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3227E5">
        <w:rPr>
          <w:rFonts w:hint="cs"/>
          <w:b/>
          <w:bCs/>
          <w:color w:val="FF0000"/>
          <w:sz w:val="120"/>
          <w:szCs w:val="120"/>
          <w:rtl/>
        </w:rPr>
        <w:t xml:space="preserve"> </w:t>
      </w:r>
      <w:r w:rsidR="00E1231F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4733F3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3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="00EC688E">
        <w:rPr>
          <w:rFonts w:hint="cs"/>
          <w:b/>
          <w:bCs/>
          <w:color w:val="00B050"/>
          <w:sz w:val="120"/>
          <w:szCs w:val="120"/>
          <w:rtl/>
        </w:rPr>
        <w:t xml:space="preserve">الحي </w:t>
      </w:r>
      <w:r w:rsidR="00AD6E07">
        <w:rPr>
          <w:rFonts w:hint="cs"/>
          <w:b/>
          <w:bCs/>
          <w:color w:val="00B050"/>
          <w:sz w:val="120"/>
          <w:szCs w:val="120"/>
          <w:rtl/>
        </w:rPr>
        <w:t>والقرية</w:t>
      </w:r>
    </w:p>
    <w:p w:rsidR="00521133" w:rsidRPr="00CC1917" w:rsidRDefault="00521133" w:rsidP="00ED3D46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CC1917">
        <w:rPr>
          <w:rFonts w:hint="cs"/>
          <w:b/>
          <w:bCs/>
          <w:sz w:val="120"/>
          <w:szCs w:val="120"/>
          <w:rtl/>
        </w:rPr>
        <w:t>المهمة الجزئية</w:t>
      </w:r>
      <w:r w:rsidR="006729B2">
        <w:rPr>
          <w:rFonts w:hint="cs"/>
          <w:b/>
          <w:bCs/>
          <w:sz w:val="120"/>
          <w:szCs w:val="120"/>
          <w:rtl/>
        </w:rPr>
        <w:t xml:space="preserve"> </w:t>
      </w:r>
      <w:r w:rsidR="00ED3D46">
        <w:rPr>
          <w:rFonts w:asciiTheme="majorBidi" w:hAnsiTheme="majorBidi" w:cstheme="majorBidi" w:hint="cs"/>
          <w:b/>
          <w:bCs/>
          <w:sz w:val="120"/>
          <w:szCs w:val="120"/>
          <w:rtl/>
        </w:rPr>
        <w:t>03</w:t>
      </w:r>
      <w:r w:rsidRPr="00CC1917">
        <w:rPr>
          <w:rFonts w:hint="cs"/>
          <w:b/>
          <w:bCs/>
          <w:sz w:val="120"/>
          <w:szCs w:val="120"/>
          <w:rtl/>
        </w:rPr>
        <w:t xml:space="preserve"> </w:t>
      </w:r>
    </w:p>
    <w:p w:rsidR="00521133" w:rsidRPr="00CC1917" w:rsidRDefault="00ED3D46" w:rsidP="00521133">
      <w:pPr>
        <w:jc w:val="center"/>
        <w:rPr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 xml:space="preserve">في المحلات الكبرى </w:t>
      </w:r>
    </w:p>
    <w:p w:rsidR="00521133" w:rsidRPr="008633BE" w:rsidRDefault="00EC688E" w:rsidP="008633BE">
      <w:pPr>
        <w:jc w:val="center"/>
        <w:rPr>
          <w:sz w:val="120"/>
          <w:szCs w:val="120"/>
          <w:rtl/>
        </w:rPr>
      </w:pPr>
      <w:r>
        <w:rPr>
          <w:noProof/>
        </w:rPr>
        <w:drawing>
          <wp:inline distT="0" distB="0" distL="0" distR="0" wp14:anchorId="11876520" wp14:editId="74448C54">
            <wp:extent cx="5250557" cy="4305383"/>
            <wp:effectExtent l="0" t="0" r="7620" b="0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8583" cy="431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133" w:rsidRPr="002F71BA" w:rsidRDefault="00E62BDE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 w:rsidRPr="008633BE">
        <w:rPr>
          <w:noProof/>
          <w:sz w:val="120"/>
          <w:szCs w:val="120"/>
          <w:rtl/>
        </w:rPr>
        <mc:AlternateContent>
          <mc:Choice Requires="wps">
            <w:drawing>
              <wp:anchor distT="45720" distB="45720" distL="114300" distR="114300" simplePos="0" relativeHeight="254500352" behindDoc="0" locked="0" layoutInCell="1" allowOverlap="1">
                <wp:simplePos x="0" y="0"/>
                <wp:positionH relativeFrom="column">
                  <wp:posOffset>43947</wp:posOffset>
                </wp:positionH>
                <wp:positionV relativeFrom="paragraph">
                  <wp:posOffset>111808</wp:posOffset>
                </wp:positionV>
                <wp:extent cx="7108190" cy="3554083"/>
                <wp:effectExtent l="0" t="0" r="16510" b="27940"/>
                <wp:wrapNone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108190" cy="35540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CC1917" w:rsidRDefault="00FF4FE4" w:rsidP="008633BE">
                            <w:pPr>
                              <w:tabs>
                                <w:tab w:val="left" w:pos="1055"/>
                              </w:tabs>
                              <w:spacing w:before="24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noProof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جولة في أرجاء المدينة</w:t>
                            </w:r>
                          </w:p>
                          <w:p w:rsidR="00FF4FE4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 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حلت عائلة سمير بالمدينة، ها هم يصعدون إلى الحافلة التي ستقلهم من محطة المسافرين</w:t>
                            </w:r>
                          </w:p>
                          <w:p w:rsidR="00FF4FE4" w:rsidRPr="00103380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إلى منزل العم بوسط المدينة .</w:t>
                            </w:r>
                          </w:p>
                          <w:p w:rsidR="00FF4FE4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 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جلس الأطفال بجانب النافذة ، وانطلقت الحافلة تجوب شوارع المدينة ، قالت | وداد : ما أوسع </w:t>
                            </w:r>
                          </w:p>
                          <w:p w:rsidR="00FF4FE4" w:rsidRPr="00103380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هذه الطرقات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و ما أعلى هذه البنايات ! و ما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أ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كبر هذه المتاجر !</w:t>
                            </w:r>
                          </w:p>
                          <w:p w:rsidR="00FF4FE4" w:rsidRPr="00103380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وصلت الحافلة إلى و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سط المدينة ، فرح الأطفال كثيرا 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لرؤية نافورة المياه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تتلون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بألوان المصابيح المشتعلة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.</w:t>
                            </w:r>
                          </w:p>
                          <w:p w:rsidR="00FF4FE4" w:rsidRPr="00103380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 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سألت وداد أباها : من ذاك الرجل الذي يلب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س بذلة زرقاء ؟ الأب ذاك شرطي ،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إ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نه ينظم حركة المرور .</w:t>
                            </w:r>
                          </w:p>
                          <w:p w:rsidR="00FF4FE4" w:rsidRPr="00103380" w:rsidRDefault="00FF4FE4" w:rsidP="00C20CF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 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أعجب الأطفال بما شاهدوه من وسائل النقل المختلفة ، قطارات وسيارات، وشاحنات و حافلات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.</w:t>
                            </w:r>
                          </w:p>
                          <w:p w:rsidR="00FF4FE4" w:rsidRPr="00A26A9C" w:rsidRDefault="00FF4FE4" w:rsidP="00E62BD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  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وصلت العائلة إلى البيت ، حطوا أمتعتهم ، سلم سمير على الجميع وعانق ابن عمه كريما . استراحوا قليلا وبعد الظهر خرجوا جميعا وتوجهوا إل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ى قاعة السينما المشاهدة فيلم ،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أ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سرع سمير ليدخل </w:t>
                            </w:r>
                            <w:r w:rsidRPr="0010338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إلى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قاعة العرض، لكن عامل الشباك | قال : لا ، ليس قبل </w:t>
                            </w:r>
                            <w:r w:rsidRPr="0010338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أن</w:t>
                            </w:r>
                            <w:r w:rsidRPr="00103380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تشتري التذاكر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6" type="#_x0000_t202" style="position:absolute;left:0;text-align:left;margin-left:3.45pt;margin-top:8.8pt;width:559.7pt;height:279.85pt;flip:x;z-index:25450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yn3QgIAAF4EAAAOAAAAZHJzL2Uyb0RvYy54bWysVM2O0zAQviPxDpbvNEm3pd2q6WrpUkBa&#10;fqSFB3Adp7FwPMZ2m+ze4Vm4cuDAm3TfhrET2vIjDogcLE9m8s0338xkftHWiuyEdRJ0TrNBSonQ&#10;HAqpNzl993b1aEqJ80wXTIEWOb0Vjl4sHj6YN2YmhlCBKoQlCKLdrDE5rbw3syRxvBI1cwMwQqOz&#10;BFszj6bdJIVlDaLXKhmm6eOkAVsYC1w4h2+vOiddRPyyFNy/LksnPFE5RW4+njae63AmizmbbSwz&#10;leQ9DfYPLGomNSY9QF0xz8jWyt+gasktOCj9gEOdQFlKLmINWE2W/lLNTcWMiLWgOM4cZHL/D5a/&#10;2r2xRBY5HWYTSjSrsUn3H/df9p/338j9p/1XMgwiNcbNMPbGYLRvn0CLzY4FO3MN/L0jGpYV0xtx&#10;aS00lWAFkszCl8nJpx2OCyDr5iUUmIttPUSgtrQ1KZU0z39AozoE82Dbbg+tEq0nHF9OsnSanaOL&#10;o+9sPB6l07OYjc0CUGiFsc4/E1CTcMmpxVmIidju2vlA7BgSwh0oWaykUtGwm/VSWbJjODer+PTo&#10;P4UpTRpkO5ykaSfGXzBSfP6EUUuPG6BkndNpiOlnMkj4VBdxPj2TqrsjZ6V7TYOMnaC+XbddD0OC&#10;oPcailsU2UI38LigeKnA3lHS4LDn1H3YMisoUS80Nuo8G43CdkRjNJ4M0bCnnvWph2mOUDn1lHTX&#10;pY8bFYTTcIkNLWUU+Mikp4xDHHXvFy5syakdo46/hcV3AAAA//8DAFBLAwQUAAYACAAAACEAcNby&#10;sd4AAAAJAQAADwAAAGRycy9kb3ducmV2LnhtbEyPwW6DMBBE75X6D9ZGyq0xBBVSgonaSJF66KWh&#10;vTt4A1bwmmITyN/XObXH2RnNvC12s+nYFQenLQmIVxEwpNoqTY2Ar+rwtAHmvCQlO0so4IYOduXj&#10;QyFzZSf6xOvRNyyUkMulgNb7Pufc1S0a6Va2Rwre2Q5G+iCHhqtBTqHcdHwdRSk3UlNYaGWP+xbr&#10;y3E0AsYkfvupMPrY47uuNlmip+n7JsRyMb9ugXmc/V8Y7vgBHcrAdLIjKcc6AelLCIZzlgK72/E6&#10;TYCdBDxnWQK8LPj/D8pfAAAA//8DAFBLAQItABQABgAIAAAAIQC2gziS/gAAAOEBAAATAAAAAAAA&#10;AAAAAAAAAAAAAABbQ29udGVudF9UeXBlc10ueG1sUEsBAi0AFAAGAAgAAAAhADj9If/WAAAAlAEA&#10;AAsAAAAAAAAAAAAAAAAALwEAAF9yZWxzLy5yZWxzUEsBAi0AFAAGAAgAAAAhACurKfdCAgAAXgQA&#10;AA4AAAAAAAAAAAAAAAAALgIAAGRycy9lMm9Eb2MueG1sUEsBAi0AFAAGAAgAAAAhAHDW8rHeAAAA&#10;CQEAAA8AAAAAAAAAAAAAAAAAnAQAAGRycy9kb3ducmV2LnhtbFBLBQYAAAAABAAEAPMAAACnBQAA&#10;AAA=&#10;" strokecolor="red" strokeweight="1pt">
                <v:textbox>
                  <w:txbxContent>
                    <w:p w:rsidR="00FF4FE4" w:rsidRPr="00CC1917" w:rsidRDefault="00FF4FE4" w:rsidP="008633BE">
                      <w:pPr>
                        <w:tabs>
                          <w:tab w:val="left" w:pos="1055"/>
                        </w:tabs>
                        <w:spacing w:before="24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noProof/>
                          <w:color w:val="FF0000"/>
                          <w:sz w:val="48"/>
                          <w:szCs w:val="48"/>
                          <w:rtl/>
                        </w:rPr>
                        <w:t>جولة في أرجاء المدينة</w:t>
                      </w:r>
                    </w:p>
                    <w:p w:rsidR="00FF4FE4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 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حلت عائلة سمير بالمدينة، ها هم يصعدون إلى الحافلة التي ستقلهم من محطة المسافرين</w:t>
                      </w:r>
                    </w:p>
                    <w:p w:rsidR="00FF4FE4" w:rsidRPr="00103380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إلى منزل العم بوسط المدينة .</w:t>
                      </w:r>
                    </w:p>
                    <w:p w:rsidR="00FF4FE4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 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جلس الأطفال بجانب النافذة ، وانطلقت الحافلة تجوب شوارع المدينة ، قالت | وداد : ما أوسع </w:t>
                      </w:r>
                    </w:p>
                    <w:p w:rsidR="00FF4FE4" w:rsidRPr="00103380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هذه الطرقات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و ما أعلى هذه البنايات ! و ما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أ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كبر هذه المتاجر !</w:t>
                      </w:r>
                    </w:p>
                    <w:p w:rsidR="00FF4FE4" w:rsidRPr="00103380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وصلت الحافلة إلى و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سط المدينة ، فرح الأطفال كثيرا 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لرؤية نافورة المياه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تتلون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بألوان المصابيح المشتعلة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.</w:t>
                      </w:r>
                    </w:p>
                    <w:p w:rsidR="00FF4FE4" w:rsidRPr="00103380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 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سألت وداد أباها : من ذاك الرجل الذي يلب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س بذلة زرقاء ؟ الأب ذاك شرطي ،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إ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نه ينظم حركة المرور .</w:t>
                      </w:r>
                    </w:p>
                    <w:p w:rsidR="00FF4FE4" w:rsidRPr="00103380" w:rsidRDefault="00FF4FE4" w:rsidP="00C20CFF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 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أعجب الأطفال بما شاهدوه من وسائل النقل المختلفة ، قطارات وسيارات، وشاحنات و حافلات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.</w:t>
                      </w:r>
                    </w:p>
                    <w:p w:rsidR="00FF4FE4" w:rsidRPr="00A26A9C" w:rsidRDefault="00FF4FE4" w:rsidP="00E62BDE">
                      <w:pPr>
                        <w:rPr>
                          <w:rFonts w:ascii="Sakkal Majalla" w:hAnsi="Sakkal Majalla" w:cs="Sakkal Majalla"/>
                          <w:b/>
                          <w:bCs/>
                          <w:color w:val="auto"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  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وصلت العائلة إلى البيت ، حطوا أمتعتهم ، سلم سمير على الجميع وعانق ابن عمه كريما . استراحوا قليلا وبعد الظهر خرجوا جميعا وتوجهوا إل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ى قاعة السينما المشاهدة فيلم ،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أ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سرع سمير ليدخل </w:t>
                      </w:r>
                      <w:r w:rsidRPr="00103380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إلى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قاعة العرض، لكن عامل الشباك | قال : لا ، ليس قبل </w:t>
                      </w:r>
                      <w:r w:rsidRPr="00103380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أن</w:t>
                      </w:r>
                      <w:r w:rsidRPr="00103380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تشتري التذاكر 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4501376" behindDoc="0" locked="0" layoutInCell="1" allowOverlap="1" wp14:anchorId="3B5A785C">
            <wp:simplePos x="0" y="0"/>
            <wp:positionH relativeFrom="margin">
              <wp:posOffset>103517</wp:posOffset>
            </wp:positionH>
            <wp:positionV relativeFrom="paragraph">
              <wp:posOffset>202217</wp:posOffset>
            </wp:positionV>
            <wp:extent cx="1423284" cy="1407160"/>
            <wp:effectExtent l="0" t="0" r="5715" b="2540"/>
            <wp:wrapNone/>
            <wp:docPr id="7" name="صورة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284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133">
        <w:rPr>
          <w:sz w:val="120"/>
          <w:szCs w:val="120"/>
          <w:rtl/>
        </w:rPr>
        <w:tab/>
      </w:r>
      <w:r w:rsidR="00521133">
        <w:rPr>
          <w:sz w:val="120"/>
          <w:szCs w:val="120"/>
          <w:rtl/>
        </w:rPr>
        <w:tab/>
      </w:r>
    </w:p>
    <w:p w:rsidR="00521133" w:rsidRDefault="00521133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Pr="003A4D24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bookmarkEnd w:id="0"/>
    <w:p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 w:rsidR="00053D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053D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FF7DF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2C666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جولة في أرجاء المدينة</w:t>
            </w:r>
            <w:r w:rsidR="007C2DA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يصغي ويبدي اهتمامه لما يسمع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ويجيب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عن أسئلة النص المنطوق.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1F2645">
        <w:trPr>
          <w:trHeight w:val="15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338E2" w:rsidRDefault="00A338E2" w:rsidP="00C12F63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807E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نص الوضعية ال</w:t>
            </w:r>
            <w:r w:rsidR="006355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نطلاقية الأم .</w:t>
            </w:r>
          </w:p>
          <w:p w:rsidR="001C3B58" w:rsidRDefault="00A338E2" w:rsidP="00C12F63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مناقشة المتعلمين حول نص </w:t>
            </w:r>
            <w:r w:rsidR="00807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المشكلة ل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استخراج المهمات مع التركيز على المهمة </w:t>
            </w:r>
            <w:r w:rsidR="005415A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الثالثة</w:t>
            </w:r>
            <w:r w:rsidR="00AC12EC" w:rsidRPr="00B725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A848CF" w:rsidRDefault="00807EF4" w:rsidP="00360FD9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</w:t>
            </w:r>
            <w:r w:rsidR="005170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="008954E5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بعد زيارة سهام إلى الريف طلبت من أقربائها أن يبادلوها الزيارة في المدينة ، فقرروا التوجه إلى المدينة</w:t>
            </w:r>
            <w:r w:rsidR="00360FD9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؟</w:t>
            </w:r>
          </w:p>
          <w:p w:rsidR="009D7F10" w:rsidRDefault="009D7F10" w:rsidP="00360FD9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- </w:t>
            </w:r>
            <w:r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تصور </w:t>
            </w:r>
            <w:r w:rsidR="007F5C13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ما </w:t>
            </w:r>
            <w:r w:rsidR="008954E5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سيتعرفون عليه في المدينة</w:t>
            </w: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؟</w:t>
            </w:r>
          </w:p>
          <w:p w:rsidR="00807EF4" w:rsidRPr="00C12F63" w:rsidRDefault="00807EF4" w:rsidP="00A848CF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تهيئة المتعلمين من أجل اكتشاف موضوع النص ثم أطلب منهم تصور الأفكار الممكن معالجتها ضمن هذا النص</w:t>
            </w:r>
            <w:r w:rsid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69561A" w:rsidRDefault="0069561A" w:rsidP="009918AD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خلق الحيرة التربوية لدى المتعلمين </w:t>
            </w:r>
            <w:r w:rsidR="00521133" w:rsidRPr="0069561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يفهم السّؤال ويجيب</w:t>
            </w:r>
            <w:r w:rsidR="009918AD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21133"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بحرية</w:t>
            </w:r>
          </w:p>
        </w:tc>
      </w:tr>
      <w:tr w:rsidR="00521133" w:rsidRPr="005D2209" w:rsidTr="00CF21A4">
        <w:trPr>
          <w:trHeight w:val="98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:rsidR="00521133" w:rsidRPr="0057350D" w:rsidRDefault="002211AB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FC56E12" wp14:editId="048EDFA7">
                      <wp:simplePos x="0" y="0"/>
                      <wp:positionH relativeFrom="column">
                        <wp:posOffset>5537</wp:posOffset>
                      </wp:positionH>
                      <wp:positionV relativeFrom="paragraph">
                        <wp:posOffset>34392</wp:posOffset>
                      </wp:positionV>
                      <wp:extent cx="5620858" cy="1777593"/>
                      <wp:effectExtent l="19050" t="19050" r="18415" b="13335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0858" cy="17775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CD7839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النص المنطوق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>حلت عائلة سمير بالمدينة، ها هم يصعدون إلى الحافلة التي ستقلهم من محطة المسافرين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 xml:space="preserve"> </w:t>
                                  </w: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>إلى منزل العم بوسط المدينة .</w:t>
                                  </w:r>
                                </w:p>
                                <w:p w:rsidR="00FF4FE4" w:rsidRPr="00CD7839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</w:pP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 xml:space="preserve">   جلس الأطفال بجانب النافذة ، وانطلقت الحافلة تجوب شوارع المدينة ، قالت | وداد : ما أوسع هذه الطرقات و ما أعلى هذه البنايات ! و ما أكبر هذه المتاجر !</w:t>
                                  </w:r>
                                </w:p>
                                <w:p w:rsidR="00FF4FE4" w:rsidRPr="00CD7839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</w:rPr>
                                  </w:pP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>وصلت الحافلة إلى وسط المدينة ، فرح الأطفال كثيرا لرؤية نافورة المياه تتلون | بألوان المصابيح المشتعلة</w:t>
                                  </w: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</w:rPr>
                                    <w:t>.</w:t>
                                  </w:r>
                                </w:p>
                                <w:p w:rsidR="00FF4FE4" w:rsidRPr="00CD7839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</w:rPr>
                                  </w:pP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 xml:space="preserve">   سألت وداد أباها : من ذاك الرجل الذي يلبس بذلة زرقاء ؟ الأب ذاك شرطي ، إنه ينظم حركة المرور .</w:t>
                                  </w:r>
                                </w:p>
                                <w:p w:rsidR="00FF4FE4" w:rsidRPr="00CD7839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</w:rPr>
                                  </w:pP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 xml:space="preserve">   أعجب الأطفال بما شاهدوه من وسائل النقل المختلفة ، قطارات وسيارات، وشاحنات و حافلات.</w:t>
                                  </w:r>
                                </w:p>
                                <w:p w:rsidR="00FF4FE4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</w:pP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</w:rPr>
                                    <w:t xml:space="preserve">   </w:t>
                                  </w: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 xml:space="preserve">وصلت العائلة إلى البيت ، حطوا أمتعتهم ، سلم سمير على الجميع وعانق ابن عمه كريما . استراحوا قليلا وبعد الظهر خرجوا جميعا وتوجهوا إلى قاعة السينما المشاهدة فيلم ، أسرع سمير ليدخل إلى قاعة العرض، لكن عامل الشباك | قال : </w:t>
                                  </w:r>
                                </w:p>
                                <w:p w:rsidR="00FF4FE4" w:rsidRPr="00CD7839" w:rsidRDefault="00FF4FE4" w:rsidP="00CD7839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16"/>
                                      <w:szCs w:val="16"/>
                                      <w:rtl/>
                                    </w:rPr>
                                  </w:pPr>
                                  <w:r w:rsidRPr="00CD7839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bidi="ar-SA"/>
                                    </w:rPr>
                                    <w:t>لا ، ليس قبل أن تشتري التذاكر .</w:t>
                                  </w:r>
                                </w:p>
                                <w:p w:rsidR="00FF4FE4" w:rsidRPr="00CD7839" w:rsidRDefault="00FF4FE4" w:rsidP="00CD7839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</w:rPr>
                                  </w:pPr>
                                </w:p>
                                <w:p w:rsidR="00FF4FE4" w:rsidRDefault="00FF4FE4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56E12" id="مستطيل 11" o:spid="_x0000_s1027" style="position:absolute;left:0;text-align:left;margin-left:.45pt;margin-top:2.7pt;width:442.6pt;height:139.9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kTA/wIAAC8GAAAOAAAAZHJzL2Uyb0RvYy54bWysVEtu2zAQ3RfoHQjuHUn+yTEiB45jFwX6&#10;CZAWXdMiJRGlSJWkLadFd+2mR+m2i14luU2HpK04zaYoYgMCZ0g+zpuZN2fnu1qgLdOGK5nh5CTG&#10;iMlcUS7LDL9/t+pNMDKWSEqEkizDN8zg89nzZ2dtM2V9VSlBmUYAIs20bTJcWdtMo8jkFauJOVEN&#10;k7BZKF0TC6YuI6pJC+i1iPpxPI5apWmjVc6MAe9l2MQzj18ULLdvi8Iwi0SGITbrv9p/1+4bzc7I&#10;tNSkqXi+D4P8RxQ14RIe7aAuiSVoo/kjqJrnWhlV2JNc1ZEqCp4zzwHYJPFfbK4r0jDPBZJjmi5N&#10;5ulg8zfbK404hdolGElSQ43uvt/+uv15+/vux903BG7IUduYKRy9bq60Y2maVyr/aJBUi4rIks21&#10;Vm3FCIXI/PnowQVnGLiK1u1rReEFsrHKp2tX6NoBQiLQzlflpqsK21mUg3M07seTEfRRDntJmqaj&#10;04GLKSLTw/VGG/uCqRq5RYY1lN3Dk+0rY8PRwxEfvhKcrrgQ3nCtxhZCoy2BJhE28VfFpoZYgy+J&#10;3S/0Cviho4LfuyAM360OwgdljtGFRG2GB0k6ij3sg83uXoAjec7k0z7vWF8SU+25lW4deNTcgvAE&#10;rzM8OaLniriU1MvCEi7CGjgK6ZLFvKRCUsHaWVh6P9TKt/uX+WoUp8PBpAd1GvSGg2Xcu5isFr35&#10;IhmP0+XF4mKZfHWpSIbTilPK5NJjmoP6kuG/dfd+DgTddPrrAnRRqQ1wvK5oiyh3fTEYnfahyymH&#10;AdBPA2tERAmTK7caI63sB24rLzvXhg7D6HLdNcdk7P775uvQfdWPHo4ecQsndpAqyOQha14jThZB&#10;Xna33nkh+uZ2klkregOigai8MmDKwqJS+jNGLUysDJtPG6IZRuKlBOGdJsOhG3HeGI7SPhj6eGd9&#10;vENkDlAZthiF5cKGsbhpNC8reCnoQKo5iLXgXkb3UQETZ8BU8pz2E9SNvWPbn7qf87M/AAAA//8D&#10;AFBLAwQUAAYACAAAACEAUWBGwN0AAAAGAQAADwAAAGRycy9kb3ducmV2LnhtbEyOwU7DMBBE70j8&#10;g7VI3KjTQqM0ZFOlCBASAokG7m68JIF4HWy3DX+POcFxNKM3r1hPZhAHcr63jDCfJSCIG6t7bhFe&#10;67uLDIQPirUaLBPCN3lYl6cnhcq1PfILHbahFRHCPlcIXQhjLqVvOjLKz+xIHLt364wKMbpWaqeO&#10;EW4GuUiSVBrVc3zo1Eg3HTWf271BePyq5MreV83t8+bNPeiPOn3a1IjnZ1N1DSLQFP7G8Ksf1aGM&#10;Tju7Z+3FgLCKO4TlFYhYZlk6B7FDWGTLS5BlIf/rlz8AAAD//wMAUEsBAi0AFAAGAAgAAAAhALaD&#10;OJL+AAAA4QEAABMAAAAAAAAAAAAAAAAAAAAAAFtDb250ZW50X1R5cGVzXS54bWxQSwECLQAUAAYA&#10;CAAAACEAOP0h/9YAAACUAQAACwAAAAAAAAAAAAAAAAAvAQAAX3JlbHMvLnJlbHNQSwECLQAUAAYA&#10;CAAAACEANdpEwP8CAAAvBgAADgAAAAAAAAAAAAAAAAAuAgAAZHJzL2Uyb0RvYy54bWxQSwECLQAU&#10;AAYACAAAACEAUWBGwN0AAAAGAQAADwAAAAAAAAAAAAAAAABZBQAAZHJzL2Rvd25yZXYueG1sUEsF&#10;BgAAAAAEAAQA8wAAAGMG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:rsidR="00FF4FE4" w:rsidRPr="00CD7839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المنطوق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>حلت عائلة سمير بالمدينة، ها هم يصعدون إلى الحافلة التي ستقلهم من محطة المسافرين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>إلى منزل العم بوسط المدينة .</w:t>
                            </w:r>
                          </w:p>
                          <w:p w:rsidR="00FF4FE4" w:rsidRPr="00CD7839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</w:pP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 xml:space="preserve">   جلس الأطفال بجانب النافذة ، وانطلقت الحافلة تجوب شوارع المدينة ، قالت | وداد : ما أوسع هذه الطرقات و ما أعلى هذه البنايات ! و ما أكبر هذه المتاجر !</w:t>
                            </w:r>
                          </w:p>
                          <w:p w:rsidR="00FF4FE4" w:rsidRPr="00CD7839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</w:pP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>وصلت الحافلة إلى وسط المدينة ، فرح الأطفال كثيرا لرؤية نافورة المياه تتلون | بألوان المصابيح المشتعلة</w:t>
                            </w: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>.</w:t>
                            </w:r>
                          </w:p>
                          <w:p w:rsidR="00FF4FE4" w:rsidRPr="00CD7839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</w:pP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 xml:space="preserve">   سألت وداد أباها : من ذاك الرجل الذي يلبس بذلة زرقاء ؟ الأب ذاك شرطي ، إنه ينظم حركة المرور .</w:t>
                            </w:r>
                          </w:p>
                          <w:p w:rsidR="00FF4FE4" w:rsidRPr="00CD7839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</w:pP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 xml:space="preserve">   أعجب الأطفال بما شاهدوه من وسائل النقل المختلفة ، قطارات وسيارات، وشاحنات و حافلات.</w:t>
                            </w:r>
                          </w:p>
                          <w:p w:rsidR="00FF4FE4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</w:pP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 xml:space="preserve">وصلت العائلة إلى البيت ، حطوا أمتعتهم ، سلم سمير على الجميع وعانق ابن عمه كريما . استراحوا قليلا وبعد الظهر خرجوا جميعا وتوجهوا إلى قاعة السينما المشاهدة فيلم ، أسرع سمير ليدخل إلى قاعة العرض، لكن عامل الشباك | قال : </w:t>
                            </w:r>
                          </w:p>
                          <w:p w:rsidR="00FF4FE4" w:rsidRPr="00CD7839" w:rsidRDefault="00FF4FE4" w:rsidP="00CD7839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16"/>
                                <w:szCs w:val="16"/>
                                <w:rtl/>
                              </w:rPr>
                            </w:pPr>
                            <w:r w:rsidRPr="00CD7839"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  <w:lang w:bidi="ar-SA"/>
                              </w:rPr>
                              <w:t>لا ، ليس قبل أن تشتري التذاكر .</w:t>
                            </w:r>
                          </w:p>
                          <w:p w:rsidR="00FF4FE4" w:rsidRPr="00CD7839" w:rsidRDefault="00FF4FE4" w:rsidP="00CD7839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</w:pPr>
                          </w:p>
                          <w:p w:rsidR="00FF4FE4" w:rsidRDefault="00FF4FE4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BB5312" w:rsidRDefault="00BB5312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D40926" w:rsidRDefault="002552B4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36C844D" wp14:editId="2BD70425">
                      <wp:simplePos x="0" y="0"/>
                      <wp:positionH relativeFrom="column">
                        <wp:posOffset>193954</wp:posOffset>
                      </wp:positionH>
                      <wp:positionV relativeFrom="paragraph">
                        <wp:posOffset>24181</wp:posOffset>
                      </wp:positionV>
                      <wp:extent cx="921385" cy="679983"/>
                      <wp:effectExtent l="0" t="0" r="12065" b="25400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1385" cy="67998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A75BCC3" id="مستطيل: زوايا مستديرة 14" o:spid="_x0000_s1026" style="position:absolute;left:0;text-align:left;margin-left:15.25pt;margin-top:1.9pt;width:72.55pt;height:53.5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MCW9pAwAA+gYAAA4AAABkcnMvZTJvRG9jLnhtbKxVwW4bNxC9F+g/&#10;ELzLu6usImlhOVDlOAhgJEacwmeKy/UuwCUZkrLkBrm1QJAfCZJL0PbQX5H+po/clWzERgsU9WE9&#10;5AyHM28en46fbVpJboR1jVYzmh2llAjFddmo6xn9+e3ZYEKJ80yVTGolZvRWOPrs5McfjtemEENd&#10;a1kKS5BEuWJtZrT23hRJ4ngtWuaOtBEKzkrblnks7XVSWrZG9lYmwzR9mqy1LY3VXDiH3dPOSU9i&#10;/qoS3L+uKic8kTOK2nz82vhdhm9ycsyKa8tM3fC+DPYfqmhZo3DpIdUp84ysbPMgVdtwq52u/BHX&#10;baKrquEi9oBusvS7bi5rZkTsBeA4c4DJ/X9p+aubC0uaErPLKVGsxYx2v23/3H7d/rX7tPu1INs/&#10;dh+3n3eftp9J7/iGxe/bLwQnAN/auAJZLs2F7VcOZsBiU9k2/EeXZBMhvz1ALjaecGxOh9mTyYgS&#10;DtfT8XQ6eRJyJneHjXX+hdAtCcaMWr1S5RuMNaLNbs6d7+L3ceHCpWzMWSMlKQ0mgLFb7a8aX0c8&#10;0Wk8G4J6RMGHf+ddN6tTzVetUL4jnxWSeTDf1Y1xuKYQ7VIAS/uyzNATiO+Bp7GN6upF1yg4lBj6&#10;j/x4P5zM03Q6/GmwGKWLQZ6Onw/m03w8GKfPx3maT7JFtvgQKs7yYuXEueZMnppmT9Ysf1D8oxzr&#10;n01Hs0hXcsPio+jwQ0ER932JGEFAKNTqLA+IIw62t8LzOpgVEO73EXxw9AcD/iFKKrIG5NN0FB9b&#10;EujSESRa/laKLuyNqMBDUGIYxxMVQCyk7cpknAP1bnKuZqXotkcp/nrGHE7EPqRCwrsy+9x9gqAu&#10;D3N3QHRtxaMiCsihsPSfCutR3J+IN2vlD4fbRmn7WAKJrvqbu3iUfw+aYC51eYtXChZHNjvDzxq8&#10;hnPm/AWz0CtQHBrsX+NTSQ28dW9RUmv7y2P7IR7MgZeSNfRvRt27FbOCEvlSQWCmWZ4HwYyLfDQe&#10;hmd037O871GrdqHBJrAe1UUzxHu5Nyur2ytI9TzcChdTHHfPKPd2v1j4Tpch9lzM5zEMImmYP1eX&#10;hu/fbXjobzdXzJpeEjwo+0rvtZIV34lCFxvmofR85XXVRMW4w7XHGwIbidP/GAQFv7+OUXc/WSd/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O+b7n/dAAAACAEAAA8AAABkcnMvZG93&#10;bnJldi54bWxMj0FPwzAMhe9I/IfISNxYUtDGVppOaBISlx7okNBuXhPaQuKUJtsKvx7vBCfbek/P&#10;3yvWk3fiaMfYB9KQzRQIS00wPbUaXrdPN0sQMSEZdIGshm8bYV1eXhSYm3CiF3usUys4hGKOGrqU&#10;hlzK2HTWY5yFwRJr72H0mPgcW2lGPHG4d/JWqYX02BN/6HCwm842n/XBa6jJUYYbjNu3XfVTfSSs&#10;Vs9fWl9fTY8PIJKd0p8ZzviMDiUz7cOBTBROw52as5MnFzjL9/MFiD0vmVqBLAv5v0D5CwAA//8D&#10;AFBLAwQKAAAAAAAAACEAklePB3xZAAB8WQAAFQAAAGRycy9tZWRpYS9pbWFnZTEuanBlZ//Y/+AA&#10;EEpGSUYAAQEBANwA3AAA/9sAQwACAQECAQECAgICAgICAgMFAwMDAwMGBAQDBQcGBwcHBgcHCAkL&#10;CQgICggHBwoNCgoLDAwMDAcJDg8NDA4LDAwM/9sAQwECAgIDAwMGAwMGDAgHCAwMDAwMDAwMDAwM&#10;DAwMDAwMDAwMDAwMDAwMDAwMDAwMDAwMDAwMDAwMDAwMDAwMDAwM/8AAEQgAowD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sAgA9jQZjC&#10;CcE81J5ZGB1FPihDnBGQa+TPVk2yt/blvDne6qR6cmnf8JRaBAVcMwOAMYzVh9BtbkHfAhY98c1z&#10;GqfDHUbjVjc217HFApOIihORx3z7V10KdGXxOxxV514K8Fc6ywvXu2B8nYp77s1PeTyW0W5ITKfT&#10;OKfaWwt4UXAYqMVOAxBABArnuubY6op8ur1MOHxta+a8Ug2Spwy7s4q7b+ILS5iDLIQD7V5d8cNN&#10;vfC3ie11S2Qi1uFKuoHVuufavkv9qD/grn4R/ZW0nX0sUuPHvibREJvdI0ZvMj0o+Y8Ob65AaO0A&#10;mQRFDulDSJ+7IOa99ZZSdGNbmsn59ex4Ec1rRryw/Ldry6dz9CX160jZVaUAtRPrsCKCCzAfhXwb&#10;+yZ+2D8UPEvxLvNB+K1v4S0rUNW8Kaf4ws7TT4pbWTQVuLq6tvsFx50jNJKEt45GOEKPJIuGG3b9&#10;E6x8QLhoUlhlBRh/DyPzHWssPl1Gs17OafzQ8Tm86LanG3yPYB40tFbDAginL4xsmOSWGPevA5PG&#10;V043mRsn8gaZ/wAJfeLtJLNnjg4FemuHfM818TeR9CL4rsW6OT36D/GpY/EVpLkiQAj14r51Xx1d&#10;7mIkcuB0GeK0LDx5cRuN8oGBzzxWU+HmtmaU+J4t2aPoBNStpM7ZVzUqMkuNrrk+lePaJ8Roxgyu&#10;xGcf5NdZpXxEsZAgLDGOTnmvOrZTUhtdnqUM4p1OqO5MYxjJJPemNHwAeQay4fHOntGuZCAe/BqV&#10;PFFrMAVLMD3GOK894aot4s9SOKpPaSL4UkkcEUjIqqCCxIHPGMHNUn8RW8MZJDgfSqdj4xtLm78o&#10;MxeRsAdaFh6lr8oPE000nLc13UnBB20irljnGBSS3sMRAZmBPtWT4l1ePSI/tMkhSDHaop0pTkor&#10;qOpXjCLk3sbckhndpHYlnJJJ781DJLGB95QB7153cfFeyuIiY5WVRz1FZN58TFdiEkG3/e/XivQh&#10;lFZ7qx5k85orZ3PWGuYjgeYh9siozeQkkCRMj3rxeT4nneWDHaDjk1XHxZVnZWcgnoAetb/2HVep&#10;h/rBRue2PdQ4wJEyO24VGZoSeZEJ+orxM/FdLaYJlizHADNjmtSy8e+cCzM0ZHGM4rKeS1Y7mlPO&#10;6UtEepiInAA6VNHEFI7GqUmqLbkAg0461HsDAdfWvIjCXY9l1IrdmnEp2qRmpQpIx1JrMOsiKEyZ&#10;UIo3MWOAB3Oe1eV/FP8Abj8I/D2CZNPk/wCEivIFLv8AZZAtrGBtJLTkFcbSSCgcZUg4rix2YUMJ&#10;HmxE0vzfot38jowuHqV3alFs9qUAYyc15X8Vv2xPBvwuke0S8GuaquQLWxYOqthuHk+6vIwQCWGR&#10;8tfnl8a/+Cv+rfGrxVL4V8D2upfEPVp1GdH8JoRp8SEwrvnu8MvlEyD5x5iKwIbZmvln4w/FqO+i&#10;ki+M3xZtdAtDE6TeBPhxtvtRlJEkMkF1dljDHIrP88MjtG6xttCtivnK+b47ES5MLT5E9m03J+ai&#10;rv77I9ilgMNSXNXnzPsnZfNvT5I77/gr3/wVL8XfFP46+G/AVrrFtZ/DiyAuPEOl6DfTRz3waa4h&#10;ubO9mgkEhC2ykNENg/eFmU/Jt+W/hv8AGvx94r0/wKLWw8IWmh/D6+/tPTtOeylsLC8vcDZcTR25&#10;Xz5ItikSEKxLsCXBbO2/7Wuh3WmeJNB+D3wE0ay0mPQNTivdUnim1TW7G1likia988ZNsqLMd+5p&#10;FwwTcABXgb6zqHjfStO8P26M21AoRSSHMceRn3P88V9TlWFqV6Co4yL5opWcmm3fdtJ2TaPEzGt7&#10;Kpz4VpKT1stFa1tWk2fVer/8FF/iP8NfjlceLtc8M+Frx7rQbXTbiHR5Li1jECXNy8bh5Gcq5klk&#10;BJBXGwYBzn1r4ef8FXri+ul1bVvh34iSNAUhutCv4NclBxko3EezgjqfSvzSWEx5AHK5HcV6d8EP&#10;HkWh6s9y91Bp1yYUtTBEDGl2FC7ZGUfLvABGRy24kjcWZsMXwdga1pQhaaSSalJaLRWsyHnuJpwa&#10;m1NbtOKe+/Q/TX4ff8FZPAuu31vpt14kuvDuqTS7ZLPxDZSW8tvz0llbfCgPqXFfQvg79ouz8e6G&#10;dT02bSdZ02UtHBPpt2tzC8in5x5qlgSO4A4r8oJ/iJ/bUUkNyttcxTLiRXIZZFI6HOQfpWZBp+ja&#10;XqcepaVb3Ph3VbNSkGoaNcPZTQZ7oYiFDYzyQeprkWUZ3hbPA4qpG3STU4/jr+ZwvH5TiNMXho69&#10;Y3i/w0P2Y03x7YaruBeaAxquSVLAk9gB8xx6kAVfSZdRMrWl1b3KxNtPlOHCsexx0PTj3r8pvA37&#10;UXxZ8F6WIdN8Y2niiwt7cQw2fiezFxIvOS7XUJSd368sW44OeCPbfh1/wUsNherB4j8F69oETTrb&#10;R3+lXI1a3RWX55WVAk8ag/3Y3bH057sPxjxHgZWxtCNeK6wdpfc935I4q/C2TYuN8HXdOT6SV196&#10;2+Z91TQ3auWjmkY9Rk4IqxFql1YkMZJWYDP3q8e+Bv7Znhf46TwQeHtd0XxC4BlnhgmMV9aRbwm9&#10;7dwJFUNkHeoznr0z7pDLp2m6ct9LNbx2pUEzXB2KvOB97AU57HBHSvt8u41wGYUm6cWpreMlaS9U&#10;+nmj56rwfjcPWUJtcr2kndP0a6+WhPpnii+uJYIEjnlmuDiJURmaTP8AdA+8c+leA/8ABQr9s7x7&#10;8IfhHL/wqLWvA2s6vp5nk8QyW2rWmrah4etrfa0shsoZWl+QCTzGZCIghLFODXP/APBTD45+KtU8&#10;M+HPhV8NRqGqan8RbSa71BdFt3vLq/01Wki+zW5i3EiV4boTKoDeXAFJ8uSRW+LPDn7Ifxo8LeJL&#10;K/s/hR8WrG60ydZ7a5tvDGoxT28isGSSNli3K6ttYFeQQD6V5WN4h97khT23/wAkfqPDnhqq2HWJ&#10;xOJ5eb4U7LTa7u9rnr3wC/bR+Kt/8LdFvV+J3xe0jTxb/aL3xFL8NIdf0ZlLMzyNdEfaXz1bJOxi&#10;UGAmB9v/APBPz9pHW/2gtZnnOv8Aw+8Z+HdO3umtaFLdWd8oKhIYrzTLndLbSSslxIsolZGWFlEY&#10;4evij4bWh+LfhKy8baTqf7Q8Wk3SuNXsfhveW1pplnqUbsZkhtHZWBljaC6dYY/JD3jKqqq7F+wP&#10;+CeXinR/F3xY15brxVH4g8V6fbwR3MfiTwiND8YaNaSoWitLuUBVuYhtVgyIBvbJJ3LjeNVVKanH&#10;RNHzWNwU8NXnh6qTcG15XXVeXY+xb28DXAJJOai1awTWdEubc5YmNtnP8WOK5+/8f6FF4lk099Ws&#10;o7mF9rI8m38ieD+BrrrS3hKJJFKk0TKH3K2RtI4P0NYScYWcXqjkhGc7xktGeA6h8DvEWl6e93DI&#10;k0S5LR7yCoHcev8A9euIXW7wlowkxZm2/dP+HrX1ZqSIflRlkhbqQQQRRFomiJECun2ysBx8uBXv&#10;Uc/cY3qw5u1tPvPArcPxlK1KfLbe+v3HzrH8MvE66aLx9OnNo43CTep4x1wCTXa/s/fB208R2i61&#10;qYaWMsfIgblXXP3mBHQnOBXtGmuGhKqqhew7YqxbwRWkaxxIsaJwoXgCvOxfEFWpTlTUeVvqux6e&#10;C4eowqRquXMl0fc53W/hN4e1C1lQ6XZwsw4kjjVWQ+oPY14H8RNKufAHih7dZJZIZV3wls7tue5H&#10;U9K+n5MMCDwDWXqXhjT9UmWS5tIp5FG0FlzgVxYDNZUZN1byXqd2YZRCtBeztF97f5Hm/wAXvjHY&#10;/Dxgs0bTMnzSYkVRGvcnJ9K8v+Kv7efhrwH4bub23Akjt4S89xfypaWdpyy7pJGPOGC+isG4evzV&#10;/bM/4LDaZN4s1C28GW1x4q1KKbnUNQ8yDTYmyCPLi+WSTAaSMn93yAQ0g6/ISv8AFb9t7x/p1pq+&#10;q3V0byOS7tpdRka00y1jTZG8kaKu3AJRSY0ZmJGcnJr5enPMcwhGOGh7CH80tZv0jsvmevGjRw85&#10;TxE+d9IrRL1e7/I+0f2uf+C3kOvC50/w9cXXii4Vm8oRg2Wi2hw207f9ZcbH29QMqfllrzn9iDR7&#10;j/goz4u8ZX3xY1fW9W0bw3JZSWmgafdf2fpT+e10dsqRjzH2bBtcOHGMMzDAq98LP2AfhT8IfDd5&#10;rXivWZ/GmuWdpLPHFLEYNLhkRA6/ugS0uGUgmRijK3MYrQ/4IgeG54PBHxA1gKTDeXVjaD3aFJnP&#10;6TivF4vyqnk+T1cZSbdZ8q55O8tWk7Pppfax7WR46eMxsaE0lDXRKy2e66/M+Tv2nfi34507xv4g&#10;8DXkLeBvD+m3TQf8InpFxGlhaLuDIsxgCpdygbCZ5AzsQCSMbRgfB/8AZo+IHx1uoI/CPhHV9XW4&#10;Zgl0IvLtAyA7gZ5CsIPszZ7Cvvf4D/CLwx4//bz+Puoa3oOl63daNcaebD7dAtwtq8iOzsqsCA2Y&#10;0O7GRtwCMkH6f0XWDo5lCrFG7DBCjaByT+tfd5HSjPB0q3KlzRTdu7Se+7Pn8bKTrSje9m1+J+fX&#10;7P37OHif9lnxb8YNG8WPp7XV18F9V1BltZzOtoJZBGkDsQB5gaCTO0svTDHmvl7wTcLo8mrakVZz&#10;a2VykezO+J38qFH9MBpgRzn5TwOCf0T/AGydbi0vwX8fNVjZZNRg8D+HdK3ZOVS71bUkkHY8hkP4&#10;CvzTsXvIdIuFtz8l4GhlUgfMm+N+/wDtRrXHl0m8firdHGP3RT/U0xcf3FJeTf42/QpFgQMEE56V&#10;ffwvqSJvjsprmIcbrYCdf++kyBVaHRbsuoeLCk4Zsg4/Ktcp5kRRyMA5wRxx9RXtpHDIz7bWtR8N&#10;XYjSS5tpFPMb5H/jprbsfi7qMQHmBXPTPQD8KjjvLprdYxczRxKMqqyuqoPTj2olm+0EGWC0lXoQ&#10;bdA0n1YDd+OauM5rZmM6EJfErmzpPxsuIQUdNqkcngmug0j41xeYGd5Ax+9uOR06V56+l2dwW32Y&#10;iUAbRbyOHz7ly4x9AKjk0CzdCyXF7bMgzsKLOW/4FlMfl+dNtvWUUzCWCpvbQ9dvvEuk+MoQ1/Da&#10;XnVQ5ULJHyD8rD5k6A/KQa/TX/gjl8frT4g/BC90fxjPeXmu+HtW1EaVrGr3guzfWUBtHkCSSMXj&#10;a3Oo2qsGCKwuItjSEOI/xqXw9d2EayQalazu5wsa+Zu545+XaD/wLHvX6Jf8ED38NaR8ddN07Wtc&#10;ml8X6hp/iFoNGuLsTWVvHnQHt7i3XBRbmVbbUBIVYuY7KLKqqqWxrUaVudRs11NsLTnTbi5Np9D6&#10;1/aZ+PHgz4E/th6V4n8QGTVp9Y8K6NbaFdNA13pekBPEMlzNfTeTNHO7QG1SVI4TmU7kYqGzXnZ/&#10;bS+BPijwt4XSD4f3Ol6xp9lpx1t7mXUJI71oJdIhkttO8vUMowhsVljluXAH2GNGDtO7D6T/AOCg&#10;f7P/AIT+Ovwht01rWl0HxBoVxI+h37h5beGSWP8AeRXMaBnMMnkxDeqM8bIjKCpdH/NbxX+zgfDL&#10;63FrnjfwBptpoxkjuJNG1+z1/UJmRjmGC0tZWdJnCvsF2baPcNsksR6fM4ililU5acbqT3t+Z+15&#10;FisirZfGtjazhUgrON7XS2sutz3jwF4P1X4k/Aiyu/Cvwj8S6tpep+OPEWrWU1r4sHhiXR7K4Wwi&#10;jeI7wtxlreVAOQjWxHG419Jfsm+JtY+G/wAK/iAkE3xlEnhC0E1tb/ES1t7h0uvLnleW21CJWF3E&#10;SqLsLsE2ZwBIBXyzJpnw++PWieGLPxN4e+CWlWWn+HtPgsdH8Q/Ee50/WbeBoEmWKQQQhA7PKzs6&#10;qoleV5dqmQgfTX7MvgOT4dfs4fFC3h8I+KfBWlHT4bTTdOuPGX/CTaF5Kx3QWXT3ZzJCzh8yo6oC&#10;BARn5gPpsNQ9lSjTerW/6n5NneOji8XVrwVotu3otF87bny38e/2N/iH8bvEGj+M/B/ieK31k6H5&#10;TqdVns9QeQ3lxMxQqu3aRKqglx93HGMmt4s+En7Tvgqyv9R0HUvEF3Ilpo8EStq9veq+yyVbsiOZ&#10;iC3nqNzEbmJJBZSWra/ae/Ynh/aU1rw/d2fjbwpo+sweFoLSLStVkMc0gW8mcTZGSEbzGTIU8pjn&#10;PF7Wv2CfizZeHL+28IePdNsby4h0SCBLPXru1ZRaad9lnQlF4DShCo6FVydpAWueNVPdr5oxjTdl&#10;ZP5M/Un4f6Q2neHLGyO+URRFmfGcZJI/nWhcae8LDKyqoOeQQMV+FH7eH7aWt/tjfGqTVLKxvrfw&#10;r4VjOjaFahndfLUjzbiQH5RLMQjHaBhViQlvL3N5h4B+MHiP4XeKbHxTotxqOha74fuEvrK+hUB4&#10;mXOVYEbXjZdyMjgqykhgQSCKbT0OuOUc8OZytLe1j+i1LlIbf5MgA1Lp+qfOwZSQRgexzXj/AOx1&#10;+1n4f/bZ+Blj438P2lzpokmax1LTrhw8mmXsaqZYd4AEi4dHRwBuSRCVRiyL6mRsjyuQRUTopnmR&#10;nOMrPobDT5yMEqKjeUMBkjFZ1teOZQjFRuPXPJqZ1l3FQWAHvXJOk46HZDEXP5XWWx8LfF3XXtIE&#10;u7bTpWigF0FdxIHXDcjAbKnHA64966nwx8aPGF98Q7BtNhm1PVLuP+yrSxgieaW4M8sR8qNVyzSO&#10;6oFAGSSAFPfhNSudvjTX2jBKy6k5bgYxmYgd++K/Xn9jT/glPffsxWEfiDxB8ONH8T/EPwvpGq61&#10;puqS3keowjW7e4mj0+G3tRJEHhe3SK4QyFHEsgLvE8cQh6sVinRaSdjowOEjUg5SVz8zvFH7WFxq&#10;PgrUNOdrp5bu3eEZBGzcMc/hnp/KvtL/AIIiWKy/so+IpCCGHiq4RuM5As7PH6k18F/tj+HbXwr+&#10;1h8WtNtbbTrK00vxdrFnb29hAtvawxx3syIsUakhECqMKpIUcAkAE/fX/BDp/wDjFLxIWVgp8V3G&#10;M57WdpXwvipWlLIJN9ZR/NHp8MU4xzDTomM/YOvj4y/aw/aR1ZFBik1m3t0J5H7trtMfoK9/1Gwl&#10;+3JjKhiTwMcGvCv+CXOlmOx+OGolD58vjm8t2Zv4gjbuo9DJn8a+nF00XN/BuUgM3UHj/A1+gZMv&#10;Z4OlFdIxX4I8SunKcn3b/M+I/wBqm0ubr4c/taX02Ta26eD9PgOTjMcsM7DnjObr8zXwTooB0tCD&#10;kknPGR94/wD1q/TH9t7SI9L/AGRv2n5VA+0TeKtHjfjGUW18PlR/5ENfmt4ds9+iRN1DZOcZA+Y9&#10;f5/hXiZBUdTFYyb/AOftvuhBfodOYLlhRX9382x0jbshVYg8ZpWAQDJdWz9anFi5ZiEwPYZH+elS&#10;/ZCinIDE9cLgjj1r6Y81sqR27ZUHaQ2cjHJqZI9wUNg/oTViG2YICFDKF4z6Y6fpViOzCICBtOev&#10;XH+FawiRJlD7MzIGVQcjgnufSo5YFVT8hADfmM1pCJnAwHAUcBTgEfjVeS3WN2VcEg52/d9B0/Hv&#10;WiiTzFGJCpDAcZ4r6I/4I0WkHiH/AIKm/DS3uIxPATqgZG+6xXSLw4I7jI6dDXz7cKLa3lkYNiMF&#10;vTt2r7u/4N7f2P2+J3xg1X4yvrkdnd+AJZbDT7JrNpY5ri6tmjeaRhKnyrDLKoTHLOrZG3BwxDSi&#10;VHVn6Z/ti+G7LRPhIIrKxtLNJbzcVghWMEmNxnC49a/DT4u+GbrWf2hfiStrZabqElv4kuwq3u9o&#10;oz9tvR91Qc5x3wBx+H7mftWC9/4VSg1K6s7l2vlw8Fq8CqMYxhpHz35yOwx3r8M/iNJ4Xh/av+IH&#10;/CWwCLTj4zurP+0ZYZJrXTVkv7vfJLHHl2AUF8KjsRGwA9VhV+7V+7HW8j9Svgb+y7Z+PfhP4Xa3&#10;0f8AZ6udXufC+jAWfiDwMurXkpSwt9oknF5GzKAAF/d/LGFXnGT0/g+z039mz4R/Eey8SeFPg94K&#10;8V+IhaWjf8K/nuhaaoIzcBVk09ox9keJHJLqzCXzeSPLUVgfAz9tb9grRItEuYtT8EX3ivRdOt9O&#10;XW7zwzLY3JWO2S2DKzwqV/dxhQWYsqsVDbeK9m8Xf8FJ/wBk/wAE+A9V8VTeMPAGtHSbczDT9MMF&#10;3qN4xbCxRQjlnZ2xlsKMlnZUDMIdW0r8rdjGUG42T3PlX4ufsC6t+1zYL4n0q/8A7Pe58K22h2kd&#10;3amKMtHefazNuLBihV2UYQgnkEivKPGH7Oc3wg1DWfCOj/Et28fH+zboaR4OGoanqkH9n2rQS+al&#10;pGxgYmePYZmjU7uWAGa+q/B/7X3w3/bR0i31P4jfGnwB8HvhjOjJpnw40DxVZ2GrXllsjjj/ALY1&#10;CKVZYw6CYmxtREI0mjSWSR0ZR9B/C/8Aa4/ZH+Dng+Lw94P+IXwN8OaJAxcWWnazp1vBvKhWkYK/&#10;zOVUBnbLNjkk1k6kVHl5G/69C4wm3dzX9fM+Rv8Agmx8A/iJ8IfBGseE/HfgaDQ9JvNSv75r671e&#10;1nkmiu108bEhgaQEqtiwId0/13fbz6b+3XfeB/Avwb8YLrfijw/4fk8U6dqUNguouI5biaWPVFJi&#10;iiDyzFJNXQssKOwBY45AOp+0N/wUx8MfFX4wWvwh+CPjD4UWGo38UUWqfEHXNTs20vQjc8Rx6bbs&#10;6nVb7GWEaEwJJ5SSMxaRY/Yf2ef+CfXwa+ANwdetjdeMvHl5zeeNPEmpPqGt3x2lFzOSFjVYSIgs&#10;SoDHGgbcRuKjOla8oM6ZYjEp/GvuPz3/AGA7z9qT9mr4fav4Z8D+BNPuPC974guLwX+sW39nyzSN&#10;FBCZViu5YLgQlYQQTBk++cD6F8cfGv8Aao8A+ErrWtV1v4JaXZ2UCzXMl3ePa29uWJUB5ZQqL8xj&#10;XJbBLEZ6V77+1n8T/DX7PWhaJBprT+K/Gfi+8On+FfCNjOhv/Ed5tBYCRjtgtogQ89zLiOCP5mJY&#10;xo3jF7/wTyi8I2mq/Fj9oLxJp3xH1DwzZTazJCIm/wCEZ8JwpCzzLaWRy0+xRjzZVeVxFCQqyDJ6&#10;o1qTV/zRwVIVZTcpfgWP2Lf+Cj/iX4q/D5rzxP4L8Q+KNafUrpYJ/CmkeTpP2KIpGJPtl9LBbzOZ&#10;RPxbySZVQcDv9a2fxe0G+RGkuZbWR0Dsk0Lloyf4SVyM/QkccZr8X/iP/wAF9vHuv+Oxa/D34f6E&#10;dFupTaWCasLi+v7+QyYRgkDxqjtG0QMS+YVYnDsCK4HQP+Cglr+0b8SdTf8AaJ8QfEnw5okVrDc6&#10;Pp3gYR2VtbSsiHc8cqtJKJI28xXeRim5guVkAXkqwozlf8jpp060FtofKHh/wP4k8Y+Jb2fSdB1v&#10;WEublvk0+ze5YSEkgYjDHJBPH0r9gvE37VHjj9mD/gkf4D8QXvhDTdc8T+DRbaNd6XZvFeW+l3Fo&#10;4/s+S/j2TlUW3jtrqUxyQzLKYNjQrLuj8E/4J2fDW0+Ef7Nv/CZXDWyXXi3Uxbx3MYYy28P2lLNL&#10;c5HylrlSSVwCDGT93j6ijjV9UtrT7TKjxKb6O3OxojIitEswBGQ4SWRMgjiQg54x6k+H4YinCpKV&#10;ndO3Sx7+ChOFK17X/U/CXU9auNSmuZriWee4ndpJpZWZ5JHYkszMeSSSSSeSa/XP/gjZ4PTQ/wBi&#10;HSLwAEa9ql7fseMjbJ9n/lBXzN+1n+1D4p/Z0+NeqeF7i1mPh3U7eK/trOeSGeBoZSS8KKqhBHFM&#10;JYVGAQIRnJG4/WP/AASruDaf8E8vBE5wFt49RyeFB26hdV+Q+MUfZZXTpJ71Ir8zp4Zg44ufN0i/&#10;zRh/8Et9PH/CF/GN1AYH4l6tEOnOEgOP19K+nEtALuBdiA7D7/pXyv8A8Eeb1tZ+DXxHvGbeLr4j&#10;alMcjGQ1taHP1ya+vr+22XNsUIKtExJA757e/wDn1r9Iwa5aMI9kvyPEb1bPh79sLW08U/sT/tTX&#10;6x7Yl8c2VlEw6MbcaFbtj6NC1fnl4PttugQSKxY9cD03f4199ftkFPC3/BMX4lSMSJfFXxQ1ZG9S&#10;Y9fuFA/BbRfyr4Q8JQCLwvakqrFoyQzHjr0r53g6p7SeNl/0+kvuUV+h0ZtoqS/ur9WSeUFlYneB&#10;90Kccfj/AJ70qWQhG9lwcjBIwV656U68vYNPgkmnkihiVerEjODjAHU8joK5u++JFq0xMUUr4PDl&#10;QM+v+eK+1ajHc8VNs6EKGkBJUgdR0x7dacIBJDzgZfJ+XA7/AJ1yp+JZJZmhchv4dwPbGc9qfD8S&#10;44mVmgcnofYUlWj3BxZ1L2JkjUKCdw5PZh9P/wBdUr1PJBB8oDABx/Dz/jzVBPjKsWlS2gsohHLJ&#10;HKX8pGmUqHACuQWCkOcqDgkKSCVUj7G/4JUf8E2tK/4KHXOtal4o8Tah4V8O6TEojtLCEDVdQ3Ps&#10;EyPLGYlt1KyIXXe3mLtITGTFTFU6cXKTLpUZzkoxPh3xTrCgNbQklnwWI42jP168enev17/4NjJS&#10;/wAAvifE8eVj163Ocg5zbDj9P1r4C/4Kk/8ABOe4/wCCd3xut9ItdePiTw5rcC32m3swVLtUcuBH&#10;Og437opRuXIYJuIXcFr9Cv8Ag2g8LafcfsnfEDUbmztrme58WNa7pIw5Cx2Vs2ORwMyn865KlTnh&#10;zrZmvK4ScXuj7G/bThSH4U24IYBr1DgcY5H6V+H3jzU7HSP2rvjWb7xEfD6P4nn2BXgDXBM9wePM&#10;RiduR90fxc9q/Zv9pHS9H0fxrc2cI8O2BtdCfX9H0UzwaSuv39tPuuLi6uBNFIbayiEMkiKHVopp&#10;w8crGFK+Wf8Ago3+wjongDwr4l+J/wAM4NH8P65qWpW1x4kg1K6uZLO/WSWSMSxKoYpOZ7iIbQVj&#10;2AkBWHz9WDhendPZ6nn4zGRp1FSmmubZ9GV/Ffxg+DXgeWSPVP2ifix4V8Sp4esbdtF06WdtFQ/2&#10;ZCqQ7TZS24DAKW+fhnfJBzjkf+DfvU/FHhj9nvxzceFvGfwci1HxB4ptLBfCPjJWiuNY2QxkmG4i&#10;m82LeszqmbW4UvHgKMtX0L8Rrv8AaE0v9kDxNf6A/wAHR4DtPBU07HUE1MasLQaUGlIMZ8rzNu/a&#10;MBc4z3rxb/gjJ8EtZ+Hv7Mlx4U+Ivw/mm8LfFC+s/E0Gp2WqqLkWQt1miZwvEJWWK2KbZEn/ANMk&#10;ZNrW5Iwr0607qlHmen3XOqliMPSaeJnyqzt620R8Nft3fCXXfhX+034g8X32maRYeG/HPjPxQdFn&#10;S0tNRjuFs9VnhlVbdydgWQBFEgRWyCDtBI8m8Sa9J4qvba7v7LQYL+C3W3Z9K0a00yNxuZslbeNF&#10;dssRvYbyFUE4VQPs345fCXwL8bP2hPhb8NNV+Lfha0hv9d8X+JvE3iS21mO60vQra6uZLqOFJpWW&#10;GKYxWpVkPCTSlyrhhv8Avzw//wAE8v2K/A/wWv8AxvBo3gK98BXqo0viW/8AFMt/pyrHegp5d3Jc&#10;NHGROqwExsGkAMTl9zq3HjcWsPJRmm2+yPRyyh9Yg6kNFrv5dfnufhZJqEBiSIqyMRsRm4OeTj8q&#10;hs4bLw9c3VzcaHpniFLmBoRFf3F1HHbMXRvOTyZovnAUrh2KbXb5dwUr+6vxt/Zu/Z6/bv8A2QPE&#10;ngb4TX/w1tbXTb+HXoZfBMlmsWl6q8TwwXNzFa8EyRh0YSrueNXClWVXT8N9Pvb/AMMagYZI7zR9&#10;X064yWBe2urKVDjGCA6SIy+gII7GpweMVW6Ss10fmdmKwTjFNu6fVHqPxb/YQ+Nfwh8D3Gr6v+z7&#10;4m8IWemuby716zsNTmW0hSNt/muZ5Yo4v4i5UEFQN4BIPSfsOfCb4hfGr4u+CdA8WzfEVfhb4zuZ&#10;Flnvrm/j0HWIbNJbu4tdwKxyF47OeL5XBRgzdY+P1t/bL/aU1r4/fs2fEP4JyW/h/wAI/GDxL4dt&#10;H060v7yR9O1qzuWX7Y9s+xZTNFDHfEwBGdfIJXzVViPIP2bPhprugfsB/szeFZtKTxFpuj+KfGMG&#10;v201nKmnTLCPENsqTtNB5kKPNKsZSRFdklkVomAkQZYnHx+rzns7P/hzPB5fNYqFOSvqvTvb7j1/&#10;4c+PPB974etrfwZP4c1bRtHAgji0O4triK2+X5Uyr4BIweuT718H/wDBZaDwn8YfAPhTxF4N1nRN&#10;Z1Wx1I200Wj3dtdGWOa2G6WVYtzEqtrbIHzgLhecLj6+8CfsuR3Gl3+o6xqviLxB4rt7q7g+26zb&#10;2EdxrGib0aPS7goJ0aA7QrShI5QWdkEW5lfJv/gbdaNc6xM3iTxjc2N/qTNYQa81jeNo9ugOy2to&#10;kRokh+c/McSERxg9CT8JSrU8PN1lUu1tvrffofpbozxMFh3Ssno/K2qtqc34i8KW3w/+HHw9+H9y&#10;bTUDpv2Jrxlka3M66escjXCKvLE3a2zEEgfOdxPCv2t7ak+PdOv1cLaSafJBv5GX8xWA59Vz/wB8&#10;1ynirw94J8byx+Pk8ZXkWi3MttbXWvaZqkV5ZadYm6iW6uIgwlt4wsQZnk2EARhj0Jryr4r/ALbf&#10;7NWieGtBTwR4r8Wte2d3YzRXl6dVur5Eikf7VDdrJGYpY5Y8lZd0sweZUBihhiWP90qY2NKUKcYN&#10;36paL1Z8HKpCGjdjyT/gon+wJr3xh8bwat4GuNOnutIsJftWlXtx9heZbjUr25EkE0wSCQ75pt6G&#10;UMirHwd65+hv2JvDGofBz9i3Svh3qxtE+IFhZ3udFtbqG9uXe5uryW3VBCziRpArhQhO4o4HKsBn&#10;fFD9sK91r4D+HvFfgiFjZ67cSQwarOiCOJY5pY3VYZCszSkw8bo9gByWJARtL9mL9pX4v/C/4Y6l&#10;dasYbvR/iJ4d1DV9G8UxX2lTXt1Da223EYt7gPFBHJKclIBLHPMoYqC2PyPj3CYHNadnXbjCak1F&#10;J2cbppu/rpY7sHD2DdaK1krave+t0jzL/glhH4j+C/wF8V6N4k0XWNA10eL7qW4sNSs5LS4gLWlm&#10;cSRyKHU45wRX0/o3xIv9YnUyufMtyqhCQMKzBT29+9fMn/BNPVtQ8U/sg2mo6re3uo6nqWt6lqN5&#10;NdSvNNd3Uk372eRmJZ5nKqGc5ZtoyTtFe9eCEvYr+8W+EcErzGKKEw3FvLAElVHSaO4jjkSVJI5V&#10;dSgAZSFLqBI37DgsJh44OCklzSV/XY/IsVjMS8VPlk+SLsfM/wDwUZnFr/wTLdGBEk/xX11TgYzj&#10;W9Zb+lfBT+Ix4c8L6WswKefbF1Izkkcj8+n5V91/8FKwf+HcMCsenxb15QevTVtbyf0r86Na199W&#10;j09Z4W8qztkgQDIU47/j/Svyfgt8sMW11r1P/Sj7zNNfZf4Y/kUtS1WbWJleeRn2jAGeB9KrYAzg&#10;YAratfEdjbhcabCSPvFiTn8Kln8TaZPGVOlxBiQdwyufyr7FxT1ueXzPsYFKQCAB8uetad5rOnXB&#10;IjtBCTjPzH6ZFPt9YuIY0OmWpkiI/eMLZZst9Spx9Pepait2NMzFjHAIyCOvpxX6x/8ABKjxz8Bd&#10;T/YT0rwz43bSIXu/ENguu2jHS4CJ7LVbi9XULoTKsslq0N1aWsr75nKAxxpGA7n8rm13VJWCvawM&#10;Txg2ERP/AKB9K+n/APgnz4E8WX8XjSVbWz0uZjYCOG8sPImuHeG/MBiyY4x5ssYtQzsB5l5FgsQI&#10;pOevClOPK5WN6E5QleKufVn/AAVN8Iaf+278X/Efgf4dXeg+I/FVxrMGuwa7L4j+22f9l2OlQWyW&#10;NoUWXyy15dX7y4aGPzYsOZpCPK+h/wDg38+Bnib4HfsseOfCXiqC18P+KrXxjJqE2m3AS6lFpPp1&#10;gILgGKbaYneKdAwJBe3lXO6N1HGad4curAabpGn67BENO168t/DcWkRpdu2nXiadfPPeXyKkdxHN&#10;JpFzbxyeUrrEQPlVolT134c+Jrzw3ZWWt6deQarq2jxzWV1PaQxK17tcJdwKXDlP30IIRXXMkEas&#10;4UGuSNZRppU9Vb5nXKh7STlLRv7j6fsfHGofCjw/47PibW/DmrSz33neFtGv7m3sY7m3NnY26WoV&#10;mZikuoySJufcS90qAYKBvk3/AIKw+KdN8GfsQa5Y6rpmuaqvi/UrLRooNLRWk3iT7W28sy7YjHau&#10;hYHIMigYJyPUPhD8V/CvxG1FfEEvip59S8TtFDbbldbN7aNnit4FlaJYWEkty0ishLStKFSWWJEr&#10;l/2+f2Y9F/aL03w5pN54gfwlq2mxXN5p2rItuwjjUwJcwSrNJ8wmZ7VwUhOw27ZkXzFR/ZpU1hKE&#10;qta8eZJu62R8nWrfXsbCjSs1BtJp7v8ApHj/AI80r4IeF/gPpsPxE/Z/1dZPGlumk2viO0tNFuLi&#10;5nntVU3aLFeNdkAnzN3kFxlQU3kIfbdL8Uab4v8ACekXmpalqcuj61dpd2N34a0a71O6mthIbm3a&#10;K3hR5mLQRpuIRgMsxUqMVyvxjW5/Y0+FGmfEyHUbv4heKPCxi0bw1YapYWU2naB9s2LNMhghgnaO&#10;OK3DBi7SlYQvmASSueD/AGXfipq2sReErTT/AB7F8MNB0rTY/Iv9Q0mBE0u3it/lguIrmaQxnCiJ&#10;g88rKSR5jOBIN8pc8VCvUpNckI819em50Z/l7ovCTqxlecuXyez0/A/OT9hnU9Tt/wDgov4dk8OX&#10;ZsdSvvENxb2F+trFdNpsdzeGGW5WKXKM6QSSsu4EBwpxxX7yfDPRvEGu/ASDw7r2uarD4ws9Ft9I&#10;1XxJb2aRi6v/ALBCJdQs0kXy2XzXZh8gTzFddgCla/nz/YU8f2n7Pf7YfgLxn44tvFWkeGLPUYrq&#10;9vbXSXmkhT7RvDGM4JjOBv2Av5bPsV22qf6IfC1pZfC/XrrRrnxTp8sWpX9zdWlheTH7bG9zN5xj&#10;EkkzF1EskwRQiqsZhRQojJf5HOp804ONmrH2+T0+WElO6d/Q5L4VeBtS8K/BrQX8cavbeNviDo2i&#10;f2ffeIJLK3jufMuPIe7jieKKICBriJCoWNC0cFv5nmSRmRvxP/bN/Y/8bjxhrPxPW2aDTfiV45vI&#10;NK0zULe5sdVt3vLu7e1+0xTRIsZlWF22hiyqYywUOuf3m+JMsen6GYV2I9xINx6EqOc/mB+dfkT4&#10;l+LNz+3L+054c1qHQNQ0DwBZTL4rtYNTmja41TUW023jjkKwPsEcQtYWj3b5BmYs22YRxcOV1Krr&#10;ycVpbXyWr2PoI4OhWdKhJtOUlGPndpNt+R3X7U+t6Rd/Hvwn4/1E6r41tPDuu2Fxb2+uXPkOvlRN&#10;FFsjgkK2+2aRJwBIQXZmdCSyP618O/25n8N/s8fEaTUX0Pw3oWg+JNK1+0hEdxI9nbal4hjXW5HY&#10;k+YgF+ZFzkq91IFARY408m+Nvh3QPE/he30w+ZHq15Hfy6ngk77Yx2yQMFPyZDLcDOM+uRtAd4q1&#10;rVfF3/BDX9o3UdWkibUE8VWMd2I0CKJvt2jFiAAPkLb3XIB2yLwARSlGdTFqk37trW8rH6DxXlmX&#10;5flDr0qK9pzJKV7NNPV6Kzuku256N+2ppHx9X4l2f/CEeM9I8KeFNQtf7PW3t9MvNQuXdpQHklaG&#10;ynWPKFCrMyBcFRj55D6Zc22t+GfDOk2Hie7uPFOtWsO25vNJ0a4la8YquZ2toVkMWWDgkEpwD8u8&#10;IvkP/BO/40/E3xD+z3pA+IGjy+KHsEaKG9jhdtQjiRYxbrOjL+8lBFwkkmVdTCm5XaQytqfH/Wvi&#10;fqsdldaD4t1n4VeI7oqRdafY/b4VtVjUy2rPIAjFpXjcMVVsRsAow4r56rTiqv1adkl1SX57nzFL&#10;EcmGlj03r0b0Tulax+Y/7ZfwW0T4E/H3XfD2halbapp9hOqiS3hMUcUgjQSx4LMdySh1bJPzKRx0&#10;ry3cecA4HXmvRv2pvGen/Ef43694i0uN4dN8QXs+q26SKVdUuZWnGR6/vefevOdu5iGOCOnWv2bK&#10;qdWGCowrO81FXfd2V2fleIUfay5FZXdvS59/6xPp/wCz/wD8E2fgxHqlvP4j1efW7TVdK0bThBLL&#10;rTXNy91JZFJYpQUME7RsfKfbIUyr52N+h/xkuF/aT1f4YMvgTVtGl1bSbjxbbW+r2dpa39vFLF5F&#10;3Z3UZmLgsdQtpJUAGJIIgWkJIj+Ev+CSngrXvjN8d/g/PPcXNvpXwq+H+t65pl4tmJooNRv9VvtN&#10;RJ2ONymCEyJHuBzakjHNfqXYaPcP4oudUtLi1nW51KYSm4sWgmgtvs8cLxoRtMjG4topBJICGjJC&#10;naIyPzTLuFlPBVoYib/ezqN2tonJ6L5a7bs68bnsqNVQpxTtFWv3stz4L/YO/ZB8beIrr4l+DfHO&#10;ha14a0208W6pc287Wclpb3Frc+XNFHbzPHtnRpZJlZ4s7VRwGQmNj7D4li0D4i/FnUvG97LBa6n4&#10;knilEENp5JaGJBHbo4KrIWCAFvMG4OzjCqFRcbxR+1R4ol8TeJfgf4rfw7qOs2WiWVxeXyQl/wC2&#10;LKZJrW8ikgfKB/PiDM/zI0dzsEaMPMrc8GaXBfazpSXSCYMrO3POdrH+ePSv03LYKrhIYnmfLGNo&#10;97W1v6nxOIrSp4iWH5VeUk32v0PFm/ZP0b9sD9mW/wDDXiS/1HTIIPHfiXUrSWyEZ8u4Guamqllk&#10;RldSsjgqQMhsgggEfEXx9/4Ip/Gb4W3s994UTQviJpSb5FbTraC0v0jSMMWe2lABYtuCpDJKzYHA&#10;yBX6B/CT4ujwfpXjOxl8N+Jjovhnxrr1ncalYWY1BUkfUZLpP9HgZ7l0KXkahlibBSQttUB29Ch/&#10;aa8IyaFBqVvL4ivbabH/AB4+GdTvJQeuGjit2dDnjDAHiv5LrcVcQ5Lm2IhhYe0pyqTaja61d91q&#10;na2jfyP12jl2ExWHp+0dpKKV72e3nufjFp/7L/7Sl/a2unwfDD4qRW14ywxB/C11BD8xAGXaJVVe&#10;nJIAHUivoj4Bf8EFvjD4uMd/428X6P8ADO3lMgeBZzqeoo6sNpKQMICjcnIn3DH3a/SVfjpqN/Lb&#10;PpHgjxzqmn3Cgi8FvaaeqD1eG8uILhR/2yz7U+bUvH114iVYfD3hF9Fc/NdzeI7kXkY7ZgFiUJHo&#10;J8f7VduY+KWe16fLh6cKL6tyTl9zej8mmyaHDeEg+acnL5P+vxPhT9rL/gm58L/2UvDfh2y0q48e&#10;+OfEXikNAs+o6qzRWjweTuFtb2yRs0kzS4Cu0gUAgKzMrL2nwq/Yh8e/sseO7afXPgf4A8cfDq91&#10;8aLqOp38eja1GrS3Udl9pgJkku0EcikmMxhUAlEkcTEyR+6/GXw9beD/AB94O+JXj/VfDfiDSPhr&#10;q51fTtHsba80rUr6VEaXyYZv7QaK4uB5CzJA0P75rURlo0kkYet/tdft9fCz9nu+1/wl4lvNE8Jt&#10;FN9qMs0N9Z3phuLi4mubmKI2Y84zXcLjdbySLIA8pkUhFk+hybMsTjsjnVxFSVWolJO3MteiWiv8&#10;luPESw9CpGjThGMdLt2vq+/Qp+Gvgt8OPBd+l7o/wp+F2i3kWGS4sfCljBKp9Qyxg5/Gs341+Npr&#10;/wCJnhCHVbaxng1yeTTYpDbqsiLFb3F3tRlwUIkiicMCCDGCOQCPmrSv+CjnwTn+Iun6P4Eg+Jvx&#10;W1rxVI0I06zl1K+t1OCTvg1KeOFUABYsqlFVSzFVBNeg6R8PNU8PeK9I8V6J8PvB/wAOYZZbe1u9&#10;Oh+zC7vPPvII3kulto/L82GESiEpPKp+2PnbjDeJwPkGcUc0p4vGe05EndzSW6ts5N7+RWZ4vBuh&#10;KFHlvptr18lb8TW+DXwx1D4YR67p8krTabbam8OkxxzI0UFl5MPlRrGiIsARQI/LAA/dBuS7MzPH&#10;njz/AIU5oXjTVJp7J4bLS59c0i1eeNJbuaOGSW4hVMAsAUWQtlm/ftnAAz02m6jpujfEHx/Pd6em&#10;nR2K2k95rE0CwwTRC3c+WZyfm8kAuykKIxOrZPmHGTBoGi/FfwPe+J2+1Taf4k0Z9MsvMjRRHp90&#10;Y2kkVcb1NwqxMQ5yFji+WN94P7vhIKVWMLaNpfifJYmpy0ZS7Jv8CqLKTQLUQh7kKszJCbHdbvbw&#10;tIREqGHa0exGVQ64KgBtwwWr6av/AB7LrPgHwVfXuiXlleeMvKjktkuJEk0xnsZrt1aWIhgAYBGS&#10;OCWXjmvl/RJYvHHhvwlqlxJJDe3MMOpLDFM0Yl3Q7XDqMbkBlBw3AbY3VQR2i/HKy1rxXokPiGKe&#10;eTwnL/wjIm0+3nsroS308BiWKdJgzxmJtNVmQLiSKfJIIVf07irA/WMIuVfDF3+Sv+aPx/hLGrDY&#10;73nvJW+bt+pU/bb0PRfDHgLRre3ig0t9av5LvUHM88iXU0S7IRJcm2nctieQqhQAs7cj+P5l8Raz&#10;pPj34oahBbRzRaa/hLS5xDfxpdC+n08S/aZn8xQJDcShHLuqs4l3FUbIH2D8NP2UdO8GfGka1Z3f&#10;iixutU+zrM+rzw3BkWPVtPvGVGhzLkxWzqfMyNuSzBVYj5A1LwlG3j7WfD1ne6Zf+LtEtP8AhHJf&#10;Dttd+VrF75oeQT2iyqi3URSNmzA0rBNr7SrKT8Dw9VgsLVp83LzR5d7XUr3b8k0j9p4kx7rU8Lhv&#10;Z3VKfPfV6pppLs2vvsc14N8E/DKbU/GGpah4d0m71CwtNPNpZ75IAkkktyJZEWKRMgqI+BhV8rtl&#10;s/ZH7Mn/AAUa8N+D/hOdF8W2Wt2+oeFLXytMl86FotVtuscQd2ijhliVViLXDBSqo7XDFpNnx3bf&#10;skfEL4U3F7q3iDwvrVjBqEFs5kli8yOFF8xh5jKWCN+8IKsQy45Fek/snfCbwh8YfBHjfxj46v7H&#10;T/Cfw81HQL6aTU3ZNK1CzfUWF6twojZpIXhhaNQSIpN7eYDCd5+RwmXt01Czulq7t6nuZpmdGFZz&#10;ctJPRfK+ny3Puu4vfEXj21u9Z1Kzt9J0qIFLK0DtLOyec4ErtgLl4zESgGEZXAeUYevzE+If/BK2&#10;L9jLxBpfxZs5U0XT38S6jpul2CLNGfJkjlks2RmeQzxm3WVZDIsGJISFWaJ0lb9ZPhx8Q/Dnxw8Z&#10;eJ/C2iavFqcnge4Sx8Svb206QxzOJFFvDPtELuHilWTy3doWiaNgshzH85f8Fi/id4Y8W+E/Dvwy&#10;sLuG81vSNXg1nULCCNZLexijt5BBFPkbRIWmjmRB86eTHIdoaMv6OQYGpDExlNXu02u6Wuvk0eJx&#10;LxFTo4NzpOzje0lunays+6eultT4K8cftNeG/hTrvg7VfiFpV34k0qHXori9itGFteGwSC5iljRo&#10;/LyN91DJsZl3GBRuUEkeSeJ/2x9QsPhBZ/DnRbu9XwdretXGq6zfzzTQzaq0qWX2Jp4C5jJgazgk&#10;Dl3wTtGNhL7f7Rv7Ir/EvwSBoGp3cniCxQva6dd3bzQzxYXKiSQlo3Yx5DOxDMpBwMsvzb4XtopN&#10;LltZIWUw7oJVkBOxu6kEZOM45FfRZ1QpRqynCmo81rW6WVv1PL4a4hxGY0FGtiJVHHWSk29W9G02&#10;72Stc/Tn9hb9pXwZ8NG03wLBrKy20GgW93dardXzrAl3c/v5A+V8pQDKFUvIGUiVNq7PnqfEL9tu&#10;x8UfG3WfDWsW8OhaJokQl0vVrq+KWeoqzFWBEjKsc24MdqjcUA3cIhPx5+yR4nj8MXt5A00FtY3N&#10;h5rtK4jZFjZJEAPTCrvySe2fWuF+Jfjpfij471bUkaaDSbq6ea1jV1jeQZwruUwCdgVR1O1VySen&#10;x9LLYOu526HuVK1arCWBb91O9+rvrb0TOZ+NM0c3xG1FYMxwxsI0XAGFCgY6dqxNC8Gav4rE39m6&#10;df34t9ol+zQPKY8k7c4BxnB/KrHjOea+8X6i0kMsUouJA8Ugw8bKxBU+hBGCOxB9K1/g9D4m8Q60&#10;dF8Paje2huc3EgiuTbqAoOSSCOcHHudvpkfpOOrOnRlUg0ra3d7JddtTnynC08Ti4UZRlLmdko2u&#10;29kr6K7P0p/4JleA5/hD+wP471a6vohr/iy/XwLcWl7KDaaUialc26uQrLucSatKxQOokCxqGUsW&#10;H6E6d8d/BHiDw/JrVt4s8NLYxKslxKdUgCW24AgO27C5BB5PIIIyDmvyX+DfjDxd4C/Zv0P4e2/h&#10;m9/sNNfufEGttb67ZCe9mFys9lFEzwERQRyRwPIrCSSUwgK8KkqfVfhL+2D448O+D9BtfFHww0O6&#10;l8L2CWkuo6Xr0ay/ZIk2hooZVPziMAFWnCs2TuQHC/LZfmuAlFU6lVJ3fR2u2dWc+H/EEXOvSwsm&#10;ruyurpW667mh8QLzwzrH/BUyLxPp+rxX0vjbwrqelR2qMWaG4tby2lMbJ96N/K8xirhWG3lVORX0&#10;R4Igb/hMLCREcrCj7iei5Q+30rzL9mz/AIKD/D79qj9qex+H3haGXVpbcm4g1C5iEW2RUnEzLDMF&#10;ZQsQ2FgfNJnx5YRZJF+l9Cu4Nd8JG4u9HOja7bzxQ3FqZWZoA6MSjYkdC4ZSCysQccEjr7uFtgcI&#10;sJTlzxV7P1b/ACPgY4eWJr+3qxcJK2nex4p+yxm28TfGFd21R8RNRbB/2obU5r0P4WeJJfGVxqln&#10;LM8gttYe1Xa3zKm8KOvGeteZfs0XSaV48+L+n3Uii9m8d6jeRRsfmliEVqhK5ADbWKhtudvmR5xv&#10;XNX4T/EFPDvj3xbDdyTxQS6tcAYk8pk/eN8wPBBHGCD61/FPE+EdXOMbLqpXXmr62P2vJI3w8E+y&#10;Pn39qP8Aaq+I3jT9rHQvBHw38W3Pgy01nSNOt3trmCxkhTUry5uFDm5lt5GEIjWIFgoI+Y7eCWx/&#10;2+v2a9S/Z4/ag+H3hXTP2hvjJ4p8H+JNYGn/ABHVvEpkfwpa/atOia5kSFfLtYnj1GPYJoSoZoxl&#10;/MVa9l+Nn/BObw7+0B8R9J1dfF13pnhu10O30W405IDPezLFPczCVbuSQlWP2kj54pD8oOT0HuI8&#10;La94R/ZV+I3w/wBG8YeKPEWseOANmueJL9Zb60T7Jb2bRCeGJGINvbIBIyuwkd5H84sVP6vw9xfw&#10;rhMFRo8sVVS95uDvfzdt/v8AU8DN8szCpia1SinyXfKr9Oitc+PviL8KvhJ8OPjd4htfhD4fTwdZ&#10;wyLaR3sOq3N3c6jLZOQNRiN0WZGWQgo6b1bbHLuYyVsfEP8AaE1/W/jIPHWv6nc+IfE1oYNTtUuy&#10;ws4xYNG8cSxRmNI4vNw7KpTcZZMn5iawNV8JN4H+IeraTd3ULa/Z29vHqUVsztbwcPLH5bvgyKVk&#10;JLiJPmDp83l5rW+HXwQ1D41+OI7HTn0qKfToHuXkv3dYo0EkRDLtRyXEojI4GME5yoB+1lmlBUvr&#10;jlaFlK+yt0fofzzWlmNXM5YZ39o5axT6rZb2PVvEHwn8C/sNxXnw08L/AAE1DWbm9i+z6L4q8N6F&#10;fXeswwki3lvZ9cu2tRbzzBJHEFqfsqAsd7q/lSnxq+IWt+Kxpf8AZQ07Q9O0rxloVreJeahDcX16&#10;jazbREQxW8jrHGwZW3yuHA3oYlb5hc+D/wABrr4F+CrLRtb8Z6Nbahq96r3NmLme+WdRFHbwQwST&#10;zI/7uCGCFfk2gRjaiDCDp/HPwm0e4Gn2j6hdz3V5r9heWCatKEhWS1uEvCkYgEbO3l2zsA+4ZXJ4&#10;BFfEf8RDq18zhg8Mk4SkkpWbbV0m7tpfd6n9FUMkjHB+2r3jLlvy6aO17NrfzLHxC/bL8IfsX+Ef&#10;hz4M8RaHo3ijUfipcWsnjmG5g8y30W6voV8ySYokwuVOya3gt3fLpZtGJY4oQqY/izw7faTrWvaO&#10;bbR9G8IeI/E0jaFBpXkI8FmTJdyW08DRwoA6wSg+Qsrj7V6QtO3C+N/Ek3gP9qK6t/EVr8Nb7UfE&#10;WnaKlq2ta3/ZcbzWf9oz/aoI5IZyAsm7AyWiYx/M5kyNr4r/ALd/gz4P3Wt6Tq2kWPji48Q6bp1l&#10;o1xo2q6bEfDN7cNfwXM6X088bqdpt8lUVURd0jxqwr9lwUqdHEU5NX1Teu+qZ8pjaVWthqkKbs2m&#10;k7baWOtGmx6hrT6pJAnmW7vZ2ZZMSxxblMxy0aunmSIBtDOrLBE4PzYrEnurrwL8UfEFxo2o21/4&#10;i1LT49f0rRb2RQq3NvH5Bdd2T5ZdLQN8u1GYHq9U/h9+0r8KPGHh/Rk0Xxv4PiW7ihis9P8A7Rtr&#10;W4iyAqQm33Bo3Bwvl7QQeMCo9R8DeD/iH+054l8NeO7bxFq+l6l8OfN0/S9ESZ9Rv7iC+lkKW6xA&#10;u0yqVkVeFZ4lDnZuB/Vs0zCjHBuqnzRW9uqat+p+N5Plld472Mlyye111TT/AEOr8Ff8FCY9U161&#10;k1fRbW7uEJhWdrcQzyA/wq6ZCjJOcr3/ABr53/4LQ/sm6b8MPhp4Q+Lvg7wsNP1/WdUvdX1XxF4X&#10;1C5u9OS3mnjmtZp51hWJ55Jrrck4MDYPl7bkRiZOcsbiLVrWwfTpGY6iYorThlkmkmdVhRVI3bnZ&#10;1VV6liqgZIB+qf2qf2VviD+1Z+x3pHgXxNq+jyXPhjUbLU7Ww0uNLG31CC1tLuH7I5CLtmkaaKTz&#10;FZIcxpGI4grXEn4hnOY5VkmJpLEV1D2rtZvp32213Z+1YaticdSneF+Xsuv+foT/AA3/AGjxZf8A&#10;BMbQta8S+JdSvPE+peFrWya4iv5rjU/tN2iQQTtMYo33hpY5Gc5KYJMspUzP86y/FXWPh18M/E/h&#10;XT4LO58Na3HE2rMkQaaP7NHJNGxcyAeXvZ1dAjsWaM5UI+fNL3XvEPg7TofDs1ndW9hbO2n3di8R&#10;txpcMULlV8plBQq8cce0gbSQMcYrsPhhYw3N5rkEYjuIXu7sMJAHUsZpC6n1wSwwelfZZZlqpUpO&#10;6fM7q21t0fm3FucOWMpezulCNnfu9H+B9P3P7VN1+xv8dfjJodl4WL3WrCOx0FtPaK3tNCWANHa7&#10;o2GBEsEilVRGAaJI9oRi6fOlvow03TWuLiS4ur67kM11czytPNcTO2+R5Hcl5HdmLM7ks7EsSSSa&#10;0tU8X678R/F+qaz4nvYtQ8QatKZ7ydYhBGHJ+5Go5WOMYRASzbVXcztljDcRMImjcEBW4GcHGfx/&#10;z9K9LDYaNOztq0r/ACVj5TMswqYiXJf3E20vV3u/M4zw9qd/F4mullWIgzOuYhtAjBOwe7BQoJ7n&#10;PQcV83/th/B+Xwb4/fWtGjt4tM8Rs2oyyySpGkVwuPOG3O8glVcttxmXFfU/hazjtvFN/b3KLG10&#10;xeLcQVKk9QfU8cYrmf2nvCVxq3wN8SWtvcywSacg1EbZmhjlji+eVJAoO8eWGZUPHmRxnIwCMcxw&#10;3taDS3WqPT4VzL6nmEG3aMvdfo9n8nZnxFZ+ItRniu7mwijmiuVa3Eco2ssckflyEcjDFWcA5/ir&#10;TufAWv8Ag7TdMn1XTruyg1u1TULCaZCsV5BIiOrxsPlYBXTIBJUkq2GBFUx5dhEzvIlskXzn0AHJ&#10;/Div0K/Zd/4K0/D/APZ+/Z78FeB5ItU1LWPDujW1re3FqluloZFiTeEeaWPdhjjj+6eo5r4jFV50&#10;YJwhzeh+/YOgqtdQclFtPV+VtPxZ9HWfw58B/Fv9ovwLaeN/C3hrxO0t7dQ2seqaZBfRyEafeSGI&#10;rKjZQBC+DxvjU9QMYH7f/wAFfCvwh+Fon0HwB4Q8D21x4+t7Oxk0LRbTT/7UtP7DlkZpfKjVm23A&#10;uUGTgbScHjHo/wAOfB0V7+0b4SnniBk0q6urmA5A2sbC6iJ/75lYfjWD/wAFhfGltD8Lfhvo8yTp&#10;dXniea7iOw+X5dvY3UT5J7lrlCB3G49qnP5S95J6OP8AX5HZ4fNf2lhn19ovzR8naNbo9mx8zG8c&#10;jGKi1VJ7TwxrrJM6sdPnx242H09P1rJ0nUWhiU7gAOvY9v60niHUZfsN7HE7OrWcoKnuDG3Ffn9N&#10;e9E/rnFU26U/Rnz1oNrr3iTQ4YW8f+KYbaK2vNHS1i1C4FvBZSvsltAqTqnlOsaLJHtCvsG8EjNa&#10;uht4k8Czx3ukfFT4hafqptYrIva6pdx/6PFkwwbhPlkQu5VDwu9sfeNYOr6Xqfwl8W6t4Y1SKKLU&#10;NH1C9inEbiRAftUxDKR1BBBGcHkZAPAQazJcRzsiMRn+6Mkf/Xr9oo0oxpxiopLt66v72fwhXler&#10;J36n6Uf8EnvC9x8Yv2XvE1/4l1jUdb1mLxvcTpq8pC3iziysiJd3OXw5Vt27zFZw+8O4P0Bf/DLX&#10;xKFj8QaM1vHMxkEmjO8jRbvlUsLgDeFwCwUAnJCKPlrw/wD4IKapD4i/ZR8X2S3VpLqNp4xmkmt4&#10;5leaFHsbNVZ0ByoZopduRzsbGcHHvXiSOaLxTqUTbwi3Mi/T5jX8d+ImAr4bN69WGkZSdrq/np2P&#10;0PIa6nQjG+yRwnxK1rQPhEgl1HVPGOq2mqsYorGzjgQRY5JV4kikUDj/AJaZ5781wXhj48+HPF3j&#10;jStCfwA97aCcJbajq8pvbyAkj5syrIwAJ/565GPwr1rxN4Nj8ZLBHNE7mDds+XI5HUfl2ry/Ufj1&#10;8D/gy15qGp/ETwVBe6PIY7i2h1SO6u4HXqv2eItLuBOMBcivJyqhGrQcfYzqVGnte1+mi/U9upXp&#10;U1ecrerOC8a6Jpfxs8R6trM73OmarLq+qaIq2zb4pTZ3MlnDIwb5lxHaZwjICZHzliCKn7JPwwtP&#10;hj+0nL4avtV1TVrm98LXV/cb5pTE6G7tUXb5rySIQVfKrLtIZSVzzWnLd6XfXvhnVfC9xLeeHfE2&#10;u3Ws21yVeMXMN7BeXivtcK6hmlDBWAIyAQDkV5v+1v8AtIeN/wBm/wCIvgi98B+HrDxNr2t2Oqac&#10;beaynvXSMvZPmOOJ1OdyqcncOCMc1+p4fD4/HUHlWHdnNOKTdrW891ax+SUaOEpZn9flFXUm7pa+&#10;vr5n0P8AEz4KWEnxY8CTaJpcNnDHfS3V/NFCSMxqkiFj0BJVgCe5rux4gg8QfEKXR9N1Lw3fDQIS&#10;2r2q3Ky6lpdxKsZtN0ak+WkkJuTlwCwCbcjdX5ha3bftcftWackWsXfiq20mdXsZraZ7fQbdonfL&#10;ie3TyTMgHGXRzjIHv9Qf8Env2PPEf7J0/j9vEF1od62v/wBneQ+mtI6r5P2vcp3omP8AWg8Dnkdq&#10;+jyDwyxGBq0cbj6ylKknaKV7t9W3Z6X00PpcZxNDERdClHfq/wDI88/4KEaRYXH7c+mwa5ZWOq2K&#10;+C4p47e8gSeONjeTKWCsCN2ARkc8ntXnlhdaJ4XncWXhfwrCkmWJGjwKW9uF5OK67/gslN/whv7R&#10;Hg3xC7bEuPD0ljJJkBECXTOMnt99uvofTj5ct/jfazrGRfWZJA5FyrBue34V9visLVqVOaPZHo5Z&#10;jqNPDKM2k7v8z3w3Xh3xDE0F34d0XybmVGAS0VDGyEOHXA+UggHjv25r6q+OXjW++AX7Tnhz4naR&#10;otlrviDwrpzNp9pOSjXG4XUc0KydEaSKVowx3BWZWKsF2n825vi9Kyk26Nclyduz5+owMepJNfod&#10;+00Z5vjJHFIGFqmj2zxkNgh/Put/b0CV9Tw9hZrBV6dbZtHw/GGLpTzDDTovWKlt8j0b4M/s6eF/&#10;2Tb8+OtW8QQr4I8M6BazaVrFxqUXkSTXCPC8YlQxLMAu1I90eJftUQUGRMn6gu9Rj0XRHvNTurW1&#10;itYDLdXMjCGCIKuXdixwigAnJPA6mvgofFXX4rTSdM1A+IPFfhTSp4pX8MWOnJfPfRpIXZBGqCSb&#10;KMw2SSeSoUMwUIWH0B8e/wBrz4WeLf2bPGMf/Cb2NqutabqGjQQmKSLUZbhjLZbYrSVBM588FAfL&#10;KkqcnANfyp4l8H508woTx0pVpSduaKbUYJpRVktHu3+Gx9fkeY4b2M1SSilrZvdvV+vRI+W/2zPh&#10;hqHw0/ac1+3trJbbQdeEupRFrrz3nluZICz8/cBna9AQ5wqoRwQoxvg7pV14a8WapZTxMktxqN9c&#10;KFGNyyXMsqtn3V1Ptmu2/afuNd1f4peC31nUE1N73wZoEs8xRIpJrtri7M8xRAFXfhDhQAMEDAHH&#10;NeBtTHiD4km9LRtFPbo6kHKkGNSD+Vf1DwNXq1Mjw6qu8ox5W+/L7t/wPwDjNL+1qyjtdP71ci8P&#10;Xdxc+NLgXULQzNd3MaIcD5EndEbHuiqce/vXR31sDLIQzBV6EADGePXv71n+IIiPitZqoB823DcD&#10;AJ6cjt0/Wugu7UbgVViCDtOeB9Tx7/8A1q+si9D5hx1Z5t4808aDrrX9ullbzF0uOJD59yVCxOxQ&#10;8bVQW65HryBkE711dtezw3cP7x3XcpXOG79f896d8SPKsbKGe6VDbpGySuVRTHC2BIxd8BQoxIT3&#10;8voTgVgeEtQks7WTS3Dtc6e7KVBPK54I/wD1enrQnct6WkfCnxU8HWfgH4p6zpN01/F9gvZFgS4B&#10;naS23AxsWUYO6Mq3qN2Dg5A1bbxRpYtARIglY5bbGwJ46nIr1L9tH4Y29p8TdN1dlszZa7Yt5kYc&#10;iWW5iZFaRgBjaI3hUY/unIHGfKbbwLokTkmwt2B9zkdK+KxtNU6soPoz+gsjxUsRgKdeNm2lf1Wj&#10;/G5+4X7QfjC4/Zg8S+HvE1vo9vqVtJfy2dw13dGztbMPZ3PlyS3AjkESNMsMWSpy06gAsQD89/t5&#10;fG3xV8V/A/hxtVj0u20i516G7isIJxeHT50sL2IrFOIYTLC6EPiSPeknmYdkZEi/RXxF4Yt/EUIS&#10;ZQQPzrwz9oD9hPSPi1pZns7TT7LWo7qO8+1/Z18y6McTxKkjjDFdjkDJOMDsK5MRKnXoTg43m00n&#10;c9zhrHwy/MaNaqvcjJNtdlbofmbBbuWZ9rKevIxRqEs1xb3KxoxL20uAFJP+rPFfai/8EvvEM7F1&#10;m0KAc4R7uQMfcgRN/P8AKhv+CYviizvoYln0Dy7olDMlxO4t1I+ZiPKHJXgc4z6Cvj6eTYlTV0vv&#10;R/Q2I8TcjlSly1Hquz/yPyy/ap1GST9qv4hSsrqRr14O/wDz2fj6e1clBczxyEjdhgc4GMfn36+3&#10;FfqV8Uv+CLeofEX48+LPEEGoqtvreoPfoZIzgeb87AHnOJN3ocBfWtPw9/wQ4Ed0kl1qMLRr94Yx&#10;nr7euK/To4qkkryP5OnTbk2kfl14H+CHxdh1C38beBvD3ju3eS4lOn6toFvdSywuhaFyktuC0bYB&#10;6kHBxyK9N8NfBT9sv4hrNe22qfGZGDiSR9T8T3enSMT1OLidGbp6V+337O/7J2l/Ar4LaZ4VtUN0&#10;LDzZpJSvLPJK0jfgN2PoM45rsrb4WWIBLIobPYdvSvOxE8HVd61NSttdJ/mOnCtF+5Jr0PxFn/4J&#10;CfHb45ahYal448d2OoTRqVMmo6ve6peWqnqo3oVJ9hJivS/BP/BBTw/pttL/AMJL4p8Uao8rAxPp&#10;sENgsfqGEgm3fUEY96/Xqz+HOnWzHMKsGOSMcU/VPAtpd2kkUSiMuhUHaMr7jORx9KqniqFOPLSg&#10;kvJWFPD1ZaybufnxffAKfwdpnhLTrFJIdM8LSxx26ZzuhjtJbdEx6AMD/wABotfDl9pfjHUL24vH&#10;e0u7O3gitNuPIkiednkB9XEsY+kQ9a+8/EPwj07WYD5luuScjAzXkXjT9kb/AErUrqznlX+0blZw&#10;oTcIcQxRbRzwMxlvqxr4/IcieFzJYmcrpJ/ezKtQk42Pmi61BorkEOYwD024Iwf8a1vhNqdpa/FL&#10;TmuL69jkvLW50+2tUYtb3ErBJy7qARuWO2k2twAGcdWFdZrH7Nmr2Ny6OszRoCQViJ/E/wCe9cL4&#10;9S5+BGt6LflQ+p3V/HDZ6esWbi+UkmdI1dkUMYBKA7sqK20EkkA/otZxnTaTOahGUKidjmP2xAh+&#10;NVlbXiO1prmgixjUKTvYS3DuOOnyevHOOpFe4ad4sTxXpS6vbaymvafq7yahY3nlBFltZpGlgULg&#10;fKsTxopPJCgnmuL/AGgtEtviV4w+H9xo91qSy69bXukWcsVswe2mnurExTz28m1vJUwOxJA3RmTY&#10;RuBr3Z/ghdRMFjGEC4wq7R7fhivR4cq0afNOro0rL56v8jxeKqNaqoU6Oqbu/lovzZwi6kyxkAEE&#10;fzrwz9qO1F143sHOVA09SRjH/LWQAev/AOvtX2fpP7O8lxArMgDDHY4P69a5bxx+xlP4r8R3F3JB&#10;mNAqx5XPAUfpuyen/wBf08wzfDOHJB9TysnyXFQq+0mtLHyt+zH4Jkm+KFldFr+FtLhnug8MZ+zy&#10;EqYfLlf7oyJi6qSCTESMhTj2rxBr19ejxEuntFIuhW5jCrJhjeeUJwrq0ZAxG0BVldgfNYFQUGfW&#10;/g1+yzH4JuNRlaO7We5EcZDMxiCJvK7VPAbLtuI5ICjsKvaR8E20/T/Gl3eWk5jvL97iOKMbn8pL&#10;WCIhQT/EYnYD/ar8tzihLFY11Fskkv6+8/T8uqQw+GUOru2fnXr/AMUovjT4u0G5m0Sz0yXw/bDQ&#10;ROlyZ5L+HTzIgkclF2fvpJfk+bbydx3HHL/AWSO1svDEUgbc+i2b/MuDj7KnUHvk/hX0fp/7DGta&#10;P4q8pVe5WyUxi5aJInuXJy8rKgVQzt85CgDJOKzLL9j/AMRWvxAa4SxKwQQ+TGqZwAuVA57cdMV9&#10;vgIYfDUY0aWiV/x1f4s/E8zoYvEYmpXnB+9Lt20X4HjWr3jt8SxKYzGkdz9nhY85TyIG/wDQnb6Y&#10;rtY5mkiBIIwBkLnBHf8AH/Cun8Yfsy65ZX2lzraOXjnMrk5UAbSD+oWlX4Sa3MAps2aTGeOhHp+t&#10;dirQavc86WDrJ2cX9x5r4sf7TLCh3YVsH5cnO739ea4cWcvhLXrWOa8m1BntmDXEgyzgyMVUnqQq&#10;bVBOWIXLEkkn2PW/gl4g1HWoIU06X5DtJb0z/k1y3gb9mnxPp17a2F9DNdyadbRQvM0eTKyxqC3p&#10;yapVodwWFq8rXK9+x45+1R4c1LWvhXYvaW0t15WqJK/loWZYxbzkt7AEAk9hnr28B0v4Y69qszpB&#10;pmomWLIcrExHXpX7JfsK/sgeHvFvj++1DxXJfO2nafPaNpzqI7N47ghHlLg5LiON0DgrtWaXg53L&#10;7D8WP2JfBWq+Nb27soZYp7p/MnRItkZY9W+Uj5jwScckknB4r5vM4wnUcr9j9c4UnPD5dGlJatt/&#10;iejh2wOTUkLtt6ng0UV89Hc+pkWx8u7HHFTB2ULgkcUUVZzPckRyucEirCMcgZOPrRRQIWKVlkfB&#10;IyMU7cfWiigBwJLDJ7U7J6ZOKKKcQFjJOPpTZIEuGQyKGIPeiitIvUUtilfeHrK5jDSW0TsT1I5r&#10;MuPgt4U1HUBfz6Dp0t6d2Z2jzI2dq4LdSMKowePlX0GCiulSZFkWl+GGgJrtvqg0yAX9qv7qbLbo&#10;8hlOOccg4rXHh6za3ZzCN4IAO4+h9/aiijnl3MLIVAI7ZQvABpZHJPJNFFYSeh0wWgjE7W9qU/6s&#10;/SiiouUYklrGZGcou8Kee/Ws/TbeOR5S0cZIdv4R/eNFFdUWeXUSujI8WWEDRLmGI8/3R6isiy0S&#10;zERxbQj/AICKKK6IN2OKpFc2xctfDlg9wrG1hLLjB29KmsfCempPM62UCue4XBoookxRirrQ6/wx&#10;pVtp188sEEcUks7wuwHLpg/KfUcn86t65EqXJKqFL8nHGaKK4ZvVnu4Ze6j/2VBLAQItABQABgAI&#10;AAAAIQCKFT+YDAEAABUCAAATAAAAAAAAAAAAAAAAAAAAAABbQ29udGVudF9UeXBlc10ueG1sUEsB&#10;Ai0AFAAGAAgAAAAhADj9If/WAAAAlAEAAAsAAAAAAAAAAAAAAAAAPQEAAF9yZWxzLy5yZWxzUEsB&#10;Ai0AFAAGAAgAAAAhACMMCW9pAwAA+gYAAA4AAAAAAAAAAAAAAAAAPAIAAGRycy9lMm9Eb2MueG1s&#10;UEsBAi0AFAAGAAgAAAAhAFhgsxu6AAAAIgEAABkAAAAAAAAAAAAAAAAA0QUAAGRycy9fcmVscy9l&#10;Mm9Eb2MueG1sLnJlbHNQSwECLQAUAAYACAAAACEA75vuf90AAAAIAQAADwAAAAAAAAAAAAAAAADC&#10;BgAAZHJzL2Rvd25yZXYueG1sUEsBAi0ACgAAAAAAAAAhAJJXjwd8WQAAfFkAABUAAAAAAAAAAAAA&#10;AAAAzAcAAGRycy9tZWRpYS9pbWFnZTEuanBlZ1BLBQYAAAAABgAGAH0BAAB7YQAAAAA=&#10;" strokecolor="#1f3763 [1604]" strokeweight="1.5pt">
                      <v:fill r:id="rId1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3F78A2" w:rsidRDefault="003F78A2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2211AB" w:rsidRPr="00D91C99" w:rsidRDefault="002211AB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</w:p>
          <w:p w:rsidR="00CE178B" w:rsidRDefault="00CE178B" w:rsidP="00CE178B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A11475E" wp14:editId="6FF4ECA4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15240</wp:posOffset>
                      </wp:positionV>
                      <wp:extent cx="3211830" cy="2479675"/>
                      <wp:effectExtent l="0" t="0" r="26670" b="15875"/>
                      <wp:wrapTight wrapText="bothSides">
                        <wp:wrapPolygon edited="0">
                          <wp:start x="0" y="0"/>
                          <wp:lineTo x="0" y="21572"/>
                          <wp:lineTo x="21651" y="21572"/>
                          <wp:lineTo x="21651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211830" cy="2479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Default="00FF4FE4" w:rsidP="0092204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النص</w:t>
                                  </w:r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:rsidR="00FF4FE4" w:rsidRPr="00050A86" w:rsidRDefault="00FF4FE4" w:rsidP="00050A86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611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أين كانت عائلة سلمى ؟</w:t>
                                  </w:r>
                                  <w:r w:rsidRPr="003611EC"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وسط المدينة.</w:t>
                                  </w:r>
                                </w:p>
                                <w:p w:rsidR="00FF4FE4" w:rsidRPr="003611EC" w:rsidRDefault="00FF4FE4" w:rsidP="00050A86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611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كيف كانت هذه الليلة ؟</w:t>
                                  </w:r>
                                  <w:r w:rsidRPr="003611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بعد الظّهر .</w:t>
                                  </w:r>
                                </w:p>
                                <w:p w:rsidR="00FF4FE4" w:rsidRPr="003611EC" w:rsidRDefault="00FF4FE4" w:rsidP="00050A86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3611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من هي شخصيات القصة؟ </w:t>
                                  </w:r>
                                  <w:r w:rsidRPr="003611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050A8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وداد – الأب – سمير – عامل الشباك</w:t>
                                  </w:r>
                                  <w:r w:rsidRPr="00050A86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</w:p>
                                <w:p w:rsidR="00FF4FE4" w:rsidRPr="003611EC" w:rsidRDefault="00FF4FE4" w:rsidP="00050A86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3611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إلى أين ذهبت عائلة سمير ؟ ماذا شاهدو في الرّحلة ؟</w:t>
                                  </w:r>
                                  <w:r w:rsidRPr="003611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3611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زيارة عائلة العم - مشاهدة مختلف المرافق  </w:t>
                                  </w:r>
                                </w:p>
                                <w:p w:rsidR="00FF4FE4" w:rsidRPr="00EB2510" w:rsidRDefault="00FF4FE4" w:rsidP="00050A86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r w:rsidRPr="00050A8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طلب شباك التذاكر من سمير 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050A86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050A8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منع عامل الشباك دخول سمير لعدم امتلاكه التذكرة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1475E" id="مربع نص 10" o:spid="_x0000_s1028" type="#_x0000_t202" style="position:absolute;left:0;text-align:left;margin-left:-.15pt;margin-top:1.2pt;width:252.9pt;height:195.25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rUvCAMAAEMGAAAOAAAAZHJzL2Uyb0RvYy54bWysVM2O0zAQviPxDpbv3TRp2nSrTVdttwWk&#10;5UdaEGfXdhoLxw62u8mCOMKzcOXAgTfpvg1jp9st7AGEaKXI459v5puZb87O20qia26s0CrH8Ukf&#10;I66oZkJtcvzm9ao3xsg6ohiRWvEc33CLz6ePH5019YQnutSScYMARNlJU+e4dK6eRJGlJa+IPdE1&#10;V3BYaFMRB6bZRMyQBtArGSX9/ihqtGG10ZRbC7sX3SGeBvyi4NS9LArLHZI5hthc+JrwXftvND0j&#10;k40hdSnoPgzyD1FURChweoC6II6grREPoCpBjba6cCdUV5EuCkF54ABs4v5vbK5KUvPABZJj60Oa&#10;7P+DpS+uXxkkGNQO0qNIBTW6/bz7tvu6+4Fuv+y+I9iHJDW1ncDdqxpuu3auW3gQCNv6UtN3Fim9&#10;KIna8Jkxuik5YRBk7F9GR087HOtB1s1zzcAZ2TodgNrCVKiQon56Bw3ZQeAH4ro5lIq3DlHYHCRx&#10;PB7AEYWzJM1OR9kweCMTD+RLURvrnnBdIb/IsYFeCI7I9aV1PrD7K/661VKwlZAyGL7/+EIadE2g&#10;c6TryMptBVF3e3Hf/7oGgn1os24/bAF2aGEPETz9gi4VaoBkksH7P7kmlHLlknDvP7n3+bggtuzi&#10;DZF1NCrhQIxSVDkeH7Hz1VwqFqTiiJDdGihK5aPnQWZdTsFqHSzDPpQqSODjbDXsZ+lg3Muy4aCX&#10;Dpb93ny8WvRmi3g0ypbzxXwZf/IM43RSCsa4WgZMe6fIOP27jt/Phk5LB00eAvRR6S1wvCpZg5jw&#10;bTEYniYxBgOGgi+IrykicgPTjDqDkdHurXBlkKLvQo9hzWZ96I3xyP/3vXdAD0U/chw94NbdaCFV&#10;kMm7rAWxeH10SnHtug3iTD2+F9JasxtQD0QVhAGTFxalNh8wamCK5di+3xLDMZLPFCjwNE5T4OOC&#10;kQ6zBAxzfLI+PiGKAlSOHWQgLBeuG5Xb2ohNCZ46GSg9A9UWIqjoPipg4g2YVIHTfqr6UXhsh1v3&#10;s3/6EwAA//8DAFBLAwQUAAYACAAAACEAfAQ1yt0AAAAHAQAADwAAAGRycy9kb3ducmV2LnhtbEyO&#10;y07DMBRE90j8g3WR2LUOKYEmxKkACVZVJUI33TnxJQ/i68h2mvTvMStYjmZ05uS7RQ/sjNZ1hgTc&#10;rSNgSLVRHTUCjp9vqy0w5yUpORhCARd0sCuur3KZKTPTB55L37AAIZdJAa33Y8a5q1vU0q3NiBS6&#10;L2O19CHahisr5wDXA4+j6IFr2VF4aOWIry3W3+WkBUzV43t/2JZ0uth07nvc99PLXojbm+X5CZjH&#10;xf+N4Vc/qEMRnCozkXJsELDahKGA+B5YaJMoSYBVAjZpnAIvcv7fv/gBAAD//wMAUEsBAi0AFAAG&#10;AAgAAAAhALaDOJL+AAAA4QEAABMAAAAAAAAAAAAAAAAAAAAAAFtDb250ZW50X1R5cGVzXS54bWxQ&#10;SwECLQAUAAYACAAAACEAOP0h/9YAAACUAQAACwAAAAAAAAAAAAAAAAAvAQAAX3JlbHMvLnJlbHNQ&#10;SwECLQAUAAYACAAAACEAciq1LwgDAABDBgAADgAAAAAAAAAAAAAAAAAuAgAAZHJzL2Uyb0RvYy54&#10;bWxQSwECLQAUAAYACAAAACEAfAQ1yt0AAAAHAQAADwAAAAAAAAAAAAAAAABiBQAAZHJzL2Rvd25y&#10;ZXYueG1sUEsFBgAAAAAEAAQA8wAAAGwGAAAAAA==&#10;" fillcolor="white [3201]" strokecolor="#ed7d31 [3205]" strokeweight="1pt">
                      <v:shadow color="#868686"/>
                      <v:textbox>
                        <w:txbxContent>
                          <w:p w:rsidR="00FF4FE4" w:rsidRDefault="00FF4FE4" w:rsidP="0092204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النص</w:t>
                            </w:r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:rsidR="00FF4FE4" w:rsidRPr="00050A86" w:rsidRDefault="00FF4FE4" w:rsidP="00050A86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611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أين كانت عائلة سلمى ؟</w:t>
                            </w:r>
                            <w:r w:rsidRPr="003611EC"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وسط المدينة.</w:t>
                            </w:r>
                          </w:p>
                          <w:p w:rsidR="00FF4FE4" w:rsidRPr="003611EC" w:rsidRDefault="00FF4FE4" w:rsidP="00050A86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611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 كانت هذه الليلة ؟</w:t>
                            </w:r>
                            <w:r w:rsidRPr="003611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بعد الظّهر .</w:t>
                            </w:r>
                          </w:p>
                          <w:p w:rsidR="00FF4FE4" w:rsidRPr="003611EC" w:rsidRDefault="00FF4FE4" w:rsidP="00050A86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3611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من هي شخصيات القصة؟ </w:t>
                            </w:r>
                            <w:r w:rsidRPr="003611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050A8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وداد – الأب – سمير – عامل الشباك</w:t>
                            </w:r>
                            <w:r w:rsidRPr="00050A86">
                              <w:rPr>
                                <w:rFonts w:ascii="Sakkal Majalla" w:hAnsi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</w:p>
                          <w:p w:rsidR="00FF4FE4" w:rsidRPr="003611EC" w:rsidRDefault="00FF4FE4" w:rsidP="00050A86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3611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إلى أين ذهبت عائلة سمير ؟ ماذا شاهدو في الرّحلة ؟</w:t>
                            </w:r>
                            <w:r w:rsidRPr="003611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3611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زيارة عائلة العم - مشاهدة مختلف المرافق  </w:t>
                            </w:r>
                          </w:p>
                          <w:p w:rsidR="00FF4FE4" w:rsidRPr="00EB2510" w:rsidRDefault="00FF4FE4" w:rsidP="00050A86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r w:rsidRPr="00050A8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طلب شباك التذاكر من سمير 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050A86">
                              <w:rPr>
                                <w:rFonts w:ascii="Sakkal Majalla" w:hAnsi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050A86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منع عامل الشباك دخول سمير لعدم امتلاكه التذكرة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521133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521133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807EF4">
              <w:rPr>
                <w:noProof/>
              </w:rPr>
              <w:t xml:space="preserve"> </w:t>
            </w:r>
          </w:p>
          <w:p w:rsidR="00050A86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زارت عائلة سمير  ؟ </w:t>
            </w:r>
          </w:p>
          <w:p w:rsidR="00050A86" w:rsidRPr="00677CEC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-أين تسكن عائلة عمّهِ  ؟</w:t>
            </w:r>
          </w:p>
          <w:p w:rsidR="00050A86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جلس الأطفال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062CD" w:rsidRDefault="000062CD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-ماهي المرافق الموجودة في ذلك المكان؟</w:t>
            </w:r>
          </w:p>
          <w:p w:rsidR="00050A86" w:rsidRPr="00677CEC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قالت وداد عن الطرقات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البنايات 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المتاجر ؟</w:t>
            </w:r>
          </w:p>
          <w:p w:rsidR="00050A86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 هو الشّيء الذي فرح الأطفال كثيرا عند رؤيتهِ ؟ </w:t>
            </w:r>
          </w:p>
          <w:p w:rsidR="00050A86" w:rsidRPr="00677CEC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تصور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مشاعرهم في تلك اللحظة ؟</w:t>
            </w:r>
          </w:p>
          <w:p w:rsidR="00782C8A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يرتدي الشرطيُّ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عملهُ ؟ </w:t>
            </w:r>
          </w:p>
          <w:p w:rsidR="00C902C4" w:rsidRDefault="00050A86" w:rsidP="00050A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وسائل النّقل المذكورة في النّص؟</w:t>
            </w:r>
          </w:p>
          <w:p w:rsidR="00A90B3A" w:rsidRDefault="00C902C4" w:rsidP="00C902C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-هل تعرف أخرى ؟ </w:t>
            </w:r>
            <w:r w:rsidR="00050A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استطاع كريم الدخول إلى السينما </w:t>
            </w:r>
            <w:r w:rsidR="00050A86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؟ </w:t>
            </w:r>
            <w:r w:rsidR="00050A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لمَ ؟ ماذا قال له عامل الشباك ؟</w:t>
            </w:r>
          </w:p>
          <w:p w:rsidR="00100F9F" w:rsidRPr="00B61253" w:rsidRDefault="00CF21A4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0" locked="0" layoutInCell="1" allowOverlap="1" wp14:anchorId="72E091D1" wp14:editId="369C3939">
                      <wp:simplePos x="0" y="0"/>
                      <wp:positionH relativeFrom="column">
                        <wp:posOffset>-27222</wp:posOffset>
                      </wp:positionH>
                      <wp:positionV relativeFrom="paragraph">
                        <wp:posOffset>252840</wp:posOffset>
                      </wp:positionV>
                      <wp:extent cx="5664200" cy="580446"/>
                      <wp:effectExtent l="0" t="0" r="12700" b="10160"/>
                      <wp:wrapNone/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4200" cy="5804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9D1673" w:rsidRDefault="00FF4FE4" w:rsidP="002B7F52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55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r w:rsidRPr="0046055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الجلوس بأدب في الحافلة   _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lang w:eastAsia="ja-JP"/>
                                    </w:rPr>
                                    <w:t xml:space="preserve">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احترام الشرطي  _ احترام الطّابور و شراء التذاكر _ ضرورة احترام القانون  ....</w:t>
                                  </w:r>
                                  <w:r w:rsidRPr="009D1673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.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:rsidR="00FF4FE4" w:rsidRPr="00EB2510" w:rsidRDefault="00FF4FE4" w:rsidP="00F740A4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FF4FE4" w:rsidRPr="00EB2510" w:rsidRDefault="00FF4FE4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091D1" id="مربع نص 12" o:spid="_x0000_s1029" type="#_x0000_t202" style="position:absolute;left:0;text-align:left;margin-left:-2.15pt;margin-top:19.9pt;width:446pt;height:45.7pt;flip:x;z-index: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SnJGAMAAFAGAAAOAAAAZHJzL2Uyb0RvYy54bWysVc2O0zAQviPxDpbv3SRt0narTVdttwWk&#10;5UdaEGc3cRILxw62u8mCOMKzcOXAgTfpvg1ju+0WWK0QopUiz9j55pvxfJOz867m6JoqzaRIcXQS&#10;YkRFJnMmyhS/eb3qjTHShoiccCloim+oxufTx4/O2mZC+7KSPKcKAYjQk7ZJcWVMMwkCnVW0JvpE&#10;NlTAZiFVTQyYqgxyRVpAr3nQD8Nh0EqVN0pmVGvwXvhNPHX4RUEz87IoNDWIpxi4GfdU7rm2z2B6&#10;RialIk3Fsh0N8g8sasIEBD1AXRBD0EaxP6BqlimpZWFOMlkHsihYRl0OkE0U/pbNVUUa6nKB4ujm&#10;UCb9/2CzF9evFGI53F0fI0FquKPbz9tv26/bH+j2y/Y7Aj8UqW30BM5eNXDadHPZwQsuYd1cyuyd&#10;RkIuKiJKOlNKthUlOZCM7JvB0aseR1uQdftc5hCMbIx0QF2halRw1jzdQ0N1EMSBa7s5XBXtDMrA&#10;mQyHMdw/RhnsJeMwjocuGJlYHHsTjdLmCZU1sosUK2gFF4dcX2pjed0dsce15CxfMc6dYduPLrhC&#10;1wQahxufK9/UQNr7otD+fP+AH7rM+50LsF0HWwgX6Rd0LlALOZ6GieVfN1B8LUpfzQdYkCyj4h4m&#10;w/uJxHv3w2RsdS6Irjx7x9MnVTMDyuSsTvHYQu1ytVe7FLnTjSGM+zXE4MJWjjrN+QqD1RlYOj/c&#10;m9PDx9kqCUfxYNwbjZJBLx4sw958vFr0ZotoOBwt54v5MvpkixHFk4rlORVLh6n38oziv2v/3aDw&#10;wjoI9EDQspIbyPGqyluUM9skg+S0H2EwYEL0Rz5rRHgJoy0zCiMlzVtmKqdL25IWQ6tyfeiU8dD+&#10;d514QHctcBQ4+CM3f6KDUkEl91VzyrFi8bIx3bpzSk0svlXVWuY3ICVg5VQCYxgWlVQfMGphpEFb&#10;vd8QRTHizwTI8TSKYzsDnREnoz4Y6nhnfbxDRAZQKTYY+eXC+Lm5aRQrK4jkRSHkDCRcMKepO1aQ&#10;iTVgbLmcdiPWzsVj2526+xBMfwIAAP//AwBQSwMEFAAGAAgAAAAhAB9OTAngAAAACQEAAA8AAABk&#10;cnMvZG93bnJldi54bWxMj0FLw0AQhe+C/2EZwVu7aSNtGrMpUimCRcGq9brNjklwdzZkt038944n&#10;PQ7v4833ivXorDhjH1pPCmbTBARS5U1LtYK31+0kAxGiJqOtJ1TwjQHW5eVFoXPjB3rB8z7Wgkso&#10;5FpBE2OXSxmqBp0OU98hcfbpe6cjn30tTa8HLndWzpNkIZ1uiT80usNNg9XX/uQULLZPj8/v/mNn&#10;7cPhPhlWLe4OG6Wur8a7WxARx/gHw68+q0PJTkd/IhOEVTC5SZlUkK54AedZtlyCODKYzuYgy0L+&#10;X1D+AAAA//8DAFBLAQItABQABgAIAAAAIQC2gziS/gAAAOEBAAATAAAAAAAAAAAAAAAAAAAAAABb&#10;Q29udGVudF9UeXBlc10ueG1sUEsBAi0AFAAGAAgAAAAhADj9If/WAAAAlAEAAAsAAAAAAAAAAAAA&#10;AAAALwEAAF9yZWxzLy5yZWxzUEsBAi0AFAAGAAgAAAAhAH49KckYAwAAUAYAAA4AAAAAAAAAAAAA&#10;AAAALgIAAGRycy9lMm9Eb2MueG1sUEsBAi0AFAAGAAgAAAAhAB9OTAngAAAACQEAAA8AAAAAAAAA&#10;AAAAAAAAcgUAAGRycy9kb3ducmV2LnhtbFBLBQYAAAAABAAEAPMAAAB/BgAAAAA=&#10;" fillcolor="white [3201]" strokecolor="#8eaadb [1940]" strokeweight="1.5pt">
                      <v:shadow color="#868686"/>
                      <v:textbox>
                        <w:txbxContent>
                          <w:p w:rsidR="00FF4FE4" w:rsidRPr="009D1673" w:rsidRDefault="00FF4FE4" w:rsidP="002B7F52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6055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r w:rsidRPr="0046055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الجلوس بأدب في الحافلة   _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eastAsia="ja-JP"/>
                              </w:rPr>
                              <w:t xml:space="preserve">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احترام الشرطي  _ احترام الطّابور و شراء التذاكر _ ضرورة احترام القانون  ....</w:t>
                            </w:r>
                            <w:r w:rsidRPr="009D1673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:rsidR="00FF4FE4" w:rsidRPr="00EB2510" w:rsidRDefault="00FF4FE4" w:rsidP="00F740A4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FF4FE4" w:rsidRPr="00EB2510" w:rsidRDefault="00FF4FE4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4D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اقترح عنوانا آخر للنص </w:t>
            </w:r>
          </w:p>
          <w:p w:rsidR="004E1073" w:rsidRPr="004E1073" w:rsidRDefault="004E1073" w:rsidP="004E1073">
            <w:pPr>
              <w:rPr>
                <w:rtl/>
                <w:lang w:val="fr-FR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5F62AD">
            <w:pPr>
              <w:spacing w:before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4E107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4E1073" w:rsidRDefault="004E1073" w:rsidP="00B7445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E1073" w:rsidRDefault="004E1073" w:rsidP="00B7445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7445D" w:rsidRPr="00B7445D" w:rsidRDefault="00B7445D" w:rsidP="00B7445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D14CC" w:rsidRDefault="00521133" w:rsidP="004E1073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8722D5" w:rsidRDefault="00FA0A7C" w:rsidP="00FA6043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</w:p>
          <w:p w:rsidR="000646D8" w:rsidRPr="004E1073" w:rsidRDefault="000646D8" w:rsidP="00FA604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بعد اطلاعكم على النص ، من كان رأيه صائبا بخصوص موضوع النص؟</w:t>
            </w:r>
          </w:p>
          <w:p w:rsidR="000646D8" w:rsidRPr="009A02C2" w:rsidRDefault="000646D8" w:rsidP="00FA6043">
            <w:pPr>
              <w:pStyle w:val="a4"/>
              <w:numPr>
                <w:ilvl w:val="0"/>
                <w:numId w:val="8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مناقشة التوقعات التي تم رصدها في بداية الحصة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يعيد سرد</w:t>
            </w:r>
          </w:p>
          <w:p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الأحداث</w:t>
            </w:r>
          </w:p>
          <w:p w:rsidR="009A02C2" w:rsidRPr="00E66FFA" w:rsidRDefault="009A02C2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يمثل ويناقش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77A2B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2A17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305C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9733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D305C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جولة في أرجاء المدينة</w:t>
            </w:r>
            <w:r w:rsidR="00460C5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2A174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A4143" w:rsidRPr="002A4143" w:rsidRDefault="00107DDE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</w:t>
            </w:r>
            <w:r w:rsidR="00A063C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المتعلمين بإعادة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سرد النص </w:t>
            </w:r>
          </w:p>
          <w:p w:rsidR="00521133" w:rsidRPr="00453084" w:rsidRDefault="009F6D10" w:rsidP="00460C5D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B2F7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فرح سمير بسفره نحو المدينة مع عائلته ؟ كيف استقبله ابن عمه كريم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ED567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</w:t>
            </w:r>
          </w:p>
        </w:tc>
      </w:tr>
      <w:bookmarkEnd w:id="4"/>
      <w:tr w:rsidR="0049313D" w:rsidRPr="005D2209" w:rsidTr="009F3C95">
        <w:trPr>
          <w:trHeight w:val="92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إثارة دافعية المتعلمين :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:rsidR="0049313D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F81B4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63</w:t>
            </w:r>
            <w:r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:rsidR="0049313D" w:rsidRPr="006614FC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:rsidR="0049313D" w:rsidRDefault="0049313D" w:rsidP="009F3C95">
            <w:pPr>
              <w:pStyle w:val="a4"/>
              <w:numPr>
                <w:ilvl w:val="0"/>
                <w:numId w:val="1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عنها تلقائيا وشفويا مستعينين بما ورد في النص المنطوق.</w:t>
            </w:r>
          </w:p>
          <w:p w:rsidR="00787673" w:rsidRPr="00F16FF9" w:rsidRDefault="00976E84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  <w:lang w:val="en-US"/>
              </w:rPr>
            </w:pP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6864" behindDoc="0" locked="0" layoutInCell="1" allowOverlap="1" wp14:anchorId="0E2D072F" wp14:editId="162DC5A1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7620</wp:posOffset>
                      </wp:positionV>
                      <wp:extent cx="1755648" cy="1331367"/>
                      <wp:effectExtent l="0" t="0" r="16510" b="21590"/>
                      <wp:wrapNone/>
                      <wp:docPr id="32" name="مستطيل: زوايا مستديرة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686C1ECE" id="مستطيل: زوايا مستديرة 32" o:spid="_x0000_s1026" style="position:absolute;left:0;text-align:left;margin-left:1.35pt;margin-top:.6pt;width:138.25pt;height:104.85pt;z-index:2531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MKzFeAwAA6wYAAA4AAABkcnMvZTJvRG9jLnhtbKxV3U4UMRS+N/Ed&#10;mt4vO7PMsjBhMOsChoQAAQzX3U6HadJpa9tlF413mhhfxOiNUS98ld238bSdWYgQTYxcDG3PT8/5&#10;ztdvd58tGoFumLFcyQKnGwlGTFJVcnld4JeXh71tjKwjsiRCSVbgW2bxs72nT3bnOmcDVStRMoMg&#10;ibT5XBe4dk7n/b6lNWuI3VCaSTBWyjTEwdZc90tD5pC9Ef1Bkmz158qU2ijKrIXT/WjEeyF/VTHq&#10;TqvKModEgaE2F74mfKf+29/bJfm1IbrmtC2D/EMVDeESLl2n2ieOoJnhD1I1nBplVeU2qGr6qqo4&#10;ZaEH6CZNfuvmoiaahV4AHKvXMNn/l5ae3JwZxMsCbw4wkqSBGa3eL38svyx/rj6u3uVo+X31Yflp&#10;9XH5CbWGr7D5tvyMIALgm2ubQ5YLfWbanYWlx2JRmcb/hy7RIkB+u4acLRyicJiOhsOtDEhCwZZu&#10;bqabWyOftX8Xro11L5hqkF8U2KiZLM9hsAFvcnNsXfTv/PyVU8H1IRcClRpmAIM3yl1xVwdE4aIQ&#10;651aTIERf2denNa+orOGSRfpZ5ggDrhva64tXJOzZsoATXNUptAUUN8BotpwGeuFvqFgX6JHIDDk&#10;zWB7nCQ7g+e9yTCZ9LJkdNAb72Sj3ig5GGVJtp1O0slbX3Ga5TPLjhUlYl/zjq5p9qD4R1nWPpxI&#10;tEBYdEPCs4j4QUEB965EGIFHyNdqDfWIgx+snWGO1n5ZAcLtOTivDW2gxx8Sen5ERoSVuxXMxwp5&#10;ziogHnBgEKYRnjybCBOrIpQCyHFQtiYli8fDBP5agqwjQtkh4V1Vbe42gZeTh7lj37GLyoeyoBjr&#10;wpI/FdaC1kWEm5V06+CGS2UeSyCgq/bm6N+BFKHxKE1VeQvPEkgbyGs1PeRA/mNi3RkxIFDAaBBd&#10;dwqfSqh5gVW7wqhW5vVj594fiAJWjOYgeAW2r2bEMIzEkQRF2UmzzCtk2GTD0cC/mvuW6X2LnDUT&#10;BeQBkkN1Yen9nehOK6OaK9Dmsb8VTERSuLvA1JluM3FRiEHdKRuPgxuooibuWF5o2j1T/64vF1fE&#10;6FYBHDD0RHXiSPLfNCD6+nlINZ45VfEgEHe4tniDogbitOrvJfv+Pnjd/Ubt/Q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EbOoB3QAAAAcBAAAPAAAAZHJzL2Rvd25yZXYueG1sTI7N&#10;TsMwEITvSLyDtUjcqN0cKA1xqgqpBziAaCsINyde4qj+CbbbhrdnOcFtZmc0+1WryVl2wpiG4CXM&#10;ZwIY+i7owfcS9rvNzR2wlJXXygaPEr4xwaq+vKhUqcPZv+Jpm3tGIz6VSoLJeSw5T51Bp9IsjOgp&#10;+wzRqUw29lxHdaZxZ3khxC13avD0wagRHwx2h+3RSXiJX+sPsxeb5vnQWnzsmve3p0bK66tpfQ8s&#10;45T/yvCLT+hQE1Mbjl4nZiUUCyrSuQBGabFYkmhJzMUSeF3x//z1DwAAAP//AwBQSwMECgAAAAAA&#10;AAAhAPOPBjRUCgEAVAoBABUAAABkcnMvbWVkaWEvaW1hZ2UxLmpwZWf/2P/gABBKRklGAAEBAQDc&#10;ANwAAP/bAEMAAgEBAgEBAgICAgICAgIDBQMDAwMDBgQEAwUHBgcHBwYHBwgJCwkICAoIBwcKDQoK&#10;CwwMDAwHCQ4PDQwOCwwMDP/bAEMBAgICAwMDBgMDBgwIBwgMDAwMDAwMDAwMDAwMDAwMDAwMDAwM&#10;DAwMDAwMDAwMDAwMDAwMDAwMDAwMDAwMDAwMDP/AABEIAUABp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SeYGZSSAw49MnFRQW0hfK/MOo&#10;yckCpJ28tAHKsT0Gc547gVCdUFowKRAL93kY59a/YHpufj0XczPEjG1jUKxCrnOTwRnp9a5347af&#10;HP8AskeIrhyS017bEEgknEsWB/Pmr3iTVWubhNqOI36lDkIPcnsKk+Ndj9o/ZJv4lcsbi7hOF6H9&#10;6Ovtx/Ks60k1Gz6o78CrSb8j8/NWZbdZlVZJWJXBGRn/AOvUEkzQsBlsqwPXJGfb2zWh8QDb6RcJ&#10;awKTqUz/ACWyI0j9T8xVQSBnPbvxzxXV+Af2abnxTYxaj4g1e2WUgyHTIQUO0D7rsDu35IJA4zgZ&#10;Iya+R4p4+yvI42xEuafSMdX8+3zPawmAq19UtD6v/Zk8U2umfAXw815fWtkq2+N08qxqfmJ7kduf&#10;p3rsJPih4bmZSviXRSrjGPtkQGfbLV82+EdL0v4dyxSWdjYloHVlcxguoUjgE844+gq74q+Iyavr&#10;8d3EshjAISEEJtz1J688fpX5DW8esQ6tsPhFyd23f8EaS4cotOU6mvZI+lNM8Q6dr1vmx1GwvhGu&#10;d0FwsoXr1Kk1PbXSzxhhIrexydvrXzj4N8XG2n3nSEuS/wAztBI0cygfdIkXlSDn2PPrXc6R8ZIv&#10;DfiSKO61KfWrKSJndEijaW3fcCCrIqhhtJyvzOeCAeRX1nDHjVl+Oqxw+Y03Rm9ne8fm9GvmcGM4&#10;aqQh7WhLmXbZ/wDBPVpJCo2t84BJG4gE8dfwFPtNLmuImZCSjDrxg+mM1B4T1jR/HOlxXmk3sV9a&#10;ynBZedjdSrA8qwyMqcEZ5Arft4mtFVAfLAAAGCf/ANX86/aqdaFSCnTaaeqa1T9D5txcXyvQpRaT&#10;K8LhgUVDlWxkkc+tZzWkkodonBPrkgcda6ycfZ9PdljBZFwF3YPT/PSvPvgp41T4h6JcyRRMiWc5&#10;hYbg+RtDc/g3b0FQ6tpKLNYUbwcjZEUrYUgkvnJ/Ht3x0qNbeaPfIqByFA+6Tk5/nW5LZn7W6qgI&#10;yDlu/HWiLT5GjeQbXYH5OckDIFaKZk6ZiLps0czxgOAQMH075/8ArVZXSpJLTzBvAxk5OG3A/XpW&#10;3b2KHcDgseM5wSf/AK1Wr2wYQsiAMqdQOMgd/Smqg40n0OKtriS21M27Dc7fMNx5Pt+Fda+loNJM&#10;7OwLpnaDgA5rkbvS7iz8T6fLHp9/di5unjmmikjVbOPyZG82TcylkLKqYjDtukU7doZlu/FnxFe+&#10;GPhBrV3ZSmG6tLOSWFtivhguVPzZBwex4rkxGOhShOrLaKbfyVzvw2XzqzhTitZNL5t2Odvr0f8A&#10;CWKVkkKnTJQp3HjOoaaP6mtqaYF1ZpizDPyvwDz1z7V8na58WPFf9sSXjeI7mK4QbBGtvBt8syRy&#10;bRhOm6JDzk/L6E1lz/tE+MWmLf8ACTXTIuM7raEbvp8nvX5dQ8Ucvp1asuSTUmmtuiS7+R+sS8Jc&#10;xnSpr2kVZd33v28z6U+Fl/Pea94gZrmaQR+IZYV3SlwihYhtGeijJ4HHJ98+vTwxbA2NxOQeD8wx&#10;/wDq61+Y/iv47eN/A+u6JcaH4l1GAanfzXOoHbGyzSHy8MVZSB34wAfev0h+B/iCfx/8DfC2sXzi&#10;e71bSLS8uJQoUPLJCrMQBwASc4HHpX1fDPFNDNISjTi01rrbqz5PizhHEZS4zqSTUtFa+6S8i1pq&#10;71IQqBEcYJ4x269add2Tps4YBhjaPTJx9a3LaxjjkIUh1bAx0z+NZXxC1c+G/D0c67GmllEEYZvl&#10;ycsT78KenpX1c8RCMW5bI+Khh5yditEGQFyB8pxgZH+ev6VYt2KuyA4wdwyN1VdB1Ntb0uK4KQK7&#10;kqfLJYEgkHH4/wD661o0ZSQqpJ83sMcg1SqpxT7mbpuLaZz3xR8RN4S+HutaxFBHJNpdjNcoH4XK&#10;qTz6DI5PpXyDbSXAuJHnuJZ7i5bzJpXYl5H7sx9/TpgY6DFfTX7UPiq+0TwdHp9jcxQzapObW424&#10;aQQlHZlAPTdtxk843YweR88W2mmXagRUQELtyCG/HrzX8t+NufwrY2ngqU21BXkul3t6u33H1uR4&#10;dwpOo1uynA008ZaUsSQfc8dhz71DdF5VYPhSWxsJwCMf/r/OuktPDTSeYQjExgtgYHp/hS3fhhVi&#10;UqApyegyOOg6V+FrERue3ySOOlJ+QAYC/KSTxjI69iKkgtWCbdzgtwxLZK4OP8/StweGVTcQzSMn&#10;GDxkZPp+FIuiGEqSzKEIwewyen549v0rR10S4sisY5YpV3vIxYbThcE9Of5fnV6V3ABLsVRiCMjH&#10;oPpVm30oWwXcEGzBwFIBGORn64+lMEbooUqoUgkjgHuOufcfr+GEql2Uosx7vNxGSZATjGT1znji&#10;q0sEjug8woFAYnO0Djp+n+cVurpcczpuI2Hv1ApsulmMktGCQQMhcjkj8f8A69WqmgNMxVR90jSN&#10;8wHzEdvbnt1HP/6rKRqyFWIBx1Ukj6/17/jVqS2fzDxvV+RgY4x7D2/l+Mi2iod5ILD5Gzk9M/4/&#10;pQ6iEkyrb7g5wI5COAehb3qdrgoiqWIKkZwccDOcD+lSxWG0g8lgNuc5Gcc4x+NNmsSqsFZRgEKO&#10;uOP8M1k6iY0hqzLJK2VBZuvI444P51E7bCWRlOOGIOQPr/n1p626kkZ+ZRkDOefX+VCouQoYEkEH&#10;jkf54/OiM7AVZyy4O+QAcYzn9frS73YhSSykfMB14x0/HNW5bYOWOzLnnuAx96algxmZi5246Ecd&#10;f8/nScxx3I1VjJ8rNyNxBHTpx+tTbSDvLKoA6Ecd/wBelXI9PLxsnOX4HP0P9P0pkluRF8qkkdD0&#10;I56frUuoPlKDyusoADRnIXnrg/5/WhEc7VBcsD8oLduM/wCP5VOY/uEKQHGOepIIHPPPagQnaxIU&#10;7QOPXpnn86XOCRVlVljGySQfMQc4OBxTLbdFIoJOEJ5B4q+8LRo67cLwRgc4+v8A+qonttzEqo2s&#10;BjBBGSfb/PFUp6FFu3uHDsPn3gnBBDAjjt27UU6CF1JJDkn1OewoqOYvkfczPFH7THijxFq80dnd&#10;NptkpyGtoBGCuBnLtuYHP90g4+tU4Pj3rE1rNHdW0erypMrh76VvJQLj5fLQqOfU+v4VnT6MJd4i&#10;jaNFJwCOHPX8qiTR8MGZCSf4eCSfw7f4V9vi+MM0xV3XxEnfpdpfcmkcFPD0oWcIJfJHSxfEa91Y&#10;gDR7CwSVg7DT5rm1eEZ5wFl2sevVcewq34m+JvxEHg260WxkDaHdXCSRXM9qk0yKMHZlTgAnB+YF&#10;vccCuct4HtJdwjUhR35IAPT9K17fV3W1eJGnSOXlgmRk8YyPbH6VyYTi3N8HL/Z680u3M2vubZ0q&#10;NJr34p/JHN+A9A0zQ7KaY3MreIJrxp5pZwMyLtA+9gDjBOBjHp3qw8bx3ZczKQ2XXDZBzk5z/nqa&#10;tWGmNZeIobsIJkUkMrKDk85Iz6Zq5qIW/v3kfEbFguVTnb2z+Hv3/Lx8VjKmIrSrVpOUpatvXUp1&#10;PdSjpYwrmaSZFLvIys2dwHCnkDp75qvHA9wxbqeP4h8uP8n8q3rnSo2UEIArghSv8POO/PXmmJpe&#10;0cqECcE7Rhh9Ov4UoV0kYN9RuieIpfDtpI0LSQiVGRsYw3Bx1HXnORyOfrWXPqUdhbNuhaSUZKfN&#10;93tz+NaTWYEikjcc5bHJb+v4+9RReH4pI45d6sxGdgUHPA4z37//AFqUJwu20WqkrJXO7/ZK1fXf&#10;hje3eqa3I7+GL+PzZ1MoItiSuJwgBJAAwRkHaScEivqnVbmDzlMStsY5yg4PFfL/AIY1qG50qbSp&#10;LQRQ3sXlyyE/KTjGDxyDnFa1pqmraWlvBqvifxG1nbRiFPs/lRyxgAYOdvzcdS2WOAc5zn9h4A8X&#10;YZThp4TNIylGPwWV3bqnd/cefmeRLEctSg1frfue1eM/Fy6B4ZuZ1haR1VnYCMsFAHXjrx2+v4+X&#10;fsFa+viHwz4jSJ8mO/EigDadpjXB/MYqtq3xDuNO06+g07XJtTjuo9mzVAiohwRhGRFbce5bf2IH&#10;ri/8E3/F1tZQa7pup+TpGp3FwgSKWZT9qbawPlH+PAHOBkelftXDPiLlGd1GqFRxlp7slZ/LWz+T&#10;PIxOVV8PStNJ+a1PpS7sl81RtDKc4x0P6U2zs2kjJUFgvLFRweRx+pq/Lj+0S25VUcc9MZz+Xapb&#10;dFWMlAkoHJzx6/5/zmv0FM8S3Yp20Z3opAQDBx0yf8/zql8T9Bm1X4ZazHa3s2n3TRiWKeKQqVKu&#10;GxkYODjaenDEZrSnURqRgqQcjPB69Kq+NJTb+BdVUBS4tHK8deBmvPzebhgq010i/wAj1Mnpp4yl&#10;F63kvzPhH9uHQ/i78NP2cLfxLdf2enhfWfECaP8A2tp88kNyuGllVQPtDMhPk7WJTDcjOCK92+AF&#10;3F43/Zw8H3moXEuqvdaRFb3Ut4ole5dGeJw5b7/KkZYknvXFf8FQ7LSoP2GGU6b4lbVY/FdrNDd2&#10;zf8AEsRmjYHzRjhtpYcHqy+9dT+yJET+yB4IklIZXjuAwxjgXMx/z1r+bamaVa9OnKNSVpb6vXuf&#10;0g8sp0aM+aCvF6Oy26H1P4A/ZO8BeM/BVlezaHaNLJAssqiNAofGSPu5IznrUmifsifDzX9aFpd+&#10;H7LYis6ARLxjBHOM13HwGl8z4UWxdy262QKCAcAKBt+vXioRq48P659qTAMaEYI4PB6CvQpZfhuR&#10;ScEckswxHNbnf3nzP8cP2Wvhzb+IbjT7TwlpNwli25P3Ccuq/MRjoOSK+Zv2BviLrPjvUz4aa4EW&#10;lT2L3FvDIWaK3mXYFRRkAIVydo7jIxk5+3tN0tfFfiK9mmaONvs00nKEqNyHj3618Kf8E8/htPef&#10;EKS3txN9rsGZAqdXXcwYfkM/hXzeYY+phm3hpOLXbT8j6PLsDTxVCf1pKa031s/mfQXwh+EHx4+K&#10;3wl03xbpHhvwRPZ6nbmWB2QRiTazKcA3W4AspxkA/wAz89eCv2o/GmieP9Un1ZNOv9NnC3VzpE8e&#10;6xjxGPlhBJMWBnnLZLFmDNzX2v4A8ZfBHwV4IRrS88dxWVt5kZSDTwY4sOwYD9znAYHrzzzXwN8U&#10;7CxsbO+v7D7QLa6smSNZFYSsQmMbTg5Py4Bx1xx0rqxvEGYYd06tOUov1vfbdbfJ3ODJMiy3EKtT&#10;rwjKK3urW32e9/Q+qfh9+2l4R13wxPK0B0fUbOLcNKcjdKeBtgcDa6ZPXAKqCzKo5rl/H3xx1D4k&#10;xW1qu/SbaH55I7O5cfaXPA3N8p2r6dCTnsMfPvw2+FUnhJU1J9Rkv3vLcxKqKQkaMQx5yd33VwcD&#10;vxzx6J4c0S4lcssxQMSNo5xyT/8AW/wrx+KfE7NsdSWGp1eSCVpcqs2/XdfI/GMxyvLaGNn9STlC&#10;+l+np/wTR+wRveyyvCzz3Du0spIaSVmYEuzEksSeST1PrV220xGlZlZCQmQWbHOM/Tv9anGltBEo&#10;KkluVPOR7fzH41eXDSlQCjdM8ZH+ff1r8ir4mc25Td2+pcZJaNDzbRRQyrGXZ2XGSTkjp+lU7q3W&#10;SUNuGUP38kccEn8KnnhWcoSp56gchcEjHH1NPVAhc5BbaV5XqOOeO/Hf/CuWMmjRNNWKTweasm0M&#10;SM42jpjuPyqJNO3gKEBDknaQMH/Dj+Van2bcSxViG4wB0HcD9PzpxiQRFjGhIxgN1XB6/oTVqsSo&#10;a6mZb2H7hQCxDAqDkN3/ADPX9ahe1YAsqLjPzYI+UDJxx61qK+IzhUwRgHGOp+nufyqtOpJCqgYZ&#10;yT0zzz+PP4U1U7icLdSoLNJY8lWkKgEgYA6nGKbNbN5jFdwLHBGc5PQ/y/zirUmA6qQQTz+A/wAk&#10;de9LG4YH5ASfYYOP8f0zR7UgynsQSpYNuUHPHHU/19OwoksURwSxBVeflB6//XrUK7mO3IAXnj3/&#10;AM/pUX2dUmQhgQuMrtJGP84/OqVUUtjNWPypCgZs/wB0ngdf61EYmduTlWbBJIyDj6fT/PXUNmXD&#10;g7t56n7px9Tx/kfjCNMMrsBnB+XAXPbPp6DH40/aeYuUpLaDYwLqDnHByfr/AJ6Cj7MFUNICCOSM&#10;jNaS27R7U2AM3Xg8H/Cni0IZmCkEDcMjv/k+/SqVUbiUIbESRKoALPz8vYev6Yq7bacGjUkgKOMg&#10;9R3I5/p3FPtLEKjJseIn5RzkIPqasBWEQUhAG4bP8+nX+p9qynV7GkI3I5bJYIiSp45wxwR2zn2x&#10;WbeWzPMSuxMdCT2yPX6VqzyNN8wyUHQ4yO/4D/8AVVZIC6hWV2AAJPPP+f6VEZ23HKCM5YG83BAA&#10;I429RnjJ/nTmsyQfuuTgKxP3c9Cf0q99iaQjHyr14BzkH6f5AqR7d2csxXAGRgDDcdapVVexKi2U&#10;JbZV4CqckY+UeuTUUNmYWc5VmXDKemB6fmasSgKikoAWOfUg4/QdP1qezmR0YMrA8dTwen5dqtyd&#10;tC4wtqVxbuFA2sAeTjHWitSJA8YYkDHrzjgcfpRUuoWclLpiIj+WoKpkZGSB7/X/ADzVdbQRSbmY&#10;gMM5DFsdz710H9nEgLucOuBnuR6D/PpTW0hAwQmRyo4HQDPpjtXQqpy8phGNCVVWTbnA2kjJP/18&#10;1KluBuZGKkNznjHpj/PNaFxZJHKQwBA4BGcfz/z/ADVnfJI8xc/Kc4IX3/Sn7UXKZqWaTIS53FmO&#10;OTnJ6/l0ouLNWY7VAxkHCjjuB05P+HpV88xhUw2wfKRjgnB/z60wQCRimxSF6qSMsf8A6x/lTU2S&#10;1cqRQ7cbmfC9B6fT0qe2tzcKxYEuOuR972/PirCxrhTIQNq5HOAOfftVi0kRMLtOWwCfpj8qTqE8&#10;rMi708rE2Mbj8pBXrnH0/wAmktLVAgXCkR85wOO+R3/ya6D7GJYWUqDtAGA2T1PIqkmnssoVg2/O&#10;Pve//wCv8hTVZbAoklhEbaWORGZyh3hTkqx9P8+laWq69PeRI0iAELtfauCTx0PtVOztMqVRSAO2&#10;3HPT8/8APrWibcRCMhIwm7qDjLHvz3rGUk5XZtTk0mlscvfajJ8kQUsWLfw4GMHpnv1/A1q/Djwj&#10;AthHFZSXVvczys0DQyESwuWHzIeoIb5hjGD6c0l/agyuCm8uPm54/DP+fypPDniF/DniC0u4t4WC&#10;QNJHyARjGPcgE+nNdlPE1IONSjKzVmrd1sVRlHmtNaM+mvA+t3Xi7w5pt5MqrdTRbbkJyqyqdkgA&#10;9AysK7C0tnhgKBWXaCV7Ace1cF+yr4hhvtNutFvFtnv7LNyskTApcRzSyNvweQQ2Qw5HQg87V9ks&#10;tIW4VmIZlyRjqDX938N53Tx2V0MVGSknFXfnaz/G58ZiMDKFeVNLr+HQ5O/sn3kZB2c9wT3rO8Y6&#10;O0/gzWEIwi2UpwOCvyE4rvLzwu1tIquqgyDLAjBx2Ge1c74pRh4b1WPKIDaTAdSPuNx7125piFUy&#10;+ty/yv8AJnTldB08dS5v5o/mj5k/4KOWljH+wRq5uPGOp6ZM3iGzK6ELd5LbV13wjJfIVCvMnOSf&#10;JA4zkWP2UIZtT/ZG8GRWoC4S4VCcEKRdy9+/Q81Q/wCCib6/H+wF4hWHXfCNvo83iGwM+mXUcbat&#10;PiSHmEmMsMOEbKup2+YM4JVur/ZAtobb9kTwUElaI7bnLYOP+Pmav5ipR5aFH5n9N4iSlRqrzX5H&#10;2f8As6eDtTb4W2xKYZ490e4AA+hx6VX8bfC3Vra2ubqVIlAXLkuNoJ4ycdulWPgfZ6pqHgG1Wy1c&#10;oNgRWaVm4UkdP0/CtvXfB3iO6hmEutQvBIFG0knHvz/nivrMHUUqVrPRHx1aUo1N0fPegWkukeKG&#10;ikkVovLZQq/xZQ/iRzXxz/wT+8X3OgfGvW54jBEZLyVJFYlmVfM2jbyB1buDX2nKFsvFNpPJuYyI&#10;V3KMYO3H618H/sI3Mkvxd1AlQ6S3FwjFgckl84GPp+lfD5s7OTXT/M+9yNqVCal/W5+lmlS63YfB&#10;C80fTfEvhW2t5bW7jit2n2uDI0pOf3ZIJLn161+Xfx+0O88b+OvsEjJvuLy6a6eJzgAMASpXBGWY&#10;cjGOe9fo38ANK+JHgv4UWWk33wUtvE8sT3I/tV/FFtHLcRtO5TKtuIwm0deijpXwP44hS1+OE0Or&#10;2p024eW5heJrkFdPk2PIQ0mMMA6BWPGQcjnFcefQq06VOrKV9HbVvp5nl4etL6ljFhlaSV9ku/Yt&#10;6D4Y+zaLbQcGKCILhByigDgD+n6da67SdKjitxKFCq43YAO5Sev+f5VBoUkUGnKqKBvGSMZPTk56&#10;VuRGRImEwViTj7xI9eOvvX5Ziazbsfi0FrdlRraOSNFjABHPIJCZHH8v51BcWnkZBMajhicYLZ7/&#10;AMvyrZjeMNGQQI1HIL5z7dfp9fwrN1SAgqdoJzglueen4f8A1q41J9TWexANyRBiXYBfmB457Glt&#10;1YyBERRn1HH0/Lt9akmQMUGGBU7c9MD/AOtU0KKkwZkAJ++Bnv8Ah7fzobFGNhqWzfvB94tnO3oT&#10;xz9MU6WxEhVsAFSQMscd/wD61W47NRCWYBkUHuDn3+tSpGcghCCc4xzjHHT8DWTmWZstkyFWZgT1&#10;B3E9D6flUUunhcqCCrgZ/HOP0/zxWhIoLFAMOTkcgZ5PGP8AJ/Wq7wMgVRhS2FPzdff/AD6Uc4pK&#10;5nTwgBsgMT2we3r/AJ/PtX8o+aFblVXAJ/z6f1rZW3LsuPmI/vNwPrTHtPKIUAqVA6Ngn/OBWimZ&#10;un2M/wCzKWkY4ZhxxyPp+lPa1DyFSCUOCeCKm2Nb3lvEIo2jYMXfzcGM9gFwcg888Y2jr0NxLYKA&#10;BtXJAyWHBx6/jQ5AoOxnG3KHAKhjyQOD07mmC3PIO2Re3U/55H/6qvNFuZtoyCRxngYH+f505Idz&#10;qCVwMdSBz2/z7UnMSgykYMkrjOTnGDjPJ+maTyNyEkLgqARjr7e3FaT2uEzjdycHqB/kUwRCRThX&#10;zjGM8j6+uP6VKmacumpRMO3AHljBI6f59qhnc+UQAu0j1xx1q9dQbsDDkMcY/H+VVbmNlGCUwckY&#10;Ofz9OMVSkS1ZEEKgyDADNn3OOOv+T/OtTRdNjvpgiqWUH5vl3ADPNUrSMAmMgkDjng8e361q6FrD&#10;aLKxaPcCOAGxnGOnepqyfK7F0mm1zG9feELdLVHKLI3QYG2ua1bTQkL4CoD6nI6/4A1uan40kntl&#10;VYmVD8wZmyxrmrzWvtMhVtq7snnoQT6fn0rKgp/aN6zh9kw9TiJmLgkheCFwCe2B+GKitnaMKBkl&#10;ucZwcev8qt3tvI5DbWLcEdx1z+FNhsiISGjQM4+np/n/APVXoxloYliGUSQIxYMCOg+79frRUtpb&#10;jycAquD0BAoqHJdgILuCa0hKhVkO7HzNt25H+fzqz5KmNWOCScnDYx9D3H+NOucpcAFwofoAOc/4&#10;VCkqQsNxY7j1x7dOOvSsk20JpEN0qyF1VMsvTn8vxqhOqrK64DKgx1BGfXir11IrKql1ILZOMrxx&#10;0x3pksSykAkAjk49Ov4963g9NTCaTehUSyZYwEJCsepHUewqjYss+oSwbm3qR8pGcemD69fpmups&#10;LSO7sHJVmkcEAkcdP5d64T4U211cfFLU7uRXe11m6vIMO25EFqYIkCj+EEmYk98jPQV6OAwVTE0a&#10;1Wn/AMu1zP0ul+o3Sta/U6ddHa0d5FZPLB+UbQGXH07cf/qpLaEzTMEcht2CCh4/zxXoujeBf7W2&#10;L5DOVJ8xQwCj9fX3rA1vSY9L1O4jMTqY5CuCmGUdRxjtn6148MVGTceppPDSilIzLFAqsWZgDnGQ&#10;QcZPTNOtLQRksw3HGMBOn4jr/wDWFXYrZbtQ7FVYIQR1HT/63+e747N0gU7XZsfKM5B6DPWk5ijA&#10;rQwrHO3lrtVjuBbsc9P0/wAamax2KfNJYchuPQ49O9XIrUEBsKOcZxzgY9fpT1VFiLBgqScYzlR7&#10;81Kn2L5UU10gXUBlcMrBe/Bf07f596yo9IiuJZVffEX6HnaDxjj8f0+megS7CBQrkuuctnPb359a&#10;xbqVpyuMoq5HQkkHPJ7cA/p+NbUajvuROKVmj1b4TeHj4Fgg1bR7pRO2RdpKQyXYB+4epUjsVPGS&#10;TuywPtvwr+LdndeDtX1XXIzo0OioZ7qXcJoPLJbDAhd3GMEbepGCc8fIlhqlxY3RWK4eJmi8pthK&#10;sV649Mdfyr0/9nD40S+Dfi3oMd7fNFpzSfZZgqlyY5AQQ2OpL7ME9OvSvv8Ag7jTNMsqQwfteai3&#10;8Ltpd7p9NdbHoUI4SrUUqkLS2ufRngrx3ofx+027ufCuqvfJassJY20kUYZslfvopOfUZx/PlvEd&#10;lLNpV6jMwJgmjKsMHOxs9feuj+CWpavpnw41OfUbjx/NPDOwik8VWkFtdKQoIKiLhlyT8xOchq53&#10;xbqwOk3pb5QsMjZzkAhWOa/qbJ8RXr4Cvzu6SaX3Hm5zSoUcbh3TVm2m/vR86f8ABRDUZ7P/AIJx&#10;eM99r8PJ0g1awiH9oD/idfNc2w3W/wAw3EZPH93zOKd+xtBL4i/Y/wDCSiR41BulBwAF/wBJl598&#10;H+fasz/goN4ek1P/AIJ2+PdYbwvFfRWGqaaf7Ybzg1lm6tEPIYR87lX5gf8AWf7pHVf8E+rCLXf2&#10;RPDFoyDyxFdxE+ubuY59utfiKjehRb8z9prP9zVt3X5H138AvCmlW3wz08vrtlHJJGysMqOdx55a&#10;l1rwdpGmXEstx4osPKlTZgbQMg5zy/tWn8OPDnhbRfD1nb3InjniVlKbpDt+bI5A64xVf4g+HfBL&#10;6MoWa7gcSEIVMjHdzxyDxmvpMBKCjbT79fuPlMQ3e+v3HjXiKc6s01nZvGXghPlsnUEocHP1r4f/&#10;AGGzBD8dbqzy+86jdIp27V4D9ff86+9tI0GIeLIVhRlgmXco65wuOv4e1fn7+x7HcWP7Tl9DaCV5&#10;xqt2EjOWDELLj6dOtfFZpHmnL+up95kMrYefy/I+9vCfxP8ACnh7SpLXUfip4rgubVmjntF0DU5V&#10;tyCfkBUFSAO44PGOtfAHxp1aPUPEWtm3mub6RpI7yCZ08ua42lJQCrchmA6HoWr9MfAOt+L/AA8L&#10;K7v/AIgeBrHSLGZTNBLqKRmOIPgR/NGMHGF5bqevSvzN+Okcmo/F7V55nS4laWOUyRsCD+7XoRxj&#10;/PrVcQYWEMLSa6779kZ8Lx+s1sRQqbNW++6Oz0vxYb3TLKeIKsUsaur7QTjqP09eecV2Nlpz3fh+&#10;G9lYRvIAVjXluDjJHYcZ/LvmvEh4mj+FV/52sx3Fxp9+VKRo2XttqBcgcgrgA4yCD04zX0Ppnw/u&#10;pfD2nahBFcx6XfRKbaU/cYYznI5GQCQDyR261+S5rQ9i0+j2Z+W57w3iMsxMo1FeLvyvujHRZEim&#10;KhAmMH1z0Jx3qvHDJJbyMGUsDkL0HX2+tbEtibJpclgYMgscnn8eep7f/qoMqLCVDELnduxwT3H5&#10;Z4+orylI8FruQFd7KSpUnoucHqB6e3+e00ULCYEKFI4OAOBxz+B/lTcASryFIXJI4I49v6e/4X4b&#10;cOGLE7lwc9gcnnBqXISViIAqGUEgjnkcHn8T7U1t2GAJIGB+Pt68f5Aq20AYMTuKgDPpx29ajmiI&#10;chQCCSfcd/8AP/6s53Q0iusW+QBQCD0weh/X0qVbUx7Tk4LemOPw/D9KseTwGDBQeSBx1x2xSlTu&#10;AZSSSOfbt29Sf1FJyL5UV3tSxIUnByMYGKY9kQ5JjAIwOmSMD9Pz7Gr8MYUgE5ZePXjn27ZpzQqd&#10;2TgNggY6/wCcf57rmBq5kyWu1QBgEdPUcf5/OiKEu/II3MABtHAHb/Oa0LiE+WwYruIJ64x/nnio&#10;0tgJgGYKGC9CVLCmpolK5W+yCSNJGQgljwTjOBjt+NEdiUJZip4GMdO3Hr1q8LTZISG2OM4PQ/Sn&#10;Lb7VGSpGOpAOfy96TkDiUBbgLsYBsdfTpz/n/Jjmt9ykbWOeQ2OOevH5Vqy2uwAEgKTkgA5468j+&#10;VVLlDhgfmwScDIz3A/nQmxFD7IZt5IyxGc4z2/z+lVbi0CIJSu1YztwR1PPNaLKXkYElQTkkEHt7&#10;fjTbe0KgBwBsyFwucAf5/wAK0jIVkzLjVUeQKWYkDjOO/wD9b9fys6TPbNeRrcs8US5ywGSPbn6G&#10;r8WjR7XZFclwQoznH+eKs+F/Bv8AwkeqfYkLQvKxUMTuAx7fTtSnUSTb0NqNJuSSRgaP478O+LPG&#10;Go6JFHdxXllGCp37h91WYZxjKiWEkc8TJjPOKmo6asd2QAWVGKjA+97+9RfDv4R+R8e9XiLE3KX9&#10;3BLIGO3/AFFoB7/dhWu28QeFRo980DGOSSE4fncMe3Pv+VezneAp4GtThTldThGWvmk38jRUpzi5&#10;tWs2vuZwstnI0pdo/lGfmJOD6cdM/wCNTxWmFJYMdyZxjB68c/5710GoeHo4XdRsCyHdx6Z74+lN&#10;/shFtypCMwy3fp0xz9f1ry1WMnSZkW0G1mK+a5PUjGP0orTkskihUb5AUOOnHrRR7QPZlK6VpbYB&#10;VAKkgggt+X51lSlxkCM7g+7hq3byJnjbKFcfMvUAjHWqK2TSAiMBWY5weQenT2ohIylG+hz00jh3&#10;Vy2XOVBHPP19amtUcuQxJXoT0A/M/wCf57dt4fN9eQt5ipsOcj7y8Z/L8utdNL8ObOCOKdr6KKOT&#10;G/cAuGx1Hrz/AJNaVMVBKzHSwk5/CcL4t8U2Xg7wjf6lfO9vZWNu80zxo0hCqNxbCgnAHPA4HJwO&#10;a+dvhZ+3b4V8IeLoE1+y14aXYahfzrPFFEd8c0hZR/rMjn1A6V237V3h29+Jupx6F4Z8S3unwaRv&#10;h1CWK6kgguXk2jySIzlmQD5s/KC5X5m3BPna4/YY1OK4BXW7RXikBUi8uVKsDx245H61+/8Ah7wJ&#10;7fKa1bF3j7ePKls7X326tK3kYYjEezqKK15T9QY/iR4ftvCen6npK3Mh1O1S5ghmQxtAGCkCRThl&#10;bnp1BBHFeb6lqcmv6nJcSz75JWLOxAU56+n+HSvLv2ZZb2z0K28I63dpNf6ZBuhuXuWlN1Hnlwz4&#10;JKsdpHO0bR0Ir0z7K1pOQrMyHjIGQQOOv+eBX4Vm2STyrG1MJWTvF216ro/Sx31cQ60VJbF2xjCj&#10;BKAsMDbkH8e3b+VW4lOG3SIkhAK4GM+tUIvmQYdVOScg/Nkn/wCtVrzMIQGKmPA9wPT/AD615skc&#10;5JcxmUHD7WPUAD5cfz/+tVaYMrSFnCqeBhSSCfpz/wDqqWaRsqCSyn0xk8fmf/r0xFWW1K4OT0JX&#10;JGOMe/WiLAiVUUlnRSxXIwfv9euPr70GzgS5ijAO0YBx1z6Yz14qvLOECoCqgtgc8g4/+t+dXdM0&#10;xmEb72JABOFJ/wAjmtJS5dS4Q5nYkstIbUJy0ULO0fzyZBGBjk5x6V1X7OngUa/+014a0y8sZpoL&#10;iXz2We2cQyIkbyAEkYz8nQ9cVyPwl0qU/H3XNVcSNFD5ekrH22eRb3ABHQ4Z5cehkbGMmvRdZ+MG&#10;u+AfFFvqNlbaVa6naeZFay3Nk04gLxsgfYXG4gMeMjPqK92jRWAzDD/WXeElGbt0T8vKx24ejDl9&#10;o3s7fce2fDnQbLwx8Odb0/SLDRrbTYL2RYm0zXp9XikA27SzTElH2EZUEgcHvk5viHT1bRLsgAMY&#10;ZBk8AHYeKufs3+Kh4s+CGqb4vDy3kFz+8h0LRxp6YIQF5IlZsNkNk8fKvTABqz4gsmi0m7ZQCwhk&#10;PzDg/Ia/sXhjF0q+WVqtCXNGSdmvQ8fPY82Nw8vT8z5I/b48CaRqP7C/xDum0PXJtVi1OwmF/b30&#10;6WceLiyXMkKgxudpI+Yjkg9QK7f9gaIaL+yf4aufNVs/bW2KN23FzJ/Suf8A+Cgvi208P/sEePLQ&#10;eKtX067utQsli0qKJzbXga4tAxYhwAcBv4D90fUav/BO/UGm/Zv8LRFJFSCe4VeTh1aeQ5/Wvxn2&#10;jVGk277n7dOF6NWytqvy8z7L+CvxD07xP4OWZ9Lilnt1+dmADk5PP+farHjrxzomnafEZdAtZU35&#10;wzDKn1wF61P4D1a/tdDtltNPJiC4ZkQ4JyfT3pdH8V+J9W19ILvTGigjkBLCEjHzD19v619Bg6rl&#10;D3UvuPlK9NKWv5nBaCgg1eIgeUACAOpx2H1r4J/Yy1lfDn7U+rzsGWVdWv4ipII58089u3p3r7s8&#10;bXR0r4qtbYIZZsZz13Ybp071+f8A+yCYpf2vPElvflo7Ndbnyxc5JbzMcjnkkD8a+SxqblJ9f+Cf&#10;a5Sl7GXbQ+9/APw2sZfgbZeFde8DX3iSK2Uk3iPcQmU+YXjYiMdFG0YDYIHPWvz7+PGk2nhz4oai&#10;LK3j020iIWOErkp8oBXDEkkHOc9zX6AeAPiN8OYtBSXXfiH460i/gvbmCWyi8/ygkdxIifdhbIZE&#10;U/e7+lfnr8dyk3jG+lguHuba6kaeKSVGWSRS5IY5weevOOv4VfEd3RpXnzXXlpsb8HyX1mqlDlt6&#10;66vuYnjHTpfiX4g03S4GhjeUFTI65Cjyy5OO5+XHXv1r6K8M6xceHvCel6cZ7qeSwhSAyTSFzKVT&#10;aW92PUnHU+pr5l8FXDj4g6dcJ5yrDcKjeWM8GNlyfb5gPxr6ctLIPECFYE4YEjJHvn3wfx9a/K+I&#10;Ju8Kb2Wp8f4kYqo8whSv7qiml5t6/kVrmTc8rbnkLDjHHPH61AbXfGobcXX5Tjn8P/rf5OhLpxic&#10;ZIzkkDPA/wA8+1NFsslvFtRsMe3Xr+tfOc5+cu5US3AUAggMOCRycduPr/KrCx7SXAYhfTp2/rn0&#10;zVmCyCdcHAwAf5D0H+IqRbcgKTuCHnoQD34P60pSKSsQrCzKCCUIGODwMDinJZDzCACBnJ4wDzz9&#10;f89avrYEKpKsQ2fYEZ6e9Ty2W0kEEhicDOCT6c1k5FKJkGFYwpCEqBkgngHn0pfsh84MQVJOclev&#10;PoOn4e9Xr6FYHEZTadowMY79abIgLAFgADnHvzx+J/lQ3oHKyCGArkFQDnngY/T/AD1p0aEszMCW&#10;Zuucf/X5/rVkW7M2CGDMffH3qYEJZiFBUsQepxg/p+dQ2DViv9n3o2SSFyBwcn/P+fSgW581STwe&#10;vHPf/DvVsRKpCkMCzcjBx0pi7FVSQoYcnJGefb0/z9WmIqPCTKSWXLNkjAIGKdtMKg5cA4PHB6df&#10;8+lSSRhEXGBuOB/D0B7fl71HcNsBIAB+63bHGP8AP1zQmBWmUBhnaMA8Y4xz6Z9/yqC4BeRgV3A8&#10;ZIz/AJ6fpVl3VskKNvODn/OaqlxnaBluoDD8/wDP9eKuOxDZHHaSSNhEcMR0A4qaG2mZGjALIW6k&#10;8KfTn/PFavhiNb2bZhVDZG4csprs5fC8NtpMcIhDErliTg54/X/PrWdXEcjSaOzDYN1Ve55yYGMo&#10;VgRjjduxtxz/AFP6159+1R8ddS/Z3+EFzqWga9YaR4pu5AmnrPaNeSThXXzQibWwQrD5mUqCVB27&#10;gR3HjPXbfwrFPd3k8Fta2qNJJJKQqxqM5YknAA9frXzt4314fHS6NxrNvI+l2jH+z7OQMhjQn5pn&#10;AwfNcdj91cLgEuX/AELw/wCEqudZhBzjelBpyb2t0Wqs77WMa9dUIu2/Q+eoP+Cg3xs0/wAQXOox&#10;eI3ivrqZpZJ30C3JLFAhODFt+6B29+9ffP7PPxB1T9oj4GeHvE121ve6xc24jv2hi8oJMowylOOQ&#10;eDgbSQSowRXzNb/C/wAJxyRt/Yto7tywYswUe+Se1dt8MfHi/BTV0fS0lh0dSWurG2LNGpOB56Rj&#10;O5lwNwAy6jjJVVP7T4m8BUsdl8a+W04xqUktEldxStZenRHHgMdJScKrun+fc97UyWkzxTRyK8bd&#10;D0+n5irhiBtGJBKZ/gBBxnqcVh6P4qj8RIl4kqTJebXR1O5JAeQQRxg561utcp5LLFGsewBeCDzm&#10;v5anCcHyTVmj0rLoVJtiSyBjHGd3RgM0U/7IHXDyhSpxg8Z4HOe9FPmJ5UZ1/EdqKvDdMHv7Z/Hv&#10;VeIO0czNGSW7A8H3q3fouGILAO2D0IX1NSIUPluAwK424HGc5qkzAwtR1ebQw0g3nyuv8JA+v/1v&#10;/r+IfG39uPwoLF/D0HiG/wBPv7O6ktr2dLOceSIyVcK3lnL7htBHHVsnAVvoHWtDi1SKVGTMjdQ3&#10;Ue/vXs37Ef7I3wj8d+KJbfxR8NPAPiG61ixlv5rnUNCtp5TKs6A/OyEksJiScknbz0r7DglZZLNK&#10;cMfByu/dSta++t90bQoVJxfI7H5nwftb/DzTbeO0tNUdIo1IQfY5+PTOU6k8k9zz1JqDS/2sfBVz&#10;f3DS60GdzyFtJScYOOApr92Yf+CZP7PMEbbfgn8MW3D/AKFy1z/6B71+av8AwTp/Za+G/jL/AILW&#10;fGnwvqfgTwhq/hfQDrzWekX2k291Y2nl6lbxRhIXUouxZCq4AwDiv66wub05QahGyir/AC8jzKmX&#10;uLSb3Z8s3f7VXghNQguIvEE9re2snmwyDT7omNsEHpH0IJUjuCR0Ne/fBr9q7wH8cnFlomp3E2s2&#10;lp9ouLWS0uIliCuEZleRFV13OmMHOGGQDkD9cLv/AIJ9/APy2Z/gb8G3IBP/ACJWmAn/AMg18G/H&#10;n4DfDrwx448Saz4G8D+FPCbDVrjSnGj6PBYnZARCw/dKuI2kti+BxlgeCST+MeK+IyvEYaGJqQaq&#10;35YtW1vrrvdI78PgqlKMrNNbnDCSPaCoBG3KnaMHqf8AP0qZZRJGGIDKpyM5bPqKzUQQ7QscgDdc&#10;L+H/ANf6VoWvJjYjBJ+bHQcDp/jX4A1Yx5tS9Z2oZwXQKcZXqCR0x+gq3J4WvrO1MrRuI0G4Hbwo&#10;x/XNO0q7iQxh8yK+Thjnvkj8q7H/AITKwk8H6ilxBIWniMceD82ecd+MeuK5pzkmlFXOqhSpyvzO&#10;1jyjUXaCeNOMOSeR2q5r3iSXw74YvTHc2llqh06S4szcgusjkFY/3YwzgvtG1cFs4B5FcZ8WvjVp&#10;Hwf0OXWtWstSvrS0cM8FsMNsLKhbLEAfeyT1xz2zXgXxR/4KLW/jLxRBcp4Ou4dM0eBbTTYXuwsk&#10;MQ53O2xi0jEnJPCj5Rzud/0PgrgvE53iotrlpRfvPTpZ2S639Dm9rGEXK+vRDtJ8VftG6XrralBc&#10;6lBczzi6kYT6XhmEIgyRt248sYKnjgEjcM19Uav8Rbvx7peh3d7Nu1FNOhS+QRiMxXQH74MgJ2nc&#10;SR1BVgVJVgT8h2/7fdlql0sFr4YuxMzhNi3ZkLk84wIvxrct/wBqPWofEEGp/wDCvte2ACG4AaQC&#10;eHJ4P7vBK7iyk5wdw4DMa/cuPeAKGY4OE8FGMalJWSSS5l2vpt06HNhcVON4S2b/ABP0P/YRvUm+&#10;L91bMkvk3OmS7wj/ACAqyYZ/Xqw+rV6vr9zHPo92gRiUt5MKRgn5TXjn/BMLWI/jH4VuviNpdpd6&#10;ZpL6dLa28VzCFedvPdGO4ZUjNvkYOSHQ969Y1nSpNNtLsNNIUMLj5z04PfvWvhVgquHyOvTrpp+8&#10;rPyun+KKzOf73D+v6o8D/bqV4v8AgnV8ULNPGGk6ba3d1ZSPpVzsNxdbbmyOVyN3O3AwRytZn7Cc&#10;yWn7Jfh+RCEume4DHO3dtnf8uv69q3f277qK1/YE+IivqngS0L3VtGYdQtg2pTZltTmJ8HGRkLxw&#10;cnPp5x+zf4hj8F/sjaBeMryjzLyRVHRcOvy5+ufzr4apBewoqPU/b4ybo1rrZr8j7h8A63rXg74A&#10;al4luLhJrTSdPur8xi4Xe6QCRmGcHBOwjJzW58KNf8RePtD0XxIVt7e21K0huntmvQ4hLLkqGCrk&#10;qcjOBnHQdK+TPiL+0jpFr+xpaafouj6Jf+MvG1je25jkv50GmW7PND9pdEBUkkAKpKBm3Ebgjga3&#10;7Afxh0fxRo6+FvH3hq3l8TPNK+mtoss+2+j+aRl8t5P9Yg3HCk5RS20bXY/c4bKqscAsRy326vb7&#10;u58DWzGDxnsL/gt/vO/8cap9n+NRS4aOGRbsDCvkP87LjPpwK+MPgR4WOoftbeJobYmSWfXyUIyF&#10;AR9xX24BH4V9aePtOsLP4oxHTNOfS4o5o9sVzkPFhznIJODn3r5O/Zp8bf8ACJftgeIrueH7VFF4&#10;hulZB8gBYsvB9cnvX57jV78l6n6PlT/cyaXRH6UeBNQ8a+FtHit7Sz0JtPQ/upLmZScd+jgjnjBH&#10;9K/NP9uPV5dX+I+oXM8du140zxyizPyZ3tluuCOMZ6H8c195fAzSLDU/hoLSX4T6zqDz3t9cLdGU&#10;CORZbuaRQWDEZVWVeCfuivz7/ab0GbQvjLrthcWB0+OJjEluDuMIXIKnHGQQQeeanO6aVKjyu6X/&#10;AAPI24UlfFVXNWfy/wA2Rfss+GLHxb8XdPtrmGKSOSxnwskeWEmUIIOflYIGOfTPTNfQcumN4d1W&#10;+tS6yiCYxqSm0tg4B/Lnr1r5Y+Dfx7tv2cvFcGv3sDS2Uha2lVgS0SMwYuo742847McZOBX1dY68&#10;njzU7jVVRVW7KuUAAA4GB+QGc/rX5VxHQrQr+0kvca0fmj43xBopZgpveSVvkQXVrKkiSB0AJ69Q&#10;fbn3zVRHRSg2AmNt2cYx0zmt/UHSKyceXCcnBOcce2TjPPWsIqTMwVhh23YxwoP19cfrXzkWfn8k&#10;EMguH2rGGQ9iMcevP9asJbkISEGH4PfPb/P1p9lZBi4G4FFOcHHfI/xq0bdfsYYhgXBCsMg5ORn/&#10;AD7fipSBLQjWEw+WoLKq84xk59f50kqlJCzOCQepz9ePyP508sY0C7cBSCeThvp+nrTHlyy7sllB&#10;GSuMfj/9fuazbKKtyhuPlAOQBtB4OfUDn2601rdo2yWKkrk5/h/zzV6OLzJgyqFZuSME459unGKW&#10;dSQQVADfKmSePX/P9aakLlRUAXcclVAx1xnr1psESoSSpYJ2Pb+vb/PSrAjzOI3UqRxg5I4H+Ip0&#10;cZDAKQwLZOeMjnP1obGkQRwFmVg5OOSFHHf1pDE5gAQAhPXkH/PFXSjLG5dVUnk54J/zioLhcRqC&#10;qhRx054GPwouxJWKk8DYG4qGGByeW6/0x04qlcLkAr90HPXoT9f88VpNAVjUA4JHQDjp+vaqwtjs&#10;JABZT6HJ6d+1OJMkZ+cvkg5IOMcDpTILeSSRFVQVIOdo/L+v6VZktyGBICknOSuAPbP0Fa+n6I10&#10;jkAOGUgAAnt7f56fjbnbUmNNsxdIBs5C4kYBTuJxkfX9KteLfik+j6buhtmmmb5OWwMY64Hp6VLr&#10;eiOWdokyq9gOvHof8/nWTaaQXv8ALAkZBUEZIPp7/wD1qcYwk1KSubwrVKa5Ynz7rP7Ov7TX7VHj&#10;LVrbwR4IttW0DTLlbmH/AImdlaC5TJ8tm+0XEZfayk4A+VtpP8BoX/glt+26Pmi+G8FuASTs1/QM&#10;nr/euz2r9B/2K/ipYeH/ANoLQLRzK0ms2t1o5C4EcRMYuFlfoDzaiMe8wr7uUjywQoGR2r+nvDvi&#10;JPKYewpRhZtNJPVrq9dW0TUwEJvmcmz+Zv4W/Bf9of45ftI+J/hR4Z0lr3xx4SjuZ9X083Gmwi1+&#10;zXCW0/72RhE+2WWNflc53ZGQCa9otP8Agk9+3BcXJ8zwstsnPzHV9Bb9BIa+lP8AgmBsg/4OBf2j&#10;Y8D5tN8ROOfXXbE/1r9ZdSmENm7kgBQcZr9Dx+c1aUlFJapP7zChgKcotvufz8+Gf2a/2kP2ZPiZ&#10;a6T45sok0KOEzXMP2mxlW0Eom8vY1vyGMkY+UkqqN0GUr6F8OxtdabCzoRI43ttOBu5r0H49fGVf&#10;iH8XvGz+WUS41l4YfMk8xTHbBbVHQ/3JFgEo/wCup/DjrCJYdoRwgYYPy4HPoK/kri/M4Y3Mqs4U&#10;4wSbS5Va9ur82+p0OMYWjF3JkikDMjB1KnoORRTyW3MFDAqcEhjx7dR/n86K+VKujM1ACTcpIBY4&#10;+U8jjpiq7QFZcjBcHGM4HTOfr7VqyWQjXJJLO2MYzt9/yP6VWiU4DsuACPvYBP1pqRjJGp4c0cTQ&#10;lPIDI6fIWPGT26HvXo37Izt4V/aO0Ng7pbzM0ciZwW3xum0dON7oT7LmuL8M3kMV3HHIoJjGVJxj&#10;d2HpwD+nsK3Phn4vXw58XRqTTJHbwKWjlflUYEMOnQAgdfSryzGTw+Op1+kZJ/cz06MYOKs9z9I4&#10;2HlKSGORkV+UH/BLOBl/4L1ftFkhgixeIT14GdZs6+mv+H7X7MWgWLRap8RpLK4hPlyo/hzVjtYc&#10;Fci1I4r8/v2D/wDgpV8GPg3/AMFefjP8SPEPi59N8EeMbbVY9K1E6VfSC5ebULWaP90sJlUMkTnL&#10;KAMYOCQD/ZOWQlOhOok9Y6ab7Hn16keaKvsz9u/iV4utvAXgLWtbuzi10exnv5jjJ8uKNnb9Aa/K&#10;nw1c3f2W7k1W/nupHwXlY5M0jcM2D6nn6n8/pD4s/wDBVr4I/tRfDu98J/Dzx0da1nV5obZ4U028&#10;tiYdxmmUmaFAQ0MMqEAn73PGa8S8OeEo9tzGfOkt9pXfkcZ6cdTxnivwHxSxzWJp4Rq3Krv5v/JH&#10;Za9nFnASqsN4wQsrTHKk9P8AP+fSrdja/atzKG2juOB+VJrGjy6fqDRlWAWTG4DIAH9cVpaJpwdA&#10;4Qkk8ZAP8+tfmzmuU8xR1aC20IywIC4BOM4bnPcD8O1aMXhC5TSfMRiQcYAILYHPPPXrWlp0awJl&#10;Y2Ukbck5B4/StCDVfs9mAyOUX5gu4Lu5+7/kVyyqSvodMKcPtHDaj4UspHSe8gWWWGQvHvHsc49O&#10;CQf8mv1E/Zl8YS+OfgN4V1O4vXv9Qewjt725bhpLqIeTO3XjMqSH8a/OGXWlvdctXlWR4I5gx+UE&#10;uAc4468cda+4v2R/ijp32PX/AA899Cs2mXEWoRW7kJ9nt7lDgf7RaaK4cn/b61+l+G2ZVIY+WGk/&#10;ji2vVf8AAOqhSp8spJ7Hj1v4Y07Vf+C7l3czWdrLd2nw1+0rI8QLrJ9ojh3Anv5crL9GI719Kfta&#10;+MYPAX7N/jHUzcLZStpz2VtcHjy7m4xb25+vnSxivmXR/HGkw/8ABcnXfMv7SMv8LPLBeZVUt9tt&#10;mxknrtBOPQE1qf8ABVD4vpc+E/DPhTT7rzU1C6k1O+MEwZFjgULFHKoPR5JRIuR961OORX7dxVjX&#10;hcA67drQX37L8Wc1KSUZPzZkfsbXxtvh94vsFtVjt1uo7pJVU+XMXQpj0JURjoBwR9T0fiiSP7PK&#10;0rRtCqsXU56YORXI/sPahNd/BHWvPE7JHIiRu0hKlck4C/wncWyehyPQ53PirObDw1fSqyEx2srA&#10;ngcI1d/hjzS4fvN3dn+p5+cyftsO/T80fLf7cHjuyv8A9gD4ieTp3he7d5YC1xem0+2WzebaYEQk&#10;cSH5W4KKcEnHOa+dfg18WLvWfgVqHh0XUVmbGFks2lh+0APKCzfu8jJOwDBPv7Vu/tQaLP4k/ZY8&#10;fXJ8LeINUgt57ZjqltcqljZndaffUwsWYZycSLww/HzD9n2KOW9SMqpj8+BpXAwFVQ/Udxz2zXwl&#10;agqNKlJdNfxP3HBv2sK0ZeX5H2P42/4IxfFH4R/Bvxd4ug+O2j3troelXuvLDB4ThP24RQNNt8wv&#10;wGChQ2CFGOCABWn+zP8A8El/jD8TfhF4M+IWm/tBWmh6lrtjaa3awr4Lt52spHVZUG/zRv2tjnaM&#10;45Havqvwx8R7Px//AMEjPE93ZTJMmlfD7WNLz5u5/wDRLK4gUtnkMyRq5B5+cHuK0fgzq+oWf/BK&#10;jwPHo1zLa6vqngbT9PsrqCRUe0muLeOFbhSe8RfzcAE/u+lfp1HM8Q8EnGyV0rWVrWPyCtgofWmu&#10;uvXW9z5I8GQ+ItIl0658a+JofE+v3Jju5NR/s5dPe5jkfzI2aBCVjYIwUhcDI/PxH9nfw9Zaj+2B&#10;4lj1C5kjsW8Q3MjDpyHYrjr1bA49a+hPGL6vefFGwl8UtaXmpFoUnntgEhkxMwG0bVwMADgDpXgH&#10;wF00eJ/2t/E9taK0IXxK5TIGdolyenUZWvxrHSl7ao33f5n7XlFNLDL/AAo+8vhl4e1C08Isj/FT&#10;VtIcXd20FrDZzvHBAbiRoQMOoJEezPHXPJ61+cv7aGu3eifGDX9+rSatPFPKpvZYNjznz5QWK84z&#10;j3PuTkn9KPgWvjzxd4FkurXSfhZJZW+qahYI9/DL9pkEF7NAGfBIyQmeP06V+cH7cPhjULX9onxL&#10;b6kmnxzm4mLrp6ssCk3EpwmTnbknA444xW+Y05qhTc7W8r9vN2M+GZQljaije/y7+h4T+0TpTXfw&#10;6tL2KfAe0aZgBhgRGSD15r6u/YU+KT/FH9kfwh4iu3EmoanDIl07DDM8UzwE8Yxkx56d6+c/2hBD&#10;bfBgwYh85NNuAMNh/wDV9MVzX/BDr4zan4ludf8AhtfXs89rYRf2vpkTSlhbqW2zqoJ2qm9kbAHL&#10;SsT1JPgZzljxeR1K8VrTkn8tn/meD4jxUa9NLs/0P0TudM+07lDqxkHChsjp1/XP5fhRXwvP5+8J&#10;EVYDljgHtgVcnvmtZI0AwVJ39CWHp9P84q7DcxBWIAUAnJHIXj/9dfj7Z+YxS6lWz01oIWTC7pAR&#10;8xCqx7c9uM/n3qS+siYHKooZBj8T7Adc1ILkyzsAWU88DnGcHH8/z75qS9hVlKhAGX5u4PsPb6/y&#10;qWy47GMkBfaCQJcY+9kgVFNErxjBA3kkds4we9bK6eAkbZJCjaAx69Dn3qheRGJ1VSFY564xjuR/&#10;n8KIsTRFBEHlj35AwCMYPzY6Vft7D7TtjVJGZicN0OOv5nn/AOtT9F0c36oyxsSxIBz8p5zzW5pt&#10;vDFe/ZWnt3ljQuoVxvHufx71MppMuFNtXOcXSUjI3Bjvk6H/AD7fpTDCIWcBkyC3Ugg9ef51peMY&#10;209giIVBG8kgbW9K5e6v3mnJZHLnB4A2/wCf/rVcFdXJn7rsaZu1nQjcCrNx69cdfz/Kle0LRkl9&#10;4UHnoSfSqlqGTLgFsHAx/QA81u6dZG7jMq4Gefu4wOuM/pSkrBGNzJlswoVywdcYJ3YJOMY/z6VU&#10;uEkg+bbhVP8Aezz6H3/pWxqwEewPGpx9znBHbHuazLzTnlsyEiJUtjcT14/z7Uo6ilEpOjSSxLgE&#10;uTxkDP8AkH+VdDY2skZYohDFcD5sn2+n+fSsS2jkOpQI8JADlfm4B/H8a7jSYzaXQuJrd32rnYSQ&#10;BxgY/wA/nSquy0NMPTUmZ8uhjYnmBWZ+gK8jn1PfjrVPUvDVu4RgAssec4HQk9ePYV4n/wAFBP26&#10;r39mbWfB2naTpltqGt+K9TitbTTpdxaSDeBK6lfutlkRdx+8+QrBGFeyyag90rIXLOgxlsYz/n8q&#10;7p5diKFCniaqtGpfl87OzLrKKdkjlbDV7rwl430/WbK2ub+80a9t9Rt7WEfNeNBMkqQg/wDTQoE9&#10;93vX6v8Ah/VYdd0e2vLeWOe3u4llikRtyyKwyGB7gg1+Y2kwSeE7xdXLW5GmnzyXIVFAByWPbjn2&#10;xXjfxn/4LcfFH9nPwvqUfg7xn+zXq3hXQmS20fTYdUlvdY+y7ljRGSFyhaJCM8jKx55PB/V/CzGu&#10;VSphZaJ2abva+1vnoOEeSHNuenf8E99NXTf+Dhv9oARgqG0LWnI931XTXzX6OftNfEaX4VfBnXta&#10;tzbvqNnat/Z8c7FY57tvkt4mI6B5mjTP+1X87/wt/wCChfx3+Hv7VXiX47aBoNlceKfG2ny21zJH&#10;pE01hJDPJBMWjG04y1vGQdxGC3rkfX8H7Wv7UXxo8Q6ZH461/wAL33hONvtF1pWm6YQbllVjCrFr&#10;ZXXbL5cn3x80a8Gv13jTHUsuw7qVakYzcHypvVtLpp3OLC4iNnFJ7l5dHGgaobSDPlW4WJTJlmIA&#10;wMn14rcFsXGVRgr5I5+UHHtTtTsJ7uWK5uLP7PPeDcynOS307dq6vQvh1qF3ZmWOACOIYxvHB9fr&#10;X8lVq925SerLhSk5OyOZtYwzOSshkJ5I4AHpRXQHSGgJQqBJGdjZ46flRWSqIv2bM7VIGZXAQFSe&#10;Q3U9ent9KzZ7WREbIwxAPHGPYetbd3BJ9qKh1kQEgHdjI96Y2iy30xj+ZCxAIIyM/gKyjJx3FKm+&#10;xheYyzsAA2WGQ3HAFdfofhaW+0qS54jhjXfIOh2jrj3IpuhaDBYagstxGJFQ55XJLfj271xH7av7&#10;f2nfsM/DTStUutGn1u61y+aytbGOdYDJGsZeSUuQwAX5BjHVx2BI2w2Gr4vEQw2EjzTk9F+PU7ML&#10;h1vJnmXxX/Yn+Evj7xNLPq+hwnVNWkluo7RNTmtDdFCpkkWKORd2CwZiFPL5bk5rw7wx+yB8Jbnw&#10;n4evJ/Dbm7vLm0ScpfXHBZlLAgvjGM5GOma47wH/AMFCT+1l/wAFHvhXdXmmafonhPQNRv4tNEn7&#10;i8YXdmI2SdzIyMTJEoQIATvKnJavrXwp4AttH0y2nkhge406C5vPsjqWiLxWU8gjIzkjKDIBB+nW&#10;v6W4UweZZfluKpYyrJy9kmk23yv3lZO/krnm42japBJbs0/B37KHgr4AtBqHh7SINJluzlZbq4kk&#10;ZSVIJVpWOwkHB243Dg5Feo+F9VuwkrSlxH90bSMN7++K/IT43f8ABWT4zfHLUbRr7V9D0m1sywjt&#10;dP0eAQrkDdzMJX6ADBYj9c/rN+yT44T4t/sy+BPEF0bFtQ1jR7ea6+yIEhE2wCQKgPy4YMMdiMcY&#10;xX45xZw5mGAoQxmY1FNzdt22tLrVnoToNS9zRF/W44ri6d5ZIfLBH3ucnHTFS2dihQsESTZyGB4H&#10;t/n1rD/bE+LXhT9m79nbxF4k8TXi2Vs0MlpaJEFa5vLmRGCQxLkFpOC3BG0IzEgKxHB/sDfG7wr8&#10;e/hxc3nhS61CeKG4VL6CfTpLYWErL8sO4jy3fC7m8tmA3DOOCfmqWWYieBlj1B+zTte2l/Uwlh5q&#10;Wx7AoWNQELAr97A6VJNbm4gTy2VpN2cAdOv4flXQTfC7U2Wd44HdFj84FenHO36/hzXLbLhiyncw&#10;4HXAPHr+VeZGSetxTpyh8S3KFwpt7xZCVYHnk8L3rnPjJ+yJ4T/aW0i71PxHoyazqEFsojd7qWMr&#10;sLMoVo3U4+ZuM4JPeu2S2WTYW5Yk/KPmz1reNmuleALp4ZzbNgJH5bAMWJHH8z9K7MNjKuGqxq0J&#10;OMls02n+BVCmnfmV0fnvZf8ABNrw+/iBNUjsY2ePWltV0iSaaK3ZRcBBE8u4yKrLwzjLqGJGSBX2&#10;P8I/2dvAvwGuBpvhrw/HokfiieG2vCbmW4Z8bgv+tdiQoZjgY+8eK5zTLldLupmupJpY4deSViq7&#10;nI8xGx7n8eTW18Irq4179r/4e3Oo3LzxDWFmt4pVX9z+8VVLDJG7axHHT1PBH9BcTZRmWdwwVOM2&#10;qTpxlN3dm/NX1fYwyyF5S06n2d8I/Bx8M/B/W4NP/sqTVrm7f90Jv3YkQhUilYD5SMDdgHG44zxn&#10;839c/wCCv3iywbUrHXvB/hu+8oywhbO4lhIAUqw3M0ofkdQAD+o/QP4d+PD/AGrrdjMIClx4uu7c&#10;Kq7cKJIgvOff9K/EX4k6a+neJ9Ws5UdXsri4tz0yCrspH5ivoVVqZXhoYXBzcYpW9fUw4gTjiaFu&#10;/wDkfSvx/wDGei+Jf2Q/HTeV4ksdSkubdYo7e0WaylZZbba0khlUoSOCPLbgDk9vJfg5qTz2V4kc&#10;jxm5SNAwyMZLANnr7/549U+KcWlWn7FXxCl1Dxlp1jqS3S+TpEvhl7qe9ANrtAuwP3QJBGOMbSe9&#10;eY/Ba1juNPgEpkEE1qol2446HOPpn1rwMT7uHpt6/wDD9T9xwEnP2qta1vy9D1bQf+CcfhP4j/Dt&#10;tR8ReII9R1KyjNvCArxzQIJyRjE21juZiCysPmxgjiup+C/7APhj4Na7Y+JvDev3Wl6/bS3EUF3v&#10;b7VbK4ZGKlZVVSVJXKoDtYgkgnN74PeC/Alr4egZ9ZubfVUkjltIfNUqzpMrBT+74JyBgn8q67xh&#10;4D8FX1odU1LVrr+12uJVktkLFFTdheiH09a+2p4tSyqztbmS+J9u/T0Pz+eGcc10vs38K79uvqY7&#10;+Jbix+LcFjqGo3GpzQwwE3kj5LlZB97LE85BznvXEfs++N28P/ti+LJIQWRdelyiAscG4kXI9sGv&#10;QfAfwt8Nan46e4sLu5kkKhEjkwEChQTztHp3xXhfhm6bwf8AtW+KEjjaBjrkpDZ6qJpDnj86/M6k&#10;Izr1IR29b/ifqGE0w9+rS8vwP1E+FfwR+H0vhi6uNT+Gms6ne6jfXF7cTrDO6zSTSM7kfMAMljwO&#10;B0r85/8AgoS+kfD/AOL+sWmhadLoVhAsvkWRjZGgPnPlTnoe5ye/Ne3/ALNfxxs/Cvg7xFDqHxq1&#10;nQ7u78SapdR2Qt7+byUe5cAZjOwcg8cfhXxT+0z45uPGvxm1qefWrrXmZmCXsxkLTr5r4b9583IA&#10;PIz68ivVxeDl7GnGUk0vTt1tqeNkVbkxlSUU0362+RhfE/xiLr4fWwkZXF1BLbtkkuAQBkn/AD9a&#10;8/8A+CCPl6n/AMFQPhxZXQlNjqVvq0N1EsrRrOg0q7kVWwRuAkSNsHI3Kp6gEQ/GzUZV0PTkjRSr&#10;TE7weTwOP1qt/wAEKbr7L/wVG+FpIJA/tTIPOB/ZN4P619Nw1l9KphqlGpFOM9Gn21PA43xEqmIp&#10;qXT/AIB+1HxG8ADTPE88NvAWWJ8DgM6jPGfXjHI9c8ZrEl0d7LchHzKNo9OR/wDX/SvdvHngk+Nr&#10;WNY5DFIjhxJHhHXHGMkHg+n+FeK/EbV4/g/pl5e+KYjaW9usjI6Eu82HVVAA43HevG7+8eik1+I8&#10;Y+G+PyucsRhV7Sjfpul2a6+qPiqjp3973fyMe1hV/MxtRlOFBXI4746g56fjRd5kuS0YiUDj/gWO&#10;M5/zxXFaf+1R4H1m5t7aHUdRjluR+8la0IhgYkBVbvk9cqCoBySOa0vBvxR0j4h+KbzTdPW4eSBS&#10;3mOqojEHHyjdnnqMjJGa/PZ4LEQV5wa9Ucqq0ZNRhNN+TOht0kktsDDpuyM/j+X/ANao7nw1eS26&#10;tBazuCDghCQMtg4x7Hr/AIVtafpsXh+1ludQeKGE4CBmADNjIX3Jx09q+SP28v8AgsgP2Rbqy0bw&#10;3olnr+sXqySK05eK2s0Qld7HJZ8tkAAAHax3AYDbZTlGNzLErDYOHNJ/Jfedfs6cbKo7N9Op9keG&#10;9Ai8PWSXGoFLZZDtBkO0ZI+7jPU+lfF+r/HVdT/4K+6x4T8OapPrWjW+jQNeQAJJBp+oRlA5RwCy&#10;KIZCrDP+skYEZGB8m/Gf4r/tQ/8ABS/SvC+qaF4a8c23ha90aa7ghtNREGla09leMs13HhYY3dJW&#10;ijVCZHDw5XuF8j/ZD/aj1j9jr9syDxl4ytfEN/eWl1eWvia0nYjUrlpQ6yiUTEEyrNtkKuVJaPBI&#10;ySP1bKPDuphaFd1pxnWcGuRWdm9tb+XZHQ4QlT5Yo/c7UdBfW9QtmuCUi+6SBgBep/z71xfxO/aH&#10;+Df7OnjfR9G8WeLdF8P6rqnzW9vd3AGwElRK558tCQw3uVXKtzxXN/snf8FNfhJ+1x4ls9E8Oa69&#10;v4jvIGnGj6nayWl1tUEsqk5ilcKN5WORyEBY8K5HwN/wcKQ2rftaeD5LZIyv/CJRIWRQFGL27OAe&#10;/XP5V8Vw/wAIVcXmiy3MFOndN7WenqtiqNKK1aufqNcHRfGvhIa14fuodTs7477We1YSxyqW4KMp&#10;wyEAkHoRgj1qraWU9vZKGR4wqhkPUZx1r8ev+CUf7SPjPwX+1V4N8Lx+JNeuPCcqahHJob6hK1gA&#10;1rNMSsJbYreaiuSFznPXJz+xXwr8Wz+MdJvDeJlrZl2NtABDD7ox6Y/UVy8WcLVMjxPsOfni1dPZ&#10;2bas/PQzrUoymktCP/hGLrUoZJVEaxx5LOzY5x6e3FaXgXw+8+hMZArBnIAB5Iz1rxT9ub9um0/Y&#10;W+Hh1e406LVtV1mV7bSNPaQRrcyBAWkbGSYowyliozlkUkbwa5n/AIJjftLfGj9sP4Qax4m8T2Wh&#10;aZpUeomDR7+3tjbnUR83nKEIYGOJtqLIvU7lJZkauCnw7j54CWZWUaaaSbdm35LrYI0qa11Z9Iw6&#10;ZONehVLaJ3B5L4Kj/Ir4T/4KdfttftBfspfFvV4vD+lzW3gGW0it7fWbjQfNsop5UU/LPynmq2VC&#10;vwSCNj4Dt9D/ABb/AG+fhn+zLfT2Xjn4j6RLr6O4FhpVu+oT2jKcbJVgVvKbn/lrsJ98caHwN/aL&#10;+H3/AAUC8HaxZ6PLH4o0FZktNS07VLRcYyHQzQtnMbHld33ircZBx6OS0K+XTWYY/COdHZuSdtWt&#10;U2rX7DjCMVZX1PyT0z9tHU/2if22vhd47+K1/pllZ+FLvTYJ7u3spBElva3Bn8x413lmZ2YsVGOR&#10;hQAAP2Y8D/EHwr8TdLPiPwtruieIdIlOwXFjcJPDvAG5SVJAYZAKnkHqAeB8s/tpf8ELvDHxO0y8&#10;1n4VRW/hTxQ8qt/Zst0Y9GlQkmQhdjvE+CNqoRGNpARc5H5ueOvhT8Wf2DPim1vqEXiHwRrqA+Td&#10;Wly0cV7H8jEpNG3lzR5KhgGYA/KwBBUfpWKwOUcV0af9n1fZTpppQaWi32/VaBUoN20P1r/4Ku/6&#10;N/wTx+I9za+Y0jxWCMYmx8r6jaqQSCPlIJB9QfQmvxFKERqUJAbH0r65+JX/AAV28V/HD9lHXfhp&#10;4s8OaNfXOsWtvb/21bytbShoZ4phK8IUozMYgCEMa85AAG2vkiOU3CKrZBU4zjivsOAMhxOVYSeH&#10;xUUm5Npp3urJX/4c2pw5YWZ+w37FEEeufs6/DEO6Sg6RptuFGTwI4k5/z1r62bS0s4wI1jiRWwcd&#10;Qa+Uv2StKudN/Zp+FU+mwRTzjStMf91wGAhjdm+uFP1Nesa3+1No3gTT7nUfE+o2mm6ZFDLcG5lh&#10;kMKrGu5/mVSN2AcIPmY4CgkgH5nxlynHYzHYf6tTlJKPRN9fI8HL5QjKUZdWcl/wUs/bmsP2KfgP&#10;ayaHFo+o+O/FE/2fS7a/jMyW0S8zXTRgjIUYVfmHzyKfmCstcP8A8Esv2zfiP+0H4VlufFWm3UkM&#10;CvGNWwkcGoyBzkJCqjYEXapcHazZA5BC/l1+1f8AtKar+1d8dNY8Z6sn2eK6fybC0DblsbRMiGEd&#10;sgEliOC7u2BuxX1Kn/Baq5+Fnwj0jwf8JfhvovhK00i0FmLrU7o6jKyBcbwqJEPM3DcXcuGLNlec&#10;1w4jw/nSyenhKVFSrTd5TbS5fK+77W16s9tyva2h+qNvCLq7mLo0sjnezZ4/Sivx4h+Ev7U/7etg&#10;2t3CeJtX0xWSaEXl5DpNicqdksEBaJGDKT+8RCCDyxzyV87/AMQ/wsPcr46EZLdX2I5D9HLRNSs2&#10;gS2v7mCGGXzRbHa6OOyZYFlTHGFIxzjFdno3iLUV08ozab58rFlYxSjCgfdVfM4PXk57cDvzc0Rt&#10;5mjZH2rghADtBwT/AI/rWhaainmAvJuYDkHBwTx/hX9a47w/4fxU/aVsLFyfVK35WPi6eOrwVlIP&#10;EWqavcsFju3gCFiRCqlX9vmyRjpwRyO9O8R/G/wr4f8Ag/JafEXR7bVNEldbe6Fzpy3dtNnAQyRu&#10;WLkt1AUgdcAHi5aW6X0aFmWRHJI+6WYDr7Z9u2AK+ef2+/i9pMngK38KWltdnVYNSVpJ2KrFhV3E&#10;BckuM7Qcgc4PQc/K8U+H/D0MDKdOgqc46xlHR36arf5nTQzOvTlzc1/XU8N8df8ABLD4W/HXWIW+&#10;CnxGTStc1OSSWPw54jilEC/MT5cdwFLqFQDCsJWbnL16l8S/jHrP7H37HUWuWFromt6xptvBpeLw&#10;SyWsizRm2kb5GRz8jtg5HJBPpXz7Y6xPpe24trloLhPuSwsVlRhzkEHIIP8ALNfRv7SPwMuPiB+w&#10;jolpcXtuDrFrbTKCrMVdYjIjMfUOFJ9R9a8XhWFX6tiKeMqOcFFWutbebVr/ADOmpmLqyhKStZn5&#10;Oxqd64UlDyATmv26/wCCfnjfQPhj/wAE8vAWq6090trZ6RcXs1xsVYoIkuJy7F2ZVCJtYHnICH2z&#10;+Je0C4DrkBvmGeOtfS/xF/bpj/4YI8FfCTQZ7yTUHt7lPEE8sXlxWcX2+eaK3hIOXZwys7dApC/M&#10;WYJnxFw5hs4owoYhvli76O3S3Y+oouDi+Yh/4Kfft2W/7bXxd0n+wE1ez8FeHLMQWVtfhI5Jbhzu&#10;mnZVLAZxGigscLEDhSzCvX/gt+0x+0B8cfhNofw4/Z6+HK+DvB+jwC1Oo2Nss00jlR5z3Go3AW3W&#10;VnzITGkUmSdvTA0v+CNP7Fuja58Ro/E3xF8LaTr1nqWny/2TaanbpdwxblfFw0MgKF/3ZCh1YANu&#10;xnYw+yv2z/2ite+FnwQ16O31Gy2Q6ejWsESG3uABIiY3I2NnzYwqrkZFeXmOTujhaWCy+hGcIbcz&#10;0T7tW1fUqOHla55f+zx/wTX/AGhdM1KObx/+0d8QVhZ1dLHQPFV/OjHAO6V7n5DwCNnksGz97Awf&#10;rLxr4buPC+mtdTlZnDBZWxweep6DHH614FJ8Y73Sf2ZPDmtaZcXem3WoaVDcPJbzFSH+yCRcg8Ng&#10;9Ac11mj/ABO1/X4ZrKbXNQu7EjcqPDHIW+bJDM6EnnHQ1+f5zwLnWY1oznODS6JctvuX5s0rYPmj&#10;ZnS3ev217rVnbWCR3M8kaud0pUI24jbkKcnvjpgnk9Bp+NZNR0bwzPJLeWEId1CrHaFJIwfQuzDP&#10;vtPbj04rQLJofG2mpbxDc86EhskyEsMnJ5J6c/n7dv8AtX3P9madp8UEbbpmQFAMghpEU19XlPh5&#10;l2FjCOIjzz3bd7X9Ow6WEhGGqueXeMtKj8O3+twWayyQWWqxS4Y7t4xE5yevTJPOetSfD/XILfx9&#10;bavDEYNT0nZc28qSEiN1OQQCSDgjv/KrfimJ9a0TxopUI9xIy+v/AC7j+o/nXmtt4603wrP4gjv7&#10;uG3uYrAEITuk2kgBto+Y9+xr9OzNxo06UVaMVFLskjkylU4e1c7aSPa/i54y8b/DX4Z+INX0u6ht&#10;dZhd9dgmJikdJSUcvtPyEYXO0gj+VfnfbfDfV7t5JpoIi7guV84B5CRn6ZOeua9a+LvxRu/HHidt&#10;UcvewxGGzsTJGYxHBGFGAGAYZYE84yfUYFZkeopJHL5gKBR6YIHGee/P8q/Ms4zd1KnJSWkbq/c+&#10;Pz3NY1sTF018G3nruesar8eorr9hv4o+FZPFh8OjUgt5Fod1pazPqm5YgyrcKGWJh5IBywzlcZ+b&#10;HkP7PNst5ZBZi8qxxxR7QcYXYQfb+eeKu3FlHrGmSQyAeU67XQrhSvTnjGKofDaFfhr8QfLdtPtt&#10;F1QExvK4gt7d1XJjYu20BgGYcgZyuORXmTxvtqSpNWcdt9T9C4Q43VbEPD4xKLn9paK67+vc+qvh&#10;94e8Dt4EZvsUv9qNdR+TIPMURkzqAD82D+WD79a6Hxdrng7w34cgtNQ0O9vdTklmkeaJAFdS5CjJ&#10;kBOMdMVS+FvjJdU+Et6+laRo+q2EE6xTX9rdwzNalpxjdtLFSNwIBwSOcYrH+In7X2keBtbh8K3H&#10;hKHV76AO/wBoLKSFLM2GJXC9QcFgSDwK+9o4iEclU5OK95bx8vxfma4rE0aWbSqTm+Sz15l3Wz6e&#10;hxmlfEWLSfjBbvpdrNbWM+39zMMMg27c4BPBIJ6nvxzx5bp1/H4q/aw1lLZZVCavtm3Y+YmZgxB9&#10;Cc4/yar/ABr13V/iD4sl1TT5LXQ4biKNTBakyFGACkBioGDj+6M5/PgPDXw/kl8UyXl1dlbmZiZt&#10;q5ZiMkMpBBQ7iCevfGK+EqVaXtZVFLfsrfgek/ELLKFP2Ubyt/W/U/QX4VaPPrvg7ULyx1X4ZW9n&#10;peq3mmyQ3xtY7qKSKZlIdWQk54Odxzmvgv8AaUvIdT+MetCJ7HEUsgY2YXyWPny5KlcjBOeh6Yxg&#10;Yz698LfiVp3grzz4o8MaT4qsLu5kvr0ae0tjfTSSDJdJPMaPO/DEFRu5GVyDXivxa8O23xE+OniC&#10;bw9aX+keF5ruVraG94ulhM0jRo2GJDbXUscn0yeo73jKU6SfNe3dv8jnyvi7L4+0xbdkulkn6LXU&#10;888ZY8dvBoNlYS397bOszlHUGOMDGfmIGMsB1/Ck/wCCePwj8V/sl/tVeH/iDq+mWd1D4at5nhtx&#10;fKounuLaW3KblDFCiysxbaRlVxuBJH0Xo2kWGneDrW0TS9PtpbRPLMkNskQOABuKqABnGSAP5cU0&#10;A022BLEiTPDD73X6Y7/X2zzz4fibEUIunh0o+b1Z+dZ/xjXzCu5xiopbdWfXfiv/AIKswXfgPUrT&#10;T9C1TQ9ZnsmSzuhNFdJa3BHHysq7kBP3iD/uHGD8d+J/itr/AMSfE+o3mp6nc3cuouzzM5LLngYG&#10;ScABV98KMkmsnxFq7mWEQqgJJI+T5vw/z3qnptlKpFwpZnJzkjBx+HXvWOOzfE4xL6zK9vkvuPmc&#10;Tjq1dLnlc03ZraKJVmlMwXOcY3H6DP6//rl0PXrzw/epLb3dzBKjh1aNtmxxnDZHOef1NRTQbWAZ&#10;eCDuUZJHUcU+20aW5uWWNQVGdoKkHJH+fy/GvInCDVpI5IycXdM6W2+I2taw0rXmo3l5GzecyXU7&#10;SLv+7u54DbeM+mB0ri/in+z1Z/tQfEz4dTQaSuua3ouv28y6S9jPex6zZiRZbuCS3t1aeRRDFJIR&#10;EpYJFJ0BZl6G08PzWqlJHZM4DZ4DemCfauk+LPwH8C2n/BPTxp8Yxc6hbfF3wL410uw8L31rq0sM&#10;mlxv9kuBIsKOAjuRcss2A+61Taw8sive4OyhYjM4U6EuR90vlb53PSy+tU9r7Vv4dXfsj1f9pv43&#10;eAvAGifDPwF8IHR7L4YWMmjvr9pL5n2qAwWMkflXMTeTdRTlnMxK58+1YYQE78Lxd8M/hD+2f4Ci&#10;sPiRpdlZ6zKcw61p1v8AZ7+24OGSYKw53Mdkm6MnkrwuPjj9nn4qaj8WviB8Qde8Rast5r/ibVH1&#10;y9TykhR5ppHaaZEQBRlmUEKoAHlgdQB6R8YvEfiD4bWGj6dJFfaMPEcBktrm4D2wlhIYYWUf6rIQ&#10;sWOHCFGVT5sbUcScO4z+15UqMnGcPtK6srXu31R6lXOMVUxU69OPu6adEuh4L+3j/wAE0rr9jTQb&#10;Lxn4c8Y6Z4r8G6nqAs7J41aDUraQxSzASIMoVVYmHmBhkjlE6V83+IfHGseNo7T+1dY1TVV06IwW&#10;gu7p5xbR7i2yMMTsUsxOBgZJOMmv2Z/Yd+JniC1+Imk+Emvo7vT9Vwl6ZUWNXkEW0SjHR2ZANvQ7&#10;iMdCPgX/AILBfsLr+xP+0+W0i2EPg7xojanpUarhLNgwE9qvAGI3ZWAH3UliBJOTX3PDKnXy6Nev&#10;NTqRbi3ZJ+X4dT3MszX6zurHJf8ABK3R21/9vPwFZxpbmS5e+T9+5Vf+QddZ5AJBx04POPWv2y8J&#10;aVpHwe+C9z4v17WIbDSbaybUb6WZnaK0jC5KqF5ZhgD5ULO3ygZIFfgf+yh8XofgB+0r4J8ZXC3L&#10;WGgaxb3V4sIzK9tu2zKoyMsYi4AJwTweDX19/wAFgf8Ago9ovxE0s/Bn4bajJdeEdLv5brWtSWRk&#10;TU7oyGTyEGF3W0MjNjOQzgMARHE59DFcPZNjVKrj6SnO3Krt7fJ9zXF4evUrwlTnyxW581/t9ftg&#10;337cH7QNz4jFpNpuk2US6fpGnGXzDawBuNxHDSO7MzEDuFyQor0T4e/A/wDak/aU8J6R4Sl1DxN4&#10;Z8HW+mpaWdpqtzLo2lG2RSEJtY1DTBsH975T7jksxJJr7P8A+CP3/BMiX9nHTtL+J/jrT5LbxlrM&#10;Dpp+m3UQEugW8ikGRgclLiReCDhkRyhALSKPuvxXZxvKZ7OTybkrsdgqnzMdM5B6ZPIwearGcJ4q&#10;OWRpZTCHNG3KpLRL17/0zHE5tTpVHFrTufm9+yp/wQz8FWVoL34neI5fFGpKgA0jTGezsF4IIabi&#10;aU9GG3ysHOQw6/ZXg74MeFf2cdAOk+B/Dmk6BaOqefHZWqxtdMq4VpXA3SOBkbnJbk81b1DwTC1w&#10;9zO8zhMlooAyRy9/mAJz+g56Vyvwf8OfEn4q+AY9Y8P6nA1sL9rSK4uXBSd1B8xkLxsRDG/7sAFv&#10;mDL8vlkt+VZ94bcVYmj7XMMRFXduRtqPySVi8HmDxknToU5StrdHX2XjG5OsW9rrD3lnDI22R48g&#10;qpPXBPTp64/SvlP/AIK4/tCaj8KfhtqOh+H/AAhovj/w/IqNq82ox/ahYQuNqTIijapEjhPOyPLe&#10;SHjc6MPbfCXiXXPiBNq2i61PqE+qaPcPY6jZx+WVjZJHjOTCo+UsjqRuIyrDLKAzePfFP/grrqf/&#10;AATO/aWXS73w9q2teG9f8MzC2sAPsdq960yJFP5rqxdUEMqOsa8h0PzFAB6PDXg5iMslDMsfNSaa&#10;cYxbafZt6bdrMxoZnGrVeHaate7e68j8lfHc3h+e7s7jQWubaK8t/OutPmVmbTZ97BoRIQPMQBVZ&#10;WPzbX2tlkLNiRSFVAABDDIpfHfnaR431m2uJRJcWd9Mkkm4OHdZCpOR1yw/WmxbROuAShGeRjHPI&#10;9/rX6rVpcrTR6eGrc0eV6tH7j/8ABMQrcfC74S749v8AxK7FdzfMD/owB/Qmvjv/AIL1/tm2njL4&#10;4638JvB92bjQtDvVm164QqUn1BRlrVSDykLklsn/AFpK7V8oM3r3iv4ia58CP+CUekeKvB+q3Gja&#10;5Z+FtKW2vIAPOt/OW3hdlJztbZK4DD5lOCMEAj4q/wCCb37Jtv8AtCfHbTNb8Z2txN8PtJ1FBqsz&#10;PtW+lJG2BnYgbcsjSkHcEOOC4YenjKr92mna6VzycM4QhKrU6SOo/Yi/4JVXnx50Gw8VfEDUtd8H&#10;+FtQCzWEVppqTX2pQc5mTzZEWNG42OQ4YZOMFS36NfswfsffBT4C6JHpdto2i3F1BMWg1LVNIEup&#10;PkD55Lgqyxnn7qOEXJwBmvV/jZ4RvW1BG0aBZ9Jtoh5McOD5HQFVUdAMAADsO1VPFvwrHhXwpYyv&#10;dM9/dR4kyQI1bGcAdfXn2ziubPuCMFmuFhRlWlBv+V9fNbHB/aeK55NRTiu51/w507Rr1btbS+i0&#10;qCF9uPskqhz/ALIVMY46/SiuA+DviyUvewTuxVApRnJLdwRx26fT8qK+Qh4FZHZe1nOUurvuCz2r&#10;/Ivx/wAzlWIiLOSMt77T/ntUN5bF7tVyVGd2T1H+P0rUtrMXrBCZFL8nGffpWgvgh5pC4QqD1wcE&#10;D1/Gv3OU4xPIcTkbnQpUu1mhcIIfnDR8YPrj9fxrmvjb+yInx0+H1tLb3yWOsxSfafNFqJGmO0rs&#10;Ykg4/HrgnpXf+LJx4Y0+5u7kqkFuhZ2ZwM4Gd3OAOPXisDw9+1J4e0VJfOXVJYliDxslqfnbIygD&#10;EYIHJLYHB5zXiZ3j8up0fZY6pGKl0bte3bqQtHc+C/Gvwb8Q+AvFU2hXllqr3jzeTBi1k/0puMBB&#10;g5JJAwM8kcngn6n+JFzda/8Asi+DrdbK7t5I7WCNLfq4ZSqjnjORnt3rzz4l+M4te8aa34gtneG7&#10;vp3uEDybngGSVG7A6dR1xwB0Br1j4o+Ii3wR8JxpL5ILW7LtTKbd64GcenavyfJ8dSq4fHyw692K&#10;dvNa2/ItV+a9uh+Y2vfsneIG1fUBaS2s4jBaFJN0ckvX5NpGA2eOuOe3OJ/2ef2aNV1Lxvqd14p0&#10;i50qw0HSbnUETUYGhW8nEZWCNN4w7eYQ+3BBEZBBzg/cninxPIt7G/mhmgk3qWUg88Z574yPxqv4&#10;s1IeKvDTWssTyO7Dc4JVl5yVzjoQO3v3FfIYbjLEJKNSCt+R6GGz6pFpTSaO9/ZAaCIeG5LO7DvD&#10;bskyxNxEftEny4HXrg+nNcn/AMFPdSCeFyrzNuOnqAgHBzOldJ+yLregeBbvUG1CeHTpYVXyYmlz&#10;H99yeT/EzuML69M84479r7W9P/aC0p4NKimupWs/KSQxFULrIrABuOuDz3xX19LMcP7JVHNJPzPu&#10;4Zhh5U41OdJPzOu8P6LJrf7IvhVILuRnl0+0KgnlVNgoA9Dj8OK9Z8E2rabqSxSFUV3OTk9PTjvz&#10;/nrXz3ofxK1bTPhR4V8LWuhS3C6bp0EFzOZfLKTRwiPavykMPvHIOOle8fDed9VS61nCpb6cDJcI&#10;+VkQAbuQ2CPbt6Vrgcbh5yajNN+pccww021CadvM+lfB/wAOtA8PsdTn1/ToY7VQZJZysSQhiMfM&#10;xAyeB26+teV/tQfFzwX4gu7CHTvEUeo3FncFJoYLcgI8cmSN7lUIJXAIOOQRkV84/tR/HjVfFniR&#10;U0rUL1NGS2S3kt0Lx2ssoYs29eBKw+XBwQCoK9yfKtP8TXIbyZ0L2rsFJMZBXjOM/nXzGZcRVKdZ&#10;xoJO2l3r91j5XMuJ3Co6WHSaXX/I+q9P8WJ4h8HeJtRsmjUTTMg3sSgfy8NyPvDPcdRzxXy34j8V&#10;XXiPxBeXsssRe4nZ/wBwpRXHRODzjaAOf55r6K/Z3h+0/CS9EZZt1+7AEY3DIA+teF/GPwnb+E/H&#10;01vZs6xXEazumcCF2LZT2GAGx2DAYPBro4ux1ScMLCb+KCb7XPnsbi6sqaV9JO79TCitnntI9vmg&#10;K3y88EH8eP1rQW1Mi5MZUgY+YdOOPr0q54d0MyQRPJGADlsZKjrnt7fX+tXpbEfvEVVLE4GCSv5j&#10;jt29q+EdZXseM31Kdp8keAVLYGScgHBBzz9R69B9agmIXUIldBIM5KEYwfbtkf4Vba1WNigjUKPm&#10;Bx0HBz9ef1P0qGGzL3qkgMIyMFmOfYY/z2zSctLgpW1Rs+EbW4tfGWlz20z2MzXdtDIVYjzoGuIy&#10;0bYIyp4ODwCFPOKuftAXC6d8WdVt0AJacBiFB3fJGQePbH5VFol2kHibSVB3btStBgLnlriPH+RW&#10;p+0VDH/wuPWdkbkrKm89v9RHx/Ovdo15PJJqTulUVvuOqU5Olq+pwjaazxrhkZWGcdT1Prz6VPp+&#10;iBpVlChWDbfu5GD0x+RrRtLdVVSdgZc4Az09Prnj8KesmAQxUgNnAGC3T5sd+cV886jOUs2WkxWz&#10;Iz8s7AkqCB34qncXo/tIybkDKNp3KCTg9fr/AJ706+1Y2MZVSARtIAOeCD6D/wCtz+WYlrPcwvcv&#10;BPImGY4z09fy9PSpjHq2CXRF5tUYYYMxJzzwCfw/Gq1zJ9qCx4AAGec/TGD36/meuKyobyV58llQ&#10;khGJbaAT/CM9yeKktbhb+dRHIssZPD9Q35f5/Wt3Qajz207iutiUeH11DD5IYscnByPoPx7c1dOl&#10;CzjRQuNuMkgsQMdh9PT9KuW5NvCA3lgj5mXp/T/PNUdWu3YSKrMWXkkg+nH+feslOT0BsjeJI4wx&#10;KglhtJxhR/T161c0t1guVkYoyKPmzkZ46f0/P61if2myShQC7B8BNuQc4PT/AD1rUgs5rQb7gERs&#10;2PnyN3HQjv1qp7DNrUne5gJjdi6DBwDnr2z/AErjNc8T+Cb74TfGT4f+MfiPo/grVdf1nwtrOhjU&#10;9N1O7t5RaQalFcq7WVrcMmEuomGV5J9ATXUaRq8U0yojESZByOOpxj8a+bv2lvhnrPin41a9eWsd&#10;kbXfbxpJc6hb2xLC1hLACWRSQCeoBHOOtfceG9SlSzVzrz5Ek2m+91Y9LLaNarNwpR5nbZdiofhf&#10;4d0PxrFZeBvGmleP76902SS+l0uxv7SBE3hWjzexQPxhGJCL95QCeRXpHxZ8K/Ef4oS2c/iG+k8Q&#10;3dtYW1hHdT37XAeOIE4eSUmba7u8joAYwzMyICSD59+z38Ktc8J/Euyvbq2tpNNdJra4u7S8gu4r&#10;clQQjmJ22scAhTyQrEAhWI+tdd0qCysI0hnS7EKkq55Azjr68Y/L8a+h444uqYfMVDCcs04/FZNu&#10;+92u3Q1xDxGEvRknG+6dzJ+GHjiLwGbK5tWa11qzkXy7qNzvTaQwwRz/AJ75rE/4KM614g/bZ+Am&#10;jaTDbwap4k8NaqbqweSbZKLSSFlnhLyNhmMiwMCxzhSM8DME1g8t+5eAqQ4LKvAA6jnvUk8l1otu&#10;Jks5cOSFZQefqQOtfm2CzLEYSq6lCdr7ro/VHHhcZVo1FOD2PlDw1/wTz1+5uIotS1bT7d3XDJby&#10;szRMRkclcEDnI46cGu9+E37GWifDH4i2mtXNxqtxfaRPHcWqyTqEgmRgySBo1UkqwBHYcZFe66d4&#10;gOrkuqCKRBsI6swB/XpV+00GW8uBJLDI0ZwSdpwR6fyrqxHEuOndOdvTQ66ub4mpo5/ceu6J+2X4&#10;oh0TS7PUg+oiwdyZjI0c8ylgVy4JBIGRkjJ4yScs3uXwf+P2mfFPSTHcXVlp+oPMY4rR7tXlmAUN&#10;uAIDHqegI+U8nmvkDXNd8P2BWAXIE0I2uTuwOM9cY5/Ic9Kfp8UN+7pbyiaFvmBHRQD2HqOte9lH&#10;iFmeDlF1/fglazsvxtc51Vm/j1PufxjrK+F/Cuo6o6NdrYWzziGJlVpyq5CKWONzEYHqSK5P9m39&#10;qrTvDnw/1Pwg8Eln4jjuLy9bUYrcXVpbNMfNR5o96zMFkk8pVUMNkSjeMEDwXwx4uuNR+G934Chk&#10;dLnWb6zTSmBKiGZrmNmJyQojXb5hXKbsSDcC4I+gPH+hfD/9m79m1tC1PX9Gsta0u1fW4Dc3EEV9&#10;qdyjF3kVCVZzJtaEtgsUbaWY5NfrFHMcJnmGhip35Fur6p9U/T8T2sqzargFKeHaUpaa9iX4F6Na&#10;eBbLUZ7y6s7nxDrV7cXOpX1teC9i1CQTORIkiqqhTuLbQiYLtkBt2fBP287/AEb4v+E5PCfibw/o&#10;WtnR/FMNpp13fRrJfRWsmnm8doWA3R5lQQkg/NHCM5bDV53rPxT1vX9cuLs3+qJCzkQwxXDxpFHu&#10;JUbYyBkf3uSfWuM8feK28dadNLqc1xPJDepqjmUnerW8kdtAM4+dWWCZyWJO4o2c815WE48wVfEK&#10;hSpuUYSSu7JNXS26d0jlo42TquTXX82cxYfs4+D/AA74407xOPDGla/qljqdrObfUoVura5jE8fm&#10;pLEQElXy9/3wSADgg818IfEnxBdeMfiv4j1W7MTXurardXU5UCNDJJMzMQOijJPHQV+ivjnVU0HQ&#10;JbyS4ggiingLySyKiovnIGOT3wTj3r83NZiH/CUaiVJYC6k+Yj7w3mvouLqKhmUeRJR5Vt3vr+h9&#10;TglL2j7WP0++KXhq51b/AIJHaPp1uDNc3vhjQY44kQkuxks/l/E8Z4HOeK4H4R+GIPhP8PdO0KKC&#10;D9zHmclfmlkbl2555JP0GBX0X8LNNttS/YV8CWM0piifwzooZmxu/wBXanjPfNeN+ItF/sa5S3My&#10;TCNiu4KTu569f8/jX5b4hYqarUsOtuVP9D5DMa80/Z9Ltnrn7PX7XmpfDnxbp8V9PNdeGo4xaNas&#10;Btt1AOGUAc8nk8sduM9q9d17x+vj7RdK1H7cCLu0FybV2G62YnDADsMggHvjNfG+mRvE0e1RliNo&#10;APAPp7/4V1Xhf4mSaRrGnRXVwZFs5JAiSXDIhDDBVhg8fKMnrwK5eEuMamX1lSxbcqb67tea8jno&#10;4qXK4Seh9j/s/ada6lBqV3OssxaQRrsUHAAB/r/Kitv9lvxBpHjHwbeQ2RslntrndJDHIsrBWRcN&#10;nqVPIBOOhHbgr9np5rh8RFV6VROMtUevRpJwWp8j/FP9oy8TxNPFoGomw0+wfalxFGsj3ZAwT84I&#10;2AkgDHJGc4IxxGm/tA688ggn8RaqpiZvmn1KZHKscnowyPQdB0HAqf4tfEPTfg78Ib/UdQ0aSeO3&#10;P7wFcK5ZgE57ZYgDHc9utfBHjz9obxP461O4uTepYxOTtjgABCjoN3Xv2wD6V+D4fH5vntSVeVSU&#10;Y37tJeSSOPA5diMY3Knol1PujxPd6z4z1pQdaXUobrO3zL9pwcY+UZJGMqvQ8lQTyOaVympWUcf2&#10;y3niVMj94hHPtnqM96+IPDX7S/jHwjKjLfJeQRNuMcsKsrY6jcAG5Hv2r6o+DH7W8Hxn8KR2At0h&#10;1GyTM8LEsQo4VgT1Hv8AQfXzs4yjH0UqleXtI97ttetx4/J8Rh480tV3Rrap5jPIykZbLYBIHf8A&#10;+ua+gfF2lrP8DfBxmhnKKYSYYzwoJBDZ7gV5NB4M1S40RrybTbkRvli+3au3tjHUe4yMevNex/HL&#10;XdP8DfsiaXruqXqW2k6bHaPNKkTSNEGZFUYUEnLMo4H145r3+DpupgcbThq+W2noceGozaaSPMPF&#10;kNoLQyQt5gdsqzA7cYJx09u9ZcF3m2DMJFDYZm6KAO3+fSvJvCf7WngO98ZXR1HxbfW+lBmkj3af&#10;cNuywG0Kqtg4PUjoPU4r2LS/jz4O8UaJbx+GPEunakYV80gRMrqin+MOAUzg/eAzz2r4Wvl2KoWU&#10;qcvWzt+QVMFXgryg0vRjLWeHT5t93p4YPyrMuM++eh7f54pt/wCK3uNWPlRrDFH8nljnPPHOP5V4&#10;X+0f+3y9xbRab4TexuWjeTzr14CREei+UDhW7ncQQRjrmvn3xJ+0H4x8UyK154i1NWjzj7NILUD6&#10;iIKD7E57172A4VxeIpqc7QT73v8AcerhshxNWCk2op99/uP0R0LX9O0rRrp9Vu4LB4k8wNNMEVBj&#10;JOSQF9ecfWvBPjF/wUtudL8Rm18P2NhqljZsVjup3ZY24w21Rhm5/iLY64GDmvkrVvih4h1Cxlt7&#10;rX9duoZ0McqTX8squnXbgk8Zz1yP64cUrXOQpOW4HXNe/lvCFKjNzry5vLZHrYHh6NOTdaXN5LQ+&#10;trH/AIKV297bzjVfCAM8rE+bbXm9Mnk5R159c7q9V8NftSeFfG3hRA3iDw7p0JIBjvZ0tpVYjoQ5&#10;DfxdRx15r4m8FfATxv8AEbSry98P+EfEmuWVgu+5ubHTpriG3GM/MyKQpwM4J5Az2rC1jwrf+HLj&#10;yNRtLqymkVZfKnjaN9hAKthucEYwfQ1WI4eyyvLkoz5ZLonf8Hc6K/D2Gn8F4/15n6qav8Sbb4af&#10;sWeK/EBvYZrXT3DQ3emXKypK7XCRoYpA2CC7Abgcc18wfDn9r/wZrmq3T6tqGp6cGPmO+oWzzNMx&#10;JLcxNISc92xnNeqwaTDZ/wDBA26mWGIXDyrIzAAsc6+owT9P5V+dV5cLbSMFyu4Z4OK+izfIsPiK&#10;VKnUb92KimvI5aGSUa8JKo37raTXkfqd4Q8d+GvilpBvPDurWOrRRIFdYCC9uSDtDpwyE4JG4A8c&#10;Vi6p5tjMY2VYypKnrluevGO1fnz8H/jv4p+BWuyzaNetYtOYxdQSxK6zqp3BW3glQckZXBwxwRmv&#10;u/4f/EJ/2iPCMer6Cs2pRBxDJ5Fs7vbzMoYxvgZ3DPOOvBBIxn8vznIJ5dLnTvTfV9PU8HNconh5&#10;Jw1i/wCtS6zHyYyfLG5sF889e57VYspRGDIGLEg5y2eMn61tWnwL8Wrawu+hXkaTMBvYNtBPOcdQ&#10;B3yBnjgniqn/AAhOpaNNJFqEctk6L/q3iYGUZI3LuAOPcj8OOPBeLovSM1955Lw1SKu4tfIq6PLP&#10;eeJ9GiSTy2fV7MDnO3NzGCRn3/wrofjhMsvx11yF381zLEoIOP8AlhGc47/pXM2MtvaeLtDEtzb2&#10;xl1eyxLM6qoRbiJmbngKqgknoB9DXTfGVrXUfjNrU9tcW15ayTQrHcwOHST/AEeIHBBIJzxwfavq&#10;IQf9gylbR1F+RpKL9j8zC1Ldb24JLjCjGOBz9fTNU5riPamCQxOCc+3/AOv8vetfU7F5rVNxw4wc&#10;8gE/5x+f0xmT6YGdEXLKc85+UdRj3/8Ar181SmupzpMr6VqEFtq9sbtN9uZV83JwGXPOcdua94+I&#10;PhP4dR/ss6f4n0Tx5b3Pjm5kjin8Mo0YeNWm2SDygBKEjUswbGGC7txDLXmej/sw+OPGN9p8WmeH&#10;ry+XVbZLq2ZJYwJInJAkJLgKvB+8Qe2MkV6l4W/YK1Xz0trzxh4MttdHyxaUL/zJZCCeCSAV49Fa&#10;vtcgyrFVaU6tPDqpGaaUpNJJ94t2u79jmxNelTkoTlZrWyvf52/U4D4I+EfHXw8udP8Ail4X8NS3&#10;1n4euJ5orm7thcWsp8uSKUGEOssihXcZQEBhnnawrlb+K88feNr3Xr0WtvPq11JdzCBDFAWdi5VE&#10;JJC5OBkscDkk5J+rPD/xt+KXwc8Gj4NDw7Bd6yhT+zJwwZ/IQ/IUUAI6gKQJGZAAqCRSwfdxUv7J&#10;Or+FJ4NPu9b8BWeorGqQ6dc64Y7nbxtGCmckHtn6nrXr5twziJ4WnhstjJpNualZJSstm7X66JtH&#10;LSx9OMm6slrtbXT5X/Gx4td6I6WLukmBtOEzndx/j3965LXrxLJAZ3EcceSzM3AA/iPbgZ5r174u&#10;/BTxb8MZZTrGjz2loNzC6QrNbSDjkOucDJ43bc84HXHwN+3v8Xbi/wDFtv4b069mjtbaEm/SM7Ul&#10;kYghSQctgDJB4yecnp8dg8gxbxjwlaLg1vdbL+tj3cswf12pGNN6PqfQPhL45fD2+8XJoT+LrG11&#10;e8KwWkcVvPerd3LMFSLdCCqZJwSx4z35x9a3v/BMP486laKo8ASIdoyDrumgYIGMf6T+lfil4Fvf&#10;7J8caRd4gL2t7DKDP/qsrIp+f/Z459q/qZ074peFtXikkt3/AGXbyBW2qyeIIJenIzi3wDgg9e4r&#10;7lcG4WUIxu7rdrrf+uh9RiMhw9OMVd379z8+LX/glb8foLtQPARaNTn5td03J/8AJj3P6VU074c6&#10;/wDs93HjrR/EGkm38Q6LfJNNp6XMUvLabaSIvmRsyElGTnccZwcEYH6USeMPBF1CFLfs3ISOT9ut&#10;mwfb91zivhD9sW5sz8RvizqGj3HhiKwuU320uhyK2nKYtKtoH8tlCjiWFw2BwwbPrWNXhulgWqsH&#10;K7018z3OGMup0MTKpB3tF9fQ8ng0bxb8W/CGlafqWkTHxCviC2tdPtxttjftOUt0LxyFfIZZLl0K&#10;SkFfJJJyc16Lqf8AwTR+O97bukfgGZkcFSv9sacMg/8AbfpzXUftPaRBpvxr8XWlhqvhnVI9UmbV&#10;bO60iTzbcG5LuztGXk8thcecAu5sqit0bA+s/CVx8PPHfhDSNaXXP2eLaHWbCG9jguPBaedGskau&#10;FcG9BDAMAQecik+GaWNryVVtSjpp2+4OIsupYmVPFN/Erb9v+HPiXRv+CW3x4srfyW+H4SEfMP8A&#10;id6cSGx1/wCPj0FfPv7TWt2X7HnjCfwn8SbhPD+rW6o8mnCZLyZVkjEin9xvwCpU5zjnBweK/V24&#10;8KeApJHQeIv2bgmPunwCjHt/0/ivwH/4LRQWlp/wUo+JNpYT+F7qxtP7Ljgl8O6f/Z+myA6VZsTF&#10;D5ku3DMQ3znLBjxnaKqcDYaNm5SX9eh4FDIqFR8qk/vR6hpf7bXwlhlgZr7UIw2WLCwlAjweAcDq&#10;fUZ47g15V+0H/wAFCNb1u/Wz8EXkWl6YEBM5tA1yTubKneCoUjaeFyM/e618xBcIBlQAPX1pMbzy&#10;oIPcelb4bhTBUaiqNOVuj1X5Hq4fIMLRmp6v12N/XfiR4j8S3r3eoa/rF3dBzIrSXUh2MSTlecL1&#10;PTFem/DH9uHxl4H0a7s7m7F83kBLSZ4kDxMGGdxxhgVzksGOQOuSa8XBK4ABJ7cZpVkAbAIJ7V61&#10;fLsNVgoTgml5Ho1sBQqR5ZRVj3/wb+2H8RPGljeeH9EvLl/F2tzwWfh+S1GLtrie4jh8mNj0kYSE&#10;I+QUbBUhgpHt3xb/AGZ/jH+1B+wJZ/tG6p8XL+5vPCWimDxLYanqJswWiv72AW9vHbwqBOiJZ7hO&#10;WeWS5kBdWVFk+E7nYEw4Vmf1r6/8ZW+i2P8AwSL034gXMPiTVPEviHxk+ia9v8S3kdjq9zsuJ4Ly&#10;7tgxSd41RQDlGL/OWPIaqMqWBSo0o2U5JWXdr/JCp5Nh+WUopJRV/wAjk/2dv2rvEHhD4OXGueKp&#10;bi9s5tTew06/niAEsixI8iAfIJmjEsTNhgQso3MuUz7D4C1ZfH3w/wBEiaZb+LV1jM0yu6OIo4hg&#10;5ODk+XGrYC/NIxwC1fCfij4n618Wbuyutcu4bg6NYw6ZZRwW0VtBaW6ZKxRxxKqKu4u5wMs7uxJZ&#10;iT9Nf8E6dOutbtNZu7i6mez0kJb2kTyEpC0p3ylQRxnZGeO+e+a8rNMpo0Yyq0UovmTduttrdrPU&#10;+bzDK6cKTrwdtdj3i/8AhtoVrpV3LfNfyWsMTSXH2nUbmaLywp3llaQg4GTkgkHBGCAR+cmsSJN4&#10;muZlJZLh/MLYwSTgn9c1+jf7QDyn4R6zDawzzy3ax2skKZ3SRyyJE6DHOSjMABzyMc18eeNfBfhv&#10;SPDF35cNhDd3ERltzJK0kjEDI2lmJweBkeor6DhrA4jMKVTF1at+TT3m27JXOXA52sPJUailJzat&#10;bp/Vz9OPhtfxaT+wx4FvjEpVfDmkbVZicnybfbk/XHtXhHxY1mxtPEct7fajY6BbTct58wSKJ+mC&#10;zEAE+/8A+v0vx1jTf+CSNjJDNI+zwLYlHHyH/j2hAOexr8mLhla8kcjLOTnPOef8a4uKcgjjsTTq&#10;ufLaNtr9Top5QsZKU3KyTtsffPhP4++CGmuYIddsNTuEXAjaTyt3HO0uAGPf5c4HtXz/APFv9sWW&#10;TVkXwoojWAlGupU3K/AwVU9SP7x9+Oa8CbBAJUsvTPaoWdW6Egk+vWvIwfC+GoT9pJuXkzvw+QYe&#10;jLmleXkz1nwz+2R8QvDErm28RysJMkrJaQSryRyNyHHToMCivK1ycqMEg56Zor2lgMOtoL7j1VhK&#10;H8i+5H0r+0Dpv7Rd/wDD+WLxx4c8UL4dys1xL/YyxJGqEFTKYkAVd2D8+OQPSub/AGa/2B/iJ+06&#10;1teaTpbWPh+S6FtLqVw8aKnzDeyRsweXaCT8oxlSu4Hiv3D8RoLjzbaQlYpQVIAw6+/5Vz1lpC6P&#10;eo1s0kuRjDbcnmv5/o+K1anhXToUIwl5Xt93f5ihKNFclKKS8j87PEP/AAQO8Ww6QJdH8d6Hf3YY&#10;77e7tJbSNUx1EimQls/wlBxg56ivlbxz8LPil+wv41uE1PTL3w9PM8tlHdSWizWl8qOCxid1KOMh&#10;WBHOCD0OK/eay1GdLcq6IpYYPTKdf/rVyfxn/Zu8F/tUeGLXRvHejLrenafdC9hi+0TW+JgjoDvi&#10;dWxtkcYzjnOMgEYZR4q4uNTkzSKqU3vZJNei0T+ZvJqa5ZK6Z+Nuvf8ABS34i6x4JttIt7m206f5&#10;BPfQQx+awXgKi7QFB4J65PTaOD9r/t23yXf/AAS7vpWjCme30eSNVAGwG6tj+gOK+pdF/Ye+Bui2&#10;2maZH8LvBUtlZTI48/S4pXLKAuZHcFpDjrvLZPJycmvHP2j/ANnK5/aj+CGleDtM1mDw5aakYhI/&#10;2Lz4x5YE0eEDLgBowBg8A98YP69wJxZleLwmKqYak6UIJOTdtb9dO1jysVRp0qtKNNWuz8brUxT3&#10;sKGaK2R2CPK6MyRKT94hAzEDrhVJ9AelSaL4rvdCmnlsbp4JLu3ktJWTjzIpE2upz2IP4HBGCAa9&#10;7+KX/BLL4x/CbVp7a60fR9Sto0aWO7sdWh8q4CqGcIsxjlJUHnKAe/TJ4L/4JP8Ax38e2Npfab4I&#10;S4sL+Bbi3uhrVgYJo2ztZXE2GBx0GTivcWe5ZKl7R1o8r6tqx7M2pe69T58e5cu24ks/UnmruheE&#10;dW8VyzppmnahqL2kRuJxawNMYYx9522g7UHdjwK/Qr9iX/gibrlp48nu/jLoOm3GhC0H2eyg1F2e&#10;O4EqkNI0TKCNqsMAuDv5wRX6KeHPgH8PvBGmRWOn+D/DVrbqVBiisIkjfaMKWUKASBwPQHFfDZ74&#10;oYDA1fY4aPtX3T0+/W4SqW0PwE8AfBXxn8X/ABS+keE/DOo61qNyjTmy0yF7l441y+MDcwA2gANy&#10;TtHJIB+8P2R/+CEWv6B43XVPi4bA6F/Za3FvaaRqCzXKXrOMRzK8TROsah96jcjM0YBdd4r9Qrbw&#10;d4Z0bWzrlhoOiWetT2620t7b2cUdy8K42xtIAGKAhcKTgYHHFVJNRmnMgcFo+oPHAPYflXwWdeK2&#10;NxcHSwkFTi1Zvd/J6W+4qq1FaFa88dXMcDx+TEsUa7D+7+7jgdfQ9PTAxWX4n+CPgf40/D7V9D8T&#10;ia9stft2hvbcOQrZ/iXHQ5xg54IBAyKZqVpKpJUEKo5VcHOR15pNPWa1t1KmVGIw2B19v5V+d0sR&#10;VjNVKc2pb3W5xU681L39UfHH7dHww0r4Vf8ABN34heCvCdsV0fQ7xIbOInLpFHq0crZJ5YhVck9W&#10;IJ6mvg74Z/8ABLX44fGXTJL2x8FXVjZGzN3DJqU0dmLpdxURrvIO87WOG2jbtYkKyFv2F8DeEdO8&#10;cvqumazY2mpWNxrN159rcxLJHOFuXOGVgVYZA4PFep6nc2mj2xZSsZB4iBAx/nFfvvGXHmKyjDYO&#10;jRgpTnTjJyd35dLavW5jltRuFR/3mfgd45/4Jp/HfwD4vt9Du/hn4ou7q4bZFLYWxvrbaNo3NNFu&#10;jRBvXLOwA5zja2P1y/YE/Yx0n9jT4GQ6Hcs+q67e3b6hf3MmDG0zJGmIlxhFCxrjknOTnkAfQGjT&#10;yEK8twZUmHC9QMnA5/GnWs0L2pDBWYsQOACB7V+V8R+IWNzfDRwtSKglq+W/vPpvsl27nc1cqtaW&#10;13aTRuoZJwQAei5/kev0NKvhfTkt1VbcBwMEsdxb655pt5OzSyMquqKMKOMZptoTI7HzCFCnpk8+&#10;tfENzteLMU1ezVzw74g/s0eHvBXiS38RWujNqlm8jw3dkYWuDEkrD97Eigt8rqoK8/KSRgKAeL8U&#10;fs9W3jTxzYnRoRpMc08dvfWslu1o8P7susm0puDFdqjKnPyHoDn6tSCB2ImzIxBOGO0Zx14P+cCi&#10;e3sJ7iG/bT7Y3iKIUuPLUyoo5I3EZA6nGe5r9CyrxCxOHymeU4mmpwd3GV7NN7PzS9Dz62UUKs01&#10;oux4F4O/ZSuNGN2usgXlk/7qMJKRvwx+bC4x+nOOmBnpPDv7K/hCwa3nvYL29eIqxhllAgYqwYEq&#10;AC3TBBJBBIIwcD1i4uRcxPgEFiOMfdH+TUFzaCG2WQFNoJwK+Ujm2IqySlNq/Yf9l0KafLBO3ck8&#10;BaZHH4GuZbOMxjUriYTSIeUto5vIRBj7qgbOOmWbuar61oumT6PNptxb2kunyRmN4JI1eORTyQVP&#10;BGeee9N8P+GofHHwUj0We5kshqmkv5bRkHL/AGyCUKR3QlQGHGVLDI6jkvD3/BOfw/8AE7wJaeJb&#10;fX0SK+MLNFJpas0KSxB0ZvnHJ+YEYHIr+heLOGZ5licPhaGJ9kqNKFopPqt9GtW+p8/wdRp1cPWr&#10;zjeUpSu/LovQj1vxlqP/AArzVxYSF/E+kSHw1p2pynNxDFdSW4R9xyWZFkjJLHLNECepr4k/ap0D&#10;xd+yH8MtZ8X6rpkWq20MscZliuxIbuWaTG6Ut85yRlyQSS3BOSa/Qq9/4JGeDNE07UbiTU1mmsNQ&#10;W2Zv7PhUyZUkOOpH3QRyaj8d/wDBJ/wJaaVq8F9fJdxxR28UkN1YwvFJI+1mjKng7QGPPoPw+pzq&#10;hXxywsala0KUUpJp+81u7pqzdvMvLOEKWHqVJyd+aTatpZdj8+v2Rv2jNX/bZ/4JRftD+DvF0txe&#10;33gLTbnVbC5hxCYYHhluoLVMciNZbSSPaePJkEf3RivzGmYlFLtsIHAOfwAx0/lX7E/sbfshx/Dr&#10;Rf2p9LUf2Zovj7Q86WBYi1it7N11GOGTy84B8uUFl42sGGB0r4F1X/gnVd6V4uv9LuPFkK/YJCnm&#10;Np5Xf6HHmcAggjnkGvczTOcDDC4evKStNNJ6u6Tt07DyXG4fDYnEUb8sVJWVn1WpwH7K/wCyL8Tv&#10;2vPF81n8NPBWseL7rRBHcXz2sOLeyUk7PNlYhEL7X2qWDNsbaDtOP6Y/F+u/Fm70dpfDktjqFyWz&#10;HFqfgu9jRkyOCfOU525+vTua/AXwFp/xW/YE194fhf8AFXVPDU3jWxuZb2TT4TCJRYRGVA6sxDH9&#10;84Unld7epFep+HP2sP2qPHfh611eL9o3xbaR34MiwhiTF8xAXIIz+QrCnneFo0I4iUk4y2un5/5H&#10;q4nH4es1adkuv9I/YGy8SftHq6h/Dnw+A/vHwveZH4/bRXyB8LtT1j4m+OdA1HRbbTb3xB4v1463&#10;HaPaSNbTNNcPqNxF5IYvtEInwgbOFxu4zXyPqXxd/am1Mxi6/aW8eRrMywhYJZoC5chVUESKASSB&#10;k5xmuu/aW8UeNLfxd4e0X4deNdY+Hep6VA17NeaeJoZykgeGKOORGTau1Jt3PdPWvPx/EGFxfJUg&#10;koQd3ZPy7/oenlNWjRw1auql1ZK/Zv5H2X+2hoHxF1H4i6J4o8ZeHtF0uwv7I6OLvTtPnswJomee&#10;C3ZJZpC25Gu23AADy8HqBXo37JXxK+Pd58D9Kt9D0zwhd6JptxeWFhJd6JeTzfZYbqWKFS6XaKSI&#10;lQDCjgAda/LnSPid8XPAvi7Q9b+JPx88a+OPCmjXqNd6Vq1xczWwEoNuZSHncExiYvnYThSB1qh8&#10;Tf2ovGmtfF7Xx4B/aZ8UeBPDDSwtYaXpmvTQWvzQRb2jRLlArtMJNyFQ+7kj5gTrhc7w/wBYni6c&#10;VKDST0bSat8zOriKNXLoxVT4Xa/XXyt+h+1Vl4n/AGhLpCZdG8CIx4I/sG9TnHvf1+IH/BeD9lT4&#10;yeC/2rvFXxh+IPhS207wx43v7Cw0/V7GWIWl1PDpVvH5fk+fLNC2LaQ4kwG8tipxwL3jP4j/ALR/&#10;hPwrfaqf2oPi5d/2fH5zRDWb+MygdtwuuM9M4NefeGvDHxI/butptO+JXxm8feJ7PQIrTULWHVtQ&#10;uNRiSS5jkYsqTSlVZVXaGAyQx6ZIrrr8R4Svh5V42UYbtJ+S6+p5WExdCjLm53Jea/4CPkFJQy4I&#10;yo6+gpwkKghcgj8a+xdZ/wCCa/hbSA6yeJNYeZOQPKiXd7dD/nPoa6T4K/8ABJjSvivrLwx6vrb2&#10;kWYy4eGH5sAj5ijYAHX5TkkAdyPna3GeWU4OpObS9GenSznD1JckG2/RnwwrBnYkAA88mgN8zBT2&#10;+bmv2G+H/wDwQm+D3hZI5/EFxr3iWTax8q6vWt4lyBgkwhG+U8jkZJOQw4Drz/giN8Fm8W6TfQx+&#10;KLO309kaWzgvllttQKtn98Jo5Gww4KoyAgcAda+en4qZJGTipSfnbQ9B1dNj8r/2dfgZrH7SXxl8&#10;OeE9KgvUTWdTt7C7voLN7pdMikkCvO6qQCEXL4LKCFIyOo/ar4Ff8ExPAXwa/Z+1P4beILi98c6B&#10;rl0t9dxathoBPsRd8MY+WFgVyrphxkDccA17P4Z0rS/AXh2Gw0bT7PS7SH5Vjs4VhjUYA4VRgdB2&#10;qC+1qWa5bMsrg8E8A9euK/MOKeP8Xmcowwl6cI66PVvo72TVvIh4hx0fU+W/i/8A8EPfgz4x8P39&#10;p4bl1LwrfT3f2u3+yeXJEm5gWibcu5kxuCgudmcjI4PwH4N8PeOP2KP2uLT4MX76TDFr3iDT7R9S&#10;uLCaWN4LmaOIXUI3RM4CHO3O3cjAHqT+1FtP5aI7FyW6AnB4968i+M/7FXgX9o/44+FvGvi5NRud&#10;Q8IRMtlHBcmCN33iSKRyuGLRvllAYKSxDBl4OvC3H+Iws5Us1qOpTae+rTW1nvrtqyJKlUjySjp2&#10;PzouvjprOo/tI/Fv4WatPos6+D7DxXFpt9b6e8f2670i3u7hBJHJLIuyZbR125+864J6H4v8Q+M9&#10;Z+IXiJL3UJHvr2fEY8u3RDISScBYwAWLMc8ZYnJya/oZ8HfstfD34ea7rGqabpxGo+Ib+bVb2eZk&#10;8yS7l/1s+VUfO/U/U9MnPKfEr/gnP8E/jp45t/E3iDw1KPEdve2t1JqFveyQvc/Z8bInUMUMZUbG&#10;woYgL82QCPr8D4t5bSrOlGjJQdtV1fmv+CKGX0YPmhFI8Q+CnhW2+Lf/AATo8NeF9Xt7xYrrwrb2&#10;l1bwyiC4HlxoNgZlbY5Kjqpxnoelb3w5/wCCLfwF/wCEH05tV0nxPeX85gnuXn1VllyoJeL92qgI&#10;+RnADDaMFTknu9B8K6R4Q06W70Wyhs4LxJpdke4qAp+XaP4VA4CjAxjjivoG4QvctOGZYiOV4Azj&#10;rXR4y8SY3CvB/U6koKcbuzt2/wAziyRNuo2+p8Y/FT/ghd8HPGFlOfDN54h8JzybfLjW++128ZCk&#10;Z2zZchickF+2FK85/Ob9rv8A4J3fED9k261PUdT0WSTwhb6l9hstXF5BMLlWyY2ZEIdSyjncigHj&#10;0z+5epzvGzBJQygdSOeOtcR8dPhX4d/aC+GOoeEfFcLXGj6k0bSpDL5cgMciyKVYcqdyDp1BI6V+&#10;ecLeI+Z4StGOMm6lNtXvq0urT727nq1KkU7H8+LN9nBDYBJ7Y9KK/Vy3/wCCGnw017xBqlwda8XW&#10;dhJOWtLeC8t1W3QnhCZYHZiPXPTrk80V+uf8RQyP+d/cxKquzPuPxLpUkjBkZcsME4wR7Z9a5q2s&#10;50nRn6RkPknoOa6fxFrlj4Z0uTUNW1Cz06xgwslxeTJBDGWYKoLOQoJZgAM8kjviqmvwiCSJi6MJ&#10;eEGcbjgnj1OAT+Br+W4Uqjjezt6GNWH2kVG1Fwx3lQc5OTwPar+j6qsKOpK4c7f73PvWDNOvzKCG&#10;J6E9cDtV21YNuICljllwMZ9x9Kn2LYo1mmaOpXV5YzRvJZOFMg6MNrDOe1fDv7Q//BSHw7+xRpOi&#10;aXa2ieK/GbWUdx/ZRl8qGzV4iqSXDgEqSGLLGAWYBc+WHVz903XxU03QfB+tX2oNIU0bTp72Tyly&#10;xWOJnb8cKcY71+S3/BJT9gCx/wCCp3xt+JPiv4o6tqdt4c8P2outTlsbgWstxfXfm+Vtd0YJFEkM&#10;zYyApEAwUyp/d/CGNKOAxsMTG8JWT8073QquDeJrU/Zu+583fH39s7x9+0j8Tr7xX4g1K1jub4Qx&#10;tZWcGyxigiIZLZY3Lk2/mDzGidmR5AGYMQDVzRP+CgXxq0jxlZa03xU+IV3LYzrOLObxFemymKnI&#10;V4VlCMhPVSMEZBGDivvX9qH/AIN3bnx/418c+Ifgb4osYtKy+oaf4U12yuNNu7KQsVNnE0yAvbyF&#10;ZmgnfC/u1iJky9wvyR8Zv+CNv7QvwRTWLnUPAGqapYaRpdtrUk+lRG9H2aXhwTFvjE1u5VJoVdnX&#10;LSoJbZHuB+u4ejlsqcaMIxslZJpaK2xdbAYmm23FvzWp9o/sA/8ABbi//aI+J9h4G+I/hm107WNZ&#10;LJZavoMchtncKWCS2zM7oAqFmlRmVQCzLHGjyL90eKrlbSMEE+aT9zBz7/U1/NrYX2qeCNd0+/ga&#10;/wBH1Wxkhv7Kdd0FxbPhZYZkPUHDI6sOoKkcGv6AfgP8Trj44fs2+DPHN/BCLvWPD1tqV3DbpsjE&#10;zQq8yoCThQ+4Dk4HrX4n4kcH4TAVaeLwUeWE3Zrpfe67JmUJylFwe51x8WSh47LTbG91K9MhjnEb&#10;qltZExBwZ5CflGHjyqB5MSqwjK7iMpviFrtir29za+B7fV1IRbP/AISaUqScYBdrMN07BKy9T8cx&#10;/BrwHYabJcQ6hr9zA0g8qMk6lPuTz5ljXc2GlmB2JnBlVVAGKTwl+wlqvx7svEsPivVZ/Bvj3VcJ&#10;pSWVpLqVtoq4SS4N4YW+yi4eKSMxxPIHQqzZlV2Svl8q4WljpNQjaK+076v7z7ylkWCw9CMsU25O&#10;2z/L0Oqg+IdtHr403Uba50y8kbbDJKFNtdtsUkRSqSM5LAJJskYRuwTapNbzRL+6VCrvIQSoP614&#10;L+1d8G/Ff7G1r4rubi+0LxN4KkeMaXp63vlalbRSlwrzQk5ERd4bfzo3J83a+yMSEJ6NpPhnxD4k&#10;+EKabf319puvXGnPYzXyusVys+wp9pDRhQjk/PlAu0ngDHHJnPDUsBUh7Z8qk0r7q3ddbLqj5/N8&#10;DRo8tTDS5k76PdWOe8JanNpmv3ZwEJ166B6j5TeSdfUYr06XTH1GVpZShRD9DnFfMFx+yLrvhyfz&#10;da8YfEK506Z2+0MviAT2rM55EyvGCyuW6kEHODgnn6A+CelP4e+F9raO2Yo7i6MIbgLH9ok2gY4w&#10;AQAAAAAAAAK+68UcNg8Tl+EzDBV4zUEqbt3Svfy+Z8llspKU6c4tNu50toSgRfMAB4K5x/nikj+Q&#10;sBtdjk4Pb2FZmo6oyPLuK7kXG3sv+SDUWneIozE7O4CAcHGTz3I/Ovx6jhZNXZ31MTZ8prLbyXR3&#10;kgMucEdOlSmTYwGWYLzxwDz1qi+uotuHWQhWyMbuOv8Aj+lVLLxPCzSgFQYhlgDk1qsO9yVXiXtS&#10;1lNOKMsbzz3LrFHEqgvLIc4Udu2cnAABJwBmrt1pLafCser6rcw3Tkn7LpUKOyHA+VnkBGfU4XGR&#10;wAc1g+ENTivvHd5qEyukPhrS5bxyxG3dIcI3sQscg/4EelaPhvXf7euQrz2wuogpkAfAXJzjHUc7&#10;v1PrX7HgsPlvD/D1DMsThlXxFdvlUtYxSdrtdbnx1SeJzHMp4aFVwp07Xto23rv0LE0umLEzXEni&#10;bSEOAZjFbyxL7kIrsB3JIA68ir2oaa9rYWjvPBqFrc8w3cHMcgIBBxk49iCQfbgGjqFyyAozRsgj&#10;yGQZXpx9ePSq/wAONej0bxLcaOrFre/U6lbKV3R29xFIm7rxhy6tt7lXPfjq4YxOXcVV/wCy8XhI&#10;Uar1hOnG1mtbNbNOxOY0sRlKWKpVpVIJ+9Fu+j6pmTp0sll4N8ErlwohIcHj0P8AM10dvHqHhqxu&#10;IvD2u6t4cjv55Li6isxbyw3Ej7SzeXcRSohLDe2wLukZpDl2LHN8Vg6po2nXws57VFmMnlYYi3WX&#10;cdrHHGCAOcc9KwtR8bXSXVtpenW5lv7uOR0lcbobZFKq0j4OWILgiPKlzxuQbmWvFLDZlS4pp0Mu&#10;lJT9nCPuu2y6+XXU6uA6t8uv3k/zNJ7b42618FNU8Z6f8Tb+S30575IIJfDVhK9xJZSzQpl+Msxh&#10;IBKjhhxitDxHputa7aT6f4g8S634ltxKxlgujDDHPuOJFcQxxmRXHDJIWVhwwNew6B8ZNI8KfCOw&#10;8M2uj37x2dssbXEk8e+eXO55XwgBZ2JZiByWNeA2HiMeG/EEfheW3aM/ZJbjS5jO05ntYnjQrIzD&#10;cssfmRKSxPmAiQHllj6eOqWarL6U6EmuVWnyu19Frp0vc+3quUY3saXhnQ28W3XjvTIWWOXUNAit&#10;F4zje1yoPTpk9PavJz+y1oHja81DUNcWxs9M0xN15rMjiFowEztQggMQpBLOSg4GG+bb638Nb+7t&#10;dc8XXGmQi51OHS7b7MiLuMsqtcMqYHUliBj3FeV/t6eKLzQtF0DwoUkU3TTalqK+X5RnkR0wWAAH&#10;LuWIxwyg197kuR4f/VzBZpj1zRoU21Dbmk5K1/Lv3PxrH4yq8fWw1GNpTkvetsktbeZwOqWnwAsd&#10;StWtfAmoeLJNOjeKO+1O6lSLEgCyGNGkyAwGDmNAcDHHNdR4T+H3wE8fXFjo2jaHe+ENSuJQlrbX&#10;M7tazSZ3bB+8eNVZ+gOxm6AgmvnaO6e3RncgscqQfvDv/n8Pc1Yk1lrizCLII5cllkAw0TjG1lPY&#10;g4II5BAPavDocdVqlaNDE0Kbo3+FRSsvJ738zSplXLBuFSSl3u3r6bFj9or9ndG1PXvBOsQPptnd&#10;bSDaTEM0PmBo3QuDgEpggggEOvzAEny/wF+xlYfDTXLe50fxV4qsLeKYTPbLPCI7kgjJdQgRsgAE&#10;lc4z0r7N/apvl8c/D74deM5FjSXWdNTzWjGCxlhjkA/3Rsfj/bPvXzvqesTJcBlJZSxUNn8iR69u&#10;tedxPSq5TjqmDwkmqUrSSdno1frfbb5HblWYTqYdOT12fa6NLxd8J/DnjbQ7rTtQsRJDeJiRS7Yc&#10;5yCQCMEHHPUYzxXmGkfsO+DNA8Ri6TRYriFGEixzXU88bH1KSOVPTpjpXoukNqGtXvkWdvPcXDr8&#10;scETPJ067RzjPtx+gZdWOuW8zFdF1UhsrvFrLgkHGemPw9sV8pQzGvRTpwqOKe6Tsd8ZSt7qdhvj&#10;r4baN4g8KzaeRcWkV/G0cqq4Py45Izxkfl61x3wR+Cmo/DHxTrMkD2v9jalHawWTJMZJdkCuoDAq&#10;MEBh3Oea257fUbGR4bmyvoNh+cTIyjOAQeR15J/+tV6z1GexSNHVk8oZGMnGT6evv7fn0UMfVhQn&#10;RjK8Z7r5p/fojNzsrWIfFURGrzTOZFZvkCsMk8DHTr0r63/ZA8J3/hL4X28t55Bh1IJd2wU7pArj&#10;fzjODznr/FzzxXydfQjUog0sjSTMdyseSfQdOnA/L8/ov9ivx3aXcjeHJTa2SWUYkRfNP79yRkrn&#10;kDAYkZPPfmvl+I6U6mEah03PQySpCOI97rsfQ+JZFYYBRgdoblcf/X5qH7Mx2yE7QvOcdB6VoM9q&#10;VeOEh0TndjqOOhqpeBkUYG4E4BDZFfl7pST1R97dWM6+hdJnRM4C/gPzqjDZCWZWYHoc54A5rTlj&#10;3xK7KFbkEnAHX/8AVVd7aWJiqHg+w4/pXXTVonFVi5SuJDGfvLtKrwMdKWdQJGPyr2PGcH1poLRy&#10;BthIHOQcEcVJLCoOFyuORkccgcVnUTZpThpqZupF7llGGKrjkZA7jNXLKB7KBWMpKKc8Yxk9iKuW&#10;emxNKI5FOT2zn8a+df8AgoX/AMFK/D/7H+m/8I5o9hY+IfHt5B50dm+fsulIwOya5K8sWPIiUhiO&#10;SyBlY+pkmAq43FRw+HhzP8Eurb6I0jhpPVMu/DrUZLj4GaResz+aNLldWP8AEShPf617ffeKhZzS&#10;Q5MROCGOcHivwu8S/tffEnXxaQjxz4j0u0tY2jt7bTL59OiWJVJKBYCm8Kucl9zbRyTVzw9+2t8X&#10;vCmpJeWnxJ8a3FwM7f7R1STUolB6/urkyRk/8Br+huPuGXn0MP7GSi6Ubap63t29OxjgcprUIy95&#10;Ntn7czasL3ad4ZpB2XIPsKo3EaXcqhwxUHsvBPX17V8ffsCf8FSLH41eLdN8F+PbHT9F8TXzeTpm&#10;pWuUstTkJ+WBlYkwTsMbfmKSvlV8tzHG/wBoapGss5JC7AB0YnJ9M1+CZvkWJyup7HERs+j6Nd0y&#10;alOcZWmtSXTHAQRxlUVc8EZJ6c5opILaRLVWjyoY85GSfyor5ttXOqF+VHH+EvhLN8Z/2h9Qs5L0&#10;2d2Y2S8mEsAvdLsrdormwu9PkhgdoZkvGjc/a5Qk375GtriMI8fonxw+B+m/BHw1qvimCaWbThqu&#10;mWun6UturR6Ql1dGzdLdyd8UbS3schVSFWO0hiUBFArm59AsrvXr2+t4pbTVb60FnNqGnzSWF80A&#10;LER/aIWSYKCzEYYYJJHJzXXD4iWen+FZ9D+Ibpr3gi6IeTUbzBk0bYySRtcMgU+VGyK4ugRJCyCS&#10;R8B50/Vck4gy/F4eGX1I8kuWyulZu1rp93fruexgquHrUXRnG0mrJ+ZwcelNIA67iQeMrxW6nhaW&#10;0tN7yOCeyjHHpW94u/Zu8S/Dyd28MrceKdFRtiWM80ceq2QLDCrJIyRXCKGIJkaOVUiyWuZHNeNf&#10;tO/tneHf2WJtM0vxJpHje61G9jZ/Jt9KETKEIG7fcvEjgk8eWWxg5wCM/OT4Lzmrio4XB0XUlLbl&#10;V7/5Hi4rBSwsZTxK5Yrr0+86fxxpOsQeDNdj0KGOXW5tOuVsPNRWjNwYmEQYN8pXdgEHgitr/gmt&#10;8Dfhn8Efh/440r4Uta6PpviW+GrW5sdWfVZrCFle0t3Z7gM6ykWrStBMreTNJLGchQD8neKf+Cvm&#10;lRWw/sHwDrGps6/MNW1OHTiPYeStyP5VyvwE/wCCs138EfHmiX7fDuEaaYItM8QJb66s1xe2aBzG&#10;8Ie1jzPC8kjRq0qxsJpkODIs0X7xwB4X8TYXAYh4vDyg3ZpO3vWvfS/TzODL+J8uw+JjCc04vS66&#10;f8Ofq38E7zxp4U+BGkt8TrvR9Z8a2sDyavL4btbqW0lfexUW8b7p2Cx7F5yWKscDOBiftcX3iKTw&#10;Z4e07wx4X1nxNPq/ifTbO9bTPEM2iPpVm8pE1680EscskMS/eiQsWLqSjKGrxr4wanr/AO2xpXgP&#10;xJ8BPiXBpGs2mnHVLjQdQ1C80iS5sbsKba8mtgjOVDQsqGWBo5VlZ0kwih+vt/2q/BnwA8L6P4O8&#10;afFPQfGfxPjkFjNp1rd2rane382+RLYW8ewRLyI0aYRgqql33FmI6dRSc3HVatW2737JH6fUp4eO&#10;HjP2qSfnqvW6tr01Z8Uf8F/P2B9U+O3jz4eeJvAXhuC51PTfD+t3Hi7WndLfzLKxSzktxIThZJgr&#10;3mxIwZGVG4KRjb9J/s6/CJfg78IPCXg1J1v18N6Rbaa9wE2LcvHEqNLtBO3cwLYycZ6nvt6zFqvx&#10;D1vUr/Wpk0+LU54JPsdoiBmtYSWgtLiYDdIiSlpiq7R5ksyFpYm2m1BDKsrFJWGeM7iAPy9jX5Nx&#10;rxPHHwp4KjK6pttvu/J9lqfD5lOi8Q50b6lH4Ifs2eBdJ+MvhOXxQmsW2v8Ahq7uW8PvLd3VzYao&#10;hmaWGHMqvBEYY0sdgEkdxJNZSMVMSI8n1LLY+J7X41W+sy65pkPgK00C4gudNaBxdPftcQyLdNMz&#10;lBDHBHKoRUVsyuWZxsVPEfB/gm8/aG1i+0JCkfhrSlWPXrjyUuZJ5HUMthGkimPcyMskrSBtsUkS&#10;iMm4WaHau/Avjv4ReANT0/Tdan8W2mmxLbwWmtXX9qTapZqN1xmJ7dria/lTcoVrp4nkYsFhQrAP&#10;0jhPD5hXyyOKq0klbS27SW9ul7adzb+3cPzKliJWa2f6Ff8AaA8Wtrfwz8ezHxN4V8caP4h1rTtK&#10;8O6ZFbpcJp6stmbiOYCULd7T9ouyoCsIF+8Qvy8foNjBpml21laR3CQ28aRIZpGkc7RgFnPLHAwW&#10;JJJGTTfD2m2LaRY3MF+NQ0yG3EekRQJDBp9jbMWdVtoLdEgQEP8A6xU3uoUM7BVA0rMi3DRLIsjd&#10;sHjp3/WvxrjPiaGZYmMKSajDTVWd+v5E4ipGb9zYzJ2S+ElvcxpJDIrLIDyrKeCMdCCOP8au6LYW&#10;dnoKW0MEVvFDERBHyqr6EntzyT9TzSw6Q0s4LCIKcktnGc9qk07SJYJRIVQKRgDdkY/ya+ahXTgo&#10;X03t0v6HnqjJSufBHxf8YeNG8daguoajq1hK/wAwjR3toZIic/Ko6rkEZOeByeOMrTviJ4umZz/b&#10;+osWZZDiQkqUxj+XP97vk5r69/aW+AVp8UtPlvIj5WpW8EjxENtLPtAXnOAuRznrxkjFfGNqhS1j&#10;dVRvOA8vBOGGevIyARj8hwK/Qsrr0MRRXLFJrRqx8RmVCtQrO8nZ7DfEHjTxFq+tT3c2r3rTz4D+&#10;XI0asMfdwCBge/f3yabp/iDWLaZrmDVr+3mYZeVbh45CTzy2c8k9fp9al8lHLTxNG0T4VwsZwf8A&#10;P/1qnXTI1ikeNASMcjKk+rHPT/65r1HTppcvKrehyQqSe7Z9Jfs9a7qF3+zN8XNRuru4urm302dE&#10;lZwXU/ZZ5SARyAGckDkDOBxgD5x1DXLrWtQmnlurgPeP+83MSJRnPzZOCB179B7V77+zygi/Y8+L&#10;yqu0mV4c45wbBT169zXz1buyxmRw2VB8xS/ysc9D/kdjX3fFsIrLcvp22g/xaPIytv6xXlfeX6B4&#10;rfVJdJluX1W7kk06EzSFneQzRJGw8k/MDtIxgZwCo4OMV9keG/8AglBfJ4Tub1viFaia3vvsgiXw&#10;6wzlCd+ftfB4Ixz9a+P7PUGhcFZEDRxgOpO7cDxnkf596+0v2Wf+CiHh/wAIfCeHw/44u7+3v4Yo&#10;rP7WtrNef2gYyRFcFo1dhIEH73eAjFiQw3YTDhLMKeHcqcmovdPReup9vk9ek1KlXa7q/wCJqD/g&#10;lzqD2On6HP45tJI9WSGRm/sWRVkEhG0HN0eh+vINY9r/AMEeItQnhuB4stUR7kWQP9j7TExHIP78&#10;8E8n6fSvbtM/br+HviPTrNX8V6Ta3lgAbaVpxG7x53BWR8MCpJIOD1INbt5+218LZoL5o/GugRvq&#10;LJcxp/aMK+TcKSXxl/ulWYg9uARxX2yx0KtRTck5bX0bPo6caEbKnb5WPCX/AOCP2kWGnTzXPiA3&#10;CR3TWLr/AGeoJk2nkZcgD071Xu/+CLXhqO+1CC616OSTTUPmGPTYwMF1BAYknkkcd8e1fQurftv/&#10;AA5847fFXh9rebUF1Bx/aUO4Ej5kGGPqeawtQ/b7+HFnJfpdeJ9HIuL1WvRb3SyvH/y0SLauSMht&#10;2T228Y671sQ4xvUdl5mk+VK83ZeZ5VoH/BHLwvo16Y479Ukitjeb2sICI4wu7B+XIOfwya6G3/4J&#10;jfD2fQ473xFqEQstlw0ktxp1swjiiRWzkjjJJH4Cuo1j/gqR8JY4LsSeJL1bnUWC3csGj3lwI4gO&#10;IogkR3DAGTkZwB9fBP22/wDgpBo/xI+Hl54a8Bx3c9nrFmbGe5mt3gijs2z5sSpKFdppOQzMiqof&#10;crEhSvBis5o06LvNNLpdfkcGIxGGpwc7r8LnxXp+nJaaTAzCGCectMYYk2RROz7yqrnhAxIH0HU9&#10;ZNPklgv0ZoFdVJO48gnnPTjH4d69V/Z2/Zov/jPqKXV3HPDoWXD3CyqrMwxlRwSevXGOCuR1r6Jb&#10;9jf4faYyXcGn3bXNu7v5M1w0kTgrjYytnco7Zyeec8V+J4zPqFPEe/dtvofK08sr4iDq7J9zzz41&#10;6ZqGvfsffCxrO1ed7fTrSS4CKGMQFn1x1I+cZwDxz0zXikHwf8U6taxXMWi3cizEmMBNzc8hio+Y&#10;DHPI4x6kV9n/AA88OWWq/Cf4e2+oW0M6W1mgiVs4UrbxqMemFyOeOtdbJ4UsNKbz4rdVCnjB4/ye&#10;a9/xb4glhM2p04Rv+7i/wOHhHJo4jCucpW95r8Thv2bvhqfAfwt0+3u9LtYb6Qs9ySAzOxZuTnnJ&#10;XGc4I9sADtkvF0aaU29vaRs7BnKxABj3zjmrUV+ZQUYMeMcHaAOvX9Kyr2QSXAYgOWxyqkkgf1r8&#10;VpY6rUqSqSer1P0GeGhTpxhFbGN4z8FWfxC0q7hvooZI7sAMPL5jI6dOQAQK+Uf2ifhLB8K9dje3&#10;u4bq2uWz5aph7XPzBWBOCuCMEfjzgn7SslieYkYAI2jHBzj/APV+dcr43+C3h/x5qRudW02zvJmi&#10;EBleMCVQu4gK3UEbjgjpk4Nell2cvD1ffbceqODGZYq9PSyfc+GdJ0bUvE1yLaxt5J5WIDMuAFyT&#10;jJOB69+/1Ij1D4ba/oMjSzaVdh7b98SkTSGMcjcWTIAwDzn684r758H/AAa8LeHLEpZ6PZQJLIHK&#10;iIbQQFAOOmflBz681c1D4faJJcXIa0RxdRlHUNwBjB2j+HPtjnHua9eXFUXK0YaeZ51Phx8t3PU+&#10;VfhJ+0R45jFvpemC2uhaxrGtubd5N+Dxks2STwMZAGcAAdPrk3RmjjWWKKKQIGcIwfBwMjpWD4X+&#10;DnhfwI3naTp1tb3DLiaQKS7YOeSc9T19ePQY6O1ijliLsdu7jgcY/wAM14uaY6jWadKFj2MvwlWj&#10;FqrO5XEB8tScOFPcdPeo2hijUDIUk4OVyCM5/l+tXpTGoOCQQP7xIC1Te3eaNyuCRwTg9Pr+f515&#10;9ODaOybSMfxRO1lpjyRAsY+pHUc+gr5Y8b/tR/EHwN4o1e1jvIJLaO6eK3MlkmY1VztYZ5OVx94t&#10;xjvyfqiTSo7iaTzI2IcbcKcbueP1rxb9qP4U3Gv6xpMuj6S0ty0LRzzIpBJyNoY5wOrck9Gx0Fet&#10;lDpU6jWIgpJ9+h5WZqpKCdKTTXbqfO37WP8AwUa+LPw++GK6/wCFbbw7bXWn3MCXqT2EksRiY7N+&#10;C+7mVowcEAKT3GTS/wCCcX/BPjS/2wtC1z9ob49ReKfEnhfW9SuFstL0W0vry51+43NHLcMlgrXK&#10;wRSho0SHbhoGDERIFk9Q/a0+Az6N/wAE/PiXZWtvbyagbKPUpJgAZkhtp4rmVS2B92ON+mAeeBk1&#10;7f8A8E/bvxjb/wDBE3we/wALSZPGsNjqDaXaxXNrbfap11W5Bj825imgTncx3xnOCoMZYSJ+y8IV&#10;MJPBznhacYS5uVySSbVk9XvY+h4coT9m3Wbk1r5n0P8AD/8AZc+EF98CvEPh3wT4P8N+HfDHjjS7&#10;nRtU/snR0024uInje2mjmGxJRMnzowlG9XVgwDAiv50fj98DvEP7Nfxn8SeA/FNuIdc8L3j2c7IC&#10;Iblesc8eQD5csZSRcgHZIuQCcV/UJ4Xsr+z0HT4NVvbfUNWjtYvtdzFF5Md1KAA8qxliUVnDELk4&#10;6ZOM1+fn7aX7CGif8FK/jv8AEbThoOr+DfiN8PBaaafGEmr3l7pl7FND9rs7RLSaJIWtzCzNP9md&#10;ZLa6mQgXCPJI/wBVgqrUpc703ufS4ummouK12sfipHMbbY8byRyRsGVlOGQg5BBGCCCMgggjsQea&#10;/br9iz40XH7QX7LPgzxdqkjvqeo2jQXrmNUE1zbzPbTSbUACh3iZwBwA4HGK/Iv9of8AZC+In7Lv&#10;ibWdN8Y+GdStbXR9SXSjrMFrLJpF1M8fnRpDclQjlovnCnD4DZVSrKv6of8ABNb4f3/gL9hvwJYX&#10;yGG6urefVNo5/d3d1NcxE+hMMsZI7HNfF+JtOk8uhOXxc2no07/ofP5hT0Xc93tbqPe+HWIE56cm&#10;iqkdl/pLBELEDnnOOf0+lFfgnsked7R9hL1mgYKm4k/LkHG36mtjw/cmTy0cKxPqMcdP8/Wq2o2i&#10;m4V2XDD5iQc1VYtalWTIJOBkYOfz9a5lFvWIQbg7m34Z1fWfhKy2fhS/s7fQ1Mf/ABKL21e5t7VE&#10;VgUtWWRGt1bKDZ+8iQRII4o8uW+RP+Cr/wAO/iX+0f4y8N+I9P8AAQuNO0jTp7WX+x9TbUpQTIrq&#10;zQtDFICwJwIxL9w5K/Lv+u7BRdMWkJKgZOTjbU11qaeWIwpVBkcDrxxn8K/ROEPEnOchxdLF0Gpu&#10;F7KSve6tq1Z9e5rmD+u4WWErSfLL9Hc/FXXvCHiHwld2sGs+FfFugre7/Kk1XRLzTo5dmNwVpo0D&#10;EbhwpJ59KqrpIkRWYqSMjBzg45/z619jf8FdvFNpf+OfAmlQXOb7SdOvry6tyeRHcy26QOR9bS4G&#10;T718kW8yPFkuNx64H51/o/4ZcVYziTIKWa4+nGEqjekb2snZb3etj8TzvA0sHi3RottK2/fc+mfB&#10;f/BXHx/4P+BWh+BZvDvw+16Hw9bW9jZXus6XNeSmGGJYkMqGcK82FB8wbcnGVPOfmbX9Rm8T61qG&#10;palcfbr7WLmW8vJZI0T7RNIxd3KRqsaglj8qKqKMKqqoAFaeMq7ZLBegHTHtiodaupbHTY7hIJLh&#10;xLEgjjjaWRlaRVbaq5LMA2QBkkjv0r28Fw3lOWe1xNKko813J+W73ei9CsXnWPx0YUatRvl2X/Db&#10;s+1/+CXH7UF3qetP8MfEeoz3Uckb3PhuWeQNJH5al5rLezZZVjUyxLglEjnXIRIkX7je1jiAJUkc&#10;4DAZr8T9B8Uan4S8R6Zq2iSSJrGm3UN3p7JG8rNcRyK0SiNPmkDOADGvLglf4uf2b8M+JG8S+EtI&#10;1OezudIuNQs4rqSynZXls2dAxicrlSyElSRxkHHBr+FfpC8E4XKM9p4/BWVLEauKto9LtLonv95+&#10;h8KY+eJwbhVXvRdr910+a2Pb/wBky7a2/Zu0PVdKlieXxdYnxHb3VxBlh9uBuYBKq7WfyopIosFg&#10;dsQGRgYyPid8ZdF1bXfD+keJhpXg+fWdZXTdTi1yaIxWyIjyieBmKx3KSyLbRRSA4WS6jDqJke3P&#10;hfwS/wCCk/gn4L/CTw/4G1nQfGw1XwFpsHhq8uY7K1Ftez2Ua2sksANxv8p2iLIZFVirKcVlfE3/&#10;AIK4eEPE3hS80jTvDPjCx/tdxYXV5qFpaPFaWrgrLcLHHNM0rIDkIU5wTtchY3/a8uyjEU8rjXoU&#10;24Kmmmk3dJX076HztbM6P1r2VWafvaptb3PRPFHwns/hl4o1HQPA13q/jTwz4Qs0g1ZUnS+v9EuU&#10;g8wRKifv7hZIlDFEjLpK6ogkR2S0raRq1jq0kzWt1b3T2s5trhY3DG3lH3o3A5Vx0KnBHIIFc/45&#10;1n/hNPCmnXuj6Ol547ceRb+MNM1NbH+1bJ4YUE11NERO8hSC2DtAys6Qbo5UVvsxhv8A4hanr2pL&#10;o/xA8M+D/iFrEMUp0rUNa0u2822dlco8DeXsZBKIVaFlEib2LSyAxh/5cz3J8mzLEOvhqqpzldtW&#10;vbu2tGn3P05RpRUVzWv16f8AAO2MQUbgQqnPIHb1/wA+tN/tCNnKI4JbAOBnb3rlvhzpGs6NperL&#10;rUtuXm1CWS0SECMQWuyNY1MaYjiOUdvLiARA4UZxmtvTLRpLpQXLAt/COcelfmeIw0KFedOE1JJ6&#10;SWz8yZys7GjdaPb3thPDO7spTGB8rEEdj2+teI/GH9lnw5ceDL6bR9LNtqEMYZGFwVQFf7+44K4J&#10;J9fyr3q0gUxLGcqWIH3cg/nVbVYIdL0m5mncNHCpYscnHvz+f5125fj50Jrke5xYzBQrR95H51W+&#10;nR6WgjaR/PBDZDZAJ7ZPv1qrfTCGJ3hUsy8EHG5T1/TngeldH+0Brlj4h+MOqXGkfZW099uwwABX&#10;wg3vwMAk55GRwD3rC8PeCdY8YTfZtLsrq8uHAMcEILvJkryc8KoJ+8cKO555/UMBRq4mUKdOLcpW&#10;slq7s/PqyjS5rvRdT3P9m2OQfsb/ABYcssbz6hKi7W+XAsIgD7HLYrwm0QRgIxBeP5WbqTyR6cd/&#10;yFfW37Pnw2uPg98Idd0XxnDYRQSaqk+pwzSEQrC8EBZWb5eNmckEY9eM1yHivxR8B7zWbllRlAJB&#10;FudUVVxnkbiQe/TI4r9q4l4PrV8Lg4Va0KTjBJqbs7+R8rl+awhOrKMZTvLornzzDZlWKlWJI7Da&#10;Mjpnp7H86v2+mLKhWVSyuclSWYkdfwA9f/r17tY/A34d/E8Lb+EvG0Wn6lMP3Npe5JlI6kxyqsrD&#10;3BUc9a4r4x/s+ap8Gvs41JzPFcAsbmKJhAZAT8itkjBHPzbSfmwMAk/nmc8F5jgqX1mPLVpreUHd&#10;L16r7rHs4XNqFaXJrGXaSszhY7f7AjTRgyEHqRz0yOmOtJZIuva3pcDWEOpXKajbtb2s0Sv9olMg&#10;Aj5BA8zcYyTj5ZG5BxiOa3utQRImMjtxndkAgdhn+Veg/swfBPX/AIifEjQrnT9PvJ9P0zVoby7v&#10;lhJtYlt51kkj8w4DSFoxF5aFnVpFLLtBI+fyqNSpioKF7prbp5nvYGlOVeCguqPvjwN+xb4I8S2d&#10;tcv4T8IwQSE8nR7dpCBnJ+5zkj17/hX5vfFnSLfUPih4uGl2Vlp8FtrF5B5NtGsMSeTM8XCqACf3&#10;YHvX7QeDNN/s3QbG1ZVzFbIhBHcKAf1zX5h/tf8A7OWq/s3fE/xLe31lKnh3xBqEl/Y6kEZrfdMw&#10;aVJX6RuZnOASARLGoLNuA+94pp1p4NOmm7NN+lj6PPIzqUrRV7PU+Z2ieCcKyujkEY5GD/kfz6VP&#10;4U06DUPFNraX0gtrdp445HdCQgLBWPAz0J/LvXSzaMuqXUjJIF8lfmUKAPXI478fp+Ppv7MHwE1L&#10;W9VfxPLJZ6foOnguNUv1/cAgglo1z84ADDcCoG44YkED4PL8rxmYydHBxcnb0S823ol6nxdbE0qC&#10;U6zsrn1F4T8P2WgeC9MttNWOK0W3QqYycMCo5yck565JJOaku9omJJxtGCvbNZukeIbDXreC1tjr&#10;Wv2jqG+0RsLK2X0MbDYzoRgggsCCOelXHstJiQeb4a1SWJyAzx6pIWX3JMmfyyelca8PcPCvGONz&#10;KjGd/hvez7N6JHvLiWcqbdDDTlC29rfcjN+HRW6+HXgtwPKEcB3KemPLC9vfH511F0MEKzhUB4x1&#10;/wA/41ieHbCB/Dmntoc0M9pFAz2iS7l3IWXC7uuQueozxzWjDeJfxlWEkU0YAmjc4aPPQccc84I4&#10;PbPb0vHDhvGU8wp5gouVHkjHmWqul17X6XOTgPM8PLCvDuVpqTdutn/WpNIjJCzREng9vrz1/lWU&#10;iqjOx3MA2AT0xnpV+WKRDtBIxypyTn61n3G+V1GSvOMd/wD6/pX4fh6R9xWkWItzcDAbrkHHYf8A&#10;1qi+ySXbOygKvOcnPPp7U23Dxuq7wwbHXKn6/wCfWtrTiHBLBMqOcZy3vVVKdtUVRfMjGt0linOW&#10;LFT9e+cUMk0jMVUg7cjng9s143+0z/wUX+FH7Meu3Gj65rk2o+IbFVkl0nSLc3dxEGHAdsrEjYwd&#10;jyK2GBAIYGvIf+H6PwltfKY+GPiTITncFsrHemMDvdgEnP0wDXv4LhXM8RTU4UZNPZ2t+di3Tk1o&#10;mfXsxupA6BZNrevH+f8A69NCmGIglivTqc//AKq5j9nr9obw1+1D8M7bxX4WmvJdNuZGiZLqEwTQ&#10;yqSHRgeMjplSVz0JwcaPxy+I9t8HvhF4r8V3MIu4PDWk3Optb7gjXJhiZxEGIIy5UKMg8tXJDL60&#10;cR9VlFqd7We99rHO6bexl/EP42+GPhFYx3nirxHonh63utwhbUbxIDOQASsYZsuQD0UE1nWv/BQH&#10;4IaJbadHcfErwgW1E4jEN+J/KI6+cV3CH/tptr82P2dP2P8A4wf8FXPHXjTxld3VzDDp1jLLHreo&#10;W5j07ULxW3Q6Talm+Rf3jk7A6xDG755QTt+Lf+CFvx48HWGp311F4Zg0vTPCq6699e6ra20JvwYR&#10;NpUhMxEMsW64xOS1u4hT94hkYR/rOF8OMKqUfrFV83W1kvxv/XQ9Sjllo3k39x+q2geItG8X6JBq&#10;mi6lp2s6ZfqZbW9sbhJ7a6TJAeORCVZcjqDioL7TEvotrxF9vqMnJOcf59K/Mf8AZD8YePf+CZf7&#10;amn/AAr8YmWTwv4+urQbFUTWt213+6stRtiHZVLSbYpTG7KArhvMMMZH6eXOv5mdSIlRee4Ir4vi&#10;PI5ZViFTb5oSV4vuvPzR5mLw7pT5WYesaRbm1mgNurRSg7kKhlYEAEEHg59DxWL+wMmn/sceELn4&#10;candx2fghNXnuPCV5OdsWmJdzPM+mzu33SLh5TFNI2JfOWMkSCMS1vin8Qp9Cax0/T4YJda1tnFs&#10;JvmjtYY9hmunQMGdIw8a7E5Z5YlJjVmljofDXwTrHxa+M/grRJfGesabe65qot7izttOs/7PntoI&#10;2u7lP3sUkymWC2njUiQlSyk56H7DgLhbPK9GWPwsUqD35na9uqsr3WqucNDiGlgcVGkpe8+nr3Pb&#10;5viZ8W/D3xxudKX4P6Rrml3GoR2ieK08RJp8SaWZC6M0GyWV3hWVlZTsZpQ5VBGRJVr9rz9rbwN+&#10;x18PrnxL441qKxUQubLT4nR9R1iRdoEFrCzDzH3OoySEQNudkQMwwfD37DeqfBzwl4e8Pp4N+MHi&#10;ObwtbW2m/avDfxCk0nTbvy4g7XMdmdXt40iLM4MXlAjG0KUEZPy/+0t+y14W+N/jDxPLqdtpzaT4&#10;o1FdUCwQyS6VqV7axNaGe3mBjmaJSqo8sD20s7i5JkkgaAD9PwOSYjGVXShHb5Xt2Z9jmnFeGwOH&#10;Vd21sna7+bTPn1/2otW/4LK/HjQPBknhWLwb8O9Gv4/GPim0fVJNSl1KeC3S1SNZSkYiiZWWHyI1&#10;UHfNOSZOK+9ruQW8axkHbGmwbV4A9q+ZP2T/ANjP4c/s8fFWK6tdP1/RvEtxJcjTL9demew1a3Zd&#10;72ewbMsgXzRbyiU7UVxNOYpGj+nbmz3E4O8DP0GD/wDXr8U8TKmIp5hHC1oyioR0i1bfdp3d07bn&#10;gf2lDG2r0pc0WUjI5kco7EEjoenHTiirosI4ypACkr025H5iivy/2iDlZxGpftDaIxZIzcyFjxhO&#10;o45/zzVO+/aF0Kzgy82VPAIGc+o+v+Ir4ruLy7KsRcTBwuw4Y52/n9Kr29nOqkSSSPt+UAuSQCfX&#10;6193T4VoLXmZ8hLPKzV7I+1l/aa0SWQhbkJHGPnBVuPyFOg/aP0y6luBE4eOPlckqGHrk9v89sV8&#10;TXjTO5j86QgHaACwAH+RXUfC7wldfEjxfpmgQT3EcuoybJJyvmC3hVWaSQ5BAwqkKW+Xe0YON1el&#10;geEadetGjTu5SaSJWcVp2Ssebftu/FCD4rftHa5erBEi6XaWujQyxOJFmiRTcZ+qy3cyn6GvLrba&#10;0gwRtOB7Cs611JtZje/2iNtUke9KgYEYlcyBBnkhQ4UZJ4Uc960rKAMwyD8g64x61/pHwTk0cqyP&#10;DYGK+CKXztd/iz8+zPEOtiJzfVj2izIpCkbewxkjvXT/AAS1+20H44+Br+5Mxt9O8RaZcNjlvkvI&#10;mx09hXNzMqAsAQSMEnnNW/hvDYy/FDwnHqU8tvph1/TXvJlcI8UAu4mlYEqwBCA8lWwR0NdXFdCV&#10;XJcVSju4SS+aZGXyaxNNre6/M/Tj9jmH4JfAL47Q3fhjRdI8PT+NANLU3TvPNpdzvLqLd5Sxghuc&#10;iJ0R1jLwWgWPO9q9L8c+KYf2Orqy0C/stGt/C82U8O3Z8P288EkKrkWTSJDvW4iQHaJWZpYV8wPI&#10;0dx5fmeu/sc/DrW/CM8Eur+IbDUZbVgkmr+Tc6fdq3JDeXEuVxkbgAAOx6Vv/BjXPFA8Mz/Df4k2&#10;Gj/FfwDcwpawatpfiOyuL+wAKBXdXmjnlWMfvBKAtwnksQJndAn8DxweJx2H9jiajlJbSvd6bJ31&#10;029D9zo13RpfVMVBQe8ZJaX87bX7nzR+3R8UfDHxH+Isfi3wnaTWjS6Qh1q0NtFbx3NzHkedFggB&#10;vKRU+chWAi/1ZRzL6x8Kv+CWvi+1+J3g5vHJ8PnQtRumkvNLstUuDqUkKROzLIY4dkChxHukWU53&#10;LGrK8iOOzj/4JCaN4nv4b21+I66p4R1RE3xXOki5m1GzkUBwLqK4ij3SRk4kWHA3AhSBg+weLv2i&#10;rbw5/wAFCvCui3wnu9POhz6JJPFbmOHw9cXckdxuuZ5CocXTW1lDCkYkCukm5kLYr9EyLjTP8Jl7&#10;yz2l4JWVkrpbaPSyPIwvAuHqYl4/HUk5cysk9H5tLf5nAeOrfw98DvjbqPhPw7K9toNla2aLaQtc&#10;ag2kX07SvLblVEkyx+S1m6pjaqy4XCbVXp9F0K28VeJrSxvvC3xA1dmhn+yzQaL5OnLKYJAsjXE3&#10;zYUkMu6BQsgjbkgA+CfFb4ppb/HrxdokniHWvG+ryeIbx7Cwi1gw+H44pJJpol8+OcPIYIjGk0Y+&#10;ziF4n3SMiHOr+zxr1hq/7VPg+x1XxFea9qsWoFoLXSY47LRrJxDKrbRtzLwuG2xxByd3myck/A0+&#10;G8FHMfrlSm1OT66K7622d/mcebZjiIVp0eXlV7W8un9Imuv2p7TwBpbLqOn2Lx2+UJPie1vLxRnp&#10;JHEpkBHHVAf1NaXhP9rLw5qGhvcSXVhaSRxCZ43uA7qu7b0IB9OMA4ZcgZ5+T/ibqejT65DFo3h+&#10;bQ0td0UscuoNevO2QA2TGm3ow4HQ9sc2fB/hGXUB85mI5ZsscgD/AD/P618rnnDWAnJqhDld9Wm3&#10;f5O1vkeZhs6xNOVpPmPsS6/ag0m3hu3icBrVcFDgGU4GApzjkEdfXPQV5l8Vv20LnWfCmp6ZZabL&#10;ZPNGyR3cdxgpzyRwDuxnHv6145ceHZNISSVwZC64kByAfT9AB36Vnxais7tbtGrBlxsPK49AenT8&#10;a8PC8PUaMuZ62OitnWIqLlvY57Qi+pX8NsC0ZuHCY2FmJPTAA5PP6/l9VeELWy/Yz+Ex1W8ikvPE&#10;viBgRsXkhRkKpwdqJk/M2RkswBJC15F8G/Ai3vxr8J2KxuI5dRWR92MDyo3mUn1G+NR+Nb37aXxA&#10;bxR8bLyyAaGPw7GmnwRbwyBSoZmU9QWDJkHoVFftnC8oZVklbOVFOrJ8kG/s92vM+Lx0XiMVHCt+&#10;6lzPz8j0rw58Rn+OX7LXxB1XUIYrW6e7mgCQNIVXy7OPbgyMzZJG45Y8k818rroLi62li0ZxtdwC&#10;GyMjgfTp3/Ovf/hBp8tl+w/41uIlnVWvbguy9GPkL3/3RXhOiarJJKC7AxqOBjk9eB69anj2tVr0&#10;cDVqPmk6abb1bfmVk1OMKlaMVZXLtlpEFt5YdI5VKruV/mA7gD8T/LpXt/wV/aBhluLfwZ4yuYtU&#10;0zWmFvA11MHmhZuFVieWRm4VidyuRg4OU8itLIzoiRBVdVyoGcqffGeB7ehrrfh78IdJ8dfEDTId&#10;ShuJI7hZILox3DxExrG7rypHSTABzn5j614vB2bVsHmEFzNQk7SjumuzW3zPVq5VDHNUXo3s+z6H&#10;U/EH4Raf8EPFR+13dimnXIMtjLdSJECq43KMkBiu5RwB1HA4z9Hfs9/tkeCvAXws0CynvPC0tza2&#10;oYhtdhjZWJ3ZKlSVIzyDyDVTwv4P8P8Axc0rRbPxXb3GpWmm35tJSZ5LeWY5aFJCYmVgHLRuRnGP&#10;pWd4h/Yj+G+geLbyGHTJJIIpCY1GpXRCIeVX/Wc4Bxz6V9/juFsJlmPqYqg2o1UpJdEnrZH0PBdW&#10;VXDyVT44Nxl6rqepT/8ABQrR4L2KeC68LG2QHzUOvQnfnGDuC8Yx79TXH/tD/tz+Gfin8Jta0Ceb&#10;wxALy1lT/kPxSmTMbrtChB1LYxnPOO9Za/s+eB9K0y6totCt2hu1VCZpZJWQAg/KzsWU8DJUjPQ9&#10;65jXf2WPAWuWrj+yZUZB8pS9uFH5CTB9P8Kycac/ddz7OpSTjqjxH9lz4M2Pxp8Qz3V9cL/wjGhR&#10;/adVk3BVnONwhZuAowCz9DtwDw2Rg/tG/tLH4va+2jWBudO8OaSM6dpptpLZbhUKjzmDKN3O3ao4&#10;QEdycfTHg/wXp3hT4RWvh+wsjHp/iTVLp75fOcyNaqzhSSxJIdUhQ5PSTjGK+bv2nPhrpnhn47B7&#10;K1eC1GhWzoGeSVEkaa6EhXcTjIjiBx2UUuI8DSybJlgsJJqUkpSatdtvRN9vI/J8LlaxUq2YVHeM&#10;JWivR7nqv7LX7Qll4g8P22nX8txJqluv71WDDEa7VDF2J3EgjJzyc8dCfoCXUbS5t0e2dZI3XcAC&#10;CMEdQfyr87da0GS2SMxqgjmLYxwO2efx9CcD873wt+IGv/DPxctzpT5juCEmtnYsk4AIHTHIBOMd&#10;CR1HFfznjOGHOr7am7Xd7H1ODzuVOl7Oav5n2z4A03+0/hz4UtZ0MZhtmlDKQrxEYG5SO/P5Z7Vq&#10;Xubq+kRZFTUdMKvJjGJYnJ5IH8Jw30KkjODnxH41fEnV/Cf7Nnwz1LSLy60zUNThj814iFIUxPJt&#10;OQcjcAeRztFc3+zV8aNe8U/tGafc61cTXLa4kunui/LDGBGZVIUHAAMWP+Bt68f0Bjq9aXEEMqxX&#10;v4WtTjFxfSXLo12d7HwdCVOGAdenG1WE3JSXa+qZ9NG++3Wok2SRknkEbSPY/lUVyjSKWdArAHB6&#10;gf5z/nv8y/tM/GbxP4T+LWt6FYXEsGm2cCaeqKxAkEiLKZOCMOA+3d6L715/H8f/AB5ZaNZWkeuX&#10;8UFkP3SCKMAKMAbjsywx2bI9umP56zbgzE4PG1cMmrRk18k9GfoOG4ipVaMKji9UmfalreIoCtgo&#10;G4OB1rhP2wvij4h+F37LvjjXPCdqtx4j03SLiay+dEa3VULT3IDgq32eATXBQghhbsOmTXyb4h+K&#10;/inxLLc/adc1aY3i7ZYvPaONx0xsBCD8B+dex/saeGvEf7SHj7V/Bl7qc2r2Os+GL+2ubC/kcxaj&#10;btEsE1mHV1MJntpJofOU5j80yfMVOdck4WnPHUlVkmuZXXdLW3zOrDZ3CpNU1G1z8gfAXhHxR8fv&#10;Gmo6b4V0fW/FniNbWfVJYbaKW7uZlQM8sjbQWZicZbnc0i92GfqK0/4IgfHeP4X3vjDxDZaJ4Os9&#10;IjF6LXVtWtIGvYWsJ5lDO8qpbt9oFtb7ZmQq9wScLG1fr58Bv2R/C/wg+Emj+CPBVvp/gjXfCGq2&#10;1xqh/sO4Uaki6klzcsIbtjIUuViuIILnfM1sskghlYxkt1viD41eF/2jLjxl8NdI8XXWkape6Zd2&#10;K3+h3c0Or6cwBgnmRzFsgkiZ4/LdZGYsSQF2gn95niVTahGO29+h99Rw0qkW1qraW2Pxw/4Jh3Pj&#10;b4Af8FIZvg7PFJcTa1dXOj6hZxSg29xJFBLcW15bs+wOrrGhSQ4DRXIYDO0D7w/4KJalYfCrwZo/&#10;wy+Izf8ACJXXxweXwxo97evHPBaGRobea8cwu4UW32qKXbIUV22KXRS8ieu/Ef8AZE0r4uftheDv&#10;EPgPT49K+J/gQW63HjFbGV4tKiaVJpkufLMdtPLLaSXEbQsTMv8AaNu6xrE7zw7P/BTj/gnb8Vf2&#10;xP2TvEXhgeNfBXivWonhvdHh1HwlDZSQSRTRvIsF350ht5ZIlliDbcHzSrMikuvlYnhnA4zFQx04&#10;PnVrNOy0ejfV/wCR8/jnGliUm77XsZH7PnwMuPhv+yJ8NfB3wy1XT7G48JyR6VqF5qGnPEtyov1G&#10;sXMcRy8VxJJHcyxRyb4DI6iRGXDJ7h8W9F1X4l/Djxr4X0LU9V8JavLpclrY+IY7ditjczRN5c8G&#10;HUymFtjMAQp4Uk/MB+df7Dv7QXjP9kn4E+D9At7zTfFbW85TXbfUp/J0nTIi8mJbG8to5ppdokjW&#10;VvJkikNuzW6yiX7RP9M+CvhD8J/2efH2s/EXQH+G1h4ku7GDUtQluvFsclho1jes3mXFoqQGaRJX&#10;STyw6oJTG0cTxKXWvZxOWYqnJKpHfVO2/qelgOIcpxKqKlV1hpJLVX9bq2nVXPFf+CrXg34d+EvC&#10;Xwu8SfELU9Wl8U/C3RL7VtJv4b2O1GvX9mdPMdvObjzpJI57kwDywzzDzWJkVTLOvV/sE+Ntf/4K&#10;E/Ak+OvC/hS/sLeDUpdJvLa5vIgIZ40jl2o7+WZF8uaP5wg+bcMAqRXivxy8aeNP29/gDe/D7xFr&#10;vh3wX4h8XXmlSx6g1pJBpmovHJKyWeolWmktLeJpwY2i+0YkG6R1XfIfvr9mn9hj4x/s6fs++CfA&#10;ul/HDTtLsfCukW2nC1s/A9nJEGSMByGdwzlm3Eu+WYksxLEk8Gc8JUMVGEcfTbkr2s7b79UrHz9f&#10;PsDmEHVwb5knbR9u/qfKvxC0nUvBnxx8UR+ILa6tb/Sp7LQbW1Fyk0TK0Udy00e35QzG6KyYYkra&#10;JnlMVufD7x9D8JPi14L8YXUca2vhzWYpLqaWRYorS1nV7O6uZGbgJDbXM8pOf+WWO9cR4t0rWIPG&#10;nh86rq8/iC9l8X6peajqLwrD54mi1N1Oxcqih5Y1VQcKAo7VreMnu7XwpqUmn2C6tdpbu0NmXSP7&#10;SwBwmXIXkcYZgPVgCSP3DI8noYTKYZfQXLBRt56q7+d2fjuLxcv7Q+srdSv9zt+h9Nftx/teTeKb&#10;zU/h54KvvItrSVrXxFrKblV3X/WaZbkYLk8pcTRsPK+aFGE4la2+WNdvYPB+nahq89os07/8sbKC&#10;KJpCWIhtYEyq8M4iiVmzygZixZ2zPgJLOPhTpsF1pq6TLpr3OnJZC4a4+zRW9zJBHGZW5lKpGgMh&#10;5cgt3q942iub/XPDlrFFFPaS6n59+jrkiGK3mkjcD1W6W1NduW5ZRwdJKCu+rDM80rYyu1Udop6L&#10;yRP40d7Cz0W5jeOO7i13SVWQdUV76CGVVLDjfFJMmcAlZCO9eoXmpiNyoQkA5Az0rxv9oL7afhBr&#10;F3p00cF/oQi1yLegcMLGZLxlwSOqQMM9s5wcYPjPxC+IfihtSFxB4l1eBQm07LhlRyc/wrgD8uO1&#10;fzh46ZU8TmeHnFpe41f0b/zPqeFsesPhpcyveWn3I+0LDUfPVlCgMDkgk4H/ANeivg7Q/Hmu2Mjy&#10;yyvfSkFA7TFGIznJGDyT14FFfhD4Yn/N/X3n0v8Ab8f5TDnQqcAKjRgkAYye2TUZhDMWUkDqSDxn&#10;PFWooD+8kCgvLwrDjGPelMDLH88g6HJ/hP1/L/PFfdKR8nyozbxo4J2AYF0wvPOf8/5zmvV/2IbP&#10;WNQ/aJe5srOM6XYac9tfTyoR5IkCSHYc8sXW3wCMbVl7jjyTW/iN4X8GWtsmtaVcahPcSMI/Jcxs&#10;Wxn5mLLxgAYHPtgMR337MP7cfg34J6Zq63XhjXpr7VL95zJaNBKBBvcxRZd1PyBj1zyzc4xj9I8P&#10;sqq1MX9cnF8sU+V9G9F+Gp00KdnzNnH/ABD/AGD7fU9T1u98DavbWywanf2y6XqAYWsUkN3JCY45&#10;0BaKNPLYYZJDwACBgDz26/ZL+JdheyQx+Epr5I+Dc2+o2fkyEf3Q8yyfmgPtX1B8OPj14f8Aiz4/&#10;8SR6BpWoaPYXE39qQW97FDGWeYk3JUJLJuzcbpWY7eboKBgCvQre/FssasQyE5PJ4Ppj/PSv6PwH&#10;E2PoQUVK6XR6/wDBPGxmCpOo7r7tD4Tuf2WfipcMSngq/dTyf+Jhp6YGP9qce/T0re0T9h3XrmYr&#10;4y1Sy8KaVdafcXSSWzre30rQJ5slqqZWNJWgW4kSQPIq+QxZcYB+zNJ8Qw6/bNJANyo7wuqjIWRG&#10;KOueeVZSPwrlfjpKW+FOuTuZt+l2r3oEGfNlEK+Y0Qx/z0VWjPqsjD2rmz7ifMsTgatKjJRbi7NJ&#10;dvO4sHhaNOrGTjez6s9E+Hv7VGlRaO1kbmK8029RkuNPvrB54JgeCHiAdcHJzhsnvXRxeCvhB8SV&#10;VU8Gxpqd2S27StVlDox5ykJLKOuQMY6cV8UeAdek02EKpQMHGULYYjpkH39a9GsvG8s+nC3LRhXB&#10;BOPmUdhjuef89a/kWOZOlJxlHb+up9n/AG5OeleKlbuj7H8F6Nqf7PllHaeH7f4oz+EyZp721voo&#10;HggaTYWkRvs5dVwC20PGhZ2YgsxJ8o+NHw/8HeKPh1rOj+F9a+ICG7tba2tNM1FtPTTLNIZoJykS&#10;xxCWJTJbW5CrIEjW3giVVgijhXyeT4+eMdL0WSy0/wAT6vY2UqGMwpfzJEV46oG2kHvwOOOhNM8I&#10;ftB6vaahGNSmk1ZVGwLdL56r9GPzKOMfKQfeux53PT2M+X5fqtTtXEklD2cLxXTXb0d7nDx+CPFf&#10;gSRYFEYs3kQtBe2kF5EfLZnUL5qMpQNJI2xTt3SO2AWYnS+GOuXnwm8c22u6L9l0bUrGaW5iktrK&#10;FIlkcFW2xhPKUHe3AXA4xjivYLn4weHb/TlJ0iOG4kc7ltbyVodpGD+7feSfffg9MdhjXul6RrNt&#10;IY4YEQ4+QcFeeGwOCec85/DgHujjpVUp1KjlJdW2/wAz5rMK9atK8qjl11bevzOB1nGralLfzRK8&#10;9zM0kzgKPmZyWbAwACSeAMfStXQLuHT4vPkDIzAjcTgnjjH68/jxV7VfB1tHEWjfAQbQQBhjn8zx&#10;j/8AXmuE1TWmjvmtjvEZ+Vjz6Z4zz39M/rXnV2pNu5xQTW5d8Yyan4lMaWFwIEMo+0BuC0eGyqna&#10;dpztJIGcA4I7dR8MP2MPEfxH8Nwa9pV5BClxPNGVm1acMrRyyRNgLGRjehx9Bx2rmvBdwlxfxxmR&#10;FcYdxIwHGevX1zX3P+wBpFjrPw40iyluYVjlv785SRc7XvLiRT9CpH517XDb55zpTpqSWt2td+59&#10;NkFOFWUo1YppK+x87+FP2Nvih4X8SR38GsaQlxDnDnWrtWXcMHH7g4+o96g8df8ABPbx9451KXVp&#10;NR0OS7vGDTzLr96GZgqoCcQdcKMnrxz3r7j+N2j2HgvxNFBBcRGOW1SY7ph97c6n9FFdl8OPAuna&#10;z8Nbe7F7EklzA7lfNTaDlvX/ABr7RS/c/V3Bcid7W0v3ttfzPo3l2DT9p7NX72Vz4B0X9lL4seHP&#10;hdd+FE17Sm0q5Eivbr4gvQkgfOWP7gYPJ5H0rktN/wCCd/i7w68kk7aDOJhkiXxDfPj6ZgwPwr7u&#10;+EFpp/ibx3Z2V3dQJFMsjOBMu4kRs3fI7CtP9qTStB8C+CLK9tb+FpBeiNw88eMeW57Y/uiqqP2i&#10;ipwTUdFdXsvLsVHA4VSsoK78kfDNn+wp451FlkiuNDjCjBdNevjx9BAKWP8AYX+JUMJtYvE8NnBG&#10;xdFh8SaiCSep4jBB98n07V9xfs0Wnh/x74Dl1CfVIYpVuMFUuIxjMaHnOe5P5Vy/xI8U6J4a+I2p&#10;WC6tpwS2kTYGu4w2Cinnn39O9ZxjGDvCCT9Ea08JQUrqNmj5jsP2TvilomlLBa+O7y0kVgd669fk&#10;k8DcWIBJGByfQdKu6f8AscfEfW2aS6+J2uPJKQrldVvXLYHXmQc9Pyr7L8bXvhS2+Cmm30Op6Mt4&#10;8VrI7i9QsWZQW43epPTpVf4Baz4T1w6k17q2kP8AZ/KKA38add+ejD0H0rrqYytOynrYmjh6VPml&#10;Tja71tpd933Pkeb9h7xwfJY/FbxI4Aw4N7eYH0Hnc/j/APriX9jrxzNYlG+JOuKCu0H7VdkDr0zN&#10;6fzr6B8Z/FHw7p3jrV7WDWtIVILuUKBeRnau4gDrXd/EbxZ4B0X4PRX0PiDw9HfGK2ckarGeW27u&#10;C/Q5JqVWn2/A3aireZ8m2f7IXi/VY/s03xI8SXESAHY0106ggdcG4xwT+uO9c9qH/BP298Q6mkt1&#10;4yu7qSB9qb4LhivP3R/pPQntX1X8APiB4S8V+N7m3u9f0B4EsZGAOpQqMiSMD+L0JrltN+Mng2x+&#10;MTWsnirw2lpHrhtiJNUhA2C4IOTu/u96mrWq1Pj19dTOOHopcijp+B5Of2Nb3SNPis28Sxx2y52w&#10;Sae7qGPBJBnwTjjOK5e7/wCCadvr95PJaanpqyR8jZpLDYfYCcAc9h719V/tN/FvwFZXGhyad4p8&#10;JkOkwYQ6pb4YgpjOG9zU37KPxO8Date641/4m8MHy1h8vfq0Kkgl8n7/AD2qHF/yr7kL6tR5b8qP&#10;juf/AIJyLcfZLe/1/TbuG2YLHFLozFUP3QP+Pjjg4rTt/wDgnN/wic8N1Za1pOnzQgmOWLSHQxtg&#10;g4xcdwSPxr23xn8afBdv4w1dIPFvhoLDdzbP+JpAchZGxj5uePT2r1H9oH4ifDjSvBtjcab4u8JP&#10;Mt2I3MWswSEhkckkByOoHPvVyq1JSU5LXvbUTwmHj7qgtT47vP8AgnF/wkt3NfahrWm30zYV7iXR&#10;2kbgccm4J4FeWfHD9l0fBrUdNt7e50ydb62uJQ6aa0PleU0SkYEpznzs9Rjb3r9C/g78V/AGqfC/&#10;xG154v8ACa3kRlNv5msQoT+5GCBvGec/lXyF+2T4+0fxTfaDJpuvaPdwWltexTSQXkUjI7tasuQG&#10;6ERvz/XFeZm9WrHDTqwjeVuyf6HLjqEIUJulFJpaaHzfoNs9tpqQyTS3Toqx+e3LSMByc5JJJz3P&#10;Heu8+DlwmjfEnwvJN4i8aeFi88+ybwretaapdyGyuEhgSQRybI3uGhR3ZCkaMXcoELjl0sbeTa8E&#10;onhlO+N42DpIPZhwQc/r1r0L9lTRJ/EnxT8RaleS3EFr4chtltIZSv2WeSWOT/ScnlJY0a4iOOGW&#10;fnkLX5DUzCWF5sU1dxu7d3sl820eDwxljx+ZQoS0Td36LVnsngvSdZ0/XtI1G/8AiL4+8WeK/Dlz&#10;bRX2pXWu3m57f7RDdXFvFA0vkBJUCgI4cHEIlaTy810ep+OLaC98Ra1ouheNNM1rxHaTWf8Aa1w+&#10;gWup30vkBIH1OWxtYpFt42Mh3Wl4ZkVYSuGkdYuX+FTalqKa3rOoaPc6MurXxextrhTHcC0SKNIn&#10;mjb5opXwzGNwrxhgjqro4rpXZNhk5Zc7fTGK+Xlxrm+BqToSkpSbu+ZXadldLXRJ9ux/RNPh/BVa&#10;cZUrxjays7Jq90/NmFol2vwt8UWcg+IHxI8PeErGZrrxDYaT4ouYY44biVnm1AK7MEdJfNuJdgzK&#10;DcEq8row6f8Abn1zwPovwci0jwV8dPH/AI6v/Et6tjf6e/jltQt203ynkuWlhHEsEirHbuOmLse1&#10;cdp+uXsHxo1K0lsXTQ303ThHfHYEF7LJqDfZ+W3OzQ2ruAq4URSFmyyA8X8f/HF94z07wHpY8PS2&#10;ulfCb+1/BUmsxq32a9muE0y+sLbc3zPOmnQoXZizMyyMTnOf1LwuzericXHBY18zspRb1bT3V+ye&#10;mp+S+LWXrC5dUx2BiotJxkktn0frbVnmum+N01TxvqukxvaOumWltNJtYmaNpWnGGXBCjbGMfMTg&#10;nIAIJ2QokMjhgHlBDZ/jHcH16D8qxdOmgutVvLyHTxZiyt00+6dYQX1GeOW4nNyCo3OBDcQW+Dlg&#10;bQgcbaYnxJ08zeS1t4iL9M/2BfBP++vJxj3zX9MU5Jx97z/M/jzEU50p2ot2sr+rSb/G5R1DVhee&#10;P7/w9fLay2VzpMFxDFNtY3BMs6TgqeWAAhBHbcP7wr7I/Zc+L3w61z4R2kHj/wCPnxZ0Txhok0mn&#10;X8Mvi3UQrBCGgl3MpDs9vJAzsCR5jOOoxXyH4r+JEHhrSbWO9SEaPql2h3XAMDWt5FFOLecs2MKs&#10;Ut7Ht4Ja5U9ufoX/AIJ7/tR6z8IbrxhDpnwq8W/EvRL+HT5YbzRdKnura0uA12s0bSxwyKHKfZ2x&#10;kELtPQivmOJY054d1J2vCWl03o7dFqffcD1KlLFxjFe5Ui+bTRSTsc14tEx+GGnyeGribXotNeyu&#10;vPLtcXWoQW00Uk5T5cyzSRxSABsbmflgTmtfxN4qa08C3usaRbprciWTXdnDFKQl78u5NrKrnDcE&#10;FVckEYVjgG58CvG2h/tyftG+ObXwbCfBPh23mGr3sLRie4MtzuNzFbAhVVjcH7Q08gkXdM8QiO0m&#10;PS1n9lTxZ4Lvb74eaVD4o8R2mqR3LaZ4j+0QWZs7WVm5nmVUSCS2eRURYonLRiF4432zJD7OD4nw&#10;MFGhUlyS5U3dNdF38tT63EcIZjUh9ZpU+aLk0rbu73tukcd8G9Uudd8DNd3tlJpt1NqmpCS0kZC9&#10;qRfzr5bFCV3KAASpIyOCRzWdq+varqvxS06XwxZafrNpp1he2epyzXslvBbyPc2qqiOkUgkmU284&#10;ZBgpzvKllDaPjn4LeMfgro0MfjaPT7SwiabVbu28O3s14upebK0s7rO0cMojhkd3e3SIySKIQskg&#10;L28uV8U/2jvA/wABdNTTLi8tXvLWJI7fSNLjWWdY9gEf7tSFhj2KNrOUQgYUk4WvocHiqeLpRnQl&#10;zRfVHhYnK8Th8RKjUptT7W7h8aprO60O1sNT1G30y3v4L8zx/bfIecrp115EaYIaVGvGtEePo8cj&#10;qwKFhXhHiKCee8kAM4y3JYEjPp+lfRXhDx/418S/8E7fHvxI0T4GN4juvEOk3sY1681+1aDQra1u&#10;XilNranE2IGgkuGYAS3MkKNwi28MPzF4C1/W9f8ABlre+JbA6brEjSGSFBtUqHIU7SzFCVwSpJIy&#10;Pav588U5SxGJhiI2UY3jZ6O630etvM+lw+BlhqEYS33fzNKwtTHnLRoWAJKjcM9MZH0oq/oyrcXs&#10;zCJZHI+b5yCDn1/z+lFfkDqeZooHNxFRv3kIU5XPrj/D27mo55Ve4iIRmY8tkfKR/nP510F38JvE&#10;mnakI30y5DzJvRdhwy4GWz0xkgZ6Z4rG1jwhrltpslwdPnKg7TuQr17BT8x564HGa6KdenLaS+8T&#10;w8+xzvirwnH4sheNlif5/nDJvUg9ip4P9KyNJ+FPhu3eJZ7PTHP3cCyjQu3HJ46cjj9a9q+CPwL8&#10;S+LLNri101zE3zqzSKpkIIBHPPXOM8YB9q9msP2J9L1lbefVrq/S5gbK+VsQEEDIAKkAcdTk/XgV&#10;NbiaGD/dqq16P/I78NleJqr3VZeeh89fAjwfY+GfiXayWGj2FjHJpl3EZbe3ji3ETWhwSoyTg+vU&#10;V7rbebqd+lrbxvdzPuKRxFfkC/eLEkAYyOvOT3r0Kx/Zh0Twl4hiu9JL29uExJbyM86uduCwLNlS&#10;SFJHIO0cDvv+HfA0Ph23W3hLNCpJJ43MSSSTxjqa+up+L1LBZTTw+BTqVdbuV7K7v8zphw9UlVvW&#10;dku3U8f8A/DfxB4f8OXcUulTNOb++vfKEsbSOkt3NKu3aSM7XHBIxzVLxjfppui6k80Mkb2ts7yQ&#10;SRkSAeXnBUjOSBx654r6k0rTILWBgsRxIMMWGTj0rN8QfBbQ/GUZkvomkYsj4G3dkf7RBwCOPpmv&#10;PyzxtzCEpRxtOMotdNGn+Nzrr8MU5JOlKz8z4BPwQ8Q+ELlYLbR9R1CCDEIuPIY+aQB0IHXnHuem&#10;a6fQPg/4vnUovh/UkPlib5oioC9lJP8AFwfl+8PSvucaBaWwwlvFGp+Vto59Ov8AnrW/YabYyafJ&#10;BJEpMh68Bvz61+eT4nlWm3yrU0XD8b/EfnFr/hPxDp1szXek39rBAokIZGAC44z6EdwcEd6o26PZ&#10;RqsifZ8/dKtg59T/AJ7V+ifiPwFoU+k3bvGFmY5V0UM64A4z7kDP/wBavlH9oX4NSaGbW903ThFZ&#10;IT5xQksWOTu5/hwMYBGCRgc8d2EzVVXyyVjzcblMqSvB3PG31kNcrkIrKAgLYwOOnPfj9K17bxhr&#10;EZjS3WFUZCm7G5wem4fT6Z+tYF5pjfbYDCiojNvQD7vXqf511fhm7hs72M7JZZY3XA25y2TyAP8A&#10;P05r1XWlGN4nlRjfc7W10e6u9KtkuV/fqgDP0JfuT71DB8LI7mdHd4VJJBHOH7f0rwb44/8ABVq6&#10;+AXxB1TwjfeBY9Tls35mj1gRLKjDcjbfIbBKEZHY5HOMnjLX/gtZBBKHHw0YleOPEA9f+vavRo8P&#10;Z5WgqlKHuyV07rZ/M9aOX8yTSvc+uI/ghBYRyPptxaQT3ExluHntROJckYHVSMAYGScAAcYrR0vw&#10;Nrllq6TQ6lp6tEu1h/Z3J4PT95/Svj+H/gtnDbl2Pwxbnp/xUQCqc/8AXrT4P+C3/wBnWTZ8NI2d&#10;slA3iHOG68/6NyPb9a9mjgOLKcVCDslpvE9CnGvCKjHQ+s/Efwi/4Sy+V9UvppZRGF3LDGojwSeQ&#10;VORk9M0mgfC1fDEMkVvqV8IJPvoPLVm5I4ITgH0r5Iuf+C4d1dzFz8NoFBwONdIOP/Aeo4v+C2jp&#10;IC/w0idgMH/if/42xx/9ereC4u/mf3xHJ4ro2fYHhz4Y33hO++06fcSqifcSWNCxB4I3BeuPbt71&#10;B418Jx+NLe2tNRutRP2afzm8t4dxO0rx+6wPvd818m3v/BcCWa1kRfhvGgZTtzr5YL9f9HGentXO&#10;3n/BZa+kuhMfANpyMDOrsTj6+V6VcMJxdb4n98QcsVb4n+B9qeBfh2PA13cpp9zqBSfaMTeSVOM4&#10;J2xr6/5xUuq/DLUrzVZL24v5l80FFQxxFT7/AHd3HHevi63/AOC1WpxQBYfh/p0aEbSDqrHP/kLi&#10;pdT/AOC3nii7gSKDwPoMQGSfMupZfyxtx/npRLL+Lpfb/FDi8U1rJn2y2j6nJo62c2orNbxIojDo&#10;ijgcE4Xn8al8O6dqWkTyLBfeSZnAbZGgLDHptPv+dfAL/wDBZTxuWVl8K+FFA4JZLh+Oe3mjt71A&#10;P+CyvxCSQeX4Y8EgkYGbe6J6df8AX1Mcp4tf2/xQm8UtOb8T7/1f4aSz6g+pT39yXlbdJgRGNs+v&#10;yZ9OlWbvQrrW9GktZbq5FntRQiIoChSCD93pxivz/uv+Cz/xEubQRHw14KAHIP2e6x097iqg/wCC&#10;ynxJjVlTQPAuG4ANndE4/C49c0SyXi1/8vfxQ2sVf4vxP0U8H+Gb3whfNfabfTid4mt2Plo25CVY&#10;gfL1yo59u2aoa34CnvNVbUBeOk8khd8xxgFickghcjufSvz8/wCHzvxPjysOg+BEwuB/oV3lT6j/&#10;AEn/AD71Hc/8FkPifctmTQfARA6YsrsYPr/x8/T8qFkfFm7q/wDkw/8Aaf5vxPvqf4bw680a3F7q&#10;M5hY7N0oIizyQOPb3/ACr/hH4eap4TvvO03VbmBmj8qVJRGVdcg8fL1yP196/POX/gsL8SbqzaF9&#10;A8CoH7pZXY59f+Pn1qrc/wDBXr4o3bRf8S3whE0JwpS2vASPcfasH8c960/sPit6e3t8yOXE31k/&#10;vP0I1X4CsuuPcS6jNMzsZ2TICspbLdMHAznjjFW9f+GFz4hhazutUPksvnJscIUwOox6HrnI/PFf&#10;mtcf8FSfiJeIv2iw8KzsgKgvBdMcHqObg5BqF/8Agp74/MjE6Z4TdZF24a3uSMc9/tHPWtI8P8Tv&#10;4sQ/vJ5cSnu/vP0z034T3+j2k0EGsS+ROpR0AiyPlx3Tg0//AIVutrd731e+iSQhEC+T8zehynr+&#10;tfmjF/wVV+JsQj2QeHSUYOqlbsBdqhRgC444AFV5v+CovxHeJlaw8LhWO44iu+TjnP8ApHJPr1oX&#10;DnE7/wCX/wCJSjiekvxP0Ov/AIVWOkTPbiSeeWSaW6lchQN8ju7DaAFGWZuMfXnJp3w8vPDGj+A/&#10;HOn+JPF9l4Tg8ZWkMWiST2f2q51fz1lhV4kkngQRsCCkjSbAqvIxSHEjfn54Q/4Ke69a/E3R28Ra&#10;ZpuoeCxqls2tWsVnI93eaeJ0a4hVZJ2jLSQ+ZHhgVO8ggAmv13+JP/BfL4C/Fb4Va54c0bxd8SU1&#10;DxdZTeHbFn0mOJI7m6iaGMmRRuRVaQEsOmDXp5HwJVqTf9pPncmnp3TTu369DbL69TLqksWtJWa+&#10;9a/ecJ4GOv8AinSvEniu7/tk3vi7Ur7VLSbR9UebzIJrqWaBorXUVSK3DROhw0aSHq4DlgKunv4y&#10;iui0tl8YAjHrc/8ACJtEPwRy36Zr1G8u49Kt5HlPlw2wZ3PZQoyfyFYsfxv8BavpvgS20/WfEsvi&#10;zxGHtL/T7q2hSyW5Nq12xhZRv8uJbW4VcklhLlyxVcfeZv4U8LLFU1ipSU6r01Wr62un16I8HLvF&#10;XiKVCp7FQ5Ka6p3t0Ss9dF1OW1zxbp3hT4qeFLzxPr2o+G9K060v2lN9bQXA1KV0CK8iQ5WNIQzZ&#10;kQq6meIBJIzO0VzwNeWvijQ7nVfEfiD9nfxV4Ai8Tv4ifwlc+JtMv5NbuU0pbCK6h+2xwqJMfIPN&#10;eJV8ssBIArSdxonxob4AfEHwr4nudR1TTNDtdQktdYl0+GCW5kt5rWeOONVmBT5rs2pPQ4FeuT/8&#10;FSvAqlifEfxSQEY+XSNHOPf7hrzMx4RyTIMdGNOfK1G0by1s3d/jc9zLOOcTm2C5sW435rvRJNpJ&#10;J29DzP8AYq/Zl8M/EJ9R8da54d8PWqXM0Qs9A0e5gm8P2Mxs4ftjxJbu8EqtdPOMO8m1oy3yOzKv&#10;LeGvgX4I13/goTr/AIAD30nhvR7N9ZbThqEq+TehdPmW1Mm7zXhIuXn8otjBEePJBir2P4SftlaB&#10;401LxHdQxeJtVtZdVYLqV7DZRSyjyIWw6Ruu0qWwAEA2gHnO4+Y2n7TXwp8MDStcuX8Waj4807x9&#10;d3Ecj2W4Spe6jdWHlyMm55EgsrzCL/07xAdFFKnjK9KU5TqSUZq0XfR7Wt30XTue5mOSZfOlhasq&#10;UU5TUm2l719/XV3Lf7TPwDt/gJ+0B8OfiP4Ht9GsJ2vLzRl0a9dINKS6ksL2eG9G+4gSJkEc0LDd&#10;ytwrDBhVW+I/2j/+Ci/jn4w2PjXQdAktPB/grxpqv9qazbaTOrTeIZTY2llL51xGzB7Zks0CpGxW&#10;WNyZGdXWOP7q/aq/botPDFto0Wk6T400+W4l1GKDVreKxMfmNompCJQrzGQHzTE3MY4Q/MDgH8od&#10;JjgktkMJGxkUrsxtIwOfyr77w9ymniq06uPTlOCVlJ30b0bT9NLnLxIo4So8Jh4KEXq0lbV9fmdd&#10;8Bv2kfEn7PNl4nHhsNb33iXTpdNbUYr1re400GJ/LkhAUgss5gkySMiEoOJCy9Xfft3/ABE1f40f&#10;8JneanLc3UdwHhsWu5IoLVI7mSWEK0ZXMkUcphEhXMkYeOQPFPcRS+USacSAioQDx1yfrUb2jgHK&#10;gnHQnJ4r9JxfCuW4irOtVpJykrN/hp2PDoZriaUI04TaSPcv2ov+CkPxE/acs7PTpLlPCWhWLpOl&#10;pp84kvZJhHsMst6scT7iGlGIEt0KTMjI618/QWtlo+nQRWkNvawwAlYoUCJEM5JwvA5P60/UBJby&#10;QRxxSSy3M0NrDEhAklllkWKNASQAWd1XJIAzkkAE19F/ssfCj4ZeDha6z8UPDXxQ8Qa1BKsiaXp9&#10;lo0uiQYA+SRbi7Zrz5gT+8jjjKvtaFmUPXjY7Nsk4YpRw7cYNq6j1fm2/Myr4mVer7WtLV9Wel/s&#10;q/8AC5F/Yh1bw7o3xc8EeF/DPjezvm0/R9U1PSYnitrmDyQzGWN5USbDSjDZCzAgK3A838caIule&#10;K77Tmmsp59PCsfseo299C8bs+yRZLeSSMhghON28bSGAIr6LH/Be34ZpB4olXTPjmIvB9yLbUm/s&#10;Lw0pidp/s4C/6R8w8wEcduelYH7U37bnhj9sP4PeEdQ0TQ/HDXdverqVvf8AiCz02BY7Z4JEkiH2&#10;SV5GLOYSYyAhMIYktGgr8A41w2DxNKpjJ1GpNtq70u9bJeatYnEUYSjfm1XmeH+GJxaSSsQ5MgBw&#10;rFgvtRUOm6gupXkjhmjAGSsXK5OP8/jRX4u4X6Hl8x90eIdHXXFCXKu6quAoO0Y9OK57Xvhjp+oT&#10;KWtgChDLjlSB7d+/Wu3ljEZUqPkPr0qCS1LkswUheCMjr7V8Ipyj8LsfeToxe6M3wboaeHbZYoE2&#10;IQFAXCgYPt2rfu5DPISBtHbIxn2qvZW6+ahBYqOBwDU9wpcDdggce4PqK4qtCUpczdzeEuWNkUmk&#10;ET7GOWXpgZwc1atbdEkMhV96nA9eg/z+FVmQRzB2yMY24PJ+v41MzmT5VJJBHJ5FDptKyEpF8MZX&#10;RzuIAxtA4p5mklCFPlJHQA8c8fpVa1jJYCMgKPvEnA+tWBugLM5DL0z15zWKozfU1U0M2yB0IdST&#10;kN0GR7f57VNPeuiLIpCk8HAPHtUbh0ViCxY8gDoOai+aCLdgAA5z1FaU6DTuzOU+xRub2a4uBC48&#10;yI4BIyMnOf8AOPSr/ivwvb6z8L9WskjkkmuoCgAOCfYEdOB1pLezDMzttJY9Acj610VlcJ9lSMIx&#10;29T1FelCrytGMaV00+p+fHiXw6+h6g8LvJI0UjRguhRTtzz9cc44xmqPh9BeXagDduYEMV+8Men0&#10;r9C9V8E6brmm3tsNPsoZL1CrypEASxGNx6ZI/wDrV8n/ABz/AGcrnwF4sM+lQ3N3bTkF1tYtyRNt&#10;xhUUZHTn3PHWvpMHmkJ+7LQ+axuTzpx54O6Pl39p39kvwx8bribUntzZeIHgEMV6srkLsJ27kztK&#10;k8E4zjoRgV5H4V/4JL6/4is3mXxPoECrn5WWbcfT+EcH1r7P17Tr3wzeQ295p08HmqMmVQM8cKPX&#10;pz6Uuna26XZAVVQ4CKvynA4x7ccce3vj7TA8T4+hR9nQn7vnr91zipYqtR92/wB58Xy/8EgPFnJH&#10;inw88YcKjZmLMucbiNnBx2BPpnvUkv8AwSE8RW+UPirQy6nndDIDj+9wOfp096+3IdfASV3VTIOW&#10;OeVHpg/5xRLd/a5GczKwbLZOAeei/p+HSu6PGWZ/zL7kaPMK3c+Lbv8A4JFX4tpTB410uV02CINZ&#10;SIJBtG8sQxKkHoBnPt90Lbf8EhNV8kM/jXTFmHIVLB2U8EcsXGOx6f1r7Hl82J0YM7bflPvxxj9O&#10;T6+9RT3LfIqYQKBsLDAyfYd+KX+uGafzr7l/kL6/V7nySn/BH5miDzfEKCN2YgqNG3gemCZwT/n8&#10;ZLT/AII+2M0CeZ8RnEhYqwGgBhwD3+0+gH4mvq1ruVFYsxLDCgbsADPH6/zFVBdTNDkvuGcgYyfp&#10;z/L+VTLi7NH/AMvPwX+Qvr1bv+R8ozf8Egp0LGHxzZyovGZNMMf14Epq7a/8Eh4LyMu/j+ODggiP&#10;RCw3enM44/nmvqD7bNKzEF0ZsAYHX0P55NWYZ5zCFaUhSDuXByPw79v880/9cMzentF9y/yFLMK/&#10;c+YbL/gkBpbqom8fXDkcP5ejqMnBzjM3tVhP+CQWgwybD481GQxZLY0tBuGBgD97xg/XI9K+n4Jz&#10;CgVQVC/d5yD69fwpP7QnExkUsWXkDoDz17eo/IetS+LM0f8Ay8/Bf5CeYVu58vr/AMEhtAidVl8c&#10;X4DDJ/4lyevXPmcdvyNR3v8AwSL0LdG0Pje+iDD+LTkcluvGJBj6f1r6qhmDDgh2U5zglWGPb2/l&#10;TjliwUKC2VIY89/05xU/62Zp/wA/PwX+RKx9b+Y+Tv8Ah0noaNiTxtfFCc5GnJ07j/Wdff8Ax4tQ&#10;f8EjPDoWVZPGOpFmB2N9kRQpHqNxyPpjjvX1PLLtGWcJ5gCqWGQDnP8AP+tIjCOQAkFGw3qPT8z/&#10;AJzSlxZmf/Px/cv8gePrfzHzTF/wSV8FhGaXxVr5fPVIYjtGO+Ryf8/WzJ/wSY8CRISfEniiNmPA&#10;IgIReuCdvJxjnp14Hb6VSZ0YiNijRA7RgFs+5/w9qV7uWZFckKrE8jluvB/MZ/zml/rTmT/5ev8A&#10;D/IHjqz+0fMb/wDBKHwGsh3eIvFCqW4H7gHH/fv0xzVi3/4JO/DuWNkfWPGhccgrPaqMZ68wnt/k&#10;19IeY+HKMjsy4GSfnB/+vUsZZpF+aQxg5HJyOePw/wA+pCfFGZf8/X+H+Q3jq/c+bG/4JLfDkRBl&#10;1vxkWJOQJ7UMBzzzDz0PSmj/AIJPfDZrgKdW8dNGM/8AL5Zh+g/6d8djx159ufpZroCHK5kxyc5G&#10;CR7/AMvb2qhrPiN7WLyw28tkEDPryMf5/DqB8T5l/wA/X+H+RLxtb+Y+c5f+CTPw9mV2t9d8XxlD&#10;gG4ltyOvtCM9q+fPiF+zRH8JPi3eeE7LWy8mgtLq8d7LDtDvb6W98AVB+UExhc546+1fof4fuZbu&#10;FPmdRI/yruO4fTP+fwxXxj+1j4qufAH7V+rajElvJPJbtakyqGiAuNLa1JYdwBITg9cYyOtfYcE5&#10;3j8TjJ0p1L+62r23VvIHiak4tSdz9BfHP7Tvghv2aZPFyeNvBF3danYP5ejxXt7JqZldWUQiD7Gs&#10;iyhxtBmSGEnBMqplx4vH4gk8ASaV4jmWzx4auIrpp7syJFZw4MVzMxiSSTaltJMTsjdyMhVZiFPl&#10;fw28GeL/ABZ4b0ax1Twp4N8M6Zb3kV/LqM3hXSYdenVJVnEZuo4Ddku8YD+bKr4dw27ASvYfFPgx&#10;fGvgjWtGZxCur2E9oJGTzFQSRsm7bkZxuzjcM4xnvXrcd8UU6uaYSVGqpeyd21ZpO67JdvM8TB4G&#10;jThJQhZS3Tvr+LO9/at+KfhrxX4CsPD+i+OfB+q6jr+oWNxaW+nNeXNxP9lvYLqZWLQRxQL5EMrB&#10;pJPMJQIITvMkfnU0JWHAjLAjPHr7fz/CuC8NeCPEq6joUF9pvhDQ7Hw0WJk0vQdOtLzUmWGSNTJc&#10;21vHPcg+awL3Ls5AJ273dx6FaTDzEd1lYAhQAM8dfz6V4XiXnFDMMwp1KNRTSildaq9722RpgMNT&#10;o0uWEeVX2/ps7H9mLx/J4T03VrZfD2t3Nx4i8Qs9lEdT0qGe9QQ21sLi3tZbxLqa2zFuMyQsigSF&#10;mAjkK+Ny6tqWofB46xAWOrTaMb+ORCSy3PkmRXHv5mGz1yK9Y034ra9YfDJPA8Fpp9npdraDTYdW&#10;t72ZbyO1GEWNIgi+XIsOEEwmJ3DzNqk7Rimzt4EUJbxrEqbcAAAAdtvp7Yxx3qOI+IMLUw+EoYWf&#10;Mqdnta1klb1Pvs7zqjUw+GoUJ8ypq+1raLTzem51n7Q/jabxxa2UFh4b1OQ+FNba8u5Bq+kS/Y4I&#10;4biKWa4t4ruS7gj8mSSRTLAm7ag4LrXx5P4bj8A6ne6FCpEGiTm0gXJOINgaEFj94+U0e49N24dQ&#10;a+sZfiVr0/wbbwS6Wz2U1p/Zr6i7yNcvZEeWYmU9ZDFlTMXySd2zJrwP9o/w+ml6jp/iKYwRWrRt&#10;p99KwOEAYvAzP0RAzTrknBeaMDkiv0nhjjbBR4goujO8a0OWV1azWq367oXEuZ0MdXhWpT5m4pPS&#10;22y9VqctaYYAMHdG+UjAOeOmPr/On3FmixEBQCFGM9eP8/pVTTBNcq+xVKqN24YI9j+PrRc+KrC0&#10;v10+a+thqEvEdusqmZj04QfMT24Hr+H9DVMXQhHnnNJd20fOqL3ZQ1a2W4QJukQLgxyLjdC6tuWR&#10;SejKwDA9iAe2K91+DPxMHxK0yWO9QWur6btF1FGWW3mBHyyxZydrYOUOWQgjLDa78p8FP2TviT+0&#10;ppupXHhLwnql9baZcmzu7i7KabFbTeUJAjfaGjdgVZDmNXIDgkYOa1/gd8JbTw7axeJpdSi1K/1C&#10;1e2iMAK29ojGNpIsH52kEiKrM20/IBsQ7gfwnxfxeRYzAxl7RSrwfuuOuj3Ta0tbUrEYSpGlGpUi&#10;0ns+58vxyRv4Z/aGCA5k1vTmAwOA2r3B/HO0V9NfswXS337MvhqN1WYRwyRlS2GXbNIvH0x7186S&#10;/D7W/AXwz+MtxrOn3NlHqmqaUls8uMXJTUZHcpgnIAlQ56c+oNe+/shG6vP2eNAkjkRofMugV2kn&#10;Au5RwR9P0r8n4qlCrlinBppTirrX7CMKktzrLDTSJGICqpyeVwSSaK1YbUGRnVAxbup4I+h/z9Ol&#10;Ffml2cx96TwKyswBZl4welVltckkMQT07Z9a159NdWBII3HkEcVTeyKyD5Gwx7Divh+R7H6K1YbH&#10;EXGHKllGQpGM1FMhKAgsVJyCABip1t5HUuQUJ6jtSfZZNrFgVQZwMfe96ThYlq5VSzV0bcQHIBHX&#10;r60i2xG9d20hc4x05qRbQuwZgSemeox7VN9nJUnaSG4xnpzUuNw5UQ2+0qi5O0nPJwpGa0FnQbwC&#10;oRevPA71VlsZFxtDDtjHSpINNldiGDbT0zjgVMaYwlIk2scEN2Hc9eKUGKXKkq2cex+n+fWrJtis&#10;Q4cAk8Yx/npTGsWbOAoYMDgA8VuoaWIluNt4Y9yqMAbuQev/AOr/ABrQhiCDKsAxPbj8P5VVFs8U&#10;gLbiuPTrxU32V8Eq77wMgnkc1m8O2XGaReK7YZCHyygkep4rLTQROEklDSFjwGAODnrV4W52MVYn&#10;OPcf5/z9Z7e3khcqAxjyD9DWtHBSuipVE0cnrHhBdSuhamJZI5ARhl3cdMfj+FfHXxF0W48AfEbU&#10;NOkjeFredgsbMGDKSCh6k8oVPUnB5zX3l4i1B9C8PSTQqhdRku65CDPJ6+vSvh34s2U+s+NrvUDG&#10;9xNLMxJZApY8gE4wP8jvX1+X0eSJ8rnLjZdzOt4kubfIUuDxjYQB+nv/AJ61q20CqNoILryNo6/U&#10;+v8Ah9aqaREIC0ZD4I4ABCrjn/D8602VHAIjLA8kDIIx/n/Pbue54qaKfkEPwcuR1ByCfTIHHr/n&#10;FIuFiZQGABxjaCAR2+nX86vNsJTCO4XLbQOnTv8AQVXbeHEZgKjbuJyeuc4qbod0Z91bGYmQKUCH&#10;LY4xjjp+A/z1gFnuVmz5pYZ4ODnuP/re1a8NvI8IIgkjJYsBuySP/wBVJNpbTKFKIEZcZ7A+/t0F&#10;QF0ZLxjYFJkVw3XAxn/I/wAmiJlbchLFlHy44wMf5/OtddJdkKiMYIyAOvXqanTw28s6lY3fAJOB&#10;gAf/AKzik2FrmTBChICHCNwQSSe4/Dj+RqxBC0zMApZs4GQSGH4+4/Wtyx8MrGUZUfy+ByMMOMd6&#10;u2ugOYmBTDRnJAHt+f5evrS5gSsc+YCkWMErnDEfLk9Mfp+FNazjUpvJyg2naS2evUfrXVf8I0Ck&#10;alHcg5J2/KOn50kXhdY3lIijV8A8rkp6j6cZo5hmC2mISWAKsw2DAPzH29Pr1qJNPCLG0jAgdTjG&#10;P8/nk11i6I8YjBw+OOD7e2O9Rv4f8srshCruO09ycdfz/rS50LlRiLaB4HIG4Z3DIwR+Pfr70SIV&#10;kJRlOMEbRjA54J+h61tLovmJgRupVT1zls+/9akl0IvkrExUkKpY8dzn+lJMaRz+0DdlkYfTIHIx&#10;247f5zkmjDQ5IRmJJIAwQc8Hp7/lW8fDhBBUg5OAecDk8/nmluNBEkL4RmIZSflznr2+n0ovYGjl&#10;JrR9mMAMMNk8FOOhx6VlX+itcSKWwxc8nb07Y/l+dd0/hSQGU7QAh+8oxweTUKeF/IdztZ26YHBx&#10;7D6mqjMTic7oOkCxAOAyoecYG3jpgd/8a8P+Ln7Our69+0vo/jOxutPg02B7We4Du6XJMLgsqqF2&#10;ncoVclh1bjgZ+lotFmityPLKgL1BPPoaSTw290hR7cRpkZAJBxk57f5Fd2X5pVwc5TouzlFxd+zV&#10;mNJo4OSU+Y7uEyflwFwT07VBDI0RRfmDMADnBBGPTGB9PpXc33g5o4nHlEnJLMF+9wRxnv8A55rF&#10;PhKRpCgQI/GcchRXDzpkcpzV1Ekrgn52BJ3DDHn+mP5iq8lqFc4AJYheCVH+HYf5zXYr4WwyBRIR&#10;JkEBeMdhSv4LWXICyAE4AOTuOOvtx/Sh1VsHKcRY2zXU6kIWVTtOOx49O/v/APWroLLRBLGwaMli&#10;OrHjv/h/nFa0Hg4W43bCr9SxXoR2rQj0cpEMpuLDgNk4I4/rik6iFGJjxaNFPCAQCG+uQff2qO60&#10;KGJydxCJy2B0x3+n+eK6q10GXLKFIdzg/Lx9axPid8L7zxt4NurC2SOWeR1YwTu0UF0qsGMUjICw&#10;R8AHAIwTlWUlG6MJKnKtGM58sW0m+yvq/kb4ejGdSMZvlTau+y7/ACOl/YGtPgvrnxA8Taj4itvh&#10;t5WsC102zHiCK0jl1S4hMkiyWMc4BljIuWDTICJSIwpYRmvMv2rL/TdB/ay8Zat4Zu7B/CN7rFjp&#10;UFlp0cD2jn7Da2zSQeWoYSLdgxsN+wLHIdm75jU034WeP9Tu5F1Cz8I6QjREpPDfXGpsJeThojb2&#10;+VJxkiQEgnjmtST9mzTtR0i/t9Qm1LUL3ULSay+2M4V7JJY5Eb7PHjy4mCyuquFZypCu7gc/qeOz&#10;LI8Lh3Qp15Vrx5Uuz73fborH6Xj8TkWGwf1WjN1nZpO1rN9bvt0SPRf2J/2xbL4Qabr11JpOt63p&#10;3iG4gksIdLmtvLvFVCPtSea8as8pZUy0gBjgiYMQcLxHxYh8PfET9pvXNZ8P2TaFcau99qF1B5Ma&#10;Jc26KxR2SMZSWaZJJg0p6y3YGWJrFt/g94vtJoWl8RaKYVkAZF0GVZAvbY7XbAMAeCysOOQRxXWa&#10;Z4auNC0me1WR7m4vDm+vpoYftuotxlpZERdxIAyAFXAxtA4rjzXO8ko4B4fAt1Jyik200ktNdba6&#10;dDPN86ymnliweBvOTik3JWS2bfr2OG+M/wCzpc/GP4QalodldWVtqd7Ha3EC3CnyQVuo3VSyg/eK&#10;YJCkAEnlhtL/ANnv9nnV/hn8GrLQbmS2uLnTlaWVrZiYt085kVQxxxiTOWAyFJIHb0qzs9St7dUS&#10;a5WGHaQglYAYbdwM4zu59eSe9Vntr62tUjae+CQ4Ma+cxCjKkEc8AFQcew9BXwH9qS+q/U7+7zc1&#10;vO1t/Q/NlJJWscQmiGMkupZj2TDAe/Pr/niiuzt9AeQs5hkkBPUKefeivL9qTyH/2VBLAQItABQA&#10;BgAIAAAAIQCKFT+YDAEAABUCAAATAAAAAAAAAAAAAAAAAAAAAABbQ29udGVudF9UeXBlc10ueG1s&#10;UEsBAi0AFAAGAAgAAAAhADj9If/WAAAAlAEAAAsAAAAAAAAAAAAAAAAAPQEAAF9yZWxzLy5yZWxz&#10;UEsBAi0AFAAGAAgAAAAhAF3MKzFeAwAA6wYAAA4AAAAAAAAAAAAAAAAAPAIAAGRycy9lMm9Eb2Mu&#10;eG1sUEsBAi0AFAAGAAgAAAAhAFhgsxu6AAAAIgEAABkAAAAAAAAAAAAAAAAAxgUAAGRycy9fcmVs&#10;cy9lMm9Eb2MueG1sLnJlbHNQSwECLQAUAAYACAAAACEARGzqAd0AAAAHAQAADwAAAAAAAAAAAAAA&#10;AAC3BgAAZHJzL2Rvd25yZXYueG1sUEsBAi0ACgAAAAAAAAAhAPOPBjRUCgEAVAoBABUAAAAAAAAA&#10;AAAAAAAAwQcAAGRycy9tZWRpYS9pbWFnZTEuanBlZ1BLBQYAAAAABgAGAH0BAABIEgEAAAA=&#10;" strokecolor="#1f3763 [1604]" strokeweight="1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8912" behindDoc="0" locked="0" layoutInCell="1" allowOverlap="1" wp14:anchorId="79BF5279" wp14:editId="3E934234">
                      <wp:simplePos x="0" y="0"/>
                      <wp:positionH relativeFrom="column">
                        <wp:posOffset>1923732</wp:posOffset>
                      </wp:positionH>
                      <wp:positionV relativeFrom="paragraph">
                        <wp:posOffset>10160</wp:posOffset>
                      </wp:positionV>
                      <wp:extent cx="1755140" cy="1330960"/>
                      <wp:effectExtent l="0" t="0" r="16510" b="21590"/>
                      <wp:wrapNone/>
                      <wp:docPr id="33" name="مستطيل: زوايا مستديرة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140" cy="13309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573442D6" id="مستطيل: زوايا مستديرة 33" o:spid="_x0000_s1026" style="position:absolute;left:0;text-align:left;margin-left:151.45pt;margin-top:.8pt;width:138.2pt;height:104.8pt;z-index:2531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TJFkAwAA6wYAAA4AAABkcnMvZTJvRG9jLnhtbKxV3W7bNhS+H7B3&#10;IHjvWHLkOhGiFJ7TDAWCNmg65JqmqIiARHIkHTsrdrcBQ1+kaG+GtRd7Fftt9pGSnKwNWmBYLhSS&#10;5/873zk+ebppG3IrrJNaFTQ9SCgRiutSqpuC/vT6fHREifNMlazRShT0Tjj69PT7707WJhcTXeum&#10;FJbAiXL52hS09t7k47HjtWiZO9BGKAgrbVvmcbU349KyNby3zXiSJE/Ga21LYzUXzuH1rBPS0+i/&#10;qgT3L6vKCU+agiI3H782fpfhOz49YfmNZaaWvE+D/YcsWiYVgu5dnTHPyMrKL1y1klvtdOUPuG7H&#10;uqokF7EGVJMmn1VzVTMjYi0Ax5k9TO7/c8tf3F5aIsuCHh5SoliLHu1+337aftj+vXu7+y0n24+7&#10;P7bvdm+370gv+BOXv7bvCSwA39q4HF6uzKXtbw7HgMWmsm34jyrJJkJ+t4dcbDzheExn02maoTMc&#10;svTwMDl+Epsyvjc31vkfhW5JOBTU6pUqX6GxEW92e+E84kJ/0Ashl40057JpSGnQA7i32l9LX0dE&#10;ESjaBqUeUzDi28zrunWm+aoVynf0s6JhHtx3tTQOYXLRLgXQtM/LFEWB+h6IGitVly/qRsIhxYBA&#10;ZMibydE8SY4nP4wW02QxypLZs9H8OJuNZsmzWZZkR+kiXfwaMk6zfOXEheasOTNyoGuafZH8oyzr&#10;B6cjWiQsuWVxLDr8kFDEcUgRkAaEQq7O8oA49HD2Vnheh2MFhPt3KO8FvWHAHw4DPzpGxJO/a0Sw&#10;bdQrUYF44MAkdiOOvFg0tsuKcQ6Qu0a5mpWie54m+Au0CwHDkggW8RYd3mfV++4dDJr/9t256aqo&#10;gqmIG2OfWPK1xHrQBosYWSu/N26l0vYxBw2q6iN3+gNIHTQBpaUu7zCWIG0krzP8XIL8F8z5S2ax&#10;oMBoLF3/Ep+q0euC6v5ESa3tL4+9B30QBVJK1lh4BXU/r5gVlDTPFTbKcZqFOfTxkk1nkzA1DyXL&#10;hxK1ahca5AHJkV08Bn3fDK+V1e01dvM8RIWIKY7YBeXeDpeF7xYxtjsX83lUw1Y0zF+oK8OHMQ1z&#10;/XpzzazpN4AHQ1/oYTmy/LMd0OmGfig9X3ldybgg7nHt8cZGjcTpt39Y2Q/vUev+N+r0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rqESJ4AAAAAkBAAAPAAAAZHJzL2Rvd25yZXYu&#10;eG1sTI/LTsMwEEX3SPyDNUjsqJNULTTEqSgPqVIlKKHs3XhIotrjKHbb8PcMK1iOztW9Z4rl6Kw4&#10;4RA6TwrSSQICqfamo0bB7uPl5g5EiJqMtp5QwTcGWJaXF4XOjT/TO56q2AguoZBrBW2MfS5lqFt0&#10;Okx8j8Tsyw9ORz6HRppBn7ncWZklyVw63REvtLrHxxbrQ3V0CmaHz419jbR9s+ttNa5XO1w9PSt1&#10;fTU+3IOIOMa/MPzqszqU7LT3RzJBWAXTJFtwlMEcBPPZ7WIKYq8gS9MMZFnI/x+UPwAAAP//AwBQ&#10;SwMECgAAAAAAAAAhAESyLzFn4QAAZ+EAABUAAABkcnMvbWVkaWEvaW1hZ2UxLmpwZWf/2P/gABBK&#10;RklGAAEBAQDcANwAAP/bAEMAAgEBAgEBAgICAgICAgIDBQMDAwMDBgQEAwUHBgcHBwYHBwgJCwkI&#10;CAoIBwcKDQoKCwwMDAwHCQ4PDQwOCwwMDP/bAEMBAgICAwMDBgMDBgwIBwgMDAwMDAwMDAwMDAwM&#10;DAwMDAwMDAwMDAwMDAwMDAwMDAwMDAwMDAwMDAwMDAwMDAwMDP/AABEIAUAB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fyUJXBAHfH+NJ&#10;LcpCoZ3iQMBktxmkMagDYo3Dg4OCa8y+IOueVrd3HJKwWFgi4ywHAPUH3ziowuGdaXKmcuNxiw9P&#10;naudvrnjOw0MMJZS0i4xGnUf4cetcxqPxik8xRBbwRYPJkbeG/LBz7fSvOdS1VSzAOhJ55JIbt04&#10;rBn10yBdjbx1OxiM8Y55/P8ASvosPksLe9qfJYriOq3aOiPX0+OUsUTGWyhmZc8xuygHsMEHv/kV&#10;8pfEj/gsFqvhr4iatpul+FdOu9M0m4kssTtKlxPKhZS2QcKm4ZwRkgds5r0a31Vwj7GdiV3HIweh&#10;xznn1r83/jjp8dl8YfGcSGBom8QXuN7ndjzpMNzz6HrxXzvEtBYRU/ZaXv8Aoa4DN69ZSvLa3Y+r&#10;Lz/gsl45VEFv4b8IvKZGRty3DckDAH70c5znJ/LFVT/wWe8epZ7ZPDnhE3AkG1/JuFwoBypTzuSf&#10;lIO4DgjBzx8Xxq0kLl1jfYAxVcKEIyAM8BcjI6EkgdDUc0xS7LyFlcrjaQsgzk4J5zjGOOe3vj49&#10;4ut/MzteOrX+I/V39nn9v26+NXw+t9VuNHtrK9BZJo4zKY2IJ5TcAMHGcbifpkV1kn7SHiB+Vg0m&#10;EMcjMTsR7HEvrx05r4p/4J+RMPhPdLHJGwS/lAOGHAwvAY8dM/hyK+hoXcqAgAUdlUHI55Of5CvN&#10;rZnieZx53oelRxVSUFdnqFx+0b4ijUkrpLYUHi2cdj6yGmS/tD+IXAJfT4QyhyVgYnqM4+b9K82A&#10;eWVSGIx0UcA59e/r1Paum8LfCSfxxpZuBdwWaGQxhiGcnHU8Eev6H608PiMbXnyU5Nv1Ldefc3W/&#10;aM11Zcm7tEUjO37Ocdvf68E/jTH/AGkdf3MVubAqBgD7OTj0Gd+M0yL9lO71BfMOs24x0xbM7fQ/&#10;MMc/y/LnviX8EJvhf4cn1NdSiu3twu6NbVoztLBScljyMn/GuidDM4Jybdlruv8AMcqtVLmex0v/&#10;AA0nrioWM9gpK5+WBj/M4/z0qrF+0dr7ID9tSR0bLHyUUMvXHTt0/qa8qLtqU0ZZ2RGOWLPjH5Z/&#10;T3+lbWm2eZ7aMMv+lXMdupDfKA7BckZ5HOfwx9PLp5hi5yUVN/eJVpvZnoEv7RXiOQFRPaxucKT5&#10;QAB9e4PUd+1RSftF+ILcgNqKBnB2nyYyOp9R6fyq7pv7OUl9bkf2zGhBwQLdiT1OeW6c1Qk/ZAuf&#10;3gbX7RCxGD9mc5HcH5x/n9fTeEzNbt/ev8ylOq1eOoxP2ifEkikrqYYgErmCMZx3+6Ov86sx/tFe&#10;IXmV0u4JF5BRoQBwM8Y7fXrXnPj/AOHN18PfEk2nS3Mc+yJZRLGoUFWJAOCOxHT6daoaRBIsTfPL&#10;I6Y3KDgD8v8APNedVxmLpScZyd15kRrVE7M9Zi/aS8QANj7JMY2J+eFhkfgwBzkflTbr9p3xOsjl&#10;U0oY+6ot3/IkyVk/Dj4XN8SftWbiG0htipLOpdstu4AyPQc57n0ro5P2YXt2RhqkBKc5W0Ofp9+v&#10;Qw8cxrQU4SbT80bOVW1yC2/aa8QSIGe201yrbW/duo+oG4/zpt9+1Hr6yOsFppcYjB5aKTbkY7bx&#10;kdqguv2fJrdJZItRiuZI84ja38pWIOfvbm5+oPXmuHv7U2FuUZwyMf4UIPTp1rLGV8ww3LGpJq/o&#10;Eas2m7ncP+1R4hi4NtpAJOceTIWIHoPMGf8AGnD9p7xI8QZrfToznB220h56YP7z19PavLrGBJLx&#10;2clo0TdymV6cYzzjp6/1r1q2+BVvNbos9/IzmNWfy7XGCVB4y/PXrgdK2wU8dibqnNu3mZxrVHrc&#10;qSftS+Iowf3OlxhTkFreXDD2zIDTIv2pvEEz4EGlYA+UmGUE8gZ+/wAVpr+zRYySMrXeosBnaFgQ&#10;Y9yS3P6Yrmfi18K7b4ZxWM1lNNKtyJAS2BhlwQSR14zx29a3r0cxowc6k9F5g51rc19jYm/ae8Tx&#10;7CsGlybuMG3cnPr/AKzgf4VZ0r9qbVpbsR3dnYBR8p8qOQYJPUfMc4+n415Gk0hIYsFCkABuT364&#10;J559O1R3blLhSVI3nOSo/LHHHXivPhmeJUvjZmsTUXU+g5/2hnuowtlbRMQoBkkbcA/8SgKeQDkZ&#10;z2PFUZ/2gNatphmHSwpGQDE+cevDkf57YryPStaMlhKjskZFzOp+XA4lbrnucew5NEeuGRvmR0JA&#10;AbkAHbnHXjv171+2YDKqU6MJuN7pP70fF4zP8Qqkkp21PXbb9ofVJTGxtrAq/UqHX8OWPP4VpQft&#10;CyzkF9LhVSAWYXDBgPX7vNeLLqktwxIkQKOTuGV44wOOOv6/nNBqrggsUw+eRltp9MA10Syai/s/&#10;mYw4ixS+3+X+R7RH8epHBKW0bEjAzjr3wc0y4+ON/HLtWwsm2/8ATVlz+QPNeQQauwyAWbbyxc7R&#10;gk5A9Mf0q9pcl9rDImnWlzfFGwzRrtRcAdWJCg4Pc5PYGsnlFGOrWnmbRz/FTdoyd/JHqbfHG/Mo&#10;IsbUKvJVpGJ/kOPwqKX476k0pMVpYqpHyg7259T0/LrWH4a+C+oayqPeXsVnGSVZUQyMfQKzbcY9&#10;cdvxro1+AtosuTqV6VKgFVEWTz1ztx7dK4KkMBTfK9X8z1qM81qx5k7L5FJfjXrW9lK6QjAc/wCj&#10;SAH0APmc1Tn+MGtT8rqCxrtyVSFSq/TcCT+dWtZ+AE6hXsNTdgqkhJkDbjjpuG3AP0JH4YrgNS8P&#10;6lpV6YJLZpZF/dsIkLhznscDg8dhnNdOGo4Or8Fvu/zOLGV8yo29o2vNP/I7J/i1qdzH819MQOdy&#10;7EHf0A5/HFQSfEy7iLFr27aNRjc07gZz3+brXC3nm2s7RXKPBIuCQ42nGfTaDz7VQnlm3hS7JHja&#10;SvBPsM5P4+34V6NLLKL2SPHrZxiF8Un97PQrn4j3Mm1nlL7G4yWJYf8AfX+fzqCP4pXaKdl1cK4I&#10;6O3r0+8B1rzl7wu5fzCWUks3bryCB6AUkdyTKWZgknB++zLtwD64/wA966FlVLsc7zmvff8AE9Qi&#10;+MmqWrsI7+RUBwN6+YTge+f84/Gzb/GTXbdXeS/RxjCh4UxnHXgD2ryqK/O9pM7AflBwuM579vWg&#10;as8LeXg8jkDIJ/p3/CollFJ/ZX3I1jneIX2397PXm+OmsPIQWtEAGeISQPT+Lkfh361Yt/jfqzyM&#10;pjtGI6M4Kn3xzjOK8jXUwkZIYFCNxUkKrcn2/wA5qe31GQqGLq5cnCnkkn0rmlk9L+VHRDP8T/Oz&#10;1/TvjvdIWaext5CCApSYx+3Iw39Ktv8AHOaRXWOwihc/xG4ZgD6EbR37ZFeR2usqhEcsoRHzwcEf&#10;n+Z//VVtdRV2JJEYdsdQvPHp/nrXLPJ6N78v5nbDiDE2tz/gj0pfi/rLoWCaaCMEkROpAHXq5/H/&#10;ACa6HwF8QZfEl1JaXkcUdwsfmqYs7HGQD64xkdznPbHPjdvqJkyHLHjGNq5HA4H5irmmaxPY3ENx&#10;A2Jrd96PtOeDnGc9CO3oTXPXyum4PlVmdWEzyqqic5Nrqj6DPmEYAckdcUVnaPq8fiDQbS7RlRLq&#10;JJgrJkruXOP1or5iVKSdj7qEoyipX3NK4YiM4KqAMjrXhvjnW0vvEWoPHMJIjMyqyMhBXGOMfQc/&#10;/qr1zxvqraN4ZvrhGYTLERGST948L+pFeE6rbG1UKm53APcA9B3x7DmvcyWjdub9D5jiPENRjTXq&#10;YOr3LzREK7MTyP3nUH/IFU9iTEowZWxzhQc4Pc5xnvV6aAD52DRA9yvcnv7e/wDgarXduyEgEgg/&#10;KNu1c55I/DHvnHvX1sJWVj4OSbdyGSR1hkbc7MqnacAqcZ65Pv2/Svzz+P148Hx78cKZiixa5dMN&#10;z5HzyMwIzknIx/nFfoslg1wy20JkaaRCR5aZc5zzgZ7+3tX5ufHg2i/HvxrAzrCG1e4LBzhkcsSV&#10;4BIw3vzj6AfBcZT5lD5/oe5lCajK/WxzADPOEiX7Q0h2liuHDZ5OMc4Lfr2JzVeSMLJE0IjhAQnl&#10;WYY54GDx17eh9a1JhFK0YLoY0faxVi7d9uPQYyemOhGD0r/YmnnVWWMSbv3hDj1Hck5yeeOOvHev&#10;gZbnrXR9Y/sBuE+F0zszBReXBdidxyJWHBPIwAox+FfQMSgyKrEE44BByMjrkj0wP8K8B/YGYx/C&#10;11ViFW9nAJHH3g31GCe4P0PJPv8AFhSELAhs4IfI74zjv+lePW/iP1PUw/wotWpYXPzfMV6BQwHX&#10;r37j8MGvX/gpbyP4aaNlZGWd+Ce/BPbnnP8AjXktqgVgVQuvXKkkdM/4euK9h+Crr/wiYQAFxcOB&#10;ls+noPSvZ4eb+sP0f5o64rVI72F8KwOGx6/dHtXnX7Sdr9s+F2uM6sVS1JGB8mR2yfevQyQIyTuY&#10;r659P5Vwn7QcXmfCzXC0ZJNo4yGOTge44/KvqcR/Cn6P8jbEr3GfN+lR+ROTzGTg4IGeh98/59q6&#10;eG7W2vdKdFKmK7ikRt2EAEg+gA3Y71g2iLHdE5f5SDtDkgjp1x/j+NbF7EuLHadr+cgy7jK4Hr2H&#10;51+d4J2qp+ZzRejsfR2h3hiuJgQjKWJO5iScE1t29yt3GAYzu/uk59u2axtJiHlsrMq/MWwDnHJ/&#10;pWrZwncxKsoYZwT/AEr9OqxVjowza0PD/wBoZVHxIdWJUPp0ZUZxj535OOo4+ma8wjUi/HytJEqh&#10;iAN3GD+mP616h+0Rn/hYkYJB26bExwcnPmS9j9D37V5nhnuSXG1Wz1LY6diT1/w/L4PN4fvZGFb+&#10;Ietfss6wP7W1m3YoxWOHaMnH/LXgD/61ewSMVmyCuD2OCP8A61eGfs35XxhqkUcquHhhmPPCbWbP&#10;OO+7vnp9TXuLhvNyAzgHnaSp+tfTZLFfVINef5nRSm3GzGXUaz2czbMkqQDyM5HbHPbtXzF4xUPM&#10;FREIUbW7DH4cjPHp16V9NSzGJJC0eDtzg9SPqTjvXzX4riRZ4STnC4I5Xd0/zx69PXyOJlrT+f6D&#10;m7wZk6Q6yyyHfIxdW/iUjBHTJ7Z9u5r6n0O3VrG2bADPbpuXoR8o4NfL2jQlLxlEhYIvz5+Zsc8Z&#10;/wAOa+q/D+f7DsmIyxgjGQxP8I61XDztz/L9RYWN0TrAQpBjXae2OCMe1eS/tURk6fo6NtQPJKSW&#10;IHZeOO3+Ar18w/uiTwRztH9R/nvXlH7Ttru07SnBVcSyDqcZ2jpwewP+eK9XM03h5+n+RtXX7to8&#10;ajtVjRmEaKwHZwDnpx/Ln/Cql/aqDESrkM2dxAYdMe+c/wBfxrUa2UiNmjcOAQFJJI57enHv+dU7&#10;xAzqh3IUPzcYC+3Hp+X4V8Snqea1YrS3kcN3O21nRX34BwN5VSeuOpOce+e+aIGWIkBTEpPB2gtj&#10;2zjqPzOKh0KKXUre9upcvKZ5VjA+ViI2MYJ7HhR6fSppIxHho0MbKDjuuCD1wMnjH51/SWUR/wBj&#10;pJ78q/I/KsdJuvN9G3+ZZkuX8pQiRtI/ODjAX3HuOwrS8K+C9W8efav7Ngjne2Rd+5wASTwuegPU&#10;4weB7gHDUO8arG7KW9VznrgZP/6vrWhpWsXujxs1pdXlp5oG/wAiZ4dwHZtrAt+Oev1rtqxnyNU7&#10;J+ZlQnT506qbj5bnqWnfs5i1t4f7b1iNYWVS0SRLGQ/HAdjyOD/ACevBr0Lw9YaFoGmRWllNYCCL&#10;lf3obnOSSSckk85z3r5+h+JWu28LQjVLx4EYEpdMsx2+xkDEfgR+VXrf4wapAQHSzuIgDnGY2Jzj&#10;OSSMf8B/qB85i8txtX453XZaf5H1mX5vltF+5BxfVvX8bs+kbS4haHMLRlD90qRgj1BA/WpBcoAy&#10;M0bqfr6+9fOMHxhWQy/bdLcEL8iRXAcMO+QwUDn6/hT/APhc+n4JFhqEe3OEPl56ez4/z+NeW8kr&#10;9n/XzPehxLhLXUl+P+R9DQ6jbMj+XLAwU4OJAcEHocf55qNdVt3mMStA8mT8qkZGD/PvXhVt8V9I&#10;ubVJWnuIGkAUxtA+7PbJXP5gkcde1Z0/xpMNyRa2TXKqww1xLtVxxztA3dTjHHc56UU8lxDdlF/d&#10;b8xVeIsKkpSkvk7/AIHtnxD8NW/iLwxfJLaiedYXkgG/aVkCHawPY5x19a+c9XmOmXMiM6Ca3dop&#10;UXIVCpwRnPOD6981e1z4teJfE5VZdXntwVXdHZnyY+hGcjLYwTxux0yBisAWrxq4jKgon3eMA57f&#10;57e1fSZXl9XDRaqyTv0XQ+PzvNKGLqJ0ItW6u2pZANztIWZlVTwR1OeM4zxx145/HDJoEhRRgF4+&#10;cNIcj8Oc5/zzTlXdb7iyqSpHyYMmMnHv6fpSGKQspMcgVufUjHr716qZ4NmMGJkTKsrhcLkAsDj/&#10;APX0PHHapWuo4pDlSSRt4LH1Bx24I9qbY6W84IlO5iAc4IBB9eOvB445rb0Pwrca3f8A2S1V3nYb&#10;iqn5R9Tn7wPb8emSIq1oQV5PQ0o0Kk2owV2zMXdJIxjZmBABKjBUY4P+e1WVgabCSxu0SZLqyqQT&#10;ngfr0/8A117Bo/7OFq9nE95qV0Lgj71sirGBx/eRj2xnIB9BV0/s1aTlSNQ1gqpztDptcehwgIGB&#10;2I614s89wydr/gfR0eGMY0pNL70eKRyMgdo2GCNpBbbz0H17frVz7Q7RYEbFVOPvYwMnPI68D3r3&#10;O4+Afh+fSxALOeCQJhZ47hzIO2fmyCen3gR7V5j8Qvhlc/D+9jkWU3GnzufKmwQVbBwjds45z0OD&#10;0xijD5tQry5I6PzDGZFisND2jSa626HONcBU2GMqrMcjIUA/j/n9akiuGDFCqAJzwwOBx2HfFVyj&#10;PtMhRQ5x0ycds8/XmrFpAg3EIFVGx8yEBT6egH+fr2ytY8yLdz3b4NXUt38L9LeVlDKHjXjZ8qyO&#10;Bxj0A+tFS/B0rL8ONMUeW4CuC20AEiRh+dFfAYm3tperP1bAxf1enr0X5EfxY1RY7CGxUMJJ38wg&#10;jaNq/wA+cdPTntny7VF3TNh5GC8gEEgkDn616V8YVaNLFShRWWQFu4Hy+h6Y/wA9a8x1KYviRFZg&#10;M9GVs+wHY+xr38qjammuv+Z8tnsr1pJ9LfkZV2oS4jyu1QTySRg5B6d+hNV77TlltJySw8wFd6/P&#10;g4POatSO9xMGJ4zgnO7PHPb9KpaxbGayuYooxJIFIEe/yzJ8p43A5XOMZ/wr1qsrQZ83Ban5C/GP&#10;w3dXFtLq6axfS6lLJv8AN+0sHyDu3u5yzNncSx5yck9K8S1fxl4p1LWri4v9f1zULuRgjzXV08zy&#10;Hk4Z2b5jj6nrzzz9t/Db4EXfxU8WvpFo+mG6s4BIxmmKxuiEAZKqWzluOCOM5Ndh4z/4Jh3Hiezb&#10;e3hyK7uFLb0vbhNhxjdkREdWPBGOp5Oc/j0sdq1PU+keDnL3qZ8u/Bf4tW+q+FxZalKE1K1IiRmG&#10;HJIADE7cc9BkevJJyezM3lX7xkMkkSbWHLDPOcN1JwDx+Xtt2n/BGnxxFqZlbxd4XtRksk0MU8jD&#10;j+75fOenJ6e+av8AjX9kvV/2afCkN54j8caNfXF1dLbWkQhaGa6LFnYBnADbQuduD1PPAB5Kjpt3&#10;gzWNOpFe+j6D/wCCfkzXHwrvCW3Pb6nNlQdwyG9BnHU/54H0DaEbwFYoCNxULk4z168Hjv6V4F/w&#10;T6MknwhvVCSFU1WbZIQUDIUjOR6jPGOOc17xCgJQssciAkYC4AOD16+teJX+NnqUH7iNS1Qu6Eq5&#10;Rsrg5KjnOcDjqK9l+AvPhORQAcXLYwhIPC9j3x6V4tYqrtlXibcTjkAAHrnj/CvVvgResuh30Ujq&#10;Nt620cYA2J689c468etexkD/ANoa8n+h1wkk02emusieXgBsnawaTawGD0A6nO3jjgn6HiP2gQsn&#10;wn16NAqhLN2OVJx8p7nj8676EMIlAwrccZBz0964T4428tx8PdcVSpb7BKR0J+6enpX1VfWnL0f5&#10;G+JX7tnzbYT7m2B3XJBbjBJ//Vn/AD03NUlWOyjlBcmJvMAK4Jxk556Y46/TvWV4fsJpJ4tjIqMF&#10;JyVy3TgY9Rg9OhroNRsZPsaSIC0juANxDfgSenfH9K/OsN8Zz09j6N08GEyvg4Y9VUHvn6H8q0ot&#10;qIpQYHcY24/zxWbb5iu5QyhVDZDNkY7j6960YD5iKwwVHVlwMn8fb3r9Nm9EdVFHhv7QkIf4kbtr&#10;PnTohwRn78oxj15/SvLp7B4ZmUlcAHHzbT29/wDOO1ev/tCWUkfj6OUBRvsUUZ5Jw8hI4+o6/n2H&#10;mklmHupEB2qqjp8pUY9xn/H2r4jNnepJHNXXvnd/sqxsfEmtscIVghARgFI5foe/4evX09vwWIAJ&#10;JXkqSeP8a8j/AGb9Lnttf1SQqRG8EYIzuGctgZ78ZOD6mvYWHQFmYEfd9f8AP9a+iyO/1SF/P9Ta&#10;EdCncRliWIXj/Zz+ufevm7xJEpaNiDiNjgsR1449h7CvpO6uRCBsBOcZwMfQda+cPEtvI97cIAze&#10;VLtB4IwOq9fX/PevO4kg3yWXf9BSklFoztIR/t5UZyE2gHJI4III4yef/rV9ReGdzaFZSEMoNunq&#10;BjYPwr5ctrhdP1ECUKphJG09Dx7/AONfT/gs/afB+lNGIwHs4SSOR/q19Kjh9Wc16FYV7mnsVuQV&#10;AGTkfyya8w/abRP+Ea04qrCU3hHBXBHlucc8E8fofevUlgIViF2449CcivN/2jYmPhawRVcg3m7A&#10;xuH7qT1r2Mx/3eXob1pe4zxZIkJZmBGXPO/I6f56c81WuoyzoAjAM3G3jOD7f0NXHiZ3kV0Rwfvb&#10;WyW9uTjrVe8tySAQA+/bl9o2jj3r4iMdUeZNaMyPhkTP4Ft5mEhectL8y53bnJ6nvz06fSr89gEk&#10;LEuE6EgA7eDjjINHwr0k2vw9skKMyxKyEKoOMMw9vQ1oXdmbaQvGch1y2F24b1z2/Gv6Ly+slRio&#10;9l+R+YYmk3K7Ma4iCsFbDOjYb5Qc57cf5/q1WeTOWdxtw2PwJGCema0TpU0isUQMSuT8w7+w9j1N&#10;DaKJSiiItjthTu7gA+v/ANavUVaNtWcDoSMmaIxjKhSQcBGA3ZwR06E/4etQsMAsVaUKxULtIJ5P&#10;v24/Ot5NCk3FsKpyDgBRkdAM9sZFRroUpjCtGrPjnK5XGSQTg47VaxEe5Lw8nsjBkf8AeByFlzje&#10;Rz6Y4z/kGmosylz+/UScgjPy5A5+vH4VvLozSuATktgqu0ZIxg9OnGe/apYvD8oUMEDB8g7CeMZ/&#10;Ad88d6csVFExwk2YUMBlIAZg4XYQ5G5ep6d/rV6DTxA3zAR5AGWXLP6d/bn+tbEOhvAwCq428Eht&#10;m7nkcfz+lSNpEibgEdyBgc4PT3znHXkCsZYtPY2hhH1My3skSNVBSUr0DnkcAZAH86t29gS5+8vl&#10;jbkEkDPHrz+NWzpsscpDKGJYj+7u4/Xtznuada2oikBdRIQBnAGQcgd+/ftzXPOudNOhbRjW0+KQ&#10;grGwJ5BYg4+hHtiuo8MfCfUfFdsLmxggNsrFFmuH2pkNggdWBB46de/Ws8WgaIKQEcqBg4Oee/8A&#10;+uu8+F3jL/hG7eLSbuNYLNzI0V0owYmYljvB4xknDdBwCO9eXjMVWVO9LV/oe1luDoVKqjX0X6lO&#10;D9n/AFTambiwjx8sgDOwVfXJA3H2OPrXWfD/AMC6Z4GgeSaeCe/J2vNgKYx6Lz8uTz6ngZNZl/DH&#10;dXASK9sdQMjEjypldycE/dBLZ6k/jVf7LcQsS0ZXyTljkkrxyTk/0/8Ar+HWxNarHknLT0sfUYbB&#10;4bDz56cbtedz0ZNVt5OVuFkJ4G05HoMilXUbVpRGbiESE5ClgrH6f/qrzua9lgBRnVQyg9ApZcfl&#10;j8enrVdbtpIwSVlXuMYJ9ema8/6p5nprMPI9VwJUbbyvfjJ+nNVdQ0u21i3e3uYIbmB+SjKCD36G&#10;vPotau7aAD7TMkf8P7whQPTg8YFS23i26Vwjagod85RpAzdcZOecf/WqVhZp3iy3jqbXLJaGn4q+&#10;DOkarpUwsbW3025OSrwJsAbPcAgHJ65/TrXBal8L73QQZJCjQgAl0OCowckqcYA9QT+Feix+P4bC&#10;KNJbmKVwo3eUu7aPwPvVrTviBpuuX0FooaRp/lIeIgE49MfqcV3UMXiqUdU2vM8zE4DA15LlajLy&#10;/wAif4cGKXwFpnlRgBIhGTxlipKknHGSQT+NFbwiVYFWNgiqANqgELx0HtRXi1pqc3LufSYd+zpx&#10;p32RifEjSItS8OTSOzI9mDMrt0HHI/EfyFeH3LpOwVgWc8jLEFR0HSvbPilObfwHqjxgJiLryuPm&#10;Gc+2M14WLhYtgIfKjjk/LyScZr6fJbulL1PjOJXFVo2W61+8rysUwjuWD9gwBXqccD3964j49fHe&#10;0+BfgttQaCO91Gd1hs7QsAsznkbuM7VwSccnbgdjXYarqq2VlPcFZJBEjPhSQTtyeB07Hr7dK+FP&#10;iP4/vvjT41nvtRMiQRO0VtbyO6wwDaOCpJG/Cjc3dk44wF5+Ic1lg6CUV70r28u7/wAjxMDQVSfv&#10;PRHqv7KXim48efHbW/EeuOk+t3FhJcMg3LH87xJxwQqKAAF5AAA96+jbS13K0ckxUnG0jCgAZ9fw&#10;/wAmvnj9lrTIPAsl1qs0cjT3tt5J2OuYgHB28kHryc/7PFevXXxi07S7ZRLFcRbxgZeMBiDjHMg6&#10;n+Rr8jrVHJ3e59hRrU1BJySOyk0s+XHs8tjyEOzOec84H0/ya+L/APgrP4EuvFXhTw9eR3LWWoaR&#10;d5tHGfLWR0dsuMlWGYkXkHgntkH3jWv2xPCOhzywXdzqW6Nedqx4x+EmCASe4z714j+1f8Z/DPxp&#10;017RV1C5WDZLC06pGUlUuM7Vdtww7Lg/3u2M06LkpqVh16lNwdmaf/BP/wCIw/4Ua1vr09nYa5Ya&#10;lJ9pYotvb3Kuf3bq2AjAoh+6ARgcA9ff7bx7ogwza3pTA9SL2P5BnsMj3Hr+leR/sF6bJcfDPUba&#10;RQ9raai8cSYG1Yykbbf72NzMSDnk/QV77N4CsLtUjmtbcLEQQNp28AHHQY/Dv71hWSc211ChF8iM&#10;VfiZ4eSMLJrmmt5bDaPtUYDdMfxY/wATXUfD79pvwj4AsLiH+1bJ2uLjzSFvYgigoq45bOfl7H0/&#10;BL7w1HqenTWbQKBIpjb90MqSOCMjBIPr9a1fhJ+zH4V1TwfLJPZXMlw9zIsr/aMtyd3IHHVuuOeM&#10;16GUUajqt0ZJSt1N3GfRGm/7fPg+2Qg3dioAzj+0YR09O+Sf51heMv2zfDfi3Rbq1trrT4lvIWiz&#10;JqSELu749/bFdnP+yl4SuFLnTZi4/ia4kIxknkBsfTjsPSqV3+zNoGjaFelbGSUpHhC24jaAPXg/&#10;/rr3KmHx3K7zj/XyCc6rVpbfI8b0r4keHbaEuviDRmKkbgLlTj24+n6da07z4yaAgV4te0omNwwB&#10;uQN4HPJznGSOBis3R/hppKW0atZHeq/MWdkVhjuFIXJxn8fStwfDrRobJilqvmqjMoNxIcHk568c&#10;818bTfvLlKhGduh2Fl+214WLvM1wkiORwkkZA9up7enPNaA/bn8K2saPscIwwD5nytgfQ854rQ8M&#10;/s16B5EZuLS5lBRZABOyhiRnd25z9PpW5N+z14cCkR2Lszfdy5+UenGCf1r7N08fKPxR/r5Dp+1S&#10;ujxb4h/tO6D498QpfLf21vHHCIEUuWI5Yljhf9rpz+OcVhL8Y/DltIrHWrPDkqNpYn/dOOMZr0f4&#10;ifCfR/C+tQRR2qFHh3oZDyrbsZUn2xxya4+68F6c84UQQuVIcKqjAPrwOfw6Yr5rG06kajVV3ZMu&#10;e92WvBX7VmjeEbmZ7a5N95ihXRUkCsFB5B8s8/p0rqB+2vHIyhdLumU8qFiuDuz3GIefp/8Aqrko&#10;PAlipAjs4AQwOVT73J+mD/OrTeH1QAKFU8BdqquOR2P1+tXRzDEUYqFOVl6L/IHKZu3H7Z8MgMp0&#10;i+QqvGI59x794ce2fWuEu/jxoN1ql3LJNcQmeV5WBtJSfmOQAQmTj8P1FbjeHHjyTuVZBlRsBPYD&#10;PYfpTR4UtpmIltASFyWeMdM+vrUYjHV6ySqyvbyX6IlKW9zldT+JmgXcClLu7lG85As5ycewCYx/&#10;Su38P/tjvomj2NhBo+pTLZ20cIeOyuOdoA6CHr3xnuKhPhSzBLGzgIJJbfbhh7cj3PT26U0eH1EK&#10;COGFIkXcmY8Mp9uMfn6VnQxdWi26Ttf0/VMceZbM13/bauzhm0y+Unj95pV4QD2/5Zj1rnfH37X8&#10;Pj7Sba1vNNv7JIbjzWlXTrrjCsuMeX33ev8A9aabwmZJA7EEsMZIwRxt6enUe1RW/geAXLNcrHKo&#10;PAOSAeewPJ59K2qZliJxcJyun5L/ACKbntf+vvOUX426LGxYT6qSDnH9lXIIH12fj9cVcsviXpd+&#10;BFbvqc0xI+VbCbnp8x+XKjrz7H8eqPgbT7SFQljbBVw3+pABIGe4z+Waq6p4dMYxEix7+NqjHPoO&#10;K4GkS1NkFv4iTSLa3trOCKFQD5om3S7jk5IAPAOc49T6cVvaQseoszy6vYxgjYCtlLlfrhq5d/D0&#10;j3BBLgnjbuw3c/TFWoNAcbWRrkhuqrIRu4wB+OMf/qr3cPxJj6SUYz0Xocry3DTd5w/P/M6xtNtL&#10;bAOp28hGANlmRnnjlpB/LOPzp/2K02qv2mRlIwALVSPU/wDLX9K5OTRT+5jUOuB8oZiwHJ7fT61L&#10;HoRE4kwVDdXbjOD7kf5/XrXFmYP7X4L/ACF/ZWD/AJfx/wCCdILXT0Z83skbMTn/AEYYznrxLz64&#10;x/hUkdtpfzr/AGmql/SzbPTrnd61zX9nGKQBiw3H5SZCTk+gB/X/APXQmkKgJBmJcfN87EA+vI9/&#10;qfan/rXj/wCb8F/kNZVg/wCT8f8AgnTS2+mBAy6o8hU4AFm2QOy/e/z+tRzWlrMGT7RNIGOG+RFO&#10;Pcb+O3+c1hnTY4lLsHZozkl2JOMc/wAvwxQmhxXEbARAgnPIXoQOT26D/PFC4px7+1+Qf2Vhf5Px&#10;f+ZuTwWCGQfbZoywPSLOOvP+s5oW1sS+5NVhjJGebfJ6dOJM9h/Osk+HgQC1u6u/3yy9s9APX6+t&#10;MbToyYwoUE5GCSGI+nUdP89x8VY9fa/Bf5D/ALLwn8n4v/M1Li0tJYgI9StZgefmgeMg+nVvy/Xv&#10;VQrcCJhG+lOzN8g+0yZx6cx8VHbacjSDcAQCVxk4Gf0/IUHRYZpHLKrE8Z2YLDt/T9KceKsd3REs&#10;nwr+z+JPCbnyS2bFNuMkXblSev8Ac9f502bUbu2BZF3lRvyl2Pn/AO+iP19a5jVviP4T0bxfe6Dq&#10;GtaZYarpumrrd1DcuIvs1lvMf2hnO1VQMpBOeMDOAQT0v9jxqochwGzhioO3jpz0/Cm+K8crXS+4&#10;X9jYfZJ/eEfi69jwj2UzgHO/zYtvA45LZ/Ci4+I975IWbRruVQckGWIknr2fHtn/ABqvPo0cQzt3&#10;BuMlOAefX8f89JLO2jjiKGONyozhgUBO3nrUvi3GN7L7hLKKVrJv7/8AgGjo/iSLXCkbWklncsPN&#10;MLFSyjcRklcqfXqeCM9xV+PUBAzYk8s/xL5hT8SeP8TWBZ28C6shJdZHtsA/eQDdg444zx0yOKvh&#10;iqDc21ABtbll/wAAev5Zr9FyevLFYWFWpa7/AMz5zHQ9hXlCD0VvyNGbXEZmDSB0flt25gOPrx/K&#10;ov7TUhQGKqx3cnhsEZGMZ/z9aoMGjYldyg42jOSw/r/9b82x3JwwUAxHaDznI47CvXjQjbQ4JYiT&#10;+Jm7a3jRkoS5PJyRgY9OlaeheJG0TV7W6R2MUMiiVQdxKE4YcjOcc478VzsAEkYZomfPQLgHj69s&#10;VpW0JkZiQ4B498e/fGPwrGrSi01LZnTQryjJSjuj3uO/ivLOK4ieGWOZQ6MOQykZBzRWb4Jha28I&#10;aWkudy2sYPzZKnaMiivialOKk0fpVCcpU4ytujE+OPiBdI8HNagI1zqbLBGrE4xuBZ8Z5wB+ZHWv&#10;F5YZTvUOM9cOePQde3PWvQf2g5kuPE+nwtEQ1taSSZycYkYDt3/d9c964W4s9scSY+VmIBP3vqM8&#10;5/wr67KaahQT76nwefVXVxUl0jZfr+bKH2T7bYyBuSwKsrdEHPGOT/Ovi/wl8KdQHiPVIb60uIDp&#10;97JDLJMQqzAdXUYB2kjjAOcgdBmvtxXkhYopJzySvJJz7jpwe9cV4x+GWhJYa1rIt55r94JHGL+4&#10;EaybGOVjMmxWzjnaR0yDivN4jy2eLpJ07Xjd6nnYWpyO19zyJbVdKs44t5cyZIySsZAA3YAwc/kM&#10;46V8tfH/APaL1S/8WT6f4du30m00yR1uZyFLXMq8bSecAHcCQSDzzwMfQmrXcur6yLXSw8moXrtD&#10;FFE/mAkDG1dxGMHPcEZA5J58M+If7C3j/U7q+u7XTdRuJr2Z5GjubXaDnJyGVT34yevBzxz+bYB0&#10;lJ+2/wCAejWwVb7Opwnww+JMXia9v1u47dLxWIMpyUlyM7jngcdc5zXZ+H7ZZtRAVgVY/wDLIjBz&#10;0wM49+Mjj645nS/2GPivoupzPD4Su7pZM53b4426fKCVXkZBzxjaeeldBJ8HviV8M7yBfEvh230+&#10;0BC74r2KdVJJxwhJz8p49uSMAHbGU6N3KlJfeaUY1Y6Si/uPq/8AYPtzb+CdcRFRVbWJCRvDZPkw&#10;9R9AOenB69a+h0jjECqCAVOTtK9eOuf/AK9fN/7CMk6aFr0EkTLCt+rjgEHMSKTjseFz9Rivo23E&#10;pcfMQo5w2AR1yO/FeNJe8fQ4Z/u0TgGRMMzoSeCdu485Pr/kV6N8FN3/AAjN6u5Sq3ZGRyF/dof6&#10;9q85W3JKOryxeW5yFKhXyCMEkcAZzxg5H4H0D4P5h0e/KoikXQY4+Yn91H+XSvUyVXxC9GdkJHfF&#10;SVbay4Po2AeKyPEMato9ziQBjEcfKcfnWom0AhlAIHIQ5rP8TRsbCZTIQTG3HZvw/D/6xr6xrSxd&#10;SPus+abJGjYYjZ9rD02jnoCPQVsXEjR6BOw3RlI3LYIBAAzjAz/OsqyhFzDCVtyrPh+SQTkdQfz9&#10;q1riKRPDV4MBm8pyFIODx19P0r81pR98ygz6C0OJfsynKJtRF2lfbgjn8ev/ANe5Km8AsOnouC3+&#10;TVbSl2RKWJLKi9gcDAHb3rRCgbSjKWYYyBtr9JWiOmEdDyX44xRxeLNPkJkCtauAd2R94c8fXv7d&#10;OK4NomMzEuSh6K5wTx0/z3r0X4+BR4o0hACAttM3A3Zwydfz6+9ediJVv8yKxVD8jN8pB/H3/Kvj&#10;82X+0S/rsc9XctRwNGCI2DKudwD+ueOfr1/yHGAqyMwcgZOWySpH+R0p1tGygsTMVJLbVJIyR0zn&#10;uT+H40+aMBUYvIMqeHIDf49v/rV51u5mR/ZBIWZyQAQNq8g+/t+dOitlVRh2jYH3JGCe/J4HpTpI&#10;UYFnD52kkldvH1HHTHPNSvjyNgB2AHGQWAweh55OM/5xSSAq7QoOSsbc9QCR/n9P5IbcKgLMXEf3&#10;uMK35dqfcB42Ks53Dkbtq59vpj/9VRBBMFyWYtghQ23jHU849ORSauBIyKA2VjUocAbMjp1459/1&#10;96jkVUTcrswUZ242jjPHH4dqlEyyEFTIAuVAEnI5Hpx/kdqrzyMCxZmdjjnaeue+T/L9KXKNMaS0&#10;SNvWP5eD8oyenvz+H0qCVTIrqu0HG7O04yMdOanE6GTc5BI+82TuA9f5j8alt4UAZiQzjj7xyP8A&#10;P5cVEkNIoCCPaV3IrA8MM4xxnj9Pwp5VFkKqQwVeTt2ll968S+I/7Xun/DX4oXPh/UtO1EWsaIxu&#10;4FEqgszA5XPyhcDkZzngcGvQ/A3xd8N+P7DzdK1q0u2hZcxq5WSMnIUMjAMpOD1A6GtI0ZRSk1oz&#10;FV4tuKeqOmjkYM7AqCCArBRgep65P0/Sgo08GAGUKMZUDHpjGaEuo5zIfMV3jweM49gc47f59HGI&#10;TRk7IiFG1WZirZ475/8A1dcdcMu9xitgEfOpAwCp4XA6e/61lS+PNJs31VHu7eJNFUNqDsxVLIGM&#10;S/O5+UYjIcjPCspPBGdqaJpmLFSytzuOc+oPr3xzXjfxC/Y2s/Hfj/U9ftPG/wARPCk2uIi6hZ6N&#10;qsSWF1IsIh85oZYZV8wxJGhIxkIvGeTpSjFv3nYIrucZ8cv2uU8ceAJtM8E+BfiZ4qi8SxQ241GH&#10;wTcy2BtJnjWZ0+1RrFI4geRk8xTCxUbiVyrZ/wAFf2xNY8EfBvQ9I1/4S/GL+1NKtFtJ30zwI1vB&#10;HErGON0hTYgITZuSFcAhtq7AMezfs3/s0eGf2XPCdxoXhm2uo47y6a9vJp5N0t1MwC7yECRp8qqM&#10;Roq/LnGck+jRv524YQ7OdwLH8frzW8qtJLkhG6vvfU1cktEj5R+FX7QWsfAf4frpUfwn+PGraWk8&#10;ohuZtB0yWezklVZoVS0s2hLQsrSPIxwY5S0ROTtj3/hZ+074t0knTNc8AfHTxVqt95Mlrd3fhjTN&#10;MghU28ZKNItykSFnDuQ7BkL7Dgrg/SZlJ4XYNnzZDkA898mlWaQTHc6sqj73HB7HOOeppfWIyveC&#10;1BzvujwvSf2q/FmqXUFxB8C/iWmiOgY3F1Lp1tekhpUlX7M9zkEMIdoZlLrJI3yiNRLh+L/2t/if&#10;ofjvQG074EeO38L6pMkMpkitZr9t4JZ2MF0yWnlnacTnbJvbMkBjG/6XjuGmQEOqFuhKg46fpSCU&#10;CGQqwGclgF2j654+tSq0E78i/H/MXO+x8zeOPCGvftJX3ja6PgnxP4U0/VvBF3oM0evx2Sy3t6si&#10;y2TwpDPKT5TPcEs5QbnTG7nHv3hn7XJ4T0xtQMUWoi0je8jXawWXaC4GOOG3DjitQXUUWCPLQKCU&#10;Knn1559T39KjnuVYks5ZTnduAI+nH+eKyq1nNJW2BtsjwRkZUKc8LgdDk/Tp196iSSX7S7HzGbHQ&#10;Mp/PPTqen0qdvL4CthycjJJ5/n0o81RM7KVOFBwCOR7/AJ/55rAXMNWJI9bhdXkDSWhQAkFTh+f/&#10;AEJatu4Clt4VSeAccHB6Adeefese+1W3TUrW5dJDDGkiOFJc5cqQQB16EevP41ej1uzjjRnlFuZc&#10;hFnDJ5oH90PjPbkZr9b4axVN4KnBSV1fS+u58hm1CXt5Stpp+SJnJZSzkYyThyT/ADA7Y9aBbF5V&#10;PRDxnB5+n/66cbRiCS2wsNpKsCx9vfv/APWq7pNkqxhgCG24wOVznGMDj2/P8PqOeyPIVK7H2Okq&#10;quqx/KnB42r0HPPXr/P6V0eg6dHdXaq4ZYyoJGMbhkHHT/CqFnCqQbYwBuOdoCk4zniug0NQlxvb&#10;hRgDOADnt0xjgcVwYis7Hp4Wgrq56ToNwtzakKqkKf425HtRVPwgqpDOygKhIA9Dgfzor5ipFczP&#10;t6FSXIjz341RteeNo2VAUitFR2J9Wc4wO2D39a5OSEuqKUJDHOw5wefb8K6/x9bGTxtqchCECRMZ&#10;6j90nHPUd/x71z89sAyhoyA3PJA+btwO3t16V9PhJctGK8kfG5hHmrzl5v8AyMi6sjIExErFuRwc&#10;E5A5H8+vb8KWquttaTmdlRIsu5OCOhJyM9MZ61uXtq7AhgSRzxwDz/8AXr5e/ae+P667qup+CdM+&#10;0RW9o3k6jcGPi4PBMKYIJABwxJ5xjnmox2PhQouc/u7nDCjeVkY011p3ir9r2xu/CFtbt4dMrSpg&#10;PHH5j8yGNW+YLu5HbHTjg/VcFoyZAVeOvGDkYx3/AAr5E/Z/tVtfHENxAP3dom75l2EAlVGCx6Ak&#10;HPt9BX1nceKrC1vVjOp6bIGOQPOTPPt69f8A6/f8gxMlKo2lufX4OfuXZqmB0VgMlJRzlTgDHTrX&#10;z/8AtZ6QZrW+8yJWKRQSRkLypMm3PJ9257Y+or1TWfjj4Z0YCK413SInI3bGmUyexwO2Dn6c14f+&#10;1h+0H4Dn0j7Na+J7CPUXEZRpLSV4JlMiNhZcCMsMHgtxkHnAB55R7G9epBweoz9iUC30rXVMOzbq&#10;gK4iPzfuk4/AjAP/ANavoqzuASCFUErwGQ7gCOw/zivAf2SJUksdbKq4zfKSD945jXp/+vnHpXu8&#10;aZVcGSNwQy/Kc59M5/zms29ScO/cRpRoJWKjY2RncARjB5J/Hmu++Etuz6fqCFQSJwwyNxxsAPIP&#10;t0rzy3gcZUR/MBnjI/PnmvRfg60T6dfRD5GJjYqxO4HBA78jjtxXq5NJLEL0Z1xO1soAFVxtAU5A&#10;AwP/ANdVfECldMuWUqQImbJUjHBz0/lV5YyGwyqSfunqTwaqa+DFpNyMbMRMOQSvQ9STX1jehc/h&#10;aPmfTVWOONCoYqV3DqDx1z0z/jWtOAnhe+JjCKYXHJwv3TzgnnHv6fWqFkVulUqgyDweO5wef89u&#10;1XtQ8yHw7eurYYRPwyqcHaeQB2x/nrn87pxtOyMqbPoTSX8yPCNu3ovyhweMD860GJiAJJRU7np0&#10;571meG5QbSJRhcxqDkdePT/6/etcKViBVXRTyfb3GTX6G3odNLVHmfx3Bl1/SmYnC2043D6x8fzr&#10;zZpGjuZdrMArncACVLY69eOf516b8b4hNqOkSh3zHHOMpkZP7v6+n6V5xfRGOQRqWMhxtG4lh7kj&#10;jNfJZs/3z+X5Iyr7klrcmaRyQSVcDIRs44wc9Py/SpA7RE+WMuCNw+6Mdh+f8+3WqaGUEExvleME&#10;ZLke/wDnt6U9mOFV0TIB4OM4JxgfgR3/APreZzGN+5dCSsMlcHA3Nuwx9P6/jSYkjiUHeSRkMSAw&#10;7+mf/wBR96qEgsqhmlKgH7wGee/t/h+NOOyInaxOR82Oh75Hp2707oXOTTRt5rEFg3Q5bGR/I8Uy&#10;SYliiqzYPOAeOevp/wDqFMR2JYBMIODlzkc+v9Khlk8zKhwXRvlypx+HPbvSaBMkkvtk2CrKOMAp&#10;gjjIHv8AlxVKe7aUgHe4BGCoycdj6fl3P5NuslGBCKw6hlxyOcjHT8jVdp84OJJQuAWGNuR3wOTU&#10;k8xYgkFzGHCyMoJA3Bkwc46cZ/Djv0qee7dLCRvMO/p8zY/Hn61Xt5IhtDMpHOcg5788/Tt6VNLt&#10;NpIUbrzgckH25x/+v3qWjSJ8Ift7Ttp/x/jiieSCW+gtwy7zuIyxyB07EnI6jpzz7b8IP2VPBur+&#10;FdE1htFkstXuLeG5M0OqXqNFI6LnbiYYGCR/PPJrxj9vOzQ/tTaG8jxMLexjIOcnBRcFu3UHAH5V&#10;9Z/BW5UfCzwrIzIS2j2pI43N+5TnGO/15x+Ne/iocuDhJbux89h5c+MnFmxoPgqPQwvlz3SyR9ml&#10;eXrnOSxPv64roUjkQMuQxbI5B5HoSTx+vXPStXS/h74g1W0Se30+J43zg+cMgg479RxnOew9anHw&#10;j8SMpL2KrnHImjHftls+/wCNeTHCV3ryv7mfRRp2VkYkkTNtLhcDnB55x1zn/OKaEbyQoZmDZAwC&#10;cf4/57VuP8KfECxhTZRpnkDzE+X8d9Qn4da2utQWJiAnmjLjJjwwHbh+DwfXpTWCr9YMajcoQ28j&#10;lUAdcY42ADGP8D+lRyKIyctMrjpkEj8TjA5/LFdLF8HPEDnc1vZAocHdKAcD0xmpE+DmvFnCxWSq&#10;vOTMSSfQcfzrRZfiP5GCizmhAzhWDKy4yAylgCT0/Ki2jkOQHkLAZ2svC8ds10Mnwa19mRVFohOc&#10;tkqo6+3pgdKp6P8AC/XfEGnJc28tgYC5VQZDvGGIOflI5I7H8qTwOIvy8jFZ9DKMrtkAnaMfw9ev&#10;Gc8+uOlRF2mZsMdzfeUt1P48+3rXSr8ENdj3K8unckOAGfJ74yR9aYPgxrpUhzZxuTxlhgcduv8A&#10;Oq/s7EfyMGmjmSjGRmDE7OM78fmBn/P41JHbO+VBdnXB4XjjH+fxrdvPhPrGlXVilxJY+beTGNRu&#10;JA7c/KeMkd617f4Ja2km1pdLQg4DiaTLfhsx+HNSsBXbtyPQqEGzkX04M4Z2hJdQRls4PtzTDpIZ&#10;XKlQMbcFcnoeSBXdxfBnWiu4zaauD/z0kyPyj/yKYPgprIQ77jTsegmcY46Z2f5zTeXYj+Rl+yZ5&#10;4bSFYZUit1cY28LtX6Y46cVTnc6bbw3UaiARzozEEqpXcAS3PTb69M10Wv2Z0m7khmYzOJCpVfmH&#10;BIPQDPQ/XOe+K5jxVYySeFbraAytGeFBJzxx2I/+tSw8ZRqKL7nPWVtUdVpdpjT4NyOHKKSX6fdG&#10;T+n61pWenrGEI2KxxwASp9R/n/GpNItiumQqrFiigcgFuB15PNW4IU2FhIXK9QF5/lX7FGr7qPj1&#10;SSY+BDAAqiMg5O5SWx/n19K19NImUA7geoByT1Hf6VnxQruyCVV+QTgKD9PpWlpwUSKCYgc5OQTn&#10;8v8APSuerLQ7KK1O+8IW6nT3ASJSH7ruPQdzRTfBKL/ZruyKCz8gKSAcCivDqS95n1mF/hI47x5p&#10;7xeK7yQqp88I+MhcjYF/9lP5VzVxAYdwV0ZV6DAA59fT1r0Dx7CtxeQMCjOqEE4JI5yO/wBa5Ca3&#10;VgyAr8hIIwc+w5P8q9nC1b00fOZhQtVl6/nqc7Pbi4LBFZmfO1uuBz1x16AV8j/EjwMD8Y/E1ssi&#10;KzXwdQqqpbdBE5PPu3UHqPwH2NcR4nAHmOEB5BHOeew/zmuF8Ufs9aZ4g8U6jrEupX1vc6kYjKot&#10;1mjiZECZXLKRlVXg7uRmuLPcPUr4dQpK7vc86nS9654R4XsotKiFwCdxjJYh8nqDzt64I/TtjA8w&#10;/aO/ajXwZt0+1eN9RnQRLAJxEjxkkAng7RkE7gOoHPp3Pjj4m3Xh3xZqukRWb3sNjfTWUTIwQuVm&#10;KAhcElicdzz+deGfGH4Eaj8Q9Ul1Q6XMryggb2fan++wXB5wccY+buc1+f4TDxjWaxOhdaNVpeze&#10;nUPBHxl0zxnqM9lcTLHfliNyzuwl2gDAc456DA//AFWfiB4K07xLoxsL/ThexRjzEbcFeMjOGGRw&#10;QM+o5+gr5/1P4OeJrDxAbK10jVhNCV2va2U0mWP8Ssq9O38+a9o+AUHi67D2PibQvE0TW/KXM2nz&#10;IhXONzOyAdMD3JB57duLwFNL2lKXyKoVZ7TR6x/wTwutX8FaPrml66t3eWNjLCLO9S0aRJFKsNgR&#10;AWyoBzweOnQZ+prb4m6Pb8bdW3PwVGkXKjpn/nnkn0+leK/sa2MV9ea7E5MiwGL5NmGUndzkjkED&#10;jtx15NfQdv4Zi27WRkO3ohBOSPb9TXiTiuY9/D35FYyY/ito8coVoNWYgE4/sW7z14/5ZCtnSf2j&#10;tG8P2kqQPqVuzn5s6Pckvx3zHyRz147VIfCNuqFWdMLgcoGbr1P6fTFbngb4TWXie7uhNOQtrsKe&#10;WqAZYHJ5HQ4/D19OjBRqOolT0b8zpUanQx7r9rmzjRtl9qQA5yNJnBOOCP8AV4I/z7Vnal+1lZ3i&#10;mE6jqw89CMHSJQCCP+uQPfP0r1GH9nbR9qj7TqDFu48sY4x/zz4pl1+znooTeLvUlYjrmMjjjPCd&#10;q9WeHxj6/iNwrdzwiP4maZqTFo49YkR+GA06VRk+xTjOc/iPpWja/FTTbeFonttVkAOAP7Om5yOR&#10;nbyf8RWovhZItTuLcyP8kjL05wD05B79z6VcXwfbsruxEYAORsC7vckjP+favCcbTempnBS7jtI/&#10;aOnsw6w3OuRR4BVG0zO3APAIjPH1J7Yq9P8AtI3Y4a81gp0I/s0oF6/9M8/j9Krf8IdCEBMkjMQB&#10;naM8/wDAc447Uq+FbeLJWWRiOuUxj866HjK7+0/vNVOa0uUtX+OCa3LHJc/2pcTwqyqXtHULnGQM&#10;J14H61mXXxIiupS5sb8RkdPs0ijPXsBj6euK6D/hEbMFQJCVAyoZ/Uf5/Gkl8KWjwAF3KsfTBOcd&#10;eOP/AK1c83ObvPUluT3Zzdx8RYBAVfS9RdUbacW5VckdQDimj4nJ5qsul6ozK3O2IKR0OeT2rel8&#10;J225wHdCOnTJHfqOMc/lULeFLYhAGlZB3LDAP0I4qXFkNsxx8V45AFbTLssoxj9yp6n1f/OKa3xY&#10;SS3dG0vUGx23w7T05/1nT69a2IfCtmiFGLqGOQCSAOcY569Kevg22eEkSkKx+X5fl7AfTj8eaFEV&#10;pdzCl+Kysx26PqDlQcYa3y34GTjv0qC4+KaFSTo2qmPHUPbYJ9MeZ9c/5x0qeDrRZMYYowJAKct+&#10;fP6d6VfCloUIJy2f4snOfY9vx/wp8vkDUjk734nyYQf2Fq5OR3tgTx2BlzgfhxVGbx1cYJTwxrrb&#10;R1D2i9cgHPnDH9a7j/hE7RELIJUfODjIBJ/yeR60xPDFvHhllbLckZAxz15Hvn8aHFdhKLOO0zxl&#10;qCgyQ+EfEuNpLHzrIk+g5uM479Kvx+Lr2aAqfCGvBjwQ0lhuXp1AuPr+I/GuttvD0AAJdjg5w3Uf&#10;Tj8e9VdT0hUsmVTIy/7JB3d8dPTvUNpbo0UWfCf7e2sxal+01owhhezZdIgWYNsHYkZKkjuehPbo&#10;BX1N+z7YMPhZ4PWQOiyaXZYDAIRmJAQMjtnr6+9fNX7eHh/b8fvDc5hKLNYxLJucbm2OceuODjOM&#10;9q+qvg1OI/hT4PmjDM66VbH5TgOAikH6kEdPT6V7+MaeCpv0/I8LBx/26bf9an1h8PFQeG4WAA2O&#10;+ByQMknP69fetrCkMzBBnqcbSK8h8IfHCDR7AxNZXQZ3LEswxz6D/wDVW2Pj3aFmUWtwpHck8n/P&#10;PNdWHzCgqcU5WsvM+rVSJ6FLCJsKGAC8YGOnvz/9auL15CPjLoqgFgbd/m4I+7L69e1ZDftE2kVw&#10;UfTLguG4O8ZI7chayb34y22peKrPVP7Pk3WkZQRicb+Qwz93HQn+dOvmFCSVp7Nd+jJ54nr3khmJ&#10;CNgeqDA4+lR3m0lgVjO7g71zk/1rzmf9oiKNSx0xzkYLPKASe4GB2pF/aAL8tp24Bc5abj6/d5//&#10;AF1r/auFX2vwf+QOSZ6LFCrNuKgkd9mDg1g/CdSPAtqzAsS0nJ/32/TGPXiubX4+o67Rp6gJ/wBP&#10;JwTjp93jmsPwH8WLjRvDENnNZBXhZiNt0csCT/snufXmspZphvaxfNpZ9H5eQJpbHsZnjLMEYZU4&#10;yMYFVHmKKBIYio7EbefxrgZPjo0MBVbBCGPGZiw47/dqJ/jZKxCiwhj/ANrzSce33evatVm+FX2v&#10;wf8AkTJtnQ+PZGTWPDoKqS92CB0ycp+fX9K7OBCCFO1lAHyjkD9P5V4zrvxobUprFmsoVmtLgTAr&#10;KwyM9M44471rL+0DJMjFbKFC3T98WBGcD+GsIZph+eT5t7dH29DSE4panpzbDnATceDlRTZWWBFI&#10;dQWOBnOP/wBVeZyftBSISRZwYbja02cHPT7vfioZ/j7cSOBHbwgZxkOcj3HHSrea4f8Am/BlupE5&#10;jxizza9cHZGSbiXIL42/vG7D2x09q5/xWG/4RG+2upYwseWwSMdef61vX+tHXLidwFQu7SONpJOT&#10;nqfrWR4uc2vhK/IxtMDZxnGcew/CvDpyUsSpLa5w117rt2O5so1jtlVcEx4wH6dPp7mhUjE20hS5&#10;7YAxnnrjoaZCxe3JVCygDDA5AHr6flU0SjcRkyMnrwCP5fl71+pwfunyqiWYVR8FVJH95Ruf16/5&#10;/GtK0JbBZWcj5doII9v09Pas6NizKpXeB1Cglj/+r2FX4mEagnDKRgqck9e4zn/JrObOimdj4KaM&#10;aZLCdoeOTlCw4BHB4x7/AK9exUXgiIxxzzBiscmFXqcYyT/P9KK8io/eZ9JhYv2SE8ZAtfxSEOxV&#10;PQrjnrXJX1qryMVGSRyCucjpn1/Ouy8YodkLLkgEnliQOlcmzA4D7Azn+EHGB2967cLL3EebmMff&#10;ZmyRhZgS3lkHZjkHGPc8kc8VBdRrCJFZlQAEnc2d3rx3rSERS3BBjwRknIBHH6V4D+1R+0FNpVre&#10;eGPD1ybTU5HWO9viuw20ZGWRCf4yMDd2ycZPK6YjF06EOao9DynTb2PMfi3pWg+K/wBoVYfCkK3B&#10;uLmNrpXuGaKS4BYzMu7IC5UZxwDuwD3+jhodrezymSzjCxEApsCgYHt/Uf8A1vl74CWkvh34h+HZ&#10;FaNzHK+4A7V2eU+cDtgDGR6855B+pLK8inikZJYwyseS+eRnnGK/NsfU9rWc11PYy+KUG2aq+G7C&#10;5UCS2t5E9PKRsfT0I/ma8h/a1sDovgeSSzJh8tCT5Z2lV8yPd06cd+uK9Vk1aCzZ1a8t1cf3pACe&#10;MkevH+RXmP7TDRT/AA5uGdyUEckasoGCSMjnv8ygfiPWuVRex115RcHoeVfscbrfxFr8DMgBgtGw&#10;CRvbdN2yQT0OfqOmM/SAlZAARIEI4xwCeuOOvHHNfOv7LBSDxZrsUbje1na5wmcjdPjkcHqf5+1f&#10;QSWbOpdxCSxzgjkZx3NKUbMxwy91F5LsnywFGSTzg5x/9fNdx8EYwy6gFTcjMoBIwcDIz9fx/wAa&#10;4GBVkjCKjNuzlmYAf4Hjn+fSu7+C8gWW744J5bbgE5HH0+ld+VL/AGiPz/I64HoW9HLAhjg884P/&#10;ANeob6YxAggAY52/XpxVhYhgA4YdxgcVBfwLcKwJJUckcZ79vzr6xbGzi7HgdyrvemQbyGlYtuUg&#10;ElieRnA7fT61PbMtsnyoQScYOGJ6dPQ/SmXdoEu7hVVB5crA54PUc+38vpR5hViA6NtODtbk8jj/&#10;AD/+v4irF879TiSdiea7QbmbIYjG7BGPz+namGc4ChHyWypCggnHQ4PX61Gsu5gN2SCMgNxnHv7c&#10;e9OeR05CuxHIPykev41PKwvYdK2YlwXiT+HuR/nP+cUzcWUklg5GSHYgn2p6yOU2q+7bn+769v5U&#10;xozuAZWaMnADAAn9fajlJuxGk8uPeVZADgFc4H1/z2qJ5MlgSxGehcYz2x3qRoflO1cN07ce3pxn&#10;9OKh3iSQMFA3dzw2OOQRwD29fpSaBsUGKUsSHMgGOoOO3Y8Y9cU6SZTyCxdhjqp7Hk846/57UgjM&#10;kg8wICOdpxwM4685z/h70qIy5K5yDwcAHHr60CSB5UO0gKQTgHb+mfp/n0ji3xxKUKkcjkctkjvy&#10;f8PbFO8lxIWIJAHUSbiPx9Tx1psxZo8FjhufmYFsZz9PfA/SgbYSXCqfmLBTnncFxwT0J5//AFU1&#10;Z2EoJjZWGSNvz8Z7Y7deg5/Go3JDKuCBjjjLE9z7fj+OOlN4LYCuSpwDkLz1HOBjt0/pSsxR8y5a&#10;h2GAhZXbGduc8/8A6+aS5tmhgZiWwxyN2VJ9B19cdPyqOykYgAIzMRtGRjJ+hAPpV53C2zeazHc3&#10;3ZBvGPQccdDx/jWc0b03ofEn/BQx2s/i/wCHZ2cNGlhEdxHTLY6/8Bx074r6I+BcT3vwp8MxBpHV&#10;NHs4wcMGOYUIAxg9COOn1FfP3/BROKST4saWqB3I0uzKsgAzma4H8gD36dutfR3wZtDafDnwvH5p&#10;Bj0u2H3TjGxRjGP/AK3OfavdxSvgqZ4eGi/rs/67H0V4Y+Emj3eipJcWTmYl+fOaNfvHAwpHGP5V&#10;of8ACn/D6qALO5CjubqbB/Hf+tXPAspbR/NiiiR3kO4juBgDpyeMduK2w7Phi6uSMZyMivUw9Ck6&#10;cW4rbsj6VU49jlovhBoMeGNrPIgOQDPIQBxx97pmsXVfBOjaV470a0jsQIbtXJRndg21Dz1z2Hr0&#10;HvXoUrEBTksDjnqPw5/WuR8ROE+K2i5PzpDJ05bJDd/wP68UV6FJKPLFLVdF3BQS6F5PhdoO8ulh&#10;t56CR8H8N3+eKkX4a6KgJjsgoHzcuxI/M1p/2w0EZcsrgZHJAPX/AOtUcuuoUARwM/eHmZx+H+Fd&#10;To0/5V9xDlTXQpp4F0izQ/6FauNvCtyQcfj+dZPw98P6NrfhK3lls7WUl32yPEGJ+Y+vPHT8MV0e&#10;n3yXBkgdl3HO1gQD06fh1rnvg/I0PgK1QyIJIpXDZJOTvP4elc86UFVimls+noXFxtdI2ZPA2iBS&#10;x06wXb0PkIMdB6cdKhfwTowVgdK05d38XlJkfp1rUNw0HJkjIPPDgZqndatCuWV4yT8w3Op7Yxj0&#10;reNCn2QpSj2Oc8SeFdI0270eGKwsgj3iggW4JxwD17YP0rdbwXpShm+waeQ5zlrePd9ckc1g+MLx&#10;I73w26yJua+GdzAkjjOMfTHauqTUInH+s8ssSeSCKypwh7SWnb8hRtbUp2XhfS3kd0tbQgcnECpj&#10;p7dvrU914L0fYxOn2QPXPkIfbrj3qW31G3td4F3EqjpvZdvGeev8qiXxNbTXEqPd2rIqj5tyjcc/&#10;WtJxp+RUEux454jjOneIbqJETyBLIqhVG0AO3AHHr+FV/sUeoxwwSxGSOSaNTuAZdu8A/UYzV/xw&#10;0D+J7mSKaF8zSsSrK3JbjgH3P+RXnn7QvxTvvg38DfFvizTIbSbUfDWjXWqW6XSsYfMhgaRQ2GDF&#10;cqMgEE9iDivlW1GvfzMaq5U2z1y2iH2GNSpYqu3OAefr3p8duWJIBbJ6BSPw4/HqK/ET4l/8F0Pj&#10;/wCMfECXFlr+keHmgj2my03SbV4ySM7285JHLHqfmIGewrtf2Yf+C0nxR8N/GfQ5viF4jGs+E7q8&#10;SDUYZdOtIzBA5AeRDbxK5eMHcAAdwBGDnI+/p5jHTmTPk5VqXPyps/ZSGBRGFCgu2OQAw9emc/8A&#10;6qti3IKkmRCflyAAT696xvhx490f4qeBtJ8S+HLyPUtC1y1S9sruMlUlidQysQQGBx1UgMCMEAgg&#10;b8ClnVkRnmY4+UAc9OT+IrolUvqd9OlbY67w1bPB4etw6kF8vll3A5JPX15oq1Z2axWUcSBmCKvz&#10;A9eMUV485tybPpqUeSKiZnjAKr24LJnJyDnPauXkYNMHw754YDgjoMe319q6bxvzPApUsAGPXB6j&#10;Arl7hiibiFUD5SCvTHOf8n1r1MNH3EeJmD/ev+uhHKwMbqGwqqc7uCeff2/nXxf8VPCKy/FjX7d2&#10;ZlF7K7SFNyhW+ZV68DBr7MYK6opZmY9Pn28f5xXjnxF+AWp+IPiBqmsW1xp81rfRxuI5XkBVlTYx&#10;ICMDkAEHjqfTnzc7wtStSj7JXaf6HnqfL0PELbwrBaWbAEzYGXUjBPGQDnA7fy6455P4sfEW1+G3&#10;hO5muDGSi7USJxDK5LY6Edsc45xk46iut8Y+KE0u7ls3li3W80lv8sZTG1ijE9CBkYyQMc5xXzP+&#10;0N4V1Lxdqd9O9zZ/2UsS7DMm4QrgbiCRkHd3z+nA+YwmHhKdqrsebWdWU1ZOx3Phn4rWfjLR45gt&#10;vDKDh4hIWMTAZyCMbs9c9OtX45oL8o4wXRyMBdzKD/dyR8pA7Y6182eF9UfwxrlvDdXRihhJQeU5&#10;/eEjjOBnHOfX2r17wB4/tdZZQLqJnCDeGVh1IYDPXqT16+/WtMRhoxfunbSqSa1Poj9ki3D+NtbC&#10;yEk2lvkKo4y8xxn3wfz9jX0gkYeJUZwoPBDKCcY9Mf5/OvnD9kvdN481dykio1lEhOeF+eQ4wen4&#10;dvwr6VRS8cTExlAecggdPQ47V5Uo+8z28J8KIpMFcqkbhW43OQAe+R/nrXcfBZcXd8UJKgKQdpJ9&#10;8/z/ABrjJGJVVUIdrDG3gc9cd849P/19r8IFNjeXcZJVAqsABkHOexNduWK2Ij8/yZ2Qep6MjbsF&#10;wnzfUgih0HlkZZFA5HUj9KRSNm5RjA5A4Ht06U53d1GDIGboRzjtX1DbOmOx4TrMUcWtXiEEnz5F&#10;G7IOQ+AQPp/WqfytIFVwFBzjHI+hx9fpWhrMRTXdQ2lvlu5EJKFx98jGf8j3qKW1bCqYw2PnVWGS&#10;cf14/wA9K+Pqr336nA9Cs8TMQSwZAODu9umMc9hTPswQAod4DZ3E4P6/X9KuiECYoxBOcNkccDOO&#10;SegoUb1WIFizcYVTjuRn9en51nyAQGzSRd6syseu4nnn+v8AShbRIxlRtDjHIJH/ANarCSHcdoCu&#10;uVwCCc9ccCpCjc9Q2PmJHPFPlZKZTMBZW3BsHHJGR3wRz/8AW4ppt2dQCyykHnjqPfj/AD+FXUUu&#10;AsayEA5PyjJPHOB+P04pslr5jB3RiCdpz83P1z+h/Sk4j5UU1gUkkBgSAAQN38/88imNab2VQsw2&#10;YGdufx/QelXHtkk4VML0Hy8Dn1+o7U+JdtvhEXy1PO0Hbj/Gp5QlsU/LQDcEIBJ4GSD7c/jzVZ1P&#10;nAq3I4AZTkdP/wBffr+NaFxCHJPlBsDgsuG64B6fp71GUkVlRmRs4LAZIP4fnT5ULlKBRl3Fnj2n&#10;ptUqDgd+KbLEVkQu0bHO4MQVP6/56/jflhUrh48EcfcU449/8Kr3ETJl3LDa23IGNvB5GeOnr+lD&#10;VySG3Xy1jCuxBI2P1PXHBx9en/16tOpW0ZgHYNwNu5R/9ao4WSOUYCglsAHAyp54wPoKnKo8QBKK&#10;6ja43Fj9f1/n3rKa0NqSPjX9vyNZvi5o8JaItJplsF3MRvxJP8oI9/r1PHWvoX4RhLj4TeGs7fNW&#10;wjUfeBOBjA5z2r5//wCCg0Ri+JOn3FsGM8Gn2siBflYgTTg9uOBjIP8AKvob4U2IT4aeFjLEFYW0&#10;QKMvKAjkD6Z+v417WId8FA8bDp/XZ/12PXNB+H+tX1kLmCSMRlm4a4K7SMjoPX/CrifDbXSUY3Cq&#10;xA+U3TbR3PX0/pXoPg1Q2mtEoXYkhAAA+XgY4zx/9etiSLzCA+8n/dI/rXVQy2jKCbv959I6b7nk&#10;dx8ItbuFZRcRsueCkxyPxIrntT+DepJ4ms1uJomu5siB2m3qMAnGSCeefXqOle6tYtEgZQ4J46E8&#10;ccVzHiLJ+I2hxESECOUkcHB2t1HTj+tFbLKKSavuuvdkOnfc4FvgrrrSMCdMIPHzMT+PC8evFC/B&#10;TWlCF5NNZ0zg723H24UDn1969kMRJLEkA44P6dOKiZsSMC5APGMZJ/LtWzynD+f3kuFup5HZfBPX&#10;JJJVDWCCM4DrIcHA7fL361F4Y+Bd9b2B+wyackMjuzKZC+Dnk4x9a9iaRUVljIVl9Ex24zisj4bF&#10;m8MRO4Zn3EAlCf8A9X+c1hLK6CqJJPVPr6GkIJnAy/BHW42cqNNZjtIzIccd+meP85qE/BXXEjZp&#10;BpMgRecSuNxxzxt/zivZC4dgMbh1wTk898VFLbO2MlkVc8gDvW0cpw/b8WOVNLZniOr/AANupzp0&#10;18dMDST+VGElkOxmx1JUdwP8itdvgJqKIQl3Yoo4Cgkkf+OjNdr42ikjOkGMl2bUIwoJwSBk4z+H&#10;aulClQGO4+pPHH581msroObVtvMKdNM8ph+BerMQhvoEVTncUzkegxjAom+CGpQYVb2x8wAYzlR/&#10;L/8AX7V6nPE0kYQsCx7ddv4dKamnxW7Fy7ljxktjP4CqWV4ft+LLcbbHzlqCT6Nrs9vNLGfLZkJQ&#10;cFlJXqeeCDzgZ9K439qKzh139nDx5aXMgS2m8P3yuVJJK/Z3zwOvGfy7V6J8QrV28a3MiNIyxTzK&#10;wXIH3265+v8AOvMv2qNQu7T9mrx89s6RXaeG9Q8ohwrK32ZyDn+Eg459SDXgOmoVnGOyZwV5Pkd/&#10;M/Ak6SixiZY0YSoQzLnd1z346D26flditHheBUlkceaCck5YBugGCRzxwQeevBBW3urmb9yiyRxy&#10;EhGwwLZzxyQDwT+YPoa7DRNF32sUrDy3jj4WONiw4AKjOODnHP0xyK+ndW258LKb5ro/av8AZA/b&#10;8+BEvwm8OeH9N8b+FfDcnh7RraGe0vvO0u3hKxqjJG90FEoDA872YggtknJ+q/h3400Tx5pMGq+H&#10;9W0zXdOD4S4sblbiGXkg4ZCVOM+vWv5ztM0uGCVXdZWN3E4jM0cU3lBwwLDerAN8xO8DcpwVKtgj&#10;7J/4JB/Gjxl4C/aX0vwx4ZhbUND8TlI9W09tiiG3hQ4uFzgARgt93BIOME4rpp41O0We3gcxvUjC&#10;Ud+x+0UbYXaXRNvZsZoqG3dimFywHYZUD8qKo+yUDJ8ZqVmgcNgsrLhlPqOf1rkLkgTKgdgq5bnG&#10;c4HAP+PNdn40jZ3t8MCWJHyk/wCzxn+grlLxcXLMWVmIwMLx+v0H5V62GfuI+dzCP7xkAfyo0Quu&#10;CfQc9cZAOB+tRTDK7gXRWI4LcCppEVYuEJUHO4qG3D6/pXJ/Fj4l2nws8MS39yn2i5Y+XbWyMVMz&#10;noM88DGScHAHc8HSrUjCLnJ2SOJRu7Hzp+0h4AtfAXxBR4biGZNbuWvFV/naAltzhxjG3OcHpzg4&#10;4J9a074ReGTZlzoGjSMQAu+1RmAGDjJHTpXz54g8WS+MvFMV7qlwZr28vIRLK+0KqeYqlVXkKAOA&#10;Og69Tk/W9pZpHbqXKuSNqgjAB9en0r88xjUqzlTVkz1MJBWd9ThZvgl4bldWk8N6Axjzt3WURKZO&#10;RjC5HTP4VzXxr+GejaT8MdREWj6ba7DH/wAe8Kx+WWcKCpUZByRXsTW0MIdlCAjkEycEVwH7Q9sk&#10;nwe1lDEqsBEy+WMP8syN+HCn/wCvXNGLTTZvUpw5XoeMfsoslp8S9Xt1AQCyADEAMgEnXpyDu9um&#10;Pp9LmRmUsjSIBgAheCOnr/h1r5i/Zgtw/wAYrwIHVp9PJIBBPMi84PcjIB9vQGvp7yljZUYMpCnb&#10;kgdvT6GlJu7MsL8AwElN6FgR94FhhsHpWx4b8UXnh+SQwQWsssm1CZMkAD8R6msW1UeWGKs7HIwG&#10;PPJxk4/zirMSMqh8xhU6rwAvX8+/f+VVSqShLmi7M6kzoIvibrmS2dPB7hYiSPb79WP+Fo64YyS+&#10;nKSvOIjleO/zc9e2K54IyylmwxxtLLnBz6Z46nr7e1Ra7rcGjadcT3EpjtoImlctghVAyTk+gBro&#10;+vVtudjjNrqWp7cXN080j7pHZpGYnPLNmqzI0O0RiIcE54PP044/wqppGuW2tWQvbGVbmH+GREMg&#10;POMjA65/p0qZGlmDtHBcMSSNwjYBiDjb69ufxrJQm9bMycri+cjLuwXJ4AODjIz/AJ/yaY4dCvAD&#10;LnaoAwPbr7fqaR0nAzJZ3TFsEfuHbt1yRx+VQkXIkGLW9WPplLd/r0C9cd6r2UuzM7stvIqbWBQL&#10;6ADnqeQD6803zB5ikyFlJw654+mOaqefe4wtjqTFOObGQHJ/D/P0FNiS9aJtlpqIReP+PaTrnHTb&#10;/n8KPYT/AJX9zHE0GuIUmO0rubnpg/4H/PrTRdjdhigUDqQCW46deh6dqpRwXsu6L7HfRhflP+iS&#10;n0B5x/n9akisrpoQTa3yhT/FaSkfyHepdGf8r+4OYsPMMA5UsOMDjv6f/XpY538wspcEgcZAC8Hn&#10;260kOnXTSMv2a9AK5/485AD7ZC//AF6tpo9w0aq1lcF2A+YQuoH5j1zVLD1P5X9w47GdcXLKxGCx&#10;HBKgDHbPtzUEsxVQfNchTuB3YGcHjp61sPocgBxZ3mecKIzg8+hH8qqS6NdS4VbS+IA6rbuD1Htj&#10;05oeHqfyv7mHLIyFuZEBAURqzD5SQM88Z/z3HNOmlUxhwxx6Lg4x/kdOavXXhu7jTzXtbhlb5dxt&#10;246dfbjqf/10lEbqWM6SOPlJ3cA+wH1HGKxnSlH4lYTjYntLckqSVL78kbgW+vv0NTRhvKYAsxB+&#10;8uDg4z9cf4VHE7JGI2UsWHLbtxx7d+9PV12E5jDKx4zkduPwPFYtXNoM+RP2+4xH8R7GJlaNWsIN&#10;pXgDD3OB6e3UYyOele9/Ckpc/C/w4QyiJbSEhAAQuEX5QMckfh6Yrwf9vGe2g+IenNcyJbxvpsRi&#10;LOVCsJ5xkMO3zfQZ9+PdfgNKG+F+hrnDQRBUyoAGGZfTpxn3969evG+DgjyKD/2uZ7joPxeGlW3l&#10;taidnYtuVimBgdjzWq3xwjXLLZRYA4BkwD75215jY3CwxqZA5eTAQqFIft35P0H6UrTFicsASSV3&#10;SYBxxjjnGP6+lcUMdWilFS/BHvKuz0e4+NjHOzTQMjPExBX2wVrnNd+Kd5e+N9JvoNMDQWm8Sf6T&#10;hiGBGRge5/yeOf8A3iSkKrkKeDjnOOmD2GO/9KkilkYIzPvXHG3k9+cj/P1qpY7ESsnPz2X+RMq1&#10;+h3afGOWSIsLNxheN0gY8/hgd6T/AIW3MEObSJyuFxz6fQYHSuJ3KoIJKufc+nbJ45xUcV7FLemF&#10;ZttxGN+zILAdjjqAeecdvbjR5liP5/wX+RHtW+h2yfFG/YKWjt8J2ZHxjPQnJz0PbvVLw949v9Kt&#10;XtjDYhQ7Oiqr8ZJOP/r1zU0qQnJaMn75ChRx07fh/nFC38Uj4DxurDqSPl5+nXHX6Vm8fWvfn1+R&#10;SreR2h+LmoKwWOCyCjrncSTgdBu4z7+tRTfE/VLoY8uxjC9QFJJ98bvWuOk1e3hBU3EJIJAViOO3&#10;QD25/Gmf21FyDNEQpweQTwR0FL69V/nD2rtsdR4j8eapq4sPLisgbW6WYko3uOgY54PTir3/AAtj&#10;UyFZYrFGJ6+WwH5bua4oanDI+Q5DEfKBnGMewpH1qLyyfMVW5HVueeuenX2qfr1S9+d6lRrPsdkf&#10;jPq+8qY9MLNnkxsCP/H+TVe4+LeqzMFe2sGCncG3Oq/oSe/euPn1dfMKlmYkkbSN+zvx79ff8Okc&#10;N3cTQF1dSCQOGwPf8O3TpUvH1f52N1Wy3qd219cmVlUPLIZDsJ6kcjk888f5Fec/tb2qt+y38SGa&#10;NyJPDWojY2eQbWQdQOefTtXokSRQzIJJkLMc7S3PqSO1cF+1kzXX7Nvj2JVLRzeHdQXaqlixNtJw&#10;AByDzwKzp1HKV2YV3eD9D8LPCOgRxBw82Nrn5nwHfBwDzjA+7z7e2B0iWz2kaCIAMyAsXfBPzcDp&#10;kYI/HHtWV4UkjtruaCWSVXQgpuHL5GcnnJGM8dOPfFbxnjjgjjVXmWYlIsYO8dSAR1JOOpPQdK96&#10;pLU+Dkry0HaZfs1tjZAYgMqrZwWPU4OMgj1yeR+PoXwE+Pnib9mj4saf4z8O3OnHUNIV0SO7DyW9&#10;wkilSsgjZflwcjkYO3rXma3rTxiVJ4yVQSc7V8sY3YJ6EZOOcdO/Ir279m79jvx5+0947h0Hw94d&#10;1K3sGaNbjUrxZDYWe2EeY0s/lBRvb5wiqWIkAGQNxKUZSd4mtKlU50qfxJn6+f8ABNj9rbX/ANsf&#10;4AyeKfEfh+30W+t9QlsPMsw6Wl+ECnzYgzMwXDBTlj8yt0xgFek/s4fBK3/Z7+BnhnwXamKZdBsU&#10;gmmSEItzNjdLLgDgvIzt6/Nzk80V6ajJLc/RMJTkqUfaS1Op8UA+fFksARjjkHP4cVgTQFpG27hk&#10;4YA4Pvn/AD2rrNftA9qCGbMZDfMcjHP4d65yYL5pB3g/dAAyAc+39a9SjP3TysZS98zbiL5TkFQe&#10;5Jyf8eP5V+Ln/BTD/gqj4s8YftBavo3hCGbQtK8NXEujo13Gr3MssUjK8u2RdsYd1A24L/J8x/gH&#10;35+01/wWT+BX7Oms2umy63d+MLyRnFwPDCRX0VltYqRJK8scZbcGG1GZsckAFSfxz/4KI/tKeAv2&#10;qP2jtU8V+C/DN14X03UJN80FzdeZcahcszlrllDMsBcsAY0ZhlM5yzYyxKjUSi9UfN5jiOWNqctb&#10;623MLXv2u/ih4s1yLVp/G3iKDUdPVWjNncLYRLhiVcxR7VZiVOSVYkAg5AArUn/by+N0uu3GqN8U&#10;PG8l6rh0/wCJnMLUHqSIFfywOPuhcHPTGa8gAZJADEzAsWOMnbgY2849O3P4dYbmYPcKgkcswAMS&#10;hQSM4xjGB68kHnvg1xvDQ7I8NYut/M/vP0q/Yf8A+CkHib9oXw1d6D4s1+GHX9PkihhfzhE+qIVY&#10;58s4BddmW2rjaVyAd2fctS8Xa7qG23m1a/Ns52qDOQrLjuowOSOuP1r8xP2B/BFj4n/aj0U307W4&#10;0tZNRgR8RvNLFwka4I6Es5GCMQsMc5H6UwoZGfcxUnnCxjcuccHj+X9MDxMbhoxn7p9JgcTUq0vf&#10;Z6f+y9ZH/hNbqfy2MwtkUMq7VClyckeu4EZ6DFfRZjcpnJAJ/hz1HHI/z+dfOP7Ll9G/je8RVbc8&#10;Ee1cnrubpnv/AI8cmvp2KySa2O51OByqKeePz9fzryZO8mj3cKv3ZTWGRojGEBU8/dYHoc8f4etS&#10;RyPGzKpwQSQNvyjv9B/+urQs/KIZhsDHbgk4Ptx/n+kX2MFkJZS59QTx3zz0z35pcpvyEY2lN4QS&#10;Mr7TlcEcdM/561z3xSBl8F6wYiBI9lOu5cZYlDzxyT+VdKbXcyqTHhO45Ocd/wD6/wD+vM8Yaetx&#10;oVwgJYSRuinYcMWUgD6fp9e7W5M46M+RtE1u98F+IFmsbm90+7gcKXtp3VsA4GccEcKMHivUvC/7&#10;efiXwh9ng1KOy12G4fyVMgNvOGJOCSoIIAB6KOleY+NbaN/E0jYZZI3GdowrDBA6nkdR7fma5DxX&#10;aG3lsVSRxIk6kYThjhupI64yevftXVXxFSlSlKm7WTPBdapTvys+ik/b+1maQyx+FtNKAdWupD2G&#10;QQR17dOtPl/bu1+Rl2+G9ICq2DieRt3XjqOc44+tfPOlTRvCQrZYE88569eMY+lVfGXxI0jwHNps&#10;es6jbaXHqpk8qW7mjghygBILsVGTuGAOSMnGASPjo59mEpcsZtv0X+RjHH15Oyf4L/I+iZ/26vE0&#10;QIHh/SlYglfmlORjr9/PXAqvP+3h4rfY0OkaNGrDeVZZc4x3+f0yK+RYv2k9C0HSdRl1Hx38PtVm&#10;RCLCzsb1IpGcF8RsfNlZywMfCR5BDYVshQt4viPwJ9r+Il3rUkWj3tjDdal4Z1N1CWDeUAy21wWC&#10;pIDgBCoWR8gsCwdOhZhmTdpVGr7eb00Wn4vQ2VfEN2crdtN/LY+tU/bx8YpsVtG0BWyekM+CT/20&#10;47VFJ+3l40b5V0nwyST3trkHHAH/AC16f/W+tfHfh3xSvgHwr8LtY1fxM8ekXuny2l5c6jfZhkmn&#10;gW5jeSRm2sVMDIrEn/WYH3qTUP2xtMtL2+WDQ9a1jSNOz5+q6VLZ6hZQJkjfM8U7eSpHKhwrEZ+X&#10;iqeOzO9oVHLf87foDq4npK/3dz7BP7enjlMCLS/DTAcn/R5yVOB/024+nemv+3949DLs0nw2A3zD&#10;FvcH2x/rv5dOtfH/AI9/bP8ACfhLwvpt/p4g8U3N6Wa6s9Lv7a6uNOiSJpHaVYpHORtxuGYwc7nQ&#10;YJ1779pnwkdb02M+IPBMWm3CK1xdSeIIi9o5id/LYRK8QbKqAWmQMC5Xds2mFjc1tzcz6/huR7TF&#10;Wvdn1O//AAUB8asVDaf4byQT/wAec5PH0mxVSf8A4KA+P4I1aS08NjPygLZzkDvk5m59ePSvlzxJ&#10;+1n8PNE0+ZrbXLDWb2NJjFa2EwmeR1jLKmeg8xgqRs3EjOgUkkVU8Z/b/hD4h1Xxi3iO9utM1ARm&#10;48OX7oVbbF/q7E5GychSyxDIkbcCRuWSNRzHMm0p1HFva/V6af8ABCNfE7OTXbzPqo/8FBPiEjt5&#10;WneH8AEY+wy71OfXz8etU5v26PFl5KkupWHhcKflaQWEpkVdvYiXJOOwPJxXy38NU1DwxcfC+3h1&#10;G7vrC+8L3ENyEnM8L3IFnKsxbP7w7RMA3PD8ffIPfNtTeUMjOFJ2ovIxn8fT6YrmxWaY2EuV1W0/&#10;0dv0Jnia8JL37n2t4R8SzazoFpd3iRRzXEKu6QA7VY8kKCScZ9z+NbNpLHPbMy7cqeWzk/l6c/pX&#10;MfCC2Enw80iSRv3klojEv15XsMjj29q6lYFKTeXiQN0JJAPr/X/vqvpqHvRi31SPeg2fmR/wV7/b&#10;M1j4bftDQeD7bSdPuLeLQoJ1nkRzKsjzSuSMMoGAAB16Z7EV8z2v/BXv46+B7V7ex8TW8VqluIba&#10;H+x7Z3tgMBSpMR5wP493DduCOy/4LZ6My/t0TyxEI8vh+y+YEsWOZVz6HGMd8Z7818j3/h25dGZ1&#10;QMOBsUsqrnIJzx0zx04r6/C0KUqMVNXPjsbiqlPETcZW1PsX9mH/AILm/FbRPH2n23jq7tvFug3N&#10;0iXYlsYbN7NG4LxzQqgXaeSHR8hCPlPzD9ftA1y38S6Ja39lMlxbXUSyxyqSGIIz91sY56gjjBB6&#10;Yr+bbTLOfTjcOiJNkbQdrZBPv69+/X8K/bD/AIJAeAJ/Bn7Ffh2S51SbU5NZkl1GNN3nRaejPs8l&#10;QDwAUZmU4w7uMA8V5Wa4GEEp09PI9XJ8xqVZOnPU+q4CwjY7RtPDADGe5/U4wenFSMgdQGACqMk4&#10;zj2z07U2FWZQQ6MVP3tuAasCByQ2QyqOuWJb24HavGUe59FHYBGYY2wpSMgkn5j2Hb/Pevzd/wCC&#10;q3j/AF74d/tYaNq2gX91plxaeH7djNbyywyY+0zhhlDnBHB9ifqP0euCzRsyRBiwxwDnHH+FfJv/&#10;AAUJ/YQ8TftG6jY+KNCvtFih0zTfJu4b2Z4JSscsshZSqFTww6kfd7daHFy0tc48bTnKn7m6PKP2&#10;V/8AgoB4/wDGlrd2mqXVtdtaqjeZdWzNIwPBAK7dwyBywJyxJY8V69J+2B4ikGNmnJlcAralQD1w&#10;dzeuK+M/2Ure71/+0W0TTr27W1CwzEQllibLYJIJyW4xg4wfxr2qHwt4kmt/KGg6qhKbiWgBB46E&#10;k8HI6+9cc8JWUnaDXyZ4scViNk2emXf7XXiqQALc2ChT5fy2wKkn05znB5x39M4qi37VPi9piUvr&#10;aJcYIEEZKntjg45x1H5Vxtr8PPE05iU6BqBlJJOyNWKjr64HHfr+gqgfh74gbxRFpLaTfwXl3loo&#10;5I1jfZk/vBnGRkH/ACOJWBxEtoS+5ilicR/Mzv5f2qfGSOqrqrNnAUCCMkAjjkIR/n8q8/7WfjaF&#10;3R9WUkHcP9GTHr2TOMVzv/CrdfAeB9D1iSSNyOYAVOD0GOOR3+naq8/wo8QoXA0XXZVQEKfs7rng&#10;YHI6ew70PA4jpCX3MccTX/mZ1sP7UnjVzvk1gBGUFlFohO7r125PUf8A6s02X9rvx5ZyrBDq8TAn&#10;/W/YosZPHzArj149ua4DxR4e1fwHoE91qej65aWNmC01zNZOYoVGMuSBgZzjPbI96tfC/wCH+ofF&#10;XQIdR0bTtQ1OxuSqiWOFjt+bYcY5O1gQSemPaplha8FzSjJL0ZVOtXk7KTPvjwbc3Oq6RBeThjLK&#10;mQVBTOR1x159/wCdct+1WD/wz543AbbLD4fv3+Undn7NIRgg5A4612HhtTY6LaROJQ8USoSyryQB&#10;wf8APf8AGuX+PmgXfjD4ReKtEs4nuLzVdFvbK3iiZQ0jyW7oAOwJLAcnFehRVkrn0VWP7tryPw+t&#10;/CATUZHaJJVbaPLTgR44B46kgds8+h4rRAMVvHF5MkhXMhbAyMqBwc9c45H8s49gg/YY+MGo6dd6&#10;nF8L/FLWCXLQiVESPzMEdEZw2MY+YDnBHBBA868SeCda8B+I7jS/EGhXekapYAJc2twqrLCWRZFD&#10;5burAjHZuvNe3OMmtUfFSo1IS5pJok1zXYPF3iqfU0tpbOO5aOSFHAfY6ImVIGAeFHTjLdxX7Z/s&#10;P/t2/Dz9qmS+0Dwta3+kapokC3DWF/awWryxM2DLGscjqyhjhiDwWX1FfiE8FtptsJ5WLeV91FRi&#10;wIJYkgDPsQD157k1+n//AAQn+AdzpHhbxT491nQLyxutX8mx0m+uozE09psEkrRoy5ZHfyz5gJVt&#10;vGCrZ6MDFxtCK0S/I9vLcVWq4tzdm5Nt/nofoesJTAVQQB2YriilRhsG53APQqev5UV6R9aWLiP5&#10;GV1UZ44XOR/k141+238UbP8AZ1/Zd8beL7iW+t4tK0qURtbOqzRySDy42DPwuHdTnDHjhXOFPtMy&#10;gMSSGJ4Hcj8q8u/bB8G+J/H/AOzB490Dwe9pH4l1jRLmzsDdRCSMSPEy4wf4sZ2kggMQSCAacZ26&#10;mGKg3Tly72dj+XjVrZv7Suprqea4u7h3lIZF8yRmLMxJPbIOB26VifYg91iUTPjkEqMIWGAfU8/X&#10;PTnGa9L+Ifws174W+I00PxFpGvaT4iiRRNYX2my2s7luVHluqsQ3b5cHnB5qHXPgR458IXulprXg&#10;vxppUurKbjTo73R7m1mu0BJLRK6ZcKMZIUjBB44J0hOT0SPzBUqjk3JNdxw+AfjG28N2eryeDvFh&#10;0hkQwXkejXKwyiQjy2EmwKd+Rhu+R7Cue0Lw5Fe3UE8YklcoN+3cjDnrz0GB156fTP7G/C/4u3nw&#10;0+GOkaxLPrmo6Dp3hmCwuLO50pBIbxU8pod/mgszuUXJVo1yAXOWZPyw8U22taFqN1qGuaHdaXJq&#10;17JdDzbSS0j3uzEqoK7cZwcKei8CuKhUq1FJyjazt1/HTc9fO8ppYONN0qnNzq/Tbv6Mo+B9Q1z4&#10;c+IhqGg6jNpOpRxvGJIVRiQxBIIYck7RnIydoyK9Y+Hf7cvxA8JaINIvptN8STBvNS41I5ubbIX5&#10;CY2Qv7Fhu5OWPAHmmhax5GsW97cq8kVvP5xjWFJFk+QjLK52NtHIBPDKuQOa+9b/APZm+G03wXu9&#10;Y0j4gQx6bLayJppvLpbYavcspUQtE8bLKryAkLGgcBwPK3cjLE1YpqMo3uVkWWVMVCbp1OVx6fru&#10;an/BOP8AbPj+Ifx3Xw9r2nWeiXmpQD+z2Rnbz5I1aQpjbhPk8xssRnAXr1/ReObzYVRFdhtzuAUk&#10;EjGPXtX4U6r+x38bfhpZWE83gHx9DeCKK+sdS0exlvIQCoaF47i33qr9CAWVgRkqOK/Yj9lC58RR&#10;/s5+DovFM0Nzr8OmxRX0kN19s86RVwZDIMBmYAM2MjcWGTjJ8rMMKqTUo9T2MoqV3F06yd11tY9O&#10;WWKIlnKkH+6Qc5754HP+elAh3NlECMf4tw3fTgfSnaeNzqXJwCP4CCe3+GOtPuQRlizIq5OD1PTs&#10;P84rzUz2HsJETbxkE+YTwpxgOMc+3X/JqrrFmt3b7XYozLtZgFUZx78dyferKTAKCoLop+YnIJ/n&#10;/wDq/KqF/fSpIWdQoHQ9up54/wAKqL7ktHyH+3nJof7LmkaN4gnmu5o9b1H7I0BUFUOwvuUgE9vu&#10;nOc9RivLvDHxQ0T4q+GV1PSbvMemSxtIsybXhyxG3I4yRnoTgZPGK9C/4LW6bLr37PnhxLdXaWLX&#10;FYEEtx5Lg9B+PB7Vxf8AwQ98BX16/wAQUvHKxh7OTO8OB/x8Dof1PHT616FHCrEw9i5W5k1ffoeD&#10;iad6zpxW5Nb6pFC6ATRDzBlASCgyMgnnAPGffB6c4j1nUNH1jSZ7C/t9PvbSYASQTbJIpMHjKHIP&#10;IBwR1FfdUHgXxHOwW10u0KpndKWjEfTIOeDnpUMvgbWVm3XEFvImf9WjAY9CD0PUZ5rmh4fxvf6w&#10;vu/4Jy/U5LXX7j4O8I6D4Z8JTP8A2Nofh/S3cDIsLeCDOPXYBnvgc9/ws+JdB0rxfpZg1bRLTV7C&#10;FxceVdWYu4VcZAf5wVz8x59/evvS28Da9Iu6CxhjQ5CksMcDGQeM+mBk81Zb4aa46PmFQjkZUlTu&#10;9wM/z6VvHganzXeId/T/AIJawtRu6v8AcfAtgbBtOi0uxs4o4IIljitLe3zHAgwFVEVcADAGAMDg&#10;elXn8G3F3c2d3HpuuvNp2/yIraKdUUFSrAqmEfAwBuUgHkYNe1R+Db2X/gpFbaY5ezuP+EV8xXdl&#10;dSN7dMA44z6c+vWvdtdsb3w/4RutV1OWLTbKB44jLdAW6EvIEXLMcKuWGW6AAnnvFPgujK96zunb&#10;1CGDm+/U+HvFl/J4B0mXUtbtLvSNORhvur2CS3gQ843Mygc/Xt9KXw7e3HjDTUvNJ0rVtQs3x5ct&#10;rZTSxy/7rbcHv0PbnFeiftp/sere/tCeBfE3ivWLLVUlEOk22ieeTBcXGLiXEifKpRkbruQNsCmO&#10;TcAuj+yT8O7Ww+L3jy48PQada2lxctaX+l2SrDLFeweXtWNHnEW4JcDzdpX5pIl2q6yg8q4Ro+39&#10;k6krd7Kx6byKX1f2qlr26nnEfhzV9RgXb4e8QCMnAJsZVJ9Rjb2xnpjGawPjB8M9MufCctz468Kx&#10;T6Hpv+kTS61piT21scFQ58xSqnDEZz0J9ePvvRvhQmvaMbmO6eKWGRoZoXRt0DhiGVl3YBB9DgjB&#10;BIIJ8S/4KR/DGx0P9knxfYz6u1zqGtWgtbHTxHma6laRB8gGSduQScEAA5IHNeguCcJvCrLmW1rb&#10;/ceZPCVqUXNrbzPlv4WfEzRPiTqqaF4Qu7bW7mK3JjtNLXewhAwDtXooyoBAx06A16LafBfxPqml&#10;s8Ph7VVllUhFe3KKmDjD5Ixk9j6186f8El/AF58Bv2tbV9fS8006tYz21u17EpjklZl2oGRmG4tw&#10;ASCScAcV+q0s9xI0q8iJlztBI/AD6V87juFo0anLNyXroa4DCwrw9o31OR+HlvNovg3TLW5WSK6g&#10;hSOaMnByBjn8u3FdDYTrcLIyqERuDscfXnv05/P1pbnYgyyktu6EE/T+f64qaxKIxVY4yO/zZZsH&#10;H9K76UVGy7HtqNtD8lP+CzNjE/7ZMcm4MR4btBgkkJ+/uQBgHjjnj196+TrjwmRPcSC0lWM5xlcE&#10;tkEZHTkr09Dn0r7A/wCC0qvZ/tf2EirEFk8L2zMGbBGLi544zgkA46fyr5OvYIZdPZjcLCQvEyts&#10;245znp19hz3r6DCTslc+FzSm3iJW7kPhL4b3PiG5ljQLCkWAZpY94QkHCgDrwDwSAMA9SK+nfgB+&#10;0741/wCCf3gfTmtfEGn+I/CUMha78PzW5gDCSQsWgnxvjbLHOSVBfd5Z+Yix+x5/wTl+N3xVs59a&#10;07wgllo0sa4m11ZtON4jKMPbhgGcAFDvCshVSAdwr039pP8A4Jr+OfB+p+CLQ+CfEOu2+oapbr4n&#10;1TRUnvIbOxMyb7ZI0TzACikvMnZSASX21vWp1JS5WrxPo8ty+lDBOtJNVPn3002sfe/wb+IkXxS+&#10;HWi+JrWwntLXXbSO+ijudvnIkqh1LYJAOD2P68V1Ut0o3CQAuBkHAHpwKzvDtva6LYwWdhBDDp1t&#10;GsNvFb7fJjRQAqrj5QoXAAHoK1J7hYnUAgMQRz0b34/zzXzk46s9imnZXIm1BpbfattvUHG0qCPw&#10;xzwf5V5P8fPiDr/hXxrpdtbaNqV5pdzZZs2ttQjtIp7vdIZo5N0qM+IQGVSrKQH/AIgtd34t1XUb&#10;TSJJLLYLqQCK0WXIiaaQhI92Ocb2AOPfrUGleEPB/wAUbnQ7TU7saprkqpcz6NqHiD7HfRw72iFw&#10;IYW2ho5G274lXLg4clFB7MHgqteLlDRI6sJUUKqlJXS6Hy0/gXWfhD4ttLLwBbWPgDQ/ENxdT67d&#10;WUS6tcSCExCEpbbXYsxYjy0A2qznkBSer8S/EPUPCXwLnsfiB4kLR6j4ltdDh1yCc6HI8TgTL88b&#10;RurMEKkptOZGX5/LYP0n7NPwfvNW+MfjPRvE+l3U7+G/EFvpFld+T9pnNmUupDvbJXZLBIgZm2hf&#10;lKoJRFjQ/aR/Y08PfEf4JXSx6QILSxvrm0g+0hruXS5Hv4l+3Q+cSVIji3Oh4cNjChnB+gw2Fr04&#10;ctSbva3ff7zoxLoTq88IK177W/yPnDRPEHifwx+3R8N/D3gVPGN3aXFrjxX4fuPEsmu6ZokDsN83&#10;myufKmjTLkELn9yqf63YfrPVPA1hqH7XuiWizTqkuiHY84DNkidvyPHcfXNUf2LvhJ4F+EPw+SWP&#10;XrDUfEmj6jNpOua1ZQgai2qSXSxfZyAG2xJIwXY26J2bzQMAO21478Haj8Qf2rLWxnbU7SDVPDl3&#10;YWur2cnkS3EbxSjz4nAKpMm8dBjcFYBQwA9jL5TpxdOcr2T1PHzWjCbjUhHRyWnlc9Y074BfZ7ea&#10;5ubiNnHLBi+w9eSRjA+g7D1pl74JsNOQmNLOSRTgOoJKn13EZ/I1b+DvwRtfgn4BttA/tvUr/T7S&#10;V3STUJ/MkTec7RkBFUdgqgV1EmuafpIBtLdppAf9YRtH5sCfy496xqYifNZO5ccJSUfht+J4N+1d&#10;8K5PFv7PPiNLq2l8idLdNqz7RKDcRZGcBipB7YB715f+wDp0Hhj4Z2ljHE0cSQsqKDliDLuYsOmT&#10;uJLepr6D/af1fVbv4L63JMgt7MeRlQCocefHjGTk/jxXgf7Dp+0+Go5g++3jgAUsxLMfkyMjAGPz&#10;z171zZnJywDv/N+iPOjBRxyUf5f1PfntprpAVV129AOBjGOuPpVeyg8nUoZSJCwPplQMYx6+tSNJ&#10;MMhZVTDDgt098fnU1hAscnMhDsrEn7wPB64/Cvio/Ej20rtHr0uoyW2ipKiNLK4QAAjByQM/Xn2r&#10;5G+Mn7Gfw2/ah/b51M+OfCsOpxp4djnSaK6ns2uGQxRjeYXQyYDsMknhVHQAD67sWRbONFAZkUDP&#10;06dqik0u1OqnUDZ2wvniEBuRGolaPduCb/vbd3OM4ya9+pJy5eV2s7+vkepThTcZRnBSTXVXs+54&#10;FY/8Erv2ftI8SWuqRfDqyF3YNCYd1/dNExiKFA0TS7H5Rc7lO7Jznc2fpK1jhbASJR2GMDIx0qoh&#10;O4tuII4PJYn8Kt2G5yxDHI6ktjH0renVbdmZQw1OmnyRS9EWVZohlSoBx2J/Wip2LDnJwe+OtFdR&#10;PKxJHCuSQB+BP/1qpXRGSAysAMA9Ks3D7TgkFgepIDevrVJlZg7KwUd89D+GOlY1Z20RrFFC8so5&#10;ZC7lnOOgXAz9a/NL9sP/AITNv2ptUh8SRWk1tHuFtcQ3PmJsISSCFFOCoWIksCoG5nI3Fia/TVok&#10;DKCgJzgljgDr0r4Y/wCCmWnQf8J/HqSWsgnsPsDNGuFN8ZPtURVcnBIUg7j1C7c9K3yzGOjXjdaS&#10;aX39jzM4wCr4WeusU2vl3Pla38B6tBfT2s9282g3F3JqIgad2fzn+ViV+6BtATJJ+TIG3c+dLxZ4&#10;Xn+JEl/4aWz0zUIrjSJ7r7PeXH2bzBEUDr5iqzAnzExgHleo61veefMSBkKh87tyoo78ZPX1/rXC&#10;/FDxFD4autO1FXm02PTbxTLLcsltBJEC6TK27nyxGzljjaUVucHI+2xNF+wmqFlJ67aX8z83wteN&#10;TEQWJu4qy36eXofOv7Gnwg8Sa3+0/wCClt/B1zr+jadrIa9E2mNeWUduCrOxyoVisboyg5G5ohgb&#10;lVvt39qzQJE/aV+HWqXfh7Xdck0GRvFCJYadNc3Jukt44du2FR8ssunRAMoRcTR7flIx5xonxb0f&#10;x7rsVzc+J/AviXxlqDW+mW1zZaxEswLSYRbWAlRGwd3YAygk4BfAG3t/FX7POpfBv9qz4YaTeaZp&#10;S6zfX2n6mJ5JtiWNvc37o9mYY0McoLRlfMZpCPNOAvygfNPDeyjFys5PdJp2+fl5H22U0qNNzjRk&#10;3G97tWv5aX/E+zv2efiB4cPi7T9K021vtB0q0sIIgur3nk3NzdC3t4oY2Qn528gqvzbTviIC5TI8&#10;M/aQ/wCCgmifsqfttS/DPxJ4b1eLS9dS3vtN1ay+dVe5O0xmHAYoJFlJdGc9F2ZFfaWhx+IoNPaz&#10;S00PSI7fCxCJ5LyJkHVdgWHbxwMEj+v5DXXgc/tcf8FcvE/h/wCId1rWuxeH/EGpW0Ni6i4hXT7e&#10;SdreIuHHkxqHRsKhVy7A7Wck+Nj406lN862OvMsROEYRpLWTS8j9QEvyunNJBFLNN5ZYRgEmTAyM&#10;ZPUngZ9q+ALv9ur4w+Kvi9HoujXenwSapeR2lnZC0hSOFmjJxuZHfqCTnJHr1A+ufjj4+uPhz4Oh&#10;h0n7OurapL9ks90e5YOpaUgHoig8dCxRTjcDXzj8NPB+i/Crx/f+IIrRrue6XbrBe4Ml7FGxkcmC&#10;cgyxEsclEdQ21QGXaK+dw+GnODnY9HDOMdZq6PrL4Iarq+t/Cfw5fa9dpda1dafDNdSIoSPzWXcR&#10;hPlGM4yMdOnaub+OPiu/8OeOvDkFvFI1lqRnFw6FQqsoQRiRmIZUJkP3cNuCfMBkH0LSI7eDRbVL&#10;BYk09IVECQqqoqbRt2gcbcdAPavDv2xfGt9afBrxVqEc0OjX3he5s7iyuZIVmgtw88cPmyHBDF/O&#10;O1ADs2lmD8ITDYedafJC12KnOCqKU17vX0Pnj/gpB8R9T1nSNF0y5sdU0tIpPtRgm2TQKdjbNswG&#10;TL82CoeRQFjIfcWB9G/4IfzCXV/iAgSJ38uykBLbm+9c856dj/kc29I/YYs/2iPAurXnj7WtYXxn&#10;aWNii6haWoDWrukhCMozBJHmQSCKMRkLICQjORXVf8EtvgrffAb4t/FDwvqF5Fe3OlLYo9xADHHK&#10;jCaSNgCSVJR1yMkA8ZPU+1TwMqU4TkvJ272PJxNJfX+eC917elj7CvY/LhLX91GCeQinOR/IfWm2&#10;8jXKlbPT2IHPmSZZSOnDEjB+n/6rMBskmC2qJcTA8swBAOf73r9KLxL55N13NFZwAZATAY+ozzzj&#10;PQ/hXrp9P6+46JRu7/lr+LK0li+VN7MwZRgr95gPYHr+X+NX41jFujbHVWYEMTycenU/lVLT7izW&#10;YrbW1xO7HJdiARz1P/6q0bjzGjYs3lgHbwME5PqeM/SiUraDptbr+vmfN3jzxXpHgj9tca7NojeI&#10;NYubCDRbKa0vHN5Czh2a3jt8bHYgF3ZmUIgJLAK2J7XxJ4b/AGmtA1yxsdbt/E+uWertYzaPcgxP&#10;pwS7Cv5sJbJCKjfMMIxU4wTVfxB8O9J8M/t/XXi67vbiCHTvDsRgsI1BF1d3LzRFl7BjHEMkED5Q&#10;zEBasfEP9oWf4EeB9c1XQvC3hrSBc3MlzstZQkl9eTNsDyqsADu7MCxJJwG5OM1OHUrvlRbnBx95&#10;df6Z4R/wUO+I+nfD39pODS/G3jG+8P6I1zb+JtJSwgjnkgvbe3ih86ZFiedYypKqFddxjlJxhXp/&#10;/BN/wB4D1H4JahdaN8VLC+vJdYuru8fVGK3iySXNu0U0qNMrgyCwgdSQMqZh8xYsPiL9ojxTrfxU&#10;8Wzatrt2viHUroxySapdAEzJk4CYwNgG7CgBRkBRivUv+CQ/xutvgX8b/FWk3cER0/xVb20jXCpy&#10;stlK0+CFBxmA3Lc5y0UYwSwrqWEcbyUm/LoaLFppR5V69T74/aj/AGs7b9mdlOkpaeILnW9NgvWu&#10;ZGJtodpeP7Q2wbpnl2RqqIQP3fLLlQ3x78bP2n9a/aN1fw/4k1SHT76z0CXy7qx0SOS2uLq2aWNn&#10;KNLI20gITtAUyKdodDtYfQf7XOhD4i22t33i3TLdojcK0WpBEnl03R1nObizZRnzEVTJjcGDszYY&#10;CNH8L8V/seaZN4rgsvCevyXHgecmO7h1WFprpogTuijdGAKNlVDSgMEbO1iMnXLcRRqKcHBqUbq9&#10;9dunbyPJzfB4lVKdSM04Oz5WtLeffzIPFfi3wPb6FbnwNJ4gl8Qrdh/Mu0mSFYMt56ybgFx0IX5Z&#10;Q20qFG5l98+Df7asWsXkMPi22trbT72Myxatpxd4I+OBJESzovGN6s33uVRQWrxTxp+zjHYzxX/h&#10;6z0vRbuKRvNSzXKXkfPyv90hxj5edqndwAzCsv4VeC7Tw5c69ZXq3c2r2mlRXypqsERvNN1XzD5f&#10;2FRuXyndosFHfDFAzlmIrgxeHoRwnNiIylK/V3a+e1vkaulWrYtQw7jGKX2VZPq7rTX5n3vNEt5a&#10;q0UibJAGV0xtkUnjBzyD7VGLSOGNgWjYyDJAOQBnrg/nx6VJpso+yxLPIolCruxkjdwCM46e9SvC&#10;nlMhHnZBzkHAGevTrXxTirnXy9T8n/8AgtTaRQftVaFMxdCfDEOJTuzxdXeQO46A8D8sV0/7IX7C&#10;vhX/AIKBfs12fiS7On6JceCNZg068isImlutVt4obYSiZi6+WGiVSrHzNpDMvUq3Z/8ABVL9jX4l&#10;/Hj4v6L4i8H+DNU1/SLDRRYTyWr2+6Of7RK4UIzq5G2RTuVSOvIwa+dfhj46+MX/AASV+JWla7qO&#10;gS6RZeJ2eOfSr2/t5rTVkh2hxIsMrbXj8/Ks3zKXYDcpdW+hwVOLUZS6HzrqewxUvaRvGWj0+5/L&#10;yP268K6xZp4d8M3v2iW7hudMUxFJcrIGMADe/wB4e/J4q9468a33hr4etrFraiS4tliuJ4iCSIQ6&#10;mbGMncI95HqwH1rzz9lrxNffEn9mj4ZaqmnWtlJeaNZ3TrHcmeKGMwIwAZgrMDhP4cj0OCa9JOk3&#10;GpaRe2+r3VtNZ3EbxSxLASGUkggtwCCCABgEdy3WvX5Y3TPpoS007HzD8e/hR8QPCH7bvgfxJ4Dk&#10;udR8D+OEax8R6RPqG200uRf3jXsELuArMnzHy15aN9xHmCrus2vj3xb8ZNX8OaIgtxoBh8/7JLbz&#10;RrHMN0bzPIPkbAY+Wq7wPmw4ZTXY/CLwp4wtvi34zs9S8XRT+ENBkgsfDxTT4H1W0LwRzSxNOylW&#10;Rd0XLhi+RlgUOfbdD0xtN8xbCBRJcN5lxdThBLdPtC732KBnaqjgYAUAAAAV5eOwmHnPrfyOjBxU&#10;W5uN799jyS1+E2t+EY/D0+u6tZazdahqCq8NvbtHDEUilm2rudmY7oxknA6/KvAqT4ffs36FN4/m&#10;8ajUdbF1qVzJPNp8d0ptZ2AmjXeu3eQFmkOwsE3kPs3KrDrPjdfX/gvwxb6+jwXh0q6WW4ikj3Zi&#10;kBiYpgjBUSFixyAAePS18CYbW4+Gfh69Co8+oWSXbmN8o7Sr5hYe5Lk8dunGMdeEcKdN04aXCpRt&#10;JStoVvFuo2fwi0zxN4ihtWeRVjlnF1I0MUzlIok3S7WwAEO58MwBHUAAeB6f8frn4m/EDUbbULm/&#10;8PeGtf0q38qDSkGoxavdSO8Ug817bEbhUVJFDbVLRfOGJr6w1CO7uYpopYo3iJwqrJtYDpjryePQ&#10;cHHNeT/ET4bw+IPih4NV7hrcWt1NJIkqqHlRYWIUHv8AvBG2f9jtXXS5ZJ3ZlVk42shv7QOu33gr&#10;4LWVtH4av9YF/p5Gq39gis2msETNwE2szNuZ3VuApjJJHGee+A2u+NfG/iOza9utTv00qTzWmu9K&#10;S0WB3t5FaEEIqfL5ifcaUnc2SAOfbdXlg0bQJNkct08SkYC7ixweT+FVfCNtfr4O0mK2to7BI7GE&#10;Hem1lby1yMHJH45+tclWbjrd69NP+HOuMU1ZrVf16Fi28IXE1w1xf3skjEfwKoGM9MkfpjtxUwk0&#10;vSFUxpHNKx2gRqruPxP8qlOiJGC17cSTBTuO8hY+nTFLHqljaSmO1RjJ0Ij6nHv3/WuSVaVt7FRp&#10;x3sch8Y/AWpfFjwPdaXZTRaN9rKgzXUTTqVDq3CBl5+XucfzriPhJ+y83wktharqy38KwLGAlv5J&#10;yD15YjBI4Hbpk17N5l3fHO2KBCoOSdzfy/oKV7WK32tLMhZj/ENpY+tTVxE5U/ZSem5H1Ki6ntWv&#10;e2ODf4eltzrNcFlXHyyD06cAD86NE+FlvaSLLJLqjSjnD3kjDJBySoIBNd29uSuSjF36EID+HrTB&#10;GQT8yoo7FevH61xKlDexsqMN7BY741UCTeBnDYLc+nerizsmFEQGPUYz+NVdzRuSFYknH3T6+1Tw&#10;ynJBOCvBAIB/KtVI1JVkkdg4YK69go5/GrunM01wMlSD6qB9KogmXLnhT6rnPer2mk/aQCQCRg7R&#10;nitKb95ClsXgi5OCyt3xgn8c80VI4O0jCnJzyCT3or0TnuiG7IRQWJCg8dyc1Tk6gszuuMcYH45x&#10;V+6LpGW5YnoN2M/n0qmN5RCyrG4GSowwBzjg1zVlqaQZFIgUdXAB43D36V8hf8FV/wBnTVPip8LZ&#10;te0y/msYNNjtTdyWt21rdQrHdAF43Qcnybi4BBxjCkZNfXshyCWKYwCSw5/z/hXjv7c7N/wy14vW&#10;JPMYwQ+Ztznb9pi3HjHAGc9sD2p4OKdaF+6/M58bJqhUa/lf5H5eeIWt/CfiKwnjvrxIb7dFcLJe&#10;zSOM7QrLuckYZgpAxkyAngCtO1+H2k+MtROm39jFf2+pyR2t8szust5b7lDRPL/rMEZGd2Ru4rU8&#10;UeGrjVoZYrOBvtl6htLeTzNzb3ZVBGfRtp9iBzxTYJtSs4rUxKtpfuibl2lXjlGQR042sMZI6qa/&#10;RppODiux+RUk1KM5bJ6/mfVfxg/4JkfDT4P6J8OtY+H/AIT03w9f+DvGOmahcOjPcXOoQyXkKMkk&#10;8zNI4VvLddzHaEIUc15N/wAFTPEqeDP26vh14jL3Fuvh+y0q9Z45nVFjj1C5kfeFO2TA2kBgQp6Y&#10;NfbPxv1/Urr4GDV9D0k67du1je2lsYzKDmeFw5CnkKMPweNpOa/PP/goB4x1n4g+PNCu/E+n29ld&#10;PorRrNbWMlrDcx+YxAUSM5IBkPIY/e7V8Dg6y9v7GW7v0f57H6zLBKFF1qaSWm1l+B+pEaGS3WUM&#10;WZAOnBPtxXz9N8AfCngb9qDxz4ws9Ltk8VeKRbXNzdfMJUtvKWMKM/Ku6WBydoUsUXdnaCPnPS/+&#10;Cnfxj0H4T6PrY0TwZqOnSXsukLd3EN0JZHghtnLSFJdod1mc8DDGJyAoGK9x/Yq+Pk37bL69qHiM&#10;2Wn6v4ccWhs9Nglt4mgmAaOV3Z3LurpcIFBwvJI+YVlmGFqSpNITcJ2XXdHE/GvxWusfGe209pjK&#10;+g6c/wBoQooEZuXjaPB6/dgbP1X6VwDwCx+Kl27QyR6fe2dtAbpmO0zebKI0Vcclt7ZOe0Y/iFdR&#10;4ku9M1v4yePb/SUkhig1QaefNjdJX8iNYiDuwcblfHXiqvwg8Lp8UP2i9L8L6vpmkXWiW7/bZRKx&#10;lN4rQ3QCFNoVSGjzkM3HGBnjlw9JwpqL6I0jDZB4B+LfxH+E/h1dJt/DMOuabpXmW9grXEMUrIpP&#10;lgyGQADBPBUkAqO2BZ8WT3Px++GHj2z13Ro9NuZ7HTA1kLyO4UyJfxsJGMZ2MNwVgu7dhcEZbB+o&#10;9O/ZL+Gmh6sbqy8JaVa3m0gy2cTRytuzkEpyc56k+teXftsaVYfDH4W6rb6Rp5t472fSAVmlkdfM&#10;N48mQGchSPsydABh+/FGCpr6xGUIpfNlVqajTd0dVrXwhb4Wav4g1Z/E/izVW1bVYZY9Mvr0y26L&#10;NcxSyJDEBgKiJJtVedqv1OSel+Fmh2tl+0P4yvbdpo5r7QdGeaAoAqES36Bxk/eKooIwOEXr25/9&#10;oT40ax4N+KuhW9vp1zdQnT3ksDFZveLe3rOUMTKuCoEYGHDLjzWJO0MD03wF8HRXn/CReM5Ens/E&#10;3ii8ms7+Qyl0hitLmeGCJBwpVF3HdjLM7E9QB6lesnTtbZ/p0OaGGbmptr+v+HPRYvt0yuUVbePO&#10;A7bSSPpjHr/jVbWrWJpYTNDNdzAcBcqG9z2qK5061jmH2+4kuZxjarZ2jJ4OwUjNcySMLPT0tSMA&#10;yTZTOP8AZXnv1+tcixaWyOh4W61f9fkWbW3uUUKPJs1HTadzDtj0pbrUra1l8h5TLIhBA6kEngAt&#10;x6cD0qtK8ely77y/mlkA/wBWvAA9cDJ7d6ls7ua7lO60nt4Dn5pTsbOTkYz+Oe9SsYr6oawdloz5&#10;B/aw/aL0v4Pftv6Pp+oLNHcaz4djazYIrJHKj3YDSF8Fc7sZAbk84GWr6Tu/gn4J8ceD4tL1XR9F&#10;1O18lVLSRI8hbZt8wSAbg2CfmBBOT61p6r8NvDE/xDtvFt1pNpP4jtbf7JBftHvmhj/eAqvJx/rZ&#10;OQM4ciuiaYsqgIHRl/iwpH9c/rRLF6JR0JpYTlb5ne5+G3xq+Ffiz4a/EbxL4NsJzp+naPfTxxwS&#10;mMp8km1dhlVmVNgQjaFGGOeSCcT9mD4d6p8R/Hfh2LSY2uvEmo6hHHYvImLdblXWRJJVQAbAEJbI&#10;yYww5yRX0b/wU0urJ/20/EVxYERz6ZBajU98ZLSObSFgFC54CeUfrwMck4//AASX1i1sfjb4cu3c&#10;RWbXKXAWbefLaaCa1RY+QMZuQScHAVvUke/Grajzpa2uef7Je05L6XPov9tO60LwF4y8G+Br5rq3&#10;a28OxW+myMEYqx8zcTIY9wwlmGKlijhNrIRkN5P4s8deELXW7l9Vlj1Z2OXE9qkqqAFQqhZMquVy&#10;eThmY96+j/8AgoZ4P8K+Ob4X2otC2o+GdIF6jJdMgkQSSEoyhgMMFkAPJyx6jg/nr4i/Zwt9J8Sa&#10;rpF+Ha1t7yXatrduIREJJCignA+XbgjqMHOSDWmXKNVab9ThzSo6Lble3ke7W/xJ8Bh0a10HRynC&#10;mb7NGygZxk4X8DyPrWnH+0f4V0BNOsrxrLS7fT9Rg1qOK3EUa3EsLFlLZ+dQCq7im1iFUbtuVrxX&#10;QfgtoMP2pNNXUoo7WTAkOoSL5hVMsx2MAoD71xx93vzj1vWv2bfB4/Yf8L+K7hdam8V6v4gNk8g1&#10;W5cuiX08ZQDzcKPKj6gZ4HIJzXRiowhCLmrp6GGBqOrUlGDs466n1B+zr+0NY/Hi31P7JPY3l3ZO&#10;k0zafJvtykpfYdpLFH/dsCpJGNpH3iB6skE8sYKRBY2B2qVAB9OnrXln/BP34aeEvh18Otej0axh&#10;ilvNUFvLHd3MsoWNIoyqp5jn5dzuTjksxyTxj6CbwxprRtJcw20Ub8DaSVA9MnpXwuLwKdWTp6K5&#10;9DHDtxTuJ8NVNrpFwkjOipL1bAU/IvT2r5f/AOCwPwT8OfFv4VeGL3VbXz5tI1VvJuY5m86JDC7u&#10;gxnh/KXOc4C5HevqTTDo9jCUtYklVWDDYrMSemeT9Mf5xx37RPwWn/aM8EWGiJfx6JFaXy3RlMHn&#10;BgIpEwEBAz846npmivTqqg40t7aWPTwNKiqkViUnHrdXX3G58JfhqPhR8KvDnhfSHWC08P2MNjHL&#10;JCCzJHGqZx0BOM9hkdMVtSW+mWseL+8lvd/LF3ZhIcbSNo4Knd93G0cccVNqUCSBPtFwwhRh90kY&#10;z2OP89ay5db0nTnFtDIZppCItkcbSOx6AN145HLYAz1Fe3Rk5R1R5lWEU9C34KaO3064e1sTJJJd&#10;SlmCgAYO0bTjphV44/pWxJbajf4Ek6Wq4+YRrlh7cdPzrJ8L3t1qWjb7eKK3ImmUlyC2PNbHT1GP&#10;atGTSxLDm5uZXBwQPuKPzP8AQVx1FeTf/AOumkooJLbS9LtXaeYysFILFySOOeB0/Gq3hXS4vCHg&#10;7SNMsbOUWljYxRQqkhHloqAKMN83TA559akW/wBNtFkSOMSFvlwVLZGD/exx16V85f8ABSD4L638&#10;UfgBNf8AhOxj07UvDFz/AGtMbaAC7uraKKQSRRYAJYBg4X+IxBeprTDOLkodyaifK2j6Gk8Sm81m&#10;409HaKe2t4rlixDBhIZFA9Rgxnn3rjPHuh2vh0WHiImS7uNJ1GO5wkpLMkhaKTJP8KpNI23OBgAY&#10;7fjL4b+NXjXXvF01y3i3xakotPI846vcEOFbKcB+gEj4B6bmI+9WD4g8bawuu2iyXmpWtxDNJNJK&#10;bhxM77CPmOcnKgnk819BTy+UOp5E8WpPY/evxVqSL4G1WS2guLnyrSV0jT53kIjJCqoOSewHvVgv&#10;qDQwLCPKh8pfnc/MD7qRn07Z/p+Zn/BNTxh4j1L9o7w9at4k8SX1jcQ3Us9lJqNw9nPi3kZd0e7Z&#10;wTu5GOK/ScWeqX4BuJmhiznaX2kD0wp5/GvBzCm6c+S9/Q9XCVFOPMWGsLaA5vLoyOAPkJ5HXty3&#10;5YpU1iKPMdpaO20ENgAAehPUn8fT1oGmWWmnE0glkJ3FcEZ54OB/+qlTWnx5dnbvtU8ELtC8+g/n&#10;xXnJ2OnlJYo766BLssIAIPl8n69efzoNvaW04LMsswIb53yw98f4ioTDc3W5rmUIo52gcnn6/wCN&#10;OihihZSpLFuhLE+ntUtjUScypIqFUJUYPcY9+P8APNIsS4IYtyOnQZ/+vTZLkqodmdVJxneTn09v&#10;woEhkwGV8D1Un9RUy3K5WKkceCQrlV65bI/Wpoyu4lSHBGRtXP696ie7WQFdoYkd8H8Mj2p+wSMA&#10;NhYdRuPH5UJXDlZKsgYg5XPX0I/xq7pxCz8sQdpIGAM/41nrMSoJyxP+egFW7SRYJSwKIpJHAxWl&#10;N2aZMloawZEAY4JPHA/+tRQswaIAM2AepB/LNFeokzlsySclVGAAcgdMmsXUtahsBIzu67FOQeOf&#10;5e1bMpDYDJkjGdw4x61latosd5JudCQwwwOSD9QKyqRW8jRX6HMXXxc0+2jJmSUEEjhVJ49csO1e&#10;cftWfFLQ7v8AZv8AGUc88SeZpksa+YVT5iPlyQ3Y4P04r0bVvhHp2qbjKrZbC7AgCgZ7Ajjk/wAq&#10;82+I/wCwv4T+JGtW+o6rbNc3dshijdZZo2ROuAFcAnOeSPT0FVSnRi1JPVGFaE5RcejVj4G8F63a&#10;3XxR8IkyCa2k8QWH2kKQXMRu4ySRk9lPbnnPGSO4/adfRND+P3iq2s3is7R7iG4hj8xUEjSQRvIV&#10;BI5MrSHA/wBrtX0xa/8ABPHwFoms2t5Faaq8tldC9hWXUp5kWYDhyjuQWGOGIJGBjGK3fGH7IfhP&#10;xrq8N3fpMbu3i8kSpK8bbMHA+UjGCWxjkb25GTXtPOo86n5WPnYcNpUXRcvtc17a7WsWf2b/AI16&#10;TH+zb4Munllhjt9GgjlknKxRhY4wu/cx5QhdwboQQehFfnD/AMFYv29Phh4z+OGkz6Prlr4kFhpg&#10;sprjRXFzEr+a7qpkz5ZwG+8pOC2DyOP0isP2WfDumeDE8P21rCuixiRBaTq00bo+SUbzMkqdxGOR&#10;jjpxXPeCP2Avh/8AD/UkutE8JeE9HvC+5ZtO0qCCRcA9CkYxwf1968ynXoRqe0T1PfdGbpqm9j4g&#10;/Y78TQftVf8ABOrxvoOhact1ew+Jzf6N9qKRSxzRx2jtENxEasyeYgYsBic5wATWH/wTK/afsfAv&#10;7dlj4XjsNZjubuK+0nUmlEBtpSqM48uRJGWQiaBMFSRtJwSDz+ntr8CbAQlJCSwBAYptBB9Oa5bw&#10;N+wR8K/hr4ji1fSvBXh+y1SCXzo7i30qBJI3P8SEruX6giieNpcslfcdPDSVn2OM+PHwfn+InxLl&#10;8W6PqNtZQm1jju7G5wglZdy+aXCvxtZeMAjy+pDEDlvgH4Ng8LftSaPm5tri4mPlzPayGRcLZ3cm&#10;MbQQ3zcgfzOB2f7fcN14O+CtodKuGjlvdUVGAxmTZBPcIvqcywxcDk884zXPfsq6TFd/H7TlFugF&#10;lZXWotKhBCuCkCofQsty5BH/ADzPbIrhcvdbWxvb3j6xtJ5Jdu2OWJTk7pgEzz/d65+uK+Tv+CpP&#10;ihvDXwLt7yV2ZX8XWqosfHyRQOWznAA3q/fGT69PrZDvXegZS3TnhffFfFf/AAWI8Fvp/wCzla3w&#10;vZLjThrrzNG0W+S3aW2uGO11IxGXXoQSC/3sYWqy5r2quLEp8jPrLxTpP2icXTNGRtC7Rgse+c49&#10;Ko/CGIS/D2QyzvFGmq6mXbzAh2i/uMgkcDj8eO1fJ+jf8Fn/AAT4w0LSC/hPxvA94RG/kx2strBI&#10;AQ5MvnBhGGVsOYwWA+7nAr7G8BeHJfDHhtraZoFdru5uGjR/MX97O8uN2xCT8/Tbx0y2Mnrx6koR&#10;i9znwqTm5RJLLWUMTrpdqJfWbHloT3+Y9TznGOf1p2oWck0Blv8AUFiQHmOHEak/U8nORxTvMv71&#10;ykflWMI4VgpLnjnqOn1x7ZqDytO0+7JdX1C76BTulc+3oOnf/wDV4jZ6SQ7TJLaCRVsrB1Rf+WxA&#10;VSM+p5P+Aq3JpckjmWa7lWNcYSL5F+hPU5H8zTrWW7v1DCKG2hB5DHe5HGM4+6evc0pu4fPEcTqx&#10;U4O0A8Z6E8/5FJAeWaz+0bBbajLaabahjGB5qyneyZ6bsMNpIHuPfisG8+P+oFRPJdLbq+cIscbn&#10;jt90kfTrz1rvPFnwdivbiafT5BGz9Y5IyYx7DuoxnjB5PYV5n4r+CutS3zLHCrwY25EiBDx0HRsf&#10;XmuyHIZNSR+fP/BRga/L+0fY6n4cjtZo/Hb2yX15q9uVt4JgIbZFjePBI8uNSykFgQxGRwvN/sYe&#10;N5PB/wC15pHgeKOxx4SupIpZ7fUGkW48hGRtn7sEkEFsNgkqVLAnI/Qj/hR+uRsoktIVAwrBZVJH&#10;oRk4I6HjnpXN+Ff2UfD3ws8YXfiCHwxoukazrLsbu+t7WIXEoJBbLKMfMRk+pznk5PbHEtw5L9Dm&#10;VD3uax2/ivw5p/xjsFlnvrtTHFJayPE8bMyMOUZZUdSM4P3c5HXDMG8b/ac+FNzo1j4Tt/Cuivqo&#10;sbWWzu3BML3EYEezzJYkO1ixkfIVSSxIK4r1PXfif4Z+H3iaPw7cXBh1e5gN4tuqIWePlQ5zjOSp&#10;A652n0Ncf4u1pfFUvmmWUw5xGOCE4I+6Mc5Bz39+w56WIlTa5W0bVMPCorSSf4ny5qWiP4A8RJpl&#10;3oreFLvU4RKtiZPtcjq5JkeSVS3AkZ13uVJAydoFe6fFTUNIf9j34bR282n3D3XiiG7me02MWSRr&#10;qVmAXJIywbAJ456ZpfFfwsj8TeIYdTS/ktmht2tPImhL278/eIDA7hll5JAznAIzWD8ZLTTvhV+z&#10;h4glvzb67BpOnMIoryziaG5uFXbCGjYFMF9g5Bxxk966cVmjdOPN9n1OLC5TCnVlUje8vuM+y8G6&#10;p+0ZoLXH/CSeJ/DHheOeYafDoGqtZTai+7Y9zO6D5o8ptjibKFfnYMXURu1T4Lar4Hgs20/xD4J1&#10;HyZFa5bxV4L0m5ku8kZj863itwmRn5ikh3EHkDacL4xftBD9ij9nvwX4d0y0j1TxDe20Wk6VDcMw&#10;hUQQr5txIAQzKox8oIJMiglRzXkX7Pv7DHif9tW9l8efEXV7y70HTJD599qsg3uUYtLHbIR5UMSj&#10;O4hVQbsAEhiv4zwzhuJ8/wAVVzWni/YYdyajondJ2sk7L5tn2OY18vwMI4aVPnnZX6W9WfSekpqN&#10;9fz/ANoeDfgXYLEf9GTTPD8epXUi4yGdnktFyeuAMDjkjir/AIf8XHRbowQ+B7yG2Y4ZNN8JaHCp&#10;Jycjdq7YOTzkc454r80/+Cmf7Yvg+38Wx+CvB3hPQNH8P2sDWcmowabbrdygEL8xKbw2AOp3KrD+&#10;Itj0f9i/4GaJF/wR3+LfjYaXJd+M7jxQ+l+HtVjgZdQsot9oFS3dCHTLSSnAbnOOnA/TY5Rn1KF1&#10;ioSv/NTf6TX5Hz8cXg5PWlJekv8ANH31Z6juhYDTPHtmiKfLKaJpKJD3JUxX+/OT69vSqV3rVppb&#10;Lbr8SfHFm7p83neE/E1y0OSTt32d2IuD/dPTHbmvKv8AgnX+xv460zwhba58SvEXj25tL63xaW7e&#10;Jb+GE7jywEc65UKMK2AGyxGQEc/WMPwYtvEOnxaRpfifxTo0SoU82C4iubgYGOXuo5mPOOSfr1rl&#10;q0OKaScoSozXpJfqzaNTLZ2TUov5P/I8+8NfFxPBWoW/2z9oMaO8pPkLrmm6ppEUjYLbN+pzyxls&#10;Z+XaWGOnBFd78Dfjl8TPE3ju8s7L4h/Av4o+GnjZ4YotcCa0j4GEaW1iMDJgFh/o6sN4BLY3H5I/&#10;ZX8aap8ZPi3pup+J3e+vrPwpuilkhVFScX88Fw6qoAVpFihyV7DsOtrxZ+3t8NdR8VatoN14R1jx&#10;NYafdyWFzfCxtGtRLE7pIMPOJSqurDITnqAQc18TR8QM2qYqWCjgfaTgry5XotbaXV3/AJnsTyPC&#10;wpKs6/Km7LmX/BP0XtviL4ns/LhufAF2ZmCiSXTtVtJbfJLAgGVoZDjGcmMZ3DHOQPy//aK/4K5f&#10;Fl9c8UXFj4jufh4bbUJtNsfD0OnWF9NYtCxjZLiWa3lLynbuk24VMkKTt3H2T4P/ALVHhjxffx6Z&#10;8PfideeG79lCW+iySsilVQ4SOwvU+SLgkmBY84PzA81qftD6D4G8d6ZqOsfGX4FaH8RHFtuute8J&#10;Whttdcx5McYiLrP5YAHK3bkk48sICa+w4Z8SsljilQzOhKnN6cs01r5X0fkeNmnD+NlS5sLUTS6x&#10;1uvzPyH8OfGLxmmkSSNrU0N/HMyuwsIDG5AdFKoYc7Nrn5c9S3PQ17d8N7m3+J3gfw9qGvazqUGp&#10;RxJcuqxWoXzCmCD+66AlsYzwOT3r7t+BH/BOL9nj9qD4f6Z4z8FfBi+uvDWtK0ltca1471K0lwrl&#10;HGyGWYhlkRwwZuCOOMgd7bf8Ehvhbolgsdj8HBYLGd2zTvHF/JkKeMeYyAnv25znrX7TQz/J2050&#10;na3l/mfE18qx/K+Wavf+uh8bfCD4+6n8CPiZp/iDw3PoN1qWmB44BqdjLLHmSMxliIpouQhYY6An&#10;oK98n/4LZ+NvhzodpN4q8H+Gdft57oQS3Ok6jJpAtwwyn7uRbosMrgtvXqDtxW9rf/BHrwpJHdfY&#10;fCHxttHuiWU2etaPIkBI6IZbneQeMk5Jx1rjPiz/AMEYh4h8PNDZ658QdCkkkRlW/wBDt9W8llbd&#10;u/0edQQQAvynPzHpxV4rE8OYmL5otP0a/JmdChm9GSSkmvl/kfT/AOyT/wAFOPhT+1V8QP8AhELC&#10;TVNJ8VG2E8Flfogivyq7pVt3Q/vGQclXCMyhmRWVHK/UkVwHCrDbnywBy4Cge4Ar8kfhv/wSJ8Rf&#10;Bv4veGvGPhz4q3tr4g8M6ja3kL3/AMMtVigHlyq5BcS7SGVSjKXwUZhlc5r9AJP2ybH4dAQ+LNR8&#10;K31vZwCa9u9E1APcWig4aaawk/fRwg943mYdxgFq+EzrA4OnWvl8nKDXXdPt5n0+XVq8qVsUkpeX&#10;U9yitXGTJIzk/wAKqNo9vU0rRtkMrKw9Dxj8v61n+CPHOlfEfwvYazoWo22r6bfxLNbXVnKssE8b&#10;AYdXQkMp9QSK1nBMwKlWPtkY578Zr59NPVHo3K7xllILKA/UY9RUTosQG1S4HACfKO/SrRjI2qdw&#10;I5wGJH4jFRyp5xCkBgccE57Z7Gm4jIUJKlWBCj+8dzduw61KqBiGwQPQgq2KI40K52MpIwGwBn8a&#10;RFOAqqFB4XnJ/Tn9anlYE0bjyQRuBPH3+SMd6seXhAxO5jxyAefXFV0YLGQyOQ/BPT+dW4WDMuAw&#10;DHGduMZ9OhrSCuxN2NF2dYQUdVyeQcE9Pc5opQFTAIYtjn+H/wDXRXpJnO5E0+/bs25JxwTkVRvm&#10;KkAqxBzweOa0JCpGcjB4IyDj35qhqJVypQsxJ5x0FRVj7rKhLUrgPGx2AKp56glqays4C7SAeCrN&#10;k07YVGQoIPGMA0kYVQBuwG4IIBwfX+lee2bkX2MrkhNob0UA+vNMa2KSsfLdZDzuAzn+XerO11TL&#10;Bc98ADA/OoZUEpAwpQDjB5P4CobC9yvNbAgsIwOc52/5NK1uCqkIoUZ4Gcj/AAqTG5wpkIwPungj&#10;36/1pjxAqGCFmbjLPjHvUNgRSoZPujeBwMLj8Of6cVW1XU00uNS6OHPOEG4kdPUf5/GrU65kJPBX&#10;1JIqhqmnR3SlssWYjLRnA/Xt/jRTkr6jab2PCf25/GGgXPwcil1i4nsLbTtXsbkTSIES3cTqodmz&#10;8qfPgsSBhuSATXnv7KH7SPgsfFW8sLfxNo0i6hYxQwyrewfvZjLiOOIlxvZgX+VVbBUBip2hvo/x&#10;f8JNI8eaLPpus6bZatp12oE1rdwpJFJggjcpznkA5x1Fcjpf7F/w10e6ikg8BeD4pYiHjkh0a33b&#10;l5ByVzkHBB7YrupVaPLaTMZQne6R6XD4gsZSqSZmZRx9obdz688flXzn/wAFaviLpnhn9i7XrfUT&#10;Akmo3ljDABLHuQLdRSMwViGcbEYEIC2GzjAJHuzeAbMqNyzKSfbg47ZP9DXE+N/2MPh58QvFv9s+&#10;IPCGj69qhhW38/UbSKc+WOQvzqRx64zjjpV0alCE1Pm21JnCpKLjbc/Gj9nHWZfHmt6V4a0k3Vxr&#10;95fyrBZizlBlJ3H+NVUZAJLMQowxJwDj949P8SyXUGElOE6IwVjn0wDxivDJf+CaXwin+Jth4uXw&#10;hb2uu6VJbT201tdTQQ27W5UwlYImWIBCowNmOOe9e42Xhm30y0WOW5do1GAG4z9SBnp71vj8fSr2&#10;s9jHDYeVO/mWvMilTF3cMWcYEKZUMPpnJH1qSN7v7OkVnaQ2sSkAmQZJGOm1T1HvSW11bWrw29rb&#10;qWkbYrAEI5ALY3HrgAn8KnntJgAbm4WGI4O2M+Wo/E8nP4V5DkdyXcp3VnHAxfULuacsT+7BZFwT&#10;/dWrInuJ4gtramGMfdeYken8I56U2GWIbms7QzOv/LReFP8AwI85/pRcWdzMjS3F7HbwhvuxERg/&#10;8CPQ+1LmHzEd4EsShvL6USL0RNsY5xxgcmo4797lQmn2zyFySZJGCj0JPrxTRcWlmCllbNdyoOSe&#10;RnPJyfxPHX8qm26lqUZ86SC2QA4VEDOOehJ4/EY/CmmEh9rpREbG8js3BO4ske1R+fX8a5j4qaSl&#10;z4ft57C3t3Ec+5X8sbVIB4Yqc4JAH5d8Vv8A/Eu0+QvPL9tlHC7m8zBweMdvXmrm+S9Yn7KsQPeQ&#10;44/3c/z4q4zs9BS3Pjf4jfs06t4k+M1p4utbpButo7ee24IjKlwzKxIyCkhXAxjJPzbiBqP8KNVZ&#10;pIo45EfjJERdcnocjvx+Hcen0r4g8B6M4Xz7me2CjAjRgQSf9kgnr6enGKj0bw/p9jbLbWVleXe1&#10;ixkmbbn8QQB06cf1rolVi9+hEYtbHzwvwk1mWWQRxRqAoLM8ZBYjqAM9eM8gc455rh/2oPhZcaJ8&#10;DJ5L67VjJrejoYjDgFX1S1Qg89Pm/E8cZ4+xJfh79pVnuJ50YnojnGPrkew/lmvI/wBtv4f22m/s&#10;xapPYssl7HqulTRtJISHK6la/JkZIz045561xY+UXhqiX8r/ACNaDftY+qPhv4+fsrav+1X+3h4U&#10;8LWdy1vpOieEzqs8ocf6Kr3hjmYKSCSwEQHqVA6bmGz/AMFO/wBsLQ/2Nfgja/CrwkFsVtoFtJTb&#10;tvEeF3+WxyM43LK5P3i6g5DOK+gbnTJtL+IMfinRNRl0nXorH+yjLFbRTQ3FuJPNEUiupO0SEnMb&#10;RvyRuNfCf7WX/BH74k/HbxzL4itfiXoWv3N3I8t7Fqtg1qoLA7ihQybmyd3zAcjOegr4XgLxDyLD&#10;YGll2Jq8koXWqdm7t3utPvPWzvh/Gzryr04cyl56n54RfC+X47eN7x0FzObt3eDMclw0hB3ZHQls&#10;OxxknB6HkV+w37A/whl8If8ABNz4ZaHqFms0V98Rg+owSkNHKIr+XduB7BYANuCOPfjyr9h79hSf&#10;9n2/a6+I/hPX/I084efTTDqi3IDHhEhdpwrDGSIyxGR8pHP0BY/Hbw/4D+BXw+03WbmfQ5D8Urqa&#10;CPV4G0qf7PcXd9LDOYpxGyIyzRD7vyltrcg1+uQ4kyzHJRwleEtekk/1PlXgcTRu6kGvVH05qGoP&#10;r+oKkMbxWkAMcUY3fu1Ax0GBnr9Onavm3/got+07ffs6/C+aw0S8mtfE+tIYreeI+WbVCfmYsTkO&#10;wyFxyOW/h59i+IPxo0T4beFG1+9n820mfFu0PzrL8pJIZSRgAElieMcZyAfyT/aZ/ad/4TbV57e+&#10;v57pJCWQSREksQd0sucnc3PBPGcfX2afK1aL0OJyd7n11+wdPALrwVIrR/aL7wbfNMWyGlI1XJJ9&#10;cl3575+pPlnwK/YX8TfFrxP4i1d3a30zUfFGscwoyqf+JjcqWDnAUAgnBB/mK6v/AIJzxoPDvwzv&#10;w87PceG9fiZpgCyhdajwMjgjsMHAwPavoD9k/wDZ48NeKfB3jJNWfxLPeaf4y1hZEh12+tYYFnna&#10;6jUJFMqAGG4Rjx/ESeoNfinA1aMOKcbTvq0/wk0z6jiGUv7LozXf80jRg/Za+GX7N3wsudU13QtC&#10;1ad4wk0l7bee075DBVMisQAyg56ggbQCdp+dvhp+3lqXwy8Z3dp4jgutW8DzXQFu2JbzVdEViApD&#10;ks9xFkglWJkUE7WcBUriv2vtM8FeJ/HKWWjafqs2mKRGjTavdS+YWYgNtlkkxuOCAACF2dDkV6x+&#10;zD/wS38D67pbaz4s02aSKOYbYwzxpcLtIdAcjJByGP8ACcgcjcP1DPeG8BmtB0cZTT7Pqn3T3TPl&#10;MvzOrgf30ZtPrfZ+Vj0XxR4Ri8PeINP8b+Gtc8Qn4e6oHvPEGneHfEN/YwSpN8/9pW8dpMgeQEhp&#10;AM+YrMwBkzv+gtG+E+g6to1nd6d4k+IF3ZXkC3Fvcw/EDWpY54yMrIrC7wVIIIPIOc15cvwt0X9l&#10;LSjqPg6yuYPAlvEzavo0TvcrpO1SzX9tuLNhQP30QJ3DMijeHEtv4R+KR8GPHml2lpPay/C/xkyf&#10;2deRSLJb6ReTNuREK/KbW5L5TBISVgq/LKgT4PIcVisixiyXNHzU5fwpvqv5X5roexmLhmWH+v4F&#10;tSXxRT280esp8CbPcGfxR8R4y3Xd431o44A73JHT/PU1v+C/gxDHePHF4j8epu4Ez+Ir+4GR14lk&#10;Yd8Z9u/FbfhrwZd3VzLFNJHJEhOHxyeeAP8A64/liu3sZLfSbNU8g24UAIq/Mz8e/H86/R604pWi&#10;rs+cwbq83PUk0vNvU5HW/hXrGl6MTZ+O/GsAjAIOLCWQqODky2z59fqK81+LPwP8UfFD4b6rpVx4&#10;o/4S1LmDH9keK9J0640y5bIYCUW9vFKuCo2yKcowDYbG0+s3Piu5/tCQwzBGjJyg27QOwyR1H8/Q&#10;cVUN6WkZ3aTeD8rKwBJPt3/ClTou3vI0r4/3k6bfofDf7Ies+Iv+Cf6WNgiXeueCLm6On6xZQW4t&#10;pNK1EDLbrffJ5NyVORsdor1dskbebIqv+iXhHxXp3j3w1ZaxpGoWuoadqEImgnhYPFIhGchv6HBB&#10;BB718h/GHUvEXi39pXUdG8P+HLfUkstHWLUdMeCMQ+MLB1aWRJ5Gx5Yjf5YWXLLIZOHDlDynwZ+L&#10;l/8Asla3b67pOo614i+FHii+aKbTbqIHUtEuycyQyKCT9tj53KCftUa703zAtP8AP4vCvCSc18D1&#10;fl5+h9FhcR7WCv8AF+Z99SxAY2qhyBxk7fT6U12K4BQjHUdD9e5FVfC3iux8aeHrPVdMvYdQ0/Uo&#10;UuLa4hcPFcRsoKurKcEEHgg1dKqwIAQ4PXJFKKUtjW/ciO8KwDYJ5wylwfxFPgy4LIdxPBHT+vFP&#10;MJC7UADHtgkfz/zmlKpInzkZxjqVP8qOUOYVYWBAIyU6fOT71NYDY/JQgjkYIHTk1FtjbkAMfVew&#10;9P8APrVmzjVy3yFcDBI4rSkveRMnoXGyEO0oRn+FT6UULCPLClXcrxyQf5Giu4xcie4yvAAYk5JA&#10;yaoantYBmDEq2e2R75q/MCMFSWA/utj9KoakuEBIYHd1Xkj86zq7MdPcrbQXxtckY5DAH/P/ANel&#10;K5VgzOQOoZt39KE2gFt6g9eMUhmHCpIAWIAGRxXntG/KhY9mNqFVYnr/ABdOKbMhkyGVHYcnJJ5+&#10;lOGfKCqJFY88Lx+dKGCnBAA/2jkik1cZCUeONgFVuQPmByKDExXIWIsTzzgCrS4TGGVSffAP5VCW&#10;xgBBnuB8uKhxAq3cfmIMRo5J+8CD3qHzGjxkMyn9Kuy5fk7Xz229PrVN4w0mEUBu4+8fb9Kzki4s&#10;ilXaQxQBuxKjI9+PrSNE2QwjXjHYYJ9eR/8AWpUQorFg6kdiMUORFkljtPQFuv6GsykrjWV3TJiy&#10;q9QGIX+X+cfhUHlBUzswvU46H9Of5VORmNid65z1JHb+VIF3na24EdjnI/lSuixqSjgRkEgY67sf&#10;0prWsZJl+zs7OfmyoJPHHtx+dShWBJYtKF55/h/HOaaS5QMCQMfd6MfxppkJXI7i3kuTCyosSwNv&#10;XoShwRkDGBwT0pjNb2UhIha8kAycZkb8s4FPmiF2580lkbojYVfqfX/P4SnMShIIEXPAwBge/FNS&#10;DlZWkuL652lUhs4iRt3jLkZ7Z4H5VHLaWdvMJriWW5l7AnOT6DHv2Jqc2JuMtcXLuo4Kqdqj6jPr&#10;TreVIsrbws3XOE2D16nuf600w5WMee4uI2WC1FoiD5fMHOT3Cjoc/Wq93YQugOo3rSllyIyAA2Pb&#10;qfqB3rQeKe5iG+Z4lU8KmQCPTJ5qH7FBaruWCWUjJPy72J65PUfp6VQinHPEm17DT/NZTgyNgBe2&#10;Q3p25x0oawvpole5vIo1XkiMhBj04xxj1Jq+zX0+ApihUd2GWAH0GPwxUc2n28Eoe7uJJ5SRgfMO&#10;voByKaYFO2h02xcLDC9y7enzZ/DhT+Gatn7fqAACRW6kZ3ScsOnbH8xVoSkRFYLYIrd2G0fl3pjw&#10;S7SZ5yA3ZP3aj8f8apKxL1IorCKGf9/dNPITkI5GM+w/w7V4d/wUv1q78P8A7FHjG702V7O6sjZS&#10;xyxoh8hlvIDvw6shwByGUjHaveI2t7eTFvG7kscsBkD1+Y9q8i/4KEeF5/Gn7FfxHtY447maLRJr&#10;xIjyrPbgThc47mMDOKKkYyg4y6nRg5QjXhKpsmr+l9T5H/Yo/aMu/j1pGv22ovaT6l4Yu4rd57dg&#10;FvEkgWVJdo+6xJcEKcZHGOg9eF9b3ulxXzER28yeYpnUxsBtz8wcArxz8wB4NeGfsefsin4O/Dnx&#10;ZJ4jV7O/8ezQz3Vtp2oPGLKFIgqKlxCVbeSWYtGcYKjPFaWjfA34kad4cttGsPiDp1rpNgrWdrpN&#10;9oiahHa2iRtDFGs8f2eQkxMGJbcQ6INzBXMv8o8Q4DLJ5jVWHqqEYtWWtn3tZPrc/Ua+JnzylSje&#10;DbtbtfTez27ntExt7eKSVxFbiMF2diAq555JPHAzk9q0GvwEHnRKxI27hjJ55J9Off8AlXh118G/&#10;if4osX0DWta8BX/hi5j1B5p0W/j1ESXENyiJ+9llUxhpl4yAFG1VUIqnU+OHi/Xvhz8QLHxXe2Gl&#10;6x4P0yxms1jh+xW2oWt3O0f743F3LFGkQWNkwjqSZfmVgoK+RTyzlnGGHrq8r7O22y6as55Yq6bn&#10;BpK3/BOz8cfBfwN8Rnd9f8F+GtWuHbIuLiwglnXAxkOV3A4IGQfb2rxf4kf8Eq/g18Rrg3I8Parp&#10;V2VIS4sNWnjaJeclVLsijJOML046cVv+D/2gX+GGmayviPQPiNqEw1KFc/2FeSRW0Kw29vLN52wQ&#10;CJXimnYo5UhmZclhnF1j/gpD8OtT03xzpul+INM0fX9CsLmbSPtt/aFdXdFkRPKTzWYSGSPHkyKs&#10;mHQ7fmAHuYR8SUZcuErTUVbVSdunRPY4qkcvmr1IK77pEHgj4A6L+zD4z+HXhTwxPqsul2em6wnm&#10;Xs4uJyZbq1lbJGADuZjgADGTjOSbnxK8J/Ejwh4m8XJ4RFjqfhrxkLa5v7b7ebW7huYomglKL5ZV&#10;lljWANulT/VY5BNbF14pm8VfG3wLfXX2e3kVPEGnSKgbEjRXlvFkcEDPk55zy3vmuY+O3/BPaf4n&#10;/E3UvF/hL4p+PvAut6sYvtcVpfSzWLCOPywFiV43XIAOBJtBBIAya9LJ89xGW5lDGVcQoVHFpyac&#10;lJ8zumlrrvfUwxWAo4jDSpRp80U1ZJpNaK1rmN+y/wDA638MePrnVfiamu6RaKfMEN1p0l0iHdnP&#10;n2iywRIu0As8gIBXp1Heftqf8FJfCfwB8MtL4c8QeDb/AE62sb68X7PeQzo5tYkEdqjRvtSSaWWM&#10;BmDBVV/kJK1vaDrXiD4V+A9G8Mwz3PxD8Q6daQxXup38kViHdn8qMO7HYZpJCEjjy0j45ZmIZvN/&#10;2l/2dND/AG0rSTwd4/0p/CPieeynsbW+tXivEkjkUMyBwCG2yRiQKGUo8IGcMyt+yZH4k5rUh9Zz&#10;DDL2Gv7yN7WXVRetmfO43w/hUjz0Kickr8javbu0nfTufGY/4OTda8XWHibQdR8D6Vaafq+nTWNn&#10;c20jy3FtNIhTzZGYAFFBLbVi3E4GR1HqH/BLb9sLwz8Z01/9nbWNasdZ0qXTmv8AwwVm3PFbyoHm&#10;sC4JBaPc0sa5LxqWU7WQBcnTP+DbHwzpuoo918U9dvrBzgRrpEEUqtztIkMjDgYz8mSBjIrX0/8A&#10;4Ik+Hf2O72y+KPhP4ka9LrXgSWTWYrW+02GaO5WGJiY22GNgWB27gx+9931niTjzhzOMJLCQr/vN&#10;4OzVpLbW3fRnJlvD2MwVRTjTtHqrrVdep9Iav/wVV8Xfsja7d+AvHmoeEtKutFtoW0zV9Qsb24bx&#10;HbMpVLhjC+7zSUIkVUYKwJ3YYVWsv+CtM/ivQH1q78TfBpkkJAQXV5Bcbc44gdTLjH+yTyevf1L4&#10;1/s++Gv2g7LRJdesIpr3SZRdWM5jVxC527kZHBSSKQDa0bggr0IOCOPH7MngzS7gyeL/AIVeFLiz&#10;ySdZ0DSFWGPHy75baP8AexEn+JTKoAJd1rx8k8acLSw0KeJoSnVirSs1q11SbV7l5lwXUnNyhNKP&#10;S628noyPwv8A8FevD1vdqNUtrK/ilVmll0PUHMoIIxlL2G2QA57SlsEDaeccl46/4LLap4i8czaX&#10;4L0rwr4YsNOkVRqfjCW5vzeEqo2JDpol8sgkgkyPxjoTivVNF/YB+BfjexTUtL8L6Nc2l+hkhurG&#10;4m8u4U9NrRyYZc+hxUOo/wDBKX4JeIPLNx4V1AojEjy9Z1CEc4yTsnGeQOTyO1dz8eslu1OhVTXS&#10;0f8A5I82PBFZaqcX83/keQfBr/gsDaw/Hp/Ffi/wfNYtp2nN4cvrjSEnuLS/VpRLHe2ySRo/lgq4&#10;2SEOEmBGWBQelfHL/goN+zpq3ihdTsvFl/d6f4vWCx8UafH4f1SGQjzF8i+iL2+1Lq3lZXVwMlFd&#10;fmYRAS+Iv+CYPwM8H6BdX8PhXUpl063kuBEfEmoRhiqkld0lwqr6ZZgo7kYzXNx/svfstab4Nh8Q&#10;anBoOnaMLxbF5dV1u8WFbjZ5gQG4lXIKHzFbG14yJFJRgx0XjHleIpudLDVZrZ2UXv0a5mddPhqv&#10;Tai5xXzf+R3H7M/7Xmi/Bn4qat4esvGPhLxf4ct5jPrEGkalDdPpsbtg6xCkZzHEzHN1CRhHZpF5&#10;3ef98WV3DeWUU8UySwTASRyRyBkZWGQwK9QR0PcV8YeFP2bfhF+z5p1xrmheGPCGjStbCKTULe1g&#10;juLiNiNkYmPzMHYLtBbBO3vik/ZZ+PuteGPBdvF4N1SLxf4UscRx6Lqd0BLp8TfPGtleomJLcRk+&#10;WkyMcbUMkJRkHl8P+IuDnKarQlToppRlLpfo2r2Sez6Hfi8nqKMXFqUuqXXzX6n2sjAKEGQMYG3g&#10;A+tDzlQqggE9CGwenp3rz74ZftHeG/iTf/2YZbjRPEKRmRtG1aMW9+oAG5kAYpMi5AMkDSRg8bs5&#10;Fd0shYhhIxz3Byo+pwK/UMPiaNeCq0ZKUXs07p+jR4c6Ti7SVmWXkK9FZQPmBD9eO/NWrB2M3ABO&#10;PxGO/SqCHagBZfUHBA+v/wBbNXLDbI5ztyATjr3rrpP3kZTjoaHlnJOWzx14opjgmNQpcAepyR7d&#10;KK7TMncBEIDMM89Cf1qjelM5wMn/AGcCtBlAJBGD67R/M1QvAHmz8rEDqQDn26fSsq2w4R1KqxlZ&#10;AVQfiOKXJLkDao6A7ec/hTdoDhVUMQvI2lT2/ClwYRhSVjXngY/lXE0bXQ4OAxVguV56A5/L/P1p&#10;QGyQT8oIyFBBoG5mX7wU8DJPH5iiJGeTCsMrn0z+tLlYR2GqFYhCDkfw4DZ59aZciVLdxC8ccxU7&#10;TIm5Q3bjIJHtkfWpssy4UAgHjJz9elKEJySRkjg4AIH1zS5AuiF9xQEhiOoByDURHAUthjkZySw/&#10;U8VNIiklAGJ7ZAIOO1NcFdxBZAPbaT79Of51DgMqyqrqSVBycdR/+uoTCspUExsR1ZeB+WeKuhnO&#10;SAR745xTRBu2gGT5u2CRWMoMpMobGA4BAXjgZBH59advaXAAHGcqVyf8KmFoUyWBIHIPAP60sgZS&#10;c5DHjruJqHGxSZXBQA4Vd4xx6f0HekIQlMiPOOoXOen+eaWRjI2Q8gUc44OR/kU12IfLkktkZYsA&#10;RUNMrlGuqvzsOV4wR/IDFNEqKpChVUc4JA+vel2jGcoM85wMd/1phck5lYYPQs3Ofxz6+tJuw0rA&#10;gjQbghBHJkDFiPyI/wA/jU73e5gCASecsMev8qrGNiAyFSCCDlv65pqhnOAHGeMq2M++aSkw5UWo&#10;p1BYMw5GMqCPWpElBUFHJJOR659PWqm2QYIYkse3J/I1NCHCMwJUL97OAfoR2rWMhND0V2Y+awCs&#10;QPkJXd9e9KksFudyRbSPRefxP+NPCsibpFzzgAcj8e1SCQwgIpWMt0BOB9PTNaJENXEQysSMhFGc&#10;qMlv16frTPsMSMpIMrrwGzvIPoeanw7KwExYAfw8fz4NMKtFgEndk4JQH9KuOxAr/JGBhSwP5fXF&#10;QavpsOpWFzbTRRTw3MbRyI6kq4IIIIPBGM8c1Yw6Y2sVIGOvIP6VU1Ka4eyujarC92qHyllZvK34&#10;+Utj+HOM47VcFd2Ymj8sPEH7eOrfAD4i6n8OfEPgiJG8FXbaU839o7bh7eMjyJlhaHDiSEo6nzAG&#10;DDkZwOi/4eb/AAl0Xw3ealrur6t4as7JxvOoaS7lst1T7OZB1IGCQTn2r0f/AIKDfsE6j+2z8IE8&#10;beElg0740+G7ZrO4sljjtodYZCGNlc73OwqSTDKZcYkzlkcY/Lz4i/sR/HyTxpa+G/Fnwg8S2Nne&#10;iYySWOm3GrQRSeRIkbtLAjQlRLt4JzyGOFy1fP4zwu4dx7dVwcZvezav8ndfcdlLiPMKHuKSkvNf&#10;5WPoXWf+Dhz4U6fqA8jwT8Q76yRgDdR2NoFPQ5ANzzkEdwcdQK9p/Zh/4KqfBr9qLV7fSdN1yfw/&#10;r1y+2PStetzZTySEjaisSYWdiRtRJC5B6VwP7GXw+8O+A/2c/A1ho/gtPEHjDxRpQvvIk1BLF40k&#10;yREGkB3MVUlY1AL+VITz97f/AGiP2Qfhd8atQl8DeLvC+m+GviS2nw3EHkzLIb/fGw2QTAAo6sJR&#10;5fKbkYDeASPHx3g5kdWDjQ5qcujvf70916WOmhxXjIu80pLtax9bpGDiVSyD+EhwwTn+6ajuPDdt&#10;4hv7a+urW1ubiyBWKaVEMkWcZCMQSMjrgjoM1+O+nftH/Gn/AIJ4fExvA9x4113UvCVsxOltexpf&#10;NDCFBSAfaEbYmxD8ilSpVwM8V9BfDz/gr14zvrrfJZeFtQtlJbyvslza3EoxyN/mMinnrsI7cmvz&#10;zG+DWeUG5YOanHXaVn9z019T2qXF2DnpVTi/NXX4H15+0QLbQte8A64wmSOx8QRWkmAM7brMSnjB&#10;H77ycnPevQ4bpS4aWUlCACu1lx788fT8hXxR8R/+Ci+nfGH4T6lY634K1rSb1ZoLy0nsL6K8txLb&#10;TxzxM5ISQLvjXIRHIBIGeM/QHw+/bZ+Ffi/SBcReK7HTUEaytJq0EmmJg5O3zJlRGPqFJxmvkc+4&#10;Hz3D4anKvh5XhdOyuraNO6v1bPYwGcYKdSShUWtutvzOV/aJ1bSvh54/tdb8Qauui6Pb6rBdJ9lv&#10;7qwv7olraKYpLbyK5jS2ZwUA3ENKQdqsDd8K+Nda8XaYvirU20s6PN8RPs+g3Vl5Bhu7K4M4Zkkh&#10;hQz4CJCXk+dhDGxyGFel6rqFl8WvDsF14b1/Rbq1uVaDzkWPVLK7iYFJIpI9wVwVaQZDAr5jYPJB&#10;z/CHwFvbfxsmu6rqem3JglkubKxsLFNPsbKSTIlk8sEmWVlCje53AIBzhSn6RgeNsvpZCqNeLVSE&#10;FFxaa1StovMeHyp/2h9edVcurtrd3VrdrfM9BaVJZAT5SBW5ZOn5c+/HSub+P+mw3nwd8QKSrK+l&#10;XQJ6qMxNkYBxnI59s1v61qlvoumSTS3UdrFErSyyysEjjVQcszE4AAB5JwMda+Xvjh/wVV/Z/wBM&#10;8C+KvDK+P4L3WGsbi1iezsLqe0SRo2RGWZY/Kdd2PmRmFfjGQcPY/MKzeFpSlZ3bSbtr5Ho4zHUM&#10;PD95JK/d7n094IvRqfhLSrgszm4s0YMHDK2UByMcYIx06fSuh0gy2cblGLLtO6MYZWAHP9Rmvn39&#10;i79rn4b/ALRfw+0208EeL9L12+0qzhh1G2jRoLqBlVQzmGULIELZAcgqT3JBr3+KMzwgqzsoxwSQ&#10;WPpx0Oa8vNssxODxUqdeDjJN7ppl0qtOtSUqbTT+Zk618MoLzU5dY8KXr+E9fmYPcTWkAe1vzxxd&#10;W+Qs2diqXBWYKCqyqCar3X7TFh8ObW7i+IjW/g27swAL2ckaXqQxw1vO3yhjg/uGxKCGwrqFkbrr&#10;Dy7VSRJJ9nI37c7x26Z5B5rzj4mfECy+JHhHxHZN4I1nxB4Z0mf7HqGov5EFss6EfJBlxLLNHIVU&#10;NHHkSABW3CvX4byvGZxW+qeylUSs21ZSS20b0a8meNmVWlhY+05lH12Z558YIvCfxj8QanayfEP4&#10;46fpWsbJ5dP0DSr6OxYbEjPlXK2TMsbqo3Iku0l3bHzEnNh/Z9+E+j/DPTvC0Gi/FDU9It9jy239&#10;s31sNWKxJEv2kPNGrbUiRAg2hFUKoVcLXO+Ef2qrDwB4y1Hwt4tk8QaXAtysGh6prNoYprmM8eRK&#10;cbi8ZB/esEBQBn2kFm9h03xVBqkEE9pe2l9ZXcSyQXFrIs0NwrchldWIZTk4I4we9f0ngPDDDQoQ&#10;gq9WKVnZNRd7W1tHdLrc+Hq8QVJSbUYvz1f6nBXPwn+GF55kl3+z/qfie4kbdLcazNpur3Mm4AEG&#10;W8vXkPyhRtJ7Adq7XRPFcXgLwrZab4R+E2reH7OxuFIsNOTSLeGKN5WaU7I7oAE7nfj7zsM9SadD&#10;8WNGv5LqDSNY0/ULiylKXdvp9x9rnt5AcEOkW5lbOflYZzx7VV0X4hR68ks0Gl+JJFjyX3+HbyHc&#10;O+DJGu4A8cZ9K7X4WZTNctadSa7Oba+7YhcQYiOsEl6Iv+OPiwvibR4otW+GXie+gaVLiBg+nJJb&#10;zKQVkjdbwNHIp+66EFTyGHWtD4cft7698Db7TNO8e6B4u1HwdfMYbfWp4ba71LSjywW4jtppWuYh&#10;GrkyqgkRYgX80s0i8h4r+Nvh/wAD6O19rK63o1m2CWudIuWGACQcrEeMHOfQYrm9C+JepfF3xZpM&#10;/glgNV8UtJpvhyea1LRW1sjK99qbqecDYqIGGQyxDpMaVPhbA8O008ucnKbSjFybTb8mnayTba7D&#10;WYV8ZK1aySV27apL+rH6QeHtasvEulWt/p95a39jewrNbzwSiaKaNhlXUgkMpByGHGK2tPxIT8pG&#10;VHUHGP8AHivif9gSx1z9mLx/b/D7VNW1280rxjLrGoaZZ6rzLYSW94cOp2DC3EMnmFQdgZNyBfMb&#10;P2xp0m9ASCAPl5bJ/nX2FOjKEkpbnE5qUbou4R1O5VY59sj86KUBggBYAHkYNFdtmYy3LL8opDYD&#10;dMf/AF6qXqDf8wJLjgYAwat+UCmQAA3P3cYqtdKHYZwCTjuP5cVFRXRcXqUcGRmVRJknkZxipExG&#10;SQdoHGBkVJ5RCAbTgnsMBqOAvJYAdfl4H4H3rkcTRMaFfcCC/wAxwSuPzOfb/wDVTjGZV5G9c465&#10;A9uKCyq5Lhl3c5GST/8AXpdoJyQG7g4OcfjQlYExNm3I2BG9jnP60NECu4BlGMkAE/oaVdoU7gxJ&#10;wCwP6e1OKGMqAX3H36j+tLlBMieFVckIhVjnG0elRlVjKkKF9CcmpxIocAEkDvkAD/A0xnBHyHIH&#10;TGSeaTiNMgMffCoG+Yk5xn8etMKBpSTySMquSQef8/nUjB03ZVio5HU/ypoyqsT8yryCckj6VlJF&#10;XRFIiKCNp3dRkDtj1qKZQdpOTn1yR07f/WqeRTtKgAqehwOD2700RESZZXEi8ABgOKycSkypLbpJ&#10;kgMEXvzn8c0hgIzty2OjNkE/j/8AWq7NCckHa+77obBPT/P6Ux7fEg3bg5OPujv/AEqHApSKKQA4&#10;fagAHPYnP86Gt44t3yRxgjOSCD09RVo2xCgkghSQBgcc+pNLFtUBEGQBzjkEfnUumNSKD2iMSy7m&#10;JHXOTnPbrzTGiLDIjckDoTg9auysHJwFJPJBzg/r+tRMI0ch0UHqRtJA9v8AJ4qHApSZXS1VI/kV&#10;lLEZxnH5VJDvjBUMwBPPHQZ7jnipBAtwCWRVVRnhhk/55p+EYBXCkj15A9Pb86qMbEuRHHIDMWQu&#10;RnJ6YP505ZgFKqGQ8Z7ge+akWNTHlQGBHA28foadHaoy4aMqM9hgCrSfQTkQC4UZK8E84Uk49+et&#10;OMpJ+YSup9sY9+P8amayR8AFjgcnsR9Oaa9jgAK4B7FlAAq1Fk3RC9wJAMKwUHk9cc/SozsRQQVV&#10;s5yQef8AP51YNpJlQxVwRnhf8KjFvIpYsFUEYHGP60RTBsprplnDrM18lrDHd3EawyyqSGlRSxUH&#10;1ALMR6bj0yc+Fft5fDf44fEjwFptv8DPHvh/wTqkd3u1M6hZLJJfW+P9XDPJFOsDdefIYnI+ZdpD&#10;e/G2I25jViPQDOR3AI/z+lIlk0coJQ8gjG0YH6fStaVeUWn+ZMopn5A+N/2WvHXwM8F3ugfFPw5b&#10;6R4Ma8aPR9fh1QXtmjOwf7NPJCI5LeOSRp1jdo04uXQYkMeffdM+HPjD4j/B7QvDFzpEPhLw14Y1&#10;qw1DT9cg1uLUoZbG0uBKIpDLmf7qDaVVSCqgqihxX3xq2gWWs6XcWV9Z2t1aXMbRTRzRiVJVYEFG&#10;U5DAjjmvnDxd/wAEsPhtqVxe3Hhi58XfD+4vNxkXQNVKWqEnIMdvOssEJU4x5SJjGBwSD6MMw5la&#10;ejOaWH10Py7/AOCvEVlB/wAJDqkdk6zNY3V/5mFZo8SSSQlkznIySS3GMfj8neDfhjofj2DSk8If&#10;GTSZdWvYYXk0vVfDGpWEltKUU7DJEk0RIY7Sd+3oe+a/Zj4of8ED/B/xismg1z4t/GW5juJQ87Je&#10;6bC8ynhkZlswxBUkHJIPdTiul0f/AIIO/s++F/Da2Oi6TrtjPJbJb3V+2om6urwociVvtCyIr5yf&#10;kVVySQB27KWPhFJJ/gc7wstdD8g7/wCBXxg8H26SS6Rp2vWk0uJH0m4S+2EKWwVgZmAx03Dt6dOA&#10;1T4xeK/AWpppt2l3aW9piFYxasJoyOm7eQWYcE59egr9W/FX/BAnX/Bl5Jd/Dr4y6jCY3zBZeIrW&#10;SVI22kDZJHIApJOCRHyOK8w8Vf8ABPb9p34f2V1peo6dpvjfRZMq5sHgv4JVyCQY7thIFIzwFxxk&#10;cmu+GNpTWrX9epzyw809j4E8K/HvS31VJ7izhlu4SZVuAnk3KMMje3GT35Hr07V674P/AOChHiDw&#10;dqkbaX438YI7bVD3F82oQxcZwsVx5ka5GDgJ/Ouj+K37OnhjStfWb4hfDaPwtdXsYW2iW2vNHYsD&#10;gkYzER8pyFQdeh6Dzfxf+x78PtckgtNF1/VvDtxcvl5b1o72GYsRwrB4+hzyVOc9OayxGX4DERtX&#10;pRkvOKf6FU69ek7wk16NnTfE79rH4jft7eGpPhjpWuR3qSpJfak3ki3eUQ7dqzlcL5O5g5UJtZo1&#10;HHIrwf8AZ1/4Ju+M/wBqpb59O1KztbK1na1g1CaJ5Y7p1JUlANrbAcjjc2cHaAQx1tB8Cax+wF8c&#10;L65ufEQuV1HR7nT5bu2tpw8auoG6RJEyVIC8IXxw3IFfoB/wS11u48S/Cf4d+FPCFnppikea517d&#10;evDNdQ+ZGGEUu4OHCO8mFKk+VxnDKccJgMNgKbp4KnGEW72Ssr99C6uJq12pVZOT8z4jm/4JQ/HX&#10;9kn4iaf4m8KapI+u6U3n2VzYOLSRF24ORP5ZZGBwVG/cpIKkMVr9L/8Agnf+3zB+1JYTeEPGtgvh&#10;f4seGYzDqelTSCJb7bwbm3BPKnALKM7NynlWBPpx0LTdI+EfibxL8OPF3j/x3dWM0dvPY69JJd21&#10;tC5Qs32Z0UNhGJyCrKCc8qRX54f8FCPgHp/xX+F1t8StA0oWWr6Hvg1K1tS7bYhJiRFIO7CPmSMs&#10;QfLOD94FfmeKuD8Fn+H5K65ai+GSWq8n3XkejlmcVsDUvB3i90frQ8Umx90bgPxyS2P1x61w2oeE&#10;9T8K2GtWkVg/iPwnrdwb+60RLlbW/sbnhjNZy5VHLSDcYZmRdzMwlUHYfxI8AftW/Ff4OatGdM+J&#10;vjpIrZBDDbXepTXdpGMbcCJmKYAwATgflkeu/D3/AIKm/HbX9VtLWLxeHRJFE/8AxLbWR5UJwQrG&#10;PCscgA89MnPf8pyvwu4hyTGfW8pxEG9mpXSa7NJM+ixXEGBxlL2eJg/lb/M/T347aV8Nf2ivhtpX&#10;hy/8R6zo2qaNiCTUvG2g3FvDdqrA+XNO8cVux8wIVKuwbaQNwcmvOP2ifDHhr9n74gaRrfw58RWe&#10;p2GvzBNc8P2lytxBdSyyxq89qCXKzgybhEmSY0CdBEFzPBHxg8a+Jfhbc6s/jG8F5bxMypLY2skb&#10;PtG07VhVmXkDjBJ44618wfHD/gpH8X/AGtRw2HiXRknQjdLJoMThwd3y8NnPHY9+vp+r4DEcRWUM&#10;VRpu3WM2vwcf1PmK1PAJt0pSV+6X+Z9JWHwo074L+IdTdvA3gnxH4e1G+n1X+09X0SXWLnRHYhjb&#10;LawQyTTI0rSOroMqGZTtCqW7Lwt8X/hXhY9W07wVDtDNE+m/BTWYpI17tumt2UYxnng55Nfm74l/&#10;4Kd/HDWWkl/4SO0sHkkbb9i0uFEJ3E5/ehzzwM7gDgHHrc8JfCv9r79rnwtFqWkS+M5dH1FDLBez&#10;6kdGsbpQrOzxvvhicbN2Sp4wewJr6WlCs0nVSi/W/wCiORyjf3dT9DfiR49+Hei+FVvtE1M28TYK&#10;39x4Z0nSbDTyCAfNZ4vtSYBPEcZYk4ynJHlWq/8ABRv4EfswS+H7jw5431HWtX8EaWdMhttD043y&#10;X9vKIvMVmZFhLExK5KyKQwPXO0+KfCP/AIN3PjX8frS38Sa5418MW9xdzMtx9qvZr253xzMrlpCr&#10;5ZWXGC3UEdOT6t+yl/wRi174ReIPFFjd6bfeOL28+06Q14sP2bTktiTGwQsygvIqgliwwDtHRmbx&#10;M54eo5hVpValaUHTba5Wlq1Z3un000sdmExs6MZRjFPm7ne/8Ewv28tH/b3/AOCgMdyng/xRLd+H&#10;NIvJoNd1O9FzcIrYRXlhAEVopEkqBIAcs6843Fv1g05gIvnIwMZJBH6Gvh7/AIJJf8En/EH/AATm&#10;l8bXOoeMn1y08XSxmDSzY2oks0jZ2V5rlUV5JAJGTYp8oAFgMvtT7k0reluQwKKCPujI/wA9+9a0&#10;sNCi1Tg20urbbfzY3NyV5fhoWgiCMEsqZ9S2D+XGaKSRDGuAEY57ZX+VFdkdiOUslfvHJK4HJqOV&#10;QYyAFI/LNSRkHBCgMefQ/mKcFwSEGB04OT/hihq4cxUkhEWQqhST2wKakJByWYtnn0P+cVb2BcAq&#10;SOx25/yaQpvYkgOenv8AXFZSpXKTKrZXaoKHPOO/58UwhjghSSe+7NW1t1UYZWJJznGP5UeQrMRk&#10;qe3pWfshqSKxTCAMU3HGeCM0jLgAEDAz0YAH8KsiEhskktnvyPzNK1urkgquOuOSKXsWPmKwP3QS&#10;ARwTn+lNKsz7eGI9D90f1q0FVSSQwb15xSm3AVQFAC+ozml7Ji5ym0RkGzIAwRgYx/OgQGVmIUA9&#10;8fxenTrV0orYJUtjoAmB9aRolLEbchv9nn8qJUBqZnm2YEAHABznjFRx2ojOFSE7cYyM4/Ielabw&#10;iRgCCCe+MEe1NeIHDDcxH+yMj8O9S8MNVDP8k4JBUq57jA/LBpics4LZxwPT6VpGAEADcc9QCc/l&#10;60xrJGOAGDjj5jUPDSGqiM5WZ+CIxnrxkf41HPhWGWVyvIwPl/L/AOvWnJYK2NykMe/JI/8ArUf2&#10;XGmChYhfUnP4E1Dwsx+0RkSgnDMQM++Q34UnlEjB8sZHIOAT/nFazaWgDKqsVPODgD/CmrpkaoMb&#10;mYdN3Qc9PTjpS+qTHGqjLCleAAq9ApIOKWQkZA3MQfXj/PetePT0AYAGPd2x8tNfTEyScAHGeCR+&#10;fahYSYc6MuKN2wQVyPlywwOtCI4Y/KVBPXaMf/XrWWxQDcVGTwOAcD8qd9hjEm4KCe+Bj8apYSYv&#10;aIzVY5B3CPIwCF5P+eaYWPGJVZmO7sM/5961Ws1cAqQD156j8KjNioTGz5Mn+E5P+FUsNMXtEZjK&#10;C4ypw56AjOc+vFIU3MVVycfw8mtBrBAwAXK9M5I//V0pW00k4Kqe4HYfyqXQn2GqiMsQBAAzRoQM&#10;Hbxn8KBtjUqCyhefvE+n6VoDSkVxkqpPU7c/h7cUjaSQQylAB0wCRUvDz7D50ZRQCQbVBB46AAfr&#10;TJEIVlOxSMckYz6VqnR8qSTGE7rtJ/z+FL/YKbS28HBx0OKn2FTsHOjIKFMbg6A8A7gP6U6KHMuH&#10;OSeegAP+P1rVOhRmBiGDKB12DPvUjaEm0As4UcjjJ/xqo4ap2DnRiupU7AFIPGeOnpj/APX/AIDR&#10;HCACMAnjABA+npW4ujoeGJYD8fx/n1FOGlRFSoRgDjjpn8jWiw0xOojn7jT4r+3aOaCOVHXaytgr&#10;g+oPWvMfH/7Ffwt+KId9X8DeH5pXcyGeG1S3n3kYLb4trZ9ya9tXSYE5EaqQcgDOD/iaj/suFT8q&#10;Fck9OR07VrCjVjs7EuUXuj4i+If/AARW+Gviq2kGk6lqukNIdwjlEV1Eg5zhSFbPJ+8x559c/M3x&#10;J/4JX/Ef9kHUrjWPBOnR+PfB4+a8sdGm8jXbFVVt1xbQshVjsLAwxtJvLYEbhnRv14OmROfm8wqh&#10;4B5/+vTmsIlXB3YB6KMYNdVKvXWktUYSo03srH52/C/9pO2vvhf4b03wZ8SfBOm6NpKiO8j1NU0z&#10;VIZM5+ztEYnjJjRwpCFTuTBbGRXhv7X/AMe/D3gXwNrUGq+KI/EOq6gjf2jrLJDawzscYIQYjC+X&#10;tjAUkDaSemK/Sj4wfsC/CL48+JDrfijwPol5rkh/eanbs9hfTDYVCvcW7RyOAvQOxAIBGCAawfDv&#10;/BLj4CeFtUS/j+GujX99EpVJtUebVGAJ5ANy8nHUY6AHHTiu2nVUdbHPKg3pc/mE8b3niX4l+PLi&#10;PwZDb/2TI8VraxpbuXvBjOVjUMygggYCrwgPUmvffhB8H/iJ8Oba11C40rR7gXMatLbJIFuUGN2w&#10;K21Fbnoz4zkdjj+j69/Zl8BXngqLw6fCWhxaJbEtb2kdosEVsxyd0QTBjbJJymDknkV55qn/AATJ&#10;+EU8TLYaHeaGzli7Wd/NyW4JCyl1HU/dAxn2FU8Un0BUGfmN8PP2iZtC+H19o83hjXo7q5QiEiez&#10;CPhfvM5n2gZAOSe/GeK+dvjF8GNU+KmofaImhhfythS8uV2plySxeEygfe444/Ov25s/+CWvwhtI&#10;Sk2hX2pK/wB8XGqXADc5GfLZf8k10nhz9gb4S+HZt8HgXRJvlCGO7SS8iwMnOyZmXJycnHPGc4GI&#10;+tJXshrDvufzxa3+xR4gj8HTLa+JtHk1KUFoEsyblTgj5CxIKsecnaeASMkGvuz9mz4z/tV/Db9n&#10;T4bfDrw9+ztF401fwraTWcOvapLc6dYPGS6xho9kUYAgYJueVtxUOQSTX63+E/hXofgWyFtoeiaN&#10;pNsv3Y7K0jtox+CKK1YtFCKAFJbHXnH4Y/z/AE56mMlL7JtTo26nxl+xN8Hv2g9d8Ta5qvxmfwr4&#10;R8M6tbN5XhfwmwsriK73R5uHurcmT5kUji5Yn5cgbRX2J4J0q18J6HBp9uJ/s1up8vzpXnkJJyS0&#10;jFnYkkksxJJySa0f7PVcswyR6k8/l/KpYbcAFslkb0Pt6VzSlUk77GkYxitCBFluC0kkhRR91cg9&#10;T0q1aoYowp3kk9eCcVKjL1VVG49+T+I7UoJTBC5TpjJOMU4U7ajlK4+VBLCN6xsCcjIwelFBKhiS&#10;uc98DJorWxF2f//ZUEsBAi0AFAAGAAgAAAAhAIoVP5gMAQAAFQIAABMAAAAAAAAAAAAAAAAAAAAA&#10;AFtDb250ZW50X1R5cGVzXS54bWxQSwECLQAUAAYACAAAACEAOP0h/9YAAACUAQAACwAAAAAAAAAA&#10;AAAAAAA9AQAAX3JlbHMvLnJlbHNQSwECLQAUAAYACAAAACEAyGdMkWQDAADrBgAADgAAAAAAAAAA&#10;AAAAAAA8AgAAZHJzL2Uyb0RvYy54bWxQSwECLQAUAAYACAAAACEAWGCzG7oAAAAiAQAAGQAAAAAA&#10;AAAAAAAAAADMBQAAZHJzL19yZWxzL2Uyb0RvYy54bWwucmVsc1BLAQItABQABgAIAAAAIQBrqESJ&#10;4AAAAAkBAAAPAAAAAAAAAAAAAAAAAL0GAABkcnMvZG93bnJldi54bWxQSwECLQAKAAAAAAAAACEA&#10;RLIvMWfhAABn4QAAFQAAAAAAAAAAAAAAAADKBwAAZHJzL21lZGlhL2ltYWdlMS5qcGVnUEsFBgAA&#10;AAAGAAYAfQEAAGTpAAAAAA==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4816" behindDoc="0" locked="0" layoutInCell="1" allowOverlap="1" wp14:anchorId="17134AF5" wp14:editId="63E0FBE7">
                      <wp:simplePos x="0" y="0"/>
                      <wp:positionH relativeFrom="column">
                        <wp:posOffset>3853332</wp:posOffset>
                      </wp:positionH>
                      <wp:positionV relativeFrom="paragraph">
                        <wp:posOffset>14300</wp:posOffset>
                      </wp:positionV>
                      <wp:extent cx="1755648" cy="1331367"/>
                      <wp:effectExtent l="0" t="0" r="16510" b="21590"/>
                      <wp:wrapNone/>
                      <wp:docPr id="31" name="مستطيل: زوايا مستديرة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268FCEC" id="مستطيل: زوايا مستديرة 31" o:spid="_x0000_s1026" style="position:absolute;left:0;text-align:left;margin-left:303.4pt;margin-top:1.15pt;width:138.25pt;height:104.85pt;z-index:2531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Iw79eAwAA6wYAAA4AAABkcnMvZTJvRG9jLnhtbKxV3U4UMRS+N/Ed&#10;mt4vO7PMsjBhMOsChoQAAQzX3U6HadJpa9tlF413mhhfxOiNUS98ld238bSdWYgQTYxcDG3PT8/5&#10;ztdvd58tGoFumLFcyQKnGwlGTFJVcnld4JeXh71tjKwjsiRCSVbgW2bxs72nT3bnOmcDVStRMoMg&#10;ibT5XBe4dk7n/b6lNWuI3VCaSTBWyjTEwdZc90tD5pC9Ef1Bkmz158qU2ijKrIXT/WjEeyF/VTHq&#10;TqvKModEgaE2F74mfKf+29/bJfm1IbrmtC2D/EMVDeESLl2n2ieOoJnhD1I1nBplVeU2qGr6qqo4&#10;ZaEH6CZNfuvmoiaahV4AHKvXMNn/l5ae3JwZxMsCb6YYSdLAjFbvlz+WX5Y/Vx9X73K0/L76sPy0&#10;+rj8hFrDV9h8W35GEAHwzbXNIcuFPjPtzsLSY7GoTOP/Q5doESC/XUPOFg5ROExHw+FWBiShYEs3&#10;N9PNrZHP2r8L18a6F0w1yC8KbNRMlucw2IA3uTm2Lvp3fv7KqeD6kAuBSg0zgMEb5a64qwOicFGI&#10;9U4tpsCIvzMvTmtf0VnDpIv0M0wQB9y3NdcWrslZM2WApjkqAU8K1HeAqDZcxnqhbyjYl+gRCAx5&#10;M9geJ8nO4HlvMkwmvSwZHfTGO9moN0oORlmSbaeTdPLWV5xm+cyyY0WJ2Ne8o2uaPSj+UZa1DycS&#10;LRAW3ZDwLCJ+UFDAvSsRRuAR8rVaQz3i4AdrZ5ijtV9WgHB7Ds5rQxvo8YeEnh+REWHlbgXzsUKe&#10;swqIBxwYhGmEJ88mwsSqCKUAchyUrUnJ4vEwgb+WIOuIUHZIeFdVm7tN4OXkYe7Yd+yi8qEsKMa6&#10;sORPhbWgdRHhZiXdOrjhUpnHEgjoqr05+ncgRWg8SlNV3sKzBNIG8lpNDzmQ/5hYd0YMCBQwGkTX&#10;ncKnEmpeYNWuMKqVef3YufcHooAVozkIXoHtqxkxDCNxJEFRdtIs8woZNtlwNPCv5r5let8iZ81E&#10;AXmA5FBdWHp/J7rTyqjmCrR57G8FE5EU7i4wdabbTFwUYlB3ysbj4AaqqIk7lheads/Uv+vLxRUx&#10;ulUABww9UZ04kvw3DYi+fh5SjWdOVTwIxB2uLd6gqIE4rfp7yb6/D153v1F7v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hiICC3AAAAAkBAAAPAAAAZHJzL2Rvd25yZXYueG1sTI/N&#10;TsMwEITvSLyDtUjcqN1URFGIU1WV6LEShUtvbrzEAf8pdprA07Oc4DajWc1822wXZ9kVxzQEL2G9&#10;EsDQd0EPvpfw9vr8UAFLWXmtbPAo4QsTbNvbm0bVOsz+Ba+n3DMq8alWEkzOseY8dQadSqsQ0VP2&#10;HkanMtmx53pUM5U7ywshSu7U4GnBqIh7g93naXISPg4DRvtt9oc5PurzsjviVB6lvL9bdk/AMi75&#10;7xh+8QkdWmK6hMnrxKyEUpSEniUUG2CUV9WGxIX8uhDA24b//6D9AQAA//8DAFBLAwQKAAAAAAAA&#10;ACEAYTe1xR4KAQAeCgEAFQAAAGRycy9tZWRpYS9pbWFnZTEuanBlZ//Y/+AAEEpGSUYAAQEBANwA&#10;3AAA/9sAQwACAQECAQECAgICAgICAgMFAwMDAwMGBAQDBQcGBwcHBgcHCAkLCQgICggHBwoNCgoL&#10;DAwMDAcJDg8NDA4LDAwM/9sAQwECAgIDAwMGAwMGDAgHCAwMDAwMDAwMDAwMDAwMDAwMDAwMDAwM&#10;DAwMDAwMDAwMDAwMDAwMDAwMDAwMDAwMDAwM/8AAEQgBQAG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fdT1a7VSnllc96w7rV7iNzuSQAf&#10;Wulu9Yt5ScOpIBwDkGsjUAs7hizEH+7X830Z2dnE/rWpDszEm1e4WVjEWBOMg5NOsdbvJRjO0Ac5&#10;Uk1p21vBJKwa4CAnGSMn9K07HSrTGTes24dgBXXPEU4rWP4GUaM29yhpstxdqFdWbB46it6305DG&#10;gMXIH1q1bWWnxsD5rk9s59asrPZRgYkUH3zXlVsRf4Uzrp07bsoTaRBjIQAn2z2rNutNeNzsQkHn&#10;kV0rIL0ER5IIyOelUm0Cbep2SnnPDA1FLEO2rLqUl0MBdPuJHAEZyMDripP+Edvptv7pRnPfArol&#10;sRbR73jlwOeeRVWfxzpWlyKkszoR1G3pz71rHFVJO1ONzKVGK+J2MtPDV+Dgxx46+v8An/61aVho&#10;dzFgsFIHoMVUm+IugyFy93dDIzgblFLbfEbw5EQVvgpH/PSQ1dSNdrWD+4mM6S+0vvOhs7GePBDA&#10;AY9avrd3UYVdykn61y7/ABm8N2Yx/aVupBz94/jWddftCeFbZwH1RCePuoxzgfSuRYLFTelN/czR&#10;4jDrWU1953LapOMkkFR6Co7nxPJEPvsCQeMV5xdfH7QdQQi2ubmUj0Qj+dcl4g+LxkkcxSyiMn5S&#10;xCmuzD5NiJu0otepy1cfhoK6aZ7injqPJWSYk/7vBqePxImoLmNmYA9QK+a5fiE0ibnuOPQSHNVF&#10;+MF3pxAtLy4Qj0kOOld64Yqy+F6nE87w8dz6Xl1GaKQkJIwHXnp7+9Zt54/sdOcRzTyKw6jYcivn&#10;df2hPGU0jRWdxPcnGOIA+f0qTS7Lxv4qcSt4f8RXcrd47SQqffgV0UOD8S9aiVvIwq8VYSOkXZ+e&#10;x9D2/wAQLCYACdufVT1ouvHmm2Sl5LlUT1IPFeMaf8KPiHcgBfC2sxg8jzx5X/oWK07f9mT4i+IR&#10;sl0m3tVY5zLfRkD/AL5JNehR4BxlRpwhJr0Z59bjvAU01KpFP1R39/8AHHwzBuWTVo1b0Ct/hVBv&#10;jx4ZJGzU2YDjHlvj+Vcw37BPie6Qy3mqaLZoOW2yySEevRKg0/8AYJup51RvEN1KSQB9ntGZT+JY&#10;V3R4C5LKopJnmT8QKctabi15XNnXfivpupW7CzvFdyenzLXOSfF280ZmMM8ZOe4J4z9a9H8Mf8E3&#10;orS3ju7zXNZ8vqVVYl/HnNb9p+yZ4FQGOe7vrkxnDFrlRzj/AGVFe9gvDmvNJRSafdo8jFeJuFjv&#10;e67Jnz/48/ap1jwr4au78PaSC3T5IwmC7k7VXrxliBnsDmvlHxv8QdX+JfiKTVtdvpNQ1B1yXYYS&#10;FMgbEXoiAkAAd2yck5P6IfH/APYr8L+MfgnruleE7G1j8RTxJJp8klw5LSRypLsyW2rvCMmTwN2T&#10;gDNe5/8ABJr/AIJj+DPE3/BOjxTpPjiziTxX8Zo7qHUQ4Rr7SbS1upIbPylZioaO4g+0hgMNI6Bt&#10;wjUD3Y5DSyGmqlSK5pNK67dvlu+58pjuJKmfVFSpSajFXs+/f8kfjRu3c+tJIhKEEEGvQ/2i/wBl&#10;jxx+yh4/vPD/AI20W706SG+u7K0vGjK2uqC2l8tpYSQCVIMcgVgHEc8LEYkQtwDH5c9Qa9qnUUkp&#10;Rd0z52cGm4vRnb/s6eLL2z8ZW3htBJc2+sy+TaQLyUuW+6qj/bPy4HVivqSfp1P2bPHdyAJfDmpQ&#10;K3XfCwA/TiviS01+68J61barYStb32lzpeW0i9Y5Y2Dow9wyg/hX74Qfs/ePdZnkjSaytoUJUebJ&#10;liPwQ9qyjw9hMVVdWq2n5WOunxZjMFRVCFmlte/3H5qz/sq3N7ebL23lgnduixEn+ddT4V/YPsrp&#10;o5Lv+0Y4yRlxtHGfxr9ALb9iO+TfNctBPM7ZJikcbvf5sdxXXeHf2VodMCi709ZgMAF5STwPY16O&#10;F4bw9N3lO67XPMxfF9efwqz7pHwjon7EvgvSjnzNSkcHkvMPbjGK6Kz/AGVvCkAAEN04z0LLn9Fr&#10;70sf2dvDcagHRLDI6lhuP1rTt/2e/DuF/wCJXYqU5H7kH+de3HAZVFJSpJv7zxJcQZi3pVkvnY+C&#10;rf8AZc8GzqBLpbyYwPnlcZ/LHvWtpP7LfhR59tnoMDueg3yOSce5r7rt/gXoFmf3emWgx0KwID/K&#10;tW2+HtjarsWArGvGAcAcegranHLafwUYr5I56uaY+p8dRv5s+OfD/wCyzf6VbImnaLZ2cbdMMiEZ&#10;9e9dJp/7KfibVEURSadGW4CtK5PTvha+n5PDFpbM22Egj1PQ1PplrFbycRIhB6/jXS8c4RtSil6I&#10;81znOd6jv6nzAf2JPGkjFjd6NGDwP3kjEfklSWX7FXiQT+Xd6nZEDr5cDSfzIr68juhFDhWYtj1z&#10;WbdaTcXh3+RNKWHUAmvNWPqVG/avT7jtcnBJU1r6HzhZfsPSwANNdyOOCdkCJn82NbFh+yRodqF+&#10;3acb5lOf35QA9PQD0r3RfDF5I2BBKoPcnAH51Zg8GlMvPPHGq9t4zWU8Zh6espL+vmOMcZU0Sf8A&#10;XyPK9A/Zs8JQxBj4c0tQOzRlsj8a2bT9nvwch48N6UWJ/wCfSPH6iuh8Y/FvwJ8KbN5/EPi7w1ok&#10;ScMb7Uobcf8AjzCvDPiB/wAFbP2dfAsrx3PxLs7uRSfl06xurxTj0eOMof8AvqudZlTqS5YSNfqN&#10;eK5pJnsFp8H9C0yQfZdOtbdPRFCZ/AYrVi8BabBEc2ykD0Y18YeKv+C+fwK0NnWztvHesgZG6302&#10;KNTj/rrMh/SuSvP+Din4d+URY+CPGEgA+UXM9vCTxx91nx+dXUxcorRv8SIYOUpapfM+77jS9OtL&#10;hY1sVYA/3ia2rbw3YiAGOyjJHP3MmvzH1/8A4OILOSQnT/hm7HsbjWyfzCwj+dczrH/BxR46WFo9&#10;J8D+E7QDobhricge+HWsK+YScVyRkzroZZZvnlFH6l3emtHcNtt1jVWxjGMUW1o8TfcbJ7gE1+Pf&#10;iX/gvj8dNbz9jm8LaQrdPsulhyv/AH9Z68/8Sf8ABX/9oPxTI3mfEXUbVHyMWdlaWxH0KRAj86z/&#10;ALTrNW5PxLeVUr/xPwP3WS1dxgRO2P8AZNFfz3ap+318Y9bmMt18UfH0jk5+XXLlVH0CuAKKx+vV&#10;v5V97H/Z1H+Z/cv8z6wvvDsSKWNw4x/eIFZGqyW1qrL9oA2jP3814vP8VPE1ypPkRyn/AK5sf61R&#10;l8b+JL/gwPGDnhYSfyzmvw+hw3ib6u5/TVTiTDpdUen3njzS9MlKz3mxh1JHFFv8avD9sxDansPp&#10;sJH6V5IvhrxB4mk2R6XqV5I3PyWzkEfgK2LT9kfxx4lXzIfD9zCD3nHlf+hYr3qPCbqJcyl8l/wD&#10;xcRxhGm7xlH5v/gnf33x78PkZTVpmYnAAib0rCvPist65NlPPLtPBMeD+tZCfsG+OZEJuJdN05R2&#10;e63H8lBrp/B/7CmqOxW78YQxMBkrbQPLj8SVr0MPwXd8tOLb7Nf8MeXW48UdajSXk/8AhzHX4761&#10;o7kQwqT6sM/yp8n7TPiORcGeKPbx90ZNeoaR+wppyFTd+KdWvEH/ADzt1jz+JLV1Og/sW+CrWYG5&#10;bVL5epEtwEX/AMdUHn617FLw0xM/elSj82jyavidhY6Kcn6I+ebr9onWpUYS6lKMjBCgevsKxp/i&#10;nNetgJPcyMRn5Sc19maT+yz4B08K1v4b0+R1x800jzE/99MRXSaT8B4lmUabYWWnxKuFFtZqD9QQ&#10;P8eldS8PJ0F8K+X9I8+p4lKp8N/n/TPhWxuNf1tyLTQ9WuQegjt3b+QNbenfB3x/4hAaDwzqUSt0&#10;M0TR9v8AaxX3jo3wo8RR3y28Gkaneq4yHMTBM565OAK6/TP2cPGLhN9hbRq/XzLhf6E16+D4Jwmn&#10;t58vp/w54eM8QsUv4MU/Vn58wfsefEfU1Bk02ztQR1muoxj8ASaY/wCwV4rnJkvtX0SzTjOJZHZf&#10;yXH61+lFj+yv4jvtvmy6TErdf3rsf0Srcn7D13qEZF3qNiqnnC25k5z7kV6NThjLaK/dybfn/wAM&#10;eW+NMfV/iJJeX/Dn5y+Gv2B5Jp1jPiueZyeUtbUuDz0zv/pXfaZ+wV4f0QINRn1+6mI5DuiDP5HH&#10;51+gnw1/Zgs/h/amNyt2WYMWEaoPy5/nXQ2X7PHhn7ZLc3Nm13LMxcmd2cLnsBnGP8KzoZThYSTn&#10;TUv69TGvxLipJqNRr0R8CaJ+yf4I0U5bRPtTHvPKz/pkA/8A167HR/g74S0gqYPDOiIwxybOMn68&#10;g19wWnwB8IyShRo1l+EZ4rWtPgJ4atHBXSLI7f8Ap2B/nmvepTy2iklRS+SPAq47H13d1ZP5s+PN&#10;FtTEEttPtobVT8oWGMKAOnQV2OjfCjU7tA7jUZ2bnHlMq9P1r6kTwNp+hxk2+mwxJ32ptH5VLaWt&#10;lHJuEaK47YJFE8bh9J06S0MVPEO8ZzZ8r3vwB8R6lkxWcijnG51X9M0kX7MniguAEsoQf7xZj+gr&#10;63ihJ2lVQD2XFPa2JGCFJ+lXHPai0SSRg8HfU+Wrb9kjxDqK7ZNQitlbrtty4HH+0RW1ov7EKoyv&#10;d6rPI4HVI0i/xr6IFq4PyKSx9Ac0qaPducrA+PcY/GvOxOKhVfNOx2UXXprlg2vkeN2f7I2mWsKR&#10;SXuozRg8qZlwefZRxWnY/sseE7VNraLaTHuZFyzfjmvW7Lw3dSSHzCUAPQdaz/El/pnhRWl1DWdL&#10;0+ID5mu7lIQP++jXPHMaNN2UkjVYXE1Fs2cLZfs3+GLFlaLw9pbEd2iVsfga8Q/Z/wDg54h0r9tm&#10;80/S9D8NP8JtA1XWLv7SNBtZLiLWW/s6+MrXpUTq+7U7u3jWN9oSyaMqVRhXtfiL9sj4P+CEY6t8&#10;Vvh/bNGcMn9t27yD/gKsT+lebfsRftq/D7Ubbx54Rt/GvgvVdJ8DH/hI7rxRa6g8EGp/2nfX007S&#10;xTqoiljmX5xHJLHi4g2smREnz/EWYSrYZqC5rfhdNfqfR8NYOVPFXrScdPvs7/oeSf8AByd4abxD&#10;+x98P3s7CXUdcm+IVnp1lHbwNPdS+fp+ofuYlUFiXeKEbFHJVOM4r8qv2x/2JPGf7C/jDw94f8bz&#10;aPNqviHQYdd8vTpXlWwEkssbW0rMoDSxtEdxTch3Dax5r+lLxB4M0XxWdPk1jSNM1N9HvU1CyN9a&#10;JMbK6jDBLiPcDskUMwV1wwDHBGa/nV/4K4/H/wAbfHL9uvxi3jm206x1DwjOfDun2dkjLBbWELu8&#10;LKzANJ5omM288sJxgIoVF8HhzF1JpYdWSjdvu7vS3ofUZ7hoQvX6ysl2+fqfNd7tkcgqGUjnPINf&#10;qT/wQB/bt8VeMPibffBjxXq11renz6a+o+HLi+uHmubOSEr5loHbLNE0TNIoJxH5DBeHwPyw3A5J&#10;YZPNeh/sp/tF+J/2W/jhY+NvB89rba5pcM8EE09ulwkfnRmNvlYEZ2M3OOM19i5SgnKG58ZVpxqe&#10;7Pqf02zaPdwcCMsCeop0egXdw6h0dVPvivwa8W/8Fj/2jvFG4S/Em8tFf+Gy0+0tsfQpGG/WvOPF&#10;P7dXxn8ZxsmqfFPx9dRyDDR/25cpGR6bVcDH4Vj9ertbJErKKKesmf0XXmiwaVGZbq7tbeJMZaWV&#10;UA/En6VxXir9pH4V+AC6az8SvAWlyRZylzrtrG4x/smTP6V/N7q/ijU/EF00+oahe30zcl7iZpWJ&#10;9csSaoPdqicuqhfVsYrN1sTLeS+41WX4ePT8T+gPxP8A8FXf2cfCMjR3PxQ0y7dTj/QLS5vFJ9mi&#10;iZf1rgPEf/Bd39nnw4WNrd+L9cA6fY9IK7uP+mzR1+HD6lDtAMyYBz1zUMmtWykkyEgdsZ7UKNd7&#10;yf3FKjho9F95+xniz/g4q+FsCS/2R8OfGWpSD7v2yW2swfxV5f5V5p4i/wCDjmSSSRdJ+Dtrbn+B&#10;7nxAZPzVYB/Ovy5fxJbqCFDn8MVE/idGbKxH6lutXGnVta7+8lxwyd0kfoX4m/4OH/jDfF10bw34&#10;J0dGHy5t552X8TKAe3btXnviX/guL+0d4gLiPxlZ6UjH7lno9qAv0Lox/WvjV/E2VIWNQR7mo312&#10;WTgFAfcc1DwLk7tX+ZqsXCKtH8j6L8V/8FNPj141yb74p+LFD9Ra3ItB/wCQQtea+Kfjl4z8cux1&#10;vxd4m1gseftmpzTj8mY151JrM5XAcA+yimvqcoU5kbj3rSOAS6ITx3mzoLj52LMzFm7k1R1GRDEF&#10;Eikj3rIa6dwAWYj3pjsSpJIOfaumlhOV3uc1XFcytYnnmCKWZyoA5JPArS0bwnfaniULHbxHnMp+&#10;f67Bz+ZBqjoGiya7cfNA0ltG3zEvsRiOcE9eOOg79R37y0t4bKBYrWGOFM4VVXbkn2HeuTH41wfJ&#10;Dc9TK8qjVXtKu3Qw/wDhBrnvfW27/r2P/wAXVTVNEvtJhacpHcxIMsY8qwHrtP8AQmuoil88sV+Y&#10;KcHHqOCPzpmm+Gtb+Kd/dab4X0661i7sLG41W5jt1DCK2t4zJLKTnACgYH95yiLlnUHgp4yre8no&#10;epiMrw3L7q16WucOmsq2GVVYEZHOad/arMAQir+tVNTsUg23EccahCWfagBOe+e+M9KRGOQCQAa9&#10;zDyjUjex8tiKUqUuVlr7cxJyQR24FFLZaFqGrqWs7O6uVXgmNGZR+IFFW5U1pdfejj9t/e/E/YSx&#10;+Enh/S2D2+haTEwyR/o6k5/EVsaT4DvJ326fpIlCnpBb5P5KK+vrP4RaVpkgkj020Rl6EQIp6/St&#10;u00RbdV2xhVP+zX0kcdh6a/d04r5I8ipWr1PinJ+rZ8jWPwe8YX8kaQ6FeENj74EQA9fmIrpbH9l&#10;3xdeKu+zsrdSOfMuV/8AZd1fUEKJGmGVcj1XNSoXlIZeAe+OKmebVH8KSM400fNdh+xtefaA+qXG&#10;ntH12R7pf5havL+wvY3F2si6u8Khs7IrMDI9M7q+hJYVVj5j5PpVuysY5UDCSBQf7zqK4amNUXzy&#10;aT7nVH20lyptrseNaF+xzoFsgE0t5O47l1UH34Fb2n/sleFreUO9p5pU5G52IP1GcfpXpmo6lp3h&#10;+xM99q+kWUCdZJ7pI1HuScCuC8SfthfCDwczjVPit8O7R4xlkbX7UuD6YD5/SuOrnEntUNoYGb+w&#10;zU0v4VaD4bCi00jT42jH3hbpuOPfGa1DFEF2/ZYUAGOAAK8S8U/8FbP2bPCZdLj4mWF3KmeLCxur&#10;sE+gZIyv45xXj/iz/g4H/Z98O3TrZ23j3WyhwDaaXEiHn/prKh/SsaeYRk9bv7zSeXVVvZH2nYaS&#10;lwdyW7bsdFrSj8HuQrC3cgjPTFfmz4k/4ObPBmj5/wCEf+FfifUCCQpv9Uhs8/UIkv8AOuM1v/g5&#10;x8Z6xFI2hfDHw1phBIAv72e9I9PueVXNiMdVWsIO3mb4fLIS0nJXP1cOkyWuV8oocj+HFMOhXF3g&#10;iNio69q/GTxj/wAHDnx98ShhZL4N0MHp9k0kyY/7/SPXC2//AAWK/al+JviK00fS/HV3Lf6jJ5cF&#10;vY6XZQMTjJO5YhtUAEliQAMknFZUMViKslCFO8nouprXy2jSi51KlktW+yP3Z1Ows/DOh3Wo6leW&#10;en6fZRGe5ubiURQ28ajLO7sQqqBkkkgAV80+Nv8AgqB8MfD9yY/Dll4u+IqI21pvD2nxpasB/FHc&#10;3ktvBOh7NDJIPeviLSNM8dePdLt5fiv4+8S/EO/jlS6Ww1C/ll0ixmX7rxWxIR3Qk4lddw6qEyRX&#10;RmHLFQ2S2epxmv1LJeAMRVpe1zGfJf7K3Xq2fmOc8dYalV9jl8Oe32pbP0S1/E+1/gp/wUK+FnxY&#10;t7yS48R6d4F1bS7n7PeaJ4p1KzsNRtz5aSBtqzOkiMjqQ8bsvUZDKyr0evf8FHPgd4UUi8+Kngss&#10;nJW21FbpsfSLdX5a6B4X8N+KPhdf6t4msdMubLX5ZtauJb2NWCQOd0DFiPlaO2EK7gcjZxzXyd+0&#10;z8GL/wDZ++LEuh6honiTw9BeQre6fZ69aNbXv2Z1Vlba5LlPmwGcBsrJG/72KUD5PifhyeA5aiqp&#10;qWqi/it3t19UfX8L53SzBzpypSUo6OS+Fvqk+no+h+23jX/gtl+ztoEEiL4wuNY2f8s7KwmJY/WQ&#10;IP1ry3W/+Dg34HaMGNj4Y8danKMkZggiQ/j5xP6V+LcsqDBJX2ycVEb6FCQZEA/OvkI0atrc7+R9&#10;e4UE9YL5n66az/wcu6FY7k0f4P3lyg+611rqQ/TIWBv0NcD4s/4OVPHt1uOh/DjwbpwH3Te3Nxdk&#10;D/gJj5/CvzI/tiBRy7E+y01teh+UBXbHsKSwTb1u/mzT6xBKySX3H3d4p/4OC/2gPEJdbR/B2iq+&#10;QDaaSWZf+/rvXlHjf/grN+0R49dzefE7X7NWPTTSliB/36Va+ZjrsbcLG3HqcVG+us33UQfUmrjg&#10;l/L95EsYujPTfE37UfxM8ab/AO1/iB421QN1FzrlzKD+BciuTuPEN9fSF7m6ubhjwTLKzk/ma5qT&#10;WJWBwyr9BioTfzNkGWQg+9bxwdtkjN4z1Ny5n3KQ5OMdzXQ/su/He/8A2XP2jfBvxD021hvLvwjq&#10;sV/5DpG/2mEZWaEF1ZUMkTOgfG5CwZcMARwIkLn5ju/GtDUYA1pHOqhQcA1bw8UuSe0tDNYiTkqk&#10;d0fsP+27/wAHDHw1vfAK+HfhfH4o1y48Rxrb6nrEMT6XJotpIQLgW5kAc3oiLLGdvlI7K5d9mx+1&#10;/bc/Yq/Zm/aR0vwb4/8AFfibSNJ1vxPo1tcaa2naxHY6jr9myhoGitiGa5xGVUFI2kwFGSFCj8of&#10;2Kf2DvGH7bXjoWWkQtpvhmwnRdZ12VR5NkhwWSMH/Wzlfuxr3KlyikMf2d8A/A7Qv2Y/AsOi/Drw&#10;ppthawRpG7RBUuLnYoUPNIRvmfAHzM2f0r8j4v4iy7IasMPhZOVbW6TSte1rvW3krbdj6CnxBXnT&#10;k60FKLtpbt+LPwR+NnwsvPhB8WfEHhu7g1i1TSr6aK0OpadNp91d2okYQ3BimRJEEkYVxlVPzdB0&#10;rK0bUI9LGfKL4PyruwBX7A/tGfArRf2jvtNl480drqcsxinKmG8sSQBuikxuTgDjlTgAhhX5oftf&#10;fsi6r+yn4zt4GnfVPDeqhm0zUSm13243QzAcLKoIJI+Vwdwx8yJ9dwtxhhc0jGjUXLUa2vdP0f6H&#10;yMMepzdlZ9mebz+KZJn3Rwoo9+c1BJ4hun6FFA9BXSeE7bwpqmiW9lMLptWn43hZA289lx8uB7/W&#10;vpz/AIJr/wDBJ3WP2xvEWoap4gj1C38H6LcLbN9hZRPqM2A2wMchEVSpYnn5gFOQSv0uIx+Gw8ZS&#10;qrl5e61fp3JjmEpycG2munf0PjW41KaYfNK5zUayHklmJPrX2z+3f+yJ8L/2dvjw3h/wnpmoNNp9&#10;sgu7a4vftUEdyc5AJyWwpXIJxuyMDFeKePP2FvH8XhZfFmheHbrWdAuEM8y6ennTWAGchoR8+BjO&#10;VBAGckYowWbYfENKCtdXV9DlpZnTqVXSTd13PEi5IJ5x9abvOSByB3ppPlllbK7ckg8EfUV9h/sG&#10;/wDBFP4uftwQWWuLZp4I8CTSDdr2swOrXCYJLWttw9xxjDEpEeR5mRivRr4inRjz1WkjuUW3ZHx4&#10;sZY4BJNeq/DH9hv4y/GfwkNe8J/Cv4g+ItFYEpfWGhXM9tLjrsdU2vj/AGSa/dH9j3/gh18Af2St&#10;O/tfV9Lb4heJ7Ngy6l4jVJYIXAH+ptB+6UZAILiSRT0cDivrbWPHdp4E8M2969zHBZqirEEUfNkc&#10;Ko/D9K+XxXFNOMlGhHm8zZUUk5TdrH8luraHfeHdautNv7K7sdSspmt7i1uImint5VO1o3RgGVgQ&#10;QVIyDXW+GfgB4r8ZiKPRNH1HXdRmIA0/TrWW7uhk4+4ik/lX7gePP+CUPw4/bq/ad1r4n+IotY0u&#10;7u0UXaafMkMV5KFCRu2UOHEYwxHLYQ8clvbv2Mf+CYfgT9iTx9q2v+HNW1u/l1GwGnxrqU0bGBTI&#10;ryHKKgYsUiwSMrsPJ3cFbimLt7GPr/keenXnKLpq0L6t7/I/BHxz/wAE4/jN8J/h7Y+K/GPgq/8A&#10;B2g6ldrZQzaxJFaztKyM4H2Zm88fKjHJjA4619SfsZ/8G+Otfta/Aq08cy/E/SPD1rqQlFrbR6PL&#10;fSbo5XjIkJkiCjKZyu/g+vFfQH7av7Pfxe/b4/af1a41/UdO8M/DzwrqNzpuh+Y28m2jk2PcRxD5&#10;neUorEuUBG0A7VFfXP7Oj6H+yZ+znY+B/Ct9fa7JbJJIsl0oBWSRi8jfKAAuSSACTk9Tya48XxDi&#10;Hyqm0m+yv+LOejjHLES59IJfNv8AM/Eb9vz/AIJX/Eb/AIJ6yafe+JZ9I1/w1rFwbSz1jSndofOC&#10;lhFKrqrRuyAsAQQQrYY4NfNRBMY4ODX7d/8ABaX9o/w9rv8AwTq13w34lS1tvEmp6nYjQYkG95pY&#10;p0eWQA8qFg81Sw4/eKOrAH8cvHKXMHhHQ2mVIlZWEcQUDy1AHJ9z1NfQ5ZmNStSg60bSba+7qdTx&#10;UOaKhrzCfD6OVNDLyPlGkZIlHAChjk49SxbJ+lfeX/BLr/glzpv7XfgfxD8QPHOq3GleENMNxp2l&#10;WyKYxf3iRhmupnypNrAWGUR1MskbqzokbLL8FeCtZtl0SG3lmjimE7oiuwUyFm3fKO/3gK/Zn9gb&#10;4IeGP2n/APgjn4M8O67F4l1rSNG1DWL7VvD3h+++zT+I2i1K/lj0+YhlZlfzIJFQSRkusJLhcg+H&#10;nFWdFtp2vK17XsvI/SMqhGdKK3tG9r2+88f+AP8AwRt+A/xN8MeJPDmg/tAeFviT4ygsZY7NdCmt&#10;pbLRVZRGtzJZQXbTTNG7cM1wsTMQHjcZVvXdO+GPwP8A+CJXwbttKul8UeNfH3xDjFpEumaYL3Wd&#10;baFYzIlrbAiOC3jZw+0vk5UF5GUGuy/ZK8PeBfhh+3H49+F+mfDH4XaJ4z+GGmWJ1XUvDPhhbF9M&#10;N7bRXC28V+8jTanEFcxyXEkVk+9UxbyLI7w97+1lrfiHVfA3xc13QYrxZ/hBoM+orb2SKbvV3Nqk&#10;6w7yCyQ5YNIY9spW2ZUZWcSReLipVpYpYacm4uzabS321Seh6mEnQjhnilZNXSaTe3ZPqfgB8e9K&#10;0vw98TfFFho1hrekaSkzy2en6xZNZahp0Mg3rbzRFmw8edhO4htm7jOBf+H3w8ilt1vL9A7E/u4G&#10;6D/ab1+lfTn/AAU3+G3iv4gj4V+MtVt7m8ll8CaXqXiG5lWOGayS5lgkSKVfl3SLJqEULFUXJ3OU&#10;jGVXyPRvCurXloLy0tJ5Y0O4OBjOPTPX8M19LDHctFJNJvR69tN/M/NuKqsqVZQWiave1tHqZyXt&#10;yoCQW7iNBhQoKIB7DFFen+BP2ptU8GWJtbm1gvVQbV3RJvXHrkE/rRXmTxGKTsqSfzPjuXyP1X8c&#10;/wDBaX9nLwbzDrN/reBu/wBB09+eeP8AWtH3ryPx1/wcR/CrRI2/sDwV4j1iRRkLceTZg/8AAh5v&#10;8q/HuUK42nOTVO4QJk4C5Ga9uFOfWbZ+jSoUEtII/SLx9/wca6/qhZfD3wz0PTgpOxr/AFCW6z9Q&#10;ixfzrzDxH/wX2+OGqQuthZeCNFJ6PbaS0rD/AL/SOP0r4j8+LndJGuPVgKifUbZFOZUxjPBJrpjG&#10;TVm397MFCjF35Uvkj6h8Rf8ABZP9orxMrK/j57RD2tdLs4MfQrECPzrzzxH/AMFAvjf4mjdbz4pe&#10;OHjk+9GmrTRofwVgP0rxqbWrZlADM230GMVXfXolU4RielCw1/s3KeIpraVja8VeONc8bXZn1nVt&#10;U1WZjkvd3LzNn6sTWUwI6E5PXmqcuth+Qm0H3qJtXdugQeneto0GlojnqYmN73uacW7cAc4B9OKo&#10;apH5d1vAIVhnGKZbapJ56AsNueRjANaGswiazDrglOa0pJwmr9TKclODa6GYMbjxzWnoV1FCsiyu&#10;sZPQmshWJJH8NPRDgE9q65w542OSnUcJcyNp9Tt4lYmYNj+6Ca+y/wBhT4QweE/hyniq5gV9V8Sr&#10;uhdlG+CzDfIo9N5XzCR1DRj+EV8NSyCONnyDtBNfqb4O8PxeGfCmmaXCqiHTLWKzj7YWNAg/RRX3&#10;3h3ldOeLnXmr8i09X1/BnwHiNm1WGDhh4uym9fRdPvZeiJChSQSOCfxrnvi5qlxovwt8SXlo7peQ&#10;aZctAynkS+UwjA99+K6UgJkMV9evvXA/tA+LbPwp4OjF1cRwh7qzmkL/AHBbrf2iSsfYCUZ9jX67&#10;mFZU8POc3ayf5H4/llF1cVThFXu1+Z9Mf8E3P2XbT4xfGyLVb22Mng74VPbPHDnEV3q+0Nawng5F&#10;tGEuCpIYSTWTDIDCqX/BfrSvhZ+1X+yDf+M/BvjPwN4k8YfBrU7Y366Nq9rf3VtZ3txHZSWsqxOx&#10;jHntA43jg27qMFnr6t/Zq/Z0sfhl+wVZaH4p8P6lrd1qunN4i8TaLbJ5t1ql3KRdy6eUVlFygwlo&#10;InOyaGJYpA0bMp+Tv+CjPx48dfFD9jj9r/4VeIdI8K6Nc/B628GMNF0GwmdNOjv7m1vSn2xpdtys&#10;MMe1mS2gVSr43KFY/wAiZznNTNc4njE3ywkox7KN7fjqz+vcjyallWUQwTS55xcpd22rv7tkfioh&#10;zkHHy06r9t4L1efS3vF0+5Nsi7mcJwo9fpTdH8Iapr9vLLZ2ctxFb/fZeg9q9516Vm+ZaeZ5iy3F&#10;ucafs5XkrpWd2u68jP3ZIbnApQ4bBGRmrer+G7/QDAL21ltvtKeZHvGNwrpfBnwF8R+OfCd5r1la&#10;oNMseGmckA844wOmeM/X0qKuMo0oe0nJKL630N8JkmOxFd4ajSlKaV2rapd2ce79QKQOc8nivZvh&#10;T+yhe+Ira6vdbjS3tEtDcRBZgCw6dR/F0wK8z1fwNdWfjyfQbZWnuVuTBFnjcM8MfQYwSa48Pm2G&#10;q1JQhK/Krt9D1MdwbmuEw9LEV6bSqPliut+l10uYpc84zigOQeec16v4x/ZE8Q+F/wCzYUTzr2+A&#10;bymwo57jnoPesi+/Zq8RQagbKCBLq+hUtcQqwXygBnqSM5FKGd4OaTU0bV+BM8pO08PLS22u/a27&#10;722PPwxyuScV0GkEXOmKrpuUZHrXtPwn/Zm0n4h31ppKQwi5EJeaZ5GU8EAnOfU1wPxZ+HC/DHxh&#10;qukWcj3MUO5YSDu3HBGAcc8iuFZ5QrzdKF1Ja/I9LMuAswyzCLG1nFwdk7PVN99PkftP/wAE3PhL&#10;ZfCP9h/4b2NnbiGTVdFg1u6OMNLPeoLly2OpXzAgzyFRR2xXtpjBYADAFVvCPhS38C+EdJ0K1VVt&#10;tGs4bGEA5GyJAi/ooq5yQcAEiv4rzrGSxOPrV5O7lKT+9s+dirJJGfr3hax8TWD217BHKjDCkqCy&#10;H1U9iK+Nv23v2d1+M/wU8TeEWh83V7Tdc6W6qAy3kIYx7c9A4zGT1CStX2wxPQEYPX2r5o/a21V/&#10;BHxJ0jUzcTxWb6pZJcRRH/j5FyTYopHos80Uh/6517vB2Mrwx0VSlZx1Xqunz2PEzamko1Utb2PG&#10;P2av+Dea58T/AAg8M+LtP+IukapJ4q06HUxMlhJDDHbzxLLEImJLNuVlJLIh6cdq739lvwX8a/8A&#10;gmF8Z/Efhu78Ha54n8Ea8qQte2FtJc28UuSsVypTO3qUZTtOCpP3VB9h/Yp/by0zwLpmp/Bi7u3f&#10;xP4Ru7trBXiZBcadMxvLaOFuVAt4bgW4XghbXIGAcet6Z8a9Wg8RRXl7cGe2eT57ZiPLK9wM9Djv&#10;ya/oOvjp4py502mk7vaz1Vjyq2FoznGtCbUn8/keT/C79nrwH8LtfbV9b+E+nahdapcG6uL/AFO6&#10;kvrkEtncDLuCnI7AE9zzmvovRfhL4A+Jnh6U+FobTQWyQ0VtAkSq3TJQY5wByCOMV3XiTxppOseH&#10;4iIre8ivYwUjdAykEDGQf85rx/xt8GtS8K2cmr2t8umqzfuoI9yvyc4yDxjk1jg6s1UShPVeWh01&#10;MPCjH4VJfK6PFvH/APwTe+G3w7/aRt/iTrHhTRNV1nTonuEbyFFpcXDt8txPARseZMOVcjILBiWK&#10;oV+pfC3xC8QeKPAqahZxXhtVGMRQAFj0O0gZYe4qz8NrRdM8NxWeomW61XUIBLNJPl2YEZC5bsB2&#10;+tdZqHjmLwvo7ecqIIkAVjgKOOOKnGZm6tW9WV1HQ6qGFko83M0n+B8tfHT9pKz8BaUL7xXqw8P6&#10;Y7mKM3khiEr4ztGeWOBnAzwM18K/G3/gptrfx0+PPg7wV4Je+k03Q9WtzbHzD/xM5WcKI2UHiPDb&#10;dp65OeQAPsH/AIKMfs8XX7fPhDwt4U0HV7TSp7TVo7qe6uoSwZWVkYDbzkBwQOAxABxjNdh8Pf8A&#10;gkr8CfgXD4cvJdB1C48SaJHE665/aVzFcTyxkHzGVHCA5GflUY9utdOGxeHrUbQWuqsuj8zxK2Er&#10;1KklzXira336n0l8OfDdv8Kfh3bw31zFHKczXEhOBuPb34AHuR714147+JerePvFE1vp8c01ujlY&#10;1iBPy+vHGPevl7xH/wAFJZf2jv8AgonpfgHwhLb3HgG2aezvLyQs3myqjFponz/q1ZFA4+bc3UbG&#10;H334c8K6B8ONNFqstqsgGZJJZF82Q46n/Cs6dN4dqMo3aWi/Vnd7ZYpOnTlyxi7N9zzRf2drnXdP&#10;iup1lnuncF41ISNVx0z1J6c5HT8/R/Aenad8PfD81lf29nYQMrEuAqggjG0t3rXufEbXthGmjwtc&#10;hs8qNq/r7964ePwrqXxL1Oa318SaYIGzHAy8P7gjAb8z2rngpznzTlt/WiOlUKdK3so3b/rVn5k/&#10;8FBf+CcvxI/aS/ausdX8H2T+LdGuII7KE3F1HFDpJVyCSrkARtkPlQxyWGBhQfXvCn/BuDoOv/DI&#10;2njXxxJL4jnjJE2n2mbeyfA4UuwZwD3IQn2r9CNH0LSfhjpTFnAVM7pW5J/AV47N8W7D47/GC/0n&#10;wXrz393pbKtzLBNiHTeB8rMp4bOflHIPBr1JZnVk17N8qj1/rY4o4GjSanW96b2Sf5H5tfsJfs96&#10;v+yJ4z/am+FH9n+G/Ffj3SNNsr2wsrzQv7WHinSIzcCaFLY4aSJpJrZZY48s7N5a5fay/of+xL+y&#10;14H/AGRfAXiTQfAOsXmpaJrXiGXXnguL5Lw6XJcWttstUdQG8tYUhdfMLSFZAzM24ExfHr/gnP4c&#10;+I8EHiR9Q1Wy8aaDG72Ot6XdSadqNtlWDKk8TBtpVnGxy6MGIK4Zs/Gf/BHb9r3xjF+1r8TvhF8V&#10;/ENzrHii+upJbO6u3VGub+wBtrhE6FzLbRRSIAMCO0du+avMnLF0JVaM72s5LzVl92lz9H4YzOF4&#10;YavC0lon0s3+etn8j9EfFt34Z+G954q+IGpWmi6TdXlml14j1xLKOK6voLOFhG91Ki75hDCGCly2&#10;xcgYHFeG+C/2w/hV4u/bP0+z8HfEjwPr8njXwm8F7Faa7bTN9rs7yL7DDEqvzPLHf35dAGfbbQ5C&#10;gDd8Aft/eIPj1+37+1H4r8G+HfCHjfUvBPhHXrrRNP0+wsZl0mWS1laI3NzcMqwNK7Izr5zgRqwV&#10;f42fyfUP+CPv7SIsp5JfhTeRQW8RleSTX9IVQqjJP/H3ngdse1Y4bK4OHPianvNdWtO2/Y+gq46X&#10;NyYen7qfRPXvt3Pq3/gth8QrDw38Rl0y4dHu/EGhPaRQrz5sseqaHd/MB0XyLa5G7oDgdTXxNZfF&#10;+7v7pImiitrcDaEjX5QP8Kq/Hr4qeLfG/wASNK0j4kXEh8U+CtDi8PX0kl3HdmeVJZH8xpkd1eUw&#10;vAkjbiTLC+TnIFPRP7OS8iikVCCcgFsL9Sa9OngYUcPGE1zNdf8AL5H5VxlmSxePemkEkv1/HQ67&#10;wn8MfCviZ7i71PxLc6fNIxYxiDGSTknOcfhiiqB8ReHvD+Tf6jaAyHCpEfNC/gucUVzyVe/uuVvR&#10;f5Hx/tJdmfMc2uXU2czyjPo2KqyTPLjc7Mfc5qLJwR2NJ5gUHmv0NU1HZH17qSe7FYdcseKCTtwM&#10;Cmo+6nQRPd3UcMSNLLKwVEVSWYk4AA7nNNuO8idWIM85Oc0m0sck5BruNX/Zj+JGgQ6TNfeA/F9j&#10;Drsoh06S50i4hjvnPRY2ZQGPXoegJ7Gvr79mv/ggN49/aA+Hdzq13418L+FtdaNjZaPcQS3RmkA4&#10;SaZCFh5xyolrzq+bYOjy+0qJc2i13Oqlgq9S/LBu2+mx8EOQx74pF74+legR/sq/EKf9oS++FVt4&#10;U1W8+IGn301hNottH5s/mxAs5G35Sm1S/mA7NmGzt5r63/Z2/wCDej40/HD4Qav4n1aXS/h/qNpv&#10;XT9F16OWO8vSi5LSBQfs6MSApYFjhiVC7Wbqq4qjTScpJXMY0py2R8EjKuMDJBrfsc3Nmp5YsOfz&#10;r9Hv2P8A/g2w8Y+O7DS/Efxe15PDGh3sSTnRtFIuNYw3RZJGUwQkZUnb5vpgHJHzP/wUc/YotP2A&#10;v2q9T8A2Grz61pDWcGp6dcThRcCCXcAkoUBd6sjDIABADYXO0edLMaNWo6VKV5Lfsd2Hw1SKUpLR&#10;nzHPbtbzMpHIJFDPjCjORV/xHaiOZXG4K49Kzc5xgZzXr0Z80bnDVhyTaGyRmRGUKW3jGBX6m+AP&#10;EK+LvBOi6wgAj1axgvVUdF8yNXx/49X51fAux0XUPFdxb6ygkjntHWLIB2t6j3xnHp+tfZv7D3jI&#10;eJvgJY2Lyb7vw1PLpc27qArb4xjsBFIg+oNffeHOZwWY1cHJWbimvO1z4nxOyCosnw+ZxknFyaaW&#10;8dFv66WPXLy8itXhWWRY2uG8qPOBvbBbA9TgE/hXD/EX4W2fxg+MXwq8PahBLd6X4q8Vad4cvYEG&#10;fNtrjUbK4nz7CCyl/Oug+I/hefxb4OvLO1kMN+qrPZSFyipcRsJItxHOwuqhgOqlh3rO+Afx6tLP&#10;xl4F8V3c0emSeFfEmn3epSXm1RYWy3KwX7vz8rR2z3KtzwVI9z+gcWSnUy3EUor3uVuPnbdH5pwf&#10;TjTzHD4h/CppS8r7P0P2hn1BreYsoKPnPHbmsi8+GHhfxnc+KLi88L+H5rvxvYx6d4jn/s+ITa/b&#10;RwyQxxXbABrhUhlkjUOThXKjjitu40gy8gbQOeQRXN/EX4r2PwUsLa61HR/FmpwXQkCnQ9AvNZeN&#10;1CkK8VrHJIu4E4YqE+UgsDgN/EMPaxnyxb1/E/t6pGg4KTSuvwPws/ah0/4X/s8/Gbxp4f8ABHiS&#10;1+IPg63hSTTNSt5RdRWxkUlrQTqSlyYhtHnKSDv2N86SV89fs3+IoZr6XQXgUC8kMok7KMYIP4Dr&#10;7/SvZ9e1LQvjB8U/GvirTLd7DQvGOt6hquhWFxCiPb2t1dTXEETqjMilIpEUqrFQQwDMBmuX8F2+&#10;kfBL4i29reWlvPfSASHy1wGBJwM44OR/nivWliaap1qPI5Tdnv26/Ldn6LhcnxqqYDGzqxjCKs7p&#10;XfNayv5rYr+Irbwl471RtPk0+6nfSMxDe7KpJwDjBz1Hf0rqPA93ceCPAMvh5VIsbkk7d2QRnIB9&#10;cHr696zPiJ4H1DxrqU+s2EkWnG5kZ5vJUAEZzwOvHNWLyws9K+EqpYyaleeIYy7StMxZfvHAHbpj&#10;gc5/Xy6k41KUIKbabXutt2ffsj7XCYd4bFVMRVoLmSfvxSXMt0rbuySMbXrLxCLwLY3Jj0q2Id4V&#10;JII6kY7V2XhP4XaP4l0S011PKF8+UknKoHizkYB6nt1riLP4uX3gHwVHa3lrMx1Fm3gJl1bgH8MY&#10;461ofCO0t9E8RaR4y8R+Edc8T+BZdRlsbi2+2XmkWmozC13Nbx3sBXbPGk0c6ruIJj5BXeV6o4Kt&#10;UjZPlS0uuqW9zxsVnuCw8lNRdSUrPllvFtXVrqyduiNHT/FUwuNUjd7ubUbJfLtrgkyImDwee2O1&#10;b3wC+HXiTVvFGt6pNqVrNLf2jGWSRcrHnhemAPTj/CvctS/4J+3vxg+Fv/Czv2etc1H4keFbK58n&#10;UfCOuwxWXifR5ljjeWB3j2wXTKHDbV8vKFfLacsGb5YuvHOr2PjfUxb2V94di3PaXFhIXikgeMlH&#10;jeNgrK6uGDKygq2QQCDWNXBVIxlCklqtX6W07q+48HxFgMbKEqsmpRbSWqtfq0nZ22ueUaZrWt6B&#10;49khW7niuhcvFI247MliCR7c1734Z+EUd98Y/hItzfWuojxL4o0m1nihwzxRyXcW4MM9Nm7PTGKz&#10;PAfg/TPHcOp3TTWkctoNzPIgLsTn9OOTXc/8E5tCu/GX/BQvwLbSJJeaToJvdTkXPyxhLGdEf3xP&#10;LD+lbZjmCdGdaK5XTg3LTeydrHxmcZY8qyTEqtUdWFVvl1fut99fxP1r8WaoPD/hy9vEbDxQsY93&#10;OWx8o/PFeZ/stfEHU/iLd+Pp9Qnklj03XreytlJysa/2Rp00gX0BlmckDjOa3P2i9cax0SztUYg3&#10;cpZvdVA4/Nh+Vc5+w9Z7PghPqDxqLjVvEOsXDvj/AFka6jcQQN7/AOjwwgH0Ar+caOHjDK62Jmk3&#10;JqK8tb6fcz+f6daUsU6aekV+J7BtyDgEk183/wDBQDT0s/BepatIoLaXpEt/H6iS0JuYz+Dop/Cv&#10;pFiVQ5GMivnn/goMi3/wi1u1VWdpvD+pLgdt0LAf1rLhWVszpt9yM2j/ALM/VfmbH7B3gnwq/wC2&#10;/qt9q+j2F9r2qeD1utKnmgVjaLYXLRXTKT91nXVLcZ64j+te5yfDdviV461Oa2U6VpokPllYye/A&#10;UZAyeT1wM/Svzl/bD+KfxG+CXj74ZeJ/hPNqEfjJ577TIY7LTxfyXkM6QNJAYCj+YrGBDgKTlQRg&#10;gEfrd8AvEWuav8FfCup+NtEtvDvizU9MtrjV9OiJKWty0amRBnJXDE/KS23pubG4/wBDZTOo8vp1&#10;U1qnHzVm1t6WPLw9OFWnFPS34mL8EvAz6Trt1Z6g7XR0k/6OxXAYNyp79Mn6celdx4z8KSeJ7iBG&#10;EQt4uW3DJJz6fT+dbF9MttYNPBEhkC5HHJrB0v4i6ZcSC3udQtYrtR8ysdn45PHQ1pTjyO3Xc9CN&#10;KEY8snuYPxz1q88I6XYatZW0M5tJTHNuO0hWHH4ZB/P3r4R/bw/4Kp2fhrTLvR/DMcF14hjTy2YP&#10;5lvp7d2Y4AeQcAJ0B+8eCp+vv2jvFulfFTwBr/g2CS7RtVt5bJ7yDAESupUtGc8sMnHbI7jr4X4d&#10;/wCCDHwd1zwhYTXGt/EA3TxiR3a8t41dsd0MBIUHnAP4kVFKhhZ1G5u/ddDycxjja0nTwluXqz0D&#10;/gk74hvvi5+yb4f8YeJbWSXX76e4RryeNFFwiTOqyRgcKMfL0Byh7YzQ/wCCsdh488efs832kfD0&#10;6kdQmv7e1vk08gXE9o+VkRT1ALlNxXoqtn5d1e16Nc+Ff2dPhdYeHNKuLZbXw9YpZW0CbQX8tAvO&#10;0bQzEZJ9STXy5efto6f4E+Nx0TWrXxlqcmr25me80/RrnULCyLPkLI0QYqxCtwqnGQSRmurC4aMG&#10;6lNqKV3ba53Sw9X2EMKouTas2lct/sn/APBET4aeBYfDXivUb3WNQ8RaaIpyiXAitY7leSVVAGKh&#10;ugZiCFGc5r6Z8ReBbJfBk+pRRMk1q/PJOV3Bec+mc1x/hr9pFtFsHht7m2MRPmKZIWVlyBnrj9f6&#10;1ma5+0E1z4YudPtrvzvPOWG1eSTkjIyQM57GuJY+lGaqVaqT66ndQ4dxMoezoYeWq7W19Weq/D7V&#10;ToGkW7Eh0lTc3fgkkfzpvi342aZo0jQ3J2lVJWNfmY8cZx938a8L0/4v+J7ewSFreCC1TIDIru2P&#10;TJVfWuZ1rWpNTlkeQSM7tknAU59eSTXnRzjAwk/aTbV9kv8AM9unwjm8qahCmovza0+6580/twfF&#10;D9pn4l614msrXRfEUXgW0MrQSaHYv5NxaAHmSZAWJ2/eXcB6r3r0L/giP8N9T+Evwy8R+JtbttYs&#10;Ztc1MW4tbmJ4kMUKA+aoYDJLyOCR/cx619CaJ8VfEtvoMFnBqUdvbwoESNI49ygAY5C5/WuC/aK/&#10;agm+DXgaO+1GfUte1TUrlbLStIhn8t9TuSrME3EFY41VHeSRgQiIxAZtqNVLPaeMqRwODpSlKbSS&#10;Vrt30Rzy8PK+Dvj8ZiIpQTbbu0u/3HuXxp+Ni3enJY6K80bS/wCvlI2kD+6O/wBfp9a/HT/gor4N&#10;sLD9qtPiX8KvHWmjxbp0J1XXRY3iTvo15ZCNYpS6blWWXaiCBhuZonLZVmx6/wCNYNa+NkxuvH2r&#10;nV4ny39h2Qe10OEddrQBs3PIHNy0gyMqkYO0ch4j8Paf4V8bItxAtlofiDTrbRoJbYmAabPBLPJA&#10;qsuDGzm4bY4xteFACGdK/ojh7wtxNCisRjmoykrON72utLu1lra5+UY3j3DRxjhgpOXL9q1k7NXs&#10;r3el2r9j9DLD9tjT/hO114Y+NUNn4T1bTybWTV5YzF4f1pMlRNFPKSkBfvbTv5iliFMyASt4F+1N&#10;+3h8M/gV+z/4ht/gNoHhnxFcXk0C3LeH4Ym0yC5mkjgge7nhPloA7x4jd1dwAqgLvdNv4Xft46b4&#10;r1vwz4M+LdvBp/iLWbqPSNF8WaaI47bV5nbbFHdW3BhlclF3RB4Wck/6OGWKvnT/AIKLftR6b4n8&#10;Qa38P9EvYZvCnhLUYodXvImEsmq38LRTR20SKeFim2Fhy7zIEAVUbzvzXCcIY3+2Fl2JpOLvd62j&#10;ZPfbb59T92q8Y5c8leZ4WqpaWWl5czW3rffseLfCf/glh4l/aO0oeLbT4i+F9Qs9cme7mv0Sae5k&#10;nc75fOQqu2fexLoxBViQQDXrugf8EQbYQBdW+JF/cyN1W10tYv1aVv5V88fDi0vvBEUOo6fe6j4e&#10;16fdPNd6XdvbT7nkaQxM6EebGrNjY+5DjkGvevhd+3j4t0zW7PRvGV9HfWl9Otvb65BClvLHIxAR&#10;LlFAT52+USxhFDMoKKDvr0+MuCeKMvoyxeDqqdJK7SSTS81bW3Wx8twtxFw1mVeOGxdNwqt2u22p&#10;P1vpdnpHhb/giF8MrK3Zr/XvHF+7cZW7t4gD648k/wA6K7/Sf2kbvSIghbUJWI5JZAPyOaK/DZZ/&#10;nV/4r+8/ZY8H5ZbSlH7j4c8N/wDBvz+0P4m+Gw8QRWXhO2vXthcroVxqrJqZyMhCBGYVcjs0oxzk&#10;iq37BP8AwSE1H9orxHcSfEm717wRo9teTWH2W3tVXUZZYWKS580ERKjgr8ysSVPAHNft14Fu9W8O&#10;ePbufUma3snlbdJO+2NhngIT1PTAFZbeFtP8OfG/U/EOtPDY6HqCO9vcl1EDyNgY3f3iNxx3Nfcz&#10;40zCvQnGnFRneyutl3PzOOR4anVTqPmja+nVn41f8FOf+CM+qfsXW2g+I/AF9r3xA8Ga7KbORjZe&#10;ZfaXc4yqS+UMOsi7trhFwVKkAlS3rP8AwTp/4JXeJfhDap49+IHhRBcuYWsEuPLl/s4sCSXUMSj8&#10;oMsoweBng1+lPxu8QaV438H2fh3wnJda3c/2lFdzR28bNsVQ2D05G4L0rW8Y+ObX4P8Awl8Q3+oQ&#10;/aLXTtLmkkt3yDOyxsQmOuS3HHPPFeZmnFuOrUaeXySTmrSku/Rf5ndgcnoUpPFLXlekX27m74Lt&#10;tP8AEfgK88OawYptFu7JklLnAjwM7gT0wcMD2YA14x+yZrlrBBZtaSDUYZLnz4pbErMkicYZWBwQ&#10;QM59DXzp8L9T/ad/4KLfs3eIvhzqfwyuPhHa6/aCObxfqs89ossGVYwQ2bRiV/OUFC2/aEZznO1T&#10;9IfsX/sw3f7EH7K82neK9Xs73VfAulTm9l09JLpfJh3zF412h3ygGF2hu2M8VyLh6vQwcI4ialOM&#10;tEnfTfe/fobLNKUqs/Zq0ZLV+Z4j8frrSf8AgnT/AMFVrz9qDx7FqM3w6+Kmmjws01tYtLL4d1FY&#10;LNY5JF3EyRvDYzHcg3jLjacAv3vwT/4KWw/tO/tiapoF9ouoeEPhbr+lI3g7xBqkU2mP4xaKWNHW&#10;BZgFkV3nUoqfPsUFhl9qesftQfAPwb+3j+yX4e8P6m9zrVtrV3p3iLSkk3W0znIlJZWG5AbeWRWB&#10;wyhz0bGOl+On7Mnhn9qH4WWnw61Tw9d6Zo2iXNnc2t3ZSCylsHtnVk8hkGY8qGiJQghJGAIJyPs/&#10;rlKVGmsSnztWflbbQ+edFqcvZfCtTL/bAvvjR408O+HPDfwS1Cz8JpHdpNrnim9jhvWtLVBgW8Fr&#10;IG82VyQSW2AKmN3z5X8/P+CyX/BLebwh8Cte/aDvfG+u+IPGC3ln/wAJBHqKQrFcRSPFaRmFI1Xy&#10;tjGIbTuGzjgjJ/V/wJ498O+NNE1lPDGs6bcHw3ezaLqAj/eLp97CBvicZHzruUkEjqOe9eEeHfgB&#10;qPxk/Yo1n4S/HTxRJ4/1TXpbpdR1PTIvsh2m7ae2kTCqFMZWNwCu0FduGQDKwteVKqpc1ox0atq7&#10;9Wwkk4tJXb6n85uoWrX2mgjkgbhWIycZAwa9M+KHwj8QfAvx9q3hLxTpN9o2s6PKYZra7iMUmOqu&#10;AeqspDKwJBBBBIOa881O3NreumCFzkfSvu8HV6I8nGUtpho982k6va3QL4t5FcgHBIB5H4jivqf9&#10;mr4nad4N/aWm0q0CQaN42sY5Io1b5I7qNWZec4AZfMHqWKCvk8A8g8V3PwW06bxb4/8ADNnBcm31&#10;GC+VLOZssIZSrGByB1CyhCR6DHevXyqdTDZpQxdN6p2t3TsrHLmVWniMjxOW1kuWVpJ9U0uh+lSk&#10;SrggYP515R8ZfhLcRX19r+jWS6lDfxFNa0kdb5CmwyxL0MmwBXj48xVBHzriT0HwT4nTxd4as9Rj&#10;ha1kuExLbs2WtZVJSSFj3ZJFdD7qa1n+6Qc89c1/R1ajDFUVfrqn/X4o/mDD4qpgsQ7dNGv6/B9z&#10;6b/4J1/8FS9E8W/AG20fxfcavq3ibwTClhqZ07TbnU9QvoV+SG9+zQI9w7MNqzgR7op9+9UV4i2x&#10;+25/wVn+E+g/ATxp4a8N+I/EsfxK1/w3d2uhWK+H9S06+tZ7iJ4IbtmuII1hSKRvMLOykiJggZsK&#10;fhPxrofhzw94qs/FRv7nw14o085tdY0q4a1v0PTBZP8AWKVypSRXQqxBGCa+cf2jvEt38S/itceN&#10;rHWfFPjTUpITHrGqvZW5s7ZYkjEYka0hSKIhQSSwHAy2N2T/ADXxT4Z1sHXqYuhJSgtUk9U+1rNt&#10;fPY/qbgnxKwWYKhhsZCUJXSk7KzXe90k+mqHfE7wNMfDXhptBvxavCoJgDEGNQRtJ98dj15o/sqI&#10;TxX1+pmvkUJ5rDk9f/r/AJ0/V573wHoema1rkts9pfqCjLMCoBUEY7cgjp1rU0/SD478GXmtWEJa&#10;1shvaQTgIeAcAdTwQa/HpzqxilL4btc3m3qrn9l4engZ1JTpP33GMuRvZJaNLoRaP4ps9cs7qwtL&#10;4x3pBVeDhT07jBwTzXRfC/4Gav4e8M31/qU8esxW7GT74HGM45PPriszwD4Ys9V8MXl/5+n2bwoT&#10;zgPKfQY5yePzrL8F+JNasNOvLW51O5lhuZM+UjlQRjABA61yVV7soUXZJq99/kz1aM06tGviFzSa&#10;dmm0knbdX1bLuq69bWV880tnavayZURuMqpxwQa9u/Yl/aF0H9nbRPEXhT4p+EYPGvwQ8fXUd5e2&#10;UcYnn0O/RFVb+GPIZtyJCr7GEqiGN4uVKSeF2ngi/wDG1+ltFa3ciTNhCiFs/TFQ+Kv2Rfi3banF&#10;b6Z4e8bahp6SokgtdMuHjVc4PKrgjHvXbgKkObk9oo33v28uzPlOOatB4SdWrS5lHVOLSkn3t1R+&#10;wP7H37U/7GPwW8F6gnwz+IPw58H2mr3QlvItc12TTtQuJUUIvmLqciXO1RwqnCDLFcbiTydr8Hvh&#10;p+1h4m8ZfEXxB4O8H+KJvGOs3UFre3NjbXqvY2UjWFrJBNs3BZYrYXAcMWzckBiqxhfzJ+Gv/BJz&#10;x3488YTalP4cvrG0cYMOrgWgLEctiQglcZ7V9mfsg/B39oL9lfQLbw02o/C/xR4I0yST7Fp11qF1&#10;b39nE8jSeVHcRWzoAGdjiRJP7oZVwB43GEFUwjp5ZiUql03d2bSvonpre29l5n85SxGPxdlCjJR3&#10;vZ6m78Sv+CPfwu8SxtL4bufEPge52nCWd417aO2Oskdz5j4z/DHJGOT+Hyh/wT903xH4Q/bXa38G&#10;a/4W1ON9E1RLG4vdMlji1exNxCbeVws7PALg24ZZF8zygylkcuI6+vPj9+3p4Xj+GfjLwm19qHg/&#10;4ly2h0e00jUFRLqO8uwkNu8MsbPDNt+0QzFY5GdY/mdV5ArfsFfBHSZfhFF4jMZsbyLxbd3+nSWx&#10;RHs4bQf2U1vyCDBIlrMShGB5wddrqjj5LAZlmOCymvPOG5c3uRUknut77tO+93ojjxGcY1weDdSX&#10;L1i3po9tdtTsP2o/HUHhi6k1LVWS3s9C0xry8w29YQqtJIc4GcKOuBXo37OPgy48AfADwRoV4gXU&#10;dJ0Kytbz1NwkKCZvqZNx/GvCvjRFH8aPG1n4XMIul8ZX62t1Cckf2UhDXrNjlVNqrxBuglnhXILC&#10;vq0ActwSTXwmcS9jltGhs5NyfolZfi2vkeJlcfaTqVu7svkNZFIyRk4r5+/bIsRrMd3p5BPn6PIn&#10;sd4lH9K9/mD49MV5B+0PoxfXNOu5FLQyQmEgf7LZ/wDZv515vDs1DGQlLoVnCf1d27r8zjP2KfGl&#10;vP8AtQfDjULqJp7WXwXq2qjaqsVbzNKjB5IxxcHkHNfZPif9oqCyuZAllYMq8oJrr5z9VCHH4E1+&#10;df7DPi3RbbVlk1u/t0n8IeFNN8L7o5OY7/l9RhODnK+TY59+1eo6j8ZrDRdZd7O4s5o1c7WdWZiP&#10;U+9fsGIzCvg0sLRduW/Tu2/yaPveEeE6GIwEK1eLbld72Vr6H0xcftga2bl47fRbFohwG3SOD+i1&#10;yXizxjc/EG7a4vH/ALMlfAcWduFD49d4avG2/abMuVN3DEAOPLtzj9a5nxR+1Lq8chTT5pJR/feN&#10;AOv0NeY8zzCo7KbX4H2cOFMvSV6UXbvdnuWq6k+iW0VxDJqF3cRMNi7/AC+eOTtAHbvVXXPjh4uv&#10;oDDMJ2hIx+9unkGD+NfO8v7RnjG55jlQqOuI1P8ASiP49eMJwVmudiL3ESD+lZOOJ+1P8TvoZPhK&#10;WkKUV6I910TxrYLGF1gPC7ZyYYhsGar33xD8KW9wWbV5FRj/ABow9/T/ADivB9Y8c6jroK3NxIzY&#10;6KQP5Vg3Ejyk7pHJPPJ6HrWUaFSXxSO6GDpR2jY+i/8Aha3gNDtm1YEj0Rz/AEpsXx08Gadu+w6j&#10;NE/ZljP9RXzXNbh8nOSDUSrtyR0x/D/n3NX9Ri+rKVKPdnuvin9pJ725aK11aUQN90vGFY8D2rld&#10;Q+M5mcGTUJWP+yrdx7CvNyzSnHAP1yKa1mzHIIJbmtI4GC3ZtGUYqyR6Ta/Hx7CNo4bm6YEEEhOe&#10;fc815RqPiy4+LPxw1fVbmSa6s/C1pFotkJzuMM8ypdXTD/fjaxGe3lH1NaPkFSykEg/lXM/Am3kl&#10;8I6lqMg3TatreozlsAl41upIYD7jyIofwxX7d4E5DRr5+8Q1f2cW1fu7Jfmfh3j3nEsLw8qENHVk&#10;k/Rav8kdfIccjgKevpVLW9Ltde0i4sL62jurO6jMU0Mg3JIpHIIqLxncm28MagFmkgkaB0WRGw8b&#10;MMKQRyCCRVfwDrz+LvAeiau8YU6rYW95jOceZEr/ANa/s+coSn7FrdXP4rpUpxpquns7fPc5i2+C&#10;YvZr8atqk+t2k2ntptlFdx5ktoXcvIHkDZlZyIQXOG2wR5LNudszWP2YtG1LXLXUEu757yFAZZZ3&#10;Nw9zLj57lyx5ncH5pDknnplt3qDIUQEDAP496R2G0gYJ/A1yrLMMmpcibXV6v79zu/tnGWaVRpPo&#10;tF9y0PKviX8KdP8AD3hQXNl5yz2zKrtI2fNBOCT2BBI6ACvPfEvg5v7FC3caT2eoRNE45GVYcqfT&#10;g9vWvbfi3F5vgW+BByDHycdfMWuM1G0XXfh47xkF4HUj0GU6frSxOHjNOm1o0d2XY2rFRqX1udH8&#10;CPF9143+G9s93dNNqumSNp1/I6gvJNFx5jA8AyIY5cDp5mKK4b9nbxOvhT4jazp9zdQ21rrVml/E&#10;ZWCIs0DLFKSf7zpJbgD0hNFfwpxbwnjMJm9ehh6bcFJ29Hr+p/dvCnFuHxeU0K9apaTir+q0P3Qb&#10;w5pGoeHbedkhvbVLUNFPneske3O5SODkc5FecfEjT5vH/wAENY0vTLeKG6tHSeBZW3eYVYMQPRio&#10;Ye5I9a1f2fNGsfgR8B/DHhifUZ7i30Szi06K4uWLPMI1C5PXA44HQDAGAAB5r8dvgW/h34tJ8RtG&#10;8XeKbmFofssugnVGk0m0dsYuYof4XIyhOSMPwBk55KsMPzSlfZP1Z8bTdX3VbqvQwvgPaXHgPX5b&#10;28D6dM9wir9qbygwAwQN2OvOfrXzh/wWJ/bp8bfB39rL4b+F/DWgHxL4K8S2NtJe21tZtM+sXLXU&#10;0T2sUq5Bl8sREKATl0zkECvsr4l2Vl8afAeiRXuhWjzWEiXLPLEsnksVIymRkbs/p3q/4r+IPhT4&#10;Q/s9X+v+M7XTxongLy9Tt7i4thIbJ1OFeIBSwcbyo2gsQ2BnOK8zKq+Hw+PVCpBz5tUmtE7aW8zv&#10;xsa1XD+2jLla007eZqftIfHjx14C+HVvH8Mvhve+OPGt+FitbJ7iG2sdPypYyXUzSKoRQCAqNlmw&#10;AQDuFTwZr99oXg218ffEGxbwbfxWbXur6TNexTppkoU+bumRvLdFwWDDAxjp0qt8P/2mdC8feCdN&#10;8eeG9fstU0DWmzayRFgs/JUhlIDKVIIIYAqQQRXIf8FDPg1p/wC0t8FG0G5+I9n4Ng1y5s4NYTzE&#10;ka4tDKvnQQkupjkYY+YhwQCCuGJHu1J0a8406y5HGV7u/wDn+B5kKVaCcqeqkrWQeC/gxoH7QX7X&#10;Wl/tF+EfExvbG08LvodpDFdA2lwTJIxlyMjADEYHBIB7c+kfFvxf498G/s3eKte8GLp/iHxnFp8s&#10;2jWF1kxTXAHyJ8rKWOf4dygnAyuSw8k+GHwW+Gf7J/hrSvD/AMPtda08KBXW+05724uzIzMGM6Od&#10;5BznMYwh3kgA9faND+Nng6DR7SMCa4jtHEsCx2z/ACtg/N84GTyefelicxoxxKnKpFxjtdrX1SNq&#10;OV4idJqNOV35P82eT/8ABN/4Eaj+zL8CbLTvGMF0njvxjfTeIfEvnSJcyXGo3LAzSvInyEnao+Un&#10;hQe5NfQd3YatPrF3Hp8cdtDb42lo1zLxnqf/AK2K8d+LH7VmqR+LdJPhWx09LC1mjkvX1CJzcXCB&#10;v3kSBMqgK4w5JIP8PevJPi18TvjF8QNd8Wto/wATT4X8P+I/JFnbQaFE13oEcYwwguSwLNKclndC&#10;Rxs2YrzsRmWGrTlKdZK7vpf7tD0aGR42MVy0r2XVr8jxb/g4f/Ymute8F6P8cLS7t45PDtrbaFrV&#10;oUILQvO/kyo2eSJZthUjJDg5+U5/H3xNp7GJZgMsvX6V+4H7SOu3f7T/AMINK+HvijVrzxVp6eQ1&#10;+baJrV9QlhXiSRkAGSw3lVwN2CAMCvPfDf8AwTl+EmkWaNcfD1bhnyGEt3dTk/VWkx+GK9nCcbYb&#10;CUlGalJrslt82hy4OxVWL5mlfzPxm5zgAmuz/Zz82P47eEHRGKnWLVWYDgAzIOtftz8O/wBkv4Qe&#10;FjFJZfDzwbZXEWMSS6JbmZcD++UJ/WqX7cekafov7K+opYWtvDHbavocuyCMRqka6vZmR8DjCxhj&#10;/wABr2ck8SaFfM6FCNJpSnFXbWl2tbHi51wPVpZdXqOd2oydkt9HofLnhDRrjw/4r1qGKJF0rUJE&#10;1CFgc7J2GyePH8K/JHJyfmaaX0rpXU7SSQcU2FDGxAzj8qlfC8jIAr+3aNNQikttfxP4sxNVzm29&#10;7JfcrFDVPDmna4qtfafY3rL90zwJIV6njIOOaxtT+IWn+Hb02YsPEDC3O0fZtBvJYRjsrpEUYdfu&#10;kit/VNWtNE065vr67t7OztY2lnmnkEccSAZLMxOAAMnJrsfh3+zT8VfjHpMepeH/AANPZaTMvmW1&#10;/wCJLv8AseO8X1jhKPdDPUGSBEYEMrMDmvn8/wA+yzK4KeOrQpX6y3fot2e1kWT4/HyccLSlNLs7&#10;JfPY8N+Df/BOjw5+2l4Au4rnx3feHL/R9avJZdAXRmt7rTrV7u4+xkJMyHyXt9pRlTZ8rIDujcL9&#10;BfDj/gjp8PfAvhltMm8TeOb+1cDzE+120CPznkLDnGffivP/ABXqHi39kn44+DdQ8V+HdQ8K61Hf&#10;waesUtxHJa67pt7dQWdx5U8LOkiRyy21wYztlVooC6Isi7voXxJ+1JNoV6yQWljdRKcZWck/oK/i&#10;TxJVbCZg1l2IVTD1bzi42tq9Vp2Z/b3hzmuKx2DVXEU3TxFKKpyve9klb1TXUo6N/wAE6PhB4StY&#10;4R4buL9oxgPdapc5/JJFHf0roNF/Zf8Ahh4Rljax8EeHUeM/KZbb7QR7/vN2aw/+GubK9t1Emi6g&#10;s3QqmGX8zj+VNi/aJtNSiLHT7mEgHAmlC5/IGvzCriMbJtzm3fzP0T2uJaUXJ6eZ6raa5BoloIrS&#10;GC1iQYCQRLGq/QDFUNX+Il15bJHNMSeOCBmvDfFvxUv9bmCW07WsQPCxHaT0PXr/APrrh/Ffj4+F&#10;9CutR1bWLi2sbRN8jvLIwGSFChRksxYhQoBLMQACSAVRw1Wo1q230InRtFzqO1tW2fV/hHVlmMs1&#10;55T7gNrTtn1q3qPxX8PeGrK4kutZ0i2jgUu/71BtAHJP0r86db/aJ1q5USaVo0WnWx+ZLjV/MuLg&#10;nJP/AB6Q4wp9WmVh3VTxXAeL9d8ZfEaxuLa91m+tdN1CNobq1X7Pax7WBVgFiSSVlYE/8vQbBr3c&#10;NwzOUlKtNRXXW7/C58ZmPGeV0E405OTX8q0+92X3HbaLr918T/idc+Or5Cf+Es12KO4W4AaayWWG&#10;41MwuccmKK10WMHjiIcCtz4FftweIfh78C/Dul2XxF8Kasl3psU89lN4bl1m502WaNZJYh/Z0sTr&#10;td3/ANarMO5Jya8c8IeGY/COs+IdVkWO41C18IazqD3W6aR2kiW1VCWmlkcnYSPvdFHGBU+paVpn&#10;hbTEfVNbvo7S2QRLJc6m9rBtAwFKIyRkfVf619disPh60Iwqx5oq1lZPa+yaffyPzCOdUouU50lN&#10;yXVve976NPW/c2I/2pdb+D/7Y/hb4k61ql9rOnadEiNAmlS6PCbKRnhvYYbaeXJKLLFMGlfLyLGG&#10;YKi4+5NC/wCCq/w81toppNE8cWOnuN3202Vtexbc9QLS4mdvoqmvgXwyNC0xBeeH/Dst0JyQLjSt&#10;IYRTE5OPtIVYs55+aQV0EGn+KddI8qwsdEt5PvS30wublfbyYm2H2Pn/APAT0rxc7yPL8w5HXp8r&#10;grJ3UdN9l8+h5ccxnFv2cFFPprZel22fq54A8e6P8WPBGm+IvD2oW+q6LqsZltbqHO2UBirAggMr&#10;KwZWVgGVlZWAYEDE+NOgjUvBlxIMtJZssy+uOh/Qk/hXjH/BKmC40j4J+MNJmvbu+h0fxbPDBJcO&#10;HfEtjY3chwAFUNNcTPtUAAucAdK+h/GMK3Hhy/jYja8Dqc9OVIr8OzXBRy7NJUKTvGMtG97OzV/k&#10;z2ajVbD69UfBEfhqD4d/GDxNpEMUNtZeIpP+EktNiBfNkk2xXi+rMsqxysx/5/FHAGK2JbaNWBBY&#10;k4Ge3+eKsftJxQaTYeGtfEttDf6TrdtZRI77ZLyK9cWskC/3gN6TlRkk2q8cUsgjUjDjacZwetfq&#10;Uqjq0adeW7Vn6rT8VZ+rP1PgDMnictjTnvB2+W6/yM9olLMuMk/jUb2zJISVBB7VPcXG1lCkZXPc&#10;+tT2Ft53LjKqDk81k3pqfct9WTWczwJwGAAwMdO1Mun+0EBW4brg9a8x+N/xu1jSNUfRPAeiweId&#10;WtcjUrqWUC00psZETZdPNmYYJjVwUBUsQGFed+BPiJ4v8aaleWGoeOfEOka5ZH99p8Wm6dGkXcAK&#10;9vIxGMYO9gwwQzDmv0Dh7wvzzNqKxFGChCXwuTtf00Pm8ZxRg8PV9i7ya3stPvdl9x9ESDGGJBIH&#10;fmoGfbtAUEZxwP8AP+eK850v4i+KfCLb9XtbbxRpaD99Np8X2bUox/f8ksY5z6hDEQB8qOflPUaT&#10;8YtF8VWUNxo2n61q6XC5jeGBQj84PLMCCCCpBGQQQRkEV5HEHBma5LVVPHUnG+zVnF+j2O/CZxhc&#10;Sr05aro9/wCvQ6AIWyQASc1Yt/KEJJVWYdcjIFM0vw3448SMv9nfD7UwjdJJ5CqjpydqH19a27L9&#10;lj4v65ho9N0LSkYZDPMXdfqGb+lfOyotfFJL5r9DreKpmJIoVgF2hT6dfrUR3M3AcEY4Peu4sP2C&#10;fijqMi/bvG2kW0TcEQWoDr7AhP61t23/AATHbUDv1b4ga3dhjkxgMIz+TikpUY/FUXyTf6IzeNj0&#10;R5Hf6vBoOnXF7ePHHDaxtO5ZsDaoLH8MCs34MaVPonwb8KWNypF3a6RaxTE8kyCFQ5PuWyfxr0T9&#10;pb/gnt4F+F37OHjXVhdX11qEekT29nIzEKLmZTDBkEn/AJayIPxrn0RYotiLhQOB0wPSv6e+jzhq&#10;Uo4rE023tG7VvN/ofy39IrMnU+qYZf3n+SX6nCfHLUmsvDNvChAku7pQ2OCVAJ/mB+dS/AGQn4G+&#10;DQcHGiWa8+n2dBXM/tD6wI/EGlQs22O2jeeToBg9/wAkP511vwX02XR/hD4TtZgEnttGso5B0wy2&#10;6Aj86/oqMr4z0i/zR/Pso8uWx85fo/8AgHUFtowRnFQsodiDkn161PzwMnBqOVQp3ZYKeK72zxkz&#10;lfi64h8DXuSCCU78f6xa8++CEz+IPDvi+yJLGC92xjqM+RC4H/jwrtvjdOF8ETDcRvlQYPQ/Nn+l&#10;cF+y7MY/E/i62I+/exygeoa1twD+aNXnYmTVemu7a/BnvYGC+p1JPpZ/ijzX4wfD8eObMWDXE9mY&#10;bkTiSFtj42sNufQ7s49hRXpXxb8L/wBi+I1ZQEiuk3qenfp+GaK8nE5TRnVc5QTbPo8HnVaFGMYT&#10;aR+rnhf4na2PhhpOm+ItK07Vtcs4AtzexytBDNLjlxGASoJ7BvyGAOS8V+P9fvQYX1a10SJM/u9P&#10;tkIcYxgmXzCevbHIB7VzF38YtDWNle7vZz/spxWRcfFjQIyXS1uJm/2hz+pr/N2pmuMnPmvZvskv&#10;0P7xw+RYaCs4XXm2/wA2dYfjzrunwrFb6tfPIibfltokDD3wlct4t1vU/jNpEmmeK0l1bSJmVpLK&#10;7Ie2k2ncC0Z+UkMARkcEVh6j8e9LswxFhAg/6a3YU9fTHvXMz/tJeH4AzNLYwtnpHvlP6ZFOnPGS&#10;fMuZv1Z3LB4WCsoRXyR3/g74TWkt3FFpVhZadp9o4bykQIoPso+UV2Fz4b1T7WIfs4eBMYOxQox/&#10;Wvny5/amORDo19dPKT8oSN41XPfIANZl58ZvFd85d9WvFLejdPzJqp4bETd6js/MqNNJ+4lb0PpL&#10;xV4Nv9R1VVhyIGA3FpQq+/A5962I9MNlGpEluAoAwkhBbjpXyDfeOde1iffc6nfSv6mUg9M/41B/&#10;auoSHD3d0wPH+tbj9aUsDJqzkUqb01PqPVPH1ppE7faLGT9038Tg/wCNNH7Rmi2CBZorhFXsBkfo&#10;K+W/tU833rmckH+Jif8APamSTTNgebIR1wTzRHL0vtFqlB7n0tfftH+EtOjaeKxVZT3VWQn/AMd+&#10;n51kXf7YGh2RDJpNy5HH+sJ/HkCvBUSSYAszkD1x6Vcg01XKliQRznAz9a0eFpL4rsl0YLoetaz+&#10;1amvRFLaO+tR0xFEqf8Aj2c18/ftqfEDVvEH7POv6fZ3U8d9rJhsoDK5JIaZDJjJ5IiWRv8AgOa7&#10;SHTIgFIKjOO3T/Oa8w/atvo9MsPBcMjqyTa5LK47GNNLvyc+wJU/lX0XB2XUq+d4WlbRzj+Dv+h4&#10;HFmK+rZNiasVtF/lY7DRtQi1vS7a+i5hvIlmTnIwwBH6GppQMY6g8dM1kfDK1l074beH4Jwwmh02&#10;2jkHcMIlBH5itI+Dbj4peIND8GWU13bXfjTU4NF861bZcWsErZuriI9pIbVbiYe8Vf6JY7MYYHL5&#10;4yrtCLb9Ern+dWGwMsXmEcLT3nKy+bPoX/gnl+yba/Fu4svix4utDdaLZ3HneDNNnAMEzxsR/a8q&#10;H/WEsD9mDDYqgXA3NJEYft8yFwBggDsOlVdH0Kz8LaFYaXptnb6dpum28dpaWsEYSK2hjUIkaKOA&#10;oUAADoAKsAkfWv8AOvi3ibF55mFTG4mV7vRdEuiXax/aXD+SUMrwUMLh1ay1fVvq35s8i/ba/Zjt&#10;v2rPgLqGgpbWcviLSZotb8NT3AULa6tat5tsxYg7Y2ceXIevlyyAEEgj8/vCPiK38X6Ppuo20UsM&#10;Gp20V3HHKNsiK6hgGHZgDgjsQR2r9MPG3jm58H/FTwJZNJGdM8W3N5opi2Df9sFnJfQybuoVYbG7&#10;UjoTKmelfnn4v8Fz/Dv4y/ELQZljZ9K8WajKm0Y8uG7mOoW8YHYJb3cKgei1wRc3gkpPZ3Xo7p/i&#10;kfbcO11HESpr7S/FW/RjbiJBCSABuB6H9aybjekhIY4J7mr0904QjykBJ4PNVo1eUlmVnwc4IGBx&#10;XBTiz7VqwtuXJOSSOO+Pwrm/jF8PpPiX8M9X0eJ3W+uIVmsnErReXdQussDblwwAlRCSOwNb954l&#10;s9MyLi7srcD/AJ7TImPzxWHqXxX8N2u0S61Yuo7RHzenb5AfaurDRqwqxqQi7pp7HLio06lKVKo1&#10;aSafozk/DH7Pdt8QfCel63pni/xJDb6raRXccd5b2kpiWRA207YkIYZwckkEEE1qWH7IEAYi68Z+&#10;Im29rWCyiB/7+Qyfpir/AMAPE9jrq+K9A0e8mEWm351GxkMTIwgvGaY8OB0uVu0AxgIqD3ru9Hvp&#10;5ypOr6TdIeuyHDn8RIQD+H4cVpj8yxlGtOMZ2S1V0r2eq6dj+Xsxw0sNialB/ZbRxll+x54IjEjX&#10;ia/qdxPE9vM9xrl3GlxE+N8bRRSJEUbaMrt2nA4rp9H+GvgL4a3QubPw94V0i6T/AJeEsoI7hv8A&#10;ge3eT+Jro77SotVsnhuAzRP94Bip9eowa5640bRNItXuYNDnuWRsKGs3LMef74zjjrXj/wBp4mv7&#10;tWrJ+Sen52OF1H1Zzfxf8Z2XiT7DHZXBnMJfzNqsBztA5PXvXHQOcAsOTx2zXQfEWe81Ce1afS4t&#10;KjRSIlwAzLkcfn7CueRMNgAqCM9q97BxtSiv1uJanpX7Iv7YWifs+eH/AB5pN5oHivXb+68VfbFi&#10;0m2gYbG0vTUHzzzRJnMbcbsgV0nxC/bH+J/xe06Sy8K+GLPwXp1zuR729ddQ1B4yB91MLbwuOeS1&#10;ypz04yfCfgfA03xJ1dth2z6yXyejbLaFD/6LNfQBwMkAivIzuODoYz23sFKo0neV2r2S226dUz+r&#10;uCfDTKsRltDGYrmm5JNpuy1Xkr/ifMHxG8MLoNpceINcnv8AV9b0C6g1Ka9v5zNcKlvcxzzRxk/L&#10;FGyRsNkSqmD92vomw/Zq+M2vyK0Hg/TNLjJ5N9qKOV/BGB/IV45+1Va48K+LlIA+0aLctxx/y7uu&#10;f0r9HZPjvpM1sjxvdSF0V+ItoORnua9fEY9ywdOrNJtt79NFovI9HiXLKeAxMKOBgoQtskktG/8A&#10;M+Z7f9hP4s3satca94I04HlvLWaVx7coRn8a8Y/aI8E+JPhv45g8F2vj2XUNQt4ll1240+1W3XTF&#10;kUGO3Rx1uJEIfGAY42RzzJHn7iu/josku0WszA9y49fSvCP+Cd37D3h/9uPwH8YPGHivWfF2h+Km&#10;+JOq6bBe6VqPy2scXkysq286y25/eTPFloywSCMKynJP1Hh/Uy+rjfrOaR5qVOzcUldtvS9+itd6&#10;nwmeYrFUqcacW7zv16Lc+dNG0a08NabBZWMKW9tbjCIpPGTkkk8lixJJOSSSSck1yPxos4fDkFj4&#10;yi2w3XhyVDcyDI86xJxMhA67VZnXuCpAwHbP0f8AtX/sN+Pv2RbObWdSEHizwRBgyeItLtniOnDa&#10;CTe2pZ2gjB3Dz0eSLCFpDBlUPzv8YhHf+BnVgkkRmjyOquuCMe45r+2MqzXL8ywfPgJJxS0S0cWt&#10;rrofDV04wblujovEXi6y8K2S3F0zFHcIoTBZjkn9Otes/sP/ABng+DPxotLPzFfwh8R7pIJlyBHY&#10;6q4CW9yp7faCFt3X+KRrYjGJC3xzH4wm8V+DdAhmkeSbTLQWk7tz5s0bGKR/fLRk13nw3R/F3w81&#10;fQzO9tOi/wCj3CnD2jMCY5UPZo5FDqR0YA9hXBxXkdHPMpq4Sst43i+qdrpr5kYPHShXU4dP6aP1&#10;/muFOQoTOccYBqu18sSsWIUAdScV81/Br4u6h8Uvhj4c8UXMstve6vYQ3F3BDKxitrnYBNEM8/JK&#10;HTk/w11t/wCM5buAI0ksgAxyc9un51/nbjKcqFaVCas4tp+q0Z+rUsPzwjNPRpM9ZuvE1raSENJG&#10;230O6sfUviTa2akojufXAA/WvLTqxcklWG7061FLqqMQoUk8DkfjiuRzZ1wwcVuc/wDt2fEV9e+A&#10;MunKqob3xBoKEbslgus2bsP++UavKG3YOQB2AzXU/tSlJfCXhyJgBHceI7RSMcZUSSD/AMeRfxrl&#10;bglI2bPA9s1/av0cqaWRVp9XUf4JH8f/AEhGlnVGmtlD82fOv7UOpSXN94kWNlL22nyRRt3DeSSP&#10;/Hmr6GhtUtYI40CKkahVHYADivnH42w3C3lxqotZ7vT3vY5LsQoXkSASqWITGXATqFy3TAavoqw1&#10;O21mxt7u0niurS5jWaGaFg0cqMAQykHkEEEHoR7V+40aieKmr6pL82fkGYU2sFSaWl399kTY2R5O&#10;GKj0xUEjAYB/Kpm6kjOB6dDUDkupIAB78f59a9CUuXVnhqDb5YnAfH+4VPCdvGBgyXKn6/K3/wBa&#10;vNv2ePEttoHxV8Wm/nt7W0WwtZ1mmdY41Ee8TFmJAAAliyTjgiu7/aEuClnp8bsEUPJKSeAoAHJP&#10;41558K/gPqfxP8SR+J57pNI0iwleXSj9lSWXUHZIQZWSQFfJVolZDjcxAddoVGbwsyrVPa0/YLmk&#10;ne3lZpt+Wp9XlVOksJUWJfLFrfzuml6u33HpPxalsvG/hLTNT0q4gv7czMiT28gdJAQeQw4Iyvai&#10;utk0m6fQo4dUurS7nWTcZYYGtkPBwNpdznrk5weuB0or1oRbinLf+vM8R4jkfLTei2Nq5m1i4TDa&#10;gigdlULVC60m8ucpNfTOGznLHA/DNddcrp8SkmSVuOir/n3qnNPYlshbg7f7xHNf5mwrvdK3yP8A&#10;TdK+9zko/AtuzHfK7KT1GR/WnD4caarHdCXAHdjXTtc2iM37qQ4OCC1EmqWkZBaJiuMferZYup0b&#10;E6MH0OdtfDcGj5NrDGrEY3YJJ5qxHHIzHIBA/wAa1BqlkQCUzz0zTH1O1VSVjdd3PUVDqTnuhpJK&#10;yK6QO20HgjnqeeDS+WWVVBPPPGef8D/jVj7XHMSQAFPUk4x+VVr3XLGyB869soCMf6ydEI/M0kpv&#10;oNyitxsdpJJkKTnjB9aVNMkaPJZl49T+X+fasm4+J2g2RIk1S1GMcx5k4/4CDUJ+MOiSRqttLqOo&#10;N0229o7N19wK2jRqtbP7jKVaC3kjooozCwBKn161cEypgFiW57H25rmrbxTrusux07wZr8yuM7rh&#10;BbIfxIIq+mkfEG9B8vw5pVoG6faL9XIH/ATSnQa+JperQlXi9k38ma66mI3Q7QcHpnnp/n8q8u/a&#10;M8NyfEP4h+BbR45hpkEepSXkkT4aISwx2qHoef3749x3xiu4X4ffELUCY5rjwnYK5A3R+dI4HryC&#10;K09A+Ees+Gfgf8ZdZ1S8GuSadN4KtrS6WIItmTrbPfIB2xbvbsT6MK+p4F9lRzvD1pTT5ZLRa7tL&#10;9T43j+cpZFiKcE7yi0vW1/0IAVEmFUBR0Hp7V6X+wd4fXxX+2p4dMsDSQeHNC1XXYpV6Q3QNtYop&#10;/wB6G/uuP9g+lebFQMkHn619E/8ABLbTnf4qfEu+kjL28emaLb28g/gkM2pvMv4r9nJ/3R7V/YHj&#10;Bj3heFMQ4uzkor72l+Vz+LPDTB/WeIqPNry3f3J/qfaJxg9DimY2gAcivPvih4qufBXxt+HMr3t6&#10;mkeI5tQ8OT2iN/o32mS1+3Q3UgJxlE06aFeOt6euefQCSMk5Ir+CKlFwjGb2av8Ai1+h/XsJ3bXY&#10;4P40WcbeJ/htfuATpPipJV9A02n31mD9f9KI/GvkP9pr4M+J/Gf7YnxQm0jX9H0a3vLzTr1/tNqZ&#10;5nzpVpb7hzjH+jEc9wa+sf2l9QbSfCGgXfAMHi7w/F9fO1e0t/5S14B+0o7237bPi2JSVWXwpoVy&#10;SpOGLXGqR5/KIDPtXfSryjhHOK2i1rr9pf5ndlSf12KTtf8AyPP9E/YsvtZhifWPifdkg/Mlpp0V&#10;sfoGDe3pWxF+wl8NYmV9W17xDrLJyRd6odjfgoB/Wlnt3kKgPIST3b/PvSxwtGpAycDnnr/n/GvI&#10;eZVraO3okvyPtZYZS3kzTtvgD8GPCGDb+EtPvJk7yNJLk4772Ire0U+ANECtaeDPDNmy9HWwiDL+&#10;O3+tciLJpH5G4H6dat2uns6FVU7fc8D8qynjq8t5N/MX1Wmjkv2qte01fGfgnxLZC3tooZ5PD2pR&#10;wQhEaG8KfZ5HA6sl1FDEnXH22Q964qLT57XxDck6Hpd0Fk3rNvVJFVucnKnnOehr0L4n/DaHxt4G&#10;1fRriWW0j1O0kgFxFzLauR8k0fo6OFdT2ZR0ryrw7dJ458I6XrN/pc76soay1GC0uDG1tcwu0U8Y&#10;+ZdwSZHUHPI5HFdkp+2oRm917r+eq6+q3PxrxDypUcRDFU17s1Z+q/4B3lzFKbR/IeNZSPlLqSuc&#10;cZwR/MVjan/advotxJc6lp9m6lds6RELEMjOQzHkjgdOtWbaaEeFir2GpiFF2eSzE3JHHOQ2f1qj&#10;JaWtz4b1AR6TfEhVPlX0rATEHIALMSMH6dq8qjC0refZf5n5y30PLfF86XGpKw1aTV3K4MjIVC89&#10;Bk/y4rNRsqTwT7duaseIpHm1J1W2trMJgGOJgwX8cnJ/+tWRqmsW+hafNe3tzDaWtsu+WaaQJGgz&#10;3J4Ar7PD0nyqMVr/AF2KhFyajE1v2dof7R1yScAnbqOoknPXZPNF/wCyivbycgg4yBXin7J9rPNp&#10;NxdNFLFFLPe3MQkQxybLi9lmj3KwypKMDgjIzyM8V7Vg7cd6+b4lmnjZJdND+++D6EqWS4WnNWah&#10;G/rZHi/7WUSw+DdddgM/2Fckk9DiOWvqnT4GisbdGXhIlU4PXivlL9sWcDwDrsYbDS6FdRrzjlkk&#10;UfqRX2DFAV/dqGAPArbES/4TqHm3+CR81xbJPGxXaP5t/wCRTW0IcjaSxPHbvXef8E9/Eg+A3hL4&#10;vaFpnh/XfF+tTeMk8S2ui6QIBdzwapbxL5pe4kht40+1WeocySrhYgOWdFbkfsTSKwYsO3XH8qt/&#10;CPQLeT9pPwNbXht7yw8TPqPhvVrC5jWeLWLGfT7md7dkcFTiW0glyQTthkXo7Z7+FcWqWL9lP4Zq&#10;3zWq/wAj89z+lz4f2kd46/5n2b8OfGeo+PPDslzrXg/xB4KuxK0TabrMllLOygDEoa0nnhZGyQPn&#10;3fKcqK/Lj/grN+w3H+y7HF4l8G2Rg+HHiK8SGeyiA8rwzfMdyxRjOUs5sHy04WGQeUpCSQRR/cf/&#10;AATk/Zk1X9kP9lbRPCHiaHRP+Er0t7qxv73R4xaWeqwQ3tyLO6a2jCwpcPatD5koTzpAIxM8jRjb&#10;6J+0f8LtH+Pn7P3i/wAHa4JF0zxBpslpLLGqtLakjck8e7IEsbhZEJB2uitjiv2Dh/P6mTZiq1CV&#10;4XtJdGuv3dD4ueGliMOpNWkz+ezwtGbOwmiIywvLhjxjBad3/wDZq9J+BNyBr19GMYkttx57hhj+&#10;ZrzvS9J1DQn1Gx1eBbTVdO1K7sb6BTkQTw3EkMiA9wHRhmuo+BWqyN4pkmdiYrl54I1OBtVDjj1B&#10;aNiD6NX9Y5diIVaMJR1Ulden9M+VoxcaiTPr79jbVC/w413SWKhdB8R3kCYHBFwI9Q4x6G8I/DFe&#10;r4djwc56Er7V4b+xvqofx3480JVCKkWm6x97lmmSe2Yj6CzTP4V9I6fp4RRkKST9O1f5/wDiVgVg&#10;+JMXRS+039+v6n7HkWJ58DB9lb7nYxY7WbcAEYZPPBqePw5cS4YIOMEZ6dK3gI0XaAVf0znmq/2t&#10;kJLLtHHORivhHJnqSqPoeMftQaHqWv8AgCS104QT6rpF1barZwbwDM8EyyNDuPCmWMPEGPCmUHsa&#10;4rQtcsPH/hy3v7KR5rG+jOOGikXkq6MPvI6tuVlOGVlIOCMD6K1LR9J1gtLK0COerBgDXzj+0zda&#10;J+zz420rxBpc/m6R4qvzaa7aQ/MtvKIJJRqCjjbiOFxMB95Qsg+ZGEv9F+BXHsctxTybEJ8lV3T7&#10;StbXya/I/B/GzgZ5phI5thf4lFarvG99PNPY8x+J/wAENL8Ihdb0jTbaOdcpcylfMuCDxuMjZcg9&#10;Dk9x71T+APjx/DPihfDF3KBpmqs8+m5yBbXABeW3HorqGlUdiso6FFr26e1g1KxZWWOaG4XB5ysi&#10;kY/EEV85/GD4dT+FtSktoZZoFZludPuk5aGRGVkcero4Bx3x6Gv6/wARh1FKrRSTWqt17r5n8r4H&#10;FuvF4bEu9+r3Xb5o+hdF8Paj44+I+i+F9O1Twvol3riSi3u9fvXtba6uEMYSzjZFZjPKHdlGD8sE&#10;hAYgKfYvDH/BML4q6h8QrO98S2PwQuNJt7Sa2ez1uzvfF1jmSSJhOLKSKyTzl8sqrtIdqyyADLZr&#10;5f8AD+tf8L5+EkM72unpqtncwvcWVzCLi1g1C0njnSOSNsiW3aSONijffhkGcbq+iv2dPH/w88Ua&#10;La6tpvw++GHh/wAZaFNEt8+k/ATV7ubQ78RxytFGbQOhZVdWDRXTbldWBwwNfjnibmOb0UpYeo/Y&#10;VIrSy0a6X3Vz9f8AC3LMprN08TTSxFKT1vuns7bM6X9uH/glB4R8QfAWXXfDOj2+m+IvC+nfbb/Q&#10;fDVvLpejeJfKTfPHDYxyMbeVwJDEscnMjIsrSqAy/LXw48eCXSr+1v76O6fSmV4r6TapvLSRN8M7&#10;YwMn54zgAM0LsAAQB+nH7Qf7XHhT9nv4fxa5q+rw6W99H5ljHcq8V07FdyqsDAStNjpCE8zP8PBx&#10;+E3ww1zW/Emp6Hplvpl5by32m6bokMl8j21rFPEs7NuyN5VfM2jYpy2RkZDV43hdxNXo0a9XMG3C&#10;FnzO7srO69FZHv8AifwpQxM6FPBJKc7rlVld3VnbTV3aPavit+0NBpioIb+DSrJZdv2qZ1j85sHC&#10;jdwBgE+pxmivUvhB+zv4b+HKvd6iYPEWvXMXlz399EojRcgmOCM7lijyAcfMzYBZ2wMFcuYfSCws&#10;MRONDDSlFPR3tf5WN8v8Aazw8HXrKMraq17fO5o6n4m0yz3LNqNgrL2My5+mM1jT/EPR0baL0TMe&#10;0cDt29cf1r2uy+B/hfSRmHRdPBA4Lx+Yf/Hs1q2Phaw0onyLa2hA4/dxqg/TpX8r/wBoUFtFv7kf&#10;1BGpN7WPA4fEVxqS4svD/iC9BOQY7QhDx1yTTH0vxlqRU2ng2aMN8u65uo1wD3xkHtX0PJFEoyFU&#10;EDGTzmhogQCFAJpLNYr4aa+bZLjN/aPnu1+CnjbXHzdXmmaIh/hjHnsv4YI/8erd0r9lOa5i3Xvj&#10;DVpGfBZYIBCPp95v5V7KbRZAC2AT+tPjRo1HyqQM/hz0qZ5xXfw2j6JELDx3d38zysfsh+HLdA89&#10;xq9+2Mfvp1Cn/vlQf1p9t8A/C9iSF0GA44/eSSSZ46kFq9PuLkCPbkdeO1VCiXGCNpYd+tYf2jiH&#10;vJ/eXGlBdEcvonwv0LTJFaDRNKjbI+ZbRAe/fBNdhY20dvEFVViAHRVx/Kq0Vuy4wFAJ+mKuCJ2x&#10;kEBuuBjvWFXEVJfE2xtLohL3AUhRndweOuP8/rVcwLtORyDxx1q15ZCsSq5we9JJatJISU+6evSs&#10;lJ9SkyosEaMQQqAHqV4+v6V6d+zZ8D7v4wfsS/GnSraaBJvidqOsW+mTSDK2ksVjDpKP/wAAubF3&#10;+tedGBYhyUBA7gYr6f8A2BraKz/Y88DXsJYReILKTxEoPGBqM8mofnm5Ne5lOInQi8RDdONvvv8A&#10;oj5bie1SnGjLZ3/K36n51eE/FCeLvCmm6rHBNbJqVtHdCGVcSQh1DbGHZgTgjsQRX2F/wSeRZ/AH&#10;xMnYHzIvGC2gJHOxdI02UD6bp3/M18v/ABj8NyfDz9ofxZpLxyrY+IbuXxLpEjciWO5kL3cQOOWi&#10;u2lJA4SO4txnkZ+u/wDgl/4ZbTP2dNR1xo5Yo/GGv3WqQiRSpeKNIbJJFz1SRbNZEYcMkiMMggn+&#10;qvFTiehmXBOGxFOSvVcXbzS1XyaP5Y8P+H62X8U4ijUi7QTs/JtW+9Hdftp3K6L+ztrviJlLr4Fm&#10;tPFzheHeLS7qHUJowe3mQ28sZ9pCO9epBSMbhtB56VjeP/B1p8SPBGs+HdQUvYeILGfTblcZDxTR&#10;tG4P1VjWD+zL44uPid+zd8O/E13/AMfPiTw1puqS8/xz2kUp/V6/lhvmwif8sn+K/wCAf0Da1T1R&#10;hfthRN/wqXS3QEtH408JOeOir4l0tmP5A14n+1GPL/bg8QsSV3eB/D59Mn+0NcB/kK+gP2q4Ij+z&#10;14pvZW2R6BZjXifexkW8B/OCvG/2rtDFn+1RFfSKwk1jwnbWy5P3vsl5dM35fbV/MVdOp/sUo+T/&#10;ADi/0O/LWljIP+tmcHGoOGAIB9RmnC13vlgRgHt06VeCrCuOMHPrxTA+xyRt46Y5NfM8x945FYQF&#10;HUBcknPAFWbSZ4wA2QTj05oJByxI57HinJEuQSACvGe9CaYm7mP4rk1a8iEdkkaqchixGT/kV5Nq&#10;vwv8V+FNb1nUtP0VvEGl+IZEur6ysb2K2vra7SNY/Pg81o4mV0SPcrSIVaMsu8yOB7ikQfp8xOc8&#10;1bjTZGVIGDXZhse6SceVNPdPr16O++p5eb5Vh8woPD11pvpun5Hz7pnjCfSrCa2vvDfxNt5nyPn0&#10;Se8dBjHElusifiGP1qpqdxqXiLQbvTdO8HfEbV5boDa1zaJYhCpyObySEAZHPevoxQyFgNoIJ9TU&#10;glcYHUk9xW0MbQjLnjS19dP8/wAT4uPhxgb3c5fh/kfFPxG+GXxA8EaZpV1e6f4f0C01u+OnxG6u&#10;zf3kTeRNN80EQWIfLCwyJ25I4IpfAP7PDa7qlvqOrXF5qs1tJ5kV3flSIG6AwQqFjRgOA4UNjqxr&#10;6C/aoso9XT4eW8qnyX8VEyAgAEDStSwD6fNiqsCJDEkYAUKAAFGB6V6WOzyrTw8HRSi5J3t6tbu7&#10;/Gx+teH3BOT0Kc6ypKU4yspS1a0T0vovuKel6FaaDYJb20YSNRnJ+859Se5qfPUkc8fyp7jaxAI4&#10;ppTHAbrXyDlKUuabuz9giuVcp4J+2tpr634QudOjLJJqkdppwIGcCe7SI+/RzX2D4D8VR+PPBGja&#10;5AoFvrVhBfR57LLGHH6NXzD+0Tob3OpaJKIZXga8tNzAfKGin83r/wAAFe/fsYsNb/Zr8NGYRxto&#10;6z6IiIORHY3EtohPuUhU/wDAq+sxEYyyqm19mT/Ff8A/LuLYOOOVWWzVvu1/Vnc7wxBVQzBvTrWf&#10;dw6vpni3w34j8PX+mafr/he9lvLNtS057+zYvaz2zb4kmhfPlXEoDLKu3cc7gSp2ri9s7KULJcQR&#10;Dn78gUj8PzqjqPiTS7VA4u4Cq5PGWH6V5GDxNWhVjVp7o+VrU1Wg6c1dM+hP2e/2yNC/aA0bwrYh&#10;JD461bT7e517RLG3lm/4Ridoi00d45G22USJLHH5rAysmIxJyR6v41iGn+ENQAUs0sXlqAMklvlH&#10;6mvzzsf2kV+D3xd0Xxpolnqt/NpU32fWLG0u1tDr+nmG4Rbdt58t2hmmFxF5uNrLKqvGJ5WPF/tX&#10;/wDBYHX/ANqbwX4k8K+A9DufAukW1xLpGq6peXyzatvVAJordIMxwuA4UTiZyvzFV3bXX9l4cy+t&#10;nk408FD3n8Sb+Hu35dj4vGqeCnas7rdab+XqfEfxo8V22tfETxtrelyRXFv4j8TapqGmP/DKt3fz&#10;TQnHcbZVY+ihj2p/gRovDWq6VFCGSCzaOIZOSEGF/HiuU02WLU9TOoB44tKsMxWRyFjlb7hlGOMY&#10;OxMdQWIyGWumu9Nn0y6aK4ieKUDJVgQcHvX9hZVQ9jRhTX2IqK9ErX+Z8G5OVR1PM9s+AfiSLwT+&#10;3Rbahc3Cw6dquiW2g3DSsFijMz388UhJ43ebaxRD/r4x3r6z8UfFPw7b27xSTvcMhyPJVjg+xOAa&#10;+D/Et7Nrfwb1LVLVYoNcimtGhnbJAnt7hJYGPsshyRnnNez+BvElp8RfBWma9aqwh1KBZSjHc0D9&#10;Hib/AGkcMjejKR2r+XfHLhRQzOnmn2ais7d0/wBUfo/COLi4SoN6rVejPUNU+K9kJy1nBcYz1lcA&#10;59eKo33xgv8AUIdiqsIUgfL1P4muQaNwCAMAeg5/P866Lwb8G/FfxBL/ANi6RdXka4y5xGn5sQK/&#10;FIYSjHofYzqJK8nZFC+8aahKHbfIzMOCW715B8bLvWdQ1PwnLdyxtBFrpIUHnJsLxc8+zV9heAP2&#10;Ubrw+/neM9BuHTdlVjv40XH+0QT+hFcL/wAFFLXwBoHw18A6Z4a0+G01uTxP9rlA+dzax6dfLJ8+&#10;TkCWaDv3FfZ8AOH+sGFpxWvOvzPi+O8XD+wsSlquR6rbY8O+ButyeGpX8KXLu1kkbXWiyMCQkCkC&#10;W2z6wl02f9M5VUcRknsfG3g628a6FLaT4Vx88MmM+U+DhvfuD7H6Vxtl4dvdU+HY1LSoPtOtaJff&#10;2lp8QODO6JtaDJOB50TSxZPC+Zu6gY7L/hO9JbwhB4ge+gj0ee2ju0uHOxdjgFeDzk5AC4yScYJ4&#10;r+9aU40nKlN6LVen/Af4H8E4qLnOOJpfE3Z27/8AB/O54l4Q8ST/AAY+JySXwe206/dLHVVOCsTF&#10;tsFz9FZtjEfwSBjxGoHuUvhuwk12TVYVurDVJohDJf6fdTWF1LGCSI2lhdHZRk4UnHJ9a8S+Oen3&#10;vxUhit0th4attVV9PtzcQPc6trCuMeXDZIN4bBbAO6XBIMSkV33wh+JE+u+BZZNXtL6w1PQ55dNv&#10;47m0mtZGmgwrMYpVEiE90YZRty5bbuPlUq2Er4iWCqpSTV0nZ+uj1ts9u57GLw+Mp4eOYUW4yXut&#10;xbXorrS+6tfTQ3rf4YaBoh1G4sdG0+DVNRiZLi+8oNd3OR/y0mOZH55+YmvnrxFq8fhqfTNTuJRB&#10;Bp2safPNI2cRRC8h3sfYIWz7V7brPxosUiZLW3uZpR93coRfr1z+lfLf7RPxV0HTvCWq6I17Ddar&#10;fJ5Qtrc7zAxPBcjhdpAOCd3TjnNc/ENHBwy2rQ0gpRatolqraI7eFa+OlmNLES5ptSUru7ejvqes&#10;+Mv+CgvgzQb8xWLaxrm0kGS1gEcY+hkKk8+gx70V4h+xz+wR42/bXudYPhlLKz07RFUT318zpAZW&#10;PESlVYs+3LHAwABkjcuSv48xb4awVV4bEV4xnHdN6rqf1rS4iz2rFVKUfde2jP1jupccglgvHWq8&#10;khIBVckcdallDMCQrDbnnHOahfdGSQCoPfOM1+IpH6rEi+zvklSQjnjn/PtRHHswCTjqKVrh1jAQ&#10;KSO2Qcf54piymQjIxgD3xVpWKJWRipOSF6H160jQBixJzgc4470+Iu6lcEjOOcDPNfH/AO0v/wAF&#10;H9c+HPxyuvCvhPQ9I1Kx0QyW1/d3xlJkufKzuTYwCxxSMisrZaQrIoMYG+vTyvKMTmFRwoJaK7u7&#10;JI4sbmFPCxUqnV2VtWfXIshwSxBzz83+f8mm/wBn/ZjhlBfrz19RX5b/ABR+OXjL4v3c8niXxNq2&#10;owznmzSZraxQdQot4yIyB2LBn6ZYnmsLwl40174axTjwvret6BLcDGzTbmSNJWwQMwqdsjc8AqTk&#10;8c19fT4Dm4e9VXN2tp997/geNPiCzvyaeuv5H62WhGcHaADyM4FWJpVkAIGSPfnFfOX/AATw+K+t&#10;fEP4OtZazoeo2aeHWjtYdVuHlZdbcs4mcmX5jKsqP5hDMoZyOCCq/RVtMjgHaFLD05618ZmeAng8&#10;RPDy3i/6/A9rCYmOIpRqx2YRQGQYGCRwOwq4lnHtJ+YsT2FOjLOCVUAjPOKJmcAglTn6fhXBdGqb&#10;MTxlqMHhbwvqmpylkh020lun9lRCx/QV9hfAvwXJ8HP2avBnhuUgyeE/DFlpbEettaRxZ/8AIdfE&#10;/wAaNFn8X/C/WtBgcJceK4k8N275wFn1B1soj/38uEr7z+IGotbeDNTkJVRJCUyDkfN8v9a9ejLl&#10;wfrJ/gl/mfL57LmxEI9l+b/4B8G/8FCtD0fxbp3w40XUtOsdXUeJ01SeC5t1kzZwQyLJyRwrTS2q&#10;Mo4dZGU5BxX6DWlnb6dYQW9rFHBbW8axRRogRI0UYVVUABVAAAA4AGK/PX9o3VB4q/aN8NaW0BB0&#10;abw7pwmLfK41rxFbW8yEdyiafG30l96/Q8oQCWGD3r1cVKay+hSk9Fd/fZ/k0eDUpwVdzS1aX4af&#10;oRqdjBj2NeafsTxNY/sm+ANOICtoekQ6ORnIBtAbYj84q9OIAxgZ3V5h+zJejw6ni7wReI8GseGP&#10;EOoXvlldqT6fqN5cX1jcRZ5aHy5Wty5ABnsrlRkJk8lFc2GqLs0/lqvza+8iT99N+f6f5E/7Zoaf&#10;9kD4r26F1ku/BusW0YRQ0kjyWMyKiLkbpGZgqqDlmIA5NeG/H/x/H8UPiP8ABbxRBBcWEXiHwfr1&#10;xLZ3GFms52n0RzbygZAliImRlz8rK49a+jPiv4Em+Iz+GbB5Lf8Asmw1211bU4ZN265W03XFsqFe&#10;jLfR2cpJ4KxMp+9Xyz+0LY23wq/aJ8NeFJI4oLbW/EV/rXhpAQA8N/ZXVzq0Cj7zNFqFolzIx+Uf&#10;2tCoxtIHZg4xlhZwT99KT+VrW9evyNMPNxxVOXS6X4l0oZkXIHf8Ki8tUYnOQav/AGEqoAJAHvR9&#10;jG4kt37fSvjz9C50Z8sZKggEDPbg9KQFihBRucelan9nDaNuVzzUUwtrb/WXEMRH99wKBe0RQiUk&#10;gBSCDjn/AD61chRpDgA880o1PTYYzv1CyQn0mXH5ZrlvEHxOg0q8dbaa2lROCzNjd9OauNKUtkEb&#10;y0OtisWbIwcD8M9qlOlMGJUAk9e1eW3f7TMmmKVW2tZNnHf/ABrI1D9rnVI3ZE0y0we+GB9PWuqG&#10;X1pbIHCSZrftW2r2PgXRNSI2tpXiXSyMct/pFytmce+25NZTYXsAK4D44ftA6r4t8ByQXNnHHbW9&#10;/p962F+75F9BOD+Bjz+Fd55gGc/MD71pmeGlSw1JS3u1+T/zPu+B5O1aD7p/emv0HM5dTyeM9eBT&#10;CAXIAIGRj1p7EAHnkn1pmBkjIyOa8OO595cwfiJZfb/CV1lCWi2yL6ghhk/lmuH+APxAvPDV/wCM&#10;PD5V3RbyHVrdS58uOG4gWMgL05mtp2Pu+a9A8baxp+geFNRu9VvLOwsY7dxJPdTLFEmRgZZiFHOB&#10;yfSvHvA3iXS7L4kw+Ip7+HR/Ddzo0sU9/qTCwgvpfOhe2EXnbWlUI1y3mKpjIlXDHJx9jkGHq1MN&#10;Ug4tr00urP79LfM+F40xOFjShzzSmpJ2urtO6fyV7np1/wCO9TErFWSID+6n+NULrxFdakuJ5p3D&#10;Agjefz/l+dc34j/a1+FWhMUufGWlzHkYtlkuge/BjVh/+qvOfEv/AAUO+G+nO8dlb67qYPAaG1SN&#10;D+Lupxx6V6+GyPGVF+7oS+7/ADPzOvnuBpfFVj96/Q9ge1QwyvagvcFG8oSvhC+OAfbP6V83+H/B&#10;Wm6j8OWv5dZvbPTZ7ON9YgaRI988UKxzCd8b43wm2UZDBoyCQS4NPxR/wU1EELnRvCMYVFJ33t6W&#10;HT+4ij2/i/GvRfhj8JNPvdB0PXXlnE+rWlvqmowRgLb6hfMolN3ImM+YXbcRkAlUyDsFf0F4L5Ni&#10;8LiMQ8RTSUord67+XTXU+L4gzbC46UI4eXNy3vvbWxi/CP4UwWcK+JtfhW1jtV8zTbCVRGtigHEz&#10;p2lI+6v/ACzBAxvJxzXjnxLb3+pXep3M0NrblshpXCJGv3Rknge/ua7X4m6lqPjLxTZeF9Cs7nVN&#10;QvbmKyt7K2x5uoXcjBY4U3EDJYgZJAUkliApI/Q79gX/AIJx2Pw5vFvre70+TxDodxJa6542itY7&#10;24bUIyUn03Q/tEbR2ttbuJIJ7zy2uJ5RNGPIMKiL9hz3iGhlUFBLmm9bfq/Loj5GrJL3Y9D8urPx&#10;nbXfgC8soJI7mO7kjmhkjYMjDIzyOD90frXvP/BNLwo3xN1nxN4PdkY2ITW7OFbhIZGilbZcqgbP&#10;ypMI3Yj+K896+rP+CwH/AATd0K78CXnxP8A6SdP8UaDbtd65BDI7nxFZxrmaWUsWaS8iX94spLSS&#10;qrRNvJhMX56fs4/E6f4TfHbwvrdrd3FrbXtwNFvZLdyrS214ViCZB+59o+zSH2hr4jjKdPiThmtK&#10;EbVKa5kvNa6equj0smxc6GMhK9r6fJn6heEvDXwo8DwSafq+lR2mqoBHP9od7mQt2IdchfwC1zHi&#10;XxxZfDbUrm78PTyiBuIfOyJFHoD37+/868n8V+JYBBNJAZkmXLBxwQfWvF/Hv7eHhXwctxZ69fpP&#10;cwAIIrAi4mJ5+UgHCn/eKjiv49w+CxeKtGnBu3Zan6lWVDD/ALytUsnvd6HufjX9ojXdfOL67W48&#10;s5TcSQh74HpxXzN+198Rzpuv+EPEOtXax6XA93pLv2inuRDJG5AHCBbWUFu24E8ZI8b+Kf8AwUc1&#10;HWpJbfwlolpo8Dj/AI+b8C4uD7qg/dpz2O+vAvE/xH1/4ieIbefXNXv9SkDu6iaUlI8qR8qDCr1/&#10;hAr9O4M4fxWX5jSzGSSlB3s9W+h8LxbnWBxuXVcup3amrXWiXofo98IpY/8AhCrOWF0mS7BlV0IZ&#10;XUscHI4IIxzXD/ErwTqXw81N/E+lCLVtD0sXV8dIuiBFpNxIDI9/GBgyKhEhMX3wJpPLYcRn4S0X&#10;4n+JfhfqJ/4RzXtW0aIHzDDa3LJA7HqWiOY2P+8prrE/bs+LYgeF/FizRsCCH0qyO4Yxg/uelf0t&#10;X43wuIoctWEozWzVnZ/O3Xo0fzLR4ExeGxKnRnGcHupXV18r6263R/Q1+zD+xf4R/Zn8Mt9kibXf&#10;E2pQBNV8RahHG99qBOGKAgbYoA3KQR4jX72Gdmdvl/8A4LCfs43nw+8Caz8ZvA2lxXeoafbBPE+l&#10;+YUS8tVAVL7jJEluowxwN8AILfuYwNr/AIJff8FBV+JH/BPbQNTv7aSfVfhVFa6T4tWdwsq6VGGh&#10;XVkZm+dFiiMsrHkmzvFVWYLu7n4yePtSsfEFxZ+JpU1Sbwz4ij0HVbIooh1zw/4guEtrGUwcr+6u&#10;mgheRhub+zb7aEWev5tw2aZjhM0eOjVbqRk7tu7fdejukf0rVyfL8bliwLpr2ckrJKyXmvSx+C3j&#10;r9oXxX4/V47jUTY2cnBt7AGBGHoWBLsD3BbB9K679i/9g7xh+2341utM8NRW9hpmleXJqOp3ORBZ&#10;qxO0cAl3ba2FH90k4HNfqV8JP+CXnwX8U/skXnhvVPCdjZ6zpOo32jXepqANWd4LqRILvzyC6tLB&#10;5NwEz5YWZRtK8Vo/8E0/grp37Efwp8Q+HbrWbTXpLzXJ75ru3j8ssnlpFGjAk/MBGcjJALHrjJ+Y&#10;4u8aqtbC4qGEjL61TlypSV1q7OStdWVtL+R52T8D08PUgnFKnbW2mq6HdfsS/saWv7Dnwgn8J2+q&#10;NrwvtQfUprt4RAzSNHHGV2gngCMY57mit7xb8brrXphBYWq28UTbsuRIzdu3AFFfytj8PmOYYiWM&#10;xacqk3du3U/TKODVOChT0SOGnA3gAMAemfrUE6hiCQCOuepNSzPgZGAT0qpLdcIA6ZHHJya/Vz2E&#10;iOYEoApK59O1Z3/CPyTShmnumB56kYq6s2SQXDAdMHpzU6yCPHJyO2c1rGTRpaxwH7RPhafVfgF4&#10;rt7XxHd+FLmDT5LtNYinlhay8kiYszxneqFUKuU+bYzYBPB/MW1uLjUbVry+kupr+9Zrm6kuZ2uJ&#10;5JZGLuzyMSztuJySSSc9a/RP/goJqc9j+x/40lt3dXaK1gbaescl5BFIPoY3YH6mvze0G+NzA8bN&#10;80fbPr/n9a/VeCKcngZyf836L/M+PzmcfrcYvt+rL7zJwCASfyr9c/8Agm1+wF8MP2dP2bvDvxn8&#10;f22m6rr+p6FY+KHudVt1nh8NYd72GS1UoXjnEUlqjlcsXtvkxuIb8gdW1C2sGSKe4t4JZztjR5Ar&#10;P9OQT1/Wv35/YY8d6P8AtI/sFfC/U4gpjGi2MLloEYWmpac6RtIiOGBMN5a74yR1jRsV9DmVSdOl&#10;Fq6Tdn6HmQip1Gt2k2l5nhnxf0Oy0f8AaL1PU9J0nUdC034h6Rb+KGsL60a0uBfiaa1upWgbDQmS&#10;KKxcoyq+95WcLI7iotPhdGAKuVPtwK6L4j/sr+Lfgh4EuvE8uoWviXR/BWseI7yO3ilkfUY/Dl/d&#10;pfJJNNNlru9tHjkLl33TRyStvkmCJIlrpolt0lWUMjqCCflBBGc/rX5fxXQ5cT7WOsZbPu1p+Vj6&#10;XJa79j7OorSXT11IYrYlCQAxI/z/AJ9qdJbjkgAHtxU8dqq5AZDjP8WMf5/z1q0tuqrwYwM9c9a+&#10;UPUc7HOpp8fiL4w/DHw/LG7prfi21kLAHCGxin1VT7fNp6rn/aFfW/xuvhbeEFhBLfaJ1Q9uAC39&#10;BXz9+zpocviP9r6ydo45LTwh4Yub24U8+Xc31xHBaSD38q01Jc+je9e2fHm6DHToAeu9yP8AvkA/&#10;zr3K0eTD06fdX+bf+Vj5HHVPaYyTXSy+5f5s+SPhbHD47/bOshcRi/0rU/iARhcZii0zQWdD9I9T&#10;tM+zN6mvvoOrA4+72r4T/wCCdEUPi740+GPENnJ5+m6n4b8ReJWBOfs8mratZXdsfY+VJdIM9gRX&#10;3QW4GcYWvSzVcjjS/lVvubX5JHnVXeX3fir/AJsccHgk8V5H+0YjfCjxNofxXtwI7Tw0jad4qwOZ&#10;9DndTJO2O9lMEut7Z2QLeqo3S8+slsgYJFRalYW+safPZXcMN1aXUbQzQyoHjmRlIZGU8FSCQQeo&#10;NcGFr+zqKTV1s13T3X9bGU48ysThDnOMYPSvnz/gor4FRfhnovxJgs0utU+EmotrxO0F106S3ltd&#10;RAY8hUtpmuSByzWcY612H7K2qy+FtJ1b4aajcXF1qvw1kisbaW5kaW4v9HkVm027dm+aRjCj28kp&#10;A33FjdEADFeo3mnwavaTWl1BDdW1zG0c0MqB0mQghlZTwVIzkHjFdTj9VxOmq+68Wv1T/EVOpdKX&#10;Vfmv+CfndrXx/ubmNhDGysvcMBj6HHvWE/xx1BWIKSE9RulYg1x8PgmL4feIfEPhSzvo9Vt/B2tX&#10;mhQXMM5m3QwTMkKyN3nWLy0lHaVZB2qDWbqy0ZQ+oXtnZqx5M9ysZP8A30ecVpPKlGo4Rjex99h8&#10;ZSlRjUk0k0mdVefGDUb9iMRjPbDHP61m33xCv7vjeS3bCdBXnfiD49+BvCSlrvxFZKV7IWk3fQhc&#10;frXn3iT/AIKA+DNKLpZWupahInQiMRxt9D8x/MV6OG4cxVX4KL+635nJiM/wFD46kfk7/ke3Xl7e&#10;37lpJ5tp6DOB25xTYhIGAOGHvmvlzWv+Ck12yONN8OW8IzwbiRnz+RX+VcVr37fHjnV2YQTWdjG3&#10;BWOID9Rhv1r3cNwTmE/iSivN/wCVzxcRxzl0Phbl6L/Ox9uiFdpdjEgHJzkAfnWbqnxA8N+G4i9/&#10;rmi2m3kh7hCw/DOa/PvXf2kvGXiOTddavI/1AfH03ZxXNa34t1LxS4e/vp7naQQGb5R+HSvbw/AD&#10;f8ap9yPExHiF/wA+af3s+1Pjd+0x4Dvvh34hsLLxPZXd/c6fNHbxQwSsJJdjbF3bdo+bHJOBXSr/&#10;AMFIfh3dXEMEEevyz3DqigW8UYyTxlnkCgZPUnFfnuQVBIJINIYUkjdGY7WBBI64NehX8PsBWpxh&#10;Uk3y3a1728vInL/FDM8HOUqEYrmsndN7f8OftJP8EvixAyofhH4vZs7dw1XQtgPvnUAfyzXxZ8Yv&#10;+CjuqeBfipqPhKXws2gPoWtPpOs3c063tzbLDOYrjyYkxGZU2PtJkdCwHBFfuL+zxfL8e/2YPAPj&#10;yN3guPF3hvT9blt3ORG9xbRzMnsVLkd+RX85H7cHhTUNb/b9+LumaXYXV/eXnjzWfs9tBC0ks2+/&#10;mZQqAZJII6V8/kfCeWuvOOIp/Crq7dt+utj6HPfEfOKmGi8NVtzOzsknt3tf7j97PhV+wB4S+B9h&#10;aeJIrWHxTrqBJk8Q6rOuo3qZHEkDbRFbKwIyLZI0bAJB61/PP8e/C0fgD49eO/DkRPkeHPEeo6VG&#10;OcBbe7lhAH4JX7ufsI/tUeOtL/YC8AeG/EPw01qDxhoGif2JdPrko0PS4I7Z2gtmlll8y5LPapC5&#10;eK2lXzCwJXt893X/AATb+EOr/GvxD8QfHd1L431/xFqMupy6TpwfT9GgllbewxvaWQ7iSW8zDFid&#10;ig7R34LOcHlVSoq0rq1klZ7PpbZHzOYYXGZrTg0nzXu279V18z8mPh18IfFPxj19dK8J+HNY8R6g&#10;+CYdPtJLhlBOMnaDgc9TgCvsj4Bf8EHviL4vih1H4h6zovw90liCYpJFvb8juNikRj8ZNw/umv0R&#10;0Pxpa/Dzw9Ho3g7RdE8I6REcx22l2kcSg4xkkDBbH8WMn1rlfE/xbisrjdqN/LdXAJyocuw/Ppz6&#10;4rxsw8Rq1T93gqdvPr/XyOzL+BoRtLEyv5f1/meRa/8A8E2PgL8E/A+nado+i6j418V61relaUt9&#10;q87SKsM19At46RpsjBW1+0ODsJXb97jNeV69fnwY/jKeRFWCHxRrk1qmcI0L6pdNbhcfwmNo8AdA&#10;RX0BafFk658ZfCF19kJsvDZ1fX5Iw2XuFt9D1AbD0HWUHHqor5c8IfDvxF8c/G3gD4R+HLhbjxR4&#10;g8uBry5TzIbWOKBnmvJ+mUSOOV9uVaVlCKctkft3g/j6kcvq5hj5667vppZfgzzc6w1HCYh06Csk&#10;l97PoP8A4JR/Ba80Pwj8Rv2hrjToNU1LwXp93pPgW2vI8JqOuSwlXkVsZ5eSG0V0PLXF4hwVr9Uv&#10;hj8P7L4UfDrRPDGnSXM1noVnFZRz3TmS5utihTLM55eVyC7uclnZmJJJrxf4o/BrRv2a/wBjjwR4&#10;J8MRvBpHhvxf4JsYPM2+bcbvFWlCaWUgANJK0kjyMANzSMcc19Bhg4JXAHbHSuHOMxnjcTPET+09&#10;PJdEfPxjY4r42MyaJaOCNom2kf3gVPB9uK/n+/am+DUvwX+JvxG8C2yx2yaDe3MWmCIki3tZoxc2&#10;KgnktHbz26k/3kPXqf6AvjdHt8NWxJODdKP/ABx6/Gr/AIKIKvjLx78NfiQthFpdt8VvA1jqgtUc&#10;ybZ41EkpZsDcRFe2iZwM+XX0PCFdKq6L2mpRf3Gs17qkj4W8d/H/AMZ/FKJn1XxFqE9tOuTbRyeT&#10;AQeeUTCt9SCa4iOzkmuY4zJGgkYLudtqrk9Sewp9hmCyhQgjbGoz0zxTpZNxwRnHrzXyM8JCjzQo&#10;pRfkjCpWnUfNVk5erP1u+HX/AAbm+A5Phrb6j4g8aeL73U5EHmSWEltbW5bvsjeGRsA8cvzjPFfB&#10;37eP/BPXxR+wz8ULGK9n/trwrq3mLpWsRReWsr4B8mZcny5QASBkhwpKnIZU+7v+CUP/AAUyl8cf&#10;Au38BeJpRPrnguFYLeWWcobyyACxP0OWjAEbEgcBCSSxr6f8e/s6Qftz6RoL667waN4e1u01q18p&#10;l2STW7Eqhyp3KwLK3TIbGRX8t0/EDiPh3iCdHO5udFNrVLbeLjZemnY+2nkWExeBVSglG+z/ADTP&#10;ib9mH/g3stviR8KrfxV8TvFes6BeapCJodM0xIke0GOFleRXy/qoUbTkZbrXyz/wUY/4Jp6p+w3q&#10;9vqem6hL4k8Hag4jivGi2XNlISQI5gvykHHEgwCTghTt3/t945l1Pwhos0WnTLdLYAsLeVyyyBc5&#10;CnjBwDjsTxx1HzZ8Yfhreft7aXe+Er20aw0rVrU2bvGctCSd3mruGC6sFYZGAVGe9eZw74u53PNX&#10;i8bVTw99VZWin2sr3XzOqtwnhZYWSpq0ktH5+fqcz+xP8TPC3gb9m74K+I9LslvfD1roz6B4qtbK&#10;0e+kntLqELdN5EQLSyLfwWxkwGYRC4wDkqcyD9rjwpffDHwVpcev2OveLbnwTpOj6vYefG+u3uoW&#10;Oq2cUEX2dmWU3CyS3snlsAykuWAwSPL/ANoX/gi78Tv2Wvh9fX3wF+Jfim5itVNxeeHbu7Ec90+3&#10;5pLd4wkZlwFAQorEDiQnCm9+wb/wVJ+DXw2+BPhrwp4k8zwj4w06JbXVRd2Mq/br3AWa6knVCoeV&#10;ss7SlSCSDnAJ+9w2dxWXVMXkyeM99tRjdSipXfvJpuyfVb+RzUq7jUjRxCVP3d3azastHpr5M+nb&#10;X4eeL/AX7OWuv4ftbOL4i+L7i81dbe/uWnigvbuQusMkg3eYsEZigBXK7YEAwoArg/hf/wAERfBn&#10;gDwrBrXiPV/Euo+OLgme+1m21ee1fz5DucpHGQm3eSQHDE5+YmvafhX8Ybbxv8QNO1EtbNp4jL2w&#10;il3xyAoSCGHByDnI4xivUPEXjY6pMckRWyNkKT+pr8DxnFuc4WdWEJeznUk5Ta0bfSN3rZdvvPpJ&#10;5fTnKF1zKK0vt6+vmfiF/wAFS/g/8Sv2avjbBdXfi/X9a8OXsRt9Jv8AzxaNbDh2t5DEETeeGyAN&#10;4GcZQ4K+mf26P+Ck/hnRvjHqHg6z8BW/xIl0qRZb1JJcQ2UqrtChRG+5wGO48bS5Xk5AK/p7hXNc&#10;4llNCVfARlJxWt4xv2draaHwmZYbB/WZ/wC1OOu2uh9GOJJiVVTg9+lNbSXbAxyeMA5//XWfqnxY&#10;8M6K5DXazPyP3QL/AK9P1/KsDUf2m9EhmMdvY3kpBwWcKoz7YJr8zjhK81eMGfrXMdhFpToMAEEn&#10;mnHTXyMgjOOvWuZ0z43W+pAMsCoDz83bjNX7n4oWkUO95YRgdlLY/KoeHqp2cSveIPjB8Jbf4y/C&#10;rxF4XuZUhTXdPmtEmKbhbyMpEcu0ddj7Xx3K1+Qet6Rqfw88WX2lapaPY6rpU72t7auwYwyKcMu5&#10;eGHcMpIIIIJBBP65f8LtsrduBLKBzwgAr5w/bK/Z48P/ALTOojX9KUeH/F6RiJ7wput9RRRhFnQY&#10;O5QABKp3BcAh1VFX7jg7NfqcpYfEpqE9b9n/AJNHz2d5ZUr8tWivej07r/M1v+CNvi228Z+A/HHw&#10;98NXfg3T/H+va1Y393Z+I7SK6s/GHh5Y2iu9MaNwdwi3SzEKM/vV/hL4/T79mv8AZq8LfsofDBPC&#10;Hg23vbTQ4765vo4bm5e5aJp5C5RWb5ti52rklsKCxZizN+H/AOyb/wAE7fHfxa/a78IeE9S0LSZ9&#10;Kt7mPXdUkmvY5LWfTbS7tVuig++zEXCKqMqklxnChmX9ktd/ad0X9lbSbzTfF3hjW/Dvg7whZosG&#10;r6ZaHUrK2sYoeDJBBm5jCKhyVheNUAJkByo+wzdwnyxoT5ubWy+5evoeJl0ZJzlUhZx0u/vfocR/&#10;wUp/aF0rw74VX4WapoDSv46tYPs2r6pcRWuiwy/acRxbny1xOrxo5t0QhleMOyrLkefa18XtPs8s&#10;Z4AfZwx/TpVj9tf9ufwp+0h8IV8F+A7fxFfJqmpafdajqt/ol5o8FhBaXcV4FVbuKOSaSSS3jjwi&#10;FVR5GZ1Kosnzu0ckjBmfd36e/wD+qvjc7wqqqlTenLe69bavte2x9DlkbudSXW1n6f1uen6x+0F5&#10;LN9khR2HGWzj8genSsW8+O2u3IHlTRxhu0cajH581wd8U0y3M13dW1lCckvK6xr+Zrl9V/aD+Hvh&#10;VC194u0h2jzlbeT7S2fTEW49R+grhw+TSlpTpuXomztq47DUtak0vVpH13+wJ+0dp3g/4i/EOPxN&#10;a+J76/vbbSJ/7S03QrzVbe3tB9uWKGc20chg2yrdOHkVYyJeGyCK6v8AbA/bj+HGm+GdYn0Lx34S&#10;1TxBb6RMmm6TBqsJvru+IcQ26w7vMEjyFFwQCN3OK8L/AOCVPxW1j47fHrxy3wj8RaRZ6fa+HbNN&#10;cm1zw7Nf2zTR3UxsREiT2sqsUm1AsxkK/JH8pNY3/BaX9pb4k/s0634D0vxHa+GtY0rXZpr9J7K1&#10;nsftUtoFUwvG8soVVa4hlGGJJVeeDn6COQSrYinTdP3rLS9nouzXl3PhMVioRqTxMZXp3eqV935M&#10;9c/4JCeHE8OfE34gabEzSWugeFPDOm2pIwAEk1dWx9Vji/IV90lcnnPFfBn/AAQZ+JV58ePhp8R/&#10;G+o2VjZXd5rtvpCpbKwVY7a0SRR8xJzm6Y+nNfe5xgkYya+fz+nUp4yVOp8UUk/Wyv8AiEcRCter&#10;T+Ft29Bgj+XpkU3y9rjqRTw2M56GhWUsDjj6V46GeQftBx3Hwr8c+Hfihp+mahqcGjwzaN4ltNMs&#10;WvL260uba6TxwRjzJ5ba6SJlUBmWG4viilm2tzXir40a58VPhwniLUbyL4RfCy8t1kl1ifVLebX9&#10;chlUeUtibZ5YbUT71EcqyTXL5KxxQSmOUfQhcKQwxkV81+Ffhz8NPgJ+3z4Q8PwWsMmp+L/C1/N4&#10;dttRu578eHJbCZGeLTlneQ2cdxb3swMVv5cQj00KqgDFfRZQqeIapTXvxTs7X0V21va66Oz9Lo5q&#10;lN8ys7Jv8X/Wx+YH/BYv4f8AjH4RfF7RPFWh+Cr74afDTxdpUNjpNvCzRSXMlsGj330X/LvdvAsb&#10;CNj5hhSMPiaOeOL4qj1+/vLsNNf3Slzy3mH37D61/TL+3b+yzp37ZX7LHivwFeR2xu9Tsmk0i4mX&#10;iw1CMb7abPVVWQKH24LRtIvRiD/MdGhkZHO4OfvBhgqfQ+9frvDVelWocvLZx07u3R3erPms+wlX&#10;D1E1JuMtvXqXbhgznEhlz/E3U/nTVtrt3aOO2vHlEXn+UsDGQxiPzd4XGSvlgvkcbRnpzTktZJGC&#10;xxtIx/uqTmvp74BfDxPG/jf4XazJEYlv/Ceo6RLEFIbNm8tkzMfVo7hB64Ar1cyzKGEhz2utfvSu&#10;vyZ8tiK7pR55Lv8Alc+WGLMrKT19aCpHPOT2r0i1+BUrfCnwlJFYXV14l8TzfbfM3Oken2W2WOCN&#10;l+4TcFJplc87LcYAAYnX0r9kTXbtl+0XFnbA8kb8n6cA1tRzOjOLleyu19xvhaFTEJypq62PHjEX&#10;GTk0qRkEZIHpX0RpP7JOnWSo9/c3EwzjKqVHWum0b9nbwhY4M0Mjn1fGPrwM0TzSkttT0aeUV5b2&#10;R8tWulXF9hYYpJd391c1uad8HvEupW6yQ6XO0cnAJwv8zX1ro/wV8K3Oxba0geQ4ALBiQfxruvCH&#10;wRa61Wys7W1iRbmVIkJjwMs2AT7c9a8+vnkYxbStbuehQ4enL4n9x9j/APBNT9pPWL3/AIJ9/Dfw&#10;La+IW0DVvCWm3g8VajHFHPd6XF/aN3DYWcKyq8SzPbxJKzOrlIhFhM3CSR3vDdt4a+E9/fzeD/D9&#10;nZ6jqUrz3ut3u671XUJHO55JriQtK5JJ++zDsABxXOato+i/Bb4c6np+hWcFm+p3UL3AjPz3EiRx&#10;p5jHudkSKe3Huc+bfED9sTwb8ONMlbWNWt9Ovoxzbk+bM3uEXLn8RX41mmZ43MK0vqUXyt7I/Tcs&#10;yrDYWipYlq66s9e13xZdagxk1C8llRG4aWThPXA6D8MVymr/ABSsNOVhFvupFOeDtUfj+dfFXxi/&#10;4KeR3U0kfhzSbm9dMhbnUW8qIHHURockfVlPr0r5q+Jf7RXjD4ts8es63dSWjnIsoAIbbr0KLjdj&#10;sWya7ss4DxmItPFPl9dzLG8WYPDrlormflovvPvr4wft9+FfBMU8NzrkVxcKuPsWlEXE2c/dYqdq&#10;n2Zl/wAfl/4n/wDBRrXNYeSLwvpdrpEQyPtN5i5uGz3CEbE+hD/WvnEPhshSCfyNEFnPrN5FBbRG&#10;WWU7VC9Sa++y3hLLsM1dcz8/8j5PHcTY+uvc9xPt/n/kfa3/AARO+IHijx1/wU88Gav4iu9S1jRh&#10;Bf2WpXV25e2shc2c0VumD8iebcmGNUUDcW4HBx+wn7P37PngLwJ+1N4tn8D+EdE8L6T4D0+LQpBp&#10;lmlotzqd8sN7dLMoUNJ5Nmmk+Q+cIt1cIuBwPhf/AIJe/swr8A/+CTfxN+LOpWc0uu3urW/i6zgi&#10;kKtdQeGr1bu1gGR8vm3ttcqW6NHIhGRX6XfszfDK7+Ffwe0yy1S5t77xDqbza1rlzA5eCbUb2Z7u&#10;68lmAbyFmmdIlYZWJIl5219Hyxpx5IKy7LY8FTm3eo7t63Zh/tnQtcfCTR41IGPHXg2Q/RfFOlMf&#10;0Un8K9ZjQxoFOcgV5j+2NOml/s7eI9XkAZPDSQeIMen2C5ivM59vIr1ESCRAxOS3c9frUN6DOJ+O&#10;TH/hEYGAzsvE46D7j1+W/wC3V8J11H/gnj8IdesoBPcfDVLPQ724wS1tamAWEyge95DZ59AhPQE1&#10;+p3xoiEvg5CcELdIemf4Wr5Z/Zf8NWPjH4EeJdB8QWVrqen3Hizxdp13Z3MKyRTWj69qIETK2QyN&#10;AyAgjBBr2MrxLoyjVhvF3Nox5o29T+fvVNKfT0iYk7ZlynpwcEfhVDncSwyM1658Vvh3b6Zf6to9&#10;pCIRpGoXNtbpknaI5nTbkkn+HGSSfxryU5DspUgg4OfWuOpU5puXdmFfDuna+zR0nwh+J1/8G/iV&#10;pniHTmYy2Mn72LIC3EJ4eM+zL37HB6gV++f7M/7Q1j4+/Zy8M3/hG6gubS7tlaSQbWaNgNrKV5wS&#10;Qcg8jp1r+etVDDHGSOa+yv8Agh98ddO+FH7UOpeGdWkjgtvHtqlvbyscAXULF0j54HmI0gB6llQf&#10;xV+N+MPByzTLJY6lf2lFOVkr8y6p+iu0e/w5mjo1Fh6msJP7n/wT9Ov2lfj5p/wg+Feq+JvEkslj&#10;plnDiaZInkIzxhQoJLEnA9yK8F/4J7ftheJ/jLpLeJ7rwXf+HrUX7ppzTqwh1K1cnY0ZIBLBcKzD&#10;KlhkHqq/aHxG8R2Oo6TDbRon2F2S3EZQYYtweD7E/r61X+LXhzQ7L4dSywW8cctmnnJIoxJ8oyc9&#10;zx/Ov5Sy7NMFRy+eDnh71Kklablsl0UUt31bfyPv37V1YO9oa+7bfzb8i5qfiUanbBBCyFjubc24&#10;k+lfjh+1d/wTi139oD/grVqvhDw5A2i6F44ca7/abweZFBH5aC8lwCAzm53jbkcyoTgNmv0PP7T8&#10;c0h05LmyhvxEJdjSKZxHnbv256Z4zjGa6TwJ4V1TUkXVLq7msZZCXgEYxKuf4yx5BPoK+h4SzzHc&#10;KVK2JilF1IOKv3dmpJdbP9TnzPKKGNhGFR6J3/zXzOM+Df7B0f7I/wALLXw5pviPVvEVvozsVkvt&#10;iyxAnJRCgHyBskA8gHGSAAPafgp4V0nX9KlvtRlZpoCeHcs3foD/AIGvLP2h/i/ffs+fDDU9e8Qa&#10;vE/h6zwJriZdrwlmAUMRktliAAOSSAOtfKf7O3/BXbwf45+Iy+HYLnXNEnvpfKsrnUAi217KTgL8&#10;rtsLH7oYAHOOCQDFHIc7z/D1czUXUs25SS+b2S9bJGs8ThsNGGFlUUW7JI+nvFn7J3gHwh+1FqXx&#10;E0fSba08R61pTWOpqFDQXQaWOQSmM8LL+6AZhjcCM5IzRWrodrqfiKWXUpoby4a4/ijQknPc/lRU&#10;0uJ83oQjQWJdopJa7JdPkdSyrDdYrU+OL6R3DYUkc4z/AJ/zisyRzA+4bFI/L/OK4bxd+2Z8O/Df&#10;mLHqtzqsqZ+W0t2YH/gTbVP4E15n4l/4KGWKll0nwxLKD917y625/wCAqD/6FX9K4TIMfVV402l5&#10;6fmefiuJsuo71E35a/kfRNnrU6yABmUgjpkg1qjUbi6hCOzpx2zmviTXf27vGd+zixTTNKBPBhtg&#10;7D8ZN38hXD+JP2h/G3ixybzxPq7Kx+5HcNEn/fKYGPwr2KXBGJnZzcY/ieHX49wsNKcZS/A/QLUN&#10;btdDQvfX1vZxnvcTLGPqSfr61iXn7R3gPw+HW78WaMGQ4KxT+cevogNfnVf6lc38gee4mmdjyzOW&#10;JP417P8Asv8A7O9v40s18R69EZ9OWRktLNj8t0ynBkf1QMCAvQkHdxwenGcKYXB0HVxVRtdklq+y&#10;ua5DnmY55jY4LAU0r6ttu0Ut27H19+x3+1JqHwh/aJm+LAsZvFGi6jpGo6FY6YNQNmtvayXVs8Vz&#10;EDGwdpBZh2DbSfOA3YjCn0n9sL9v7xJ+1X4Iu/DOn+GNK8G6RqEXk3l++otqV9NCSGMaRmKKKInG&#10;CXMykFhs5yPEPKEarGiqiqu0KowFAGAAPSlYhA2DyP0r5yeO95OEUrbeS6eR+9Yfw/wHKpVm3Ky5&#10;rOybsk38+x4h45/bv+IvgW7XQ77RdKsb+3Ty2uZraQNeFfladMkJtYjcNoIG4DmvNvFP7YfxE8Vh&#10;km8RXdrG5zts0S2/VAD+tfUXinwfpXj3RJNP1exhvbSTna4w0Z/vIwwyNj+JSCK+QvjZ8ILj4QeM&#10;TZF5bjT7xDcWNxIMM6ZwUYgY3qcA44wynA3Yr7Th6vluIlyOlFT9N/T/ACPw7xE4PzbKE8VRrSnQ&#10;bt2cb7J23XS5z2seJ9R8R3Am1C+u72U5O6eVpG/MmqDsWzySDTlU4BIBFWrbRbi8A8qCaTP92Mn+&#10;VfcQp04K0VY/GZVJyeruz9VP+DWfV7W01z452UkkS309voNxChPzvHG+pK5A7hWkjB/3xXp3/BY3&#10;wHJ+0T/wSC8PfEHWXtk8Y/D+50+bWGVQzC+84aTqVmG6YS8kbcR1a1Fct/wR6/ZN8R/Dn9knwV8U&#10;fh9Z6HP408dya/pWt3OsTPFFpentdJbxuUQbpxBNpQkWAMjMbyVfMiDGRF/b/uNW8E/8E0/iP4Fs&#10;73VPFknjv4lS20U92Y0ubS3tb60N9eOsaIiRNqsBDbFVVbUYxgbgD8LXmpZm6tNrSS9dNH8j7rD0&#10;XDLOSa3i/wAdV8zsP+DbK1MH7Dni1yCDP48uz0HIGm6aOv1zX6Dsck4yRXxN/wAEDPh/dfDr9iTU&#10;rS8CCe48V3szBeVH7i1Tg9/ufpX2w5OCCAM1+ZcTT58yrS82dGWU3HDQi+whGcjGaYVJJABFSfcU&#10;E4OaN4xjnNfPtHelcZsIByC3HavyK/4K+fFTWvCH/BUjw14y8I3Zm1L4R+H9LcW8TyBrrUTc3VwN&#10;PITk/aIbi3R1HzNHcBQCXBH6xeL/ABlY+AvC2p63qc4tdO0a0mv7uYjIhhiQu7EdwFUn8K/I79ij&#10;wRqP7Wv7QniX4ga9qd/outaRPH4kaa3SG5e11W9nleMR/aUmiZLeKKaJVkRtiywsu1o0ZfreFZQo&#10;Opjqr92Kt9+n/A+ZnVoRqe7Lpr8+h+kn7RP7W+jeBvD+trPrtn4Tg8PeNNJ0O41S8kCxSIkdpq98&#10;nQ5U6Z54+XLE7gPmAz+G3i34bppfjqTWb/wrBpNxrV7Pf2dtLIPs17HK0k32SR1/1c6IcZxkGMsD&#10;KiuK/RL4o/s52+g+NPANv4m8Y+JfEvhUXWszxJ4hvLYCLWLl0vRdAxQxb5dkWoYeTcY1k2RlE+Sq&#10;nxF8L/s/+IvBGq+Gda8b+BdJkvotgubjxLaxXFlMDmOZBJKMPG4Vx2yuDkcV9plOKp+yVShdqXW1&#10;ttCZrnk1VSdunrb8T5i8CeG/D3iXw3Z6npGnW8drdLwjwgSwupKvG4ydro6srDJwVIyetWvC9lce&#10;FfHUlrZRRx6u11cDTLdkKrFBc2BlB4/he50+Y/nWt+wd+1B4V+AeueJtG8X6zoqaVfTPNBqFihvL&#10;Q39s32e68mVFZpI5kWGSIjgrFI/Bc59O+OHhbx/8a73wr8U/B3g7Rr20uLSSWytDqYi1G+t/s9yN&#10;OmlWVY441Iu5naPeXQTqPmYMFwz3FUqNPkxFRR5tIuTsm7bXfkePneQ18xwkqOBpOU42ei6bX+57&#10;Hm3w2/Zz8R/Eu+a70rR1bQ9CZtMsn3hInkiVYDgs5U+RDHHbZU8TR3nA8yvS9I/Ye125ZWu7rTrJ&#10;SckeYzsPyGP1rc/ZV/a18Bg+HvhhaaZ4u8Pa3aGXSo/7bsreOTUb2FZWuS7W80qrMzxTyOX27n34&#10;JJAP0akPmE5RhtOOwrpTnTiop6dH38/mdOV5csHh4YeUbNLW+93uzw/wv+x5p2lwKmo6lLfbuyQB&#10;AvPTO454rpLD9kvwTBIryaWblh3kmb8emK9OW3Y9IyM9MYOPanxW0nm8Iefaoc5PdnoWOR0r4HeE&#10;dCCG30LTQV5HmRCXBz/t5rjf2v8A4maz+zr+z/feKfD/AINGuaZp9xFFfvDIIE05WYBZmAU70DbQ&#10;wGCAwJwCSPZk0W7udoSCVgf9nA/Wus+Htjp3ibwnrPhPXbOC8tLxJYbm1mQPHcwSLtkRl7gg4I7h&#10;q5MXi4UlHnV03Z+nUuFOc0+R2aVz8N/jR+3f8Qvi5NJHc662mWDtuW00oG2jHX+MEyMCD/E5HtXk&#10;D3zXcjMSxLnLEnJYnvmvqjWP+CZd9pn/AAUT1b4TXE95B4ctc6vaX7YE11pbuBEykgAvuPlOcYDR&#10;S4BAGfq/VP2C/g9o9g+iW/g/TbmCDMcl0zP57nHOJQ3mDv8AxfStM24zyjJHCjGm3dJ+6lon3u9W&#10;VlHCGa50pVedKza1b1a+Tsuh+aXwc+Bfib9oTxfHofhbTZdRvmG+Qg7Y4I84Mjt2AyBxkk9ATXrP&#10;iL/gl98RvCl9p8dxcaDexXN5Fa3TWc8jPYI7BWldZETKrnJC5b26kfZX7FXwZ0z9lLXvGlhos8d9&#10;c3t8rwNchTcRW5iXy0YjG7a5lGehyeB0r0n4neHr+z0O8t7iGV72/hZVUEF/mGNzenXODXxOd+KO&#10;L+uezwFlT0tdau6WvluffZF4ZYVYdPML+03snorPbzMz4U/syfD/AOCPw6sLXQ7Cz/tNkVbiZoVa&#10;4m4+ZpXI3E598egA4Hgv7Tv7N2m/Gb4t+GNL8OLp2jeItU1yOz/tErGkVpbiGSS7upslQYraGKW4&#10;bJ4WFgOTg9NoX7QniXSfDMkPiHS9T0a8tlWLFxYyPNclm2RrEygrNI7YVVQF2YgYyRn9Df8AgnZ+&#10;xTefAnSJvHHjaJG+I3iK28lrbesi+G7JmV/sSsrMrSuypJPIjFWkVEVnSFHbHgrKM0rZs8fXqPlj&#10;u73u+29tfyOnjLH5Xg8q+p0opyl8KtZxt12VvI9Q8YfDvw/4L/Zv0jwVo9vFF4Wt7C20G1h8zzR9&#10;iSEIi7zy48tB8x5PWn/saeIL3xX+yF8KdW1Is2pap4O0e8uy3LedJYwu+ffcTn3rN+I9rpXhHRtK&#10;8LaDbJZaZoy7YreNyYbRcEJDHknYiAkKgwqLtVQqqFFL9gHxKnin9mHS2idHttI1fW9CtmQhkMOn&#10;6xe2MW0jgjy7dcY7V+9ThampH4TJWsXv29rObUv2GvjRbW6s9zceAtdjhA6l206cLj3yRXrEbJIg&#10;MeDG3KkHOR61meNfDMHjTwjqui3SB7bVbKWzlU9GSRGRgfwNcp+yl8QpPi1+y58NfFbqQ/ijwrpe&#10;rsDnINxZxTH9XrG+hHU1/i5EP+EOlGOFlQ/zr5q+CN8q+MfinpsUYjh0jxYsSAdMz6Tpt65/GS6c&#10;/UmvpP4wPt8IEk43TIP518wfBYlPjF8YQCGj/wCElszIfSX+w9MyP+/flfnXoYRrkOmlsj8nPi58&#10;FvEN78SvGt9b6XNJYN4t1uKKUOvziPU7pMYzn+Ejp2r5u+KfhSTQNd87y2jSdiHUjBRx1GPf/Gv1&#10;a8L6VDqdv4sgmjWSB/GfiZNvUY/t2+H6V8Wftg/DW2TxffWyhVeWPBIA++jsoc/UAfWvzbIeMqmM&#10;zevltWCXJJpNdUnbU/Rc/wCEadHJ6OOpSbcoptPu1fQ+Uo3AxnOTxVnSNYu/DmuWmoWFxLZX1hMl&#10;zbTxNtkglRgyOpHIZWAII5BFRy2cllO8MilZIiVI64PpUbqSBkAZ/Ov0CcFOLhLVM/LItxlfsfth&#10;+yj+11Z/tbfALQtattRtYvEWmhY9bsFbElldKMM3l9Vjcgsh5GGxnIYD6R1nwDrHjPwdL9puXghv&#10;YtiORgLuHQjHp71/P7+yV42074ZftQeBfEGrTPbaTp2rQG8lB2iKIttLtjqqZDEdwpHev6G7b4hH&#10;UNGtI2Pm2yRqYmiYFXG3g8Z6jHIr+KvFjhGOQ5hTqYW7hUvJafC77X620P0/I81qYvD6pc0XZ+em&#10;58V/sFfsT3nwV/bi+Kfij4ixRXk2p3gPhpnuPPV7UlpCw3HgD90oQ4KmHgYAJ+0fG2vafue6WOGy&#10;tYlC5OEBx3//AFc15b+0zrsFh4IudVkkWO8sj5kJHXIGdnHPIH5ivzU8ff8ABaGfV/D8kek+GNTu&#10;NXClVfUr0NbQNjrhcu+D2+T6iufC8PZzxnVWMgr8qjF2skrJJWu+trvzN6tfCZfBe1na933u27s+&#10;ov8AgqH+098N4f2a/F3hPxRqMa3viHTJY9LsYwXuZ7hPmgkCjoizLGxZsAAYznivyB+B/iy1+G/x&#10;Z8OeIdQsBqdnoupQXstqcDz1jkDY9M4HGeM9eKm8f+Kdc+LfjK81/wAR6jNqeqXrbnmlPCjsqqPl&#10;VQOAqgADtVS10hUGCAtf1PwTwXRyHKp5e5uXPrLXS7VnbqtD82znNJ43FxrQjyqO3fR31P1f0r/g&#10;vn8PfC+hRxWGkeJLpS5Bi+wRF0GPvZaVVIPtznPSivykis0hJG3k0V4L8HOHW7yg2/VnoPinMH/L&#10;9xQOSCDznmmyKFGVGCKsx6VPcsQkTyH0VTk1q6Z8KvEOtKDb6TeOD/EUKj8ziv2V1IRWrsfERpTl&#10;olc5tiSeDzSBCCCckCvVdB/ZF8VavEskq2dopGSJJNzfkK3bP9jO+jYG61KNTgZ8qAkn8yK5pZhQ&#10;X2jqhl2IltBni9jpc+q3ttaWsfmXV3MkEI7F3YKufxIr7v8AC2hWvhXw1YaZaqVtNPt1t4s8sVQb&#10;QSe5OMk+prxfwP8As+2PhH4oaARNLcS2/nX8vmgbdsSqqgDs3mSxsPZGr2m01y3u9eu9MQP9osoY&#10;ZpMj5dspkC49/wB036V8Dxbjfb1IUqeqirv5u39ep/SXgrkqweFq43EK0qklGPold29Xf7i8yj5j&#10;kcZ4xTWjDNgDBB9KSQFskkZ7jvTd2GA+bB618XFH7tJtbDljIYAgc4rlPjh8LY/ir4JFqkSyX9g4&#10;u7LLBd7L1jLdg65XJ4BIbB21r6x4tttC1e0tbwNBDfHy4blv9V5nXy2P8JIGRng4I4OM7QYiMAkH&#10;PJx25rpoVKmHqRrQ0e6PMx+Ew2ZYepgq1pKSs16r+mjzH4d/APwjqej22oWenNdJOCR9oBEiMDtZ&#10;HUYwysCGUjggg9K9GuvhdB4A8M3Gs3Oix6Po9pjzL2e08mBNzBVBkYAZZiFAzklgByRXZfs8/HLT&#10;v2avGt9ca5cR2fgnXSZtQuDbvMNJvFUBbnbGrOY5VUROAGw/kuAAZmql8cfi3rH7RficalfJNpGk&#10;6eX/ALB0iceati5Ur9rulUgSXTZPAIEKM0aMS0ksn18825oKrOWj8+vb5H860vD/ABP9pTy+nBLl&#10;1cracvR+bfRXP0Q/4JPwQ237BHguSG7srq3u7nV9Qje2nSVFiuNXvbhAxUna4SQB0bDRuGVgrKRX&#10;kH7TWseBP2m77VNE+G/h3Sxa+Jr62n8T+PIbFYYrxLW4iuFgsnwGunlmtrcSyqPIMaMvmNKqhPkf&#10;9mL4+65a+OB8OdPvZNL8P/FeR9N8T2ccrCWCe3geZ5IHXBR57e3e1eQBXaKWFwVMMZH2xY2y2MEU&#10;FtBDBBbIscUUabUjQAAKAOMACuGFLlquvfWTul29e+p5ua4SWEqPBNpqKWvdW6dtN10PRv8Agmj4&#10;ci8Lfs43VnC7vFD4m1mIOwALeVfyw5wP+udfQDhtxBwcV4r/AME9WMv7OLyHbubxX4nU4/2df1Bf&#10;z+UV7YSOATjNfnmbybxdS/dnj0VaCIznGCcgV8V/taf8FjPD/wAFvGet+E/A/h6fxl4h8P3kmman&#10;eXNx9h0vTrqMlZYd215ZpYmGGRUVM5Hm5BA+2FHynH8Vfj18Tfhn4Z8TfGj4kXep+H9Fv7x/H3ih&#10;TdT2cckzAa5fYG8jd7YrtyDC4etKU8RG6jay833+4+p4WyGWbYx4eMrWi5dr2aVr2dt+xxX7SH/B&#10;TH42fHLwpqml6h4p0/RdD8RwLol9pOhaPbxWt1BduLeRGe4E9wNySkEpMnXgA15L4M+K/iLw5da9&#10;Ho/izxNoVvfakzvb6XrVzp4keOJLc7xDIm7mNvvZ6+/PvEPwN8E78v4S8Mzjr+/02GX/ANCU1Y/4&#10;VD4TSERr4Z8OLGOiDToQv5ba+6p4rDU6fs4U7LySR+l0fDOcavP7qils7u711u0u5816r4WstS1J&#10;r69sYdQv5eTdXMQnnb6u+WP4mnXE0GiJ5kxhtEX+JtsYH4ngV9Ff8KO8FvIpbwb4RPv/AGPb5P1+&#10;Srdl8JfCWlSpNZ+F/DdpMn8cGmQRMD65VQa0eYwtZJnq0uCK8XaKgvS/5W/U+SL7Tx411h7fSrlb&#10;y1u51lnk0+CXULi3doWtpGCQq3AiYHPbacAkjH6H+Pf20bSytJ7rwb4J1bMaC3ju9bnOmaftOArp&#10;aIzSO42gYeKBiBjeK4cMUIXICrwPYelch8SdWVTBaMQBzI4z+A/rXi5tgsNms6f1mDkoXsrtJ3te&#10;6Vr7HTg+Co4Jzryqv3rXUUl36u9t+nYt/sffDl/Hv7dHhfxDqLjUdbudR1HWr+4CGOOGNrG4jKQx&#10;5Ijj82aAcks21dzMcEfpNH4OtYGP7lGPfPQ18Pf8Ey/D82q/tTaprKFWtdE8K3NrPjqsl3d2jRH/&#10;AL5s5x+dffRuEOcFu/avXrK0YxjokkvQ/C+LvZwzSpToqyjZfgm7vq7szI/D0EQOIox/wAVPFpsc&#10;AI2qAfQAVO12HAAJyD24xUL3K5Iz0PqcVkos+YcmPiSNSMhRj2Fch4q1dvDPjO0vYQUZsHHQPjgq&#10;fqK6p3xkpg4/xrzr9oi8bQfD0OpKVEls4IOfVgOfzryc8pt4SUlumvzPRymS+sKL2d0b/wAefhlp&#10;/wAR/Dtl4ssLJbnXNJtZI4JI03TTWzsrSw+5DRq4HJ3KQOWNeM/Dfw7dfFLTbqbTClpb2+V82cZG&#10;7HYA9ORyffrg17Z+z98QIdf0uGBpQYLxDLDzna3Rk/T9D688N8fPC8Xwevpr+1upbLRdblcyKrFV&#10;SZssyccbWO5gOn3gAABX5lxDgliKSxcU3JWTR+n8J5lKjKWXNpXd4t/iv8j5P8beBvEvw9/aA8Ja&#10;1Z6rHc6DrV8bDU/MhIuLdxFNNC6sDjDurISeMuBySCPaLvVARNd3k4QAGWWWZ8BQOSzMegA5JJ7V&#10;5d+0L8cYPD/w+1fUbVfMttFtZb5jv2NOY0ZlQE9MngHrkivSP+CYfhDSP+CiHiGbWL++t9X+HXhJ&#10;bafUdNmMZfV72X54rG4h5LW8aoWmVvkmLRx5kj+0JWuV8OYzOvY+6oxj7spW6LW780nZd9D2s2z7&#10;CZIqsqk+apLVRvrrpZeV1dnvf7Af7LrfEzXdN+LXi+wddLsj5/grS7mPAfcpH9sTIQDvdSRbIfuR&#10;sZTl5UWD6p+Jfj5PCen+TbOpvpl+UdfKH94+/oP8KueOvGsXhLTS4Ae5mB8lDySfU89B/wDW9x+a&#10;3/BWX/gqRF+yP4Ym8O+GLu21D4q+IYTIkkgWWHQIG4+0yKQVaU/MIojlcgO4KKEl/o3JcooYHDwo&#10;Uo2jFff5vzZ/O2Z5nVxuInjMTK8pP/hkvJHRftV/tZx678Trv4TeFNeNrrUcCXPijUrafZd6Zbue&#10;LaBh8y3Mv8UvBgQgjErxsn0V/wAEn9M07wv+yVH4d0y3t7O08N+I9Zto7WFAkdsk1/LeJGqjhVVL&#10;lAB6Yr8Uv2Mv2Svi3a/EPTviVfyRWFvqbST3Y1W8lbUNUjmyzSsCrElmYP8AvWDFhk9Qa/Y7/gj/&#10;AOfB8M/ilbXciPcQePSUwSQsbaFozYHtuL187Qzj6xn86NOsp01DSKezTV7+Z9FjMsdLIIYirScJ&#10;ue7W6aurdkfQv7Q/xGl+DnwG8beLobd7ybwtoF9q8UCctcPb28kqxr/tMUAA9TV/4QfDOx+C3wi8&#10;KeDdLLtpnhLR7TRbQt1MNtAkKZ99qCuU/aylj1Hwd4Z8PJcLHe+K/Fuj2NvE6b0u44LyPULyFh/d&#10;fT7K9BB4I4r0z7iAFgWHcdDX1Z8TfU4H46aosVtYWYIJkdpSv0+Vf/Qm/Kvm/wDZiurnxF4B1XxR&#10;erF9p8Z67f6tHLH926svONvpsuc87tOt7I/5xXa/tqfETUPD3hXxTdaJcRxa6lqukaF5qlkk1O4Z&#10;bezjI/27yaJP+BUzwd4P074ceDtI8PaRE0OlaBZQadZo3VIYY1jjU/RFAr1cNDlgkdlNbLyPlL4O&#10;eGbvxbH4zEU1vZQ2vjTxQZbmXov/ABPtQwAPXAPPt9K+df2s/gCbWS41GC6ee5ggM6sSSs0akswI&#10;PIYcnPfOMenqvw/+MlhpVz46slllla18deJoriODDYf+2r2QK2SMHa6nB7MD3rxr9pv9rbQbGDUY&#10;7i8tmvHtXs4LOFxNKm8EMz4yFIDE4OCePc1/NWFo5jS4orTwsGk5u+m6b/Kx+/1K2DfD1P63UVuR&#10;W16pfnc+M/id4cNlfDUIkzFOdsnH3T2P5fy96425wpODjiur8W/Fc65Zy2tvYkRyjazzHk++B0Oc&#10;d+1cabaSTIYkEnmv6Ig2kfzvjZ03UfstbjhMu8DLAH0OK+svhX/wV08bfCT4Ead4YsZHvNV0lRa2&#10;s91AkkC26gBASTvZgPlxnHGc5JFfJyWaKQT8xFOkgUMSVKg142b5Bgc0hGnjqamou6T7hgsdXwzl&#10;KlK11ZnrPxq/b0+LPx9tJbLX/Fl4NMmVlazs0SzhdWGCrCMAup9HLV5DGmCRwCfankKF2n5vSm+Z&#10;0I5NdmX5ZhcFT9lhKcYR7RSS/Azr4ipVlzVZOT83ceoI2gnINTpjGAc0umaFea3KEtbaadz/AHVO&#10;Pz6Cux8OfBi8virX0qW6ddiDc4479v512OSW4qeHqVH7iucXltxJByaK9g0v4YaNpQIe1W4YgDdM&#10;S5PvxgUVHtEdqyur5H1TpH7LeszxKun+G2slbpmFYAP++sV0+jfsY69fspuprO1JPPzmRhx7A8/j&#10;X1n9jc5UgKAe31qlcaZM/wB1pCRnoPaviJY+rI+lhhaa2R4Z4e/YvdJUW61F54uM+UFjb9c13Nr+&#10;zN4a0aONX0r7SQAC0srvn3xkD9K9AsPD9/cBfKW5ZsY4BPatG1+H2sXZUuzxp3BfmsHiJt6s1jGM&#10;ex8IfF2OyvPj74qaysrSwstE+zaHbi3QIsoij8+WTj+LzrmSI+vkD0ry201tLD483VuXAGo2Dow7&#10;s0DpsA/7+zGu2iuzeatrl5vLLqOt6neAk5wJb2eUD8NwFcl4T+GkfjK18bePZXkV/h3daQsCD7sx&#10;1a+eykB/3FCP+IrkhB1q9Vdlb7tF+KP3CFenlWT4HzlFv/t53f4NnaRkkYwQB6daURNy3zAY9aao&#10;+XAAIFOZti5555rxLH6ZKV0mYnj/AMLxeK/Ct1aTR+YpXfgdRjnIPBB9CMEHBBrF+GOp67oHhTw/&#10;b+KojGdctGudM1BOYb6JJTFJyAMSRyKUkQgFCVOAkkZPZCU+Xj5cA179+zr8EdH/AGr/ANhvVPAk&#10;xXTtf8D+I9RTSdSK7zY3E0hv4XCjloTDerDIv8Sh8FWCsvrZeoVaM6NTumn26fna5+dcZZjVynE0&#10;MxpfC24zXdbr5qzsfOniXSv7b0G+sWk2JfW8kBbGcBlKn9DR4l8RrpNg0zktI+Qi9dx7fh0rD1O6&#10;134WeJdQ8LeKNMksdb0dhHc2rPuKA52SRsBiSFwCUcDBA7EFR1n7MX7Omq/tk/FgWUiXNv4P0iYf&#10;2/qKMUSNAFb7DC4IP2iVWXJU5ijcuSCYg5Sy2o6nJP4Vr/Xqd2Y8Y4CjgnjqUrykkl3fZeur9D1z&#10;/gmh+ycviXUr74uavZTPLfStB4eEkg2MoRoZ9Qwed0gzChOP3aOy5WVSftKLwY2wBxHGh98mtvSN&#10;JttC0u1sLG2gtLGyiSC3ghQJFBEqgLGqjAVVAAAGAAMVMSADgYC8+telVnzNW2Wi9D+dsVjJ16s6&#10;095Nt/Mm/YHhFv8As7TR5B2+MfFo4/7GXVK9jdQBnsK8f/YWY/8AChr1Txt8ZeKiR3G7xDqTgfkw&#10;r1526ZzmvzvN1/tlR/3n+ZlQf7tDkPBBzxX5MeMk2/Ff4iklgB498U9e/wDxPL6v1lRyOcDFfk94&#10;0j2fFn4hrgDPjrxJJ6/e1q9bP616PDr0qL0/U/T/AArf/CvJf3H+aOc8YQlvDzOGZGt57efIJHEc&#10;0bkfiFP4ZrWdjK5zwf8AP9KqeILR9S0DULePiS4tZI1yeNxQgfrVlCHkJ+6fp0r6S+h/QKhL2rl0&#10;svzFYFVOMj8aQYcAAZB7U4tkbQRzmkZSrMT/ABUjUQrk/e498CvN/Gcv2vxLctziFgg9scH9c16M&#10;10YVdmACoMnt0FeUX10bm4lkb70rlzx3JJrqwsfebPMzOpaCifUv/BJ7T3m8R/E++ABikh0eyBAG&#10;N8Rv3YflOn6V9k/ZGyQzHA9O1fJX/BLrU4dG+FHjue4lVJLnxaUTuWjXTNPxj2DtIPrmvf8AWPiC&#10;Y1dIIi3XliBz9B/jSx2ZUKEuWc1dW036H8sZ3hK2JzKtOC0cnr6Ox2xtIlBZ5m2jt0qC41bSrBiZ&#10;r23Rh0BmGfy614j4m8Pt4vkeS41DVohIT8sM+wD2AxxXMXXwCsrxSBr/AIqi3jPF+Mf+g14c+IqX&#10;2bmcMhlvOX3H0HdfEXRLVvkuWnJ7IpP868h/bD8Y6l4p+E8+neDdHuPEXi3UnFvo2lb1iN/cf60r&#10;uYhQEiimlbLL8kTYycV4343/AGO7zUGL2HiJ5Qedl9uXH1cE9fp7V7h/wTu/Z/ufhb8Pr74h6rdk&#10;6h4iiFt4fTLSJBauwCXKocKWuXEbrnOIlhIKmSVB4nEPFdLCYJ16rUk2kou6u73S3vbS7t0TNJZZ&#10;Cjb2cnzPb/M8v/Yl0qT4kWnhXRv+Ej/aBh8V3tlHf6rd6Fp+gXnhnRJmjWXyrh5bMXVmzK4ZYJ8S&#10;7f45MFj9VfEH9lPxr8YvBV5osPxQ8FXem3g8p5brwZJdzRuAGDhodRhTeCQfuge2DivAviH+zPqf&#10;h7wb4O8IeM7PxF4t065iuANL0W0OrWdvJFJEyxJ9pVLX+0r2e4nuptU1FQF2XKx+U8sRCfDL4l+J&#10;/h9f2PgjwfbxfC7Spr7U7DSvCfgHTrS91O/1O1mWB/tN/qccqXbyRwzSNdSRW58uIM7sBuP0OXZr&#10;lmY04ywsovmukklrZtN21ts0rq2h5NKWJpS5puV463u1bYq/E3/ghD4s+LfhwaDqvxu0i10W4mjk&#10;vBp/geSG4uURg3l7pNSkCgkA5A4I7jg+uWn7FXw3/wCCXX7Mtx4i+Ggbw34k8HxtetrF8WubjxbK&#10;/lodPvzEhaWO5dYo444Yj5UpR4ozJlX0fEX/AAVL8JfAX4C+GdR8RXOqfEbxDePHpc134I0S5vNI&#10;1O+KOWWzvXSO1uMGKVSY5Ad0bZSH/Vr+dP7Uf/Bdb/hqb47+DdFTQLzwx8OdC1b7Xe/2i6/arq5W&#10;N0heaNCVjjhkbcU3SfPGrg5RRXvUIYqjTksLD3YXlaNldpfrawq+Jw+KrxeMqXlO0byd2k3v5Jbn&#10;3L49/b6tfjB4Q066+H1xb6j4n8S24mImCzweFo9xR3uxG5UyRuskaQq586SN9reWskyfmh+0T+y7&#10;a6Z+354EvdQ1C91u08U6qk+ry6lJ58l3cRATM0hwFIlHBVVVRtIVVXCj61g+K+labZyy2VgyS3h+&#10;0sYUjEdy7AfvCyn5sjHzckjHbGPhv9t79qEr8WvDz6XPHd6t4cvm1C6ZDmON8BFgyD12hww7BwOo&#10;OPAwHEec53j5UqUPZ01CUeXfVrdvTqfZZnw3lGTZbGriZqc+aLT8k02kvTc/TXxP41TxJpdhaRWk&#10;drb2MW1QDuaRiAGYn3x/U17R/wAEstQjj1v4q6fGzHbqWn3zjphpLQRZ/EW6/lX5meBf+Ck3hbxL&#10;4eia41tNKuyg8yG+gIljOOQHAKuM5wRye4B4r7q/4IR/FKy+Mb/F7XdKnlvLBr/TrJbh42QTPHDM&#10;7EBsHH74DkA8V5fAXD+Y4LNqlXFwcUk1drS911+R2cd5zluJyanTwdWMm2mknd7a6b/efV3xQ8nx&#10;T+1h8LtEngaSLQtP1rxfHKG/1F1DHbaZEG/34NXvcZ6+UfSvS9Vv49J024uZf9XbxtIfoBmvN/hr&#10;JB4u/aq+KWsW0haLw/Z6N4RljdMGG7ihm1OYqeweDVrHPqYR6Cuj+MmsGw8KG3Vtr30gT/gIIY/0&#10;H41+2U4uUlE/E6auzwHWtEPxT/aK+Gfhy4iS6hk1abxdqUMgIWW301VaN1Yf8tI9TudJlA7hG7A1&#10;12u2hh1/UIQceVcyJgHjhjUP7I2nyeKfjd8SfE7ztNZ6MbLwhYRkbo0eGL7beTxMDjEj3tvA4/v6&#10;bjnbxq+OYCnjHUUAADXTt7cnP9a9GlU99rsdFN3m2fz7/tn6RrPws/ab+Iiy3V7a2HjHxHq2t20c&#10;czLHcQHU7yDcwBwcSwTjpxj3rxeS6Em0qpbH9419l/8ABYP4dx6VafCrxYFma41+HxBYStt+RBb6&#10;xNcKD7k37/8AfJr4qAJGACQT6VyzpxjJyS3OGdabfI3otifzGYgnAPtTQ2AeTg1NYaRdai223t5p&#10;ieu1SQK1bH4d6ncsQ6Rw46gnJpBTpyl8KZkKqnBOcnNNu8rHwTz0/Kt3VvA0uj2jPmR3Xk/LgVgS&#10;neCD1B5oCcHHRk/hbRl1y8CS3CwIp+ZsbmA9hXpGg/DXTINjCE3R6hpSCD+A4/nXmulTtpl6kqAl&#10;QfmHZh3FfSv7JnwjX47+K4tPS9+y2EMBurmULufywyqVUHjcSwHPTk9sVyY3FU8NSlXqu0Yq7OjC&#10;1aFGnKpW+zq3ucnZXI0mZUCgRjsAAB9PSulsITqFxHDbRSTTStsSOMF2cngAAcnmvtzwx8Cfg54U&#10;09ILzwk+q3CnbJLIRNk+uS38gKr+NtC8B/AHXrPxr4R0CFZ4isLwyb/LQMeWUMeGwOCPavg6nHOH&#10;k2qUJNva9tX95wVOM8LGLcI3ttsfNtl+xz8StS02O7Tw3exxzH5RJ8rEYyDgZor7Cv8A9oXXNS2y&#10;W1wkETcqqRqAB25IJNFfN1OO8bzO0Y/j/meK+N6vZfd/wT6Kh8F2aISweQ+ucCrUGg21qcpBCPfa&#10;CR+dXQwVCc5x+tMkcnaAMn64r6F3Z+ouT7joCEUKAqj2wKfPdQ6dbmaYqkMK75G9FAyTUQIGM8AV&#10;w37UviefwX+zP8RtXhLedpPhfUryPBwd0dpK4/UCilG8khxjdpH5heCb+4T4XaXdzti4k02O5kHp&#10;I0Ydv/Hia9L8C58Of8E8I7aRLaU/FP4iCUsABLHaadGrA5HJUXmlhcHj/SG9a4TXbQaZ4NkgRQqQ&#10;wLCoHAxwteqaj4cOk/8ABLn4aeLFDzS+FPE+sRSWikeZdQ3esX8JWEHgyLIYnwxA8tJeScCtcC3J&#10;VZxWren4tfifsvGEoUpZdQrO0IuN/RWRxKRZfIOCRjmsuCLVtS1ES3LWlhZRtkQwEzSTem52UBR3&#10;KqpPA+fGQcuy+M/hi5kHm61Z2DH/AJZ35Nk//fMwUn6ilv8A4yeFrZRt8RaLMx42QXsczt7BUJJ/&#10;AGvHjh60brkf3M/SJZjgppSdZWXZpfedMqZyCVIHtX0D/wAEu7yS1+MnxGs0Lvby6PpF06gkJBIJ&#10;tRQMR03Opx7iEegr5F1P4u3GqRmHQdOmZzwLzUI2ghQeojOJXPXghFP9+vd/+CPvjMab8ePF2nNe&#10;3GoR+KtIS6e+uCdl7d2U5VlhIwh2JdlWVOAI1AyY32etleW1eWpUttHXrbVavsfm/iVn2EqYGOGg&#10;03KSs27Xavor7v0Ptz43fszeBf2irW1j8Y+HLHWJLHP2e5LyQXVuD95UniZZVU8ZUMFbAyDgY6Tw&#10;N4D0X4XeErLQvD2lafo+j6ehW3tLSERQxZOTwO5JJJOSxJJJJJrRaRhkZYn3PvSPISBgk8/nWjm7&#10;ct9D8VtK1hzuMAdzjqfemMSyDO3IpoYtg4JA/wA/5+lNfcjEYOBxzUKQcpf/AGLf9G8BeK7IEf6D&#10;4w1bIHQGa4N1/KcH8a9dkyADg8CvGf2N5jHrHxetgQRa+NkQY4HzaHpEx/WU/nXtDKWPTIFfBZzG&#10;2Kn6/wCRph/hQqfd7da/K34x2A0b9oL4j2gUqYfFV/Mw6f8AHxJ9p/lMD+NfqehOGB7V+Z37YGjT&#10;+Fv20PiXDcRiFNZudP1uyQ9ZbWTTbW28z2zc2d2v1jNdvDr9+cfK/wBzX+Z+jeGeIVPOoxb+JNfk&#10;/wBDzvWZpI9JuZIyRIkLFcZBztyP1qwjR3Cb4yxR+VJ5yKYT5gYEDDDBHXtWN8OdUfU/hv4funJL&#10;3OnW8hyc8tGp/rX1CXu3P6KdRquodLX/ABRtKRgg9R25pJpDyQAc9uueKYJuWIbGfxqG81aCxBM9&#10;xFGB/tDP5VKVzeU0tyr4kuvs+g3bY2sYyg7deP615nPkc5zXT+NPF8Oo2ZtLYu6u43MRgcc1yt7e&#10;2+m2U11dTxW9vbRNLJI5AWNFBJY57ACvRwsGlqtz5zNcRC7nfSKPrT9ge3Rf2cre9iDNNf6xqjSd&#10;gTFfTW4/8dgX8q9kETEsWX6dxXNfs4/B66+DH7PXgnS763urS9utJi1S9gnAR7a7us3NzGR6rPLI&#10;vrwDXWSHY5DAgE+tfneay5sXUl/eZ+CQq+0vNdW397uQl/KABKkZ/GklYAZLYB59McVm+Ltcm0XT&#10;bVreSCCa+1Ow0uOaWJpo7Y3d5Da+c0asrSCPzt+wMpfbt3LncO80/wCCPw8hc3XjTxavjeMqpOks&#10;Ej0cOAAxNpEGeVWxyl1JMoPOAQCPm8zzjDZfFVMRduV7KKbbt+C36tGVatJPkgrv8DnfhD8LJf2l&#10;L+G7khB+HdrKHuLl1/d+KCp/494QeJLMkZklI2SriNd6tIU9ml8WL8R/i9DoljIkmneGkF9esNpB&#10;lJZYF65Hzq7AgYPkyA/wk8d8VP2kdQ15rLw34P06S51XWmNtYQNJ5L3Bx8zuyhvJt0U7pJMMQvCq&#10;zskb9/8ADX4f2X7PPw3lju7ptT1KeU3mpX/liOTUbtlUFlXJ2qFVI0Qk7I40Us23cfyfiLMq+NX1&#10;jErlveNOG7V95P8AK/V6LZ25YNqbT1k9/LyMP456219448EeHbe4khvdT1q1lQoCQRA/2yRXPYNB&#10;azrz3dR1YCvBPit4J0DxL+0R48sNZ0bSdagXVrbWobW/tUuIIhLYRWrLsYFSrtBPuGMN5rgghjXt&#10;PwIvJPiB4q1r4k37qunGGXTtGIyFlt9ytcXQPG5HeKOOPI+5bb1YrPXz14r8f2z/ABo8eeJLp5ib&#10;e4s9LkhRS8skvlLPHDGg5eSQ30caIPmd2VQCSAfoeB41MNi3QoaSpw96380pJ2+Ssn2dxScZNSn8&#10;N/wsz0r9q3TbH40fCzwx4Z0WGwvPFOt6lbto2nzE+UI4mVL55QobZBHaSTo0hUhWliVVd5I45Pz/&#10;AP8Agpt/wSC1/wCG3w11f4v2V3pV1qJlSbV9F0uBha2dskKq8schAMjAqXZjHGCoY7QR8/6afAT4&#10;b3HwqtbK51yKF/GnjN1m1UK4kGmW8cbtDZRsCcxw5KlgcPLLNIAokCL0Ok6VL4n+DesWl/It68Wo&#10;6qsRK7gkcV/cCKMDj7saomPQV7+I8U8XgszhVwVnSpuMZ6X50272fRXVl1+TseHichoYludRWk1Z&#10;eS6XXc/m88O+P/FVppqaRa+IdftNLx5f2WO/lSBV54CBtoHPTHemz/D6bC7UZy3foBXuf7Yv7OsP&#10;7OH7Ret6FaWvkaPdbdT0cAjAtJi2EHOQI5FliGeSIg3Oa4aBCY1Vhke3UV/XOT18NjMNDGYZK1RJ&#10;przV9fM+JrYWqpOjXk246avb0PN4/DqW90EuAYlB+YgZIr90f+DY/wAP22n/ALG3jq+tFl8q58dT&#10;26vIuC6x6ZprZ/77kkr8Wdbs4YfEEBuFLW8pw/OMds1+8n/BDn+wfg5/wSi0rxVqF7baLoj3mu61&#10;ql9csEitYre+uLd5nJxhVitFJJ7L7V04mFloc1Kmoto9E0b9pSx/Z5+Nvxb0/XPDniHU9Fl8R2+o&#10;XPiXw5p02sw2txPplmq2d5bQI13HcJDDAwMUU0XkS27PJGzGMYXxe/b++D3iDV4hD8TvBOYIiI7F&#10;tYt49RkbG5kW0ZhOZTjAj2byQBtzUH/BOT9rbwH+1B8C9f13T7i6a9vtbN34jl1Oz+zb7/UfLmjt&#10;lLgNKtsssNgjuo3CxQLuQIzSftS3Xh79n743/BDxHrmu6f4b8LweN5DJfanepbWtqZvD+tWyq0kj&#10;BVBeZVBYj74Gea+epZvOGK9k4dbXPepZfB4Z1lPVK9rXX3nsX7FHw71H4b/syeFbXW7CXS/EmrQy&#10;6/rtlKwZ7LUtQme+vICRnIjuLiWMeioo7Vk/Ec7fGd+2AR53T8K9stnV8lSGA7jmvDviGxm8Y6mF&#10;OALhhnr0bFfQYVtzbZ59Dc/OX/gqF8L28df8E7PDGppGCvhXxtM91JtG+OCW5vbTAJ6BriS2z9BX&#10;546R4Es7JgEtkZvVwX/Hmv2t/ax+BCeK/wBiv4h+D9Jt7q9uruw1DVNOgYqXlvxNJfwR5AAA+0hA&#10;PYDqa/HO1nhvFt3t3VzdqrRKCNz7hkADv2reuknzM6sLQjKfLa7Oj+Hnw4bxDcrbwoCoGSW+VVXP&#10;f/63Nd9rf7OVxo2jrqFrb3dzARlpPIIjPuCf68H3qt8OdPvfDOkSrfW8lpJPICN/BZQBx+eeDXrW&#10;o/tOXkumvA9rZpCyGPyxxGOMfdxk/QntXwOacQV4Ylww7XLH53P33hrw7wtfLYV8TFuc73u7cq6W&#10;XfqfMPifwwTHKksIV0yOF4/GvDvFWhvomrvGVxExyh9vSvrPxX4dvdfkaRLWREYcbgEJz3weTXiv&#10;xP8AA0k0cyvGyTxfMuRyD3FfWZfjYYqjGSa5raq+x+ScXcN1svxM6Vnyp+7JppNfr8jyfIA4UYr2&#10;39hj492fwU+KM66zJLHpOsWr2bSpnNu7MrBj7Erj0G7NeKNE0ZKsCDmmsMqRk4NRj8FDFUJ0Km0l&#10;Y/P8TRVWnKnLZqx+pHhXw7e3M9pqOjXU2ppefPFGVJWQMMjgdT+VdN8bfgV44174eGRdMiS3hInm&#10;TzR5rY6AD6n6n+fz7/wTz/bPubHw+ui39yy6lpCFYJAAzPD06N17Z9/qAPpDxL+1S2rWTxXN5qF2&#10;jjJjRRGh9AcY/ka/CcfgcRgsY6coXcXo+jXQ/N62Eo4eUqdVu6+4y/g54q0W+8BwNd2Alv4HNvcI&#10;Y9zoy/XoMEceuaK4X4XXs3jDxT4jmtCiyPNHNNGhyEZt36nHPqaK4cRg17Ru1rnNTre6tPwP0G25&#10;PzfKfpSSgnBwMCnuSx4GQKTypHBCqxz2xX6MpI/ooh3bQFAPHoK8b/4KA6+mi/skeK4seYutfZNF&#10;dSeXjvLyG2kx9IpXP0Fe0rpcxlJZWFfM3/BUhJLP4ZeBLYO6RXvixPOXOFkSPT76VVPriRI2/wCA&#10;VUKiUrrpd/crnoZVh/b4ulR7yivvaPi/xxOf7ECgnE0gGD36n+le/fErwdCv/BMz4B6LJNc29p4v&#10;1uLVXltnAlRbuw1TVFKsQRkSNHwVIPQggkH5u+K901rYQopOAsje+QoxX2X+1XoS+Hf2Sf2dbG3V&#10;Raade2NpGo42qvh2+CkfRY8flXu8GUKdbH4enWV4zmk0+q7H0njtjq1DDN4duMoQbTW6aSs16HyN&#10;d/AjxFpsztp+t6VqsAb5UvLR7WXHYNLGzqT9Il+gqr/wpLxlO6qreFbJGzmRLue6x/wAwxZ+m4V7&#10;KqgEg55rmvBHiM3njrxdZGYyC2uoJ0XrsRoFjIHoN8L/AIk1/S+J8O8hdSLdG3M9k2ltfa/kfx1h&#10;PGHi2NKUVib8q3aTe6W7Xmc7oP7MVpIkcniTVbnXSp3GzhiFnYHj+KMMzyD1V5GQ916131r4mi+E&#10;eueFvE9qkFpbeCdTt75wkeI7ewwYL0hRgfLZS3JUdmCnsK0PM3LkEDNVNV0y21jTbmzu4lmtbuFo&#10;Jo2HEisCpU/UEivbqcLYCll9XB4WkoqUWnZd11e7Pk6vGOaYvMKWOx9aU5Rkmrvaz2S2XyP0Z+zt&#10;HlT95eOetPKLtzwCB9K8w/Yz8cXXxB/Za8E6hfXTX2qQacNM1K4PWa9tGa0umPrmeGSvT2XDZ5wK&#10;/jTFUZUa0qUt4tp/I/rXDVVVpRqxekkn94wxgkkgE0xl+YsRipVJzgkYNRytnaA1YqRuloSfskAW&#10;3jD4wjgPc+Lre6weTtOg6TGDn0zEfyr2U8gjkZrw39mfUVT48/EzTRkE22j6pgf9NY7q3z/5J/pX&#10;uJJ4IOAa+HzxWxc/l+SHRl7v3/mGDkkDPFeJ/tefsSaL+1VDY6pFqU/hjxposEkGm6zDCtxG0bkF&#10;re6gJXz4Cw3AB43RuUkUM4f2wZXODwaAeQCGArgwuKqUKiq03Zo6aFadKaq0pOMlqmtGn5M/K/4j&#10;fsffHT4Q30sVz4GPiixtwGGq+GblL6GQEA/6iRo7sPjGVWFwDkB26nzLRfhl8S/Dvh2w0u3+Gvxc&#10;MOnW8dtGf+EA1gkhFCg7vs2DwBzX7ODAOenSnFyBgk/TNfQ0+JmladNP0bX+Z9rQ8RM4ppc81JrS&#10;7Wtvk1+R+Oelfs9fGbxk7Cw+GPxEnI5AutN/srr/ANfbQior39kP4y2fjvTfDmpfDu40bUtYsbjU&#10;LN7/AFzTmilht3gjmYtbTzlSrXMIwRk7xx1x+yGQ4GSTXh/7VNqND+LHwm1yOIPNd6pqHheWQ9IL&#10;e6sJb5m9sz6Tap/wMDvXflmf+3rqjKmknfv29TmxniFnE43U0ttkv1ufB3hP/gmr8VvFcKS3OpeA&#10;NGtwzo0sd1eanNEysVZWhMFupIwek2MV1/w+/YH0b4e6hpuueINZv/G2raJcR3cNlJAllpckkbhl&#10;/wBHXc7njgSyyLuwcAgEfWvgrVjpPxH1nR5dqR36rqNtjjccKkv4524/Gud8baP9i8RXCICI3Idf&#10;TDc/pyK5c0zjFwm6cXypPorfjv8AiJZvi8bG2IqOSa2vZfNKyO08WyRePPAsOpWbCUCMXMRHGUIy&#10;R+XP4EV5tdxgsTjIOePyrqfgVro0661Dw7MFCRA3tmDyDE5xIg9lkycdhIKyfGui/wDCP65PbjPl&#10;E74yc/dPT8un4GvFxa54qojmwkuSTpPpscj4tvtLs/Dd+2uS2MekNAyXbXjqkHluNp3l/lAOcc+u&#10;K5bSfhz4j8YwRWnhFPitqVuxXYksItrNoy2PM/tLUIfMkQdSYppZAPuq2MV1fiK/1DR7e01HSrC3&#10;1S/0u+tb6K1lZVE/lTxyYUt8okAUtHuKr5gTcyLlhqj/AIKK2ulWe3W/EXg7wzcksBB4ggm0Wbju&#10;EuplMg/2kyhxkMc5r5vN8ZjqFOP1LDKte+r1Sfok387q4Yt3naTSVt/+Cehfsf8A7LUH7MvhjVdb&#10;8SXK6j4z1h3a+vzqV3qENnaByYbSCS5Jl8tV2sxIUvIznaq+XHHUudR1D9sPxJLaWDXNl8ONPlaG&#10;+1FJCjawVJV7S1ZSDtLDbNcIw2DdFEfNLyW8XgSPxN+2B4bstU8SXUOm/DbUo1mttOsEME3iqE8p&#10;NLIWZ47NxhlRGDTqyltsZaOXqvjZ4xuvB+kWPhfwrpF3fahcQrDb6ZpEKCWGBVKoDkrDbw4QqJJX&#10;RPl2Altqn8nxGIrzx0qlZqeKlfty07fcrpbLaPXW9ueEYqNlpHv1f/DmR+0D8adF+H3hOexhnstK&#10;0XTIVW5lQbIbeNcKsKBR67VCrkklVGScVxP7E/7L+s3t+fiP8Q7Cax1S/wBQudW0bQrpQLjTfNLJ&#10;Fc3i5K/a0tPJgVP+WKoxJ8yQrF2/wZ/ZZmt9ZsfE/jySx1bxBZuLjTdNtWeTS9CfBG9C4Vri4wSP&#10;PkVQowI44yZGk0/2kfj/AA/D6wGh6IFvvEmpq6W0KSBFTH3md8ERouRvcghARgM5RGKWOlRpzyzK&#10;5c06mlSp5dUn27vrbTTV3KHtJJvSK2X6v9ET+CNRX4iftB+ItSjLvYeFbRdJhdJPlknnKSzIR6qk&#10;VuynoROfetX4J2e74cR3BlW4ttavL/VraRejW97eT3cQ59Ip0B9wa5/wp4Iuvh78GNM8JQzM3iTx&#10;QZDeXcTPFNEJDuu7pcszRFFchB8yRyPBHlVIx6LrFxD4Z8Mzyxxxww2duSkaqFVQq8KAOnYACvns&#10;yqxUfY0neLaS81G6v822zWnHmnr0Pyc/4LF+B4pNN8D+IkWNJLa6udKlYDDS+bGs0YJ9F8iXA/2z&#10;XxBDNtQAAEnk4+tfqD+2p+zbqn7YNhpfgjQ72K01myt7/wAU2qvjbdm0jjtvIJPC73v4xuzhc5PA&#10;Nfnz4b8DjQpJbW8tZLfUYJGimjnQrJE6nDIynlSCCCDzkV/b3hDi2+HaNOb1V/uu7fqfG53hJSxs&#10;nBaO35I4PWPAl/4n0uQQQszoC6AkDccdB9a+xv20v2irnQf2AP2dv2bvBMolfV/C2keKfFFvDMF8&#10;681ELe2ljIQ3CiSdrmRWXgG1cHAYHxKOzOhQTXEsbRxxKZMsu0YAJP6Vg/sp6xefFj9pS21bUzLL&#10;JpmiG6t1dt/2VEjhs7WAHusNqREuf4UWv0LGYmEaUqyd+VficmAyJ4rMqGBs06jSfpu/wP0X/wCC&#10;Y3wJtvhV+y4bNLq7l1H4h/EzRbXTLiZ2eLVhot1DqOoXKgH91Eq2eoW4BwN1qoyWcM/in/BSrxDa&#10;fH8aJ4V0vXoUl8bafpnjrTxdbzFFFNc+KLyKB8/clkj1WzIQZby4XO07ADDrF54zvdBttJg+I/iy&#10;y0mz8Lz+CrS0iisStjo8xi32sLG33Rl/JiDzZM8gRA8jbVIh1zRx4xfWLjxBdXev6j4glE+p396w&#10;M95IEREf5Aqx7FjjWNYlRYlijVAgRQPi3joKftk+aV7/AD7n6/gvC7G1MTKOIio0tdE910Stqvme&#10;0f8ABvL+3frX9vaj+z541vLh5NKtpbnwt9rkDzWfkNsudM3E/MqD95Ei52pHOM7EjVfuzxTJ5viX&#10;UZc5DXMjfUFj/wDWr8QdK8T6t+yT+3v8NfiCNVW1EGoWV1qGohFVp4Vk+x35IAwrPYSBXwMbpWIx&#10;kCv16vf2n/hx/bK2MvxB8EJqMz+Wtq2vWgnZyeFCb924nHGK+2wVeE6aq3+Jfj1Px3H5ZLL8fWwU&#10;r3hK2u9nqvwsdvG5yGUAMOhr8QPhl8B7b4EftTfELT761e7i8E6/NpemxTnDNarKxjY+nmQeWQfR&#10;zX7dbiCAOR0FflZ/wVRgl/Z+/b2TWRa3D6N8UtFtrq4nIyDf2oNs6oB2WBLUkesuaxzuhUng5qnv&#10;+h73BuJwlDOqFbGr3E2vRtWT+TNLx58WX+JejnSJbCzstMmwpVF3SKc8Hf2x1GBmuN8DeB4/hv4w&#10;gvdQuJdaS1l3Ro5wo67TjHXOPbg1zPhXxhYa3qMc0F7HMsZ/eRltrLx/dPvW94g8fWrWrtbzRy3T&#10;HAVTuKds/lX5W41Y3ha199D+saNLBzjGdNpx6We9/nqdH4z8X3HjDWnvLoIjBQiIgwsajoo9ep6+&#10;/TpXiXxfhA158IcSRrnPrjH+FdAL55rgSTzMBnksx6VF8XdZ0WTwHM9pEovd6LG2z94WJ5JPfjP6&#10;V62R1HhsXF2b5tNPM+Y4/wADDHZLOEbR5PeV+yT0XqfN/j3w82m3wnRT5U5z079654YLAEnHp2r2&#10;bxd4YGpaKyMArFcjjoe1ePajYyafePFICGQkGv0aa6o/kPF4Z05X6MteEvE194H8R22q6dK8c9sc&#10;/KfvjuPxFfdnwZ+GN1+0J4AstdsvGiLBdfJLbw2oV4XHVG+YYP8AjXwTCPl46mvYP2Q/2lLz9nvx&#10;6gmmkfw7qjLHfQ8t5fpKo9V/UZ74r5bibLK1fDurhre0jtonddtfwPmM6yuNeHtEveX4o/Qv4Y/s&#10;MXfgzTvtNjrd1Zy3a/vH8/Y0gzkZCoR+ZJorT0f4y319ols9rem7sJEWSBg+9SpHBBHGCKK/Dq2K&#10;xfO+Z6nx/wDsq0cWfZZjRSNsXB9KBGzY+QDIPU4qstnPNyzFQemTVm20fBUvIWI6gV99JRjuz+gl&#10;IljsmcABlBPvz0r5e/4K2WUFr+zn4fnV/L1iLxRa/wBlSuhaGKY29yJDIoIJVrb7Qo5GGZTnjB+r&#10;7WySJR94j1ry/wCOHgPRv2kfH/hr4W6tYR6nocmfEniGJkbbFaWzBbWMSqd0Ms120bIRgvFZ3igg&#10;ijCz/ept6K9/Sx04Su6VaFRbqSejs9GuvT1Pym8KeBtb/aG+MvhXwTdJp+jweJb0afJf2109y9vG&#10;6ktIkZhXLbVIGWwCQTkAg/o9/wAFJfDNnon7MOmXsNutvD4Y8Q6SbWNOFhE066cAPQBLxhirVh+w&#10;p8Lv2eP2v/h/q3hXw9c2l02h65Kv2zWb7UxDOsmnJHNGLqaQIyxTXKZUDi4Oc8Yuf8FNQ1x+x/rM&#10;Sn95Nr3h7aMZzt1ywc/kqsfwNfUZFiFHNMIqH80X2627vsY+IGZyzGhiJ1W7KDWrT6X3Vj43R/Lc&#10;DO4e59q8ii1uTwB8e5ZZ2CW2vMbGXIPyyBnltmJ7DDyp7tJH+HrZYgE5OB7V4Z8Z5bnxFqesCwIW&#10;+tmV7Nuy3EO1om/CRFNf2djm1TjNbx1Xy/z2P4pyuClVlTe0lZ/P/J6nu8ThlIUEjOPcU58lSQSG&#10;P4kVm+Dteg8T+F9N1O3yIL+2iuY89drqGX9DWmzEKCOCRzXdSmpwUujPLq03Cbi90fRX/BN7xDC/&#10;gvxn4ZMkaSaDrr3tvbgEMltexrceb6Ye7N8B/wBcz7V9GSBUHABOa+Iv2PPG7+Bv2rLCyCstp460&#10;qfSpjtBMl1aBry1yewWH+0vxkFfbMkjcnLEMevav4+4/yt4PPK8EtJPmXo9fz0P604EzL65ktGbe&#10;sVyv1Wn5DWIxgKCAMfSo2UIxOc54pN5PUnB/z/n6U12xkEEgdOK+OUD667Mf9nYPb/tn/EdSCIrn&#10;wT4ZKehaPUPEG79HT9K+hs8E45NeBfByMQ/tYXsiAlrvwmolI/hEV4Smf+/0mPxr3t3IPQgfSvjO&#10;IdcY35R/JDobP1Y5nGOwIpudvzY/CmckkEHB/KlDHoMnFeEbEjEcDAP9Kb5YIAJ4FNGduRxSiQsg&#10;JyDQAi8EHnivJv23Ve0/Z11TWIyqR+FdQ03xFcy8borWxv7e6usHtutop0Ps5Fesq5IIwQDXOfFn&#10;4f23xX+F/iXwpfECy8T6VdaTcZ/553ELRN/465rqwNb2WIpz7NP8SKkeaLR4B8YtVbwV4r0LxIVK&#10;pYShJlxkrCxKyZx1wshPTqK7D4kaWl5p9vexAOIztJHPB6H8/wCdeZW/ieb42fsseDPEt7CIbnxB&#10;o9ne3kQ6wPcWytInPdXYjnpiuz+BXiQ+Pvg5DbXDKdQ04Ppl0oySkkJ2gknqSuxj7sa+gzuj+9dz&#10;1cvq3oxkuhyupao/hS8tNehVnk0WQyyovWS3biVff5cMPdBXovxT0pNf8OwatalZVhUEOpyHjbof&#10;pzn8TXDapCUnaN0JDZVlI4PYg1037OOtrqvhfVPCt2xlk8PyfZ0DHLSWkgLRHnrgZT22D1rysM+e&#10;Lps9OtLltUXT8jigvUjGCPpivnH9vL4C+KviV4YuL3w0o1BoUt2azM4iYiKdJGUFuNrKpz79eCa+&#10;mvEujSeHdcubSQN+5kIBxjcOoI+owazi4clWGQ3BBAOfY1nhMZLC1lUS2OqvRjiKTi9mjgv2Rv8A&#10;gorpfw8+BXhPwl4u1LRPC+peFdMt9HdNbYWkcq28YijeK4LLDLujRGwjMyliCAa9Z+HX/BSjwx47&#10;8d6r4asNU8I6xqUHlT2C6ZrcM/26B4xkjaW/epKsoaMfMqeUxx5gz86fEj9lyTUfE2i2PhOVH1Px&#10;ZqH9nWVhdMY7dJBDNcu7SgMViSGCZyNjsQmFDMVWu/8AC/8AwR91HxPawQ+N/GelQ2D4Nxp+j6St&#10;04OeqXN0ShH+/an/AB+O4i4e4ToyqYvG1nTlVvJLVtNu7aSV7XutXb5nlOVanalFKXL/AJdXex6z&#10;8Uv2ktb/ALImln1bTPCOlKPKml2Zn3NgIEldtquWK4GxtxYDBzW3+zn8F5J76XxHqel3mnpOyvbj&#10;UA66jf7WZkmmRwHhQFiyQth13YZI8bK0/wBnX9gj4V/su3Y1Dwv4WshrpA36teqLi9zt2kxsRtgD&#10;DqsCxof7tejat8RNE8P3htLjULaO4QAtHv3umem4DJBPvya/JcwzLCQpywuVKTT3k0otr0Tf3t/J&#10;HVT9pLWSt5LX8S7ZaFDa6hcXjAvdTgIXb+BFJ2oo7AFmPqSx7YA86+PXjtFh/sW1kVi+GuSDgDuE&#10;+vc/hT/Hv7QUP2d7bRlkLtw1y67dg/2Qe49Tjp0NfKX7Sn7TUXgcz6BoNxFfeNLtMnIE0OjK/wDy&#10;8XP+1g7kiJDSE5wE3OtcNcNYvMcVGEY37eS7vskbOcaUeeenZd2eu/sk2yePPjR468Rjy5rLw5HB&#10;4XsnPO244ur50bujGSyiOOkllIO2T4j/AMFIf2c9L+FHxAb4p2sMcGma4VtNUVY2Yw37MFjlVVBJ&#10;Mw+TAGTJj7zS4HT/APBOfxFP4GsZrFzO2mXFwI2mnkMjzzNl3ldjyzs7FnY8s0jE5Jr3n9srwBD8&#10;Uv2aPGOlvpsGtzwWH9q2WnzwrLDfXdm63dtC6MCrI80EaspBBViMYNf1Pl1OGFpLBU5NRilF23a6&#10;v5vU87D4mpg8THF8qlJO6TV1f/gH5ffGK28ReJPgb4vuU8Iana6ZBo13L9v1ll08KRC2PLhcm48z&#10;ptDRICcAsoOa8x/Ym8NahYa7qusweHvEmpWk0c1nDNZaVPLCdotQE8/aIgdyy8M4xjnGRX6b65+w&#10;X8NPjV4Ezpmo+MLHQPEdqJlWz8Q3ctvPBKodfLiuXmjjUgjARVABwKi8C/8ABOrwt8HvDEGjeF/F&#10;/jnQYJZXaNVubK5E0rbpGG2e2cDOGY7Ahxnkda+aw/iflmFwlXBxbUnLaSdkl3acnv2PUxWZ5jXz&#10;alm0lG8ItKyW77LT8bnzNp3w/wDH3iOJ3t/DNhoUeMA61qqecPRljtROrdc4aRD9K6HTP2V9R1GP&#10;Gu+NL0ZP+p0Swi0+Nh/cZpTPIf8AejeM+wr3+f8AZb+IVuwW28e+DpIexuPB1y8gXtuKaioY+pCq&#10;PYVa0f8AYyv9ViZvFHxC1+8Vj89poNpFo1rIvoWPnXaH3juUP0r57GceSnG8cVTgv7sZN/Lmjv8A&#10;NHsYvifM8TpOcvRNJfg/8z89P+ClvwG0fwpp3gix8O2d5c6rqn2+yW3a6n1HUr5pEiK7fMZ5XAMZ&#10;AC5CluAM17/8VZNX8Q/APxPczeGbXwR4RsdDu7q+guIYW1S+hjgZ3ijhjJitUZQR5js0gBZfKifa&#10;6++eIPhJ4R+FXiKSz8MaDYaY6RL9rulBmu75z826e4kLTTsAQMyux7Z61ynxls4da8Cvo10hktfE&#10;9/YeHrjj5Sl/ewWTZ/C4NduA4xqY6eDwFJOTU/jk3zPma6JteSu3byPk8Rl9pVsXVlZzWqXku+/5&#10;H0/8OPCjeCPh1oGieY8zaPp1vY+YxLMxiiWPJPUn5a+b/wDgqv4CL+CvA/jm3tIZrjwTrn2eeWXB&#10;WC1v0+znAPUtdLYr9CfevqxHJclgetcN+078LW+Nn7PPjPwrBGj32s6VNHYl/ux3iqZLWT/gE6RP&#10;/wABr+qcTSdShKn3TR8nlmIWHxdKtJX5ZJ272dz85vDnh3R/iX4lit77StIspLrPmTQ2QLOffHQ9&#10;eelcT8evgZF8J7w3Fk5aBwX8vJA2jkkcnHfj2qb4e/Fu3s7ew1uwujard2yzR71z8jqCAQfYj8RV&#10;D4sfGCf4gXgjklecKjIGK7VXPp6Y/rX5LTjVjVs76PU/rupGlOEatJpRcbq292rpo4rwpp1x4pke&#10;VGaC1jbDSnnJ9F9TXU3fg7QXtVS5tri8ZCCryzFdpHcBeK7z4IxeEfCulxxavbvOIlURBoy6MT95&#10;iO578iuh+NmneF9U8Jxapo0UNvcxyDPkw+Wki8ggrxyDjkCnVxb9rem7W2sTRw0HTVDFQ5+Zatq6&#10;72t2PFPiL4Bn0rw6l8kEq2kyb1LA8jPX3H+e9eG+P/BU+rPBLYwy3N3K6xJFEheSZmOFCqMlmJ4A&#10;AJOQAK+xLeG5+JXwo0/Q7S2ubq8g80SbV4WNy2CScADoOT2+ld7+xloHgD4FeL9M0/xb4ZvLHxhd&#10;OI7LXru6W7tC7kgBFCqLdiSFViHI+fMq7tp+tyPOlUi6OIl7yel+p+JeIvBjpS+s5dSbjZuUVra3&#10;VLezWp8g/tk/sO6r+yb4b8C6jcR3Mttr2lxpqkjAOljqvLy2xdcqF2FQnOXMUpHAOPBpFIJJGM9q&#10;/cP9r3xd8PvhX8GNRvfijbw3vhi8P2U2DQCeXUZiCUihTIzL8pZWyuwrv3Lt3D8a/irN4a8R+OLu&#10;88GaFqnhzQJTmGw1DUhqEsZyfuyCNCEIxhW3sO8jda+nkj8OptyVmj2L9jb9ri1+G+jXPh3xRdzD&#10;TLZPO0+4wztDlgGhIXt/EPT5vUYK+cri1Ns21lJA6Givl8Xwnl9eq6046vseZWyOhUm5uK18z+lC&#10;PTQhBZtxxU6wKhyAP51M7DcM8H8qazAYxnB/WvgJTb3P0pKwRjdyTwa+MPjj4s1m3/at8a6LrNvr&#10;Oh6TfTWTWmvF5LKM6bMdC0Vfs9wrDctq/iDxBO4OfLleFxgqDX2eZgO4FcT8YP2ePBHx9k05vGWg&#10;WmvjSjJ9njuJJBC6yPG7xTRqwSeJnhhcxSh03wRNt3IpHdl2JhRqN1FdNGdaMmk47o87/Zp8War8&#10;ffG9v43uprybSdE0y9ttPF1G0csb6xex6rLaOCAD9itY9LtsrwJVuozhoiKwv+CnevPpfwr8D2QO&#10;2LV/GEVvOo5BSPTtQuFP4SQRn8BXv/gzwjpvw+8N22kaPaR2OnWIYRxKzNyzM7uzMSzu7szu7Es7&#10;MzMSxJPx9/wUg+J9r4v+MfhbwjYTC6fwlaXGrasowY7a5uVjjs0yOfM8gXbMp5VJYWxiRc/XcFUH&#10;jeIcPGnH3VJP0S1PmOMsUsPktepN6uLXzeh4e8ixglmCjHJPFfPPi7xQdNh1LVTE0whWW58tAS0u&#10;AW2jHJJ6Y969n8baudL8MX8xZgwhZV9mb5VP5kVzH7Ifw/l+LP7Vvw40VY2eH+24tVumMZdEhsgb&#10;w7x/ckeCOE54zOAeuK/rPibHxweBq4h/Zi387afifzPwxgnisXCkvtSS/wA/wOz8NfCy9/Z41HV/&#10;htqt6+o6j4GuUs3uyu1bqKaCO6iZQP4VS4WPjjMTDtWsk6jAyAv0r2//AIKVeBT4a+OXhDxbGrra&#10;+JdJl0G6duES4tJGubVB6vJFcXzHP8NqPavCY3KsoBIx6muDgLOv7TyajiJO8krS9Vp+Vmbcb5Ss&#10;vzarSivdbuvR6/ndFbxN4gfwNb2niqFnSXwdfW+vt5f+seG1lWW4iX3kt1mi/wC2h9a/SqOweaJW&#10;XY8bcqwOVI9RX5wmJL2JoplWWGRSjowyrA8EEdxivuL9g7XpviF+yN4EuZZ5ZLnTLBtBupZTuee4&#10;0+WSwmlP+/JbO3/Aq/LPGzA+ynQxy63i/lqv1P0zwdzDmp1sG3s1JfPR/kjuRpzDJZlBPfnPSmNp&#10;zsSVUtxxgV1kehRqQX3MR68Cp1tUhwACAfTmv5/eOfQ/b+Q83/Z7t5f+GxfiBFKGMWn+C/DphGMB&#10;Hnvtc8z8SLeH8hXvrYwwAyP518KfG7/gon4P/YD/AG9tR0rxvZavLpPjvwtpN3/adhCJ20jybvUY&#10;QssIId4jl5N0e515AjbcCv1L8Bf2vPhj+1DaibwD478OeJ5RF50lpa3ai+t0zjdLbPiaIHtvRa8T&#10;PsFipVFiXTfJJKztpolfX1OahXp8zp8y5k3p1PQzxkDHFCqvy5JBHNOcglgM5pMZ7nBr5o7BGA4A&#10;OSacIwcA44pBxtIJGKpeI/FOneENFudS1bULPSdNs0Mk93eTLBBAoGSzO5CqPcnFNRbdkgk7bl7Y&#10;DnHApJFwcABj/OvmTxX/AMFcfg1afEGw8GeD/EA+JPjTVrtbKy0zw0Y54ZZGBIY3kjJaBBjkrKzD&#10;spPFaviDw18Qfjl50XjjX4PCnhu4AU+G/CV5Ms065GVudVIjndTgfJbR2pHzKzzISD7eGyHFTalU&#10;jyR7y0+5bv8AI51iYPSD5vQxvhlpUC/Czx5pMSwuvh/xb4gtUaI5SNBqdxPFCpHH7mORICP4XhdT&#10;gqQPPP2Z/G58M/tH+KPC87sltr9tFqlmpbjzEXbIAPVgGJP/AEzFfQ2meGNO8MeDk0LSbCz0vSrS&#10;1+y2tlZxLBbWse3ASONQFRRnooAr4R/aP8YXfwh+NPgfxhYI5mspnimQHaJFVlPlnPZlaQH2Jr3c&#10;wp881Hun961PUyqNqcovyPrjx9pf2HWJHCfJMPNH9f1ry/Q/iAPhf+0TZahO6xWF8Es7tjxiOTao&#10;cnoAsgUk9l3V7L4svLbxf4KstZsZRcW1xGlxDIvR45FBB/VT+Jr50/aG0R7rSYb0Dcse63n/ANxx&#10;wenrkfjXzWElFYjll10PZ5eaifS3xy8NfaLaDU4lBeE+XMcfwnofwP8A6EK8u4MgYkErjJ7V3/7M&#10;PxCX42/Ai1/tCUTajahtL1Enq0qKP3n1dDHJ7Fsdq4nXNIm0bU5rWZNr27bD6cd/p3/Gpx9Lknc1&#10;wFS8XTe6OZ+IEWqQadZa5oWpR6R4i8K3B1XS7yRN8UcghlidZB/ckglmiYgEqJCwBKgVkeDv+Cm+&#10;q/Zo7bxBrFv4cvo/lkOqeHZbqBj3ZLu2dYCnXHmLG+MZRTwOvngS6tXhmRZElBR1bkMD1z69a8o8&#10;V/sr2uo3TS6VqMliDz5MyeaoPoGBBx9c/WvPq5TluYx5MwjqvhlZXS6rVPS+uw8Rh6nNz0vn5npN&#10;/wDt8eHdQt2a8+LGjXIYFWg06aJCPdViDTfhuNef6v8AtteD7GJ00TTvFHiGTJJFtpT2ce7n5i94&#10;YQwPqm4+xrmX/ZH1/fxqeksh4yTIG/LbWppP7I7pIh1DWwUByY4IOT6jcx4+uDXPheCuH6D5pSlJ&#10;dtEvwS/MwisVsrL5f5s4jxv+0l45+IKSW0NxZeDdNkYZj0yRrm/lXuDcuqiMEHny4g6nG2Ud73wf&#10;/ZfuL+KKa+hk0nS2czOr5NzeOzbnkbdyWYklnclieeTzXtHhT4QaD4HVbizszJcx4xPO3mSdc5Ge&#10;AfdQK6OVWckgMMjnnHavfhi8NhKbo5dTUIvr1fr1fq2zWlgXzc9V3f8AX9aFfRdKtvDWnW1nYQrb&#10;W9sNsaKPujk/nnnPWvYtC+L8E3hi1muAZb2MeXIoAwWHc+x4PSvII5XK4ZmDKfx61Npd4baVUJIS&#10;ThuScHsf8+tcNPFTg277nTWw0aiSktjsf2Pr5F+A2n6LGrRr4Pu73w5DExyyW1ldS21qze72scEn&#10;vvB7103jzUDYeKvBoJOyfWnib6HT7zH/AI8BXnP7OmtzaH8aviJoMmRDqcem+JIHb+N5IWsJY0Ho&#10;i6dbMfQ3PP3ufQfijA0ttot0pANjrVkxOP8AnpMsB/SYivxniLBxpZ7VjJWU7yX/AG9G/wCDf4HN&#10;Tk1R5e2n3O35HUSMcAYGMc1DLKYxkEYHoKmkY7SATWV4mvzp2gX04OGggdlJ9Qp/rXxyheaS6nZF&#10;aani3iLVBq2u3d0SCJpWYH0GTj9K5nxHanxJ49+HehAjZq3iyzmxnkmxSXUx/wCkNa+xmBIGcjGO&#10;uah8KWy6v+0V8O7UBhPplzf62vskenz2TH89QX86/YvD7DKrnuFptbNP7lf9DizmfLgpvyt97sfT&#10;zjcxOBgn0pjgeuOc+lKcryM4PNKcjIzyOOOtf2nys/N0fjd+0d4Cl+HP7UnjzwdFBDALLxBNJapE&#10;u2GG2uit5bxqOwjhuY0wOmwjtW54X+BWh6ldC0n1W1iv3wAJWcAk9gV+UHPbJOfeu3/4KT6zomof&#10;t3XVxouoWt5Ja6FZWerJB8y2l+k11lXYceb5LW4KfeUKmQNwry+K7cH5cDPb0r8wz2Lp4qUIOy3+&#10;8/qTgCTxuT06tR6pcqur6LRffYu+L/Cd/wDDDUFsNRAVdoEM2cpIO3J/rjp2rMt9SOrXUdgHDI5D&#10;SbecAf41v/ErxzL428K6fp96Y5prYFfNX7+Cqjn34znvgV558MtSdbu5d3kyjBF3AjHXpxzzivLo&#10;0OenKr2PrqmNlRrU8NUteV/w/wCAe0af8XH+F2gvY6faQSX8zeY8j8pCMAAbR1Ixnr371T8R+OU8&#10;a6XpNn4ikuryfVIzIk8YjQQK0jRhI41TMrZToWGSduRgtXA63f5uHlkkJLdST61zevfHu48LQvFb&#10;XMLzKnlwrHBE0tuADjZIVLRHJJJQgliT1JNXgMJOrUtBXZ53EWOwuAoSr1pRj6vV6W0/yPSf2tfG&#10;2o/tWaXokWr3EiDwXp15pdmkUqzJdyWwV5bp3ldCZZk8hWA3Z8lnAAGB4FcfAO70/XU0/wDtHTLm&#10;6k81ESBpM7kFwACZFRQDLbyR5JHI3fd5PO6x8UdVktLiE6hJZ2l0czQxysFmGcgNzlh7HjnpXMan&#10;8Q72eGSGO7u5Ed3kIklYqWYbWbGeSwyCe4J9a/TacGoJSZ/HWYYii60p01ZNtr5u5Z1K1K3csJ8p&#10;zC5XeqsA3PUbgDg8HkA+1Fcze6zd31280087TSEszgksxJySSOSSecnqaKu67HB7Q//ZUEsBAi0A&#10;FAAGAAgAAAAhAIoVP5gMAQAAFQIAABMAAAAAAAAAAAAAAAAAAAAAAFtDb250ZW50X1R5cGVzXS54&#10;bWxQSwECLQAUAAYACAAAACEAOP0h/9YAAACUAQAACwAAAAAAAAAAAAAAAAA9AQAAX3JlbHMvLnJl&#10;bHNQSwECLQAUAAYACAAAACEArcjDv14DAADrBgAADgAAAAAAAAAAAAAAAAA8AgAAZHJzL2Uyb0Rv&#10;Yy54bWxQSwECLQAUAAYACAAAACEAWGCzG7oAAAAiAQAAGQAAAAAAAAAAAAAAAADGBQAAZHJzL19y&#10;ZWxzL2Uyb0RvYy54bWwucmVsc1BLAQItABQABgAIAAAAIQBhiICC3AAAAAkBAAAPAAAAAAAAAAAA&#10;AAAAALcGAABkcnMvZG93bnJldi54bWxQSwECLQAKAAAAAAAAACEAYTe1xR4KAQAeCgEAFQAAAAAA&#10;AAAAAAAAAADABwAAZHJzL21lZGlhL2ltYWdlMS5qcGVnUEsFBgAAAAAGAAYAfQEAABESAQAAAA==&#10;" strokecolor="#1f3763 [1604]" strokeweight="1pt">
                      <v:fill r:id="rId1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5131BE" w:rsidRDefault="005131BE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22C32" w:rsidRPr="009F3C95" w:rsidRDefault="00D22C32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:rsidR="0049313D" w:rsidRPr="00C758D3" w:rsidRDefault="0049313D" w:rsidP="0049313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تنظيم التعابير وبناء الحوار :</w:t>
            </w:r>
            <w:r w:rsidR="00D237D3">
              <w:rPr>
                <w:noProof/>
              </w:rPr>
              <w:t xml:space="preserve"> 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توجيه تعابير المتعلمين وبناء الحوار حول مضمون المشهد من خلال الإجابة عن الأسئلة التالية :</w:t>
            </w:r>
            <w:r w:rsidRPr="003F34F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:rsidR="00F6018B" w:rsidRDefault="00BF2AF9" w:rsidP="00F6018B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F16FF9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1 : </w:t>
            </w:r>
            <w:r w:rsidR="00796E77" w:rsidRPr="000527E0">
              <w:rPr>
                <w:rFonts w:hint="cs"/>
                <w:color w:val="00B0F0"/>
                <w:sz w:val="24"/>
                <w:szCs w:val="28"/>
                <w:u w:val="single"/>
                <w:rtl/>
              </w:rPr>
              <w:t xml:space="preserve"> 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الصورة ؟      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يتواجد هؤلاء الأشخاص</w:t>
            </w:r>
            <w:r w:rsidRPr="00335F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السلع التي تباع فيه ؟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3466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اذكر أسماء بعض المحلات التي نتسوق منها ؟</w:t>
            </w:r>
          </w:p>
          <w:p w:rsidR="00796E77" w:rsidRPr="009F3C95" w:rsidRDefault="00796E77" w:rsidP="00796E77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</w:t>
            </w:r>
            <w:r w:rsidR="009F3C95"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2</w:t>
            </w: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الصورة ؟ </w:t>
            </w:r>
          </w:p>
          <w:p w:rsidR="007461A4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92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اسم هذا الم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كان</w:t>
            </w:r>
            <w:r w:rsidRPr="00992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يذهب إليه</w:t>
            </w:r>
            <w:r w:rsidRPr="00871B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الأشخاص الذي يعملون فيه ؟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كتب على الشاحنة الصفراء ؟ ما هو عملها ؟</w:t>
            </w:r>
          </w:p>
          <w:p w:rsidR="009F3C95" w:rsidRPr="009F3C95" w:rsidRDefault="009F3C95" w:rsidP="009F3C95">
            <w:pPr>
              <w:rPr>
                <w:color w:val="00B0F0"/>
                <w:sz w:val="28"/>
                <w:szCs w:val="28"/>
                <w:u w:val="single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3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:rsidR="007461A4" w:rsidRPr="00677CEC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الصورة ؟  </w:t>
            </w:r>
          </w:p>
          <w:p w:rsidR="007461A4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01A3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نسمي هذا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مكان</w:t>
            </w:r>
            <w:r w:rsidRPr="00201A3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D237D3" w:rsidRPr="00487700" w:rsidRDefault="007461A4" w:rsidP="007461A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يفعل الناس فيه  ؟ ما هو واجبنا اتجاه هذه الأماكن 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:rsidR="005C7DDA" w:rsidRPr="00677CEC" w:rsidRDefault="005C7DDA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7DDA" w:rsidRDefault="005C7DDA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Pr="00677CEC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:rsidR="00AD3DF1" w:rsidRPr="00AD3DF1" w:rsidRDefault="00AD3DF1" w:rsidP="005C7DD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9313D" w:rsidRPr="00874C67" w:rsidTr="009F3C95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131BE" w:rsidRPr="00C758D3" w:rsidRDefault="005131BE" w:rsidP="005131B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:rsidR="004C325C" w:rsidRDefault="00D22C32" w:rsidP="00DA1F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3</w:t>
            </w:r>
            <w:r w:rsidR="003F34F3"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:rsidR="00AA05A7" w:rsidRPr="00DA1F74" w:rsidRDefault="00522F84" w:rsidP="00DA1F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-</w:t>
            </w:r>
            <w:r w:rsidR="00D22C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إعادة التعبير عن المشاهد بالتركيب والدمج موظفا أدوات الربط المناسبة 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:rsidR="00DA1F74" w:rsidRPr="00DA1F74" w:rsidRDefault="004C325C" w:rsidP="00363783">
            <w:pP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-</w:t>
            </w:r>
            <w:r w:rsidR="00DA1F74" w:rsidRPr="00DA1F7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التعليمة </w:t>
            </w:r>
            <w:r w:rsidR="00DA1F74" w:rsidRPr="00DA1F74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: </w:t>
            </w:r>
            <w:r w:rsidR="00DA1F74" w:rsidRPr="00DA1F74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في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المدينة مرافق كثيرة </w:t>
            </w:r>
            <w:r w:rsidRPr="004C325C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، تحدث عن فوائدها واذكر واجبنا نحوها .</w:t>
            </w:r>
          </w:p>
          <w:p w:rsidR="00D22C32" w:rsidRPr="00955AAE" w:rsidRDefault="00B0342A" w:rsidP="00522F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مسرحة أحداث 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:rsidR="0049313D" w:rsidRP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577A2B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6036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9E0F9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6036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جولة في أرجاء المدينة</w:t>
            </w:r>
            <w:r w:rsidR="009B7E4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+ الصيغ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و التراكيب</w:t>
            </w:r>
            <w:r w:rsidR="00D01B8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(</w:t>
            </w:r>
            <w:r w:rsidR="00560365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>لا</w:t>
            </w:r>
            <w:r w:rsidR="004A7C97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 xml:space="preserve"> _</w:t>
            </w:r>
            <w:r w:rsidR="00780F54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 xml:space="preserve"> </w:t>
            </w:r>
            <w:r w:rsidR="00560365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>ليس</w:t>
            </w:r>
            <w:r w:rsidR="00780F54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 xml:space="preserve"> _ </w:t>
            </w:r>
            <w:r w:rsidR="00D01B80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>الظهر، منتصف النهار _ ض م مع المضارع</w:t>
            </w:r>
            <w:r w:rsidR="00780F54" w:rsidRPr="00D01B80">
              <w:rPr>
                <w:rFonts w:ascii="Sakkal Majalla" w:hAnsi="Sakkal Majalla" w:cs="Sakkal Majalla" w:hint="cs"/>
                <w:b/>
                <w:bCs/>
                <w:color w:val="C00000"/>
                <w:sz w:val="24"/>
                <w:szCs w:val="24"/>
                <w:rtl/>
              </w:rPr>
              <w:t>)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9313D" w:rsidRPr="00555B52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  <w:r w:rsidR="00CD098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745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 ويوظفها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555B52">
              <w:rPr>
                <w:noProof/>
              </w:rPr>
              <w:t xml:space="preserve"> </w:t>
            </w:r>
          </w:p>
        </w:tc>
      </w:tr>
      <w:tr w:rsidR="0049313D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2147E" w:rsidRPr="00D51A9A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2147E" w:rsidRPr="00B8745D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BD68BF" w:rsidRPr="00E6756D" w:rsidRDefault="00594A8C" w:rsidP="0038702D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</w:t>
            </w:r>
            <w:r w:rsidR="00CF68A7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3870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تمتعت عائلة سمير كثيرا برحلتها ، اذكر كل ما شاهدوه في المدينة ؟ أين يقف الشرطي ؟ لماذا ؟ ما هو واجبنا نحوه ؟</w:t>
            </w:r>
          </w:p>
          <w:p w:rsidR="00FB76D6" w:rsidRDefault="00594A8C" w:rsidP="00E859F9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أرتب الأحداث الآتية حسب ورودها في النص المنطوق .</w:t>
            </w:r>
          </w:p>
          <w:p w:rsidR="00E859F9" w:rsidRPr="00E859F9" w:rsidRDefault="00E859F9" w:rsidP="00AE68FA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1</w:t>
            </w:r>
            <w:r w:rsidRPr="00E859F9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>العائلة تخرج إلى قاعة السنيما</w:t>
            </w:r>
            <w:r w:rsidR="00AE68FA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          </w:t>
            </w:r>
            <w:r w:rsidRPr="00E859F9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2</w:t>
            </w:r>
            <w:r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الحافلة تصل إلى وسط المدينة </w:t>
            </w:r>
          </w:p>
          <w:p w:rsidR="00E859F9" w:rsidRPr="00E859F9" w:rsidRDefault="00E859F9" w:rsidP="00AE68FA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3</w:t>
            </w:r>
            <w:r w:rsidRPr="00E859F9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>عائلة سمير تصعد إلى الحافلة</w:t>
            </w:r>
            <w:r w:rsidR="00AE68FA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           4</w:t>
            </w:r>
            <w:r w:rsidR="00AE68FA" w:rsidRPr="00E859F9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>الأطفا</w:t>
            </w:r>
            <w:r w:rsidR="00AE68FA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ل يعجبون بوسائل النقل المختلفة </w:t>
            </w:r>
          </w:p>
          <w:p w:rsidR="00E859F9" w:rsidRPr="00E859F9" w:rsidRDefault="00E859F9" w:rsidP="009D0AE4">
            <w:pPr>
              <w:tabs>
                <w:tab w:val="left" w:pos="1245"/>
              </w:tabs>
              <w:spacing w:after="120" w:line="276" w:lineRule="auto"/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5</w:t>
            </w:r>
            <w:r w:rsidRPr="00E859F9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>وصول العائلة إلى البيت</w:t>
            </w:r>
            <w:r w:rsidR="00AE68FA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                  6</w:t>
            </w:r>
            <w:r w:rsidR="00AE68FA" w:rsidRPr="00E859F9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الأطفال يعجبون بالمدينة و مرافقها </w:t>
            </w:r>
            <w:r w:rsidR="00AE68FA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>خلال تنقلهم بالحافلة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:rsidR="00496084" w:rsidRPr="00D51A9A" w:rsidRDefault="00496084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الأحداث</w:t>
            </w:r>
          </w:p>
        </w:tc>
      </w:tr>
      <w:tr w:rsidR="00C2147E" w:rsidRPr="005D2209" w:rsidTr="00D53BE1">
        <w:trPr>
          <w:trHeight w:val="93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2147E" w:rsidRPr="00677CEC" w:rsidRDefault="00C2147E" w:rsidP="00C214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C52B3" w:rsidRDefault="00C2147E" w:rsidP="002E5BA4">
            <w:pPr>
              <w:tabs>
                <w:tab w:val="left" w:pos="1604"/>
              </w:tabs>
              <w:spacing w:before="20"/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u w:val="single"/>
                <w:rtl/>
                <w:lang w:val="ar-DZ"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 التراكيب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693A0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وتحليل 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/ التراكيب 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C52B3"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C00BA4" w:rsidRPr="006C52B3"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w:t>انشاء حوار لاستنتاج جمل تحمل الصيغ</w:t>
            </w:r>
            <w:r w:rsidR="00C00BA4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/التراكيب</w:t>
            </w:r>
            <w:r w:rsidR="00C00BA4" w:rsidRPr="006C52B3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:</w:t>
            </w:r>
          </w:p>
          <w:p w:rsidR="00BE45A3" w:rsidRPr="00BE45A3" w:rsidRDefault="006C52B3" w:rsidP="0066318A">
            <w:pPr>
              <w:tabs>
                <w:tab w:val="left" w:pos="1604"/>
              </w:tabs>
              <w:spacing w:before="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النشاط الأول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highlight w:val="yellow"/>
                <w:u w:val="single"/>
                <w:rtl/>
                <w:lang w:val="ar-DZ"/>
              </w:rPr>
              <w:t xml:space="preserve"> الصيغ :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بناء الجمل المحتوية على صيغة (</w:t>
            </w:r>
            <w:r w:rsidR="0038404D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الظهر</w:t>
            </w:r>
            <w:r w:rsidR="001C0A19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،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4D5CE8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منتصف النهار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)</w:t>
            </w:r>
          </w:p>
          <w:p w:rsidR="000950EC" w:rsidRPr="00E90420" w:rsidRDefault="0073365A" w:rsidP="000950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1520" behindDoc="0" locked="0" layoutInCell="1" allowOverlap="1" wp14:anchorId="48E2D511" wp14:editId="4114C55E">
                      <wp:simplePos x="0" y="0"/>
                      <wp:positionH relativeFrom="column">
                        <wp:posOffset>3450565</wp:posOffset>
                      </wp:positionH>
                      <wp:positionV relativeFrom="paragraph">
                        <wp:posOffset>131851</wp:posOffset>
                      </wp:positionV>
                      <wp:extent cx="453224" cy="0"/>
                      <wp:effectExtent l="38100" t="76200" r="0" b="95250"/>
                      <wp:wrapNone/>
                      <wp:docPr id="104" name="رابط كسهم مستقيم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073ADB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04" o:spid="_x0000_s1026" type="#_x0000_t32" style="position:absolute;left:0;text-align:left;margin-left:271.7pt;margin-top:10.4pt;width:35.7pt;height:0;flip:x;z-index:2548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/c5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2VF5RYZvCSus/dh+5j94X0b7ub/l1/Tfrr7qb71L/p32OQMtG3vQ9zhK/sBk5R8BtIJhwk&#10;GCK18o+RNtuCQskhu34cXReHSDhuXty7O5thbX4+KgaGxOQhxEfCGZJ+KhoiMNW0ceWsxat1MLCz&#10;3ZMQsQcEngEJrG1ag9OqXiutcwDNdqWB7BjOw3pd4pekIPCHtMiUfmhrEo8e7YigmG20OGUm2iKJ&#10;H+Tmv3jUYij5XEi0E2UNreVBFmNJxrmwcToyYXaCSWxvBJbZsT8CT/kJKvKQ/w14ROTKzsYRbJR1&#10;8Lvq8XBuWQ75ZwcG3cmCrauPeRCyNTit2dXTy0rP4fs4w7+9/+VXAAAA//8DAFBLAwQUAAYACAAA&#10;ACEAzeDLJ98AAAAJAQAADwAAAGRycy9kb3ducmV2LnhtbEyPQU/DMAyF70j8h8hI3FiyrVSoNJ1g&#10;GhIHhETZYces8dqOxqmarCv8eow4wM32e3r+Xr6aXCdGHELrScN8pkAgVd62VGvYvj/d3IEI0ZA1&#10;nSfU8IkBVsXlRW4y68/0hmMZa8EhFDKjoYmxz6QMVYPOhJnvkVg7+MGZyOtQSzuYM4e7Ti6USqUz&#10;LfGHxvS4brD6KE9Ow+O4STfu+Wurji8792qXJe1wrfX11fRwDyLiFP/M8IPP6FAw096fyAbRabhN&#10;lglbNSwUV2BDOk942P8eZJHL/w2KbwAAAP//AwBQSwECLQAUAAYACAAAACEAtoM4kv4AAADhAQAA&#10;EwAAAAAAAAAAAAAAAAAAAAAAW0NvbnRlbnRfVHlwZXNdLnhtbFBLAQItABQABgAIAAAAIQA4/SH/&#10;1gAAAJQBAAALAAAAAAAAAAAAAAAAAC8BAABfcmVscy8ucmVsc1BLAQItABQABgAIAAAAIQBOR/c5&#10;DwIAAEcEAAAOAAAAAAAAAAAAAAAAAC4CAABkcnMvZTJvRG9jLnhtbFBLAQItABQABgAIAAAAIQDN&#10;4Msn3wAAAAkBAAAPAAAAAAAAAAAAAAAAAGk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950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0950E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متى توجه الأطفال إلى السينما؟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 w:rsidR="000950E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توجه الأطفال إلى السينما بعد </w:t>
            </w:r>
            <w:r w:rsidR="000950EC" w:rsidRPr="00E846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الظهر</w:t>
            </w:r>
            <w:r w:rsidR="000950E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w:t xml:space="preserve"> </w:t>
            </w:r>
          </w:p>
          <w:p w:rsidR="00E6756D" w:rsidRPr="00094060" w:rsidRDefault="0073365A" w:rsidP="000950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504448" behindDoc="0" locked="0" layoutInCell="1" allowOverlap="1" wp14:anchorId="51B867BD" wp14:editId="2A709F98">
                      <wp:simplePos x="0" y="0"/>
                      <wp:positionH relativeFrom="column">
                        <wp:posOffset>3801008</wp:posOffset>
                      </wp:positionH>
                      <wp:positionV relativeFrom="paragraph">
                        <wp:posOffset>135204</wp:posOffset>
                      </wp:positionV>
                      <wp:extent cx="453224" cy="0"/>
                      <wp:effectExtent l="38100" t="76200" r="0" b="95250"/>
                      <wp:wrapNone/>
                      <wp:docPr id="15" name="رابط كسهم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33FEEE" id="رابط كسهم مستقيم 15" o:spid="_x0000_s1026" type="#_x0000_t32" style="position:absolute;left:0;text-align:left;margin-left:299.3pt;margin-top:10.65pt;width:35.7pt;height:0;flip:x;z-index:2545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UXlDwIAAEUEAAAOAAAAZHJzL2Uyb0RvYy54bWysU0uOEzEQ3SNxB8t70p0wg1CUziwyBBYI&#10;RnwO4Ljtbkv+qWzy2YJGSFwENDs0C67SfRvK7qT5CglEL6wuu96res/lxcXeaLIVEJSzFZ1OSkqE&#10;5a5Wtqno61frew8pCZHZmmlnRUUPItCL5d07i52fi5lrna4FECSxYb7zFW1j9POiCLwVhoWJ88Li&#10;oXRgWMQQmqIGtkN2o4tZWT4odg5qD46LEHD3cjiky8wvpeDxuZRBRKIrir3FvEJeN2ktlgs2b4D5&#10;VvFjG+wfujBMWSw6Ul2yyMgbUL9QGcXBBSfjhDtTOCkVF1kDqpmWP6l52TIvshY0J/jRpvD/aPmz&#10;7RUQVePdnVNimcE76j53H7tP3RfSv+tu+/f9Nemvu9vupn/bf8AAE9G1nQ9zBK/sFRyj4K8gWbCX&#10;YIjUyj9B0mwKyiT77Plh9FzsI+G4eXZ+fzY7o4SfjoqBITF5CPGxcIakn4qGCEw1bVw5a/FiHQzs&#10;bPs0ROwBgSdAAmub1uC0qtdK6xxAs1lpIFuG07Bel/glKQj8IS0ypR/ZmsSDRzciKGYbLY6ZibZI&#10;4ge5+S8etBhKvhASzURZQ2t5jMVYknEubJyOTJidYBLbG4FlduyPwGN+goo84n8DHhG5srNxBBtl&#10;HfyuetyfWpZD/smBQXeyYOPqQx6EbA3Oanb1+K7SY/g+zvBvr3/5FQAA//8DAFBLAwQUAAYACAAA&#10;ACEAfROSTd8AAAAJAQAADwAAAGRycy9kb3ducmV2LnhtbEyPwU7DMAyG70i8Q2QkbizZJsrWNZ1g&#10;GhIHNImyw45ZY9pC41RN1hWeHiMOcLT96ff3Z+vRtWLAPjSeNEwnCgRS6W1DlYb96+PNAkSIhqxp&#10;PaGGTwywzi8vMpNaf6YXHIpYCQ6hkBoNdYxdKmUoa3QmTHyHxLc33zsTeewraXtz5nDXyplSiXSm&#10;If5Qmw43NZYfxclpeBi2ydY9fe3V+/PB7ey8oANutL6+Gu9XICKO8Q+GH31Wh5ydjv5ENohWw+1y&#10;kTCqYTadg2AguVNc7vi7kHkm/zfIvwEAAP//AwBQSwECLQAUAAYACAAAACEAtoM4kv4AAADhAQAA&#10;EwAAAAAAAAAAAAAAAAAAAAAAW0NvbnRlbnRfVHlwZXNdLnhtbFBLAQItABQABgAIAAAAIQA4/SH/&#10;1gAAAJQBAAALAAAAAAAAAAAAAAAAAC8BAABfcmVscy8ucmVsc1BLAQItABQABgAIAAAAIQCfaUXl&#10;DwIAAEUEAAAOAAAAAAAAAAAAAAAAAC4CAABkcnMvZTJvRG9jLnhtbFBLAQItABQABgAIAAAAIQB9&#10;E5JN3wAAAAkBAAAPAAAAAAAAAAAAAAAAAGk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E859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0950E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متى نتناول وجبة الغذاء؟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نتناول الغداء في </w:t>
            </w:r>
            <w:r w:rsidR="000950EC" w:rsidRPr="00E8462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منتصف النهار </w:t>
            </w:r>
          </w:p>
          <w:p w:rsidR="00E6756D" w:rsidRPr="00741BC8" w:rsidRDefault="00741BC8" w:rsidP="00741BC8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>-التدريب والتوظيف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 xml:space="preserve"> : </w:t>
            </w:r>
            <w:r w:rsidR="00E6756D" w:rsidRPr="00E6756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يطرح المعلم (ة) أسئلة تستهدف وضعيات الصيغة.</w:t>
            </w:r>
          </w:p>
          <w:p w:rsidR="00741BC8" w:rsidRPr="000950EC" w:rsidRDefault="00741BC8" w:rsidP="000950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في </w:t>
            </w:r>
            <w:r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يأخذ أبي قيلولته</w:t>
            </w:r>
          </w:p>
          <w:p w:rsidR="00741BC8" w:rsidRPr="00402352" w:rsidRDefault="00741BC8" w:rsidP="00741BC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ستلعب المباراة اليوم </w:t>
            </w:r>
            <w:r w:rsidR="000950EC" w:rsidRPr="000950E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بعد </w:t>
            </w:r>
            <w:r w:rsidRPr="00741BC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.......</w:t>
            </w:r>
            <w:r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>...</w:t>
            </w:r>
            <w:r w:rsidRPr="00741BC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.. </w:t>
            </w:r>
          </w:p>
          <w:p w:rsidR="000F784E" w:rsidRPr="00741BC8" w:rsidRDefault="00741BC8" w:rsidP="00741BC8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نعود إلى المدرسة وقت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</w:t>
            </w:r>
            <w:r w:rsidRPr="00741BC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.</w:t>
            </w:r>
            <w:r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</w:t>
            </w:r>
            <w:r w:rsidR="00E6756D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مل المحتوية على 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الصيغ</w:t>
            </w:r>
            <w:r w:rsidR="00E6756D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</w:t>
            </w:r>
            <w:r w:rsidR="000F784E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( </w:t>
            </w:r>
            <w:r w:rsidR="00E8462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لا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، </w:t>
            </w:r>
            <w:r w:rsidR="00E8462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ليس</w:t>
            </w:r>
            <w:r w:rsidR="00E6756D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)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:</w:t>
            </w:r>
          </w:p>
          <w:p w:rsidR="00E8462C" w:rsidRPr="00E90420" w:rsidRDefault="008C758C" w:rsidP="00E8462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15392" behindDoc="0" locked="0" layoutInCell="1" allowOverlap="1" wp14:anchorId="1343D63B" wp14:editId="2C7E4504">
                      <wp:simplePos x="0" y="0"/>
                      <wp:positionH relativeFrom="column">
                        <wp:posOffset>3421456</wp:posOffset>
                      </wp:positionH>
                      <wp:positionV relativeFrom="paragraph">
                        <wp:posOffset>143536</wp:posOffset>
                      </wp:positionV>
                      <wp:extent cx="453224" cy="0"/>
                      <wp:effectExtent l="38100" t="76200" r="0" b="95250"/>
                      <wp:wrapNone/>
                      <wp:docPr id="4" name="رابط كسهم مستقيم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802DD81" id="رابط كسهم مستقيم 4" o:spid="_x0000_s1026" type="#_x0000_t32" style="position:absolute;left:0;text-align:left;margin-left:269.4pt;margin-top:11.3pt;width:35.7pt;height:0;flip:x;z-index:2547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13NDQIAAEMEAAAOAAAAZHJzL2Uyb0RvYy54bWysU8uu0zAQ3SPxD5b3NGkpCFVN76KXwgLB&#10;FY8PcB07seSXxqaPLegKiR8BsUN3wa8kf8PYacNTSCCysDL2nDNzjsfLi4PRZCcgKGcrOp2UlAjL&#10;Xa1sU9FXLzd3HlASIrM1086Kih5FoBer27eWe78QM9c6XQsgSGLDYu8r2sboF0UReCsMCxPnhcVD&#10;6cCwiCE0RQ1sj+xGF7OyvF/sHdQeHBch4O7lcEhXmV9KweMzKYOIRFcUe4t5hbxu01qslmzRAPOt&#10;4qc22D90YZiyWHSkumSRkdegfqEyioMLTsYJd6ZwUiousgZUMy1/UvOiZV5kLWhO8KNN4f/R8qe7&#10;KyCqruicEssMXlH3ufvQfey+kP5td9O/669Jf93ddJ/6N/17DObJs70PC4Su7RWcouCvIBlwkGCI&#10;1Mo/xnHIlqBIcsiOH0fHxSESjpvze3dnM6zMz0fFwJCYPIT4SDhD0k9FQwSmmjaunbV4rQ4GdrZ7&#10;EiL2gMAzIIG1TWtwWtUbpXUOoNmuNZAdw1nYbEr8khQE/pAWmdIPbU3i0aMZERSzjRanzERbJPGD&#10;3PwXj1oMJZ8LiVairKG1PMRiLMk4FzZORybMTjCJ7Y3AMjv2R+ApP0FFHvC/AY+IXNnZOIKNsg5+&#10;Vz0ezi3LIf/swKA7WbB19TEPQrYGJzW7enpV6Sl8H2f4t7e/+goAAP//AwBQSwMEFAAGAAgAAAAh&#10;AFU1dKbfAAAACQEAAA8AAABkcnMvZG93bnJldi54bWxMj8FOwzAQRO9I/IO1SNyo3VREVYhTQVUk&#10;DgiJ0EOP23hJ0sbrKHbTwNdjxKEcd3Y08yZfTbYTIw2+daxhPlMgiCtnWq41bD+e75YgfEA22Dkm&#10;DV/kYVVcX+WYGXfmdxrLUIsYwj5DDU0IfSalrxqy6GeuJ46/TzdYDPEcamkGPMdw28lEqVRabDk2&#10;NNjTuqHqWJ6shqdxk27sy/dWHV539s0sSt7RWuvbm+nxAUSgKVzM8Isf0aGITHt3YuNFp+F+sYzo&#10;QUOSpCCiIZ2rBMT+T5BFLv8vKH4AAAD//wMAUEsBAi0AFAAGAAgAAAAhALaDOJL+AAAA4QEAABMA&#10;AAAAAAAAAAAAAAAAAAAAAFtDb250ZW50X1R5cGVzXS54bWxQSwECLQAUAAYACAAAACEAOP0h/9YA&#10;AACUAQAACwAAAAAAAAAAAAAAAAAvAQAAX3JlbHMvLnJlbHNQSwECLQAUAAYACAAAACEAsetdzQ0C&#10;AABDBAAADgAAAAAAAAAAAAAAAAAuAgAAZHJzL2Uyb0RvYy54bWxQSwECLQAUAAYACAAAACEAVTV0&#10;pt8AAAAJAQAADwAAAAAAAAAAAAAAAABnBAAAZHJzL2Rvd25yZXYueG1sUEsFBgAAAAAEAAQA8wAA&#10;AHM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E8462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ماذا قال عامل الشباك لسمير ؟</w:t>
            </w:r>
            <w:r w:rsidR="00E846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E846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E8462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قال عامل الشباك </w:t>
            </w:r>
            <w:r w:rsidR="00E8462C" w:rsidRPr="00E846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لا</w:t>
            </w:r>
            <w:r w:rsidR="00E8462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، </w:t>
            </w:r>
            <w:r w:rsidR="00E8462C" w:rsidRPr="00E8462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ليس </w:t>
            </w:r>
            <w:r w:rsidR="00E8462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قبل أن تشتري التذاكر.</w:t>
            </w:r>
          </w:p>
          <w:p w:rsidR="000F784E" w:rsidRPr="004B4C69" w:rsidRDefault="004B4C69" w:rsidP="00741BC8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0F784E" w:rsidRPr="004B4C6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 و التوظيف :</w:t>
            </w:r>
            <w:r w:rsidR="00702518" w:rsidRPr="00E6756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يطرح المعلم (ة) أسئلة تستهدف وضعيات الصيغة.</w:t>
            </w:r>
          </w:p>
          <w:p w:rsidR="00E8462C" w:rsidRPr="00E90420" w:rsidRDefault="00E8462C" w:rsidP="00E8462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-هل البقال هو الذي يبيع اللحم؟</w:t>
            </w:r>
          </w:p>
          <w:p w:rsidR="00E8462C" w:rsidRPr="00E90420" w:rsidRDefault="00E8462C" w:rsidP="00E8462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-هل الليمون حلو ؟</w:t>
            </w:r>
          </w:p>
          <w:p w:rsidR="00E8462C" w:rsidRPr="00E90420" w:rsidRDefault="00E8462C" w:rsidP="00E8462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 هل النمر حيوان أليف؟</w:t>
            </w:r>
          </w:p>
          <w:p w:rsidR="00784BD1" w:rsidRPr="00784BD1" w:rsidRDefault="00784BD1" w:rsidP="00784BD1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النشاط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الثاني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التراكيب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</w:t>
            </w:r>
            <w:r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مل المحتوية على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التراكيب ( </w:t>
            </w:r>
            <w:r w:rsidR="00E8462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أنتما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، </w:t>
            </w:r>
            <w:r w:rsidR="00E8462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أنتم ، أنتن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مع المضارع )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:</w:t>
            </w:r>
          </w:p>
          <w:p w:rsidR="00A770F9" w:rsidRDefault="00A770F9" w:rsidP="00A770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طلب الأب من الكل البقاء، وسمح لكريم وسمير بالذهاب إلى السينما فخاطبهما قائلا: </w:t>
            </w:r>
          </w:p>
          <w:p w:rsidR="00A770F9" w:rsidRPr="00E90420" w:rsidRDefault="007D423C" w:rsidP="00A770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7664" behindDoc="0" locked="0" layoutInCell="1" allowOverlap="1" wp14:anchorId="64781CCD" wp14:editId="6EF5D7A3">
                      <wp:simplePos x="0" y="0"/>
                      <wp:positionH relativeFrom="column">
                        <wp:posOffset>5133060</wp:posOffset>
                      </wp:positionH>
                      <wp:positionV relativeFrom="paragraph">
                        <wp:posOffset>131852</wp:posOffset>
                      </wp:positionV>
                      <wp:extent cx="453224" cy="0"/>
                      <wp:effectExtent l="38100" t="76200" r="0" b="95250"/>
                      <wp:wrapNone/>
                      <wp:docPr id="163" name="رابط كسهم مستقيم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605F52" id="رابط كسهم مستقيم 163" o:spid="_x0000_s1026" type="#_x0000_t32" style="position:absolute;left:0;text-align:left;margin-left:404.2pt;margin-top:10.4pt;width:35.7pt;height:0;flip:x;z-index:2548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WYoEQIAAEcEAAAOAAAAZHJzL2Uyb0RvYy54bWysU0uOEzEQ3SNxB8t70p3MMEJROrPIEFgg&#10;GPE5gOO2uy35p7LJZwsaIXEREDs0C67SfRvK7qT5CglEL6wuu96res/lxeXeaLIVEJSzFZ1OSkqE&#10;5a5Wtqnoq5frew8oCZHZmmlnRUUPItDL5d07i52fi5lrna4FECSxYb7zFW1j9POiCLwVhoWJ88Li&#10;oXRgWMQQmqIGtkN2o4tZWV4UOwe1B8dFCLh7NRzSZeaXUvD4TMogItEVxd5iXiGvm7QWywWbN8B8&#10;q/ixDfYPXRimLBYdqa5YZOQ1qF+ojOLggpNxwp0pnJSKi6wB1UzLn9S8aJkXWQuaE/xoU/h/tPzp&#10;9hqIqvHuLs4osczgJXWfuw/dx+4L6d92t/27/ob0N91t96l/07/HIGWibzsf5ghf2Ws4RsFfQzJh&#10;L8EQqZV/jLTZFhRK9tn1w+i62EfCcfP8/tlsdk4JPx0VA0Ni8hDiI+EMST8VDRGYatq4ctbi1ToY&#10;2Nn2SYjYAwJPgATWNq3BaVWvldY5gGaz0kC2DOdhvS7xS1IQ+ENaZEo/tDWJB492RFDMNlocMxNt&#10;kcQPcvNfPGgxlHwuJNqJsobW8iCLsSTjXNg4HZkwO8EktjcCy+zYH4HH/AQVecj/BjwicmVn4wg2&#10;yjr4XfW4P7Ush/yTA4PuZMHG1Yc8CNkanNbs6vFlpefwfZzh397/8isAAAD//wMAUEsDBBQABgAI&#10;AAAAIQDBte/g3wAAAAkBAAAPAAAAZHJzL2Rvd25yZXYueG1sTI9BT8MwDIXvSPyHyJO4sWQDbaU0&#10;nWAaEgc0aWWHHbPGtIXGqZqsK/x6jDjAzfZ7ev5ethpdKwbsQ+NJw2yqQCCV3jZUadi/Pl0nIEI0&#10;ZE3rCTV8YoBVfnmRmdT6M+1wKGIlOIRCajTUMXaplKGs0Zkw9R0Sa2++dyby2lfS9ubM4a6Vc6UW&#10;0pmG+ENtOlzXWH4UJ6fhcdgsNu75a6/eXw5ua28KOuBa66vJ+HAPIuIY/8zwg8/okDPT0Z/IBtFq&#10;SFRyy1YNc8UV2JAs73g4/h5knsn/DfJvAAAA//8DAFBLAQItABQABgAIAAAAIQC2gziS/gAAAOEB&#10;AAATAAAAAAAAAAAAAAAAAAAAAABbQ29udGVudF9UeXBlc10ueG1sUEsBAi0AFAAGAAgAAAAhADj9&#10;If/WAAAAlAEAAAsAAAAAAAAAAAAAAAAALwEAAF9yZWxzLy5yZWxzUEsBAi0AFAAGAAgAAAAhAOP9&#10;ZigRAgAARwQAAA4AAAAAAAAAAAAAAAAALgIAAGRycy9lMm9Eb2MueG1sUEsBAi0AFAAGAAgAAAAh&#10;AMG17+DfAAAACQEAAA8AAAAAAAAAAAAAAAAAawQAAGRycy9kb3ducmV2LnhtbFBLBQYAAAAABAAE&#10;APMAAAB3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A770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</w:t>
            </w:r>
            <w:r w:rsidR="00A770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A770F9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أنتما تذهبان إلى السينما.</w:t>
            </w:r>
          </w:p>
          <w:p w:rsidR="00A770F9" w:rsidRPr="00E90420" w:rsidRDefault="00A770F9" w:rsidP="00A770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3568" behindDoc="0" locked="0" layoutInCell="1" allowOverlap="1" wp14:anchorId="7FFB7913" wp14:editId="6D60B899">
                      <wp:simplePos x="0" y="0"/>
                      <wp:positionH relativeFrom="column">
                        <wp:posOffset>3362782</wp:posOffset>
                      </wp:positionH>
                      <wp:positionV relativeFrom="paragraph">
                        <wp:posOffset>146482</wp:posOffset>
                      </wp:positionV>
                      <wp:extent cx="453224" cy="0"/>
                      <wp:effectExtent l="38100" t="76200" r="0" b="95250"/>
                      <wp:wrapNone/>
                      <wp:docPr id="120" name="رابط كسهم مستقيم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5D9161" id="رابط كسهم مستقيم 120" o:spid="_x0000_s1026" type="#_x0000_t32" style="position:absolute;left:0;text-align:left;margin-left:264.8pt;margin-top:11.55pt;width:35.7pt;height:0;flip:x;z-index:2548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Axv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3N0B/LDF5S97n70H3svpD+bXfTv+uvSX/d3XSf+jf9ewxSJvq292GO8JXdwCkKfgPJhIME&#10;Q6RW/jHSZltQKDlk14+j6+IQCcfNi3t3Z7MLSvj5qBgYEpOHEB8JZ0j6qWiIwFTTxpWzFq/WwcDO&#10;dk9CxB4QeAYksLZpDU6req20zgE025UGsmM4D+t1iV+SgsAf0iJT+qGtSTx6tCOCYrbR4pSZaIsk&#10;fpCb/+JRi6HkcyHRTpQ1tJYHWYwlGefCxunIhNkJJrG9EVhmx/4IPOUnqMhD/jfgEZErOxtHsFHW&#10;we+qx8O5ZTnknx0YdCcLtq4+5kHI1uC0ZldPLys9h+/jDP/2/pdfAQAA//8DAFBLAwQUAAYACAAA&#10;ACEAV0RYQN4AAAAJAQAADwAAAGRycy9kb3ducmV2LnhtbEyPwU7DMAyG70i8Q2QkbixpJyooTSeY&#10;hsQBIa3ssGPWmLbQOFWTdYWnx4gDHG1/+v39xWp2vZhwDJ0nDclCgUCqve2o0bB7fby6ARGiIWt6&#10;T6jhEwOsyvOzwuTWn2iLUxUbwSEUcqOhjXHIpQx1i86EhR+Q+PbmR2cij2Mj7WhOHO56mSqVSWc6&#10;4g+tGXDdYv1RHZ2Gh2mTbdzT1069P+/di11WtMe11pcX8/0diIhz/IPhR5/VoWSngz+SDaLXcJ3e&#10;ZoxqSJcJCAYylXC5w+9CloX836D8BgAA//8DAFBLAQItABQABgAIAAAAIQC2gziS/gAAAOEBAAAT&#10;AAAAAAAAAAAAAAAAAAAAAABbQ29udGVudF9UeXBlc10ueG1sUEsBAi0AFAAGAAgAAAAhADj9If/W&#10;AAAAlAEAAAsAAAAAAAAAAAAAAAAALwEAAF9yZWxzLy5yZWxzUEsBAi0AFAAGAAgAAAAhAFtMDG8P&#10;AgAARwQAAA4AAAAAAAAAAAAAAAAALgIAAGRycy9lMm9Eb2MueG1sUEsBAi0AFAAGAAgAAAAhAFdE&#10;WEDeAAAACQEAAA8AAAAAAAAAAAAAAAAAaQ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9D0A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عندما يخاطب البنات فقال لهن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: </w:t>
            </w:r>
            <w:r w:rsidR="008F42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</w:t>
            </w:r>
            <w:r w:rsidRPr="00E849B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أنتن تذهبن </w:t>
            </w: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إلى السينما.</w:t>
            </w:r>
          </w:p>
          <w:p w:rsidR="00A770F9" w:rsidRPr="00E90420" w:rsidRDefault="00A770F9" w:rsidP="00A770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5616" behindDoc="0" locked="0" layoutInCell="1" allowOverlap="1" wp14:anchorId="7FFB7913" wp14:editId="6D60B899">
                      <wp:simplePos x="0" y="0"/>
                      <wp:positionH relativeFrom="column">
                        <wp:posOffset>3333065</wp:posOffset>
                      </wp:positionH>
                      <wp:positionV relativeFrom="paragraph">
                        <wp:posOffset>132080</wp:posOffset>
                      </wp:positionV>
                      <wp:extent cx="453224" cy="0"/>
                      <wp:effectExtent l="38100" t="76200" r="0" b="95250"/>
                      <wp:wrapNone/>
                      <wp:docPr id="162" name="رابط كسهم مستقيم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D11579" id="رابط كسهم مستقيم 162" o:spid="_x0000_s1026" type="#_x0000_t32" style="position:absolute;left:0;text-align:left;margin-left:262.45pt;margin-top:10.4pt;width:35.7pt;height:0;flip:x;z-index:2548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SIBEAIAAEcEAAAOAAAAZHJzL2Uyb0RvYy54bWysU0uOEzEQ3SNxB8t70p0wjFCUziwyBBYI&#10;RnwO4Ljtbkv+qWzy2YJGSFwENDs0C67SfRvK7qT5CglEL6wuu96res/lxcXeaLIVEJSzFZ1OSkqE&#10;5a5Wtqno61frew8pCZHZmmlnRUUPItCL5d07i52fi5lrna4FECSxYb7zFW1j9POiCLwVhoWJ88Li&#10;oXRgWMQQmqIGtkN2o4tZWZ4XOwe1B8dFCLh7ORzSZeaXUvD4XMogItEVxd5iXiGvm7QWywWbN8B8&#10;q/ixDfYPXRimLBYdqS5ZZOQNqF+ojOLggpNxwp0pnJSKi6wB1UzLn9S8bJkXWQuaE/xoU/h/tPzZ&#10;9gqIqvHuzmeUWGbwkrrP3cfuU/eF9O+62/59f0366+62u+nf9h8wSJno286HOcJX9gqOUfBXkEzY&#10;SzBEauWfIG22BYWSfXb9MLou9pFw3Dx7cH82O6OEn46KgSExeQjxsXCGpJ+KhghMNW1cOWvxah0M&#10;7Gz7NETsAYEnQAJrm9bgtKrXSuscQLNZaSBbhvOwXpf4JSkI/CEtMqUf2ZrEg0c7IihmGy2OmYm2&#10;SOIHufkvHrQYSr4QEu1EWUNreZDFWJJxLmycjkyYnWAS2xuBZXbsj8BjfoKKPOR/Ax4RubKzcQQb&#10;ZR38rnrcn1qWQ/7JgUF3smDj6kMehGwNTmt29fiy0nP4Ps7wb+9/+RUAAP//AwBQSwMEFAAGAAgA&#10;AAAhAPKXt7DfAAAACQEAAA8AAABkcnMvZG93bnJldi54bWxMj8FOwzAMhu9IvENkJG4soWMVK00n&#10;mIbEAU2i7LBj1pi20DhVk3WFp8eIAxxtf/r9/flqcp0YcQitJw3XMwUCqfK2pVrD7vXx6hZEiIas&#10;6Tyhhk8MsCrOz3KTWX+iFxzLWAsOoZAZDU2MfSZlqBp0Jsx8j8S3Nz84E3kcamkHc+Jw18lEqVQ6&#10;0xJ/aEyP6warj/LoNDyMm3Tjnr526v1577Z2XtIe11pfXkz3dyAiTvEPhh99VoeCnQ7+SDaITsMi&#10;uVkyqiFRXIGBxTKdgzj8LmSRy/8Nim8AAAD//wMAUEsBAi0AFAAGAAgAAAAhALaDOJL+AAAA4QEA&#10;ABMAAAAAAAAAAAAAAAAAAAAAAFtDb250ZW50X1R5cGVzXS54bWxQSwECLQAUAAYACAAAACEAOP0h&#10;/9YAAACUAQAACwAAAAAAAAAAAAAAAAAvAQAAX3JlbHMvLnJlbHNQSwECLQAUAAYACAAAACEAasEi&#10;ARACAABHBAAADgAAAAAAAAAAAAAAAAAuAgAAZHJzL2Uyb0RvYy54bWxQSwECLQAUAAYACAAAACEA&#10;8pe3sN8AAAAJAQAADwAAAAAAAAAAAAAAAABq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9D0A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عندما يخاطب الأولاد فيقول لهم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: </w:t>
            </w:r>
            <w:r w:rsidR="008F42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      </w:t>
            </w:r>
            <w:r w:rsidRPr="00E849B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أنتم تذهبون </w:t>
            </w: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إلى السينما.</w:t>
            </w:r>
          </w:p>
          <w:p w:rsidR="000F784E" w:rsidRPr="000F784E" w:rsidRDefault="004B4C69" w:rsidP="004B4C69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-</w:t>
            </w:r>
            <w:r w:rsidR="000F784E" w:rsidRPr="000F784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 والتوظيف</w:t>
            </w:r>
            <w:r w:rsidR="0050030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:</w:t>
            </w:r>
          </w:p>
          <w:p w:rsidR="00741BC8" w:rsidRDefault="00640CBB" w:rsidP="00741BC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23584" behindDoc="0" locked="0" layoutInCell="1" allowOverlap="1" wp14:anchorId="1343D63B" wp14:editId="2C7E4504">
                      <wp:simplePos x="0" y="0"/>
                      <wp:positionH relativeFrom="column">
                        <wp:posOffset>2960904</wp:posOffset>
                      </wp:positionH>
                      <wp:positionV relativeFrom="paragraph">
                        <wp:posOffset>152095</wp:posOffset>
                      </wp:positionV>
                      <wp:extent cx="453224" cy="0"/>
                      <wp:effectExtent l="38100" t="76200" r="0" b="95250"/>
                      <wp:wrapNone/>
                      <wp:docPr id="124" name="رابط كسهم مستقيم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097C9F" id="رابط كسهم مستقيم 124" o:spid="_x0000_s1026" type="#_x0000_t32" style="position:absolute;left:0;text-align:left;margin-left:233.15pt;margin-top:12pt;width:35.7pt;height:0;flip:x;z-index:2547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hzKDg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3NLiixzOAldZ+7D93H7gvp33Y3/bv+mvTX3U33qX/Tv8cgZaJvex/mCF/ZDZyi4DeQTDhI&#10;MERq5R8jbbYFhZJDdv04ui4OkXDcvLh3d5Zq8/NRMTAkJg8hPhLOkPRT0RCBqaaNK2ctXq2DgZ3t&#10;noSIPSDwDEhgbdManFb1WmmdA2i2Kw1kx3Ae1usSvyQFgT+kRab0Q1uTePRoRwTFbKPFKTPRFkn8&#10;IDf/xaMWQ8nnQqKdKGtoLQ+yGEsyzoWN05EJsxNMYnsjsMyO/RF4yk9QkYf8b8AjIld2No5go6yD&#10;31WPh3PLcsg/OzDoThZsXX3Mg5CtwWnNrp5eVnoO38cZ/u39L78CAAD//wMAUEsDBBQABgAIAAAA&#10;IQAp5zzu3wAAAAkBAAAPAAAAZHJzL2Rvd25yZXYueG1sTI/BTsMwDIbvSLxD5EncWLp1dKg0nWAa&#10;Egc0aWWHHbPGtIXGqZqsKzw9RhzG0fan39+frUbbigF73zhSMJtGIJBKZxqqFOzfnm/vQfigyejW&#10;ESr4Qg+r/Poq06lxZ9rhUIRKcAj5VCuoQ+hSKX1Zo9V+6jokvr273urAY19J0+szh9tWzqMokVY3&#10;xB9q3eG6xvKzOFkFT8Mm2diX73308XqwWxMXdMC1UjeT8fEBRMAxXGD41Wd1yNnp6E5kvGgVLJIk&#10;ZlTBfMGdGLiLl0sQx7+FzDP5v0H+AwAA//8DAFBLAQItABQABgAIAAAAIQC2gziS/gAAAOEBAAAT&#10;AAAAAAAAAAAAAAAAAAAAAABbQ29udGVudF9UeXBlc10ueG1sUEsBAi0AFAAGAAgAAAAhADj9If/W&#10;AAAAlAEAAAsAAAAAAAAAAAAAAAAALwEAAF9yZWxzLy5yZWxzUEsBAi0AFAAGAAgAAAAhAH++HMoO&#10;AgAARwQAAA4AAAAAAAAAAAAAAAAALgIAAGRycy9lMm9Eb2MueG1sUEsBAi0AFAAGAAgAAAAhACnn&#10;PO7fAAAACQEAAA8AAAAAAAAAAAAAAAAAaA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741BC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41BC8" w:rsidRPr="004023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خاطب </w:t>
            </w:r>
            <w:r w:rsidR="007D42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مجموعة من البنات وهن يرسمن </w:t>
            </w:r>
            <w:r w:rsidR="00741BC8" w:rsidRPr="004023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7D42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     </w:t>
            </w:r>
            <w:r w:rsidR="00741BC8" w:rsidRPr="008C75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أنت</w:t>
            </w:r>
            <w:r w:rsidR="007D42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>ن</w:t>
            </w:r>
            <w:r w:rsidR="00741BC8" w:rsidRPr="008C75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 </w:t>
            </w:r>
            <w:r w:rsidR="00741BC8" w:rsidRPr="00E849B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SA"/>
              </w:rPr>
              <w:t>ترسم</w:t>
            </w:r>
            <w:r w:rsidR="007D423C" w:rsidRPr="00E849B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ن </w:t>
            </w:r>
            <w:r w:rsidR="007D42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رسمة جميلة</w:t>
            </w:r>
            <w:r w:rsidR="00741BC8" w:rsidRPr="004023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</w:p>
          <w:p w:rsidR="00741BC8" w:rsidRDefault="00640CBB" w:rsidP="00741BC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25632" behindDoc="0" locked="0" layoutInCell="1" allowOverlap="1" wp14:anchorId="1343D63B" wp14:editId="2C7E4504">
                      <wp:simplePos x="0" y="0"/>
                      <wp:positionH relativeFrom="column">
                        <wp:posOffset>2598420</wp:posOffset>
                      </wp:positionH>
                      <wp:positionV relativeFrom="paragraph">
                        <wp:posOffset>144476</wp:posOffset>
                      </wp:positionV>
                      <wp:extent cx="453224" cy="0"/>
                      <wp:effectExtent l="38100" t="76200" r="0" b="95250"/>
                      <wp:wrapNone/>
                      <wp:docPr id="128" name="رابط كسهم مستقيم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677B39" id="رابط كسهم مستقيم 128" o:spid="_x0000_s1026" type="#_x0000_t32" style="position:absolute;left:0;text-align:left;margin-left:204.6pt;margin-top:11.4pt;width:35.7pt;height:0;flip:x;z-index:2547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lz+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3N8KosM3hJ3efuQ/ex+0L6t91N/66/Jv11d9N96t/07zFImejb3oc5wld2A6co+A0kEw4S&#10;DJFa+cdIm21BoeSQXT+OrotDJBw3L+7dnc0uKOHno2JgSEweQnwknCHpp6IhAlNNG1fOWrxaBwM7&#10;2z0JEXtA4BmQwNqmNTit6rXSOgfQbFcayI7hPKzXJX5JCgJ/SItM6Ye2JvHo0Y4IitlGi1Nmoi2S&#10;+EFu/otHLYaSz4VEO1HW0FoeZDGWZJwLG6cjE2YnmMT2RmCZHfsj8JSfoCIP+d+AR0Su7GwcwUZZ&#10;B7+rHg/nluWQf3Zg0J0s2Lr6mAchW4PTml09vaz0HL6PM/zb+19+BQAA//8DAFBLAwQUAAYACAAA&#10;ACEAy+7ny94AAAAJAQAADwAAAGRycy9kb3ducmV2LnhtbEyPwU7DMAyG70i8Q2QkbiyhTNXomk4w&#10;DYkDQlrZYces8dpC41RN1hWeHiMOcLT96ff356vJdWLEIbSeNNzOFAikytuWag27t6ebBYgQDVnT&#10;eUINnxhgVVxe5Caz/kxbHMtYCw6hkBkNTYx9JmWoGnQmzHyPxLejH5yJPA61tIM5c7jrZKJUKp1p&#10;iT80psd1g9VHeXIaHsdNunHPXzv1/rJ3r/aupD2utb6+mh6WICJO8Q+GH31Wh4KdDv5ENohOw1zd&#10;J4xqSBKuwMB8oVIQh9+FLHL5v0HxDQAA//8DAFBLAQItABQABgAIAAAAIQC2gziS/gAAAOEBAAAT&#10;AAAAAAAAAAAAAAAAAAAAAABbQ29udGVudF9UeXBlc10ueG1sUEsBAi0AFAAGAAgAAAAhADj9If/W&#10;AAAAlAEAAAsAAAAAAAAAAAAAAAAALwEAAF9yZWxzLy5yZWxzUEsBAi0AFAAGAAgAAAAhAFKuXP4P&#10;AgAARwQAAA4AAAAAAAAAAAAAAAAALgIAAGRycy9lMm9Eb2MueG1sUEsBAi0AFAAGAAgAAAAhAMvu&#10;58veAAAACQEAAA8AAAAAAAAAAAAAAAAAaQ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741BC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41BC8" w:rsidRPr="004023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خاطب </w:t>
            </w:r>
            <w:r w:rsidR="007D42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مجموعة من زملائكم وهم يلعبون بالكرة              </w:t>
            </w:r>
            <w:r w:rsidR="00741BC8" w:rsidRPr="004023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="007D42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أنتم تلعبون </w:t>
            </w:r>
            <w:r w:rsidR="007D423C" w:rsidRPr="007D42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بالكرة </w:t>
            </w:r>
            <w:r w:rsidR="00741BC8" w:rsidRPr="007D42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</w:p>
          <w:p w:rsidR="007D423C" w:rsidRPr="007D423C" w:rsidRDefault="007D423C" w:rsidP="00E859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9712" behindDoc="0" locked="0" layoutInCell="1" allowOverlap="1" wp14:anchorId="16EEAC9C" wp14:editId="5D6091CB">
                      <wp:simplePos x="0" y="0"/>
                      <wp:positionH relativeFrom="column">
                        <wp:posOffset>3088539</wp:posOffset>
                      </wp:positionH>
                      <wp:positionV relativeFrom="paragraph">
                        <wp:posOffset>151460</wp:posOffset>
                      </wp:positionV>
                      <wp:extent cx="453224" cy="0"/>
                      <wp:effectExtent l="38100" t="76200" r="0" b="95250"/>
                      <wp:wrapNone/>
                      <wp:docPr id="166" name="رابط كسهم مستقيم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452690" id="رابط كسهم مستقيم 166" o:spid="_x0000_s1026" type="#_x0000_t32" style="position:absolute;left:0;text-align:left;margin-left:243.2pt;margin-top:11.95pt;width:35.7pt;height:0;flip:x;z-index:2548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zKkEQIAAEcEAAAOAAAAZHJzL2Uyb0RvYy54bWysU8uu0zAQ3SPxD5b3NGm5VChqehe9FBYI&#10;Kh4f4Dp2YsmxrbHpYwu6QuJHQHeH7oJfSf6GsdOGp5BAZGFl7Dln5hyPF5eHVpOdAK+sKel0klMi&#10;DLeVMnVJX79a33tIiQ/MVExbI0p6FJ5eLu/eWexdIWa2sboSQJDE+GLvStqE4Ios87wRLfMT64TB&#10;Q2mhZQFDqLMK2B7ZW53N8nye7S1UDiwX3uPu1XBIl4lfSsHDcym9CESXFHsLaYW0buOaLResqIG5&#10;RvFTG+wfumiZMlh0pLpigZE3oH6hahUH660ME27bzEqpuEgaUM00/0nNy4Y5kbSgOd6NNvn/R8uf&#10;7TZAVIV3N59TYliLl9R97j52n7ovpH/X3fbv+2vSX3e33U3/tv+AQcxE3/bOFwhfmQ2cIu82EE04&#10;SGiJ1Mo9QdpkCwolh+T6cXRdHALhuHnx4P5sdkEJPx9lA0NkcuDDY2FbEn9K6gMwVTdhZY3Bq7Uw&#10;sLPdUx+wBwSeARGsTVy91apaK61TAPV2pYHsGM7Dep3jF6Ug8Ie0wJR+ZCoSjg7tCKCYqbU4ZUba&#10;LIof5Ka/cNRiKPlCSLQTZQ2tpUEWY0nGuTBhOjJhdoRJbG8E5smxPwJP+REq0pD/DXhEpMrWhBHc&#10;KmPhd9XD4dyyHPLPDgy6owVbWx3TICRrcFqTq6eXFZ/D93GCf3v/y68AAAD//wMAUEsDBBQABgAI&#10;AAAAIQCJtl3E4AAAAAkBAAAPAAAAZHJzL2Rvd25yZXYueG1sTI9NT8MwDIbvSPsPkSdxYyn7KKM0&#10;nWAaEocJibLDjllj2m6NUzVZV/j1GHGAo+1Hr583XQ22ET12vnak4HYSgUAqnKmpVLB7f75ZgvBB&#10;k9GNI1TwiR5W2egq1YlxF3rDPg+l4BDyiVZQhdAmUvqiQqv9xLVIfPtwndWBx66UptMXDreNnEZR&#10;LK2uiT9UusV1hcUpP1sFT/0m3tiXr1103O7tq5nltMe1Utfj4fEBRMAh/MHwo8/qkLHTwZ3JeNEo&#10;mC/jOaMKprN7EAwsFnfc5fC7kFkq/zfIvgEAAP//AwBQSwECLQAUAAYACAAAACEAtoM4kv4AAADh&#10;AQAAEwAAAAAAAAAAAAAAAAAAAAAAW0NvbnRlbnRfVHlwZXNdLnhtbFBLAQItABQABgAIAAAAIQA4&#10;/SH/1gAAAJQBAAALAAAAAAAAAAAAAAAAAC8BAABfcmVscy8ucmVsc1BLAQItABQABgAIAAAAIQBO&#10;MzKkEQIAAEcEAAAOAAAAAAAAAAAAAAAAAC4CAABkcnMvZTJvRG9jLnhtbFBLAQItABQABgAIAAAA&#10;IQCJtl3E4AAAAAkBAAAPAAAAAAAAAAAAAAAAAGsEAABkcnMvZG93bnJldi54bWxQSwUGAAAAAAQA&#10;BADzAAAAeA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4023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خاطب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صديقيك وهما ينظفان القسم             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أنتما تنظفان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القسم</w:t>
            </w:r>
            <w:r w:rsidRPr="007D42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 w:rsidRPr="007D42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</w:p>
          <w:p w:rsidR="005B7744" w:rsidRDefault="00360086" w:rsidP="00FB76D6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7162F"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التدريب 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على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و التراكيب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يخلق الأستاذ مجموعة من الوضعيات تدفع المتعلم لتوظيف الصيغ</w:t>
            </w:r>
            <w:r w:rsid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/التراكيب: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223D6" w:rsidRPr="00310B59" w:rsidRDefault="00315EF4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lastRenderedPageBreak/>
              <w:t>-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إنجاز التمرين رقم 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 و 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 صفحة </w:t>
            </w:r>
            <w:r w:rsidR="00942F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35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من دفتر الأنشطة </w:t>
            </w:r>
          </w:p>
          <w:p w:rsidR="001F13BD" w:rsidRDefault="00694FCC" w:rsidP="00E76CAB">
            <w:pPr>
              <w:autoSpaceDE w:val="0"/>
              <w:autoSpaceDN w:val="0"/>
              <w:adjustRightInd w:val="0"/>
              <w:spacing w:before="120"/>
              <w:rPr>
                <w:noProof/>
                <w:rtl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889472" behindDoc="0" locked="0" layoutInCell="1" allowOverlap="1">
                      <wp:simplePos x="0" y="0"/>
                      <wp:positionH relativeFrom="column">
                        <wp:posOffset>2660955</wp:posOffset>
                      </wp:positionH>
                      <wp:positionV relativeFrom="paragraph">
                        <wp:posOffset>150901</wp:posOffset>
                      </wp:positionV>
                      <wp:extent cx="7315" cy="1463040"/>
                      <wp:effectExtent l="38100" t="0" r="69215" b="60960"/>
                      <wp:wrapNone/>
                      <wp:docPr id="167" name="رابط كسهم مستقيم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" cy="146304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prstDash val="dash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E3AA67" id="رابط كسهم مستقيم 167" o:spid="_x0000_s1026" type="#_x0000_t32" style="position:absolute;left:0;text-align:left;margin-left:209.5pt;margin-top:11.9pt;width:.6pt;height:115.2pt;z-index:2548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u/NDQIAAC8EAAAOAAAAZHJzL2Uyb0RvYy54bWysU82O0zAQviPxDpbvNEl3aVHVdA8tcEFQ&#10;8fMAXsdOLPlPtmmaK2iFxIuAuKE98CrJ2zB22ixaJCQQF//NfDPzfTNeXx2VRAfmvDC6xMUsx4hp&#10;aiqh6xK/e/vs0ROMfCC6ItJoVuKOeXy1efhg3doVm5vGyIo5BEG0X7W2xE0IdpVlnjZMET8zlmkw&#10;cuMUCXB1dVY50kJ0JbN5ni+y1rjKOkOZ9/C6G414k+Jzzmh4xblnAckSQ20hrS6t13HNNmuyqh2x&#10;jaCnMsg/VKGI0JB0CrUjgaD3TvwWSgnqjDc8zKhRmeFcUJY4AJsiv8fmTUMsS1xAHG8nmfz/C0tf&#10;HvYOiQp6t1hipImCJvXf+y/91/4HGj72t8On4QYNN/1t/234MHyGS/QE3VrrVwDf6r073bzduyjC&#10;kTsVd6CHjknrbtKaHQOi8Li8KB5jRMFQXC4u8svUiuwOa50Pz5lRKB5K7IMjom7C1mgNTTWuSHKT&#10;wwsfIDsAz4CYWGrUQuD5Ms+TW7TtiG/QgcAcVHAaGx+IkE91hUJngXZwguhasmiDgFLDFkmOtNIp&#10;dJKNCV4zDrIBkbGQNLBsK92YglDKdCimSOAdYVxIOQHH0v4IPPlHKEvD/DfgCZEyGx0msBLauCTM&#10;vezheC6Zj/5nBUbeUYJrU3Wp4UkamMqk1ekHxbH/9Z7gd/988xMAAP//AwBQSwMEFAAGAAgAAAAh&#10;ALHzsPTdAAAACgEAAA8AAABkcnMvZG93bnJldi54bWxMj0FOwzAQRfdI3MEaJDaIOnENghCnAqRs&#10;QS0cwI3dOIo9jmK3TW/PsILlzHz9ea/eLMGzk53TEFFBuSqAWeyiGbBX8P3V3j8BS1mj0T6iVXCx&#10;CTbN9VWtKxPPuLWnXe4ZlWCqtAKX81Rxnjpng06rOFmk2yHOQWca556bWZ+pPHguiuKRBz0gfXB6&#10;su/OduPuGBRod7iT5iL9xzSuZTn27edbaJW6vVleX4Blu+S/MPziEzo0xLSPRzSJeQWyfCaXrECs&#10;SYECUhQC2J4WD1IAb2r+X6H5AQAA//8DAFBLAQItABQABgAIAAAAIQC2gziS/gAAAOEBAAATAAAA&#10;AAAAAAAAAAAAAAAAAABbQ29udGVudF9UeXBlc10ueG1sUEsBAi0AFAAGAAgAAAAhADj9If/WAAAA&#10;lAEAAAsAAAAAAAAAAAAAAAAALwEAAF9yZWxzLy5yZWxzUEsBAi0AFAAGAAgAAAAhANFy780NAgAA&#10;LwQAAA4AAAAAAAAAAAAAAAAALgIAAGRycy9lMm9Eb2MueG1sUEsBAi0AFAAGAAgAAAAhALHzsPTd&#10;AAAACgEAAA8AAAAAAAAAAAAAAAAAZwQAAGRycy9kb3ducmV2LnhtbFBLBQYAAAAABAAEAPMAAABx&#10;BQAAAAA=&#10;" strokecolor="#4472c4 [3204]" strokeweight="1pt">
                      <v:stroke dashstyle="dash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4888448" behindDoc="0" locked="0" layoutInCell="1" allowOverlap="1" wp14:anchorId="10DAA0A5">
                  <wp:simplePos x="0" y="0"/>
                  <wp:positionH relativeFrom="column">
                    <wp:posOffset>2660650</wp:posOffset>
                  </wp:positionH>
                  <wp:positionV relativeFrom="paragraph">
                    <wp:posOffset>99695</wp:posOffset>
                  </wp:positionV>
                  <wp:extent cx="2993390" cy="1645285"/>
                  <wp:effectExtent l="0" t="0" r="0" b="0"/>
                  <wp:wrapNone/>
                  <wp:docPr id="165" name="صورة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"/>
                          <a:stretch/>
                        </pic:blipFill>
                        <pic:spPr bwMode="auto">
                          <a:xfrm>
                            <a:off x="0" y="0"/>
                            <a:ext cx="2993390" cy="1645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4887424" behindDoc="0" locked="0" layoutInCell="1" allowOverlap="1" wp14:anchorId="1F5D402D">
                  <wp:simplePos x="0" y="0"/>
                  <wp:positionH relativeFrom="column">
                    <wp:posOffset>-20219</wp:posOffset>
                  </wp:positionH>
                  <wp:positionV relativeFrom="paragraph">
                    <wp:posOffset>106121</wp:posOffset>
                  </wp:positionV>
                  <wp:extent cx="2619904" cy="1016812"/>
                  <wp:effectExtent l="0" t="0" r="9525" b="0"/>
                  <wp:wrapNone/>
                  <wp:docPr id="164" name="صورة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6" t="1033"/>
                          <a:stretch/>
                        </pic:blipFill>
                        <pic:spPr bwMode="auto">
                          <a:xfrm>
                            <a:off x="0" y="0"/>
                            <a:ext cx="2619904" cy="1016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F13BD" w:rsidRDefault="001F13BD" w:rsidP="00E76CAB">
            <w:pPr>
              <w:autoSpaceDE w:val="0"/>
              <w:autoSpaceDN w:val="0"/>
              <w:adjustRightInd w:val="0"/>
              <w:spacing w:before="120"/>
              <w:rPr>
                <w:noProof/>
                <w:rtl/>
              </w:rPr>
            </w:pPr>
          </w:p>
          <w:p w:rsidR="00E223D6" w:rsidRDefault="00E223D6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1F13BD" w:rsidRDefault="001F13BD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1F13BD" w:rsidRDefault="001F13BD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E223D6" w:rsidRPr="007A66BB" w:rsidRDefault="00E223D6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2"/>
                <w:szCs w:val="22"/>
                <w:rtl/>
              </w:rPr>
            </w:pPr>
          </w:p>
          <w:p w:rsidR="00C2147E" w:rsidRPr="00E223D6" w:rsidRDefault="00360086" w:rsidP="00E223D6">
            <w:pPr>
              <w:tabs>
                <w:tab w:val="left" w:pos="930"/>
                <w:tab w:val="left" w:pos="8822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C2147E" w:rsidRPr="00AE332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</w:t>
            </w:r>
            <w:r w:rsidR="00C2147E" w:rsidRP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ي</w:t>
            </w:r>
            <w:r w:rsid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C2147E" w:rsidRP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C214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7D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إنتاج خطاب شفوي مماثل من خلال وضعيات جديدة </w:t>
            </w:r>
            <w:r w:rsidR="007571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ودالة انطلاقا من سندات متنوعة:</w:t>
            </w:r>
          </w:p>
          <w:p w:rsidR="005656EC" w:rsidRDefault="0075714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فتح الكتاب المدرسي </w:t>
            </w:r>
            <w:r w:rsidRPr="000D64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60443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64</w:t>
            </w:r>
            <w:r w:rsidRPr="000D642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وشاهدة الصور (أنتج شفويا) أو تعليق المشاهد على السبورة إن توفرت</w:t>
            </w:r>
          </w:p>
          <w:p w:rsidR="00693A0A" w:rsidRPr="006C52B3" w:rsidRDefault="0075714E" w:rsidP="0094242A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دفع أكبر عدد من التلاميذ إلى المشاركة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(التعبير عن الصور مستعينا بالنص المنطوق)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مع قبول جميع التصورات مهما كان مستواها اللغوي مع دعوة المتعلمين إلى توظيف الصيغ اللغوية المكتسبة شفويا.</w:t>
            </w:r>
            <w:r w:rsidR="00693A0A">
              <w:rPr>
                <w:noProof/>
              </w:rPr>
              <w:t xml:space="preserve"> </w:t>
            </w:r>
          </w:p>
          <w:p w:rsidR="00E76CAB" w:rsidRDefault="00FC01C5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الأولى :</w:t>
            </w:r>
          </w:p>
          <w:p w:rsidR="008E5436" w:rsidRDefault="00A54502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2096" behindDoc="0" locked="0" layoutInCell="1" allowOverlap="1" wp14:anchorId="2B39C8C0" wp14:editId="789A2981">
                      <wp:simplePos x="0" y="0"/>
                      <wp:positionH relativeFrom="column">
                        <wp:posOffset>111097</wp:posOffset>
                      </wp:positionH>
                      <wp:positionV relativeFrom="paragraph">
                        <wp:posOffset>198755</wp:posOffset>
                      </wp:positionV>
                      <wp:extent cx="1367624" cy="1001865"/>
                      <wp:effectExtent l="0" t="0" r="23495" b="27305"/>
                      <wp:wrapNone/>
                      <wp:docPr id="54" name="مستطيل: زوايا مستديرة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2DA161C" id="مستطيل: زوايا مستديرة 54" o:spid="_x0000_s1026" style="position:absolute;left:0;text-align:left;margin-left:8.75pt;margin-top:15.65pt;width:107.7pt;height:78.9pt;z-index:2538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6+NcAwAA6wYAAA4AAABkcnMvZTJvRG9jLnhtbKxVy24TMRTdI/EP&#10;lvdpZsKkSUedopBShFS1FS3q2vF4OpY8trGdJgWxAwn1RxBsELDgV5K/4dqeSau2AgnRxdSP+zz3&#10;+GT36bIR6JIZy5UscLqVYMQkVSWXFwV+fXbQG2NkHZElEUqyAl8xi5/uPX60u9A5G6haiZIZBEGk&#10;zRe6wLVzOu/3La1ZQ+yW0kzCZaVMQxxszUW/NGQB0RvRHyTJdn+hTKmNosxaON2Pl3gvxK8qRt1x&#10;VVnmkCgw1ObC14TvzH/7e7skvzBE15y2ZZB/qKIhXELSTah94giaG34vVMOpUVZVbouqpq+qilMW&#10;eoBu0uRON6c10Sz0AuBYvYHJ/r+w9OjyxCBeFniYYSRJAzNaf1z9XH1d/Vpfrz/kaPVj/Wn1eX29&#10;+ozai2+w+b76gsAD4Ftom0OUU31i2p2FpcdiWZnG/4cu0TJAfrWBnC0donCYPtkebQ8gNYW7NEnS&#10;8fbQR+3fuGtj3QumGuQXBTZqLstXMNiAN7k8tC7ad3Y+5UxwfcCFQKWGGcDgjXLn3NUBUUgUfL1R&#10;iykw4u/Mi9PaV3TeMOki/QwTxAH3bc21hTQ5a2YM0DQvyxSaAuo7QFQbLmO90DcU7Ev0CASGvBuM&#10;J0myM3jWmw6TaS9LRs97k51s1Bslz0dZko3TaTp97ytOs3xu2aGiROxr3tE1ze4V/yDL2ocTiRYI&#10;iy5JeBYRPygo4N6VCCPwCPlaraEecbCDtTPM0dovK0C4PQfjzUXr6PGHgJ4fkRFh5a4E875CvmIV&#10;EA84MAjTCE+eTYWJVRFKAeQ4KFuTksXjYQJ/LUE2HqHsEPCmqjZ2G8DLyf3Yse/YReVdWVCMTWHJ&#10;nwprQes8QmYl3ca54VKZhwII6KrNHO07kCI0HqWZKq/gWQJpA3mtpgccyH9IrDshBgQKGA2i647h&#10;Uwm1KLBqVxjVyrx96NzbA1HgFqMFCF6B7Zs5MQwj8VKCouykWeYVMmyy4WjgX83tm9ntGzlvpgrI&#10;AySH6sLS2zvRnVZGNeegzROfFa6IpJC7wNSZbjN1UYhB3SmbTIIZqKIm7lCeato9U/+uz5bnxOhW&#10;ARww9Eh14kjyOxoQbf08pJrMnap4EIgbXFu8QVEDcVr195J9ex+sbn6j9n4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tfsw9uAAAAAJAQAADwAAAGRycy9kb3ducmV2LnhtbEyPT0vD&#10;QBDF74LfYRnBi9jNH9Q2ZlNEFKUFwVbQ4zY7zQazsyG7adNv73jS4+P35s175XJynTjgEFpPCtJZ&#10;AgKp9qalRsHH9vl6DiJETUZ3nlDBCQMsq/OzUhfGH+kdD5vYCA6hUGgFNsa+kDLUFp0OM98jMdv7&#10;wenIcmikGfSRw10nsyS5lU63xB+s7vHRYv29GR3XeNuvg/tck9Xj6fVr5fOn7dWLUpcX08M9iIhT&#10;/DPDb32+gYo77fxIJoiO9d0NOxXkaQ6CeZZnCxA7BvNFCrIq5f8F1Q8AAAD//wMAUEsDBAoAAAAA&#10;AAAAIQAwuocEubcAALm3AAAVAAAAZHJzL21lZGlhL2ltYWdlMS5qcGVn/9j/4AAQSkZJRgABAQEA&#10;3ADcAAD/2wBDAAIBAQIBAQICAgICAgICAwUDAwMDAwYEBAMFBwYHBwcGBwcICQsJCAgKCAcHCg0K&#10;CgsMDAwMBwkODw0MDgsMDAz/2wBDAQICAgMDAwYDAwYMCAcIDAwMDAwMDAwMDAwMDAwMDAwMDAwM&#10;DAwMDAwMDAwMDAwMDAwMDAwMDAwMDAwMDAwMDAz/wAARCADxAU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t5Yxu4HIpEj3EHArQe1UscAnI&#10;pEtQWwARX71zvc/l26REIQRnApGhAx3FWvsxVRnIrs/Av7PHin4jaM2oabYqbUA7Glk2GbHZR/U4&#10;FY4jFUqUeetJRXnoa0KFavLloxcn5anBRWryyAKrMzHAAGSa7fQ/2cPGPiDTVu7fRpRBIu5GeREL&#10;/gT/ADxXb/s6fCO80P4xx2HiXSLu1Z7dmhMkRaN2DL0YfKRjPQ+1fXsOhx2lmERAqqMD2r5HPuL3&#10;g6kaVBKV1e+6t5WPseHuDfr1OVXEScbO1tnfzufnZ4i+Het+E7cTalp1zaRGQxBnUAbhnI/Tr0NY&#10;vk7QRgCvsf8Aan0RLnwXeRRwrLMyblU4OMdx718hPAFyTnivoMizV47D+1krO58/nuWLL8T7GLur&#10;dSmYsDOeKTyy5BGcCraQNPKqRozu5wFUZJP0qdtBvIJ2hezulmRd7IYmDBfXGM4969h1IreR5EXN&#10;7IzvLwcgHIpso54wCasMg4IBwaZ5W4ng4qkxKp3INoIGTg0FATnA461OIMetIYhyCTuFJuxaaIlU&#10;YIIAalMRJOMFTUywYYMoJFO8rBHFJTQyr5PIUDIFAhJGDwasmEDAAOK2fBvw+vfG9w6WwWOGL780&#10;h2opxnGazq14U1zSdkONOU3yQV2znBCFODgmnm0baGKEA96+ivht+zd4Z0zde65eLd/ZwHKySeXC&#10;hHU9sj68V0fxe+HWm/EPwxbW+mT2Ntaowl+0RqHG0DouDj8c14dTiOiq6pRi2ustl/wT2qXDlZ0H&#10;WlJJ9I7v/gHyi1sA2eg+lHkDaCQAK6XxR4BuvCgVrh4HSRiqbJAWOD1xXJ+M7ibTPCeqXFtIY7m3&#10;tJZImwGCsqEg4PBwQODXtLFw5HUjqjx6dCSqKk1Z/wCY+a4jtmjVmVXkcRIuQC7ngKPUk8AdSa6n&#10;wx8FfEvjARyppzaZavgmXUc27Fd+1gI8GQOACQHVQePm5r3Pwp8NNE8Dqf7M0+3t5WQRvOQZLiRQ&#10;SQrSsS7AEnG5jim+NvHlt4MhiiVFuL25DMkbTLDFBGmDLc3ErfLDbRKwaSVs4yqIskskUUn5pmPH&#10;NZ3WHioLu9X/AJI/Wsp8PKN4/WJOcn0Wi9O7Pn/xR8PNU8FazcWX2yx1b7K3zMkTWr7TEHAVS0gZ&#10;iTjllHfNZWl2Gp6rqEkS2f2SKIRb3uJFG1mDF1AUtuZRs6YQ5wHyDjlfH/7WOjah8QrnVI4/EGuR&#10;uZFb7PcW+mWEmG2RlYZbae4bEar+9aaIuSSbeH7gi8BfFOw+JutLpemTa5b61fzTm00nWL62lh1V&#10;2WJYrSC6iitkjlceYscNzGySOVBuo2Kq/jYXxGjJrDup738zX6n2mN8DcwpUnj5YZqmtbJ627tXv&#10;6nvFl+yp4h1PwvpGoWWr6NfSX8CXE6SxSWYgVowwVMGXexY4+YoMHrxzw3ifwVrngo2i61ouo6Y1&#10;2u5S6rLEp5+RpYi8QfAJ2784BOKteHP2yPGvwl0DSrTWfgT4wvPDMNtmDWPDjNdzSwxfKjS2yIPK&#10;cKPnSaRCpyCoIIqxrP7cfw+/ai8K6bpfhzVdR/toXP2+TTL+weOeGJUkTJkQGDgsOkjE5HSvVyvi&#10;HOI4qFKqlOEpJOWjsm97pnxmc8LZP9WnVo3hUjFu12k2lfZ/oc+IhtBxgUoQHngVbeEKMDOPem/Z&#10;84YZxX6jGr0PyBsrGIDoc00xDqMEVb8kEYPP4UeV8wAAINEZWGVGQKBgAGkxgnAwKtG3+TB3daQW&#10;v3sBqJTTAqtHuGOAKTYBnAAzVryBjjORQsIAGM0oz1uBXERI4wKFiIzgACrHkgc7sVuw/C3xJcaW&#10;l5HoepyWki71kFuxBHrjGcenqOazrV4Q1m0r9y6dGdS/Im7djmRb4AAwMVG0ROCSCOlbOq+HL/w9&#10;MsV/ZXllJINyrcQtGWHqAQMj3qjJFkgAZx7UQqRaumTODi7SVmVlhCkjgGk8gepq0sRJU4NP8oe3&#10;5VYjW+xgnOBXU+Afgn4g+IcEk+l2Qa2jOGmkyqFvQdz+WKn+GOj2F/44sYdTUPaSMQVbhS204B9s&#10;19h+A7jSvDegx28McUEUS4VFAAA9q+Vz/PqmCio0IXk++x9Jwzw9TzCTnXqcsV0W58VS+BNS8M+N&#10;oNO1PS7qS4hlRpbdIy5kTOeAOoIz/wDWr7m+Hy2p8NW00Chbd0DJ8u35e3Haql14h0aO8+1mBftJ&#10;GA20bmHpmqOueOhqGmtbwRNCJOGJPavic4zSvmcacHBxtu76eeh9/kmU4fKp1KiqKd9lbXy1OqXX&#10;tM+2LEs0JmY7QBzz6Zq5qDqlqxLBFUZJrzHTrr7JdpKVVyhyAehroE+IUzKVmijkVuw4xXg18snG&#10;S5Hf1PoMNnEJxaqadrfqeJftB+L9b8beMIvD/hqMX7SAozJHny2zzljwAB37V5V40/Zr8WeCoIpb&#10;iyW6jlwubbc+0nscgGvrzTvF1rpm/bYQRbtzDy1C8n1/Go/+FgTSzL5qwmM9VC19Zgs9xOFhGlQp&#10;pRS1u9W++h8djshwmKnKtiazcpPSy0S7WZW+H37PXhnw1pdi66TYG6gQFZ3hUyg467iM5rW8ReC9&#10;Lj824W0txcuojMuwbyoyQM+mSaxfFvxCSzs3uWuGgtbdNzNyMetc34b+KVn4vjlayvzMAcMuSrfk&#10;ecV5EcPjqsniJTb+/TyPbni8uoRWFhBLttr5nzD8UfDTwfFLVbG1twzPeMIo4huyWOQB789O1VvE&#10;vwv1nwlZR3N/ZtDFIQM5BK5GcHFfQXjL4neH/Al9E8ltHd3DuXKworMp7sSeh/WvNfi78cz8Q7MW&#10;VrZG2tAcsZCGd/TpwK/RsBmGLqunFU7Rtq2z8vzDAYKkqknUvK+iS2PJzDwcrzTWiAbOBmrz243Z&#10;AAzTTaggHAANfQxmfNJlTyznO08fSgp0yMflV37MRyFOKbJagkLj/wCvRzlc7KqoCDxyKnh1C5tb&#10;WWCKeaOCYguiuQrEeoqQW7IAACcULbt3yDSlJPcFUa2Y661u9v7WGC4urmaGD/Vo7llT6Cmf2xeJ&#10;Y/ZFu7pbQn/UiUiPrn7vTrS/Zs5xwaBbYGNpqfZ07WsaRqVG73IGYsQD83p7c1leOoi3grWAE3E2&#10;U3v/AANXQR25fkjiqPirTkuvDGpQSIJEmtZUZSOGBQgiscVJKjL0f5HTgm3Xg/Nfme/az8XdA0e9&#10;Fm1+l1fuzRra2iG5mLj+HamSp/3sV8rftY/EPW/idrGm+HLCz1zTZPE0sl3c2V+VtTDbWk9xbwRy&#10;rv2LEpt7q+eSTA8u4gaQgWqFfrmw0fSPBemStbQafpVqg3ysirCnAxuY8fma+SPiP+0fonwh/bk8&#10;KfEdXuvEGgxaPPCFsCvmSvAl7pLhCxC7ftVtIxbONp3DdkA/zlxDNKhywuk3ZvyP7L8OKE55k52U&#10;5xi3GPdpab79zyHSvAfgG9WMXXxc8ORMy8iLQdZkAPcc2i5/IVD4z+Evh5vD15ceFfGWn+NpNPga&#10;51Cyg0i+tJYrbeiNKPPhVZFBddwB3KpL4KK7L9L/AAh/4KyW3gu1vF8fane+NpNVhh1KA6Bogs/7&#10;EmkMnn6c/nyR+ZHEFi2SL5hO990j4BHn3in/AIKZat4g+Evi7RPE9/D4guPG+hu1mum2K21v4auJ&#10;JZ4XsmLBXlTyljlEhLkGTb8w+avi3Rw6Wj1+f+Z+24fNOIXWUalKTjdLW1mm9be4tlfdo4rWtY02&#10;8t9F8X3/AMX/ABf8INS8Y2cV7cT2MVxeafq2oW881rcs8NqI9ksiw291I0hZWe+kJ6HPpfg7VPHP&#10;i7X2u/EHj74TfFTTLMlI9V0hYTrmmqyEpG4ijjEUb4yytvOVHNcb8L9J8fan8AfBml+EvhV4S+Il&#10;u1tNreor4psoZktRPfXMMQtxLNH8xjsxISuflmiIB3DOh8J9I8PWPxbnef4CeKfhX4klR1TUXubu&#10;fTLsbf3qATBY4+RlRDuHJ7c1+z8LzlOhQlU1at/K2rP5SX4n8meIVGlSx2Op4fSKc7bpfLdP8Dv7&#10;Xxtp3hb4l2hvrODVYdH0vUdalsJSQl35FnMyoThl2g8kkEqxhYDOK838Oft+/CbXbEW2q+DPHnhS&#10;4lugyvo+rRav5mc5Dtd7dig/wovQcYxiq3gnXr3UPH3xAvHspZJtP07X4Y3eIKLwx2t0iKoHLYjS&#10;NS2BkjHJBrxz4d/HLwN/wsOys/G/wxgOmzSN9tFq4gu2Plk5UBYmHzY/5aA+9fR4q9XF1al5XSVu&#10;VtP0tezv5nxGXYenSwVKm4xaldu6TWtvK+nkfV2i/Er4beNtRuYfD/xL0ea+nj3WVhrOmXWlAEHB&#10;R7pw0btnA+ROpHByK0vsu5SQAQa8s8PW/wCyz8Rdd0+409fHvgDUNNY/ZbeQvcpqEm9SoY5ujjeF&#10;53Jwfqa9V1nxNpPhdYE1TUtN057ncY/tNykPmbcbsbiM4yM46ZHrXqZHj5tTVeUrRt8aSav2a0Z4&#10;HEuVU4OmsLCPNK/wXd7W6O7QgtxjBGCKDBms6b4r+EIcB/FPhpDnvqkH/wAVUmj/ABJ8OeINdXTb&#10;DWtKvbySPzY44LlZDKPmztIOGICkkA5A5OMivejjaMtpp/NHyksvxMbuVOSt3T/yLggBByopfI/2&#10;T+VaX2bocAZ960rDwRqmrj/RNMv7nK7sxwM3HrwOlaTxEY6ydjnhSnN2ir+h3nwN/ZcHj7TLTVr2&#10;7NvE8gkjhVA29Q38WfXB/P8ACvrTSdAhs7WOJUXCjFfOH7OXjG80/SY9NEjvLHKyRxAYeMZOQf8A&#10;PFfS2jSSJp8ZnKq+Oewr8l4sxOJeItOXupuy8j9n4Mw2FWG5qcbSaXM33PO/jr8PNI8W6IF1SGMQ&#10;WmZVcttMZwec+nNfFuo2cMWpzxW7edEsrJE4/jXPB/Ec198fEf4f23xE0KawuZU+zTDk55BzwR+V&#10;cf4N/Zb8O+BdVl1CNWupNgVBMAwjx1K8cE13ZBxHSweHca0m5dF0+84eJOGK2OxMZUIqMesuv3Hx&#10;jc6ZLZy+VNFJG452upB/WmfZB/cr6g/ao8HWN14V+2pHGtzaOuxgoBIJwQT6f1xXzt/ZR9RX6Blm&#10;bRxdBVfh8j8zzfK54LEOjzc3mbUdqVYHAyO9bWheO9Y8O3yzw3sspQbfLmdpIyPoT/LFRtZBQScY&#10;FMl0m4FuJvs8whc4WQodjc9j0qK0qdRctRJpnNRnVg70m012LHiP4ga14mnWS5vHVUYMkcfyIpHT&#10;gdfxzXZ+Afi/dahMYdSu9Oto4FB3upV5fpzjP0/KvPTZMcArkUn2Dbzgc1hWwNCpT5OVK23kdGGz&#10;LEUqvteZu+93ue4Xvxc0PS4AW1GCVgOkWZCfbjNYOlfH+xke6a5SaCNDmH5dzSD0x2P4968sNoFJ&#10;JFNa2WNTkgA1wwyXDJNSbZ6U+IcXOScEkkfQNjrdt4x0YS2t2YVnThtwDofoe4ryL4nO2h3tulr4&#10;iu9RnXPmKZSRFjkdOAfbrXK6jq8Wj2yi5ultopDtXzJQisfQZPNV7e4iv4PNidJYjnDqQV/Ong8B&#10;ToVW+e67WQsdmdXEUkvZ2ffX8jQ13xxrWvWhgu9QmmgPVMBQ2OmcAZ/GsRA8A/dkqzDHHHFaBtO5&#10;xgUv2MEcgCvbpunFWikjwZzqSlebbfmZcsZbAAFQm3OckDIrYNgBnAH1pv2Lf1Ga0jVJuY4tSQcg&#10;Cg2YzjI4+tazWAzgLzSCyPUrzVKqQ4a3Ml7fHHUfSlWzz14rTaxOc4o+w7WJIyTQqpXKjM+yehGD&#10;TTakD0Nay2XQquBSNZg5DDGaPaicUZX2c4+6OKd9lJx0JNav9nDG4g5prWIBBUHmh1SkjPW3JbgC&#10;mX+kDUbC4ty7xCaNk3pwy5BGRnvWoLMg5AAFLJGYUeQQy3BRSfLjALycfdUHjJ6DNc2LqP2Urdn+&#10;R14KN68PVfmehWHwV0OGSKXUI7nXbuEELPqk7XT4PbDfL+S15D+2z+z/AAeLPh1czrdadplppE32&#10;+wubqRre10t3SOK4gkfcY4raZY4ZFYoiwzRSs77Ll3i9XfxL4z1W4njtPDthpaA5hnv74Shx7pEC&#10;QfbdXKfHnRvE8nwY8S3Op6zZPENOdXsbOzKRkk9fMZi/H0Ffi2KwX1pexrzVnpvf8ro/pTKM4qZZ&#10;XjjMHFqUNb2t997XT6n5x/Efwvrfwh1t9L8U6Fq3h/UAzKsN3asnnBWKlo2+7IhIOHQlWGCCQQT0&#10;3w6/Z61LxclrrHjG21jwl4KkRrhXeBY9W8Qqvl/6PpsEpXzXYyIpmb9xCCXlcBdpi+LHiD4g+D/B&#10;sVj8O/GnijwVaabDdapc22j67eaXbyAyxB2Edu6oZGeYEsRk5JJzXJ6/4m+I2synXW8XeH9JbUgp&#10;ur3UpRLd321QqPNNKjvI4XjLPmuXB8AwVe853ivvP0HNPHbHVsD7OhSUZyVua+3ml+R6B418ffAz&#10;xx4vOoeLl+KPhvxOs9vA66EbI6ZYJDGsFvDCXUSNDBFHFEjbFdkiVmy5Yn2T4DeLbC78ePY6F8f9&#10;d+IlhOA0nh/V9Pu4pbeMRvtdJLgsCVIG4RBRjGeODheH/E3xYXTNJ07RPjj8JbXTrmysjFoms3dq&#10;bmKNoEIiKNA7/MCMcjIYY613Xw58CfETQPidZz+Kfhh8KtD0tg+PEfhu0igublzE52sVlLMre8YH&#10;GeK+9wtOFOcIReiasrp7NbJpP7mfg2Y1qlWhVqT1ck23Zrfu7/ocb4FvNWvPHvxAjt4UgtbXTPEo&#10;t3JXdPctHeEEA8BVAAyeCWI/hNec/Cj4vfGz4dfEjSDZ+Ek8Q6iJZBGq6XJe7wYnzkWrjOBmvSvD&#10;sV+3iT4lSxMltaQaX4mW3IyJZJjHe5fdnCqoxjuWJ6ADPgHwz+Lnxa+HnjHTbrRNS1iW9SR9m22i&#10;1CTBjYHCsrk8Z4xnmupU3UrVlZO6W9137HJQmoYai22rdt+mx9G6x+2BY2Oow2Xiz9nnwtaeK9Qf&#10;ynv7m3XTZldiB5qrJavJuUncBvySOo6181/tCfGeX40fEOe/UvFpdrm30+PzWIMefvkcDc3XoSOm&#10;4jFe/WX/AAUN+M3hjw+bHxPp1lNBqMbQSXWq6LLayBW+VseW0Sg4bIyv4V434Qtvh94D134WeI73&#10;xnpNpNe6us+pQXep2qQ2qw3sarkHBQGPLHceRyMCvn8bQrU7UFFRUtbKTadvXbfY+yyHEYO8sbUb&#10;nKFkrpJrm32323PMYkZ8Aggj9K3Ph540vfhj450zXNPLGfTpvMK7VIdSNrrhuOUZx2OGOGU4Yep+&#10;DPC+i+NPhrBaaFp+g+MdS0nRbm3vDob22tPbXL3AaIk2xkO8R5w3YZGeagb4feF9KksU8X2cnhey&#10;vdf0C1mn1FZNJkjtnimW9ZfNCbVDBSzEYGFJwMVwrCzhJShKzWqfo9D3KvEOGrQdKtSvGSs15Nan&#10;2r+zp458P/EU6HrpIbSL358TqVMZwcK46cN3BKkYYFlIJ+wNK8aaPYWsaRy2bEjCorjOOlfit+y7&#10;+2fo3wO8Ppp89xpmqQamkNy9suqLHPG2B5rojMVZyD90BCzAZbpt+2PBH7QngzW/F1paaH4v8J6t&#10;rHzSRWdrqtvcTuFGWIjRyxAHOQMD1r6aKpZvRjOc+WcVZrZX+fc/KcwwmI4dxU6dKnz05u8Xo3bT&#10;e19tuh9t6TBoVjqUmqQ2MMV7MuGIjAPJyenrWf4j8YPPI5aQiNTwo4ArwvUP2iruKw2ubGyK8NI0&#10;mB+GTx+NcT8Rf2uvDFnt0/WPF/hfTLloTOYX1OKKeaMcFghfcwz/AHQa5KeQyU1OtJdtXeyJrcTx&#10;lT5KEHfeyVrs98l+Lenb2Q38AERx97IH0rT034swarpciwajC8cQwdxxt/PtXx/4e/ag+G3ii7it&#10;bDx94Onu5sbbb+2LZZwSSApjZwyng8EA45rX8ZfFHR/A1u017Hrl1EiGRpNN0W81NVUDJJNtFIAM&#10;V6c8lwbXxfkeNDiDMFK3I/TU7v4leN9T8WX729xexT2cMh2CFCsb479yfxNcp9mb0H5V4s3/AAU9&#10;+BYtklfxs0CSLvjafRtQgWUeqs8CqfwNQ/8AD0z4B/8AQ9p/4Kr3/wCM17uHxWFowVOLWnoeDiMt&#10;x+Im6tSnK78mfeFj+zJFeQTmXVlVgwMTIgI24/iGeufQ16LqM2keHfDUelztYIZYTGscmERxjHAP&#10;bnpXiNpd3NiS1vPPASMExuV49OKZqFxNqLb7maa4kHG6RyzD2ya+Vr5dXrzXtqt0tVZW1Pp8LnGG&#10;w1OSw9C0paO7voU/HfgKw8LKgttRjvJCT5iKAdg9cjp9DXz78ZP2zfAfwju57F76bX9XtpPKmsdI&#10;VLh7dg5R1kkZliR0Iy0bOJAOQhryv/gqR+0X4wtNasfhj8P4Q815aG9165R2BVCd0doTE3mAFEd5&#10;UCjcjQ7iYnkR/ho/sveJfiDAia3q+oT2+I9kQC2ltFtHGI+QcdAQgOK9dYqvGPJDW3V6GOEyTDVn&#10;7ev7ie0Vr978z6B+MH/BW3VL2N7fTNQ8PeFIpl8sGxX+2L+3lVuT5rJ5IUjja9vkHPzGvn3x7+3z&#10;qHj6TU0vtS8Y66mohUubK4vWXT59v8QtlcxJnrxEOvSo/Fn7M2k/DDTI7q7i0+VJ2KtvdpUUDnd+&#10;84H4CvFPGPj4XF4Y9M097uKNFYtF5yJbbxlYwsRX5go+cSFvnDgABcnysZXrxXvyvfofW5bl2DX8&#10;Gmlbr/wdz7q/4JmJ8MvAv7X2ieDf2kfhJ4l8O3fitbS28KaPqWisdMlnuZJIklvrVkjkaN5ESCMG&#10;OSLdLIZVVU8yP9Nv2tP27f2S/BfxIs/B/wAUJPhpqGt6UyvFZ6j4a/ts6XJ/CJGjglS2kAwdrlWC&#10;kHABBP8APvpX7b/xO0746aL4/uPF2uah410CNrex1nVNSub+8tI/LkHlhp5GyuJJBtYFf3jccmuG&#10;8TfEbUvHPiLUtY1ee41HXdev5dQv7+ed5Jr2eaRpJpJNxIJZmdyVCktySelfI4nBTxFZVKsmtOnf&#10;y7I+vozjSpuFOKt59vM/pK8K6t+zT8d/GN4PCPj3wxd+KdZtgY4NB8d/aJbRMcNFpzzy28RH/Xvx&#10;3FbF/wDsWzWVvYW+ifEO+2QsWvJvEehQ39zcj+6j2j2kcX1ML9elfzNGYkYJJB7dRXY/DT9on4g/&#10;BjSJLDwb498beD7GZ/Mkt9C1y602KU+rLC6hvxrqpUcdR/gYiS8m7r8br8DzsRgsur/x6EW+6ST+&#10;9Wf4n9BGt/s+/ETw/ZX10NA0HxCqTeXaWmha9G93On9+Rb6O0ijP+ysj/U1z/iPSNT8E3t9Druge&#10;INFj0yzF9e3l3pky6baRnruvgptCR3CzHFfk58Ov+C5H7S3w6uNPEvj9PEmnacoUWOr6RZzrcDgf&#10;vJkiS5c47+bn3zX0t8NP+Dlj4l+FYbtvGHwo8Pa3czEG3OgX11pMduvffvF5vP0Za76Wd5zSdpJV&#10;Evk/wt+R4WK4Lyar8DcH5O6+5/5n1xpfizRdc8NprVjqul3mjSLuW/guo5LYr6iQErj3zWL/AML2&#10;+H73Cwjxz4NErEKE/tm23EnoMb643wT/AMHCP7N3xf8AHegaj438Fa5ovibRYyYNe1Xw/Z6p/Ykj&#10;KVYW9zCz3iHBI3RxKTntXuvwo/4KD/s7/ETwnbW/gz9oabw1BFf+fJ/bHiYrfX7lh+6J8QRzT+WS&#10;cBYtuM4UitKvGmLh8WHt83/kcVPw4w0n/vH4L/MxkgiuESSJ0kjkAZWXlWB6EH0NO+xDOCFzXqXj&#10;j9m6Tx0nizX4LH4e+JNR8XJHHZ3dra3Phe/a17LLrFpJc3EuOoaKOP0rmdZ/Z/1Pw7qs5t7TxtpV&#10;hpWkbEmiltvEOjPMFxuEe4axcyAjP8G76murC8dYeelaLi/LVf5nnYzw3xULvD1FJeej/UxPCvhF&#10;vEuuQWSyJEZTjcf6V6z4e+AOgaJC0moSm+aT5QrkoFPsB1/GvCvF/iofCK30KbX9f8Pr9utY5X+0&#10;w3Wg6y8jSqhmTSblWmS2QNueRpT5agsw2BmXK0j9rjwTr6T3c/i5dNWxfyzcax52mLknGEe5WMP/&#10;AMAJrvrZtSxaTo4hQT0ts2/nZ/ceLHLZZXLkxmH5pPVO91b5XR6T8UPh/D4T1QyWYUWUxxGpYllO&#10;ORz2rk2tg5ySBitufUn8Q28F2bp7yGZQ8Upk8xXU9CrZIIPqOK2fCvwzuPFVsZ47m1hiRtrbmJce&#10;+K9mjilSor2kr26nh1sP9Yrv2ELX6dji1tQDjjNWNPtcX8OCCQ4OPxr0HW/BHh+KB4bW+WO7hHzO&#10;zllJA5J/+tXEvpMd5vt5kEkMw8uRTn51PBH4jNKeNjVozautHuvI1oYCdDFU4yafvLZ36o7fVPHG&#10;h6RceTd6vpltOP8AlnLdIj/kTmvNvjv8WvD/AIl+DXimy0++a6uTZuMJby7Bgg53Fdo/OvRtM+Hu&#10;haU8clto+mQSR/ddbZN4/wCBYz+tc5+07gfAXxMoAANmR/48tfmlCVL2sUk3quy6/M/dayreyk5N&#10;JWfRv8br8j88PiSrR6FrbKSc+H7j/wBK7Ef1r5/Gr+ArGCIah4f1jV9WmkkJKSMEZw/zAbZBxnj7&#10;pr6D+JjFdB1sZGB4euD+IvbD/GvmfUP2hxpOv6R4f1r+3/DPhUzsbu9s7Nft17CJWc+R5rInzjao&#10;JJVQSXWUMYh9hKvGnOUn/WiPmKdB1YRiv8j6D1H40/CW91/QNF1H4JT+MvEVxYadbn+zddu1u7uR&#10;bWINGtvAu55YgArRpuk+XO2u/wDAX7Fvxk1zxmvijwD4AsPgTpl7bRxWx1rVW1LUNr53yRQuku/K&#10;n/VzxwOpJGc9Ln7Mv/BWv9mj9j/wkLTwd8N/E1pdXEax3eq3MlnNf32wkqJJml3EKWbagOxAcKqr&#10;gD063/4OOvhE05kHhnxR5snHmCezJb2/1v6Cvn62Y4nn/dQdl5/pc9illlJwanJa+VyC0/4JE+Lv&#10;EP26+8W/GDx3Heah5wkHhyUeH47lZi3miSHdOGD7myMKCGIAHSvMvjr4m+DP7MuvaV4c0Sx8RePf&#10;iFaTmztLPR9bvHuZ7hZRE0Tm3cCSbIkXy0jbDoUfy9wNcR/wUD/4LtTfHbRoPCPgGHUfBWi6kUGs&#10;ajI0TalNFuG9Ew4Xy8fwB18wjY7CMukmz+xR/wAFNv2Uf2KdC8/QfCPxK1jxlfw+VqvinU9P0ubU&#10;r3LBiqE3+IIcqgESYGI03bmXcahjcTGLnKOr6f5vUieV0ZSUeZ2Xy+6xrt+wN8dP2xtQstT+IUHh&#10;/wCHdiDHc2tnFpUd/rK4UDkAnZHIjMSk88zI/VRjA9J8Ff8ABH/4VfDiKO21TR9Y8T3VnObhG1jU&#10;XaOIn+D7PB5dvsz/AAtGffNb8P8Awcc/A9EYJ4W+KEgc5dls9LUscd/9P69q8g/a9/4L6+FtX+Gk&#10;Vl8HPDGu6P4i1CRhdX+uw2vnW6DBVYEjmmXLnO6RyNijCqWcSQ5UMdWc7Tp/P+tisRlt42p1LeS0&#10;/wCH+86L9oHx58Bv2GWmuYfB/gW08VlWSOz0nSLS3ut/lhlEzxx7owQyHBDOVYsqOFbHL+HfB37R&#10;n7YFwl5d6jL8GvBsjh7e2SBk1eVQTt/cKwdQyOY3E8mCVDCEBgK87/Yq+N37PHwVvYfHHj/XfFHj&#10;P4papvuLrUZtINxbaTJKS8q2oeTO4sx3TsPNclz8vmOp+09L/wCCzX7PVjpyw2OtaxpbhQpmk0OV&#10;5SP+Ag8+9ddfHtWUYN+iaX5fkcVLK5RvaWv8z1fyV7L5nmHgf/glb8L/AIXC0XVNA1DxRqFmzyJL&#10;4juXuVw5zg2w2W20Z4/dVa+KfiL4N/sU+HW1Gfw/4T8OzS/NHZaTpdtb3VxnPzBFCALlSN7lV3bV&#10;zuZVMX7Tv/BY34PeDPhpd6j4L1G/8ZeLLvKQxXenz21vanHEkhcKZDkgBFYZ6lgBz83fseeOvgPq&#10;njBPin8eviZ/wkHju/uf7Si0WTw7qlxaaLKRhWfbaeVNcIgABUeVFtVY1xHGy9FLHLkvGFn6fpuc&#10;k8prSlzVptror/rsvkegeG9Q+Pf7cYgvtFnk+Dnw8uAkkN4EkGpXy/K6yQgbJXXcgw7GCN45h+7l&#10;wTXp/wAOv+CaXwr8ARI154eHjC/AdXufEbC/Rtzbifs5AtkIPQpEp46nk16Pqv8AwVX/AGVY7CKI&#10;eP2sGU5Mj+H9WZpPXrafyryz9r//AILMfCTwB8EZIfg9dP4r8XanviXUbrS7m3h0gYAEqpdQp50r&#10;biECo0a7WeTO1IpsqeZRum4Nt91/SRdTKMRLSElGPlf/AIdsk/ah/bR8I/smaIui2UNrqfiWPybe&#10;00S0wq2xdVKK6qOG2FSsSjcwaPOxH8weR+H/ANlL4vftqzw638XfEWqeDvDEjLdWnhywxHe8+Y0b&#10;MrZS1ZBIACVefaSkjAqGrC/4J7ePf2d/g7KvxD+KnxGn8Q/E/V1a4LP4f1e4XQhMS0kcbtbOHuGL&#10;N5s+WZizgMQzvL9m2v8AwVL/AGWbSIC38WL5g/juPDuryc47g2uP0rSrj7PWLa7JafMVPK5QTVJp&#10;PrJ6v5LWxifBr9kj4e/AYpL4V8I6Rpt6ocfbzGbi/YOQWBuJC0pUkZ27sDsBXon2J/7hrzH4uf8A&#10;BWv4C+Hfh7q2saZ4uuPFmvWUATS9Hh0PULeOeVmCoGaSGJEiUsHcBgxVW25bCn4a/wCHwPxI/wCg&#10;1q//AIItG/8AjNa08xSWkDjnkeIm7up959Vft1/t1ePG+OWi/CL4FLZ6h4quTKt3fKbYKt5GHka1&#10;WS7xbjy44mEgwxZ5VjDxyRujeH/E7xx+3T4D8KX3iTxJo19p+nabG1xcy2ktjOIo1GWcx2lw2FAB&#10;JJUAAE1zv/BMuTVP2m/+Clui+IbiLTUm0+HVPF2tWxJUb7hXR2iHOWF3ewN16AntX6fftO3Bs/A2&#10;n6IkssE3i3U4tKz9iW7hmhVJLq5gmVgQI5rW2uINx6GZeCcVUZupeUpPyMa8YYKUMPCnGWl22rvr&#10;1/Q+BdD+KafBLwT421TxzqSaz8XPE2m2lpcWzwssySXCL9pQyKDFiKExIhLbitsPXnyGf473j7hH&#10;Zxxj0ddx/MMP5VW+OGp3Xjn4k61rwE1xp017Jci4ZSfs6OWW3RyBhf3Ssoz18o4zg1x39rWcpytz&#10;bsOmVkB5/CvoKVKEV935HIp3SbK/xl8a3Xje90q3vIEktoRNOMoAEcBEA465Dv1z0FeRfCj4M+J/&#10;2lPjZc6Z4N0mPVL+xtptQlgWeG3K2qskO4GRlUgNInAOcnOK6D4y+M08N3+yOVZjd2oWMK2fIbcw&#10;3N6bsjHqUNfZ/wDwRG/Z/u/D3w08U+P9Rt1ifxVcx2OledbqJBa22/zJUkySY5ZXKlSBzbA88V4e&#10;KSliGl0f5I+ghXeHwXOlq1p5ts83/wCCa3wEutO8B/tq+JtVVbTU/APwr13w3d6dIqyET3ENwSwY&#10;ErlDpTrkZz5nBr4r0T4Wrq0DXUN5a2zys0ccbQAEkAE/MCD3r9Sf+Ca0UfjP/gj3+2b8Q7tMa/4t&#10;svEltqD928rQzcr/AOP38v514v8As7Ip/wCCTXjgFQyt4gjBB6f8fNjXiZXGNbF1VNXV0vwPZzPE&#10;zw+FpyW7svvPhzVfhlqnhjTjdXMsDxLIAWindmG44HDqR1PrWfBpOs3um2l7a6feS2dwMgpAJmIB&#10;IP3WBHIP8NfqR/wWy+GPhzw7+zPp2s6doOi2Wr3fiyygmvrexiiuZo2iuCUaRV3FSyqcE4yoPas7&#10;/gnZ+xH8OvjP+w94J1jWdLuTrmow3YuLyC/njf5by4jXEe4xDCqo+5zj1ya9OWGh7bkTaVjy1m7W&#10;FVecetj8w7z7Rb3Ztp4Ht5VKnZIro+C4GcMo7n1r2KyCtaREEYKjnPtWH+1/4Th8DfH680iB55Lb&#10;TGktUdyDIyJelATgAFiF7Ac9q+qPCX7IHgzXNR+zS6T8Z9Hg/sm0ullm0VLoQySGXc7rEhPkkIuw&#10;jkkSegx0YOk41Zxve1i8bjIeyp1GrXufOF1pVvqFu0c0MVxG3VXUMp/A1yWpeH7U/EC1tFgSG3e3&#10;ZvLjzGmRjBwuP/r19aah+xv4Dtr6Syg+MaWt+f8AVw6p4XvNPT2DSOcD8q8Q1L4B6nqf7WEXgnTN&#10;f8LalqEVq5hv4b/Fhc/uFm2pIygbsHbggYYEZ4zXRiqSajda3RhhMZB83LLZN9UYPgm98S/CLWpd&#10;V8FeLfEvhTWXBRbzTb6S1lVT1XfCY3I9i1ew+F/+Cvf7T37PGj6ZDbfFPUte0izuAGi1qzt9SmuS&#10;cnbJPcRvcMvHaYEdjUVz+wv8X9O3mTwi9wqxmYC3v7WdnQEAsAkpJ5I4Az7V49+0v8J/F3w88GW9&#10;14g8K+INDszqEcK3F7YTQwyPtc7FdlCscBjgHopPauTGZdh5QcpQV15HRhMzk6ijGd7+Z97eAv8A&#10;g46+Ken2OqwfET4P+C/GGmXcXkRWuk3M+mB1Iw4nEhvBMjA/d8tBgkHNfP8Ao/7avw0lvNPsbzw/&#10;r/g5YZmmCWzGC0hJOQZBbvG03brDg+gFeK/2nCJWiZisiHaykcqR6+lcL4/0i41zxbEtpA1262jS&#10;MqOoOAwB+8Rk5PQc8187m3CWDrQTSkn5Nrf+uw8Uo4+0cQ/hvZp27f1qfafhb4z+EtSN7f8AhT4n&#10;abper6zKYJby7UWN60O7/UxeU1pOO2GLMa+sfhP+2BqfhDwc9p4l0bVPET2b+XZXenXsE15fRFsr&#10;5yzfZ0UIpC58yR2VAWZ3LM34qTxm084TW1zbmAgSb4WBTPTPHGccVf8AD/jzU/BEdxLoWtahpUso&#10;zIbG7e3aT/e2EGvJwWUZhgJOWCxGn8sldfn+h5OI4YU17k7+q/VWP6ErP4k6TN4bn1yc3un6FbW0&#10;d1Lqt/Yz2mmIrnG0XkiC3Z1YFWVJGKsCDg8V0GkzwaqltcW8sM9tcbHjkjYOkikjDAjqD6ivya+B&#10;f/BXX9oL9jnwnBZ6d4p0jxV4c0vIh0fXtLSWKPzHyW82IpcMdzZ5mxyeK958N/8ABcfw/wCLp5h8&#10;Vf2e9PkvtZjEOueKPBmpmx1G7jB+VY0ULckDPRrsdK+tWZ5jGDp4ikpO2ri+/k/8yKPCWE5qdWnW&#10;5ZJptNXV1a9nufpDc6jb6eha4nhgVeSZHCD9a81/aU8baNqfwT8R2trqum3F1JaHbDHco8jYZScK&#10;DnoCfwrwL4Zf8FGv2VfiD50On+N9R+G2vagRYadovj3wmt5Z6cykH7RLLApYqy9578Y6kDv7f8Vt&#10;Q0XV/gV4ql0FPDGraJcaWl3pfiHw7NHdaVrMLSvE3lyoNomjlhkEkStIqK8P71i7KnzlCpGNeKak&#10;ndbq3X5/mfcV6dR0pO8bWezv0PhX4kgrpWtKTw/h26J9v9O06vnm48MfDi/gjfX/ABFq0d1I8qvA&#10;FdogRIQVAER4AwOtfQvxOYnTtXAyAPDV2cjn/l+02vBJvEiaHB5K/Dj/AISMx3Nyoufsu/diVvmz&#10;5Ldfr2r7qml7SV/60R8dJNU42Pe4vgV+zH4d0jwvcDxf4t+GfjKTSrO9ub/wzdXtvczCW1jcbmMM&#10;sahgQ37sKckk85r4l+OM03wU/aW1jUPCnjq98azWExktPEt3AftN6JbOPf5gn3lnVZXiLNndtJwu&#10;QB+hdv8AFO50vwh4Rtm/Zwl8dRL4d01l1IaabgHNpGfLz9kk+59z73boOlfAv7cGqJr37Qniq7Tw&#10;c/gATGL/AIkLW/2ZrDFhaj7gSPbv/wBZ9wZ8zPOcny6+HUI86Tv6r8tz08HXlNuEndH05+2z4A/a&#10;h8E/Bxrb4leG/BXjTwhoV1BeXWu2qxTCSViYUTyhJFISGl+8ttwSDkYNfDPw7/4SbVNbsNM8OSXs&#10;2pakUitrKGN53upnZVREhCsXkZiFAUEkkAZzX6aftz+D/gLF4e8a3nh7xLrdx8Rhq257CWG4Fv5/&#10;2oCddxgCYVfMx+8xwME8A/Cv/BP+1DftsfB0MNwbxbov/pwtqwqpxgpu/wA1bp+XmdOFaknGyWvR&#10;3RZ1n9ib9oPX4Amo/Cfxvdun3ZZfCGpRunsCtuvGecHisOH9nT4teDPGek+GdQ0nU9F1rXZIbbT7&#10;DVreWyacyyeUgUXKqqqXO3dwowckYNfuR+0B/wAFPvAP7OXxZ1XwZruieM7vVdHEJllsbW1kt382&#10;COZdpe4Rj8sig5Ucg9Rgn4O/bK/ad0j9sr9tn4War4Kj1vQZbGfTdOil1a2gDw3P9os6ShEklVkU&#10;uhw3XaRjHXip1a7j7ScLRtfmu7bXXyOpyoqXs4yu72tZX3sfN+r/APBJr9ozxxHHc2/w70W4Lsdt&#10;3a65YN5uDg8rPtbBGOmRjqKivP8AgkR+0Vaackd78KFuPL4822vbUzY+qSEE/VT+Nfbz6P8AG7wr&#10;JcXNl480gSLf20BkFuIJJN+oyIBlIuFLlsjPKuRgjiu+8H/tRftA+DbTVLnUrv4deIbPTS7SLcxX&#10;EUxRZ5o8IYlQZPlHBYHjBPOa8ehnlObs6kL7aN6/ekelVy2tHSNOVvRL8mz8wNe/4JtfHvwzpj/b&#10;/g74nurZDkNZ6Y1xcRgA/daJcnPuGHHSvDrLSLW3Ob9hE80mxIeYzG2fukjHzdMjpX7O6j/wXE8E&#10;eK/AOq+H/FOmeKfhvquvWlzZWmvaV5esQaNuiKC8fmGbdGzBwkcbk7eDXE/8EdP2U9G8Ifsyan4h&#10;1uw0vU9a8bXl9p14HVbiOGytp5LQ2ectG8bSwzSEp8sgkQHcEUjm4iz2plmHdWvDqkkut/PXpdnp&#10;8M5Qs0xHsacrKzbe9reXqflJb+JbDSodqReSwby5F4LAjuxPXtyetaCW9lqS+aiQvI2QJEwHH0Yc&#10;jn0r92PCX7GHwm8Cahc3ekfDnwVY3N2ksU0sejwF2SUOJI8lSRGyyMhQYXYQuNoAHjX/AAUQ/Y5+&#10;F+n/ALKPizWNN8E+F9B1jQtNudRsr3SdNgsbhZYLaWRFLRKC8ZKgFGypHYEKw+Nw3H+Hq140lTku&#10;ZpXuuvkfa1uBa1KjKbqRbSbtZ208/wDgH5V+GNavYby1sU0q21uW9mS2tYxEBOZHYKiDahMhZiqg&#10;Y3bj1bPHX3vgrxZpshF18LryJl5/e2cqZ/O3rx+/8UmS0jSNI3MiYkDDcPp75r90P+Ccn7TEXxc/&#10;Yl+Hus+Ib25u9YFjJY3NxKHlkna2uJbbzHdizO7CIFnYksxJPWv1fAYirJctr2PyHOZU8PaqtE9N&#10;7an4u+JPAWvvq6ahY+E7jTnRtzxSRPPCzcjhHhCjg9DxwMAHmnf2v4i/6ELw3/4JG/8Ai6/oYtfi&#10;H4fnIAvlVh/eidf6Vc/4THRP+gjD+ZrqlGpf4X9x48M2p26P5nNfAX9kH4SfsP2utat4Q0iPw5H4&#10;kNvHdzTajc3m9Y93lRp50jlVBkYnbycgsSEXbyP7XHxEtDe399oviJIp/DXg27vjbpiS3ne+fFlc&#10;Z5G9H065QY/57sK858Y/Ei08IWcUd1PIVnO1IgxIABY5I9AWY/8AAj6mvOvHvia28Q/s7fFO+8hI&#10;JbbVLLTPtZYAXECpZXS8+itdTj86+Q4V4qq5rjY0vZckLXvfqnr021POxuHjBSlKfNL/AD0/I7r/&#10;AIJn+EBbfCbXdXnsliudT1Uwxz97i3ihj2c+iyyXA/E13EWmib9t7UHKkBPA1oBnpzqFz/hXzL8F&#10;/wDgpjoHwF+Bmi+GbXQpte1PTZbr7RI+pQWluwkupZU2MN7NhHUHKLyDjIwa4b45f8FS7G+i8ba5&#10;Do1/pOteIfBw8LaalnqCXH2adp5ibkygIUEaTlxhSd0YHGcj9KrOSlKT21PNo4WpOfLbfQ+Tv2wP&#10;jgv7Tn7UHirxXBObrR2uzbaRhnMaWka+XCyq43R74wJWTgB7iTjOa/QP9jL4mQfC7/glRb6680KX&#10;miaPr17Ckj7fNaG7vnRRnqSUA45r8uNCZjp0csjO0lyTKSw5G45APqQMD8K+yfhn/wAFB/BPw4/4&#10;J0ar8Kb7SvFM/iK70PWtMW4ht4PsIkvZLoxMXMwfaBcJu/dkgg4B4J5ILlhdnv43DOpGFOC0TX3L&#10;Q+sP2Gfh7beEP+Dcz4n6nEQG8X+EfGeqzgdQ6QXllz/wGzSvj/8AZ18X6Qv/AATD8a6Q+o2cWqze&#10;IEZLNpQJ3XzbE5C9SMAnPTg198fALwlN4G/4Nx9bsJ1Jef4W+KNRXPHy3UeoXS/pMK/Kb4I6fav8&#10;A/EE01vqcd4dQItplBFrMqrAZFOQASikMSpJG75toK7/AJzh/E04YmrOq7Jyt9+3ofQZ7hZ1cPCE&#10;Fdxs9PLf1+R9yf8ABchF/wCGN9FYEEHxlp49v9TdVm/8E0NYlsPgN+zxahtsV/aeIo5FUnD7bmRx&#10;n6EVyP8AwV7+A+gfC39lfTLvQxqlssviqyhNtLqE1xBgx3DbtjsRuG0DcMcE+tZP7A8PifxN8Efg&#10;nZaFrEGjahaS65HY3ElqsywcF5AwYENuGRyOM5r6akk8S7PSz3PkalP/AIT0l/MfJH7e8O39q3V1&#10;GAVnlP8A5UH/AMK/VC++JF18OfAXirxPZxWst9ovwt0/WIUnDNAXhi1GVQwUhiuQMgEEjOCOtflZ&#10;+29p99o/7TGpW2qXSXmp2xaK5ljQIJJheyBmAAGMsCeAOtfQXwF+PXjrU9bsrC48V6gthdeE7aO6&#10;jdI5XuLSPKrCGZSyj983KkHBIyDgjz8fjYYSnXxU37sVfTV/L5ntYXKauYSw2FpWvJ210XS9/Kxs&#10;eI/Bv7QXwt+DOk/tC6h46vLnS9VtYdamWW/naCO2nmt1gjngYLEEle8BSBBsRA5BUqAOq8T+CNK1&#10;v/gtymnajp1le2Umns0trdQJLGW/slTgqQVJB5/Ctv8A4SKa4+GMXhu7i8NjwsLSztlvre0MWp39&#10;vbtEbKCecNtZITFAEdFWQrBCGc4kMviA+MniHwx/wUos/EuoTQ614gNpNEs0sKxRyFtPMcckiIVB&#10;2LtLBNu/YcbNwA+E4P4shjatTD1JNu6ktNLJ6r1V1c+7474Lnl2GjjKUUoKLjKz1va6enR2dj6N+&#10;MXwh8Wi81n4ieENNtvDfhrw/dXWm2lvoyPaXJWymeO4uZURPIlj8yN2/ePt2Rqvl7t2/gP8Agrl8&#10;SNF+KH7CPg3UdOvdLfU7jXNLvL+wtr1bh9PafTLuUI4B3L1ONwBIBqHxb8TNa8QaN490+bV5NJ0v&#10;xJdrqWqafpcEFus3yLm4jXnZNIiSxNKcNJg7921MeJ/8FO/CPw38MWfh+b4Y+MbXxJoGtzvdppq2&#10;8yXGgRopjSKR5SS+9jNtVwsiJFGW3iRZG9DC4/H0cfUhUvOFRu29opbd0nY+coYfKcxy+nUw1qdS&#10;glzXSvJtd73avrc/S39oz4v/AA2+F/g+Of4iNpp029cxRW15Z/bGuGAydsQViwHGTjAyMkZGflPw&#10;T4G+Dn7T/wC37JB4d0nQ9Q8GH4eyXIt9OgfTVju01OOMs0aCOSOTa38QBKsrcgqTzPwr/ab8P/tS&#10;ftOaGfjVoNpfaHHo91ZWMemRTLBp9wSk32iSNpWMjNHHJCFUMWaWPCFgpHi9hqniT9iv9pS8n8I6&#10;xNYz6joswhae3gnuILKS8BihmDK8Zm2wRM5QbQxIVivLfRPOJf2ksBJW0TT7/wDDdTyaPDUo5XLH&#10;wn7zumr6Lax6Vq/wt+Fvw/8A2xfix4X1nTPFFtptqum/2RFot1CZIibbzJUY3LksW3Aj72NrZIGM&#10;+Dap8ANDH7Gnirxu81zF4i0Xxi2jfZZGiYRw+UjHdtBIfeWGVfadhwO9e+/skftcrH8Vvi3cfELw&#10;xeeObbx9Y2dlqd1ZNb293aCO2mSNokPloDkxnero6GNWUM1fKF/Pc6p4W8SNf5NzNcSXMy4ICSFg&#10;WAHsePoK58Ni8TVzCtQqJezgvd73auztlQwsMFTlTm3WbXMr7JbadL/iev8AjfwT8Ppv2RvFOq6l&#10;r+rW3xAtL6FNP0yKMm1ntvtFspdj5JG4K05/1q/cXj+97b48+Df7O9h4Q1GfQfiB4oudVghL20Nx&#10;bSGOVx0Un7IuM+u4V6j/AME9v+CJ8P7aH7O6+Ofir4h8YeFtJ8VMJtA0fQxb2s5tFY7bqeS5t5S4&#10;mOGjCKo2KkgZhKAnu/jv/g3e8L39gsfhn4t+PNKlxgtq1hYakjfURRW5/Wu2XEeDhVlGTfRaLscc&#10;shxU4xkp21b372028j87vgL8JfhT448T+ObbxZ4s1LRWt7u1WxMa5SeNrVCxb903RgR1Xj1r63/4&#10;Jn3Or+Jf+CZGqpc6kw0X4d6r4k8K2dqx+WY3H9kairj3Dfaz/wADNS+LP+Dd3xX4JjubzQvjF4f1&#10;fV9ZnjhEeo+FprGDcE2qS8d3KRwvOEP07V3fwi/YP+IX7D37E974X8Y6l4Zv7/VviFf+InbQbqeW&#10;2a3l0C4t1RzNFEwYSoDjBAAT5ieBw5hmuErRpyhLVSvrppc7cJgMRR9o6junG3o7Hz/8Uzt07WgO&#10;SPDF2cf9v+m14jHovj27jd9H1rS7S0W6uQqTIpbAmYD/AJZN79691+LaxQf25AJoZXj8M3Yk2OGA&#10;zf6Z3FfOmq/DnwZr7ySav4hksbo3l3+78xFH+vbI5XnHH519DgcVSxF6tGSlF7NfI+fqQcYRT/K/&#10;c+2vC3gr4/ah4L8JzeDvHHhbStDfQNOC2t1bI0iuLSMSNk2rnBfcR83Q9B0r88v+CgGm+K9P/aa8&#10;X2/ja/sNX8UBoftlzZJtgmzp9oY9o2J0j2A/KOQevU/ab/s6fBfxrofhW+8RfEWTQ9cbw7pkb241&#10;G2i+RLKJUYq6E8oFbrjvXyh8Zf2bbDX/ANqq48L+F9W1HxFoeqTRw6VqayI76pK1raKUSY4j+WR2&#10;BY8KIzuwASOLMsTTw9B1arSS8rfj1PTybB1MRiPZUldvz/qx96/8FBL/AMU3vwd8Wrf/AAU0TQLB&#10;r2FT4nj1C1muCguo9khVUEmZDhSM5HmHOea/OH9geBov22/gwMYz4u0Qe/8AyELb/GvpjxJ8Q/if&#10;8WPgX8VNN8VeOPElrceG7fTp10rVLVxJcfaJgqF1fb5flt5ci/Kd4bGBtJbwf48/sNeP/wBjHw3p&#10;HjfWWsNMa31O2S0vdMuJ1urO9KzukiTeWgEkb2soLxyFlYIw+WSN28Stm+H9hDka/eXS3Wui69de&#10;mh72HybERrVIVE/ctfZ6dNunrqfqf/wUR/4JqXPx0+J1x8QdC1UWUt5awxapa/ZHuZHkiTy1nB8w&#10;YXyljQqq8eXu53Nj8/fHHwEm+DX7W3w88P3WsyO2qajpkwvbIG3ltQ195e5S2drrt3Buxwa/ZP8A&#10;Yo+Iut/Fn9kH4a+JPEzifXde8N2N7eTgIpu3eBW88qgVVaQEOVUAKXIAAGK+cP8AgoT/AMEzbr43&#10;/GXwb8QvCv2KePRtQsY9e0ObMYurFbsSTSwMOPMCs5MRxuAO1t4CPz4XO5xoPDVnok0nv00X+RzV&#10;spX1mNel1eqZ4xrP7Oc8tncXFv4+8fyK2o2IHmap5qnfqbpuPy8kYDD/AGiT7Vlax8GvEunaF4kN&#10;r8QteWKGGVnW5gWYyj7TdAZJPHKk/VjXLeKdR+A+m6rf6VcxW2k6rZajbwT2d6t9Y3EA+3nzUkjk&#10;2shERBIYAgelV7rwp+z7dWOuzw3vhVrmO3d7Mya5JG5fzrjGA0wJO0R8emPXn5GjVlzq7lut6Ufz&#10;ufV1cP7mijs9qkv8j4n+Nlp5dhESAQsFwM/glfff7C95pPw4+AXwjvhqPxIXxX4nXxDc6dpdtqFx&#10;caNra2UuoTXEDQSMbaBhDbFwyLE5dlbc+6QN8DfHKUDR4sEY+zz4/Ja/UX/gnrqt7f8A/BM/wrax&#10;3cttBfzX1hdGKKeRhby6zcxS/wCpIdGETyYl+7ETvb5FavW8SKsKeFp86bTklZO28Xvvs7OwvDin&#10;OeJn7NpNRvdq+zXp0uj0T9rC2s9P+HM/iXWNY+IdhoHgyGfWNUsvCl79gku4Yoy7vPcIY5USJUdg&#10;qXEQdmC4lcxJXL+OfgJpvif9mvxPp9xrXxAn0HxZCn+ha/qjX11pQkUwuYLibzJXDb1cM000LBFe&#10;LMb7pPclt4NV06+srmKK6s723ksbyCaIPDdQyxlJInVhteN0cqykFWBIOeRWD8ftee58FXkl3LNc&#10;XGozxq0juWZm3b8kn2WvwijmKhRhShdSUr30tbdaWve/XtofuU8E51pTnZxcbW1vfZ63ta3Q/ALW&#10;vg54isvGXivRtO0rUdefwbdXFtqVxp9lLNDAIZJEMrYB2IfKcjd2U+hr9hv2QvhnJ8Ef2aPBfhie&#10;3e0vdN01HvoWkEnlXcpM1woYZBAmkkAx/wDXrznSPhRpvwk1rUrjSNGGq3uoXl/rsTXiu0VxrF/c&#10;/uVUjKjaoKFxGTDEu4sA8hb3+1xb2yRkuyooXLHLHjqT3Nf0lwRmcsf7Soo2jGyT7vqfzH4nZZDA&#10;exoc95SvJrslZL82vkaVrclWBycE9at/bf8AbH6VkxSEOAOQas4/2f1r9DSPyC58j+I/FM+syvdz&#10;36zlTgB3yy5JOFHoMmvKP2iP2hPD/jDw34e8HTX1tGdCnubvUreeQRxz3byNFF8rY3skCLgjIAmI&#10;6ggfU2sfs5eBi22PxNNBLJIwVPNidEOThcYzwPU81seGv+Cb3wf+PH7MMVz4n0ed9V06910Lrmks&#10;YtQkiXVbts7QGjnYKAq+ZHJtHC4zX45wrnGF9s3h4t2XVW00+8+5wOWVHOTqyXyaep+XfjXxro0e&#10;oNYaRaaZFJE224uo7OOVw3/PKJSCGcnqTkKM9T09Z/ad/YVvv2Z/2JND8eePI5rb4geNtdht9N0G&#10;WZ4v7C08Ws8skrRDA+0M6xKyMMRrKAVDnEf25/wTO/4JyfAy5tPCvxx8Jp4w1eKUXEmjWPiZ7N/7&#10;OuYbiSA3DJbxhXlR4XMbFiF3B9okCGP6i/a5/Yz8FfttfDiHw74ytbtRZzfaLDUbKUQ3umy42s0b&#10;EMpDLkMjqyH5TjciMv1mKzJ1KiWy6n0OHw0KS5d2fz+WPiKLUAEcBZB0x91/cf4f/rqPxVcONEcj&#10;C7njx2J/eLxX6KTf8G0Ze4IX4w2uw5YufCWGA68j7Xzx3yK2/Av/AAbveAvCOpXlp4r+K+o67qK2&#10;pvbew0ewttIuVhDqjSssr3JaMMwUsFUZIGcmuueb0+TlfUmOD97mvsfZeoorf8ECVZAoSf8AZ+80&#10;4GMmTw8WJ/NjX5H/AAL+PVuP2L9S8Ax6JJ/a1r4pbW7DWI70J9nc28EbxNFsO9GRTlS21jtJHyiv&#10;23/bF+HGnfCH/glp8QfB+kwvb6V4Y+EeoaRZxOxZo4bfR5Yo1JPJIVAMnk1+APwCG3wnqJAwDfN/&#10;6Kjrx+G6MK8qimrps7M7rSpwjKDs0ewftkftQXvxH/Y30PwhqVs0j6f4gsrqzvzhC0cUUqS2zrkk&#10;tE0sZRhnMUkQYmRXZs39lr9oTW/AXwW8MCxkitn8NT3n2F0UCa5kuABIm45AVUOWZfnG9ACpcSR+&#10;XftAbv8AhDIgBEVmvoASV+fILYwew5OfXj0q/wDAzT1XwBavtQM5OSAAT9T3/H2Havfp4Oqp/Vue&#10;yta/W19r97aNnlTqUfY+25Vq726X6u3a+qRefwkv7UX7enw48PeJ7u9W28ba1pekXs9q6JPDFdaq&#10;EkaMurKJP3rsGYNljltxJz+mvg7/AIN6f2dtV8ba3oWmfEf4wvrHhoQJqMMd5p0f2dZlLxrv/s4K&#10;+QpyEY7cYbBNfnF+z9GYv+Cn/wABeCB/wl3h7/08Q1+pv/BcX9t5f2I/hGukeA44tI+JfxVfyrjV&#10;bBYobyC0t1VDK0g+cTNvEcT7SVQXDI6PGtfM57CpDExw+H0j26H0GUThKg61a7l0fn/w3Y5fxR/w&#10;SL/Zi+GHiq18Ja5+0P8AETRNclaFbfRb7x9o9pduXIEQS3a0DnccbcLzxiuk1v8A4N2vhFfeIIdT&#10;i8ffGqPVyCkd7LrtpJPGNhGNwtFbG3jGenFfhL4gs9e1m5n1C41Ga4u5naWQLK4Lkkkn3Oc9eT3J&#10;NfrT/wAG4H/BQXXfH2pXvwR8W6kb6HSbH+0PCs1xNiSFI1KS2CBjll2ESRxqAI1gn52lETzq+CqU&#10;IOrSlqt9EjtWKVdeyq6p9G20db+0D/wQT8G/DP4dax4ivfjl8T7XTtPtz5qXLC8e5z8qwhRJGCXZ&#10;goBIHzc4GTXwRqn/AAT6udWRVuPG086K24JPpzy7T06/aB2r9J/+Ck/7S0nxQ+KD+DtLmDaB4SnZ&#10;Jyu4C6vwCsjHnkRZaMcDDeaQSrKa+aXDccnj0r4rMOKsbCo40KlktHotfwPyfiHP/Z4p0cBaMY6N&#10;pLV9d+i2R4r4K/Zc8TfDzWW1HSfiBFZ3bRGAyf8ACPQy5QkEjEkjAcqvIGe3QkHG8Pfs36t+0B+1&#10;xpXhOHxrZa74w8QCWAXepWx0+xhMFu0rIfKDqSI4iNqLjf1+Ykj3HxhdX+neD9VuNLjWfU4bOZ7S&#10;NlDeZMEJRcd8tgV8i3epwzpqNxdNvhheSBZJD5m+MEktlsk57kk5wDV5fm2NxUpVKs05Wteyv96S&#10;dvmfonhTRxmcVajxNX91Tt7tlZt9WvJHs/gn4IeFPhv8WvH2hyeKpPEd3puszaLNZWVlcW4uTbvM&#10;kcxuhIBAGCs5VDIAqYViWUVyHwx+BNr+1R+2za+AfDkJsLDxd4gFnfJZ7VbT4kO6+eMycOyRRTvk&#10;qAzA4GME4HgvX7j4WeDfGniOG2LS2Vvb2Vo0jMI5WllYEdcsY12nOR1PPNe3fAH4g2nh/VL7xB4C&#10;8PfbvFPxYW10nSblrgwy+Hb95QkixAIAk8kjQMkhcFXjMgbZkN62GzSthMTOvLmmpR5Fqvist/lt&#10;9x6mMyqE8yqYe8YxjK7aWuydvRWSsfpB+15/wUGP7L2vR/Db4X+HtJafwZa2UWq3Vxp8r6R4dilV&#10;Vs7Py4Hj2l4ym1mdEXdEi+YzlU2/2VP+Cmmn/GPTxo/iaytdO8YxIrJFZsUttWURhneFZGLIykOT&#10;FukKoFbe2WCeLfCf9qGx+E2u6h4L+LOga1pmsa641F7m70661GS/n2xRyQySRRSCbAhhZJFZkZFm&#10;LMmxA/hv/BOvR/8AhdP/AAUL1iwisJvDej+HY9R1iztpYt8zWwmjgigGxtiHbdwszK0iFYii7hJv&#10;XhyypjsRiVVlTkodU7Ky2unu2j6nNMBh6GW89OXvPaSTab7PpZn6O+M/2m9PsrOO91S3h0rTtJnS&#10;9uru4vESK3ijOXd2cBUULklmYAAEk18t/tVf8Fh/ht8V/h1rfhbQtD8ZXdw0yJBqE1rbwWc4DASM&#10;hM3nAbS6jdEpJ56EGvy0/ZY0rxT+1j+0bcafb3X9p+MvHt2oka5uDbwXErs1xJLNgHMcYiMuFVio&#10;iOxGbYp9l1j9kP4r+HPBen6reeFriW5u/EQ8KPZQAZhvvNt4FzITsEc1xO0MTkhC8PLgSIT7GeV6&#10;UKjwtKKVlrd9+2v4nk5DkrxFB1sXNyUuiVvLV9y9r/xo8P63HripBqGmSTaHLZW8l8sYju55Lyxk&#10;EaMjMF4hcDft3EgLkkCu6+B37C/gb9oXwK+o3WrMms2WoXEN2kt+tuBK5WcBV2HIMc0WT/e3Yx0r&#10;5k8V+JLTRYXtr2OSRpVMckDR4bByGDK2MdCCD9DX3j/wScj0zxx+znqsts1xJeW+vzQ35uIpGE7i&#10;C3EUibHBx5HlKScZeOQ4Ga4KeZ4zDYONLCtx5W9bvW9vXYxxPCuGpYhey96Ftm9U/Jr5mpqX/BNT&#10;QvEP9nzXbWLXNjYW+nJM19KxaKCFYUJChBnYoyR3546V8yfGXxXafsZfta+FtD8LWdprNz4PvG+2&#10;W1wCLeW1u7WH7RDukD8vBLMu4q23dnHAFfpZZ+HdF8NqGmfS7KWQ5DyJ5cjH6yMxNflJ/wAFMoH0&#10;z9vrxFK5kFrdTWax3DLtWYNpsMYKkcEByBleAQfQ17PD9WrmuIjh8xqOUFrZvS+35NmWNpRyqjLE&#10;YKCjUlpfey3/ADSPQv2uf2nrz9oTxxqGpWF/e+H/AA/q+iafpuo2L28G+4a0lnulMkjozExy3Mo3&#10;ReWp2niRQsjs+OWu+Of2kvgD4S8L+MoNcvvDnhORbhrpLSV1uWijkjV57phsZollnBlBRnTaHDyI&#10;GPk+qXVmt2Y7ywTVYJIZY3tmcIwVtqNIhPRlDBSQQwV2IycKfrKLx1Z+LfgbqHhjT/AGnabpGsQT&#10;WrzTaw8F+XAa3Nw4EEuZSi5+aSQlTtZmGc9fiTi6WQUMLgsHhOZRkrTbVkmtbNtO/l5Hz2X4meNj&#10;Vx2KxqpuomnFJ3utk1bZ9yp4D/4LuX37NfhDQvh4fhNaavD4H0200Y6gniQ2azRw28axuIRZMiMY&#10;9pKq+0EkDA6emaR/wcafDW9s4hc+CPHBvWA8yKyaxuI09fneeMn/AL5Ffn9450ZfGXi26n1GJrGa&#10;1H2J4raVXAeJ3DksU5O4leh4jByc4GHefDG0njKQ3s0YP/PWISj9NtY4fE0JU4zqU9WtbN/8E9TA&#10;4HETw0ZTlaTSvsz7n/aU/wCCi/7Jf7ZHh/Pj3wb42ttYhg8m21S202KPU7IYcKFlimbeql2YRyB4&#10;9xyUJr4V8a+EfhtJr9y3gvxfq+paZy8I1jTf7Mu0y5whBZo2CpjL713HOEFU3+CltDGXt5dNkuOv&#10;z2whH5jcaq3fwVcoXd4JGHISC9lUfrtFerQzHDU1ZRdvUKuU4l7TT+Rk/GHVLHVdKC2t1bXLQ28/&#10;mCGVZNmQuM4PHQ/lX6Yf8Ev/ABZNp/wE8P8Ahm+vLmFLoy6roZ83ahO+QXFlgRhQvWcB3d5DPcMq&#10;qLfcv5fePPCk/hrSp1lgkgE1vLt3SiUMABzkMfXvVvwJ8UfEPwc8T6VqfhDxFdxappV2t1ZRWUcg&#10;iaRC2Q2JNroeUdcNkSbSpD4JxDh6ObYKVJ6SesXa9mtr+T1TFkNSvlWOjOLvFaSW1097bardH7tR&#10;+LH1qyFpa6TplnqpjeO8EXiX7YdGlMbeW3l/Y0NwA+3KMYCy5wwNeWfHfWrfwxZ6d4dgubvU70yS&#10;XAW4mEk00rsSBn+FRvY4ACom0AKoAFn4w+LPiJ8HdUvvDOrax4Tt9d0m5sornUI9Dnih1BLlU8pr&#10;OCS6Zz5kjNDG7NIGmhkQK5Ug8l8MvgFqXilrvW/Et3quk6beW8Ul7eahMYNa1JAMsXKhRYxbMEqo&#10;jkDzTHZbuu9/xfC8PYrFYj2TilyvWysvVu23ZLU/aK2e4TCYdV3Ub5lpd3b9Ff8AHQ4n4Fnw/eeK&#10;fElomrX+seKtCvMakl1JdGKxaXeQbaKZmWOFj5oXy8nC7GdtlepxjeuMcZ4r8qviT+3bqvhn9sTx&#10;N8Rvh/a6RaaPKF0PSdOntZFsX0qFI7e2Uw/u3hBWGKbYpUo+V5XKn0/wJ/wWE8VSTqms+GfDl1KA&#10;cxWpmsyQOpVnaUEd+OnfHSv6OyWVHCYSFBq3KlsrX8/Vn8vcSYDF47HTxUHzKTb1d2vLXoj9EbdA&#10;GGASfatb/hH7v/ni35GvhPw7/wAFnLa31eEzfDu1uI42BdY/E4Zj/wAB+y9PbP416j/w/M8Nf9E8&#10;1n/wZxf/ABuvTnmNPTlZ4FPh/FfaifQN18HdMuN4XwpqxLHOV0q5GO+chOK4a38GfE74YeB7TX/B&#10;MHiu6kGtarbwwW8Cz6TDFFqWpObO8hUNKjs6rmeQJEkcrBZUlINeqn49Ik3mppGqxzDpu8UX0qD0&#10;+QkDHSnfsj/FLxFKfEEFxdaXHbQX99d+Xa3u+/tLm51fUrnZMoYlUNrLYyIWwSJCfmzx+N8NZHic&#10;DVlUqNu6tZu6/A/S8Th8FTjeg7t72Vv0OH8Sf8FNNCg+EniCHTNd8FT+OdOsWFnFb6zA0M86rgny&#10;yzMhB+7Hl92Au4ZrrPB/7eEI8IRveJp13cLNPEt294LdJUSZ0RyrIuWKKpJVVVjllAVlA6yP9or4&#10;o3fi7UNG0PxPotmunWFrembU9Ha+kkeeS5XA2TQhQBbjsTz1pi/tR/HLS/G1joM/irwVIdQsrm9S&#10;5Tw/MQvkSW6FDGbkfe+0Agh+NmMHPH2LUub4F97/AMjzYzi425362X+Z8+/GH9qjxP8AHe/sfC/h&#10;Xxy/9s3Vwhk0jwbPG+pFUimkV0EZe6wZFiVgpKlScrjNcRoHibR/2avixplzr+mxWV3o99c6qNNi&#10;0aH/AISwR3lpNFAt0xkWOzX7NfpPLBMUn82MskEiSiRfp39ob/gpL4u+G37PFtcWd9bWnjnxNeaj&#10;o9iy28ciW62d1JbXGoIjjA27YyiN5gSW4hDLKiuT+fS6FdXKrqV5cTyNqlxLPLdXU7zz3MrOXmmk&#10;dyXkdnZmZ2JZmYkkk5Pzud546P7mMEn89PPofY8N8NrEr6xUm+XbZK/ddT6l/ao/4K2+Jf2mPgv4&#10;q8H2fgnRPCUHi3Rb3QrqefUJdXeOG4hkhLphLYK4V84IYZHcV+bsHwS8X/DXR5otBu9H1yKWUzvH&#10;cQPbzFiqrhB5hQjC5+Zh369K9turiG3nRBIqrMxSIOwVnOCcAZ5OFJwOwPpTDHdPdKEsrl7RlO66&#10;24hV8jbHk9WI3HAzgLzjcufnsDn+Ow8nKjK3fRf8P+J9ni+Gsvrw5akPnd/8N+B4j4t+D/jbxn8A&#10;Nc8XalceELHT/Ck9tcXmltfeTrDK13bWvmx2zEvJCsl5CGlXMY3gbi3B639nX9jL4pfFr4N6Xr/h&#10;jX/B9ho995ghjvZZluVKOyNkC3dfvKSPmNdfr3hmTUdLj0bxbobaZqd5ZwXF1pV3hpbYzW8VwgJX&#10;lX8uaN1+64DA4VgQPo3/AIJWfsb6L+0H4E1zwzP44+JdnD4Qutjw6JeQQWsdvcSTGJi0jEeYZIrh&#10;HVYzgw7jt3qo+yyvih1pSWJbjNdtbryPhc74WeGpKWEtKDfXofHH7J/hLVNP/b3+D+o61r+k3uq6&#10;R8UNC0R7OOWMXBCalAzSiMBWMW75Q5XqcHHSvYf+C73jK9+MX/BUi98LobaG48M2Gk+GrUyA7ZDd&#10;RpdxsxHTEl9IufQ19n6l/wAEqvgx+y38Z/C3jjxF8RLzRbXwrrtlr0Nz4l8cadZxma2uEnXfGdNj&#10;3BmQAjz1JBPzAnNfnH/wVl+J3hr4r/8ABUz4keIvDfiS11vw5dz6HLb6v4dvo7pJFg0yxSR7eaNi&#10;hdHVlBU8OhHUV2VMTCviVODbtF6tdbnl0aU6VHkkktdl6Fu9+DPgTRdA8LeHvEU2kaB4o1LTLi0E&#10;lvJHcBrrzm2zyztscMrxlCGZI3bfGgVAGHn3/BPzxzrX7PP7eei67p9utrrdjbahDGj4b7HNcWU9&#10;q0mOjNGZXcZyCw5yOK9H8b2Xg3xVdeHviJqOpapPYeHoZX8mfTo5YdZK3U09qihpFJJklYNuUrIF&#10;zmNfnPhHwc+I0nhH9oeDxdrNrc3trGJxdNaxorvJIjncis6gDe4yM8bTUYmlVnh6kKSbk4u3rZnF&#10;j5TWHnyfFZ29baH3lHFtYktkk856mnEgMAcAGvn7W/27oorsjTvCz3VseQ1xqIt3/JYpB+tYGtft&#10;teIrqUHTdI0SxTqVuvNuj+avF/KvzKlwZm9R/wAK3q0v1PyeHD+Nm7uNvVo+n5GTBUbTkV8S+JII&#10;9TlkaxaGytbt2uE04bHNmrkssfy4wqg7Rx2rpda/aq8deI7UwWt3p+mXUo8uM2lqoDMRgD96ZOM+&#10;9S6usZCZXBOVX8un5CvTw+R4nK3bEWvPazvt8j+gPBXhupQhisRVau+VKzfd37fqdhot3rfxG+Gl&#10;jpPw1+DGv6439jwWGvyRWV14gtZdSgnmL3IiAkG+SE2ku1guxio2NGsZPafsvfs+fGT4O+CtV+JP&#10;inw7L4f8N6Jf293FHrkf9mStdm8ZSrQYWVIpJZBDKGjG6ObA+RSK8R8EfFL4m+BdUvrLwL4q8f6J&#10;Yukc09voOr3lrC8pLrveOBwpYqqjcRnCjnisfxT8KPiZ8WPEsetardeJNS1CGTzVuNWvmmkRiOTm&#10;Z885Oeepr7PD5DGvgnKEUnKzvq2mno1fRbLY4c8qrCZrVi5N6u/Z3S3+R+qPjbW/DXxd8Rrreh+I&#10;7bxJoWsaFZywadJKk7acjzXrMrKcyIGYuvlyf6sxvGNoXYuN8OPH1r+z7+0Np/ii8W30rRbi4s7a&#10;+vpLuK3jnW7kSxlEzSfcgh/0GdsFQWiTnjn4I+Anifxn+yl4v1WS51HT4pvEUME7RPbp5F4yGZdp&#10;J5LR7skRsMCRd2QVxf8AiD4j8Q/tdfEDRrKbUdJuprC4nMckqRxW2jo8BLjei7gXaOJRvLMS2BgE&#10;17tLL5wo2qNJW1P0HA8SYSPDKwrg5Ts1bRLV6a+V7rQ/RPR/gV+yR4G+Kug+L/hl4m+Hdn4rn15h&#10;HZ6J4hj1Yam9/HNY/ZhaC5ISAPeCQxxeWgWHb8q9PoLX/FPifxD+yzeeIYPC1rd+NV8Oyaonhy6K&#10;zh9RjgMosX2uRv8AOXyjhztfucZP55fs2fsL+GvhZ4h0Txhf+MtQ1bxL4d1C01e1sNMs0WKZ7eZJ&#10;mty8pCsZQhjV2eIKXBPAr7Rb4veNdXu9PtfhJ4Y8O33hTxNff2hbeIpZJbq0j86cm/Fxa74Ht7iO&#10;czl42fOQV2GUSRr+U8XUqbxMZ0feta7d1s3p6fj2OXg9VHh505vlbvZJp6NLX/gHx3/wVa/YGjl/&#10;aC8G6h4OtxpQ8V2E51+8vZpprG0ngaBEuJZQJJWnuWnWPADNNKoY7pJZXPR/8ExPCMn7KPwx8aXH&#10;imHVpdW1PXprGO30yyub2GWKxZ4DKjLGAu6f7QAX27kjjbowr179vT9pmXw7E2raHDDf+G9FuorH&#10;V75JY2nYmR0xYB1aN54ZdrlpA0YMIXa253h7z4P+KPB3jT4aeHNU8NNJqmhalZoLKVElvdqqu3ZK&#10;5DFJEIKuJG3K6sG+YGscvxNaeGTqx93ZW30117aWt5Gubww1LEexpy/eWTa8novvaZ498R/+Clth&#10;ZtcWPh3Qr5ruIlZH1CVInhPQ/Ipf/wAeI+lfOnxI+O1x8RNL1OCfTtPMmqW0ttJJKBIcOpU5wBkf&#10;N06H6V9/69o9nrmmy20/hWxlheTZJDqHlIkqdyNgkz9GArzjxP8Asq+B/FEM1pceGvD9jZ5DQjS7&#10;ZrKeM98yRuN/PqoFe1g8fSo/BHl+d2eHXwk6jvN3/I+PP2uPiB4E+IzWd/4H8E3PhPTtJtHnuILq&#10;OGK5vpCS5UmKST90AqgfODnfwAAW9h/Z/wDBdtrvw1+G2s6vqFzIvi3XNV07ULcSpDbf63UXiKEq&#10;ZVbdBHGFWQffGORXjP7T/wABk+E/xR8SWOn2eoWfhlrK18iaSQyoizPMWYuc7d00jxqHwSY8AEYz&#10;7IvgrV7z4LeAPDfhR9PuNT8OeItc1yyj1OVkWY6fq8qISyIQx3zR5GFGCee1HiZUdfJsuwtCT5py&#10;lq3d/DN3bfVOz+R8rl2BVTMsROtBNK1lZW6WsvS582ftF/DWH4SfHbxVoFsJVtbe/kuIRJM8z7Jz&#10;567nclmOJBlmJJ6kmuLVCwwQR9K+j/20/hDf+P8A483/AIi8KWmoeINO1nRNP1qW4i2tGqyJJbxL&#10;Cud7gx2iucA4MnOMivAvEHhrU/BscUmr6ZqOkLN/qzfWsltv+nmAZrHhzE+3yyjObvJxV+90rO/z&#10;Pp5JRdlpYx9Mla5022lcEs8Sue3JGaTVdRXR9Murt1aRYEL+WuAzkDhVzgZJ4Hual0uLytLtkOCY&#10;4VU9xnFc58WrlYvD9rbvCJUvbxIyf7hQNMp/76iH5179Cl7SpGHdozr1uSm59kcj4iu5vF1yk2os&#10;kyICI7dR+4iBIOMfxnheWzyMgKDivSf+Cdnhu28Z/tv/AA0jvHkMlt4ii1EW8flF9QksN13HYRmV&#10;1iLXDwC3XeyqZLhQSpJx5Bd3hvPDVvcKSBctbsRnqrugIPsQxFfYX/BHj4r2P7Nvxg+JnxR1jTYb&#10;zRfh98O7+9hLZQNqUt5Y29lbK4VtjXDSyQhsYG854zX1uKgqWGapq2ll6vQ+So1HUqqU3fXX5G78&#10;Mv20PjrrH/BXO/vNXl1vxXq9trmpaFrHhbTp5LmxsdOidoruCxhOFBhWBXj2hJLiaGIOXeZg/sH/&#10;AAWg/aYk+HHwdTwN4Yure41j4kWxlknt5kdI9GYYeVTnlbnPlI20q8ZuCGBQVc/4N2fF+n6743/a&#10;X+JXjmTRm19Dp2t6r4ivLeCB7ZLiXVri8mMuAIY2MavIFKp+7XjCLj4W/bH/AGkrn9rT9pLxN43k&#10;W7ttNvrg2uiWM7NnTNNiJW2t1Qu6x4T5nSNvL82SVlADV5mGp82KdNRsopJ+bsdNeVqKm3dybsfM&#10;8eg3OoXC20MRdklAdh8yIVYZDMMgEY6E5roovh2wjVpbjaykMNqn5SOQQeoI654xW1ahZdTmeABY&#10;FJWTuJJM849MYIOOpJ7g1JqbNd3C2qNtUKHmI67TkBR/vYPPPCnoSDXvwprrqebGVhmh+Lx4duYL&#10;fVbtbiwcmMXRQl4dpwd/PzKM8kfMNp4Y5x6j/wAKtP8Aetf+/YrwjxpdrPqwijAEcCBcDgZPJ/TF&#10;c/8A2TP/AM/mo/8Af0/4142LytSnem7Hr4XMnGPLPWx+0ut67Z+G9Nlvb+7t7O0g5eaeQRxrzgZY&#10;8DnivJPiN+1N8KryzFvqslp4iW0k82O3bTjcqrgjDKZFCZ9w1etaxY2ur6fNZ3sFvd2sy7ZIp4w8&#10;cg64Ibgjp1ryvxd+yR4A8WGdxpJ06eV9xksp2jI9ghJQD2C124eNH/l7f5HzlRzT92x5vq37d/hb&#10;Q9buNZ0W18eLqlxAlud2tz21uI03FFEQmeIBS7EDy8Dc3HJrj7v/AIKL+MdNSG50m91afWLYSxRX&#10;etXMN6I4ZGRnjCRQQcExR8kk/L3rs/En/BPPQ7vb/Zuv6raA9ftMKXOf++THXK65/wAE69Rgjzp/&#10;iSzuHA6XFq0AP4qz16NNYPv99znl7XZoor+0rqfx2jj1PxDdw276Yx0yGzhZktxK8r3Ukyx84eV7&#10;k7jySIk5woxpah4lKR2NtPK0nLQ26dQCQzkD8ATn2A9K8k8d/AvXfgv4yttDuYTqF7rZhnszpyS3&#10;BuppH8lYI12Bnm3Rx4RQSTKmMlsV7R+xB8B9X+NX7bOj+EvHGkz28XhC3mv9Y0fVbaS0mkhwiIrx&#10;MAXRpZ7UlWGySFjwyvz+R8RYSP1ypW5tFd/JLSx+zcNYy2BpUox7L5t63NT4c/AfX/iZ8WNH0+K6&#10;0+2ivdFXWMzXipbabZzOwW7vGP8Aq/3cayIBnMNzGwJMhRPuD4o/8E8ofEifCj4b+GreOLwLZG/1&#10;jxjruxo7m/kk+yKux42QtNPGksasHP2eNIjysccb+k/ti/tOaP8AsC6Fp3iZ/DqWmmeL/EVrpt/q&#10;NrZLc3Gp38sMnlI6LKkm1bazdGuD5jQqtrHFb3ILrB9BWczXlrDO0EtrJKoYxSlTJESAdrbCy7h0&#10;OGI44J6181XxE4QhVhG0XdLXe3+Tdz3KdRSqSpt3a3+Z8rfto/s0aF8e/iBrN3YCO88XweCL7SLW&#10;Fklj+0anDNDf6dFHcFDBHIAt6JogwmaC5zgR5avxQ+L2o3Hiv4o6jayB7jTLf95EpJeIO0FqWAB4&#10;24Cke7yepr96fBv7XVt4j+Ovxr8Marb2iaT8FLXT7/V2a1ZfJa4gmvYpI5Xc/aF8qDc5MUBhlAVD&#10;cofPX85/hn+yh4S8FeCtHtrvSl1O/t7RFnur2GZHnk25dzDKcx/MWwjDKjC9q+x4Pwz+sOdb7KVl&#10;dPfVf10PjuLMeoYZU6f25Putt/xPg6TwzHLYvbLAI4ZFK4RdoH0/n+FYOjfCLxRNqynRNNn1p1bA&#10;jtkLOV7gjt+GenfpX6d2Hw/0bw/ch9P0DRLWQdXitY4mH4hc1fn1WC0ZVlZUYnAABI+lfpVVQmrK&#10;P4n5rTrzi9z8+/D37LHxK8XxRpD4Qv7FIdzK1/JDCqFj8xCl9xJPPbOOorrNQ/Y/1TwFoUMus6jo&#10;2nSSg+RZfaPMvLttwDCNFG1my4LHcFXO5iqgkfYnjvxyvgjwZf6qlubiS3VVhjwQsksjiOMMQCVQ&#10;u67mwdq5ODivnVry81me+vibzWb8h5buZF81tsSs0r5GAEiVZGYD5Y1Rx8oXFfNZtniy5KFKN5y2&#10;8vX5n1GR5JPM5OdSXLCO/n5I4PQPgJYxwrJqks13M6kNDE5ihTJyMMuJCR0zuAPXaOlaEHwP8NWU&#10;wkis7gMOB5l/cSD8mkIzXVWen6nHBPf3NuF0ye+lsrGfeh814YLWSZNoO4FPtUJJIwfNABO041vi&#10;N8F/EHwx8HeFzr6aig8S6JZa7YahaRqUv1eKKaSOMswVpYpGMUkbFSDtYhY5Y2b8+q5tmNWfPKrJ&#10;N22bW/kux+l0cpy6lT5I0ovfdJ7eb6s4m48FpYeFJNNtrPSb4yXCXAubu0RLyHZKjqscsQUKPkII&#10;ZHLA4yOo4vxdqMwFtJHa3Ty2Lyy3FqqgzrsiYlcZx0YNkHBXkEggn2L4oeG9R+CviFLDXlshHJFF&#10;cW99a3Ams9QtZhm2vLaXgTWswzskXkN8jKrrIsfKeDvGWm6z8RrBYVFpdalBPpYvDHGJbQvG/lyx&#10;uQxDbiYwoIz9oOc4xXZgq+JxWIjTxMnLon+nzNvrtHKcHVeFilfWy7q2vy6o9Tb9lbxT+yD8TtT8&#10;OeMTpa6lqmk2GrpFZXDTiGOSa9i2uxVRvDQvwpYdOecDUnUkYJ4Ncp4N+D48D+KbnUxewyyXMBjl&#10;SGAwrK5YHzGy7ZPGAO25uTmusaPOSSAD9a/VslozpYWFOrGzV/z+Z+K8R4uniMdOvTlzKVtbNdF0&#10;djjPi/pU1/olrNG8ccVpdLJcbuskbK6BR9XaM/hXE/B7Umj1vy3nWOCaS+gCOxDtItwSqr/wBZG+&#10;gFdH8bPG2m6Rax6RcXyW1zcy2s0m/wCVYLcXALSEnt+7YYXLcdDXDL4u0O28U2sug6PqV9JY3Iuo&#10;ryQeRBcswuI5pNmxmLNHMm1hJgeXjaQd473Jc6SO3B4hLLJ0qqtzXt8kmvx0PYAz2d0k8DvFPHyj&#10;oxVlPsR0rhPiH+0J4r8NX2qNp/ibXLPTGl3X0MGoP5GryrGFzdru2zIMeUI5Ay5ByCCAu/4a8Ual&#10;4kci50e40+MDIkd8qfwIFeXrp8OqnUFWV5Le7u5b2FsFWCSzNKuQehyTwfpXnZxQpSp8kop38kfG&#10;4rNK+DjGpSk1qtn0PQP2mf2o9U/aV8Si20mwGjeCdEb7P4esoh5dusa5RbuSPgmUx8KuNsany0IB&#10;kkkxvhn8Q/EvwYYSeEde1LQJCIxKtvcypBeeXt2efGrL5vC7ckhwpYKy5NYxih060UKojhhXgKDh&#10;QB6D2qn4Xv2vtH08GRZpXtwZHVtw3rgMM9/mzXz2HwNGlSVGMUorofP4ziDHYnFyzBzak3uvwXok&#10;fYvw/wD+ClXiK90xby61ISSygwmy1DTlljt5FOG+aFI2Zc5wzMNwwcDNemeFP+CgsV4beG+0PQ9U&#10;ujzcS2V95JQc8rERIc/Vx9a/Pix1pPCviSOCUBLXW5Qm8nmO4CAKD7Oqhc54ZEABLkjqLwKwwQpU&#10;/eBGa3p8L4XEQ54Oz6/0j9Fy/iyvOlGcldP8+vc9w+I/wa+G3xE1C91d9f8AHUviCPZ5MniZoZbK&#10;8w65W4ks43upFVVO0DaTtVSQpJrrPgtqEvwasNd8Tax430rXIoYrt9P0uHUrme5YzSG5mW3t7pIW&#10;SSSRR8iKd5ALHIFfMMGv3FiyLFd3cCRfcSOZlTr/AHQcfmKup8RtTWQkXkV2QcoJo12ocEZ+Tae/&#10;rSxvDOIr8jnPn5PhT6aW0XoexguJqFKM4KmlzWu7JvR333WvofVn7Mfhr4na/qet61qmh3tlp2r2&#10;1tHpKX1yEtbCGJp9lvHGzeaqosiru8pQwwcADA9XvvhP4ruI2NxdRwpIqlVs0UvE38Q3yZDA9B8g&#10;P418H6B8Yr/w5qi3NrEbO8YYkvLK5e2m/wCA7Rn/AMervfDP7cni/RbMwQeKNetYonyTeRR6g8vP&#10;TdIsrgewIrwp8PY7DxUacFZeXz6HqTzrBYmbnpG9tE7JWSXXX11PoDxD+zppN3qFxeaj4UtNQvrg&#10;kvcXVmJpBxg7WYHaOOi4FfGP/BQjwP4e+EGpeG7LRLH7JNeG6ur6NryaaSIqYFi+SR22K3mykYAz&#10;tPpX0J4I/bv8R6xNZf8ACQtoeuSTRea2nxySWkgLIoaNgjlWUEniSNyM18q/t9fGmH42/F26nTQo&#10;/C9voWkQaIlrbT+dCceZcCVDsjAJ+1bCAowY+9dWUUMR9ZSqra7MMwq0fYN03voeK6RF9r8BaUuQ&#10;oWK1dv8AgJRv5Cu78P8AxhvPDfwr8U+B7eGSODxTf6ZqV3dx3LIWitFvV+yvGBh0kkuIpeT8rWiH&#10;BJBHDaDaSX3w7tIIWCSzWEaIfQmIDNQ3mtxWWtJcO4Ftc2issnb5SWz+TV9rNJpKXl+B8xBtXtuf&#10;QPwq/aLb4G/scfEfwp4e1NofEnxg1Wx03VRbzlZLHR9PSWV1bZIrobqW9WIZV45IorxGxkZ8Qvbi&#10;SeZLa3ZVlkXc78Hyk6Z+p6LnuCcEKQYIbhtLsRNPFuu7x8rHu+ZnIwqZ5+6oAJHZS3rUsOgqIy88&#10;NtdTsdzNIg5b264A6AegHXrWdOmouTW8nd/16FyqNxSeyLtsI7OGKOMFUGEUDmq1reww6ZNqEjhY&#10;5cz5AYHZgbRg852heB1OfWs7xLE1jYQLEkNq9zcLBuiJ43hlB4A6bs1Z1/RJteeG3LhLOIiRwPvS&#10;tzgDtgYzz3IPatU3tYi3c5O6na9u5JmUq8rF8E5K5PT8KX7Un94/lSai6Q3sqxqBGrsqgHsDgc1j&#10;/wDCsPG//QGuvyb/AArCrVULX6l06cpXaR+z99psF5KDIofHXLEioINLtbWQskMasTwQORzU9zKS&#10;HKkZ7VWZvMBEgDA+hxXJGbta5wtK+w55VAYfJg9siopAAAMgsTxioRYQ25LRxorDqQOTXjP7Qfj2&#10;TXNfn8LW86/2baRqmqojkNcSSIGFtIOMRiJkdl5EglVThVdX48wxtPC0XWlsvxZ35Xl9XGYiNCnu&#10;+vZdzvdFXQtZ13wt8T31q01CbwZr1xpr6baPBfRwxSs9rKWEYeTzxGY7zYOQsKL5YOXP0N8AvhZp&#10;2l/F238fMZJZtOgn0XRLiK6huLafRJ5LS7iSMpGr+TFJE3lK7Ns82UBnQxkfmp468fy+EvEWnz6T&#10;KkWqabJ53m7VcxgjmPnPDAkEf3TXs/7Nfj+Lw74O0/4kWtvp2keKdT1K9DJZW0gXUCsskU1r5cQa&#10;aSOWO181l/ebXTzipMYI+AxODr5rzVqcuWVno+q6K+h+xvMcBllGlho07u6i+VXu7ay6u/dH67/E&#10;fWPC/h/wodV8YXOgWGiaXc292bzWJYYbWznWZPIlMkpCI4mMexsgh9uOcVlaJ8ffAvjzR5pdF8ae&#10;EdZtWUr5lnrUEsR46b4nOPqDkda8w8F/FLw7+31+zYugvdXXh3VvEmk2mrQ2epRkXGwfZ7u3uTGj&#10;r9ot97QeYI32kl4mZG3Kvgfij/gnJ4o+KDXGgaj4T0fQ3CxE+I1uYJbWA7kMjQ7CLmXaCxCSRQiT&#10;YFLRhty/J0qCuoVG00/LT/M97D4ajUpznKai0rpNN3+a6+R9TftVQT337FPxLS0kbWLu68EamY5o&#10;gm7UXOnyBXG0BSX+XGBjkY4xXw5qHit9b8VawNUm0WPxDLdzXup2mnXv2mO2kmmkckbgHVGbdgMo&#10;IwV6qa6D/gpJ+2rp3w2/Zw0D4Y/B6eW48PWB0/SJ/EMN9LIlvbW8Xm29vazZ3XOVt4hLMWaMqxjz&#10;K7SiD4l8Ea9L4lsku/tVzBrFlcNP9ujf/SEmYljNuOdzOWbfvyJN0gcMrMD9bkeJnll6teLtP5O3&#10;R2/Q+MzjBUM1oujRl70Ho91dJ3X4rU+r7ws20I5UHjiqxVwAGJY9umayPh74wfxz4Osr+aNILsbo&#10;rqNBhUlRirFRuYhGI3qGO7Y6E9a2O3JJAr9So1VOCnF3T1PyCvRlTm6c1Zp2fqjzj9qu9udC+C+q&#10;6zaRz3EmgqdQeCJCxnVY3XDAdEXeJGPYRk9qsf8ABJvw+R+11caVe6UniXVfCnhq7a1gFwoSS+F1&#10;Bpty8rPkNGI72ZpDh2KLIQjthT3M+GQgjKN1HUHioP2NfGEPw5/4KG/2jottIUbRJofFjzOI40tJ&#10;JLNfMhD4AaOR7OaV96oIYpsK8pIr5TirAwlQliE1zJW1676Lz1PsuEMxqRrLCJNxd3p02u35H1b8&#10;Jf8AgmX4f8KfBbxt8N/Ektnr/hrxDr3/AAkml31skttf6JdNbrABCJXmKmBIYwkjSyNKssqTKyl/&#10;N3NK/Zp8A/s+fs52Phn4jQ2fxE0HQdSuJNEjvPDc2rXyefPNNHHFaJ9okmuoxLKPMtokbyl4REjJ&#10;r0vT/h0vwvn8R+LG1Txn4l1i6N3dzW0mp3E9vJEGd4LW2sSxtoWjj8uINBHHJKUDSNI7OzdP4q8W&#10;6J4R8PPrev3+maRpWnAXEl9qMyW0Fpkbd7PIQI+HK5JH3sd6/J6mKqOdlJtNrbTXbTt/Wh+qQox5&#10;drW76nyf+1Z+x14Q+On7EcGleD7TWrWTR4rlvCrayt3a6ho0kqH/AEZ/tyfao4HkVd0VwDtWRCgX&#10;yrfy/wAmPE/7PfivTPgnpfxCAt4NGurq1mjSG6ZNRtYXuCsF68YAMdvLLEUjl3fMwBAwVY/v9rHi&#10;jRfih8Ir3UtG1Kz1fSriGR4rq1lEsUpicggMODh4yPqDX5d/8FB/iJ4L8PfCrXvh94Qv9P1jVvFd&#10;zpunroOgu15LpD6WyPI0scbMsOIrS2gEW1X/AHbNhgr7PUybG4j2/sIxbbknrq13+fU5cywdB4d1&#10;ajUeVNdr9j5x+AXx0vb/AMSweGNauLi8N4p+w3cqs0iuqFvJeTGGBSNmBc7gQRlgw2+0tDlgeBj1&#10;rzn9nT4FN4Xtk8R6it9a6tfxyx/ZZfl8uBjCVDIc7W3Q7scEeZhgGHHpk1sTuRiQCCOOCPcV+45V&#10;KqsPFVXd/ifhObexliZOirL8PkW/BHge4+I/xE0jwzYX+gWmq6w5jtYL+e4Sa6IVmIiEMEo6IctK&#10;0UYO0b8sKk1/4Q+MvCHiy70G88G+Jl120hW5k0+106S+uGjKgmSMW4kE0YLbTJEXTcrLuyrAe2fs&#10;xftpWXwX8Jw6TrWktHZWdp51zFoo+xz3V79oeTfAkXlWzq5VWkWZInAk2PLeZkauq8Yf8Fbb0+IW&#10;Hh7wTGmkmJCsmq3gS8Z+dytHFvjVRxgiR888Cvl6ucZ59bnChhrw6X0Xqnpv2Pp6eT5L9UhOvibS&#10;621fo1rb1PIP+Hc/xL8c+DdXk1+10zwXoD20q3V3qlzFNILd4Cxm8uOTCRAHEjSukkQDMIZWURt8&#10;ZeJ9C1P4cfFrV/DevWYstZ0qWbTbwbwYxNbyspVfXJMh3LlWCggsCDX3/wCKf+CpvjbWtKu4bPSd&#10;P0q4mQrFJ9qaeOMkcEqscbkD0Ein3r4j+OehS+MPFFh4g1i6l1TW7qa2iuZ5mJLR2+nC0DAEk5by&#10;42Ykkl3bkAhRvgFnFZzq5lBQS2s1+jf4ny/GGAyb6vB5fUcpRTvdPa3nZXvbYwb26S3sJZW+ZYlL&#10;H3wK4/4NQz6r8SbLSY7uytIdVY26S3s4gtbaRmT95JIRiOIKrM7HhQhPrn7k/Yx/4JneGv2i/hEu&#10;r+NPEmvaDL4gdotDtLFFt/MRGuEy0lxEyzO/2aZxFCcpFGrs2JVC++fDj4Q/s+/8En9CbW73VLO7&#10;8WToY21fVZlkvJCinfFaxKDsHztmOBGkI2hy+1SPFxvFOHouVGknOadkkuvr/kZcOeHGMr0o18W4&#10;06U0pNt626adGz4v/ai/4JheOfhR8F7vx9BrfhPxdpNhph1W8h07VZWjeFB5jPEGRY5oRGC5bcrM&#10;oIVWJAry3Q7mUyXGmXUryXlgFJdwN1xC2fLl47nDK3T5kYgAEV738dv+Cjw/aK8b+NPDvhW1Sx8O&#10;eJ7KKK6e5tUV7tY2liunWLDALPE9rEXlLP5cZGxGKtH4N4rs7iXWtMuNNQ3F7YuPtCKRgWsp2sGy&#10;QAWZVKAnJMZwCFYj6rIsXUpYR4rHe4nbfS3r/Vy8wwODwtV0MHJSiuqba+V/xC402IkiSIMSe9RR&#10;6bbk8QqpXoe9aN4h+0PDMk9rcoFZ4ZPldQc4Ixwy5DAMpKkq2CcGqktoMgkyNjkZOa+uw1enViql&#10;KSaezWqPLexVurWVVDJBC+31bBqICTKsxmiLdgAwq3JEwUgOcLznPNQBn8wqXH4Vs/MSfYkicspB&#10;YkHg5XFeOa66az4cvbiCVpoLt3uYGZdp8ppDIgx2whA/CvT/ABvqb6N4YvLhJHSVgsEbpgtE0jiN&#10;X54O1nDY9q8n8V2E0tgywxXcawLgNFLtUjH9zOGHbkfTHWvOxTtKyR6OCTkm7mh4QZP+EasUjIKQ&#10;xLGMc/dG0/qKxdRsFl1zTjIIY7XSROZ9pISFFMZiU+mU2nnjAYVP8Nr9X0aS15aS1mcMf724+Zn6&#10;fPj8KstYrreqSSOYntXkwQI8NJ5fAVs9Qr729T8vpXHLWKsd0XZsfokUmsXY1KdGiVlK20bDmNDg&#10;7vq2AfYYHOM1sbDk4I5pFUIoGS2Khv72PTrOSeQlUjHPqfatoxsS5Paxl+Jmjutc0qy5Zmn84gfw&#10;7FZ1P5rWpeTix0+WZsgRKW9ya5HRtSmvvEUl88anyQx3u+yNWIwq7uccE9AffGRm/wCKtZEulrbi&#10;5iuJJn3OYx8qqOg6nHOO/r06VlGWrZSVrI5+z0m51y8gsrUgXl44ghLkAGRiFXJ7ckV+zn/CLfCj&#10;/oYfBf8A4MrT/wCLr8gPhZbtefE3QBGSskF4l0jFSyq0P74bhxwTHjqOtfV3/C0r7/nzsf8Avk14&#10;+Y4DEYiSdJaK/U7sJjKFFNVHq/U+rdVt7ubiEqmO+7BP/wCvFUIrDU0UhbiEA9S2WIrdnYDJBIUe&#10;9VZJvmIzknv2rojWaVkkeLKkr3uR2scscQ82RZH9QMV8p/tDeL7fQPjN4pkMsDXSC3t7WHgytIbW&#10;FpHbH8G3yByP4B/eFfVjynkY6VyUX7N+h/G74/8Ah+e8063ls9EEuq6yBGhS/wAiKK2huAGDtvaL&#10;IJDKyWksbDDV4+dYeNfDtTdkmmfV8HqrLMqdGiryn7vpfW/y3PB/gV/wT68dfHnR4devLu28MaPf&#10;gywXF+jzXd4vBWRYAVIjf5sO7qTgMqOjKx9os/gFc/swarokdxqOq3nhextL+3fzhE0Eb3E8Ewmk&#10;EaouxDHMCzKzqLgkkR72H1bqviH+xPEWlWkwgS21UyQQybm8z7QqGVU2hSCrRJMxYldpjA+YuNt+&#10;80+31O2aC6ginif7yyKGU/ga+Vp4h09IqyZ/SWC4XwVGzceaa1u9Wn3S2Xy6HjHg74sJ4F8I6ZoW&#10;q+G49e0bwwkP9imxEaXtp5KqkChJWWPzIwGInWVGA2gJkF24T4teJbrxrFfzXOo/EGXwZNoi2P8A&#10;wjGueJbm9mu70zs4fdJdyx+YSLdYmLllflTGRlvY/Ff7PumXGvW2o6eLm0CRNb3MKXcvkiP7yukO&#10;GRpAyhei5V2yx2qpj8E/s8aNYXEWq6pay3uqtkhZ5neO2GW2qibiqNsYK5TAcgkjGAMKWFw8Knt4&#10;qz7X0v6DeR0pT+H77Nflfrtc8B+Ln7Ovjv4v/CrV7TQ103WcmGS1N7mzuWMbbpMScxyyyAFFG2FE&#10;3nL18m6HZan4H8Zap4e1SO70XUkDWlxFLHsls5QuVYhhg/KQynlWDKRkEE/rpE0FtLFao0MblCY4&#10;gQCUXaCQPQblHHTcPUV8q/8ABRP9mBfiz4h8G+ItNdoJLi4/sfV54ywP2NkeZJRJkhGTZLGmEO97&#10;mMEgKMddapLGSUZ6t6I+YzrhbC5dhp4zBLl5fekrtrza7aHm/wCyjHeR+F/Epv7OazvX1xxIXiaN&#10;ZylraxmSMNz5ZZG2k9hXpcV8lxqlpp8AWbUL+6trK3txIivLNcTLBCuWIA3yMFBYgZ71PKhVsgYU&#10;8/Su6+AHw8074rWeqaDqMt7fJOd9/p1jJ9j1vRT57LBruj3G75zFHJbpcRrslHkuCs6SW8T/AF2K&#10;xUcvwacVdR09PU/AMLhnmWNk5Ozlr6+h59HKsyMxinidHZJIZ4mhlidSVaN0YBkdWBVlYBlYEEAg&#10;ivm/4g+OfEP7Pnxs1vUYdJm1jw9qlvONSt53ZIdY0262x3Ft5igmNlklUKeShjidlZDsb9E/jl+x&#10;n4r1Pxd4U1qSxtvEK6/q+n6f41/s67kty0f2mOG41KNAY2hE9opaSO3INvM25TKGkuF+ddc0q31A&#10;3MDaa1laXJfOn3DNObVGJ/0djJlmCA7PnJYgfMSck8NHF4bOaSpX1Su/J7W/yPQnhsTkdZ1ls3Zd&#10;2tHfsfcHw4+PF/8Ati/sZHxT8Mtb0/QfFmraQvk+ZGJl0XUjCkht5UljOMF1w7RsDHJHMqyI6bvh&#10;fSPD+ueMvEaj4yXev698SGurpoPD2qTyXFzYfOyMtnZISpSZYFcfZ4zHIoQpuGGafR/E+s+APFen&#10;3/hbUb/SPEup3UGmWc1rO8S3M0jNHDHcAK6SQq0rOVljkRPmfYSBXv8A8Zf2ufih8DH0Dw/Bquie&#10;KNQj06xfU7y+0ZbO41My3a29xcQSpOLeARgl2EkDRxCSEu7KWr4LMsr+pY5ZdQkpTqJyS1TUUru7&#10;s1bt3Z+n8K8T+2oyxc6N+W0buzV3s1qte52GjxTfsx/ss6X4MitbXTvHfi6a5mtNKiP2oWm6Xc80&#10;qq4URQRNCJisgQyMI43ZpIg/wP8ADP8AZW0H4a/tSawPiHP4z8Q3sOqywaWtjdRQpqRvGWCB7q7W&#10;SOVZ5FvEJEaoFdt3mEBlH3D44ng+Elw9/qdxqHiHxPrEA2s4SXVNZ8ogBVUBFRFefoojghM7E+Ur&#10;Ma+e9J+GHiPVfHeleJdWjae+h12xmlzcF0Al1S2muSA3SKCOMeWSxIVCD0ybyjKcRicFjMTaUVGE&#10;mmnZuSV0k90rb21OnNZwnUpxnaTcrtWuknvdbHqXjj4X+DdAtdF0XXfBMtxe3UrSWsGg69OJxBCy&#10;B7iaWSS3LojSRBlLSM3mAbWG7HiPir4IaisV7qHhaafxbotjIIZBsMOs2jCLzHFzaMkZD7DGwWNd&#10;8gmQrEFKk/TPxt0Wc/GDwhfLATZwaPq1u8p6JJJPpzIv/AlikP8AwA1zXiTwveRa1Dr2iSW9trlr&#10;GIGEoIg1K3DM32acgEhQzM0cgBaF2LAOjSxS8Xh1gM2rcOxznLcRKVf3r05tyg7Nqyu24tpaWfyO&#10;LP8AK8urYmWFxFNRirWlFJNXS7KzWuzR8kySpeI7o25VdoyOhVlYqykdQysCCDyCCDyKzpyseSxw&#10;AK9R/aE0G/fV7PxjdxaPHZeLxHEDYgq1reRQiOa1uHb/AFsyeS6hsKxEDKUXyiT5ldQBmIJXLetf&#10;tPDmcf2jgo4lpRk9JRvflktGntqnfc/EM9yuWBxcsO22k9Ha110fzRn/AGyMsBg5PWuc8b+AtU8a&#10;a9pLaNYXur6hEl1GLS1jLyunlee7qo5YqtucIPmYthcttVurNoAwIAbI69K9J/ZD0641L9oXSY7e&#10;4t4RZWl1f3UcilmngVBDtQjowluIG542hvao4szL+z8or4xJNwi2k9m1svmzzKOFjiZqjPaWmh4H&#10;8O/2rPGX7ONtqej6VrKx2qXMrXulam8rLbyv9nEqlRIjqT9kgUxuSm1JEKbZZVfyiXw74t/aV8a3&#10;WqA3+vanrV1vn1SYZhEgOctJjYoQAYjX7qqFRcALX6lfGbw5rGo+BdRvbfWdHlVbwyqy2bOoQkRL&#10;GV83l02gFgwBOflXGK8Dh0vUB4sh+2T2stskbXEfkWhjaOUAJ8zGRshg7EDYPu9eOfwbL/ESnWg6&#10;1ChGNR6N3b/Cy/M9OrhMVCnHDVq8pQjtF9P8z5T+EvwpvND8WumoXsdrqF3by2Kw24DmGTeGYb3X&#10;G9fL6bCPlbrxj2TTPAVrpRkeSNJgzO3lkbo8sMFmzku+wKu5icKNqhFJWuD1P/Sdc150d0kTXNQM&#10;cmFYxOt9KVYBgRlSARkdRXqmm6oNY8PW160QgkuoVkaIuGMTFQShI7g5H4V6Gd5pjK0IOc24vp0T&#10;9Dwa02m4rZOx5/41sWh0e9JM8j6Av2yCZlMjyWzZLw7vvM2IzgDklYSxY5zzbykk42kHvmt/4m+I&#10;nj10WGnlpblrSa2lKkBbMyeUVd8gjIUEquCWJXopLrhSRMsZYKxIPQHFfqPh3TxKwk/apqLacb/j&#10;by2ZtC/KrlZyxwQQAR1IpqRRswCkBh6cUS3DqxBhYH17U+BpSSDAfwwK/RRGV48tIk8F6lLKpZLa&#10;BrkAcnMY8wfqorhFUumCASevcV64bRbq3ZJIw0bgqytghh3HvxXkOnwz2FqsF3LHLeWn7m5dDlTK&#10;hKvj23Bq8/FK00z0cFK8WjirWUeEvGtxDuKwTDoOABnOc+vzD/vk10Gm6Ikt9DdIyLGjNKNqDcxY&#10;yH7393MhOPXv1B1fiH8APG9x8PY/H0PgnxhJ4Lt8+Z4hXRLo6RHiUxNm7Efk53kx4L/fAHXiuH8P&#10;eIbjSLOAk7wUGVboOB+VebGcXKydz0uVpXeh3iLtwOoP61zfjG5fWLmDT7NfNmB3yDOFTt8x7Dr+&#10;XGTxUMWp6l4wcxwN9ls1OHlA646qp/iPbjAHOckYPQaVo0OjWoit0KqTuYk5Zz6k9z/TAGBgVre+&#10;iIkralTTfCVjaaSLWaCG6V28yUyRhhI/GWwc46DHoAKwvF2jWWj3ESWqtHJICzJuyqj8en06cV0X&#10;iDXU0O2DcNM/CJ7+p9q5PSLC58Y+JbawjlQXd/IB5j5Kpnqxx2A6DjOMcdQNJaAm92d7+zVoBu/E&#10;Wo6oysIbWEWqHAKu7lWbnqGUIn4S17Hs9l/76rM8LeGLHwPoVvp1oVKRcu7EF5nPV2x3P5AAAYAA&#10;F/zY/wC+v516WHotRPHr1VKbaPtS6lkyQAuCOC3Sq0drMzEyTggHgLS659ohhLW0KTvnoWxWJa61&#10;q6SFHsIwhOeHx/U189TptxumjrlOz1ubsiYQliFUDqTgCvR/2bvDktr4Pn1q6gmhufEcouo0mjCy&#10;QWoXZBHyiSKCoMxjkG6OS5lU4xivN9K8ON4+13SdFubVptO1K4/4maZjZRapG8jJIjqQ8UrIkDrj&#10;O24OCDg16x48t/Euv6hJoukW8Nlp81uVuNWnndGiLq+BCkLLIzqVQsS8Qw4KuzAgfMZ3iHdUV6v9&#10;D9y8J8kilPNqivb3Yrz0u/yRZ+MmqRaB4Dm1Ce6u7S3026tLuWS2IEjJHcxOyfR1BRh3V2Heo/hZ&#10;411H4yDUv+Edt9MnOh3En9prf3U0ElvB9rubaJ40igleZ5GtZtqBRkIcsCVDc5rvwn8Wa/4Dg0bW&#10;PHFxc389+hN5p2mW9lmEy+Y8ZSVbhTsjDhDwflTcWOWPtn7EWk2ng208fi7ggthZ67DYWl/OixzX&#10;toun2lwCz8BwLm6vDkADc7jtXy2OrqhQc1q7/wCR+o5vjq9Jc9KLi3Za2eu/d9Dl/EOgeLPD2hm8&#10;vLCSDUpEd7XRbHR9Q1t5wYkZI7m7tY2ispVdyHVVuRtXMbSEhaqeG/EsviHQdK1CTSNY0u31eB2j&#10;F5AqvBPEwjubSYIzeVcW8pMciPj5lfYXVGYdj+1P+0x8O/Cmr6foetyWXiRb4j+09JOiSazFFa4f&#10;bcSZcW9soIciSRXaXYyojlSBz/w9+CVho/7JXix3fRNAvrHVL/xRp7pa2sGn6C8UeyAqsVrbhIZL&#10;WNROREkpW5uRuVmyPKoZjNKLqqyk9NPy7o8DC53jadf96+aPXRfh5nnfxc1SSH4i+HrG3mmgvNa0&#10;vUtNtnhkRZonllscyoHIDGKNZJdvUiJsA9K6D4w+CpvH3w21TS4Et2vJolmsvPdkgW6hdZrdpCvP&#10;lrNHGzAdQCPauD1jw18Qn+LunXccPg/Xrnw7pcjfaJZ7jSoC91KVXbEEum3IlqwJMg3CboMHO54V&#10;8YfENvHBsdf0LR7KzeUCG4t7qW4gnj2ksyOIgUZePlmCBicKzYOPo4txtKPTU+qnCniIVKVVPlnd&#10;Ws9mra9DyWxuk1jS7a6RLiKO6hWZUniaKVFZQQrIwDKwzypGQQQa634DfE+w+CPj3SdZ1PRtI1XT&#10;tJuHZLh9Fin1XSYpftHnva3CKLg5NzIzRMZcpmOJFJArH8faNB4S+KniDR4GhCTMutwxoHZo4rt5&#10;S5kdiQztdRXbYXAVDGMcc4kysXGGcmvs54ajj8Ko1FpJfNXVtD+T8bCvk2Z1KMHrCTXk0npf1Vj9&#10;H/CmraR4uv38U6Rq9rq2narYQQwTWt59ot2SOSYl4wpKAkvgsvLeWoOdgx+dXjbXrm/+JPiVNV06&#10;/wBC1ufU7m+u9Lvl23Nj59xLIqns8ed6pKhMcgjJRmXmpfgn8T4v2f8A9oXTtcg06S4j1myuLfU1&#10;t1SN7lVMGyQyMoVpYyAEV5FHlvORkqBXoPxo+FjftB/2tqWrSQaL4n1OSSWO/wBMaTNnuijhEWSw&#10;aRPJhhSTGze0YlUQyCMx+Hwzw3isDjaitzU2laW12nta++9z7DM6tPOsvp1Ivlmm9N1238+hzH7O&#10;GizT/E7wr4jWNZbbWL+bTrQlMg2S2N1O8ykorAS3EUGPmZGS2gkQ4c12WoQv4o+Mfj5Zbq5im0Lx&#10;DbCykjcgxI2k6c7RkdGjYu2VIIyQww6qy81efEbXPA3h9ryWKFLjQWguWaG3NxPbiCaOO6t2RQqs&#10;0sDFoHAjMkc+TDHs+fovCOsi58d+IVWC7lGoR2msS6gxDQXUkqNbhI2/iKR2kZOOAJU7EVz18DOj&#10;xzh8TP4J0HGP+JSu19x7+XUadLKPq8PsyTfzVr/eVvDfwnk8PW9za2Umh6Jpt8Q95HoWkjTri5kB&#10;GWMqyMAGXcpwokG7KupANdFrvhew1nwxdaPc2qPpd9avZTW6kxq0LoUZBsIKgqSPlII7YrSjlLIe&#10;gNOWMtnJXafTtX626EHFw5dGcautTy34nfG/xB4/+HUFxCRdeJfh/qcU2rWtp5NvAkgSa1kuLp3l&#10;MdraPFLLcK08iKFEe5gwIHX2/i3V9O1uTw7rnhjWNK8aRLFjQyI5JrsynbE0Mqt5MkbtwZBJ5aFZ&#10;A7r5UhWb4JePLnwh+0brnhWWa8ttL1e3j8RWhtJLmMtNB5cVw0i2qme5f95beVaqRFIPtZchljz9&#10;K/GH4Er4q8XeFPFWi2+kweJfDDvBDPcIykWksbRyrGw3LHKobKSPHLtDTIFAmc1+H4LFvhGtWyzD&#10;xvTcpSin0ckmkn2TPYnF49qtJ2asn523frY+cfid+y/rfgzQ9VsfFNxp+peGfiPZw2uonSrZEXw1&#10;qqM3kXKmRd9ySv2aMTthlksYHESI7CH5I8QfCrxL8Kf7Hs/FkVlDqGs2st3Alvc/aNqRNGsiOQqj&#10;fGZogSMqS42s2Ca/RvXPAnjK78P3Vr441OC68O3drJbX0c1zaX9jsZTlrtP7Ptn8naDmRHwjOC0Z&#10;jV2X5A/at04+B9Qm8J6mur6lq8N4kmlX1zNPJDaWMSsjpv2BJJQ7PGyyO8jiSKZnO1Ej8Th3N8fR&#10;zqNWk+aNeS9pFLd2tzLZKys33t6nmcUZXhMRl05zXLKmvdb9b2876pdjxMWwIOQQRX0H+wB4WF1d&#10;eLtc863njikt9Jij2fvLWVU8+b5v7siT2px/0zrwR4zySOv0r66/Yp0/+zv2frC6m046beane3s1&#10;wrDBn2XMkEUxz2eCKEg9wRXv+N2ZvD8POjF61JKPyWr/ACPyDJaV6/M+iLP7RZtdE8LqkUMMd1qt&#10;yhlZVCvMEX7zEfeIwg56DFfO3hu5k1m+1W8d45Lf7SbS3KMxG2H5H3KeA4n89SR1Cp1xXpf7UnxD&#10;a61O6+yNHMNNAs7RHY+VLdSOEUMQCVBkZEJ7Bc9K4nR9MXRNGtbKN5ZktYlhDyvvkcKANzMfvMep&#10;J6mv5/yPDOjg4ynvL/h/8j0cVNSqOx8veJ/DlzpviXX5rBoC8ur38slvMSiSMbqUghgCVOCM8EHA&#10;4BJNQ6Tfa3F4ejsJZ4dNhVpXkSzcySyb5Xc/vWClVIYj5VDAgEOOldHr0hvNSu5guFnuJZPxZ2P9&#10;axLq58vjb0r+wcu4bwFajRrVKabUY77XstbbHzFZrnbtrczmsBawCKBREhLNgc5YkksfUkkknqSS&#10;Tyaqf2XOHBaWNQ3Oeck1pGR5HJAQfSiaOQKMqXx6V9bCCiuWOiRDZDFaGMAFwxb14qVmMOFETuD3&#10;pY4mIAZChb9Klhi+bBYAn2pSnZ6AlcIjvT7pBPHNaf7E/wALPCfjz9uW20HxYlhdWn2K81/S9GuY&#10;XktdeuIYPMS2uCp+SIyrPPISGVoraRCDvANRbZWVSeeeteXfH/S47rxJo0ltcPa6hp0b3Ec0LlZI&#10;nLoYn4xyrRsR6EmvLzWnOdCUYOza0Z6eU1IwxEedXXU/aHxj8LNL+Kek3Vp4tgHihb23ktnOofOk&#10;MUkIheO3QYS1jaJQpSARqeWILMzH5Y8Vf8Ek/gPYePI9S+w+J7PTPD0trdap4ettYklhvbDzAZnA&#10;Cy3hLRpOqKkiF5IiqlfvV9Q/B/42aJ8YvhP4f8W2dzbW1lr9mlysT3McjW0hXMluzKSDJE4dHA6M&#10;jDtXivxf+Iw1/wCJ/h/xt4K1KWKO2t20rVS8TCC9tmc/LPbsFkMltNnGWieIyXGcjdFJ/LmXZpmd&#10;DGSi6sou7vdu110a87NH9NYrKMvxGFj+7i1ZWaSuk+q9Nz4J/bv/AGSpv2KP2qPE3gWOJ49Bil/t&#10;Dw3IzmT7RpMzMbZtzfM5QK0LseslvLjIwa8U1rxLFpEJUESzt91PT3PoK99/b2/bn0/4weCNM+H1&#10;rpNnrdz8Nb+W10TxRYzfZYobAjY+nLahGWaKHbGiTB1LC2TAILNL8hjzNavmmS4Z42OWfs3TgeuP&#10;XoM9+g/ozLMVOrhYTmmm0v8Ahz+f8ww6pYidNNNJtE2oajNqF6wDCW4c/Mzfdj+v+A/TrXRfCxE0&#10;zx3pDglmkvI0Zu7FmC8/n0rDg0mOCPYhcIOwbB9ySOSfcmtbwVGtl410BFBwdVsxyck5njHU8n8a&#10;9CF76nDP4Wj6cu9FhlJZoY2J65HNV/7Dt/8AnjHWzLFkYIII/WovJH90V68JtI8CW59YTILliGZx&#10;jsp4NQODDIT5h2j16VRudP1MXBeK8iWMt0KDIHp/Op9R0ZNWt41nZ1CnPyHHNfLJJWTkes29XY2/&#10;h74ssvBvxS0i6v7l4odSt7nSoQqMymVxHcBmwMKoS1k5PALDpmvcn8Q2MMAle8tFiYZDGVQPzr5r&#10;k8KWk+iyWMiOYJSrbt3zo6sHR1PZlZQwI6EA1l3s+v6DYKst9ZarPPeW9rbKLHy5hG8io0kh84LI&#10;yIXlbYsYIRsKvb57NculUqe1i9Lfkftfh1xnhcHhVl2JTUnL3bJu97aadbnsfxh+KIvdDmsdFvlt&#10;bhHSX7fjMcLRuHAxkb1JXDgEbkLAEZyPK/C194j+LeowzxvrGj/bUSK4ex1eSKTVNocqFliKubdW&#10;kZ0cmNzjlVR3DtsvAN34gmtYtbvv7VlZwBaQQC2spH3MFYxlnZjhgCryMm5VYKGUNXvvw3+HcfhK&#10;2M84WS+mXDEYKx/7I/qf8nwqkYRhytXP2WVB4iV5q0e2mtu5W8N/BLQ9M0KaC70+1u7m9d5bl2QY&#10;d5GLufqzkszHlmJJ5rz34yeKfGnwa8Jy6ZJrFxqPgpLU/bS0TS6nPbKykxvKXxPCkYYSRlGllU8v&#10;ISY392YdgDXHfGZI38LIXADrOoU9Ccg5H5c/hXNCEJyj7RXs9L9PQvFYClKmlazW39dvI5f4P/Ea&#10;S58S6pe66osZ71IbO2Zzt3QwmQq0i9EdnlkPX7nl5CtlR6osiy7WVgwPPHOa+VpfDd34Gs1Ggpby&#10;6TaqQNKkby1t03KcW7gHYqoZNsTArxGitCimrmkfFHxLpNrD9i0DxFafaH2lGvLIJCDwJH23DDb3&#10;JQM2Oik8V6Dwc6rvTVzzq+eYTARSxs1Bu71e9t7d9zufj7rNld/EOHToHQalZaelxeLj5jFLJIsH&#10;4bobj6Z964aZWJBUFT6+lJo1lfR/ab7VZ1udV1OQS3DCR5EhAACQxs/zFFA5PG52kfam/apqulm/&#10;iUC4liUddjAGvscupeyoxhLofy7xdmVPMM1rYqkvdk9PRJK/ztcyPE/hoeKNN8qOVLa+t2E1ncMh&#10;kNtMAQGwGUkEEqyhl3IzqSAxrr/gt8f0toG0fxAjWd3p6qsoyZTb5zt5CgvEwU7HCjIGCqsGVcOx&#10;0mGxY7AzN1LM2Saq694SsfEt1bzXCSR3VnuFvcwuY5ot2CVDD7yEqjFGyjFF3K2BXrYbGeyk09Yv&#10;+tDiynNJ4SVmrxfQk+LXjSwg8Q6jc6Ys8kWtXEbG3t12y6rdiFIxhSQC3lwoMtgKsRZiqhmHn/gH&#10;436t8F/jFoGh+JTp7aLYMYLe8DHfptheDLxglljEEdzFCql1DRwWrAD5lUdn4e+H9v4duFuZbq91&#10;XUlgNv8AbbtkMpjLbioWNUjQH5Q2xF3+Wm7cUUjD+M/w60jxt4aln1KZLJ9NhllS+KB/sybcuGH8&#10;UZCKWUEZ2jkEAjlzWUcVOlVhH3qbur732evmme9heJUsVaafs5Kz7907eTSPq/bhcgYPTNLHnaAS&#10;QRzXnXw70fxzp/wt8PQXepWsviHRLSO11COZTPbasAqZcOX80S4G3zGYAuZGMbAoRBD8YfFDJBaX&#10;HhEWmsOD50cNw93BDg9mZInbI5yEA/nX09Ko5JO1j6d1kY/7QsIfxpalXlhlitY5I5YpGjlgkWRy&#10;siOpDI6sAyspDKVBBBANcBZ/tZ/Er9mXxpFqcHibW/EHhTUXH2q21q/mvVspPkB23DsZolcJhS5e&#10;JXeTKktGtevaP8Hb7xNfPqvia4Ks2GMIYbmA7MRwo46D8wRXmWpWlvb6pcJbyGS3jlYQuTyyZOD9&#10;SMVxZrkuEzKk6VaKb721Xo9xUMXVw1VVI7N7d/U+ov2f/wDgot/wuPQoR9lks9UaSS3mt5oxcC2k&#10;jUby0kJxHGSf3bXCxNKuGVMMK+ef2ufHen/E/wCKmi3OmammpDQbbUIb6WNvMhee4mtjtDrlWdDb&#10;Sbx/CXUdcgYnwD/Zhi+JHiDxLbWsEGn+F9LSzndU02W5jS6kWVGWID93uEcVuTGm0xiQORiUE/TP&#10;gL9lbwFZWhcQrr0qkq8s9xvVWxhl2oQox6EEj1r8gp5Rg8kzH2s6jnKDdopWSbXVtvozPNc3xeYY&#10;aeChTjGMnrJu7aTvokt+58ZTmKBS8sgRIxuYk4AA5zX214V8Pv8ACj4I6To9zfs0vh7RYLFruT5i&#10;zQwLHvOepJXNee/tC/sL+Ddd8EanFZ6rf+FzqcC6XEfMNxb+dcMII/v5kDM8iqCHwCR8vr3vxycW&#10;3ww1JjkgrGuD3JkTH+favzzxjz2nmLwdCjdattP5JfqfF4bLKmB5/a2d1pY+RfH2sTxfFfwLpyJI&#10;La+vTLNMspQRDzre2Zm/hZFivJZCG7xKe1eg+L/CV54Q1eSxuQu4DfG46SJnAYfl+GDXkvxG8Dya&#10;v4p1fVLiCafQrzTrbSJ5cMsCyq1w7wlxwHMdxGduc4YHoRn6Pv8AVz8W/wBnPQ/FEwA1WyXyb1vs&#10;7QrJMkhguPLQkkRmZCykk/Jg968ziHLXg8twOLh8M7qXk27r79UcNKm5qV1qtV5rqfIPi3wknhXx&#10;ZqNlGyrCZEmhjxghHjXexPU7pRM2fXIH3cDnrjQkDMwDAg84brXqXxtsY4dd0W+MkcX23zNPKCLc&#10;9zJtM0eW7KiR3H4yVx11ppD5CkY6V/RnAma/W8mpSbu4qz9Vp+VjwsZTtUb7nOx6QMElckGnPYFW&#10;BBIHv2rbayZBhYzj6VA1s27BTj6c19l7S5yGX/Z5bkqTkVFPC9qoYIGx2HX6VryQrFtLBsLyO9RG&#10;OK4c4AYn060gM2zvBKQrRTRj3XivNPjZoc9t47gv3iK2N7Yw20MmDtMqSTMyk9AxWRSAeSFbGdpx&#10;7La6cpUDDLgd65P9onQX1n4NapaRKSJZrQtkZG1bqEk/TANYV3eLOjDStNeZxHg39pjxD8CfDlzD&#10;Z3H9oaHOWa40m6ll+zyk4ZXQowaKVXVXV4yGDKCCDzV/xL/wUb8a6zfxy6ZY6PpJunjS8kPnSXV8&#10;CpQpI8TxR7mzGvmxRRzKIowJAFxXiPiLRL21iMd1JNc28Egbd5hkXdgEEk89xwePSsWdvLeRydsJ&#10;Q7+dpTj7w/z6e+fl8RkOArVXWqUk5Pfz830PssNn+PpUlSp1WorZfoup2vxAu9f+JnjS/wBc1Czt&#10;IbvUHDNHbRJbwwqqhEjRF+6qIqqM5OFGSTkmvpnw9eNxJdygqvPlx9/Yk9Pw/Ol0j4isYY4r+BxK&#10;g5mjAKNjvjqCfQAj37Vaf4iadJuUSzkf9e0o/XbivXowp04KnBWS0S7JHj1as6k3OTu27t92zE8S&#10;6fHpOqGOPKo6hwvULzjH6Uzwg3meOPD6jORq1mc9cAXEZzVTxTrb63qga1gcokYVXkIRDyT6lh19&#10;K9y/Ze+BdmfDum+L9QE1ze3DytZpyIIQrtEXA/icMHGScDjCgrmqU/esZzfuNs7q61aRJ9qTW7A9&#10;nDIas/aX9IP++zW9qekie3ZxAkjjoGFYv9m3f/QPi/IV6cJKx4rR9R30vmo0YkEbN0Oa599Ll0+c&#10;zXGr3ATd93JGf1rZvvD1vekPOgZhnuR/Km/2ZB5Xl+WnljgDbXzVOsoKy+eiPUnT5typB430+RvK&#10;W5BIAHzAjtWd8TtVtNF0rSdfmDSjQdSinjRWI80zBrTbwDk7bklV4BcICyglhpnwvp7MzfZIQc/3&#10;R+dch8Z78jUNC09EnSINNevJFJhMooiWKRe4bz2cf7UGe1aU8NTxNWNGF/e0fp1NaWYVMA1jY25o&#10;NNeq1R3f/CUQanoC6hpe3VYmUvGIZArS4zlVJIAfIxhioB4JXkjvPBX7TVjEsem6sLhbsO8MXmoY&#10;Z7goAW2pJt80KDzJGWU+p5NfNHgvwBr+p+FYfEmgX9zEusl7oT2DIPtMLODGXhcNG7iJY495UuFX&#10;AZQa2I/id4p0NLhLyy0q+ulcCOHEun+WPR2Pnbm9wqj2FcGP4Lxcb+xSnHpZpP5pn7TkXjdk2Igl&#10;jW6NRaNNNpvya1/A+or7462iRk21jdyN1/elYwB+G6vNPF3xkh8V621rPdQSXVqYwbO1BlkgEhwr&#10;Oq5ZVOPvNheOoFeOXnx28Q3FpNFeeFvDLW/lnzvN8QSmPYQd2c2eCMA+1Ov/AIqa/JaWskMOj6Lb&#10;pHi4tjG900QA/gl3Rqu33jYcdMdfOocJ5g5cqp2fm1/mfQYzxc4dpw51iObyUZNv8F+LO7+Jfi9f&#10;DfhC6eKa1h1G9xY6ZHcPtW4vJcpBFxk/M5GSAcKGY8KSNS48u2t0jjjKoi7VXk4A7V5nofwc13x7&#10;pFzrC38s+sQ2zf2bqOpKJds67WjZIwFRF8yOJm8tVDGNSQSM13UPjvRtS0Cx1K2vEmstSt47q1k2&#10;n97G6hkbHoQQa9z+w6uAUVN80pdulun4n4zxNx5R4kr8+Hi4Qp6K9ru+7fa/RFHU/EN+Zmh+wuYh&#10;wCM5PNZbeGLYSrcSzXcRJyVJyQfTNdHZ63a6pEXhk3IDgnBBqDVIJnUPBNyOAuAd1bwrtPla5T5K&#10;VO6ve46wliuYQYpWdUHfrVk36w7gwdFTqTwKyNPudQmR47mOODjh16iorTwm892Eaee5eQhRGufn&#10;OeBgdcnH6VE1FNuUrWKhGT0irmn/AG9bXz+WkqMfZhmqPjYaVbeCNbk1kb9HSxna+XJ5gEbeYPl5&#10;+7npzXpfw8/ZD13xE6T3FtFolo2DvuATMR7R9c+zFetV/wBrL4WeH/hv8PrTw0kV3qOpeLVlguri&#10;fcI4bJFVbhV2oUDSGRIwrEPseV0cPEDXnUszoVsVDCYZ88pO1l+be1luzuq4GrQw8sXX91RV9d/k&#10;t7voeVeDv2otX8ErZ2vi69g0/URAha/BB0+5whLszYAhwUOdwVPmTa2WKr6vb/tKXF3o8Vxb2lhe&#10;idA0c0MxMUoI4IxnI+hNfOvxQtLKfS1F95trCivIL3H7m2wMnzD/AAKQCdxwoxgkEqD4hqng+wuf&#10;EV5FqOm2ct2sqYmnt4pN68LhGIJIOAe2PMHQ8D9Mq4GMUlF39f8AM83KvEGuqfLiKfM11Ttf5WPr&#10;v4mfGvVdRs7ifXPEGmaD4fQKXUAWwU7hkPNI5BVhxjaDyCCCK8n8b/H2KPfaeHYvtVyh2Pd3ETJb&#10;RYznYDhpTnbgjCENkOSuxvOvC3w1jiunTR9GtoGlDgyW9qEjLo2GjaRV2q4P8LEGtzxH8ONQ8L6T&#10;DeXHkeW5CsisS8RIzg8Y/InmtKWC89PL/MxzHj2tUjyUYcrfVu7+S2PdP+CU3xAudF+O+u6ZdXCS&#10;L4w0r7Vc3F45N3dXlu6tEijO0fuprpiAoAWJFACooH2D468daFfTutpaNrGopGyJcWszW6xDPK/a&#10;k+ZQSCCI9xBGCK/Lz4L2YT9oPwKgZiF1O7YZYjJOm3p/Ec9Pavtyw+I+oaaT9oWG9RQcl8ROOckl&#10;lG3AGeNo+tfkPGuS82Pdeit0m1trt+nc+l4UzpywahXd2m9Xru7/AKnZah4g1rWdS8P6FqpXXNM1&#10;TWI5pm+zgNpwtle9gcOGGVWe2gQswYsZByM8L+014iWHw3YWOG3XVwZCQcDai4IP4uv5U34X3dp4&#10;l+IrX8sV3Z3VlpUkVokz7BdxTTRmVgoJD7Db25DDOBOOm6uE/a58VQaBrV1fM7XEOjaU1xNFENz/&#10;ACeZIygD+IqB+Yr+a+KFPE59ToW+BL73r+q+49fNKt07O+yPQf2Nv7Js/h/emOOTTtY13Vbu9urG&#10;6kAmkMLrZpOiHkxSQ2sLgjgh6008NaVp3j3xj4XsNK+x2d9YWmsXEycQyz3IuLVlRei7VsY2OOrS&#10;lupJrmvDXg+18M/D3RfDAD67Fo9jb2Be4Cyb/IjRA8hPy5+UMerdwDUOr+Pn+B17b674hv3j8KPE&#10;1nfyMz3L2E8kkQtmLMS5hLmSPCA7WnjIRVEjj7LiTLp18snQopuUUnFejW3nZOx6E6VsOoJXskeK&#10;+KPCN342t7LTLKa2tLm51Kyj+0ToHS1iNzGs8mCRnELS8ZGenepviD+x5408F+ZMumDWrONWYzaW&#10;/wBoZRkgDyiFlLEc4RGAz1rmvjv8YPCnj3WNS8N6NqW6bxYZLC2k0/EsdqJyYvOaXcsQCFtxUSBs&#10;A4HGa+5dK+LGiatcxW8k50y8uGVEtr1fJd3YZCIx+SUgdfLZsV6vBWbZhl2DcVGybvaS8keThMkp&#10;14yWIi0+j2/M/O+88Py2V3LbSxPDcQMUlhdSkkTf3WU8qfY81Sl0cupBVgrV+gnjPQ9H+MFsbdNC&#10;03xBAmQl/coBb2+cbmilA3M2CeYsDKkF0Nea+JP2CdMuLXGk65e2l2TuaOeLz7YDklUBYSqM8AvJ&#10;IQP7x5r9QwfGlKVo4iLi/LVf5o87FcKVFrQlzLz0/wCAfHQ0r7NkBGkHvzUMFkm8mSAIR1wete1e&#10;Pv2VvGXgfLyaPJqlqMDz9KLXYyei+WFEvuT5e0eteZ3Ogw3jyoQGkjYxsEPKsOqn0I96+qwubYfE&#10;K9Oafp/kfP4jLq9B2qQaMlQcAoFAHHWsL4nailv8MfEM0iki1024mx3ykbMP1ArqP+EURGPzzFRz&#10;gtmq/iXwkniHw1qWnMo26hay2rZ9HQr/AFrqnNOLsYUoWkmz5VghW9uNWjkUNELgJtxxjyIzj9a4&#10;vWtLSyuri1Yl4xleepUj/A122nSxXNstxA5Md6q3GQDyCoCn34ArlfGls0XiKUknbMisPyx/SuZq&#10;6PWjLU3Totr4o0i1vBGbW5uoUkJTAGWUHBH41lXHga8WMSQvDPGwyuCVOPx4/WtXwLMZ/DUSlw0k&#10;UjocHO3DkqP++StaGixS2ujWkUzh5IoVRyM8kKAf1pJXsNo8/lLorArh1OCvcc1+pX/BLzxB8Pk/&#10;ZE8LaR4hTS4deJvvOOpRgpLHJf3EkYRn+UDYycDGSOh61+XmsRqmp3foJn6d/mNfcP7Mvg2++Inw&#10;58F6fpNs0017pFpLjoIw0KMzMewGSSf615uaYOniKDVSbglrdfr5HRhMZUoVE6cFJvSz/Q+4fFf7&#10;IngXxnGZYrBtNllAZZrCYxgD2U5jA/4DXKf8O+fDv/Qc1n/yD/8AE12Hw9+E9p8B/ADg67d2xt0M&#10;17cs4aAtjn5HBAUdBjDH1ya5T/hsrQP+g8f/AAUj/wCPV+d0MZmEXKOFnKcU97M+znhcFJKWJjGM&#10;n0ujzq91W3s1HnTxRE8jcwFY1x4whS7KRQTTc/eUZFWrvTra4lMksCOw7sM1W1mwOpWIgSaS3A7p&#10;x+FfodN09OZH5/OFS2hoQ3i3EavtdNw6EAEV5J8Sr5Nb8da/JphnfUtOt4dMeNz+7Mqxm5jZQeOR&#10;dqCfb2ru9B8Hpos4nE1xJIB0JIU8dTXPeMLebwT4yk8STwC40NZUvdRmhUGaySKNA8hTGZUEcRJ2&#10;ZkzgKjA5X08qq0KOKU5y0s9fM83NqNaphXGnG8rrRHs/hXSE0Hw3Y2UaJHHa26RhFGFXCgYA7Dio&#10;/E3hTT/E1qI7yBJCPuOAA6e4br/SjSvGNhrst3HbXMUlzYMsd3b52z2TkAiOaM4eJ8EfK4DDPSrQ&#10;1DcCMDmvs6VaEkpQd0+qPzitQq05uNSLTW99GeGfFz4YQ6Aq2q3XnWupjZIkqDc0QPzoeMEMrbTw&#10;OGPcVe+FXwmm8X3Eeq648cmnwSh7eyTmNnVQNzk8yYYsRnC52/LuQPWZ8ePiHAfitJpMkirHpmlL&#10;eNJg+XEfNYTB3xtQoHtiQxBAnjPRhXVfs/8Axf0XxH4WbT7HVNO1K+tpX221jMt1cSLw2Vjj3Oxy&#10;TwoPSs5Y3DRTc5pWet2tPU9FYLFzhFQpyd1pZPX00PUvMFtGEjULGgAAUYAFeV+DoLXU9BkiXToL&#10;O20y8u9LtYdgwkNrcy28eM9ikSkfWui8beNtd0vTdHOn+GtWt08SXBsbG/1S2NtHDN5FxKQ9q7Jd&#10;EqLdjsZIw+QBIucjoPh/+zP4o1WxCSxzWsM0ks8l1qDbHd5JDI5CAbhlnYgBQoGAMAV8fnufYCVO&#10;LpVYuzeqd16XW59bw7w9mNGUvb0pR5krJqz9bPZep5vqGgX0sgeC9WKPOVUJtxW94K8Ia3rYeGzt&#10;r7VpIhlzBAX8sds49ffrXt3h/wCBmjfD2+WbxHZXur26nIvIjutYxxzJEo3rjB5y6Y5JWvU4/Emh&#10;eGvDcN7FdaZZaSFzDJHIkduQey4+U59BXwmN4quuTDw5vO3+Wp97hOHPt15W8l/wdDxb4Z/stL4p&#10;s47zU9YgW3Y4aCxYPIjY5RnPCsD1XBxjtXs3hn4T+G/BVo8dlpNmhdSskkqCWR1I+YFmydpxyvT2&#10;ryj4l/tBaNc3Uk3h+xuzqgXYuqhjbYxyuVwWmUH+CQBe4rz3xf8AFXWfHDBNX1Ga6ilIC2y4jgY9&#10;QBGvDnPTO5vevMeEx+M96tNxj2en4L9TvWKwOF92jHml5a/j/kezeK/jHpvgCYJ4e1WXVXVsNp5b&#10;7TbDuds5OY+cDAaQKOBEK+WvGXxauPjj441DxfMlvFDqixwackRWUJYRbvIAkCqzq5eWf5gCpuWX&#10;oor0Lw14fn8Q3ixPcRacTyFlUmWXofkU4BG3dk5ypHK0fBT/AIJzza7p/jC90nxL4mWz028hsdKt&#10;ryMSrF5doJCfnJFxCWuUUmLyJM22wuzB3f3sizTKckrvEYluUkrXSva7Sb+48bO8pzXPKKw2GSim&#10;72btey019TyyYgRl22hU5OeAK8W8DWNv4j+LcK20NvbWiXFxqskHk4WRVYBenAcSyQvz/cNfQXxf&#10;/Z7+IXhTRr+0tNGt9ejkWSJruzuooBbxBBukminZGjY5fCRmbbgZavC/2eL+5v8A4iDSLKyu7vUP&#10;EYtobS3kQQiFQ7+ZM2795sVZFZwqsUWIkgZXd+q4bibLMZQeIoVYyhHWT6xW+q3Wi6n5jX4VzXA1&#10;vq+IoyjOWkV0k3po9nuetliVAUAKO3QCuR+MOorb+DnUjiWVEHt1b+Qr13xJ+zz458N6Y08WkWev&#10;ThgPs2laghkPPXdciBB/31Xg/wC1BPqfgiTSNJ1rRNb0y7ug90I2spLgEIFUgSwh4nIMgyFc4yue&#10;orTBcU5VjH7PDV4yk9ldX+56mWL4RzjBfvMVh5RiuttPvV0N/Y38DN8Uvj5pMc0wtLzw9Hf6vGu3&#10;cJY1V7MfpeI34V9EfFH406Z+z5q8WmHQ31zxK8C3vlyXYit4ImkZUYy7GKsxWYLtiY/u2DEDaW4X&#10;/gmrp8SP4l1+7aCBr3yNP06G6ge3vF2b3uGUSAExvugGB/FA3oCfeviz8CPC/wAZpIJtb0+Rr2zG&#10;2K7tp5LadBzgFo2HmICzEJJuUEk4ya/GuNMzqVcxqUoStGKSXqlr66n7BwbgKFLBU6laN222++r0&#10;Pjz4q/Hnxr8TvHkOpXOpnSrHTopo7CHSJpbOSyEgKs4lRhJ5pTam9WHHmEbA5RuRvvjNr3j3xZpJ&#10;i8R3V4ulXZnufIufSJwnmFMbnEhjYbyWym4ZKkj6R8SfsIeD9YeSKK98RajcIrx7JbtTagkH5ZVC&#10;hGGcDbtZhkHFUrz9hyWzZTb669wgHK/ZAGHPGMyYx1J57cA14OV4bBe3hXxdRc0dlZ/m1ofSZzi4&#10;VaLo4TDr/E2rr06nmunfH3xnoUiNbeKtaJTAUTXTTKPwckV5n8VP2lfEfxltrOx8a+JInXKyxaU/&#10;lWqRMSCu5AFMjDhcvkcNtVQ7A+8yfsc67fXLw2Gr6NcNHgusjSwyQgg4LIUyMjsfrUo/Yg8UxKR9&#10;v0KUkf8APaXH0x5dfUZhLLcTFKNRRfklf8rnzmVVsZhJuUqbn2u3p+h87aB4ZvNWmUsr2NlHhcyh&#10;1uJgM7gFJVox0G8ndwTtwVY+x2vx38XWgdf7f1G6jl4eK7k+1RuMYwUk3KR7Yrp4P2H/ABTGwZdR&#10;0eFQeQJpXX/vkx8evBFS2H7K9za6q0Gp6kvlxuokls4Glij7ne3WMgc8gjpkgHNXhKuU4enyKSl3&#10;urt/gLG1syxVTnmmuyWiS/ruW/g3+1r450PXrTT7e8FxayyAPC6AwxoBjAT7kUag5KxBM46jrX1j&#10;4Y+O91JaRNrOkyCPaM3NkCSPVmgb51HoEaVjXlHws+EPhzwPp8dxpiR38so3fbXYStJz1UjgDI4x&#10;+Z5NdmkgBIKkd/rXymbYvDVqt6FOyXyuexl1DEUqf7yV399j1PSfiLoWuWU1zbanZyRWoUzgvskt&#10;y33VkQ4ZGPZWAJyOK5vxh8LdI+NF7HJrei20dlENqSvEYtSmXcDtEgxJBGccqCHbIzswQ3DXek2+&#10;oTxSywk3NuCIZ0YxzwZ6mORcOh91INa2j+N/EXhlF8q7i1m3j/5Yah8koA6Ks6DIA65dJGPr3rzK&#10;cnF81OVmejL3ly1FdHLePf2FFkMk/hjWfLJDf6Hqab0JJ4CzINyKB/eSRj614j46+D3iX4beZJrO&#10;i3lpbwZzeRKJ7XAON5kTIQenmbCfSvrmz/aA0eG3dtYju/D7xgkteqDAwHdZkJj5PRWKuePl7VfS&#10;4v8Ax4iSSLNpmiyKGSINsursEZBcj/VIQfug7zxkp8yH3MDxHjqGlV80fP8ARo8nE5HhK2sFyvy/&#10;yPxV/sKLwsDpMcqTJpTNZB1OQ3lEx5B7j5etch4/xHqkLg/K0W0H6MT/AFr2L9qDwi3gT9o3x/ph&#10;iSFF8R6hcxRogRY457h541AHQBJFAHpivHviGNqWbY5+cf8AoNfpuHrKpRjUXVJ/ej46rT5KsoPo&#10;7G74O0220rwppUsSsJ9Vt5b6dj0L/bLq3AH0S3T86vWtyl1CzxkFQ7r9SGIP6iupf4a69YfslfDH&#10;xZJYCHw7eXGr2IuywP2iY30pjUAHIwIbjhgM4JHGa5C2It0ZQoAJLde5OT+pqqFSMo+672bXzFUi&#10;4v3lY5e/8N6jq+oanJZ2F7dQ2bF7iSGB5EhBBbLFRwMBjz2U+hr9oP2Zf2bfD/wi+AXhrTLqxhmv&#10;bbSbVbq5nUeajrAoIVuqBeRwR+ea/HC48fLoWrWivDcy/wBkX0l+nkS+U7O6QDaGwdmPJB3gbucc&#10;YDV+rnxt/ayu9a0B/C9hp1ta20cRtbplmE0co+bCoQBwC3XvgDHGT81n+ExOKlTw9J2Tbb9Fbc9f&#10;LMTQw8Z1qiu1a3z7HF/tG/GYeLr99G0XUL6Xw9bPk+bOZftLg8nc2WKDsCT6+w8n3n0H51t61fR6&#10;oCi2kUUbSKylRymARgYA6559cVn/AGOL+8K+gy7B08NRVGnpbfzfc+dxuKniKrq1Nb/h5Hqb/cb8&#10;f6VEehoorzTuHyfcNYvj/wD5ErWP+vC4/wDRTUUVjW+B+hph/wCLH1JP+C1v/JMPAn/YbH/oIr5/&#10;+PP/ACbRL/1xT+VFFacG/wDIufzM+O/+Rj9x79+xz/yUL4bf9iFqv/pVo1fWUPSP60UV+f8AFX+9&#10;VPl+R+ocG/7hT+f5lDxx/wAh34bf9je3/pj1iu+P3h/v0UV87hP93j8z0M5/3v5Iku/9U30r5K+I&#10;v/I8aj/1+Xv/AKONFFe7kn8Y+XzP+EzEH3D9Kn8Df8jZqH/XvH/Oiivtsd/BZ8dgP46Oo1n/AJFS&#10;X6r/AOhCvq39hb/k3Sz/AOw9rv8A6eb2iivzbOv4L9T9I4f/AI69P8jxz/gpH/yQT4wf9ifqX/pv&#10;kr5P/wCCe3/J9Xw4/wCvnUP/AE2XlFFfQcEf8iTMP8P6M5uOv+Rxl3+L9Ufe/wAVv+R1vP8AgP8A&#10;IV8W/wDBSb/kaPh1/wBems/+h6dRRXzfh9/yPqPz/I+h8QP+RBW9F+aOX+EH/JOrb/ef/wBGSV9N&#10;6R/yTi3/AOvD/wBlNFFfY8W/74/V/mfnHDn+6x9ER+Ff+RZ03/r0j/8AQRV3+Bfw/nRRXydT+Iz6&#10;JbfI57Vv+Q/4e/67XX/oLV1EX+s/Oiim918/zCGzFl/1Z/H+ZrB+HX/Ioab/ANcv/ZjRRVxHL9DG&#10;8I/8lK8U/wDXeP8Aka6h/wDVn/eooqq3xfJBh/h+ZMn3fxNNf/VN9aKKxRdQpeIP+PJP+uo/k1W/&#10;2NP+SX3P/YSuf/QhRRXVL/d36owpfxH6H56/8FGf+T2PHn/Xez/9N9tXzf8AET/j1tP95/8A2Wii&#10;v1vKv90p/wCFfkj4XG/7xP8AxH1f42/5QzfBH/sd73/0LXK+cx90fjRRWWU/BP8Axy/M0zH4o+iO&#10;H8V/8h67/wB1f/QBX6Fj/jzg/wCuY/kKKK7n/FXo/wBDzq3wL5Dh9802iitHucZ//9lQSwECLQAU&#10;AAYACAAAACEAihU/mAwBAAAVAgAAEwAAAAAAAAAAAAAAAAAAAAAAW0NvbnRlbnRfVHlwZXNdLnht&#10;bFBLAQItABQABgAIAAAAIQA4/SH/1gAAAJQBAAALAAAAAAAAAAAAAAAAAD0BAABfcmVscy8ucmVs&#10;c1BLAQItABQABgAIAAAAIQCimevjXAMAAOsGAAAOAAAAAAAAAAAAAAAAADwCAABkcnMvZTJvRG9j&#10;LnhtbFBLAQItABQABgAIAAAAIQBYYLMbugAAACIBAAAZAAAAAAAAAAAAAAAAAMQFAABkcnMvX3Jl&#10;bHMvZTJvRG9jLnhtbC5yZWxzUEsBAi0AFAAGAAgAAAAhALX7MPbgAAAACQEAAA8AAAAAAAAAAAAA&#10;AAAAtQYAAGRycy9kb3ducmV2LnhtbFBLAQItAAoAAAAAAAAAIQAwuocEubcAALm3AAAVAAAAAAAA&#10;AAAAAAAAAMIHAABkcnMvbWVkaWEvaW1hZ2UxLmpwZWdQSwUGAAAAAAYABgB9AQAArr8AAAAA&#10;" strokecolor="#1f3763 [1604]" strokeweight="1pt">
                      <v:fill r:id="rId21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B060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الصورة 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ذهبت عائلة سمير</w:t>
            </w:r>
            <w:r w:rsidR="008E5436" w:rsidRPr="001847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أين تسكن عائلة العم ؟</w:t>
            </w:r>
          </w:p>
          <w:p w:rsidR="008E5436" w:rsidRPr="0018473D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جلس الأطفال ؟</w:t>
            </w:r>
          </w:p>
          <w:p w:rsidR="008E5436" w:rsidRPr="005042BC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الوسيلة التي سافروا بها </w:t>
            </w:r>
            <w:r w:rsidR="008E5436" w:rsidRPr="001847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76CAB" w:rsidRPr="00D53BE1" w:rsidRDefault="00FC01C5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الثّانية :</w:t>
            </w:r>
          </w:p>
          <w:p w:rsidR="008E5436" w:rsidRPr="006867B8" w:rsidRDefault="001D2AC0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6192" behindDoc="0" locked="0" layoutInCell="1" allowOverlap="1" wp14:anchorId="4A739F6E" wp14:editId="65CA599B">
                      <wp:simplePos x="0" y="0"/>
                      <wp:positionH relativeFrom="column">
                        <wp:posOffset>131776</wp:posOffset>
                      </wp:positionH>
                      <wp:positionV relativeFrom="paragraph">
                        <wp:posOffset>153644</wp:posOffset>
                      </wp:positionV>
                      <wp:extent cx="1367624" cy="1001865"/>
                      <wp:effectExtent l="0" t="0" r="23495" b="27305"/>
                      <wp:wrapNone/>
                      <wp:docPr id="56" name="مستطيل: زوايا مستديرة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304B34" id="مستطيل: زوايا مستديرة 56" o:spid="_x0000_s1026" style="position:absolute;left:0;text-align:left;margin-left:10.4pt;margin-top:12.1pt;width:107.7pt;height:78.9pt;z-index:25389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ji6FeAwAA6wYAAA4AAABkcnMvZTJvRG9jLnhtbKxVzW4TMRC+I/EO&#10;lu9pdsMmaVfdopBShFS1VQvq2fF6u5a8trGdJgVxAwn1RSq4IODAqyRvw9jeTStagYToYWt7fjzz&#10;zecvu0+XjUCXzFiuZIHTrQQjJqkqubwo8OtXB71tjKwjsiRCSVbgK2bx073Hj3YXOmcDVStRMoMg&#10;ibT5Qhe4dk7n/b6lNWuI3VKaSTBWyjTEwdZc9EtDFpC9Ef1Bkoz6C2VKbRRl1sLpfjTivZC/qhh1&#10;x1VlmUOiwFCbC18TvjP/7e/tkvzCEF1z2pZB/qGKhnAJl25S7RNH0Nzwe6kaTo2yqnJbVDV9VVWc&#10;stADdJMmv3VzVhPNQi8AjtUbmOz/S0uPLk8M4mWBhyOMJGlgRuuPqx+rL6uf6+v1hxytvq8/rW7W&#10;16sb1Bq+wubb6jOCCIBvoW0OWc70iWl3FpYei2VlGv8fukTLAPnVBnK2dIjCYfpkNB4NMowo2NIk&#10;SbdHQ5+1fxuujXUvmGqQXxTYqLksT2GwAW9yeWhd9O/8/JUzwfUBFwKVGmYAgzfKnXNXB0ThohDr&#10;nVpMgRF/Z16c1r6i84ZJF+lnmCAOuG9rri1ck7NmxgBN87JMoSmgvgNEteEy1gt9Q8G+RI9AYMi7&#10;wfYkSXYGz3rTYTLtZcn4eW+yk4174+T5OEuy7XSaTt/7itMsn1t2qCgR+5p3dE2ze8U/yLL24USi&#10;BcKiSxKeRcQPCgq4dyXCCDxCvlZrqEcc/GDtDHO09ssKEG7PwXljaAM9/pDQ8yMyIqzclWA+VshT&#10;VgHxgAODMI3w5NlUmFgVoRRAjoOyNSlZPB4m8NcSZBMRyg4Jb6tqc7cJvJzczx37jl1UPpQFxdgU&#10;lvypsBa0LiLcrKTbBDdcKvNQAgFdtTdH/w6kCI1HaabKK3iWQNpAXqvpAQfyHxLrTogBgQJGg+i6&#10;Y/hUQi0KrNoVRrUybx869/5AFLBitADBK7B9MyeGYSReSlCUnTTLvEKGTTYcD/yruWuZ3bXIeTNV&#10;QB4gOVQXlt7fie60Mqo5B22e+FvBRCSFuwtMnek2UxeFGNSdsskkuIEqauIO5Zmm3TP17/rV8pwY&#10;3SqAA4YeqU4cSf6bBkRfPw+pJnOnKh4E4hbXFm9Q1ECcVv29ZN/dB6/b36i9X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NbRMH3QAAAAkBAAAPAAAAZHJzL2Rvd25yZXYueG1sTI/N&#10;TsMwEITvSLyDtUjcqIOJqhLiVKgCRRwpSL268TZ28U8Uu2nK07Oc4LS7mtHsN/V69o5NOCYbg4T7&#10;RQEMQxe1Db2Ez4/XuxWwlFXQysWAEi6YYN1cX9Wq0vEc3nHa5p5RSEiVkmByHirOU2fQq7SIAwbS&#10;DnH0KtM59lyP6kzh3nFRFEvulQ30wagBNwa7r+3JS3i7dPZxY6adLduYjt9lu3txrZS3N/PzE7CM&#10;c/4zwy8+oUNDTPt4CjoxJ0EURJ5plgIY6eJhScuejCtRAG9q/r9B8wMAAP//AwBQSwMECgAAAAAA&#10;AAAhAFMQq2MQpwAAEKcAABUAAABkcnMvbWVkaWEvaW1hZ2UxLmpwZWf/2P/gABBKRklGAAEBAQDc&#10;ANwAAP/bAEMAAgEBAgEBAgICAgICAgIDBQMDAwMDBgQEAwUHBgcHBwYHBwgJCwkICAoIBwcKDQoK&#10;CwwMDAwHCQ4PDQwOCwwMDP/bAEMBAgICAwMDBgMDBgwIBwgMDAwMDAwMDAwMDAwMDAwMDAwMDAwM&#10;DAwMDAwMDAwMDAwMDAwMDAwMDAwMDAwMDAwMDP/AABEIAPE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HxB4+0jwrren6ff3LQXWpsFtx&#10;5bMGO4KASAcckda+XNX+J+sfBj9ojxLe6bKXtrnUJPtdo7EQ3S7ycH0YdmAyMnqCyn6L+I3wmuPG&#10;3jbQdWju4oI9IkV5I2UkyBZFfgjvxjmvmX466cU+LfiBSBlrxm456817HCmFw03KPxc0XzJ97qx8&#10;Lxfi8XSjGfw8slytbvTX8T6k1abwt480vw1f64tskupRJc6bFdS7WDSLGxUYOCeUBzx0rzz9r6A/&#10;8JH4UAIYC2vhxyPvWtbX/CtdQ8b+DvhndWT2yx6NZW0s/mOVYqY7c/LgHJwh9Ocfhx/7VPxb8HXv&#10;jPTLAeMPCY1DRjd219aHV7cXFlKTAdkqb9yN8p4YA8V5+BqYXC4+jKdVJJu6bslulv3OvN1iMRlt&#10;dez3UbNLV7N+tnoeftb5UEZBxVa18P694qe5/sC10i6isZjbXJvr6W0ZJdiSAKFgkDApIpzkdx2q&#10;IfFDwg19bWi+LfC73d3IIoIU1W3aSZycBVUPlmJ4AHJr1f8AZ+8Ppd6ndW0pYRahrMasV4JVobde&#10;PfFevxrxVPB5cq+V1Iyk5KN9Glf/AIY+f8OuE8NmWaSw+awkoRi5W1TbVv8AM8xHw38dDBOmeFMt&#10;/wBRu4/+Q6Rfhr45b/mG+FgD6a1cH/20r6DtNW0/xGNYhi0W0sWtITLDLHPMzqRKi8h2KnKkjp3q&#10;WDVtD8HeEbS81LQP7anv7u4hUm+kthCI0hI4Uc5Mp6+lfAy4n4vjjo4D2keeUeZaK1vW3kfp0OE+&#10;BXl08z9nNU4S5Xq7306XPnhfhn45DnOm+FgO2dZn/wDkSpV+HHjaEqDp3hcITyTrFwSPw+yc19Ae&#10;J7axuI9LvtPs2sLfVLJbn7OZjMIW8x0IDEZI+TPPrUvhvVHmupdJkt9Olg+w3UgL2MBnBW3lkB80&#10;p5mQwBGG6DHTiuTBcbcUV8TWwzqRTpJyd0um6R3Y7gDg/D4Whio0ZONZqMbSd/eV03dnzpYuNRg3&#10;mN4mDMjxuVLxurFXQ7SRlWDKcEjKnk9anWzbqCSa6n4g+F4tP8ZRXdt5ER1OFzdxiPmaSPy1SXIO&#10;NwQ7SSCSFjGQEwcw2DFSMEZr9o4W4gjm2WwxtuVvRrzWjt5X2P5/4y4Zlkma1MBzcyWsX5PVX87G&#10;S8TKRkbh611Hwg+CGs/GnX2s9MVIba12vdXcwIit1J46feY4OFHXB5ABI9V+CX7Gsnj/AMNW+ta3&#10;fzafZ3g329vDGDNIh6SFm4UHqBg5BB4r6D+FXwm0z4M+Gn0rSnuZYZZ2uZJLh1aR3IC87QB0VRwO&#10;1ebnvGFDD05UsK71Fptou/rY9bhzgSviqkK2Mjy0mr76vsu6ueU6X/wTz8LQafGt7rfiC4uwuJJI&#10;GhhjY+oRo2I+hY/WvIvj3+ypq3wXtDqdvP8A2xoQfY10kWyS1LH5VkXJwDwAwOCRg7SVB+1GcqeT&#10;k1V1nSrbxFpVzY30MdzZ3aGOWJxlXUjkGvi8v4xx9Gup1puUeqdtvLsffZjwJltfDunQgoTS0avv&#10;5913PzkQDsDkVKLTJIzzivunVv2b/A2r6Y1rJ4c0yFSOHt4/JlB7HcmCSPckfWvlL4v/AAub4YfE&#10;G/0hJZJ7eEiW2lYAO8bDK7sYGR90kAAlScAEV+j5NxRh8xm6cE4ySvZ9UflWf8IYvK6catSSlFu1&#10;1fR+dzgfIZVLNwR1rvfDH7J/jnxnFZTw6LNaWN5IifaLp0h8pWI/eGNmEhUA54U5HTPFN+E91pnh&#10;74kaJf6vEJNPtbpJJsruCY6MR3CthiMc4xX2bF8V/DNwpdPEegMg6kahCQP/AB6uTiTP8XgpRp4W&#10;nfmW9m7eWnXqd3CXDeBzCMqmLq8vK1aN0m/PXp6GV8Lf2fvC3wp0i3hsNMtJb1FxLfTxLJczMQAS&#10;XIyoOB8q4Uemck8r+0L+ylonxI8P3V9o1la6Z4jhUywPbosSXr4yY5AMKS3QOeQduTtBB9Gs/H+h&#10;6hIEttZ0m4c9Fiu43P6GrF14msLFC899Zw47yTKoA/E1+X0sbmFPEfWIuXPe+t9fJ+XkfsFbL8rq&#10;4V4RqPJa2ltPNPv5nxRrv7J3jjw7ost/caKzwwIXmENxFJJEAOflDZb/AIDn16c1yvgm0I8a6MSV&#10;YfboP/Ri19oeOf2l/C3gyxlki1CHV71FzFbWMgk8w5xgyLlU565OcZwD0r5N8D6YZfG+jFlVSL6H&#10;gDAH7wdPav0/J81xuKwtWWLhy2Wjs1fTXR9u5+PZ/kuXYLGUY4Gpz3fvK6dtV1XfsfRn7Qn7Reuf&#10;Cr4u6JoenQabNY38EE8xnicyfPPJGwBDgY2oMccEnrXM/tu/H7W/AMl74Ys4NNfTda0NvPeVHMy+&#10;aZom2kMAAFUEZB59ela/7THwQ8TfEb40eH9U0iwW40+0tbeG4naeNBCy3EjsSpO4gKyn5QfzrA/b&#10;k+C+u+ML241+zt4pdL0vRsXEhmVShjeV2IU8n5WHSvi8HDL+eg5ct+WXN66Wv59j9Hcs0dWryc1v&#10;aQ5f8PW3kfEPkCVmzuU9hSm0PyFTlWPtxWgbUFwBySOox7c1IsAC8kcjqQBivVP05R0M8WhycHAP&#10;5VJ5OxieSa0VteSASCD3pslopUAhi3fjFO7KirHtPwTgY/DPTRnblpj+czmuikhKr1ySOKyvhNAY&#10;fh7peDkbGb83Y/1rauyIwSMADnJNfAYj+M/V/mfoGFf7mCfZfkjk/wBmr4P6d+yf8QdS8S+Fbu/f&#10;UtUtXsplvWSaJYmlSQhQFU53IvJJ4r29f2rfF0eAJNOI77rbH8jXyJ4w/wCCgngnwl4svtJa21+/&#10;l0+ZoJZ7W3iMJdTghS8ikjIIzjBwcEjms5f+CkXgqQ4GkeLD2/49rf8A+P1vUwWIqPnnFt+Z5Eam&#10;URbT5T7LP7Wni1QcjSmOev2c8/8Aj1Sx/teeK0yDDo7Y9bdv/i6+Lz/wUe8FsSi6R4tBXqPsttn6&#10;/wCvp/8Aw8Z8FqATpXiwE/8ATtb/APx6o/s6r/KU6uTv+U+zx+2B4rVgTb6IQf8Ap3kH/s9OP7YX&#10;ivgfZdDwP+neQf8AtSvi5f8Agoz4JIIGkeLCfX7Nb4/9HUv/AA8T8FN00rxUDnn/AEa34/8AI1H9&#10;m1f5SVVyZ9UfaB/bD8VAAG00I8/8+8v/AMcoH7YHi0EYs9AOf+mE3/xyvi//AIeJeDNrFtN8TqAc&#10;c2sP/wAdp/8Aw8W8EDGLLxJx1/0WL0/661Ly2p/I/uKU8mavdH2dH+2P4sRsiw8OkH1t5v8A47Un&#10;/DZnir/oG+HP+/M//wAdr4uP/BRXwLnC2fiQHGf+PSL/AOOUz/h4v4F/59PEv/gJF/8AHKFllb+R&#10;/cC/sh9j7j8T+KrHwhor3uo3EdtbqyRLuOWlkdgkcSKOXkd2VERQWdmVVBYgH5e+LPw61zxD4x8Q&#10;a1ImjeG7aaWG4sk8SX7WdxfQyD762kEdxeQkAcrcW8R9cV13xG+NrT+KLy/0e6L39ndXWnaddRPh&#10;tIWF3tblkBQNHdyTpcxmTc2LeOHyinnz7/HNQ8VWUGrzWs14txqaxfantYc3F46Z/wBYIkzIwz3C&#10;nmvz/H+JmYYLF1MJkkOaXwt2u9N7L1Pw/NsHhcXGKxXwxd97fez1D4qfH6fwH8N9I0zS/Fml3FkE&#10;07R74W2i3dpJDBLNDazSxagbyF4HSJ3kWX7PlSgPH3h8YXtz8VhqU6T2Xxf0eW3PknT9Dg1iDS9P&#10;2DZ5FqluBAII9uxDF8rIqtls7j72qW/jzRri1/s3Vrq1uomilin0y4tiykYI/eomPrn8a5g/s8Pb&#10;RiOz8P8AjCC1j+WOODVYVjQdgA04r52OI4kxknVxmFnKXT3XZdWfW8Jcf4XIJScaNOrzJK0tbW7b&#10;nkF8fi5IGl09Pjdc6gqt9nS8ttZntJJMfKksdwDA8ZOAwmHlkE7uM19x/A7WfC+i+EJJ9M8f2mh3&#10;2n67qAtodR8PT6naQRwX80VvGot3iZkWGKJcs+5sZzzmvny2/Z0N0xF14e8WzQnhkm1S3dCMdwsx&#10;P5V1S21n8PfD9taR6Xq1laWy+XHBb6ZcXRX/AL9I+T3zySSTkmsMXS4ggl7HCVFbf3XZ9vu6drs2&#10;4i8S6Ob1oVYUqdGUU17ml07aPbsfQvgrRJVsp30fx98NvFl/q7/ZZFvVuvCq26vIrbo4pftckzDb&#10;gL8vXrWp4h0OKws7HRPGFh4l8L3aajdmxkNpb3NtqCskQBSZJjGGYQO6xMyzFEdjGApNfLMnjfSo&#10;NMa9vLifR7TeIxLq9pNpisxPCj7QqbiT2Ga9X+EnxwvvA1vJoGtwza54Ovl8m90qZs+Wm8HfASR5&#10;cikFhggE88EKy3DjnOMNjYYjMYyhUS5VJxtZejWu587l+KwcsLLAOKlRnLmaT66a33W3c9X16ewn&#10;tdKttOa6lttMsltQ9wqo8h8x3LYUkAEvxyelaOlw6zB4cFzBovmWywzRf2iunFmEbBlkHmgYxhmX&#10;J6DjjAxnz+HItCtns4bm5vjpt29ot9Im2PUITFBcW8ykcO3kXESyOgVDMsu1VUBQug6bNH4rSQRu&#10;If7Muyp2nG37NNyPbOa+lyWhWx+IxFWVVwlyuTa+1tddNHc/Ss1zPC4XL8IqNFTi5xjFP7PS/XVW&#10;OA+INosvibSVXqbe5P8A49DWf/ZQCknBJrc8VwGbxvo8ZYnNldnoefnt/wDGrlvob3LLGiF3Y4VR&#10;yx+lfuHhpXUMihzPq/zPwHxaoOpxHUsrvlj+SPVPhL+0/YaJ4P0/SdYtruKXToVto5oUV43jQAKW&#10;GQQcYHAOcZ4zgdmP2k/CTqSdRkye32aXP/oNfP7+Cr+Mj/QbrA/6Ysf6Ur+BdSIVjY3YUc8wsP6V&#10;6eJyPLK1Rz5rXd9GjysJxNnVClGkocyirK8Xe3yPadV/ar8PWrMkFtqd4R910iVEP/fTAj8jUemf&#10;tV+H7sqs9pqtsWPLGNGRfxDZz+FeJQaScMCA5UlWxzgjqPrT00glhhThquPC+XctrP1v/SM3xnmv&#10;Pd2Xlb+n+J7jrH7Uvh3T4C1rFqF9IR8oSLYoPbcWIIH0Br5+8e+I7r4heLLzVryMRy3bcRqSViUA&#10;Kqj6ADnucnvWl/Y7HIA6019FOORtx6CvQy3K8NgpOdFavS77HlZvneNzKKp12lFO9krK5yzaQOoQ&#10;jFC6OMEheevTNdQNIIJBBINOOjZycYxz9a9l4jueDHCST0OX/sYkD5QRU0ejsOAOR6E10OprbaBp&#10;VxfXksdva2cTTzSudqRIoyWY9AAO9eT237Td/wCMdTC+D/AXiDxPpsF01ld3MUNwZLWXCugeOCCY&#10;Rh43RwJ3ifDjKjNeLmXEOCwNliJWb2SV2/RJN/M7MPlteq7U9TuhoROSAR6VqeD9L8vxXpbYO5Lq&#10;I/T5xXJeIPGfxA8OaDPqD/DPWbqOJCyQwJO8jcdCIoZXP4Rk+1Xv2dfjZb/E/wAYRaRe6bPoXibT&#10;ZlN7p0khkEZVk3hWKo+ULorLJHG6sfu4wx4KPF2AxKdGEmpSTspJq+nS6V35HZTyavSqxnONldH0&#10;v8bfj7rHw1+LWiaHY2mmz2OowwSytPHIZRvneNgpVwANqDGQcHPXpXLftn/GrV/B633hm0ttNfTt&#10;X0Y+bJLG7TJ5jSo20hwvRRjKnnPXtpftHfCjxD41+N3h3U9M0+W50+0gt4ZpxIgWNluZHbIJB4Vw&#10;elc/+2z8L9e8S6vLrVjpzXOk2OjYuJxLGvlbHldvlZgxwpB4Br57BUsDz0bqN3F3163Vr+fY/TJV&#10;8yVSqouVlUglp9nrby7nxrHb7yoIHJqcwCNjnqOc56VZjsiFGA2TzUotGIOeo4r1YTVtT9SdrIrR&#10;wA4bbgkZoFuRgsDmtBbTZtHBx+Ioa2XAJxgfrVpiR7L8O7UJ4F0hQMZtUY89yM1evIeGYnkL+NHg&#10;WA/8IPouMg/Yoj/44Ks3sJEbjAyAeOlfBVn++d+7/M+6oStQXovyPIP+CMPiGfwrd/tB61aqhvNM&#10;t4J4i+7azK164DYIJUlRkAj8K+io/wBvLxietnoJB7eXcD/2tXzf/wAEh4Snhn9pEHBzZw4OMdr+&#10;uuityEOSMnGPyr7jLsBQr1KjrRTaa39EfzfxhmmKw2IhHDzcU027erPZ2/b18ZIAi2WggZ5HlXH/&#10;AMeph/by8aRkFbXQhn/pnc//AB6vHkhIABAOfy6054CQMAAj1rvlk+DvpBHyUOIcx/5+v8D6b8ef&#10;tW+I/DPwq8K67aw2L3uuiTz0l80wpswCFAcEZJzyxrhW/bv8Yt832PQwQM/6u44/8jVR+K67v2ef&#10;h8SVJ/0jt/tCvLUjIYHIIJrz8syvDVKTlOKb5n32T0PUzfO8dSrKNOo0uWL6btJvp3PX2/bs8YSN&#10;g2OhAH1juDj85qZ/w3N4uTrYeHzn1gnOf/I1eR+VtxngMcYokiJAweT+GK9F5PhLfAjzFxFmV/4r&#10;/D/I9+/aW1+TxN4L8B6nKqJPqFg91II8qis8du5AyScAsepzivI/tMn96T8zXqvxyVU+Evw2HT/i&#10;Uj/0TbV5fsPov5V+bVXKE5Ri9E3+Z/VHDFqmWUp1NW0eFS67d/Eyy0W6sUuILjxgyXEt1bQq5tvN&#10;iNxLKcn5WbDKrFWAklQsrDIPvvw0+B+heAdChtoLGIFcyMpywLtyzMTy7seWdiWYkkkk5rw/9kmF&#10;3b4dWuR5UvhNJWHXJRbEj/0I19WWVqzyKoBB4HSuDwty+hRyyeMS/eVJzvLrZOyV+2jP51zJOpiO&#10;WWqilZdNVdsr2ukwxY8q3ijA6bYwMVdh08spIQkn0Wuo0DwkJ4wWBOcdq6Wy8LwwKCUBPTpX3eIz&#10;VQdtzow2USqK70R5odCMxw8II75Wql94QtpEAe0gYHrmMcV6+fDsOOEBPY4rP1TwxE8TEABj3xXP&#10;RzpuXY2q5Jo3+h8/+JPhfaTMZLZBBKhypUcZ7fSvn7xL4Rh+EvjS0tITHZaZrsj26WS8JHdrG0u6&#10;FQMRq8UczOAdpeNWCh5JXf7O17QkhLYAwK8L/aU8JRXV3ouoPGjPYXLTKcY2sYpIcj3xMRXBxrh8&#10;PmOQYiNeKbjFyi3umlfR/Kx4VLCyw2Lpzp6apNdGnodJ4Q8VXvi7VtLeadjYWXg/S7aCEcIkkd5q&#10;cLuAO7LFED67a7iyu7t9GFlDryRRSQyy/wBneZcKWQBmbgJ5XIVjgtz9eK4T4TWAOg6ZNncx0SFe&#10;PbUdTI/nXoFhoLSTw6i89msKWNzEymdRLuKTKAEzu5LDHHfNfi/CmGw2IhP61PlSp3WtruysvO/Y&#10;/e547F4fLcN9UhztzSlpeyb1flbueea5beb8TNDTBw2m3zYwe0lp/jXpPwU00Q/EbTXIOAZfYf6l&#10;68I/aJ+IV98MfH/g6/sUilL299HPDIoKzRlrXK56qc4II7qOoyD7/wDAbUbfxJrOiaraljBeRNKg&#10;PVd0TcHGeRyCPXNfsfCE3Hhy3+L8z8v4zcZ8WJdVyfkjoPA3x3vPFXx513wnNZW0FjpaSeVKpYyu&#10;yOiknnGDk8YB6U34WfHy98e/GjxJ4YuLC0gtdF+0+VNGzGSTybhYfmzxzuzxjGMc1veHPgxonhj4&#10;qap4ltLi5Op6pEyzW7SqYk3MrMyrt3AkqDksRycdsN8FfBnQPBfxI1rxBp89xJquqCQXUTTK6xeb&#10;Isr4UDK5ZQeTWlSthHGXLF/CrabPq/mb06GYKUOaa+OTeq1j0W26PMvGenC48Y6uxGQ95Nj2+cn+&#10;tcp8SfE2nfCrwDqviPVEmey0i3ad44dnn3JHCwxBioaWRiERcjc7Ko5Ir0XxJZg+KNSJxk3Umf8A&#10;vo18X/8ABX39qnSPgh4E8M+B7waCs/jaRtSebUdQEBtU0+7spowqBSQZZD8shYAfZ5AFcklPqK2P&#10;nh8B7SKu1FWW93bQ+dyHIIZpn1PB1WoxlO0m2laN7t3emivY+ffjN/wUm8ZaN47Vx4ui8NtFukOj&#10;aZpMN9apGrn5ZJJbZ55Dn92ZFMXmmNmjjTkD6/8A2MP2nLT9qf4czTzJYweJNG8pdTispN1tPHKp&#10;aC8gBZnWCZVfaHJKvFKgaVUEsn4/+P8AxHpHie+gvLPxX4GTZapbMs2sklSrMd2RG27O7ocY2+/H&#10;07/wTS/bJ0X4Q/HPwt4ck1zw3eWfie3tvDE8NrrCvJPNvjFvdsGSND5R84eXkZFy5U7gsb/NZVmk&#10;6ToTnVlKVS/PFp2i+ltNOx+9cf8ABOWV8FjKeCoUqSwyi6UoyXNUWnMpau73a030P1GGkjGduM+3&#10;FKum5f7pANdA9orMwIKkEggjkHuKq6reWfh/Sru/vrm3sbGwhe5ubmdxHFbxIpZ5HY8KqqCSTwAC&#10;a+5liVFczZ/Kyw2p4B+2DqC32s+BPA4fVbZPGWrxiS5s44pPKRLm1gDMsispMct5DcL0Ia1U9Mg/&#10;bfw58IaF8M/B+naTpljDp1jZxCOJFBKgdc5OSSTySSSSSSSSTX50/Hn9qKw8VfE7wR4gsreLSdJ8&#10;JXEsqTatKsMupM13aOVSPpGjxWp2s7l1MgLRAqVPrY/4KiXGuQhIPC9rPbxNtwmq7iDgcFhHgHkH&#10;kdxX47j+JcvqZhVnUqXTaimk2rJLRNLu2fYZHOOEpOpOO/kfWXjP42eHvAehXeq67qOnaNpNjt8+&#10;91C6jtraIMwUFpHIVckgckda+Jv21/2jPhyn7Vfww8UeF/FGiXDaXdqdXv8AT7aXVMw+fABsZFeI&#10;D7NLqUZdTuxOOflGM79mD4K3P/BT3xzq3xJ+Ic2oR+D9KlbT9I8OQyyWz25kiSRomdSHjCxSQtJJ&#10;GRJNMQN8UVusLfZeg/sIfB7R9Gt7Rfh74VuVgUIst5p0V3O2B1aSVWdj7kk+9fbY/Lsqw6VPETk5&#10;qzailps0rvquv3GtGtmOa0nUowioN+65N3duqSWifqc5qv7cvh7xH8VtL0PwXr/hDxTazwwT3a2V&#10;+s9zaiSZkIZEbMZwFOHGfmGak/a5+Ml/4Tiu/DdvZ2clpq+kt50sm4yp5hkjwuMDgL39a8j/AGrv&#10;+CXvg3WlvdU8AJceEPGVrtv9OmtLyWK1aZAdke0H/RujBZbfy2RnDkSbdjcF4I/aP1H9qv4MaZr2&#10;uG5l8R6HbHRNXnltBa/a7iJzKsoQBQGaGeBnCoirKZFVFVQK9ehk+AqwhicIrximpc2kk3qm7aNa&#10;dCFnWY0MQ8NipWlKUXG2qsmk0rq99TlWgXzASCSc++ae0Q3bgCB3qy0AWUYBOOntxUkdqHBAOAo9&#10;BxWKZ+vqV0UBa5wBg4OBxUzWy7SAcnt/n/P+E4iZWyQSGHbmldTgLzjPpWsJdBo9l8EQhfA2hKAP&#10;+QfBz/2zWrt5agxuMHhT29qb4CtBL4B0MsCAdPt//RSV5L+1n+3j4I/ZB1zRdG1y31vXNe8QRvNb&#10;6VosUEt3HAuQZ386aKNIywKgl8sQdqsFcr8QqU6tdwirttn19XE06OHVSpLlSS1Zm/8ABIjP9gft&#10;Gk5+ayh+nS/rtkQLERzz7fSvO/8Agjb4ptvGnw5+Puq2cN1Ba31jEViuECyxFWv0ZGwSMqwYZUlT&#10;jKkrgn0JZmQgEAk1+gZS+WpVv3X5I/mnjaSliKbj2f5iogOBtIWn+UpGMEnv601pQqgYzn2pqz7R&#10;kkgA16zkj4uN+x6v8VYB/wAM9eASQ3H2j8Pm/wDrV5XjAwQcN0xzmvVvifIT+zp4C4Jz9o/9C/8A&#10;r15buGc4rycpa9i/8UvzZ7Odp/WFp9mP5IYIy5DEDnpxTJUGFyAQT0/CplZUUgAgsMVXnduQBhQa&#10;9VSVjxtbrQ91+OAB+Efw27kaWe3/AExtq8w+z+zfnXqPxqJPwl+GwIIJ0sn84ravMq/JMU/3svVn&#10;9gcJv/hKo/4UeLfsrwGDxJ8OlwwC+EGAOMYx9gGPyr650aETTAHb+NfLX7O2nm113wKQHAt/DIjP&#10;HQt9h/wr6i0WUpMpyAODmo8Of+REkv55/wDpR/PGJl/tUr9l+SPSdBiUWy4UAAVpAAcAcVzei64q&#10;IgLAe1aseto+ACpz716NfD1Od6H0+FxNPkSuaDHcxxziorkK0RyMkVX/ALXQcggg1WudXVo8AgZ4&#10;rKFCfY2qYmnbcw/EtsPmAxz+VeI/tF2Bbw5bkKAFmX/0NK9n1zUg+QCDmvJf2g5UbwzAhKkyzgD8&#10;CG/kK3zxuOSYm/8Az7l+R8zibSrx5f5l+aI/g9Fv8N6agDDbo8R9udQ1P/CuvNoMEkZP4V4jfftO&#10;eH/2c9I0BNctNXuv7Y0YeR9iijkC+XqOo7txd1x/rFxjPfpVL/h5h4DbGNH8XkH/AKdbb/4/X47k&#10;XDmY4rA069Gm5RaVmvSx+z5VneEw+GjSqzSa6Mrftr27DxF4QAJAMV/7/wAVrXuH7DkZ/wCEF8Mj&#10;azFTdHJ6/wCsmr5U+Mv7YXgH4ueJtBluLLxja2GmR3KzeXaWvnSPIYSu3M+AAI3yTnHy8HJI9F+D&#10;/wDwUo+GvwktdNtLfQvHD2OnBwM21o0jFtxJP+kAElmJPQc8DtX7hw5l+IoZGsLVg1PXT1eh+RcR&#10;Q+scTPG03eFo6rySv9x9DfCnwdrGmftW+KdQudM1G3sbhLgx3Ulu6wTAyxkBXI2tx2B7H0NM+Ang&#10;zVtE/aZ8Z397pWpWmnz/AG8QXM1u6Qy77yN12sRhsqCRgngVwo/4LJ/DKYAjQfHisPWys8D/AMmq&#10;hn/4LN/CyzgkmuNE8exW8Kl5JBY2mI1AyW/4+uw5/Ctqjx0lJey3io/JdTspZZhISjJVXpJy+b6b&#10;bdj4h/4LRf8ABTDx9YftLzfs/wDwOe9XxXfXQtdV1DSlc6n9quP9VY2rgDynEbrI00ZLKXUB4mik&#10;zxnwI/4NePiL8TtIt/EfxK+I8fh7WtVmF7f6bp+nHUrhvMUSP5t5LNGvnh2ZW2pMhKkrI4INSf8A&#10;Buf4ZH7RP7bXxj+Ofip7G+8Yadtu2i+wRiL7ZrFxdS3F1Ef+WLKtvNEAo/1d3IuQOD+2lh43a61C&#10;GKSJI0kO3OckGpxeJrU1GNNXslf7jfD0qEJuN7Nv5u5+Wif8GvHwt0eBV1Dx18TzK3R457FEP/ku&#10;3865X4h/8Gu/g3VbVV8LfFrxbo0xb94+raZb6orL3AWNrYg++4/Sv108d3yNZpbqVLs2847Af/rr&#10;lYZGt5EcAkqQ2DyODWeGxVScOZmeKqSp1eSMm0fib4a8U/H7/ggh8YvDnh34j3UnjT4F65NJZ2xt&#10;JXmtbaLzC5ktBIoe1uUDmRrc/upi8wBZv38f6SftjRXfiH9ljW7/AMP6naRxwfYNXa9ju1ED2EF5&#10;b3Ny4kB2sjWscvQkODjkGn/8FxvhFZ/tQf8ABNn4g2cVnYtqnhWw/wCEqs57uIMbNrEi4naM87Xa&#10;1S5iDDtMw/iNfNH/AATr/wCCl/hjT/2G/hzpviXTdZGp6HpQ0bbY2cZhMFnK9rCQWkXJMUMZbj72&#10;a9KjCeMw06E9HJNPyurHjZxgoNqpR1d7O3U+V/2jPhqmrfGOTU7jw7quqw3lpBbbhp8upJtjGSV2&#10;I6xRkucIxDFxIxUBlJ9n+NWteFfEXwnXVPA/w7svhZFoHge8stY+z6dbWI1++2J5NxtiPmnyBFMA&#10;06q7G8P3tuT8efHP9qf43+Dvj541j8JafqI8FS65ezeH7P8AsGCaK0097iR7aNWiQkBYmRdpc7du&#10;3jGK9s+FF14j8feBdK1vxfNFc+Jjpl9qhSW1EaafHa2dxdyxxxDAEphgkByQzvtRnVAuz5DIOAMz&#10;rVnTxE4QoU0nKWrdo22Vlq7fqepxLxpjv7Ew2RKjBty5IWVpNyfVt236s/TP/gnV+0Z4M+GH7J3h&#10;jTNd8Q6JpurxzagbqCa4jimUG/uDEzA46w+WRnsRXrcP7T/hfxd4mgtdC8VaJq+r3Mnl2Om2eoxS&#10;3Ny56IsYbPuzEBVUFmKqpI/Nv9i/4UXX7W17rdrBpOn2D6FZi5uJLjxSLVHZiQoX/QZW2ZB3NtO0&#10;EdyAfXf+CNulw+Mvj1r3iqfTZI4/CWiXlxbBpzJ9nnZliTLBVD7oWnHQdfug8D9IxdPIcZCvjMHW&#10;lOaV7NWT1S6ra7R47ybi3JZUMDm2GjTppqLakm02m1ezerSv2P0Jh+GS65c3Z1zVb7VLh0KXNpps&#10;xtbSBiSQElXbOXC4UkSAErnYmdo8Y8b/AAU+HXw4+HPio6B4Wv8ATbm6aW9lkfXb2ctdOVDSsskj&#10;BmJAznrivTfDviq48OXLSBmlSQ/vQTy/PX6+9ZP7SWmR3nwx1fV7IeZb3UH7wADMbb1GSO2f5/Wv&#10;k6HtKVRRlJ8rts2lddGlofS05U60oSpxXMmr3SbtfdN/ifG4R9+W5H86sRwtkHG0H1pwj3cEHp/h&#10;Uxi4yMMBz9eK9pSPu3boVzDgdCSCe+c1EECuuenr61eYZJGRnPpTHtAzDJAGeeatOxLOF/bi/bxb&#10;9kj4OeFNH0GTTpPGOvaVFcJLdOskOjWSxorXUkIO5mdtyRK21GZJWJfyGik/Jb4v/tUTfF74ny+K&#10;fEk/iDxbryxi2Gq3mqNZssalsJFFCqxRR5ZiFjRBlmO0EmvdP+C2HiSS++PujWWFQWXhbRrEkD5p&#10;IRC9yFPsJZ3I969M/wCCav7Dnhz4k+A0v7m7u7NXsLW8u57ZI1u55LgM6oHcMFjQIVxt54OASSfm&#10;syzejk+HjWcOaU35fn0sepkfDWK4oxtahKr7OlRSu7N9Ulonq2+55t/wTi/4KYax+yV46uI/DRU6&#10;Zr8yjWfDOuz/AGzTfEEYZz5X2p0ea2lIkl2ug2BmBeK44jP7X/Cf9q34bfGf4a6N4r0L4d6BPpet&#10;24njV1thLbPnbJbyhI3VZopA8cih22vG65OK/Br/AIKV/s2Wv7P/AMUZJdLkSN7a8WCWaICF5Wki&#10;WeKTC4w4UsGbuQOmOf0P/wCCQ3jK+8Yfs9eJ7a4dRZ6F4ols7CMKFEMMljZXbL+M1zM5PcuTT+vU&#10;8wwUMdSTi27P+vK25w1OFY5ZnVTKMZaokk4y8mk0+6unqu595n4x+DV3Mfhn4dOP9mDP/oigfGrw&#10;c6lf+FZ+HSB1yIT/AO29eaSRl1IBHBqNU6A5BNcClLu/vZ7n+reXW/hI9evf2jNC1TSrewuPA2mT&#10;2NmB5FvJPG8UWOBtUw4HGRwKp/8AC4fCAjJHw20AE+0H/wAYrzBlI24O7sBXlvjf9tT4f/DX4kN4&#10;U1jVrm21W3khhunWxmkt7J5gjRLLIqkLuWRGLcqisGcqOaTait2l6s58VlOU0Up4iMY30Tbtr21Z&#10;9PN8afCGAD8NPDxAPcQ//GKZJ8ZPBrKAPhj4aYj1WH/5HrwfwX+0H4G+JOo29noni3w7qV7dozQ2&#10;sF/G07lM+Yojzu3pg71xuQ8MAa6yQEMMcg96mMm/tP72aUMhyqrG9OnFrutTsfiz8WIviXZaRbQa&#10;PDo1ro6SRxRxziRNrCMBVARQoUJgAcYPbFcZ5fsn60pZgoGcE+opdx9DUOme/haEKFNUqaskePWe&#10;tz+BdH8M37GG3srS3to9RmfJMFubcDeMDACyiFnZiFWNZGJ4r3nwp8V9P1Cxhe4mCGVVZZE/eRyg&#10;jIIK54PX05615JeqlncNAhBW0Jg4PTYdmPwK1if8INpFvHcm0tF0xr2Rprh9Okaxlndjku7wlWZj&#10;6k1+ScKeJ9LIlXyzGUXOKnJxcXZq71Vno1fU/nLG5NVrShXoTUW4pNNXTsj6itfGenYBS+tAV9ZV&#10;H8zV2HxpZbM/brXg9plx/OvkBPhXpl5Ln+0/GQHt4r1QD/0oq1H8HNHZV3al4xJH/U26oP5XFfV1&#10;PGrJlpKhU/D/ADJp5Pjuko/e/wDI+vF8ZWbk4vbYj/rqv+NRy+MbLGGvbUf9tV/xr5LX4Q6TGcrq&#10;njRQPTxdquB/5MVLbfDaxs2ymq+LmYHI3+KNSf8ARpyKzfjXkyWlCf4f5miybGveUfvf+R9PXfjD&#10;T9jE3tsWHpIGP5DmvDPjR8Sbb4l+K9G0/RLl57Xw/dzXWoXMQDQs/ky24tSem/dIZCFJZPJXeFEi&#10;Fuc1HwXo+qaa9pqdsusW7MGKapI18Bjp/ri3+NXcxwWyJCipEg2qqgBQBwAAOgHT8K+X4q8X447A&#10;TweBoOKmuVyetk97WW723OnCZHONaM6007a2X4XbPGv26T+6+HyquQNEm4/7iV5z+leBKrAAkYZj&#10;0/Cvd/22b0XGteCbViMw+G/N9/n1XUlH/oFeHGIk4AII984r968NY24cw3+H9WTmP8eVvL8kDKuF&#10;YZyfTrTGjDcbSCfrU0cKtkgAfXjNK1uG5YABT/SvujiII4gzkljgGub+NpeP4J+M5IwxePQr4jBO&#10;QRbyEVt+JdWTw5otzfSrK8drEZSscZkkfAJ2qo5ZicAKOSeBkmvhn40/Gvxr8YvEr6dfx6jYWdxc&#10;CC10OFHRSWdQkbLgGaTO0ZYH5idqoCFHNisTCmrPdm9CjKfvLZH6Ff8ABs78evA3wgt/jHa+MPFv&#10;hXwrdaidGks/7X1W3sXvlUX4k8oSMpcRkpuK5C+amcbhn9T3/bN+D6Ek/Fb4bjaep8S2X/xyv5qV&#10;/Yy+MiopX4SfFDa4ypHhS/wf/IVYvxM+Bfjv4HXOnQ+NvBni/wAHT6vG8timu6Pcac96iEB2jEyK&#10;XCllBK5xuGeor52dGEndux3SwynJyP6b5v21/g3J80nxZ+Gu4jPPiayH/tSoT+2r8F4wGf4t/DJQ&#10;3r4psR/7Vr+W0tIrEEMGH504291gkQTkKC3CHpjk/lWcaFNfaJeCu7ts/ow/br/bg+Cuq/sWfGDT&#10;LL4ufDO91PVPBOs2NjaWviaymuLu4msJo44Y40kLO7uyqAoJJNfIf7FfwG8PfHj/AIJK/D/WfB1/&#10;o2pePfAFvqUfiTSrK8ikvEt5NXv5o/PiDEpKImEiBwrSRN8u75AfzC8Pfsp/FXxroNnqukfDD4i6&#10;vpWoxCe1vLLw1e3NvcxnkOkiRFWU9iCQa1Lb9nn46/s/vZeNo/AHxd8Dtpt1HDZ6+NC1HSza3Eze&#10;VGsVzsTZI7NsUKwZi2BkmumEfZtcsra/f5F08PHlcbXufcFxo6Bj5sKOVPIOeO1eQfEP9rDQvgt4&#10;gn8P6nZ6xeaXqMNyXn06UpLGZtyTwE+YpZHWSRWG4DZIUIKnFdn8Ctb+Jfinw7cSfEnwd4k0DVZU&#10;kvra7v8AQZNMg1e2EkSSzRKUVCIpbiBH8tQifabcdXArhfj7+zjbeL7s34sl1K2yZDGGZZYWP3iC&#10;pDbTwTg9vYV9Rgswqwi5UJLVWaaTTXVNHhZhldHENU8RF+60002mmtmmtUzQ/Z++Mnhf9pH4taF8&#10;P/Avhb4kav4n8TzGzsrGC78szfIWdnf7WNsaRq7u7HCorMTgE1+037E/7H2kf8E8PAOvQeMPGXhv&#10;Tz4tijtgn2r7PBAUMzOVuLhg08jmbcxZFO4EncWzX5of8G82ieBfhX/wUSjF7YQWWq6z4cvtM0aS&#10;UyTFbsvBKQpcsI2MEVwobgnfsB+fB+vv+Co37CPxa+LH7cmgfEnwr4Xj+IPhu1020t2smu7W2Nl9&#10;nlkdrR1klR5IZfMdwyBiDJIDtwu743iTN8RQjLC0aUYqSTfLFJvW+6V7Jq9j7nhbIKGZ4yMsxxc2&#10;o3s6lRySdraJuybTte59k+CU8E/Eu8uLbwz450LxBParvmj02+t7x4VzjLCNztGeMkCrXxp8KweF&#10;fgH4piSaSYzWuTvxjO4YwB0rwXwx8LviB8Xf+Cgfw28f3Pwwl8F+GPBmm30V/qep6hafa7t5LSeG&#10;OBI4ZZWfY0+VJCqE80llYRo/0N+1HoK6r8G9XkLur2sPmDB4b5hwa+bw+Lq1asYTb5brpuetjslw&#10;uBrQ+rtSbSbs07Ntpq6bTdknp3PhyCI5APJ/+uKl8sck9SMVYMI3DI+YenamGPGMknOB19q+xTsd&#10;rIGUnBAwSelRoGEigjJHFXfLA4GcHrTViHnA8HcRnnNUmCPys/4LRtu/ahswM/8AIvaRn3P2KOuW&#10;/Zj/AOCjerfAHwxFYLLq1vdWcKWsM9lHDKksC/dWSOQhcoAqqQCSM9Dkt1P/AAWrQj9qmzRRhR4f&#10;0n8f9CTmv0D/AOCT/wDwS1+Gz/syeHNd1bRdF13XPE+jWmr31/qWmR3Msf2uLzUt41k3CNI0fYxU&#10;jzCm4jkKv5x4gZ9l+WZfSljabqOUrRSaTva97vRKx6HB2ZZlgszr18BUjBJNS5ldNNqya6u/3H5G&#10;ftPftN337SvjFNQuUuY4YXkl3XDgzXEj43O4X5VwFVQoJCgHBwcD9Kv+CR37Nnxn+MXwR8bal8Of&#10;FnhXQNFg8WC1mg1LcJXuBo2luzjFrKNpR4x97qp4HU+Bf8F0f2CvDX7Lfj3w74n8G6VaaLputyTa&#10;dqdnZIsNklwipJDLHEDiMyRs4ZECovkqcbmYn6z/AOCJca/8M+eOGIHPjLGf+4NpNfQ8JY7CZpk1&#10;Ovl65IPpJXaabTT1s3dPqfJ8YZ3mGHzSeNx0uapLqtE00rWstFa2nQ90/wCGDP2piGA+JHw8DfR8&#10;f+m+k/4YK/aoLgr8R/h2Rz2b/wCV9dD4xVk8QNgAliMVj/HD4un9mj9n/WPGUumHVrnTvISKyM/k&#10;Cdpp44ly+1toXzNxOCSFIHJFfQ18qlRp+1nNWtf4V/mfIUvEHEVKjpxhLT+8/wDI+U/28vHHxl/Z&#10;Tk/4Q3Vfiv4TvvFWprCLyw0OCb7Vp1lKHMkxuRYxJDMUUBFWZZ1M0ciqFw9fLnwYVtP8Z2MNjZE2&#10;iSFXjgiASMMfvYAwACck/Wq/xZ+K+sfGn4k674u11NMTWNekikuBp9u0FuPKt4bddqO8jAmOFCSX&#10;OWyeBgD039m/xBp914ZOnR7Ir+3dpZV24aQE/wCs9wMqvtgeoz+U8S5lJ05OK5ktNFbR9WjzMwza&#10;vj6qnVk7LZXbt952PiOXWvDekvqnhiVrTxJpKvd6VIqRti4EbgLh8KQ4Yo2SAVdhkZJr6D/Zh+G3&#10;7QH7Vvw0bxL4Z+IvgyzS2vJNPv8ATdSSNL/SrlAr+TOsVnJGHMUkMo2OwKTRnPOB4xLh0KtjP5Gl&#10;+GnxW8c/Ai61a48O3Wl6pYajqy6m+jX1uIYZg0FtbyKbhN0itstwyOAQrMco4AFeTwjxDDDTeHxM&#10;koS1u1ez0X3Ho4DO8TgouNJtp62u1qfRHxE/Zb/ac+G8Vi978Q/A0n2/f5f2aMSY27c53WK9dwxj&#10;PQ9K5b/hVf7SH/RQPCf/AH4j/wDkOvffg9+2l4f/AGufhro+k7dM0Hxr4KabTtZ8Prq0V3PEqw2j&#10;xXUfCSvbSJKuJXhjHmLKmD5ZJ6f+zB6mv0OGYSklKKi09nZaro/mfsuR0Y4vCRxE5yu/Nnzj8J/H&#10;rfErwnca2InhW/1bU5Y43I8yOJr6cwhgCcMYjGcdPmGMjBrqfhN4U0b4wfHqHw74r1q98N+EtDtL&#10;bUtSuIrr7GL57iS5W3jM4cFI0azcumB5pliUsUEkUvwX4b1bUNKF9NYatrunC6uGaS3s9TuLWHcq&#10;rHuKROqlyqLliC2NozhVA6z4MftHP8GfiNqkvixtY1jwn4usbTTr++aee9vNGktppnglXfIcQj7T&#10;NvVQWbII5XZJ+V5Hwxl9Di6dXGTTp887JrZt6b3Tt5nlZt4X55HhyOaYNKd4xkopu7TSdtl03sz6&#10;s8Xad4G8GeHfE+u+E7W18K2XgmK51eX+zrH7PZavpsRL3DSWSbUE7QqGR/lkWRYwXMZlieX4iXl3&#10;p/hua6tNUh0gWuZZriW385RGASflyMdjnnp0r5++Mf7XXgjXvhbrvg/4e6le+LdU8cWM2j39/NpU&#10;9ha6Pp8uEuSVnVXklkjJRNo2gncWyojk4BvG+u548SeKV28ca5d8f+Ra9DxfyTK8TmNKplcopqPv&#10;NK99reV9zzPDDws4jzbLalXFJUveslK6fy0bseyQ/HZppPLX4haOB6nSZAPzK4r2HwebwaFAb++g&#10;1K4kG8XEMXlpIp5XAye2Oe9fHA8Z69hv+Kn8V4Pprt2P/alObxjrhBP/AAkniksTk51y85/8iV+T&#10;4rhuNRKMZpfJfpY/SMP4D51DWWIg/nL9Ufa/w0+Gvw9+Nvww8c+KfHupabexWC3lh4d8PalbCW1u&#10;5ra4kt5C9u5ZJ5Dc2zYk2kxxPGVEf78y4U+laP4KXwjeeHoV0/S/EV7LoMuh2sYSy064S1mu1mgX&#10;IWCMxW0qvFGu1nljcBWEpk+cPgR+1N4f8BaBdeCviLealo1nZXl3qeia/FaTahFKtzK009vOiBpm&#10;l86R3Djdu3kNsCKZHfGD9pSy+Kt/oOheBpdTHhbwneSavN4gkE1hc6rqD20lsot1BWSKFIZ5g28B&#10;mcgbVChpP6KxmWcO/wCpTwsXHncVZWV1Ky173vqz8Uwnh7xVU4s/s50XFRk0568rV7pt9rbWPQ/2&#10;7dAk0n4jeDpiVKT+DrZWAYFkf+0tTlwQOmUmQ89iDXiuCZCNuMn0BqpLqd5qfiWWS+v7/UpL2JXM&#10;t7cPdT7olSL5ppGZ2Aj8pFUnCLEFHGAM3x344k8LC0s7GGO51TUhI0AmRjBAibQ8sm0qSAXQBFYM&#10;5bAKqHdPtvDygnkmGw+HvJpcvq07P8SOMsoq5HmFbC42SvCzbW1mk0++3kdBNPDplhNczyxwW8Cl&#10;5JJHCJGo6sSeAPc1X8O+I9O8Y6d9r0m/sdTti+zzrSdZo846blJHHpXI/B/wL4K8XfF/w63xM1O5&#10;udCW8ButSvZyDa5GEwygJbRO4iWV4hEqoXcsmC49C/b7+D3w/wDh/wDtL3UHgy2h0bUIdNtnvodL&#10;xBFpdwxc7I2jIaF5IVgeS3BVSjRSFD57NJ9Fi8RPD8RUOG505OpVpuaml7it0b76fkfL4bGUauTV&#10;c7hJezpyUXFv3ne2qXbXyPNv2pPF2o/Db4I6j4k0e9udM1zQL3TNS027gO2a0uYdRtpI5FJH3lZQ&#10;fStz9ij/AIKdfHX9tDxd4x0Lx/4uTxlB4T8E6pr2hRPo9hb3Wn6iohtftVs9vAsxuFtLq8VVUncJ&#10;GXBzis7wzM3xg8Ma74U8RRG8khtljnuY18oX1vOJFRyAAEnBjcNs+UMquoQMI4/iLxVa+Iv2Q/2h&#10;biLQtevbLXvDEyPaavpztbygSwK2Rg5G6OUo68qQzKdyk55M4wDjVcKqtJXXmn5M9nJsfBxjWpWl&#10;G6lZ7SWjs12drM/SL9k74jaJ48+PXh6fxr4lbU/Djs7T3Goay8kMjLC5hMsrPll8wJksSCeG4Jr2&#10;n9r/APa1u/hD8Efjb43+GXjOCePwR/wjp8M317dJq9romtTXX2eeHRxc+bbiRtLub7z4ogSkUwJV&#10;VcE/mbJ/wWP/AGiZb6K5b4ho1zAwdWfwxpLYIOQebQ56d+tc7+0b+3Z8ef8AgoDZ6bYePfFniDxr&#10;YeHnEttp9npkNpZW8hDqsrW9nDHE0gVpFWR1LhWZQQCRXxGC4cqUayk6rkuz6/i7n6txLx/h80oO&#10;nDBwotxSvFppWd7pcqs3tuewr/wcC/tYouP+FqISe/8Awi+jZ/8ASSt/4Mf8Fqv2i/jt8aPBngjx&#10;38SrTWfA3jLxBp+ieI9OvfDeixWl9plzdRQ3cMzC0UiJ4HkVyGHylua+KW+FfiokY8MeIz340yc/&#10;+y1HefDXxJYWU0914b1+G2hRnlkl02ZY40AyxYlcBQOpPGK+iWXU0+ZQWnkfm7xU7OPM9fM/TL9o&#10;T4u+JLj44eNtOvfE+vObLXbxI7C4v5UW0jMzGJI4mKhYjH5ZRgoEissmW372+0PCPib4Xat8R/BX&#10;g/wd4ntbvwprFpqQ8Y6RBr076S+gtp08d3c6oA5Fv5ayLiaby2EkioWBYKfxo8Pf8FZ/2gfCnhiz&#10;0q3+I99cWengiN9R0mx1G4wSSd09xBJK5yTyzE/hU3xf/wCCtv7RHx6+E0vgbxJ8TNWuPCtwpjns&#10;NP06z0lbuNlKtFK9pDE8sbKSDG7MjdwcCvmnw5UWJdb20mm72f5Xv+h+mYzxCoYjLaeA+pQi4Rce&#10;ZPRtq12uVardavU+j/8AgiL+0X4x/aJ/bt/sL4qePvFXjXS9Y8JalpX2fxRrt1qK7bmazZoYWnkY&#10;xNJLDb/cKlmjjA5C173+1T+zZqn7MnxTutGvFkudKuh9o0u+bBF3AT0YgAeYp+V1wOecbWUn5Z/Y&#10;V+Clp8MPAlv4rS4W51jxNbRTiXYF+xw4DCND1JJIZjwCQnHyZP6v+FJ9J/4KSfsqzaNqz2tv498L&#10;YWK7ZPL8uYqRHMCuf3cyqVkUDhgSEBEZr6+KlhHGp9h6Nduz/wAz8sm41rw+0tvPuj8qvjl4LuNJ&#10;mtvEeiJLaX1nIJZJrdzHLGykFZFK8hgRncDnoe2a43wl/wAFmP20fhnoMGi2fxN8W3sFivlLNe6J&#10;ZatM+O7XM9tJJIT6s5PrX0f4s8I3nhbXtQ0LWrN7W/sZXtriCQhjG6kgrkHB7jIJB7cV8/8AxZ+E&#10;03ha8e8skd7CZuQP+WROePp6V6lfDU8Qk5622OKlWlSbS6nafDv/AILbfth6jpU0+sfErUIZTLth&#10;WXwzpMT7cDnAtQcEk9fQ16F8HP8AgrB+0h8XPir4a8L+J/H91qPh/XdTtbLULY6Lp0InheZAy747&#10;dXGfUEGvlORWWLJbBXvwa7v9mRWb9oXwTkk51yyzg9f36Vm8BRhB2gtF2R14fEVHWjq911P1SaME&#10;sxXOORTJISCAM8DNWJEOwKBkVCylSTkkE8fSvKTP0JqyRBJGxBIODUYYowzgAH8qsbd4IIJB4+lR&#10;MhVgSDknrgVSZKPys/4LUTj/AIaoswARt8O6QB/4BrX0h/wTi/4LY+Dvhd8DdC8IeO9SvvCer+Ft&#10;OTSodRjsHurHULWFVjtwViV5EmEYCNlCp8vf5gMhRfmv/gtMS/7VsIIOV8PaQD/4BpX0h/wSx/4J&#10;r+B/i98KodX1tIJ7q40+2vZ5WtY5JZDcxs6opk3bEjXapwPnIJ4r8949yjLMwy6nSzKMnZpxcXZp&#10;2s2n2s7Pc+TxfFmIyTGSnh4qUptx5XazS1d79rHy5/wVK/4KJW/7dXj/AEaDQrG/svCvhrzmglvS&#10;Fu9SuJgnmTSIrMiouwLGoywBdiRv2J+g/wDwRLUD9nbx4+SdnjJjn/uC6TX58/8ABVL9kLSv2X/i&#10;vEmjW9tb28k8lrci2Xy4GYKskMiR5IQvG53IvClB1JJP6D/8ESgLj9nf4gAMAD4zZcD/ALA2kivq&#10;eDMFgcJldLD4CLjTjsnq73u231bbbb8z5jOc8qZvS+vT+KTaa7NO1tNLK1l5H1B4E04eK/FE15OG&#10;aKDDAe/YfpXy3/wWv8X6lpOjfDzw3Z6lcWui6++pXmpWEbhE1B7NrA25kwQXSN52cI2V8wRPjdGj&#10;L9h/DvSDoVjNHtaSWSUjjq3PGK/Kb9tH9s27/bM8YafqFnBNYeD9HBfRbV2Uyzhw2bqYiNXV5EZQ&#10;YS7xp5SEfPuavQ4nxsY0JQ5rX0VvxPlcFR9nSvLd3v6so/szfD+DUVu9buVjlNvJ9nt0IzsbALP9&#10;cMAP+Be1ek2vw/0jRvED6pa2UMF9KpVnQsFOTydoO3J9cZ615x+zifEOk3jQnT5hol4C5llGwI23&#10;h1z97PA49ua9jGCASRxX87ZvVqLEztO6fZ9OzPTopci0KzN5YJOQVpkDlwQxGByPepngGCMEhvxA&#10;pscIQkbSR/KvJT0Nkxug/FTUP2dPF1v4/tbqVbLQrSZNas1hikF/pjPFLdINy7xKqwCSLY8YaSNF&#10;dvLZhX6NfY7j+9F+n/xVfnJq2mWmtWD2t3bQXVrLjfFMgdGwQRwe4IBB7EA1J9r13/oe/in/AOF7&#10;rf8A8l19jkPENLDUHRxF9Hpa2x9fw/xRLL6MqUk5Ju68jwfxF4il+H+n6zrTxx3WmQxPf3QEhWaI&#10;RxANsBBVlKxg4JXDbuTuwvmi/t++EigY6XrpB7CKI/8AtSvVvFvw/vvFvhHV9Ja1uUOqWc1puMTY&#10;HmIVz06DNfCN98E/GelzNFceEvE8UiHbhtNmJPbghcH6jIPav13OeDcvrYh4hwfNJtuze59tw/4s&#10;Z9gsHDBU6keSCSV0m7dFfr2Prn4Z/tW6B8UdZm03R9N1GC4gt2um+0JHEuwOin7rNzlx29a7OXxv&#10;InK2qn1zNj/2Wvmr9kD4OeLdJ8Z6hql34d1qyszYtaA3FlNEZWeSNxtDKMgCM5I6EivoSTwlq2AD&#10;pt/gnobdx/SscP4e5XOClUjK/qzuq+N3EdOXLCUbf4UaNv8AECUqf9ChGMH/AI+c/wDslOXx7OwO&#10;LOAkdf8ASf8A7CskeEdW+Zv7Mv8ADH/n2f8AwqdvCOqoARpt9k+ts4/pW3/EOcn7P72Zrxy4o6Tj&#10;/wCAowvit+07p3wkSwGraRPdrqXmGNbaZXK7NmdwYLj74x9K4+4/4KKaJFHth8OaqwUcAzRp/LNU&#10;v2ufgt4m8XeHNLvtN0DWr6XTZnWSG2sZJZNkgHzBQMkAoo4BPOegJHgifs/+P7iaONPA3jEPKwRS&#10;2jXKLk8DLMgCj3JwOtcWI4EyyE+RRbXqzppeMvEc1zupFP8Awo/QT4U3Nx4w8KWXiKRFgGvWVvc2&#10;9rneLSNk8xckgbnbf8xGBwoAO0s2f8f/AArcQ+AtS8TWF8tpfeGtNu7oxyRebDdRJEZSpAKkOPL+&#10;VskLucbW3EDp/hP4PvPBHwx8OaPetFJdaRpdrZTPESUZ44kRiuecEjIziup8P+GtH8a/ErwpoHii&#10;CyuPB+vX0um6zb3eoz6bBdLLZXKWtu9zDmWJJr82cTOgJCytkY3V9rgowyvCL6snFQTatvtfTzPy&#10;7NsXXzzHyq46SlOo0pN2s9lrbRJaHyV4X/Zb+NPx88G+EtftPBehPpHjuRm8NnX/ABXolteaswlW&#10;BpLWC8vYmO52jXbHbrzLHgHem7oo/wDgmh+0P4L8faf4df4f+EbPxlrdvLLpmmy+MPDNpq93CqO0&#10;jW8cWoxTsAkUrFkyAsbk8KcftN8P/wBm5/hT8Mfhz4T8EeLLnSPD3gKW3srx5bG2vrrX9PtYJ4BY&#10;zSlQsZMrxu0saBg0TqoQyErb+F3iq7+Ivja/1DTPEE9z4T8MX+paXOCkNxZ+IbmX+z7qK6t7lGJE&#10;Vluu7IouQ0olDYa3Ar4iXiXmEqjkuV2vunfd2+/Tv8j7GHhtl8YRg203bZq1rK5+RX7EyDxh8G7T&#10;xjcm6Oo+Jw4kExUbLe3uJ47dAFAU/KzOWwSzStztCKvzl+3T8BfF95+0DqeuaZ4e1rXNM11IJIZN&#10;MsZLvyTFbxQsjiNSVOU3AkYIbgkhgPtD4deF9O8EafPoeh3VteeGdFg02x0qW21dNXtyE0mxF4I7&#10;pcCdBqH20BwAuBiNViEajc1fULTR9MmvL65t7O1gUNJLcSCONB6lm4H/ANevuvbSxVJVqjd5a67/&#10;ADPhfYRwtV0aaVo6K23yPyyT4D+PWZifAfjUA9M6HdAnHX+CvoD9kH9n3xj4V0vWNQ1PQ9R05NTe&#10;FYILiBo5ysYk3MyHlQS4ADYPyk4wVJ+xvDPiiw8TXF7DZSyvNp8qQzq8Lwsu+JJo2AcAskkUsciO&#10;MrIkiOpZWBOyIQvAUE54xRQpRg1NairVJSi4NWPEbfwBrEagtYzqSRn5eKxvih4FvdR8Aa1YXMsO&#10;lJqtjcWaXN44jhRpI2QMST05zxzx9K+ofhvoOneIr4ahra3x0SzuQos7WQW8+q7GG8GYgmCAkFMq&#10;pkkHmFTCBFM/s/wd+JPjS0sG1D4NfD7TtOgaxhjku9C0S0j/ALahwVWY6jqDf6aQBhmFxI2Qc818&#10;Nm/iPSo15YTAUZVpR0dtk/U4oKmneUv1Z+Hulfsc/FvxdHcpovw18cayse5PO0/Rp7yBiOMrLErI&#10;4z0ZWII5BIqLxL+yx8UPBDKNb+HHjrRkYhfN1DQrm1iX3Z5ECqPcnAr+gO48L/tCeK7dbtNcttMm&#10;l+ZoL/XZLSSP2ItYZk/Imr/h/RP2hfB8cly3iHSbySNcrDbaxLqEjn0Au7aOPJ9yBXzseK89+L6i&#10;7eqv91zvjjaa3v8Ad/wT85fg1pLaB8KvDmnNcWF3LpemW1pNLZzCaF5EiVWKsOCCwOPrXq37O/x5&#10;1D4AfFTTvEWno9wsTGG6tvNKLeW7Eb4mPIGcAgkEB1VsHaBX0x8RfiNqWqacl18dfhHpes2xhuQ+&#10;sajYwQ6hp9tgLkarYM8dipbZgl43boMGvHf2hf2V9P8ACXhK48dfD3ULvXfBlvcrHqVjf8ar4YMr&#10;fuvM2/6+33EIJB86fJuMuJZU+iynjuhiqiwOYUpUZy0SktGYxim/aU5Xa17NfI9u/b8+AumfHz4W&#10;WXxf8EGK6mSyE98I1w17aqMeY20HEsIBVw3IVSCR5QU/DE1nDqlpJbzRiSKUFXVh1B9q+uv+Cbf7&#10;UI8BeLU8Da3cynQ/EUwFiz4YWd4+FC9iElwF/iw+w4AaRq5D9vj9kp/2efiOdZ0e3l/4Q7X5Ha2c&#10;LmOwn5ZrYkcYHLJnkpxlijGvr8FVlRqfVar84vuu3yN68FVh7aHz9T4D+Lfwtl8FXRniJexmJ2v/&#10;AHD/AHTVj9lUZ/aK8EMSMDWrQdf+myV7frOmWnibRprO5jWWKdNpGSMe/wD9evMPhV8PrrwD+094&#10;JSQObeTXLLyZOQrjz0H5/wD1q9erK8JehjhH+/h6r8z9NnRgpAweOM9KrkMQMjIx2q1IC2Oc596i&#10;cBck8ADpXzsWfp7V0MEW4ZBIH51FcY3LgYIPPNTqw3YB4FMkB8wHJUk4watGbVmfl3/wXX8D3nhv&#10;9o3wxqv2e5Fh4g8IabdR3LQssLyxCSCWFHPys8arA7AHKidCcbhmf9hv/gqZH8FPANrol/qt34bv&#10;9Os47EXSWYurO8giAWEbArFZFQ7eVx8pO/5yo/T79pP9i3wR+2/8BvDfh/xnb30R0yGC60/U9OlW&#10;DUNOcxoH8qRldSjqNro6sjfKxXdGjL+PX/BSL/gnPcf8E8dY8IRSeI7LxhaeL0vHhlSxfTJIGtjb&#10;7w6CSUMD9oXDBhnaflHFeFVoYXMILD1909PkfJcV8KPEp1p35b3Ti7NN6ficz+19+0xL+2J8U7BL&#10;CK7hsLaSV/tF1j7RcyyspmmkUMUVRtG1euMnIL7F/V3/AII7/D6+8Gfsq3er3SSRQ+Oddn12zieM&#10;xsluLe2s0bkcrILPzUYZDRyxsCQa+af+CSv/AARw8I/tNeCtQ8e+O9c1G50bTdHi1GPw/paGyF1L&#10;L5hC3F0GMjxBImBWIROSwPmYUq/6Y6Pptn4e0y0sdPtrawsbCJYLe3t4lihgjUBVREUBVVVAAUAA&#10;ADFe9lmHpUKX1eirKP8Aw/6nxOY4aGAowwsFaNrrW731b829Tj/2vry40/8AZJ+Jstm6xTQ+F9Sk&#10;MpfZ5CC2kLyA4I3Iu5lB4LKAcAkj8eYRLc3aRqrPJIwwAMsSTwMetfrf+2v8H9W/aA/Zi8TeF9BE&#10;cutXgtrm0hkKqt09vdQ3IiyxADOYdqsSArsrE4Br8kvA3iyGLUtG1lVkkhSSG8C5w5UMHx9cfrXy&#10;XGCmnGy0s7eb7HlxknFH1bo9xPdaRbSXNt9kmeMF4Qwbyjt5XI7A/wCc1Hqk81pplxNDEbiaGNnS&#10;PPMhAJC/UniptC1q08R6elxZ3ENxEQDmJw2DjODjofY81eMBZDlsZ71+Cyk1P3lZ9j0krrQ8z8C/&#10;HVvEHiSPSdS05rC6mYpGdxxu/usCAQeP89a9DJwM8/TOabe6LZT38N3LbwST2/MchT5k4xweoqYo&#10;FUAqCcdPerxVWnKXNTjyq2q31FCMlu7leRtqnBBJ684qjm0/ur/3yayvip8Q4vh9oSzBBNdzEpBG&#10;SQpOOSfYe3sPevG/+F2+Iv8An8H/AHyv+FdmDyurXhzx2M511F2PdrjZGhYEYXnIx6dfaubj+JGk&#10;3sojsGvNVdgTG9hbPNbynJyouAPIBHcGQY71DoGj3nxc12wggsLnWX1q4FvoehwhWa/YgskjKSFZ&#10;iqtL+9ISCNDI/l+W7r9d/DD/AIJH+PvFyWl/4k8SaZ4etppP9I07S7FtQuTERnK3krxxRzAnaV8i&#10;ZBt4dwRX7jj+L8RWqOnllNSjF2cpOyv5dz93wXAOV5fh4V+JMQ4TmrqnFXlZ7X00+4+Srf4g3jME&#10;k8H+KYmzty0mnFf/AB27PH4VZfxhdMC3/CMa7Jx0SSyz9ObgCvvKz/4Iv6LZXZlbxl8T7uEtkRXF&#10;1oxwD2zHYo3607Vf+CUvgxYTb/8ACQePNPmHBdLq0Zx+Elsy/pXAs04gm7wqU/RJm0o8A09JUq78&#10;9F+qPhXSdf1TUUdz4Q8WxwRLktDbQ379cf6qzlmkHOOq0/TfFun63PLFa3Ie7tcC4tZQYbq1Y8BZ&#10;YWAkjbOeHUGvsjWf+CSVlZ6Yh8OfErxZb6qZQ32nXrCy1C3iGQQUitIrJgw9TKfpXj3xT8K6l4B8&#10;VWXg/wCPOjx3llqIeLQPGumTNcXmntksXguyiyuVUky206fMofYJY0bdtHibNcE+bMKUZQ6yi3p8&#10;mZx4W4Yzi9PIsRKNXpCa1fkns35XPKDKJScjcemCOPzz7UIUL5IJA5PAqLWNEvPA/i3U/D2oyw3V&#10;3pTKyXcAxBqlrIpeC8h5OY5Uz0JAdJEDPs3GMXAUA5GT1/Ov0LCYuliaMa1J3jJXTPyvH4GthMRP&#10;C1laUXZmgzhwMAknmm+WjxuroGjkUqwYZ3AjBB9QaveAfgZ48/aP0PUf+EDjsrG1gjuIB4j1CTbZ&#10;LcoCvkwYSTz5RKNjMEaKEpLuLyRG3fS+Fv8AwR98WfECGz1rxv8AGy/uLLVUllltfCktwsLwSEmB&#10;re6aVYHGwoctZEH3zmuyFLmV7nlVsdQoy5ZS1/I7z9ln47eGL79nXx58FL7xtqPwpbwzcx3+leL7&#10;WSW0sdKe9vHvY7W5ui6RLIboShrUyQ+daXMMUbbi7LteOv2g7P4R/Dvxd4TvfjjB8SPir8SbI6Jp&#10;9lpGqRpb+EbWOBvNvQqGQJcqLsyglVa4ItYwipDNcrX8ZQaN+wr+ztq2g+HY/EU/i/4XS3GoeFrp&#10;biPUdVvLLUHN7Pd6ikEcaRaSZ47uGfzFRRFpqvGy3KWzrwHww8ZaX/wUU+FVxpPjnU5/C/xL1jxH&#10;Z6Rpl9Y2U1nFbWVu0OoXSaI8olEJltYLhJ3Es0hmZBMRC1rAnxVXhCpLFuukvYuV3qr33ta19Wr6&#10;M+yw/HVOOXqk7+0S5U7fZ2ve/Z9jDuZTPNJLK7NNKdzE4yxPJJq78KbTxDdfFXwvPY+C7jX1tVu/&#10;ENvbkwXUd8LSzvpbOWGSKR0WZNUs7eFopCk0MoAkjTdGXseOP+CVnxZ+Fyrd+APi0vimxtp5JRov&#10;ii2YzTRiJtge8ZpZJ5DLsyo+zoV3cocEerf8E+dYg+Kvw11XSIrjTtG+I/gqe61LwxYCW5057S3u&#10;RA93Z3m1QZY21a3uFvINrOjCFnSOXyWHfxPiquEwTnDVPR76Jqyfy0ucnCscNjsbGKldqzXm072+&#10;aueeftC/AYfCPxNoFxbeDNR8H2Gl3MukWptPLubfVbdkubC1aWVyWSO307w1pJ2RgHzdSRiwDSJJ&#10;xurLPqEEdlbSOs+oSpbKySiOVFZh5jxkgjekfmSAHI/d89691/4KReKrPxd+0f4f02A3Bu/BehT+&#10;fKkokgnbUZoW8l8HKzwpp0T7WAPl3yN0Iz4roNraah4202O6jLT2cc+oW3OCHVRAf/HLhhz7V8/L&#10;H18Pw1UxbdpOLt5X0VvzL4t5IY2caW0bL5/1ofUP7EX7KuifFi7m1XxLpyN4S0Iix07S54ALK7dI&#10;xvmMRXZNFHuWKMZKCVJiyboomH3T4auNIunMNvAUlRi4MwDM5PVgST/SvA/2L7Gyj/ZX8BXdhYJp&#10;cet6Lb63PbKxYJcXqC7nPPI3TTSNjoM8cYr1C2lks7lJYmKPGQQfSvNyfJaeGwMKcXZtJt931b76&#10;niZfWjRs3FPv3PQdS0a21eAxTxI4Pfbhh9DXn+t6I+ianJbtllHKNjG5ex/p+Fd3oHiKDXIAQQk6&#10;gb4+/wBR6is/4g2KS2CXBGHhbH4H/wCviuvB1JUqnJLZntY+hTr0faw3RxLI6hQGIKncMcYPHP14&#10;/Svnb4keAtF/Zy+Kej6haaXpy+AfGgl8P69oZgeSz2SQu0iJbqpQQyQRzMylkjEkMWEYzPj6Mf7x&#10;GOK84/aw8HL4y+BGvQPfy6ZHp6w6xLPEdrGOynjvXjz/AHZFtzGfVXI71HEOXwxWCmmveinKL6pr&#10;VWPnFJwanHdH5y/EP4cT/Cn4i+IPCt8t/K2gajc6cr3yotxeQxyMsU8gUBQZogkuAAP3nAxX3n+z&#10;Z8RtG/bm/Zz1DwN4xdZ9csLZYbtklP2meMYEN6hPPmKwUORuXdgthZQlfHf7VelXR+Nd3rdzdzXz&#10;eJtM0q9WSTl8w6ba2MmT3PnWkpPuTWJ8HPipqvwV+Iem+ItIkWK80+UEo4DJcRnIeJx3VlyDjBHU&#10;EEAj6fLG8xymhiE7T5U0/P8A4J20aypzd1eL6eRn/F/4Q6r8CfiXqXhvWYFW40+T5ZApEdzGT8kq&#10;Z/hYYPPI6EAggY2m6tpHhzxHomraxNHbWOmarZ3Mk7KSIcTp83HOB9Oma/QX9p/4Q6R+3L8ANO8a&#10;+EUjbXrO3M1oJI9k8ygnzbKTH8asG25yA4OCFkL1+cvizw4PEGgX2mXMRxKhRo2GCCP5EED8R3r2&#10;MDivrFNxlpJaNFVIewqqcdVuj7ogljvLeOeCWOaGdVeN0IZHUjIII4IIOciiRCR7mviL9iz9sRvg&#10;prEfgDxzcTRaCzhdM1GfC/2aSeI5T2hJPDk4jPX5OU+4XKyAMB8p74Irkr0JUpWZ99gMbTxNPmhv&#10;1XYhSIDGQPwGKZcADYCcEn0qcAuuQMioZ8blJyMEVnFnXPY9e8DgN4D0XBGDYQHp/wBMlr8zv+Di&#10;qAT+PP2f4nVXjlm1oEHoR5mlV+mHgNx/wr3Qs5z/AGdb/wDopa/Nb/g4g/efEX9nkHoLjWgf+/ml&#10;V87lv++r1Z1Z6v8AhNl6L80fWv8AwRd8Saf4Q+AGrWV/a3ctpqOmWEGy2gZyF23Ofu9OG4+hr6uQ&#10;eANqn+zteDH1hlyK+X/2L/g7oSfsv+BbsW1wJr7RbWaV0upY95MYP8LAYyx/OvU/+FYaMMKIb4Af&#10;9RC4/wDjlVi8U/bTcJuN308tO5wUOHcNiaNOdeCk7Lc9PSXwDE6sLPX42U5z5Exwfyr8lP8Ago3/&#10;AME9dO/Zb8R2/iT4ZW3jDU/hrdwKlzHfxNdP4cuRMwWPeIlk+ytG8So8hlYNFJ5kgLx7v0b/AOFY&#10;aQAMR34I9dQuP/i6qeJ/gt4f8Z+F7/RNSt7270rU4Htbm3fULnbJG6lWXh88gkcV5+Imq6tUm36/&#10;8OY43gzB1aEqdOCjJ7NW3+4/Jf4I/E7Tvh9a38d7HKXudjI0YBLbQflwcY6nn3Oay/GP7TXiPSr+&#10;a6t53W2dmEdvFDG+xMbs/MOdqrkn2PYmvsvx/wD8EV/Dtypn8IeOfE2kXLXBdrbWI4NSs0hbd+6i&#10;2JDMpQlQrySykqhDBmbzB4V+3b+wPY/sYfBPQ/FNjqtx4k1S+nvdF1e6uIDGpe6tCIJLeEM620aC&#10;CVTlndmu8GRlCqPmI5BRdaVWaUr7/wDA7HxGE4IzBVlCvZU46tp3v5LzPDfH/wAa/ENs+iL4oj13&#10;RYtTtE1LTpdR099MjngkB8q4jMix+ZG4Vgki7kba2G7V2eh/tG6xYWohuIba7dBhJGyrD/ewcH9D&#10;X0h/wSi8DS/tGavqHxI8U2EU9h4Z8Pad4C0WznlS7ihW3sYI7lgjqWiLIEf5SFP225XBya9l8Zf8&#10;Emvg7r2gTWekaXrXha8mlWX+0dP1WW4uUA3ZRBeGeJEbdyqxgfKuMbVxtiMhwtSKioqy/roeljOA&#10;azSng6nyl/wEfBngjwb4u/bS+MGneF9GRIJXhe4uLqMRCPR7RZI0mutkrDzWUyxgRrkszKMKu5l+&#10;1v8Ah0T8Jf8Anr4r/wDBiP8A4mvf/gX+zv4P/Z18LrpfhPQ7HTPNjjS9vFhQXmplN22S5lADSuC7&#10;kFuF3sFABxXceUv90V3YXCUaFNU4paH0mTcG4XDUOXFR9pN6t9vJHzn/AMEivhdZar4m8V+O9SCs&#10;NMdPD1lCVdJIcxxXVzJ12SJKJLNFOCUNvKARvIP6Bad46gur2OBohbxthVO7IHpxjivlb/gmhp9z&#10;pv7HPhkXyxi7mvNVkZwMGSM6pdmEk9yITGv0UV7wWHJ64r0sryyEMDTpW6L72rs87jPiGris+xNe&#10;91ztL/CnZL7j1W3jLyKqkEuQBXzD+1T8c/Avx7/Z71ZPAHjXw1441EvazpaeFvF5S9vreO7hkuIY&#10;LjT5fOilkgSVIzvjUuyhnVCzD0P4w6Lc/Gj9m/x34LiuLS31HxL4cv8AR7ae7AeFHuLaSFGkBSQF&#10;QzgkFHBA5Vuh+B/h34c8aeB/jVoUWpan43uIfD+q2UXic3viPUGttHaRYbhorpLjxtOARBMjn/R7&#10;pGVgyrMCA3NUpzwyc2r287fj5muXQpY2SjKSWz2v17eR9AfC/wDaW1nwp8NdL8R+NU1a68GXY23G&#10;u6rpX9kax4ZkVjFLHrNmFWJUiljZZL63CwjeHMSW8bXbYP7aHxc+HXx3/ZR8Uw+G9UtviNqdrbvd&#10;6KnhCCTxHJFqtunnW0bNYRzmEO+2Nz8uYZpFLBXJrZ+K37TPgnXfAXjDQPCfiGy+JXii6tL1YtB0&#10;C5i1fUGkuBL5cc0dtu+zwF3WLz59kKblEkgzk8/r/wC3F8P/AA3d3ep+KtXufAVhPKsdvH4vsJvD&#10;skz43tIkd6sTsCJETIXhomXquK9ThyM8zo1KeKi4q9lfRtO/e23c83ihU8kxdHF5c7zVpNRd0pJq&#10;217J9j5Al+FHxM+K0fhXVND+HfjC7tdMt7nRr2a9t4dGn8szQy2plh1CW3nZIS97zHG2BPgA4xXt&#10;Xwg/4Ju3N5fR3nxM1PTb60gk/wCRe0aWSSwugGJ/0m5kjjkmjYCJvJSOJco6SNPG5SvRX/4KT/Ai&#10;NWMfxW+H8rn+Ea9aKc/8CkA/Wuf8bf8ABSPwfYLJD4bt9U8R3bwtLbNZWbz21yRj5UuRi1JP+3cJ&#10;X3OS5JRwOGjh6MrxjfdrrqfEcT8XZnnONli61HknO11GLX57PzPobStNsfCuh2tjZQW2n6fYQJBb&#10;wwosUNtEihVRVACqiqAABgACsvSvEeg+HtHs9M0uWOS20+yt0gtNPhe5kt7baUhYxxKzKhETBSQA&#10;xjYDO04+H/id+1F8Rfi9cSRQ3cHhLS3JZNuy9v8AaVBRgjD7NBLG+QQ4u1dTgMh5ruf2UPhb4o+J&#10;Xws1qbTPHc+m63c+DtL8J32pC3M8UlzG9/HeXK+VJDcJcxSGfyninjVHlLMkmEC+rKELPkldr7vk&#10;fMLB1oJSxS5YyffXZ72TR6/+1h4i0zVP2dPibLZxC38TJ4E17+z/AO09Ke3lZBZkvsFxGpePzDb7&#10;1XK5MW7qteJ/8EsPiHo3gX9m67TVhFIPD/iC60nw/aaZpEt5d2VndW0N3JFHFbRtJtluIruQ4XBM&#10;WT9wYw/2/wCXxX8Evh9pGnan4nm8U3sXg7UNLF6lkLQ3MEmu+GrXzp1LyM9y0c7+Y6ukTclYY+le&#10;df8ABNHQ7vUPHuoxRazqmjxX3iPQsSWItzIfJ07xHI6fv4pUCuuFbC7sfdZThh6OGw3Nl9Ss1qpL&#10;+vxIqSgqsKUZe60391vLtfp3PsL4xfHmHxT4Ns49CXx1od3D4l8OJLcXvhzVdER4Zde0+CWITXME&#10;SuJEkZGjViWR3BBXdXGePfhlZaP+1d4/lsfAvjHXIrvQNF1Ut4R8RNoerC5urrUY7lY5/tlnttZV&#10;060kmhW4VHmihkMMjs0iw/Gr4a+KPg5+zzp0/in4haj4uuNI8U6BdLCtiLaxkH/CTac0MknnPcXZ&#10;kiVxCXN1teMb5EeYvM/pf7KXinXPGVz8RLnW2kmFv4pWCwnkjKs1t/ZWnSFFPdFnkuMAcAlu5NeR&#10;LDe1pt1ErXSa33R008V9Uknh5PVNp3a2aW+jPlT4vaPpfhT42X1pYeHvEvhu81jSrPxDqNv4h1+b&#10;XNWknlkubMNczyXFz82zT0VVS4lQRpGQVJaNKHhG2aT4lWlxuIji0y7i57lpbUgD3+Q/lXYftleE&#10;9U8Rft16nFa4tLObwPonn3pwxiQajrPESHhpD8wBOUT7zBsCN4/C/wAO9L8MXTXUYurq8kGHmurm&#10;SUkkclVY7I845EaqvtX454icXYDC4ark8E3OyWiVls1f/I+hjiZVqSlPdpN/09T7r/Y5vk1H9kr4&#10;X3KApHceEtKlUHqA1nER+hr0hnX1GTX572Wu6ppVhHa2Ov8AinS7OEYjt7DW7yzgjHoqRSKo/AUj&#10;eJdcmwx8ZfEID1Xxfqig/lcV8xR8T8HGnGM6Ur/IuNVn6F2d61hcJLEzLIh4x/KtDX/FL61DHHs8&#10;pEwWGc5P+FfnCNY1kjnxn8RiD/1OerY/9KKX+2tZzkeMviKcf9Tlqv8A8kU5eJuXuSk6Mrr0/wAz&#10;eGLqKDhF6M/QN0HIJBNcP+0dpJ1v9nvx5aRHbJc+G9RjTOPvG0lwPqTivjqPxJri7T/wmHj8j/a8&#10;Wam2fznpuo6tea3ZC11HWPEOsWqyJL5Go6tc3sO9GDo+yV2XcrqrA4yrKCMEA1GK8T8JUoyhClK7&#10;TS2/zMXVbVjkP2hdZt9V1fw9HHIJJdM0b7NMO6Mb27mAP/AJU/OvPjg45AGcc8ivRfGvwz0vxrO1&#10;xMbqz1EIQl5ZzGKVTjAYjlJNuTgSo6gnOK4C70q68Oa2+l6m0Mk5U3FvNEuxLyMEBiFJJDIWUMMn&#10;G9DkbwB9h4c8aYLEYallUrxqRVtdnbs/0NFUu7H0J+wB+05/wpXx6fD+sT+V4X8QyKsryzbI9PuP&#10;upP83yhSPlkPHAVicR4PWf8ABSv9kceHtRn+Ifh6BY7K/kH9t28cRH2eZiAtyCOAJDgNnB3nOWMh&#10;x8qwjyZAwBIHXAHP4V9+/sKftB2fxx+F914F8Qn7bqemWZgKzoCmo2DKEw3PzFNwjYEDKlDliXx9&#10;7j6UsPWWMpLTaS7ruenhZKrB0J/I/K344/DF/F+ii5sYw9/bc4GAZF7j69/0713n7Cf7a9x4IuLL&#10;4d+Pbh4rFCtrpF/O2GsD0W2mJ/5ZdAjHlOFPybfL9c/bC/Zrm/Zs+Jr2sCyz+H9ULTaXcMMHy8jM&#10;Tdi8ZIBI4IKtgbsD5Q/aL+GkuuRQ6tYRF7mBfLlRPvOg6H8P6+1etGdPEUk1syMNiKmFrc0d1uu5&#10;+mTx7VHBIqCdAGHGMV8ef8E/v2411K8tPAPjG+YXLBbfRtQuH+WVugtpGPRs4CHvwvXbu+zZ7Uct&#10;xz2ryK9KVKXKz9AweMp4mnzw/wCGPTvA2E8AaCAeP7Ot/wD0Utfmn/wcNuf+Fj/s9gHC/adaH/kT&#10;Sq/SvwSCfAGhDqP7Ot//AEWtfmt/wcMAn4hfs9sABtuNa+v+s0qvmstl/ti9Weln3/IukvJfmj7z&#10;/Y0hX/hk74cleh8P2Z+n7pa9IkQ8AkErXnn7GI2fsl/DnOefD1kfr+5SvRWLZ5zk1wYp/vZerPTw&#10;D/2en/hX5Ii5IyMUbcqR2pwQ7cADJp23BwODWJ1t6kaxAqBkEflXzt/wVgt4W/4J9fEPdsMgGm+U&#10;WGSD/aln098Z/DNfRM+4IfUd6/Lr/god8f8A4u+BtJ1v4R/ExbHXLLW9XttW0DxLZWq2Ud7YJK5M&#10;LRLlchvKyjHzImjOWnSSOUNLqYYiolCz6n2D/wAErNMtrX9hjwhJDbx281zNqDTlVAMzrf3EYdvU&#10;7EQfRQK+g2jC4yfmNeFf8EwBu/Yb8GFdpVptT6f9hO6r3iRcsGJGBWcXeKNoKySIssq9QMUm5v7x&#10;/OlbI54J/Km7x70KJpc+J/gn+3N46+CXw8sfDFpF4Y1Gx02Sf7NJdWU6ziOSZ5QjMkwVtgfaCFGQ&#10;ozzknrW/4KdfEEN8ul+DAPe1uj/7WrzT9qj9m27/AGY/iJZ6dHqkniDwx4gtDqXhvWZUWGXUbUEB&#10;45UUKv2iHfGJDGojYSxSBYzIYYvN8uQAWr85rcT5phmqLq7JWsk01bRp21TR+vYDw94Tzel/aNLD&#10;35227tpp31TV9Gne6PpFf+CoPxHjJ26b4IQ8dbC7P/txVbUv+ClPxB1q4tp7jSfhxPNacQPPol1K&#10;8HJOFJuvl5JPGK+eGBx1yRSKrHIznHNc74xzL/n5+C/yO6HhNwzHbDr73/mfRV9/wVH+LNwqB4vA&#10;EhjAUBtIvWCgdMf6bWR4j/4Ke/F+/wBGms0u/h5pj3qNbpcRaDdGaEspAaPffMvmLnI3Ky5AyrDI&#10;PiKWzORgkEnvXtf7IH7C2n/F7Rdd+I3xC1298OeCPDdwLZpreLbcag2Y3aGJnVgkA3xxM8StJNK7&#10;qrQtCoPdl/EGaYpuKq8qSbbaVku7djxM/wCC+EcmoxxNbDczbSik225PZJX1Z4JqdpNLp9pFptxD&#10;ZzWEivA80BmjXAKkMgZCQVY9GHOD7VY8LeKJ9Uvn07ULIWOpRRGZVjlMsFxEGAZ42wD8pKhlIBUt&#10;3BV2+0v+GLPgp8cbI6T4Di8afDbxPOTNYy6nezanb6iQjfI8VxcTkouN5WJ4HOPvYDV8afE3wDq3&#10;gbxFLpet2iaV4g8K6tGl2jBmFsY5Ak7R7lUsj27S7H2jfHKrgYYV7nDOfYnLqsOSqqtCpKza6Sdl&#10;6pny/FOWZRxPhqrjRlQxdGHNFPTmitbaOzXTubUcAOAQVAGc+leufsR6NfXWm6rpngbxBBo2r+GL&#10;rUba6j1Gwe/055b+5t9TdpLeOaB3kVJ1VG80BBJLw27jymBC84AAJzx6GvKvht+3XqP7DP7dHxR8&#10;P+KdPGoaHpviW9sJ/wCyo0dmvLR47DzR5jxlIntrcbwWlPmRoyKgLKf33DYqnCfJN25k/wBP1sfy&#10;Vm+CrVaH7lXcWnbv0a+659k/t+/D3UrX9kbxfrHjbWtD1zXY4bOw0qTTNHfSobeJtTsbiVQklxcO&#10;8jm2Qsxk27YE2oh8xpPmz/gmEr+Jf2i7rQop3s9RtdHuPEmm3BDyQw3Vs8VmDLEGUSxmLUp1KllO&#10;GyrKwVh6F+1l+3F8M/23v2ap9C8Ea3e6t4yguVv9M0C1sbyXUL+e38wT26QRwvJK4h+0FdoCBkV3&#10;kWJWceYfsDeM/D37K/xn1Xxv8V7zXfhwo0K50fSbHXvDepWM2spLPaT3E8XmwL5ghMNum2ISOTcH&#10;cEATzfeoZpgaeX1MFOrFVJSTUbq7WmqV7tKz+4+VeWY6deOJ9lLkimm7OydrW2trdH1f+2B4duo/&#10;g/Hp3xD1vTNfuvFkv/COW1npukPYaZcq0kOpOJoZri4Lvs0tlDeYFCyONpLZrj/2d/2zIPgnow0b&#10;4gDxHM8TCKDVbHRb3VxqaKMLPKLOGUwzbdiyb1RHf5o/lysfy9+3J/wU5079qf42fB7SPh++v6fo&#10;Oj+KLae6e/s7eNNRkuJY7MPHiSRgFtri5T5lQ/6QTglVK+xzFYAzuyokYySTgKByevQV88sW4OXs&#10;3dP53Po6OUKrhYRxKtJNtWsmvLbqt0dG/wAUNZ+Nt/qPjEWdxLceJ2RvD+i3dzCklra7FS0szKuV&#10;VpXLzsuXWOW9lVXkVQ7cl8ZPFnh74TfEAeHNU0HxJ4x1jSYUXVNU/wCEsvvDlu00saTqkFtal42i&#10;VJVALkyLtCs8rAudyDw3d/DBJNFtIoL2/wDAuoNYW4uDJbQ3U+m3JjjdjtLrE8lurbgpJRgQDkCu&#10;e+NXwsH7Q/xp1HXfCXirwg8+uQw3M/h/Ur4WOtabIkSQmM221ywYxNJ5jOqt5nyBk2yN/PWUTljK&#10;2MxLjGWJc9VJJtR12T+4+78PcJw7Uzf2XEk+Sgou2rS5k0km1ra1zvP2XvCumfH7U75tP+Fd7qVp&#10;ZwAym++MOv2McTMxCfPFE7bjtfAx/CckYFdRqfwviu/hrJ4p8NeFdc8Enwtrb+HPFvhrU/Era7FY&#10;OUEkOo2t7cMbmaN5Jbe3KuqqzSFkVFhZ5879jXwJ8X/2fdcuNPsPA8XiK31tEiljXVLa2AdGco4l&#10;ZjtUeY+RtOcj0rrfGviDUPhr8O/E3hPXNd8G+JviN4/8TJqXiu20OWSa38NadaxxtaWjS/8APwJ4&#10;rdxHIEPlzSqPMEQmleaYOX1Sq8wpxj7rtolZ9LW6n23HmX8H0cLN5FOLs1yuLbe2t7+Z54ZmAABI&#10;U9qdFMehJIH1zTQSQQSMilRCW4yK/G1FWPxBMjvjHpvhfX/FGtLqjeE/DUcULw6dKqTatezuIxbN&#10;J9+GONZYXdowHPnoyuoidJPK/CPxL8P+LdbsdOsfhrr6anqM6W0NuvxY1uRZJHYKqgsFxkkD8a9I&#10;8a3NtqHwY8YeDLi/0Hwz/bksGr2Ot6vO8VlJdo8CyW00mNkAZLe3RHJdiZ5CsbmIK3m/hb9lr4h+&#10;GNds9Y0uLSr2SxmSe1vdP1W1kiWRGDK6mRlzyARlfwr9kyrBtZdQnl1KErxvJ2Tle+qd9VboftPh&#10;ll3BGIwVWfElRRrJ+6pNpWsrPTfXfU+nvFPwg8I/D/xX4S0zxJ8OtU8NQ+MNQg8NWviPw/8AE7Wt&#10;em07UrmRIrcmwvofIdHZmy7hwgViUHBrwj4u3CWGkkXs8dxf+GfEL6LcvZho4J7yO8fTJwu75jCJ&#10;i7KG5OxCRnivfdafxV4z8Z/DnWPil42+F3w+0Dwpqtr4rfSrLU2vfEOrT2Ui3Kx29lGJHmVlRkKR&#10;uZFV2IWQhdvz58VYYddS6EkN9Zt4q8VT68kMm2V7J5tRl1ZoHdPlIQhog44J2dNwqK1CMMbhZKKj&#10;W9orJWT5et0vM+Z44wuT0a9KOUSTutbNtXvpv5WM2SBo88HIrX8BeM9V+G/jXTNb0i5e21HTJ1mh&#10;fcQrHoUYAjKMpZWB4KswPWqTAO2BtK44Oc5/z/jXZfDr9nrxh8YNOnuvDGhXmsQ2koileBk/dPgE&#10;AgsCMg9eh59DX9B1Jw5H7RpLzPkoxk37i18j7pubXw3+3h+zbyBCL1c44kl0m/Re+cZKluh2lo5P&#10;4Q4Nfm/8Rfh3qXwy8bal4f1i28nUdMlMEy4YBhjIZSQG2spDKcDKkHuK+h/gnrXjv9hfx/YzeLtF&#10;1HSfC/iST7PdCZQ6blxiUFScMm7JHJKM2FZguPef21f2aIP2lfh3D4o8NxrceKNGg/cxou86hb8s&#10;1v8AKc7xuLJjIJJGPnDL4OGxCwlXkvenLZ9mehVpOrG9rTW6PyF+NvwEj8qXU9HtzvTJmtgvEgPJ&#10;KjHUenQjp7/Sf7Bf7bE3jlLLwR42vQdbjAh0zUpid2ogHAhmYn/X9lY480cH95zLytxbMyMrggtn&#10;I6g/5+tfN3xf1aybx1cmzgWBkciRhxucdT9fevop0Y1Y8rOfBY6phainH5ruft34IRW8AaEAQP8A&#10;iXwf+ilr80f+DiKJk+IH7P7ZKqLjWiDjr8+lV4ba/tb/ABOs9Pjhg+IvjuOCBQkaLr92qxqBgADz&#10;OAB2HSvGv2ovjH4p+KXjHwMfEviXX/EIsLqf7N/aeoTXn2fe9tv2eYx27ti5xjO0Z6Cvn6OQzoVl&#10;Wc00n27n1OP4np4nDPDqDTaWt+2p+6n7GcSyfsj/AA2ZTnd4csQe4P7hK9DNuE+8SCK/EXwd+1F8&#10;Q/DfhGysLDx741sLGziEUFvb67dRRQovARFVwFAHAAGBVp/2ufieTj/hZPj44P8A0MN4f/alYVOG&#10;qk5OfOtddjqw3GFKnTjT5Hokt+x+15hUcZAIpxtzuwAQPpX4mf8ADXnxNVcD4kePwW5z/wAJFeHP&#10;/kSmn9rv4nqcH4j+PwOT/wAjHef/AByoXC9T/n4vuZt/rrS/59v70ftptVgAdpJr5E/4LPfB+18b&#10;fsnR+JTDZpeeBtXtb8XLwhp/ImkFo8SP1VWe4hdgDhvJXOcDHwI/7XXxPAOPiT8QMH/qYrz8v9ZW&#10;D8Sv2j/Hnj7wVeaPrPjnxhq+mXxiWazvdZubi3n2yLIA8buVbDKrDIOCoPUCscTw7OlSlUc07JvY&#10;qlxbTrzVJU2uZpbo/V//AIJkWqj9hrwPtBAJ1D8SdRuj/WvcLhQhIYEEeua/EDwx+0f498D2T6No&#10;njjxho+m2L4is7HWbm3giLAOdsaOFGWYk4HJJPU193f8E4P2NviX+1H4Ij+IHxH+LnxT0PwZczbN&#10;G0/T/ElxHqGteXIRJK7u7CG3yjRgBfNk+dlaJVR5uF5VGlhIYmrUSTS6O+q2OufE8ViJYdU23Ftb&#10;q2nU+ysL/CdxPPSovtcP/PWP8xWb40+Gn7L/AMILy10zxvpHw3udSvv39n/wsLWY9Yv5gWIzE+qS&#10;yyldwIAViOOKZ5X7LX/QmfAr/wAEenf/ABqvMUW9YQk13sVPieEXZpL/ALePBf8AgobYr4S+EnwU&#10;0LVLIQeIPsmtXmW5ktoJLm1cRuv3kZ98Zw2OYWHVTj5a8pS4xywHesz4x+KPHH7R3xM1Dxn461Fd&#10;R8R6kiws2na1e6baWduhYxWsEMXCQx73KhizFpHdnd3dm52P4Y3M4Bd9TBJz/wAjbqnT8+tfjuLo&#10;4X3KVKppCKinbVpK191uf1Vwnl2OwGB5MRD35tykk9E272Wj2O6SFACWIBNSwRRZAIyTXn7/AA1u&#10;gpAl1EgdM+LNU/xqJfh5cg4Z9TyfTxfqn+Ncn1Kh/wA/Pw/4J9L7fEdKf4v/ACPUIootmVAZv1r6&#10;g8FafPrv/BKDwwtioun8PeMNTk1KNbhTJYo+oai6+Yudw3LdW0gXH3ZkbpzXwp/wgV6ACH1NR7+M&#10;dV/xr1r9kf8Aar8efsV+INWk0zTLXxf4Q8Rox1nwxqWv3EqX0wj8tLiKeaNzBNtCRudrrLEioyEp&#10;E8fqZZSwqp1cNUq2VRWvbZ9Or0PhuNMrzDFU6OLwtPmlRlzct3qrWaWlr9j6D+F/jrVviv8AF/wN&#10;pVjYiK8h1m1uC8YMoJiYO0u0DhUQOx68AntXk/8AwUnu7S6/bF+KK2gKvc3NjZPMr7luJzplnENp&#10;BwCGxEQeQ6MDg8V6p4l/4Ks2miaLNH8KPg3pXgvX9StPIuNb1GO0jTTyWQsY4LdSboYDbVeSJQwR&#10;iGwUPxZ468P2/wBqj1a8v9Uv9Su9btL65ub/AFKe5a4na+jmnnKuxXzGzK7sqjOXPrXZkmWUMCoY&#10;GFT2kpzi9NUrPTruz5eOHzGs6+cYmg6NOlSnFKTs5Nq7fouh9R/sQfDhfiZ+1D4RsZEIt7S8Gozk&#10;xCRCluDNsYHja5RU5/v/AIV8Wf8ABWf9mmay/wCCivxWl8KXVlPpWoa2+oym7uHWVLm4jjnulG2M&#10;hh9pkmAzjCgA5Iyf1M/4JB+A0udW8WeMgsxgigj0i1lXmCUuwmmAPdl8uA/ST3r86viYl14s/bV+&#10;J0eoP50ifEPxIh38/u4dWvAin6Iiiv6g4WwFLMs2qYevflhDo+t0fxfxdm1bK8tjiqFuaU+uumpx&#10;P7Kf7L2p/svfFrwb8SLK6sdd1fw79rvJ9Eunaxtpprm0uIJFF4iTMqx/aGcH7OxcxgHZu3L6h+2b&#10;HrP7fuoeDrvxFo+m+CIvBi6lCkel6w+sNqYunttxLSW1sIPLNkuPll3+Zzs2/N0F7IIbadgpOI3C&#10;gkAE7Txk/wBazvBs95/Y7x3sIgmS9u9qg7gYjcymJuPWMofxxX19fwyyCpm9LNp0b1qceWL5nZLV&#10;PS9r6vp1PzCj4oZ+ssqYNVUozle3Kr9Hppe2h8NfEn9nfxj+y3f+FNfvH0LUrPSdRhls545pSJZr&#10;d0niWVCimMP5WSFZuFYA5wa+m/2q/jtBr3hTQ7TQLhxp3iHT49UeYrtM0EqB4UI6rlSGII/ujPXN&#10;j9tb4Y3XxU+DtpZWUsSX1nrVk9tHJII0nlmc2aqWPA5us/8AAfwrzb4pfswa38Dfhb4Ze91F9cnt&#10;bdre/uI97RQSmRnWNNx3eUiMIkJC5WEHam4IPAzrLaWBx0qVJe643V9f62Z+g8LZ1VzPLo4iu1zq&#10;Ti7K21unpY+5/wDgtD8eNH/Yn+OvgXxMuk3mpQfE+LUDrkUc6hklsFsYYbiIEffaKdY3UttK28RU&#10;I3mNJ4v4X/4KWfBzxRpcol8TyaUpyGh1CxnQkf8AAVZf1r3n/g4a/Y18VftN/A7wb4n8F6LrPijX&#10;/AWo3EUulabB588tldonmzJEMySukttbAJGGbbI7YwpI/F7xt+zx4/8Ah/f2lh4n8DeL/CtzqRK2&#10;41rRrmwEgBAZh5qKcLkZwO47kV+JYngfL8xm695QqPdxdr/I+rx2XU5VHPa/3H6Vn9sD4CSkXA8R&#10;eFXkHO86e4bPtmLNd38O/jRpPxh0GXUfBmn+LvFul2cxtJLrQfCmqanbwShVYxM8Fu6q4VlO0nOG&#10;U4wRX5BW+hahNqEFgNPvWv7h1hjt1hZpZXJACqoGWJJAGM5yMZr97/8Aggx+zb4x/Zp/Ybu7Hxvo&#10;914f1bxP4lutdh028gkt72yt3t7W3VLiKRQ0cha2d9p5CyLnByB5GP8ADTBwjzVa835N/wDAMMPl&#10;MajtzaHzbP8AtceA9NvZbO61XUra7t3aKWGbQ7+OSJ1OCrK0IIYEEEHpitvwP8f/AA58T9afS/DC&#10;eJfEOoxxmZrXTPDGp3c4QEAvsjtydoJAJxjkV8/f8FIvAEnwm/bg+IWnxPcSw6jqLa1DLJHsDC8V&#10;blwvGCqSyyRgj/nn3Oazv2Hvj3/wzv8AtVeCfFlzIsdhYX4h1CSSNpFhtJlaC4k2qQSyxSOwH95V&#10;44xXevB7L5UPawqybautu3ocSwijU5JvrY+hPHP7XHw9+FHiq50PxRrs/hnXrERtcadquk3tje23&#10;mRrIheKWFXTdG6MMgZVgehFYlx+3n8GridWfxtpUkjnAY21wzE4/6557V51/wXc/YM+Kuvf8FANd&#10;8e+GvB3irxtoHj6ysrmKfQtHnvxpsttaw2T28whVijEQJKGYKribC7ij7fhDx38AfHnws1SGHxR4&#10;J8W+GZRH9oWPV9IuLF5IySgdFlRS67upUEDBzjFcuD8MsE4J0681fon/AMA7K2VRhJ3b0P0Z8a/8&#10;FMvhR4S08paazea6yg7IbCxl2lscAmQIoGeM5Nfbvw5/YUh+L37Ddh8S18698Z+L9DsvE2kWoj40&#10;6ymhW4+xJgFnkljkUswIDyRwABQhJ/n30DQL3xffxafpFncaje3DiOOK3jMpJJwOnQDuSQB1JFf1&#10;nfsl/D2X4WfslfC3wrPqVpq8nhfwfpGjm/tVKwXotrGGETRggHY4TcM84Irvo8I4HJKkMXR5pTvv&#10;J3t6ep35XllNylza6fdc/JCPl8gA5P1Br6R/4Jo/GhPhd8eY9HvHMemeMETT5OPlW5BJtnOFJJ3M&#10;0Q5AzOSTxWZ+35+zuvwU+OM93YW8cPh/xQXvrJUCqlvJkGaEDjAV2DKANqpIg/hNeN6ZK9hcR3ET&#10;vFLG4ZZEYq6EchgRyCDznqDX6XOUMZhdNpL+vuZzxjLD1/OL/r8D9X/2i/glp37Q3wo1PwzqASJ7&#10;gedZ3JQMbK5UHy5l78EkEAgsjuuQGJr5Q/Yq+Ner/DbxRefDXxZHc22s6E7QwxTyBndEGWhDZ+bY&#10;BvRgWDR9CFUZ+tP2efitD8cPg1oXiJGiFxeQbLxEAURXCEpKNoJ2jeCVBOdrKT1r5+/4KSfs0T3u&#10;nQfE/wALwvB4g8PBW1I26HzZrdDlbjjjfCRyxH+r6sBEAfjstrKMpYGvs3p5P/Jnu42k5RjiKe6/&#10;FHmv/BQL9kZlNz8SfCkP2mzuiZ9ZtoVy8LnrcqB1Un74+8G+b5gWKfnb8c/g1FrsEuraXAEvo/mm&#10;iXAFwO7D/a/n9ev6z/so/tKwfFjwUwuooRdxKIdUsN25MkEeYgPRXGTg5wcqc7Qx8m/av/4J3yai&#10;0/ij4ZxfbbKcs93oyH97Aw+YmAH7ykZ/dfeBA27twVfqMDj5UJewxDtbZ/ozxa+HVRe1pr1X+R+H&#10;3xM+LF14S1gadYwRiZUDvLMpO3OcBVyOwBz07Y715/e+O7/W/E2k3GrXgmisZt6MyJGIxuQtyoH9&#10;0dc19o/tU/sc2njG7ur3+z7qw16xdkuYVUw3AIOGQBhwwO7KsDyWxgk5+Xb79nyRZysWrz26jjZL&#10;arIw59Qy9PpXsTU5u6d0c9OcErPRmV/wuLXLHUJWtbyOey81mhjlgTZsLErkqFc8epr0L4dePF8d&#10;aTK7wrb3Vs4SVFJKtkZDA+h54PIx+J5iw+AEKEfa9ZuZkJ6QwrCfzJYV23hnwnp3hDSxbWcRjjzu&#10;Yk7mkY9WJ7ngflwAKuhGqn72xNSVNr3dy/sBJHzZIyR/n6UkjN95t2B056ipTIoXABFI0S8A4IHt&#10;nmuoyujzTx78UNRsfEE9pYTJFBbHYWEasXbAz1Bxg8fhVLwn4/1DVPEFvDf3yG1G5iroiLnaccgD&#10;vWh4k+EU+oa1dXUF5EPtMrSFZAQVLHJHHXrWf/wpjUSARdWJLf7Tf4V5mKw9WtCVNuyd0d+FxFOl&#10;UjUtezTPWvg54A1j9pr9szwl8PPDepSR2/irUIILqa1t47prSEKDczYOM+VBG8hG4cIa/eL9qfxN&#10;J8K/hBoHg3wfCugQ3ph0OzGnzLC+iabBAd7QrncFCRx2yujBomuYnByoz+Y//Bu7+zDJP+1B4q8e&#10;amNPuovBejpa2ZEjiW3u71nUSKMAEeRDcoc9PNHFffH7V+sJrH7Rem2M1i6S+G/Di3FpeA4Eq6hc&#10;us8Z9Sp0y3I9N5r5WVDnx1LAt3jBXd/69DfNsc4YOtjIq0pvS3m7HHeEfgXc2HhS6vNH0uFbOaaS&#10;7uTGV8y6mY5kmfndJKx5Z2y7HJJJOazNieh/Ku++GHxMk8B3bxXAabTrk/Og5aM4+8v9R/hXY/8A&#10;CxfB3/Praf8AgIP8K+lnWr05OKhp0PzmFKjWipudn1v3PwS8N/8ABRXxvrGu2Fk+l+Fwby4jgLeR&#10;OMbmC5/1vvX0h8E/EPjv4+/FTQPB2hR6G+qa/eLbxv8AYZmWBPvSzOFmyUjjDyNjnajV80eDf+Ce&#10;XxI0LxXYX2oaZCttYzpc4tneSR2RgyrhkUAEgZOema/Xj/gi1+w7rHg3QdU+JviDR5Y7/Vd+l6PH&#10;Ko3RW6P+/m25PLyKEGQrKIX6rJz8viOF8noYeVSpQV+nr95+8UvETiSpUjCOLlbr/Vjf/wCHSFzz&#10;j4hQoPT+wC2P/Jmvnr/goT+zgf2HPhrpmrx+ONP1rWtbvRa2GmS6G8JljQbppiwuj8qAxqcDO6ZO&#10;2a/V7/hHNQWQKbSYk9BjrX4t/wDBTbxV4w/aq/ao1e/03SdUuPDXhzOjaMEQtHLHEx8ycYYqfNlL&#10;sGGCY/KBGV48jJ+GMBiK1p0lyrV/od2O8RuIKNO8cVK722/yPBx+0r4udQGXw6rH1spvy/19cl8Z&#10;/wBtX4hfBX4j3Ph6/wBG8JvPDY2F+jCKch4byygvIW4mOCYrhMjOQcjgjFe1/skfsKeK/j3+0N4V&#10;8MXuiana6XfXiyalNho/Ks4x5k+HAOx2jUohIxvdR3r68/4Ky/8ABBLxN+2v8arT4h/DnV/DXhzV&#10;59Pt9N1PTNUt5re2uDCHVLlZolkIbyvKi8vygoWFTuzxXqZlw7kVCpGHsYptXe/y/U5cJ4h8UVYO&#10;X1qX4f5H5V3f/BSfx1JEyx6T4UhJBwVt52IPrzNXfeHfF2u/EHwfo+q61eS3d5PAJ40CrFDb7x/A&#10;qgDOCRubL4LDdgkV1vxl/wCDfD4vfAKLR5PFXiz4ewxaxO6R/wBnT3t1MI02+ZIEktolbbvQbd65&#10;LDkckfTH7Nv7C/h/VPFPg7wlF9vuI5ZLTTDcOVkkSJQqNKQFALBAzHAA4Pau/KcoyzDf7VTpRVld&#10;NLt2ueXnPF2e4+n9VxOJlKL3i3o/VI/SP/glJ8KJ/hJ+wh4Giv0gGp6/bNr108UpkEgumMkBJPRh&#10;bG3UjsUI5xmvyt+J9h5P7f3xa8sKUg8deJJuORh9Suuf/H6/deC0hsLSOCCOGGCFAiJGoRI1AwFA&#10;HAAHAHavwcg8Rjxj+1F4+1lQCdX1LUL7I6Zlu9+f/HjX13hZWdXMcTWl1X5s/JfFiKp5XSpro/yR&#10;c+IHgeHxncaYsMFomrLqVokV0T5V1Fb/AGmN7pYZVxJGzWyTcoynjrxXO/Ajw3bWOpavb3kN1f6t&#10;oFxJpiarqcZe/u4kleMOZHy+yTyhIATghwfSu+tPDcHib4m+FWW9W2vNCuLjWUiPW6jFrLZuo+hv&#10;o2/Cuz/ba+GL/Ar9u2G0mvbi4bxh4L0TVRF5XlxaeEsxp4hz/GxbSpJSeoNxX6E8xis/WFa+KOnq&#10;rP8AJn53Syyb4UeJi3dSv8npb06nB+P7zTdF8H32rawjSad4fCazMoGSRaOtyMe+6IYxXoV3ZW2r&#10;2Etrd28NxBcKUkhlQMki9wVPBB9+orjNe0yz8R6Ne6ZqCeZp+oQPbXCDq0bqVYfkTXWfD3xInxD8&#10;AeHfEUcIhj13TrbUBEf+WYmiWTH1G6vE46o2qU6vdNfd/wAOfQ+F1fmw9aj2kn96/wCAfrtqvgHT&#10;dSLP5LQOxyTG2P0PH6V8Ef8ABbH9kuL4maH8O9Qjurm3tdIuNQt2bar4edbdlHQdrdq/Q+1lW8s4&#10;plOVlUOD65Gc14L/AMFI/Clx4g/Zy+0wqoh0TVbe+ucnnYVkgAH/AAOdK/DMpr1aWNi79bffofue&#10;OpxlhnddD8e/D37GMeha3ZX9pr91BdWkqTwt9nUFHUgqR83XPNfurb/D1L22ingvUkglUPGwQFWU&#10;jII55GK/K2WNI8HKkqN2QPev1H/Zi8QweKv2dfBd5bO8sa6VBaszdWkhUQyfX50avc4nnUlCE09m&#10;1/X3HmZNGKlKL62Pz3/4LafsQXXjTxz4N8bWF+FaSxk0K7EkWIIfLkaaDBGfnfz7jOe0Y9K+Hof2&#10;LtaSQMmo6aT65kB/9Ar9xv25fhp/wsv9mnXljgWW70NRrFuXcqsZgBMje58gzADuWFfmwioAMKoK&#10;++a9HIcfUnhFGW8Xb9Uc2a4WMa9111Pvn9iqS/8Ail+zN4Uu768tbnVdOs10u/cTvNI80AEfmOzA&#10;HfIipKQenm4ya8z/AOCrX7CNr+0B8AodbWSU6v4Gle/iMSfM1o4AukwXCDCrHKWIJAgIA+Y50/8A&#10;gln8QHF54j8JySzSJJEur28YUeXHtKxTMT1LNug/CM19g3tjHewSQzRJLFKhR0dQyupGCCDwQR2N&#10;fL4mtWweOc4dHdej6Hs0acK+GSl1Vj8Nfht8GNF+HzpNaQNNdLwJ5WDvjjp2H4Cv1E/4Ju/FxvHn&#10;wRk0G7laS/8ACc32cZ3MWtpdzwkseMgiRAB0WNOK+Mf2j/gzJ8DPjRregFZls4JvOsJJNzGW2k+a&#10;M7ioDkAhWIGNyN6V2H7CvxV/4VX+0DpTXEvl6drmdKu+Mgeaw8t+SAoWVYyWPRN9fS5vT+t4VzWr&#10;smv69Dx8BU+r4hRfoz7V/a7+AyftA/BTUtHh2rq1qRfaWx4AuUBwhJZRh1LRkscLv3fwivy3azay&#10;uZYJY5LeWJijxyKUZCDypB5yOeD3r9mGXd8vLbvTvXwL/wAFJf2ex4C+JUXjDTrby9J8UsTdhAVE&#10;N8OXzhQAJV+fkli6yk4GK8bhzGyhJ4aez1Xr1PSzfDJpVo9NzZ/4Ja/GU6H4v1TwPdvttNaRtQsQ&#10;TgLcxoPNXAHJeJQxYkAC3A5Jr7duoY7uJ4pI1kjkG1kYZVgRyD7V+RPgjxTf+A/GGma5psgiv9Ju&#10;o7uAnOwsjBgGAxlT0I7gkd6/V/wL40s/iL4F0rxFp5ZrDVrRLuPcVLRhlBKsVJUMpyrAE4YEdqw4&#10;hwbhWVamvi/NGmU4lSpunPp+R+d/7SPwj1b9ir9oGPVNAmMOlatvudLYlpVeEkebaSbjlwhKjkk7&#10;WjbcH6e9/s+ftP6b8TYI/sc76Vr0a/v7B3GXGD8yZ4kXr7rjkDIJ4L/god+1Po/xQFv4N0FLbULP&#10;S7wXVzqQO9ZJlVlCQkcFAHbL87jgDABLfLtjcTaZdxz28skM8TB45I2KvGwIIII5ByAcjpXu4bDz&#10;xOGi66tK39XPIxE40q79k7o/RL4heCPBPxtVB4z8J6fqVwAoF9AGhugFBCL5ilX2jJ+Xdtz/AA18&#10;2fEL/gkH8F/iJ4pvINH8QaxpGqQQRXVyLuIXCFZWkVCAoj/55OOSc46mqXwn/bW1bw5HFZ+JLUa1&#10;axgKtxGwju0Gep/hkwOBnaSeSx7eg+EP2lvB938TtZ1241C40221PStPsoo7m2cuHhmvXfPlhlAx&#10;OnOe/sa5Fh8Vh7+yk0vLVfcWqsKluZJ+v+Z5P/w4d8DsVA+IUYUdP+JQ+f8A0ppH/wCCDXgpSNvx&#10;CiUD/qDscf8AkzX0FrP7Xnw28OTxpf8AjHRrN5BuUTS+XkfiPaqMn7c/whTIPxC8MAj/AKfFNEcR&#10;mLXxS+5f5A1Qv8K+9nhw/wCCEPgZQWb4gKzEYyNJYf8AtzTJP+CE3gVm3Hx+QOcEaWx/9uK+hvBm&#10;r6n+1DZ3epeFfFQ8OeA7V2todb0+0hudQ1mdR88lo9wsltFbQv8AumaSCZ5ZFnUCAQrJPoX/AOz5&#10;4YvrNI/EHjf4ieIbqLGLqPxRdaRJ+KaUbWI/ilcdTOcRCThKo7rokv8AI6oYSEoqSirer/zPmuL/&#10;AIIR+AHOD48kkB/6hbEkf9/6pa//AMEUPhL4Msnn1f4k2mmQxgl5Lu18hB7ktcADFfTl1+z18H9T&#10;s1g1bwfpXi0D/lp4jgfXZv8Av5emVz+dbHhT4TfC/wAHTiTQvA3hDRXT7rWeiW1uw/74QVi8+xC1&#10;55P5JGiwNN9F+J53/wAE1v2f9B+Bnwc1pfDlzJfaT4h8Q3t9Z3ckaf6RbxMtnDLFIpPmW86Wv2qJ&#10;gxGy7BBIOT5x8UPFOoaj+038UbW8mkuING1iysrIMP8AUQNo+nz7B/s+dPM31dq+yLK6tYrV5EMU&#10;UCAuxwEVQByT6V598RfB/wAG/i9qkF54u0v4aeJ722i+zwz6vbWN7LFGGLbFaUMVXJJwOMk+tcOX&#10;ZrKnjJ4mpFy5r/p/kZ5vlSxWEWGhLls0/uPmuS9DAblIPpTftC+h/wC+T/hXug/Zw/ZyUgL4C+CZ&#10;LcYGh6Wc/wDjlaH/AAx58Cf+iT/CT/wmNO/+NV9F/rVD/n3I+SXBM/8An6vu/wCCfD6+I9KXKm/s&#10;Dn/psn+NdZp37SHizSdMt7PT/HfiO2s7VFiggg1ueOOFBwFRVfCgDgAcCvzbfVp3wBMykHqc0o8Q&#10;3ceMTyKAOm8ivp5YKMvidz044lrY/S2P9pDx7dxnHjzxi+4Y41u5P/s9cU0UflsQq5HSvhC28a6l&#10;aMGhvrmNz/EsrAn0716P8Ff2m9V8O+I4LPW72S/0u6YRs0x3PBn+MN1IHcc8fnUrAqN+QpV+Z+8f&#10;XfhDxzq/gXVHu9E1bUtFvJYjC89jdyW0rIWUlCyEEqSqnBOMqDjgV0R/aS+IDEA+NvFwzxn+2bnn&#10;25euHR1uolkQh1fBBHOacuHjGcgE4PPXmuWVCEneSTN4TkvhbRs+LviJrnjyaKTXdZ1XWJIFKxte&#10;3clwUB6hd5OM8dKreGfE2oeEdXi1DSr690++h3eVcWszQzR5UqcOpBGVLA4PIJFZxTOQCSAc9Klj&#10;iDrn5snj1q1Tio8qWgOTbvc6+X9ofx45I/4TfxeAf7us3IH5h6+MP2PZW1zw1HqLtJJJJpto29zu&#10;ZvMjLEknqflr6jS1EsgUEMD+A618wfsT6ZLpPw9ht5gVMOnWETA4PzLEwNfbcCYeMK9SUElovzPz&#10;bxMqN4KCb+1+h7H4R0uyv/isl7HMx1PQ9Jkgki9IbyWNlb8WsXH4VjftpeJtVuPEngTxLq2tXd9F&#10;YXM+lR21xK80tw7qtzHhmJwkaWk4x6zcdTXRfDvwqE+IviDX1kVlvbGw0sx5B8t7d7uUk/VbxPwx&#10;UH7Uuh3eu/BPVk0+KB7uxktr3fIRi3t4riN7l1J6N9mEw/GuHGYtwzx1+0kvlon+B6OVZep8Nxw/&#10;80G/m7tfiIYA6g8Mp6HqCK2/gRrw8TfC2wkito7ODTLi70S3jXgCKxupbKM/8CS3U/ia434c6uuq&#10;+BtLnCsB5CxnccklPkJz7lTXVfBnUbme38S2TWgtLDS9baCzKLtWVZLW2uZHHqTNcS5Pck19BxxS&#10;5qFOp2dvvX/APjfDOr7PGVqD6pP7nb9TsZ4lkYhgGJGfUikFuka4CAgHqB/ntUzQiRyrcsMe5pYo&#10;gFYAZLHB6/1r80UI9j9plK+5UeyypJJOB0zimvagsCqjPrV4QHIGOBxzyMU9LHcVxyT04+lXKz3I&#10;5F0M2OxMecAZGDnNOa1DtvxkjnNXngCKQcMR689qjwACQpJPY96UUo7DcU9ynPbhowWwcHvyary6&#10;eJMBVBGfTitJ4QhAAJIHcVG0IYfdAz696bURKLKJt14JGAe2OtP+zk7mIyDwQehq4tsigsQMj24/&#10;KpDApcFgRn2pprYbgjK+xL0MaHJ6Yo+yInKogPfAArSW3Ct93OelQi2JIwCBxz3NJRitkDRSeMfK&#10;FwAKYYgwIJAA59eavNahTgAAE9KT7MpwoU59On4VTQlBFBrJ9oIznrTjYnyjj5R+ORWjHav1YDK8&#10;dM0PACwGMkjnuDQVyoz/ACDxkEAdxwamiZkjCEcj8h+dWNmxMYyaa8YOcDj26UCUbbHHfFH4c2/x&#10;C8PyQSbUnTLQy4+42P5HuPb2r5gf4Xa5feOIfDlnbSXGrXdyttFEpxuYtjOeygfMW6BQSTgV9mvA&#10;u08Anrz9azPC/h61t/2kPh7qKoEuZ9SurV3H/LRP7LvnAPrgoK8zPs4lluV4jGU1eUISavtdK6v5&#10;XOzKstjjMdRw83ZSaTt2bVz7N/YM8PW0H7IvgvRLSF9PtdBiuNNv4A+8PqMF1NFfSKehRrtJ3U4+&#10;6wOASa9ih8IWKttETyM/A+Y5P5V5f+w7byW/wLeEZZm8UeJCAP8Aa12/I/QivYvGvxK8P/AjwNqP&#10;iHxBqenaPpulQ/aL/Ur2VYrezQkAZZuBliqjuWIAySBX5tQxlXEwjVfxTSbt3erPo8RhqdGrKC2i&#10;2teydh9t8MQyBl04EH+/gfzPNLc+CE06MM+nwx47hFb+Vfl5+1R/wc/aXo2q6hpXwn8HXXiRYsx2&#10;+va9cvaWjushG9LJFEkkTLtZS8kLjOCgxXnHwT/4OiPHGm6tIfiB8OfDWtWEzoqt4eu59MltF3De&#10;5WdrgTHaThN0eSOWFeosnxko8zXyucn1ugnY/YDUtKtdW0q5sbmJHtbqNopYxlQ6MMEZGCOPSuJf&#10;9mXwJuBOhKCTxi9uOP8AyJWL+yh+3L8OP26fhpN4m+H+rNeNYlE1HTbhBBqOmO6llSeHJ27grBXU&#10;tG5jcK7bWx3KeMLSY/NKEI7MpyK4Iwr0m4q6fVGknTkk9Gc+P2bfA8ZBGhkn/r8uP/jlaH/CoPDP&#10;/QMi/wC+2/xrVPiezbGLiIg+4xS/8JLaf8/EX5im6tfq397FGNPsj+eA4RSD278GmJJwSAAp74qV&#10;oickNtOecD2pm05BwSR2796/aj4tK51fwS+A/iz9ov4hweFvBelHWNdukkmjt/tEVuCiLuY75WVB&#10;gDuwz0r2eX/gjf8AtJM25Ph0WK+mv6Ycf+TFcd+wx+1OP2OP2hbDxydCHiRLK2uLdrH7b9jMvmxl&#10;MiXy5NuCc/cOcY4619yy/wDBxzaR4/4stIQe3/CZDP8A6QV42YYjHwqWw0FKNuvf70ehhaWGlD97&#10;Jp/15HMfs6/sMfHrQfBKaV4o8CTW89iRHby/2tYTGSPAwCEnY5Xp24xXcy/sVfE2IknwpeYHpcQN&#10;6+j1lr/wcd24uFH/AAplljJ+b/isAxA47fYR717p8Pv+Cu2l/Evwta6tpng1Hhm+VkOt/PCw6ow+&#10;z8MP/r9MGvGq4jNI+86S/r5nbClg3opv+vkeOD9jz4lIwP8AwiGpc8YUxnv7NXnioJEUqcqRwcdf&#10;evsSP/gp5aq+X8IToRyNuog9/wDrmK+QxEqoFB+707cV24HEYmpze3go7Wt/w7McRSpRt7OVznfi&#10;T4kTwR8O/EGtsQE0fTLi9J6Y8uJn/wDZTXj37PVhHbeGrySMYzc+X9AqKR/6FXq/x60yLUPgN40s&#10;riVIU1HQr2yUnpvlgeNB9S7qPxrzn4Macun+BonUENcyPI2PUHbn8lFfqHA0HatL0X5n4/4n1rQo&#10;w7t/oev/ALFnwI8S/Gn4g+PdJ057ZHGqDULdrqVo4xbjT9NQgEK2f3rNxj17jn3H4i/8ErfHfxE+&#10;HWvaA+qeHbYa5p1xp5lF3MDEJYmj3cRdRuzXk37CX7S+rfCrw3ceI9LtNLur+5u9W0iX7Yjuhjh1&#10;SaNWwjoQwFvGMk4xnjpX6P8Axw+LWp/DH4C3HivT7awn1G3jtpPKuY3aD95JGrcK6t0c4+avy7iD&#10;McVDMpOna0pO33n6rkGCovLKUKl7xgr/AHI/FL9mzxXF4t+GFneQAm2l/fQA5DGORVlUnPT75r6K&#10;/Y+/Z+8UfHv4oeKrTTdV0a1srTS7CW1s7yd43llWa7FzMqqjZAV7NSTj+AV8/wDgfV5ZPjB49tp9&#10;Ns9F8/W764tdPtIzFbWdsLybyEjTJKr5EkG0Ek7cda9j/Zp+Pkv7Nn7SGgeI7C1s73Vtbsb7wraw&#10;3ayNAqzLHqEkpCOh3AaWFBJIHmHjoR+u8Rqpisi9tS+K0Wvwv+Z+JcMShguKHh535W5L87fkj1T4&#10;1fAzV/gN4mg0jWbjT57m7tVu1a0dpECMzpjLKpBzGe3QiuPjQD5gBk9jXdfHr456r8e/FFtq2sWm&#10;mWd1a2q2irZJIkZQO7gkO7HOXPfpiuN+zkFSBgkce1flWG9p7Ne1+LqfulXk53ybDY4mKklcEelL&#10;GhTIAOSeQanXCpggAcgUzyCGJChT6962Zmew+Gv2C/GfjTw3pusWtxoKWmq2kV3CJLiQOI5Y1ddw&#10;EZwcMOh/Orn/AA7i8d54vfDgB4/4+pf/AI1Vrwn+3r4r8H+EtL0e203w3Lb6TZxWcTy285dkjQIp&#10;bEwGcKM4A/Crv/DxnxoWAGleFAT/ANO1xn/0dXiTeY3drWO6H1S2tzHl/wCCcHjogAXfh1ue11J/&#10;8brn/ih+xP4w+Evge98Q6lLpDadp5jEv2e4d5MvIsa4BQZ+Zx+Fd0/8AwUa8aorgaT4UJI729x/8&#10;ermfij+2r4q+L/w/1Hw7qeneHYLDUPL8x7WGdZQY5UlXBaUgfMi5yDxmrovMOdc/Lbr6BNYXlfLe&#10;54kLUHIAIB9P5UotSvyjk9D7VZRVHDAke/WldCDnCkn8jXsI4SusDMowNwbOO9dt8GP2cfEPx6Op&#10;JoK2TNpPlG4+0TeXxJv244Of9W36etck0JTkgEDt3NeifAf9o7Xf2fF1N9FtNIuxq4jEy30UsgXy&#10;9+0jy5Ex99uue1YYl1fZv2XxdLmlLk5lz7G+3/BOT4g+YMnQwo/vXjcf+OU5f+CbfxBEoJm8PlgP&#10;+ftwP/Rdbn/DyXxx8wbRvBxOf+fS6H/txSP/AMFJfG4AI0jweoP/AE63X/yRXkyeaf3TtX1T+8ZE&#10;f/BODx+5Ba48OErwf9LkJ/8ARdeX/G34F6z8BPE1vpetNaTT3lsLqKS1ZniKb2Ujcyr8wK8jHAZf&#10;WvYP+HlHjqNiRpHg4k/9Olz/APJFeefHz9pLXP2hxpX9t2Gi2j6P5pgawhljLCTZuDb5Hz/qxjHT&#10;n146MI8d7Re3ty+RjWWH5f3d7nmZj3IBg7j3x0qJowigAkqRmrAgO0kjHbjFReWy9G+QnnjnNeqc&#10;hWAJyOcnj/dP/wCqvUfg9+xjqXxY8GeBfiHZ/FDQ/DU9/a2/iDTrGXwbPqL2aXNs2I5JftsayFoJ&#10;2VgIxtLsFJKhz5mpCE4VsHkg+te8fs7ftT+CPCPwg0bQvFXiTw34NvvDEA0iOHVb5LCGS1gPlWjx&#10;yzlElLWyws/llgjsynBUivPzTD+3oSotXjJNSVk001Zpp30Z0YSvKlUjUg7SjqntZrqep/A+0vvg&#10;d4k0fwLd6vpvixL3TNR1xtYtdOk0xxcpd25nEkDSSgmaS+eQMjKqeWy7cFa/Jf8A4Ljftva1+1j+&#10;1Gfg14WlMvhfwRqBs5I1Lqt/qwG2eWTIGFtyXhHBA2zOGKuNv6AfEn9tPwb4e+NOi654Y13QvHyW&#10;vhXW7QWuganFfB76W60prWGWSAyCBJBDcEyOAqiM55Kg/jP+xXHP44+M+s6/q0r6hfvay3Mtxckt&#10;K9xNKpaUk87iC4J9HPrXk5flUaVX2nLZJJLS33I6q2MlUjaTu27s9J+HH7OXhz4f2UKJZwavrACv&#10;Nd3UasUcZIKA5EQyTjb82OpOOOz1L4L2PxK0maG80bTtXMS/dXaZ416lkOA4xgZKHNfVf/BOX4J6&#10;T4rt9W8WaxZ2d/cQzpDZxTr5gtpdokeTDZBPzRhD1UIQPb0r9uL4WaWnwqu/F1nbxWHiHw/LBLFe&#10;26LHLMrSpEY5Dj5lG4MM5IK8YBYH2ZYmMansrfM5Y02485+UXwb+LPib/gmh+1V4f8deF7m4u9LV&#10;2E9p5/lLrFiWX7RYzYBHI2lWKMFdYpANyAL++kvibSvHXhvRPFPh+6F9oXimxh1SxuBG8azwzRrL&#10;HIFcBgGR1bDAEZ5Ar8Sf2/8Awpa6j4M1LUYoVsoojY6vHEhyqNcRxkoD/dBuGwOwAr9Fv+CNnxTn&#10;+Mn/AATH8J22nySarrvg28u9Buv7RneGLdHO0sUayKjnYlpcWyjCnG3b248bOMOvdrLTo/RnVhpX&#10;vH7j6TeduDgjIpPMP941ly6b4+K5XQvB7Ejv4huR/wC2VRf2Z8RP+hd8F/8AhS3P/wAgV5F0+qN1&#10;F9j8TDC7jBHK8nmo9rK+M4x1yf8APtX30/wI8Hy5zoWnjPOBFUMn7PPgxwP+JBp5X2j/APr1+krG&#10;x7M+ejQkfBMgYKTgn2xTS5XgqSK+75v2dPBUpGdAsAB2Ckf1po/Zr8EFSDoFkD64b/4qmsZHsxex&#10;l3PhKJHJJZc56+ldz8FvjPqnwe14TWwM1jNgXNsxO2VeefZgDwfwr6zP7N3gpSSNBsiR1BDf41PZ&#10;fs8+DrOdXTQLAkdNyFv0J5oliYtWauNUpLqbvhbXbfxf4ds9Stt32e9jWVM8NgjofcVoPHhVUEZP&#10;bvmnWGnQ6dbpBDCkEMYCqiLtVRjgADp9K+bP2+fBvi/xl4d1HTtKnu7WxvLZERwzrbt8482OQqOA&#10;65Q5B4foelc1KnzOy/ryNZT5VdmX+2d+3Z4L0vwJqPhnw5e2vifX7hovntXMljYlHjlV2mXCykMM&#10;eXGzYKMr7B18T8Pf8FI7zw54dtdP/wCEJs55YY9r3Kaw0SM/dxEYGwM5O3zD/vd68RX4CeNJJRGf&#10;D06gHbvN5a7QM4z/AK3dj8M+1dz4X/Y2ur23gk1bXltpC7faIbKESKE42hJHAIfqSxUr0AXgs3fl&#10;+Mx+H5lh24330X6nl5pleW41xeLgpcu2r/Ro/Qv9mS7t9V/Z98IaosMNvN4i02LXbqOEny1uL0fa&#10;5woOSF82ZyASSBgZPWv06/bCiFv+yRq0eQBHDZrj2FxCK/C/RgfC2iWOmWU08NppsCW1ugkZtkaI&#10;FUZznoAK/Wv/AIKVX8uk/sS+LgkkyMTYKCCQR/ptv/TNeDnGBf1mhzS1cv8AI9rL8SlRqKMdEj8k&#10;f2v/AI7zfszfte301ppqaxB4l0e11W6imujEyyENZhUcKwWPZYxtt2k7mc7sEAec+Hf+Cgmsf8Lr&#10;8M+IdV0bT5NA0C+luBptqXWfEtvJbmQzMcPIiTS7RtRG3EMAdsiX/jZ8Grb4watb6nPqN5a6pbwC&#10;1E3EyPEGZwrK3Pys7kbWX77ZzxjzDxX+ytrWjzltGuodWslQbVuJRFdhu6/dCMBwdxZTzjBxuP0m&#10;IxGYRofV+duC0srbfmeFQy7LZYn644JVO+v/AA1z9Jfgr+1R4B/aEhYeGvEFrNqMUayS6bc5tr6H&#10;KruPlPgsqM6oXTcm4gBjxXo+1Shwc49+BX5Xfs9/s6eNdF+Lfh7Xo5P7Dk0XUI7zfFP5lzKqnJjQ&#10;R5BWQZjYFgNkjcMPlP6h+Fbi4v8AQrSa8jMNzLGrSJggqfTHb6V5DpVIrmkrHsqpBytF3NARjgYY&#10;Hpx+VCklOAwPTFSNGWxncA3XHSni22gEZJP4VJTSKrKSxDZ9/wDCm+X04IA7GrckI2biXyO1RiEl&#10;88YB696BEZQkkkHjr7U3aVBDAgGp9h2AYJHvTnjEgywOB1oArJbgKDkqAP8A69NWAoxIBBH4mrU0&#10;RBPDEGkClfvZJb8qAK+G3MApxjPX9aHlPAwMfyqwqHBLDANRtFvyWHIH0/8A1UAVGUM4YYIJwR/j&#10;TZUOSecgdPWrHkEAA5GD6UhtjjORuPegCo8ecsBweMU14iScg5zirU0X3trZAP40zygOCDuHT1NA&#10;FWUlTg4A4z3P/wCuoiCCRkAnOe1W54uoJJAqFxubAUEj25oAqTRbxjacfrVGW5S0kLs7IwG0HODj&#10;0rVktyYhg8tx6mvnP4p654gt9dnhvWuIU3nYgyqFc8EY4I966MPSdR2vYxrVORXtc9ou9bheQiSY&#10;EMOdzdK/PbwXDb/s7/tna9oF1Gltp2o3E1pYlZSyRxzOs1sSQOSV2J6BnPoa9sn1KVlJDMM8Yyfp&#10;XlH7Qnwaf4oWcWoWW063ZIY0DsAtzHkt5RJ4BBJKkkDJYHg5XavgHyXi7tGVHGLmtJWufW/7MP7Q&#10;d9+zzr16EsX1LSbyONLmFW2yoqZ2So2DyAxBHAPGcfKa7f8AaG/azl/aD8NjQdIs7nRfDDzRyanq&#10;F+FZ5Ap3rHsUkcFd4VXLuUUDGCD+dPgL9sXWfASR6R4r0m41Cez2I07MYruPAzucMMSNjbgnaSME&#10;licnV8b/ALe4vmd9M0i5ubl0CrcalN9zBHBRSSw6/wAa15EqUXPma1R6MXK1k9Dr/wBvPxhJ4m0A&#10;6XpypbrdtE7rcXEUSW1nBGVgid3ZQZG8pAo6uYZMA4NfU37OHwXuPgp8CfDemLc+LfDOqafp8cOs&#10;SaXrt5pci3LF5pIZpLSWMOI5pptoYsF3NjG45+N/2cvAOpax4vk8W+O7bULhzcxX9nGLj7LdefEr&#10;LG7AoypGpclV2BtyIQVUESfRP/C3NSM2qTCG1S51OWWcygOHgd2V90Z3fKQV4PXnnOBjvoYGU480&#10;jkrYqMXZanuKanfsoP8AwnHxO2vkA/8ACfa5gkdcf6XzjIp32q9/6Hn4m/8Ahe65/wDJdfP3ib4k&#10;an4msninjtsyT/aC8auGBxjbksflAIAByQAACAAKxvt1x/z0b8z/AI1usqh5fcjD68+x9nQf6wfS&#10;nf8ALVvx/lRRXBDY64EE3U/7tP8A4H+v9TRRVDFk6/8AfP8AIUsXSP8Az6UUUASH7g/Ckb/VT/X+&#10;tFFXAmRyXjf/AFMf1FZVh/x7N/1zFFFejT+E4KhnXP8Ax9j8a/TL9uP/AJNY1/8A37T/ANKY6KK8&#10;HOf96w/r+qPWy3+DV9D8/LH7g+p/kK6Oz/1a/Q0UV7dTdHloqL/qpP8AeP8A6Ea0rX/Vj6Ciiuas&#10;dNLcs9j9Knf7w+n+NFFc5sNl+6/0/wAKa/3T9f60UUARr91f896kX/Vt9BRRQAk/8H1qL+CL6D+l&#10;FFAD/wCP8Kan+saiigCOP/Wn/Pek7L9KKKAK6/x/Wll/1g+tFFAET/dX61WH3zRRQA8/w1xvxe/5&#10;FV/+ulFFb4b40Y1/hZ4Lq33H+g/nWFe/6t/xoor1odTzp7o+ff24P+Pbw3/vzf8AoKVw37Jn/Jd9&#10;I/64z/8AouiivJn/ABz1KP8AAPryL78n++3/AKGa0of9fRRXsR+FnkS+IvL/AKhvof5im0UVCKZ/&#10;/9lQSwECLQAUAAYACAAAACEAihU/mAwBAAAVAgAAEwAAAAAAAAAAAAAAAAAAAAAAW0NvbnRlbnRf&#10;VHlwZXNdLnhtbFBLAQItABQABgAIAAAAIQA4/SH/1gAAAJQBAAALAAAAAAAAAAAAAAAAAD0BAABf&#10;cmVscy8ucmVsc1BLAQItABQABgAIAAAAIQA9Y4uhXgMAAOsGAAAOAAAAAAAAAAAAAAAAADwCAABk&#10;cnMvZTJvRG9jLnhtbFBLAQItABQABgAIAAAAIQBYYLMbugAAACIBAAAZAAAAAAAAAAAAAAAAAMYF&#10;AABkcnMvX3JlbHMvZTJvRG9jLnhtbC5yZWxzUEsBAi0AFAAGAAgAAAAhAM1tEwfdAAAACQEAAA8A&#10;AAAAAAAAAAAAAAAAtwYAAGRycy9kb3ducmV2LnhtbFBLAQItAAoAAAAAAAAAIQBTEKtjEKcAABCn&#10;AAAVAAAAAAAAAAAAAAAAAMEHAABkcnMvbWVkaWEvaW1hZ2UxLmpwZWdQSwUGAAAAAAYABgB9AQAA&#10;BK8AAAAA&#10;" strokecolor="#1f3763 [1604]" strokeweight="1pt">
                      <v:fill r:id="rId23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B060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الصورة </w:t>
            </w:r>
            <w:r w:rsidR="008E5436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8E5436" w:rsidRPr="006867B8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يرتدي هذا الرجل  </w:t>
            </w:r>
            <w:r w:rsidR="008E5436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أين يقف </w:t>
            </w:r>
            <w:r w:rsidR="008E5436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كيف نسمي العمود الملون ؟ إلى ماذا يرمز كل لون ؟</w:t>
            </w:r>
          </w:p>
          <w:p w:rsidR="008E5436" w:rsidRPr="00B56F98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مهمة رجل الشرطة  ؟</w:t>
            </w:r>
          </w:p>
          <w:p w:rsidR="00E76CAB" w:rsidRPr="00E76CAB" w:rsidRDefault="00FC01C5" w:rsidP="007D550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E76CAB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إدماج جزئي :</w:t>
            </w:r>
            <w:r w:rsidR="00E76CAB"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من التلاميذ التعبير عن الصورتين 1 و 2 معا .</w:t>
            </w:r>
          </w:p>
          <w:p w:rsidR="00E76CAB" w:rsidRPr="00D53BE1" w:rsidRDefault="00E223D6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8240" behindDoc="0" locked="0" layoutInCell="1" allowOverlap="1" wp14:anchorId="03C68DDE" wp14:editId="72FD4E48">
                      <wp:simplePos x="0" y="0"/>
                      <wp:positionH relativeFrom="column">
                        <wp:posOffset>111430</wp:posOffset>
                      </wp:positionH>
                      <wp:positionV relativeFrom="paragraph">
                        <wp:posOffset>134925</wp:posOffset>
                      </wp:positionV>
                      <wp:extent cx="1367624" cy="1001865"/>
                      <wp:effectExtent l="0" t="0" r="23495" b="27305"/>
                      <wp:wrapNone/>
                      <wp:docPr id="57" name="مستطيل: زوايا مستديرة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239D4BD" id="مستطيل: زوايا مستديرة 57" o:spid="_x0000_s1026" style="position:absolute;left:0;text-align:left;margin-left:8.75pt;margin-top:10.6pt;width:107.7pt;height:78.9pt;z-index:2538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A21eAwAA6wYAAA4AAABkcnMvZTJvRG9jLnhtbKxVzW4TMRC+I/EO&#10;lu9pdsOmSVfdopBShFS1FS3q2fF6u5a8trGdJgVxAwn1RRBcEHDgVZK3YWzvplVbgYToYWt7fjzz&#10;zecvu0+XjUCXzFiuZIHTrQQjJqkqubwo8Ouzg94YI+uILIlQkhX4iln8dO/xo92FztlA1UqUzCBI&#10;Im2+0AWundN5v29pzRpit5RmEoyVMg1xsDUX/dKQBWRvRH+QJNv9hTKlNooya+F0PxrxXshfVYy6&#10;46qyzCFRYKjNha8J35n/9vd2SX5hiK45bcsg/1BFQ7iESzep9okjaG74vVQNp0ZZVbktqpq+qipO&#10;WegBukmTO92c1kSz0AuAY/UGJvv/0tKjyxODeFng4QgjSRqY0frj6ufq6+rX+nr9IUerH+tPq8/r&#10;69Vn1Bq+web76guCCIBvoW0OWU71iWl3FpYei2VlGv8fukTLAPnVBnK2dIjCYfpke7Q9yDCiYEuT&#10;JB1vD33W/k24Nta9YKpBflFgo+ayfAWDDXiTy0Pron/n56+cCa4PuBCo1DADGLxR7py7OiAKF4VY&#10;79RiCoz4O/PitPYVnTdMukg/wwRxwH1bc23hmpw1MwZompdlCk0B9R0gqg2XsV7oGwr2JXoEAkPe&#10;DcaTJNkZPOtNh8m0lyWj573JTjbqjZLnoyzJxuk0nb73FadZPrfsUFEi9jXv6Jpm94p/kGXtw4lE&#10;C4RFlyQ8i4gfFBRw70qEEXiEfK3WUI84+MHaGeZo7ZcVINyeg/PG0AZ6/CGh50dkRFi5K8F8rJCv&#10;WAXEAw4MwjTCk2dTYWJVhFIAOQ7K1qRk8XiYwF9LkE1EKDskvKmqzd0m8HJyP3fsO3ZR+VAWFGNT&#10;WPKnwlrQuohws5JuE9xwqcxDCQR01d4c/TuQIjQepZkqr+BZAmkDea2mBxzIf0isOyEGBAoYDaLr&#10;juFTCbUosGpXGNXKvH3o3PsDUcCK0QIEr8D2zZwYhpF4KUFRdtIs8woZNtlwNPCv5rZldtsi581U&#10;AXmA5FBdWHp/J7rTyqjmHLR54m8FE5EU7i4wdabbTF0UYlB3yiaT4AaqqIk7lKeads/Uv+uz5Tkx&#10;ulUABww9Up04kvyOBkRfPw+pJnOnKh4E4gbXFm9Q1ECcVv29ZN/eB6+b36i93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ZbroO3AAAAAkBAAAPAAAAZHJzL2Rvd25yZXYueG1sTI/B&#10;TsMwEETvSPyDtUhcEHViaGlDnAqQuCJREGcn3iYW8TqK3Tbh69me4Dh6o9m35XbyvTjiGF0gDfki&#10;A4HUBOuo1fD58Xq7BhGTIWv6QKhhxgjb6vKiNIUNJ3rH4y61gkcoFkZDl9JQSBmbDr2JizAgMduH&#10;0ZvEcWylHc2Jx30vVZatpDeO+EJnBnzpsPneHbyG1frGGWefc7r/ivXybT8P/mfW+vpqenoEkXBK&#10;f2U467M6VOxUhwPZKHrOD0tualC5AsFc3akNiPoMNhnIqpT/P6h+AQAA//8DAFBLAwQKAAAAAAAA&#10;ACEA8kzJg9CwAADQsAAAFQAAAGRycy9tZWRpYS9pbWFnZTEuanBlZ//Y/+AAEEpGSUYAAQEBANwA&#10;3AAA/9sAQwACAQECAQECAgICAgICAgMFAwMDAwMGBAQDBQcGBwcHBgcHCAkLCQgICggHBwoNCgoL&#10;DAwMDAcJDg8NDA4LDAwM/9sAQwECAgIDAwMGAwMGDAgHCAwMDAwMDAwMDAwMDAwMDAwMDAwMDAwM&#10;DAwMDAwMDAwMDAwMDAwMDAwMDAwMDAwMDAwM/8AAEQgA8Q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aWbVEfc5GFPbP6Vm3OqJvABVi2O&#10;PWvn39tP9oj/AIQWx/4RnSZhFqmoBHmmUgm2iznHP8TYAxjkMenFfKcPxA1mznjaPUr+IIhjUxXD&#10;AgE7iODwASTjpkk1+R574g4XLMW8JTg5uPxNNKz7bO9updLBVa0Odu1/I/Ru5nR5nYEMDnqf88VF&#10;PdKIQGKErjk8/wCf/rV+dUHjjW7WRPK1PU43U4VRcSDZg5PGcDoD74Fag+K+vmRVOuasshDM3+lv&#10;klup689/f+VeUvGCjG18NL71/kS8hnK/vr7v+CffDsrQ5AYAYAHHP0/DNQLfIjHAIcf59f8AOK+D&#10;z8VddlR0Ota08bsSf9Ll2Px15PJ5PX1p1p8SddTc8et6wnGWP2t+cYwODz/XHtQvGWgt8PL71/kZ&#10;vhub+2vuPui41AMx2KSq9D1Pc1FLqasNoBLd/Y9BXwqfid4iO7/id6zIjNnDXkhzk9evXIHbPFOh&#10;+L2vRukY17WNqsOBeOfLwBjv1B44q14yYb/oGl96/wAiHw1U/nX3P/M+6n1aPAbDEMAAehOO/Sqk&#10;18zgElSpJGBwfrj8TXw4/wAStUidnXVbsgkMf9If94y9GJJwSB069O1RL8VddaWMprGpqWIQB7li&#10;efxJPPf9adPxkw//AEDP71/kRU4XqP8A5eL7v+CfcJu3S4LEuzqAAz+vpUEt6A5LMxZjjrkfTnrX&#10;xHcfErXy/wBofWtTEzEjctw2eCOvOcd/c596t/szftP3msftWS+Fb7WdRuNPuNPlhiSSXzklvV2S&#10;nDFjjbCkg4x82QR0Ne9w/wCKGHzLG08IqEoc7te6aXRdFu7I8/H8N1aFCVVTT5Ve1vv/AAPsu7ug&#10;IwqKST8uDyetUmdlJeUZB44yCQBxj6c0QXazbkMcjTDkFeB9Tn8TSyOkhLN82xd3JwuM9gP6/wA6&#10;/WYq2h8lJqWtyVZozb5ZmBI5z/CPT/PXNMlaK5jAfcjHIGBkn2x6k/zpFzNLtO4puGB1J/Pt1qa2&#10;33UXkIJJpzklUjJI4Hpx+VJS5dSow5nZFSYR22Wc5IOAeeRgiorOKS7u1WOGe5kYnCRqWb34A5x7&#10;Vr6Z4euNb1pLFY5EuJGUBHBygyMn6Ac49BXt/h7whYeG9JhtLSFFjj5LMAWY+pJ6n/8AV0xXFjM0&#10;jQSVrtnp5bkVTFybb5Yrrbr2PnuWzlsboRyRSxGM7SHQoc/jirawl7ZSVDEjqBzgcYr33xB4csvE&#10;Fk9td28U8TdiAWU4xkHsffrXjtx4D1l717K0tZrpbYuolwFRhnHLH5Qcduv5cZ4XNYV0+f3Wu70N&#10;cwyGphWuW809rLX7jmjIse5WXO49hkDrgVFM7fOhIcr/AAAYyfT61p674S1TQSxvbOS3AAO84KNk&#10;8DcMgnjpnOKy7eMxKXeMMEYDg/p/n+lenTnGS5oO/oeHVpThLkmmvXQktbOWVNxBUg5CnOGOeo/C&#10;mXNqLeRmlBYgnGOn1/LP61YuNTRbZpEw0f3SMZxkcfyFU5L4smwhSXPmDnBOc9z9KuE5b2M5U42s&#10;kLYW8ur3iwWltcXM8ucJEhZiByeBnj/Cr1/4S1TRLPz7vT7uKKPG5pIHUJk45YjHP1PWvcvhn4Kj&#10;8FeGreJYVjvblRJcnAyrEZCk9wuccH37muhWJcHeNxAPUZ714NfPeWo1GN167n1uF4UUqKlUnaTW&#10;1tv8z5dEJGAxO48t04znpTEtgspkRiTuAHqM+3fn+ldt8Y/BUXhHxBC9lFDFa3oMiwrxsK4LjHTb&#10;yD+JGAAK5NWZ4GMcZYKWGeVLjI65/l15r3MPiVVpqpDZnyuMwUqFaVKe6/r/AIJXMyRSPuGVP3c9&#10;TzwaWSQTogwuTjpjJ/x+n1qSTT5ry8SKOCaR5ANqqhOegOBjnG7/APVXUad8Ftcntld4reMtxteX&#10;LKpI69sDrx/hRVxVGlZ1JJX7iw+AxFa/soOVuyOUkLRRk7wFydvH6fTNMBk89vmbBzgHgdCf8+vF&#10;aHiPw5f6BeCC9t3tzyUVjuB4HAYdevY9T0qlPaSwElVcOrYxu5xx6dR1/OtKdWMopxd7mNSjOEnG&#10;aaa6a3I0Jw8ZBJbgnPOP8OAanMrRxKoJYuoz2z6e1Vlt2+0nLeZtByeozjJP4VsWVhEbUmUSNI6E&#10;5VeM5Awffv8AjTlNLUdKk3dGZazsysRkjIYEjGT+nf8AnXyZ8W7m50y6uArSNDHePEc4LgDzOgxn&#10;PIz06V9hx24w6gxYDZU5PPfvzn/PevjT4xzkXc5IdgL2QNufcN2XJz0yeevp9TXHXlzTR6GEp8kJ&#10;HIxie7gKQhJEdN4G0vhf4Sehxzj0570zUYpXgJS3WONh8rhc7upJ4yR90jBPBHNfUfw+gb/hW+hC&#10;aIq5sIBzjI/dA9Aenbj0Fcd+1bNHpnw1iIjikdrlFG47mJCMQRz1yAMe5+teTSzDmqqmo+W59BUy&#10;3koe1cul9jxDTPDurapcltMs7q5/s2YCQ2tszhf7p+Ucew2kY+gBnk8AeI4lmmbw1qpFqR92yf5s&#10;A5IyMHnHHTnuM16n+xxcTN4T1oxtKwN6CC2d5OzJ/Dng+3XivWpJmuLSVcMHfqVycZzz079Omead&#10;bHck3C2xNDAxnTVTm3Pj7554Y2MsyGMeYwKqGOF745P07fSo/wDhLrj/AJ6Q/wDfB/wqo+pqsUSl&#10;HjmUDLeXyNueoHUcHr6cdzVP+2If+fVP+/c9d8XG25wSqbHTeLfG9z4p1qfU7qR57i9ke4mbYxLb&#10;jknn5uPenW2pRztDDE6rGPlyzYDAkcZx/j/KuZkvmiiUuYwzYUcZwFBBz/POOuMVALxWhVY32NIw&#10;ABIKDH0HHPqM8detfx3VwUpvml95+gQxXKdlFforfcUsVAbaBkDPOfw7egFQS6qftQhEEyIxwHJK&#10;heMfTkgd+MfjWJEZIi8hUs4GDheT159+mPfr9Z7qXzIJCI2bY2QEwX9cD0OfyrieESex0xxF1uaN&#10;/qzhRtMuGfkIfnwc49z/AI59MVMNeuLnAAVUBHVxh8kjPH16dsVg2E4ljbzWYozFTlwNw5wCRjGO&#10;Pw61pNi3ZiChK8kBMEjPTI79uMDHvnMVcJy2VjSniL63LG6UsjrNNLgYcErknp6e3b8/WWO5DKtx&#10;I4M8SNu2sCx69RxyD/OqqKYyZUJUzkZwBluRjjr+ftStYStaAmNxCGJJVSegJByMjIHp2/CpVC+g&#10;/a9S5a3avO0UaS+XIT95s5JJBx0z0H+HemJE0RzaISUBbbjDZ7+g6c+2e1UYFaG4kUhiZMfKQdyA&#10;E/X2znnFK+tPGTHJE6yMpIDHvjGcZxx/9es5UWnZFRqJq4zxf4xHgfQZb68YL5CBUiL4E0hK7Rnn&#10;GSeozgZJzgkcre6dL+zlN8OPHU6NDqdtq/mawyMxuLrzWMrxZYlQwhEkR6ZLEZ6YtDTG+Lfxg0rT&#10;Y2dtO8OgX97kArLMSDFEwKn+EEnsRuB5rt/2ivBx8YfBrXLKNYvtFrELy1SUZWNozlipPIyokXI/&#10;ve5x72WVHhKkKkHaV0/TsfQ5fk6xODqzqq6aaXy1f5WPrqD46aV5pKmdIQhUMYvv9QMDryfUfWmT&#10;fGXSWlRYZZJEf5nAiZWRu6nI4PTn7vH5fNP7OnjB/FnwN0S7m8n7Stu8DhSjEGJym7juwUNgce/O&#10;T19zfMEdWkCOrZ+UYUDsT1zxz7AY5r1sR40cQUKkqTjTunbZ9PmfWYLwY4dxeHhXi6lpJNe8tmk+&#10;x7WfjJoq2ZRZZQxyAWhcFcDJLAc4AH6/WvRfDv7TngzwhY2tgj6heTPjfJFbgK7kckliM9Pc4xXy&#10;NJqkkaJhQxVw6vglXJGMDPuR+nrU0uqzmJUVVxD1UABsjnc348c+nOK83F+MmeYiHJOMLJ30T/zP&#10;bwHg3keDqOdNybatq1p+B9fj9sTwNeNZzNbao08UhaPFsA8bY2no2Twx45FXh+2v4OhSSSc6jFFG&#10;fnkKR7VXGWkwJC20DJOAT6Amvi2W/e3twwk80uwVQrjaCRkDJPPGOvfBri/GzSePfEEOg6XscW4a&#10;a6kVmG5o1z5bAnOc47cEr0IaubDeJ2c1JKNov5P/ADPUl4Z5RFOTlJLdu6/yP1fs9XgvbeGVLiCW&#10;GYCSJ42BV1IBBBBwQc9QcGnKwE0oRiTwOc4/AfWvnv8AYJ+LQ+InwGsLC9kB1HwsqaeVZxve32A2&#10;7kAcfJhMckmJieuK9yGorGg3Nknkbskn1HNf0HlOJhjsHTxVLaaT9H1Xyd0z8CzehUwGOq4Svo4N&#10;r1XR/Naos67pUWrabPbXEYaGdSGDc4+mfp+deFv4L1aGeaM6dfuInMe6OFyGAOMj5eVPUGvbB4ng&#10;O5gxKJw3BBX16ipRqSIzIp3s4yCMY59M17mCxNbC8yUbpnzeZYDD47lk525e3mcN8H/h1BeQyarq&#10;NuXeOVoYIJo+EYH5nbP3iCSAP4SD3xt9Dns7e9tmglhimhk4aN1DKw9x3qquot9lUFcFScBcYOeB&#10;0qOKUsykglzyAOOmeo6VnXrTrTc5P08joweHo4akqUVfu+5qy3ZMyqS6qPbuKRpSpA3MQ3vk1Vim&#10;djuOSSeMHOKX7chcgkhlxkH+nvXHKB6NOqluUPFHg+z8YSWxvjMyW7OAisV3hgQQSOccdsdKytZ+&#10;EmjX1qzR2XkS9mSRsgHrwTg+vOa6We8MUigcEk5J6dM4rM/tXAMjKZD95TgYPXtnk10UalVJKEmk&#10;vM48TRwspNzgm3u2jK+HngJ/Dlzez3bRyO8gWDu6pwcknoSTzjOQF5rqcM285GR6kj/IqG1vhcwh&#10;mUhWAAOcFqJZF4bIcHGVxnnrXPip1Ksuab1OrB0qVCChSWn+Z5f+0F8ZPB/h2wutJ1bVYrXVIFWe&#10;ONreVthJwPmVSBlc9xwTmvPfh38cPAdm88+oa5AWRvIjjNvPIrEdXOI8Yz0J4yD9a+fv2s/H58Tf&#10;tAeKJYGu2tra+NkA3yFXhVYmxxjaWjfHfGDz284F29qrF1UqTtLE52ggn1wOv8u9fjmY+KOa4SpV&#10;weHhHlUmk2neydujtrY+xp8DYHEzhjKrfPyrS6t91ulz7p8RftDfC/VdKa2OvWNsdpZJFsJl8vaM&#10;kf6sDnbjHfIA5Irh3/aA8LSwtt1VJQF4byJcY4Gc7cDrjp3r5LvtfkhYC3lcsVG8Z+8Ofy6kfgR0&#10;pp8ZNZMgk24jAYBSykbup6denQ965MH4t51Ri4xhB37qWn/ky3HjvDzLsTJScpRa00aV/XTp0Pq2&#10;X406GYVkTUFKvgjELkAdAW44618wfFCdblZpYZFaOW6lZOOWB3c88jqODg5PrSWnimfzTdLcM4jC&#10;kuCe4U9RyMYJzz0rK8czu2mwhgVFwSFU5DIQCTkrzwPqPrg1+reH3GuNz+VVYyEY8lrcqave973b&#10;7H5zxbwrh8mjT9hKUue97taWttZLufRnw/kZfh54fUqCr2FuIyV+VQIlB5I45Pf/AOseI/az/wCR&#10;DtlKOwkvkVsgHZmOQbsenToPwz18gsP2h/FPh/TI7Sx1OIQWa7Qot43IQcBRlCOFB7Hr3wDWT41+&#10;LmreNNNeDU9Re8tFm8wL5CJlgBtPyoGxgkelfdUcvqRrKo2rXPBrZrSnQdJJ3tb+tThPip8ctQ+H&#10;HgnTNO0i7vLVdS1c3E88Fw0bRxRwhNrBMMQ3m7uuA0Q4ODjmpfixr9pbmRdX1iFJGaRYReybxuOS&#10;QQx5I45/KjVvCVx8V9S8dzLJA9r4f0SIo6KS4nWVZwAByC22dMjOD9MV5/o5XxNo8ckcs6vAggYF&#10;tpfGQXIIOcjknnnPpz+L8UY9YrMqsoStyS5XZ9krffqfW5bg50MHSc1pNNr72n92h0tp42v5LhjJ&#10;cuCAzDa2McHcRjnv07dO1M/tvWv+ekX/AH8H+FZ02kxg+dNtnVh8iZXOGGNzYxz0PTsOOtSf8Ize&#10;f89of++If/ia+ceJnfWb+9nWqS7fgj9E779hzwlJbyBLe63BgwYz3DN1AIyZc/X/ADlk37F/huSE&#10;pvICpt+eSYkt6qDJxkdhxgYx0r28Xar8rgluCv3gV+p+pr4i+GngnTPEvhe1ubyILfGSQEbsL/rG&#10;HCjI4CgDIPB78GvU4U4VnnftP37hyW6N3vfzVrH0vF2d4LInSX1SM+e/RK1rf3Xe57yv7HuhCOAi&#10;SVxENmVnlQ8c5wJOc5zipU/ZG8PuSqB4hKgEnzSFWG7PBL5B9h2yOhNec+HvDGnaZqVsU3QRu6Zx&#10;I5Ygcdc/XjIHJ7cV9IeN2jHgnWgrpEgsLgBmG5FPlsM4zz+NTxLwa8prUaTquftL9LW1Xm77j4X4&#10;gweb0a1b6rGPs7dne6fkrbHnM/7HPh4QKhmcEsNoEkoPUZwA/I4P4Yoi/ZJ0B9qxyODETjZ5nznk&#10;84fk9fyHPFeL+FfA1nf+H7RrtJ5ZHjU8y5HQDHGRgnnnJ5P4918DPCdnoXxH0yaOORZgJgzNITuU&#10;xP8AJgYHGc/j1PWvocw8MvYYSpivrF+SLlblteyva/N172Pm8v8AEDCYjGU8H9SiueSje6drtK9u&#10;XX0udgv7J+i3BDRuxLDsZAE428DfgdSc+49BVOL9knRGndHaaRgNw3vINoB5G7fg8Y+vH4evC5jm&#10;ZvKDpGxx8gxkHtn8PWvmjU9Lt5vFniRriN7iQ6zc5Ry6IB5jH5cjB6nB5HBHYY+P4V4Z/terOmqn&#10;Jyq97Xvrbuj7TinNcJk1KFV4aM+Z2tZK2l+zPQpf2RNFCIUuvLiYlmGJWyMEEAGXjnn86qTfscWE&#10;kHyXZULxtCuMj7wBbf8AjycCuLs/h1ZQRviwtVklAY7nZm9AQc/KAPTB/CvftGtwmk2tsbhHCxIo&#10;IJVcBcYB7Djp/wDXro4r4RjlEIT9pz8za2tayXm7nNwlnuGzic4fVYw5Ensne/yR83W3wltfhJ42&#10;1PTbFiryzpO0gLh2LICAN5bgcDAJ4Gcc5O5FYWbQSFoI5I3Ty5YgGfIOeWXkHO7/ACMGrvxov47T&#10;4kak8hCJDDGuQ55zGmGzjPG5c556cYrH0q5F3HM7ybiGyoMbYkTuR6fL/L1NfENSZ+gRpxglGKSX&#10;ZLQ5v4P/AA8svgz4RGn2NzdXNhNOLhvO2OYyUUEb9q5HAPPrznmuivZnFzxJMTISQx+YnHcDuePT&#10;Fex+KdS8CeA7fSrbXm0zT5p4vMWJrMvI67eu1FJXp1Pcdciq/ha8+HfinXktdKltpr1wWRGsJIQx&#10;GD1ZByBn6j2Brzq3BWaV4vFuEpRerlZ283e1rLqe5huN8owko4KDjFrRRur67K17nkF7fGC7VVQG&#10;MEqpGQJMjA9QeSRx79+agcz+TKyy4jVtoBlILdvunHHTjr0r6Uj+B2lavG0p01JEUl2AhXg5IxjG&#10;OuOnQ896WX9nuwQM8elRrJCxHywoQx5bpgd/w6DAHFecuE8U1eLv8met/rdhFo4u/qj5V8ReIE8N&#10;6ResJGW6uHKQRCQcnuw3cdepPHOOMiug+DngxvC3hZJZ0ne/vcS3LSknc3QRbsfwjBz1DE8nOa9s&#10;8Zfs5RatFa3KaFDM9pKrx/u1jIw3sckdeCMHvngVE3wd1qPyVXT5n2t/qnuIzjgjOQc8kj1xjPPW&#10;vUyvIamHu5pt+jPPzbiSniKSpUtE3rqum3+Zwn7NfxAX4J/tIPbXktxHpniwC1Qhj5XmOymJiiZJ&#10;bzN8Slh8odsnG6vsfVfE0d0yOZHWTYobJOAfXj1B59K8O8DfASxvruSfXtCiupbIxy2TXHKIwJyQ&#10;OhwQp544HpmvT10adtync+TwAR6ZH9K/oPw2orC5c44qrFJybjG9mk3qmn0urr1P5/8AEvFSxmPh&#10;PC0pOSioyla6k1s01fWzs/Q1Y9eKQGQMA0g2+o98/wCe/tzsaf4oT7M3mYQtyCAQQO4A6jOf6Yrl&#10;JLB0CkpgkEjquTnnn/P9agGuW/2ua2jnga6jjWSSJXG9EfcEYgcgEqwBxyUb0Nfocp4es1CE02+z&#10;R+bRliqF5VINJd01+h3V74uW3QuEBLfKARznI5OeRnpz+tVH8ULJJGSZFk2gZOMg49+MA4+o7VyP&#10;9qDeuCxLkc5z07f/AF6X7f5aEM5zjnnBGOp9+O1aRwUV0M55nOXU7eLx0ZcRyN5Ylck8/MowBx6k&#10;/wCfWnah4njtn8lXJIPJYbgcHjHTqMd+nsBXBtekTAEAnOc5Pyj/AA/xNPi1cK+BsDMRhG4BGD6f&#10;09ap5fHRpCjnE2rNnb3ni5DGoQmItg4ZSe3TI+vaqcHiJDGDNnaTgbWBKg56jHXOCSRnFcrJqytK&#10;oJjAPcnA/wA8ikGp/Z1yA0ZYbRkEc+vbnNOOBjFWsTLNJzfNc7638Rwx2agyBtgDcMCcYzk5Pt/h&#10;Ub+LoFBaaWJIVbpgsTjkdDgZ7e457muAbVy4TYzoxHIAIzz/AJ6egqGe83R/MzLIAG5OAfUVCy2D&#10;3NHnE1bl6Hwz+3U83wo+Pc39nSrfQ6tCdTna6dfN86aaYvs2bQVABPQnJHpXhE3x512wmi8uDTZH&#10;jO1g4IGCPlAO7GQMHJyOuAa9+/bS0+HWP2uvDdlOyyrc21hBJu3KSj3MwwD3wC31J68Gusk/Zp8G&#10;PZ4Hh7T0RVK4jBjYjGSM5GcnnJ9e3WvyKp4f0swxmJlQjGKhK2t+uvS5+qR45pZdg8KsVGUpVI3u&#10;renVo+UJvjxrraiYxZWMqSZYMBIRweD94DGfz546VnXvx01cFUSDT1ZRnJgfY3ByB83fIHH/AOr1&#10;j9mX4SaD47m8RyX9lFqMNreBbVnLIVjBcjGxvvYx04O0ckcnW8d/A7w/a/tG+FtKttLgttJvrWd5&#10;7Vd7q7hZSGxu4+bHC8E9eMg+Zh+A6csNTxSjHllJRW97t210ta57FfjHDQxlXBuMuanHmbsrNJc1&#10;lre9tNep5LoHx31W2mHmadZB2JxGHkRQN33iScjAB6Y6CvWfivi38NWblSXSdCc5KgFGJBPT8+eP&#10;TNXvj18G/C/hj4T6rfafpNja3Nr5TRzxKTMGMyqcEnj5WPTPb8Mz4p232L4d6cjMwWJ413ByWYeW&#10;3AAJyPcE8Hr3r77hHhxZPjKlHS8oxel7btLf0Z+f8WcQ0s3wNPEUYtKMpR1tfRRfS/c+gvhl8DfD&#10;Ov8Aww8PXc2hafLLf6fb3UrOhZzI8als84GWzwMDrwMkV57+1v8ACzwz4B+FltJpOlJp8gvl8x/m&#10;LiLy5nYbiSSMhT1zgDHAr2j4PEf8Ko8LhZmad9Ktir9s+SnY++PXAz+Hkv8AwUrubm4/Z4nFjbvJ&#10;dS38UflJC7vIrq6sAByNqnPoMe9elVxtalOUrt8vM7a62u7WOKeEozw0UopNpa2XkeN/sYeFJdT+&#10;FGp6m8NgJvEd7NOPJUg4y0aoWzjHmCQ9c4YZ9K+ddc8Mnwd471/RY4mt7a1nLQQl8usTMTHvJPXa&#10;Ubg4wRnHf7q8C+AB4C+HGmaPEQWt7OOASYCGXCgFiFz1xkgZ5J5618o/tgeGo/CvxlstS8l4bS5j&#10;EdxJu2rLIhKseRxiMxcdM57jFfzhlOYyxGYV1N357tebTuvwP2PibKFQyXDuK1pWT9GrP8bHD3F4&#10;YZi8cB2OxZiXLfLtz/eOOMeozk4NO/su6/6B0P8A3y3/AMTVq601YSkm+KaKTk+YoXeudpC/Xn0+&#10;nak/tO0/542//fhP/iK9VzWmh+fqL6s/Yr7DBIoVYhtjIPU7sYHHByeAPbP5VzGk/s3eCdIhhhtN&#10;FMEMTAbFvZ/LBBz0MmOpx+ODXVR2hdwzMwB5JyMnpj2Pbj8qsqGRGZ8gdAc7iDjv+lfZ4KrUwt3h&#10;5OF7X5Xa9tr2tex+mY/LcLirLEwjPl25kna+9rp2vY5i3+A/hQSKTpJYx4ZC08mQAScfe9f0x2ro&#10;dR8Iafq1rc2lxbiW3u0MTr8yqVYY2gAjGRnoanUGRGVySyKQDg4Ixnn/AA6VPbXBaJdyncQDuQ53&#10;Hr04GOe368VWJrTxMoyxEnJra7bt6XvYyw+W4bDRksNCMVLeySv2vZK5ydt+zp4N0mONYdEVkgUq&#10;EW8uMICQcff9fXpk+ua0rP4O+GLG4iu4dKiiuocmNkmlJUspUkjfg8E9fzrofPBC5VlaQcYOFPPq&#10;OnH+e1CTAozFWyhwQ2Dx+HbnH/1uvXUzDEzg6c6jcWrNNtpp7pq+zOGnkWAhNVIUIqSaaaik01s0&#10;7b36ld/DVgHVPsxKqSPlLgdc46/lXON8CvCcWo3dyukIk93M9xKxml2mRmJY434GSei4ycHrXWQq&#10;6OAJAWVcHnoBnt6H1z0qVnKQsQg4XnkdfUd//wBdcmFvh25UPcb35dLrzsdmLwlLEpRxEVNLbmSd&#10;vS5zh+Dnhot5v9lRo0f96V17Hp83v9PyFacHhTT7VUEMG1YTswWLkDGBkn04556GtVGOVG/MeDyC&#10;QfoPSopn2qAreWD6nHPpk9avEzliElXbnba+tvS5nhMHRw7bw8FC+/Kkr+tjm9S+GXhi5v3nuNH0&#10;+5kcqSZoRJt+XaMA5HQAdM9eetee/FrWfDPhm0ksdH0TSp79U2SGO0TbbKPYL8zAcbR0yCc4xV74&#10;pfGqNVlstJuFBVvKmuY2ycFiMIDxkHI35GMcddw8c1e6g02yna6leNQqvFE+0SS54wv90rn3xzxX&#10;kyp0VLkhBfcj6vL8ulK1Ws35J/r/AJGPrjy+KfiNp0mqtDei10byYmmQSYCzdWz97jo33jg5zxXs&#10;Hwotvhp4TuYtXuNRsGviMrFBZTAW7NuBIZY8s204I4HJ+9xjkb74Laje+I9F1jQoRcwXmmZlud8a&#10;BWYgqAC2eV2AY4yM8ZweBW7lj05TJOPKjjJlwf8AVgADHPPGOnT68U+MOM6+XZThcLl0ovnUlJbt&#10;JNWTSate+zPyWOSxnxDisXiabSjJODaaT01a6OzR9fD9orwTFCqjWY0VflVDZXAA44A+THT+lLef&#10;tCeDvIEy60nlMWAZbK4YDpyAEJ/OvmOXwVJpd4wvdc0S2kOMxSyAMuR6Ec8ANk+/0qLXrCXQ4IJj&#10;PazQTCTYYJNwYLhSCTwR8w6e+c8Z/MK/Fuc0qSqzopRezcWk/R3PtoYeLnKKeq3V02umq3Pptv2j&#10;/BmVT+21Dvnj7Fc5X0P+r5B6jrSN+0H4MCKW1dUUfNk2lwBzj/Y9DnHPGTXzTc+ERb3Bgk1nRoJY&#10;AC8Mlz5ZKnoWU84wc5GP4ah8QWN14Zs7V5fIuo7gkpJFMCpGQv8Ad6fP29zXPX4vzmlTVWpRSi9m&#10;00n6NvU2hhYtyipax3SabXTW23Y+oI/2gPCClm/tgBQ2wL9muAM+37vPTn06euafF+0L4QCgrrDK&#10;SQFzaXCjPpynuOe1fOC6JLCWhnv9HhkiwHSW4KEEgccgH059/XrU8T6XeaDbxM80BF3mSMxvuDBS&#10;rckjB69RgEcdsm58Y5xThGpUoqMXs2mk/R3sRPDQ97W7juk1p01XTUxv2lf+CoupT6tqfh/4e2UW&#10;n28Ek1tLq97EDM7IzAvbx52qhCghpMs2/GxCM15x+x/+1RffCzUPE1xqNreeK7/XXt5Z7ie/aOVN&#10;pmyxYo5fhzx1G3piuQ+CngzTPG/j/wASX+q2S3klrebUjlkDo29myzKeGIC4+fseR6dT8Jvge/xb&#10;8d+NjFqsek/2ZqW0okAlEu+aUjHIHAQDp9ea/SctwecuGGzPBzXPUbUUulk73vp0aPhVmuW4jGVM&#10;Hmafs4JOV7pa2atbXex7Zd/8FGHtmkI8JLJGrFY2XVeGAHJwIjgA5HPU+uDS3P8AwUeayaTy/CSX&#10;DHaFKat2OeceTnuK4/Uv2MZJlDL4mAManKNZj5mBPXD57t09cVwvwk+BTfFy31UR6qLVbHy1B+zi&#10;QNv3D1XoF75JzngjJ+iq5lxjRrU8NVnac78qtB3tq9lZWXc9OjlvA9bD1MVSinCnbmd5q13ZaN3d&#10;3oeyw/8ABR+5hiJfwmCVz8v9qlmHA4H7gBmPUAcdMZok/wCCikiOWPhBRjaS39qcqpIGceXkk84G&#10;Mn0xyPM/Gv7KFz8N/A13rKa7BdtZIJWi+yiLf8wGN284HIOMdcegrI+EH7N1x8UPCFrqzaxbW0V+&#10;HRA9sJChRtm4EMBuyuehyB9RWqx3GKxCwvP77jzWtDa9r3tbfTcyeB4GeFeM5F7NS5b3qb2va177&#10;eR6td/8ABSp42Cx+EUkKbpH36qcIABn/AJY5HQ46dM+xqS/8FMo475FbwrvZP9YI9TZg5JBGG8rA&#10;4ycYJ+hGD5L8Zf2dT8GNGi1QasLuGe8FmIFhKMNwc7uCf7pHHUkHtk7fgT9kVtQ8IadqcfiOO0F7&#10;aQzlZLUyFd8asEPz/MfmI3cYIzgdK1p5hxfOvLDRk+eKTatBaPbW1iKmA4Hhho4yUFySbSd56tbq&#10;17/gemt/wUslbcp8EtM6oGwurhVUZAySYR/EcYHPfoKraz/wUxbSIWlPhKOOEKGR/wC0WywAJzgQ&#10;kYJ9Tjg8jFeTfHL4DT/CXwxaXv8AaqX9rcXS25iWEpJlkJ3Dc7cjZjjHX61raV+xvN4r8M2d4fEs&#10;Fqb+Bbhke0MjAMoI534ZsY7AcdKKeO4vliZYZSfPFJtWhs9tbW+4VXA8DQwsMZKKUJNpO89Wt1a9&#10;zivib+0ncfEj416Z4ym0l7R9LWBY7Yy+ahSOQudz7epLEZwOnYgGvoL4Z/H6w+J3h6+1G9l03w/J&#10;azm32TXqnfhQd+WA6sWGMdFPUV4F8a/2Z3+CXhODUpNV+2pcXkVuu2ARMg8t23cuQRmMc9/zJwPh&#10;l8GtW+ImmSahb3enwwq7RBZCUTkBj90Hb98dwR9MgmV5hneDzGdCpFynO7ktNdN7rTTsVnWW8O5h&#10;ldPEUZqNOnZRlq7K+1m03fzPV/2QtbtYL3xU1xPZW7Ldo7CSdVYAGQZGT0zjnHU9qu/ErxBZv+1B&#10;4Luo5Y2KWFws0qsModsu0HjkE+ncH1GfIfh/8Grn4qR3V3DfjThYSGIJJkZJ3HaehztxyRnnoORT&#10;Nd/Zuu7b4p6f4ca/s1k1S2kuY7kRPsg25JXB5z8mAATwc8cV6OFx2YRy+jTjQvFTTTvu+a6Vul31&#10;PJxWW5XLNcRVlibTlCSas9Fy2vfrprY9t+O/jHRtY+D+s29lqWm3dzIYUjjivFY8zRngKSSQo3Y7&#10;Bfqa5L4pXJHgexbLAyyxEjKtgmJzjAPsRkHoeM5GeM8V/szal8M/B+o65PqFjPaWgjMyxhw5YvjI&#10;OORzjnHBPPArt/inAH+HFlOwlSSa4iyQxAdSkn16g9Rk8gmvqsqxWKr5hUni6fJJRirXvpeWp8dm&#10;2DwmGyynTwNX2kXKTva2to3X5HS+H/2118JeFtM0iPwpPPDpdjHbZN/8zBEVc48s4JGT26/jVT4j&#10;ftHN8aLDTLEaNJpjQXkd15j3hlVgFddjLsGM7v8Ax0+vGhoH7IS+MvCWnah/wkJhnurWO7XbYlo1&#10;8xFJAw4zgk8gKeSdvaoNb/Z3X4RPp96mpyaiXuPLWI2/kKuTktkuecEjJP5ZGPWm8GuZxXvJPvv+&#10;R5Efr/LGMn7jt22/M9PmQmKPexkIwpUbdx4GSCOuckcdc9uK+c/24fh1D4j8KyX4EKS6bKs4d8q3&#10;luvlso5wCX2Nkg/6sY68/Q2sXUej26PNKyQkrh2J2uS21RgZ5zxz9O9ct8WfC48a+FbnT/NeGO/t&#10;p7Xz4xh0WSPG4DjOMk/p9f4yw9WeGxSxGqtLfy6/gf1vjMLDGYKeE0d4rTz3T+9Hwz4f1C41bQ0l&#10;lSIrGNr7MS84IP6flnPI6T77L/n+g/8AI3+Nerv+yHLaS3MsWuyxJcybyDYgiI5HIIlHy5yOAR+Y&#10;zX/4ZI1P/oOw/wDgtk/+OV9RVzXCTk5QnZPyZ+WR4QzaKtKlf5x/zP0yb4klSm7TpASMEiTGf0zw&#10;Px+tLH8SwJhiyXDnGTKuQc9+MZwCfUg/jXltj8W9FubKGW3uyi3DBf8AUOsjbS3HTHQ9COx75Acf&#10;ifo0LygtK6Km9vkP3gM8DGSec+nHBr7xSqdEfpqwFPt+f+Z6cfHkgYN9lLxsdhHm4GM8EgKecYx/&#10;kUsnjxvKV1siEX7w89VxxnGMDP8APkfSvPP+FtaJHJCkk8x3jB+QqF4PzNkZzxjA6ZHTnGe3xs0C&#10;7RHEl4Hclfmt3bcCOXLD2I9/Y1SVXon9w1gIP7P5/wCZ6VJ8TEjdY1tllRh8gEhBbnPp9PXr1FFv&#10;8VYUkZTauTHnhJDx7HK9Ov8A+qvLbr44+HJrNpVvWUSDIbyskEjAPPGDweMjk+lU1+OOgQSReZLc&#10;KA3mHMIKqNp5BJHZc45PIx1IpWq9vwNFl1J7x/M9gf4nRxRjFo0jbCwQTHhSdu4jb3Ptkd6kf4pv&#10;FgNZuSBk725x9CvP5fh2rxeb9onw1p+2SOS6k8x1jjKWxxhu4BwSc4z2GVz1NaE/xj0G/IVriaPG&#10;CC0LAqQc4I59OR0+lOKq2FLLaXWH5nryfEoRwoDaSAkg7FlKnHpjaPTpXD/F34r3l3pqWMCS2cNy&#10;zx3EiyFty8YCkcgZJyP7vfqDz1n8ZdJuZVAuLgKoyd0RxjPIwM5OVOO/HNcV8TfiRp+oRwy2aT3r&#10;4lQAw7UBbA+bJHPGePTHpiKsK0lyovDYCjGopOO3qQa74gj8PQJ5sqySEN5aDAZj12jI+X5j1ORk&#10;ZycVw+pajca1PGZ5ystw+4qql9qjAKbR0Gec9Tg98AwWd09/ezG5e4kuAx/1xI2MMDABPQH893Tq&#10;KtFDJdz3MQd4i3BYhSHOPmJAyByCPqK3w+FVKN3uenOVz1/4kfGzxJ4A8Y6T4c8OWOkyRtpKXJN7&#10;HKwkBkaLauxhyMKeRzu6kivMLjUVbQZo1iZFZFjUdMnHUckr90+p/EZrsfjXdGD4yabcRFHtptAV&#10;Y/LYgDM7c4YfdOVA/i/EDPE6a6XVhEN6iQ4bc3JyfoeSM9vT1r4nxAwNGhl2X16cEpSU3J92nHc/&#10;EMHmFevm+Mo1ZNxhJKKfRPex6hJocGr63fq8Kzyq0YfzRnH7scY9Oc4/SsL4kLHpnh3RltjEkTC7&#10;IBUqHPmRj7o7YAx6CuktvinpdqwmisrmOa6w0jiXJxkr0zgDtjp+Ncp8QPFdt4ie3jjtpYRbiQOj&#10;Om0livucngnJ9683iPjDB4/IcPldGMvaU+W7aSWkbOzV3uz1cqyOeGzTEZhOpFxqc1kr31kmr3SW&#10;y11N6bRoH8darJJawu+YiGdM4Hlr656enXB/Cq/xC2W2i+HgpkVVSRsNhSAPL4Ptk9+uPwq8Pijo&#10;/wC9kTT70vLiOeSNlG4AYDH5hnj06j2rm/iT4xtvFSWUNpHdW8dmkhJfGWLFeFOTkjB4PT+UcWcX&#10;YLMskw2XUIy56aindK2kUna13v5FZPkdXBZjisdUqRcKrbSTd9ZXV7q23a50N1pMGp+K9Tja1hd4&#10;TBlmjV2cBPf/APWR9Ki+Klo58PaGsSKSPOVUztGQU6AD8KsN8SdNi1K4um069DzbWd94O8BdoPXo&#10;AP0rA+I3j638T2FnHawXFsNPDsTI4OSSuAOTn7vOeaw4m4sweY5NhcBRjJTpKKd0krpJO1tenUWX&#10;5PPCYzF4qc01VbaSvfWV9bpK9uzPn39kmUNqPiBUkkVGEBLMdx24l65OF59ADwevGPY/2TXdNT8e&#10;TfaUmjfWCAQQfmDPz1PByByeoP1r5N8L61qUjyaTo9zqM7alMy3EFuRukwpABYLnADNntgEnkCvU&#10;/gfq3jjw++r2XhpRELKZIr+ExwMVkBdQN0p68MMKccjIHGf0rhfiJ044LD+xlJU3K7irttpuyWmy&#10;tc+Ax+Q/WK2Il7aMHNK3M7JJW1b13astD7D0+c3kLuCXJZx3Jb524H614d+xleQuPE9xGxSWWa1L&#10;L91YwRNhhwOOOOegGcdKy9P1H41POY7adlimb5Sy2KmPJL7sEAk87cZx9O3FfCw+MNOutaXwdMQC&#10;Ixc/LbyFdofZ/rN2M5fp29eK+xzPiONTNcJX+r1Eoc+jjZu6S0V9bbvyOnKOFZUsmxuH+s0pOfJ7&#10;yndKzvq7aX2R75+0/eo3wQ8QrKwRAkJ+cHhvOjwQBySPT1x9Dhfsw5h+DWgFFDMwnYlWyG/fydMn&#10;I4wOfT2zXmnxGu/iZe+B72TxKr/2OFAuUaO0B27wVIVcScMEPp65GcYvgi9+JkHg22Tw1dXcekop&#10;WHEFqdrbyWIMiEkZYnJJA556gdUeJIf22sQsPU/h25eXX4r3tfbzucs+E5Lh94R4ml/F5ubn934b&#10;Wvbfysei/tr30X/CsbFJRlF1RNzNyB+5lyBj5icNwR656ZI9I+Fspi8A+HGaKKFBpluqJuIEYWNe&#10;B1zjgcdvXNfMnxq/4WJc+Gh/wls5l0l7uNY5IltgDPtfGNgDY27+oK9M9q3PCfiH4s6Ppemi3mnl&#10;0+K2VoIlt7RpDDsAULldx4A5OW+YE84FbYbiGMM2q4l4eo+aKXKo6q3Vq+ifQxxfCsp5HQwixVJc&#10;sm+Zy0d7aJ21a6qx6F+2zOU+D1msrMsjavEQqHDcQzYwegOTwe3HpXc/DzUJNQ8IaPJJEkRlsoWa&#10;JDhFPlAkcdhz0/wr5z+NGqePbvw/EPFCsdMjnRonMNsEMyxvySnIO0P3HQcDPL9G8S/FbTfDNg+l&#10;zXT2rwQrakQ2jkx7F2klgWwVx8x5yT15qMJxHFZtWxH1eo+aKXKo6q3Vq+i7F4zhSUskoYX6zS92&#10;UnzOWjulonbV99D0r9tECT4T2ZDQnzNTjdVfkkiGbgDoTkjOQRgdKsf8E8vGNlo/hPU11fSIdWtD&#10;qZV1kjX92nkQuGAPysQee+c9Qea8R+LfiL4izeF4F8YTMmnGcGPC2wIm2kLzCCc7SwH0x1wa9F/Y&#10;Iu59S8N+I7J2j8i3e3uI3C4kVnDq2T1/5ZqBk+p5GK+bzrNJVs1lWhCVNuKVmrP89mj7rg/IKcMr&#10;hha04VYqTb5XdPR21stU7M+7/D3wr8FQaYtxpPh/QoYL9Fcta2UUfmBckE7QOck89f1p998GvCmp&#10;65b383h7SnvrY/u5zbqZI8qVwCOSNpbr6+vNeO6H8U7/AODVvf3QgN5pkUYaS1aQIoO4fOpIIDdu&#10;B83GeduGR/8ABQNGt2lXwoy7Dlv+JjnqcbuITx07ZznHc15zrVYpRUnZbK7svl66n0s+GnOpKdKm&#10;pX0vpd6bO+u2h7Lrfwc8LeI9Hn06+0PTbiyuJDmF4gysRyAfXBAPpx71maj+z94Nv9GtrG48OaZN&#10;a24jEKeQMJtGF2k+g/SvJrj/AIKCSWySung9Q9sdjebqhVThj0IgOfX/ADxWuP8Agog8UJmPhJW8&#10;kBjGNVHyYzycw8cY4HvQ8XiObn55X73d/wAyYcJT5eRUI27e7a/9WPfLHwJo+jWkNvYWkVrbwwiN&#10;I1jG1EQABQOg+UAYA6D0qjrHw10DW0gnu9Js7trMv9nLxGQxsQAdvcHHQ8dPavD5f+Cg06IHTwfF&#10;IixjeTqp2qSvOCITwDlent9Zov8AgoJJNGobwoDKAGZP7Q3bRuwD/qu/B+p/Gsp4ivrJTl97/wAz&#10;T/VSrpF0Y2+R5z+0yzWfgaJY23tb3kZcSDHnR5JwDxg5G7J54/Ec58LvGOqaPrMXh7VYpruGRXNl&#10;cqd25Y+drMRtOVJwByOR0wRp/tV8eAbYkSRJFfRPLtJBQFXGQRkDqQPyqTwPE1n4htirzBEmZ96K&#10;xBzG3JwMYywxjOMHuKjJMtwuK4NxDrwUnBzafVNbO+/qfD57mGKwvGVCFCbjzKEWujTeqa29DduB&#10;9jupZECklV+RcLxjO4HPvnj04FZ//CZ2/wDzxn/79H/Gsz4r3s9jo+qFI3inSEkSoWzwoIO4EEHJ&#10;B+jH6V88/wDCaj/oLXf/AIEzf/F18RwlwJPO8NPERq8ijK1rX6J/qfbcXcd08kxEMPOjzuUb3ul1&#10;sdHJFqvkyPLeagwtzsdBO581MnAXn1OSDx346nR0X4x6x4f1t5Zbu8vbcKJHguHDlcKNoyM7iGPY&#10;jp1yc0unyLqdsWeJY1AYDzPlwDypBPoD3HvXP+L0Mb3AKWkcq5O8oSrHAAzuPGMHuehPPBrxcPmV&#10;eNT42n6s+GhjsRTaqQqNPvdn0/8ABrxN4X+MehPcWdtGLy0kxcwvIT9nc4YHOQMYyRnqB68V1l18&#10;LtDmui0lk0oYqdu8qAMAjAHTIGPoeD1NfE3ws+K9x8FfiJ/akVsNThW3aE26y+SskbsCG3DcAd6g&#10;jg59s17Tpf7fV7r+ppaaf4Huri48otPFBqfnSxpg8kCElQNpOSB745r77L8ylVppTl735+dj9GyP&#10;iGGJoL28kprRq9r+aPdW+FGhEOoslV3UjAducE9CW4PI57fWmw/CbQ4IpIzYQqkrlyXYshGSx5JP&#10;IJ4/DArxXVv27dQ0gxxzeB5hC7Z87+0TIeuCqAQ/NnB4GCcccYr6TinNxaB0WIK6/PkFuo647D24&#10;H0FeisQ22rv8T34V1NXg7o4qb4Q6HbSrItnHEAwORO+No3ZBG4cMOOfp25dN8K9DuLRPJslt2Viu&#10;FlKt1xjOeBnnA69fSvJfEv7cs+m+JbrSB4UmnktLmWEyw6lvVtjkBt3l9MqDjrhs5OMVm3f7dl7e&#10;Ca1tvBcqzTARoF1Bm3Erwf8AU8ZAOAeT2zWSxa6P8zR4iKdpS2PbH8JabctA0NoS6k4ZwSvUjnnt&#10;kc+uK5H4oeC4LP7HHCwhiQu0gJDFxhT/ABE85xkDGQuecZrn/g3+1BN8UfiRa6BJ4bl05LmGRluR&#10;fGVVKoTkqUHU4xkkDI7ZA6D42NHBLYSnEYkWWMpuA8onGcDr05x2AHPIrfC1nOas7mkZxa5k9DiN&#10;RgFpvaN0VhHvIPyNKNvTvk/NxkZ69K5nwNr97q/i7XUuJWeC1WECLay+WHDOw+XknPPJ7jtim/a5&#10;NT+LMtrIght4tMaZUWUKMOV3AYOWJGB3+oFQeCrKaz+I3iRt1vcMrQYYP2MZJHUZPQ468Z5BxX3E&#10;sqWGweJdZJyUYNeV3ql56K7PzCPFzzPNsv8AqblGlKVZNPTm5I6NrtdtpH6UXHw38P35hku9B0ue&#10;aGIRI0tsjyKgI/d5IOF9s9c1G3wb8JCPy08M+H405IX+z4QFPH+z7DmsK0+LdzNFCRYxNJcAABZS&#10;QDz8px+HQ/jzT2+Ld1DMQbOAkEE8nnjPHPt0z379/wAyrZrgpwUKuqW103b000+R6P8AZVVVHNRV&#10;3u9NTSPwe8KzRbU8O6GrpzhLCHBz2+5/gfpT5PhT4ZKlD4b0Nio4BsYh1wMZC8/SsqP4uSLCT9jj&#10;kAxnbJyevoOO3XPSkPxgmCgmziyxyGWQsq9uhAJ+lc6xeWWvZf8AgP8AwDSOX177fii8PhF4VVCR&#10;4Z0CJW4I/s6HHXHPy9/pS3nw08HabYvJc6B4fjgiXLubGIBVHPUL0/z1yKx7r4w3kcK7rOCNkBJL&#10;MxUccHjH179/qPL/ABB8Qb7xvMz6jOpt2UeVBEBsRsZwFJ+ZhzyT3IHHFclfMMvhFqlTUn/hSN6e&#10;V1pP39EdD4u8YeFpp/sGlaBo06oCDeTafEEUFeCqleSD3b04DA5rxf4yaNY6HLa3VojRJqHmFwDl&#10;ImG0gKuOANxGOgxwOtdlHd4lVXGVKb04544PHUcY9+3pXH/HKQjT9LZQsbHzWIOFOCU4IJxnnFfA&#10;cQVfaKMrJa9Fax6NfCUoYWbS1Vtfmj51/ZZS2S916VYkSVhAqHCM7KTJkBuByQO4ByMgYr0H9nAE&#10;eIfG1ypUrLqjLtK7WOHc7ieRxv8Aw79c15b8EPHuk/D/AELXLq/uIbRWEBQcu0u1ZCdgOTn5gN3T&#10;JXLYNdb+z34ou9Z8QeK7jTrWFlu78XHzxmXaJGk64ZcDaAe/UY75/cuH88weDwWXyqSu4ubaim5J&#10;PmSuld6n8/ZrluIxGKxfKrRkoJNuy0s3q9D6DtikEGFU7Q2CQuDyeSfbt+VeN/sr6gYpPEYeeQsZ&#10;LdkTDMEz5oOC3Y9c/wD1jXVN4m1SCGZYzaK0TsW3WsmIyATkqXzkHGee/QZGOL8F2V78GtF1K90+&#10;4s79JUW4dHiaMlIwxwDvGPvHJIJ5HJ5z6uY8dZVXzLC4lOSjDmu3FrdJLddzryfJcRRyzF4JuLnU&#10;5OVJ9nd+mh6B8d9bUfC7V3kdBbRhBI+e29BgDvwSMjnpWX+yzZmT4S2gHyhWlw3JBHmN0/vd+mev&#10;0ryrxz+0ld+MvBN9Y3GkWcMF2FVrgO52/PwemAcpkZ9M9jUHw8/aYv8A4f8AhW30yy0uylt4pG2F&#10;mkUncchCeg6Egc5Az94GvTjxPgf7Yjiot8vJa9nve+3od74QzH+wpYOUVz+05rcy25bb+p3f7XjL&#10;J8OdMMsyhG1hABHlgAIZ+c445I56dMcZrs/h3emLwhocbGMxixtmI2cIPKQA55wCMnn+YyfBfiR8&#10;ddQ+JGhW1nfWMFqqSLdAqWLswRgQQfZmPOcfKOnImt/2wdS8DeHYYE0uxvbfT41t9zF1DbVVFBzg&#10;jqTnocnHeunCcTYJ5tUxF3yyiktHun2MMdwlj45HSw0rKUJSk/eVkmr3udd+2N8VNF03w1a6QLhL&#10;jUYtQSea1hKvNAhjkG5xkYDEqBnklhjjJHR/AP4l6N4+8BaeumXKy3OjW8NndQmMiWKRYgASvTBw&#10;2CMg4OORgfEvibxdca94h1HU7udprvULl7udmb5WLHcSMdMZwBnIHHHQanwE+NFz8GPF82pqwKXN&#10;s0EiTltmCFbdhTwd67uhOMjgYJ9KhmVKnjp43ldpJJ2u3ZbadWfHVKdfEYSnlykkoybV7JXe929k&#10;fW/7XUka/Ci1QkrHPqUe/aGbO1ZCCSBkc4z7e1Vv2AZJDp/iqOOENHL9l4wpZcLKcdeuCMEjgn0O&#10;a8q+Kf7QmofGPQLTTLuxsLSOG5NwjxklW+QqAwJJICucnHU545r1/wDYCDr4Z8VGOSEr9ogdEKAK&#10;rHcCwPUkhRkZ7c47/C5/mNHG5r7ei248qWqtsj934Eyqvl+WxoYhK929Gnvtse3+MbSKTw5qcU4Q&#10;KiF2YqoVucDGevIzz+vSvJ5LUy6jG6eSgdsbejKxBHQck4xzjv8An6z4+RX8A3rYRS0QVRn5TlgQ&#10;wJP6ZPoOa+fvG8bQHToftUkAkvAsjQyMrICHAU46Dk8e/fpSwuHeIrxoxdnLQ+5xOYRwGBqYyorq&#10;CvY0tRnWxt5YmY4Kk5aPaoPbOTg57HjoetRQRpNI5ZZIXly5LSkrIdvAxg8557c/jVa8+GUlois2&#10;r6vPEjkE+acqOASxycHIGe3TjBNLFpaaNpuo26T3NzKIy8csxVnyFJVRnnqCePXrXq4/h2rhqftZ&#10;TTV0vvPnuH/EbDZniHhqdKUXyt3bXTUtWNosyxBSZHZwWiKA7snpgDjGRnPPHYVDfQPHcIzW6MWI&#10;wc7gTwDnHXp6A8dT0rJ8NeDJbnRra7l1fU5JPmyolIjBBZSD3IJHU8deu4Vs6ToL6Fq000k91OZI&#10;n3rcOWCt2AHOOCcc9cjtTx/DNahh5V5TTUVcjKPE3CY3HQwUKUk5O121oe1TeVeWaRywRSJKgjk8&#10;yIMHHGPlP3uv5+nFcuPC76X4zhuLdw+nxI4fzefsx2nAOcnGSvIOflOehJ6S/wBXg0y3hE89vbNI&#10;fIha4fYrsw4Rd3DNweAe3tT7qYJLKzuqFWyD0ZQc5UDjrn+XSvwLA51jsvpVadJ/u6qaaezTurrz&#10;V90fQ5nkmCx+Ip1aq/eUpKSaeqaadn5O3U87+K1xHFY6vFBEUCREO6gZwY0GMHgjBJOOh9O3zVst&#10;v+fwf+A//wBavpD4rWp1Cz1uBVWWNbaSbBkG3IiGG9un8/w+d/sU39yD/wAB5P8AGv1bwmxCjl9Z&#10;Sdvf/RH5H4sUZSzCi1H7H6s9A+0xfYZZExBC3yF3IypAPPIAA4HXP8q4zxPrd1DqflTxq0TPtCqu&#10;TJySecZwFyD6DPXqOhub+OLSmEsqCMryi/LnIwCP9psY/wD1882zwTSoWaON4QXbzXJ3KfmyT6AE&#10;nI7KO5r8lw1NJuTVzmm7qxkXl3b3tvJJbxpAsa4IYZIUbhg4Xr16YI79q41vGup+BNdi1bSdRbTr&#10;y0cBXhbAXEmWTDcMpIIKngg4INdbr1pFpEMzlFgUE7BjAk+YZb0OOcehz9a8z8WWYvLk+UkC2oJZ&#10;nUhlOBtyOPmJz2yOa+iynSftItq2qZxYn4bH1b4x+Idt8Uvgj4c8SWvlwXZ1GGK5W3UxyRuI3JAy&#10;OBwCM5HIAz1r7Ke3C6fJjazKAfu4PYEZ4/l3+tflh8Hdav7a2fSGukt7A3EV3i4O5fOO5SeSN2Y8&#10;jgg9SO2P1NW4Fxp8bgspKDKEEgNxwSOMj07Z7V9niMa8VVdSTu+VJ+qvqfpfAlFQy1Ri7e8/xtof&#10;MfwQtUuvGviosXZbi7ln3O2WH7ws2VXgHIPPTn0ro9A0WG4+J/i252BVVLQxK8IIMnltk9PmOcHB&#10;9s44zV+FOmm0+J/i+e3jUq97NbARxfJlJMeWe44OcZxjpzmtbw7aPcfEzxgwilJP2Py/lzx5Jyce&#10;nXk8DivtcnnH6pgb2+J/+kzPzTiOE/7SzGyfwr/0qBmaHZ2+m/tSaTut08l9GcR8h/KYNIT9OM+v&#10;3j0JGeu+OumwX9npxdtq2srGNwxPzkIcbsbslgvQj2rlzbtB+07o4kdQzaM0q5BCk75QOhweAfXH&#10;HIrrPjpue106Mr5W7zWDqAyJlQwJ+mfrwRx3+axTTzKr/j/yP2DhSLWSUOnuv9TwCy8qf4uXKShW&#10;ln0wNI6hmZgZEJ9j1BP4gcHi14X0+Wf4ga6s5iigke2KKrnCrtyBxhs5Odpzw2MnHLLGCS3+KFxd&#10;tGkbjTTNjc/qh2heuMBeDk8Z9a09F8z/AISvVb1I18u4kSOM8kApkE4OTg7wOSc4FfoXEFSKp4mL&#10;dm1BLztrp8rn5HwHhqtSvltSEW1CeIbfRJpJN9tXY+trrW9P8P6Kl3e3ttY2cIUCaeVY4zkAJl87&#10;fm3evJ/DNCD41eDY7xkk8VeHUuOjgalDuVs9OuB1A5xn9a4v9rZZbj9n2/RygDSQbAU2gHzEB46g&#10;gc8//q4nQvhv4f1HT7WWHTLQlmbk2+HdgdpO4jGCRnnnnsOn4nw5wvUzeVXkmo8ndPW9+3ofonFX&#10;E9LJlT9pBz9pe1mla1u/qe/r4n0o+HZNWj1SwXTlVZvt3nhYtucE7mO0DOBnpnjrWFP8dfB+nSRr&#10;c+JtBdnOW23iSLk55ypPAxj27kc1x/xd0uHRP2armxtLVRbw29sURgFVVE8Tbe/PvnOcd+K4bw58&#10;JdLudAif+z7ZxGSZJJIkJ6lc9McY7cfTiryLhCpmdStTp1FH2btqnrd/8A5c94wo5ZRo1qlOUvaK&#10;+jStZJ/qfQ1vfQavoyXVndQXVrdpuWUMJEkRuhBBwRkY98fhXj+v/EX+wtW0rSbO0Sd9TkjSeaXG&#10;2BSQNoAwS5Qt12qCQfm5WvQPB8cNt8O7CztUWCKKN0TyiVCAOw2qBjA46dBnA7Z8jv7SdfiFZxgK&#10;ZJJ08wGUEnGGwfTkE/Vh0BFceWZHTnmNfC4h3VKM27aJuOnqkdGa57Uhl1DF4ZWdWUEr6tKWvpc0&#10;NEjZ/itcTRzXMryxvgvKztGgdcIOeFBL8AYyT7k83438SXOs3N/bXc6zxWd5NDblY0BhTzDgZUAE&#10;cL1OfXvXV+HJVv8A4lX1sgCiGGSOUg8ZLrsBByQ5Xdx0xjoOTU+ONsUk0xohKyzW3ChuUIYHHPsf&#10;pjt1z8/x5QpxqUY0rJKENu7V389dTHKpVamArVKkn/ElvfVXsvkuh8heHPhjqHxDvprbTooisO7f&#10;PMxWNOuMnnkkEYwTzyO9e2fsjafZ+GtZ8Xade3ZiFhcw26s2AspUSru5yRng4Jx7msb9lq7kW31k&#10;KCZFFuFDKWwSH78gnaPwz3NReAdSNt4+8asTtVNRK7g2wspe4+bbjp39cjGRmvq8JThk+WYTOqMe&#10;epJzTTdlZXikrff6n5ti68sbjMRl9V2hFRtZa30ev5HuliNFGgavi4t0njup3tlWQB3XhlI6blzx&#10;0PBBp/iDV7K70LQUgmtjcWsa+aIzvf7qjafYlfpyeh6+DfFr47eH/hcFS+kuLi8ly8dtCf3uwE/v&#10;CCcIhPAJIyQdoO1sbvwx+M+neP8Awcup6PcJIijyZklyjwyKoYoQOpG4dDjDEjnoVMwzOWBp4mth&#10;3GjJpc2ttJKWn3NeZlQngfrc8PCqnUWvLpfa2v33Og+Or/ZvhprUUUcTInlrhsEH96nXIGOvHc8/&#10;Ws34CgWHwq07BUqHk+9GMLtkIBOOw2k5/D0zzfxL+K2m3PgPU9Ln1ALqJAQW7QuVcAq2VYrj7mBn&#10;OQc9+azfhT8ZtE8I+ArWy1W9Nq8MsqriJ5PkZiQRtUjOT/Me1freDzTAVc2p4iM48sqW7stW9nfZ&#10;2+ZlVyzH/wCr8qMacnL2t7JN3XLurbq/bQ6L9py5LfDuxdIsq+rLuYDc2DDJtPXBGSOvdhznFcf+&#10;034xtNE+AGg6dKRNqesxwNFgECIJGjO4HQnLhepzvJHAxXD+Evjh8MPHvijxPqfj7xpq5STWGXSN&#10;Nt7rVYrOCzgXy4pFS3AUPNy7fMRnBG0lgcH4ueLPBnxP8Vy6J4K8WRnw/cabHd20eqzarcfYb6CR&#10;1kjTz1dkjlhn3HYJMtAPuDGfo8wyKrTq18WtFKKWqslbV6vTbZny2GzqNfCUMvirzjJ6J3bb0Sst&#10;d+h5feu9pKLiIqjIV+ZGAHQDngnjrxnoDz0rH1C7WXIUo0ixjcGbryfukYJ5H0/HBqO8+26ADa6i&#10;jQysyvjywxfJzuBHBXOQT7EdqpaXpl34m1exs7BZJr2+cxxxoCSHJyANoJz2wB1Ir5ilKKjzX03v&#10;0t3OqGBr1K6w6g3Nu1ut9rW9e59s+OJGP7JPgV4pFniS3sTvZsKwFm3TcR6Hgc/liu2/YCuIpNJ8&#10;QwuyBBcQqi7trOdj9s5IzjAOe/Hp5t8S9Sk8OfALw7ozeG/EkNno0VsrahdaesEH7uLygzBZH8ou&#10;0gOCSc7lySCB6N/wT5SOXw/rwlBDG4hKhmYZGHycAkYIOcnGfoK+Zz+pCpmSlTd1ypfcj904Fy7E&#10;4TLoxxCteUrap9e6bR7v8S4wvgnUFUNuVAQMnnGMAHgdh8vQk45r5/8AGMZTXtHbakkP9pwhieGQ&#10;BzyeTjnBweOTjHOPoz4iuL7wLqkcrNAjQjDn504bPTOR0HP484r59u9Jk1Oa3UPGsNncxzrwx3YP&#10;XJwynr0zgEcc1eWV4UcXTqTdknds+ozfB1sXk+IoUI3lJNJXSvt1dl+J11y7PKhVwSAZEwNytxna&#10;24+g/E/lXPeJy0emXAlEYMMUhbBBWTA6Djr0z7E9sVPJrSxujNkmcBQqEsU4JA24ySRtOPbsayNe&#10;v5NatljUxES7kLYUsVGMHtg4BwDjvX0+dZvhK1Dkpyu7p7NdfNH5vwVwhm+EzB1sTTtHkkr80Xq1&#10;ps2O8BQiTwTbI0jPIC/yZHBEhHAPAPH6e4y+0vydTmCYRSdr9GZRxxjngHknH07AQ6Fbf2daW1sy&#10;kRwMQ38C/MTk9uOec8cfUie0O9BKVeRkUbkILGPA6MCOmWOSw6kDg4Fb5vnmCqYCpShO7aslZ/qj&#10;zuGuB85w+d0sXWpJQjK7fNF6a9E2/wADa/alUzeBNJjgLxOdWhU4X5j8rgAc9cnPv14zmpPh14r1&#10;keIV0nUGW9tSoNvdIwRxtQ5Rx1xjPzdiAMsTgSftPQi78B6TE0czRNqMOc8FvlbaCRx12/KOw464&#10;LPh5HE+t2jmJle383YCCeqkfMM9wTyeOBjkjH51k+XYTFcF15YiCk4c7T6pqzVnuvQ6s+zLF4Xja&#10;jDDzcVPkUl0abs7rbbrubHiaWWx1aZxG8MDbctkne2xRg9MDAPHfsOlZn9o3f91P+/Qq3451aPQL&#10;jUb4xGWG3G5lU/e2oGPpjrjggcDPv5//AML9tv8AoFT/APfT/wDxNfkGT8OZpmMJVMBG8U7PVLX5&#10;n6xnHEeW5fONPGys2rrRvT5HCpIt7AFE4LkGMYyhHH3cgdhz/tDjgHI5/VbF9SZjapHHOitGg2qz&#10;B/TqMjqfqSc1r6VdjzoZtoEcYBkGMhyQuc5JwenpUFzDKt3ceWhl8sh8bS4O4jgAHPPQHtj6Y6ad&#10;Vweh+LyjdHI6tpkl45N3NujJY7VJG4AgZQA85IJyM/ezxgkcZ4g8Jy20UUCNNJKJmRSNzErgZZVO&#10;flAOcnnr1wMdd4n1uaxt2in8hnIYO7MUwTyoGDwDnoT29cGuRvPEpvIpxLcLDDI++IIGBbDZ4445&#10;PTHHf0P0WDdVJSWxw1XHZ7lJrSXRbi8Sa5Dm6YrHMzjBJPXnJHAHTvx6V+hP7DX7Qd78fvhzPZ6v&#10;K1zr+ilbe6nUkebG25o5/uhcsFZSAeqAnAcAfnvfa1b3atbNKrEgREiMsVIAww3DPpnGR6defbf+&#10;CevjqXwz+0nb2EjPCviGxntPIVjhmRTMHK5OMeURg84b0xn08LUkpa9T6HhXMZ4bHQpp+7J2a83s&#10;/W9j2Pwv4EsfiD478StfCWVTqE+3DlVc+YTnAOcjJ57e5q7YfBzRL/xzrkD2MTWOnCAxI0jLy6nj&#10;hhkfKc57474xsfDY/ZviL4nijiijiTULjA4GRvGODg5wMnPTPQYxVvTLySL4p+J1UeYpS0CvtwsH&#10;7tjtBHUkZyDk55xzX6VlOWYWphcE5U4tuTu2t/dk9X11VzyOIs3xdPMMxUKsklFWSbSXvQ2XR2Oa&#10;+G/gqDwV+0tp1lYxLFBLYtNIpckOzB+VznnC4PPGPqD6R8bJ4YbzTGeJnWPzduWZlPK5xk4YAEn0&#10;6HjmuBspX/4ap0j5mUNYsGKg4PD9TyQvB545/XtfjUkXnaWrsCVDsCFDqDhSOenUAcdeeCc14GKp&#10;QpZlVhCKUVJ2SVktFskfrXB1WpiMloTqybbjq27t77t7nkWl6TeL45ubmeWSKzWE26yLwQwIPBx0&#10;25AYZydo5ArdSUW6tHE9upY4KebuYsDjG0YwBwTjJ+Xtk03yI/tAgjaGNJJQwYsWG/LAjIznvnJJ&#10;BIqzdafHbwYlkZxjBwuAgO7LYBHGcjJ44x6k+lmuYSxleVaStfRLyW3zOrhjh6nk2AhhIy5nq2+7&#10;k7u3l5eR7P8AtKabP4q+Dt3a2NtPf3c7I8VtFk7lDKxxjqQpJ+nfPNZXh/Qb+z8PRQy6ZdK53Fz5&#10;bMxPJx8vPGR27D3B9NuJTa2duwYIiDapwQQvTd+Az19689uf2z/hfZXy2EniuE3UUnkZS0uGjOOO&#10;JVTYR23bscdT1r4Dh7iTE5ZKqsNTUue1730tfs+tz5nizIsHmPsli6vJyXtqle9u/axN8atMvb74&#10;FXdpbWt1e3jRQBIIY2kmOJ0O0DrwFPTOBnOcVlaDot9H4at7aSwvYpdrBlMD7SSc+mOAQMdRz6HH&#10;qGnTxXMEdxbSRTQ3AV454n3rMCMhgwPKkYIx1xnpUhV57UBSEc/IpYhAMEZzk8d/Q/WnkfF+Iy2p&#10;WqRhFuo7tO+jXb7+pOecI0Mzo0aM6jSpqyas7ppb/ceQfE/9rT4a/speGNNtvHfinTNBvrkhoNPa&#10;N7i9aJ3l2yfZoVaURkow37AoYEEhsCsXwXqWi/GCTTfFOi6taavo8jb7K5tZfOjmKjaVYr0IZeVI&#10;BHAODkV8Af8ABQvQNI8c/wDBRL4mQa1PE72MenQ21vc3PkxKgsIHk2kFQMEk7cgZdiR/EPav+CNm&#10;s2eh/C7xxpLTwDT7bxQEssyh/tBkjQZXAOSwRcn7uOeACR9DmeBjh8HUzPDylGtUinK6XK1Vs2ov&#10;e6vZmeFwcpQw9DE8kqEZNRSfvp09E5rZJ7o+1JbdLCRhGUS3J28rk5I6cj0HXpyPqfMfjT4qtNeu&#10;LWC3uDcPp8ckUqNGPkZWUFTkc455UYx7V0cfiq/1z4p3OmyiOHTtPSQoI1IaZ1KgMSCTjDHhcA85&#10;JIBry3x5OU8Z6vGjoZDdzIFZgMfvWGRjjGP054r8i4gwdahyRrKzklJddGrr70erjMzpVsNKOHd1&#10;zOL06re3zPNvgh48tPh9oetS3fmk3UUUkURBzMyh+N+MccA5x1OASMG38LoD4k1DXtbYM3n3AkfB&#10;ZIiSXbb3z3654x07+cweX+4EiKSoQLjBKEqMDPHGT1HU57GsvxRbPcQxl0bYvzbhgBcngegOM9iB&#10;njHBP6Fwbip5jjsJlWKSlShz2i1u2m233d9j8rzTC08PGri4J887Xd+isrLsje/a6+CV34u8GXOv&#10;eGzc3fiqxjTFqkiNHJAjMHQRkgB1V2bjliMDJevTf2T/AICT+Bvgg174juo7G6vme6uYRICrXbog&#10;EKAAggBAvcAhuduK4P8AZi/Zo1L43+KFnubZY9B06QG9ZY3RL0rtPkoV+cNtzuKkbVPXJUN61408&#10;c3XiXWpLK2ijtvDulMIbKCNRFv2gZk2g98nb0ABAAHIP7rjqeHnRWUKKlTjZtW0S6JefU+awGVUv&#10;aPMZR5Zy0T793tt5lO1+Geh+MPEenGWFJ5rs7JJFlZePk+cqCBjavAPBxwMkU/x18AfCOk+Krq2e&#10;wmtbQRi5jeKd9zg5yNpLLgYYYIyFHJPU+i/B3wXDJYWmsy3RtpXmENjGShR87gSQRknhuvp6Zq18&#10;TvD9r4iiuXa5K6rp8REULbMug55xk8ngDpyM5wa6qHC2CWFbhSindNaK9raL8RVOLsTSzCNBVZez&#10;UXF6uyd0r/La5+Tx0W/vtQn0ew8P3t1qnhmSW01b7LFJeMJhJKMvsBC8AqCDgmMkH07r9lzwFefE&#10;H436D4bi0W4i1CzvvtWpSz7obm2sCFjk3xSMFVQJAQwXJZxjI4r7Ks9D0/T77UZrPSrDTpr2VZ53&#10;WBYpLmQj7zgd8KBznA/Sx4S0+y8FeNrfxLZ6dAmuRqYZZ8BZXtwfmty7DJQ4HsCM9QMevic5VbDy&#10;w8oXWul3Zvqnr+Gxw4Thd0MVHF06lmra2V0lazWm+2trnL/tdfs4eEvBH7OPifWLXTpV1jSntVhl&#10;lnEjwubuFSeeVypKnhc8detcB8ZfB6fBL9oTxAvgmxSx0/QmtpY8pHIkG6OMh2aTIY+YwIznB5GM&#10;c+1ftw/Ai68ffCyTU/B1zPdQ+INk8lu0pdIHVlIyWPykmMjBA2smCTvwPC/FPwD1PxV8WdO8Z6hq&#10;UkzWtk1nPbywlkvSN370kyk8lwwXHJjDZ5wPzzH5VSrYeU6NRUoxSbbWiabunZqz/qx+t8P8VU8p&#10;xSrY2j7dyumm03Z8tmrpra6LB+O/xC+Kcc/hyfUl1Ky1ZMyWctvaRh1XD8MVXbjYCCCCCD6Gvrz9&#10;lTwhpvhz4X6JPYWMthqGq6fbzXo8xpHnlwPnwxIAbJbCgAAjsBXyh8SP2VtR8SfDa7tVRNGF2U26&#10;jPprRvEoIGwHK5DKrAgHJ3Z5yCfon9ivQ73wp8OrTR5L63vI9Itra1R48rjy43ViVLHAON2MnoMd&#10;s+HTy2PsquI+sRquKStZ3V3vdu9nsrI+tnxpg8xxdDBYDCKjC7btZJvld9ErP5noP7Tvxw8J/s+f&#10;Ci/1bxTq9npdjcAWsYnDu907leEjQNJIQDk7VJABJwASPnHSPiN4a+OWiaPNoWt2mq2VzeQW8hjl&#10;2z2+8uMyqyhkI42htvAB5GCfGv8AgreLTX/20/COh65eN/ZEPhZbqC0lnMcP2iW6ukdiwwFMixRA&#10;kEFjGo9AfOf2Ep4/Df7Vmr6LpF7LJojwR3TJE6yL5iTQgc9Ts86VfXnndgGvo8mymg6lOTcvaKPP&#10;t7tr2tfe/XsfPcTZ3jKWX137jouTp2u/ac3Kne23L0PtiX4VWFvJKYppwREBlkBBCkEE5yN2Rnpn&#10;0BrNism0PTNRjjYGGCDZBG+19x2EFcD1xj1wc8Z576WzkvYwXVGZujcg8MeSB64PBGf0rmfENiBo&#10;Wo2/kq0kkbyMWjUKNy/e54xwR6A4HG4V7XESj9VSa+1H8z898OqtT+1Ju/2J/kZPgb4VaZ4q8P22&#10;pXN9eRXVzv8Al3qCMMRtGQTjcMZBzgLjgc6Gn/D+y8Laql5ZvIUaPyW85cGQM6nccAY4znA6E8gD&#10;FTfDHFv4NsnaZ2hDSAszYBHmNxyP7u3GP1q34iV7SwhnjYLKrlCXAKupXDE456njHoe+KXEULZdU&#10;aXT/ACMeBqsp5/Qg29J/5nr+t6fBrenm1mUy21xEUdDHu+XGMcYIGD3/ALvHc1xdt4VuvCvja0UE&#10;XFpukUS4P7pNh+WUjAzkA7h1xj6dH4v8aWPgm1t7zUpEitC6Qu6ZbaT83T7x6focc1bi1P7dYxGO&#10;cmKUb4pFwyzZGBg85wCcHnPav5ZwOc5hl+Gqwgn7GspRaa91vZteaP37NMmy/MMbTlNr2tGSkmn7&#10;yV9n5O1jg/ipOv8AZ+vFbkKptzGq8KWby+hJ9h7dRxk189/2Fcf89Z//AAHX/Cvob4kIsmkauzMR&#10;5dq78Hlsx8YBIJ5wOP17eE/Y7z/n4m/8CHr9N8JJf7DWv/P+h+YeK8L46j/h/UwJfEa20jx3AWHy&#10;wNo3AKxOeOfoTwBk+1JrXjBLZhHGXW4fhmJbZ0XOGPGdzA/TOPSua1LXoGugJjIyOyEbuSOuMAjg&#10;5HQHucdOOX13xBLqrShFijV+GkDEAKQDncc4OMZz6DGO/wAHRy1Tkm0eLPEcqLHjfxG+sancMAgi&#10;iOFMjDABByeDng9j69jWHewx3jqQ6RyKRtckFpOMHof0z3BzWVqEMgZmL7mkxu3MFYnoRnOOoz7c&#10;1OurrdTwEK3lQHo2Nq5PJz3PPQAZr6CGG9nBKOyOOVTmbbNZ42t45pHkO2EbTvxkkgk5GcMRgjof&#10;5V3X7I/izSfh5+0x4a1PW7l7SwjlljWQuEiiaaGSBWZiDlAzgk5wDyehFcJNO1nAwDLEyKCuGxuJ&#10;HfsxypHQ/eNZ1uZJrmWUTTIFcEByVPYZB6gjI5AyD261FFNO514PEOjXhVirtNNfJ3P0XuvgL4w0&#10;X4g6xqWl3vhf7Jf3U80KXEk28K0mVDAJtBHy8AnHbI4qLSvhL8QNN1u91BZvCsRvjD58ZlnOPKBx&#10;jKem455r17wjqD614V0y5JAa7t452wjRKWZQ2wiRVdDk9GAI6EA5WtEqYmEaiNVUEhvMA3nnAyOh&#10;OPX1r3aOJxEIwjGpJKDvFX2bVtPk2ftM+H8trudapSjJ1FaT7q6evzSZ4X4a+Dviu6+M2geJtWk0&#10;eOGwtpEcQTyl3JRwCFYYzl+QTjHfNdR+0Abi3h0qKzKxljL5nK/30HzHPQD09zzXpVtEWlLpIrpH&#10;g4VQCoAGQPXJAHfOfevOfj+5hutKeZSXZJyXLAqh2L6jg85468Dqauk5Sq80m5Nu7b3bsevg6FHD&#10;U1RoxUYR2S2R56lz9j0mMMZHuJFbaeDjA6bc8YG7gjt+JxdHkjufFOpx3DyhrWK1XIBPmbkZuBwS&#10;o9euTwQOK5+yvv7Q+J2oh2ISzsN6LGmMKxiLAEDJwT9T9evTaPHI3jbXI5pXdJUt1SSUdwr4C4H+&#10;1j1GTxzk/b1MqWFweJjUs5KMHftd3aR+bQ4peaZvl9TDtxpOdZW78kWk2vvsjtf+CgnxGuvDvwn0&#10;/SdMnmgbWrsW8rxNtMsKgtJHng/MSgYZ5QsMEZFfE2rXDWVgYY0ea2LsXVdzuihiT05x15/XBNe0&#10;/wDBQX4hXPjL4px6Gkxez8NR+Xb/ALxSks0kayTOeAVcbgpUngICoAYivCNXCX+mFROR5alHjmKk&#10;ZLZAzt47g54PoOM/l+WYRQim+ur/AEPkeLsw+sY+oo3tHRfLf8T7G/Z1+JGqTfsOas0Mslnc+Hbp&#10;9PtprWZhKEM0MmWZuhBmYY4AUKcetzRtJ8U3+jW0zeL/ABEzFD1nICfMc5wwJJ9W9BjA4r5K+GPx&#10;x1TwHJcaMLyVdC1ZkTUbV2YRKokjImXriQbQCVHKqQemV+4/AyQ3PgyycbFGHLMMgKN7DkepyDxj&#10;sOeQPruFOGMLiK2IljKamnZx30ve60trojkzfjLFUcFh6eCqOMopqWi1ty2eqelr2PzX+OGm+ArP&#10;9vH4hwfFO/ub2KK1tWguLmSfbJKLO2J3mM7yfL4AJ2nkdStes/8ABJ3T9JvbDxk2jS3U+m6b4oEV&#10;j9rP76S2YII5G+UDcUjG7GOR0GBXj/7ZmoeGvD3/AAUQ+Ir+I44X0+5tLH7O81p58Yf7FaHHl7Cx&#10;ON3zLyDxnk17h/wSN0yTV/CvjHVNMsGXSLrxdJJBI6sqRwhI2WMD+EgODjng9Mc19bm2DoYSFebl&#10;JQVOMYxk/cVk0uVNb99Tgy/McTjXRo8qc+ZylKK993abu1uuux9g2Nq+n/GK9KlkjeDzMDgtypPP&#10;pn09PYY8i8YSlvFOsEEMo1G5UgrwMyuSB/k9cV7xY6Kv9r3WoBInu7pgAMBWRew6ZxlcHPJxyTXy&#10;98SfifpOn+O9VtJriZZv7Uu1KCKTAPnOWH3cZABwOmB71+AZ3TrZxVh9RpSnyQinZN7Kzemyvsfo&#10;+MoLLcLbETS5pya16N3W/Wx53CCrokoLbcsTvCqRgH1557cHP41p/Db4Y3/xh8e2GjaPHI8ru0kl&#10;wVKwxRA5ZmAGcKQAOnzMB/EDXNXKS6ysNraQ3EjXzrFFElvJuumIQKoGCSzMVwoG4kY7gV9gfCLw&#10;PD+yf8HoLq8SCTxXq+PO82UNlwciMEHlI92TzhjuIbG3H6RwlwrVyzlzDEpqtK6hHa11Zt/Js+Kq&#10;YiONk6Sf7uOspd7bJepD48GnfBnwNa+B/DojEssRN8ygyOAQNxcAD53OTjjC9AFKY4zRPDsQjZYg&#10;I0iQbE24ZgPXPXr0OOme/Ky3Vxrus3V5MVup5yXlJIIkY4JA9OTxjAxgDpipLgPLcsoPl7A0avnB&#10;3DjIYj3xjBzkDjFfotCi6Ss3eT1b7vuazmqmqVktEuy7HS6JoGreINV0iPTrG9ltNNitd6QqwMbu&#10;wZpCBgAscn0+UZNaHifw5qHhn4kSXd5YXlvBEyb5ZI2A2sFUgMPlPDcc9QR/erpvgZ4Y07xx8R7i&#10;wuoxdW40lZAjZ2q6i2UNkHBIyRyT15qv8efD8PhqCzNhE7WyO1qxEuHTcTswOSTxyRgD8q8fGcWY&#10;qlnEMrUY8smnzNu+i2tt6FYXhbC1cuePcmpKLTjZW1a177nluo6cILmW3JAe3kO4ElixznqOw29u&#10;DWfHYqYGliVZSWxuYgsG5z9CfTGeMccV0viO4abxLdusAEX2uQbdpCyDJHPqcY6dBnOeK5+SGSUi&#10;WNlZkHGS2E+XpgjqAR26nHaveqLlm7dGZ4d89KLfVI7X4Ia9aXF2/h/XAJNN1mSQRxspVTNtQA57&#10;FsYwOc7cYwTXm/jc3fhHx5fTwW0F9YaRebd04YwvMpAGdo3c/L0OOOTjJq9dq0EixrKC0T5WRZPu&#10;YGQQcdd3Ax0IPTpXD3HwT+Inxd+NureJLPxVp8fg9okkutBTDXt1PFbqu4qI9qiSRpJNysSxUrjA&#10;3L8jxPlGOxVOKwVVQi2nJO9nZq2yev4HTGdNxcakHJpO1rX2636fiaHxp/ay8Q3Oi6b4ct9K0DUN&#10;R164hsdMtdhjYSs42sC8vygbgC3GCVBK7uPR/wBlXwR4r8HaTrNt4kfw6rySjyDpck0m9Ch3bjKo&#10;OQSmOSMZ4A2k/FX7SHirUvDfxX0VdH1Iafd6fpsuoW1w5SJ42k8xG2k9HKxrtCjIZ8ghsY+jf+CV&#10;vxP1rx9oPjVNa1zVdZubWa0MMl7cNOYlZJflTcThcr0zz6A19BPhyeByCVbESUqzS5pXbdnLRLbR&#10;L8z5rhDNqlXiqlSs1D3klpa6i233bu/TQ8N/4KPw+Hbz/gob4OtfHDrDoL+Fke8kZpF8v97qBiG6&#10;IglRIEIK9STkkcDjv2OdN8Jw/ts+K08FyzSeG7TRzNZOZHdN4ltfMGXG9l8wsASegyD3PYf8FZHs&#10;/D/7dHgnU9YtzNoj+GY4ZBLH5sW/7RejG3HOC8eRg468cV51+xJa2vin9rHxLe+G4JLTRF0xLKGe&#10;2tjBErPJbKBtVQF3mKQgHBOGJ5BFPA4OrJRrU6k43o8q19xPmve1vi+ex9Fm+aUKWZ1KGJoRnFVe&#10;Z6e+1y2te/w9dj6y+Ovxxl+Fp06y06MXOqXSea3mDdHEhc5ZgBjnawH3QO+a5j4Y/tKS+PvEQs9Y&#10;s47W6vVaC3uIZCiFgoAXac4bOep5JUcGvKPjDrkeseNdTvbSSZUErIk7SGUTqirGXXrkEpkZJ4Pp&#10;XM6D4htdJ8Sabc36h7eC4iup1jw7soIJXJPJwo5PBFfHVcTisRUdKpVcoxdr300e9vxChntHA476&#10;5g6EYxf2bL4WtU3ZtN9z7G8OXFrZWBtY2KW1t8ke+TAB3ncRzjJPcg+x6Vo3WqLqFpCj28cnmTbf&#10;NOQ6YTJyQcc8eg+bGMdOW+Hnh3wt458M2+saYiX0KhAzDzGKSAZZSpI2sPwyMEZB52ofCun6JMbu&#10;zhQTLFtYKxLyZdW3Ak+w46cAnnFfSZrleKhgJ1pYlyile1tGvW7PY4Y4ryjEZvSo0cujTnKVlJSu&#10;07b25Udx+0rcLbeCdKLLOVXU4ll2/eddknJ4wfu+mM/hWZ8MLjUPBviFNISRrzRb2NmAbHmWkgG7&#10;AA6oQDyeh9P4t/8Aac0ph8J7R40V/I1GBpcyblhj+YFiucFckA9TzisrwXifxhYvE0S+Y7jLElc+&#10;W/GMc8kHj0+tfG8OYXDYngrEqtBS5OeSvumldNdmn95w8UYvE4fjXDyoycedwi/NXs0+6a+42PGN&#10;gNT1K+szK4guF2MVGdwZQCcgnjHfkdfTA5H/AIUvpP8Az8an/wCBEf8A8RXaarJv16WKbzUCMoUE&#10;KA37tTyDk5wenuelH2D/AKYN/wB9n/GvxLLM7x2ChKGFqOKbu/U/Z8zyXB42cZ4iCk0rH50+LPEc&#10;V7qzCGVvKjfKyBchvujJP82I7gdqyk1l7VV3IxlBJ/eKCApxwfl4B7ZzwOhGM4+v+I7fwpqUlvE0&#10;l0LbG91TEbFl6g85JJ7gdPyuw2sNzKVjaIsV80KBt3HbuUcjOMc55GD2xmv16GDUILTS25/O1ehW&#10;pqMqitzarzWn+Yy6vHaYmSRichwOMkYzg4wAP/rVbilktpEOSEALgbv069Memc/WqC2jGeBE8wyB&#10;RjjcrHd39vbn171NM7IrKpEgUfMP4SAeo6YP+e+aVSmnZIwTa3NmV289VaUx4wZA3GGGeoIzg9OB&#10;Wt8K/B2rfE7xvpPh/Sod91qVzHArbWYr82S5AG4IBlmYcAKCSMccxp0F1q88dtbW8893OyRx26qX&#10;eRuNqqoG5iScADOcj1AP6CfsGfslXPwN0ifxF4miik8R6pCFggXbIunwFVbB+XKy5LZ2sV246845&#10;XQtofRcPZRVx+JVlaCer7Lt6s9a+On7Qfg39mDwja6h4t1uDTraKN0tLOFd95fNGFJSKIfMSCyAt&#10;janmJuKhs18+Wv8AwWm+FGpTW0X9j+NrK3mdYpLu4s7bFqMhdzBLhmK4JPCk+gOcV8H/APBRH4zX&#10;3xN/a28dzXrNGmlalJolnGrs0dvHayvAuwtyqsUZyo+XfLIQPmJr2H4Ef8EpdT+M3wn8N+JZvFMm&#10;iS65apetbCxS8jRHZmhfcsiZPkmIkEfK2c+g9zFxwGX4aFbHTa5tFu9bX2Sb07n6VTzTH4rEyo4G&#10;Cah3sutt27a9j78+DH7Y3w0+PEkSeEfG2i6pqDTvFDZSSG1vZSg3sEgmVJXVUVm3Iu0Kp5+U41fj&#10;cT5Vk8zRIInkXGCd5Ij5HOe/IGMD9PA/2Qv+CYnh39nz44Dxa2u6tq99psITT7aVBAls8kbJLI5B&#10;Hm7hvCjACAnPmNhh798a7iNIdNwXEc7SsMKwJYFcNkHp257H8a58JWw1acKmEk5RfV/l8j6ChLFK&#10;lL61FKVntqrf8HU8G0q4Fx8UL0PhI5NMDDzEYMRuB6Z54yc9fl9zWusqy+O9YMapMiCEIxkAZPlc&#10;hcrjJ+Y469axtLka0+MMgdo0U6c23ehGfnTIySOp6EDIwOmK2bS7kvvFWrTxxgIPJQu8b7SduSQB&#10;wQBwQOfmOR2H6ZnrSp4rX7MPzPw/gpN4jLGl9vEfl/wTwn9qHRz4Y+PHiaxv5ofPkuPtRZnYKUmV&#10;ZVz8x+b5+oO0FTt4xXnF350iGdgHibcSxYEH7pI6984H48nBx+hX7TX7Jtr+03o2n3sNyNK1/T4U&#10;W3vvJEgnhADeTIuVOCcleSVLE7TlgfiLxr+yp4u0H9onw78Mn1DQotd13Tn1GCeG5mNnGAs7Yd/L&#10;L7tsDnhT99T0PH4/luNoVo2cuWUVrfst2bcQcM4+GLnKlBzjJtprzez63Vzg9K8NT+KPF+mafYpN&#10;c3t/cxWcUald0kzthRknaMsV7gbvTNfrBb+AdMsbcRJar5UPyFAGdSOnOT7nOMd+DivAv2Q/+CfS&#10;fAbxND4k8VX9prPiC1U/YreyEhs7R2DKZmLANI53LgFVVDnAJK7PpmWMKsbvIQSoDkkhQT2XHXoS&#10;eenXivLzbP6ymoYGrKKW7Tav9zV7dD6XhXhOnSoyqZjSjKUmrKSTsl6rRvqj4Y/4LWfB/wAND4Fe&#10;HfEkukaUniC21WHTrbUG3i4igZJZWi3Agsm9CwDZwS+0jcc/Tnw3+E3h/wCDvgyx0PwjoOn+H9Oi&#10;Vbgw2/yeY7ADe7cMzkAAs5YsFGTxx4Z/wW9lj/4Zg0Qny1RvElrGFAP3Tb3BJHrxjsTyPSvpSxnI&#10;VSVjAYZYnBEaAEY56Dgg56Z6dDVZtjcRWyfDQqVJSvKbd23d+69b+bPoMsweHpZlXlCCjaMErJKy&#10;97RW8lYk092ELNPI8IaVs52h845PHTI3dP0xx+d/xTs08XfGjxROjoVm1W5njwGaKVHnYq4ZVIxz&#10;wcnIwBkKTXvn7Un7REuv3M/h/wAOSn+yAWW8vI3bN0d2AiuCP3W4DcwwH6AhesH7J/7Lz/EfxLF4&#10;h1dY4dD0+UMwEYYX0oGQmMgbAu0tnrvA55K/o/AORVsows8wxr5XNJKPW176+b6I+B4xzanm2Jhg&#10;MGubkbbl0vs7eSNn9kP9n/Sfh/4UHxA8UW4trmDfPpcLjYyoynEpGF3FwMJkDIJbByjCPx543n+I&#10;fiR7uZpntXBEaAEmOMHgYz17k85OTxkV6B8bviHa+J9cGlWU6yafZkNKycJcyBduAR95R2IwM/8A&#10;ATXlZ05Q5KrJESwT5uMjHPqTkHt0zn6/U0JTqVHiay96Wy7Lov8AM89UYUaaoUtlu+76sV7WSynR&#10;FEskbEyOc/e5K9B+Ix3PJ5Oa9R+AepwaDqV1HNoFhrJv5YIhLcxKwhY71UAkEjdnGSOuBXn9uZrW&#10;5DgKgLFlwoI2jOSQOMkknng4rfs83XhzVjkKEWBtoI67/wCLnOfTGeQK0xGCWLpzoTbSlF6rdNK6&#10;fyaRnLGPC8tWCu1JKz7NpNfcz6Qs/EeoeG3knTwRo9hMAsbPb3cSP5fy5AKpkjOOMc+vAJwfEvj2&#10;XUYimoeANNvPKlDIJLmCVclvXZ1xjkevXORXnHwL1Pxb4x16+tNM1S7aCxtTNHHO5MQCMqLGu4HH&#10;3iNuRkcnkA1H8TdR8UaZYINQv2dobkwlE8rL5DFcBVBGMHkf15/CsfleNp5tDA+2blLaTWm1/W5+&#10;p4TGYaWBliVTSS3jf/g2sJ8ZPE9hrOm28FpoGn6fNHchbiWFYw7PtLGMlVCkkEEjg5GOcV52qu1u&#10;23CEnBZWLEtjOMH8OPXsBW94dhkn+F17JKH/ANFu/lJXG0+WgznucEcc9+RkYw2iKyPEwSRZFIy/&#10;I6kLxxjG4dfQA1+24XLXgsPTo8zl7qbberb3f4H5nTzB4utUmklyyaSWySSsvue5Tvbc3jRz+asJ&#10;j2lfLJPmDIPHGMHnOOelbPwz8Yp4N8WRX22WWCbEdyNoztYevTcOCMkZ4BNUdP0troSjyllRBvZS&#10;5UoR7Z9yefTvjhbuxjuxLIVVSMxoSc56jqeDjI5AHTv1rWSjKLhNaM2jFp80XqcH/wAFHf2OF+K/&#10;jXwp4y0qa2tdOhdmv0gtDK2oqxRkVmVgQpKsMHcA0jn+IA9d+xf4SsvDOi63HY6Zp9qk0luJfskK&#10;x79hY7nCtyMOeoOMnGcHHp/wi1qy8XaJL4b1a3hurQq8calRgrtJZAVAIYN8428ggkFdoNeO6lDr&#10;H7NvxEFntiuBGVfzNsiRXcDZwxBPDbiBnkKVPUAkqpWr4nAzy1y96KTj5pNP71sY5fTw+Azalmbj&#10;aLbUrLVNq33anZ/ty/CHwx8TP2YfF95r+jWOoy+GdC1DUNLupUHnWc0dq7o6OpBUF448qDtYABga&#10;+R/hf4N0nwp+xNpupaTY2NvqOp2pub+ZFzNdOplyrtgkgAuoXG0Z4HU19f8Ax+8aWnij9kjx5cQS&#10;Q7X8K6pG6nrxZvjIyMHp+JI68V4d+zRoEfij9knw9YahKpt7nTGtsLtQorBkyOGKnk9icgd6+Yo4&#10;ypQwfJNuylqtezvp6n6Pjspp5hipqio886TtKy7qzuvLS58xHVg8YRTKQ+AzI2JGGSoJGMHrxj+W&#10;c5ranMY3ULGi4CyKIyNmM5OMgY24JHfPXGa6H4l/BPxZ4C1G6gm0bUZreCITm+toXuLfyxuGQwHy&#10;4wxw2GxyRyN3PeHvAuu+MtKW+07S9ZvIIZCrvBZyzAYG/aSqn5ivJHHUeua5MKqcfeurM/H8XlGP&#10;hJ05Upcy02Z9EfsH6g13beIrVmuDHCYXjXyyEgeQSq5K4IDNsTjgnZnsa9+8Sae6mGAElJC21cAA&#10;DaSVLZB24GOO5FeX/s2fCO/+E3heU3skceo6vIs12UYF0ABEcanOH2EtyDyX2/NgE+k3iLJas8ly&#10;fMDYcswKn7vY4XPv0yTjqcdeJ4gg8DPB8rejSf4n6Lwp4c4rDYuhmdaai01Jxs7rsn57XPaIYYpL&#10;B1IkYPuTZnIfcDxj6Hkf/WFcRD4Cu/B3ji1uIFMmkXErh0eTMtsdrLjLDcww3B4YA4J4JPdWu2NB&#10;GY3jkMpbOCNrZ5GM8cgk56gj0qxeXUc0A+eEPsBKlsqe5Htzjg81+B5bnuLwEK1GjL3KicZRezTu&#10;r+q3TPv82yHCY+rSrVo+9SkpRkt0007ej2PPdUmY+PrwsCsE0ilkYZBARc8D6f8A1xkEbH9q3X/P&#10;H/x3/wCyrzr9qD4iRfCbwRq2sI8Ud+my0s97bWlmZQAQvIfAy+30jboMk/FH/C8/FH/Q4eKv/A+4&#10;/wAa2yHhTE5nSlWpy5Yp2V76vqebxHxphMprxoVE5Sau0ui6feeX+O7GWO6czKBtUOvAAIBUEjBy&#10;STwCeuelWVmNrCJm2RMFVlVSMkY6YPU4z64716/+3d4I07w1+0z4nt7bT4LGxT7NLbQxoIlAa1hc&#10;kdBtMjOOOhGOvA4i98F2XxK8ReHNH8IaZf8A2q/gt7ZxczGRrq727p5MqMRwq24gHJEabiRyB+xU&#10;KymlBLV7fM+QzLh52o+1kuWkveb6pJX/AC8jm9E12ZnnDySKJXKsSpXcpJ47Z6H15B5PArtvgH8N&#10;rj4z/GHSNEhTzbITR3eoOXKrBaowMp3dVyMIDg/PIgyM8+/+H/8AgmFaxQhtQ8V3t3GqgCO1so7f&#10;DDq253kGCMg8Z5BJxkH2P9jr4VaT8OfA2oR2FjDFPdai4kuT880yoke1S/GVUliB6ux6nNfRUMmj&#10;SxFOGIjZzTfR7Wvf7z8px+NeM9vicNpGMl0to27WXyMOT9mvwn8KtZ0XUbDSzb3L61BBJdTSy3DR&#10;oWkbAy2B90DIwcKBznn65jQRwjBDI5wduG246Dg8fj1+tfP/AO01410LwN4Q0S71bU7TTrRtbtZH&#10;mdsSGMCQOVVQZGChhnarEZHBOAebf/grV8OryWNV0nxfHbtiNpXtYDsOeOBKevJ459Ac8eBxDhVH&#10;HzVGNopLRKy2P2Pw4xEKeTx9rLVt7/I8u/4Ka/sj+GPhx8PfiJ440/SbD+1/E2oWuoG5EAR7TdLa&#10;QSJG2SQXfzpXZdpcz4OdoI+ofDGhaXrlv4Y8RaRZaBfXUW+IalcIGmFtJDI3+j3A/vTGInBClPMP&#10;UAVwPxR+PXhP9rjwVe+DtFuG1PRNespUlvpowq7lUALDFKm9pRv8zcVG0xKVDZYr8Faz8B/ir8MP&#10;iC+hp4c13xYEtWXT3tI5r2GO23rna8WDCVbym6owO04xtI+KzPJquLrLC1ajjUSc4p9YySVlrsuW&#10;9j7DDZnhYuVajG9PmUZSivhlFt6q2t+Zan61eFdH0+21i/1KJLBrq8VYZZoIwtw6x/JiRx9/a5kA&#10;DdM49a5z43o9rBpTCAzYaTAkORkDvjk45z7dz28g/wCCXX7MXiX4HfDbXNW8XwCw1/xjeJfLZBle&#10;S1gUMY1kPO1mMsh2ZO0MAcMWVfavj/AJdNsBGqLIJX8skbkUBQTj1yMDv1PtXr5XhHhIwoOfNy6X&#10;Stf8T0Y1fbR5lFxv0e/z9dzw+O1M3xEvpQFWODTkWSdiMBd+/wC9jgnnoRnaOCRw/TGfTlQxu0sI&#10;RmZEZATk5HJPJIOM47e/PVL4Jt/EXh+/Mmox6Wtr5ZimlkKB5mYrGpPQq21gMEnLLjJGK83vZrnQ&#10;7ySz1COSK/smMZG0k5Vui4/MHoRznGK+f8SvEDG0cw9ngaaUNLt3d2lppdW09Tm4C4Rp5flyo4iS&#10;lUXM20rW5ndpN6tbH0qf2pfBemxrbSaw0dxGoUq1lOhOAOjeXhiMjIBJH418t/Er47eF7n/gpt4A&#10;8SJqDT6Pa6IbaS4aKSLYxXUNilWVX4MoOR1yce+T4tuF1KJHZjFdLJiQOvMykk7QBzxg89MDPy1w&#10;viT4XRah8RLTxJJcMsFlF5JtmUhm2lxhSSMcucHHb3FfUcE8PYHOsqjmFFyVSTcZxurJ6Xa0XR3V&#10;7nwPE/EOMyjM54LEKPIlzRdnd6aJ6vqrP0Puj/hr34ezmQ/220aRYJY2F3jqPmwI/wDa9OuR1FNl&#10;/a68Azwb49bR0VCQ32O62MvUHPlgAnBwD6jGa+Nb7RZ3mdSskcYIARsgtxnJyvHRhlScEjgcGp7W&#10;wZrQTk4hkJwWdCc8HBAXBOB64yTycHH2K8Kcqa/iT+9f/Inxz8ScyT1hD7n/APJHRf8ABWv4xaF8&#10;T/2dNC0/SNUlnnj8SW8sitZvGQnkz8nzFVWxkHqDz6A11H7Rn7Sc3i549F8O3EsWkJH/AKfcO5in&#10;vSy7doB+ZUIPzZGWKkfdyG+O/wBpO0+IvifW7nw9aaJHc+H47lLq1uLRGM9z+76E7yGILOPugghe&#10;g6+r/sm6H4++NetS6Xq+g29je3FxHFZ4haPYuD5jyjc7KoySTtAwe54Hv4LgzLMFClKV5Kk3JczT&#10;V3a7dkrtW0PJxfFmPxjnCFouoknypp2WyWr3vqd38BvgDd/tDeKV02zWTT9Ktokm1C62KI7OPOFA&#10;LE7nfaVXAOcEkYUmvqX4xfEGw+E3hS18IeFbW3skghMTJbsZDaoc4BYH/WMSSzMdxyW6tuG5Dpuj&#10;fsd/B+w0TTSL7U5Blnnyr39zgbpHA+YIBgBR22rnnNeASTPqOoXFzeyFpWZmJkc/KXBJbPGT1Jxn&#10;qc9DUVcS8dX9pJfu4/Cu77s7sDglgqPKvjl8T7eSJLcmayLmJY1TJ2kZ4xk4z3Hb8eCaF8v7BG04&#10;DyzYUNnAJ9T1GD7jsKXz4zMYQERDuyDlhJkEZ45HXGR71cuLBbe1jaGMyEndgoBhSTxwQSc8fTOe&#10;ua2lUSe50KGh0fw++C+t/F2wvLjS4rd0tGAmWaYoZX2ZHHfIxjIwTnn07HS/2XPGdl4f1K3a1s2k&#10;uViEbG6VQxViT15HUHpzxyD0848F65eeDtXTULOS9tSkgMiwTNCZQNpZN44AwD2x7HmvfDpk/jHT&#10;Y7/T/GXiERtgOUv5GEbYVipUOAGAOMHcRuxjOK+L4i4kx+VzVSjFSjJNX7aWaevnoz3MtyTC5hD2&#10;dWTjJNP1s7rp3WpZ/Zv+CWq/CnUdWuNVitSLuJIovKk8xlCk5HQAZ+U9MVS+LHwu1vxFpd1/Z1vb&#10;XFwLoyIpkRf73JJPUA8YI6c9cVG/hjV2LMnjHXIUG5SWvZic54HMnrxkdRgc85rahpet6WBDD4q1&#10;2UqcAvcsxccNwwIAP1yRjsDx+WYniOrVxscdKPvxafS2iStbtbzPu6GURhhpYVS91q3n/Wpz+nfs&#10;+eJLbwVdW0lhFHLdyrIiNdphs7BnIfHHTHH41xHiz4K+IvC9nPeX9rFbWrTCHIuElLHlQ4CnIXp1&#10;5GQOORXo9zdavpNs8t/rWrGEAiSSa7dEDEkA43c/w4HTJAxzx5v4t8b3fiG6uI5NRv72FDvhWe5k&#10;lXaFwXIJKhiOePXpgE1+mcO8VZlnFW04RjTgkm7Pvstd3e58TmOQYLK4ScJtznJu11vbfbbRGVap&#10;PGqAgvGwBXHGBnjPrkkgkHjrUVz5ctnPLHIWmKhAA25YTwOABzz0PcegzTPty2tqAJY5JJCIwmWJ&#10;UFuoGOnGRgDBB69aIbGRNkhCb5Eyxwo4BHvjAOB07H3r7eUonh032KmiXtzpOqWciXDpPbt5in74&#10;Zxggk8kjkjHIOW69K9K+KngaP4+/CxL2wiYa/pKGSJXYo0kq7S0R/hO5VUrnHOzJUFq8zniZpZo5&#10;DAnGQwwwHbBA7/mevtXW/C/xvB8P9X81o3e3mAiu1EjsoXfkMPVlHbngnuawrQm3GrT+KOq/y+Za&#10;jCUZU6nwy3/z+R8++J/HcugfBPx1ZNHPcx6n4d1GNZEw7AvaSKGz0OP4vQLnPapv2W9btbX9nbws&#10;txd2qyx6ajSKkwyijLgfKchtu085OSPQitT/AIKK+AfiO3i7U7/wH4Ntda8GeJdBe41K9V1lmt55&#10;DKsqhUkUovktHJuKlSXY5IG1fC/2Ytb8d2VtFoOq6LBp2h6fYIbC4VX+0SSb0+RsPjDKSSAucr97&#10;oB3YnKcPmVBVIPlu03bXW1tfMwyrirF5LiOWpHnSTjG+mjaendaaH0h8QtZ02/8AA+rWz3NmYpbO&#10;cKzTKEG6N1wSTjk88DoMcDp49+xF4rgs/hzqMLXcKXDarIkUbOVKr5MWPl3YA4IJ4P8AKuw1ewub&#10;rwveRqsJlu7d0jLyEiMspwDsHHQA9/oa8z+Ang3W/AvhKeG6L2895dySgpIJS48pBu2j5RnY55Ix&#10;nsenhS4RXto04yfK07u2zVvzPql4mSlTeInSipxslG71T3fysfQ9v4ssUt2eHUrb7QkyxsiuoZWI&#10;PXDcArz04z2xiqiazDqbi3trmzIkIPlmZBsBA+ctk4yejE4HtXD6doc9lfrvM8kAQCZVVTIpypHY&#10;gZ4HGcYGeScWntgmqCBGkOZQJFZlxgnJPHAGec/7OOla4jgykqcmqj+5BS8WcVzJOhH73/kfWen3&#10;MT2SwvK7TeUCrD5ydoHOB05B5xxnHQZq3FCgiVlkKLt2qGYcnAB6dDxznFVoyMW7I6TBAR8rkYOM&#10;g9MZUDqf6VLhYz5DmUnHzKFAB47n3/Dk/Sv5RqTtJo/Wrt2fc+Uf+CkviKOx8I6TpUyhpJ73zS4j&#10;EoGISoyOB1kz0OMZ64x8dfa2/wCeOo/lNX0X+3d4rXxj8cL7TpUMcHhuNIwSd4ZpIkmLDAyQQUXA&#10;OQUJzjOPBPP0b/oIXv8A39g/+N1+68JYOVDK6UbayXM/nt+B/NnG+NWIzitKD0i1H5pJP8bnrH/B&#10;Q6xFp+09rlzGkyu8Vsk5lUYldbeLJRQAcYCqA2ScMB2A1P2MvhhLbeItG168SW3GoLMumuwG1kw6&#10;PMCckZKMoBH8Lgg5BqT9vnRpNR/aP8TT4OJ1t44QpDBQtnGcAdcZ3E9Rk54yufT/AII6zZ6z4c+H&#10;Yht2iiTw+lusa5DeZGZUc+p+dXHUE5PqKjL8Q1iqCT+3FfK6P2TiLDqeX4uUulOb/Bn0Q0SBUbDP&#10;IxI+VdoLdsk9OmOD/jXL/s9OIvCF/O5iSSXUZpNiooBJVT0HGPcEjArqL2d1iRpEiR2OEGASH5Ge&#10;OnfpjFfHv7U3xO1XwX8ANN0CxnFhH4qvLpNQkjCh2iiWEGEEgYR2k5OASE29Cyn9HzvFKji6FWSu&#10;kp/+22PwThfLnjMLiMNTsnKUNX0Su2/PTocF/wAFFfif/wALK+PV7pMdy0ml+Fo4rCMWk5mjkkZd&#10;8zgDIWQO5ibBB/dKGzjA4v4AfBG6+NfjrTrOCK7bQYbmH7bc21s7yWsLShBjYjYckgAsMcksRGju&#10;tH9mj4uaf8D/AI2aR4kvIpZ7XT5XS4t4sedKkqPCxjJHBVZGIGVJKAblUk1+qGraZpnhrwtq12iP&#10;pNvqmZb27s4mjnR3jWH7SzqMqUQL+8/gWIHOFzX5RxZxNVwlVx5PjTalfZ3s1a3RPRn7vw5kNL2E&#10;KcJfBZWtv579Xuj5u8b/AANt/wBnv4w3Wt+HZrnTbPXo2E1otqbeK3uogj+dDIeqMsxUxrlQ27J/&#10;gHEfGfxDq3xJ0hDNqEh1DSyJbO5VzA9nKNpEgMYXa3y47nivZP2svF8esX+ii0vIbtRE9wgiTfG8&#10;MsgVWDAZydh7lSFVgFz83h3ie4ea2aCO2Mgb5GcjC4zgZHpxjgDnIOTX7z4XZVh8Tw/hMZi6SlVU&#10;ZJSlFOSi5NWTavZp/cfy94q55iqHEOMwmErONPmi3GMmk5KMdWk7NprqtD66/Yc+N91+0D8EtP1f&#10;UUb+07B2sL+YqFWWaMIRKNoC/OjqxAwNzMAMcV0/x4Ej6VaxAujRO/ysAeMKec4yQM8fTr0r5W/4&#10;JK3WsabD4yt1tymiyJbNHdXEhCR3A8wbFQD5gy7izZG3yQCMMGH1L4i8Fa/4pguPtdxZStaISsUz&#10;rkOOT9zuB2Ygc/n+OcbY/B5Pn88Cou10/dSaSaTSeulr9j+m/DXM6ubcPYfG4iXvWabd7txdr7at&#10;232Od8G6jYroc8EWvw6dqt1PauFnSMFoYpVZ4x5mQWlj8xS2QVEm5QCua4v9pOz/ALOuNPlijEUo&#10;EoJChiwARhyT0BY4HboPff8ACPiG58E6i928ZRJj5U0GcFm3LnC5GME4BbONx4ycVzHxz8RXPjjw&#10;7barcIkBsrn7MohRhEFfByWP3cMoGTjlvavzHjXJcRL2mJj70HZ9Lra69FbQ/Scqmvapf15HPfA/&#10;SvD2sfFPRrLxPPayaM7PHMJnZVMhjbyySpHBfbjHHIydpGfoZ/g18EJNNUS22lSJE5QgajO7dWPJ&#10;8w5Pyjn2wOoFfHn2x5bmOdZtkqY8sxRsrRkAjfxg5HHvx3NeufC7QtX+K2kM2mQtcXdqGSYpFGoO&#10;35iSTjBOVzjuT6DHv+EeZRUamWyqSg23JWdk9En81ZHw3idlDvDH8imklF3V2tbrptqz2dvhP8Cr&#10;xYTJbWIkiYQx/wDEyuVZ23DAJEmcZYDdzx3x0mtvgZ8ErC0eKGTR2ViHlDa3KW4J3AEy5x/ugHgE&#10;nrXCRfs++K55EU6OEifg5uYwTtBPc+2OhGTnntia94On0K/lWYNJNZ/JIiFSBgnOCpIJ7Hoe2M8D&#10;9ypUZy0jiJP5n5BNUkryoR+5f5HqafCX4GWjhJILMxFt4UaldMPvE9N2RjaePQjrwTs6J4n+F/wZ&#10;juZdBFrb3UpZ2NvC01xOCqtt8w5OAQG2swXIx615do/wm13xNHDcQ6exhuT+6kEiqrqQeu5geckg&#10;9Dke1S3nwJ8QWEU8smniOGFMbzcRBSoGegbdxjOCM84rOph4z9ypWb8m/wBCqU4xanClFPulY5D4&#10;keMbr4geKp9WkV40jULHErmTyYSc4yOTk5JPcsSAMYFWPT9yQkhJkQAjOXzjrgDPfgdsdjjFaC+F&#10;ntLt3AUKA2dzLhWHzKo5wcnPf0HNcx8SvGNhoEiWU1xBbXTIskikhdyklRg8f3DkD1HvXHnmZ08s&#10;wUsQ1dR0SW7b0S/zZdFe0nq9+5j+K/Ec93fTJYBoYo8ojoHViABgnoQc5wf8aXwbDrPj3VYNO099&#10;RvNSkJjhVbnywx9skDoGwc9ugGScW88V6Rb2gEmoWTmcmPzBcRsuOMk4OB1PXkflUOn/ABCg8OXa&#10;XFjrtrZXCZaKWG/EU6FiwPzqwK9Djn19RX834jNswxFaVarOV5O7s2vku1tj3KcqULR0svQ9A1L9&#10;l74x3JK2+i36gMBzq9uF4xkk+dkkj6E456VoeBP2Yfi5o3jyyuptJvrOykkhivXi1aBpJYVk3FWI&#10;l3MuMEjnOPeuFT4++IIpmkf4hauAzkRl9ekBAwGPVwoxjOemDVpfjvrtmCZPiDqFxHAd0hHiCRuM&#10;4GB5hP4dQc8ZBrepj3KPLLna9TopVsPGanG+nmv8j6O/4VD4ygdjD/aEZQZz/aClsA8YG8AHrkcn&#10;rjsao6h8MPHcd3DP9q1SGNyMxteKwi7DALHPHYfiR28In/aE1mNOPiHqU0TtsEo1ttzgnBxh8nH9&#10;49Oh9TnN+0DrhnWMeO72Rpc7l/ttnZgVb5gdx+XsCOM4wTxXA3Br3Yy/r5H0S4min70Tp/jN8I/i&#10;Vq/iq4ubR9WNrHskjH9rDywNiK6oC4AOQxOByOwzzzdv8OPHyTRF21FFiy23+0VUqD0IBkwMnuR6&#10;9BxUeo/GvVZtJSdvGLTpJnJOqYVTyBkhuT8vHqefc5n/AAtS4uoY4h4uliJjzKz6r8qjIB6yc8kA&#10;46c+1dFLH4uEFClKSivNniYjEYCpVlUmnd67r8NBNabxH4JRJdSu7+3IZ4A7XYYzclv4c8gHrnqK&#10;saH4qvLPUobmK+uZkl4dfMWQMAckjI4+8MdPTrwedvPEv9pys1zrEd7DGpcPNeCVFw23HzN1OD3A&#10;5B6cmvaa9ashWXVbJkjJbi5UsWyevPB579cH0rro5ljqc41Y1JXi093b7jyqtShzONNWj52v+Fj3&#10;XTJI9W09bxXglU4iZi/LHBPBH/Au2eSferE9ij2tyIVVBtO91wGCcnA9QMcD3x6AeafD/wAc2160&#10;WnLNbyS3EhRBHcK/yiPJB28jOGPzHntjAFdtaav9gSLevmxoFEkYVjvHBHXgEYHT0HvX9FZDmMMw&#10;wkMVDS+jXZrdf5Hi1qnLJwZ698IPjHpegaOthrMkyrDAGikaN33xlRhCoU85BwAMYJHGBUcfgT4J&#10;Xd5PLFaWMcl7+9dY5bqONTjcSFDbUU8YUbRkYAGMDzTQfAmt64La4tNPla3vlJRlK7SilgCxJwrc&#10;nr+lbU3wX8Vs/kyaQzyKgjMgmRkwQpwcNwAeMkDGO3bplh6UZycKjg3vZ2K55TilUpqSW11c7mH4&#10;bfBYhJvJheWXK+ZPdXK446MGOBwcZP8AQ022+EvwVuvLnFtpr4jGwG4uUDqCW5UsOT6YzxgZOK8x&#10;t7ZLW2iZwM4UEAliG3LzjPsB6cd63rH4Na5KLaWXTEmWR4pGginj3Shfm2gFgwJUk54wD3wBU16c&#10;6Ueb20vv3HShRnJL2Ufu2OyPhX4M6dGltLbW0EZVXKJJdHHAxgg85BHfOG7YryH9rT9of4B/s8+F&#10;xdw6TDrniO9/49dKhu7mEu2QA7uThFBbrglsYUNtIHdfEPwrFY2t+ZZGaeOSKEyCMsXAJOOhwcSM&#10;SQew6CvDvjf+zXoPx48LNZapb62G0tXvYJtMW1Wbe21NpacrGIlDCRwzoWEYw2Rg/NYHPKeJwM8Z&#10;KpJKDtK7a1Vr9nbU9/FZJ7DGQwypxfOrrRbPb8j5ku/+CnHxQl11dQjv9Igs4TEn9mppwFqCmzOS&#10;SZctg5HmcEnbtxkfVf7F/wC3pF+1V42Ggz6LPp3iDT7Ca8vnSRRaOY2hjXyhksN5kZ9rYK+XjLgk&#10;jwL4wf8ABLyfwsvhy20fxFe3c2qTmC8luNNuJEgLMNhVbWOVI9qP8zSy7SVyGRQ1eJfsN2finwr+&#10;3FoGi2tzNp+rW+pT2WqRJIHUxR7vtETbQwZf3RXcPlBUNuXaGHxuLy3I8yy+rWwaipQTaaTW19Xt&#10;fbzPq6eLzLBYqnTxF2pNLdPe23bc9t/bctWtf2mPEqXj3CRXot5bf5G+YCGIFskYIJVskYPBHJzj&#10;y/y9P/6CNv8A99Sf419R/tzfAt/G91JrmmRu95pUXl3EIyZLmFVyu3nBKb5DgZLBiATgKflH/hAo&#10;/wC7H/3wv/xdetwvm1HE5dSUZpOKSadt1p17o/KeMMnq4TNarnBtTbkmuqev4Hvf7f0Bg/aI1p5U&#10;uDLqMdtMq5ADbYUTpycEDrxznuN1ezfsnfBC4+IPwP8ACOuRaq2lva29zaxoIgxz9ruQW3bhj5Ww&#10;OD0HJzXj37c2krf/ALR/iQmJjDCtqASpJGbaImMknBK43EjsfQcfTn7A4Mf7LuhNNKJBbyXm5VUZ&#10;QC8mPOTnnPHtgY5ryYxjO67O/Y/oGnFSqSjJJppq3Tf9TSP7O+pyuWm8YaqVYj5TCwzyDn5penAP&#10;ToT9a+CP23tX061+KsvhfTtVvNWbwxMYbmdoVVDOSC0ca72yVI2scAlgy4ARSf1Ynt1TyljSJJQh&#10;facKG4+8c+o79BnvX5YfFv4a+IfhH/wUQj1LWdJne11Txf8A8JDZXEMTPFdW5nN23lvld0qKSGUH&#10;70ZAyCCfSwNBzm5puUknyq7d/JXfU8zMMNSpwjCjTjFSaTaSXpsdF8Cv2P8AUvhr+0v4AbxuthaW&#10;txLDqcSQSec32gMxS3bbgB45Fj3EBl/eLy2SR9s/tKfFDWvgr4PsNS0RLKWO6vltZYrpdyRq0cp4&#10;AKkNlenIwOR3r4/+LvxF87XrO+WS5tJQxmitjukNtGGy53HaSxkbeWIyWYFizNzmeIPi34l8YaUL&#10;LV9W1vVNPspP3H2qRnBySCxJ+820kBj6n15+hwfAFXGYjB5hmFpcq/eQd7PW9lq9Von00FmeE/2K&#10;vg8DUcJSWklq09Lflt5m74z8b3/jbxbcarqF2bm9vn813KkrFljgKvTaBgKM5Cj3FVbvXmvNNkEi&#10;2gWSQIoaMlSAoJIyTjkHp1yfauc0ESX0AF0UEyRbWQ5y5BXrxjHB7dQe4Arpfh/d6BJ40sR4niM+&#10;htKIp0WZIiMqwUs/y7Yw+ws2cbQ2eM5/pyMaeGwnNRh7sI6RilslokvQ/wA869KvUzGeFxM0qkp8&#10;rlJvduzbeulz2T/gmFrVtYfCvxdG+qNp82ma6z3gh2vmF4TFH5odWKxiTc+5dpBi+Y+WHU/WFvqV&#10;vpml3utTTWAtLnY9vcwKXMkLoNpcj7xJLY2/wkYBPXwb9lH9mjQvgjDf6lpWqat4i1jxXHb3JIW3&#10;0rVNLs8uFWJLgtHOrO22XLhVZIsoCor0Lx4lzqenhbhvHSyWBDzPq1hDFYmNyFUo0HyeZuO0HJyu&#10;epxn+RuN+F/7Rz2tjsPWThK0rO6ktEnpba6aTP7n8Oo1sFkWGwWMhy1I3Ts01vptfVpp/MwNJsx4&#10;h1q0to/NWKUFUOz5nVTw24Dg/KcE4HI/HV+IOj239mJY+WGsZIXgeNXZiMIx2q5xnJIOep9ax/hv&#10;fxaPrBmuVedUibLKoYRknjG3noAB1IzjpkjoPHGtwXNvbRWlzazSIZFdY5VJBLZ6LgZwCeRng8nr&#10;W8PYODwzabtqtL221XY/TcFGbqJ20f3HzFfeDLvw5rF1pNwl1fRBybYLHtkuAQdkiL1IxgkDIHQ4&#10;PNe5fCHTNV+HnhR7Wa7aC7kdZ5NjAmA+WqKh25DHaoJzkbjx2xNbRmymZHVbgqobYXzhumOck9Py&#10;HWpra6uGuJPMIkVSUkkXKuxyc+oznH4Hv1rDgzgrDYHFVcapOTekV0Ser9X0ufI+Jec1YwpYJaRl&#10;dt9XbRfLqbFp8W/EMU8twt6zu2CodRjIH3gCDxj09c5zzXPXLyajNJLO7XQZ/MlYuWLnnLknOTyS&#10;fYd+KuOYTdbIZC8hxuVSCw6Nz9cflg1V8ma3dnt5CySA8JINvUZ6HJ796/TqcIx+FWPx6dRvd3N/&#10;R/iXrtv5aDUjHBFD5QQQI7tg5GDjgj2xjH0qSfx5r3iPTZYLm8kazkfDKbdN4x82MgA8EHk9cY5r&#10;NsdJC3McjqFiUDJ3YDdM+5x6cdOfWrtvF9jIihBYqdmGyRkEHGRwD9eP6y6NPdRX3CVWfcr3WiiE&#10;mRHkkQN0VcKDk4ByOOwwT35Fef8AxN+BOkfE/W1kvzPaXKx+Qs1nKiyABiccgjuevbHIzz6NOUkS&#10;SQ4RnByMZ2jBI59ByfbgVGbiISoRuMhDDGc5PqOOSAP/ANdcuKwdLEU+StFSXZlKWuh4u/7FvhqU&#10;sPtutu8WcASx7Ey2crlOeFPUnr6kGoR+xZoEZKG91xjAcKyyRkHI4x+74Off8BgY9vWxMsLSb5EU&#10;uSSCSNvTqB0PPvyaWBRcYDKu+QDHzA7ge+Tznkfice1eV/q9l/8Az6RTZ4hafsXeGruM5Oqytkv5&#10;rMoBwdoOAnBDAAE/4Glvf2LdAsrKMpdahG7ZIcTruOQ3UbD2OcY5PX0r3VIlwjFZWdhuwxHGV49/&#10;XuOT+VS5nLQlVjL5k4IwWwF5wOnc8A8D3FarhzL/APn0iZT6HgUv7Ivh+KeKNr/V41V/MTzJI0bo&#10;eOExg9OAM++OVb9kHwsLSRzNrokt5iXkN1EShAzwpjJ7Dp2x65PsksaGQoYkLjATo5DjODnkZ6df&#10;rxinxWEUkLSJCpmuBhgSOmegHHBz78/Wq/1ey5f8uo/18zNSb1PEb/8AZX8OwI0EV7q5baAT5kaO&#10;McgcxDJHP59c9ciP9knQriznijvNVUSLwyyR5cnucpzgdj2B6177NocEUkjMkTRnB2NgqjD3zz6c&#10;+h4qK20mWy8tpkXM7A7nUkMCThRx0OM5HofXh/6v5atqSBxb3PET+yxpFysht7rVGhLKCBJGQWOc&#10;jiPg8kc9QQR2zOP2RdLtLtpUm1KRPKwytIjKX+YjK7RjgDv29MmvZ44IkIEYO7d95MEM2OSAAMDu&#10;OuCKS5jgURo0TMJY/mbJVQSOPw/pSWQZc3/CQ+Wx5P4V/Z50vwLqNvqcU16t1aNvi33CfIWUqWzg&#10;DOSTgkjHPbNdtaxSzhoQGVY8AsBn5tvBOecnOeM/kK357f7RcLJGq7FIGFwFkHB9fUAHp9e5fZ2b&#10;RzpJECVUbSQMHpjdxnJ5PTpXp4PCUMLT9nQiopu+nfQlpt3H+G/EOq+FbdLWwuUhtYpPM8oJEQGP&#10;OMEHpjjB7jrWld/FfWkzHc6ou8ksSkcbH7wB6KevP1HXrzQvs2rlwCIyS4ZTkr83+G3GPUVTtYnF&#10;0A7kIH+ZCNhfkL0z1yDz6nArSVGEnzOK+40jUlFWTZJHGJCJpHVDyWyNxI3ZIyOnOB+fvXRW/wAQ&#10;dW0W0jhS9MiwRgEGOOVlQc7S2M5xx1zwe+KxltWBR3EgVclkChVk5xjjpkceuT+eXq4YKjsCoJ+d&#10;SCoIxgcY6Hg55/DFaOmqnxK5DquGx3FnqLeJJprS7mV3m+YuqKDx97AwFBBwfU578muP1bStDv8A&#10;xHq3gvXDbSW+t6fLp13Cs7QPJHLGAY8owKMytwAVYDbjkg06zlktVZ4GJZPusFU7GJ4B798c44r5&#10;Y+M974g1f4j60mqrd2V1Lcb8JIWjaAklNpzyoQdRjGCOMbR5GV+H7x2KxNCnV9nSqxvZbqpdWaWm&#10;nV2ZlxH4iSyrCYbEuj7SpTla70Th1Tavr0V9D7C8NeI08VyGC5tfENtPo5eWSS7tnslmlJkj2McC&#10;Ocj5ifK3R5CvuwyZoeF/AWl6bq8t9Bp9okcNxNcW5+zDEVxMz+ZInAO5hLJkr8zCWQkncSfni0/a&#10;U1vTPg5Fol1qusXGsNDLHHeNIsxkMmSkjSE722hufQLjAHA7D9lP9pzUPHd9N4e8TTWsutQIZbS6&#10;UJEb5FOJEZcgeauS3yDlQTtGwk/i+d+E/EGXYXEY2UP3VGTT11lFfbS6x1+SZ+pZT4vcP5hisPga&#10;M7Va8U7bqMnryNu1pX00R6J4kjWfX7mQiZSnlsgYEEDaoxnr3PB571yX/CvtF/6AVv8A+Cg//E12&#10;+vu415pZElWFR8uWMjMfLUYYDoc+o9e2ag+1D/njB/37/wDr1+URqzi2oya9D9GqUoSs5RT9dT5u&#10;/bgZV/aD8Q3LIqFBbpMVK5/49YjknqTllGc4Ax+Pvn/BOGQXH7ORRCCkOpXEDFcYmbCuGGegAYAj&#10;2J4zXzv+25qTP+0P4tVX3kfZmzsU7N1nBjaMAdew5yeo5A9v/wCCYIkk+AmuhpTKyeIpY88kxgW9&#10;uO/A6NjjB68kmv3ClHWTPLpy/e29T6YvhJaRlpC8sY3EdwFyABgdM8jjIOcZ4ryf9r68m0n4RxKJ&#10;nt2ubqKHarsvmqFkYhsdQHCkA45C9TivViI5GaNkEaoAX3bhkdABjt059D9K8Z/beR5Phxpk7SqN&#10;t9hkOEIBR3yPoyjrzzj0r38gS+v079zoqRvBnxF8YPEs2n+JrS3itDNIkUkrTZVxFvfkMDkj7nDE&#10;9PfpDBqrR+HLllIaUxExEyEAEDluw68c8d+o4j8Y+F5NU8b3jkSqsSKhfgxsFXOQuPmGMY29eMY7&#10;a+maNZpot5BF5skbK6mUluWK4G3HGQMgAAY9j1/b6VSKSR4/s5OTZkeHtVee1jYREjz3wCx2uNw4&#10;HGS3LH73vjnNWp/G2mx3jJc6hZxuhVisk4Dxg+q8MODnjsehxivNfGmgALZyXivFJBIQUz+8c7sk&#10;dCDgKRj2/Pm3Zo7gOxVkuLllY4yvDNyD1Pr759wBz5p4h1MDN4OnRTcUrSb0at2S6bb9D+e828FK&#10;GNzWrmE8Q4xqScuVRV027vVt3u79D9Tf2a/Cl/8A8KK8H2L6jaJ5Vm19ZzXqn+z9QW6lMjPbzhXM&#10;E0fnCGS3YMG+XcGbdj0vU/DOmxWkrvCsM945eaW1lkVLkoChHlh2QAFBggbj5aksw6/NPwz+Jsum&#10;/sqaWnhqMaf4gm0/TLVWs4LuIMY3jsmM8TK1rJukBKsCuXBJG/etfSeq6vLqOkqixsXiXaykcRkE&#10;fLnGSRjpgHjt0H45xTl2NxmNoYnBXh7S6lJX0Wjd1s009Ot7n7NhM3wuApTwtVtulGLSdtW7pWs7&#10;3utbrS5Vt/BFppN3JKHlaOSExH5MbQTnJwe+FOQO3oSBy2jI1xrUssdwHiViqucgIQp5HtxnHoT9&#10;asfEG61KPRVS1uHsp5pQRIE8wrlWbIB74/mfc1zOm3WuJZpGk1k7RDcXeEbjxnJ+YY5YcD9a+KxG&#10;Jw2SZpP6/Uc6jSSklZWfTRvXRdD6TI+McLVoP2kHC/TdfedH5SIAobLO+wAR7mPzEAEdvQHpkkj0&#10;rQl0iC0YuishmbEfzcDtnGDnla848R+MdU0K5024nuIFVJUlkSO3ObhV27kOS2AckZHIPQ5Az6Pq&#10;UUbeSWDSQv8AvFkiG0uCMj6jr9QO5r9B4P4hwuYqosM37tr3Vr3vt+p8Px9mdHGV6To3ainq11dh&#10;nlJbrIQJI1jBAXgnOOMeoJP5is/7U8NuwETllZsO3zDaeB69BjnnrW80Kvp7KrbSi4KgKpVgCep6&#10;Z49P51k3lj50ykF3AGNq8ZXqT6AcfoK+2hNdT4CUX0HJfGFxE0ZUcBsNkdyDn8D+H1q2nl29qWLB&#10;C4z8nbPUgjkdPyAqlPp2YsLEEMp24PzK2exx0HAPrz681ctLVliUMMICQSc5Uj+8c/SolLsVBFPy&#10;5IrmVJJwFDHGeQRgYz7ep6cmkuJkuriBVVXeLLDeQCcqOgz6EflVi/EbKzSJExUjJABJXPGe4P14&#10;qO+tmeVJURQu32HTsP8AD1HtzPPZlcg22vmd8soBZWUoCFBOOmO3UdOuKs20u6MsXDqp9By2MY5x&#10;n+Hg9c8dqihtdl0BOqoPvRgpkkgnHHpzj/gJ44rYt2iuwrySCQRRkDAwcgngep74B/Koc7MtQujI&#10;1LUzcSxRwodwB+ZQW80dwOnOPfGSfYVHBbrcXcoWR32tyezqAOh7kfy6VdvsJqLSuVRl4I2k7hjp&#10;wR2AP4d6ghtJLqQpLIywuSD+7BBHc47A8D8vetXLYhIrTWoiQyAgpIPlJ+70GeTwemB65x2xViCK&#10;KYO0hSVYwNoJKkjA4OPY449fXkTarapPGIwHVWLcrzhsD8OeOfx9qrxYZyjhAZNwjJBbBPGSDyWz&#10;yDx+PeFaxVmtCtLZsrFJC7BCCg2jEmcn2PIJ9Op/BbizDxhBuMbJuALde/Hv2yD0HTnFPOmtFI0U&#10;jTFCCqDZ8qjLcjHr/j0qz9lextxIQ6rH8wzJkYxkn8cjng5+tO66CbfUzZrU2qlQgCAbwFXGOD6D&#10;GeT15qI2st/+9V5JMfNhVLbOxJ69cdD69+Kvalfi6hWVkdF25ZdwLtwcA9+pAwBx+dXLWHyrEu7h&#10;yqB23EZAII2kD/a71MXbcGr7HPR28SxiTfGxUMTsTKn5u+cjIx9evFX4MCTAMYUAqwIztPvjJPHP&#10;A/xqbUrJt0qwszCYlmKKoI+h9e+OfwrJieSSSaFmcLuUlxklMZ44OR17fpWsbEu5M4+2IsjKZFbO&#10;0KAc8HPIGM/jzk0yCJkhZi0exOvPyqOCD7/p7Y4NSMwaIwgFijAAcAsAR/kc/wB6opnltrV3D+az&#10;MrKvyqRjjBHXv19B+dNaEpjrS4VpkXbIrhuuRzyTxnqPf2puoQObdBKiuwY5ZFLBiDyTycc8/T6V&#10;nQ30ouVVndNxxkErxg8N7dznH5VpzWQl3GWXLFhgnO5Rnhhj+vYZwKcU0yJSTVinY6asdjIxkbMj&#10;lsjLdRwpx1A/pXjv7X+oxxweHbd2ij85rhztHzOyLH/F1A+fpnBwODgY9wm2W0jqFJdiWUAgluBy&#10;c5xk/wAvWvnz9tXUFh1Pw3b7GiW3WeQozrtcSvGFJweoMZPOAeueMj6HhpOeZU77K/5HxnG0lDJq&#10;1t3Zfiv0PIfEOpSWFrJOyPM8qfMFUEA7u/Y5zjn16dq5Dwt8R7zwL4ntNYt2RNStLpbmJWLMHKsf&#10;kbaRlSCUIBBIcjitfW51Swl8ud2ZWaRWK4Z1yAG+nA/SvUf2APAcHiDxJ4jlm0+3urnShBLbzSQI&#10;3ks/mjAJyQWAHQ44OQeDX2HHWc08qyLEY2rS9rFRs43tdOyd21tqfk/AWS1M3z7D4GjV9lNyupWv&#10;ZxXMnZNdj6Zt9eXxJa2d5Ha3dlHc28c4ili2TwbkDFJASdrrnBU9/fkwb7j/AJ+bj/v5/wDWqze3&#10;MljPMklrJC0bFGJUEHn5Wzz0wOuDk/jVP7ef+eVt/wCAMdf5z1cBiJzc4UnZ6qyb0e2ttfU/0Zhi&#10;aUIqEpqTWjbaV2tz52/bu0ZNN/ad8YQSsHEDWj7vLxlTYw9iTxjaCememCBXr3/BJ3ytc+G/jDTF&#10;nlik0/WEuURlLODNEqK3UfL+5x0HTOTzXoH7VH7AS/Hn4kXPia3199KvNRWNbm1ltS8blIRGoDqy&#10;kcKowQTwSOm2ux/ZU/ZL039l/S9disdU1PVp9c8lpJLmNIUjWISbAqqScnzGySecLwDkV+8YfLpq&#10;vLnj7jb69OnW58JXz9fV1KnP95ZdOvXpbuej/wDCDzKpAvCSrgtiLLE9dvUYGCOTnA4rwj9tDSJb&#10;vXPBPhWS7kitfEV3cTyyxxIs0P2eNW+UtuC5Eh4PIK+ma+h47R2mUs5jCvvypwhBzgEkHOM/y4Jy&#10;a+NP2+fHP/CP/tX+ErtZ3aLQbS2uJkibKMrTSbwAWA+ZCoz0IJB4r2qOAspvDK01F8r7Ozs/vsTk&#10;2cYvE4mNOrO8d2rJaeqR418dvh43wt+Jps4/NmtJYYr62EzK8jZBQ5KgYyysvQHCjg/eqvoen29x&#10;YbBG0exFAdFKAZAUBsDBAxg4I6jv13vjL8SIPjT40gEUhk02xZ9shhKs4IQsQrLwucgFs+4HJqC3&#10;sZo4bUQosDeW25/NGARzu44JPIxzkE4GMCvruHK2NqZfSlj4uNSy5k99NE35ta/M+yrqEZtU3dGH&#10;8eNG0FPgDolxBbaXFr1trH2ORkURzSRpG28sDw4/492JPG7b65PzTeBRrsq3KNbvAWjnRCV8tgTy&#10;cZwMqBz1znNep/HPRDo3iK2326mTU42gVsBBGVJK49AqucE919a539pXwZN4A/ac8XaSLyS6AvZL&#10;+HzNyybJx565PGQFkwOADgnPIr4LF5ZPDYvEXk2nK6v0UtUvRdDxMwxSlWjBqzt+Vl+qPsz9hW10&#10;rxr8A9AuDGLvUPDs89swMrlLaTzJZgREWCFhHOvzhckFRngEfQEs6XzM7KUeNmOM4LYA/qQOOn8v&#10;mL/gmh4gibwZ4j0sCMC1vo7+QDOf38IT6bSYGIIJOGya+pxpplh3EOYnVidmFJIHHbrg5Of07/XZ&#10;fXdTC023srL5aH5dmlBU8ZVSWrd389Tl/iBeH7FYW0YAUyFgvcFRjG49Bhjk+w+oyJ7PbpyiR2IY&#10;lmfaNy55xwOBgfoa0fGbebrdpA2XVY/NPzgJ8zEbR6cJ3x0P0qheXaRQSIZQBEMqGHAOefxIx6dP&#10;bFfzbx7XdbO6zXSy+5JP8T2csXLRXzOZ8f2i3PhJHUI6wkKWkBAH3lAHry2APU16T8LJf7a8E2Es&#10;qxlraPyiPlIULlQCR22rnqCeTzmvO9ZKTaTLEIpWmjAyCQNihsliPbGcZHb1Ndj8ENaXytTtnUxJ&#10;FOkqiRslty46Ht8v/jw54Fep4Y410c09h/PFr5qz/JP7zHNqalBS7HWyQiIttLhFO5mLcZAz+Yxn&#10;/wCvWfd2Mke53kjaJ2IUYwXBAII5rbVQIiEkUIqbgd/LEnBzk8d+/T8az7y1mSMgMjRnCEbiV+vp&#10;1I54x/L+iactT52aVjEu7cRMEkkBQA5AUgISBz1z3/HFWoJCY1dwsgTJXI2jpjuP8e/viVtOMgdi&#10;QQoO5lyBkHODjPQnmopWilDFQxbKj5SRx6Z/EDnvW91Y503czr2JRdSAFtykHCYBznGPTv3HetaS&#10;BGtAVkKAxjkjOff64z+X5sn3TXIVwrlDtzuz5bY5J568jnHv2qZo2izGBuz/AAcEk9cH6D8OKwqS&#10;vY6Kcd2UzAIWVxIcBsuScBvcHoMHk1KjGQRRkZQoSNvI69P1z/TrV2IRSsCqklM8AYIPJzx2x/n1&#10;njiSNWwjFEAORk59uP6cUKS3HZkL267JA5RiQO+DgDBHvz25yD+UaRxiZnwzFu5XGQSRn17fpVtf&#10;Ks4ywEYOd3JJ7jPTkHp681ReQLGvly8jLMgbawGT19uf/wBXNNu442QSwxi2KhSHBySoyOh4A9eP&#10;frVcWLPIrpuXacA4wF6Hgj6Y/D2FOe5kmBCAuCxAOQxOee2Qe4z6j6Vc06QSZygdCpZwxzxgjHr1&#10;7Z/xrOV0i4NNlaS2SPawChmffnG5SOOB79vyoeyWaGZSCyPk+WU3Lx1z6ZPqO1bMGCryoskipkKm&#10;3BUY/qccCobjTXWzZkQIzHaq/eGcHJ+nI49jXOq2tjV09DJ/stXVZEURhRu24+9gY7jPFJcWwNqc&#10;ygIAcYG05544P45x71vvpQmiVWySCCqg4II65789MY5/Cqb6UkZYPFtdsgq+eT1yMjPr+I4ranV5&#10;jOULHOvbM1ntYRuApVxtIB44wPxz/SqNxaSx3bRs4kDklV35CrknnnjPJz9B0zXR38ENuGjQMUAA&#10;IzwORyBx3I/X8ca7DCDJIVnOFLEZUEnAPPqD19PpXRF3MpSsUrnckgkRpHPP3RwflI5PXnHt+fIb&#10;do0rsIyVZMNgucgZGT05Hf6+nUJGwlmU7TGAuDHlSUORyR2HXn0HqM0aXFJOWcBiFyS65Jbpg9O2&#10;Ogx+PFbxRhKWtiimnmxMcW2RpAcYRg24Be/XjpwO3rnNaul28VvAAxIcucdmwcYz79ev+IqG5tGj&#10;nMoQs8J+ZSecE56dhnsferzMbgK7rHICM8DCAbRjn65pOVtBLYz/ADpG8zAwxx8vEecfxc+v+P1r&#10;44/4KoeJNV0fVvh7PZX1xA0n9oyOELeW5X7NjcpJHBB4I79+lfYg8y3cOzMxJJyVzjk9h1yCa+NP&#10;+CrSIt94CKzuAU1CREZuUBa254/HrjJ9eRXt5C39dhZ9/wAmfN8SqLy+opK6dvzR8vH4qa/dxMF1&#10;IRiHCn9xEVJIzgrt45BPHsPevsT/AIJGeO7nX5fHdnqN1G1xH9huIeFRyh85G4UAlQ3lj1G6vjHS&#10;/Ah1vwN4j1+F5Smi6lYWjRgYTZcJdncWPTDQIo553GvcP+CW/jK28IftSQWd8Z4z4ksJ9MiwrSR+&#10;YTHLllXopELDPYkHpzXscaYKeaZLicEptXXrZqz2Pk+C69LK86w2MVNaPslo9N7H6RxQWepxi5QG&#10;RVRJVZQeVI4GMZzjt19cVnf8ITpv/PJf++Grr9O8MxaZpKxxPvb5iyhGQMGHHygcjGMD0zUn9gxf&#10;88//AB4V+LZZgvqmGhh5vmcUle3Y/dsfjViK8q0FyqTva/c9T17/AFOpf7r/APoNVof9bB9I/wD0&#10;Oiit5GS3RNH/AK5/+ujf+iq/P3/goZ/ydJc/S2/9EpRRXrZR/vHy/wAj3eHP95fp+qPMNG/4+4P9&#10;566TxJ/x96b/ANf5/pRRX1y3Z97E4r9o3/kX9N/66N/6KlrM/bz/AOTy/FH/AG5f+kcNFFfDcQfx&#10;av8A25+TPn8f/vsPSX5xPaf+CW//AB/+Lf8Arjp3/ou6r7Di+/L/ALv/ALPRRWuT/wC5w+f5nwee&#10;/wC/VPl+Rwvi3/kM23/Xuv8AM1g6p/x8zf73/sooor+cuL/+RxX/AMR6OX/wEZuv/wDIQuv+ub/z&#10;krd+Ef8AyMmof9ev/s9FFb8Af8jyh8//AElkZl/Bfy/Q9YsP+PKT6j+RrMv/APUW3+8v/odFFf0z&#10;T3+Z85PZFO9/5afX+hqCb/kX5/8Armn86KK6Y7fccsSKx/48U/64Sf8AoVWX/wCQjF/wD/0WaKK5&#10;6nU6IbIlvP8Aj0b6N/I0p/497j6J/Kiis4bMqW4+b/jzP/bT/wBBFZF9/wAfj/Q/ykooreGxM9x+&#10;of8AITT/AK5H+S1b0X7j/wC8f60UVE9kXR3NmH/WL/vH/wBBNQ6X/qE/6+P6UUV5zOyJrL/yFo/q&#10;f/QY6oTfeH+7/U0UVpQMauxzGs9B/wBfEn/oK1SuOsv/AFxf/wBCWiivUpbI4JbmXd/6q3/64r/6&#10;Ea1bL/kH3H/XH/2Q0UVpElEK/wCpk/3I/wD0Orlz/wAgSP6H+bUUVDJW7M8f6yP6D/0Na+Of+Cvf&#10;TwR/3Ef/AG1oor3cg/36Hz/JnzfEn/Ivn8vzR4d8Gv8Ak0P43f8AXbRP/S1qpfsOf8nVeDP+usv/&#10;AKTPRRX1Vf8Ag4n5/wDpKPi6P8bC+i/9KZ+xg6v/ALx/k1Z9FFfix+2v4Uf/2VBLAQItABQABgAI&#10;AAAAIQCKFT+YDAEAABUCAAATAAAAAAAAAAAAAAAAAAAAAABbQ29udGVudF9UeXBlc10ueG1sUEsB&#10;Ai0AFAAGAAgAAAAhADj9If/WAAAAlAEAAAsAAAAAAAAAAAAAAAAAPQEAAF9yZWxzLy5yZWxzUEsB&#10;Ai0AFAAGAAgAAAAhAFKdA21eAwAA6wYAAA4AAAAAAAAAAAAAAAAAPAIAAGRycy9lMm9Eb2MueG1s&#10;UEsBAi0AFAAGAAgAAAAhAFhgsxu6AAAAIgEAABkAAAAAAAAAAAAAAAAAxgUAAGRycy9fcmVscy9l&#10;Mm9Eb2MueG1sLnJlbHNQSwECLQAUAAYACAAAACEAmW66DtwAAAAJAQAADwAAAAAAAAAAAAAAAAC3&#10;BgAAZHJzL2Rvd25yZXYueG1sUEsBAi0ACgAAAAAAAAAhAPJMyYPQsAAA0LAAABUAAAAAAAAAAAAA&#10;AAAAwAcAAGRycy9tZWRpYS9pbWFnZTEuanBlZ1BLBQYAAAAABgAGAH0BAADDuAAAAAA=&#10;" strokecolor="#1f3763 [1604]" strokeweight="1pt">
                      <v:fill r:id="rId25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الثّالثة :</w:t>
            </w:r>
          </w:p>
          <w:p w:rsidR="008E5436" w:rsidRPr="00282FFA" w:rsidRDefault="00B060C3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الصورة </w:t>
            </w:r>
            <w:r w:rsidR="008E5436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67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تتواجد عائلة سمير الآن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قالت وداد عن المدينة </w:t>
            </w:r>
            <w:r w:rsidR="008E5436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67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الذي أعجب سمير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7D5506" w:rsidRDefault="00D26C7D" w:rsidP="007D550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11296" behindDoc="0" locked="0" layoutInCell="1" allowOverlap="1" wp14:anchorId="18DDE027" wp14:editId="12ECEC8C">
                      <wp:simplePos x="0" y="0"/>
                      <wp:positionH relativeFrom="column">
                        <wp:posOffset>117531</wp:posOffset>
                      </wp:positionH>
                      <wp:positionV relativeFrom="paragraph">
                        <wp:posOffset>105079</wp:posOffset>
                      </wp:positionV>
                      <wp:extent cx="1367624" cy="1001865"/>
                      <wp:effectExtent l="0" t="0" r="23495" b="27305"/>
                      <wp:wrapNone/>
                      <wp:docPr id="99" name="مستطيل: زوايا مستديرة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A749C35" id="مستطيل: زوايا مستديرة 99" o:spid="_x0000_s1026" style="position:absolute;left:0;text-align:left;margin-left:9.25pt;margin-top:8.25pt;width:107.7pt;height:78.9pt;z-index:2547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cD+BeAwAA6wYAAA4AAABkcnMvZTJvRG9jLnhtbKxVzW4TMRC+I/EO&#10;lu9pdsO2SVbdopBShFS1FS3q2fF6u5a8trGdJgVxAwn1RRBcEHDgVZK3YWzvplVbgYToYWt7fjzz&#10;zecvu0+XjUCXzFiuZIHTrQQjJqkqubwo8Ouzg94II+uILIlQkhX4iln8dO/xo92FztlA1UqUzCBI&#10;Im2+0AWundN5v29pzRpit5RmEoyVMg1xsDUX/dKQBWRvRH+QJDv9hTKlNooya+F0PxrxXshfVYy6&#10;46qyzCFRYKjNha8J35n/9vd2SX5hiK45bcsg/1BFQ7iESzep9okjaG74vVQNp0ZZVbktqpq+qipO&#10;WegBukmTO92c1kSz0AuAY/UGJvv/0tKjyxODeFng8RgjSRqY0frj6ufq6+rX+nr9IUerH+tPq8/r&#10;69Vn1Bq+web76guCCIBvoW0OWU71iWl3FpYei2VlGv8fukTLAPnVBnK2dIjCYfpkZ7gzyDCiYEuT&#10;JB3tbPus/Ztwbax7wVSD/KLARs1l+QoGG/Aml4fWRf/Oz185E1wfcCFQqWEGMHij3Dl3dUAULgqx&#10;3qnFFBjxd+bFae0rOm+YdJF+hgnigPu25trCNTlrZgzQNC/LFJoC6jtAVBsuY73QNxTsS/QIBIa8&#10;G4wmSTIePOtNt5NpL0uGz3uTcTbsDZPnwyzJRuk0nb73FadZPrfsUFEi9jXv6Jpm94p/kGXtw4lE&#10;C4RFlyQ8i4gfFBRw70qEEXiEfK3WUI84+MHaGeZo7ZcVINyeg/PG0AZ6/CGh50dkRFi5K8F8rJCv&#10;WAXEAw4MwjTCk2dTYWJVhFIAOQ7K1qRk8Xg7gb+WIJuIUHZIeFNVm7tN4OXkfu7Yd+yi8qEsKMam&#10;sORPhbWgdRHhZiXdJrjhUpmHEgjoqr05+ncgRWg8SjNVXsGzBNIG8lpNDziQ/5BYd0IMCBQwGkTX&#10;HcOnEmpRYNWuMKqVefvQufcHooAVowUIXoHtmzkxDCPxUoKijNMs8woZNtn2cOBfzW3L7LZFzpup&#10;AvIAyaG6sPT+TnSnlVHNOWjzxN8KJiIp3F1g6ky3mbooxKDulE0mwQ1UURN3KE817Z6pf9dny3Ni&#10;dKsADhh6pDpxJPkdDYi+fh5STeZOVTwIxA2uLd6gqIE4rfp7yb69D143v1F7v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GLpp53gAAAAkBAAAPAAAAZHJzL2Rvd25yZXYueG1sTE9B&#10;TsMwELwj8QdrkbhRp00JIcSpKAgJinpo4QFuvE0i4nUau036e5YTPY1mZzQ7ky9G24oT9r5xpGA6&#10;iUAglc40VCn4/nq7S0H4oMno1hEqOKOHRXF9levMuIE2eNqGSnAI+UwrqEPoMil9WaPVfuI6JNb2&#10;rrc6MO0raXo9cLht5SyKEml1Q/yh1h2+1Fj+bI9WQfI5JOvl+jCuzoeP4b1Kl6/NfKPU7c34/AQi&#10;4Bj+zfBXn6tDwZ127kjGi5Z5es9OxoSR9VkcP4LY8eFhHoMscnm5oPgFAAD//wMAUEsDBAoAAAAA&#10;AAAAIQA/cQE8inQAAIp0AAAVAAAAZHJzL21lZGlhL2ltYWdlMS5qcGVn/9j/4AAQSkZJRgABAQEA&#10;3ADcAAD/2wBDAAIBAQIBAQICAgICAgICAwUDAwMDAwYEBAMFBwYHBwcGBwcICQsJCAgKCAcHCg0K&#10;CgsMDAwMBwkODw0MDgsMDAz/2wBDAQICAgMDAwYDAwYMCAcIDAwMDAwMDAwMDAwMDAwMDAwMDAwM&#10;DAwMDAwMDAwMDAwMDAwMDAwMDAwMDAwMDAwMDAz/wAARCADxAU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SJXZVOQOOR+VU57pgCSQcfnR&#10;f3RBJBYgdl71QaRjgEg546V8BOXY9wna4PAySD05qGedti/Ngg+vWmb9pPIAXkCmSsWfgAHv7cVk&#10;AhZ2BBYgjnjofanRuVU5YgdKjC7AOQQD0B6VIsWQMBieg5oHyscrNGo2sWJP49KsJOxAcFSDzxzV&#10;cWxZQfl574/lUiQmGQEhgDxz0ArSnEiTG+fLNOEQgZ6juasa5r9n4I8NXup6re2mnWGnQPdXVzcT&#10;LFBaxIpZ5HdiFVFUFiSQABnpXzJ+3j/wVZ+FX7BdldaZf38fin4gRRkxeGNMnH2iJjGJE+1ycrax&#10;sGjPzAylZQ6ROobH4ufty/8ABTr4m/t26/KPE2rNpvhWG48+w8Oacxi0+1wFCs4zumkG3PmSliGd&#10;9gjVtg9TD4GVS0tkcNbGxp3S1Z+j/wC3n/wcSeHfhlY3nhn4JQW3i/XyrQS+I72J10qxcNtJgiOG&#10;uWAD4Y7Ys+Ww89SRX5C/Gn48+L/2iPHt14n8ceI9U8Ua7ek77u+mMjohd3ESDpHErSOViQKi7sKo&#10;GBXGyOzsATnPWkUkAHOQK9yhhoU1aKPHrVp1Heb/AMiykhLAgAdx2p4lJbqOTjr1qOGMvjAY56VP&#10;FEcgnIx7c1q7HLOa2EALEHqQKkEbEYwMGnLHjoAcccUNjkEsQfXrSMnMVHKnBBINODnkDAJpgGHI&#10;YEk9PanLgtwDk0E3Q8SkEZ5xQHZlBBIyKQAlhkDI744xTxF0IAB9aUthOQxWYtyCSKUhxjBIz15p&#10;4TaMdSaaQV5xgd+etCVhcwhByDkU1ty4xgj+VIx2kDjgZ9+vWhjuHJPHvxTGmN81wQOeeaQyNxx1&#10;596SWcgZ6c9BUcPmXM6Rxq8skjBURAWZiTgAAcmhsbkiVjkEkgKeeansY57+Uw2lvcXcoOCsEZkZ&#10;ee+AcD3PFe6fswfsGeJvj/4ohsLbTp9QuhseW2ibbBZxscCS4lBwq8HgHJ2kLvJ21+pn7LP/AASK&#10;8DfCHSra58UW9n4o1QLk2bRbNNtSc7lEX/LbhiCZcq2AwRDX5nxj4p5PkC5K0uep0jHV/wDAXrby&#10;udmW5Vi8wl/s0fdW8novl1fyPx8+Hf7KfxJ+Ll3LB4e8J6pqMkMqxy+RA84hLDI3mIP5YI7vivXb&#10;D/gjP+0VqTlf+EHtoY8cSPq1sBz7Fw35iv3n8AfCRrfTIbLRdOhsrC1URRJFGIbeBQAAq4wMAY4A&#10;4wOK7qw+CE7xhptRhjcjpHCXH5kj+VfmuG8TeNc5ftcky5KD2lO9n6NuP6n1dPhnBUNMXXbfaKS/&#10;zZ+IX7GX7HX7Xf8AwTs+OOn+OfCXgu21+0bbb6zo0XiG0hh1izLDfDIzuu1h95JAGMbgHa67kb9n&#10;NA/ap8G6tpUt1q2oXHg9rW3t5bweJLdtLhtJJlUi2+0yYtZ5lZtjC3mlXcDhmGGPSy/A1znbqwUk&#10;fxQZB/8AHq5fxL8KdT0tTItut8iDIa3JYr/wHg5yB0Box/GPHuBj7fM8tjKK3cHrbzs5fkejhcry&#10;74MPWav/ADf8Mj0llIUZPzHB6evQ0ySDAIBPNfOum6Re+B7yW48K6i/hy6leWaS3jj8/TLuRzK7P&#10;PablV2eWXzHliaKdyoBm2lge6+HXxqufFmrz6LqcaaTrsMQuEtjJ5sF9DhQ0tvJgeYiOwRwVV42K&#10;FkVJYXl+m4R8Rssz1+xg3Tq/yS387PZ/mZ47A1cLrJXj3W3/AAD0fbtKhjwT0HNS7OckfT2rPh1O&#10;SOJWlABPpwD61cs74Sk4JJHHpX3rVjhjNPYnVCpGM4peQ3cUok3EcbjTgMj7oNIshcnJAGD3xSEP&#10;wAOQM8VM2Dgg8H8qaRsPACmhIBI0bBO4bfTuKXB/vN+dSRgA9Bk0/wAtfQVaQHG3jEvuxjbjBxVW&#10;VSGAGQR7VYvD84IKk5/pVUDBLAEk/pUAOCg/KcY7011GTgc4696QqNxbnBpIvmJbAwDmlLYV9RXg&#10;JYBjkjp2IqWNHIIUDJpgUh8hsfh7VLZXEkki4ADHpkng/jUJFxZx/wAbf2hPBn7L/wAO7jxN488Q&#10;2PhvRIHEQnuizPNIVZhFFGoaSaQqjEJGrMQjHBwa/In/AIKAf8HBPjD40Q3nhj4QJf8AgPwuTsfW&#10;i3l67fjYQwRkYraJuY4MZMx8tGEkYZo6+Vf+Cmvxl8U/Fj9ur4qjxNrmpayugeK9V0bTI7mQNFp9&#10;nb3ksUUESDCxoqRrkKBubc7bndmbwcEsAccGvqMHl0IJTlqz5zEY2dS6WiJLm8lv5pJZpZJZZmLu&#10;zsWZyTkkk8kkk8+9R53cA5//AF03JBIwSOxpdobqQpH616cY2ONtJDjubGMcVNFArFckEj8KSOMs&#10;R8pwParkcKqQCQcfr6VLZhOr0Fjj4BBJH5VIMBMAHA/GnxxFscHHSh0I4AAJqbo53K4ipgHIJPr6&#10;UBTkjA609cggMRkCk5GM8gHvxQ2K6AoG7k7fwpVgIYAE8+/SnbD1AAB9OtSIpycDODScgbEKBMHk&#10;DpzShD6k/hSmM+WOAd1GSoJC5HX6VLZN2I45zg8dfSo3xjJOTUmCGOADjjNMchmPQ5/KgaZEQZGI&#10;yeP0psgAzg4HX61K0YBzwF7/AJ1HLt2EkKQOp71aZRWk5zIxwo5PtivpH9hb9kbV/jD8QtN02ytm&#10;fW9VHnbpEJGl2gwJJmHbAZc5IyzImQWG7xL4VeEP+E38d2to65t4v9ImzgjYpHGO+WIU+xNft7/w&#10;Sn+AEPgH4D/8JRdWzDU/F0hmVpEKvFaRsyQoB0IY75d2MkSKDnaK/LvFPjN5FlcpU/4kvdj6vb5J&#10;avuduVZc8wxscNf3Ury9O3zPZ/2d/wBnfw/+zl4Dg0Pw9aGOMjzLi4chri8mKgNLKwA3McdgAAFV&#10;QFAA9z+HvgBL7be36loD/q4u7+59F9PXr068/wCF9Fj1LUyJDmKH55OpyM8L+P8ALNd/FrQtmONo&#10;AHI6V/O3hrw5RzXFTzrPHzq/uqWvM+rfktktj9Nx1dYWlHC4Zctl06LsdPbYt0AiURogAVQAFUD0&#10;9Ke10uMEsATkkV8qftE/GDxB4f8A+Cjf7Kfhuw1nU7Lw/wCKZvF51ixt7l47fVPs+gyyQLOikLII&#10;5D5ihgQrqGGCAR1/w0/4KTfA340/tA6t8LPC3xH0LWfHWjeZ9o06FZlRzEMyJDOyCGd0GSyQyOyh&#10;HJACMR/WOGxsVSi6EfdtfRaJJ2+Wx8vJK7TPeftRZgBj86juHMgPJAr5a8G/8FI/D3h7wH4Zfxfe&#10;23iPxDrXxaf4OXMng3S7iKwsdZkurgW3mJfSRyLGttHCZ3jaUCVnEQkTDVd8ff8ABVH4e/Dj9o/V&#10;Phdf6T4vk8Q6R438KeAZZ4bS3ks3v/EdpPdWUiv54YwRx27iY7A6sVCJJkkd6rzlpy3/AKsZtQ7n&#10;sfxH+HEHiKCS7tY1h1ADthRP/ve/v+fYjxPxBoK61AIJHvLC6tpfNt7u3IjubGYZCyxlgQHXJGGB&#10;VgWVlZWZT6L+zl+1Z4b/AGtvhvN4s8MWus2mmW2q32jOupwxwzPNaXDQSMqxvIDGWQlSWBI6qp4G&#10;X8XdHWC9jvokz9obbLgcBscH8Rn8vev5w8XOEqVCf9vZSvZ1KbTmo6dfiVtmnv3R9Nk2Nc19Vrvm&#10;i9r/AJGn8HvH93478NzWWqpZQeItDlFvfraq6Q3Cld0V1Ej5dYpV7ZdUkSaISymJpG7TS3KqVGSy&#10;HnNeHeFPFKeBPifoOqS3EVpp+qzLoGomSYxxt9ocLZttAJll+1mKCME4UX057mvZLG8LatNEpIYO&#10;R689/wDPtX6TwFxH/bmT08XP417svVdfmrM8bHYb6tiHTvp09P60OgjPAAbBbp71IgCqSWJz3qhD&#10;I7SgHGAPxq2jA5BBIIr6+UGhRlccrEsQeNx5NKybiGyQBSxKGKkggGnhRuIJAAoSKFTHHc0bx/eF&#10;OCA5yDS7B6H8qpIDi7iLccE5A596rlMbicKBzV64UBiwGRUDR4BABP1PSs2gbKwUnKkAZ4oW3Eaj&#10;Bx/OpfKyd5HA4znGKciZY7QOenvQ0RHciK9FJHPt2/OrmkxokmCDxwcD3pEiIycAH6/571YsEXew&#10;ABBHWpjH3i5PQ/l1/brl+1ftwfGWUHCzeOtclX3DahOR/OvMUizHnKkn0yK679o7VB4h/aI8dagr&#10;Fhe+IdQuAxGM77mRs/rXLRqRFgjjvX2sNIo+MnNldSSCM8mmfaokfY8iArgkEgH61dEIKgAAqpr6&#10;o/Zu0izX4CQXksMT3CSzbN3clyCPbgfrXLj8csNT52r62PPx+P8AYU1O17ux8qW1/AcHzogB2Lir&#10;C6xbDgyxAf744r9Sv2Jf2LfDn7Snw31TxFqdzqFrNa6vJp0cdtsVHRbeCTcdyMc5lI4wOBXs5/4J&#10;V+C3YA6lruCP70JI9/8AV+n8vevzDMfGLJcFiJ4WvzKcHZ6N6/cehh8qzLEUo1qdJcstVqv8j8UU&#10;123CgefCccH5xTW1+23hTPAT/wBdADX7ZL/wSn8DKcLqevAnqd0JPPr+6/zzS/8ADqzwIGG3UNcJ&#10;OMZaHLH1z5VcP/Eccg/vfczZZFmy/wCXS/8AAl/kfib/AG1aFypntwegG8Zp/wDbdqMg3EGQe8gr&#10;9sE/4JY+CRMo/tLWyCcY3Q/j/wAsqni/4JS+CSBjVdbVm6/NDz+cVRLxzyDq39z/AMgWQ5s/+XK/&#10;8CX+R+Ja63a7QfPhXPP3xk0+PWrd8gTQ7Tx98da/bZv+CUXgYKcapre9+esJH/ovtU6f8EovBMaq&#10;f7W14MCMHMGAf+/XFQ/HXh/u/uf+Q/8AV/Nv+fS/8CX+R+IjazbHP72IZ/2hSHV7cEnzYifTeK/c&#10;WD/glV4K3bhqmtqwyAQ0I4/79f5xUg/4JQeBXlJOpa4WBzkmDnj/AK5VL8d+Hl/N9z/yGuHM2f8A&#10;y6X/AIEv8j8Nf7XgXrLEMHn5hihdXgdQfNjYj/poM1+54/4JN+B2b/kKa0VJ5H7gH6f6vFLH/wAE&#10;lPAkrkNqWtEcnkwMP1j/AKVMvHjh9K/vfc/8ilw5m/8Az6X/AIEv8j8LhqcTn/Wxgd/mFI9zE55k&#10;Qk/7Qwa/dSP/AIJF+BIzvGp64R7GHP5+X9add/8ABJDwDMoU3+sMRxlvIJx/37pPx5yD+99z/wAh&#10;rhzNv+fS/wDAl/kfkn+yhoco0zWtWRFmJZYI065KDeR6c7x9cCv6Afh34QtPhx4F0bw/YqVstFso&#10;LG2DE5EcUaouc+wFfO2m/wDBKvwLYJGsOqa1AkR5jVogp/JOOK+mC7IwVpDgfrX4V4r8dYTiGpS+&#10;pt8sbt3TWtkl+p9fwhkmKwU6tbFRScrWs76I6LRrj7FYs5JBZtx7ZHQD9KmGsgMQCSW/DvXOPrZh&#10;gChiCAarjVWWTJJOc4x9a8jLOKVhcNToU3ZRX49T3a2E56jlLqc5+0/+xj8Jv24tL0bT/it4Sg8V&#10;2nh6WWfTlbUr2ya2aRVEhDW00RYMEXIfcPlHArxPTv8AgiF8HtWtdG8O+NNU8XeO/hh4H/tBvBXg&#10;6/vhaW3hptQnW4vT9rtRFd3IaVVKCaYiMF8h2cvX0U2vNExAcLuOMD605fFJUgklSeeo/wA9q+tw&#10;HiljcLT9lCq1Htfb07PXpY4qmV05O7R8ueOP+CEv7OyeI9Hbwl8J/CFrpkKD+0G1TxB4kluyftln&#10;xA8WpIqgWYv8blOJ/sp5TzBXYN/wQ2/ZEMjSn4QxTM2Ml/FOuk4GMf8AL724x6V7q3issoDFgQB3&#10;qFvF0gBTzCO3X2r0JeL2PcYx9o9PN3fqyHlMFtFfcO+BvwW8E/sp/DG08F/DvQl8NeGLKaWeGyW8&#10;ubsLJI5eRg87ySHLHOCxx2wOK2vFM6ar4dnDkF02kHuOf/11zE3ikzY+fIPp9aguPETzWLxEqoY4&#10;6c14mZceyxWGqwqNyc4tO+t20aYfA8lSLXRnlP7ZWlS6t+yV8TILeMvdjwzqMtntHzpcR20jwup7&#10;MsiIwPZgK85/4Ivf8FarH9rq2tvAHju+SD4r6Zas8Mku1R4ot403NNHjGLmNQTLHglgplTK+YsPv&#10;Xii4jk8O6jHNGksUltKrofulSrZBr85/2d/hxof/AA0d4Bul0jSo54PEmmmOUWyl1b7XFghscHOD&#10;nrnmvuvAXGf7FicLJXtJST7XVn+SPleOs3WExeHfLfn0+5r/ADP20SN9wLKVyfTmrPlFAPlxU9ru&#10;MYBJPHHrTiobnBAB/Kv3mSujtgrojTAxgE4oPoc4NSeWePUcc0FM5J+YjtUezZqKmRzk4HJqXYfS&#10;mRA5OQcVLsHvVxWgnI46SMljkEgmolVsknAPTjj/AD2q7Kp7EnHXgVCVaTdggY7kdawSsEtiAwlZ&#10;ApViw/lSopJGFOSfSrAjLA8cilWAHaOcUOIJWGi2Y8HJx74NXNOt0aUAkgAdM0yOEA4UkMams1fc&#10;doLZBxxwRTgtQk/dP5MfiJN9r8f63OWDNNfTOSe+ZGPes6OEtEAMEflUmtuZ9WuJCCWeQt7nmnW6&#10;jbggkD2r66OyPh5SGou1BnqCOfSvrL9nWBIP2YoHO4+ZPcE5wRgyMPr2PH+T8ozKQoyOdwr69+As&#10;a237KulyKELMLkkkA/8ALzN/hXicQP8A2deqPEznWnBf3kffv/BI+2K/sw6sw5MniSdmPZj9mtRn&#10;9MV9NyW54xlQ3HB/rXzx/wAElrMR/ss3bK5Jm164YZ/64wDH5ivpd7ckEkgAn6V/BnG9VPPcT/iZ&#10;+3ZBD/hOo+iMtLZuCSzZ6ev+FSG2+csFUbvf9a0RaYAIDHHrxinpaqygjJP0GRXykqp6yplFbEF8&#10;ABQnJ61OluQwUKSW74zWlDaByRjp04qYWahehrKVUuNMpCEED5R6H3p6WxYgYHPI4q19nIzgHd+R&#10;qRISrgkE46HpWbqFqBBBbgkZAz25681OIAuAQQT29qmWIKy5ySPwp4UjPHSplO5UYMSNWGQVDD0p&#10;wyApAye/vUmRtxnDfSkWMEjHOPbg1Jag2R7zkABuDj6c0SOCCOcD86l8gDlTg59aY6hYyck57UJi&#10;kmV5GI6rnB55qCZidxw3NTO5bAJJcn+lVniIJIGSe2KEySpcEnBUEk9COBVNpWV8YAB5zjmtCVDH&#10;tCqST/h6VUngL4OeBz0zXTCRlIptKWwCSTj8T/kUySQEZXIH15qWa3Owj5wTjFQMhKlcA4PIzzWs&#10;ZXMmhrOygZ2gE56E1BKxMhAxgnHT/P8Ak1NJyckEg8VDMgJBAI45/L9f/r1aZLZGWfBIJxx34prS&#10;spYYzk+nAoYGPI5Hvu6UbN4GAABxwOlU5CXcqajELrR9RDKWItpCAWwD8pr4R/Z9tlb47eCGZcBf&#10;EWmkHqQPtkXrzX3tLEv9m3ysNo8iT6n5T3r4V/Z6h2fHfwKGGMeItLwORnN5D1Hr/jX9B+BUv95X&#10;+H9T8j8T0/b4N+f6o/YvRrkXWACpIHQelX+Q5AArF8MSN9tCgjbiuhVfUfrX9F8p9RQnzQRDnBHr&#10;SAHdyOnSpihVgd2AKaFzg4PFHKzUanvgnPFPpVTIGSOaXy/ejlYHLzRnGckZ9O9QFccEHBq3KQDg&#10;Ux4twJBAJ/GseR2NBiR7sckD6804RkkYODntxSqASM/SpI1BPBpqHcGxFQA9SCetTWfDEDIJHHOO&#10;1RsApxziprMAEMQRj0q1FX0FN+6z+Ry4f7RO0hIO704zVm2iGwFhgdz0zVWBjLbwM2RlF4OB2FaU&#10;EOIwSAue9fSpux8FOWhHcxjKH+FjX178E+f2SNBZQCf9KUk5AB+13H4dPX1r5IcB3j7kd6+ufgrc&#10;In7KGhxEYQC7O7H/AE9zjpjoSMfnXhcQv/Zl6o8jNX7sP8S/I/Rv/glHZhP2SLeUghbjVrqReMYx&#10;tX88qa+kzECCcDP614H/AMEtoGH7G+hkgKJL27ZcZ6ecw7/SvoN0AG0kkj8P1r+BeMpXzrEv++/z&#10;P3fIof8ACfR/wr8iKCzMo4OB196mWwGAQMgjmnW0RRsnC8cdzVtI1CDgEjua+Uk2e1GHchjt9uR/&#10;dp6w8A9j+dWViBbA4/Wl8sbScZBqS1FECw8ANkfpSi3UlyOdx/CpiOhOBSgDkgkDPNA2ug1Y0HJA&#10;HvTfJ5JyNo5qUhiBggH86QIFB5ORSauCRGQMkksAaEQKCQBk09sMRjk0w4CjJyR2pgOIGRkgEjGa&#10;jZF+UDoPfrSMxByMZHTNML7d3bP4UGc7jZoxk84J98VXk9iAR78U+VizZwM1C7cEgjBz+NUokN9h&#10;kwDLkcNnt1qu6YPQEAcD8qnJAwePr0zVe4OzAUjgnJ61UUZTKzgbTuwQe5PSqzABjnBB9+DVmSLh&#10;ACML+NVriPbkAnIOfX/PWtombRE4C8YbCn6Ae1V3G5SQxJA9M1NKjMBg5A+mKrTLsjOSoLdOM4rR&#10;XJaGsRyxxg88jNNiUgE9R+lIY+xIAPGM84/GnRhgNo+UnnP+frVCjuDwB7G73AkNC+QD2wcj+lfC&#10;nwFs/K+OvgQoSG/4SXSsYGOl9D/QmvvQqZLO4VMEvEVAOO4NfBvwLQj4y+A2LMD/AMJJpJ4U8j7d&#10;D+XH6mv6C8CVeeJX+H9T8j8UX+9wnr+qP128KLu1gcMAUPXHPIrqPJJHVh+Ncv4PB/tdQSOEJ/lX&#10;YcHkkH65r+lXE+hwb/dlZ4uMdSKb5eCQMDFWHUA4JBFIyjHTNSonUQCMHd1JFO2ey/makRR1YGnU&#10;mgOTkQKpO44FA3HkZwtOkXKkZzmmqpABwfSskrF8wihgR1YLT1Xbgg896coHTBOaXCggDgUyWyMA&#10;uxDDj29KlWRoLWRgQWVD/KlI7gYNQ6xKbbRL6UEjyreRs+mFJpx3Iqv3WfyRWcbLbxZzkAZGPatW&#10;AZVckYHFVViIiTAJwOlX7SH5AwGcE89a+iR8DORC8eHYnGGPT1r67/Z6sluP2VNFBXa7veqPlHzH&#10;7VN/n8q+SLlSZEKjkHp6mvr34IeLbP4efsZ6VrWpW9xc2ltLcrJHAqNKxk1GSIbd5Ver85YcZ+h8&#10;LiCnKeHUY73R5WZqcvZQgrtySSW7fRH6e/8ABNazEP7GnhN1PEr3h4GM/wClTDPP0r3UW5yo546V&#10;+TPwl/4KLa34M8CWGmeGdU8R2miW+9raJLSwOwM7OwO7LA7icgng8dq6tf8AgqJ43h2n+2PFGVH/&#10;AD46cc/gRX8n594U5pi8fWxMJwSnJuzbvq76+Z+8ZVHN6WEp0/7Pqu0UrpKz03Wp+oEFoQVIIwPT&#10;+dTx2xjjA3DI4r5A/Zg1/wDaF/a8+Gj+K/BWttd6XHeS6dOlx/ZkNxa3EYVmR1MZwSkkbjBPyyL0&#10;JIHi3xO/4KHfFj4KfEPXPC/iOTxZY61oF7JZ3NvJpmmgbkbAdMgFo3GHR+joysMhga82p4JZ5CCq&#10;SnBRezu7P8CcPneLrYieGpYKq6kPiikm101Vz9KmD9MlSPWlOQM5JLdfSvy9h/4KteOpEBa/8VBg&#10;OMabpJx+tex/szfGr9oD9sXR9bv/AAAb/Uk0CeOG8inbRbe4jMilo3KM3CNtcBiRkxuB901nS8Fc&#10;7qz9nTnBvyb/AMjbG5pjsLSdbE4GrGC3biklfbW59wIGOcdPWl8skAAggn1r88P2h/20vjZ+yp8R&#10;n8L+OrPxXpOsLbR30aR2ujyx3MDllWRGVyGXckiZz95GHauHH/BWjx02cSeM23DIxp+jf1eoq+DG&#10;d05OE5wTX97/AIBphswx9elGtRwNaUZK6ahdNeTTP1G2t7kj0prk/cGST+lfnl8Af24Pjb+1N8QG&#10;8KeB9M8V6x4gWzkv/s8y6BZ+ZFG6KxRpplUkGRfkB3EbiAQrEa37SX7TH7RP7I8WjH4geG/F+gDx&#10;D54sCD4cuzOYfL8z/Uzvtx5sf3gM7uM4OLj4JZ+6XtVKHL3vp99jjnn+JjiVg5YOqqj2jy6v0V77&#10;H3zHGJFXccAU14wTgHANflqv/BWP4hEllTxoxI6fYNDOf/H63fhh/wAFIfit8WPHmleGdGsvFVxr&#10;Ot3C2mnwzjw9aLczN9yISTTogdmwqqTl2ZVXLMoOUPBrOpNRjOm2/wC8dlXH5jSg6lTL68Uldtwd&#10;klu3qfpW4wQGxg0yVCwIBYE+1fEvx1+Mf7T37NfgZfEXjnwJ460LQ3uUs/tqHw3eJHK6sVDrb3Ej&#10;Ip2Eb3AXcVXO5lB8bP8AwVN+IMm0faPFsRK55sdG9/c9+M+1Ot4MZ7Rly1XBPzbX6HLhM7xGLp+0&#10;w2CrTje11BtX7XTZ+mksXzZGQR7dKjMLDCgAsPbFfCf7Ov7T/wAdv2rdev8ASfAVvr2varpdqt3d&#10;WzT+HbSZYi+wyqs8qF1DFQxTcEMiBsb1zp/tB/Hb43fsl3Gmw/Em717wlLrKPLYmXT9N1BbkRlRI&#10;FayWddy70yhO4B1JGGU04+DOfez9ouXl73dvvsclXiOVPEfVZ4Wqp/y8jvtfbfY+1pbVsYAUY7/h&#10;/gKjNoWwwJBI5IGcV+fvh79vnxx462w6P47W5naITPA2n2kNzHEW2h2ieAOoJ4yygda21/ay+KKA&#10;7/FMnHb7BaZPPXiKnHwaz61/d+9/5HiYvxGy3C1HSxMJwkt042a9U9T7iNswwdxABBHFVpNLZy5w&#10;wDY6jiviSf8Aa9+Jsi5TxS6Ad/7Ptcn3/wBVSf8ADY3xMgAD+I1lyBy1hbDJ9sRjH6d6X/EHc/8A&#10;7v3v/I5n4pZI/wCb7l/mfaz6a7EnHTsBz9PzqCbTmjUHduAwMngV8Zr+2j8Rdu5dYt2jC4BNjCQ3&#10;JGfu9f8A61K/7bnxAVSP7SsXYdzZpn/9Z/z6Uo+D+f8A9z73/kJ+KGSf3vu/4J9hSafIGG5AC3X5&#10;eKkjtTGSSMfhj8a+Oov25fH9vveW40tx23WgA/TFOb9uXx+zgK+kAHubQ8+nf/Oat+EHEHaP3/8A&#10;AFHxQyTvL7v+CfYaIyk5BO1Tx68frXwb8C0Fr8YvAYI5/wCEl0cZPOP9OgGK6qX9tTx/OMJd6ZCQ&#10;pJZLHkj8SR1/z3rkfggGPxp8AodzA+KtGj3Hof8AiY24/Ov2Dwr4LzHJJV3jVH37Ws77b9F3PgeN&#10;eKcDm9bDLBt+43e6tu15+R+vHhBRFrYxjiMg4HuK6/kDg5Ncf4UBOrqNu0BT7nqOK6/7vqc1+2SR&#10;+hYJ/uxHcllwec005Unk8+1PAH3sYNMkyX4HAqDsEDZGcciloCnJwOtLsPpQBy5Gcg4JpvGOcZIp&#10;z46EDFNCgZY//rrnHdjgxBPGB6UuF2c9DzzTSMKxOMClD4wfSgGx6YLYOM/lWZ8QLn7H8PNemyUM&#10;Wm3Mgb0xExzWjGeoKg54xWB8aJjF8F/F8m4YTRL05z0/cPTgtUZ1nam/Q/lOkQEAgYx+GavwAxQk&#10;4Gcd6rXEWbgAAgHtjFaCwrsUngt+FfRI/PZspXS4kXKKS7YPcV9U2Vg3/DtCF23DEzt0wP8AkMkY&#10;/Svlq5QJJGCSQJAfbFfXEMRb/gl1CyqpZZGyef8AoNH9Oa8zM3aMP8SM6Un9fwiX/PyP5nzZ4U8b&#10;TeC9YWaMPJZzMPtEC87/APbUf3wP++gAD0Ur7Ra3kV7aRzQyrJFKiyI4yQ6kZB/Ec18/s3l3CPjO&#10;08DoSK+2v+CaXxXuNZ+HGteGrkmUeHLuOe1ZughuC7CIdyRIkrEnPEigYwK8TGZXDEyUk7M/tDg/&#10;PqlKbwdT3ovWPk+vyZ9F/wDBBn9pKX4aftS6h4Curhl0j4iWZSBB8yx39qrzRNuLAIrQm5U4Us7m&#10;AdhXVf8ABwD+zavhD4t+G/ifp1oI7Txbb/2Vq0iQBUW8t1HkySPn5nkt8IFwAFsfeqHgrxlP4B8c&#10;6Pr1vbrPcaLfQX8dv5hVZGhkWRVOOgJUA/Wv0f8A2+/B6eOP2WtfngtjeXOjGLVbZlf5YhG4EsmR&#10;wQLd5/wNenRyxTwMsLOV7ap22PGz/GPKuKsNmdKNo1lyyXfZX+5pn88PnhXADoAeOtfQf/BLj9pa&#10;5/Zj/bQ8K6o90kGgeI518Pa2rvHHELa5kRRKzuDsWGYRTErglYmXIDHPuq6gjZLDLDPzdQOOx/z1&#10;/KG+1YlnVQTGWPAJG4Efl36f415OFyWVCrGpCpqnfb/gn6XmlSnj8HVwlWndSi1v367dN/U+lf8A&#10;gvd+zWPiL+zppnxHsIYzqngS5WK8kwFabTrl0jIPylnaOcwlQWCoklwe9fkBDOJFGHjIUdmAzxX9&#10;Gvw01a3/AGnP2VLCS/vt7eKtBay1C5tYtvlXDRGG5ManPKTeYB6Fa/MGPX5FKAxzRmT+F12uozzl&#10;exGeRx3+ld2dZKsRVVaMuW610/rofA+Fuf1KOFq5XWjd0ZNb7Jt6fJr8T4w+CPxr1r9nj4y+HfG3&#10;h9gdV8NX0d5ColaNLhQcSQuyncI5Yy8bgdUkYd6/bD/goH8JrH9vf/gnddar4bWe/nOmweNfDRWC&#10;QzTssBlWMRKQxklt5JYgjZ2vKpwSor4iXVSg3mQKMjI34yD/APq/Sv0D/wCCaPxI/wCE0/Z9l0uR&#10;bZLjw7qE0Cos26V4ZT56yOp5UM8kyqehEXHpWmU5b7KnPDTnzRmtrbGfiXN054fO8PHlnRktb7pu&#10;6v5dPmfgSlwhA/eRHr0IIp9vqUunX0U9vcyW1xCyvFLDK0csTA5DIynKsDyCMEEcV+kP7Qvg2f4Q&#10;fHPxP4fSOK0g0/UW+ywQytIsNtJ++t1JPORDJHu6855PU89Y66DC2ZnOARncc/jj2rxHw04Sup/h&#10;/wAE/UMPxDDFYWFVU7xmk9+jV+x9s/BvxDpX/BUb/gnDFD4ga1S68W6PJpWrFIY5P7P1OEhftKxK&#10;xClZ447mJGIIUxZr8NfGvhW/8BeL9W0DV4EstX0K9m06+t/MWT7PcQyNHLHuU7W2ujLkHBxwa/aX&#10;/glp8Slk1XxT4Vnv9z3EcerWdqYecoVguJDIO+GtVCnsvHeuA/4KG+Ho/An7RN3PbSyxxeIrSDUj&#10;GqBIopDvgYDHDEmDzCTg5kP1r2c1yn65RpycrSjo3bc/KuDczeTZ7ispUf3c3zRV9utvudn6H5df&#10;s2ftFaz+y78e/DPjrRhJLcaBdB7i3jkVP7QtmBSe2ZmVlXzImdN5UlCwdcMqkfs5/wAFG/gPpX7c&#10;v7Cl9qXhtU1m+tbGPxZ4UuYYpHa7Ii81UjTKlvtFu7xqG4DyRsVJQY+NJNckc7GlkIz97ecE8+9f&#10;oB/wT2+IMnj/APZ3t4ZTdST+HL2XSzLM2TKoCzJt9FVJVjH/AFzqspy32VKeGnLmjJbW279R+JdS&#10;VOths8w0OWpSkk3fdbq+nTVfM/nu1G3jlVB5oWSNt8U0UhjlgbGNyOpDI2CRkEHnrXsXwW+Kd349&#10;0u607UHSfVtLCebNsEYu4mz5cuFG0N8rKwXHzIWCqrItfbPx38HyfCn4zeJNAUG3tdOv5BawiUuI&#10;7Z/3kC5z/wA8Xj98/WvGPjX4FvfF+reFb3TGsl1I6iukNLeSlEWG7KxKmeSM3QtDkAnCnaCTg+RL&#10;AvAUalWU7xim2rdtW9+x5Hizwzg+Kch+t4eilXjFSjLq1a7T01T6Hnd5eraNE+4s8rBUTI3Ek8KB&#10;1JJ7dz+FeifDn9kT4ifExIrp9Ii0OwlCN52qyGGR1ZiGKwhWkDKBnbIEzkc819SfAT9k7w78DrKG&#10;+cLrHiSWILcancxDepwQyxKSREhyRgEkgAMz7Qa9Je+WEbQgC46DFfzdxL4xYidSVLK4pR/me79F&#10;/n9x+AZD4V4anCNTMZc0v5Vt83/kfNPhv/gmzapa3MWu+MNVnkkP7ltNtY7PyRzwfMMoY9OQFzV2&#10;L/gmx4TiwX8W+NmbHLGazBP4C2x+lfQM98z4xuKnnnrUDzEoMsDng89BX5zW46z6pLmliX8rf5H3&#10;tLhLJaS5YYePzV/zPn3Uv+CcehLpM0Wl+MPEcV7Jyk2oJb3UK/WONISR1H3684+IP7Cfjnwipk0a&#10;XSvFlogQH7Ofsd2xJO4+VIxQKoA580sc/d45+xvlkBbeDg+nNPjIjBVQWHXGOM4r0ss8TM/wk1J1&#10;uddmk/xVmedjuBMmxUXH2Ki31jp/wD82JLe5sL5rPUbWfT72Db51vdI0MsBKhgGRgrKSpBwQOMGu&#10;0+A8e/41eAFbgt4t0YZ6f8xG3OP0r7P+Jfwe8PfGbQjZa3YrJJGrC3u4xtubQtjlHHI5VSVOUbaA&#10;ysOK+aJP2Zdf+BP7RHgK5WR9V8NzeL9GFvfqgQw51G3AjlUH5WBwMj5W+8NpJRf37gfxTwma1I4X&#10;Er2dV7JvR+j7+TPybPPDjEZbWjicO+emmr91r1XbzR+m3hQFdc6D5UPI6HmuxcYGeA1ch4YXGtYw&#10;QFBHP0rsNwzj0r9mmz9DwatTGemaaxBIBBIPNKwzjnGKQ4yMHJNZpHaKueeOlLSADk5JxRu9jT5W&#10;LmOWfLYHUn3xTEfnjJ3cU9gwGcA0wsNgzgAVzDHFgAMAAD8aQJuJIJGaRQJGJHTpmpMDjoB60+Vg&#10;ImUJ65xnFcj+0defYP2cfiBOSAsPhnUXJ7DFrIe1djwrg4yB1rgv2rZhF+yz8SmPIXwpqhOOp/0O&#10;WqpL3kZ13+7l6M/l5ZS90QepPpVtwAoA4I71GQPNOSQc8VO42qTg7fw4r3Y1D85myjdqfMiY5JL9&#10;819eXGYv+CXNquAcuyn2/wCJyxH8q+SrqMeZATjduz6GvtLwZ8ONQ+KP/BPCw0bSxA+oTiaa3jkf&#10;YJfL1KSRkDHgFgpAzgEkZIGSPNzOXuwb/mMo4iFPG4WrUdoxnFt9Ek9WfGdwu5l7Bj6V3fwDvdZ0&#10;7X9Qk0bVbvSpGt1SVoJnjMg3ggHaRnoTXG+KtB1Hwhrc2napY3On31tkSQzxlHADFdwz1UkHDDKn&#10;qCRXZ/s9zg3erkkFo1gGOM8mT/CvNzCcqeHlJaNf5n9acJeyxWYUuV3i76p76dGj1M+IfG6zADxt&#10;rqD2uZW/9nr9sfB3wp8YeO/+CZml29h441mbVtc+F8MUcss8rO9zLpKgknzOD5jH6Z9sV+JbyDBJ&#10;O0n1/wA+1fvv+w5dNpf7EHwvk1GQJHF4V0+Vmc8CI26MpPtsIrLhnH1qk6sZO/u9Uj1PFrL6NKjh&#10;KtNO6qd3/n5H4DJ4r8dxTs0fjbW2Unj/AE2Y8/8AfVSr4t8dBwz+M9ZYjv8AbJDgf99VHHKFIU/d&#10;H59elP8AvISQODk8cV8zPM8RzNcx+t0Mnwtouz27v/M/Wr/gjH4l8UfFr9jYQHxLqkcnhLX73SWL&#10;3UzGdnEd8WPzY63uOnRRX5sftY+L/Ga/tZfFOO08Y6vbW9r4y1m3jiFxJhFjv50A+90G0Y9q/Sj/&#10;AIN8bdo/2SfGrFSvneOp3Xd6f2Zpq5/NTX5rftd25sv2uPi3G5KuvjnXT6DnUrg/yr6fNsfWWW0J&#10;J2f56dT8i4Ky2hLirMaWvKndave//BOG/wCE88eBiP8AhMtYAOet3KSf/Hq/QL/ghNceIvGHin4n&#10;WV1401d7+a006dN1zMcxxPch+A47zJ69a/PaNwVJO5iB26V+g3/Bvnoc03xm+IGpgOba20SG2Zu2&#10;6ScMo/KJvyNeZw/mGIlj6ak7rX8j6zxHynDR4exEkndJW1fdeZ5L/wAFgNF8c/DD9tvWzaeNdVWP&#10;XNOstQGJnGcQLb+pP/LDrmvlpvHnxARsjxlrAJ/6e5D/AFr7P/4Lx3kc37aempGOYvCtnGx9D9ou&#10;m/kRXxNrmsReH9HlvZQXEe1UX+/I7BI0z23Oyrk8DPJArLNcdiVjZ04S+07I9Dg7L8K+H8PXrXVo&#10;Jt3eyW/3H1j/AMEjvjnr/g39qW7n8X/EEaR4fuPDl9HdajqOoeTaaciNDcGWWWRlWNP3G0sWAyw9&#10;a7f/AILR/tV6V4g134V23w/+Nng7xZdyR6qb0aL4htr94xmwMAcRyOV3ZlK5+9tbGcV+d8e6+vI7&#10;m6mE12gZVkwQI1Y8qg/hB4zzk7RknAp10AcZbIPAHY1008+qQwrwsldt35uq20Wm33HwGPwFCefR&#10;zihdRircrb10tdu+m/mdxL8VviRKCD4quwH6/vCR/Kv0J/4IN+I/iF4/f4pWt34xmuIrL+ypLe3m&#10;nkCIWN6JHCqOpxECf9la/LDS/EsHhHVLK1jmkis5rtLF7YI2yN5FHllBgbfmK5wQpDOTlsV+q/8A&#10;wbw2Es3i/wCKV2oUQxWunxuQerM9wR+iNWmTYvEQx1NSd1K+68ux6vGSwWO4XxNWmnGULXV27O62&#10;7nh//BYG++I/wt/bb15YPE0qR63Y2WoRKJyVAFulseq5625P414R8F/ij498R/HX4b2Gt+IXvNNu&#10;fGegia3LZDgapakD7vqB3r6X/wCC7WoLe/tu26K4JtPDdpC2OoYyTPj8nH518tfAuC5m+Nvgx7W1&#10;ub59O8Q6bqcqwx7mjhtr2GaRmY4VBsjYBnKqWIXOWUHyeIcfWdetC+munS1j1siy2k+F6VR3cnS7&#10;vV2slbq3pofstc27IgBBBFZ00ZZQRk984ya8t8JftraN4guJl1fwz4x8J26SRwpcanBa3KTM8ioo&#10;C2dxcOq/NlpHVY0UFmZQCa9Y8FeG7P4w6KuqSOLvwvdFWsxC+YNXj6+aSP8AWW79AB8kqgk+ZG65&#10;/lLh3w4zjOMyWBoQtfVz3il1fMrpvXZO5+JZ7i3ldL2mKhKLeyaab9L2Oek1VtS89NI0/UNelt32&#10;utiieXkStFIonlZIS8bqQ8Yk8xcfdziptY8LeNY7tBpmkeGbm1IB/wBN1ua2mXpwUS1lX8nxXr1v&#10;Zx29siJGoRAAq4wFA4AA9MYonslLEgbMnqP8/Wv6nyb6O/D2HpJY2Uqs+rvZX8kv1PyrF8ZY+o26&#10;Vorta/4s8ZsfDfja3+0y6noWgrDbxl0j0zWZLq6nbsoWa3gQEnuXAqPT9ZCX62N9bXmk6nJGZVs7&#10;xAkjALGX2MCY5hGZY1doWkRGdVLZOK9nW0UAggHJ6/5/Cvnf/gp/cTaV+z1p9zbyy2k8Gu27xywy&#10;NHLEyxzEMrqQysDyGUgjsQeajOvo4ZJjIcmVSlSqP4bu6b809bedzKjx5i8LF1cUlKEdXZWdvK2n&#10;3o7aGNsgnJI560/UbKDV7CS3uoxLDIMEbmRgc5BDKQysCAQykMCAQQcGvDP2Uf2vrL4peGzp/iW8&#10;tLLXLKQW8d5MywRatzGAQAAi3H7xQY14fl4wF3Rxe0a94k0/wvLbW+o3cNrcX8gitbc5a4u5M8Rw&#10;xKDJK5PARFZj2Br+Q834XzfJs0lgK9KSq05W0u7tPRpr9D9Sy7OcDj8JHFU5pwkr69PJo9k/Z51+&#10;68R+GYV1GcXGr6U72N7IWUySsnMc0gRERXlhaGYoihV84KOlenct905rz/8AZ++HNz4G8NXFzqNr&#10;HZ6xr10dQv4Vk3+S/lxwxxkgsu9YIYUcozIXVypIIr0IAKOBx7V/ceQyxMsuoPGL95yRv62V/mfJ&#10;OMYuShtd29OgzPzEEk0nO4YyM0pHJyOaMjhs9eK9XlC7BfTPSlwPWmjABPIzS5HqKoRysh5Iz0/S&#10;oypbaBkDrTpBsycYz2pjPx0OT3rnNB4BHHU804sUGCCaYrkkkjNLtAVckk+lADvmYqcEA+/SvPv2&#10;wpfsv7IfxVkHHleDtWYc46WUxr0KJwCSQQR615p+2zceT+xX8X35BXwTrRz6f6BNTpLVGeIf7uXo&#10;z+ZSONTcHJLfjViZUKBQQTgn61HbxHzGY5AHfFWjDiPBAOBxzmvXbPzSpLUoeUZLmEndkYPPH1r9&#10;G/2L4Gs/2WvC25FYvHdHPUgfapiDz9a/OsQmK5hHAG7nGOma/Sb9k61CfsyeE0UMqmCQ9ck7pXJ+&#10;nJP+c152bO8I+p4uev8AdwXme+SfAHwV+0B8BdL0bxX4c07WbK0muvszSIUmti105cxyoRJFuaNN&#10;3lsu5Rg5HFfDH7RP7F2n/sdfES3TSdYuNU0HxVarJZJebDd28lsSJ0dkCqygzxkMFXh9pB272/Un&#10;4AfDWLVf2XdK1K3jcXkdxqTzYcgSKt/cL09QF/HPft4t+2D+zzL8ffhXNpunP5et6VN9t0vcVVJH&#10;VSrQsSR8skbMvJwriNzkJg/oWY5PSzTI3GhFe0jFWfW6S0+dtD73wz4sq5DnWGq4mbVCWjXRJq1/&#10;le7sfnKko8wgkYB6Yx6V+62rLqXwo/4JTy2+osmka54c+FYtpVJwbe7h0kIFzx83mqBx3OK/EP4b&#10;/DO8+IPxy8P+Ab03WianrOuWeh3KTRlZrB7iaOMM6dRhZVbkcqQehyf2K/4LT/EaPwX+wNrdhKbt&#10;rrxfqdlottJEdpRxL9rfd/stDayofXfjvX5LkVCeHpYidRWaVvR2Z/U3iFi6WY43LcLh5KSnLmun&#10;dWurP0sfi9EQ45wSDk4+Uf8A6q2brwDrGm+A9N8Tz208ehaze3Gn2spgZVaWBY2ZvMPysrmSRUA5&#10;3WdznG3ns/2Yf2V9e/aP11DZxz6f4VgbN9q+MKQGwYrckESzcMOAVjxl+SiSfbvxj/ZZ0f4h/AFf&#10;BOjwW2lRaYkcmisf3n2SeLOxmdw74cM6SPzI6TSfNubdXdw9wPiMfhauJqpx0fLfS73+7oVxv4wY&#10;HJcww+X0JKb5l7W2vLHZr16+R9G/8EY9FtNM/wCCfHhC6toXiutVutRuLr5cGSVb+eBW98xwxD8K&#10;/Gr4v/EuX4xfFnxP4tlt2tH8Vatdau0J/wCWJuJnlK/hvI/Cv2L8J/GfS/2fv+CW1xPYalaaP4k+&#10;H/gSC1uokQC40/V2ha2jaWLkgS6grhZOY5eXR3Qhz+KqK0bAFJcjAPHOa8/iWlKhRo4WSs4rVfJL&#10;/M18LKkcZjswzaL92crRfldv8mhI8lsEgk1+lX/BvpJJol/8RTdRTxweJFtV05jBKBIbEyfaW3lR&#10;GFJvoFTDEu0FyMDyWJ+HP2fv2aPEn7SPiiK00W2uLbTIrgQ3+rPHut7TABZBn7821lIjXnLpuKK2&#10;6v0c8A+CYfgzoXh208IJFpk/hCRZtMZ4Uk2yBWEgkyMnz1kmSV1xI63E2HV23j2uCOE6+I5sbUXK&#10;kny+b7+lro+f8Z/ETBYalHI8PNSnOS57aqKWyfm3rbsj5B/4LCa9c61/wUL8cwzMrQabFp1rbEMD&#10;+7On20jDg/8APSSTNfKHxB0KfxD4G1O0tDILx0E0CoAWkaN1kCDJABcoFznjdntXqX7Ud3qt/wDt&#10;F+NtR13TL3RdT13WLvWPsVzKZWhhubmWSNUkIHmxKMokijawj46V51qGsW+jWLXd5PBaWy4UyzSK&#10;iDPTJbjk18Pj3WjmE5OLUlJ6Na79j9jyWlhP9XqVGVVcjppOSatqknrseLeE/iPJpFpsuFN3bv8A&#10;Mh3fOM89T1Fdt8HtUX42/GTwh4LtnOl3fi/XLPRIruQLOtr58yxmYxl08zYrF/LDKW2bQwJBGtF8&#10;IdG8f+LZ7y70LXnsVSQOum6iulzXl0WRhLvksryPygPNBxGju77s4UGT63/4J7fETwT+xD4st77S&#10;fA1tZeIdctrtNT8Q+LfG4WDS7WN7WRLZLuLTI44llRLmQmS3UGSCNDKd8Sj6eGTuso1VSfNLZXtr&#10;53P5lzHjvLsFjKmWQxkZOLauldO3Z2s2tvU8C+JH7Llx+zzeeAIfFGitpni/xH4HsvFOr28hkJsr&#10;m7vr0JbOksaNHNb29tbK6EApM0/LAqR+kf8AwbzeGdQsNG+LGsyRgaTqM2lWdu5PLTQLePKPwW4h&#10;P/AhXwz+2j4d8e6H+0X4gvPiJcQalrevzPe2+p2tkbSx1C3UIiLbxln2iCPyYXRnaRSqs7P5iyy/&#10;qp/wRf8AhDL8Kf2GtFurmG8gv/GmoXHiCWKfqiuVggKY42SW9vDIPUSVnl+ErrN5KtHlcFt0WltP&#10;I/QeIswwtPgeksNUU/buOq6tvmd/NbP0Pzu/4LBX08//AAUV+IkUkvmxwHTUi6nav9l2bEf99M/p&#10;WF+ydc6bofg7VL+K6jle7unN2+4M8JiVVEQOM7QQzBCeGkcjljW94O+A2v8A/BTD9tfxzrfh++ul&#10;8Gaj4ku7yfxHJFlLexM7NDDHuG15xbmECPnYHjL4BXNjxx8CPDHwA+NVj4O8KNb2dxFr+qtrukQG&#10;d0tbc6qw0u5WSdd88kunny5pS8qmWxwCsizl/keMMlr1svxGMn7sW7q/VXv921u59dk3FGAoVcFw&#10;/Slz1FBc1ujUVo/PV3XQ9H1HVb3TfFNpao0H2a/ZYozg+ZvEF1NJg9wBDHge7deK+qv+Cf8AqGpS&#10;fCLWNNvZ7aS107XJjpSR+YZIrSWOKZvNZydzG6e7wBhVj8tQAFAHzvBp0TTRSywxO8R3oWUEqxVl&#10;JGehKsy5HZiO9fQH/BMr4c+Ifh3+yZo0ninUZNR1zW5vtl7G1yLlbOSOCGzaNZcKW3m1MzBslJbi&#10;VMsF3HyPBOM6mY1KtJqMYxtJfzNvR/Kx8j461aEcohSqq85TTi+1lqvxPe3ENpbSTTSLDFAhkkkc&#10;gKoUZYk9gAMn0ANfOX7f3/BSzwF+wZ4f0yLUxc+I/F/iC2e50rQbCRUkeEK225uXOfItmkXyw+13&#10;di3lxyCOUx/FH/Bxb+01rlx488NfCXT7x7Xw1b6TH4h1ZIJwP7SuZJ5UhhmULuAgW3EqjcVZrlWK&#10;7oo2H5t6n4+0vXvCXhXTIY9TTUdBhvLe+nuLh5beRJLp7iFYEZ2ESL50pKqFDPK7HJJJ/ozE45wb&#10;jHdH885PwzCvTjWrysmr26vVLfvqfqBp/wDwcn2V3e2guvgre2lrJNGt1NF4wW4kt4cgOyRmyQSO&#10;BkqpdAeAWHUey/tg/tReDv2tf+Cfeg+PPBl+95pWqa1BDLBKAl5pdysMpltbmNSfLmjyMjJVlZJE&#10;Z43R2/FQKsseAyMpAwc/lXot3+0A/wAP/gH4I0Twxrepg2N3qPiTxHpkGoS/YL67ac21v5sO8x+a&#10;LS2K/NGGRJ0dDly1aZTmcoYiE6mqTT890d3EHA9LE5fW+ptQlGLdm3Z7Ky311v8AI+wfg7If+Ed1&#10;PBJA1LqcZX9xDx9c4r2f9nVfK+PXw/bO5V8VaQxA4Bb+0IATgeoIryP4C2JXw3rCOCxOpEHnP/LC&#10;DpivZvghGsPxv8CLjC/8JZovy9M51G396+U4ow1KWb1Z8uvMz+ecmq1FOnT5uqP1ejkBJBAB61JU&#10;EZG8cY9qmZgnOCSa5Wf0bTfuoay9zwT70nI9QakIOOOMVEynIyOhpcqKAfNnuKNg9KRSctk5xTs+&#10;xpgco4GMqMgn0qMErw2AR61LgEkAEAcnjrTcMckDgVzmgqsRnbuwPakXcQRkj04xTw3IAAIxSAkn&#10;PQflTcQBR6hgo/CvKf28H8j9hb40MoOV8C65/wCm+evWM5wCeB+NeS/8FASR+wV8bmBZSngHXT05&#10;406eqpr3kZYiX7qXo/yP5qbJApwSScZ9avyoCmVBO38vpVPThl1yCMKK0yV8sEEZJ7g16jZ+X1Ze&#10;+Z4QrdwKAdzHn86/Sz9mFjYfs5eEVCgqbJD0BOW5/r+tfm1GA94oIOD9e/8A+qv0t/Z5hCfADwcG&#10;DFf7OgPbptB/CvNzP4Y+p42cyvCC8z7/AP2HbkXf7L+jBwGU32qLgjqBqd2OazPiT8M5fDFxLPBG&#10;7WcjZQqCTH/s9f8AP1rV/YdCn9mfR1yTtv8AVM7f+wldd69VntIbqIiUK6uMMCM59vev0PJsbPDR&#10;jKOqaV18j3lhI18NBPdJW+4+TNV+GWg+JfFOma5caXbxeINHaM2Oqwbre/ttjEhUuIysojLM2UDb&#10;TuIIOTWn8YfAVl8ftW0mTxnZyeKI9JEn2axvp5biw3Mmws1qzGGR9pIDujMM8Ed/oO7+GWh3cvmP&#10;YgFj/CzKPyHFXtL8E6XpSj7PaRIRzkgsR75OfpXtVswwUvedFOXml+Y6EcxhyxjWklHRWbVk97dj&#10;z74UfBExx2813FFbWMEapBbRgKCgGFXA+6ox0Hb86X4l/DWTSr+a9tY3ktJW34QZ8s56Hjp6fl2r&#10;1dEEIVcYIGOlSNEs6EsCc9OPeuCOb1Y1efptboaVMvhKHK3d9+tz5Z8Y/DzQ/iBpa2XiLRtL1q2i&#10;DbEvLSOfyS3BZN4OxunzLggjII4NeeeGP2EvhX4a1VryHwZa3zSKUaHULi41G2YH/pjcO8f/AI7x&#10;X2df/DfRNRk3y2aFu+3KZ5/2SKs6V4M0zQVDWdrFEV+6SMkfQnpwB0rqq5hgajVSpRUpLq0n+O5e&#10;FnmmGg6WHxEoQe6Umk/kmkcF8FvhCmgw2crWUGn2WnxKLK1ijWNYlUYUKoGFVRgADHQduuF4/wDB&#10;cuha/KQjLBMxdH7HPP6cj/PPtTyEZwAMnGKbLaR6gDHLEksbDkEZB/CsaOazjUdRrRq1uxnVwEak&#10;OW+t737vzPkj41eGPBuo+AdS1Px1oGn6xo/huzuL9jPZC8mto0iYytAADIspRSB5WHJwByRX5TJ/&#10;ZE/iPU9RsNOGmyXNxIfszXUl49hE7B0tRPIod0jQoASAWxuYbmYn9JP+C13xU0fwP8PfD/w60q3s&#10;W1PxRcLq2qgNFI1tZWzgwIyN88ZlulWSOReP9BlU9a/MzQrgPrGtgk4W+RD7f6LAf615uZ4qjias&#10;ZqCTXWyv9+9j5zOsyxlKi8vjWlyqzcVJ2vfTTvrf7j0nwUjJoqOqgGRiw6D5fX+f5/nrNMY2XcpY&#10;twvc/p71neC2Evh6325+UsM5yetV/iFBNN4L1qO3a4SdrC4EXkgmQv5TbdoH8W7GMd68qpHdn5hO&#10;LqV7N7ux6r+y38R9O0rxhonh7XrSy1fwF4yu4bZtM1S3NxZW99PNvtLhLZ45CJpLp1iKhUy115kh&#10;zCMfdPgD4OXNm1hpWiaj48aw0+MwW+nf8JVq02nxwFNnkNbSXLQGAJ8ojZPLVeAoAGPzfvrW6NvK&#10;9hqNxpl86k299bNiezkx8k0Z7OjYYHsQPSv3F+Bvj6z+NXwa8J+L7axXTE8SaTbaibLzVmfT3liV&#10;3t3ZeC8TExtj+JCK9HCZpCjDlqU1NrZvou22x+pcF4nE47Dyw3tpRVN7Xeqez33WqufN/wC0P8e/&#10;Dn/BMT4N6PdT6Jbat4h1pv7P0XQLK5isYo7aBUMpDBW8uCJGiU+XG/zzQIFCkuv56fCz4u3fxJ+M&#10;N/468QXtrLqGv61d3d1BDhYdNaUuI7eNSzMqAOjgM2SZWbjdiuq/4Lq/GPUvFf7XXiPS5F1G1svh&#10;vodtp9pbyXTSWVzLJbDUHvIo/uo7C7jgfHLfYkyTgAfLfh/w+ur6qkJuL2OAnzpYoZTHHIyoQjtj&#10;lXRirq6FXDRoQw2ivV4l8Na3E3D8aVGooVZtSbd7cuqSSXyZ91wf4l4bhXiGeKxVNzpRi4q1ubmd&#10;m3d/cfoQs63iIytlHwQRyMf5xTP2PP8AgoZb/DH426h8KtbsYE8FS6sqaNrUIke4iu9RMd+/2kEt&#10;mF7i+dBIoQQBE3hkZ5Yflm2/aL8caX4OvNGU6NNcTyMLXVZPOWS1hKJ+7aBCrO5bzsyLPHtDrtAK&#10;jHl+taci2N1aajqN7qd1rSi2muLooJrrZbCIA+WqoCIIQOFGdhY5Ysx/N/B/wUzzJcwxGIzaKjTc&#10;XGOqd3dNNJdLq2p914yeNPD+dZfh8LlEnOpzKT0aUVazTbtrZ30vsfWn/BVj/gmt8R/21v8Agot4&#10;ej8F6LNaeGbvwnYya34kvSI7DTpBd3qOAWYedMI1hPkxZfEisdqEuPJv+Cnn/BC/xB8ErSfxr8Jo&#10;YNX8DaFoUEmt2lzfwW99YGzsgtzenf5STed5HnMsf7xp7hxHFtKqv6mL+0u3ib9lvwT420sWFnrn&#10;xK0ywudEt7tWaLz7u1+1HKBlMghgWedog6M6W7KHVmU15v8AED4dwfFXWNC1LxVqmu65eeGL6e/0&#10;1m1KaxghaTzVCtb2jRQS7IZXhDSxs5jZldn3MW93MsRQw8nGSbk9TPhHI80zWMZUZKNOGjb697Lq&#10;7H4LfDb9nzxH8UNVtLe11Twno9jNqtrpEt9rHiOys7eF7iVYkl2tL5s0KswLvBHLtUE4IFfT/wDw&#10;U/8A+CPnif8AYpt9K1Xwhfr4w8Jaxa22myS+WLe8tNVWALMHhLNmKd45J0KM3lgyRvgRJLL+l998&#10;LdXu9e+1L4+8VRwGQubIWelGDH9zmzL7R0+9nHeuS/aF/ZUn+Jfwdk8P+Htf1mybTb5tZ0zTr/UJ&#10;L2we5EXlJATOXktoBE0kcaW7xxRGXeYpQgjPJluYYd1VDEaJtaroj6viXgrNqWGnXy2ak4xfuvS7&#10;t0ab/E+Zf2eAz6LrBJyBqZz0BGYIfTpXsvwkDW3xf8BsQVJ8WaJx0I/4mdtz/n/GvEf2VdTt/Eng&#10;vU7y2fzbW51FZYWCsu9GtbZlbB5GVYcEcV7j8LMn4t+BUXAYeK9EIOPTU7c/j/n8OXP5xeZ1ZR2b&#10;P4/yqlONenGorNNX9bn6n2h/fDJJGPzq2cgHAJqvEjB1JPOeeKsqSBjkj6VxNn9FUvhQDJxnIpj5&#10;DA4yDQwIHJyaQHjjIpFibRkkZ5pNw96dk88nmigDleFBAw3sSTSLkc5XBpzEcgkimBSTjueaySsa&#10;DgoBJBAzRkIQB3pQpGcEADvSMcDjOBimAnBkLdj2ryX/AIKBsG/YH+N44YHwDro5/wCwdP8Ayr1t&#10;CSAT+PtXkf8AwUIdB+wT8bASQv8AwgetjP8A3D5+tXTXvIwxL/dS9Gfza20RBXkgnGB6itGRFNuF&#10;UjdjjHTtVOONkZSRknt3zWlHkAjBO3A9zXon5ZVepUtIcXkZLKNxBr9LfgLas/wE8GxjDFtMtjhR&#10;9392p6fj+fOOa/Nm1jC3SkkDace/Wv0t+BsDN8CPBRwTnR7FuuP+WCen1P6V5eZfDH1PIzV+7H1P&#10;vP8AYqzbfs56GjALuvNSwO4zqFyea9WR9wPQA/nXnH7JMAi+AejqpXme9PPYm8mP9a9ICqzHbliB&#10;9K+4wq/dx9F+R9bg1+5h6L8gPIJLZBOeuaeqAkAkg/WkKBcEsSPSpR8wBGQBnjqD7V0HQKWG4AE8&#10;d+9Sx7dhIIIX0qNByMgYA4755p3O0k7h7/jWEtxx3HDBIAAH40h29cgE+nel4LAdFNMZSQWJNEdx&#10;Ddh65Y7jUtuq7wDgg44FNzwwJJB46e9PiQbxgZY9ea0nLSyHFan47f8ABXXXtR1X9uvxo93PNfRa&#10;Vb6dY6ZbfZws1pb/AGOGTyM55U3M1zKrMQMXGeB0+X/Dto8Uup3MzREXd75g2MWA2wwxkZOM4aMg&#10;8DkGvvn/AILV/s/f8IP8Z9F+JGn20ceneOEXTdUdFwTqdvDiN3ZmJZpbONVVFQKq6cxJy4r4A8IC&#10;W2srxcF1gvbt5XilWQwbrh3CtHnfuYNkBVORg5Gdo5Yxbkfnec4epHFVbrV2afk/8rHpngC8B00x&#10;DkpIeBjGCAR/X8q25WCq42FigLBcZJ68V5r4H8c2EeplzFq7ttxzptzGrH/gSDNdufFVnHo8+pML&#10;kwWUbXEwNu4kVUBY4QjLcDpWc3qfGVMJUhiIycXZtdOp73/wUH/Z0t/2Sv2svEnhKySzstBulj1j&#10;Q4IBFEIrOcsuxYokRIY47mK6iijUELDDFkkkmvtf/gin4zvdb/ZK1XSJ4baGw8KeKb2w08xMS8kU&#10;0cF/I0hP8f2m9uP+AhOK/MP4ufH3xl+1346i8deOXLeJL7T7Nbi2gZpYrdoraKN0gQZKiSRHmMaZ&#10;HmTyFfvV+kEOhXn/AAS5/wCCUPifWZVuNP8AHN/Ct3f3FqscsljrOpSQWFs2N7xP9lMlnGzKdkgt&#10;C4GXwYoUHUqRpL7TSXqz9J4cpwWa4nGYfSkk79r6PT7n95+Wf7aXi+L4qfF74r63pupHXLDxBrGs&#10;XelXe/cstpNcTvbKD/dWFo1Hso9KofDiJmvrmcqAI02D8SDx69P5VyGrITLZW8UaJbyXCI5jOzyE&#10;jBkGB/dLIqkdMN2rvvAqgWMhAGTLkkcDoK/p3AYZUYRpLaMYr7kfnOc4l1FKb3lKUvvf/AZp3OGd&#10;QwOevXrWFr0Uj6tYAxW8tqglmYsuZYphsVCvGMFZJQfwrckQswYAk8ZB7Vgahp+q+LPif4Z8PaLY&#10;z6jqespcQWtrEVWW7naa1jijUsyruLSEDcQATyQOavMKkadFzm7RTV/S55+T0pVK6hBXk00vWzP1&#10;g0nTZLf4B/s16BBpcNxoOn+ArPVjdBsPY3sOmWFpbjHpLBe3/J6+WcZ5xBZ/bIfinqi3GoF7C50u&#10;zFlY4ULHIkt19olz947lktQcnHyjA6kxeBtAfwhrQ8PX899Prvw18MeHPh7qlwQyWGqSWGmRXi3t&#10;tGwyok/tRkJOT+5UdjWL8O9Vm8S/F/xlfvb3tvHAtrpVuXlDW15FCjzfaIgOh8y6khY+tuPSv5Cz&#10;mr7TF1JLZH+jPAGBeGyWhF6Slq/n/wABI71oi/I556kZ71z3xN12/wDDPhaG606A3E0uq6baSoDh&#10;lguL+3gmcehWKV2yOm2umjBAyMKPTrjnpXD/AB88Vy+CfACalDDLc3Eeq6dbxxKuc+ffQW5Y/wCy&#10;omLn/dzXlU17yPuq7fspLyPlrwh4P1bwd8QPiXa6vFDDLN4y1C6t0iAVEtZWR7ZQBjH+jmLj+Vej&#10;fCy3WH4s+BmJZivi3ReB151K2B/x4rnfEmuHW/2ifimRIZo4tbsUiwMgIdD0txj8XJ/Guq+GCs3x&#10;b8FgAYHinRT19NRt+fp/n0q8RUc63NLfT9D+Bs+wsaPEValBaRqu3/gR+pKsvmAEgipPX0NQxsDI&#10;c9e1TnAxngmtz9fg/dI2HyjknBpMgnHFSMVGR1qLkFjnOaChTkcA9KKFB5yetLgetAHLSKcnIz1+&#10;gpu4jaRk4p77sEkjB4puCCCcEn3zWZoIjZU9QoOaVwGAJIJ/ShQBnHOaQg7SA3B/KnysBUIUMQMH&#10;2HFZnjHQtO8W+FdR0fV7K21LSdXtpLK8tbmISw3MMiFHjdCCGVlYgg5BBxir53BhuIyajkUSIARu&#10;zzwauOhnKN9Gfzt/8FCP2IdV/Ya/aMvfDTm6u/C2qb7/AMNahMmGvbTef3buCQ80JIjkIIJ+STYi&#10;yoteNQIViBLErx71/Qr/AMFFP2I9O/bd/ZwvPDYNrZ+JdNP9oeHdQk3bbO8VSArkAnyZATG/ytgN&#10;uCl0Qj+fnxP4cvvB+v6jpGp2dxpup6Rcy2V7ZzBRNazxOySRvgkb1ZSDjjI713RnzK5+d5zgXhqt&#10;18Mtv8ihEdtzGCCCTx09a/TH4GSmT4E+CQSQG0SwzwcE/Zoz/jX5oxwgSRFSx+br+FfpZ8DYcfAL&#10;wLtJYvoVgcY/6do8/lXnZj8CPlcxloj9Cv2YdOGnfA3Q1VQN4ml9M755G/Lmu8UAYHQdua4z9nVS&#10;3wR8NMCxL2asc9Tkk/1rslO4Y45ycV9zhV+6j6I+uwq/cw9F+Q92GOeh9PSpAy7CCcqeOKjVdgAb&#10;OcY6U9EGMZBYcAD6VsdBIpVcjncPelwDgEAn1xSbQmB1I6/40qjAI6kZ96iUQTFcg4LZJ+lIWByC&#10;SCTSFWbCgEjoAvetLT/D8sxBlBVT1B69ampOMFdl06Upu0UUYo2lYFQST1B61ftNHmn5UbPQscVs&#10;22nx26AIoA+mTUxHyEEgEdPWuCpjG/hR6dHL4rWTOG+Nf7POi/H/AOEPiHwT4jaaXSfE1i9lcNDs&#10;E0GcFJ4i6solicJJGxU7XjRu1fhdd+GfDeEbSdJsbXSPtFxfaXa/apNQGnR3LvJsjuZgJZNok2+a&#10;2JHA3Ng1/QbEWuAEQ7pGIVR3z2r+dn4YWF1J8FvCKwXMUF0NJs9zTQmVSBAuQQGXnPvX6D4b0I1q&#10;9aVRc1opWe2r/wCAfB+IklRw9FQ0vJ69dF336k3ws+HOieLjo95HHqYt9XjhlaKTVLt2WOQBiMmT&#10;0OOPSvb4/wBnrwPYafa2d9p1nLoN5qtjJrEur6jcTJbWIuovtcqzzSl7fbbea3mROjIRuVgwBHjX&#10;gyS+8Na1JpvmQytpVvb3ENxEnlKgkknURCPJwqCEAHJyCBjjJ+jLGzg8SeGLePUordrfULZRdRTI&#10;JIWR1G5WVsgrhjkHjHWv0DHZJgqmFny04wk4tXSV07WuvTc/NqGOq0MbTnzOUeaLSu9VdOz+Wh9D&#10;/wDBPT/gmd4Q8J/EzUviBcay/jPSNB12Y+GFlt7drR7iGQ7rtzHLKk00E+YsiO32XlpcTCIMYTH9&#10;gftC+A4Pi78DPGHhu60ix8Qrq+k3MEen3kjRR3Mpjbyh5isrxMJAhEiMrIQGVgQCJvgP4H1z4b/B&#10;LwloHie9GqeKdI0i1ttc1HaA+qaisSi6unx96SaYSSOx5ZnZiSSSejuZ4rK3lnnligghUvJJI4VE&#10;UDJZieAAOck44r+eYRlSSUpXa67arrp95/QtHDUIXWHpqMW78q8/XV9j8a/i9/wT38O3XxL11fhx&#10;4svbqHSrYRPb6tOj/Z72YSTSafNHHBHNatFE2nMGfzHVZpVdC4yvnulfsf8AxE8G6zfWp0me7sLe&#10;KMLdQ39vJazsQM+XvYXDEE7cyIM4Jx3r7XbxVceMr/UfFF/HeR6l4oupNUZb21jtru1hkObe1nCd&#10;ZLa3ENtuyci3Br2r4faWmkeDLPIQvcRCaVgMbmb5ufXAIH4V/O2M+k5xRkmZVqeFnGtRUmoqoruy&#10;0vdNPW1/mfpeN8GuH8ywdOpXpulOSV+R2V3razTWl+mp+ZWnfs++OdbLpaeHL+e4jBKRvtgaQ+im&#10;VkUn8cV9Sf8ABIz9mHVPDH7UWs+I/F2mWOn6x4b8IwPaafdW63N7ZNql3Ohl85SY4ZFTSpYyI2l3&#10;pdnLRgFZPqcwJIqlRgHviuO8ZfGXUvgD8SvD+vT6hoNn4Ru9Pv8AS7+DUtUTTUvdReSzlssSMjbm&#10;jgg1IheBiVz9fpuFPpO59xVm9LJcdSp06VS6fKne6V1q29G1bRfM+TzDwdyXh/BzzPDSnKdNXTk1&#10;ZJ6PRJdL7nFfFr4u6r8M7jx1Lrd9faw2karrF614sAluVsFubiWGFI1xvaG28uFQDkiIDg9Iv2b/&#10;AAy/gvTjp0y6cLx4nu7x7GEwWs15LKZbiWOMsxjV55ZH2Enbvx0FeO/G74jQ6zqV7r2kfEvwo9vq&#10;fjjS4k0iC0mvNQuJ7zV9OmuLddTEy2zELezMsK22TbQSqNxgmlT3D4S6hLP4rv7WfTtSspoopCrT&#10;W5MUiLMUVxKhaPL7dwjLCQKQWRa/Q8Sm5TT3TaejW3qfuPC2aYbGYOjLDvRRiunVLtfsej4OzJLE&#10;9ifp/hXC/tNau/hf9nnx/q8MP2i60jw7qF7bJ0BmitpJIz9Q6gg9iM11GteI4fD1sZbhL50btbWc&#10;10x/4DGrHv6Vx/7Slvb67+zN8QYLi7fTbW78L6kj3TW7yNaK1pKDIYgN77OuxRuOMAZ4ripxbkku&#10;59Jiq0KdCpObsknfyVj5l8EmW4+LvxVkkBLr4ltIgAT91dD0pR+QAr1f4Uws/wAUPBgUsWXxNpD8&#10;joBqEBP8q8W/Zy1u+8YeHNf1vUZpLm+1nWGurhmijjKHyIEEYCZAVFVUUFnYKigu5BY+5fBeIH4v&#10;eEDglTr2nenH+mRHNaYqnKnWcJrVOx/B2b4+jjs/qYyj8M6ja9G9D9MYyA4BzkVI27AwCcYFRRD9&#10;8ehUVK4Yk4rZ6n69HYYScAgkGkyeOCSaUjplhxSD5zkHGPfrT5WMF6npS0mDjGeaWjlYHLEYByAO&#10;eaFyCPXJpXwSecZ60hwAACck9aRXKOwVLDHBpOAAAMkUwzAggE8/jTtw49AetCQmwdSMjHX8qRrd&#10;QQSQCevenM4XJxyOlCyDgnAA96BEdxG/SMgDpjGK/ML/AILv/wDBP8zg/HHwnZyPIgitvF9rDEGL&#10;oMJDqPHzZQBIpMbvkET4RY5XP6gGVjyCQT7+1VfEGiWXijRbzStTsbbUtL1O3e1vLS5iWaC6ikUq&#10;8ciMCGVlYgqQQQSCK2hKzucePwccTRcJfLyZ/L80TQTKytuUZGc1+lXwEuM/APwO5AAOgWGOSSP9&#10;Gjz/AFr5S/4KI/sV6n+w7+0bf+GvLvrnwrqwfUPDeozKxFzaM3+pZ+Q0sDfu3yQxAjkKosqCvqf9&#10;n50h/Z/8DEIGJ8P6ecdv+PWPj8+9c2YtcsfU/Is3ozov2clqmfpH8DEWP4KeEAp4fRrR/U5aBG/m&#10;TXTEFcMBk9O5rmvgUxk+BvgeQsSZvDtg/T/p1i6/nXWQxllIIOfpX29CaVNX7H1OFX7mHovyIgCW&#10;wCFB/wA4qQRkqxGMNxUyWDSEhFJPSrVvo0kuScKpOck5zVzrxXU6oU3LZFFN2cDGQfTmrVtYy3TA&#10;KrKOu7HT61q2ujRw4LEOT19auwpGqLghhXHVxevunbSwa3nIr6ZpUdmMlQzN3NaKYVeFAz/KoBcq&#10;qkjOR3yKBdB4yCSN3TmuKcpSd2ejTcIq0WWGwuCSQT2qNpAAQMHn6VAboctkn09acJFGQQPlH51N&#10;ypVIvqWtKvotP1a1urkkw28qyScfwg5P6A1/P1ZWUfh/SbS0iOyOyiSFc8YVFAHGPQV+4/7S3izV&#10;PAv7N3xG13QLiO11/QPCerappkskAuEjuoLGaaEtGeHHmIuVPDdO9fhxcmWa5ki2Iqt91w5Ynpkn&#10;IGOcjAz06jpX6z4ZQcVXqei/M/LvEiSn7CC83+R1WueHpND+GngS5utBhsNV8V6tr5h1JR+91PTr&#10;KHRFgDH0jur6/UDsS3rXo/xb8M3viz4UeKNL0kPFf6hot5b2flD5lkaBwmMc9SDUv7Svw+uvhR8A&#10;v2RLq5ml1fT5tA8Ua19sgjOwQ6jqOl6hbRMegYQSheTz5ZxXU/C/xfaad8TvAt7KyXFjqXibRtPb&#10;nhlu9Qt7br/22FfS4PHutltatf7VT7rux8tmWAjSzPD0UulNfPRM/VpmdxvkIZyeeOSa8Y/bs8WD&#10;Svgw/hyJLeabxvN/ZN1FIsEuNPKFrwvC8iu8UkQ+yl4gzRPfQtjAzXsvmFcZO8HjGa5/4lfDXQ/i&#10;94eXS9dtmuIIJ47q3kjlaGa2mjYOjo6kHqMMpykilkdXRmU/zrnNDEYjBVqOGmozlFqLeybVk9Ox&#10;/QOW4ijRxFOpXV4pptLqkfDUarqOowQx43zyCNSO5JxXtfizVU8P+H2lYBACsaDtknGPyrzLwn8M&#10;oY/HFpf+HvF1xrHh7w5qmo6Rfxa7pEcuq3t3ZXc1nKRPbPBBEBPBKRi2bKlR1GTxX7S/7VWoeFfh&#10;P4u1jU/CM1hJ4EbVb57A6ksjajHZNciFlmEeI1uIkjlHyOU8zad23J/i7HeE+e1cS6VJRqcrs2pJ&#10;K+3W3Y/dcy4vy3CUqNfFycIzty3Td7rsrn0ZpMy3unwSjGGUEc+v/wCuvnf/AIKUaLpvjL9na4vr&#10;i4eOXwP4hsrnYAQJpp1+xop9QF1EMPcV3L/Eb4h+BfAGt6hqXgjwpcW+h6Tc3trDpvii5urq/khg&#10;Z0i2Np6BS7KF4LHLdDXwx8Z/jX8VPjVLqlrrOieILfStWuIbi703TPDFyttdNBLHJbO7SLJKJIzD&#10;DkxyIr7OUwSD9P4W+FGfwz7D5k3CnGjOLbc1qk02kk3dtXR8R4n8Y5ZgMrq4HFKTnWhJRSTe6aTb&#10;0SSfdnkvjFrax8L6rPPbxT28NpK8kUkQkSRQjEqyngggYI5GDivf/h/+0j47+FtzZxWniW81LT9P&#10;iaFbHUgl4Lkkk75bh1Nyxy3H74ccdBivBPiT4T16H4WeJ5ZvDXiiKKPRrt3lk0W6RYwsDnczGPCq&#10;McknAAyTivVtE0CfX9YiW1UtIrBmfIUKBj5jn/PHSv75zSGFxMkvdkkvJnxX0YME6lHHSqp7wSvd&#10;dHseor/wUA+KUPjC4sbvSfAltZxQRXCP/Zl2rOZHmVo8/bCFZQiHJUgiQcV5N+0/8WfiB4vvtNsP&#10;EXiK/u9A1Bp9QbTSsNvHbyI0AgRkhjQyxj94yicyYeJWHzKrDV8A2MHiv4p6tcCK4QHVZ45Y3csN&#10;1p/om5ewVzbq+OnzmuQ+O+lX3jL4y6zNo2i6/qJ0m2tNHuja2E1xEsqK92MFFIDGO9QHPPyj2rz8&#10;Dl+Bo1ITcIx1vd/hufqXjbiPqPBuJqUW1OclGNm72b16/wAqZ7P+yZaBfhSu4nEt4788c7VHH5V7&#10;18E7UXHxi8KKWOf7ZsnbIzyLlD/SvDv2YNLu9A+E1rFf2OoWV0s8rPDcwNBKBv4JVwDjA64969r+&#10;CGoSWXxb8P3FvDHPJBqEEqxySmJX2yKxGQGx0PODzX5pnlaDx9Wd9OZv5XP4yyKDjOimusf0P0eU&#10;YbIOAKf5hDEnBrzNPjXq7gMdA05TxlRqzsOn/XvSxfG3VNx36BYoFGT/AMTRmJ9v9RXnPNsL/P8A&#10;g/8AI/fIVdNn9x6YGBxyQaCxzzjJrzcfGrUkQltEsWB6Y1Fzg/8AfmpYfjVeHaZNItgO5W+YgevW&#10;MURzXCv7f5/5Fe08n9x6IG4ycijzG9VrjtM+Kkd0y/aIIoQxwCsxYD/x0dq2f+E1sP78X5//AFq6&#10;KeNoyV1NFKdzB8R6/a+G9Oe4upVjROg6lj6D1rz7WPjszOBYW6SL6yZJPHXAx/M1Z+OzyXFvaBAQ&#10;pZgSO3TmvMSdxLBiMdxx2/z+lfO5rmdanUdOnokEpHWP8ctXDkLDbAA9l+nvTR8dNdYMxW1Oeh8v&#10;Pf8AXniuUitzI4DMuHx37/41YlsxwcAhu4HJ5/z+VeR/aOJf22Zc7OoHxt1ny1LQ27MCB/qz/jSt&#10;8ZtcLg5hUD+EIpz6D1rmFsg5XDYI4zk8+1TLbeUPmwCetN4/FP7bGnI6L/hcGuTodsiRNjghFGeP&#10;pTrf4seIU2lbmJl/umJcsfy+lYSaeCpzlQeOPpVxbPYQwC8nIOMA/wCRmhY7E/zv7ylHuzyf/goj&#10;8EJ/24f2dLrRW0zTl8VaEWv/AA/fsNkkNwAN0JbeAI5lXY+7KA7H2lokI+bPgr4J17w/8HPB9jqX&#10;hfxjaX9jollBcxHw/eu0ciW8asMrERwQencV96wqDGQm0oCMjoCf/rVdWIBcBFJHzAdunHWuqnml&#10;bk5Zvm9Twc24do46SnKTi126nxlp2mXtlbJGvhzxkVHyADw1fgKM9B+54H6VZi0bUbnk+HPGDGMc&#10;bvDN9gD0/wBTX2VbMgOSgAXvnHf2qcIBglQAx47VrHNa1tG/vZ5S4No/8/WfGNp4b1CZmceF/FWT&#10;x/yLF6GXnpzD/Ortv4d1ONVRfDfigqTxjw7eL19xDX2IEUPxHGueMf0qVUV8YRPfrj61X9qVu7+9&#10;jXBlNbVZfgfIEej6whVR4d8UsZCef+EcvDjk8/6r/wDXSzeG9SncAeGPE+5OBnw7eFgf+/P+cV9h&#10;x7VKqA2QMc55qRCmRlV49c0LM639Nj/1Nh/z9f3HxwPDOqjhfC/ioHqSvhy7z+Yi9+1SHQtXgBB8&#10;NeKjnhj/AMI3eMPr/qvevsVYUAyFBIH0p6MowNiqfrVLNK3n97E+DYf8/WfGj+GdRucMfCnifdnd&#10;/wAi1edzyeYe9Mm8HXkgO7wp4kAPXPhe85P18nr/AIV9pK4cAhVJJx/9f+VLDCjMCY1BFUs0ref3&#10;sFwbT/5+y+4/OL9re3GifCKCyutD1zSJdd1i1tbS6l0WeyRZoma9K+ZJEoIeO0lUgHJDHtmvm/Vr&#10;1PD2iXuo3CSTQWMD3LrGhd2VFLEADqcA8V9y/wDBXvxvd6dF8N/DiW6yabqsmpaq8u3JhuLVbWGL&#10;r0zHfT8/Wvkf4SXdyfjl4AhitBfxXPi7RIbq227hLbPqVvHOCMYIETvn2BNf0j4cVZYbhitj57vm&#10;fySsvxTPzTiXLlHOKOAjJyV4rXu3r+Fjtf2ivA938O9C8AeCLaKe0tdG077K9nqGmSW13IyLDb2d&#10;wDIitt2pdqcdST1xx0FrpFlea14W8OtY32oNqOpQRWkNraNcyLJaK9+vyIrMRizI6cHmum/byl0X&#10;xx/wUCWSwe5F/wCHdD0/SNWUk7Umia5v4iPYx38WSOtd3+xHot3qH7TcEz2Udxo1l4fv53mYZNrf&#10;C4so4SD2LQyXg+maxwuKng+Cp4mfxTjJ/OTsvwZrVy5V+JI4KMm1F2v6K7/EbL4Z1FnEaeEPESbc&#10;n/kWrraf/IOKqxeDNSBVX8H+ImJOMf8ACM3Rz+Hk19t+QpYFWxz9f51i/EnxzafCX4beIfFN6ZBZ&#10;eGdNudVnCruYxwQtKwAGSTtQ8DrX88QzKvKSjrr5s/R/9Tad+b2sjjP2XP8AhD7b9j7wX4suLXS9&#10;F0fU/DcHifUJ50VY7T7VAL25lYkfKA8srk9ua+K9S+B3jPxN+ynqng3XNC8UTa7J4NuNIv72TRbx&#10;IDP9gaKSVpHiACb8tvbAA5PGa+0fit+z54i+DPw88F+AdO8a+B7zwVcRaf4MGia94YebUPEVpFB/&#10;p8X2uO6jt1kk0+2vXAFntG3AAODXd+I70waK1rFNbWEmuyw6DFcXEDXEVvJfSpZo7xh4zIqvMpKB&#10;0LAYDLnI3lQq4Ss42XNN3+XT8Wz7HP6VLMoYenztRo2+/RW+5Hn/AO1kll8MP2a7nU7bSpr++l1P&#10;RrFUt42nmY3Wq2dqNqjJOPOzgD8K+cRoGuRoQ/hfxiUU4I/4Ry+OMf8AbLrmvsD4k+B/iJ4c8TfD&#10;+FfFHg/WdNOpTv4n0+LQWsprixSwulS4h8y7nwsd++nEgKSC6HeACG6SKNEBBC81glVwCVFxV3r9&#10;+n6HPxfl9HO8RCq5tKKsvz6n51ftDeE9e1n9nb4hWkXhjxbHJN4W1Rd82gXscaf6HKcszRYVRjJJ&#10;4A5JABNcD8DYEePU2YADMSrgAZyHzg/j0r7+/bx8en4Z/skeMtRWEFby3h0d8HB231zFZN+lwa/P&#10;bwz4ni+H/wAHvEOuyw+cukRT37Rg4aRYod5X/wAdP51+hcGVp1MPUqSVtUvwP1HwXySnltHEOMm0&#10;2nr5J/5lb4C/ZtU8U6nqELLJZXElzfRSK2FP2idpUP0Ksx/CvXvhr4DuZ4dX13R9G13U7LxJqbXA&#10;ms9KuLiIywQxWEi70QqSHtCpGTgg9815v8AvBtr4P8EpaWwk8m12WkbP1eONFVAcenzfrX37+x54&#10;e0zQ/wBl7wRJpthc6dFrWmpr0tpcMzSW09+WvZ0bPORNcScdqvjPGuhhqcVq2/yR3+MGBji8moYG&#10;pLlcpc33L/gnzi/hXXZMK/hXxUoGBzol2Rx/2yrp/gZ4b1P/AIWvoklxoPiW0hinffLc6RdQRLiN&#10;2yzvGFUZHUnqQBkkCvq/O9cFACPQUwwqzDGVJ7+tfl9THzkmrbn87Ybg2lRqRqKo3ytPZdGQRRnY&#10;u0Eb+9MkjDEDIGOTkZOBVpQR8qnJA79M0qr1yByMZIzgV5zhc+0RQ+zhiQuCSPWlisdsi5BAPHU1&#10;eWxG7KgkN0wMZp4iC4zkkZ6856UKkgIYbIAqyrjJzgHgc1Y+wt/dq5oUJluVARWJbGMZrqP7Eb0j&#10;/Ku7D4JzjdIDE8eeG/8AhINLaNAryKQwDGvKdX8IXelgrJBMCTjKqWwP/wBVe6NAduCBxzzTUtlf&#10;G8KSPUA19Fjspp4iXNezA8B/smeKIlomjU/xFTge4qSKwdUJKhM8g88f55r3O80KK5Xa0UT9jlQf&#10;0rD1D4ZxXALI4jI6YUHH+eleVVyCcfhdyeU8sSyBYFSwyc8cetO+wkyMSWwvX0zz/WvRj8KlaMjz&#10;VBx024A/z6VDcfCh8EJIrdcbuOa45ZRXX2QcUcNBbkqAMkn1HTP41YWENglycY6V1U3wuuhvVHjI&#10;J/Ae1JJ8NryHJJR/Qg9f0qJZdXX2RpJbHOxRAE5IUt0x2/zxViNvkGcAjrg9a21+G9xKuBLGD27/&#10;AI08/D65hXOVkz1OfehYGt/KMxIYgFwFDsef1qVUIwSOfUH+tbSeB7rYQAFLemARUg8F3WDgDPXr&#10;nrTWCrfygZUUJdgcEZ/WpFtWOMgDJyBmtKLwxcRk/IGweDnPPrRJo0kWMqQo6kDAo+qzXxICksRB&#10;IDLk9cgkf/rqQKSqj+IelOW2ZOCCAvHPXmphakqcKf50KmgIArSZ6ADjv+dOASMAkgDtU32FiwyF&#10;BPUmsTxD8OTr7ljeTws4IODuHT0P0rWlRg3aTsZ1pSUbwVzRuNVtbNT5lxBGo/vSAfjVZfGOjqdp&#10;1GzYHHAkB5rltT+CV2XJhuopQvHzDBJ9+1ZU/wAGtbWVsRQsB0/fct14/wDrV6NPB4d7z/Q86pi8&#10;QtoHxX/wVm+JUemftIaTcXur2dv4WHhW3+wyXFxHFbreJeXf2sAkjaxjkseuNwA2ltjbeI/4Jy+M&#10;dM8a/tm+FbrRtd8OX1loEV/qesxreLMfsn2OW3VlC7hvW6ubRgDg4V2GdjY9s/bU/wCCWPij9ovx&#10;vZ+KdH1IWeq2mlppj2N3ta0uVSaSSORHVt0TDzpQ2UfePKHybCX0v2Of+CY+vfs0xazqOo3Ftq+u&#10;a7HFCfKVI49PiTJKIxO6TexDMx252RjYNpZv0fBcZyo5S8kjCKg01zX1s9Xp31ep81iuGKFTFrN3&#10;OTqpp8ttLqyWvayueQftE/Ffw3D+3T8TNQ1HWfD2jT/6N58VxqEML7VsrWKObDNkh4YIznHBbHWt&#10;j9kr/gpB8P8A4CfHXxbZ65dahf8AhzxJp2jx2ms6YiXen2c8T6g8+9g4dw0dzakGBJRlXUlWQrTP&#10;2i/+CNvxM+JPxhv/ABF4f1zwzc2OtTC4uF1a7lt57IkKpjXy4pBKqgfKTsIGFwdu49f8Lv8Aggbp&#10;llq32nxt8QdR1ayAgkisdI09LBw4YNJHLO7ymSNwCuUSFwCSGBxjizfjOVfK4ZOoRUIpLmu22lto&#10;tm7XZ6OVcI4Ohj5ZtUqylOV3ypWs3vq97bH2F4R/aN8L+OfCema5pF497pWrW0d5bSC3kjLxSIHR&#10;isgVlJBHysAwzggGvlP/AIKXftVePNNhi8OeHornQPAmvacsd/rotleS7nklkgk08y5ZbdSkluVO&#10;FklaUiJx5MoP1JoP7K2leDvDunaRo872em6TaRWVrAwaUxwxIqIu9m3MQqgZYknHJJyaln+AsqBU&#10;h1IKpJ3ME+Y/r/WviZ0cFKDVObjLo+q89j28Li8VRxEak6anFP4X1Pk39jP9uX4q/G749Jp/j/Wb&#10;vxj4b0DQby7R5NGsLVbXU3ntY7eYvb20ZWU2z30aEEAqZhg4JHpX7e37Tf8Awh/wMtJ7BYdN19PE&#10;mi3+jG5WS4tZrux1GDUvLkCNGxRo7OUHa6kjgMCc16b4Q/ZK0n4eafLZeH7LRNEtZ5XuJILKyW2j&#10;eRsB5CsYALsFUFjkkKvpWvqn7Lei+MtIax8Qw22rWbMr/Z5raOWIMpBVtrhvmVhkEYwQMYNaxdCN&#10;JOpUcqiWkmtb62dttOxpXxlWtjVWjR5Kd1eKa2Vr6+Z8k/A7/gpT44+PH7UvgW48c2HgaW9hsdX0&#10;K1fRbO504tHcwxXsgEctxcGV9+lQ4wVCp5rc4r60/wCF9KuT/ZeSDgBJ+uO/3eKo+Ef2IPAHgPUB&#10;e6HoVhp2ofZ2tPtkVrELowlxIYjNt3sm8BtpOMgHHArab9naFz+7v3C/7UQyR+BApYaWHlC+Mm5z&#10;72tp2shZvWq1a3NgafJCy0vfXvdnwx/wUx/at8Z+O9auPh7Lp0fhrwjLNYajZsHSSbxQ1pJHdSDz&#10;mVgkKXAhRo0RZkMG8uY7hFHhVt8VBrHhbVfC6+Fdcn/tHTL1rm4je1a2WFbSSS6cDzvOcR28cr4W&#10;Lc3l/dGeP1O8QfsnaX4z0C+0nWTaatpmpQmC7s7uzSa3uoz1V0fIZT6HIrzT4kf8E7NHl8HeK7fw&#10;34c8KW+q6xo17ptoZrYRW6Ge1kt9gCq3kIyysjvEhYIxO18BT35fmFXB1JfVKq9nJ3cZLy6O638z&#10;6rIOMsTl2F+r+xtKWjkmmn0u1utOx8gtcG7+Fttpeh6rpMeveJI20/w+7Xsape39wNtsiNkByzui&#10;jB5JAFfqTPaIoO1EijThI0ACoP7oHYAV+enwb/4JY/FhPizod/q8mhaHpPhvXLW/luXuzcS3kcEo&#10;mBto4x95njRMymMoHLhX27G+7dH+Dt9pLGT+0bgFmJIXODn8fr19awzbNKmaxjKtD2bjeyve97a6&#10;bHdxvxF/aNaj7Fc0YRe3Rv19DZ8kYByGI4wKjaHGACQx71pW3h+eGBVO9j3J5J/yaefD0zr8qEhu&#10;3rXy0qEr6I+SWxnJCVYgZDdDxxTxCqkDHy/1q/F4cuHkGI9xb1IwTVmPwddv/AAT05HFVHC1HtFg&#10;ZUasyE4YqPlJxxnHSk8tmc7Qct3xXTweF5pCS37smMxYwNuCu0n+ZxjrV228LKERHjDKu0cncBjG&#10;cA9Mjr7nNddLLqr6AUPBukCKRZGAYEce31rpfskf90VJaWKQRqqwogX0PPX/AD/npY2e36V9Bh8M&#10;qcFEDAP3h9adH/q5PpRRXoASJ1amfwL9TRRSYCr3/wB6njqaKKiQEK/fNLN9+iispAJ/yzX/AD2q&#10;vddqKKxAE/i/Gh/ur9KKKSAjHQfWmXP3GooriqgYt90P1/wqqOqfU/zFFFeVPdhMtH/Wn6U+D/VL&#10;9aKKkFsPXqaD/q1/H+ZoopilsRv9xv8AcanJ1X6UUVqzKW6Hj+L8P61JJ1b6iiio6m66CR/fb60i&#10;9DRRUdQluhH+8aRv9WfoKKKcdxLqLF2+lPg6miiqhuV0J4eg/D+tDffT60UVpHYjoSD/AFC/X+tT&#10;t9+KiiuyG4R3ZKP9Wn0FTDt9T/KiiiG4y5bfdT/ParA/1a0UV30txrYng6LUjdB9aKK6IB0JI/uN&#10;RRRW0dhH/9lQSwECLQAUAAYACAAAACEAihU/mAwBAAAVAgAAEwAAAAAAAAAAAAAAAAAAAAAAW0Nv&#10;bnRlbnRfVHlwZXNdLnhtbFBLAQItABQABgAIAAAAIQA4/SH/1gAAAJQBAAALAAAAAAAAAAAAAAAA&#10;AD0BAABfcmVscy8ucmVsc1BLAQItABQABgAIAAAAIQBtHA/gXgMAAOsGAAAOAAAAAAAAAAAAAAAA&#10;ADwCAABkcnMvZTJvRG9jLnhtbFBLAQItABQABgAIAAAAIQBYYLMbugAAACIBAAAZAAAAAAAAAAAA&#10;AAAAAMYFAABkcnMvX3JlbHMvZTJvRG9jLnhtbC5yZWxzUEsBAi0AFAAGAAgAAAAhAEYumnneAAAA&#10;CQEAAA8AAAAAAAAAAAAAAAAAtwYAAGRycy9kb3ducmV2LnhtbFBLAQItAAoAAAAAAAAAIQA/cQE8&#10;inQAAIp0AAAVAAAAAAAAAAAAAAAAAMIHAABkcnMvbWVkaWEvaW1hZ2UxLmpwZWdQSwUGAAAAAAYA&#10;BgB9AQAAf3wAAAAA&#10;" strokecolor="#1f3763 [1604]" strokeweight="1pt">
                      <v:fill r:id="rId27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D5506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7D5506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r w:rsidR="007D5506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الرابعة</w:t>
            </w:r>
            <w:r w:rsidR="007D5506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:</w:t>
            </w:r>
          </w:p>
          <w:p w:rsidR="008E5436" w:rsidRPr="00282FFA" w:rsidRDefault="00B060C3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8E5436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الصورة </w:t>
            </w:r>
            <w:r w:rsidR="008E5436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ذهب سمير   ؟</w:t>
            </w:r>
          </w:p>
          <w:p w:rsidR="008E5436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دخل إلى قاعة السينما   </w:t>
            </w:r>
            <w:r w:rsidR="008E5436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له عامل الشباك ؟</w:t>
            </w:r>
          </w:p>
          <w:p w:rsidR="008E5436" w:rsidRPr="00151D12" w:rsidRDefault="001C4839" w:rsidP="008E543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8E54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 كنت مكانه ، كيف تتصرف ؟</w:t>
            </w:r>
          </w:p>
          <w:p w:rsidR="007D5506" w:rsidRPr="00D53BE1" w:rsidRDefault="007D5506" w:rsidP="007A66BB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-إدماج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كلي</w:t>
            </w: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</w:t>
            </w:r>
            <w:r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Pr="00323F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يطالب التلاميذ بالتعبير عن الصّور السابقة بالترتيب لبناء أفكاره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53BE1" w:rsidRDefault="00D53BE1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F43E27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ويجيب</w:t>
            </w:r>
          </w:p>
          <w:p w:rsidR="00D53BE1" w:rsidRDefault="00D53BE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التراكيب</w:t>
            </w: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  <w:p w:rsidR="00D53BE1" w:rsidRDefault="000D4465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43E27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يعبر عن </w:t>
            </w:r>
            <w:r w:rsidR="00F43E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المشاهد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ويجيب عن الأسئلة متوص</w:t>
            </w:r>
            <w:r w:rsidR="00B17B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لا </w:t>
            </w:r>
          </w:p>
          <w:p w:rsidR="00C2147E" w:rsidRPr="005D2209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إنتاج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</w:t>
            </w:r>
          </w:p>
        </w:tc>
      </w:tr>
      <w:tr w:rsidR="00C2147E" w:rsidRPr="00E66FFA" w:rsidTr="00E223D6">
        <w:trPr>
          <w:trHeight w:val="16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2147E" w:rsidRPr="005266C9" w:rsidRDefault="00C2147E" w:rsidP="00C2147E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lastRenderedPageBreak/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232AD" w:rsidRDefault="00B65733" w:rsidP="00DF42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C2147E" w:rsidRPr="00B6573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غلق الحصة</w:t>
            </w:r>
            <w:r w:rsidR="00665206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693A0A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93A0A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693A0A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انطلاقا من الصور و الأسئلة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المتعلمين بسرد 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ال</w:t>
            </w:r>
            <w:r w:rsidR="00BB4175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أ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حداث مجتمعة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لتكوين نص قصير</w:t>
            </w:r>
            <w:r w:rsid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32AD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تشجيع و تحفيز أصحاب أحسن التعابير </w:t>
            </w:r>
          </w:p>
          <w:p w:rsidR="0094242A" w:rsidRPr="008E5436" w:rsidRDefault="005463DB" w:rsidP="00D53BE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7D55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تعليمة</w:t>
            </w:r>
            <w:r w:rsidR="007D55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8E5436" w:rsidRPr="008E543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تحدث عن زيارة عائلة سمير لمنزل عمه في وسط المدينة  .</w:t>
            </w:r>
            <w:r w:rsidR="007D5506" w:rsidRPr="008E543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  <w:r w:rsidR="00FE45F6" w:rsidRPr="008E543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</w:p>
          <w:p w:rsidR="003A5B08" w:rsidRPr="003A5B08" w:rsidRDefault="00DF427E" w:rsidP="00780097">
            <w:pPr>
              <w:autoSpaceDE w:val="0"/>
              <w:autoSpaceDN w:val="0"/>
              <w:adjustRightInd w:val="0"/>
              <w:spacing w:after="240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A5B08" w:rsidRPr="0078009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يقوم المتعلمون بإعادة مسرحة النص المنطوق</w:t>
            </w:r>
            <w:r w:rsidR="003A5B08" w:rsidRPr="003A5B08">
              <w:rPr>
                <w:rFonts w:ascii="Sakkal Majalla" w:hAnsi="Sakkal Majalla" w:cs="Sakkal Majalla" w:hint="cs"/>
                <w:sz w:val="28"/>
                <w:szCs w:val="28"/>
                <w:rtl/>
                <w:lang w:eastAsia="fr-FR"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2147E" w:rsidRPr="007A131F" w:rsidRDefault="00C2147E" w:rsidP="007A131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29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ينتج نصا ويقرأه </w:t>
            </w:r>
          </w:p>
          <w:p w:rsidR="00C2147E" w:rsidRPr="00913A94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يؤدي الأدوار</w:t>
            </w:r>
            <w:r w:rsidRPr="00BD29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bookmarkEnd w:id="2"/>
    </w:tbl>
    <w:p w:rsidR="00D53BE1" w:rsidRPr="00E05518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E61F9C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074668" w:rsidRPr="00677CEC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3E6FD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74668" w:rsidRPr="00677CEC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78170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03  </w:t>
            </w:r>
          </w:p>
        </w:tc>
      </w:tr>
      <w:tr w:rsidR="00074668" w:rsidRPr="004731C3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74668" w:rsidRPr="00D213C9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E6FD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المحلات الكبرى</w:t>
            </w:r>
            <w:r w:rsidR="00254CC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 حرف</w:t>
            </w:r>
            <w:r w:rsidR="00E61F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E6FD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اللام</w:t>
            </w:r>
            <w:r w:rsidR="00E61F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74668" w:rsidRPr="004731C3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DF2C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5033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074668" w:rsidRPr="00677CEC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74668" w:rsidRPr="00D51A9A" w:rsidTr="00107768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4668" w:rsidRPr="00D51A9A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E436D" w:rsidRDefault="000E436D" w:rsidP="000E436D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-مراجعة الحروف المدروسة على سبورة الحروف </w:t>
            </w:r>
          </w:p>
          <w:p w:rsidR="00074668" w:rsidRPr="00A05739" w:rsidRDefault="00074668" w:rsidP="008D03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8758B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 </w:t>
            </w:r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CD53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أين ذهبت عائلة سمير بعد الظهر ؟</w:t>
            </w:r>
            <w:r w:rsidR="008D03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771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استطاع سمير الدخول ؟ </w:t>
            </w:r>
            <w:r w:rsidR="00CD53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لماذا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74668" w:rsidRPr="00D51A9A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074668" w:rsidRPr="009604A2" w:rsidTr="00074668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74668" w:rsidRPr="00677CEC" w:rsidRDefault="00074668" w:rsidP="009D319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33684" w:rsidRDefault="00033684" w:rsidP="00033684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3B7B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1D0E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65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:rsidR="00074668" w:rsidRPr="004B6668" w:rsidRDefault="00074668" w:rsidP="009D319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:rsidR="00074668" w:rsidRPr="00E57C4F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23136" behindDoc="0" locked="0" layoutInCell="1" allowOverlap="1" wp14:anchorId="3712D0E2" wp14:editId="67E43A9A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99" name="مستطيل 1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643E94" id="مستطيل 1899" o:spid="_x0000_s1026" style="position:absolute;left:0;text-align:left;margin-left:-.15pt;margin-top:19.95pt;width:444.1pt;height:123.25pt;z-index:2537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0xtgIAALUFAAAOAAAAZHJzL2Uyb0RvYy54bWysVM1O3DAQvlfqO1i+lyQLC2xEFq1AVJUQ&#10;oELF2Tg2ieR4XNu72e25vfAovfbQV4G36dj5YUtRD1X34LU933zj+TIzR8frRpGVsK4GXdBsJ6VE&#10;aA5lre8L+unm7N0hJc4zXTIFWhR0Ixw9nr99c9SaXEygAlUKS5BEu7w1Ba28N3mSOF6JhrkdMEKj&#10;UYJtmMejvU9Ky1pkb1QySdP9pAVbGgtcOIe3p52RziO/lIL7Symd8EQVFN/m42rjehfWZH7E8nvL&#10;TFXz/hnsH17RsFpj0JHqlHlGlrb+g6qpuQUH0u9waBKQsuYi5oDZZOmLbK4rZkTMBcVxZpTJ/T9a&#10;frG6sqQu8dsdzmaUaNbgV3r69vjj8fvjz6eHp68kGlCn1rgc4dfmyvYnh9uQ9FraJvxjOmQdtd2M&#10;2oq1Jxwvp/u7s4NZRglHWzbdn6a7WVA/eXY31vn3AhoSNgW1+PGipmx17nwHHSAhmoazWim8Z7nS&#10;pEXWWTpNo4cDVZfBGoyxlsSJsmTFsAoY50L7SR/7N2RgP2Wu6oDR1MOUxpcGAbqU485vlOiCfxQS&#10;JcQkJ130ULwvA2adqWKl6OinKf6GVwweUQ+lkTAwS8xg5O4JBuR2MoOQPT64ilj7o3Mvy9+cR48Y&#10;GbQfnZtag30tM+XHyB1+EKmTJqh0B+UGC8xC13nO8LMaVT5nzl8xi62GTYnjw1/iIhXgV4R+R0kF&#10;9str9wGPHYBWSlps3YK6z0tmBSXqg8bemGV7e6HX42FvejDBg9223G1b9LI5AawLLE18XdwGvFfD&#10;VlpobnHKLEJUNDHNMXZBubfD4cR3IwXnFBeLRYRhfxvmz/W14YE8qBrq62Z9y6zpS9xjd1zA0OYs&#10;f1HpHTZ4algsPcg6tsGzrr3eOBti4fRzLAyf7XNEPU/b+S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E87TTG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="00CD30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-</w:t>
            </w:r>
            <w:r w:rsidR="00CD303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كيف كان المكان داخل المحلات</w:t>
            </w:r>
            <w:r w:rsidR="001A1CE3" w:rsidRPr="001A1C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  <w:r w:rsidR="001A1CE3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       </w:t>
            </w:r>
            <w:r w:rsidR="00CD3030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                </w:t>
            </w:r>
            <w:r w:rsidR="001A1CE3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944815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DE39A3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944815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1A1CE3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CD3030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كان المكان مليئا بالسلع</w:t>
            </w:r>
            <w:r w:rsidR="00DE39A3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</w:p>
          <w:p w:rsidR="00074668" w:rsidRPr="00855307" w:rsidRDefault="00074668" w:rsidP="009D319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074668" w:rsidRPr="003E6BA9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3A2C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المكان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3A2C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المحل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3A2C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السلع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3A2C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البضائع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3A2C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الغالية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/ </w:t>
            </w:r>
            <w:r w:rsidR="00355FC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و </w:t>
            </w:r>
            <w:r w:rsidR="003A2CB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الجديدة</w:t>
            </w:r>
            <w:r w:rsidR="00AA6C6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  <w:r w:rsidR="005D1F7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</w:t>
            </w:r>
            <w:r w:rsidR="006D7E2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  <w:p w:rsidR="00074668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:rsidR="00074668" w:rsidRPr="00A15ECD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4160" behindDoc="0" locked="0" layoutInCell="1" allowOverlap="1" wp14:anchorId="39A9113E" wp14:editId="2607558F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1900" name="مستطيل 1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7048EA" id="مستطيل 1900" o:spid="_x0000_s1026" style="position:absolute;left:0;text-align:left;margin-left:-.15pt;margin-top:27.95pt;width:444.65pt;height:269pt;z-index:2537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umqQIAAH4FAAAOAAAAZHJzL2Uyb0RvYy54bWysVM1O3DAQvlfqO1i+lyTb3QUismgFoqqE&#10;ABUqzsaxSSTH49rev57bSx+l1x76KsvbdGxnAwVOVfeQtT0z38x883N0vO4UWQrrWtAVLfZySoTm&#10;ULf6vqKfb87eHVDiPNM1U6BFRTfC0ePZ2zdHK1OKETSgamEJgmhXrkxFG+9NmWWON6Jjbg+M0CiU&#10;YDvm8Wrvs9qyFaJ3Khvl+TRbga2NBS6cw9fTJKSziC+l4P5SSic8URXF2Hz82vi9C99sdsTKe8tM&#10;0/I+DPYPUXSs1eh0gDplnpGFbV9AdS234ED6PQ5dBlK2XMQcMJsif5bNdcOMiLkgOc4MNLn/B8sv&#10;lleWtDXW7jBHgjTrsEoP37e/tj+3vx9+PHwjUYA8rYwrUf3aXNn+5vAYkl5L24V/TIesI7ebgVux&#10;9oTj42Q63i/yKSUcZe/HxbQ4PAjsZ4/mxjr/QUBHwqGiFosXOWXLc+eT6k4leNNw1iqF76xUmqxi&#10;BpM8WgS1U+YasmRYdweqrXtfSqPLkEmKPZ78RomE8klI5AKjHUWY2IXiRNmEwzgX2hdJ1LBapOdJ&#10;jr8efrCIiSmNgAFZYqADdg8QOvwldkqz1w+mIjbxYJzyG9z8HVgyHiyiZ9B+MO5aDfa1zBRm1XtO&#10;+juSEjWBpTuoN9gpFtIIOcPPWmT5nDl/xSzODDYP7gF/iR+pAMsB/YmSBuzX196DPrYySilZ4Qxi&#10;qb4smBWUqI8am/ywGI/D0MbLeLI/wot9Krl7KtGL7gSw3AVuHMPjMeh7tTtKC90trot58Ioipjn6&#10;rij3dnc58Wk34MLhYj6PajiohvlzfW14AA+shv66Wd8ya/pe9djmF7CbV1Y+a9mkGyw1zBceZBv7&#10;+ZHXnm8c8tg4/UIKW+TpPWo9rs3ZHwAAAP//AwBQSwMEFAAGAAgAAAAhAJg38afeAAAACAEAAA8A&#10;AABkcnMvZG93bnJldi54bWxMj8FOwzAQRO9I/IO1SNxam1ZtkxCnQpWQOCAhmh44bmMTR8TrKHab&#10;8PcsJzjuzGj2TbmffS+udoxdIA0PSwXCUhNMR62GU/28yEDEhGSwD2Q1fNsI++r2psTChIne7fWY&#10;WsElFAvU4FIaCilj46zHuAyDJfY+w+gx8Tm20ow4cbnv5UqprfTYEX9wONiDs83X8eI1TLhVb7VZ&#10;Rb/7UC+19O6we3Va39/NT48gkp3TXxh+8RkdKmY6hwuZKHoNizUHNWw2OQi2syznaWcW8nUOsirl&#10;/wHVDwAAAP//AwBQSwECLQAUAAYACAAAACEAtoM4kv4AAADhAQAAEwAAAAAAAAAAAAAAAAAAAAAA&#10;W0NvbnRlbnRfVHlwZXNdLnhtbFBLAQItABQABgAIAAAAIQA4/SH/1gAAAJQBAAALAAAAAAAAAAAA&#10;AAAAAC8BAABfcmVscy8ucmVsc1BLAQItABQABgAIAAAAIQAF5PumqQIAAH4FAAAOAAAAAAAAAAAA&#10;AAAAAC4CAABkcnMvZTJvRG9jLnhtbFBLAQItABQABgAIAAAAIQCYN/Gn3gAAAAgBAAAPAAAAAAAA&#10;AAAAAAAAAAM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34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3A2CB4" w:rsidRPr="003A2CB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مليئا</w:t>
            </w:r>
            <w:r w:rsidRPr="009518E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7D0D1B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 w:rsidR="00C81F69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مليئا</w:t>
            </w:r>
            <w:r w:rsidRPr="00BE5732">
              <w:rPr>
                <w:rFonts w:ascii="Sakkal Majalla" w:hAnsi="Sakkal Majalla" w:cs="Sakkal Majalla" w:hint="cs"/>
                <w:b/>
                <w:bCs/>
                <w:sz w:val="18"/>
                <w:szCs w:val="18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5184" behindDoc="0" locked="0" layoutInCell="1" allowOverlap="1" wp14:anchorId="026A2738" wp14:editId="3D6F41C5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901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764A06" w:rsidRDefault="00FF4FE4" w:rsidP="0007466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A2738" id="Text Box 28" o:spid="_x0000_s1030" type="#_x0000_t202" style="position:absolute;left:0;text-align:left;margin-left:45.5pt;margin-top:23.9pt;width:38.75pt;height:31.85pt;z-index:2537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jYfLQIAAFo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erdE6J&#10;Zj126VGMnryBkWTLwNBgXIGODwZd/Yj36B2rdeYe+FdHNGw7pltxay0MnWA1ZjgPL5OLpxOOCyDV&#10;8AFqjMP2HiLQ2Ng+0IeEEETHTh3P3Qm5cLzMV9nra7RwNOVpnudXMQIrnh4b6/w7AT0JQkktNj+C&#10;s8O98yEZVjy5hFgOlKx3Uqmo2LbaKksODAdlF78T+k9uSpOhpKtFtpjq/ytEGr8/QfTS48Qr2Zd0&#10;eXZiRWDtra7jPHom1SRjykqfaAzMTRz6sRpjzyIDgeIK6iPyamEacFxIFDqw3ykZcLhL6r7tmRWU&#10;qPcae7Oa53nYhqjki+sMFXtpqS4tTHOEKqmnZBK3ftqgvbGy7TDSNA0abrGfjYxcP2d1Sh8HOLbg&#10;tGxhQy716PX8S9j8AAAA//8DAFBLAwQUAAYACAAAACEAIVXpot8AAAAJAQAADwAAAGRycy9kb3du&#10;cmV2LnhtbEyPwU7DMAyG70i8Q2QkLoilha3rStMJIYHYDQaCa9Z4bUXjlCTrytvjneBm67d+f1+5&#10;nmwvRvShc6QgnSUgkGpnOmoUvL89XucgQtRkdO8IFfxggHV1flbqwrgjveK4jY3gEgqFVtDGOBRS&#10;hrpFq8PMDUic7Z23OvLqG2m8PnK57eVNkmTS6o74Q6sHfGix/toerIJ8/jx+hs3ty0ed7ftVvFqO&#10;T99eqcuL6f4ORMQp/h3DCZ/RoWKmnTuQCaJXsEpZJSqYL9nglGf5AsSOhzRdgKxK+d+g+gUAAP//&#10;AwBQSwECLQAUAAYACAAAACEAtoM4kv4AAADhAQAAEwAAAAAAAAAAAAAAAAAAAAAAW0NvbnRlbnRf&#10;VHlwZXNdLnhtbFBLAQItABQABgAIAAAAIQA4/SH/1gAAAJQBAAALAAAAAAAAAAAAAAAAAC8BAABf&#10;cmVscy8ucmVsc1BLAQItABQABgAIAAAAIQCQMjYfLQIAAFoEAAAOAAAAAAAAAAAAAAAAAC4CAABk&#10;cnMvZTJvRG9jLnhtbFBLAQItABQABgAIAAAAIQAhVemi3wAAAAkBAAAPAAAAAAAAAAAAAAAAAIcE&#10;AABkcnMvZG93bnJldi54bWxQSwUGAAAAAAQABADzAAAAkwUAAAAA&#10;">
                      <v:textbox>
                        <w:txbxContent>
                          <w:p w:rsidR="00FF4FE4" w:rsidRPr="00764A06" w:rsidRDefault="00FF4FE4" w:rsidP="0007466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 w:rsidR="00100A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البادية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C81F6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مـ/ـليـ/ـئا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3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مقاطع حذف المقطع</w:t>
            </w:r>
            <w:r w:rsidR="00DA5F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9A09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6F4B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</w:p>
          <w:p w:rsidR="00074668" w:rsidRPr="00BE5732" w:rsidRDefault="00074668" w:rsidP="009D319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6F4B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التعرف على الوحدات الصوتية المكونة للكلمة: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ليمون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لحم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لسان</w:t>
            </w:r>
            <w:r>
              <w:rPr>
                <w:noProof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أكمل الكلمات التالية لتحقق نفس القافية مع كلمة 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فلفلٌ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عسـ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ليـ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سهـ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EE296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جما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إزالة مقاطع صوتية لإدراك أهمية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B12F3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عالم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B12F3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لِـ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B12F3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عام</w:t>
            </w:r>
          </w:p>
          <w:p w:rsidR="00074668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E323D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مو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E323D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نٌ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E323D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لَيـ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r w:rsidR="002C430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لا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2C430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مٌ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2C430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أقـ</w:t>
            </w:r>
          </w:p>
          <w:p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B12F3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لُـ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B12F3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باب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B12F3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لباب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402D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فـ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402D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لـ</w:t>
            </w:r>
            <w:r w:rsidR="000C7F6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402D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فحم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402D4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لحم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ط مرفوقا بمد : </w:t>
            </w:r>
            <w:r w:rsidR="004006A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غلام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006A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قليل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006A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بالونات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006A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حلول</w:t>
            </w:r>
          </w:p>
          <w:p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7C6D1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ليل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D45CE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ِ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/ي/ل/ ُ/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41736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7C6D1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عدد الوحدات الصوتية </w:t>
            </w:r>
            <w:r w:rsidR="007C6D18" w:rsidRPr="007C6D1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6</w:t>
            </w:r>
            <w:r w:rsidR="00D16217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4668" w:rsidRPr="000A6D80" w:rsidRDefault="00074668" w:rsidP="009D319F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AA4DB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اللام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074668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074668" w:rsidRPr="00E57C4F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074668" w:rsidRPr="009604A2" w:rsidTr="00074668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4668" w:rsidRPr="00DD14CC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4668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AA4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E61B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074668" w:rsidRPr="008203BD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CB420CA" wp14:editId="255ADDA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612CCF" w:rsidRDefault="00FF4FE4" w:rsidP="008773DF">
                            <w:pPr>
                              <w:spacing w:before="36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كَانَ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B420CA" id="مستطيل: زوايا مستديرة 449" o:spid="_x0000_s1031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IL3zAIAAL4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2u8fUKJYiR9p/Xn1a/Vt9Xt9v/40Iquf6y+rh/X96oG0iu/I/Fh9Jd4FB1hpO8I4&#10;1/rStJxF0k+jzk3p/7FPUoehL7uhi9oRjsJhPBzuxwgTjrrdJN4d7O/5qNGjuzbWvRZQEk+k1MBc&#10;ZVf4acPE2eLMusZ+Y+dTWpBFdlpIGRgPJ3EsDVkwBALjXCjXC+5yXr6FrJH3Y/w1kEAxAqcRDzZi&#10;LCkA00cKBW4lifwUmr4D5ZZS+NRSXYkcB4ydNgm7CNu1DNqOg7V3y7HyzjEJlT5xlC5pnVpb7yYC&#10;5DvH+DnHpvtNxs4jZAXlOueyUGCeC5C97zI39jiLrZ496eppHVA19DV6yRSyJSLNQLOCVvPTAr/m&#10;GbPukhncOdxOvCPuAp9cQpVSaClKZmA+Pif39rgKqKWkwh1Oqf0wZ0ZQIt8oXJKDpN/3Sx+Y/t6w&#10;h4zZ1ky3NWpeHgOiI8GLpXkgvb2TGzI3UN7iuZn4rKhiimPulHJnNsyxa24LHiwuJpNghouumTtT&#10;15r74H7OHqg39S0zuoW0w204h82+s9ETUDe23lPBZO4gLwLiH+fafgE8EgGX7UHzV2ibD1aPZ3f8&#10;B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e/CC98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FF4FE4" w:rsidRPr="00612CCF" w:rsidRDefault="00FF4FE4" w:rsidP="008773DF">
                      <w:pPr>
                        <w:spacing w:before="36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كَانَ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9F5CAF3" wp14:editId="557795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2A627D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الْمَكَانُ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5CAF3" id="مستطيل: زوايا مستديرة 453" o:spid="_x0000_s1032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ahyzAIAAL4FAAAOAAAAZHJzL2Uyb0RvYy54bWysVE9v0zAUvyPxHSzfWZKua0u1dKo2DSEN&#10;Nm1DO7uOs0Y4fsZ2m5YzSGhfZIILAg58lfTb8OykWTV2QvTgvv//8nvv8GhVSrIUxhagUprsxZQI&#10;xSEr1G1K312fvhhRYh1TGZOgRErXwtKjyfNnh5Ueix7MQWbCEAyi7LjSKZ07p8dRZPlclMzugRYK&#10;lTmYkjlkzW2UGVZh9FJGvTgeRBWYTBvgwlqUnjRKOgnx81xwd57nVjgiU4q1ufCa8M78G00O2fjW&#10;MD0veFsG+4cqSlYoTNqFOmGOkYUp/gpVFtyAhdztcSgjyPOCi9ADdpPEj7q5mjMtQi84HKu7Mdn/&#10;F5a/XV4YUmQp7R/sU6JYiR9p87n+VX+rf2/uNp/GpP65+VLfb+7qe9IqviPzo/5KvAsOsNJ2jHGu&#10;9IVpOYukn8YqN6X/xz7JKgx93Q1drBzhKBzGw+EoRphw1O0n8f5gdOCjRg/u2lj3SkBJPJFSAwuV&#10;XeKnDRNnyzPrGvutnU9pQRbZaSFlYDycxLE0ZMkQCIxzoVwvuMtF+QayRt6P8ddAAsUInEY82Iqx&#10;pABMHykUuJMk8lNo+g6UW0vhU0t1KXIcMHbaJOwi7NYyaDsO1t4tx8o7xyRU+shRuqR1am29mwiQ&#10;7xzjpxyb7rcZO4+QFZTrnMtCgXkqQPa+y9zY4yx2evakW81WAVUjX6OXzCBbI9IMNCtoNT8t8Gue&#10;MesumMGdw+3EO+LO8cklVCmFlqJkDubjU3Jvj6uAWkoq3OGU2g8LZgQl8rXCJXmZ9Pt+6QPTPxj2&#10;kDG7mtmuRi3KY0B0JHixNA+kt3dyS+YGyhs8N1OfFVVMccydUu7Mljl2zW3Bg8XFdBrMcNE1c2fq&#10;SnMf3M/ZA/V6dcOMbiHtcBvewnbf2fgRqBtb76lgunCQFwHxD3NtvwAeiYDL9qD5K7TLB6uHszv5&#10;Aw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MAmocs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2A627D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الْمَكَانُ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7A01BED" wp14:editId="045C3B4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2A627D">
                            <w:pPr>
                              <w:spacing w:before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مَلِيئًا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A01BED" id="مستطيل: زوايا مستديرة 455" o:spid="_x0000_s1033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+MWzgIAAL4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9vf2KFGswo+0/lz/qr/Vv9f3608pqX+uv9QP6/v6gbSK78j8qL8S74IDXGibYpxr&#10;fWlaziLpp7EsTOX/sU+yDENfdUMXS0c4CofxcLgfI0w46naTeHewH6JGj+7aWPdaQEU8kVEDM5Vf&#10;4acNE2fzM+swL9pv7HxKC7LMT0spA+PhJI6lIXOGQGCcC+V6wV3OqreQN/J+jL8GEihG4DTiwUaM&#10;KQIwfaSQcCtJ5KfQ9B0ot5LCp5bqShQ4YOy0SdhF2K5l4LNi+GDt3QqsvHNMQqVPHKVLWqfW1ruJ&#10;APnOMX7Osel+k7HzCFlBuc65KhWY5wLk77vMjT2WvtWzJ91ysgyoOvA1eskE8hUizUCzglbz0xK/&#10;5hmz7pIZ3DncTrwj7gKfQsIio9BSlEzBfHxO7u1xFVBLyQJ3OKP2w4wZQYl8o3BJDpJ+3y99YPp7&#10;wx4yZlsz2daoWXUMiI4EL5bmgfT2Tm7IwkB1i+dm7LOiiimOuTPKndkwx665LXiwuBiPgxkuumbu&#10;TF1r7oP7OXug3ixvmdEtpB1uwzls9p2lT0Dd2HpPBeOZg6IMiH+ca/sF8EgEGLUHzV+hbT5YPZ7d&#10;0R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HpX4xbOAgAAv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2A627D">
                      <w:pPr>
                        <w:spacing w:before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مَلِيئًا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6159CC28" wp14:editId="4CFA066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EF6E0A">
                            <w:pPr>
                              <w:spacing w:before="12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50"/>
                                <w:szCs w:val="350"/>
                                <w:rtl/>
                              </w:rPr>
                              <w:t xml:space="preserve">بِالسِّلَعِ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9CC28" id="مستطيل: زوايا مستديرة 456" o:spid="_x0000_s1034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Kn4zgIAAL8FAAAOAAAAZHJzL2Uyb0RvYy54bWysVE9P2zAUv0/ad7B8H0lKaVlEiioQ0yQG&#10;CJg4u45Dozl+nu226c5MmvgiaLtM2w77Ku232bOThopxmtaD+/7/y++9g8O6kmQujC1BZTTZiSkR&#10;ikNeqtuMvr8+ebVPiXVM5UyCEhldCksPRy9fHCx0KnowBZkLQzCIsulCZ3TqnE6jyPKpqJjdAS0U&#10;KgswFXPImtsoN2yB0SsZ9eJ4EC3A5NoAF9ai9LhR0lGIXxSCu/OisMIRmVGszYXXhHfi32h0wNJb&#10;w/S05G0Z7B+qqFipMGkX6pg5Rmam/CtUVXIDFgq3w6GKoChKLkIP2E0SP+nmasq0CL3gcKzuxmT/&#10;X1h+Nr8wpMwz2t8bUKJYhR9p/Xn1a/Vt9Xt9v75Lyern+svqYX2/eiCt4jsyP1ZfiXfBAS60TTHO&#10;lb4wLWeR9NOoC1P5f+yT1GHoy27oonaEo3AYD4f7McKEo243iXcH+3s+avToro11bwRUxBMZNTBT&#10;+SV+2jBxNj+1rrHf2PmUFmSZn5RSBsbDSRxJQ+YMgcA4F8r1grucVe8gb+T9GH8NJFCMwGnEg40Y&#10;SwrA9JFCgVtJIj+Fpu9AuaUUPrVUl6LAAWOnTcIuwnYtYY4YPlh7twIr7xyTUOkTR+mSdkytrXcT&#10;AfKdY/ycY9P9JmPnEbKCcp1zVSowzwXIP3SZG3ucxVbPnnT1pA6oSsI8vWgC+RKhZqDZQav5SYmf&#10;85RZd8EMLh2uJx4Sd45PIWGRUWgpSqZgPj0n9/a4C6ilZIFLnFH7ccaMoES+Vbglr5N+3299YPp7&#10;wx4yZlsz2daoWXUECI8ET5bmgfT2Tm7IwkB1g/dm7LOiiimOuTPKndkwR645LnixuBiPgxluumbu&#10;VF1p7oP7QXukXtc3zOgW0w7X4Qw2C8/SJ6hubL2ngvHMQVEGyD/Otf0EeCUCMNuL5s/QNh+sHu/u&#10;6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m2Kn4zgIAAL8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EF6E0A">
                      <w:pPr>
                        <w:spacing w:before="12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50"/>
                          <w:szCs w:val="350"/>
                          <w:rtl/>
                        </w:rPr>
                        <w:t xml:space="preserve">بِالسِّلَعِ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ED57304" wp14:editId="4DAA3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EF6E0A" w:rsidRDefault="00FF4FE4" w:rsidP="00AF6922">
                            <w:pPr>
                              <w:spacing w:before="120" w:after="60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الْجَدِيدَةِ</w:t>
                            </w:r>
                            <w:r w:rsidRPr="00EF6E0A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7304" id="مستطيل: زوايا مستديرة 457" o:spid="_x0000_s1035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0GzywIAAL8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veGlChW4Udaf65/1d/q3+v79V1K6p/rL/XD+r5+IK3iOzI/6q/Eu+AAF9qmGOdK&#10;X5iWs0j6aSwLU/l/7JMsw9BX3dDF0hGOwmE8HO7HCBOOut0k3h3s7/mo0aO7Nta9EVART2TUwEzl&#10;l/hpw8TZ/NS6xn5j51NakGV+UkoZGA8ncSQNmTMEAuNcKNcL7nJWvYO8kfdj/DWQQDECpxEPNmIs&#10;KQDTRwoFbiWJ/BSavgPlVlL41FJdigIHjJ02CbsI27UM2o6DtXcrsPLOMQmVPnGULmmdWlvvJgLk&#10;O8f4Ocem+03GziNkBeU656pUYJ4LkH/oMjf2OIutnj3plpNlQFUSTL1oAvkKoWag2UGr+UmJn/OU&#10;WXfBDC4driceEneOTyFhkVFoKUqmYD49J/f2uAuopWSBS5xR+3HGjKBEvlW4Ja+Tft9vfWAQrT1k&#10;zLZmsq1Rs+oIEB4JnizNA+ntndyQhYHqBu/N2GdFFVMcc2eUO7NhjlxzXPBicTEeBzPcdM3cqbrS&#10;3Af3g/ZIvV7eMKNbTDtchzPYLDxLn6C6sfWeCsYzB0UZIP841/YT4JUIwGwvmj9D23ywery7oz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II0GzywIAAL8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FF4FE4" w:rsidRPr="00EF6E0A" w:rsidRDefault="00FF4FE4" w:rsidP="00AF6922">
                      <w:pPr>
                        <w:spacing w:before="120" w:after="60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الْجَدِيدَةِ</w:t>
                      </w:r>
                      <w:r w:rsidRPr="00EF6E0A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71DBA53" wp14:editId="6A81C92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A559A3" w:rsidRDefault="00FF4FE4" w:rsidP="00ED49AA">
                            <w:pPr>
                              <w:spacing w:before="24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الغَالِيَةِ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DBA53" id="مستطيل: زوايا مستديرة 458" o:spid="_x0000_s1036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alGzQIAAL8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VJzxfpRRPIlwg1A80OWs1PSnzO&#10;U2bdBTO4dLieeEjcOX4KCYuMQktRMgXz6Tm5t8ddQC0lC1zijNqPM2YEJfKtwi15nfT7fusD098b&#10;9pAx25rJtkbNqiNAeCR4sjQPpLd3ckMWBqobvDdjnxVVTHHMnVHuzIY5cs1xwYvFxXgczHDTNXOn&#10;6kpzH9wP2iP1ur5hRreYdrgOZ7BZeJY+QXVj6z0VjGcOijJA/nGu7RPglQjAbC+aP0PbfLB6vLuj&#10;PwA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HZGpRs0CAAC/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FF4FE4" w:rsidRPr="00A559A3" w:rsidRDefault="00FF4FE4" w:rsidP="00ED49AA">
                      <w:pPr>
                        <w:spacing w:before="24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الغَالِيَةِ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00FF169" wp14:editId="4EACFAB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5D1C54AA" wp14:editId="22E8F173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D838DA3" wp14:editId="1ADD7D4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220B30" w:rsidRDefault="00FF4FE4" w:rsidP="00ED49AA">
                            <w:pPr>
                              <w:spacing w:before="24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المَتْجَرُ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38DA3" id="مستطيل: زوايا مستديرة 40" o:spid="_x0000_s1037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zQEywIAAL0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I/jUazEb7T+XP+qv9W/1/fruxGpf66/1A/r+/qBtIrvyPyovxL0wPFV2o4wypW+&#10;MC1nkfSzWOam9P/YJVmGka+6kYulIxyFw3g43I8RJBx1u0m8O9jf81GjR3dtrHsjoCSeSKmBucou&#10;8cOGebPFqXWN/cbOp7Qgi+ykkDIwHkziSBqyYAgDxrlQrhfc5bx8B1kj78f4awCBYoRNIx5sxFhS&#10;gKWPFArcShL5KTR9B8qtpPCppboUOY4XO20SdhG2axm0HQdr75Zj5Z1jEip94ihd0jq1tt5NBMB3&#10;jvFzjk33m4ydR8gKynXOZaHAPBcg+9BlbuxxFls9e9Itp8uAqWTXF+lFU8hWCDQDzQZazU8K/Jyn&#10;zLoLZnDlEH14Rtw5PrmEKqXQUpTMwHx6Tu7tcRNQS0mFK5xS+3HOjKBEvlW4I6+Tvge1C0x/b9hD&#10;xmxrptsaNS+PAOGR4MHSPJDe3skNmRsob/DaTHxWVDHFMXdKuTMb5sg1pwXvFReTSTDDPdfMnaor&#10;zX1wP2iP1OvlDTO6xbTDdTiDzbqz0RNUN7beU8Fk7iAvAuQf59p+ArwRAZjtPfNHaJsPVo9Xd/wH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AIMzQE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FF4FE4" w:rsidRPr="00220B30" w:rsidRDefault="00FF4FE4" w:rsidP="00ED49AA">
                      <w:pPr>
                        <w:spacing w:before="24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المَتْجَرُ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1C0F8B" wp14:editId="558D1FE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987DB2">
                            <w:pPr>
                              <w:spacing w:before="100" w:beforeAutospacing="1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بِالبَضَائِعِ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1C0F8B" id="مستطيل: زوايا مستديرة 8" o:spid="_x0000_s1038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Tkcyg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Crp+yK9aAr5GmFmoNk/q/lpic95xqy7&#10;YAYXDlcTj4g7x08hYZlRaClKZmA+PiX39rgHqKVkiQucUfthzoygRL5WuCEvk37fb3xg+gfDHjJm&#10;VzPd1ah5dQwIjwTPleaB9PZObsnCQHWDt2bis6KKKY65M8qd2TLHrjkseK24mEyCGW65Zu5MXWnu&#10;g/tBe6Rer26Y0S2mHa7DW9guO0sfobqx9Z4KJnMHRRkg/zDX9gnwQgRgttfMn6BdPlg93NzxH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NChORzKAgAAuw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987DB2">
                      <w:pPr>
                        <w:spacing w:before="100" w:beforeAutospacing="1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بِالبَضَائِعِ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20E1460" wp14:editId="11305B7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331F56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المَحَلُّ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E1460" id="مستطيل: زوايا مستديرة 9" o:spid="_x0000_s1039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+NbygIAALs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W0gNKFCvxidafV79W31a/1/frTyOy+rn+snpY368eSKv4jsyP1Vdy4IdXaTvCGNf6&#10;0rScRdJPos5N6f+xR1KHgS+7gYvaEY7CYTwc7scIEY663STeHezv+ajRo7s21r0WUBJPpNTAXGVX&#10;+Kxh2mxxZl1jv7HzKS3IIjstpAyMh5I4loYsGIKAcS6U6wV3OS/fQtbI+zH+GjigGEHTiAcbMZYU&#10;QOkjhQK3kkR+Ck3fgXJLKXxqqa5EjsPFTpuEXYTtWgZtx8Hau+VYeeeYhEqfOEqXtE6trXcTAe6d&#10;Y/ycY9P9JmPnEbKCcp1zWSgwzwXI3neZG3ucxVbPnnT1tA6ISsJbetEUsiXCzECzf1bz0wKf84xZ&#10;d8kMLhyuJh4Rd4GfXEKVUmgpSmZgPj4n9/a4B6ilpMIFTqn9MGdGUCLfKNyQg6Tf9xsfmP7esIeM&#10;2dZMtzVqXh4DwiPBc6V5IL29kxsyN1De4q2Z+KyoYopj7pRyZzbMsWsOC14rLiaTYIZbrpk7U9ea&#10;++B+0B6pN/UtM7rFtMN1OIfNsrPRE1Q3tt5TwWTuIC8C5B/n2j4BXogAzPaa+RO0zQerx5s7/gMA&#10;AP//AwBQSwMEFAAGAAgAAAAhAJIghjfeAAAACQEAAA8AAABkcnMvZG93bnJldi54bWxMj81OwzAQ&#10;hO9IvIO1SNyo81NQGuJUCFRExYkCdzde4oh4HcVumvL0bE9w3JnR7DfVena9mHAMnScF6SIBgdR4&#10;01Gr4ON9c1OACFGT0b0nVHDCAOv68qLSpfFHesNpF1vBJRRKrcDGOJRShsai02HhByT2vvzodORz&#10;bKUZ9ZHLXS+zJLmTTnfEH6we8NFi8707OAXbZ5umIX85bUyf+8/J/bwut09KXV/ND/cgIs7xLwxn&#10;fEaHmpn2/kAmiF5Blq84qWDJi852mhe3IPYsrLICZF3J/wvqXwAAAP//AwBQSwECLQAUAAYACAAA&#10;ACEAtoM4kv4AAADhAQAAEwAAAAAAAAAAAAAAAAAAAAAAW0NvbnRlbnRfVHlwZXNdLnhtbFBLAQIt&#10;ABQABgAIAAAAIQA4/SH/1gAAAJQBAAALAAAAAAAAAAAAAAAAAC8BAABfcmVscy8ucmVsc1BLAQIt&#10;ABQABgAIAAAAIQDJ5+NbygIAALsFAAAOAAAAAAAAAAAAAAAAAC4CAABkcnMvZTJvRG9jLnhtbFBL&#10;AQItABQABgAIAAAAIQCSIIY33gAAAAkBAAAPAAAAAAAAAAAAAAAAACQ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331F56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المَحَلُّ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4727680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" name="مستطيل: زوايا مستديرة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A55590">
                            <w:pPr>
                              <w:spacing w:before="24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5" o:spid="_x0000_s1040" style="position:absolute;left:0;text-align:left;margin-left:9.6pt;margin-top:-.05pt;width:557.3pt;height:244.4pt;z-index:25472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ERuzQIAALsFAAAOAAAAZHJzL2Uyb0RvYy54bWysVM1OGzEQvlfqO1i+l90NIaERGxSBqCpR&#10;QEDF2fF6yapej2s72aRnKlW8CGovVdtDX2XzNh17N0tEOVXNwfH8fp7Zb+bgcFlKshDGFqBSmuzE&#10;lAjFISvUbUrfX5+82qfEOqYyJkGJlK6EpYfjly8OKj0SPZiBzIQhmETZUaVTOnNOj6LI8pkomd0B&#10;LRQaczAlcyia2ygzrMLspYx6cTyIKjCZNsCFtag9box0HPLnueDuPM+tcESmFN/mwmnCOfVnND5g&#10;o1vD9Kzg7TPYP7yiZIVC0C7VMXOMzE3xV6qy4AYs5G6HQxlBnhdchBqwmiR+Us3VjGkRasHmWN21&#10;yf6/tPxscWFIkaV0jxLFSvxE68/1r/pb/Xt9v74bkfrn+kv9sL6vH0hr+I7Cj/or2fPNq7QdYY4r&#10;fWFayeLVd2KZm9L/Y41kGRq+6houlo5wVA7j4XA/RopwtO0m8e5gP2SNHsO1se6NgJL4S0oNzFV2&#10;iZ81dJstTq1DXPTf+HlIC7LITgopg+CpJI6kIQuGJGCcC+V6IVzOy3eQNfp+jL+GDqhG0jTqwUaN&#10;EIGUPlMA3AKJfBeausPNraTw0FJdihybi5U2gF2G7bcMPCqmD94+LMeXd4FJeOmTQOmSNqj19WEi&#10;0L0LjJ8LbKrfIHYRARWU64LLQoF5LkH2oUNu/PHpWzX7q1tOl4FRScDxqilkK6SZgWb+rOYnBX7O&#10;U2bdBTM4cDiauETcOR65hCql0N4omYH59Jze++McoJWSCgc4pfbjnBlBiXyrcEJeJ/2+n/gg9PeG&#10;PRTMtmW6bVHz8giQHgmuK83D1fs7ubnmBsob3DUTj4ompjhip5Q7sxGOXLNYcFtxMZkEN5xyzdyp&#10;utLcJ/eN9ky9Xt4wo1tOOxyHM9gMOxs9YXXj6yMVTOYO8iJQ/rGv7SfADRF41G4zv4K25eD1uHP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HHgRG7NAgAAu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A55590">
                      <w:pPr>
                        <w:spacing w:before="240"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729728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" name="مستطيل: زوايا مستديرة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A55590">
                            <w:pPr>
                              <w:spacing w:before="24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19" o:spid="_x0000_s1041" style="position:absolute;left:0;text-align:left;margin-left:9.6pt;margin-top:-.05pt;width:557.3pt;height:244.4pt;z-index:25472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1B8ywIAAL0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dAiWIVvtH68+rX6tvq9/p+/Sklq5/rL6uH9f3qgbSK78j8WH0l6IHjW2ibYpRr&#10;fWlaziLpZ1EXpvL/2CWpw8iX3chF7QhH4TAeDvdjBAlH3W4S7w7293zU6NFdG+teC6iIJzJqYKby&#10;K3zYMG82P7Ousd/Y+ZQWZJmfllIGxoNJHEtD5gxhwDgXyvWCu5xVbyFv5P0Yfw0gUIywacSDjRhL&#10;CrD0kUKBW0kiP4Wm70C5pRQ+tVRXosDxYqdNwi7Cdi2DtuNg7d0KrLxzTEKlTxylS1qn1ta7iQD4&#10;zjF+zrHpfpOx8whZQbnOuSoVmOcC5O+7zI09zmKrZ0+6elI3mBr6Ir1oAvkSgWag2UCr+WmJz3nG&#10;rLtkBlcOlxPPiLvATyFhkVFoKUqmYD4+J/f2uAmopWSBK5xR+2HGjKBEvlG4IwdJv+93PjD9vWEP&#10;GbOtmWxr1Kw6BoRHggdL80B6eyc3ZGGgusVrM/ZZUcUUx9wZ5c5smGPXnBa8V1yMx8EM91wzd6au&#10;NffB/aA9Um/qW2Z0i2mH63AOm3Vn6RNUN7beU8F45qAoA+Qf59o+Ad6IAMz2nvkjtM0Hq8erO/oD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A3Z1B8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A55590">
                      <w:pPr>
                        <w:spacing w:before="240"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731776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20" name="مستطيل: زوايا مستديرة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136693">
                            <w:pPr>
                              <w:spacing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20" o:spid="_x0000_s1042" style="position:absolute;left:0;text-align:left;margin-left:9.6pt;margin-top:0;width:557.3pt;height:244.4pt;z-index:25473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hTkywIAAL0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PRyPYhV+o83n+lf9rf69udt8Skn9c/Olvt/c1fekVXxH5kf9laAHjm+pbYpRrvSF&#10;aTmLpJ/FqjCV/8cuySqMfN2NXKwc4SgcxsPhKEaQcNTtJ/H+YHTgo0YP7tpY90pARTyRUQNzlV/i&#10;hw3zZosz6xr7rZ1PaUGW+WkpZWA8mMSxNGTBEAaMc6FcL7jLefUG8kbej/HXAALFCJtGPNiKsaQA&#10;Sx8pFLiTJPJTaPoOlFtL4VNLdSkKHC922iTsIuzWMmg7DtbercDKO8ckVPrIUbqkdWptvZsIgO8c&#10;46ccm+63GTuPkBWU65yrUoF5KkD+vsvc2OMsdnr2pFtNVwFTycgX6UVTyNcINAPNBlrNT0v8nGfM&#10;ugtmcOUQfXhG3Dk+hYRlRqGlKJmB+fiU3NvjJqCWkiWucEbthzkzghL5WuGOvEz6fb/zgekfDD3C&#10;za5muqtR8+oYEB4JHizNA+ntndyShYHqBq/NxGdFFVMcc2eUO7Nljl1zWvBecTGZBDPcc83cmbrS&#10;3Af3g/ZIvV7dMKNbTDtch7ewXXeWPkJ1Y+s9FUzmDooyQP5hru0nwBsRgNneM3+Edvlg9XB1x38A&#10;AAD//wMAUEsDBBQABgAIAAAAIQCxOLss3AAAAAgBAAAPAAAAZHJzL2Rvd25yZXYueG1sTI/BTsMw&#10;EETvSPyDtUjcqJOmQiHEqRCoiIoTBe5uvMQR9jqK3TTl69me4Dia0cybej17JyYcYx9IQb7IQCC1&#10;wfTUKfh439yUIGLSZLQLhApOGGHdXF7UujLhSG847VInuIRipRXYlIZKytha9DouwoDE3lcYvU4s&#10;x06aUR+53Du5zLJb6XVPvGD1gI8W2+/dwSvYPts8j8XLaWNcET4n//O62j4pdX01P9yDSDinvzCc&#10;8RkdGmbahwOZKBzruyUnFfChs5sXBT/ZK1iVZQmyqeX/A80vAAAA//8DAFBLAQItABQABgAIAAAA&#10;IQC2gziS/gAAAOEBAAATAAAAAAAAAAAAAAAAAAAAAABbQ29udGVudF9UeXBlc10ueG1sUEsBAi0A&#10;FAAGAAgAAAAhADj9If/WAAAAlAEAAAsAAAAAAAAAAAAAAAAALwEAAF9yZWxzLy5yZWxzUEsBAi0A&#10;FAAGAAgAAAAhAJ+OFOTLAgAAvQUAAA4AAAAAAAAAAAAAAAAALgIAAGRycy9lMm9Eb2MueG1sUEsB&#10;Ai0AFAAGAAgAAAAhALE4uyzcAAAACAEAAA8AAAAAAAAAAAAAAAAAJQ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136693">
                      <w:pPr>
                        <w:spacing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FA3190" w:rsidRPr="00530344" w:rsidRDefault="00FA3190" w:rsidP="00BF2EA5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494537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4537" w:rsidRPr="00677CEC" w:rsidRDefault="00737DAF" w:rsidP="004945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A466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E1233A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AF4BE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246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0A466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اللام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0A46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="00212DB1"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 w:rsidR="001F706E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C11317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Pr="008A31CC" w:rsidRDefault="001A4357" w:rsidP="009A36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اليوم؟ 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0A46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="00011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C11317" w:rsidRPr="00F852D4" w:rsidRDefault="001A435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7D50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A46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="00C11317" w:rsidRPr="00841D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مع الحركات الطويلة </w:t>
            </w:r>
            <w:r w:rsidR="00A73AAA"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والقصيرة</w:t>
            </w:r>
            <w:r w:rsidR="00701F90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:rsidTr="0058546A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04106" w:rsidRPr="004972AD" w:rsidRDefault="00C11317" w:rsidP="00B12DB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مطالبة المتعلمين بالإتيان بكلمات تتضمن الـ</w:t>
            </w:r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حرف المدروس في مواضع مختلفة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525B2A">
              <w:rPr>
                <w:noProof/>
              </w:rPr>
              <w:t xml:space="preserve"> </w:t>
            </w:r>
          </w:p>
          <w:p w:rsidR="00B12DBC" w:rsidRDefault="00B12DBC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7D63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11317" w:rsidRPr="00050ADA" w:rsidRDefault="000A4666" w:rsidP="009F4C8E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ليل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5016E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ليمون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5016E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ليلى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خيال</w:t>
            </w:r>
            <w:r w:rsidR="00194F6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حلم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........</w:t>
            </w:r>
            <w:r w:rsidR="00C11317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  <w:p w:rsidR="00C11317" w:rsidRPr="00B46405" w:rsidRDefault="00C11317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701F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لحرف من الكلمات 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أشكال مختلفة حسب موقعه من الجملة </w:t>
            </w:r>
          </w:p>
          <w:p w:rsidR="00C11317" w:rsidRDefault="00C11317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F4791B" w:rsidRPr="009F4C8E" w:rsidRDefault="000A4666" w:rsidP="00F4791B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4512" behindDoc="0" locked="0" layoutInCell="1" allowOverlap="1" wp14:anchorId="6A87708D" wp14:editId="3EE02C0E">
                      <wp:simplePos x="0" y="0"/>
                      <wp:positionH relativeFrom="column">
                        <wp:posOffset>4058996</wp:posOffset>
                      </wp:positionH>
                      <wp:positionV relativeFrom="paragraph">
                        <wp:posOffset>169952</wp:posOffset>
                      </wp:positionV>
                      <wp:extent cx="762000" cy="819150"/>
                      <wp:effectExtent l="0" t="0" r="0" b="19050"/>
                      <wp:wrapNone/>
                      <wp:docPr id="6988685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59310"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0A4666" w:rsidRDefault="00FF4FE4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0A4666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>لـ</w:t>
                                  </w:r>
                                  <w:r w:rsidRPr="000A466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7708D" id="_x0000_s1043" type="#_x0000_t202" style="position:absolute;left:0;text-align:left;margin-left:319.6pt;margin-top:13.4pt;width:60pt;height:64.5pt;rotation:-174009fd;flip:x;z-index:2531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4zwNgIAAB0EAAAOAAAAZHJzL2Uyb0RvYy54bWysU82O0zAQviPxDpbvNE1puknVdLXssoC0&#10;/EgLD+A6TmPheIztNune4Vm4cuDAm3TfhrHT7VZwQ1ws2+P5vm++GS/O+1aRrbBOgi5pOhpTIjSH&#10;Sup1ST99vH6WU+I80xVToEVJd8LR8+XTJ4vOzMUEGlCVsARBtJt3pqSN92aeJI43omVuBEZoDNZg&#10;W+bxaNdJZVmH6K1KJuPxLOnAVsYCF87h7dUQpMuIX9eC+/d17YQnqqSozcfVxnUV1mS5YPO1ZaaR&#10;/CCD/YOKlkmNpEeoK+YZ2Vj5F1QruQUHtR9xaBOoa8lFrAGrScd/VHPbMCNiLWiOM0eb3P+D5e+2&#10;HyyRVUlnRZ7P8ixHlzRrsVX3X/c/9t/3v8j9t/1PMglWdcbNMePWYI7vX0CPLY9lO3MD/LMjGi4b&#10;ptfiwlroGsEqlJqGzOQkdcBxAWTVvYUKudjGQwTqa9sSC9inNCuepyimVtK8fuBBwwiS4vXu2D3R&#10;e8Lx8myGA4ERjqE8LdIsdjdh84AZemOs868EtCRsSmpxOCIn2944HzQ+PgnPNVxLpeKAKE26khbZ&#10;JIsJJ5FWepxfJVvkRHbkjwmh9Je6invPpBr2SKD0wYtQ/mCE71d97EBaPHi8gmqH7kQfsCL8X6i3&#10;AXtHSYezWlL3ZcOsoES90ehwkU6n+MzHwzQ7m+DBnkZWpxGmOUKV1FMybC99/BBDzRfYiVpGO0LL&#10;BiUHzTiD0aXDfwlDfnqOrx5/9fI3AAAA//8DAFBLAwQUAAYACAAAACEAdUTHkOAAAAAKAQAADwAA&#10;AGRycy9kb3ducmV2LnhtbEyPTU/DMAyG70j8h8hI3FhKppatNJ1g4uvAhW0SHLPGtBWNU5ps6/j1&#10;eCc42n70+nmLxeg6scchtJ40XE8SEEiVty3VGjbrx6sZiBANWdN5Qg1HDLAoz88Kk1t/oDfcr2It&#10;OIRCbjQ0Mfa5lKFq0Jkw8T0S3z794EzkcailHcyBw10nVZJk0pmW+ENjelw2WH2tdk5Dr7KjWT5/&#10;f6j25366eXl4rZ7eg9aXF+PdLYiIY/yD4aTP6lCy09bvyAbRacimc8WoBpVxBQZu0tNiy2SazkCW&#10;hfxfofwFAAD//wMAUEsBAi0AFAAGAAgAAAAhALaDOJL+AAAA4QEAABMAAAAAAAAAAAAAAAAAAAAA&#10;AFtDb250ZW50X1R5cGVzXS54bWxQSwECLQAUAAYACAAAACEAOP0h/9YAAACUAQAACwAAAAAAAAAA&#10;AAAAAAAvAQAAX3JlbHMvLnJlbHNQSwECLQAUAAYACAAAACEAkjuM8DYCAAAdBAAADgAAAAAAAAAA&#10;AAAAAAAuAgAAZHJzL2Uyb0RvYy54bWxQSwECLQAUAAYACAAAACEAdUTHkOAAAAAKAQAADwAAAAAA&#10;AAAAAAAAAACQBAAAZHJzL2Rvd25yZXYueG1sUEsFBgAAAAAEAAQA8wAAAJ0FAAAAAA==&#10;" filled="f" stroked="f">
                      <v:textbox>
                        <w:txbxContent>
                          <w:p w:rsidR="00FF4FE4" w:rsidRPr="000A4666" w:rsidRDefault="00FF4FE4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0A4666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لـ</w:t>
                            </w:r>
                            <w:r w:rsidRPr="000A466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04595" w:rsidRPr="00237BA3" w:rsidRDefault="000A4666" w:rsidP="00E04595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6560" behindDoc="0" locked="0" layoutInCell="1" allowOverlap="1" wp14:anchorId="2BB47EA3" wp14:editId="05EF0308">
                      <wp:simplePos x="0" y="0"/>
                      <wp:positionH relativeFrom="column">
                        <wp:posOffset>547624</wp:posOffset>
                      </wp:positionH>
                      <wp:positionV relativeFrom="paragraph">
                        <wp:posOffset>54026</wp:posOffset>
                      </wp:positionV>
                      <wp:extent cx="1243633" cy="889000"/>
                      <wp:effectExtent l="0" t="0" r="0" b="6350"/>
                      <wp:wrapNone/>
                      <wp:docPr id="150622376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243633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0A4666" w:rsidRDefault="00FF4FE4" w:rsidP="005E0B04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0A4666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 xml:space="preserve">ـل   </w:t>
                                  </w:r>
                                  <w:r w:rsidRPr="000A466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47EA3" id="_x0000_s1044" type="#_x0000_t202" style="position:absolute;left:0;text-align:left;margin-left:43.1pt;margin-top:4.25pt;width:97.9pt;height:70pt;flip:x;z-index:2531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H7GLAIAABIEAAAOAAAAZHJzL2Uyb0RvYy54bWysU82O0zAQviPxDpbvNGn6s23UdLXssoC0&#10;/EgLD+A6TmPheIztNune4Vm4cuDAm3TfhrFT2gpuiItlezzfN98348Vl1yiyFdZJ0AUdDlJKhOZQ&#10;Sr0u6McPt89mlDjPdMkUaFHQnXD0cvn0yaI1ucigBlUKSxBEu7w1Ba29N3mSOF6LhrkBGKExWIFt&#10;mMejXSelZS2iNyrJ0nSatGBLY4EL5/D2pg/SZcSvKsH9u6pywhNVUKzNx9XGdRXWZLlg+doyU0t+&#10;KIP9QxUNkxpJj1A3zDOysfIvqEZyCw4qP+DQJFBVkouoAdUM0z/U3NfMiKgFzXHmaJP7f7D87fa9&#10;JbLE3k3SaZaNLqZok2YN9urxy/77/tv+J3n8uv9BsuBVa1yOKfcGk3z3HDrMi7qduQP+yREN1zXT&#10;a3FlLbS1YCXWOgyZyVlqj+MCyKp9AyVysY2HCNRVtiGVkubVb2g0iSAPlrU7dkx0nvBAno1H09GI&#10;Eo6x2WyeprGlCcsDTmiIsc6/FNCQsCmoxYmIPGx753yo6/QkPNdwK5WKU6E0aQs6n2STmHAWaaTH&#10;oVWyQU5k7DlZHuS+0GVM9kyqfo8ESh/0B8m9eN+tumh7FgsO5qyg3KEjFvohxU+FmxrsAyUtDmhB&#10;3ecNs4IS9Vqjq/PheBwmOh7GkwsEIvY8sjqPMM0RqqCekn577eMv6DVfofuVjHacKjnUjIMXXTp8&#10;kjDZ5+f46vSVl78AAAD//wMAUEsDBBQABgAIAAAAIQAdTMXm3wAAAAgBAAAPAAAAZHJzL2Rvd25y&#10;ZXYueG1sTI9BS8NAEIXvgv9hGcGb3TS0NaTZFBEED1FsFOpxm51mQ7OzIbtt4793PNnTMPMeb75X&#10;bCbXizOOofOkYD5LQCA13nTUKvj6fHnIQISoyejeEyr4wQCb8vam0LnxF9riuY6t4BAKuVZgYxxy&#10;KUNj0ekw8wMSawc/Oh15HVtpRn3hcNfLNElW0umO+IPVAz5bbI71ySkw1W63fDwO1dZ+Lw6v/bup&#10;6o83pe7vpqc1iIhT/DfDHz6jQ8lMe38iE0SvIFul7OS5BMFymqVcbc++BV9kWcjrAuUvAAAA//8D&#10;AFBLAQItABQABgAIAAAAIQC2gziS/gAAAOEBAAATAAAAAAAAAAAAAAAAAAAAAABbQ29udGVudF9U&#10;eXBlc10ueG1sUEsBAi0AFAAGAAgAAAAhADj9If/WAAAAlAEAAAsAAAAAAAAAAAAAAAAALwEAAF9y&#10;ZWxzLy5yZWxzUEsBAi0AFAAGAAgAAAAhAMJMfsYsAgAAEgQAAA4AAAAAAAAAAAAAAAAALgIAAGRy&#10;cy9lMm9Eb2MueG1sUEsBAi0AFAAGAAgAAAAhAB1MxebfAAAACAEAAA8AAAAAAAAAAAAAAAAAhgQA&#10;AGRycy9kb3ducmV2LnhtbFBLBQYAAAAABAAEAPMAAACSBQAAAAA=&#10;" filled="f" stroked="f">
                      <v:textbox>
                        <w:txbxContent>
                          <w:p w:rsidR="00FF4FE4" w:rsidRPr="000A4666" w:rsidRDefault="00FF4FE4" w:rsidP="005E0B04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0A4666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 xml:space="preserve">ـل   </w:t>
                            </w:r>
                            <w:r w:rsidRPr="000A466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4524928" behindDoc="0" locked="0" layoutInCell="1" allowOverlap="1" wp14:anchorId="65245EC8" wp14:editId="3F551891">
                      <wp:simplePos x="0" y="0"/>
                      <wp:positionH relativeFrom="column">
                        <wp:posOffset>716915</wp:posOffset>
                      </wp:positionH>
                      <wp:positionV relativeFrom="paragraph">
                        <wp:posOffset>6985</wp:posOffset>
                      </wp:positionV>
                      <wp:extent cx="762000" cy="819150"/>
                      <wp:effectExtent l="0" t="0" r="0" b="19050"/>
                      <wp:wrapNone/>
                      <wp:docPr id="18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59310"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0A4666" w:rsidRDefault="00FF4FE4" w:rsidP="005E0B04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0"/>
                                      <w:szCs w:val="70"/>
                                      <w:lang w:val="fr-FR"/>
                                    </w:rPr>
                                  </w:pPr>
                                  <w:r w:rsidRPr="000A4666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70"/>
                                      <w:szCs w:val="70"/>
                                      <w:rtl/>
                                    </w:rPr>
                                    <w:t>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45EC8" id="_x0000_s1045" type="#_x0000_t202" style="position:absolute;left:0;text-align:left;margin-left:56.45pt;margin-top:.55pt;width:60pt;height:64.5pt;rotation:-174009fd;flip:x;z-index:25452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FY8LQIAABYEAAAOAAAAZHJzL2Uyb0RvYy54bWysU82O0zAQviPxDpbvNE1od7dR09WyywLS&#10;8iMtPIDrOI2F7TG226Tc4Vm4cuDAm3TfhrFT2gpuiItle8bfN9834/llrxXZCOclmIrmozElwnCo&#10;pVlV9MP72ycXlPjATM0UGFHRrfD0cvH40byzpSigBVULRxDE+LKzFW1DsGWWed4KzfwIrDAYbMBp&#10;FvDoVlntWIfoWmXFeHyWdeBq64AL7/H2ZgjSRcJvGsHD26bxIhBVUawtpNWldRnXbDFn5cox20q+&#10;L4P9QxWaSYOkB6gbFhhZO/kXlJbcgYcmjDjoDJpGcpE0oJp8/Iea+5ZZkbSgOd4ebPL/D5a/2bxz&#10;RNbYO+yUYRp79PBl9333bfeTPHzd/SBF9KizvsTUe4vJoX8GPeYnvd7eAf/oiYHrlpmVuHIOulaw&#10;GmvM48vs5OmA4yPIsnsNNXKxdYAE1DdOEwfYoHw6e5pjrxol7cvfPOgUQVK83h7aJvpAOF6en+Ek&#10;YIRj6CKf5dPU1oyVETM2xTofXgjQJG4q6nAqEifb3PkQazymxHQDt1KpNBnKkK6is2kxTQ9OIloG&#10;HFwlNXIiO/KnB1H6c1OnfWBSDXskUGbvRZQ/GBH6ZZ+sL5JT0agl1Ft0J/mAivBjYb0tuM+UdDik&#10;FfWf1swJStQrgw7P8skE00I6TKbnBR7caWR5GmGGI1RFAyXD9jqknzBovsJONDLZcaxkXzMOX3Jp&#10;/1HidJ+eU9bxOy9+AQAA//8DAFBLAwQUAAYACAAAACEAC3lgQN0AAAAJAQAADwAAAGRycy9kb3du&#10;cmV2LnhtbEyPzU7DMBCE70i8g7VI3KgTR6ogjVNBxd+BS0sletzGSxIR2yF225SnZ3OC236a0exM&#10;sRxtJ440hNY7DeksAUGu8qZ1tYbt+9PNLYgQ0RnsvCMNZwqwLC8vCsyNP7k1HTexFhziQo4amhj7&#10;XMpQNWQxzHxPjrVPP1iMjEMtzYAnDredVEkylxZbxx8a7GnVUPW1OVgNvZqfcfXyvVPtz0O2fX18&#10;q54/gtbXV+P9AkSkMf6ZYarP1aHkTnt/cCaIjjlVd2ydDhCsq2ziPXOWpCDLQv5fUP4CAAD//wMA&#10;UEsBAi0AFAAGAAgAAAAhALaDOJL+AAAA4QEAABMAAAAAAAAAAAAAAAAAAAAAAFtDb250ZW50X1R5&#10;cGVzXS54bWxQSwECLQAUAAYACAAAACEAOP0h/9YAAACUAQAACwAAAAAAAAAAAAAAAAAvAQAAX3Jl&#10;bHMvLnJlbHNQSwECLQAUAAYACAAAACEABahWPC0CAAAWBAAADgAAAAAAAAAAAAAAAAAuAgAAZHJz&#10;L2Uyb0RvYy54bWxQSwECLQAUAAYACAAAACEAC3lgQN0AAAAJAQAADwAAAAAAAAAAAAAAAACHBAAA&#10;ZHJzL2Rvd25yZXYueG1sUEsFBgAAAAAEAAQA8wAAAJEFAAAAAA==&#10;" filled="f" stroked="f">
                      <v:textbox>
                        <w:txbxContent>
                          <w:p w:rsidR="00FF4FE4" w:rsidRPr="000A4666" w:rsidRDefault="00FF4FE4" w:rsidP="005E0B04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0"/>
                                <w:szCs w:val="70"/>
                                <w:lang w:val="fr-FR"/>
                              </w:rPr>
                            </w:pPr>
                            <w:r w:rsidRPr="000A4666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70"/>
                                <w:szCs w:val="70"/>
                                <w:rtl/>
                              </w:rPr>
                              <w:t>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5536" behindDoc="0" locked="0" layoutInCell="1" allowOverlap="1" wp14:anchorId="119EF4C2" wp14:editId="6EDFF687">
                      <wp:simplePos x="0" y="0"/>
                      <wp:positionH relativeFrom="column">
                        <wp:posOffset>2600325</wp:posOffset>
                      </wp:positionH>
                      <wp:positionV relativeFrom="paragraph">
                        <wp:posOffset>75006</wp:posOffset>
                      </wp:positionV>
                      <wp:extent cx="921715" cy="819150"/>
                      <wp:effectExtent l="0" t="0" r="0" b="0"/>
                      <wp:wrapNone/>
                      <wp:docPr id="155606470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21715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0A4666" w:rsidRDefault="00FF4FE4" w:rsidP="00E04595">
                                  <w:pPr>
                                    <w:jc w:val="right"/>
                                    <w:rPr>
                                      <w:rFonts w:ascii="XB Shafigh" w:hAnsi="XB Shafigh" w:cs="DecoType Nask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0A4666"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>ـلـ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EF4C2" id="_x0000_s1046" type="#_x0000_t202" style="position:absolute;left:0;text-align:left;margin-left:204.75pt;margin-top:5.9pt;width:72.6pt;height:64.5pt;flip:x;z-index:2531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7TCKwIAABEEAAAOAAAAZHJzL2Uyb0RvYy54bWysU82O0zAQviPxDpbvND9q2m3UdLXssoC0&#10;/EgLD+A6TmPheIztNlnuy7Nw5cCBN+m+DWOndCu4IXKw7Iznm/m++bw8HzpFdsI6Cbqi2SSlRGgO&#10;tdSbin78cP3sjBLnma6ZAi0qeiccPV89fbLsTSlyaEHVwhIE0a7sTUVb702ZJI63omNuAkZoDDZg&#10;O+bxaDdJbVmP6J1K8jSdJT3Y2ljgwjn8ezUG6SriN43g/l3TOOGJqij25uNq47oOa7JasnJjmWkl&#10;P7TB/qGLjkmNRY9QV8wzsrXyL6hOcgsOGj/h0CXQNJKLyAHZZOkfbG5bZkTkguI4c5TJ/T9Y/nb3&#10;3hJZ4+yKYpbOpvN0TolmHc7q4X7/ff9t/5M8fN3/IHnQqjeuxJRbg0l+eA4D5kXeztwA/+SIhsuW&#10;6Y24sBb6VrAae81CZnKSOuK4ALLu30CNtdjWQwQaGtuRRknz6jc0ikSwDk7v7jgxMXjC8eciz+ZZ&#10;QQnH0Fm2yIo40YSVASbMw1jnXwroSNhU1KIhYhm2u3E+tPV4JVzXcC2ViqZQmvRYoMiLmHAS6aRH&#10;zyrZYc00fKOLAtsXuo7Jnkk17rGA0gf6gfHI3Q/rIaqeH2VdQ32HglgYPYpvCjct2C+U9OjPirrP&#10;W2YFJeq1RlEX2XQaDB0P02Ke48GeRtanEaY5QlXUUzJuL318BCPnCxS/kVGOMKWxk0PP6Luo0uGN&#10;BGOfnuOtx5e8+gUAAP//AwBQSwMEFAAGAAgAAAAhAMCwWczgAAAACgEAAA8AAABkcnMvZG93bnJl&#10;di54bWxMj8FOwzAQRO9I/IO1SNyoXZTQNsSpEBISh4BoQGqPbuzGUe11FLtt+HuWExx35ml2plxP&#10;3rGzGWMfUMJ8JoAZbIPusZPw9flytwQWk0KtXEAj4dtEWFfXV6UqdLjgxpyb1DEKwVgoCTaloeA8&#10;ttZ4FWdhMEjeIYxeJTrHjutRXSjcO34vxAP3qkf6YNVgnq1pj83JS9D1dpsvjkO9sbvs8Oredd18&#10;vEl5ezM9PQJLZkp/MPzWp+pQUad9OKGOzEnIxConlIw5TSAgz7MFsD0JmVgCr0r+f0L1AwAA//8D&#10;AFBLAQItABQABgAIAAAAIQC2gziS/gAAAOEBAAATAAAAAAAAAAAAAAAAAAAAAABbQ29udGVudF9U&#10;eXBlc10ueG1sUEsBAi0AFAAGAAgAAAAhADj9If/WAAAAlAEAAAsAAAAAAAAAAAAAAAAALwEAAF9y&#10;ZWxzLy5yZWxzUEsBAi0AFAAGAAgAAAAhAPMbtMIrAgAAEQQAAA4AAAAAAAAAAAAAAAAALgIAAGRy&#10;cy9lMm9Eb2MueG1sUEsBAi0AFAAGAAgAAAAhAMCwWczgAAAACgEAAA8AAAAAAAAAAAAAAAAAhQQA&#10;AGRycy9kb3ducmV2LnhtbFBLBQYAAAAABAAEAPMAAACSBQAAAAA=&#10;" filled="f" stroked="f">
                      <v:textbox>
                        <w:txbxContent>
                          <w:p w:rsidR="00FF4FE4" w:rsidRPr="000A4666" w:rsidRDefault="00FF4FE4" w:rsidP="00E04595">
                            <w:pPr>
                              <w:jc w:val="right"/>
                              <w:rPr>
                                <w:rFonts w:ascii="XB Shafigh" w:hAnsi="XB Shafigh" w:cs="DecoType Nask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0A4666"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>ـلـ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83488" behindDoc="0" locked="0" layoutInCell="1" allowOverlap="1" wp14:anchorId="3429110E" wp14:editId="26800BD9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97630448" name="صورة 29763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E04595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04595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E04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E04595" w:rsidRPr="00D23981" w:rsidRDefault="00E04595" w:rsidP="00E0459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:rsidR="00F4791B" w:rsidRPr="00B31806" w:rsidRDefault="00F4791B" w:rsidP="00F4791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F4791B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C11317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رسم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</w:p>
          <w:p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56AA4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الـ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 ومقاييسه</w:t>
            </w:r>
          </w:p>
          <w:p w:rsidR="000706C3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:rsidR="00756AA4" w:rsidRPr="0058546A" w:rsidRDefault="00756AA4" w:rsidP="0058546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الفضاء </w:t>
            </w:r>
          </w:p>
          <w:p w:rsidR="00C11317" w:rsidRPr="005D2209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0706C3" w:rsidRPr="00874C67" w:rsidTr="0058546A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06C3" w:rsidRPr="005266C9" w:rsidRDefault="000706C3" w:rsidP="000706C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06C3" w:rsidRPr="00B46405" w:rsidRDefault="00B536BF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536BF"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</w:rPr>
              <w:drawing>
                <wp:anchor distT="0" distB="0" distL="114300" distR="114300" simplePos="0" relativeHeight="254943744" behindDoc="0" locked="0" layoutInCell="1" allowOverlap="1">
                  <wp:simplePos x="0" y="0"/>
                  <wp:positionH relativeFrom="column">
                    <wp:posOffset>52498</wp:posOffset>
                  </wp:positionH>
                  <wp:positionV relativeFrom="paragraph">
                    <wp:posOffset>415305</wp:posOffset>
                  </wp:positionV>
                  <wp:extent cx="2516218" cy="2286221"/>
                  <wp:effectExtent l="0" t="0" r="0" b="0"/>
                  <wp:wrapNone/>
                  <wp:docPr id="223" name="صورة 223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218" cy="228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0706C3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0706C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0706C3">
              <w:rPr>
                <w:noProof/>
              </w:rPr>
              <w:t xml:space="preserve"> </w:t>
            </w: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0706C3" w:rsidRPr="00F64592" w:rsidRDefault="000706C3" w:rsidP="000706C3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06C3" w:rsidRPr="004A33DC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Pr="000D7E11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:rsidR="000706C3" w:rsidRPr="00FF1A19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E97ACF" w:rsidRDefault="00DA5530" w:rsidP="00E97AC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190656" behindDoc="0" locked="0" layoutInCell="1" allowOverlap="1" wp14:anchorId="28120CE4" wp14:editId="578543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900232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20CE4" id="_x0000_s1047" type="#_x0000_t202" style="position:absolute;left:0;text-align:left;margin-left:342.7pt;margin-top:-1.45pt;width:79.95pt;height:40.95pt;flip:x;z-index:2531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ptxJwIAAAoEAAAOAAAAZHJzL2Uyb0RvYy54bWysU82O0zAQviPxDpbvNGna7k/UdLXssoC0&#10;/EgLD+A6TmNhe4ztNil3eBauHDjwJt23Yex0uxXcEDlYdmb8zXzffJ5f9FqRjXBegqnoeJRTIgyH&#10;WppVRT9+uHl2RokPzNRMgREV3QpPLxZPn8w7W4oCWlC1cARBjC87W9E2BFtmmeet0MyPwAqDwQac&#10;ZgGPbpXVjnWIrlVW5PlJ1oGrrQMuvMe/10OQLhJ+0wge3jWNF4GoimJvIa0urcu4Zos5K1eO2Vby&#10;fRvsH7rQTBoseoC6ZoGRtZN/QWnJHXhowoiDzqBpJBeJA7IZ53+wuWuZFYkLiuPtQSb//2D52817&#10;R2Rd0cmUEsM0zuj+6+7H7vvuF7n/tvtJiqhRZ32JqXcWk0P/HHqcdeLr7S3wT54YuGqZWYlL56Br&#10;Bauxx3G8mR1dHXB8BFl2b6DGWmwdIAH1jdOkUdK+eoBGcQjWwaltD5MSfSA8Fs/Hs8npCSUcY7No&#10;hFkqxsqIEwdhnQ8vBWgSNxV16IRUh21ufYh9PabEdAM3UqnkBmVIV9HzWTFLF44iWgY0q5K6omd5&#10;/Ab7RLovTJ0uBybVsMcCyuz5R8oD+dAv+yR3MXnQdQn1FhVxMJgTHxNuWnBfKOnQmBX1n9fMCUrU&#10;a4Oqno+n0+jkdJjOTgs8uOPI8jjCDEeoigZKhu1VSO4fOF+i+o1McsQxDZ3se0bDJZX2jyM6+vic&#10;sh6f8OI3AA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BVmm3EnAgAACg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:rsidR="00FF4FE4" w:rsidRPr="00900232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 w:rsidR="00E97ACF">
        <w:rPr>
          <w:noProof/>
          <w:lang w:eastAsia="fr-FR"/>
        </w:rPr>
        <w:drawing>
          <wp:anchor distT="0" distB="0" distL="114300" distR="114300" simplePos="0" relativeHeight="253188608" behindDoc="1" locked="0" layoutInCell="1" allowOverlap="1" wp14:anchorId="2E73847D" wp14:editId="20AE8CF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1920" behindDoc="0" locked="0" layoutInCell="1" allowOverlap="1" wp14:anchorId="6363E774" wp14:editId="0AB33EA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0896" behindDoc="0" locked="0" layoutInCell="1" allowOverlap="1" wp14:anchorId="197793FE" wp14:editId="1B752C66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9872" behindDoc="0" locked="0" layoutInCell="1" allowOverlap="1" wp14:anchorId="79351693" wp14:editId="04AFF73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8848" behindDoc="0" locked="0" layoutInCell="1" allowOverlap="1" wp14:anchorId="6DABF5E2" wp14:editId="7904D76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7824" behindDoc="0" locked="0" layoutInCell="1" allowOverlap="1" wp14:anchorId="49C9B2BD" wp14:editId="59DAC86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6800" behindDoc="0" locked="0" layoutInCell="1" allowOverlap="1" wp14:anchorId="3947567C" wp14:editId="00CDB3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5776" behindDoc="0" locked="0" layoutInCell="1" allowOverlap="1" wp14:anchorId="6E7C85FA" wp14:editId="3A2CC3D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4752" behindDoc="0" locked="0" layoutInCell="1" allowOverlap="1" wp14:anchorId="626172B5" wp14:editId="4F7A69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hint="cs"/>
          <w:noProof/>
          <w:rtl/>
        </w:rPr>
        <w:t>ن</w:t>
      </w:r>
    </w:p>
    <w:p w:rsidR="00E97ACF" w:rsidRDefault="00B639A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4992" behindDoc="0" locked="0" layoutInCell="1" allowOverlap="1" wp14:anchorId="0A4F1526" wp14:editId="16EB16FE">
                <wp:simplePos x="0" y="0"/>
                <wp:positionH relativeFrom="column">
                  <wp:posOffset>6733762</wp:posOffset>
                </wp:positionH>
                <wp:positionV relativeFrom="paragraph">
                  <wp:posOffset>142170</wp:posOffset>
                </wp:positionV>
                <wp:extent cx="411480" cy="672465"/>
                <wp:effectExtent l="0" t="0" r="0" b="0"/>
                <wp:wrapSquare wrapText="bothSides"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52C51" w:rsidRDefault="00FF4FE4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F1526" id="_x0000_s1048" type="#_x0000_t202" style="position:absolute;left:0;text-align:left;margin-left:530.2pt;margin-top:11.2pt;width:32.4pt;height:52.95pt;flip:x;z-index:2532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heSJQIAAAkEAAAOAAAAZHJzL2Uyb0RvYy54bWysU82O0zAQviPxDpbvNE2UdnejpqtllwWk&#10;5UdaeADXcRoL22Nst8lyh2fhyoEDb9J9G8ZOt1vBDZGDZWfG38z3zefF+aAV2QrnJZia5pMpJcJw&#10;aKRZ1/Tjh+tnp5T4wEzDFBhR0zvh6fny6ZNFbytRQAeqEY4giPFVb2vahWCrLPO8E5r5CVhhMNiC&#10;0yzg0a2zxrEe0bXKiul0nvXgGuuAC+/x79UYpMuE37aCh3dt60UgqqbYW0irS+sqrtlywaq1Y7aT&#10;fN8G+4cuNJMGix6grlhgZOPkX1Bacgce2jDhoDNoW8lF4oBs8ukfbG47ZkXiguJ4e5DJ/z9Y/nb7&#10;3hHZ1PQU5TFM44zuv+5+7L7vfpH7b7ufpIga9dZXmHprMTkMz2HAWSe+3t4A/+SJgcuOmbW4cA76&#10;TrAGe8zjzezo6ojjI8iqfwMN1mKbAAloaJ0mrZL21QM0ikOwDrZ1d5iUGALh+LPM8zI2zDE0PynK&#10;+SzVYlWEiXOwzoeXAjSJm5o6NEIqw7Y3PsS2HlNiuoFrqVQygzKkr+nZrJilC0cRLQN6VUkdxYrf&#10;6J7I9oVp0uXApBr3WECZPf3IeOQehtWQ1C7KB1lX0NyhIA5Gb+Jbwk0H7gslPfqypv7zhjlBiXpt&#10;UNSzvCyjkdOhnJ0UeHDHkdVxhBmOUDUNlIzby5DMP3K+QPFbmeSIUxo72feMfksq7d9GNPTxOWU9&#10;vuDlbwAAAP//AwBQSwMEFAAGAAgAAAAhAKSi0rTiAAAADAEAAA8AAABkcnMvZG93bnJldi54bWxM&#10;j09Lw0AQxe+C32EZwZvd7drWErMpIggeothYaI/b7DQJ3T8hu23jt3d60tPM4z3e/CZfjc6yMw6x&#10;C17BdCKAoa+D6XyjYPP99rAEFpP2RtvgUcEPRlgVtze5zky4+DWeq9QwKvEx0wralPqM81i36HSc&#10;hB49eYcwOJ1IDg03g75QubNcCrHgTneeLrS6x9cW62N1cgpMud3On459uW53s8O7/TRl9fWh1P3d&#10;+PIMLOGY/sJwxSd0KIhpH07eRGZJi4WYUVaBlDSviamcS2B72uTyEXiR8/9PFL8AAAD//wMAUEsB&#10;Ai0AFAAGAAgAAAAhALaDOJL+AAAA4QEAABMAAAAAAAAAAAAAAAAAAAAAAFtDb250ZW50X1R5cGVz&#10;XS54bWxQSwECLQAUAAYACAAAACEAOP0h/9YAAACUAQAACwAAAAAAAAAAAAAAAAAvAQAAX3JlbHMv&#10;LnJlbHNQSwECLQAUAAYACAAAACEAK1YXkiUCAAAJBAAADgAAAAAAAAAAAAAAAAAuAgAAZHJzL2Uy&#10;b0RvYy54bWxQSwECLQAUAAYACAAAACEApKLStOIAAAAMAQAADwAAAAAAAAAAAAAAAAB/BAAAZHJz&#10;L2Rvd25yZXYueG1sUEsFBgAAAAAEAAQA8wAAAI4FAAAAAA==&#10;" filled="f" stroked="f">
                <v:textbox>
                  <w:txbxContent>
                    <w:p w:rsidR="00FF4FE4" w:rsidRPr="00852C51" w:rsidRDefault="00FF4FE4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5712" behindDoc="0" locked="0" layoutInCell="1" allowOverlap="1" wp14:anchorId="2634656B" wp14:editId="4323785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4656B" id="_x0000_s1049" type="#_x0000_t202" style="position:absolute;left:0;text-align:left;margin-left:67.75pt;margin-top:11.75pt;width:293.7pt;height:54.9pt;flip:x;z-index:2532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vycKAIAAAoEAAAOAAAAZHJzL2Uyb0RvYy54bWysU82O0zAQviPxDpbvNG3a7m6qpqtllwWk&#10;5UdaeADXcRoL22Nst0n3Ds/ClQMH3qT7Noyd0lZwQ+Rg2RnPN/N983l+2WlFNsJ5Caako8GQEmE4&#10;VNKsSvrxw+2zC0p8YKZiCowo6VZ4erl4+mTe2pnIoQFVCUcQxPhZa0vahGBnWeZ5IzTzA7DCYLAG&#10;p1nAo1tllWMtomuV5cPhWdaCq6wDLrzHvzd9kC4Sfl0LHt7VtReBqJJibyGtLq3LuGaLOZutHLON&#10;5Ps22D90oZk0WPQAdcMCI2sn/4LSkjvwUIcBB51BXUsuEgdkMxr+wea+YVYkLiiOtweZ/P+D5W83&#10;7x2RVUnHU0oM0zijxy+777tvu5/k8evuB8mjRq31M7x6b/Fy6J5Dh7NOfL29A/7JEwPXDTMrceUc&#10;tI1gFfY4ipnZSWqP4yPIsn0DFdZi6wAJqKudJrWS9tVvaBSHYB2c2vYwKdEFwvHn+DwvigJDHGNn&#10;xXk+TqPM2CzixEFY58NLAZrETUkdOiHVYZs7H2JfxyvxuoFbqVRygzKkLWkxzacp4SSiZUCzKqlL&#10;ejGMX2+fSPeFqVJyYFL1eyygzJ5/pNyTD92yS3IjOiZEcZZQbVERB7058THhpgH3QEmLxiyp/7xm&#10;TlCiXhtUtRhNJtHJ6TCZnud4cKeR5WmEGY5QJQ2U9NvrkNzfc75C9WuZ5Dh2su8ZDZdU2j+O6OjT&#10;c7p1fMKLXwA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KQi/JwoAgAACg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89632" behindDoc="0" locked="0" layoutInCell="1" allowOverlap="1" wp14:anchorId="07ABF7A6" wp14:editId="2738AAD5">
                <wp:simplePos x="0" y="0"/>
                <wp:positionH relativeFrom="column">
                  <wp:posOffset>4580890</wp:posOffset>
                </wp:positionH>
                <wp:positionV relativeFrom="paragraph">
                  <wp:posOffset>71755</wp:posOffset>
                </wp:positionV>
                <wp:extent cx="751205" cy="7289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7B2A47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لـ</w:t>
                            </w:r>
                          </w:p>
                          <w:p w:rsidR="00FF4FE4" w:rsidRPr="00FC632C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BF7A6" id="_x0000_s1050" type="#_x0000_t202" style="position:absolute;left:0;text-align:left;margin-left:360.7pt;margin-top:5.65pt;width:59.15pt;height:57.4pt;flip:x;z-index:2531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vMJKAIAAAkEAAAOAAAAZHJzL2Uyb0RvYy54bWysU82O0zAQviPxDpbvNGnUbtuo6WrZZQFp&#10;+ZEWHsB1nMbC9hjbbbLc4Vm4cuDAm3TfhrHT7VZwQ+Rg2ZnxN/N983l53mtFdsJ5Caai41FOiTAc&#10;amk2Ff344frZnBIfmKmZAiMqeic8PV89fbLsbCkKaEHVwhEEMb7sbEXbEGyZZZ63QjM/AisMBhtw&#10;mgU8uk1WO9YhulZZkednWQeutg648B7/Xg1Bukr4TSN4eNc0XgSiKoq9hbS6tK7jmq2WrNw4ZlvJ&#10;D22wf+hCM2mw6BHqigVGtk7+BaUld+ChCSMOOoOmkVwkDshmnP/B5rZlViQuKI63R5n8/4Plb3fv&#10;HZF1RWcFJYZpnNH91/2P/ff9L3L/bf+TFFGjzvoSU28tJof+OfQ468TX2xvgnzwxcNkysxEXzkHX&#10;ClZjj+N4Mzu5OuD4CLLu3kCNtdg2QALqG6dJo6R99QCN4hCsg1O7O05K9IFw/Dmbjot8SgnH0KyY&#10;L+ZpkhkrI0ycg3U+vBSgSdxU1KERUhm2u/EhtvWYEtMNXEulkhmUIV1FF9Nimi6cRLQM6FUldUXn&#10;efwG90S2L0ydLgcm1bDHAsoc6EfGA/fQr/ukdnH2IOsa6jsUxMHgTXxLuGnBfaGkQ19W1H/eMico&#10;Ua8NiroYTybRyOkwmc4KPLjTyPo0wgxHqIoGSobtZUjmHzhfoPiNTHLEKQ2dHHpGvyWVDm8jGvr0&#10;nLIeX/DqNwAAAP//AwBQSwMEFAAGAAgAAAAhAJLFa8jhAAAACgEAAA8AAABkcnMvZG93bnJldi54&#10;bWxMj8FOwzAMhu9IvENkJG4sbTfWUZpOCAmJQ5lYQRrHrMmaaolTNdlW3h5zgqP9f/r9uVxPzrKz&#10;HkPvUUA6S4BpbL3qsRPw+fFytwIWokQlrUct4FsHWFfXV6UslL/gVp+b2DEqwVBIASbGoeA8tEY7&#10;GWZ+0EjZwY9ORhrHjqtRXqjcWZ4lyZI72SNdMHLQz0a3x+bkBKh6t7vPj0O9NV+Lw6vdqLp5fxPi&#10;9mZ6egQW9RT/YPjVJ3WoyGnvT6gCswLyLF0QSkE6B0bAav6QA9vTIlumwKuS/3+h+gEAAP//AwBQ&#10;SwECLQAUAAYACAAAACEAtoM4kv4AAADhAQAAEwAAAAAAAAAAAAAAAAAAAAAAW0NvbnRlbnRfVHlw&#10;ZXNdLnhtbFBLAQItABQABgAIAAAAIQA4/SH/1gAAAJQBAAALAAAAAAAAAAAAAAAAAC8BAABfcmVs&#10;cy8ucmVsc1BLAQItABQABgAIAAAAIQDLhvMJKAIAAAkEAAAOAAAAAAAAAAAAAAAAAC4CAABkcnMv&#10;ZTJvRG9jLnhtbFBLAQItABQABgAIAAAAIQCSxWvI4QAAAAoBAAAPAAAAAAAAAAAAAAAAAIIEAABk&#10;cnMvZG93bnJldi54bWxQSwUGAAAAAAQABADzAAAAkAUAAAAA&#10;" filled="f" stroked="f">
                <v:textbox>
                  <w:txbxContent>
                    <w:p w:rsidR="00FF4FE4" w:rsidRPr="007B2A47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لـ</w:t>
                      </w:r>
                    </w:p>
                    <w:p w:rsidR="00FF4FE4" w:rsidRPr="00FC632C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1680" behindDoc="0" locked="0" layoutInCell="1" allowOverlap="1" wp14:anchorId="5216E867" wp14:editId="53DE95C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6E867" id="_x0000_s1051" type="#_x0000_t202" style="position:absolute;left:0;text-align:left;margin-left:509.4pt;margin-top:10.75pt;width:50.15pt;height:52.95pt;flip:x;z-index:2531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DvQKAIAAAk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Z2dUWKYxhndf93/2H/f/yL33/Y/SR41aq0vMPXOYnLonkOHs058vb0F/skTA1cNM2tx6Ry0&#10;jWAV9jiKN7OTqz2OjyCr9g1UWIttAiSgrnaa1EraVw/QKA7BOji13XFSoguE48/p2XQ+nFDCMTSd&#10;5ePpJNViRYSJc7DOh5cCNImbkjo0QirDtrc+xLYeU2K6gRupVDKDMqQt6XyST9KFk4iWAb2qpC7p&#10;+TB+vXsi2xemSpcDk6rfYwFlDvQj45576FZdUjufPci6gmqHgjjovYlvCTcNuC+UtOjLkvrPG+YE&#10;Jeq1QVHno/E4GjkdxpNZjgd3GlmdRpjhCFXSQEm/vQrJ/D3nSxS/lkmOOKW+k0PP6Lek0uFtREOf&#10;nlPW4wte/gYAAP//AwBQSwMEFAAGAAgAAAAhADJUa0LiAAAADAEAAA8AAABkcnMvZG93bnJldi54&#10;bWxMj8FOwzAQRO9I/IO1SNyo46ilJcSpEBISh4BoQCpHN3bjqPY6it02/D3bE9xmNKPZt+V68o6d&#10;zBj7gBLELANmsA26x07C1+fL3QpYTAq1cgGNhB8TYV1dX5Wq0OGMG3NqUsdoBGOhJNiUhoLz2Frj&#10;VZyFwSBl+zB6lciOHdejOtO4dzzPsnvuVY90warBPFvTHpqjl6Dr7XaxPAz1xn7P96/uXdfNx5uU&#10;tzfT0yOwZKb0V4YLPqFDRUy7cEQdmSOfiRWxJwm5WAC7NIR4EMB2pPLlHHhV8v9PVL8AAAD//wMA&#10;UEsBAi0AFAAGAAgAAAAhALaDOJL+AAAA4QEAABMAAAAAAAAAAAAAAAAAAAAAAFtDb250ZW50X1R5&#10;cGVzXS54bWxQSwECLQAUAAYACAAAACEAOP0h/9YAAACUAQAACwAAAAAAAAAAAAAAAAAvAQAAX3Jl&#10;bHMvLnJlbHNQSwECLQAUAAYACAAAACEAxvg70CgCAAAJBAAADgAAAAAAAAAAAAAAAAAuAgAAZHJz&#10;L2Uyb0RvYy54bWxQSwECLQAUAAYACAAAACEAMlRrQuIAAAAMAQAADwAAAAAAAAAAAAAAAACCBAAA&#10;ZHJzL2Rvd25yZXYueG1sUEsFBgAAAAAEAAQA8wAAAJEFAAAAAA==&#10;" filled="f" stroked="f">
                <v:textbox>
                  <w:txbxContent>
                    <w:p w:rsidR="00FF4FE4" w:rsidRPr="00502F4B" w:rsidRDefault="00FF4FE4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E97ACF" w:rsidRPr="007614FA" w:rsidRDefault="00E97ACF" w:rsidP="00E97ACF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6496" behindDoc="0" locked="0" layoutInCell="1" allowOverlap="1" wp14:anchorId="11DAAC7F" wp14:editId="0D1841C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AC7F" id="_x0000_s1052" type="#_x0000_t202" style="position:absolute;left:0;text-align:left;margin-left:548.7pt;margin-top:22pt;width:32.4pt;height:45.7pt;flip:x;z-index:2532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4YoJwIAAAk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ZzSjTrcEZ3X/c/9t/3v8jdt/1PkgeNeuNKTL0xmOyHFzDgrCNfZ66Bf3ZEw0XL9FqcWwt9&#10;K1iNPWbhZnJydcRxAWTVv4Uaa7GNhwg0NLYjjZLm9T00ikOwDk5td5yUGDzh+LPIsmKGEY6h6Sx9&#10;Oo+TTFgZYMIcjHX+lYCOhE1FLRohlmHba+dDWw8pIV3DlVQqmkFp0ld0Ps2n8cJJpJMevapkV9FZ&#10;Gr7RPYHtS13Hy55JNe6xgNIH+oHxyN0PqyGqnc/uZV1BvUNBLIzexLeEmxbsLSU9+rKi7suGWUGJ&#10;eqNR1HlWFMHI8VBMn+d4sKeR1WmEaY5QFfWUjNsLH80/cj5H8RsZ5QhTGjs59Ix+iyod3kYw9Ok5&#10;Zj284OVv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DsZ4YoJwIAAAk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BF2826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3968" behindDoc="0" locked="0" layoutInCell="1" allowOverlap="1" wp14:anchorId="760A9551" wp14:editId="0F0F2AEE">
                <wp:simplePos x="0" y="0"/>
                <wp:positionH relativeFrom="column">
                  <wp:posOffset>6662739</wp:posOffset>
                </wp:positionH>
                <wp:positionV relativeFrom="paragraph">
                  <wp:posOffset>222818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52C51" w:rsidRDefault="00FF4FE4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9551" id="_x0000_s1053" type="#_x0000_t202" style="position:absolute;left:0;text-align:left;margin-left:524.65pt;margin-top:17.55pt;width:32.4pt;height:52.95pt;flip:x;z-index:2532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2GyJwIAAAkEAAAOAAAAZHJzL2Uyb0RvYy54bWysU82O0zAQviPxDpbvNE2UdrdV09WyywLS&#10;8iMtPIDrOI2F7TG226Tc4Vm4cuDAm3TfhrHT7VZwQ+Rg2ZnxN/N983lx0WtFtsJ5Caai+WhMiTAc&#10;amnWFf344ebZOSU+MFMzBUZUdCc8vVg+fbLo7FwU0IKqhSMIYvy8sxVtQ7DzLPO8FZr5EVhhMNiA&#10;0yzg0a2z2rEO0bXKivF4mnXgauuAC+/x7/UQpMuE3zSCh3dN40UgqqLYW0irS+sqrtlyweZrx2wr&#10;+aEN9g9daCYNFj1CXbPAyMbJv6C05A48NGHEQWfQNJKLxAHZ5OM/2Ny1zIrEBcXx9iiT/3+w/O32&#10;vSOyrugkp8QwjTO6/7r/sf++/0Xuv+1/kiJq1Fk/x9Q7i8mhfw49zjrx9fYW+CdPDFy1zKzFpXPQ&#10;tYLV2GMeb2YnVwccH0FW3RuosRbbBEhAfeM0aZS0rx6gURyCdXBqu+OkRB8Ix59lnpfnGOEYmp4V&#10;5XSSarF5hIlzsM6HlwI0iZuKOjRCKsO2tz7Eth5TYrqBG6lUMoMypKvobFJM0oWTiJYBvaqkruj5&#10;OH6DeyLbF6ZOlwOTathjAWUO9CPjgXvoV31Su5g9yLqCeoeCOBi8iW8JNy24L5R06MuK+s8b5gQl&#10;6rVBUWd5WUYjp0M5OSvw4E4jq9MIMxyhKhooGbZXIZl/4HyJ4jcyyRGnNHRy6Bn9llQ6vI1o6NNz&#10;ynp8wcvfAAAA//8DAFBLAwQUAAYACAAAACEAG9DyPOEAAAAMAQAADwAAAGRycy9kb3ducmV2Lnht&#10;bEyPS0/DMBCE70j8B2uRuFHHNOUR4lQICYlDqGhAKkc33sZR/Yhitw3/nu0JbjPaT7Mz5XJylh1x&#10;jH3wEsQsA4a+Dbr3nYSvz9ebB2AxKa+VDR4l/GCEZXV5UapCh5Nf47FJHaMQHwslwaQ0FJzH1qBT&#10;cRYG9HTbhdGpRHbsuB7VicKd5bdZdsed6j19MGrAF4Ptvjk4CbrebBb3+6Fem+9892ZXum4+3qW8&#10;vpqen4AlnNIfDOf6VB0q6rQNB68js+Sz/HFOrIT5QgA7E0LkpLakcpEBr0r+f0T1CwAA//8DAFBL&#10;AQItABQABgAIAAAAIQC2gziS/gAAAOEBAAATAAAAAAAAAAAAAAAAAAAAAABbQ29udGVudF9UeXBl&#10;c10ueG1sUEsBAi0AFAAGAAgAAAAhADj9If/WAAAAlAEAAAsAAAAAAAAAAAAAAAAALwEAAF9yZWxz&#10;Ly5yZWxzUEsBAi0AFAAGAAgAAAAhAEJXYbInAgAACQQAAA4AAAAAAAAAAAAAAAAALgIAAGRycy9l&#10;Mm9Eb2MueG1sUEsBAi0AFAAGAAgAAAAhABvQ8jzhAAAADAEAAA8AAAAAAAAAAAAAAAAAgQQAAGRy&#10;cy9kb3ducmV2LnhtbFBLBQYAAAAABAAEAPMAAACPBQAAAAA=&#10;" filled="f" stroked="f">
                <v:textbox>
                  <w:txbxContent>
                    <w:p w:rsidR="00FF4FE4" w:rsidRPr="00852C51" w:rsidRDefault="00FF4FE4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553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7280" behindDoc="0" locked="0" layoutInCell="1" allowOverlap="1" wp14:anchorId="53EEB285" wp14:editId="56C347E0">
                <wp:simplePos x="0" y="0"/>
                <wp:positionH relativeFrom="column">
                  <wp:posOffset>4694555</wp:posOffset>
                </wp:positionH>
                <wp:positionV relativeFrom="paragraph">
                  <wp:posOffset>169545</wp:posOffset>
                </wp:positionV>
                <wp:extent cx="751205" cy="72898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C21642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ـل</w:t>
                            </w:r>
                            <w:r w:rsidRPr="00C2164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</w:p>
                          <w:p w:rsidR="00FF4FE4" w:rsidRPr="00FC632C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B285" id="_x0000_s1054" type="#_x0000_t202" style="position:absolute;left:0;text-align:left;margin-left:369.65pt;margin-top:13.35pt;width:59.15pt;height:57.4pt;flip:x;z-index:2532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FVlJgIAAAkEAAAOAAAAZHJzL2Uyb0RvYy54bWysU82O0zAQviPxDpbvNGlotz9qulp2WUBa&#10;fqSFB3Adp7GwPcZ2m5Q7PAtXDhx4k+7bMHZKW8ENkYNlZzzfzPfN58VlpxXZCuclmJIOBzklwnCo&#10;pFmX9MP72ydTSnxgpmIKjCjpTnh6uXz8aNHauSigAVUJRxDE+HlrS9qEYOdZ5nkjNPMDsMJgsAan&#10;WcCjW2eVYy2ia5UVeX6RteAq64AL7/HvTR+ky4Rf14KHt3XtRSCqpNhbSKtL6yqu2XLB5mvHbCP5&#10;oQ32D11oJg0WPULdsMDIxsm/oLTkDjzUYcBBZ1DXkovEAdkM8z/Y3DfMisQFxfH2KJP/f7D8zfad&#10;I7Iq6eSCEsM0zujhy/77/tv+J3n4uv9BiqhRa/0cr95bvBy6Z9DhrBNfb++Af/TEwHXDzFpcOQdt&#10;I1iFPQ5jZnaW2uP4CLJqX0OFtdgmQALqaqdJraR9+RsaxSFYB6e2O05KdIFw/DkZD4t8TAnH0KSY&#10;zqZpkhmbR5g4B+t8eCFAk7gpqUMjpDJse+dDbOt0JV43cCuVSmZQhrQlnY2LcUo4i2gZ0KtK6pJO&#10;8/j17olsn5sqJQcmVb/HAsoc6EfGPffQrbqk9tOUHLVZQbVDQRz03sS3hJsG3GdKWvRlSf2nDXOC&#10;EvXKoKiz4WgUjZwOo/GkwIM7j6zOI8xwhCppoKTfXodk/p7zFYpfyyTHqZNDz+i3pNLhbURDn5/T&#10;rdMLXv4CAAD//wMAUEsDBBQABgAIAAAAIQBCcHfX4gAAAAoBAAAPAAAAZHJzL2Rvd25yZXYueG1s&#10;TI/LTsMwEEX3SPyDNUjsqNNHkhLiVAgJiUVANCCVpRtP46h+RLHbhr9nWMFydI/uPVNuJmvYGcfQ&#10;eydgPkuAoWu96l0n4PPj+W4NLETplDTeoYBvDLCprq9KWSh/cVs8N7FjVOJCIQXoGIeC89BqtDLM&#10;/ICOsoMfrYx0jh1Xo7xQuTV8kSQZt7J3tKDlgE8a22NzsgJUvdul+XGot/prdXgxb6pu3l+FuL2Z&#10;Hh+ARZziHwy/+qQOFTnt/cmpwIyAfHm/JFTAIsuBEbBO8wzYnsjVPAVelfz/C9UPAAAA//8DAFBL&#10;AQItABQABgAIAAAAIQC2gziS/gAAAOEBAAATAAAAAAAAAAAAAAAAAAAAAABbQ29udGVudF9UeXBl&#10;c10ueG1sUEsBAi0AFAAGAAgAAAAhADj9If/WAAAAlAEAAAsAAAAAAAAAAAAAAAAALwEAAF9yZWxz&#10;Ly5yZWxzUEsBAi0AFAAGAAgAAAAhANIYVWUmAgAACQQAAA4AAAAAAAAAAAAAAAAALgIAAGRycy9l&#10;Mm9Eb2MueG1sUEsBAi0AFAAGAAgAAAAhAEJwd9fiAAAACgEAAA8AAAAAAAAAAAAAAAAAgAQAAGRy&#10;cy9kb3ducmV2LnhtbFBLBQYAAAAABAAEAPMAAACPBQAAAAA=&#10;" filled="f" stroked="f">
                <v:textbox>
                  <w:txbxContent>
                    <w:p w:rsidR="00FF4FE4" w:rsidRPr="00C21642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ـل</w:t>
                      </w:r>
                      <w:r w:rsidRPr="00C2164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</w:p>
                    <w:p w:rsidR="00FF4FE4" w:rsidRPr="00FC632C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6736" behindDoc="0" locked="0" layoutInCell="1" allowOverlap="1" wp14:anchorId="408AE532" wp14:editId="2B878D9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E532" id="_x0000_s1055" type="#_x0000_t202" style="position:absolute;left:0;text-align:left;margin-left:66.6pt;margin-top:1.3pt;width:293.7pt;height:54.9pt;flip:x;z-index:2532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B8QJwIAAAoEAAAOAAAAZHJzL2Uyb0RvYy54bWysU82O0zAQviPxDpbvNG3a7m6qpqtllwWk&#10;5UdaeADXcRoL22Nst0n3Ds/ClQMH3qT7Noyd0lZwQ+Rg2ZnxN/N983l+2WlFNsJ5Caako8GQEmE4&#10;VNKsSvrxw+2zC0p8YKZiCowo6VZ4erl4+mTe2pnIoQFVCUcQxPhZa0vahGBnWeZ5IzTzA7DCYLAG&#10;p1nAo1tllWMtomuV5cPhWdaCq6wDLrzHvzd9kC4Sfl0LHt7VtReBqJJibyGtLq3LuGaLOZutHLON&#10;5Ps22D90oZk0WPQAdcMCI2sn/4LSkjvwUIcBB51BXUsuEgdkMxr+wea+YVYkLiiOtweZ/P+D5W83&#10;7x2RVUmnOSWGaZzR45fd99233U/y+HX3g+RRo9b6GabeW0wO3XPocNaJr7d3wD95YuC6YWYlrpyD&#10;thGswh5H8WZ2crXH8RFk2b6BCmuxdYAE1NVOk1pJ++o3NIpDsA5ObXuYlOgC4fhzfJ4XRYEhjrGz&#10;4jwfp1FmbBZx4iCs8+GlAE3ipqQOnZDqsM2dD7GvY0pMN3ArlUpuUIa0JS2m+TRdOIloGdCsSuqS&#10;Xgzj19sn0n1hqnQ5MKn6PRZQZs8/Uu7Jh27ZJbnHSZ0ozhKqLSrioDcnPibcNOAeKGnRmCX1n9fM&#10;CUrUa4OqFqPJJDo5HSbT8xwP7jSyPI0wwxGqpIGSfnsdkvt7zleofi2THMdO9j2j4ZJK+8cRHX16&#10;TlnHJ7z4BQAA//8DAFBLAwQUAAYACAAAACEAMFPeseAAAAAJAQAADwAAAGRycy9kb3ducmV2Lnht&#10;bEyPzU7DMBCE70i8g7VI3KhTt7QojVMhJCQOAbUBqT268TaO6p8odtvw9iwnuO3oG83OFOvRWXbB&#10;IXbBS5hOMmDom6A730r4+nx9eAIWk/Ja2eBRwjdGWJe3N4XKdbj6LV7q1DIK8TFXEkxKfc55bAw6&#10;FSehR0/sGAanEsmh5XpQVwp3lossW3CnOk8fjOrxxWBzqs9Ogq52u8flqa+2Zj8/vtkPXdWbdynv&#10;78bnFbCEY/ozw299qg4ldTqEs9eRWdKzmSCrBLEARnwpMjoOBKZiDrws+P8F5Q8AAAD//wMAUEsB&#10;Ai0AFAAGAAgAAAAhALaDOJL+AAAA4QEAABMAAAAAAAAAAAAAAAAAAAAAAFtDb250ZW50X1R5cGVz&#10;XS54bWxQSwECLQAUAAYACAAAACEAOP0h/9YAAACUAQAACwAAAAAAAAAAAAAAAAAvAQAAX3JlbHMv&#10;LnJlbHNQSwECLQAUAAYACAAAACEAmVQfECcCAAAKBAAADgAAAAAAAAAAAAAAAAAuAgAAZHJzL2Uy&#10;b0RvYy54bWxQSwECLQAUAAYACAAAACEAMFPeseAAAAAJAQAADwAAAAAAAAAAAAAAAACBBAAAZHJz&#10;L2Rvd25yZXYueG1sUEsFBgAAAAAEAAQA8wAAAI4FAAAAAA==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E97ACF" w:rsidP="00E97ACF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7760" behindDoc="0" locked="0" layoutInCell="1" allowOverlap="1" wp14:anchorId="527E7839" wp14:editId="593341EB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7839" id="_x0000_s1056" type="#_x0000_t202" style="position:absolute;left:0;text-align:left;margin-left:67.95pt;margin-top:9.95pt;width:293.7pt;height:54.9pt;flip:x;z-index:2532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Gd9JwIAAAoEAAAOAAAAZHJzL2Uyb0RvYy54bWysU82O0zAQviPxDpbvNG3abjdV09WyywLS&#10;8iMtPIDrOI2F7TG226R7h2fhyoEDb9J9G8ZO6VZwQ+Rg2ZnxN/N983lx0WlFtsJ5Caako8GQEmE4&#10;VNKsS/rxw82zc0p8YKZiCowo6U54erF8+mTR2rnIoQFVCUcQxPh5a0vahGDnWeZ5IzTzA7DCYLAG&#10;p1nAo1tnlWMtomuV5cPhWdaCq6wDLrzHv9d9kC4Tfl0LHt7VtReBqJJibyGtLq2ruGbLBZuvHbON&#10;5Ic22D90oZk0WPQIdc0CIxsn/4LSkjvwUIcBB51BXUsuEgdkMxr+weauYVYkLiiOt0eZ/P+D5W+3&#10;7x2RVUnPc0oM0zijhy/77/tv+5/k4ev+B8mjRq31c0y9s5gcuufQ4awTX29vgX/yxMBVw8xaXDoH&#10;bSNYhT2O4s3s5GqP4yPIqn0DFdZimwAJqKudJrWS9tVvaBSHYB2c2u44KdEFwvHneJYXRYEhjrGz&#10;YpaP0ygzNo84cRDW+fBSgCZxU1KHTkh12PbWh9jXY0pMN3AjlUpuUIa0JS2m+TRdOIloGdCsSmpU&#10;axi/3j6R7gtTpcuBSdXvsYAyB/6Rck8+dKsuyT0+6rqCaoeKOOjNiY8JNw24e0paNGZJ/ecNc4IS&#10;9dqgqsVoMolOTofJdJbjwZ1GVqcRZjhClTRQ0m+vQnJ/z/kS1a9lkiOOqe/k0DMaLql0eBzR0afn&#10;lPX4hJe/AAAA//8DAFBLAwQUAAYACAAAACEApqajCeAAAAAKAQAADwAAAGRycy9kb3ducmV2Lnht&#10;bEyPQU/DMAyF70j8h8hI3FhKyygtTSeEhMShTKwgjWPWZE21xKmabCv/HnOCk/3sp+fP1Wp2lp30&#10;FAaPAm4XCTCNnVcD9gI+P15uHoCFKFFJ61EL+NYBVvXlRSVL5c+40ac29oxCMJRSgIlxLDkPndFO&#10;hoUfNdJu7ycnI8mp52qSZwp3lqdJcs+dHJAuGDnqZ6O7Q3t0AlSz3S7zw9hszNfd/tWuVdO+vwlx&#10;fTU/PQKLeo5/ZvjFJ3SoiWnnj6gCs6SzZUFWagqqZMjTLAO2o0Fa5MDriv9/of4BAAD//wMAUEsB&#10;Ai0AFAAGAAgAAAAhALaDOJL+AAAA4QEAABMAAAAAAAAAAAAAAAAAAAAAAFtDb250ZW50X1R5cGVz&#10;XS54bWxQSwECLQAUAAYACAAAACEAOP0h/9YAAACUAQAACwAAAAAAAAAAAAAAAAAvAQAAX3JlbHMv&#10;LnJlbHNQSwECLQAUAAYACAAAACEAE0BnfScCAAAKBAAADgAAAAAAAAAAAAAAAAAuAgAAZHJzL2Uy&#10;b0RvYy54bWxQSwECLQAUAAYACAAAACEApqajCeAAAAAKAQAADwAAAAAAAAAAAAAAAACBBAAAZHJz&#10;L2Rvd25yZXYueG1sUEsFBgAAAAAEAAQA8wAAAI4FAAAAAA==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2944" behindDoc="0" locked="0" layoutInCell="1" allowOverlap="1" wp14:anchorId="541BDB5E" wp14:editId="4BBB7BFD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BDB5E" id="_x0000_s1057" type="#_x0000_t202" style="position:absolute;left:0;text-align:left;margin-left:548.7pt;margin-top:21.95pt;width:32.4pt;height:52.95pt;flip:x;z-index:2532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qSLKAIAAAkEAAAOAAAAZHJzL2Uyb0RvYy54bWysU82O0zAQviPxDpbvNE027bZR09WyywLS&#10;8iMtPIDrOI2F4zG226Tc4Vm4cuDAm3TfhrHT7VZwQ+Rg2ZnxN/N983lx0beKbIV1EnRJ09GYEqE5&#10;VFKvS/rxw82zGSXOM10xBVqUdCccvVg+fbLoTCEyaEBVwhIE0a7oTEkb702RJI43omVuBEZoDNZg&#10;W+bxaNdJZVmH6K1KsvF4mnRgK2OBC+fw7/UQpMuIX9eC+3d17YQnqqTYm4+rjesqrMlywYq1ZaaR&#10;/NAG+4cuWiY1Fj1CXTPPyMbKv6BayS04qP2IQ5tAXUsuIgdkk47/YHPXMCMiFxTHmaNM7v/B8rfb&#10;95bIqqSTOSWatTij+6/7H/vv+1/k/tv+J8mCRp1xBabeGUz2/XPocdaRrzO3wD85ouGqYXotLq2F&#10;rhGswh7TcDM5uTrguACy6t5AhbXYxkME6mvbklpJ8+oBGsUhWAentjtOSvSecPyZp2k+wwjH0PQ8&#10;y6eTWIsVASbMwVjnXwpoSdiU1KIRYhm2vXU+tPWYEtI13EilohmUJl1J55NsEi+cRFrp0atKtiWd&#10;jcM3uCewfaGreNkzqYY9FlD6QD8wHrj7ftVHtc/OHmRdQbVDQSwM3sS3hJsG7BdKOvRlSd3nDbOC&#10;EvVao6jzNM+DkeMhn5xneLCnkdVphGmOUCX1lAzbKx/NP3C+RPFrGeUIUxo6OfSMfosqHd5GMPTp&#10;OWY9vuDlb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jrakiygCAAAJ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:rsidR="00FF4FE4" w:rsidRPr="00502F4B" w:rsidRDefault="00FF4FE4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8304" behindDoc="0" locked="0" layoutInCell="1" allowOverlap="1" wp14:anchorId="729086C1" wp14:editId="55C7F993">
                <wp:simplePos x="0" y="0"/>
                <wp:positionH relativeFrom="column">
                  <wp:posOffset>4606925</wp:posOffset>
                </wp:positionH>
                <wp:positionV relativeFrom="paragraph">
                  <wp:posOffset>29210</wp:posOffset>
                </wp:positionV>
                <wp:extent cx="75120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3F1271" w:rsidRDefault="00FF4FE4" w:rsidP="00C21642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F1271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86C1" id="_x0000_s1058" type="#_x0000_t202" style="position:absolute;left:0;text-align:left;margin-left:362.75pt;margin-top:2.3pt;width:59.15pt;height:57.4pt;flip:x;z-index:2532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E3pKAIAAAk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T1DeQzTOKP7r/sf++/7X+T+2/4nKaJGrfVzTL21mBy6F9DhrBNfb2+Af/bEwGXDzFpcOAdt&#10;I1iFPQ7jzezkao/jI8iqfQsV1mKbAAmoq50mtZL29QM0ikOwDra1O05KdIFw/DkZD4t8TAnH0KSY&#10;zqZpkhmbR5g4B+t8eCVAk7gpqUMjpDJse+NDbOsxJaYbuJZKJTMoQ9qSzsbFOF04iWgZ0KtK6pJO&#10;8/j17olsX5oqXQ5Mqn6PBZQ50I+Me+6hW3VJ7eejB1lXUO1QEAe9N/Et4aYBd0dJi74sqf+yYU5Q&#10;ot4YFHU2HI2ikdNhNJ4UeHCnkdVphBmOUCUNlPTby5DM33O+QPFrmeSIU+o7OfSMfksqHd5GNPTp&#10;OWU9vuDlbwAAAP//AwBQSwMEFAAGAAgAAAAhAEshTRnhAAAACQEAAA8AAABkcnMvZG93bnJldi54&#10;bWxMj8FOwzAQRO9I/IO1SNyo05K0JcSpEBISh1DRUKk9urEbR7XXUey24e9ZTnBczdPsm2I1Ossu&#10;egidRwHTSQJMY+NVh62A7dfbwxJYiBKVtB61gG8dYFXe3hQyV/6KG32pY8uoBEMuBZgY+5zz0Bjt&#10;ZJj4XiNlRz84GekcWq4GeaVyZ/ksSebcyQ7pg5G9fjW6OdVnJ0BVu122OPXVxuzT47tdq6r+/BDi&#10;/m58eQYW9Rj/YPjVJ3Uoyengz6gCswIWsywjVEA6B0b5Mn2kKQcCp08p8LLg/xeUPwAAAP//AwBQ&#10;SwECLQAUAAYACAAAACEAtoM4kv4AAADhAQAAEwAAAAAAAAAAAAAAAAAAAAAAW0NvbnRlbnRfVHlw&#10;ZXNdLnhtbFBLAQItABQABgAIAAAAIQA4/SH/1gAAAJQBAAALAAAAAAAAAAAAAAAAAC8BAABfcmVs&#10;cy8ucmVsc1BLAQItABQABgAIAAAAIQB1YE3pKAIAAAkEAAAOAAAAAAAAAAAAAAAAAC4CAABkcnMv&#10;ZTJvRG9jLnhtbFBLAQItABQABgAIAAAAIQBLIU0Z4QAAAAkBAAAPAAAAAAAAAAAAAAAAAIIEAABk&#10;cnMvZG93bnJldi54bWxQSwUGAAAAAAQABADzAAAAkAUAAAAA&#10;" filled="f" stroked="f">
                <v:textbox>
                  <w:txbxContent>
                    <w:p w:rsidR="00FF4FE4" w:rsidRPr="003F1271" w:rsidRDefault="00FF4FE4" w:rsidP="00C21642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3F1271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6A222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2160" behindDoc="0" locked="0" layoutInCell="1" allowOverlap="1" wp14:anchorId="53DDCCFD" wp14:editId="0ED06375">
                <wp:simplePos x="0" y="0"/>
                <wp:positionH relativeFrom="page">
                  <wp:posOffset>4730750</wp:posOffset>
                </wp:positionH>
                <wp:positionV relativeFrom="paragraph">
                  <wp:posOffset>191135</wp:posOffset>
                </wp:positionV>
                <wp:extent cx="636905" cy="67246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CFD" id="_x0000_s1059" type="#_x0000_t202" style="position:absolute;left:0;text-align:left;margin-left:372.5pt;margin-top:15.05pt;width:50.15pt;height:52.95pt;flip:x;z-index:253212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XGzJwIAAAkEAAAOAAAAZHJzL2Uyb0RvYy54bWysU82O0zAQviPxDpbvNGm27W6rpqtllwWk&#10;5UdaeADXcRoL22Nst0n3Ds/ClQMH3qT7Noyd0lZwQ+Rg2Znx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noxpMQwjTN6/LL7vvu2+0kev+5+kCJq1Fo/w9R7i8mhew4dzjrx9fYO+CdPDFw3zKzElXPQ&#10;NoJV2OMw3sxOrvY4PoIs2zdQYS22DpCAutppUitpX/2GRnEI1sGpbQ+TEl0gHH9OzibTfEwJx9Dk&#10;vBhNxqkWm0WYOAfrfHgpQJO4KalDI6QybHPnQ2zrmBLTDdxKpZIZlCFtSafjYpwunES0DOhVJTWK&#10;lcevd09k+8JU6XJgUvV7LKDMnn5k3HMP3bJLap+lhqM2S6i2KIiD3pv4lnDTgHugpEVfltR/XjMn&#10;KFGvDYo6HY5G0cjpMBqfF3hwp5HlaYQZjlAlDZT02+uQzN9zvkLxa5nkOHay7xn9llTav41o6NNz&#10;yjq+4MUvAAAA//8DAFBLAwQUAAYACAAAACEARQDka+IAAAAKAQAADwAAAGRycy9kb3ducmV2Lnht&#10;bEyPUUvDMBSF3wX/Q7iCby6ZbbfRNR0iCD5UcVXYHrPmri1LbkqTbfXfG5/08XI/zvlOsZmsYRcc&#10;fe9IwnwmgCE1TvfUSvj6fHlYAfNBkVbGEUr4Rg+b8vamULl2V9ripQ4tiyHkcyWhC2HIOfdNh1b5&#10;mRuQ4u/oRqtCPMeW61FdY7g1/FGIBbeqp9jQqQGfO2xO9dlK0NVuly1PQ7Xt9unx1bzrqv54k/L+&#10;bnpaAws4hT8YfvWjOpTR6eDOpD0zEpZpFrcECYmYA4vAKs0SYIdIJgsBvCz4/wnlDwAAAP//AwBQ&#10;SwECLQAUAAYACAAAACEAtoM4kv4AAADhAQAAEwAAAAAAAAAAAAAAAAAAAAAAW0NvbnRlbnRfVHlw&#10;ZXNdLnhtbFBLAQItABQABgAIAAAAIQA4/SH/1gAAAJQBAAALAAAAAAAAAAAAAAAAAC8BAABfcmVs&#10;cy8ucmVsc1BLAQItABQABgAIAAAAIQDLlXGzJwIAAAkEAAAOAAAAAAAAAAAAAAAAAC4CAABkcnMv&#10;ZTJvRG9jLnhtbFBLAQItABQABgAIAAAAIQBFAORr4gAAAAoBAAAPAAAAAAAAAAAAAAAAAIEEAABk&#10;cnMvZG93bnJldi54bWxQSwUGAAAAAAQABADzAAAAkAUAAAAA&#10;" filled="f" stroked="f">
                <v:textbox>
                  <w:txbxContent>
                    <w:p w:rsidR="00FF4FE4" w:rsidRPr="00502F4B" w:rsidRDefault="00FF4FE4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6016" behindDoc="0" locked="0" layoutInCell="1" allowOverlap="1" wp14:anchorId="67B9AB8D" wp14:editId="58F723A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9AB8D" id="_x0000_s1060" type="#_x0000_t202" style="position:absolute;left:0;text-align:left;margin-left:44pt;margin-top:17.8pt;width:255pt;height:54.9pt;flip:x;z-index:2532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douKQIAAAo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2NKDFM44zuv+5/7L/vf5H7b/ufJI8atdYXmHprMTl0z6HDWSe+3t4A/+SJgcuGmY24cA7a&#10;RrAKexzFm9nJ1R7HR5B1+wYqrMW2ARJQVztNaiXtqwdoFIdgHZza3XFSoguE489xPp5PhxjiGJst&#10;zvJxGmXGiogTB2GdDy8FaBI3JXXohFSH7W58iH09psR0A9dSqeQGZUhb0sU0n6YLJxEtA5pVSV3S&#10;+TB+vX0i3RemSpcDk6rfYwFlDvwj5Z586NZdkns8e9B1DdUdKuKgNyc+Jtw04L5Q0qIxS+o/b5kT&#10;lKjXBlVdjCaT6OR0mEzPcjy408j6NMIMR6iSBkr67WVI7u85X6D6tUxyxDH1nRx6RsMllQ6PIzr6&#10;9JyyHp/w6jcA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BMZdouKQIAAAo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6A222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0352" behindDoc="0" locked="0" layoutInCell="1" allowOverlap="1" wp14:anchorId="1C1F98EF" wp14:editId="47C60A7D">
                <wp:simplePos x="0" y="0"/>
                <wp:positionH relativeFrom="column">
                  <wp:posOffset>4664075</wp:posOffset>
                </wp:positionH>
                <wp:positionV relativeFrom="paragraph">
                  <wp:posOffset>173990</wp:posOffset>
                </wp:positionV>
                <wp:extent cx="791845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184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4E5B32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لَـ</w:t>
                            </w:r>
                            <w:r w:rsidRPr="00EB6CC4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حْمُ</w:t>
                            </w:r>
                          </w:p>
                          <w:p w:rsidR="00FF4FE4" w:rsidRPr="00FC632C" w:rsidRDefault="00FF4FE4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98EF" id="_x0000_s1061" type="#_x0000_t202" style="position:absolute;left:0;text-align:left;margin-left:367.25pt;margin-top:13.7pt;width:62.35pt;height:57.4pt;flip:x;z-index:2532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6RGKAIAAAoEAAAOAAAAZHJzL2Uyb0RvYy54bWysU8GO0zAQvSPxD5bvNG1oaRs1XS27LCDt&#10;AtLCB7iO01jYHmO7TcodvoXrHjjwJ92/Yex0uxXcEDlYdmb8Zt6b58VZpxXZCuclmJKOBkNKhOFQ&#10;SbMu6aePV89mlPjATMUUGFHSnfD0bPn0yaK1hcihAVUJRxDE+KK1JW1CsEWWed4IzfwArDAYrMFp&#10;FvDo1lnlWIvoWmX5cPgia8FV1gEX3uPfyz5Ilwm/rgUP7+vai0BUSbG3kFaX1lVcs+WCFWvHbCP5&#10;oQ32D11oJg0WPUJdssDIxsm/oLTkDjzUYcBBZ1DXkovEAdmMhn+wuW2YFYkLiuPtUSb//2D5u+0H&#10;R2RV0vEkp8QwjUO6/7a/2//Y/yL33/c/SR5Faq0vMPfWYnboXkKHw06Evb0G/tkTAxcNM2tx7hy0&#10;jWAVNjmKN7OTqz2OjyCr9gYqrMU2ARJQVztNaiXtmwdoVIdgHRzb7jgq0QXC8ed0PpqNJ5RwDE3z&#10;2XyWRpmxIsLEQVjnw2sBmsRNSR06IZVh22sfYluPKTHdwJVUKrlBGdKWdD7JJ+nCSUTLgGZVUpd0&#10;Noxfb5/I9pWp0uXApOr3WECZA/3IuOceulWX5H4+fZB1BdUOBXHQmxMfE24acF8padGYJfVfNswJ&#10;StRbg6LOR+NxdHI6jCfTHA/uNLI6jTDDEaqkgZJ+exGS+3vO5yh+LZMccUp9J4ee0XBJpcPjiI4+&#10;Paesxye8/A0AAP//AwBQSwMEFAAGAAgAAAAhAKBLxbDhAAAACgEAAA8AAABkcnMvZG93bnJldi54&#10;bWxMj8FOwzAQRO9I/IO1SNyoQ0hICXEqhITEIVQ0IJWjG7txVHsdxW4b/p7lBMfVPM28rVazs+yk&#10;pzB4FHC7SIBp7LwasBfw+fFyswQWokQlrUct4FsHWNWXF5UslT/jRp/a2DMqwVBKASbGseQ8dEY7&#10;GRZ+1EjZ3k9ORjqnnqtJnqncWZ4myT13ckBaMHLUz0Z3h/boBKhmu82Lw9hszFe2f7Vr1bTvb0Jc&#10;X81Pj8CinuMfDL/6pA41Oe38EVVgVkBxl+WECkiLDBgBy/whBbYjMktT4HXF/79Q/wAAAP//AwBQ&#10;SwECLQAUAAYACAAAACEAtoM4kv4AAADhAQAAEwAAAAAAAAAAAAAAAAAAAAAAW0NvbnRlbnRfVHlw&#10;ZXNdLnhtbFBLAQItABQABgAIAAAAIQA4/SH/1gAAAJQBAAALAAAAAAAAAAAAAAAAAC8BAABfcmVs&#10;cy8ucmVsc1BLAQItABQABgAIAAAAIQDL+6RGKAIAAAoEAAAOAAAAAAAAAAAAAAAAAC4CAABkcnMv&#10;ZTJvRG9jLnhtbFBLAQItABQABgAIAAAAIQCgS8Ww4QAAAAoBAAAPAAAAAAAAAAAAAAAAAIIEAABk&#10;cnMvZG93bnJldi54bWxQSwUGAAAAAAQABADzAAAAkAUAAAAA&#10;" filled="f" stroked="f">
                <v:textbox>
                  <w:txbxContent>
                    <w:p w:rsidR="00FF4FE4" w:rsidRPr="004E5B32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لَـ</w:t>
                      </w:r>
                      <w:r w:rsidRPr="00EB6CC4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حْمُ</w:t>
                      </w:r>
                    </w:p>
                    <w:p w:rsidR="00FF4FE4" w:rsidRPr="00FC632C" w:rsidRDefault="00FF4FE4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BF2826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8064" behindDoc="0" locked="0" layoutInCell="1" allowOverlap="1" wp14:anchorId="5DE86A73" wp14:editId="7CA92665">
                <wp:simplePos x="0" y="0"/>
                <wp:positionH relativeFrom="margin">
                  <wp:posOffset>6786038</wp:posOffset>
                </wp:positionH>
                <wp:positionV relativeFrom="paragraph">
                  <wp:posOffset>4987</wp:posOffset>
                </wp:positionV>
                <wp:extent cx="411480" cy="672465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2F1482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86A73" id="_x0000_s1062" type="#_x0000_t202" style="position:absolute;left:0;text-align:left;margin-left:534.35pt;margin-top:.4pt;width:32.4pt;height:52.95pt;flip:x;z-index:25320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n+KAIAAAo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FyklNimMYh3X/d/dh93/0i9992P0kRReqsn2PujcXs0L+AHoedCHt7DfyzJwYuWmbW4tw5&#10;6FrBamwyjzezo6sDjo8gq+4t1FiLbQIkoL5xmjRK2tcP0KgOwTo4ttvDqEQfCMefZZ6XM4xwDE1P&#10;inI6SbXYPMLEQVjnwysBmsRNRR06IZVh22sfYluPKTHdwJVUKrlBGdJV9HRSTNKFo4iWAc2qpK7o&#10;bBy/wT6R7UtTp8uBSTXssYAye/qR8cA99Ks+yf189iDrCupbFMTBYE58TLhpwd1R0qExK+q/bJgT&#10;lKg3BkU9zcsyOjkdyslJgQd3HFkdR5jhCFXRQMmwvQjJ/QPncxS/kUmOOKWhk33PaLik0v5xREcf&#10;n1PW4xNe/gYAAP//AwBQSwMEFAAGAAgAAAAhAK86BYLeAAAACgEAAA8AAABkcnMvZG93bnJldi54&#10;bWxMj81Kw0AUhfeC7zBcwZ2d1NqmxEyKCIKLKG0U6nKauc2EZu6EzLSNb++tG10evsP5yVej68QJ&#10;h9B6UjCdJCCQam9aahR8frzcLUGEqMnozhMq+MYAq+L6KteZ8Wfa4KmKjeAQCplWYGPsMylDbdHp&#10;MPE9ErO9H5yOLIdGmkGfOdx18j5JFtLplrjB6h6fLdaH6ugUmHK7naeHvtzYr4f9a/duymr9ptTt&#10;zfj0CCLiGP/McJnP06HgTTt/JBNExzpZLFP2KuAHFz6dzeYgdr8kBVnk8v+F4gcAAP//AwBQSwEC&#10;LQAUAAYACAAAACEAtoM4kv4AAADhAQAAEwAAAAAAAAAAAAAAAAAAAAAAW0NvbnRlbnRfVHlwZXNd&#10;LnhtbFBLAQItABQABgAIAAAAIQA4/SH/1gAAAJQBAAALAAAAAAAAAAAAAAAAAC8BAABfcmVscy8u&#10;cmVsc1BLAQItABQABgAIAAAAIQANKfn+KAIAAAoEAAAOAAAAAAAAAAAAAAAAAC4CAABkcnMvZTJv&#10;RG9jLnhtbFBLAQItABQABgAIAAAAIQCvOgWC3gAAAAoBAAAPAAAAAAAAAAAAAAAAAIIEAABkcnMv&#10;ZG93bnJldi54bWxQSwUGAAAAAAQABADzAAAAjQUAAAAA&#10;" filled="f" stroked="f">
                <v:textbox>
                  <w:txbxContent>
                    <w:p w:rsidR="00FF4FE4" w:rsidRPr="002F1482" w:rsidRDefault="00FF4FE4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3664" behindDoc="0" locked="0" layoutInCell="1" allowOverlap="1" wp14:anchorId="2B4460D7" wp14:editId="3C209AB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60D7" id="_x0000_s1063" type="#_x0000_t202" style="position:absolute;left:0;text-align:left;margin-left:43.9pt;margin-top:8.7pt;width:255pt;height:54.9pt;flip:x;z-index:2532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BK0KQIAAAsEAAAOAAAAZHJzL2Uyb0RvYy54bWysU82O0zAQviPxDpbvNGna7rZV09WyywLS&#10;8iMtPIDrOI2F7TG226Tc4Vm4cuDAm3TfhrHT7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jqeoD6GaRzS/df9j/33/S9y/23/kxRRpNb6OebeWcwO3XPocNiJsLe3wD95YuCqYWYtLp2D&#10;thGswiaH8WZ2crXH8RFk1b6BCmuxTYAE1NVOk1pJ++oBGtUhWAfb2h1HJbpAOP4cFaPpJMcQx9jZ&#10;7LwYpVlmbB5x4iSs8+GlAE3ipqQOrZDqsO2tD7Gvx5SYbuBGKpXsoAxpSzqbFJN04SSiZUC3KqlL&#10;Os3j1/sn0n1hqnQ5MKn6PRZQ5sA/Uu7Jh27VJb1HswddV1DtUBEHvTvxNeGmAfeFkhadWVL/ecOc&#10;oES9NqjqbDgeRyunw3hyXuDBnUZWpxFmOEKVNFDSb69Csn/P+RLVr2WSI46p7+TQMzouqXR4HdHS&#10;p+eU9fiGl78B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EFQErQ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BD3475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2784" behindDoc="0" locked="0" layoutInCell="1" allowOverlap="1" wp14:anchorId="21B654D9" wp14:editId="6AE1C84B">
                <wp:simplePos x="0" y="0"/>
                <wp:positionH relativeFrom="column">
                  <wp:posOffset>4652175</wp:posOffset>
                </wp:positionH>
                <wp:positionV relativeFrom="paragraph">
                  <wp:posOffset>51143</wp:posOffset>
                </wp:positionV>
                <wp:extent cx="791845" cy="728980"/>
                <wp:effectExtent l="0" t="0" r="0" b="0"/>
                <wp:wrapNone/>
                <wp:docPr id="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184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4E5B32" w:rsidRDefault="00FF4FE4" w:rsidP="00D22393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لَ</w:t>
                            </w:r>
                            <w:r w:rsidRPr="00D2239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يْ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ـلَ</w:t>
                            </w:r>
                            <w:r w:rsidRPr="00BD347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ةُ</w:t>
                            </w:r>
                          </w:p>
                          <w:p w:rsidR="00FF4FE4" w:rsidRPr="00FC632C" w:rsidRDefault="00FF4FE4" w:rsidP="00D22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654D9" id="_x0000_s1064" type="#_x0000_t202" style="position:absolute;left:0;text-align:left;margin-left:366.3pt;margin-top:4.05pt;width:62.35pt;height:57.4pt;flip:x;z-index:2549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Ex7JgIAAAkEAAAOAAAAZHJzL2Uyb0RvYy54bWysU82O0zAQviPxDpbvNG3U0jZqulp2WUBa&#10;fqSFB3Adp7GwPcZ2m5Q7PAtXDnvYN+m+DWOntBXcEDlYnszMN/N9M15cdFqRrXBeginpaDCkRBgO&#10;lTTrkn76ePNsRokPzFRMgREl3QlPL5ZPnyxaW4gcGlCVcARBjC9aW9ImBFtkmeeN0MwPwAqDzhqc&#10;ZgFNt84qx1pE1yrLh8PnWQuusg648B7/XvdOukz4dS14eF/XXgSiSoq9hXS6dK7imS0XrFg7ZhvJ&#10;D22wf+hCM2mw6BHqmgVGNk7+BaUld+ChDgMOOoO6llwkDshmNPyDzV3DrEhcUBxvjzL5/wfL320/&#10;OCKrkk5xUoZpnNHjt/3P/Y/9A3n8vr8nedSotb7A0DuLwaF7AR3OOvH19hb4Z08MXDXMrMWlc9A2&#10;glXY4yhmZmepPY6PIKv2LVRYi20CJKCudprUStrXv6FRHIJ1cGq746REFwjHn9P5aDaeUMLRNc1n&#10;81maZMaKCBPnYJ0PrwRoEi8ldbgIqQzb3voQ2zqFxHADN1KptAzKkLak80k+SQlnHi0D7qqSuqSz&#10;Yfz67YlsX5oqJQcmVX/HAsoc6EfGPffQrbqk9jglR21WUO1QEAf9buJbwksD7islLe5lSf2XDXOC&#10;EvXGoKjz0RhzSUjGeDLN0XDnntW5hxmOUCUNlPTXq5CWv+d8ieLXMslx6uTQM+5bUunwNuJCn9sp&#10;6vSCl78AAAD//wMAUEsDBBQABgAIAAAAIQCoricG4QAAAAkBAAAPAAAAZHJzL2Rvd25yZXYueG1s&#10;TI/BTsMwEETvSPyDtUjcqNOUNiHEqRASEodQ0YBUjm7sxlHtdRS7bfh7lhMcV/M087ZcT86ysx5D&#10;71HAfJYA09h61WMn4PPj5S4HFqJEJa1HLeBbB1hX11elLJS/4Fafm9gxKsFQSAEmxqHgPLRGOxlm&#10;ftBI2cGPTkY6x46rUV6o3FmeJsmKO9kjLRg56Gej22NzcgJUvdsts+NQb83X/eHVblTdvL8JcXsz&#10;PT0Ci3qKfzD86pM6VOS09ydUgVkB2SJdESognwOjPF9mC2B7AtP0AXhV8v8fVD8AAAD//wMAUEsB&#10;Ai0AFAAGAAgAAAAhALaDOJL+AAAA4QEAABMAAAAAAAAAAAAAAAAAAAAAAFtDb250ZW50X1R5cGVz&#10;XS54bWxQSwECLQAUAAYACAAAACEAOP0h/9YAAACUAQAACwAAAAAAAAAAAAAAAAAvAQAAX3JlbHMv&#10;LnJlbHNQSwECLQAUAAYACAAAACEANiBMeyYCAAAJBAAADgAAAAAAAAAAAAAAAAAuAgAAZHJzL2Uy&#10;b0RvYy54bWxQSwECLQAUAAYACAAAACEAqK4nBuEAAAAJAQAADwAAAAAAAAAAAAAAAACABAAAZHJz&#10;L2Rvd25yZXYueG1sUEsFBgAAAAAEAAQA8wAAAI4FAAAAAA==&#10;" filled="f" stroked="f">
                <v:textbox>
                  <w:txbxContent>
                    <w:p w:rsidR="00FF4FE4" w:rsidRPr="004E5B32" w:rsidRDefault="00FF4FE4" w:rsidP="00D22393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لَ</w:t>
                      </w:r>
                      <w:r w:rsidRPr="00D22393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يْ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ـلَ</w:t>
                      </w:r>
                      <w:r w:rsidRPr="00BD3475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ةُ</w:t>
                      </w:r>
                    </w:p>
                    <w:p w:rsidR="00FF4FE4" w:rsidRPr="00FC632C" w:rsidRDefault="00FF4FE4" w:rsidP="00D22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282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5472" behindDoc="0" locked="0" layoutInCell="1" allowOverlap="1" wp14:anchorId="1013C61B" wp14:editId="64D26E55">
                <wp:simplePos x="0" y="0"/>
                <wp:positionH relativeFrom="margin">
                  <wp:align>right</wp:align>
                </wp:positionH>
                <wp:positionV relativeFrom="paragraph">
                  <wp:posOffset>167103</wp:posOffset>
                </wp:positionV>
                <wp:extent cx="411480" cy="580390"/>
                <wp:effectExtent l="0" t="0" r="0" b="0"/>
                <wp:wrapSquare wrapText="bothSides"/>
                <wp:docPr id="4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3C61B" id="_x0000_s1065" type="#_x0000_t202" style="position:absolute;left:0;text-align:left;margin-left:-18.8pt;margin-top:13.15pt;width:32.4pt;height:45.7pt;flip:x;z-index:2532254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/iAJQIAAAoEAAAOAAAAZHJzL2Uyb0RvYy54bWysU82O0zAQviPxDpbvNElJoa2arpZdFpCW&#10;H2nhAVzHaSxsj7HdJuUOz8KVAwfepPs2jJ3SVnBD5GDZmfE3833zeXHRa0W2wnkJpqLFKKdEGA61&#10;NOuKfnh/82hKiQ/M1EyBERXdCU8vlg8fLDo7F2NoQdXCEQQxft7ZirYh2HmWed4KzfwIrDAYbMBp&#10;FvDo1lntWIfoWmXjPH+SdeBq64AL7/Hv9RCky4TfNIKHt03jRSCqothbSKtL6yqu2XLB5mvHbCv5&#10;oQ32D11oJg0WPUJds8DIxsm/oLTkDjw0YcRBZ9A0kovEAdkU+R9s7lpmReKC4nh7lMn/P1j+ZvvO&#10;EVlXtJyUlBimcUj3X/bf99/2P8n91/0PMo4iddbPMffOYnbon0GPw06Evb0F/tETA1ctM2tx6Rx0&#10;rWA1NlnEm9nZ1QHHR5BV9xpqrMU2ARJQ3zhNGiXty9/QqA7BOji23XFUog+E48+yKMopRjiGJtP8&#10;8SyNMmPzCBMHYZ0PLwRoEjcVdeiEVIZtb32IbZ1SYrqBG6lUcoMypKvobDKepAtnES0DmlVJXdFp&#10;Hr/BPpHtc1Ony4FJNeyxgDIH+pHxwD30q36QO4kTtVlBvUNBHAzmxMeEmxbcZ0o6NGZF/acNc4IS&#10;9cqgqLOiLKOT06GcPB3jwZ1HVucRZjhCVTRQMmyvQnL/wPkSxW9kkuPUyaFnNFxS6fA4oqPPzynr&#10;9ISXvwAAAP//AwBQSwMEFAAGAAgAAAAhACeDa+vdAAAABgEAAA8AAABkcnMvZG93bnJldi54bWxM&#10;j0FLw0AUhO+C/2F5gje7aa2JxGyKFAoeotgo1OM2+5qE7r4N2W0b/73Pkx6HGWa+KVaTs+KMY+g9&#10;KZjPEhBIjTc9tQo+PzZ3jyBC1GS09YQKvjHAqry+KnRu/IW2eK5jK7iEQq4VdDEOuZSh6dDpMPMD&#10;EnsHPzodWY6tNKO+cLmzcpEkqXS6J17o9IDrDptjfXIKTLXbPWTHodp2X8vDi30zVf3+qtTtzfT8&#10;BCLiFP/C8IvP6FAy096fyARhFfCRqGCR3oNgN13yjz2n5lkGsizkf/zyBwAA//8DAFBLAQItABQA&#10;BgAIAAAAIQC2gziS/gAAAOEBAAATAAAAAAAAAAAAAAAAAAAAAABbQ29udGVudF9UeXBlc10ueG1s&#10;UEsBAi0AFAAGAAgAAAAhADj9If/WAAAAlAEAAAsAAAAAAAAAAAAAAAAALwEAAF9yZWxzLy5yZWxz&#10;UEsBAi0AFAAGAAgAAAAhAFaz+IAlAgAACgQAAA4AAAAAAAAAAAAAAAAALgIAAGRycy9lMm9Eb2Mu&#10;eG1sUEsBAi0AFAAGAAgAAAAhACeDa+vdAAAABgEAAA8AAAAAAAAAAAAAAAAAfwQAAGRycy9kb3du&#10;cmV2LnhtbFBLBQYAAAAABAAEAPMAAACJBQAAAAA=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97ACF" w:rsidRPr="007614FA" w:rsidRDefault="00CA3AC3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733824" behindDoc="0" locked="0" layoutInCell="1" allowOverlap="1" wp14:anchorId="4A0634A4" wp14:editId="6B1E50F7">
                <wp:simplePos x="0" y="0"/>
                <wp:positionH relativeFrom="margin">
                  <wp:posOffset>4686110</wp:posOffset>
                </wp:positionH>
                <wp:positionV relativeFrom="paragraph">
                  <wp:posOffset>92575</wp:posOffset>
                </wp:positionV>
                <wp:extent cx="636905" cy="672465"/>
                <wp:effectExtent l="0" t="0" r="0" b="0"/>
                <wp:wrapNone/>
                <wp:docPr id="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A930A4" w:rsidRDefault="00FF4FE4" w:rsidP="001E119F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 </w:t>
                            </w:r>
                            <w:r w:rsidRPr="00831DF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634A4" id="_x0000_s1066" type="#_x0000_t202" style="position:absolute;left:0;text-align:left;margin-left:369pt;margin-top:7.3pt;width:50.15pt;height:52.95pt;flip:x;z-index:25473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YNJJwIAAAkEAAAOAAAAZHJzL2Uyb0RvYy54bWysU82O0zAQviPxDpbvNG1Iu9uo6WrZZQFp&#10;+ZEWHsB1nMbC9hjbbVLu8CxcOXDgTbpvw9gp3QpuiBwsOzP+Zr5vPi8ueq3IVjgvwVR0MhpTIgyH&#10;Wpp1RT+8v3lyTokPzNRMgREV3QlPL5aPHy06W4ocWlC1cARBjC87W9E2BFtmmeet0MyPwAqDwQac&#10;ZgGPbp3VjnWIrlWWj8ezrANXWwdceI9/r4cgXSb8phE8vG0aLwJRFcXeQlpdWldxzZYLVq4ds63k&#10;hzbYP3ShmTRY9Ah1zQIjGyf/gtKSO/DQhBEHnUHTSC4SB2QzGf/B5q5lViQuKI63R5n8/4Plb7bv&#10;HJF1RfOCEsM0zuj+y/77/tv+J7n/uv9B8qhRZ32JqXcWk0P/DHqcdeLr7S3wj54YuGqZWYtL56Br&#10;Bauxx0m8mZ1cHXB8BFl1r6HGWmwTIAH1jdOkUdK+/A2N4hCsg1PbHScl+kA4/pw9nc3HU0o4hmZn&#10;eTGbplqsjDBxDtb58EKAJnFTUYdGSGXY9taH2NZDSkw3cCOVSmZQhnQVnU/zabpwEtEyoFeV1BU9&#10;H8dvcE9k+9zU6XJgUg17LKDMgX5kPHAP/apPahdHWVdQ71AQB4M38S3hpgX3mZIOfVlR/2nDnKBE&#10;vTIo6nxSFNHI6VBMz3I8uNPI6jTCDEeoigZKhu1VSOYfOF+i+I1McsQpDZ0ceka/JZUObyMa+vSc&#10;sh5e8PIXAAAA//8DAFBLAwQUAAYACAAAACEA49K+ReEAAAAKAQAADwAAAGRycy9kb3ducmV2Lnht&#10;bEyPzU7DMBCE70i8g7VI3KhD058oxKkQEhKHgGhAKkc33iZR7XUUu214e5YTHHdmNPtNsZmcFWcc&#10;Q+9Jwf0sAYHUeNNTq+Dz4/kuAxGiJqOtJ1TwjQE25fVVoXPjL7TFcx1bwSUUcq2gi3HIpQxNh06H&#10;mR+Q2Dv40enI59hKM+oLlzsr50mykk73xB86PeBTh82xPjkFptrtluvjUG27r8Xhxb6Zqn5/Ver2&#10;Znp8ABFxin9h+MVndCiZae9PZIKwCtZpxlsiG4sVCA5kaZaC2LMwT5Ygy0L+n1D+AAAA//8DAFBL&#10;AQItABQABgAIAAAAIQC2gziS/gAAAOEBAAATAAAAAAAAAAAAAAAAAAAAAABbQ29udGVudF9UeXBl&#10;c10ueG1sUEsBAi0AFAAGAAgAAAAhADj9If/WAAAAlAEAAAsAAAAAAAAAAAAAAAAALwEAAF9yZWxz&#10;Ly5yZWxzUEsBAi0AFAAGAAgAAAAhAP9xg0knAgAACQQAAA4AAAAAAAAAAAAAAAAALgIAAGRycy9l&#10;Mm9Eb2MueG1sUEsBAi0AFAAGAAgAAAAhAOPSvkXhAAAACgEAAA8AAAAAAAAAAAAAAAAAgQQAAGRy&#10;cy9kb3ducmV2LnhtbFBLBQYAAAAABAAEAPMAAACPBQAAAAA=&#10;" filled="f" stroked="f">
                <v:textbox>
                  <w:txbxContent>
                    <w:p w:rsidR="00FF4FE4" w:rsidRPr="00A930A4" w:rsidRDefault="00FF4FE4" w:rsidP="001E119F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 </w:t>
                      </w:r>
                      <w:r w:rsidRPr="00831DF4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 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4688" behindDoc="0" locked="0" layoutInCell="1" allowOverlap="1" wp14:anchorId="57BEAE19" wp14:editId="4DC8591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AE19" id="_x0000_s1067" type="#_x0000_t202" style="position:absolute;left:0;text-align:left;margin-left:43.7pt;margin-top:15.7pt;width:255pt;height:54.9pt;flip:x;z-index:2532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xuxKQIAAAsEAAAOAAAAZHJzL2Uyb0RvYy54bWysU82O0zAQviPxDpbvNGna7rZV09WyywLS&#10;8iMtPIDrOI2F7TG226Tc4Vm4cuDAm3TfhrHT7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jqezCgxTOOQ7r/uf+y/73+R+2/7n6SIIrXWzzH3zmJ26J5Dh8NOhL29Bf7JEwNXDTNrcekc&#10;tI1gFTY5jDezk6s9jo8gq/YNVFiLbQIkoK52mtRK2lcP0KgOwTo4tt1xVKILhOPPUTGaTnIMcYyd&#10;zc6LUZplxuYRJ07COh9eCtAkbkrq0AqpDtve+hD7ekyJ6QZupFLJDsqQtqSzSTFJF04iWgZ0q5K6&#10;pNM8fr1/It0XpkqXA5Oq32MBZQ78I+WefOhWXa/36EHXFVQ7VMRB7058TbhpwH2hpEVnltR/3jAn&#10;KFGvDao6G47H0crpMJ6cF3hwp5HVaYQZjlAlDZT026uQ7N9zvkT1a5nkiGPqOzn0jI5LKh1eR7T0&#10;6TllPb7h5W8A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1scbsS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FF4FE4" w:rsidRPr="0019143F" w:rsidRDefault="00FF4FE4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CA3AC3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7040" behindDoc="0" locked="0" layoutInCell="1" allowOverlap="1" wp14:anchorId="567446DC" wp14:editId="08FB50AF">
                <wp:simplePos x="0" y="0"/>
                <wp:positionH relativeFrom="column">
                  <wp:posOffset>4662772</wp:posOffset>
                </wp:positionH>
                <wp:positionV relativeFrom="paragraph">
                  <wp:posOffset>98904</wp:posOffset>
                </wp:positionV>
                <wp:extent cx="836930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69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CA3AC3" w:rsidRDefault="00FF4FE4" w:rsidP="00E97ACF">
                            <w:pPr>
                              <w:rPr>
                                <w:b/>
                                <w:bCs/>
                                <w:color w:val="FF0000"/>
                                <w:sz w:val="54"/>
                                <w:szCs w:val="54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CA3AC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مَا</w:t>
                            </w:r>
                            <w:r w:rsidRPr="00CA3AC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46DC" id="_x0000_s1068" type="#_x0000_t202" style="position:absolute;left:0;text-align:left;margin-left:367.15pt;margin-top:7.8pt;width:65.9pt;height:52.95pt;flip:x;z-index:2532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XShJwIAAAkEAAAOAAAAZHJzL2Uyb0RvYy54bWysU81uEzEQviPxDpbvZJPtJm1W2VSlpYBU&#10;fqTCAzheb9bC9hjbyW65w7Nw5cCBN0nfhrE3TSO4IfZg2Tvjb+b75vPivNeKbIXzEkxFJ6MxJcJw&#10;qKVZV/Tjh+tnZ5T4wEzNFBhR0Tvh6fny6ZNFZ0uRQwuqFo4giPFlZyvahmDLLPO8FZr5EVhhMNiA&#10;0yzg0a2z2rEO0bXK8vF4lnXgauuAC+/x79UQpMuE3zSCh3dN40UgqqLYW0irS+sqrtlywcq1Y7aV&#10;fN8G+4cuNJMGix6grlhgZOPkX1BacgcemjDioDNoGslF4oBsJuM/2Ny2zIrEBcXx9iCT/3+w/O32&#10;vSOyrugsp8QwjTO6/7r7sfu++0Xuv+1+kjxq1FlfYuqtxeTQP4ceZ534ensD/JMnBi5bZtbiwjno&#10;WsFq7HESb2ZHVwccH0FW3RuosRbbBEhAfeM0aZS0rx6gURyCdXBqd4dJiT4Qjj/PTmbzE4xwDM1O&#10;82I2TbVYGWHiHKzz4aUATeKmog6NkMqw7Y0Psa3HlJhu4FoqlcygDOkqOp/m03ThKKJlQK8qqbH+&#10;OH6DeyLbF6ZOlwOTathjAWX29CPjgXvoV31SuygeZF1BfYeCOBi8iW8JNy24L5R06MuK+s8b5gQl&#10;6rVBUeeToohGTodieprjwR1HVscRZjhCVTRQMmwvQzL/wPkCxW9kkiNOaehk3zP6Lam0fxvR0Mfn&#10;lPX4gpe/AQAA//8DAFBLAwQUAAYACAAAACEA7FJWD+EAAAAKAQAADwAAAGRycy9kb3ducmV2Lnht&#10;bEyPTUvDQBCG74L/YRnBm92kbdISsykiCB6itFGox212mg3dj5DdtvHfO570OPM+vPNMuZmsYRcc&#10;Q++dgHSWAEPXetW7TsDnx8vDGliI0ilpvEMB3xhgU93elLJQ/up2eGlix6jEhUIK0DEOBeeh1Whl&#10;mPkBHWVHP1oZaRw7rkZ5pXJr+DxJcm5l7+iClgM+a2xPzdkKUPV+n61OQ73TX8vjq3lXdbN9E+L+&#10;bnp6BBZxin8w/OqTOlTkdPBnpwIzAlaL5YJQCrIcGAHrPE+BHWgxTzPgVcn/v1D9AAAA//8DAFBL&#10;AQItABQABgAIAAAAIQC2gziS/gAAAOEBAAATAAAAAAAAAAAAAAAAAAAAAABbQ29udGVudF9UeXBl&#10;c10ueG1sUEsBAi0AFAAGAAgAAAAhADj9If/WAAAAlAEAAAsAAAAAAAAAAAAAAAAALwEAAF9yZWxz&#10;Ly5yZWxzUEsBAi0AFAAGAAgAAAAhAPOldKEnAgAACQQAAA4AAAAAAAAAAAAAAAAALgIAAGRycy9l&#10;Mm9Eb2MueG1sUEsBAi0AFAAGAAgAAAAhAOxSVg/hAAAACgEAAA8AAAAAAAAAAAAAAAAAgQQAAGRy&#10;cy9kb3ducmV2LnhtbFBLBQYAAAAABAAEAPMAAACPBQAAAAA=&#10;" filled="f" stroked="f">
                <v:textbox>
                  <w:txbxContent>
                    <w:p w:rsidR="00FF4FE4" w:rsidRPr="00CA3AC3" w:rsidRDefault="00FF4FE4" w:rsidP="00E97ACF">
                      <w:pPr>
                        <w:rPr>
                          <w:b/>
                          <w:bCs/>
                          <w:color w:val="FF0000"/>
                          <w:sz w:val="54"/>
                          <w:szCs w:val="54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CA3AC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مَا</w:t>
                      </w:r>
                      <w:r w:rsidRPr="00CA3AC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لُ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E97ACF" w:rsidP="00E97ACF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3728" behindDoc="0" locked="0" layoutInCell="1" allowOverlap="1" wp14:anchorId="2C800939" wp14:editId="24561CA3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4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00939" id="_x0000_s1069" type="#_x0000_t202" style="position:absolute;left:0;text-align:left;margin-left:512.55pt;margin-top:15.45pt;width:48.9pt;height:52.95pt;flip:x;z-index:253193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z8mJgIAAAoEAAAOAAAAZHJzL2Uyb0RvYy54bWysU82O0zAQviPxDpbvNG1Iu7tR09WyywLS&#10;8iMtPIDrOI2F7TG226Tc4Vm4cuDAm3TfhrFT2gpuiBwsOzP+Zr5vPs8ve63IRjgvwVR0MhpTIgyH&#10;WppVRT+8v31yTokPzNRMgREV3QpPLxePH807W4ocWlC1cARBjC87W9E2BFtmmeet0MyPwAqDwQac&#10;ZgGPbpXVjnWIrlWWj8ezrANXWwdceI9/b4YgXST8phE8vG0aLwJRFcXeQlpdWpdxzRZzVq4cs63k&#10;+zbYP3ShmTRY9AB1wwIjayf/gtKSO/DQhBEHnUHTSC4SB2QzGf/B5r5lViQuKI63B5n8/4Plbzbv&#10;HJF1RYtZQYlhGof08GX3ffdt95M8fN39IHkUqbO+xNx7i9mhfwY9DjsR9vYO+EdPDFy3zKzElXPQ&#10;tYLV2OQk3sxOrg44PoIsu9dQYy22DpCA+sZp0ihpX/6GRnUI1sGxbQ+jEn0gHH/O8sn4KUY4hmZn&#10;eTGbplqsjDBxENb58EKAJnFTUYdOSGXY5s6H2NYxJaYbuJVKJTcoQ7qKXkzzabpwEtEyoFmV1BU9&#10;H8dvsE9k+9zU6XJgUg17LKDMnn5kPHAP/bIf5E4NR22WUG9REAeDOfEx4aYF95mSDo1ZUf9pzZyg&#10;RL0yKOrFpCiik9OhmJ7leHCnkeVphBmOUBUNlAzb65DcP3C+QvEbmeQ4drLvGQ2XVNo/jujo03PK&#10;Oj7hxS8AAAD//wMAUEsDBBQABgAIAAAAIQB3CKqM4gAAAAwBAAAPAAAAZHJzL2Rvd25yZXYueG1s&#10;TI/BTsMwEETvSPyDtUjcqJ2UlhLiVAgJiUOoaKjUHt3YjaPG6yh22/D3bE9wm9E+zc7ky9F17GyG&#10;0HqUkEwEMIO11y02Ejbf7w8LYCEq1KrzaCT8mADL4vYmV5n2F1ybcxUbRiEYMiXBxthnnIfaGqfC&#10;xPcG6Xbwg1OR7NBwPagLhbuOp0LMuVMt0gerevNmTX2sTk6CLrfb2dOxL9d293j46Fa6rL4+pby/&#10;G19fgEUzxj8YrvWpOhTUae9PqAPryIt0lhArYSqegV2JJE1J7UlN5wvgRc7/jyh+AQAA//8DAFBL&#10;AQItABQABgAIAAAAIQC2gziS/gAAAOEBAAATAAAAAAAAAAAAAAAAAAAAAABbQ29udGVudF9UeXBl&#10;c10ueG1sUEsBAi0AFAAGAAgAAAAhADj9If/WAAAAlAEAAAsAAAAAAAAAAAAAAAAALwEAAF9yZWxz&#10;Ly5yZWxzUEsBAi0AFAAGAAgAAAAhAA9fPyYmAgAACgQAAA4AAAAAAAAAAAAAAAAALgIAAGRycy9l&#10;Mm9Eb2MueG1sUEsBAi0AFAAGAAgAAAAhAHcIqoziAAAADAEAAA8AAAAAAAAAAAAAAAAAgAQAAGRy&#10;cy9kb3ducmV2LnhtbFBLBQYAAAAABAAEAPMAAACPBQAAAAA=&#10;" filled="f" stroked="f">
                <v:textbox>
                  <w:txbxContent>
                    <w:p w:rsidR="00FF4FE4" w:rsidRPr="00502F4B" w:rsidRDefault="00FF4FE4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E97ACF" w:rsidRPr="007614FA" w:rsidRDefault="00E97ACF" w:rsidP="00E97ACF">
      <w:pPr>
        <w:rPr>
          <w:rtl/>
        </w:rPr>
      </w:pPr>
    </w:p>
    <w:p w:rsidR="00E97ACF" w:rsidRPr="007614FA" w:rsidRDefault="00EC2A97" w:rsidP="00E97AC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00288" behindDoc="0" locked="0" layoutInCell="1" allowOverlap="1" wp14:anchorId="6FCFBACC" wp14:editId="42AC4C46">
                <wp:simplePos x="0" y="0"/>
                <wp:positionH relativeFrom="margin">
                  <wp:posOffset>1283970</wp:posOffset>
                </wp:positionH>
                <wp:positionV relativeFrom="paragraph">
                  <wp:posOffset>133350</wp:posOffset>
                </wp:positionV>
                <wp:extent cx="479425" cy="5607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65" name="مربع نص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9425" cy="5607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ل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FBACC" id="مربع نص 1865" o:spid="_x0000_s1070" type="#_x0000_t202" style="position:absolute;left:0;text-align:left;margin-left:101.1pt;margin-top:10.5pt;width:37.75pt;height:44.15pt;z-index:25390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uHXcgIAALQEAAAOAAAAZHJzL2Uyb0RvYy54bWysVM2O2jAQvlfqO1i5QxJIAo0IK2Chl227&#10;0lLt2cQOSRv/1DYkqOqxfZZee+ihb8K+TccmsKvtparKwSTjmW9mvm8mk6uW1WhPla4Ez7ywH3iI&#10;8lyQim8z7/161Rt7SBvMCa4Fp5l3oNq7mr58MWlkSgeiFDWhCgEI12kjM680Rqa+r/OSMqz7QlIO&#10;l4VQDBt4VVufKNwAOqv9QRAkfiMUkUrkVGuwXp8uvanDLwqam3dFoalBdeZBbcadyp0be/rTCU63&#10;Csuyyrsy8D9UwXDFIekF6hobjHaq+gOKVbkSWhSmnwvmi6Kocup6gG7C4Fk3dyWW1PUC5Gh5oUn/&#10;P9j87f5WoYqAduMk9hDHDFR6+Hr8cfx+/IUevh1/IncDRDVSp+B/JyHCtHPRQpBrWssbkX/UiItF&#10;ifmWzpQSTUkxgUJDwOzMrp31QUICZ13T1ixJBZqEVgf/Cf4pmbaZNs0bQSAE74xw2dpCMUs1kIeg&#10;BFD1cFESEFEOxmj0KhpAOzlcxUkwCmKXAafnYKm0eU0FQ/Yh8xQMigPH+xttbDE4PbvYXIAL9u7p&#10;JOzn2SoORtFw3BuN4mEvGi6D3ny8WvRmizBJRsv5Yr4Mv1jQMErLihDKl24g9XnOwujvdOwm/jQh&#10;l0mjDuxc7fMcrgOo+vzvqncMW1JP9Jp20zrpo8SyY+nfCHIAzhtYiMzTn3ZYUdBvxxYC9gdEK5Rg&#10;97BxM+VUs4RYmtbtPVay49JA2tv6vBCOUOu3Jd1wYfIBgFgNe7bHNYoD+HXqdM4d+SdUG8vFDNQv&#10;KqfMY53dzMBquDa7Nba79/TdeT1+bKa/AQAA//8DAFBLAwQUAAYACAAAACEA/nVXEN4AAAAKAQAA&#10;DwAAAGRycy9kb3ducmV2LnhtbEyPy07DMBBF90j9B2sqsaN2zSM0jVMhEFtQy0Ni58bTJGo8jmK3&#10;CX/PsILdjObozrnFZvKdOOMQ20AGlgsFAqkKrqXawPvb89U9iJgsOdsFQgPfGGFTzi4Km7sw0hbP&#10;u1QLDqGYWwNNSn0uZawa9DYuQo/Et0MYvE28DrV0gx053HdSK3UnvW2JPzS2x8cGq+Pu5A18vBy+&#10;Pm/Ua/3kb/sxTEqSX0ljLufTwxpEwin9wfCrz+pQstM+nMhF0RnQSmtGeVhyJwZ0lmUg9kyq1TXI&#10;spD/K5Q/AAAA//8DAFBLAQItABQABgAIAAAAIQC2gziS/gAAAOEBAAATAAAAAAAAAAAAAAAAAAAA&#10;AABbQ29udGVudF9UeXBlc10ueG1sUEsBAi0AFAAGAAgAAAAhADj9If/WAAAAlAEAAAsAAAAAAAAA&#10;AAAAAAAALwEAAF9yZWxzLy5yZWxzUEsBAi0AFAAGAAgAAAAhAKUS4ddyAgAAtAQAAA4AAAAAAAAA&#10;AAAAAAAALgIAAGRycy9lMm9Eb2MueG1sUEsBAi0AFAAGAAgAAAAhAP51VxDeAAAACgEAAA8AAAAA&#10;AAAAAAAAAAAAzAQAAGRycy9kb3ducmV2LnhtbFBLBQYAAAAABAAEAPMAAADXBQAAAAA=&#10;" filled="f" stroked="f">
                <o:lock v:ext="edit" shapetype="t"/>
                <v:textbox>
                  <w:txbxContent>
                    <w:p w:rsidR="00FF4FE4" w:rsidRDefault="00FF4FE4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ل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8784" behindDoc="0" locked="0" layoutInCell="1" allowOverlap="1" wp14:anchorId="4E0798F8" wp14:editId="2422F29E">
                <wp:simplePos x="0" y="0"/>
                <wp:positionH relativeFrom="column">
                  <wp:posOffset>2760980</wp:posOffset>
                </wp:positionH>
                <wp:positionV relativeFrom="paragraph">
                  <wp:posOffset>125095</wp:posOffset>
                </wp:positionV>
                <wp:extent cx="688975" cy="53594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88975" cy="5359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ـلـ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798F8" id="مربع نص 473" o:spid="_x0000_s1071" type="#_x0000_t202" style="position:absolute;left:0;text-align:left;margin-left:217.4pt;margin-top:9.85pt;width:54.25pt;height:42.2pt;z-index:2532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Z3hcQIAALIEAAAOAAAAZHJzL2Uyb0RvYy54bWysVMuO0zAU3SPxD5b3bZLpc6Kmo7bTYTPA&#10;SFM0azd2mkD8wHabVIglfAtbFiz4k87fcO0kZTRsEKILN7Gvzz33nHszu6p5iQ5Mm0KKBEf9ECMm&#10;UkkLsUvwu81Nb4qRsURQUkrBEnxkBl/NX76YVSpmFzKXJWUaAYgwcaUSnFur4iAwac44MX2pmIDD&#10;TGpOLLzqXUA1qQCdl8FFGI6DSmqqtEyZMbB73RziucfPMpbat1lmmEVlgoGb9av269atwXxG4p0m&#10;Ki/Slgb5BxacFAKSnqGuiSVor4s/oHiRamlkZvup5IHMsiJlvgaoJgqfVXOfE8V8LSCOUWeZzP+D&#10;Td8c7jQqaIKHkwFGgnAw6fHL6fvp2+knevx6+oHcAchUKRND9L2CeFsvZQ12+5KNupXpB4OEXOVE&#10;7NhCa1nljFCgGQFku+2L2RwV4PvdDavtmhbgSOTggyf4TTLjMm2r15LCFbK30merM82d0CAdAgrg&#10;6fHsIyCiFDbH0+nlZIRRCkejwehy6H0OSNxdVtrYV0xy5B4SrKFNPDg53BrryJC4C3G5ABf226fG&#10;1k+Lm1E4GQ6mvclkNOgNB+uwt5zerHqLVTQeT9bL1XIdfXag0TDOC0qZWPt2NF2XRcO/c7Ht96Y/&#10;zn3GPFjH9nkOXwGw7v49e6+wE7WR19bbujW+s3cr6RE0r2AcEmw+7olm4N+eryRMD5iWackfYN4W&#10;2rvmBHEybeoHolWrpYW0d2U3Dl5QF7ejbW8R+h6AeAlTdiAlGoXw8/6TuA1uxW9Q3V0hF+B+Vnhn&#10;XJs0PNuegcHwZbZD7Cbv6buP+v2pmf8CAAD//wMAUEsDBBQABgAIAAAAIQCo/IXS3gAAAAoBAAAP&#10;AAAAZHJzL2Rvd25yZXYueG1sTI/BTsMwEETvSPyDtUjcqF3iFhriVAjEFUQLSNzceJtExOsodpvw&#10;992e4Dg7o5m3xXrynTjiENtABuYzBQKpCq6l2sDH9uXmHkRMlpztAqGBX4ywLi8vCpu7MNI7Hjep&#10;FlxCMbcGmpT6XMpYNehtnIUeib19GLxNLIdausGOXO47eavUUnrbEi80tsenBqufzcEb+Hzdf39p&#10;9VY/+0U/hklJ8itpzPXV9PgAIuGU/sJwxmd0KJlpFw7kougM6EwzemJjdQeCAwudZSB2fFB6DrIs&#10;5P8XyhMAAAD//wMAUEsBAi0AFAAGAAgAAAAhALaDOJL+AAAA4QEAABMAAAAAAAAAAAAAAAAAAAAA&#10;AFtDb250ZW50X1R5cGVzXS54bWxQSwECLQAUAAYACAAAACEAOP0h/9YAAACUAQAACwAAAAAAAAAA&#10;AAAAAAAvAQAAX3JlbHMvLnJlbHNQSwECLQAUAAYACAAAACEAPKGd4XECAACyBAAADgAAAAAAAAAA&#10;AAAAAAAuAgAAZHJzL2Uyb0RvYy54bWxQSwECLQAUAAYACAAAACEAqPyF0t4AAAAKAQAADwAAAAAA&#10;AAAAAAAAAADLBAAAZHJzL2Rvd25yZXYueG1sUEsFBgAAAAAEAAQA8wAAANYFAAAAAA==&#10;" filled="f" stroked="f">
                <o:lock v:ext="edit" shapetype="t"/>
                <v:textbox>
                  <w:txbxContent>
                    <w:p w:rsidR="00FF4FE4" w:rsidRDefault="00FF4FE4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ـلـ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A19D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790144" behindDoc="0" locked="0" layoutInCell="1" allowOverlap="1" wp14:anchorId="291F48A9" wp14:editId="30333158">
                <wp:simplePos x="0" y="0"/>
                <wp:positionH relativeFrom="column">
                  <wp:posOffset>4452154</wp:posOffset>
                </wp:positionH>
                <wp:positionV relativeFrom="paragraph">
                  <wp:posOffset>120873</wp:posOffset>
                </wp:positionV>
                <wp:extent cx="454660" cy="5207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0" name="مربع نص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54660" cy="520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8A19D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لـ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F48A9" id="مربع نص 70" o:spid="_x0000_s1072" type="#_x0000_t202" style="position:absolute;left:0;text-align:left;margin-left:350.55pt;margin-top:9.5pt;width:35.8pt;height:41pt;z-index:2547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fc+cAIAALAEAAAOAAAAZHJzL2Uyb0RvYy54bWysVE2P0zAQvSPxH6zc2yTbtKmipqu223JZ&#10;YKUt2rMbO00g/sB2m1SII/wWrhw48E+6/4axk5TVckGIHtzEHr95895MZtcNq9CRKl0KnnrhMPAQ&#10;5ZkgJd+n3rvtZjD1kDaYE1wJTlPvRLV3PX/5YlbLhF6JQlSEKgQgXCe1TL3CGJn4vs4KyrAeCkk5&#10;HOZCMWzgVe19onAN6Kzyr4Jg4tdCEalERrWG3Zv20Js7/DynmXmb55oaVKUecDNuVW7d2dWfz3Cy&#10;V1gWZdbRwP/AguGSQ9IL1A02GB1U+QcUKzMltMjNMBPMF3leZtTVANWEwbNq7gssqasFxNHyIpP+&#10;f7DZm+OdQiVJvRjk4ZiBR49fzt/P384/0ePX8w8E+yBSLXUCsfcSok2zFA2Y7QrW8lZkHzTiYlVg&#10;vqcLpURdUEyAZAiI3bYrZXuSAO92t7Qxa1KCH6GF95/gt8m0zbSrXwsCV/DBCJetyRWzMoNwCCgA&#10;5dPFRUBEGWxG42gygZMMjsZXQRy4Anyc9Jel0uYVFQzZh9RT0CQOHB9vtbFkcNKH2FyAC/vdU2vq&#10;p8VmHMTRaDqI4/FoEI3WwWA53awGi1U4mcTr5Wq5Dj9b0DBKipIQyteuGXXfY2H0dx523d52x6XL&#10;qAPr2T7P4SoA1v2/Y+8UtqK28ppm1zjbo2lv706QE2hewzCknv54wIqCfwe2EjA7YFquBHuAaVso&#10;55oVxMq0bR6wkp2WBtLeVf0wOEFt3J50rYXJewBiFczYEVdoHMDP+Y+TLrgTv0W1d7lYgPt56Zyx&#10;bdLy7HoGxsKV2Y2wnbun7y7q94dm/gsAAP//AwBQSwMEFAAGAAgAAAAhAGS+1j/cAAAACgEAAA8A&#10;AABkcnMvZG93bnJldi54bWxMj8FOwzAQRO9I/IO1SNzoOhWQNsSpEIgriAKVuLnxNomI11HsNuHv&#10;WU5w3Jmn2ZlyM/tenWiMXWAD2UKDIq6D67gx8P72dLUCFZNlZ/vAZOCbImyq87PSFi5M/EqnbWqU&#10;hHAsrIE2paFAjHVL3sZFGIjFO4TR2yTn2KAb7SThvsel1rfobcfyobUDPbRUf22P3sDH8+Fzd61f&#10;mkd/M0xh1sh+jcZcXsz3d6ASzekPht/6Uh0q6bQPR3ZR9QZynWWCirGWTQLk+TIHtRdBZxqwKvH/&#10;hOoHAAD//wMAUEsBAi0AFAAGAAgAAAAhALaDOJL+AAAA4QEAABMAAAAAAAAAAAAAAAAAAAAAAFtD&#10;b250ZW50X1R5cGVzXS54bWxQSwECLQAUAAYACAAAACEAOP0h/9YAAACUAQAACwAAAAAAAAAAAAAA&#10;AAAvAQAAX3JlbHMvLnJlbHNQSwECLQAUAAYACAAAACEAYTH3PnACAACwBAAADgAAAAAAAAAAAAAA&#10;AAAuAgAAZHJzL2Uyb0RvYy54bWxQSwECLQAUAAYACAAAACEAZL7WP9wAAAAKAQAADwAAAAAAAAAA&#10;AAAAAADKBAAAZHJzL2Rvd25yZXYueG1sUEsFBgAAAAAEAAQA8wAAANMFAAAAAA==&#10;" filled="f" stroked="f">
                <o:lock v:ext="edit" shapetype="t"/>
                <v:textbox>
                  <w:txbxContent>
                    <w:p w:rsidR="00FF4FE4" w:rsidRDefault="00FF4FE4" w:rsidP="008A19D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لـ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4448" behindDoc="0" locked="0" layoutInCell="1" allowOverlap="1" wp14:anchorId="31B6BD95" wp14:editId="3ED7B5C9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9FACFC" id="مستطيل: زوايا مستديرة 476" o:spid="_x0000_s1026" style="position:absolute;left:0;text-align:left;margin-left:79.65pt;margin-top:8.65pt;width:81.45pt;height:45.3pt;z-index:2532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3424" behindDoc="0" locked="0" layoutInCell="1" allowOverlap="1" wp14:anchorId="217A5E7F" wp14:editId="276C68D0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3FEDDD" id="مستطيل: زوايا مستديرة 484" o:spid="_x0000_s1026" style="position:absolute;left:0;text-align:left;margin-left:204.05pt;margin-top:8.6pt;width:81.45pt;height:45.3pt;z-index:2532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2400" behindDoc="0" locked="0" layoutInCell="1" allowOverlap="1" wp14:anchorId="70C134DB" wp14:editId="3F15AA5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714B6D" id="مستطيل: زوايا مستديرة 485" o:spid="_x0000_s1026" style="position:absolute;left:0;text-align:left;margin-left:327.65pt;margin-top:8.25pt;width:81.45pt;height:45.3pt;z-index:2532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sz w:val="16"/>
          <w:szCs w:val="16"/>
          <w:rtl/>
        </w:rPr>
      </w:pPr>
    </w:p>
    <w:p w:rsidR="000B6ADB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6880" behindDoc="0" locked="0" layoutInCell="1" allowOverlap="1" wp14:anchorId="18A19A9D" wp14:editId="0AB53F52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900232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19A9D" id="_x0000_s1073" type="#_x0000_t202" style="position:absolute;left:0;text-align:left;margin-left:342.7pt;margin-top:-1.45pt;width:79.95pt;height:40.95pt;flip:x;z-index:25490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Z+4JwIAAAoEAAAOAAAAZHJzL2Uyb0RvYy54bWysU81uEzEQviPxDpbvZDdptm1W2VSlpYBU&#10;fqTCAzheb9bC9hjbyW64w7Nw5cCBN0nfhrE3TSO4IfZg2Tvj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K1qcUGKYxhndf9392H3f/SL333Y/ySRq1FlfYuqdxeTQP4ceZ534ensL/JMnBq5aZlbi0jno&#10;WsFq7HEcb2ZHVwccH0GW3RuosRZbB0hAfeM0aZS0rx6gURyCdXBq28OkRB8Ij8XzcXFydkoJx1gR&#10;jVCkYqyMOHEQ1vnwUoAmcVNRh05Iddjm1ofY12NKTDdwI5VKblCGdBWdFZMiXTiKaBnQrErqip7n&#10;8RvsE+m+MHW6HJhUwx4LKLPnHykP5EO/7JPc09mDrkuot6iIg8Gc+Jhw04L7QkmHxqyo/7xmTlCi&#10;XhtUdTaeTqOT02FanE3w4I4jy+MIMxyhKhooGbZXIbl/4HyJ6jcyyRHHNHSy7xkNl1TaP47o6ONz&#10;ynp8wovfAA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D8Zn7gnAgAACg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:rsidR="00FF4FE4" w:rsidRPr="00900232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4904832" behindDoc="1" locked="0" layoutInCell="1" allowOverlap="1" wp14:anchorId="664AEECD" wp14:editId="63B80949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1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7120" behindDoc="0" locked="0" layoutInCell="1" allowOverlap="1" wp14:anchorId="2649150E" wp14:editId="5CB98443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6096" behindDoc="0" locked="0" layoutInCell="1" allowOverlap="1" wp14:anchorId="5413F7CC" wp14:editId="1D1637CF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5072" behindDoc="0" locked="0" layoutInCell="1" allowOverlap="1" wp14:anchorId="7867CCD9" wp14:editId="412A9A11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4048" behindDoc="0" locked="0" layoutInCell="1" allowOverlap="1" wp14:anchorId="1A65541F" wp14:editId="3C58E9DA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1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3024" behindDoc="0" locked="0" layoutInCell="1" allowOverlap="1" wp14:anchorId="3A1019B3" wp14:editId="16B6C92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1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2000" behindDoc="0" locked="0" layoutInCell="1" allowOverlap="1" wp14:anchorId="7D4F06C6" wp14:editId="5BC3C992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2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10976" behindDoc="0" locked="0" layoutInCell="1" allowOverlap="1" wp14:anchorId="0118D8C2" wp14:editId="3140417A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09952" behindDoc="0" locked="0" layoutInCell="1" allowOverlap="1" wp14:anchorId="091CA53D" wp14:editId="2AFBD1D1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2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:rsidR="000B6ADB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0192" behindDoc="0" locked="0" layoutInCell="1" allowOverlap="1" wp14:anchorId="19AD070C" wp14:editId="1DF41777">
                <wp:simplePos x="0" y="0"/>
                <wp:positionH relativeFrom="column">
                  <wp:posOffset>6733762</wp:posOffset>
                </wp:positionH>
                <wp:positionV relativeFrom="paragraph">
                  <wp:posOffset>142170</wp:posOffset>
                </wp:positionV>
                <wp:extent cx="411480" cy="672465"/>
                <wp:effectExtent l="0" t="0" r="0" b="0"/>
                <wp:wrapSquare wrapText="bothSides"/>
                <wp:docPr id="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52C51" w:rsidRDefault="00FF4FE4" w:rsidP="000B6ADB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D070C" id="_x0000_s1074" type="#_x0000_t202" style="position:absolute;left:0;text-align:left;margin-left:530.2pt;margin-top:11.2pt;width:32.4pt;height:52.95pt;flip:x;z-index:25492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mUFJQIAAAkEAAAOAAAAZHJzL2Uyb0RvYy54bWysU82O0zAQviPxDpbvNE2UdHejpqtllwWk&#10;5UdaeADXcRoLx2Nst0m5L8/ClQMH3qT7Noyd0lZwQ+Rg2ZmZb+b7/Hl+OXSKbIR1EnRF08mUEqE5&#10;1FKvKvrxw+2zc0qcZ7pmCrSo6FY4erl4+mTem1Jk0IKqhSUIol3Zm4q23psySRxvRcfcBIzQGGzA&#10;dszj0a6S2rIe0TuVZNPpLOnB1sYCF87h35sxSBcRv2kE9++axglPVEVxNh9XG9dlWJPFnJUry0wr&#10;+X4M9g9TdExqbHqAumGekbWVf0F1kltw0PgJhy6BppFcRA7IJp3+wea+ZUZELiiOMweZ3P+D5W83&#10;7y2RdUWLghLNOryjx4fd99233U/y+HX3g2RBo964ElPvDSb74TkMeNeRrzN3wD85ouG6ZXolrqyF&#10;vhWsxhnTUJmclI44LoAs+zdQYy+29hCBhsZ2pFHSvPoNjeIQ7IO3tj3clBg84fgzT9P8HCMcQ7Oz&#10;LJ8VsRcrA0y4B2OdfymgI2FTUYtGiG3Y5s75MNYxJaRruJVKRTMoTfqKXhRZEQtOIp306FUlu4qe&#10;T8M3uiewfaHrWOyZVOMeGyi9px8Yj9z9sBxGtWNx0GYJ9RYFsTB6E98SblqwXyjp0ZcVdZ/XzApK&#10;1GuNol6keR6MHA95cZbhwZ5GlqcRpjlCVdRTMm6vfTT/yPkKxW9klOM4yX5m9FtUaf82gqFPzzHr&#10;+IIXvwAAAP//AwBQSwMEFAAGAAgAAAAhAKSi0rTiAAAADAEAAA8AAABkcnMvZG93bnJldi54bWxM&#10;j09Lw0AQxe+C32EZwZvd7drWErMpIggeothYaI/b7DQJ3T8hu23jt3d60tPM4z3e/CZfjc6yMw6x&#10;C17BdCKAoa+D6XyjYPP99rAEFpP2RtvgUcEPRlgVtze5zky4+DWeq9QwKvEx0wralPqM81i36HSc&#10;hB49eYcwOJ1IDg03g75QubNcCrHgTneeLrS6x9cW62N1cgpMud3On459uW53s8O7/TRl9fWh1P3d&#10;+PIMLOGY/sJwxSd0KIhpH07eRGZJi4WYUVaBlDSviamcS2B72uTyEXiR8/9PFL8AAAD//wMAUEsB&#10;Ai0AFAAGAAgAAAAhALaDOJL+AAAA4QEAABMAAAAAAAAAAAAAAAAAAAAAAFtDb250ZW50X1R5cGVz&#10;XS54bWxQSwECLQAUAAYACAAAACEAOP0h/9YAAACUAQAACwAAAAAAAAAAAAAAAAAvAQAAX3JlbHMv&#10;LnJlbHNQSwECLQAUAAYACAAAACEA0aplBSUCAAAJBAAADgAAAAAAAAAAAAAAAAAuAgAAZHJzL2Uy&#10;b0RvYy54bWxQSwECLQAUAAYACAAAACEApKLStOIAAAAMAQAADwAAAAAAAAAAAAAAAAB/BAAAZHJz&#10;L2Rvd25yZXYueG1sUEsFBgAAAAAEAAQA8wAAAI4FAAAAAA==&#10;" filled="f" stroked="f">
                <v:textbox>
                  <w:txbxContent>
                    <w:p w:rsidR="00FF4FE4" w:rsidRPr="00852C51" w:rsidRDefault="00FF4FE4" w:rsidP="000B6ADB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5552" behindDoc="0" locked="0" layoutInCell="1" allowOverlap="1" wp14:anchorId="3834DFA0" wp14:editId="5F73BF79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4DFA0" id="_x0000_s1075" type="#_x0000_t202" style="position:absolute;left:0;text-align:left;margin-left:67.75pt;margin-top:11.75pt;width:293.7pt;height:54.9pt;flip:x;z-index:25493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kJeJwIAAAoEAAAOAAAAZHJzL2Uyb0RvYy54bWysU82O0zAQviPxDpbvNG223W6qpqtllwWk&#10;5UdaeADXcRoL22Nst0n3Ds/ClQMH3qT7Noyd0lZwQ+Rg2Znx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VUkLnJRhGmf0+GX3ffdt95M8ft39IHnUqLV+hqn3FpND9xw6nHXi6+0d8E+eGLhumFmJK+eg&#10;bQSrsMdRvJmdXO1xfARZtm+gwlpsHSABdbXTpFbSvvoNjeIQrINT2x4mJbpAOP48m+ZFUWCIY+y8&#10;mOZnaZQZm0WcOAjrfHgpQJO4KalDJ6Q6bHPnQ+zrmBLTDdxKpZIblCEtyjHJJ+nCSUTLgGZVUpf0&#10;Yhi/3j6R7gtTpcuBSdXvsYAye/6Rck8+dMsuyT1J6kRxllBtUREHvTnxMeGmAfdASYvGLKn/vGZO&#10;UKJeG1S1GI3H0cnpMJ5Mczy408jyNMIMR6iSBkr67XVI7u85X6H6tUxyHDvZ94yGSyrtH0d09Ok5&#10;ZR2f8OIXAAAA//8DAFBLAwQUAAYACAAAACEAb1mFrOAAAAAKAQAADwAAAGRycy9kb3ducmV2Lnht&#10;bEyPwU7DMBBE70j8g7VI3KhDQmgJcSqEhMQhVDRUKkc3duOo9jqK3Tb8PdsTnFajeZqdKZeTs+yk&#10;x9B7FHA/S4BpbL3qsROw+Xq7WwALUaKS1qMW8KMDLKvrq1IWyp9xrU9N7BiFYCikABPjUHAeWqOd&#10;DDM/aCRv70cnI8mx42qUZwp3lqdJ8sid7JE+GDnoV6PbQ3N0AlS93ebzw1CvzffD/t2uVN18fghx&#10;ezO9PAOLeop/MFzqU3WoqNPOH1EFZklneU6ogDSjS8A8TZ+A7S5OlgGvSv5/QvULAAD//wMAUEsB&#10;Ai0AFAAGAAgAAAAhALaDOJL+AAAA4QEAABMAAAAAAAAAAAAAAAAAAAAAAFtDb250ZW50X1R5cGVz&#10;XS54bWxQSwECLQAUAAYACAAAACEAOP0h/9YAAACUAQAACwAAAAAAAAAAAAAAAAAvAQAAX3JlbHMv&#10;LnJlbHNQSwECLQAUAAYACAAAACEAKtpCXicCAAAKBAAADgAAAAAAAAAAAAAAAAAuAgAAZHJzL2Uy&#10;b0RvYy54bWxQSwECLQAUAAYACAAAACEAb1mFrOAAAAAKAQAADwAAAAAAAAAAAAAAAACBBAAAZHJz&#10;L2Rvd25yZXYueG1sUEsFBgAAAAAEAAQA8wAAAI4FAAAAAA==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5856" behindDoc="0" locked="0" layoutInCell="1" allowOverlap="1" wp14:anchorId="76856BE8" wp14:editId="77899325">
                <wp:simplePos x="0" y="0"/>
                <wp:positionH relativeFrom="column">
                  <wp:posOffset>4580890</wp:posOffset>
                </wp:positionH>
                <wp:positionV relativeFrom="paragraph">
                  <wp:posOffset>71755</wp:posOffset>
                </wp:positionV>
                <wp:extent cx="751205" cy="728980"/>
                <wp:effectExtent l="0" t="0" r="0" b="0"/>
                <wp:wrapSquare wrapText="bothSides"/>
                <wp:docPr id="1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7B2A47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لـ</w:t>
                            </w:r>
                          </w:p>
                          <w:p w:rsidR="00FF4FE4" w:rsidRPr="00FC632C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56BE8" id="_x0000_s1076" type="#_x0000_t202" style="position:absolute;left:0;text-align:left;margin-left:360.7pt;margin-top:5.65pt;width:59.15pt;height:57.4pt;flip:x;z-index:25490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52pJwIAAAoEAAAOAAAAZHJzL2Uyb0RvYy54bWysU82O0zAQviPxDpbvNG3UbNuo6WrZZQFp&#10;+ZEWHsB1nMbC9hjbbbLcl2fhyoEDb9J9G8ZO6VZwQ+Rg2RnPN/N983l53mtFdsJ5Caaik9GYEmE4&#10;1NJsKvrxw/WzOSU+MFMzBUZU9E54er56+mTZ2VLk0IKqhSMIYnzZ2Yq2IdgyyzxvhWZ+BFYYDDbg&#10;NAt4dJusdqxDdK2yfDw+yzpwtXXAhff492oI0lXCbxrBw7um8SIQVVHsLaTVpXUd12y1ZOXGMdtK&#10;fmiD/UMXmkmDRY9QVywwsnXyLygtuQMPTRhx0Bk0jeQicUA2k/EfbG5bZkXiguJ4e5TJ/z9Y/nb3&#10;3hFZ4+zOcFSGaRzSw/3++/7b/id5+Lr/QfIoUmd9iXdvLd4O/XPoMSER9vYG+CdPDFy2zGzEhXPQ&#10;tYLV2OQkZmYnqQOOjyDr7g3UWIttAySgvnGaNEraV7+hUR2CdXBsd8dRiT4Qjj9nxSQfF5RwDM3y&#10;+WKeRpmxMsLEQVjnw0sBmsRNRR06IZVhuxsfYluPV+J1A9dSqeQGZUhX0UWRFynhJKJlQLMqqSs6&#10;H8dvsE9k+8LUKTkwqYY9FlDmQD8yHriHft0nuYujrGuo71AQB4M58THhpgX3hZIOjVlR/3nLnKBE&#10;vTYo6mIynUYnp8O0mOV4cKeR9WmEGY5QFQ2UDNvLkNw/cL5A8RuZ5IhTGjo59IyGSyodHkd09Ok5&#10;3Xp8wqtfAAAA//8DAFBLAwQUAAYACAAAACEAksVryOEAAAAKAQAADwAAAGRycy9kb3ducmV2Lnht&#10;bEyPwU7DMAyG70i8Q2QkbixtN9ZRmk4ICYlDmVhBGsesyZpqiVM12VbeHnOCo/1/+v25XE/OsrMe&#10;Q+9RQDpLgGlsveqxE/D58XK3AhaiRCWtRy3gWwdYV9dXpSyUv+BWn5vYMSrBUEgBJsah4Dy0RjsZ&#10;Zn7QSNnBj05GGseOq1FeqNxZniXJkjvZI10wctDPRrfH5uQEqHq3u8+PQ701X4vDq92ounl/E+L2&#10;Znp6BBb1FP9g+NUndajIae9PqAKzAvIsXRBKQToHRsBq/pAD29MiW6bAq5L/f6H6AQAA//8DAFBL&#10;AQItABQABgAIAAAAIQC2gziS/gAAAOEBAAATAAAAAAAAAAAAAAAAAAAAAABbQ29udGVudF9UeXBl&#10;c10ueG1sUEsBAi0AFAAGAAgAAAAhADj9If/WAAAAlAEAAAsAAAAAAAAAAAAAAAAALwEAAF9yZWxz&#10;Ly5yZWxzUEsBAi0AFAAGAAgAAAAhANiXnaknAgAACgQAAA4AAAAAAAAAAAAAAAAALgIAAGRycy9l&#10;Mm9Eb2MueG1sUEsBAi0AFAAGAAgAAAAhAJLFa8jhAAAACgEAAA8AAAAAAAAAAAAAAAAAgQQAAGRy&#10;cy9kb3ducmV2LnhtbFBLBQYAAAAABAAEAPMAAACPBQAAAAA=&#10;" filled="f" stroked="f">
                <v:textbox>
                  <w:txbxContent>
                    <w:p w:rsidR="00FF4FE4" w:rsidRPr="007B2A47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لـ</w:t>
                      </w:r>
                    </w:p>
                    <w:p w:rsidR="00FF4FE4" w:rsidRPr="00FC632C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7904" behindDoc="0" locked="0" layoutInCell="1" allowOverlap="1" wp14:anchorId="73DEF9FC" wp14:editId="4C292904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0B6AD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EF9FC" id="_x0000_s1077" type="#_x0000_t202" style="position:absolute;left:0;text-align:left;margin-left:509.4pt;margin-top:10.75pt;width:50.15pt;height:52.95pt;flip:x;z-index:25490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VVwKQIAAAoEAAAOAAAAZHJzL2Uyb0RvYy54bWysU81y0zAQvjPDO2h0J3bc2G08cTqlpcBM&#10;+ZkpPIAiy7EGWSskJXa5w7Nw5cCBN0nfhpWcphm4Mfigkbzab/f79tPifOgU2QrrJOiKTicpJUJz&#10;qKVeV/Tjh+tnZ5Q4z3TNFGhR0Tvh6Pny6ZNFb0qRQQuqFpYgiHZlbyraem/KJHG8FR1zEzBCY7AB&#10;2zGPR7tOast6RO9UkqVpkfRga2OBC+fw79UYpMuI3zSC+3dN44QnqqLYm4+rjesqrMlywcq1ZaaV&#10;fN8G+4cuOiY1Fj1AXTHPyMbKv6A6yS04aPyEQ5dA00guIgdkM03/YHPbMiMiFxTHmYNM7v/B8rfb&#10;95bIGmdXzCnRrMMh3X/d/dh93/0i9992P0kWROqNK/HurcHbfngOAyZEws7cAP/kiIbLlum1uLAW&#10;+lawGpuchszkKHXEcQFk1b+BGmuxjYcINDS2I42S5tUDNKpDsA6O7e4wKjF4wvFncVLM05wSjqHi&#10;NJsVeazFygATBmGs8y8FdCRsKmrRCbEM2944H9p6vBKua7iWSkU3KE36is7zLI8JR5FOejSrkl1F&#10;z9LwjfYJbF/oOiZ7JtW4xwJK7+kHxiN3P6yGKHd+8iDrCuo7FMTCaE58TLhpwX6hpEdjVtR93jAr&#10;KFGvNYo6n85mwcnxMMtPMzzY48jqOMI0R6iKekrG7aWP7h85X6D4jYxyhCmNnex7RsNFlfaPIzj6&#10;+BxvPT7h5W8A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NXpVXApAgAACg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:rsidR="00FF4FE4" w:rsidRPr="00502F4B" w:rsidRDefault="00FF4FE4" w:rsidP="000B6AD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0B6ADB" w:rsidRPr="007614FA" w:rsidRDefault="000B6ADB" w:rsidP="000B6ADB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2480" behindDoc="0" locked="0" layoutInCell="1" allowOverlap="1" wp14:anchorId="62174AA7" wp14:editId="3297DE75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74AA7" id="_x0000_s1078" type="#_x0000_t202" style="position:absolute;left:0;text-align:left;margin-left:548.7pt;margin-top:22pt;width:32.4pt;height:45.7pt;flip:x;z-index:25493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mUNJwIAAAoEAAAOAAAAZHJzL2Uyb0RvYy54bWysU82O0zAQviPxDpbvNE1J2TZqulp2WUBa&#10;fqSFB3Adp7GwPcZ2m5Q7PAtXDhx4k+7bMHa63QpuiBwsO+P5Zr5vPi/Oe63IVjgvwVQ0H40pEYZD&#10;Lc26oh8/XD+ZUeIDMzVTYERFd8LT8+XjR4vOlmICLahaOIIgxpedrWgbgi2zzPNWaOZHYIXBYANO&#10;s4BHt85qxzpE1yqbjMfPsg5cbR1w4T3+vRqCdJnwm0bw8K5pvAhEVRR7C2l1aV3FNVsuWLl2zLaS&#10;H9pg/9CFZtJg0SPUFQuMbJz8C0pL7sBDE0YcdAZNI7lIHJBNPv6DzW3LrEhcUBxvjzL5/wfL327f&#10;OyJrnN0Z6mOYxiHdfd3/2H/f/yJ33/Y/ySSK1Flf4t1bi7dD/xx6TEiEvb0B/skTA5ctM2tx4Rx0&#10;rWA1NpnHzOwkdcDxEWTVvYEaa7FNgATUN06TRkn76h4a1SFYB9vaHUcl+kA4/izyvJhhhGNoOhs/&#10;nadRZqyMMHEQ1vnwUoAmcVNRh05IZdj2xofY1sOVeN3AtVQquUEZ0lV0Pp1MU8JJRMuAZlVSV3Q2&#10;jt9gn8j2halTcmBSDXssoMyBfmQ8cA/9qk9yT4t7WVdQ71AQB4M58THhpgX3hZIOjVlR/3nDnKBE&#10;vTYo6jwviujkdCimZxM8uNPI6jTCDEeoigZKhu1lSO4fOF+g+I1McsQpDZ0cekbDJZUOjyM6+vSc&#10;bj084eVv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ApymUN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19168" behindDoc="0" locked="0" layoutInCell="1" allowOverlap="1" wp14:anchorId="073DF6AA" wp14:editId="6F2C8829">
                <wp:simplePos x="0" y="0"/>
                <wp:positionH relativeFrom="column">
                  <wp:posOffset>6662739</wp:posOffset>
                </wp:positionH>
                <wp:positionV relativeFrom="paragraph">
                  <wp:posOffset>222818</wp:posOffset>
                </wp:positionV>
                <wp:extent cx="411480" cy="672465"/>
                <wp:effectExtent l="0" t="0" r="0" b="0"/>
                <wp:wrapSquare wrapText="bothSides"/>
                <wp:docPr id="1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52C51" w:rsidRDefault="00FF4FE4" w:rsidP="000B6ADB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DF6AA" id="_x0000_s1079" type="#_x0000_t202" style="position:absolute;left:0;text-align:left;margin-left:524.65pt;margin-top:17.55pt;width:32.4pt;height:52.95pt;flip:x;z-index:25491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kiQJgIAAAoEAAAOAAAAZHJzL2Uyb0RvYy54bWysU82O0zAQviPxDpbvNE2U/mzUdLXssoC0&#10;/EgLD+A6TmPheIztNin35Vm4cuDAm3TfhrFT2gpuiBwsOzPzzXyfPy8u+1aRrbBOgi5pOhpTIjSH&#10;Sup1ST9+uH02p8R5piumQIuS7oSjl8unTxadKUQGDahKWIIg2hWdKWnjvSmSxPFGtMyNwAiNwRps&#10;yzwe7TqpLOsQvVVJNh5Pkw5sZSxw4Rz+vRmCdBnx61pw/66unfBElRRn83G1cV2FNVkuWLG2zDSS&#10;H8Zg/zBFy6TGpkeoG+YZ2Vj5F1QruQUHtR9xaBOoa8lF5IBs0vEfbO4bZkTkguI4c5TJ/T9Y/nb7&#10;3hJZ4d3NMko0a/GSHh/23/ff9j/J49f9D5IFkTrjCsy9N5jt++fQY0Ek7Mwd8E+OaLhumF6LK2uh&#10;awSrcMg0VCZnpQOOCyCr7g1U2IttPESgvrYtqZU0r35DozoE++C17Y5XJXpPOP7M0zSfY4RjaDrL&#10;8ukk9mJFgAkXYazzLwW0JGxKatEJsQ3b3jkfxjqlhHQNt1Kp6AalSVfSi0k2iQVnkVZ6NKuSbUnn&#10;4/AN9glsX+gqFnsm1bDHBkof6AfGA3ffr/oo9yQOHLRZQbVDQSwM5sTHhJsG7BdKOjRmSd3nDbOC&#10;EvVao6gXaZ4HJ8dDPplleLDnkdV5hGmOUCX1lAzbax/dP3C+QvFrGeU4TXKYGQ0XVTo8juDo83PM&#10;Oj3h5S8AAAD//wMAUEsDBBQABgAIAAAAIQAb0PI84QAAAAwBAAAPAAAAZHJzL2Rvd25yZXYueG1s&#10;TI9LT8MwEITvSPwHa5G4Ucc05RHiVAgJiUOoaEAqRzfexlH9iGK3Df+e7QluM9pPszPlcnKWHXGM&#10;ffASxCwDhr4NuvedhK/P15sHYDEpr5UNHiX8YIRldXlRqkKHk1/jsUkdoxAfCyXBpDQUnMfWoFNx&#10;Fgb0dNuF0alEduy4HtWJwp3lt1l2x53qPX0wasAXg+2+OTgJut5sFvf7oV6b73z3Zle6bj7epby+&#10;mp6fgCWc0h8M5/pUHSrqtA0HryOz5LP8cU6shPlCADsTQuSktqRykQGvSv5/RPULAAD//wMAUEsB&#10;Ai0AFAAGAAgAAAAhALaDOJL+AAAA4QEAABMAAAAAAAAAAAAAAAAAAAAAAFtDb250ZW50X1R5cGVz&#10;XS54bWxQSwECLQAUAAYACAAAACEAOP0h/9YAAACUAQAACwAAAAAAAAAAAAAAAAAvAQAAX3JlbHMv&#10;LnJlbHNQSwECLQAUAAYACAAAACEAYVpIkCYCAAAKBAAADgAAAAAAAAAAAAAAAAAuAgAAZHJzL2Uy&#10;b0RvYy54bWxQSwECLQAUAAYACAAAACEAG9DyPOEAAAAMAQAADwAAAAAAAAAAAAAAAACABAAAZHJz&#10;L2Rvd25yZXYueG1sUEsFBgAAAAAEAAQA8wAAAI4FAAAAAA==&#10;" filled="f" stroked="f">
                <v:textbox>
                  <w:txbxContent>
                    <w:p w:rsidR="00FF4FE4" w:rsidRPr="00852C51" w:rsidRDefault="00FF4FE4" w:rsidP="000B6ADB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5312" behindDoc="0" locked="0" layoutInCell="1" allowOverlap="1" wp14:anchorId="1A7073C6" wp14:editId="6716358A">
                <wp:simplePos x="0" y="0"/>
                <wp:positionH relativeFrom="column">
                  <wp:posOffset>4694555</wp:posOffset>
                </wp:positionH>
                <wp:positionV relativeFrom="paragraph">
                  <wp:posOffset>169545</wp:posOffset>
                </wp:positionV>
                <wp:extent cx="751205" cy="728980"/>
                <wp:effectExtent l="0" t="0" r="0" b="0"/>
                <wp:wrapSquare wrapText="bothSides"/>
                <wp:docPr id="1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C21642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ـل</w:t>
                            </w:r>
                            <w:r w:rsidRPr="00C2164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</w:p>
                          <w:p w:rsidR="00FF4FE4" w:rsidRPr="00FC632C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073C6" id="_x0000_s1080" type="#_x0000_t202" style="position:absolute;left:0;text-align:left;margin-left:369.65pt;margin-top:13.35pt;width:59.15pt;height:57.4pt;flip:x;z-index:25492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82gKQIAAAoEAAAOAAAAZHJzL2Uyb0RvYy54bWysU82O0zAQviPxDpbvNGlotm3UdLXssoC0&#10;/EgLD+A6TmPheIztNune4Vm4cuDAm3TfhrHT7VZwQ+Rg2RnPN/N983lx3reKbIV1EnRJx6OUEqE5&#10;VFKvS/rp4/WzGSXOM10xBVqUdCccPV8+fbLoTCEyaEBVwhIE0a7oTEkb702RJI43omVuBEZoDNZg&#10;W+bxaNdJZVmH6K1KsjQ9SzqwlbHAhXP492oI0mXEr2vB/fu6dsITVVLszcfVxnUV1mS5YMXaMtNI&#10;fmiD/UMXLZMaix6hrphnZGPlX1Ct5BYc1H7EoU2griUXkQOyGad/sLltmBGRC4rjzFEm9/9g+bvt&#10;B0tkhbObPqdEsxaHdP91/2P/ff+L3H/b/yRZEKkzrsC7twZv+/4F9JgQCTtzA/yzIxouG6bX4sJa&#10;6BrBKmxyHDKTk9QBxwWQVfcWKqzFNh4iUF/bltRKmtcP0KgOwTo4tt1xVKL3hOPPaT7O0pwSjqFp&#10;NpvP4igTVgSYMAhjnX8loCVhU1KLTohl2PbG+dDW45VwXcO1VCq6QWnSlXSeZ3lMOIm00qNZlWxL&#10;OkvDN9gnsH2pq5jsmVTDHgsofaAfGA/cfb/qo9z52YOsK6h2KIiFwZz4mHDTgL2jpENjltR92TAr&#10;KFFvNIo6H08mwcnxMMmnGR7saWR1GmGaI1RJPSXD9tJH9w+cL1D8WkY5wpSGTg49o+GiSofHERx9&#10;eo63Hp/w8jcAAAD//wMAUEsDBBQABgAIAAAAIQBCcHfX4gAAAAoBAAAPAAAAZHJzL2Rvd25yZXYu&#10;eG1sTI/LTsMwEEX3SPyDNUjsqNNHkhLiVAgJiUVANCCVpRtP46h+RLHbhr9nWMFydI/uPVNuJmvY&#10;GcfQeydgPkuAoWu96l0n4PPj+W4NLETplDTeoYBvDLCprq9KWSh/cVs8N7FjVOJCIQXoGIeC89Bq&#10;tDLM/ICOsoMfrYx0jh1Xo7xQuTV8kSQZt7J3tKDlgE8a22NzsgJUvdul+XGot/prdXgxb6pu3l+F&#10;uL2ZHh+ARZziHwy/+qQOFTnt/cmpwIyAfHm/JFTAIsuBEbBO8wzYnsjVPAVelfz/C9UPAAAA//8D&#10;AFBLAQItABQABgAIAAAAIQC2gziS/gAAAOEBAAATAAAAAAAAAAAAAAAAAAAAAABbQ29udGVudF9U&#10;eXBlc10ueG1sUEsBAi0AFAAGAAgAAAAhADj9If/WAAAAlAEAAAsAAAAAAAAAAAAAAAAALwEAAF9y&#10;ZWxzLy5yZWxzUEsBAi0AFAAGAAgAAAAhADrbzaApAgAACgQAAA4AAAAAAAAAAAAAAAAALgIAAGRy&#10;cy9lMm9Eb2MueG1sUEsBAi0AFAAGAAgAAAAhAEJwd9fiAAAACgEAAA8AAAAAAAAAAAAAAAAAgwQA&#10;AGRycy9kb3ducmV2LnhtbFBLBQYAAAAABAAEAPMAAACSBQAAAAA=&#10;" filled="f" stroked="f">
                <v:textbox>
                  <w:txbxContent>
                    <w:p w:rsidR="00FF4FE4" w:rsidRPr="00C21642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ـل</w:t>
                      </w:r>
                      <w:r w:rsidRPr="00C2164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</w:p>
                    <w:p w:rsidR="00FF4FE4" w:rsidRPr="00FC632C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6576" behindDoc="0" locked="0" layoutInCell="1" allowOverlap="1" wp14:anchorId="5A10DB54" wp14:editId="53BB0A7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0DB54" id="_x0000_s1081" type="#_x0000_t202" style="position:absolute;left:0;text-align:left;margin-left:66.6pt;margin-top:1.3pt;width:293.7pt;height:54.9pt;flip:x;z-index:25493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t5HKQIAAAsEAAAOAAAAZHJzL2Uyb0RvYy54bWysU81uEzEQviPxDpbvZJNt0nRX2VSlpYBU&#10;fqTCAzheb9bC9hjbyW65w7Nw5cCBN0nfhrE3TSO4IfZg2Tueb+b75vPivNeKbIXzEkxFJ6MxJcJw&#10;qKVZV/Tjh+tnZ5T4wEzNFBhR0Tvh6fny6ZNFZ0uRQwuqFo4giPFlZyvahmDLLPO8FZr5EVhhMNiA&#10;0yzg0a2z2rEO0bXK8vH4NOvA1dYBF97j36shSJcJv2kED++axotAVEWxt5BWl9ZVXLPlgpVrx2wr&#10;+b4N9g9daCYNFj1AXbHAyMbJv6C05A48NGHEQWfQNJKLxAHZTMZ/sLltmRWJC4rj7UEm//9g+dvt&#10;e0dkjbObTykxTOOQ7r/ufuy+736R+2+7nySPInXWl3j31uLt0D+HHhMSYW9vgH/yxMBly8xaXDgH&#10;XStYjU1OYmZ2lDrg+Aiy6t5AjbXYJkAC6hunSaOkffUAjeoQrINjuzuMSvSBcPx5Ms+LosAQx9hp&#10;Mc9P0iwzVkacOAnrfHgpQJO4qahDK6Q6bHvjQ+zr8Uq8buBaKpXsoAzpKlrM8llKOIpoGdCtSuqK&#10;no3jN/gn0n1h6pQcmFTDHgsos+cfKQ/kQ7/qk96z+YOuK6jvUBEHgzvxNeGmBfeFkg6dWVH/ecOc&#10;oES9NqhqMZlOo5XTYTqb53hwx5HVcYQZjlAVDZQM28uQ7D9wvkD1G5nkiGMaOtn3jI5LKu1fR7T0&#10;8TndenzDy98A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CTOt5HKQIAAAs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Default="000B6ADB" w:rsidP="000B6ADB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7600" behindDoc="0" locked="0" layoutInCell="1" allowOverlap="1" wp14:anchorId="498C8497" wp14:editId="2EC77224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C8497" id="_x0000_s1082" type="#_x0000_t202" style="position:absolute;left:0;text-align:left;margin-left:67.95pt;margin-top:9.95pt;width:293.7pt;height:54.9pt;flip:x;z-index:25493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4/OKAIAAAsEAAAOAAAAZHJzL2Uyb0RvYy54bWysU82O0zAQviPxDpbvNG22v1HT1bLLAtLy&#10;Iy08gOs4jYXtMbbbZLnDs3DlwIE36b4NY6fbreCGyMGyM55v5vvm8/K804rshPMSTElHgyElwnCo&#10;pNmU9OOH62dzSnxgpmIKjCjpnfD0fPX0ybK1hcihAVUJRxDE+KK1JW1CsEWWed4IzfwArDAYrMFp&#10;FvDoNlnlWIvoWmX5cDjNWnCVdcCF9/j3qg/SVcKva8HDu7r2IhBVUuwtpNWldR3XbLVkxcYx20h+&#10;aIP9QxeaSYNFj1BXLDCydfIvKC25Aw91GHDQGdS15CJxQDaj4R9sbhtmReKC4nh7lMn/P1j+dvfe&#10;EVnh7GZTSgzTOKT7r/sf++/7X+T+2/4nyaNIrfUF3r21eDt0z6HDhETY2xvgnzwxcNkwsxEXzkHb&#10;CFZhk6OYmZ2k9jg+gqzbN1BhLbYNkIC62mlSK2lfPUCjOgTr4NjujqMSXSAcf57N8sVigSGOseli&#10;lp+lWWasiDhxEtb58FKAJnFTUodWSHXY7saH2NfjlXjdwLVUKtlBGdKWdDHJJynhJKJlQLcqqUs6&#10;H8av90+k+8JUKTkwqfo9FlDmwD9S7smHbt0lvSfzB13XUN2hIg56d+Jrwk0D7gslLTqzpP7zljlB&#10;iXptUNXFaDyOVk6H8WSW48GdRtanEWY4QpU0UNJvL0Oyf8/5AtWvZZIjjqnv5NAzOi6pdHgd0dKn&#10;53Tr8Q2vfgM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OrLj84oAgAACw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18144" behindDoc="0" locked="0" layoutInCell="1" allowOverlap="1" wp14:anchorId="3472AE63" wp14:editId="2E98E79B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0B6AD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2AE63" id="_x0000_s1083" type="#_x0000_t202" style="position:absolute;left:0;text-align:left;margin-left:548.7pt;margin-top:21.95pt;width:32.4pt;height:52.95pt;flip:x;z-index:25491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BQ7JwIAAAoEAAAOAAAAZHJzL2Uyb0RvYy54bWysU82O0zAQviPxDpbvNE2U/kVNV8suC0jL&#10;j7TwAK7jNBaOx9huk3KHZ+HKgQNv0n0bxk63W8ENkYNlZzzfzPfN5+VF3yqyE9ZJ0CVNR2NKhOZQ&#10;Sb0p6ccPN8/mlDjPdMUUaFHSvXD0YvX0ybIzhcigAVUJSxBEu6IzJW28N0WSON6IlrkRGKExWINt&#10;mcej3SSVZR2ityrJxuNp0oGtjAUunMO/10OQriJ+XQvu39W1E56okmJvPq42ruuwJqslKzaWmUby&#10;YxvsH7pomdRY9AR1zTwjWyv/gmolt+Cg9iMObQJ1LbmIHJBNOv6DzV3DjIhcUBxnTjK5/wfL3+7e&#10;WyIrnN1sQYlmLQ7p/uvhx+H74Re5/3b4SbIgUmdcgXfvDN72/XPoMSESduYW+CdHNFw1TG/EpbXQ&#10;NYJV2GQaMpOz1AHHBZB19wYqrMW2HiJQX9uW1EqaVw/QqA7BOji2/WlUoveE4888TfM5RjiGprMs&#10;n05iLVYEmDAIY51/KaAlYVNSi06IZdju1vnQ1uOVcF3DjVQqukFp0pV0MckmMeEs0kqPZlWyLel8&#10;HL7BPoHtC13FZM+kGvZYQOkj/cB44O77dR/lniweZF1DtUdBLAzmxMeEmwbsF0o6NGZJ3ects4IS&#10;9VqjqIs0z4OT4yGfzDI82PPI+jzCNEeoknpKhu2Vj+4fOF+i+LWMcoQpDZ0ce0bDRZWOjyM4+vwc&#10;bz0+4dVvAAAA//8DAFBLAwQUAAYACAAAACEA3MLGt+IAAAAMAQAADwAAAGRycy9kb3ducmV2Lnht&#10;bEyPTUvDQBCG74L/YRnBm900xraJ2RQRBA9RbBTqcZudZkP3I2S3bfz3Tk96m5d5eOeZcj1Zw044&#10;ht47AfNZAgxd61XvOgFfny93K2AhSqek8Q4F/GCAdXV9VcpC+bPb4KmJHaMSFwopQMc4FJyHVqOV&#10;YeYHdLTb+9HKSHHsuBrlmcqt4WmSLLiVvaMLWg74rLE9NEcrQNXb7cPyMNQb/Z3tX827qpuPNyFu&#10;b6anR2ARp/gHw0Wf1KEip50/OhWYoZzky4xYAdl9DuxCzBdpCmxHU5avgFcl//9E9QsAAP//AwBQ&#10;SwECLQAUAAYACAAAACEAtoM4kv4AAADhAQAAEwAAAAAAAAAAAAAAAAAAAAAAW0NvbnRlbnRfVHlw&#10;ZXNdLnhtbFBLAQItABQABgAIAAAAIQA4/SH/1gAAAJQBAAALAAAAAAAAAAAAAAAAAC8BAABfcmVs&#10;cy8ucmVsc1BLAQItABQABgAIAAAAIQCfnBQ7JwIAAAoEAAAOAAAAAAAAAAAAAAAAAC4CAABkcnMv&#10;ZTJvRG9jLnhtbFBLAQItABQABgAIAAAAIQDcwsa34gAAAAwBAAAPAAAAAAAAAAAAAAAAAIEEAABk&#10;cnMvZG93bnJldi54bWxQSwUGAAAAAAQABADzAAAAkAUAAAAA&#10;" filled="f" stroked="f">
                <v:textbox>
                  <w:txbxContent>
                    <w:p w:rsidR="00FF4FE4" w:rsidRPr="00502F4B" w:rsidRDefault="00FF4FE4" w:rsidP="000B6AD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6336" behindDoc="0" locked="0" layoutInCell="1" allowOverlap="1" wp14:anchorId="3AF9DE68" wp14:editId="1ED5FEFF">
                <wp:simplePos x="0" y="0"/>
                <wp:positionH relativeFrom="column">
                  <wp:posOffset>4606925</wp:posOffset>
                </wp:positionH>
                <wp:positionV relativeFrom="paragraph">
                  <wp:posOffset>29210</wp:posOffset>
                </wp:positionV>
                <wp:extent cx="751205" cy="728980"/>
                <wp:effectExtent l="0" t="0" r="0" b="0"/>
                <wp:wrapSquare wrapText="bothSides"/>
                <wp:docPr id="1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3F1271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F1271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9DE68" id="_x0000_s1084" type="#_x0000_t202" style="position:absolute;left:0;text-align:left;margin-left:362.75pt;margin-top:2.3pt;width:59.15pt;height:57.4pt;flip:x;z-index:25492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EodJwIAAAoEAAAOAAAAZHJzL2Uyb0RvYy54bWysU82O0zAQviPxDpbvNGnUbtuo6WrZZQFp&#10;+ZEWHsB1nMbC9hjbbbLc4Vm4cuDAm3TfhrHT7VZwQ+QQ2Z6Zb+b7/Hl53mtFdsJ5Caai41FOiTAc&#10;amk2Ff344frZnBIfmKmZAiMqeic8PV89fbLsbCkKaEHVwhEEMb7sbEXbEGyZZZ63QjM/AisMBhtw&#10;mgXcuk1WO9YhulZZkednWQeutg648B5Pr4YgXSX8phE8vGsaLwJRFcXZQvq79F/Hf7ZasnLjmG0l&#10;P4zB/mEKzaTBpkeoKxYY2Tr5F5SW3IGHJow46AyaRnKROCCbcf4Hm9uWWZG4oDjeHmXy/w+Wv929&#10;d0TWeHdz1McwjZd0/3X/Y/99/4vcf9v/JEUUqbO+xNxbi9mhfw49FiTC3t4A/+SJgcuWmY24cA66&#10;VrAahxzHyuykdMDxEWTdvYEae7FtgATUN06TRkn76gEa1SHYB8e6O16V6APheDibjot8SgnH0KyY&#10;L3D42IuVESZehHU+vBSgSVxU1KETUhu2u/FhSH1IiekGrqVSeM5KZUhX0cW0mKaCk4iWAc2qpK7o&#10;PI/fYJ/I9oWpU3FgUg1rnEWZA/3IeOAe+nWf5D5LxVGbNdR3KIiDwZz4mHDRgvtCSYfGrKj/vGVO&#10;UKJeGxR1MZ5MopPTZjKdFbhxp5H1aYQZjlAVDZQMy8uQ3D9wvkDxG5nkeJzkMDMaLgl6eBzR0af7&#10;lPX4hFe/AQAA//8DAFBLAwQUAAYACAAAACEASyFNGeEAAAAJAQAADwAAAGRycy9kb3ducmV2Lnht&#10;bEyPwU7DMBBE70j8g7VI3KjTkrQlxKkQEhKHUNFQqT26sRtHtddR7Lbh71lOcFzN0+ybYjU6yy56&#10;CJ1HAdNJAkxj41WHrYDt19vDEliIEpW0HrWAbx1gVd7eFDJX/oobfaljy6gEQy4FmBj7nPPQGO1k&#10;mPheI2VHPzgZ6RxargZ5pXJn+SxJ5tzJDumDkb1+Nbo51WcnQFW7XbY49dXG7NPju12rqv78EOL+&#10;bnx5Bhb1GP9g+NUndSjJ6eDPqAKzAhazLCNUQDoHRvkyfaQpBwKnTynwsuD/F5Q/AAAA//8DAFBL&#10;AQItABQABgAIAAAAIQC2gziS/gAAAOEBAAATAAAAAAAAAAAAAAAAAAAAAABbQ29udGVudF9UeXBl&#10;c10ueG1sUEsBAi0AFAAGAAgAAAAhADj9If/WAAAAlAEAAAsAAAAAAAAAAAAAAAAALwEAAF9yZWxz&#10;Ly5yZWxzUEsBAi0AFAAGAAgAAAAhAK3gSh0nAgAACgQAAA4AAAAAAAAAAAAAAAAALgIAAGRycy9l&#10;Mm9Eb2MueG1sUEsBAi0AFAAGAAgAAAAhAEshTRnhAAAACQEAAA8AAAAAAAAAAAAAAAAAgQQAAGRy&#10;cy9kb3ducmV2LnhtbFBLBQYAAAAABAAEAPMAAACPBQAAAAA=&#10;" filled="f" stroked="f">
                <v:textbox>
                  <w:txbxContent>
                    <w:p w:rsidR="00FF4FE4" w:rsidRPr="003F1271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3F1271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4288" behindDoc="0" locked="0" layoutInCell="1" allowOverlap="1" wp14:anchorId="12A42D7E" wp14:editId="3F71FEBC">
                <wp:simplePos x="0" y="0"/>
                <wp:positionH relativeFrom="page">
                  <wp:posOffset>4730750</wp:posOffset>
                </wp:positionH>
                <wp:positionV relativeFrom="paragraph">
                  <wp:posOffset>191135</wp:posOffset>
                </wp:positionV>
                <wp:extent cx="636905" cy="672465"/>
                <wp:effectExtent l="0" t="0" r="0" b="0"/>
                <wp:wrapSquare wrapText="bothSides"/>
                <wp:docPr id="1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0B6AD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42D7E" id="_x0000_s1085" type="#_x0000_t202" style="position:absolute;left:0;text-align:left;margin-left:372.5pt;margin-top:15.05pt;width:50.15pt;height:52.95pt;flip:x;z-index:254924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oLEJwIAAAoEAAAOAAAAZHJzL2Uyb0RvYy54bWysU82O0zAQviPxDpbvNGlos23UdLXssoC0&#10;/EgLD+A6TmPheIztNil3eBauHDjwJt23YeyUtoIbIgfLzsx8M9/nz4vLvlVkK6yToEs6HqWUCM2h&#10;knpd0g/vb5/MKHGe6Yop0KKkO+Ho5fLxo0VnCpFBA6oSliCIdkVnStp4b4okcbwRLXMjMEJjsAbb&#10;Mo9Hu04qyzpEb1WSpWmedGArY4EL5/DvzRCky4hf14L7t3XthCeqpDibj6uN6yqsyXLBirVlppH8&#10;MAb7hylaJjU2PULdMM/Ixsq/oFrJLTio/YhDm0BdSy4iB2QzTv9gc98wIyIXFMeZo0zu/8HyN9t3&#10;lsgK7242pkSzFi/p4cv++/7b/id5+Lr/QbIgUmdcgbn3BrN9/wx6LIiEnbkD/tERDdcN02txZS10&#10;jWAVDjkOlclZ6YDjAsiqew0V9mIbDxGor21LaiXNy9/QqA7BPnhtu+NVid4Tjj/zp/k8nVLCMZRf&#10;ZJN8GnuxIsCEizDW+RcCWhI2JbXohNiGbe+cD2OdUkK6hlupVHSD0qQr6XyaTWPBWaSVHs2qZFvS&#10;WRq+wT6B7XNdxWLPpBr22EDpA/3AeODu+1Uf5c6jOEGbFVQ7FMTCYE58TLhpwH6mpENjltR92jAr&#10;KFGvNIo6H08mwcnxMJleZHiw55HVeYRpjlAl9ZQM22sf3T9wvkLxaxnlOE1ymBkNF1U6PI7g6PNz&#10;zDo94eUvAAAA//8DAFBLAwQUAAYACAAAACEARQDka+IAAAAKAQAADwAAAGRycy9kb3ducmV2Lnht&#10;bEyPUUvDMBSF3wX/Q7iCby6ZbbfRNR0iCD5UcVXYHrPmri1LbkqTbfXfG5/08XI/zvlOsZmsYRcc&#10;fe9IwnwmgCE1TvfUSvj6fHlYAfNBkVbGEUr4Rg+b8vamULl2V9ripQ4tiyHkcyWhC2HIOfdNh1b5&#10;mRuQ4u/oRqtCPMeW61FdY7g1/FGIBbeqp9jQqQGfO2xO9dlK0NVuly1PQ7Xt9unx1bzrqv54k/L+&#10;bnpaAws4hT8YfvWjOpTR6eDOpD0zEpZpFrcECYmYA4vAKs0SYIdIJgsBvCz4/wnlDwAAAP//AwBQ&#10;SwECLQAUAAYACAAAACEAtoM4kv4AAADhAQAAEwAAAAAAAAAAAAAAAAAAAAAAW0NvbnRlbnRfVHlw&#10;ZXNdLnhtbFBLAQItABQABgAIAAAAIQA4/SH/1gAAAJQBAAALAAAAAAAAAAAAAAAAAC8BAABfcmVs&#10;cy8ucmVsc1BLAQItABQABgAIAAAAIQCgnoLEJwIAAAoEAAAOAAAAAAAAAAAAAAAAAC4CAABkcnMv&#10;ZTJvRG9jLnhtbFBLAQItABQABgAIAAAAIQBFAORr4gAAAAoBAAAPAAAAAAAAAAAAAAAAAIEEAABk&#10;cnMvZG93bnJldi54bWxQSwUGAAAAAAQABADzAAAAkAUAAAAA&#10;" filled="f" stroked="f">
                <v:textbox>
                  <w:txbxContent>
                    <w:p w:rsidR="00FF4FE4" w:rsidRPr="00502F4B" w:rsidRDefault="00FF4FE4" w:rsidP="000B6AD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1216" behindDoc="0" locked="0" layoutInCell="1" allowOverlap="1" wp14:anchorId="13464279" wp14:editId="0970DD13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64279" id="_x0000_s1086" type="#_x0000_t202" style="position:absolute;left:0;text-align:left;margin-left:44pt;margin-top:17.8pt;width:255pt;height:54.9pt;flip:x;z-index:25492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FbsKAIAAAsEAAAOAAAAZHJzL2Uyb0RvYy54bWysU82O0zAQviPxDpbvNGn6s23VdLXssoC0&#10;/EgLD+A6TmNhe4ztNtm9w7Nw5cCBN+m+DWOndCu4IXKw7Izn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OLtZQYlhGof08GX/ff9t/5M8fN3/IEUUqbV+gXdvLd4O3XPoMCER9vYG+CdPDFw2zGzEhXPQ&#10;NoJV2OQwZmYnqT2OjyDr9g1UWIttAySgrnaa1EraV7+hUR2CdXBsd8dRiS4Qjj9HxWg2yTHEMTad&#10;nxWjNMuMLSJOnIR1PrwUoEnclNShFVIdtrvxIfb1eCVeN3AtlUp2UIa0JZ1PiklKOIloGdCtSuqS&#10;zvL49f6JdF+YKiUHJlW/xwLKHPhHyj350K27pPf0qOsaqjtUxEHvTnxNuGnA3VPSojNL6j9vmROU&#10;qNcGVZ0Px+No5XQYT84KPLjTyPo0wgxHqJIGSvrtZUj27zlfoPq1THLEMfWdHHpGxyWVDq8jWvr0&#10;nG49vuHVLwAAAP//AwBQSwMEFAAGAAgAAAAhANV7FOngAAAACQEAAA8AAABkcnMvZG93bnJldi54&#10;bWxMj81OwzAQhO9IvIO1SNyoAyQlhDgVQkLiECoaKrVHN97GUf0TxW4b3p7tCY47M5r9plxM1rAT&#10;jqH3TsD9LAGGrvWqd52A9ff7XQ4sROmUNN6hgB8MsKiur0pZKH92Kzw1sWNU4kIhBegYh4Lz0Gq0&#10;Msz8gI68vR+tjHSOHVejPFO5NfwhSebcyt7RBy0HfNPYHpqjFaDqzSZ7Ogz1Sm/T/YdZqrr5+hTi&#10;9mZ6fQEWcYp/YbjgEzpUxLTzR6cCMwLynKZEAY/ZHBj52fNF2FEwzVLgVcn/L6h+AQAA//8DAFBL&#10;AQItABQABgAIAAAAIQC2gziS/gAAAOEBAAATAAAAAAAAAAAAAAAAAAAAAABbQ29udGVudF9UeXBl&#10;c10ueG1sUEsBAi0AFAAGAAgAAAAhADj9If/WAAAAlAEAAAsAAAAAAAAAAAAAAAAALwEAAF9yZWxz&#10;Ly5yZWxzUEsBAi0AFAAGAAgAAAAhABnkVuwoAgAACwQAAA4AAAAAAAAAAAAAAAAALgIAAGRycy9l&#10;Mm9Eb2MueG1sUEsBAi0AFAAGAAgAAAAhANV7FOngAAAACQEAAA8AAAAAAAAAAAAAAAAAggQAAGRy&#10;cy9kb3ducmV2LnhtbFBLBQYAAAAABAAEAPMAAACPBQAAAAA=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7360" behindDoc="0" locked="0" layoutInCell="1" allowOverlap="1" wp14:anchorId="49DDCF75" wp14:editId="5D6CA620">
                <wp:simplePos x="0" y="0"/>
                <wp:positionH relativeFrom="column">
                  <wp:posOffset>4664075</wp:posOffset>
                </wp:positionH>
                <wp:positionV relativeFrom="paragraph">
                  <wp:posOffset>173990</wp:posOffset>
                </wp:positionV>
                <wp:extent cx="791845" cy="728980"/>
                <wp:effectExtent l="0" t="0" r="0" b="0"/>
                <wp:wrapSquare wrapText="bothSides"/>
                <wp:docPr id="1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184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4E5B32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لَـ</w:t>
                            </w:r>
                            <w:r w:rsidRPr="00EB6CC4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حْمُ</w:t>
                            </w:r>
                          </w:p>
                          <w:p w:rsidR="00FF4FE4" w:rsidRPr="00FC632C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DCF75" id="_x0000_s1087" type="#_x0000_t202" style="position:absolute;left:0;text-align:left;margin-left:367.25pt;margin-top:13.7pt;width:62.35pt;height:57.4pt;flip:x;z-index:25492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nuEKQIAAAoEAAAOAAAAZHJzL2Uyb0RvYy54bWysU82O0zAQviPxDpbvNG233aZR09WyywLS&#10;8iMtPIDrOI2F7TG226Tc4Vm4cuDAm3TfhrHT7VZwQ+Rg2RnPN/N983lx0WlFtsJ5Caako8GQEmE4&#10;VNKsS/rxw82znBIfmKmYAiNKuhOeXiyfPlm0thBjaEBVwhEEMb5obUmbEGyRZZ43QjM/ACsMBmtw&#10;mgU8unVWOdYiulbZeDg8z1pwlXXAhff497oP0mXCr2vBw7u69iIQVVLsLaTVpXUV12y5YMXaMdtI&#10;fmiD/UMXmkmDRY9Q1ywwsnHyLygtuQMPdRhw0BnUteQicUA2o+EfbO4aZkXiguJ4e5TJ/z9Y/nb7&#10;3hFZ4ezyM0oM0zik+6/7H/vv+1/k/tv+JxlHkVrrC7x7Z/F26J5DhwmJsLe3wD95YuCqYWYtLp2D&#10;thGswiZHMTM7Se1xfARZtW+gwlpsEyABdbXTpFbSvnqARnUI1sGx7Y6jEl0gHH/O5qN8MqWEY2g2&#10;zud5GmXGiggTB2GdDy8FaBI3JXXohFSGbW99iG09XonXDdxIpZIblCFtSefT8TQlnES0DGhWJXVJ&#10;82H8evtEti9MlZIDk6rfYwFlDvQj45576FZdkvv87EHWFVQ7FMRBb058TLhpwH2hpEVjltR/3jAn&#10;KFGvDYo6H00m0cnpMJnOxnhwp5HVaYQZjlAlDZT026uQ3N9zvkTxa5nkiFPqOzn0jIZLKh0eR3T0&#10;6TndenzCy98AAAD//wMAUEsDBBQABgAIAAAAIQCgS8Ww4QAAAAoBAAAPAAAAZHJzL2Rvd25yZXYu&#10;eG1sTI/BTsMwEETvSPyDtUjcqENISAlxKoSExCFUNCCVoxu7cVR7HcVuG/6e5QTH1TzNvK1Ws7Ps&#10;pKcweBRwu0iAaey8GrAX8PnxcrMEFqJEJa1HLeBbB1jVlxeVLJU/40af2tgzKsFQSgEmxrHkPHRG&#10;OxkWftRI2d5PTkY6p56rSZ6p3FmeJsk9d3JAWjBy1M9Gd4f26ASoZrvNi8PYbMxXtn+1a9W0729C&#10;XF/NT4/Aop7jHwy/+qQONTnt/BFVYFZAcZflhApIiwwYAcv8IQW2IzJLU+B1xf+/UP8AAAD//wMA&#10;UEsBAi0AFAAGAAgAAAAhALaDOJL+AAAA4QEAABMAAAAAAAAAAAAAAAAAAAAAAFtDb250ZW50X1R5&#10;cGVzXS54bWxQSwECLQAUAAYACAAAACEAOP0h/9YAAACUAQAACwAAAAAAAAAAAAAAAAAvAQAAX3Jl&#10;bHMvLnJlbHNQSwECLQAUAAYACAAAACEAlyZ7hCkCAAAKBAAADgAAAAAAAAAAAAAAAAAuAgAAZHJz&#10;L2Uyb0RvYy54bWxQSwECLQAUAAYACAAAACEAoEvFsOEAAAAKAQAADwAAAAAAAAAAAAAAAACDBAAA&#10;ZHJzL2Rvd25yZXYueG1sUEsFBgAAAAAEAAQA8wAAAJEFAAAAAA==&#10;" filled="f" stroked="f">
                <v:textbox>
                  <w:txbxContent>
                    <w:p w:rsidR="00FF4FE4" w:rsidRPr="004E5B32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لَـ</w:t>
                      </w:r>
                      <w:r w:rsidRPr="00EB6CC4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حْمُ</w:t>
                      </w:r>
                    </w:p>
                    <w:p w:rsidR="00FF4FE4" w:rsidRPr="00FC632C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3264" behindDoc="0" locked="0" layoutInCell="1" allowOverlap="1" wp14:anchorId="2C2E05AC" wp14:editId="7C9C6E79">
                <wp:simplePos x="0" y="0"/>
                <wp:positionH relativeFrom="margin">
                  <wp:posOffset>6786038</wp:posOffset>
                </wp:positionH>
                <wp:positionV relativeFrom="paragraph">
                  <wp:posOffset>4987</wp:posOffset>
                </wp:positionV>
                <wp:extent cx="411480" cy="672465"/>
                <wp:effectExtent l="0" t="0" r="0" b="0"/>
                <wp:wrapSquare wrapText="bothSides"/>
                <wp:docPr id="1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2F1482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E05AC" id="_x0000_s1088" type="#_x0000_t202" style="position:absolute;left:0;text-align:left;margin-left:534.35pt;margin-top:.4pt;width:32.4pt;height:52.95pt;flip:x;z-index:254923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SzfJwIAAAoEAAAOAAAAZHJzL2Uyb0RvYy54bWysU82O0zAQviPxDpbvNE2UdrtV09WyywLS&#10;8iMtPIDrOI2F7TG226Tc4Vm4cuDAm3TfhrHT7VZwQ+Rg2RnPN/N983lx0WtFtsJ5Caai+WhMiTAc&#10;amnWFf344ebZjBIfmKmZAiMquhOeXiyfPll0di4KaEHVwhEEMX7e2Yq2Idh5lnneCs38CKwwGGzA&#10;aRbw6NZZ7ViH6FplxXg8zTpwtXXAhff493oI0mXCbxrBw7um8SIQVVHsLaTVpXUV12y5YPO1Y7aV&#10;/NAG+4cuNJMGix6hrllgZOPkX1BacgcemjDioDNoGslF4oBs8vEfbO5aZkXiguJ4e5TJ/z9Y/nb7&#10;3hFZ4+xmE0oM0zik+6/7H/vv+1/k/tv+JymiSJ31c7x7Z/F26J9DjwmJsLe3wD95YuCqZWYtLp2D&#10;rhWsxibzmJmdpA44PoKsujdQYy22CZCA+sZp0ihpXz1AozoE6+DYdsdRiT4Qjj/LPC9nGOEYmp4V&#10;5XSSarF5hImDsM6HlwI0iZuKOnRCKsO2tz7Eth6vxOsGbqRSyQ3KkK6i55NikhJOIloGNKuSuqKz&#10;cfwG+0S2L0ydkgOTathjAWUO9CPjgXvoV32Se1o+yLqCeoeCOBjMiY8JNy24L5R0aMyK+s8b5gQl&#10;6rVBUc/zsoxOTodyclbgwZ1GVqcRZjhCVTRQMmyvQnL/wPkSxW9kkiNOaejk0DMaLql0eBzR0afn&#10;dOvxCS9/AwAA//8DAFBLAwQUAAYACAAAACEArzoFgt4AAAAKAQAADwAAAGRycy9kb3ducmV2Lnht&#10;bEyPzUrDQBSF94LvMFzBnZ3U2qbETIoIgosobRTqcpq5zYRm7oTMtI1v760bXR6+w/nJV6PrxAmH&#10;0HpSMJ0kIJBqb1pqFHx+vNwtQYSoyejOEyr4xgCr4voq15nxZ9rgqYqN4BAKmVZgY+wzKUNt0ekw&#10;8T0Ss70fnI4sh0aaQZ853HXyPkkW0umWuMHqHp8t1ofq6BSYcrudp4e+3Nivh/1r927Kav2m1O3N&#10;+PQIIuIY/8xwmc/ToeBNO38kE0THOlksU/Yq4AcXPp3N5iB2vyQFWeTy/4XiBwAA//8DAFBLAQIt&#10;ABQABgAIAAAAIQC2gziS/gAAAOEBAAATAAAAAAAAAAAAAAAAAAAAAABbQ29udGVudF9UeXBlc10u&#10;eG1sUEsBAi0AFAAGAAgAAAAhADj9If/WAAAAlAEAAAsAAAAAAAAAAAAAAAAALwEAAF9yZWxzLy5y&#10;ZWxzUEsBAi0AFAAGAAgAAAAhAHKVLN8nAgAACgQAAA4AAAAAAAAAAAAAAAAALgIAAGRycy9lMm9E&#10;b2MueG1sUEsBAi0AFAAGAAgAAAAhAK86BYLeAAAACgEAAA8AAAAAAAAAAAAAAAAAgQQAAGRycy9k&#10;b3ducmV2LnhtbFBLBQYAAAAABAAEAPMAAACMBQAAAAA=&#10;" filled="f" stroked="f">
                <v:textbox>
                  <w:txbxContent>
                    <w:p w:rsidR="00FF4FE4" w:rsidRPr="002F1482" w:rsidRDefault="00FF4FE4" w:rsidP="000B6AD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3504" behindDoc="0" locked="0" layoutInCell="1" allowOverlap="1" wp14:anchorId="184713BE" wp14:editId="79CD163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713BE" id="_x0000_s1089" type="#_x0000_t202" style="position:absolute;left:0;text-align:left;margin-left:43.9pt;margin-top:8.7pt;width:255pt;height:54.9pt;flip:x;z-index:25493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UlrKQIAAAsEAAAOAAAAZHJzL2Uyb0RvYy54bWysU82O0zAQviPxDpbvNG36s23UdLXssoC0&#10;/EgLD+A6TmNhe4ztNlnu8CxcOXDgTbpvw9jpdiu4IXKw7Izn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OLv5jBLDNA7p/uv+x/77/he5/7b/SfIoUmt9gXdvLd4O3XPoMCER9vYG+CdPDFw2zGzEhXPQ&#10;NoJV2OQoZmYnqT2OjyDr9g1UWIttAySgrnaa1EraVw/QqA7BOji2u+OoRBcIx5/jfDyfDjHEMTZb&#10;nOXjNMuMFREnTsI6H14K0CRuSurQCqkO2934EPt6vBKvG7iWSiU7KEPaki6m+TQlnES0DOhWJXVJ&#10;58P49f6JdF+YKiUHJlW/xwLKHPhHyj350K27pPds+qDrGqo7VMRB7058TbhpwH2hpEVnltR/3jIn&#10;KFGvDaq6GE0m0crpMJme5Xhwp5H1aYQZjlAlDZT028uQ7N9zvkD1a5nkiGPqOzn0jI5LKh1eR7T0&#10;6TndenzDq9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IVZSWs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42720" behindDoc="0" locked="0" layoutInCell="1" allowOverlap="1" wp14:anchorId="4BD96284" wp14:editId="6DA54096">
                <wp:simplePos x="0" y="0"/>
                <wp:positionH relativeFrom="column">
                  <wp:posOffset>4652175</wp:posOffset>
                </wp:positionH>
                <wp:positionV relativeFrom="paragraph">
                  <wp:posOffset>51143</wp:posOffset>
                </wp:positionV>
                <wp:extent cx="791845" cy="728980"/>
                <wp:effectExtent l="0" t="0" r="0" b="0"/>
                <wp:wrapNone/>
                <wp:docPr id="1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184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4E5B32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لَ</w:t>
                            </w:r>
                            <w:r w:rsidRPr="00D2239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يْ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ـلَ</w:t>
                            </w:r>
                            <w:r w:rsidRPr="00BD347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ةُ</w:t>
                            </w:r>
                          </w:p>
                          <w:p w:rsidR="00FF4FE4" w:rsidRPr="00FC632C" w:rsidRDefault="00FF4FE4" w:rsidP="000B6AD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96284" id="_x0000_s1090" type="#_x0000_t202" style="position:absolute;left:0;text-align:left;margin-left:366.3pt;margin-top:4.05pt;width:62.35pt;height:57.4pt;flip:x;z-index:25494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HSiJwIAAAoEAAAOAAAAZHJzL2Uyb0RvYy54bWysU82O0zAQviPxDpbvNE3V36jpatllAWn5&#10;kRYewHWcxsL2GNttUu7wLFw5cOBNum/D2Ol2K7ghcrDsjOeb+b75vLzotCI74bwEU9J8MKREGA6V&#10;NJuSfvxw82xOiQ/MVEyBESXdC08vVk+fLFtbiBE0oCrhCIIYX7S2pE0ItsgyzxuhmR+AFQaDNTjN&#10;Ah7dJqscaxFdq2w0HE6zFlxlHXDhPf697oN0lfDrWvDwrq69CESVFHsLaXVpXcc1Wy1ZsXHMNpIf&#10;22D/0IVm0mDRE9Q1C4xsnfwLSkvuwEMdBhx0BnUtuUgckE0+/IPNXcOsSFxQHG9PMvn/B8vf7t47&#10;Iiuc3SKnxDCNQ7r/evhx+H74Re6/HX6SURSptb7Au3cWb4fuOXSYkAh7ewv8kycGrhpmNuLSOWgb&#10;wSpsMo+Z2Vlqj+MjyLp9AxXWYtsACairnSa1kvbVAzSqQ7AOjm1/GpXoAuH4c7bI5+MJJRxDs9F8&#10;MU+jzFgRYeIgrPPhpQBN4qakDp2QyrDdrQ+xrccr8bqBG6lUcoMypC3pYjKapISziJYBzaqkLul8&#10;GL/ePpHtC1Ol5MCk6vdYQJkj/ci45x66dZfknk4fZF1DtUdBHPTmxMeEmwbcF0paNGZJ/ectc4IS&#10;9dqgqIt8PI5OTofxZDbCgzuPrM8jzHCEKmmgpN9eheT+nvMlil/LJEecUt/JsWc0XFLp+Diio8/P&#10;6dbjE179BgAA//8DAFBLAwQUAAYACAAAACEAqK4nBuEAAAAJAQAADwAAAGRycy9kb3ducmV2Lnht&#10;bEyPwU7DMBBE70j8g7VI3KjTlDYhxKkQEhKHUNGAVI5u7MZR7XUUu234e5YTHFfzNPO2XE/OsrMe&#10;Q+9RwHyWANPYetVjJ+Dz4+UuBxaiRCWtRy3gWwdYV9dXpSyUv+BWn5vYMSrBUEgBJsah4Dy0RjsZ&#10;Zn7QSNnBj05GOseOq1FeqNxZnibJijvZIy0YOehno9tjc3ICVL3bLbPjUG/N1/3h1W5U3by/CXF7&#10;Mz09Aot6in8w/OqTOlTktPcnVIFZAdkiXREqIJ8DozxfZgtgewLT9AF4VfL/H1Q/AAAA//8DAFBL&#10;AQItABQABgAIAAAAIQC2gziS/gAAAOEBAAATAAAAAAAAAAAAAAAAAAAAAABbQ29udGVudF9UeXBl&#10;c10ueG1sUEsBAi0AFAAGAAgAAAAhADj9If/WAAAAlAEAAAsAAAAAAAAAAAAAAAAALwEAAF9yZWxz&#10;Ly5yZWxzUEsBAi0AFAAGAAgAAAAhAJsQdKInAgAACgQAAA4AAAAAAAAAAAAAAAAALgIAAGRycy9l&#10;Mm9Eb2MueG1sUEsBAi0AFAAGAAgAAAAhAKiuJwbhAAAACQEAAA8AAAAAAAAAAAAAAAAAgQQAAGRy&#10;cy9kb3ducmV2LnhtbFBLBQYAAAAABAAEAPMAAACPBQAAAAA=&#10;" filled="f" stroked="f">
                <v:textbox>
                  <w:txbxContent>
                    <w:p w:rsidR="00FF4FE4" w:rsidRPr="004E5B32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لَ</w:t>
                      </w:r>
                      <w:r w:rsidRPr="00D22393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يْ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ـلَ</w:t>
                      </w:r>
                      <w:r w:rsidRPr="00BD3475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ةُ</w:t>
                      </w:r>
                    </w:p>
                    <w:p w:rsidR="00FF4FE4" w:rsidRPr="00FC632C" w:rsidRDefault="00FF4FE4" w:rsidP="000B6AD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1456" behindDoc="0" locked="0" layoutInCell="1" allowOverlap="1" wp14:anchorId="77ABA423" wp14:editId="0EC4D76B">
                <wp:simplePos x="0" y="0"/>
                <wp:positionH relativeFrom="margin">
                  <wp:align>right</wp:align>
                </wp:positionH>
                <wp:positionV relativeFrom="paragraph">
                  <wp:posOffset>167103</wp:posOffset>
                </wp:positionV>
                <wp:extent cx="411480" cy="580390"/>
                <wp:effectExtent l="0" t="0" r="0" b="0"/>
                <wp:wrapSquare wrapText="bothSides"/>
                <wp:docPr id="2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BA423" id="_x0000_s1091" type="#_x0000_t202" style="position:absolute;left:0;text-align:left;margin-left:-18.8pt;margin-top:13.15pt;width:32.4pt;height:45.7pt;flip:x;z-index:2549314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gpHKAIAAAoEAAAOAAAAZHJzL2Uyb0RvYy54bWysU81uEzEQviPxDpbvZHdD0iarbKrSUkAq&#10;P1LhARyvN2the4ztZLe9w7Nw5cCBN0nfhrE3TSO4IfZg2Tvjb+b75vPirNeKbIXzEkxFi1FOiTAc&#10;amnWFf308erZjBIfmKmZAiMqeis8PVs+fbLobCnG0IKqhSMIYnzZ2Yq2IdgyyzxvhWZ+BFYYDDbg&#10;NAt4dOusdqxDdK2ycZ6fZB242jrgwnv8ezkE6TLhN43g4X3TeBGIqij2FtLq0rqKa7ZcsHLtmG0l&#10;37fB/qELzaTBogeoSxYY2Tj5F5SW3IGHJow46AyaRnKROCCbIv+DzU3LrEhcUBxvDzL5/wfL320/&#10;OCLrimJ9SgzTOKT7r7sfu++7X+T+2+4nGUeROutLzL2xmB36F9DjsBNhb6+Bf/bEwEXLzFqcOwdd&#10;K1iNTRbxZnZ0dcDxEWTVvYUaa7FNgATUN06TRkn7+gEa1SFYB8d2exiV6APh+HNSFJMZRjiGprP8&#10;+TyNMmNlhImDsM6HVwI0iZuKOnRCKsO21z7Eth5TYrqBK6lUcoMypKvofDqepgtHES0DmlVJXdFZ&#10;Hr/BPpHtS1Ony4FJNeyxgDJ7+pHxwD30qz7JfXL6IOsK6lsUxMFgTnxMuGnB3VHSoTEr6r9smBOU&#10;qDcGRZ0Xk0l0cjpMpqdjPLjjyOo4wgxHqIoGSobtRUjuHzifo/iNTHLEKQ2d7HtGwyWV9o8jOvr4&#10;nLIen/DyNwAAAP//AwBQSwMEFAAGAAgAAAAhACeDa+vdAAAABgEAAA8AAABkcnMvZG93bnJldi54&#10;bWxMj0FLw0AUhO+C/2F5gje7aa2JxGyKFAoeotgo1OM2+5qE7r4N2W0b/73Pkx6HGWa+KVaTs+KM&#10;Y+g9KZjPEhBIjTc9tQo+PzZ3jyBC1GS09YQKvjHAqry+KnRu/IW2eK5jK7iEQq4VdDEOuZSh6dDp&#10;MPMDEnsHPzodWY6tNKO+cLmzcpEkqXS6J17o9IDrDptjfXIKTLXbPWTHodp2X8vDi30zVf3+qtTt&#10;zfT8BCLiFP/C8IvP6FAy096fyARhFfCRqGCR3oNgN13yjz2n5lkGsizkf/zyBwAA//8DAFBLAQIt&#10;ABQABgAIAAAAIQC2gziS/gAAAOEBAAATAAAAAAAAAAAAAAAAAAAAAABbQ29udGVudF9UeXBlc10u&#10;eG1sUEsBAi0AFAAGAAgAAAAhADj9If/WAAAAlAEAAAsAAAAAAAAAAAAAAAAALwEAAF9yZWxzLy5y&#10;ZWxzUEsBAi0AFAAGAAgAAAAhAPhWCkcoAgAACgQAAA4AAAAAAAAAAAAAAAAALgIAAGRycy9lMm9E&#10;b2MueG1sUEsBAi0AFAAGAAgAAAAhACeDa+vdAAAABgEAAA8AAAAAAAAAAAAAAAAAggQAAGRycy9k&#10;b3ducmV2LnhtbFBLBQYAAAAABAAEAPMAAACMBQAAAAA=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40672" behindDoc="0" locked="0" layoutInCell="1" allowOverlap="1" wp14:anchorId="3088CB5C" wp14:editId="0AEE57B3">
                <wp:simplePos x="0" y="0"/>
                <wp:positionH relativeFrom="margin">
                  <wp:posOffset>4686110</wp:posOffset>
                </wp:positionH>
                <wp:positionV relativeFrom="paragraph">
                  <wp:posOffset>92575</wp:posOffset>
                </wp:positionV>
                <wp:extent cx="636905" cy="672465"/>
                <wp:effectExtent l="0" t="0" r="0" b="0"/>
                <wp:wrapNone/>
                <wp:docPr id="2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A930A4" w:rsidRDefault="00FF4FE4" w:rsidP="000B6ADB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 </w:t>
                            </w:r>
                            <w:r w:rsidRPr="00831DF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8CB5C" id="_x0000_s1092" type="#_x0000_t202" style="position:absolute;left:0;text-align:left;margin-left:369pt;margin-top:7.3pt;width:50.15pt;height:52.95pt;flip:x;z-index:25494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kHjKQIAAAoEAAAOAAAAZHJzL2Uyb0RvYy54bWysU82O0zAQviPxDpbvNGlos23UdLXssoC0&#10;/EgLD+A6TmPheIztNune4Vm4cuDAm3TfhrHT7VZwQ+Rg2Znx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lTRLM0o0a3FI91/3P/bf97/I/bf9T5IFkTrjCsy9NZjt+xfQ47AjYWdugH92RMNlw/RaXFgL&#10;XSNYhU2Ow83k5OqA4wLIqnsLFdZiGw8RqK9tS2olzesHaFSHYB0c2+44KtF7wvFn/jyfp1NKOIby&#10;s2yST2MtVgSYMAhjnX8loCVhU1KLTohl2PbG+dDWY0pI13AtlYpuUJp0JZ1Ps2m8cBJppUezKtmW&#10;dJaGb7BPYPtSV/GyZ1INeyyg9IF+YDxw9/2qj3LnswdZV1DtUBALgznxMeGmAXtHSYfGLKn7smFW&#10;UKLeaBR1Pp5MgpPjYTI9y/BgTyOr0wjTHKFK6ikZtpc+un/gfIHi1zLKEaY0dHLoGQ0XVTo8juDo&#10;03PMenzCy98AAAD//wMAUEsDBBQABgAIAAAAIQDj0r5F4QAAAAoBAAAPAAAAZHJzL2Rvd25yZXYu&#10;eG1sTI/NTsMwEITvSLyDtUjcqEPTnyjEqRASEoeAaEAqRzfeJlHtdRS7bXh7lhMcd2Y0+02xmZwV&#10;ZxxD70nB/SwBgdR401Or4PPj+S4DEaImo60nVPCNATbl9VWhc+MvtMVzHVvBJRRyraCLccilDE2H&#10;ToeZH5DYO/jR6cjn2Eoz6guXOyvnSbKSTvfEHzo94FOHzbE+OQWm2u2W6+NQbbuvxeHFvpmqfn9V&#10;6vZmenwAEXGKf2H4xWd0KJlp709kgrAK1mnGWyIbixUIDmRploLYszBPliDLQv6fUP4AAAD//wMA&#10;UEsBAi0AFAAGAAgAAAAhALaDOJL+AAAA4QEAABMAAAAAAAAAAAAAAAAAAAAAAFtDb250ZW50X1R5&#10;cGVzXS54bWxQSwECLQAUAAYACAAAACEAOP0h/9YAAACUAQAACwAAAAAAAAAAAAAAAAAvAQAAX3Jl&#10;bHMvLnJlbHNQSwECLQAUAAYACAAAACEAdnJB4ykCAAAKBAAADgAAAAAAAAAAAAAAAAAuAgAAZHJz&#10;L2Uyb0RvYy54bWxQSwECLQAUAAYACAAAACEA49K+ReEAAAAKAQAADwAAAAAAAAAAAAAAAACDBAAA&#10;ZHJzL2Rvd25yZXYueG1sUEsFBgAAAAAEAAQA8wAAAJEFAAAAAA==&#10;" filled="f" stroked="f">
                <v:textbox>
                  <w:txbxContent>
                    <w:p w:rsidR="00FF4FE4" w:rsidRPr="00A930A4" w:rsidRDefault="00FF4FE4" w:rsidP="000B6ADB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 </w:t>
                      </w:r>
                      <w:r w:rsidRPr="00831DF4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 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34528" behindDoc="0" locked="0" layoutInCell="1" allowOverlap="1" wp14:anchorId="74A7283E" wp14:editId="4BBFD7E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2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7283E" id="_x0000_s1093" type="#_x0000_t202" style="position:absolute;left:0;text-align:left;margin-left:43.7pt;margin-top:15.7pt;width:255pt;height:54.9pt;flip:x;z-index:25493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V/6KQIAAAsEAAAOAAAAZHJzL2Uyb0RvYy54bWysU82O0zAQviPxDpbvNGn6s23VdLXssoC0&#10;/EgLD+A6TmNhe4ztNlnu8CxcOXDgTbpvw9jpdiu4IXKw7Mz4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JS3yESWGaRzS/df9j/33/S9y/23/kxRRpNb6BebeWswO3XPocNiJsLc3wD95YuCyYWYjLpyD&#10;thGswiaH8WZ2crXH8RFk3b6BCmuxbYAE1NVOk1pJ++oBGtUhWAfHdncclegC4fhzVIxmkxxDHGPT&#10;+VkxSrPM2CLixElY58NLAZrETUkdWiHVYbsbH2Jfjykx3cC1VCrZQRnSlnQ+KSbpwklEy4BuVVKX&#10;dJbHr/dPpPvCVOlyYFL1eyygzIF/pNyTD926S3pP5w+6rqG6Q0Uc9O7E14SbBtwXSlp0Zkn95y1z&#10;ghL12qCq8+F4HK2cDuPJWYEHdxpZn0aY4QhV0kBJv70Myf495wtUv5ZJjjimvpNDz+i4pNLhdURL&#10;n55T1uMbXv0G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Eklf+i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FF4FE4" w:rsidRPr="0019143F" w:rsidRDefault="00FF4FE4" w:rsidP="000B6ADB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22240" behindDoc="0" locked="0" layoutInCell="1" allowOverlap="1" wp14:anchorId="19CA5252" wp14:editId="01C4DD5F">
                <wp:simplePos x="0" y="0"/>
                <wp:positionH relativeFrom="column">
                  <wp:posOffset>4662772</wp:posOffset>
                </wp:positionH>
                <wp:positionV relativeFrom="paragraph">
                  <wp:posOffset>98904</wp:posOffset>
                </wp:positionV>
                <wp:extent cx="836930" cy="672465"/>
                <wp:effectExtent l="0" t="0" r="0" b="0"/>
                <wp:wrapSquare wrapText="bothSides"/>
                <wp:docPr id="2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69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CA3AC3" w:rsidRDefault="00FF4FE4" w:rsidP="000B6ADB">
                            <w:pPr>
                              <w:rPr>
                                <w:b/>
                                <w:bCs/>
                                <w:color w:val="FF0000"/>
                                <w:sz w:val="54"/>
                                <w:szCs w:val="54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CA3AC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مَا</w:t>
                            </w:r>
                            <w:r w:rsidRPr="00CA3AC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A5252" id="_x0000_s1094" type="#_x0000_t202" style="position:absolute;left:0;text-align:left;margin-left:367.15pt;margin-top:7.8pt;width:65.9pt;height:52.95pt;flip:x;z-index:254922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l3MJwIAAAoEAAAOAAAAZHJzL2Uyb0RvYy54bWysU82O0zAQviPxDpbvNGm27W6rpqtllwWk&#10;5UdaeADXcRoL22Nst0n3Ds/ClQMH3qT7Noyd0lZwQ+Rg2ZmZb+b7/Hl+2WlFNsJ5Caakw0FOiTAc&#10;KmlWJf344fbZBSU+MFMxBUaUdCs8vVw8fTJv7UwU0ICqhCMIYvystSVtQrCzLPO8EZr5AVhhMFiD&#10;0yzg0a2yyrEW0bXKijyfZC24yjrgwnv8e9MH6SLh17Xg4V1dexGIKinOFtLq0rqMa7aYs9nKMdtI&#10;vh+D/cMUmkmDTQ9QNywwsnbyLygtuQMPdRhw0BnUteQicUA2w/wPNvcNsyJxQXG8Pcjk/x8sf7t5&#10;74isSlrkI0oM03hJj19233ffdj/J49fdD1JEkVrrZ5h7bzE7dM+hw8tOhL29A/7JEwPXDTMrceUc&#10;tI1gFQ45jJXZSWmP4yPIsn0DFfZi6wAJqKudJrWS9tVvaFSHYB+8tu3hqkQXCMefF2eT6RlGOIYm&#10;58VoMk692CzCxIuwzoeXAjSJm5I6dEJqwzZ3PsSxjikx3cCtVCq5QRnSlnQ6Lsap4CSiZUCzKqmx&#10;fx6/3j6R7QtTpeLApOr32ECZPf3IuOceumWX5D5PxVGbJVRbFMRBb058TLhpwD1Q0qIxS+o/r5kT&#10;lKjXBkWdDkej6OR0GI3PCzy408jyNMIMR6iSBkr67XVI7u85X6H4tUxyHCfZz4yGSyrtH0d09Ok5&#10;ZR2f8OIXAAAA//8DAFBLAwQUAAYACAAAACEA7FJWD+EAAAAKAQAADwAAAGRycy9kb3ducmV2Lnht&#10;bEyPTUvDQBCG74L/YRnBm92kbdISsykiCB6itFGox212mg3dj5DdtvHfO570OPM+vPNMuZmsYRcc&#10;Q++dgHSWAEPXetW7TsDnx8vDGliI0ilpvEMB3xhgU93elLJQ/up2eGlix6jEhUIK0DEOBeeh1Whl&#10;mPkBHWVHP1oZaRw7rkZ5pXJr+DxJcm5l7+iClgM+a2xPzdkKUPV+n61OQ73TX8vjq3lXdbN9E+L+&#10;bnp6BBZxin8w/OqTOlTkdPBnpwIzAlaL5YJQCrIcGAHrPE+BHWgxTzPgVcn/v1D9AAAA//8DAFBL&#10;AQItABQABgAIAAAAIQC2gziS/gAAAOEBAAATAAAAAAAAAAAAAAAAAAAAAABbQ29udGVudF9UeXBl&#10;c10ueG1sUEsBAi0AFAAGAAgAAAAhADj9If/WAAAAlAEAAAsAAAAAAAAAAAAAAAAALwEAAF9yZWxz&#10;Ly5yZWxzUEsBAi0AFAAGAAgAAAAhAO/WXcwnAgAACgQAAA4AAAAAAAAAAAAAAAAALgIAAGRycy9l&#10;Mm9Eb2MueG1sUEsBAi0AFAAGAAgAAAAhAOxSVg/hAAAACgEAAA8AAAAAAAAAAAAAAAAAgQQAAGRy&#10;cy9kb3ducmV2LnhtbFBLBQYAAAAABAAEAPMAAACPBQAAAAA=&#10;" filled="f" stroked="f">
                <v:textbox>
                  <w:txbxContent>
                    <w:p w:rsidR="00FF4FE4" w:rsidRPr="00CA3AC3" w:rsidRDefault="00FF4FE4" w:rsidP="000B6ADB">
                      <w:pPr>
                        <w:rPr>
                          <w:b/>
                          <w:bCs/>
                          <w:color w:val="FF0000"/>
                          <w:sz w:val="54"/>
                          <w:szCs w:val="54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CA3AC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مَا</w:t>
                      </w:r>
                      <w:r w:rsidRPr="00CA3AC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لُ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6ADB" w:rsidRPr="007614FA" w:rsidRDefault="000B6ADB" w:rsidP="000B6ADB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8928" behindDoc="0" locked="0" layoutInCell="1" allowOverlap="1" wp14:anchorId="786D4739" wp14:editId="13523B04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0B6AD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D4739" id="_x0000_s1095" type="#_x0000_t202" style="position:absolute;left:0;text-align:left;margin-left:512.55pt;margin-top:15.45pt;width:48.9pt;height:52.95pt;flip:x;z-index:254908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fRnJgIAAAoEAAAOAAAAZHJzL2Uyb0RvYy54bWysU82O0zAQviPxDpbvNGlou7tR09WyywLS&#10;8iMtPIDrOI2F7TG226Tc4Vm4cuDAm3TfhrFT2gpuiBwsOzP+Zr5vPs8ve63IRjgvwVR0PMopEYZD&#10;Lc2qoh/e3z45p8QHZmqmwIiKboWnl4vHj+adLUUBLahaOIIgxpedrWgbgi2zzPNWaOZHYIXBYANO&#10;s4BHt8pqxzpE1yor8nyWdeBq64AL7/HvzRCki4TfNIKHt03jRSCqothbSKtL6zKu2WLOypVjtpV8&#10;3wb7hy40kwaLHqBuWGBk7eRfUFpyBx6aMOKgM2gayUXigGzG+R9s7ltmReKC4nh7kMn/P1j+ZvPO&#10;EVlXtMinlBimcUgPX3bfd992P8nD190PUkSROutLzL23mB36Z9DjsBNhb++Af/TEwHXLzEpcOQdd&#10;K1iNTY7jzezk6oDjI8iyew011mLrAAmob5wmjZL25W9oVIdgHRzb9jAq0QfC8eesGOdPMcIxNDsr&#10;JrNpqsXKCBMHYZ0PLwRoEjcVdeiEVIZt7nyIbR1TYrqBW6lUcoMypKvoxbSYpgsnES0DmlVJXdHz&#10;PH6DfSLb56ZOlwOTathjAWX29CPjgXvol32S+yyJE7VZQr1FQRwM5sTHhJsW3GdKOjRmRf2nNXOC&#10;EvXKoKgX48kkOjkdJtOzAg/uNLI8jTDDEaqigZJhex2S+wfOVyh+I5Mcx072PaPhkkr7xxEdfXpO&#10;WccnvPgFAAD//wMAUEsDBBQABgAIAAAAIQB3CKqM4gAAAAwBAAAPAAAAZHJzL2Rvd25yZXYueG1s&#10;TI/BTsMwEETvSPyDtUjcqJ2UlhLiVAgJiUOoaKjUHt3YjaPG6yh22/D3bE9wm9E+zc7ky9F17GyG&#10;0HqUkEwEMIO11y02Ejbf7w8LYCEq1KrzaCT8mADL4vYmV5n2F1ybcxUbRiEYMiXBxthnnIfaGqfC&#10;xPcG6Xbwg1OR7NBwPagLhbuOp0LMuVMt0gerevNmTX2sTk6CLrfb2dOxL9d293j46Fa6rL4+pby/&#10;G19fgEUzxj8YrvWpOhTUae9PqAPryIt0lhArYSqegV2JJE1J7UlN5wvgRc7/jyh+AQAA//8DAFBL&#10;AQItABQABgAIAAAAIQC2gziS/gAAAOEBAAATAAAAAAAAAAAAAAAAAAAAAABbQ29udGVudF9UeXBl&#10;c10ueG1sUEsBAi0AFAAGAAgAAAAhADj9If/WAAAAlAEAAAsAAAAAAAAAAAAAAAAALwEAAF9yZWxz&#10;Ly5yZWxzUEsBAi0AFAAGAAgAAAAhAOqB9GcmAgAACgQAAA4AAAAAAAAAAAAAAAAALgIAAGRycy9l&#10;Mm9Eb2MueG1sUEsBAi0AFAAGAAgAAAAhAHcIqoziAAAADAEAAA8AAAAAAAAAAAAAAAAAgAQAAGRy&#10;cy9kb3ducmV2LnhtbFBLBQYAAAAABAAEAPMAAACPBQAAAAA=&#10;" filled="f" stroked="f">
                <v:textbox>
                  <w:txbxContent>
                    <w:p w:rsidR="00FF4FE4" w:rsidRPr="00502F4B" w:rsidRDefault="00FF4FE4" w:rsidP="000B6AD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0B6ADB" w:rsidRPr="007614FA" w:rsidRDefault="000B6ADB" w:rsidP="000B6ADB">
      <w:pPr>
        <w:rPr>
          <w:rtl/>
        </w:rPr>
      </w:pPr>
    </w:p>
    <w:p w:rsidR="000B6ADB" w:rsidRPr="007614FA" w:rsidRDefault="000B6ADB" w:rsidP="000B6ADB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39648" behindDoc="0" locked="0" layoutInCell="1" allowOverlap="1" wp14:anchorId="54AEC2D2" wp14:editId="4F74DF3C">
                <wp:simplePos x="0" y="0"/>
                <wp:positionH relativeFrom="margin">
                  <wp:posOffset>1283970</wp:posOffset>
                </wp:positionH>
                <wp:positionV relativeFrom="paragraph">
                  <wp:posOffset>133350</wp:posOffset>
                </wp:positionV>
                <wp:extent cx="479425" cy="5607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6" name="مربع نص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9425" cy="5607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0B6A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B6ADB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ل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EC2D2" id="مربع نص 206" o:spid="_x0000_s1096" type="#_x0000_t202" style="position:absolute;left:0;text-align:left;margin-left:101.1pt;margin-top:10.5pt;width:37.75pt;height:44.15pt;z-index:25493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E3GcgIAALIEAAAOAAAAZHJzL2Uyb0RvYy54bWysVE1z0zAQvTPDf9DontpOkzh46nSSNOVS&#10;oDMN07NiybHB+kBSYmc6HOG3cOXAgX+S/htWsh065cIw5KDY0urt2/d2fXHZ8ArtmTalFCmOzkKM&#10;mMgkLcU2xe/X14MpRsYSQUklBUvxgRl8OXv54qJWCRvKQlaUaQQgwiS1SnFhrUqCwGQF48ScScUE&#10;HOZSc2LhVW8DqkkN6LwKhmE4CWqpqdIyY8bA7lV7iGceP89ZZt/luWEWVSkGbtav2q8btwazC5Js&#10;NVFFmXU0yD+w4KQUkPQEdUUsQTtd/gHFy0xLI3N7lkkeyDwvM+ZrgGqi8Fk1dwVRzNcC4hh1ksn8&#10;P9js7f5Wo5KmeBhOMBKEg0mPX47fj9+OP9Hj1+MP5A5AplqZBKLvFMTbZiEbsNuXbNSNzD4aJOSy&#10;IGLL5lrLumCEAs0IILttX8z6oADf765ZY1e0BEciBx88wW+TGZdpU7+RFK6QnZU+W5Nr7oQG6RBQ&#10;AE8PJx8BEWWwOYpfjYZjjDI4Gk/COBz7DCTpLytt7GsmOXIPKdbQJh6c7G+MdWRI0oe4XIAL+91T&#10;a+vD/HocxqPz6SCOx+eD0fkqHCym18vBfBlNJvFqsVysos8ONBolRUkpEyvfjqbvsmj0dy52/d72&#10;x6nPmAfr2T7P4SsA1v2/Z+8VdqK28tpm03jj42Fv70bSA2hewzik2HzaEc3Avx1fSpgeMC3Xkt/D&#10;vM21d80J4mRaN/dEq05LC2lvq34cvKAubku73iL0AwDxCqZsTyo0DuHXudMFd+K3qO6ukHNwPy+9&#10;M65NWp5dz8Bg+DK7IXaT9/TdR/3+1Mx+AQAA//8DAFBLAwQUAAYACAAAACEA/nVXEN4AAAAKAQAA&#10;DwAAAGRycy9kb3ducmV2LnhtbEyPy07DMBBF90j9B2sqsaN2zSM0jVMhEFtQy0Ni58bTJGo8jmK3&#10;CX/PsILdjObozrnFZvKdOOMQ20AGlgsFAqkKrqXawPvb89U9iJgsOdsFQgPfGGFTzi4Km7sw0hbP&#10;u1QLDqGYWwNNSn0uZawa9DYuQo/Et0MYvE28DrV0gx053HdSK3UnvW2JPzS2x8cGq+Pu5A18vBy+&#10;Pm/Ua/3kb/sxTEqSX0ljLufTwxpEwin9wfCrz+pQstM+nMhF0RnQSmtGeVhyJwZ0lmUg9kyq1TXI&#10;spD/K5Q/AAAA//8DAFBLAQItABQABgAIAAAAIQC2gziS/gAAAOEBAAATAAAAAAAAAAAAAAAAAAAA&#10;AABbQ29udGVudF9UeXBlc10ueG1sUEsBAi0AFAAGAAgAAAAhADj9If/WAAAAlAEAAAsAAAAAAAAA&#10;AAAAAAAALwEAAF9yZWxzLy5yZWxzUEsBAi0AFAAGAAgAAAAhAK1wTcZyAgAAsgQAAA4AAAAAAAAA&#10;AAAAAAAALgIAAGRycy9lMm9Eb2MueG1sUEsBAi0AFAAGAAgAAAAhAP51VxDeAAAACgEAAA8AAAAA&#10;AAAAAAAAAAAAzAQAAGRycy9kb3ducmV2LnhtbFBLBQYAAAAABAAEAPMAAADXBQAAAAA=&#10;" filled="f" stroked="f">
                <o:lock v:ext="edit" shapetype="t"/>
                <v:textbox>
                  <w:txbxContent>
                    <w:p w:rsidR="00FF4FE4" w:rsidRDefault="00FF4FE4" w:rsidP="000B6AD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B6ADB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ل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38624" behindDoc="0" locked="0" layoutInCell="1" allowOverlap="1" wp14:anchorId="51A4DEAE" wp14:editId="3CFFA9E7">
                <wp:simplePos x="0" y="0"/>
                <wp:positionH relativeFrom="column">
                  <wp:posOffset>2760980</wp:posOffset>
                </wp:positionH>
                <wp:positionV relativeFrom="paragraph">
                  <wp:posOffset>125095</wp:posOffset>
                </wp:positionV>
                <wp:extent cx="688975" cy="53594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7" name="مربع نص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88975" cy="5359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0B6A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B6ADB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ـلـ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A4DEAE" id="مربع نص 207" o:spid="_x0000_s1097" type="#_x0000_t202" style="position:absolute;left:0;text-align:left;margin-left:217.4pt;margin-top:9.85pt;width:54.25pt;height:42.2pt;z-index:2549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8yAdAIAALIEAAAOAAAAZHJzL2Uyb0RvYy54bWysVMty0zAU3TPDP2i0T203D6eeOp0kTdkU&#10;6EzDdK1YcmywHkhK7AzDEr6FLQsW/En6N1zJduiUDcOQhWJLV+eee869vrxqeIX2TJtSihRHZyFG&#10;TGSSlmKb4nfrm8EUI2OJoKSSgqX4wAy+mr18cVmrhJ3LQlaUaQQgwiS1SnFhrUqCwGQF48ScScUE&#10;HOZSc2LhVW8DqkkN6LwKzsNwEtRSU6VlxoyB3ev2EM88fp6zzL7Nc8MsqlIM3KxftV83bg1mlyTZ&#10;aqKKMutokH9gwUkpIOkJ6ppYgna6/AOKl5mWRub2LJM8kHleZszXANVE4bNq7guimK8FxDHqJJP5&#10;f7DZm/2dRiVN8XkYYyQIB5Mevxy/H78df6LHr8cfyB2ATLUyCUTfK4i3zUI2YLcv2ahbmX0wSMhl&#10;QcSWzbWWdcEIBZoRQHbbvpj1QQG+312zxq5oCY5EDj54gt8mMy7Tpn4tKVwhOyt9tibX3AkN0iGg&#10;AJ4eTj4CIspgczKdXsRjjDI4Gg/HFyPvc0CS/rLSxr5ikiP3kGINbeLByf7WWEeGJH2IywW4sN89&#10;tbZ+mt+Mw3g0nA7ieDwcjIarcLCY3iwH82U0mcSrxXKxij470GiUFCWlTKx8O5q+y6LR37nY9Xvb&#10;H6c+Yx6sZ/s8h68AWPf/nr1X2InaymubTeONj4e9vRtJD6B5DeOQYvNxRzQD/3Z8KWF6wLRcS/4A&#10;8zbX3jUniJNp3TwQrTotLaS9q/px8IK6uC3teovQ9wDEK5iyPanQOISf958kXXAnfovq7go5B/fz&#10;0jvj2qTl2fUMDIYvsxtiN3lP333U70/N7BcAAAD//wMAUEsDBBQABgAIAAAAIQCo/IXS3gAAAAoB&#10;AAAPAAAAZHJzL2Rvd25yZXYueG1sTI/BTsMwEETvSPyDtUjcqF3iFhriVAjEFUQLSNzceJtExOso&#10;dpvw992e4Dg7o5m3xXrynTjiENtABuYzBQKpCq6l2sDH9uXmHkRMlpztAqGBX4ywLi8vCpu7MNI7&#10;HjepFlxCMbcGmpT6XMpYNehtnIUeib19GLxNLIdausGOXO47eavUUnrbEi80tsenBqufzcEb+Hzd&#10;f39p9VY/+0U/hklJ8itpzPXV9PgAIuGU/sJwxmd0KJlpFw7kougM6EwzemJjdQeCAwudZSB2fFB6&#10;DrIs5P8XyhMAAAD//wMAUEsBAi0AFAAGAAgAAAAhALaDOJL+AAAA4QEAABMAAAAAAAAAAAAAAAAA&#10;AAAAAFtDb250ZW50X1R5cGVzXS54bWxQSwECLQAUAAYACAAAACEAOP0h/9YAAACUAQAACwAAAAAA&#10;AAAAAAAAAAAvAQAAX3JlbHMvLnJlbHNQSwECLQAUAAYACAAAACEAzVvMgHQCAACyBAAADgAAAAAA&#10;AAAAAAAAAAAuAgAAZHJzL2Uyb0RvYy54bWxQSwECLQAUAAYACAAAACEAqPyF0t4AAAAKAQAADwAA&#10;AAAAAAAAAAAAAADOBAAAZHJzL2Rvd25yZXYueG1sUEsFBgAAAAAEAAQA8wAAANkFAAAAAA==&#10;" filled="f" stroked="f">
                <o:lock v:ext="edit" shapetype="t"/>
                <v:textbox>
                  <w:txbxContent>
                    <w:p w:rsidR="00FF4FE4" w:rsidRDefault="00FF4FE4" w:rsidP="000B6AD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B6ADB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ـلـ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41696" behindDoc="0" locked="0" layoutInCell="1" allowOverlap="1" wp14:anchorId="3725E3F3" wp14:editId="43A6C3BC">
                <wp:simplePos x="0" y="0"/>
                <wp:positionH relativeFrom="column">
                  <wp:posOffset>4452154</wp:posOffset>
                </wp:positionH>
                <wp:positionV relativeFrom="paragraph">
                  <wp:posOffset>120873</wp:posOffset>
                </wp:positionV>
                <wp:extent cx="454660" cy="5207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8" name="مربع نص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54660" cy="520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0B6A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B6ADB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لـ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5E3F3" id="مربع نص 208" o:spid="_x0000_s1098" type="#_x0000_t202" style="position:absolute;left:0;text-align:left;margin-left:350.55pt;margin-top:9.5pt;width:35.8pt;height:41pt;z-index:2549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ZukcQIAALIEAAAOAAAAZHJzL2Uyb0RvYy54bWysVM2O0zAQviPxDlbu3SRt2lRR01Xbbbks&#10;sNIW7dmNnSYQ/2C7TSrEEZ6FKwcOvEn3bRg7SVktF4TowU1mxt/MfN9MZtcNq9CRKl0KnnrhVeAh&#10;yjNBSr5PvXfbzWDqIW0wJ7gSnKbeiWrvev7yxayWCR2KQlSEKgQgXCe1TL3CGJn4vs4KyrC+EpJy&#10;cOZCMWzgVe19onAN6Kzyh0Ew8WuhiFQio1qD9aZ1enOHn+c0M2/zXFODqtSD2ow7lTt39vTnM5zs&#10;FZZFmXVl4H+oguGSQ9IL1A02GB1U+QcUKzMltMjNVSaYL/K8zKjrAboJg2fd3BdYUtcLkKPlhSb9&#10;/2CzN8c7hUqSesMApOKYgUiPX87fz9/OP9Hj1/MPZB1AUy11AtH3EuJNsxQNyO1a1vJWZB804mJV&#10;YL6nC6VEXVBMoMwQIDuza2Z7koDvrFvamDUpQZHQwvtP8Ntk2mba1a8FgSv4YITL1uSKWaKBOgQl&#10;gKani46AiDIwRuNoMgFPBq7xMIgDp7OPk/6yVNq8ooIh+5B6CsbEgePjrTa2GJz0ITYX4IK9e2pl&#10;/bTYjIM4Gk0HcTweDaLROhgsp5vVYLEKJ5N4vVwt1+FnCxpGSVESQvnajaPupyyM/k7Fbt7b+bjM&#10;GXVgfbXPc7gOoOr+31XvGLaktvSaZtc44eOol3cnyAk4r2EdUk9/PGBFQb8DWwnYHhAtV4I9wL4t&#10;lFPNEmJp2jYPWMmOSwNp76p+HRyhNm5PutnC5D0AsQq27IgrNA7g5/THSRfckd+i2rtcLED9vHTK&#10;2DFp6+xmBhbDtdktsd28p+8u6venZv4LAAD//wMAUEsDBBQABgAIAAAAIQBkvtY/3AAAAAoBAAAP&#10;AAAAZHJzL2Rvd25yZXYueG1sTI/BTsMwEETvSPyDtUjc6DoVkDbEqRCIK4gClbi58TaJiNdR7Dbh&#10;71lOcNyZp9mZcjP7Xp1ojF1gA9lCgyKug+u4MfD+9nS1AhWTZWf7wGTgmyJsqvOz0hYuTPxKp21q&#10;lIRwLKyBNqWhQIx1S97GRRiIxTuE0dsk59igG+0k4b7Hpda36G3H8qG1Az20VH9tj97Ax/Phc3et&#10;X5pHfzNMYdbIfo3GXF7M93egEs3pD4bf+lIdKum0D0d2UfUGcp1lgoqxlk0C5PkyB7UXQWcasCrx&#10;/4TqBwAA//8DAFBLAQItABQABgAIAAAAIQC2gziS/gAAAOEBAAATAAAAAAAAAAAAAAAAAAAAAABb&#10;Q29udGVudF9UeXBlc10ueG1sUEsBAi0AFAAGAAgAAAAhADj9If/WAAAAlAEAAAsAAAAAAAAAAAAA&#10;AAAALwEAAF9yZWxzLy5yZWxzUEsBAi0AFAAGAAgAAAAhAKuFm6RxAgAAsgQAAA4AAAAAAAAAAAAA&#10;AAAALgIAAGRycy9lMm9Eb2MueG1sUEsBAi0AFAAGAAgAAAAhAGS+1j/cAAAACgEAAA8AAAAAAAAA&#10;AAAAAAAAywQAAGRycy9kb3ducmV2LnhtbFBLBQYAAAAABAAEAPMAAADUBQAAAAA=&#10;" filled="f" stroked="f">
                <o:lock v:ext="edit" shapetype="t"/>
                <v:textbox>
                  <w:txbxContent>
                    <w:p w:rsidR="00FF4FE4" w:rsidRDefault="00FF4FE4" w:rsidP="000B6AD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B6ADB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لـ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30432" behindDoc="0" locked="0" layoutInCell="1" allowOverlap="1" wp14:anchorId="6FAFD0B2" wp14:editId="46E62EDB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209" name="مستطيل: زوايا مستديرة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61C366" id="مستطيل: زوايا مستديرة 209" o:spid="_x0000_s1026" style="position:absolute;left:0;text-align:left;margin-left:79.65pt;margin-top:8.65pt;width:81.45pt;height:45.3pt;z-index:2549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R+ZrgIAAHkFAAAOAAAAZHJzL2Uyb0RvYy54bWysVM1u1DAQviPxDpbvNMl229Ko2WrVqgip&#10;KlVb1LPrON0Ix2Ns72aXM0ioL1LBBQEHXiX7NoydbHYpe0JcnJnM/8w3c3Q8rySZCWNLUBlNdmJK&#10;hOKQl+o+o29vzl68pMQ6pnImQYmMLoSlx6Pnz45qnYoBTEDmwhB0omxa64xOnNNpFFk+ERWzO6CF&#10;QmEBpmIOWXMf5YbV6L2S0SCO96MaTK4NcGEt/j1thXQU/BeF4O5NUVjhiMwo5ubCa8J7599odMTS&#10;e8P0pORdGuwfsqhYqTBo7+qUOUampvzLVVVyAxYKt8OhiqAoSi5CDVhNEj+p5nrCtAi1YHOs7ttk&#10;/59bfjG7NKTMMzqIDylRrMIhLT81P5uvza/lw/JjSpofy8/N4/KheSSd4Bsy35svxJtgA2ttU/Rz&#10;rS9Nx1kkfTfmhan8F+sk89D0Rd90MXeE488k3h3uHuJsOMr2DvaSQZhKtLbWxrpXAiriiYwamKr8&#10;CicbGs5m59ZhWNRf6fmIUvnXgizzs1LKwHhMiRNpyIwhGtw88cmj3YYWct4y8iW1RQTKLaRovV6J&#10;AruFaQ9C9IDTtU/GuVBuv/MrFWp7swIz6A2TbYbSrZLpdL2ZCPjtDeNthn9G7C1CVFCuN65KBWab&#10;g/xdH7nVX1Xf1uzLv4N8gSAx0G6P1fysxEmcM+sumcF1weHhCXBv8Ckk1BmFjqJkAubDtv9eH1GM&#10;UkpqXL+M2vdTZgQl8rVCfB8mw6Hf18AM9w4QFMRsSu42JWpanQDONMFjo3kgvb6TK7IwUN3ipRj7&#10;qChiimPsjHJnVsyJa88C3houxuOghjuqmTtX15p7576rHmQ381tmdAdHh0C+gNWqsvQJIFtdb6lg&#10;PHVQlAGt6752/cb9DmDsbpE/IJt80FpfzNFvAAAA//8DAFBLAwQUAAYACAAAACEABRSmRt4AAAAK&#10;AQAADwAAAGRycy9kb3ducmV2LnhtbEyPQU/DMAyF70j8h8hI3FhCJtjWNZ0QEuNQIUFB2tVtQ1uR&#10;OFWTbeXfY05wsp/99Pw5383eiZOd4hDIwO1CgbDUhHagzsDH+9PNGkRMSC26QNbAt42wKy4vcsza&#10;cKY3e6pSJziEYoYG+pTGTMrY9NZjXITREu8+w+QxsZw62U545nDvpFbqXnociC/0ONrH3jZf1dEb&#10;SLFG1C+l21f7tSpL1z0f/Ksx11fzwxZEsnP6M8MvPqNDwUx1OFIbhWN9t1mylZsVVzYstdYgah6o&#10;1QZkkcv/LxQ/AAAA//8DAFBLAQItABQABgAIAAAAIQC2gziS/gAAAOEBAAATAAAAAAAAAAAAAAAA&#10;AAAAAABbQ29udGVudF9UeXBlc10ueG1sUEsBAi0AFAAGAAgAAAAhADj9If/WAAAAlAEAAAsAAAAA&#10;AAAAAAAAAAAALwEAAF9yZWxzLy5yZWxzUEsBAi0AFAAGAAgAAAAhAJH9H5muAgAAeQUAAA4AAAAA&#10;AAAAAAAAAAAALgIAAGRycy9lMm9Eb2MueG1sUEsBAi0AFAAGAAgAAAAhAAUUpkb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29408" behindDoc="0" locked="0" layoutInCell="1" allowOverlap="1" wp14:anchorId="07A05A82" wp14:editId="2DBCE3A0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10" name="مستطيل: زوايا مستديرة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F1B871" id="مستطيل: زوايا مستديرة 210" o:spid="_x0000_s1026" style="position:absolute;left:0;text-align:left;margin-left:204.05pt;margin-top:8.6pt;width:81.45pt;height:45.3pt;z-index:2549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EmprQIAAHkFAAAOAAAAZHJzL2Uyb0RvYy54bWysVM1u1DAQviPxDpbvNJvttqVRs9WqVRFS&#10;Vaq2qGfXsbsRjsfY3j/OIKG+SAUXBBx4lezbMHay2aXsCXFxPJmZb378zRwdzytFpsK6EnRO050e&#10;JUJzKEp9n9O3N2cvXlLiPNMFU6BFThfC0ePh82dHM5OJPoxBFcISBNEum5mcjr03WZI4PhYVcztg&#10;hEalBFsxj6K9TwrLZoheqaTf6+0nM7CFscCFc/j3tFHSYcSXUnD/RkonPFE5xdx8PG0878KZDI9Y&#10;dm+ZGZe8TYP9QxYVKzUG7aBOmWdkYsu/oKqSW3Ag/Q6HKgEpSy5iDVhN2ntSzfWYGRFrweY407XJ&#10;/T9YfjG9tKQsctpPsT+aVfhIy0/1z/pr/Wv5sPyYkfrH8nP9uHyoH0mr+IbC9/oLCS7YwJlxGeJc&#10;m0vbSg6voRtzaavwxTrJPDZ90TVdzD3h+DPt7Q52DzE2R93ewV7aj6DJ2ttY518JqEi45NTCRBdX&#10;+LKx4Wx67jyGRfuVXYiodDgdqLI4K5WKQuCUOFGWTBmywc/TkDz6bVihFDyTUFJTRLz5hRIN6pWQ&#10;2C1Mux+jR56uMRnnQvv9FldptA5uEjPoHNNtjsqvkmltg5uI/O0ce9sc/4zYecSooH3nXJUa7DaA&#10;4l0XubFfVd/UHMq/g2KBJLHQTI8z/KzElzhnzl8yi+OCj4crwL/BQyqY5RTaGyVjsB+2/Q/2yGLU&#10;UjLD8cupez9hVlCiXmvk92E6GIR5jcJg7wBJQeym5m5ToyfVCeCbprhsDI/XYO/V6iotVLe4KUYh&#10;KqqY5hg7p9zblXDim7WAu4aL0Sia4Ywa5s/1teEBPHQ1kOxmfsusaenokcgXsBpVlj0hZGMbPDWM&#10;Jh5kGdm67mvbb5zvSMZ2F4UFsilHq/XGHP4G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CaFEmprQIAAHk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28384" behindDoc="0" locked="0" layoutInCell="1" allowOverlap="1" wp14:anchorId="42754605" wp14:editId="280BFFF1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11" name="مستطيل: زوايا مستديرة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336F72" id="مستطيل: زوايا مستديرة 211" o:spid="_x0000_s1026" style="position:absolute;left:0;text-align:left;margin-left:327.65pt;margin-top:8.25pt;width:81.45pt;height:45.3pt;z-index:2549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lJDrA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T9NKdGswiEtP9U/66/1r+XD8mNG6h/Lz/Xj8qF+JK3gGzLf6y8kmGADZ8Zl6Ofa&#10;XNqWc0iGbsylrcIX6yTz2PRF13Qx94Tjz7S3O9g9xNlwlO0d7KX9OJVkbW2s868EVCQQObUw0cUV&#10;TjY2nE3PncewqL/SCxGVDq8DVRZnpVKRCZgSJ8qSKUM0+HlMHu02tJALlkkoqSkiUn6hROP1Skjs&#10;Fqbdj9EjTtc+GedC+/3QlOgJtYOZxAw6w3SbofKrZFrdYCYifjvD3jbDPyN2FjEqaN8ZV6UGu81B&#10;8a6L3Oivqm9qDuXfQbFAkFhotscZflbiJM6Z85fM4rrg8PAE+Df4SAWznEJLUTIG+2Hb/6CPKEYp&#10;JTNcv5y69xNmBSXqtUZ8H6aDQdjXyAz2DhAUxG5K7jYlelKdAM4UEYzZRTLoe7UipYXqFi/FKERF&#10;EdMcY+eUe7tiTnxzFvDWcDEaRTXcUcP8ub42PDgPXQ0gu5nfMmtaOHoE8gWsVpVlTwDZ6AZLDaOJ&#10;B1lGtK772vYb9zuCpr1F4YBs8lFrfTGHvwEAAP//AwBQSwMEFAAGAAgAAAAhAKiZxOLeAAAACgEA&#10;AA8AAABkcnMvZG93bnJldi54bWxMj01LxDAQhu+C/yGM4M1NWmkt3aaLCK6HIrhV8Dptsm0xH6XJ&#10;7tZ/73jS48z78M4z1W61hp31EibvJCQbAUy73qvJDRI+3p/vCmAholNovNMSvnWAXX19VWGp/MUd&#10;9LmNA6MSF0qUMMY4l5yHftQWw8bP2lF29IvFSOMycLXghcqt4akQObc4Obow4qyfRt1/tScrIYYO&#10;MX1tzL7dF6JpzPDyad+kvL1ZH7fAol7jHwy/+qQONTl1/uRUYEZCnmX3hFKQZ8AIKJIiBdbRQjwk&#10;wOuK/3+h/gEAAP//AwBQSwECLQAUAAYACAAAACEAtoM4kv4AAADhAQAAEwAAAAAAAAAAAAAAAAAA&#10;AAAAW0NvbnRlbnRfVHlwZXNdLnhtbFBLAQItABQABgAIAAAAIQA4/SH/1gAAAJQBAAALAAAAAAAA&#10;AAAAAAAAAC8BAABfcmVscy8ucmVsc1BLAQItABQABgAIAAAAIQCUYlJDrAIAAHkFAAAOAAAAAAAA&#10;AAAAAAAAAC4CAABkcnMvZTJvRG9jLnhtbFBLAQItABQABgAIAAAAIQComcTi3gAAAAoBAAAPAAAA&#10;AAAAAAAAAAAAAAY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</w:p>
    <w:p w:rsidR="000B6ADB" w:rsidRDefault="000B6ADB" w:rsidP="000B6ADB">
      <w:pPr>
        <w:rPr>
          <w:rtl/>
        </w:rPr>
      </w:pPr>
    </w:p>
    <w:p w:rsidR="009009EF" w:rsidRDefault="009009EF" w:rsidP="009009EF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D581A" w:rsidRPr="005E1089" w:rsidTr="00336F1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D581A" w:rsidRPr="00B307BE" w:rsidRDefault="00F11572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284367" w:rsidRPr="005E1089" w:rsidTr="00336F1C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DF3F5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284367" w:rsidRPr="005E1089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F9209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E171E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(تثبيت)</w:t>
            </w:r>
            <w:r w:rsidR="00E1233A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5B51F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4A6702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284367" w:rsidRPr="005E1089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62EB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المحلات الكبرى</w:t>
            </w:r>
            <w:r w:rsidR="003F10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D431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162EB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اللام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 w:rsidR="004A67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284367" w:rsidRPr="005E1089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84367" w:rsidRPr="006B777D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الفقرة الأولى من </w:t>
            </w:r>
            <w:r w:rsidR="006B777D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الكتاب،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ويثبت حرف </w:t>
            </w:r>
            <w:r w:rsidR="00162EB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="000F6B16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 w:rsidR="001F70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84367" w:rsidRPr="00677CEC" w:rsidTr="00832845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B0152" w:rsidRPr="00677CEC" w:rsidTr="006B777D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677CEC" w:rsidRDefault="007B0152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B0152" w:rsidRPr="00654C5A" w:rsidRDefault="006B777D" w:rsidP="006B777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="00162EB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6B777D" w:rsidRPr="006B777D" w:rsidRDefault="006B777D" w:rsidP="006B777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162EB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681E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677CEC" w:rsidRDefault="006B777D" w:rsidP="006B777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="007B0152"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B0152" w:rsidRPr="00677CEC" w:rsidTr="00330EAE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B0152" w:rsidRPr="00677CEC" w:rsidRDefault="007B0152" w:rsidP="007B015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B0152" w:rsidRPr="00F64655" w:rsidRDefault="00F64655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E87BEF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65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7B0152" w:rsidRDefault="00F64655" w:rsidP="00F6465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297152" behindDoc="0" locked="0" layoutInCell="1" allowOverlap="1" wp14:anchorId="29375924" wp14:editId="30BA6F61">
                      <wp:simplePos x="0" y="0"/>
                      <wp:positionH relativeFrom="column">
                        <wp:posOffset>6129</wp:posOffset>
                      </wp:positionH>
                      <wp:positionV relativeFrom="paragraph">
                        <wp:posOffset>12342</wp:posOffset>
                      </wp:positionV>
                      <wp:extent cx="5629523" cy="1057524"/>
                      <wp:effectExtent l="0" t="0" r="47625" b="66675"/>
                      <wp:wrapNone/>
                      <wp:docPr id="1862" name="مستطيل 1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1057524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FF4FE4" w:rsidRPr="00E87BEF" w:rsidRDefault="00FF4FE4" w:rsidP="00E87BEF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E87BEF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عَادَتْ سِهَامُ إلَى الْمَدِينَةِ، وَاصْطَحَبَتْ مَعَهَا وِدَادَ ابْنَةَ خَالِهَا، وَفِي يَوْم الْجُمُعَةِ أَخَذَتْهُمَا الْأمُّ إلَى الْمَحَلَّاتِ الْكُبْرَى كَانَ الْمَكَانُ مَلِيئًا بِالسِّلَعِ، فِي مَدْخَلِهِ مِسَاحَةٌ لِلْمَوَادِّ الْغِذَائِيَّةِ : هُنَا عَصَائِرُ ومُشْتَقَّاتُ الْحَلِيبِ، وهُنَاكَ عَجَائِنُ ومُعَلَّبَاتٌ.</w:t>
                                  </w:r>
                                </w:p>
                                <w:p w:rsidR="00FF4FE4" w:rsidRPr="00E87BEF" w:rsidRDefault="00FF4FE4" w:rsidP="0034308E">
                                  <w:pPr>
                                    <w:spacing w:after="200"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FF4FE4" w:rsidRPr="00E5038D" w:rsidRDefault="00FF4FE4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75924" id="مستطيل 1862" o:spid="_x0000_s1099" style="position:absolute;left:0;text-align:left;margin-left:.5pt;margin-top:.95pt;width:443.25pt;height:83.25pt;z-index:2532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6cr8AIAAHAGAAAOAAAAZHJzL2Uyb0RvYy54bWysVc1u1DAQviPxDpbvNNl0sz9Rs1XVUoRU&#10;oFJBnL2Ok1g4drC9my1nuPAoXDnwKu3bMLazaWB7qBB7iOwZz8z3zd+enO4agbZMG65kjidHMUZM&#10;UlVwWeX4w/vLFwuMjCWyIEJJluNbZvDp6vmzk67NWKJqJQqmETiRJuvaHNfWtlkUGVqzhpgj1TIJ&#10;ylLphli46ioqNOnAeyOiJI5nUad00WpFmTEgvQhKvPL+y5JR+64sDbNI5BiwWf/V/rt232h1QrJK&#10;k7bmtIdB/gFFQ7iEoIOrC2IJ2mh+4KrhVCujSntEVROpsuSUeQ7AZhL/xeamJi3zXCA5ph3SZP6f&#10;W/p2e60RL6B2i1mCkSQNVOn+293Pux93v+6/339FXgF56lqTwfOb9lo7pqa9UvSTQVKd10RW7Exr&#10;1dWMFIBu4vIa/WHgLgZM0bp7owqIQTZW+ZTtSt04h5AMtPOVuR0qw3YWURCms2SZJscYUdBN4nSe&#10;JlMfg2R781Yb+4qpBrlDjjWU3rsn2ytjHRyS7Z/0hSouuRBIK/uR29rn2sX1SgM24YBaBYSC2Hcl&#10;OxcabQn0k7AT/1psGqAUZJPY/UJbgRyaL8i9CCAMLjygyoyD9LZONDwL1oRSJm16EG36eLDZXvxo&#10;QBBWe36CSwTFgwR7VzAhhhLBXDv06YXZ8HlyqIREHWiSOTD0KJXgg/KJkAds4G6Un4HJAWQzDtJw&#10;C+tC8CbHC0eyz7Rru5ey8MNsCRfhDK6EdDiZXwR9SdUGXNzURYcK7holWRwvYUkVHLbC8SKexcs5&#10;RkRUsM6o1fjR/ngi1/QB4ZhrD5qItiahvsPDA/YDWt8vIyJ+utxAhcG0u/XOj/E8dYVz07ZWxS3M&#10;G/S361+3pOFQK/0Fow4WXo7N5w3RDCPxWkKLLyfTqduQ/jJN5wlc9FizHmuIpOCqT1G4nNuwVzet&#10;5lUNscJ0SHUGk15yP4MPuPr9AGstTEJYwW5vju/+1cMfxeo3AAAA//8DAFBLAwQUAAYACAAAACEA&#10;XjtokN8AAAAHAQAADwAAAGRycy9kb3ducmV2LnhtbEyPwUrDQBCG70LfYZmCF2k3Vo1pmk0JQkUo&#10;grY9eNxmp0lsdjZkt2306R1Peho+/uGfb7LlYFtxxt43jhTcTiMQSKUzDVUKdtvVJAHhgyajW0eo&#10;4As9LPPRVaZT4y70judNqASXkE+1gjqELpXSlzVa7aeuQ+Ls4HqrA2NfSdPrC5fbVs6iKJZWN8QX&#10;at3hU43lcXOyCj7f4pfn3frjZl7IQt69zo7fK4qUuh4PxQJEwCH8LcOvPqtDzk57dyLjRcvMnwQe&#10;cxCcJsnjA4g9c5zcg8wz+d8//wEAAP//AwBQSwECLQAUAAYACAAAACEAtoM4kv4AAADhAQAAEwAA&#10;AAAAAAAAAAAAAAAAAAAAW0NvbnRlbnRfVHlwZXNdLnhtbFBLAQItABQABgAIAAAAIQA4/SH/1gAA&#10;AJQBAAALAAAAAAAAAAAAAAAAAC8BAABfcmVscy8ucmVsc1BLAQItABQABgAIAAAAIQBR06cr8AIA&#10;AHAGAAAOAAAAAAAAAAAAAAAAAC4CAABkcnMvZTJvRG9jLnhtbFBLAQItABQABgAIAAAAIQBeO2iQ&#10;3wAAAAcBAAAPAAAAAAAAAAAAAAAAAEoFAABkcnMvZG93bnJldi54bWxQSwUGAAAAAAQABADzAAAA&#10;VgYA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:rsidR="00FF4FE4" w:rsidRPr="00E87BEF" w:rsidRDefault="00FF4FE4" w:rsidP="00E87BEF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87BEF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عَادَتْ سِهَامُ إلَى الْمَدِينَةِ، وَاصْطَحَبَتْ مَعَهَا وِدَادَ ابْنَةَ خَالِهَا، وَفِي يَوْم الْجُمُعَةِ أَخَذَتْهُمَا الْأمُّ إلَى الْمَحَلَّاتِ الْكُبْرَى كَانَ الْمَكَانُ مَلِيئًا بِالسِّلَعِ، فِي مَدْخَلِهِ مِسَاحَةٌ لِلْمَوَادِّ الْغِذَائِيَّةِ : هُنَا عَصَائِرُ ومُشْتَقَّاتُ الْحَلِيبِ، وهُنَاكَ عَجَائِنُ ومُعَلَّبَاتٌ.</w:t>
                            </w:r>
                          </w:p>
                          <w:p w:rsidR="00FF4FE4" w:rsidRPr="00E87BEF" w:rsidRDefault="00FF4FE4" w:rsidP="0034308E">
                            <w:pPr>
                              <w:spacing w:after="200"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FF4FE4" w:rsidRPr="00E5038D" w:rsidRDefault="00FF4FE4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AC4EC5" w:rsidRDefault="00AC4EC5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:rsidR="00D349D3" w:rsidRPr="00D349D3" w:rsidRDefault="00D349D3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الأولى من النص قراءة نموذجية مشخصة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="00E21CC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:rsidR="00D349D3" w:rsidRPr="0046699F" w:rsidRDefault="00D349D3" w:rsidP="004669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="00330EAE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:rsidR="00D349D3" w:rsidRPr="00D349D3" w:rsidRDefault="00D349D3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</w:t>
            </w:r>
            <w:r w:rsidR="00343A3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مهارات الوعي الصوتي لتثبيت الحرف</w:t>
            </w:r>
            <w:r w:rsidRPr="00BB10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:rsidR="00E21CCF" w:rsidRPr="0046699F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9B2030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استخراج الكلمات المتضمن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8D2AC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46699F" w:rsidRPr="009E6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:rsidR="00E21CCF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علم من المتعلمين تحديد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المقاطع التي تتكون منها كلمة </w:t>
            </w:r>
            <w:r w:rsidR="009E6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وليمة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:rsidR="00E21CCF" w:rsidRPr="00BA7955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E6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مستطيل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9E60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فلفل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فلـ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ـفـ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أقلام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A33F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أموا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أموال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نات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بالونات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لاعب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ويطلب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إضافة الصوت الناقص وكتابة الكلمة كاملة 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جديد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ديـ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4EC5" w:rsidRP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 </w:t>
            </w:r>
            <w:r w:rsidR="008847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ليـ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:rsidR="00D349D3" w:rsidRPr="00330EAE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8847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A7DC4" w:rsidRPr="00D34029" w:rsidRDefault="00AA7DC4" w:rsidP="00DB512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B0152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34029" w:rsidRPr="00DB5120" w:rsidRDefault="00D34029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4450A" w:rsidRPr="00DB5120" w:rsidRDefault="007B0152" w:rsidP="00DB512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DB5120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مارس مهارات الوعي الصوتي </w:t>
            </w:r>
          </w:p>
        </w:tc>
      </w:tr>
      <w:tr w:rsidR="007B0152" w:rsidRPr="00677CEC" w:rsidTr="00AC4EC5">
        <w:trPr>
          <w:trHeight w:val="29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DB5120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7B0152" w:rsidRPr="00677CEC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8D384A" w:rsidRDefault="008D384A" w:rsidP="008D384A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-1</w:t>
            </w:r>
            <w:r w:rsidR="00330E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 ينجز المتعلم التمارين 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2A28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أكتبه :</w:t>
            </w:r>
          </w:p>
          <w:p w:rsidR="006D527E" w:rsidRDefault="00884707" w:rsidP="006D527E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قلوب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_          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قليل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_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مظلّة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_      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عسل</w:t>
            </w:r>
          </w:p>
          <w:p w:rsidR="00330EAE" w:rsidRDefault="008D384A" w:rsidP="008D384A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...........</w:t>
            </w:r>
            <w:r w:rsidR="0088470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............                        ...........              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..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:rsidR="00445E5A" w:rsidRPr="00445E5A" w:rsidRDefault="003E12AC" w:rsidP="00445E5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45E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أكمل الكلمات  بحرف "</w:t>
            </w:r>
            <w:r w:rsidR="00527F1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اللام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527F1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لـ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– </w:t>
            </w:r>
            <w:r w:rsidR="00527F1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ـلـ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D40538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– </w:t>
            </w:r>
            <w:r w:rsidR="00527F1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ـل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–</w:t>
            </w:r>
            <w:r w:rsidR="00A065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527F1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:rsidR="00445E5A" w:rsidRPr="00445E5A" w:rsidRDefault="00122117" w:rsidP="00445E5A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2352" behindDoc="0" locked="0" layoutInCell="1" allowOverlap="1" wp14:anchorId="2382C8A1" wp14:editId="6B579F83">
                      <wp:simplePos x="0" y="0"/>
                      <wp:positionH relativeFrom="column">
                        <wp:posOffset>4647344</wp:posOffset>
                      </wp:positionH>
                      <wp:positionV relativeFrom="paragraph">
                        <wp:posOffset>36195</wp:posOffset>
                      </wp:positionV>
                      <wp:extent cx="866775" cy="352425"/>
                      <wp:effectExtent l="0" t="0" r="28575" b="28575"/>
                      <wp:wrapNone/>
                      <wp:docPr id="308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445E5A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حلا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82C8A1" id="Rectangle 140" o:spid="_x0000_s1100" style="position:absolute;left:0;text-align:left;margin-left:365.95pt;margin-top:2.85pt;width:68.25pt;height:27.75pt;z-index:2543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1ZU4AIAANcFAAAOAAAAZHJzL2Uyb0RvYy54bWysVNtu2zAMfR+wfxD0ntpOnJtRp0jTZBiw&#10;S7Fu2LNiybEwWfIkJXY37N9H0Umari/DsAQwREo6JI8OeX3T1YochHXS6JwmVzElQheGS73L6ZfP&#10;m8GMEueZ5kwZLXL6KBy9Wbx+dd02mRiayiguLAEQ7bK2yWnlfZNFkSsqUTN3ZRqhYbM0tmYeTLuL&#10;uGUtoNcqGsbxJGqN5Y01hXAOvHf9Jl0gflmKwn8sSyc8UTmF3Dx+LX634Rstrlm2s6ypZHFMg/1D&#10;FjWTGoKeoe6YZ2Rv5QuoWhbWOFP6q8LUkSlLWQisAapJ4j+qeahYI7AWIMc1Z5rc/4MtPhzuLZE8&#10;p6MYnkqzGh7pE9DG9E4JkqRIUdu4DE4+NPc2FOmad6b45og2qwrOiaW1pq0E45BYEiiNnl0IhoOr&#10;ZNu+Nxzw2d4bZKsrbR0AgQfS4aM8nh9FdJ4U4JxNJtPpmJICtkbjYTocYwSWnS431vk3wtQkLHJq&#10;IXkEZ4d3zodkWHY6gskbJflGKoVG0JlYKUsODBSifIJX1b6GTHtfEodfLxTwg5x6P7oAG6UaIDCS&#10;u0RXmrQ5nY8h5ZeR7W57jjufx/Fmc6zrGUQtPfSHkjUQcZFIIHutOarXM6n6NWSjdIgkUPl9+WB1&#10;HpboB05RlT+Xm3E8TUezAXA7GqSjdTy4nW1Wg+UqAb7Xt6vbdfIrZJ2kWSU5F3qNmO7UJEn6dyI8&#10;tmsv73ObnBMMWZk91PhQ8ZZwGV5wNJ4PEwoG9Olw2ldNmNrBgCm8pcQa/1X6CrsjyCVguEs6Z5Pw&#10;P9J5Rsf3uQgcvaitP9EBVcDkiTXUcpBvmCku8922w36ZYoDg2hr+COqGtFDCMA1hURn7g5IWJktO&#10;3fc9s4IS9VZDh8yTFLqKeDTS8XQIhr3c2V7uMF0AVE49Jf1y5fvxtW+s3FUQqZesNkvoqlKi4p+y&#10;glKCAdMDizpOujCeLm089TSPF78BAAD//wMAUEsDBBQABgAIAAAAIQAuYzAi3QAAAAgBAAAPAAAA&#10;ZHJzL2Rvd25yZXYueG1sTI/NTsMwEITvSLyDtUjcqJNSkjRkUyFEjxxqkLg6sfMj7HUUO2369pgT&#10;HEczmvmmOqzWsLOe/egIId0kwDS1To3UI3x+HB8KYD5IUtI40ghX7eFQ395UslTuQid9FqFnsYR8&#10;KRGGEKaSc98O2kq/cZOm6HVutjJEOfdczfISy63h2yTJuJUjxYVBTvp10O23WCxC1+dvlAkhjl+d&#10;OYXr/r1Zdgrx/m59eQYW9Br+wvCLH9GhjkyNW0h5ZhDyx3QfowhPObDoF1mxA9YgZOkWeF3x/wfq&#10;HwAAAP//AwBQSwECLQAUAAYACAAAACEAtoM4kv4AAADhAQAAEwAAAAAAAAAAAAAAAAAAAAAAW0Nv&#10;bnRlbnRfVHlwZXNdLnhtbFBLAQItABQABgAIAAAAIQA4/SH/1gAAAJQBAAALAAAAAAAAAAAAAAAA&#10;AC8BAABfcmVscy8ucmVsc1BLAQItABQABgAIAAAAIQCvS1ZU4AIAANcFAAAOAAAAAAAAAAAAAAAA&#10;AC4CAABkcnMvZTJvRG9jLnhtbFBLAQItABQABgAIAAAAIQAuYzAi3QAAAAgBAAAPAAAAAAAAAAAA&#10;AAAAADoFAABkcnMvZG93bnJldi54bWxQSwUGAAAAAAQABADzAAAARAYAAAAA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445E5A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حلا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3376" behindDoc="0" locked="0" layoutInCell="1" allowOverlap="1" wp14:anchorId="6447D6D8" wp14:editId="3309FD2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36195</wp:posOffset>
                      </wp:positionV>
                      <wp:extent cx="952500" cy="352425"/>
                      <wp:effectExtent l="0" t="0" r="19050" b="28575"/>
                      <wp:wrapNone/>
                      <wp:docPr id="306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445E5A">
                                  <w:pPr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 w:rsidRPr="00E31746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ـيل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47D6D8" id="Rectangle 141" o:spid="_x0000_s1101" style="position:absolute;left:0;text-align:left;margin-left:250.9pt;margin-top:2.85pt;width:75pt;height:27.75pt;z-index:2543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iqe4AIAANcFAAAOAAAAZHJzL2Uyb0RvYy54bWysVNuO2jAQfa/Uf7D8zuZCQgBtWLEsVJV6&#10;WXVb9dnEDrHq2KltNtlW/feObWCh+1JVBSnyjMfHZ8Zn5vpmaAV6ZNpwJUucXMUYMVkpyuWuxF8+&#10;b0ZTjIwlkhKhJCvxEzP4ZvH61XXfzVmqGiUo0whApJn3XYkba7t5FJmqYS0xV6pjEjZrpVtiwdS7&#10;iGrSA3orojSOJ1GvNO20qpgx4L0Lm3jh8euaVfZjXRtmkSgxcLP+q/13677R4prMd5p0Da8ONMg/&#10;sGgJl3DpCeqOWIL2mr+AanmllVG1vapUG6m65hXzOUA2SfxHNg8N6ZjPBYpjulOZzP+DrT483mvE&#10;aYnH8QQjSVp4pE9QNiJ3gqEkS1yJ+s7MIfKhu9cuSdO9U9U3g6RaNRDHllqrvmGEAjEfH10ccIaB&#10;o2jbv1cU8MneKl+todatA4Q6oME/ytPpUdhgUQXOWZ7mMTxdBVvjPM3S3DGKyPx4uNPGvmGqRW5R&#10;Yg3kPTh5fGdsCD2GePJKcLrhQnjD6YythEaPBBQibOKPin0LTIMvid0vCAX8IKfg9y6g4aXqIDwp&#10;c44uJOpDAh71Ys/o3fZ072wWx5vNIa+LsJZb6A/B2xJPz4i4Yq8l9eq1hIuwBjZCurSYV35IH6zB&#10;wtL7oaZelT+XmzwusvF0VBT5eJSN1/HodrpZjZarZDIp1rer23Xyy7FOsnnDKWVy7THNsUmS7O9E&#10;eGjXIO9Tm5wIOlZqDzk+NLRHlLsXHOezNMFgQJ+mRcgaEbGDAVNZjZFW9iu3je8OJxeHcVHO6cT9&#10;D+U8ofv3Obs4epFbiBigVFDJY9W8lp18QxvYYTv4fikKd4HT9lbRJ1A30PIShmkIi0bpHxj1MFlK&#10;bL7viWYYibcSOmSWZJkbRd7I8iIFQ5/vbM93iKwAqsQWo7Bc2TC+9p3muwZuCpKVagldVXOv+GdW&#10;kIozYHr4pA6Tzo2nc9tHPc/jxW8AAAD//wMAUEsDBBQABgAIAAAAIQABS54e2wAAAAgBAAAPAAAA&#10;ZHJzL2Rvd25yZXYueG1sTI/NTsMwEITvSLyDtUjcqJOKpjSNUyFEjxwakLg68eZH2Osodtr07dme&#10;4DajWc1+UxwWZ8UZpzB4UpCuEhBIjTcDdQq+Po9PLyBC1GS09YQKrhjgUN7fFTo3/kInPFexE1xC&#10;IdcK+hjHXMrQ9Oh0WPkRibPWT05HtlMnzaQvXO6sXCdJJp0eiD/0esS3HpufanYK2m77TllVVcfv&#10;1p7idfdRz89GqceH5XUPIuIS/47hhs/oUDJT7WcyQVgFmyRl9MhiC4LzbHPzNYt0DbIs5P8B5S8A&#10;AAD//wMAUEsBAi0AFAAGAAgAAAAhALaDOJL+AAAA4QEAABMAAAAAAAAAAAAAAAAAAAAAAFtDb250&#10;ZW50X1R5cGVzXS54bWxQSwECLQAUAAYACAAAACEAOP0h/9YAAACUAQAACwAAAAAAAAAAAAAAAAAv&#10;AQAAX3JlbHMvLnJlbHNQSwECLQAUAAYACAAAACEAXCYqnuACAADXBQAADgAAAAAAAAAAAAAAAAAu&#10;AgAAZHJzL2Uyb0RvYy54bWxQSwECLQAUAAYACAAAACEAAUueHtsAAAAIAQAADwAAAAAAAAAAAAAA&#10;AAA6BQAAZHJzL2Rvd25yZXYueG1sUEsFBgAAAAAEAAQA8wAAAEIGAAAAAA==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445E5A">
                            <w:pPr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 w:rsidRPr="00E31746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ـيل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4400" behindDoc="0" locked="0" layoutInCell="1" allowOverlap="1" wp14:anchorId="21409A9B" wp14:editId="4677E7F4">
                      <wp:simplePos x="0" y="0"/>
                      <wp:positionH relativeFrom="column">
                        <wp:posOffset>500380</wp:posOffset>
                      </wp:positionH>
                      <wp:positionV relativeFrom="paragraph">
                        <wp:posOffset>26670</wp:posOffset>
                      </wp:positionV>
                      <wp:extent cx="866775" cy="352425"/>
                      <wp:effectExtent l="0" t="0" r="28575" b="28575"/>
                      <wp:wrapNone/>
                      <wp:docPr id="4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FB1AAA" w:rsidRDefault="00FF4FE4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منز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  <w:p w:rsidR="00FF4FE4" w:rsidRPr="00C17B03" w:rsidRDefault="00FF4FE4" w:rsidP="00445E5A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409A9B" id="Rectangle 139" o:spid="_x0000_s1102" style="position:absolute;left:0;text-align:left;margin-left:39.4pt;margin-top:2.1pt;width:68.25pt;height:27.75pt;z-index:2543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LCl3wIAANYFAAAOAAAAZHJzL2Uyb0RvYy54bWysVMtu2zAQvBfoPxC8O5Js+SVEDhzHLgr0&#10;ETQteqZFyiJKkSpJW0qL/nuXK9txmktR1AYEPmdnh7N7fdPVihyEddLonCZXMSVCF4ZLvcvpl8+b&#10;wYwS55nmTBktcvooHL1ZvH513TaZGJrKKC4sARDtsrbJaeV9k0WRKypRM3dlGqFhszS2Zh6mdhdx&#10;y1pAr1U0jONJ1BrLG2sK4Rys3vWbdIH4ZSkK/7EsnfBE5RS4efxa/G7DN1pcs2xnWVPJ4kiD/QOL&#10;mkkNQc9Qd8wzsrfyBVQtC2ucKf1VYerIlKUsBOYA2STxH9k8VKwRmAuI45qzTO7/wRYfDveWSJ7T&#10;NKFEsxre6BOoxvROCZKM5kGhtnEZHHxo7m3I0TXvTPHNEW1WFZwTS2tNWwnGgVcSzkfPLoSJg6tk&#10;2743HPDZ3hsUqyttHQBBBtLhmzye30R0nhSwOJtMptMxJQVsjcbDdDjGCCw7XW6s82+EqUkY5NQC&#10;eQRnh3fOBzIsOx1B8kZJvpFK4STYTKyUJQcGBlE+watqXwPTfi2Jw6/3CayDm/p1XAJsdGqAwEju&#10;El1p0uZ0PgbKLyPb3fYcdz6P483mmNcziFp6KA8laxDigkgQe605mtczqfoxsFE6RBJo/D59mHUe&#10;hrgOmqIpfy4343iajmYD0HY0SEfreHA726wGy1UCeq9vV7fr5FdgnaRZJTkXeo2Y7lQjSfp3HjxW&#10;a+/uc5WcCQZWZg85PlS8JVyGFxyN50PwIpdQpsNpnzVhagf9pfCWEmv8V+krLI5gl4DhLuWcTcL/&#10;KOcZHd/nInD0Irf+RAdSgZIn1dDLwb59Gfhu22G5TGchQPD21vBHcDfQQgtDM4RBZewPSlpoLDl1&#10;3/fMCkrUWw0VMk/SNHQinKTj6RAm9nJne7nDdAFQOfWU9MOV77vXvrFyV0Gk3rLaLKGqSomOf2IF&#10;qYQJNA9M6tjoQne6nOOpp3a8+A0AAP//AwBQSwMEFAAGAAgAAAAhAJCVsR3cAAAABwEAAA8AAABk&#10;cnMvZG93bnJldi54bWxMzs1uwjAQBOB7pb6DtZV6Kw4pEEizQVVVjj1gKvXqxM6Paq+j2IHw9nVP&#10;cFzNauYr9rM17KxH3ztCWC4SYJpqp3pqEb5Ph5ctMB8kKWkcaYSr9rAvHx8KmSt3oaM+i9CyWEI+&#10;lwhdCEPOua87baVfuEFTzBo3WhniObZcjfISy63haZJsuJU9xYVODvqj0/WvmCxC02aftBFCHH4a&#10;cwzX3Vc1rRTi89P8/gYs6DncnuGfH+lQRlPlJlKeGYRsG+UBYZUCi3G6XL8CqxDWuwx4WfB7f/kH&#10;AAD//wMAUEsBAi0AFAAGAAgAAAAhALaDOJL+AAAA4QEAABMAAAAAAAAAAAAAAAAAAAAAAFtDb250&#10;ZW50X1R5cGVzXS54bWxQSwECLQAUAAYACAAAACEAOP0h/9YAAACUAQAACwAAAAAAAAAAAAAAAAAv&#10;AQAAX3JlbHMvLnJlbHNQSwECLQAUAAYACAAAACEA2Rywpd8CAADWBQAADgAAAAAAAAAAAAAAAAAu&#10;AgAAZHJzL2Uyb0RvYy54bWxQSwECLQAUAAYACAAAACEAkJWxHdwAAAAHAQAADwAAAAAAAAAAAAAA&#10;AAA5BQAAZHJzL2Rvd25yZXYueG1sUEsFBgAAAAAEAAQA8wAAAEIGAAAAAA==&#10;" fillcolor="white [3201]" strokecolor="#90f">
                      <v:shadow color="#868686"/>
                      <v:textbox>
                        <w:txbxContent>
                          <w:p w:rsidR="00FF4FE4" w:rsidRPr="00FB1AAA" w:rsidRDefault="00FF4FE4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منز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  <w:p w:rsidR="00FF4FE4" w:rsidRPr="00C17B03" w:rsidRDefault="00FF4FE4" w:rsidP="00445E5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1328" behindDoc="0" locked="0" layoutInCell="1" allowOverlap="1" wp14:anchorId="010A4599" wp14:editId="021CBCC7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38100</wp:posOffset>
                      </wp:positionV>
                      <wp:extent cx="866775" cy="352425"/>
                      <wp:effectExtent l="0" t="0" r="28575" b="28575"/>
                      <wp:wrapNone/>
                      <wp:docPr id="302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طاو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auto"/>
                                      <w:rtl/>
                                    </w:rPr>
                                    <w:t>ـ</w:t>
                                  </w:r>
                                  <w:r w:rsidRPr="00386AD3">
                                    <w:rPr>
                                      <w:rFonts w:asciiTheme="majorBidi" w:hAnsiTheme="majorBidi" w:cstheme="majorBidi" w:hint="cs"/>
                                      <w:color w:val="auto"/>
                                      <w:rtl/>
                                    </w:rPr>
                                    <w:t>ة</w:t>
                                  </w:r>
                                </w:p>
                                <w:p w:rsidR="00FF4FE4" w:rsidRPr="006A67A9" w:rsidRDefault="00FF4FE4" w:rsidP="00445E5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A4599" id="Rectangle 138" o:spid="_x0000_s1103" style="position:absolute;left:0;text-align:left;margin-left:141pt;margin-top:3pt;width:68.25pt;height:27.75pt;z-index:2543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eyB4QIAANcFAAAOAAAAZHJzL2Uyb0RvYy54bWysVNtu2zAMfR+wfxD0nvoSOxejTpGmyTBg&#10;l2LdsGfFkm1hsuRJSuxu2L+PkpPUXV+GYQlgiJR0eEgd8vqmbwQ6Mm24kjmOrkKMmCwU5bLK8ZfP&#10;u8kCI2OJpEQoyXL8yAy+Wb1+dd21GYtVrQRlGgGINFnX5ri2ts2CwBQ1a4i5Ui2TsFkq3RALpq4C&#10;qkkH6I0I4jCcBZ3StNWqYMaA927YxCuPX5assB/L0jCLRI6Bm/Vf7b979w1W1ySrNGlrXpxokH9g&#10;0RAuIegF6o5Ygg6av4BqeKGVUaW9KlQTqLLkBfM5QDZR+Ec2DzVpmc8FimPaS5nM/4MtPhzvNeI0&#10;x9MwxkiSBh7pE5SNyEowFE0XrkRdazI4+dDea5ekad+p4ptBUm1qOMfWWquuZoQCscidD55dcIaB&#10;q2jfvVcU8MnBKl+tvtSNA4Q6oN4/yuPlUVhvUQHOxWw2n6cYFbA1TeMkTn0Ekp0vt9rYN0w1yC1y&#10;rIG8ByfHd8Y6MiQ7H/HkleB0x4XwhtMZ2wiNjgQUImzkr4pDA0wHXxS63yAU8IOcBr93AbaXqoPw&#10;kcwYXUjU5XiZAuWXkXW1v8RdLsNwtzvl9Qyi4Rb6Q/AGCjEi4oq9ldSr1xIuhjWwEdJFYl75Q/pg&#10;9RaW3g819ar8ud6l4TyZLiZQ2+kkmW7Dye1it5msNxHUe3u7ud1GvxzrKMlqTimTW49pzk0SJX8n&#10;wlO7DvK+tMmFoGOlDpDjQ007RLl7wWm6jCMMBvRpPB+yRkRUMGAKqzHSyn7ltvbd4eTiMMy4nIuZ&#10;+5/KeUH37zMKHLzIbTjRQ6mgkueqeS07+Q5tYPt97/tlvnQBnLb3ij6CuoGWlzBMQ1jUSv/AqIPJ&#10;kmPz/UA0w0i8ldAhyyhJ3CjyRpLOYzD0eGc/3iGyAKgcW4yG5cYO4+vQal7VEGmQrFRr6KqSe8U/&#10;sYJUnAHTwyd1mnRuPI1tf+ppHq9+AwAA//8DAFBLAwQUAAYACAAAACEAW6sUL9wAAAAIAQAADwAA&#10;AGRycy9kb3ducmV2LnhtbEyPzU7DMBCE70i8g7WVuFEnURtCiFMhRI8capC4OrHzo9rrKHba9O1Z&#10;TnBajWY0+011WJ1lFzOH0aOAdJsAM9h6PWIv4Ovz+FgAC1GhVtajEXAzAQ71/V2lSu2veDIXGXtG&#10;JRhKJWCIcSo5D+1gnApbPxkkr/OzU5Hk3HM9qyuVO8uzJMm5UyPSh0FN5m0w7VkuTkDXP71jLqU8&#10;fnf2FG/PH82y00I8bNbXF2DRrPEvDL/4hA41MTV+QR2YFZAVGW2JAnI65O/SYg+sIZ3ugdcV/z+g&#10;/gEAAP//AwBQSwECLQAUAAYACAAAACEAtoM4kv4AAADhAQAAEwAAAAAAAAAAAAAAAAAAAAAAW0Nv&#10;bnRlbnRfVHlwZXNdLnhtbFBLAQItABQABgAIAAAAIQA4/SH/1gAAAJQBAAALAAAAAAAAAAAAAAAA&#10;AC8BAABfcmVscy8ucmVsc1BLAQItABQABgAIAAAAIQB0keyB4QIAANcFAAAOAAAAAAAAAAAAAAAA&#10;AC4CAABkcnMvZTJvRG9jLnhtbFBLAQItABQABgAIAAAAIQBbqxQv3AAAAAgBAAAPAAAAAAAAAAAA&#10;AAAAADsFAABkcnMvZG93bnJldi54bWxQSwUGAAAAAAQABADzAAAARAYAAAAA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طاو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auto"/>
                                <w:rtl/>
                              </w:rPr>
                              <w:t>ـ</w:t>
                            </w:r>
                            <w:r w:rsidRPr="00386AD3">
                              <w:rPr>
                                <w:rFonts w:asciiTheme="majorBidi" w:hAnsiTheme="majorBidi" w:cstheme="majorBidi" w:hint="cs"/>
                                <w:color w:val="auto"/>
                                <w:rtl/>
                              </w:rPr>
                              <w:t>ة</w:t>
                            </w:r>
                          </w:p>
                          <w:p w:rsidR="00FF4FE4" w:rsidRPr="006A67A9" w:rsidRDefault="00FF4FE4" w:rsidP="00445E5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330EAE" w:rsidRPr="003E12AC" w:rsidRDefault="00330EAE" w:rsidP="00330EAE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32591F" w:rsidRDefault="0032591F" w:rsidP="006D66F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:rsidR="0032591F" w:rsidRPr="00AC4EC5" w:rsidRDefault="006D66F0" w:rsidP="00AC4EC5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</w:t>
            </w:r>
            <w:r w:rsidR="00C01C5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كمل بالحرف حسب موقعه</w:t>
            </w:r>
          </w:p>
        </w:tc>
      </w:tr>
    </w:tbl>
    <w:p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DE5080" w:rsidRPr="00677CEC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F7709" w:rsidP="00DE508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E5080" w:rsidRPr="00677CEC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4008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DE5080" w:rsidRPr="00677CEC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إملاء</w:t>
            </w:r>
            <w:r w:rsidR="00E1233A"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0360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DE5080" w:rsidRPr="004731C3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5080" w:rsidRPr="00D213C9" w:rsidRDefault="00DE5080" w:rsidP="00AA66E0">
            <w:pP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3B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865F1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اللام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5080" w:rsidRPr="004731C3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DE5080" w:rsidRPr="00D213C9" w:rsidTr="00D42372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E5080" w:rsidRPr="00D213C9" w:rsidRDefault="00DE5080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53B0C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ما يملى عليه من مقاطع وكلمات مراعيا حجم الحرف والسطر </w:t>
            </w:r>
            <w:r w:rsidR="006F0E8B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والمسافة</w:t>
            </w:r>
            <w:r w:rsidR="001F706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DE5080" w:rsidRPr="00677CEC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E5080" w:rsidRPr="00D51A9A" w:rsidTr="00D42372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E5080" w:rsidRPr="00D51A9A" w:rsidRDefault="00DE5080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73194" w:rsidRDefault="00E73194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ما هو الحرف الّذي تعرفنا عليه </w:t>
            </w:r>
            <w:r w:rsidR="00BE50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سابقا؟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مطالبة المتعلمين كتابته على اللوحة مع بعض الحركات</w:t>
            </w:r>
          </w:p>
          <w:p w:rsidR="00DE5080" w:rsidRPr="00EB6254" w:rsidRDefault="006A2A03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الألــــــواح: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يملي المعلم الكلمات التي تتضمن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</w:t>
            </w:r>
            <w:r w:rsidR="00520CB0"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A3015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سليمان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A3015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أحوال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145EA3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DE5080" w:rsidRPr="00D51A9A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DE5080" w:rsidRPr="005D2209" w:rsidTr="00D42372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DE5080" w:rsidRPr="00677CEC" w:rsidRDefault="00DE5080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162AF" w:rsidRPr="00C67BB7" w:rsidRDefault="00E162AF" w:rsidP="00E162AF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9B4FD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</w:p>
          <w:p w:rsidR="001D2F0F" w:rsidRPr="00677CEC" w:rsidRDefault="00985D58" w:rsidP="001D2F0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02D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51CCA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السبورة  : </w:t>
            </w:r>
            <w:r w:rsidR="001D2F0F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:rsidR="001D2F0F" w:rsidRPr="00677CEC" w:rsidRDefault="001D2F0F" w:rsidP="001D2F0F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48864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31" name="مستطيل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583CBA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غزا</w:t>
                                  </w:r>
                                  <w:r w:rsidRPr="008928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لٌ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1" o:spid="_x0000_s1104" style="position:absolute;left:0;text-align:left;margin-left:111.4pt;margin-top:9.25pt;width:68.25pt;height:32.25pt;z-index:2549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KRY8wIAABYGAAAOAAAAZHJzL2Uyb0RvYy54bWysVEtu2zAQ3RfoHQjuHUm2/IkROXAcuyjQ&#10;T4C06JomKYsoRaokbSktums3PUq3XfQqyW06pGzFaTZFERsQOEPycT7vzdl5U0q048YKrTKcnMQY&#10;cUU1E2qT4ffvVr0JRtYRxYjUimf4hlt8Pnv+7KyupryvCy0ZNwhAlJ3WVYYL56ppFFla8JLYE11x&#10;BZu5NiVxYJpNxAypAb2UUT+OR1GtDauMptxa8F62m3gW8POcU/c2zy13SGYYYnPha8J37b/R7IxM&#10;N4ZUhaD7MMh/RFESoeDRDuqSOIK2RjyCKgU12urcnVBdRjrPBeUhB8gmif/K5rogFQ+5QHFs1ZXJ&#10;Ph0sfbO7MkiwDPcHCUaKlNCku++3v25/3v6++3H3DXk/VKmu7BQOX1dXxudpq1eafrRI6UVB1IbP&#10;jdF1wQmD2ML56MEFb1i4itb1a83gCbJ1OhSsyU3pAaEUqAl9uen6whuHKDgno9F4PMSIwlYanw5h&#10;DRFFZHq4XBnrXnBdIr/IsIG2B3Cye2Vde/RwJASvpWArIWUwPNX4Qhq0I0AS6ZJwVW5LiLT1JbH/&#10;tVwBPzCq9QcXhBHY6iFCUPYYXSpUZ3iQjIdxgH2w2d1r4QilXLnRUz5fCgfykqKEIh4l4Ru1VCyQ&#10;3xEh2zVkIpUvCQ/CaUsHVuNgGfzQj0DqL/PVMB6ng0kP+jLopYNl3LuYrBa9+SKBXi0vFhfL5KtP&#10;JEmnhWCMq2XAtAeNJem/cXiv9lYdncq6AH1Uegs5XhesRkz47g+Gp32gMhMg8/64zRoRuYH5RJ3B&#10;yGj3QbgiiMtTzWNYs1l3FJiM/H9PsQ499Pbo4ehRbu2JBkoFlTxULejAU7+VkGvWTZDbJJDH62Kt&#10;2Q0oA8IK9IdhCotCm88Y1TCYMmw/bYnhGMmXCtR1mqSpn2TBSIfjPhjmeGd9vEMUBagMO4za5cK1&#10;029bGbEp4KWW7krPQZG5CGq5jwpS8QYMn5DUflD66XZsh1P343z2BwAA//8DAFBLAwQUAAYACAAA&#10;ACEAP2/Nc98AAAAJAQAADwAAAGRycy9kb3ducmV2LnhtbEyPwU7DMBBE70j8g7VI3KhDQlEa4lQI&#10;UaUHVNHSD3DjbRI1Xqexm4a/ZznBcTSjmTf5crKdGHHwrSMFj7MIBFLlTEu1gv3X6iEF4YMmoztH&#10;qOAbPSyL25tcZ8ZdaYvjLtSCS8hnWkETQp9J6asGrfYz1yOxd3SD1YHlUEsz6CuX207GUfQsrW6J&#10;Fxrd41uD1Wl3sby7+fh82pfle1+ux+2aNufVIpyVur+bXl9ABJzCXxh+8RkdCmY6uAsZLzoFcRwz&#10;emAjnYPgQDJfJCAOCtIkAlnk8v+D4gcAAP//AwBQSwECLQAUAAYACAAAACEAtoM4kv4AAADhAQAA&#10;EwAAAAAAAAAAAAAAAAAAAAAAW0NvbnRlbnRfVHlwZXNdLnhtbFBLAQItABQABgAIAAAAIQA4/SH/&#10;1gAAAJQBAAALAAAAAAAAAAAAAAAAAC8BAABfcmVscy8ucmVsc1BLAQItABQABgAIAAAAIQC0aKRY&#10;8wIAABYGAAAOAAAAAAAAAAAAAAAAAC4CAABkcnMvZTJvRG9jLnhtbFBLAQItABQABgAIAAAAIQA/&#10;b81z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FF4FE4" w:rsidRPr="00583CBA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غزا</w:t>
                            </w:r>
                            <w:r w:rsidRPr="008928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لٌ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47840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30" name="مستطيل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401A30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حــ</w:t>
                                  </w:r>
                                  <w:r w:rsidRPr="00360A6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لِيــ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ـبٌ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0" o:spid="_x0000_s1105" style="position:absolute;left:0;text-align:left;margin-left:196.9pt;margin-top:9.25pt;width:68.25pt;height:32.25pt;z-index:2549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X3+9AIAABYGAAAOAAAAZHJzL2Uyb0RvYy54bWysVEtu2zAQ3RfoHQjuHUm2/IkQOXAcuyjQ&#10;T4C06JqmKIkoRaokbSktums3PUq3XfQqyW06pGzFaTZFERsQOEPycd7MvDk7byuBdkwbrmSKo5MQ&#10;IyapyrgsUvz+3Xoww8hYIjMilGQpvmEGn8+fPztr6oQNValExjQCEGmSpk5xaW2dBIGhJauIOVE1&#10;k7CZK10RC6YugkyTBtArEQzDcBI0Sme1VpQZA97LbhPPPX6eM2rf5rlhFokUQ2zWf7X/btw3mJ+R&#10;pNCkLjndh0H+I4qKcAmP9lCXxBK01fwRVMWpVkbl9oSqKlB5zinzHIBNFP7F5rokNfNcIDmm7tNk&#10;ng6WvtldacSzFA9HkB9JKijS3ffbX7c/b3/f/bj7hpwfstTUJoHD1/WVdjxN/UrRjwZJtSyJLNhC&#10;a9WUjGQQW+TOBw8uOMPAVbRpXqsMniBbq3zC2lxXDhBSgVpfl5u+Lqy1iIJzNplMp2OMKGzF4ekY&#10;1u4Fkhwu19rYF0xVyC1SrKHsHpzsXhnbHT0c8cErwbM1F8IbrtXYUmi0I9Akwkb+qthWEGnni0L3&#10;63oF/NBRnd+7IAzfrQ7CB2WO0YVETYpH0XQcetgHm/29Do5QyqSdPOXzFbcgL8ErSOIRCVeolcwg&#10;MySxhItuDUyEdC7mhdOlDqzWwtL7oR6+qb8s1uNwGo9mA6jLaBCPVuHgYrZeDhbLCGq1ulherKKv&#10;jkgUJyXPMiZXHtMcNBbF/9bDe7V36uhV1gfoolJb4HhdZg3KuKv+aHw6jDAYIPPhtGONiChgPlGr&#10;MdLKfuC29OJyreYwjC42fQvMJu6/b7Ee3df26OHgEbfuRAupgkwesuZ14Fq/k5BtN62X28yrxOli&#10;o7IbUAaE5dsfhiksSqU/Y9TAYEqx+bQlmmEkXkpQ12kUx26SeSMeT4dg6OOdzfEOkRSgUmwx6pZL&#10;202/ba15UcJLXbtLtQBF5tyr5T4qoOIMGD6e1H5Quul2bPtT9+N8/gcAAP//AwBQSwMEFAAGAAgA&#10;AAAhAOW/72XfAAAACQEAAA8AAABkcnMvZG93bnJldi54bWxMj8FOwzAQRO9I/IO1SNyoDaEoDXEq&#10;hKjSA6po6Qe48ZJExOs0dtPw9yynchzNaOZNvpxcJ0YcQutJw/1MgUCqvG2p1rD/XN2lIEI0ZE3n&#10;CTX8YIBlcX2Vm8z6M21x3MVacAmFzGhoYuwzKUPVoDNh5nsk9r784ExkOdTSDubM5a6TD0o9SWda&#10;4oXG9PjaYPW9Ozne3bx/PO7L8q0v1+N2TZvjahGPWt/eTC/PICJO8RKGP3xGh4KZDv5ENohOQ7JI&#10;GD2ykc5BcGCeqATEQUOaKJBFLv8/KH4BAAD//wMAUEsBAi0AFAAGAAgAAAAhALaDOJL+AAAA4QEA&#10;ABMAAAAAAAAAAAAAAAAAAAAAAFtDb250ZW50X1R5cGVzXS54bWxQSwECLQAUAAYACAAAACEAOP0h&#10;/9YAAACUAQAACwAAAAAAAAAAAAAAAAAvAQAAX3JlbHMvLnJlbHNQSwECLQAUAAYACAAAACEA4RV9&#10;/vQCAAAWBgAADgAAAAAAAAAAAAAAAAAuAgAAZHJzL2Uyb0RvYy54bWxQSwECLQAUAAYACAAAACEA&#10;5b/vZd8AAAAJAQAADwAAAAAAAAAAAAAAAABOBQAAZHJzL2Rvd25yZXYueG1sUEsFBgAAAAAEAAQA&#10;8wAAAFoGAAAAAA==&#10;" fillcolor="white [3201]" strokecolor="#70ad47 [3209]" strokeweight="2.5pt">
                      <v:shadow color="#868686"/>
                      <v:textbox>
                        <w:txbxContent>
                          <w:p w:rsidR="00FF4FE4" w:rsidRPr="00401A30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حــ</w:t>
                            </w:r>
                            <w:r w:rsidRPr="00360A6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لِيــ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ـبٌ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46816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29" name="مستطيل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401A30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</w:t>
                                  </w:r>
                                  <w:r w:rsidRPr="008928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لــ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ــدٌ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9" o:spid="_x0000_s1106" style="position:absolute;left:0;text-align:left;margin-left:281.65pt;margin-top:9.25pt;width:68.25pt;height:32.25pt;z-index:2549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FCr8wIAABYGAAAOAAAAZHJzL2Uyb0RvYy54bWysVMlu2zAQvRfoPxC8O1osb0LkwHHsokCX&#10;AGnRM01RFlGKVEk6Ulr01l76Kb320F9J/qZDylac5lIUsQGBMxy+Wd+cnrWVQNdMG65khqOTECMm&#10;qcq53Gb4/bv1YIqRsUTmRCjJMnzDDD6bP3922tQpi1WpRM40AhBp0qbOcGltnQaBoSWriDlRNZNw&#10;WShdEQui3ga5Jg2gVyKIw3AcNErntVaUGQPai+4Szz1+UTBq3xaFYRaJDENs1n+1/27cN5ifknSr&#10;SV1yug+D/EcUFeESnPZQF8QStNP8EVTFqVZGFfaEqipQRcEp8zlANlH4VzZXJamZzwWKY+q+TObp&#10;YOmb60uNeJ7hOJ5hJEkFTbr7fvvr9uft77sfd9+Q00OVmtqkYHxVX2qXp6lfKfrRIKmWJZFbttBa&#10;NSUjOcQWOfvgwQMnGHiKNs1rlYMLsrPKF6wtdOUAoRSo9X256fvCWosoKKfj8WQywojCVRLORnB2&#10;Hkh6eFxrY18wVSF3yLCGtntwcv3K2M70YOKDV4Lnay6EF9yosaXQ6JrAkAgb+adiV0GknS4K3a+b&#10;FdDDRHV6r4Iw/LQ6CB+UOUYXEjUZHkaTUehhH1z27zo4QimTdvyU7itugV6CV1DEoyRco1Yyh8qQ&#10;1BIuujNkIqRTMU+crnQgtRaOXg/98EP9ZbEehZNkOB1AX4aDZLgKB+fT9XKwWEbQq9X58nwVfXWJ&#10;REla8jxncuUxzYFjUfJvM7xne8eOnmV9gC4qtYMcr8q8QTl33R+OZnGEQQCax5Mua0TEFvYTtRoj&#10;rewHbktPLjdqDsPo7aYfgenY/fcj1qP73h45Dh7l1lm0UCqo5KFqngdu9DsK2XbTerpNY+fA8WKj&#10;8htgBoTlxx+WKRxKpT9j1MBiyrD5tCOaYSReSmDXLEoSt8m8kIwmMQj6+GZzfEMkBagMW4y649J2&#10;229Xa74twVM37lItgJEF92y5jwpScQIsH5/UflG67XYse6v7dT7/AwAA//8DAFBLAwQUAAYACAAA&#10;ACEA4acdgN8AAAAJAQAADwAAAGRycy9kb3ducmV2LnhtbEyPQU+DQBSE7yb+h80z8WYXxRJAlsYY&#10;G3owja39AVv2CUT2LWW3FP+9z5MeJzOZ+aZYzbYXE46+c6TgfhGBQKqd6ahRcPhY36UgfNBkdO8I&#10;FXyjh1V5fVXo3LgL7XDah0ZwCflcK2hDGHIpfd2i1X7hBiT2Pt1odWA5NtKM+sLltpcPUZRIqzvi&#10;hVYP+NJi/bU/W97dvr0/Hqrqdag2025D29M6Cyelbm/m5ycQAefwF4ZffEaHkpmO7kzGi17BMolj&#10;jrKRLkFwIMky/nJUkMYRyLKQ/x+UPwAAAP//AwBQSwECLQAUAAYACAAAACEAtoM4kv4AAADhAQAA&#10;EwAAAAAAAAAAAAAAAAAAAAAAW0NvbnRlbnRfVHlwZXNdLnhtbFBLAQItABQABgAIAAAAIQA4/SH/&#10;1gAAAJQBAAALAAAAAAAAAAAAAAAAAC8BAABfcmVscy8ucmVsc1BLAQItABQABgAIAAAAIQB+TFCr&#10;8wIAABYGAAAOAAAAAAAAAAAAAAAAAC4CAABkcnMvZTJvRG9jLnhtbFBLAQItABQABgAIAAAAIQDh&#10;px2A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FF4FE4" w:rsidRPr="00401A30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</w:t>
                            </w:r>
                            <w:r w:rsidRPr="008928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لــ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ــدٌ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45792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28" name="مستطيل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2B4527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لُــ</w:t>
                                  </w:r>
                                  <w:r w:rsidRPr="008928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عبةٌ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8" o:spid="_x0000_s1107" style="position:absolute;left:0;text-align:left;margin-left:367.15pt;margin-top:9.25pt;width:68.25pt;height:32.25pt;z-index:2549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YkN8wIAABYGAAAOAAAAZHJzL2Uyb0RvYy54bWysVMlu2zAQvRfoPxC8O1osLxEiB45jFwW6&#10;BEiLnmmKsohSpErSltKit/bST+m1h/5K8jcdUrbiNJeiiA0InOHwzfrm7LytBNoxbbiSGY5OQoyY&#10;pCrncpPh9+9WgylGxhKZE6Eky/ANM/h89vzZWVOnLFalEjnTCECkSZs6w6W1dRoEhpasIuZE1UzC&#10;ZaF0RSyIehPkmjSAXokgDsNx0Cid11pRZgxoL7tLPPP4RcGofVsUhlkkMgyxWf/V/rt232B2RtKN&#10;JnXJ6T4M8h9RVIRLcNpDXRJL0FbzR1AVp1oZVdgTqqpAFQWnzOcA2UThX9lcl6RmPhcojqn7Mpmn&#10;g6Vvdlca8TzDcQytkqSCJt19v/11+/P2992Pu2/I6aFKTW1SML6ur7TL09SvFP1okFSLksgNm2ut&#10;mpKRHGKLnH3w4IETDDxF6+a1ysEF2VrlC9YWunKAUArU+r7c9H1hrUUUlNPxeDIZYUThKglPR3B2&#10;Hkh6eFxrY18wVSF3yLCGtntwsntlbGd6MPHBK8HzFRfCC27U2EJotCMwJMJG/qnYVhBpp4tC9+tm&#10;BfQwUZ3eqyAMP60OwgdljtGFRE2Gh9FkFHrYB5f9uw6OUMqkHT+l+4pboJfgFRTxKAnXqKXMoTIk&#10;tYSL7gyZCOlUzBOnKx1IrYWj10M//FB/ma9G4SQZTgfQl+EgGS7DwcV0tRjMFxH0anmxuFhGX10i&#10;UZKWPM+ZXHpMc+BYlPzbDO/Z3rGjZ1kfoItKbSHH6zJvUM5d94ej0zjCIADN40mXNSJiA/uJWo2R&#10;VvYDt6Unlxs1h2H0Zt2PwHTs/vsR69F9b48cB49y6yxaKBVU8lA1zwM3+h2FbLtuPd2mQ+fA8WKt&#10;8htgBoTlxx+WKRxKpT9j1MBiyrD5tCWaYSReSmDXaZQkbpN5IRlNYhD08c36+IZIClAZthh1x4Xt&#10;tt+21nxTgqdu3KWaAyML7tlyHxWk4gRYPj6p/aJ02+1Y9lb363z2BwAA//8DAFBLAwQUAAYACAAA&#10;ACEALMPiV98AAAAJAQAADwAAAGRycy9kb3ducmV2LnhtbEyPwU7DMBBE70j8g7VI3KgNKTSEOBVC&#10;VOkBVbT0A9x4SSLidRq7afh7lhPcdjWjmTf5cnKdGHEIrScNtzMFAqnytqVaw/5jdZOCCNGQNZ0n&#10;1PCNAZbF5UVuMuvPtMVxF2vBIRQyo6GJsc+kDFWDzoSZ75FY+/SDM5HfoZZ2MGcOd528U+pBOtMS&#10;NzSmx5cGq6/dyXHv5u19vi/L175cj9s1bY6rx3jU+vpqen4CEXGKf2b4xWd0KJjp4E9kg+g0LJJ5&#10;wlYW0nsQbEgXircc+EgUyCKX/xcUPwAAAP//AwBQSwECLQAUAAYACAAAACEAtoM4kv4AAADhAQAA&#10;EwAAAAAAAAAAAAAAAAAAAAAAW0NvbnRlbnRfVHlwZXNdLnhtbFBLAQItABQABgAIAAAAIQA4/SH/&#10;1gAAAJQBAAALAAAAAAAAAAAAAAAAAC8BAABfcmVscy8ucmVsc1BLAQItABQABgAIAAAAIQArMYkN&#10;8wIAABYGAAAOAAAAAAAAAAAAAAAAAC4CAABkcnMvZTJvRG9jLnhtbFBLAQItABQABgAIAAAAIQAs&#10;w+JX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FF4FE4" w:rsidRPr="002B4527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لُــ</w:t>
                            </w:r>
                            <w:r w:rsidRPr="008928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عبةٌ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1D2F0F" w:rsidRPr="00677CEC" w:rsidRDefault="001D2F0F" w:rsidP="001D2F0F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1D2F0F" w:rsidRPr="00677CEC" w:rsidRDefault="001D2F0F" w:rsidP="001D2F0F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 المعلم بمحو الحروف و مطالبة المتعلم بإتمام الحروف الناقصة في مواضعها .</w:t>
            </w:r>
          </w:p>
          <w:p w:rsidR="001D2F0F" w:rsidRPr="00677CEC" w:rsidRDefault="001D2F0F" w:rsidP="001D2F0F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52960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27" name="مستطيل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583CBA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غزا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</w:p>
                                <w:p w:rsidR="00FF4FE4" w:rsidRPr="00C17B03" w:rsidRDefault="00FF4FE4" w:rsidP="001D2F0F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7" o:spid="_x0000_s1108" style="position:absolute;left:0;text-align:left;margin-left:111.4pt;margin-top:4.25pt;width:68.25pt;height:32.25pt;z-index:2549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utU8wIAABYGAAAOAAAAZHJzL2Uyb0RvYy54bWysVMlu2zAQvRfoPxC8O1osLxEiB45jFwW6&#10;BEiLnmmKsohSpErSltKit/bST+m1h/5K8jcdUrbiNJeiiA0InOHwzfrm7LytBNoxbbiSGY5OQoyY&#10;pCrncpPh9+9WgylGxhKZE6Eky/ANM/h89vzZWVOnLFalEjnTCECkSZs6w6W1dRoEhpasIuZE1UzC&#10;ZaF0RSyIehPkmjSAXokgDsNx0Cid11pRZgxoL7tLPPP4RcGofVsUhlkkMgyxWf/V/rt232B2RtKN&#10;JnXJ6T4M8h9RVIRLcNpDXRJL0FbzR1AVp1oZVdgTqqpAFQWnzOcA2UThX9lcl6RmPhcojqn7Mpmn&#10;g6Vvdlca8TzDcTzBSJIKmnT3/fbX7c/b33c/7r4hp4cqNbVJwfi6vtIuT1O/UvSjQVItSiI3bK61&#10;akpGcogtcvbBgwdOMPAUrZvXKgcXZGuVL1hb6MoBQilQ6/ty0/eFtRZRUE7H48lkhBGFqyQ8HcHZ&#10;eSDp4XGtjX3BVIXcIcMa2u7Bye6VsZ3pwcQHrwTPV1wIL7hRYwuh0Y7AkAgb+adiW0GknS4K3a+b&#10;FdDDRHV6r4Iw/LQ6CB+UOUYXEjUZHkaTUehhH1z27zo4QimTNnlK9xW3QC/BKyjiURKuUUuZQ2VI&#10;agkX3RkyEdKpmCdOVzqQWgtHr4d++KH+Ml+NwkkynA6gL8NBMlyGg4vpajGYLyLo1fJicbGMvrpE&#10;oiQteZ4zufSY5sCxKPm3Gd6zvWNHz7I+QBeV2kKO12XeoJy77g9Hp3GEQQCax5Mua0TEBvYTtRoj&#10;rewHbktPLjdqDsPozbofgenY/fcj1qP73h45Dh7l1lm0UCqo5KFqngdu9DsK2XbderpNE+fA8WKt&#10;8htgBoTlxx+WKRxKpT9j1MBiyrD5tCWaYSReSmDXaZQkbpN5IRlNYhD08c36+IZIClAZthh1x4Xt&#10;tt+21nxTgqdu3KWaAyML7tlyHxWk4gRYPj6p/aJ02+1Y9lb363z2BwAA//8DAFBLAwQUAAYACAAA&#10;ACEALPD7Zd4AAAAIAQAADwAAAGRycy9kb3ducmV2LnhtbEyPQUvEMBSE74L/ITzBm5uaurrWvi4q&#10;rCAIYlc8Z5tnW2xeapLddv+98aTHYYaZb8r1bAdxIB96xwiXiwwEceNMzy3C+3ZzsQIRomajB8eE&#10;cKQA6+r0pNSFcRO/0aGOrUglHAqN0MU4FlKGpiOrw8KNxMn7dN7qmKRvpfF6SuV2kCrLrqXVPaeF&#10;To/02FHzVe8twrecnH25+tgM/mGr+tfnJ32sFeL52Xx/ByLSHP/C8Iuf0KFKTDu3ZxPEgKCUSugR&#10;YbUEkfx8eZuD2CHc5BnIqpT/D1Q/AAAA//8DAFBLAQItABQABgAIAAAAIQC2gziS/gAAAOEBAAAT&#10;AAAAAAAAAAAAAAAAAAAAAABbQ29udGVudF9UeXBlc10ueG1sUEsBAi0AFAAGAAgAAAAhADj9If/W&#10;AAAAlAEAAAsAAAAAAAAAAAAAAAAALwEAAF9yZWxzLy5yZWxzUEsBAi0AFAAGAAgAAAAhACJy61Tz&#10;AgAAFgYAAA4AAAAAAAAAAAAAAAAALgIAAGRycy9lMm9Eb2MueG1sUEsBAi0AFAAGAAgAAAAhACzw&#10;+2XeAAAACAEAAA8AAAAAAAAAAAAAAAAATQUAAGRycy9kb3ducmV2LnhtbFBLBQYAAAAABAAEAPMA&#10;AABYBgAAAAA=&#10;" fillcolor="white [3201]" strokecolor="#ffc000 [3207]" strokeweight="2.5pt">
                      <v:shadow color="#868686"/>
                      <v:textbox>
                        <w:txbxContent>
                          <w:p w:rsidR="00FF4FE4" w:rsidRPr="00583CBA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غزا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</w:p>
                          <w:p w:rsidR="00FF4FE4" w:rsidRPr="00C17B03" w:rsidRDefault="00FF4FE4" w:rsidP="001D2F0F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51936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26" name="مستطيل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401A30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حــ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بٌ</w:t>
                                  </w:r>
                                </w:p>
                                <w:p w:rsidR="00FF4FE4" w:rsidRPr="00401A30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6" o:spid="_x0000_s1109" style="position:absolute;left:0;text-align:left;margin-left:196.9pt;margin-top:4.25pt;width:68.25pt;height:32.25pt;z-index:2549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zLy9AIAABYGAAAOAAAAZHJzL2Uyb0RvYy54bWysVMlu2zAQvRfoPxC8O1osLxEiB45jFwW6&#10;BEiLnmmKsohSpErSltKit/bST+m1h/5K8jcdUrbiNJeiiA0InCH5OMt7c3beVgLtmDZcyQxHJyFG&#10;TFKVc7nJ8Pt3q8EUI2OJzIlQkmX4hhl8Pnv+7KypUxarUomcaQQg0qRNneHS2joNAkNLVhFzomom&#10;YbNQuiIWTL0Jck0aQK9EEIfhOGiUzmutKDMGvJfdJp55/KJg1L4tCsMsEhmG2Kz/av9du28wOyPp&#10;RpO65HQfBvmPKCrCJTzaQ10SS9BW80dQFadaGVXYE6qqQBUFp8znANlE4V/ZXJekZj4XKI6p+zKZ&#10;p4Olb3ZXGvE8w3E8xkiSCpp09/321+3P2993P+6+IeeHKjW1SeHwdX2lXZ6mfqXoR4OkWpREbthc&#10;a9WUjOQQW+TOBw8uOMPAVbRuXqscniBbq3zB2kJXDhBKgVrfl5u+L6y1iIJzOh5PJiOMKGwl4ekI&#10;1u4Fkh4u19rYF0xVyC0yrKHtHpzsXhnbHT0c8cErwfMVF8IbjmpsITTaESCJsJG/KrYVRNr5otD9&#10;Oq6AHxjV+b0LwvBsdRA+KHOMLiRqMjyMJqPQwz7Y7O91cIRSJm3ylM9X3IK8BK+giEdJuEYtZQ6V&#10;IaklXHRryERI52JeOF3pwGotLL0f+uFJ/WW+GoWTZDgdQF+Gg2S4DAcX09ViMF9E0KvlxeJiGX11&#10;iURJWvI8Z3LpMc1BY1Hybxzeq71TR6+yPkAXldpCjtdl3qCcu+4PR6dxhMEAmceTLmtExAbmE7Ua&#10;I63sB25LLy5HNYdh9GbdU2A6dv89xXp039ujh4NHuXUnWigVVPJQNa8DR/1OQrZdt15uU89hp4u1&#10;ym9AGRCWpz8MU1iUSn/GqIHBlGHzaUs0w0i8lKCu0yhJ3CTzRjKaxGDo45318Q6RFKAybDHqlgvb&#10;Tb9trfmmhJc6uks1B0UW3KvlPipIxRkwfHxS+0Hpptux7U/dj/PZHwAAAP//AwBQSwMEFAAGAAgA&#10;AAAhALPzDgfeAAAACAEAAA8AAABkcnMvZG93bnJldi54bWxMj0FLxDAUhO+C/yE8wZub2Li61qaL&#10;CisIgtgVz9nm2RaTl5pkt91/bzzpcZhh5ptqPTvLDhji4EnB5UIAQ2q9GahT8L7dXKyAxaTJaOsJ&#10;FRwxwro+Pal0afxEb3hoUsdyCcVSK+hTGkvOY9uj03HhR6TsffrgdMoydNwEPeVyZ3khxDV3eqC8&#10;0OsRH3tsv5q9U/DNJ+9erj42Njxsi+H1+Ukfm0Kp87P5/g5Ywjn9heEXP6NDnZl2fk8mMqtA3sqM&#10;nhSslsCyv5RCAtspuJECeF3x/wfqHwAAAP//AwBQSwECLQAUAAYACAAAACEAtoM4kv4AAADhAQAA&#10;EwAAAAAAAAAAAAAAAAAAAAAAW0NvbnRlbnRfVHlwZXNdLnhtbFBLAQItABQABgAIAAAAIQA4/SH/&#10;1gAAAJQBAAALAAAAAAAAAAAAAAAAAC8BAABfcmVscy8ucmVsc1BLAQItABQABgAIAAAAIQB3DzLy&#10;9AIAABYGAAAOAAAAAAAAAAAAAAAAAC4CAABkcnMvZTJvRG9jLnhtbFBLAQItABQABgAIAAAAIQCz&#10;8w4H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FF4FE4" w:rsidRPr="00401A30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حــ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بٌ</w:t>
                            </w:r>
                          </w:p>
                          <w:p w:rsidR="00FF4FE4" w:rsidRPr="00401A30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3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50912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25" name="مستطيل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401A30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8928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ــدٌ</w:t>
                                  </w:r>
                                </w:p>
                                <w:p w:rsidR="00FF4FE4" w:rsidRPr="00401A30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Cs w:val="36"/>
                                    </w:rPr>
                                  </w:pPr>
                                </w:p>
                                <w:p w:rsidR="00FF4FE4" w:rsidRPr="00401A30" w:rsidRDefault="00FF4FE4" w:rsidP="001D2F0F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5" o:spid="_x0000_s1110" style="position:absolute;left:0;text-align:left;margin-left:281.65pt;margin-top:4.25pt;width:68.25pt;height:32.25pt;z-index:2549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ijC8gIAABYGAAAOAAAAZHJzL2Uyb0RvYy54bWysVEtu2zAQ3RfoHQjuHUm2/IkQOXAcuyjQ&#10;T4C06JqmKIsoRaokbTktums3PUq3XfQqyW06JG3FaTZFERsQOMPhm++bs/NdLdCWacOVzHFyEmPE&#10;JFUFl+scv3+37E0wMpbIggglWY5vmMHn0+fPztomY31VKVEwjQBEmqxtclxZ22RRZGjFamJOVMMk&#10;XJZK18SCqNdRoUkL6LWI+nE8ilqli0YryowB7WW4xFOPX5aM2rdlaZhFIscQm/Vf7b8r942mZyRb&#10;a9JUnO7DIP8RRU24BKcd1CWxBG00fwRVc6qVUaU9oaqOVFlyynwOkE0S/5XNdUUa5nOB4pimK5N5&#10;Olj6ZnulES9y3O8PMZKkhibdfb/9dfvz9vfdj7tvyOmhSm1jMjC+bq60y9M0rxT9aJBU84rINZtp&#10;rdqKkQJiS5x99OCBEww8Rav2tSrABdlY5Qu2K3XtAKEUaOf7ctP1he0soqCcjEbjMURH4SqNT4dw&#10;dh5IdnjcaGNfMFUjd8ixhrZ7cLJ9ZWwwPZj44JXgxZIL4QU3amwuNNoSGBJhE/9UbGqINOiS2P3C&#10;rIAeJirovQrC8NPqIHxQ5hhdSNTmeJCMh7GHfXDZvQtwhFImbfqU7mtugV6C11DEoyRcoxaygMqQ&#10;zBIuwhkyEdKpmCdOKB1IOwtHr4d++KH+MlsO43E6mPSgL4NeOljEvYvJct6bzRPo1eJifrFIvrpE&#10;kjSreFEwufCY5sCxJP23Gd6zPbCjY1kXoItKbSDH66poUcFd9wfD036CQQCa98cha0TEGvYTtRoj&#10;rewHbitPLjdqDsPo9aobgcnI/fcj1qH73h45jh7lFix2UCqo5KFqngdu9AOF7G6183QLDhwvVqq4&#10;AWZAWH78YZnCoVL6M0YtLKYcm08bohlG4qUEdp0maeo2mRfS4bgPgj6+WR3fEEkBKscWo3Cc27D9&#10;No3m6wo8hXGXagaMLLlny31UkIoTYPn4pPaL0m23Y9lb3a/z6R8AAAD//wMAUEsDBBQABgAIAAAA&#10;IQABMmrR3gAAAAgBAAAPAAAAZHJzL2Rvd25yZXYueG1sTI9BS8NAFITvgv9heYI3uzGxsY15KSpU&#10;EAQxFc/b5JkEd9/G3W2T/nvXkx6HGWa+KTez0eJIzg+WEa4XCQjixrYDdwjvu+3VCoQPilulLRPC&#10;iTxsqvOzUhWtnfiNjnXoRCxhXyiEPoSxkNI3PRnlF3Ykjt6ndUaFKF0nW6emWG60TJMkl0YNHBd6&#10;NdJjT81XfTAI33Ky5uXmY6vdwy4dXp+f1KlOES8v5vs7EIHm8BeGX/yIDlVk2tsDt15ohGWeZTGK&#10;sFqCiH6+Xscre4TbLAFZlfL/geoHAAD//wMAUEsBAi0AFAAGAAgAAAAhALaDOJL+AAAA4QEAABMA&#10;AAAAAAAAAAAAAAAAAAAAAFtDb250ZW50X1R5cGVzXS54bWxQSwECLQAUAAYACAAAACEAOP0h/9YA&#10;AACUAQAACwAAAAAAAAAAAAAAAAAvAQAAX3JlbHMvLnJlbHNQSwECLQAUAAYACAAAACEAyY4owvIC&#10;AAAWBgAADgAAAAAAAAAAAAAAAAAuAgAAZHJzL2Uyb0RvYy54bWxQSwECLQAUAAYACAAAACEAATJq&#10;0d4AAAAIAQAADwAAAAAAAAAAAAAAAABMBQAAZHJzL2Rvd25yZXYueG1sUEsFBgAAAAAEAAQA8wAA&#10;AFcGAAAAAA==&#10;" fillcolor="white [3201]" strokecolor="#ffc000 [3207]" strokeweight="2.5pt">
                      <v:shadow color="#868686"/>
                      <v:textbox>
                        <w:txbxContent>
                          <w:p w:rsidR="00FF4FE4" w:rsidRPr="00401A30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8928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ــدٌ</w:t>
                            </w:r>
                          </w:p>
                          <w:p w:rsidR="00FF4FE4" w:rsidRPr="00401A30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36"/>
                              </w:rPr>
                            </w:pPr>
                          </w:p>
                          <w:p w:rsidR="00FF4FE4" w:rsidRPr="00401A30" w:rsidRDefault="00FF4FE4" w:rsidP="001D2F0F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949888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24" name="مستطيل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2B4527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..ـ</w:t>
                                  </w:r>
                                  <w:r w:rsidRPr="008928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عبةٌ</w:t>
                                  </w:r>
                                </w:p>
                                <w:p w:rsidR="00FF4FE4" w:rsidRPr="00DD676A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90235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FF4FE4" w:rsidRPr="006A67A9" w:rsidRDefault="00FF4FE4" w:rsidP="001D2F0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4" o:spid="_x0000_s1111" style="position:absolute;left:0;text-align:left;margin-left:367.15pt;margin-top:4.25pt;width:68.25pt;height:32.25pt;z-index:2549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/Fk8wIAABYGAAAOAAAAZHJzL2Uyb0RvYy54bWysVMlu2zAQvRfoPxC8O1osLxEiB45jFwW6&#10;BEiLnmmKsohSpErSltKit/bST+m1h/5K8jcdUrbiNJeiiA0InOHwzfrm7LytBNoxbbiSGY5OQoyY&#10;pCrncpPh9+9WgylGxhKZE6Eky/ANM/h89vzZWVOnLFalEjnTCECkSZs6w6W1dRoEhpasIuZE1UzC&#10;ZaF0RSyIehPkmjSAXokgDsNx0Cid11pRZgxoL7tLPPP4RcGofVsUhlkkMgyxWf/V/rt232B2RtKN&#10;JnXJ6T4M8h9RVIRLcNpDXRJL0FbzR1AVp1oZVdgTqqpAFQWnzOcA2UThX9lcl6RmPhcojqn7Mpmn&#10;g6Vvdlca8TzDcZxgJEkFTbr7fvvr9uft77sfd9+Q00OVmtqkYHxdX2mXp6lfKfrRIKkWJZEbNtda&#10;NSUjOcQWOfvgwQMnGHiK1s1rlYMLsrXKF6wtdOUAoRSo9X256fvCWosoKKfj8WQywojCVRKejuDs&#10;PJD08LjWxr5gqkLukGENbffgZPfK2M70YOKDV4LnKy6EF9yosYXQaEdgSISN/FOxrSDSTheF7tfN&#10;Cuhhojq9V0EYflodhA/KHKMLiZoMD6PJKPSwDy77dx0coZRJmzyl+4pboJfgFRTxKAnXqKXMoTIk&#10;tYSL7gyZCOlUzBOnKx1IrYWj10M//FB/ma9G4SQZTgfQl+EgGS7DwcV0tRjMFxH0anmxuFhGX10i&#10;UZKWPM+ZXHpMc+BYlPzbDO/Z3rGjZ1kfoItKbSHH6zJvUM5d94ej0zjCIADN40mXNSJiA/uJWo2R&#10;VvYDt6Unlxs1h2H0Zt2PwHTs/vsR69F9b48cB49y6yxaKBVU8lA1zwM3+h2FbLtuPd2mE+fA8WKt&#10;8htgBoTlxx+WKRxKpT9j1MBiyrD5tCWaYSReSmDXaZQkbpN5IRlNYhD08c36+IZIClAZthh1x4Xt&#10;tt+21nxTgqdu3KWaAyML7tlyHxWk4gRYPj6p/aJ02+1Y9lb363z2BwAA//8DAFBLAwQUAAYACAAA&#10;ACEASXvvOt0AAAAIAQAADwAAAGRycy9kb3ducmV2LnhtbEyPUUvDMBSF3wX/Q7iCby6xm650TYcK&#10;EwRh2Mmesya2xeSmJtna/XvvnvTx8h3O/U65npxlJxNi71HC/UwAM9h43WMr4XO3ucuBxaRQK+vR&#10;SDibCOvq+qpUhfYjfphTnVpGJRgLJaFLaSg4j01nnIozPxgk9uWDU4nO0HId1EjlzvJMiEfuVI/0&#10;oVODeelM810fnYQfPnr3vthvbHjeZf327VWd60zK25vpaQUsmSn9heGiT+pQkdPBH1FHZiUs54s5&#10;RSXkD8CI50tBUw4XIIBXJf8/oPoFAAD//wMAUEsBAi0AFAAGAAgAAAAhALaDOJL+AAAA4QEAABMA&#10;AAAAAAAAAAAAAAAAAAAAAFtDb250ZW50X1R5cGVzXS54bWxQSwECLQAUAAYACAAAACEAOP0h/9YA&#10;AACUAQAACwAAAAAAAAAAAAAAAAAvAQAAX3JlbHMvLnJlbHNQSwECLQAUAAYACAAAACEAnPPxZPMC&#10;AAAWBgAADgAAAAAAAAAAAAAAAAAuAgAAZHJzL2Uyb0RvYy54bWxQSwECLQAUAAYACAAAACEASXvv&#10;Ot0AAAAIAQAADwAAAAAAAAAAAAAAAABNBQAAZHJzL2Rvd25yZXYueG1sUEsFBgAAAAAEAAQA8wAA&#10;AFcGAAAAAA==&#10;" fillcolor="white [3201]" strokecolor="#ffc000 [3207]" strokeweight="2.5pt">
                      <v:shadow color="#868686"/>
                      <v:textbox>
                        <w:txbxContent>
                          <w:p w:rsidR="00FF4FE4" w:rsidRPr="002B4527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..ـ</w:t>
                            </w:r>
                            <w:r w:rsidRPr="008928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عبةٌ</w:t>
                            </w:r>
                          </w:p>
                          <w:p w:rsidR="00FF4FE4" w:rsidRPr="00DD676A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0235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FF4FE4" w:rsidRPr="006A67A9" w:rsidRDefault="00FF4FE4" w:rsidP="001D2F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1D2F0F" w:rsidRDefault="001D2F0F" w:rsidP="001D2F0F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985D58" w:rsidRDefault="00985D58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المحاولات يكتب المتعلم ما يملى عليه من كلمات :</w:t>
            </w:r>
          </w:p>
          <w:p w:rsidR="00985D58" w:rsidRPr="00985D58" w:rsidRDefault="001D2F0F" w:rsidP="00985D58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مالا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لَبِثُوا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الملائكة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>_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كلام</w:t>
            </w:r>
            <w:r w:rsidR="00F51CCA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F51CCA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يُحَلَّوْنَ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:rsidR="00811113" w:rsidRPr="00C67BB7" w:rsidRDefault="00E162AF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811113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(الإملاء المنظور) </w:t>
            </w:r>
            <w:r w:rsidR="004826C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الخطوات: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عرض الجملة على السبورة</w:t>
            </w:r>
            <w:r w:rsidR="007533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F607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C33FCA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لحق الأطفال بالحافلة</w:t>
            </w:r>
            <w:r w:rsidR="001A7B2C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الدقيقة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:rsidR="00811113" w:rsidRPr="00811113" w:rsidRDefault="00811113" w:rsidP="009B4FD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:rsid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:rsidR="00DE5080" w:rsidRPr="009B4FDD" w:rsidRDefault="009B4FDD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5080" w:rsidRDefault="00DE5080" w:rsidP="009B4FD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7078" w:rsidRDefault="00DE5080" w:rsidP="00A860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  <w:r w:rsidR="009B4F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60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يكمل الكلمات بالحرف المناسب</w:t>
            </w: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E5080" w:rsidRDefault="0079317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:rsidR="009B4FDD" w:rsidRDefault="009B4FDD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93170" w:rsidRPr="009B4FDD" w:rsidRDefault="00793170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DE5080" w:rsidRPr="00E66FFA" w:rsidTr="00D42372">
        <w:trPr>
          <w:trHeight w:val="2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E5080" w:rsidRPr="005266C9" w:rsidRDefault="00DE5080" w:rsidP="00AA66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971076" w:rsidP="004D33EE">
            <w:pPr>
              <w:pStyle w:val="a4"/>
              <w:tabs>
                <w:tab w:val="left" w:pos="7350"/>
              </w:tabs>
              <w:bidi/>
              <w:spacing w:before="60" w:after="0" w:line="360" w:lineRule="auto"/>
              <w:ind w:left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68649529" wp14:editId="0B766732">
                  <wp:simplePos x="0" y="0"/>
                  <wp:positionH relativeFrom="column">
                    <wp:posOffset>305767</wp:posOffset>
                  </wp:positionH>
                  <wp:positionV relativeFrom="paragraph">
                    <wp:posOffset>384424</wp:posOffset>
                  </wp:positionV>
                  <wp:extent cx="5054803" cy="1212879"/>
                  <wp:effectExtent l="0" t="0" r="0" b="6350"/>
                  <wp:wrapNone/>
                  <wp:docPr id="1891" name="صورة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2"/>
                          <a:stretch/>
                        </pic:blipFill>
                        <pic:spPr bwMode="auto">
                          <a:xfrm>
                            <a:off x="0" y="0"/>
                            <a:ext cx="5054803" cy="1212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A4748" w:rsidRP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إملاء:</w:t>
            </w:r>
            <w:r w:rsid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على دفتر الأنشطة ينجي التمرين رقم </w:t>
            </w:r>
            <w:r w:rsidR="007812BE" w:rsidRPr="00EB065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06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C33FCA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>36</w:t>
            </w:r>
          </w:p>
          <w:p w:rsidR="007812BE" w:rsidRPr="007812BE" w:rsidRDefault="007812BE" w:rsidP="007812BE">
            <w:pPr>
              <w:rPr>
                <w:rtl/>
                <w:lang w:val="fr-FR" w:bidi="ar-SA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DE5080" w:rsidP="00AA66E0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7812BE" w:rsidRPr="00677CEC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DE5080" w:rsidRPr="00E66FFA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 w:rsidR="00DE508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CE49D6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4008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8D45B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8D45B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4731C3" w:rsidTr="009763B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763BB" w:rsidRPr="00D213C9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2511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في المحلات الكبرى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حرف </w:t>
            </w:r>
            <w:r w:rsidR="0062511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الراء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763BB" w:rsidRPr="004731C3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9763BB" w:rsidRPr="00D213C9" w:rsidTr="009763BB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763BB" w:rsidRPr="00D213C9" w:rsidRDefault="009763BB" w:rsidP="009763B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62511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9763BB" w:rsidRPr="00677CEC" w:rsidTr="009D319F">
        <w:trPr>
          <w:trHeight w:val="4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9763BB" w:rsidRPr="00D51A9A" w:rsidTr="009D319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763BB" w:rsidRPr="00D51A9A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32469" w:rsidRDefault="009763BB" w:rsidP="00D32469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الأستاذ: </w:t>
            </w:r>
            <w:r w:rsidR="00D324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تعرف بعض المحلات في مدينتك ؟</w:t>
            </w:r>
          </w:p>
          <w:p w:rsidR="009763BB" w:rsidRPr="00A05739" w:rsidRDefault="00D32469" w:rsidP="00D32469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نشتري من عند كل محل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763BB" w:rsidRPr="00D51A9A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9763BB" w:rsidRPr="005D2209" w:rsidTr="009D319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9763BB" w:rsidRPr="00677CEC" w:rsidRDefault="009763BB" w:rsidP="009763B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E75C6" w:rsidRDefault="00CE75C6" w:rsidP="00CE75C6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632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8C125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65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:rsidR="009763BB" w:rsidRPr="004B6668" w:rsidRDefault="009763BB" w:rsidP="009763B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:rsidR="009763BB" w:rsidRPr="00E57C4F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19040" behindDoc="0" locked="0" layoutInCell="1" allowOverlap="1" wp14:anchorId="47AC2AB0" wp14:editId="32EE8990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68" name="مستطيل 1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A24587" id="مستطيل 1868" o:spid="_x0000_s1026" style="position:absolute;left:0;text-align:left;margin-left:-.15pt;margin-top:19.95pt;width:444.1pt;height:123.25pt;z-index:2537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1ItgIAALUFAAAOAAAAZHJzL2Uyb0RvYy54bWysVM1OGzEQvlfqO1i+l90NJJAVGxSBqCoh&#10;igoVZ+O12ZW8Htd2sknP7aWP0msPfRV4m469P6QU9VA1B8fe+eYbz+eZOT7ZNIqshXU16IJmeykl&#10;QnMoa31f0I8352+OKHGe6ZIp0KKgW+HoyeL1q+PW5GICFahSWIIk2uWtKWjlvcmTxPFKNMztgREa&#10;jRJswzwe7X1SWtYie6OSSZrOkhZsaSxw4Rx+PeuMdBH5pRTcv5fSCU9UQfFuPq42rndhTRbHLL+3&#10;zFQ176/B/uEWDas1Bh2pzphnZGXrP6iamltwIP0ehyYBKWsuYg6YTZY+y+a6YkbEXFAcZ0aZ3P+j&#10;5ZfrK0vqEt/uaIZvpVmDr/T49eHHw/eHn4/fHr+QaECdWuNyhF+bK9ufHG5D0htpm/CP6ZBN1HY7&#10;ais2nnD8OJ3tzw/nGSUcbdl0Nk33s6B+8uRurPNvBTQkbApq8fGipmx94XwHHSAhmobzWin8znKl&#10;SYus83SaRg8Hqi6DNRhjLYlTZcmaYRUwzoX2kz72b8jAfsZc1QGjqYcpjTcNAnQpx53fKtEF/yAk&#10;SohJTrrooXifB8w6U8VK0dFPU/wNtxg8oh5KI2FglpjByN0TDMjdZAYhe3xwFbH2R+delr85jx4x&#10;Mmg/Oje1BvtSZsqPkTv8IFInTVDpDsotFpiFrvOc4ec1qnzBnL9iFlsNmxLHh3+Pi1SArwj9jpIK&#10;7OeXvgc8dgBaKWmxdQvqPq2YFZSodxp7Y54dHIRej4eD6eEED3bXcrdr0avmFLAusDTxdnEb8F4N&#10;W2mhucUpswxR0cQ0x9gF5d4Oh1PfjRScU1wslxGG/W2Yv9DXhgfyoGqor5vNLbOmL3GP3XEJQ5uz&#10;/Fmld9jgqWG58iDr2AZPuvZ642yIhdPPsTB8ds8R9TRtF7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NIxXUi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325A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اشترت </w:t>
            </w:r>
            <w:r w:rsidR="00AB33D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وداد</w:t>
            </w:r>
            <w:r w:rsidR="00AD5E6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E61AA" w:rsidRPr="001F3A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="007E61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 </w:t>
            </w:r>
            <w:r w:rsidR="00AD5E6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="00325A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</w:t>
            </w:r>
            <w:r w:rsidR="00AD5E6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7E61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816D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7E61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5AA2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اشترت </w:t>
            </w:r>
            <w:r w:rsidR="00147E47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وداد</w:t>
            </w:r>
            <w:r w:rsidR="00325AA2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ثوبا جميلا </w:t>
            </w:r>
          </w:p>
          <w:p w:rsidR="009763BB" w:rsidRPr="00855307" w:rsidRDefault="009763BB" w:rsidP="009763BB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9763BB" w:rsidRPr="003E6BA9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</w:t>
            </w:r>
            <w:r w:rsidR="0067152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="0067152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استبدال</w:t>
            </w:r>
            <w:r w:rsidR="007B5F1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AB33DF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وداد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AD5E6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325AA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شيماء</w:t>
            </w:r>
            <w:r w:rsidR="00AD5E6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2B4936" w:rsidRPr="002B4936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/</w:t>
            </w:r>
            <w:r w:rsidR="00325AA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ثوبا</w:t>
            </w:r>
            <w:r w:rsidR="002B493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ب</w:t>
            </w:r>
            <w:r w:rsidR="00AD5E6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325AA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فستانا</w:t>
            </w:r>
            <w:r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 xml:space="preserve"> </w:t>
            </w:r>
            <w:r w:rsidR="007F34A5"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>......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325AA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و حلوياتٍ لذيذةً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</w:p>
          <w:p w:rsidR="009763BB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:rsidR="009763BB" w:rsidRPr="00A15ECD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0064" behindDoc="0" locked="0" layoutInCell="1" allowOverlap="1" wp14:anchorId="04203B2C" wp14:editId="1AA8F947">
                      <wp:simplePos x="0" y="0"/>
                      <wp:positionH relativeFrom="column">
                        <wp:posOffset>-3678</wp:posOffset>
                      </wp:positionH>
                      <wp:positionV relativeFrom="paragraph">
                        <wp:posOffset>351329</wp:posOffset>
                      </wp:positionV>
                      <wp:extent cx="5647106" cy="3372592"/>
                      <wp:effectExtent l="0" t="0" r="10795" b="18415"/>
                      <wp:wrapNone/>
                      <wp:docPr id="1869" name="مستطيل 18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372592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D067E" id="مستطيل 1869" o:spid="_x0000_s1026" style="position:absolute;left:0;text-align:left;margin-left:-.3pt;margin-top:27.65pt;width:444.65pt;height:265.55pt;z-index:2537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RzrAIAAH4FAAAOAAAAZHJzL2Uyb0RvYy54bWysVM1OGzEQvlfqO1i+l92EJJAVGxSBqCoh&#10;igoVZ+O12ZW8Htd2sknP7aWP0msPfRV4m47tzUKBU9UcNrZn5puZb36OjjetImthXQO6pKO9nBKh&#10;OVSNvivp5+uzd4eUOM90xRRoUdKtcPR48fbNUWcKMYYaVCUsQRDtis6UtPbeFFnmeC1a5vbACI1C&#10;CbZlHq/2Lqss6xC9Vdk4z2dZB7YyFrhwDl9Pk5AuIr6UgvuPUjrhiSopxubj18bvbfhmiyNW3Flm&#10;6ob3YbB/iKJljUanA9Qp84ysbPMCqm24BQfS73FoM5Cy4SLmgNmM8mfZXNXMiJgLkuPMQJP7f7D8&#10;Yn1pSVNh7Q5nc0o0a7FKD9/vf93/vP/98OPhG4kC5KkzrkD1K3Np+5vDY0h6I20b/jEdsoncbgdu&#10;xcYTjo/T2eRglM8o4Sjb3z8YT+fjwH72aG6s8+8FtCQcSmqxeJFTtj53PqnuVII3DWeNUvjOCqVJ&#10;hxnM82keLYLaKXM1WTOsuwPVVL0vpdFlyCTFHk9+q0RC+SQkcoHRjiNM7EJxomzCYZwL7UdJVLNK&#10;pOdpjr8efrCIiSmNgAFZYqADdg8QOvwldkqz1w+mIjbxYJzyG9z8HVgyHiyiZ9B+MG4bDfa1zBRm&#10;1XtO+juSEjWBpVuottgpFtIIOcPPGmT5nDl/ySzODE4X7gH/ET9SAZYD+hMlNdivr70HfWxllFLS&#10;4Qxiqb6smBWUqA8am3w+mkzC0MbLZHowxot9Krl9KtGr9gSw3CPcOIbHY9D3aneUFtobXBfL4BVF&#10;THP0XVLu7e5y4tNuwIXDxXIZ1XBQDfPn+srwAB5YDf11vblh1vS96rHNL2A3r6x41rJJN1hqWK48&#10;yCb28yOvPd845LFx+oUUtsjTe9R6XJuLPwAAAP//AwBQSwMEFAAGAAgAAAAhAO/Y7gXdAAAACAEA&#10;AA8AAABkcnMvZG93bnJldi54bWxMj8FOwzAQRO9I/IO1SNxah0ITK8SpUCUkDkiIpgeObrzEEfE6&#10;it0m/D3LCY6zM5p5W+0WP4gLTrEPpOFunYFAaoPtqdNwbJ5XCkRMhqwZAqGGb4ywq6+vKlPaMNM7&#10;Xg6pE1xCsTQaXEpjKWVsHXoT12FEYu8zTN4kllMn7WRmLveD3GRZLr3piRecGXHvsP06nL2G2eTZ&#10;W2M30Rcf2UsjvdsXr07r25vl6RFEwiX9heEXn9GhZqZTOJONYtCwyjmoYbu9B8G2UqoAceKDyh9A&#10;1pX8/0D9AwAA//8DAFBLAQItABQABgAIAAAAIQC2gziS/gAAAOEBAAATAAAAAAAAAAAAAAAAAAAA&#10;AABbQ29udGVudF9UeXBlc10ueG1sUEsBAi0AFAAGAAgAAAAhADj9If/WAAAAlAEAAAsAAAAAAAAA&#10;AAAAAAAALwEAAF9yZWxzLy5yZWxzUEsBAi0AFAAGAAgAAAAhAA4X9HOsAgAAfgUAAA4AAAAAAAAA&#10;AAAAAAAALgIAAGRycy9lMm9Eb2MueG1sUEsBAi0AFAAGAAgAAAAhAO/Y7gXdAAAACAEAAA8AAAAA&#10;AAAAAAAAAAAABgUAAGRycy9kb3ducmV2LnhtbFBLBQYAAAAABAAEAPMAAAAQBgAAAAA=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="00325A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اشترت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601B89">
              <w:rPr>
                <w:rFonts w:ascii="Sakkal Majalla" w:hAnsi="Sakkal Majalla" w:cs="Sakkal Majalla"/>
                <w:b/>
                <w:bCs/>
                <w:color w:val="00B050"/>
                <w:sz w:val="18"/>
                <w:szCs w:val="18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:</w:t>
            </w:r>
            <w:r w:rsidRPr="0066087E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 xml:space="preserve"> </w:t>
            </w:r>
            <w:r w:rsidR="00325AA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اشترت</w:t>
            </w:r>
            <w:r w:rsidRPr="0066087E">
              <w:rPr>
                <w:rFonts w:ascii="Sakkal Majalla" w:hAnsi="Sakkal Majalla" w:cs="Sakkal Majalla" w:hint="cs"/>
                <w:b/>
                <w:bCs/>
                <w:color w:val="00B050"/>
                <w:sz w:val="18"/>
                <w:szCs w:val="18"/>
                <w:rtl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1088" behindDoc="0" locked="0" layoutInCell="1" allowOverlap="1" wp14:anchorId="5D67C3CB" wp14:editId="70CF390E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870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764A06" w:rsidRDefault="00FF4FE4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7C3CB" id="_x0000_s1112" type="#_x0000_t202" style="position:absolute;left:0;text-align:left;margin-left:45.5pt;margin-top:23.9pt;width:38.75pt;height:31.85pt;z-index:2537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XBVLgIAAFsEAAAOAAAAZHJzL2Uyb0RvYy54bWysVNtu2zAMfR+wfxD0vtjxnDYx4hRdugwD&#10;ugvQ7gNkWbaFyaImKbGzry8lp1l2exnmB0GUqMPDQ9Lrm7FX5CCsk6BLOp+llAjNoZa6LemXx92r&#10;JSXOM10zBVqU9Cgcvdm8fLEeTCEy6EDVwhIE0a4YTEk7702RJI53omduBkZovGzA9syjaduktmxA&#10;9F4lWZpeJQPY2ljgwjk8vZsu6SbiN43g/lPTOOGJKily83G1ca3CmmzWrGgtM53kJxrsH1j0TGoM&#10;eoa6Y56RvZW/QfWSW3DQ+BmHPoGmkVzEHDCbefpLNg8dMyLmguI4c5bJ/T9Y/vHw2RJZY+2W1yiQ&#10;Zj1W6VGMnryBkWTLoNBgXIGODwZd/Yjn6B2zdeYe+FdHNGw7pltxay0MnWA1MpyHl8nF0wnHBZBq&#10;+AA1xmF7DxFobGwf5ENBCKIjkeO5OoELx8N8lb0OFDle5Wme51cxAiueHxvr/DsBPQmbklosfgRn&#10;h3vnAxlWPLuEWA6UrHdSqWjYttoqSw4MG2UXvxP6T25Kk6Gkq0W2mPL/K0Qavz9B9NJjxyvZl3R5&#10;dmJFUO2trmM/eibVtEfKSp9kDMpNGvqxGmPNlufyVFAfUVgLU4fjROKmA/udkgG7u6Tu255ZQYl6&#10;r7E4q3meh3GIRr64ztCwlzfV5Q3THKFK6imZtls/jdDeWNl2GGlqBw23WNBGRrFD5SdWJ/7YwbEG&#10;p2kLI3JpR68f/4TNEw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cx1wVS4CAABb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:rsidR="00FF4FE4" w:rsidRPr="00764A06" w:rsidRDefault="00FF4FE4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 w:rsidR="00D0107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شاحنة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325A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اشـ/ـتـ/ـرت</w:t>
            </w:r>
            <w:r w:rsidRPr="0066087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وفي النّهاية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يرصد عدد المقاطع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25A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059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1/2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A103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</w:p>
          <w:p w:rsidR="009763BB" w:rsidRPr="004C0F9C" w:rsidRDefault="009763BB" w:rsidP="005935CA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من هو صديقنا الجديد اليوم؟ </w:t>
            </w:r>
            <w:r w:rsidRPr="004C0F9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حرف </w:t>
            </w:r>
            <w:r w:rsidR="00325A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الراء</w:t>
            </w:r>
            <w:r w:rsidR="0066087E"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</w:t>
            </w: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        - هيا نرحب به</w:t>
            </w:r>
            <w:r w:rsidRPr="004C0F9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الصامت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كلمة: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رقم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رمانة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رسول</w:t>
            </w:r>
            <w:r w:rsidRPr="005935CA">
              <w:rPr>
                <w:noProof/>
                <w:sz w:val="28"/>
                <w:szCs w:val="28"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دد من بين الكلمات التالية الكلمات التي لها نفس القافية: 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أمير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شرير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أسير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سريع</w:t>
            </w:r>
            <w:r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إزالة مقاطع صوتية لإدراك أهمية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r w:rsidR="00FE3E2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رمال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793091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E1054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مال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شـ</w:t>
            </w:r>
            <w:r w:rsidR="00C44B5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ـة</w:t>
            </w:r>
            <w:r w:rsidR="00C44B5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ري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را/ـة/ـفـ /ـعـ</w:t>
            </w:r>
          </w:p>
          <w:p w:rsidR="009763BB" w:rsidRPr="005935CA" w:rsidRDefault="009763BB" w:rsidP="009678ED">
            <w:pPr>
              <w:pStyle w:val="a4"/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حالة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رحالة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عماد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رماد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C44B5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ث</w:t>
            </w:r>
            <w:r w:rsidR="009936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مرفوقا بمد : </w:t>
            </w:r>
            <w:r w:rsidR="00560E7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نيران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مسرور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سريع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60E7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نهار</w:t>
            </w:r>
          </w:p>
          <w:p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C3356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بحر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َ</w:t>
            </w:r>
            <w:r w:rsidR="00A359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560E7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ُ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ن </w:t>
            </w:r>
            <w:r w:rsidRPr="00C3356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عدد الوحدات الصوتية </w:t>
            </w:r>
            <w:r w:rsidR="00E561AC" w:rsidRPr="00C3356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6</w:t>
            </w:r>
          </w:p>
          <w:p w:rsidR="009763BB" w:rsidRPr="000A6D80" w:rsidRDefault="009763BB" w:rsidP="009763BB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DD48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الراء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9763BB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9763BB" w:rsidRPr="00E57C4F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9763BB" w:rsidRPr="00E66FFA" w:rsidTr="009D319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763BB" w:rsidRPr="00DD14CC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763BB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DD48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A905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9763BB" w:rsidRPr="008203BD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:rsidR="00D42372" w:rsidRDefault="00D42372" w:rsidP="00D42372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589FB208" wp14:editId="017DCCD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612CCF" w:rsidRDefault="00FF4FE4" w:rsidP="00B76621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اِشْتَرَتْ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FB208" id="مستطيل: زوايا مستديرة 1902" o:spid="_x0000_s1113" style="position:absolute;left:0;text-align:left;margin-left:9.6pt;margin-top:-.05pt;width:557.3pt;height:244.4pt;z-index:2533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w8NzgIAAMEFAAAOAAAAZHJzL2Uyb0RvYy54bWysVE9v0zAUvyPxHSzfWZKua7tq6VRtGkIa&#10;W7UN7ew6zhrh+BnbbVrOIKF9kQkuCDjwVdpvw7OTZtXYCdFD+v7/8++9o+NlKclCGFuASmmyF1Mi&#10;FIesUHcpfXdz9mpAiXVMZUyCEildCUuPRy9fHFV6KDowA5kJQzCIssNKp3TmnB5GkeUzUTK7B1oo&#10;VOZgSuaQNXdRZliF0UsZdeK4F1VgMm2AC2tRelor6SjEz3PB3WWeW+GITCnW5sLXhO/Uf6PRERve&#10;GaZnBW/KYP9QRckKhUnbUKfMMTI3xV+hyoIbsJC7PQ5lBHlecBF6wG6S+Ek31zOmRegFh2N1Oyb7&#10;/8Lyi8XEkCLDtzuMO5QoVuIrbT6vf62/rX9v7jefhmT9c/Nl/bC5Xz+QRvEdmR/rryT44AgrbYcY&#10;6VpPTMNZJP08lrkp/T92SpZh7Kt27GLpCEdhP+73BzEChaNuP4n3e4MD/zDRo7s21r0WUBJPpNTA&#10;XGVX+Lhh5mxxbl1tv7XzKS3IIjsrpAyMB5Q4kYYsGEKBcS6U6wR3OS/fQlbLuzH+alCgGKFTi3tb&#10;MZYUoOkjhQJ3kkR+CnXfgXIrKXxqqa5EjiPGTuuEbYTdWnpNx8Hau+VYeeuYhEqfOEqXNE6NrXcT&#10;AfStY/ycY939NmPrEbKCcq1zWSgwzwXI3reZa3ucxU7PnnTL6TLganDoi/SiKWQrBJuBegut5mcF&#10;Puc5s27CDK4dLiieEneJn1xClVJoKEpmYD4+J/f2uA2opaTCNU6p/TBnRlAi3yjck8Ok2/V7H5ju&#10;Qb+DjNnVTHc1al6eAMIjwaOleSC9vZNbMjdQ3uLFGfusqGKKY+6Ucme2zImrzwveLC7G42CGu66Z&#10;O1fXmvvgftAeqTfLW2Z0g2mH63AB25Vnwyeorm29p4Lx3EFeBMg/zrV5ArwTAZjNTfOHaJcPVo+X&#10;d/QH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hyw8N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FF4FE4" w:rsidRPr="00612CCF" w:rsidRDefault="00FF4FE4" w:rsidP="00B76621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اِشْتَرَتْ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861027" w:rsidRDefault="00861027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4320" behindDoc="0" locked="0" layoutInCell="1" allowOverlap="1" wp14:anchorId="522888E8" wp14:editId="7819119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A61D82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وِدَادُ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888E8" id="مستطيل: زوايا مستديرة 1903" o:spid="_x0000_s1114" style="position:absolute;left:0;text-align:left;margin-left:9.6pt;margin-top:-.05pt;width:557.3pt;height:244.4pt;z-index:2533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LkGzQ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u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FXB2GeXjSBfIVgM9BsodX8tMTn&#10;PGPWXTKDa4cLiqfEXeCnkLDIKLQUJVMwH5+Te3vcBtRSssA1zqj9MGNGUCLfKNyTg6Tf93sfmP7e&#10;sIeM2dZMtjVqVh0DwiPBo6V5IL29kxuyMFDd4sUZ+6yoYopj7oxyZzbMsWvOC94sLsbjYIa7rpk7&#10;U9ea++B+0B6pN8tbZnSLaYfrcA6blWfpE1Q3tt5TwXjmoCgD5B/n2j4B3okAzPam+UO0zQerx8s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PnsuQb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A61D82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وِدَادُ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861027" w:rsidRDefault="00861027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74C47C9C" wp14:editId="30ED53B3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B76621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ثَوْبًا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47C9C" id="مستطيل: زوايا مستديرة 1904" o:spid="_x0000_s1115" style="position:absolute;left:0;text-align:left;margin-left:9.6pt;margin-top:0;width:557.3pt;height:244.4pt;z-index:2533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PDEzQ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fU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4Crg2DqRRPIVwg2A80WWs1PS3zO&#10;M2bdJTO4drigeErcBX4KCYuMQktRMgXz8Tm5t8dtQC0lC1zjjNoPM2YEJfKNwj05SPp9v/eB6e8N&#10;e8iYbc1kW6Nm1TEgPBI8WpoH0ts7uSELA9UtXpyxz4oqpjjmzih3ZsMcu+a84M3iYjwOZrjrmrkz&#10;da25D+4H7ZF6s7xlRreYdrgO57BZeZY+QXVj6z0VjGcOijJA/nGu7RPgnQjAbG+aP0TbfLB6vLyj&#10;PwA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T2TwxM0CAADB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B76621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ثَوْبًا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6368" behindDoc="0" locked="0" layoutInCell="1" allowOverlap="1" wp14:anchorId="1BB0CA94" wp14:editId="68584D5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C8339B">
                            <w:pPr>
                              <w:spacing w:before="100" w:beforeAutospacing="1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جَمِيلًا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CA94" id="مستطيل: زوايا مستديرة 1905" o:spid="_x0000_s1116" style="position:absolute;left:0;text-align:left;margin-left:9.6pt;margin-top:-.05pt;width:557.3pt;height:244.4pt;z-index:2533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P/VzgIAAME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71GiWIWvtP68+rX6tvq9vl9/Ssnq5/rL6mF9v3ogreI7Mj9WX0nwwREutE0x&#10;0rW+NC1nkfTzqAtT+X/slNRh7Mtu7KJ2hKNwGA+H+zEChaNuN4l3B/t7/mGiR3dtrHstoCKeyKiB&#10;mcqv8HHDzNn8zLrGfmPnU1qQZX5aShkYDyhxLA2ZM4QC41wo1wvucla9hbyR92P8NaBAMUKnEQ82&#10;YiwpQNNHCgVuJYn8FJq+A+WWUvjUUl2JAkeMnTYJuwjbtQzajoO1dyuw8s4xCZU+cZQuaZ1aW+8m&#10;Aug7x/g5x6b7TcbOI2QF5TrnqlRgnguQv+8yN/Y4i62ePenqSR1wddDzRXrRBPIlgs1As4VW89MS&#10;n/OMWXfJDK4dLiieEneBn0LCIqPQUpRMwXx8Tu7tcRtQS8kC1zij9sOMGUGJfKNwTw6Sft/vfWD6&#10;e8MeMmZbM9nWqFl1DAiPBI+W5oH09k5uyMJAdYsXZ+yzooopjrkzyp3ZMMeuOS94s7gYj4MZ7rpm&#10;7kxda+6D+0F7pN7Ut8zoFtMO1+EcNivP0ieobmy9p4LxzEFRBsg/zrV9ArwTAZjtTfOHaJsPVo+X&#10;d/QH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DPPP/V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C8339B">
                      <w:pPr>
                        <w:spacing w:before="100" w:beforeAutospacing="1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جَمِيلًا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7392" behindDoc="0" locked="0" layoutInCell="1" allowOverlap="1" wp14:anchorId="1E9C81BD" wp14:editId="7529F5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D8163D" w:rsidRDefault="00FF4FE4" w:rsidP="00CD01F0">
                            <w:pPr>
                              <w:spacing w:before="240" w:after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شَيْمَاءُ</w:t>
                            </w:r>
                            <w:r w:rsidRPr="00D8163D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C81BD" id="مستطيل: زوايا مستديرة 1906" o:spid="_x0000_s1117" style="position:absolute;left:0;text-align:left;margin-left:9.6pt;margin-top:-.05pt;width:557.3pt;height:244.4pt;z-index:2533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Fy8zg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A0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4Crg11fpBdNIF8h2Aw0W2g1Py3x&#10;Oc+YdZfM4NrhguIpcRf4KSQsMgotRckUzMfn5N4etwG1lCxwjTNqP8yYEZTINwr35CDp9/3eB6a/&#10;N+whY7Y1k22NmlXHgPBI8GhpHkhv7+SGLAxUt3hxxj4rqpjimDuj3JkNc+ya84I3i4vxOJjhrmvm&#10;ztS15j64H7RH6s3ylhndYtrhOpzDZuVZ+gTVja33VDCeOSjKAPnHubZPgHciALO9af4QbfPB6vHy&#10;jv4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DUVFy8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FF4FE4" w:rsidRPr="00D8163D" w:rsidRDefault="00FF4FE4" w:rsidP="00CD01F0">
                      <w:pPr>
                        <w:spacing w:before="240" w:after="48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شَيْمَاءُ</w:t>
                      </w:r>
                      <w:r w:rsidRPr="00D8163D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8416" behindDoc="0" locked="0" layoutInCell="1" allowOverlap="1" wp14:anchorId="65C7472F" wp14:editId="2902B93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A559A3" w:rsidRDefault="00FF4FE4" w:rsidP="00B76621">
                            <w:pPr>
                              <w:spacing w:before="24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فُسْتَانًا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7472F" id="مستطيل: زوايا مستديرة 1907" o:spid="_x0000_s1118" style="position:absolute;left:0;text-align:left;margin-left:9.6pt;margin-top:0;width:557.3pt;height:244.4pt;z-index:2533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eH3zg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Q0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4Crg74v0osmkK8QbAaaLbSan5b4&#10;nGfMuktmcO1wQfGUuAv8FBIWGYWWomQK5uNzcm+P24BaSha4xhm1H2bMCErkG4V7cpD0+37vA9Pf&#10;G/aQMduaybZGzapjQHgkeLQ0D6S3d3JDFgaqW7w4Y58VVUxxzJ1R7syGOXbNecGbxcV4HMxw1zVz&#10;Z+pacx/cD9oj9WZ5y4xuMe1wHc5hs/IsfYLqxtZ7KhjPHBRlgPzjXNsnwDsRgNneNH+Itvlg9Xh5&#10;R3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M+N4ffOAgAAwQ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FF4FE4" w:rsidRPr="00A559A3" w:rsidRDefault="00FF4FE4" w:rsidP="00B76621">
                      <w:pPr>
                        <w:spacing w:before="24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فُسْتَانًا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1248" behindDoc="0" locked="0" layoutInCell="1" allowOverlap="1" wp14:anchorId="6887E5A4" wp14:editId="4081B80B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9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2272" behindDoc="0" locked="0" layoutInCell="1" allowOverlap="1" wp14:anchorId="4B7E5450" wp14:editId="4875647E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9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9440" behindDoc="0" locked="0" layoutInCell="1" allowOverlap="1" wp14:anchorId="5A9D1109" wp14:editId="56A36940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220B30" w:rsidRDefault="00FF4FE4" w:rsidP="00DA5178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109" id="مستطيل: زوايا مستديرة 1908" o:spid="_x0000_s1119" style="position:absolute;left:0;text-align:left;margin-left:9.6pt;margin-top:-.05pt;width:557.3pt;height:244.4pt;z-index:2533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gy5zAIAAMEFAAAOAAAAZHJzL2Uyb0RvYy54bWysVN1O2zAUvp+0d7B8P5KU0kJEiioQ0yQG&#10;CJi4dh2HRnN8PNv92/UmTbwI2m6mbRd7lfRtduykoWJcTetF6vP/951zeLSsJJkLY0tQGU12YkqE&#10;4pCX6i6j725OX+1TYh1TOZOgREZXwtKj0csXhwudih5MQebCEHSibLrQGZ06p9MosnwqKmZ3QAuF&#10;wgJMxRyS5i7KDVug90pGvTgeRAswuTbAhbXIPWmEdBT8F4Xg7qIorHBEZhRzc+Frwnfiv9HokKV3&#10;hulpyds02D9kUbFSYdDO1QlzjMxM+ZerquQGLBRuh0MVQVGUXIQasJokflLN9ZRpEWrB5ljdtcn+&#10;P7f8fH5pSJnj7A5inJViFU5p/bn+VX+rf6/v159SUv9cf6kf1vf1A2kF35H4UX8lwQZbuNA2RU/X&#10;+tK0lMWn78eyMJX/x0rJMrR91bVdLB3hyBzGw+G+D85RtpvEu4P9PT+Y6NFcG+teC6iIf2TUwEzl&#10;Vzjc0HM2P7Ou0d/o+ZAWZJmfllIGwgNKHEtD5gyhwDgXyvWCuZxVbyFv+P0Yfw0okI3QadiDDRtT&#10;CtD0nkKCW0Ei34Wm7vByKyl8aKmuRIEtxkqbgJ2H7VwGbcVB25sVmHlnmIRMnxhKl7RGra43EwH0&#10;nWH8nGFT/SZiZxGignKdcVUqMM85yN93kRt97MVWzf7plpNlwNVBmKVnTSBfIdgMNFtoNT8tcZxn&#10;zLpLZnDtcEHxlLgL/BQSFhmF9kXJFMzH5/heH7cBpZQscI0zaj/MmBGUyDcK9+Qg6ff93geivzfs&#10;IWG2JZNtiZpVx4DwSPBoaR6eXt/JzbMwUN3ixRn7qChiimPsjHJnNsSxa84L3iwuxuOghruumTtT&#10;15p7577RHqk3y1tmdItph+twDpuVZ+kTVDe63lLBeOagKAPkH/vajgDvRABme9P8Idqmg9bj5R39&#10;AQ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YsIMucwCAADB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FF4FE4" w:rsidRPr="00220B30" w:rsidRDefault="00FF4FE4" w:rsidP="00DA5178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0464" behindDoc="0" locked="0" layoutInCell="1" allowOverlap="1" wp14:anchorId="56099411" wp14:editId="4882258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79134F">
                            <w:pPr>
                              <w:spacing w:before="120" w:after="120"/>
                              <w:ind w:left="-283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حَلَوِيَّاتٍ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411" id="مستطيل: زوايا مستديرة 1909" o:spid="_x0000_s1120" style="position:absolute;left:0;text-align:left;margin-left:9.6pt;margin-top:-.05pt;width:557.3pt;height:244.4pt;z-index:2533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gOozQIAAMEFAAAOAAAAZHJzL2Uyb0RvYy54bWysVE9v0zAUvyPxHSzfWZKua9dq6VRtGkIa&#10;W7UN7ew6zhrh+BnbbVrOIKF9kQkuCDjwVdpvw7OTZtXYCdFD+v7/8++9o+NlKclCGFuASmmyF1Mi&#10;FIesUHcpfXdz9uqQEuuYypgEJVK6EpYej16+OKr0UHRgBjIThmAQZYeVTunMOT2MIstnomR2D7RQ&#10;qMzBlMwha+6izLAKo5cy6sRxL6rAZNoAF9ai9LRW0lGIn+eCu8s8t8IRmVKszYWvCd+p/0ajIza8&#10;M0zPCt6Uwf6hipIVCpO2oU6ZY2Ruir9ClQU3YCF3exzKCPK84CL0gN0k8ZNurmdMi9ALDsfqdkz2&#10;/4XlF4uJIUWGbzeIB5QoVuIrbT6vf62/rX9v7jefhmT9c/Nl/bC5Xz+QRvEdmR/rryT44AgrbYcY&#10;6VpPTMNZJP08lrkp/T92SpZh7Kt27GLpCEdhP+73D2MECkfdfhLv9w4P/MNEj+7aWPdaQEk8kVID&#10;c5Vd4eOGmbPFuXW1/dbOp7Qgi+yskDIwHlDiRBqyYAgFxrlQrhPc5bx8C1kt78b4q0GBYoROLe5t&#10;xVhSgKaPFArcSRL5KdR9B8qtpPCppboSOY4YO60TthF2a+k1HQdr75Zj5a1jEip94ihd0jg1tt5N&#10;BNC3jvFzjnX324ytR8gKyrXOZaHAPBcge99mru1xFjs9e9Itp8uAq0HI40VTyFYINgP1FlrNzwp8&#10;znNm3YQZXDtcUDwl7hI/uYQqpdBQlMzAfHxO7u1xG1BLSYVrnFL7Yc6MoES+Ubgng6Tb9XsfmO5B&#10;v4OM2dVMdzVqXp4AwiPBo6V5IL29k1syN1De4sUZ+6yoYopj7pRyZ7bMiavPC94sLsbjYIa7rpk7&#10;V9ea++B+0B6pN8tbZnSDaYfrcAHblWfDJ6iubb2ngvHcQV4EyD/OtXkCvBMBmM1N84dolw9Wj5d3&#10;9Ac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OKaA6j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79134F">
                      <w:pPr>
                        <w:spacing w:before="120" w:after="120"/>
                        <w:ind w:left="-283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حَلَوِيَّاتٍ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43E634E2" wp14:editId="7187AC92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4FE4" w:rsidRPr="009650D3" w:rsidRDefault="00FF4FE4" w:rsidP="007710E9">
                            <w:pPr>
                              <w:spacing w:before="60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لَذِيذَةً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634E2" id="مستطيل: زوايا مستديرة 1910" o:spid="_x0000_s1121" style="position:absolute;left:0;text-align:left;margin-left:11.95pt;margin-top:2pt;width:557.3pt;height:244.4pt;z-index:2533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qapzgIAAME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eQ4IAUK/GV1p9Xv1bfVr/X9+tPI7L6uf6yeljfrx5Iq/iOzI/VVxJ8cISVtiOM&#10;dK0vTctZJP086tyU/h87JXUY+7Ibu6gd4SgcxsPhfoxA4ajbTeLdwf6ef5jo0V0b614LKIknUmpg&#10;rrIrfNwwc7Y4s66x39j5lBZkkZ0WUgbGA0ocS0MWDKHAOBfK9YK7nJdvIWvk/Rh/DShQjNBpxION&#10;GEsK0PSRQoFbSSI/habvQLmlFD61VFcixxFjp03CLsJ2LYO242Dt3XKsvHNMQqVPHKVLWqfW1ruJ&#10;APrOMX7Osel+k7HzCFlBuc65LBSY5wJk77vMjT3OYqtnT7p6WgdcHQx9kV40hWyJYDPQbKHV/LTA&#10;5zxj1l0yg2uH+MNT4i7wk0uoUgotRckMzMfn5N4etwG1lFS4xim1H+bMCErkG4V7cpD0+37vA9Pf&#10;G/aQMdua6bZGzctjQHgkeLQ0D6S3d3JD5gbKW7w4E58VVUxxzJ1S7syGOXbNecGbxcVkEsxw1zVz&#10;Z+pacx/cD9oj9aa+ZUa3mHa4DuewWXk2eoLqxtZ7KpjMHeRFgPzjXNsnwDsRgNneNH+Itvlg9Xh5&#10;x38AAAD//wMAUEsDBBQABgAIAAAAIQCSIIY33gAAAAkBAAAPAAAAZHJzL2Rvd25yZXYueG1sTI/N&#10;TsMwEITvSLyDtUjcqPNTUBriVAhURMWJAnc3XuKIeB3Fbpry9GxPcNyZ0ew31Xp2vZhwDJ0nBeki&#10;AYHUeNNRq+DjfXNTgAhRk9G9J1RwwgDr+vKi0qXxR3rDaRdbwSUUSq3AxjiUUobGotNh4Qck9r78&#10;6HTkc2ylGfWRy10vsyS5k053xB+sHvDRYvO9OzgF22ebpiF/OW1Mn/vPyf28LrdPSl1fzQ/3ICLO&#10;8S8MZ3xGh5qZ9v5AJoheQZavOKlgyYvOdpoXtyD2LKyyAmRdyf8L6l8AAAD//wMAUEsBAi0AFAAG&#10;AAgAAAAhALaDOJL+AAAA4QEAABMAAAAAAAAAAAAAAAAAAAAAAFtDb250ZW50X1R5cGVzXS54bWxQ&#10;SwECLQAUAAYACAAAACEAOP0h/9YAAACUAQAACwAAAAAAAAAAAAAAAAAvAQAAX3JlbHMvLnJlbHNQ&#10;SwECLQAUAAYACAAAACEAaYqmqc4CAADBBQAADgAAAAAAAAAAAAAAAAAuAgAAZHJzL2Uyb0RvYy54&#10;bWxQSwECLQAUAAYACAAAACEAkiCGN9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FF4FE4" w:rsidRPr="009650D3" w:rsidRDefault="00FF4FE4" w:rsidP="007710E9">
                      <w:pPr>
                        <w:spacing w:before="60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لَذِيذَةً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1541C" w:rsidRPr="00D1541C" w:rsidRDefault="00D1541C" w:rsidP="00D42372">
      <w:pPr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6707D" w:rsidRPr="00677CEC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116464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4008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37583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 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09   </w:t>
            </w:r>
          </w:p>
        </w:tc>
      </w:tr>
      <w:tr w:rsidR="0076707D" w:rsidRPr="004731C3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63059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الراء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F23FA7" w:rsidTr="00622A31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F23FA7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6305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4D6AD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:rsidTr="00622A31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Pr="008A31C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هو ضيفنا لنهار اليوم؟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6305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="00B809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76707D" w:rsidRPr="00F852D4" w:rsidRDefault="0076707D" w:rsidP="00622A31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 </w:t>
            </w:r>
            <w:r w:rsidR="006305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F656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مع الحركات الطويلة والقصيرة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:rsidTr="00622A31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Pr="004972AD" w:rsidRDefault="0076707D" w:rsidP="00622A31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1مطالبة المتعلمين بالإتيان بكلمات تتضمن الـحرف المدروس في مواضع مختلفة :</w:t>
            </w:r>
            <w:r w:rsidRPr="00525B2A">
              <w:rPr>
                <w:noProof/>
              </w:rPr>
              <w:t xml:space="preserve">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2247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6707D" w:rsidRPr="00BB4651" w:rsidRDefault="005A01DD" w:rsidP="00622A31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رسمة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أرقام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قطار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نهار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سرير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........ 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الجملة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76707D" w:rsidRPr="009F4C8E" w:rsidRDefault="0076707D" w:rsidP="00622A31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76707D" w:rsidRPr="00237BA3" w:rsidRDefault="001635E8" w:rsidP="00622A31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1728" behindDoc="0" locked="0" layoutInCell="1" allowOverlap="1" wp14:anchorId="68C3C50F" wp14:editId="2FE5C2E2">
                      <wp:simplePos x="0" y="0"/>
                      <wp:positionH relativeFrom="column">
                        <wp:posOffset>559740</wp:posOffset>
                      </wp:positionH>
                      <wp:positionV relativeFrom="paragraph">
                        <wp:posOffset>37465</wp:posOffset>
                      </wp:positionV>
                      <wp:extent cx="2872842" cy="819150"/>
                      <wp:effectExtent l="0" t="0" r="0" b="0"/>
                      <wp:wrapNone/>
                      <wp:docPr id="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872842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BB4651" w:rsidRDefault="00FF4FE4" w:rsidP="00A950DC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ـر                                 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>ر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        </w:t>
                                  </w:r>
                                  <w:r w:rsidRPr="006315AE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ئ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 w:rsidRPr="00BB465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C50F" id="_x0000_s1122" type="#_x0000_t202" style="position:absolute;left:0;text-align:left;margin-left:44.05pt;margin-top:2.95pt;width:226.2pt;height:64.5pt;flip:x;z-index:2533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yB9JwIAAAoEAAAOAAAAZHJzL2Uyb0RvYy54bWysU82O0zAQviPxDpbvNE3Usm3UdLXssoC0&#10;/EgLD+A6TmNhe4ztNin35Vm4cuDAm3TfhrHT7VZwQ+Rg2ZnxN/N983lx3mtFtsJ5Caai+WhMiTAc&#10;amnWFf308frZjBIfmKmZAiMquhOeni+fPll0thQFtKBq4QiCGF92tqJtCLbMMs9boZkfgRUGgw04&#10;zQIe3TqrHesQXausGI+fZx242jrgwnv8ezUE6TLhN43g4X3TeBGIqij2FtLq0rqKa7ZcsHLtmG0l&#10;P7TB/qELzaTBokeoKxYY2Tj5F5SW3IGHJow46AyaRnKROCCbfPwHm9uWWZG4oDjeHmXy/w+Wv9t+&#10;cETWFS1ySgzTOKP7u/2P/ff9L3L/bf+TFFGjzvoSU28tJof+BfQ468TX2xvgnz0xcNkysxYXzkHX&#10;ClZjj3m8mZ1cHXB8BFl1b6HGWmwTIAH1jdOkUdK+foBGcQjWwantjpMSfSAcfxazs2I2KSjhGJvl&#10;83yaRpmxMuLEQVjnwysBmsRNRR06IdVh2xsfYl+PKTHdwLVUKrlBGdJVdD4tpunCSUTLgGZVUmPN&#10;cfwG+0S6L02dLgcm1bDHAsoc+EfKA/nQr/ok93z2oOsK6h0q4mAwJz4m3LTgvlLSoTEr6r9smBOU&#10;qDcGVZ3nk0l0cjpMpmcFHtxpZHUaYYYjVEUDJcP2MiT3D5wvUP1GJjnimIZODj2j4ZJKh8cRHX16&#10;TlmPT3j5GwAA//8DAFBLAwQUAAYACAAAACEAK7FWUuAAAAAIAQAADwAAAGRycy9kb3ducmV2Lnht&#10;bEyPwU7DMBBE70j8g7VI3KhTSCANcSqEhMQhVDRUao9u7MZR7XUUu234e5YTHFfzNPO2XE7OsrMe&#10;Q+9RwHyWANPYetVjJ2Dz9XaXAwtRopLWoxbwrQMsq+urUhbKX3Ctz03sGJVgKKQAE+NQcB5ao50M&#10;Mz9opOzgRycjnWPH1SgvVO4sv0+SR+5kj7Rg5KBfjW6PzckJUPV2mz0dh3ptdunh3a5U3Xx+CHF7&#10;M708A4t6in8w/OqTOlTktPcnVIFZAXk+J1JAtgBGcZYmGbA9cQ/pAnhV8v8PVD8AAAD//wMAUEsB&#10;Ai0AFAAGAAgAAAAhALaDOJL+AAAA4QEAABMAAAAAAAAAAAAAAAAAAAAAAFtDb250ZW50X1R5cGVz&#10;XS54bWxQSwECLQAUAAYACAAAACEAOP0h/9YAAACUAQAACwAAAAAAAAAAAAAAAAAvAQAAX3JlbHMv&#10;LnJlbHNQSwECLQAUAAYACAAAACEADgMgfScCAAAKBAAADgAAAAAAAAAAAAAAAAAuAgAAZHJzL2Uy&#10;b0RvYy54bWxQSwECLQAUAAYACAAAACEAK7FWUuAAAAAIAQAADwAAAAAAAAAAAAAAAACBBAAAZHJz&#10;L2Rvd25yZXYueG1sUEsFBgAAAAAEAAQA8wAAAI4FAAAAAA==&#10;" filled="f" stroked="f">
                      <v:textbox>
                        <w:txbxContent>
                          <w:p w:rsidR="00FF4FE4" w:rsidRPr="00BB4651" w:rsidRDefault="00FF4FE4" w:rsidP="00A950DC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ـر                                 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>ر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        </w:t>
                            </w:r>
                            <w:r w:rsidRPr="006315AE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ئ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 w:rsidRPr="00BB4651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07EB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4802432" behindDoc="0" locked="0" layoutInCell="1" allowOverlap="1" wp14:anchorId="5ED37785" wp14:editId="719D15A9">
                      <wp:simplePos x="0" y="0"/>
                      <wp:positionH relativeFrom="column">
                        <wp:posOffset>1244376</wp:posOffset>
                      </wp:positionH>
                      <wp:positionV relativeFrom="paragraph">
                        <wp:posOffset>103674</wp:posOffset>
                      </wp:positionV>
                      <wp:extent cx="762000" cy="841096"/>
                      <wp:effectExtent l="0" t="0" r="0" b="0"/>
                      <wp:wrapNone/>
                      <wp:docPr id="5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4109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1507EB" w:rsidRDefault="00FF4FE4" w:rsidP="001507EB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D37785" id="_x0000_s1123" type="#_x0000_t202" style="position:absolute;left:0;text-align:left;margin-left:98pt;margin-top:8.15pt;width:60pt;height:66.25pt;flip:x;z-index:2548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QtkJAIAAAkEAAAOAAAAZHJzL2Uyb0RvYy54bWysU81uEzEQviPxDpbvZJMoSZtVNlVpKSCV&#10;H6nwAI7XzlrYHmM72Q13eBauHDjwJunbMPamaQQ3xMWa8Yy/me+b8eKiM5pshQ8KbEVHgyElwnKo&#10;lV1X9OOHm2fnlITIbM00WFHRnQj0Yvn0yaJ1pRhDA7oWniCIDWXrKtrE6MqiCLwRhoUBOGExKMEb&#10;FtH166L2rEV0o4vxcDgrWvC188BFCHh73QfpMuNLKXh8J2UQkeiKYm8xnz6fq3QWywUr1565RvFD&#10;G+wfujBMWSx6hLpmkZGNV39BGcU9BJBxwMEUIKXiInNANqPhH2zuGuZE5oLiBHeUKfw/WP52+94T&#10;VVd0ivJYZnBG91/3P/bf97/I/bf9TzJOGrUulJh65zA5ds+hw1lnvsHdAv8UiIWrhtm1uPQe2kaw&#10;GnscpZfFydMeJySQVfsGaqzFNhEyUCe9IVIr9+oBGsUhWAfb2h0nJbpIOF6ezXD4GOEYOp+MhvNZ&#10;rsXKBJPm4HyILwUYkoyKelyEXIZtb0NMbT2mpHQLN0rrvAzakrai8+l4mh+cRIyKuKtaGayJ1bF+&#10;fpDYvrB1tiNTurexgLYH+olxzz12qy6rPZ8/yLqCeoeCeOh3E/8SGg34L5S0uJcVDZ83zAtK9GuL&#10;os5Hk0la5OxMpmdjdPxpZHUaYZYjVEUjJb15FfPy95wvUXypshxpSn0nh55x37JKh7+RFvrUz1mP&#10;P3j5GwAA//8DAFBLAwQUAAYACAAAACEA4yITJ94AAAAKAQAADwAAAGRycy9kb3ducmV2LnhtbExP&#10;y07DMBC8I/EP1iJxo05pCSHEqRASEoeAaEAqRzfexlHjdRS7bfh7tie47Tw0O1OsJteLI46h86Rg&#10;PktAIDXedNQq+Pp8uclAhKjJ6N4TKvjBAKvy8qLQufEnWuOxjq3gEAq5VmBjHHIpQ2PR6TDzAxJr&#10;Oz86HRmOrTSjPnG46+VtkqTS6Y74g9UDPlts9vXBKTDVZnN3vx+qtf1e7l77d1PVH29KXV9NT48g&#10;Ik7xzwzn+lwdSu609QcyQfSMH1LeEvlIFyDYsJifiS0TyywDWRby/4TyFwAA//8DAFBLAQItABQA&#10;BgAIAAAAIQC2gziS/gAAAOEBAAATAAAAAAAAAAAAAAAAAAAAAABbQ29udGVudF9UeXBlc10ueG1s&#10;UEsBAi0AFAAGAAgAAAAhADj9If/WAAAAlAEAAAsAAAAAAAAAAAAAAAAALwEAAF9yZWxzLy5yZWxz&#10;UEsBAi0AFAAGAAgAAAAhAFjpC2QkAgAACQQAAA4AAAAAAAAAAAAAAAAALgIAAGRycy9lMm9Eb2Mu&#10;eG1sUEsBAi0AFAAGAAgAAAAhAOMiEyfeAAAACgEAAA8AAAAAAAAAAAAAAAAAfgQAAGRycy9kb3du&#10;cmV2LnhtbFBLBQYAAAAABAAEAPMAAACJBQAAAAA=&#10;" filled="f" stroked="f">
                      <v:textbox>
                        <w:txbxContent>
                          <w:p w:rsidR="00FF4FE4" w:rsidRPr="001507EB" w:rsidRDefault="00FF4FE4" w:rsidP="001507E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50DC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0704" behindDoc="0" locked="0" layoutInCell="1" allowOverlap="1" wp14:anchorId="742EBE3C" wp14:editId="440A6BEE">
                      <wp:simplePos x="0" y="0"/>
                      <wp:positionH relativeFrom="column">
                        <wp:posOffset>4606798</wp:posOffset>
                      </wp:positionH>
                      <wp:positionV relativeFrom="paragraph">
                        <wp:posOffset>51054</wp:posOffset>
                      </wp:positionV>
                      <wp:extent cx="762000" cy="841096"/>
                      <wp:effectExtent l="0" t="0" r="0" b="0"/>
                      <wp:wrapNone/>
                      <wp:docPr id="22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4109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4FE4" w:rsidRPr="00DB6ABB" w:rsidRDefault="00FF4FE4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ر</w:t>
                                  </w:r>
                                  <w:r w:rsidRPr="00DB6ABB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EBE3C" id="_x0000_s1124" type="#_x0000_t202" style="position:absolute;left:0;text-align:left;margin-left:362.75pt;margin-top:4pt;width:60pt;height:66.25pt;flip:x;z-index:2533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VKRJAIAAAoEAAAOAAAAZHJzL2Uyb0RvYy54bWysU81uEzEQviPxDpbvZLOrJG1W2VSlpYBU&#10;fqTCAzheb9bC9hjbyW65l2fhyoEDb5K+DWNvSCK4IS7W2DPzzXzfjBcXvVZkK5yXYCqaj8aUCMOh&#10;lmZd0Y8fbp6dU+IDMzVTYERF74WnF8unTxadLUUBLahaOIIgxpedrWgbgi2zzPNWaOZHYIVBZwNO&#10;s4BXt85qxzpE1yorxuNZ1oGrrQMuvMfX68FJlwm/aQQP75rGi0BURbG3kE6XzlU8s+WClWvHbCv5&#10;vg32D11oJg0WPUBds8DIxsm/oLTkDjw0YcRBZ9A0kovEAdnk4z/Y3LXMisQFxfH2IJP/f7D87fa9&#10;I7KuaFFQYpjGGT0+7L7vvu1+ksevux+kiBp11pcYemcxOPTPocdZJ77e3gL/5ImBq5aZtbh0DrpW&#10;sBp7zGNmdpI64PgIsureQI212CZAAuobp0mjpH31GxrFIVgHp3Z/mJToA+H4eDbD4aOHo+t8ko/n&#10;s1SLlREmzsE6H14K0CQaFXW4CKkM2976ENs6hsRwAzdSqbQMypCuovNpMU0JJx4tA+6qkhprYnWs&#10;nxIi2xemTnZgUg02FlBmTz8yHriHftUntfMhO4qzgvoeFXEwLCd+JjRacF8o6XAxK+o/b5gTlKjX&#10;BlWd55NJ3OR0mUzPCry4U8/q1MMMR6iKBkoG8yqk7R9IX6L6jUx6HDvZN40Ll2Taf4640af3FHX8&#10;wstfAAAA//8DAFBLAwQUAAYACAAAACEAx4OPeN4AAAAJAQAADwAAAGRycy9kb3ducmV2LnhtbEyP&#10;QUvDQBSE74L/YXmCN7uxJDbEbIoIgocoNgr1uM2+JqG7b0N228Z/7+tJj8MMM9+U69lZccIpDJ4U&#10;3C8SEEitNwN1Cr4+X+5yECFqMtp6QgU/GGBdXV+VujD+TBs8NbETXEKh0Ar6GMdCytD26HRY+BGJ&#10;vb2fnI4sp06aSZ+53Fm5TJIH6fRAvNDrEZ97bA/N0Skw9XabrQ5jvem/0/2rfTd18/Gm1O3N/PQI&#10;IuIc/8JwwWd0qJhp549kgrAKVsss46iCnC+xn6cXveNgmmQgq1L+f1D9AgAA//8DAFBLAQItABQA&#10;BgAIAAAAIQC2gziS/gAAAOEBAAATAAAAAAAAAAAAAAAAAAAAAABbQ29udGVudF9UeXBlc10ueG1s&#10;UEsBAi0AFAAGAAgAAAAhADj9If/WAAAAlAEAAAsAAAAAAAAAAAAAAAAALwEAAF9yZWxzLy5yZWxz&#10;UEsBAi0AFAAGAAgAAAAhAPJBUpEkAgAACgQAAA4AAAAAAAAAAAAAAAAALgIAAGRycy9lMm9Eb2Mu&#10;eG1sUEsBAi0AFAAGAAgAAAAhAMeDj3jeAAAACQEAAA8AAAAAAAAAAAAAAAAAfgQAAGRycy9kb3du&#10;cmV2LnhtbFBLBQYAAAAABAAEAPMAAACJBQAAAAA=&#10;" filled="f" stroked="f">
                      <v:textbox>
                        <w:txbxContent>
                          <w:p w:rsidR="00FF4FE4" w:rsidRPr="00DB6ABB" w:rsidRDefault="00FF4FE4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ر</w:t>
                            </w:r>
                            <w:r w:rsidRPr="00DB6ABB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319680" behindDoc="0" locked="0" layoutInCell="1" allowOverlap="1" wp14:anchorId="32E82379" wp14:editId="0EA5B905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0" name="صورة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76707D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76707D" w:rsidRPr="00D23981" w:rsidRDefault="0076707D" w:rsidP="00622A3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:rsidR="0076707D" w:rsidRPr="00B31806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الـحرف</w:t>
            </w:r>
          </w:p>
          <w:p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الـ الحرف ومقاييسه</w:t>
            </w: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:rsidR="0076707D" w:rsidRPr="0058546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الـحرف في الفضاء </w:t>
            </w:r>
          </w:p>
          <w:p w:rsidR="0076707D" w:rsidRPr="005D220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76707D" w:rsidRPr="00874C67" w:rsidTr="00622A31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6707D" w:rsidRPr="00B46405" w:rsidRDefault="000E2C00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2C0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4996992" behindDoc="0" locked="0" layoutInCell="1" allowOverlap="1">
                  <wp:simplePos x="0" y="0"/>
                  <wp:positionH relativeFrom="column">
                    <wp:posOffset>28587</wp:posOffset>
                  </wp:positionH>
                  <wp:positionV relativeFrom="paragraph">
                    <wp:posOffset>363280</wp:posOffset>
                  </wp:positionV>
                  <wp:extent cx="2530535" cy="2366477"/>
                  <wp:effectExtent l="0" t="0" r="3175" b="0"/>
                  <wp:wrapNone/>
                  <wp:docPr id="297630422" name="صورة 297630422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236" cy="238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76707D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707D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76707D">
              <w:rPr>
                <w:noProof/>
              </w:rPr>
              <w:t xml:space="preserve"> </w:t>
            </w: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76707D" w:rsidRDefault="0076707D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:rsidR="0049360C" w:rsidRDefault="00764539" w:rsidP="00622A31">
            <w:pPr>
              <w:autoSpaceDE w:val="0"/>
              <w:autoSpaceDN w:val="0"/>
              <w:adjustRightInd w:val="0"/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  <w:r w:rsidR="00A54A85"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>ينجز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التمرين رقم 5 ص </w:t>
            </w:r>
            <w:r w:rsidR="004833A7">
              <w:rPr>
                <w:rFonts w:ascii="XB Shafigh" w:eastAsia="Times New Roman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36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4539" w:rsidRPr="00F64592" w:rsidRDefault="00764539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على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 xml:space="preserve">دفتر </w:t>
            </w:r>
            <w:r w:rsidR="00D2196C" w:rsidRPr="00A37DD0">
              <w:rPr>
                <w:rFonts w:ascii="XB Shafigh" w:eastAsia="Times New Roman" w:hAnsi="XB Shafigh" w:cs="XB Shafigh" w:hint="cs"/>
                <w:b/>
                <w:bCs/>
                <w:sz w:val="28"/>
                <w:szCs w:val="28"/>
                <w:rtl/>
              </w:rPr>
              <w:t>الأنشطة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6707D" w:rsidRPr="004A33D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0D7E11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:rsidR="0076707D" w:rsidRPr="00FF1A1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76707D" w:rsidRDefault="0076707D" w:rsidP="0076707D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325824" behindDoc="0" locked="0" layoutInCell="1" allowOverlap="1" wp14:anchorId="06B7A30D" wp14:editId="7B2F931E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900232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30D" id="_x0000_s1125" type="#_x0000_t202" style="position:absolute;left:0;text-align:left;margin-left:342.7pt;margin-top:-1.45pt;width:79.95pt;height:40.95pt;flip:x;z-index:2533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6OrJwIAAAsEAAAOAAAAZHJzL2Uyb0RvYy54bWysU82O0zAQviPxDpbvNGm22Z+o6WrZZQFp&#10;+ZEWHsB1nMbC9hjbbbLc4Vm4cuDAm3TfhrHT7VZwQ+Rg2ZnxN/N983l+PmhFNsJ5Caam00lOiTAc&#10;GmlWNf344frZKSU+MNMwBUbU9E54er54+mTe20oU0IFqhCMIYnzV25p2IdgqyzzvhGZ+AlYYDLbg&#10;NAt4dKuscaxHdK2yIs+Psx5cYx1w4T3+vRqDdJHw21bw8K5tvQhE1RR7C2l1aV3GNVvMWbVyzHaS&#10;79pg/9CFZtJg0T3UFQuMrJ38C0pL7sBDGyYcdAZtK7lIHJDNNP+DzW3HrEhcUBxv9zL5/wfL327e&#10;OyKbmhZHlBimcUb3X7c/tt+3v8j9t+1PUkSNeusrTL21mByG5zDgrBNfb2+Af/LEwGXHzEpcOAd9&#10;J1iDPU7jzezg6ojjI8iyfwMN1mLrAAloaJ0mrZL21QM0ikOwDk7tbj8pMQTCY/F8Wh6dHFPCMVZG&#10;I5SpGKsiThyEdT68FKBJ3NTUoRNSHba58SH29ZgS0w1cS6WSG5QhfU3PyqJMFw4iWgY0q5K6pqd5&#10;/Eb7RLovTJMuBybVuMcCyuz4R8oj+TAshyQ3MngQdgnNHUriYHQnvibcdOC+UNKjM2vqP6+ZE5So&#10;1wZlPZvOZtHK6TArTwo8uMPI8jDCDEeomgZKxu1lSPYfSV+g/K1MesQ5jZ3smkbHJZl2ryNa+vCc&#10;sh7f8OI3AA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LxXo6snAgAACw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:rsidR="00FF4FE4" w:rsidRPr="00900232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323776" behindDoc="1" locked="0" layoutInCell="1" allowOverlap="1" wp14:anchorId="12FB1A6B" wp14:editId="3AC30E7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7088" behindDoc="0" locked="0" layoutInCell="1" allowOverlap="1" wp14:anchorId="67DFFD19" wp14:editId="16FD8AF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6064" behindDoc="0" locked="0" layoutInCell="1" allowOverlap="1" wp14:anchorId="17C9DCC3" wp14:editId="3626D7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5040" behindDoc="0" locked="0" layoutInCell="1" allowOverlap="1" wp14:anchorId="0B370DBF" wp14:editId="5A172004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4016" behindDoc="0" locked="0" layoutInCell="1" allowOverlap="1" wp14:anchorId="44342C2B" wp14:editId="208F4AF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2992" behindDoc="0" locked="0" layoutInCell="1" allowOverlap="1" wp14:anchorId="343C6576" wp14:editId="0C0D37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1968" behindDoc="0" locked="0" layoutInCell="1" allowOverlap="1" wp14:anchorId="72128A6F" wp14:editId="4C55AA6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0944" behindDoc="0" locked="0" layoutInCell="1" allowOverlap="1" wp14:anchorId="0D760E01" wp14:editId="0503E9C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29920" behindDoc="0" locked="0" layoutInCell="1" allowOverlap="1" wp14:anchorId="022C0742" wp14:editId="6E1F168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580">
        <w:rPr>
          <w:rFonts w:hint="cs"/>
          <w:rtl/>
        </w:rPr>
        <w:t>ن</w:t>
      </w:r>
    </w:p>
    <w:p w:rsidR="0076707D" w:rsidRDefault="007E4DDA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6848" behindDoc="0" locked="0" layoutInCell="1" allowOverlap="1" wp14:anchorId="540B671F" wp14:editId="547FE24F">
                <wp:simplePos x="0" y="0"/>
                <wp:positionH relativeFrom="page">
                  <wp:posOffset>6821805</wp:posOffset>
                </wp:positionH>
                <wp:positionV relativeFrom="paragraph">
                  <wp:posOffset>166370</wp:posOffset>
                </wp:positionV>
                <wp:extent cx="636905" cy="672465"/>
                <wp:effectExtent l="0" t="0" r="0" b="0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B671F" id="_x0000_s1126" type="#_x0000_t202" style="position:absolute;left:0;text-align:left;margin-left:537.15pt;margin-top:13.1pt;width:50.15pt;height:52.95pt;flip:x;z-index:253326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5VvKAIAAAoEAAAOAAAAZHJzL2Uyb0RvYy54bWysU82O0zAQviPxDpbvNGm3P9uo6WrZZQFp&#10;+ZEWHsB1nMbC9hjbbdK9w7Nw5cCBN+m+DWOndCu4IXKw7Mz4m/m++by46LQiW+G8BFPS4SCnRBgO&#10;lTTrkn78cPPsnBIfmKmYAiNKuhOeXiyfPlm0thAjaEBVwhEEMb5obUmbEGyRZZ43QjM/ACsMBmtw&#10;mgU8unVWOdYiulbZKM+nWQuusg648B7/XvdBukz4dS14eFfXXgSiSoq9hbS6tK7imi0XrFg7ZhvJ&#10;D22wf+hCM2mw6BHqmgVGNk7+BaUld+ChDgMOOoO6llwkDshmmP/B5q5hViQuKI63R5n8/4Plb7fv&#10;HZFVSc9mlBimcUYPX/bf99/2P8nD1/0PMooatdYXmHpnMTl0z6HDWSe+3t4C/+SJgauGmbW4dA7a&#10;RrAKexzGm9nJ1R7HR5BV+wYqrMU2ARJQVztNaiXtq9/QKA7BOji13XFSoguE48/p2XSeTyjhGJrO&#10;RuPpJNViRYSJc7DOh5cCNImbkjo0QirDtrc+xLYeU2K6gRupVDKDMqQt6XwymqQLJxEtA3pVSV3S&#10;8zx+vXsi2xemSpcDk6rfYwFlDvQj45576FZdUnuYH3VdQbVDRRz05sTHhJsG3D0lLRqzpP7zhjlB&#10;iXptUNX5cDyOTk6H8WQ2woM7jaxOI8xwhCppoKTfXoXk/p70Japfy6RHHFPfyaFpNFyS6fA4oqNP&#10;zynr8QkvfwEAAP//AwBQSwMEFAAGAAgAAAAhABfuNj3iAAAADAEAAA8AAABkcnMvZG93bnJldi54&#10;bWxMj8FKw0AQhu+C77CM4M1uksZEYjZFBMFDLDYK9bjNTrOh2d2Q3bbx7Ts96W1+5uOfb8rVbAZ2&#10;wsn3zgqIFxEwtK1Tve0EfH+9PTwB80FaJQdnUcAvelhVtzelLJQ72w2emtAxKrG+kAJ0CGPBuW81&#10;GukXbkRLu72bjAwUp46rSZ6p3Aw8iaKMG9lbuqDliK8a20NzNAJUvd0+5oex3uifdP8+rFXdfH4I&#10;cX83vzwDCziHPxiu+qQOFTnt3NEqzwbKUZ4uiRWQZAmwKxHnaQZsR9MyiYFXJf//RHUBAAD//wMA&#10;UEsBAi0AFAAGAAgAAAAhALaDOJL+AAAA4QEAABMAAAAAAAAAAAAAAAAAAAAAAFtDb250ZW50X1R5&#10;cGVzXS54bWxQSwECLQAUAAYACAAAACEAOP0h/9YAAACUAQAACwAAAAAAAAAAAAAAAAAvAQAAX3Jl&#10;bHMvLnJlbHNQSwECLQAUAAYACAAAACEA7IeVbygCAAAKBAAADgAAAAAAAAAAAAAAAAAuAgAAZHJz&#10;L2Uyb0RvYy54bWxQSwECLQAUAAYACAAAACEAF+42PeIAAAAMAQAADwAAAAAAAAAAAAAAAACCBAAA&#10;ZHJzL2Rvd25yZXYueG1sUEsFBgAAAAAEAAQA8wAAAJEFAAAAAA==&#10;" filled="f" stroked="f">
                <v:textbox>
                  <w:txbxContent>
                    <w:p w:rsidR="00FF4FE4" w:rsidRPr="00502F4B" w:rsidRDefault="00FF4FE4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0880" behindDoc="0" locked="0" layoutInCell="1" allowOverlap="1" wp14:anchorId="39B08261" wp14:editId="5D835AA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08261" id="_x0000_s1127" type="#_x0000_t202" style="position:absolute;left:0;text-align:left;margin-left:67.75pt;margin-top:11.75pt;width:293.7pt;height:54.9pt;flip:x;z-index:2533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5SKQIAAAsEAAAOAAAAZHJzL2Uyb0RvYy54bWysU82O0zAQviPxDpbvNGnabjdR09WyywLS&#10;8iMtPIDrOI2F4zG226Tc4Vm4cuDAm3TfhrHT7VZwQ+Rg2ZnxN/N983lx0beKbIV1EnRJx6OUEqE5&#10;VFKvS/rxw82zc0qcZ7piCrQo6U44erF8+mTRmUJk0ICqhCUIol3RmZI23psiSRxvRMvcCIzQGKzB&#10;tszj0a6TyrIO0VuVZGl6lnRgK2OBC+fw7/UQpMuIX9eC+3d17YQnqqTYm4+rjesqrMlywYq1ZaaR&#10;/NAG+4cuWiY1Fj1CXTPPyMbKv6BayS04qP2IQ5tAXUsuIgdkM07/YHPXMCMiFxTHmaNM7v/B8rfb&#10;95bIqqTZnBLNWpzR/df9j/33/S9y/23/k2RBo864AlPvDCb7/jn0OOvI15lb4J8c0XDVML0Wl9ZC&#10;1whWYY/jcDM5uTrguACy6t5AhbXYxkME6mvbklpJ8+oBGsUhWAentjtOSvSecPw5mWd5nmOIY+ws&#10;n2eTOMqEFQEnDMJY518KaEnYlNSiE2Idtr11PvT1mBLSNdxIpaIblCZdSfNZNosXTiKt9GhWJduS&#10;nqfhG+wT6L7QVbzsmVTDHgsofeAfKA/kfb/qo9zjdPIg7AqqHUpiYXAnvibcNGC/UNKhM0vqPm+Y&#10;FZSo1xplzcfTabByPExn8wwP9jSyOo0wzRGqpJ6SYXvlo/0H0pcofy2jHmFOQyeHptFxUabD6wiW&#10;Pj3HrMc3vPwN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ClcY5S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4800" behindDoc="0" locked="0" layoutInCell="1" allowOverlap="1" wp14:anchorId="0005A26E" wp14:editId="21866673">
                <wp:simplePos x="0" y="0"/>
                <wp:positionH relativeFrom="column">
                  <wp:posOffset>4548952</wp:posOffset>
                </wp:positionH>
                <wp:positionV relativeFrom="paragraph">
                  <wp:posOffset>96278</wp:posOffset>
                </wp:positionV>
                <wp:extent cx="751205" cy="728980"/>
                <wp:effectExtent l="0" t="0" r="0" b="0"/>
                <wp:wrapSquare wrapText="bothSides"/>
                <wp:docPr id="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</w:t>
                            </w:r>
                          </w:p>
                          <w:p w:rsidR="00FF4FE4" w:rsidRPr="00FC632C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A26E" id="_x0000_s1128" type="#_x0000_t202" style="position:absolute;left:0;text-align:left;margin-left:358.2pt;margin-top:7.6pt;width:59.15pt;height:57.4pt;flip:x;z-index:2533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93xKAIAAAoEAAAOAAAAZHJzL2Uyb0RvYy54bWysU0uOEzEQ3SNxB8t70h8SJonSGQ0zDCAN&#10;H2ngAI7bnbawXcZ20h32cBa2LFhwk8xtKLszmQh2iF5Ydlf5Vb1Xz4vzXiuyFc5LMBUtRjklwnCo&#10;pVlX9OOH6ydTSnxgpmYKjKjoTnh6vnz8aNHZuSihBVULRxDE+HlnK9qGYOdZ5nkrNPMjsMJgsAGn&#10;WcCjW2e1Yx2ia5WVef4s68DV1gEX3uPfqyFIlwm/aQQP75rGi0BURbG3kFaX1lVcs+WCzdeO2Vby&#10;QxvsH7rQTBoseoS6YoGRjZN/QWnJHXhowoiDzqBpJBeJA7Ip8j/Y3LbMisQFxfH2KJP/f7D87fa9&#10;I7Ku6FOUxzCNM7r7uv+x/77/Re6+7X+SMmrUWT/H1FuLyaF/Dj3OOvH19gb4J08MXLbMrMWFc9C1&#10;gtXYYxFvZidXBxwfQVbdG6ixFtsESEB94zRplLSv7qFRHIJ1sK3dcVKiD4Tjz7NJUeYTSjiGzsrp&#10;bJommbF5hIlzsM6HlwI0iZuKOjRCKsO2Nz7Eth5SYrqBa6lUMoMypKvobFJO0oWTiJYBvaqkrug0&#10;j9/gnsj2hanT5cCkGvZYQJkD/ch44B76VZ/ULvLxva4rqHeoiIPBnPiYcNOC+0JJh8asqP+8YU5Q&#10;ol4bVHVWjMfRyekwnpyVeHCnkdVphBmOUBUNlAzby5DcP5C+QPUbmfSIYxo6OTSNhksyHR5HdPTp&#10;OWU9POHlbwAAAP//AwBQSwMEFAAGAAgAAAAhAJUWA1rhAAAACgEAAA8AAABkcnMvZG93bnJldi54&#10;bWxMj8FuwjAMhu+T9g6RkXYbCVAoKk3RNGnSDt0E3SR2DE1oKxKnagJ0bz/vtB3t/9Pvz/l2dJZd&#10;zRA6jxJmUwHMYO11h42Ez4+XxzWwEBVqZT0aCd8mwLa4v8tVpv0N9+ZaxYZRCYZMSWhj7DPOQ90a&#10;p8LU9wYpO/nBqUjj0HA9qBuVO8vnQqy4Ux3ShVb15rk19bm6OAm6PByW6bkv9+1Xcnq177qsdm9S&#10;PkzGpw2waMb4B8OvPqlDQU5Hf0EdmJWQzlYJoRQs58AIWC+SFNiRFgshgBc5//9C8QMAAP//AwBQ&#10;SwECLQAUAAYACAAAACEAtoM4kv4AAADhAQAAEwAAAAAAAAAAAAAAAAAAAAAAW0NvbnRlbnRfVHlw&#10;ZXNdLnhtbFBLAQItABQABgAIAAAAIQA4/SH/1gAAAJQBAAALAAAAAAAAAAAAAAAAAC8BAABfcmVs&#10;cy8ucmVsc1BLAQItABQABgAIAAAAIQA+v93xKAIAAAoEAAAOAAAAAAAAAAAAAAAAAC4CAABkcnMv&#10;ZTJvRG9jLnhtbFBLAQItABQABgAIAAAAIQCVFgNa4QAAAAoBAAAPAAAAAAAAAAAAAAAAAIIEAABk&#10;cnMvZG93bnJldi54bWxQSwUGAAAAAAQABADzAAAAkAUAAAAA&#10;" filled="f" stroked="f">
                <v:textbox>
                  <w:txbxContent>
                    <w:p w:rsidR="00FF4FE4" w:rsidRPr="0002709D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ر</w:t>
                      </w:r>
                    </w:p>
                    <w:p w:rsidR="00FF4FE4" w:rsidRPr="00FC632C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76707D" w:rsidRPr="007614FA" w:rsidRDefault="0076707D" w:rsidP="0076707D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1664" behindDoc="0" locked="0" layoutInCell="1" allowOverlap="1" wp14:anchorId="54459FD0" wp14:editId="0E10D54B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9FD0" id="_x0000_s1129" type="#_x0000_t202" style="position:absolute;left:0;text-align:left;margin-left:548.7pt;margin-top:22pt;width:32.4pt;height:45.7pt;flip:x;z-index:2533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ogCKQIAAAwEAAAOAAAAZHJzL2Uyb0RvYy54bWysU81uEzEQviPxDpbvZHfTpCSrbKrSUkAq&#10;P1LhARyvN2the4ztZLe9w7Nw5cCBN0nfhrE3TSO4IfZg2Tueb+b75vPirNeKbIXzEkxFi1FOiTAc&#10;amnWFf308erZjBIfmKmZAiMqeis8PVs+fbLobCnG0IKqhSMIYnzZ2Yq2IdgyyzxvhWZ+BFYYDDbg&#10;NAt4dOusdqxDdK2ycZ6fZh242jrgwnv8ezkE6TLhN43g4X3TeBGIqij2FtLq0rqKa7ZcsHLtmG0l&#10;37fB/qELzaTBogeoSxYY2Tj5F5SW3IGHJow46AyaRnKROCCbIv+DzU3LrEhcUBxvDzL5/wfL320/&#10;OCJrnN3s9IQSwzRO6f7r7sfu++4Xuf+2+0nGUaXO+hIv31i8HvoX0GNGYuztNfDPnhi4aJlZi3Pn&#10;oGsFq7HLImZmR6kDjo8gq+4t1FiLbQIkoL5xmjRK2tcP0CgPwTo4t9vDrEQfCMefk6KYzDDCMTSd&#10;5SfzNMuMlREmTsI6H14J0CRuKurQCqkM2177ENt6vBKvG7iSSiU7KEO6is6n42lKOIpoGdCtSuqK&#10;zvL4Df6JbF+aOiUHJtWwxwLK7OlHxgP30K/6Qe98+qDrCupbVMTBYE98Trhpwd1R0qE1K+q/bJgT&#10;lKg3BlWdF5NJ9HI6TKbPx3hwx5HVcYQZjlAVDZQM24uQ/D+QPkf1G5n0iGMaOtk3jZZLMu2fR/T0&#10;8TndenzEy98A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O4WiAIpAgAADA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2448" behindDoc="0" locked="0" layoutInCell="1" allowOverlap="1" wp14:anchorId="37C81458" wp14:editId="14DFA71A">
                <wp:simplePos x="0" y="0"/>
                <wp:positionH relativeFrom="column">
                  <wp:posOffset>4616450</wp:posOffset>
                </wp:positionH>
                <wp:positionV relativeFrom="paragraph">
                  <wp:posOffset>167640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77B87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ر</w:t>
                            </w:r>
                          </w:p>
                          <w:p w:rsidR="00FF4FE4" w:rsidRPr="00FC632C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1458" id="_x0000_s1130" type="#_x0000_t202" style="position:absolute;left:0;text-align:left;margin-left:363.5pt;margin-top:13.2pt;width:59.15pt;height:57.4pt;flip:x;z-index:2533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N2QKQIAAAwEAAAOAAAAZHJzL2Uyb0RvYy54bWysU82O0zAQviPxDpbvNGnUbtuo6WrZZQFp&#10;+ZEWHsB1nMbC9hjbbbLc4Vm4cuDAm3TfhrHT7VZwQ+Rg2RnPN/N983l53mtFdsJ5Caai41FOiTAc&#10;amk2Ff344frZnBIfmKmZAiMqeic8PV89fbLsbCkKaEHVwhEEMb7sbEXbEGyZZZ63QjM/AisMBhtw&#10;mgU8uk1WO9YhulZZkednWQeutg648B7/Xg1Bukr4TSN4eNc0XgSiKoq9hbS6tK7jmq2WrNw4ZlvJ&#10;D22wf+hCM2mw6BHqigVGtk7+BaUld+ChCSMOOoOmkVwkDshmnP/B5rZlViQuKI63R5n8/4Plb3fv&#10;HZE1zm4+n1JimMYp3X/d/9h/3/8i99/2P0kRVeqsL/HyrcXroX8OPWYkxt7eAP/kiYHLlpmNuHAO&#10;ulawGrscx8zsJHXA8RFk3b2BGmuxbYAE1DdOk0ZJ++oBGuUhWAfndneclegD4fhzNh0XOTbMMTQr&#10;5ot5mmXGyggTJ2GdDy8FaBI3FXVohVSG7W58iG09XonXDVxLpZIdlCFdRRfTYpoSTiJaBnSrkrqi&#10;8zx+g38i2xemTsmBSTXssYAyB/qR8cA99Ot+0Ds/e9B1DfUdKuJgsCc+J9y04L5Q0qE1K+o/b5kT&#10;lKjXBlVdjCeT6OV0mExnBR7caWR9GmGGI1RFAyXD9jIk/w+kL1D9RiY94piGTg5No+WSTIfnET19&#10;ek63Hh/x6jcAAAD//wMAUEsDBBQABgAIAAAAIQCBZv3/4gAAAAoBAAAPAAAAZHJzL2Rvd25yZXYu&#10;eG1sTI9NS8NAFEX3gv9heII7O2lMmxIzKSIILqLYKNTlNPOaCZ2PkJm28d/3daXLxzvce265nqxh&#10;JxxD752A+SwBhq71qnedgO+v14cVsBClU9J4hwJ+McC6ur0pZaH82W3w1MSOUYgLhRSgYxwKzkOr&#10;0cow8wM6+u39aGWkc+y4GuWZwq3haZIsuZW9owYtB3zR2B6aoxWg6u12kR+GeqN/sv2b+VB18/ku&#10;xP3d9PwELOIU/2C46pM6VOS080enAjMC8jSnLVFAusyAEbDKFo/AdkRm8xR4VfL/E6oLAAAA//8D&#10;AFBLAQItABQABgAIAAAAIQC2gziS/gAAAOEBAAATAAAAAAAAAAAAAAAAAAAAAABbQ29udGVudF9U&#10;eXBlc10ueG1sUEsBAi0AFAAGAAgAAAAhADj9If/WAAAAlAEAAAsAAAAAAAAAAAAAAAAALwEAAF9y&#10;ZWxzLy5yZWxzUEsBAi0AFAAGAAgAAAAhANwQ3ZApAgAADAQAAA4AAAAAAAAAAAAAAAAALgIAAGRy&#10;cy9lMm9Eb2MueG1sUEsBAi0AFAAGAAgAAAAhAIFm/f/iAAAACgEAAA8AAAAAAAAAAAAAAAAAgwQA&#10;AGRycy9kb3ducmV2LnhtbFBLBQYAAAAABAAEAPMAAACSBQAAAAA=&#10;" filled="f" stroked="f">
                <v:textbox>
                  <w:txbxContent>
                    <w:p w:rsidR="00FF4FE4" w:rsidRPr="00877B87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ر</w:t>
                      </w:r>
                    </w:p>
                    <w:p w:rsidR="00FF4FE4" w:rsidRPr="00FC632C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1904" behindDoc="0" locked="0" layoutInCell="1" allowOverlap="1" wp14:anchorId="3E76FF85" wp14:editId="76356AA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FF85" id="_x0000_s1131" type="#_x0000_t202" style="position:absolute;left:0;text-align:left;margin-left:66.6pt;margin-top:1.3pt;width:293.7pt;height:54.9pt;flip:x;z-index:2533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+LMKgIAAA0EAAAOAAAAZHJzL2Uyb0RvYy54bWysU82O0zAQviPxDpbvNGm23TZR09WyywLS&#10;8iMtPIDrOI2F4zG226Tc4Vm4cuDAm3TfhrHT7VZwQ+Rg2ZmZb+b7ZmZx0beKbIV1EnRJx6OUEqE5&#10;VFKvS/rxw82zOSXOM10xBVqUdCccvVg+fbLoTCEyaEBVwhIE0a7oTEkb702RJI43omVuBEZoNNZg&#10;W+bxaddJZVmH6K1KsjQ9TzqwlbHAhXP493ow0mXEr2vB/bu6dsITVVKszcfTxnMVzmS5YMXaMtNI&#10;fiiD/UMVLZMakx6hrplnZGPlX1Ct5BYc1H7EoU2griUXkQOyGad/sLlrmBGRC4rjzFEm9/9g+dvt&#10;e0tkhb2bz2eUaNZil+6/7n/sv+9/kftv+58kCyp1xhXofGfQ3ffPoceIyNiZW+CfHNFw1TC9FpfW&#10;QtcIVmGV4xCZnIQOOC6ArLo3UGEutvEQgfratqRW0rx6gEZ5CObBvu2OvRK9Jxx/ns2yPM/RxNF2&#10;ns+ys9jMhBUBJ7TCWOdfCmhJuJTU4izEPGx763yo69EluGu4kUrFeVCadCXNp9k0BpxYWulxXJVs&#10;SzpPwzcMUKD7Qlcx2DOphjsmUPrAP1AeyPt+1Q+Cp7MHYVdQ7VASC8N84j7hpQH7hZIOZ7Ok7vOG&#10;WUGJeq1R1nw8mYRhjo/JdJbhw55aVqcWpjlCldRTMlyvfFyAgfQlyl/LqEfo01DJoWicuSjTYT/C&#10;UJ++o9fjFi9/Aw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wMvizC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76707D" w:rsidRPr="007614FA" w:rsidRDefault="00AC2102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9136" behindDoc="0" locked="0" layoutInCell="1" allowOverlap="1" wp14:anchorId="713C807C" wp14:editId="19473DB7">
                <wp:simplePos x="0" y="0"/>
                <wp:positionH relativeFrom="column">
                  <wp:posOffset>6600190</wp:posOffset>
                </wp:positionH>
                <wp:positionV relativeFrom="paragraph">
                  <wp:posOffset>7620</wp:posOffset>
                </wp:positionV>
                <wp:extent cx="411480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52C51" w:rsidRDefault="00FF4FE4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807C" id="_x0000_s1132" type="#_x0000_t202" style="position:absolute;left:0;text-align:left;margin-left:519.7pt;margin-top:.6pt;width:32.4pt;height:52.95pt;flip:x;z-index:2533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21SKAIAAAwEAAAOAAAAZHJzL2Uyb0RvYy54bWysU82O0zAQviPxDpbvNEmVdrNR09WyywLS&#10;8iMtPIDrOI2F4zG226Tc4Vm4cuDAm3TfhrHT7VZwQ+Rg2RnPN/N983lxMXSKbIV1EnRFs0lKidAc&#10;aqnXFf344eZZQYnzTNdMgRYV3QlHL5ZPnyx6U4optKBqYQmCaFf2pqKt96ZMEsdb0TE3ASM0Bhuw&#10;HfN4tOuktqxH9E4l0zSdJz3Y2ljgwjn8ez0G6TLiN43g/l3TOOGJqij25uNq47oKa7JcsHJtmWkl&#10;P7TB/qGLjkmNRY9Q18wzsrHyL6hOcgsOGj/h0CXQNJKLyAHZZOkfbO5aZkTkguI4c5TJ/T9Y/nb7&#10;3hJZ4+yKIqdEsw6ndP91/2P/ff+L3H/b/yTToFJvXImX7wxe98NzGDAjMnbmFvgnRzRctUyvxaW1&#10;0LeC1dhlFjKTk9QRxwWQVf8GaqzFNh4i0NDYjjRKmlcP0CgPwTo4t91xVmLwhOPPPMvyAiMcQ/Oz&#10;aT6fxVqsDDBhEsY6/1JAR8KmohatEMuw7a3zoa3HK+G6hhupVLSD0qSv6PlsOosJJ5FOenSrkl1F&#10;izR8o38C2xe6jsmeSTXusYDSB/qB8cjdD6th1DstHnRdQb1DRSyM9sTnhJsW7BdKerRmRd3nDbOC&#10;EvVao6rnWZ4HL8dDPjub4sGeRlanEaY5QlXUUzJur3z0/0j6EtVvZNQjjGns5NA0Wi7KdHgewdOn&#10;53jr8REvfwMAAP//AwBQSwMEFAAGAAgAAAAhAPUUzmngAAAACwEAAA8AAABkcnMvZG93bnJldi54&#10;bWxMj81OwzAQhO9IvIO1SNyokxJoCXEqhITEIVQ0VCpHN97GUf0TxW4b3p7NCW4zmtHst8VqtIad&#10;cQiddwLSWQIMXeNV51oB26+3uyWwEKVT0niHAn4wwKq8vipkrvzFbfBcx5bRiAu5FKBj7HPOQ6PR&#10;yjDzPTrKDn6wMpIdWq4GeaFxa/g8SR65lZ2jC1r2+KqxOdYnK0BVu93D4thXG/2dHd7NWlX154cQ&#10;tzfjyzOwiGP8K8OET+hQEtPen5wKzJBP7p8y6pKaA5sKaZKR2k/RIgVeFvz/D+UvAAAA//8DAFBL&#10;AQItABQABgAIAAAAIQC2gziS/gAAAOEBAAATAAAAAAAAAAAAAAAAAAAAAABbQ29udGVudF9UeXBl&#10;c10ueG1sUEsBAi0AFAAGAAgAAAAhADj9If/WAAAAlAEAAAsAAAAAAAAAAAAAAAAALwEAAF9yZWxz&#10;Ly5yZWxzUEsBAi0AFAAGAAgAAAAhAEtnbVIoAgAADAQAAA4AAAAAAAAAAAAAAAAALgIAAGRycy9l&#10;Mm9Eb2MueG1sUEsBAi0AFAAGAAgAAAAhAPUUzmngAAAACwEAAA8AAAAAAAAAAAAAAAAAggQAAGRy&#10;cy9kb3ducmV2LnhtbFBLBQYAAAAABAAEAPMAAACPBQAAAAA=&#10;" filled="f" stroked="f">
                <v:textbox>
                  <w:txbxContent>
                    <w:p w:rsidR="00FF4FE4" w:rsidRPr="00852C51" w:rsidRDefault="00FF4FE4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2928" behindDoc="0" locked="0" layoutInCell="1" allowOverlap="1" wp14:anchorId="5FF6DF6E" wp14:editId="653109F3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DF6E" id="_x0000_s1133" type="#_x0000_t202" style="position:absolute;left:0;text-align:left;margin-left:67.95pt;margin-top:9.95pt;width:293.7pt;height:54.9pt;flip:x;z-index:2533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O84KQIAAA0EAAAOAAAAZHJzL2Uyb0RvYy54bWysU82O0zAQviPxDpbvNGm23TZR09WyywLS&#10;8iMtPIDrOI2F4zG226Tc4Vm4cuDAm3TfhrHT7VZwQ+Rg2ZmZb+b7ZmZx0beKbIV1EnRJx6OUEqE5&#10;VFKvS/rxw82zOSXOM10xBVqUdCccvVg+fbLoTCEyaEBVwhIE0a7oTEkb702RJI43omVuBEZoNNZg&#10;W+bxaddJZVmH6K1KsjQ9TzqwlbHAhXP493ow0mXEr2vB/bu6dsITVVKszcfTxnMVzmS5YMXaMtNI&#10;fiiD/UMVLZMakx6hrplnZGPlX1Ct5BYc1H7EoU2griUXkQOyGad/sLlrmBGRC4rjzFEm9/9g+dvt&#10;e0tkhb2b5yiQZi126f7r/sf++/4Xuf+2/0myoFJnXIHOdwbdff8ceoyIjJ25Bf7JEQ1XDdNrcWkt&#10;dI1gFVY5DpHJSeiA4wLIqnsDFeZiGw8RqK9tS2olzasHaJSHYB4sa3fsleg94fjzbJbleaiYo+08&#10;n2VnsZkJKwJOaIWxzr8U0JJwKanFWYh52PbW+VDXo0tw13AjlYrzoDTpSppPs2kMOLG00uO4KtmW&#10;dJ6GbxigQPeFrmKwZ1INd0yg9IF/oDyQ9/2qHwRP8wdhV1DtUBILw3ziPuGlAfuFkg5ns6Tu84ZZ&#10;QYl6rVHWfDyZhGGOj8l0luHDnlpWpxamOUKV1FMyXK98XICB9CXKX8uoR+jTUMmhaJy5KNNhP8JQ&#10;n76j1+MWL38D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CO7O84KQIAAA0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02709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7440" behindDoc="0" locked="0" layoutInCell="1" allowOverlap="1" wp14:anchorId="3AC2206F" wp14:editId="55EF40BB">
                <wp:simplePos x="0" y="0"/>
                <wp:positionH relativeFrom="column">
                  <wp:posOffset>4613275</wp:posOffset>
                </wp:positionH>
                <wp:positionV relativeFrom="paragraph">
                  <wp:posOffset>68580</wp:posOffset>
                </wp:positionV>
                <wp:extent cx="751205" cy="728980"/>
                <wp:effectExtent l="0" t="0" r="0" b="0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</w:t>
                            </w:r>
                          </w:p>
                          <w:p w:rsidR="00FF4FE4" w:rsidRPr="00FC632C" w:rsidRDefault="00FF4FE4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206F" id="_x0000_s1134" type="#_x0000_t202" style="position:absolute;left:0;text-align:left;margin-left:363.25pt;margin-top:5.4pt;width:59.15pt;height:57.4pt;flip:x;z-index:2534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NQHJwIAAAsEAAAOAAAAZHJzL2Uyb0RvYy54bWysU82O0zAQviPxDpbvND+0tI2arpZdFpCW&#10;H2nhAVzHaSwcj7HdJt07PAtXDhx4k+7bMHZKW8ENkYNlZzzfzPfN58VF3yqyFdZJ0CXNRiklQnOo&#10;pF6X9OOHmyczSpxnumIKtCjpTjh6sXz8aNGZQuTQgKqEJQiiXdGZkjbemyJJHG9Ey9wIjNAYrMG2&#10;zOPRrpPKsg7RW5Xkafos6cBWxgIXzuHf6yFIlxG/rgX37+raCU9USbE3H1cb11VYk+WCFWvLTCP5&#10;oQ32D120TGoseoS6Zp6RjZV/QbWSW3BQ+xGHNoG6llxEDsgmS/9gc9cwIyIXFMeZo0zu/8Hyt9v3&#10;lsiqpHn2lBLNWhzSw5f99/23/U/y8HX/g+RBpM64Au/eGbzt++fQ47AjYWdugX9yRMNVw/RaXFoL&#10;XSNYhU1mITM5Sx1wXABZdW+gwlps4yEC9bVtSa2kefUbGtUhWAfHtjuOSvSecPw5nWR5OqGEY2ia&#10;z+azOMqEFQEmDMJY518KaEnYlNSiE2IZtr11PrR1uhKua7iRSkU3KE26ks4n+SQmnEVa6dGsSrYl&#10;naXhG+wT2L7QVUz2TKphjwWUPtAPjAfuvl/1Ue4si9lBnBVUO1TEwuBOfE24acDeU9KhM0vqPm+Y&#10;FZSo1xpVnWfjcbByPIwn0xwP9jyyOo8wzRGqpJ6SYXvlo/0H0peofi2jHqdODk2j46JMh9cRLH1+&#10;jrdOb3j5CwAA//8DAFBLAwQUAAYACAAAACEAz0wZB+AAAAAKAQAADwAAAGRycy9kb3ducmV2Lnht&#10;bEyPwU7DMBBE70j8g7VI3KhDlKRVGqdCSEgcAqIBqT26sRtHtddR7Lbh71lOcNvdGc2+qTazs+yi&#10;pzB4FPC4SIBp7LwasBfw9fnysAIWokQlrUct4FsH2NS3N5Uslb/iVl/a2DMKwVBKASbGseQ8dEY7&#10;GRZ+1Eja0U9ORlqnnqtJXincWZ4mScGdHJA+GDnqZ6O7U3t2AlSz2+XL09hszT47vtp31bQfb0Lc&#10;381Pa2BRz/HPDL/4hA41MR38GVVgVsAyLXKykpBQBTKssoyGAx3SvABeV/x/hfoHAAD//wMAUEsB&#10;Ai0AFAAGAAgAAAAhALaDOJL+AAAA4QEAABMAAAAAAAAAAAAAAAAAAAAAAFtDb250ZW50X1R5cGVz&#10;XS54bWxQSwECLQAUAAYACAAAACEAOP0h/9YAAACUAQAACwAAAAAAAAAAAAAAAAAvAQAAX3JlbHMv&#10;LnJlbHNQSwECLQAUAAYACAAAACEASGDUBycCAAALBAAADgAAAAAAAAAAAAAAAAAuAgAAZHJzL2Uy&#10;b0RvYy54bWxQSwECLQAUAAYACAAAACEAz0wZB+AAAAAKAQAADwAAAAAAAAAAAAAAAACBBAAAZHJz&#10;L2Rvd25yZXYueG1sUEsFBgAAAAAEAAQA8wAAAI4FAAAAAA==&#10;" filled="f" stroked="f">
                <v:textbox>
                  <w:txbxContent>
                    <w:p w:rsidR="00FF4FE4" w:rsidRPr="0002709D" w:rsidRDefault="00FF4FE4" w:rsidP="008C081B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ر</w:t>
                      </w:r>
                    </w:p>
                    <w:p w:rsidR="00FF4FE4" w:rsidRPr="00FC632C" w:rsidRDefault="00FF4FE4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E4698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74016" behindDoc="0" locked="0" layoutInCell="1" allowOverlap="1" wp14:anchorId="7EC31B7F" wp14:editId="635ABD2C">
                <wp:simplePos x="0" y="0"/>
                <wp:positionH relativeFrom="margin">
                  <wp:align>right</wp:align>
                </wp:positionH>
                <wp:positionV relativeFrom="paragraph">
                  <wp:posOffset>46134</wp:posOffset>
                </wp:positionV>
                <wp:extent cx="638175" cy="672465"/>
                <wp:effectExtent l="0" t="0" r="0" b="0"/>
                <wp:wrapSquare wrapText="bothSides"/>
                <wp:docPr id="2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817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877B8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1B7F" id="_x0000_s1135" type="#_x0000_t202" style="position:absolute;left:0;text-align:left;margin-left:-.95pt;margin-top:3.65pt;width:50.25pt;height:52.95pt;flip:x;z-index:253974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A9dKAIAAAsEAAAOAAAAZHJzL2Uyb0RvYy54bWysU82O0zAQviPxDpbvNE1ou23VdLXssoC0&#10;/EgLD+A6TmNhe4ztNil3eBauHDjwJt23YeyUtoIbIgfLzoy/me+bz4vLTiuyFc5LMCXNB0NKhOFQ&#10;SbMu6Yf3t0+mlPjATMUUGFHSnfD0cvn40aK1c1FAA6oSjiCI8fPWlrQJwc6zzPNGaOYHYIXBYA1O&#10;s4BHt84qx1pE1yorhsNJ1oKrrAMuvMe/N32QLhN+XQse3ta1F4GokmJvIa0urau4ZssFm68ds43k&#10;hzbYP3ShmTRY9Ah1wwIjGyf/gtKSO/BQhwEHnUFdSy4SB2STD/9gc98wKxIXFMfbo0z+/8HyN9t3&#10;jsiqpMV0RolhGof08GX/ff9t/5M8fN3/IEUUqbV+jrn3FrND9ww6HHYi7O0d8I+eGLhumFmLK+eg&#10;bQSrsMk83szOrvY4PoKs2tdQYS22CZCAutppUitpX/6GRnUI1sGx7Y6jEl0gHH9Onk7zizElHEOT&#10;i2I0GadabB5h4iCs8+GFAE3ipqQOnZDKsO2dD7GtU0pMN3ArlUpuUIa0JZ2Ni3G6cBbRMqBZldQl&#10;nQ7j19snsn1uqnQ5MKn6PRZQ5kA/Mu65h27VJbnzPKkTxVlBtUNFHPTuxNeEmwbcZ0padGZJ/acN&#10;c4IS9cqgqrN8NIpWTofR+KLAgzuPrM4jzHCEKmmgpN9eh2T/nvQVql/LpMepk0PT6Lgk0+F1REuf&#10;n1PW6Q0vfwEAAP//AwBQSwMEFAAGAAgAAAAhAPeiGDveAAAABgEAAA8AAABkcnMvZG93bnJldi54&#10;bWxMj8FuwjAQRO+V+AdrK/VWbKBAlcZBqFKlHtIK0kr0aOIljrDXUWwg/fuaU7ntaEYzb/PV4Cw7&#10;Yx9aTxImYwEMqfa6pUbC99fb4zOwEBVpZT2hhF8MsCpGd7nKtL/QFs9VbFgqoZApCSbGLuM81Aad&#10;CmPfISXv4HunYpJ9w3WvLqncWT4VYsGdaiktGNXhq8H6WJ2cBF3udvPlsSu35ufp8G4/dVltPqR8&#10;uB/WL8AiDvE/DFf8hA5FYtr7E+nArIT0SJSwnAG7mkLMge3TMZlNgRc5v8Uv/gAAAP//AwBQSwEC&#10;LQAUAAYACAAAACEAtoM4kv4AAADhAQAAEwAAAAAAAAAAAAAAAAAAAAAAW0NvbnRlbnRfVHlwZXNd&#10;LnhtbFBLAQItABQABgAIAAAAIQA4/SH/1gAAAJQBAAALAAAAAAAAAAAAAAAAAC8BAABfcmVscy8u&#10;cmVsc1BLAQItABQABgAIAAAAIQCvyA9dKAIAAAsEAAAOAAAAAAAAAAAAAAAAAC4CAABkcnMvZTJv&#10;RG9jLnhtbFBLAQItABQABgAIAAAAIQD3ohg73gAAAAYBAAAPAAAAAAAAAAAAAAAAAIIEAABkcnMv&#10;ZG93bnJldi54bWxQSwUGAAAAAAQABADzAAAAjQUAAAAA&#10;" filled="f" stroked="f">
                <v:textbox>
                  <w:txbxContent>
                    <w:p w:rsidR="00FF4FE4" w:rsidRPr="00502F4B" w:rsidRDefault="00FF4FE4" w:rsidP="00877B8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ْ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6707D" w:rsidRPr="007614FA" w:rsidRDefault="0002709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596608" behindDoc="0" locked="0" layoutInCell="1" allowOverlap="1" wp14:anchorId="03A0D216" wp14:editId="4BA83F5A">
                <wp:simplePos x="0" y="0"/>
                <wp:positionH relativeFrom="column">
                  <wp:posOffset>4321058</wp:posOffset>
                </wp:positionH>
                <wp:positionV relativeFrom="paragraph">
                  <wp:posOffset>171163</wp:posOffset>
                </wp:positionV>
                <wp:extent cx="833755" cy="728980"/>
                <wp:effectExtent l="0" t="0" r="0" b="0"/>
                <wp:wrapSquare wrapText="bothSides"/>
                <wp:docPr id="1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7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02709D">
                            <w:pPr>
                              <w:jc w:val="center"/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ُُ</w:t>
                            </w:r>
                          </w:p>
                          <w:p w:rsidR="00FF4FE4" w:rsidRPr="00FC632C" w:rsidRDefault="00FF4FE4" w:rsidP="0002709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0D216" id="_x0000_s1136" type="#_x0000_t202" style="position:absolute;left:0;text-align:left;margin-left:340.25pt;margin-top:13.5pt;width:65.65pt;height:57.4pt;flip:x;z-index:25459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v14JgIAAAsEAAAOAAAAZHJzL2Uyb0RvYy54bWysU8GO0zAQvSPxD5bvNG22pW3UdLXssoC0&#10;C0gLH+A6TmNhe4ztNil3+Baue+DAn3T/hrFTuhXcEDlYdsbzZt6b58V5pxXZCuclmJKOBkNKhOFQ&#10;SbMu6ccP189mlPjATMUUGFHSnfD0fPn0yaK1hcihAVUJRxDE+KK1JW1CsEWWed4IzfwArDAYrMFp&#10;FvDo1lnlWIvoWmX5cPg8a8FV1gEX3uPfqz5Ilwm/rgUP7+rai0BUSbG3kFaX1lVcs+WCFWvHbCP5&#10;oQ32D11oJg0WPUJdscDIxsm/oLTkDjzUYcBBZ1DXkovEAdmMhn+wuWuYFYkLiuPtUSb//2D52+17&#10;R2SFs5uNKTFM45Aevu7v99/3P8nDt/0PkkeRWusLvHtn8XboXkCHCYmwtzfAP3li4LJhZi0unIO2&#10;EazCJkcxMztJ7XF8BFm1t1BhLbYJkIC62mlSK2lf/4ZGdQjWwbHtjqMSXSAcf87OzqaTCSUcQ9N8&#10;Np+lUWasiDBxENb58EqAJnFTUodOSGXY9saH2NbjlXjdwLVUKrlBGdKWdD7JJynhJKJlQLMqqbH+&#10;MH69fSLbl6ZKyYFJ1e+xgDIH+pFxzz10q66Xe3TUdQXVDhVx0LsTXxNuGnBfKGnRmSX1nzfMCUrU&#10;G4OqzkfjcbRyOown0xwP7jSyOo0wwxGqpIGSfnsZkv170heofi2THnFMfSeHptFxSabD64iWPj2n&#10;W49vePkLAAD//wMAUEsDBBQABgAIAAAAIQAl3vYC4AAAAAoBAAAPAAAAZHJzL2Rvd25yZXYueG1s&#10;TI9NS8NAEIbvgv9hGcGb3aT0I8RsigiChyg2CvW4zU6T0N3ZkN228d87nupthnl4532KzeSsOOMY&#10;ek8K0lkCAqnxpqdWwdfny0MGIkRNRltPqOAHA2zK25tC58ZfaIvnOraCQyjkWkEX45BLGZoOnQ4z&#10;PyDx7eBHpyOvYyvNqC8c7qycJ8lKOt0Tf+j0gM8dNsf65BSYardbro9Dte2+F4dX+26q+uNNqfu7&#10;6ekRRMQpXmH4q8/VoeROe38iE4RVsMqSJaMK5mt2YiBLU3bZM7ngQZaF/K9Q/gIAAP//AwBQSwEC&#10;LQAUAAYACAAAACEAtoM4kv4AAADhAQAAEwAAAAAAAAAAAAAAAAAAAAAAW0NvbnRlbnRfVHlwZXNd&#10;LnhtbFBLAQItABQABgAIAAAAIQA4/SH/1gAAAJQBAAALAAAAAAAAAAAAAAAAAC8BAABfcmVscy8u&#10;cmVsc1BLAQItABQABgAIAAAAIQDxhv14JgIAAAsEAAAOAAAAAAAAAAAAAAAAAC4CAABkcnMvZTJv&#10;RG9jLnhtbFBLAQItABQABgAIAAAAIQAl3vYC4AAAAAoBAAAPAAAAAAAAAAAAAAAAAIAEAABkcnMv&#10;ZG93bnJldi54bWxQSwUGAAAAAAQABADzAAAAjQUAAAAA&#10;" filled="f" stroked="f">
                <v:textbox>
                  <w:txbxContent>
                    <w:p w:rsidR="00FF4FE4" w:rsidRPr="0002709D" w:rsidRDefault="00FF4FE4" w:rsidP="0002709D">
                      <w:pPr>
                        <w:jc w:val="center"/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ُُ</w:t>
                      </w:r>
                    </w:p>
                    <w:p w:rsidR="00FF4FE4" w:rsidRPr="00FC632C" w:rsidRDefault="00FF4FE4" w:rsidP="0002709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1184" behindDoc="0" locked="0" layoutInCell="1" allowOverlap="1" wp14:anchorId="5877F588" wp14:editId="168A06B5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7F588" id="_x0000_s1137" type="#_x0000_t202" style="position:absolute;left:0;text-align:left;margin-left:44pt;margin-top:17.8pt;width:255pt;height:54.9pt;flip:x;z-index:2533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WoHKgIAAA0EAAAOAAAAZHJzL2Uyb0RvYy54bWysU82O0zAQviPxDpbvNG3a7rZR09WyywLS&#10;8iMtPIDrOI2F7TG226Tc4Vm4cuDAm3TfhrHT7VZwQ+Rg2ZmZb+b7ZmZx0WlFtsJ5Caako8GQEmE4&#10;VNKsS/rxw82zGSU+MFMxBUaUdCc8vVg+fbJobSFyaEBVwhEEMb5obUmbEGyRZZ43QjM/ACsMGmtw&#10;mgV8unVWOdYiulZZPhyeZS24yjrgwnv8e90b6TLh17Xg4V1dexGIKinWFtLp0rmKZ7ZcsGLtmG0k&#10;P5TB/qEKzaTBpEeoaxYY2Tj5F5SW3IGHOgw46AzqWnKROCCb0fAPNncNsyJxQXG8Pcrk/x8sf7t9&#10;74issHezOfbKMI1duv+6/7H/vv9F7r/tf5I8qtRaX6DznUX30D2HDiMSY29vgX/yxMBVw8xaXDoH&#10;bSNYhVWOYmR2Etrj+Aiyat9AhbnYJkAC6mqnSa2kffUAjfIQzIN92x17JbpAOP4c5+PZdIgmjraz&#10;+Xk+Ts3MWBFxYius8+GlAE3ipaQOZyHlYdtbH2Jdjy7R3cCNVCrNgzKkLel8mk9TwIlFy4DjqqQu&#10;6WwYv36AIt0XpkrBgUnV3zGBMgf+kXJPPnSrrhd8NH4QdgXVDiVx0M8n7hNeGnBfKGlxNkvqP2+Y&#10;E5So1wZlnY8mkzjM6TGZnuf4cKeW1amFGY5QJQ2U9NerkBagJ32J8tcy6RH71FdyKBpnLsl02I84&#10;1Kfv5PW4xcvfAAAA//8DAFBLAwQUAAYACAAAACEA1XsU6eAAAAAJAQAADwAAAGRycy9kb3ducmV2&#10;LnhtbEyPzU7DMBCE70i8g7VI3KgDJCWEOBVCQuIQKhoqtUc33sZR/RPFbhvenu0Jjjszmv2mXEzW&#10;sBOOofdOwP0sAYau9ap3nYD19/tdDixE6ZQ03qGAHwywqK6vSlkof3YrPDWxY1TiQiEF6BiHgvPQ&#10;arQyzPyAjry9H62MdI4dV6M8U7k1/CFJ5tzK3tEHLQd809gemqMVoOrNJns6DPVKb9P9h1mquvn6&#10;FOL2Znp9ARZxin9huOATOlTEtPNHpwIzAvKcpkQBj9kcGPnZ80XYUTDNUuBVyf8vqH4BAAD//wMA&#10;UEsBAi0AFAAGAAgAAAAhALaDOJL+AAAA4QEAABMAAAAAAAAAAAAAAAAAAAAAAFtDb250ZW50X1R5&#10;cGVzXS54bWxQSwECLQAUAAYACAAAACEAOP0h/9YAAACUAQAACwAAAAAAAAAAAAAAAAAvAQAAX3Jl&#10;bHMvLnJlbHNQSwECLQAUAAYACAAAACEAVi1qByoCAAANBAAADgAAAAAAAAAAAAAAAAAuAgAAZHJz&#10;L2Uyb0RvYy54bWxQSwECLQAUAAYACAAAACEA1XsU6eAAAAAJAQAADwAAAAAAAAAAAAAAAACEBAAA&#10;ZHJzL2Rvd25yZXYueG1sUEsFBgAAAAAEAAQA8wAAAJEFAAAAAA==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5520" behindDoc="0" locked="0" layoutInCell="1" allowOverlap="1" wp14:anchorId="34E71AFA" wp14:editId="3739A7B7">
                <wp:simplePos x="0" y="0"/>
                <wp:positionH relativeFrom="column">
                  <wp:posOffset>4549140</wp:posOffset>
                </wp:positionH>
                <wp:positionV relativeFrom="paragraph">
                  <wp:posOffset>130257</wp:posOffset>
                </wp:positionV>
                <wp:extent cx="833755" cy="728980"/>
                <wp:effectExtent l="0" t="0" r="0" b="0"/>
                <wp:wrapSquare wrapText="bothSides"/>
                <wp:docPr id="19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7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رِ</w:t>
                            </w:r>
                            <w:r w:rsidRPr="00ED0D3C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حَاب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:rsidR="00FF4FE4" w:rsidRPr="00FC632C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1AFA" id="_x0000_s1138" type="#_x0000_t202" style="position:absolute;left:0;text-align:left;margin-left:358.2pt;margin-top:10.25pt;width:65.65pt;height:57.4pt;flip:x;z-index:2533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CEYKQIAAAwEAAAOAAAAZHJzL2Uyb0RvYy54bWysU82O0zAQviPxDpbvNE233bZR09WyywLS&#10;8iMtPIDrOI2F7TG226Tc4Vm4cuDAm3TfhrHT7VZwQ+Rg2RnPN/N983lx0WlFtsJ5Caak+WBIiTAc&#10;KmnWJf344ebZjBIfmKmYAiNKuhOeXiyfPlm0thAjaEBVwhEEMb5obUmbEGyRZZ43QjM/ACsMBmtw&#10;mgU8unVWOdYiulbZaDg8z1pwlXXAhff497oP0mXCr2vBw7u69iIQVVLsLaTVpXUV12y5YMXaMdtI&#10;fmiD/UMXmkmDRY9Q1ywwsnHyLygtuQMPdRhw0BnUteQicUA2+fAPNncNsyJxQXG8Pcrk/x8sf7t9&#10;74iscHbz/JwSwzRO6f7r/sf++/4Xuf+2/0lGUaXW+gIv31m8Hrrn0GFGYuztLfBPnhi4aphZi0vn&#10;oG0Eq7DLPGZmJ6k9jo8gq/YNVFiLbQIkoK52mtRK2lcP0CgPwTo4t91xVqILhOPP2dnZdDKhhGNo&#10;OprNZ2mWGSsiTJyEdT68FKBJ3JTUoRVSGba99SG29XglXjdwI5VKdlCGtCWdT0aTlHAS0TKgW5XU&#10;WH8Yv94/ke0LU6XkwKTq91hAmQP9yLjnHrpV1+udjx90XUG1Q0Uc9PbE54SbBtwXSlq0Zkn95w1z&#10;ghL12qCq83w8jl5Oh/FkOsKDO42sTiPMcIQqaaCk316F5P+e9CWqX8ukRxxT38mhabRckunwPKKn&#10;T8/p1uMjXv4GAAD//wMAUEsDBBQABgAIAAAAIQD692Tz4QAAAAoBAAAPAAAAZHJzL2Rvd25yZXYu&#10;eG1sTI9NS8NAFEX3gv9heII7O2mbNCVmUkQQXERpo1CX08xrJnQ+Qmbaxn/vc6XLxz3ce165maxh&#10;FxxD752A+SwBhq71qnedgM+Pl4c1sBClU9J4hwK+McCmur0pZaH81e3w0sSOUYkLhRSgYxwKzkOr&#10;0cow8wM6yo5+tDLSOXZcjfJK5dbwRZKsuJW9owUtB3zW2J6asxWg6v0+y09DvdNf6fHVvKu62b4J&#10;cX83PT0CizjFPxh+9UkdKnI6+LNTgRkB+XyVEipgkWTACFineQ7sQOQyWwKvSv7/heoHAAD//wMA&#10;UEsBAi0AFAAGAAgAAAAhALaDOJL+AAAA4QEAABMAAAAAAAAAAAAAAAAAAAAAAFtDb250ZW50X1R5&#10;cGVzXS54bWxQSwECLQAUAAYACAAAACEAOP0h/9YAAACUAQAACwAAAAAAAAAAAAAAAAAvAQAAX3Jl&#10;bHMvLnJlbHNQSwECLQAUAAYACAAAACEAHPghGCkCAAAMBAAADgAAAAAAAAAAAAAAAAAuAgAAZHJz&#10;L2Uyb0RvYy54bWxQSwECLQAUAAYACAAAACEA+vdk8+EAAAAKAQAADwAAAAAAAAAAAAAAAACDBAAA&#10;ZHJzL2Rvd25yZXYueG1sUEsFBgAAAAAEAAQA8wAAAJEFAAAAAA==&#10;" filled="f" stroked="f">
                <v:textbox>
                  <w:txbxContent>
                    <w:p w:rsidR="00FF4FE4" w:rsidRPr="0002709D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رِ</w:t>
                      </w:r>
                      <w:r w:rsidRPr="00ED0D3C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حَاب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:rsidR="00FF4FE4" w:rsidRPr="00FC632C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2709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4256" behindDoc="0" locked="0" layoutInCell="1" allowOverlap="1" wp14:anchorId="0954AA86" wp14:editId="49EEA385">
                <wp:simplePos x="0" y="0"/>
                <wp:positionH relativeFrom="column">
                  <wp:posOffset>6526978</wp:posOffset>
                </wp:positionH>
                <wp:positionV relativeFrom="paragraph">
                  <wp:posOffset>69681</wp:posOffset>
                </wp:positionV>
                <wp:extent cx="636905" cy="672465"/>
                <wp:effectExtent l="0" t="0" r="0" b="0"/>
                <wp:wrapNone/>
                <wp:docPr id="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AC2102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AC2102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 xml:space="preserve"> 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4AA86" id="_x0000_s1139" type="#_x0000_t202" style="position:absolute;left:0;text-align:left;margin-left:513.95pt;margin-top:5.5pt;width:50.15pt;height:52.95pt;flip:x;z-index:2533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s/JJwIAAAoEAAAOAAAAZHJzL2Uyb0RvYy54bWysU82O0zAQviPxDpbvNE1ou9uo6WrZZQFp&#10;+ZEWHsB1nMbC9hjbbbLc4Vm4cuDAm3TfhrFT2gpuiBwsOzP+Zr5vPi8ueq3IVjgvwVQ0H40pEYZD&#10;Lc26oh/e3zw5p8QHZmqmwIiK3gtPL5aPHy06W4oCWlC1cARBjC87W9E2BFtmmeet0MyPwAqDwQac&#10;ZgGPbp3VjnWIrlVWjMezrANXWwdceI9/r4cgXSb8phE8vG0aLwJRFcXeQlpdWldxzZYLVq4ds63k&#10;+zbYP3ShmTRY9AB1zQIjGyf/gtKSO/DQhBEHnUHTSC4SB2STj/9gc9cyKxIXFMfbg0z+/8HyN9t3&#10;jsi6osWcEsM0zujhy+777tvuJ3n4uvtBiqhRZ32JqXcWk0P/DHqcdeLr7S3wj54YuGqZWYtL56Br&#10;BauxxzzezE6uDjg+gqy611BjLbYJkID6xmnSKGlf/oZGcQjWwandHyYl+kA4/pw9nc3HU0o4hmZn&#10;xWQ2TbVYGWHiHKzz4YUATeKmog6NkMqw7a0Psa1jSkw3cCOVSmZQhnQVnU+LabpwEtEyoFeV1BU9&#10;H8dvcE9k+9zU6XJgUg17LKDMnn5kPHAP/apPaud56jiKs4L6HhVxMJgTHxNuWnCfKenQmBX1nzbM&#10;CUrUK4OqzvPJJDo5HSbTswIP7jSyOo0wwxGqooGSYXsVkvsH0peofiOTHsdO9k2j4ZJM+8cRHX16&#10;TlnHJ7z8BQAA//8DAFBLAwQUAAYACAAAACEAtfnqs+EAAAAMAQAADwAAAGRycy9kb3ducmV2Lnht&#10;bEyPS0/DMBCE70j8B2uRuFEnEfQR4lQICYlDimhAKkc33sZR/Yhitw3/vpsT3Ga0n2ZnivVoDTvj&#10;EDrvBKSzBBi6xqvOtQK+v94elsBClE5J4x0K+MUA6/L2ppC58he3xXMdW0YhLuRSgI6xzzkPjUYr&#10;w8z36Oh28IOVkezQcjXIC4Vbw7MkmXMrO0cftOzxVWNzrE9WgKp2u6fFsa+2+ufx8G4+VFV/boS4&#10;vxtfnoFFHOMfDFN9qg4lddr7k1OBGfJJtlgRSyqlURORZssM2H5S8xXwsuD/R5RXAAAA//8DAFBL&#10;AQItABQABgAIAAAAIQC2gziS/gAAAOEBAAATAAAAAAAAAAAAAAAAAAAAAABbQ29udGVudF9UeXBl&#10;c10ueG1sUEsBAi0AFAAGAAgAAAAhADj9If/WAAAAlAEAAAsAAAAAAAAAAAAAAAAALwEAAF9yZWxz&#10;Ly5yZWxzUEsBAi0AFAAGAAgAAAAhANJqz8knAgAACgQAAA4AAAAAAAAAAAAAAAAALgIAAGRycy9l&#10;Mm9Eb2MueG1sUEsBAi0AFAAGAAgAAAAhALX56rPhAAAADAEAAA8AAAAAAAAAAAAAAAAAgQQAAGRy&#10;cy9kb3ducmV2LnhtbFBLBQYAAAAABAAEAPMAAACPBQAAAAA=&#10;" filled="f" stroked="f">
                <v:textbox>
                  <w:txbxContent>
                    <w:p w:rsidR="00FF4FE4" w:rsidRPr="00502F4B" w:rsidRDefault="00FF4FE4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AC2102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AC2102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 xml:space="preserve"> ْ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</w:p>
    <w:p w:rsidR="0076707D" w:rsidRPr="007614FA" w:rsidRDefault="0076707D" w:rsidP="0076707D">
      <w:pPr>
        <w:rPr>
          <w:rtl/>
        </w:rPr>
      </w:pP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55008" behindDoc="0" locked="0" layoutInCell="1" allowOverlap="1" wp14:anchorId="37A87204" wp14:editId="542AE7EE">
                <wp:simplePos x="0" y="0"/>
                <wp:positionH relativeFrom="page">
                  <wp:posOffset>4516925</wp:posOffset>
                </wp:positionH>
                <wp:positionV relativeFrom="paragraph">
                  <wp:posOffset>100029</wp:posOffset>
                </wp:positionV>
                <wp:extent cx="636270" cy="570865"/>
                <wp:effectExtent l="0" t="0" r="0" b="635"/>
                <wp:wrapSquare wrapText="bothSides"/>
                <wp:docPr id="2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270" cy="570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ED0D3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ُ</w:t>
                            </w:r>
                            <w:r w:rsidRPr="0094068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87204" id="_x0000_s1140" type="#_x0000_t202" style="position:absolute;left:0;text-align:left;margin-left:355.65pt;margin-top:7.9pt;width:50.1pt;height:44.95pt;flip:x;z-index:254955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LgXKQIAAAsEAAAOAAAAZHJzL2Uyb0RvYy54bWysU0uOEzEQ3SNxB8t70p/Jb1rpjIYZBpCG&#10;jzRwAMftTlu4XcZ20h32cBa2LFhwk8xtKLszmQh2iF5Ydlf5Vb1Xz4uLvlVkK6yToEuajVJKhOZQ&#10;Sb0u6ccPN8/mlDjPdMUUaFHSnXD0Yvn0yaIzhcihAVUJSxBEu6IzJW28N0WSON6IlrkRGKExWINt&#10;mcejXSeVZR2ityrJ03SadGArY4EL5/Dv9RCky4hf14L7d3XthCeqpNibj6uN6yqsyXLBirVlppH8&#10;0Ab7hy5aJjUWPUJdM8/Ixsq/oFrJLTio/YhDm0BdSy4iB2STpX+wuWuYEZELiuPMUSb3/2D52+17&#10;S2RV0vwsp0SzFod0/3X/Y/99/4vcf9v/JHkQqTOuwNw7g9m+fw49DjsSduYW+CdHNFw1TK/FpbXQ&#10;NYJV2GQWbiYnVwccF0BW3RuosBbbeIhAfW1bUitpXj1AozoE6+DYdsdRid4Tjj+nZ9N8hhGOocks&#10;nU8nsRYrAkwYhLHOvxTQkrApqUUnxDJse+t8aOsxJaRruJFKRTcoTbqSnk/ySbxwEmmlR7Mq2ZZ0&#10;noZvsE9g+0JX8bJnUg17LKD0gX5gPHD3/aqPcmfZ9EHXFVQ7VMTC4E58TbhpwH6hpENnltR93jAr&#10;KFGvNap6no3HwcrxMJ7McjzY08jqNMI0R6iSekqG7ZWP9h9IX6L6tYx6hDENnRyaRsdFmQ6vI1j6&#10;9ByzHt/w8jcAAAD//wMAUEsDBBQABgAIAAAAIQAi3FBx4AAAAAoBAAAPAAAAZHJzL2Rvd25yZXYu&#10;eG1sTI/NTsMwEITvSLyDtUjcqGMgpApxKoSExCGgNiCVoxtv46j+iWK3DW/PcoLjznyanalWs7Ps&#10;hFMcgpcgFhkw9F3Qg+8lfH683CyBxaS8VjZ4lPCNEVb15UWlSh3OfoOnNvWMQnwslQST0lhyHjuD&#10;TsVFGNGTtw+TU4nOqed6UmcKd5bfZtkDd2rw9MGoEZ8Ndof26CToZrvNi8PYbMzX/f7VvuumXb9J&#10;eX01Pz0CSzinPxh+61N1qKnTLhy9jsxKKIS4I5SMnCYQsBQiB7YjIcsL4HXF/0+ofwAAAP//AwBQ&#10;SwECLQAUAAYACAAAACEAtoM4kv4AAADhAQAAEwAAAAAAAAAAAAAAAAAAAAAAW0NvbnRlbnRfVHlw&#10;ZXNdLnhtbFBLAQItABQABgAIAAAAIQA4/SH/1gAAAJQBAAALAAAAAAAAAAAAAAAAAC8BAABfcmVs&#10;cy8ucmVsc1BLAQItABQABgAIAAAAIQAN/LgXKQIAAAsEAAAOAAAAAAAAAAAAAAAAAC4CAABkcnMv&#10;ZTJvRG9jLnhtbFBLAQItABQABgAIAAAAIQAi3FBx4AAAAAoBAAAPAAAAAAAAAAAAAAAAAIMEAABk&#10;cnMvZG93bnJldi54bWxQSwUGAAAAAAQABADzAAAAkAUAAAAA&#10;" filled="f" stroked="f">
                <v:textbox>
                  <w:txbxContent>
                    <w:p w:rsidR="00FF4FE4" w:rsidRPr="00502F4B" w:rsidRDefault="00FF4FE4" w:rsidP="00ED0D3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ُ</w:t>
                      </w:r>
                      <w:r w:rsidRPr="0094068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5280" behindDoc="0" locked="0" layoutInCell="1" allowOverlap="1" wp14:anchorId="36D352D9" wp14:editId="2DCBEB98">
                <wp:simplePos x="0" y="0"/>
                <wp:positionH relativeFrom="page">
                  <wp:posOffset>6923405</wp:posOffset>
                </wp:positionH>
                <wp:positionV relativeFrom="paragraph">
                  <wp:posOffset>6985</wp:posOffset>
                </wp:positionV>
                <wp:extent cx="636905" cy="672465"/>
                <wp:effectExtent l="0" t="0" r="0" b="0"/>
                <wp:wrapSquare wrapText="bothSides"/>
                <wp:docPr id="18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352D9" id="_x0000_s1141" type="#_x0000_t202" style="position:absolute;left:0;text-align:left;margin-left:545.15pt;margin-top:.55pt;width:50.15pt;height:52.95pt;flip:x;z-index:2533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TBKKgIAAAwEAAAOAAAAZHJzL2Uyb0RvYy54bWysU82O0zAQviPxDpbvNGlos23UdLXssoC0&#10;/EgLD+A6TmPheIztNune4Vm4cuDAm3TfhrHT7VZwQ+Rg2RnP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4exm+YQSzVqc0v3X/Y/99/0vcv9t/5NkQaXOuAIv3xq87vsX0GNGZOzMDfDPjmi4bJheiwtr&#10;oWsEq7DLcchMTlIHHBdAVt1bqLAW23iIQH1tW1IraV4/QKM8BOvg3HbHWYneE44/8+f5PJ1SwjGU&#10;n2WTfBprsSLAhEkY6/wrAS0Jm5JatEIsw7Y3zoe2Hq+E6xqupVLRDkqTrqTzaTaNCSeRVnp0q5Jt&#10;SWdp+Ab/BLYvdRWTPZNq2GMBpQ/0A+OBu+9X/aD3+OxB1xVUO1TEwmBPfE64acDeUdKhNUvqvmyY&#10;FZSoNxpVnY8nk+DleJhMzzI82NPI6jTCNEeoknpKhu2lj/4fSF+g+rWMeoQxDZ0cmkbLRZkOzyN4&#10;+vQcbz0+4uVvAAAA//8DAFBLAwQUAAYACAAAACEA6SDUYuAAAAALAQAADwAAAGRycy9kb3ducmV2&#10;LnhtbEyPzU7DMBCE70i8g7VI3Kgdfloa4lQICYlDqGhAKkc3duOo9jqK3Ta8PZsT3HY0n2ZnitXo&#10;HTuZIXYBJWQzAcxgE3SHrYSvz9ebR2AxKdTKBTQSfkyEVXl5UahchzNuzKlOLaMQjLmSYFPqc85j&#10;Y41XcRZ6g+Ttw+BVIjm0XA/qTOHe8Vsh5tyrDumDVb15saY51EcvQVfb7cPi0Fcb+32/f3NrXdUf&#10;71JeX43PT8CSGdMfDFN9qg4lddqFI+rIHGmxFHfE0pUBm4BsKebAdpO1EMDLgv/fUP4CAAD//wMA&#10;UEsBAi0AFAAGAAgAAAAhALaDOJL+AAAA4QEAABMAAAAAAAAAAAAAAAAAAAAAAFtDb250ZW50X1R5&#10;cGVzXS54bWxQSwECLQAUAAYACAAAACEAOP0h/9YAAACUAQAACwAAAAAAAAAAAAAAAAAvAQAAX3Jl&#10;bHMvLnJlbHNQSwECLQAUAAYACAAAACEAcAUwSioCAAAMBAAADgAAAAAAAAAAAAAAAAAuAgAAZHJz&#10;L2Uyb0RvYy54bWxQSwECLQAUAAYACAAAACEA6SDUYuAAAAALAQAADwAAAAAAAAAAAAAAAACEBAAA&#10;ZHJzL2Rvd25yZXYueG1sUEsFBgAAAAAEAAQA8wAAAJEFAAAAAA==&#10;" filled="f" stroked="f">
                <v:textbox>
                  <w:txbxContent>
                    <w:p w:rsidR="00FF4FE4" w:rsidRPr="00502F4B" w:rsidRDefault="00FF4FE4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8832" behindDoc="0" locked="0" layoutInCell="1" allowOverlap="1" wp14:anchorId="5B0120D8" wp14:editId="167B3D2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20D8" id="_x0000_s1142" type="#_x0000_t202" style="position:absolute;left:0;text-align:left;margin-left:43.9pt;margin-top:8.7pt;width:255pt;height:54.9pt;flip:x;z-index:2533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LvWKQ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9mQ+yVYRq79Phl9333bfeTPH7d/SBFVKm1fo7OdxbdQ/ccOoxIjL29Bf7JEwNXDTNrcekc&#10;tI1gFVY5jJHZSWiP4yPIqn0DFeZimwAJqKudJrWS9tVvaJSHYB7s2/2hV6ILhOPPUTGaTnI0cbSd&#10;zc6LUWpmxuYRJ7bCOh9eCtAkXkrqcBZSHra99SHWdXSJ7gZupFJpHpQhbUlnk2KSAk4sWgYcVyV1&#10;Sad5/PoBinRfmCoFByZVf8cEyuz5R8o9+dCtul5w1BsjojorqO5REgf9fOI+4aUB90BJi7NZUv95&#10;w5ygRL02KOtsOB7HYU6P8eS8wIc7taxOLcxwhCppoKS/XoW0AD3pS5S/lkmPYyX7onHmkkz7/YhD&#10;ffpOXsctXv4C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PAMu9YpAgAADQ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4496" behindDoc="0" locked="0" layoutInCell="1" allowOverlap="1" wp14:anchorId="5D743109" wp14:editId="5181F0ED">
                <wp:simplePos x="0" y="0"/>
                <wp:positionH relativeFrom="column">
                  <wp:posOffset>4264660</wp:posOffset>
                </wp:positionH>
                <wp:positionV relativeFrom="paragraph">
                  <wp:posOffset>5715</wp:posOffset>
                </wp:positionV>
                <wp:extent cx="1079500" cy="728980"/>
                <wp:effectExtent l="0" t="0" r="0" b="0"/>
                <wp:wrapSquare wrapText="bothSides"/>
                <wp:docPr id="19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7950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405D90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الْبَحْ</w:t>
                            </w:r>
                            <w:r w:rsidRPr="00ED0D3C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:rsidR="00FF4FE4" w:rsidRPr="00FC632C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43109" id="_x0000_s1143" type="#_x0000_t202" style="position:absolute;left:0;text-align:left;margin-left:335.8pt;margin-top:.45pt;width:85pt;height:57.4pt;flip:x;z-index:2533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/4tJwIAAA0EAAAOAAAAZHJzL2Uyb0RvYy54bWysU82O0zAQviPxDpbvNGnU0qZqulp2WUBa&#10;fqSFB3Adp7GwPcZ2myx3eBauHDjwJt23YeyUtoIbIgfLzsx8M983M8uLXiuyE85LMBUdj3JKhOFQ&#10;S7Op6If3N0/mlPjATM0UGFHRe+Hpxerxo2VnF6KAFlQtHEEQ4xedrWgbgl1kmeet0MyPwAqDxgac&#10;ZgGfbpPVjnWIrlVW5PnTrANXWwdceI9/rwcjXSX8phE8vG0aLwJRFcXaQjpdOtfxzFZLttg4ZlvJ&#10;D2Wwf6hCM2kw6RHqmgVGtk7+BaUld+ChCSMOOoOmkVwkDshmnP/B5q5lViQuKI63R5n8/4Plb3bv&#10;HJE19q4cl5QYprFLD1/23/ff9j/Jw9f9D1JElTrrF+h8Z9E99M+gx4jE2Ntb4B89MXDVMrMRl85B&#10;1wpWY5XjGJmdhQ44PoKsu9dQYy62DZCA+sZp0ihpX/6GRnkI5sG+3R97JfpAeEyez8ppjiaOtlkx&#10;L+epmRlbRJzYCut8eCFAk3ipqMNZSHnY7taHWNfJJbobuJFKpXlQhnQVLafFNAWcWbQMOK5K6orO&#10;8/gNAxTpPjd1Cg5MquGOCZQ58I+UB/KhX/eD4Kg3RkR11lDfoyQOhvnEfcJLC+4zJR3OZkX9py1z&#10;ghL1yqCs5XgyicOcHpPprMCHO7eszy3McISqaKBkuF6FtAAD6UuUv5FJj1Mlh6Jx5pJMh/2IQ33+&#10;Tl6nLV79AgAA//8DAFBLAwQUAAYACAAAACEAUa9HNN8AAAAIAQAADwAAAGRycy9kb3ducmV2Lnht&#10;bEyPUUvDMBSF3wX/Q7iCby6tbO2sTYcIgg+duCrMx6zJmrLkpjTZVv/97p708XA+zv1uuZqcZSc9&#10;ht6jgHSWANPYetVjJ+D76+1hCSxEiUpaj1rArw6wqm5vSlkof8aNPjWxYzSCoZACTIxDwXlojXYy&#10;zPygkbq9H52MFMeOq1GeadxZ/pgkGXeyR7pg5KBfjW4PzdEJUPV2u8gPQ70xP/P9u/1QdfO5FuL+&#10;bnp5Bhb1FP9guOqTOlTktPNHVIFZAVmeZoQKeAJG9XJ+jTvi0kUOvCr5/weqCwAAAP//AwBQSwEC&#10;LQAUAAYACAAAACEAtoM4kv4AAADhAQAAEwAAAAAAAAAAAAAAAAAAAAAAW0NvbnRlbnRfVHlwZXNd&#10;LnhtbFBLAQItABQABgAIAAAAIQA4/SH/1gAAAJQBAAALAAAAAAAAAAAAAAAAAC8BAABfcmVscy8u&#10;cmVsc1BLAQItABQABgAIAAAAIQBej/4tJwIAAA0EAAAOAAAAAAAAAAAAAAAAAC4CAABkcnMvZTJv&#10;RG9jLnhtbFBLAQItABQABgAIAAAAIQBRr0c03wAAAAgBAAAPAAAAAAAAAAAAAAAAAIEEAABkcnMv&#10;ZG93bnJldi54bWxQSwUGAAAAAAQABADzAAAAjQUAAAAA&#10;" filled="f" stroked="f">
                <v:textbox>
                  <w:txbxContent>
                    <w:p w:rsidR="00FF4FE4" w:rsidRPr="00405D90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الْبَحْ</w:t>
                      </w:r>
                      <w:r w:rsidRPr="00ED0D3C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:rsidR="00FF4FE4" w:rsidRPr="00FC632C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7328" behindDoc="0" locked="0" layoutInCell="1" allowOverlap="1" wp14:anchorId="5F4D710A" wp14:editId="0C72EEFF">
                <wp:simplePos x="0" y="0"/>
                <wp:positionH relativeFrom="page">
                  <wp:posOffset>4498000</wp:posOffset>
                </wp:positionH>
                <wp:positionV relativeFrom="paragraph">
                  <wp:posOffset>178806</wp:posOffset>
                </wp:positionV>
                <wp:extent cx="636270" cy="570865"/>
                <wp:effectExtent l="0" t="0" r="0" b="635"/>
                <wp:wrapSquare wrapText="bothSides"/>
                <wp:docPr id="18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270" cy="570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ُ</w:t>
                            </w:r>
                            <w:r w:rsidRPr="0094068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D710A" id="_x0000_s1144" type="#_x0000_t202" style="position:absolute;left:0;text-align:left;margin-left:354.15pt;margin-top:14.1pt;width:50.1pt;height:44.95pt;flip:x;z-index:25334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ZtLJwIAAAwEAAAOAAAAZHJzL2Uyb0RvYy54bWysU82O0zAQviPxDpbvNGlpu23UdLXssoC0&#10;/EgLD+A6TmNhe4ztNil3eBauHDjwJt23YeyUtoIbIgfLzni+me+bz4vLTiuyFc5LMCUdDnJKhOFQ&#10;SbMu6Yf3t09mlPjATMUUGFHSnfD0cvn40aK1hRhBA6oSjiCI8UVrS9qEYIss87wRmvkBWGEwWIPT&#10;LODRrbPKsRbRtcpGeT7NWnCVdcCF9/j3pg/SZcKva8HD27r2IhBVUuwtpNWldRXXbLlgxdox20h+&#10;aIP9QxeaSYNFj1A3LDCycfIvKC25Aw91GHDQGdS15CJxQDbD/A829w2zInFBcbw9yuT/Hyx/s33n&#10;iKxwdrPZnBLDNE7p4cv++/7b/id5+Lr/QUZRpdb6Ai/fW7weumfQYUZi7O0d8I+eGLhumFmLK+eg&#10;bQSrsMthzMzOUnscH0FW7WuosBbbBEhAXe00qZW0L39DozwE6+DcdsdZiS4Qjj+nT6ejC4xwDE0u&#10;8tl0kmqxIsLESVjnwwsBmsRNSR1aIZVh2zsfYlunK/G6gVupVLKDMqQt6XwymqSEs4iWAd2qpC7p&#10;LI9f75/I9rmpUnJgUvV7LKDMgX5k3HMP3arr9R6l7CjOCqodKuKgtyc+J9w04D5T0qI1S+o/bZgT&#10;lKhXBlWdD8fj6OV0GE8uEIi488jqPMIMR6iSBkr67XVI/u9JX6H6tUx6nDo5NI2WSzIdnkf09Pk5&#10;3To94uUvAAAA//8DAFBLAwQUAAYACAAAACEApY5X3uAAAAAKAQAADwAAAGRycy9kb3ducmV2Lnht&#10;bEyPUUvDMBSF3wX/Q7iCby5pdS7UpkMEwYcqrgrzMWuytiy5KU221X/v9UkfL+fjnO+W69k7drJT&#10;HAIqyBYCmMU2mAE7BZ8fzzcSWEwajXYBrYJvG2FdXV6UujDhjBt7alLHqARjoRX0KY0F57Htrddx&#10;EUaLlO3D5HWic+q4mfSZyr3juRD33OsBaaHXo33qbXtojl6Bqbfb5eow1pv+627/4t5M3by/KnV9&#10;NT8+AEt2Tn8w/OqTOlTktAtHNJE5BSshbwlVkMscGAFSyCWwHZGZzIBXJf//QvUDAAD//wMAUEsB&#10;Ai0AFAAGAAgAAAAhALaDOJL+AAAA4QEAABMAAAAAAAAAAAAAAAAAAAAAAFtDb250ZW50X1R5cGVz&#10;XS54bWxQSwECLQAUAAYACAAAACEAOP0h/9YAAACUAQAACwAAAAAAAAAAAAAAAAAvAQAAX3JlbHMv&#10;LnJlbHNQSwECLQAUAAYACAAAACEAE6GbSycCAAAMBAAADgAAAAAAAAAAAAAAAAAuAgAAZHJzL2Uy&#10;b0RvYy54bWxQSwECLQAUAAYACAAAACEApY5X3uAAAAAKAQAADwAAAAAAAAAAAAAAAACBBAAAZHJz&#10;L2Rvd25yZXYueG1sUEsFBgAAAAAEAAQA8wAAAI4FAAAAAA==&#10;" filled="f" stroked="f">
                <v:textbox>
                  <w:txbxContent>
                    <w:p w:rsidR="00FF4FE4" w:rsidRPr="00502F4B" w:rsidRDefault="00FF4FE4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ُ</w:t>
                      </w:r>
                      <w:r w:rsidRPr="0094068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E4DD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8896" behindDoc="0" locked="0" layoutInCell="1" allowOverlap="1" wp14:anchorId="44488315" wp14:editId="2CD98A42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621030" cy="672465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88315" id="_x0000_s1145" type="#_x0000_t202" style="position:absolute;left:0;text-align:left;margin-left:-2.3pt;margin-top:.7pt;width:48.9pt;height:52.95pt;flip:x;z-index:2533288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pQIJgIAAAoEAAAOAAAAZHJzL2Uyb0RvYy54bWysU82O0zAQviPxDpbvNE1ou9uo6WrZZQFp&#10;+ZEWHsB1nMbC9hjbbbLc4Vm4cuDAm3TfhrFT2gpuiBwsOzP+Zr5vPi8ueq3IVjgvwVQ0H40pEYZD&#10;Lc26oh/e3zw5p8QHZmqmwIiK3gtPL5aPHy06W4oCWlC1cARBjC87W9E2BFtmmeet0MyPwAqDwQac&#10;ZgGPbp3VjnWIrlVWjMezrANXWwdceI9/r4cgXSb8phE8vG0aLwJRFcXeQlpdWldxzZYLVq4ds63k&#10;+zbYP3ShmTRY9AB1zQIjGyf/gtKSO/DQhBEHnUHTSC4SB2STj/9gc9cyKxIXFMfbg0z+/8HyN9t3&#10;jsi6orM5JYZpnNHDl9333bfdT/LwdfeDFFGjzvoSU+8sJof+GfQ468TX21vgHz0xcNUysxaXzkHX&#10;ClZjj3m8mZ1cHXB8BFl1r6HGWmwTIAH1jdOkUdK+/A2N4hCsg1O7P0xK9IFw/Dkr8vFTjHAMzc6K&#10;yWyaarEywsQ5WOfDCwGaxE1FHRohlWHbWx9iW8eUmG7gRiqVzKAM6So6nxbTdOEkomVAryqpK3o+&#10;jt/gnsj2uanT5cCkGvZYQJk9/ch44B76VZ/UzoukThRnBfU9KuJgMCc+Jty04D5T0qExK+o/bZgT&#10;lKhXBlWd55NJdHI6TKZnBR7caWR1GmGGI1RFAyXD9iok9w+kL1H9RiY9jp3sm0bDJZn2jyM6+vSc&#10;so5PePkLAAD//wMAUEsDBBQABgAIAAAAIQBeMihA3AAAAAUBAAAPAAAAZHJzL2Rvd25yZXYueG1s&#10;TI/BTsMwEETvSPyDtUjcqAMUUkKcCiEhcQiIBqT26MbbOKq9jmK3DX/PcoLj7Ixm35TLyTtxxDH2&#10;gRRczzIQSG0wPXUKvj5frhYgYtJktAuECr4xwrI6Pyt1YcKJVnhsUie4hGKhFdiUhkLK2Fr0Os7C&#10;gMTeLoxeJ5ZjJ82oT1zunbzJsnvpdU/8weoBny22++bgFZh6vb7L90O9spv57tW9m7r5eFPq8mJ6&#10;egSRcEp/YfjFZ3SomGkbDmSicAp4SOLrHASbDznP2LLM8luQVSn/01c/AAAA//8DAFBLAQItABQA&#10;BgAIAAAAIQC2gziS/gAAAOEBAAATAAAAAAAAAAAAAAAAAAAAAABbQ29udGVudF9UeXBlc10ueG1s&#10;UEsBAi0AFAAGAAgAAAAhADj9If/WAAAAlAEAAAsAAAAAAAAAAAAAAAAALwEAAF9yZWxzLy5yZWxz&#10;UEsBAi0AFAAGAAgAAAAhALvqlAgmAgAACgQAAA4AAAAAAAAAAAAAAAAALgIAAGRycy9lMm9Eb2Mu&#10;eG1sUEsBAi0AFAAGAAgAAAAhAF4yKEDcAAAABQEAAA8AAAAAAAAAAAAAAAAAgAQAAGRycy9kb3du&#10;cmV2LnhtbFBLBQYAAAAABAAEAPMAAACJBQAAAAA=&#10;" filled="f" stroked="f">
                <v:textbox>
                  <w:txbxContent>
                    <w:p w:rsidR="00FF4FE4" w:rsidRPr="00502F4B" w:rsidRDefault="00FF4FE4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9856" behindDoc="0" locked="0" layoutInCell="1" allowOverlap="1" wp14:anchorId="1D71A317" wp14:editId="5415DEE8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1A317" id="_x0000_s1146" type="#_x0000_t202" style="position:absolute;left:0;text-align:left;margin-left:43.7pt;margin-top:15.7pt;width:255pt;height:54.9pt;flip:x;z-index:2533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KXrKAIAAAsEAAAOAAAAZHJzL2Uyb0RvYy54bWysU82O0zAQviPxDpbvNGn6s23VdLXssoC0&#10;/EgLD+A6TmNhe4ztNtm9w7Nw5cCBN+m+DWOndCu4IXKw7Mz4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JZ1OKTFM44wevuy/77/tf5KHr/sfpIgatdYvMPXWYnLonkOHs058vb0B/skTA5cNMxtx4Ry0&#10;jWAV9jiMN7OTqz2OjyDr9g1UWIttAySgrnaa1EraV7+hURyCdXBqd8dJiS4Qjj9HxWg2yTHEMTad&#10;nxWjNMqMLSJOHIR1PrwUoEnclNShE1IdtrvxIfb1mBLTDVxLpZIblCFtSeeTYpIunES0DGhWJXVJ&#10;Z3n8evtEui9MlS4HJlW/xwLKHPhHyj350K27JPewOAq7huoOJXHQuxNfE24acPeUtOjMkvrPW+YE&#10;Jeq1QVnnw/E4WjkdxpOzAg/uNLI+jTDDEaqkgZJ+exmS/XvSFyh/LZMecU59J4em0XFJpsPriJY+&#10;Paesxze8+gU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AjcKXr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:rsidR="00FF4FE4" w:rsidRPr="0019143F" w:rsidRDefault="00FF4FE4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6544" behindDoc="0" locked="0" layoutInCell="1" allowOverlap="1" wp14:anchorId="0D0DCF5C" wp14:editId="1D46C7A7">
                <wp:simplePos x="0" y="0"/>
                <wp:positionH relativeFrom="column">
                  <wp:posOffset>4465320</wp:posOffset>
                </wp:positionH>
                <wp:positionV relativeFrom="paragraph">
                  <wp:posOffset>97790</wp:posOffset>
                </wp:positionV>
                <wp:extent cx="853440" cy="732155"/>
                <wp:effectExtent l="0" t="0" r="0" b="0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344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جِدَا</w:t>
                            </w:r>
                            <w:r w:rsidRPr="00ED0D3C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:rsidR="00FF4FE4" w:rsidRPr="00FC632C" w:rsidRDefault="00FF4FE4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CF5C" id="_x0000_s1147" type="#_x0000_t202" style="position:absolute;left:0;text-align:left;margin-left:351.6pt;margin-top:7.7pt;width:67.2pt;height:57.65pt;flip:x;z-index:2533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NIBJgIAAAoEAAAOAAAAZHJzL2Uyb0RvYy54bWysU82O0zAQviPxDpbvNE3a7k/UdLXssoC0&#10;/EgLD+A6TmNhe4ztNil3eBauHDjwJt23Yex0uxXcEDlYdmb8zXzffJ5f9FqRjXBegqloPhpTIgyH&#10;WppVRT9+uHl2RokPzNRMgREV3QpPLxZPn8w7W4oCWlC1cARBjC87W9E2BFtmmeet0MyPwAqDwQac&#10;ZgGPbpXVjnWIrlVWjMcnWQeutg648B7/Xg9Bukj4TSN4eNc0XgSiKoq9hbS6tC7jmi3mrFw5ZlvJ&#10;922wf+hCM2mw6AHqmgVG1k7+BaUld+ChCSMOOoOmkVwkDsgmH//B5q5lViQuKI63B5n8/4Plbzfv&#10;HZF1RU9wUoZpnNH9192P3ffdL3L/bfeTFFGjzvoSU+8sJof+OfQ468TX21vgnzwxcNUysxKXzkHX&#10;ClZjj3m8mR1dHXB8BFl2b6DGWmwdIAH1jdOkUdK+eoBGcQjWwaltD5MSfSAcf57NJtMpRjiGTidF&#10;PpulWqyMMHEO1vnwUoAmcVNRh0ZIZdjm1ofY1mNKTDdwI5VKZlCGdBU9nxWzdOEoomVAryqpsf44&#10;foN7ItsXpk6XA5Nq2GMBZfb0I+OBe+iXfVI7LyYPui6h3qIiDgZz4mPCTQvuCyUdGrOi/vOaOUGJ&#10;em1Q1fM8MQ/pMJ2dFiiDO44sjyPMcISqaKBk2F6F5P6B9CWq38ikRxzT0Mm+aTRckmn/OKKjj88p&#10;6/EJL34DAAD//wMAUEsDBBQABgAIAAAAIQC+cDNN4QAAAAoBAAAPAAAAZHJzL2Rvd25yZXYueG1s&#10;TI9NS8NAEIbvgv9hGcGb3bVpmxKzKSIIHqLYKNTjNjvNhu5HyG7b+O8dT3qceR/eeabcTM6yM46x&#10;D17C/UwAQ98G3ftOwufH890aWEzKa2WDRwnfGGFTXV+VqtDh4rd4blLHqMTHQkkwKQ0F57E16FSc&#10;hQE9ZYcwOpVoHDuuR3Whcmf5XIgVd6r3dMGoAZ8Mtsfm5CToerdb5seh3pqvxeHFvum6eX+V8vZm&#10;enwAlnBKfzD86pM6VOS0DyevI7MScpHNCaVguQBGwDrLV8D2tMhEDrwq+f8Xqh8AAAD//wMAUEsB&#10;Ai0AFAAGAAgAAAAhALaDOJL+AAAA4QEAABMAAAAAAAAAAAAAAAAAAAAAAFtDb250ZW50X1R5cGVz&#10;XS54bWxQSwECLQAUAAYACAAAACEAOP0h/9YAAACUAQAACwAAAAAAAAAAAAAAAAAvAQAAX3JlbHMv&#10;LnJlbHNQSwECLQAUAAYACAAAACEACPzSASYCAAAKBAAADgAAAAAAAAAAAAAAAAAuAgAAZHJzL2Uy&#10;b0RvYy54bWxQSwECLQAUAAYACAAAACEAvnAzTeEAAAAKAQAADwAAAAAAAAAAAAAAAACABAAAZHJz&#10;L2Rvd25yZXYueG1sUEsFBgAAAAAEAAQA8wAAAI4FAAAAAA==&#10;" filled="f" stroked="f">
                <v:textbox>
                  <w:txbxContent>
                    <w:p w:rsidR="00FF4FE4" w:rsidRPr="0002709D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جِدَا</w:t>
                      </w:r>
                      <w:r w:rsidRPr="00ED0D3C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:rsidR="00FF4FE4" w:rsidRPr="00FC632C" w:rsidRDefault="00FF4FE4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C2102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8112" behindDoc="0" locked="0" layoutInCell="1" allowOverlap="1" wp14:anchorId="4CD81769" wp14:editId="47B17AEA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81769" id="_x0000_s1148" type="#_x0000_t202" style="position:absolute;left:0;text-align:left;margin-left:480.55pt;margin-top:17.35pt;width:32.4pt;height:52.95pt;flip:x;z-index:2533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Y58KQIAAAwEAAAOAAAAZHJzL2Uyb0RvYy54bWysU82O0zAQviPxDpbvNE1Iu23UdLXssoC0&#10;/EgLD+A6TmPheIztNune4Vm4cuDAm3TfhrHT7VZwQ+Rg2RnP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Cmc3mz+nRLMWp3T/df9j/33/i9x/2/8kWVCpM67Ay7cGr/v+BfSYERk7cwP8syMaLhum1+LC&#10;WugawSrsMg2ZyUnqgOMCyKp7CxXWYhsPEaivbUtqJc3rB2iUh2AdnNvuOCvRe8LxZ56m+QwjHEPT&#10;syyfTmItVgSYMAljnX8loCVhU1KLVohl2PbG+dDW45VwXcO1VCraQWnSlXQ+ySYx4STSSo9uVbIt&#10;6WwcvsE/ge1LXcVkz6Qa9lhA6QP9wHjg7vtVP+id5Q+6rqDaoSIWBnvic8JNA/aOkg6tWVL3ZcOs&#10;oES90ajqPM3z4OV4yCdnGR7saWR1GmGaI1RJPSXD9tJH/w+kL1D9WkY9wpiGTg5No+WiTIfnETx9&#10;eo63Hh/x8jcAAAD//wMAUEsDBBQABgAIAAAAIQCXdZmC4gAAAAsBAAAPAAAAZHJzL2Rvd25yZXYu&#10;eG1sTI/BTsMwDIbvSLxDZCRuLOnoOlaaTggJiUNBrCCNY9Z4TbXGqZpsK29PdoKbLX/6/f3FerI9&#10;O+HoO0cSkpkAhtQ43VEr4evz5e4BmA+KtOodoYQf9LAur68KlWt3pg2e6tCyGEI+VxJMCEPOuW8M&#10;WuVnbkCKt70brQpxHVuuR3WO4bbncyEyblVH8YNRAz4bbA710UrQ1Xa7WB6GamO+0/1r/66r+uNN&#10;ytub6ekRWMAp/MFw0Y/qUEannTuS9qyXsMqSJKIS7tMlsAsg5osVsF2cUpEBLwv+v0P5CwAA//8D&#10;AFBLAQItABQABgAIAAAAIQC2gziS/gAAAOEBAAATAAAAAAAAAAAAAAAAAAAAAABbQ29udGVudF9U&#10;eXBlc10ueG1sUEsBAi0AFAAGAAgAAAAhADj9If/WAAAAlAEAAAsAAAAAAAAAAAAAAAAALwEAAF9y&#10;ZWxzLy5yZWxzUEsBAi0AFAAGAAgAAAAhAE3ZjnwpAgAADAQAAA4AAAAAAAAAAAAAAAAALgIAAGRy&#10;cy9lMm9Eb2MueG1sUEsBAi0AFAAGAAgAAAAhAJd1mYLiAAAACwEAAA8AAAAAAAAAAAAAAAAAgwQA&#10;AGRycy9kb3ducmV2LnhtbFBLBQYAAAAABAAEAPMAAACSBQAAAAA=&#10;" filled="f" stroked="f">
                <v:textbox>
                  <w:txbxContent>
                    <w:p w:rsidR="00FF4FE4" w:rsidRPr="00502F4B" w:rsidRDefault="00FF4FE4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6707D" w:rsidP="005630A5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76707D" w:rsidRPr="007614FA" w:rsidRDefault="00C2293D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3952" behindDoc="0" locked="0" layoutInCell="1" allowOverlap="1" wp14:anchorId="769FAE2F" wp14:editId="4AB07D2D">
                <wp:simplePos x="0" y="0"/>
                <wp:positionH relativeFrom="column">
                  <wp:posOffset>2820670</wp:posOffset>
                </wp:positionH>
                <wp:positionV relativeFrom="paragraph">
                  <wp:posOffset>125730</wp:posOffset>
                </wp:positionV>
                <wp:extent cx="640080" cy="52705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1" name="مربع ن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40080" cy="5270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1D7EE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FAE2F" id="مربع نص 91" o:spid="_x0000_s1149" type="#_x0000_t202" style="position:absolute;left:0;text-align:left;margin-left:222.1pt;margin-top:9.9pt;width:50.4pt;height:41.5pt;z-index:2533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J3qcQIAALEEAAAOAAAAZHJzL2Uyb0RvYy54bWysVM2O0zAQviPxDpbvbZJu/4g2XbXdlssC&#10;K23Rnt3YaQLxD7bbpFpxhGfhyoEDb9J9G8ZOUlbLBSFycOLx+JuZ75vJ5VXNS3Rg2hRSJDjqhxgx&#10;kUpaiF2C32/WvSlGxhJBSSkFS/CRGXw1e/nislIxG8hclpRpBCDCxJVKcG6tioPApDnjxPSlYgIO&#10;M6k5sbDVu4BqUgE6L4NBGI6DSmqqtEyZMWC9bg7xzONnGUvtuywzzKIywZCb9av269atweySxDtN&#10;VF6kbRrkH7LgpBAQ9Ax1TSxBe138AcWLVEsjM9tPJQ9klhUp8zVANVH4rJq7nCjmawFyjDrTZP4f&#10;bPr2cKtRQRP8KsJIEA4aPX45fT99O/1Ej19PPxDYgaRKmRh87xR423ohaxDbF2zUjUw/GiTkMidi&#10;x+ZayypnhEKSDrE1+1I2RwXw3rphtV3RAvTw8MET/CaYcZG21RtJ4QrZW+mj1ZnmjmYgDkEKoOjx&#10;rCIgohSM42EYTuEkhaPRYBKOvMoBibvLShv7mkmO3EeCNTSJByeHG2OhVnDtXFwswAV7+9WI+jBf&#10;j8LJ8GLam0xGF73hxSrsLabrZW++jMbjyWqxXKyizw40GsZ5QSkTK9+MpuuxaPh3Grbd3nTHucuY&#10;B+uyfR7DVwBZd2+fvWfYkdrQa+tt7WWPBqNO362kRyC9gmlIsPm0J5qBgHu+lDA8oFqmJb+HcZtr&#10;L5tjxPG0qe+JVi2ZFuLelt00eEad3462vUXoBwDiJQzZgZRoFMLj4gPnrXPLfoPq7go5B/mzwkvj&#10;+qTJE+64DcyFv93OsBu8p3vv9ftPM/sFAAD//wMAUEsDBBQABgAIAAAAIQC73mu23QAAAAoBAAAP&#10;AAAAZHJzL2Rvd25yZXYueG1sTI/NTsMwEITvSH0Hayv1Rm0iB7UhToVAXIsoPxI3N94mEfE6it0m&#10;vD3LCY4782l2ptzNvhcXHGMXyMDNWoFAqoPrqDHw9vp0vQERkyVn+0Bo4Bsj7KrFVWkLFyZ6wcsh&#10;NYJDKBbWQJvSUEgZ6xa9jeswILF3CqO3ic+xkW60E4f7XmZK3UpvO+IPrR3wocX663D2Bt73p88P&#10;rZ6bR58PU5iVJL+VxqyW8/0diIRz+oPhtz5Xh4o7HcOZXBS9Aa11xigbW57AQK5zHndkQWUbkFUp&#10;/0+ofgAAAP//AwBQSwECLQAUAAYACAAAACEAtoM4kv4AAADhAQAAEwAAAAAAAAAAAAAAAAAAAAAA&#10;W0NvbnRlbnRfVHlwZXNdLnhtbFBLAQItABQABgAIAAAAIQA4/SH/1gAAAJQBAAALAAAAAAAAAAAA&#10;AAAAAC8BAABfcmVscy8ucmVsc1BLAQItABQABgAIAAAAIQDxQJ3qcQIAALEEAAAOAAAAAAAAAAAA&#10;AAAAAC4CAABkcnMvZTJvRG9jLnhtbFBLAQItABQABgAIAAAAIQC73mu23QAAAAoBAAAPAAAAAAAA&#10;AAAAAAAAAMsEAABkcnMvZG93bnJldi54bWxQSwUGAAAAAAQABADzAAAA1QUAAAAA&#10;" filled="f" stroked="f">
                <o:lock v:ext="edit" shapetype="t"/>
                <v:textbox>
                  <w:txbxContent>
                    <w:p w:rsidR="00FF4FE4" w:rsidRDefault="00FF4FE4" w:rsidP="001D7EE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1D7EE1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76064" behindDoc="0" locked="0" layoutInCell="1" allowOverlap="1" wp14:anchorId="20B49637" wp14:editId="1BD8D0B1">
                <wp:simplePos x="0" y="0"/>
                <wp:positionH relativeFrom="column">
                  <wp:posOffset>1242060</wp:posOffset>
                </wp:positionH>
                <wp:positionV relativeFrom="paragraph">
                  <wp:posOffset>130810</wp:posOffset>
                </wp:positionV>
                <wp:extent cx="533400" cy="5492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0" name="مربع ن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5492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2260E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49637" id="مربع نص 290" o:spid="_x0000_s1150" type="#_x0000_t202" style="position:absolute;left:0;text-align:left;margin-left:97.8pt;margin-top:10.3pt;width:42pt;height:43.25pt;z-index:2539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z6dcgIAALMEAAAOAAAAZHJzL2Uyb0RvYy54bWysVMuO0zAU3SPxD1b2bZI2fUzUdNR2WjYD&#10;jDRFs3ZjpwnED2y3SYVYwrewZcGCP+n8DddOUkbDBiG6cBP7+txzz7k3s+ualehIlS4ET7ywH3iI&#10;8lSQgu8T791205t6SBvMCS4Fp4l3otq7nr98MatkTAciFyWhCgEI13ElEy83Rsa+r9OcMqz7QlIO&#10;h5lQDBt4VXufKFwBOiv9QRCM/UooIpVIqdawe9McenOHn2U0NW+zTFODysQDbsatyq07u/rzGY73&#10;Csu8SFsa+B9YMFxwSHqBusEGo4Mq/oBiRaqEFpnpp4L5IsuKlLoaoJoweFbNfY4ldbWAOFpeZNL/&#10;DzZ9c7xTqCCJN7gCfThmYNLjl/P387fzT/T49fwD2QOQqZI6huh7CfGmXooa7HYla3kr0g8acbHK&#10;Md/ThVKiyikmQDMEyHbbFbM9ScB3u1tamzUpwJHQwvtP8Jtk2mbaVa8FgSv4YITLVmeKWaFBOgQU&#10;gPPp4iMgohQ2R8NhFMBJCkej6GowGbkMOO4uS6XNKyoYsg+Jp6BNHDg+3mpjyeC4C7G5ABf226fG&#10;1k+LzSiYRMNpbzIZDXvRcB30ltPNqrdYhePxZL1cLdfhZwsaRnFeEEL52rWj7rosjP7Oxbbfm/64&#10;9Bl1YB3b5zlcBcC6+3fsncJW1EZeU+9qZ3w4GHf+7gQ5gegVzEPi6Y8HrCgYeGArAeMDrmVKsAcY&#10;uIVytllFrE7b+gEr2YppIO9d2c2DU9TG7UnbXJi8ByBWwpgdcYlGAfxae9rgVv0G1d7lYgH2Z4Wz&#10;xvZJw7NtGpgMV2c7xXb0nr67qN/fmvkvAAAA//8DAFBLAwQUAAYACAAAACEAjFUe790AAAAKAQAA&#10;DwAAAGRycy9kb3ducmV2LnhtbEyPT0/DMAzF70h8h8hI3Jizim20NJ0QiCuI8UfiljVeW9E4VZOt&#10;5dtjTnCyn97T88/ldva9OtEYu8AGlgsNirgOruPGwNvr49UNqJgsO9sHJgPfFGFbnZ+VtnBh4hc6&#10;7VKjpIRjYQ20KQ0FYqxb8jYuwkAs3iGM3iaRY4NutJOU+x4zrdfobcdyobUD3bdUf+2O3sD70+Hz&#10;41o/Nw9+NUxh1sg+R2MuL+a7W1CJ5vQXhl98QYdKmPbhyC6qXnS+WkvUQKZlSiDb5LLsxdGbJWBV&#10;4v8Xqh8AAAD//wMAUEsBAi0AFAAGAAgAAAAhALaDOJL+AAAA4QEAABMAAAAAAAAAAAAAAAAAAAAA&#10;AFtDb250ZW50X1R5cGVzXS54bWxQSwECLQAUAAYACAAAACEAOP0h/9YAAACUAQAACwAAAAAAAAAA&#10;AAAAAAAvAQAAX3JlbHMvLnJlbHNQSwECLQAUAAYACAAAACEAeBM+nXICAACzBAAADgAAAAAAAAAA&#10;AAAAAAAuAgAAZHJzL2Uyb0RvYy54bWxQSwECLQAUAAYACAAAACEAjFUe790AAAAKAQAADwAAAAAA&#10;AAAAAAAAAADMBAAAZHJzL2Rvd25yZXYueG1sUEsFBgAAAAAEAAQA8wAAANYFAAAAAA==&#10;" filled="f" stroked="f">
                <o:lock v:ext="edit" shapetype="t"/>
                <v:textbox>
                  <w:txbxContent>
                    <w:p w:rsidR="00FF4FE4" w:rsidRDefault="00FF4FE4" w:rsidP="002260E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6000" behindDoc="0" locked="0" layoutInCell="1" allowOverlap="1" wp14:anchorId="425E8368" wp14:editId="784AB589">
                <wp:simplePos x="0" y="0"/>
                <wp:positionH relativeFrom="column">
                  <wp:posOffset>4343807</wp:posOffset>
                </wp:positionH>
                <wp:positionV relativeFrom="paragraph">
                  <wp:posOffset>121322</wp:posOffset>
                </wp:positionV>
                <wp:extent cx="623570" cy="5588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23570" cy="558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E8368" id="مربع نص 71" o:spid="_x0000_s1151" type="#_x0000_t202" style="position:absolute;left:0;text-align:left;margin-left:342.05pt;margin-top:9.55pt;width:49.1pt;height:44pt;z-index:2533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TD+cQIAALEEAAAOAAAAZHJzL2Uyb0RvYy54bWysVM2O0zAQviPxDpbv3ST9SxVtumq7XS4L&#10;rLRFe3ZjpwnEP9hukwpxhGfhyoEDb9J9G8ZOUlbLBSFycOLx+JuZ75vJ5VXDK3Rg2pRSpDi6CDFi&#10;IpO0FLsUv9vcDGYYGUsEJZUULMVHZvDV/OWLy1olbCgLWVGmEYAIk9QqxYW1KgkCkxWME3MhFRNw&#10;mEvNiYWt3gVUkxrQeRUMw3Aa1FJTpWXGjAHrdXuI5x4/z1lm3+a5YRZVKYbcrF+1X7duDeaXJNlp&#10;oooy69Ig/5AFJ6WAoGeoa2IJ2uvyDyheZloamduLTPJA5nmZMV8DVBOFz6q5L4hivhYgx6gzTeb/&#10;wWZvDncalTTFcYSRIBw0evxy+n76dvqJHr+efiCwA0m1Mgn43ivwts1SNiC2L9ioW5l9MEjIVUHE&#10;ji20lnXBCIUkHWJn9qVsjgrgvXXDGrumJejh4YMn+G0w4yJt69eSwhWyt9JHa3LNHc1AHIIUQNHj&#10;WUVARBkYp8PRJIaTDI4mk9ks9CoHJOkvK23sKyY5ch8p1tAkHpwcbo2FWsG1d3GxABfs3Vcr6qfF&#10;zSSMx6PZII4no8F4tA4Hy9nNarBYRdNpvF6uluvoswONxklRUsrE2jej6XssGv+dhl23t91x7jLm&#10;wfpsn8fwFUDW/dtn7xl2pLb02mbbeNmjYdzru5X0CKTXMA0pNh/3RDMQcM9XEoYHVMu15A8wbgvt&#10;ZXOMOJ42zQPRqiPTQty7qp8Gz6jz29Gutwh9D0C8giE7kApNQnhcfOC8c+7Yb1HdXSEXIH9eemlc&#10;n7R5wh23gbnwt7sZdoP3dO+9fv9p5r8AAAD//wMAUEsDBBQABgAIAAAAIQBTv2H83gAAAAoBAAAP&#10;AAAAZHJzL2Rvd25yZXYueG1sTI/NTsMwEITvSLyDtUjcqJ1S2jTEqSoQVxD9k7i58TaJGq+j2G3C&#10;27Oc4LTandHsN/lqdK24Yh8aTxqSiQKBVHrbUKVht317SEGEaMia1hNq+MYAq+L2JjeZ9QN94nUT&#10;K8EhFDKjoY6xy6QMZY3OhInvkFg7+d6ZyGtfSdubgcNdK6dKzaUzDfGH2nT4UmN53lychv376esw&#10;Ux/Vq3vqBj8qSW4ptb6/G9fPICKO8c8Mv/iMDgUzHf2FbBCthnk6S9jKwpInGxbp9BHEkQ9qkYAs&#10;cvm/QvEDAAD//wMAUEsBAi0AFAAGAAgAAAAhALaDOJL+AAAA4QEAABMAAAAAAAAAAAAAAAAAAAAA&#10;AFtDb250ZW50X1R5cGVzXS54bWxQSwECLQAUAAYACAAAACEAOP0h/9YAAACUAQAACwAAAAAAAAAA&#10;AAAAAAAvAQAAX3JlbHMvLnJlbHNQSwECLQAUAAYACAAAACEAa90w/nECAACxBAAADgAAAAAAAAAA&#10;AAAAAAAuAgAAZHJzL2Uyb0RvYy54bWxQSwECLQAUAAYACAAAACEAU79h/N4AAAAKAQAADwAAAAAA&#10;AAAAAAAAAADLBAAAZHJzL2Rvd25yZXYueG1sUEsFBgAAAAAEAAQA8wAAANYFAAAAAA==&#10;" filled="f" stroked="f">
                <o:lock v:ext="edit" shapetype="t"/>
                <v:textbox>
                  <w:txbxContent>
                    <w:p w:rsidR="00FF4FE4" w:rsidRDefault="00FF4FE4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9616" behindDoc="0" locked="0" layoutInCell="1" allowOverlap="1" wp14:anchorId="4D37EF6D" wp14:editId="19B45257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92" name="مستطيل: زوايا مستديرة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B67AA6" id="مستطيل: زوايا مستديرة 92" o:spid="_x0000_s1026" style="position:absolute;left:0;text-align:left;margin-left:79.95pt;margin-top:8.25pt;width:81.4pt;height:45.25pt;z-index:2533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61I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z4lipX4RstP9c/6a/1r+bj8mJD6x/Jz/bR8rJ9Iq/iGwvf6C0EPbF+lbYIo&#10;N/rKtJLFq+/FPDel/2KVZB5avuhaLuaOcPwZ93Z3hwf4Mhx1e8PB/nDPg0Zrb22sey2gJP6SUgNT&#10;lV3ju4Z2s9m5dY39ys5HlMqfFmSRnRVSBsEzSpxIQ2YMueDmcRtnwwqjes/Il9QUEW5uIUWDei1y&#10;7BWm3Q/RA0vXmIxzodx+iysVWnu3HDPoHONtjtKtkmltvZsI7O0ce9sc/4zYeYSooFznXBYKzDaA&#10;7F0XubFfVd/U7Mu/h2yBFDHQzI7V/KzAlzhn1l0xg8OCj4cLwF3ikUuoUgrtjZIJmA/b/nt75DBq&#10;Kalw+FJq30+ZEZTINwrZfRgPBn5agzDYG/ZRMJua+02NmpYngG8a46rRPFy9vZOra26gvMM9MfZR&#10;UcUUx9gp5c6shBPXLAXcNFyMx8EMJ1Qzd65uNPfgvqueZLfzO2Z0S0eHRL6A1aCy5BkhG1vvqWA8&#10;dZAXga3rvrb9xukOpG83kV8fm3KwWu/L0W8AAAD//wMAUEsDBBQABgAIAAAAIQDtBHYm3gAAAAoB&#10;AAAPAAAAZHJzL2Rvd25yZXYueG1sTI9PS8QwEMXvgt8hjODNTazsv9p0EcH1UIS1Cl6nTWyLyaQ0&#10;2d367R1Peps383jze8Vu9k6c7BSHQBpuFwqEpTaYgToN729PNxsQMSEZdIGshm8bYVdeXhSYm3Cm&#10;V3uqUyc4hGKOGvqUxlzK2PbWY1yE0RLfPsPkMbGcOmkmPHO4dzJTaiU9DsQfehztY2/br/roNaTY&#10;IGYvldvX+42qKtc9f/iD1tdX88M9iGTn9GeGX3xGh5KZmnAkE4Vjvdxu2crDagmCDXdZtgbR8EKt&#10;FciykP8rlD8AAAD//wMAUEsBAi0AFAAGAAgAAAAhALaDOJL+AAAA4QEAABMAAAAAAAAAAAAAAAAA&#10;AAAAAFtDb250ZW50X1R5cGVzXS54bWxQSwECLQAUAAYACAAAACEAOP0h/9YAAACUAQAACwAAAAAA&#10;AAAAAAAAAAAvAQAAX3JlbHMvLnJlbHNQSwECLQAUAAYACAAAACEAeuutSK0CAAB3BQAADgAAAAAA&#10;AAAAAAAAAAAuAgAAZHJzL2Uyb0RvYy54bWxQSwECLQAUAAYACAAAACEA7QR2J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8592" behindDoc="0" locked="0" layoutInCell="1" allowOverlap="1" wp14:anchorId="05184AFF" wp14:editId="6352FEB4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93" name="مستطيل: زوايا مستديرة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96F231" id="مستطيل: زوايا مستديرة 93" o:spid="_x0000_s1026" style="position:absolute;left:0;text-align:left;margin-left:204.3pt;margin-top:8.2pt;width:81.4pt;height:45.25pt;z-index:2533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qKJ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11KFCvxjZaf6p/11/rX8nH5MSH1j+Xn+mn5WD+RVvENhe/1F4Ie2L5K2wRR&#10;bvSVaSWLV9+LeW5K/8UqyTy0fNG1XMwd4fgz7u3uDg/wZTjq9oaD/eGeB43W3tpY91pASfwlpQam&#10;KrvGdw3tZrNz6xr7lZ2PKJU/LcgiOyukDIJnlDiRhswYcsHN4zbOhhVG9Z6RL6kpItzcQooG9Vrk&#10;2CtMux+iB5auMRnnQrn9FlcqtPZuOWbQOcbbHKVbJdPaejcR2Ns59rY5/hmx8whRQbnOuSwUmG0A&#10;2bsucmO/qr6p2Zd/D9kCKWKgmR2r+VmBL3HOrLtiBocFHw8XgLvEI5dQpRTaGyUTMB+2/ff2yGHU&#10;UlLh8KXUvp8yIyiRbxSy+zAeDPy0BmGwN+yjYDY195saNS1PAN80xlWjebh6eydX19xAeYd7Yuyj&#10;ooopjrFTyp1ZCSeuWQq4abgYj4MZTqhm7lzdaO7BfVc9yW7nd8zolo4OiXwBq0FlyTNCNrbeU8F4&#10;6iAvAlvXfW37jdMdSN9uIr8+NuVgtd6Xo98AAAD//wMAUEsDBBQABgAIAAAAIQCipHIy3gAAAAoB&#10;AAAPAAAAZHJzL2Rvd25yZXYueG1sTI9PS8NAEMXvgt9hGcGb3W2pMcZsigjWQxA0Cl4n2TEJ7p+Q&#10;3bbx2zue9DYz7/Hm98rd4qw40hzH4DWsVwoE+S6Y0fca3t8er3IQMaE3aIMnDd8UYVedn5VYmHDy&#10;r3RsUi84xMcCNQwpTYWUsRvIYVyFiTxrn2F2mHide2lmPHG4s3KjVCYdjp4/DDjRw0DdV3NwGlJs&#10;ETfPtd03+1zVte2fPtyL1pcXy/0diERL+jPDLz6jQ8VMbTh4E4XVsFV5xlYWsi0INlzfrHlo+aCy&#10;W5BVKf9XqH4AAAD//wMAUEsBAi0AFAAGAAgAAAAhALaDOJL+AAAA4QEAABMAAAAAAAAAAAAAAAAA&#10;AAAAAFtDb250ZW50X1R5cGVzXS54bWxQSwECLQAUAAYACAAAACEAOP0h/9YAAACUAQAACwAAAAAA&#10;AAAAAAAAAAAvAQAAX3JlbHMvLnJlbHNQSwECLQAUAAYACAAAACEA596iia0CAAB3BQAADgAAAAAA&#10;AAAAAAAAAAAuAgAAZHJzL2Uyb0RvYy54bWxQSwECLQAUAAYACAAAACEAoqRyM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7568" behindDoc="0" locked="0" layoutInCell="1" allowOverlap="1" wp14:anchorId="2EC9D42D" wp14:editId="1B3E6384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95" name="مستطيل: زوايا مستديرة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CFCA0D" id="مستطيل: زوايا مستديرة 95" o:spid="_x0000_s1026" style="position:absolute;left:0;text-align:left;margin-left:327.45pt;margin-top:8.35pt;width:81.45pt;height:45.3pt;z-index:2533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OArQIAAHc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WUoPhpQoVuKMlg/1z/pr/Wv5uPyUkPrH8nP9tHysn0gr+IbM9/oLQQtsX6Vtgl6u&#10;9aVpOYuk78U8N6X/YpVkHlq+6Fou5o5w/Bn3dge7BzgZjrLh/jDuh5lEa2ttrHsjoCSeSKmBqcqu&#10;cK6h3Wx2Zh2GRf2Vno8olX8tyCI7LaQMjEeUOJaGzBhiwc1jnzzabWgh5y0jX1JTRKDcQorG65XI&#10;sVeYdj9EDyhd+2ScC+X2Wr9SobY3yzGDzjDeZijdKplW15uJgN7OsLfN8M+InUWICsp1xmWhwGxz&#10;kL3vIjf6q+qbmn35d5AtECIGmt2xmp8WOIkzZt0lM7gsODw8AO4Cn1xClVJoKUomYD5u++/1EcMo&#10;paTC5Uup/TBlRlAi3ypE90E8GPhtDcxguI+gIGZTcrcpUdPyGHCmMZ4azQPp9Z1ckbmB8hbvxNhH&#10;RRFTHGOnlDuzYo5dcxTw0nAxHgc13FDN3Jm61tw79131ILuZ3zKjWzg6BPI5rBaVJc8A2eh6SwXj&#10;qYO8CGhd97XtN253AGN7ifz52OSD1vpejn4DAAD//wMAUEsDBBQABgAIAAAAIQAG9e3h3gAAAAoB&#10;AAAPAAAAZHJzL2Rvd25yZXYueG1sTI/NToRAEITvJr7DpE28uTO7KiAybIyJ64FsomjitYEWiPND&#10;mNldfHvbkx676kt1VbFdrBFHmsPonYb1SoEg1/pudL2G97enqwxEiOg6NN6Rhm8KsC3PzwrMO39y&#10;r3SsYy84xIUcNQwxTrmUoR3IYlj5iRx7n362GPmce9nNeOJwa+RGqURaHB1/GHCix4Har/pgNcTQ&#10;IG72ldnVu0xVlemfP+yL1pcXy8M9iEhL/IPhtz5Xh5I7Nf7guiCMhuT25o5RNpIUBAPZOuUtDQsq&#10;vQZZFvL/hPIHAAD//wMAUEsBAi0AFAAGAAgAAAAhALaDOJL+AAAA4QEAABMAAAAAAAAAAAAAAAAA&#10;AAAAAFtDb250ZW50X1R5cGVzXS54bWxQSwECLQAUAAYACAAAACEAOP0h/9YAAACUAQAACwAAAAAA&#10;AAAAAAAAAAAvAQAAX3JlbHMvLnJlbHNQSwECLQAUAAYACAAAACEAkdnTgK0CAAB3BQAADgAAAAAA&#10;AAAAAAAAAAAuAgAAZHJzL2Uyb0RvYy54bWxQSwECLQAUAAYACAAAACEABvXt4d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sz w:val="16"/>
          <w:szCs w:val="16"/>
          <w:rtl/>
        </w:rPr>
      </w:pPr>
    </w:p>
    <w:p w:rsidR="00B10753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59104" behindDoc="0" locked="0" layoutInCell="1" allowOverlap="1" wp14:anchorId="03532EC1" wp14:editId="2935537E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900232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32EC1" id="_x0000_s1152" type="#_x0000_t202" style="position:absolute;left:0;text-align:left;margin-left:342.7pt;margin-top:-1.45pt;width:79.95pt;height:40.95pt;flip:x;z-index:25495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cGJKQIAAAwEAAAOAAAAZHJzL2Uyb0RvYy54bWysU81uEzEQviPxDpbvZH+SbdNVNlVpKSCV&#10;H6nwAI7Xm7XweoztZLfc4Vm4cuDAm6Rvw9ibphHcEHuw7J3xN/N983lxPnSKbIV1EnRFs0lKidAc&#10;aqnXFf344frZnBLnma6ZAi0qeiccPV8+fbLoTSlyaEHVwhIE0a7sTUVb702ZJI63omNuAkZoDDZg&#10;O+bxaNdJbVmP6J1K8jQ9SXqwtbHAhXP492oM0mXEbxrB/bumccITVVHszcfVxnUV1mS5YOXaMtNK&#10;vm+D/UMXHZMaix6grphnZGPlX1Cd5BYcNH7CoUugaSQXkQOyydI/2Ny2zIjIBcVx5iCT+3+w/O32&#10;vSWyrmg+nVKiWYdDuv+6+7H7vvtF7r/tfpI8iNQbV2LurcFsPzyHAYcdCTtzA/yTIxouW6bX4sJa&#10;6FvBamwyCzeTo6sjjgsgq/4N1FiLbTxEoKGxHWmUNK8eoFEdgnVwbHeHUYnBEx6Kp1kxPT2hhGOs&#10;CE4oYjFWBpwwCWOdfymgI2FTUYtWiHXY9sb50NdjSkjXcC2VinZQmvQVPSvyIl44inTSo1uV7Co6&#10;T8M3+ifQfaHreNkzqcY9FlB6zz9QHsn7YTVEvbN8/iDsCuo7lMTCaE98TrhpwX6hpEdrVtR93jAr&#10;KFGvNcp6ls1mwcvxMCtOczzY48jqOMI0R6iKekrG7aWP/h9JX6D8jYx6hDmNneybRstFmfbPI3j6&#10;+ByzHh/x8jcAAAD//wMAUEsDBBQABgAIAAAAIQDyKALF4QAAAAkBAAAPAAAAZHJzL2Rvd25yZXYu&#10;eG1sTI/BTsMwEETvSPyDtUjcWoeStGmIUyEkJA4B0YBUjm68jaPa6yh22/D3mBMcV/M087bcTNaw&#10;M46+dyTgbp4AQ2qd6qkT8PnxPMuB+SBJSeMIBXyjh011fVXKQrkLbfHchI7FEvKFFKBDGArOfavR&#10;Sj93A1LMDm60MsRz7Lga5SWWW8MXSbLkVvYUF7Qc8Elje2xOVoCqd7tsdRzqrf5KDy/mTdXN+6sQ&#10;tzfT4wOwgFP4g+FXP6pDFZ327kTKMyNgmWdpRAXMFmtgEcjT7B7YXsBqnQCvSv7/g+oHAAD//wMA&#10;UEsBAi0AFAAGAAgAAAAhALaDOJL+AAAA4QEAABMAAAAAAAAAAAAAAAAAAAAAAFtDb250ZW50X1R5&#10;cGVzXS54bWxQSwECLQAUAAYACAAAACEAOP0h/9YAAACUAQAACwAAAAAAAAAAAAAAAAAvAQAAX3Jl&#10;bHMvLnJlbHNQSwECLQAUAAYACAAAACEAz6nBiSkCAAAMBAAADgAAAAAAAAAAAAAAAAAuAgAAZHJz&#10;L2Uyb0RvYy54bWxQSwECLQAUAAYACAAAACEA8igCxeEAAAAJAQAADwAAAAAAAAAAAAAAAACDBAAA&#10;ZHJzL2Rvd25yZXYueG1sUEsFBgAAAAAEAAQA8wAAAJEFAAAAAA==&#10;" filled="f" stroked="f">
                <v:textbox>
                  <w:txbxContent>
                    <w:p w:rsidR="00FF4FE4" w:rsidRPr="00900232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4957056" behindDoc="1" locked="0" layoutInCell="1" allowOverlap="1" wp14:anchorId="7DD0D726" wp14:editId="4FDABD7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9763041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9344" behindDoc="0" locked="0" layoutInCell="1" allowOverlap="1" wp14:anchorId="15A4922C" wp14:editId="65885E13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976304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8320" behindDoc="0" locked="0" layoutInCell="1" allowOverlap="1" wp14:anchorId="3B8DF2AB" wp14:editId="4FA355F3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976304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7296" behindDoc="0" locked="0" layoutInCell="1" allowOverlap="1" wp14:anchorId="48251E39" wp14:editId="53054D78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976304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6272" behindDoc="0" locked="0" layoutInCell="1" allowOverlap="1" wp14:anchorId="0D79C97E" wp14:editId="14339289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9763041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5248" behindDoc="0" locked="0" layoutInCell="1" allowOverlap="1" wp14:anchorId="1989483F" wp14:editId="42A54E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9763041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4224" behindDoc="0" locked="0" layoutInCell="1" allowOverlap="1" wp14:anchorId="5ABCF9F7" wp14:editId="1ECE55F2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9763041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3200" behindDoc="0" locked="0" layoutInCell="1" allowOverlap="1" wp14:anchorId="6CC3D6E4" wp14:editId="3017C89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9763042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962176" behindDoc="0" locked="0" layoutInCell="1" allowOverlap="1" wp14:anchorId="1B7701BB" wp14:editId="3F8A113D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976304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B10753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60128" behindDoc="0" locked="0" layoutInCell="1" allowOverlap="1" wp14:anchorId="2EC434BE" wp14:editId="38281FDC">
                <wp:simplePos x="0" y="0"/>
                <wp:positionH relativeFrom="page">
                  <wp:posOffset>6821805</wp:posOffset>
                </wp:positionH>
                <wp:positionV relativeFrom="paragraph">
                  <wp:posOffset>166370</wp:posOffset>
                </wp:positionV>
                <wp:extent cx="636905" cy="672465"/>
                <wp:effectExtent l="0" t="0" r="0" b="0"/>
                <wp:wrapSquare wrapText="bothSides"/>
                <wp:docPr id="2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434BE" id="_x0000_s1153" type="#_x0000_t202" style="position:absolute;left:0;text-align:left;margin-left:537.15pt;margin-top:13.1pt;width:50.15pt;height:52.95pt;flip:x;z-index:2549601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4VMKgIAAAs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hYnE0oM0zik+6+7H7vvu1/k/tvuJymiSJ31JebeWswO/XPocdiJsLc3wD95YuCyZWYtLpyD&#10;rhWsxibH8WZ2dHXA8RFk1b2BGmuxTYAE1DdOk0ZJ++oBGtUhWAfHdncYlegD4fhzdjKb51NKOIZm&#10;p8VkNk21WBlh4iCs8+GlAE3ipqIOnZDKsO2ND7Gtx5SYbuBaKpXcoAzpKjqfFtN04SiiZUCzKqkr&#10;epbHb7BPZPvC1OlyYFINeyygzJ5+ZDxwD/2qT3KPi/mDriuo71ARB4M78TXhpgX3hZIOnVlR/3nD&#10;nKBEvTao6nw8mUQrp8NkelrgwR1HVscRZjhCVTRQMmwvQ7L/QPoC1W9k0iOOaehk3zQ6Lsm0fx3R&#10;0sfnlPX4hpe/AQAA//8DAFBLAwQUAAYACAAAACEAF+42PeIAAAAMAQAADwAAAGRycy9kb3ducmV2&#10;LnhtbEyPwUrDQBCG74LvsIzgzW6SxkRiNkUEwUMsNgr1uM1Os6HZ3ZDdtvHtOz3pbX7m459vytVs&#10;BnbCyffOCogXETC0rVO97QR8f709PAHzQVolB2dRwC96WFW3N6UslDvbDZ6a0DEqsb6QAnQIY8G5&#10;bzUa6RduREu7vZuMDBSnjqtJnqncDDyJoowb2Vu6oOWIrxrbQ3M0AlS93T7mh7He6J90/z6sVd18&#10;fghxfze/PAMLOIc/GK76pA4VOe3c0SrPBspRni6JFZBkCbArEedpBmxH0zKJgVcl//9EdQEAAP//&#10;AwBQSwECLQAUAAYACAAAACEAtoM4kv4AAADhAQAAEwAAAAAAAAAAAAAAAAAAAAAAW0NvbnRlbnRf&#10;VHlwZXNdLnhtbFBLAQItABQABgAIAAAAIQA4/SH/1gAAAJQBAAALAAAAAAAAAAAAAAAAAC8BAABf&#10;cmVscy8ucmVsc1BLAQItABQABgAIAAAAIQAd/4VMKgIAAAsEAAAOAAAAAAAAAAAAAAAAAC4CAABk&#10;cnMvZTJvRG9jLnhtbFBLAQItABQABgAIAAAAIQAX7jY94gAAAAwBAAAPAAAAAAAAAAAAAAAAAIQE&#10;AABkcnMvZG93bnJldi54bWxQSwUGAAAAAAQABADzAAAAkwUAAAAA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86752" behindDoc="0" locked="0" layoutInCell="1" allowOverlap="1" wp14:anchorId="765B15A8" wp14:editId="1F5ACCF6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B15A8" id="_x0000_s1154" type="#_x0000_t202" style="position:absolute;left:0;text-align:left;margin-left:67.75pt;margin-top:11.75pt;width:293.7pt;height:54.9pt;flip:x;z-index:254986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sUSKAIAAAwEAAAOAAAAZHJzL2Uyb0RvYy54bWysU82O0zAQviPxDpbvNG36t4marpZdFpCW&#10;H2nhAVzHaSwcj7HdJt07PAtXDhx4k+7bMHZKW8ENkYNlZ8bfzPfN58Vl1yiyFdZJ0AUdDYaUCM2h&#10;lHpd0I8fbp9dUOI80yVToEVBd8LRy+XTJ4vW5CKFGlQpLEEQ7fLWFLT23uRJ4ngtGuYGYITGYAW2&#10;YR6Pdp2UlrWI3qgkHQ5nSQu2NBa4cA7/3vRBuoz4VSW4f1dVTniiCoq9+bjauK7CmiwXLF9bZmrJ&#10;D22wf+iiYVJj0SPUDfOMbKz8C6qR3IKDyg84NAlUleQickA2o+EfbO5rZkTkguI4c5TJ/T9Y/nb7&#10;3hJZFjQdzyjRrMEhPX7Zf99/2/8kj1/3P0gaRGqNyzH33mC2755Dh8OOhJ25A/7JEQ3XNdNrcWUt&#10;tLVgJTY5CjeTs6s9jgsgq/YNlFiLbTxEoK6yDamUNK9+Q6M6BOvg2HbHUYnOE44/x/M0yzIMcYzN&#10;snk6jrNMWB5wwiSMdf6lgIaETUEtWiHWYds750Nfp5SQruFWKhXtoDRpC5pN02m8cBZppEe3KtkU&#10;9GIYvt4/ge4LXcbLnknV77GA0gf+gXJP3nerLuo96jsO6qyg3KEkFnp74nPCTQ32gZIWrVlQ93nD&#10;rKBEvdYoazaaTIKX42Eynad4sOeR1XmEaY5QBfWU9NtrH/3fk75C+SsZ9Th1cmgaLRdlOjyP4Onz&#10;c8w6PeLlLwA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NcqxRIoAgAADA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58080" behindDoc="0" locked="0" layoutInCell="1" allowOverlap="1" wp14:anchorId="7975C7D0" wp14:editId="367F7D96">
                <wp:simplePos x="0" y="0"/>
                <wp:positionH relativeFrom="column">
                  <wp:posOffset>4548952</wp:posOffset>
                </wp:positionH>
                <wp:positionV relativeFrom="paragraph">
                  <wp:posOffset>96278</wp:posOffset>
                </wp:positionV>
                <wp:extent cx="751205" cy="728980"/>
                <wp:effectExtent l="0" t="0" r="0" b="0"/>
                <wp:wrapSquare wrapText="bothSides"/>
                <wp:docPr id="2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5C7D0" id="_x0000_s1155" type="#_x0000_t202" style="position:absolute;left:0;text-align:left;margin-left:358.2pt;margin-top:7.6pt;width:59.15pt;height:57.4pt;flip:x;z-index:25495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yYVKAIAAAsEAAAOAAAAZHJzL2Uyb0RvYy54bWysU82O0zAQviPxDpbvND/b0jZqulp2WUBa&#10;fqSFB3Adp7FwPMZ2m5Q7PAtXDhx4k+7bMHZKW8ENkYNlZ8bfzPfN58Vl3yqyFdZJ0CXNRiklQnOo&#10;pF6X9MP72yczSpxnumIKtCjpTjh6uXz8aNGZQuTQgKqEJQiiXdGZkjbemyJJHG9Ey9wIjNAYrMG2&#10;zOPRrpPKsg7RW5Xkafo06cBWxgIXzuHfmyFIlxG/rgX3b+vaCU9USbE3H1cb11VYk+WCFWvLTCP5&#10;oQ32D120TGoseoS6YZ6RjZV/QbWSW3BQ+xGHNoG6llxEDsgmS/9gc98wIyIXFMeZo0zu/8HyN9t3&#10;lsiqpPnFlBLNWhzSw5f99/23/U/y8HX/g+RBpM64AnPvDWb7/hn0OOxI2Jk74B8d0XDdML0WV9ZC&#10;1whWYZNZuJmcXR1wXABZda+hwlps4yEC9bVtSa2kefkbGtUhWAfHtjuOSvSecPw5nWR5OqGEY2ia&#10;z+azOMqEFQEmDMJY518IaEnYlNSiE2IZtr1zPrR1SgnpGm6lUtENSpOupPNJPokXziKt9GhWJduS&#10;ztLwDfYJbJ/rKl72TKphjwWUPtAPjAfuvl/1Ue7sIqoTxFlBtUNFLAzuxNeEmwbsZ0o6dGZJ3acN&#10;s4IS9UqjqvNsPA5WjofxZJrjwZ5HVucRpjlCldRTMmyvfbT/QPoK1a9l1OPUyaFpdFyU6fA6gqXP&#10;zzHr9IaXvwAAAP//AwBQSwMEFAAGAAgAAAAhAJUWA1rhAAAACgEAAA8AAABkcnMvZG93bnJldi54&#10;bWxMj8FuwjAMhu+T9g6RkXYbCVAoKk3RNGnSDt0E3SR2DE1oKxKnagJ0bz/vtB3t/9Pvz/l2dJZd&#10;zRA6jxJmUwHMYO11h42Ez4+XxzWwEBVqZT0aCd8mwLa4v8tVpv0N9+ZaxYZRCYZMSWhj7DPOQ90a&#10;p8LU9wYpO/nBqUjj0HA9qBuVO8vnQqy4Ux3ShVb15rk19bm6OAm6PByW6bkv9+1Xcnq177qsdm9S&#10;PkzGpw2waMb4B8OvPqlDQU5Hf0EdmJWQzlYJoRQs58AIWC+SFNiRFgshgBc5//9C8QMAAP//AwBQ&#10;SwECLQAUAAYACAAAACEAtoM4kv4AAADhAQAAEwAAAAAAAAAAAAAAAAAAAAAAW0NvbnRlbnRfVHlw&#10;ZXNdLnhtbFBLAQItABQABgAIAAAAIQA4/SH/1gAAAJQBAAALAAAAAAAAAAAAAAAAAC8BAABfcmVs&#10;cy8ucmVsc1BLAQItABQABgAIAAAAIQBatyYVKAIAAAsEAAAOAAAAAAAAAAAAAAAAAC4CAABkcnMv&#10;ZTJvRG9jLnhtbFBLAQItABQABgAIAAAAIQCVFgNa4QAAAAoBAAAPAAAAAAAAAAAAAAAAAIIEAABk&#10;cnMvZG93bnJldi54bWxQSwUGAAAAAAQABADzAAAAkAUAAAAA&#10;" filled="f" stroked="f">
                <v:textbox>
                  <w:txbxContent>
                    <w:p w:rsidR="00FF4FE4" w:rsidRPr="0002709D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ر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B10753" w:rsidRPr="007614FA" w:rsidRDefault="00B10753" w:rsidP="00B10753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83680" behindDoc="0" locked="0" layoutInCell="1" allowOverlap="1" wp14:anchorId="5401A341" wp14:editId="5DE0E48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1A341" id="_x0000_s1156" type="#_x0000_t202" style="position:absolute;left:0;text-align:left;margin-left:548.7pt;margin-top:22pt;width:32.4pt;height:45.7pt;flip:x;z-index:25498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uhtJwIAAAsEAAAOAAAAZHJzL2Uyb0RvYy54bWysU0uOEzEQ3SNxB8t70p9JIInSGQ0zDCAN&#10;H2ngAI7bnbawXcZ20p3Zw1nYsmDBTTK3oewOmQh2iF5Ydlf5Vb1Xz4vzXiuyFc5LMBUtRjklwnCo&#10;pVlX9OOH6ydTSnxgpmYKjKjoTnh6vnz8aNHZuSihBVULRxDE+HlnK9qGYOdZ5nkrNPMjsMJgsAGn&#10;WcCjW2e1Yx2ia5WVef4068DV1gEX3uPfqyFIlwm/aQQP75rGi0BURbG3kFaX1lVcs+WCzdeO2Vby&#10;QxvsH7rQTBoseoS6YoGRjZN/QWnJHXhowoiDzqBpJBeJA7Ip8j/Y3LbMisQFxfH2KJP/f7D87fa9&#10;I7KuaDlGfQzTOKT7L/vv+2/7n+T+6/4HKaNInfVzzL21mB3659DjsBNhb2+Af/LEwGXLzFpcOAdd&#10;K1iNTRbxZnZydcDxEWTVvYEaa7FNgATUN06TRkn76jc0qkOwDra1O45K9IFw/DkuivEUIxxDk2l+&#10;NkujzNg8wsRBWOfDSwGaxE1FHTohlWHbGx9iWw8pMd3AtVQquUEZ0lV0Nikn6cJJRMuAZlVSV3Sa&#10;x2+wT2T7wtTpcmBSDXssoMyBfmQ8cA/9qk9yF2dHXVdQ71ARB4M78TXhpgV3R0mHzqyo/7xhTlCi&#10;XhtUdVaM46hCOownz0o8uNPI6jTCDEeoigZKhu1lSPYfSF+g+o1MesQxDZ0cmkbHJZkOryNa+vSc&#10;sh7e8PIX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AjguhtJwIAAAs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6512" behindDoc="0" locked="0" layoutInCell="1" allowOverlap="1" wp14:anchorId="17AD03AA" wp14:editId="63724FB2">
                <wp:simplePos x="0" y="0"/>
                <wp:positionH relativeFrom="column">
                  <wp:posOffset>4616450</wp:posOffset>
                </wp:positionH>
                <wp:positionV relativeFrom="paragraph">
                  <wp:posOffset>167640</wp:posOffset>
                </wp:positionV>
                <wp:extent cx="751205" cy="728980"/>
                <wp:effectExtent l="0" t="0" r="0" b="0"/>
                <wp:wrapSquare wrapText="bothSides"/>
                <wp:docPr id="2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77B87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ر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D03AA" id="_x0000_s1157" type="#_x0000_t202" style="position:absolute;left:0;text-align:left;margin-left:363.5pt;margin-top:13.2pt;width:59.15pt;height:57.4pt;flip:x;z-index:25497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bg2KgIAAAsEAAAOAAAAZHJzL2Uyb0RvYy54bWysU82O0zAQviPxDpbvND/b0jZqulp2WUBa&#10;fqSFB3Adp7FwPMZ2m3Tv8CxcOXDgTbpvw9jpdiu4IXKw7Mz4m/m++bw471tFtsI6Cbqk2SilRGgO&#10;ldTrkn76eP1sRonzTFdMgRYl3QlHz5dPnyw6U4gcGlCVsARBtCs6U9LGe1MkieONaJkbgREagzXY&#10;lnk82nVSWdYhequSPE2fJx3Yyljgwjn8ezUE6TLi17Xg/n1dO+GJKin25uNq47oKa7JcsGJtmWkk&#10;P7TB/qGLlkmNRY9QV8wzsrHyL6hWcgsOaj/i0CZQ15KLyAHZZOkfbG4bZkTkguI4c5TJ/T9Y/m77&#10;wRJZlTQfZ5Ro1uKQ7r/uf+y/73+R+2/7nyQPInXGFZh7azDb9y+gx2FHws7cAP/siIbLhum1uLAW&#10;ukawCpvMws3k5OqA4wLIqnsLFdZiGw8RqK9tS2olzesHaFSHYB0c2+44KtF7wvHndJLl6YQSjqFp&#10;PpvP4igTVgSYMAhjnX8loCVhU1KLTohl2PbG+dDWY0pI13AtlYpuUJp0JZ1P8km8cBJppUezKtmW&#10;dJaGb7BPYPtSV/GyZ1INeyyg9IF+YDxw9/2qj3JnZ2cPuq6g2qEiFgZ34mvCTQP2jpIOnVlS92XD&#10;rKBEvdGo6jwbj4OV42E8meZ4sKeR1WmEaY5QJfWUDNtLH+0/kL5A9WsZ9QhjGjo5NI2OizIdXkew&#10;9Ok5Zj2+4eVvAAAA//8DAFBLAwQUAAYACAAAACEAgWb9/+IAAAAKAQAADwAAAGRycy9kb3ducmV2&#10;LnhtbEyPTUvDQBRF94L/YXiCOztpTJsSMykiCC6i2CjU5TTzmgmdj5CZtvHf93Wly8c73HtuuZ6s&#10;YSccQ++dgPksAYau9ap3nYDvr9eHFbAQpVPSeIcCfjHAurq9KWWh/Nlt8NTEjlGIC4UUoGMcCs5D&#10;q9HKMPMDOvrt/WhlpHPsuBrlmcKt4WmSLLmVvaMGLQd80dgemqMVoOrtdpEfhnqjf7L9m/lQdfP5&#10;LsT93fT8BCziFP9guOqTOlTktPNHpwIzAvI0py1RQLrMgBGwyhaPwHZEZvMUeFXy/xOqCwAAAP//&#10;AwBQSwECLQAUAAYACAAAACEAtoM4kv4AAADhAQAAEwAAAAAAAAAAAAAAAAAAAAAAW0NvbnRlbnRf&#10;VHlwZXNdLnhtbFBLAQItABQABgAIAAAAIQA4/SH/1gAAAJQBAAALAAAAAAAAAAAAAAAAAC8BAABf&#10;cmVscy8ucmVsc1BLAQItABQABgAIAAAAIQCwPbg2KgIAAAsEAAAOAAAAAAAAAAAAAAAAAC4CAABk&#10;cnMvZTJvRG9jLnhtbFBLAQItABQABgAIAAAAIQCBZv3/4gAAAAoBAAAPAAAAAAAAAAAAAAAAAIQE&#10;AABkcnMvZG93bnJldi54bWxQSwUGAAAAAAQABADzAAAAkwUAAAAA&#10;" filled="f" stroked="f">
                <v:textbox>
                  <w:txbxContent>
                    <w:p w:rsidR="00FF4FE4" w:rsidRPr="00877B87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ر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87776" behindDoc="0" locked="0" layoutInCell="1" allowOverlap="1" wp14:anchorId="33684FAF" wp14:editId="43C5B54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2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84FAF" id="_x0000_s1158" type="#_x0000_t202" style="position:absolute;left:0;text-align:left;margin-left:66.6pt;margin-top:1.3pt;width:293.7pt;height:54.9pt;flip:x;z-index:254987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HjwKgIAAAw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TSf5JQYpnFI91/3P/bf97/I/bf9T5JHkVrrC8y9s5gduufQ4bATYW9vgX/yxMBVw8xaXDoH&#10;bSNYhU2O4s3s5GqP4yPIqn0DFdZimwAJqKudJrWS9tUDNKpDsA6ObXcclegC4fhzPMvn8zmGOMbO&#10;5rN8nGaZsSLixElY58NLAZrETUkdWiHVYdtbH2Jfjykx3cCNVCrZQRnSlnQ+zafpwklEy4BuVVKX&#10;9HwYv94/ke4LU6XLgUnV77GAMgf+kXJPPnSrLuk9Gk8ehF1BtUNJHPT2xOeEmwbcF0patGZJ/ecN&#10;c4IS9dqgrPPRZBK9nA6T6SzHgzuNrE4jzHCEKmmgpN9eheT/nvQlyl/LpEecU9/JoWm0XJLp8Dyi&#10;p0/PKevxES9/Aw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ULx48CoCAAAM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Default="00B10753" w:rsidP="00B10753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1392" behindDoc="0" locked="0" layoutInCell="1" allowOverlap="1" wp14:anchorId="12C75FCC" wp14:editId="05B2DF24">
                <wp:simplePos x="0" y="0"/>
                <wp:positionH relativeFrom="column">
                  <wp:posOffset>6600190</wp:posOffset>
                </wp:positionH>
                <wp:positionV relativeFrom="paragraph">
                  <wp:posOffset>7620</wp:posOffset>
                </wp:positionV>
                <wp:extent cx="411480" cy="672465"/>
                <wp:effectExtent l="0" t="0" r="0" b="0"/>
                <wp:wrapSquare wrapText="bothSides"/>
                <wp:docPr id="2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852C51" w:rsidRDefault="00FF4FE4" w:rsidP="00B10753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75FCC" id="_x0000_s1159" type="#_x0000_t202" style="position:absolute;left:0;text-align:left;margin-left:519.7pt;margin-top:.6pt;width:32.4pt;height:52.95pt;flip:x;z-index:25497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36vKAIAAAsEAAAOAAAAZHJzL2Uyb0RvYy54bWysU82O0zAQviPxDpbvNE027XajpqtllwWk&#10;5UdaeADXcRoLx2Nst0n3Ds/ClQMH3qT7Noyd0lZwQ+Rg2ZnxN/N983l+2beKbIR1EnRJ09GYEqE5&#10;VFKvSvrxw+2zGSXOM10xBVqUdCscvVw8fTLvTCEyaEBVwhIE0a7oTEkb702RJI43omVuBEZoDNZg&#10;W+bxaFdJZVmH6K1KsvF4mnRgK2OBC+fw780QpIuIX9eC+3d17YQnqqTYm4+rjesyrMlizoqVZaaR&#10;fN8G+4cuWiY1Fj1A3TDPyNrKv6BayS04qP2IQ5tAXUsuIgdkk47/YHPfMCMiFxTHmYNM7v/B8reb&#10;95bIqqRZfkaJZi0O6fHL7vvu2+4nefy6+0GyIFJnXIG59wazff8cehx2JOzMHfBPjmi4bpheiStr&#10;oWsEq7DJNNxMTq4OOC6ALLs3UGEttvYQgfratqRW0rz6DY3qEKyDY9seRiV6Tzj+zNM0n2GEY2h6&#10;nuXTSazFigATBmGs8y8FtCRsSmrRCbEM29w5H9o6poR0DbdSqegGpUlX0otJNokXTiKt9GhWJduS&#10;zsbhG+wT2L7QVbzsmVTDHgsovacfGA/cfb/so9zpWew4iLOEaouKWBjcia8JNw3YB0o6dGZJ3ec1&#10;s4IS9Vqjqhdpngcrx0M+Oc/wYE8jy9MI0xyhSuopGbbXPtp/IH2F6tcy6nHsZN80Oi7KtH8dwdKn&#10;55h1fMOLXwAAAP//AwBQSwMEFAAGAAgAAAAhAPUUzmngAAAACwEAAA8AAABkcnMvZG93bnJldi54&#10;bWxMj81OwzAQhO9IvIO1SNyokxJoCXEqhITEIVQ0VCpHN97GUf0TxW4b3p7NCW4zmtHst8VqtIad&#10;cQiddwLSWQIMXeNV51oB26+3uyWwEKVT0niHAn4wwKq8vipkrvzFbfBcx5bRiAu5FKBj7HPOQ6PR&#10;yjDzPTrKDn6wMpIdWq4GeaFxa/g8SR65lZ2jC1r2+KqxOdYnK0BVu93D4thXG/2dHd7NWlX154cQ&#10;tzfjyzOwiGP8K8OET+hQEtPen5wKzJBP7p8y6pKaA5sKaZKR2k/RIgVeFvz/D+UvAAAA//8DAFBL&#10;AQItABQABgAIAAAAIQC2gziS/gAAAOEBAAATAAAAAAAAAAAAAAAAAAAAAABbQ29udGVudF9UeXBl&#10;c10ueG1sUEsBAi0AFAAGAAgAAAAhADj9If/WAAAAlAEAAAsAAAAAAAAAAAAAAAAALwEAAF9yZWxz&#10;Ly5yZWxzUEsBAi0AFAAGAAgAAAAhACubfq8oAgAACwQAAA4AAAAAAAAAAAAAAAAALgIAAGRycy9l&#10;Mm9Eb2MueG1sUEsBAi0AFAAGAAgAAAAhAPUUzmngAAAACwEAAA8AAAAAAAAAAAAAAAAAggQAAGRy&#10;cy9kb3ducmV2LnhtbFBLBQYAAAAABAAEAPMAAACPBQAAAAA=&#10;" filled="f" stroked="f">
                <v:textbox>
                  <w:txbxContent>
                    <w:p w:rsidR="00FF4FE4" w:rsidRPr="00852C51" w:rsidRDefault="00FF4FE4" w:rsidP="00B10753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88800" behindDoc="0" locked="0" layoutInCell="1" allowOverlap="1" wp14:anchorId="3A272D3D" wp14:editId="0BFF49BE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2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72D3D" id="_x0000_s1160" type="#_x0000_t202" style="position:absolute;left:0;text-align:left;margin-left:67.95pt;margin-top:9.95pt;width:293.7pt;height:54.9pt;flip:x;z-index:25498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wbgKgIAAAwEAAAOAAAAZHJzL2Uyb0RvYy54bWysU82O0zAQviPxDpbvNG36s5uq6WrZZQFp&#10;+ZEWHsB1nMbC9hjbbVLu8CxcOXDgTbpvw9jpdiu4IXKw7Mz4m/m++by46LQiW+G8BFPS0WBIiTAc&#10;KmnWJf344ebZOSU+MFMxBUaUdCc8vVg+fbJo7Vzk0ICqhCMIYvy8tSVtQrDzLPO8EZr5AVhhMFiD&#10;0yzg0a2zyrEW0bXK8uFwlrXgKuuAC+/x73UfpMuEX9eCh3d17UUgqqTYW0irS+sqrtlyweZrx2wj&#10;+aEN9g9daCYNFj1CXbPAyMbJv6C05A481GHAQWdQ15KLxAHZjIZ/sLlrmBWJC4rj7VEm//9g+dvt&#10;e0dkVdJ8MqHEMI1Duv+6/7H/vv9F7r/tf5I8itRaP8fcO4vZoXsOHQ47Efb2FvgnTwxcNcysxaVz&#10;0DaCVdjkKN7MTq72OD6CrNo3UGEttgmQgLraaVIraV89QKM6BOvg2HbHUYkuEI4/x2d5URQY4hib&#10;FWf5OM0yY/OIEydhnQ8vBWgSNyV1aIVUh21vfYh9PabEdAM3UqlkB2VIW9Jimk/ThZOIlgHdqqQu&#10;6fkwfr1/It0XpkqXA5Oq32MBZQ78I+WefOhWXdJ7NJ49CLuCaoeSOOjtic8JNw24L5S0aM2S+s8b&#10;5gQl6rVBWYvRZBK9nA6T6VmOB3caWZ1GmOEIVdJASb+9Csn/PelLlL+WSY84p76TQ9NouSTT4XlE&#10;T5+eU9bjI17+BgAA//8DAFBLAwQUAAYACAAAACEApqajCeAAAAAKAQAADwAAAGRycy9kb3ducmV2&#10;LnhtbEyPQU/DMAyF70j8h8hI3FhKyygtTSeEhMShTKwgjWPWZE21xKmabCv/HnOCk/3sp+fP1Wp2&#10;lp30FAaPAm4XCTCNnVcD9gI+P15uHoCFKFFJ61EL+NYBVvXlRSVL5c+40ac29oxCMJRSgIlxLDkP&#10;ndFOhoUfNdJu7ycnI8mp52qSZwp3lqdJcs+dHJAuGDnqZ6O7Q3t0AlSz3S7zw9hszNfd/tWuVdO+&#10;vwlxfTU/PQKLeo5/ZvjFJ3SoiWnnj6gCs6SzZUFWagqqZMjTLAO2o0Fa5MDriv9/of4BAAD//wMA&#10;UEsBAi0AFAAGAAgAAAAhALaDOJL+AAAA4QEAABMAAAAAAAAAAAAAAAAAAAAAAFtDb250ZW50X1R5&#10;cGVzXS54bWxQSwECLQAUAAYACAAAACEAOP0h/9YAAACUAQAACwAAAAAAAAAAAAAAAAAvAQAAX3Jl&#10;bHMvLnJlbHNQSwECLQAUAAYACAAAACEA9GsG4CoCAAAMBAAADgAAAAAAAAAAAAAAAAAuAgAAZHJz&#10;L2Uyb0RvYy54bWxQSwECLQAUAAYACAAAACEApqajCeAAAAAKAQAADwAAAAAAAAAAAAAAAACEBAAA&#10;ZHJzL2Rvd25yZXYueG1sUEsFBgAAAAAEAAQA8wAAAJEFAAAAAA==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91872" behindDoc="0" locked="0" layoutInCell="1" allowOverlap="1" wp14:anchorId="5BBCA390" wp14:editId="6EDBA539">
                <wp:simplePos x="0" y="0"/>
                <wp:positionH relativeFrom="column">
                  <wp:posOffset>4613275</wp:posOffset>
                </wp:positionH>
                <wp:positionV relativeFrom="paragraph">
                  <wp:posOffset>68580</wp:posOffset>
                </wp:positionV>
                <wp:extent cx="751205" cy="728980"/>
                <wp:effectExtent l="0" t="0" r="0" b="0"/>
                <wp:wrapSquare wrapText="bothSides"/>
                <wp:docPr id="2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ر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CA390" id="_x0000_s1161" type="#_x0000_t202" style="position:absolute;left:0;text-align:left;margin-left:363.25pt;margin-top:5.4pt;width:59.15pt;height:57.4pt;flip:x;z-index:25499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mVwKQIAAAsEAAAOAAAAZHJzL2Uyb0RvYy54bWysU82O0zAQviPxDpbvNE1oaRs1XS27LCAt&#10;P9LCA7iO01jYHmO7TZY7PAtXDhx4k+7bMHa63QpuiBwsOzP+Zr5vPi/Peq3ITjgvwVQ0H40pEYZD&#10;Lc2moh8/XD2ZU+IDMzVTYERFb4WnZ6vHj5adLUUBLahaOIIgxpedrWgbgi2zzPNWaOZHYIXBYANO&#10;s4BHt8lqxzpE1yorxuNnWQeutg648B7/Xg5Bukr4TSN4eNc0XgSiKoq9hbS6tK7jmq2WrNw4ZlvJ&#10;D22wf+hCM2mw6BHqkgVGtk7+BaUld+ChCSMOOoOmkVwkDsgmH//B5qZlViQuKI63R5n8/4Plb3fv&#10;HZF1RYvJlBLDNA7p7uv+x/77/he5+7b/SYooUmd9ibk3FrND/xx6HHYi7O018E+eGLhomdmIc+eg&#10;awWrsck83sxOrg44PoKsuzdQYy22DZCA+sZp0ihpX91DozoE6+DYbo+jEn0gHH/OpnkxxoY5hmbF&#10;fDFPo8xYGWHiIKzz4aUATeKmog6dkMqw3bUPsa2HlJhu4EoqldygDOkqupgW03ThJKJlQLMqqSs6&#10;H8dvsE9k+8LU6XJgUg17LKDMgX5kPHAP/bpPcudPZ/e6rqG+RUUcDO7E14SbFtwXSjp0ZkX95y1z&#10;ghL12qCqi3wyiVZOh8l0VuDBnUbWpxFmOEJVNFAybC9Csv9A+hzVb2TSI45p6OTQNDouyXR4HdHS&#10;p+eU9fCGV78BAAD//wMAUEsDBBQABgAIAAAAIQDPTBkH4AAAAAoBAAAPAAAAZHJzL2Rvd25yZXYu&#10;eG1sTI/BTsMwEETvSPyDtUjcqEOUpFUap0JISBwCogGpPbqxG0e111HstuHvWU5w290Zzb6pNrOz&#10;7KKnMHgU8LhIgGnsvBqwF/D1+fKwAhaiRCWtRy3gWwfY1Lc3lSyVv+JWX9rYMwrBUEoBJsax5Dx0&#10;RjsZFn7USNrRT05GWqeeq0leKdxZniZJwZ0ckD4YOepno7tTe3YCVLPb5cvT2GzNPju+2nfVtB9v&#10;QtzfzU9rYFHP8c8Mv/iEDjUxHfwZVWBWwDItcrKSkFAFMqyyjIYDHdK8AF5X/H+F+gcAAP//AwBQ&#10;SwECLQAUAAYACAAAACEAtoM4kv4AAADhAQAAEwAAAAAAAAAAAAAAAAAAAAAAW0NvbnRlbnRfVHlw&#10;ZXNdLnhtbFBLAQItABQABgAIAAAAIQA4/SH/1gAAAJQBAAALAAAAAAAAAAAAAAAAAC8BAABfcmVs&#10;cy8ucmVsc1BLAQItABQABgAIAAAAIQAbXmVwKQIAAAsEAAAOAAAAAAAAAAAAAAAAAC4CAABkcnMv&#10;ZTJvRG9jLnhtbFBLAQItABQABgAIAAAAIQDPTBkH4AAAAAoBAAAPAAAAAAAAAAAAAAAAAIMEAABk&#10;cnMvZG93bnJldi54bWxQSwUGAAAAAAQABADzAAAAkAUAAAAA&#10;" filled="f" stroked="f">
                <v:textbox>
                  <w:txbxContent>
                    <w:p w:rsidR="00FF4FE4" w:rsidRPr="0002709D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ر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92896" behindDoc="0" locked="0" layoutInCell="1" allowOverlap="1" wp14:anchorId="7B5E7AB5" wp14:editId="72966D75">
                <wp:simplePos x="0" y="0"/>
                <wp:positionH relativeFrom="margin">
                  <wp:align>right</wp:align>
                </wp:positionH>
                <wp:positionV relativeFrom="paragraph">
                  <wp:posOffset>46134</wp:posOffset>
                </wp:positionV>
                <wp:extent cx="638175" cy="672465"/>
                <wp:effectExtent l="0" t="0" r="0" b="0"/>
                <wp:wrapSquare wrapText="bothSides"/>
                <wp:docPr id="2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817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E7AB5" id="_x0000_s1162" type="#_x0000_t202" style="position:absolute;left:0;text-align:left;margin-left:-.95pt;margin-top:3.65pt;width:50.25pt;height:52.95pt;flip:x;z-index:2549928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GsVKQIAAAsEAAAOAAAAZHJzL2Uyb0RvYy54bWysU82O0zAQviPxDpbvNE23fxs1XS27LCAt&#10;P9LCA7iO01jYHmO7TcodnoUrBw68SfdtGDvdbgU3RA6WnRl/M983nxcXnVZkK5yXYEqaD4aUCMOh&#10;kmZd0o8fbp7NKfGBmYopMKKkO+HpxfLpk0VrCzGCBlQlHEEQ44vWlrQJwRZZ5nkjNPMDsMJgsAan&#10;WcCjW2eVYy2ia5WNhsNp1oKrrAMuvMe/132QLhN+XQse3tW1F4GokmJvIa0urau4ZssFK9aO2Uby&#10;QxvsH7rQTBoseoS6ZoGRjZN/QWnJHXiow4CDzqCuJReJA7LJh3+wuWuYFYkLiuPtUSb//2D52+17&#10;R2RV0tF4SolhGod0/3X/Y/99/4vcf9v/JKMoUmt9gbl3FrND9xw6HHYi7O0t8E+eGLhqmFmLS+eg&#10;bQSrsMk83sxOrvY4PoKs2jdQYS22CZCAutppUitpXz1AozoE6+DYdsdRiS4Qjj+nZ/N8NqGEY2g6&#10;w94nqRYrIkwchHU+vBSgSdyU1KETUhm2vfUhtvWYEtMN3EilkhuUIW1JzyejSbpwEtEyoFmV1CWd&#10;D+PX2yeyfWGqdDkwqfo9FlDmQD8y7rmHbtUlufOz+YOuK6h2qIiD3p34mnDTgPtCSYvOLKn/vGFO&#10;UKJeG1T1PB+Po5XTYTyZjfDgTiOr0wgzHKFKGijpt1ch2b8nfYnq1zLpEcfUd3JoGh2XZDq8jmjp&#10;03PKenzDy98AAAD//wMAUEsDBBQABgAIAAAAIQD3ohg73gAAAAYBAAAPAAAAZHJzL2Rvd25yZXYu&#10;eG1sTI/BbsIwEETvlfgHayv1VmygQJXGQahSpR7SCtJK9GjiJY6w11FsIP37mlO57WhGM2/z1eAs&#10;O2MfWk8SJmMBDKn2uqVGwvfX2+MzsBAVaWU9oYRfDLAqRne5yrS/0BbPVWxYKqGQKQkmxi7jPNQG&#10;nQpj3yEl7+B7p2KSfcN1ry6p3Fk+FWLBnWopLRjV4avB+lidnARd7nbz5bErt+bn6fBuP3VZbT6k&#10;fLgf1i/AIg7xPwxX/IQORWLa+xPpwKyE9EiUsJwBu5pCzIHt0zGZTYEXOb/FL/4AAAD//wMAUEsB&#10;Ai0AFAAGAAgAAAAhALaDOJL+AAAA4QEAABMAAAAAAAAAAAAAAAAAAAAAAFtDb250ZW50X1R5cGVz&#10;XS54bWxQSwECLQAUAAYACAAAACEAOP0h/9YAAACUAQAACwAAAAAAAAAAAAAAAAAvAQAAX3JlbHMv&#10;LnJlbHNQSwECLQAUAAYACAAAACEAzrhrFSkCAAALBAAADgAAAAAAAAAAAAAAAAAuAgAAZHJzL2Uy&#10;b0RvYy54bWxQSwECLQAUAAYACAAAACEA96IYO94AAAAGAQAADwAAAAAAAAAAAAAAAACDBAAAZHJz&#10;L2Rvd25yZXYueG1sUEsFBgAAAAAEAAQA8wAAAI4FAAAAAA==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ْ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94944" behindDoc="0" locked="0" layoutInCell="1" allowOverlap="1" wp14:anchorId="0FF21D83" wp14:editId="5662F5BE">
                <wp:simplePos x="0" y="0"/>
                <wp:positionH relativeFrom="column">
                  <wp:posOffset>4321058</wp:posOffset>
                </wp:positionH>
                <wp:positionV relativeFrom="paragraph">
                  <wp:posOffset>171163</wp:posOffset>
                </wp:positionV>
                <wp:extent cx="833755" cy="728980"/>
                <wp:effectExtent l="0" t="0" r="0" b="0"/>
                <wp:wrapSquare wrapText="bothSides"/>
                <wp:docPr id="2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7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B10753">
                            <w:pPr>
                              <w:jc w:val="center"/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ُُ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21D83" id="_x0000_s1163" type="#_x0000_t202" style="position:absolute;left:0;text-align:left;margin-left:340.25pt;margin-top:13.5pt;width:65.65pt;height:57.4pt;flip:x;z-index:25499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V9KgIAAAsEAAAOAAAAZHJzL2Uyb0RvYy54bWysU82O0zAQviPxDpbvNG3a0jZqulp2WUBa&#10;fqSFB3Adp7GwPcZ2m+ze4Vm4cuDAm3TfhrHT7VZwQ+Rg2ZnxN/N983l51mlFdsJ5Caako8GQEmE4&#10;VNJsSvrp49WzOSU+MFMxBUaU9FZ4erZ6+mTZ2kLk0ICqhCMIYnzR2pI2IdgiyzxvhGZ+AFYYDNbg&#10;NAt4dJuscqxFdK2yfDh8nrXgKuuAC+/x72UfpKuEX9eCh/d17UUgqqTYW0irS+s6rtlqyYqNY7aR&#10;/NAG+4cuNJMGix6hLllgZOvkX1Bacgce6jDgoDOoa8lF4oBsRsM/2Nw0zIrEBcXx9iiT/3+w/N3u&#10;gyOyKmk+mVFimMYh3X/d/9h/3/8i99/2P0keRWqtLzD3xmJ26F5Ah8NOhL29Bv7ZEwMXDTMbce4c&#10;tI1gFTY5ijezk6s9jo8g6/YtVFiLbQMkoK52mtRK2tcP0KgOwTo4ttvjqEQXCMef8/F4Np1SwjE0&#10;y+eLeRplxooIEwdhnQ+vBGgSNyV16IRUhu2ufYhtPabEdANXUqnkBmVIW9LFNJ+mCycRLQOaVUmN&#10;9Yfx6+0T2b40VbocmFT9Hgsoc6AfGffcQ7fuktyj8eJB1zVUt6iIg96d+Jpw04C7o6RFZ5bUf9ky&#10;JyhRbwyquhhNJtHK6TCZznI8uNPI+jTCDEeokgZK+u1FSPbvSZ+j+rVMesQx9Z0cmkbHJZkOryNa&#10;+vScsh7f8Oo3AAAA//8DAFBLAwQUAAYACAAAACEAJd72AuAAAAAKAQAADwAAAGRycy9kb3ducmV2&#10;LnhtbEyPTUvDQBCG74L/YRnBm92k9CPEbIoIgocoNgr1uM1Ok9Dd2ZDdtvHfO57qbYZ5eOd9is3k&#10;rDjjGHpPCtJZAgKp8aanVsHX58tDBiJETUZbT6jgBwNsytubQufGX2iL5zq2gkMo5FpBF+OQSxma&#10;Dp0OMz8g8e3gR6cjr2MrzagvHO6snCfJSjrdE3/o9IDPHTbH+uQUmGq3W66PQ7XtvheHV/tuqvrj&#10;Tan7u+npEUTEKV5h+KvP1aHkTnt/IhOEVbDKkiWjCuZrdmIgS1N22TO54EGWhfyvUP4CAAD//wMA&#10;UEsBAi0AFAAGAAgAAAAhALaDOJL+AAAA4QEAABMAAAAAAAAAAAAAAAAAAAAAAFtDb250ZW50X1R5&#10;cGVzXS54bWxQSwECLQAUAAYACAAAACEAOP0h/9YAAACUAQAACwAAAAAAAAAAAAAAAAAvAQAAX3Jl&#10;bHMvLnJlbHNQSwECLQAUAAYACAAAACEACh5FfSoCAAALBAAADgAAAAAAAAAAAAAAAAAuAgAAZHJz&#10;L2Uyb0RvYy54bWxQSwECLQAUAAYACAAAACEAJd72AuAAAAAKAQAADwAAAAAAAAAAAAAAAACEBAAA&#10;ZHJzL2Rvd25yZXYueG1sUEsFBgAAAAAEAAQA8wAAAJEFAAAAAA==&#10;" filled="f" stroked="f">
                <v:textbox>
                  <w:txbxContent>
                    <w:p w:rsidR="00FF4FE4" w:rsidRPr="0002709D" w:rsidRDefault="00FF4FE4" w:rsidP="00B10753">
                      <w:pPr>
                        <w:jc w:val="center"/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ُُ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2416" behindDoc="0" locked="0" layoutInCell="1" allowOverlap="1" wp14:anchorId="2D7A5AFB" wp14:editId="4A012AAC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2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A5AFB" id="_x0000_s1164" type="#_x0000_t202" style="position:absolute;left:0;text-align:left;margin-left:44pt;margin-top:17.8pt;width:255pt;height:54.9pt;flip:x;z-index:254972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3//KQIAAAwEAAAOAAAAZHJzL2Uyb0RvYy54bWysU82O0zAQviPxDpbvNG3a7rZR09WyywLS&#10;8iMtPIDrOI2F7TG222T3Ds/ClQMH3qT7Noyd0lZwQ+RgeTIz38z3zXhx0WlFtsJ5Caako8GQEmE4&#10;VNKsS/rxw82zGSU+MFMxBUaU9F54erF8+mTR2kLk0ICqhCMIYnzR2pI2IdgiyzxvhGZ+AFYYdNbg&#10;NAtounVWOdYiulZZPhyeZS24yjrgwnv8e9076TLh17Xg4V1dexGIKin2FtLp0rmKZ7ZcsGLtmG0k&#10;37fB/qELzaTBogeoaxYY2Tj5F5SW3IGHOgw46AzqWnKROCCb0fAPNncNsyJxQXG8Pcjk/x8sf7t9&#10;74isSppPcFSGaRzS45fd99233U/y+HX3g+RRpNb6AmPvLEaH7jl0OOxE2Ntb4J88MXDVMLMWl85B&#10;2whWYZOjmJmdpPY4PoKs2jdQYS22CZCAutppUitpX/2GRnUI1sGx3R9GJbpAOP4c5+PZdIgujr6z&#10;+Xk+TrPMWBFx4iSs8+GlAE3ipaQOVyHVYdtbH2Jfx5AYbuBGKpXWQRnSlnQ+zacp4cSjZcBtVVKX&#10;dDaMX78/ke4LU6XkwKTq71hAmT3/SLknH7pVl/QeTVJ2VGcF1T1K4qBfT3xOeGnAPVDS4mqW1H/e&#10;MCcoUa8NyjofTTCXhGRMpuc5Gu7Uszr1MMMRqqSBkv56FdL+96QvUf5aJj2OneybxpVLMu2fR9zp&#10;UztFHR/x8hcA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vw3//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8560" behindDoc="0" locked="0" layoutInCell="1" allowOverlap="1" wp14:anchorId="29CEDA02" wp14:editId="7F8E4A2D">
                <wp:simplePos x="0" y="0"/>
                <wp:positionH relativeFrom="column">
                  <wp:posOffset>4549140</wp:posOffset>
                </wp:positionH>
                <wp:positionV relativeFrom="paragraph">
                  <wp:posOffset>130257</wp:posOffset>
                </wp:positionV>
                <wp:extent cx="833755" cy="728980"/>
                <wp:effectExtent l="0" t="0" r="0" b="0"/>
                <wp:wrapSquare wrapText="bothSides"/>
                <wp:docPr id="2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7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رِ</w:t>
                            </w:r>
                            <w:r w:rsidRPr="00ED0D3C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حَاب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EDA02" id="_x0000_s1165" type="#_x0000_t202" style="position:absolute;left:0;text-align:left;margin-left:358.2pt;margin-top:10.25pt;width:65.65pt;height:57.4pt;flip:x;z-index:25497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qLjKAIAAAsEAAAOAAAAZHJzL2Uyb0RvYy54bWysU82O0zAQviPxDpbvNG22pW3UdLXssoC0&#10;/EgLD+A6TmNhe4ztNil3eBauHDjwJt23YeyUtoIbIgfLzoy/me+bz4vLTiuyFc5LMCUdDYaUCMOh&#10;kmZd0g/vb5/MKPGBmYopMKKkO+Hp5fLxo0VrC5FDA6oSjiCI8UVrS9qEYIss87wRmvkBWGEwWIPT&#10;LODRrbPKsRbRtcry4fBp1oKrrAMuvMe/N32QLhN+XQse3ta1F4GokmJvIa0urau4ZssFK9aO2Uby&#10;QxvsH7rQTBoseoS6YYGRjZN/QWnJHXiow4CDzqCuJReJA7IZDf9gc98wKxIXFMfbo0z+/8HyN9t3&#10;jsiqpPl4TolhGof08GX/ff9t/5M8fN3/IHkUqbW+wNx7i9mhewYdDjsR9vYO+EdPDFw3zKzFlXPQ&#10;NoJV2OQo3szOrvY4PoKs2tdQYS22CZCAutppUitpX/6GRnUI1sGx7Y6jEl0gHH/OLi6mkwklHEPT&#10;fDafpVFmrIgwcRDW+fBCgCZxU1KHTkhl2PbOh9jWKSWmG7iVSiU3KEPaks4n+SRdOItoGdCsSmqs&#10;P4xfb5/I9rmp0uXApOr3WECZA/3IuOceulWX5B6NkzpRnBVUO1TEQe9OfE24acB9pqRFZ5bUf9ow&#10;JyhRrwyqOh+Nx9HK6TCeTHM8uPPI6jzCDEeokgZK+u11SPbvSV+h+rVMepw6OTSNjksyHV5HtPT5&#10;OWWd3vDyFwAAAP//AwBQSwMEFAAGAAgAAAAhAPr3ZPPhAAAACgEAAA8AAABkcnMvZG93bnJldi54&#10;bWxMj01Lw0AURfeC/2F4gjs7aZs0JWZSRBBcRGmjUJfTzGsmdD5CZtrGf+9zpcvHPdx7XrmZrGEX&#10;HEPvnYD5LAGGrvWqd52Az4+XhzWwEKVT0niHAr4xwKa6vSllofzV7fDSxI5RiQuFFKBjHArOQ6vR&#10;yjDzAzrKjn60MtI5dlyN8krl1vBFkqy4lb2jBS0HfNbYnpqzFaDq/T7LT0O901/p8dW8q7rZvglx&#10;fzc9PQKLOMU/GH71SR0qcjr4s1OBGQH5fJUSKmCRZMAIWKd5DuxA5DJbAq9K/v+F6gcAAP//AwBQ&#10;SwECLQAUAAYACAAAACEAtoM4kv4AAADhAQAAEwAAAAAAAAAAAAAAAAAAAAAAW0NvbnRlbnRfVHlw&#10;ZXNdLnhtbFBLAQItABQABgAIAAAAIQA4/SH/1gAAAJQBAAALAAAAAAAAAAAAAAAAAC8BAABfcmVs&#10;cy8ucmVsc1BLAQItABQABgAIAAAAIQCBJqLjKAIAAAsEAAAOAAAAAAAAAAAAAAAAAC4CAABkcnMv&#10;ZTJvRG9jLnhtbFBLAQItABQABgAIAAAAIQD692Tz4QAAAAoBAAAPAAAAAAAAAAAAAAAAAIIEAABk&#10;cnMvZG93bnJldi54bWxQSwUGAAAAAAQABADzAAAAkAUAAAAA&#10;" filled="f" stroked="f">
                <v:textbox>
                  <w:txbxContent>
                    <w:p w:rsidR="00FF4FE4" w:rsidRPr="0002709D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رِ</w:t>
                      </w:r>
                      <w:r w:rsidRPr="00ED0D3C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حَاب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3440" behindDoc="0" locked="0" layoutInCell="1" allowOverlap="1" wp14:anchorId="10C09D2E" wp14:editId="485AB8DD">
                <wp:simplePos x="0" y="0"/>
                <wp:positionH relativeFrom="column">
                  <wp:posOffset>6526978</wp:posOffset>
                </wp:positionH>
                <wp:positionV relativeFrom="paragraph">
                  <wp:posOffset>69681</wp:posOffset>
                </wp:positionV>
                <wp:extent cx="636905" cy="672465"/>
                <wp:effectExtent l="0" t="0" r="0" b="0"/>
                <wp:wrapNone/>
                <wp:docPr id="2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AC2102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AC2102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 xml:space="preserve"> 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09D2E" id="_x0000_s1166" type="#_x0000_t202" style="position:absolute;left:0;text-align:left;margin-left:513.95pt;margin-top:5.5pt;width:50.15pt;height:52.95pt;flip:x;z-index:25497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Sj2KAIAAAsEAAAOAAAAZHJzL2Uyb0RvYy54bWysU82O0zAQviPxDpbvNG1outuo6WrZZQFp&#10;+ZEWHsB1nMbC9hjbbVLu8CxcOXDgTbpvw9gp3QpuiBwsOzP+Zr5vPi8ueq3IVjgvwVR0MhpTIgyH&#10;Wpp1RT+8v3lyTokPzNRMgREV3QlPL5aPHy06W4ocWlC1cARBjC87W9E2BFtmmeet0MyPwAqDwQac&#10;ZgGPbp3VjnWIrlWWj8ezrANXWwdceI9/r4cgXSb8phE8vG0aLwJRFcXeQlpdWldxzZYLVq4ds63k&#10;hzbYP3ShmTRY9Ah1zQIjGyf/gtKSO/DQhBEHnUHTSC4SB2QzGf/B5q5lViQuKI63R5n8/4Plb7bv&#10;HJF1RfMC9TFM45Duv+y/77/tf5L7r/sfJI8iddaXmHtnMTv0z6DHYSfC3t4C/+iJgauWmbW4dA66&#10;VrAam5zEm9nJ1QHHR5BV9xpqrMU2ARJQ3zhNGiXty9/QqA7BOtjW7jgq0QfC8efs6Ww+LijhGJqd&#10;5dNZkWqxMsLEQVjnwwsBmsRNRR06IZVh21sfYlsPKTHdwI1UKrlBGdJVdF7kRbpwEtEyoFmV1BU9&#10;H8dvsE9k+9zU6XJgUg17LKDMgX5kPHAP/apPck+mR11XUO9QEQeDO/E14aYF95mSDp1ZUf9pw5yg&#10;RL0yqOp8Mp1GK6fDtDjL8eBOI6vTCDMcoSoaKBm2VyHZfyB9ieo3MukRxzR0cmgaHZdkOryOaOnT&#10;c8p6eMPLXwAAAP//AwBQSwMEFAAGAAgAAAAhALX56rPhAAAADAEAAA8AAABkcnMvZG93bnJldi54&#10;bWxMj0tPwzAQhO9I/AdrkbhRJxH0EeJUCAmJQ4poQCpHN97GUf2IYrcN/76bE9xmtJ9mZ4r1aA07&#10;4xA67wSkswQYusarzrUCvr/eHpbAQpROSeMdCvjFAOvy9qaQufIXt8VzHVtGIS7kUoCOsc85D41G&#10;K8PM9+jodvCDlZHs0HI1yAuFW8OzJJlzKztHH7Ts8VVjc6xPVoCqdrunxbGvtvrn8fBuPlRVf26E&#10;uL8bX56BRRzjHwxTfaoOJXXa+5NTgRnySbZYEUsqpVETkWbLDNh+UvMV8LLg/0eUVwAAAP//AwBQ&#10;SwECLQAUAAYACAAAACEAtoM4kv4AAADhAQAAEwAAAAAAAAAAAAAAAAAAAAAAW0NvbnRlbnRfVHlw&#10;ZXNdLnhtbFBLAQItABQABgAIAAAAIQA4/SH/1gAAAJQBAAALAAAAAAAAAAAAAAAAAC8BAABfcmVs&#10;cy8ucmVsc1BLAQItABQABgAIAAAAIQB9QSj2KAIAAAsEAAAOAAAAAAAAAAAAAAAAAC4CAABkcnMv&#10;ZTJvRG9jLnhtbFBLAQItABQABgAIAAAAIQC1+eqz4QAAAAwBAAAPAAAAAAAAAAAAAAAAAIIEAABk&#10;cnMvZG93bnJldi54bWxQSwUGAAAAAAQABADzAAAAkAUAAAAA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AC2102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AC2102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 xml:space="preserve"> ْ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95968" behindDoc="0" locked="0" layoutInCell="1" allowOverlap="1" wp14:anchorId="5B72D73E" wp14:editId="5FB84102">
                <wp:simplePos x="0" y="0"/>
                <wp:positionH relativeFrom="page">
                  <wp:posOffset>4516925</wp:posOffset>
                </wp:positionH>
                <wp:positionV relativeFrom="paragraph">
                  <wp:posOffset>100029</wp:posOffset>
                </wp:positionV>
                <wp:extent cx="636270" cy="570865"/>
                <wp:effectExtent l="0" t="0" r="0" b="635"/>
                <wp:wrapSquare wrapText="bothSides"/>
                <wp:docPr id="2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270" cy="570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ُ</w:t>
                            </w:r>
                            <w:r w:rsidRPr="0094068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2D73E" id="_x0000_s1167" type="#_x0000_t202" style="position:absolute;left:0;text-align:left;margin-left:355.65pt;margin-top:7.9pt;width:50.1pt;height:44.95pt;flip:x;z-index:254995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m4/KQIAAAsEAAAOAAAAZHJzL2Uyb0RvYy54bWysU0uOEzEQ3SNxB8t70p/Jb1rpjIYZBpCG&#10;jzRwAMftTlu4XcZ20h32cBa2LFhwk8xtKLszmQh2iF5Ydlf5Vb1Xz4uLvlVkK6yToEuajVJKhOZQ&#10;Sb0u6ccPN8/mlDjPdMUUaFHSnXD0Yvn0yaIzhcihAVUJSxBEu6IzJW28N0WSON6IlrkRGKExWINt&#10;mcejXSeVZR2ityrJ03SadGArY4EL5/Dv9RCky4hf14L7d3XthCeqpNibj6uN6yqsyXLBirVlppH8&#10;0Ab7hy5aJjUWPUJdM8/Ixsq/oFrJLTio/YhDm0BdSy4iB2STpX+wuWuYEZELiuPMUSb3/2D52+17&#10;S2RV0nySUaJZi0O6/7r/sf++/0Xuv+1/kjyI1BlXYO6dwWzfP4cehx0JO3ML/JMjGq4aptfi0lro&#10;GsEqbDILN5OTqwOOCyCr7g1UWIttPESgvrYtqZU0rx6gUR2CdXBsu+OoRO8Jx5/Ts2k+wwjH0GSW&#10;zqeTWIsVASYMwljnXwpoSdiU1KITYhm2vXU+tPWYEtI13EilohuUJl1Jzyf5JF44ibTSo1mVbEs6&#10;T8M32CewfaGreNkzqYY9FlD6QD8wHrj7ftVHubPx2YOuK6h2qIiFwZ34mnDTgP1CSYfOLKn7vGFW&#10;UKJea1T1PBuPg5XjYTyZ5Xiwp5HVaYRpjlAl9ZQM2ysf7T+QvkT1axn1CGMaOjk0jY6LMh1eR7D0&#10;6TlmPb7h5W8AAAD//wMAUEsDBBQABgAIAAAAIQAi3FBx4AAAAAoBAAAPAAAAZHJzL2Rvd25yZXYu&#10;eG1sTI/NTsMwEITvSLyDtUjcqGMgpApxKoSExCGgNiCVoxtv46j+iWK3DW/PcoLjznyanalWs7Ps&#10;hFMcgpcgFhkw9F3Qg+8lfH683CyBxaS8VjZ4lPCNEVb15UWlSh3OfoOnNvWMQnwslQST0lhyHjuD&#10;TsVFGNGTtw+TU4nOqed6UmcKd5bfZtkDd2rw9MGoEZ8Ndof26CToZrvNi8PYbMzX/f7VvuumXb9J&#10;eX01Pz0CSzinPxh+61N1qKnTLhy9jsxKKIS4I5SMnCYQsBQiB7YjIcsL4HXF/0+ofwAAAP//AwBQ&#10;SwECLQAUAAYACAAAACEAtoM4kv4AAADhAQAAEwAAAAAAAAAAAAAAAAAAAAAAW0NvbnRlbnRfVHlw&#10;ZXNdLnhtbFBLAQItABQABgAIAAAAIQA4/SH/1gAAAJQBAAALAAAAAAAAAAAAAAAAAC8BAABfcmVs&#10;cy8ucmVsc1BLAQItABQABgAIAAAAIQD+/m4/KQIAAAsEAAAOAAAAAAAAAAAAAAAAAC4CAABkcnMv&#10;ZTJvRG9jLnhtbFBLAQItABQABgAIAAAAIQAi3FBx4AAAAAoBAAAPAAAAAAAAAAAAAAAAAIMEAABk&#10;cnMvZG93bnJldi54bWxQSwUGAAAAAAQABADzAAAAkAUAAAAA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ُ</w:t>
                      </w:r>
                      <w:r w:rsidRPr="0094068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4464" behindDoc="0" locked="0" layoutInCell="1" allowOverlap="1" wp14:anchorId="3AA2E19D" wp14:editId="15B60F7E">
                <wp:simplePos x="0" y="0"/>
                <wp:positionH relativeFrom="page">
                  <wp:posOffset>6923405</wp:posOffset>
                </wp:positionH>
                <wp:positionV relativeFrom="paragraph">
                  <wp:posOffset>6985</wp:posOffset>
                </wp:positionV>
                <wp:extent cx="636905" cy="672465"/>
                <wp:effectExtent l="0" t="0" r="0" b="0"/>
                <wp:wrapSquare wrapText="bothSides"/>
                <wp:docPr id="2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2E19D" id="_x0000_s1168" type="#_x0000_t202" style="position:absolute;left:0;text-align:left;margin-left:545.15pt;margin-top:.55pt;width:50.15pt;height:52.95pt;flip:x;z-index:254974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KZXKQIAAAsEAAAOAAAAZHJzL2Uyb0RvYy54bWysU81uEzEQviPxDpbvZDdLNm2ibKrSUkAq&#10;P1LhARyvN2the4ztZLe9w7Nw5cCBN0nfhrE3TSO4IfZg2Tueb+b75vPirNeKbIXzEkxFx6OcEmE4&#10;1NKsK/rp49WzU0p8YKZmCoyo6K3w9Gz59Mmis3NRQAuqFo4giPHzzla0DcHOs8zzVmjmR2CFwWAD&#10;TrOAR7fOasc6RNcqK/J8mnXgauuAC+/x7+UQpMuE3zSCh/dN40UgqqLYW0irS+sqrtlyweZrx2wr&#10;+b4N9g9daCYNFj1AXbLAyMbJv6C05A48NGHEQWfQNJKLxAHZjPM/2Ny0zIrEBcXx9iCT/3+w/N32&#10;gyOyrmhRFpQYpnFI9193P3bfd7/I/bfdT1JEkTrr53j3xuLt0L+AHoedCHt7DfyzJwYuWmbW4tw5&#10;6FrBamxyHDOzo9QBx0eQVfcWaqzFNgESUN84TRol7esHaFSHYB0c2+1hVKIPhOPP6fPpLC8p4Ria&#10;nhSTaZlqsXmEiYOwzodXAjSJm4o6dEIqw7bXPsS2Hq/E6waupFLJDcqQrqKzsihTwlFEy4BmVVJX&#10;9DSP32CfyPalqVNyYFINeyygzJ5+ZDxwD/2qT3KPJ5MHXVdQ36IiDgZ34mvCTQvujpIOnVlR/2XD&#10;nKBEvTGo6gxTo5XTYVKeFHhwx5HVcYQZjlAVDZQM24uQ7D+QPkf1G5n0iGMaOtk3jY5LMu1fR7T0&#10;8TndenzDy98AAAD//wMAUEsDBBQABgAIAAAAIQDpINRi4AAAAAsBAAAPAAAAZHJzL2Rvd25yZXYu&#10;eG1sTI/NTsMwEITvSLyDtUjcqB1+WhriVAgJiUOoaEAqRzd246j2OordNrw9mxPcdjSfZmeK1egd&#10;O5khdgElZDMBzGATdIethK/P15tHYDEp1MoFNBJ+TIRVeXlRqFyHM27MqU4toxCMuZJgU+pzzmNj&#10;jVdxFnqD5O3D4FUiObRcD+pM4d7xWyHm3KsO6YNVvXmxpjnURy9BV9vtw+LQVxv7fb9/c2td1R/v&#10;Ul5fjc9PwJIZ0x8MU32qDiV12oUj6sgcabEUd8TSlQGbgGwp5sB2k7UQwMuC/99Q/gIAAP//AwBQ&#10;SwECLQAUAAYACAAAACEAtoM4kv4AAADhAQAAEwAAAAAAAAAAAAAAAAAAAAAAW0NvbnRlbnRfVHlw&#10;ZXNdLnhtbFBLAQItABQABgAIAAAAIQA4/SH/1gAAAJQBAAALAAAAAAAAAAAAAAAAAC8BAABfcmVs&#10;cy8ucmVsc1BLAQItABQABgAIAAAAIQBCoKZXKQIAAAsEAAAOAAAAAAAAAAAAAAAAAC4CAABkcnMv&#10;ZTJvRG9jLnhtbFBLAQItABQABgAIAAAAIQDpINRi4AAAAAsBAAAPAAAAAAAAAAAAAAAAAIMEAABk&#10;cnMvZG93bnJldi54bWxQSwUGAAAAAAQABADzAAAAkAUAAAAA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84704" behindDoc="0" locked="0" layoutInCell="1" allowOverlap="1" wp14:anchorId="047D04E2" wp14:editId="4B30F6B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2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D04E2" id="_x0000_s1169" type="#_x0000_t202" style="position:absolute;left:0;text-align:left;margin-left:43.9pt;margin-top:8.7pt;width:255pt;height:54.9pt;flip:x;z-index:254984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aRbKgIAAAwEAAAOAAAAZHJzL2Uyb0RvYy54bWysU82O0zAQviPxDpbvNGna7LZR09WyywLS&#10;8iMtPIDrOI2F4zG226Tc4Vm4cuDAm3TfhrHT7VZwQ+Rg2ZnxN/N983lx0beKbIV1EnRJx6OUEqE5&#10;VFKvS/rxw82zGSXOM10xBVqUdCccvVg+fbLoTCEyaEBVwhIE0a7oTEkb702RJI43omVuBEZoDNZg&#10;W+bxaNdJZVmH6K1KsjQ9SzqwlbHAhXP493oI0mXEr2vB/bu6dsITVVLszcfVxnUV1mS5YMXaMtNI&#10;fmiD/UMXLZMaix6hrplnZGPlX1Ct5BYc1H7EoU2griUXkQOyGad/sLlrmBGRC4rjzFEm9/9g+dvt&#10;e0tkVdIsn1CiWYtDuv+6/7H/vv9F7r/tf5IsiNQZV2DuncFs3z+HHocdCTtzC/yTIxquGqbX4tJa&#10;6BrBKmxyHG4mJ1cHHBdAVt0bqLAW23iIQH1tW1IraV49QKM6BOvg2HbHUYneE44/J9lklqcY4hg7&#10;m59nkzjLhBUBJ0zCWOdfCmhJ2JTUohViHba9dT709ZgS0jXcSKWiHZQmXUnneZbHCyeRVnp0q5Jt&#10;SWdp+Ab/BLovdBUveybVsMcCSh/4B8oDed+v+qj3eJo/CLuCaoeSWBjsic8JNw3YL5R0aM2Sus8b&#10;ZgUl6rVGWefj6TR4OR6m+XmGB3saWZ1GmOYIVVJPybC98tH/A+lLlL+WUY8wp6GTQ9NouSjT4XkE&#10;T5+eY9bjI17+BgAA//8DAFBLAwQUAAYACAAAACEA1qCIbt8AAAAJAQAADwAAAGRycy9kb3ducmV2&#10;LnhtbEyPwU7DMAyG70i8Q2Qkbiyl2ugoTSeEhMShoK0gjWPWeG21xKmabCtvj3eCo7/f+v25WE3O&#10;ihOOofek4H6WgEBqvOmpVfD1+Xq3BBGiJqOtJ1TwgwFW5fVVoXPjz7TBUx1bwSUUcq2gi3HIpQxN&#10;h06HmR+QONv70enI49hKM+ozlzsr0yR5kE73xBc6PeBLh82hPjoFptpuF9lhqDbd93z/Zj9MVa/f&#10;lbq9mZ6fQESc4t8yXPRZHUp22vkjmSCsgmXG5pF5NgfB+eLxAnYM0iwFWRby/wflLwAAAP//AwBQ&#10;SwECLQAUAAYACAAAACEAtoM4kv4AAADhAQAAEwAAAAAAAAAAAAAAAAAAAAAAW0NvbnRlbnRfVHlw&#10;ZXNdLnhtbFBLAQItABQABgAIAAAAIQA4/SH/1gAAAJQBAAALAAAAAAAAAAAAAAAAAC8BAABfcmVs&#10;cy8ucmVsc1BLAQItABQABgAIAAAAIQCA4aRbKgIAAAwEAAAOAAAAAAAAAAAAAAAAAC4CAABkcnMv&#10;ZTJvRG9jLnhtbFBLAQItABQABgAIAAAAIQDWoIhu3wAAAAkBAAAPAAAAAAAAAAAAAAAAAIQEAABk&#10;cnMvZG93bnJldi54bWxQSwUGAAAAAAQABADzAAAAkAUAAAAA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7536" behindDoc="0" locked="0" layoutInCell="1" allowOverlap="1" wp14:anchorId="3076AA0C" wp14:editId="53664BBA">
                <wp:simplePos x="0" y="0"/>
                <wp:positionH relativeFrom="column">
                  <wp:posOffset>4264660</wp:posOffset>
                </wp:positionH>
                <wp:positionV relativeFrom="paragraph">
                  <wp:posOffset>5715</wp:posOffset>
                </wp:positionV>
                <wp:extent cx="1079500" cy="728980"/>
                <wp:effectExtent l="0" t="0" r="0" b="0"/>
                <wp:wrapSquare wrapText="bothSides"/>
                <wp:docPr id="2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7950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405D90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الْبَحْ</w:t>
                            </w:r>
                            <w:r w:rsidRPr="00ED0D3C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6AA0C" id="_x0000_s1170" type="#_x0000_t202" style="position:absolute;left:0;text-align:left;margin-left:335.8pt;margin-top:.45pt;width:85pt;height:57.4pt;flip:x;z-index:254977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Z+wKQIAAAwEAAAOAAAAZHJzL2Uyb0RvYy54bWysU82O0zAQviPxDpbvNGnUbtuo6WrZZQFp&#10;+ZEWHsB1nMbC9hjbbbLc4Vm4cuDAm3TfhrHT7VZwQ+Rg2ZnxN/N983l53mtFdsJ5Caai41FOiTAc&#10;amk2Ff344frZnBIfmKmZAiMqeic8PV89fbLsbCkKaEHVwhEEMb7sbEXbEGyZZZ63QjM/AisMBhtw&#10;mgU8uk1WO9YhulZZkednWQeutg648B7/Xg1Bukr4TSN4eNc0XgSiKoq9hbS6tK7jmq2WrNw4ZlvJ&#10;D22wf+hCM2mw6BHqigVGtk7+BaUld+ChCSMOOoOmkVwkDshmnP/B5rZlViQuKI63R5n8/4Plb3fv&#10;HZF1RYvphBLDNA7p/uv+x/77/he5/7b/SYooUmd9ibm3FrND/xx6HHYi7O0N8E+eGLhsmdmIC+eg&#10;awWrsclxvJmdXB1wfARZd2+gxlpsGyAB9Y3TpFHSvnqARnUI1sGx3R1HJfpAeCyezxbTHEMcY7Ni&#10;vpinWWasjDhxEtb58FKAJnFTUYdWSHXY7saH2NdjSkw3cC2VSnZQhnQVXUyLabpwEtEyoFuV1BWd&#10;5/Eb/BPpvjB1uhyYVMMeCyhz4B8pD+RDv+6T3uPJ2YOwa6jvUBIHgz3xOeGmBfeFkg6tWVH/ecuc&#10;oES9NijrYjyZRC+nw2Q6K/DgTiPr0wgzHKEqGigZtpch+X8gfYHyNzLpEec0dHJoGi2XZDo8j+jp&#10;03PKenzEq98AAAD//wMAUEsDBBQABgAIAAAAIQBRr0c03wAAAAgBAAAPAAAAZHJzL2Rvd25yZXYu&#10;eG1sTI9RS8MwFIXfBf9DuIJvLq1s7axNhwiCD524KszHrMmasuSmNNlW//3unvTxcD7O/W65mpxl&#10;Jz2G3qOAdJYA09h61WMn4Pvr7WEJLESJSlqPWsCvDrCqbm9KWSh/xo0+NbFjNIKhkAJMjEPBeWiN&#10;djLM/KCRur0fnYwUx46rUZ5p3Fn+mCQZd7JHumDkoF+Nbg/N0QlQ9Xa7yA9DvTE/8/27/VB187kW&#10;4v5uenkGFvUU/2C46pM6VOS080dUgVkBWZ5mhAp4Akb1cn6NO+LSRQ68Kvn/B6oLAAAA//8DAFBL&#10;AQItABQABgAIAAAAIQC2gziS/gAAAOEBAAATAAAAAAAAAAAAAAAAAAAAAABbQ29udGVudF9UeXBl&#10;c10ueG1sUEsBAi0AFAAGAAgAAAAhADj9If/WAAAAlAEAAAsAAAAAAAAAAAAAAAAALwEAAF9yZWxz&#10;Ly5yZWxzUEsBAi0AFAAGAAgAAAAhAIq1n7ApAgAADAQAAA4AAAAAAAAAAAAAAAAALgIAAGRycy9l&#10;Mm9Eb2MueG1sUEsBAi0AFAAGAAgAAAAhAFGvRzTfAAAACAEAAA8AAAAAAAAAAAAAAAAAgwQAAGRy&#10;cy9kb3ducmV2LnhtbFBLBQYAAAAABAAEAPMAAACPBQAAAAA=&#10;" filled="f" stroked="f">
                <v:textbox>
                  <w:txbxContent>
                    <w:p w:rsidR="00FF4FE4" w:rsidRPr="00405D90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الْبَحْ</w:t>
                      </w:r>
                      <w:r w:rsidRPr="00ED0D3C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5488" behindDoc="0" locked="0" layoutInCell="1" allowOverlap="1" wp14:anchorId="1673EF59" wp14:editId="78B1D576">
                <wp:simplePos x="0" y="0"/>
                <wp:positionH relativeFrom="page">
                  <wp:posOffset>4498000</wp:posOffset>
                </wp:positionH>
                <wp:positionV relativeFrom="paragraph">
                  <wp:posOffset>178806</wp:posOffset>
                </wp:positionV>
                <wp:extent cx="636270" cy="570865"/>
                <wp:effectExtent l="0" t="0" r="0" b="635"/>
                <wp:wrapSquare wrapText="bothSides"/>
                <wp:docPr id="2976304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270" cy="570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ُ</w:t>
                            </w:r>
                            <w:r w:rsidRPr="0094068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EF59" id="_x0000_s1171" type="#_x0000_t202" style="position:absolute;left:0;text-align:left;margin-left:354.15pt;margin-top:14.1pt;width:50.1pt;height:44.95pt;flip:x;z-index:2549754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SmeLQIAABEEAAAOAAAAZHJzL2Uyb0RvYy54bWysU82O0zAQviPxDpbvNGm2/2q6WnZZQFp+&#10;pIUHcB2nsbA9xnabLHd4Fq4cOPAm3bdh7HS7FdwQOVh2xvPNfN98Xp53WpGdcF6CKelwkFMiDIdK&#10;mk1JP364fjajxAdmKqbAiJLeCU/PV0+fLFu7EAU0oCrhCIIYv2htSZsQ7CLLPG+EZn4AVhgM1uA0&#10;C3h0m6xyrEV0rbIizydZC66yDrjwHv9e9UG6Svh1LXh4V9deBKJKir2FtLq0ruOarZZssXHMNpIf&#10;2mD/0IVm0mDRI9QVC4xsnfwLSkvuwEMdBhx0BnUtuUgckM0w/4PNbcOsSFxQHG+PMvn/B8vf7t47&#10;IquSFvPp5Cwf5aiSYRpHdf91/2P/ff+L3H/b/yRFlKq1foEZtxZzQvccOhx5ou3tDfBPnhi4bJjZ&#10;iAvnoG0Eq7DVYczMTlJ7HB9B1u0bqLAW2wZIQF3tNKmVtK8eoFEjgnWwrbvjwEQXCMefk7NJMcUI&#10;x9B4ms8m41SLLSJMHId1PrwUoEnclNShH1IZtrvxIbb1eCVeN3AtlUqeUIa0JZ2Pi3FKOIloGdCy&#10;SuqSzvL49SaKbF+YKiUHJlW/xwLKHOhHxj330K27JPpwNH3QdQ3VHSrioPcovincNOC+UNKiP0vq&#10;P2+ZE5So1wZVnQ9Ho2jodBiNpwUe3GlkfRphhiNUSQMl/fYypEfQk75A9WuZ9Ihj6js5NI2+SzId&#10;3kg09uk53Xp8yavfAAAA//8DAFBLAwQUAAYACAAAACEApY5X3uAAAAAKAQAADwAAAGRycy9kb3du&#10;cmV2LnhtbEyPUUvDMBSF3wX/Q7iCby5pdS7UpkMEwYcqrgrzMWuytiy5KU221X/v9UkfL+fjnO+W&#10;69k7drJTHAIqyBYCmMU2mAE7BZ8fzzcSWEwajXYBrYJvG2FdXV6UujDhjBt7alLHqARjoRX0KY0F&#10;57HtrddxEUaLlO3D5HWic+q4mfSZyr3juRD33OsBaaHXo33qbXtojl6Bqbfb5eow1pv+627/4t5M&#10;3by/KnV9NT8+AEt2Tn8w/OqTOlTktAtHNJE5BSshbwlVkMscGAFSyCWwHZGZzIBXJf//QvUDAAD/&#10;/wMAUEsBAi0AFAAGAAgAAAAhALaDOJL+AAAA4QEAABMAAAAAAAAAAAAAAAAAAAAAAFtDb250ZW50&#10;X1R5cGVzXS54bWxQSwECLQAUAAYACAAAACEAOP0h/9YAAACUAQAACwAAAAAAAAAAAAAAAAAvAQAA&#10;X3JlbHMvLnJlbHNQSwECLQAUAAYACAAAACEAnZEpni0CAAARBAAADgAAAAAAAAAAAAAAAAAuAgAA&#10;ZHJzL2Uyb0RvYy54bWxQSwECLQAUAAYACAAAACEApY5X3uAAAAAKAQAADwAAAAAAAAAAAAAAAACH&#10;BAAAZHJzL2Rvd25yZXYueG1sUEsFBgAAAAAEAAQA8wAAAJQFAAAAAA==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ُ</w:t>
                      </w:r>
                      <w:r w:rsidRPr="0094068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61152" behindDoc="0" locked="0" layoutInCell="1" allowOverlap="1" wp14:anchorId="59570F8B" wp14:editId="7BFC351D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621030" cy="672465"/>
                <wp:effectExtent l="0" t="0" r="0" b="0"/>
                <wp:wrapSquare wrapText="bothSides"/>
                <wp:docPr id="2976304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70F8B" id="_x0000_s1172" type="#_x0000_t202" style="position:absolute;left:0;text-align:left;margin-left:-2.3pt;margin-top:.7pt;width:48.9pt;height:52.95pt;flip:x;z-index:2549611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8n9LgIAABEEAAAOAAAAZHJzL2Uyb0RvYy54bWysU82O0zAQviPxDpbvND/bdtuo6WrZZQFp&#10;+ZEWHsB1nMbC8RjbbVLu8CxcOXDgTbpvw9jpdiu4IXKw7Iznm/m++by46FtFtsI6Cbqk2SilRGgO&#10;ldTrkn78cPNsRonzTFdMgRYl3QlHL5ZPnyw6U4gcGlCVsARBtCs6U9LGe1MkieONaJkbgREagzXY&#10;lnk82nVSWdYhequSPE2nSQe2Mha4cA7/Xg9Buoz4dS24f1fXTniiSoq9+bjauK7CmiwXrFhbZhrJ&#10;D22wf+iiZVJj0SPUNfOMbKz8C6qV3IKD2o84tAnUteQickA2WfoHm7uGGRG5oDjOHGVy/w+Wv92+&#10;t0RWJc3n59OzdJxmlGjW4qjuv+5/7L/vf5H7b/ufJA9SdcYVmHFnMMf3z6HHkUfaztwC/+SIhquG&#10;6bW4tBa6RrAKW81CZnKSOuC4ALLq3kCFtdjGQwTqa9uSWknz6gEaNSJYB4e3Ow5M9J5w/DnNs/QM&#10;IxxD0/N8PJ3EWqwIMGEcxjr/UkBLwqakFv0Qy7DtrfOhrccr4bqGG6lU9ITSpCvpfJJPYsJJpJUe&#10;LatkW9JZGr7BRIHtC13FZM+kGvZYQOkD/cB44O77VR9Fz8azB11XUO1QEQuDR/FN4aYB+4WSDv1Z&#10;Uvd5w6ygRL3WqOo8G4+DoeNhPDnP8WBPI6vTCNMcoUrqKRm2Vz4+goH0Japfy6hHGNPQyaFp9F2U&#10;6fBGgrFPz/HW40te/gYAAP//AwBQSwMEFAAGAAgAAAAhAF4yKEDcAAAABQEAAA8AAABkcnMvZG93&#10;bnJldi54bWxMj8FOwzAQRO9I/IO1SNyoAxRSQpwKISFxCIgGpPboxts4qr2OYrcNf89yguPsjGbf&#10;lMvJO3HEMfaBFFzPMhBIbTA9dQq+Pl+uFiBi0mS0C4QKvjHCsjo/K3VhwolWeGxSJ7iEYqEV2JSG&#10;QsrYWvQ6zsKAxN4ujF4nlmMnzahPXO6dvMmye+l1T/zB6gGfLbb75uAVmHq9vsv3Q72ym/nu1b2b&#10;uvl4U+ryYnp6BJFwSn9h+MVndKiYaRsOZKJwCnhI4uscBJsPOc/YsszyW5BVKf/TVz8AAAD//wMA&#10;UEsBAi0AFAAGAAgAAAAhALaDOJL+AAAA4QEAABMAAAAAAAAAAAAAAAAAAAAAAFtDb250ZW50X1R5&#10;cGVzXS54bWxQSwECLQAUAAYACAAAACEAOP0h/9YAAACUAQAACwAAAAAAAAAAAAAAAAAvAQAAX3Jl&#10;bHMvLnJlbHNQSwECLQAUAAYACAAAACEAqdPJ/S4CAAARBAAADgAAAAAAAAAAAAAAAAAuAgAAZHJz&#10;L2Uyb0RvYy54bWxQSwECLQAUAAYACAAAACEAXjIoQNwAAAAFAQAADwAAAAAAAAAAAAAAAACIBAAA&#10;ZHJzL2Rvd25yZXYueG1sUEsFBgAAAAAEAAQA8wAAAJEFAAAAAA==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85728" behindDoc="0" locked="0" layoutInCell="1" allowOverlap="1" wp14:anchorId="158E8FC6" wp14:editId="192E6AAF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2976304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19143F" w:rsidRDefault="00FF4FE4" w:rsidP="00B1075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E8FC6" id="_x0000_s1173" type="#_x0000_t202" style="position:absolute;left:0;text-align:left;margin-left:43.7pt;margin-top:15.7pt;width:255pt;height:54.9pt;flip:x;z-index:25498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YlFLgIAABIEAAAOAAAAZHJzL2Uyb0RvYy54bWysU82O0zAQviPxDpbvNGn6HzVdLbssIC0/&#10;0sIDuI7TWDgeY7tNyh2ehSsHDrxJ920YO91uBTdEDpad8Xwz3zeflxddo8hOWCdBF3Q4SCkRmkMp&#10;9aagHz/cPJtT4jzTJVOgRUH3wtGL1dMny9bkIoMaVCksQRDt8tYUtPbe5EnieC0a5gZghMZgBbZh&#10;Ho92k5SWtYjeqCRL02nSgi2NBS6cw7/XfZCuIn5VCe7fVZUTnqiCYm8+rjau67AmqyXLN5aZWvJj&#10;G+wfumiY1Fj0BHXNPCNbK/+CaiS34KDyAw5NAlUluYgckM0w/YPNXc2MiFxQHGdOMrn/B8vf7t5b&#10;IsuCZovZdJSO04wSzRoc1f3Xw4/D98Mvcv/t8JNkQarWuBwz7gzm+O45dDjySNuZW+CfHNFwVTO9&#10;EZfWQlsLVmKrw5CZnKX2OC6ArNs3UGIttvUQgbrKNqRS0rx6gEaNCNbB4e1PAxOdJxx/jrLRfJJi&#10;iGNsuphlozjRhOUBJ8zDWOdfCmhI2BTUoiFiHba7dT709XglXNdwI5WKplCatAVdTLJJTDiLNNKj&#10;Z5VsCjpPw9e7KNB9ocuY7JlU/R4LKH3kHyj35H237qLqw/HiQdg1lHuUxEJvUnxUuKnBfqGkRYMW&#10;1H3eMisoUa81yroYjsfB0fEwnswyPNjzyPo8wjRHqIJ6SvrtlY+voCd9ifJXMuoR5tR3cmwajRdl&#10;Oj6S4Ozzc7z1+JRXvwEAAP//AwBQSwMEFAAGAAgAAAAhAJHJAe7hAAAACQEAAA8AAABkcnMvZG93&#10;bnJldi54bWxMj8FOwzAQRO9I/IO1SNyok5LSEuJUCAmJQ6hoqNQe3diNo9rrKHbb8PdsT3Ba7c5o&#10;9k2xHJ1lZz2EzqOAdJIA09h41WErYPP9/rAAFqJEJa1HLeBHB1iWtzeFzJW/4Fqf69gyCsGQSwEm&#10;xj7nPDRGOxkmvtdI2sEPTkZah5arQV4o3Fk+TZIn7mSH9MHIXr8Z3RzrkxOgqu12Nj/21drsssOH&#10;Xamq/voU4v5ufH0BFvUY/8xwxSd0KIlp70+oArMCFvOMnAIeU5qkz56vhz0Zs3QKvCz4/wblLwAA&#10;AP//AwBQSwECLQAUAAYACAAAACEAtoM4kv4AAADhAQAAEwAAAAAAAAAAAAAAAAAAAAAAW0NvbnRl&#10;bnRfVHlwZXNdLnhtbFBLAQItABQABgAIAAAAIQA4/SH/1gAAAJQBAAALAAAAAAAAAAAAAAAAAC8B&#10;AABfcmVscy8ucmVsc1BLAQItABQABgAIAAAAIQAukYlFLgIAABIEAAAOAAAAAAAAAAAAAAAAAC4C&#10;AABkcnMvZTJvRG9jLnhtbFBLAQItABQABgAIAAAAIQCRyQHu4QAAAAkBAAAPAAAAAAAAAAAAAAAA&#10;AIgEAABkcnMvZG93bnJldi54bWxQSwUGAAAAAAQABADzAAAAlgUAAAAA&#10;" filled="f" stroked="f">
                <v:textbox>
                  <w:txbxContent>
                    <w:p w:rsidR="00FF4FE4" w:rsidRPr="0019143F" w:rsidRDefault="00FF4FE4" w:rsidP="00B1075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9584" behindDoc="0" locked="0" layoutInCell="1" allowOverlap="1" wp14:anchorId="24BF878E" wp14:editId="62C00D1A">
                <wp:simplePos x="0" y="0"/>
                <wp:positionH relativeFrom="column">
                  <wp:posOffset>4465320</wp:posOffset>
                </wp:positionH>
                <wp:positionV relativeFrom="paragraph">
                  <wp:posOffset>97790</wp:posOffset>
                </wp:positionV>
                <wp:extent cx="853440" cy="732155"/>
                <wp:effectExtent l="0" t="0" r="0" b="0"/>
                <wp:wrapSquare wrapText="bothSides"/>
                <wp:docPr id="2976304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344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02709D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جِدَا</w:t>
                            </w:r>
                            <w:r w:rsidRPr="00ED0D3C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:rsidR="00FF4FE4" w:rsidRPr="00FC632C" w:rsidRDefault="00FF4FE4" w:rsidP="00B1075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F878E" id="_x0000_s1174" type="#_x0000_t202" style="position:absolute;left:0;text-align:left;margin-left:351.6pt;margin-top:7.7pt;width:67.2pt;height:57.65pt;flip:x;z-index:254979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H7wKwIAABEEAAAOAAAAZHJzL2Uyb0RvYy54bWysU82O0zAQviPxDpbvND9tdrdV09WyywLS&#10;8iMtPIDrOI2F4zG226R7h2fhyoEDb9J9G8ZOaSu4IXKwxhnPN/N9MzO/7FtFNsI6Cbqk2SilRGgO&#10;ldSrkn78cPvsghLnma6YAi1KuhWOXi6ePpl3ZiZyaEBVwhIE0W7WmZI23ptZkjjeiJa5ERih0VmD&#10;bZnHq10llWUdorcqydP0LOnAVsYCF87h35vBSRcRv64F9+/q2glPVEmxNh9PG89lOJPFnM1WlplG&#10;8n0Z7B+qaJnUmPQAdcM8I2sr/4JqJbfgoPYjDm0CdS25iByQTZb+wea+YUZELiiOMweZ3P+D5W83&#10;7y2RVUnz6fnZOJ2kY0o0a7FVj19233ffdj/J49fdD5IHqTrjZhhxbzDG98+hx5ZH2s7cAf/kiIbr&#10;humVuLIWukawCkvNQmRyEjrguACy7N5AhbnY2kME6mvbklpJ8+o3NGpEMA82b3tomOg94fjzohhP&#10;Jujh6Dof51lRxFxsFmBCO4x1/qWAlgSjpBbnIaZhmzvnQ1nHJ+G5hlupVJwJpUlX0mmRFzHgxNNK&#10;jyOrZIv50/ANQxTYvtBVDPZMqsHGBErv6QfGA3ffL/soelbE6CDOEqotKmJhmFHcKTQasA+UdDif&#10;JXWf18wKStRrjapOs8jcx8ukOM9RBnvqWZ56mOYIVVJPyWBe+7gEA+krVL+WUY9jJfuice6iTPsd&#10;CYN9eo+vjpu8+AUAAP//AwBQSwMEFAAGAAgAAAAhAL5wM03hAAAACgEAAA8AAABkcnMvZG93bnJl&#10;di54bWxMj01Lw0AQhu+C/2EZwZvdtWmbErMpIggeotgo1OM2O82G7kfIbtv47x1Pepx5H955ptxM&#10;zrIzjrEPXsL9TABD3wbd+07C58fz3RpYTMprZYNHCd8YYVNdX5Wq0OHit3huUseoxMdCSTApDQXn&#10;sTXoVJyFAT1lhzA6lWgcO65HdaFyZ/lciBV3qvd0wagBnwy2x+bkJOh6t1vmx6Hemq/F4cW+6bp5&#10;f5Xy9mZ6fACWcEp/MPzqkzpU5LQPJ68jsxJykc0JpWC5AEbAOstXwPa0yEQOvCr5/xeqHwAAAP//&#10;AwBQSwECLQAUAAYACAAAACEAtoM4kv4AAADhAQAAEwAAAAAAAAAAAAAAAAAAAAAAW0NvbnRlbnRf&#10;VHlwZXNdLnhtbFBLAQItABQABgAIAAAAIQA4/SH/1gAAAJQBAAALAAAAAAAAAAAAAAAAAC8BAABf&#10;cmVscy8ucmVsc1BLAQItABQABgAIAAAAIQC8oH7wKwIAABEEAAAOAAAAAAAAAAAAAAAAAC4CAABk&#10;cnMvZTJvRG9jLnhtbFBLAQItABQABgAIAAAAIQC+cDNN4QAAAAoBAAAPAAAAAAAAAAAAAAAAAIUE&#10;AABkcnMvZG93bnJldi54bWxQSwUGAAAAAAQABADzAAAAkwUAAAAA&#10;" filled="f" stroked="f">
                <v:textbox>
                  <w:txbxContent>
                    <w:p w:rsidR="00FF4FE4" w:rsidRPr="0002709D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جِدَا</w:t>
                      </w:r>
                      <w:r w:rsidRPr="00ED0D3C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:rsidR="00FF4FE4" w:rsidRPr="00FC632C" w:rsidRDefault="00FF4FE4" w:rsidP="00B1075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70368" behindDoc="0" locked="0" layoutInCell="1" allowOverlap="1" wp14:anchorId="7CC39953" wp14:editId="76DE0128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2976304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4FE4" w:rsidRPr="00502F4B" w:rsidRDefault="00FF4FE4" w:rsidP="00B1075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39953" id="_x0000_s1175" type="#_x0000_t202" style="position:absolute;left:0;text-align:left;margin-left:480.55pt;margin-top:17.35pt;width:32.4pt;height:52.95pt;flip:x;z-index:2549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FCWLAIAABEEAAAOAAAAZHJzL2Uyb0RvYy54bWysU82O0zAQviPxDpbvND+k3bZqulp2WUBa&#10;fqSFB3Adp7FwPMZ2m5Q7PAtXDhx4k+7bMHZKW8ENkYNlZzzfzPfN58Vl3yqyFdZJ0CXNRiklQnOo&#10;pF6X9MP72ydTSpxnumIKtCjpTjh6uXz8aNGZucihAVUJSxBEu3lnStp4b+ZJ4ngjWuZGYITGYA22&#10;ZR6Pdp1UlnWI3qokT9NJ0oGtjAUunMO/N0OQLiN+XQvu39a1E56okmJvPq42rquwJssFm68tM43k&#10;hzbYP3TRMqmx6BHqhnlGNlb+BdVKbsFB7Ucc2gTqWnIROSCbLP2DzX3DjIhcUBxnjjK5/wfL32zf&#10;WSKrkuazi8nTtEgLSjRrcVQPX/bf99/2P8nD1/0PkgepOuPmmHFvMMf3z6DHkUfaztwB/+iIhuuG&#10;6bW4sha6RrAKW81CZnKWOuC4ALLqXkOFtdjGQwTqa9uSWknz8jc0akSwDg5vdxyY6D3h+LPIsmKK&#10;EY6hyUVeTMaxFpsHmDAOY51/IaAlYVNSi36IZdj2zvnQ1ulKuK7hVioVPaE06Uo6G+fjmHAWaaVH&#10;yyrZlnSahm8wUWD7XFcx2TOphj0WUPpAPzAeuPt+1UfRs3FUJ4izgmqHilgYPIpvCjcN2M+UdOjP&#10;krpPG2YFJeqVRlVnWVEEQ8dDMb7I8WDPI6vzCNMcoUrqKRm21z4+goH0Fapfy6jHqZND0+i7KNPh&#10;jQRjn5/jrdNLXv4CAAD//wMAUEsDBBQABgAIAAAAIQCXdZmC4gAAAAsBAAAPAAAAZHJzL2Rvd25y&#10;ZXYueG1sTI/BTsMwDIbvSLxDZCRuLOnoOlaaTggJiUNBrCCNY9Z4TbXGqZpsK29PdoKbLX/6/f3F&#10;erI9O+HoO0cSkpkAhtQ43VEr4evz5e4BmA+KtOodoYQf9LAur68KlWt3pg2e6tCyGEI+VxJMCEPO&#10;uW8MWuVnbkCKt70brQpxHVuuR3WO4bbncyEyblVH8YNRAz4bbA710UrQ1Xa7WB6GamO+0/1r/66r&#10;+uNNytub6ekRWMAp/MFw0Y/qUEannTuS9qyXsMqSJKIS7tMlsAsg5osVsF2cUpEBLwv+v0P5CwAA&#10;//8DAFBLAQItABQABgAIAAAAIQC2gziS/gAAAOEBAAATAAAAAAAAAAAAAAAAAAAAAABbQ29udGVu&#10;dF9UeXBlc10ueG1sUEsBAi0AFAAGAAgAAAAhADj9If/WAAAAlAEAAAsAAAAAAAAAAAAAAAAALwEA&#10;AF9yZWxzLy5yZWxzUEsBAi0AFAAGAAgAAAAhAOVgUJYsAgAAEQQAAA4AAAAAAAAAAAAAAAAALgIA&#10;AGRycy9lMm9Eb2MueG1sUEsBAi0AFAAGAAgAAAAhAJd1mYLiAAAACwEAAA8AAAAAAAAAAAAAAAAA&#10;hgQAAGRycy9kb3ducmV2LnhtbFBLBQYAAAAABAAEAPMAAACVBQAAAAA=&#10;" filled="f" stroked="f">
                <v:textbox>
                  <w:txbxContent>
                    <w:p w:rsidR="00FF4FE4" w:rsidRPr="00502F4B" w:rsidRDefault="00FF4FE4" w:rsidP="00B1075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0753" w:rsidRPr="007614FA" w:rsidRDefault="00B10753" w:rsidP="00B10753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B10753" w:rsidRPr="007614FA" w:rsidRDefault="00B10753" w:rsidP="00B10753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89824" behindDoc="0" locked="0" layoutInCell="1" allowOverlap="1" wp14:anchorId="3DDF4D0C" wp14:editId="3A9BA664">
                <wp:simplePos x="0" y="0"/>
                <wp:positionH relativeFrom="column">
                  <wp:posOffset>2820670</wp:posOffset>
                </wp:positionH>
                <wp:positionV relativeFrom="paragraph">
                  <wp:posOffset>125730</wp:posOffset>
                </wp:positionV>
                <wp:extent cx="640080" cy="52705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05" name="مربع نص 297630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40080" cy="5270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B1075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10753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F4D0C" id="مربع نص 297630405" o:spid="_x0000_s1176" type="#_x0000_t202" style="position:absolute;left:0;text-align:left;margin-left:222.1pt;margin-top:9.9pt;width:50.4pt;height:41.5pt;z-index:2549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oy9eQIAAL8EAAAOAAAAZHJzL2Uyb0RvYy54bWysVM2O2jAQvlfqO1i+QxIgQCPCCli2l227&#10;0lLt2cQOSRv/1DYkqOqxfZZee+ihb8K+TccmwGp7qapyMMmM55uZ75vJ5KrhFdoxbUopUhx1Q4yY&#10;yCQtxSbF71c3nTFGxhJBSSUFS/GeGXw1ffliUquE9WQhK8o0AhBhklqluLBWJUFgsoJxYrpSMQHO&#10;XGpOLLzqTUA1qQGdV0EvDIdBLTVVWmbMGLBeH5146vHznGX2XZ4bZlGVYqjN+lP7c+3OYDohyUYT&#10;VZRZWwb5hyo4KQUkPUNdE0vQVpd/QPEy09LI3HYzyQOZ52XGfA/QTRQ+6+a+IIr5XoAco840mf8H&#10;m73d3WlU0hT3Xo2G/XAQxhgJwkGqx6+HH4fvh1/o8dvhJ7q4gbJamQQi7xXE2mYuG5Det2/Urcw+&#10;GiTkoiBiw2Zay7pghELJEQC3Zt/Yaq8gi7euWGOXtAR1IqdI8AT/mMy4TOv6jaQQQrZW+mxNrrkj&#10;HWhEUALouz9rCogoA+NwEIZj8GTginujMPaaByQ5BStt7GsmOXIPKdYwMh6c7G6NdcWQ5HTF5QJc&#10;sLdPR4k/z27icDTojzujUdzvDPrLsDMf3yw6s0U0HI6W88V8GX1xoNEgKUpKmVj60TSniYsGf6do&#10;O/vHWTnPHPNgp2qf5/AdQNWnf1+9Z9iReqTXNuvGD0EU95wAjv+1pHsgvYbdSLH5tCWagYBbvpCw&#10;SqBariV/gOWbaS+bY8TxtGoeiFYtmRby3lWn3fCMunsb2o4YoR8AiFewcjtSoTiEnx8AkrSXW/aP&#10;qC5WyBnIn5demkud7dDAlvg+2412a/j03d+6fHemvwEAAP//AwBQSwMEFAAGAAgAAAAhALvea7bd&#10;AAAACgEAAA8AAABkcnMvZG93bnJldi54bWxMj81OwzAQhO9IfQdrK/VGbSIHtSFOhUBciyg/Ejc3&#10;3iYR8TqK3Sa8PcsJjjvzaXam3M2+FxccYxfIwM1agUCqg+uoMfD2+nS9ARGTJWf7QGjgGyPsqsVV&#10;aQsXJnrByyE1gkMoFtZAm9JQSBnrFr2N6zAgsXcKo7eJz7GRbrQTh/teZkrdSm874g+tHfChxfrr&#10;cPYG3venzw+tnptHnw9TmJUkv5XGrJbz/R2IhHP6g+G3PleHijsdw5lcFL0BrXXGKBtbnsBArnMe&#10;d2RBZRuQVSn/T6h+AAAA//8DAFBLAQItABQABgAIAAAAIQC2gziS/gAAAOEBAAATAAAAAAAAAAAA&#10;AAAAAAAAAABbQ29udGVudF9UeXBlc10ueG1sUEsBAi0AFAAGAAgAAAAhADj9If/WAAAAlAEAAAsA&#10;AAAAAAAAAAAAAAAALwEAAF9yZWxzLy5yZWxzUEsBAi0AFAAGAAgAAAAhALEajL15AgAAvwQAAA4A&#10;AAAAAAAAAAAAAAAALgIAAGRycy9lMm9Eb2MueG1sUEsBAi0AFAAGAAgAAAAhALvea7bdAAAACgEA&#10;AA8AAAAAAAAAAAAAAAAA0wQAAGRycy9kb3ducmV2LnhtbFBLBQYAAAAABAAEAPMAAADdBQAAAAA=&#10;" filled="f" stroked="f">
                <o:lock v:ext="edit" shapetype="t"/>
                <v:textbox>
                  <w:txbxContent>
                    <w:p w:rsidR="00FF4FE4" w:rsidRDefault="00FF4FE4" w:rsidP="00B1075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10753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93920" behindDoc="0" locked="0" layoutInCell="1" allowOverlap="1" wp14:anchorId="004B2CCA" wp14:editId="5F01E86B">
                <wp:simplePos x="0" y="0"/>
                <wp:positionH relativeFrom="column">
                  <wp:posOffset>1242060</wp:posOffset>
                </wp:positionH>
                <wp:positionV relativeFrom="paragraph">
                  <wp:posOffset>130810</wp:posOffset>
                </wp:positionV>
                <wp:extent cx="533400" cy="5492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06" name="مربع نص 297630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5492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B1075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10753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B2CCA" id="مربع نص 297630406" o:spid="_x0000_s1177" type="#_x0000_t202" style="position:absolute;left:0;text-align:left;margin-left:97.8pt;margin-top:10.3pt;width:42pt;height:43.25pt;z-index:2549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l3aeAIAAL8EAAAOAAAAZHJzL2Uyb0RvYy54bWysVL1u2zAQ3gv0HQjujiRLshMhcmA7Tpf+&#10;BIiLzLRIWWrFn5K0JaPo2D5L1w4d+ibO2/RIy06QLkVRD7R0x/vu7vvudHnV8QZtmTa1FDmOzkKM&#10;mCgkrcU6x++XN4NzjIwlgpJGCpbjHTP4avLyxWWrMjaUlWwo0whAhMlalePKWpUFgSkqxok5k4oJ&#10;cJZSc2LhVa8DqkkL6LwJhmE4ClqpqdKyYMaA9frgxBOPX5assO/K0jCLmhxDbdaf2p8rdwaTS5Kt&#10;NVFVXfRlkH+ogpNaQNIT1DWxBG10/QcUrwstjSztWSF5IMuyLpjvAbqJwmfd3FVEMd8LkGPUiSbz&#10;/2CLt9tbjWqa4+HFeBSHSTjCSBAOUj183f/Yf9//Qg/f9j/Roxsoa5XJIPJOQaztZrID6X37Rr2W&#10;xUeDhJxXRKzZVGvZVoxQKDkC4N7sG1vuFGTx1iXr7ILWoE7kFAme4B+SGZdp1b6RFELIxkqfrSs1&#10;d6QDjQhKAH13J00BERVgTOM4CcFTgCtNLobj1Gcg2TFYaWNfMcmRe8ixhpHx4GT72lhXDMmOV1wu&#10;wAV7/3SQ+PP0Jg3HSXw+GI/TeJDEi3AwO7+ZD6bzaDQaL2bz2SL64kCjJKtqSplY+NE0x4mLkr9T&#10;tJ/9w6ycZo55sGO1z3P4DqDq47+v3jPsSD3Qa7tV54cgSmNHj+N/JekOSG9hN3JsPm2IZiDghs8l&#10;rBKoVmrJ72H5ptrL5hhxPC27e6JVT6aFvLfNcTc8o+7emvYjRugHAOINrNyWNCgN4dfL01/u2T+g&#10;ulghpyB/WXtpHuvshwa2xPfZb7Rbw6fv/tbjd2fyGwAA//8DAFBLAwQUAAYACAAAACEAjFUe790A&#10;AAAKAQAADwAAAGRycy9kb3ducmV2LnhtbEyPT0/DMAzF70h8h8hI3Jizim20NJ0QiCuI8UfiljVe&#10;W9E4VZOt5dtjTnCyn97T88/ldva9OtEYu8AGlgsNirgOruPGwNvr49UNqJgsO9sHJgPfFGFbnZ+V&#10;tnBh4hc67VKjpIRjYQ20KQ0FYqxb8jYuwkAs3iGM3iaRY4NutJOU+x4zrdfobcdyobUD3bdUf+2O&#10;3sD70+Hz41o/Nw9+NUxh1sg+R2MuL+a7W1CJ5vQXhl98QYdKmPbhyC6qXnS+WkvUQKZlSiDb5LLs&#10;xdGbJWBV4v8Xqh8AAAD//wMAUEsBAi0AFAAGAAgAAAAhALaDOJL+AAAA4QEAABMAAAAAAAAAAAAA&#10;AAAAAAAAAFtDb250ZW50X1R5cGVzXS54bWxQSwECLQAUAAYACAAAACEAOP0h/9YAAACUAQAACwAA&#10;AAAAAAAAAAAAAAAvAQAAX3JlbHMvLnJlbHNQSwECLQAUAAYACAAAACEAx5pd2ngCAAC/BAAADgAA&#10;AAAAAAAAAAAAAAAuAgAAZHJzL2Uyb0RvYy54bWxQSwECLQAUAAYACAAAACEAjFUe790AAAAKAQAA&#10;DwAAAAAAAAAAAAAAAADSBAAAZHJzL2Rvd25yZXYueG1sUEsFBgAAAAAEAAQA8wAAANwFAAAAAA==&#10;" filled="f" stroked="f">
                <o:lock v:ext="edit" shapetype="t"/>
                <v:textbox>
                  <w:txbxContent>
                    <w:p w:rsidR="00FF4FE4" w:rsidRDefault="00FF4FE4" w:rsidP="00B1075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10753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90848" behindDoc="0" locked="0" layoutInCell="1" allowOverlap="1" wp14:anchorId="673E4310" wp14:editId="5A9F9E25">
                <wp:simplePos x="0" y="0"/>
                <wp:positionH relativeFrom="column">
                  <wp:posOffset>4343807</wp:posOffset>
                </wp:positionH>
                <wp:positionV relativeFrom="paragraph">
                  <wp:posOffset>121322</wp:posOffset>
                </wp:positionV>
                <wp:extent cx="623570" cy="5588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07" name="مربع نص 297630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23570" cy="558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4FE4" w:rsidRDefault="00FF4FE4" w:rsidP="00B1075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10753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E4310" id="مربع نص 297630407" o:spid="_x0000_s1178" type="#_x0000_t202" style="position:absolute;left:0;text-align:left;margin-left:342.05pt;margin-top:9.55pt;width:49.1pt;height:44pt;z-index:2549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bICegIAAL8EAAAOAAAAZHJzL2Uyb0RvYy54bWysVM2O0zAQviPxDpbv3SRt05So6artdrks&#10;sNIW7dmNnSYQ/2C7TSrEEZ6FKwcOvEn3bRi7aXe1XBCiBzeZ8Xwz830zmVy2vEY7pk0lRYajixAj&#10;JnJJK7HJ8PvVdW+MkbFEUFJLwTK8ZwZfTl++mDQqZX1ZypoyjQBEmLRRGS6tVWkQmLxknJgLqZgA&#10;ZyE1JxZe9SagmjSAzuugH4ajoJGaKi1zZgxYr45OPPX4RcFy+64oDLOozjDUZv2p/bl2ZzCdkHSj&#10;iSqrvCuD/EMVnFQCkp6hroglaKurP6B4lWtpZGEvcskDWRRVznwP0E0UPuvmriSK+V6AHKPONJn/&#10;B5u/3d1qVNEM918lo0E4DBOMBOEg1cPXw4/D98Mv9PDt8BM9uoGyRpkUIu8UxNp2LluQ3rdv1I3M&#10;Pxok5KIkYsNmWsumZIRCyREAd2bf2GqvIIu3rlhrl7QCdSKnSPAE/5jMuEzr5o2kEEK2VvpsbaG5&#10;Ix1oRFAC6Ls/awqIKAfjqD+IE/Dk4Irj8Tj0mgckPQUrbexrJjlyDxnWMDIenOxujHXFkPR0xeUC&#10;XLB3T0eJP8+u4zAZDsa9JIkHveFgGfbm4+tFb7aIRqNkOV/Ml9EXBxoN07KilImlH01zmrho+HeK&#10;drN/nJXzzDEPdqr2eQ7fAVR9+vfVe4YdqUd6bbtu/RBE8dAJ4PhfS7oH0hvYjQybT1uiGQi45QsJ&#10;qwSqFVrye1i+mfayOUYcT6v2nmjVkWkh72192g3PqLu3od2IEfoBgHgNK7cjNYpD+PkBIGl3uWP/&#10;iOpihZyB/EXlpXmssxsa2BLfZ7fRbg2fvvtbj9+d6W8AAAD//wMAUEsDBBQABgAIAAAAIQBTv2H8&#10;3gAAAAoBAAAPAAAAZHJzL2Rvd25yZXYueG1sTI/NTsMwEITvSLyDtUjcqJ1S2jTEqSoQVxD9k7i5&#10;8TaJGq+j2G3C27Oc4LTandHsN/lqdK24Yh8aTxqSiQKBVHrbUKVht317SEGEaMia1hNq+MYAq+L2&#10;JjeZ9QN94nUTK8EhFDKjoY6xy6QMZY3OhInvkFg7+d6ZyGtfSdubgcNdK6dKzaUzDfGH2nT4UmN5&#10;3lychv376eswUx/Vq3vqBj8qSW4ptb6/G9fPICKO8c8Mv/iMDgUzHf2FbBCthnk6S9jKwpInGxbp&#10;9BHEkQ9qkYAscvm/QvEDAAD//wMAUEsBAi0AFAAGAAgAAAAhALaDOJL+AAAA4QEAABMAAAAAAAAA&#10;AAAAAAAAAAAAAFtDb250ZW50X1R5cGVzXS54bWxQSwECLQAUAAYACAAAACEAOP0h/9YAAACUAQAA&#10;CwAAAAAAAAAAAAAAAAAvAQAAX3JlbHMvLnJlbHNQSwECLQAUAAYACAAAACEALLWyAnoCAAC/BAAA&#10;DgAAAAAAAAAAAAAAAAAuAgAAZHJzL2Uyb0RvYy54bWxQSwECLQAUAAYACAAAACEAU79h/N4AAAAK&#10;AQAADwAAAAAAAAAAAAAAAADUBAAAZHJzL2Rvd25yZXYueG1sUEsFBgAAAAAEAAQA8wAAAN8FAAAA&#10;AA==&#10;" filled="f" stroked="f">
                <o:lock v:ext="edit" shapetype="t"/>
                <v:textbox>
                  <w:txbxContent>
                    <w:p w:rsidR="00FF4FE4" w:rsidRDefault="00FF4FE4" w:rsidP="00B1075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10753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82656" behindDoc="0" locked="0" layoutInCell="1" allowOverlap="1" wp14:anchorId="3882C968" wp14:editId="0C757E11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297630408" name="مستطيل: زوايا مستديرة 297630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DC64D8" id="مستطيل: زوايا مستديرة 297630408" o:spid="_x0000_s1026" style="position:absolute;left:0;text-align:left;margin-left:79.95pt;margin-top:8.25pt;width:81.4pt;height:45.25pt;z-index:2549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D1lsgIAAIUFAAAOAAAAZHJzL2Uyb0RvYy54bWysVE9v0zAUvyPxHSzfWZKua7do6VRtGkKa&#10;tmob2tlz7DXCsY3tNi1nkNC+yAQXBBz4Kum34dlJ0zJ6Qlyc9/L+v/d77/hkUQo0Z8YWSmY42Ysx&#10;YpKqvJAPGX57e/7qECPriMyJUJJleMksPhm9fHFc6ZT11FSJnBkETqRNK53hqXM6jSJLp6wkdk9p&#10;JkHIlSmJA9Y8RLkhFXgvRdSL40FUKZNroyizFv6eNUI8Cv45Z9RdcW6ZQyLDkJsLrwnvvX+j0TFJ&#10;HwzR04K2aZB/yKIkhYSgnasz4giameIvV2VBjbKKuz2qykhxXlAWaoBqkvhZNTdTolmoBZpjddcm&#10;+//c0sv5xKAiz3DvaDjYj/sxDEySEka1+lT/rL/Wv1aPq48pqn+sPtdPq8f6CbWCb8B8r7+gjSE0&#10;s9I2BZ83emJazgLpO7PgpvRfqBktwgCW3QDYwiEKP5N4f394CHOiIDsY9gfDAz+haGOtjXWvmSqR&#10;JzJs1Ezm1zDl0Hwyv7Cu0V/r+YhC+tcqUeTnhRCB8fhip8KgOQFkuEXSxtnSgqjeMvIlNUUEyi0F&#10;a7xeMw6dg7R7IXrA7MYnoZRJN2j9Cgna3oxDBp1hsstQuHUyra43YwHLnWG8y/DPiJ1FiKqk64zL&#10;Qiqzy0H+rovc6K+rb2r25d+rfAmAMarZJKvpeQGTuCDWTYiB1YHhwTlwV/BwoaoMq5bCaKrMh13/&#10;vT4gGqQYVbCKGbbvZ8QwjMQbCVg/Svp9v7uB6R8Me8CYbcn9tkTOylMFM03g8GgaSK/vxJrkRpV3&#10;cDXGPiqIiKQQO8PUmTVz6poTAXeHsvE4qMG+auIu5I2m3rnvqgfZ7eKOGN3C0QGQL9V6bUn6DJCN&#10;rreUajxzihcBrZu+tv2GXQ+gb++SPybbfNDaXM/RbwAAAP//AwBQSwMEFAAGAAgAAAAhAO0Edibe&#10;AAAACgEAAA8AAABkcnMvZG93bnJldi54bWxMj09LxDAQxe+C3yGM4M1NrOy/2nQRwfVQhLUKXqdN&#10;bIvJpDTZ3frtHU96mzfzePN7xW72TpzsFIdAGm4XCoSlNpiBOg3vb083GxAxIRl0gayGbxthV15e&#10;FJibcKZXe6pTJziEYo4a+pTGXMrY9tZjXITREt8+w+QxsZw6aSY8c7h3MlNqJT0OxB96HO1jb9uv&#10;+ug1pNggZi+V29f7jaoq1z1/+IPW11fzwz2IZOf0Z4ZffEaHkpmacCQThWO93G7ZysNqCYINd1m2&#10;BtHwQq0VyLKQ/yuUPwAAAP//AwBQSwECLQAUAAYACAAAACEAtoM4kv4AAADhAQAAEwAAAAAAAAAA&#10;AAAAAAAAAAAAW0NvbnRlbnRfVHlwZXNdLnhtbFBLAQItABQABgAIAAAAIQA4/SH/1gAAAJQBAAAL&#10;AAAAAAAAAAAAAAAAAC8BAABfcmVscy8ucmVsc1BLAQItABQABgAIAAAAIQBDVD1lsgIAAIUFAAAO&#10;AAAAAAAAAAAAAAAAAC4CAABkcnMvZTJvRG9jLnhtbFBLAQItABQABgAIAAAAIQDtBHYm3gAAAAoB&#10;AAAPAAAAAAAAAAAAAAAAAAwFAABkcnMvZG93bnJldi54bWxQSwUGAAAAAAQABADzAAAAFw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81632" behindDoc="0" locked="0" layoutInCell="1" allowOverlap="1" wp14:anchorId="1271F924" wp14:editId="396F9EF0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297630409" name="مستطيل: زوايا مستديرة 297630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F8324B9" id="مستطيل: زوايا مستديرة 297630409" o:spid="_x0000_s1026" style="position:absolute;left:0;text-align:left;margin-left:204.3pt;margin-top:8.2pt;width:81.4pt;height:45.25pt;z-index:2549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MgvsgIAAIUFAAAOAAAAZHJzL2Uyb0RvYy54bWysVE9v0zAUvyPxHSzfWZKua7do6VRtGkKa&#10;tmob2tlz7DXCsY3tNi1nkNC+yAQXBBz4Kum34dlJ0zJ6Qlyc9/L+v/d77/hkUQo0Z8YWSmY42Ysx&#10;YpKqvJAPGX57e/7qECPriMyJUJJleMksPhm9fHFc6ZT11FSJnBkETqRNK53hqXM6jSJLp6wkdk9p&#10;JkHIlSmJA9Y8RLkhFXgvRdSL40FUKZNroyizFv6eNUI8Cv45Z9RdcW6ZQyLDkJsLrwnvvX+j0TFJ&#10;HwzR04K2aZB/yKIkhYSgnasz4giameIvV2VBjbKKuz2qykhxXlAWaoBqkvhZNTdTolmoBZpjddcm&#10;+//c0sv5xKAiz3DvaDjYj/vxEUaSlDCq1af6Z/21/rV6XH1MUf1j9bl+Wj3WT6gVfAPme/0FbQyh&#10;mZW2Kfi80RPTchZI35kFN6X/Qs1oEQaw7AbAFg5R+JnE+/vDQ5gTBdnBsD8YHvgJRRtrbax7zVSJ&#10;PJFho2Yyv4Yph+aT+YV1jf5az0cU0r9WiSI/L4QIjMcXOxUGzQkgwy2SNs6WFkT1lpEvqSkiUG4p&#10;WOP1mnHoHKTdC9EDZjc+CaVMukHrV0jQ9mYcMugMk12Gwq2TaXW9GQtY7gzjXYZ/RuwsQlQlXWdc&#10;FlKZXQ7yd13kRn9dfVOzL/9e5UsAjFHNJllNzwuYxAWxbkIMrA4MD86Bu4KHC1VlWLUURlNlPuz6&#10;7/UB0SDFqIJVzLB9PyOGYSTeSMD6UdLv+90NTP9g2APGbEvutyVyVp4qmGkCh0fTQHp9J9YkN6q8&#10;g6sx9lFBRCSF2BmmzqyZU9ecCLg7lI3HQQ32VRN3IW809c59Vz3Ibhd3xOgWjg6AfKnWa0vSZ4Bs&#10;dL2lVOOZU7wIaN30te037HoAfXuX/DHZ5oPW5nqOfgMAAP//AwBQSwMEFAAGAAgAAAAhAKKkcjLe&#10;AAAACgEAAA8AAABkcnMvZG93bnJldi54bWxMj09Lw0AQxe+C32EZwZvdbakxxmyKCNZDEDQKXifZ&#10;MQnun5DdtvHbO570NjPv8eb3yt3irDjSHMfgNaxXCgT5LpjR9xre3x6vchAxoTdogycN3xRhV52f&#10;lViYcPKvdGxSLzjExwI1DClNhZSxG8hhXIWJPGufYXaYeJ17aWY8cbizcqNUJh2Onj8MONHDQN1X&#10;c3AaUmwRN8+13Tf7XNW17Z8+3IvWlxfL/R2IREv6M8MvPqNDxUxtOHgThdWwVXnGVhayLQg2XN+s&#10;eWj5oLJbkFUp/1eofgAAAP//AwBQSwECLQAUAAYACAAAACEAtoM4kv4AAADhAQAAEwAAAAAAAAAA&#10;AAAAAAAAAAAAW0NvbnRlbnRfVHlwZXNdLnhtbFBLAQItABQABgAIAAAAIQA4/SH/1gAAAJQBAAAL&#10;AAAAAAAAAAAAAAAAAC8BAABfcmVscy8ucmVsc1BLAQItABQABgAIAAAAIQCD+MgvsgIAAIUFAAAO&#10;AAAAAAAAAAAAAAAAAC4CAABkcnMvZTJvRG9jLnhtbFBLAQItABQABgAIAAAAIQCipHIy3gAAAAoB&#10;AAAPAAAAAAAAAAAAAAAAAAwFAABkcnMvZG93bnJldi54bWxQSwUGAAAAAAQABADzAAAAFw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980608" behindDoc="0" locked="0" layoutInCell="1" allowOverlap="1" wp14:anchorId="0A313442" wp14:editId="1CAE7E01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297630410" name="مستطيل: زوايا مستديرة 297630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08BE7F" id="مستطيل: زوايا مستديرة 297630410" o:spid="_x0000_s1026" style="position:absolute;left:0;text-align:left;margin-left:327.45pt;margin-top:8.35pt;width:81.45pt;height:45.3pt;z-index:2549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+0mswIAAIUFAAAOAAAAZHJzL2Uyb0RvYy54bWysVM1u1DAQviPxDpbvNMl229Ko2WrVqgip&#10;KlVb1LPrON0Ix2Ns72aXM0ioL1LBBQEHXiX7NoydbHYpe0JcnJnM/8w3c3Q8rySZCWNLUBlNdmJK&#10;hOKQl+o+o29vzl68pMQ6pnImQYmMLoSlx6Pnz45qnYoBTEDmwhB0omxa64xOnNNpFFk+ERWzO6CF&#10;QmEBpmIOWXMf5YbV6L2S0SCO96MaTK4NcGEt/j1thXQU/BeF4O5NUVjhiMwo5ubCa8J7599odMTS&#10;e8P0pORdGuwfsqhYqTBo7+qUOUampvzLVVVyAxYKt8OhiqAoSi5CDVhNEj+p5nrCtAi1YHOs7ttk&#10;/59bfjG7NKTMMzo4PNjfjYcJdkmxCke1/NT8bL42v5YPy48paX4sPzePy4fmkXSCb8h8b76QtSE2&#10;s9Y2RZ/X+tJ0nEXSd2ZemMp/sWYyDwNY9AMQc0c4/kzi3eHuIWbAUbZ3sJcMwoSitbU21r0SUBFP&#10;ZNTAVOVXOOXQfDY7tw7Dov5Kz0eUyr8WZJmflVIGxuNLnEhDZgyR4eaJRwLabWgh5y0jX1JbRKDc&#10;QorW65UosHOY9iBED5hd+2ScC+X2O79SobY3KzCD3jDZZijdKplO15uJgOXeMN5m+GfE3iJEBeV6&#10;46pUYLY5yN/1kVv9VfVtzb78O8gXCBgD7SZZzc9KnMQ5s+6SGVwdHB6eA/cGn0JCnVHoKEomYD5s&#10;++/1EdEopaTGVcyofT9lRlAiXyvE+mEyHPrdDcxw7wBBQcym5G5ToqbVCeBMEzw8mgfS6zu5IgsD&#10;1S1ejbGPiiKmOMbOKHdmxZy49kTg3eFiPA5quK+auXN1rbl37rvqQXYzv2VGd3B0COQLWK0tS58A&#10;stX1lgrGUwdFGdC67mvXb9z1AMbuLvljsskHrfX1HP0GAAD//wMAUEsDBBQABgAIAAAAIQAG9e3h&#10;3gAAAAoBAAAPAAAAZHJzL2Rvd25yZXYueG1sTI/NToRAEITvJr7DpE28uTO7KiAybIyJ64Fsomji&#10;tYEWiPNDmNldfHvbkx676kt1VbFdrBFHmsPonYb1SoEg1/pudL2G97enqwxEiOg6NN6Rhm8KsC3P&#10;zwrMO39yr3SsYy84xIUcNQwxTrmUoR3IYlj5iRx7n362GPmce9nNeOJwa+RGqURaHB1/GHCix4Ha&#10;r/pgNcTQIG72ldnVu0xVlemfP+yL1pcXy8M9iEhL/IPhtz5Xh5I7Nf7guiCMhuT25o5RNpIUBAPZ&#10;OuUtDQsqvQZZFvL/hPIHAAD//wMAUEsBAi0AFAAGAAgAAAAhALaDOJL+AAAA4QEAABMAAAAAAAAA&#10;AAAAAAAAAAAAAFtDb250ZW50X1R5cGVzXS54bWxQSwECLQAUAAYACAAAACEAOP0h/9YAAACUAQAA&#10;CwAAAAAAAAAAAAAAAAAvAQAAX3JlbHMvLnJlbHNQSwECLQAUAAYACAAAACEAZ7/tJrMCAACFBQAA&#10;DgAAAAAAAAAAAAAAAAAuAgAAZHJzL2Uyb0RvYy54bWxQSwECLQAUAAYACAAAACEABvXt4d4AAAAK&#10;AQAADwAAAAAAAAAAAAAAAAANBQAAZHJzL2Rvd25yZXYueG1sUEsFBgAAAAAEAAQA8wAAABgGAAAA&#10;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B10753" w:rsidRDefault="00B10753" w:rsidP="00B10753">
      <w:pPr>
        <w:rPr>
          <w:rtl/>
        </w:rPr>
      </w:pPr>
    </w:p>
    <w:p w:rsidR="0076707D" w:rsidRDefault="0076707D" w:rsidP="00133D54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6707D" w:rsidRPr="005E1089" w:rsidTr="0045756B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372F79" w:rsidRDefault="00A65750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5E1089" w:rsidTr="0045756B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80408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76707D" w:rsidRPr="005E1089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(تثبيت)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2C7DEA" w:rsidRPr="0058495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2C7DE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</w:p>
        </w:tc>
      </w:tr>
      <w:tr w:rsidR="0076707D" w:rsidRPr="005E1089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="002111C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5694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المحلات الكبرى</w:t>
            </w:r>
            <w:r w:rsidR="002111C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4B0B1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الراء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76707D" w:rsidRPr="005E1089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6B777D" w:rsidRDefault="0076707D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الفقرة </w:t>
            </w:r>
            <w:r w:rsidR="00EA1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الثانية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الكتاب، ويثبت حرف </w:t>
            </w:r>
            <w:r w:rsidR="004B0B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6707D" w:rsidRPr="00677CEC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54C5A" w:rsidRDefault="006664C6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بكتابة حرف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B0B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6707D"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6707D" w:rsidRPr="006B777D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4B0B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="006664C6"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6707D" w:rsidRPr="00677CEC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F64655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896BA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65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431296" behindDoc="0" locked="0" layoutInCell="1" allowOverlap="1" wp14:anchorId="2DBBECE0" wp14:editId="371A2E0A">
                      <wp:simplePos x="0" y="0"/>
                      <wp:positionH relativeFrom="column">
                        <wp:posOffset>8992</wp:posOffset>
                      </wp:positionH>
                      <wp:positionV relativeFrom="paragraph">
                        <wp:posOffset>13234</wp:posOffset>
                      </wp:positionV>
                      <wp:extent cx="5629523" cy="1009498"/>
                      <wp:effectExtent l="0" t="0" r="47625" b="57785"/>
                      <wp:wrapNone/>
                      <wp:docPr id="189" name="مستطيل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1009498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FF4FE4" w:rsidRPr="00562849" w:rsidRDefault="00FF4FE4" w:rsidP="00562849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56284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سِهَامُ : هَذَا رُكْنٌ لِبَيْعِ اللُّعَبِ، وَذَلِكَ لِلْأوَانِي الْمَنْزِلِيَّةِ</w:t>
                                  </w:r>
                                  <w:r w:rsidRPr="0056284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</w:p>
                                <w:p w:rsidR="00FF4FE4" w:rsidRPr="00562849" w:rsidRDefault="00FF4FE4" w:rsidP="00562849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56284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وِدَادُ : وَلَكِنْ يَنْبَغِي أَنْ نَزُورَ مَحَلاَّتِ الْألْبِسَةِ</w:t>
                                  </w:r>
                                  <w:r w:rsidRPr="0056284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</w:p>
                                <w:p w:rsidR="00FF4FE4" w:rsidRPr="00562849" w:rsidRDefault="00FF4FE4" w:rsidP="00562849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562849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طَافَتْ وِدَادُ بِكُلِّ الْأرْوِقَةِ، فَاشْتَرَتْ ثَوْبًا جَمِيلًا وَحَلَوِيَّاتٍ لَذِيذَةً .</w:t>
                                  </w:r>
                                </w:p>
                                <w:p w:rsidR="00FF4FE4" w:rsidRPr="00562849" w:rsidRDefault="00FF4FE4" w:rsidP="001B104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FF4FE4" w:rsidRPr="00BC6297" w:rsidRDefault="00FF4FE4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  <w:p w:rsidR="00FF4FE4" w:rsidRPr="00E5038D" w:rsidRDefault="00FF4FE4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ECE0" id="مستطيل 189" o:spid="_x0000_s1179" style="position:absolute;left:0;text-align:left;margin-left:.7pt;margin-top:1.05pt;width:443.25pt;height:79.5pt;z-index:2534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ktK7gIAAG8GAAAOAAAAZHJzL2Uyb0RvYy54bWysVc1uEzEQviPxDpbvdDdpkiarbqqqpQip&#10;QKWAODte766F1za2k005w4VH4cqBV2nfhrG92S6khwqRw8ozY8983/zl9GzXCLRlxnIlczw6SjFi&#10;kqqCyyrHH95fvZhjZB2RBRFKshzfMovPls+fnbY6Y2NVK1Ewg8CJtFmrc1w7p7MksbRmDbFHSjMJ&#10;xlKZhjgQTZUUhrTgvRHJOE1nSatMoY2izFrQXkYjXgb/Zcmoe1eWljkkcgzYXPia8F37b7I8JVll&#10;iK457WCQf0DREC4haO/qkjiCNoYfuGo4Ncqq0h1R1SSqLDllgQOwGaV/sVnVRLPABZJjdZ8m+//c&#10;0rfbG4N4AbWbLzCSpIEi3X+7+3n34+7X/ff7r8jrIUutthlcXukb43lafa3oJ4ukuqiJrNi5Maqt&#10;GSkA28jfT/544AULT9G6faMKCEE2ToWE7UrTeIeQCrQLdbnt68J2DlFQTmfjxXR8jBEF2yhNF5PF&#10;PMQg2f65Nta9YqpB/pBjA4UP7sn22joPh2T7K12ZiisuBDLKfeSuDpn2cYPRwpt4QFoBoagOPcku&#10;hEFbAt0k3CjcFpsGKEUdYINfbCrQQ+tFfVABhN5FAFTZYZDurVf11+JrQimTbnoQbfJ4sNle/WhA&#10;UFZ7foJLBMWDBAdXMB+WEsF8M3TphckIefKohEQtWMYnwDCgVIL3xidC7rGBu0F+eiYHkO0wSMMd&#10;LAvBmxzPPcku077tXsoijLIjXMQzuBLS42RhDXQlVRtwsaqLFhXcN8p4fgy9BALshON5OksXJxgR&#10;UcEyo87gR/vjiVynDwiHXDvQROiaxPr2Fw/Y92hDvwyIhOnyAxUH0+3WuzjE06mvnB+3tSpuYeCg&#10;wX0D+x0Nh1qZLxi1sO9ybD9viGEYidcSenwxmkz8ggzCZHoyBsEMLeuhhUgKrrocReHCxbW60YZX&#10;NcSK4yHVOYx6ycMQPuDqFgRstTgKcQP7tTmUw62H/4nlbwAAAP//AwBQSwMEFAAGAAgAAAAhAB0L&#10;yGTeAAAABwEAAA8AAABkcnMvZG93bnJldi54bWxMjs1Kw0AUhfeC7zBcwY20k0SJacykBKEiSEHb&#10;LlxOM9ckNnMnZKZt9Om9rnR5fjjnK5aT7cUJR985UhDPIxBItTMdNQp229UsA+GDJqN7R6jgCz0s&#10;y8uLQufGnekNT5vQCB4hn2sFbQhDLqWvW7Taz92AxNmHG60OLMdGmlGfedz2MomiVFrdET+0esDH&#10;FuvD5mgVfL6mz0+7l/ebRSUrebtODt8ripS6vpqqBxABp/BXhl98RoeSmfbuSMaLnvUdFxUkMQhO&#10;s+x+AWLPdhrHIMtC/ucvfwAAAP//AwBQSwECLQAUAAYACAAAACEAtoM4kv4AAADhAQAAEwAAAAAA&#10;AAAAAAAAAAAAAAAAW0NvbnRlbnRfVHlwZXNdLnhtbFBLAQItABQABgAIAAAAIQA4/SH/1gAAAJQB&#10;AAALAAAAAAAAAAAAAAAAAC8BAABfcmVscy8ucmVsc1BLAQItABQABgAIAAAAIQCFcktK7gIAAG8G&#10;AAAOAAAAAAAAAAAAAAAAAC4CAABkcnMvZTJvRG9jLnhtbFBLAQItABQABgAIAAAAIQAdC8hk3gAA&#10;AAcBAAAPAAAAAAAAAAAAAAAAAEgFAABkcnMvZG93bnJldi54bWxQSwUGAAAAAAQABADzAAAAUwYA&#10;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:rsidR="00FF4FE4" w:rsidRPr="00562849" w:rsidRDefault="00FF4FE4" w:rsidP="00562849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56284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سِهَامُ : هَذَا رُكْنٌ لِبَيْعِ اللُّعَبِ، وَذَلِكَ لِلْأوَانِي الْمَنْزِلِيَّةِ</w:t>
                            </w:r>
                            <w:r w:rsidRPr="0056284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  <w:p w:rsidR="00FF4FE4" w:rsidRPr="00562849" w:rsidRDefault="00FF4FE4" w:rsidP="00562849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56284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وِدَادُ : وَلَكِنْ يَنْبَغِي أَنْ نَزُورَ مَحَلاَّتِ الْألْبِسَةِ</w:t>
                            </w:r>
                            <w:r w:rsidRPr="0056284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  <w:p w:rsidR="00FF4FE4" w:rsidRPr="00562849" w:rsidRDefault="00FF4FE4" w:rsidP="00562849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562849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طَافَتْ وِدَادُ بِكُلِّ الْأرْوِقَةِ، فَاشْتَرَتْ ثَوْبًا جَمِيلًا وَحَلَوِيَّاتٍ لَذِيذَةً .</w:t>
                            </w:r>
                          </w:p>
                          <w:p w:rsidR="00FF4FE4" w:rsidRPr="00562849" w:rsidRDefault="00FF4FE4" w:rsidP="001B104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FF4FE4" w:rsidRPr="00BC6297" w:rsidRDefault="00FF4FE4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  <w:p w:rsidR="00FF4FE4" w:rsidRPr="00E5038D" w:rsidRDefault="00FF4FE4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707D" w:rsidRPr="00D349D3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84296" w:rsidRDefault="00C84296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:rsidR="00B06D56" w:rsidRDefault="00B06D56" w:rsidP="008F7A30">
            <w:pPr>
              <w:spacing w:before="240"/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highlight w:val="yellow"/>
                <w:rtl/>
              </w:rPr>
            </w:pPr>
          </w:p>
          <w:p w:rsidR="0076707D" w:rsidRPr="00D349D3" w:rsidRDefault="0076707D" w:rsidP="00B06D56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</w:t>
            </w:r>
            <w:r w:rsidR="00B31C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النص قراءة نموذجية مشخصة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:rsidR="0076707D" w:rsidRPr="0046699F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:rsidR="0076707D" w:rsidRPr="00D349D3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</w:t>
            </w:r>
            <w:r w:rsidR="002E6DE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مهارات الوعي الصوتي لتثبيت الحرف</w:t>
            </w:r>
            <w:r w:rsidRPr="00A772B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FE4021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استخراج الكلمات المتضمن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3164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774200"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المتعلمين تحديد المقاطع التي تتكون منها كلمة </w:t>
            </w:r>
            <w:r w:rsidR="003164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درَّاجة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:rsidR="0076707D" w:rsidRPr="005E55C3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164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مسرعة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3164F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3164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رسالة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سا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لـ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</w:t>
            </w:r>
            <w:r w:rsidR="00FE4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نظارة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E0D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حيق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رحيق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FE40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فا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FE40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فارس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مسما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مسمار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Pr="0037410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المتعلمين إضافة </w:t>
            </w:r>
            <w:r w:rsidRPr="0037410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الصوت الناقص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وكتابة الكلمة كاملة 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طقم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7B2E" w:rsidRP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بـ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:rsidR="0076707D" w:rsidRPr="00330EAE" w:rsidRDefault="0076707D" w:rsidP="00C7617C">
            <w:pPr>
              <w:pStyle w:val="a4"/>
              <w:numPr>
                <w:ilvl w:val="0"/>
                <w:numId w:val="13"/>
              </w:numPr>
              <w:bidi/>
              <w:spacing w:after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B7633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D34029" w:rsidRDefault="0076707D" w:rsidP="00622A3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مهارات الوعي الصوتي </w:t>
            </w:r>
          </w:p>
        </w:tc>
      </w:tr>
      <w:tr w:rsidR="00B06D56" w:rsidRPr="00677CEC" w:rsidTr="00C7617C">
        <w:trPr>
          <w:trHeight w:val="31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06D56" w:rsidRPr="00DB5120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B06D56" w:rsidRPr="00677CEC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06D56" w:rsidRDefault="00B06D56" w:rsidP="00B06D56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-1على كراس القسم ينجز المتعلم التمارين التالية: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2C401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أكتبه :</w:t>
            </w:r>
          </w:p>
          <w:p w:rsidR="00B06D56" w:rsidRDefault="00EF6D23" w:rsidP="00B06D56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نسر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_                  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أربعون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_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أسرار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_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B763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سريع</w:t>
            </w:r>
            <w:r w:rsidR="00CA2595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          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............           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...........              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76338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..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:rsidR="00EB3052" w:rsidRPr="00EB3052" w:rsidRDefault="00B06D56" w:rsidP="00EB30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EB30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أكمل الكلمات  بحرف "</w:t>
            </w:r>
            <w:r w:rsidR="005E1AC5" w:rsidRPr="005E1A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النون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1714D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ر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733C17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1714D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ـر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1714D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ر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:rsidR="00EB3052" w:rsidRPr="00EB3052" w:rsidRDefault="00EB3052" w:rsidP="00EB3052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4272" behindDoc="0" locked="0" layoutInCell="1" allowOverlap="1" wp14:anchorId="6EEF8758" wp14:editId="46865367">
                      <wp:simplePos x="0" y="0"/>
                      <wp:positionH relativeFrom="column">
                        <wp:posOffset>4561001</wp:posOffset>
                      </wp:positionH>
                      <wp:positionV relativeFrom="paragraph">
                        <wp:posOffset>28575</wp:posOffset>
                      </wp:positionV>
                      <wp:extent cx="866775" cy="352425"/>
                      <wp:effectExtent l="0" t="0" r="28575" b="28575"/>
                      <wp:wrapNone/>
                      <wp:docPr id="698868544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 xml:space="preserve"> غيف</w:t>
                                  </w:r>
                                </w:p>
                                <w:p w:rsidR="00FF4FE4" w:rsidRPr="006A67A9" w:rsidRDefault="00FF4FE4" w:rsidP="00EB3052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EF8758" id="_x0000_s1180" style="position:absolute;left:0;text-align:left;margin-left:359.15pt;margin-top:2.25pt;width:68.25pt;height:27.75pt;z-index:2544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EF45gIAAN4FAAAOAAAAZHJzL2Uyb0RvYy54bWysVN9v2jAQfp+0/8HyO00CCYSooaIUpkn7&#10;Ua2b9mwSh1hz7Mw2JN20/33nC1C6vkzTQIp8Z/u7787f3fVN30hy4MYKrXIaXYWUcFXoUqhdTr98&#10;3oxSSqxjqmRSK57TR27pzeL1q+uuzfhY11qW3BAAUTbr2pzWzrVZENii5g2zV7rlCjYrbRrmwDS7&#10;oDSsA/RGBuMwnAadNmVrdMGtBe/dsEkXiF9VvHAfq8pyR2ROgZvDr8Hv1n+DxTXLdoa1tSiONNg/&#10;sGiYUBD0DHXHHCN7I15ANaIw2urKXRW6CXRViYJjDpBNFP6RzUPNWo65QHFsey6T/X+wxYfDvSGi&#10;zOl0nqbTNIljShRr4Kk+QfGY2klOoknqC9W1NoPzD+298ana9p0uvlmi9KqGc3xpjO5qzkqgF/nz&#10;wbML3rBwlWy797oEfLZ3GmvWV6bxgFAN0uPTPJ6fhveOFOBMp9PZLKGkgK1JMo7HCUZg2elya6x7&#10;w3VD/CKnBsgjODu8s86TYdnpCJLXUpQbISUaXm18JQ05MNCJdBFelfsGmA6+KPS/QS7gB1ENfnQB&#10;NgrWQ2Ake4kuFelyOk+A8svIZrc9x53Pw3CzOeb1DKIRDrpEigYKcUHEF3utStSwY0IOa2AjlY/E&#10;Uf9D+mD1Dpboh5qiNn8uN0k4iyfpCGo7GcWTdTi6TTer0XIVQb3Xt6vbdfTLs47irBZlydUaMe2p&#10;VaL476R4bNpB5OdmORP0rPQecnyoy46Uwr/gJJmPIwoGdOt4NmRNmNzBmCmcocRo91W4GnvEy8Vj&#10;2MtygprhfyznGR3f5yJw8CK34UQPpYJKnqqGWvbyHdrA9dseuyZKMIIX91aXjyBv4IUahqEIi1qb&#10;H5R0MGByar/vmeGUyLcKWmQexbGfSGjEyWwMhrnc2V7uMFUAVE4dJcNy5YYptm+N2NUQadCs0kto&#10;q0qg5J9YQS7egCGCWR0Hnp9SlzaeehrLi98AAAD//wMAUEsDBBQABgAIAAAAIQDV116o3QAAAAgB&#10;AAAPAAAAZHJzL2Rvd25yZXYueG1sTI/NTsMwEITvSLyDtUjcqFNI0zSNUyFEjxzqInF14s2PsNdR&#10;7LTp22NOcBzNaOab8rBYwy44+cGRgPUqAYbUOD1QJ+DzfHzKgfmgSCvjCAXc0MOhur8rVaHdlU54&#10;kaFjsYR8oQT0IYwF577p0Sq/ciNS9Fo3WRWinDquJ3WN5dbw5yTJuFUDxYVejfjWY/MtZyug7bbv&#10;lEkpj1+tOYXb7qOeUy3E48PyugcWcAl/YfjFj+hQRabazaQ9MwK26/wlRgWkG2DRzzdpvFILyJIE&#10;eFXy/weqHwAAAP//AwBQSwECLQAUAAYACAAAACEAtoM4kv4AAADhAQAAEwAAAAAAAAAAAAAAAAAA&#10;AAAAW0NvbnRlbnRfVHlwZXNdLnhtbFBLAQItABQABgAIAAAAIQA4/SH/1gAAAJQBAAALAAAAAAAA&#10;AAAAAAAAAC8BAABfcmVscy8ucmVsc1BLAQItABQABgAIAAAAIQBeJEF45gIAAN4FAAAOAAAAAAAA&#10;AAAAAAAAAC4CAABkcnMvZTJvRG9jLnhtbFBLAQItABQABgAIAAAAIQDV116o3QAAAAgBAAAPAAAA&#10;AAAAAAAAAAAAAEAFAABkcnMvZG93bnJldi54bWxQSwUGAAAAAAQABADzAAAASgYAAAAA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 xml:space="preserve"> غيف</w:t>
                            </w:r>
                          </w:p>
                          <w:p w:rsidR="00FF4FE4" w:rsidRPr="006A67A9" w:rsidRDefault="00FF4FE4" w:rsidP="00EB3052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7344" behindDoc="0" locked="0" layoutInCell="1" allowOverlap="1" wp14:anchorId="6DBB2AF1" wp14:editId="24CDB49A">
                      <wp:simplePos x="0" y="0"/>
                      <wp:positionH relativeFrom="column">
                        <wp:posOffset>3312363</wp:posOffset>
                      </wp:positionH>
                      <wp:positionV relativeFrom="paragraph">
                        <wp:posOffset>26670</wp:posOffset>
                      </wp:positionV>
                      <wp:extent cx="952500" cy="352425"/>
                      <wp:effectExtent l="0" t="0" r="19050" b="28575"/>
                      <wp:wrapNone/>
                      <wp:docPr id="1023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عصفو.....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B2AF1" id="_x0000_s1181" style="position:absolute;left:0;text-align:left;margin-left:260.8pt;margin-top:2.1pt;width:75pt;height:27.75pt;z-index:2544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akU4AIAANkFAAAOAAAAZHJzL2Uyb0RvYy54bWysVG1v0zAQ/o7Ef7D8vctLk75p6dR1LUIa&#10;MDEQn93YaSwcO9hukw3x3znbbdeyLwjRSpHvfH783Pm5u77pG4H2TBuuZIGTqxgjJktFudwW+OuX&#10;9WCCkbFEUiKUZAV+YgbfzN++ue7aGUtVrQRlGgGINLOuLXBtbTuLIlPWrCHmSrVMwmaldEMsmHob&#10;UU06QG9ElMbxKOqUpq1WJTMGvHdhE889flWx0n6qKsMsEgUGbtZ/tf9u3DeaX5PZVpO25uWBBvkH&#10;Fg3hEi49Qd0RS9BO81dQDS+1MqqyV6VqIlVVvGQ+B8gmif/I5rEmLfO5QHFMeyqT+X+w5cf9g0ac&#10;wtvF6RAjSRp4pc9QNyK3gqEkS1yNutbMIPSxfdAuS9Peq/K7QVIta4hjC61VVzNCgZmPjy4OOMPA&#10;UbTpPigK+GRnlS9XX+nGAUIhUO9f5en0Kqy3qATnNE/zGN6uhK1hnmZp7hhFZHY83Gpj3zHVILco&#10;sAbyHpzs740NoccQT14JTtdcCG84obGl0GhPQCLCJv6o2DXANPiS2P2CUsAPegp+7wIaXqsOwpMy&#10;5+hCoi4k4FEv9ozebk73TqdxvF4f8roIa7iFBhG8KfDkjIgr9kpSL19LuAhrYCOkS4t56Yf0weot&#10;LL0faupl+XOxzuNxNpwMxuN8OMiGq3hwO1kvB4tlMhqNV7fL21Xyy7FOslnNKWVy5THNsUuS7O9U&#10;eOjXoO9Tn5wIOlZqBzk+1rRDlLsXHObTNMFgQKOm45A1ImILE6a0GiOt7Ddua98eTi4O46Kck5H7&#10;H8p5Qvfvc3Zx9Cq3ENFDqaCSx6p5LTv5hjaw/aYPDZOP3Q1O3BtFn0DewMtrGOYhLGqlnzHqYLYU&#10;2PzYEc0wEu8ltMg0yTI3jLyR5eMUDH2+sznfIbIEqAJbjMJyacMA27Wab2u4KWhWqgW0VcW95F9Y&#10;QS7OgPnhszrMOjegzm0f9TKR578BAAD//wMAUEsDBBQABgAIAAAAIQBr653T2wAAAAgBAAAPAAAA&#10;ZHJzL2Rvd25yZXYueG1sTI/LTsMwEEX3SPyDNZXYUadRSWiIUyFElyzqIrF1Yueh2uModtr075mu&#10;YHl1ru6cKfeLs+xipjB4FLBZJ8AMNl4P2An4Ph2eX4GFqFAr69EIuJkA++rxoVSF9lc8mouMHaMR&#10;DIUS0Mc4FpyHpjdOhbUfDRJr/eRUpDh1XE/qSuPO8jRJMu7UgHShV6P56E1zlrMT0Hb5J2ZSysNP&#10;a4/xtvuq560W4mm1vL8Bi2aJf2W465M6VORU+xl1YFbAS7rJqCpgmwIjnuX3XBPY5cCrkv9/oPoF&#10;AAD//wMAUEsBAi0AFAAGAAgAAAAhALaDOJL+AAAA4QEAABMAAAAAAAAAAAAAAAAAAAAAAFtDb250&#10;ZW50X1R5cGVzXS54bWxQSwECLQAUAAYACAAAACEAOP0h/9YAAACUAQAACwAAAAAAAAAAAAAAAAAv&#10;AQAAX3JlbHMvLnJlbHNQSwECLQAUAAYACAAAACEAyt2pFOACAADZBQAADgAAAAAAAAAAAAAAAAAu&#10;AgAAZHJzL2Uyb0RvYy54bWxQSwECLQAUAAYACAAAACEAa+ud09sAAAAIAQAADwAAAAAAAAAAAAAA&#10;AAA6BQAAZHJzL2Rvd25yZXYueG1sUEsFBgAAAAAEAAQA8wAAAEIGAAAAAA==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عصفو.....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5296" behindDoc="0" locked="0" layoutInCell="1" allowOverlap="1" wp14:anchorId="37E45D4C" wp14:editId="234C35DD">
                      <wp:simplePos x="0" y="0"/>
                      <wp:positionH relativeFrom="column">
                        <wp:posOffset>2066646</wp:posOffset>
                      </wp:positionH>
                      <wp:positionV relativeFrom="paragraph">
                        <wp:posOffset>31445</wp:posOffset>
                      </wp:positionV>
                      <wp:extent cx="1028700" cy="352425"/>
                      <wp:effectExtent l="0" t="0" r="19050" b="28575"/>
                      <wp:wrapNone/>
                      <wp:docPr id="102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و</w:t>
                                  </w:r>
                                  <w:r w:rsidRPr="00FF207D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ردة</w:t>
                                  </w:r>
                                </w:p>
                                <w:p w:rsidR="00FF4FE4" w:rsidRPr="00C17B03" w:rsidRDefault="00FF4FE4" w:rsidP="00EB3052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E45D4C" id="_x0000_s1182" style="position:absolute;left:0;text-align:left;margin-left:162.75pt;margin-top:2.5pt;width:81pt;height:27.75pt;z-index:2544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WxG5AIAANoFAAAOAAAAZHJzL2Uyb0RvYy54bWysVMlu2zAQvRfoPxC8O1oseREiB45jFwW6&#10;BE2LnmmRkohSpErSltKi/94hZStOcymK2oDA4fLmzcybub7pG4GOTBuuZI6jqxAjJgtFuaxy/OXz&#10;brLAyFgiKRFKshw/MoNvVq9fXXdtxmJVK0GZRgAiTda1Oa6tbbMgMEXNGmKuVMskHJZKN8SCqauA&#10;atIBeiOCOAxnQac0bbUqmDGwezcc4pXHL0tW2I9laZhFIsfAzfqv9t+9+wara5JVmrQ1L040yD+w&#10;aAiX4HSEuiOWoIPmL6AaXmhlVGmvCtUEqix5wXwMEE0U/hHNQ01a5mOB5Jh2TJP5f7DFh+O9RpxC&#10;7cI4wkiSBqr0CfJGZCUYiqZLl6OuNRlcfWjvtYvStO9U8c0gqTY13GNrrVVXM0KBWeTuB88eOMPA&#10;U7Tv3isK+ORglU9XX+rGAUIiUO+r8jhWhfUWFbAJxBbzEIpXwNk0jZM49S5Idn7damPfMNUgt8ix&#10;BvYenRzfGevYkOx8xbNXgtMdF8IbTmlsIzQ6EtCIsJF/Kg4NUB32otD9BqnAPghq2PdbgO3F6iC8&#10;J3OJLiTqcrxMgfJLz7raj36XyzDc7U5xPYNouIUOEbzJ8eKCiMv2VlKvX0u4GNbARkjniXntD+GD&#10;1VtY+n1Iqtflz/UuDefJdDGZz9PpJJluw8ntYreZrDfRbDbf3m5ut9EvxzpKsppTyuTWY5pzm0TJ&#10;38nw1LCDwMdGGQk6VuoAMT7UtEOUuwpO06UTI+XQqTHU3qUfEVHBiCmsxkgr+5Xb2veH04vDMJfp&#10;XMzc/5TOEd3X58Jx8CK24UYPqYJMnrPmxez0O/SB7ff90DHpwnlw6t4r+gj6Bl5exDAQYVEr/QOj&#10;DoZLjs33A9EMI/FWQo8soyRx08gbSTqPwdCXJ/vLEyILgMqxhRz45cYOE+zQal7V4GnQrFRr6KuS&#10;e8k/sYJYnAEDxEd1GnZuQl3a/tbTSF79BgAA//8DAFBLAwQUAAYACAAAACEA1bbofdwAAAAIAQAA&#10;DwAAAGRycy9kb3ducmV2LnhtbEyPzU7DMBCE70i8g7VI3KhDadISsqkQokcOdZG4OrHzI+J1FDtt&#10;+vYsJziOZjTzTbFf3CDOdgq9J4THVQLCUu1NTy3C5+nwsAMRoiajB08W4WoD7Mvbm0Lnxl/oaM8q&#10;toJLKOQaoYtxzKUMdWedDis/WmKv8ZPTkeXUSjPpC5e7Qa6TJJNO98QLnR7tW2frbzU7hKbdvlOm&#10;lDp8NcMxXp8/qnljEO/vltcXENEu8S8Mv/iMDiUzVX4mE8SA8LROU44ipHyJ/c1uy7pCyJIUZFnI&#10;/wfKHwAAAP//AwBQSwECLQAUAAYACAAAACEAtoM4kv4AAADhAQAAEwAAAAAAAAAAAAAAAAAAAAAA&#10;W0NvbnRlbnRfVHlwZXNdLnhtbFBLAQItABQABgAIAAAAIQA4/SH/1gAAAJQBAAALAAAAAAAAAAAA&#10;AAAAAC8BAABfcmVscy8ucmVsc1BLAQItABQABgAIAAAAIQB0fWxG5AIAANoFAAAOAAAAAAAAAAAA&#10;AAAAAC4CAABkcnMvZTJvRG9jLnhtbFBLAQItABQABgAIAAAAIQDVtuh93AAAAAgBAAAPAAAAAAAA&#10;AAAAAAAAAD4FAABkcnMvZG93bnJldi54bWxQSwUGAAAAAAQABADzAAAARwYAAAAA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و</w:t>
                            </w:r>
                            <w:r w:rsidRPr="00FF207D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ردة</w:t>
                            </w:r>
                          </w:p>
                          <w:p w:rsidR="00FF4FE4" w:rsidRPr="00C17B03" w:rsidRDefault="00FF4FE4" w:rsidP="00EB3052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6320" behindDoc="0" locked="0" layoutInCell="1" allowOverlap="1" wp14:anchorId="6A54D6EC" wp14:editId="07E65588">
                      <wp:simplePos x="0" y="0"/>
                      <wp:positionH relativeFrom="column">
                        <wp:posOffset>870915</wp:posOffset>
                      </wp:positionH>
                      <wp:positionV relativeFrom="paragraph">
                        <wp:posOffset>33985</wp:posOffset>
                      </wp:positionV>
                      <wp:extent cx="866775" cy="352425"/>
                      <wp:effectExtent l="0" t="0" r="28575" b="28575"/>
                      <wp:wrapNone/>
                      <wp:docPr id="1022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E31746" w:rsidRDefault="00FF4FE4" w:rsidP="00EB3052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أخضـ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54D6EC" id="_x0000_s1183" style="position:absolute;left:0;text-align:left;margin-left:68.6pt;margin-top:2.7pt;width:68.25pt;height:27.75pt;z-index:2544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FM/4gIAANkFAAAOAAAAZHJzL2Uyb0RvYy54bWysVNtu2zAMfR+wfxD0nvoSOxejTpGmyTBg&#10;l2LdsGfFkmNhsuRJSuxu2L+PkhPXXV+GYQlgiJR0SB4d8vqmqwU6MW24kjmOrkKMmCwU5fKQ4y+f&#10;d5MFRsYSSYlQkuX4kRl8s3r96rptMharSgnKNAIQabK2yXFlbZMFgSkqVhNzpRomYbNUuiYWTH0I&#10;qCYtoNciiMNwFrRK00arghkD3rt+E688flmywn4sS8MsEjmG3Kz/av/du2+wuibZQZOm4sU5DfIP&#10;WdSESwg6QN0RS9BR8xdQNS+0Mqq0V4WqA1WWvGC+BqgmCv+o5qEiDfO1ADmmGWgy/w+2+HC614hT&#10;eLswjjGSpIZX+gS8EXkQDEWJ56htTAZHH5p77ao0zTtVfDNIqk0F59haa9VWjFDILHKcBs8uOMPA&#10;VbRv3ysK+ORolaerK3XtAIEI1PlXeRxehXUWFeBczGbzeYpRAVvTNE7i1Ecg2eVyo419w1SN3CLH&#10;GpL34OT0zliXDMkuR3zySnC640J4wwmNbYRGJwISETbyV8Wxhkx7XxS6X68U8IOeer93AbbXqoPw&#10;kcwYXUjU5niZQsovI+vDfoi7XIbhbneu6xlEzS00iOA1EDFKxJG9ldTL1xIu+jVkI6SLxLz0+/LB&#10;6iwsvR849bL8ud6l4TyZLibA7XSSTLfh5Hax20zWmwj43t5ubrfRL5d1lGQVp5TJrcc0ly6Jkr9T&#10;4blfe30PfTIk6LJSR6jxoaItoty94DRdxhEGAxo1nvdVIyIOMGEKqzHSyn7ltvLt4eTiMMyYzsXM&#10;/c90Duj+fUaBgxe19Sc6oAqYvLDmtezk64aKyWy37/qGSZcugvPtFX0EeUNeXsMwD2FRKf0DoxZm&#10;S47N9yPRDCPxVkKLLKME2gpZbyTpPAZDj3f24x0iC4DKscWoX25sP8COjeaHCiL1mpVqDW1Vci/5&#10;p6ygFmfA/PBVnWedG1Bj2596msir3wAAAP//AwBQSwMEFAAGAAgAAAAhAPITGa3cAAAACAEAAA8A&#10;AABkcnMvZG93bnJldi54bWxMj81OwzAQhO9IvIO1SNyoQ1oSGuJUCNFjD3WRuDqx8yPsdRQ7bfr2&#10;LKdyHM1o5ptytzjLzmYKg0cBz6sEmMHG6wE7AV+n/dMrsBAVamU9GgFXE2BX3d+VqtD+gkdzlrFj&#10;VIKhUAL6GMeC89D0xqmw8qNB8lo/ORVJTh3Xk7pQubM8TZKMOzUgLfRqNB+9aX7k7AS0Xf6JmZRy&#10;/93aY7xuD/W80UI8Pizvb8CiWeItDH/4hA4VMdV+Rh2YJb3OU4oKeNkAIz/N1zmwWkCWbIFXJf9/&#10;oPoFAAD//wMAUEsBAi0AFAAGAAgAAAAhALaDOJL+AAAA4QEAABMAAAAAAAAAAAAAAAAAAAAAAFtD&#10;b250ZW50X1R5cGVzXS54bWxQSwECLQAUAAYACAAAACEAOP0h/9YAAACUAQAACwAAAAAAAAAAAAAA&#10;AAAvAQAAX3JlbHMvLnJlbHNQSwECLQAUAAYACAAAACEA/3BTP+ICAADZBQAADgAAAAAAAAAAAAAA&#10;AAAuAgAAZHJzL2Uyb0RvYy54bWxQSwECLQAUAAYACAAAACEA8hMZrdwAAAAIAQAADwAAAAAAAAAA&#10;AAAAAAA8BQAAZHJzL2Rvd25yZXYueG1sUEsFBgAAAAAEAAQA8wAAAEUGAAAAAA==&#10;" fillcolor="white [3201]" strokecolor="#90f">
                      <v:shadow color="#868686"/>
                      <v:textbox>
                        <w:txbxContent>
                          <w:p w:rsidR="00FF4FE4" w:rsidRPr="00E31746" w:rsidRDefault="00FF4FE4" w:rsidP="00EB3052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أخضـ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6D56" w:rsidRPr="00EB3052" w:rsidRDefault="00B06D56" w:rsidP="00B06D5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06D56" w:rsidRPr="0032591F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:rsidR="00B06D56" w:rsidRPr="00472346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ويكمل بالحرف حسب موقعه</w:t>
            </w:r>
          </w:p>
        </w:tc>
      </w:tr>
    </w:tbl>
    <w:p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FB5DF4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C40BB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 w:rsidR="00A5152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+15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F20B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الطبيعة في بلادي</w:t>
            </w:r>
            <w:r w:rsidR="00E946A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</w:t>
            </w:r>
            <w:r w:rsidR="00F803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معبرة ويجيب عن أسئلة </w:t>
            </w:r>
            <w:r w:rsidR="0046171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الفهم،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ويستظهر </w:t>
            </w:r>
            <w:r w:rsidR="001927EA" w:rsidRPr="000F68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المقطع </w:t>
            </w:r>
            <w:r w:rsidR="00F721E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677CEC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:rsidTr="00C8154A">
        <w:trPr>
          <w:trHeight w:val="10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8228B" w:rsidRPr="00C8154A" w:rsidRDefault="00FF2239" w:rsidP="00C8154A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76707D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="000E5D7F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الطائر قام بجولة في بلادنا من المدينة </w:t>
            </w:r>
            <w:r w:rsidR="000E5D7F" w:rsidRP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إلى</w:t>
            </w:r>
            <w:r w:rsidR="000E5D7F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الريف مكتشفا أماكن ذات جمال اذكر هذه ا</w:t>
            </w:r>
            <w:r w:rsid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لمناظر التي اكتشفها وانبهر بها.</w:t>
            </w:r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</w:t>
            </w:r>
            <w:r w:rsidR="00C8228B" w:rsidRP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0E5D7F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لماذا السنونوة هجرت وهي تتأسف عن رحيلها من هذا البلد؟</w:t>
            </w:r>
            <w:r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6707D" w:rsidRPr="00EB6254" w:rsidRDefault="00C8154A" w:rsidP="000E5D7F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      </w:t>
            </w:r>
            <w:r w:rsidR="00C8228B" w:rsidRP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F2239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هيا بنا اليوم سنتعرف على أنشودة بعنوان </w:t>
            </w:r>
            <w:r w:rsidR="00C8228B" w:rsidRPr="00C815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الطبيعة في بلادي</w:t>
            </w:r>
            <w:r w:rsidR="00E946A2" w:rsidRPr="00C8228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8154A" w:rsidRPr="00C8154A" w:rsidRDefault="00C8154A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76707D" w:rsidRPr="00D51A9A" w:rsidRDefault="0076707D" w:rsidP="00C8154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:rsidTr="008C1F2B">
        <w:trPr>
          <w:trHeight w:val="104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368CE" w:rsidRPr="00C8228B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0D5ED3AD">
                      <wp:simplePos x="0" y="0"/>
                      <wp:positionH relativeFrom="column">
                        <wp:posOffset>50193</wp:posOffset>
                      </wp:positionH>
                      <wp:positionV relativeFrom="paragraph">
                        <wp:posOffset>363551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3AC0322" id="مستطيل: زوايا مستديرة 297630431" o:spid="_x0000_s1026" style="position:absolute;left:0;text-align:left;margin-left:3.95pt;margin-top:28.6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l9UeeaAMAAPkGAAAOAAAAZHJzL2Uyb0RvYy54bWysVd1O2zAUvp+0&#10;d7B8X5qU0NKIgLoC0yQECJi4dh2HWHJsz3Zp2bS7TZp4EbTdTNsu9irt2+zYSVoGaJOmcRH8c/78&#10;ne983dmbVwJdM2O5khmONyKMmKQq5/Iqw68vDjvbGFlHZE6EkizDN8zivd3nz3ZmOmU9VSqRM4Mg&#10;iLTpTGe4dE6n3a6lJauI3VCaSbgslKmIg6256uaGzCB6Jbq9KOp3Z8rk2ijKrIXT/foS74b4RcGo&#10;OykKyxwSGYbaXPia8J34b3d3h6RXhuiS06YM8g9VVIRLSLoKtU8cQVPDH4WqODXKqsJtUFV1VVFw&#10;ysIb4DVx9OA15yXRLLwFwLF6BZP9f2Hp8fWpQTzPcG846G9GyWaMkSQVtGr5cfFj8WXxc3m7/JCi&#10;xfflp8Xd8nZxh5qLr7D5tviM1o4A5kzbFGKe61PT7CwsPTLzwlT+P7wZzUMDblYNYHOHKBz2eptx&#10;vNnHiMJd3I/7/X5oUXftro11L5mqkF9k2KipzM+gzQF9cn1kHeQF+9bOp5wIrg+5ECjX0BGggVHu&#10;krsy4AuJgq83ahAGfvydh3Xv9hWdVky6moyGCeJgEmzJtYU0KasmDLA1r3KAlcIgOABWGy7reuHd&#10;ULAv0SMQ+PKutz2KomHvRWe8FY07STQ46IyGyaAziA4GSZRsx+N4/N5XHCfp1LIjRYnY17wlb5w8&#10;Kv5JzjVjVNMu0BddkzAkNX5QUMCxLREg9Qj5Wq2hHnGwg7UzzNHSLwtAuDkH49VF4+jxh4CeHzUj&#10;wsrdCOZ9hTxjBdDQcyB0IwgAGwtTV0UoBZDrRtmS5Kw+3orgz8+wT+glw3uEXQi4rqqJ3QRoLX+P&#10;XYepX1F4Vxb0Y1VY9KfCGtBaj5BZSbdyrrhU5qkAAl7VZK7tW5BqaDxKE5XfwJACaQN5raaHHMh/&#10;RKw7JQbkChgNEuxO4FMINcuwalYYlcq8ferc2wNR4BajGchfhu2bKTEMI/FKgr4M4yTxehk2ydag&#10;56fm/s3k/o2cVmMF5AGSQ3Vh6e2daE8Lo6pLUOqRzwpXRFLInWHqTLsZu1qWQespG42CGWikJu5I&#10;nmvajqmf64v5JTG6UQAHDD1WrVSS9IEG1La+H1KNpk4VPAjEGtcGb9DXQJzmt8AL+P19sFr/Yu3+&#10;AgAA//8DAFBLAwQUAAYACAAAACEAusGlu7wAAAAhAQAAGQAAAGRycy9fcmVscy9lMm9Eb2MueG1s&#10;LnJlbHOEj8sKwjAQRfeC/xBmb9O6EJGmbkRxIyL1A4Zk2gabB0kU+/cG3CgILude7jlMvX2akT0o&#10;RO2sgKoogZGVTmnbC7i2+8UaWExoFY7OkoCJImyb+ay+0Igpj+KgfWSZYqOAISW/4TzKgQzGwnmy&#10;uelcMJjyGXruUd6wJ74syxUPnwxovpjsqASEo6qAtZPP5v9s13Va0s7JuyGbfii4NtmdgRh6SgIM&#10;KY3vsCrOpwPwpuZfjzUvAAAA//8DAFBLAwQUAAYACAAAACEAhu/RWuIAAAAIAQAADwAAAGRycy9k&#10;b3ducmV2LnhtbEyPS0/DMBCE70j8B2uRuKDWSas+EuJUiIjwUg8pCK5ubJKIeB3Zbhv49SwnuM1q&#10;RrPfZJvR9Oyone8sCoinETCNtVUdNgJeX+4ma2A+SFSyt6gFfGkPm/z8LJOpsies9HEXGkYl6FMp&#10;oA1hSDn3dauN9FM7aCTvwzojA52u4crJE5Wbns+iaMmN7JA+tHLQt62uP3cHI6Ao3fvjc7V+K8v7&#10;6nu2LZ6uioelEJcX4801sKDH8BeGX3xCh5yY9vaAyrNewCqhoIDFag6M7PkiIbEnEccJ8Dzj/wfk&#10;PwAAAP//AwBQSwMECgAAAAAAAAAhANQ/aC/eeAUA3ngFABQAAABkcnMvbWVkaWEvaW1hZ2UxLlBO&#10;R4lQTkcNChoKAAAADUlIRFIAAAJEAAABlAgGAAAA1DY96AAAAAFzUkdCAK7OHOkAAAAEZ0FNQQAA&#10;sY8L/GEFAAAACXBIWXMAAA7DAAAOwwHHb6hkAAD/pUlEQVR4Xuy9ZZhc55W1nR/vcCYTjtkWMzUz&#10;t1rMzMzMzMzMjBZalmzJlpmZmZmZAzPf/u71nHO6T1dXgxwn42Ty47mqsaoapHP32muv9ZPN28fa&#10;5JnNbenKIbZ63SibMqON9RmQZLPm9rTlq4bZhKlNbdDwdJs9v5etWMvr05vZ0NEZNndhL1u5bqhN&#10;nt3Sho7JsPlL+tq6zSNtwYoONmZami1a0c82bB9iS9a0s9FTUm3J6r62YQevr2tjoybz+tq+tnHX&#10;UFu8voWNm5nJ631s0+6htnBdE5s4L8eWrO9rm/YOtoXrm9vkhdm2bGM/27RvkC3e2MomLc605VsH&#10;2Kb9A23J5jY2YWGmrdze3zYdGGhLt7a2sQsybdXO/rb50CBbsr25TVqeYyt397PNVw+yhdvybdqa&#10;fFu1t79tPTrQFm9vajPW59ma/QNs6/H+tmR3S5uxMc/WHh5kW070t2X72ti0TXm27shA23rNAFtx&#10;qLVN3ZJra4/2t/XHe9n8vTm2cH9ju/7B/nbTY33t2F1NbPdNTe2GRwbaLY8PsKN3F9jemxvbkdt7&#10;255z7WztsRzuI9u2n+phG4+3tmV7s23+tkzbeLi7rTnQ2uZtzrCpq9Jtyda2tmBTE5u8PMHGzE+z&#10;hRs72oINrWz8ggQbOT3F5qxsb7NXNrcRM+Js+NRkm7Wsnc1YVmCjZiTZsCne69OX5NnoWck2bm6K&#10;bdjX3Q6c7WwHb25mh29vbNfe28+O3d7N9t7YxA7eVmAn7+5jR27tbjuvz7M955vY4Zt6267j3W3p&#10;+nybuyzHNu7obTv2DrClqwpswdIcO3Fykr3y7NX2zXvX2R8/vM7+9Mkd9qdP77I/fnST/fGDM/ZH&#10;Xv/jp3faHz/W66fd63/S6x+dtz/x+p8+uZ1zp/3pw3O8zud/7L/+wVn/9du893/A+98/473/Y+7j&#10;gxvsT+/x+R/xus4HN/qv8/Hu9eD9/uvvX++//1bez9v43P/W+egWzm3239z3f793rf/6rbx+vf33&#10;u6fsvz/k/Trvn/Vf530f3szHht7/Ae9/l89/h8//gPfpdb1c4nXuT+9//yb38f/zzin7H/f6eV6/&#10;rvD1/+H1/wm9373+zmn7n7f5eD73f97j6OXC13n/29d4r+t9793Iy9fa/7zF297T556NeP1cydff&#10;OmX/Hx////G5/9+753j5pPf6u3r9huKvv8P73+R9b/Ix7/D+t6/nZT6/8PXrQq/zue79wccHr/O5&#10;7uO5r7fPei8Xvq6PD73+1pnQ5+u58b3g/v773WvtD5/dYt99fat9+/XN9ulH19lTD263+29ZY7df&#10;v8Sde29aY/fcuLLY63ffsLzY63edW1bs9TvOLi16/fxqu/Nc0cffc36V3RX6/KivF/t4Pj90f/dw&#10;f3f4z03PT58ffry7ea53hp7P3TeucK/fcHy2Hdw0zPas5v+fRT1s0/yu7mxZ2NWWTW1sA3vUsbSk&#10;mhbXqKY1rF+j8CTG1ba8zEY2a3RL2zivi21e2L3wc/X5mxd0K/b6Jl5fPbuZzRgbZ11a17b05OL3&#10;F9OwhsXH17Cm7WpZu161rVO/utaxb53C0yl4uU8d68DpyGnPadentrXrXdva9+blnrWtbY9a1obT&#10;nvsYPryOLZnawPp3rWPZ6bWKPf+YBkVfi76uxOQalt+2ujXuUN2adKhm7bpWtyF9a1rvzrw9q4ZF&#10;fnz4e6GX09NrWvN2ta1jf543p1m7KpaS8TtLSf+d5Ta7wtp2r2mdBtQrPJ0H1C98uWO/Ota5dy0b&#10;0q+mjeD061bDUhKLP7/Ix9PrsY2qW25mdcvMvMw9jh4vu/mVlt+uKl9HNXfy21ezvPZVLY+36bTo&#10;XM06datuTZvXsLyCGpbbpLplt6hi2a2rWFbrypap08o7GS0rWVqLSlYn9tfWo3MVfkfSCs/OFam2&#10;e1Wq5WRcZL/6zT/Zf/3y/1Xo/PK3/2SXV/tPq5d6kcXmXWaxuZdabPYlluDOxZaYy23epZbG9yyH&#10;59K0c3Vr0bWm9ehfxzYvTSn2HPR8VsyKtYHdq1jN6v9uV135LxU+SYm/tI4drrK0zN9aQspvLJ7v&#10;X0L+5dYo5xKrzcvVk3/tToP0i6xJ80o2uFd1ft9L/5nEx1S3uPiqViv2Mque+Bv3uTUSLrI6Data&#10;3YbVC89PuvdvYN354XfoXsNad6hibTtWd7dtOla11vyg2vML16ZjNWvTqZq15YfVgV+cDvxCtOcX&#10;sj23nXrWsk69alnHHjWtY8+a1pVfnm79+QfDL1CnPrWs+8B6nDru7V35pvUaUt96Dq5r3QdxuO09&#10;vIH1HFrPeg3TqW99Rze0PiMbWG+dUQ2s39hG1n9cI+s7pqH15eUBE2Js4MRG1m8Cb58YY4OmxHJi&#10;bMBkDreDZ8TboOm8bXqcDQIWhs1OsCGz4m3IbM6ceBs+P9GGzUvwznzgYmGijVyUaCO4HbE4yUYt&#10;TbLRy5Jt5NJkG8XtmJWpnBQbrbMqxcatTbOx61I5uk2zCRvTbPqOdNtxQ6adezTbzj+RY6cezLLr&#10;Hsmy6x/NtGsezLQT92XarvNptv6aVFt6MNkW70+2BbuTbO6OJJuzFfjcnAiUJdrUtQk2ZVWCTVwe&#10;b+OXxNu4RXHAXZyNnBNrw/nFGsrXNWQqX/8kvg/j+R7w/eg7hjO67DOQ79XkpQm27mi67T6fZXtu&#10;zgLauOXsOp9tO2/Msh2c7Tdk2bZzWbb5DEB5dbrN35xs05Yk2qS5CTaZM4Uz1T8r1zax226cbJ+/&#10;fsi+e+8k0HPqe50/8Xl/ev8Cznt87AWfa/ic6Oe/eXux864uuBdw3uFjf8DzP9xXseOA5wIOQPM/&#10;f8bxgKiMEwDL/8Lt//CYOn/4+Kz9/qub7Ltvb7EvPrvBXn52v919foXdftaDob+nc+7oLDu+a5zt&#10;XzfYtizyoEaAo7NyRo6NAkyiwUAjgKIgJ8ZWTGtvG/jYAKRKu9X9rZ/LH2ET061vlzoWH1Py4pKY&#10;VMMat/RgJgxDwcsBCOm2PRAkENJpy8e35TrRRgcYaq3TvZaNGlnX5k6ob8P71LXUxOIAFgkYianV&#10;LaelBxACifZdqtnwfjW4EAJpeWXDib4XKQBViw5FQNS4FRfbrIssFUjJbXqFtda1LARE4ZfbA3Vd&#10;e9Xk8QRENaxbe+4voYbpfqOBUPA2/VwS4wGvtIscEKVmXmSZTS63vLZVPAji5AJBOW2DU8Ua83ob&#10;rsGtWte0fIAop0k1y2peBQCq5AAoo6UHQumAkGAoIe9yq97glzZldH0HQGEoWjC5kdWv93P77UX/&#10;XCEYEjT9Ani6rOp/WoOsSywm51IAhAMMxQBDyQWXAWaVrDHPW6dpp+rWvEsNawYjjOH6HH7s4OXF&#10;XK86tryswiAUQFNm9kXWouUVlggM6QiIYoGh+lkXW63U3xYCUa3k31oLfpb9+fllpJT+MxHQN4qp&#10;ZrVjrvSAKAkgir+kEIjq8X6dnwhiHNBw245fsvbdq7tbnTYd+OHoAEc6bYGidhBh+y4cH4gEUjoB&#10;EAWAJCDq3Le2O104DpQG+GdgERB1H1zPegzxYMid4fWt94giIOoDIDkY8oGoH3Ck098HIkHRgEke&#10;EA0EjgZO5UwrAqLBM+M8IPKhaOicBBvKRT0AouELEm04MKQjIBq5xD8+EI1anmKjVnhANGY1cLQG&#10;GForIEq1cevTbObOdJsBEM3bl27H7s6yG5/ItpufAoye9I5ev+HxLLv6rgwgJM02XgsUHUq2Rfs8&#10;KJq304Oi2VuAog0AB1A0WVC0QlAEEAFFo+fH2qi5RVA0mF+yQfqaAygqB4gETKNnx9mM1Yk2d1OS&#10;Ld+falvOZBQC0NazWbblekDouizbxFl3TYYt2ZvGx6bYVB+IJvI9C4OR4Oj89ePtizcO2x/ev+Z7&#10;wVAkRF0QGAmifkAwEjD9A46Kw9SPDY4EQ1KHBEPffnOzfYzS+PwTu+2B29f+XUFQAHS3XbfYbjo1&#10;384dnWknd4+37Ut7Fyo7G+d1srVzsm1Iz4aWzMU52oW5TdMEmzO2pW2YWzYQCYbWzelk6+d0sGXT&#10;kq13xzpRL/ZSiPJbcK0IKUOFMMTbBEIdgAcBhIMhQMipQhEg1Io/qtvyB3TfgbVt1vh6NrhH3XLg&#10;ojoXRZSWZoGigorStZoN6VPDhnKa5ddAISsdTgQuScBcGx5HoKPnVtD6KkvnIp+KgpLV+DLTc4oG&#10;RFKT9PX07OMBkU6n1jUsk4tvWTAUvC85EYDJvMRTiDjp+ZdZLgCk44EQ6k8b/6C45LSpbJ27cS1u&#10;V9NyC4DAAoCoKffRnOfrQ5BAKJXXdeJygZSCy23lnDjbFQFEE4fVtcS4X9svf11xhejnv/p/dmWt&#10;nzkIasT3pyGngX+bBQzlC4RgAJ0mAJE7ANzCmfElgGgb19BFUxtZVuqvLwiIqlX/D0vNu8RyGl9i&#10;aQBrUupvLC7ttxaTebEDohoAUqAQ1Uz+jbVvX9m6dwAeM1AKgZpoPxf9DiQkVrf6cZUAoYsdENXk&#10;tnajSg6EigMRSk5nHSCmS7/a1qFHDeAHhQgY0glgKACidg6IUImgMqlFHfllckDEcUAkdUhAxH0K&#10;hgqBCIWo24C61q0QiFCPACJPISoCol4jgCJfIRIQ9SkEooYOhvoBAv11UIsERA6KogDRYBQiAdFg&#10;flhhlag4ECV4MLQoyQHRCAERKpEUopEoRAKi0T4QTdqQatO3ptqkjR4UTduWZquPZ9jSqzNsy3Uo&#10;RI9l201AkICo6OTYTbx+9tEsO3Zvhm09m2rLjqTYEpQiB0V7kmw+ULR4T7KtOpxiyw+k2OxNUoxQ&#10;ZFYDRUvjHRSNWSAoYjw2K86Gzog1QdFAB0UxnlJUDhQJnoagoA3l84ZPj7FlQNEmlCAB0MYzWbbh&#10;dJat56y9lnMqyxYDRNNWJtmkhQk2ATVNQKQjpUhn2rwkO3Swr7357Fb7wwc/DBCFAenHAEdhVemC&#10;VCMpTD+gaqT7+r+sHAmENErTaPOPn5xzMPTlFzfYi0/vtXtvLhqL/T0pQ2EoOn/NPDuyfXShQuSp&#10;RB1tzewCG9anEReC6OpKy8ZxNmVYszLVofVzO9uqWe1t+sTGNmVCmi2Z1sA6taodFTBigI4mbWo5&#10;6CkBQgCRwKFQGQqBkFOFUIRac51oxcU+OL3617Il05kQoNzERVGkCi9sDapbbJwHRFJUNHLSxKIf&#10;Y5JBPbkOtQR4gLWyACWNi2XbHp5a1ZrrVJO2lZ06JEhJYwSUywitNdeu9oI9ICiAo2DE1qcfIzNG&#10;dFKkurRlBFdBIMpIZdQVjMx8IMpm3JXjQ1AWtxqFuXEYb2/M8+jbl+9VGw+IcgVETa7iXGGZKFkO&#10;hJpdZSlNr7LkpldaPApRqzaVbNbY+raD61SgzOxisjGZ62gKakhFx2XBx1Wr/wuLARTjgI+GghCU&#10;LYFIAuAogMtHoStgahSM/brBDNu4TkYqRFu4lk4eXvuCx2U16v7MknIuttatrrDsnIssESCKTfk1&#10;z+Uiq8vzCgNRQ15v37aaU+0aZ5cxMoutYalAdf3YqoDQpQ6Iqif8zgGRRmZFQIQUWAgufGFdgJgO&#10;qERtfCAK1CFvZFbdHQ+IqjsYKgFE3F8YiJxCxP125XRzQMQJAZHUIZ2eQz11yJ0QEGlsVqgSjUUp&#10;8oFII7NgbBYoRBqZFSlEqEQOiOKLAZFgKACi4YzM3EElciMzjc4ClUhjMwdEyYVAtBBI2HkuAyUI&#10;z8+1GQ6G9t7MWOz+bDvzUBEECYAERuefzHEjtBsezwGIsu2aB1BhAKKVxwGfI8lOKVpyINlWAEKb&#10;TqXZwVsz7fi92bb3pkz8SakOjCatSAhBUZwHRbMZnzko4msUFEktc2PF8sFI4DSM0dvC3TyPIxnA&#10;T6atAYB0Vl+TZatO4sc6kWUL96bblBVJ+I8SHRBN8IEoUImmz+f5r2pszz+6pjgQffj9Rmdljdz+&#10;t+Eoctz2DzjyRmrBaK6EkvQDjdOCEZke50/A0B8Yj0kd+pCXBUP33br671IZCsOQRmZHto22ncvx&#10;VC7w/EMeEHWyVTMLbOqIepaDPyYSBmIa1rSstPo2c1SLMoFowbSWNmJUmvUdyh9aIxrahJH1rHPr&#10;WlFVJylELToCDSgs8gi50VjhKVKF2oa8QsF4rBVAJBBqid9ER76TAYNr28LJ9a073p7UMj05+D/4&#10;6z6rpaeqSF1pzh/q/YETKURSB6SSlTXCyuJi2bRddXchz9TIiYt7MoDiDqOYdEBDakcbpiUtAaYW&#10;PNcOTDUERJ05Pbl+DQaIBGACogQusOUpRDFcaDNSqlla+qWFClEaHpwMfETF/EDBGIznlQ8Q6Rrb&#10;rAVqnEZmAFFGk0qMzi5347YUIEgglNTEO4kFV1hBk8uAn7rFgGT7shRbPDXOGgA3FwJEv77oX6wm&#10;I7iY1N9ZHAAi4KjHEYhINcoG3AK/k34OennM6AYlYEjju21cP/t0rnRB6pBGZjUb/cKyCi61Th0Y&#10;ETLWTACGYjj1eQ61UYrCQNQg/WLnIerPlEoKUWm/AwlxjC8TPK9QzbhL3NisBkBUp1GVQiDS+37S&#10;UQDjKzny+Oh06o2kCQAVjcsCDxFABAxFAlEwMuvkxm8+EAWqUyEQyVtUBETdnIcIGPJHZoUqETBU&#10;QiEKxmZSQkJAVKgO+SOzMBC5sZkPRIUjMzxEYSCSh8iNzAIgkkIUAFHhyCzZpm5Ktfl70mzH2Qw7&#10;dX8WkJNtp/EJCVyO3pUF/KAC+edGH4CkFp17zAOh6x72gOkUQHTgNtSks2m27lSqrTmRajsArF03&#10;Ztj+WzLtCPd15K5sO3wHHp8bMK5vTUQlYlSl8RlK0bjFUorwFAFFI1CKhvH1DQGKBksdk1pWQSga&#10;jmo2fUOyzd6aYosOpNuyoxm2AghafjzLFh3MsHm7GZftQiFaI0N2ojvjBUY+FEkpmjIv0RavyrPz&#10;5ybYq09ttK/ePuKBkYAofL6nt6g0QHJwFLrPcmEpPFar0Jgt8BoFI7nS/UduzHYhfqOwchR83p+p&#10;JJWpHElZKs9/9Gf4jaJ5lX4oOApg6L+Bqz9imv7D5zc4z9DvOS88tcfuu2XV3z0M3Xp6ITA0yo3K&#10;wt6fwEO0dnauTeEPyMzUmlFHBXkZDW3RpLaMwjqXCkWzJjexgcMTUUTqWp8hdW0UXs4+naN7iJJQ&#10;RaQQyUPkxmMai4XGYxqNCYakCAWqkAMhlKGWgiGOQKg504VmeE8GAkQThte1vjxecjkKT0IyINOs&#10;KuMloAhVpRUWjmBk1gMgyk4v/WIoc3NOFubkZlXc2CkZiEiWJ8YHokReTmp8uaUDJE247sm4nAOY&#10;tOHrbN+3rvM+deG6NpSx2ZDeKE0YnhuFDOxlgVF8bBVLxqCckuapUSlARnqzK30/kOcJCkZhUn8E&#10;ay3xSbVBIcpvwtclhaigEubqy91oLA2lKEmHr0EwlIDpOZX7njepuIdn90q8rYgJv/5dxf1DAqff&#10;XfqvVr3uzy2W5yoYqotpuQ4v1+Ex6qMWJfIcghGfxnsCuMXYUaL5h/S2PEzRF2Kmrlz136xW/K8s&#10;p9lleIP4OlGHBESNGJPVwzsk/1AN31CtsVmtlN9aczxEffmdkodIYBzN/yYFshHG6rqNZKy+AiD6&#10;rRuZhYGo0EPkRmXy+QhYMEC7sRkqkVOBIC85+gNTdXsc8MH7gpFZVA+RgCjCQ+SAK6wQBVD0PTxE&#10;bmzmj8zK8xCFR2YOiEKmagdDhQpReGyWbGNXJtvk9WxonUy3q+/ItLOPeKZpp/4ARdc+4MHODYCP&#10;4McB0CM5vC0HAMoBmnQEQlKHsjFXZzvo2XdrBmCUafuAoMN3ZHPfOll2iNuDt2fzdoDoRpSbI6m2&#10;YAfGZnxFgqIJy+IKoUhK0Qh8QcNQigRFg2QqD5SiKOMzwZJAaByeIJ1p6xnZHchwALT4cKYtPZpl&#10;S45k2cytaTZpFV8735NxGNDHAkJjgR8PijylSGcS38NZi/FEbW1n589OsI9e3eeASOe797mI/YXB&#10;6EfnPwoAJ/AifV9Q+p6AFBWMLtSgHYYjgdSfCUtlwpGM26UoSYXmabYBf//x9fZ7RmQCoS+Bovfe&#10;Pmn3/p3DkBQi+YfOn5hru1eyXeurQsWhqDO+nzxGYjHWonGtqH8Zt2wcbzNGNscsHR2IZLZeNL2V&#10;jRqdbp3x1nQFiqYyeumFhyjaRd6Zqlt5I7OwaVpeocAnVARC3misCIRQl7hoORMuRy93BTAmoGwI&#10;wMpWW6pbfFI1Sy8QEDFi4rQGiPr0YNMMQNHFsGlu2RtGmRnVLJXRk1NXgJ8k1I5kRmaCokRUiHg2&#10;qgQYKcBKHNtMsXhzZGQWvOUyXuvUpapTo/R4eqzSvCqRX0c8npWU1IuLgIjRUxrPQYqU8wVx0nw/&#10;kEZhOh1RiDq0DzxEgBxAJBjK4WRwUjkpKFyp+JESAJZmzS63rfwBH0DJ7lVpGKzT2MCrar9D8bkQ&#10;hei3F/+LVceIHcP3ph7fG526Doh+616O5zEztOHGyeJ05zqv8Vw0IJozvr5Vq/JvFwREVWr+1Gon&#10;/gqzOEoaJyVdW2YAEfBTR5thIf+QgEgeonbtKllPfEzNMNfnsXGYiBoU+XNoxNg1PrGKNWBkVjvm&#10;KoBIHiJM1Y0qR/EQRQCRNsAELl2Ym3bnr4Yu2hqDkPV6Z+abUpCcqdofm1XUQ+SAK4qHyBuZcbRp&#10;VqapOjQyqwAQOQ9RWCXyN82KeYhQiYqAiI0z5yHytsymbEixVUfS2Bgr2iC7kfGXRmBOAXpUClAR&#10;AEkFujYAIMZoJwEgHY3Bjt2TzQq+gAj4uVPwkwX86GTb/ts4twJCHG1/yfC8/iT+JIBo2QGNzpKK&#10;lKJlUorwFaEUjZ4XgiIpYg6KPKUo0lfUj3HaWEBo3h5W+q/OtAX7M2zhoUxbpJe5nX8w02bvSrcJ&#10;QOD4FQAR48MxgJCOgMhBESdSKdIIbdaSdNtPDMELT2+wj944YJ+9fdidb947XhKM/gIjtR8dHP0v&#10;b64JjsIepgv2HwmEwsrSXwKMwptsPhgFIPQnYgl+/+EZ+06qECMywZDOu2+esKcf2fF3rQyFx2XX&#10;Xz3Ddq1gVBYViDoCRM1s7rg4tnhqRwWKJjmxNnFwkzJHZoKiVbPb24Rx2TZyVJzzEHXEQxTtr+xY&#10;xkRN2rJ2X0IV8jbIvPFYkUfIU4QEP6hCQJC3kSRDrnfbhevIvEmst/N4ZQNGdYuJA4ia+H4blImm&#10;QErPbhirART5emSsji9ljBXLKCQlvSqr4hozoawAPIkCokAhQrWJ04q5WzO/zGJQXXT0sWktMC7j&#10;MerQobIN6FnNwVcu691lep5C6lFCvICoaGQmhSiNx8mRSgQYCY48P5AHa9lAWG++plYYt93avfMR&#10;XelgKAcIyubIBJ6pk3+pJaLcDALUIoFEa/ddULoqVfrpBQHRL9kyqxXzS9QhwdBvrQG3jTgNeLku&#10;UBTL9yJFEIfSJmAcN6bkuCx4LhUel13FOr4O47Kqdf4T0/OvrBGQmsfYLC2TdXuNzICf2iFlKDBV&#10;S8Vq27qq9QCI2jNmbJIT/WcTjwctNbWqNYjxgEgbZjXjLnMKUUlTdTEg8tbhewhQhgMoI+tbD0BF&#10;L/dhta/rAObHMrKV6iGKYqou5iEKm6p5nEIPkQdDkR6iPqMwVReOzP5yHqJRixPdyv04fDNjAYLR&#10;nNnbIF/GWTJE3wAAafx1fTEFKBKAyOe5L6cYAB11AKQxWLZTgA4AQAcAoAPAz95bvLPnZg+EtBKv&#10;FfjNANGKq1PYQktmAw2D9UZMzOtkskaZWRlvE4Gi8YzPxi70oGgknqJhM1GKfChSLIFM52FPkYBo&#10;5Lx4G7MIT9IyRnHrUmzWTrbkGI1N3ZxqM7an2cQ1KTZyPrEDCzkoRKN9ICoGRYFSJF+RzNY6yxmx&#10;kfd07s5pdu6eqXbmrol224Oz7YM39kUHor/gSO0fcFS2ofuC4Shy5PZDw1EIjP6bx/qjYOjTc/bd&#10;l+ft99/d6o3JuP0UpeiZR3f+3fuGwsbwG0/Msau3jCxDIWpmyzEldwCIIj0tMQ1q4supa9NHNHcr&#10;+tGgasM8VKa5nWzZzDY2dUK+TRqHZ5H/7zuRQxRtcy2ecUSLztgp/NGYyxQKbZBF8wkVgRDKCiAU&#10;bCYVcAHrzR/Ys8fVt7bNakf9q77or3xM1QkAkdbPfQNyPlDUp7sHRAOYYmiMVZqxWr6SrBxgCghJ&#10;QB1Snk0iSk0ARAm8rLwdD4Qu81bN8RU1BJp0EgGPVm2usn48nsy78qrElrLNFFYmnCqBIpGcEgIi&#10;rd/zOJmCLY4gKDnwA3GbCYC1al/FmmMUl4dIpurcgqs4UoiKgEhQlMXzygBQRgyoZev5/zoMRevx&#10;eGp7r2rVn10QEGlk1gDVpREA1CgDAAJIYgGi+sBQ7TTGVgBdglQqoCgfKF2KDSWaOrQdk3V2WgW3&#10;y3wgqoSaVLXezzA7/8riWbtv1hwVjMdOAISkENWMAkQuh6iZPESoaq08hSiavysJ/1BSchVnoq6N&#10;KiQo0qnbsFpZQITxWYbnYPNLgMI/kN46wFA31KL2bKBpbBYGovDIzHmS/Awit7lWmofIN1YX8xD5&#10;huq/mIcIhSi8dj96MYCxmjygbck2cxMG572ptvkUK+f7UoGDZJu4Ntl24fHRyEvqj8ZfgQJ0yilA&#10;ABDqjxQgqT/HChUgD4Ck/ugIfqT+BPATANAuH4B2kP8TZABpBX7j6QwMz6hDh1LJLEqxeeQVzdjI&#10;mAsomrqGLS+gaEIxKIp1WUUBFDlPkbbvtJYfMlpLOZKCNEBbecpwYtQ2jLHbSMIex60i0FHjRHKc&#10;hpPdNBLwGQUQ6QRg5JSiwFOklxel2PCV6TZqQ7aN3Z5vcw4SNHm8oy0+1tZWneoEFM2yj9866KAo&#10;qr/o/9pY7X9ZOYrcfPuxwdEfCPT8FuN0AEECoeC88fLVbr0+HGb497hVFlaIbj2zyAHR5oURIYq+&#10;YrR2dr7NZ0zes0Mdl4sTOSbIxUM0d2wrlKSSI7P1PghNHJ9jY8dmkiOTgak6xkbLQ9QpuocoOVXG&#10;5JrWBl9QELBYZJqO8AlJEUIZ0nhMOTXKrGnaCSAChIINpe6MzIbKs4pCVJ5JOY6RWWqBMni8HJ6m&#10;bDv1Z2Q2iE2zgVyTuhDaWJpCFB9b3Vo2Z9zGOCoeGHLjMS7sARDFA0QxAJAHQpcWglAD3q4ThxG6&#10;oMUVNrBndbdyL79SeYZq7/2AXIw8REUjMz1mCkCUBlQIilIERYzq5AlK0MiO15vxtWntXh4iD4gw&#10;VQNDkUAkhSiPt/fsVNlWR4DJ1sUZNqZfQzxEFzYyu7TSv1u9hF87CHIw5ANRXbw8NVBq6miEBVSm&#10;sPGmn19p3qEZo+tZ5Ur/WqFxWaUAiAhvrNLgv6xa0q8IgLzIsvNR8QCxeB+IoilEtfEQNWt5lYPi&#10;jgCRMqmiGfQ1RmuQeLnVirvcQVBwwupQkYeo0FQdABGueq3C+4DSfRBue6lCIvGQqVqr94WbZn4w&#10;Y2EO0ffxEPkKUWQOUZFC5GUQFa7efx8PkXKIfA/RKNSSZQDH9XiDjuHtuZoRlnxBAp99GKa3ACYy&#10;Owt0rrk/pxCANP7S24pGYEUK0MHQ+MspQKg/e10QYjYhiJ4CFAlAm8kA0vp7sAK//lr8Q2QBrTqe&#10;biuOpjkomo1SNJOts+ms4wdQ5AU4euGNo+cJivAUFVOK/PFZtO0zvS14O7cCpP6s8A+YqO21eBs2&#10;i1Ei36tRPhgVQpE8RT4UjVuabiPW59rwrfk2eke+TdjN1su+JjbjYFNW+XvaTfdPdyrR1+8dc7cv&#10;PL/BPn/navtDJAhFe/0HNmP/GJWjf6z1F889+j0jMq3Uh0FIL+ttTz64ze66sSg5+u8ZhvS1CYak&#10;EO1ZPYBU6uIp096WWWdby9r9oslkqvWuG3WE0yw31iYPbRrVVL16dgebM6Wp9Roc41bMuw5sYD0G&#10;1bOpY/gjGMCKdsEXEBUQGFiYKxTFMO2NyIq8QlKFBEMeCClp2lvXLuC05Q/rYfKsto0+8gsrRHGJ&#10;1SwlD1O0H0pYgELUFV/PICBFp1NrRiJsokmVKZFSnUzQYXM+v/EVHhChAgVAlCRfDHAUo9wdXxVq&#10;wMvuAENaOW/AkXFX4X8dAaI0Qh4rBkSM8eIq4x/CC+Obqh2EydAtqJC52/cEpcrXxNHz60gAcscO&#10;RWv3OShEGpUFx43M8PLoKEupU9ur3EZX2EO0aUGGdWcb7qKL/+2CFKLLKv8HpuNfWgPUoDpAUEMA&#10;SH4ijcxqOiDyfESJPIdxiCSRQBT4l3p1vKpCQCQYKgSimv9hVWN+7kzTerwkl0H0W4vjdY3M5CEK&#10;RmXBrT62bdtKDoh6Adwam6XhdSvhIQKCGiVfbnXiOaF06jAQuS0zbYZFmqo1MgsDkTxE2ixTUrWC&#10;GYMtM4U5lswhKq4QhXOIPA9R8bX7IJixNA9RsHbvsojCa/dRPETF1+59/1BZHiLAaOOJNE/58UFI&#10;CpDW6J3yA/iE/T8HWLE/dBumaGBJytFu0qkP3KrNsSIFSAC0B/jRCKwYAJEArRToLShAAqAAgpQB&#10;pPyfdeT/BGfNNZm2+iQq0TH8PgcZnZFRpFTr2QQ4FoMiAhwnLEPdkaeI8dmY+Uq19qBoKOOzwYoh&#10;kBoUoRRFzSwKAVK/sahHk7kfoCiqUuQbrSfjHRpPtceIbY1tFArRuF0FNnlvE5t+oKmtPNnJjt8+&#10;2u59dIGdumusXXPnGDt372R745Xt9uW7R/GIMB75iFwZnfIAKQxHfwEPUrmbapFJ2j9wIOQ/1vpZ&#10;q38fA3VIEQpellr0Pp6ocK3F3zsM6eu7ieyhEyRUl54s3Qnlp6WtmMEfeL3qRr0I5GU2tLEDGke9&#10;j7UEMc6Z0ozNsrjCzJ3+/BEc5BCVUGwYO2lk1rS9t0kWeIWCzTH5hAIQ0pjMgVAovC+AISVNK8dG&#10;t22xXcwcV8+NzMozVcfEAjT5lZ13Rb6eHMCoM6ZhqTY6Uoiy00vCkKvtIH8mLx+lBuCI42IehwqU&#10;wMZUoUKED0UBhBqPKYRQmTvB0YhIUCTjbh/FzbQkAqCszKSI7bPkRLxLacCPH8yo2yTuL5HnoiMg&#10;ykDlcTEAAhwpL3ijwh6iAIjcmCzwEMnczLgsHoVkcN/iHqIdWBjWzcmwTsBB5UoVH5kppfriKxlb&#10;xfyicDylUZnzDwFHghCtvTfE35POFtjyKOMyAdGmRckujLEiClGlSgCRDuOyyrV/alXjf+keR48n&#10;07tSqgVEsaV4iDQya92qKt6u6gBrdevchhDPKKbqOH5/EtMYkyWSdO1GZd4KfgBEerlOwyp+UnUU&#10;D1EAKD2GymDNVoG/baYVfaVZy1jdgyRMeYvcxwBNLpgxIofIAZHvISoCojp+dYeXQRSYqi8khygc&#10;zOi2zHQicogCQ3WJLTM/qXokCtHiPan0d2W4La+TgFARAOWwUo8JGv/PQaBHXqJ5eHmmLI0l8Tne&#10;FqDYLN/LBhoqjoOfcA1GaAQmACpMgQZ+AgBa7wOQQhDXKP/HZQBluQygFcfpajuWQYAjnW9kFS10&#10;qdbJbnRWTClSqvXKoOqDDTKXau1BkTbKXNUH3xNlFbnxWRkBjv2kDk2O5XsYx8d5StGQ6fE2gtHY&#10;SP+Ex2eB4XrYykwbujHXRmzJs7GoRBP3oBLtb2KzDjWz+Udb2PozmDZPtbelJ1rbkhOt7BRg9PZr&#10;O+2b908UAZEPRn+qCBz9hcdsf521/nDK9j/W+rXN9odPzpYYlUkZ+uKzcy6N+v8CBAVfo1OHjs+x&#10;fdR1lFW1sW52c1uGh2gUOTkF2SWziNRvpmDGsqo75k9tYcPJIeoysL4N4f/ySWXkECWQFdSyqxey&#10;GGQKhQ3TQY1DJAgFIzKBUJ7r7vICFrtihtbafZPcmvR+laW6eKbqFPJ4UsmccevpQFGPrh4QaXTW&#10;C/jKSisJRI0YWyXFA0SNWW9nHOWM0w6IikZmLm8nBEGCIYGQjvJ34lGO2rW7yvoIVOgW81So6PBV&#10;HOyAJy7EmRms9HNfARQlcf+JPI/Az5QM5GhrLAXIyQKIWrWrTG0FHiJ/ZJbTmC0z4CkSiNIZ5SUz&#10;0poeEcq4jT9Ul09Lt+E9Eqx61Z9XWCFSSvXFV/2b1VRooa/GyLdTC2VI6pDr/3J5QL+1zt2rRh2X&#10;CYimsDlYo9q/e8pPWf1lvF/Q5A4fXwX/kMZlrqMMhSo9ywMijcykENWK5iGiFqXAeYiqud+Fdi0Y&#10;UwI3kT+fZDxoCWnUdiT9xq3dSyUKq0MyV+vtXnVHqUBE75hvqNbHyB/Ulbh1wVD3wXWs7/iG1GVw&#10;wWX1eyAJyL1H1Xchj0FKdaGHyK/uKKYQRfMQ+dUdbtMsnFQdmUOk6g4pREFKdZQcItdn5idVl1bd&#10;ISCayvr5qqtZU0Tt8QzQbIAxOttKUOIKUqS3nU6n2DXV5uLhGcAvXm8BIF6qQRMaUIGRwmp8Glth&#10;mU79kf9HxylA/ghsQ5ACHQIgBSB6IYg+APkZQMuPZZEJxPr7UcpuOcuO4iO6Gm9TuOojEorkKSrs&#10;PwuqPnwo8vvPnFIU7j/TWr7GZL6fqJ9up9H9hiI0aGaCgyJ1wg3FSzScROoRnGhQNG6RErvzbMga&#10;KgTWZdvw9WyqrMuyCdvybNruxjZtR57N3ltgC4+0cDCks/vGfvb40yvtO2UWAUAan7kRWqAWVVQ1&#10;+guD0QWP2KQahZWkH1hFKsw7+rGu9V9I3lHESr/M1PIORY7LPgeS3nr16N9tNUdpkKeV+xsAol2s&#10;3JcoYS0MZuziRmZL8QHOxK8RDYhy0hu4YMa1szuVClYCIvmHNDYbgEI0hv/ve3eKvmWWnIbqwygn&#10;CFYsvj0WeIU847QgKDwiU2+XKzIFhARDOopv6UsQYusmtaJutYXhQqbqpDzGT0pp5uTiG+lGoamM&#10;zgMAIq1dZ6AEKQwxEkoS45lssImkpGcZp+UTSgB0AoUoVkDklCCBkAdDAiGdOigQsahGTejV6t+j&#10;GvAG5JBrVLGRmYCIrzXvCsviPgREekwpROmoO1moQ+lSiRiTJQFDaZxs8oZa4iFqz9q9A6LG1dgu&#10;q1RMGZJ3SEf30bT55TaDMadqMjS+2kX+0JZF2C3ouRvUNdZ+d4Ejsyuq/dTqRqy2h8dUAqIGZAuN&#10;53cu2rhMj9+jPfUYAE55+UOVBEKVvVMJ/1DVhv9VCGKxQFcqsJcMGAVAVDcKENVJ+R3BjFe63wEB&#10;UUu28hLwjEWa25MxVTdIVkL1b/x1ew+IAqWoduyVBDVeHAlE8hCh3riRmd8r5oOJ1u+74SWSItR3&#10;HBUamPmUCu1gA+lsHq31C9a0smFjkxwQDZvYwIZPaUhxbFF1x5+fQ+RXdwRAVJ6HiILXaF1mQbnr&#10;pDV0ie1IcYGLyv3ZTFDiFkBIadSbWHtfuC3RFqIEjZvbyAaRqeCN+zx1a+D4BrTUJ7mcIFeDQXXH&#10;RsAoqMAIxmBSgAL4CQBIAYjuOAAS/FCVQQaQVuDdGjy5QAsPkw8EbC2l5sOlWqvqQ6WwQNq8nYls&#10;wHmeIpXCKqdo8iq2z+QpUoCjqj5QiryqD68UtqjqA5BEKZJaNBBFSEbqAXTA9SfVdDBK0BDgZwgj&#10;sSFzKMHldhivB1AUgFGgFE1fmWuzN/AX5uJMG7QozQYuTLH+sxJt4LxkG74k1UYj3U5Yk2lz9zfF&#10;aN3SnRXXtLOz90yyt1/d5a3n4ynS+EwnKhj9CFSjC4ajv/CI7X+7cy0wYwcm7T/XnP0Hkqe/RAmK&#10;BKK3Xz/mvEP/l9ShIINIK/d71wwoA4jkIWpmK6bjK0TVaZKjxvviKktBdoyNG1gQ1VQt5UkbZtou&#10;6zMk1uUQ9ZKHaCwbxVRpRLvgpwBE+RhXvXBF3zDt5wo5w3QUr5AbkYVByO/wyuWi34wsoYHEuCgZ&#10;u7yRWWxCVVblWWF3Sc14alCI2rMKr+0ina6kUOfRLF8SiBTYR2F5i6pAh9rS2SSjuFRlofIP6cRp&#10;i8pXhAphKBRIWE9ZP62utN6MzJrll7zglvXcY2lYT82+gsRletP8sZmDIsBMYzIZpfMUduhvkGm1&#10;vis9oh3kIWrMyj0nuzHVHaFRmWAowz/5rKYPJA5gh1+doXHZxvlMGKbmWvc29ezyKy5s7b5K7Z9Z&#10;fbbMNCqThyhQhgIoqs3bshiXrcZuEg2I1nLNyAKoKpI/JBCqolEZYYyVagBEcb9wQCRVKgYQSnHV&#10;Kp6HSCOzaEBUg+fahuqSfvwO9GFs1oLvlxTBSCiOIZCxfvIlVgMgKt5yX82pRXqbYMl5iAKFyCVJ&#10;FwIR/0D8Co0+RHP35vQCjgRDGk8JhtQoPxggmroyz649P9Eefny53XbPBFu9K8U2X82G1CYUB/6B&#10;6X6DtvtSc4ikREXmEPF4wdp94CEKDNVeMCMqRzAu89vuw+Wu0brMgi2zMWTyrAY4tp/NdK3vO89l&#10;YhbmPsfUtTFzGlFsmkhDPF8jINQTQJSxXEDU3Ve2Bk1kPo+ZWZ1fqxlvyQgtD1BQgRFAkBKgVzgA&#10;kuLjByD6ALT4SBEAzScLaB5ZQDpz3SGpmjOHJOnFhymEZQ3flcLuB8IcFHmlsLNktI4ohZ0QQBHP&#10;T6WwIwRFfv/ZIClFfN8GAUFD2boby6r9QJSgAVKHgJ/BAiL/DOVWQBRAkQdGmKoXpDA6xPi9vYPt&#10;ONTPVu/uboPmJDsYCs4AgRFHnzthbabNQjFacLgZo7NWfK/7YLieZo89RUP5Q7Pt5gem2yNPLrMP&#10;39xfUin6W1eO/s7h6IfYXPsG/5CAKOwhUgijMof+3us5SoO90wen2v71Q8oYmSmYsQ1r90RyAETK&#10;DoocO2Wn1rdRffNLvQ+N0pbNbOuSqjUyk4do8RRUftbuIz1EjfhrOhEzcWNMxUG4ojbIClfpI0zT&#10;gU8orAipB8sdv8erBfVQM8eyudy8Vrk5RI3Ij0nMJWXaX1NP5bYd6+m6EOp0ag14kUYdDU4yUuUh&#10;qkzYn7dO30ibY75CJCBSKrPUIMGQFCRlEjUEmlRZIVByOUQUiPZW+TkeokQybSo2MiMdOQ4PURaK&#10;FgATdKfpQp/E80jhfjNQhbQppqPV+oJmV1hXRoGtMIm7HCIfiAITtW4dDPG56QQXagtr5MBahXCy&#10;nUWX9XOYMkzMs17tG1mdmr+u8MjsV6RaV6bYtZ7W7v38IZmqHRj56oyyibr3qhZ1XLZrBdEtQ+pY&#10;3Vr/Wa5/SL4hwVAARJXr/DTUYE9vGY+p75crduWxdaJtmclD1KpVFfez6QWQa6QZTyJ1JBDFotTF&#10;4eVSkKPgp3aM12FWK/bywrJX9ZuVOTJzQOS6xAAhZ2huyJiKklD+EQ5ixCLgkDJ09ZlR9vIrW+3N&#10;dzbZ069Mt1sfb0O5aY4duSXdpi2JKekhEliEUqq/j4dIQFSsy+wCPUSjWLnXqv3yQx4Uad1+CknQ&#10;PfmBBiM/QVB3ALEI5jz1rA//AU1hTLUQ/9FKQGe1M0FHjr8AIBSgIAFa8LPQKT+eAqQgRB0HQAcy&#10;AR/OfsIRQ2fWvgxezyA4MQ2YilSK8BQ5KEIp2iwo8pSioOrDQZGr+lApLFDEer2gaASqkdbsx1IE&#10;OGRhsg1ZnGwD5ia5MxB4CaAoACNBUQBGgVI0flG6bdvfy555bK1tO9jP5m9sWwyGwmA0cDZQRLbR&#10;+JV8fxmpzdyeZ3PZRFskf9HpzowXuzvVSOO0fecH2ENPLHFg9N0HqmzwTdel3ZZnxv6xjdX+inD0&#10;Z9WKfM+07O8DR39iXPYFQPTV5zcWAyKpQ4KhO84t/T+nEN1Mw/2JPRPcyKwsD9FaPERLprJazx9t&#10;6gOLhIFY+swmEMwYru5QJpGSq3XWzulosyY3tT70mDkPEb1ok0exccbWV0qUbrEEtneadvRHY6HG&#10;82A0FjZOa0SW187zCkWCkEubJk+oHZ6cUUNqcxGraQllGpXx7XBBS8wPOrxYTweIOnes4nw9Pajb&#10;aNWEzi96wyIVIvl9Utg+y83HewR0yDTtVulDI7NGAJF6sgRL8vUosVrbXnpZt5nkF3XtxGN1rWad&#10;2vA4qWwsRdlmKwljXJgb0WWWfSVgg0fIV4h0oc+kvDTXX6UPYCgAojbk+7RsxUaePzLL5rln6nkE&#10;MOSPy1JUuIqpei5/5Ko7THUd8g+tmZVti1D+pgzJtto1f3VBQHRVjf9ks8wLY9QRENVDrQl8RA0Z&#10;l03GOhJNHdqJOtWNjbfaNX5a7rhM6lBVlCEdGaq1bh/2LQmIBHthD5GAKFzb4bxGdJk1bloJU3U1&#10;TyFiZObBanEoSmZLMT6Nyg5X6kqmUsyVbvW+Jmv4qvEIHrsUIPIb6OXlCQGRIERjlsmLc23sfEzG&#10;61rYmZun2Kuv7bLPPz1hn356wN56f7U99FIvV29x9qEsm78+DmWlNuuddW3ywkY22FdcesmQzV8k&#10;xUzVFfEQadwTNN7/GR6i4YICAgqn0em1ARhaf026TV8T79K4AyAq2pDzak2U3t0TA/kQ/hOaukYj&#10;K/w9jLak/rjxlw9AS1GCFvvjLwdASoL2FSBP/QkB0D7UE45ASLc6M/dmeC/v1euConRgKc0WHJTJ&#10;OsV5ihYzPlsYKEWM7mYBRUFWkWBtYtB/FhqfyWw9gdylaVvTbeqWDBuOzDpgAcoOI64BgI9OaVAU&#10;qRTNpNh1096eNmZxdgl1KAxEboTGGQpwjWSkNn4FkLwpx+ZhvBYUBd4i3a65tqMduXWYPfXsGnvn&#10;9d32xbv0ozmPUTlgFDlWq8iY7e98rf9vZXPtO+Dr0w9O2zdKpPaDGLVZ9sxjO+zOG5Y5GPq/kj0U&#10;qEVnKXQ9vHmEbV3Uo0wgWjO7qS2bFm9LUHU6UakRqepkohBNHd6MC2RHvxC2C6pSJ1s6o43NpMNs&#10;NN6hISOS+eO0kfMQDUKhH4fJuV+X0j1EBQQTFo7HCr1C3ip9WapQ0H8VlJqq9qEVW2J95UttV6uc&#10;YEaqMhiZxWdf5fV3cTKAlPaoNr1YvRekNM2rxpYZF70o6oA8RG15vDQAJDBMx4VGZgIiFZdqndz1&#10;hIW6wvR4AqLW2jIDvrorMiCnWoU9RA1RtmKzMUTL9+P7iARGAqKwMiQYEiDlUdTamkgBjcw8IGJk&#10;hrpVXBny/EMp3F9LRnkbaBUQEO1EoZF/aOX0HFs4Pt+Gdk+2KxiZySxdkfqOX/z6n6wSI7NCGPKB&#10;SFtm9QCU+tzmtbzc1lOEHglEUoe08ZgFoJXnH5LZugogVE1GagERt9X8cVkAJrG+QpSCl6g8D1EB&#10;P5++/GwErI2zS8JqAMWehwgg4tQCiLRVVgvvkEZlpQBR2EPk12hobCVTMwqRG1MBIWPmpdsGLoan&#10;b5pir7Ax9NUX19q3X13nzldfnLQnXh1uD77YyylFO0+l2MbDSbb+QJIdvJFk5JVsaa2ItTlr2Ypi&#10;RKVEbEFRL8GQD0SROUR9tXLvr90HOUTRTNUDGQOFR2ZupMe2VWmm6qF4n8agFM0BJuYxfhrN83Gh&#10;kpzioZJ+z5s8RFSPKKhy+CxCzBhJzSHpedEhVBx6wearDuNwlgOgeRp3ATO6DQAogJ7S4EcgVOzs&#10;4XUdmudnUrmh20WMz5bJUwQULTkAFO1FKdqlcEmgaEsIiki1nriCVGqUorF+Key4pShIpFJP2wEQ&#10;bcuw0WvTrD9A1A8gEhR5YJRcCEXhEVqkUjRmYZrN39CKOpAcRmypNmVlE4Ans8TYLIAjQdEgjlSm&#10;KQQ5zmc1X56iMBAFL28/19uuu3uCA6Nv1YtWqBCd5mWdCgBS+GPKU5L+sdZfdkntD6QYRfMcff3u&#10;KftCfWX+yr18RB8T0Ki+srsAovtuWW1PPLDF7rlp5f8ZpUgN94c2DS+zckNKz7rZLfAQkagvWwJQ&#10;EanqKJhxaK8cWzK9jc2b2twWTGvhusuGjUx1qpAgKDjyEPUmkHc699W7I1UarNlHKh7JBBLmMjLy&#10;TNNFAYsOhtz2mNd+7qlCnjIUCUJKms4ETlT7kMeFfygpy714vPI8RBo9xWVe5W1mkSeklOeWeEf6&#10;MCrp3LaaNcd8nJvBhlEUw3M6ylFrAh1VhOrW6FGDNCbTuEzVFzHyEWmF3b/vQB3S42g1PpXHakPW&#10;jS64Ok3z2ViKMO6W+vzjqvC8r3AZQmEgygBmchpf6sZkQQp1UM3RGbN4BwprNTLT8RQib1QmENJJ&#10;8087FJmZKDY76RPbsTwd/xD2jKl5tmBcgfXpEGc1a/wKIPqnCgGRoKlaw5+7NXtVd+joZXdQa2Iw&#10;OfeNWPEPwGgnjz2OqU+jev9lVcoJZJQ6JBiqjm+osjxEtYrGZa6wlZPA42UBjRkkVpflIdLHtyQj&#10;qhe/Bz0w8udkViMWIfrIrB4eIgc+NN0roFHeIa/XDIXI36wrVIiUKK3RUOAhEqgUeYj8DCCAaPbK&#10;Zrbn6GB79sUt9t4HV9tnn11j33x9nTsCoi++OG6vvrvYKUVPvDLKTtMOfx1K0TlqL3T2nUu3vWfT&#10;7cjtGXb8zkxbwcV8GObrMBAVJlWX6yFindxXibTtFglE0TxEMoC7glf8M/3wAfUlXGrQhPo2dGoD&#10;b1zG1kNh0nYoZTvYkCv0EE1p5FKuBT9zAZ+pm1JItgZKAJfZgM30HcxT6UKbTj2GVJ5A/Sm8deqP&#10;pwZFPQEM+SA0y4eiOfs8o/UKRmjLDqMU+VA0X1C0vSQUeaWw3vhsEs9v2jZakHcCRNt9IGJsNoDT&#10;n6h3wVBwAqUoGhSNBoZmrWlizz21wZ58fK2duXGyXXN2Igpbcxs4B6VJB0VoxMIMG7s0h5FZmg2Y&#10;neRgaTAjtPGrUcRYz48GQ+G3LTvZxh59arl9zYq+pxIFQPQXBKO/YK1I4RYaAPYnncgR2g82UgvW&#10;+v9CK/0CJJXX/pmg9Ec+/wuA6Gv8QoE69CnN9i8/u98B0CN3b7DXXjxkrzx3wO4+v+L/hFKkDTNl&#10;EFUEiNbPbY9ClOCAqH+3kr6fxHiqNdrFsFafagOHsSU7DKvD8CRnoA5AqCMr+8GRh2jhJEZmNNpH&#10;Zrk0wm+RQMBhDkAU3h7zTNNFIJTrg1DgE5IiFKhCAqEMQCgIV2xCU/rU0QQztqldTraPRk8AUdaV&#10;XrCiqjcAlVYAkbwj3QCyJihE6cmMzKKsxGemAWtsasUAIc4XBAAJgpy5GSASHDVihV0jMylIbqQm&#10;QPLHZsoK6oiBuw9qVE+y+Fo3q0a1SQV9RLTdx6UDcIIZ8nsCY3UaYJbN2wphyDdV5ze9nHylKsU9&#10;RP7ILIAhB0RKu+Y553Mfk0fWdWWuO5axET0n25ZOwpYwusBG9Um3JDwyFVGH9DG/VrFro19YfQUy&#10;BjAEmCgTqD5js1jW4GdwzSyhDjGq285jd+XnUa/2f5Y7LpNvqDpbZdU4V8lLFBqXuQwiNtmSgLDG&#10;fpeZFCJBUbRgxvr8/JoTxdADP1oXwDgfhagkFAPKAtN0z0PkbZpd6kZmUolqxhUpRyEgquW33Xtd&#10;ZkEwo9bfAw+RwvoWruMi9eQa+/IL/iP76ow733yt40GRXv/yy2vsk88O2n0v9PYa4F0JqnrA1A7v&#10;tcArCPEYK+47TrOJtCAmOhAxrguCGQOFqK82zPAxyT8UeIgEQ0MxDo9HARk5P94GqtNLa+SF5a6+&#10;SqTqDsGQcojm8nFEBSgjyeUnESVQmLIthQgYcrUjUSIDtHY/jP6wSeuSbQbgM43OM1VgDOL+xjCG&#10;mwQIyaM0mO0uvT6Nj6kY/PiKUCEM6fV0RmcoQxjAdRYeRpo8kUJekaAIpUhr+Q6KkiwMRfIVTduY&#10;TKxAkk12ahHm9y2oQ9sZDaIQSSWauDnNRq5OtaGMzvqVUIq88Vl4hDYcM/XYJRjBN7exAyeH2Xcf&#10;0Tv1Mavzn7AlRBr1ww+tsC1X97eJ6wpsxNosO3HDBDt23Tg29dpj3PaAyPMUUR7LXxQzyS3SSv7i&#10;49GVotWnOgBEK+xzRmclYegvDEc/Nv/R3+Fav8ZlX7yPuvy1Ny77htuPGZ+98NRee/Hpve5lAdIL&#10;T+75u1aHlDsUNlffcnqhndo3yXYuj17s6iVVs3ZPMOMS/jATxGjMFbllFoOHqAmw0aFv3cI0aiVS&#10;RwJRh351KWytY4OxA0zh4tqjQ60oQY9qnMfoSwBi8fGY5xMKTjFVCK9QoAi5hnRUGsGQF65YyVri&#10;yxkxiP9rAbBodQvFVBdGT3Fsa8XlEa6o6g2AqB15PT0Zu3UGwtKAIXmIPMNzkbqlcUkatR+5+ZSn&#10;AhJqbtcRBCVzMdVpSBpyTU5tXtatDNZ6jAC+tK7fneeq8ZyAqEMrKUQam5W3fi+Qq2KN0ujk4rEF&#10;L4GxOpXH8ICITbNQCnUeQNSydSUXzNi4adHITOZrD4Qu8Q8jM8AtBWBZwO+A/EMyVK+ekW2L8Q/N&#10;G1OAhyjPGta7qMIK0W8vY+sLhSdQiHQrOJKhug5A1LTNlbZ5SVEidqE6xLhs8ZQEy07l+1f9P8oE&#10;Iq3aC4RqKJW62r/ZVVXwEsX/ojB/SEBUny21RH+smMxzEBAFW2aRHqJ6PGZO4yvJoQKI8KzlZ0Uf&#10;Z6bwO1DoIUINEgR5idXVvLGZ7yMq30MUAqL+rLlPXpRrL7y8DSVIQHTavnYwVPx8wdjs/Y932gMv&#10;DLKzj+Q7ANJRJ5hSoBWAqCToI4QhKv1ZmT+TFrP6PZZNNozcZXaZ4SEaTzKzzmDAR1tmI/DGyEy8&#10;aHeKjWNENAAwGaA+L97vHS+0UdlEhQoRRaf9od0urH0qi8lBEUWFgUKkkVk4Zdtt4AUp2wBjPwzm&#10;I1htH0G56gDuR2M0l580ogGjRS8eQKPGARjenFJEk/wMQGfGbo2+ooGP/7bd3JY46ayuA0PkJa28&#10;JtXWniH/6NoUcoyAomOeUiQoWrQPKNpNmjVRAjOAtOlSgyhtlSqkAtdpvDxVL3P0ss6kLWk2fmOq&#10;jVrDX5FLwp6ikuOzkazWr9jZyV56bqu98+peB0MBEOn26w9P2tPPbrRdZ4fbzuuG2qes1H/DOv1d&#10;9yyyqaubFnqNtIE2BDVKStEckq0FRNGgSIbrBzFZf/He0QoAURiQfuCR2o8Njn4wJSm6gvTXWuv/&#10;BpXp69C4TED01Rc3OoP1l+QSfeZyiI783ecQacX+2v2T7cyhaXb+5DyTSnTu2Czbv2EoPWYlazsC&#10;o7VM1UunJtoiGuP7kB2UHlEpER/PKjxm6/Z9PCCKdgJ1qAPTgf6DauMhqmMDu0eqTZ4akkTwYZ7+&#10;CvfDFd14DBgpNE7722NZvmlaylAYhNJ9EPLCFekjA2j6EM44AHUrWplsMbDhL/zYDD9YkeqNFClE&#10;ra9yoNK+Jc+BUUkeJ9rKdRIZRhqZaaurDtCjE8uROpSk5GUgqBYXYa1wV9fKOVlEKnsVFOkIiNox&#10;MtNFtzdQ1LaF9zjlG6vJvqHLrEEG22CATBanMLEaIFKwYpbCGBmdpdPbJdiR10hApOqOwEOURf5S&#10;KuqV3p+q+2CUpELaBFScVq2vwDuU6vKHNqPIr5yGf2hcY6cQDe+VZjWq/8p++et/rpBK9OuL/9mq&#10;1AeIpA75CpGAqA7fm4Z4eQYMKNldJmVKIDYGpTG+0S/LHZc5dQgYqkkqtcsf4mWFMQaBjAKe+hqZ&#10;AUIalymcUW33AiK9PbK6Q4pPLtlNvQBV+buihnMCxTJVN5SHSPchIIq/mKb7yn4OEeZqFCO3dh8O&#10;ZpRaUmzt3g9IDHuIpi7Jtxtum2mvvrEbJYiLIDAUHIGRXv7qq1MoRIftxbeWMC5rSgeYX4Vxb46p&#10;B+zo3fSGAUPqDttzQ4atZaVcG14DCTsUFA2f1sh1cw2YUNR0rxV7+YYUMjh3Cy3wm5NtzELgByCS&#10;MjR/J6oJwDBsWkN8SXWsB+ZAAY/Kabvzl4+OtuQcFKEUDQGilLAtECo8fgRBNA9RMSAKbcj1IpfJ&#10;JWxH8T9J3RrK40wGRqYCH1O24rVBpdGtYMTBkdSgKBA0YxfwxJnpboEp/6wAiNafTbV1IShaeYws&#10;JJSixWQVzSPReurWFA94pF754BPcTt0KBKEMTQaEpmxLd7dSisZvSiNgMc3GrE+zERj0BvlwNIgY&#10;dm2iDeF2MNtiO48MBFCO+yB0GnWo+Pn8fbJjnl1vzzy/0SlHv//4lL0MQG3a36eEv0ieovGrGJ8R&#10;3rhIOUURSpFeFxTdxFr+m3jVNDorXyn6P6Yc/Y3CkcZl8g99G7FdJkN1cN585Yg9fv/mv0t1SNAj&#10;ZUhq0DX7JtoB4GfvmkF2CDP1iV3j7SRbZke2jbJti3uW0nYvgzRr99PSbA71F4N71KEuoXhatZKl&#10;81hpDxSiSCAKYKhdH6qZsAp0Bk6mjGaLFriKVJsEJ8kZXHCAAXmFnCIUMR7L9sdjbkQmnxBqkFOF&#10;ACEdJUw7GCJYUSeDLKFhA2ta/64lIwMi16YbMnqKSb/StdHrJAISBS2udApRB0IXC3Ipb8VUHctf&#10;/MWVGwIb2Qprw/OJxTgtFaguABTLEQzpxDgVpMhYW4v3qcZDqdYCIvWMtWYcVAREVZ0aVZFwxgZx&#10;lVBcgCvuL42RnRQiN6rjKC07nrcp+DEOwFHJbCog1rYD5a6Y14O1+7RczOR8fjIgpBBJ75B2zcf3&#10;pdx23fxEZ6jeMI/N5im5Nh91aM6oAhvcPcWS466oMBCpuqMGtR2ebwgo4nsl75C2ztQ+PwclKpqZ&#10;WkWyXYHghvV+Xu64rCreoZp4hmpwFNxYpT7p1IleOnWQQVRfIzMeVxlLOfl8b/yRWb0oQCSAasLv&#10;UjcyrbrwO5kK+ESCql5XQGbdJN9DBBDVQBGq46/eO5Uo7jKnEpXtIYoCRKNnp9naXd3szgcW2Ucf&#10;H7OnX9xsz3C+Qi0KlCIHRV8jfb8JED3YxvV/CYBUgbGb0EN1gW0/k26r6OmapQZ3PC4jZzI24/GG&#10;Tm1kM9cl2kY2vxbtSnYZOgMYkanNfdJyVuU3JtmKq1ktPEEr/QFGUYDRnG1sXh2kCPUIF3ia4Lv2&#10;o5G5Q1VrT7dJB5qQ27GO15bVTMGfAia9LKVGrpIkDEMODivoIdJYscSGXIS6JSAaxpr7WJrkx6/h&#10;a1lAFQZnNGO0CWuTHawIhgLY8eCn6Ezn5ek7ed0dD4o0Mlt92oOiDden2NrTgOBxVvLxFGn7bDYZ&#10;UFM2pwA6QJevBEkREoQ5+AF8xq0DgDYwqtzI2GxTOoCk8Rm9ZLw8ZUu6jeTtQzFcD16dbkP4C2A4&#10;f32M4h/c6OWA2P4u9sjDy+3L94+XgKFIOPKA6FpGa9cwYhtRYjVfStEwNs8mbWDrDJP1fEphtXkW&#10;KEZ6WZUfW67vYXc8PMcef2alvfHqDvscxegPzjQdCT/lvf4P5ehPZSZol+M5ClKyuf1z1/p/Dwx9&#10;8+EZ+y5KmavGZ6rscGbqmy/cTH33+eX4jZb8aEEqgCFtk51CGdJG2bYlvVyJ6/alvbm49XO3W0uB&#10;oWBktn5uB0ZmCazd17MRfeuU8P3EsMouIArAJxoQtefzWnZX0GIN114+f2I9VvhrWTLqUjGFBg9R&#10;ImCRRWt80So9ECJVKAxCDoYAoZBXyI3IHAx5KdMpBCsqTygPJWTCiFoEQZZ8vBJApHJOvDgxOZcV&#10;ttKr5dx5RwC0HGAthYuhNsoiR1lZ8hAxMmsESKiLqw7A04ijtW6dRn5PV7gwVOZrhThKKVLNRnt/&#10;PKfH6wQICrIqAkT14yvhv7nUVYPkKD8IH1GQkO2t+6NYcatTT+CBEtQcNao5a/cBEKXk6Lnjb9LH&#10;8bzlm4lFYUoCpDp3rGSLmIjIUL1uNjEv5A9pXDZrZIFNGpRnmcmVK6QOyUP020v/1Won/IoxmUzU&#10;Hgzp5Ri+F206VrbtRLVEApF8SwsmJlheOrBZzrq9Kjqq1/gPq133Pz3/kFbvYxmXRQCRfh7yW7XB&#10;MJ6VCyj6QKRgxsiRWV1GZnkF9NqRSdWO8E2NTqMpd14O0RVF4Av81G6kLCIvmFG1HSWBiD6yIIk5&#10;mofI2zLDTMza/eYDfezmu+fahv097ODpERisDzsoEgx9+RUeos+P2N1Pj7Ajt7WwdShAyxjlLGQL&#10;ajHG3/XHCBpEyZhEU7sUFj1WH2CiD9UfI2Y2svl8zNoT6baWnrCJQNAI/DrT1iY6AFp5lLefynRn&#10;9clMW3WCw636v5QJNHNzEl8Djcz85dAaKGoDOeoIiNr6xbQqp5VnqGNP2ov5z8BBkcZmISAqy0Pk&#10;ZSjphHrYoihE8j0N0rjOrxYJe5/kYRKoyM8j2NGtzM4e/HhHMKS36cwEhubsSwcc0m0ZKdrrz6Xa&#10;xhsAlOsIwCQEcw6ZSLMYlU0HDjWim7A+BaUIEAKCpAiNW5dKEWuqjdPxgWjiRt4HILmPAYQ0Ppu0&#10;NcMGbMmy/hsybeCadAdFw9dm2Ahi4UcBRmORZ5dub2nHzgy32++cae+/vs++QwX6FuiR10e3kWAk&#10;r9FTT6yz3UeHuNHZAHxEkSGOI6gBmUjth0ZoAqF5ZBXN3JrLbYHbRtt4XTc7eMsQu/WhmfYWMQ9/&#10;/Bj4CZ8wHOnt5cLSnwFH/1jrd0AUPoXVIjJbV+D8Xt6hT8+WWuiqyg6121/Iyv39t640nYfvWsPK&#10;/o87v0hQdOPJuXbN3om2b+2gMuEnWhaR8xDNbkXbfYzzEA1gzFWi1JJNscaELMojFG1cpre36VXb&#10;lbAqYLFf/1o2dWSdqOO3hvyVncDFJpsizcjtsUARcuMxTmCaDoOQFCEPhpQ0zWlypTVjbV4KUd/O&#10;tUuoWyXaynVBw0MUizrkgcol1oKRWVeyiKQQySckSBEUhT9XJmuZreUhSkRhqcn4R+OxMBA15PUg&#10;eLBQqeCiXA+IaahRFSMZjeZ6uOMrEaVceMOP3aBBNasfy0U39RLSsS+yTIIU09jU0thMHhkpL3UB&#10;D6lWGuPptoFqPTBxK5ixAA9RDttzqTmYlensCsZ6Gu3p5RiUnNy8i9kijOH3x/MPLWJcNo9x2ayR&#10;TWzasCbkO11uv6jgltlFFLs6hUiFrjyXesCQjp77MPKiomUP6XFH8XuUEv/bcsdlyhzSqKwuJmqN&#10;zjQui/QPCXjieMx0YC+/KXUmfL8CD5EUokggqgMQpedejkJUhVEm9SylgGoSvxdxqUBPoDIBRApl&#10;dKWu+LxqSiHifREeomBkFsohCnmIgrX7EbMEMzk2czUXLbaNHnhiJSOyk8CQtsxO2WNPrrXrbh5P&#10;FQbFpqe4kK/HxDyFcEcCDZXjM3RyQxs1i0wj6i96hKBiAN6bkXNibNVRLvgoRKrBEPgsxj+zFAXI&#10;q8HwAKioBgOTL++buwso2I6HCMjqRnJna/5qKAQiYKhNBBC1RzXq0C0ERM5DVKQQRXqIStSO8LwD&#10;ICoRGRDNDK7YAj8/Sd/HIcQBTFjrwYtM2FqH9+DHhyEBkoMkbYUxXmO9fz4Bjaswoa9FHdp4PhWl&#10;CA8RI7Q5+xjDoQqN5/7GrmaUuBLT8mqgaIO6xngbZwweobE6azk+EE0GlKboAEJSjyYDRbN2AiH7&#10;W2PW7m7DVudYX8zWquQYsSKT55lvo1GMpq5H0dlUYOv3dsRIvcQefXipPXDfAnv8oaX2zUcq6iw+&#10;RhMQfQYsPffURtt/eihm9LyoUCSz9ZilgBtZRROWoWAt5vuCKjV3FynXWtO/2sstuuOROfbh2wft&#10;D5FQFIBQaaAUFZLCYHTh22sVKqT9x1p/MUj6I8D0HYbp7748XwKI5CP64rOz9uRDFa/s0Hq+QOiZ&#10;hzfZg7evLswv+rFXfgiKdM4emclW2YhSazpKC2dcO7slHqIUWwAQ9QEqMlKKqzpxtH4XAETtepUE&#10;IqlGAqJW/L/nARG9YijrE4bXZvwW3UOUiNKS3booaToqCDEmc14hXxEqUoV8EPJhSEDUnItYf9a4&#10;R+JfKs9UHUMFRjxbZgl+/UY8fqCCFlegDFR2F0IpRNmcaB4i+UdaMqoTEAkmaggmAJ5gZNZIkBQx&#10;jlFnl1Qbjc4yAaL2qDbdeb7d+eO6HZ4lrfJHqwkpBkT1ASKNZdLYXJOiA2CluToKb2QWA3hIsaql&#10;Ix+Tf3JIq+7UschDJIWopvJ9QmM9t56OstKCXKCdKDebFuAfmppjC8Y0tjkA0UyAaETvLEaIl9nv&#10;Lvq3CqlEAiJtmXnqkDdalJk6LuciWwB0RQKRghg3kkfYjRyo2Aa/LNtMTfaQ1KE6FLhKIdK4rDK3&#10;Qbt9YTUIX1eiAhn5PmXIU8Vjl+Uh0uep1qQr1/v2wLoUomgBmU45TPagx8si0ur9ZYVAVCPeG6eV&#10;AkSRW2bFc4gCw/IQ6h6Wbe9o7314hBHZ9ShE19lnn5+yhx5dbas3drPB4+Jt1bZWNpq+nXDacze/&#10;/iKssggqplFUqvTnda4Gg2oIH4BWogJ5x+sAW6ZzzK/BoANsLvUZoxfRx9O7OqcGozJMdAEQOZUI&#10;dSgERIKhAIg6dAeKfB9RUGNSLJgRX1VXeaucqZo+t9BzLxqZFXmIokUGFMtQUsK2n+c0kL/upBRp&#10;fFYERD4IBUCED0gr/Npkk/9owaFUW3Eq1dagDE1lXOj8Qrxv3KpkG7UsdJYn22j+oYxe5Z0xAJID&#10;ImAoEoimogjN2k6y6ZYc2326n11/52S78a45jMnyra9W8efTS7Ys146cG2sbjva00ahFY8m9mLQq&#10;3VbubGPbD3a3ZRua2NotLe0+VEMpRb9nXBYJRlKPXnphix26boRNWJkfdYSmDrWh/F4N54ykUmTc&#10;giRCMPFSbeRnv6e57TjV0+5+dL69++ZeB0ThU0I1KktFKldB+gvlHf1jrd/+iO/p95ipv/vmlkIg&#10;km9IozJtlr36vLdmXxGg0WjsyQeIf3hwoz3z6Ga7G1WpIp/3v/0xt1y70PmHVOIqlUhr9hqblQY/&#10;kW93idNzWLufyh8x1A0NQiGK9BDJVJ1LcWo0D1HYP6QKjmYAUUfsBZNRiKTYRPMQJWUwKmrupUy7&#10;43xCRdtjxU3TviKEKuQUIU4SEKSTATTlsnLfHu/S2BF1bAgqVWSoZOTIzOUQZVxlcQBRAyAlhpPN&#10;RlY3/DbtqW7Iy6qKMTtYuQ5vf/keIh5TRmGZpmtxwkAUF6qmKBybAUmCFQU2pnHBbY0aJRVCQNS2&#10;BdtzwGFFRmb1Yq9izKVRHSCE6qGS12BkJiAKIEjbbVKvBD5NyNVpp242v7ojiaTr2igheu7B85MJ&#10;uUr8L61f3+q2bRn2CfxDWrefRjr16L4ZNmlwno3tn2fNcuvYr3/7L+UCkcIbf3PJv1jNWG9kJmVI&#10;4znVdrTqeFXUqg6lYs8Zm2AFWWT61Cx73b4K22SBOiQw0nZZFcpcqyX8sphRuh4gGi9ViqOQyrzG&#10;lxR6iKKZqvX9yGbLrKMKcQGi6Nt/dNyRGN4AIKqZXJRKLVVI6pCOil1D1R01vfXyUJeZyyEq5iEK&#10;LuR0YfkbXFpr33lsEEB0DHXoLEdQdL17+e13Dtvd9y2za6+fapNm5VPyWte7f27dyMk3Jgcqy6BJ&#10;RNAz8ll+hKZeajCcAuSXoCoBugiAUIzUARbUYCgEkdqLmSgoIxbGWo9hdYAf1CGASD4idyJGZg6I&#10;UId0CoEoGJkpmJENs8JgxiCfKbRlFkBRWN1yKlEUD5EzpCtUEnVIJ+hgC/KTtK7vwhLxEzlFSCdY&#10;jQ8M0YzWJrNCP2UTY0eCGecfSLHZO5NtJAml4/AnTWQ8Ng6P0silpEHrCIwAolECopURQOQUIlQY&#10;PEST8AzN2Eaa+M5Wdvz8eLvvkSX2zHPr7L239qPyrbNle7rbkl1dAat8VJ1mdtPdc2zrNf1tHJ4f&#10;B0WoReMZoU1chsrFOuY8FKVDx/rb26/s9IDoU4AlOL5qpLe/iOfswI1DUKRybQir/JHjM5mtBdsO&#10;ijijAaPxlAnOXZ1rJ64bbs+/sME+fx8fkbtPb+3/bw6Ofmyba3+ltX6N2f5IptQfPi/qLis0UuMn&#10;Egwpf6giwPLwXWvtmUc227uv78d8vcHuvbliEFWR+/5LfszN1y6w0wem2OEtI1xfmUDIbZMt6HZB&#10;QLRhbkfWnZNcDtEI1uYjR2YxlL3mNsVDFGVkJiCSf6ht79rOP6RV+q6YqudN4I/hKGv3LocoDWWk&#10;WeQqvacIFcGQB0JuROZ7hQIQ0q3AqBmP1xYYUqbbZEzc2jLLTituCI/mIYrJuNKNy+TvUSt9Y/V+&#10;oRBJJfIUm8A/UnwdXmbrXGo/6gEgGrlIDdKYLPAQKRW5WKO71szl6UHVaQjAJKBUtG3jAVFXH8D0&#10;eBUBorpxwEzKxW40lowxOY3xU9B6r4u+ylIDEJJyJR9RfssrrBkqlNd2z4YUCd11garwcxQQqU5j&#10;KCPHtfRIrpvNuj3p1JMGZVmfjvE2qBv/zwNEjbNqVnxkdsW/UaDqbZXpe6TvVe1UHmNIUVdaoBJp&#10;zV9bbaP61reM5IvL7S6TZ0jKUD0gyI3LgKKqMT8vtm4frNzr55HEz7gV3/McRoKBhyjayKw2AJma&#10;Q2o5XraWTVARS4lDiI9DPUy/iq/LByKpRPGAKptmXmI1FR7hLTMXzOiAyIOVsjxEAiKNzJZsaWfH&#10;z02wF7gAfvXl9Ziqz9k335wrhCMB0qcEN9774HKbubiJDZkQy1q6/EIEiY0jYwiACFSWwZMb0ceV&#10;RPeX1wHm1WDQBO8KULOKesAEQEENBiDk9YAp+DADqEh1UNSpTw1GZKV7iNrjIWrPP0qNzNzYLJqH&#10;yIeicA6RqjsKFaLQppn7XpWSsl0IREHliHKUtDHnB0oOmUnX2BIu+ADNhHWMiHwztNsG2+i9Lq/R&#10;ZF6etiWJVGwM0xspWF1B6vMC74xckmSjBELcFgERWUjkCxUBUao3NgOI5CGaABBNBohWHWpjZ++Y&#10;bK++gln5gxP2HQDzLYDx5mt77f6HV9hjT6y1g2fG2PbjQ+yamybbruuHMb5rSc4Q/xjwGI3hH8Y4&#10;oGiCD0WzV2baqTMjWMHnvmSqDkOR7hu/0SfvHrb9Nw+ikqQp0IZnKYqnyIMiTNecEQDRGJSjyQtS&#10;7f57FthXH8jQ7YNQtNu/NeXoxwZHf8HNNalDf0Cd+/1X3rjMwRBKkbKIPsRo/fBd61GHylZ5BD6P&#10;3bPeXnt+l732wi578cltKEPUfPyIjdTFcoZQh7Rmv21J9A2yiqpEK2e2tJnYDuYSLKtNrWgqS37L&#10;kmv3gTokIFL+UNvedZyHSCOzaaOIFOG+MlKKA4qAKD4FhahFsEpfFLBYwivkg5DGYmqmD+owZLTW&#10;hlrw+L34P3QUG8FDeQ75XLhLBwwAhxyiGJSIBpSuKidIpasFzRktUakhhShVoYw8x0hDtd4mb1FW&#10;Lv4jPkcXXV3oI4EoXBxakwtyUPaqx0nBDN2VYEapUQEQJUUxb0c+f3mI6pJxUzv5IkZPbLbhh0n1&#10;PUSCMW261da6f2jlX6qU8pJatcFD1MzzEKXnctF2ClHxtfMYesW6YapeMoWi8hms249tbLNG5Fvz&#10;3JrWLKe2TR7SxNKTKttvfvev5SpEMlVfWvk/rFaCSlQ9T5W+TzHZv7PFXKOimanXzk63Hu1qWEKj&#10;X5c7LtNmWV02ymrV8cdleIlkqA5/TXrMBk4houkecGzc/HJnQk/g7cHafQmvF89VG3iC4mb5nkoY&#10;7fcokbfHp5I3FHwPXacZ3i3UIfmIarsKj9DIzAOi8k3VAyapOT3Rdh0ZbA+SUvzMi9vtPVatBUTf&#10;fnODA6Lw+ZIx2iuv7bb9J4bY/K0oOfR/TVge76ov+lEaKyjSev1wjNOT1ySh/mQ5AFpEF5h6wNQB&#10;VtgDJgDye8DC9ReCoekoRAKiobNjCFSs+Vf1EAmIetIDFOQQKcyyWKBkqHbEVY74QCSztUIlh8yK&#10;oxWeXCU26nQ7GrjRCGzkIkZG3E7CCzQRWBq9jHqRpQACbx++kAMMjaBXZgRK0YjFARDxeREKUeG4&#10;TOoQZzyr9ZMwVE/mLNnb3E7cNNJef3WnAyEBUXB+/9kZ+5Sf7bPPbrZb71lou68baStP9rZRW/Nt&#10;xEak2fVZHhShFDkoAsCmcPYd7WMvP7/Zvvn4GgdE4fPVh8cpAt5iW8/1ZIOsFcCXG7UYVhtoqvsY&#10;jEI0jCMomkt/2nOYsxUCWSYQhSHpH3Bkfyyjt63ctOwfGI7+8CG/X3iEfh+s16MKCYa++epGe/mZ&#10;fc5IXZo6cydFr/fctNyefXSLvfHibvsAH9lTjMoeuG1VhRSlv6TqU9H7DjbMTh+YymZQnworQtEg&#10;afakXBvHIsqcCfzfQ/1FZA6RPER5zWtb255l5xC1Jn9NdRx9+8tDREBjz0iDtgcaTiEKRmS+T6jQ&#10;K+QbpqUOhcdjMmCr40wg1JI/PAVggcFbf1wOR9EfS4l2ZmrJqpASOURUYKiNXjlBaqzPItSwPevw&#10;bRjjZfLcvO2iksGMKUlVrRlgFsfFNbggxoQUIl2AwynI8g+59XzAS2pUJo/TgcfpwkW3K9tMLZtU&#10;qVAwYwM8RPXozKqZTGChjNyoPzlsTbnVe8BHjxte9w+eWyajwI6U6AbBjDJV6/MjgUhbV215Xuvn&#10;smE9NZe6jsY2cWC21a/zO8ZYNW1Yryy6verY5Zf/Z/lAxMjs0ir/YVUwVQuEAvNyK4ArEob0ulbt&#10;Z49JsBZ5eKRq/axMIJKZOlCH3LiM7bLKWrdn5FcSiDxvVyyG8VRM6LnkMyX6jfcNoqzd6/NVY9Ie&#10;b1vzgiqmzKloHiI3SkvyPUT+/WhMJoXIa70vbcvMb6LvOdQPGvS7zPr4XWZTlzTGF9TV7npgmb35&#10;9mH7mL/4v/ryLOrQDQ6IwicAI/mKHntxhS0FcGbheZlE+ehARmQayw3BrDUetWM+nV/zXLO71wBf&#10;rAUeECreAl9UhBokQI9aEm89mUd34R91++7VAaIqxUzVbQluCrbMvo+HKKjuCLbwSqzdK4tIB8Bz&#10;QBSqHYnuIWL0qO0zfwNNwZFewjY5SQCSqkXUwaax2JjlgBAwNGw+cMDoSLcqp3UKUSEQeUrRyKUe&#10;EDko8kdmAiKN1SYCVoKhiVKHgKEpbJjN3p5rh84Otnsens+FCngBgko7tzy8yJae7GVDtubZlN3k&#10;Bh3qjOG9I/eV70ERvqKJgNGK7a3sltun20dcsKQSufOp1CJyqz4+SbDnJjt82zC25SiZ3F3Ac1W1&#10;R/HNs6IONBK/fSiatDjTTlw7yj7h9y4IhKwwGJUxVgvGbWVurv1veI7+zpSjPzKW++7j6zBT31hM&#10;Gfr6ixswUl9f5qhMrfeP3bveXnlmp73/5kH74K0D9sqzO1zf2Y95xb40UFKj/dVbR16wkToAo/Vz&#10;O9mk8Vk2CeU5UHUyI0zVsbE1MJzWcsGMUmUiN80Kt8xQzAuwFnTqUd0mykOk1Oso7fOJeIhSm3q5&#10;QlKFvFyhwCtUZJr2RmQqSb3SbZwV4N8UCEWu/3fGPjGGZOxhjM9SE2oANKVBEZDDlplyiNzIDFDR&#10;NlYG3p7OrMO3A9Ky0quWojBVB7awTaBO1eMiG2TdCIh04RWYqDcr0lRdS5Dkj83SeZwWfJ0d8E0J&#10;iprklXbhLf78GwBndbnQ1mBMI0O0tsJS/ZGZxmbapopWR1HAyKxde89DpJOMqTpSIXJhhgBFX2Ji&#10;1s9lmjI53+aPLbC+jMuqVP655dHrNqBrurVrFmu/vah8hejnZBD97iq6xSJUmxEAa7Sqjk3zM/Eq&#10;NbRcIgUqYZCWSbq0UwMIqouZul6Dn3thjIzPnH+IryESiLRyr5+HFLtctswa4yPSyExHHqLILTN9&#10;fjrp5QreFKjGRemyc5CMWhebcgWKXJGHqEYCIzO6zIqA6HeBqTrkIfKBaMCYOBs+OZmuLy9xOSh3&#10;PXRilN18x3y7/taZ9s67R4EhFKGvb3Tn22+CUwRGX3xxhl6zA3bLo9Ns9dHmJEnz1z6ZQqNIeR7J&#10;mbw+2WaxUj6XsZfOHDcCK97+Hu4Bc03w6gHjhDvAJtElNnhGI6o4alorDHsCoiIPURRTdRkeIucf&#10;0imluiPoM7sgDxH/cQUeIq9yxBubFQOiqV6ydlBKO3imB0U6RZUjgBBQNNxBkTcycyoRCtGI0Mgs&#10;DEQyVQuIJpFILRia5AORoGjOjjx7Gt/Qh+8est9/DgwFJwKM3nvnkJ2+bxZbbv3ZbhtgDz212u59&#10;bLmdvHWSLdjbjqLYTHxMGQQtMo4DxFbsaGXnbp5or7+8w75ifPbtJxhpHXB554VXNtmZeybYtut7&#10;2xxGZ1M3NcY83cQGzy3yFA3C0D2YzbNBdKON4OXhjM12H+5vn71zxNWGFDdtByO0YMOtjJFaFDgq&#10;14MUAFFg1C4XkP6Mtf7yymj1/jJUnx/ifX8J5Ujq0Lf0ln339c0ufyhQhj7ma3nluX1RVR6pQvff&#10;usqefWyLvfnSHrYLDwFEB+ylp7cBUGv/ZpShMBgFKtHVW0eV2Whf1uhszewONnNSvk0fF2PT5MMp&#10;kS4NYDSkGLQAUzUeomhApJFZi241/VLWKtYZIJo1rq5TmyI31hpxoUlIr2IpZL6UB0JBI73KUdVM&#10;r0JWmbD1WGEokkI0HgCTIlWQXb6HSDlE2vpS9UZDRmd5JEh3YvtLUCRPT2nJ0dmAXB7GW+X4aBwW&#10;jGYEQwKTeP8CHFxsPe8MsOIDUQKPKYWpFf4pnbzsKvi1KuYhqo03pUaS511SY3ySv2Wmx02QeRk1&#10;KgwF2urKbnaZNcVDFChEKf7afQkPEfc5YXhDWzMzy5ZM9Oo6urRqaLVr/tqqVf2l9e+cbs3z6tkv&#10;gZ3y+sx+/uv/BxDRQB9KjdZ22TI8rrsJ6i30DvH/+zaSqVdOT7feHWrTlfabMmFI2UN1GJPVY9W+&#10;djAu07o9/qFIxctbuaczjdOA70NjgjezUYjCQBQ5MlP8QEImMQWAd5O86CqhFCN5i5IjPUSUvNb2&#10;wxnd6j2bZm7LTD6ZIWOSrdfgBp5HhoydhSvb2fwVra3fGNKhCV4aypxy6qJ8e/jhtfbEExvtoUdW&#10;24ckB3/ChenzT8ke+gJT9VcCoSIwEiS99d4Bu+/pRbb3pl4EKjbHB4MnZgt+GIICZYRWT9dsRl7f&#10;vwm+qAZD6+mjUYoERc5YHZFD1I5NCs8/FLFlFmQRafXeD2YMoOgv4SEKOtjCQDRQMBQCItfDxmq+&#10;AyKXrO1BkVOIIoGo2MgsMFV7HqIxwJDW8TV2ExAJggoPb5uCj2jHqd721pt77CvUmwCIvgFgvnYQ&#10;4ylGLxKIeO6BeXb34yvs2Ze22mcfYKRnJPbxe1Qr8LaD50bamsNdAa9sm0B20Xgee+Peznb2/AQu&#10;YPtN9+dUIh+IPvvgCBtn2wl5XGd3PbgQH9M023qknzNZbz3cz3Zh1l+yqwMp3zm2+kAXttk62agF&#10;aXbzbbNclUfJEMiSqdnFTNeleY6CkVoQFfCDj9gi1/rLASXBjgud9E95cPQ3AEZShnR+T+7Qt1/d&#10;5MPQeTcm++LT6/AB7bdH7ylppL4T9eehO9bgEdrujNMfAeWKW5Ay9NAdq5w6VNFR1Y/h44I1e22W&#10;yUO0b91gAhgrvlkWBDLqVq31Mybm2IRRNNSzZdZTDfUAUOS4QMGM7XoVjanCKpFAqQX/92mspTLW&#10;3ngvS/MQNQSI4lIAoqZe0nQwGisaj9EMD/w4GBIIcfQ+wVM2rfaN+b9YQCQIC+Csh0ZmFGqPxLva&#10;JKd8D1EjLnyNCGYUFMWgFMlUrZFZW3xNackoSM5DVPx7oLdlMU7LzmNln0whjcEEVI2kDqnPTGDi&#10;Agg9c7O2vgRDGpkF+UDJfF57gC4/m/thtb8iK/d6HvUZmdUmB0ipyIEyJVN1Os9BMCaFSkWmxVQS&#10;pTQzKmqNh6gJHiKZqjNQpKJ5iFKAhckA0eJJWEwmNLaZ+Id603Bftza+pOq/xlidZbnpNSo2MsND&#10;dEm14jUarTtVYqybXAhEqunQkZl61qhEa98EBayccZnM1IKh+qzza1xWie2yyoBR5LhM3wOpQkn8&#10;HLQBGENVSAajykxGjHqbPEQamUUCkT4vntDKDoCxNg2jK0T4nOi4i08p7iGqIQ8RhmqXReSHM/6k&#10;e796NmFarm3a1scGjuLCOzbJZixoZrfezkroTbNt9eauNoEG3XkrW9mabd25IM2jm2qxvfjcDnvj&#10;lX329hv8xfbOUfuYzioHRihGAqNANXrg2WUE6vUvHIHNQuGZzWjMa4APTvERWKT6U9j9FTTDFys/&#10;9YBIKc7a1BpCsGNngEgw5IDIX7svM4fIB6KyuszKyiH6czxEgUIUCUSDw0DkQ1EhEGl05itEZXmI&#10;tHavPCL5jzwg8rxD7uXQ2XC0s73x+i58RLvsAy46H717tb3+yi57h9DFD3ldo7RXeP9L1Gd89P4R&#10;B0ofvnXQnnlijZ08NdyeeXKDvccY41XM9Yv3tre521vY+oPd7InH1tkbL+8iSHGvvc+F7MuPTmDc&#10;Pm6f4UvS7XOP7bDH8IC8/hI1MKhId92/2Fbs6WZHrx9rr7y0HWDaamdvm2I33D6NktgxtmZ3d3uT&#10;+1NnWrS1/vIhqRzVKCI/qVzV6P/iWj8A9qfgRPqLSvEbCYb+QBDj74Ghb50ydN6+Zmz29Rfn7N03&#10;jtpj920ssS5/LwnVT7A59var+9yI7CMUzA/ePmDv8Lv0+H3rTMrRjwFyLuQ5CIi0YXZk22jbvXrA&#10;9/IPrZzV3hZMa2FjxmTY4OEk3xNsO4vqjg6tapUwVWtklsPafRtqPUqr7dDKfQBE/fvVsAnDakdR&#10;mzRyAIhSBURFMBSMxiJBSKWogiaNypqjxLfij27Vg0QqVV0ZmQ0jl248f4CXvWUG5FDd0Yik4UbZ&#10;l7pW+ji8RLpgtmMdvk3zytR28H7nISoJRIKlJozvEtkWc0DEUbmrsoCCGo1GheGIRTDk8oE4mYzM&#10;WjWr7FSh+Fi+DzHllbp6z0EeoroxeFPYXtKFW63xaWyaBQWvytuRQhQeA+nlDMZEYQ9RWm50D1EC&#10;Bu0+GOCXTfb8Q6rrGNoj1a688mdWvdqvrFV+A2vfLMYqVfp5uQrRf+EhuqzmT1nlLzI6D2KDbROT&#10;h7A6pETs9XMzbUy/WCtg66+sUZneV6v2f1r9hj934zK3XUZ1RxXGZ5HjMn1/6gGk8lUJiOqhECUB&#10;QwWMzZKUhSQjfCkeomTguA1QLCDSzyeahyhWo7TEK9jMC63dowgFpmpnrEYt+snAEfF26Mhou/fe&#10;5bZ6Q3ebNrfAdu8fYvfw+n3385f/Uebcu/vaAw+ushtunm1nbphmB46PsCef2GSvvby38Lz56n57&#10;962r7cMPTtrnn13nRmmvvbPf9p7vS4p0i0IPUHj85b0M0ASg49/O2hMah0WBH9f/FdEBNmUTWTmM&#10;47oNZquiq59DFKzeK4cIdahUD1EhEEUoRBqZ+TlEhR4if6QYxAVoSy7YyCvmISKcUaPGPjJU+6bq&#10;wpGZM1bHFBuZDZxSXCHygAijtT82GzoHlQ6FaGihhyg0LvMVIm9k5vuH8BAVU4ciIMgBEanVOltP&#10;9LBjN4y2Nft6MAqdbmc521FpnnyKURrxCQKirz65xr5EQdLLn7LyftPNU23nvu62lub7++9aYu+9&#10;fsDeen2vnbh5Ame83Xb3fHvh6e32Jhc0GbL3nBrpNtXOovA89Ogqe/Ch1XY9PoqnHtps77yy36lH&#10;r768064GhtYd7E1Fx257+cVt9igfeyf39fIL2zjbHQy57bWIUz4MRSpIFYWjf6z1RxvBCYrCby9r&#10;xPYHVu1/L+9QCIa+wjf01efX2/OP7yxWz3HPTSsIV1zD+v1u4Gc/CuThQmXodTbKnnlkk7dRdv2P&#10;t5oj8rkJhPQ23arAdfMFrNcHYzPlDm2Y29mmTMizISOSaayvj5pf30YCRJOGEbLYgvoLfDjhi0Es&#10;PqDMPFSZKOWuUmkEKTI7S8HJx2bQtSceohG1ndrUKAIs5MOIT69syQXFc4UKx2MoQ/GMxoKGeNV7&#10;KAU7gKCSI7u6fA11bTSdk8NRjbLSahAiWIaHiJLUhnhApA7pKB9IHqJOKETt8AdlZ/B+Z6iOMFXz&#10;ugzXrVrSg4YRu246RmmFIvpp0S4kETBpGABREJDI25QNJLVIwX8F+fimlE5dbsN9AEMUu/Kxddw6&#10;t6cC1dYGFT6ioOBVQKRtt0hfTGM8RG39HCJ5iBTMWC9i7b46o6163G+/7vUAIq+uY/aoJozMGtkv&#10;fv1PLnsoP4PIhRZxdtEl/14uEP3yd/9sl1YHiOI8o7PGZVPG1LNNi4qASAWyMlMvm5JuAzo3sJS4&#10;35UJRAKgesCQ1KHadX4GmOEfqvHvVrXRf5UYl+kxtWGmkZmCMvU9yQIMGwNEwdq9FKJoHqKU7Mut&#10;aQEqZE5Vfoeiw6q2JBNTMYCnFBnrVeiqgtd6/N4FPqKfjJ+aYedvnmMPP7LWTp2eYsPHJwNIo7gQ&#10;UdD59FY7d34WFQ2L+Gt9lz386Fp78slN9vRTWwChfaFTBEavA0lvvXbAqUa3PTIXf0g2IzFPAQrA&#10;J/xyJAzp4xcRwLd8T3ubtSfLA58oABQUoroCVPrAlMczYHIDVCHPP1Suh4i1e5dDFKRVR1R3uCyi&#10;C/UQhU3VJdKqi3uIgrFZpIdIpmrnIfKBKPAQBSOzQCUqy0OkDKKxbKdpVKYKj0I1yAegMAxNXp9u&#10;S3a3oxOuhQ2kvHXgvCTSorNsx9GB9jrbgV+g6ui888Y+e/H5LVycDtsDDyy2hWsLbAax7XOXZduW&#10;HZ3sGFuEj9Fx9imhjBqjvffGQXvysU12+vwMMoxakGXU2AYuyrA+81CtVhXYxgMD7ZprZti7rx5E&#10;idrPX/+HnOH6prvm2up9PW3LkQF2gkiHBx9Zwe/ZDrexFqzxf0U8wMvPbQG4Ntqn71xdauZRxSGp&#10;PDiKeP8PPlb7+y2kFQx9TZHrN25cJmXoBqcMCYY+evcEG2KrXT2HxmNap3/20a32+ot4hfg9+4h4&#10;BilDH74jE/V+F8D4t5I1FIaim66Z59Koz9FddmzH2O+1bi8gWjGrnQ0YluBgSIqPgGIspuRxg+tY&#10;5za1ShqhMSln5Xs5RJFAotdbYw/IAVyyAKImZLV1J9R2JuO3jqhNSZFdZgTbCYiS8OKElaHAIySf&#10;kGAojtJVhSemU9yqjrTSetT0/GXPGMdW21CykJoBbmWu3Teoag1SvbX7BoCNTjYXzPZk1WgDLBOF&#10;qLTk6JzMKoyerqA3TOvvXk2GkpjVdp/MEZioykNBhBqZKRzRJUNzYdbbkki4bgIIphM7EAlc5WUR&#10;1Y6lRR2vSrDuHwcQpWuV3wexyB415RKlUWrahPTtwEMkhah+OsGBIYVE/V91En/Nzz4B/xBA5Oo6&#10;CqxxZjWXTK2G+8ZZeLMya9tFF/+7/ZyRWFk+ol8ARMHITI9T0OpymzOxAaGPyU4h0qhsF32WGwmA&#10;nDUyxbq2rGN1a5a9XVYDxalBzC8Bol9aDXrOKgNIldVuH1d83T4YJwoOE+QfUigmtznNLqf/7RKX&#10;VB2YqqOt3cdSniuPlxSi0n4+8hClphFfkOLHF6DayTMkhSgAIgU1/mTeEsLuTo2y2++Ya88/v93u&#10;vW+FPf74Ri5+Oxmh7HdQ9MLzO+w1xmM6r2BsfFXKkP96ERh5UCQgep2P0Tlz+3hbdawV1RLZJUzQ&#10;wRhs/sE823NjP9t0uoutPtHWTtwx2s7ePsN2HBvgtcGX0QQfFKFOI8xQuTwDpjR0W2ZeMGNoy0x9&#10;ZqVUd5So7yjDQ9TtB8oh8sIZy1aI/hwPkYBoHBUebrNMQOROkSIUvDyRgMZJbJ1N25hrIyjpG0hN&#10;xwCASFB05pap9hF/nX/5yUnUnnl2HOVmE4rQ9kO9bcWWNjZ2Hk31nOmL+UeyvZNt3dHFNm5rZ+fO&#10;jsMgu8UpSffftdoOnhhPN10nm7qhlfXHAzR6ZWNbTNjjFmIbbmf0+jEAdcd9i+3uB5baI4+vthXA&#10;0Fg+ph8m6v6caWub2aHTo/gd5D7dptppe41x2nU3TLD1OzrYXSRqq2jWKUYRmUcuFDJyDFbu6/+A&#10;ox/ClB3cx9fvnqS2hVofIEgw9BVeQ8HQZ3ikXnl2j9sQuwvFRxtkL+AV+oANQsHQx4Ih5xliTPbq&#10;HnsZE/Vd9JP9LW6U3XjCS6M+uGkYF5YB/JXd43uNywRFC6e1tIHDSf4f2MAFG45EYRlHlk+HlrWi&#10;AoVGZqWt3Uu9UUBiqx5UHXEGDaxtE7kvAVFKYoRaAxDFpjI2AoiCEZkUIXmFBEKJ9G9ps0zt8K4l&#10;Xm30KPPyDEXrUdPb9PyH0JE1msctD4gacOGqz4VPK/f1AyBiZNYa5actG29SiKKNsqQYaJyWkXO5&#10;KykNvEENfQ+PgEgKkcAkHJDoKj6Uai0jNEDUjiLZlMQLA6L6QFytCCCSqToYmQmKpIaEL/I1ufhr&#10;tNe6bbVCD1EmHqK6dJlFmqrT+b4LTuaPybO5ANGkwbmoQtXsiiv+03538b9ZUhz+Lczm1ar+qlyF&#10;SFtml5E2HTxGly6VbQHX02BcJnVIydRrKZAdPyDRmudULndcVqfefwFEKFkNfmFVq/67VWL9Xv6h&#10;SDO1Xg+HZcpXpYTsREZmKsRNASKDkVnkNqA+N5bfCamE8oqpuy4apAqI4pNDHiIgVXUdKncVEHl9&#10;ZpfaT2YtoiyU7Z4V65raQw+vtBdf2GkvvUjgGaMOAVH4FEJQAEORt6ER2msA0WN4THZd19sWHMwv&#10;GotFjMBWH2lntz+0yJ5/Y6c989pWe+Wtvfb220dsz+lBrpw03P5erAm+sPy0qAxVXpkhM2McFLnq&#10;jtDILACitpiqVe5arMusXA9RUN0RCmYMdZldiIdIMBQAUXjtPvrIzDdVR3iIim2ZRcshYmymGo+x&#10;2i7je+Id4Mc/ernwKKgRn9HQJSk2ACDqx1bX2JV5dveDjCToJztxw3ibQs3GWH5PJi/PsWkrcm0s&#10;HzcGGBrHmYiqdO3piXbPnUvsyLHBqEUdUIqWOSB67/VDdsttC+3MzTPs9C3Tbd7WTrbnmpF2273U&#10;FhCweBPbiudum2Or9/e2EcvzCKdsym0uzyHVKUmqDek/n+e+Kt+N8QJj9p33zMew3c0mLUqzo9cM&#10;w1e0sxCWPmQDKapq9L8MR6X2rpW7rRZWj37cm2t/YIzmjpKoOb//+Ix99dEZ+5xbD4bO2ZeCoY+v&#10;RRU8bI/eu8EexDStsem7rx8Efq62T1AXnTLkG6jfR5l84Ykt9giFrX9LY7LguWpMdtM18+3YznHA&#10;UH/bsqjH9xqZBYZqmamHj0p1QNRVQIEHR0bo5vk1S6yta2Qmhah19+hQElZvpDaNZPQ2FrWpG233&#10;xdfuPQ9RbErlQsN0AEJOFQKAtEXWjP9X01CGBEoxlLAmAEkyUpdWLisP0RBM1ROAotyMstbu8ePE&#10;MNpIucwlVCsbqAG3KZiPNQprAxDlZ1eOqhDJO5KOGTyP5xSLoTmoymiA8iMzdZBWLVXCBSS6vJ+i&#10;zB/n6UGlaNmsEqpZsMVUdmZScEFuABDVwVQdjMwEPsrXCUZmXjgjakiENyYN0OvUqSiHKI1gxrD3&#10;JQCKVAzmg7pThq7+MvxDAqIOzRvapZf+h6mKo1bN31gHPETaOCt3y4yPvwKAkfIUSxjjoD7VbCUb&#10;ZoE6tBPv0KYFBCVPzrDhPeItjQyfsvxDAqD6jX7lgKh23f9y6pCASOv2pQGRvENBBIK+7wKipoRv&#10;6vsUAFG0kVkS49NW/HyyAN/S1u416oxJvNIbmbkuMwzafpeZ5x+q7G2ZTWJ7aQrelMVcdK6/YZLd&#10;cec8e+SRVfbYY2tQitY5OCoORp5SFPUUjtFQi17aiwdlg+0924+i0GY2e2/R+Esvz96dzbZZhs3f&#10;3NLOnJ9pn7Lu/eVXSrm+0V4jY2TJrtY2fK6nXgiEpnMim+AXHiiwFUdau7evONLKtl7b3ZYfaM22&#10;VkMqOaoXX7svy0Pkd5kVa7sPRmbFusxUPVKnsHakqMvMC2Us6SHyfEQ/hIdIm2ZD6T0bxs+qCIgU&#10;0KhgRtbSC9fuPRgavcIDIlcg6wORgyAAqPBWL3MmrEmxkWyF9WfDqy8gMnQJaeG72WQBbqasKbBx&#10;y0gKRxXaeXSALdvazkYCQqM4Y4GhBYD02fOT7Mz1k23H3p42j4998rHVGKhP2seMTe+/ezUhensZ&#10;ubKlduscaju22+eEM0pJvOmmRbZmb18bv7qpAyCdwWQNBS/rtj9wNILn8+AjK50Z+63X9tjWg31s&#10;BiGN4xam2uINLezZp9a7tX7VeTxw30KnUH3JFpxyj34MqlG55uxIKApKasuEpR8fHAmGfg8IfUct&#10;x3d4hL4FgLRJFihDgqEvWbz4lAWM9948Ys8/scNef2EvSuRR+4SfnUatgiEZ+aUMvf8mivQz2xiT&#10;LXfq0N8iEDnv0JnFdj0jsz2rB34vZSiAISlE0yc2tqGoAp2ACUHMMEEMwYaNWVuPzA5SdUc6b2/f&#10;u/RgxnBI4jDUofHkznRCIYpqTE2vhBrkrdF7m2Qak6EGAUQKaJSJOh9VSFCUyV/s6iuTjyi6SuQ9&#10;/5E83gisCVq7j9af5pmT8eNotEGwXmCKVhZRCsbq9ur94uRlAUSlBDNmplVhpMLIzF+716p2HUZi&#10;6swKgKghF2N1nEVerKXY5AIoTRqzXYc5+8I8RNWKeYh0MW/A42jLzNV3uHBGxnMRQJRLQnOrNkQF&#10;+DlECmasT0FssefGBb0RgY99uzTy/UMFNnVYY2vbtH4h/NSt/TtrRjDjJZf8R7lA9KuL/8WuBIiq&#10;JvyKUdWlNpa6ji3UMQmIpA7tYIKwbk4WxbFp1qd9Q7rLyhmX1cJMDQzp1ODlysCQ8oeqRhmXBSMz&#10;xR+EATGt8aU03vM7Jk9TGVtmiSSYN+bnk5tV+thU49RkPET1Ay8W3z+FMUohCgzVCmr8yWSASGfx&#10;6sa2kovLXHwhm7Z1oH5hDJtms4CajfbKy4zACtUiKUcVgaJ99sCjy+3oTcMpC51ke68HjA43cyOw&#10;o7eNtL3XDbGZa5vboMkpdursTAIez5BwfTPnJnuGcd2Kzd3JE0pmFDPObnpgtq053oHPb+HgJ+j8&#10;OnjTEHvk+TV231PLWAdfZA8/s8YeBuJGT053HWXhLbNi5a5+dUdhl5kUotI8RCFTdfeBwFCUYtpw&#10;dUdhMGPIQ6R0atWdBOpQ7zEx1n1YLG/jhIMZC9fu8RFFeogcEHnG6tLW7gNTdeAhkvLjAZEPQj4A&#10;OSiixiN8BEQDaLUXhAxgtDUEv49GVgM56w70spsZTb3DBep+Gu2PnhnlRmfLt7a1/ccH0Xi/0m6+&#10;aR5A1Mf28Pb3AVqZsN96hZLO21faUyQLf/Dm1QDNcaccfct566UDdvONS2zmhnY2ZEm2A6ERFMiu&#10;3N/LtmG+1uhM5bJ6PupSO3XTVFcjchalaQyANBJ4G8Fobzwq0c7DfQDwHWy1rbIDrO4/ByB9xsXV&#10;rfhHJGUX61cLq0YRnWsVH7VVMO/or7LWXwFICtb4/wJr/X/g3/DvSaH+lpyhb/ALeTDk+YW+ZNFC&#10;MPQ5o81PKfn9mN+Fj0gcFwhJFfr4vat9ZUhK0QE8aHgRX9xpT7BR9rc4JgvDmzbLrrt6OheV759M&#10;vYrcoflTWxCNEov3pkGhh2gUI7OhjL2aN64Z1ZSckVt6MGN4lCW1ZtCQujZ9dB1rVcB9AVPFkqLZ&#10;rIrPrMR2lz8iYzwmn5CAKFZqEHDUlP9XO8ibRPJ1K/7IVE9aeR6iMXiIhvN/bKsmpXuIHBChttRN&#10;vtSZouv4J5NximBIJzezssXHRE8pzuF92UCbVJZABVJfl/wqwfq7LsTRUqM1uklnhFXkIaqYOhR8&#10;72oxhgkUIjfe4aIfAJHLQJJxOwREGtGlUGjahALZgqbe2n16bhVrkO61sQdHSk5tajZG9U3x/UNN&#10;bPrwJpaFGhaUuVat8ktrVPcSq3TVf5XbZ/brS//FLmcjTNtfbdpeYTPoxwvGZTtXpKNsZlAPgogx&#10;JM3aUCdS5nYZzfZ16mGmBobqMi6rhllbQFSZuo5o6pDbwAM89bPQCFHfD40vUwGiLNS5ZFQ1QZFM&#10;1ZEjM401G6bx/Wqi34HAWF/yZxTH70Za2ENEFEJtUsQFRG7lnper8zZfIUq0bbu72dkbJ/OX/njb&#10;e7CvnbhmBObZpQ6GXn0FXxAbHxc6QnvuebaEnlxjzz27xZ6gLPT83dPt1G1j7ZmXttnTz+yytetH&#10;WbtO6bZrzzh7g/Xbb4nz13nllcO2Yf1IqDzJdmyfYPdj5r71kXn26AvrbM+5/rbuREdbiTJ0y0Nz&#10;7I13DtgXX/CfLdUhn6II3P3gMhsyMd71k4VziCrkIQKKiuUQBVtm5GSox6zPmAYADCOvseQ1VaDL&#10;TMbpociOw6njGEqm0ACCGNv3akQuCH1rA1FZqOgYorerLDdiy6wYEEXJIQrW7l0wY0QO0WjfQzQe&#10;5UfqT3ACECp8HShyLwNOyiwatMhTiAKFRiOrIQvT7LrbZpBTtM++/oxRB5lCL/Hz04q+whzffH23&#10;vcnvxzOPbbcH7uZn/fQm+4yy328/P22foxK98DSg8jBvwwgtEPoOJVDn1ef22vNP7bT76Evbze/a&#10;+kP92HSbZM9QE/LUM5tYwV/qfEZDgaUBC9NRsHIJfSSaHnAfBAgN4QzjjGLEt2hjS4z+6+wAvrOV&#10;m1u5DbhP8KGEgyDLg6O/jpIU4Wn6WzNnB5tlAVSFNs3ciEzKEOv0Clz8WjDkzNNnHQx9AXAKhj4j&#10;2f4zfi8+JWbhE1Q8pwwR8xBWhj7gd+2157Y7GLr7/N/WRlk0FUseouO7xjl1aMey3lxcKHLl5Yqe&#10;wDs0bGQqqko96+KbqlWUPZSR2RD+n2oBEEXzTmSTVN2mlJFZERD5ahP3JbVJfp7IXrR4TNZpeWTi&#10;sN6cRL6QjNhSflTUqnFZKnDUgv9zw+OxaGGQYQiTqVojszGDaltLIKwsg3IDLlp1kzHB8he+TNEC&#10;IwFRS0YqbXjsxoyVEqKEJWpkJiBKZV2/LhdcbxxGV5lb8S5SiCILXoMLt8y9KXiI2jCa+14eojhA&#10;xjdV6z6lRGndPxibaUQUDmeUIhWvx5OHqLkHRFl0dNWL9BABRBn5V9nMYTlslymDqAllrrmWlljJ&#10;LmFkphHZL3/1T2yCXWW1a/ymXIXolxf/s13OJpjGZb26VrZlfn+ZzNRShzbMI/yRvKMJ/VMtI/GS&#10;ssdl5BkF6lDtuj+3qrxeiZFZFfKISgMijSwFqAIiQY++D42IFcjBYC7PlRSiRlGASPcXg+LWWqpk&#10;GR6iWHngEovKXZVB5ClEbAKyaabxme7LAdE0Lior1jW3689NsiceX+9M0y9ipJafyIFQcCI8RWHV&#10;KHKEpvuQAVtHxuuXGb09wV/uj3PhevW1fShC19uK5SOsQ/tsGze2NaOUQw6GvqHo8YsvztuSxf2t&#10;Q7tUmze3Dxfgw/YJ/6m+x7bTnY+hBD23xp5+Zas9w/n401Nkm/DXKKM25R/diyo1mw2ovgRWySek&#10;pnvBUGkeIilJQeN9JwdEHBrvFcyolfterLWqkLb3SAoU6VwbuZAmYWo22vdQ71tdV07ril39ctew&#10;QjR4eix+nCRnaB5KNUWn/nGU1cVY0/YJ1mscW2AYnwVMrrYj6tp9yWBGt3YfXr1nZObGZqEus8KR&#10;GU3346US6YThKHibf6uPGcPHDlsqdQgowrfjbYM1tjWoQw/jBfuQv+C/I3U8OF9/xvcd6NH57ovT&#10;9tIzu+3eO9axko8KxOt6+zcA1HNPbbeXn93pNsg+ZPvwE6IZPnvvOGvV+/AYXY3H5Br7FpCVkfYd&#10;/D9f8voXrNa/zcfectdCW7izM6CWaTM2tWHzsLtN4fd0ECWvYSiat76FHTgx1KYvz7bJKEY79vdw&#10;47PIdOxigBShHFVYSSrXlF3BpOxi94PK9LcGR6HAyD/w8u8/uc5tkUVThr7wlaEwDH0KDH1MppVT&#10;hny/kHKGNCZ77/U9ZBCts3v+DmDo1jOL3IbZtbTbH8dHdGzHGNu2+MJKXQVE6+Z0QiFqTv5QpvUb&#10;Gu8Uoi4A0QAAZhxQEa0cVSOzjBw8RN1KNzYHgFK0Al/bWqPWRCpEyjTKbloTFYj7bE0dB1VI7fth&#10;5saY3QYlSBtr4dDF0ozU4bfr+Q/2PUQF2azdR6hSYUCqr86pxMvYPlJgIhChkRPg0AIgagusNGVk&#10;IhUgcstIb8vADJ7JeK2BX90RhAAKggIwkX8lmmFXY65MvEotmuAhSrgwD1H9BlUoDeVC66/d63Hr&#10;yDTtJ2QH6lRkWrVGRV0o29WWmcZm6X4wY9g/IyUnix6x4b2SAaICB0Sj++ZY05w6hWv2F7Nun8WY&#10;T0pRuR4iTNVXkRWUx7hs1KCattXfLtNmmVbt18wki3BMlg3qGgdgeQWtUQ/qUM3aPysEopq1abcn&#10;e+gqFKJoYYzB9p1+Fsog0qZZAE3x2b6HyDdVC4iieYgS2Dxszs8ni9FoqdUdio1IqsTIktGjX+xa&#10;i0JXNy5rVAmDtTeSZGSWgIeILjEMs/uvHkDe0HIHQm9wQQpOMSiKohRphFaxMZq3iaZAx1cYmWze&#10;NBogyrKRI9qTa7TLPv+cvy6/vRVT9UlbuKAn70u3GdP7OEjSCRSkz9lU+RDPyLsoERqxfcv5hrC3&#10;L3j7u+8esw1b+1jvYWxh8JdH2y7KIKJLBziKzCEqHJmFPUTAUABEPZnPD6NmZAyFqiMXUEg7N875&#10;cXoObwBgkVHEX2rqfNNIbMgMcoQAmz4qrPW7zIbSSSboGYeXp+fIOGvcEjNaBoV4nVE45ghWkm0E&#10;9ztIo7JycoiCtGp5iIpGZtE8RKgmyiDyPUSFQBSCHwGS3j5eKdb+GQsQSSUaujjFJq9rYkv3dLad&#10;1wy1ex9Zbh9/AFw48CkCouIvn6Z0dac99cg2Pg4PCUD0DcD0/puH7I5bltqzD2+wtwjyfPmRDfbK&#10;oxvt5ce3kD68g+2hQwQ0nnTKkc5n751wozQFNn7Cz/H1V/bY+bvm2ZytHeyGO+eiVM20DYcH2BDG&#10;awNQrwRFgznjGKEt2tTaZq7CmA3QLcTXdMedc1ySdjgdu4RiFFSJhOAoWO0PA5LGbN8Aal+rgoTb&#10;io/TKgpHf7tr/YIhne9QggRD4bX6ImUIVYifxadOGTpun/L79IlgKGKtXsrQWxjkX3pq898FDAXZ&#10;Q7eeXoSxep5bu79m76QKK0PhDCJBUTiLSB4inSGMueTBSUsuaUoWEKVmVsxDJCvAKPl5NL6Kotao&#10;BqRpW28Epl6ydqhDGo8JcHRbWj1I6WDkPf8R+JZG8pgtMIXHR+lPCzxE9UkUrpPA2Eur8ara0JYY&#10;QNSWegedJqglApYSbfd0WGUwKsnHB6TxV3Cx1YVVF+HAQ6T8m2i9YlIq8lnvF3ClJRP+eCE5RDJV&#10;+8pD8LhSptL9xvtg9b5+RBZRFtk7LVpX5XE9IJKpumHEyKwGF/XE1MusX5d4lz80AyCaOKixtcyv&#10;Vwg/2jSrzobZJYDRL1CLyoIijczk7+nc6Sq3bh+My6QOyUy9chpK1Mhsaw+klTUuq1z536xO/V8A&#10;RIzBGso/9DNv3b6McZlGZOp1k2KncMbge6XE7jy+94mp3tq9ghmjJlVnXGZ5/PydjyxqDlF1F9qZ&#10;Chg3TEWxExAV1naQJg5sa1zmgGgCCtFEGasxya5Y39zuuItAPdbvywSiMlSjim6ivUzw2h20VHfs&#10;kG39+zW1U/yH8fXXgp5b7eWXD9vWLaNYqWRuuXq0vfXWSR+Ibi2EogCOvv2W5FvO1wDRqygMt92/&#10;0FZv78omFAoHq/j9+eH2G0+I2QAi7DFWu/oOVXeEu8xK8RD1RBkSEE12lRfeGQdotO3MP+B29ZGv&#10;FaYYg5clnmJTr5V+DCWsUob6jW9o/VCUVMyqctLWnRtaSloC3UJJjMukDnlmZ7XXDxZMFavuKN1D&#10;VByI/HDGIJhRKhFjOAdEPB8HPRwBWSQAhWHIvSw1yd1S+Lq5iR2+frg9+8Im++D9q92orHQYwiSL&#10;KvT4Q1vYFDrsBTgCDtr0euieVXby8CR79v419tLD6+3Fh9a588jtK6heWG0vPiVT7T62xA7yuVfb&#10;s4T0vQkQSTkKRmvvkoj9GA33n5Fs/SzjtC1HBzn1SttngqJhjPQmAPO7yE3aRXbRqu0dbRqvH2Dj&#10;7SOeg4zYbxPy+CljmbLgSO/T+UZlxShUX/B4ARzp9pXnttqbL+6wd1/Zbd9ycS/0IlVYMfr7hCOn&#10;DqFufaN8IcZl2iQLPEPemCyAIX4nHAyhDOEZ+oCfq2o4dJQxJGXofZShZx+hFohajr9VA3Xk85Z/&#10;SEWuN3FcXcfawRcMREWFrp1dFpG2zDzQ8EZmvUkrVrBhtHLUDCox2mGqLm98JSAazIbZOIJt84Co&#10;yPFVAqGPzemuihbyWBE1KNrHyLckIBrRv7a1a16Oh0ipz4mXFmYEKSdI3p42wJBO8wKKZEnSjmYG&#10;z8H7lEkjenhc4za+NL7yN82CQtHIkY4Sk3NQbJrq/l0OUUU9RF5IZC2NzEIKkbwyCW7TzNs2cyv/&#10;odV7AZhAoEAeIr+6Q2v3kUBUnQyieox9RvSl/mqk/ENNbfLQppaWVNl+9Zt/LoSfK6/4mVUhqbo8&#10;IPrtFf/mQhFHDKxha7ieBdtl25ZkoE5m29JJuTZrRI5lJJU+Lqt01b9SzyEzNUWsMQBmfUIeZb4m&#10;kLGscZkUMj22lLPAT1WDt8WS6q0Nv1QAUkAkhShyI08eovqoPgUEg+YCRNHCOfUz08gslS3JOhjR&#10;9fPwajsYw7oNs6u8sSZvB4gSACLWp7ndiaH1wYeWO99QGIj0cgmVqJxRWnmbaK+yhXb9mXnWv29j&#10;a94sznbumGCffHwOtedWe+/dU7Zn92RrnB/L6GwQ/pB9DpSKnyLFyBu13Uxv2lG78d5ZtuF4F5u/&#10;K99l8IxZnsi6Oevk41GM+Ac/AEjp2LMolDEymLFDz7qs7TNTZ2SmZvtBAM8ElJwAiAZNjWMVsKY1&#10;bhVvvag5EQCNXZHESMoDIkHOqMU0tAM58gfJ1NxjeAxu+UYWH59kBW2SrM8EPlYZQXysPlceo+hd&#10;ZkXlrt+ny2wM1R1Kq9a2mY7AKDiFECQQCp3pdJHN39rUth/rjf9rFRe3a9kWQh36skgd+tZXivR2&#10;KUfPPYkXiHHZ2y9zYWOs+s6Lu+2lh9bbuRPT7fw1MwtBSDD04M1L7Jr9U+zAlrFcJObZ8yQPP8na&#10;9Rsv7Xdg9Tkw8hUX0bDf6BPMtx8SxfABY7UDmP1ltpavaBBRADM2tLSdGLtVN/IGvqaz+Idmsxmn&#10;LbhV29rbUapFriMb6XVgRrATTSX6CuVCapLg6TYUqfvwob0B+HxCRpLe9xIgtnlXF9u1v6c9TL1I&#10;oB6VatCuMCT9cJlH/xtr/Q6GMGd/Sx9ZcWVI5mlgSH6hkDL0CcqQajjewnP28jPb8QntAH6pdcFA&#10;LRh69dmtdh8bZX+LtRzRAO78ibl2Au/QqX1sYZJQfXT7mAvuLgv7jFTbMXNyE+s5uJEDIgHFAGov&#10;evIHWjSI0YUgM68iIzPPQzSU8dUQtsIi/UO6nyQUqILWXvL09wWgyM+TB2qQIIy1e43pyoKNuHhW&#10;+kkjTsW/FAfc1MNXkgE4NCe8r3XzK92REhSDSbZYWjcXwtwsxl30XdUOqQ9B7o2AJCh4jTYyc3Ub&#10;rH+3ZjT3Q3iI9Bi6+IdX7zWuK1SuHAjweHiImvoeoux8snIiPERVnYeosusv07hs2rAmGKxzLZEx&#10;kIIYAzWo0pX/haLzs7JHZqzc/+aKf8WYfKnNpAZmJ9cNAdHO5fSWLciwVTNybDEJ6SN6JloN/ECl&#10;KURSh2rVkZma6g1ObYBIhuqrUIjKGpfVl29Kq/UoRGEgrQc05ja53NT/Jg+R+swigcj5svCTtVIR&#10;bEZlRmbRS3elEMXGe0nVUgeDUMZCIAKQvJEZSsqKja3tWszUd9+zyJ59ZksJGCoXjqJ6i8oYo/nr&#10;+bfdsoSRWGfLyyVtc1E/QiD32Xff3sb46xbbsG4YIzNGOENaA0T7owBRGJA8IJLP6PSdkymOTbcp&#10;W9JsymZUHR1qPeT9GbUowR2t5Ac5RM4/VFjuSohZ9wbO7yPVx6k8GKhHLkwoTHvuNrg+5F7X8lti&#10;6kWlcBBUGICooEMPdIahuunzRlOn0Y77zMyO4QebaK26oWqgcHg5QMAI3p6xqDmjFqP20E8mM3VR&#10;UrVX3+HSqv1y16C6o9BULf9QhIdI9R1SiTQCGwXsqO1eYCQYUreZgyLerjMexcsBkW45K/a2tRvu&#10;mmb3PLzQXnplG4ZYPD7AkDsCIHfIl8G7pfX5z4GIA7um2qnDs+z1p6jX4C98wdDjdyy3kwfG2y1n&#10;pjsgev6BtfbU3Svt4LbxtmL+QDu+Z7LddHK2PYWK9Drhny+hFr3xIt4yRmXyHgmA3mczTTD0KsnF&#10;77152CkMt92/yBbs6OzCHQ/Sb3b8hon2MGv+3/B8VCly/0PLbCdK0Qg/GkB5SRPJTdq8u4u98MxG&#10;fEVFBbOCI4HQK2yo3Uk20pEzY6lGSbXBc1Ns1a5udvMds53h9zoeY+ayHEIoM+xukrT/+n6j8kdq&#10;YQ/SH/9KHWt/AIa+kzr02fWFgYtfUgQs87SDId88/SmjbQHrq8/tIol6sz1052p7+E7qOZ6ltBX1&#10;7j0S0V97dps9fu/fZnt9aWrW9Yen2941g1zu0I7lfbjA9P3e6pDAaNXs9jaVC5OM1UFSdW8WPgYD&#10;MVKISvR4+SOzVl0r6CFiZNa9fa2oo6sEghoFRD8UDAUeKAHRhKFsyZUxMtPXlZCEObppdWvZtSb/&#10;h9a0LEy0qYzMmrGW3QpYaU5XWSZJ2p6PqOh7oUC+DFrOU8mqkdoTHpnJyBuMzLxxTfGiVbcOztsy&#10;UKKakVR9wR4ixny1I7bMdJ9SQlJDxmoBUfhCLw9Rh47V8RBVdyMzKUQNAKJID5HeP7Y//srhrNwP&#10;bWJDe2bRCVfDhTIKiKQKXXbZT+03v/vXcoHoosv/lRqQqrbcN1MLiBTEuH5uFlUdebZwXL51bFar&#10;VBhSLYfM0xqTOSBq5AFRlSr/bpVrFS+NjVTq9HOIVmMiU3VjgShFr1KIYkoBongyqZo0vgrzPLEQ&#10;/Lyjg3V1S0isTACnp9gFtR0CIm2aOVM16dU/WUftwg03T3cp1a87JQjvEL1UhSfkJSrVU/Q9Rmie&#10;cXuXLZjHej3emkEDCuzBB7YBRLfb+++dsXVIyx07ZNiE8T1QjlQWe6uDpeIqUfHXv8TD8OjzG237&#10;6T42Z2eeTd3sQxFAJFCRyqPgxk69mav7tR2Bobqz3tYdX9DAem7M5fl7EqzfuAaoQFxU+fxRSxIx&#10;aRMi1rgRhYmeWTryOM+QVB8ygzReGzg13pq3qW8pqbGW2yzRugzxx2WhDKDA0zOWxy0OREVdZhX3&#10;EHldZjoCotECIo5TioChsTyujlby3SiN56jnGZwFW5vh15lmr7+xy954a4999slx++YLRkmcLxmH&#10;qZT1I2o5PtDP/Jkddu/5pbZgRj87f3KuG4sJhnRuum667drZzxag5pw/M8nuO7/Izp+YbeOHd7JF&#10;s/raaS4W1109w247Pc8eu5PV/PvXu5C+Jx7cwoiLOo/XKI99fJs9gXr05CNAOgrSF/h3Pv/4hD3y&#10;5Fp7/OkNGL2P4EU5ZmdunWHnbp9ttwM1Ww71Jc6hqdtA01q+MpMERTPIR3r4waVuHPZ7LtrBkZn7&#10;kUdX2yqKY2euawnkagSXb2MWZ9tmti0/Z8RzO/6lRdSPTFuSZTeen2LPsjGpMEi3yVbRtX6pRhUK&#10;hxT8hLfRKrjWL1O2Pu8HN2eXvsr/HUD0zSfAsTbJ3Gp9kTIkv9DHwKzOS0/jL3tok91LT5kqOh69&#10;Zy0+sU0Oht5nS/G15/g537cW39Dyv5tRmQIZzx6daQc3DvveECTPUOQm2po5HZ2xOvAQDQQoBpIy&#10;nRRXEog0QktOZWRG2315IzM1z49lfNUW9Ts5orbDjRzw9zTrUD5YVRyYPA/RMLXd4yFq26zkZlsx&#10;sGFkl4N/pSVbbc0xdqeiHGj7SzDkAdEVloMSFOkhkWKUkVbJVUBoYyx8MZaBNxiZJZYBRPIfyaPk&#10;PESlJCFHXoSDqIDaER6iQCESiBVlERX3LwmImrWqUughEhDFZWpcWARsGhVl8PUO5A9s+YemAESj&#10;++VbE3KHwl6hnwNFv/ndv7igxrI8RDH0jc3GWhKUuSp7SKv2a2bmUA2ST/hjgaWXEcYodUgG6vox&#10;v3VHQFQTtUhqUpUG0ctc9bPQ90Mp4fp+RBbdCojS+blJIVJ9h4CoHidyrBmbcYnl5l1Bl9lVjMZK&#10;6TLj55ZGJIEHRKrtUI+Z13QfqEQ1Ei6yn+zBSP0Uq9IeAB2MOD4YRYGiMsdopWyjRY7RnkFR2LBu&#10;oHXumGrdu2bbdWfmOxh6842TdujgdGvXNtPmzulvzz/HBto3tzkgCp9vHSAVna/JP3mH9e5bH15g&#10;a492simbACLOZB1a3gVEGmdpfNa5by3rwOisz+j61hcVqCfbZE1axdH7k8DGFrUXqDcagwUwJCAa&#10;MCmWVUgMjJnx1n2kxl4+EBUmP3vbXPITCYo0Lus5IsYKmlOElxJrzdonWr9JqEOhDKDw9pc+r1Al&#10;KiWHqISHKJRU7TbN8BAVAyLkz9Hc7xi6zQqBiOc7TicAI/d8k23CylSbtSHPbrwLVYcNvqee48L/&#10;5h63Ev0xfhwZo9/kr/rXn9rqVJ8Hb1kG5MyxA1sn2JMEMAqInn+Qvrt7V1Cr0dOmLmNNnrHW3n39&#10;7erd4+wwEQqHtk2wk/umuIuFzo1A0gM3LbZn711tz+E1euaBddQ07CC36LA9/dgWOstITSe879nH&#10;eVwUpI8Ie/yCi61GdY+xtXiMqIgJa5o5o/WIpdl4srJsGFto3lo+qpuvFM1hXV91H+piCwORYGjv&#10;ieE2aE6yuz1+/QTbcWQQqlsGCl+mbTrQ146dHmvz1tLHhnK0ckt7u/Y6xn03TbHH6W4r5ksqA47K&#10;WusPimrLN2uXN2L7S6/1C4685Gyt2X/1gSCZQFVgKNgkkzL0KdD5wTtH2DzcSSWH+sdWujGYzj03&#10;LUcN3Eqhr6cMvffaLnv6wfXA0t/+en1YKbrl9ELCGGd871Z7gdBa4Gf5zLbON6SXV5NFNGNSgQ0e&#10;gQ/R9xBJYenWkaqNKBCji7SCGdvSdl8RIOqjGg9GV5E9ZrqfxCQpM95WWcWhx1OywsflEvndahr5&#10;aUw3YgBm7VZlj8xk6s5tgcm4bRVLZzxWXyMzRlktm11ReLIzKkV4SDwzrZQDqTzhC6kLSfQ3voJt&#10;r7pRtpjqc6F2QERliYDoQjxEaruvFedvNfkXcj2uQCzwEOmxw/6lYO2+cXP65XwPUTZr94lZhFL6&#10;Cpcb+eAhasT6+/A+5PLhH5qCf2j8wKaMzK4q1lumDrOwp6g0KGpLGKTUod2rUt24bLtbtc+0FVNz&#10;beF4wkARAKoCPdHGZfIOVa36H3iGUIdiBUS/A4gYf8k/xLhMZu1o7fYBELkNM74PMrWHVTBlMqUy&#10;Fs3k5xyEM0YCkT5exbf5pKLnZguIS24aeh4ighnxV9VLvthqJP0OIOL7CQwFPWZ1nEpEUvXVVCm8&#10;xhq8gOhN/vIPjuBIvqHXBDelANGFbaIpx6h4oOOz9BOdOjnDunZJx0AdZ8uX9ePxySb55Aa7+upZ&#10;/BI2sokTOts9d292ylHxEx2OZMwWGL1EXs7uMwNs2uYMH4Y8IAqKTkej+gydE+f7f1Js4DT8Pa0w&#10;TPdMtsGzo3V/UWhHIFpOHmpPuozSQFM49DCAopDyMwpA6dSvIX+dNLKs3Dh338MZs5W2Au/8RKhS&#10;GpkV6zKLqO4oLZhxpGu794DIjcukEAE6buNMB/AJoKgQiARwwNI4sovGA08z1+fa3lMDbcMhRlLX&#10;DqHkd4W98BhRDE9stlceY0OMTTGBzz3nFtmejWPtFnxA99+01F4AkJ66ZzUXvQV29PhYetHw+JAy&#10;PVR9ZEtz7dSxMXbztdPt8TuX2YsPrrOn+diH2EC76+xCu+/Gxc5b9Ojty+yJu5bbY4zWXnxiKyO0&#10;PYzBNELTeI7cGtSGj7jQCoq+ZNT1EqWvV58bXxjgOIHqj+l4ikYDRuG1fClF4zBfb8ED9NILW9x4&#10;TVCkNO27719ii7Z0sCXbOqJYbnPeodvvXojK1MJB0vD56Tae5z9kViKAl2dr6GXbrvDIvd3tMYpn&#10;K7K5FqkiBQD0HfDw9ftsrkm1os7iWxKcv/tIJuVIlShaJ9uFwNEPv9b/LUD02ftEJABEReZpb0wm&#10;dU+K0P0qbgWCAlB4mFHZs3jG5Bd6HxB69xViPTCryzf092KiljIUnOtRQHeuYEy2oOKZQ2FFSL1l&#10;Uyfk26TxuS6hetzYLOs/LB4V2wtm1Np6X/LQujDmijYy04VApuqWXcpTduo6P1JPokTasFofE6V1&#10;PiWtJqZqwOrPACLBUAdW9duxpq+j8uz+9JiNY2QmhSja4wYAEgfw5bVkfERNRwzKkJrj82mhFxC1&#10;YGym2zRMs5EKjsy0edmMu+g/qxUxEpPBuVAh4oIsL0vkWrdW9bV2r/tPSSw9+C+amVtr9zXj/aqI&#10;kLIhRSQtIosogDE9fgyKiHKIAg9RDh6iBBQi+Zn0fm3L1dTaPR6i6RqX4R+aNKSpDemebTWq/4a2&#10;+yJTdXnr9nr/pZf9Kz6uWraBP66D7bKtBDSvnSUzNerQ2AJry+iuLO+QtsmkCtWP/Z13Yi6yKkCS&#10;G5cl4CXi+UbLINKoUOMyQVHklp8UvUxyiNJzPA+RjoAo8mdUn1wqJZF7I7Poxnf9XsQlYLomxLFG&#10;EpuKcVc4GCoEoqDL7FrC8F5hvVnnUVKeAzgSID3Odo+r7giN0cJwFOQQlTtKK6MT7dz1c613z1Rc&#10;/I1s8sS29shDG9hsOm3bto4hhyjJreU//pi8RXeETkk4khn7669utk9Jyv2YTJQPGR3sPzvUZmzJ&#10;tkmoQzqT8fsEQDRR3h+9jsoj9WcIENSmR7LlN2ede6YPREH/Fx8zkl+W1p3qkjKK4tMa6GA9Xf4f&#10;F3YYmQDtJ0EPmZGAf6gRv/yNLLdpghuXFWYCBavvwTo8UCKD9lBCGMMeosK2+yCp2s8gCjxEzj9U&#10;LJiRcVmhh4gKD0BnDGds+GhEJlVIYzRto6nzjL8K5CUaB0TN29TUNuzpYgfY3Dp3doLdTeXGcw+u&#10;sZdZmX+RFfrnAJotq0fawhl97a7rF+ILmmCnDkxzcLR++VCbv6SbjV5IgCIqyyBAZCQq0Zptnezo&#10;kaH20G0LCsdqUpleQFF6+t5Vdsf1AqtFDooEVi8xUnkf8622vQQuXytvCoO3/EUConfpSXufTKOP&#10;GJs9iTfoWsa+e06Mct1oe06OcCW1ARQN5eXhnLnrmtn11Ix8pXV8rfqzVaaNp3O3zsR7tJz8oxOM&#10;gK61d9844NSigbPpUgOEBs7W56fZgg1t+F1cwwV/LzC0Eo/T/nLX+oNC2u8win8N+Ght/4t3CSME&#10;Gj7i38V7L+yyt/jD4J3ndtpHr+wHkCiqrRAQXcBYja/pD+HzZ4zV/uArRF8JiDBVF98k89bqn2PU&#10;eQ/jsQBylDTtlCG8Ym8zagyUodcIbH0KRfBvCYYEO+HnG35dmUNShnS0Yn9i13guMAO+V3fZ+rmd&#10;bfbkpgBQAvEhDR0I9fDN1OHsoB4AxoDutSwzNcrIjP/wU/CUVASItEgyAEiRlyeaCiIgatb++3uI&#10;gsRqgZCKZHXakWjdlw2z8Wy2tQbEEqOM/YLnEo+HKasAX017AIdKkCwfhARDOk2oFEkGWCJHZrpA&#10;ZqZfaakAkYCimGk3AojCGTjBx9Vh5VvqkhSi5ISKj8z0vOs3pIMsYsvMmYD9xw2M1YKyGCVW++v3&#10;Smhuz9cZeIgUzJiYhZFcKgpfgyCtLs+rZcva9JdhDQGIJg5ual3bJLo1+1+GtswqAkSpjJBWY/HY&#10;zv/9zkxN9tAmzNQrp+fYogmN2WLLtyQgpzQgkneoVl1W7QMYiqVEt96vvXFZfcZlAFFpgYyKHJBK&#10;Fumj0sdLEUvzR2aJfN1Bn1nk6n1sxsWWn3+l5TEyS4iLBkTexl8iClEcBcHyEGmzLBiX6VYhjW5k&#10;dvy6cXSJTbFT5ybYUhJ/b7ptFqnSG4Ch9bYRf9E53qf6jqefZhMISPJ8Rl5YoxKslVn0HNsh8gR9&#10;n020u+9cbnNnd8RY3cC6dEq2gwcm2HOE/G3bOsJ6dM8jo6iTvf76NfbVVyhC390JFAUnAKTb3Tjt&#10;ff5zfpvAv9sfXmzn759rNz9AAeixbjZza04hBAUwVDjqCoDIrb+nWIc+KahE9HqR2Fyo/vjKz4Ap&#10;8dYML1BqWiPKEqUu+aMvH35KpD8DS/1JzG7VsSH5Bw1Zt0+03oQxOiCKkgMkQJF3SSOzwWynuYMy&#10;NBQztcZkrraDTcBi1R187AglVQdQ5BSisIcoAoZU+OofjcekCun1VfuoRdndGjikvG9bS1u/uxOF&#10;rWPt4bsXY3RFtbmPi5mUIc6dKDpX75pk4/m5DOhFf9yqEXZi71Q7xlagxl93nl1g69b1t2UbutnS&#10;bV3s5LXjbd2u7jaHmpbF61vZ/bfOdwZrjcheAKyeRA267cwcO7xrjD12xzJW9FfbM/dxgKQXHhCE&#10;bbCXKff86K3DftjjabeN9gIp1088vIWNJVRMlKRXX9htD2DKfev1/XbujlmMJZuwmq/qES+rKICi&#10;+dTTnCd5W94hQZFg67WXd7l1cDWtC4YUFnnqhsn4idIdEOnIW7QMqHuei/ibtK+//fo+FyL5EZ/z&#10;Mff1BZ8fudav17/VGj/P91Oe/3uElL7JuEjnFb6XL/C1vvTQWnuRr1Mv67wmEOTr+QIlTEpS+WO0&#10;SPWoPOXoz4MjAdHvOV9wPgfcgrX6zwhNFQypoPXB2yliBYICcHjw9lX2NH/oSBnSiOzdV8k5Q42T&#10;b+hvRR26hfV5AU/4CIZuODbbnRvZKDt/cp4LXjy0abhrtpc6dKGp1OEV+yUUufYeQqp9xNgp/Ho/&#10;NmH7dq1VKkwkpVRsZNYThUit89np0b1IWrtv0bk8pankiCx4roE61BYDeCsAriXGaJ2B/WvhISL7&#10;rXX0UZ0HRPx1H0dKNqnNBXSlFWA4bko4ZHMfhnSbl3MlpueSwOKCGdOuQqEvvmWmC648KwoDLOwz&#10;C22hBRdwqUp5AEpBnkZmJRWo0kdoXIQDU3VIHdLFvL6/7u88RP5J4DYG0GmQ/hvLJnunResiD5GA&#10;KDn7crap9H7vNGJk2BTVZlhPFogYl00AiDq3SrD6dS4uN4QxEpJ6d65Mb1lSoTq0banXW7Z0cp4t&#10;GFdAGGN86epQJbKOGI3VbQCoAULBqVHzv1w6ddXYn7vC2NKASGqZFCIBUSTouPEhalk2Cl0ARNHC&#10;GRuh+uTkCYrZQHRbZiV9RFKInIKIh0jgU4efTQBEWr/X25ypeiWryVPxXUxgE0fG0+0kE586O96u&#10;BZDWbGlruynSPHl6lJ3lAvE0XqN771tC8etaBz/PsJF26+1z7NbbZjswkkeoML06bLSOGubIhYyP&#10;19hsAxfQ5k3rWrMm8bZ8aR+79ebFdnD/eGtPUvXECV3t/vu3s0UGCH13V9HxwehblKNvvr7NTt46&#10;wTYd72ErD7a3Wdvy8A5RBos6JO+QAyAffqIZobXxJaBp2YnTmc02vCJ6Paz89B0fby3b17esrHpE&#10;4ScyQinyAkUbgUntGTApzpq1rueAKCOHURxjtvEoQdEygAREUnFGofZIJVKBq17W9tlIbgVKpXaZ&#10;+VtmXpdZkYeoUB0SBPnwEwDRvC1NbfPh7rbv5EA2rObZIcZjK3a0sROnRqIMDbLTbFw9r9wgLtzP&#10;8Vf8U/dykbtuge3fOt42rRxuuzaMtjMyReP7eu7+tW5k9jSQcx8qz67Nw/GELLQH7lhkj9+zws6f&#10;m24Hjw63jbt62pGjI+2BWxYSVDfTTh3yzNbH9o6z5Yt62tlj01CJFjowklp0B+rh+ZPT7NZrZzpI&#10;egqvyeuAz8coLM89ud2d1yiOfZqgx3ffOORA6QtM13c+uNhW8Xus6hH1sQ3FUxRAkcZnWw72Zpty&#10;o32NahPkHX0DvDz1NBk4KD8vvrDNFRMvwC8UAJFuF/L6HRi3n3h8rR1m1LwHr9HV1I7cw9teolD2&#10;VT5PGUwKcdT5HKj5kN/xd/BeCXpe0vczBD8BBEXevohq9jojyo/43C9RwzRK+7GAkVuzB4ScMlS4&#10;Vn8CtUgwdBgVaEeRggIUqZj1Rb6WNyn3DWDo3Vd22HP8Xsk39LfQUybwUYbQka2j7Mi2UXb64BQX&#10;tHjd4WkOfo5uG21X877964ewmXNhKdRl1XcsmdHaho1KsX7D46zLoHrWmYWP4nBU1/qTVN2ZkVk0&#10;U7Uu1mlkCqm6ozwPUS/Aqkc37ofRVKMoWTtJyYBVz/LvJ6pnSL4hP7xR/WYCoRaYo1tz279fTRsJ&#10;FHVtW5aHyPsLP7MJClEHlBNOAUDUDJWoOeZqndwsD4iKAwoN5/z1n515FWOXiHJUf2NJ22WBuVkK&#10;UeRFWfDRFEBphkdFF9TScm6ijcwaykOkBORQDpHGPQKidO432DQTFAmI4lRRkSUjMblH5BAF1R1a&#10;u0/ygciDot8RMMjHZVxlI/pk2mTGZeMG8gdg5wyrW+uiCwKiSpX/wxZOaVS4ai+FaDPK/ip6yxYx&#10;rp2HmboVj1+6OvRT2ux/6UZkHgxdTMs947IqjMtq/keZ/iF9rxVBIA+VKk2iQVMiP7csgCjwEEWG&#10;M+r7qVX6XDr1NBqNjykZzqmfjbxFiWyZNUgBjPEPhYGoNlEF7mekHKLR/hbOWLWXc8aRWj2V+eEC&#10;slzmrci1iSgTM2gVX72plR06NsjW0Xq+kcbzc5hZn0I12kgQ3nLVfjB6Uz2HRmyutoMsoxcpZ3z5&#10;ZbZI8A65TrRXSap2qdZFvWiq9rjpxgU2akRTiJek516ZdubaWbZ752hr0Yy19z5NGNusAoTuDp0Q&#10;GAFJ7/HX6oGzw23OjsZF8FMGALkxWaER2ntZ3p4WHVKQhamtGB+CIQzQAhh5SFq1r2PZOfX4x+h7&#10;gcK1GIWjL08BGs1GWt9xjZhzs7WRHGON+ZyRi7xRVbQMIDfCKoQWso0AG0GM2/7ylaNAHaqQh0iN&#10;9/7RyMz5iHTrK0RTVvN9vnGCPfbwSnv0Pi5Mt87m5zDVHrqb8cbt9Mbds8yeAXSevGcN0LPAjrEm&#10;v3fzOIBoAl4g3n/HCjdC05Fy9CK+IgUw3nF2nt2AL0yvC5KevHsVm2gLbef2obZ6Sw9btL69nTo6&#10;3q47OcnOnZxqj9y2lHX8VXbPDQvsTsZmd5ydCzAt5v6X2V3n5tmB7SNszdLetn/7SDtznOd35wp7&#10;ne3Ed/G4vcMRHCk4UqM0hUfKV7T+cH+CKRsT4IhCRFHtFLbOlu3sZCt2dbLZjM32Hh9MZxor+EH1&#10;CN1q2qB7/vmtdt3N02z38aF2nFHhSpStKaua2lDUoZHUhxw8NcoeoHtNm3Z33r3AdgNEM1cW2Dje&#10;v2pLOzsOTD6HmvohfwC8S0Hxm0+RyF0BAIoGRoKnNwCJ98l0+pzRoLxGzl/0Z6tGUpQuYHPNX+HX&#10;9ppg6Bt8Q1/xPArX6p0y5K3Vv8m/+0fvKRqBCYaeZuNQm2TvkhElZejdV7bbOy9vY+2eMWlIRfox&#10;j81uOI6CuXkEGUK93daX1ug1CtNxChCvq45jy6Ie33ujLBoYac1+4QyU1XkFtpDt1Ynz+f9xVP1C&#10;KFJ2UE+2wzq2iz4yc0CUBXx0Kk/ZoYKIrsZ23E86eUPRVA/dj9b3ywOrsCIUQJCSrTUiU/N9m56E&#10;2rI6r02x1kBRd6qSxuBf6dCy9KRqQUgsClFmM8ZleGvy21Xl/9PKzjciUGlKsWxu9pVRxyXyEOVm&#10;XUEOkec7Cl905V/RxTgISIz1e7TCH9MIAMnhgtxMW22MXBqRfF0xY3V1k4eoRrwXBBi+z2BMVGis&#10;VkCjgIitKh0ZidsyMpOHSGv36jNLwFQtVaihYIjTgGDKxowQpw5rytisKev3BdaLa9flBDFWZEwW&#10;fExjMo+8EMZUDrVHy7Vqn2nLp2CmHteYfKNci8cbVBoQ1az9C9QhIA0QcjDEqV3vV+7jK9f7mVWN&#10;L31cJg+XgFQKUWmRB0ojF8xKIQrCGSO9RholNiGY0XnFSkCx9/sshSg+npFZGjAUf6XbMAs8RN7K&#10;vfcz+okC7AIo0nryWIBIUDSeMwEYEhDpTOZM4Uyfn2RzAKa9KEf3oBbt4+KzhPHEXtadNVq77Y45&#10;dtPtM+22e+ba3Q8tpn1+td1y7xy7/o6p9gSr0gKkF1/aaS8QlCeFSPD0GNk1y/jLqlWLeMzVabZm&#10;1QBbvLArHqIEyvvS7M47NtmXXyh3SCBUBEbe6wDRh2fs/H3zbeHu5lFX4SPhp1j7u98ELyDqQHNw&#10;ZjZ/kU0s6v/SRpgDohnx1pR/kKmpDYCmJIDHU3uijb/0dik7yizKySJDI56k6u4oFZh0wyGI4Qyg&#10;8Oq7wCg4WsUfAxyNQCGSSqQoAB29LAO26zELkqqDkVnYQwQIBcZqQZGAaPJKVV2QSn7LbIIRyQh6&#10;hBRpgY08QsDN04xunkTtuRlP0KEdE23pvAG2b8t4O3VwmoOk5xl1BTAU3D7Fxz94KzAF3D7ErXxB&#10;jwMv50/NdOGMp66eZAevHmlzNrS1eevb0ko/xO6+eQ4ft7LQU6R1/ee5/2fvoyQWuJK/6HFGqod3&#10;DbcNa3vYgT1D2GxbbM/xcW8CRZ+gwHwjL5Dfm6bbd946YHdilN6MyjUGWBmAh2kGtR7nqfJ4gBqS&#10;J+nSe4VyWhXTyqz91acyBp9wt9/gUdLF/fkXMPriKbrlznkOgG66Y65dj0fpg7cPuRGbgOglRj5P&#10;MVo+d8t024rJeglr+VOAr9nkFe3b34fvxTx7jq+tNBWoom9/Ee+WB0Z77HOymeRBkhm7xGaaVvor&#10;tNZ/gSM25zciu4nz1QfX2CdvH6O0lxDLwoyh466g9V3G6c9jhL/bX51XKavKWV9npT6sDL3N9/7F&#10;Jzb+TYQvBv4gmaMPbBj6vbxAFS1wLe3jNszrjC+vpW09kGbr9yY5KAqXsnYnh6g/SktmSvRRVyLK&#10;TkWAqAv3074NYBXlfoJttfLvp0jBCjxDAiEpQgKgZuFDV1dzWgMERGMH04PGBlkyY7nSYEPBjKl5&#10;VS23TTXLZpyURw5RM7a/AiDKybyyRCijyy/CQ5SVQTFrFA9RWQWvGpXJ1FuPo3FbQb6AKNhiqlha&#10;dT15iFCIarIir/GPu0+gS6OxJD+pOhibOSACeGIBoiwUqTZAX4GfQ6SRmQdEF3kw5Azgv7X2bevb&#10;FIBI/qHR/RpbCxZ+fvPbf7kgIBrWt0ZhKrWAKOgtWzzeW7Xv1ynWtEUWDYiqVv0pRmrPQC0Qqh97&#10;iTvVNS6ju6xKo/8q1z8UAFG0wEV9z6TQpQFEarwPwhkjgagRwYxauy/gRAciT2HUlllS2hX4hS5n&#10;XEZhLh47l0EU763iOyBSTksxKAKEHBTx9vEA0ARGNxM5kzgBFAmMpnKWrm1iy6n7mAokLUZR2ryv&#10;C/9oO9iGg51s2Z6WtnhPM9tyooctP9Darb8v29fS9p4ZaHc8wNgBOJIHSWrRCxhKb+NCN6BfLqoQ&#10;Jtb+jW0Rmxm9euagEDW1e+9eZx99RIr1t3dz7vFv9fJdbpT2Jf6i57ifwzeOtplbcgrVn0lhFUhe&#10;Hx9+Io3QblUe6OnUPwUaT7X+k6XM+NtgvvLTe3SM5eYiKSfG8JeSPEQRo6+g+kJGZYBm5KIkKj5q&#10;Mb+uSxZIsjNUD5vrhR8G2T/FMoACNcgpQr5aBAwJiMYyfhMUuQP0aJTmgMhBURkeokAl4v5GA0lj&#10;gDid9YQUbtrbzY5QiPosHpZXHt9sL+Nd0XkW2JEidA2xB1PHdbeta0fhGZrsxmbPPbC+BAgFQHTH&#10;2fl2ZO9427l5mN2F2nPbdXSPHZ3q1KHHgBqpSFKd5m/uYNPJ+5Gv6Ox1lAnfzfv87KLIWw+IltqZ&#10;o2NsycqmNmtJtm3f2cPOXTuR+53vxnNPAk9vAdVKmRasaHQjo/Vr+HyuBVYmrG1mS3Z3Y3uRj/no&#10;uHu/QEgGbYHQMy9usjsfWUTu0m5UIq3zMxLylSMV2r6JV+glRmHvkbD8NcqK61xjNPcZG28Co2ce&#10;QxG5ZZadPDHSNm7rbDt2drf9+/qgfky1p+5i+873Bv0Qty8/TBo4Cc8yYzvztUImpfYEMBR5W+HE&#10;7NJrRXT/32kDDlXoC45W6sOBi66tXt8nfgZPPrixmG/oeX6f3mGTTMrQOyhDb7+E1/CZzYxRGb9e&#10;X+Qx+rG+LHO08rWO7RxLwOLAH1T9qRgoKYeIs6KNbd6RbRv3o0xPbVgMiHqj7PQpy0MEELXuXl51&#10;B1tmdJP17lST6ocoAY++ObsiAY9hhUhlr81RgZoBP82AH9027VTDmnSqXnj69Klpw4hA0cgsWv5R&#10;4CGKieEvfNbqk8gbimc8ksmGWQG3HhBd5nxC0cZZAqLMtCuBGilExccysfLvACHRCl4bEgao8liF&#10;PzZmhFWARyU99aoK5xC554IK0ZBCWl3Utb7fUDUdvByfeZEbl4U3zQIgiuH5ZGpE17KyD0Re273n&#10;IfLVIbaqYoCAti3qMTLLtvGDmpJSnW9ZqdXYGPtphYGoBjUbq/GoBjUdO1ek28b5/qr92MY2d3SB&#10;Nc+papVLAaKatdRZBgjFeCCkU7fhRXSXaVz2U6sag3+olO0yjctkLpdCpw2zaKWtzoDO9yMbD5eM&#10;56UBkQpbM3P0+3CFrxJG9xClJlci7fpyCne9lnsBkWu6DwORPBVBgF0YjIIR2njAyEGRrxRNCqlF&#10;00i51pnEN3UGt7PWZrL2nO5yf7TuHuQABVlA83Y2thX7W9vpWye6zaCwCfthLsQrSHOVQtSsCVBC&#10;c2/zZjHMmPPtwL7xgNMh+/gjbZDdCADd4cDojXdPsF5/2D7/8la7gxXoLSd6Fx+FRW6AhQzQQRaQ&#10;8//4IYVtuqWyZZZinQdJSSlufu46qBHyJX6gtBjMhUDb9OijLylAowGX/hNj+YdUDSplw6xZsvXB&#10;UD1KI7MAeIIwxJAaFFaGisZngRFaYOS9rHGcUrALDdWleIhGAUECIaVl64whBmDu+gJa6efTM7bE&#10;HsQ0/fLjAQit56/2RXaE0disyb1swcx+to/x2H2s1L+o9GlfQXr5UT7eH5V5W2fr2RxbZlvxT+zd&#10;NtL2bR9lN6IKPcy22GMoRFrTd6v6nEfuXmobgYWdhwfb2eun2KMAw3Py1oQCHQVFWssPzhN3L8PI&#10;OtV2b+5DyGOBzVqeZ+swN9978zxW9vGvnWFD7LYlrgriA4zLGn0JaF54absdIWF68OIsG7E8l6La&#10;4fb0c5vd+zVa+wL4eZ3gyf3nR9m0nc1s1dVd7cztgN8LG/EhHXf38R49W48/ucauu2WSnbxhrD2I&#10;wvTma3vs5efxBDEufp7Fg6cfWMmoUGoY20fnpvH9mmN33ziTkMFZ9vx9GMN/QCAK35dM2fImfcLY&#10;0K3tX0hAZIVAyVOF5BdyIzJ8TJ+r3sQvaP0EE7kraAWGPuD79DrbckqgFtxoFPYkbfWvPrO1cEwm&#10;ZegNRpJSh/5WjNQySx+nemPr4h74KhiNMS776x8PilYva2Zz+T+pO2XSYYWoD96fzh1qOZCJ1mWW&#10;muHlB5W3Lt8Lhahzh9JX31PSCa7tEx2sIsdowaisNVtkTQGhpiEAaoIhWqZonWa8vVfvGjaYUFyN&#10;zMocRTHyaJByuavs0MVTakoOyo1gSCdV6k2JcRajNpSA7AxW8unFCl90pT7oPgIgCvKAGnBxlpJT&#10;V6M0YChHfh7uvwkKUVpKZM5RWUoRF2XKXeMoYE1AnRIE6fF0m+gDUWF9RzAy41YKURLw1qRFZUZm&#10;1d24LKex5yFqAAh5BxNy2sUsIlWz4b2znX9oULcsy0qpZpdf/p8VBqIWgEawZq8gxm1LM1i1zyoM&#10;Ypw0KNviG/4ahahks30lzNR1GJV5IHRp4W2tuny8usvq/qfzD5Vmpg5Xp8i7VRoQxSickZ9zMDJT&#10;fUfk6n1t+smycy+1/FKM9cHILJFxWgxAVDe2UuG4TMWuyh8KnudPtI5cFhQ5pQgg0tEITUdQNMl1&#10;oPG6u41HQeIQZOg6v4qFIQahiGm29lBH0oTnuyBI+Yucn8g3Xz9H4N8pRittWiVafl4yRrZENgfq&#10;MEZLwE80zt9iO2gPEgVw7m7Uhztn2rGbJwBBfWzL8T62+lAnm7ud9cMICCo0RzP6KmZ+lmk6eBtA&#10;NAJTeZsejMxyUqw9ozPP6+NBj2Ci16hY+sjq01QcY03a+GpPuPrCf1nAM5L76tK/gWVlEoMfn4hR&#10;O9kGSHWqMPwUbYM5L5EPQmOk8vD6aMZxgdm6xNq9PzZz1R2CIacOAUNA0xiUpXEoRBtZqb//zoX2&#10;AhtcGpU9xZhq56axeHWG2ojB7Z0idNO18+1ZhSTyV75gKFCQ3G3IO/QE/p+zx2fY5nVD7FZUocfu&#10;EiAAOQIh93EeEOlodf+p+1aSM8RqPbDwEiv83iHdOih/BYZeYAtN6lAARY/dvgTDNdtqqEsKepy8&#10;KMu2bO9hhw+jRt04293f4w+sstfw7XyoQleMzS8ykj10/TjrzxirP5lI8/C6nWX7TJUjAqJPgZ4n&#10;XtxoS452s4X8Xi7ej19jV2vbfc0Au+ehhXz+FsZmSzCbD7PlO9u6c/j0MLxFo0iw7mGHrhli13H/&#10;J04Otz2H+9o9N89mc47MJgDoKX19P7A6VBZYvUY+lNb3tcmmrbY/B45+78PSd9x+Awx9yf15fqHQ&#10;mCyAIXxDCu38gDHlq89tBwS9cMX7b1lhLz0pIzVxAk4Z2mZvvQgQkTn0LD/nH6siVHydfpGdJVhx&#10;39pB/wsQVBy8NgJEK+e3snGTglLXYDRVl9Jq1J2ONS03I/rFWSDTjFLWssMU61ovlKaWQEksdR/R&#10;wER5RpGm6mAsFgCQFCH3MrfyC2lMFqhBHgR5hujgNOX1DhRtD+3LSC2/nDFUo6qYkS9z4ycXqshK&#10;di5emyaoRPm5jLMSo42z2E7j8/KyASa2lerzOcGFVwqFwEKjmABMnJcIU3MiH5uItyadzjSZdZuE&#10;oOtCPESNUIji0i51QJTISQCEgpMUUqaCTbM4Hl8+oSSV1jIyExDl4RMSFCmYsSEwJKVJp0EKtRb4&#10;iyYObmJjBzSxAV0yLR/4/d1FXm1HRc7ogbUKvUO7WLXfTBDtKlbtF6IOzUMd6tO+kQtjrIQfKDwy&#10;0witWvWf+SAkGCo61Wv+3CpV+3dX5lrWur1GZNosk/KjhvtoLfZuE5D3J/HzCOo7pBLVD23tuY/B&#10;h5SPgpeXQ1YUY7HSqjvi46vw8ybUE9WwaMNMPq8iw/1PVHEgKPLACOUhYoTmjNa+2dqN0EJKkaCo&#10;EIhQLCYTVKisH7fZ5ZKh/ePn/0zZSHv9wQ529vZpbivNmatD22j30Ws1f24PfsEBk4wEgAL4aJxs&#10;O3eNtbvuI+Dt/gW26WhPW7SrpU1ex2Nwpm/KsSkbMr305wCGoiRBh+EnWH2fuSnPVrByvu+64WwU&#10;tbUeI5ItIzOVv6Y8A3SwDSbfTf+JcZaXX9tPnJZHqHgHWDAKkwo0aHqStWxLonUqIY5pyfxnlExl&#10;SHEgEuQUjsZC6/Bh+HEvB6Myd6uRlzc2c6MzFB/nHwrnEOntOlKSAv8Q7x/LeG3c/HibwO3yDc3t&#10;3HUTAKL1dvIQHph1o21Q/7aoQ1MYly20p1mHFigVgyB/pBa87Tk2vm5nxX7lsgF2zeEpeIVm+ebq&#10;AIQ8w3UYiALoCQAoEoieRy164Ja5dlL+ovMzMWQvRwmaY3ehttxwaqLt3dvfpUUPod9t8EzGhYvS&#10;bAVq0enTE+wePDtSatSL9q42u4iHeAyPz1rqNwZhiJZKtBKvz033zEMp2uRWxD/56Jjd88QyO3jz&#10;GFt+uLPN2Ib5endb23vNQDty/Qhbu6+zLdneipDGPJuxJtdmr88nlqAV23htbe3ujrbjYE+7+vgQ&#10;O8K5j6ymJwGhv5QiVKH7fWA122lbnN/oM9bfv9NITcqRP1qLOl7zAUggpCMQ+pbzNefLoJMMZegj&#10;RoSfMiJUVYqnDB0mD+pQYVv9c49tLgSdx9lIVMaQQMiDIaIG8GUJiH5M47KwqVsvB697t4vJE1rg&#10;tsq2L+31V4ci1XYE1R26VVL1YP5/itwy64GyM6hnTddhVeJCQHVHvFrqqRsq2wwNVHE/LajtSCnF&#10;x5OZy5o8JbJKqg7uKwAhwU8rvEIttD1GJZJuBUOBEtQ4BEL5mIXz2wMpOlz0O3erbsNZu4+27h/+&#10;emLiqlksnWS1gQKpO/LhFKDeCIhkmk4GiKLVaiTEVWHL7HLLAHA0/krg4iroUMZNHRWp+mv3gqFU&#10;3i6/ikpjM7nvLO47h6PRnBuZpagaoqKmahS7GEy8KZehCPlA5CtF8VKB9FghGNPILN4HIlV3tCKR&#10;u3FTTOQAkZdDJCAS1AEQAEBdeYjaNbIJg5rYmP5NbHB3esxSq1cIhARLdev8l2u134WZWurQDpKp&#10;XW/Z5FxbgHdI47Km2ZWtSpR06sqoQ7XqKJU6DEMkPze6mDDGn7pxWZVGpY/LBKUCIqVTy0MULSE8&#10;HHsgpS4SiMIApe9LNjCkn1GywhejrN3rd0mwlJLqGaoLgYiXqycWGd9/onyW4lDk9T8VG5/5RmvP&#10;bF0ERW6MBhQJjHQm43VxQCQAEhSFghCDl6duxJB9aoA9S3aRFKKgAkQvP00+y7o1Q6xxXiKFfKlA&#10;UbK175RlKzb1splrWti8rc1tyvoMm7Q2rUz4caoQUKSPW76vPWWgzT01SH4gbqesoyONl/ecHmo3&#10;3bvYXn/7GruPUMqJM7taVnaqterCijwAEzZA9xwZjyxX35KSYq0pgZEDp4U6wEL+n6Gs1ncjOyQ3&#10;p7r72PyWydZ7LAC1MLxFFlKAwjAkNagQgDw1qAiAAg+QN/oa7R+t5HtQ5AGSjt4XflkwNAEVzyl5&#10;nHlLM23v7n525tgsG0232GqUoRN4hp4Fcl5gPCZP0SuM0oITjNWcWoQaoWDGu88vtmMHJtvWjSNY&#10;ySdDh1FXpNG62Ou+ShQeoQXZRgIkZRKdu2aM7dzRxWaQH7SUqo2DB/rZ1YcH2d79fW3jxi42a0Fj&#10;6z8phqLbRBvE7+IIylZnkG90nM+7/3ZUHVSllzCIv0lR6EdvHbJ33jxgN92N2X5nZzbO1OdW4PxE&#10;J6jd+ICL+o0Pz7er7wC0GJstPIC3aVsTm72lic3d3MSFU85mvDhlZbZNXJJm4xYkkbidYUs2tbBD&#10;GLZvPTfVgdrtN063e2+Z49Shv+SIrEJAFB7PAUdvPLnFPnhprzNjC448QPJO2HfkQZMHQ998quJe&#10;cob8tfr33zpibxMi+erzu+3phzejwu1ChTuEMlQEQx+8qe0yzxekeo4XHt/oxmNShaQSvcnLbyiW&#10;gDGj1KO/tkJUFvgEIBR5KyC6lT8OzhyaygWj318ViNbP60RtQmdbN7ejrZpDbQe3S2e0sT5D4yh2&#10;DUZmXheYPET9yPWRITnayCyRUVprjcxQbgRTgaoTCVadgZqOraIbm2NQjZLJJypoj0rE2nxwX3pZ&#10;IBT2BHk5QcWVIA+CfBACgnI5OVzwddu9R3U8UAAd9x8bJSE78BA1onohnvLW2DwuvMBEAicPcBGs&#10;KHgxiQ2iaMpAYlxl3n85CgJ9V4BGFqCTzstpqDC60IY9RCncpzaa9DFZqEKZ3HcWj6fHaMxtBl4k&#10;TyGK3pdVYuU/trLFA0RSiIKjXB0dT5kqOsHqfSOBGc+vcfNKrN17CpGAKCn7Cjcuq8fROE8N753a&#10;xeIhynOG6sHdMq1hvUvoLPunCkFR66aXEcSY7BQieYe28EfjalbtF7NqLzP1+AGZFtvg11aZ8Vek&#10;OlS12n86r5AHRJd5h02tWvV+g3+IMtc6jMtiSx+XuVV5jtQhAaleLm205sIZ+VnJhB5evdfILfic&#10;+niI0lEBBUT6PYgGxnpbCmv38UkEMgKq4Q6z6ol4y4ItM3U+BVAUgFEJpYiLz5hIs3WgFMlwzbbT&#10;JC7ekxgxlYCgcAYQAYiTOPuO97eHWPeOlnC9aeNQl06dkZ7mTrchqaQepxNqmOJW48cDMpH+n2jq&#10;z6Q1aYQNtrHb2Ra6l9yYA9ePtFmb8x0cbTvR384ydnsGI+jTzx+0+x7ZZmcp8Bw8qrXbMsvH8yMD&#10;dLD5JTDqOTKRX9JGbsssNSPRuvPXmhQbtxrvH22e9Z3A6K1LfWCuNmFiJG33RR0CkgLlp9htMfgJ&#10;AZADIV8NAm4cFOk24owGhHRkspaJe3TEGYXhejQ/nzGccYBQAEVTAN4lK5rYgvmdrHu3pqg78505&#10;+RXVc+g4ICo6Doj8o66xa49Ot1mzetgJLha3U9VR5C8KVKGybotGaIVwBBDdjzK0bUsHm7eEqhVt&#10;My5KZXsR3wTr82P1s5iZaoPGx9rAybE2BR/R5j29bMve3rbr0ABGZkvZflvl+tUcFHH7Oivv7wPZ&#10;nzHeefvtA3Yd47LFu7vaQAoLZ+3pZMfvm2mbbhxmUw60sQm7mtmErUTgA0QzAaJZGxtT8Jpp4xan&#10;2WjgbNzCFNu9t5ftB8wEaXfeMJNE7UX2NAqWIOg5zo8KhiJ8S/qeKAzyA5SzL9476gVIugMI+edb&#10;br8CiL7gKHDx3devtleeA4Io1n2IZvr7b13lNsheYJPsXcIvP8Q39MFb++mc448aMobuJYlaoPPQ&#10;HSudGlSoCjkY2mqvoxg9AzT/pWEoGvyUBj3lvf1Wlguuv3qa7VnDev1fwUPklKC5hKTOammzpudx&#10;UCWn59vCmXRVTcq1vg6IwllErN0DRF1Y3shhZBYNiJQwre2woIMsAKJA6fHghrV7esza0ycW7T70&#10;tiQUqIKONRwAte/rVXBICRIMFSpB/jgsACCnAjkliNX3EAjltAWI2hA8SOJ0l+7V6GLjvnPK8+Pw&#10;B2Z2FUsDFNKakSsEsORqpIW3RupQdOUGiIpBIcq43Bmj8zEr6+SxnZbN52fzNhWHhkdm6ShJgiGd&#10;DCAoi8eQClXAy56p+gKACPUhPvAQ+SDkgAiFKCEChgIgitG2GR9TQEVJs5beuMwbmV2OOlQERLHp&#10;l1iLJpTj9s61Eb3zrGvrBODl5xWu7RgzqJYPRJ46tGEewoN6y3wz9f9P3X/FR3Wuad7wPnnfmenu&#10;Hb3z3k5gTAahnHNCEkEi5yQQGUQGkXPOGUyOxjhgjDEYG4xxzjjn7O6e1DM9882c3d//elat0lKp&#10;SoKdut+D51clqRRAYV11xSGVcdaa6Y1I/5C8Q61lpvbBEEBIYEjn/ra/sBb3ww4Rt29KLvPauj25&#10;TIAoWsKsvimcuD1So8CqBl4lmWnkNcgQtUljXiXv93iI7nResliASGxhUhqSGbd+5N41VIshCgGs&#10;H6mwzgdFQbYoaLSONFs7XxEX25kAoZn4WWaywSWgo0X5pgoQZ9GlsWZvmT11ZZ6bBZFkFtxD+5hn&#10;n5dIKNXO7WbllZn84GYiP3nN0cMBGtVzQ2bnkBHal778WzFCui+AtPn4AJiA2fb5Nw/Z1989as+/&#10;scUxA+8iJ3z0xQn7/p/Ok1C7bv/9X56xpykP3H5ktA2qyaZzIsPKKtMdQ+RkLUXVAT6j+dzl/JBk&#10;ZXaE6kzgWZKi8A1lsHELUylQS0H7Ja2BXJZFGePImWnOn+QzP/qYvheoIfsTZIOiA6CpAjw+OxQG&#10;Pz4o4m34hASKJnMrMOSYPpi7KZypnOm+3wtwNFtG+MWFtm/XWPtEKTMBIB8QRQFGH+L1eeP6Rnvk&#10;dJ3t3TXZtm0eR3EjMXnAjOcr8k9zoEiSWuiEdtHEEJ17aKJtYItMYE3MowDcZKSxKQDxcfMSbGRt&#10;Jxs8gSFIGsI37etnz11eZG8hUSm2L7+R8xyFAJEAgH8+B8h9zyzNJ5isH3umziYBpk5cnmlPvo4c&#10;cmOuzT7e06buL7GpgOVZu2GEdhTBDDIQy/dWTxD0ezB/fSHdWFMxii+3qxfr7ByM1A0+v7xCPnPz&#10;3o11f5GY/W0zQbdp2lZS7Rsl1ZAU/zfeoP/Nptv/+m/nMZIzifLDWbqdTtl7PEF4g1FWzW9oi+za&#10;hTX24hW8Xy9uAwwdcZ6hf2K25B9J7qlj6ANYRTFDAjvv8j3wmCFkshAzJDD0+bu77fXrnun6L3Ei&#10;Ja7mwE3Utz/pyWTu6L7/MrdihwSGjvME7U9tm74dA7YHhvrYkrpim47fcBIS/YSZ8e52Gi+PnUzT&#10;/dhg5F7AiB0zANFQChVjAQqt3Xet8lgdnV50AqktWkf9QA4o8fphTGiUM58Ry9icnqtSRC8d5sti&#10;QSaoCDDUAAiFAJADQgJAMEI6eQAh/2iotXvf+2wEMlsR9SRNmaq70Didko/k0fVeSyNplgZQKeRk&#10;pd8NGIpexucargFEBchNRXo8QKiQPiGdAtJp+YAeASBdbH1QJIYom8dKMtNtHkfvK3ku87YkM4Zl&#10;+dxJzEokI5kJCAnouFsBIj5nhitnDBVDciuQJECkMsJulZiqKwCSIUCUxL9BgEjskE5nyghLStiB&#10;Y9B1AmnsnsWd7b6WvwAQNc8Qden8c9uKXPYASWrNdChq7+2WFTp2aDFyWUluC2sF2xMZt2/R4u9g&#10;gvAxCQQRX/fAEEblLr+3+1r9xJPL4n4ak/HxgYeAkPqHujThH9JjxSa5VJ7+72Sm56itOsgQdUB2&#10;yydlVsTJTFPaMNrPEuAYIJRJBUPnsIeI4sx4TXYEAJH2ngSKgsAokilqJKFxsZ0BUJiFZ0ggRzMX&#10;kQ3Qiri71zWIvqfbyv1ldvapqfbGO8S9uVD5kpm8RO/SfH3h6fk2c12+jaAccdgUrwNIRwBlIKzM&#10;mPliZTymyD8L8QLpbDja1/bAPj3wyBh7i5X0dz+hIO8fWeL+H6TS/vcL9l//29Pc1w7aC/Z//8+L&#10;7vZ//M+rdun6Wtt0cIjVLiy3nJxMK+6WbkOnNgQ7E6gW6Dk4iWclHfEZdWabjK0sZDPHEoVkrxEz&#10;Ut12WVEBFCdyWWklQIrHTMFvVC9/BaQv3w/kMz9BJghgE5bGQuDHAaLIs0JASCAIqVMgaBlHUXz5&#10;wQBAkxYBiDhTOQIZ0wPS2RyqA3bv6W/Pq48IP1E0QKTOn7fxhFxngHX/7lpbtGiYPcyF4nkW6iWf&#10;6YS9RmFQ1DCJFlNKC6XP3sVovZVR1jqA41zOgtU5rgdrEtMlEwBFDgyNZ9V7XHvYzHTbiKz2FLH2&#10;q5eZmQHMagrEgaHII7YIsCVf0T8xyfEF6+ovMFb7JRLPP//TaXv+zfW2/Fh/m7yzyMbSzVQDIzSB&#10;2vpxFJH6vw/6XZi9Ls/W7e1pe48OpnPIO2eoLLh8YRYFkkT/MVC/CEB6m6SZzNR6+d8zYyRm7nMA&#10;8H8DAP0LCbJ//u4hmr5P2dsv7XSzGz648RNjz13k3/MWAOeTgzBDgCGYIYEhlS1+88l+WKGNDuTI&#10;VP0ZgQnJZJLMNNwqL9FnN3fZx8hoN0IdRbcCiIJ+nr802AmDHx8EcftcxP0nH5xvR7fWcLH4yzVP&#10;NwWQJI+tXdjdZsyGCQcIBc/oqcGofUOGSD1EY4muF+ZEBxSJ7IOVUSgr4OMXJPpN0bpVUWIfTNAD&#10;R7ZDFsJzFB/9YpKBBaCwZ8gYHZLEGjNBnhzmS2I+EyQ2KI8ixVxuc3XLyQndVvW7z2qGMkIbo//I&#10;v7h1SWgFuGhhaV3vsXgSRZKgirjN4ALoAaLoX3cyklleDkAIGapQrJJW0d0RQwQgkj8lNJ+h20wA&#10;koBQdggQ5SDX6H31uSSZJbom5FvrIYpPZGw0y0uY+YAokfsJMleHAJEvm0lCkywkb1Q6n6+CJu4S&#10;FVGGJLNkMUR8fbr4t9eBFamqjMc/VGLj8A9VlcZZx7a/uSW5rKriTjfVIblM7JCi9hvmsVtG95Ca&#10;qaeOyHJyWSP/kFbtJZcBfhwYCh+6fTr+xlrythZtvbh9LAlMr3eDrgJE/Ds6R5lLCb6vAJEM7un6&#10;PxQ4CjFEwS6izqzdZ/P/I1lTXVHRGCJ9z9KQzNIAtR34efEkMwEiWqolmfkMkbaegqBILFFjpogL&#10;bshXNJUL7jQkmun4hWbC1DQAQhHtz+FCxCjx9+0nSDq9stY+5Y+swJA8RE+RHNtHYsxreuYwoOqz&#10;P5KjRvJMSXtgXimiB5R0Tp6fiFdkiV19maj3+/vt7NNz7bFnF8ACPWn/Ahj6v//nZc5LEedFB4r+&#10;9/96nh20J+3o2bk8G+uFhygLI7QkMg/oaAFeu1+TASJDeJZWUgYgyuqA2S7BBtR47I9A0SQ8JgPH&#10;USRZ1Z4yxjbIZSpjxGskVitghI4mfTV4nYBQ6DQCPwJDAQAkECQ2SABI9yfwPZogb436ifDZTAQE&#10;6UwOgaJagSLOdI7kM0lTS3h2sIeld13c33mFkkQYlU8wyH4AI/TcpdUwQvNt/55pNm5Sb9u2ZaId&#10;3DcdiYyUIKxA0FvUyIAdiOY35S2Sj+jqxXlIZTk2h5+ttbRKb9lVRcS42MZRXTCqNs4GkoYYOrWT&#10;DZ/VxaqXUGlAA/V0ShfX7x/A5toMN+sRFRD5AAlg9BnA7Rvi8v+ZcsX/9T8ec+etD3fY1jOjbCTm&#10;7BHMe4wAbHn7Z94Gmn4v9Lug7/HcDfm2bAcSHt6iJTtLbe2+HgCjQXbx3HR78lG8Tw/0x5c12M49&#10;OJ45Ei9y/+8NFH0KOBQQ+uFzhmW/fZCDnPjpMQZWd2Fe3xCVuZFU9vZL2+2HrwBBsEKSyHxm6BNk&#10;ybeJ1/vgRe3TzjwdAkOf8wTnM5ihD2EE32SwNzj2Grz/JwEen9nx2Z0gyxMAN02BH4GgWOcKMvLZ&#10;g9O8tfq/Qdx+25K+SGNlYWYoCIiGT/TW7f2jGY9BYzva4LGd3Nr9SEzVSpklRkmIaYNM/UFKfsnz&#10;4wzP6gYKlSTq5aphba3PIA27qsgwSg8RHUBiiAp6wALBBHlSmEZWffATAkIxmKAgCMrp3sKy/UPX&#10;Tr8BrWwo/UQqhIy9dq9dsFYMc7awFBqJ2yu+Tklhbu7vkbHuagIQ8e8JeYgKBWwcIMIoLbmMkw7w&#10;Sedi66e8HCCCifABkbxGinzrfYsBRDlZd92WZJaYzJQEO1v1zJAHhuIFipQmayCb0djMy+opEgAo&#10;7Hq3Y4gEiLzpjrsdM+TAkIAEQGtgH/y/QwvYGsuxwUhmbe7/ZbOA6Je//n9s+th2ROzTnJl672p2&#10;yxbJTO2xQzJTD+rZ2dq2/kmjQkbJZZLFgkCoE5KTTut2ACh6jVq0/4dm5TKlytQ/JMlMbdVNgae2&#10;PFb/f2mwav6emViiICDqmI5hHtBbVOABIs10RJtSSU2+15LxEHVK8E3VACK+9mCT+I/0h9//4+8D&#10;o+igqD6BVitARGHgDNihaDMYsQoQw0kwJK0NhyqRzupc2kyt1ddeWmHrDvV0TM/MTTBDIQYo2AQ9&#10;lvXx/oCQAePqZzCW7im1J56ZZ+9g2PwGeexf//W6ffj5Sfvo81MAnldggQSGgqchMPo//78XAUQX&#10;7eKzG6x21hArLs0japltE+d1tTrKJjdRNvk0jdyLuQiOnpvKsy3M1dQB5OTFWUUfeXd8SS3Zeg+L&#10;Z1+Hinn8Qzn5ifwBg3mD0YoJgkIskA+AHAMEsAkzQY3Aj8cEhdkgMUIcAaFxACGZjccu0hYau2cL&#10;AUWciUyOiCXyQZGYIgEjHxTNWpRoSwAjuwFFTz4O2AEQnTu72A7sm2Hr1o21fkPLbc2aGjv8wAyG&#10;XgEeofRZA49RRAKtMWPUtIz2LIBoByBoHszMo2cm2c5N/W3cOGSy8Z1tyrx0W7qx3FZvqbQ6fE+j&#10;8BNpo0yzHIrUL9lR6fqMFNUP9xdFYYp8CU2M0ffMyHz59SG79v562/bkWBuzo8BGb8y1av44VAOO&#10;xsIU1QCQxgCO/A20KbxuNgbrhduKbdH2Ypc6W7CJRAZG7eUbimxRyPuk0tKjh4Y4UPS+2Ku/YhfR&#10;rcpr+rd/ARD6jh24/4xJ+r8Ahv7xs2OM5u63lwFC1y96cfngkVQmyezT9/YzoHvI/tnJZB4Y+oam&#10;+c9g3V6BGRJ75N4PQCKPUEMwJGZop0uWqXvozwY+twB6Ipke/+XY4GdNCBTp1jt+yuyJU3VusuOv&#10;DYgkl8lEvRyv0ORZsKIBhmj8jC42ZHwnt2OmM7Cmo42c3NnEGlVP6Wyjxne04TI3l0Y3JacCNLoy&#10;ySGpTGkwASCBoa4qSaQjSBKYXu7Ny934GNE8RPEYmtOykW8APD4I8ligeinMsUAxmKAwAOp+r2V1&#10;u9eyAUJZeGRyAUaVSGYDkOKa9RBJ/qKYMYk+oC74RZQYy+U2K4PCwpgmZ08yy8mCIQLUFACCBIYy&#10;AUKpAJz4/D947ENAMpM0o7h9Bo9Py/+9W7oXGNLJIqF0qx4iPS5JgAivjy7oYoZ0BIZUvqgjVigj&#10;NB0iMCZAlKCOId5WQhN3eTdPMssHEKWQpAsCoiSSc727J7j+odH9sqwXDNGddzZfypgU/wvbxhPm&#10;/agsD6zLRA4m+T0/33UPiR1aPLnEinPutdat/qGRXCZAJCbIB0HuNhGg1gX/UJtfWMs2P3br9k0B&#10;HN8/JHYoOcqga+T7iiHSflsW34tgF1EwmSYPURbgWPUK+h5FA0RuugMglEqXVJek+th9m8Q/NARE&#10;erZdHQGKIo3WvpfCl87UaaN9rRl09YRX4SNZID8GH+j/CZufYZbWH660I2dH2yPnaxmSnW57Tg9x&#10;QEhnRoD9CTNBGJvl5xlDIeJg2Bvn8cHMvBmZ7BKG2fdl3MST9N23Z+2HH9im+p/XHSBqeKKDo3/5&#10;l6s0Z5+wlatrrXv3UisvL7TZC4bakUem2YtvbrM38FwshhmQf6f/mGR8RviD8BIVlCQ6cKao/ZCJ&#10;CdajTwdou5bubV17JtqgCZKxQn6gKP6fBkyQD4RCgMcHPvUAyAdC3secCJuiqoTxfP9mMM5bSwHh&#10;aMBPjQDQ0gybylL7eAeKPKZoEvcjQZEktKnz8CnM6GwTajsCCBNsAWbOSeOLbNiIYps7b7A9wGjl&#10;w4ywvnRlZdhYLd/Q+wAQHxR5kx8hL1EQHDWQ0CILHb14/gd8nEuPzoKFGmyrVnW1rSv72LL56OIT&#10;ScNtKrNHHp5ij52tpZ16FlMfS2wnxY6zNnW10QwQuuTYuiJ74MRoe/YSA8OhDiPF96PKaCGf0Rcw&#10;G4/fWGjjTnSzsUfKrIbC0En7Sqx2L+mKnezhbeU+Mf3Rji3ymCL9Tuj3YApm7xlrSSkCkKbBHM2g&#10;kFTlperpkvdJHqiNtGM/fGqsk9D+rQGRmLGv+fkVAPrPX520f/78mH2LWfojWqVfeWZDzD2xV65u&#10;IlW207FCYWaItXp5hj7k+yY/UBDgCPBIGvtSaTLHDOFLo4voJib8l66s8ySpIKvT3P1o/p4IWat5&#10;sBPJAPngx0vDxTrPnl9pTzPe+ujhmW6v7K8NiPTxBYo2LK60uXN5MhYAROMARKMmx9lgChnFCAkM&#10;jZvexQNNvG0cDOrYajxB7F5Fk3KSUtjCwtModkhFiYrDB4sSZYhWWWI/+oBKCqOlp/DCcDFJy20V&#10;ToZF8wM5SSwgh4WZIIEfQJAAkH8yua+TpfmNqhZ4iJoDRPzbiLs7QMQ8Q7KkLkCLihkzMMnGBike&#10;IMrN9h4rg3QmUlgS97twgY0HUAkQKWnms0QZAJZUXpfI6Yz3Jw1proDHFvE+utjeqmQWTyFkIptZ&#10;rpAxJJP57FCXEEOUzrJ9Oimq9FAfkgCSAFESn7NbT7baIjxESpi1A0joaLW9tLgda/d5NqpvhpXS&#10;eadSxuZSZn2632U7uH5LLhM7pKi9v1smdmji0AyL73QH/UON/UOK1HeIl3fIA0L+adfpd9aK/qEW&#10;rRlzbUYuk/fH7x+KtnAfDUypnFFSpi+ZqZxRXUR+p5QqCHLzVMzoecqiD/B6gCibks44PERutgPp&#10;rI0b3w1IZgJEQVAUvAD4TJEvoTmjNRfiyRxX8gdAmYF/KLL/x4+9N0h/yQgdMkOL/Zm9hbK8XSW2&#10;ameZLeaZ95zN2Y1X4AWMVHgYOvp88uMMmuB1++j+ugNVeJKm2StvbHADsl/qD/7XD9p/+6+XkcNe&#10;YOsMUPR/X20WHP2Pf7lOMeRWKyoqgIrNtQULx9vbH/DM+L9csvfwIj1yeS4dNqusblVfq+iZYnm5&#10;7P7AEvUclEzpYrL1GtwZRM8fH7T2rEye0Y1KcoySL3s15/8JAiABnqaOwNB4LryrdlXadtiInYcH&#10;24GTo+nFqcZwPMDWUmC4+/Bw9sLG2x6SWNMoJhRb5IOiyXhzJmFUHjMF2n1YK/os7rLc1J9Z14Lf&#10;WFkBnQ4pv7AsWkb7dm9nS2eX2bbV/W098d81C3vang1D7PzpGXbhwVl2Ys9YO7prDJtndW5j7Or5&#10;hQyyLrHXaI7WJpri+S8/vdK97SMkOL3+mcfm2w0eI5nrDBtlp/eP5+PU2LpFPe3g9uFspo2y7dv7&#10;MQXTzR5gE0xljs8/scheBZCp1PEibdA7+LfNoYZhGs3VIwF/kromrS3AsN/PjvJvvkIKTGWNr+Dv&#10;uYnpOpqcduryDFv1yHBbcLq/zTleabUHu9JYXWGLkMJW7e0NE9Sdj+39bgRl5eDvwmR+H6Zypstc&#10;HyovFShScel8wNKDfD/eJI32bwGKlLSTPCZW6B8/xQj9GcDmIzx77+zDiE5tAqzQtSgGZ4GElwBK&#10;ap7+ljFm5xfCcyUg9NWH+4jU73RsTxDgPHdxtb3xPB1IMk8HwNAnmPNfg0V6/imPdWlgYI5hZo6U&#10;uHxmR69vSuJq+LZowKdpEBQER5cfXmwP7pvixlz/FukyHxBtRTZbNr/Ups3hyU4ESzRuepzVTAP8&#10;+GAoBIgm1Ha2yWyB9SwjCYZfKBIUxeMJymUTS0yQzwj5qTDdqiRRBYlVsEU5WVqHj+EhwheZ1x1j&#10;dIgJivQDyRMkJsgBoRAL5DNBPgDSbUb5PQ1O994taKpu7VJysSUzviZM1QkZHkOUzMlwCTOi86m+&#10;qTry6/b2q5KJvucAiPJ4rBifRE4c9zvrADwSFIl38lXoaEAVOa4DpyNHRYq5krB4P8X3bw0QeZ87&#10;IYWZkQAgEjukDiT/JDswFABESl1JSuJzlQIWS/EQFYV7iO5ykXsHiAAA7VJ/zapDZxuLf2gEo+Rd&#10;uR61vu+OJiWz3/3+P9iMce2cf0hFjLspud28QGZqL2ovdqh/907WXltkUeY6xAIFgZDud2Qpvk2H&#10;X9t9vI/8Q82lyyR1CQipGbwzclmsQsYgMFJ7d5rKMkMDr5LMOjeI3f/WMmHM5PPKBCBHl8xaW0rS&#10;vZaO56wTjGdHPET1sx31st2P/D/6HijyThAUObYIQ7F6blzRnxbTta+lTS6Nm4Y6fxqBH38JPnAb&#10;NEL7zM8MPtZMeXUiwE8YCOnz+KAoNHsxDulsANtgo2Z5Pp+V+7rZhWfrnA9Jg7Eyaosp+q//5Sn7&#10;X4AiB4iCJ8gc/V9kNSQ1nbMPbbHi4kLKFzOttrbaXnzxCJLbi/iQrtq3sE5fffuoHXt0mg0ZVYj5&#10;GpYoq70VVySSlIi3csBDSQl/NPAPFUJfDpoAaFkUYYKOIoEJ+HgSWJTD//uk8AkZpmWaFijlgnuI&#10;tfXrzzGmylr9qy+us5durLHXX9pgN0kSvfrCOnsbMPEq6ae5awpsAlKaJ6El25gZcTYAIFRRBiWc&#10;9FPLjP8xgOjn0Na/srz0n1tB5i+sW8nvrFf53VbGs6QidNzeXVvYQHpKupKa0BnRF6q+T0frTkts&#10;Re4f0LKTbPGMUtu4tLetmFvhzu71g+3g1pE2Y2yWLZxWZHvWD7HV87tTIhZv8yblYyLtaSvqym3n&#10;xgH4k/pSyDjJzj02zTYC6OYsz7dzj9YyibHWnjg5HbZlnWu7Vl/RK8+uZEB1rK3c1tvGLs+xofNT&#10;bDgGcYGjYdyOX4UJGmB48qFJTk6LBEQCWc9Ss/DoFbxm+M0uXZlvG/EDzd/V3eZvxdi6odR9DMly&#10;3u9HvawcZE/F0E0FDGnYdc8DtAsjO9bhyfLb3A+y1/YC0tmtSlsfwWxpzFW3fnLO3W8iSRYEWx/q&#10;ce7xW+yrm5Qiktr8J8DQD4Ci7wkZfP4mnp/rW5DzPPkqmrn5lasb7f03GJOlw8mP1Xtr9Q/YTQHc&#10;Z0meRYCb5y+tcQ3U6hkSSyRm6JO3dzoJ7brAUBOenr8My3PrYCeSFbqO5Oe/TvevPbHSnnpooR1l&#10;ikYr9n8Ldsj/HGKJZK5euDjLMbc+KJJs5p9Iw/WEqTBGY9pZ/8rWlgEbFAmIEhKQXCoAPr0aN0X7&#10;yTAHihhNjeVDiudjpAOIcirqTdG+MToHGcxJYhFMkA+CPABUD4TSicx7524M0ndbVd+WNgxPU2kB&#10;Hqiohm79mzwPUTxyh3bMBIoyuPjJQ5SZ3oyHCECUTfRdoCYe8CMQ1Cl0OvK3rSMgRcCnM4BICa94&#10;Jbm4bU/Pj27VC6T3FUskQBTrYhvZQaSvOYmZCHmdfGYoCIgkAyUBhjJCgMgZu8UOccQo5ZGkK0My&#10;EyDyPUTyDmmPrS2AqCNG4n6VSVaNXDa0kt3M4k6wOj9vEhClJt3htsv2IZftk5l6Kbtl8wo8MzXs&#10;0IKJJbRd34MX6cdRx1ydXBZghjolyqB8Z9g/pLh9c3KZpK7EwMJ9c4DIdRYJQAGI5Dnyk2YCRP77&#10;tme6Iy0byUwMEZ6y6KAVcAwgSsZYHYdB3wNELZntQDILgKsf6Y++PBk+MPIBUfBZ8QSZgmGC5hzN&#10;5GTZrP2ZNn07zE2A9YmMwDvvj0COfxtDBpuuiYwg6AmAn+AQangN3g2nhrxEgKIZa3NszQM9HSD6&#10;iDkQDca6SRC1YMMWff8tY5T//Rki9i8BeiKAkQNJYpBeYRvtZTtzZrMNH97fMjOzrLKyO4zRDvvX&#10;/wnL5HxIL9l3P5y3i1dX2bT5VRjeEh34ycqOg1VqDxjijw5ymeY6Siq6ANgAOiGwE03+ul0AJLnS&#10;JccEiBRNp1xx52HYmidn2xvsaX2OLKLzKX0zn7/L/dC5/swKW7u9j01Ww/O8RBs2vgONtL+3/Mw7&#10;LL3zPwCGfmJlxb+1Pn3vwY8ABUuiq7qmjc0gMbd5faWdPTrZ9mykGBNAM3cySYS6bo41mjQyBbDE&#10;MxmNDBbfY33L+Lcn/dx6Ft1tYwcn2LQxGNFHptrudYNs94bBtoz3WTqrq53aN8728fE2LetlJw7U&#10;2PI1xbYMA/Xabd1s9bYKW4AfZ+WW7rZha28uvivshYtL7RkYqI+1cQbr8SqM02UM8JcenmOnj0+0&#10;QyfG2sHjNbZyVx+bCPAbQ/28mKItpAYPnBjjMURcyN1GWshb9CHS2fsUF+rcBEA+8cRsW7y9p41n&#10;PFa+pGoYNbFOkuT08vhVOcyf5Lpm7MmUNM5cj0RJGk21C2JNt9GWffGx6a5leyteqLpVWbZ4bR5G&#10;6wF2g12zW2GIPnl9Kyk/9v1Yh/8KT90X7IB9CqhwST5NrDDCGwRGvmlbt++/wKFHSuWYX75DBxC+&#10;nx8+PujmPH4AFGkQ9jNAzpv0CfkemUj5SsBEYOhzQgnf4hkKMkNfUKL6PpKoAwyBaLruX39K74fX&#10;6B2KPB0Y4mvm65asJtYoCIai+Xua9vY09vc0JXU1B3Z88KPbyBNmoi6sMiXMDmCm3vU3BkSOKVrV&#10;y9ZvzbKZePsagZ+I9JlA0jgBopr2NoTR1NSkxoAoKRnmp4QLK11AjaLxobZo+YIqAEQlgJJosls8&#10;F5DUHLw4gB7fD+SAkKSwgBwWZoICLFAYAAF+0jkCQWml3skAFJUjmQ3q18r5l2KntzzGpQuSVQLG&#10;2UTSRGJRcgA2WeybxXWK1Q2k6Q6+7kwkNoEhgIbAkA+CxAL5p70DQYq1cysmJnTk5xE7pFNv4G6+&#10;mFGSWQqAKBHzswNC/nEMlHfEEDlAxOf1AZHMxgJnhXoy2g2zutsyUw8RZvIwIPoVpuw7rVe3BBsO&#10;OzS4Z7JV5LWz3//+75oERP163E3cPtntl7mo/SLYodmwQ7UeOzR+cJp16fRL4vtR5LKWLNvHK2Yv&#10;qewe6xg67Tr/3lphtNZcR3NymQM3IUO1Gqq1SdYcgNLb1c4to3sQECl67/cXac4lA3Cr71Fezh+c&#10;TNrIV4anKxHJLA1QHR/2EPlL9wGGSH/0/RMERQJGY2Anxsr4C/iZeYCZjAezbR5nFvdn7go1P/vx&#10;dwBPGARFgh8f5MRigfxNsMASfBgAhVghV4AYuq9Ul4oTJZtNWJDjdqbOXJiC56fGnrq2gDj/YQeM&#10;BIq+/pKtJXmK/sd1QI8A0GuBUw+Q/vEfn7Xz53fb4MF9iMyn02tQYGfPbrXvv386LLd9+uVD9ggX&#10;uHlrullXovkyT+fTn1GYzx8bnkHp5EJd5hWTQBvrJb+aZH/ECjkGyGd/QvdDEyqSxvySTN2Gj5Jk&#10;nHV7etnzbJK98gJpPRgBHxSFbwFFl1mh37hjMPJdovUZfJ+Vwvykx/2DA0P5Gb+wHj3+iHm5nU2c&#10;Q4RzfiJmaxqtOScoPLzObMaHisartZrW41eQvJ5D7rrB0vyb19c5qezAtpH4fvrBDPWykX07WXe6&#10;ICYOTyaOvga5DEDzFNt1yGMfwSC8fhUGi6P714nM7z8w2OYCMhatL0DWS7clm0qQ+IbY6dMT7JkL&#10;8z1/EeDn2uMLkXk22mtIbwJIzzPqKrZIkftXn2NIlJboN2HCrjKs+tjjM+05gIlepxMcivV6irYy&#10;TbIRyY5BVt7nqQvzbBML9WOW13uSxBDV0Nyq34vlu3oBrgbzmL6YqUutbmuRM9gv2lGCyTqfFutc&#10;27CzioLKOhe5vwCDuBOAtJfU2VOwXTepdGgKEH0Cm/cZAOJrjMrffUmUHePyD0TbdfTy158cACQB&#10;aPgeiDV6n3mbd5/fYO/dgAnk9g3AyHskvT5+fSeMEMvysEFihH7gvsDQN/wMfPTqDsDaeg/QRPPu&#10;AGxefHq9fQBo+uErjNMh8/T3nx+0rz/eh5l+M23cSGyRMhfvd4PxX709yAx9wPdG3iFfWmta6ort&#10;5WkK/EQyO02BnWgAKPJ11y6spHtomZ2jff00I8V7VyNFL/83GHPd0MM278ihUT7RJs1uGL+PBEgO&#10;ECGjTahpZ4N7t0YuaGyKTki8HxNx08kw9QH1QVIrzIsul3XBv5OSi/9CgCgaExQGQCEmSAyQABC3&#10;DgCFTiogyB2SYjrqEyrqfg8pufutvLiZKDsMkQBRPMZZxe4TkbzE3GSkNpX88jxEebAH6VwwfSlM&#10;IMgDQLoN3Q8DoV9bWy7W/tEga54YIm2bYeCWD+VWYvcalU1K4evlc0VKZQ4QKWIPGEqNwRCV97iH&#10;J92Y2ENbZknEyhW5V+pKp3Oaagfa2Mg+GTD3iTD8LR0g+tkd0XfM7rzzP9lM5LKdWF3UPbSTv3cb&#10;Kf5cNUOr9vw9m1xqfSs6WIe2bJFFbJepi0hyWUc6ezom+GDoXkZS78Fk/VvkMt6nzd83K5e5/Ti+&#10;doE/11DdTMLMB0sCiBmAnSAgko/I7yJqz8fMBgg5Fi8bBhFWsLHRXh4ifn5h+bqEPETt8RC1Tvpt&#10;Q1N1PSCqZ4qqeebrABFMzERYoHmnszjZAKIcm3si2yYDTCZrZgJ2Rx6iRiyQAE5M8BNghPzF9yAQ&#10;8puf/VX40MtemWF954+enQ8cTwyfviB5iZT8qduaDyjCzHqTUjki/RqQ9Ziio/btN2fsv/znp0ih&#10;3YApEih6PXQ8gPTNN09zId4MEMqzlJQ0nn0A/haMpRvpYSen/cv/eM7e/+S4nXh8GmWBudZzYDKd&#10;RO0dCCopYncGdqiQ+1lZDLrSQTR0Kp4dgZ1IKSwMgAJASGBH4CfE/jQAP3qbAJB/GwJDet3qnT3s&#10;yafm2iOkw956dXMjQPT2y9vszIn5GMTLrZJ4ax4AKDPhJ5ad+FMrzP0VCbL7SKuQ5Ar1FPmx/CX4&#10;cZ4DDL0HK/EZjIN3MMoGzsdiLtReHSpxfPHycjuys9omjmCUlx/W0QPinDx24fRMZ8B+F1D0xrW1&#10;7ryLtPMcgGjD9u54hcrs+KkxthvQcUIbZtokQ/a5dHaOndo7FpltMPMJ0+3Ijmo7BPgSIPqA8Vi/&#10;5dq//QiwoyMmKbyZpvsqj+Tzvw5YeQr/0UUA0DWA077jox2LtBx5TvKYGCF5kvYcHWVnH8HoD+Nz&#10;9PQ4ewYA/BZN2Jdg4rRhtmxXV7xvXvR+ybaujOXmWC1a/H6arNW2/R4g7c1rq+zVZ5a5Nuv3Yaii&#10;AiL+jWKFxAh9+8UhDwR9d9z+kePuk+r6AdlKcfdv8MZ9zEbZmxRjvvbMOoCmeo8AIjAw7/I9/pak&#10;5neAnyAr9MMHD9BOvRcP1na+lg2xTc1ihvD5qIH6m08PNihc/BTG5x3+76L5eBw7BMCSYVpymc8M&#10;KVX2Nlt4r5DarAdCf7qnxwcuAke3Amxu+zFIepL1Lp1dZI8cmu5i9rtXDv6bSmUNZLkN3W0FicVJ&#10;PEG5FYZoPB6i8aPb2DDM0o3LDWFVkAYySSkpIRYrGVZMY3RV31bITzJQR/PiwBBRiqiWaBmjPS9Q&#10;Qz9QkAkKskAeCAIAcRSZ10kuxgfk7t+JVHevjaWHqCxG5D8MPtQ1hF+oC+ZZGaKTAUR5sD3pACKB&#10;j1ggRR6iXJJeWc6/0xD8BJmgtrAQAkFt3GFsVIWBnHixE7xvAZ8rNysG+9Col0gMEp4nPEQJfE59&#10;XvmGfGaoHhDROcTnkqk6yBBpXDa/K9tc5TzJLvUksxSmOzpk/MaBITEibVN+bWWl7RlgRS2pSAAQ&#10;tbAW9/w0JkOUwTTFuvkJSGVpRO6zbNOCLFswiZTuVJ7gAYjmEaQpZAKlbQy5rHU7AEwXASKW4jmd&#10;6FjSy23aq39I7dQ/bpbtEUMUNFQ31VAdZI4kmcnLJfN7sIvIf/8ODN2mA4TkKcsFGKWS7osWu/c8&#10;RPie+J2QqVoeIjfsGprt0OdEMqtniLz7IfkMwDGGvp+JMk0fAhCJHToNIDqZbTMfyLJadspqaaae&#10;sZuIvOQzMUUBA7S7H+n/CQEfvT6SAWpqCV5vU/eQ6/zhVr4hjauOnJlKiSLgbU6om2hdhi1ggPPk&#10;+cl27cWVtBPTcRQCRLr9hvK5f6ab6F//VWbr1zgeKNL9H364ahs21FlqSrqlJDO/UVVuw0cxRHtx&#10;p/3n/3zV/jt9Rh9/8aBdfYUB2u1VVOgnAX46OXYoCIhSU9uBZrvY8OkkvFQuGGaBgkxQvfQl+cuX&#10;w6KxQA4MRTmT+T4tIc20n/HS5/ARfYRv47OQbOYzRBceWWIrlgyj4h05K/0OJ2mJGVqB7LVyBaOl&#10;JLTmsBw/je97MIG2aE0+8uEEe/X51QFAFB0YBcsc1Uv0EdLKI0en2JoFPYiEdoHOpSJ+0zC7/Mg8&#10;uwKjdGzXaLxFg2zjqiqrnZdix45W27nT02jMHmYPHp3IBMQyPEMzbP4UfE/4kuZMyLXrTyy2tXy8&#10;jUuq8HfMxgcD8wP4CYIifxftYy7O9eOxHiB67fpq2L9ZtmJ3byerzdhYahNW5yOveayQJLL5mKgP&#10;kQxT+7WYo5vaJkNSkyfnHdiw5ylefODEMAAR0h+ASLerd3fj55FUEBH9pWyqPU6DtRqrX76y1K5c&#10;mANrNM/Ne/hljR+oVTvkB/qc75eksX9kE6wBEAqDIUpFAUOayfjwrd322nOAyJBc9fIzgK7nPbAq&#10;n9D3yGM6ksi+F0sEGPoCgPPui5inudiHDdARbcx6/XUM0Rpm/e5zEmRihkiSebF6Jjuubgi/fzSW&#10;54XLAFzSZpLIdFS+qNZqgSGVNN6uvHXbYCaK9NXoYwjw6HEh4NPo1nmIVgO659iRrX/7ZXt/wNXJ&#10;Zcv62faVvWzO/IxmwVDYXwQgGjeWgVdARbS253g6hLLkbezRuCnaT4YV0opcAhuRye5ZfCNAxOsk&#10;mRW0QOKqN0Q3kMICTJAHfupZoDAIckDIO/IA+adH1b2AufutElN4ShRTuL9lFqfJDACRDNE6KmbM&#10;gvXJYissdjEjRZMAoiw8RDmADDENHggC/IQAkM8EOSAE2GgN2GjtygJ1nyV17ueEAFEOgCi+c6xW&#10;7CCQ9CS+pFS+thAYCgMivgYPEMGSSDLL+GUDQCQfkTqKsgGLkswcICr2eojkHRIY0umAb6aqIg7/&#10;UAp2hS5WgiH+3rt/EhMQDai6xzYvSSJdxqq95oumcN0ZlmSLJlEZAjtUMzDVlTGG26kDpuoWLf4e&#10;4zT/d0FAxP9r+8530kv0S7un5X9qVi4T2BBDJI+Ua6gG5PgpseZkM435poXqEYKAyJfc2hK7T0Ga&#10;LJT5XY/j50SSZUOWCNkRQJSChyg+iZ8lfHHxafQR8T1qx/chnhqH+ILf1QOiUZQgjkC20AVCnqJR&#10;gI9xKiU8kGWzj4XA0CnK805yYIlmHwcYHWQqA+lsOrMdDQBRAPjE8gE1AkAUPUauv+tlvwXa3wnT&#10;FMZ4jLMCRmMXpFq/Mak2eLJXnrdoe4ntPjkM2WwRqTOe9bKx5PxEFD/659tvHrR//ucLeIPEFAkQ&#10;vYFH6DX7b//tBRs7djj/YelWUlxk69fX2fDq3tToD2d37SQx/hftf+FD+vSrh6kIqLFhXKiVMisq&#10;vC/MDuUhnyUld7bs4jjrx8CrgExYDgv4f6IyQDGATyxAtHhzqV26XGeXn2ZXi0LFT9/dGwJE++0T&#10;LpRiFJbW9SEp1gmJ7Cd4hX7KM7FE27KqH2zJensWBugCF+0zZyfZbCL7fleReopm8P1Xv85xkmvP&#10;P7ME/wiyTgymKMgaiS36hNi9i+Uj77yNrHPp4bkukXbp4Xl24+Iyu47cdYxk2uzJmKEHAJa2DLWH&#10;Dk1yBuv+bPcsml4CtZttRfzSV+FN0v29JNsWTC20/ZuH2QObh9uBLSMcSIpkiRwoIs1WfzxwJFnt&#10;BNMgU9YW2bwt3Wz2+jI8QEU2EVC0dm9/23usGsA0m8cRkw8ZmsUq6f7N59fbK5fVRo0kd2m+7Tk2&#10;2JbvLg+zRHPpI6rj/2rmmjw8Y+yv7ehpOyiM3LCz0mYiB67f0cOOHhthT1HgqAHYT9/cTnsze2Ck&#10;txwQ+h5GSKwQjNC3zGJ8Q7Lre6LuYoa+4/5XAJ1XAUO+JPQCCa/3iMx/iU/oewC/A0IBv9B3eIBk&#10;nn4LoKJ9saYMzS8io70FaPrmMzFDHhhyUxyhWL0HaPx0V2OW5yWA2TsYuAWGPoIxlG9I7FBQzooF&#10;iqJJXn8WIGoG+AgY+mBI9wXY9LL+fU+eWWCn9kyitXfY35wZ0pCr9stkpt6xTGnOHnQRNe8fEiBy&#10;kpkYIhrcRw/2kloJEeWMkswyJOWTEGuUDAsVJKoPqBQ2Qu8f1UPE0nwKUw71hmhfCuM25Afy5bB6&#10;FgjwIxAUYoT0OMloOd3ucQyRfEC6LUYyG9z/PutV0byHqHMaA6f4FmWMjgcMZToP0R+bjN0n4CHK&#10;xkOkOH0QCIkFcoyQQJAPhPibIyAUvEB35nEFgCkdSWb6eLcy7qoLcloKj+dC3ZAZ8sCQTpdQF49j&#10;iEIskQMLnAIYovLunofI2zKDjQmBId3GZ/7BepZ0cuxQn65chzJa2W9+8x+jAqJ77/07m83s0Q7k&#10;sv10D21fmk1cvzNyW5zNHE2iGjN1n/IO1qn9LzwztcBQABC1vO/HDhBJIusEEPJP+05/sPtaI5cR&#10;t2+VckezDJEM1QJ8+jd2aqahOvg9aM/3IHLgVUkzHxAJxKYT9JGsKSYvg58T7/tU/zPleqEo6czK&#10;utd5svJL2zLR1ZadvzZW0rsl1RP30SPYzn40gsHUkYxXTgPcTGBqIwyKYIjG0Qk0B0ZoLnLZ3DAY&#10;ynEAadaRLMASgEgMEUyROyGDtNifMAsUQwKrBz9IbwJDivHTj6D7buZCEpkbONWEBn0zGLu1FTas&#10;lqZi0mV6eSLyk7p+KodocyrNNjHa+QQ7aWKD5CH6nMRZEAyF76uvCAntv/6Xy/a//lWN1a+RKDtl&#10;BQVewmz48AF25Mh6VtZXsyPEBfjwMvuf//qSffXdeWSzU3YBY/WC1YOsJ4a2/DzPTC0/UUZ6J0tO&#10;jseA2NF6V3dxzM+fwv40AEFqnNYJASYxQ7VceGdginvg+Eh7/voKe5fZDQEiGWJ1XkaWOn1ospXn&#10;3225yb+0Ep4V9eUP3mmAx0vPrHKG648AL+/iX7nIavtszMQTSaEFCxyn0wi9Aibl6PFRyCYbb4Ep&#10;QlIDhHlH22jeIKzPIH0UiuHLP6TeoueeWmRnj0/CwDrLrjxWZzvXDrTa0Rk2bzL9P8htMmZvWd4X&#10;U/ZgW7+o0lbDaold2riklzNr18EgXX18AT4jSU/8+/n4wbFYHxTJaPxhyDf0yMPTbee+YYzIjmSg&#10;dppdeHyOnX90DsBhud3Em/PmVdgdJknefk6y11oYrUV27bw8S8vtLV5+EnB38tR423iglwNEaqve&#10;foiG6mNj+Hmpsf0HR9g6/ERT+P5M5venlicYc5DUZgOM5mK03rmvr127utC++BTTs4CQA0MeEPoK&#10;WexDWJ0vZIQGDP0AM/QpjN87SF7+1pZYog9ep4BULBBgyAGhBuZpwDBeojd9NinECMUqK3z3tR32&#10;xQewVCEwJPnuQ4CNgFRzoObGpbWwVpi5+X4KDKnZ/F18Q2KH/tL+HgdkfDYoCtMTC+z4wEfgJ/gY&#10;fbwgIDqzf8pf2UDdPybQWk/dxEoaqlXKuG5RD8ZcC2+dHQp5iMaTMhup9mlkp0hAFE9cPTUXQKSO&#10;oFAsPjIZJrN0VSWSelRApE2uVkgWAkSx/UACRJLKFLvPxFMksOMi8jAd6ZJ/MHCX9gZ08XVosd43&#10;R+eW3YWHqJX1gCFKitKS7V/UOuMh6sSFriN+IJmi1REkU3UmxuXYrE29h0hyS0cuxL4c5kBQiAlq&#10;iqEQk5FL7NsBIgzcSSyl34qHyPUQJcNU4FEKA6IQENJqfWeZp5W2CkhmrpyR16sGoLTibgdSgx4i&#10;maodg8XpmIyslsMwbrdE613S2dLpBvrNb/+j/ewXjT1E2TBLq0ktKl22h79Dy9kFHdCjLex9R5s8&#10;LMNm1xSQLL7b2tFO7QGi/8Rt/cp9y1Y/xSvEXAeAQqezxlG7yD/0O2tBN1GLDs3LZcFBV3mBgk3T&#10;zTFEAkT+wKu6mtKySZvBGiXnkTwrpldK3iF5iPh5yA+xhh5D1JC1S0bmy2cMuM8g/u2UnPYfQeM7&#10;DfCDR3dytwM5PxrDf9JE5K/5Z5HBSI9VM5kxHJA0itvJuzJtFqmyuaeyGzAAlALKAAD/9ElEQVRD&#10;PiCSlDbjIAcJbfoeiupgioJpsGgymBtMDYEkgR+NntYCbtTjMo0GTU1RCOhUM9Mxim/ceMY8F+/o&#10;ahsP9bEVxKKHs3rfd7RW5b2h0yGwQ/1GY/6uo/36gT524+U1YZnMH45tBIo0KvslA6/fPUxf0RX6&#10;il6yAwfWkBYrAtQgBdaOgTGg6PGrSzZx2kCrWzLanrm+yx67vMSee4XFbkysOwEXlb2zXB+Rny5L&#10;T4vDSNeZeGg7GzIFhqgJ/08s5scHP5reiDzzGCZdSsRb46YrkXiOnxkHOwRYkVT2/j7i0iR7MB8v&#10;JP4+lP2iLFihHPqElhOBf+jIVGe8/kzAKZBCe+7ZZbZlX38Xy48ERfIUrd/ew13wPhXQCbNEvnzW&#10;vIwWltQ0Hhs6arJ+Fznqg9dgYZC+Xru62jFEMmc/eGCiPQf7IzP1ixiyP+ZC+yaR+2fPLbBLyGXn&#10;jtc6YLRv01DnT7pxcYkHeGhDfp1I+E18NTovXFzF21YR299gL11ebRfPLISJqrXjeybY0d1T7PzJ&#10;uTxmJR9zoZ3YN80ePjKb183j8093QEjA6OlHFtnlhxfy9SyjB0kdSouJrC+384/XkmTr7oDRY49N&#10;4evDS/P0ctbglyA1TqKjK8vmrM0HHFXCFvW3XaTNFpA6m0cycN/xIXbzPcz6SGPfwwp9jX/oPQos&#10;BXwUd1f/j8CQfENvvbTNXoSFESv01guSyPbad4wT//AJR7cBMBQ0T/syWSwzs8CAwJU8Qz/ACv3A&#10;xps2yd7h51py3K2YmfU4bdx9xM/ch8hkN3lfdQ4JKP0lmZ7GYMdjeiLBjgd6PNbHv+9u+Xr8ly8/&#10;stgZp/WYK48ttac5WrQ/d3y2HdkymovFX8o7JADEWdUbE2sf775u3ct9w+Bo69I+tnR+sc2cw5NK&#10;Nszmsyc1bTYTPBFpslgviyEaiwdw9Mg2NgqGqKIkehdPar5niM5x/UCNk2H5aowmhZaeGr2YUXJV&#10;ct49nhQWksQimaBUwFA2yTOVP/YY3Mb1G+WqmZo+nQJKBrsD2LqRJsuFIZIpuov2yLQi3/1uG0MP&#10;kXqU0pkZiQU2OnOB6wTA6ADjIlO0fDmSsgSIvFRR9Pd1PUTMZ2Ty+E4+oLgFIORfpDuJnQCg6GKr&#10;+H5Tn6v+awj1ECXf5aL8nbmId+Lo1gEhrdbzcTtyUU+B6XA+olDsXgxKakgyKy0LeIhcyuw3DgzJ&#10;89Im6Vf4V1s7hqiquKOlYXi+i2LGn0YBRIN63WMbSS1qqkO7ZTPHAKL4/+4BUzJ5WKaN7p9iiXG/&#10;ijrmqnbqVvf/jN0v2DmAkJbiddsh7m7i9r+ye+79D7ckl/n+IQG+RP69zYEgvb0tj5Oc1Zb/p6zS&#10;P1pX2MTCsjute5+WVtmfZCKVDX2GssdHwrKoiLeFGCL9TDQsZ/S+H6n8/BQj2fYb1sEGjhIYEhDy&#10;zkCdUZ3sRx7YwUNxFtP0Q9lWw26XWCLdzjoKM4Q8JonMyWRihnjdrCPIZYfpWzlEmeJBzoFsmyZf&#10;EaCoFhN2Lf1EMly7ZFgY/NTLX54M5gGh2lWwQsxPaIldZ9SkJP6RSdajf7oVl2XYoGHF9NIMsQtX&#10;Ftihs2MACenMd8AUTSXBRQJOXT+9R8AUjU91e1Ovv0UHCz1EwROVJQrJaN98fQpw9LDNnj2W/6wi&#10;4vPMMsyfYq+99hDJtJfsuecPcmEbRdnhEFuIAXgx0fBNh5BNNg+E1kxi+I9vRgH6PHJZSkoi2mQc&#10;JsaODL9SwU9BX0zgI8YnwPz44Eev8++PB5D496etwLgLI3QBE/Wly/PtzKNT7DK3N5GzxAqJIbqA&#10;EXkdPptCfmmyE34GDXof0hQGaYDFewCLz5FZgkm0T5lfeAtAtRlApFZrHddqHZj6mIvefJTE2UvP&#10;4cmSgboRKGpotm5gvg6xRQ1GYwPASADpOSS0cyemEcPv7e6/J8aHi6yOgJO7BTD4e2hKm70Eo/PE&#10;qRnOpzQY2nPzsj728OHpduaB2bZr7US7+OAiQM1SO7S9FhaJx56eY9vXjrD1S4bYQwenI7etcCba&#10;VzAnv4NR+eq5pfieZjsw9DhA6dlzSxwAknlbn0+epXdhkJTykox245nFduT0KFsNKJKEJsP1G8ht&#10;75Ncew0jtdq1D8GsPUcH0dv0Q12n82jn4YE2k2mS7Qf7wVoesK/w7HzE9+y15ze7uLvAkCYyvv+C&#10;lBmA6GP+n5XSeglZ6+bLyGy+RObAUChJForVfw3A/YDHvPosUxrNyFx6++t8zo/43viFizJPKxUW&#10;zcAczcwsMPI67JAYIYGhD2CaxBbJU9QkGIrG9DTh7/FATwTACQGfRuBHQMx1Hq1iTkR1AKH3FSDi&#10;XKVf6Pj2sS5B9tjRma548aEDtfbI4Rn2MJtlh7eMoYhx6F9IMhMg6me78JXt3ltou3cX226e1O3a&#10;3tV2Y8Z39zcBqJd3t4UU40XOddwqIHKymZqq8RCNHe51+USaortQQidAlFkW0RQdiMbnAZKKuraM&#10;umPm4u6kcpJhmxv7geq9QAJKhb1aMhHSjm20dgxhUxY5qI0DQt3xCPXgdOXt6SzNZ3CyYIbyAEuV&#10;FDMOI/DRt0f02gCBjM58DZ0BZR2TAAWhZJgkp3Tu5yAdNSVjJWMAzkpnmBWQoTTSrVyIg4+Rcdc3&#10;VQsQ1bdiNxe9p/cGU3UXQEw7LuhiOQSCBMo6urSYUlJ3kBa7w9IijNVJ/NuyAYvlvocIU3WaPEQh&#10;dkiAqC3FjN1LmXPBP9SjoD1lui2iAqJWMDiSy7Zzjd27hpkOUtmj+3eysrx7rYyfi1mwQ73L2lvn&#10;DiG5LCJhdu+9f0/CjOi7pLIQIOro/EN32X33/9zuvf/vrFVq83KZ/h8FhMQOxcX4PrTm/0SnI4xc&#10;MsxPGrtzBT3vsW6SVAH8GjIeUt3BBnOGsuc3rKaTu63q39ZKu94bBkRppPsi28td2zpm68IiwH//&#10;dg4QORDEGQAQ8s+PFjySYwsezrH5D8kflO1kM7FGksvkE3JgiFvd95ihEBgCCM1wYCjLA0OcqXs5&#10;OzJtKkzRFB3A0RTSZlOR0HwvkG7d2Kni/Gq8hhWqBThMCwGiodXx/OMSicdl8EOcaQMHltoe9P1P&#10;Pz1se0+PsOlIEKOmpzuprGa+Rmd5zKg8qxyUTpfNUIoZPb9QJCjSy7GA0ZMX1ljfPt2g0/Ksqoo+&#10;nNWz7bvvnqW/6Dl78+YhWwIrI+lrCkDR9//U1KVY76EJvE9rxxCpkyglJYFG1S6WVxaHtIcPgH/T&#10;RKQnyVxBYBQN/ERjhASI/DOB+ytJZb380loupLvtnTe22lOX6hxD9CrG3SvnF9loCg970AOUj54r&#10;QLQbM/MVWp59KS0SEIktEqDaRoHgBHxZ2j9zoEit1gFQtGR9kT3IaOm7JNk+AcTEZosiwFFYQvNk&#10;tEgD9utE89cD4B45MsXF8xsNxEZupEUMxj5/gd6fFX2R2fKZPegN2OECd2SuvcQorSL7byCBvfrM&#10;aju+d4wd3jkS1mcljJEM2fIWeSWP7n7oSCp79Wki6E8RwX5sCcBpmWOK3ry2Luwt8kHRa9dW2EOP&#10;TKA1e4AdfbDanqLL6PmnliC3rXWReAGnj5EkFaf/HInsxdfW2Mod3ezwg6Ptnbe32zt8fqW7xAAJ&#10;oIgZ+h7pTL4hsUNvww69DovzEUDpq/eJ0AsIRTBDMlCrY0hgSEvyzclcAjcCX5+9R7LtU/qJPvXM&#10;07cEZgIG5hdJlilqr+LF9/l3vIMP6YbAUKSPpxmwE83TE4v5CbM+IeCj971KVP7qhRXOGK6Xnz2/&#10;zC49sgDWZ6l7nQojdZ49v9wunJrnEmQHN450HUMyMe9lyf7QplGOHVKy7C/XOwQgWt4PGbjSgaA9&#10;h3Jt76l023ucMU2eUO49luXub9qZbQtg428HAEU2WI+nwXocHqJqLhhdeXIWOc4qQ3QKHUIZAKLo&#10;ybC7LYvOm4ISJodiLM53SWrJHtfdIVM0ICgkh0kSkxdIRzJYnuYmAD4VA1tbJYCoEkBUyXaaTk9e&#10;340kWyEr7qWYuCsARxWk23rxbH/YQAARpa/NSVEdku8EWMgL5PUFSQbLzsDo3MhA638sr4dIj9Gq&#10;fHMlgNHAkrwuec5ULTYKxgdTdZdbMFbHA+DESMj87H9csSSKivtx8fsdIPolxuqGSTMVFxZ2vdMB&#10;oqCHKAyIXHz999aV7qEqChl7AojySZn96jf/oRFDlAe4WjGnC2Aow3bS0bZkarr1K29rmckU75a1&#10;sxmj2e6UXNYmJJf5HqKQZHYvhuq2HWDXQmCoUyI7YMiG7TreaTJbSy4TIGoOFIkNEyASA6b7QUN1&#10;e743AkEyNgsAdeVnot/wtjZgJMCFM4z9PnfCIEhAyDuDkbn6DGkPZgCQwxBJMktNgoWMkMwEkGSq&#10;zicc0LNfW8cGDQiBof7c7z/SOz9yYOhsDuwQCTLYopl4gySTzTyMmToIhJpihvYDhPZx9mTZFM7k&#10;3RTYAYwmAa4mbc0guk9qAiA0ChlsbJ3mDpJtKiBoKoDBjY1yK0A0dT5zF5MYTaWSPCc7GUCUZd27&#10;8Qdkby1bYztsB8/G1z/QyyaCcnsNRVablcrAZqmt2UaPzPietmzFaHvxhe1RwVBTjNHuXbOsV69y&#10;5LJM692rm+3cDiCi6fr77x5lNHa/HcV4PAXTtmNvtCAPuzOejTCNuebntwsDorTULhafmASaZ7qj&#10;Jt7G8e8Zw1jjLDw6y2CW1Bs0j42spsBPzdwkm0Lj8hzeR96eqcsyHCiaQ/Lr0KnR9iHP5j9DHvuI&#10;WzVTv0QSbMNKouN0/2TE/RiZ7CdWW5NlD2wfZe/JVxPwFkUDRh/g83mei/t+GA0xRQuInuvf5v6d&#10;2j/jKJa/dU8fmJC59sr1VU1IZzEkNMX1IwCRPEUPHZ5MTD+ZduBFTjoLSmqNwJFjierPJzATMlHf&#10;IIZ/ZOdoO7l3nD2NcVvskeL3b7uepLkwSdPt1ANjnd/Ipc9kvA6brwOJtAAwUlfRzefVe4Tplovs&#10;xTPz6UJaSuR9jev+keH6TYDPlYt1dvjUKEzWZXbiTI1dI6L/DvKejozGX392wJmm//GHE/bxJ3vs&#10;3MWZ9CTNsqeYOLlKAaAkrVcBRR9gghYrpPM17M/HSoghoX3C7Xdig8JgKIIZurnPeYZedRH32H0+&#10;PmsjOet9/t8kk/mbZCpPvF2J69VrG5y8JjAklkhsUTC9dauengbSVoD5CctcIXbHvRw4nhl6pV18&#10;aB7pxYV4rFa4c/HMPDt/QrMys93LeswVgK3YQw/0DPoLMUC30k8EKFrd23Zt7G679xTDJGbZvtM0&#10;BIfO3pPp+M/Sbe7yhmOutwOO/PZqNVUPY5xVXT6Rbc/qEErKAhDBCDWMxtd3BGUgd3UjZZaTEWPL&#10;jItgQja7XOF0WD0IkhcoAflLt/IYZcP6SCorBBx1xTMkdqgnLJEYoh4Aou7MhOh0AxB1V9wfQ+so&#10;eoi0xRatWDLsIQKEtE8iEZT+W2eGlp8mC0AkU7VAT3SjsweIcpHZbmVZPRogiuMirs8jQCTmQR4i&#10;ndggzANjugDHU2LYNrCTFfXjA4rSlTQLlDNqbLYAQFRM2a3vIUrOgR0jXu5/jA7Jv4Eda4l/qJP1&#10;4BqUEvdH+9WvGwOiwb3vtXULEjFTs1u2OBcAlGTdeALfoe1P6I1LslH9ki05/jeBMsb/aDJhOw8R&#10;xuoWLX/s5DIBIf90UFy93W95+3+wll1+1iwYEvjpJM+PmqZVLsnLLsHHvzOBZFcOfqmKfvdZFaDe&#10;Az0dHfMzHAZILJDHBDU+QwSI8AL1AXyrpVqyppKAKXiFPIYoCLJDgCj/LqsaRLO7QFAACPUDDOn8&#10;SMyQwNC8Mxz1DElC82UynxUCDM1sihnywdBuwNCuLJu0M3S20+a7jfVwGKIReFS6UjHejwvgRL5B&#10;Uyj/Exjy19flV6llY2vctHialDuCypMcS1RclGlPQoO/8c42O3d5jr1MemwVzcsDkM0GwxItITV0&#10;5MHJtnPnTKuu7mcHD9BY/SFxe8lmXzaUzqJJae9yUZk7d5RVVJQAwrKtZ4+uSB4rwj6kz2Gmrlxb&#10;biu3Vlk1UfrqGYk2dg6sD/X6vYcmWzFdEB5D1NrSUuOhlxOI87WlNDLeBo7pbP0Gdbala7vbqYcn&#10;27kLs9zcxmZ8JXWwLpNgjxw4CjBBvfq3obq/wk6enWhbeNxihkxX4uM5/tB4e/bqEvscVkDnU0DR&#10;VcDA4d1jrKoEKhA6tRSdXK3RZ4/V2htIPDLMhkFQyHDtXnbSmXc+Q255F1Py1WcxD1PyeABgNHEx&#10;UqRAUYAtWrK+GFDU244cG4n8hkynIkh5kqL6ipqS0XaRQsMXBGB5YMtw27F2gMcMyYAN+/TOSxvt&#10;gtgWvE3vwUjFAkbqNlILtZigi2dm4Q2qcf4imbPXYlTdu2mIbca3cWRXtdtQe5+4u0zXDQGREmmN&#10;Y/rvspn2JlH9d4jgCxyJOXoF5ujlS6sARksAV9554+pazNgUHl7BfI18+bpkRQzu2vP6llJFmaYF&#10;hnQ+//iAvSeJEObiWZgNDYjqIi+fkL4nP0gq43wNU/QljJAksm8Vp4/BDClar44hDbQGSwmDMxTB&#10;18uHJI+P9si+/NAzT4vpuSWJK2BkFhP0Jn6tm/Qf6bxx3VuyDya3mmV5fPDj+3tiAJ9IEKRWbE/+&#10;Wk5qcT5yF79T/KxfQBJ98qG59ujRqe51j/G6p87WucecPTgVZmj432yTzOsUAgzBXEoW272HyRqe&#10;YO49kdEQEJ1Ks+2H2cFbRN/QrOY7h6IBJS9lFmdjRvNsuhdMdaNixVD8O7uFlwaLLEgMeYJyAUtV&#10;PZWKiuEhAlQlcEH2mSDfFO28QFyI5Adyt5hbdVyTNGbqLC505aR3erKT1gP/kAeI7rNuAKVugKEK&#10;mKI+sAHVg++ndZm+pKgeJu+i1kmAKPFOWB6MxbA2kp8ytYLOyGkSslgsdsmV8clDBODQRfl2JTOZ&#10;f8Uu5QGq0mB85EkSIEoEFMROm4WatRMxgTfZxnwH5uI7WH2vj947L5GAHiO0JeUtwz1EaXi45CFy&#10;Xz+MTOukX2KCB1DiH+qWR/cdjdF/+MPfN2CI2rT+sc2e2J526hS3ar9+Xo6NQ0XITQM0xP/aZiKX&#10;VXVtb1063hGe6hAYakErtczV92KubtX6jgAYQrZEPhUganW/106t7bLm2CExYipkFChNABDJSyU2&#10;KI/yyR4M+w4ciRQ2ukMAAHlyWBAICfw0OBihZYbW6dmHDVEKO/3yTH2Pok2piLErwkPUBw9RPwzV&#10;DgSN6GR9uXWH+z8SGKoLgSG/Z8iP1fueoTAYCnuGQjJZI2YoBIR2AIS2ZzowpFMDO9RvUgqAI82q&#10;BjAqOiMhXAbogyIPGMEQsXLeozuyUw4MEYBo+PCedgN6/hNkhE8wgb5HEmbH0aE2YlKeDRxebNsf&#10;GGMvEjt/7tpmq6sbbXNmj7LLl9aTMJNxOgSKYgAjSWiPP7bKBg3qSaliHoxUto0c2dveehNDdai/&#10;SIDoGtLOSp5dFpd04Bc50eYuYfNqdXei9xnWtby9K2SUZJacnMxwXCdQcHvrNSSJHok2NEG3s3nz&#10;ymBy1tuLyF1PEpV/iqj8toODSNUxuiqfUOgMZ8k6L+uPtnPbCHsR9uf0w5Osjq6go5inX3mJVuXL&#10;8+y1V/g4mHiffWqpTSGV1RvtX/JYAbryWuSnc6S2xCDpIhsTEPE2r7PIB0Ze6uwdTM5rdvaCkUpB&#10;PhMLxtcW8BVNR/o7eHQEfTNqrmYiJCYgimW29lJoVxh4fZyuoceOT3NjsEHj9dtMabhSRDqBXsGX&#10;EwmIPoTJeQN25pnH59shvF2LZhXDAI1jXmSwLZ3TFR/QBAZoBzMxwr4YpY4qixQ7JPDUKKbfIKLv&#10;gaM3b6y18xdmAIonwuLMCctpktU+gg155/oGxmmXO+P1G8+yIYfXSKyRpDRJZF9R9fD9N0TYQ0Do&#10;6y8O2ycAU3mFbrhRVI/Juc646hs3tvA9QvYiESkw9D1y2bf8nH8HCBIYisUMyUD9Bf+PYoYcG3ML&#10;fTxvAGI+BHhKJnuHf4c2yRqlt2IkuXwvjx6v9xM79C7hArFLit5HZXoCZuZIhuf2X5aRGiAJW3cF&#10;Y/tlZLHz/PwI/DyK3PrY0dowGNLrGp5aO7yZxfq/Zeu05LLVvWzPwTxPJpNcxgkyRLq/9WAqf0ea&#10;b6SOBYYEiAaPbmd9WKqvIraeQY9QowsB6awkVuJTi0Mt0YAg3wvkShI5eQCiYrrKGpcyhnbEaGdW&#10;Q7RYIIGgMBByIMgDQnERo6mKxmt3rEwsEUDIgSEBIdJmPhiqgEXqg4doKB6RAVXyeET35TgPEUWH&#10;7RPYzQpF4+UHEuMg9ifRJb+iv29SvOchyuUifDvJJh846WIu/5HKHdNUtAjjpLRS82kzovKYqjsH&#10;JLPGYOwO2JI7LDUCEGloNoepigqqEtRDpJh4ev69YZlJAKRNyq+svAifVmEHJpRoKU+62+784z80&#10;AEQFyFBLZ8bZntV4F9ktWzI100b0igMA/cLKC1pZLVaTfNq/g3JZy/t+ghTmASIxRG3as/1G7UL4&#10;IMG2j7vHk8vae2OutwKIVMjowJ6AUDeAMozQUEBQQyDUmA1qCgh5gAhAWEnLeuFdTi7LiGGydx4i&#10;GL5CpOGeA9o7QOSDoD4AIf/8KMwMhUoXw56hkIE6CIYaeIaCYCiCGfLB0IStRPk547dk2hBYlYp+&#10;SVbeI86qpyWGiwD9lmSfKarGHF3JaF1ebhcHiMaMqbIzD9XZ52J8vj5ur7y52c48MZ2Jh/E2c+5A&#10;27h5IgBmt33w/gGT9NUHL9DxY0gwH7DO/eXx0InNFG3cMBUA1pWF+kwXuV+6dFxgC+2ovYnEcPrk&#10;TBs5vAi/ULyVlWFu3s8zUBJnazYM5RvR0QGi3GxQelICZrO2/IDHOR9UkWuvvsfGVMNyPb7IXofx&#10;uMle1Rdc7N55c5s9fH66rWDDy5fiRvJsr+/A9rZl6yB76qn5jiWayY7WhYtIPxh3dzIx8SBs2Jpl&#10;VTZqYLxLkUkmq4QhWjSzlDLARfaOCgvxiHzORVgXW93/BPO0AJJAkAocP1RvDADoY6Qsv7/oBozI&#10;ccZQJ+DJGotRvQZAFPYUuQQa8hm3O0hMvYFR2GeImmaKgmk0hkUBJddhtRbzte4iTv8G0tKHsFNB&#10;OU0vP8jXMWd1Ad/3yQ4UvU9jtm+wvorcdBIAtGFFL9u/bbjtXD/Qnjk3n/ZmjXLOsecBWG8DPt/h&#10;3OD+o8em4i2a6AodX6NyQCOx8g5Fljqq0PEdwNiZJ2pt8f5uVretwI6fhl26tjK8heZ7jVz7Nf07&#10;772wCfaJxmj5kigl/BqwoRj9P/6jEozHmY05TCXCLnsVFiUoad0g1v4au2KfwE7KM+SM1PRlfQ8w&#10;+ibEEH3wmpJ4gDR+tr+TeTpkoNYcx8eYmBWtvxUgpMeICZKBXj1BGmj1Dcexygp9ySuaqfl1+o1k&#10;wBY7JDAkxqg5ias5ABT+GIAo3Y925AW69PACahrmwAjNbgIA1QOiswcn0T49laFWmtD/1nLZmirb&#10;/UC+7TmeYXtOptVLZTBDezkCRDuP0fe1hd+rW2iljgRF1VM6w0C3x28BwGB6oyeSU7RxVElmiRkt&#10;LAVA5AMgV5DoN0bjB8rAEJ1LMCQtVsorqQWpLiYPAiyQ7vsliXF4N7Qe74+mdtJgKhcnSWl5pMrK&#10;BYokk3Er35CYoXIaqstIDXWHJRjSv6X17amIvMesRGN7BIraaYgzJEFJclFiKQeGKCEutmSmt2UD&#10;iMTy1Ht3bp0pkt8lD2DhZDdARzwfLx1g1FzazPOs4CFKrZe5ogGiDpLM+BzBtmr5bIownndlTFeS&#10;mY4YIq3ch9Nvab9liBW/FuyQGKK81HsbSGY/Z8JjaJ97bU1dIjM02bZ5ISnXcenWm804gZ0RfZIY&#10;50705LIW3naZ2KFWrWF+nGTGy4AegR8PDN3vTkcAkUCSk8viftps/5C+T+3596UiORaX34WP7D7i&#10;7p4vqClJzAdCPgvkyWPeCabD+g+HpOjVhpTZnQ60aspF/q3InyH3/UhWBxE/i/14EhECQb257T28&#10;/vzIyWTqGcJQHY0ZmtEgTdaQGZqyJzvkGYrODI0HDI0DDI3FoD2SXpY+45J5toDktCDU4oxvaErI&#10;RyRANLmO9V4xRPQj5FN6mIOHqG/fAlvNQOgVkjofMsXx6CUisphZLzLxsHrteJs2bZidPLHY3n/v&#10;gB0+vMCGDu1FbH4Y5uMdIYZIoCjAFAXYojde2201Y/ojy+W7uH1ycrqdOL7IPoMV8g3YlzD7rlwx&#10;GFkswcrLMkkcoMFWZpIemWLLl4+w0uJE3ka/BpJZckoHB4jSM+Jt5IhiGzVSkl8L6wFTtGndEHuf&#10;Z/UCQx9iZH0LU/TLL6/HYDnC9QqNRy7UGTwO/XR0F1uzo7eto1l5EV1A8vYsoUxwykwGWscAKlmY&#10;z4cRUuu0jhqoR/TrBEAYaVdhjt4i0i4ZTMDnXUzTN2iyvkQ67RmYqWvPLGK0drIdOjLMnrlMjw8X&#10;cgGl1zFnCxBNA4hMX5Vvq3ZUIdX1tBlsek3HjDcVX5OfQDt/fiZTDbsbgaJIcCTz9cewEh/ThPw2&#10;4OEYstaq+T1sVP84ou9jvP4fpCwBIpU5vqcyRG73Hh6Gfyrf1jOrcfbhqXbqzEQ7crLGHjs3w9Yu&#10;62nrAYQXkMleAeB8BMsj1uhjgKukscdhnc4Q3RcgkjymdJq2y9QrJED0HIBKyTH3ttDRfdUA6P9p&#10;yfF+NmZXPgxnrq0/2JueplmkzagI4PgjsT4w8sdiP5A5m+/pN18ddszQ998fs09g6d5G0nJpqMCi&#10;unw87wAmPkcW88GQgNC3sEKfwrrJO/QyMpi2xSSHvfPC1nowBMAVO/RWSKaK2socYWwWuBCT8+nN&#10;3c7rI3kr0szcGPgEkl0BWUuym9ghmahf52toDujo7fr3+o/TfR/8xAI+sV5/DT+QgNDjx6cjk02L&#10;YIEaskIPU4lxavdYO7Z9NKZppjhW/I29Q0hmm1fQrL4p37YeSLMtB1Js474U2/xAqu06lmo7jnhH&#10;wGjd7hSbtTThto3VAkPd8VzIr9OHi0w5F80uDkxEAAp5WdJahA3RAkXBpmixOCmAolIGYLWFFm3y&#10;IA5AFMcGVAMWCAAkFqjheryAUP1gaidAUTJMRx7SWS7G7VJAULkM1QJEMlfDFJRwkRw+AP9IBSyI&#10;k+yiAyJJZm0FiGBG/NZjgYhszMVKksXyEAnACDQJZNzqdlaDYkYu5hmSzLAjSJrT58oEYDW3eu88&#10;RAl3W/tmPERiiBJ8QBQqZ5SHKBfJrLisBcCI2RUxRACijpnsboUkOHmIstJJYIUAUXLnP9gdv/p/&#10;wwxR+3Y/oeWfJ9fYMnYuZ+9zTp7NrE63wkzKIhlwnTwMfy69VXGBdFnLlj9xyTHHDnEki3lAyANE&#10;HUPnPsllpMvuo9KlqUJGzyeEbwifUA8YoX5D24alsOYkMR/8BG8bxeQxRYvp6UHsXoZqgVbJmtEA&#10;dRgQQVD0HNiOZHpDINR7eEcSkvQQqXDRgSElyiI9Q0hkitY3YoZIk3nm6YBnCBN1NGZo3GYBImQz&#10;Yvw6o5BdathIq1lBqkn7XZir/dmIKQCCMfT3dO/WAUDkJc26dk1nDb3KHn1ypr32Nn+I397mWKKb&#10;tP2+994DtnbtFFid8Xbq1FJYlQ02YcIgGzWqL4WFW2F6JJv5LFGALQoBpAdPL7Hu3Usp3srG/4P7&#10;vl93e+F5Sv7oeBEg+phn5cfo75k4ocy6lafZpAm9re+AIivrkWFTpvW2ufOG26CBOc5DpE2z5JS2&#10;SGYdYIi62OZNY23dmsF4ktrBFN1rs2eW2Q0uyp8DiCSbPfrEDDsPSNl1ZKjNpuVYYGgsaF40svT2&#10;asZYxwAcx9HGXTMj2foPp1GziP0efsHSQeZZiT+zjC4/DoMiHxz1rWhldSzTH6Sr59qlpXaDxfgD&#10;h4fbmi0VNgfgtQzv0rL1hTaXdMu23VV2/dkl9jEXS4GiTzBgv4BUdx7z9GW2xmTavoa36Az+J0l3&#10;6iqax/TFyxi5dfF2fUYhL5Evn+lWQOgtPEw3ia0//dgCe5Bn6ocxPg+pasezko62iJ6k86dn2E6A&#10;7kbi9sfZLNNo7DX6hx47ScfP2p42pY6kI6b0OQCjueuKMbXnIOXB4C0st3MYpQWAwrH8QBrtLSLy&#10;TzMToiZrmav9uL5uBXwElF5lJPZlwNiHr3iljs4kjVT2MKbnqQcqbPIDNFnv62qTtufZoj1ldvbR&#10;STBFK6IyRVql/5IB1k9Jk30FI/Ql0fn3AIBKkHnmX18ik9zEICuA5wsVK8IKfQcrJCD0MdMcer0D&#10;DKEeH90qZfaJBle1U6aJDgDR53zs10mKucdFlBRGmplVsKgEmVgdSWYxTcx+X08znp5XmPIQIHoD&#10;+U89RDHBTpDpaYL1ic4E+SWKnl/If4ySY0+IGUIiayyLNQREZwHEx3cQo2eg9S+XHGvKSB3qHZJU&#10;xtlByGHDqq5Wx17UNPaj5ixLtLpVibZwbSJexGRuk/BBJsMQpTof0dzlt9ZM7bNE46Z3sQGj21v/&#10;6nY2lKX7UaPoQitgioCNpmiAJj4DiQdJQdthRUhWRTA1WqkXMJIfKAuQVNmdaHdUyQq5SoOmbEV1&#10;dkwQEgpAyJ0QExS5Hh8cTO2oziDeJxG2qFhsEX/fBIbKYYfKeLmq8l4bQcqsF58/iy21WF4g5yFi&#10;bd3fnZIxV6WGWYCEFJbXG/bO1AM7yWlZeGYySaX9SR4igRUAkUCVxw5RNAlDFOvzhadGAHYCRHHy&#10;PMX0EeEFAhAlOkAUWL1HWspEWiphL664aysnmWWTjgoDIp4My0OUGQBE8STBfvu7/xQGRMWUFi4h&#10;gbh7VaZtXZRrK6azRkAQSXJZNnMVg3qiwKTeaW39MsYQAJJk5gOith1UxgggSvKPt/+lKL7ksvt4&#10;Ih7Lk9VBnUu5v8FYT5JwSGtnkq6PytcbpIOSWCzwE+wJcjH5QDqs30hJZhASgO88ahg8cByjjwsJ&#10;s6jkbus1zAM/wVPFyzo/8nuGwrH6kIE6GjM0NSSTCQxNaQCG6j1DTiILMUPjAEICQ2M3emBozPoM&#10;G83eWDURQBVAjiG5NV7zFrBDks5ktB41MdHzEOXKQ5RuAwaW2K4Dw+yV12ES1B30FcDm6xP29Tcn&#10;7cOPDtlDDy23WbNGOv9PFftjGmft15ddqoPzXVP11zzePw0kNEDRypUTAFxeGaMmO+Q/evXlncSk&#10;aQ5GonsBb8j6tUOsX58sjIsVtnXLFNu5u9Z6D8i3+GSifuVZVlpKbTpgSJtmSUmdaPDkmVtljp0m&#10;5vv4Ywtt5oyuTjYrLrzHdu5Qj1Cdk8lmwrzUUbS4kNmHWpJk8hHVzGORnqIpJTMGTo6zwVPjiK7e&#10;b6WUUaXFsUPW5eeWzS9XIT/sXXkGUVaG8Y71+vxsfqFCC/Y+MNLtwJ5tbMYkeicmsHc0K84mzUuw&#10;yfyBngr4kl9rASm2o8xzvAzwESDyj2/E/vjmHietvXB9JdR+N5d+W7Wth70KePhMQMgVPOoWc7Ue&#10;CzB5hxHXZ1in37qqv03hGcm6xVW2htJFMUOPwt4c2zPWzgIyX7qykgvqMu5PsYPbR7pbgaKnaa3e&#10;u3WIjUAbHjKWBt5pFM8BDmvmJduqTZX28ImpbhIkWkRfnUUfA3quPDrfDm4dSfx+hSttFDASGJIs&#10;9hoxfElruzBfa0BWAOl9vmZNdNxgkPXIY5Ns65mRtu3sKNt4aqgtOtDDth0baFdh04KSmQDWFwDJ&#10;72CFZJ7+limO92HNXqdAUZJYkL0RUBE4eQ8ZzMXrAUPyCqlr6G3YFklPYXADm6THvwmI0R7Zt/i8&#10;NNT6vRglGeBhjF6hm6i+hyfY09Ows0fTHEqxybv058paen8ZqN8UGMJH9MLTHni7XaYn+uPXuf8z&#10;jz3yEmTPYFrXrV7W659+dGHYN9QcINLbfZZo3xpW653R+a95vOLF3dvKbNcO5OCdjAQfyLONu/mb&#10;sqye/ZkyN96mLfBerp0fb8s2JdmGvTT0h153qwkzP102lqX7GqSz4fSzFOezneUkp4YXA/UQqWU6&#10;mTqOHFqiK+kIqqIrqCt/Y2Sylh8oV03SJb4PJ/JjCBDRQZNbL4k5ABRggjr4i/GhW8XivVO/GaY2&#10;4TIBoTAYutvKYI56AYiGwHAN7BULkIV6iPAQtYv/oweIVEzI30EtpucDuGIzRMiIeH4yAQC5rofo&#10;1qWyoIcoi4u7PobrNAJcKdbdOMXU+CKcLKCWWs/qRJPM2gCIktiZ9MsZ/YLG3AL+v9QPFWKIsgBE&#10;7TAk62M4DxH/B4XZyKUwRF1pGE/tcmfYVP2r3/y/pA5b2Gr+bu5ir3FjXR6L9nmumfpefEGFWfdY&#10;Ke3lyV0YZqV40ZfL1Dfky2XyCMk87YEhTO2h06b97ylj/I/WsjNyGf6hyH+TyhQT+doLYAN7cy0b&#10;jE/IA0MNU2JDkL6CMlg0OSwIhIJdQcGEmABRKebzfH4+JZl5Q79Rfg9g7OQBU99Wj0Ht+R3o4ACR&#10;D4Qqua/zoyArpNJFFS7ODDFD02mhDvcMCQw1wQxNwDzte4Ykk0UyQw4MrfXBEEwR22nVTIaMBRC5&#10;iHeoEHDkuBTr2TMJ1sZjiCZM6GNPMJ3gPESAoK+/OeXAUPgAjj4FwJw96wGj8vJiS0tjU2r1JLt5&#10;c7+Ty4KgSPf1Oklq1TBJhYX5sEMeINq1cxY+H3pfQsWODxHfnTGtB4An2TasHw9rss7e5iI1bWY/&#10;yy1Ef03ryDaKTNXU3mOqTkrqbO34jx82vKudOjHP3gcorFk10DFEpfzBmQ+7sWprZdgzFDRU+/dH&#10;8ewvN/sP9CXwbE6tsAkUd3X5hWUkMc7KL3VFr3ut/1jMaPwhHDCugw2glG0gPSS9h6En95SxjGca&#10;ISnN3QKUMjgl+b+m8+NuGza2rY2fS4s2bNRUfEIL1xbag2cn2GuYtj2vkWfIDqbRVOL36OMzif4X&#10;2pJN5TAmU13jtY7GPBW/fu5J4u9slG1fM9CVJY5m2HXelELSXsNgOujacX4h5DlAgBgk3df2me6r&#10;2+gdZK13JZmJxWEq5PixGpvJM+xR/DtHTOlkY+bw7HpzD0DmTAZkkbsAX5+F5kEiwZGA0cuXV7hI&#10;vtggHcXxJZu9xOtfRTp7icZp+Y0kowksCTS9D6P1NuOsr+Onevn5VXb+Egze2Wqr3Vti5y/Ospuk&#10;zySTCRjJPP3dV5in5RcCEH0EoHwRoKA4/dUnVjWYmtAWmQZUv2ZuQ0dm9zcBTmJcIicldPF/BYD0&#10;MXF67ZKJFRIg+hSm6Cbv4xJdQcNyRBtzWMbi9ZK45B+6FWkr+JhospY+ztsCY3zNDgzF8Po0//p6&#10;8OOBoHXu6/TvO68QpulzgGfF6q/SBaUIveQymaebA0MCQv55kCqG/Tyh+ZuwRLDYKmDcc8wzUUsq&#10;E+CZuTi6HDZpdrzNRiqrW5loE/+ElFk4cg8oGjaiPbMd93MxaHwhSOJCll/SxspJr3anRbrPqA7u&#10;dKdNOivUGp1OAV42W2XJDF5Gu5h0AgB05GIjtkct0cHTPjSY2mA5XsWDoeNPZaRykSwBAMk35A5y&#10;WVnFXTz5vdsG921BMSNPKJvzECXUS2a6ECfDquRmIssBVKIDFGREmKWs1D9YhsBZk4mv6GBJHqJ8&#10;/o0ZMEPyEPm3jachGgMiJdw6psQGRF4v0R3WxRmr67uIBIpyC3+PZEZ6GClTHqLMAhbmkYR8ANIR&#10;b1J+Omwb1x2Bomy+R78Mxe47dfyZzR7f3jYvIsm4JBe5rABAVGAlOcxtsGYvQCR2qLO/XQY7pGRZ&#10;y/t+Wi+XKV0WAEKdktrwchsktZBcFk/cPmK/LIkn6bl8P/sOU4eQkmP1QCjMBAkIBRJiQRmsKSZI&#10;gMjvCvIj8rrtNbgDIAdZEU9bZhO7duqPSqWYsaAUHxvFjD4A0m1PGKOeuhUgEjMU2T5d30DteYaa&#10;Y4YEhsQKyTwtIBSVGQqBoVE43ketwlO0khFZHViiUeicY/ESjaujqXpCinXrHgcgSgAQZWK6I6Hx&#10;wGT7AP9QLEAkxkig6PLlDTZ3zijLzKAxu3aoXbmysREY8gDRcTt5crFjlCSXpSKX9e/Xw544v8be&#10;BUQpYXYT4LNqxQAbOrgIL1BPe/oyjcHv7EMaOWQPMwHQf3ChpabHUarVMTzdkZjUztp2bmkjR3Wz&#10;s2eQbLiQXUC6GTUynTRaSxswtCORfXpHAsmyyPvVM7tYFVHEEsBQehK7LQnES5N/bQMGdIQqxIgG&#10;izQCr9UowMzIBZz5yTYCsDBsZgIn0YZSW9CHKv+KStIjMEdZycx3pP3cnaxEpLaEn1jX4t+STKEh&#10;ll+a8fQeLVpbaidOj7c3Xt7QIKbvM0YyXl8nkr9p3wCbRR/SIwyVvoPc9C7g4AJsy2YmN+bSiN0P&#10;uW4QrNSC6TTzbhzKxWyR8xDFnvyQ6bphRF8g6cM3tsPILLSN+JhqqQCowXSq/5dRXDhUxHni9IR6&#10;hkigKKLAUYDoPTw/l5HOjgLSXoCJEgh6k7SgWCKBH8X1X4GlunhmtpPYXsGU/SFJMUlo72L+fhcW&#10;Su3UWr5/8EKt7X54tBvS/Yhx1s/e3830Br1B+IW+pkxREtmrMDqK1Ksp+ZnzK1wz8nUu7ipe1Fr9&#10;5/wsfIlUJkZIrI0HahoPjr4JC/MJfUtihgSGvmKu40PktNd5HzVBNwI3QbnrFuLrzQGfWIBGG2Vi&#10;hzzwciuAqGngo48T7ehjP/VwHeDHi9CfJ9DwxKlZROmb9g35QElg6Cwm+gf3jcNDVE379N+CIYJ9&#10;onNIDdR7Q4BoNZLYNFigW2V9bvdxY6d1sRq1VAsQcQEqLYwOZrrEtba8krbWe6QHhPwjligHtiYR&#10;j08mDJFGqqNJZjIzd+Ri2wHJSOBHbFAaht9UThd8RGEmKAiCSICFR1O5L2Yjg4tlET4iDwxRvgcY&#10;6iqTbbe7aKomPs7fjoxmPETtEv5orVM8lkRgIhVAlJMhs7MvYTX2QAm4ZKXhIVJDdBMMkT5etOJG&#10;FTOmUQaZAYDwAZFA0a0wRF1gWDrTKB2rENL7nHcgq93RoJxRgCgLyayQRGBxV6+cMRtbRhd23HxA&#10;1I7pDkl3vodIsfuf3/H/OMmshPddyOivovYyU6+ZVWizx2Qjl/2c/qGfcl0hjZX0B2sDOPLlMfUN&#10;hdNlAKS2Hf8QAkQeENJpH4dcdg+x/HbIZQn1cpmAkCL0lXjaBqhNOgiEQkxQJBsUnMxoAIQCrdGx&#10;uoKC6bCesD2l3QBESLiSMz2DfeOfA32/UpNbWH5hC+tGyswBIAGh0OnBrc6PHBgKMkNqn4YZmkYD&#10;tWufvgVmKAyGfGZoY71nyDFDIYmsOgiGYIfckCxm6+H4isbQxzMWQDR8UiK/MFSR53k9RCUlqTAY&#10;8+zmB3vs629hh/wTyRTBGn38yRFGNhfakMGVvC/jpw/Ms3fffSAqKFq9aiLPTkrRljMdOyR26dln&#10;Njm57AOe7Z8+Odv69k6mnyPPNm2YbB+qG0ZjsYClF7mozSbhlp2bxvu3d9MdeTltKOJqYwkpAJeB&#10;Xe0Kf/A/AzxdhxmZOqXIelS1dnXhkxamuSh7LFA0VoCHfaIBo9phGPytjaDrqK6unCHXGkooK2zi&#10;8myrZuTWAaL5KTaCI2A0ZGaKDZqaYoOnAZAELPEfDQNA9KWjpCfgRwCpvNsfSb/9HskNM2Lyzzg/&#10;ta6lv7N+9IBMnpVu5x6ZSbngUnsW5uQVou2KaWsb7UXMyq8jH76J8fjs2Vo7c2IK0lWt7WKFfkTf&#10;TlYzJMHGDk1kiqCPPcgF6QqSmTxGktF0bieJ5gOkF6+ssMMHqjHZd7JxAKKhsGC9BOImdbKDR6rt&#10;g0CRo1fo2BgYfQDAkdH6PZgfbaJ5ZY6erKaRWQEjvf0yo61XHq3zUmj0I72DD0kSmmL4esz5p+fx&#10;O9ENX1GpbTsz3J59aSk/hyTCYIjULSTQ40XYWYZXzxBgSD1D8hFpQFXS2Luv7vDkKx+0hAZH/c4e&#10;SWpiYeQZEhgSO/SlChr5WZO5+rZZnihmZt+jdGuApiHoETOkU/++QWDUkOXxgY7P/sQCP9Fef/2p&#10;Va5DSF1CLlYPMIrmGxLwicYW6fWnYYYObR7h2KHdKwf+leWyUO+QuofWVdru/bCimKVXkB6rRZ6+&#10;XaDT3ONd9xAsslJmg8eSuEGOGAwgysuJbUgupJm4FxJBX55Q6QgU9YJVKsWrqFOOr6gSU3Mq8kjk&#10;xcRNZrBy7gARMlgcFx6NtBZijBYocovxodX4NqSgJJOpeVi33ngqpXxum4vdMjFEMENdue3KdIdO&#10;zx5329B++ExoZW7OQ9SOvS4/ZSaQEc/Hz1ZjdROASDH5jBR8Uuq/aQIQyZOkIVfXk8PH9dkkDxDh&#10;6QlIZul4UW5l8T4x/h5LhMmJxUwJEMlDJIYoWM4oQJSJJFlC0aUPiOQj6kyfki+Z3ZfwC0unOdsH&#10;RJ3b/cZ+zdr9b3//H5xctnJ2otst2zCvwFZOL7JhvTo78NO+zU+dVJbU5dfWwl+0DxUwSiYLlzHG&#10;U8ToGCKBIbyxnNZKl0ku6/QTN0eiLqGiKjyvNJP35+dJQMgddQY1I4nJC+QDoaAcFmSCxAgF2SC/&#10;LyicEJPkNbSDdWWnLx/2TN+X6InD+i2zwpJ7HQjyAVD4FrKiO+dHwV0ynxlyYMiP1YdksqBnyJmn&#10;OdGZoYywZ2g0i/WjlqfayCWAn6WAH45A0AjA0EiYoWqYoVFLUx0gGsH90VzEB0+Kt24Yb4vKUy03&#10;L4PUWIW9SVT8CyL3jQGR5DP/nLQvYH5eeHEHRYvVyFj57JONtBfUXB3wEYkheuHGNqup6Q8YKHT+&#10;oczMLNu6dTpAh4FNwNBTF5fZzOm9aK0G2BH7vwI7pEkQX0r7AjPsqdMLraRrLuZvr4coly6IuIQO&#10;FpfY3saM6+mYJAGoV2AiNm8abn36dbBB/LCMZ/IjFiCSibgGOWvMHP6QzmX2ZFoeTBZ+mxfZ0npn&#10;p11UfxEJrMkrcx0IGjorxarnIz0uSLNBtTRnj0m1AZM8sCRA5G5DZ9jsBBs4iTIqWm37jmpD03cr&#10;vFD3MwrZxYr5o1LEs61J1Wm2eHaZzZ1aaNVIXnNgfdYv7U2/US/nB5o/rdhW4QeaOSHXsUFjWKQX&#10;EBIb9JRYlqtrwsOxzmPUxInFGolRepWx13XLq9iCok9oVYXNo3pgPKBoxMQONgYGbP/B4a4xW2WO&#10;7oTkM4GiWDKaQJBkuWtPL7GX2Bt7/Xni8i8AfHjd64Aipc9eeXqF2y2TdOYM2aEix3eR8HbCEE05&#10;UGYbzw61M09PszfexvCM9CU5rJGZGTD8MuDhJiBIZmnNZTSIp0e2MgNexL58CHj6DuAtQPQJq/Zv&#10;8LGbk7waJLf+DDNzQ5DUGOwIDMmTFClx3Q7YCT5W0pjXML3cdQz5b3sWiUxSWSzztC+HnXlgAizQ&#10;eDuzf7w9xH3fN6S3ixnas2oQUtlf0zcUAkIaa9VoKzMdbrPsUI7tPoFUQYpsxqIEE4BpDuTcztvH&#10;adAVQCRmaBS9ZUNJpfYd3A7/BJIZfqFIQJMQTwKnHIlgSD0g8kFRJSxRb6SN/qR/ugOIohmF1f/T&#10;CS9MZzwaKYCaPFJt2ijLg+mJxxcUZIIEjjpphwrWKaOYckZknw4q49NSPNtUQTBUShNzCUcsUd9e&#10;LSiW9D1EUUBZqIeoHT1EvodIYKILYCVf6+cAIm/xPgpDxOvTmfzIaaaHSABLgEjlgUqkJWlzi7+J&#10;XThZapGGfZA0l4eJWx6i5gGRPF338AT5d25DTaBIn8M3WHtgyANEnVTOGJE0y3GmaooEkXgkmeXA&#10;4MUhW7ZxPUy8Xwqmcpq7S7IAtXzvEzv93n73+7+zuM4/s+l4LzfxxHsLZuq1swtteW2xk8sEgCSZ&#10;JcczxdG+Pk2mAkaxQ2KJBIhatWFzLcQKBQHRfa1ghdr+g3XEw1RcxZBvLCB0C5KYM0YHpzOiSGJB&#10;Jkj364GQnxDDGA24KYFJywUsChDFmlURQyRGrZDB3G6D2wOIOjhQJBDkn24CRGHPUJAZCpqnY6TJ&#10;GoEhpcnEDMEIaQttDEmykUhDgyZ3sb5sfumCPYjpjsHz1FoN+BEjxMV6LMklSWYjOTXcHzgpwfpO&#10;SLTKMel0Y2Raz17ptn7rYBJmRJW/wg8UZImisEXyGh08WGeDYYmGDetlr+IJ+hKg9LWM2KFznGi9&#10;EmV5uTkuXdYXE7YktLfeYiD1iSW2dHF/quwzbVptHzt0YFYDMOQ20WCJzj++ymrGVgKEPA9RdlZb&#10;dszi7P6O99qqNdUODPnnOM92+/SFOeKPz2j5BeSZ4t8/if0wb1SVdB0gaNgkDJJToMLnJvOHdaQ9&#10;cXE+CaZD9pm6aUinfc7te0TpD5wea4s297TpSyts1tquNmNNEexaHia2HLxFmQ2AUBAU+feHY7ab&#10;tCjbNuzob08/uYh4cH9bVNfVxtMiXswfNfUaDYf5GdKLfxu/gD0xZA6ubOfksK45v7dJo9JcCeTW&#10;1QPs0RPT6aShlBAvUHg41pmtAycGMIoGil5F1jpzZLItmdfVLj06z25cWWYPM52yYiOpL5ivCUh8&#10;C9eW2I7dA+35K0vxMGlCQiOjNE7Tviy2KAiUfDntxatsjxHhX4AHava6Etu4t7+dJM6vniN9jjOn&#10;6Tx6dqWT0vw2az+h9jEf++ilWjt0pdbe+gj/0hdsgLFPJnbIS241jKmrcPEdOoTeJl4vlkjsTjjq&#10;HiFrCQhIjvoU2e0r/p903n0R87fYpJA0FY6tB17+U1ie2IZmsUH1Pp6gt8cHKgJmfyr4ifZ+z55f&#10;6qY21Ct0kZZpmablF7p4Zq5rnw56gYJMkF4vAHR480h3DnH2rxtqp2TWJ12m7iExRHrdX91IDRDa&#10;tbmb7d5X4EzUu49k2LZD/G7sSrFF6xJhcuL+4oDIDboCioLG6kFDmQ/KI+YdxUOUmEA0v7Atg6sN&#10;AZHPFvWFLRoAMCqlnyayB8grRJRkRu8O5usS9Qkxw1FB87QmOjoAFIKmWk0xpAOEymCPSgFM+YRB&#10;0gFFRYAexetloi4NMUP5gKss3pZCQKSS/arepMxieYj8r6NdIpJZKMbeDvCiYkZtdWXiEfLMtNHT&#10;RekwRJna0GpmZV0ptCQek8LfQDFFXXifZIBULp9DSTZdcAWIdP9WJDOxU11Sf0fcH9lQoEhSIn9P&#10;BYx8cCRAFK2cMdtJZkiZAUCUmMO/3/dBJd5hHTv+miezVC7wZDydBJ48RF2JuM+HPdyJkrCxjvqU&#10;GUXE7bOsU7ufOUN1O1Jl6chlrVvVy2UCQYrc64hFatPhj0TsxQ55zJBOu873OrCUiJm7BHlM1zLt&#10;iPlM0K1IYo79CUliseQwMULRChMFhry+oIbpsB4D2lkeoaVcJjskacZK/0k6TUvBQ1R+v5UhmUUC&#10;oW5DOloF50fhWD2AKMwMaaQ1ioE6FjOkniElyXTGrEm30SsAPICdEbMSiYZ2BtQABqYmMfqXauV9&#10;kXemxtsYLm4CA+MAQdX4RCSZjWYWo6p/BwxPRO+HpTnJrKwi2WbML7UnrsxvzBJFgiPYos8+P2ZX&#10;r21xfUQ6SqF9ggwWBERLl4z15DK8RsnJbJRNVOEh8XMAx7Kl/fATZfH2fC7ES+x1nrVHTn6ILXr1&#10;lZ1WN28Yzx46OA9RVmYHIvftrB3PIo4cm4N/CBADcBIoOn9uIdH9PCSrljYQ1/2ideWuEXr2qiIb&#10;Oj7eeg/hmRqGx640ky5Y3N3Onptp79AP9AVgSIAoeD75YJ89S1/OqYdm2pOMm7744lp75IlZAIZB&#10;NrmWgdNH5tq+k2NszobSqMColp6h5Tur7OCDY+0avqD3ABHPkq56EcZEQ6+XaXV+YMcoO0DD83n8&#10;NedOz7Q9GKO3k8o6c3SKe/lJNsPeJJkl4/WHYmVc63XgRAKi8MuNWSMfFKmr6Hm8Puthhg7vHm0P&#10;HZ3svEcyWV96co5tpZOpVg3aApSAoglzku3EyXF2+iE6ik7V0LNU55U8Ovms/viASOBn1tpi5MZ6&#10;1mw0psPVdB1tABztODAEcLTSpc7Uai2WSMDoc5JkH7+/y669jb/sU7qGvqVAkdLFL2hNv4n8Fhwd&#10;FeBwExn4gF4Tc9SMp0ePv4kkJpnsO0Xq39rjXvYLD/9yoCcIeOrv+2bmvyTQaepjBUGVZLFHSRuK&#10;CRIAUr+Qjs8MCdw89ACH5vGHATlBgKSOITFAAjy7Vgx0pYtHto4CFI2zEzvH2EG6h/asGvxXBERe&#10;zH7XJsDQfsAQ+4+a5li/J8UZpWWkVqJszBR5fDzwcjss0O08Vh97GEV3JbE8RJ0BRDQa+x6iMBAK&#10;yWcCRH1JnpUgyaREk8wARB2S7rRsxmGr+Bul0dZuJNQyATbhJBYgQjHreMBNvnxByCh+8aIvkwkM&#10;iQ1SYlbMkMBQHB01Ov1pq66Uh8hNd8QoZnRr94zJZhPhh3FKQlLKgo3KA4Rl4hHyGKLo6aL0ZAEi&#10;ZCK+xtgReM9ULaCivqKOgJcOSkypGwifkmu85vPkpHsFjbcCiLrguUmmqbqjpMQQINJAqweKvKOv&#10;pwPHSWZ+D1FIMiugQLOYVJQ8RHnFFGzmwJCFAFELEscdOv/KSWYVGKsTO/7O/njnf7LhyGXLue5u&#10;ZbfMsUOw+oN7dnJgSGBHzFBi3K952esaqp/o+KUDRGKJ5BWKBETaLmvd+u9dP1IvmKGgMTpaXN5f&#10;kvfX5G8VADVigqIAIT8ZptuKvm0ZJqZwkZ+L+rShihkb/iw4D1FKC2eqLgcQ+QBIrJCAkE75YAGi&#10;EDOkNJlksikaZmWPzO8ZmqR+IUZaJzLHMSGaTAYzVCNGSEBoFTIYElk14KZaks28JFiLDoypdbRB&#10;M1J4ppBmpRWJdGh0thqMwWpC1kSEmCEBo5EApUqYlMJiTNV5qRQzZlhhEfthU5Lt6EPjorNDDVgi&#10;Tz67/vx2TMg9aLxG4thYa+/TWu0Domef3WSDB1W6MsZ00miSyxbMZw390Gyi+lPRtOMpYKRSv46J&#10;CmL9iu5HbqIJ6LyPN2nECDFEyHtIZtl4iTpCWRdXpHChXoB3ic0oHvc5pXvvcmFfOL8nfihoxt73&#10;2569o+0GF97d+8ZgIG8HMLuTZx3s7VA7fgYD6WcfkUSS5BYFEAkcfYKscvH8KnuBi+4XgDidk0eJ&#10;mj8wyxUCvv7aZv5Aj7aZ9PcsA/xMpFhx/LJM9/IutsieRHrz99DUiaOjZms3+aGG69DL7wOW5H/x&#10;U2fvafdLvqBQRD/aWGzTwCi6jPYJpmP1Fu1kfmPW1Fx7Dh+TEmcCREqgPQXg27oLgzVM2oTZyAWz&#10;uMDw87UAZmzOqgLKI3Mpsqxy6bQwQ+RkNNgibt9GctyF1DgdMBhkzCYsy7b5MEY6o2EtN+zpa08/&#10;MdeeemyWvYyH6Sb+qS8+ZlNMhYukyRSvV/v0x/w/yUQt71Ak6AmDmAgw5HuHfB+Penze0so9pmkd&#10;pcheRZb608GQL3M1Tm79rQBP8PP44Ee3ktr8xJvuP39ptdsZ831CYbATisvrZQGbQ5tggAA3Yn98&#10;s7TYIRUu7l83rAHgUZLsgfXDbN/aoQ4k/XXZoZAUt6qPxxCF9sqULFvAFIefGhtDdUY1rK88P39J&#10;UOSzQwJO45DOqukiKsjXoGh0MFHQtaGHqAEoAhD1Fsgh3p1M50wjloXpj04AgJLKVoxvegv2kkrS&#10;SmERACOSx1K4SGbA+BTII0TcOthE7RmoPTAkz5CksmK8R2KIcuhVK+TjDO6Lh6g7f0Ob6CHqwteR&#10;mEIpIkxVNp9TR7JSHoDKAaIYbdWukI8+oBx5jfh6OwE6YnXnCJzIS6SJD3lkOiGXJUqSo/zRyW6A&#10;oRwM1k2ZuIP/f4mAqCQYovYAIrFD9QyRgFD9UVu1i94LEIVAkTxExdQi+AyRZLMEGCJJlIrdt6AU&#10;MSn5D0TuSRcDiNq3xmRON1HtmLa2cUG6bVqQb6tnFtnSqSVWnI1cRrxeoCgBENURtsgHQ7pV91Dr&#10;Dn9wzdT33c++GsxWx0SfHWrn7re872fWmSHXEr6fjh2KaIwOG6NDMpjzBXHfB0JifoKeoOB+WHA6&#10;I8gEiRGK1hXkkmGKycN6ltM6XVQKQ4RkJv+QgHFjsOoBbccQleKnRT72TggIhcBQmQBRZKx+/KZ0&#10;m7AlI1y6OG4jQAeQM3olSbAN6V6SjLfXcN/1CyGRORCEF2gUEXqdarE+XLCGk3zq2Q+/Sq8u1hOD&#10;shbsC4sTrN+oeOQygSHvaEhUbNGIKQAiGpfzc+NcB5FSZmXd0mwy5YTP3FjhkmbvE3d2stl3AYN1&#10;BFP06uskxFZNslwksZkzR9jVq1vCgGjPnjkUP5a6IddUzNTdu3W1ZcvG2+pVeHMmlVsZkxtDh5Ta&#10;Q6TEInuL/MZrlTY+ASApLcmjf0iman6Zs+TCb43BCz/StikOCPlt1+8zn7Fh/RDr06sT79PSRgxL&#10;ofCx1lYsG8QzD/ot4v9gpTyLmzKhxIEn7ad9ETiRLNGLzD4c3D/H3lavDVLam8gzG9dNQv5a7Ulr&#10;AJrrxMYfvTDbHmFQdgGljAeR2c4xAaJ27PflyQoBKXcbAkUNbmEsNP3hHW8XzT+NBmMDY7ENAJHP&#10;GjUhoX1EoupZJkc2cXGpHtrFVi3q7qL4/nkLMPPQmfG2YkMRQ5hJNpkupRFo5DVs9IynOqAGqVG+&#10;qw07e9vLYngARZLOPiKp9gFS2nsYqx95dJpNgkKuWZzeABCtAwAdPTXOrtN6vnxzuS3ZQOfVvn5W&#10;x8bcpm3d7fTpGvqv1tg3X+t7yQr9R3vtTeZX/F2yaAxQEBCFe3pChYvBt72Pt8iXydRGHZTImmaG&#10;GgKfoNT1bwl8goAneF8AyAGiUMeQ/EI3Lq9hk4zG9FDJovxAJ0kDyvtzGvDzEOyQGJ+9qwe7yPx+&#10;QI7ksaPbqt3r968ZSvt0Y9AT7XV/E2AkQ/XGbraTJ5WL19KnBjsk0CKGaNTEzja29s8HROGYfUgu&#10;c14i2KfRfI5heBML8vzpi4aykTxE+aUEK/BNNGKHQixR/yGkUokuR5MbuiDDZWLYFhByZyCACIao&#10;BFksn4tjKbfaKJNM5oMhlcuqb8glyhwY8kzUkst0xBAVAYR0upE26ycPUZU8HrEZIn1tKWn34qUR&#10;kKImAIYpR4wUgCgboBK9kM/bYkvCFJ4tbxAgIx5QFCv1JWZIRm1F4MUMxQOGEsRA8fGzxQ4BhvJ4&#10;XTIf71Y8RJLM4gEtPhiKBog8cOaVM2aonDEEiLIwr0syK2RjTmAorwjAmntXeL6jVfIdFh+PqTnj&#10;PivJbGUyVVfx/zwPAL6D3bL1cwsoYyy22pFZFs94q/qG7r/v7x07pNsgIHLsj/qFAEf3twPAdZGh&#10;ul34tOuEXMbbUgB2Fb1aNpjOiMkEBdbkfWN0EARpSLWxJ6ixJOZ3BfkxeT8er1v5gCpImRUh06of&#10;SoO7OtHYO89DdCeSGQwRUX13AEICQV05/u2PpuyG/dmazqHzB6BTzTKuQJFjhVy3EDIYYGgUIEe3&#10;4wBBI5ek2UDSTKPpEhq9GuM07xPNqzJoUpz16MOzCloxu5aoXycRIJIKa5Roo2bTzBwARWNhk4bj&#10;N+rWE03QASJmMjgVPVNsyrw8u/DMQnuULhgxRQ8zvvkewEieoo9pBn7lDVJE3CqWr/PhR4dt1+7Z&#10;jgXSaOuCBWPs4kWMycx7KI7vpjoyMugNYnSWuP2kSb1t9CiqzLsB7EaVU8A4yd55e69Lp8Vqut6x&#10;XWxSDqZqdlQARJmZra1DXHtMdJ1t2/Yp3vyHBmIBTwJEZ+g0GjggnnjrPda/b5xt2TzKhg/JdoAo&#10;nbrxieOK7fiR6QAhvEcNTj04+lIfE4boxNEFJLDmuhkQAaBzDy+zNSvGhwGSQI5AkTxHH9It9Oy1&#10;5fYuEpxe9xnARrcNAJEDRf7xGKPwaQCM6sFRI1AU7i6KkM9igKJPYUXeo8/n2kU24Zb0ZOCxvVXw&#10;rHEdsxxPPDSLPp9FXEhXksxaYycO00k0O9Wm0t2ii03N1I5IZ11s0oIkm6ifIczoyzdX2LGTY93+&#10;2W6auU+cmYA5vs4uswm3Cnky8udzBp1Kzz69CKYH4PjIVJu1PNOm42PTmUYFxEyA/Sxu6wgCbEdW&#10;e/ChCfb44zPs4dNTYbBWhVuU/XmKW5W3BHxu0vb8NSBRUpkkMp9B8csJvY8V3dMT6e/5U5Jctwqc&#10;ghKXx/R4PiKf9fHAjscANXdkon6WtuknH5zrTNPqFfK9Qcd2jLYHQozPXqQu3Vdc3u8PEuMjCcxn&#10;fv76ZunbM2NvX9rXNq4qs/X8zZy92Btr9QHMSEpRR4zr5JgiAaPbkcOCfqExROxHU9SqMwKQNZz0&#10;5XBuB7IJ1XeQYvcs0kfxEAkQZefjIYKpjwqI5CHCVF1Mj5HHMDUuZswtbE1S1QNDPfEQ9QQQaazV&#10;X68XIOrOhdJnhoLli2FmKMQOCQzpFIeOJLS+GHSVMktiJ6spoJFKM3MWA7MeQ+QBorwsuojw+yRj&#10;YI413yFzcwagRoAoRYWSAS+R6wICjOh1KnrUPppM1W6ZHekqCUAkdklgKFe3HDE/cZjNY7Vq+23V&#10;XXhMl2SM5WHvkC+TeeyQz1TJR5TsGKL6tmoxRPkAv6IAINKemW+qbkXKrHXbX1hBektnqi7Kuteq&#10;B7WyZTOSbAtR+1WwQ8tqS2xIJd14rN6LHRIQkocoCIZUxNiu091smP3SGavbdLjTOtAH5QGi9u72&#10;/raeXJaFib6S738QBN2uJBZkg+QH8ic0ojFBksQaACG/LyiQEivvi8E/B4aSWoSUxLsdWNX/e+T3&#10;xvMQ3Q2Ib22lSGYCQP4RIOqKiqXzo3HribyLAVomlgdgg9w1bn261azmdcsBQat4vZgfWJzhgBY1&#10;KPckZt2d1XqBJMcK8T7RAFE/4nc9++HopiGzuLC9K1vMzU3nFyfJhtV6gMgHRSreG1ITZ2WlbWCI&#10;vGFXjyFK4llQui1YX2zzaXZetKHYNu/vZzdeWWevvrnFHrs424Gk15n18JNoAkVnH15h1dV9+RhZ&#10;TjpbvnyCbd8+E2o5z22kyUydnp6F7NXbeYZKivX1Uae/gwvetU0x+4u+xFR9k4v51Cm9YXtSAHkY&#10;GvEQZaTzw0NLdaeEtrZkyXB7Q+yNmrU5SqVdoJOnVxV+I7bNule0oxognWceLR0g6gd7duiBKSza&#10;s34eMGNHAiMBoptv7rHVgJ9Hziy1zwAxHzIQumNLre3fPcuBo+DxQc/nAjvIcN5tE8eBoghA1AQ4&#10;ig2KAF2ONYrtLXoLD9KpQxNt2sQs68ezw256tsgZX51sW9f2Z7OsympGJNrqxTRFrxtg0ydlMpPS&#10;yibQrzHZXXBo3p7PSDA/QwJFYhhrl2XZ3LVFNg6zujxsk5EKJYeNo7so8udzKY3bj52bxljtQFsJ&#10;g+a3pfsjw9Mwvs+AkZq+gALLOYCv6Z1sHh9389YedvbUFFitZbfYx+PF1z0gsZ5SyZ2uZ0hgqF4i&#10;+8vF1m8V7ETKWw3Bjg9ybg3sNAWGXgiBqOdhhQSE1C8kqcxnh+QPkgTme37+vYGd6AxTaKoDD9M2&#10;PIebaGNfuDDHzXQESxYFimoAMKMARcOIx48gJj8WYHM78pnkthpksSHjkSD4GAJA/WGEGoAbmJsS&#10;AE30/pXWsCqehygWIOqLKbuQ6Y8kV8wY0XSNBym/uDXjrAAigSEdTNU+GNJgazfAkHxDDZghV7zo&#10;+4bqmaEgIHIDpgClgX1aME7Lk8q02IBIklkyA6aZeQAiJDoBomy8RJLMctMBLoCeaBdCgaQEPDHp&#10;MDzpSsCpZVuVAKGUl4BQZ1ifRD6OnzBLAwhpcT5egIi3ZfE2MVFKtImNEuPUPCBCwkTCSSZl1rGR&#10;b6geDAkUqZwxkZMWUc4oQFTctUV44DU1724nmel9WiBfdej867CHqD8X+inVbW3D/Ayi9vmwQ55c&#10;Vp7f0gEi5xVSAaMftQ/5h1q2+pm1BRAJDClFpvueXCYwhA0koQ3eop9aJ9JrBTBW/UYAoKN0BTWS&#10;xGCAguZoAZ+GjFD0+YxoTJAfkw/G5WWKVkqstBKPHMyZahEka8rrFf33gGLGVBqtMVWX8OTbsUIA&#10;IB0fDDlANJo9sQYXC8ldAkYCO/4JGVEH18bzi9DOCgo6o98hXTCnMDIi3h1OMtGD0Ida7Soore4k&#10;lEr4pcxlGFVAp6Ao3QaOxxvE+/ugqAb5Y1B1PNRtB+jfTsQk8RDlpKM3J+ItSmIENtUd7Z7pCBht&#10;OzDQFnM7ndj+9oMDXVfRl9+csK++PWk33z1AZHsSlGyJW7KvqCgGkJS7+zopDLkWFhbY8OGVVlGm&#10;xfrOsEOV9iaA43OYncbt1h5b9CGMyamTdbBCibBCADwAkWOIKGjs2KU1aButG1f+tm0T7TVi1z4o&#10;ehE/yuJFVW7GIzvrbr6GFnzz9A38oy2s68Pw6mpPKgsCogbgyGOKLl9cayuWjrVXqQh4Aens3CPL&#10;bTkvX2Yzy0lrEaDIf1mAqOFpDhxFAUYx2CJJabcqo73z8mbXdSTAM25UkvXDm9CnR0sbNzLRltaV&#10;2UokMwGgs6zUH9s/1t1/8PAku4hZ/NThcbSJ97VFAJ3psEMCLW4UWC3n6nYKMY5KL47hCBRFA+p6&#10;nQNLGM8FpPR+akoPb+qFPq4+/nTOzMV8rnnxDhTVwY6u31SGZ2ssoGh5DFDUOLb+5vNbGK+lAoIU&#10;mSQygaE/Bbz8Ke8TG+z8+YAnGhgSCPJfL7+QwNAN2q3lG3r40GSXBgsWKZ55YLzz//xNGqX/1AkP&#10;7ZQpVUbXkIvZL/fi9ttWVsJwltmceZkA58abZD5TJFA0FCCjhW9JXbfKFCliPxJ2KZbcJVN0f1Ji&#10;BQWto8budXHIQzKrHBpDMlMn0UACHUgy0QBRAim1HD52t94eOyS5rAeASOv1YoYEhsIL9r5MFukb&#10;CslkYWYIICSGSICoHMlMgKgXgZOcDBiVqCyV/FF8fayVZ4U8RDJlZ7GRlpcNQwQgSkukLDEqa+O1&#10;VWem0VMD2yMzdhxApw2skIzOXSSLAZTEBKXweoEh9QAJEMk/lKDZDlgoB4h8ec5tp0Ubwo2QKwFE&#10;iSS62oUN1PW+oYY+Ji96H5TMMvh6CmHMi/C8+Iv3AkQd6ESSh6hl4i8sMeAhGt6ntc2dGOfM1Cpi&#10;VNReclkmDFXrVv/QgBUKMkStaKRu1ebXvJ24fWvScJ011+GBIZ22ne5x75vIqG5pz5aeJ0h+oJAk&#10;Fq0nKLYc1lASC5qjfV9QQ0ksoi8oIiLfDR9QcU9+vgvugiXEZE/aUJJZ9LQhpupUko+Y1LsOortI&#10;QGigTgcr5Xj3AUQyQMe6aES+fjAdMD1oTC4ogMoaSlneLK8xOdoZMp34PMYrFYJV4p3pWtIJ8KD2&#10;6VRc86n0B3iAqEbRey5INQCrgSOSYE8AJ/ltYHFS2CdLYx0ZCY+3iQXQ0YXPB0X+BWzBugI7cKra&#10;3v0Qg6qi9XiKPqKk8SFYoiFDq1yaTMcHQ+oeSkxMs+KSQvxNeTy70vRGsq3Hh6POItdb5Mf0Ax1G&#10;H8GWPMMMxKyZlDJmJQOqUmCz2rgds8zMtvzwtEQ2a2OpaZ1sVHVXO3NmQVg6+wDGZPPG4TBUerYC&#10;tacoK4AoD1PcMaSyN0ksfQmTpBMNFH32yWH7BFBzhEqBfXtm2/swQ7u2z7CD++Y4tkhMkSQyX0YT&#10;EPLZIP/+p8hanzm57KDp/sea35A3KBprFJbQorBGf4KMpjTa24ChU4cn2mIi9YMxw/UFDC0BBB3d&#10;V0N6bYa9RB/QJ/iH3taMB94fbaOpy+h9zNze1IfnLXr+yhLbill8DkB4GmBFoEhbePWgyPuZGsOp&#10;5kT7+ZSJWsDJ97BN4L4DRTxeH0sf02eLpvM5ausSbNKMzjZzYaItYCR3x47emK8XhLe2os1QCLy8&#10;BCskmexjGCH5ht7W/MZfOMIezczcUNr6CwIfzOBhEKT7/suh+wJD8ggpVv/0Y4tpC19E0eJC7/6j&#10;C+z4zppQIqzeKH0cA7WSYjv/6r1BtyKFif0JdAwJCPHy9hW9bcf6bsTrc23PwVzbvbfINVNrv2z7&#10;9mJbsykL71mSk8siwY7PFAkQ9R/SPmy0jva4aOzRGKS2IchusRieXvQQFVH9EQ3QxPMkTSmzHgNj&#10;e4j6IYWVkWKK5iHS+2flSiYLSWUUOXrsEKyuzwxpwV5L9gJEUZgh3zfky2QCQjqFAkSYrXuzZ9aP&#10;gU4xREnxPKF0fUpBtsp7OUkMEYAoC8ksiymQbHmIACt5MCtpJNBiR65bIpf8AbDD7hmAKJEjw3Sc&#10;knEADwEieYWiASIBpmwBotDJQZ6LxUI0vBAz7spqQRxdQUFA5LVsN2SI5CEKlzMGTNViiAqZfNJ8&#10;h4oZNd/RgQu/ANH9eIgSEqg0wEPUiybyceyGLSe4pKj9SpJlYodG9kmwlPjfYKj2EmaNDv1D6hyS&#10;YbpFix87aax9F5noYYbo09O5vw3VCshlAog9+lHAGGmODjFBsYzRksKC5ujI7bAwAIpojPYLE4Px&#10;eN1XOsxPhpUDbIp7tWXmiqZspEz5vKJPqggUa8vM8xAJBHlACIYpBIh0WzKgg/1IfqEafEDNASMx&#10;QcOJO3fvKxMTfo/e8TYEvTLaxUaPdYCIZ0O9QHG9eiVYGYAoPxdQxCRHXn4KEU7SZUqYhU41nqL+&#10;9BVVVLSFRWnj/EZik3oPwbfEPIV7Fu+DotDumQDRVADdvNW59vCTM+ytd3faN9+dDp1T9gnx+ENH&#10;FrjOIUlnOgJFksvkH8rMzCZRluTAmhJt2kNz7FCgs6h+GPaYXb600latHIbXqAAABfrOSHJmRjFE&#10;aemtmO3Ayc7rkmirziCOP258hV1l30ox/U8/PmQH9k9EnksBDN1tiSQfEhPusprRhfbijU1u5sN5&#10;jmKAIjVlv3hjq23dXGtHD81nK40upT4VMBXz7OFTc+wyEyEfMIPxEk3LVy4stqtE2AV4XiHNdvn8&#10;Is5Ce405iidoZT7CrMG5B0lSsTH2PADvhhqaKSKM7S3602Q0pdE+5XzE13Xp3Hzbz7jtEIBQH55p&#10;jBoaZwtml9CKvdjeJuLu9xZ5o7GxSx2VPFPv0INE7Revynay1jRObQQoEvPjg6JoTJHi92KRfMnW&#10;64OqB93e2HAAFIWYolmAo9mcVST2ThypcdKZ/DGxmJubL22DGaLxGqnsVQoafb/Qn8P0NG1g/jPA&#10;TzNgx4GfAPBxTFDgdbqvnbPnLq50kxuKwR/bXmPHdoyFEZqGXDbD5BGSP0gGaT9ddnJXzd9uYqNZ&#10;hghAtAL2h6LFXVvLHejZtam7bV/XDW9hoe04nGZ7TjInxF7ZvtPcHssidp9tOw9nuqHWqTCJ0dgf&#10;AR0xQ4NgZAZzosXxg/1CPjDym6nlF4oFiHrD8JRx0YxWzChAk8mTtko8RGqoDn4M97IYpkGtHaCK&#10;CigU24ch6tHXY4Z6+MyQ2KGqgG8IA7W3YB9IlEXxDQXBkACRWCMBoip5iABDWYCilGhpNxiZ5DS8&#10;QNqs0tyIfESSzASIADcCRF4pX7TZhvuoFGAKiYu6AJFYIoGgxNARGBIw8gGRWCIdeYjEEuXoc/iA&#10;CDYqehty9A6khCQ24AKJsugJN2++IzVQziiGKIcLfVHpvQ4QKXqvgde2GJtdWzUbl/IQFWa0xCfU&#10;zmZyrd1QlxUqYiyxxZNLrE95B1Jlv4zJDmm1XqmyFuogQi5r0179QyGpjNv2/OwIKLXv+FMkyj9S&#10;z9Ah3BwtFqgBExSOx8c2RsfyBAXboqOVJQoAuRNKhbmIvEuGAWKqMJzzfyX2Tn1UsYoZBZRUzFjQ&#10;DXmZkuRSwI8AkA+EdL9YgEixehmnR8cwRvuARyBnKFtZFZUwIoXE1XonxZTLtK81lIRZb9ihqn4g&#10;xMpEK0WHLsjDMJ2DPyib7TBGXHWh0kVJZySPHzAyzrqVs9yMiU/G6pycTKg52COKCl27sw+KQoBI&#10;vg+BovkwRDdeXWcff36oASD6HInruee32aQpQ/ic2WGWKBm5TAxRRno6/qJEGqvjbUC/Envo7GIi&#10;+gcaAiLAkXxDX+AFWrlyBICmACN1DiCrgvfL4N+DIREPUTIdGp3i2wOE8BXlJzLjQQEUEfxNm8ba&#10;28TKxfpce3YN7dcpACEq3UOAaOOGUXQOUR7pwFD9iWSJ3npjN/topKGQxzbAZC1fMtrGjCyzZQuq&#10;bPKYLKvCfDd6cKLNn1Fqsyfn27A+/NEdlmR1ShqMzbIymmZHDqAXhdf1Zlctj6VilS/W8WxiE8v0&#10;j5yCoWGu4yNNbUQ1Xd8qKKqXzz7DTH79Mov2J2tt7Ej8Z/gQerHgrNvDe8fwNgDoLSTRIhuvXT8R&#10;KbITx0fasrX5NgPzs6StMFPEff2s+KCohvuRoEiAyP/5C4Ii/2fM/9nyQZGTzwBCMzgOFC1JtpWA&#10;oqOHRztQFAlwXqZs8XWi+WqffuvGZhenv1UQ1NjM3DC2fjtm5qj+ntsAPpGAx1UNwABJClORoo7u&#10;+4+7zv2nH1voJLHTNEkf2DgiHIHfu1pGaY+lkXH61O4atzumtuljACS/W+hvkwyLwRatUUN6uWOC&#10;9jJptPdwjitd3PNAPl1VmbaDBurdx9PcPIcAkX92Hk3F2E8tBFH4WEd+IC1/D8LPowRaGPSEYvmj&#10;8Wf6HqMgU6T7I2mlHiADtd8fFLjtRz9QKUmkWIAmG8Y9Wg+RA0RMLvRR83QuKbUoTdeSsPLwJ1X0&#10;8n1DYoYag6FbYYZ8mcxnhwpKPEDUn5RZD5655+fcZ0V5rLBHAUROMkPyyMilU0iACIYoC4YoVx4i&#10;WJt05KPoO1ah2QYAU4a6iCSPhVgiMUUJSp7pNoIhEiBKDHmInGQWOpmpsSP+jf1XADG+rg7smd3f&#10;iBUKjsne4XxEKRFdRLn8OwsdILrfnYx8jyHyPEQ/t44kxtRDVAP7t2hKElH7PDfTIXZoenWOdef7&#10;FhmxD7JE8g0JCOkIGEke65REnx6nY0I7Z7BWX1EcBu4i/m5Hi8p7ZYlePD6SCfL9QD4QirUfFgmC&#10;wkxQAABFi8iXadgVqTWPwWEBIhVwxtoyUxw/LY1kZEVrK8bX7AMggSCdIvoPCzk/mrQzy81wKFJf&#10;jbG6KflsMC3K3aCoCvKJ0Q9KhDGK7iESeBo8tQvJA55ZVLXHNJxC+VY6PqIOzlhdCJAYjKm6GuDk&#10;ABGPr6Y9edAoYvrd4nicpjASiOiTAhtBwRklfBPwM/lH0kZQQpsNU3DgdLW99Aa9MUx81LNEp+1T&#10;ihovPLnO+vfvwcfMcVMdAkM6eXl8/L6pGJ272PBhpWyfzbRPYXMaMEQAovdIBJ17bClpuRz+7ZjN&#10;q3shmcyA7s3hY2JIzOfZTUpbPERt2Z/Jspmz+kPnduYXmD9EfbNhdrawj7Yf79FcaM57OQCieHZq&#10;+P94jIZeSXGRgKj+5SPOW/T+u/tt/dpJNq6mrw0ZVM4zqmQrhZ1Ki/uZZcb/gtFWtm3iaCHt/GPL&#10;TvipAzz+6n1W/E8ss4ve9g/uZMT9OHxfL+uxw5hLWbu0lz1D6uu2jdcREpr8RK/BTD1yapotpgFb&#10;8lg3ng3254/qvBmFDgy9jST2McxRU8ZrjzWKXuboBmAvzbcde3rZLMBJI6ZIPyMcSWKSzkZFkc7q&#10;QZFv7lf9Q/20SiQoEgsl4CVQJF/RbIDYBnpoHj87myFXkmcABR/0vAszJHnMB0NBH0+w/fmvZWaO&#10;CYQiGJ1ogCfW6wR8rj25Ai9QnWuYfuL0LMcEXTm32L1ezJDuK0GmxugH90+I2RgtiUwdQ8dJmClK&#10;r/6gf7vYfAgcrenlLdYfyXFFiz7YERu093iGA0LbD6fABCXbul3JtmorF6F9KQ4c7TqeSm0DtRBM&#10;zMQCROMBPgJC/fHzDOMZ/TgYIyXPBIQUz1ciLTKi7zNLSpbJVB21WBEPUREXP6/puTFDklvcOHYf&#10;HnoFEFX1awsQQaqK8v4JGK1z8u/HuhCSycK+ocYm6gaJskDEPgiEfDAkdkiASO8jQFTJha2smCHT&#10;XPXIRPl3AIgS8RD5DFEGgCgTD1EuDI4YokzMyzHLGfEWpcDGpwImPEAkdqgeDPmAKDngIRIgUku1&#10;GCIBooLQyRDwiupTiT4bkoC3qY1r146UyRoCInURZTQCRL/n/yi4eM9YLJtdQQ9RVUkbmwLAXjmT&#10;RQei9ssBQ0umlNiEIelcH1q6uH1UuQzP0L0yUgOE/NMeQOzAUGIHkmZatudrvJ+oPl9/Rd/WYVN0&#10;rNboyIh82BcUOaIaMkQ3ksN8SSySCQozQpHJsA7OE5THeoIkMxVwxgJErocIQJTHdEcRpuoigaAA&#10;ECoADOnAEHmAaDyR+zGK0DfhKRoEIOoB3VSQTzHSoARkscaSmcCQTl/08nJWaHv0bmcD+6fbgN6U&#10;LFIeJm9QKfH2gRMTAUTes3RtmOkMGp5sPbp1gr7llzA72YpKkqDpKB/jbZ6kUQ+Kws/klS4iGr10&#10;S5mdOT8tzBL5PUVKnN1g32xe3WgXwU9L9eL2zkNUnEEjNd1IeKKGDCm2I0fnUux4ssH5CkD0Ngvs&#10;69fV8CwqhTRaKsbeWjcPkpYGqGLUNZ8/Jqlpra01sx0jRnW3efOGgugTLYHm165lXDTXj2HqYxnb&#10;an3CgCgBQDRoQIadY1T0Aw15hhJpDViikHz2MX6eS4yG9utbBojKAg3HWSoDfalxJBMARN6B1sRo&#10;J0CkU5HPkCvtnZreGD2I3qehSdazmGdYgKFeGPX6d4fB4gfJB0n+7eTR6fYYclpspih2Es2Xxx57&#10;cIZtXN2XXiESiXRjVPHsYuyoRFuxsBvFhwvtLUlksWL6jVquQxJaFGAkP9EbL6yzxx+davsx2C9f&#10;X+gAi4DLTIooZ6/MiQmGfODfkCnyPUW+fMa8SoiFDMpnLoEWAkXz8DFt2NLNjmOyfurcAmeWfoOm&#10;6vfwC732nCQyP6YeTG79GbJWUxH3CD/P7YCdyMe+BMOlE349/w7Na7jleS3RhzqE/EV6zW88qdmN&#10;49PsYdghlSmqV6i5kkQZqfcAjv49GKp3kTb01+rrwZDHBu2AAdpxNI2dslQHipZtTLTx0zoDZjpR&#10;BRFn81YkWN3KBMz+TQ+6jqaKpM8gZnC4iCmOr/kDeYtkuh5DIi2SGXLsEKbqQTHYIUlevfEQleKD&#10;jCY1STLLLmCrLOQh6sPAtHd4Pwr2eg9nNBlDbjE+yGix9Xguklk5MlDXm6iDiTJPJqsvXwx2DUUm&#10;ygSC/CMwpKPYfRXTHX0rW1o5HW05TFF49QFRPEShYkb5iDKIgGdKMgMM5eMhykxRW7WWzqOBQvmS&#10;7nUjrckhMCRAJCCk00WSmQNAnqFaxwEi/DxdAEK+hyivSSYqmmTG/yn7a2qijlUG6b9egCjFL2fk&#10;c0syy84DEPE325fM8oroBwIQxQEEU/EXpQIA+pS3Qi6LQy7LoYix0JYBiBZNKoE1IpRE0W90MCQ/&#10;0X90cljrtr/zgA+3nZI6OkDUAXaobSeW7ZHU2rX/iWXk/cFNZvhsUOR8RhAIBU3Rbkne9QWFTgQQ&#10;CkthzQChRhH5UEy+BKYnj/6sfDqbcvneiiWM1SDueohSmV6BiSwECLkTAkEODIFr8jk/8kdaVcA4&#10;hqbpWAyRJ4Ml8ouhZyPE1noQk58e3bAqQNSzP+2nMES9B7OJNSCbZwBxTjJTlL6EKP2QielWu6bA&#10;1h0YZMt29cInhDw2hJSZPET57bwSxyKkrNFsAoXSQ16BY2NQ5JutlwGKzj450154bb19+NkB+/iL&#10;Q/bGTUY9kWUOHp7vwFAq/iElzDTZkUuKraiAjiQks0GDiu1pVsW9sdh6UPQB7MdzLNZPHF9uFeWw&#10;DaPL7SWe/e/dS8Ej8x4FeUiB/DFJTm1h90M59htQZkuWVlOnX+IAUWY2McWBebZ48WDr2jU+BIg8&#10;lqgUM9y2LSO9dJnAjw+KQrcqd/wEMPQYz8hXLhvOYnMcxsMuJCoANgno5nE/t7J8PmePdtajuIUN&#10;788f5mklyGQltqyuu51Q46+2n47XOq/Q1aeW2VHkiZ2Mse7fPsoO7hpN709vmzgylXIvfgkBSz3Y&#10;LVuxoIe9gMG5SaYoUOjoOo/4f3rl+lo+3wSbPBbmDW1XvUKK1NfRiXH6yCRnqm6QRmtQ6Nh0TN+x&#10;RRGbaH6TtdsygzF6jfmRxwBHOylX3MPP1b4jIxqVMcb6+a5mLFdspeS1eglNP2uhBFrAbC3A5Uto&#10;YookoS1YkWk7d/XFq1UHiFjjJLI/W9oKgp9oMtefwfb4YMcHPk3dChRde3J5g7h8tKV5gSRJYAJD&#10;KlP8N2d8mvULBWUzrdVXhRgipDJ8QgJFGmndiDdoxVakeVqo61ZRBbFDLelKlMXZGKQsxekFcIYA&#10;bkZNaDpaLxDUD2N1bzaYHCjifUeOj17e6MzYRO6bAkMOENFDVNEVIBFN8qIsNiMbD1Fo3NVnhiSh&#10;9YYd6s1sR1+8QQW50TxEXjdRDn/fJJO5rqFAvD7sGQo2UUdJlAV9Qz4QKlCztUtR/TEMiEpRBvKy&#10;kMyixP/FfEkyS0cyEzvkGCIAUa6krMxfWhYMUWyzs+TAe6g5+ZWL0TsTtQ+GQoCoi/bKAgyRQJEG&#10;XnVyAF0CXjJUN3XRjZZuSmJ/rVNofy02KLqDfiFM0pHljACfQoZLBYgkmRXQJp5Zwh4cLJ0SX0mJ&#10;v7PB/J2tm5jkovbOTA07NG98oY0dmGYJnWL7hwSIBITadrzb8w9x6wGijniH7ncA6V7M2B0Vty+n&#10;J6oJSaxBQizaknyUEdWgH8iXw+q9QSEmKFCc6LqCAn1BSoSV4GeWSdoz1mvkV8b66Ok/MUfpdBXl&#10;dud6DZDyGSEfCAkMOUA0dkOGjWOLTG3UTbFDzkM0IwHj3P0wIp2srBfN0oCkaLF7xfPLu92Pobq9&#10;DRiGFNY3y8pdv1BnfEFp/BLE29b94+wxyhafe41n0W9tsV0YVGsm5+AhIkIKA+Uks6IEG4o22rDV&#10;OjZTNIOGYTFFm/b1ZVeoFzT3CHvoiWnObL1+4xQASRHdQxlusiOFluq0NPw+TG9UlKXY3LlD7DO8&#10;QuHx2BAouoSRevOmMSTRuDBO6G779tXaZ8hqJ08uIbJfwft7HqKE5JbOhFZYnG0XLqwh8j+KZxod&#10;rEsiUdIEmqxzOlh8Qgt3JJsls5icT9HW2jWDnJwWBEM+OHrm8irbt2s8g310J+R3toyU9pgOO1gm&#10;Uc6Rg1MwJVfYqiV97MzJGcxbLKagca69eH2DfQB4eOu17ZQy7vOGYQFcn6qU0U+hEc9/lzbnN17a&#10;ZK9RByDv0O7Nw2xo7/ZObhNbJFbpwM7RmLIZHoXNaQocfcbbX+fjbIIVmjiGvbri31sZtfwz+H7u&#10;3DQEILTFbZ59rmkQnxmKvI3WWxTLXxQDHIkx+oh/lwDSmzRc7z9e3WC7LBIMOWP1knTXUyRA5CRc&#10;bseGEmgC37VLs9wIrwPdIaO12CIfFPlM0Rz6uFbSk3XkyEhnYFfMvLmywgZpLR/8RElu3S7TE2R2&#10;bgXw3MpjnntqpV2gXDTWCr0PkB4EcKtV+t/UB3RbQMgHRQAilut3bejhpjj2HmWfDKlsLdKY9slU&#10;CCo5TD1Dk7nv0mSBkdUa+oVG0hU0DCZHIClaWkweosGwMzJVDwcI+Z6hmJ6jkHco0gwdKZv1o1ix&#10;a1f17URves6kPFZp33owBBACDPWCHdKGYh/SQzmU+0UrdnQeIkofy3vKN1Qvk/lgKLJryF+xDybK&#10;xAoFfUMCRZruyKdhWNMdfShmFEPUo4ySQUBRNKbLeYiYXkhjvkJgKJ3ZjgwAkTM8IzXlCuzELGcE&#10;TPG21FQkM7wmzkTtAyHux4UYoiAgSuMJYrI7SGYhQJSLoTk1nGZrPnbv9rOQzDqmxJ4LaVjOqD2z&#10;+nLGbFiwAgCQD4iKymD1AUADALPdmIDqir+oGuJh2TR+TrVbBju0GEA0d1wRY9xdwvtlsViiNh3u&#10;wid0l0uZeXJZR9ihtoCje9zrWrX6O+uSdIeVwyD6xYmNjNGa0YgEQc1IYo0AUEgSi8UEhXuCQtF4&#10;gSGZouUFKujKddSBYsZ+8eXGKvaUqTo1vYXldAeHCEiFAJADQn09MJTH7Y90kfCLF5uL32u5vpzF&#10;8/z8OIoZE20YybBogEiFjD1okBzAM5/Bw9KtD0WMxUL/OfFOMhs2ApaFSPWndAZ9+09n7VN8P49e&#10;Wmiz5nW3nhVdYIgEiGCjqmCs6DNSJD9Y4hiVKQo9k1f0egatw34kf8+xYfYWRuHtO2eyat8NYzX7&#10;ZRwxRCkpSZQ6dbYeNE7v3z+rwVbaZxic3yHKvnRJf7bPCmxA/xI7fnyOvURiSD6jZ57dDKtU7nqI&#10;CvAQJSS3gWZk76dPAUOj6+3AwZlW1TvLgSF3EqlxTwQQcQSI0klMlJbcZ5Mm5NOmvDw8IOvtpO2z&#10;a1fXWt3sShJZXSyDleUMPEpZ6ZRbVWbYrNqudvrEDLsBcyXz9YeAi08EdkK9RZ8T0fdKHb3uItdw&#10;HWq5jpwB0csf8v9znVboFQu6O6ZIgKiIX/4JMEenkD/eemVrVFDkmCHOywCqPduGs0fEH0z+0I0c&#10;0tlF6y+dX8D7bnZJs/oZEN4nFijS65spdPTTaPIWKZH2mUzgEcyRgJHi+xv3D7DRgJlYP9dTV+fb&#10;wq3d7PzleXbgxFjM+eUwRGk2f02ZrdhUaUs3dLP1W/vCDJQAhlIBRQ0ltGhMkRJoq9eX2Mlj4+zK&#10;E0vChYyNwM+fwe74ACkoa90KqLmVx7xMEs5/nO77RwBPsflHJZfxMxHt+Htjap4ONk3/fwccBUZb&#10;Fas/nGUrtiTjUWtYuBgrLi/JS94ggZ7RoQ2z4GOrlRSjl02skG+qjlXS6CfOhgKy+nABjAmKnDGa&#10;njcYhGSefEV7hpyDZKbYvSeTecxQL3xHvWCHerFP1kNJHZiZaAxTAr6iHIzOZQxPuyZqovXhWY6I&#10;RJkvkQWbqMOeoZBEFgZD/J3IAxDpsX0Uuwds9Yb1KCvm72SUxu04eYiS+LuJfOMDonQYFB8Q5aTB&#10;5sACRS9M9MoZU9gVSwYQKVHmAyKBIR8QNfAQ8XdQrdXxHPUDSZbTScbq0PxshweWlHiK5/HtmmWI&#10;vHLGJJUzhmL3kszyKKDMLxYgQubh+1tcRvUBPYCDYCJ7wQr2hn0fP6QT3qFct2ovM/WiyaVWxwRU&#10;GaxebLmMgkaSZR3i2zomSHF7xw4ld7J2AAfXS0Qkv027f7A05KgGkpjfFh0FCMXyBAUBUJgFiukL&#10;aswEOQAUiMcrLu9M0QCi/MK7XGGmuqgki8ZqK3fglEReDsWM+Xq/EBASCPJPrg+ImgNC/tsHon93&#10;h0VQD1H3fgnOGB35viNYsa9iN6c3jZaDJnSxvn0SrbJ7ZxgWFTMKEKXZ3LrhdpMunG/+6SEHiL5g&#10;l+zVmztt3tx+SGuJyFAdXF/R5KlVtmXfCNsO0zNzbUEjpihotNb9oNF6Cl4onQfoJ7r2AntYdBJV&#10;VpU1BETJxOYxSQ9E5nr22uYGgOill7fagQPTYY8S3UTH2rXjAUIAjC+PmXxFTwF6SkoKmOLgPxdz&#10;c0pqW7sPV35Peo0OHpjHXMd+GzW6LMwQCRTFA4pSUlvBkun/gn4JShoHDUywJ7lwKpbvxmABLkcP&#10;T7e6OVV0SPBMiB6LdNin3Kwu/B9i6tw60Z65vNI9NmaJo1/o2MwmWgNwFNpAO3dmli2bV2EDekC1&#10;x/2DDezZln2xSnsSr1MkSyQw9MLV1c4vNJaSxfJilpABRbu3DqMGgAFZNxjrjcUGAVHMTbQwILo1&#10;YCRA9AmJszde2mBvsWHmA6NXb6y1Jy/Os6Xbe7pR21g/37tOjLRzT861d17dbi/h/XnkxCwmVYiF&#10;76m240iNl88tsYvnFtmW3YNs+vIcZ+qXUdv3FQVbradjsFbaTfJZ3TJ8RUyJPHpmGjMfKxtF02+V&#10;8YnG9Oh9bwXYRHtMNLCjxwWBT7T77uugPuJp9scexyPUFCASKJJk9tdfnL+VTqE/5TGAIszVitrL&#10;YL11b5at3Jxi05rxBvnAR83UAjyulTqigFGSWv9h7R0YUppMw6zBodbIqL0YpWF8nH5RkmVhlkgg&#10;h6bpciSz1KTGgKgLkpli9924CIRlMvmGBIZgh3oNpnCRC6vMzDE9RNn3OTAU2UTtm6j9nbIgENKA&#10;a6RUJlbIB0QCQzpikip7MBiKsVrm6mKeXHqAqLGHKDEZyQxfTTrMiY4YojzkMp1sAFEKfp2myhkz&#10;UiWL4QsSOxRiiBwgQh7TSQp4iFxEXx4iwFAWH1+yXA7L9QJWtwaIvH9DPGbuzqFW7KZ8RJrv6MzR&#10;llmOmCH9/2E4L0AyK3CACPWB05OASn8Kj/tzfe1Foe3UkfG2bg5maooYZaZeOKnUZtUUAg5Vthil&#10;eyj0ulatf+0UDS9ddi+AqJN1TO7MptkfAUs/dXJZ+44/wXNzj5vPCCbEwp6gADMUBEOREfmgFObv&#10;hwXZILcjFtEY7RclBruCBIL8o2RYQVVbwPo9gPnfUMr4uyYAkVfsmUb/nwNEESBIQChHp097jyG6&#10;lSMP0RCKGZUyKwQElFQk2WD2zBqVNyKXdafVdMAE/jBMSbVhQ9MZ70umJ6MjpmRNcmTaXEzHz7DU&#10;/u0/nw2f517YbDXVxZiq4wAYnTnZNnFSd3uI8rurr6y17cdG2LRVuRFMkT8MG/IVBaL5s3jsOmSz&#10;C88ssNfe2W6nHlwa7iFS0iwlJQ1zdQpjrrm2aFG1NxbL+RKp7G0utNt3jMEv1I1kWS5bZ73sKQY6&#10;BYR8f9GFC+ts8uR+ACpSdw4QtbY2ne6jOyLZ9u6bZS+wUTV6bAUx/I5hhkgsUTmArzdTHSpoLMD/&#10;I0B08vh0x/Jce3Ydi/VTrEcFW27pyGqM9wkUFeV1QWfPt+nTBrNkv9PzGzUT0w+DpfAuWtODsa68&#10;kSN57A1Mz2dgAqaPz7YCfpnlLSrP/YOtmN/dHiNZJHlMhY6S3HZsGhxihv5gk2pSbev6AfYJcXvH&#10;Ct3CJlrzg7FRttFCxutPAUOvYqo+cXaSHTqFb+X4aDv64HjbfXSELcLo7KSwhdGTk7WrCuyhR2fa&#10;1csrwt1AVzC+P87W1sPHZ9qeLSPs/EN1dvXiCkZea23u6kKvpwhQNJnG9EagSNH/QCx/HmPHm7b2&#10;BFDNt2h9PUFQ9O8F+ESCIYFEAaEbT69hW26ZnTsxPSpDJBAkkCT/0IN0XJ0kTn8I2ezfRYz+T5LP&#10;QsWMAkY7Gfw9ku5ks+bapcOt1DBBg7hgjYDdUZJM76f0mMzUYo8kr42bjv8IYCRWScDHLddrpoOX&#10;x0zpHE6d6WMMiJzqiABIfQA23SvuIyXW2BgtQJSeCejRk1SZqOUbEjsEiBIgqqKDqDeelDxAT+PY&#10;vuchygYsqXixQuxQjK6hYPliZNeQnyjzZTIfDOlWPqKeAUBUyOeKlnYT45KIZJbKblUagEGnoWTG&#10;2jt+nVjljG6+IxmfERdPmagFhPzbzryus+SxCA+RAFESgCg7BLpcku2WAZE/LHuXxbnYffPG6qRc&#10;2qmREMsBn72oQlABpuYyBIgKYIiKupLa7oPnC/mzN9ty3ZHT5k9KC5upJZctABANpxJHMx1NAaLW&#10;7f6IXMaGGcWLHZHJOgGG2nN7H23VMlNLLosjpNMVOTWaJBaVDYroCgqyQVG3wxp4gurbon1JzGeC&#10;giDIReRDJ78SYqHoXtcRlQkg8iTTpjxEdznJLBfgIxAUBELZvO5PAkRlFbi680MeItigSMlMcpkY&#10;IvmNJszOsEmTi0kbFQOIcITDEAnoDB5UYk9fbQiIHubZ5/ixxdadMqn83ESYlwzankvshVd22PXX&#10;N9juU6Nt9voim7IiuwFT5DcNB83WumgtoUvkIUZgP6Kb6EumPPY9UGc9e5a5Yka1VstDJIN1n95I&#10;YScWhqP6H2BiPnZsNhJZNpJWls2fP8LOnV/h+Yuc4RrQ9NVJpLNdNmf2YBe7VzFjSmp7ZjvaWKfE&#10;1oCvRXaRVe+5dQOh6doDiDwfUWJKK6udXmljxxai/9ItAUNUAkU8e1aFvYoUt3TxQBJ5SHkJfwQM&#10;/QHnPAvSxZ0ob+xlI5gY2YXs52+jNY7pR2+4dsAoxmBsLBlNbdavvbCBePxY68v3Ox2mKDfp5yQa&#10;7rPZk/Jt08p+tn39YFu/vI+NGsL+HH6hQX3b2vGD42GMVnnDsg4MxUikRWm6blpGa7yJ9llIMnv0&#10;/EybuirPZrBhNnlFrgNAWrWvwRvUFNBfu6u/Xbm4nKh8Y6+PxlsfO0V0/NgMu0TD8sNnZ1nt8mwb&#10;z8+V9tJmwBZNh3nyp2T8Vmt/6kO+otUbuyLDDrVnL9JRFCow/GtIXNHkreYYn1hvdx8LEKS3CwA9&#10;c36Ju5VUdgEgHIsZ0hSHuoR8ZkiRehmq/7+xS9Y0i6Ryxl0Hs2319mSbs4ztvCZi9T5gcskw7ALy&#10;CQn86PV6uZLfEUlqep0eI0AkGc0HRYrd630GI2vp8S6Oj/TmBlybYolge8p45hsNEOkCkUEStid+&#10;TnmGHDPkwFA7/k7DEA3EHwIgyqRYNnrc/X561Zg7qAiAIZmoI9bro8pkoWi9b6QWIPLBUC5gSEev&#10;603KTOxQ7x5iiOh0i2aq5hl+AgxRanYIECGXpcMQKQEmD1EehmT5dWJtjCmBlgLbrii9JDNfKtOt&#10;AFGXkGdI3iGXMgMMSTJLdvtiHgvldR1Fm4aIfhEWW6XR2Y4ptD1HAUStNSrL5+/EvyMdpqwrsqG+&#10;H5LEBgKcNaJbBEMTBETlgIB+Gj0l9TcEW4qi9q57CDAkuWz+xFInl2nMNRYgUv+QzNRig9rADokZ&#10;0mmLXNYSxkiG6zZtPbksyAZFY4GimaNdaWIsX5CYoAhzdExJLNQRFO4KCiXDvIQYeAKGKK+I5JhA&#10;K/6w6LMd3vcmHlN1KtfTbBSPHFQujxFCieIICAkQZfP6W2aIdHGRZFYmlzaAyPMQNQREIxh/rdKz&#10;IHVszEskiYP/Z2wOF8sM5B4aT0mO5WQjYVSzGXbzAfvmH5HMYIm+/P5BO0F3Se3UCnqIEgFOKW5K&#10;Y/qMvvbldw/am2yUPXZlASzRSNv/0FhbvK2bTVqWESGh1SfQZhC3Xr+3j7345ib7Ctbn0y+O2+Fj&#10;i2woMx7BLTOVNQ4f3tNeeGmHk8veZrT1QfpVJoyvBLCkW1VlkV28tM4++OhQwGwNIPr6pH3w4SGb&#10;MKEv7JCmRrSTEuc8RDnFCSTQZgOI1tjc+YOIXUKdhgBRj8p027NnCo231QCcNGeqFigaMjgNcNWL&#10;GCW/8LRYa98sGwPYyGHZNmJoiY0e1duGDqkkur+qURLtlpmisIxW7y1y/iLtn8U4mgJ5mlHaJbPL&#10;bBC/iAWpv3SMUT/qFHoxOpgDSMqk46iAX+wZk3KQrfALYZxuIK3dxlhs85toDZNoAkVvvbrZjrJs&#10;rxHXMfiFpq7Kt1kUJtZyW43vJxYoOnZyckPjc8DMLL/MxUcW2g7SeKuX9EJGG2RLmG2oZf9s/c5+&#10;tvfgKNu8e4BNWwrgD03JBGP5M5Bq9+wbbBcemxeWy/5UmSv4fr7k9acCnpeZEAm/r+6HXn4JFujF&#10;Z9ZRsEhr+ZW1dl0GagCQG2GFKTwXGGONBor8ZJn6hPauYZX+38UER2Ogs2OpP8vhvS3y5YZeJ5ms&#10;+9ievYW252imS5utIV0mpmhSM6BIYEdgRuBHqTL1Dw3hAtePJ4ouURZijcQI+cBJj1X6TH1Eel8x&#10;RXo/PXY4QKmpLTOVK3bFcJuWHN1DlIWpugLvifMNAYaqxAwBhiphIarYJ+vWg4ZoAFE07448RNm5&#10;LelXC7RQI+X48fpIZsjvHArG6x0zFDoCRD4YytGaO0CgCoZIi/cCRKUEVOJj9BAlJBKdp2BW7FCq&#10;oudcsJUAyw+ZqtNgiLzoffQIfEoiYIrHao4jKJVJLhMgSuQEAZHGXuMFiEIfP50wS+yem2igCIYt&#10;DsDBDlgHvs52fDwBozgKJZOxF6TCBpXBAlUAfHryvXAr8vycuAV5twNKrx0WhHzmO8QQSTITIOpD&#10;63gPTOiTqxNCzdTIZTRTSy6bMboAEMZcRxOASIZplS7KPC1WqGNKnANEAkdKnLVogVzWCbkMEByL&#10;CYrqCwLoBCWxRsmwoCwWMkhHk8QaAKBoEXkXk8eq0htAxM+CpluUMozVVC7WUOA0lUqHLIoZwwDI&#10;B0LcZgGGdG4LEA0YT5M0qKywoL2V906wgVPqJTMxRTJdd+/VxsbwizxrGXFk/BYjMeb2g8Lz5jGS&#10;3RxHLdLPq4yofvXDgw4Qvc+F+SzS2IzaXviN0t1sRw5bYWvW1tjbTFZ8BWASeHrv04P2Eqv2hx+d&#10;ZNPX5DeQz4JM0SzetudktX34KYbhz0hUfXjQnri4Hmq4Irxrpi6i9PRMmzN3lBuE/RQZ6vCRGVYz&#10;ppSixiyKGrvZxk0TG/iKwgk0wNMLL+0EsDHjUSHWqzX6ZEemO1rR2RBvi4nd38SQPby6zDqrdRVA&#10;pDNlaqU9/DAJJCY0Jk0shF26B4BGhB7wk0rHhrbNvH2zVjZpfKk9ymMnjO8HYOqJXDbU3n2nYRot&#10;WndRU23XDTxHAdN12HwdAYwkod18fbvzD21ZPcBmTKChm5RhHls6wXLH7ISf2YQRKXbiwAR79cZ6&#10;NxnSqO06GlvUxFhsbHBUzxYJEH2KqfqF51fbAyfG2FxYGYGjw6fH2epdvaMCIrFHdRsq7BK+LZcE&#10;a8LcfOX8Mjt9uNaOPTDRjrHBdoKV+/Pn6uzyhSX20EPTbdbKPMr4ymwW7JGbkQmdubCYex8Yahcf&#10;XxD+HM0Bolhm5j8J/ATAjgM9zRxJYmKD1CH05Jk5rNLPbTZNFhxndb6hvePsMBUSe1YP/neySdYQ&#10;EAn86GxeWGmbGVnewUr9tiV9bfsSb6vMP3tgtg6spRdJiTPYIRU0KoKvxJlaqtVGXTs/dvliUFYb&#10;MQ7GB6AjkDOA2YOByGjqGwp6hcQS6TEqa1QMXyDJl97GAaxG8faYO2ZijeQhgvXpBnsbDRD5klk5&#10;Fw+xQ0EwVAkbUcnFuFt3inAxVcfyEGVmwRDRNdQoURYRsY+UyqIxQz4gEhjSEXDqjjlbgKgPUlEh&#10;Bu5YA68JmKpTBYjwEaXKS4QPKFfskAMsv6SLCG+Qm+9o3EWkC2IagCiZsIgDRO543iHJZTpJIXbI&#10;7yJypmo+dhZHpu00AFF0j1KsxBkeIozeyRRCpsk/hexYQnWBjuRK+YB0BoRAkANCOm5Ala4oWDwx&#10;RA0AEdffnjBDvXq1soVTM5HLfDM1chns0PA+Sdb2/p80yRC1bPWLEBhq57FDAKIOlDG2oUevRYuf&#10;UMb4dxafcoeVUsaoAVWfBfI3xBq0RjfFBPkAKDSi6vuCmpLEgmWJ0bqClA7zE2J5+Fxz6WUSIFJh&#10;pscORi8n1c9UWjrXW5hUMUECP/6tD4YybwcQySytYsZuVW2Qs9pZMZ08vodoRJ38RPH8wpF44Bd7&#10;PBeGOSspx1tIG3UNfUUDWJvvmuCi9PIQjaS88Oxjy8L+oY+Rox49t9TGVXezbmWpACJSacU5tmnz&#10;WHvljZ3OeO3YJG6/ZKvsA0DO/M1KBDXsjfFAET4PPB7zN5TYobMT7IlnF9r7nxxAxlrm5jvEEPke&#10;Ik14bNw8zV7lc5wntj5uXDlgKBnfUKkdOjTXnmc7zG+9DoIh3X/+hR1MedQgl5EyU2N0ejtr37kd&#10;Lv1WtnLNGHv8iZWsK3cOA6I0pLMtWycAhjbbiy9usjFjcmjKxnsEK+TNeMAMJd7tTNrjx5bY6ZNz&#10;aLZexNfSFZ9RDyeXfcX/k38iO4uiN13HHouNJqPFSqMJGL14ba0d2kM1wvBE61ZMqRoUcoX2bZDU&#10;1HRdSn36hJEptm/bSLeL1mg0tqmx2Eam68gkWkRcP0oS7VVi9k9fWWTvv7ndPgEkXbm2xGSaXoKx&#10;euwSmBxkrrnry2z51l70E9U06esJenokd12jgfkYstDeHaPszLHpDuRceXKZnTw12Y6fnEQqrcgZ&#10;+v1ko4BR3cpc276nP3Mr0+z606sbJbduxcwcEwz5TM8tgJ3mwJAkMnUMPXlmdlgSU7S+uXh9JFPk&#10;s0QHNdXx75AhEhgS+FlOPHnV3BJbN7+bLZmV5263A458QHR861A7u2c4/qcBtgtjvIZcHSgSIDpM&#10;vHlHqhv6vRU/kWOJNNWhix5y1WAuctVIYMH39Zqo4xw7pMeGwRDAqBowNEim6mY8RH2J3ffojjzj&#10;Ji8iLghskcnf2J14tvMMhZihSgZdtV7fk7HWqp6wvTx7jsas6EKSld0CyUwbZfVSWYNEWWC93vcL&#10;NfANhaQynxnSrQeIGOXkvg+IBIrkZYoW/9fXJsksBclMYMgBIu19hQCRJLMMPEIxARFASabrekAU&#10;BEO/DgMinyESKBIgSuFim83HzqHg1pPkolcbxPKuJMbfy4h4C3w/eH8w1CsyPyjABA0E/AgAhYGQ&#10;vybPz0olG3WFZXcDiFp6DFFpa/r/2rgKhOGwMevmFNoKuod8M3XdhFLrWcJ1qM1PY/uHSI+1ABC1&#10;w1AtMNQppYs7HRLaI6F5RY5t2//Ygc5yGM0KAFG0nqByPr/vCxIT5IzRkeboKCyQ4vL+jljQDyQg&#10;pKLEBmWJoeJEJcKixeRzATc51DA4OROwKlmsKQ9RWtpdlonClUWXYhAEZfZqbwJDtwWIZKpWv1AZ&#10;zZiFBR3oQ0iyEazVS5IQM1QFEOrep637hZ+1guKy1ck2F5aodka2VdMCLVO1D4i6dcu1Bx9mCf4b&#10;ZjZImn35/Wman2fZsIFKbXV0TFKPHvm2fOVgexMDrYCQf975aL899NScwDBsfSR/AhKJAJHSQLPX&#10;FNpSpLVl27vbhWcX2doNE6GVi5yxOoPYvTxEOTm5AKLpGKjH25w5vZACE/H0pNtidsLeff+AaQvN&#10;A0SnwkdgSMbrt97ejxl7BEyW5yESQ9S+MzHGuLv4XBNsTt0QwFBrdySb9RuQBzu0yG7y7zl0aDqJ&#10;tyRkNn75w7tmdzM0G2cL5/ezZyRbPLfZFi+q4Q9diY0f19+evrS+ASASMGoEiqK0Xf+5aTSBIUln&#10;Fx6rs60bBrr5jbLC37s5DhUuPoks9NiDM10SbTA/WIrsj2MvTaWPr8KE3fYuWgNwREIN87b6izQU&#10;6x8vmu8d9zr1LYmV4nFffnzAvv36qH340W57+TU8MSQMzz480w4dn4AsO9UBoWtIQ8G0VnPJLU1y&#10;PHZ6jq1n9HMpF1Ddf/zMPHuaRXexRZt29SOFRgggotV6+pJUW0T56LlHZjtAdNtsz20yPc2BH739&#10;Fdqz/cfpvgDR9cur7fypmTE9QrG8Q8HXP8xUx0MPTHD7ZNop+7eI2ovx8ZmgrfRzbV3cJyyL6fXr&#10;+d7Nmpxgc+g2mzs1xaZjAZhPh8tG6ib2rx5oRzYOtmcfHGPXHqqxB3exu4ZMumMtT0ZInO3azqr9&#10;njxbuzXd5i1ntmVpIkxR08BIhmqxP30GtnNFjAMxw0oKiwRTAk79+PupUkcfEI3BZyRmqLkOIiel&#10;wfyo982L3Td+hpyRCSDCv1QPhmCGBIZYsK9EshEgyiD9GstDlJMLs0HaKZpMFm2Ww2OGQjJZKE0W&#10;ZIZ8QJQNIMpFOqrsAUNUeY9rtM/PaRndVA0wi0cyS86ioVmACLksTW3OTjK7w51MAFEiElXUgVfY&#10;gyQSXxmAm3jYId9ILWaoE8AnzhmoG0pm8hHJQ5TG+4iBup3Ivfc1yJROlQDfGwFiJ4mFjgNBAj/B&#10;w5J8v8DpCWiVZFYQkMyK6Jsq7dbCJo/Gp8jfXzVTa8hV7ND06gIrzGph7Vr/pIlB17+z+2SkDoCh&#10;jsliiDpisP6ttUQu69j5p6SxYASpiJAE1iAlFgRCkcmwBoyQovJeX5AfmQ+ao31jtANBwdboEPiJ&#10;LEz0ixPDEXnJXQCiXIo61UGVkfz7JuVMgaWUTH7OkRwze7XzAJCAECcjcG5PMiM5VlYhMzDgR7F7&#10;mqqHzSJWT8eF0mdV/IdMqku0mSsoOoQhEiiaOJHdsn7MZBR6cxySzHqSmDrKs+vXb26zT746Qg/R&#10;CcZKh0KbpgIuOvKYdNJf6QCiYQ2SaAJP6iw6f3Wx648RQ7Tugf62ZEcPPCO5NmN1nk2R2ZWzfHul&#10;Pf/qBnvl7W127aX1tn7TJHqIKsKmarFDubm5NoZtsBEjchl5zaCJOpevt7edv7DavgGkBTfRfGCk&#10;JNpXgKKPPjliNTVVriJAS9EZ6bj0kczi09va5NoBMGjpHhhy534bNabMdu2eTB/SROY9itHlWSL2&#10;d80ART17JNmhg7UAoQ32wo1tdphF+969yvEa9cJzNM0+IZYfZIiaBEQCRhEptGaBUQwJ7S3Ynqco&#10;GpxVm2eVFfySYKDWLpmi9jeeXUWibJ9LlYkVeoJiyEWzurpdNElop5BSXmXT7EM2yxp5iwJN17HT&#10;aN5QrEDPezA/H9/c7e6//doWu/nGtjBA0us/eXePfY2B/rtvjtoPP5ywH74/Ye/C/L3M/6d8MbGm&#10;KZqTsoJG6KvsdZ05yjTFiZlIaVPt+AOT7GGAxN4DI20KfqJwq3WowFFM0XwM36dgka5R8NkkIIrm&#10;7/kzGKBI4KOXG55NYXD0PAWg2iULznHcCgjyHyNTtQzVkszUP6Qpjr8lINq6uDcyWCVsT4WtmFPk&#10;jligNXRhreasrSu39YCeFTyjFiCaNrFT+MyekmjrF5bZQ3uG2vOP1Ng7T0+0F86NtkcOIaetzeOU&#10;2I5VPW3nahJnAkUPZNmGPZ6fSNtltXXxXmoM8BOtU2gMYEdyWRWARJJZNGZJTyLFDgkQuX0zjszU&#10;/aqRw1SeqBPoIgrvkIXW6uUh0kxSJqAmGhjIzGptZYxyyzMkZsgDQ/hWaKiu7EOCrIIW3xTi7lG8&#10;Owkk17JzxHKEfEN4foKTHA08QwChaMxQpG9IzJCOAJFLmXW/m7414t0AokL2t6ICM0XY41vQI/R7&#10;SwEM6aSGGCKBoTxmL7JJcyW5LproEpb2zNKQvgR+OrvjgaGOoZcTuA0yRAJECSEPUQ4fW23XtyeZ&#10;kYzj/68Uv2Vf5K8wG+SDIMBP/yAI0oI8L3sr8nQNAZJLidbnl9zrGCLPR9TSSZwLp2TbCoa7xQ4t&#10;AhDNhx2qGZgBk3W33X/f3zfBEP2dtaaM0WeGdOsAET1E8hbd3/rvkct+aUV0U5VxXS8LtUX7DFBs&#10;JsgDPp5B2gNCwQFV/77PBIWbov35jGBRon9fhYmBiLzAUDgdBojJZrk+T23lIUAUa7bDA6YwhFlc&#10;p3mfDABREATpfroOu6s/ilasGMuI2n9sZ/ooWsPi8AvWIwGTXjy/qJ2Qt4gAsmo/cDxNrgxtTuDU&#10;MNZaM4N0RXWi9ekVh4dIzE+SA0Rl5ak2oTbDdh3qZ+efnkkXzEKbPKEMQIRUVhDvHpOfl2C7aYX+&#10;HPDh+ooU0Zd0xn31Fr394T67dGOFXYcFOPrYFNt5YpQdOEvkGu9Q3cYSGzM3k2dyI+yJp9fjV9rr&#10;Yvc9kZ+UMNPxPUQFBRmAGqJ4GLlnzYIuf2SJfQQ4cIAoKijygNKzV7ewf9bdyko9U3VmpiQz1oUT&#10;oKiz4kibtQUQtQmDorRMGeHYTsNYnYj5UZ1ErrWaZz2SzUaOyLFjXGw/w/d08sQi5xkqLKASYKF2&#10;0FY3AkPNgqMogOjL0Daabht1GEUk0T4DgL0HkDlyYJwDQ9273hVOk00am05cfZl9DBBSXF9HTNBb&#10;NFKLLZo7tdAq8v5ow/t2sg0k0Z58ZB7gZLu9T1u1gNM7r20LJ9G0mfYxpwEoCrBErssIEPTYhdnE&#10;6yfbw4/PsFOPTLVHn5hljz/JwCg9QlevLrW33tpsH368277//ph9Cyj6DKboFaodbhXwxHqcD2L0&#10;9ueRyp58ZIE7YpqeeWI5rdRLmAkZ6eZlHDvpovn18tkc/ERbYJDOPcoALNJZmMVR6eGfCHiigR2f&#10;/WkMfIJASCCo8blxZY09fc5bqL+dI++Qzwod2jzCGar/lkDI/1ySvRbPyLG62jSbDfszc1IXm45v&#10;R0xQXW2qY4NmTIq3mZPjHSvkA6KZNEqvWZhlBzf3tGtnR9lblybYG5dq7MrZ/nZ8X6Ft34JMtpW2&#10;9Y0kzXZ0ZfRVkx6Sz9Jsy4FUnvAlOoO1GB61VMsf5MzQyGA+8BG4USdRTzw86iEK9g7pMZ4BG0BE&#10;ksw3YAtEjQQcDQTwDBQoQmqpUkqMC6T63VxRow+QeEwfGKJKDMkZMM6RDFEXJDPtLEpqCYOhECBS&#10;rLsHCbPy8paWnRHdeyNAlMkz61J+/4MGaj9VFn2Ww2uijkyU+b4hASH/5MMQVVTcBSBiHqK7xxDF&#10;KtfzGCJ8QDkULOIfEkOUJzAUAkQCLbF7gmDQKElMIY0ko3Q9IPoNhmcPFHmAyDuSzGSqTpRhF3Yo&#10;iw6j22eIBIgYHyU804fvXZgNigBC0VfkMVXzPS/G2Ox7iASI8grvJaTUwdbMgh2qVTN1qTNTSy4b&#10;3ieFr/OuJuP299z7d8hltFKHpDL/ti2AQXJZO+SyFP5/i2in7joIgBOSwm5HEgsCofCIauR2WBNA&#10;SMDHb45uAIJCXUHOFI3slQ2QV8JMHjJJZs15iJQyyygndRlihBwICgEhgaE0AaLRUVbABYg0ujoG&#10;6UnzBjWkZsbjBxqBpt29CkBE82lhMUV8lWiHPUCCZSDdCfE2dFaouVry2hhSaSPibDBot1dVZ+ta&#10;TCMksXt5iAoKUm3EmGRbuCbFnZl1JM9GqtE6EXCRwmPSkI8y7eSDdZiijzRgiQSMfJlNUpuM2W9+&#10;sJuuIgYz36JRGQbp0o3ldvDBabZ03VjbsKPWzl1cY9t3zWTLLN2BIXmI1FStgde0VH3ORD5frj38&#10;6Ar7mBbqMBhqAhQ9fn6NTZnSl/RcK/4/WvJHo611iGtvLdFhkwA/6bnxDhAphi+mqItOKG2mPiKd&#10;hCS1p96LdIehsHccDNEke+nF7cTwR/B/VuaSZcePLbQ338CArkJI/wS8RM0Co6hsURMR/VBM/9oz&#10;K+3gvhqrHoZvDEaomzaHeAa3flUfJ59JStNxCbUQKPJv32LJ/jjyyayJedYt/04rwwhZW5NpW9cO&#10;tJN01ezcOMQ2rOjj9tQuMYj63OXlduXCYnvu0jI3/CpwJCDkH7FLL95YY6t397EpGJknEH2fj79j&#10;ybYeNpu4/XRYmN3Hh9vl5xYyq7LfPkI+e/uVbbcEhm4nuSWW6Qoy2Y6Nw+wcaUQxT5KcDjDsOgcf&#10;0Ti3swfYV2u6pj5C+2czlqXbum097ZGzM9iUW3NbQMgHP00DnUjQ478cBQBd9173suSya4rZr+f/&#10;faU9+dCc2wZD/oDrA+vYLXMDrX9KEeLtvU8wGab725DG1tOPJelrRgDsBFmgyPsz+Tu2ZE6KbV9d&#10;YE8c6w8QGm9vPz3Brj062C4+2NuO7M3DUM2Y685kIveptudYpu0+QtLsEMWoGKt3sXovdmhaSDJz&#10;m2MAIQEit1gfUcgooKNFeX/hvpGHiPeVoVojr4rhS1oTwFIH0XDYrH6jQ+3SACOBIje5weP95JkA&#10;UQ/W6FNdyqyxZJaURDqJXUnnGQqAoe59GGzF4NsDWSYrvQkPUda9HiDihOP1EcWLjZihGL4hHwhl&#10;Ff7BdHI4PiASKJKXKWpTtaLTAKKkTAAR7JBOuhqKQ4BILFEW8fYEJ5lFH3jV29IBNgI5nRw7hHTE&#10;ESDSSeQIBIUHXgWOeGyOA0TIZ66luvnJjuBjlHrLZ/qkH0C2H74gXxKLBoLCK/JcMzWk2hOptQhW&#10;3pPMqLth3DUz506bwAj6yhlih0pd1F5y2ayaYgBRKr11v20SEClWL0YoEhDd3/b31rLlf7KOjISn&#10;F8H00SXYqCwRBchngYJMUFASC/qCfClMtz4j5PuBIiWxYGN0EASFu4JCYMjF431AxHRJLt8jASJ1&#10;UMU7Q33sHiIVM6bDEEWCIAGhtKp2llrZzn5Uu5Q/3OwwCfi4GQ/OOADQpKUpNnWZd2Yggc1cxrPe&#10;WV344aUsKp8OgNwEbpGLSlg0H5xgMlb7S/dDpyVZH9Bq9+54jcrbWildOjIf54VM1TnZdMSMk5zA&#10;QVqbiDdp5Ig0GKIMtygvQDRwQIkdPFKLIfpwI0AULHQUOPqcnqEPkEsEhpRIexcT9fswLS+8tssO&#10;nlhgqzZPwtzd263Ty1StPTMPEPEDlJJi/foV2/IVo+1zFS8KBAGyvlGyzZ0QUxQAR1/wuCef2mC1&#10;pOIK8qlUJyqamdHBOnZpay3a/96yChIoDUsADNUDIi9tBnUXAkUpPGvLoh8kiz82fvx+H6V2u3dN&#10;d1JZfl6Oza+rdjMgXwoA4WfyTtPAKKav6Bb8RWrJ/gDW5/lra2zNil6uW0gSmc5o2MCFyA8vXqeG&#10;AOYosuU6CIoUu/+MBJkYIwEgMUaS0TQLUllyj/MYjUdSK6eGXxH+5XXdHEhav7y3LZxVaqsX9bTj&#10;9Nq8wucSe/TB27tggZbZZMBQZJR+NABkDGcWO2KbD/S3x56YiZS32q48tdQDLKHV9tv27wRmK4JR&#10;dbFEj7D4/jjL7iptvE5CS8mzbfuH2CwusNPwEjlQJKYotH8ms/VsmKLtewbYk4/X2Y1n1jYCRT7g&#10;aZrp8WQu7/hgJ3A/BHbc23Tff9m/H7oVGHoRIHT9/0/ef77HeZ3Zmrg+nDnd7e52O1uWZQXmTCLn&#10;nHMkCIJgzjnnHMRMikmiJJJKFCVKVM7ZyrZsy7acsy3nPj1n5pr5/QH7d6+93131VqGqAFBqt8+Z&#10;D/uqgEIBBMmqG+tZz1qMyt566Rbz2jM77YbZYNShR84tMXcfm/k3b6q3m2JsiWkEdmJHu7l1R6vZ&#10;v6ka9Sd2FJYKiNYxjjq2t8S8/ugM8+ErZGc9OwsQmmzuOE2h620FXAI+J7LNbYzF7hAQAUB3cPZT&#10;47F1f6bZwlm1JXbTTFAkINK2mBQfrcx7pUhApPuVL6SE6ngg0up9R/cYfCZ0nKEU6XlktJ4dZBCF&#10;R2T2enyVB4bdptYRViFKNG7Ky0fR5xdZeYY0KrPKkGCIcVkLQNSKMpNHRlrC7SyVuwYjs0Tt9Yk6&#10;ysIjsqiB2pmow0BUKCDivsjIDDXEtt0nKKm1Yw9GZlkFZAkJiKQQAUTFgX/IAZGghSDEhG+KKni9&#10;mUTrL1CiChBRBuqUoUAh4nYGJwxE1litkZk8RHxeqnFcsq8p1UJA1A7cTIkZiWksFj2uTd41yvve&#10;sFYibOoAXTcyI9KlbAjTmSGEMZaYfZipw+rQugXVvMbmpDZUowDJOB0PQxqXKZ165Kh/NmnZeLFq&#10;b0Ihoh+vjyco6geKH4l5EOqzGdbPSCy+OiMyEguCEn2CdASE/Io8Y6+iqiF2y0wjM20QJo5ccICk&#10;uAR5iPIBH8GPPQCQYCi3bazJ4XpOK0C0fDNzcKDHj8mWAENr9+WYrQc5B3LMFs52rkvJWbJqIkoK&#10;pmqASH6g8socU9eaYaYuj1Z4SFmatTqD34joCCN1uqaKvIDS8ZwJdntM4zCNqWYyStuwE3MjxusV&#10;hDgunl+NbFpsO8z0mK7JJea2s4vN7/96xSpCkbFZKN06AkaB6dpvonkD9i9/9yCqwUmzbd886DoX&#10;IMq26pBTiBhdAUTFxUWYqOeylo9vSCAUPkmg6Fe/ecC8+43byDWqsiv3MlUXU+Q6nsyOURNvtqv3&#10;mQV0wwRA5FWicCZRT2+p2bi53dSyOVBOYrUCGpcuKSW0sp5/9OWEQlbYzTIpRr//6JI9USgKrqdQ&#10;ihJ6jFKM0X5LLYn60J54bKO5ZXdrpK1eVRzTCcF64L7l5j0A5bcoQjoJQx3jlCL5i+Qhep6RmTrR&#10;HmLEcseJWeY0a83PoEg8+9gma74+ebDbjtbuPDnLnDg01Syfh+eMF6rp/KM9vLvdPHT/cnP7PbMi&#10;0J1opCuQXwV07Mc7dv6+eYyxGJdi+H6LN31rmg4CBwcMRknGWXqetzBlP4nnRkD0DdLFdd87QM6L&#10;z+3gDXQ2v0CgYqGu+vGZT7Xegs/ttnM95nVgrS/49AM74VFXCtiJgFAcBIXvFxC9jSokI7VW7F+g&#10;tHUwMKTHPqw1e9Ko79jf8zcbk3nD9JGtjVYR0khMlxqVrV0WHYWlgiH/se2o2Q/f1WZ++Poy8/Un&#10;esx9GKYtBJ1EOeLSHgDo9jvJlLqIWoQytPdWstF2JO81k0o0k2BahSvKC6Qjf5E8QsogmorCE1/V&#10;odtShybj1xAIaQ3fr95r5T4cypjIYO0AaaxViBJvihEJAhDV4P20MIRvSEDUzKhMDfYthAHW43HJ&#10;zUoMU9ZDVHyzqWKz1Be2JsoaipioUyhDFogCZUjqkIBIBa8trN3LQ9QKEFUwMkvmIUpLo+G96DqT&#10;BQwJiHLoJSsJgEgeolKqL1KNtQQ0ednXxgDROIFRcNLUmB6nEGVppTvwJ7k33MRr3cmAKJ2t42K2&#10;9Fr45dIDUGegAAl+3MEvFHfageNWILqGfrdyfonUuKyw+EbT3TYOdSjaWyZ1aAvjso2L6kxnw8TU&#10;4zI2zMZQixKvEI3mz2XHZeP+1WSwTScgquU1P1KfEWyGSQlKZIxOuCEmc7TNC3LjL1+gGh6FJVSC&#10;PAiFMoK0Hh9ekbeGaAIWC6sVF/Fl/t6B1qzrUvi7lEM0DP8Z0QsoRFKC/BEIZesAQzrXLOOFQWqQ&#10;f5NZhRK0GQjy46zw5ULk29ZWOlWoqygpzgWGck3XgszIttlC3gSkNq0BqBauyjDdU9PwDo2x22Ul&#10;dJPpCHbUZ9ZONtEG6g42s7GxhkTrJaziN9dnB0CUTzBihtl/uMt847tHY6AoKRyFNtHCW2l/BKa+&#10;9d2zZucueXJKIkCkcZlOT0+reZ6R2o8JWvzDX4CveCjyt0NK0a8AkYce3klB6ySrEFVaICLgKm2U&#10;GT7uJjMmna2zkjQzKXuMhaLIthkqUWbOKKsSnTy9lJyjObRUC4h4wYH8GxtQUYgbKAHSNC574OJ2&#10;86Mfno8AUSwYhZQiqUZJ4Gggm2jyE32HUMVHH15rVi8rsp1k9TTWt5Azsmldpbmb0dmPqcn4pVbn&#10;w4WxKUId48doP/7ubRijb7Mm7N/SY/dTyldV7+G30D74xnHGSfttyey3gKjnHt9kbjvWiwm2jOA2&#10;ZH1yUJom03m0lHECmVfJoGgBYLSIs5MV+wcvLzevkxQtpSgGhJIEFA7G0yMoeoMAw/cINHyf0ZMU&#10;l3dfP2TufoDg0FubzCL+L0RiIIJS2FXEQew9Xg8Q7bXjqkR+noi6E1Z5UsDNQAAo/Jhv81w6X39u&#10;j3mK0MVnqONQAONggOgxRrsP3r7A3HNc6+l/WwO1VuRvRRnasbbI+oQGAj/+MRtXpZnNazLMlrUZ&#10;5uieYvPKw73mRwDRd19eRKQEMQkehMKXJFTfeRGF6ME8cxQ42rCLzTIa7xMVvApktFUmJcgmUQNI&#10;UotUxSEFSOAjhcgrR3q8PiZY0rhMQLWQig/lD9nP57G9qEupUqptYavyhcjwKUZd6QMTeIg0Mqtm&#10;I0cw1CwYkjokIGrHoEuxah0jmcK8JB6iNDxEBZiqQ6v1iXxD4eDF+KwheYesMhQHQwIibZk1EPSo&#10;cVk7SlVZcXIPURpLKJmF15lMYCirhI0wm1Id8hBZFSd5wWv6RMBP9R2MWMYHCtFYLv1JD4DIQ1Ge&#10;fESoUIKuQoFU0nFc8jGaLRXNQYUDeL0ClAiEfIu8v2wFiJrlIZKvCoWolClEXgHjspk5waq98w7J&#10;TL15SZ3ZABCVkrOTqq5DoYtar48HouGUuw4b9k9mQtpnLBAV1/NvIjBHx9dmWCXIb4Yl8AX5bbD4&#10;NflkSpAdiQVp0eHEaJ8c7dfjdelX43VZABAV8e9WoZyKXFAoZ6pIBP2/yCFPK5eCXKsGhUAoK4Ah&#10;XV4zd3G6WY1Ss9KOzsgO2ocszChrBxti2hKzQMSlVk2lELXhPq8ok0JUwBYEK++kU0tRWgFUrQam&#10;Nu2XuqTfpBihLciglysNaJhoW+61PSYPkaCopY3H87nbDgBkKwrN9CkljJ6c8iTYqq4mr2NtOmvL&#10;hKI9MMU8g/n6Oz88aT1DOr//q86VvuO0PmD0KPUfp82BgwsxL+factf8vAJrqhYQzZo9mXXsPQEM&#10;pQCiYIz2ewzVWrs/eXoNEIMJnH+ozkNEyNWkCYzMrkfKS2M1stBMzIoFIo3N6hr5c6/tNB989w5z&#10;7vwyRotpViHSqavl59taZYFowYIpmKt39YGhvkpRajBKNUJTJ5pM3N/74LS56+xcswTfl/xCGpHN&#10;prF+49oK89rLe8wPvkd/2mAKY+OUovhxmoDIn98IsrRxFhwBkoIdlWOk6/IPPfvkZrYQm/ntiN90&#10;q7+CeX+8mYVpPwxFquyQSqQjKFrLeO3s3bNcBpDUoU9ghT1sZn4PRUhApO0x+XC+8cYR8+LzO816&#10;vERLqA1ZyLhsEccHhvpS2M2oRHffP8+8/ToGa42+PkHY0XMJdvxzevhJdPnKE9sGDUKCJhmpH1Z5&#10;67FZ5tzh6dY79Lc0UmujTFtjW7Q2Pwgg2ruFnj3Sy0/TYXfh1jrz6Pl2872XF+MdWmJexUSdEIak&#10;EN1BttbDjNI4pxif7TrK61WSpGo7NuN7kv/H9pQpdBG1SLAj6FEekQzT8UWw+ph9fLBq38PG2QxA&#10;aI6eC2Dq5nY8FE0mzM+P0jrJIWptp0cxybgpk9edWgJVLQgxJnPqkGBIha03k/12cwBEiRKeUSYK&#10;AyAKfEM+hXogWUMCIQ9EXhWylxU619nTGACRoEhepsQKkTyYLKEUfBUgwgfEyQ8BkUZm2jLTyCxZ&#10;weskVAKFN2arMgPlR8pQPBAJgAoU+Cj1CrWrtAKDcdmXbVeWtswG6yHS4/MLCb9UUjhlqGElSPDj&#10;ASimQDVokm9iZFbTRo8ZCl4xxuzaasIYl5UHq/bOO7SVAN+Ni+vMwt4SM270Z/opdP0yhupRMUA0&#10;LnMs47JP23HZhPTPmDQCGctILk+lBCXaEEu4Jp+oRDXoERP8+KP6DA9A8WGJYRCKboaxJcb0oFi1&#10;HQEQKWMqWW2Lre5Io/wYYMwhqdorQgKg8MkUEHX3Ko7egYk8PVu1Ls9l/Nmyj42KdZP4xzvMjsAa&#10;GrPNyo0ZwedGH6/nEEDprFiXaaaiEtVURcdlygHSqarONbMWZAFaSrPOoc8m3T7OKUi5rBbyW9jq&#10;iRbEvEp1y60l5sJD0yhs3WS++2M2lf74oPn1Hy/ZPCNtnvkRWkRFAo5+Q/fY2984adasm8rIDBe+&#10;PEQAkTdV19RWmW27Fph33r8tBEUCowRwFIzQfs0o7sztG/AeFVsg0inIpy140jgzZBy/9dRk8gJU&#10;aDfNnELkVKKMnNG2zkObbL9lBPY+oLZ8ebVViMrLkItRmyrKGUXiH5o1s8M88cQt5vfyNfkTjM4+&#10;qRGaPEMvv7jLHDvcbQFIypCM0/ILnb9zvnmfPjM9RidVJ5qtAElUA5IKjGTKtmAUC0Txt39HOvmv&#10;f3XBfOs7R829FxaYDevKzbI1KIo7Cm3g4lrypraQFr3pSF3EXyQo0uh2z4kWsp/W01m215aUDkYB&#10;6n9t3W2JvavKCxQoXT733HZWsnsIf2wjB6uKbcsCe7njWJ3zFgFIq4Glc/fO/thANFDwSQRD39B4&#10;j5GlFKLBKEOCIQUwqqLjzgN/240yb6Y+Q9aQRmbaHhsMEN13ptG88fh08+jdTYROtnN9hh2X/eC1&#10;pebxi40Jgch6iO7NjQIR13cezkoayuhVIUGQNs+kAAmQtFKvcVkHxmrrL7JhjNR2MCLT5pmASffp&#10;8dPxEMk4rVw3XU4BfBIpRBEvEaqTBSKSi6sojE7kv8nJHWFq8Oo103/lYci31zdT2NpC5kxuVqKV&#10;/aDctRhPCSv1V71RBlx4dUiqkD0AUQEwVEymWXhkVgwQJQ5mZFRF15YDInqrBERqoA95iOTzybVv&#10;jIkVG2XRqOA1E8/JeIDIw9BEQmXT8SWlowhVEUBZDyg2AY1dmNfbUNXqiBoQbGUOoscs/D3k5rF6&#10;z5af4EdAlBSEQu3x6hCTQlRL7lt59Y2mqPRGM43Fm3CrvXrLtgBEUoc6KQQfPvRTKQMZh4/+ihmb&#10;jq81tGGmuo6bb/oH22wvhSiTJO8q4M0rQXYcFq8EhYISY0ZicdthyTbEIiCkUVjQIZZQCQoCE+NX&#10;5O2aPHlCxaVfw1SPgoeqJSBKXt0hDxGRDYB9dstoIEhnjMlscUCkS50MzjXtGLFW89u2NzjL5GyP&#10;DM+B6Vm3t+7PMguXT0DFwORFf5eAZcGyDB6blRCgBFQbUIlm8ObaVK/2eijQKkQOiNRpNm0mv0Gv&#10;xIPUPZGxyESASEnWBfZxTc2ssDKi83DllSp/++DpCnPvwzPMc69tNO99cNiqR9/mfPCjU+Znv7nH&#10;qke/B2p+zPr40xRUdnUVAy1ZdmQmU7UUogw8RFmYq/PpTZs8vcacuH2VeYN06l/SfeaAKDEY/fqj&#10;B82bb59irFVs/UOV5BDl5xGBjql6OA3CY9KYy7cWYq7ODEER4WjtRXSqbTLf/8E58xEq03fIyVm5&#10;iqoQyF9AVE4GRxnFthXlJXZk9g18SqmAyINRVDUa2Cbar/iZSPW5fGml2cL6ZgtpqFKF2pjhbybs&#10;SzUVHzLi+qWAxStD8Zcxa/pJgCg8UouDI7ulFlKK+oARa/Mf/QZD/Z8eMH/560PkMx0w955fYM8d&#10;t800+/Y2m4WLkY+PtPMzJZGcmozjd/Wa5RS8+pHaarw86h67/AiBjF/va2QO+3gGa2aWuqPzHh6i&#10;N1CJdF57aZ956ukt5omnNpnnn99hrjy21tz/0FJz6eHlZtexhsha/oPcfveNw0nVoUSw49WfVKpP&#10;so/FK0fvoJq9/PjWQadRPxrkDZ07PIONsr+dd0gKlEIXT9q8oXZzjK2yvRvKBzwu20yK/sPn2syr&#10;V3rMcw+1mSceaDJvPDEdZWiqee5yu7n7dgzvicZlpwEi1utlqr6TkZlW7Tfzi2GylGq/Qt8DpGhc&#10;5gtcBUgKZuwgLVrr9IIiqUhKrhYQyWNkgQhImg4cTQaebCs9RwbqvuoQviGNyoL2elVyqLG+GiBy&#10;G1qxPhcBUQWv24IhbZVJGWpAjWkAhprpEatnJJOtZY8kOURFeFcq2DzyBmqvDMWHL4Y7ysIr9n6j&#10;zCtEBVYdckBUioLUzNq9Cl5bUKrKGGuk8hD5kVkmK/e5KERhD5F8RE4pSOzz0RZSDqOVXB43ASDK&#10;pAergDb5Il7/6lDPFIQ4ma43bYR1A6Kqz1C6dD0KljbY5EMZnIfIhTNmoE5UN9MdF1KEWgMVSE3y&#10;8W3yrj9MlRl4dlCISlFCCgGiJTNy6SzDTK3NsmDVfhPq0PqFdQQyDk2ZP3Qzha4jxlxnKzrCQDR8&#10;1JfMsOFuXKaTW0G/HP6h8GZYRBEKZQUNdCQWVoLiR2JhCIofidmxWGg9PpIV5Nfkm0ban4kDIrxf&#10;/L0mz4hyAZmZJYRzNo4CfkYbqUFhEBIMWSDSCvz8pQAP6dJSh3QcAMXe1n1zFxHjzTeiLbPaOvI3&#10;lma6x4fAKQxTm3azqj8vnYyMCaamklClEmeqFhCVlhQi8+aY3pn0/DCvbG+ZBFjo4yRI4zGqrx9j&#10;FvPCsR3lykOQRngCrZjb3Hf4dKW56+IU8wBZIhcenEZeSJe59Pg88/q7u8073zqOOXsRqhbSJaZq&#10;qUMCIu8hqq2vZsttGhkgrcjZHebYGXwnb58wP/kFb/J/1MZZX6VIhbHPvXiAdVWNzNi6o4KjIB8T&#10;ddo4M2zsjfxHH2/WbuphPp4doxL1zKg2Dzy01SZgK/H6W98+Y27BlNrUNCZQibTBp2LbIrNx4xzz&#10;K6DjI6lCYZVI1/tTisKbaCF/0a8BFJ2XX9jNG8B0s3BuViRscda0CWb39kbGPjvMz5T4HDJgJ4Wi&#10;YEXf+4qSdaIlWs2PHaPFwtHvfnmP+QNp03/+8yXz7/9x2fz1f1zm+9qGaXmb+cXP7+L7u8M8Swjk&#10;qUPTzPnT81iTXkylxhpzDgVpxe4SSoczCAxlc5HNx/lEQKzdX06g3kzz1qsHBm9mHsDmlvxAAiNd&#10;+g0uf10w8tZrB8yFiwvMRrbQNnEuP7LS3hcGlasBnYSf884JOzazh+t2fMb39TbbZG+9uI/8pENU&#10;jxw0Lz0OuA0yd0iZQ1KHztL3dTVjMlufEarJGMxzCIiObW8hXLEa/xAdhBiqU/mH1vLLlLbJNrHB&#10;qnHZ5TtbzTtPzTKP3kem0Kk88wA5Qxdul28oNzEMBaZqqUS3MTa77XyOOYGHaBPlrssSeIg8JMkY&#10;LUXIe4W8SiQgageIlEg9pZc3XWuy1lbZBKsW6WicpsyiXlQi1XX4kVgYiPyoLAJDKmylkqOTtng1&#10;xWepNzFGIeENmWWPSoBIJuomTNSNJFMLhhqa8eXhzaup0jp68hyiAjxElUHooi4H0lEWv1EWHZMJ&#10;hBwM6Wjtvq7+a9ZDpF/IXKdakvZ4tswyCvAQoehkBEAkD5FPqpZClE34YmKlQJCEn4dtpArKVauB&#10;wnogqI0qky4ASMdCkA1NFAy50MQuvDw1+CkLcq4LtpgGY6oONpzSWbxpGm2aezFKC4ACGLJN8sCP&#10;VYMsBEWP7Q3j8VWYqktRiOpJqF4/rwjfUFXQal9nvUMyUy+cVgIIfgWFKHkgox2LxW2Yjc0Yw7js&#10;X2yzvQeiQrJ9KgAib4j23WGJRmKJfEGCHucLciOx8HZYQnO09wbFJUaHwxLDeUFuQ4w1efKECsup&#10;NeHvX2b63IxUHiKV7FJtUzLMZDUIiKKKUEYzIBScdKD1mrKyAjNjjusd23oLx4OQrodub9ydaebj&#10;3Whp0ViHH1hFjlm2LvT4BDClcdfK9ZmoM5kEGKrzawzGanmJBEWFBFblmanTJ/FxFCdqK9xaPgnS&#10;JdnIlGPMSl549D0IuBKN8RLdt/doodl1OM/6n/TxQydI8CRIsKxktB2TqbYjL08bZs5DVAcQbdo2&#10;z5y8Yw1JrpWmvqPYrNo01dx/eRulsN5o3VcteuLpfYz6qvnPwowXIMpnZDYxLc3mEBVXsVmyuCUS&#10;0KjR2aQs1hgprr334qZIYazA6O57VvKzZJPAjs34baBkov35nKBj7Uc/vrsvDF0FHMlHJBD61jdv&#10;NVcurzFrV5bSL0ckAqqQ1KFli/LMuTvmkXd0xvxKW2Q2wDE+7TpJL1pcoGMYjq5mjPb735E79UdU&#10;of/xkAWhf+f8+tcXWG3fbL4D3P78J3eaH3//rPngvRPW0PzSUzvNY/SLPXpxrTl1ZJqZOYc3JLxn&#10;MzdlOI8RBmyt5e843mi+/vItFljskacoWF+P3OfX2a/G1xM8r12Jj/v89/AXPc84bc/JFmIsiszx&#10;O7rN62Qu6bGDAqE42BHwePCx1yNHMOSg6P03j9JiT84QXWVPX1ptnmG9XuMymakHC0R6/EUA9GrH&#10;ZSd3dlj/j+AmHoYESh6W3DbZlJjaDT8qUwDjuiB4MRUQbcU4fWB7gXng9ibz2IUO8+JDPeb7ryw2&#10;D91dbW5nk+wUG2NHD/HLFK8TujxxNNuc5r6EStEpQZEyiXLMacZm+1GOtG2WyFg9jywkKUJe9ZHy&#10;o2whdZUpnFGXMld3c6lVfBvGaMMZ3TaaHbGhInWHgMhvlzlAYjVbYzLUI99e30FJawcG6QZMpn0L&#10;XlnkIO6jup5EahrS/ahMQFQPENWTc9NAnosLdezrIZIpuIACagtEcTDkwxfjO8oiwYvxJuoQCOUD&#10;Q/lSaDjeVC0okrk7mYdoEkCUnne9haF0Tn6otiPiIbJAlDixW2qNgKi6GkWqd1REBbIQFABQODla&#10;idEdwKtViPIY1aVIwU7lLcrg519aRVEqQYcWgvyJAyCVqAqEfIlqA9UZNZ18LkA0uXWsWTe30OzE&#10;YmGDGJfVGalDG1CHelqzTNYkGu5v/qckI7N/tD4hbZPFjMtou/fN9gKidJSWUv6NlnexGR6oQeGR&#10;WLLAxEhWUPyGWLAdlqhE1StASZWgICjRByaGs4JyUXfkBSoi/FeqoI6LW0gOqxksOuUScSMgsmoQ&#10;8CMASgeG3KU7Foha2/A2sH5vASg4W0LXdZ+2KxYuxzvEfyyt0Dc2yRSdYdfmI58XB1N6jjUYp2fg&#10;jG9E8amuVNT2pCgQleYj2WbQ1Ix5rEoKkgtulJLU0jbRrFg/yT6/V6wi4zwPX0mUqejjMHzzPTZT&#10;fFhSNJEQxjwbzJhLQKM3VZdQ33H7nZvteO31d06ao2dWmN75DfTl6IWt0Zy/f5N5HwP0R+o0C0Zo&#10;uv7t791ptmzttIZqJVXn5RGBbk3VXzXjWWHtnFbBb4B1Ji0XiTLwEhWUppknn9mHfwiVB5VJ5uyL&#10;l9aZKd2ZdmRWRs5EaQk/28Yqc+99221f2u95TOT0A0N9R2h4qwCb79FY/967R8gRqjcL5gCnQbZQ&#10;B+m22iJ77JF19jG/lg/I5xUlCXRMmHIdMVwT+BiqAEkIREnGaB9R2PuH399v/vzv1G4AQ1KGBEM6&#10;PyN48/VXdrMxtgfYYDvLqjbRHq6Xn95FwONuUrI3m2O3TjWr9pUBQtHNSYHRAkzX2/AancW/8/gT&#10;yipihBZAzFuv7rem6I9jcrZjrhSAo+d/4okN5tS5Xrua/8Kz21CUSFH3ak740oNNoPLEwo4Dn++E&#10;AEjXw+db1JXI6C0l6J1X9ptXn9p2VfATD0wamd1/cvD+Ib8ur0oNAc1xsoO8J8irRrpPNRt6jKDp&#10;Vqo4dJ9SqI+ROXQcdUhlrEqi7m+zTOrQrftKzYNnW+wm2XvPzDVvPjXdPMu47HYFLp5wq/Wnjmeb&#10;W48EYMRrybHD7r4YKGLL7LazwNC5HHMH6/dnAKJjd1FNtDfTrIgzV/sRmcZgUoo8MGlEpoyhRvlI&#10;6ADUdT2mC9OsyxxyfiIB0SxgaNoi1CELPRqLhQIY7ZjMwVA8EGlkppFTToI+s2wCG1X50MD/d5mo&#10;ozB0I681N4Y+LxEQUe5aorXvWGVI6/LhJGqNyMIdZTFjsmBE5sdkUoYEQzoyVavcVWv3LQ0OzBIH&#10;M/JmB+ikAUTp8vwARAV4iBTM6BUi+XxUz5FUYUIh0htnNeO/DgIqwyAUE5gYygfqAFwb+bl9HA+R&#10;AK2QCYUHoXglyLfJx5eo1qMQVeMhKuX7nd6J4jmvOBLEaFftg3FZe90EkzHxSykM1f9oazmkCMWO&#10;y75ohtNs79WhHACjlAquMBCFqzN8RlBYAQorQeGRWPw4LDISS6YE+dRoLj38+Lyg+DX5HDxAOcRI&#10;lARJ5SW5jD+Tbhe6f9OC2WyAKApCo00aABQ5KHhpnGukRjQ05hG6mGU04pKqE38EPJKKNTKrIS1T&#10;QNTcQofPcgERY7M4eArf3kQJ4jIMkJPpKaurYdyG/yi8bVZG7lB1JT6ccq3nK4OoEHihcb6dLA82&#10;LKxClGCEl2ikFw9O+twFvMBorFVclMm4jGRqRmZ5udEts6KiEnP+7u3mhz+9z0LRL4GVVxmZ7dg/&#10;13QANXOWNCOXrzFvfeO0+Tkp1oKh32Ou/vHP7zVLl9bZ567EDJ2Tk2nG0XYvhWjIuK+Y7XtmmnlL&#10;Ws14C0POXF3blG+uYKhWjpGA6DeMvl5745BZtbo28BARTFaMZN7bhHK0xfz4p3ihUgFRErO19xT9&#10;hLX291hhP35kKhtkuW6dPoAhhS4ePdRlnnt6m/UJfZxAx4QjtWA9P+UYzeYZ0dHG+RPjsb/8OyD0&#10;fwJBAQz9mU6yP6EW/YIR3mMoGhqPvU3RatTvE01ifg/TtIzNTz212RymKmPxnkIS1vPZOsuNBI4u&#10;RClaRufYuluoSXlomXkar4/OpQcXm8cfXY35erf5BpASr/J8HAOzBx6b/fPaQfMcIPQKOUTaMguP&#10;tsLXE8GOh6B4+Anflir0rbf5OhaCtpsXH9tsXqOS47mHr6641ZuodSk4eoTgUJs9NIiRmVQfpUkf&#10;29FiKzQ06tq7sQI/EB19eIJ0KfjZrjHYqmxbsSHg0fXtawvMNo4gSLc34DcciJF6AxtbUoeepI/s&#10;rSdnmdfJGXrs/gZz7x1JVuuBI8HQYaDoOJdeKTotaDoDCJFBdBceorseyjNHgCP5iBKNzbwaJPVH&#10;W2MCIo3MBDoqeJVC1Mn6fTO9YvY6YzS7as+RiqTHTZffCBBSbYOt6bCqkIOisDKkVfsO/C62wZ6O&#10;ss5OvEG1TiFKi/tNOQvDdBm/uHnfkEZl9UCI2usFI/XVrLOTN5ToN2zlEBVhqi7nTVlQFF6vT9Re&#10;nyhryIFQdFTmYSgPINLjmwIPUXMdr39UiCTzEMlUnZb/VZNmR2YKUYwCkVQCvTFmpWsTLJlSoPoO&#10;/ix8nszSU+gLSwZCLivIhSXqZyUP0eBziKKAWVROOOYUOkADVcgqQUFxaqI2ecGQThUeojpAdzaG&#10;6o0Ly0Kr9s5MvWxmhWmp4ZfuMZ9NCUQqbg3DkMzVQ4b8sxk9JhiXsWGWT95RaftoM5DqjJiRWAJz&#10;dHhFPr5EVSOw8EhMAKT7YlSgFFlBygvKq2OrEv+QRqb6u8myKeLJ/95V+ptZCmzjIUoji8iD0CQg&#10;yJ+JHoiqa/LNrPmszLNtJhiSKuOPg6NMCz4zZpOcWcs8mpFZHR6ieUvI9IgHKCAk9r5MRl+oRNNJ&#10;Jq6l8qNiZAR83Ap+rlWGVOuh7TKnECnlerRd8+8DW0lGen1UquBxPcyIBVtFfJ1cFCLBkKDIK0Q1&#10;NVVm/4EV5vs/utd1pf31UfNjiluffP6AWbetlxJBXsymV5rdB+eZ514+hK/osgWiV18/RvZHPquQ&#10;I4NxXHoARDfQlTMCIJplps2qjwGi3OKJZvX6KQDRxcjY7IdAy5KlldZYbRWiUgySHaUUwa5zjwkD&#10;ka7Hq0QJVCOlWX+DDbEH7l9mVi8vNt2dyLVsSnggWruyxK7Z/5DEaY3SNB7zOUYJwShhoKNGaikq&#10;QCKjNDbUkmQXfUQYpMZjf/7rg4DQw+7IMwQY/Qkz9W/YMPspSdUfvHfSlqreiTrhqy9i8npCmT3f&#10;RB15Fug4e+9cs5MR1fydeXHr+UphLzQHz3Sag6fbzfbD1WbbwXJz/AwBkBig38bb8+7XD1n1ZtAj&#10;rURqT5zyI3XL+4vilR8PQqmgJ/Kxd1GFdKxS5NQpRQG8hbH7+Uc2mKfJFnry/pVutZ7LwY7HPAw9&#10;RHv9A2fmmUu3zbeXyh4aqPdHozGZoPdRqiq4ieQBATi7N5Sag5trzT7gKPyxxOrPwPKG1E2mz79l&#10;W765+2S9eeuJ2eaDFxfaSo4Hz1fZOo5EIzEBkEZmB/FR7iV65CQq0THGaBqlHeC+M2eBIpShs4DR&#10;Ieo8th5Q0326Wb6xbx6RxmXhzjLbZYaBuoXfvFXJIVCST0hVHl34iBavjQKRDNeCIvWXWV+LVCRO&#10;ZL1e6hCbTzJRd7BZ1i4Y4vWtHbVjMnlCzbxx9g1ndP4JC0Rk2ujNvR5VqE6HUVATp7pCgYXJPETD&#10;GE15hcg12KdShrRNlmyjzI7JAnVIMKQjhag28BC1ohAlC5e0qg/BjGm5bBMBRNn4gPKLXQ5RtNz1&#10;i6hLQ1KOTqQQlZdcx88MAzWwo7BEV6bqjoWgIDjRrsgDLhotFrPddjU5RPb7xqyex3tCNf6XRozS&#10;MQBEV5ga5e0JN8mrQ4wRWzXbgy3NI808ytS3My6LN1MvYt2+qWq0GTYkxYYZoYujGI/FjstusFUd&#10;4ya47bK0HAIo64eaEv6d9lGC5AmKr84IbYfFhCYGm2HhUVif7rDAGB1VghwMKTE6HJhos4KCjCBd&#10;hlfk80ipLi78iv27d3ELqWpVKAbG2J6FJSWDkZmHoUyUJl0XEGUE22dWISopycfLk2M27oqFoTAY&#10;raW3pxcDXyMBX9ZDxHr4ktWZQJRgyX2eB6HwbYHUuu0YsBfk8Z+WFnuCGsvp+fI+Ir9VFr2Nt4hN&#10;qwa+zsqNaRbG/POGx3nxI71EKtVq4vWbWTctZ/xVWJCHipNvDdV27T7IISopKTXbti8yv/vTIxaI&#10;wudHGKvvw0u0elM3WwJ5ppIMoXVbpppHn9qDgXcDTfRVAJF8P/zF5Uyky4y1e3KIxmcNNZNRl7bu&#10;nm3Ka3MDhcj5iJat6jRvv0uekuAG4NGm2R5+i25gbFhmx2aEqFVlmXvu3RgAkaDIn9D4LA6OvPla&#10;kKM8nINUb2h9Xmv0XhXqIs12/ZpyWzXx3e+cigGhRMGOfeBooL6iPiM0jdKCTTRdAkJ/+OiiU4Xk&#10;FUIV0vn3/3gYI/WDfF/3WlXoe++fNt8Bhvxo6+7bF5pzp+ebJy9vtGv0qTJ8BEYvvrCTML0es+3W&#10;RrNkT1EEjHxW0RKCElfszjNKkl7J2UDn2FH60S49uIjy2n02cHHAHp9+/D2DVn0C2LHQE3/kD/IH&#10;RUijsTdf2Esf2UbSp9eZJy8OHoASAZNW7NVgf56tMjXYa7NsIIZq1zHGejzt87vWk8hOo3wiZUf3&#10;baBwVZ6g/sZg/X1cBuoTbBU+il/oiXsn21HZ919dbGs5nnyguY86JPUnDEeCIo3P9hAWu5t/C7uI&#10;SLiFbDZB0Rk8Q95cfQIg2n+czVrqO9buSDcrN0ehSGqQkqq1QebTpgVEvfh+mttHAUZuPCbosVtn&#10;QJEgScWuWr23K/gYsgVQ04LsoSgMBZtnAiKUIQ9DarBvnzLcdAJEnfiCBBSxCpHeDFjW4A2kDgN1&#10;BIgAoTqCV+s5dTJV03afzEMkINKIzMJQXBK13yYLZw35cZnW62OUodCoTDCUW+agSB4d+Yf0/Scq&#10;qI18X4yecop4I+R7LgPoSsgH8uMyXSo80RmqkysFWWk38gvs9WzbYWvAyxMDQqHaDJ8X1IbPq5HH&#10;llAq60IfnTk7uU8pkSEcHxejzGoKSRtQfSIAlKBJXiWq9UFlhu0IQ8lvQ9FY0kvkA9tlWrXfrOwh&#10;1KG18+vMouklpoKfSapAxiFD/jXBuOwLZoSyh4LtsjRtaqEwWuUnZIoOG6NTjcS8IpRwRT40Dot6&#10;gqIVGoKg+LBEH5woCNJ1PcZfz2PlvpARcDG1HVYZxEyf2t/FYkHGMPxqLAdQSVKOSltMtIAua/Bp&#10;VRGaWa5kbmD1GheYWGjaOqgaoINMKpGOhZrgum6v5j/+zLl8Uu0wgIXMGuBgBZLwxl0AkX98SFkK&#10;w9QGHjN3AamrU/k6zdkoNhCnVYPcCr47Uovc9TKAqZ0f4qrNaRa4Eo3xEo31ove5Md48DIvVlSNt&#10;KKQCGaUM2bV7LnNsdYczVu/eu4T1fBruSbX2QCSlSOfnjLe+DsAcOL6IpNcSC0VzFjeaTVum03Zf&#10;Ytfuy+gkyyHbYSwjs5vGXGtuHvsVs2H7VHPfg1v5S1CnmQIaR5NFhKkS4/blKzvMH+RJ4vyMFfgH&#10;Lq0NYIgti1JCvBpz8RCtMT8goNCqRFYpSgBFgTokGPo1EPJ92uTvubDIbGaVvlVmyWBE1ow6JDA6&#10;c3KGef7Z7bYbzfWjfYxetDg4SrmJZrfRnFL00W/5Of/BqUJ/lRokGOJS47Lf4yH6BYGMH37ntuiG&#10;VGBQlqry7KNbWZFeaI+2upJ5fryf5y1GVI/TMv8gW13KKopPt/ap1kvwGCk4UVC0mnPwRAOjxE02&#10;fTpiWg5tbiU3M0e9PClHXB525P1JBDwp7nNqkEDNn+PmlSe2WiVIitBglaBUj798xyJz18HeQa/Y&#10;n9o12RzCr7aNvKgNg+gY6w96+vu4xmTPXOw2H5It9NzlDjbKGs2DF2rsVpngR9AjM7UUIAGRbruT&#10;ZS9PHgOKN9DbuD7H7AaMjh7KMrcSxHiKj+ucPsk5nUUGGZeMzg5itt58S3QNfxEp0zJJyxgt8PHZ&#10;QlKCBEC+lkPdZTJU+9OFcbeNNz7BkEZnNsGakMYeNtAi6/UqdNVGmdSh6QARypBgSA327aRPa8tM&#10;bfGlCme0q/fRN+Ys3ozLWMmvJW/IK0OCIbXXy9CsUVW29R4lCWZk7d6rQuGeskTt9fHhiwIiqULe&#10;N+SVIQ9EGp85DxF5SChcUqqSjsyAkdJqErdRd6awDl/D+F/jLw9FeTSep+qzsivwpFUX519rN+wE&#10;PX4s5gHIZwRFEqP5e2oAiEp541U9hBSmTKBK6/3yraQGsNDfQQ52EVSIOiDHQk9wbJu8AMhf6jqP&#10;cbUZwBOKTRtTmbXzSoJWe2em1qr9qrnVFoiy0r6cOpBxFEW2QfaQUqrHsvU2lMwiVXUIiMZzxmUS&#10;WUD8QmxgoqvMCB/vDYofiYVBqO9IbEzKkZi8QgpLzOWyEGgsoKcsn1MKtGjjrYxRYzXQ0kgUQa0A&#10;Bh9eNctd5YxNBUTFdNj1N87UKLW8mv8jgSdPW5wdilXglxBdt1udXL9Gvh1lAlVX55mFK7KMtsk8&#10;FIUv16C2TOc/pPw+ZdRSNDVn4s9Jx3fkgCj8WA9T/n5B0zKyQGbPKDdTOopsv1l4BT8WjCh4ZXzW&#10;yebZ0jUTY8Z3YchKfd2N+LogwIqyCTaMUWbqfLbLtGEmMMpFLdLYLJcR2orV3eYl+q5+9xcgJQRF&#10;Ho5+8dsHzcuUfe7cT9UGKldJNVECk0tRyyYCd1KICHrKyjaj+A/ngejIySX0Vq01ecCdByLvJbqH&#10;TbOfUVrri2PvZ0uqZxqBjLxolZUS4lUz1mze3GK+yzaVV5IiYBQ3Rvstm2q/A4geu7LBHDnYZSGo&#10;mVZqqUINNTRJ8xvdpnUVNmjxZz8h/Rl1xoFQuBstefVHwk60JEWxGqGlGqN99NED5o8oQB6ENCKT&#10;QiSvkEDoR2QjpVR9gKKvv7CPLrTp5iyjm+ce20olhzNZJ83gYZT09Zf5nLtnmhVkFMWmW7sAR1V9&#10;LAnKWAVFW0mTfgBfUSoz82DHWoMFn0SP//Y7lLIyznvzhT1Ub+zi+mH+3MftmOzZh65uayyZMqSu&#10;snuPzx4UDHnz9JndU6w6tBnfT38Q80l+XNUcWq//9osLyBmaZs6dKcY/l2X9QVJ63Mky+0nUP8hI&#10;XR87hdrjj+5buoxAT8EQAYwn+dgJWu3DR/cJhs7e5wzWOwEmb572K/Z+ld5uj6EGaVymYEYBke6T&#10;iqSVe6lDXhlS/pB6z/wK/lzGf3qRjpioBUR+VBaCIVvYKiBinV6/9Gj1PjOuHNX2kZWgENkxGSeA&#10;IQGRYKQOD1EGKlIiZSWdzy0oIu+l0o3K+vqGktRyhLKG/JhM8GNByB8UoiIep6Rq5RDJA5UqqTpD&#10;6+ss53SgskzmZ1BXez3qiAMiG8poG89V/ZGsSgMgYqSmEUsD6+w2/DIUlqicoPBp5e+ohVPLz817&#10;lKRG6Gs5A/fX+vl60e9DaeElNTTIW29QHAClKFGtZ1zW0zoeGKqxydRbglX7dQvqzPLZFWZKcxrj&#10;smTbZf9gQWnkuBuYWhAcDAyNz5poRo37mhk+/FNm/MR/s0A0lsvREz9r8ihu71OiChDFhCYmGYlF&#10;VuO9GhRsiUWKVIEdQY5gRycedhrwzNXxi0OjvHN45lRd0qooBH5J8LAyVQGnHC0caFvSg7CrVUk1&#10;KiV/CHitZVo0hefWBqee1x89v/06nGsEHzI5V1VjQF3CVtY2gAjIERh5ONLletZMp3SPQhGBzFCI&#10;amoyzJyFcfCUBKb0fFq/nzI520ztYuZZj2eI5/CZRH2AqCwThWiMTaqOAZ94JSqJMrVxNyux/IZW&#10;wz9AgZeAqKhQ+UO5Foq8SqSxmQCps4t8oEfWmp//Dk9L0k60x6zp+oXXjphdgFE7QY8CIQFRUeE4&#10;k56RZUaMH2puJvwqq3i02XNggXng4R1m0cpOfETUegQqUS7bbhu2TjPf+uBsZNPsZbaclpEvodV7&#10;+YgqAKPl3P4xkPDRH9hI8ypRSC366PcPmd+SmP0a3V/n7lpo5s3MJMeDbI3ANK3LqZNHmbWrSs0L&#10;lI5qpd6ZrTF0h3KMHBgNLNBxYIWxfaHoo99dNH8gUdyCkAzT/xMQ+o+HLAz96hcX7Bq9XxOP792K&#10;r6GQT+YyUQW3HZ1hLty2wK7ep/L66PPfpmPsURKrNxyuSdiBJihaaKFIShFdfKRJC4j0vCnBJ5HS&#10;MwjV54OQEqTrihIQCEWv32q//jfZUHuPP8O7KF6vPLnNmqQ1GlOmkIDobeIEBttHlkoZEgzdz6hM&#10;Y7KB+oX0OLsxBgzduqONjTG6ltYNvm/s4wDSZjKHnrink7yh2ebVR6eiCuWg+mRZ8DlEntlelkb2&#10;43k8gHq8j+sHCZU9DtB44NlJRMOa1TnmSKAMSR3yR4+zjz2RZW67QOErJuvb2TrbgkIU9hLJQyTg&#10;8X1lyiRq6Rhl+80ERIIeX+Uh87XGZH5Nf6G2zQChGcGmWTRryPuGnDIkE3Ubq/ateIdaMQe3Ucch&#10;D5FGTjUVQwKFxatE8hDxZlxKP1UIhGpRjeXdkaG5itedHJtU3XfUJCDKK7ipj2/IqUOx7fVeHYqO&#10;ypIrQzllX8Gf+RW7dq/vxStExZiqkyZNp42kwgIzOkpBJz+HRmDOvykqrViN5/2NsvTGWcgKfT3j&#10;wzaUuT7VGcoICucEqU+MHKLywqhXyaoSAJGybxT22H+dh4IBMafzflSLL0jeoEiTvFWE3FGDfK3t&#10;EAtKVFFGahkNzZ9KFp96y+y4zK3aa1y2ZEapqaYMdwhJ08lGZjff/C9m9IQhRo32gqGxdJmNGPV5&#10;mz00MRiXjZWPKJtSV2BGQHRVG2Jxa/JOMXJjsXL+HJU22whTuSBTsMOZOn9ckLc13pYY6whMPPhI&#10;IdV1Xbrr7nY3/2fq+Xfr/WMFSh9PGYkAEFH7UkcPqzx4ERAKoEgg5M81FTZBOs/6iDq6yNfYSh0H&#10;K/YeiPzlKvw8bW0Yw8hTEMyUluayBQY0of5EVCUBUQikrGoU3LcSA+Lc+blm5rRakkkn2j40fd3w&#10;qMyBUQGen3TyjoZbD5FGZolGePEjPQ9OevyaLcztZykdW1UgLh1bf77SsiyUonyrFgmKshiXZWXl&#10;IiVT2kif29l7yYd5b6/5BWCUSCmyW2gAxJvvnTJrMUeXlWJ6o7YjP3+SzSAaOX6YBaLMgtFmzYap&#10;5jsfnjNrN/earELIPNg2S8shfbanwnyP0lYFPH4E5PyU1ObFSyoBoiCPiBeoGaSSPvgQxmoeEzkB&#10;EKn240PMxi+yFbWTleRZvXSnKeDMnutMK9K4lKI7bptjXn5pd9Lqj8H2oqVUixKt6XPf73//gPkT&#10;CtBfWJ/3XqE//UVxAPeaH1Pw+r1vnuJNP7nCk0j5Eaioaf7iXUs4S82zV7bY8VkylUh+ojeBiQce&#10;WWFW0nEWb7SWauShSN1ja8kKuv/SIvPmq7dEgSiVp6efsVci2BH8+Pvt9T7npF2dV6Dia8/sJEdo&#10;k1WBfN3G0+QJvf7sLqsUvczILBngyBztj+8iC99O9HmXMVLfc+tsc/7IDHPu0HRz1wBrOrQ1dpQ1&#10;eRmlt63J+5uOywRSUojOEHz5LGOzR+5pZAyWw7iswF4KbKQOCXYOH5RKlIVPCHM3vknB0jEUIY3L&#10;Nm1SNhG3pSxFTibXdQAkRme33Z1jN87OPpBn9jM2W7PdZRJJ3ZmGDO+zhXSflCAVu07HR6SRmvKG&#10;5Clqw8ugMVkPvwXP1bo93/90vENTeVOI3yhzJmoPQ3weY7I2wRDt9a34h9rZMBMQCSqqAaL4cEat&#10;scufWEMqs1QhnRogRKdel9ZUnaS6A0O2gKgUAAqXtrqOMgdE8Sv2PnQxvF7vR2XyDfmj+8r5XgQ2&#10;+t418nNepiQeIIpqiykW78Dr0YW6Uw/QhUMZpRClhhOXWJyfcz2Q81XTqmyocGI012NygvAYNU5B&#10;larEvBsazelr6k046ilKXu7qv5+0SQQJViAooLhoFCboiW+TV3+YKjP8ZVUrAEXp9+q5xRF1KDIu&#10;IwNvfk+hyUm/lvyhf0wKREOHfZbJxRCrEAmGRk+4yapDgiAPRFKKJuV/xeSyyl7EyCpmHKbgxLhV&#10;easGxW2G5QeBiYKpUptjxKiRvyfBT5u2+aTCcBzgjDfTLOR4EHLAEz6CnygEeRhyl13ETlRKsaTH&#10;TKPMQrbMnEKUXBnMZhRb3TDUAlEYgCLXNTaTQlTBPzAHDeQRkRy9Yn0GcCAocrCzYae71Ap8e4cM&#10;v8Nte31tnYAo3SpH/rGRy5DCZIGKz1/Hi8b8RblmWncpmw0T+Efmx2ZR75BXirTW38kLhkzR+tyY&#10;EV4yFSoY263dqjiACSSwAm12jd/5kqprclDBXHWH7TML6jvkIWpsVcikErALzIVL06kCOWI70iwU&#10;/Y9Yo7UUpJ//5pLZsm0WcnOGXbnPy6XZPn0SQDTcjsxGTryZSomFNthx3+GFjNhyQttmo0mMLTYX&#10;7ttIRcgDjM0eMR/+6Bz5ObNNS+sE+8IlpUjp1RcuLHcbaR6K/oiiwm15i87ePs+sWFbKyiwvcPzj&#10;EBDV86LVXHej2bKxxtx3D76oH99lfqPPv4owR6sayWeU4KRc0ffeImDoj3+6hFcoapr+IyD0u4/u&#10;Mz/5wZ3mQ1K6BQQDNi2HxmJSfeQhevzSenPiQI/ZtbHRPHL/GvMSeURv0kLvn1NAoaPbKnl9/PEN&#10;ZsOhGsIRy8zKvaVmJSM0qUbzWMdXKeuRO6aY1XSOLUchOnxbJxC1f9Aenz6qT0jxSQY+7n5qZ+KO&#10;lKFXntxuYSfeHyTj9DMAkt8m87CjNGldlyH6kXNLMBkvtdfDpz8gsiv255fYRnsFMWrDTHCUSi2y&#10;Rmq8Q1KGtCK/ljf5NYMoX/04ylD4c3duzLZhjK892ouZuhVgriJ7iKBT/EFhyBH07NVW7Rb+3wNG&#10;+7i+YT2eoM2YqYGlo4cz7TlyKDjB9aOA0a2n+OWJkZlUIhW+btqbYQtfBTsCHHmEbPI0ipDW7eUf&#10;msFvteGQxhZM1rp/Jm8EGo/pjcKnU9sxmQ9ftJ4hQYDbKLMwxJE6pPb6FsZl7dRxWFM1UFGPTyIe&#10;brRSX1wcBSIPQ9UWiAASRlWq7kjsIXIjsxJeY8LVHMna62OyhuI2ygRABbxO5ZV/1dQoLVvZSQBd&#10;RwBzUS9T8oA9AVELbeudAFGNQCW0ZdZfOJ83ROdnfcVUA4ctKEQaicVDUDgnqGEyIgC2g7B5WyOz&#10;wYzL9HOVSpfLplkVMOGUIHcSlqgGbfLlZP51No+NabW3ZmrGZctmlZuupklmzMhPpwai4Z8HgoYy&#10;LptIpdRIM2rslyPJ1BPTP2t0xqcBTelfNBn82wlXaEgtKgFuPBDZ9fmgUsMCEcfdxqQ8GTsNPp96&#10;IKgt2JAUAAl8ovDTF3ziQSgZBDl1yJ22HozRFShEBHNKrSvM7r9WJSeLPj626LxfyIHQBHcCD5Eu&#10;r6kkH0GAI6Wmlo2o2QscBMWfBfwG08EIpoq1eRmia+tyMFmnRYDIP74PHHmwApxmz5topmGs7uoo&#10;xEekdXUXxBg7Msu3XWldyGvLWEn1ClNkhBdSoeKVKT1W4NaN7KhNthKrQFETUlqAaZy8oxqqO/Lz&#10;LRAJjJRcLYVIDfTyTwm8tu/HgHm+wzz76ibzw1+cSwhE739wl9mzbyHpsOl8r6oEmWTS0jMYmeH2&#10;B4iGjf+auUCg489+/QDepGOmvC4vxkdUVJ5ubjm8wPwCeBAQ/Ryz8aWH1iNpkwERAFFd3Uhz+sx8&#10;8yHw4A3YGqE999xOs5PAuqldGMYr9Nvd9fYIiLrJNlk8P4e18+3mww8ZybGJ9lGiNf246o9EgY6R&#10;UVoSKEq6pq8/E6ZpqUIRRQgD9e//cNH8/KfnzA/oSNMb/4BAaACbW9o2ew6z9dMPbyKraB3bRIvM&#10;FeDo69RUqIn+dTxHWtXXeeXZ3VR+bDFPPbnJ3HX/fHOOOo1XX95jHn5sjT2PP7nB7GAjbdvRWtas&#10;Z6eEIavuBMqQvz4Q1ScR+CS8j0LiDzhvPLfbQk9/ZmnbQs+oSzlBD57Vqvx8W7NxibHivdynQMWH&#10;uN9CEgGL4eeLzxvyH7tyYYm5BBSp2f7OA6nHZ0qWVuaQwGg3m2VrSWz+pCBnMM+zexMr8kerzXOX&#10;pprXH+s1D99DyOPRHAtDDnJ06Y5g5wBjsx2MyrZR8yJ1aO1aVu95HTh8MDPmHOL2IdbtdXmE59K2&#10;2e2s4d+JUnSIeo+V/PK2gNcejcDUaq/RmLbNBERasZdqJIVI97WjDFlI4sV4HhAlZSi8Yu9HZVET&#10;dQBDcaMywVAL47JW/EMCIl9/ET/+0paZGuvdmMypQ4IhnZYmbZkl7kBzLeEoRIU3mmJeY1JulAU5&#10;Qx6IfNaQTaPWKj4ZRmXqTMSgLKBTR1g30DeV39i7gKIuvv8G3pALUihEaShEefkjTSPt6G0Yq6vK&#10;r42MsjQyc4pNspRqpx7IBK206kp+kWzEf5U0LNHmBOH36UIhQk2K2WbLcZ6V5N1ZiTfNcvjea4Ad&#10;D0ERJcgXqAaXqs0oR6kppppiDuOy2FX7erN6Xi1m6mJTxy/jY0Z9OmWh69ARn7cgNA51aBTq0Cjy&#10;ilTk6mFIlyPHfNpcP+zTJr+RjEGUHY30pO7I79TEeFKAo9t+G0vgU8NjqqbqsWMtVOoxAgqpPoL7&#10;KAilhqAw6CS63h1AkC79aeb/UxV/f/7vRGb3VD1z+ntSpUstU6cuvkcdD0H+ur//mhoUH58eXVqi&#10;Gg9tlDnPkIccjdEWrZhAorUPViykboJsobnRxySCqPB9UoiWagtjJmTbUQAQOS+Sh5ZI6St5QRXl&#10;E4EvcojwECUDrET3r+drzGATrhFyLinOjqz219XnmZ4Z6QBHth2deZN1Nptm2dm5bGDgH/EbdgFw&#10;7ThYaO5+aJZ5//snzK//EKhFgb/oG9++0xw+utgmVJeVjrJANCk9k1DGGywQFVVPMvdd2oFCRJv8&#10;148jkTeSn0HXWSikcSMZR+++f4b060fseYg39I5OAIuxmaCoklHcjJm55hvvnzTKKnrnveP4F2aZ&#10;lcvL2dQbZWHIA1FDDQFr9UPwOExj1XxX3+yiZPlFScAoarge3CbaR4zHrCqEN+gv2hzj8g9/vGh+&#10;iU/oR/iErB8nmSqUtIYiNpk5kadHKpAKS99gvPTSUzvYRtti4ed9RmXaFLPbYozl3O0jEdD55ltH&#10;zftKvsasrLHdu4RkPvrEOnP+4nygckvUzxP4e2LAJ8GIK6oAebUnsfJjAUjA4y/tdR4bQNB33pV3&#10;iMOlPEOq3Eg1EhPgXEEJEgxpxHXh6Ew75lKAotsSm2rVHak8l+9cZB7j8T5s0atJV1CEdJ/CF6+c&#10;R1XiMVKIlDvUHwzpuU8QrqiEaZWuKoBx3X8REMlHpO6y2w9Xsn7fjreq3dx1W6k5EgDQYY3MACEP&#10;PAdYn9+JQrRpU5ZZsTLbrELd2k/Ux0HgJ/7osZHDcxw9g/EaP9FBgGgN0SJL1jmFSAZqt4KPKVod&#10;ZgCQ1CJtkOnjTYxC5CNSKnUvniO9OPu8oT61HHEbZdY3xKjMwRCFrQCGgMiPzJrYGIvd1HJlr0Wk&#10;9IaVIcGQbqtYtRLfYhb1Egk9RABRbj7bR9YzFPiGkmYNRTvKChndy0tUjolbalBT1wgzlXGiilOn&#10;MjLsoS5Dl90CIv48grkGtpwSV4hEASMnZxTPharDKEuA598Uo+F8/QARb445GZTVlrJphvqTMjVa&#10;Bugpo/j5AF6hROzcPs3qiX928YqbgKiMzBuNxWybfHyLPCDkO8RKMACXlt0E/JRY71DYTL1iTqWZ&#10;053HuOgGqxAl9w/9sxnOhpn8Q2NQqEaNu86MHvuv1kwdBqIbbv6UGT72MxiOnaFZ/xb173JaADdu&#10;xOWONrE6+Xtz0OPAwn3MPT6R4pNoHJZqJBYGozAI6bq+txb+T1XzbzGyXdiPmV6wlJPFvy+FoWrL&#10;LARF/noIiPCtoMhI9VGNx+TubLMcA7SAyJ91ZBAJiOpJh3SqDj4fIGIRHiL/GA8/8bfD9y9bk2mm&#10;9xSbrvY8QhoxWanbLAhjjKpEedw/0bS2jrDVHRrf+bFdGLDCIz3/8aX8ViaQEqwJiHykwJRpOYSh&#10;ZZISm23/jFEg0tp9rqlCOVqzBVUs8EO5KAGt1daYy08uNd+nOuIjoEXjs9//9Yr5AaCzY+d0u25f&#10;DhDl5rJanzYxAkQl1fQoHV1qfo3x+QOa7W85sijGWC0wKqP49bGn9prfClb+/LD5xrdOmXXrm6yp&#10;Wkdjs+7uDHP54Y2s4K8027a1mildE8lxGopKpzA1D0RfY3svEy9Em3nvG8fNL1GbrjbQMblS1I/x&#10;mvHaH4BG5xViRAYM/eHPD9CLdrf5MblIeqP/dhiEBgA/gzUzK6FZwOO3s3Q7dlNLgBE1LYevezOz&#10;trjee/OIefvrKl49nsDXEwacAcBOGHgC2NHP4rvBdV366/oeNCKTcVoG6q8/v8e8DAzJN/TkxVVu&#10;DAakSAXSpR+RSfGRCnQPG2H9maDvOjjdjsA8/DhlaLmFKd1/L2NbbZYpgNE+7+3zzW37u8yZvX27&#10;x8LjM4UvqnB1C4bkv+WafSrl6DReohcenEoO0Rxz8VwtHqEcq/B4yAlfF+TswXu4UqM+FKJ9ANF+&#10;7oscjNP2OpcH9BzA0A6S+7ftyzC7jmaafRitlV69aM0ku0ov35CUIKlF8gpp7V6KkTbJdF2qkW7P&#10;J3hWvWXeRNpFIKOt5QiyhvyYrH1arG9Io7JmgEjt9U2My1rZuJGhupVy1EZ6yUoKtGkVHTtpXFNM&#10;2rRUEa8MeSDSyExA5FSlBGv3hArm5t8UAaKEo7LQRlmRfEVso1Wx1t7I9yc1SEqQClOnWghyJ1Ki&#10;qvEKCpGASMGMudbLlHxklps/CpUJ78/U0Uw0om+KAqLU4XyueV4nx4YzAkQsCUkFsh1iodRo5QQp&#10;PFFJ0WqbD4/llIat1f3Y73EgQMSGG9EGxfUoW/Ft8vSGeRDyHWL5ZEO1YJuwvWXUdHjv0BrGZUtm&#10;lpmprWn4mK5L3XB/8z/bQlcB0ahxN5rR476Id8htlnkg0u0vX/cPZnzGF0wzYCqoEQylOgNVf5KB&#10;UDJVKB5+3G2/Deau6/9IK0ppZZBBpfGlzPSptwuBepTHWlb1O/j/FQ9B4dvXyMWusZlXVGoYmy2l&#10;GHEtSaxSddxhZR5HeDWqjntcPmv3udaAHQan/q4vwfQ4vTfbzMJY3VQ/nq87KgIt4bGZ6j2sh2iT&#10;G8n1pz75j8/kP11jI96k4kxgZZLdMKuqKmCMxmrs2kwzdUa2zSNyQBTNIqqnl01wJyCyUBR3juFJ&#10;ePz5NebDnzkw+iHeoDlzGoCh8XydcYQ8ZtFjNt4MH3cTChFmu4Lx5uTtq8kxohSWc/T0CsyDeTFQ&#10;VFSRYc4TvvhzxmqqA/k5WT3btnegDPEfUEWvCpFCJVJ5bEcHSbckalZW3AgM6QiIyBBh9q/fqi6c&#10;X2zefudI7DZaJLdoEGnXA1WMQmO032uVXqoQOUKCIfmEfuMN09863Wd1fVABhaE05qtdW48Za3lV&#10;xys+SczM30aZGdBoy0NOCHwigBPATjz8eAgKX36H70Mdba9jnn6Gsd8j55cBI4uAnyUWWDz8SLGR&#10;+qNxmFQcHY3FpAoNpE5DoYoqZtUITRAkuFIStcIXpSSd2UOy9K52c2hbjTm+t8mc2Ndi9mwsNXvo&#10;EDuwmfviOsh8D5k6yBwIDSxRejAjsKt5rPxLSqp+4/FZdgX/7tsrGZHlRKBG8LMbJXgv0Ry3ADk6&#10;u7lv3XrU8TVUhmzPMrcAOPZjuuQIknT7KPBz6nyu2YOXaC2vi6rwUGq1AhpVwSEIkiqkAlcdqUEa&#10;oWmTTA33On4LTZ4iHRvWyLjN/gY+JyhtjVOGvIlanhupQ82MypoERJS6tjNuagGG5B9SWnX8ppZW&#10;6gsYmVVWuzFZVW301NmIDhSi9ORhhrmMzIoYmfnS1hgTNSqQxmTF+o2d9fkawKYZYOvk+3dqUBwE&#10;qUQ1KFO1tRmYbrv4cwiI5GVKx8SdCoiycwEKQEEbYnZkhnITqe2IBCemMjmrvuMGbBTXmzpSoNUo&#10;75OjYwMT3cioihFjGIg0nvFg5QDSw1Dq71uPS+PvoaiRX9gZS8W3yXsQ0mUJ9RnZhEfO0rgsRh2q&#10;NSvJHlowrch0NIwzeXihUgUy3oTyM5qfp0ZmI3lfGjsBv9CkKAwJioaP+lfzxWv/O4/7HD+PoX1A&#10;SPDj1KLoGYwKlGok5gFIj0kEP+HV+OiK/Dj+7Q+lw+4LdsvMbxemHpUC9TkopIwEk8HQZJtDRDCj&#10;lBj5gpwBuYDZXJ6ZTgHo6s2CIg9EGWYaUfE1pEx7cJKSpM2zdTHg5AApClIhlYkXj1UAzvwFhaa3&#10;u9LWeFRV+HGdfETeS4SHCNDoYj65jN+44iErmRK1ClNjOwav2hr+wbE5V84pBd46u3L5fnjxIk5g&#10;8tSciKnalrzaLKJcU1OfY+YtxVSZwDslONqyl8j+U3Xm2Vc2WSh68tn9lNySEEoCdknRBEIeyRpC&#10;IRoGEA0Zex20PcJceXKvhaHfsBn26NP76EWrjlu/pzx2fqP57g8ocMVH9IMfnzcnTs1nbJYWUYgE&#10;RRX2EJ3PqazAGBYAkaBoyeJic+rUbPNj8oV++/tLznydYEU/Vahjf4Zrrxr1GaMBQr9HFbIgxPkj&#10;qdMf/f4im2NnrWHaKzwDCigcZDhhUqVnUJ6evibmPhDkx1oxoy037gqrO4kgJ+F9bNRF7tf14LaA&#10;SMqQNscEOffeOseOuDTqkmIjENKoSzAkqNHoS6qQ7hPM3B6MxAayIi9wunBkplWElEAtELptn1bl&#10;W83+TTRpry3CFE0eGb9ErFvBLyQcdYhtoY9QFRy+e0xwpM8RKG1lo+y/akSWCJg2r8kw547Xmref&#10;nGNee5zR4SlqQugpE9QIggRDO/m/vo3XhJ073H06ur1kKcWtFF3vQQHai1nafSzD7Lslw+zHP3SS&#10;Ytfb8A4dvp0AR7ZxBUI+rXoJYzKBj1QhKUVSg2SeFiS52w6UfM+ZttD8er6gSNtmUwREfqMsyBty&#10;YzK3Yh8PQ02oQ62CCUZllaWo/axhO4N0WCEajndyCEbiKBBVcl2nSSMtrepH3thjYUIeIilEReUA&#10;Uai9vgQVSKeU56gNDNKdGL/lDfIg5FSgKACFm+QFQ7Yyg5/LZABPI79awMwFRCZXiLStVdlIYwLj&#10;rvIgg8ivwfcXzucBRhUcJUXXmRq22gRDMbUZ4fRowLaiwhm39TVK8z4f+JTCPyOfXB2ryiXaeErn&#10;faGAqqcqjMoyVFfJPM2xG2d4cnRdo7SyFiYxVTeZNfNLrTpkV+0xU6+ZX2uWYjmZMyXXtJHHlDnp&#10;iymBSBtm2i5TbceosV/kPeqz9oTHZTcR0PglFKIbh/+raQK24+HHGaL7Px58BmKK7qsExeYChdfi&#10;+2yEAS51zUxRir4c+TtR/EEspMb+G5aHKCeTvC1YJwxEAiCdTk4Ho0KFNl7T1j4CPw/R7rZ0tQBy&#10;Zv2evCCpPxaIOMuZjXdhYquhRK6kOAt4KjTdvUTW859YH7cnoiYluB2oTAp3nDM3z3RPzuc/sJJG&#10;VRSrPCK3Gu8OI7PySYAMBmEkZQ9Y/alPKnFVrYj9s7CJoJV7jeNmL8yyz7F2K9lG/Ln059PXkUqk&#10;Kg95iErLUIhWJTaThyHp0Mk68+Dji8z+I/OReWttdIDKWHOVAjopzdZ23AyJV6M4vf3N2xmZASis&#10;6n/3Rxd4Qask62FcDBRNn1tvAyF/w2jt15TKXr6ymY44GavdyMwfD0MCIqlEdTUoQ7VDzUXMtt/E&#10;YyTTtQWhREAUk3Qdqv4YQCdaohGavQ/4+tNfCFRkg0wr9B+RMP0TYgC+HwKhmJHXx1hZj4efPgbm&#10;pGpP4MuJ2eBKMuZKofR8XNjx0GOfx0MQlxaqAiByfqITrNDvtqqQQMXDjbxAun2OMMp48DkHzAho&#10;BgJCkccAT3fs77GKkvcWKURRIy+pPKnARhUcO9cVW8VIgLRFZa3A09+LMuThSArRJvyKqvK4fK7Z&#10;3HO2GnWHrbIAfBzo0A3FL0pbeV0QHOn2Nm6vxku4nu7FnYzqdwNF9pBrth9D9nGM1Hdcouj1MkWv&#10;nFvPA09AlgzVHm7UWj8Zo6nKW32Jq2CotXOUNRCr3d5DkA901KVGaLOWoC6xVaYTSaIOYMhulGlU&#10;hm9IQYxNeIcUTqf2+maNyxg3KdRQK/cu6TmaQ6TrBazOV2Fs9uqQYKga9aOjA5AqGxqkW/cFEfWg&#10;Zefy3IFvqByFqdL6gpwSZEdigS+oG49QdBwGCEkNkgoUOl0ehHx3mIAo8BBpxTzx+n/0DS6dcMZK&#10;FKI6RllV+JTC4Xzpk/qHEptWjSFaykI14Yz1/F3FpEYHidGqz6ihab5C/iEyiARERdpmSpA7JBAb&#10;SM9ZGoGZxYgPCnzs4g14ii3sdWeqVtKlUnC9mr/PKZ3jnDoUtNqvUzL1vBqzqLfYzOjMNK0ICikN&#10;1QQyjiACZlzmWOsjGjP+8wEMfQ4gcmfcxM+Yr930T+bzX/o/zBDM2ZMJXvaG6IFA0EDgJ6r+RE3R&#10;8WMwH4qYHISCbTB58vi3Vo1ftpw+O/2d6LhRaQqI5u8sJxv41TID0BMBIf4O2hmhtfL/rRmYb2Q0&#10;fc1kTGN1NcNsP5n33DRSr6HiVgtFnMWshSr1WavyUogqK3PNlJ6JrKqnR6DJg5GHqAgoeWDiciXy&#10;8ozZaWbqFFb8MT4r9dr7l6JApByiSczFh/P8k+y4Lga2wuAVXBfw9PAHUq2ITdIudeOy2lr8UHyP&#10;eo4VGzJM9/QsiL/AAlGhBSJX3VHJWvxy4gb0PYdHdIn8UavxGk2dnkv/ThbjMnmv0nieLNtjpgwi&#10;marziQ04fOsyC0Sq//jej+82txxdYvLLGa0FAY3yETW2F5uz58kaQiH63R8fNvc/sI4ofaLKrY/I&#10;A5FTh8JQNHdOvjl2bLr5pVbcARu/heYv+6hEqeo/UhXGJhihaTzmvUK//e295ud0jumNXepKZKwl&#10;8/QgAgrD47Ckm1t/L+ATUodiYCkEO2HwSQREgh/rV8IrJN+QRnQqk33+kc2MwOYn7Avz8DIo+EFl&#10;SvX4M/SNKTtIq/ICnMGMpwbSOj+Y5/ukH7sJc/WR3cV22+xNGu8v392MB4iuMkZjUn8EOdsVGbKJ&#10;ETlnF7d3AEFrGZstRiXaxmvLThSgndyvj+09kGFuvTM7AkNnL+WZY6hFXiXyQOSziFpJp25sGWVT&#10;qlsERyhFs9g0E/iEQch/nk25Ji5Exa498whslFF1PqrSzNFRZSjwDU2dPRo/El6lWXhggKIW3kA1&#10;KouqK7GeFgGSRmYVNNZHxmXaMKPuY+o0lXUPS7F2j+cmj2BGKUH6OkrFRsGarC2xmJEYv+UnAKAp&#10;QXlqHxCiN8zWZqhPDLDq4Lk1/s9JWCESBaKMTLKIKnnP4hf5KgUmBmbnAsZHajTvPyRxpH1cEeGM&#10;VSgNdahA4ZBE6x0ChmyfWLugy/VlSR3KS5JzpH60/r+2+zuprEUx5O92+iJ663T4NzEDVdFf78HY&#10;XEtq9+JZudEgxkAdUjL1vKn5pqctzVTiCUs5LgOIRgMCo4G14SM/x6gsCkIeiEaNZbvsxn8yn/3C&#10;fzMjGafVMboMByFezUr8VY3BQsGIiRQhuxEWrMe3kR1V04gSWvQl+3dfQkCmtgtTb/wxMssbxt/n&#10;SII4UWADEGpmrCsIqsNL5s81MyCk6ir5iJTq7NbvKyvz2NbS2CwdszG/vbByL8VG0GRTrauyTfc0&#10;1mrJ/BEAeXDyqpK9L7hfkOFvr2astXh5tpnZU2WaySISvDgfkWu5951m5ZiqZY7WiE25QjFw5YEo&#10;pExJwWpupjyP3jKndFGvQX9Z+2R+e2OsJz/Uqk0ZhKMpmDFqqpZCJCCqbcg285c6las/JWopcvxk&#10;ZruVFWzIFWegNGWjMmURfz7KDBlzvQWitJwxZvOOmeYnv6S3S31ov71kLjyw1WQVpQUK0ehg42yU&#10;OXh8sfnhT++xUPQgm2ZzCOHyxmoHRXSwhICovW2cuXD3cvPWO0dt9YdUoXgg+oO9z53UI7Q4f1GK&#10;FX2ZpgVD2h77jUDoZ4DQ+07pGKi/J1Eyc5/NrRjwGYTKk2hzK2RkDpuZwyOvAStAIUWnD/AkgSGF&#10;TuqxAp9vcLQ1ptuq3HiD+o0XrmwMDqGLFNZePLPQ3DHAEMT+wMj7e/Q4rcOrbFXHJ0rr4xp57dtY&#10;aTZpPPYJFKx+0lBzNc8nZWj3ZhKqCeC8QnzG919ZYt55GrP4HbWoRJS2AjcWdDg7OJv5hW8T9gAP&#10;QOs3ylyNSsTlNoBJkKQjMAoD0W2kVO8mBTsMN94TNIc3OYUxCoh0BEPyDvnC13gg8lDku88W4EVy&#10;NR6TKHolOdn7hmRS5voc7luIej5rEevQgER7kD/kAhn7/qacgT+osGgoFRQENyoIUZlFPcMZ5Y02&#10;vTNR/hmZZSbxEGnVvbQSrw1qicZh2hTrTwmy8BOnBEVLVAVC/HyCygylTk/mz+UzlBL3mIVGIHw/&#10;hWUYq7tCxtr8L9igxL7hfIlUA8pugYSCXIzf+KdqAyBS07yM1VMXTGRshACAH7WlaxgThygQubX+&#10;uJEizyVTb+rqCL/yT0Amft3OaQR1qtA3BogcGHXx99HBn23DonKzlRLXSBDjvGqzmN6yWYQndzWP&#10;JyX7y+bmFAnVQ4epn2ycVYlGjhEMfT44UTDSuv11X/sn85nP/zerEFUyQkwUjjgQJWigY7D+xmHh&#10;oMT49XjdFhDV0dPpQdg13d+QQiEKjPQ5ME7DcKpZxpgmRtENZBmFQSgKRMysGxqkrLDuXZpmYaKM&#10;3J6p01z/mLw5i5Cg5TWSmqOxml25nwMMBQrSQC8FUAuXZhPOWGTqIWV9zcry+E0zeYikSI21a/fx&#10;cBUGLF0XNM2E+Kr5T6vPk29I32NJEV9nxiQ77vNA1dWTDcBE1+69h0gK0WxqSAaiRC1enWE6p2QA&#10;VpN4rjyUpmwUIgrzAKKhOPqHjP0qK47DUdgazbMvH4xUgVy6spvsjCpmutEaD6VWz17QZF5hNV/b&#10;Zu9/cJuZv7CcEZ7bNAurRIKiKmbsW9k2+9HPLpjfMGLzXWiRy6AwNqIURQIdE4BRpDC2nzEa1SF/&#10;+OODmKVpoSdU0WYJ8X0KJFKBUFL4SWJkdv6dFJtb8cGFA4CdQYFPIn9PCtXHw44AR9fDtz0w2RRu&#10;/kzqHnvt6R3mnVf2WzXo1ae2sz22zjxx/wqbPP0wG13yB/UHOQP5uEBH5ara/JLPR8nRWoc/wjlM&#10;4eohDNC6fYyEcylD29bkJ2yivxoY+Xv4nEO7isx9ZxrNa1dmmG8+Nx91aCap1a3UdORFIMhDznZA&#10;Z4t+sdpA+OsWoAgA0uVy1u+XA4lb+EVqC+ryVs4OgOgIrfenWLM/yajsVtQhbZcplHEVr2s2qVqb&#10;Y7xWzuaNrZ0CSsGQTNXyFKnfLDwq8/BkL1GHwrc9MNkuNNT57lmoTFKHML1284a5GFDSx3rnESzY&#10;TsIzikIN4ya3odXXUJyBqbambgzPRa3IQkzdnIW8tup5pqEQqf8s2cghC0WmkvFMJ9tYflPMK0Hx&#10;ilAiEOpEIRIAuRLVKAipMsNCEW9wHYGHSN9Hsk618J+rtBo/azMqQaAOlQJE0ab7eH9PPBQ5z48U&#10;pbqGr9mCz8nzVKKLIsffm8zt84lImLWYcUo3ClHZl6w6ZJ8/QcaRICm65ZR8bOP9S7k5jDy76baT&#10;Esiiks40FJJejoCoc/pIM6N3Em32lazaB632C2rNijlVJFMXmF6y71pqR5rxY/4tJRANH/Ul1KEh&#10;ZujwzzIuk2/IA5EupRgRxjjWbZh9BoXoK4CRV4j6ywbyYzD/uKghOt4cHe0IE+j40VhSFSguHyje&#10;AK1Rl7bEatgulKHae8cGsl2YlQFEsSVfj/UnEQhFgGgelGorOVBrnCcmxwJFHUbjRSswDG5gA2Ix&#10;8iHbaC6vSB6fbLNgGdsVqEdSkHQERf560tu8cCxYkm66p2RahUgeokr8Pq7o1XuIFMyoctcxfH2A&#10;KBl0BTC0eCUvPnQFVaJeleJvcn6kfPxOWWYOMtuK9VKZMqxJXNUkZWVRIFLjvUzV+QVUNyzFeM3j&#10;Eo36IuNAPr5sXQYvcumYFDOtD6m4KMPk5NIRM3EsI7Ov0nT/VRz7Q0xlXbp55MldZBiRxYNK9O0P&#10;z7PJNhkgGhsZm00EjkoqM80zLx40vwVQ3nz3OCWvuUEWkQMiD0XNzM0XLykzjz+1za7p94Ehf18c&#10;FPU7RksERhqjBSAk47RCFX/xM8pXv3+7+Z5UoQShhOEOro8dUPg3MjMPROkJw46/3ufy/dMRKHqf&#10;0Zegx4IS96uZXkAkAHrx0U3m1adJng610vtAxbsJPxwI8KR6jMZfx7e3WOgR6MjsvH1tgVWA5P9R&#10;PpBGY7quo0Tp9fwf/3sffw0UtDbzC9ylsy3mjcdmmrfsmKzVXLhdK/dFRvAj4Nm2Iz047vomvTaw&#10;gboRNVwAtJHXiUVLUIwX5pilqNlrGKVv4vVtK4/dJWM1qtBOfEObea6tjN42A0TaNvPqjprulTXU&#10;SohtIzAkL5E8RNpA66ME8cYr4BFIST1KNErT80olmjwd5aBnBAGP4yLwNHsJPhSUnjZ+s5chOTfh&#10;6rwDhKbWsTZJOwxbi1CZerr5RRIjdqzvKFRKmjGSlvAxjMcSj8SsMVpjMRQhrwLp0kFQrBokAAp3&#10;h9kiVRWsBh4imcLjE7PTMVGnA3Qqdi1WdySLPfUkJNeQyO+LXfXG6La/wgqZajpUA9JXNVP/mB7f&#10;xM+tl9Gj4HA+ICRTuy7n8XciaGzr5PU3GJc5427fWAIlVguI1HyfysfigSgndwSBkECyEshRKyZr&#10;DRxRQkcentap/B33Mp2ZW+7UIcZlq/EOadV+9pQc090ywVSW3GhGDv/nFED0j2bEaClDXzEjRv5b&#10;MC4LA5H8RJ+zgYyf++L/Yf7tc//NmqobUB9VfhoPRD4cMXYbLDH8xJSmJhuF+RFYMAZLpATFm591&#10;W0DUznKXfF0eiLR2n7rHTH9ndJllDjUVTSNMLUGbKYFIm1wCoppq5dtE1++ra5RaLe8Nv4nwl1eF&#10;AlNG+rOAqBHT8FJSpKXO+LGaIEiAlPI2LzrL9R98VolpbyE5GoVIm2Z+VOfGZoUAAW3yhEAu5Xvz&#10;cOXBKHxbqdTT+A9VXUWBnM1SEhDJI5SPBynDyGit70efuxyQ6e51HiKfQ6S2e43MyiuVVO2gKdnY&#10;zypTAiIiCSqqpBDpa+XyNdMZmWWaMRNH23GZzth0NjrwGJ09v9r8WK32VID8lPX6lRt6zCQCGsNl&#10;ryWV9Cntn2d+wNjsZcYqS5ZXm0riDbxK5I3V6jY7TYXCT+g9s0AUBDray3hA6gNFoRHaQMZoVIQ4&#10;EHrA/JIsoZ+QJfT9b5+O5vL0s7Y+4IDCT8LMHPb0hDa3BgI7iR6TCnYEOPYEsBO5zX1SggRDgp5X&#10;UICkBr1P8OM7rxyIdo2FQCiSBk0gotbotQ7/cYDIjcDabEq0AGigEPG/0+MObC8wXweGPnhpkXn8&#10;/g7W7POtT0gwJJXHH6k+9gBAmzWS38gvc7w+bAquLyW1fsFifiFEzV68LNusWJ1pVgFNa3ncel4j&#10;1vOasoHXus1A0gaex5e7Wihi0USBjH5kplBGbZkppVrbZToyVksxUnq18opSjdJcRxqp17yWaUSm&#10;69F1fYpi5/KmSpeZVueTqSuCCQHRnCXucz2YzVsK5AAj5SXDGJklDzSsqB1juoCXKeqkSjEOcyAk&#10;JShQf0KXHoTUHSYQch1igKO63lQ/0sQ4j1Jr38OmbTKFMBZRlF3TACgQxthFevRMfmbT+fk2txI/&#10;gnrjN8DUYxZreB5uR2PuvljlRkpPLltHDXShTZ872nq3ZmMLUVDmTOBT46yp/FwbGlAiAKKS3MRv&#10;unp+wZCqQLKssbf/TrNs8nA0umnB89qKh8Vesn3YxmUL+Tot/HuZidVDQKSaDrXarySIcWFvkZmO&#10;mbqTWJmi3K+Y0SP+JXkg45B/YVT2VTNyNCnV4+LVIQdGAqKbh/2LhSGdIQQ8ltGBqeLUWOUnbIYO&#10;5wL13QxL1RHmPUD9wU8iVciboLUFpu3CsuLrbI+Z/u6Lc78cZBClUueIWkCZK+fnXtMfEC3ht4Qu&#10;mYrYWrImZ1beBRSlJXkkoGbacMSOTlYFgSU3UlMNRhYAEQUiQcfATppZxshp1owSfquRqVpf0wOR&#10;QCYAIkzV7USXy/8TBqywCqX7Z0DVrW2jgq2y8YHSpOehM41x2VL+bB6kVvJiphRuwVC4usObqmfO&#10;pxQ2Xo1K4I+asygDWMnka1ENgppWVJhjgWgUaZiCoZs5k5Cu88knmsqf85U3bzFvv3/IvPrWAXPX&#10;fZtMRUN+BIgERlkFE/iZTLZA9IOfXjB7aRgXDMUD0azZBebS5Q2xIBQDRQKj/uEo9SYaVR+q+wCG&#10;fv2re83PMEx/nywhZ5r24yxfRHoVacwJxlyD8vB8TPjpM+YCZCIjrxSwEwaf8PXwuOw91uY1FlPn&#10;mNSglx7bbF6hdFXN9Fqn91lC/lLdYlKHLlM1ojToq4EhQZD/PN8ldmhrvRuD/RclRf9XAta2dZnm&#10;4m1N5jtkD91zRz1+IbrJBD2hs4nr/mwEgARBgqFVhMZulNLN4scy1LMly/FVYRdYSyn1Kj6+nC1U&#10;HSlG6zcTR0CB9AGKXo+c5WugGK3gsRHQ0Po8niHrH+L1qYtNJiVT95C5M53fwLWarw4zeYVkwk60&#10;dZbIZ9RHQUJVWsCbefcULA/ARLLVY429qhmZzV3mgEhQZcdCTAcmk/isLbNMNqASvaHLQ1TFinc7&#10;Hpt4JcgqQDEjMQdCgp/wiQJQAEJxbfIdZCq1o9bUVDilKjdvlCmrUOcjxm1M19N4k56jUSTqm033&#10;XjAWf+gQU1XqgEgqgdKjo83zzjcio3PfDST3Md1fQTjjFMaRvUEKs8ZYamDvxtTe2cufOxiXFTAu&#10;S6T+SJnIx7tUTFjjQBWi9DTeY2sBInwsOs2Yet1hvKqOOkz40xmLrV9Q7VbtUYfUWzaXZOqetkmm&#10;pYbuzMwvmVEj/jkpEA0Z+mkUoi+QSv0Zpw4Ruhg5odGZ/EMeiL5606dMMf1uf+sxmAcgDz1eCVJi&#10;tl2HB4Lk+9EmmLw/VU1amgpvF3rvWOpxZXbWMGIiMFaHDNQJPURSYabzBWswVgtQlOHjxk50m9FX&#10;NrmbdGRmb1U4+5VSrXqPVv7C5i91sKIjn9HAgAhpeVW66Z2eSQrnBFNXPRzQgvgIUYyu3rP6X5IG&#10;pI23vWSJnncVL0iLeCGQslVbK2+TiwOw3iEM2g1NwhNINAAA//RJREFUmVZdElBFx3gZxnqIeIwH&#10;ImeqRuVh7V7ZS4lUqPiRXS+Pq61Li6RsFwJEOTkTKXYdYrfMho3HYJfHf+oi0mWnkHZ9Kxkvt7eb&#10;PYcr+O2xxKTns3ofGptp22zmvEbGZofML393id9iO61CFGusvhn/0DDzJMF9Ml//gVX+GIXIqkRJ&#10;gEjqUYIxWqzZ2vuIAKFf38d47AIgdMYqIdFsngEkM8cBj6+iuJqwwkR5PQNVfT5p8EkIRPIHMRqT&#10;QfrdVw+Ylx7fSqji2hjw8c30UTVoqe0ZU5u8D0VUSOJdBCteDRCd3i2vUJtVhqyJGtO0jNJajf97&#10;SYz+WwLSet7kL9/VarfKLp0nVHJvnhH0xB+pOxsAGnupHCFU39VAz3otcfCasZhMsiXL8RTyOmMP&#10;9+usQS3Xx3VdQHSUNfxTd+ea/XiLVvN1FNLooUh5QxqXyUOklXuNzaQISR3S+CyRZ2ggEBRv4p6P&#10;yjOF1fnyYu+/6atS2Owexl6CoDlAxUzKZ3ukBOhNp5PXYIAo2bgnUyMzxlSt9EPGGqOdJyjsCwqP&#10;xGKVINci38qJL1JVwWq7NtcwetsmBBrhG9sAIaBphlQ0vt/Z/MxmSyHjciZnGsDS1snqdeAh8uF8&#10;8R4fjbmiQBT7himAKS8jdgAPlbKfNCrq1iq8qiu43czP1I/LNBZLNC6TmVcJ2TL2DjQDadJElIoa&#10;YhOIUxAINekAQo0cXTY3jjSzsXZEW+2rWLUvQTXKwkxNlQgG+FwAZ9iQf0oJRKPHfs6qQFKDJnkg&#10;CsHQKGDJj8sERbpegUqnOIBEgYgpzdBBMXG4JHUwSpCHIbcCz98tPNIiAEI1cwZo5/vRuKscv3NZ&#10;aTQbSmb6/kdmwDFTm1JAtJatep1kYHSNoEFKSyNfSFAkIFLSs9SP0hJ6xdimqqnWaiZeHwzLZWV5&#10;zF4BkpVpFoQSHQ9J/mPR22nW5DxvQR7/ifMtEPnVe68O2VqQsmx+c2G2C/TEA5HCIPUcPfygaqFl&#10;+Z6cd8gpTBUVmba3zI3zotC2kt/02pRDFPEQuXJXAVFObo6ZtUAGbeeHCnujwn4oPYfAqaGR8KxS&#10;gaO+ZiZyHNHoyLAOiK43E7LYYiglC4kXkh5eNNaTfLuO0LfpCyaZ/ApGZgEQ+RX8zPwJ5vSdq803&#10;yPHZuLmNlX7+DiLGapdJNGNmnjVdaz3fAZE/rgttcCM0QZI3WgeK0G9kmD5vDdORnq0EDewxHwtX&#10;T3zcsMJUa+uhjyUzMyccdXnV52Ncfj/0ubrubwvY5A965UmB0Bprjvbqj2+Tdw3zLmlaR2GKyhM6&#10;u6/HpksrYFE9YVezUu8Vof2bq81WfEEalSkkUUbp7WQK/e+yNTZQoJI6dBhDtUZmbwBE99/VhBJE&#10;yr3ARyOuQNWx6o4HnQB2VgM6K9keFfCsIqZjDgXJS5W8rQ3VAJIEQrrtj4BoL7Udp2m7V8HrUVby&#10;txPcKIO1RmCCH5mptXYvZWgeCofGZmEf0WABKNHjZ88HKFBXytgiS7YppjfzSsZeU+UDilRnAFKs&#10;IGvcVgZMJfMQadxWglrTAcx4c7TfEAtfJh6JxQEQI68WTrg/rBklrR2jq1SuLjZ/uhmhCX5mMkqU&#10;GuSPbutoXV2xA42Ms6JAhEKUGQstyiRyb5aJvD3OX1RcdIM1qnep38qeqJ+nHsO1xjIal/XdXsPX&#10;xLhMYzrBmAzXA8kh8mW5Ktqt66CkNgAhXTbwM6jnvjqmNIunF9lxmVrtl89yq/bT2tNMewPveWU3&#10;smb++eTjMnKFhlHUOm5iFIYiQBQCoyF4hrRu7xWi66n5qODfkUzL8T6gvjCkXKDoKny4MT5VLUai&#10;j/mE6A5BKCNEDz+JzM81k9kityv3X3TKoLKhANJEfz+xACsgQpnDQ9TvyGzFBmba/CPr6JBK5ACj&#10;nBydMlQa+YVsxxneId9hJkhq7yRTiBcHHUGEv+5vC0bCH/dg5O+bOzefPrPsiCrlttfUTO9GZhXl&#10;maaN+HJtmcXCFSCG4a2X/8gNDdAi32d4Zb+iItfC2kJWiONBagm5JF09mSEPUQGGagdEUog0Cluh&#10;GP4U47/lzPNn4auqIQ27tGRC4CHKNFnZaWY0Mqz3EOWR61FVP9bkFRNfP2MCGUd8P4DWkrV8busE&#10;umXG2uOBaBJr+pt29Jqnnt9t7ji3HEM7kBcZmzlj9YaNzeZbNMX/DhN0v0DkASnFCE0K0Ues2f+W&#10;xOmf/ugu88Pv3R4pF/Wlo1bZCdbZP8lk5oEoPYM1MycbayW9P4CsVJ/nAchBkEuZtkD2DXKEqNqw&#10;yhCjsaeCNvrHgZ+H71pku8B01C7/8J2L7VGqtG2NZyR6NWpQos8RFAmAZJ6WOXr9cg6X/1+DIUHT&#10;0T3F5qE7W6nqWGjOnaljq6zIqjg6XuWxcBOcNVJ8AsBZqU0vAGgVl8sZ6c9flG2BSLdXa2yvAyzF&#10;n/Xb0sx+VXncTXo1a/i3soG2gwBHBTXOQYVRSrXGZt2sln+c0VgycJLKNAsPTHsrL/ZATTqdZQkT&#10;klGIyqpQrElBjtkMI0+og4DH0qJh+I+SjxzKUJfaWEn3ANTvSCyBEhQDQUCR9RBxVJ0hxWf+YmIJ&#10;Qv6oBRjN5/D3KgiaoaO8Ho4ymhQZUB3yD0UTpKN/BqkG3uycaDvMphejINW3DLVmZpmbbY8cp61X&#10;IcQU0xZ+0W6jJfqZ2nEZxmypSIW8KSdayU/sKRpu8vKHstE1wtSTPq4+NZ16TjXVEi1s9K1bUGXW&#10;K4iRmg6/aj8FM3UzCkdN2dfMBLbDkha63oShesS/WlUo0fGjs+tv/BRA5AzVOgKi3PKv2q6wpNtg&#10;3iQd2gazxcQDPIKf6IjMFcXqPo3G2gEiqUGpRlq1xBFU1d/oDNXBlpkbZ/Zfm5KFjaWscQBAtFwS&#10;Mf/4esjWaaxz/WICjUqky3K7daZKD8GKG6OVFOcRTCh4cCOpwZ5l+u2JjKOOtolsrmm7DVWqXCMv&#10;bbe5TbOy0gyga1wAXFHoWo6fSQGMjTQGOxO1PsfXfhSalrZMTIbyNkXHeP76CmCmd1achygwVZdS&#10;VDuVgtT+Rn9SiHpnsdpfMobvUV9fa/x4iHIyCLYaYoFoyLhrTU3LSFNPXlAej6vHzLgAv5XUKv2s&#10;6tommDTGZuPwDzlz9WgzMXu0ySoczQZboVm6shgYoqvFHr9+P8Rs3tLKev4h148WoxClUItCYzS/&#10;mSYP0UdskP2W0MWf/vicBaGrgp34gEK/tj5ApSceiq7WzDxoEAoUn+8qHJECV2t+JhzRwk6gAIVB&#10;SNe/Q4iiusbefuUW8/qzO0mU3mXeemmvbaJ/6oE1RiCkI+jRtphvh78D+JEKJI/Q3ardQBn6pGDI&#10;5gsxItNavYBooErK/46P24Kqc/5UtTlzpNKcOlJBhlAaY7I0s+dQujl2O4Wst6IUAS/J4GY522kC&#10;ohXa9KKmZMGSLAzV+IK4vZJfZuwBPlb567wOreSsApI27kw3e49R6QEU3f4AlR54iqQSySztjdVT&#10;WC0Pb3h9EsqQnkOv23Pw03SQuFxaqLFXYlOvtrQK2dBqJ2zQp0bbFXklaBNwqC2zpECEh6gcdamF&#10;eonwhlh/IzEBkMZjHoSaAmWoE4Vq2uKJZjrAOE95S0DQUhR/vT7KnrCKX0jlx1oBsC7n56sNsDlM&#10;CgRD09UHR+yADNXhfjGNrNJQbMLp3FKGpODkZCijJnFxrVSkMuJMWgATbXxJHVFwXzObdzW1Dojc&#10;5/fdLhMAFea4tGTnIRpIKKTzL+XmYU8BxOrwb3kAqOV6OXUdPdhRvJl6xexKs6Cn0EzvIOoFM3UD&#10;xvnSgmvN8GHJx2UCpdGs5CcDIt2vNfwvX/ePMUD0hWv/weSUftVucnXho7Ijr9AoLDwCsxBkHxcA&#10;TlCBkcgP5DxBUfiJXPf3hS7lF5JXSGGJiRQijboULuoN1W678KsJjfPxf2eZmSiC2E769RCtVBI1&#10;Um7PtDT+Y2Wi2kywIzMBUSVG6mi1hgMPra3PnI85mn/E2kDzR2/28bc9LOl+f12ft2BpuumZUgiA&#10;jXFZRPiIonAjHxDz0qlE3POfwX+ettrmsmXRiFPc1XJ4GBJEFdj07NkL+E2PF4moUuXAyD1HOoGK&#10;UQ9Rfl50ZKa1+258TeHxX/zYz3+sswv1rHSMHSFKnVIwYw6bY8Ppi1Gx6+h0Ar8o8KvSNkDFGFOq&#10;2T1yuVSzpbyodvROMFnFAiKnEHmVKJdtCs3N5TfwMORVIhW+TuvNsUD0RzbWdHxxbF84SjBCQzES&#10;EAmGfkMz/c9/drf54XfdCv2gTc1Xscn1N/H0xI22PChZdSfYCotcV1giJmjBzQuPbDSvsRX2zTcO&#10;25+HTjwQvfLkDpSfpRShqgx1EcWr6hFbzOVCesbkCVpk1SDBkLrGEkHP1YzF+oMnBS4qa2jHuqL/&#10;T6lCa3mD9GC3cc0Ec/Bgmrn/cq65eCWfUmV6yPalmeO3ZZkHnswxV17KNQ8+l2P2HiFSA7VIUCRl&#10;KAw3K3htWbScdftleA9Xppt5C1m7X4yJmvs1ntdZERx/217y8WXBWQdw7TpMgCOlrz4/SF1mUoja&#10;2BzSCO1qzdOJwh91nzbWZpJFpJTnglxtUyXfchIQKRW6i7GZW5XnTYrxVFs7VUcAUbLPzcBDVFKF&#10;vwV1KWKOjmyJ9R2JhQHIQ1BzoBj18DOYz+uzlldWB/Cj68qns6+38nPxei0QWgp8LuFnvHitRo1u&#10;HX4mkQOTe4fzi7Qz1frqBik1aSy1eCCS+iNA0cjMAU3igEaNzfKyb+KXV6ILWOduB4q0Dt+kQEYU&#10;Ittsb+tA+nZjCYiUkuyzcDLI/Ol/7d6VwSrZurTyJlNLDYtASG/SVah8xRS6LuylQgd1aM08estm&#10;lNnesqmt5ADWjTS15Tfw5/l8yvyhm1GIxk34XEogGk4I45e+8g8RdUgK0WfxEGUDRBrfCUysqTk4&#10;k+WrCqBH1/3RmEu+H13qtAGTOv62VB9d1/PYzrDwcwYgFPkaqjEJ+sT0HG58FgtGqlIpLQeICqPb&#10;hUoPT910737mGWn80jAQD9FqNjGWU0cxZxGVFF0lQMpEOzarIDBR/h5ntJZPxwUeVlezwTUTqofs&#10;LQDxDzcMQn1uh6DJP06/gfVMySeckcAwpWQDX7401kEX1SBTWVUlSMzDlPxE3fyAZMKOPtYpSuU8&#10;viNIpU6mWGndv4UxXUmJyyEqyPdAlAfQ5JreOWyS8CKTCKY8DC0FHJualbCt3KMxVjVTWnVWDomg&#10;44daIBo5icJDlK+peIdKq1HYiAToYkNDX19QNIsU1PSCqLE64iMqYL20ybVhV/MXV0ImhweicgLL&#10;ZszKM++8f5xutEciUBQBoz6KURSK/Ir+b1CEfvnLe1GEKF/9zplIj1YfIBqk0pPS03MVm1v9KT7J&#10;PD3xEBPx+8j8jMLzTczP7795xG7LffPNw5igt0RM0PIAvf3yPj52a1QlYrtOG3bf++Zp0qS3UKI6&#10;LwI6GnupQ8zDj1bmvTeoP4jxm2EyREvhCW+KhT9XqdLKFRL09PecRwlZVL7Q/0p5Qmv5v71hNf66&#10;VRPM5g0Tze5dBKiSKdafgqXH7Nwxyew/wJYXIHToSJp5+Nkc88I38sxr38s3b/ywwDz7Tp55/LU8&#10;89K3uf2DAnt5/xMEKR5jtR5FZ/stBC3uxy+IKiGwEdQsXKaYDtUUpaNg56ISZZilvHkvW0NFUQh8&#10;9IuZXvvcmRgcrvPGvXIjr4nAlm+w13aZr+/QZplW8q9WHfImbPmTlGI9D9V5FirLNPKJWlTbkSSl&#10;2r+ZywcklSdqjOYNCOWqsx3VodDDRF9wsOoSydAtjP20Ih9vjk6kBAmE2gCuDsIO2wk+nMb3OQd4&#10;W6qxI8GXDoKcGiQAWsEvq4KgZbyX6JdGBVVqE05/zgVsCisXSBlB0/FLdXTRvVbiPCTO9PyFYFwV&#10;VoHInQE6SvSxAfRcqeetgRFWq1bfGZc14quqqrjWAlViyKHfjef1QCYfixuZ9RfMGCRWA2yFhcQG&#10;NA2JAFE5XXQNQM/6hTVsmGnVvsqu2qu3bHLTONNELE5lyXVm4vhPmyE3/0PSkdlw8okmZXwxdGJH&#10;ZzJZa93+iyhCflymyy999R/NpPxrTQUdcVJnNL5qYaSqo56vZm632ttc1+2Q4VmPl6rjazDsbR4v&#10;U7S/X88n9UfHP68M1BF4kjpn4UqbZQ6s9DW8p8hBIxvpdHmWFbqVe2+mj24XJvuFACAiVkIjs35z&#10;iFbtyjI68wgh6+os4D8I22XVjMxQQNxavP5xsPVkS1gBohrGS9NdPpGFn/CJv8/DkH9McFsvPN1T&#10;0vg6SJMAkV3pt54l7yHKZtWfmTL/GfR19MIzZ+E4SgwZldnvw4/JNF4rwIScSXN8rJcpHoxkAu8g&#10;ELK8PAAiKjx8DlFRSY7pnc0LIC9Y8X6o8O15S4AqRn36vgWMUrJ0MrMm0ijs1u6HjruO4LARZg6y&#10;cGHZGHtaJo9DUXNANI/V18rG8RS9xipE2jarZL21i1j38gpWBENAJDCatyDfXHx4qXnt7b3mgx+c&#10;Nj/HBJ0ciKKG699RHPsrOs9+8qNz5sMPpAq5VfNIx9YAR1wDNjMnyOjpD3L6+3jYzJwMfBLd/wFe&#10;n2+g/GjE9XKwAq+coBc4TwYmaJmd5QFSdpDGYlYhCmBIl6rdePze1SRJX91qfDzMCIBO7uyw4Yna&#10;DhMYJQIeJU3v21hh2+dlltbnJIMnlbNu/V9o1X4Dqo4A6PBRlJ0r2ebeh7PMmTvJ+QopP2Ew0v3r&#10;ACjdJwjS4y8/k2OefSvPPP9unoWeN3/kzte5/tjrueaRV3PNlbhzkc/Zf4rm+hMZ5tAZVfWgVmye&#10;xKhGylG6mUsR9Jz52Wb2PIJaFwNHvIkv4bVHSnXkBLcXK+k5/giQgpwfbZJ1Axyq7dC2WS9wIB/R&#10;YIEomjnkQMgajlFaegm1U4XGFNSMOrXExzfcM+qapIO6IagpreQNiiyfaGAiQKQNr7ahpqgghYeI&#10;5ygCphqBO0GR3xKLH4X58ZgAqJvtsBnapuPPq4ymZXrd1yYy3qpV5Dg5FYj7BUBWCcK2ISjl56ko&#10;AilfCqx0IERWE3/v+nN3Tx9hmhqjZmqNyuQTig9ktGMp/EEaZfXfcwXcsARTUa/NL8ZxbH/VU4VS&#10;UezHZYmSrul3Y/NMwBVNS05VH5GgfR3lqryKklw8XHqTLq6+0UztjI7L7Kr9VLdq31bPVlQlgJf/&#10;JQpd/zklEI0c/a9mgrbJAgN1/OhsLJ1lNw75Zwpd/3sMEH2REdoYPifedCy4CY+v4m/3N4KK/7g+&#10;X5Djn1PXBUs6jUQPCKDCMBYLRIx3K7/WZ7uwfxDFVJ2NulSPhwhjdspgRilEAqKFzNFnzCpEJSq3&#10;TfQehvylzyeqJMRw+jzm637Wyz94QUuMlCx5OYAg+X6s5OxvSwblH35vbzZp1TT7WuhyhawedMpK&#10;s/AQTUSx0efxH2QZmwUoJ1WV2oCTUuVTrYswIOcSuIgHAPUm1QhvKb91TGUs5nOI8lGIwkDU2S2F&#10;KLUnah5RAx2T3fcsSFQWkTxEMlWPGH9zAERf4YWGVXpeFGpbxpFHJB8RWyZLXW6Tvo8WogzCxuro&#10;2IwAzDrUsjIPRFGVqBtQ2ryzzJw5120uP76cfKPd5psfHDc//Nld5lcYo8MjNK3mf8Sq/W+p9/jZ&#10;TxmPff/OmKb1VKbm/3Qz8wA2vrwKNGD4EcB4/4+HGW7LI6SU6IjpmdwfrbuHN7/8BtijF9gIu3el&#10;efGxLZilD1ow0kq97Rg7veBj+X+8yiOg0dkP4CgpWpthyg2SEuShSICk21KIdq0rwSiNT4XHHqJ2&#10;w3eRxQPU3g2k2v69hjGGYEZAs3XTRKvqXEbVefbtPPP69wos0Oj6ufvJ9TlObtBG8sMAoI1rJ5i9&#10;eyZRxurObXdlmocZf73yQX4Efl78Vr554f188/r3C8yTb+QZQc/xc/iGzmSaI3dlmRP3ZJmjfN4t&#10;p93ZcTTDXt5+KQvPT5Y5ACDt4b6dhzBT84va7ACI5ixwWWtKc9bRa5a/Hr5cyChHxxuCPfAofVqB&#10;jFq715GPqL8AxkSwtEhZQzyXzMW9vKb0zJ/gGuXVIM9v2F1k+NSSr5JH8Fx2Nr9Y8ouswgwLi3jj&#10;wb9Yy+i+HEO16jf0OTP4RW0aMGUb1rVuzptQLUp9diYQkTvKFBSMspdeWdLKfhnbsnVdAJFW55Ux&#10;hPojINJ1bRh18T3JHDuL7Ku5AM1iAEdjsJV2QSXwBQUqkABIniGpZfoZeRXIJ0RLCVI0gF2z16ZZ&#10;cFRT0k5ydE1ltOXcmaYTeXcos0XdKcr5kgWXxB6iMKQEScZk8dUBKDUENkp9SKdxINm4LYeVewGZ&#10;X82XItX/G7P/mq5PraiAgll6uSrxExVX3WAWzSy2ZmolU8tM7Vbt+TdE+Xp12fWM9whaHPWppCMz&#10;jctGjyOZWuv2ESCKVYtGj1PD/adsf1lYIdL1sVlfNNUEH/ox3mBh55N+fBjE9D1Vye9WHl25l5ne&#10;/f3GlhknNMHzC0MxmYf9fY/XeCBaxthsJttfPVPKmUnnWBVEb/w+n8gCC4bqyuo8s3Bttlm5nW0K&#10;VskjBwlUkOQBKB6QwrclS/dOyyNzYVz0+a1C5IzbMnFP6ZEfyMnVigVoaVXwopKyXVu9h6euHtQt&#10;lJs+SlVYrRKw8R+xk1ygokKXQxT2EOXk5BgPRH5E1weu+HypTK3Exlei4AjilLAd9RDdaEdm47Ku&#10;p6tmlPUMtPAbmYzVUommMbe3wMX3MmXmRJrvx/fZNpNKlF/CCxB/cVKInErEmiGBZc10yS3gDUWK&#10;1YYdeebQiUYKY+eYp1/caN78xgGUo33m7W8esoD0uz9cNj//+b3mRx8CQmFFKIEa5JWfiKk5VEOR&#10;Kpm5P1Un2ccTjbwGBT4efkIqjh1tqVIk6EnzCs97rx+0xmcPPYKhB0j7fvTupTYUMRyWqLToc4dn&#10;2HX4e2+dYx5h2++xe1Y5ZWhf6tb4ZCOt24JS1eM7Wuw2mDrEBDv7NlGoSm2GIEYr8gdYnVeekGDp&#10;KGrPLRSuCpZ8lpBGYQpbPAw82VEbz3uMig49r9ShjTzP32sQ46Z1E82+fZPMydswON+abu68J9M8&#10;hYIjgHmT8ZZGXFJ1Hnk519zzWLY5h/pzGPXmzPlMc9e9mebSE9nm6TdyzZOv5TqA0uehBOnzXv+w&#10;wNz/NN1i92Zb8NE5iIl6J6Ox7XiGdLbh69HZCvBsOahDQjWXe05mmmN8jRN8P7tlut7N6w1v0nPw&#10;D82cnYtZmbRqFAoPPP5S9/U5AiJep8Ip0IIfC0QEM2psZo3VvNn3pxCFn0OK0hwUZYHQVPq2tDLf&#10;o0vARlCkrKOpjBVUBjq5h3EDPp/pwInqQ2ZwOQv4EUwpf2gmo/q5troDpRqlRuMrwYhAT6+xsxcS&#10;0Ivpun0KfhFG/O3dvDajWJdJWSIgsQfgmaYtL0Z/c6Xg8AuoTNGCHxtKieIjNUhjsIgXKFCHpAT5&#10;MZgbhTlPkFWBLAA5BSgegqSE+TOZzbKGuq/aug672WVX3Yck7BfT/UXASjFQI2N1/wnSAEoa218F&#10;jKVY665kXOaqQJK90cqjdJNVoGySNV9HQJS6cT22Y03+pZwsVCIUjzJqSJpax9ggxnUL6s1yzNRu&#10;1T7ddLBq31CJYlV0LW/+9JKNTB7IOHToP5FMLSCKKkQCIz9C03UBUTiQ0UORAGk8AFmBl6k/aPiv&#10;+LiAqFrblEHLvQVRTqYF0eQp674yJX0SIgP5T/3BngUi6yPamomPht8geitZiS+wPWOCIT/ScvUa&#10;1Ha05JvFGwCine7z/MhNl/b2ziwjo7b+kyxnE80Ckj+BQXHhMupA6GtpRAp0z++KWf3qfVlpPkDE&#10;nJwOtdl0zbS0EB5WNSlmE831reXhM9JILfgaKZQpjcOaWuUhigYz+hyi7GypTG5klsoPtYDfgKrx&#10;BVWW+0BJpVVT3UEOkfcQjUGqrQVeZB5vwwdVyGgtHxN2J8FmMnzrZ6FwtpJa8ohCY7PICn72KJNf&#10;BM0Sp++BqIwU2sbm4fbFK34UuGV3oTlyqpnwxw5z4Hi92c+5854Z5rHHVps3Xt1nvkU/2rfxxmh8&#10;FC4d/VvBTrLNrQFBUCLlJwJCZ8yHhEc6+Dlj1+C1MfYa4ZVff5YtsBf3khxNierldRZ+pArJ+HzP&#10;8dnm/lNzgSKXEfTohaV2O+w8MOTB545blA109RthAiEXkthmwUWKkDw+gppdgI5fk9coSCCzZXWO&#10;ObKj1pzc02b2bCi1t7U+Hx4baZVe8CQAOsH47AjbZVKG3IbZxH69N/15c+I/ru9N/h55dqTq7Nk9&#10;yXp91nN787oJZvvWiWYTvplkz6vP1ecdOZZuHgB0ngSCnsPb88p3pOY4r49A6FlGXpeep5YGdejw&#10;HZmEHKLucM49nG2eepPHowZ9/Qf51gf0Mp/7ynfzzRMoQY+8kms/b/9tGWbXcQc8W9kq8+Cz+QAp&#10;1PiENu3PMBvxDG3Yx9lLLEFw1u0hnoCzAQP2uj0oGviSVjA+0xv3fEIZ5amUqiv4EcjM5+ehozdw&#10;d3Td3dbH9Ua/jF9WwsCjdGplEQmIOij01OZZvEE63C3mx2MaG8kjpEBCqwgBQbrU0f2RGhC+tyVa&#10;VZfXKfDfCHK8/8aqL3FH4Cafk8ZXa7e77kYVaKvYeg2XAqZ5UnqUDM3XV+GoikfnqnNNvik+rhGY&#10;oMeao0NjMOcFCkZhwRgs6gUSmPUdg3kICsNP/HW1wjc1fo1kagcgUn6SBS7qDTA740YLRHqsEqyd&#10;4br/Wg29sepzVRabujBUxuibbOmrByKN6AYORIHRF3ArzL3OFJddZ3qxcwiI1gJES2aUmln0lmnV&#10;vpXg4VpW7UsLvsSf5TN0mH0qqX9o2LB/Bog+E5tMHUqpnpDuNsziDdWCIm2ZjZrEn6d5yN8lEFkP&#10;UePN/By+bFfu5SEqsrUdUvEGAEQAb2nDANbuPRAJZBYQTd/bU0xqaC6hiXxyAEQuvTrXqjINzfz2&#10;tMzBT39n1Q4pSMAR/2mWa41Sh/+Mi/gPP2MmQYnN6YESpWJZfQ2pQ5iky3PxCyHF8iLSjkxWXek7&#10;1qQgOXVIG16TuzOjhscAtpIpUwuAsDYMamVlUSDKosdM1R0FRSRyk1EkBUhKkwe4sOqk+6bPmUSO&#10;kUZm5AwJ4uy2WzZSdTo5RCPtyGz4hOsw5Y20QKQskkoyhTQ2k+w8jxcYPY9+2yxnXDgpj22zuJDG&#10;CVmjTFYeprvi2LFZCz+HhdZk7rbowpt7/vYaVD5J1B6aduwrM7ed7TaPXllp3np9v4UjdW7ZFvhB&#10;en0Ga2buF3iSjLmi/h0POw543HHXBUL++IygNxiNvXBlk63JsCMy9YZxrgTAI+i5CAjJDK1med3W&#10;hth9JEVfYDW+P+PyYD4uFUejsE2rsiywCIYEDut4o5Hqs55NJt3esW2SOXQ4zRw+km5OHC0xZ09U&#10;m1sPFZvtmH21PeVhw4OJoGgbZa16bq3ba7ssHpwGCz6JHq+vvQtAOHE63VxgtHT3g2xsPZ5tj26f&#10;vZBplZ47OBp/bd0MKAFA4efasW2iHYE99XWZnZ2qo0uBjYDmGeBIHp/bHsgm1BCVBqjZxfr6LtSd&#10;nYywdCn15vyj2YBPjlWCpADdqnN3loWg7TxOak8M9Ah8OAIfgY7OWtSftbvcWcNZvVOHEfYOFFt8&#10;RP4s3yrjrzab2DRbjJdoURpqixSX5EfqhhQPwdRGAMunVUshmgeo+tZ7eYnCvWVhb5CUIPt4oEPj&#10;IlsuqnoPFB4HJ/LUBOqOQITX1PW8tvoUfcGMBRqNqWyFiDMlC6zm28PzCEbUpaYRYAA2GmnpczwQ&#10;ueegrxHgsdUeSobmNcyGIqLWKCRRYCTQ0vdvjdBxZujIKMx6gaKGaD8G608JSgRDU3rJxysM3gQx&#10;MGtM4oy0ibfH8rI18nJApNGZC+6LPlZjQB2vHkSVIO89UvJ0aogSMPmRWeJy2YEAGGAFgJUUX28W&#10;z+D/ss0eqjELp9FbFqzaN+IPqyz+Cv6hL5ic9H/DP/SPiYHopn8ww6jzkEcopqojXNvB9eGj/63P&#10;qMwnVQ8jvfrvaWQWr0SV1wJEKGU+csH93Wpk2r+ZPZORcHE1S1y8N/frIfJKz2LSXntQbqZOLjFN&#10;9dFxllOH3DirsiqH3xoGBkRhYLLKEWO2FQIkzpx5hcGav1OhKoCLcNZRVeVE09iIxIXMpY0ul0bt&#10;gEk9a5WVzPtZs49sgATbIsluL+I/uIIZ9Rx+y8x7iLR230Jvm4puU436unsnUdvh/FVVge+pqDCP&#10;mXsG5a4uqXro+GvJ9xhtVasF/JZV2+wCGosrUYmmEdDGC4VgqZstNG2bWS9RKJNoQuYoMzFrJCqR&#10;1jAdFOnUkSQ+k1CyGAUrwQZfOAYhHIWw50ClueOuaeaJx9ea99iyUiP7QOCoX7BJlN3TL+y4DS4P&#10;OGHY8cATAz4keEcgSNc5/vNlhH731f0WhB7HIC3Vx4/DpAI9yIq88oCUDSQYEtjo+t3HZpq7yQdK&#10;tiYfC0C+M0yX/vQdo2mUdQoYUn3G7vUlCdWTLags8sbs5I34PMBwhTf759/LM0+/VmieeKEE43yB&#10;uf1chlVVdCkT8S7evGVA1vUdrHfvWE9pKWC0c3O2BRf5bT4JEFoH1GwDbgRogqAnABZvVhbIaHtL&#10;io5Umxe/yff8JinN92WaW8+km6OMw/bunWQ/X3CkP+OVF3Mi461Xv1tgHmYsdu6RbLPn1kw72pIi&#10;tCMYbW3XaAuVR2crkCOlR9Czk6ORl7w/Ah+r9ATA46DHHwc+Ap61qFmCHgHPKn4+qyz08EsEAKoj&#10;8NFZtkWHMRbfs84SFK0l+JfW78o02/bm8n8tw8KJ3sRVrqrj39D95XxtxvF19p3MsqGMYcVH6pFW&#10;7qUQyVitEZqHCQ8svlfMBjcG21VSe7zxWCZkwY/dzApASLfjj4ciwY1UG4GKvlZElZFBOdjWUi+Y&#10;/lz6uB2hqQA7UIn882isJkiTUmTDEYMcoF4pRig2uk8wKNASZCX2AqUegyVThfS19DEpQypabW2j&#10;ZkOqALlAhfk32OZyjbiystgeyuDNkP4zwU0ar8HqrCoqYgxVhJLANpIzVseOs3Jy2ZwrxyxeCQAV&#10;6DmG27XszIyhNlsoj2yb1IoSJl28Swpk9G/OGuENLIsoFpTSJ+KLYotv9dxKs2Z+Lb1lFba3bGrr&#10;pGDVHsWq4IuM/6jgGP+vyQMZAaXhFL4KiCbEQVAYkG7AUB3vHfK3R6IQacusv7HSf8XIrIYtwLJa&#10;cvmK3c/cQmjmdQNIqXY/b22ZFeL77e97j4zMBC8rAJZ5SxkfTS5inCUgopmXlfhiFBQHKwW2uqNn&#10;DtLwZtSIAahE8Y/RaG35Fm1yFJCwOinUoaagQ6dCaXQm9cWFQ8pILRhSOKQzU1dWZFEw61Zfwyux&#10;qa7rsR1dWbTUR4EoJ6ju0MislfRtO9ISWIXgygPSYrs1kkZCNomiwfad9xDl5U1AIRpuhoz9qpmY&#10;ez0r96PthpwgTOv3RRqboRJVN1BHwguRVnd75000udR/OCCK3TibSBljNipRUUglquBrzpgbAqK4&#10;zb2EEQgJgEmQdMuhGnPuwkzzzJMbzLfeOWY7ueS/8UnMKSFoULDj1Z2oyuPGXO5YyEkAO5H7A/ix&#10;j4k73/3mSb7v43Z9/gqGaHWCKR/oEdrjrwRH1y+ejq7Le8hRJpBW532AYn/qz9lbppi7jkw2F050&#10;mLP7pwBRiVfhNR7TRphgJb5LTCOmA6yK347h9yKwoy2pl77JOAgfjM5L3hz8Yb558uu55nFGTE/g&#10;m9Go6eFns82VF3L4vCyrzJxRh9aZbHPHBTw396GWAEzxCs1gAMmuvq+faA4eSjPnL2YBaIyoMCq/&#10;ynjKA9HlFxlRPZdr7nuKVGZUnXtYY3/whVxz4TGUGxSjE3dlmJNsip06m4H5OYPnybRr8Pr8F/iz&#10;CYaO3Jll1R8LPPLzHMgwGm1tBnQEO5sYbbnxlgMfDzzr93qlhzduqT0B+KxmUy2i9AA+UnpWcJYH&#10;0LNM0CPVB/BZqnGYDtCzGOjRWQScLtqAwsPlwvW6ZKS1ZYK5k3HdfU/kmYN0lC3k/3HY3Ouv+zfz&#10;hWyWbeR7VUr17mNZEYVIlgFtSylGQz4ieYhm8uYucLCqCqMlAZDgxY6dWEcXjFjlJwX4JIKhRHBk&#10;fUKoOAIWAZA9qE9WqQlKUn0thh+HSfGRYuRGYfziyghMUOSCEcdHSlCnMULT6eFMZSyoctSZfFw/&#10;mzAw6naqUZiFnpBPyKZRA1yRS4Col5DApuYbCEq8njiSG0wVOXTVzVQ41LM5R7yJlPQcMpiySSLO&#10;zWe1Wj4RspVqm2/CZkFeEVCktXjBioApE4gqZuJQSXiuNo604VXZynMRdVJcAnzYVX2t0KdSeAJT&#10;NM/rV++VWTSY1Xs9/8TxI+xpwg6yeHqpWYWZeuH0YjMDM7VdtcdMXUU2kAeiVP6hIXSbDWPlftSY&#10;T5vxoS2zMAzJW5RoXGaBCA+RRmbFjKX6g4b/io9Xk0FUXkdn36BX7t14Mm0Sf79MvfqDvRggEqws&#10;QObvmZZrWhpRQ4LyVSVX+76wclKd27v029TVAZEAadnmLNQd/tLbM8giEmAAXjbo0IGXxlBa8xdw&#10;RCHJqUPyADU0ML6aHcoHERjFw1HcbQFNQ1MOz+dGZgKjnGyVu+bxmwY5RlPIIUGaTgZVgptevmY1&#10;IWVVmKoVFeA639Rlxto9/8ClEKUX3IB3aJSNCliGx2IG83+NzWSuziMcrYHiwtkyJiJH17cnNlZL&#10;JcrI4T8ugWleIariP8esBePs8/bZ3As8WoONQVjN3+HBow3mnnvnmBee2YJqpJGa9xud7BNQaEEp&#10;zszcd8QVhZ0Y8IkbdUVAKAX0JAIhfT3lBb37GkZyPEIyRisQ0UONM0XPNg8AQlKH5BmSQtQf9CT/&#10;eLeFoQcvNplnXqo0jz9Za8HIKUVOJZJRWjC0bU2B2bEp22zljcWviQtM1pO3cwIV5XF8Ly8CQTIG&#10;yxAsU7EutSV15ZU8c+EK4YJP55oHnuE8y+o4EHGJS8HIs0DKG3hpHmLL6h5W1R8BRl5FqXku2M7a&#10;xhv/YCAo/Fh9fzI8S/mRx8d/Xy9x/TLBhoKeW05lmr0n8Pfc5sZbfsS1j/v3sal1hLHXaWDqDIB2&#10;ARXocWAuAlM8x4l7swLoCXl6AJ94T48fcUnpiY63AqUnNOIS9Ah2vNIj6LHAw1ks6LEHP00APhZ4&#10;gD5dLsADNV8HFWse48G5OqvxyfBzWLSJn8XdGeahl3KsT2kDhvBFPHYBj5kNGCxHSZLfaAnPpV4t&#10;AcByvqYUouPncthuc51m63aytcovHwKqOfx/16VUH5/B46HHKzIDAZ3BPkbPvRKbglQoAZEDIFeQ&#10;6sdgXv3x1Rh6nFWOgCkpVdqesyM8gMdCEADUA6SoFT5yVPcQnGm8RunnInVHn5NKBfJfMwpAARAJ&#10;ioIjIOqcSnDitJG2Hb4RL4ldjw+KUdUJVsE6dVkdb3aMQ+ox36oXzJ/a1iGmgpX2/IKbea0fZlWC&#10;qjZAKAhEDL9BVtbdYFUfgVN/niNr3MbL5IFIStTAwxmjsJVBJEJbLTaKaSURM3WPesvqCSUkvLEc&#10;pUvjMvmHhg1JMi4jnXoIhmpB0YiR/2JN1VYlyvxizPgs2bjMjsxYw79pxKdNMXlI/xXAk7KyQ4Zq&#10;/T3XYEIP/EMaV0Y3zPobTwJEVNMMykPkDdFLNmUwmsljnKWuMWesFrBUlI8NYIXxUge/0QT5RVej&#10;Eq3YkUUAWrGZ3l1mwxltWjVA5LrTMD7b1XopQq6wNbxVVl1D8Ws3dRj8x10GCNij4LQAinxYmr+t&#10;S92nTbTmtizrIdLzCYicqTrP5Ofn8DHkcUyUkecKhbHpPqlHU6YBhoCNxmWqOFF2kiAuy3qIRpib&#10;x16LQnQDZYXUcASfP48XoVY2N5REraPk6k42QhYhtTdPGW8yixL4iNg2S2OFNpd8EA9FlfxdTObF&#10;QJt3qcZ6kWRdeaFCvqqkMQgBTK3bmsPYo8VcvLjAvPzC9hg4is/miXp6Ql6eMPBcpeqTCIDcfaet&#10;QvTdb9Au/8Yh8+aLe8xzD69nTX45nWHzE469pAJpRKZzR5L06Pix2N2nO8x99GFdOCngEex0mzsP&#10;d5n7zraa59+oMK99UGxefKfU3H2mBQM2KpEOjzm8rd6qQhv5t3bsRLo5iC9oE2+iHjo0Hjt1ewbh&#10;gTIIF6C8FJjnASNB0OUXWRUHgu56ONecvaT6B/Viucs7H8oxdzyYY87c786FKzk8jnPZXRcoPcpY&#10;6yGUm5Pn2LDCwKyV9TVJ8nwSGaeVCSQP0O1sXFkYQtHRKrv8PbdfyjaHAZ09gJBGVn68lWxzS+Ot&#10;/QCTPD5SWS48nmPuJS1a3h9tcoVHXF7liYUeBz5W6Ukw3oooPQHsRJQe/sxO5XFHwOOhZ14APWHw&#10;mQP8zF7FWYmq4c8K3ryXc5vLuavH8fnjzcodGqU55egAW3JnUL3uZAvu7EPaZsOMjEI1i0gQqSdz&#10;GVuu35Vu9t1KUjZK0aY90QBCDz1eARLYhK9fDegM5HP0NQReAjPfCxYPQNODUZhqMQQyFma4T2Dk&#10;QxFlHlcekIMiQAj4USt89Li2eHfG8vGx9nG9ZMdF4SgYgwWqUCoI0vfigch+XyhQgrBOtaArs0bZ&#10;NbYl3l338KNuMJuTE3SD6bbqMWpZJdfKtnJoqtqjMBR+E7bVGWVfGeBWGiMYgCifnjMBkTX4MmrL&#10;TOBn0TaZ1IlkgJWPZ7StltBOUqkXy0xN071W7ZtRuqpL8UIBQxqXpU/8tBk2NDEQad3eA5Efm1kY&#10;8icYod1AX1midXs/MrsRIKr8OxyZ2YZ6NikrKqIr9zYMs18lLwSejFYFw9UD9RB5sFnBf9a5GJA7&#10;yQGqq3FJ0q5vjNRla6wuYC6OAXkd+RLBZtlgocgqUYuLTU8XIZC80TsgwieEIlQqyAgM3OG8IQdH&#10;eYy26EJDitW6/wpk3eWSdrXVputa8wQClBprE2UDUBIQzQd2FMzoAUtJ1W5kRlJ1Tq6pb8y0Yy6r&#10;7HjFKZJG68ZzLe0TbW2HqxtBISIGoLAwn89Pp8vsZoDoK2Ysrcu9vCiElaY5vAg0to8zBaWj8ROh&#10;hLHK2jKZNM7u8azfB0AUZ66eyH8UOzYLfERavdd6rf3+4vxSycZ8/nEDAajwYzbtKDC3nmw3D15a&#10;bF5/aTdbaihHdksN1Sje2OzhZ5BKTxR+HOxEwcfd/v63VKMhlQoDOF/7fQIW33xht1GwojKDVJ6q&#10;9Xityg9c/Yn6f+444MZgdxzssp9//kSnefSxOvPCW+Xm5W+WmqdeqDYPXWw0D9zdbB5/ohZ1ptDC&#10;wnPvFpp7Hyoxd53Hk3Ws1dy+v8Mcv6XK3HZ7vh1nPfGqCwzU6EnZOUpjvgufjczF+nyrugAyFx51&#10;0ONh59S9OeYU6+Mn72GF/O5sRjDuHD+XbY4F5+hdMiCTq8M5cYFSUVSXY2Ts6PaRs+TuaOV8gInP&#10;PhNI3h9lAmkDTMqV1KozjMQEQm57q5/NrbCnJ7K5RRK0zNECNHxPXvVxZmYZmZ2ZOTzeiig91s8j&#10;pcd5eqzS41WeCPQEwAPsWJXHKz1W5Rlv5vAznyPg8dAD5Ah0ZlroGWdmCGKW8Wa9NHp6l4wzPVRD&#10;TLOHNXPO1EU0fy9k1LVinNl8aKK5/5lsxn95Fmh1fQe+LilHMi3bzSvGVBFQ2Rn1+Xwc+Ek0DhPk&#10;2LoLXvPC47Ww2rQO+4OOPi6PkODGtsWHAEijLn+mcT08CpNPSKDnYcQCDkdg0h3AT7gdXuWo/qgg&#10;dbIyjngd1OP1HB6MpByFYagP/Fgwiz36HvX9SYVqIy05rADZlvgAgJKpDIIdjcZ8KF+isUm17YMb&#10;eCdZ+oShMUAkg2+sh0h1EcNMLtUgeXlDTE4e4ZeZw4GjWANwIZOAjnr8bSRTz6e3rNeu2vNnxExd&#10;gZm6mBFeUS65QuP+JTkQ4R+SOqS1+6FDP8UmGZtmcUA0jnHYl0mjTgVEQ8d8xpSG0rP/XpQiAVE1&#10;AaJlrNxrw8y33KuLrj8lz39cnrOCskF6iAQ2KzE/L6LCYkoPpma6xvymmRSc0hKAgpFTQxPQpDbo&#10;qwSi5VvxEBGPP6UzG/O2MylXYnJTYWtZqfKIpA55Zcj5hjQ6q6rOIGcDSVyt9IF/SWZtewLFSptt&#10;AqRlyNPLtAaKZKx1WG1FtE1WDpHzEBWSVJ2To5FZrh2ZNbZk2u0vm0zro/lRY7ziJKCqb0yzIzMX&#10;zEhWUFDumpM7wQwbd4PdMstmDr0YT0Y01p8XdF6MugkyK6XGQ0CUz+iskp+tckMKKsaZiVR/hIMa&#10;lUekk5lLwBjmaj8262TrThUmA/VNJXzcIGFq665i/CqTzSMPLzdvvrbPwtEH3wSOBCvAUXJVp6/v&#10;p+9j9fkawylDCOhiZPett46wPn+LNUorR+jtl29hlX6HBaEn7mNzjBHZI+eWmHsZhQ0chLwButuc&#10;P95hLt3bbB56oNECz8MPNZjLDzbYUdhL75Za8NEbnkzE8tC8+q0i88r7xVbZeR1/z8MoOucv55m7&#10;HuTybIN54J4G88iTJebZNwuswmI9QYy2LjPaOns33hpGZYIN7xXSc0rdiYGe8x56FCKYbb02R+7Q&#10;Gro7h85y6OjSOYgCo9BBHa2o62icpbP/NCZsxldbUVlkkE42QpMJWyvxt/L4RzB16/tWOKJW2h8C&#10;1vbxnNreiqyrx2xuue0t7+WJ39xaHRiZY7a35OkJfD3r9meaTUdyzNpb6AoDjDzwRMZcwM9SkqN1&#10;5PGZT46RxltR6HHjLQGPP1bpCRQeqTwzdBIAj6BHwNNDJ2IPsOOAB8UD6OmmJHUKp4uYjy4qIiYT&#10;BKjTOXcMjxnD9zne3Hpvhjl8Lt0cOJtuDt2VjtkbCMLkLhD6JKHHK0jxzxlWmrxxWjlAfuNL9wmU&#10;fA6QLUrlNdA1xxOGKwCSKToAIe8DkhdI4OJGYfIFORXIj8Gs8kPm0RQLOeQUcV0wFAagDnVYhQpS&#10;fS+Y7tPjBEfTAjiKUX8SAJCAyJm3Y4+gSN9bh/rGCJT8JN+wKxsoay1QZlH/G0vWk8Iqf2G28xDp&#10;Ddqaqu02W7BSnz7MFBTzvsYIqoKFmBLCM/P55TaHX3KzCNEUHMnoW5AzlDTqHLN0pnrL6NTUqr3G&#10;f+UyUytLSQWmGKXHAkRJRmY3A0RDh33KDAWKBEbjJgFQYSDi+nAKXz//ZdKpEwQyeoXo5lH/ZvKr&#10;b/hEf66f1N+R/n5K6TCLttwnq1VJND5zxvuiqqsAIuvx4TeP2ax8dnfJSxRtpXfbZipSJdp+tYOQ&#10;wapDzkMEULHWOmd6tWnFq+RNyhUEGLoxlDdXRxOpS0tZ05/MPB9Y08htIF/XbrZp9Z+zfFuWaWrP&#10;jeQQCYrCHqKmVjbfFimHJDg23yOI7AeSZi6YRI4R3ys/VKeYacQno3kmseBjzbCxrty1FCf83CXj&#10;6UGKwpSFI25PIfCsgi01AZHASJH4uWygTcjBWB1SiCKZRNo2o2dI22Zl5cMAUSpBeFGIKFhxY72P&#10;BUoDeK4de7XGP9U89ugq8+6bB1GN8BsBR98DaPxYy0PPD+hLC1/XbX8EQF4B+iYjsHdeVYu8g54X&#10;H91onn1onV2Zf5r1+acurrYA9Mj5pTZl+qE7FtqC1ftOzk3hDUq0Cebuu/dsm3nq+WoABfD5dokd&#10;gb3wTol5/btFFoZkBH4KhecSPp77nsDQDAA9/Xa+eZ5x1xOoPOc12kLZuftRjM8vlZjn3y4xr36H&#10;z8UP9Cpr5U/yuRqF3Y3v5jRqz3lGR75T6+GXSWN+JAfFB+AJQY8FngB6DlJKquOAJysEPCQsy69z&#10;MgMvjzva1tp93K2q+7Ob69tkTAYkEo3IbBdYMMKTp+k14E8g9Cien2Pns8wthCJuQRVy21vhzS2n&#10;7kQ2t+xoi99sg/FWqs0twc4SPD7LgaXNx3PNjjMFZvvpfLPpaI5ZyZhJ8CPvz+p9KBr7CZnkrLkl&#10;yyzdnm4W0g8mKPLQI/Bx8COlxx0pPYIdfxz0ADyCHXvpYCcGeoCdLkY7k3mjngz0CHw65rjTPpu4&#10;D04byxE6HbrNZe9SliIYpc1fg/oEdK3bgRGaM5Dx1WAf48ddTgmKboE5dcgpRCo/1RaZTNJSf2YH&#10;W1/yK9kcocBAbQEjUIAs/EQAyJmiBT8RAPKjryTwI7iRAuSPQEgN8QKgdkBFRwWpOuq+soeizhYC&#10;JKXudPJYKUzKNvJKkAe0yPcZKEIeiKx6FToCNXVrfVJvtlKPKjBs5+YOpLHeAU9mmjxEARABLQIi&#10;jceUiSOvUn4hBuAGpivt2E46qKjiVLYQ5lvHFhyWiwLaCPIK6ZHDFD6PqJtIbxnJ4uotqyr5qlWH&#10;BER5AiIUoptZrVebfczhPkGQRmVayR/O6r38QxEPUQBGN9Ff9vkv/R9JN8ykHH35a/9kCmpv7Nd4&#10;/En93Af6PHaciQ+sFD+V9xDlMomJrWxJ7SOSMlfE2r28SANau49ZkbdVHhmmd4ZUnAI2zqjNsFUV&#10;Doiqa/OYJzOiAjIGAibxj1kJ0CxaUWTm9NZS3xFd75cvRwGNzlztYajQlJbm0j48jq+pF+CrM3Mv&#10;IkyyBcALe4j8yCw3j+dvyMY8yJ9JgZL6zUojOJvp4UZvc/AgtXZOAIQcEGn7zfqdijJIAh1rho+7&#10;iZV7Zpx04kznP6yFKalNAizgSqGKs0mcbaajTTDklCLGYoWjI+pQfCaR1u9z8vkPBBCV8h+oluee&#10;i4wdHusl80zF+6oisJTIgD4AGIqHrd37q8ydd/Wap55cZ7713lHGaScs5DgwOh2Bn3gQ0hjs2+8q&#10;RFEQtNNCkFbm1S2mNXnBj02Uxht0/8k55ATNNufJCZJZWvlBOrpujdIJE6QD8Lm9zTyIEnQfAHT2&#10;Fu7b1203xO67q9U8jTn6VcDnmXc57+SbpznKxnkc4HlEMMM4684H8dDg5ZGf5zb8O/Lt3EWj+mlG&#10;WyfvcaOu+57C7MxzvPJBgf38+4Go24Cl4yg+Ohpl3cnnPYyp+MqreebUfdkRlccrPWGFxwGPOw54&#10;3HEGZne0paUjP4/19ATr6pHNLZQd3b+PcdV6xjnaIPMdYVqLl8dJIzwlP9ugQ4zUgiH5fLTZ5Tw9&#10;LqPH+nkUWOg3twIjc6LNrdjtLb+5FZiY8fUsA24EOgIhf7aezDPrDmabjShGW27NM1tP5Jltp9zH&#10;dX39ITZfd2dYKPLwM5s/z0wUoWl2xMVIJgAer/LEQg+wI6UnAB5BT6egZ7agx4GPh57WmSqfDG4H&#10;l1OBqB6pRzzHPEBSozGNnpwS88mBUCJ1yRqieR3SJtpCmykUzQ/yOUPyBWmTy6/EO2XFjcE0pvIQ&#10;pHGXg6C+6o9VgUJ+IK/+dIVGYB6COlS+GcBPGIQ8AAl4bAEo8CMI8iAk34+OIEZmaB21ywuq9PUF&#10;Y1KcBEu6nKLbakgPoEzfu1WHgq02XeprhKsdBvrmmuhxNZ10U5IWLZBJlm0UTTweblf+8/NvZppB&#10;cnaJVIsvuLyj9KH4UlGO+OW1otnBUDVVIPaSU6WDR0c+nYpmXtcrbrLvrba3jFX7SG8Z95cVftnC&#10;kMZlBdmfNePH/Evy/CG2y0bSYC9gcl1mgaE6gCGNy75646cwTicHIqlE1w/5l7/LkVm1/F/l+pn4&#10;qpQvBOPJ/s3v0ZHZCN5vee++GiASwCzFXK0Y+7kzmkxLk1QcTMRBwWtFJaA04+oUIj/amr+4yEzr&#10;LrYjM+8j0hjKlaZ6INLYDCBrYfONFO3l+IauVpVawvZPF4DnR3EyVefmui0zrd3XsIG2bFuQvB03&#10;hlvB1128nmRt5MyyUjcyUyyAtswKCzLM+EnjUIhuMCPTKBRkFVR9PoIqjep07HXBFb/RqdKjrsWp&#10;RDo5RRioc8cARWFz9Wgz3o7NRpl0ZszOR0SkOm29s3mRdl4nQC1QoQRe/rY3kYdBKTy+i/dHhcEp&#10;ZlNvAJt7+tzlSPa3HKozd98927zw7Bbn+/FgFKhCAiQBk1rm33ppL+WqGy0EPXbPMusHUoK0PEFK&#10;kFZitJrjfWaQxmIySIfHY/G3Yz4G/MgI/eSzNXYE9voHReaZlyvNlSv1jLcAJIDo+TfKzXPvFdB7&#10;lYtpWdk4ueY8YyyZmgVAgp1TQI/GWifu1lp5jrk1gJywn0fQcwIDsczHZy5q7BUebUXHW8dRXk4C&#10;HH60FYUeDMuoPE7piW5uWeDxJmaAx1ZQ2CTmYF09tLLuQgndeMuvrCuheTsVFesBEdVmnL4jw9xJ&#10;DcaDT2XjgaIFHp+QQhKf4fq9T5JlRH+YEpsTb24B9XZdPbq9Fbu5pe0t5+mxRmb8PLpcqNV2Pk8w&#10;s3wH3wtws/lYbgSGdpx2KlHkCIQCGNLltpOc4HLdgWyzBBVpHkrRyt38QrQPDyIBioIiO+KS0hOM&#10;tyzwRJSeQO0JlB4HPWpuZ0tJh6Z4nSYaznWp+wVPM5eiAvF/TAqMHz8JgAYyFos3Tif7nPD4K5wh&#10;FA1ZzLDbYVJ+XEBi1JTs1+W9CVrVHjF+oIgKFN0I8+OvmDGYHX8BIBw7AosbgwlQ7BjMXgYqUH9K&#10;UAA/HoJaAgCyJmhrhKbKJDBDa+yl02wPG2TaDsMP1MhjBE96vDxCuhRs6XsRfH2SMCRAqu3iDZce&#10;M5c0naDMlXGLqh+yczQGoz6CX0wrUH+qGONUN9zAFjFJ0rSwF1HCXVYP8AA7gp8IBIVAyMKQKihI&#10;hC6iv6xnMn5cVu1db5lbtQ+bqQVFhTmfS5pQffPN/8Sq/b+xXUZGkQUi1u4BoPDIbASBi9de/0/m&#10;M19IDUQyVWtkFl/w+nFg85P43MomVViRLSX/kB0hqlYl0d9VcpUojb/DvKJBrt3HKznzllLk2lNi&#10;JpNcXVvt1BuXEk21xoxobcdgVaLlW7LMjNmEQE7JJ60aX05Q8Oq22QgxtKMoKUQFdnzWOz+TwDSy&#10;Ma4i98iFTrrTSX9a1EMUBSJBUQNzXEGTHtc3O4k8knVZdIqRVF1GyRxdY/I7CdxyczP5BzjWrtwP&#10;n0gTc9PIqL8JpU3juojHCdBaStBaF+v7JWyb5RVTpMhJzwupREEmkfcRpdPS68dm5fx8unhx8C3b&#10;MS3c4UbuyKjPqVP+cQKjMDzF374qmApt+K3eiOflWJPdVHv1pZ3m+4CQRmpqnH8TELKbYfessAnR&#10;FwEgrct79cdvgqWCnRjPEIqPbt93R5sdg8kgbc3Rt3aay5caWR0vtL6dZ1F/HntNBaD0X31YZF56&#10;r5QxUZF5ijHYfU+ynSXgEfjIxAzgWPCRiRkvzzHKQa1h2Y+3QqOtQxiY7XiLSzveCjw9VuUJlB6t&#10;qes46BHwyKgcpDGj9oQ3t3zvVrhza7NyemxGj6uhsODj/TxJwgn9urqyew5QayEv0zOM8aQEaayn&#10;8dgVFKGLGKlPsSK/HSXJJjRjYtaaenhzSx6e6OaW294Kr6vHrKyjRsnMrPHWUvlq9hJuCNRoLCYF&#10;KAI7Ap3Q2XrCqUFbUYi2HPcn18LT5qOcI7lm4+Ecs+EQz6ODorQeQFpJeOIcvqZGYQKgeKVHcNOC&#10;ChGGnkbAxzVqs5rdw0YSx19KLZIapI4vKTOJfDz9wY3/HD/Wio69oqGKviJjtc37cf1ftg2eX5z0&#10;dV35qXxB/PKEAmTVn5hNsKgK5M3GETN0/Eq89wHFbIQ5CHIHFSZQggQ/dgwWgZ9gFBY3BrNqUGgU&#10;1trrAMUCUAA/XgWyq/HAjwBHx14PVuKtETquSX0gb55X8zn9rXRrJFNchfJD4WoEiGzYIyCEz0f5&#10;RgX8QqqRVxU1Un4EJmVJZl93HABVAjtSgezR7UARquQxFRi3/Skl76eC8dn83iLM1AX0lrFqT29Z&#10;vXrLrJmaTKDgZJNQnWhcJu/QMEZl49K+YDOItG0mMBrP7TAQ3Tz8X5PnDymDKDhfvflfTBYlsgP5&#10;e/hbPUbjzPIaEqr5mSgjqoDNPvXIDczrFZtGLoUo2Zah//PE5BDFJ0urymP27DJ6VipsJpFrpFdO&#10;UKGZPI3fYDZc3fhKcDN7AT6iGdUBEDkQ8tlD0XFZrmlooWeN0ZzM3lcLRC50EgN3O2v9QZeZzSGy&#10;pmo2zTBV17fmoOwkryOZsTiLPIs0C0O+tkNwmJubZcYSAy9D9ZBx1/GffkxCFSvS9QYkLePP0ziZ&#10;nrMyjc5Gmcx81CB8SImM1ZMYm+k/pBQijc0ms9K/EA+FhRz9FuuPh6D42/5xiYAp1X0CqTgflTWb&#10;S5WK8UcFAZmRjTznnVq/JY/xTJu5eP8Cc+WiWuaX2JoMQZDUH3WFJe8Li2b8aNRlj9bgudR22J2H&#10;uszdpzqsKfrZVyvNk89VW3P0xXMt5tFH68xzr7MiLwWEjB6tfUu9kepzz+Nk+zASexqT86Ov5Zk7&#10;WGsX+FjowbxsjczWy0MlRZyJOQI8IROzG20F460AfKLjrWgNRWS0FSoaTda5FTYy24yeYHMrYmIm&#10;lHAd96/d7cdbflU9WkOxIkhl3oHycw9Bik+jBD2Aefp21sXPXiYcETjTGGwd0LQKD49AKD6fx2f0&#10;WOhJsrklX4/39ixACdJYbCUjLsHLFoBGkONOLrDjIEf3bz6aZ0Fnk85hBzybOAKeDQd1BD30uens&#10;5zqjtnW3ZJu1+7LNOtShNXv1WkB0BxUn01BzBENW6QnUHkFPg6CHI+ipn+pOrQ6r2LXd1BJxWTNl&#10;BErEKDs6W8Rm6goWMAbi9fFgZIEnqLvQGE0wJbhRwKE6w3QENxZyVHAaXNdjbK1GUG3hgxK16u6v&#10;xydDJ9wGswDkxmD2MgAgGZ81Botug0WN0N4MndgHBAT1B0CCH43EBEKhEZiHH6cABfATWomPrsa7&#10;rbC/1RvqQL6O3nRLUGakAAmA0tPxCGVR9lrIlq+mFk1AEGGPERDCD1StE6hAYSUoCkBOCQpDUDmt&#10;9v6U0HLfQg6destmdzkzdQu9ZTVlN6CEODO1PxPHJU6olndoFOrPuImftzBkgWjUvwJDX4oA0Vg+&#10;9tUbPoV/CEN1CH4SXf/8l//B5FI2q5/HQH5uf4vHqNC1pPQGazD3MJRYyes/i0h/p0onFxQl+96T&#10;ApEAZOkmpOn5NWZqZ1FIIcqz1RmN9JAtourjakZYUknmLy6wHqLolpmCGZVIHW2z1+0pM2SKvrrx&#10;XBigFq3PNs0duUBFgSlgwyyPcZmv7tDIrJxKknmrEytEep6e+dmMrCYCQ9owYwWQbbgiVu7z87PM&#10;aArmbI/ZxOvwNRAJ0A+8yRQ+HU9SFQY6+YhyiqjrCIzVfbrNGJ0JiJRaLWN1O6v38hFpbLZYLdva&#10;jNP10AmDku6PASfdHgxMDRakrHcqFqbWbso1O3dUmIM7G8wJQgxTbocFXh8pPsoFUgjiPWfa7WaY&#10;Rl5agxf0PPNylXnpnTKX8vw+tRcvlZonXyw3r39PyhC38fTI2Cz1R2Ouo3e67S1tbWmd/TR+Ht2O&#10;39zy21vR8ZYMzF7p8Z6eqJE57OmRnyfi6QmNt6T02CTmQO2Jhx4ZmKNpzLGdW2vw84Q3t1Zxe+Oh&#10;LKBCsKD/G7wJK4nZpjHzpg4MrdrFGzUG5Q3q+eL72I4qtedMltlyhMcDQBv1uYyw1gEa64EPgcwC&#10;xmvh7a2wiVmbW3Z7KzAx67o+vpCx1VxFWqAKrd7DmjfKjTbILOR4RcdeZlvI2cDHN3IEOet0AshZ&#10;C+SsBXLW7s02a/boAD0Aj6BntRY3UINWscau45ckVgIiS4GQ2fx7ExBJ9RH01E1FFo9AD54BoMce&#10;xiJVHAtD3NbjZZaehQqjnJ5kWUFh+PH1GarQkJqjNGrr8wF0FGaoVGhfjyFTs0+G1qW9zYaoVB+N&#10;wDT2mhH4f3xAofcAeXNxHwUoEoyYwAvUxwcUVYLC22BWAQq8QBpBWTM098X7gJwhWl4g5weKjMBC&#10;EOTGYB5+ouqPgCgMQBqD/b1BUHwGUSWF3FKJpASV6Jf/uiQgZCGIX4qDMVhfJSgWhMIQVAYQqTy1&#10;lCMgmkp8jdQh21vWNMaot6yqmLLXEAwV4iEaM+pTfRQiwc9QylwFPBqZeaP1qLH/FgCRoOhLbJd9&#10;xnzputTr9h6OrsVUnV9zY6TPzMYVBAGWfwv4SfQ1KupvhgkwmBPE6JLAB+4bil3Jl+LHhh+J5iUC&#10;T6Av0Z8tKRBZH9EGesuml9BtVsgKPoZiW8AqhSifklc2t7YOHogEUDJGz5nP2K0jLxL+qORn71GK&#10;1HeU84K3VL/NXp0SFQaixRvlIZI3qdACUU6OyyDySdUVNaw+UimSaGS2HG/RdPxUdY3jbNO9RntK&#10;7laPWU5uujVUa8NsUv6NmASVoJv6+9XPYClFrApmLCaTSEA0yfqIEmybZbn1e1f2irGaxt75Qf1H&#10;GIocHBHwFUBSsssIPF0FTFm4+pgwtXpdttm2qdQc2N5ge788HHnlRwCkkZcygeT9US6QFJ/n3yxj&#10;1KXNsGJygtgKIzNHG2FSelQjofLPp1CEZJJWwvAdD0U9PTGbW4BBdF09+eZWMiNzTOcWsKH1dB07&#10;3gqDD9c14lINxSYAZhPpxev34kNR4ag6uILy0diyUbe55YMJ/eaWy+hxfVvLGUdtPMLP0PprMCUf&#10;QHHU+rp8PkDRxsPOq6NtLl1adYaj225UhXGZSz/C0rhKxmZ5dLTG7re3Em5u2Wwet7qucZVGV1Jr&#10;VuHr0fX1AI4gx4IOcGMBx4IOgAPkWMAJgY71E4Y2QW3XoT9B56EiNJQ1ps3XZfLi+SNPnuoxUGFk&#10;pK4FhCz0TGabxx+ZZXUwtmo01tQ7ErPuGECE7x+VdSUKUzg5OtL6Hmx2+RV2AZNGWlJ5VF6qOotI&#10;T1gIghJXY8QWpIaDEaN5O9E8oD4r8V4FCszH4XX4iBma0VdYDfIr8uGNMH/db4RZGAqPv+LHYCEv&#10;kB+BOb9P7BjMjsNCydAefv6eASjVm3s1nVky8dYQ5qiRmFShZMZoqwZZFSiZEoSnKIAggZA/yvqp&#10;bh5uZrJmPwt1aGrrRNNKFUltOUnMgZnaQ1GObbj/pz5AJHVoJEWtEzKAHsZmAiKN0MZO+Jy9z6lE&#10;XzJDRvybBaL+1CF9/CsoSeOyUWLqMDDzfVdpO075Tfy/SgYQ/5mgpEDN0oqvmYK860Op1AOJRUih&#10;FjEKVb6foMgbrAVG7s850qQEoiUbssycBYVmtt0Gm4CHiDfwID1aQDRnGabDqxhlLQMGpk6b6DxE&#10;GLaVdeRyjtIjzy/vUH0TdRqoDR8XiLyHqKMn6iHyK/ceimoxVVuFaGffsZmAaMbiTBSacYz2VDY7&#10;KpKmnZE1ESC62QJRWsEQ0zZ9woBGe3ozmLs6nfoOsogYnWUWyEcUm0fk1+/TcigjBIi0ft9AUeRC&#10;XpRdUS5QGpi1PRApAdsesmYcIIVve1XJ3dcfPPX3ca88eXUqlTKVCKbWrUc52lJhjuxsMhdOt5or&#10;VvlhAwzo+TrA88q3C21q8nOUn2p1XQ3pGnnZbTBqLc5iZj5JOKFUH21tybisni0ZncMr6303t3y7&#10;euz2Vvzmli8atdCjzi0PPHGdW653C/ABejYDJJusgTjHwYgurUdGIyIUkkOZ+GBQZlB31gJLUni8&#10;mTmq9LjOrfDmlvX2cN+KnU7hsdtYHEHPKtQZqTxrUIW2n8qLwE7Yq2ONytavwwlGWdazI3jiyOcj&#10;w7JM0LP4tyHosZtb8Rk9GJjl2+ll1X0ho5/EkMMvSkHchVV0LOS4Uufl/gh0lBemItIAcgQ4Okt0&#10;lB3G8+ssFojooMQswltjDyC0kKOE6MlzRgM+GFUBn3J+cy/jlCrITW9YvKnVA0tz9P9BIyy2Rj34&#10;KD9ICo+M04Ie+XYEPRp5aTtU0CNjsytgDRrjg4JUrwC51faw8qNqDAzQMkEHJ1JREcrcsdtgwUZY&#10;OBTRZQO5WoxwTYY3Q7v73WaWLpXtY69z7DZZ8HHd71Olw5+r685ATexA4CWSatSGCqR8H6sgybgc&#10;AJFTiNxmmPcChRWgMAD9rwpB/k3dKyL+0oKAfEKAgVWEQp4gNwpzIBRWgXQ9DD/2OgAkCPKXpY1D&#10;eG8bZaa2pVt1SL1ljcGqfWm+K3L1Jyvt38zoEZ/qs2Gm3KEx4z9H5tAX7Nq9gMiFMrKin+5gSN6i&#10;oWQLffHafxgQEH3+2v9uRpBhlFVxvT25GKwL68n/4c+g0tcKlLFK/SwEin+DsVoVm3pFhdeZ7Iwb&#10;A39Xf2Ox8MfD4OT8YH5TMBKNgAWlFMN2mf4OOSVNNycHIlvCitKxcCkzzmm1pr7Gm6pdaGJ1TZqZ&#10;Qdv8VQERI7M5iwCqGZWmG5XIdaYND4BIhmqM26RVt2A0kwR9NWO52BgB5yFqbON7x/9UqAwi7x+y&#10;KhGhj3U5vJAlNlQLqKbMyqBFebztMbOp2myYCQ4nZTggUkr1+OwhvNAMHIiWkMckg3Vx5Rh8RGP4&#10;fAFRbJWHoCg9Z5SdZwuI6jBtz1jkfiZhX5LgSEGUeiEXDMWcAJD8fWFIcuDk1aUwKEVhKhaM+gcp&#10;q0KFlKpEqpSHJxm5V/EGtIt28bP34u2hMkJpzpcwA99PAarUn1vZ0roNH5C2ubSxJY/PURKaNd5K&#10;vLkVZPQE21vx6+p2tKXNLS7d5la6U3qCslFrYo7Z3Io2rEfb1X3RKGqPjM4HMs1Wq8LkGbtBFWxM&#10;+cwdtznlVsv9WrnUHI2wwp1btmzU9m5FN7cWAUIKMVyDUVmr6xsxGwt2BDdO8clzPhygxpmTQ14d&#10;Hmu9OnaUpfEV1605Ga+O9em4EdZaVJ3VqDgr6OBaBrQs4t/SHNRAhRhqcyu8vaXNLo3KFks5sUqO&#10;cr484ASKjgzCOgHkWNARdHAWC3I86HjA4VKAoxVzu2YOjEQO/5609eU9N+rWmse/21nkfU1lu6x+&#10;Cq8dvBGV6oWNF25dLweI6hmNdTBOkyIkJSiqALksH/l+5BuSp8e2ywcBroImKUK2yws1SKCkxyzh&#10;tlWG+F70PVpQwgskIFK1he7X65VXgWy5aSgdOn4TTFk8us9nA3lztIcefTxagaEqDF+t4dbqw7UY&#10;NgHan6ApPnyfX8OPbKYFBa36mvrYtMCD5IDK+ZGs6TpiwHYbZ4IjKUVutd6BkgcKb5T+z1QN/lbP&#10;HQNFKBXVQIAHor4QNAQoCilAwVhMEGQPBmpBkLu82ZQQ1lhbN5IxGb94tLnesjpW7cuLro2BIa3c&#10;C4hGxQGRxmUyUY9P+6IZM+6zMUA0epxSqr9sgWh8+hfNsNGfMZ/9YurtMq8efeYL/41N6c+bzPLr&#10;TTZeovARHEk5KuL7LwYcSvgzlstADiB90mM1JVPr77m06iaSvm8IYGawylAAQTLH002nfjptCqYR&#10;maDbGWlEJOQPNbms82ehQunPp5NSIZJaMmdeoZk2pRiFSBtWE4LQxHzGWxlmxsKrywWS4jN/WY4N&#10;Zpw/q8EaqwVELqXaAVFpcR5ANI65PB6Kq9wuC3/eQkY1jWzLlZYWWCCShyg8MisqyeW3yORA1MK8&#10;t4yRoe9d08gsPz/fTEpPI6X6RoDoOmDmZsYO+q05uTk7/mOLNmSY1qnjTR6VIGEf0ThAyCtEE7Px&#10;GRU4ICqBansXOJ9SIlC0I0n95q03HN7Q+sBRPCz1A09ebfrPgSkHVzJpr8SPso6cm/Xk3uw5mm72&#10;soa+D+9OzPZWJKMn6umJ39zyK+sCnljoUeBgMNoS/BwmjVlqTRz4DKhsVMWjMjVzVhFWKI+MFCC/&#10;Qh5ZKQeCLBCF18i5Ht6qkgFZa+nW2MxWV2zZqKuhmI+/ZxVm5S3HMCNjSLaAA+hsDEDHb2FZQzKQ&#10;Y0Fnf05kfGXHWPLpBIbksEdnVQJ/juBGI6olAM0c3uSnY1zWWEpeHW1uKcxwrqBXkBBAzhLS46OQ&#10;49UcACJQcizoABMOdhzgCGqc8kIStY7tzAIqpLgAOzOAsTnUbOj6TK7PUqM6ZwZKyBT8P52s0Nd3&#10;EXzXPtTUMSar6+JwaVOR+X4FTKsYiwl84tfcPRz5TTDdjgBT6LrdCrNBiG5TTCZq207Pz8bmEW1D&#10;ZRJMyUytTTEAS56iSA+YFCWO2xhzdRgOmEJAw/fpQUV9YWGQsY3wQY2GL0q1z5GoKT7cE+ab4+N6&#10;wZQS7b6Wq8dQ+KGFpXAqtK/0CO6LAFuoQsN3l0lxEjSFgxjbZo61eUSNASw1aKymFXou/1ZA80l+&#10;HTdScVBUEWyLJVOCIiqQBSEHQSUBBAmEVJ5aSmt7Jb9YdzaNN1PoLWupRYViu0s5O2F1SECUm/kZ&#10;M5xKjnAYo0Zjyh0S+IzEP+QVIl1KIXJA5M7Nwz89IHVIUPQFlKQRrOynl6DKxAFR+HYO4JBH0WoB&#10;2U1SkARIUlk+KTiyVR2MLfPzyIYiANOpO2GFJ3Z7LOoVCj2O/rg00sLTs4aajLybTEY+4EPwZiaX&#10;mQU8L/aWLLKksoq5LI/C3zV6Y12exLSs0das+Vlm1vRy0862l5KkHbAUmIpKGZ5ZU0XtGQwA+MfO&#10;XpRuZkwrNovmtJjO1kzGZi6DyANRWSmbWCQzL+TF5eMqRPqa8hBNnu5yiLR6n5dXEAEiKUSlFTn8&#10;Vs5v7Dv6wow+t7E921SzKu8UIrYSGOnl5wFEKERaudfILI/4gKVECgxGNZPfaNpCtveo9XBAlKjG&#10;Q0Dk8ojK+PpT55BW3Y9PycYN8HergEltvyzmN3pBzcLQ8ZDj7wvDk+77T4OpuJGeV6x8l9xyTLor&#10;gIDVeGI2AB9bUWx2oObsOhba3CKnxwNPROkJPD2bGW+5VXW3sm4zenQdL89WRlhbjmajomjshGIj&#10;rw1KzQY+vhZzs/f0uJLR0OZWUDa6GgiSYXkdScpelVGooFdqoptVYaXGrY+7jSpnOBa8aItKkLIS&#10;VUZpzSusuZnsmSCJOVo2OsH6dGRKjjUkB/6cwKMjQ3KMR8fmaTGyCszI1p8TeHPky3Ejq6g3x6o5&#10;8spIaQyUnPkAzBz+vnoZobWR4yMzcisr7VpRn0tIouDGHaeWeCVnAaDjFR2pJ/ZISeEoUFCw0wXU&#10;tMrXw+V0AYyghzOD65OBndrOoaa5e7jp0GP4mt0oFN0EKnbxfTQAP21siHVxuxsFS2/qghC1s6uu&#10;wucGxfZ7xYYpxjfNJ7od3jpLBFURWOLn6KoynOIkdUm5Y4ukdPFz0fc2n5+jN1brZzBb7fPKGYoc&#10;B0vRhviP3xbvACj5SVSRkey+aFo0ygbZRwIlhSRaYOK2rk+Z5043KlM3atNkVCZr4g7SreVhEiw1&#10;BTlDLYzqlDkUhiXbT8b5JKHmk3guD0Z649cISaMke8IjsUAFioCQFBULQoADl0W6jvJRyWJON96h&#10;jkb+7FVatb82UuTqoUhAlDkpapj2UCQgGo0yJIVIuUO6rY8JiHRfGIiuwxc0EP+QHqNqj5vxJWWW&#10;fTUlEMXAURXqCnCUR8K1FKRi/rwWjoDHq/2Zq3OuFEjMAIbSBTaoOlbZoRYljQ3AtAyUHmBHDfbp&#10;GSg/BGrqtuo5dF+aNgWzh1KcDgSxoZZFhpFUIHuAHwtA/nZw6f9M1ywAaBbpP3PMCMZBgYIQF6zI&#10;NQvnNKPipAMsUQ9ReVkGG0/jeEEdvLFaELZwbbqZP6/CLJjVaEte62tH2VGUC2UstCv+rR1j7Av2&#10;JwFEAp2OqT6YsRCYKYhsmUkpqqjFQL5EXW59gWj+mmzTRjFsZcUoC0QCw6JCttVQiManjbEbZjql&#10;DSPxBQ3eAL5wfQYv/BNMOmOzRMbqSShEdgUUICpn7b+pgyyiQeYyaVNPb4KS/RdJ8g/DEW9W9rYu&#10;/Ym7HYGp4OOp4OmTgClBkjKTlgmOUE4ER+vYsNrEqvhmICfV5pY8PX5za72uY2AW8MjPIwjqEwhI&#10;QKAbO+nvnjc1VtLDm1u+aFSenpV4eKTquJVxdynIiVkbB1zsFlVkkypqLI6Yi62hOLo55UFlPuvf&#10;3tCsslHVUcwBPARN2raSJ0d+HL9tZb053p8jwAlMyMvjvDlRJSc6rlqkfwt+VBWMq/yYyoJNaEyl&#10;N3KNb9oBkzpUmdbpIxnhAEUB5MxFyZmDkmQPiodUHa/oeMiRqtPNmap6DCCngeepbhtiavitu61n&#10;hJkCBHWjQgl+Gv3HUH9q8QY1s0HWrWRj1Aj5ZfRGL+AScCxHnfJgEt4KG8gK/UAe40AoWpbqc4ZW&#10;8dopdUgApu/BQZBbudc4TYrYAhRuLUFozCcoTARCUQAKw1D0ujxIUXUoaIJPoACF4ScRCA0GfqK1&#10;GQ5+dNtC0ADOVBRsmyodORMsIIVhaQq3J9s0ao4uOYKmSN1HYPJuZiznYelqs4uu9o25v/wivekL&#10;jBSyKDXIKkEBAHk1qAgQKkJFkZLiTwFvyHXYRCKr9pipfTJ1WCHSdXWYxdd1ePCRR0hA5D8+nAyi&#10;MAyNnvAF6x9KVegahqXPEtx4M4pTopFZKsXIfyxHcBSoR/kAksZrg4UjQafW4gtYXMoukKIzBEWH&#10;y6IbTUYhyo697kAnE3VH1+1l6dfsZQYfz+BzMvQYIgz89yYYivkzxN8OFLFrOrUCuo7/0Lxh+jGM&#10;MyFzmzN/WS4jsyI6xyYCLNHiVRW9tk1m5MELgYOpaABiOAzRb22FP263rAjxm0vG0aLZzWZmT7nd&#10;NpPyUhbUgwiI2qdg3GSGHwaiRFtgA1GobA6RPESoW1KI1HafHbTdSyEqKc9hjt53y0xfbx75RC2T&#10;0/A4jQ5SqgWGubYgdjT9NYKhoeNZl6wl5XbZ4BWzFduzmNlPMoWVXiGK9RFNyqLiI98pRMVsmjUD&#10;REsFildhaNfPSm+mMrLKG7EQ8IgBoTAUDfT6VcBUBMj4Gv0pUw6OKLUlGHA5cLRSvVdAy1rGVesA&#10;GLu5xZG6o7wewY+My/L1yLyskdZm+WswEct3I0VHhuLNQRCgAgA1floP6MiYvJK1dW1sLcDHoyDC&#10;BfRXzaO/SkdBhYKTdUEmjt+gCoPOaq/MeENxnMfGG4mdryZqIJZxWIrMDKBCtRFT8MdMwa+jcZXu&#10;k1IzBwjolXeG+xby9xdvPl5kjcccbUL5N2b/5hyoORHQ0ZiKv7uwgjObr2NPH6hhlKNuMICmccow&#10;znCUmlFmJvf5M53vtRfT9XS+b3d0nfsYYQl2GlF1agU4HI25KvFd+FPXMdQ08fGmyfjkuK7HNrEi&#10;34ZfpWu2a0yfw2uVRuhu68u1vcerOgMBnFSPiYQvWgByz+8BSF8vAkABBLl8IZc5JDhbGOQLCdY8&#10;AIUhSGBjvUUhyEl2PWLGTgI/HnpSlaXakViSstTEBapR+BEA9QdBgh8PSQ6Ekp9uPmaP1CN/XaqS&#10;YCk43fY26qFGcfIx6ZJ/P15ZahEoyfQdqExeSfqkAxv7g6iwAbsaj5E2zmSgjoIQalA8CKGg5KOm&#10;5JZeb1oIYewkdqVRC0Ws2pcWxJqpBUMFJFTH+4cEPw58rrVqkK5HVu6BGW2YTcq61p5hoz9rx2AD&#10;VYj0uCHkGqXx/QwEgFKO1YCjHJK4c6u/ZsdrUsYER9riG8jPtqKFGATSwAVWEWUngBiv9oRhJww8&#10;8Y8fzJ/lmgb+Ifau5rcalJ4VegHXGmxwlJczi9HWNLazOltzTWXZpEjxqkZGDUSNz+ZFKvw5Ulii&#10;JwpK7r7o7UVr2TSbmm56u4ussVoKkfw5btMsD78OZa70fs3jBSYKU7HgFQ9ifW87tUefLw9RgzxE&#10;ZdG2e59DJCDKzc21ClEYuHR9BcrSgrXZppYSWgdE/EZg+9b4nLxsM2I8hmrGZSMm8hePcjR/3eCB&#10;SN/3PDbOqlrGByOzuLEZq/dZ+SMjQNTYShYRbwyfiHLGC79qRexWjQcbfutfEJwILHF7oY6HpPjb&#10;A4Wn/h6XTJkK7rdwhK9mKaCyDAPycm1esZK+nLNCYy1rPnbhgJvw3GwAhtbLW4OZWKMqjanW6QRG&#10;4jWAzWrWw1cxblqpAE/+jcpUbKshFmMmno35cRZqCNdnM8payEhLoyav6MSvhYc3pcLmYb8dFTEO&#10;B6MUDyd+vCQlZobKSQGKqVoRR4XpASrkl2kARKSqNAAjzSgqs1BlfL+WMnAENzp6A54poOHjkTEV&#10;4xkpN1H1xo2nBDMCmWkCF06Pto/4WlNQaqbJi8NtwYxUmymcViBFwFLdOgTv2wir6Ogx09QNxjit&#10;Sd8bp5Pr3Rpz4TnqUkUG98VDUBiIbNovz9lChlAnnzOVry1TsZQVGZvl0RGQhEdhHxd+ko3DrJ9I&#10;nqFgDOZb48MqkDrGrAoUGYd5FUj5Q32VoEEDUMQY7RQh6/sBCq+2KT4V/Hj1xwNQfxDkxmOJjkA9&#10;AB47MnO37X32uPu8KiQIsvfFnTAgdYVgyapKjOOkJnUGqlIniqEHpGblJQFKupRn6W8BSx6MBEUV&#10;bKFJIfIgpBFS9GikdKPJAxRKGJl18Vrfxqp9HZUfWrUvCYpc4xOqhw8lcDGu0FXjMgHRhPQv2ywi&#10;u3KP0Xo0MKMNMw9EWrn/4lcGtnIvGFLX2Q0jgK3Cr3xsIEoGIRaO+Blp+UE/s/7gSI9RBIDUNalP&#10;g4Gbq3nsNTWa8QI1CxQhr99kUSv8UVaOVutnzSgxXW35kRwiJUlrtFVTM5rfdBhr4GcRPOlIaXLX&#10;BRP+et/bGpnNnJttpnUVWQ9RS6M2uDBW03ZvgQjTdlPzCGCE3wZDkBYLX1F4Wwm8RD+m7Z0wmJGz&#10;Euoyk0Jkk6qzo8bqQkzVvWQNuSwiZ1i2QISyNGspG2UlE6nrQM6j5La8dIL9HjOz08zICS6Ucdg4&#10;0jShfoGfV9hiVbGogubv98qWv13TPsGk5ftNs1iVSEBUUIyxGoWoArl1Oi9K8Zt0g7mdSFXzm2qL&#10;9WYdgSK8GbyxuhMFJd0WIIXvs7A0EJgKHvdxlSlr+AaOdOYoNHAJPhRa0GVO1gr5SjJvVjCWWsGo&#10;aYXM5vLLCQA5S/m3vpR/tzoL+be/iO4+Xc5mTDQTqJCRuAnoqJvMthIQ0rNgDBAKcDC+miezukYj&#10;4ZFTZDsqGDVZ07BTCWTutW+SPKe8Mzq6LzxS8iqLDMO9AIqFFECjRyMmjoBDY6UaRkwCiTrWzNsY&#10;O8lrI3jS6WCM1ak+Lu5rmzbCtExFltfnAlZ6PvucXO9hTX0aRzAzGVhp53kbUWYaOLq0Cg5fp14e&#10;HpQaXfrRlsZbVYCLvgddl6rTzjirXYGIfJ7/WJW+R2438n3qOQU7YQDSdUFQHeOwRrbB5Aeaypvc&#10;HMDN5mzJO2iNy06h8bUYVwtB8bUb4TFYvArk+8vcKCxImeZ1SP4krwJFRmHeBM73HfYE9QdAfcdg&#10;Mlw7A7U3WOvSbZoFW2V2s6yvH8jCTpwxWn6fMASFb4fBZyAqkAegVEqQ8wxFx2IqaPUlrSpq9fAj&#10;xcemYQO92lpTYrYtcUUV0mO6AB6NzgQ9gqHw8aAUuS9QkPztTiC6g+fS8dcFSwIkjd6abZWLfHDR&#10;zTi9IX8SfiXvL9IITWMywY+a43WkcvgjIKoh9HFy0FtWRUFsInVIYJQ+8dNmxLBYQ7Ubl2mt/loy&#10;hz4fUYfCuUQCovGA0dBRnxmUQqTR2leH/LM1VWvt/mqAYqCfo/GafkbaVhNIJlrjj2760VIv4NTP&#10;FpgSVA306wz2cddUzBhnGvhHKCBaAgD5NwldLuHFaP5KOsfw+DTVj7dbZr4cVU3vNbX8p+NzF+Fn&#10;EUxFj6unEFi5+6K37RuSylL5nJlzcghnBKyQDWurWeEDiFzWkbbY0tkyo8gU9SIe1MLQpusRGAtg&#10;ri+c8fW3ZpmOnlxW593IzJa7hlbv8xmBtU5VOGNIIZMpGaibPCODzTS3cu+AaJJ9jnQyiEZOUAYR&#10;tR1j6ICZTMu9Pl/jxjDExcGZACgKTg6UtILf0juJOWgClShrjElj9T6/yG2ayVgtIBKIRlfvoyDW&#10;38iyP3Dym2oyY8tvtIA38sjxYBRznwej4HH9gVOgLiVSoXRfDCjF306gMC0gOXke35fUlO7Zo0zH&#10;DBQdWtAFNcrUmQPgaX18mhQRPn8eb269fEy3pwMmnSr/BCTaMesKgmp5Exdw6M1dIFAHELRwv8y/&#10;XTx/K7ChI0/MdBQWjZhmourIGKwzk+9DUCJVR5caLzVhDrafx/O06DqXMgtP4WsKenQ5GSjQaSdE&#10;UIpKC2qMBRLAoh5w0NH342ACIOF+Dxq1qDZhIHEAI8VlBNAyzH7NyXw9Cz/ctmMpNrL0eXo+DzLx&#10;0DLQ2zUJgCfR57qfqUZiIyJKkFRmqS3y4PiNsDAEJYKZcNdYskJVDzp+9OW3w2I6xlCC+niBBEHq&#10;E1P9hh83hqo23CgMJSiAIG2GRcdg+reQwgydZDVe8BPJEVIII0AglWwqql23Vcvc2DC6Pu8gKGp0&#10;Dq3vx93vc45sfpHyibTqH1r3t8bokDcofDvsA0o2DvNjMAs08gLZQljBjss2asU0rdPuC1o17gKi&#10;m1XiqqRrriv3SMnYMlnX82+jAaVQZus2PY8UIUGO8pMESgKhECxptOaPHtsOUOnzBEP28wVh2oRT&#10;3pK+t+C6H7tZWFKcgDV3J4al+Iyi8Ju1vy5PkeIe9EYfgSCSn5X+nGcP5mNUjpZGgDDoLSsvQh3K&#10;/0LMdpkvdE0ERMNRcCZkaIPsWhvMGDZaK7Haq0ManWnlvr9C1/hx2teG/evfBIgEKs5z5EdqhEGm&#10;2FSzwKnRJIZ2bbV90lCUx/dRRnr4NW38dtGzAuOf1mYxCeqN2Z/FXJ+1ZJKZ3DWJpOoxgEA0OFEK&#10;SVXVBNPRTbcWnyuY8kAVvu7ACtAKwxbXZSTu7plk2lommoZgXGZb5AMgUs6PPEoaDYUhTXAUe9tD&#10;l7vfwZeDruhtJUOztUZ1R3GxAyId33avkZnqOxo7BCbx8JZl6lsyWNcfa0d6StSWfyo/P89Mypxo&#10;lSEB0QiKXZu7UVYogZVK5qEtDGuxillYPcuyP6Nucp0m5o03Y7M8FEWTq2WszvfGajbyOnsFi3ga&#10;+lXP+o4w/UjTq2DxcBZWtvT8y/h3IY+E/EZRtSgESWoHD04YnnRfn9uCpT4wlVqFilGd+oGp+VrT&#10;BnR6UUzaARCNmDReEpTUKlQMSGgEEhoBhHqAwIOF3qir+A8ZfhP3tz0Y+Y/pcyIqCVBiYScAnXpA&#10;SidGLYmDhbDaIqDR4xsEYQp/47aUl7CiIrVloGCSDEL0/dR/QvDzcb4XbYdpK0xqmf5N2WDEBGvx&#10;vgQ1DDNhWJKXR0cf99td4dt204uxpy69n2c+yp+DV6fYCXbcGAwvlnxA3I6qQG5Lbj6vPy6EMawA&#10;ueeQmiMQsqpOACsxeUDc79fmoyOvIHsoFKBo2+Z5E9fGXBtvyp28kdvbvHlHghYBIptTJJAJwhiV&#10;FaSIgcnavLOfr9Eqb/gAh5Kp9TH38eCoLZ43fv9xwUus+dmBkVN6nMLjlR9/GYaiWC+QG4k5lcet&#10;4lsgCuCoTeqMKj14YxPsCHrqNTLhWABSRYSqVbhdC1jo+KRo5UmpI02AZItklYHE8wl8BEaCIQtN&#10;GqMF1wU+CpBUdlAN/89V6+KrRhr5haNREKafheBJniQ9Lz83PadAysERsMaluvH8m3EVHhgbUqjQ&#10;z2DbTCMdv3Gm0Y6FoQgEORDyOTclNTcBQyhWNfz52H5Kpg7JP5SZ9mkzbIjbIPNH6/Z2kwwoGjY8&#10;ZLim6V5BjZMoPxUs6dw0bOAr9x6MBETjc7/8n6bAJFJsvBlbPzf9/GzGUTBSS5RxJB9SKa+Jevxg&#10;FaCYbCWATJ4ugVAHr+Ez+WX3mln4h2Zy5mGs1shAcCPFR2ehSliXE40PuLQ0pjMycv4eV75ayNYZ&#10;5D1lDCMElATenBdtygwudd3dFlQt1iW37fXg6HOmzcJA2lPMc08IGu8FRAQVotbIo9PcptECib3B&#10;58TDWhTc9NwBzAVg5qHMX87Hs9Tek0XadH4EiGKN1QRENmdjigaeglGKLmctJ3+oMsNumMk/pETt&#10;EjKS8vJymdeOs+v2AqKxGTeZmhZefPk6sTDWF876KmnuMc3TJpmx2Q6Ixvr1+0ygiEwiGatzrLGa&#10;2PGy4cQAjLLfpxQ3B19ubBlWz/wIc7BwlhTcNGriTcjCkTbVZMjWUZ6M/CyoLTFHkBS+z4NTcJ8H&#10;IwtT3JcKpuzHBglT83jOXkZEnSgjLUjjHb2oXSsreNOrYsSUA8SgFi3D2L+6is2nLHt71uIi+5gp&#10;s7MYOfFGtyCffJwybmfij8FjM5cS4GWMkAnqbJjMmIfPm72kGCUoAwgiA2dWJpk5BdxOtxCjSz1H&#10;5wyytrjdgQo4bV6uvV0NgLVNw2PB6Lhj+iR7u4n/T908ZzuP0+36DpQonrON712AVtfBmGwG/jo+&#10;T89f30knF5+r793f1sf8bT2+Zeo4FK7x9uP6Hpu6x7K1RQ2NlCaes5WP6TFOKXLfk3+8Si3b+dp6&#10;jB3V8f2083H/9fUz0Mfbe93X1+2O6brN9xt8f138DHS7RYnRqHkCjdX8giIVSDBjgxH5/6ucH7+l&#10;ZXO0lEQdrOzr35vGjB5mBFQ2jZljx48cf1uPkdrSwZumttImSy1gTGJhQ296ekPlti6lwmiEKb+V&#10;oMfmHFnQcZdSZnzqs7xcej59jr8+hTdQq+RwpORI0dHHBC0ad0XvV8wAoML3otPB126XasKlvi99&#10;P/7oPj1WoKTHxsCO0qQ1ckJJsX+mBJ8ffq7+Pi7VxsGT4MdBkG57ZUcfV3q1/R5sUKM7NocoAk4O&#10;hLwXKMYDJM9PoOBY9YbnkhrUCBR5GBIQ6Xotb3Thugxbm8G/v3B5qj4uaBLkVOuXCD5XwKJ8LO8l&#10;Eti4XKTRmJ1JIubfoQcW3dbRZpiOgKnWZlipygEFllOnrjtgqJ7vsZqPVXGfPl+jMK2VyyCsN275&#10;g9ylAyC9QYeVIF33IOTf9Esqb6LRnl+aKhkVFV2XUB2SQqSV+wxGZjH5Q/iEpAppZDZ24hci6/aR&#10;lXvrH6JCKjhfuX7gK/cCIo3Mvkyf2TiA6D97ZJYMZGTE1s+twOYbEXapX1L17yDkNworckqXHqxa&#10;JAgqqb/RVDbRJzd9hJk7b7RZhxViHdaLa6biEerhzGGMMANZWGfBeuWhsBbPmUdNRE9vFsGMaYF3&#10;RjlEAqI8AIkX0naMn8y+FxIwqLPAHoGVu22P4Cq4riBC3Z6Ph2jWAoIfe6usf0jqi4BDfWnyJ5WW&#10;5Jj6er1QAVsCNAFWAGr+tn0evtY8zlwUpwX+cQGMuY+770dm58kz1D8WbJmp4JUcoZxg0yyLxvvi&#10;MjbNFjp487ClN8LKGt6c2IKzChZ/Zqcu5UZa7gVEoyfx/TdjAJXCJijzl3GAFlHKvKIWUs5qOiea&#10;SQVhIIqaqydQ8pqZqwoPrd/zptY5mnVs9VdFFbOwehYeYYaVsnjlLBmcRcecDrr8CNTDl/4c2pDS&#10;lqGvVpCvRm9cHnD6AFI8MKW6nQym4uApHqYSKVWCqTm80c2jF2/zrmbz0KPbzdffOm2efm6feeTx&#10;Hea5l46aN96+3Tz13C18bJt58rmD5vW3bjdPPLPPPPDwZnPlqb3m5a+fNo8+ucfcd2mjufzYTvPc&#10;y8fNw4/vMhfuX2cuPqzPOWQevLLT3Hn3anPPA5vMlSf387nbzdnzq8y5+9aby4/vNfdf3mbO3LWC&#10;+1bz2F3mvge3mlN3LDOn71pu7uM5Ljyw0dx6+2LOEnP3pc3m3P3rzbEzC8zR0wvMXTzHHfesNYdO&#10;zDUHb51rzl5YbW7n7D82y9xydIZ93tvOr7S3dx/qNSfs867gY7PMdgpzj922yJy8Y6nZe2SG2by7&#10;0xw+Oc/cenaJvb1lTydfZ6H9+L6jM82OW7rt96Hv6xZu7zk0zZy6cxlfb5U5wPPvOzzdfq277tX3&#10;M8d+/TvvWc33u9YcOTXPHDw+iz/LBnOen42+/8M85tx9a/kzrTa3XZiNMbrMrN5cYQ4cn8zHu1Fp&#10;ioER+s62VfC91JPZkwd4CEo0si8ALDIt3AgEps5LA07JbxEIYNxuIa9GANDJyLGdcaPW85u5T4+X&#10;L8nfdtDBGyfqQAtvdmFo8HAkRcbCit5QA6XGPk8AUwIVQYyHK39bJnA9zn+Pgi59f3qeMPDEg0/8&#10;95Doewp/zmA/v7/nj/l4MNISAPn7W+zPK3o09hJg6VIf82MwqwSFjvf/OBByvqB4348eIy+R4MiO&#10;zYJONEGI1CFfleFLVH2LfLQ3LNofppBEpUcrOFGgpJwgCz6qcQkSpGNTo4OwxCAwUflA4ZV5QY7g&#10;p6SZzCAeY/1AEYN07DjMAZA7Hn5iLnmDFwzZw5iosPhrprL0Rttbpgb34gRmag9E40Y7w7Q/Q26m&#10;v4wqjgkZvN+MjSZU282z0ChNQDRq/BcG1HAfPzITEE3CVP1fBUR907Hd+r7S56XK+doQ3z+mv2P9&#10;XQ1EKSqsvcFUAEFNnUPM9JkjzVK6GdfQ37ieeBfB0Dour6mahYdoLoTPHL8Zyu8Ebuai3sxAKp4D&#10;DM1mnNbFb58N9WOtd8Z7iJzPJ83U4P3p4R+3wGkBKtP80IncFlxxf/zt6XMYE03OJfQxzeYyuJGU&#10;trgm2LFUfSPKFd+LBbQAbBys8UIpWMNz0L0izUwGmnQ5R187gDk9biabW1O5v3PpJDN9ZRojrWy8&#10;QA6IlEOkkZnCFd22Wa4pKMpBMiZFG3gSdOnrtE7NwATnEqp1ytiCk/8oDyAaNWGoVYe0ZTaS6w2M&#10;+PR9OnUsfBIoZ141C5SzuWtQHBi5ZRRPCI3MYo3VtsJDPqJS/uM3yieD7B+njKVSyrzyFT/StHAT&#10;5x8Lq2T9XrepxlpVd3C2RH92fru34Xz81m3VI514yAGI5uG9CYNT/O2rgqo4JcpDkv/667cUm7N3&#10;zTZff+OA+fOfHjH//u9Pcp42//f//aL5//2/L5r/8T+eMn/l9v/1f71o/p//50WuP2n+8tenzX/8&#10;ny/Yx/zlL0+YP//laT7nefM//+eL5k9/etz88U885i/Pmf/4j5fMH/74uPno94+bP/35OR7zkvnd&#10;R4+Z3/zuUfNHbv/lry+bX//2cfOrX1/h48+bP/3lJfPL3zxmfv6rh80f+fw//fVFbj9qfv7Ly+aj&#10;Pz5t/vzvL5pf/eYKtx8yv/noCfvxn/3qivnxTy/Zz9Pn//QXV8yHP3qAx/Ccf33J/PhnV8x3f3DR&#10;3v/7P79ofsTt73z/fvOTXzxifvuH58wPf/aI+fb37jU/+fkj5je/f4aPP2w++PA++/jf/fE5bj8S&#10;+fw/8Pl6vu/94AHzs18+yvO/zPM8ar7/owfNL36t7+dlPu9R8+GPHzS//uhp84c/v2B+yuN+8JPL&#10;5rcfPRO9zcd/yvf3uz88w8cumZdeP25eeeOE+e6H9/O17jNPvbDfPAiMPv3iQfPaW6fMw0/sALqW&#10;AmVLAcnN5vzFNebArTPMpt1tZs/hHsCv12wCbqfNy+Jk40EqA8aLAZHxeKuGoYLhx5olpYvNUJm3&#10;Ze5mbOpGpxpzOnAKw5F/848AQQADYXDwj48BhUDdSfX58Y8f7G19DwP5/gYFQSFVqlWQGIIf/7U8&#10;UOpnpZ9Z+DRq/MWR2mNHWoIarusIclTtIaXGnkC1cT4gZ3r2nqCI78eqOk7ZUT2IRmVSbARDiQtU&#10;g8qMUH+YV4JsYrSvy1DVRDgxOhyWaOHn/0/dX8bHcWVr+/D58J7zPAdnJkxmFoNlyZJlZmZmiCGO&#10;nTjMzMycCU9gwg6YmZmZZMkyQ2hmDjzrve5dVd3VrRY4ycyc/4f127WrqkstyUlfute91oqtDAvU&#10;Hw+EyhqjvXSY5wdShAHIKUEqNw9AyPfKuA9sGh7m5l1k7VrVsHYtmOBeDgwJiPKb/K6MoboWQNSQ&#10;6fXpAJGUoqBDtYCovkulRRWiug1/V+UZZmEourjmv6IQXfCzexFVBUzO9h79TAWc4XRaoBoJjKQe&#10;CZj0uyozcsRPi3XqXcv6Da5ro8Y0tOtQg64BhG6g55tgyAERcY2AqNWwFGs3IsU6jkw1HXek50cf&#10;8sj9AaNRjKFwKbPhqQBRI0AlOzJ81TVPpCKsQ3ske+T2Edw3BigaOw1QQf2RcTXYa/WOo9dHAzoD&#10;+Hojh7Wwwf0KnLFa4Y3GaOie3ZnBr4P462IU9wrOxqJASFkSXI2RMRaFpOeEDOs+Hol+Yobb9wd+&#10;BvFehhA96ADdg2uKPtzXrhfVYq28Aa8CIvUhcuGAqCkeHdJ0/emPxPfggIqeQt36kQrpyA/dwVp9&#10;p16p/1CT3CYAUX1g6FLXqTopCwPrIOYaTQ2UMkFcVCnTcYxy5qckA+VMg157jci0tKYeEEV9RLFQ&#10;FHSs1ggPVYhIBYsoaAGExShlZeEsSGEK2rxjP6UZ7F2K0ktDhtOcAWxFz0WVNO9cNG0Z7KUgqZeU&#10;62ZMek0+jnGa++Sn2ARAFUUARME9FcHTz4Gpu+/vZO+9P9lWrXrCTp38wn74/lsXP/7gRWV7AVT4&#10;fu3D575j/x1QFdyjY0GWzuuc9qdPe6u+Xvi623Of7g+eqWPd787xeq2CtJOnZrjjM1wTyJ04OcOd&#10;1706Pn5iBmuwn2nHT850rzlFnOD4xImZHHPOPz7OXseK48dnAXqz3HrihNbZdoT90WOzOT+bdZYd&#10;OeqFjnX+yNHZgKTORY8PHZkJ4M20w9ynKD060wHTIaCqlHtLubb3wOdA03QHdtoLorYAbHv2f+5g&#10;cMOWd23Rshdt0fIXbf2mt23ZqlfsE5S8N/9wI0rdzfbuR7fY869OsTseGERariuKUx8gqjdp0rYu&#10;VdiL1J76jQ2fQBHFkCRASV4y9TsilQM8dZGfBZ+TKt8CCNC5YK81uldzyehe1+RLU+g4vA/u0zV9&#10;zWAvUIvuBWsV74P7BSPB1xCkJFK94uEo5p4Q7EXgzAdEqW4eCMUCkL6O93U9ENL34LxAQfh+IKW/&#10;vBSYl4oS2CiU7nIpLj0b9a4HFY4Cn24cC4I8s7MHRPL0BMZopa80YNUbqOopBVrjh6hGVaDQyIxQ&#10;s0SvY7RSXgmaJToFqHwlyEGQazrorwIh12cnBD+BEuSrQfEfzo0LmWZQcLF11NyyZppbVtZMHZTd&#10;q0N1vH+oJimzJJotqoJMQBR0qFbJff2G/86g1/MjHqLa9X8LEFW95D6AogsvA7qyzquS4nK2YPNr&#10;3C84yuf3FHTEVoWaUwQJQVFQmq+0WAHRnSrhoSPq24QJSXbd1UAQ/exupNnv9cDQ9XEwNI3PKAdE&#10;8dEVxagf5fQOiFCIBo1Is66kr1q7WWNRD5GgpW2bFJQcKiBQmJTCEegEMYr9CJSmYTxDx7ou9UnX&#10;R3J+6DgAZ1T7GCAKoKgdANKpk6p5yM1j7BbgjNT7UfB6PUeqVtdxvLexxDjA5/LQXucUY1C3WDuP&#10;xtMwINMKfSCSf0jKkCIAoia5edaxB72XpgJdgNeQ8XSQJo0VqENtWiUDU/keEGHCTk5PjniI0mgV&#10;3rUvnqMpsSpZWDELjp1S5qckdawQMHbol2FJOWkuEgIR1WbZpM0KUInadKDqCXVPP0sHW0oZKuLA&#10;q7IUZiSl6ac1g5RmkOYM+8ki8BXAXEwKExUsBs58VSwEZ+Ol3kk50lBMhcY9qH8OcBSGojGVQFIA&#10;PuHXCJTi92GYqorS9NCjPezjT6+xjRufB1a+iUBRAEe/9hoGqbN9dllom8F7jovvZnFOMdNd++7M&#10;TMBqlh8z2c9y8f2Z2W49c1oxOxKnT86x06dmE6wcnwSGTp3wjk+dmG0nj3Pu+FzOaz/XTnB84thc&#10;O3V8Hufn2fFjXpw4Nt/FsaPzUN+II/Ps2JH5rPNR0ObakcOKecR8O8zx4SNzWIlSjolSjksPA0yl&#10;swkdswJLB0uk3nnApf32XR+jen2EMjUdBe8bW7P+DZuz4GmbNe8pW7ryZadIvUUKVKrTUy9NQoGa&#10;TOpwNCm8bkASFabXtqPhY0cM382cytSlv/xQFI4M5/8BMnmiNOm8juW1cr2TQm0IdM4LzwTvGfWj&#10;hviq7GNN/cEzPLO/qgoFTFr1PgREgWJTnnKl84ESFhwLdBwERaBH8OfBTxiyHPj4sOMALgEEefDj&#10;zZALg1DYFO28QM6fE/ID8TPsAAx60+SlAvE9CZhkrvbhSSkwz88jIzZqEd+zAyJ/8nwbfrYxSlAw&#10;O0wpsFC4sRlSgsLdoiP+H98DlKBEvlwlyFd/yihBFcz/UgoqCwgqbH6ptacxY3xH6vh9Ruq/W116&#10;EMWkzJhmr3RZAESRCjOASA0aVX2mdFkq/YmkEJ134dk1ZQzGdzRqfN7/ipRZZQAVDJwVHGlavfN5&#10;4Q1qR6qz98C6Nm4cbXCuTAaE0uxWWrHcDAjdRCRShgRDCYFIatFgTWimsmIEIKMYwLmu3VRlprL7&#10;wENU4Ca+ywSt8vt+wzAnUooq0HEQJJWGvcBKoDKYYz1rFNcENSM5Ho43YOSQVjaUXkTduyTHqEQO&#10;QvDtdOhDSg/puyfg059nDQKCBmK0HsBxL5p9CXg64zcIRxcmzncaxTk/dCwFrC3VclKBlPLK94Eo&#10;GPAarG06NrGBY7OBN9Jt47Lobp2MMuSny1y5fVMHRPIcNUprGBnbkdaY/5B7eWAjlUwqU1QZkxcr&#10;VjULK2ne/ZmY8gRE6RGFKFG1WTpNGpsWIhGiVnXvT28cgCgMXTLHJ4Kw8sAsEZx5cOWpZEGKsuze&#10;hy8/hRmGscrgzD3LB8HIcwVHGnFAuktAFA6BzhiMr0EE4BO/D+6riupUHkyN59/pNTfk26uvj7LF&#10;Sx60oqL3/upgVBEMladWecqVAMhbv/9OsKOY7YcHOt9/N5eY50HP6TmAD/szC4h5gM8cYi7n5rs4&#10;c3oesEOcmmtnTrEnTp0EcE5w7oSOvVWwozilcycWRIDn5PEFnGd/VLGQZy12ceq4HycW28lji+zY&#10;4YVeHNHxIjtauohncO34El63hP0Sri2248Sxw0vscMliO3xoIXBEHFpkpcWLrbSE1/M1TujZJ5by&#10;XpegZi1EnVoAWHnXjh8HugC0kpJZtn8/qcyDswGl2aQqUZo2vW+r175D6vGPpPo+Q3F6yT7/+kF8&#10;YvfY9BkP4QG7C2C60u55eKjdfv9Au/eRYXbrvf3wN7UGEhrha8rDTN/MGeAj3bYxuHfl2i+pwgtA&#10;KgAtrVKspAwJhKQwCVw8Zcs7jlemgvt13QGNa6/gKU/BsaoOPbXJH5/iw5buC0BP0OUBoAd+Olal&#10;poMyB2b+Xt4dzrtzWv0KMQdAep4PMIEfKJga73xBMs0Gyg+r/EAupACFJsg7EGLvxmSQDtPqwZAP&#10;P+EBqkEaLKES5KfBfEUovjw+AkHhlFi8EuSnweQJUlT2wa3rOa0vxQ5xMZ+X1ZhbdnGFQFTQ5BxL&#10;TykLRPXxD6XnXGJpVJCFO1QLjKQYBWZqgZGAqKojO8Ips/Mu/j+WnHuBZZ/FPLOqfP9/7XsER93V&#10;L46WK1fTi+46UmI3XZNmt92Q7sEQEwYCGCqjDKEUVQhEvamOGAp4DAeKpPwobdW1e6NQH6Jmzkuk&#10;9JFUk7ZtMVf31dwlSlD5QBGs9CFN1ZeUTg/Ume5EP83C4VkjeKaeKzgaNJLnDymwy0d0AohSIimz&#10;QJFp26YRH/z0Oxqcbp0Ams4oInpWdxSsbkQP3pdAqStA1BFo66DUnx867kCPpY5+aN+mb5o1a9PY&#10;AU2QMosFIsrvc3PpAdMYf04mQJRpHTt788uULmvZXClD+Y4KLDs7z+qnyEN0sTfpPiOJ0mkP9jTx&#10;PqyUVboHavpjFk1rlm5JTQhfIYpXiTTnLA2VqHFTz1wtY7UAU1AUhq94GCsPzsIpzCDNGQU1P/UZ&#10;SYF6eyln3r2E4Cs4x3E8jJ0tnAnalBYdCxy56iLBEbO8xqD+uDUERVU9/jkwNQGYv+aGAnv4sV72&#10;yWfX2rr1z+I1+gBo+OpXhaPyYSdQeoKUHfvvBD0++Ejp8SNQedyKwvOdU3gAHZQdL6TyaC9lB7iR&#10;6gPYnDkpmJkL4AiC5hMLOAfEADgnAYnTJxayX0wsAmh0biH3L3LgofXkMfbAyHenPRgJoEf7IH76&#10;YYX96ceV9uP3K+yHM8v5Hpa74+85Pn1yGc9Y6uLUiWWcW8G1le5+HX93arkL3f/d6eXunhNHec1x&#10;vZY4wfXT3mt0z59+8F7rXs/X0bUfvuM67+G7M3rdUjtyaLmVHFhuxUWL7dDBRVbCemAvsW+RFR9c&#10;ACjNswMHZtn27dNt1y78XYdmu/TdyjVv2oLFL9myla85r9bMuU/YOx/e4kzjb7x3A4bxafbgk6Ps&#10;2lu729QbOtkNd/Ry6bph46lcpUpKFYWD8TmpGjCAJZ3vBECVB08BEAV9m1zPKb/dQ7wyFezb9yJ1&#10;EFGmpCrF9phqA0S4679CG4eyypeqt3i+376inZQzAY9f1RVdPQiKpL/8Yw+EgBz5gUJl7IKeIAQ/&#10;YUXIqUARY7SvAoX8QJHZYSFDdJlmieE+QX5KLOIJ8mdzRfxAfkrs53y4SyHKowljuxYqtY+dah+v&#10;Dsk/JIWotj+0NVCCGqUASo0vsVRUotqoRWH1KCn1XIDoEq6r7P5iq1Hn7EvuBUbnX4ralE7J//+H&#10;gKh9j5rOHyQ16GbGLQmC7rgxgzUjAkNKk0kZisAQitA1UoUEQ8TVHCvKpMwEF30wVw/BQyQoGooa&#10;MxDw6AYQtW3N6A6Mx5oH5oCI8nilzWSu7tITYzbm6qE0K+uDciN1RhDTCYjpjC+pC6WaenY/zb4B&#10;nPRcl/Jhntm44R2tS6dGDojUnLEtvX5ciTtrG9SnDkM9uOkwPNkDH1Z3zLnO7Dtpj0LVPj7o1dPe&#10;j3ZDk6wNHoLC9lmuuqzApb2inao9MBIQ5Vn7rjl8L5i1MWi2bqnu1Cq3TwKIctz3LjN2emam1UlW&#10;D6KLWatB7UjTA/E1TfLSgV54x4KW+L13Lnq9K9CXSTfspCaeSpTk+4gSqURq0qiu1R27U/YNIAq4&#10;IiAWAFl4DdKYVYG1UMpTviYHW5Hw9/KEuXOhvfOJRVUxD9DKKmUJ4SzOXyb/mQt9DQGf3/HZjaFw&#10;kETV2M+Ao6pCVHDfRNKfd9zTwX7/5jhbsfJxFIfPflYqLexDiio7AfSQzgJ0lNaKqjwCHik8Smv5&#10;qS0HOz7wxMCOUloEsONSXC6k6nhpLAHPSdZTpLO8VBYpLrei9JDGUngprUDZWWDHUXiOH1GgwEhp&#10;YfUUHY6PLuZcoN7oWDDkgY2OTxxd6mBHMPKTAyEvAtgRsPwEvAQhmAlf+/NPqyyIAHC06pxeE9yr&#10;fXA9/Jroa4PrWr348btVdvr4KjtWusqOFK+yo4e8KC1abQf3rrLi/SsBJaCpaLkV7V1uB3Yvt4MH&#10;lgBLi1CXFtj+ffNs/975HM9DaZpj+/ZPt02bP7LNWz/GRP81JvOPbdHSF+zb2Y/b7PlP4XV6wT6d&#10;fq8998oUFKZRVPFNokJwHCNBetO6gf/vTWlJiq4TbR/a8P9Cr01D0DqhIlgS6LTzYacLf+SpoWy3&#10;/lmMVUHdHkFLiZEd2WcDUA0BMpnM1QKBP2jVFbg7aScXsT23fqmqVdXXS+WJD4GQU3xCEZ4iHzFH&#10;h43Rvh/IeYLi0mFRU3QwOqO8RolRP1CMOTpcGeb7gaqqBFUES03xEDXPv7DSdFlBLqM5UIhi0mV0&#10;qBb0pGVf7HxEsdf+xaXJBEQK3XPRpf98VjPMApXoHCbe10n93f/6lFmeRqCQHpNH6PLLGzl/0F3M&#10;n7wTEBIM3e6UoYyYNFkZGPLTZAEMXSUgagkwKOQjagtg9NVcGTX/UsNGoGgga39ApgeT59u24V43&#10;fFU+IqlE+Q4SBEQdGWzal9cPpHfHAF7fBdgRpISjI+DSDVDqz/W+9Lzowf0jR7S2scM7WP/eKEEa&#10;dIehujWl9wIQpePaUt3WjuaP7TBACmq0ttVxOAaz90PXXLCPBjDHvs2gJCtol8kMMirKSJmFO1VH&#10;lCJSYflAX79RmUyVT0YBI3ftl9urO7cM2TJip2Sk0JSxhqswq518mWU2pcICA/YQzN1OAUNlGE5o&#10;lSrmrXHhpySlqrVnbEcWQNQIIGrkgCgwV6dEehKlNqEfUV6SpdOkUcNeW8tHpPLkCHAF4BWFrbOG&#10;M3xe8nuNAtZcBHtBl9sH54Jjb+9UMD/K7qPXIsrZ2cKZ7lflI3DkVn6WwTiMAI60BiGoGU0X6SDC&#10;MKRzZwtH11OZ9tobY235isfwxXwaoxQFSk8APhHocaATBZ8o8Ah2vPCUHaWzgjVQdrxVsOOpOyHY&#10;kYdHe2BH0ONFFHZOOdhhHwDPUYAnFB7sRCOSwgpSWaxKY8XHkUOLUVmi4VJZLkhrFUej9KDSXEuB&#10;qGV8neUAyDIXJzg+fXIF388K3i+qz3GO2QtyBDs/fCd1yDuOB6NE0ONBkRfhY3fuh9UAWRBrgKG1&#10;9uOZtfbD6bX2/el1dubEejt1bJ2dPrbezhzfYCePrLdjh9bb0RKtG4iNdrhog5XsX2fF+9YCSKvs&#10;wJ4Vtn+XH8BS0b4ldnD/ItbFtn+Pd1xycD5q4lyXotu3b6Zt2PipzZn3lj3wyB129/032rMv3mN/&#10;/PQ5Wjw8a2+8exetF26zDz+9i1TdXShO02hxMNiuuKYdJvA2NIzsQA+sFpGeT64PVV+aG/blj9Yh&#10;hfxbH2hjxg+0yVPH2w033GhTrppkV0y5wq67/ha77rrrmT/Xh8rXdkRHwKgLENTKWndrQjB1gD+m&#10;2nTHi+gg6Zc1/vwlMOTgyH8PQW8gtyot5qtDUoY8dchbgwGqnkk6dpJ8GIbCIzNiGiXGVYaVMUeH&#10;K8OqmBKrTDXKaX2Z5TS5wPJzyzdSh5Wi5IaxJfd1UIQ8hYiK5lCHaoGRGjSmaJyH6z90iTVMOc/O&#10;Of+ffhYQ/YZeRE4hIsVX2ff097juTNWkM9uhCg1nzuTVU1LsbkBIMHQXQ789GCpHGQJ4rg2UoQQw&#10;NFVA1GIwkINxWVDUHrWlBypPdzXf8luj9+C4xwhABiBq3w5YUUk83qEAilQer1L0du3UG4R7aeAl&#10;xaa9Dy8x4OLDSidKKzvRWKwL1WkD+uXa+JGdGfCa5ybeu9J2vDpOjaE5Y5v2pORoQth2EFBTUQBN&#10;bfxoGzp25wZ40apfEn9NpFleQa5LeymiA169SjNFAeDTlen27ToIAulrQbpM70nNIgVSjXNyLSm9&#10;odVLqeVGdkglym6azIiFbE9V82MYoKPQfgiq2BBUMXdObQA4F1zvP5Y5aT3SLL0wwxoyH61RTmCu&#10;jm3SmFWYZHltG1mTlo0sX+oZwwHVLM1Lb3og5oUHY8G5KsNZGNh8WHMQFxzHrRHY4rw8YTFgFr+P&#10;gbbylbMYJa08OPPVtQicyZumTsIaaBqCIsHRqBAUhQHJQVEQCeApEUyNp1/XXfd1spmz77S9e98G&#10;SqZ7wCPwwb+jCFJZEeAJgY4HPr5pOS6ldfqkVB7fsOxgJwAdH3ycsiOVJ4AdD3jCoBMcxwOP9vHQ&#10;UxZ2FgE7Cg94YmEHzw7A4wLYORREEcculpKKio3i/UtRXJa5KDnghY4P7tPxcl7jRfF+rSv4mit4&#10;j96qOH54JT+DWDXJU4TKgZ8QAP343RpUKcHPOgc/359ab9+dJIAgwc9pxbGNdvroRjt1dBMwtMlO&#10;HCZKN9vxQ5vtWMkWYqsdLfbi8IEtVrJ3kxXtXm8Hdq0GilYRa7zYqWMfknautH3Egd3LAKTFtm7N&#10;t/b6ay/ZPffea1ddc4NNuGKai6nXXGt33HerPf3C/TZ3/tv4mT7Gy/QxrRg+p33D17Zxyzs2Y85j&#10;9hGg9MHHt9Oz6hZ7BhP4FdeozUAbmzR1nE25+kq7/sZb7ZZb7rbrr78VGLrBJk6eZqMun4xKNI5B&#10;vGNJ/Q9DJeqP+tIT6OgNUATRhWPBUWPOMw7hF6bQzvb1gqDwa+KhLNhHV0yzGGXb+NEaMBIcRaMm&#10;oETfIJmn1T/IX6UcBSmyZr5pOtI1OqQCxZTI/0oAFA8L2ahDmZnnuAn2lRmqmzb+XZkKszp1/tVX&#10;iJibqQ7VdKYOVKK69CBKTqfCrAkKEVHHldyffYWZG/CKQlQXhejXmHj/awOTYKhV1xouPXb1lGS7&#10;jeHe996SCRBl2p03ZYaUoVgDdVWUIcHQlACIBEUtgKJWQFEH4Kcz3URdbwg+bLux7wjcdAWIOpPW&#10;csoNzQnlH/JUoqYc51i79pn0sWAOjJQbqTMOXoI1gBmlraLg0q4PU7QH5NmV43o7IFIvIqXMvIn3&#10;Mm/T/LF1OvlmXkPFR+twDGAP5MScc9cbuHOtFHTN9aKBi5bk7JvhVWqS5wFRuPw+7CXKy6cxZJss&#10;a4OHqZ3fndpTxmjmmFdgWdmNKblvQPOrBlY3uYZTiLLw/giihuCfEvhEVnecZgPU1l4zhtgrXahw&#10;9xE9h2NWp1t3o7xMgAiFyPcRxVabJVMWCtT1akQHT6IL3xdA1KUPs7A03DEEYomOAzBzIBaCsXg4&#10;G8aHfsx17V0EAAdoxe99GNM9YRCLhbNYWAsrZ1ElzVfQBF4/F84AwpGkbYPuxcEAVQdKmjvGrDHF&#10;6CCYOzY6CJ3zIcmdi99z7sppTeyRx/vYt9/eYYfoN3SGUnVP3Qn8O2UVnqBK6xTQ4yk7Smd5cdpB&#10;TgA7fjoLdeeUU3i8Cq1Y8IlVdwL4qRB4HOj4sFOyCNhRAD2YkxXOpHwwCB96IrCzpAzsCH6iwMMx&#10;kKMQ7ERi7zKXdoqJPaShgti9AnDwYn8QgIVUmKK9hNSY3StRaFaiMnnKkaf8KHWG8kP8+L2UHx9+&#10;zqzzAOjUOgc/Z05sAIA2eAAE/JwCfk4eUfjwc3izD0CCny0+/GyzIweJom1A0HYr3b/DxaF9OwCi&#10;nS4O7t4BFG0FgjYTW2z/jq22b8cW27d9PetqP1bZ1g2L7N23XwdUrrcJk6bZ2PFTbczlU2zY6InW&#10;a9AIOn4PcoAyfMJYe+iJu+2bGW/Znp3z+N5JzxXhZ0JlkgF8x87PbMmyN+3bWa/Ycy8+YtNuuM6u&#10;veE2YOh2u+a6W1GErmPw73i6h48kNTbAAVC7nv0AiD4hAArDUOxxm+4dub+AUKfxv08a7WyAKoCi&#10;4DXBPrwKmIJoRSO+lj4kNdO0eY3RSNQj6K8EQgEUZDa9wLIaVw5DgiV1qK5dKwo8Xifqf6ERsDpU&#10;nx+ZcO+ACDDSxPsUrmU0uRTrxiVWu8Hv7IKzmHIfNlWfc8E/WY0G/2FZLf/6A17PBphaA0Jd+tR2&#10;IHTztal2322Zdo8PQ2WUIfxCN+IXiniGqqAMCYaupKnwPzQHWloAME4lItoARZ2BIPWE6MraARhq&#10;C3h05IO3Yyd5ezzFJApEBQ6I2rRhJhnDWLuh/nQAjBysJAQWD2wEKK17N2AsSDObOLqbjRrahgGy&#10;wJQGvLohsgIiUnKtGRnSHaABZgKoaalZJuwjwXiC6J5rjBdoERd6jc4VdEy2Jk1zABuVz/tDXjmO&#10;rzbLz6czdyuN68AASAqvpZ8uU5otIwsVJ62RqzKrm1ITpai2A6IeNLDUoEOXbpyAGd2tjGbAXO4G&#10;DmrWkOYDaZAi1wVJfTGHd+qfQidT0mUAUUoBZfd50ZRZCqM8UhjjkZ6fYs17IHML8PAG5LdnlEcL&#10;VCLASK30ld4cDIx5gRolMPND5wL4il/j4ay8vadyRWEuAl06VwmMVXQ9DFoOzkLgFQ9iifZROPPA&#10;LaKUCc4UwJFiRBAaxBkCozKAFIalCo7H8TN+8JFe9vXXd9pumiZ6sOMBjwc7HPsqT9TD4wFPADsu&#10;rRWXzpLKU0bhORyn8FBtFVF4AJ2jfhwBclxI4fFhxwEPik4UeDAUh2BHxyX4ZBIrPFGVRwAUDzwH&#10;A+ABcor8ENAEoBNeIypKoKb460HBz96VTmXR/Qf3rQSuVrKiFJWsdB6fIyWrABwACPhxaS/CU358&#10;9UfKD/DjKT8bHPx44as/TvnZ4iKAn2NSf2LgpywAFe/ZBQDttqJdfuzcYwd27gWC9tn+7fts37a9&#10;tnfrPmK/7d1SZHu27LHdW7bbprWrbMGc6Xb33fcxFmCKjRp7pQ0bNcl6DxrJqBUPhMLRtkdfGzhy&#10;rD3zwmO2YvkXtk9QuB+zd9FMW7r8Q3vnDy/YjbfdYdegCF2NGnTVdbfYVdfezLy+SdZr8IgI/LSO&#10;e27810m0b41y1K5nD1Jq7VgzeH/MraT9hwdHmqmHZaBnrPk78ADFqDwJVJ94FSh2XytOJYru46FH&#10;r9O5YK0KFAX3SDkKQqkWeU/OpjrsbD60y7tXFWbpuedjtTi3UnVIQJSW8m9WJ26GWd16lNUDO0l0&#10;oBYARTxEAJEUozRSaQKiVPxD9ZLO/Vkl9258x3n/PwdESpn9b+hWXUB36VZdatiE8Y2AHEDo1gwX&#10;5SpDiarJKkmTTSEToXBAVIhiIygKwEhw1Aowaof/xxmRtQdg2vVm/kxX1CI3lV4DToMmjQKiPIaf&#10;NraOGKt7AVH68G9Pp9gowMQBi4MZPDAoRIMGFtiEUV0Y4dE20q1aClRg3G7JQNnW9CNq0TsWcpqz&#10;94LZXv6qYxe9OE/FRaLIR2Vp0iyLkR0eEEklip9pltM4l3OksVrJUK3p9unOQK77cuk/lJYJsDgg&#10;akClWW1rkFrPmjRXG3pM4/6MH7Wr76OZP/JkCXw47kKzsa7q2Krml0pFosR14mffqluKpZEuS2ue&#10;btn0dUorJFWWl2apDHpNL6QxY26KNW7J76gnP1N+dnntG9HTopHzEhW2ZVAi1WYCLYGXC0GYD2MO&#10;yOL2YVgL4M1bozAXeMhirjvo8mAucj0GxBLBmJcqDFSzyuAsDGx/TTgb5s+s0hyrEQCSYiQApAgg&#10;adQ4jgkpReFzgbp0Od/Xjbe0tg8/vN420W35cMk3KDpR784vSWkdi4Mep/Cg7Ah4wuqOBzzlqzse&#10;8JSX0vKBZ5+n8oTVnb07F9v2LfNty8a5EdgR9MhoHA88Aew4tWeXBzeKoj0rXUSvK53E3ilC3vGh&#10;A54CdKzUOxYEnQZ+Th9fA+SsAXoAIAc+0dSX/D9SfmLVn0D5UerLgx8PgLy0V0T5Kdruqz/bnfJz&#10;yCk/u0zwEwWgPUBQLPzs37YfAAJ8gJ89Dn6KbPfmg7Z700HbtanYdm4sth0bSmw7MW/Wanv15bdt&#10;3OVTbcjwCdZ30GgG9w7iA71vuaqNQGnStCmkx16iYeZe++GHQ6TPNtsnn79nN912u0299ia78pqb&#10;bAogNPGq65iPd4VThNpU8MyqAJF3Ty/mPA5CaeqHgtXDJl05lnTycJSs9rzvXOsxIB/jNq1RBuSi&#10;bOE/SmCMDnuB4lNeHsh4UFMe2CRSeuLPhZUflzbzfUVKpwUps0ANKkQNkiKkD1RNMtdU9V8Dbn7O&#10;M7JRWzKanm8FeZUDkSrMUpL+tQwQNWj0OwdEjQREpM9iBr4y1V4wpFBZfr2kc36efwggEhTVVAk/&#10;4zt+zvf6a75Gv7NeAzzT9D23eCB0361RZSiaJsMzBAjdEg9DccpQYJ7WKgO10mQuVQYICYY8IELF&#10;KRyIt0YhMAKAFAKj1oTUnnbATad+KBy9ME/7aS1vCKtXfu/UHFJorWSA5gO7g2BIKo5UGoFMCFi8&#10;Yw9kWvOXR0+eOXE0JaoDm7tnRw3MzBbj2fIotezAQNUezCzpWRco8NbCHsz0cqHj2Gjm75tRTeFC&#10;e3dcx/K71LOcgiyqybx+QgIigVHYYN2kSQ7nkJBbU/Hmd83We/E8R7mWmoGKgzokKEpKJ3WWWZuu&#10;mBoG6MGgYKc74NOF1vhqU6/pz72An3b0DGlHqq8D6cROXGtPR9iWPZOQcQGggkxr0iGF95dkOfim&#10;0pqlWk7bZN4z4zoo/S9ACWrBz6slalgeXysTIMosaEQ7c/560wBP2t57wxW9qdMyxkf3nEu0d+c8&#10;VctdJwRU3t47l2gfgJfucbAVgFgVYKwsnMXCWwS2qgJnvhL3s+DMQZqUNNKNPMebRp5Cb6xkG6EA&#10;hEb6QBSAUaJ1HOrbbXd1srffuRrPyBt8uIcVHlVokeIKKzyAjgc7sSqPl9IKAU8opRVVeWLTWVJ2&#10;Ag+PjL0HSLdE01lUR8nH48NOBHhIZR0MRaDsaN23a6nt2b7E1q+dbV9+9b59+PFb9tzLz9qLrzHX&#10;7bP3bM1KytAjCo9AJ4Cd4NiDHA96SHcBOCeOriTltxLFShVc3nr0EMdFqEBOGfLuEwi5ezguPbiK&#10;n9lqlLS1KD7rSHOtw+OjFSO0S315ys/JiO/HU348+Nnm4tD+LXh+NkVSXw5+9u10EQDQwd27fPUH&#10;AEL5ObAD9Qflx1N/BD8HUH4O2J7NAFAAPxsPevBDCH62bzhkW4jN6w/ZJmLN6iJ7460v7Iab7wOE&#10;RlnHXgNcCquqcNJ1wGBm0T1o8xcvBop+oNP4aZu/YLE99tRzKES32yRScCPGT6aR4vAqP7Oir92l&#10;32D6zI1jsPLVdtW0m2zaNTfa2AmTbejo8dZn8Ei+Rg/ScF2pWuuOSbsXw5J74k9qy7DkXFQl/phT&#10;hZgDJDWkZOySb4T2Vq9MPgAXt/cN0oFq0wIFx/l+fCUnsuecgxsN+VSgEigEOfIDCXjkD5Lqkw/0&#10;OPDxp8rnu+7RvhLE+mt+SP+cZwmIGlNq36wK/qG8xr+11KR/s1ohj5DgR5VlQYWZRnjElNxzTSAU&#10;AFH12j+v5F4w9Lvz/9E08T4t/6K/68+tTbca1qN/bacKyTT9wO2ZDoaiyhAGakzUYQO1+gwpVRbv&#10;GXLl9X5ZfRiGnDLkp8omA0OKfyikkZiDohAYRRUjVWeRKuPDuzPXe+GR6d0zC/Oz0lpScYJqM89L&#10;pPRWy24NrAXqTGFPFBpCqwMYwUwEXDyQadGtrvWiu/OUy3vboL5NrUtHP0WFT0kVXV5pP89FEWne&#10;tY4HN0BNs27MLSGCVccxwb0FdC0tcGs08jlu2rG+5eQLiKgmQ/ERECmUQsvxTdW5uVK/ULlcuox0&#10;IlAW+I2yGzdxQNSIsR1uTa9PRVgNBgFi/Cad1VnzgVDJpJB14men6c6CJJ2XvynwMwVrC1SfpqQK&#10;czrQEgDgUeR3beSUolxM3YU9PDXNhQAT9Su/SwPkzIaAUQN+xpwHMAVfSnPqa8n/1V+Tq2WMR6kK&#10;T58+m+P46dXBvvzVhzFfFYvAWfy+inBWFViLwhnwVgGcVUk5UyqT96YJ58MUANFwwsERE8zDQBS/&#10;17Vrrm9hv39jqq1c8ToVR4ytoJmg4jBNBGPUnTjYiU1rBZDjry6dFU1rFe9XNdNiV9m0Z8dCW7v6&#10;Wz4wP7GVy7+yhQs+s8+nv2szZ32IYjXTig6ov84iB02CIEGPVCCZmz21Z4Xt3bnUtm6aTyy0VStm&#10;2UefvGNPvfCUjb1qGqnGK2l7cDUjbKbaWNZb773H3n7v97ZsCfPVtmEcdkBUNhwUoQwdAHgEPlKA&#10;Th1fic9qJZ4r4mT0nIBJMFTCfQKmUqBI5e96htSlkv2rXRTv8+LQ/jVUf1ENVgzsFG2y0gMbCYHP&#10;FlbSXgd22J5tG2zjmpX2zVdf2/QvptuiefNt28aNpL+iyk+Q+toH/OzZuhe1h/SXg58DHBeh+mj1&#10;1J9dm0ts56ZDHJfajs2ltnWjB0AbiHXrS+mIXWqrN5TaSvazFm+3p1/9iDL6CRUqQhVBSg9g59Z7&#10;HqAPUqn9+c9/wUt02L76eqbd99DjNnHqtdZ32OizgqzEqbI+9APqZ4PwH12OGXvKNTfb2ElX2WD2&#10;3QYMdcpTvA+pTY/eVKz1tr5D+qAm9abKrRdjeLpR7dnO+o/KxUNKI96ROXzvOTSLZEh3qFmijt3M&#10;sHLHZiQokQ+6RwezwypqlhjqEfRrlMj/HPBJ9BqlnVz6Ke88a5rzu0pTZvncIyCKL6uXf0hA1DD5&#10;nDLdq1MyL4wAkVJmF53llPuwh+i35/2jXcI8s7+XqVpqnozTY8Y2RPFJtYfuyPRgKPAM4RuKKENU&#10;lKnpYkQZ0kiO8DgOH4QSwZCnDHlpMoVg6AoBUTPSYYoIFPlw1BzFSNFKKhGps/aoGr0GNqYqTObn&#10;+tamtTeVPqoSkTojbdYc4BCoOHAhAlBx5+LApVmXOtaflJk8REP6N7OupLPCM8Pcs0nHtcLc3KyT&#10;1J3awIIXTXUcFzrnonMQtTgOwjuXiwqVQ0qqscrrfWN1rLk6lz5DWVSVoYzhZ5J/SClBb6BrPobq&#10;JhjbKIVPT3LH9dNqWUoT/YWDBwtPVHtaz3dmPo8Apq3a0NMivzNKUGsNoPPBJt7fpH2h0nxOTVMK&#10;sB6qFn4nvFOFAI9LC3JPkBIsBDgLKJmVQhackyKnr62v101zgQAjpe+C6I9Xqb9AyT/nJlCjXMXu&#10;/XM670+pHuCOQ3sHWbH7AcFE6xB8RV7P/QGE/W3hLFDIwkpZ+FwiJS2qrA0C4gYDRUMAS8VQgGg4&#10;MYIQDEUjiWOFgCnFpgFFz744nuqh523L1s8ov57jTLIHi+bTEHABsdA1BCyJeHfKenjCFVpSdpyf&#10;5MACAGc+fqU5tmXLDFu5+nNKtl9iKv3jdvWtN9uk666zG+683a674zabcO21duv9d9qLv3/Kvpn9&#10;Dv1yZlECPsfWr/+amW3T6acz37ZvmwlIfYwS9AcqmX7Pcx5j/td9Nuna663PyHGkf0czb8qLHsPH&#10;8O/pcgBpil1/5x321ruv24a1c1GUBFWJoSgWlPAGAUdHSlbgofJK7U8ASaokUwNFVY+p5F6wdBJw&#10;Okr6TFBUvH+FC1fu7gDJM1t7KbtVPHM1/iNi92r2a7hGifzejfbt19/Ys8+9Ynff97jd+8CTdv+D&#10;T9uzz75un/5xui1fuAqFZ5dTfzav2WGrl260Ncs22/xZK23GV4tt/syVtn7FLlu9bIctnr/RlizY&#10;ZJs3HLStWw7b5s2H+Z0epQrsiK1CFVoOBC0lFhEL2M8jvl65x55867NfDCz9R42z19/Bm3b6jP2/&#10;//f/UIrO2Ko1a+3xZ16w/iPG/mJ1qGu/Ia4abRzK0JiJU23w6Al02R7iTNlVUbPa9STNNqQfab4x&#10;9syLt9ofPnrAtRB44dWr7ZGnxtnjz05gvdxuurM/o0+ygUN1saYvEun9VhxHp8d7IBQukZfSEymT&#10;T1QiHx6eWs7csF8LaH6N5+S0Qr3J/I1J/amowqww7xynIjVqENt0UZ4hpcrSG19Kh+r/iAEieYuS&#10;01Vy76XMGqae7yrMfk6X6gCMLq39b5ZJVdzfw0PUFeP0qDENKKFPt/uBoEAZCgzUd6q0ngg3XSyv&#10;A7WGtVasDGU4EArCAyJUDRflghHdooGh1qTTujALbCRy6cC++aSSUIJ8FSeAIrenV1E+oBMPK+F9&#10;AC3NSF8N6J9v40Z0tOEDWzh/UtCLyHu2GkBSxYbJuqADQNOpluURwarjmOjIvmPNMpHLuUi0rwkQ&#10;4ckREIUUIgGP+gvl5DQBlJjRRrrM8w/J4K20mte3KDMrx3mH0jLSLSM7y+pnVuMfD8oVaa0AZgQ+&#10;ET8TMCNlx/mZAo+TvwpsCunmqmvesbePrn56UAqbO+9FM/YKqW7BcXhtA3x1x6/UV1CEaqSp0t4x&#10;gOSmTUdByZ0L7xMcB9AUhavY14RBS/eU3XswFnm9D2Px+zKwFgdjHoiFYa0snJWBNV8lC8PY2cLa&#10;QEBnEF93MNAzhBgmOBqTZCP88ICIYK+YMi3fHn58iH38+X1Mdv+MgaWzma8FQPix/4A6IgM49K05&#10;SEpL/WwiEV+d5aqyltru3fP4IEYFWvqBPf/6E3bbA3eS7ruC3+3l/FzHO2gJoi/wMnDcBDqtT+Qv&#10;9/F0T77OHn3mQUZRPGb3P3GP3Xrf7fbA4/fZbfffQduG8TZi0pU2dPwVTCwfxaTykYyDGOnWIHS+&#10;x7Do88dOnWZPPvckcPWNVzZPmktpL0GPVB1niubYA5nlrkeP6wi9dwl7FKoiUnvF6tmjER1LXWfq&#10;cBNGwZEUpRNHvX5F6l3klCQ6TR8+RH8jXnPs8HLUJJ6FAlaK4lZasgyFaZnt2jnXHn/qGbvupnv4&#10;i48qLOKq6+60m2590O5/4Bm8Pe/bF5/Otvlzltvcmcvsjd9/DCy9ZS9z/pln3rIHH37RnnrqDXvj&#10;jU+Jz+yV1z+xdz+YYYtW7La1Ww/bpj3Hbd+hM7Zm1zGbj2I0m5ixsdS+Ib4ivmT/7OfzbeQ1t1W5&#10;0isRgLTHH3TrvQ/a9z/8aP/zP//P/gco+hNq0ZbtO+y62+/62d6h1t1Qhnr0Y2D3OP4NTwLyJzlF&#10;qCNfryoglOiePsOG0J17mn3yxQtu9tzBg9/Y5i0f2rbtf7QjVMpt2fqRffzZfTSlHGNTru9Ef6WO&#10;zI3rZMMntsAH1dBLiWnOGGmwyBBV1zU6Ojw1vlv0/yYVqDJoyiq40NLoPC1/UGUl93nZvy3ToVpd&#10;qQVEqVkXMdA1Nl3mAZFK7i9zUS/pPJoy/ssv8hBdWvtf3fiOyr6vX/O6Up/NabQ4dXISKbL0iDIk&#10;KLqXVNndIWWoDAzFK0N+9+lgHEdZz1BZZUgwNElAlI/np0BB1VcARcFagDclnzRVAR/UzbjeZlCq&#10;jRjZzgb0pZsz/XA8hcjrWu0Fxw5e6kbAJSG8+ODSvHNdPERZzlQdnngv07Z6GwXPbIFfqVk7qTuA&#10;DfJpfDThXJP2nA+F9jHRjr0fjZsl0ySries4LXWoeWEhnaub+cNeab5YkBpRqvQ+grSajNjqUN0w&#10;tT5g1Jh/oKTMGtdCEq3nvEmxUBMLLi5tqJ9jORBTwF9NwTUdF5CTj997571rXvh7KXHs8+WRIpoD&#10;TR1Ri3rjKxIYddFEaaXU1E5BKbVI0IgTg3csMGnvnfMAKogEe0FO+HrM3geg8DPOEsTiQa1S0PJV&#10;sHJVMXc9CmcBGFWmkkVBjDSkzOv4woYAPsOIGDDygSgAI62339WND9RbmMr+tu0tmgMcBSFI8kBp&#10;//75KDgLCG/dzyiJ/cDDPmDCi6VUG31pv3/vRZty8/VUz00mPXo5qdmxLhwIASzdSaU4qKGaycHM&#10;AMENe9Yu/Ue46A8s9eLergPZDxiBF8W7XmEIkniu1KJuQ1g5Hjtlqn321etu5IX6BckndAzFR6tC&#10;Ks8hgOXQQQzdmL7V3bmoeLYVHZzjhY6ZMVbCB+gxxoKcOb2EMnrGe4Qi6GoddKpW80V1wNYIkGAs&#10;iGDqzOllLn6g6/UR5qB9Of0P9ugTTwKmd1CNdZdde+O9jGK5124Eih5+9EV77vm37f0PvrSPP/nG&#10;Pvxouj3+5Ct2z31PoyQ9Z3fe86Tdesejdsddj9tdHN9z/7P22DNv2sczVtrqXUds75Hv7Nh3f7KV&#10;+07Yt1uP2Bek0D4jPiY+Ij7YfMheWrTZpjz0LJ2Xq1b6Xh6ITKGqbO7iZfbn//of+xPx43/+jx08&#10;etLe/mS6DcJU/XMApgOepm79htqQkeNR/IcDQgN/1nPiv3abHn3oQzec/kmvoWYt4Hex1B/bsjym&#10;yeaOHZ/YvAXP2RdfP2RffvMwvZbutWdfmmJX39SdSmb+v6+Sef4f1kbqtzpQ+54hfWCqD40+hP/W&#10;VWK/9IM/vcl5lsn0+spgSNcz0/7daqmcPhSCoJSMC4GicymzDw185diV3JMyEwxJJaqfcv4vSpmp&#10;MeMFjO9IbnL+30whkt+rW7/aNmJ0A1ShDHuQFFnEMxTAED6iGGUoNKg10dT6eGXImagBHi9NVlYZ&#10;EgxNFBA1Rb3IF/hEwAgDr+CIyOfDO4+UUx6SptY2DDodOLjQ+veh2gAjsNcvKIAhf74Z55qRanJw&#10;kgBedD6Al/wOtawHzQyvHIf82oNp735jRo3tiAIRxmqaIjZjfIYHNNVjIod9JNpyHIrG/MejyNHa&#10;xo/WNSy7sIE1btLYKT4B7ASzzaQQtWwRm7oLKtFUmi/fkLpUZzPmIyOXztGFdTBDAyS+eTsCMzHg&#10;EoIXgYwAxo8AYipdSTc29SM/dOzOyRsVOpfnH8vL1YoBiwKk1gxc7DWSXlKaco3hWyk1F0CSi2Af&#10;nCtnL5gK3+/2oQhgKzgXBjCdKwNj/jmBlYOz8N4HsyrBWTy8VQXWAkCrokoWo3Lx2oGA0WCgZ8ho&#10;D47CgCQYkoI0EoCaOq2ZPf38OGZgPWPrt3xiu/bNcKpRJIp07IMSKba9xL79wNL+efx1PcvmL/zE&#10;Hnr6IZt0/XV4xMZFQCiAoQCEusXBTQBBnfsNA4aGUY04mKqhAa4HTue+Q6wza6c+A91xpVAkaApU&#10;IwdaI+2We24jdfcxqS7vw0/KjrpMR2aKAStSeI4zzuNwKSpO6Xx8MXOongKGimc5IDoYilIm3R86&#10;RFUbP4+jjA85xGyxkhJM6gx+DUZ1BLPN1JPI9SNy3ai9TtSuCzXVaDJj7925xF597TW77c6H7ebb&#10;HmZ9jIrABzl+yB1/8NGX9s57n9Lb5017mnSaB033uFUQNWXa7W6ddv09dv2tD9kDL7xn324psW0A&#10;0d6TP9pCgOjTbUfs/S2l9i7xFjD0BvE6xy/jN7r+5T9Yz7E/D1oEG/LwjJg0xabPYW7cT/9tx378&#10;bzvyw39ZyZm/2KYDR23qrXczRLVsCX9lkNSlz2A6XQ9GmRno+YR+Rql+eV9j4KgRzH17144c+9aO&#10;03biDGD04/fL3L+H+E7jOncY9aj44Ld2+LA6si+y5Stft9feusGuv72Pjbqi0CZMa2uXT23tBui2&#10;9vsJSUVyDRcBpGYYqV0p/d+xgqwyWNJMsJSsc6wJzRarAkQpjf7NascZqqUCpQM89akmi1GIuK8e&#10;TRk13ywAokbpF9p5P7MpY5AyO/+S/0Obl4v+JkDUtntNV0l20zXqOC1lKAsYynLpMilDSpUFnqFA&#10;GZJnSJPrYwzUqEIuRRYa1FpRNVngGQqUoYlT020C8Q9N8a04IAqFU4zYN+VDPhcQEthIhWnRuZ71&#10;7tvERg5ubZ3p56ORHfFA5IzWVGY1bVvTgYtgJVjDsBIc9/VTZhruGqTM1OvIAyL1IlJZfxMraEVp&#10;e5vqUbBxgHOZZdMSPbt1NReN3RqcY21VTjSvY9k5OU4hahaYqvETKWUmQ7W6UweGan1/znTtBrri&#10;H2KIq1Si7JzGlpnPCA3GjeTJy+SrM1oFJ4KWcESBhdRfAC+ATJ4PM4KYPLxRXnjnw5EbuYZSxjWF&#10;7tX5XL5+TOi6f66JvzbTJGmgKI+qj054mnqq/B8FSeGM38BSNBLtw+d0nGgfnI9dA/DyXhMHYmEY&#10;O0s4iwCdD2RVhbOysJYAxgLlLEYp89KPYeXM2yfbAGIQYBTAkZSj4QIlYiQpt6uvb2lPPDuaSeqP&#10;2ZYdX9ru/TM9xcgFQBQ5FhjN5vos27brW5s+60178JkHaOQ5uQwMOSBC7ZFqEyhCAQRp7dRnCArA&#10;IGtPp+J23Xt40bWzF926c559t64uOmCYFSh1AZ4qgyP3NfoNt1ETJ9ib7z5F76UlkQ+9YJjrGYa8&#10;nmboqxSfYGDrqZNLAZ2FdgjwKWZwqmAogKKi4pm2g4GqC5d8YH/48BV76dVnqXJ73WbN+YMtXYZp&#10;fNXntm7ddNuxfSaDV+fY5k3fcjyHtBmDXIMGjH7zRXWdPrh3rc2Z9TUKz2N2xdRb7cqrb7fJRJBC&#10;e+ypl+n784Y9/dzrtnjpSjqQP4lh+RaqrW7EU3M9huHrbNwkuj9PucWuuPo2u+u5d+zDVbttzaHT&#10;trT4tH2197i9Cfy8SrxEPO/Hs6xPYcK+f+4aGzTtFprKVr3CLKY3Ea8bOHaiLVq/w4pO/6ftO/Wf&#10;tuvkX2z78T/bhkPf22tfL6B4YtJZqVBtUKyC8v+qNm6sDLCC63r2bfddD/B+ZYePfGtHj820E/Tj&#10;OnNmkVPzygJRMHZFTTaZMyeoJX74fi0AvMJWrPqA8SZP27sf3m1v/eFGe/61KXb3w4Pd/Leeg/H6&#10;AUmDxmDkHsLkBGDJVaAJkJRq03gHrX61WWXQ8te8nsVk+/QcOlTjD6oMiNShOgn/UDwQNUzCaK3+&#10;QviH4lNmuhaky4KUWdgk/XOOL6rO3LSc8/+q4zsKO1VnOHltmzihEWM30u3hOzPLpMkEQxrJETOo&#10;1VeGHAwR1wFA14ZhKOQbkioUlNdXqAwBQlEgwswrKAoiAKOmnNeHdBP8N06BQXnJJfoBMMMGNPdG&#10;bDDY1YOWsEqE56dlquW3rgVhBsoMTvs4eBG45AJN8hANH9TcenfPcP4hb8Cr1/sn8mw1RWxVl148&#10;yIItmPbrh44zXFxqmUwSziK0enEJw1IVHLvw7tWaVVAXoMkGfqLNGdWBOgdfkfoP6XvzRojoPXgp&#10;Qecfys62lGwqwCiJzyatpl5AuZ09IIqFGW/voMQHl+B6GXgJwUwAL00wf+s4stexzgGn3uoHHqro&#10;eX7e7HO4R9FE17T3w3utF2pd0A6fURfUoi5Uwsn03YPUWq8QJDlYqmzvA1UAVt5Ke4bQeQFQ+Fyw&#10;99ZYGKs6nMXD29nBWQBmZwVnVYQ1QVn/UUkeHLEKiMIxaWqePfLEcPv0ywdt8/bPY0EoBEVrNn1h&#10;H5OSuuJGes5cMTlGFeoNCPWhkV8vVqWypAxJsenmp8YEQu170KOmSw96eHWyVh070LrCCx23JrS6&#10;406KjoyBESTRoK9XP19BGoqqNDwhHAmGOqM0tO/e3W6/7zqqrD5l8K33wRekuQQ/hw6jCJESO3ps&#10;IWmUZXzgrcIvtNoZq48coS3AofkOiBQbN39OuuUdyssfo+9O1P9z7U132YOPPoqS8yzeIAzSDz1q&#10;Tzz9FN6eF0l7vWEzZv7R1q2dhZdpjVd6H+k5tN22b1ptjz/xPFBzM5WC17gYPnaag51b7nwEX8s3&#10;VG49Yy/QM+j1tz6kyupGGzRiig0aOYUBqVO4f5qNn3wjozJusZvxFf1hyUbbevxH+xx16O2dR+3F&#10;raX2NACkeCouHl22zS5HnepAeqoDKlwXfDpnAyG69+q7HgSA/mLrjvxkK0t/tKUlP9jcg9/Zt/tP&#10;2eu8l76MAakIuNr29CrFlM6qKtj8nPvUX6nbgCHMZHvWDh/9FoVoRiSOAUanTs3nd69/Gx4E/fSD&#10;4IfZcsT33zFS5Qw9pU5vRGncDFxvYRjxVjtxfBtgtINU60bbtGWerdswnT8kPrWtO95DaX3U3vzD&#10;9YwzmUgxwOX20JMj7cY7e1EZyvin3nVdg9xeQ2kyyaimFoBSId4UleUrNeNSbppi/zcyY2cWXmTZ&#10;VJjJLC3TdEVQ1CTrN5bU8F/KpMwapZzrfEL1G/wmZmSH0moyVIeBqHrt35jSXj8HhILXKGVWP/Pc&#10;v5qHSHPIhgyvZ9dfnWIPkCJTJVlYGQp6Dd3FSI4oDGVEqsniS+vD88nCg1ojfYbiSuulCkWUIY6l&#10;DE1gHNR44h/yKIvPI7WiiIARabRclIQcVKFsoCZQXXLb1qAXUY717dkYcKHSzI3wCJfeez6iFlJ3&#10;WvFhjEIjSHGBdBgAS3Cc17aWdeuZjeLUyvq4lJkHREqZeWX9hS6cwbolvXeaX2rJuN/rN7vIaiLp&#10;1Sq4yOoRSTSRyoDEI8E9qUQakU6Ez2don1/bsuksnYsiFNutOo+vpW7ZgrK6fvNJD5qayD+UlYF0&#10;if+Iqrcm+KSUKsuNh5cIuMTCShRmfDAJw4sgJtiHICaAmWBtjPfKBSlMRU6wdyvnIquOo5HdoaYp&#10;4s+p6q8tBvAO+I26yWcEIHUlegJHXiR5ARhp3yu8p5Itdg8MBffqfsGUH+71YbhKsI+Br+C1YeCq&#10;DM7iryeAMw/MosAWhbXK4exsYa0Pilt/YhBQJDAaGoKjEZjKr7q2hTNdr9/MDCvUoD1KoQFEWjds&#10;mW5vf/S83XTvbc4w3XPEGBd9gaCBo8cCW2OpChqLj4n9SM7jHeqDStRvmBfd+w0CerpYYZt2RFsX&#10;zfwobNvOmhM6p7V5u3bWgmjZvr0HTJ26WNuuPQGqvia/SUel1frGwlEnwRAfsm06d7Rxk8cy0f1l&#10;1B7GkJA6c4Na/aGqx49TQUfaq4hrJaX0Y8IYffr4esLrJH388HrM0EyZp7nkex++bNfefDsl4De6&#10;EMQIRCZceZNTbbS/6prb8fc8YNfffK9LaTlYeuRxUl9v2Ma1mLT3bg01Wtxtu7dusz+SGhs1/jrr&#10;P2wy/XOuxEx8JetkwOsVW712I8+435576W1GZ8xH3bvK3ReE4GjsxBswAd9lVz/4vL26eKN9sf+k&#10;vbbjiD3nw1A8CGkvQPr9jsP2yoLVdvO9D9lNd9Gx+sqrqwxESmWp2uveN/9oMw6csS/2nbLpQNC7&#10;GLn/sOu4zTx42t7aesiue/MT60i1mAc9XtPHdgBt7+EjiRE2ZPx4u/r2m6iWvPyvCkQjJ0602++9&#10;3bbvRBk6PgcYmumHwGgmHrE5zjj/w3c01zxDU03g5/SpTcDPZgc/x48BP0e3Y5bfaUcO7yKVtsdK&#10;D+0lXbrPDhYX4Tk7SNfuYlLJNMc8sJl/S8t5Linlok9s7cbf2/LVLwHlr9vKta/Yp1/dQ/HAZLvv&#10;sWEoSkPs9vv725QbOlrfERTKoJK354//zv2ZvqB2MM6f5KXdAn9S4FH6NVQjVWlltbgYe8a5lRqq&#10;BUu5GKqT4oa61mbKvUrtk9LOL1NhJv+QlCOvwuwyPK0X28XV/tV+R+n8LwEije9omHXerw5ESnNK&#10;FbpiYiO7/cY0pwo9cleWPUyaTL6hcJosUIaCPkNBaX1EGVLTRSlDCbpQJ1KGwqX18gs5z1BIGRIM&#10;OSDKxeuSK6+QD0VuZS91ojHKUBhkmrSqbm3ofdOzezopM+aLtUqOpLU8JSUKMC0oW89tWY1/ECgz&#10;zb1QbwPvWKByEYpNNevYPQsPUQ/r2TU1AkSCouj4Dq/xYzNAJZvXJgFAdfIvtBoAUTU/6rJP43w6&#10;oJQuQGJfi2t1OU6Ww5/QeRecT88HzgRENGcMGjNKLcqlIWNrptu3bV2X702mcQbM8n2pGk0NGdMy&#10;0yyzSZo1Vtk+KlZGS0ADo7eDkxDIOGABThyw+PASAzMhWImBFM5nK0LwEsBM7Aqo+pBTdtW1GpaF&#10;V6uyyOFrtaXirbsgaCg9p/AbdaBXUg/1UmLfIwh/Hz6n49g90BN6jQMp2jUE90XgSqCl1wZwlWgf&#10;A2OJ4SwG1qoCZ3w9QVcMnMXvA1UsDt7OGtZ8kOvD6qCIEBQNGdUIMPJi7MQsu+eBfkDR/bZ153QH&#10;Qorte2bY2x88A/SMYIQCBthBw6zPiNE2YOQo4Go0H9qjUTnGUv4fG8NGj0HVGOVi+JgxNhCDa9de&#10;van6bG9NW7Rxkd+ytRW0bBOJ/FYc+9GsNdAUiuZtUZSAqjZdlG7rAwD186Ins7IY99AacGoFQHVA&#10;Jfr4ixftACbpw0cwR59a7c0TO0EzxaP0DaLZpK4VFZPeUoUYE+WjHaS9uWEHdq+zW1CFBgMqA4cx&#10;5mLM1U7JCVSdISPp+DxqKnPmrkU9uh9j9DOA0YMOkgRMWh965GlbtmgxozN2uNEa+7Z7XaU/+ehr&#10;eut4oNNv6BXWbwjBevcDT9t7H3xhd5Iqu/Wux4Cit+zG2x9y0KTrAUApbXaFfEQoRC9vOOCg5NXt&#10;AJGvCD0Tpww9Cyi9uO2wzSk5ZSv2ltjchUts9boN9vWsOXiuHnA/P8GLUkztOJapWY0bpbJ0REka&#10;iFl+CNWB195+j83ZvMvmkp77Yv8J23HqJ1t//Adbfex7O/bTf1rJdz/ZzJXr7OZ77ucDfjB+o4k2&#10;GTXxihuutfvxmz352tMu3vr0DYz41/1VgEjQ1tUpQ2/ath00kvyRxpjM5TvsgGiWO9Z65NgcPEXL&#10;gB+6iDvlB/g5GoKf0r12CPgpLj4A/BQBPwcpNCihwKDU9uw9Yrv3HrWde47ajt1Hbfuuw7ZrL000&#10;i9c4BVLAdfT4DI6/stIjX7H/xo6dmMG9H1DI8KLNW/Q0lZnP2uwFT9g7H95kDz01ivYUPe36O3ra&#10;Nbd0w6PUksICWqa4xpBqJElRCn+gSlESKCnt9nMr2gRE2fpDHUO10mGVldyrCq1BvdiSewFRA7xD&#10;qjBzQ11DZmul0FI4L3+RgKhh2gUOiM6hueIvAaJzGfDaMPs8y0bI+DXAUGpcIT/PkaPr27VXpdjj&#10;d2fZo3d5MCR1KIChu+lGfat6CzGt/s7Q1PoYGAr6DFUyjiMY1hqAUBnPkA9EgTJ0OTCk8IDIh6IA&#10;jJqQ7snmH0I2v1ClnwKYySy8hP8JNnBNFDuzqkeP15xRMBROneWjElFtBjBkSaURqBAZLlBuHKgI&#10;bC6yHpTwjxvePuIfCitE6v8TqV5rjjJTWM2HnQutOtATAFHNphdaffYCoVSiPvvqRDWiHpFENCKS&#10;iTRFHt8XE+UFRJ5ChH8opyngk0F/JXWnRqFqqf5DpOrwD8lw3ZiGjFKIsvMyrHHTLMvIS7b6WdUs&#10;A0gMIKZykPFgx4vE4KJriUAm0wccrS4wmLsI9uFz7lp1FxlxodcE57I4bt0LVY70mWCoCfDWHp9R&#10;d1JogiSF4Cga8efK3lP2NeHXl3MskAp9nUQwFg9nkb0PZpXDmQ9ilcFYZdcTKGexSpqvqoXUsj4c&#10;9wOyBo5oZEOIoSOjMWpcur313k22at37pNC+suVrP6FJ3hUoNp1RcDpa97796fcyhNEKg1GBWAcN&#10;ZpTCAOs5cBAf3sMBoJF8gA/l/CB3Tee79x/A2IVB1pO1VftOllfYynKbEax5zVq6vYvmra2pH/kt&#10;BUTtQvCkfXsHT4VAVfN2nRkT09Hdo73UJwHUgKEDSXW9wQfQ1/w1vwAIoqO0Zojh4zleupGmlKs5&#10;P98OUFl28CD+ITVS3E8DRb9ztMZlrFq6zG679WH8iZdb524jKbQYa737j6fT86QInDhAIUZdfp09&#10;h+/nkUefd1VkSmsJoKZec6f94b1PbOvaXW6cxk4aKu4g3nvnS0ztd3kwRPTqf7n1GTABX9Ft9ukX&#10;M+3FV961oSOuIoU5m9TcCxFg0tdT6sz5iDBX30b3aYGQlJo3dx5z0KOQWvQSqxQjrb8nlfZ10Snb&#10;d+ZPduKn/7ITZ36wLcxCW7Jykb361ut0eh5vo2mXcN2t19nVN15jY2h5cA2Vg3fcf6vd89Bd9vt3&#10;3rYvv55uC5bMsyPfHbUf/vIXO0rp/YkfTtuPfzpJCf5/23c//WRHTh23oydoDLl5jb387sv2yrvP&#10;23ufvW4ffP2evfP5W/bHb9+1z+a8b3+c8Z699v4Ldtejd9i4qxj30ac/IzgG08tohPUj2qMoCc5U&#10;ii8oC9J6Ks9v0z121Eh4L4ibcPVUe/ipR0iTbbXTZ7bame/XczzDB6LZgAnd2I8BRUeBoqPM2DtC&#10;88zS3aiGe4Gf/fx7QP1B+dl/APjZX2p79x0Gfo7YTsBHsR343LbzhG3h5715xzHbuP2YrVfsKLXN&#10;zJjbdQAoOiLgmuGgKAgBURBHjs+0A4e+dnHoKPDEtY1b37G5gNJXMx8CVB8C6O+yF167EmDtQ5PJ&#10;QtS8FjZmcgvnUeqAdaQFzSS9lgCegVtRVX+Shrqmpfy7FVSh5D43C9N0nKG6Vq3/a0qZqcqsVrjC&#10;DDByQORXmDkgSr3Aqtf6d7vokn+03/2CtNl5FzMwlon3vxSIpLopeg+s42aRPQj8CIQeBYg8GIoq&#10;QxrNcS3+oFGTGYDO1ICbME6Hmy5G0mSAkPMN/UrKkIAogKFxAqImGKeDCMAoh46i2arMwueTRdrL&#10;qTo+1LTAW9PdV3O8poVevyANP/WgyFOJXHfnlmqCeIlTZlIAlRQfShr6oNKg8FIbPKglnqRC16U6&#10;nDKT+uSl4/Q8hry2yLDUZkyW5zkeDPlA5IOPAKhm3gVWn6jFP8IAiGpxvjahVdcbMGQvuQkgw8BU&#10;zSXTfDIpQKogK8Qb1MYpRJi66T+ktgJBQ8Zs5pupEWNjyvXVwyglI5WmjDX5vmQ491JWCUEmABcB&#10;SgzMCFhiwSWAnHiICfbpeLgUGUHwzOBcOr+v6LHOR/dppD0V6ZjSXXAt2DdWF1h+34KhdO7R2gEo&#10;6jaINBpgpHCA5ENSZfsApBwY4U+K34fP6ThmLyhy50KgFb934KRnl4W1WHirAojFwJ6veMWBWcWq&#10;WCKVLKqUlVXJaH0AUA1A0Rrsw5GA6I57ettn0x+2r2e/ZY88c6+16dTVWnTobB1ofqfoiNLTvmdP&#10;Orh2szaYoVsTLbtwD9GuB+kt7mnNtRadu7hrukfRrX9/69abDzngqkl+S0C+peU0bUGn9hbWpKAl&#10;8KOUWRdSZbyWaNW5p7Xtxodgp57Won1XFCI8SJxr2bE7KTfAKgxQLYApVKdBIwbbG+88DhB9A/TM&#10;p9R+tTc53g1OZV4YXaQP0IxyP0B0gJlqxXt220ENS3WDUr0xGWuXbbAXn33bOnQYau07YATvNMw6&#10;dcG43Z3+R33wSg3QGImJDmhGjr3GHnjgWXuT/kFXX3O3A6feXBcs3Xv/86TODtjG9SW2gSaJq9cW&#10;2xffrgac7nXP6DtkknXtOdq69hhlk6bcxofkMXvymTcow72TLtPb7dbbH7O+A/k6vookKFIabRTe&#10;ovu/WmpvATvfHDhlH9CL6OO9J+wbwGflkR/c+jEm6+kHTjpFZw3nir/7i5V+/1924ORPtvXAPlu+&#10;fpbtPLCQ9M5n+J7exjz+Ph/Mn9uSFR/giXnLVqz5CBVkOgDwLaZ6xqvQxLKENgZHT+2y46d32ZET&#10;m61I416Y71Z6fLPtLVlvu2j0uX3PbFu98UtbjedsC0rjhm1f8rU+s8VrPrVVmz63tVu+sBUbPrUF&#10;Kz60ufSweuPD5+3+J+9jPMgdlLs/AKQ9ag88cRcNFqdaP0Z1jBg7Hj/FZBsx4XJXnt+jv2B7OFA+&#10;wu01oHbsFRNt2k3X8D18Znvoo/XDT9vtJA02jx6f7wERoePTSpH5qlEpI22KS9bxb2Evaa8S4MdT&#10;f3btOQb8HLPtxLZdJ1BLjzv42bT9uG3wAWjttqO2hlhFm4MVNMVcTpPMZTTJXELPp7U7t9tu+k+V&#10;HFGqLhaMBEhHiMPHZ1npCf5tYv4/dJJqx5ML7DCDl49g+t5TNN127f/cimQGP/o1abdX7fNv7rO3&#10;3r+Birer7blXrrD7Hh1qk65pSyEBnssBSfw/kYHczp+EHxN/ktJuAqREakoaE+7LK7kvpMw+rBql&#10;A05hBUjHgqCUzIusIVAUU4rPeVWYpZEmy8zl8wwgSub4spr/Zhde9I92wYU/30eklFmtpN/+oioz&#10;qWrqON1nUN3IUFYpQ49FYCiqDKma7HoAaBBzJTM0OYPMwqQpqVSSpVmZpotVmE8WHscRTpWprN6F&#10;7xmKhyEHRDkyTisCMEItaiLFiL08RFKI5MNxKSkgJK95NWvrvD5SUrxeRFJyYg3Wghh5iVL5S7QG&#10;Q0o9KFHU8dcarBmta9ug/oWuKWPPbmkhINLIDKXjoj2OCgtzUJtqAkQXR5ShQCFyq68K1QB6dBxE&#10;AEbB9doAUQPmvqQ3xgfke4jUgTo3NweoY5gtQNSGKrnA1O0aMuY1pcIsF2jK85s35rlO1fVSazq4&#10;aonfqimloFmBGuMDSxhewjATCy4hePGBxcGK4McHGQ9oqjuIKS9SqbBTpPkR7BOv5Jvd/ZjU3deK&#10;vlbKYId+9awLc9e6Mn6kq1uDY+29cwEsxe+989HrwX3lrQKt8LUAvuJh7BfBmUzjCeCsKrBWIZz5&#10;QOcgLg6uKtr3RoXqDxgNEhgRUo3GTsi2628bz7iQkda0JSpMp84R6GkO6PycaEMVWa8BGHqpIMtq&#10;UhiJ7NzmKEZtAR2lw/rjEaIkH6N0pz5D3epM00RHVakROq/QvYKkglYdnOLUtHkbVKj+9vwrD9p+&#10;KuX2F9GUD3NzMDdM6k/Rni2kPpZyjVYCe1eRztrtzQnzZ4TtYjyG1JxP3p9lk8bf6qCoXbvBLjp0&#10;5Ot24f0ARl17jGYdyaify5ki/6xtWLHXrr/+IevV53IHOH0GTbS7H3zJvp6z3u8efcjmAkbvz1wL&#10;fF4TeZae2a79YLvuxods/vIN9sjTAqK76Kz8tr323nSAgNYGAydEFCVB0bhr77XnV+y0+YDPitLv&#10;bWHJGSq+/mzbT/xou09+bztOnLb1R07busOHbfuxQ7bt+AnbfPRPtuM4MHTstO07sd9KTmIcVg8l&#10;PFZBJd6pU6gmDAM+xId5MaXnRYdmsmIQV5TSo0mm9COL2XvXi1WmHrpepEq9Ul7jx4GSGXaQZ5Qc&#10;9s7tL/6WoMUDpe0btn9pXy/8wL6c975Tjj5CQfpg+hv21dx3bcmaj23hyo/sjQ9esCdfepQO2c+g&#10;mrxiL7/9lN39yN1285232oOP3WcvvP44XdhRVD572TZv/YYU2S5AaI2dOLkMmJjpQukxKUOnz9AG&#10;AVA68/0GFCPSqaS2DqIW7tm3D3gW/Bz34ed4DPys8+FnNfCzMoAfAGgpLQ0WA0AuqOJbyKpYvm0v&#10;zTI32N5iTPoY+Evde/DBKGTuPnx8NlCEQnmKRqIK3rMAqdQBEuNtTrCeWAQokYajZcBhWgds3fk+&#10;HqU38Pm9yXt+n7Tb4/baO9fYPY8MsWk3d6bhaUeXcus/Mtu1BQgrSRpBkcvIjtSs35F9KJsuawYM&#10;5Te7wHLxGOUXXugM1/IPxStEKrnP4DOmXv3YDtUCpfoNGcIKCEWAKPNi16X6kkv/0WpU/yc79/yf&#10;D0V1U36+QuT5sqrZJLxCt16fZk/em22P30OaTDB0p6cMqc9Q2DM0fkqatUJFP4fZnHV7NbRetDSJ&#10;n01WdWUoOo4jSJUFfYY8A3XURC11SCA01o9/yCE95oAoFIIknc/kwzIV/00KkKFI5ziLlFd7YKgj&#10;oTlfHrQw7b5FdqhztQdELfHgFNDFOQNAqUujp+p5UVARoDTGvNybacqTGO7ag7L7qEKEh8h1iA4U&#10;IkrfeVZe83pWu6AcIAp5iiJAFD7nQ1M13kP1XL6nnGQ34FUpMVWQ5ZMGU/8hzz/EcFoq6Dx/UT7X&#10;m0ZgSF6j7MY5AFGy1UmuxiT6y5BTa1qmFJmQElMuvAhYQmBTObh48JLiQsf+HuUuJQhdC+2TOVbo&#10;XHAcswK5yX40VodQJlEXAnXqN1VIHr0LJutwdNVIkP4yI1KZxrH2LgCj+L2Dp9D1KEwFYBWGq3jY&#10;qtq+PBj7a8BZRbDWjQ7uPfhrscegDOs1OI+/ovMoCc4AvpJcpUvPIemsKXEw5qlgvVC5+g5taAOJ&#10;wcDRYMYbDBnTj1RZB8tDeWndDcVGqg8qkNQgpwqF9pUBkl4r5WjAsGHOT9QRo3ReQWvLbFxIh/Vm&#10;wFELa9a2q7XpKl8QpflEh970JgKOgtL9oPw+XMqvc7qnXXdSLZ1Rr0idfPLlyxhcvSaTB/ZsRPnZ&#10;HRmUum87ALRnDddpJ8B4jV1b97jhqBqMuoVwM8HWHbIZszfYzbc+ZR078mwfiCIrACPlSCCjc08+&#10;84HNWbjN7n/sLevVe7yDnV79xts1tz5mv/9qmX3NB6U6Rn/Kh+jTnyywgaOuQ3UaHvPcyVPvsrf/&#10;ONM++HKBDRsxzZ565Y/2yeyVpM+uptDDU6Z69B3nQGsUZfiPvfm+bTl4wHYdP2U7jh2zopMH7ODJ&#10;Iis+VUSjxl129Mx2O3x6GymyDYDCWjt2hnL5k/tt57E9dgql5Ad6JgWl564NwXfLGMuxGMPxfLwv&#10;AA8AFIkAenwwcjAUOlfCcTgEP7Hnyu537vvG5q/8xL6Y94F9NOMP9tFML/5IfDLrDzZ9/gdcA5bm&#10;/sE+nvWufT7nXZux+AObtQxj96L3benqj2zTtq9QAekRpfEqxCl6P5WSDnMQcnyeHQcuTmpe3XfA&#10;3/cY57l+DMhQWqsYU/0uUqVbdx+MpL7WbTvmlJ/VxEqn/hx26s9SqT+E4GchPZ0C+AnW1Tt22sY9&#10;m1ys373Ftuxba/tKmNunPlZHZpOe88zcAjF5mA4TpSfoayWFKACi8OrgKDYESYIjKUmlPKeE71NQ&#10;deSEemd9YUvxJ0lJeueDG+2VN6+ieecYxpT0suHjm5JqlBepljXjj8scptw3S1Bd1iwf0zKV0Ck0&#10;9E3rWNvSycLUS1JZfajxIgpR/YYYrakkq1U71lsktUiptAzUIQGRQl2qNbLjsmr/5NSkiy/5JwzW&#10;Zw9FGvBaG4VIBUhn4yFyXiHK6YeOqG/X+V6hJ+7xYMgpQz4MhQ3U6kCtSrIxk9Msm1Fhv+nUwH5L&#10;dKFa96qr0kKDWtMwUHsRbroYM6zVryYL5pPFV5MFpfUCIhmoHQxN8YGIdQzxDzmYp10AQAEcaZ+F&#10;OuRSXIBMMp02k1FWMl2pPL6TNrWtHamz1pTXe2myfFJMGX7vIC9l5gWw1DyDqew1rD6twCNABJzU&#10;BGyaAETdumfaIBo9BjAUeIj0PIFWxKjNcW5hEkbpi0mZRQ3VMSpRVc7zPdXIAwhyUi03z0uZCYgK&#10;8A+1opJN1WWtMYTLUB0AkZQkhfoWCYiyACJNuq+ZRCowB7my4FJn9k4BMjxw8dQXRRhUyj/m/SSC&#10;lxC4BNeTaD2Q7MKDmqRfGClU/+WTI29HuWonlKGORGc8RZ0Ipc606ny7PnS/Zi8oCkcEnELA5M4J&#10;nnyACt8TD1tnuxdsxcNaeXCWENZiVK94FazqsNalfzJKSqr1HNAaRaEDH5xdAI8+qD69gZBOVHu1&#10;BnhaUAHGOqyV9R6aDwilk3oEkAalOWDqzjicnqhXA4CifoOzrFPP1vwbb2mF7Tvi56BPUC8UnJ6k&#10;rZQCw7zctkcPoKhrGbVIqTIBkEupoQp16t0HQzbVRviOho7CjI1XpFsfYKttZ4ZMtsQLV8DomXya&#10;jNJKonFz0mftUH3wLLUnLde5L7BDdRlwJBCqrCfRmCuvxI/xnu3YQ6pHHbd3r/WHpWowqqf+7GHu&#10;mK7tZh7Zpk37KaEmncVA1JVuFtghZoGh5qwrttsfeMV69r68LBCFAKlb9zH26HMf2WcA0WsfL7DO&#10;XZko33mY9UQ5Gnv1XfYK88f+AAi9rUov4jEUo3G3PRnzTKlQAwddaR98u9ze+3KR9ewzwZ555yv7&#10;45xVdstdT1u/gZOYsTgJKAKIUItk6H7hjd/bjqLVtv/wOmKNHTxCw0laDRxT40lGi6jv0o+u7YBK&#10;y70GlYofAaGg3DxoLqnr352hJ9MxD4ZKnPoTAqKKjsOwFAdG8aAU3ks52nPgW5dCUzptDr2dvpz/&#10;oQOiL+Z9aN8s/sS+Wvgx8aEtXPO1rdg4y1Zu+gafDpWCR9fYcebMnQZ0Tn+3EehZRepukYOgI3iE&#10;Tpxawfn1pMe22U9/3uug6BiKizw7ipIj82w/A3w37OT3Dvgo9bWKKrlVW0sAoBJbhQF+Lcrhsq1F&#10;tnRLEfs9tor9UvaLNxdzfr+tILW6dOtBt1+/Z5vtKUHlQY0qpq/VAUa5HDwKePHzPIQKJCWo9DgA&#10;JEVI70OhNhCCnkRAVM65Eqck6XV6vacilbjnLeBrYB4nFVcEHG3c8ratWP2KLVv5ImnEp+39j29h&#10;NM5wRvxo4Dl/MCcouRcQZVKQU2NwY6vNSKy6DOyu04TPJjxENcLGaYCobu6lViPrfKsRhiU/lSYg&#10;CqJGnd/auaS7Lrr4HwErr9v1RaTPztZgHUy8P5sBr/koYp1717LRzCG7kwqyR/EIecpQdkgZIk2G&#10;OhRTTXZTpt1yPXByZZrVZYyLgOh8fhat8F1OxE/kqUJppGlT7QrSaPHjOGL7DFVFGQrBkFQhIEgh&#10;GBotIMrGUd/YjwCOVBmVzgdlo8bnuhAMpeDLyVCjQz6M8zESK23WijEdGr4qIGrDhPqyaTOUncJc&#10;OkPXtzoFl0RTWYBLPfxDuQBR1y6p1o2hrmF1SKm4ls01cT7qSXLjNTBWJzerljhlVhUY8u+pmVfN&#10;GuU2srym3oDX/Ka5rv9Qm9a+f6iF0nVBBVqBM1+7+4AnB0R4iRqmolYlX2xJmdWtUSZpuMzfWsPc&#10;8yyJqoIopPx64FIZ+DQKgZGOy9sH14Lrgqo8DIOtKUn14EcgRMsBVKNcpk23wXTtguuCJkGRAMkL&#10;7/4AkCrbB6AVA1Wh18fDVmX7ALyC+xLuqwpn8fAWB15RCGNYLzDUoRc9T7q3sS69UDf79sTHwhTw&#10;QX2s/5D+gNFAjNNDGI/Qn3RNX4zPAwCTYaz98A91dpDUZyi9t4Y2wyidZ/2HZhFUbvYuZEQN1V1d&#10;8PV0JVgDlUiKkMDHrZyXctQKOAo8RJ379AWuBmKqHujM10NHA0IjR+CbGYLJur/nQerSzRmjc/Jb&#10;eUCUTuf1UGRkF/IXLdVowFHrLlQ9VQGKJkybZu9/8hLel2+AnrnMElvLNHjUH5SfjVJ/NhXZNkBo&#10;N0C0eddqWwz8LGDm11xipmaAoQJMJz5eW2RPoeYMGnldRAkqoxQBRr37TbIb73/Z3l7CVPnPFtuo&#10;q+51KbNeeImuuO85e5FBrC8yPkNVYE+zPrZqr42+5QmnMLX3FaZOqEWDRl5rn6zda09/NMeuuOlR&#10;u/6Bl+3LFZtt+rwV9ujjr9itdLMePf56u5wKthvvepjzc2z3IRo+lvLhSxsBNZUsput2KWmtYydW&#10;ADZ8CB/xxpCcoiHld2pMyTgSjSSRGpSoOeGPPzCnjevHpF4ARocAo2AtqQogxSlJAqCKlCRB0T4U&#10;nj3M0ttbNM/2FS+1HQzPXb99gW3by/d1eCNKyxoAaJN998NeYjdwswm1Z4t9B+wcPynQWQIIAR6o&#10;PscBDEHSjz/tsr/85SDrHgdMh47yfShIB5bw8yg+Ttrv+DLbf2SN7Ti41Tbs3QXU7LDtRettO32G&#10;tO6hwebe0hW2s3id7SB0vPfwao7p/VS0yXbimdpdyrWSDbaTSsUDjIcpcbAiX1Cg7mgfAp/g/FlA&#10;kIBJIBQJnlHsx8ET/IyIIgXfTxFtJYoFXkChVKSDpd/w8/0CSJrOv43ptmTZCzYQ2Clvyn1TUmXJ&#10;XetbzUHZdtnwPLusX6ZVa1HTqpOuqgHwKC1WV72HaFRcvWUtq0GVWQBLrnt1DpYH+WGBotRsPl8x&#10;VAuI5CGqUxtjNFENtei8C85SJUJlqlb3352HuCoDXpt3rm5d+9Syq6cku75CT9+XbU+E0mQPl6MM&#10;uT5DAJGqyoZOTLHfAUMCovMAopS+DW0CQCQY0tp2OK1RmA4wjuP4XkOBZyjsFwr3GYoqQ15pfSJl&#10;SDDkARHl4oKiMBgJiDJIAaWQImuUgyynHkKqckI1clCEV6ZZR4aW+kAkD5FSXApvvlmsSlRY2BiQ&#10;qel6B7l0FmuD5pfRzRqFqHNSqEO1+v+oIWKGtYiky2LVphSM1WetCsXBUo2mqCt5SQ5ypBA1bdqE&#10;jtXe/DKV3bdoHm3IGIz2cNVmPhBlZjWxuik1SJkxOyaNluqZ51iDbAJwbAQQNaLVQEUAE4YV3fdz&#10;YSYMNz/3WCqWgEjeIfmgWjFapC0A1IQ8sP4NNCOFpusFqEitetSmSgXvGKNAdE8HXzUSJMWH4Ch8&#10;LtHeKVL+awMlquK9p1bFw1hlewFTPKwlgrMw3JUHYx37kNqlF1fLDoX0+mlH1+dOLjr26AocYWQG&#10;jnr2ZxTNwD6oPnQbpgpr6MihDoiGjhru1mGU1A8ZNZAPZdSk4V3xqwBJQzqh6nSztihB4XRYAEE6&#10;1wqlqC0makFQpz59nGla1WQ95BNCEerav5/1AIh6DBzgFKIuffuhMGGQFkDx+iD11gYwksE6LbMs&#10;FAWAlFvY3qXTylWI1AiShpBDJkxirMgDpBA+phx6Fn6QTf4k+EO2RArQpgO2bgcGYOa0Ld2xyQ1A&#10;/cJPZ2n2l9Scd4nfk0Z75KsVDKW9yaXA4mGoD16haVSLTZ12j13z4Cv21pZD9urSrXbj46+TLrvc&#10;GaaveYEZZit3xzRJfHjZThs2jdL0bqOtX78JNno0DRpJi0274wl7Y8E6e3v+Onvx/a/sk+n4n878&#10;RJrrOz7cTjDMlfNvvWdv/fF9W7aR4brFDKqlbUCR30zSGzmC1+ToEvvpT/vwy+xCKQEmDi/Ax0OK&#10;hfTNYZSRw0dRUY4CTT4oeQ0Ky46yUEfv06TQTpxcCGgs9FZAyXmMACUpSYeP8sEbn14rD5zi4OgQ&#10;sKb3d+oMRucftvF+dxN77M9/KbK//GcJx/sBmgOATYnb//nPxaT5dgJA8gd530cpX18gdOiISt0x&#10;U3+/23768QCpwBK+J57x3QHe93o7xPfqgYoPKwKMk14Uo6hpLQJoiuhIHcBMMV+nBNAo8VWc4D7d&#10;K0gpBjqDcw5a/OfFeILOEnwSqUUOhHgPiigIYXLn/RUpAKEDfO8HBHjH8MYR+9y6mO+H3z0qVTGA&#10;VETqbta8Z/nDnv+vJii5l6FaPqIc/v/bgJFYDoiG5tplfTKsWnOgSCX2zDCrnXKO1ezQ0Kp1T7Hq&#10;TS5GJfpnB0Vq0qi+Q/IXZeRWp2HwJVaz/m/td+f/E6myKBDVRim65NJ/OmuVqDqeJRVDVZYya0+T&#10;xVGaQXZruj1Bakww9OS9WZ4yhErkpcnCylAGIzoymGYvGMqgH5E3ub4P3fxr9fQUIkVK30Y2ehLw&#10;Q9psGFVnhUOYENGP6lyOlUqrSBmK9BmKNF2UKlSxMiQYGhUBIkERkaX+Nz4cZVE1lc4vK40PbF1r&#10;rLSavEW+v6igY30PiEiLNWudbS2Zct+WoazNVaruOlcHIIMPh3RXdjNMyE0vwb9zPtVelMIXXkZZ&#10;cV1Xvh/tUI0vCaUpWm4fC1bNMFanYNJWj6GfDUVNBWW0AshLc4DjmaZz+JrJfjNGptY3DzpwF0Zm&#10;nQVApNRZWmYGOdbLnIeoXvrF1gDjnICoISpaI3LBAqKzUWl+LszEv64hHbnD58J7HZe3V9pMr0tm&#10;TW/LXwX4inROsKZzCnmkmgFFam7WBOVIXqN2vT0oau1DVASQgKaO6mkUB0wVAVQiqArOnc3rqgpW&#10;seDlgZanfgXwFL8X4NVHZcmhn09TPDgoo+3a4KPp4BoUtu0SjQ7dOlsnB0jdXHTtTZ+t/gDSkAGk&#10;0wYASv05pufM8KHA0UjgaAjHg1B2VDYvmJE6Q5M9wQ8+oO4AT+/BVPgMHgJEjbYxE6i2unwC5eY0&#10;aGQ/gEZ8KrfXvR44eemz8nxGhR07k5prk1AlEhBJKSps292lzsJAFOMtAoi6DxntBsuOufoqe/rV&#10;x2zRyk8xuW6zuaTKZgA9X/vws3jHZpSIeTZ92257TxDE1PiPqdh6S6XrKDlScxQPzFpr4+95gRTW&#10;eLxEdHiWb0iqEGm0B2mMOGv2Qlu2fLWtI6Wy9ugpm1tCyfvH0/FuPGxX3nif3f3ht/Y4HaJfoAT+&#10;BZ798vbD9tT6/fbA5/PsSU2zf/5N++bbBVR2bbB3AKDPlvHhzaDWFZt2Up21hQ/no7ZsTwkAt8E2&#10;7ViFv2WZ7eR978YsLhA6iCKkrtrFzFs7dHihg6GTp9YDEMUuvv9xJ6CwPGY+m6ckoZYASAIjpdaU&#10;SosfZRHeK/UmQNL604+k484scek1+Y2cmoTJ+iAgFESl6TbgqJTU0vc/brc//Rl4433+CBB5MMR7&#10;B4L+/GfiTwRw82fg5k8/HKJv0Po4b5LnXQqA6Lszu5ghV2I/njlkP54+RP+pEjt5Ej8Vo1QOn8Bf&#10;dII+VD7QnE2q6m95r0uLBYpQpSDkwVAYhPYxp0+x1489dGDfixF+H4rh86/cZLk5F+Ehiq0mi+9H&#10;JCiq3zPJLhuc44FR73SrVnCZ1az3rxTunGt129Z316q1qu1UIg14bdCIcR6uwow/XIm0xpcCRL9z&#10;4COFqGbNf7K6dVCYCBm1lUarain+b/EdaeK9iqHKAyL1FerOQNbrrkp2A1kFQoqnpA7JQK2Gi3HK&#10;0H3MJ7sTGLqBirLJQI1WldZrLtnISSmWToVZAETJfRpZP408QiHqz6rqs5o9GtqwiakUQaSZ6zPk&#10;D2qN7zUUGKgrUoaUIgvSZAEMjbwShUjg45QfVRpRWi8AUnm4U40ESmoiqCaNzmckszUfiERBR6az&#10;t01hREdjSg7TrVU7+hJhtC5sk4EBmqGpMVCEElOQ7Yxf9Rufh5/ofAxbl1mbtigOrjN1bRetMGm7&#10;LtcxClMUigoLKXkn/VYrUaWZrzyVC0rBdYCoVlO6b+c15j1JIQoaMqqvktQhmnQ113sIDN3e1w/6&#10;EeXQr0jDXesm0wIAhaheBumy7HOtAanFBnnnW0OMaD8HcH4uzASg82utAQQlep6gqDFKkgBJCpIU&#10;o9ZEUxTFVqTY2pNSU6h9fsIAkGLO+3u9ph2qk8AnEu5ZKHY9a1sLDIq6J4Cs4B7tw+eCfQyMxcNZ&#10;ObDmXptA6YpAGR1u23Rndl0z9aNqDBTTVqJta5SidvTmau+FxmG4URjt/ZEYHiy54LzWDt274BXq&#10;SnRz0a2v1CTSbA6O1FhxBICDx2U4ShINFgfRZ0jgM2HyFP5HcI1NnjrNrpp2vV1z3U129bU0DZwy&#10;zcZNnEyKbCyKUP8KQSgApKb0EmpMGX58yizY5+S3AcakOlFthoFaqbMgfabqMxeM9dAMNQGRYtTU&#10;qTQCfMbmb1jO9PcD9jHQ8z4GWcHPkt0bbOUe/Drb9tnMA8dt8aEztqD0jL2zi/EX2zx4eQl4eRF4&#10;ufGZd/D3TLa+fSmn7z3Orp52t7386vu2biOdjX84Thplhx3/vtRO/XTMDp0pttXb19gn3063V/74&#10;qb21eK39cUcRnZ1RoehrM7f4uM0+cMQW0OTvwImTpGv2YcDdxodVkS3fvtVmbdthq4t229b9G23H&#10;gZWUYC9iXULfoLmk+ObR/A/wAIQOH5NKshS1ZjkKCz2WME6f/m4zQHGQOGD/iaISQNHpM5tJoy0q&#10;M7hWUFRSSmk4SssJ/DdKo1UERYHfSCm143hhpA4JgIJqszAQVR2MMAWT5jmG5+k0qbAfv9/rlB3B&#10;z0/f++HgptR+AG6OHwUYVelWjldJqtNRVJ6Tx0mrHTto3x09bKeOFNuJI3td1+lj/K6OltKA8chW&#10;PD1UH/4KCs6v/YxAEQrUIK1Sg2IVoTgQioMgwZBAaA9ept2Hl7jYRdx291hXgFRhQ0ZUooKC8/nj&#10;s7oDIQdEQ5rYZV0AgOTfulL6uu0beLA0sLFVb0wLGaBIQJSWzWe1AyIvbXZpzX93QHQe1WXyDwVA&#10;pLU6VWdVTZ3JmH1htX8u11StKrIBQ+raNVOT7Ung55n7PRiSMuRgKGKgjipDwTiOO1GFRpP26snQ&#10;68lTgSJ/NpnM0vkUm1zUtYFLndUAfvpwzxVUnwmMaqMeVedcByYNTOLcFNQfzzwdnVxfdhxHFZUh&#10;QEgw5IAoU6X1Doa89FgSH+qqlnIwJGUozl8UGLDdTC7eeF4HoKhdCnBTF1NmXYbqJdFVGv8NylFB&#10;s1xrmk+lWUEeKammGDqTLCkLdYjBcbnNLsWYDQS1wZGvAEYKMGAXoAI1a1YQUma8YwclQEpOixSr&#10;2ewSq0G1W01UD4WOq1EFV92PIC0XX5bvSu9dr6I61jhPaTKGtmKUzm+a6c8uawgMpVBtJoUo2nk7&#10;ACLdq/J7ldzXTa4OENEEkpkvDdTfCJhsSPfthihEiZSYeMAQNP1aEPO3eo6rWvPft8BJSpHSaYKk&#10;FpSdtgVe2pFKaye/kVaifYJ9cK4N97cBqFoCPC1QnKQ+KYLX6riANF4u/wF6z/KAS6CklF14H4ax&#10;CqHsLGHNwRevad0VzxltJFLSsy0pJRMzMob8lq1QOTUCg/EY/kgMjcFo0d4Pd6yRGIIlbw1C8NTG&#10;zRBDWercydp364KShBcJOBo0Qn6jEQ6KBhHDx4yms/VEm8BMs/FXXOmgSECkmHL1taSRrnOQNBYw&#10;6ox5OqwMqXxfoXNNabTYpLC1ZTRuVmG6LCe/LSqY+g7RiLFNNxd5hSq1pyFjW4zbXbzKtE4Mgg2g&#10;qPeocXbPE4/Yl0sX2OeUVX9BX55lQM+aw6dsPb6RhVSazTuw17ad+tFO/+W/7Kf/+h/befonmhie&#10;sM/3H0ftOWVLSk7aK5/OtDvufZKRHC9gTv3W5i/BK3LsiB08tYdJ73sYdKphp9vdepD+PEX06TlA&#10;7KI54Lribbb68AHmfxXZ7hP7WIkTJbaT2Evp+77jO2wvYyL2HacVwIktthk/ypai5bbnIKZfvDXF&#10;pYtISS11cfzkOgc/pwAcpZd++jMppT/tQWHZ70IAJCD6058OEPtRV4pRdPYDL+t4/ZLIjLZgVpuX&#10;YvPUIgdHhPxFPyVInwWgpGsCIqXNSii5L0EZ8kJ+lahCVB4cJVaRVMKP1+nYarqK7/bhBwA6ech+&#10;OFFq3x8vte+OHbYzwM3Jw3sZo8HPH5ArF4p4P6WlS+zEof12qgRQLT7i4uTBI3ackRvHaMB4jAaM&#10;hw+jwJEu+7WB5uc8L+wRSghC8gcBRUqLxShCDoRQgFx4qpAgaA+KkAdCi20PMKxYtPaPjJihMKFT&#10;/XJnmMlYLRjKB4oaNvhXUmIX2WVdfaUIKKoFTKUwlqMWypD8RZcNaoxKVMtqAUoNk891MBREKnB0&#10;aQ1vbMd5F3gpszAQBX6i8y+smsn6kpr/4lJmUq/CKlHHXrVs5Kj6gFCmA6BnHwCGAKJAGVI1WRll&#10;yJ9af7c/m6w3gFOH0nqlxbqNTqHbfBpjONJs8HhPCboAD9HF3Rq4/YQrU60rFWe/oxxf55sNAYhI&#10;fwWVZCqrjymtD43jCHehdqX1viqUSBkaAQwp/kFN/tLpl5BEJZlSPw3lGVI/HSBJ16QgBT6jMnCk&#10;yrQu9CzqXM8KOsmE683katyOQazNG1o20+DTm9SyFOS8jCaU3xNJVGXVRaVJVZUZPqIsohGAk1LA&#10;12yq16RTlUbkM0CV46YFOdYUsMrjL3NFbnu6RHdrZMnd6lojoCwJtUrHDXmf9UhVqc9QTSrj1I9I&#10;8BOBIx+GavP9JTdpYE2aelVkqhxrXpjm0mWtKLtvhaG6ZZxKFfiIVKafiTogIKqdfJnVThUQ8XOT&#10;OsQ/noZ8/b8VnPy9v04jQDRNs3ootVRIMZJaJCgKwMY7BpJ80IndA8OUpzajsVk+UJUHXDUDfgRW&#10;giQ9ow2qk2BLz5cKVUgjNH2NQtrsNyGtp+MwfMXDWJXhLARvgjUHWj7MaW3Ff4hNmqXTBC3dGiVn&#10;UO6aadm5eM+at/JHX7SNWd0IDM0OC0ZhuOM21qyV7md8hoIxGjrXoh39gAAozRLTKAwpTQKkTlSZ&#10;daHKrHPP7ihJ3TFu98W0PchFT7xC/TBLa1zHyHGX06zwchtHGm3ilVeRbuvv4KewYycroFqtsANg&#10;QxfqxhipG1N2n53XKqIMZTVpScf25rFKUYZSwgWuND8wXmufntUscp+OmxQAge14b/2HWXdmqQ2h&#10;4/Izr71Mk8AN9j3AU/LDX+zkn/7L/vJf/42a8wNAcpi+PEes9Ic/cf1/7PSf/mxHfviePj6nbOfJ&#10;M4DLUdt14ohtKj1k6/dtsVVb6Fl0HJXi++P2459/pGPzGTvxYykprr0+FAVgtB0gioZg6cCpHX7o&#10;mNEg7Pef5JjREfsVR1bafszR+xkrsv/gXABFILSMdNcqjMQ7AJ4DzhfkKUAHvX47p6QKbaGkXOZi&#10;xo8APieZx3Xy5Ca8QjQlBDCOMKrkYIkG1nqptXA4dUieIuI4CpFAR2mxRGbreOVI95yhKu0klU5S&#10;i7Qq1PxQ/qLK4Mi7TtqOxo6lfHAfxdx8+theT9UBflwcAYLoo3S6lDiE0kM68mRxMU02twBvGKND&#10;PZA8OPIUr5JSFDQMzycOHrLjzB07frAYCDpgR0qlDu0AqAChY6hDJ1b+XdJnQUrM8x153iCdi/cH&#10;OUXIGaUTgdASB0L7qWTbR8ftvcR+UpD7SYspNXaA32kRalkQJfiH5i962W6/Y4i14o/kRENd5SEq&#10;8EvvMxEh6talrL7hv/N5dald1isNP1ETq9mFP7wbU1Wdeg7eItSjYXiMUJFqYbpWKX5GHraWprR8&#10;AYw0z6wuqpHGdlxAyqxGjX+KgSIBkfxEl9KjqCqps4tr/IslNT4/AkNShVRFNm1KEimydHsOEHIw&#10;5JQhL00WbbpIB+q4ajLBkNSh2/AMXU/DRTVfrIbiXr17A6cMDQF+VEmmcvvavRpYgz5U3o5LtslU&#10;lrXgXpXiK51WODTZRl+R5iDIA6G0BINaY5UhmaiDajKlxwIgGuWrQgEMDfeAiL448pBQIRV4YTT/&#10;S2MwUjR2A7XIpdUUfCgFKTaXSvPVIxmuNSYi6NSsjsvpVKPJlJ3U5ALmogAMWYpzrD4zUurmEEBL&#10;HaK+W8+zOpyrA1jUz0EibIphmfEatbnWiH1yXm0aQwJXNE7MRJHKJN+axYC+LLqGZmK0coErPQ1A&#10;a4hSU5fn1cXPU4t/aOpOrdEeAiSBUv3GpAVz+Gs/3+9C3bSpK7P3ulNLISJth0rljQyJpuvkNcrO&#10;IV3SOAOVi7RdGqNH8A/Vy74QMzUKER25/96Q8vf4+kGKrTFll+q/0RZIEcgEob0750dwXSk2zQ4S&#10;CAmsZO7O4t9iU/pY6JwUI90jhSjdv56GQtXUV6SkarZGWdI9AiMPogIYC47L20uJKh/WHGQ5iOPZ&#10;eObyWiShDGV6MESkpDfGlFzoSuSbuo7NsaGZYfn+uTygKYd7G+cVAB95QEVjS0dlzGJYcE4+lZM+&#10;GAXwFAxjDZSnFu1QlYAlpzwRrTt2RG3qSINEqU3trD2G6c4Yp/sytmO4Br/iJ2pNz6HCjl1JZ3cg&#10;rd0Zozal9D0H0L26nw2+gjlhU6+33iMnkPqiXH3YOAbe4tmh8aIUoBxAp1mbLsBaF6CPtBrVaCrT&#10;b4JqpN5FQal+u07MSeOeNpTpX3vnPfbsG2/Q4G8ZvpFT9t2f/5P4C9DzX3aMsROHvzvJGIrjVnya&#10;/j2nDpHqKuX4CKBywPadpGM16wEUIIHNvpM7bb8DGqlA260Yn8qxH0rsp//8wf7n//2P/ed//wWg&#10;Om3HfzzENTpeO7Wo/DjA9PQDJzbyAbbGg6Bi1CAFnbOlCimKgBipQsfoAi1lSGMofvgRj82fi1B/&#10;ithv4zpG4GLSVgyrLT60wB27GW0lGl5LuHlts905hVeJpusCI3r3YLhVmky+IK883/MRJTJYl5dK&#10;88r5NSR1mSvb/+7MMpd+k4n74CGgJybkM1JgyD7MMFRaBRxjdMapI/vs1OGiMvDjAVApYHOYKEHV&#10;Qe0qKrIjdByXZ0qqktcgci5l9AsJytAPr7Ajh7ah/mwGgOjDxLiW0mN4h46tw1i9ygMg0nN/Lx9R&#10;uFIsYpT202EJ02KYo2PM0j4EFeH9KiLVWXwUAKR6rsRfgx5Mh1wvJq9Dt6L0yLe2ZOlLdF/uYZpg&#10;Xx4Q5aMOqQ9RPVSkWvhrXRVZnX+x6viOqnVu5IzUNTmukX6uM1tfNizPqvVMtVrZCApUmKU0r2NJ&#10;fG6lFdSiyqsxczYvcymzc6kqq0aKLKwQBceeyfofAaeKK880vqMRn9XBsNuBQ+vZ1Vcm2bOoQQKh&#10;RMqQfEPeOA5K62m8qA7U99BnKIAhGahvvSHdrr8m3aXB6lNmL+VH6bFm9G4bjj/oCtJoPWnK2Fqj&#10;j1ivZJ89oJErxb+QdFrLYcnM7fOASDB0OemzCdyTaFBr0HRRvYYSeYYERGEYGiYg0oeR+0CiSVQj&#10;AMJVS/nRiKZSgiV5ilzVGbSbQmdNndOHlKcikW6TMgKE6PWCKHmSBEwyZTdSZ2j/efUFRA6KvK9R&#10;H1Cq59YgznVQVAPAUNTBb1SPe2oDS/UAndT2dRwMZfT2ICh7YHJMZPZuYI34+klECoCWRrftJFSr&#10;+qSxBGH1XBsB5V1J6zWj9xBzzAqbNfan26MEtGjo1CKv/1EsEDUFnLJysmhQWd8a5tXAII6ZmlYC&#10;DfAzNSBllwhGAi9RmXSZb3AOzifxQf/3gJlf82vmAESFmK6bE+rYKlhxUETDx1bATWTPOTUtkyok&#10;ABIINeDnoRBcef2bSMdplh7KkIBc71PX9fNUU0vdk0ao2lGtAZqjGOn5YfDS1w7gqzWgFoG1ODiL&#10;h7UwwLXsTMqOIb5pWakRGBIQpWXiZcsDiBh/kctssGj4M8OateBaCwc9GcCPAEppNkUAVR5YZbt7&#10;8gArB1HMDQsiGLoaXuMHsHoT64OUXVuUpa70G6LEnrlUUm56jxpvQyZPs/G33Gk3PfOi3fX620xQ&#10;f88e+ehTe3r6t3bf23+wW1941W4h7n7jXbv1xdfsirsftNHX3eJi7I132LCpN1ifUROtz8jxNon9&#10;5dfdyvT0qTQyfNNe/sPH9vQb79i3C6ku21fEX85HAZ2jpLeOkZI6DtwAPScPcrzX9h7fjjqzk2MF&#10;xye3OdXGKTdxCk8YcA6SGhMUSR36838Jiv7bi/8h7QYYnfixmOs7y4Wi/ag2+0jpuMaRQJDKzoMQ&#10;DIX3RYCS1KJDh/EMHVkFbGwGOvbaaSDt6NENDKpdwVw2htX6MBXAj4ChhC7JR48txPhMf56jjIZg&#10;VIWUIAGLzuu4Kr6hcK8iAZBUJL1Oqzpb63kn5ClClShVI0JBj1/xJiAqBtg0UPfQIbpgl663o4eY&#10;Jo+P51RpkZ06VGwnS/D4kN46UYz65tQcgPPgHjtWtB/42WqHi1G8Sja57/UQpe+HUL+KBUDHFlFC&#10;Tx8ePEiHjnP+OIZpoEcAFFF/Avj5OxupI5ViFShBXjosNiUWVIwF6bB9pML2H1nA9w9U0k8pCNeV&#10;W40fI9251R1bezWEnMHv4CvbuPk9GzKI6QYMdi3PQ6SUWTb/P6unKrP+pMTa13ceoeqkxKrzh3Z1&#10;9jVp6VKDuAx1xClEgFHdVnXwDNVwMFS/U5LlAUP3PzreOnXNtgsv+RfXnFGeoURAJKVIVWpSkSrq&#10;T6TxHbK2dOhRw4aPqMdA1kzSYln2/IONy1WGlCpT08UHME8HnqEwDN0GDGlQq0zUqhRrS2fqy1CI&#10;AiN1EqpQt9HJjMpJsWEoRmNQjGSiTlMaDRiSh0hANI4mjjJlD+FaC/bDqEYLOlCHq8kiXaj9kvqK&#10;lCHB0FABUTIwow+YZHlggAaBitQiqUQplJA7+FGzQaCigTxG+Re4e5NQYHSPYEgfTt5rua4O1KSy&#10;ZM7WANeGqDLOdBwCrQCIvPOoQu6adyxoqeuHgEnpqIY8JxX1J4NBe1KGBEOBQhSGIgGRDL8ZPes5&#10;xSi4lsb7ESg1RCVKzSOlR4WZ0mAF+c2AIKXLZOxmynEhw2qbZaIQqXVAAETe2pjGjan5DfAI8eGs&#10;CClCDXzfUDxgJPFe1F1awJPKP3w1V1RjRde4UZ2tNYuMaIwK8veCIoFGeWAUgEoAJOXtdV7+Iqk2&#10;OUBMHumsloIiqTykubQvJDUmMFK0AV5yOae0W/DM+FW/RwFQedf1ntzvmq8pEBNk6bkCIwdfgFiw&#10;V1qukJ+x9lKlwnAmUNKk6wK9PwdxQdSmH08D/upKBmL8VJlTiDJRePIAmWb8O2qOUtTChWaENW7a&#10;HFWlEH+R0k5NLDnN8xuFISj+2KlNeUpBqUGiZowBU24Yq441YqOFG8AqaNJxXiF7qU8oTzonBcqD&#10;KS/ad+1h46bdYLc894rd/OxLds/rb9kz02fYk59/5SDo2a9nunjmqxne6seTX3xtT3H9ac4/89VM&#10;e/APf7T73vkAePqM134NPH1gj74PAH063Z7j+ovEV8sX0zBvNT1iNtguhnbuwUS7i4Guu49stD2l&#10;m+gbw3pkPb4dPDvHt0bjxFYfiARFpLQUPhQF/iBB0NEf6AL9w0FSbocdDP3lv3+0//rvn1CJfiS+&#10;B4hO2OmfUIpOJwYiqUMRGBIQhSMOhsJgpGPB0aHS5XaCyezf4605TXrp+OFdVqp5XL7nKFCYTtJ3&#10;6PvvlnspMF/5cVViob1XMVZxdZlgSPdIBQrgRykyVagFIfiR6hR4kqIr6k0JFWi0BjjCz/0IvXoO&#10;E0dLmClXzDDdkrUutXWYvj4lxaSNSujdU4w/qER9lQDBEtJiQNTBUo4BuBKqqQQ/QSl8oLBE1B6n&#10;/oQ8QX9nCDrbSrEy3iDUoVhfkOcN2kc14UEpY0CRQh2rBUZhIPJGlvjnfDD6dsZjlgPc5GZXPOU+&#10;HyjK4DO0Ro8Uz1RN9XZ1mjBWb8SojvTzrHbaeVaj4X9YNcZcOSAakmMN2pMNya9lyQBRzb6Z1mQI&#10;A9Kv6GqDhrayOvXPcyM7alJZFu8jCgPSJZTmn1NBF+sLL/2/QNd5dsWEhnbfLemAULY9Rzz7QGPP&#10;M+QbqJUmCyrKXJoMIIqHIXWiVml9AEM3AkQyUQ9jdlkmsHMuKpFSYlKA5CHqS6psIt4hzTPrfzn3&#10;kAnSdZXlt8NULRVpEtGa3kTJsEA/4Gncld44jvCg1mAkR7xnKJEyJBgaIiBqAMg0Ij0mhScAF8FN&#10;kmBHrcUBCQFQIxmH1aQxdOxgRb13dM0HGp0TLLnnyVujCF2LOY6/ppRZKILXO5BRyg6CzBIMOSAi&#10;+EGFgUjnBUXh8y6txrm0zrWBEloLtE/lwyTXN203da0CBENqyihzdQuM3Ro54oCouTdLTSbxxniL&#10;UgrrOCCqTFlRWjEN0BH0NFFaiA/nJoCBDOyuvB1I0nHT7lTsqSs49wucXD8ijdzw4aky43UYZsKw&#10;Ei6xrwrMlAcdP+e84FjToFsKMACVQpQgQVI+OWhNjG6uXkec1/Dg8HurD+Aogq8Z3gfHwfXw3vVR&#10;4mep5zplCrjR8wViAjLt9R6aoiQVsArE3Htw1zyIyueazrfkvPcaTN6dUCMZ75KclhYDNEkpWcBO&#10;HtCj8RfBfLBmGJVJLWVTgZjOWJfUrEpBKEYpApzSs3IdaAmk0jJzvD2RmpHj7VGaFDpOow9WBqZu&#10;RZp7XS7vlXl7+Jqa5De3MZitH/nwUwcur8yYZa/MnGUvfuuBUHwEQBRZeY2ASPE08RQwpdCxC46f&#10;4znvzp9pyzfPptkizRgPLLJdB5czbHQxx3SkZpjrbiq23Kr9Qcymh1ZSjryOni2bvPChyMFQHBCd&#10;oPLpzJ+O2p/+8wwQ9D0wdJo4Q9rsJBB0jGuldvKnYtJmB0jHRdNm8guF1SUB0f6Tm/F50Cm7eAHN&#10;CFGIqgRGDKIFeooOMr4BteR0xFtDWqmkxEoPbo6BohIgQkCUKNV1NikxvV5NHaUuSXFSKkzpNi9i&#10;PUnxZm2l6IpRrw6SyhMYlZQsAXR4hs6z946VWlM6T8deik0G70iqTWoTypOimBSfU4TUGyjUH+jn&#10;mJj/mq8pv4miXylWjkHaqUFlSua9arHdfrWYKsUUuzFJ72X0yF5+z4p9xH4g9SCApBYEYfXIwRJK&#10;0fMvXEXBziWVltxLPcpEaHDeIdJhkbL75rSXoYK5DhPta9T+v85M7UzVmK0bdmhkqYX8kQ8Y6f6k&#10;ftk24cZ+dt8D46x2PQ+ILrss1kMUhiGlzTTeo6JZZxeQMmvX5iJ7QSBEisxThhpTUda4jGfIM1En&#10;VoYcDFFaH4Eh0mU3ENfTgbMb8WEAAP/0SURBVFo9huQbkp+oJrCjOWZSi2S4FvhIHRo4HoWIz3Wl&#10;zBqQYpMheyIwNJLXKeWm6DQKIJoS22cokYk68AypmkypMnmGAmUoBEQAC7+QMuAiWOG8FB5BTwA4&#10;6sYsiIrAjo7D+wCCfvHqP1c+IhSiZFSVDMxWmfwApP5EVCLfSyTwCSI+lRbZ90zBjJvlWgJIIdL8&#10;taAHUgu8Q/moQK0ZKttCvZRaYLZu2xgoyscMS+8Z2gnkNM0GCPEpVQBFgp1cAMj1cSLtk4uy1bwP&#10;5fz0sCnoWZfzpBPxYjXhvM4161XP3a9zGdwvX1aOD09SlcJQJMASLAkkBE4VAUsAVuXdE4aP+Hvi&#10;4UTXE8FIInhR2iuLXkYFAFBzACQf0GjM+xYAZZBmzeRaYwBJ4KTvLQw3P+dYz1D6VtClFK1To/i6&#10;ihZAmcBMIKZ7FPr6gp8C+ZQAIClZuZo5xOt1XysAqnkHCgQKSb86ZSisDnkKUUqaoMTz1qRl0u05&#10;g8rDNKXFstz1ihShyq7FK0pnuxdUXX7T7fYQCs8L38yy38+ebV+tnGd/XDL3ZwFRAEKCoOe/mcnz&#10;ZtpnS2baAqa379g723bum8OMKi92hyJ+712b50YuODAKqUQHQmmzEpShH4CeP//XKQzZp1hPsMfk&#10;CwAdoUz88Hd78CCpusz3DQFBMkrLMH3gFMrT8fX0iUHFkW+IdR8+l72HlgFEfKjRnXkvQBSEB0cY&#10;oAG2/QfnAzmoAYDdAWCu+OAKUkl7XaXUCVJLipNFR+xI0U4rLmI2m+8/kkokeFHDxcrK6KtyXb6g&#10;Y1JoeGaQkqsMiiKwVAw0BZFQRYpTlpznyIekMqtfxSbvEB4a1xX6f1HZfKUg5DdSTJgWKw+EQiXz&#10;AqGdpFq9WGw7UM92kIrcgcFcsZ3ZadvY78JPtle/K7xaRZjNDxB7S7612+9kWHL7ikvug1RaajLe&#10;IXoOVcu/zIMiwEcl9jW6JFsNmjEqhVaNcVOqNKvRPxuFqJFTiOox/1OqUc1+lLu/fZM9+sQVVJl5&#10;88supRljopSZzrmKM1JqSq2VlzbTtQE9L7Mn7s6IwNDTwNBTIQN1VBmqGIZu9dNkUoYEQ+o+rZSZ&#10;1sl4gAah8DTFQySFSECksvt6Ap2RKXSwxq7A5732AqexVKQpOoxMdvfKf9Se+yIdqEPDWiuqJgvD&#10;kJShIVdm2uDJmShEYSWnPIgBeBrKXxQBnxAQ4fNp4MKHqpi9fy3mdQFAha6FrweAJU+S1Cn5RYCE&#10;dCrJMnrWt0wHRYTUIn5QWZTueYpRCIjilCMHRAOSrXHPNGvazqsuK6S0v3WrFPpEeOmyZs2URkv1&#10;B9bSNgB1qLAN97bNtmYd0lEXGAbbjrYBdB5VyiyRSqRUmAc1Na1Z73rWtAdtCIAggY+ikF43BVQw&#10;BfuW/RpYCz+a6xr3anX38nopSxmaKSfFSGlN+b14fgYf6Pk0Q9S5RMDT0ClNgAL3SqkKp55+DnSc&#10;7WuCJo+Cnkzes9JpTs3yS/bjn1fPBy6d13F5++BacD28D9Qype0EOE0JNQ8TmAl23Nf2fy762eg9&#10;ysOke3NRtBwo6TUdSOcV1gN2lCrzTNRlQ34g4DhVKbFsV3VWGej8ra4XtutsE2+/xx587yMHRB8s&#10;1ARwPmQpeV64aYGDmkAlEuS8NMOLF1CQXgd2pPxofYVzHyycae8vmGlvzvHWGatm2SJAaPue2S52&#10;7ptNB2pgKARFuzS+w4UgSeoRChGjIlwAGp5SBLScEMh4UQQQKe0lL1Apis+pnw7a9zQKPA0EnZQK&#10;9P0uSu53UmYvv9FWFCWM0g6EUH+OaswDpfN8QO0toQJIAdzsReHZW7zQO9Zg2TJBCuTgKheHihkF&#10;gbq1vwizdBHGWncMHBUxkqNoC7HVSorWAkKrvOsHF3hAhHm6FDXnBPOtqgI7ld0TmKYFVz+gOJ2m&#10;iaPgSF/j0GE8Q843hILjN4gUCB0AgDxzd2IFqaySVE7KLQAipxz5kMSH/EGnhFD2f5ZzwP5a8FQl&#10;EIr4g0LdpH0Ick0UUYCiJfNe36Cgd9CuCAQt8SHIg6Htfmxj3ca/sa38e9tavNi2uFjkYjvm/B2k&#10;H+ctf9em3TDY/bGtOWYV9SEqaIJFpcG/uKGuNUiTOShS+gzQqTYg26p1bGDVsqmWTqPSrEcqAJBq&#10;DdqSWmpay+r0oIEjilH2le3tra8etKtvGGANUi+2317ojeyoMGVWSffqCy76J+vV5VK754ZUFKLy&#10;laEHUYY0myw2TeYNbJUyFIGhkDJ0JRA0FAjSRHt1np7IXubp7pTgN2bAq7xCSpEl8dneGp9Ren+8&#10;vcBQX9JnMlDLM5SJ0TpIs3Ubk+qN4whgKM5EXZEyJBgSCEWAyIEO8NEQ709DUmfeMSkvpcECOBEQ&#10;yRytcADlQ03oevjeSq+X9zp3HjWK95KELyeV4XfpGFvTu/hBiX1mD/xBDowIB0akyARG/Qil0Yhs&#10;B0Sx6bTsfvywe6RZQWvNKFMqLJd0WX064dL8j3RZU9Sh5qhELek1U4ipullr+id1BIR60PugZwMr&#10;6NbQcngvLs0TAiJnBuYDX+Ch9gQCFUFPIaqQQupQJACd5g6O6OhNaHVwFIBR+Jzu5bUCK0GVFKVM&#10;9f0hzSZw0teRYhSARiPeg4AiGXjSfVKZdK/uywbQ9P4EBGcLNxXBSwAwwT1VhZkwyPw1jvV9ZgFi&#10;St1JrRIAJfo6+r3pmlQtvaYJ4JTTEv9bY9Sh1MBILdhRCsyHH6cABVEeMP2NzgNi8iA5ozeps8K2&#10;nZCAr7a7Xn3TniW19Tbzt2atnU8aBq8HUDR3w3wHPgKit+Z6wPMJas98IGfeulk2Z+0sJo/PokPz&#10;bFvCcM/lm2fZhh2zmHU1m0Gcs5lUDgRJFdo7xylDO/cvIOYDPkwyLyK94IKeLKgsGnWxm/lUu0tY&#10;Sxn4WroGj9Fa30+kPkCoOQEUkTKT4iMo8kzUAiMgCPg5KPg5zoytI5ijjzLVnNh7SHOvvNjDB9Ee&#10;YGfPAYXmdJWNAIaCa96eD/mD61GEVqESKZ02NyE0SUXaz70Hiqg0wlekkvoSoMQzSi+ucul8ZTAU&#10;vi4wClehyX8k5UjptFOMw1DFmuaoBQpS/FoZHMVf99JngiA1ohQEqaKKr0FpebF8RH9HdShh2Xyi&#10;sRqRkvn4SrFQakwg5PoG+amxhCAUqEHlgRAwFAKhzfz7U2wiveoC6P901ms27cYh1gRvbEGTij1E&#10;udm/tQb1/9l1k1YzRRme5R/S7DJVlDm1SGvLmlYNr2sNAKlRy7qWSoVZHT7PBERZk9vZlCcn2C33&#10;jCEDkmbnNjjHLqkNZJFqK08lUjfrikzVF13yf6wQf9PdAFGQJtM4jqhnSE0XK1CGMFDHK0NKk0kV&#10;UqpsIHDTbEgjIsmV2muvFJkqzfqMS3Xm6bxBVH8DRP3xFElFGo2ZegzqkNJm1YAmKURKtfUnrTYa&#10;D9EoYuTk9JiKMo3jCFJkIzgeTgRpsrAyNAgoUvyDIEfwIxUildEdqs6S+VdQ4iBHHiGNoqCSylUB&#10;qfePoEDAJMN0EICMYCYGjHTNhxx3LbLnufGvC+0FZnoP7v3QC0npMqkjUkTS8QJldgeKHBgRITDy&#10;VCNfMRIUhZUiZlA16ZLpp8vyAZ8MN6C2OZDTjC7b+TR8LKS8Wh6iwpZ0sW6fwRR40mgAUT5fpwA3&#10;fFMG8aW3qWn1qS5LauWpDvpQVXpMwCJwEcB44cGMAyOOI+GDUnmwJFDyoMkLHUf3HkAJlApItamb&#10;uIAoWak0PswbaC4a70cwFChNujePiispTQE0VaS0/DUA5e/xzFTN31P1JGtYeUr0XnRdipEAKr2A&#10;3Hzj+tYgPdmSUICSUzFHEylpeX6QHkvN8ZQhQCmAJe84Fp48FUmpNMUvAyqBj0Ieo5adujNnrBfl&#10;8R2t28DhzBObzByeq+26Rx63pz/80N6e+a19uGguYzQW2goXi2zehgX21rzZ9iLKz9vzZjJdfrat&#10;2T7HNu6cY1t2z7HtQM4OIEfKj1JhOnahYz815iBIx/sX2c4ixlpgMN6FWXdX8RpWjmWoLt3gBaXY&#10;eyjz3nNkk+05yvHRLWXN1Rito0oRfh8gSebqQPnZQ6prDx8yit1Ai0u7BWqTn54Lg9Du/YmBKDEo&#10;CaAEQWVBaD8+HJXSay2hU/MRwOAIlVZSgjR64wxwIkgJV4SdDfCU5zUKQ5AzVzuDtVdpFgDRYYEK&#10;KRqBWXlAFD4fwM8BqUkxKpKvKgmCpDrJNxQAEANc5RsK9+75ayk+5T03XClWXsl80DsoUjEWmi0W&#10;7w/yQEjdpEOKEGpQNDUWBaFADdIaVYQSgFAIgjYCQhvx0q1nZt8X896yyyd1tzRSYZUpRDmZv3EK&#10;kUBIA13dWvufrWaaqq0Z2MqwV4GQUmaqPKvdBKGAKmeV3Nfr5nmOGoxrYeMfn2SvvX8/n5mpdj7l&#10;9xdjxq7jj+6IhyLB1/kX/v8qTJkp7dYUdevROzNcj6EnfBh6xB/JUaEyFMAQqbIgTaap9dcxbkNA&#10;NI0YiqE6B+BRA0alw3I5VoXZCNQf9RkaxTqSGAcADWfVealDOm5BSX5QmZbBZ/zAiYASHqKegFTv&#10;y7kXKPIAKdqBOt4zFFaGBEID/fgHqUHqPpyO+pJBWkpqTCpl9oIkgYkrdeZaktI2auIIgAhUBEWC&#10;JKcaKQLgCUPSLznm67sSepX0S7kSmGm0CCpMRlfSZ93qWUYEjKKpNGe89sEoO0ilkU7L7pNquV1Q&#10;fFo1xiSd62amtemA2sL327Qz0EDk0w+iRetUPmjomE2arCnQ1RQYagroaM1jn0UZf2orei7hM0kC&#10;1JTCckqMVBvuyQdUBCuJwoMkD5QqgyUBVLyyFA9LDoqAH0Uu70HRmOMgTaeUnELvT+kzqUeVwcHf&#10;A17+Wl8zSCdW9HwHlD40NWpBai+/Bp3MadXQuB4qUZqDnygMqY9QdEJ8SprgSMCkNQjBE6X2DqC0&#10;BuHtk1I8mPIgSepO2XRbUmr0XNMWNG/s0JmKt3Y24qprbeKtd9rUex+yBymZf+D3lNG//Lo9zdiK&#10;j+bOtndnfGtvzZljXy5bYJ8tnW/voBB9tHguatCcSJrsZYDoG1Jf2/bOJQCgfXMjEYGgAIbiVgdE&#10;3L8Tf42mj+88RHXZoY2A0CYXgqBweEBEMD1dUKRqs71HNxIbKMPXMatUIzxFe49IRWJ8BuXeewkp&#10;Pw5+4rxJFe9nc7/C8zOVpxglOq+SfPUYOkLzvaOUmJ86tdQZpQU/P/j+IMFJVSrFqgJHgQqkVSky&#10;VZa5BowAl1JlWqVCKQRkRRoj4ho+RvsnVQWIXDpNahKGasVBAM8Fabhivk9FCQD094SfMBQlnjKf&#10;aJyGlKDoXLGgZD4yVyyiBMWCkDNKC4T81NiOiD/IS4sFAKS0mJca80EI+FF6bDOrIlCDAhASDG0g&#10;1uyZa7NWfGRdu2dbRuq/Vzy2I+8cqtDoOl0fIKpLp2rK61V2X4NGjDXpR1STczVUgg8cVU/6jVWn&#10;IWO9rIuYw1mTxsZKmdHAcURTq0bc88Gjdu+rd1mNlvXt4q4oKMBUMPE+Hohq0rTxwosq7kMk9UgK&#10;0fWTG7lBrUHTRVdaTzVZ+aX19Bry55Pd5HuGPGXIi2uIaX4IeKQQVUNsUPrrUtYsUmHqXq3SelWS&#10;TUJNEgypxF7q0EBSbCl8rguI9JrWI1JsMH2JBgFFmoWmyjMBklOLgj5DIWUoqg55nqFAGRIQDZBC&#10;JKhJbYvplI7TAgyF4EjKTApglAL8qGw9HT+MIkNVXABGBnCg6yqJbwBURcDIpeDKiUjazYeo8F6v&#10;CfaCITckFehSUOKeRJpKqpGASCpRBiDjgVHdkGLkpdKy9B4Vvs9IRuws1J48VJ+mbdMwSVOyRzft&#10;5lQS5fO95vIMRVN+Bs0oe2zaFfhBDcrj+y0vmtCwL0MGaVQagYgHTl44MAoH4BIGJRmpw8B0VqCU&#10;IAUXk55LoCjJu+SgCJXorwUf/198rmBIClJBO4zebdQmgp8P/7Op14z0Y5Pa1iADz5hTeTyFqLzZ&#10;X2FgKnscBSVPWVIIhDx1KQxEqhZrQl+jbJo4du4/yIZOvsrG3XCT3fLM83b3a2/aYx9+Ys9++Y29&#10;QMrrOcrjX/52tr06Yw77Wfb6zNn2+1lz7CXOPcf+pW9n2fOsOlYEvqGXSJkt2TTbByJBURSIonBU&#10;HijNY0graTLmfTl1SDAUAiLv2FOHdtMDZ9ehNbb70DqCldTZLqXRMFXvVjWaqtAO8sF0YCEeJM9r&#10;tAsACgza4TUAnETm7aoCU0VwJJP1YRSgY1RVCYI8L0/lJfJVAZ9w88VgaKueL+g5SfpLabCjTIc/&#10;TL8bhSrWPPiRqToKP0GJf8I11BBSr3GgRG+kIj2LOCjlJwI/3kT5cDn931r9if96VfIFxUyaLztg&#10;tWzJPHPF4qrFApO0M0gDRIE3yMFPxBvkQVDgDQoAKIAgB0B+bODfbjRQhwCidfsX2lufPGWpDGXN&#10;TTDlPuwnUsPGptxTrw4T7JliXx2fkMrrq3WmgzMpsxqM8qjR6DcoR6hG8hgBSA2Zaq/u1DJV1+pD&#10;7yKaNWZN7WJPffmCXfHQVEsbWGCX4j+6lIaONev9S5mUmSApGPZaYR8iRoBkpP/GrhhbLw6GSJOV&#10;Ka3PjEytdzAUrwz5QBSGIQ1tnQLwKBWmxotBhZlA5zwqygQ3HTFODwaExlN+34+U2gBSY93GpKAq&#10;eemyOvQjFPwIhtSP6BLUpqaM9ugzniq0UBfqMtVkvmcorAxFgMhVI9FZOo3RG2ny6gAZAiKnGMmr&#10;Q7gVuMgknROp5hIUYXBO4UNWA03dYFM1KGQSvUvDSdVRWo0Gi4ImdZAOlB6pS7rXdXgOIMgde3vd&#10;75mIgTIXpIQANHmK0lBoFOm8X+cvcu/XA6MMGjFGPEb+e3eABHk27phEV+AcKowaMYNNo0YAIb5f&#10;DaoV3ESCZzXhWV5IdQGWKgzvngCcPCUJuPJhKgpKUpl8FakCWIpXluJhKbr31KYwDCVWlTylSarR&#10;/zYgqhsyUccDVVDVFj4f3K81/rXx18K+pkAVC+4Jnh00zsyiEWQ+XqPUrCRrkIxpMaMRI1ko80yT&#10;sVoGatJVqDux6pCXQtO5eDVI4BNEkFrzKtBivUXqWq0qMpXXd+4/2PqOHmeT7rjLrnv0SbvjxVft&#10;qc++AoDoDUQfIBmkFc+r2gvAiY8AfBKtAQy9gKFaBulVW7002VanEgUxz7Yh93tQpHUh+wXe8X7+&#10;et6/xMUOjMU7i9cBRBtdCIJ2BmBE+mznQVJpeIl2Yj7eyQeE5zWa74VTmHyVyT+OmLIDc3b86lew&#10;ORiKMW+XrWyrChxFfER4jjS2Q/sDpMakCiklJkgJoKiqwFPZfVKAlPLSs72Ses0mA1SAHpmzHfgA&#10;MfG9kOLhJ1zZFr52gOcUMULDwQ9gJ/g5KABy/h+Nq/Ag6H+LChQAUfyk+fhxGpon5iLROA2/bD4W&#10;hPyS+YQg5KfEAKEYgzQg5FSgQAnyTdLOGxSvBAFCG4IAhtaHgzSyYEjx4NPXW/MWWDEqmXIvOMpO&#10;p6w+8A7RqboaVWXOSI1vqFo31BPK7Z1qlPRbq0UJfhLpslTS+knM/qzZJ4sRH3hhbx1kd/3hYbvq&#10;yest94rOdglm7IsYhVWzwb85IFLqrA4qVJBCExRVNtNMKbNa+JCumdSQ2WSZbj5ZQmWI6fXqQK0+&#10;Q/HKkNJk1/pxDauUoatDcRXdphVDUH0KUIrUZyioMlMqTSX1TTnfDfN1Lwa9yjvUzB/jcRHXCxjj&#10;ISDqjKJUDzi6lFEgeYO9cyNRheQZUoRVocA8Ha8MSR3q7xQilBilwhxsUGEjMEqXIuSn0FxaCrhQ&#10;Hx+lXFJRaFyvHwhOTZVSUUik4ghi9Bo1HnRAo/JwIKgBXiRXLea/Vs9J55lJqpCSsiRoCod/v/xK&#10;grVGvjLkgAhwUzov/F7d8wLjdQSM/HSa1CPOZXepT9SzxoBQYyAoErzfxkFwPsc/1qoIg5K3j4KS&#10;d83blwdM8eqSgCh8Lh6WyihMccrS2cGS71/yjdl5mKvTgNcG/Ex/DTUnDCTxgBLeB8fxwBI+H3/s&#10;Gj3y+89GvdFx/DOCVJjuUbo3uCeo/NP9bggtoe/Vmab9Hkep8sEReq3rwk40BohyW9QGbDyvjyCo&#10;IfCi8BQiL20WhZ88P0WmdJmn+HiqT+ArqrjqLCe/AM9aS2vTsbONvHqaXXHXPfb4x5/aEx9/Zo/T&#10;RToMOy98MxsQCqIsCAX3SiUKYOi1WbPsNXoPCaDemz+LCrFZ9gYg9AEdpWetmW3rdgBESPtb9y6w&#10;rfv4MNi3hFgKAK2wbftXEstt24FVto3Kqm1Fq11sP7iOWG87ijdEYMhBkQMinSOFVixYIgRDUpIc&#10;GC2Og6EAiipfzwqWziq1RuoJg/QJUkWCFClDCkGLa6jo+4MqA52qXlfFmL7WocMLHHg5JciNANFs&#10;M08Zki+oGKCJ7Ll20HXAVoWZ5qN58LRPChDXFEU8r/jYYhcRxSfUMyjSTPF/Ubl8GIbiJ80nnjJf&#10;8aT5hAZpv39QbMl8okqxWF+QS4lVAkIxEAQQBRCkdS1/RCzbPstuvW+SdeqcbPk5vyt3sGu45D5s&#10;qK7R4N+ZwUmJPdVkrhEjpfZujEdhdavF2KlGTREIaP2SRP88VZnJQ9Tn/rEuZfbop89Y+uSOdglG&#10;7Evb1rM6df/ZAVHtVGAqC0+Rv5d5u6KmjIFy1KjRv6MQ1bd7b073DNRShqgo0ziOu/zZZGEYUq+h&#10;cJosACIHQ3FAdBVgNFXT6hnGOgH/z0jSXj1Rf/KYayZPkUrwlRK7DMiRWqS+RO2JhggzMlKraKof&#10;SlD3sanWeFCSnYuqJKO1ICnSZygEQ16fobJpskAZEgz1ExBJqRF4SI1JxiicQvpMHiEHRgINQqmp&#10;VFQZwY4ASp6iVEBE6TSlzeSlkfE5XaMy+IAR/KRgNG4glcil1PhFkvZSB2mvEizJPSNZKTfON8jz&#10;1SSBkZpEqqu0YMq9ln3oPQZglOYAzoe4iGIkmPPVLQdDVKXxPrP4XrJZg8jSMfdlA35BBJDknQ9B&#10;k3+cCJYCcPo1YKksPIX8S1KcQuk4l5YLwZIzfcen4dgrNefK/wExpfYaqhINEPhrwkxFoFP5tUvc&#10;gF51T8/ifWbSGLQuxzrnvWelUZGMOS9Y0j0ZHOt+QVGGAMmlWS+xHK6rW7rgJ6vVJdaYvV6j800U&#10;Gg8iECLyiOw85pU5T1DgC/LM1GFDdfSa13OoKn2HkmjSmJKR7cZ05LVsbq17drKRUy+3W556yO5/&#10;+0177puv7dV5CzA7z6F5IqZnIhaCygcipcVeB3xepfniO3Nn2SeLvfh21WxbuIEBk+tn26KNc6gc&#10;m+MM1Cu2zAGG5vowNA8gWggIrbSt+9cDQcCP4gDHRRsIrcRBjgnB0HZgSECUEIoAoh2Yq3e6WI2S&#10;tIz02kJUIoCID45AHQp8SlG1qHIwcr2OKos4JUlqUaK0W9RfJM+QSuY1ZNXrIq002dk2UqwqFOnZ&#10;353RGA5voGtQOfa9DNp8fe3PcF33/PAdZfecO4mP6Tjv7wTqzlHUnmL8TUVEcdAs0Tc+B8rP3zv1&#10;VZWvX9FYjVg1qAIQKq9SzPcHqW+QYMjrHVQVEPIqxcpVhOLUoDAEBSAkGFpDfLPsQ7vtgcnWivEa&#10;8gdVVHKfTwVaUsN/cUNXBSmRUHos+XdWrW1dr3v14Bw6VDex6gx9rdOxETBUn8/c+gxBTbfUCW1t&#10;zONT7bVZb9ot79zvPEUuWlORRm8jqUI12tR2UafeP7u9xnqcV8ksM0FRvfr/ZgP71IgMahUMaT6Z&#10;N44jmiYLmi6WC0Mh35AUIsGQQt6gvqg+/TFCj8FILaWo59hka0VlmcrqG/Zp5FSji4AjjfhQ+X0S&#10;FeXNSY/19SvLCjmu3auR610keGo3inEfmKqVJht0RTo+IQ+EElWUxcOQAyI3pV0AIjAh3SXoEdyo&#10;ikqKjDtGpXEqkNJcUnD0F7fGVcjbo5QbYCNvj9Qapd+kFOlYz0qiAqqRIIl7vFJ4r19QBuXy6XyQ&#10;y6ztARGhyjaFQCo49vf6Wi7FIXjTKJFAMVK6L1C3YtJp+IwEc6pKA4jCISCKRCJY4nVhgKoMlgKV&#10;KQxIsbAUl5YLKUuJ0nIVeZdcOi4wevupubB/yaXlBEuRtJxULH4WNH5siConxaRyMPm17vGApuKv&#10;F74usKE7OtGYmXkZRCPNzmMvc73OZ7e82JoAQU2AnBzWHPaZnBcY6bxWgZSOs/37crk3z4+mAqDQ&#10;cb7K8/k3lcHQ3iAlFviA4veCo2hlmef/8RonsgI+aVkoScCP1ibNGQ3Tnon2HdpYpyE9bMi0y23i&#10;vdfbnW8/bq8unAEEodosWWKvzp1vL80EhmZ4MFQ+EHmKz4tqtogC9OHC2ZTMz3bwI0/QYsBnJcCz&#10;aZdXOeZVjwE/LjxFaMue+cQ8b92LSXTvMtuyb40Doq2AUBAeEIUiAkWAEUAUgJGXNkMdkkrEuuMg&#10;ShL+ou2A0HYUosCTtIM0XEWG7Z8LR8HrzgqW4pSkPewPoBYdZlipjNS/pncocTWZN9D1Tz9qjR7/&#10;+P1KYEkghL/oFOk1VJ2TZ1bYUY4PA0SlSnmF0l5VgY+/9z2BNyhm0nyFJfMJZouFmyhGKsXwByVs&#10;oigQKlstlrhSLKoG/RogtIY/LlYTXy35wG6+Zzyg86+WVwkQCZgERIFCFIYiZ7KmU3U1OlZfhkLk&#10;pt2rBB8wqtE/y+pSYVarNxXRV3a1a5+/2b5c85WNfPJqqz4y33mILmpazaqjNtVO+Y1V47UCotrJ&#10;/+GM1hrrUdksMwHRxYzv6NerRkQZisJQbJosrAy5arJwmiyRMgQMaTirAEgmanl/UjFKt6R6TGmx&#10;gVSg9SBF1oGGizJJyx/UgrU519vjKxqKmqTy+l6Xp7m0muacSVFqAED1mUC1GcpRh9Gp1o4YMCmq&#10;DAUm6qCiLEiTCYSC+Id4AHE+IM3p0uqHQCkGUKTc+OEqrWR0jviPPHN24OVRekxqkgzZ3kgNrz+Q&#10;Ok2nAQaNgKYyzw/DUBiS9D54Ty7N51QtdW6O8xgp7SfFSMFxBmsQOpcBAGUo7ReJMCzpvLeXqhQo&#10;S2GACoOSjgVLYbUpJiUndSkuDRcPTTH+pbg0XGWwFPYuRT1MnldJHqbAx6TnZKEQqTz/bwlE3oy3&#10;AIrKwlE9ricBPIIgD5wChehiy25xkeUQAqNsItOtF1kT1lwgKIgmHDf2IUmgI0ASDDWjCrCpuoaz&#10;b8F/LG35S6ugHZ2puzJAcHihdRvRgpYL9azL0Hz+2uhmnQYMsKzc5lRzdWQobG9GevSipX5zJtK3&#10;sebtuzHOo7fbZzKuo3W3ruy7uxlmBW1aW8cBPa1jf17TszN56IHAzxgbceNEm/LUNXb7m0/afR+8&#10;Ys/M+cjeXb/U3lyxyN5ascxen7/QXp41NwaEKlOHNIbjj4tn24zVc4CgObYZ2FmP4rNh51xAaB6h&#10;dT6xwMVmjjfv5i/fPfzPf0+wLrPNAqG9K4m1HgwF4UNRVCXyocgHIqcUhYDIU4vWAUJriFXA0DLn&#10;O4r6ks7GsO2V+f+tlKSw30hQtBdPkcZ1HCP9JHXmlypFAfB4purYcKX0gp/vVlJNttyOo/4oSvH/&#10;SLUqZkxEyVHSYD4EeSZoeYE8H9D/Ni9QuSZp519aZoE3qDh+0jxVYglL5uPHalTaOyjcTTqkCPlm&#10;6ag/yK8U89WgqoKQ0mTxqTGnCJFyliq0mlWxcvd8m7d+OibgPg6IKiu5FxAlN/rXWHXIV4pUeu+M&#10;1Kg81TPOs+qkzKpTGCQIUnWZulTX75RinS7vbPf9/n77aNmn1umO4VZ3bAu7hAGw52O+roHCUzOf&#10;9BsgVZ0K6trp5ziFqDb9iSrzEAmIzr/wn2wACtEt16ZGJtdHlaHoOI7K0mSBd8ilyYgpiqsy7Eqg&#10;SH2HVGkmJUiT7wVHGubahvTYEHmBpByxCoKkCnUDlJQqExApPSb1yDNYN7Rmw6g4QxHKw1idAWfk&#10;sg64IgpEAqHASJ0IhjyFKB4+/DSXVCP5fKT+KAWhfbAKlKQYSd1xhuxwyspPsUV7BcU1UPRnkAUq&#10;kTxJgpxYRSgOwARC4dBwWaVHBEXyGSllonOBQTxIpQmO/HCAFIowJDlQig8HTgEsMQPNV5qqCkpB&#10;6i2ApbMHJc/UrUiUkov3LVWkKuXwjEz1LOLn87dTh/DpMBw4mRD4NARk6sepRQLbjOb83nSPYIh9&#10;XcEu+0wBEdcERYIerYo8/s0168jPhec1RSVsjYysyAPMOw5qal1HNLe2/EXUc0w7Gzytvw2c0tP6&#10;TuxkVz91m9348oM28f4pdvWTN9vDX7xn9/zhZbvq8evsxpfutse+es+mPXmfjbhugl1++zS7861n&#10;bcKd02zwlaNs1HVX2oMfvm23v/qiXXn/3Tbl4dvswT++bve8+7rd8NxjdtPL99vDn71uD33ylj3y&#10;BetnL9vLi7+211fMtTdXLbT31q+0Dzevs3dWrbDfL1pkr8yZF1GDAlUovJaXMvsAVWjhhjm2XgC0&#10;e55tAILW7Jhva3csIPgf9I7FpMSIncts/a6VtnHXCu4j9qwi1gBFq7zYyzGxZd9aYh2x3rbEq0R+&#10;6mw7SpEiSJ0FULTt4FoAyIcgTNceBGHMjjFqh03bieAo9txfQ0WSeuTSZ6zqOXSQUQtFdBTex7F6&#10;DZUAH9rrmtaTfgqtqqmw4D5BT2L4AYZ+YGirH6cBoJOYnI8CPIIfhUzdMner9N81jcTsrdivaxou&#10;yr1FhI6LULIOHiN9RrpMq64VswZ+oXAF2d9SISrPIC0YivcGeSbpCkrm/W7Snj9I1WKxnaS9kvlo&#10;pVg4NRYum49Wi1E1pnL5BE0Ug7J5lczLMB14hARAFYKQD0ECoVV7vBAQzV7zhXXtmUvJ/X9UWnKv&#10;po3qQRSTLvP7EVVPYVxHLmM7NLqDMnxVodXNuIDPOGVVUFSaUyTTkr50/QvsqQ+fZs7gK9bh9mFW&#10;ByC6iLL7C7Mvdn2NqnWo71Ju1XqnOS+RgKgmoPW7KqTMLqv2f61ju4vthqtS7G75hm4q30Ct0nqn&#10;DIVL6zWvzDdRBzAUAJFgaDL+IXWpHoxSpE7UDoqAm6DHkMZyNMEf1JVO1AIgRTc8Q/INDQGQ6vip&#10;souoOmuCmboj97UemerM1bUBpOYqyQdyqqIMxSpEZaAIzw8fUPINqRN0JtVMzvPDB5CbUI465FQa&#10;B0SB2dmrAEtVtZrAQ2Xx8ZVfrhTe7yztN1CU7ygGduLhJ34fpPj8snxnvlYqTXul+1CMPPO1/E1e&#10;pAJFXnAcpNccNHkeJAGRW/0QHCWCpwg0xcFSvKoUk5ILeZci6lJYVfJVpkRm76qk4MqDpbDZO5Ue&#10;RA2A278lDAluBDYaDpxEpBUCtT4cCXrqy4vGuezCCy2DNZ1IFnQTme78RQAPU+g7YETnd9pleEvr&#10;e0VP0k/NbNDVA2zYjSOsx7i2NvjagTb27kk2+LoBNvQGju8aZ5ffN8FG3jzEJj4wyaY+ea1NuH+c&#10;XfnoFLvl9Qfs7vefsZtfvReIuYv01WN2y6v32LQnptr1z1xnN714i017bLJNfXCcXfP4FLvuyWl2&#10;DfurHh5vNz5/kz3w0XP22PQ37cFPX7a7//CEPfLl7+3ZuZihZ/zB7vnoaXvs67ftlaWUxM/7zF6Z&#10;P9veWr7MV4MWoAgtsFcBIZXFKxKBUGUeovd9IBIMbQSGVgNDy7YuogHjYlu5bQmx1FZtXwYYLQeK&#10;VgJMq7hvNVBECIh8EIrCkIBIEVKJ5CcSDEW8ROUAEdVm26g627Z3fqUgFA9JQSotOB/sd/pjPwRG&#10;u+kOvc+N3WAcgqsuAxo4twdwCTxFXq8hb68IGi0KfnR8oFhmZKq6gCB5hRSnTy9zfiH1F1KKTJ4d&#10;59/hvPby81RFHYpXfaL71RH4EQT9+D3771ehBq0iFbYcAFvoqts0Q63Sztq6xx85sk+vESgFe9J8&#10;+wV2QJ2DJ449eAKY/AiqzP4WYBRvkE4EQvFzxfbFVYpFx2lUUDKfyBsU7hnkj9UIG6QjSlBc1dhq&#10;0sjLd9KJ3cGPB0OJlKDAHyQ1SKpQoAhFQQgYAohW7F5gb3zyrLVohbmXimmV1ZfnIXIl9zm/dabn&#10;MkCkbtWabcZw2MsENPzBdxmVZ3XaAEMtyMAwtsNFM8ZODWttz0x/yW5/72HrxPw0ly7rlGQXpJxn&#10;F9f/Dy/VpjEgVKy5lBk+ompUs51X41/tN5TWV1R6fyEDXps3uwDPUAYw5I/jUNNFv7S+jDIU12eo&#10;ImXIARFxBaF+QxrH0RZVSGkvmakDKNKxBrtqjEczFCF5hjpSVSYfkbuGQpSMJ7njmDRrT4qsUb8k&#10;V8Kv8R+dxgJbfsPFypShskAUgIdMzH7lmaDGpb7UDZoSewGRU4cEH1JnSMEkq7O1/DzAhatMozRf&#10;/iEHRX6/IDeHzE+jZYXHbgBIAhanECUCoYK489oHodc475Of4lOaD69Tkszh8j4RSW6t6SICRwKk&#10;MrDknfNgKTZiYYnv8WfCUiQNF/iXQim5mDScYCnkYQqDkjN7V5KCi4co3a/fTz3fTP1rQlEdft7B&#10;8+r46k6kwgz40e8mXcDT7EJLJ5KAnBQHPt6aybksrisERtn+PrdNDWs/oCl55E42/OZxNvmJ223C&#10;Q9fatS8xr+f5u23sPRNs3P2TbMw942z4rUNs9J0jbczdKDm3D7bRtw+1sXeOsDF3aB1ql9813Mbf&#10;PYJ1KOswu+L+0Sg8E2wy6xX3jbQrHxiN6jPKpvgxlb2LB8d48dBYm/LIOOJyu/Kx8XbVU1fatS/c&#10;YNOev84mPwk8PUuH6Ndut+tfvcNufO1elKTXSYN9w3ywWa5P0Mt4g15S+CD084HI8xC9jn/oY+cd&#10;mmMLNgqIFtrSrYtt+dYldKReaisBotUA0dqdK5xKtGE3UCQgSgBFm0mZxahEARhV6ieS4XoVqbal&#10;mLKZ6YQyFEQYfmLL+mPVokRKkoCnGGA4xHTx4lKqsUhfCWCkqBzh+DBqyAmUEYUaKB4CAI5w7hjp&#10;Jq2HOSeo0f06p/U7TMzy5kSVnNj+QvHwEzs2w1N9wspP+DhQfdwK9PzoYnUkfvhuNSBEnFlt359e&#10;RTpuKdVtGiJLlRghlSoKRVVrJJl4LlvsrLZ9KE77AaUiUnB/zUn14f5B8SXzQRdpGaUrA6GgUizR&#10;pPmY3kEJDNJShBKlxDYxqHcj3c01SkMhJSi+ZH7h1m/s+enP2S1v3G3TV3+CwjPPVYoF4QBIKTE/&#10;LbbKhyGnBvkAFKzLgaHlpKkff+Uu69471xmqK0uZqeQ+HoaC8R1Kmbm+RHSqvqxbsl2Gb8ilvhj6&#10;WqcnFbC0kUlpWQ/1eqg9Pf1lu+HN+6z5Df3skr6ZdkHz2nZOjX+zCzIu5HVer6LqQEKtzHOtLkBU&#10;ndloF6Seb7+95J8rBCLBUqsWF9q1U5K92WRBaX2iarI4GEqkDAmCrvRTZREY4pym16sLtYa2DiU9&#10;1np4iqVjrxHUBGX46k2kfSPASN2pk7Hc1OrV0NLwIHUGfKQOZQ9Kdl4iVZw14rrSZeFeQ+WlyWI9&#10;RAlARKknqUORxodAkRox6pyrLCOSqSJLQ92RD0hpL61q2qhJ9AIjKTKCENc3yC+LV+Wagw7SN3pe&#10;Ro/6DlycoTuAnzD0VOVYYKTQvQI1gKgRlXLhSGKvCEDJwZLbh2ApOE4ATwEsOYUpBphilaWKYCne&#10;vyS1qVyzdxwsBYqTq4gLKU6Bf8lbPT9TvNKk84I8pctUYRZUmUVB5lIT2MTCTfScd81LZek1wb3R&#10;lfP8/uoAP/UdpF5k9aX0kMJMLQCECi6wDCLTDx2n81eHIoPQ+SzWIJqiCPUgLz7lmbvttg9+b9Ne&#10;esCuISU1DrVnNLN6xt4HBN02yEYQIwGgkaweCA0Ggoa4GAsMjXMwNMzGExMAoQl3D7eJ9wy3SfeO&#10;sCuIyYIhQiA0VeEgyAOhKYKgh8fZVIHQox4IXfkYEPX4RGKSXcFU6SuAoUnA0UTiOv4neOfbT9Mz&#10;6Av+B/uVvQS4OBiKg6DyoQizNBVjnofIAx8vohVmMlPrnCrLXqWyTH4iwdHsdQsAokWAEVAUUokE&#10;ResCKIooRUqb+eHUogCIvNRZvJ8oVikKV59RjUbKbCvl+a5SDaP2VlfGHwUj7zj2XEXptODaHs0M&#10;Y5q4oKj0yGLK1NW80OsWLe9NuCTeG2sRVXSCTtLhERhVUXsCyImHnxgVKJL2kgLkRQR+gJ4f/RD8&#10;OAA6s4YQCHnx3ak1dubEajt+dLkdOQzQkQo6doTjUjw2qBoaGBvEPilh5cxlC59PPKMtCkcH5Efi&#10;5/drK0QVVYpFQChR76CEU+YTzBVzk+YrrhSL6SKdoHfQil2zbMGWr/HcvWt/XPKezd003TVRDKfE&#10;1uJ3e+ijx2zEI1fa458+ZYu3zXQAFIGgEAgFEOQAyIchB0E+CC3Drzd/0wx7+PnbrHuvHMsCdipS&#10;iKQcpSb9m9X2Z5glBCON8qD/kBv42p2Br5TYO7WH3kPVBmOuHphjHRnoesWLN9u4Z6+3RlSc1aAU&#10;/+LGlznQuagZhmwB0VAq1FBTamefZ3UxWdegt9FFtBk5p+G5FQLROShI+U3PswljGtjtThnKcE0X&#10;K1OG4mEo7BkSCAUwNJ50mZQhGajVeHEEabCBE9KsD1VnGsPRhTL8fFQhwY9K6qUG1QaCBEWpWG/a&#10;jmJALH6iIaTS8rhP5fgCKEFR3tCUSBdqgVF/Igw+5R1TZebDRABGUoBIPTlvkMzQoY7QrgGirxip&#10;WaMDIPoCpKtPkZoiBgNW+QYERg6geE6K4EgroWcLgKRaJANHjTQTLACiRADkA099rrlgX78ZKRf/&#10;uAGvrc+Htls1egEvSQOgqCHA01CKlo79fTwoaR/AktSkSIRhSYDkK00p5cBSOC0XVZgESyhKQYSM&#10;3pWZvasCS1VPy3mwlAHAKpXYkJ9PIhgqCzrADz9TwU49AKcuob3gyFs9OKrnfh8yu+MFAoCSAZyG&#10;KD11OZ/MPi0f8KEFfEbB+ZaZ70WGgr0754DoQsrhL7PmTHnuPr6zTX7qTrvp7Wft6pfusXEPXgEA&#10;DfaCBmQjCAdBcSA09k5ACAgSCIUhKAaE7vNAaMr9ZUFoSgiEpAZNeVQQRDzug9ATHghNAoQEQYqr&#10;+R/RTb9/0J749I/A0PQYEDp7GAJ0Zs2012bPsFdmzgR6ZrreQYpXAJ835syyd+kn9A59hd5dMNs+&#10;XTbHvlo5lwn2C23JFqlEgiJfJYpJnUkpCqlEu9fEpc/KqkTxfiJVn207sI4U2Wq8Rpix6VnkQIi/&#10;mL2qNcAnPgRE4XNxsFQZHKkybTdwtM+lvTAZA0hSfVzK61fsIp3I9xOAUEQB8tNeTgEKVJ/IKvAh&#10;fPD5/pTgxwOgcJw5KSBaY6ePK1bbqWPE0dV20sUaO87w2pISKUiU1qNuVDSstkJY8j1IUogOqkdR&#10;qDT/l4JRRWM1YpsoJh6w6poohkZqBJViZSfNl1MpVl4TRd8fFIzT2ECF4+uzXrVrX7nVhj80yUY9&#10;eqVNef4Ge+DDR5jj94Yt3PqtS42toCjh+ekvWMtr+1nWxM5265v32NdrPkP9me/SYpGUWKAIxYHQ&#10;MhQhgdBSP75d9bk98erdzMSkzQlAVFnJfTLG6zr4eRLBUPy56nSsrsXg6dq9M606MCQ4qjmywDIm&#10;dbAe945xkTO5g+X1TbPqyefb76r9m11ML6JLadJYbUCW1WAyg2Cods4FVp1pDBdjvD6nQcVAdO4F&#10;/2iNkv7DAVF8B2rnGUowjiPceDHsF0qkDF0OEAWjONSIUaCjxortqS6TV6irAuWnF3DUB0O1KscK&#10;MU6r75CAqAdVZoMmpVtXrks9kop0IUUzdWnSKNVIINR7QoZ1uzzd+p01EPkwokaIbmyHfDhSQwLD&#10;dHhURmTivPxFlM9r3IeASFPnkbNc8IY18kOptUYtKb1XCb7UGwCoAUDTEHhRikvHTuFxoWNv76DH&#10;j/C+nsDHDx3Lq+I1GqSkXE0H+cCvz9ep31q+GT/YC5KCcLAUgFIEnmJVpcphyQO8AJYSpeWC1Jyn&#10;LHmAFPYwlQdLZZQmzW8Lmb5jlSXP8B2Yvd0abivgrnlVdRlS9vjdemoR8EgkBKEQ7DQEalKanu+g&#10;R5AjGHIAhJdLqwAoBcDRPWms6UQqkQQIaXXn+CsjIwgHRN7e9QQiPVbYnbzwiGbW96peDCm8xsbe&#10;P9GB0Ig7htmwWwcCQgNDIOSpQaPv8BQhgdA40mFSgy5HCVJazFOCgvAUIU8NGokSJDUoUIRIiT3s&#10;qUFXogZdqbSYA6EAglCEBEJPxoLQhKen2MRnr7Lb336Svyw/oBR+ZhkYqkwh8vxCnjL0+pxv7c15&#10;39jbC/iLdtlX9smKr+2jpd/YJ8u/sS9XfWtfrJphn62YZV+tobEi/YVmrJtjc9bPJWU2zxZtXuCA&#10;aMkWXyVCKVpRnp+ItJlLn5XrJ5LBuqxS5Mrx9y2nKg1zqgOgILyeRvFRBo4SwVIMIElJCqKsMdvB&#10;EWM95CmSeiTFSD6gqqo/FaW9/vTj6hjTs5f2Kj/15ak/Un0EQdFw8OOgZ7UDnyj8eBB0EgA6cXSV&#10;tx5ZZUcPr0AdkkK0wkqKMUfzoV5E7E04vy2Y0ebNaUsIRD4I7cNbpF5FMlz/0saMgRIUrmor003a&#10;nzIfGKXDZumYAasJKsUcCIXmiiUsmQ9XisV3k040V4zU2FoNWF35kY1+bIrVwHNYfTDgMKGTtbl+&#10;gA1+cKLd/ta9/EHxoS3dMRvl6Gvrc/cYSxnX3jrePBRV9xVbhFIkGFqBSXoZBQzxilAEhHYCQ8QS&#10;P2atnW53P3Edpe3/t9IeRHmNf4tC9K8JS+7LmqwZ3VH3XxgnhE2FNJlM1fU7p1jyoDzLn9rVxj13&#10;vU19dKgNv7GN9R9Kaqn2v9k59c+xixhafqnUJHxEtVpgm2jA1yukHJ8u2BfTw+h3tX9jvzm3Yh+R&#10;gOjqSY3sxmlpv5oyNEm+IaXKiAkYqzWnTP6gupikzyW1J4WnPl6iHMCnLcbobkCRhrYOQkFSj6E+&#10;qEitgaYOnFeJfQ4QFZix6/dJssLhqTYQABIIFZB+S6XirOfEs1WI/LRTpLdQpDN00Pww2hE6bJbW&#10;uAylzKQGySvkJs77ClEGgJTMtYZShfiQdZ2EpQYJdPzVAZCOQ3tdc+Dj3xcBIKkTQR8d+VeCVA7P&#10;rwtoCYYiwV5QVM+Fdz4ApQgsJQKlOFVJ8OQpS7GpOKcsBapSJCXnpeCUkisPlAIvk6cqJU7BxapM&#10;FZi9Ze4OV8f5Zm+vOs6HIKUslaakWlBApE7fHshVd3vBZHnqUBIVh6l551ka0QAwaqRhv2qcSQiA&#10;GgE9AqY0WtSnExncpwiOM/19JvdkyyzNXmtTN1S3gbXjL51u41pb78mdbdhtQ23orahAVEoMu8WD&#10;IKcIKTUWUYPwCykt5tQgD4RiU2IjQikxQAhFKJIWC0AoLi0WkxKLgFAAQSEQAoImPDPVJgBC44kp&#10;L9+Kyfr39tQXn9qLX3tzxRJFfJqsrIeIrtKoQoKh9xdPp3x2un268ivXV+SrNd+4+GbtDPt23Uyb&#10;sd4DojlUms3bONfmA0QLN823xUDRYqlEARQBRAn9RBGlKF4l8tJnXgotqDpj3Q8cCYb2U5HmyvbV&#10;x0iqUNDPyFOHyouqg1EUhqJeJIFRFI527p9n24EmpdQcECVQiYJKr/I8P7oe4/sJp77CaS/f9+Ol&#10;vwIFCOABgL476as/rAH8nAaCTqH6OPABeo4dWeHSYceAnlJUn5IS0lasB0nt7C+iUowP8v34W5wJ&#10;HADag2E8aCRZlfEj4eaSMlTvw1C9H+O4qzjzO1WHS/TPVhmKpMQqLJn3KsWCsnkNVw0iAkJAUNQo&#10;HZoyXxUQCs8WcykxhcrmK2iiqNlifqXYStSfz5Z/YDfg72t/4yCrO6Klnds722oPa26tru3vfEMz&#10;1n1h8zZ/Y3e9+6ClXd7BzuN66+v6MxvwJZu/ZYbN2fSNvb/oPdTZN23Ghq+cGiQYEgQ5EKKoIYCh&#10;xTv442T7PJt0zWBLTf6NS5dVlDJTF2ulzKqiDqknkQa+1i2kUrhdQ2vYAQ9NW0rT++TblDsG2hOv&#10;X2HPPdnRbrm7mXUdQl+e2v9h56Ve4MzVLl2G8l6nCap92m+tJv2IpBhd1C3Fzml0nv3m/H+y31zw&#10;f+w3F/3fhCbrFFSlIQNr2w3XpBHpVpkyFC6tT+QZciZq5xvyQkA0jkGsg4CcdsCP0mNSiwJjteaW&#10;qUFjrpQjUmTdUYOUJmsFEGVzrhMqkhozOpDiXsGQQKj7+HTLBbJqcS2NNj9VSZd5ZfchVSY4Vu8Y&#10;171aDRBVtaXu1X61VqAYZTAIVek018FaaSq/DF/z0DTjLIkPXEGE0lZu1EIAPf4aQE6iVWma2s6X&#10;EqRsPICqCwTV5lm1ASAXqEIupHQAQOWFYCmIegKneHgqA0s+PIVVpZCiFE3JJYYlpy5VAEsxZm+X&#10;kvON3uGUnA9LUf+SVykXtBGItBNwlXGJzd6usaZUOX1/alOg3yVApPsFTFob6mchtYjft9Jp4VRY&#10;klSfXGCH0KpIYWadS4VxLFiSTygDMNI9gqFsVCNBTxYKUpPWNYCfulbAP9aWVEq0G5zrouvlbazv&#10;tO7W/5qeNvjGvjb0FqrGACAPhDwIGkWKbCTh+YN8b1AZEIr6gjxv0MgYb5AzSofVIKXFpAj53qAp&#10;vjfoSucNmkhKzAehp3x/0NOkxqQGPQMEEROem2aTXrzergSGrnj5Zrv1vWfs6S8/53+gvwSIgooz&#10;pcxmoBR9Cxh9bZ+v8qFo7Tf29dpv7Zt1HhTNBIpmA0VzASJB0YJNARQtBIoWVeonkkKUSCWK9xM5&#10;s/XeVcQKIGkFsLTcAZEXQarMU4rkIRIUbd/HcFY3pHW+S5ftYn7ZXrwxgpgdXNO6vzi63wsUHChZ&#10;6O7ZyfV9rFKA9nLPLu49eMgzVweeInVrVudmr9tz2eGr5VV+BZ6fGONz4PnxU18Rz0+M7yc29SXw&#10;OXlslZ04ttJOHkflAXpKDy21UvmAUHn2k+pSykvQsxtVay8/h72AnKreVAWnczFNJINu2kEX7kq6&#10;a0dByKu4248BPSjD/6XdqisdsColKDRgNQxAwaT5YK5YTFosrmQ+MEl7ZfOhTtLBgNUICHk9g1xo&#10;0nxQNp9g0rwrmferxMIeoSXbZ9pHi9+zO+ng3P7GwVZzaKGDnnN6ZdnF/XNt0AMT7C1g57UZr1mT&#10;yd3duYaj29jk52602Ru/sQVbGZXz1Us24tGp9uGSDwGgeVFFCBhaHIpF2+fb1ys+t/7D2lou8FEZ&#10;ECmdloRiUxkQac5Z9Yb/YdWbVbMaXfUBn2G1GeqqSO7fhP9/drE7Hulmzz7Q2B6/r7H1G0Y1GkNh&#10;zyVtdnHPNKvWL8NqtK9r9VJ/Y3XxENXsWM+ZrKUQnZtxkYOg39X8d+DoXDunzm/LeIpq1fkX60Nz&#10;RgFRfGl9MKy1jGcI43TQZyjsGYpXhgRD411k2OWM7xhKz6HOpMUyyTCpskyqjyKAI5XTJ1NFVkDa&#10;rD2VZrn0L1K/IZXd1wWa5BtSiqwPzRibck81v7dRPpDUt8opszhQEbioysxNmdeoDn/ivNcdmg9Y&#10;wqkbhDMnCxSUguE1MjWrI7VK9OXr0Tm3htJcMXt5UELXdSzoqcX9NVkjwb6WYEjXdB4ICkct9jFB&#10;iq4WEYCTAyX2kfDhKQxKTmEqD5ZQmaQqeZEYlsqk5HxVSam5MiZv39Qd9S/VBKAUcZVxvn/Jpd5i&#10;YAk48n8HHqiWVZp0XqDqBplqthxwoxEXSmHqnI5TKcVPBVhdKk/vV/4iqXD6Pagpp0zRUnyAnSwg&#10;J4f0VhNK4XNReJpTzdASU1/TzvUtj//ImlHW2RwptpAZPK0H5NBltJCS0ALrMrY18NPDek/p4tZB&#10;N/W3wTf1I/pHQMilxHyjdGCQFgQpxqIIOYO0M0kHilBZg7QzSQeVYhGTNADkV4pNJS0mEAoM0l5a&#10;bJKXEiMmKS0GCE1+5moHQZOenWbTXr7DrnrpVpv68m126ztP2i2kyG5992n6Db1rDxOPfvo+U+dj&#10;TdRhlag8dajisnvPOP37uTPsY1Jn09d87YBI8S1QJJVoJkDkQdEcpxItQCVauHk+6bPAT7Q4gZ9o&#10;hSvFj/ETkTqLTZ9JJfLVoj0A0G4aOlJ544WaPPrHANDmUOwvptqLFE3pUaq9fBO0xk0cQ0E4ySrj&#10;s1SdE1R9yQP0IzAT7N2oCq571WTLXEWYSt/Vr0dNC3Wv0mM6H4zWiO30HG16GF/19VOo4ivi/YmY&#10;nqOGZ8//4ytAIe9PkPoSBB05TENE4KcYtUegI4VnH9C2C8hxsIPKU17H7QCIfmlnbUHQXnmqMJsH&#10;vYh+lbSY2gEoyusiXUGlmNSg+Enzbso8sStmphijNIKS+fCA1fiUWAWT5uURSjRp3iuZjw5XDY/T&#10;UMXYKiD+nflv21Q8f3lTejgguqBvjmVO6Gx3ow59veZzFKN7nIokYGqJgvTKjNdt3paZdvMb95Ju&#10;68wfRdeTwv4ECJpXBoQEQwuJ33/2ovUd3Nqa5tIyhJL6ijxESpnVJbVWGRBFqs7wENVuUct5iOQf&#10;krG6JupPyphcSxmba20mA0fTcujDRvUZ/58+v6CmXUr/oRr4herkYW+QXymXIbHdk+xSXn8J1WpS&#10;iH576b/YuWkX2oWt69m5SShGmLHDcd6F/2gD+teya6amRjtQh0ZxxJfWO9+QqyTzGi8GBuoYZchP&#10;lTkQ8mMsQDQapUi9hsYwg0xKkAzVKsMXHCnUkVoh47Q8Qw3xHLmqMxSgjniGeqAK9SU11hVvUW18&#10;RCq/vxiI6jgOozZAJCgKolxTdSKFRmDjhaDGCwdHhD5M5QPSh2cDVS2F7nHmZqXH9EEcdz7RXgAU&#10;DqcAETUqCwCoRlzEQ1Kwrwos1a4CLEUUpnBaTt/nz4GlCvxLDorOwuwtUErYVkApPqf6oPQJfvD6&#10;yNfjRrWQ8hIgJXHOVeZp0Kkbi4LB3XWP5jUoO2l0N82WujO0qbUjtdVhYnvrTVl7j+v7Ws/r+1j/&#10;u+gFNK2ndR7fzrpM4Nq1vaz31d2t19Ru1ve63tb/hr42gPsG3ugB0OCb+9uQm+kX5CtCAQjFV4p5&#10;BukoCMVXiskjNIFy+olUjgUpMVctFlKDpjzkq0ECIXxBgRrkKsV8g7SrFsMcfcXTU20a/7O85qXb&#10;+R/jI3b3e88Rz9vDf3zLnvr8j/b4Zx/YU1+SGvvmW9Sgb1y8Qim94mXgpbx0WUXG6rJ9iIJKMyrI&#10;Zs6w3+Mr+ni5pxJNXysoSpA6A4jmbSJ1hkokKCrrJ1LqbImt2kYp/vbl9CfyoMj1JwopRZv2yFek&#10;ho2riZUcL6NMfyERgiBgSP2PooAUhaOdBxbYIT6kv2PURDATLFzmHvb6JCpzDzdBrKzsXddj015K&#10;g4WrvjzjswMgH34ivp+Q+TlieFbqywW+H9/47Pw/J9aSAiOOrXE+nwMoFbtQe+Rn2hkaRRKGoP8/&#10;e38VLte1Zemi++FWVeYmy7ZYFjMzMzMzM1iyZJAly2K0GC1mtiSLmZlZJpm97Y0JlZl16tQ957sv&#10;/f5tzDlizYgVsbRke+/MrHMexjeDBYb4V+uttR5t2s7sOpLMrB35mni+RmIqZ/w5RmJOTYqeZCAU&#10;t2X+Vto4TN1BqTbNa51GMhAKd4plZq9YyvJExeYjIzHfGRRcAxhKFpn3TdKKzF/FG7Tn2i7M1lOs&#10;1eR+VnZoc6v+Wnv+O95ky46sZFzW3QFRiUFNbOyGqXb68QlSaEvxHvWwhjy3Hki6wl5AB0BPL9n5&#10;j886ENLtK5xVuxZbzwHNXft0TUZiGQGRUmgZJczSgRKJs9IVqDGpXdhKNqNTiMbqIn0xV/eXuTo4&#10;RQeyh3EAJYx0F+WQfwhvZmFM1MVQh4ox+ipcMxeKUUUHRFKPsuT+pb1Y9EUX08+N+fqlYi+mA6J8&#10;BX5pHdrls9EjS7vN9VrUmri5PjYmkzIEEHkQSlSH5BnyY7KYMgQQDQaGlCzryOlGSWNXDNTdGaH1&#10;ZheZPEOtGIvVRP1RFL8iilAV4vUVgaBKXHUas79MBmodgZFGab7HqDiKUlvWeXRENWrP9dlAFAWX&#10;MLGVDF68UiRI8tvGdc0M+CSFIXmBQvOuFAmBkBQhB0M85467HYGfxPtJwCgRlHRfcBR9PGNYCsdx&#10;biwnlcmftLFcorKUFJbcWC5UlBw4RZQlZ/aW0ZzeJPX1cDtq8hZs+mRcMg9TumRcxMPkRpzhuFMK&#10;kWsb15JTB0WAECOv8oy1yqMAuVRY4wJWlXFWlZbUILRhLv0a5kPAp+Grza3Hijes85zB1nkWHT/b&#10;pln3uUOtC0DUffYg6zKxh3Wm96ILcNRlXGfryrUbpzuPdQeABEFODYpAUBwIMRpLlhQL4vKhGiST&#10;dBidHz69rw3BZ9RvfE/r8zZjtfG9rc9bXN/GRE0P0ZiwO8iNxGSS1gkN0m4ktjQNhJQU85H5UShC&#10;Y+gVmrt3ky0/vN9WHD2IJ+ikbTgto/RprgCKTgx+gttpQJTcO/QsU3WaSgRQAUAbGJdtunDKtl8+&#10;bjuvHre9N47b4XvH7ej94zE/kRudhX4iPzq7ICiK+IkERYl+Il/YmNZPdBsoUos18PO14Ocm50YI&#10;QQIh+ltCAMromghHX2Bm/QNjkJ+y+iIzhYdpcXfBj0oPw74frs7wHBl7pUt9AT3O/ByFH5f8ekDy&#10;S+dh/PnHh/aXP91lFHaDWDzx+B+kEF1DGRIcaRSmMdillJCUWTCKLrBNVJKkCv2ecWGsjfonrvHI&#10;XIliBkmxUBVKtWk+1Zb5zzUOS+ENUnmiYMglxSJKUKw/KIMFq4m9QbF1GqhDNzBOH79/yKlAtykz&#10;vYgv6EP2jb1/bI2NoztMys/K42t5zREU4alWNFSJus0Zbtsu7kBZ2m213+hsBfvUsy7sKNt/6yDK&#10;0QVG2kfpF9tipx6fssufXWSUfdrW7l1hHbrWsTIA0bMi9+XK/NqZrzOjEOk1hQr/yspWxfdJIWM5&#10;ChnLNilurQdVsI6jq1rT0dWt3NAaVn5odaval46iZoUsB36jXNWYtJT4jRUv8WugKAvfZcTww+Wv&#10;2esXdr6hlyvmcs3WudqVtRfz/yadjygPbdUNG+a0N1GIolvro8pQFIgC31ByZUgjsmBMlqYMDeV2&#10;H5JiMlUrNi8ztdZ71WV3WVM8Q62BoY6AjEzSPTkdUIF0ujolqLxVBIgEQYrVd+axaoBTAXxDHohq&#10;MDqTQtSc11RhlUczrhn5iX6RaaDR6EUAFD0epqJg5J+PPuefj7zX79SSJygAFF0DENJ9KTvu8Rgk&#10;pVeFksHP8z6WGVhyvx8ASSfmX0oBS34sJ0jSqC4YxQXpN2fs1shKSTsARV4cpbSktJUCUtxqFG6X&#10;kYFZ6y7CZbZxibhIjUAyWCqjBmglvPiMslqBwX8c2gJfnlObcq/6GJlrdWAHDv6d1kBNkzfaOfDp&#10;gzem07xh1nvtOBu0Y7r1XDraei8bY72WvGbdAKLOGJ47vdvdOgE9nQEgD0EOhGIQ1C2EINIcKEFO&#10;DXKnh/WiL6P7WGDpra6ULfa0vu+y80vt0vz0NWhKMBobIq8QRYvDgB+dAZgh+43DW8TpOKyTtR3U&#10;0VoP6GQNu7anu6I/aYMB1nVkfxvwzgAbCbgFEBQkxV6LGqQjSbEAhPAFhSbpUavftvFb5tiCA9sZ&#10;ge3GJH0wBkIbAR9/ohCUePvHKEQeiNafOWvbLp+w3deP2gc3jtq+W4cZlekcxVx9DCDSQSVidHbC&#10;+4mAojNxfqJAKZKf6JozWQeps9tE8e/SYn0Plej+56RvvuAnaVZ7PP4S8ynm0I++orwOo6har337&#10;tW77+88LRQKiH/D9PGtrfKo1F+lNz77wMHnZYazzx0feMxh7/ZtTfXzsPVB/4uCH6Pu/Aj//ovMP&#10;j7j9iNscbv/3vzyyf/qzwOie/eWPwfnzH+7a73+4bb/7HjMxC21/+AGPDbvcvmWNydf023yDYvEt&#10;5xu+lD0wabwW3E7b2ZaZ218pWabmbuoHvqd+4HvWd/yOUsrAQ4RqxGgycddZ1EjtDdaZA6EMtszH&#10;YvM3WKkRMUkrKea6g5LvFMsQhFJsmf9JIKTIfLhb7OpnZ23ajvesw/RBNnjpm0TvF9v+m/vsGAAk&#10;s/Sigyts6ZFVbjy2+sR6a/FuH9SSGs5TtOLoGtt6cadVH93B8vSoSaKrk837cLmd++gs/794395g&#10;pL7q5EY7+9E5/nvkh6f9q6xmbf5/W+Y3z4zclyv960yPzARERYr+1spUZNVRDcIyNQtZ3SZFrC/A&#10;MGliJZszs4pNm17F3ppU1XoNLW3VWXmUJdffWzbaqvOVedGKl/qNU4kKaCN8CEQak71Y+AXLVqeg&#10;U4dytmTEpF6il4ORmd4vQHqZfWYeiN56s5x5EIpurX8dAAqUoQpuRJaxMlQhBkRDGY0N4WhEJihq&#10;glFaIzD1DWlEpuLFsrRQ1wSWlCpT87RgSPDTk51lHQCluhixG6EQdQKGGg0q52BI8Xt9RmHgqhXQ&#10;VJOkWRnUJY3RWg4FpiLLXBNvxwORAxb5gZKATyIMxe4HYzT3vtjx748+lvi8Nq8HpwincGiQFgjJ&#10;KO3uOy9LTjxF7GXJpBr013xdyrFcBJbciC6iKgmgAi8VpnCZl1VgGJ4y+HOU1pJSI4OyrjpKdZUG&#10;agRMirSXdrAEkLrkXERpcl1L+LoAH3mAyrGstByvrQnwNBxY1+r3qWFNRjS1jjQ1d6KZuSsNzUP2&#10;zgV4ZlhvQGAg16H75ln3RSOtN1DUCwjqKOWHuHtnIKUD4NPx7U4Ogtw1AkIah8VACCVIapAfh/XB&#10;HK3Tc3w3B0AdRnRiJtyFn2g6W7Oe7a1lv87WYVg3/uXuaq0HdiZW2Q0ps6f1erOXdRvD64EfnXaD&#10;O1rjbq2tUVedtla/Uztr1quntRk4kOKuYbHTZeQQ6zNuqA3npzoPQoFBGm/Q8sAb5LqDQggaTlpM&#10;SbHhq960YZyR69+1t7fNswk7l9j4HYts6p41tvjIh4zC6AOKqEHJoOinwJCP3ksh2nZJUHTMAZHO&#10;3hvcvnnMQdERgMiNzpyfSKOziJ8oNFlfBoiufSIgugQIXQaCWDHAeYSk/xjzp84T/A8f6ZCQ+ehL&#10;XQP4iUFQ9DYKkQzTHop0+ynAI1VISTCNyb7GR/MlfprvgaA//uW6G5v9C16hZ4+9kvl+EsoO5f9J&#10;V3YYX3gYHXsp/ZVy7BVTfwLo8cfBjzsB+PgjAPpnAOif/xxc/+lPaecf//jQ/uGPjNF0ZbHtP/zh&#10;sf2Zkso/s+D2L79/xHlsf/zhgf3+e4CJzqY/ktD7A/1N32NM/47+pu++RWH6DqD4FpWJtSdffvt8&#10;cOT8SqTT3NGqk/C+QCkOgiK+IK8spYvMh2OxIDKfAoQSkmLpQMhBUIrlqqEaFF+iGL9g1XcHxbxB&#10;vlE6s4pQuGVem+Zdd1DYH6QCRZ3bjH2P3D1IX9hMN/oS7JQf3tJ6UO0xY9d8Agx77NCdg6Q5+cGD&#10;HqERK8a7kZnGaWtPbeK/w/02nMfkOVJ8v//CNwg4nGZh8zLrNHOYDVk2DpXoDJB0zuasnILq80ur&#10;WjFImaUamSlhVqEsm+gzKGVMVI4KF/mNlS5Puz8wpFOjeXHryt6uhbOq2ILZVRwUzZ9Z2Wa9W84a&#10;1MtuWbL/V2eUzsc+tGI0VBcv96LlY5+Z/Ee5WA6bJe+vnPHajdYwWefEsP2SPESK4aMcZa2cx14u&#10;w+cASA1QiIYOKeFgKLlnKFCFnlcZ8jAkIJJ/qB/jsfaMzar1Yq8ZMCSwkaFaviElycoBNRqdCYAE&#10;R1KOGvJ3UIURmeCobPfSsfcIhqr2LmONgSSZq/PgOdKKj2elzX4RDzPJwCY9yMTDTwrocX6j8Oh2&#10;kvseiNxzHA9H/nFF74sDBsUAAxmt/5qwk+6znzWuC5Ur/b6UiPNmbyXj5NNxBnCXhMOb47w7OVxv&#10;jwBIZuUSKjLkto+1R5NcLtHFc3pMr9c+sDKCIdULSGmSSoTyU5KN7lWg++YYlusDQE3eaGMdZw+0&#10;9jQ19yQVNfLk+9aTZFQv4GfwB3Os78aJ1n3xKOu5/HXr8t4Qa4uy01Hgg/LTDi9Q+7EdrQPg04Gr&#10;AyAHQQEIdcYL1NVBEGOxcCTWwxmkI74gIEhJMalC3d/qYq36sxW+W0tr0KWVNejcwZp072pNe3S1&#10;JpwWvbtbyz49rWXfHtac2y1663YfVKDe1qJPV6cC1e3A+7sARd27WNOe3a3NgAFAEiVkQ4bGAVGH&#10;oUOJYg6lq2i4jVhAWswZpEMQIimm3iBF5h0EcQRBI9aMs6FrxtowFLHXNk2z0Ztn2GubZ7KTbLPN&#10;PbDDFh3e91dXh6JdRL6TaOO50xiqT/KT6Unbcv6UHaCP6Pj9k7HRWaKfSKOzSx+dRxG6CACx7JXz&#10;iPivAEjg80RXzscOgnQb0OFL4ilfFnrsc75AvubL5yvK7D7nC/o7klLf//EaioTSX1ftD4COYOcH&#10;vtxkmv5nYt1/4fpPXGV0duZntw9MvUAoOq4fKP2G9+Rlh1J+kpUdRuPuQBBFh8HoK1J2mGLs5YoP&#10;E8de3I/Bzz9IAQpUIH8EPoIgpwSF8OPA5w8P7R//+Mgd3Q4AyJ/H9g/AjwDoLz+knT9z+89UFfxJ&#10;h71wf4ydJ/YHVqP8nmqD7zGuf4dX6zuSe1/yd/4FUOQX22ZGMYqO1ARFzmiNvyiZL8gZpcMt8wIf&#10;1yTtQEgjsTA2nyoyHy1RjCpCYWw+U23SeK8+y0xk3nuEEtqkk26Zj9spFoKQX7DqlqwGe8V0BETX&#10;Pr9gB259aO/tXUzn0FArS8ReYCRzdZVRbazP/Nds2s55jMh2OsWnJx1oHWYMYUfYBjcaG7thOnH9&#10;+u713VkZtO70VlrjN1vFV1tb84l97f0TG+0M/w2+PmmIVaqe1ypUz2a1qSGpS5IsGRRppYcUosyO&#10;y9zIDNCSQiQYqsApo/h9j0pWYwSp3deroaJXtVETqtqIsRWtIj98Z2V1x0us5shXOQdmaop167zi&#10;4vY6uWrnt5cAoqyVcrlRWZ7e1YJeIhQjwdBLxV+yXHiUsjJOy8Y+s0qVX7JBg4qzqLWcW9aqEVl8&#10;vP7HK0MOhsIzECiSb6gtIy6pQorMC4YERjJIawymRFlhlB6NyuQdasYOM3UN1e1f1j2ntR1SiWpz&#10;X+OzUkDQi7w3J1H+WrwuE0CUACuCmEzAjIMdDzr+9dH7Gd4OvtzTTnBf8e/YkXqksZHUE8CgFKpJ&#10;YXwvfxUoCuHHRf35NQQ5RYEandjITh6n8Hk95l6DOTkAtpxWOHx9Sa5lIxAnn5RGYA58+PNUaEiq&#10;iz+nlJwKeIkqNSlolblW4Net3LSgVSetVR0/T5Wmhax2VxIPg+pZDaCnOqfWkIZWAVNc2fYUX5Lw&#10;aoDfpxUAMoARV+914639rAHWmUWk3VF62qPydAKOOs0ZZG0An9bATXvUnzaAT+s327trG64OhDiC&#10;oCgIubEYEKSTCEJBUiy9QVqReZ1ub6IE9W5pVZs1sGrNG1uNlk2tVpsWpNDaOjBq3K2LtegFBOn0&#10;7hHAUJ9e1gogatWvr7Xu38+dFn16O0hqN3gQZ4g77YEfnahC5G93HTPMBkwfYSMY8wVqUJAWG8Xe&#10;MalBr62baG9tnmVv6jAmm/rBKpu+Z63N2LfBlmCeXnr0gK08ccwpQ/INZWZklpFC9GNN1VrZsZ7V&#10;HNtoqT5MOeNxIvhH8BMde5DmJ5JKpCj+2cdnGZWdt7v4GO49vWgPP7/olCAHQh6CuH7CaOwrRjg/&#10;aE0E5y+MP/6ZL8Z/5MvwX/4lSHr9K6qCjkt0uQWod2J7wKT6+PUZQc9PUIyYBj8JIMSqi9iW90yU&#10;HQb7vuILD9PKDlMVHobGZzf+iniAYipQ2tgrUf1JU30EPAKftONByCtAAp9/QP2JApAHH8GPAyDA&#10;x58//u6JAyEB0B++C0DoD98+sR++fQwMPbTfAUTfOBi66rqVdDwQJQOjVGZtP0JzIzPAJ1VSLA2C&#10;BELJN80nRuZ9Usy3SaeNxNJvmo+NxKL+oEiJovcHxZashrvF3FgsRWQ+umg1ziOUZLlqbK1GHAgF&#10;azWiJYpH7x22pYdXofK8bsUGNHKQo+LGXCEc1WQkNmjpWHt93RSbsmMepamb7SJ+odl7lpBO6+hU&#10;ojpvdmXEto6gxRrL36sOCbTW9jbt1AevH2T8090qNS9NaCW31QGGUgGRICnZlvuMAKlwkV9b+Wr5&#10;Y0BUpU4hNr5XsNZjqjn/kMzV5blWH1zFigERuYGebJVzW55aJK4bFbSCRO8LAAYFaHLOW+Yly16U&#10;cVmt/C5tlrtnVcvRuJgbl2XJ92uXUNPjUoheBqrKls9io0eXcUCUbGt9yjRZCs9QnDIUgaE+wFD3&#10;VxmJMT7rO5qkGWkxReyl7Gh1R26AR9Djk2Z6rBx+IxmrtdJDhY4CoNrE7JsASiUwVHtIyo9KpHFZ&#10;J/7OFMtPFcP/RTHGO/FwkggqyeEleJ8//j3yyPjXh89F7+u2ux/0FinhFPza4ePh83rOLW0NV0I4&#10;6OA4IIoqN8n8RamM19HkWqJRO4Qd/TpKX5WRMlM9qwluBDRFdJXyw/vKqEVbSS1+z2WBm/La5M7v&#10;t2yYyioP4FQghl4eh3/J1iWtBEmtMkBOZWLqNbpVgXxrWY2BDazOoAbWiHFWfQzMjQGStiSvWpDS&#10;ajWpp/VeNdY6AjdtMTD32zLZerJAtCUA0ogEVx3eU49EV8NRLa0Nvp6WjLNaouK0AYxaAj3NSXi1&#10;AHRa4g1yh/utuLbmCIDaCoYSQEhqkFeEAhDqEpikQzUoapLujUla5mhnkA4LFH15otJi3TAgNurW&#10;HBiqbxUb1HNAVLN1M4CouYMiXWu3a2n1Okr96WBNu3e2Jt04qEDNe/Fn6NsbKOoTQNGA/k4VasuI&#10;rO0gQdFgazdEUDTMnUQo6jh8GDCGjM1m+7f5qe7drfPs7c2zbTrg896Hm2zW3vW2mKj8yuOHbRnw&#10;s/rEceBHHUKYmpNAUGaAKDBbpz4/JnovIFL0fjudRIcZmR26Kz/RUUZn6f1EvptIKtH1Ty7YHcDo&#10;kQMiDiMxHYGR1KBv+QIS8EjNEdxoL1g0yp5qAWp8Cix+2WnyssNI07Mbe4XG57jUV1B46MoOE9Zd&#10;RA3P/8Olvbz3x5uf48dezgvkPT9u/PUQtceftLGXlCCBUBwAofj8Y4LyE4y+gvGXV4A8+CQHIJSg&#10;EHx+D/T8Pgo/3zxECbpv31BjoPPVNzdRhKQKSZ0Liic/x1sUPYlwlAZJjMhU5igvET6iGAgJhjKR&#10;FItrkU6aFAu3zEeSYlEQ8rF5AZA/sXGY2zKvE1+emBSC0qlBz9407xesRldqOBACevyCVacIAf6J&#10;IBRrk1aRIufip+eoy9hgb6ydwv9jB1rVUe3cqTe2mzWdQFhj/hi8hOts55U9JM3OuB9GGr/Ty3LS&#10;U1R8YGMSpxtsys4Fzlv0MqpRZ8zWU9ezdHpsbxqky1nBJoWtEn7QVEBUg8Wvz2OoFigVK5HFAZE8&#10;RFKIWrUtZrOnVrLxk6tY77FVrd6r1aw0EfxCA4Ejxer5vsnVurTlaVqU308h5x8qRCljkdp8j2G0&#10;zlU2q4MgF8Hnh+2slXLbCzn+m72ohmveF+sp4rEKlV6yfv2L2Wus2pBfKFm0Pn5ZazRNFvEMYaBO&#10;CkNAkdJkXVXOiOpTDyWnPt6gpnQSufUc+IW0iqMWcKSIfXlGY1KI1EBdQiXQ3BYYKV0mz1AbfEYV&#10;uS1w0shN5Y4VeI1AqKni+RmkzUIgisJLBHRCeIkDFg9BEbhxkJOZE8b2BTvORCwvTQSCHBwp0q8R&#10;UTgykjpUWk3JwIoDk/AEcMSoSju2PCiF0CMlx43YwuSaB5pC4evdiEuGbf4seo2SZPLnlFPJIJBT&#10;pXUJq0ZfQ2UgpxJL9ap2r2JVKcKqwv6Xat2rIcXV4h9ObZowa1n1/vWsLnDTALCpSzKrDhH0xtSp&#10;NwZe6o1ubQ0EKIyQWjKa0umGetMFz057Elt9N0yw3mveto7zh1s3ot89ud1eoyxMzJ3mD7M2jL6a&#10;ASitUV2aAS2Cp7rE3xsBQ0347MZcm3H1p/mYNtaCE4WgKAh5NcgrQt4XJAiKByGfFAtN0oljsbgW&#10;6aA8UYmx/sBc8z6trErjeihgta1Kk4ahOiQYSn5qt21Bd1Erayg4cqM0rxYJjLxaFICRvEMCo7Ye&#10;jNKNzoZB/q+y9PVNm7VzHfvF1CJ93NZI9Tl1igI2JcRQfzibzp53ZyOPBdfU569lqE4fvU8raVx/&#10;Ru3Vx22/M1gfsYMA0eF7iX6itMJG32KtbiJB0WOASCeAIkZnoVr0GV8i32FklUKkrqD/jkr0T6gG&#10;Uon+J5CUCD/Jxl9B7B3PT3THV8TzE933lZj6SoSfYOlpeKL7vpKMvZz3x8FP+rGXH3l5/88//ekB&#10;4KOD/8eNvdJGYHFjL8FQwujLqT/h6Ct+/BWqPQ5+ngA+gp/gaAz2PfDzOxSgbyiz/JrzFfUFn/P3&#10;/cU3KEF04TylrNIdICjVSYSjz/EI6aio8ltKLH+g50kgpDHYs7xBSVukM4rMh71BUYN00nUaqZJi&#10;GbVIhxDkixPTFCBF5uNj837B6gOpQSkWrMaPxYJN84Kh2G6xSJt0tEBRt31vkOLyJx+dRBXeYNN3&#10;LXSG6c3ndrDv7AN8RYQcrn/IDyHH7YNr+63bnFfxENVhxNbOpu5caPP3r7Qm7/R27dfl8CS9vmS8&#10;9X2zp+Wq8YrlaoFfhVLaOqwn8iMzwZEHJEXunxuIStJsXfmVmIeoV8+SNndyRVs2p7JNm1bFho6v&#10;Yi3oIqo5opqV6ElXEes6BDqvqIuoDYZiIK0IaztKVMpqxUpnsewVcsSPywr+1rK8gq8I71AeFCM3&#10;MquSx6lGJSu8bC26FrXBqDZjYgbqePN0rGco0kKdmCZToswDUdqYrIIN4HM1KtNOMsXpSwE5Sptp&#10;J5lOeR6TebqNDNFAjdJlrQClDqhJHTlNWOFRgTUfgp3WwJDGZ6+gHmnEJnO1vEX18Bo1ALY0TpP5&#10;umOKVR6/yBTIZAJ2VGoY/SwXOQ8f88+5NuvQRyPTsFZ5+DJE3RcEOSOxGpLDQkD5aLy/RmAk302Z&#10;mkGnjsBH3hztRZORWfeL8i9iScoDSwFKbqyFYlOe8VMFHlesvDJJqyrQc0mpOABODQoEq2M+riAF&#10;p29NgKIVSktHa0/HTvd5Q6wTaSeNnzrPHWI9l4xy3ptOnF4klXoDMd2Am64LX7V+eFH6ATQ9eawX&#10;is6gLZNs4KaJsfsDN0+yHvhYBD9dl77mrk0nAEqoQM3w8NQZBRQAUY1Qb+oDOvWBq4astJAS1Ghk&#10;CwdB7srjTXi8KUcgJAhKBkJeDWqL+hTzB0XHYimTYsTlJ6SlxQKjdHyLdP9Ii7TfMN+XP0vnUR0o&#10;aWzgYKhCff5eWzaJqEOpoUjKUcPOHfEWdcM0jacoHKVpjKaRmcColVeMBgJGg9IUo/ZSjAAj7yvq&#10;NHyEDZwwwRbv28viRqKxgNBGAZDAJ4QfD0PR638cICKGz+9368UTtvfmEQdE8VAUieJHU2eMznxh&#10;4x38RI/xEQWjs2B85qHIg5FUI63g+BLvkPxC8hF9w5fWHzDICpQEPQ6GYlveg8RXRmWHaXu+Ilve&#10;nQKUduKXnErxyXjs5VNfbuQVSX0Fag9LUWV+/lN07JUefv4R47PMz3Fjr4j3J9H3E+f9cWMvoCcc&#10;eznoodBS12+/uWtfo/rofPHNDaDnGtdrwA7wI/XHtXiHi28FQZkAIg9KHoy+Yn/bt7R3K3Yf7SB6&#10;tiKUtkrDNUmn2zSvpBiKkLqD/CqNSFIs8yBEeWeYFHNqEP8O6cSZpDMwSEf7g+I2zScxSCfbNB+3&#10;VwwgSlulkdYkLQCKQRD/Xagz6NJnlJryg8O5j8+hwh4lwXmS9RyMoDFH+3MC8/TeGwf5b3G3TWDE&#10;/kpPfgBGFRq/eQ4rdo5Y3be6WbbOVYnqN7RJG2ZbS0oZc1Z/xV7qUNGK8p1TnQSxB6KaLLKuHQKS&#10;DNVFC/995j1EdBAVKfqbGBBVZVzWr3dJmzmhggOihZip35teyaajGA0ZW8mqMzZ6hRLHbABNDsZm&#10;hWphP6mlmhv8p/XyWUF8RTkBN4GPlKTsJM2ULHsRKMreoLBTjfKQRn4ZE/eLuf7OXimDp7VLacZN&#10;ldKVLqZShkYAPx6IPAgNcZ1DEc8QtwVD/cPTCyWoNVBTnXi8Rlzy/sg/5AsZ87RjJMYYTC3UitK3&#10;B2q0o0zjMUFP49BPpFGZYEjqkG43BITqAEnqJBIQ6fWpdps5IIrCTLDWIh5m/H3/XOx+bFcY+8LC&#10;9wW7w5IcRc1RaMqG6yAEQCpxDCLoFAOG4FOB5yuEtyuiBlVCwdFKCBnFquKtqcZfUiXeVx71piLN&#10;yIqQV6dHp87AelYPj03N3iy861cb1aY+C2ahd0i5EV6bTqgsbRkBtUfN6LX4VWKYfawDUW9Bz4BV&#10;b1iPhYDK/KE2YPVbNnTjuzYIT84QrsMZWQ3fOsXdHsZ1+LapNmL7NHd7xE5SWlsnu+swHh+w/h0b&#10;gOozeMsU60W/TVdgqRPgI+BpwgiqKV6eegBMTVSkegBNnVcZIQ1rarW5X3dEczcKEwg1EAwJfjhS&#10;gXQ8BDUNFSEHQahPUoMSx2ICoJgalOAN8gZpjcXcSCxdZD4+LebXaUTLE2OrNFCwhpFg01LVziM7&#10;kgRr7mBIp3LjBg6G0sZlqYCohdVp18olyOp3ao9ShIm6K9F6FKNGXKUaBWAks7U8Rb2DURpg1BYw&#10;cmM0eYsERaG/qOOw4TZq1mx7/5AUopOMtE5nCEQZwdCzYvc/n4cobdnrWqXbMFfvUB+RoOh2qBKF&#10;UXz91OpTZ7EovmuxPsueM/xEANFD/qf/mC8CGaoFP1KGvpJ5Gs/GU2ekvuaUIoGQvsC/Bop+x8jj&#10;Oy0Y5QvtH/+JhmlGXa7zJxx7pUx9uSWnAQTFfD9xqa+HwbJTX3boCg8jak+65Feq1FeQ/EobewUK&#10;kDM+JxqeuR839goBKDr68sZnD0CB6Tk4P3z7yHl9vqO0UkfQo3FXoPrwd8jfp9Qfv7ZE17jdbX55&#10;bQSI/J42XTNSifTcl1KEACEpQrH+oVSjsXCtRqqkWKxNOsmCVdcmHUuK0SadrEQx2iYdM0ingZBP&#10;ij0PCMWVKOKlct1BKdQgt1zVJcbSTtym+ciCVa8GXZMSFFODWG8TgpBgSLH5/TcP2uy9S1B7Frij&#10;CP24TTNt/oGVtvvah/SB7bHVJze7+8uOrbdJ2+dbE8Zp1Ua3tzn7VtjG87usxaT+9kqPWk4h6jV9&#10;GEus6f6h/+el9hVct08lvrPkJRIMFcbDU4HvuZpq/Uchei4gCmP35auzcolxWXWKFDt0LGqzJlaw&#10;RcDQuIkEa16raq3pJOowqpI1QC0p0BAgYhlsTqL3xcu+aKXKv2glWClStGF+K4DJ+pXGgI/zDhUN&#10;4vYal1HSqB1niubnRjjQ8tcsrPXIWhX/bJ+q1gUg8pH6qG/IL2oNShcruBOFoYyUIQdEgFE/rvIN&#10;9ZFaBBi1Z19ZdVJiMlD7tJkAx6/xkDdIgFNdazyAKPUNlQGK5CFSqkx7zQRD9YGhuqhDitwryl+S&#10;59VJpObqZAbrX6StqwghJhFsngU6qQAo4XGBjxQhBz6YkcsxmirFCohS/EtTHjNxFRSbqs0KW2XS&#10;UzWBmHqYuup0qWAN2ILeYlRzaz6skbV6vTWR8D7WeVI3a0Giqs07na0f8epuNBZ3RsnpPnew9aGD&#10;psus/taKL3uNmErh36nBZ7RT+olVDUPWvm39UWr6oNL0Q+UZun68DeKxgSSO+pPIGrpxgg3Z8I71&#10;5TX9uD+E+/3w9PTk9X2AnIEATzcUIZ2evL/bolet3cwBGJpRLWhPbvQmaSrUFwFQHYCm5vBmVhvw&#10;qQn4+FMLANJorQ7P1QGC6gFDDoRCCPIg1MSDUASCoiCkcVicPyg0SGsk5hJjkbSYG4vJJJ2QFJNB&#10;OrFA0W+Yl0E6fYt0Xxs9f5S9s4Jm58Vv2bil9PgsnWytidJXb94oAKK6tZ13KNWYLP3jLax225bu&#10;9QKoOniMdPxjdTu0RkEKAEmnMZ6jpqhJAqRUY7QB70ywudt22EbgIiNl6FnjsmcB0V/DQ6TE2Tqp&#10;WqTMdl0LuoliKhHjM43OVNh4PNJifQYgOu+Wv54jfn8hSJtxpPpoJPYPqAQyUf+f/1NrM24zKrtt&#10;//av8hCxmJTrP/3zbcZmdxwE/du/3rV/+xd8RrE9X6nKDiPJL5/6+pcQfmJlh+mLDuPHXmmJL427&#10;fO+Pj71HU1/PGnu50Vdi4isu9SWzMwfw0QnMzvHwI9XnSwc+eH2+wRPDF7HgR1dVD6Sdn2OpbVBh&#10;EIWjz2nD/obR2O/ULxRZ1Ooj87rKJO2M0uGm+QxBSLH5DEHouovNpwQh7w2KLFj1ipAvUYwDIbVJ&#10;JyTFkhmkBUQPBEKx2Hz6yHzilvnAGxQ/FktUhJwaBAi5BmkgKApClz+7hCp0yS7w38eHANEw4vSl&#10;hzSzkoObEsVvxcb7Fq6AUemxNniLeuMlGsT/34atmGBDl4+3rnNGOlVo25V9dIft47lxKERVMGaj&#10;hvduyCQDkzIrMLK2LefAohxTi9q1sjo/Ud6WJawkJbg1qFGpUuEFt+Vee8p0MpM2K17qJYSCAs5D&#10;VKVWQevSpbgtm13ZlsyqZDNRhvqNrWK1hldzjdUFgRdF6+UFyt2WwkP8rIWaF6XuBfGhJmWNTYEh&#10;Hs/RpBiJMsHQ37nWaqXKlDgTECmOnwVDtdZ76HZJWrB7j6poI4GedD1DkUWtz1KGBgI8AxOUoX7y&#10;EIUwJJVIx/cMNWW8VQ3FSMZqqTtKkfnSRS10lYqk8ZjAqSCnWBcW3xLPV8JMo7GWjNYERnqfXqvH&#10;NVZLubojpaKTCDrsR3FrKpyqowbm/GlKkJ7j6LNKADelWhSxEgCO+2w9Hj5fGm9OJXZdVUXZqUGC&#10;qma/Ok7JaTS0oTUd1QLAQcEZ39HaATqdUXB6s4eqO7DTDcDpjXrTj7K9buys6srpMX+IdaNbpwOA&#10;pNMZpUJFg8350m/LF3kLlI/6o9tYlb7MffH6yIyscVRzHm/H69sxBtPtlqg37QEZJbJacLslnyEz&#10;cyvKAwU3zcbja+GxhrxXnqDGY/lSfquj1WXEJdCRR6jOyJYOfGpxdI3CTwyCACKpQYKguoIgACgA&#10;IcZF4UgsQzUo9AZ5NahNaJJ2o7FQEXJJsdAg7U3SKlB0abEkIORbpBPXaQiC0oNQH3tt7qv23rbl&#10;tnAX/pyDu23zadZYkM56470ZVrdtG2eiFgxValg/E8pQoBh5Falmq0BNil1jRux4ZUmgVLd9a+c7&#10;qkcsX3DUHDBqLfN1gr9o9Jz3bM2xE+mASL6h9SdRjUIf0bOg6G/tIZKpOjjaaXbSPkQhcqMzrgdR&#10;iU4Qwz9FJ9EZ/A9XkPh1rmKq1qjMHUYBiuBLJdIIzK3UCEdfirnHLTkNFSAHP/8D87Pf9ZVR2WGs&#10;5ZkN73FlhyS9ooWHqcoOGX3997DwMPD8BMZn5/eJxN5j6o/3/zi/T8Tz443PCZ6faOrLxd4dAAW+&#10;H6W9lPT6XmOvrx/aV1+T9qKt+wuaurWfLQAfLbBNgx+/ty0eiIKFthmdOMXIK0XRq1eR3FW+okv2&#10;NTD0e3mEvBoE+PjYfBSEkm2aj9syHwGhr5NG5n9EiWJGbdIJIBSFoKRrNZKkxdIZpENFyKtBzh/k&#10;vUGhKhRThBLGYslA6BIwpHNR51PAiP9W1pzaQhJ1IqDTlbUdVSwrgCPztIoYZZguShqt3tjuDoZG&#10;rZ5i4xiXbbm0h5HZUTqI3rEcXau7sVnN7nXpBipHuiuvvdymnGVvV86KNGWxNUBUnu/M/Kgbuen6&#10;qVKXLQGMzDwMZRaISqD0BCkzFTMWtMEDSzkYWjyzks1nXDZjSiV7651K1vX1KlZlQGUr0KtyMPoS&#10;4Oj0rc7m++qWD7EhL56inIIhKUPadK8ixry/NrVX++LGrIzatPRVZutcWEvKD6pGE3QlB0TDwqWs&#10;bmN9bB1HEmUoUrzoR2UCIqlCyZQhtVFLGWrBSEt+Ia3iUPt0a6BGKlBTvEJ18BLJIK1lrlJ9pAiV&#10;BYBksC6J96gacX15idqx5FXvqQxMyUfk9p91kH8oSKB5Y3W6YkYPLDEwCgEmCjP+NcXx5pQEeEqi&#10;5MTeJ9jhMaWpyjK6Ks+pSJqqIlvNS6AAFaUw0AGR3svIqwbjrMZARLuJXYmBU87Hl29P9lD14nQV&#10;/LCxXPd1uwNelQ6MuNoLcPhSb4a3pzmJqoZvtAVI8NQABfWBlNqAhU5dwERXQYjgRKf64EZWCQN0&#10;jSGNY8+553mdFBwHMRpbufuATajkZAQ3yYAn1WNSgzQSkxIkEIqOxKIglDgS8/6g6FjMGaQ5Sor5&#10;sZiu6ZSghALF7pHuIK8GuQbp0BvkFSEHQfydD3Ib5nuZ/EFupxirNHRGzxth721daqvp6Nl0ivUW&#10;J47a+mOHrcfIV4Gh+k4dKl8XAG3aMEN1yI/RdJXPqHqLJu49GrN5I/azR238M5chW11FQJG8RsEo&#10;Lc1f1Hfs2zZr02bbcIq1GMCPIOj9Q0ds2YcHbMGu3TZz4yabs2WbrTpyLENTdUbljD/vyCwwVXsY&#10;0uhMqzy8j2j/bdShO8fsPE3Vt/kpV0cA5PuHpAo95ItBR7fVRfQdP9n/27/dDUZfmSg7TBt7of4k&#10;KTsMUl9pya9Y3D3TY68AgFLF3uO7foLiw8D0HKa+QgUolvZK7PwBenziS/Cjo9SXzndA0DesKxEE&#10;Pf2asRf72j7lSzfdfjbtbNPy2ujutoSFtj8GjqLwlAqWvmZRrsZkHn5iSlCSBasZb5lXYiz0B8W8&#10;QUGJot8yH9stFtk075NiQXdQsGk+bq1GxB/0URiZT7Zp3vcHpVur8XOAUMKW+TR/0GXnD/LHK0Lp&#10;QUgwxC6yTy66c5YfJg7fPc4IbZn1XfimNZvYz0FQy8kDrPWUQdaJFNmbG2byw8keVuzssrVnttlW&#10;RmqjVk1CVWpu+bvXtA6vdbDKDYpZbtZlyEOkUwwfUS2ASKOyV1qVtFyM0crJIlLy15av6K8sT6ks&#10;9gonf8GM/UQF8RAVJWVWrkreoJSxXmEb/0Y5WwAILZwBEE2rZHOnVrRpkyram+MrWjtanYsyosve&#10;sIjlaFbc8gI0gqJ83SpaIUSJfPULWM7KdAzRmeTWdWhcVpDkmTqJVNxIgEh+Iu02054zPVaqfxVr&#10;O7yiW73RDaVoAJ1Buu13kyVVhsIW6piBOgNlqDeQJCBqgzdIRYvFaawW6GiDvQCmI1F8pcdkptZu&#10;MsXnFaMX9AiYdIoDRAIm7S1TrF5JM0GQV5Rkzpa5ujzw1DSFj+gXUbBJejsEGj1XHMApjwmr2oD6&#10;VoHkVen2zOyQosp3rUT0rbpV6l3Tqvara5VRZCrg3ymNiblkyyJWHGAqzr8cxVhE2ojRVwdAqOPU&#10;ng6GOvGl21YpLL7ENeZqxkqJBqNbWSOgqQGwIzCpjZqi8zwgEn1tjaFEvyMjq7/F7WAsFkBQIgh5&#10;k3TUGxRNikXHYrGRWASE/DgsWW+Q4vLJ1mkEIJQWlw8giGSYG4sFSTG3YZ5/HoO1XFVXrdLgDEUx&#10;688ajf7v9HS332RcOGX1VJu+dr69vWAmPxk1jY3KnJkawEk2LvNqUI1WTd1rqjYFVhvx7xLvKV+v&#10;jlOXdDs+qp+RGTt4TmDUAP+Rxmgtiew7fxFgJH/RWwsX2YoDhzgHbcaGjfbmgoXsQBtrg96d6M6w&#10;KVNt4spVtnD3XsCIGP6poJ068aRSif5aQKSU2eYLJ91Kj2BcdtiZP49qnQcjs3MYqm+qfwgguoci&#10;9ICfeh0QPQ2ASEdA9JSE07/+S1rs3Xt93DUh7q4dX9E9X3Fx9xR7vmR6TpX68oWHvu05vu9Hvp/E&#10;ssP0iS8/AkvV9xOoPkHPT5D8SjjffIQf6CMUoScoQXcAIEy/z9jTlhSQMglHgbLklSOvMmVeSXqq&#10;5bH4h6QUfcteuN9RgpluJJZRZN6bpGOb5sORWDgWS4zMJ8bmP40kxXxk3hukg96g+JHYYxJiwbZ5&#10;LVkNTuKS1bjIfNgknbI7yI3Egv4grwZFY/PJFaHMgNBFpwjpeBA6Bwydo+H97McXaJs+hy+Pmot7&#10;J+0QvV+rTm21uSTJVp7cYnsxUO/BXH2c/+a0Rufgrf22+cwGm7ptplUeyXfUqy3ZqdjdShJlz10T&#10;hQgPkYCoZOOCVgNjdWVUIY3QpBrlpxOoSLFfWv5iv7ZclXNajlr5LF/hX2Y8NhMQFSd2H3qIWrQu&#10;apPGlnMQJBiax/W9KRVtNqmz6e9WcJvpS9bKZVnL57Ds5bNbURa8Fq+jmhtsKtwuQWv1KwCWTNMq&#10;YXRljLRU50FBUidRsOfsv/FYNsvZoqSL8RfsKw9RMM6qP6yytUEtksqTuJ9M6ziinqGkyhDvi/MM&#10;cd+PybSxXt1DgiFfzKhRl9QgKUMCmhaAUMswXi9ztOBHcftKAJAM14ImJcq06V6FjvIT6f2Bz6gU&#10;kFTCPS9TdnqFSMATnmLuWgDwKeROcD84gpli+Hsq9qhmNYbyU/2QRqgvDa3qALpm6NWRElMOMCrD&#10;OKwK29EroxDJu9MQH0817peiEKoYn1mhczmrBxQ1GMmX2bAmVg+lpx7jJ6/U+OvfAlr+Gr9GFIQ0&#10;FktmkpYalJgUU1xeapBXhKJx+XRJMd8b5H1BKk9M7A2KlCf2dr1BPinWw9QbFHQHKS4fgFCgBvVx&#10;itDASb3cjrHeb3Wn66cjMXd6kgZR6DigvTsdh3eyXm90IwLJuKpnu5iRWlDjzdSJQOTHYSpplAqk&#10;sZo3YEevAqKqzRo9h/8oDZjUb6TiRyXVWvXr59SibqNG2fBp0+w1TNbqLer86kj2og2PrP0YxS60&#10;CTZ24WLUrx224uARW33spK07qW6itHLGnxuI0pa7+qh9VB0CyDBVb2Wdhxqrj909ZacZkZ0lCXPl&#10;yVm7zLlIP8o1RmV3UInuC4bC44CIo5Udn6GAfP8HGqWd6Tk4PvEV3/UTxN7TlJ/orq9w4Wm45iLa&#10;96OxV1rhoQzP6ddcpBt7udbnNOVHIzDf95Ou7DDa9qyxF/4fX3Lox18BAH3kzg+CH87333wcOZ9w&#10;+xPUoSeMxe6gCt1wUPQJfzcf02L8s8KRV5YiatKPUZJcQo2dZzqfa/cZK1K+pt/nWxQfbZr3JYrB&#10;ctW0pJhLi8VAKIN1GhinAyXIt0hLDUqtBD1JGZlP2zTvQSgWmQ8N0ul6g8KVGmlN0kFkPtEblAyC&#10;4iLzkS3zUoS8GqRrTBECfjQeSw1CgqHgnKGu4gT7ATdf/MCB0CzUonnsJpu0fR5LYGc44/WKwytt&#10;+YFFNmXzNJu8abKNo+2+1ui21n/OEOuKUlQAsMlfNx+pqLIOforT/1O9DlUujMxytC3rIClPk6JW&#10;qNxLDoKU6MqG5yhvcUZoQI+8RG6Uxu3EUVrx0i/H9pi1alPE3mD7/PxpFW0eQORhaBYK0WSSZwOG&#10;l7a81XJZ9qq5LScm7wKM7orWB4YwVZchdl+qcjbLxW60l+gcUjnjy2WzWzYtg0XsyAEA6XEXwcdT&#10;pBSaFKLSA6oSu2exKsbqmkOr8P1fhe6gAIjSpckyUoZkoI54hpyJenRFgKgivqGKbkzWFripTypM&#10;viE1THsjtZQeeYHkFSqL2iPAEdhIJRIgqYla4KPHBD7+fSXxEKmnSKZrmbHlM9JKD6lM6YCoBPuv&#10;BEEBCBW2koBLGcZeXv3ROEzPleSDyqP6VEUdEhAJJnT1t3W/OmBUReMpfEENAB1nGGYspZFRWdJg&#10;JZnlleEqNalU25LuttQkjbP+GnDyt/hMnxJzYzGnCMVDULqxWKJBOvQGeYO0U4TCAsXMJMWep0U6&#10;BkHhSCwKQsOAIS1W7QsIdQZ0WvRpi5EZn05HxpDtAq9P3fa0TXNf15qoPLVaAzeN08AmGczEVKEQ&#10;hOQz0lgtGQy5kRtQJSBKHJk9674HMCXWGnTGKyYoCqP68hcpiZas3Tr6WO83x9prs9+zqevWA0aH&#10;HRRJMYpuvP85F7um6iHyHiKNzNRWfe4+ozH2lEkN0nEABPTc46rbHoJ0/ZQv+qekoL787rr941/u&#10;2H//53sOgtKVHSYWHkoBShh7xZcdarVFAD3e95N67BUoP2nJryD2/syyQwBInp+g8TkwQMeDT6j+&#10;ADcOfmIQFA9AvwOAdL775tO4883XnzAue2yff/2Ac99dn3L9FA/Rx4zOMgNH0df8FCUpAKXnU5K+&#10;kHLEGhXtE4vbKZYkNu9N0tECRW2a9yDkxmFhYsyNxMIt889KisV7g1gYDPg4g3R4EpNiMSUoTIoF&#10;6zQSWqQz8gaFSbFrziCdoARFQCgNguQPAoQS1CCpQoEaFH/OCIY4xxhD77p2wGZ8sMT6ExYpP6KV&#10;K2GsMqqtVRzREk9RDe43tDqvU4uCt7QBPtIu0/vboPkjbCaJ4+adq1kRCg+1JiNb6zIOgIpiXvYe&#10;Io3MBES5m5ew/BWyWt5i+HOAj6wYlnNXyBYDoLwlXrBXSr8YAyRvuC7JMlYpRJUwVDfiO3n0iFJx&#10;ypBgaMbEijZlQkXrMwKYYFSUq1Upy41nNw/bDdRHlK9HZSskgzWAlKNKbnu5XHaXIMtaI5/l4Pel&#10;Ra8vsd/shWz/1Y3MdN/5kPAf1ewPyAwvY82HV7Ky+IkqD6lqitEPC09KZUhjsvAoXp+oDPUGgjwM&#10;9eC2TneOFrjK56MRmEzR2eESP/ryoKP0mYzW8g8pTabEmUCoZj9i+zRXy2wtj1E9RojRz6jUi0Wx&#10;KZa8/kK+H6f+8Jdcpn0AK9UBFCk/Gos5ZYfni2OUFhBVG0TZXghEicAhOHCP8bxXevRajdKkDgmI&#10;yhPn0/1yXSoRia+AzFXjPyUMBSCUaJBWZD6FSTpFUiw6EpNBOl2LdEJSzBukE0EoWKWRfp1GWot0&#10;mi/IdwcNBYJenT3Ihs/Qdvk+1m10NyCiPeqMzM1N3ehKoy034pLXh6PbghM9l6jy+O6hqDqk1wtw&#10;KjYEhDQWC2P5Ka+MzSo3QXHUrwtE+V9Pv6Zu67GYETuM9SfzGymZJm9R895E9iNptOS70NK3Xvcf&#10;P4Fx22Kbg2rk1KIUS17/WiMzD0XbL5y3Y7cu2M2PAgh68sUVNw578qWST9fc+YSt9d+xcf3732PA&#10;/RMJsn++b//9nwLDc1zvT7Kyw3DPl5JfwY6v+NSXLzxMG3v5wsNgx1fSsVfM95N8z1d0/BWDntia&#10;i3jfz++Bn99H4Ceq/vwOJcjDT3AVAH1m333N4fa33P6W299+/ZSW6M/xDwXn66+/YHz2NDhffc75&#10;Ajj6FEXtvgMjLbt9FhwlPv9j4MibtaMG7oxSbF+gFH0F1ETXaSgynxabvx5Li8VAKEWJYnQ0lm7B&#10;qsZiqELREsVUJmkHQkqKpSpQFAjF9op5EArGYjdDEEraHZQiMp+oBHmDdGCSDtSg9COxiBIUApAH&#10;IX89SV2FKi5m7V1Oy/00lkG/ZV1nDHAK0CsYrHN2rWaF+tSlDbqxlQCMBERzd8609UeW2GJqV+p1&#10;qW7FqlIWXAPQaF8evxDJKFfO+DJG6lyWLwSiHKhHedlAn6fcy5a1OZCEATsXSo5XhXLxGeoyylv0&#10;1zFIKojHqEQZuvmqsuoJQ3XtBgVsAms0pAzNYUzmYWga47Ip71SwN0eXtloN+X0AN65XSAWNgE30&#10;5Oa7PCfAlA2PkFZ1SBl6mRGblCEBkVQijcscEPWhjLhtYWvVq7g1YFxWiCRbVYCoO16iYaFxWoWL&#10;6UoXecybqF20PgNlSOqQgyFASDAk9UZA1I4j75AUnar4iaTuSDVSN5HUHo3FpBoJfqQCOZM113Io&#10;SOoeUkmjoEqvFUhpyavGbjJda9Tmj1eKfqFRV2VGWoIfqTUaf3nlpzrwUwVPUAX2ZgleNC6rNpAE&#10;USb9OP5zKqMalcXdLkVICpKgSp8rMKpC03Oi0pTZz//3eF0iCPm4vCLzDTFlq0AxZW9QQlLMj8V8&#10;iWJ0r5hvkdaCVd8iHWyY57BcVes0er7bNdwpFqzT6Mf4yxukB03vZ0NnDnTm6CHcHs0CQ8XlhwI/&#10;by8bbxPeR/IlUjpp1RR7fd446zN2kNsoXwvI0EhLAOO8Pag5ugp+9LhAyMEQylAi4Og1HoYcwAAv&#10;ghufPnsmDIWwpM+Vt0i/no7GcPocN2rj8cqNgtvVmqUBWzIoUiJNPUbNab9u1rOHOy37UvLIOK11&#10;//4ulRZViBKXxrr7jNdGzpiF/2iTrTh0NB0Y/VggSjUy86rR9osX7IMrl2z35Yt29Ym6gviy42gE&#10;9qc/37bf//G2/fnPd+xf/ume/dM/3gOA7pHw8isunrXjK1x2ysjLqUDh6CtYbvrAGZ7Tr7lIKz/0&#10;6o8rPAz3fEXXXMR8Pz7ynqD6JKa+or6fH6T+SPkJ1Z/E8dfvAJcAfKJHABSBHwGQO4Kf4HwFBLkD&#10;/Hz19ZfA0Jf2BTD0hWDoq6f22VdP7NOvHtjHX113QBQ9PxaO/PvSwdJzGrY/+441H99fsS8Zm32F&#10;ryi+O0geocyDkIvMh+OxpJvmn6dEMdwwr03zsS3z4SqNuHUaMUUo48i8H4kllihGR2KJBunMgFAi&#10;/GR0X7vLLj08aIeubLXtp1bZmkOLbd7OWTZh3Tv26pLR7vr+/gW2+fhyu/PRIf6dwed3cJF1GdTU&#10;CldjxyVLVAu0KOZM1JWplFE7dTXGZnmIwEshytoMUzPqUO6KjKmasLQUv1GOOgUYm/3W8hX5leWo&#10;kRcPT6GYaqTRmYCoWMkgdi9Tddv2xQChCgEMcaQMTXu3ok1lXDblnfIYrlFLqgFcbLx/Mdt/sbzl&#10;s1lBVKEC2FVe6R0oRXk6AW0dgDHi+VmdWpTDqUNZcv298xQJpnIjWshXpIh+0TJZWLJd3I3L8rI3&#10;TSpRB3xEAh6ZrDU+0+1EA7UvXkynDDEm06hMIORhSECkVFlLLXdl/KUjeBHU1Oeq0ZjM1c15vhb7&#10;yuQZUoxeu8vkHdIITSMzrfCQEbsTr9XjSqT5okYBkz5HwKX4feLY7BdRGEkEE+cVAph0gudY1Pkc&#10;BmX/edXwGslv5D/Hg4z7PNSoVIrTvwfwpIrMR5Ni3hukcVjSyHwm1mkkJsXieoPStUh3sR5UAvTQ&#10;lnmUoH5T+1n/aVQRoAgNmzPCRi1gk/t7r9qrbGl+e8VkG//+FHtr6XibumG+zdyylOs8fppZbUv3&#10;76DBeYstPbAdn8wBRkHH7f0je2zwu2OtTX9KxwAdN9LKQMnR84KS8vUDE3QUcgQuUQVJ9zMaj2UG&#10;kPR7iX6GbkfvC9b06yQzcgdARPs1R4tl9ZrabSmB7Nge+OtCM3Z3/EasCgGS5DcSAElBcnvTBg22&#10;9m6h7GDrNHy4DZ44yWZs3ELRY5BY0/Gq0c+1y2zjufO25yrFcQ+u2u3PGIv8wP4rzvd/pCcI6Pm3&#10;/37fAdC/ogDF7/gKAcgbnyOjL2d4didZ2WEQdw/gxwOPLzskBp9u7JXJssPIstOUYy+37ys69vLm&#10;Z42/At9PmgIUgR+n+IQHCArAJ4AfD0AefgQ9/gh8vvzqqxCAPrWnX31in375mHPPPvnyDuWVV4Eg&#10;vxBX+9/ioejHqEY/RUVySpG8RDSJfwHAfInS42CIo6TYszbNp/MH/awgxEoNlxYDhKJb5iNqUNLR&#10;2DMi888DQoEalLEi9Dwg5F97BSB68tUFfvhgXcp35+3Wk4N29vYud+5+fMg2AUIrDyy0XWfW2OEr&#10;m23p3vds1HvDrEXfBpan7EusgSpgBen8KULKqw4JMwGRChrztKYLp0MFy45n6JVyGJjLAixsrBcQ&#10;CYwERDo5aJB+uVUZy1UFtSn0FGmMVhT1RjCk07NHMZs6vlycMhTAUAWbNI6eoBGkrepkt1x5SI8B&#10;RbmL/MaK0T9UukZOfMGFrDBhp9wNC7vY/YsFfmsv0Df0YpEsjMgKMEJ7xY3LslLqqFGZoElLYvMD&#10;ce0GliF+X9UBUZEB1TFZo+oAQ61HVLK2wJFGYgIi1zXko/XpxmQBCGlMlmxUJsVGLdRSeTQSy4MC&#10;JMiRMiSYEQRJ+REU6bVSemSs1p4yXbXlXq8R9KiAUaMzxe6lImmnmVqr9fmu3ZpfQ58T9RH9IrPQ&#10;8VOh5T+TChTtDgpapFWemL5FOqoGOZN0tEU6ca9YOA7zIBQtT/RpMSlB3ViB0ePdHk4J6jOlnw2Y&#10;Qf/StIE2dParNmbxeHt96bv21vLJNnnjIpu6eRlnqc39YKMt2r/T5nFd/OFOt8Nr5dGDnAMU/J3A&#10;oEty6sIZ23rtom29ctG2Xb1sO25dA4qOkLBaTkN0W1ZuNA2UnGeMtKKJsMTX+mWumQGrZ/06z/u8&#10;wMmn07xapEh+k+7aj9bDardp5VQuHQGU1KVarfFEAUpqyJYZWyO2pj0FST0cSDXuBjTxfp3mgNOI&#10;aVNt+b499sHlC7bnygXbd/UCCs4F26xIf5IFr8+72HUHqtCVJ9fsn4Gef0Ht+ReBjy88jPX9oAIl&#10;S3zF7fhKPfYKOn/il5zGb3f3pudI5D1F2aHf8+W3uwdlh973EyS/nPqjsZcHIGd8/hgYSu77kfoj&#10;FShNAQpGYN9+89SdeOUnqvqEyo8DH43EvnLKz9OvBD8oQF9+DPw85KACfXkL4GG9hDuMyMI9bw6C&#10;OB+HV38/FRz9HCpSOvUICPoURegpitDnv79qX6AKCX48CKWLzIcjMfmDYokx4Md7hJL6g1CBMto0&#10;nyot5naLhScOhCJb5oMFq+k3zWeUFIvuFsswMu8M0klM0ozBlBiLGaRTjMUyA0gXVWfx+QX8XQEU&#10;XXnwoe04vRqv0KvWdTodePiGGr7VyUoMoFqEcVqdMe3o/KllOekvUoGhDMzFSJephLEqa6o0Mqtc&#10;jzVSqEZSiHIRhc9bPitx+xf5kg6M1jJW5y/4d85XlIMt9S+1Kx+nGimNVoh1HWVqF+YzC1rPboXt&#10;nTfK2Mw4ZaiCTR5f3ia+Xd7GjCxlrVrmsZdQh7JwspfOavkpOS7QqRweIvaaEb3Pjbk7B+Myt54D&#10;AHpBahKJM/UPvVSUXWf8PnPhP8pWM5+9mO/XVpT9Z/U6F7OC/YLixnIoRGqU7gwU1UE1qjy4qruf&#10;CoZiLdQplKFu8g1xPJwIcGSOlrE6N1AkhUdjMo288uMbUhGjjNUyUns4ktrTYCDLdXmuLr4hxe6V&#10;MtOoTFBVlY6izqhGUpcEV/oMRfh/FBBlFpz+M78uapCO+YNCEIqpQeE6jWhSzINQbLFquGE+0SCd&#10;dKcYIzGt0+g5uY8Nmk2TNgVgo4Get1fPtrErZ9ikjUts9q6NNnPbapu7m59IDn1oSw7uscUH97KR&#10;GfBhX9f7WmJ6hhUV58/YurOnbbOg5/oV2379su2+d8t237lhO7i/89Z1WlYv2ZYLNCGfOkF0fiUz&#10;2xEOJCrUq5tO8UmEEjc6kzqUwhStxzXOSpUge17IeZ7X69dOjOu7jiKarZsxNhP8xIAvjPer+yiA&#10;p6ApW/H9IMZPIIDyRz3u78uo3XnEUFv74VY7/+iKnbl/2U7fu2TH71yyDwHNVI3VqaAo0VCt1wmI&#10;7nx6g1EYQCQPkBuBRRNfaesuYspPkrFXWtlhGvik2/Lu0l5h7N2VHUa2uyfZ85VWdiizc/qyw3Rx&#10;9wzGXoH6448fgUXHXvHKjx97BaOvYPwl6AlGXsEJwOdjRl9Sfh6h+kj5uQfc3Hbg8/GXN0IA8ipQ&#10;6quAKCkUeVDyI7XE++HjP2rEplJIgRArVKQIyRQdU4Fcd1DQJp3UGxRLi6UlxZKZpD9KUp4YxOZT&#10;R+YFQW6txjNAyBmlwxbpuP1ifq1Gqu4gjNFaspoShFIkxZxJOsEonRngycxrFMO/yq6z20/P2Y4z&#10;623G1mk2fMkYazq+uxUHhNROraWu+XvVtgK967iYfTZUnTwNSGfXe8UZqSvjG5IyVIO1HbXYYVa4&#10;GQCC2Tovr8lf4reMxLLHgCgHCa+8PJav0N87EHmpPaM1VKNXUIYESbnoNsrVorSVrFeU1Fp+a9c6&#10;Hx6isi5i75UhB0OoQxPGMjLDX9SsWW7LlvO/utLFvAV/FewyI8ikcZlKGuUrUoJMXqLcpMOdqRov&#10;kfMTUdqo+14t0mfkL/xr1yv4CuqQgKgWEKRRWTcgRHBUCSDqChxJJUo2JgvSZIrXpzBRR2BIgCL1&#10;R4CjOL1GYkqKySfk13jomgN/s7xBeXlc7dRa0aExmyL7VSlkVLxeEKX3SVWSKiTIEmDpqJcoXcrs&#10;PzPA/Fy/dw9CWqfhe4M0FktpkE5YrOp7g1qFICRvkJJivkXab5f3SpD8QZ0pmHTeINqy+80YbKOX&#10;TbYZOzfY7N2UBX6w2Rbs/8CWHD5giwAfQdDyIwcdAK0QBJ08ZqtOn7DVQNCGy+dtC+Cz7eZV23X/&#10;lu15eMf2P7xrBx7fs0OP79vBB3fYiQUEXVS3zml3NtFxM3P9Ouv1+mtWt13rTClDghPBkPMOZZQS&#10;y+C55wGc532tYMcbrqOJs0bsRhMUSSGqWD9NAZOilAZEz+46qkMzdschA2znqX124SE/pToouuTU&#10;oq3nkytEUo08EEXHa+o42nb+QmzsthMQktK0hc8RXN36hJ1i39+xf/6HBzQ6M9Li6m67Le+p9nwF&#10;46+05FfQ/OxPLOrud375De8CoQzKDoM9X77sMDA8R8sOXdw9EnlPFntPMzyHyo8UII4bfTnvj1d+&#10;Qt8PgCOvjzc8O9MzwOMUny8/s0+/eIzig+eHkdfHX9zm3AVg7mA4R/n4gq4cd2RAZ7EtX8hPABd/&#10;0tSgZ4NR8teG47RkKtIzxmypxm6fhWqQxmIBBEV8QYBQHARltGk+VVIsE7H5aFIsMEoHapD3Bvm0&#10;mF+nERuJhZ1BSVdqRCAo8AcFSTF3IhCU2iOUvjvorwlCyWDp2INTtu3iLltxZJUtO7AUFX6evbF6&#10;gvWYPczaTcaPufpt6z62q5VtVgoV5QWrXCmLG5Opf6gsGx3URVSGq1Zn5GtezArUprWaWH2uSjnx&#10;E2GqDj1Er5TM4kZmboyGQiQgykPaTOZqqUbZMV+XqF/MKuIxat22oI0fhyLEiMyNyUJl6F3UoXcA&#10;onEAUdOmrAvJ//eWhW31Gp2VKPOClauWzUrVZ1cpMJGPMFUe1mP5FJnzCmGezg0o5cDn5EobpRxl&#10;/S9u473gKn+L4pYfINJpNLyyM1W3Z1RWgPtlgKJWjM4SYUjKkEAoGq2PGahDVSiqDEUBRUCknWPy&#10;+ihFJm+QFCONz1S4qFGY1B+t8BDgSBnSfjN5hopyBEIan0k10mhNMOTXeMiYLV/S/wtE0Z1iYVIs&#10;tk4jFpmP9wbF1KAkIzH1BgmEfIu0T4qpO8iDUDqDNCDUVd1BjMV60vkzfP4blHyttjl7t9v8D3c7&#10;CFp8aL8DoqWc5Yy/VtAIvfLUMVt38ZxtQAHaehu15+5N2wsA7X101/YDQMc+eWQHuC8IOvXpY9tz&#10;85ptv3SB6DjgxJoNB0RcN7HsdNCEcdagYztnmE70AiWDETeSakH6MEyMPS+w/LVfnx5uaLFG5REQ&#10;NezckdRcy9g4UH9m14gdJuYyu3Ot1+jhtv7ADheDP37nMiMzlDhSYNsuADdAjkZnghudrfiBdvF3&#10;vx/A2cs/r10Az7FbKEq3L9uRm5fs7L3LdvnxFeCK84AI/adXUYeu2ZXHV+3So6vE60kT/Y7U2B/u&#10;uvPH8Pzlj/fjTM9e+fFjryDqnlh4GLY9R0ZfgqCUW94jay4Sx17BCMyPveI7f2Kqj4zPScdewejL&#10;jb2Am5jhmdtfCYJQfj5H4fn8S52ngA9KzxcPOA8Bndv25PObnFssrb1Oz9IVrlc5ulJCGR71L/nb&#10;Doiix8FR2hHw/BRY8kpSSjUpwZztR2xeQfoMf5DGYlEIysggnTYSC3qDNBbL0CCdIQilFSjGReZT&#10;LVjVWCyyYDUAoLSkWGwkxt9p3ILV2EqNeCXIQVAYm3dGaUZh0ZUa0bTYsyLzmVF9fo7XHGVlzsFb&#10;B+3I7YN27tFxdz1wY5+9NW2wNWxS0oqwwb5qtZccDNViZ5mDIvaZFQeKSjBCK0nqrEiFl10zdW6M&#10;zgIijc2y10MhQglS3D5QiCoEcXyM11KNsjUuxn608pafX6Ns9XzWpksxl+h6863y9i6qkMZkUoYE&#10;Q+N5bMyoMtapUwErUIjEGOqOYKY0QFShMntEq2e3MnWAJVSnbFXyuB4ijfq0jFaLXqUKyWCdtXKe&#10;4PdCW7XWe7zMGo/CXfk99KvOXrNq1hz40YisCWDkIakpkfw+PNbPeYSCRa2JypCP1uuaOCaLwona&#10;pn2UXsqPRltKnEnlkdFaqlF1DNUqaxTkFKPZWiMyKUS6XYEFt2qj1vvkLdL7tNhVJY1SlwRN+rz/&#10;F4jcWo8gMh+3WDWJIhQtT4yt0vBJsehi1UiLdDIQckpQ3DoNUmIoQ94krcj8sLkj7a33p1L6tdzm&#10;7dsJEDEaEwwBQitOsiIDJWjTDcZg92/bTqBnHwC0/8k9O8zZ/+C27eK5D25cZdXDRdt49owbiwmA&#10;BEM6Xh3awO35O7bji+lMh1DDZ3qGfDdQbHs9O8eqN2/iRmM+hfbXhp1nfb5gLVEdqs24q177Ng6G&#10;GgJF1Zo1if1ZpXQ93/LZQEHqMnyQLdqymmLEK6zPuOLGZYdvXmR0dtlOcU4ASbp97SOgBtjRa65z&#10;+y6gc+Pjqyg/11izcd0eM755wJf6ky/5QnNFgTpaJIoa8C1LRTmfc/vL7yjd+91NeoXYs/UFJutv&#10;b9sff3/X/vz7+7Et7/Hw41Nfft1FEHtPV3joOn6Czp+0HV9pbc9pClBa2WG88uNNz4ljr0ABipme&#10;kxiev+Yxwc+XQJDA5yneHvl7BD4ff3HPPvr8LrDD31F4BD6qGdBVsONbuHU7MycejqQahUcwFAdL&#10;aSqSIOn5lSSvHCUYs5MoSfIIxfxBEVUoXXdQghoUrNMQCP0VkmKAkFODwiZppcSSJ8WCEkUXmU8R&#10;m09csJo4DosvT/R7xX58ZP7ngJ3n+YxTlDgeA442nN1u8yhwHDBxkFVoV9ny1nrFRe21lUGKkDbc&#10;y8SsPiLdLg4UFSwfANErRO9fblXaXm5BjJx2axmopRIpYSZf0cstWcyK10jrPXT75Xas30CFqoDv&#10;p2Ofktawf3lrO7SCjQOAJoTKkGBI98ey1qN7t0IoQyxtdQrR31nZclmsYqWXrBJQVK7CS1aw5AuW&#10;HdjRRnut7siCT8gZrLktRShLnl+6wkYXxed29hIvuSWxGrdVYTwmE/UggEf+ocIYrAsSxVeDtcZo&#10;nTmK58tfFB2RZVYZEqRIHZIxWl4fAYzUHnUMafQlyFEkX8pR2zAppmi+yhnlJxIoeWO1FKYOr5Z3&#10;MfwcqELyIsmHpAi/xnLyKukai93/XGOn/+ifExuLhas0krVIJ0bmo+s0Yv4gjcOii1XDvWJKiSXb&#10;MN8ltkpDkXkfl2eNRrhKI7ZYlSZpt11+KjLsyuk2f98OW3LkgK2lmG8z47CteIEEQx88umOHPr5v&#10;J54+sn13b9CsSnEgrcbrTp+01SeOcY7bmpMcrmtPnqBD50RMIZJKtO74MRs9e6ZTSDKTANNrNI7y&#10;KS7fBySgcPF8ntP5d4Mj9RZhkk5UeTwQaaVHfZQwv2vNA57fmRZ9XzS677uO/PPyFTXu3sWWbl9j&#10;lwCiKx9dYaEqB9C5AvRc53oT4Ln5CQkxqT2fXbO7n12nPPGa3Xt6zQHQwy9QNjgCoifytHx1g76b&#10;AIgEQwIfD0SCoa84v/uelNn3bGCnZfl3390Ll5umtT0HZYfJ93zF9/34ssPQ+Jy44kKm5x9RdpjW&#10;94PpOTQ/SwEK1B8ZnQU/n4Xwg7/niyf28ed4e764j9pzxx7xd/MYSHz0lDFN2LIdLZr0AJTqmhko&#10;ileNAiDSWhOd9CqSB6NASfJg9ONHbmlGba8oOVXouUEobJN+zsh8Mn9QrDso3DSfOBZzIBQmxpKW&#10;KAJCvjtI17h1GpFN86l8QYkLVuO6g35Gg/TzQM7zvPYoKz5U4jhm7TSrNLKtFexeCz9LeTqFApO0&#10;WqqzMvaSt0jJMiXMSqASFW+Qz3LXLWC52SOWk4j+y/QQZUX9yQP45C/w3ywvsXupQR6IXgFacpNG&#10;84/lbkltDX2A7bsWRgVR9LyCjaYpenyoDL39ZnnTGcvITApRwcK/ckCUPdd/s2KURgqGdMqw1qNQ&#10;TRSgCjldG7XKGZ25unAWOogYkWGwfoH4/Ythk3W2uoUse6VclqcFW+WBH6lD2jvWk1N7aGWXOCvE&#10;qUZ7dVcea8nzNbntXhd6huJKFxMM1Kk2zwceonJOBZJPSAZpv6RVj2mbvYAnCjS6L2VJhmkteZUH&#10;ScZr30Ok3iLBksBJECWg0nv+HwNEiSCU0XLVpOs0QkUoVqAYaZGOmqQ1FvOjsc6RVRoOgkI1yC9W&#10;jUJQX0Cov9ZnqDdoFru3lk8kQbbY5u7dakvxC224dsmNxraFQCQYOvX5Izv71Ue2+dJZWwUEyVi9&#10;iuOByEFRCEReIXIwBBytPHzIOg4dHIzKnlWSyPOCnWTN0X5TvdtJxhhNe8l8Z1C0hNHF5MM9ZZn5&#10;9Z7nNQ7W6EtKpvY4IMIfVZ8UWc1WLdL9WWUid11HGKv1fq8wufLHsABSRZT6swUw2II9ab3s/X27&#10;7dCNC3aWMdcVKUV4iaQEXWbUdSMEIsHR9Y8DILqNOnST+xqHxYAIKPJA5BUiB0RShkKFyKlD392y&#10;b7+/Zb//AVWIMVhS+PFdP0TdferLtTy7sVcy1ccnv0Lvj/P/pCW+gqh7tPDQJ77Slx0G46/0cfcg&#10;9k7k/aug60ejL8HPg6eoPcDPwxB+BEAZnTgwiuxoywwcBapS5k7yEVv8eC3wI/00FUlA9AnrQj4n&#10;OebVoHRG6YzapIGhWHcQ+8NcUuwZY7HobrHYaCyFQTpDRSghMp8OhLw3CJ9Q5kEobcGqWqR/rqTY&#10;88DNj3mtgGjzuW02dcd81hy1tIpdSlt2rbwQDNFQrVLGXOwu0xhKSpFUI3URVa/yopWo+JLlJnaf&#10;g/LF7HiD5A+ST0iN1DJWu7JGmbQVz+e+ovzZNLpSGo2xWUWVPbYuaAW7VnCnI43LY4EgKUNvsXn+&#10;TR2AqHuPwlYGVUgjM6XNirEeRDBUuQoKESMzKVZa4pqrQ9hHpF4iGq1ztsSbg7FaoPRSyZe54nXS&#10;eg/gSWBXbXAVNw6TeVoeonoAUT48RPIR1UAt8mO0iqhIUpJktH4eZSgKRwIdP+4SAGnc5duqdRUg&#10;FWU8pi4iqUm+ZFEjNY3HFK9XN5Feo9e/yJFSJFCSyqSxmt4r8PJQlenY/X90BSj6+4tbpxGNzEd6&#10;g+LUoMTeoNAXFDNJJ4nMyyCdbss8INQFX5C8QbGRmCtQDBQhgVC/Kb2tP7vDBELD5gynO2g0HUIj&#10;bPya2TaZCP0cTNWLDpAiY2S2jHHZukvnbAsReQHRDkzThz+6Z6cxk558+tB23bxMrP4kUAQQuSOF&#10;6JiDoWQK0Toen7Z2DSMvlrEmdAil8g0JCAQIz/LZ+CJG32jtQSlWrKhyxTCBJhjTiSlLkcWuUaVJ&#10;IOVj/q6PKAGsBEPpYK014y2OgKgunUOCoipN2LOXBP7857tuJUXyVfoYFkB65cvH9AVMXUeOsPk7&#10;d5HQO+0M0B8Qvd9//aLzCclPdPDGJcZml+zkXUZpty7akTvn7SwNuGceXrTjd4kFP75g11jEeh/z&#10;bwBE110RoFOIOMkUom8AIh0pRX/44Z796YcH9qfvH4XrLYI1F4HpOUh+pcXe05acZlx26OHHp738&#10;yosw9ZXM9BwrPAxj7x6AXO+Pun44Lvb+FSOxzxl/3QlBSDB0HQgK1KDnOUnhKKooRcZpyYDp+eEo&#10;Ml7LUEkKjNuZHbFpf9pnJMk+Jxkms7R8QU8BpNhajXAk5vxB0ZUaMkz7TfNxW+bjG6V9ZD4OhJ6R&#10;FLsbic0HabFguaobjaXoDoorUVRSLLJWI+mWeXxCP3eJ4o+BmZ/6ntMfnWcR7Bnbd2qRrVzf3+bM&#10;rGZNm+exwqV+awUqs0S1YX4Xua/Ihvty7DCToVqJs6oAkQzNhWiyzoUilKM6Cg0wlJOrChkFRPIQ&#10;CYSc0ZrnfMrMGa0FWyTZSlfLSRCmiJXrxWs6VbSGAyrYq+wYGzWGEdJgPDuMh14bU85GvsridXxD&#10;UogERKUwfAdARAKOUwT1KWfZbA5+BEUxc7Vb1cHpXc3F7uUjyloTcMNflJf7Tfk1fJJMYKS0WZA8&#10;q+HGZF2AJHmJig+sbhUGV3OjNYGTW8eRSWUoEYp84kxeIvmF1CfkixYFRUqSSUEqDzRJHRIQyU8k&#10;+CnelbZtnpPpWoZsgZOOQEmqkdZ9CLr+t1SIEjfM13MmaTahA0LaMK8G6cbhYtWkvUGAUMswKdYm&#10;ISmWKjIvf5A3SDsQUnliCEG9gZ4+k3rSHo0CNHOIDZ/LolG8Qm8sm2jjVs+h9XSBTdu+1mYRp39v&#10;7w6bT7Js4cEPHQwFpur9zlS9AthZx+hsyw1i9Hev2cnPH9opfuo+/OSObb18ztacOu6AKFCIAiDS&#10;uCxxZLb2xAkbPnVyplZouEWtAEzi6OhZYOSVo+j7vOLiVBg8SLq6xmu6gNw1NGtLZfKPOcUJ9aZq&#10;c9QnoEywIlXHK06u84j3p4M1D0Rc6xC1r9WqeVAp8Cw1LAqIus3R34FTyPi96M/T7bWRNn39Bjxa&#10;52zT+bPu6LZSYzJUq6xxPQthdXvr+XO27fJp+/DxUTvy6TFA9gSpv5N2+JNj/PM7bhe/OM3Y4YI9&#10;Yu1GUiBCKdLI7BuM1QKi7zjfA0U/MD77/ff37Q+/ewD8PKLf53HChvdUqa8MfD8u9RUtPExfdhiM&#10;v9JanmOlhw5+vgaC0s7nX30DDH1DDF7nW9JgXzEi+wSV6LE9YdT7ka6cx4zO0gCJsaIDJWLemVCO&#10;oq/5KUpSRqCUObN2opIUwFGGZm1A4xMg5VPi7p8COs4XFMJPIgQlbprXCOyJ2y7PITL/KBOx+aSR&#10;+SQlij4pFt00fwMYjKpB6dqkM4rMOwhK2yuW0VqNnwoqf4v3n9YC2LsH7PClDbZ1Y0/bsKyhzZ1Y&#10;1lo2zm6lSv3aipd9wSlBZRrmZd2VlqMXoqSRkRgrMtRcnZu26mxtyzlPUDZWauTUtnv8QzlJjqmo&#10;UWqQDNYyWstQrRFankhfUU7AqDS70rr1l4EYFQkgKtqd3WVA0MBR5Wl0rmCNB1KO+Fp5GzCguJUs&#10;/Vt7Oft/saw5/qsVQYWSh6hKVQHRy1a6bBbLkTv0C+EfyorBOgfjulwoRYri5+pUwXLSYq2roCkr&#10;I7P8DQpaiyHlnXFaUKQEWQVUIMGQ1nloRCbfkBJoekzma5muPQzJW6STakSW+LhXfDTWasnoTOMz&#10;wYyaqwU/6hYSDLmlr4CRfEZShqrTNyRjtU7x8AiAZLKWGqS4vVJqUpxktpaB+38bIAoM0n6xKgWK&#10;4YZ5gVDiYlU/EkssUHQQFAEhlSe6Q1IscSymVRp+nUawYT4YiQUghBI0EQhiSeqgWUNt6Hsjbczy&#10;SfbG+9Nt3Nq5SKxrbdqOdTaDXqH39lKkuH+PzSVVNu/AXpt/cJ8t4CwKgUgw5IFoGZF7pczWUq64&#10;7fY128/Y7CgK0emvHtvRT+/ZXiBpi8AI71BsXAYUaUTmPUSrjxHVP3qMBuaBfNE/GxA8CHiI+TFg&#10;lAyekvl0ku0mi3qVBEPR0kgXmce/lPT3BAgJumoBXbVasnMNmHkmDCXAklev9Gv4XW6K3bce0NcW&#10;bNuC2nPDzjy+YbtvnrH9d8/a4fsX7cCty0412kAJpoelDWfOUYR52g5+csQOf37EjnzB0dXf5v6p&#10;L47b5S/P2D0SSZ8m8RApaSYg0ugsBkU/3AGKAKPf3bfff/eQ84jouzxAFB7Gxl/Rrh9uh9ATFB6G&#10;ZYd4fdLKDtNSX2nwEwWgr1zTs1OAnAr0NdCjE8BPAEDfRs533NbRY/72dxiov3aA9NmX33AES18A&#10;Sx8DSA/xEmGofoqv6PPbgNLNTMFRIjxlCEfPOXbLDCzFTNrerJ2oJj1rzAYcfQycfPwdBZHE7z9G&#10;PXrmgtUQhKIqUGYWrLqdYgm7xbwSFDNKe0UoXWQ+iM37EkU/FouLzJMUS/MHpUXm/7ODkCt8fHLa&#10;Tj86YXsOvGNb13e1tfOruDP1rVLWvmVOK1r0l5YPX05eRk4CoFyMy5yHiONWdrDfTDvOpP5kp3co&#10;d8Uczkidl633ecowRmPBqwzU2TFN+1UeKmt0abRQIcrDtXrzgtarf3F6d/i8jhWtUDeUF4ChP0BU&#10;D7UoL91CbYCWbn2LW/Wa2Zw69BLReSXOKldlrxpApFO2/ItutYdGaorWZ6GtWr4hmatfLpXVpcxe&#10;LpPdma6z5MWL9MovnfepUv9KQE6g+nQaFSx6VcpMsfsWAJFM1bVRjTRGExTVQzXqBCRJOWqJWtQu&#10;vK37zwKjQBkKIvcCGsXk1T4tKBLcNBwU9A4JjhTFFxAJksrTQF0CZUgjMTVT6/XtgUZ5hmTK1qJY&#10;KUtSm1zL9f8OHiIPQslapNNtmA97g1KapDUSiyTFXIu0TjgWi+0TS5oU6+ZGYr1RggbNHm4jFrIx&#10;HQVoEjH6SVtX2RQAaNbeXTZ7n85Oew8VSGcuMCQgEgzFA9G+MGGWFrtfprQZULTSK0WM0HY+uEXS&#10;7K4d+uSeHX/6wE5RRvfhfRUvolKcORU3MhMUzdy+w15jWWmjnj0xIWcMCX6XmEZSvtXZRdQBDXfC&#10;paqZUYuiu838+3zcXbDhFaKYdyeMwuu1UoiStmej3rikGMpSdPmr//zqPF4dZam6dq5lon07XeM2&#10;f2792gIiqUPByo8WrPHob6sPH7bHwMef/u0zO/PFWTvx2Sm7SrvwN//82L79y1N78M0jO/Pkun1w&#10;55R9cO+E7X1w3A4/jQCRoCjJERjdZmWAxmZKmX3pFKJbLnrvFSIB0e9+uGU//J5dZn9ghPb7O4zR&#10;pBg9cECkvV++8ydt35fv+km+5iLN/Byv/vixV1T9icLP53Hw46EnHn6iIJTstoAo+vinX35J2uwz&#10;pyYJkh4DSQ+f3nLK0f3Pnm/EFjVoe2j6aytJzqydYezf9yKlGbbjlCStDkE58gWKTyJ7xQQ/KQ3S&#10;KTbNx5JiKQzSUQiKmaRDEPJJsQCANBJL8wb5yLzfK+YgSLH5ZC3SSQoUBRh/C0Xnx/4avvH6Ar/3&#10;axQ0Xvv0rJ27vtGOHnnXNq1oYusWVHcwtGZeZZv+dmlr2zynFSz0d1YG0CjlO4dasrMM5SI/Jy/q&#10;kE6hhgWtANAks3Q+DM/5SJvJPxQAUXbLgdE6a8OilpNlrxqjCZj0nMZoWUmZ5W1a0mo3z29tuhVh&#10;DygKDh4gAVFzxlijMFfXQSESEFXtQwHiUKLp9XJaFkFPnl9ZITxEAqKq1bK6U5IRmi9udFDE67Lk&#10;/42L2fvkmXaaKWGmq6ApX4ksVqldMZcmazeykrUHbqpjntYqj+ose/XjMT0mk3VBHpe5WhDUBhjS&#10;eC1477NhyJczKiGmUZlKFmWIFvjI9yPFyCfNWmOcVoReBmpBksBJAKVovfxCAiupQIKhop1LxXxI&#10;2nOWbpfZfyZvkH6v0bFYsnUabizGSTRIqzzRFyj6sZjKE6M7xaK9Qd4k7SPzgRqUlhSTGhSYpLs7&#10;b9CAGYNs5JJ3bMKWlTbtg202nTMTFWgWIBQA0W6bgxr03ocBDEWBSOpQcoXoQKyLyKlEmKzfZ92G&#10;IvgyWu/EU7Tr/k3b8+CGHfroNmoRfUQPaaXG07KJ1moZqteiFC0/eMheXbTMek+Zzr+YI61mm9aM&#10;obR4ld1lDRvEFJRgHJW20DW600xg4uFIgOC9QtGRVSIoRe/HPEa8V7DhVJ/oAtkGwU4yZ9DWmAwQ&#10;ycj47aHNeZw0ggOCBFduvKb1HPID8XmZ8Upl5C/y3iV9Vp+33mQcds4esYrij//yhT3+0y078vSo&#10;A56L356zz//xvv2f//f39n////5g3/7TJ3b1u0t27AvGZRFFKBkM6bETXxzFs3Hemap1AiBS7D5e&#10;IYoDIqDoj5w/sej1j7+/h2L0CPXnk6DsUKsu0i05TfP8RPd8SfUJvD/h2IsRWCL8JAegNOXnWfDz&#10;vM9/ipL0yRdPAYxH9uCzmw6I/HnWSC0zzz+vkuTVop8W+1cvUiT2H43+S0lCJXzyDc8ngFBSX1AI&#10;QW7TfEKJ4vOB0CVGYpfSdQcFBYoJEAT4xEXmY74gqUHpDdIySv8c6zR+LNg87/suMd67zLmCz+/e&#10;F3j9vuT66VF79MkB2797qG1d2TymDAmIVr1X2RZMRqmo87LrIKpQ/rdWu/pLsYWu8hGVr/8K2+5z&#10;uo33JWmxLlQ1h/MK5aQHKCd7y3Sy1y/skmTZiNxrn5jGZrkq8TqaqnWyqSeIMVohwKga/Uaduhdx&#10;3qGXUIhyA0WNuT0SD5EeExC9wmkyAAN2zRyWvegL9mKVVywvilS5qtmAoeBIIcqTD1VIMKST4++C&#10;fWYUMuZoSV8PJnGpVS9XYpUHi1617DUPn1G9Y3FrzBhM0CO4kXG6KH6hZuG4rCOwI4VIaTQZrWWu&#10;FjhJHarO46VV4MjtZ6lD0eel4ChRptJFlTFqRCY1yCfNoqZo/z4pR1KAtChW6zoaAUpKnvm9ZgVY&#10;/+FB6j+VQiSDtDsJY7EGrjeoeTAWi6zT0Dgs2UhMEBTzB2WQFHMjMZSgYMN8UJ4oEPLeIC1X9QZp&#10;bZjvg09IBunBM2mbXjrB3tm0zN6lS0jq0LRdmwIgcupQPBA5dSiiEs1HKdLILJmHyJUzCoiOAERH&#10;D7uGakXxtxHD3w4UBWrRHTv2+QO+WB/Y4Y9v2547V2mnPuuAaO7uD2zgnAXWe9os6zFpqrUf/bo1&#10;Z5lpQ5abNujW1Rp072b1WXZas21rq9G6Jbc7W3W8N6l2m/kVHm4LfbiJ3ikp9BN5M3XMH6R4vtQW&#10;jl6b0S40DybedJ3ZUZcbcUXgSu/z9zP7Gc96ncBo9Jz3bCsdT7dQLv7lf35nn/4DbeDAkI6g6Mb3&#10;l+1//l+/c0D0b/+LcRDPn/jyWFJFKApGJ4CmC1+csodKIPmUWRSIgKLYyMwpRCTPpBJx/sD5QQoR&#10;Ruvff/8QEPo0/Yb3BNNzdOwVKEAZjb38GCz5COx5QSezr5d6pLHaJ1987sZoUSBKhKOfAkv/Xmbt&#10;dLF/oOQxMPSY0ZmUoKgalDwp5kEosmA13DSfMjKvcVhCd9Dlz87buY9OAwGsq4g0SScdialAURAU&#10;Z5COgNBfcZ3G88LNs16vskcpQBeAthsA0O3PAwB68tVF++jri6QBz+F1O2EXzs6xfdv72LqFNeJg&#10;yCtE08bSDVT211asCEBU5jcOhnTqceqwskP7zEo0Kei6iNT0rBRaVrqH5CNSI7WL2AM7ui8/kRJo&#10;6iNyIzT5ilCIZGzOSyljYbxGFSu8YIOHlLAGwE92PESCouaDytsgRmYdSJwJiGS2Lt2F4sJGeSxP&#10;CRSfSnksJ59RulbuGBBVxEeUJx/qjweibOwy01JXACgbIKSEXG6arLWmQz4iQVIu1nmU7FHBKg6s&#10;4pa8VtIBeOoCOhqLaYwmD1HdYYHRWsqRgEm+odavVrTymKyLAkoyXXfiMY3NMjs6a0/TtBSe/ChF&#10;L4bxe429ZJaWeVpjNfUSed+RVCUBk9Silvy9qMNIfUaCKY3VZKaWN6l2/zLOm+Tf9x82ZRYkxYLy&#10;RJ26GKQT12kkgpAvT4xTgsIW6eg6DecL4iQmxRwIKSmWCELvxifFBEJ9J6s3KOgO6q/+oCk9bciM&#10;/jZy/mgbs2Q8xukJ9uayd23cKvaRsYR11p7tEYUoMjILx2aCoYw8RFKIHBS5/WVHXEljAETB2UE7&#10;9QdA0cFP7tpxOl5OfvXAjn52z/YxRlsORL29ep0NmbvQhs5bwHWBDZj1nnWfONk6j33bOr81lsbs&#10;ySyVnWid3nwTYHoNWOqCgvRs/000/SWFKZYeiyhNmY34PwtKMv08I7Vo9D/T78vAeF2/Q3ubvnEz&#10;TdNX7ZPvP7H/9X//YNd/dykGRIKih3+8af/0f3xt/9//64/2P/7XD/aUtRupFKGjqEI6Z784ade+&#10;PGcP+KLy0Xs3Mgt7iNIpRIzN3MiM8z3m6u9Iln3HotRvUIWCXV9Kemm5aZD4CuAnveE5UIAC2Plb&#10;qz+JUBTATzA+EwR9+oVGZ5/zhfSRPfqMkRldTvc/TVOIUsFR4uOZUYqSmbP/FiO2qD/pMaDyGBh+&#10;THP1Y0ZjGSlCXg1yazWim+YTk2LcD/xBV+wGlQE6ydqkBUKnHp5wJxkEJVeE/vOUKHow8mrVRTcG&#10;u2g3nwYq0MMQgj795iL//QXn06/O2v1Hu+3K5aW2e0Mn27C4djoY8kD0+tAiVrXib60wI7NKKEQC&#10;IX9qssdM+8wEQ4qsyz/0kkzVAiB1FjEGU8w+OwbrHLXyMUb7pTNSu/6hStlJoL3i0maCmQKN6QAq&#10;l83q1s1uw0ewjgIFSPCj02pweRuKkborX/AFGaFlBZKK0Spds01hy4r3J0u1fJaNPWqFGxe2irVy&#10;WNXqWa18ZUZxeQEirebwUMRVXqGXStB9VA2lCJVI2+5zd6kUwBEJtII0VRfHLC0gKsvRVdF7KUPa&#10;fC8PkeL3giFBkcZkUojaAkTFUJI0SqvJYx2dByk4mQEjX6IoT5CM00qIeTO1oEijtCq9y1hjlCRf&#10;0qj9Z+XwE6mHyEf2g71mwesERVKK1EnkVaL/UEDklaDEFmmfFEtqkk5cpxFRgnyBosZiWqkRBaFY&#10;b5DbKxZCkEoUo4oQIBSoQd1QgqQGpYFQfwBIEDRwai93Bk3rZYOn9bYh03vb0Ol9bcSsgTZq7nAb&#10;s+gNe2Pp25ip1zof0U/xEHkgWs0eM6cQ3bvpFCIPRK7B+qM7dpyllie+orzxy/uoRoHpei3LXKUU&#10;Td28hZ6jTTZxw0aasVfZ0Lnzre+MmdZn+gx37TdzlvWaPJmehuGMrjIXz/85gOPn/AyfDvu5PrMq&#10;YNh/7Fu2g6TfJ99hSP4Li0X/8pEd/uyoHfpM6tBRO4nC8/U/PLU//vdv7Yd//toe4O25+M35OAO1&#10;4OgYozGdC6TMrn953u64UQkpI5qq5R+KeYhiQETSLGKq/p0DokAh+oEY/u8Yk3373Ue0WKMMMSYT&#10;CDnTcwyCvPrz84FP1PsThZkAaNLgxoNPGuwEz3lDtYefwGT9NQAkc/UTzNUPgCDavOlxciCU7ERG&#10;aJkBJA85P3bslnLE5qP/CbH/aKt2yk4kQOgRIPQIuHkEDKUEoSRb5v1usSAyf5kTbJgPIvPhWo1w&#10;seoVVKDLn51jf9gFRmPBeMx5hKQIkRLbe22vbaFX59KnF9xILDE2L1O0VCG/aV7qSrKdYv9RvEFR&#10;D5AbgXFuA0B3pQIBQR+jAn3iVCDgx0NQeH3y9LjdfbDTjnw42ravaZ0UhLyhWteRAwoxJnvRigBE&#10;Naqwx6zGSzEg0pLX6nWyu9i9xmYl6xCxr0uEnXJG+YTURSTgkX9IJ1eVXO4IhNRYLTO1ihuV/srN&#10;7bzVXrG6LfJZ74ElaM0vbwXoISrWvYK1AIhG4iHqhd+mIt4iqUZ5OvNcI0ogC9FAXfkVe0nN15i9&#10;SxL9r4zZugwRfCXYXiyR1Y3LolDkbksxYoTmFCNM4Doa7RXsUMZK9a/qxmJKkClqr/FZc1Qfp/Zw&#10;quAn0rhM8CNTtTxDTUdUdvdltpaqJEBqxVEyTcD0rBGaByJ5ipQMk49IIzRF6l9G+ZFqpNtqthY0&#10;yXyt3Wa6r9fpecGP7yzSNT/35TMSQKmxWr+H/xBAlLJFOuwNSmaSzigpFgUhD0GJe8UEQQEIAUEc&#10;nxRzo7EEENJIzCtCAQh5COrtIEhn6Mz+Nnz2IBs2q7+Nmj8KCBpvb3LULzSF8dksYvVzBETP8BD5&#10;kVmQMkvzEHkYkkKkfWZbtMsMIPKFjdtZ3yGV6MOP76A83LVjQNHxrzhcD39y27bSZ+TXdyhxtvzg&#10;QZu7a7e9tWKl9Z81x/oAQwKiAI6moxS9YbUpNawQWYj6cwHGX/tzKuBH+jlUqZp4kxp37WiD3sU7&#10;dORDu/rpQ/v+H7+369/esHNfnXNApHORL6Db3923b/78O7pjntoNzNCnvjxlRz8nch/xD0kREgjd&#10;5kvp3hd8AQJCKXuIUnmIFL/3xmqgSB4i7Tr7/e8fAkcf2VdAkev/iaW+fNIramB+PvNzfEosDWo+&#10;+eILUmKkxr74mvZpmaG1f0zqDsmxzz/lPotYgZ1PeMw9z/n0i68C8Hmq6D0K0NP79vAzkmWcB+xv&#10;u0/Ld3BSgNCz4Og/upIEjDwSCKHuBCAUKEJKiUVPdMN8OjUoMTIf2zIvEIp0Bykyz9FY7NCt/fRg&#10;EQCIJMUEQ5dRSw7fOcT/Gzbb/hv7gaKLbiwWGKWDyPzhe8fswO0jdo4t8EmXqxJHP03flmLpzxpV&#10;/bWe1/hLv3ddpf5oBHaH8xj40RhM51MBkD9SgsLjVKFvLtg9VKFzZ2bZznXtbcOSus+EoaUzKtjr&#10;Q4pYtcovWHFSZjUqxwORV4rqoBrV5lTn+RIlZaJ+0Y3HclB4KPDRuEzwozUegYpEggwVSeqRDNUF&#10;quS2gnh7CgElFZsVsM7E7jvzJV4UGCpP/L4DZuIxFDIOo4+oRt8AiBTJL9GM2D9+pReKAD4t+DVo&#10;0M5PDYC8RRUwVsvgnaUJSkvRl9y+snRQ5BNor/wqKGlklUfFFgWt9UCZkQM1yPcOCZCaAT2t8QdJ&#10;ARL8lMQvJJ+R1KAGwFMJlCWN4JRIawRANQWGygNHGqFlpBIpCSbAUb+Q1nMEDdZB+kx9Q4WBmryh&#10;6VpjsdztSOG5JbAsedXhed3X+zUek+E6b/uSDpIq9y4dt9Ps3xWIUoFQ1BeUkUk6M+s04sZikZRY&#10;LDIfxuV7JpikvTfIjcQoUxw4rR9KEPAzvb8NnU2n0HvDbdjswcGIDPAZs2QcissUm7BxiU3YtMQm&#10;kzKTqXr67i02k3GZ9xDJWD2XlNmP8hBpwSvReo3Ltobt1QEQcQCinQDRwU/vMKa5a0e/DI7AaD8R&#10;cZms07bda+M9i15PnbIZW7c5GPJAJIVIp+ekidbutVetfrfOVrNdGzxFbItvQBdQWKqYmej+Xxt8&#10;Un1+ZhfWpnp/PSL2rfp2tcGTXreF/HPcc/GY3aXi4PrXd+38l1eAIBY7ck5+fgbAuWa3MVnf+uah&#10;XeP5kwDPsS9OOCO1M1NHYvYCojOMyK58cc5B0RNKGVXOqHUeDz+XShS0VcdSZtxWW7W6iLyHSAqR&#10;B6I/REzVf/7THfsL549/uM8o7Qlg9Hm6yHtm/TvJE2GKyePp+fxzYIYE2NMnAMxdDqWLjGZ1vfuJ&#10;gIa4vHv8lt3n/gPuP/wseJ3u3//0hjv3aO6+90mw1Pbep4x/UpwAjNi8HjvPAUp/AzjKMPbvVSOg&#10;5CEQ9BBYcRAE/CSCUNyC1SRb5qMt0l4N8krQJVJQlznXUT/cWCwhMn/hk7O25+oHdvj2Ibv4yfm4&#10;TfOXAKKTjMsWfriU3rINMY+QVKEgLn/BwdCuK3spJCRtBXAkGqWPPzpjR9jtdfLJub8JEGn8pdGX&#10;4Owqv/9bgI8ASOMvD0AfSwH6Rs3gXglSrQUnVIUEQ598fcFB0cOPD9r1G2vs4AfDnCq0PolfKKoK&#10;+dvLZ1W0MQBR8aJ/706VCvEjs+j4TMpRHZSkoiUAIiBF0XpBz0tssX8pMkJzIzXASMqQShvzEsUv&#10;VOQ3VoIYfNGa+dyC2KZ8ocs3VB8fUU3Wd/QFEMa8QUEjKpG8RfkYo+XE91OpG7vHSIa9wEqOFwGf&#10;F9vTTE0XUglWiFRBJcpfAyBqUNSy1CpoL5Aw0w6zF15mhKZUGdcsxPAFQlrtkRV1KnuNfFYEiKjZ&#10;j16gV4NdZYKi1lrVAQTJQC3FSHCkKL6UIGe25jWNgZ5SAJFGaVr1oeh+HV7rd6B1yEAlEhAJflTI&#10;KBVIniFtrm/P49piL8O1xl+CI/mGNCarCuiU6kYPEfH7uozIBFRKpekqD5FgSGO0xoPL/vv1EMUM&#10;0s4fRHdQtEU6iUE6aW9QOBKLJcXCvWJSgvyJ2yk2LjRJO29QmkHa9wb1fJeUGL1BSor1RfnpP32g&#10;S4wNAHyGzHnVhi94g230Y2zkwjftdXaMjWEB6xv4gsZvfd/GAz/jWbMxcfs6m0y54uSdG0iYbbXp&#10;e3bYDE4sZRYxVacEokx4iFafPWXraUfeeudGOiDa9fC2G5cdocvlCAsypRLpehhD6i62rG9i31kU&#10;iARDq48ctfGr16AIpQeifjNnWs/JE63jG6/zL/ww6zB+gnWcNMNavz3RGvTtb1VYllq9dSur2b69&#10;VWvdOlZk6DxFeIn+XWAoLFR83mSZL3ysCwj1enOIjV08xVYe2cwm6zN24hGjgi9u2il+mj5KxF7n&#10;2FM6Sfgf8BVGkpe/vGOXBaBPT3IoX/Qm6yRA5EdmxzU2Qz06/fSUnX7AygLWgGgp7Mm7l+0Ca0C0&#10;5uNzVKgnAiWanT+m1fpblry62L2ASOMyGapDIPojKbM/cwRE/kgx+upbQZHvB/ppibCPAaHHqDqC&#10;nbusKLnzCcs/2dt21135PYdXfz/tepnn/dFr0+47IIqeKBQ5WIoHJQ9F/vHnUpF+BBz9FE+SG7EJ&#10;hIAgmeWfCUIai/kFq+Fi1ehOsdhIzHmDQiWIqyDozGMA/M5BunJOxu8VC9dpyBu07/o+m/vBAl53&#10;GNXnQkwFkhJ09P5xe2/PIpu7Z7Htvb4/BKEAOM7SzKxFpgv3r6CEdLuDoUSV5xD1Etsv77WdV/bZ&#10;icc/PxT5EZ0UoOve/yMA4s/+KPQAffL1JfYC+lGYQIgjIIocB0ThEQw9ojD19v3tdubUdIzT/VCF&#10;6qAKVX2mMuSBSCmzAT3YYF/479ypUvGFOA9RFIh0u1qlLOwX+3vLp832xVnLgWFaIzKNzbJrjKbU&#10;GaO0XBQ2Kl0mT1E+YvkFS71k5WoUtEK8VmOwyr3LW+meFawcpyaKUB+ASLH7ESTNOqKcKIqvtRxF&#10;26CcAFMvsak+S/X8wfoPVKIiFEZKIcpHEeTLjYpZlualLUuZHMHoTDF77TTTkleNzeghylaH1Bsj&#10;uNxdK1nB3pWt0ugaVnxwdZcY0/4yQZBGX/ISKWZfGRDScxqXtQV05BNSykxpNPmK5EFqx7hMhmvB&#10;UVVGbM+K4ncEfuT9KciYS0ta84TN0zJPy0wtD5DgqAUGaiXLNFoTEAmQ1EGkkVtjkmaCpSwYq+U/&#10;Ko7vSHH96ILXv4lCFFOCokkx1yKdlhKLM0jTGxQdiUVN0hqHub1iCb6gdMtVYyDUxa3TcEkx4Kfn&#10;pF7WU+WJU/szKhphA2aPsMEAz/ClE234knft1aWT7PV1C+31tfPsDcoU3yZGPw6VYNyW9+0dwOdd&#10;kmM6EzmTUX8mA0BTOFNRgXSm7d1uM1CGdOKBaFdgqk7sIQpN1Wmx+7QeoqUyUksVwjO0ViOv65dt&#10;Mx1EHoh2oA7t0sJX1KH9rPRQJ9GRz+4DRfftMF9cHz66YR/cvWqbUYc20E2UCEQriOO/tnhJHBB5&#10;H1H/WbP4++HMRjGaBTDNmm0Dlq+x4buO2shDF63nwhVA0rt0NY23LtPmWLu3J1jTocOsNtvltf6i&#10;qiLwLYJov2+XDgzYzy6F/FEwFTZLP897lYSr066lW0sycg4+rw0LWJa7244/vmxH+R/7Kb7UjuG9&#10;OPQpXzif0jLNOf70vF348jZjsjt2HlA68fSs8xHFTpg4c91Dvn8oohL5CL6e20NH0XqKHNerwPE8&#10;oHuBtutzlDvSdL3nykU7ymqWY7cvsw7ksp1/wBfhR+zA+uamAyLXQxRViEIg+oc/B1D0pz/iL/r+&#10;I+cnSixHfF6lSCOvh589BF5u2p2PA/iJHg9E/rHUUBTAUxSKdDsdGGUESkmUpJ8ERj8ClFKatQGQ&#10;B0DQA6lBJMZSQVCsRNFH5jMAIb9cVdfYOo2EpNh5UmIbz2y0XZd3AkWnYuWJ0dj8sfvHSKiu5nVb&#10;SJWdS0iKXQR2tvGD3gSe3+pUILdbLIzNH7h91GbvXkQbPl0890+lAyKNypYeXkMx7OafrBBFzc/y&#10;/kgBkvfHxeA5Gn3JA/RReA38QCEApbpGoOgJCu5D1N0rNzfYqeNT7ABxegHO+kU1Mw1CUbWoc5vc&#10;VrL4L60ooFOz6osZAlFlTNfFeJ3WdOQv8Hfu6LbbYwb4uFUdXPMW/ZVLm+WulJOTw3IBTHmAlhyY&#10;rwu2Yut7jwCI1EotRaghVxmqB8pYzRd8wW50FGlk1qqYlSZer3JGJc2kRAmKCjUtYmVr5bRilbI6&#10;IHqRMd2LDYsxOmO8BgwJnrJUzeuKGv0YTWBUsH1xq/J2TWu5vKEVHV4rZpwW5MgwLQiSClR6YNXA&#10;VxSqQ/LmKKqvXiK9thxpM90vhyG7YP/qboQmIJKSlGp0JuDRuKwigKOxmBJm6iXSSEwjMCk/UpL8&#10;TjL5gpxShFdIwKTndF+maqlDOYGq2pitlTRT+ePfZJdZLClGWswVKAJAfp1G1BcU6w1K3ClGd1CL&#10;hHUaMkfr+BZpv08sapLuEovMd7VujMJ6zxhi/Wa/ij9mqA1ZPMGGLptiw5ZOtlFrF9roDUtt9Pol&#10;9saWVfbW1rX21rY19jbrNMbt2GDjd260d7i+w3WCA6HNNhEI0pkEBAmG0oBom4Mhnen4hdIDURi7&#10;D0sZYz1EAJFgaBGeIXdY2bGcAsb3Wcexknj9enZkacHrJkzU8g3p7Lh7y3bfu0Pp3107+Og+KyEA&#10;oI8e0EXE7Sf3bT+AtJs01Ba8Rlrqqj4iXeNGZqdPm4DonTVrbRRQNGD2nJiHyI3NQhgSEPWfPdv6&#10;z5lt/ebMsf4LFtrgVSTW1m60ISTXBixZav0WLrL+S5bbwPfX2MDVG6z3wmXWccJEa83ur7ajhltb&#10;UmvNhw6xul060V/EvwtdOrrb1Vo2d+sxKjUilo/iFFcYGXYiZQQ4vkPJAZdfIpsiKeZfo3Fa/Y6t&#10;rc2A7tZ99CB7d80sW3pone25i+GZL4CTn11xEHT401Mk9o7bAVZtCIiOPj3DiIwvia+AIK7HPj/L&#10;eDICQh6KQoUoqhRpbCYQ8tD04UdHKW08bluvsnAXGFp7+nzcWXPqPOtYgrOO57YASzsvamfaJbvN&#10;olj1E/mkmYciPzITEPnzpz/cw3D9SZL26OdTi+T7efTZY7v78fUAiKJHcJR4PwJM6eHIQ1FqOMq0&#10;ipQUjtLGa1KSfhIsPcu47VeMxEZiGoeFJ5IWS/QGBd1BQWw+XVIs3DSfFITC2LwvUfRb5i98fNa2&#10;X9hui/YvtQ9v4HVLt2BV3prztvzwKnt91Tt28PZhYAewdyOx4Gy/tNvGrZuMUrTYjciiSpDGYe8f&#10;Q/3eMc8+uH4gHfQc5vk5e5bY6pObnguI/K8h34/Mz5e43grNz4Igr/64KLwACODxV91OdlLB0UeU&#10;qD5Gxb12c50dPPSObdnc29Yufj5FKHFsprUdHWipLlPyV0DRrxiJpRmqE9UhjcyqoiCVYLTmIchf&#10;g8Zq1nSgGOVgLCbfULYmxfAWlQli+RqjkUgLWq8ruOLF1kPoHkIV6s0XfRtut6Kdugsw1I/4fYOB&#10;LGpF0anfvaRVrpE9GH+VzGovUeyoz5O5uly9PFaiSjbLguH6RcZ2L/JrZaGvSF6iLDULWJb6RQOl&#10;iPe+lOu/Wb7yWazG4GLWZn4N67CUTrqh1ZwnKD9AI5WnxCDOkABu5BuqjVrUPNI3VB8A0n4zeYi0&#10;7kNjNY3YNForweNa9yEYkpqUERgpfi9DtDxDgiIpPU4tIlavMZo3Z0v5EfAokaYOoqChOjBf672C&#10;I/mJ9Bp5i/6qqzuikXmBUEYb5ptmoAZpLOYM0mGLtE+KaTSWbrFqXIt0oAj1mjbI+s97w4Yun26v&#10;Aj+jAJ/XNi6z0ZtX2pita+z1LWvsDSDozW3r7K3t64Ghdfb2jvU2jtGXYMgBUXgm7AyA6F1GYw6I&#10;IupQoBAFQCQYigKRVKKof2g+e8oWYpZeoH1lqD/LTh6zZaeO2YozJ2w1KSadtZfOOzXIKUI3SJPd&#10;vGHbblHEeId+obt3bd89fEH3gZ+HD+3wo4fcRg0CkPbc4nVXLgFCfJECQdHVHemASB6ik6ds0d69&#10;9u669Tb4vbmxlFkyIBoAEA14Dyh6b471m/sef6+cBfNtwEI2Pi9aYIOWLLZBS5fYkFWrbdSOPfbm&#10;kbM2ctsuG7hkCWexjdyy1YatXWe9ZkyzrhPetp7TJ1vvWdOpOXgLiXMgSYmB1va1UdZm1Ahr0q+3&#10;8y3VbNuG/6i7uiN4qkjhom437qPnWbcyYiifNd7ajRnF+K6l21nmlrJiBPdJMxVAVqL/SA3bTbp3&#10;tH7jX7XXF060ObuW2tbrewGTw5jOGY3x5XbgkxNA0AkHQftZt3HQwdBJVDee56fTo4zKjnx20g4A&#10;Qv4cBIR0oiqReyyEpQOfHGWf2THb9+iY7bx90rbfOAkInQ5BSDCUMRAJitZyNqIaHbqO7+jz64zP&#10;gui9YEhHxYzRkZlXiaQUff3tZz9JIfKpsY8/fwpc3AV+8EwBQDrp4CgZLKWAo+QjttTjtaRKkgci&#10;ryhl4EX6WeGIf1fuC4ai5miBUEaReS1YTZIWcyWKGUTmM1qwGiTFVKB42fbf3G+Tt8ywmTvncvsA&#10;IzEgIzRHe4P0gVuHeM0sm79vmZ3E9xNLi2GWPsNobNauBfbqsrFu/HUyYfS14th6G7JojG27+AFj&#10;5LNx4HPo7nF7//gG1hEtsT3XD2YIRVKABD4618L01x0g6L4AiP/GHvsuIEoqBT/B0e3kAJQKjPS4&#10;G6Pp/Xj2bt3djmF6ju1c38HWLG1k8+dUsaXvVbHV84IVHP7ofuJjiSC0Ri3VnBnjSlvXtrnduKx0&#10;6d9YjQwUIgFR7Wovur6idEBEY7XWdsgzpPGZgMj1FGn1B/F89RZl436eFqSoWhWxLnyRD2aP2OjQ&#10;SC1VqCEQVI3xWW08RZUBpjIoSL0ZFVWghPHlnIy/chOnJ7qvz5SPqKLqAEoxDmOL/YutytqLgFKW&#10;2niJSJYJiBwg1SpkL7C2oyAx/VpDi1uPLQ2s947G1mlOTWvzWiWT76fp2GrWYEJNazSuhrUdV9Xa&#10;TKhurcdXsxqvVbfqnGZjqlgHFCIBj0zW8gxppKYxm65SjPRYHbqL9HkarUlZSvQUeQVHhmqpQfIR&#10;SSHynUQCIwGPwEiAo232Uo7kF1IXkWL5fiFsJbxGAiHXa9RRMfyyfx2FKL5FOhiJ+fLEjNZpuJFY&#10;ghoUBaGoPygRhFxnUJgUc3vFvEmauHwf/ECDFo23kahAozYut9c2rXAwNHrL6gCIgKE4IAKKHBB5&#10;dSgCRA6GokAUUYem0EotINLILApDc9haP/fQPpuHArT4+CFbevKog59VjLAEPrquuXzB1l1laz0j&#10;kvXXLtuma9ds83XGYtdv2M4bt9loL9C5Zx/eeWD7btMrdIs2am7vvclz167bTl6/5eIF28joZcPZ&#10;026XWWyfWWSXWRwQoQ5tOHnSVhw6RNJsl01iYWmiqVpQ5EdmUokERE4leu+9NCASFHEGzJ8LGM0D&#10;jIAjroMWzbMh7y+z4WtW2bBVK2zIcvqP3l9iI9a8b6+uXmHDV3B/6TwbtnyBjVi52Ea8TzfSolk2&#10;cP5M1Lv59tr6923w4jnWc+p46zH1Hd7P85xe098FoqbY69s225u7tvGZ8+0t/XM4cdiGr1pqLYcP&#10;tLqd27nVIiqIrMles6a9O1vLAd3s9UWTbPqWhbbi+Ebb8/AwY8bDtv/JccaMp9gNd5yR4zH78KMj&#10;7uz/+KiDooOf8jxAdBCF6AB+Aw9BgqUYFAmcQvjZ/0Twc5TPwoR654TtvHnSdnA2sYNuI4tgN3DW&#10;AUD+JCpD/r5UIUHQZsZnuy9dtH2ohNcek0Kij+crvEWxlFlkbJYGRPISKX12D3P1Y/uc+H3iioxn&#10;3U9lqv6IlNgDdud5IIpeMw1HHpqSjN0yVpOisJQ2ZvNqUoZ+pJRjtsyZtR9obYhOEnN0Ym9QuhLF&#10;HwVCSdJiwJdXhKIgpKSYPELnPjrLup51jL3GowhvQhEKfEJpJYqon49O27ubZtiYle+we++wgyA/&#10;ojrD2EsKzxurJ5JuXW3HHp6JAxspQ5O2zGYR9SI7+iD92GzpkTU2AphyClIkbebKDx0AEenn93gD&#10;/9J9fr+PCBU8RMl6wlXLcD9y1wxOCEXPA0eCqbuP9tq1G+vsg809XNP0mhB4Js+qYrNnx8PQKp5b&#10;AiTpmghBgqSVcwNYCj6jss2ZgLEXhahAob+3ohVftGrVMlaIqqEQFSwQjMjSQRHjM/UPacGrlCK1&#10;WWvBay7WebyCobkI8ffCFbNZzRb5bSgwpNOdL/1OjJGkDDXCZF2GxFlh/EPFWfiqAsWavcpa8Zq5&#10;LTt9Qy/SL5SNrfUycWuNSFkUojIse81Vjn1ljVBOBERcX8BLlKVsDnuR8VoWFKVXGhegFLmkdVxW&#10;2/rsamI9tzSyVm9XtvpjSIe9W9N6LKtrvTY2tJ5bG1mvNfWt5/K67nRdXs/aLqxnDd+sZi3ZedYG&#10;z5CUIKlKMmBrRKaRmYBIUXyVOarBWuAk5ahFQpu1DNRKluloDYc3WguAfCeRvEHyFyldJgiqDPio&#10;i0hXwZJi9gIpjcmq0lmkyL0e166zn3VkFl2uKgiKglBsy3ySdRpRCGopX1BokPbLVdNtmEcFSmuR&#10;lgrUzQGQgyB8QT0n9Q5WaWjL/NS+1g8g6ktKbNB7o2zEiukoRIsdFAmGEoHIq0RjHRRJIYpXifzI&#10;zI/N/MjM+4emyTO0f7fNPsgI7OhBW3jskC1m9LX8LHIzZuj3zwMrF1ADLl1wCtA6RiDrLwFCl5nf&#10;X7zCctYbtuXKDXwAFCxevUeqg+sVlJ8bD7lNiuzSVdtxGVg6d4GN6gANjclrAJ73j2nLvbbdA1rh&#10;tvsoEGlcljgy28j7Vx4+YrPYbzaMokaNy6Kx+xgMhWMzpw7FgIixmRQirxIJhnQWzLWBnEECohCK&#10;Bi+eB9gAR0vnuyPY0RnGGb58vo3QWcEBiF7ljFwZnFFrFnMW2UidtZx1iwHZ9/lntspGAbe6vrFz&#10;nb22ZZmN2rLU3vxgvY3ZvgZQm2Id3hxh7ccMsW5vj7A+74y0SZvm2XL+R7+JlM2ue4dsHxC0D3DZ&#10;9wTVxl2PYEbnytEoS0dA5A7qjuAn2dF796L67AOAdvMTssBnB+rPlksk+JToEwCx5kNwkwZBwQgs&#10;uB8/Jlt/JgCgjVw/ZDR2HO/QaUzWzlT91Q37nI4iGaujKTPXVB1RiBTB1/mBWP7Tr24TeX/kYvEy&#10;RAtmdHXdP24txhfupC1Z1WPB0lXfJ6TXBc+rMVob64OEWTIgSoSjHwVLSczZz1aS4kEpQyVJYJRZ&#10;s7Yfl+Exeki3z0NUnIfAjQAoIwjy/iAZpJOu1PBt0qEqdFuVDVGjdLhc1afFoomxZCDkyxSlBu2h&#10;T+jttZSrTu5j2y7swBB9zo3F/FqNU49ZDo1Hru+c4ShJ8+34w9MxeDkNHAl0hi190157f7ztZ2x2&#10;iii9DNTyCB3jteM2TLORK942pcoSI/bL8BC9s3G6fcj7zjOOu8qvKwUoUH/oPvrojF1EjX1IF1IM&#10;ggRCSU8ARh+HJx0oJYEjD0peSXrAf7s37m6zQx++Zttcn1CaWXoh0DN0alWbkwBEi3h8LspRMoVo&#10;BTAkRclD0UoM1Yun4+Gp/bLlZ6t8kZrZrWaNtFLGxJGZ7lcs9xsrzMLWZEAUfcz5i1CNNErTUSFj&#10;ker5LC/t1WVbFGJkRIKMvqEKnML4hV7pUsEVMso7pCi+ovdNB6EW9SlnJfHbaO3Gi4y/srGxXtF7&#10;7Vgr2yCvVcJYnT0/i1ulCDGS0+jsBfUSleL1KETyFpUhSt9idnXrvbOx9f2gqbVfVMvqDixpzVCB&#10;2i2t7x7rs7uJO7HbO5tYl/frW+s5dazi8Gr0ElVxIzSN05Q8k39IgFQykjrTCE1t1ip19Ck0jc/S&#10;RmCMAIGc6ozLlCrT2g1BkY72l2nBq3qH/GoOwU5FlrtqfYe6iDQ6kwFbhmsBkHajZePvpijKkQDr&#10;JwGRN0mngVAIQZHeoMaj2wY7xbRK4/V21uyNjuabpFuO7UJaqasDoNZvdbQ27/S0tjp4gzpM6Gmd&#10;JvW3jhP7WIdxXazz5P7WdRqjEV0n9bEe04dar1kjrSfjsF7TB1vfua/zRciZM8oGcB28ZCIqxdt8&#10;Kb/NqGyaDQOEhuEZEhC9tmE5X6yrnglEGpn5sVlsZBZ6iDQyEwxNYTwmRWjWAZa1Mv6ayxhsKWOv&#10;JXh/lgEh7wMs7/PFuPI0Y7Az/PQFyKzhuvHcNb4sKUo8fcG2n79DIdoNpwZs5brt3E3GXOoLApI4&#10;q0+QBDtxAvA5ZauOM1ZTSzUApH1mKxi3ve/OEZqrjwJDwVkNFK0BkHTWJlOIgCEBkdShBR/ssdlA&#10;kRSi1/AC+R6ilCMzQVF0ZCaFKASigVyTAdGQJQARZ9iyBTEgGoHaMwplaPiKBZz5cTD0qqBoFWf1&#10;wuAARKPWhQegHbVBY08O1QajOK8JiHatsncPMNI8iIq3c4VN2bnU5h9eZ7tRgXbcOeDUoH2MrfYC&#10;L/4EMBQCkaAoBKMAigKl6MOPg6Pn9j4SAAXws/MWqRrgZzPws/niGacAyRi9HshZD+wER7c9AMVf&#10;N4Two+sO1L391/EHcZQ0u6UEFymzj7687rxCwT6zm0HsPgJEUol+T0GjgEi3BUpff3fDPuF9j55e&#10;s1tPrtrNJxpr3QIC7nLu2J2PbuIDuo3KQ/Eh5z6P6zz87BEeoSfuqsflF3ry9BN39Jg/dz+Wqfo6&#10;5m4ZvIPzLDhKfD7TSlKCgpTasP1sT5JXj54JS/IcPWW0RUfUA+oVHqorKPQEeQh6nGTTfCwyHybF&#10;nDco9AfF9op5AAoLFJNtmU9csBpVhNxaDZQVjceiEBQbi2nTPGflsbWEQ15n/AXwPDgRGYsFJuk9&#10;KDijVoxDCXrX3Y4mxqQKLTm0xj3/PiOyKPQIlhYdXOmeW4Ya5N93ns88D3jtvbLHpmyabu8fWAYE&#10;XbIHofrzGOVH58Ldg3b65ocpYUiQlAyUBEXPVI5ir8F0zcjtAcrumXMLbNeW3rYBv8u6hcEyVn8m&#10;zKxCl1xVWwrk+Mek+kxFNXoPIEoWsRdEzeM5KUiCIgHRpDfw6BC1L1g7h5WkeDFaypjMQ1Sx7G+c&#10;+fpZQBT1FgmIChJ7z1uvsIvj5+xY3vIQq9faDm2718mNX6gAQFSsB+ZlQKg7kKCRWg9GZtXaFmFr&#10;fTZ7oThFjKTXCpMwK9S8qFVix1q5Ci9ZTtZ3qLjxxVYAEKrQCxVyOSCShygbDdW1JteyDqsD8NFp&#10;Mqe21X8Lv8/smtZ7c6PY4/75njuaWNfNja3R9DpW/83qDnCqDatqNYZXNfmIGnKkDmksVhZAkjqk&#10;vWd6nTxE8hdpvYdUJD82E6wIfDTq8mWKaqX2Rmr5hQQ6WuSqeL6ekxIkCFKLtdQgv+RVBmslz3zS&#10;TD1EPoWmX+e5UmYehOqObBkYpLk2fKOzNXy9ozV6DfAZ38uaTehjzcb1tBYTB1ir6SOs1dSh1moS&#10;/pBZo63d7DHWdsar1n7mKOs07213Os4ebZ3nvWVdF0+ybgsnWHce67l4ovVaQeybx3px+iybYf1X&#10;zbN+eIH6L5tuA1eiRPBFOWjlHAy+c23YuiU2HH/QsDV8wXIdsXGFvQr8vLp+qY3c9L69BgQJhNwJ&#10;x2VSiDQuSxyZSSHyIzPvIZI6pCMImoJHaOq+HTYPFUgg9B4jsUWs0lgEqCw4cpjrEVtylIWqR07Z&#10;0iMnbPFhlJtjGGSPXyKJodtI28fPY+RFPToiyAGi2KCuQsalXJceRlnic1XMuOzwQe4DWpzo6g6B&#10;kYAogCIB0ZEYDHkgEgwlApEfm6mDaBNQtA7YWnv8uBufrT9xkhLJta6DKNMeoggQpSlE/LNhZKbz&#10;6vLF9saaFe68zpm8daNN3bHJxm9aZVO2bbI5H2A+Zww5btNKlKGFJhiKA6I1+L745zwGABq1fpED&#10;oXd2rrTxu1Yy7lxm0w6ss5mHN9rMIxts1eU9tvbaPtuAqfSDh0dix4NMFIZ0OwpDex+nqUR7Hh5j&#10;pBbA087bjL2An503aQYHfDZf4nDdAPy4gwLkwScKQWmPkRgDipzygwdoOymyDxl/7Wf57vHbfIE9&#10;umKXHwMVxNdV0KiY/Wd0EQX7zG6E6zuCjfcCIilEXwNIn5M00/LXT3jPx7znE8XzP6PPh88RpNwA&#10;hARD6U8ASf7cepIGTg5uPrrO4bEQdu58fCMEoOBzMzo/FoxS+pH+VmZtKUFA0P3PAxXo0Td0BKHu&#10;uH1ikQ3zGW2ad2pQkqRYNDbvTdKxpFjCXjEPP2kt0oE3KG7BalyLdLRA0a/SuGB7KVccvXK8NeKH&#10;0HWMzo4/PBUzSMvEfJiI/KID71tNvJ2zP1jk+oM83Mg3tOXCbutO7cjkrXPSjca2XNhlfeYMs9l4&#10;jS7iO9IOsJucO/Ir3T9ioxa9ZmsAonufnnMQ5CHnAcnMw1d22smbe0knngkeT1CGpBw9pEAyY/Uo&#10;HK/5EZvGbHGHPqL7H9i5cwtt07rOtmxBLVsOvAh2opAzBHVo9PT4eL2AZ9S0KraAayIQ6TNmoCZN&#10;B5jmcxUMrZhT2UbTQVSzYQ4Ul4JWnkZq9QwlU4bcXjM8RNUqvQAQPVshigMizNb5GZnloZyxCB1E&#10;ZbqWttJ9iNQzFiuPQlStL14ZeoGa0VbdDcNxL77U+3IGAUQ9SU9VbFvUslPqmIWUWXaKHfM1LWpF&#10;mhWx6rRnV65KOWOx31oWihlflE+pfVkaqVGLFNNHNcrXj9HY7DoATgA+3bc2trozaluDKTWtI4Z0&#10;D0FeGdK1w+qG1mR+PSs2spY1mFkXdamONZpYy6q+UdPqjq1hLcZVsy6M3DQSE/xoZFYAY7Y6iVTq&#10;qKRaQYBIz2kdiE+d6apxmWBG3qHogtfGNFcrheZHafIZ6b4UISlEaq7WY/IVyV+Ut0NJ9/7sbUo4&#10;w3VrPFmK6QusMgVEAqE6LikGBI1qxR9wgDWZMsyaTB5qLWaOsZZzx1nL996yVnPftjZ0uLRbOs3a&#10;LZpsHYCXjitmW8fls6wTUNNp+WyktLnW9f33OHOsG2DTffUC675ynvUAbHqtnm99+BLsA9j01eHL&#10;sN/axTaAM5AzCMAZ7M4Sdx2yYZkNwxs0HPgRBLkDADkg2vg+MMRPNEDQayTIRruDdygCRMk8RDJX&#10;ByOzNEO1T5UJhKZ/uMum0Ss0g/HYTGL0M9hkP02dQzRQz/pwD4tcPyBur0Zqej8+/JD7pMv2MUbb&#10;v59Cxn0udj93/17u4y2KLXeNbrtPi90LijwMxQFRCEMeiARFq1CJBEOZ8hCFpYyCoVV0ES3l9yaV&#10;aOSixfFAFEuaRUdmeIjwEcVGZt5DFI7MBi4MgGgoI7LX1yy3eR/utDWnWUp7aq+tPn2QcdIxwOKY&#10;rTt/kMj5YdSyo7bm3Ic2ln+GY/hnPIbxmBSi8dtW2KRdq2389vdR4TbYguNbbd6xLbbi7C6Sd/ts&#10;NcbPdVy33j5gOxmF7USO3/VAIESCKwSiPSg6OlEYit7fw2v3PDjmXr/zNspPZOy1RfAj7w/QsxH4&#10;0QlACMiJXQPg8QCkcdcmwEf3dzEa3YsvTOfUnUt29r6i86xYUCEhCs5d/EAfMQrTOCzaVq1yRrfx&#10;nhHZR/QPqYNI6zzu8/qbH121awDNkZuX7PBNyun4vCsPKeJzkHPVbgBXN/Aa6X70JIejVNCU/vFn&#10;wVDi888LRz9VRcp87F/jtSD275UgFSb6eLxfqppsuWrSBavhWCxRDcoQhBSZ5yQmxRwIhSs1EkEo&#10;cZWG2qNPPqIP6/4JGqIpB41smldv0NpTm60PxbEySO+++mE6k/MOShY1FpPnZ9ulD+Ke33vzsE3d&#10;Pg9v4Ej+nd/G2O2CA6qr+ID2oQK9tvQNe2f1BDt8dY89QAl6GJ6ztw7ajI1TbdWHS+zaoxOm1SWP&#10;Ywef04Ojtuv0RrsEOAmG4o52rdGldJMepYfAU/IxWvx4zcPWXQBLUPSY4MOte7vsyIG3bOOyhviA&#10;qjqAWZCg+Ggk1nFiVZuMShQdjb3L/VHTqtr7EdXIg5GUIalK42cIiAIYWjqrkr06sLDV6ghktC5k&#10;5SpmsVpJTNV+0avUIxU3ZlYd8q8ryPisUJFfO3Apjbm55YBiNmxyFev5WtBQ3Y0v8UE0VLckadZ0&#10;sAzHjMr6B8bqivQVFe5Q2i1qfRE/0MuUM+ZrVsztVSuMSlSqQX7LWzyLvVzoN5YHL03F16taye6A&#10;QtHfENPPbfmJ99edWSc2Duu4toHVm1nbak6tbe1WNogDol7bG1v39Q2t2bTa1grvUJsVDazzpsbW&#10;c3swTuu0rpG1W1bfOi6sY93m17JOM4jfjwh6iZRUk2KkEsdygJDKGzVeU5O1T54JjjrIUE3PkFqn&#10;/dZ7re1QakzqkfaTqYtIYzapPRqN6fEqTgVivBnuQZM6pISaFCQlzbTrTEcljSmBKFmLdAMUoUZv&#10;dbWmM16zFvPfsVZLplnrpdM5M6wN0NMW4GnHab9ijnUAejpxOuq68j3rDPzodAF+uqL2dFs13x0B&#10;UY/w9AKCBEQCIQdDfDnqDOAMRAVKA6IAhoYCQw6IACAdD0SvAkU68UC0OkMginqIAoUoDYq8byjq&#10;H9LYzI3OMFQHpmrfQ+RTZonFjCl6iNhyP4+TrIcourojXiEK1KE0hYhxmRubpQeiqIfIK0RLBGes&#10;7Zi5dbuNZlQmEBpEyiymDnlDdToPEQmzEIaGLV6IERr/UegfGr5soQ1bQtos9A+NXrXEJtLftPzk&#10;btt0+ZBtv3nUdtzi3DzmzvZbR2zL9UO2/NRu0nbUFXywlkLLdbbw6FbM5zts+emd+KvYsXTjAEbz&#10;/aTsDlI1gFn5LuBDRH7XfcZX/E92N/+D3R0DIcFQ/BEAucd4rc5u1hB45Ueen62XT7sTg58IAAlw&#10;/AlAKO1I9fFH8KPeoD0Y5I9RgnmK0dcZAOgqAKMRmI4A6D4g9JCUmJqpH3DVbTVV6/FbKjnkNbd5&#10;rTqHdM7xGVKUDpAu00htk35vnB2kCHfjQzuLx+g6KpODoFQnBRx5YHpeWPoxcPRzjdiSJtv8aO1Z&#10;Zm35h6hU0DjsUagESQF6Em6WzwiGfGxeKbFgpUYYmY+OxXxSLFyrkVQRCneLCYYSDdJBWiyDkZg3&#10;SHNVe/Txh3jWgJn9JMei6zTOoNzI//Pq8rHWekJ3VNjF6ZQepcKm4yFqOrYTP3CtjqlEAh/5hpYd&#10;WkXv2CB+WFpt1z6mVR0F6B7gcwtT9EJSbO3Gd7XdrPq4S5TfL6m9DqCtpO26z/QBjMYOxB4PnscT&#10;h79p2oYpdp41IU8Av9gRkJIwuwEMnb65j1/jJLAkBSk4Ho4eq4PIG7AFVNrJ9uQEP3hsseuouVeu&#10;rrVD+16zzSua2NoF1WwhEDMcJUgAFFV8ZKYexLhslpSeEH5koh4JDL09o2rMNB0dpU0Chl5HUXpr&#10;ehVbDBAt48ybwtqO4azB6FPS8jd6xUXvlSKLa6dGGRIQaXWHruXLADZJDNXPeqwQKlFhoKgIkf2W&#10;r5exgcvr2JCZ1azHmAp8kZe3spipS5EqK9A1WNmhkZo23mdjnKaYvYzUWeoWttx18lvV2jmtAv6h&#10;kk0ZndFHlL3qK5YVY3Wp7sXwCWGa3tbIGk+shEG7BCWM+HZm1415hNouRe1hVNYAb1D7NRipgSDB&#10;jvxFLRbXt+aoR63GVrWuqxuQSGtsvUikxXmLwtd2WoRyNLGGlSKm7+FHq0AERVrlIUiSj0hJND2u&#10;XWcNabZuNUKRfIFfObe93pup1UuUD9WnbPegwVodRFKEVOYo/5BUJalDel4jNEGUPER1SZfp9YXx&#10;Hunz5EVKB0RKiskb5HqDEiLzjQCixm92sqaTBlnz2a8jh6EOzXnDWs8bZ21Qhdo6KJpl7TkdgSIB&#10;kWDIA5FgKApE3VGEdAREPYEhAVHvpEBEdDsCRENCdSgAohXueCDyMJQGRCuDkVmCQvR6QsosDoie&#10;4SGKxu6DHqIgZRbtIVLcPrGpWvH7dLvMfDEjUBTddr+YPqJEIHKjMs77bK9PB0QRD1GqlNk6RmPv&#10;M5abxoLXkYv4O2Xjfb8Zs2wIC16f1UPkjdVvrKShez3N3Js32Xu7d9usnTtt4uaNNmX7Bpuzd6vN&#10;2rPF3t2y1qbt3mBLju+yTVcO2rYbRwIYipydlL0JitZd2mdrL+7jNYcApIPu7NCqgLuMrO7oCvDc&#10;E8jooAAJhPwR4ESOwCeApGPhlc9g3KWz48YJ0ngB/GyR7wew2HQuPKg6UnYCJSgNgrzis0Xww/Nb&#10;z5/H6H7BnQ819kL50TkNuFxCnbmMSiMIuk5X0E0A5zZqkGDousCIuLqg5yIAozbqK4+uOuP0YdQe&#10;jc8+AKjkJ/oAk716h6QyCcB84iyI3wdK1f6r/NR+9xI/iV/hy4BfLzwZglGiciQ16ScqSR50YiO4&#10;Z4zV/qZKkpQgeYIYhQmCZIx+gh/oMUDzJAShZDD0PAtWE/1B6dukUdtCk7TM0SlBSN6gMC0mf1A6&#10;RcjtFfPLVYPxmBJj2y7usgUfLidssQel6FxsNCaz9MZzO6wl4KLx12oKExMbpDed22mDF462XrOH&#10;EuTYQ0qNBbCoQDc4ey/utLdXjuOHpGF2mh9EHvDrq3lbitCaA8tt0Jyh9j5K0HV2o2lxrT/zd7xn&#10;by57y87cPoiiSYzewVBwth3nhx1g6tYTihExWnv1yCtJF/hBZ9kHCwMFyY/bHBQFwHSf1SSCIgGS&#10;h6VDN3bbmmML7dS5JbZ3W7+4ckUpPkMAH427opF6KT2vAT8Co5XhKE0KkDxFE3lOxukoQGmUNppR&#10;mj5rHEC0bHYlpw7Nm1rRhr9JYqs/+8GqZLWypX6dFIZq1clmtWtndR1FgqZCBZOnzDKCoiKoQwKi&#10;kmV+Y53eKmt9V9ezvitJc02oTLKWXiJM1IUxUxcEiIowSivMkdFat4uhEOVrVNiyUKyYGyWoLL6h&#10;mnVyWrX6ua0cPqICtGO/XD6HVRtRJqb49NjUwFoxbqz6Fgtc59d1o7KeWxpaqznE6TFT15kO+CxH&#10;7cGf1W1pXeuwoI6VHMUy1yE1rOzIGtZwbn0EkgYII/UQTepY62V1rPP6BtaL031hbWv+LqmyUVVp&#10;qtaKj9AvxEhM4KORmRujEcWX30iPaddZUaXTBskjVc4pOQIZKT+CGYHRS2FZoxa4ShVSY7UgSF4i&#10;eYoUwXevC5e86jUCKwGT1oFotKbixxgQJYJQXFwes7QvT/TrNJq91dmaj+9pLd/pZS3f7uauradR&#10;wjf3LcZlE3GjT2LOOJm4HotCAaNAHQoVIsAoUIfSFKIAiBY6IPIqkVeI+gNDDog4blTmgYgxSzKF&#10;SGOzqEKksZmAyI3LnjEyS+ohooMoljJL0UPkVaJkPUSzIqs7AiB6/l1mz+MhEhAl8xBJLdJS19k7&#10;dtrcnbtt6qbNNmHNOsyQm23WNvxRGzfZ68tXkChDCUooZhQQDZk316Zu2YL36CR70AJz9hbAYjtf&#10;4BspftyAqXzzheO27epx24gqtOnKIUAH8PHqUAIQCYrSjqLqyOr+AESCIp00IIrcBoqkEu1C8dHz&#10;et2Om0p7YXi+nqb8bGHstZnf42bBjyDIHQGQv3oYCkBoC9AjANp+QapPoPx8iDpzDAA5CrgcozX6&#10;AjBxHhg5w8hKazcuAzy6LzA6c/+Kg56Ter3UIlScQzcuAjoBRO3mKmVJ0KOr0mWK2wfps+B2tJjR&#10;39bjO/g9HeAzzqNAXQWqojD0rNvpYSlBWfrfQUkKIUgGbJmiH32NDwg15yNUIMFP2rkWeITCkwyC&#10;0tqkgaqwPyhWopiYFEu3aT6yYDVht1hcUkyq0HOCkO8OUmRepuip295zazWk+kQN0vuI1cs43WJc&#10;V3tzzSTXHSSTtN9DdgyT9JTNMymtHWSbTmxgFHsWLxBm6PDM2jLTRiwYZXvObkUJwt8DEN0jMn8M&#10;pWfgnCGcoQD1aQc+AqI7qEWbj62h6HSCbeH6AOgR7Oi5+59dsKNXPrA1B1fYEa4Cqygs6bbeM3/7&#10;HDxsZ4Al7z8KlKS77GK7zkjNeZPC5x59jhJ2aZ0t3T7a1rzfGuN0WtO0PENSh6TqCHq8h0hwJLVn&#10;GM9NnJnmIZoGHEkh0khMpmkBke8aktFaMNT93ao2BSASDC2aWclmAkTtXifh1Zk4d5Ffmlqoo+pQ&#10;7bpE5OvnsBocAZHGaeVK/zpTKbMoHBUkbVas5EtWqNAvrTzLYdsNKW6919e3PlJfVtRl7VQ1G/h6&#10;Rbe+o+2wCtYEU3ULxmbtuK1r1Y7E0KtjlM77a8tG2qxwjdxWoWE+K9OkoBVBIXqlYWF7iTh+nfFV&#10;rOumNJN0z22NgZp61nwx0IPa02VNPcQPvD74hzQ2a/N+A+vKCK07wNN8Ii3VI6pasVerW/FX6RUa&#10;DBwNq2nFh1aw0sPLWqlhZaw0pucab9A/9Ho1q0XEvjyR+9JATjFOs+FBGaNb7zEg2Hem5msVPMpY&#10;LYN1YR6vMagSo8AyVh7IUdpMkCOwKQ7U5CVqn5XIvXqJdJQeq8nz1fpop1kpt/JDu9CkEKnYsTbq&#10;kMzW8hHpMX2O1KdfRCPzMkp7EGpEQixTi1UpT2xFOqzVG+3dOg0lxdq929vaTx1iHTBPd3zvTeaG&#10;E6zz8pnWGf9QmkI0Lx6IUIn8yCwRiAZ4IAo9RB6I0sZm4bgs9BAlH5kl9xBJGYoVM6qcMWKq9gkz&#10;31QdbauOb6pOG5slApFgKApEfn1HtKk69cgshYdIClGoEsVM1SlGZipnTIzdyzu07viJAGjOnOF2&#10;cF/GanmKZm3f7nacvbZ0qYMjwdAoyhXHLF9mY1aswIgNdPCFvuMCqgbH3xZEuIP/Zvs1JbEYjWk8&#10;lgSIpBbFA5EUodRA5OHIKUe3GXsJfpT2unbKtqH66KTBz9kAgtwJ1B2dAISCo/te+dnOCGoXoKKz&#10;H2/OIUDmMOck4HEKyNHtQyg5R1GDdFtgoxHWAYEO0LQzHJlpdKbP3Rb+Pei2IEeg5dWeKPik6iFK&#10;BCL9fjU6OwmQXQGEpAwFB08RJwpDifeTgdK/l5IkhUhq0o8Zu2XkS7qjcRhKkDdGexVIIORhKAZA&#10;pMQef38trkQxXZN0JDLv26S9GuRLFGNN0pFN8/IGxRShnwxCwXLVaJu0G41FVmqcBHLk8xkwf5Qr&#10;RRQE+WSYYvKrTmxy5ukmb3aw9xidneL1FxipyQ90BUVpJ2s6uk/py3/fQ+0cO84EPlpLcofrNiBp&#10;5KLRNnXDVECE5FbYyn2NUd1rFDQOnz/S9p7bGviIAJq7wNIJ9qV1pv5kwc73AlAKn9Pt8yi9UzdM&#10;tq0oRYkwJNBasW+xOzcfS0EKgClQkbgNXF1G+dXR7ccoRtdu77A9H45l72Bbmzy7RjpVR8ZpAc6y&#10;iOKj6LyUo44TqzmTtMBH4zIpQ/IPjWVk5lUjQZT8RG8AQX0mVbW++I7mA0KLObOnVbKxkypZNb6s&#10;8zXJa4ULsceswguxpmqNx6o2zWPVG+WyWpitdb82HUUVSJk9azym5wvyeYUYjxVmJUgh9plJHdLj&#10;Zcv+1lr0Lmz915H6YrzVl5FV/1X1bDCeoiFvVrQhjNCULusNHLUBRgRHFXqWt1falLYX6xWxF1nk&#10;+hJpshztylpufEU522KibleeVRgsfO3HJvh5JMcALW+W7kbnUMd1lDHSP9R5VV3rvLque64HsCTV&#10;qBeJMo3EugNSLZfUw3BdxxpMrWW136hO3F7x+TL2cqtC9mIzyiZbF7YCjPVKDKjq+ofKst6j9IAq&#10;Vql/RWvQH//PgNJWb0jF2AJY7T1TWaNASQbrIgBR+YFVrFyvMm48JiWoLG3T9VCKmr5ZyeqPq8I6&#10;k9LOTyTFpzCx++rAkFZ9aF2HYvgamQmSlFjTSg+VNspPlJfnfTnjL5xR2oFQC0ssT3RqULhOI115&#10;YqRFOtgr1sGt02jvWqQ7EZnvah11pg6yTvPHWWdM1fFAFK8QaWzWO4WHqH8GHiI/NnMjMxmqQ3Xo&#10;5/AQJQKRL2f0Juu0LqKoh8iXM/44D9FClTiGKTONzJKnzNKPzILofeZN1ZsBIcGQztazZ4n8n+MA&#10;Ctxfe+yYLT9w0FYeIjW3dx/R/O32HqOxZXoMYBIApYMgElRKUW2/xBqBKzQyXzsewlAARJlSiUIg&#10;Ehg5OHLww7kVAtB1LZEM4GcrY68t/J63nOfo6sZaiRCUBkRRGJIKJB/OnmuoNgCQIOgwsHMM+DkG&#10;BJ3gegoPz2EARJAj4NG4TFCj90rZ8X4ifW7UWB1NmKWK3T8LigREeq/qGPYwQjt6g5EJvx/BkJSh&#10;q0CQjgeiKBhFH8usapTx2C1zStLzepF+6pjNxfABoQdhR5BTgn64FqhAP6SpQelVoACGEiEoZW9Q&#10;uEojOg67za8ZXbAaNUknbpqPeYMSx2LJRmOAh4oUE0EocbdYdK3Gh0DQFFSi0ZQtrgeOolF5JcpU&#10;pliXH25HLHodc/9RxriXgJdLAAseHHqJBDz9Zw2x1QdW8HgAPnruEgtf+84YiMfwdTvAaM5D0VW8&#10;Qsv3LgZ8etqiXfNioKT3HWDUNmDWYEZj83j/Macq+XHagUsk1GYMsP28xqtKek7gc+0Rq4UOr7T3&#10;ts1ynxEPTBrX8cPHxR0OuJREu/PwgB3Z/5bNnVeLhdPVTQpPNEmmpJhA5lWgyJuq9bzOCB7rBBAt&#10;C0dpit4LkuQrehfVyCtDAiX1FA2aXNW6oA6NnIJ/CBhaOKOSvTOlkvUYV5l9XpWsQOWXXZRekXq/&#10;ukPKUJkOhZ065E3VUo+kEGUKiOgqKomiVLZuVivEShCpRHpfYRJqbXsVsYGLa1tfIKWvun/w/AzA&#10;UyQoGoxipXRZfwzXMlirp0h7z/K2KeUi++oaCha8lgeKylnW9uUtJ2s8XqbjKFfNPCxmLUEAqlbM&#10;+yPY6YU/SF6grqhSKl+MJsuitwVNHdY1tHqM02q/WsWaTWbFx8p61mxBTav0Jgtn++L56cp4sW9V&#10;DNNVrcLASlYC03fe9sWscLvCVrZLMatDuWTZsKxRSbMGjMykGpVijKYkmsCoKaBXCSgS9GTlFAPk&#10;2vDvQYeZNVzKTGMvpcsEPLV4TlcpROopaj2cjfekyVqgVgmGZMzWESxpxKYlr7/ILAj57fLBYtUO&#10;wToN4KftuG7utAOC2k3sZ+2nDLQOdAh1JF7f8b3XrdPcN63T0qnWGU9RMDIjZRaaqpN5iBLVIY3N&#10;YiOzqELE7aFuZBbvIYpCUWCq9h6ieFO1EmbRlNlze4jidpkFQJSpXWZuZEaDtU+YJSx3Vfw+CkQe&#10;ijQyS+0hCmL3vpgxwx4iJcw4DogAIcFQFIi2CxYEPHzpbwUwBEm6r6vGY1sBEAc+nG0XASnUoG3A&#10;yTYgaNtVDsqQG5OFozIPQ6lUonRKkYMfjNdct/N5268ECpB+XXf0+4idAIT8iapBibejQLQTJegQ&#10;sCMIOqLRFhB09F4ARCcAj5McB0SoQTvx9WxKMFQnGqwTISh638NPsmuiQqRovkZpOvsY1R1DlTrH&#10;yO2Sh6EQhK4+DIAoeqIglAqWngVIP9qPFIny/7XN2oKgu5ijFZEXBMkPFFOCPBAlGKVT+oLCuLwb&#10;iSk2D/zoxLxBqQzSYVIsWVosPimWNhK7LAAKjxqkE1ukPQh5g3SaGqS1GmmjrsRN8zJBC4R6ADX9&#10;573KuBW/ULha4/xjFCQWsrajwLZMnxo2g5bqi+zQuxcC0Q2e38bzbel7G7HgNfxChxz43KeK4Kaa&#10;r4Gk/gDO+5ilvUIkaNp6Yr1VHlTPpqyfHHiMQvVIt6dvnGZD544AXj4MgCg8AqG5jMR2nNrIZ5+J&#10;8x7dxri9mcWz7dk0sO/8Nvech6IHTl067CDsAuPxG7eJ7x9FaVrV0qbOrmqDABx1B/nEmKBHkPMq&#10;io/GSd5DpMcFOe3frebgx/uEFgNPY1GSlDxTc7VvspbhejxQ1YvH27wDLE2tbIuAIalDQ9+tbM3e&#10;ZBUFiawCwIsUovL4ewQ/OpVa5rOyAFGdWlljQCRYKlHsl1aApmpfuJgRHNXpV9havEt0fFBRK1uH&#10;eDxAVLLkr61L76L4PaujDkXgBCjqDxQNfLuSDUIl8qcLiavGpKdKN6fDqGx2y1IuJ6tBCljhFsWt&#10;RPMiVhpjdQmSZtmKamfZ/4eG7CxWsVdRa/5ejcBgjQLVaQ0GaUCo57aG1g0o6oJK1BUvUMwszet6&#10;SzEiml+NeH1ZreyQ92dxXYzVvI/fZ5cNDazt+1KPalit13meksZSqDW5UI9eaJTPXm6a30p1LuqK&#10;GQU/8hCpm0jN1U34LPUV6TElz5oAoeoS0tisDBBTY1I1686fv8IYwAljtIzSel4pM8XolTSTj0hg&#10;5B9Tc/WL4cZ7KU1V8SLpuTr9y9gv/GgsTQ1qEytQbP5GB2vxZkdryTis5bju1oqOodbAT+uJ/Z1f&#10;qA1jsbYzR1qbuWOtLbH7dpir2+Ebao/BusOSqdDmzMBYLQ8Rx8FQJGX2H9FDlGyXme8hymiXmfcQ&#10;JS539cZqGaqjpupY5D7BVO2BKDBVByOzxB6iqKla5urEHqKYqRovUXRkFu0h8gpRGgwF8OOUHy0T&#10;ZRTmjwMkFsU68KGMcOvlE7b1Cucq59oxIIhzPTyMyQRE3jsUBaKMRmc7NF6TAiSoArKkAHkAEgT5&#10;s4WCyygE/RggEiztUCyesZfAKAAi1CEBEScAIu4DI/sYj0UVoeeBoWTljF41knfIwU/oV5I36AAN&#10;1dpwf+4eCTPORfxIV4CfQBkCgNzt4Bp3EuAoI1iKjtSSjdx+9IjNRf7D8zOYteP6khi1SRHSWExl&#10;iVKBPAQ5VSg8mUqKAT4uKRaNzCeWKCYFIcZ9CVvm40zSsch8xkmxeBDy/UFpS1b9Kg3v9REMCXoS&#10;m6GjYHQCsFmAj6jveyOC/iD8RFc+ZhHwJzLen7XFuxa6oEwfFJ9dAJOAx59TNw/aeLbcd5zQw1Yw&#10;drvJKE3P3WG0tvvMFmvKD74T106yk6Q9/XuO0fc1hvh9l0m9bP+FnTFV6RYFje+En3WeQIQfwcmX&#10;dBGYmbN1ls0Diu7QZB2FJY3dZm2ewfiujxvdxYzaPC41aSsrSRYyhnssDxPK0CbMvAIXAYwM0m8D&#10;NEuJwmudhkBHcOTBJ6ocyQ9Ukx4cGas9+MgzNBhA6gU8aVwmaBIMLQayFG/vNKGq9UQhmju9ki3g&#10;jJtM8ml8Vav7JiOfFvkcqGgdhwoaBUC18A6VQu2o2Cp/nKeoOv6f4lrsWvSXtFDTRB22UCeDooIo&#10;TpVb5eb7lCQZBue2gF/tPoWsdttXrFPfYjZwXEXrL2O1V4lQcvqxNkPG8IGoRAOBogEoRTq9RpS1&#10;2k2DzfVZClIiyTqQag1fsVLNClupFkWsXIuC9krdV4iy00/UsoDlqJHHsjUoaPWmVHceosaza1k3&#10;YEdJsu4b6lvbeYyy8BvVxkvUaF5d67KqvnXDR9RmBp4hyhdLj0HZmV3bemxu6KBKypFUpnaM3Brz&#10;mU3fYFfZkLJWoG1hYCiv/ZrE228b5w+WswI/8hAJfpQ2U8JMACQQ8smzxjRnd0EBa4nS05ydau0p&#10;jdRYrzCqUB7gRmqPvEFNMEy34zVSheQfqs6oTD1G6ixSuaN6iKQOCY7URaRCR43bfqEm6Sa0SDcZ&#10;241ZHAmycT1IkQ2gYLEvstcgazaTTeUzRlkLihVbzBtP3P5da6nIPabp1ozB2hC9b0P0vs0yEmZ0&#10;DrXj+Ni9i9y7pJk3VMd7iKKx+56Z9BD56L38Q1EPUSx6n3JkFl/KmGqXWXR1R1IPkTdVJ+wySwVE&#10;aR6iMHYfmqpTe4iiCtFP8xBltNxVQBSvEkWACA+MDLwCIl11BENbr7Ch/drRtHM9vK0rZ5uDoTQg&#10;SgZFiWmz7dcZrUkFArS2sd8tCj9bgZ/gvq7BSQVEGalDyTxEzkfEZ+/CA3QIpUhAdDwOiDBJAyIn&#10;gRIlwLwP6McAkSAo+H0HHiupPx9eRZ26wWiOpJnOeQDo8v2rjBq4PriadoCfyyEIXeFxAVHs/rPg&#10;6BlKUuLILTP+o0Rg+rFmbQFP6gLJ+C6k+4rKAykfMQpzIKTrjwEhZ44OYvOuOyhFbD4tMq+dYpGk&#10;WAax+Wd1BwULVoPdYuoNinqD/EgsBkH4hDzwnAaGjj04bQfuHHMrMxIVIn9/J51cGptVGtTAZjAm&#10;O0mfkBq67wJFH57fiQl6GGV+lextmqaPX/uQ1BZQxLmt3iIaqJtggXiH959lBOfB5xwjNik+rd/u&#10;5DxFtwEZqUtXHlDiuuodvtza2l4UnRsYsqUSSVUS2Ixc+JptOrrW+Yr8CO463iApR4IiN36TeTtU&#10;jwRI494fZ68DWYcu73LvcyrRF/yzAoiWkqRbsWu63bi82raxj2ztAkZb8vhweqIQDJ1UxRYyzvJA&#10;pBFazXHVbSym6mjX0Bjud2ZcplGYN1trXUfrCdWcouT3la3gsalAVg9AqDXq0HA+f8H0ijZvWkUb&#10;RLKr+dtVrc4bVaxsrWwuNablrjWqsA2eEVmlFnmtRI8Szj8UNVkLiEqV+63lq/Ci5Qd4BESpFCJ5&#10;iErXfMnaz68GUKjfBxCZw36vN8pYxxGlbMg7ldkdWcv6osDExlYASH+UnYEhCPUHinT6cr9GI5bG&#10;FvgV2+tfsKwNi7LLrJQVaE/rc8+KVntSTWsxl2WtwE+9WXWsOK3Sr5BYa0ZyrDmdQc0X1GZk1iim&#10;CGls1nQmW+0Bk9IjqliLqdXpFNTesjpW+Z0aVgNQagActaW4sTs7zrpuoqhxLgtd32KtSP/yrBdh&#10;h1gnihVRhgRDv8Hg/WLTglZBBZOs+KjAyEym6rqhoVojs+L4iV7pX9OpRi2I3neiKbsbIzL5nQRc&#10;rRbx+x7ICBDTtDxBBUmMVQd+mqIQtaBnyHcRaaGrttzrNYreF+d1aruWqqTbGsP9ov6UIUhZw6C6&#10;N6z+nLesIddGgE/jRVOtyYKJ1nThJGu2eJo1A3yac1oAPy0BIZ1WnNaoQDquh8gB0ZwQiMLYfaSH&#10;KJbibSj4AAD/9ElEQVQyS9FDpKRZ8th96h6iZ3uIGJmFkfuMihnjd5mtdz1Ez/IQKXIfjd37sVmw&#10;4PWneYh87N6pQ5zljMx0grFZKg+RL2cM1nckXd2hlurIyMyPzaQOxRSiEIZiClEMipDYL58KlaEA&#10;gqInDYgCKEpUh5J5idyojb1f+rUT4ScKQvFAlFwlyuzILHF8FozNEkdmKEUCJEBJPiLnFUoxOouO&#10;yARO+n3oulNJNTxAe1jQeuQ6n3cLwOKcu3vVLgA/OhfDc+nBNUZjAFEUhhJuC4hSwlIyOPqZlKTM&#10;jtp+brO2xmOCoQCAwoMh+ok7aSmxaIu0H4/FuoOkCKXaMp/hpvnUBul0bdKZSIqlxeYjalBokk4G&#10;Qn6HmJShQ3iBNp/f5U60WToRjhSlH4rhud/MIbbz1JZgbxvn9kcXbQlLWbVNoCG+0OV7iMwDVx6K&#10;DtFnNIr3VRlU31btX85zpMeAJYGKVKOuk3vbsj2L+XfvpIOlW0CUfELyEQmM3OsBHClEO2jH7jG1&#10;nxuP+VGarlKVRmHSXrZnkVOLos9JFRJ4vbZ4DEm1tYzLGId+cc2+/cOnROzv2GqAbfKCzrZ8YaM4&#10;87QUopbAzOAJlew9gMWPwd4EfKQQvYtJ2o/MBE/aX6ZxmYBJSpCgSt1DVd+u7ooapQytoIVaPUOj&#10;8Qx1BIaascH9HVQhxewnT65obbjfmK6dhkPYll7rZSuG6qNRmBa7VgSGyrWjtbpNgTjvkMZotRiZ&#10;layRzfLiOcqfYsFrFJBK0WnUfHw56wnoeOjpRfS9N6OxQQCJwKz/ErxEPOa8RIBT/1nVnSrUn9OP&#10;8VlfTk8Uo7qoVXmL/IaN939vLzE6U1t1CTw8tSfXtM4bpP5gjAaumi6sS5cRTdhDKzICC3qGOhLv&#10;77q+nlvsqt+HChjbsM+scC8KEonBN5teg3Fa0DfUFs9QLZS2sq+Ws2qjylttCiNLDSttBXoBIIzH&#10;XmpdDFWmmL3UvJCDIacOkXbLScqr8iAM0yhBpTFbl+S0VPIMhUh7z/L1q2GvcDROa8qi2PaY3Hvw&#10;a/kdaq3eq2VVqB9Qt1AuvEGlGL1VYKRZmpFaJSCoLOqTPEMVUYN01UJXXdVarRZrLYBV2kzR+1/U&#10;AnhqL5xsdYGfelzrcxoummKNAKLGgFBTB0PTrTkgpOOAiCLGVstmuuNhKApEgqKONFGn7yHK2EMU&#10;BSIfuc/IQ5RYzhhrqo6L3f84D1G0mNGnzJJtuw+AKOgiSuYhio7MXMIsUSFKKGbUyGyR8xGl7yFy&#10;QHQkWQ+R9xBlYpdZ6CHyUJTKQxQdmXmlyHuHAv8Q4zPBkUZnUo28SiSlyKlF4cFQvS00VQeJs7TU&#10;mQBJn+EN3WlQFK8KZUYh8omxRCjaEkmZuWRZaIrWVV4ijc3kJRIQSSGSqVrXo0DSflJkit6nUocE&#10;Sfp15THSqFHgo3NQy1kBH53Tt+kdukcsn6PrxfvXwhO9LRji8FzsJIGjjGBJqlGichSM236eMVsy&#10;A3dGoCQ4+qlm7duMye6jEsgn5EAHZUcnulJD4BMHQeF2ebdfLBUIKTbvixQVmUcFChasBmbpVEmx&#10;5wahWH9QfFrMJcWAoVQglEwFknl6w9lt1FrsSqoUeXCSwboWIZlOE3vZNsZjVx+dc83cZ0h1jlny&#10;Jv4Nftonan+AFR13GavdF3RylpFC6/BOd3ubBuvTNw85ILrH7/EAy2AH03ot+JGypFGaFB55hDq9&#10;25O02SiUTUXiZdYmccoi5cqA1Xvb5jjPT5radMQW7Jhrry97E/XqQBwQycA9n+caYP7efnKjPf32&#10;vv3+L1/Z//F//qs9+ZhVOXtnW9sxJMOmByMxfwQ2Pd/F54Npdzb+Hp8akxKkEdhoNU+HXUPzGYEp&#10;eTYQIJrC+/xn9OR1UogcDPEawdB7MytbHz63FaOxru+w8BUYmjuF3iEgpM5bVa0Jp93AEtakQXY3&#10;LtMorEzt7Fa6UxEHQ9Uax6tDtekiqoZ6VJh1GfnKZ8mUsbowkFWjW37ruoZixBBGAvBpYv2J28vs&#10;PZAj75CM1X03NrD+44GkNxinTaxifen+0enBn6MF47Bc7Cx7Iet/sdwFf8VYL6c1f511FXpNuKOs&#10;E+BT6/Xy9nLFHFZ5SGnrtCJoqFayrCP+n2jJYguKFQt0LWul+9GKDSCqY0ivlRpUB5B8uWV+e7l5&#10;fsvZuiDjsDQl6LeNC9hvUYN+E6pDv0YdysLYLkenslawT2UrRAqtCKm4in3LWb1+paxazxJWukcZ&#10;y9uriuXuW90ZrhsS3W/LqKxnqI65hNv0muxFrWQNR1e06m9Xwa+EmXt+bavE/VL4h9RV5IGoqNJm&#10;PKbdZvIYyWydA2VJI7TKmLUBoslWBwCqy6nHacBxQLQ4ORAFUBSvEAmGYk3VUoiAoQ4c31KtkZnv&#10;IZKhOt5UHTRVByOz5D1Esdh9Qg+RB6LEpurEHqJkxYwpR2Y72GWWsOneARFdRM/yEE3DWJ1RD5E8&#10;RD52/2M9RPIP/RweIgFRfMIstYcoAKIwYu+j9ZGrM1cr/YWnKIChyOgsBkNeMUqfOouNzTSWIzEW&#10;M1CHJup4pSjNRK3kl4BEypJSYwI13ddtReh11fmAIkPF4/WYkmX7AJ19is3fAoYAH43MDuIlOoiJ&#10;WhCk1+u1+qxoUWMsps+f/QPAZy/qzyHg5xijL51TAND5e9fs7B0ASCoQt4MjNcjf9kCU+hoFIwGU&#10;V44CFenZSpKDo1Rjt4zGbP65H+lJ+qsoSYzWBEZ32Dd2l3MHQ7XOXVSEe3QN3UVBcs+F9+8BNXrM&#10;HW5HTdLJIvPaNv9cIPSsEsWEpFjcaCwSmY8mxaIAlMorJGVoLarP66snohCvt4MJvUNeUTpK3P51&#10;+odaYZR+d90UmtOP2lXA58oTou3732fRdnurOKCuTVo7GUg6ElOR9qM+DZoz3AHTFha7XmPRq6Do&#10;Lr/nSfQY9Zk+0JmsbzHCu8cY7hgjut48JlBad2hlDHz2ntvu1KZhxPKPAVACJR0ZuCevm8x7BjBi&#10;OxOO0gIvk0ZxY99/2/mV5D36yz//YP/jf/yj/Y9//YOd2Pe6vTalkTUZWsbmz6ocS5NJ3VGhYh/G&#10;R21QQeaGIzMpQkqNtUMhUpTeg8+csLm6I4878zRgpdLF+uNRWwCLZXiQBENL+DXGY6BujzrUhC97&#10;GajfA4bmoA61I9pdGxhqTWHhoOElrWG9bA5uijDiKtoCHwzG4CpN8pgAKDouq0IEv0zjPJa/ZnbL&#10;X+xXmQIifW75RtmtFSZub2B28CIoYmw1gPHYoLGYqMdXsn7za7JBoIb15++hnyoCaJR2kAQ89Z5R&#10;3Zp0oqU6P0tcs/0XOpN+bTWa5bGOs/BG4QkKmqab4MehSwhwylqKeoDBZZjyBBF7Pd9yCeWLmKt7&#10;8Trdr87fWYFO9P90LIUqU8wqv1EeL089N77qtLa+VRxTzl5oEoBQRuc37GYTEGXB9J0V9Sh766KW&#10;BWDK1hxfE/vhshPXl89Ir8nVpRxRfeDubUzUjOO8OtR8SX1+PzVQ8qpYN0ZnvQElAWTHZXWtAaM1&#10;tVRXJX5fnJ4i3ZYqJC+R2qwbUfKoskaN0DQuUzotHRDV90DkFSLGZBqXeZVIMOSBKDouS1OI8BA5&#10;IArXdoQjM58wy7iHKChlfFYPkd9jlughymh1hx+bCYT8SbbLLCMPUTKFyKtD6T1EyUdmAiIVM2bW&#10;QxRLmYVjs9jILEkP0fPsMsushyjOXB0BI9c/FIGi2H1i99vkCSJ2H1WJ0sZnqWP4LlmGsdql1aQc&#10;yVck0JLJOuIvEphsA4Z2Xw6Ax0EPwHMQwNkDzOzmtsDm8B28OjH4EfAAMQCRVCE9rqteqyOTdVCY&#10;GC5jjTRWS2WSj+rI9St2VOcGpYxAz9k712jlFfywbsMdKUFcw5MGRGkwFH3Mq0UOlmLKURooCYzS&#10;FCUPQxmrSAKhlEpSCv/Rz6UieSB6XrN2yqZt+YwSzdrh8tqY/0jdRmG/kes4YoWHjntMzdmCqExs&#10;mpcqlDwyH67UiGyad2mxcNFqzCQdrtZI2h30jNFYFIi0Vf4w8JPMLyRYUuv0LMZfgqNkSpIaqbWN&#10;vj2G55K9GQXhJzqAn+gCY7PzwMw44KYORbst3+poBy9+AOCg+ISjtdmbZ+EX6uyA5hTN8Xr8Bp+3&#10;GQDr9G4PvEGjHSjJl3SJMZ5UnfL9a2OUfo/HNWbT48ftDdqqO6NQ6XaQaNPnnHWfOw4FSgZtn2YL&#10;RnDnKIIdZIPnjuSHh3P2v/6v/2V/+N1du3d9PX6hGtZ+RDlrO6qsW8MRTZMJilqiDLRHFZnDyGzV&#10;3MpO6XkLhaj8W9VtfFi+qPdIIeqtCD0eIqlGeq96h2rxBTtuGgkyQGgJpYuK1g9BYWmh0RheoXH0&#10;DQmG3nqXUsA3q/ElC0gAIm+P4YsWX5DzApX+reXHyFu+TUHUl+wxGHKjMu5LOSpZP5cVLhPsMitC&#10;Wqw4RY4F8R4Vob26ZNUsVpLPKoAfqSjrPUriRypR8QUrUOi/WbVO+Zy5Wn4ZB0Y6mJT7La1tA4DB&#10;gaEi1G9CFeuHAtaXXiIBk4MZFJve+KCadClipapns2z5/96qdC1gLcaXtx5SnsLPbMdnVQY4X+lR&#10;wXUSFScF1gmjsovd85o2K+pb43nsIMNc3ZkOpIJdS9orjQuyD62Q5SM2X4iRmJQhn0xrRAouL3D1&#10;LCByz6MSZQhNDfNawb70JFEjUAV/Uwf+effExN2LMZ3M2pXfrWNVJ9SyZvMwcvPnFgz1BgZ7AHTd&#10;UPfUVi01SMqQChmlCilRJnN1GZJuv21RzJ3i/Jlkrg6BaLJTh3QERFKJNC7TaRLCUBSI0jxEwcgs&#10;uYcoNFSnBKL4XWbeVJ2sqTqjXWZxHqJwn1l8MWPykVnGpur0KlGsqZrt7L6HKN5D5HeZJe8hkrna&#10;q0PBgtc9keWuz95lFvUQJVvdEfQQPa+HSB1ElCieC3qIdmg1BTuydOR/2UXkfDdH1zSVKDBZe8Uo&#10;8arR0TYdqUZSjDJInGWYOvN7z25o6api+JivBUsqYAyj9oIiN77jKrVop37fHD3m7wdKUdAjpAJG&#10;ryIJfvSYrt5TlLi2w9/Xn0mK0L7LqEnXGKndvIoR+ip+oKt2Qre5ngOOdKQOnU0AI8HSs+DIQ1Eq&#10;OIqCkVONEk8IQmlqUsZ+pOiIzalJ/xuZtWMJNcERypEUoKA7KDISS7Vg1e0US79pPmlkPoORmI/N&#10;+7FYKkUoUR0SEO2+doB9ZEfjgEcwpLPjyj6bsAnPJoCy6MBKZ7ZOBCO9bhab7FuwuqP9pD78f2Gj&#10;e+8JYGYtQNVqfDcr1JU00uxhdph9gbeApTtAzsFLe6zn1P7W1u0qwywNDGncdvzqfus+ua/1njbA&#10;Nh1Z54BIsLR871JrPbazjV0+DoBiXQfwc4uU2ujFrzv1aMuxdc60LaVJys8smrHHLHnD+YyiSbej&#10;qE0ay/XC+7Tvwj7753/82o7tGWm71rR1jdAN+pe0pmOAEmLw0R1jMxlt1R1dyTq9UcGm8jrfNdQf&#10;8KmFqVoAJa+QgEjm6QasnZCHyCfM+vG69qTIpjCKW8BnCYamo8h04otUMNSZNNVsYGjWpIr0DlH8&#10;R2S85Vi6jEh5DR9IHJ5eoYKkxvLWy20FKEGs3jCX8xV5dUhAVLl5XivWvYSVr47fiKJFQZA6hhqN&#10;LoWqUc4ajippDUaUsGb4hXQacb/+0OIkropb3YFFrM6AItZ8Qnm3OiOmFAECfYmy92eE5zxDlDL2&#10;m1aNdR7AUHR/2HLWe7xVydoyfmqJitPkHRbCLq2F2TmAHcGDdpfV4bk8tFlnKZvDslTLZ0V7lyW5&#10;lZYSa4kik70DjdMDy5D4KmUv0HadpfSLVqZFASvfrbhlYQSWvW0h+oZox8Zf1IZxm0zULzI2yxQU&#10;pVCSXmqS3/J35e9hRi0+lzUg02paF/qferBWpD1N2Q3m1rP8gzFxc+0C/Pnxn2oBOsytZa3wG3Wi&#10;2FGKUHnM1DJXq6dI6pBu52lbzH7TlLQbFQQ1+shgLSBiK31tjh+ZxRSiFCOzeFN1cg9RkDKLjsyi&#10;qztS9xB5D5EUoqQeohSrO6K7zBKLGdVFFIzMki13XWNv0EcUbat2qzsys8ssrofoeT1E8T1EWuzq&#10;l7v+OA9RAEMeiNJ6iI7TUh00VW88g9/n/ClggivnAxSYvVdO80V/2g5eP0Pc+wxb1M+yV+usnb1H&#10;zf/dczx23g5dP2+HOUdunOd1giXBUQBKu3WbaxSKYkAkdccBUcYx/FSFjS6NFlnt4dQj4Ejq0Y+J&#10;3Sc2VUeN1c8CInmElBDT6E639Vk7L2qZ6yVnmtbfxwfcP3AV7xHq0THOcY4M1MH4zCtIwdXDUUol&#10;KTJe02sTYSgZHCVVkjIxYkuqJj0Ljv5DmbUjO9m8WoQnRsqQh6GkI7HogtVw03xiUizpXrEUSbHE&#10;FunMAFAyhUfKkMzRyw6vdddkJmo1Ums569vrp7oOomTdRDsAncGYmCsPaWhdAJmtGKcVz1dZ42wU&#10;phojmlp9PDsr98lEfdaBzwXGcBMYt9Uc1gQ1aIwbqd1h3HbtoZa6LrAmY9qSEpsN5ASq0p6z2x34&#10;NMCoLbVJj19G3VpFKkwx/rlUANxh5CYgugroLdm90O3I3IHPKBGIxqIcVeL3uvnQMrt9eaVt4It1&#10;HUta36GLp/2rZflCB4jYKeabpAVGkwCZdsBAIxSkyVMDD5HUny50B3XiRM3TUoNKohq9g2okQJrH&#10;2Exjtd687l0UIl+6OGZSkCKri3F6MMAxExiaPpE0FspQZfwr3VGHxr5d3vr2LGRVa2CQLvsC5YIo&#10;QIzLfA+RgKgO6zqUOlMfUdn2lDSi+qjAUT1ExSv+1hq+WoIammD00xujco+NKj4MvtR1v+uqOtZh&#10;YQ1rMakCZniKA4GijotoktYoTCoRo6n+jMvcmGwqMKQRF+/zYy6n7mC+7snfWxfi5w2Hl6IbqGZs&#10;1OR+HcCqK4pPbZJrRerltKwYr7Pk+jvLTR9R3TFlHDDpcxq8w8JYxlfZAZQX5f+pkoPE2m9QxApb&#10;eYDlZcZjL9Il9EoXIHEkMX/Uogp4lHLxZ88sEP1GozE+I1ubQpatWQHLT1lj4c4lrMxg/vnOYX3I&#10;Zgze7E3rPKWadcQwXeudWkT8a1uJ12pbp/X0HYUN21KpWtCBVG1sdUICdBZRtqhFr7XpGCpGQWML&#10;Wqq1tiN/++L2AuO5XzcMoO2VVgWtHH8WB0QZeYia+IRZxFStkZkSZj5llsxDpLFZMg+RG5kl22WW&#10;gYco1S6zn+ohEgx5INLKDp2xGXiInEqUwS6z5/EQxZUzatt9uNw1Mz1EbmwWt+3+iK0+oRMoROtP&#10;H0P1OMZqDiCC3WK7Lx8HgE6wauKEHbkdnBN3T9pZUiNn+R/VWWK9F4nFXmE30WXaa68y479OhPbm&#10;x2fZcXTOLj08h4Jwju3S51hKyhJJZO3jt9IgaQ+jKz8+kzK09ZKSaET01U2UyRh+XALNdRKhCOmq&#10;8ZkrZxTQqZgxvowxsz1EzwKiVOpQKkO1T5y554nV+6SZ6zg6jw8JQNp/hfJHRmzHb1zFXB0oSIlw&#10;FB2x6fbPriRlYNaOqklxnqMMYv++C+nnGrP9OLO29riF4zRBEB6jm0DQTUEQviJ3EgzSbiQWnsRN&#10;85kCobgFqwlJsecYiaWKzfvH1Tn0ISCy9NAam7lrgQOeaA+RU3oAmJXHN9A7hNmZRNdKFCApS9HP&#10;FlhpwauUpLoAyzuUMn7I0uSTqD56XJBUuFslNtd3s92ntwFFqEHAz76zO6zt212s66TeROfXO1BS&#10;Sm3j/5+9vw6v8l63/eH91/ue8/utVae4uwUImuDu7u4Uh2KlQnF3dyc4gYQgSQgJ7tBSt+Xuutfa&#10;e+197vczvs98Zp5MZkJou/Y+571Or+t7PdMihLbzk3GPe4ykbdaeTLqBZBkdA9T0uM7opeOsE6/X&#10;5poUpTu8dsfpLVZ3ZHNbtGeRgy1vJJdpc7a/S65dN2e8vsH/Z7wtN2/MpiqQKmwuzVzZ1bbRTeYZ&#10;pPHzSB2ZVN268sY/7l1P6XFdYzy3ECN1l8k1qHiobitD/iKt1PdkfNSTUZHyhnxFaTDm6VZv1HOj&#10;M22SvYHa1Bl1aChA9DZApATq5fLr8LHNAaJmANGMN2vZHM5IwKME6lDz1/EOTa9ls6fF2OABZaxe&#10;qyJWHKN08d6VrFabYjnX7Fm7r9WBzrDuZa0ur6urEVho1b48RbB1uxWn7xNA8Q3TIXNzZBL0AACo&#10;J+nRHYG/jlKq1jV0ozAB0BDUrqEoZ4MZIQVX8AfxMQNRi/prvDSR0lQ8QQ37lrX2/Dk1AtP4TYpT&#10;X0ZMut0Z8KpDJUjJ2BetYOn/x4pWec4ajK5EJQdKEt9f49m1rDjbc9+hDFbnu41L0n9Wwop31MYW&#10;mT4EPPrgI++QxmWVRrHGzqguv0BUmJ9TpZGYnVnzb0kVSxP+bupPZOuMPKIWVIJoXNdpNwBH7lCH&#10;efFWbVKclRwRx7iskfVmU86Ht654nerOrm81pjewysQC1MVY3QlgbI7aVxsw6oLHqjn/bpQZWMWe&#10;w8Pkf3/fBYpeBPie6iHyRmbP6CFyClFOD1GOcle3dh+tyyw3D1H0tfvcgChal1nYQxQoeM01qfrg&#10;zqhr9zmACIUoWN3xLB6i/I/MvE0zrd2vS/JW7zcCQ5tSBES6nsFLcIb/abKBwtmfkcTmFCWpnBM0&#10;zJ9BYTmN0pKMrH7hAYdtjosPUiz9UQplpOc45wGhC+5kcrIAoqucayTJXufcAIhukSIbeW4y87/J&#10;45eBpKQb6cAW47Hg1tnVs9lbZwKicGhjYPvMf1wVHzoA1P4shTLKM0T4ozxDrOP7EJQznDGYVp2/&#10;pOpvAkR5QVFeKdVSkwRHRzPJHAKMfChKv3ud1fvr0eEooCY9ExzlU0nyR23ZZu2AN+kpa/+Cphyr&#10;/09TkmTODqpJX8us7cGPf1wStnxEGocJgDi3MVC7TbHIsViwaR4VKCoIRVmZlz8oWpq08oP8ctXI&#10;TbGvqwjlBkiCnvXJ220+UCTfUCTw6OOcyXrzm/bGrvmWcPXEE0qRjNcKahQQNZ3UydYAKvInJaES&#10;rWbcFss2WL1RLVCF3kLZuYiaQ8zEtUQ3AquK/2jK2ml2/vppQAn16E6KTVs/g7X9jpirNxHgeIl/&#10;Fy5SyLrM2hDcqw02qUmCn52oW70Z1clzlHxFmUf8PfH6BYz6Bi8Y6TbQstf+MVwDb91Jqa48pBaV&#10;T/UxO3tjLYHLu+/UtJ40sbdhNNQV/4+Spd3IC7/QaprnGzPm6MiKt3rH9Pg8Rl/9MUI3wgPkb5Mp&#10;uVpr+P14M5wLJK3HQD0OFUPQNAi/0HxASDD05juxzjvUEBjqxohMytAMYKAt98sDRD0ZP02cXtNm&#10;TK1uI0dUsOpslBVDOSnDNlVcwEgtpSimSxmrAUTUblvMlbsqybpMaN2+ZJn/aaVRlmr2LmOdaJAX&#10;nORWiRF8vA+qUb815A9pOwwFTUA0BKBzMBQCK+ehAZYGLGQdHhjoT89XVwpW67QqZoXKf8eqdy5u&#10;zafHWNuFlKW+QR8b479GqGLN3oq1Gt1Zz2cLrnDV561an7LWma+hzbGmeLKKYMx2QITn5/n2le3F&#10;zjH2cjfGYtR/vEDIYxB8Xmhdwkr2I5ySrbUC+KrygiIB1CuoM3VnUO5KjIB60twoD1DriG9JKk9j&#10;8o3arW9q7XZ4idgdVze1GlPjXTZR/DuNMHIzTtSfW5EAvK4pwZAdNzS37jzeDU9VL9Q0jQb78bEC&#10;qk6MEqviKyrckQ23tqVMMOR/jw6I/HFZ0EPkbZmRRfSEhyiYQ5TXyCynhyh70yx7y8xvvM/eMvuG&#10;OUS5eYi+Rg5R5KZZNA/Rt9JlFlHdsSpHl9lJ/qd4Ehg6CfycogldJ5H120Sg4RRpzol2kFb5E0Tm&#10;H8MEeYJ12TNkeugkU6aYcj+J5GWdZNKXzwJD+A0enrW0h4IiAdE5ywhBUabUIY5UIl8hcioRxwei&#10;2x+m82aUBgilMV5Lt0TGbMeuATAutRpFSCAUDG4kwXqfzNVKstb4zNV7yAfE9bIHPg6k1KOG+qOT&#10;nUUUmUvkreL7AYfRxmZfJ4foaeMyXznKLYNIj+enukPft9QiGbF1fCgKwlE6MOSdXGDpGQ3bQV/S&#10;U8du/njN9yblA46etsn2ddf+/eLa6yH40VUK0C22yxwAoQCFTy4g5KtBQaN0uGk+YJAOjsVyB6Hc&#10;s4O+bRDyAUnmaI295BcaSQ/ZylMbGZ9dCCdWSymSz2jeweU0iHex14AXreRLAfI/h24n4P/phzcn&#10;diTN5Kzb76DQNQM4OQWoTFo91Sr2q4OfpSP5QGuBnMuoQZm268x2a8l4TOrRtsQteIwyKV3NsGX7&#10;l1Lz0Zt+s6kEOCbxGP69lF1WE2P1EEDnKOqSVKZz1xNtFKnZXfAineXrC5Jkxt55ZitNBz3tdUIY&#10;L6NoyYt0B9X5cMoWazmqtsUMiaE7s6YLTvQSo2vbTBSi2qxfd2Y0piRmbZZ5XqHa9ibjpPJ9K1vv&#10;abVsifuY2qzmx7JhBxCh8iiFWq/V6EzjsUF4ht4hcHEp0DQMEOqGCjGCq2BoGWcMINUE+KnHeGwE&#10;K+yzgaGxqEM1XqdugnHZMNShGdNr2CwUov6vURravYIV482/CobpoG+oXssiVpYerdrkEsU3edV1&#10;nKnHTNtoJcvhOQKGSsTiKWKkJo+QxmNPAyKNrpRJNBB/jvMLMbobDOwMpsfLN1sPBF4GsHLeD0ga&#10;QNjiAJ4bQEZP/0Vx1mZydasJ8FRoVtDKNCtkpbqUskKoMi+TTq1NrgIoXUUAoQJVqfGo8qIVYnW+&#10;Ldtr3dgei3urtj3vr89T9fF8O0pRW5P5AxiV6IIXB7DwgxZ9sKgwvDI5RxS8DmWlPcrGmUZkL+FB&#10;kpoUM7G69d7jVYT0E7hIFSOMsh6qYCXGXGXoZKu7sLG13tbS+hzwtuKaMkarPIn8oZlKq+bfbXxD&#10;2izrzu3eu1qEN+L8n6u/ldaL13VChWqMqToO31CFbuUigMiNzPLwEAXUoXAOUTiY8et4iCLX7pd7&#10;a/eEMn49D1HOLjNfHfLLXf9pHqLDe10oYzCHKGcw4yHzM4iCbfe+OvSEqZqR2crTx20VZ13ycdt4&#10;/rhtunDCdlw6Ybsun7A9nAP8Fphw46QlXD9pR26epN36lIOhk7cTMVeeZn3cA6Ikun+SOWfveVB0&#10;XkDEkUrkQVGKgyIHRO+d50RXiaQUCYCkBvlQdJVU2rT7aXbyWpoduS7AAXhU5qqjKg/VegA7Gpvt&#10;10HpcQZrXR30yATtrfjnPOpLezKZOjKc8duo7ojmH9JjX3dslh8g0msERJ5KhELkn5BaFAlIeapI&#10;zwBG/2yz9pNhkdfCeUieWTv7fp61I+QWXXtfx1N/fABy6g8AdAfwidwW81bmI9KkUYIcDEVThJ6y&#10;Mu+lSVOwGmqZz2+a9NPGYF/3eUGPxmVqsp+1a55tPLszB/Do8wp6FpMhNBq4kZokaIo0am8GWjrj&#10;6YnHvzMF9efSPdTgB6koPZtdGGOVAayeLx5LNtFRTyVCFZqE4lN1YAN7cwu1Hdy/yTZa4uVjrKP3&#10;dd1nGrNpROZSsBeNxl/UyTbhHRIQCX70WC/GbsdZ59cm2y3+LFKWinevZsNWjLWESwfsJoGOV24c&#10;tnXbx1pnKhYq9alksRhhx7At5RukBzMua4wpeBqr8IMBGjXY+2OwobzJV2b00Y68oHkA0brFsTaH&#10;Ffk4RlsyS/tq0kw+pg+Q0BMomg8MyUStnKFW1HhMRB1Zhv9oKUcm6rhp9awxQDQd38zkWazaT69t&#10;RaY0sA74VsahDr0RAqLW+HKK9aIpPb6QM0w3BHrcVhlKUUzXMoAmQEAHmdd0/6LFklKtzrMSdV6h&#10;KoNRG/BREkN2mXLUdLQvQrZRNTo/8QjJMB0an7nNMj8QUX1ijLAGapNKfiG8NIPwB2k0puJVqTmt&#10;AZDeixtYv+XxNpCU6EEhT5FW0XuSV9QNdUldZN3WNyRHiHEWG1zfacYITGOw2AL23XLP2XfqFrTv&#10;xBexgig7DUnoFhDVmBiTrfLULmjPVX3FXqj4spWmEDaempL6A1CMQsDkA1HZwZXw/tS3towFSw2o&#10;4PxBQaXoeUBSqpMUKp3G/J23XhZHMnac1Ue5qjaumnv+Bdbvi+P/qb0KpWp9M+uxz/uZdNrU3Ori&#10;I6r4Gn9n79S3NpiouwJEzkOVyxjSpVoDiZ34d0PbZj3Gk3lEH5261LIVonx6iLK3zPxgRi+cMVow&#10;o/xDT/cQRR+ZRdsy8z1Ew3PJIYo0VeeWQzQ5MC57enXHLsZmu8Jp1fnJIRIQ5ZVD5AczelB0xG2Z&#10;LU88aivPHLVVSUdtw/mjtjntqG1NP2a7rxyzvdd0juOlOW4HOYdunrDDt4AhzlHO8dun3HFAxEn0&#10;oQgY8qAIIAKKpBI5KNLYLARFOVQiB0Xe+CxbJfJHZ0GVKM0BUiZy/qUHaZbFNY3/sZ69k2qnrqfT&#10;xZVupzFmJ3JbvqJDWodn6+sYt3X1imO1wcYRGIXTsXkuR0VH7qnVXxeIvunI7JtUdwjqDl/OdDCU&#10;ykkDhnR8KArfzxWObvAmxnHjNNSj+9zWcWB03TIe3OLcdP6jy1wvP7rtrm7k9uAGK/28RrdzMWs/&#10;89q/70vKQ0V6mlnbL6C9/viq3fjwqgMgBz9RACgIQr43yAUoBrvFAgDkAhSD3WIBEMp1ZT6QH+SP&#10;xfyi1WC/2NeFm6/zcQIieYF2Yl4W8LRHsVHwokzVvq9Ir9mLMjSecVaN4U3c+OzItZOWFiqEzcTT&#10;k3TjDEWs86wKBa9NxrdnZLUUA/V5B0UCHoGPRmfzUaOuMgaXUrQqYZXF03/WmJDH7fiZrvF4JrA1&#10;a9NspxzN37XAwdOlO+cIc3zDagxpSPDicu6nODP2TB7Tav8SRnb+Wv8qOtXaUwMycMkoW4d5+mzq&#10;WkvYM8SWL21mbdheKoGJtsGUOi5wUDCzkZFZl9FVre/4ajYbIGpAovRUxje+etRyWBVX2aDtMXmD&#10;luMDGs96fK0pKCQqa5VfiHHZdPxCUoj6MCLzc4bUUdaMlfu3aa5X8OJ0RkZSh+qwWt+VTbK3ZtMF&#10;RtJzAzrLqjAuG4IKNWVaDZvBGU8QZMzEOlYMA3ApRkw1qj9n8WyOqeVe1R2Ve1ewmqG0agGRFKJY&#10;PEQlAKJiKCPF4wq6tGqt7Jem16w86lEMIY8N+pZyBuoOQF3PjQ2tF4GInRjxtWfTTXlE3bjdi/yg&#10;gQpCXNXQerJ234YV92bARE2M5y8yvmuKmtNbq/e5eJLkC2q3Mg7vjwISPSByo7C4woAQp4l3/wVU&#10;ncr4gKTUlOxfwXsNoPTdis/bc0X+h7306v/HChb7n9acP2v8IJrjA1Chz6tRWVu+Ti822hoBasV6&#10;51zDV2CjlKOCjBalEslDpK20UnytqvxZyvB3WxZ1qfoMyl2pA4ld2dyqvtXAmgE03eltk/+pPaOx&#10;eAC2AUDcbKnM1c1y/LmD+U2CQ9WTqBC2LV6i7pyO1HqUJDbghdalco7MggpRZDCjRmatc/EQOSDi&#10;hE3VuXaZecWuOas7cgKRVKIBqETRc4jy9hAJiFwGkU4uXWZP8xD5pmpdZzgPUTYM+UnVkR6i4Nr9&#10;07vMvFDGcDDjqSOA0BFbe+6IbUw7YtvYAtmedcR2Xjlqe64dtb3Xj+HD4dw4hjHZB6LjlhCAomNA&#10;0TGA6IQPRSEgckqRg6IkTyXieCqRfEQ5VSJvdJYNRL6XyI3OHntQFFSJNDbTkeE6qBxdx1ck87V8&#10;RVkYNK/x26PM19pOS7mVzpsxtwGlY1nprK973qMTV5D0gSYB0lGA6bDW4rVCH8oZcuv0USo9okHR&#10;1+kyCypFealDz+IhksHaN1q7dX1ASP6h87cEQ9fd8QEo16vA6B5g8/4D77x33zIfP7KsD9/j+tAy&#10;eSzro8fuZH7gPX7l0w/t6icf2JWPuP0xV25nPn7ggZIPRHmZtkNZSN907d/PQQrWkLgONo6DIADo&#10;2gdXGX1dBX50Qu3yofRoNc3fCZWrCoSye8VCK/MRBau+L+gJCGJ1XuOw8EiM274vKLJpPpgd5PeK&#10;PVGyGugX+zpw800+RtCTCGi8TabQJIBkA8GJ2hhznxPgSeMcvX7KphO2OGL5RNsAwGQx4rqGWnMT&#10;aLnFSb6ayIhsmlOE+rw92E5eOuLgZ8fpbWQP9SKgriK1FL09+Hl0CYA+Ty7QOLdx9s62OZZ2+yx/&#10;h2nu+YYoTUMWjmJN/xihilm2kO9LG2t95wzh65x0oLX+2DoHSfN2zmPDLNVuoxJtS9zsaj06vtHD&#10;hm14zVZt7mXbCNNbgxeo3oBKVnNgZfxIsfwGX8+NubRy35E35ZFTqtt4gKUHHqJJAJE8QW++VZMS&#10;1YoWQ9eVXr+cUMV5vH446kJrgEbt9QtQjVYBRa+znVZ/ej03JlsGNE0HgprjFerCG6lgSMGLQ4GL&#10;+ry51gCIhs+MtcmoFl0J9qsADDWht2xsCIYmAENd+R4L0+pevP6rVoagxapkCTVUdQcVGdW6l7Pq&#10;vLk3YCwVDGesGkdtR4NXrSielRLVUIcCXWZSicqiFlVvgqLEqr0a7hvSdi8Y6oBy1XBwWavGOn9z&#10;Vv27syWnLbNBtMj3IV263XL6w6gu0XaX1t47kCmkGo5oQCTlpAtr9zV57RO+npBhOvh4mUGYxVnJ&#10;dyOvhkXsOzVesedK/r/2XMH/rxUqS34So8KOjLUaUWNSmrX74McWYsOsNd+bxl9qu29I/YnGaKUH&#10;VjQ9F81X9DxQVaRPBWvEiK8ha/a1Fze2BqsxSa9pbvXWtrB6SxtbHD6wlvSsddzcjHoxqkLmNbRG&#10;CxpaC9SjrniGemG87osPyd+20xiuz05qSAirbIMCWIuS1ybUdbQDjOqQHfVie3KIqA8JK0RxLqn6&#10;yRyib9tDJFO1Z6yO7iEKAtHgbatYK1wVXr2PmkO0Y61X7rpzveVQiICiJ3KI/ukeon0mdSh/XWZe&#10;MOPqc4dtQ9ph23rlsG3j7ODsvHrEdnF2A0Q+FAmMBES+SuQDkZQiqUTHGJsdRx0Kq0S3I0dn2SqR&#10;8xLlOTrzVCLfT5RtsPaUIUGQPzoTDF0FerSFpu2zSw84QI9g6PxtQdAlO3/HA6LjgM/Jq3iOUJAE&#10;RAkhADp+xVOOfNXosJQjZQhFjNOCUPTP8BA9DYZyAyI9LuO0rnvTKG7FQK28puNZWXg0sizpGiB0&#10;85pdBIYuhmAoCES5AVL6vVt26eEdu/zhI7v6+Sd27cvPQtfP7fpXX9i1Lz7zzpe6/7l7Xrfd9YtP&#10;yNH50EHT5Ud3PFVJSlIUs/a3ufYfDJF0MKRRGQCkc10A9DHwAwTd/YJi1a+4Aj1KkQ4mSfsg5EOQ&#10;V6cRGonlAkLOF4Qa5G+KXf3Ug6CoK/N+waorV81/weo3gZlv42OdUsQYasu5PTaI7KA203vY24Qo&#10;nsCrcwnwyULRuYSvbzOw0gcoaTi2ra3BE5R2OwVgUVBlFv1hF+kp2+xUn/J9arMdNoFtsQQHRfNQ&#10;exqMbkleTm3KX99A4TnL42m2aO9iB0RNUZX2pux2QHSKsdmwRa9ZO9SftUfWuNcl4UeSatSBTCJB&#10;0g2+p+XEAjQBkqaum+4g6QZ+o1OXj1LP0cFajY+3Scu72PSF8a5r7G28QMqzaTSYTB6azGNRgmbz&#10;xj8L6BkwsZpTiGZieJaJuCdlrto0Gw4k1WeU1o6RlszRU+fUtrfYwhrJmKsFSo/qOOQhWgUoDcMb&#10;VG4CShEgtBCP0RjGZJWm1rfhrNUvBobm8XEdqHyIBYYaogjNmMUqOx6dRviGNC7riVdnMkA0FRjS&#10;mCoeFaskIzG11pcq9T9cHlEcXqEKA6q4FXttn0kZEhD5Y7QyqEnaSCtRR11mfBxAJGVIAY0xTQu4&#10;NnupQ1q1V11Hzw0NMQBjjgYo+uOvafdmDWs6tJz1YATlgEjGYxSRARqloX503tjYugBIgiG3yq/n&#10;eVzHrdgzfhMMNZiA56dbTniJanpmnCb1RvAi5ek7jYvadzRWQyH6boXnrGAD1LBh5CeRhN2ELa46&#10;wJj8Qsoj0ufTx8Wh1unr63vpjrFZgY2t8SU1WwB4MoaT8iQPk0Z3z7HhVYhS3LJsxdUDggRAdda2&#10;9M6aFlaXa9xKfEUofbXZOotjhBa/Tq9pYc02tbAWa5vRxdaEejFAaUUTelgbM71qbB3YwGtC6ng8&#10;+UNNMVLHkFatItempFKrzuPF9uXteZnCQwGRobX7/HuIwtUdoT6zHCOz9TnLXbPX7oM5RPnzEAWh&#10;KGp1RwiIBEN5j8z8HCJlEW02NzYLpVVP4fq1c4giPETvHt0fAURPeohU3bEElWhZ4mFbn5Zgm2l2&#10;9oFou6DoqgdFuzkeEIWUohwqET4iqUScIxwHRU4lSnTnFEAUHp05P1FSYHQWqRJhsGbjLKwS+QZr&#10;t3UWMlijEl1hRVbjMcFPBuCTSkZRqtQfcopOXfOyik6qHoNcIi/Y0csqkkKiq4BHyo/u6+qNyjzP&#10;ULaPKOghCnaZ5VSJvu7ILDffUH5VokhTtcZgCcCPwOcE5+QVrddfcyv257RmLwgKn+vc9o4PQbld&#10;nWp09ybq2i3OTUt/ABihCmWh+Ah4BETe8WDIB6KrX3wKBHzIa1GFHt4Om7YFQv9VZu1MimqzHl0D&#10;gDiMwaQC3QOAPAhS07wAyLvtQEiqUBQ1KBuEInrFgtlBAqHcQhQDKdJPqkHZm2L/3SOxJ2AJpcd/&#10;TKqP1B+dS6GThspyPOuEzUaxmbgGEzWQkgmk3Hispnnv7EreaWOWTbTxGLGPpB1yQOQfQdHS/css&#10;ltGatsUEPNcf8d/oBeUJjbASdErVHNaIBOoVDqZ0er010EHUzI2z3Xgs636q+7jY4U3tTVKvL9xE&#10;hWYzrf+7wxjHtbN3UYQ0StuCGtQJU3Vb1uwFRDJrHzi3m9oQxkAT6tnQtxn5oPisRMGZRnJysyGV&#10;rSrjly6ELHYAZhSuOAtQ6TWuKltmVW0tm2HdeDPszFnKin2n0VXwHVWz3qg5DRl9vcab72wAaiyj&#10;rpqATW8+9xr1kpFg3RpFJ25yrC0ChhaguKi0tQpG6VlskS3ia0xEYdGoLGZqPetCLceMmYxT8AxV&#10;m8IbN0cjstc5I3jTbzulNtUUda0iVR1quncVG7VfdB1mpUZh/o2o7lCNh9bvS1EyWgaVqBxeoqoN&#10;UJNaF7K4fqVdOGOXJfWsF8Zq196Oh8j3wPi3O81nC4ygxvj+pa0fdRtO/dBqPW/4ugbVIGe+BkJ6&#10;osp0ZBtNQYmtljVwMFJzZCUr2Iyx11MqNYKA9F1gRSf8WKOi9l1GawXalLAmbOqpqkOp1gIybYk1&#10;p2C2JtUdUoLqorL5ZuZwQS1/RnWf6bWNqVaRoVpKVNF+tM8z+qy5rKkDIA+CAlAEELXYAvxsbG61&#10;GZ/VXu3BkICp4caWFr+imcXNa2yNFzaxjoQ2tkZ5bETxbHN6z5q+W9/iCPBsAhRVAYhk1K6BGf9l&#10;KkFKdqlgJTphCg/9GZ/IIYoMZvRziHIWvPo5RBEeIh+Igh4il1Sd3WWWnUP07B6iEV/TQzTBBTOG&#10;YCgHEEXJIQqPzHKOzfLrIVLBq9d27wFRdrlrggWBaHWKB0UbKVnckumpRNsdEB32VKIIKNoPFIW9&#10;RChGvlIUVolksA4pRYkBlcgbnWUbrH2VSOMzGay1hp/64JylPzyH0fo8tzFlsoKbThT/xXupdo6g&#10;xvO30+2MRlxXBT6Mt1SZEUqydsATrvTwIEhKiXf8+9nXbBDygSj7Gq3d/tsyVX/bHqITAFDSNcHP&#10;Nd4UroeOICgbfp52++lwdIPxWujcvWGXP3jPrkoFkioUAKIrn33sRmeXgKh0XveNDNtfY+0/M7R+&#10;f/MjVKBPPQB6QAnrfeBHEOSfHIpQsFw1VLDq+YPyLljNbVMsL0UoUg36tkIUv7b648NOYOTlj75S&#10;UVgvMGJKY2yV9T4VIZwrnGs67zH2e4AimbzLAUgHRl0LgZOz186gwDAeez+LWoxkvEALHcT0IV16&#10;z9ldQAzKLlEF19+7bAkXD9BLNtLBj4IW16DyCJQEQY0BmtK9SLCm0+xExhFUxQvAzxKXKdR+Wg82&#10;yva4cdoOttA6owg1RonaB5SlYLoWJMUwIpu0+nVSq5Pc2KwLBuz2qFkHiQeQKXtjAu8XEwkCHFzF&#10;BvFmORTFZyrjrOlskjVGHYrB4DqZ3J/WvDG2JzNII7B43iyHYKyWp6g/6pCqN4ahAjUfVtmGYKru&#10;iEIUy6hrEh83ixDHAWyFlZxKz5c2ylB/JqL21BhbyzqzMv8WCtFigCiO8Zlyht4BiOZz+rKVVhMY&#10;qsIZziaZsoYa4EMqhTrUemptmwIMzQiNyhqhDtXB+F2HVOpKFf9fK8Op3qwwqkNF5x3ywxmdd4iN&#10;rvo9CHAE3GKnkLj9WiW296pamxkxGKjjrc82NsLw2AQ3oRzssEUlOOq6vL61JNFa8FShxncdEA0S&#10;MEkhUi0HEDJwG34iXp9jPZ9ttOYAUHl+RuVI+RZwSLl5CSPzc01QeqIAkecnyt+RciSjdMulDeg4&#10;a+KyjfT1BWIajwl2Yhm11Z1R04FSJBQ5xQrVqA/fZ9uV8RZDLUsJ1vQLMG4sCbRUmt3A6q5oao3X&#10;t7DmAFCcxmVSgja2sHge85QjD5jqoxLVXxdSkgClRisxXrNlps+vFX75ijphPG9BWGOjxQ2t5hsA&#10;G0nVpXrgaUIVKkhvWvGOZVy4pP78UXOINC7zy12/lofoiS4z3z8UHJlF9xBFr+5YYzJUj0AVcj1m&#10;IXUosstMJa9PeohQiIChHB6isEL0JBB5HiIvrVreIf/IP+Sv3ker7ni6h8ir7vA9RMsTj9iq5CO2&#10;5jxglHrYNqYDRjRLSylyozMUIo3OpBLJR+R7iQRFMlcLiDylyB+deVtnx2+d9lQijq6nMGAKiJKI&#10;zneHVd2zd5PJKEphbZ6Qxlvn7MzN88COl1h9inMkE58P4ywd+Xr8ZOrsyo6n1Xf4QPQkFH1TIPJW&#10;75/MIfqv9hDp+ziWqbHYNd6EfCDKvgqGskHp6ZDkw5GDqBzjNR+IblomnqGrGpWFgEjXq19+CigB&#10;Qw9u5/AmCYqCHqUcW2wydEcYuP2RWm5r/zJlR/a0XXajMQzRGoV97gGQQEgt837T/D2nCgVGY1FB&#10;6OkFq2EQkioUyA6KnibNphgqUW5jsf9Sk3Qu8JOuMReQc4nrZQc+We5cAl6OZ7BMkbKXcatGV5eB&#10;CaVxsznHcbffy0LVOcg4aqaNXjbBAVIGv7x4lSUoZ6g+i/cuddA0a/NbtNSfcUCk5wRF2/ENtQNw&#10;qmKyHoVP6CxAk3L9DOGIk6xSf0CgVw17A7P1mStstF48yBiroyuEnbZ+lhunXXt4yaasme5UphWA&#10;VCaqkTxDGq8NmDvcElCcpBopc6jFlM4YuufY1XvJtm7TQGs/lp4xwOdtYGUYZtthgMuiubWsJo81&#10;xJw7kXqJFgBRW4CoO/6UUt3K2+soSGswWE9GUVAZayvGal3GVLWR5AG1ZtTVhK2wkag6U3ldV+Cm&#10;PiM3AdFY3pB7TKK2ASDqpzV6xm6TMR2XwhfUg9fNBqLe5jRHFaoGDMUxIptBCnVn1KGqKEMKYxys&#10;hGxgaDTKVV0gqSFA1ALPTKtWHhCVYgRWjhyiioz8lDnkj8kERHU6lbRYNpm6AgjdAAONwZzqo5FW&#10;CCIivT5Kq9br2gF3dbsUs6oYsv1Ax1bAlEZkPhANYH18ABtl6iSL/DxSiOoDjjJP640+L+B5mfV3&#10;AU5V8p4EJn5DfSQgKS9IBug4RpDtVsejDDV1puu+UXKUNCITlMnTJB+RXuvfFwjp+VYAVeN59azC&#10;yCpWnL/7okMZ5w2hfZ6fZVVAtOGSRtaWXKHGjNAar21uLYGjRqhB9QCguA3AEopRA8Zo9aUUSVVC&#10;NYpbDWStY5TI13BjRWCxF2DUmNfH4UVqTBlsG6o/tNVWk5yk8oz5StE1V4i/Q3ml/kUeIr+6Q3lE&#10;ORWiaDlEXtO9jr9lFr3LbLH1kDoU6jLL3UPktd37q/cCokgP0dDt0U3V8g890WUWMFXLSzRhjwdE&#10;0as7soFI9R0uqToARDm2zJRSTY+Zjg9E2TlEz+IhOmI5ghlPsWXGhtmac0eduTo4Ott11fMSuXP1&#10;GOc4uT7HbS8z+72ZJ1l5P8mq+0lW3E+R7ZNohzBOHrxyOhTQeMYSriTR30XL/OWzFJh6Z9+lc3R7&#10;nWcDjJX5S+QApacCPPSZEYKo8dXBkI8nu9TV6zELNt7n1mPmCl7D6tCzK0Te2n3e55/hIcpPFlG0&#10;HCL5h/TnPQ4Ynbl6lTeVJ8EoCEW6nadqBAh5QOSPzFB87t8mN+aBZco4jZ8oqBB5QPQZ47QPMcbf&#10;c0bspxm2HQjlufafMyMpr2Rt+YNkjNYY7L4UoaAaFAIhjcTceQKEoqzM+2nSXzdEMaJpPhyiGEqS&#10;/qeCUAT4+IqPRl/pnAygRycLmNG5wrnKufaI25yrHD98MvX2BQc8CZwsFKFwN5sDHg+IrjzIsO2J&#10;2/HPDHRm6MX7lvLvX5J77jpqUcLFQ250pjTq8Sun2lF+4RIoCYoEP7M3v00xayMrwRr864DOUdTq&#10;rae2uK2ykj1jUJ96OiVIvqEFuxdZtcHxjLgGkjK9z32elWyhtSW5Wmv451GEpET1RpEqjw9JwJV8&#10;5ZS9y2Zb2T4oLgsH2o4DU2mTj7X4gZWc6jP1jRo2EiAagOrTnw2uMmT6aFvpNdbaX+PNSlBTG89H&#10;E0Zp7+AxUhv9RICo/GTUHYIGBUQDqYfoj8m2Bebn3oyzJgAz3ekhaw5QdQaUBjKOaTUuhr4zgIjH&#10;32FbS4Wf1RmPDQWQ3iBnaBSKUnVgqBIA1AkQUvCi1KFywJAAaHpoXNaZsVtlXtOGkVlPNt/ati3i&#10;jNHFgIlyKBsamTVs7LXcK4hRtR0V+le2SvhimvQsZU0xRCttOgxEgNEAFBV/E6ovYNFjXbx1WcrW&#10;VJ9SVo2VfR+EdK0U+7x1RN3qjzIklWggylJ/NuXUsdZ/dUPrz5q9FBpfjZFConGZRle5AU4wXboi&#10;UKLGeq2+VwOM5AGK/DhtnWn0Jp+Srwr14PuOx5PVhnV5QY6+ruBM22Vt+fqNUQDVbaaxnTxGpQey&#10;gcdITR+jcVl5ilYr8/clVajqHAzfS5tazIJGVgufUANOs7n0mPF32XljU+tCInWXPa2s615CG6nr&#10;aEHHWnUUwtoas/l+I43QljC+Y+us52ZCGDFZt9ja0nmQ6nHa78R0DVRKORLMKXiyHd97yb5sm+GV&#10;CneZqb7DD2Zszm1fIWrtqjvmYVbKPu3xD+nktnbfJdRl5sNQj03P3mUWNFWHqzuCCtHX8hDhH8pl&#10;ZBYEoqhdZodCQBRR3eHlEMk/tN80LguOzPyxmZ9DpJGZrxD5a/fLAKLliWQQsXq//gLbZgGDtTbO&#10;dlC4uP3SMduadoKI/lO29QKHgMbN50mtTknk/mmXVq3qjq3nk237Rc75s7aNCo/tF1KolfD6zHZe&#10;vOD6zHaHz0VT4/2+NNKgOS4cESDyVuOzIehZYOhpQJSXOuQ/lz8gevak6m/bQ+QDkj7v/vTLdjgj&#10;005mMUZzYBRUjW6gFPkHYLp1wwFP6p2bXG/gx8IrdP8Oniyu+IUuvf/QnYwP37eszz6yLAzSVz7/&#10;2ClBgh8PiLhyfCASKEk90khN8OTg6D6fz/mRUJh0IhSj4Nq/ryblloUULRNJStKle3iGyA+6gWH6&#10;TsgnlAN+IvxBOUZiESZpPzfIrcu7lflMzygdTJKOaJnP0TSfW3YQMPQsBau5jsF8f0/A2+N7fKT2&#10;CHzSuPrgo6ugxwega6Rt+yeYvH390RVUoCwUuzSumQ6KBEkHzh/Et/OWOzuTduHnOY9CFOht4/bV&#10;hxlsiW13BmkpM5tPbnGv8wHqTNYpEqSn01Q/EO/QckZjqU4p0jmSmmBDF4x28CO1aO3RdZbOx76z&#10;fa5Tgyr2Y72b0dpJ1CqBUftpPd2YbSZbbklXTwHuZwk27E8Vh8zVa4Hsc6hN463+qJZsli0guDEF&#10;lWqJVUeF6vB6S3t7cQu3NabRWH02yl57PcaVrypBuiUqSgwFqOV7VLDXAaWJvIkKUGqwDdQe+JjO&#10;Y2qyn8KGWTOUg3ojq1sbah7GAUBj8bFUm4i/iAqPsahEgwCkeozEmqqygvDEluQF6WMGskW2ECBq&#10;oZ4yFKXhgNBbAFEXNtK0Vq8k6mGAWR8M1AIfqUidQ+Oy14CiWOBIpw+q1ShM3s1QiIrXftkK07VV&#10;rXNpil2zt8rqtC7qzNWliQSIbV/C6tR5kR6z/0Hm0P+wWm0LWzOUno6oRp21+UScgHxEKnut152q&#10;D7bJylICq86zIBDVbFnQrePLZK0V8gH4h/rxZ+wLqPVBDevJGr4ygzpQ7dFBihS3Nb4SdORnFFYZ&#10;wBTE6AiKtLWmrCD/YwVILZeS1g1EBNUojbykLFVhLKhCV2UIaaOsOUnYCnQUaAmAlFrdAGWpI9+f&#10;fEZN5tfD5xNvzdcwysIIHbee5npUHnmDYjFM18YT1Igts/g361sLxqS9lT8kfxSKTz8UsU5EC8RM&#10;iLESAmwM1A2cwTpkwCa0Uf8OxLMdKFVIYzU9JyjqsQ8Vk4/vo+oSwK4R//7oz/qKrxBFdplFL3ed&#10;+wQQCYaeACLnIVrkMojC5a4BhSi8dh+ty4yV+wGoQ3nlEPkeouDYbMyu9aZRmRuXhUZmkTlE8hDl&#10;UInyGJm5ctfQ2n1eOURSibJDGX0oyglEOT1Eh52HaPFJb8tsGWf56cO2MvmwyU+0kSyRzYzMnJco&#10;ZLDecQVA4n9I68+SWK3qjuREcz1mrsvMP2dIsU7K0XS/5VyKqeB1G2f7ea/cVUDkQdFFoMg7AqK9&#10;TwCRTNDfFhB9+yOzf5apOq9NM0FPuLuMbbJdHN3XdQ8K0W6AaFeqim6zGDteZ7Puup29edMu3AN0&#10;HtwFdu4AO/cc6KQ/emDp7z0k/O99RjoADMrPZQzTWUBPJvCjq2DnCgCko9vuBG/7jwWvej1eoiuf&#10;fuQpSYKkjx9bBobs9Ihx2tNUJAdLwZFalBGbb9T2x2iXMVRfAY5kpr5BmvQ1UqWvkS10netNVusF&#10;Q8E+MYUnRl+Z18bYk5tiwRTpTBWsBjbF8gpQ/FpJ0gFzsw89ugp8HPzo+oiRFydDvh4AJit0rghw&#10;OErb9q+ur82BzhW7AvR4ahA/q9BJJcdrPwrNJRYV/Mcy78vsnMAG2GKyf95BgdkLdBCBIQDVAYgE&#10;T1KKtgBCfd4ZYl1n9bNlB1YC4ClOKbpMSfOGYxsJUuxj1QbFOdhJupIYVpjWHV1vrad0taJdq1iX&#10;mX0JVtxke5J3O8hRgKJ8SE55YuT29ra5TlHq/uYApwbJX7Rwz2LeyDsT4jiNXKMLblut+cRODs6u&#10;MlZbvuddSkxbWOX+eIboCHud1fmuvPGW6FrexpP2vARzdH/W45sBRNVQUjRKmz+Hagxyg5qj1pQb&#10;SsYQ+UTTBEQkTs9nFb8Zak9lyjllwlYI42BtkI0lowcfyhQAR/lDRSdjolWlB2/S7Ui+VpaQilon&#10;YbyW4botI7LRmLFnEL6o5yoCP25chjrVlDdRqUOCopGoTqMYlXUCjIrjJ5KheiTemHFsvtUGekrg&#10;PSk5qJrVxTitlnsXwsjtyox8dFTsqvt1yCCqWOH/8VbtGbOVbFjQSqEqVW1fzKq3KmSVa7/gAhrL&#10;VWIEFwFCPhTV6VzMOmKudp1dvJH3p+9LMNQXxasPWT1d2IprAzC2ADYEJgpGlIeoSE8/gDFvf1Bh&#10;QhCbE6QohUfgIRWlKdCiz6F8oGpkA/UElpQSHQQiGac1RnuO0teCBFKq0PVlDOcaP8m3pMde4v4L&#10;mLBrTIqxrvh5XJ8an6cPX6MnoNMFFac9tRzNNuMVAmBqofjUpI+sHkbo2DfJyFrcyFpubo4XiK0x&#10;Pr7thiZW620glib7iihMzVY2tFbbQv4iYEqZRRVnNbCYt0myDhm0BURa428GqEnNErRVHlXVhT+6&#10;LbqQf+oJD5FUImURtVil6o65oeqO6F1mueYQPeEhip5D5FV3hMZleeYQZXuIwj4iVu7/9/MQeSqR&#10;Z6o+aAuOH7SFxw+5szjxkC05fciWnk6wFSkJtup8gq2+cMjWZxyyjZcPsXF2yLa4rbOEgMHaW8OX&#10;SrQt/bhtvnCStNpTrs9sI0DknSQPiFKy2+7DQAQMRQMiQZFgKAhE+9J8hcj3B+WEorzGZJHP5TU2&#10;e5pK9DSF6Jk9RKhe8hfJd7Sfkd4eNdZzf5/Ge4y69gI0ewHAg6g7h65cdff1+OFr1905kHnFXY/f&#10;umVHbtywBDxDJ27fssT7d3nsprt9Btg5zUm8d9eSH923jE8eWzqgkw70ZH4B6KD0+LCTxVq8oEfH&#10;h56sLz8J384BQdHAJz+PAUdSkfyTBSRJNcp3DlKk/yg4YssDjnxI8gIir5JJdZWtRK4PruCPARAo&#10;Yb32McCjowZ0rtc+CW6L/ReszEeDHd/cDOi4UZcDn0x3LgE8lx/pZIXB5/IDXuMKjompeMD3LNAJ&#10;AdAV1J7L9y8DPvz5HgqKgKHQkRJ0iQ3NjHv0gDk1yIOiRIBjPyvw5/l8YVgKQdXJjJMoLuQPrZ5h&#10;qw+vYzx1LhuKQnAkUFp3dAOeoeGMz/oQqriG150NK0oCJj3X661Btu3UNqcsXefPpNfIh1R5QD0H&#10;TLotRWjDsQ0uqFHjL8FUYuYJ25q4jdX6vlaubyxw9K6d5rHdeJfqjWaMwdhs4/GNtvfsHucjas+4&#10;be3BBbZu63Ca6JtYBVbU9YY9FsWgA4pPOZSgMShEyxfE2usUtlYhS6hYD43SKrt2+1WMx9oxBisD&#10;ENVk+2gOfWZqqF9EynStsTWtzICq7vNsoaqjBzAQy2Mdx8fYu4yUOrFBVnIcxmc+V3d+8285xYOg&#10;KcBPf4IWlWLdHiCayBv5YO4LhpQ11AXoGQUA6b6ASGCkNfteQEc9lCEB0jDUoQkAUb+x1a0iClDx&#10;XqyJ80Zfu+Zz1ojNMQUz1uxYyoqOwycl1YiC18Y8rqb7SgKiSt+x4nVJqm5FOGOjQqZOMwU05gZB&#10;wTLYepTBaiVfMKR6jr5k6vRj3V3jsgGoJT1Yf+8IDEkdaqq1dlSZYpSrPm1c5oOAoEd5RvID+WM3&#10;jZMEEApV1Kq8IMkf8WnkpCTqIvhvBBQKYtTXk9ISVKT0WA1M8fH83auvTJ9H6pU/rnJVHQBSC5rs&#10;G+HvqY9fSCpRzbkNrRZ+sVqM0OrgC4pdEG+1gd0YQKgWI7FaS5tYVV5T5U36zACmjmQQtdmKwrSo&#10;kVV9N97KAboxKEUOhPT5ljezsoQxyhCuyhDBWhCEcuQQRXqIHBDl2mWWfw+RW7v/Nj1EoS0zpxCF&#10;Moie5iFSdYe3ZbbFnfys3fum6ic9RN7YzPMQeecdzpyjeIiOMTbjzDux3xYkHrCFiftt0ZkDtjjl&#10;gC09d8CWnT9gK9L228r0A7b60kFbk3HQ1mUetA2ZABFnE0DkreGHgCi8dZYzm2hX1nFX5+HGZucS&#10;OacZnzEyO59TJXIKUQQQCYT842AoN4WIzbFsD5HnH/rfzUO0D4jxzdX7telGgaoeE/QkMLY6zAaY&#10;HjvOuOrknVvha9LDuwDMXTvFqErwcg4FJenhPXf7AhBzEYhJYex0nvHTpc8+tFRUFj2eBuRkAi7p&#10;n37gbmd8DuR8+bF7jU7WV4AO5/IXjLl43B3u6zX+c7pecfATOF+h7OiEFKHIq1OL/NdwDStGTwMj&#10;N2LjAGAyXafzZ4629i81KLjt9jT16JuatRX8KFC6zBu+TqbMxHRdXQGOct0UCxikc6hBgIyCFP2R&#10;WJ7jruCoK6TypAp8MBlfAg7SAZ8MoOfyA46gBpjx8pR0ADqO182mx/HhsIiw8wJN9LdTcxTYZvGx&#10;qXfSLBlwyeJ1AqLgkRp05PJxpwZ5nW0K7TyPiruP/8aO5gAlPSeA2puy3yaumk5oYXeMzbOdcpSF&#10;gqRxm9QiXTPvX7KNJxR8ONy6M8paCRSl301FmcL4f/WMvbX1Xas9ohkBih0AqzV2MaQincw47rbO&#10;KvXHx8FZuGcJI7IdNnj+aLdxVplaj4lsjp0AlDR+k0qkvKE9Z3fbmayTNp3conqMyebjM9p/bh/j&#10;uQFuW2383A4oQJhmMclWx0sjFagHeUENMM7GoJ70YpVegYxSfaTiFOhU3oUzTmIDS/lB3XjDLw34&#10;xDNi2wAgqbtsNsATT+VCSUBkEG/4SwCk7oy5ahKyp5HZYhSUFtRxVBhZw+qzyTYK6KoL2Cj9ehLq&#10;T1vgSFtiquN4g/FaG+BIozLBznDM01KCSnK/IvcFQlqzb4IqJIN1C66TgSGd1uPI3AHyiqIQla31&#10;otVilV5KkMpcK6J0yTsUj5/IqUYCIqo7ylX+rhVrUsSKyphcv4CVqPLdHCOx4Hgs8rb8Q/EDylg/&#10;VXcAP1KH+rA1JzAapMZ6IKkPRuH+FJfKRyQDs/J+qqOavdLBy/nRqn1e6/byz2gjTVlGkRtr+lwa&#10;dQmQNGbSa+oxcpR69CqAUQXVTxtlTfB4yTgthaoEnhxBh74HjdXkT9LIrAp/74Isbad1pE5Er2+y&#10;JI5soTirw5hMio4ApsYSRmKLGrOGDyDxWEW2w8qzGVhjSVNvpMZr3HgNNcgZqYGh7vioqpFvVIZ/&#10;RyrwWj0nIJIvqRJK08td6C3Tz0Ip2Sp1RdWKHCc+1UPkr937HqJ2eImchyhgqs6ZVL2YsVlkdUeE&#10;hyjHyOzJLrOgf2gIhmp5iJRFlGPt3ociRmb+2CzayOzb7TIDiI7streO7bG3jwJDJ/bYnMTd9m7i&#10;HpubtMfmE5y2gO2QRayZLrnESd1rS9P22fJL+2xlBjB0ab+t4rr68gFbw1kLEK0PnU1AkVOJAKKg&#10;SpRXNtEezNW7Lp+0HemJtoPC1x1ppylvTMI7lOyNzPIAotxHZp6HSBtlQSjKr0L0TdSh3EzV+1Ft&#10;pAwdIPX5cAh2Eq5esRP4cE7du41KcwOouWtnH9+3pEd3LYUsntRPH9vFj9+3C4yl0rh9+cuP3DX9&#10;sw8ctOj+JW5nfE52D7fd4XEBjH8i7wuIsk826PiPBcEnP7cFRjlhKXcwcqAUAKOgkhQcr13xFSiu&#10;Gdo+A/ScX0nepYhIgKev/ecjVTugJuUwa0dVknKO4jRuy2DU5sCInJoc5aoai+UFQsBQVBCK9PhI&#10;9QF60gCedIDHPxmoVhnAjdSrTHekZAE/nByltcH7ihfgvlK3z99KZexMbAbjowtEU1zhcwiWdBIp&#10;ON6TeiikFHkq0VU+VtezbHbuQw1KB3SkIAl6slCZ3k5Yyih8h1OW/HJbN3ZzilOGU4aWH1hl4zBI&#10;z9mxgGyfZAdCwdHb+espeIVWWKcZfazJuPZ4eJZRrsrrGK0JmN7exv+7gZnhBCseYbNV5muN1Rbx&#10;urgxrZ1HSDAlRWnLya0Onkr1BAAYq21DIRLwSIGqN6o547GFfA+nGdGxrj+unQ1b+JrzM02nK61E&#10;t0rWAcVmEopDLzqpKvasiFIUY50BkVrDqllZ7ssUrfJWbY91502zMBUKZbuXd36htTz2Ohth5Vll&#10;b45XaAHp0gIibaa1Hl3NinWrYFPJG9LIrBfelFIoSUMwQ88knFGhjGXJmmk7gi00HisL4DQaX8t6&#10;TNQ4jM0lRmP9UKsm8QZeA+VH6pAgSTlDtblfJmSmHgMMdQGK6vCY8oj6A0wTgaERqESq7SjVtRxq&#10;TwErTR1HbUZetfAKlaHQtRKwV6d7GWvaBIM1xugmjV+x2ihHJeILOhgq1bKYlaXqQx+XFwQFn6vC&#10;plmzsZWYprCpBlT0IXG7H1DkxmcutRpPEYbmASQyBzfOBEbxvL4sAYgFAJ6CzYtZAdVzELDoghYj&#10;1uylngha5CPyVSJd/Y0wqTt1+JnKMySAEhDJMyTTtNrplQotaOqur4si5IESviypThitu/A91sZM&#10;3R648ktcO/KxDZagBi0jmVrjLQCmFiAjGJLJugYwI/DRfd3WtRrp1DGUvVZ5J85lF1V+i2oPPr7x&#10;2qZWFz9VBcBXQFSLEVldjc+A5OLDq9lzJGG7TTZOIaD15S4YxyM61qKu3QdN1RqbtaG6I2iqbhcG&#10;ovk5u8wCHqJwl1muOUQal3kjM53+bmSWPw+RW7sPANG36iE65K3cz0rgHGH1PnRmn9xps0/tsjcT&#10;d9pblCy+w/8Idd69sNPmXtxl8y7ssgWpu21h2m5blLbHFqd7ULSUIyBaISAKnVUhIBIUrbvsQdEG&#10;TrZKFEiwDmYThROsvVV8JVj7KdbaONvHZse+zETbe/k03pYzeFuSQ6bqvD1EnqE6e2Sm/KBvB4i+&#10;vofogJQesn6OAEDHeTOXqnMa0/FZ1BvBjkDn4ieoOF8ANV9+6EDHu/2Ru69z+Ssgh6PHwtATAp8c&#10;9yOeD0JRJs/lvJ8NTNmPB0EpJ+TkB4wiXxNUiYLjNN129wEjd1ujN/mGCGXMZNNMRmx5ktIFQWyn&#10;5QZCeYFRbipSUEnKj4oU7GnL26ztpWhnyPMS8gZFW5nPV4iig59MB0DpMirroNJcuo/SwhF8OQAL&#10;H9QqFKtMdbM9cQJwxMdGQlLGXUatbIXOO7oaNYhyZL3GARMBnahH29nG2kcSfaZGahqdhdSliyhE&#10;uwlM3EkekEZrgqQLPLY2aautS9ruxnDZY7YrmOFZw0eJuXj7oiUAMZPXznRKTq+3BtuKQ2vs9JUz&#10;DqAcGHHNALTWH9uEp2io9X57iK05vJ41eZQqvo99KE1DAZeSPWLcczJrZwBEV1HIZmDerk3YYjm2&#10;0iasmupUoukbZrues1c7lncr/JtIuh7Lan6FflRKTO8FIO13Y7J+c4ZidG5uayiXnbZiFAGLlS2O&#10;FOnhjKV6ATvFupS3TryJdqOxXptjr6IGdcPwvJjQxA3AT1f8KeWo4agOTMzFQ6RR2LiZlKd2Z5Wd&#10;109+O9Y2Ak/z3qUmAsWoYr8qNgQoeB0o0qis3LAYG8Yb8zjehNtMqIFqUcGGYCbuBfiUnYQqxZth&#10;O7wmLVCE6gBEY8gZ6qORnFODZJ6OtX4ATzF8QjJzt0MNUhijRmUyUrfk/gS8RCM4eq4wI7mSAE7J&#10;it/BAP3/OuApT0p1uUFVKWotDrRVws9F4OIM1BEqOGqyVVcaz1CJJoWtQtwrVqPFq1YdWPKhSN6i&#10;4AnCkLxFVfEmNehd0lrxedsNqmC9MYgPUMFroK9sAN6avmq31xYaEOM/p5yjnjTft+bnFIdqU7LW&#10;y/Zcof+vfSfmZfsuUKSxkb+Sr9vyHkkBGhAqmdXnkpKjVfsq/J1pNKYxmYzI2mLrTpZSsExV3iB9&#10;jMIXtZHWCoO2YGjg0dbWU5tvQJEASa8bwP3ewJyCFb2gRS9PSKMuKUJlJjLuDG2Q1dBjjNBKoc4V&#10;6l/JXmZkqfX8VymXfRGlrgAwHfNWfWvI2E2fq5aCGoGmOKCpMKrdC8Doy0CslCIpR9UXNLby/PtQ&#10;mGLa50IZRC6HyKvumGNauZd/6Fk8ROoxe7Lc1TdVL7G8R2bL7Bt5iHIoRJ6pOnoOkWeodqbqfaGR&#10;2f4tNuXgVg5r9we22bQjrNwf5XCdfhIgOrXDZnHe4H8Kb/Bbm87sFM75HfYm560LO+ydi0ARZw5n&#10;bipAxJnPWQAQLXRAtMeWAEUComUAkYOikFLkq0RSitYCRN7oDCDiSCXylaJtqEUKa/RVIr/WIzLB&#10;OljrkUAu0aHrJ+0gmyCH+A3uYFYSvpizjMo8KPJN1c/qIfp6I7NnA6KgQiQlKJE39fTPUHoAn9TP&#10;3nfA4x8fei594cFP9vEAyD8+FIWvQfgRMEXC0hNwJCAKnmhAFHwsNxWJ1+An8uEnU2qUxmuhsZpu&#10;X2YM5+473xH1G9oy4/ZlzNYZ2iLjqnNJ47zHnPcfObN22n3vXLxz29tow9sUue7v339aWOQ/XUVy&#10;a/+s9usoRRs4uYRyk0Hvlt8pFhyL5ReE0jT2EgA5+OFzsgGXoROCIO8qAPKByIOhyOPASJDkHylH&#10;fE4HPHys39GmVO7T11LsrUNLbdq++Xbm+jn3Gj2ffu+yrTmzjUOnmPxTDoZCh/sCHylL6XiJBD+X&#10;7mHSJ7tn4s63yQA7mWPEdpjx2i6a5aUSCXzSGNEt2UfnIyOtAYy6lh5cRTYQvYP82QVFes0ZIOnd&#10;nQup3OjgQGXerkWMt067505mnLCRi8dTodEJ4HnTKUiZfB97kveyQt/PdZo1GN3KKUAyXWsEVrBT&#10;Ba/TbPs8O55+lEDHLq4eREbrK8QCTGNs1mJiBxu3eKi9M5+KBoo5a/CmNQDjcnveOGvwhtQYE/QI&#10;oKXRaAAJNag5r3kXb9CqhYympsZYeVSj2rw5actM8DOY0MVymLELD46xcagKK0idnkV9hfxHJQeT&#10;P8Q2mF7bDMWoxpiaAEgdQh1JI+bzVmdj7XUCGduwQVaNDKK6g6tap8m1rBG+EvWSzWQ7rQlgJPWo&#10;OgA0ABhqzuMlAKKaAFBfQhR7oDKU5nnVdPTm9mvAUDeudUmprjCwilVhTCagKV3vFasA7JQawaYc&#10;IzOt3Ddnk6zjhMqUrBJKyJt+V9a/mzCiq4aBWhtkLadUtUaAUvkq33EqkSpASvK5nKco0HHmg5E+&#10;pkp9RnOM5Vp0L+2iA7R2nwN8gJ5uGNd7AUrBjCO9RpDUl7yi7vw5y1Z/0V4s9j/slZovAZxlrTJe&#10;LI27ZHguCujIDF0Js7FUHylF/elM022FMMYwjirSs6xVBYykFCmLSKMvl4SNn0iZQwIheYR0XJUI&#10;uUr9j7AZdrKt9TrTjlgfreLXdZ9XG2MdWIMPrsxrvFWOv4sijFpLMfryVaMKpJG/imL4Xb4/nRxp&#10;2ozAXqIapQrlrzJku201TlOgqhVbhVUxZxdGESrAvzulxtVCgfLGcP5orhjA/EJ7z/sUAqKc1R3Z&#10;HiLfVD0vx+r918khyk6rzr3LrD+bZtGDGaPlEK11GUSRHqJxuzfY+L0bvaMMooOA0CH8QweBoCNU&#10;dRzzzusnACFkYJ3pSL0zkrfbTHcAIuBn1jlAyD9A0Buc2YDQm6HzdgiKBETvRoGiSJXIV4rCKlF4&#10;dAYQhVUiz0+UbbAObp1R/Jqj5yxnYOPBQGCjq/VQ1xlwdIS+owNA0Z70c2H/UHBc9uSWmZdC/d/q&#10;IUKhOsamlkZhgqLk93iz/wQfzOePHRhd+PgRKhFqSAiE0oAmgVMQki4xCssGo2zFKJqCFBWWooCS&#10;D0Y+REVTjjSCyxDAhE46qk26AIZNMhmt07RpJk+PRnn4l1LfY+tM93mNbqei7ug1ady+cPcOSeKY&#10;oTm6fQED90U21i7evU1C9g3GNh78nAeCdLLX+/37ykWKWPsPp2rnzER6akZSfmtHQiO0nCW211A6&#10;sk86oJJ+74obX13CQxSEoXB2UMgf9ER2UKQXCHNyGpChzykI8kDIC5F0QBQstPULbEOPRQOi4GNe&#10;P9tVlLbLwOblbBgKqUkZ/BnWJu2wKXvmAjQH+VqM/QCiiyS7byLVeeaBRXiDDmSrS0BR2t0Mxtn7&#10;bPXpLZZ4NSnsP1qXuNV6Lhlp7+5eYvvOHeTv84JTlk7yS80OvErJjMM0Ysu8n2mnMk+T8bOIUVB7&#10;fDDd8QfNs5OXT+UYn6WjLK1KWMtW2ECnFq07utFb70eN0uPyI0kNGr/ydcZnR1iTv0gO0XbGX+3D&#10;CtA+vI/zdy+2RmPbOShS7pDgaiIlsVKpur3R33bw/8+1h1dZ03GtSaCuZrNQbdRcXxc/UF9Umt6A&#10;RHWASKv2qs5oSahhmR4VLRZgWjq/lssmGkXAolSoUn1In6YzTJUbA9nkqg54lGUcphqOhWykDcac&#10;W6BzBSs8HL8K22aD1Wc2FDgZjwkb+Hkd0KmM0tRwWFUbAow1RgGoSmdVPG94vVCEVMPRBZAaw5u5&#10;RmXyDylocSjfo3xCUouacF/m6ThnpMao7DbLalofVKTGSqnm8foYhWNZpRfIFMOXUhZw01aZTNUu&#10;oVpbZ60LWwsAsPsOLyBQ+UOtUYwa9Cnp8obUTRbTrID7HCp7LYHhuiRFsdGAKAxGqEUtSb7uM6ee&#10;gx431pLSAoT0wZ+lbrc41La+GK0HAkF+wakLgsRf0w0QqdGiiJVr+CpBmGWcL6gr0KbRmq4CFW1d&#10;VeDvT8qOxl7y+2iVX9tn2g6TKtSEbTbnH8IjpA2zMoMqOuO11CP1k0k9agCcqtxVq/+9j7Wxnknt&#10;revZDtZ4MVtjKIedN1JVktCS7TAvaNGFLbJ6Hzuf7KSR1ZzHpzRbZFJzBC6F+XdBfWdRS2ExSRcn&#10;isEHITdym9uIbcQY/s7rWAyqUHmiFuQhElTJiyQFSa+vhdlaytOr/P15SdUUu/qm6mg5RJEeIo3O&#10;/tkeIjXeyzvkn7CHSKrQLhmqdV1nr+1j1X7/Rhu7Fwg6SAhjAgB0aJNNOooSdAIAOs5hFj6VoLDX&#10;Q2daEhAE+ExLBoQ4M84CQ6EzMwUg4giG/CMQ8o+AyD9Sid4OqUQ+EEkpciqRG53tsUWoRFKKlqIU&#10;SSXSCapEqy7v97xEIZXIG51hsI7iJ4pUifyus30qf+X4KtHBG0qwBoQAogQasBOkEvEb4+40P4vI&#10;M1Y/zUMUCUTfhofIr/LIT1q1zNEyRbuDdyiBLTCNzk6R1yNQOsYb+0m8MfIMnX1fW1537HQIni58&#10;9Mj5iGSW1ojt4ifyEj3iNibqD4ANRm465ylPvcjjlz7HV+RGa6gvUpxCHqOnqUfB5wVH8hwJdC48&#10;4OvcvmPn7961c3fu0G92y87dvEUFCiDDtlrK9Rvcv8lr9PjN7Ps8J9BxB5Bxx7//lKsPRbldc4KR&#10;ICnvEMlvRUkSBKECpd0FBACLdN7QdQRBl1CEdDIwRecWoBg2SfubYSE/kPMEAUFpKDLpfG6XiRR5&#10;oiRr54CjIChpK86HpdDVB6NLdzUCS7NDl06iCLFVFlKVpCSl38uirDjJRmyZYWO2z7Yz11CJeExQ&#10;dJjtsFHbZtmKU5sxrVN6HPIiSUU6hlozdPM0lJ9DAI5CFgEfHpu+a66NWD0FJYYNraOb7Thf8+yN&#10;8/bukRWu2DVozj6Gd/C1ddOsDRlC8WPa2MglExhz7cIndtFb+Qd+TrB8MZOV/VpDmziP0Fy21U5n&#10;eSO2NUfWszXWz63JL92/EpP1BdQjPufyyQ52tGE2bOFYB09DFo6xwl3oGmN8JhhacWi1K4NtgGo0&#10;e/3rduDUKms/Ls5BUG88Q6rUqM4bjzbBRqCMyFcTCxQJaPqiRMhDVJdm+5l0j2lk1nc868+dy1sR&#10;RmR9MOTOwTw9dFI1q8DnKA78NJxZ35bSXN8M+Cnai8b0UYze8AW1HFPd6o2oZsUn1be2+IM6jyFQ&#10;kM/TjG0idZHF85pyjNfavhZj7bmvbCFlDXXltszTGo/p4zpwCk+Jc+qQghelDkk9EixJPZoIEDXl&#10;dn2eb0H2T8e+Za0W1R3Fmha1wmMYJfUsb3VZw/drO5RDFIP6EsOYrg3qVj/KWgUlAqG2qFpdltVz&#10;BunGE6pYhcavWvEGr3owpNJXts5KA0lSn1T8WjXuJXdfUFSx8nesTd/y1nsuqhaA49QfYKjf0njr&#10;jJpSjpFQLbbyOmNS7/MOX4MRWn/yivSaAUBPD+CmNaDZdHI167o6LkeQo7KHVKFRmO+7IYGZSpFW&#10;hpF8QLodHsGxFSYlSGqRM2yHfEiRnWfyGFXkY5sDUN0S21m3cx2tCypRa1beFRYplakdG3GtMEM3&#10;BYrasHavwMWWrNCXH6ExVkkHRPILaXzmvD7BTjX/62KMdqMwgh39jbKqwFCJMbFWqFcVKz+pjtVY&#10;xJo+4FMOQH4FNa8o4Fid8Ed/TCfoqvx2nBXoWeHJ6g6pQ8/kIWJsFjZVP5OHKLu6w3mIpA5tW2mC&#10;ocHbV9mwXaza715rw3ausZF719mYA5S47geADqH8HN1k446wPXYM9QcDoM5kzhR+y5qKVD2V1mdd&#10;X3fwk331QMg704Eg/zggAoR0IoHIKUVBKAooRf7ozFOJdkUZnXl+In90FuknyjZYH8wxOtvoj820&#10;dcYJZhMFaz08KKLWg7P3KunVRO3v47oHH9GejNO2N+MMWTmejyivHKJID9G3Z6p+tpFZflbu9RrB&#10;ko4M3No0EzTJa5TAirxg6zDwdALoOHb1mutZO3H1OjUlt+wkUKHnTl0HpACW0wDKKR5LEogwckpF&#10;qUkFkFIBpTTlBIXGcWHwCXmScgOlS2ygXeDzpNy8TR3CLeoLbgbODW57R0Dkn8j7wef82/mFIv91&#10;Xx+OAgGSUZUkv7BW6lJkb5sHP6kOggLw44/DME2HlaAPswtWpQAFN8XCuUERSlAqI7FUbXABFO7z&#10;h0trc68hCUOSD0chaMoLjNxzQTjifurty3Y0U6vxx1F/qNoIjNou3M6wVfyyNWrrLFSf7Q6SNDY7&#10;QUr8rANLbOKuOaitJ3OYtU8AJXMOryBXbCfK0yX3XCrXmfsX2uQd7zgYmoMCtPzAGtt0eqcN2TTF&#10;eZIyGK355mxtsW1AnZqPqXkI4NJlVn9gZgobaIcBLBmzPRN3KubvxXs9o7WUoo38kigT9ykUJY3M&#10;1D8WO6ypyztK5P8bh1GL5A+q0JdQOyBq3ZGNth51SY/JdB3/Whubz2snAUaCpu6Tm9j8pe1t7PQY&#10;vEOYoDEzDyBBWptkHUk21qZXQ0CmEsqNWuvHkj8k+KnEWGsIPp01bJApm0ijsOI9K9Ewz0YYniG9&#10;VnBTZDRJxNPrWy9W5KUsVVOj/Gi2vF6LtfooQfXUfUV6dXPePGswcisFAMWjBrSQujAixqoMrMr4&#10;rQYhfXWdaXoGCpQyhwQ8AiCNkQQ68hNJAdImmkBIPWYCI6lFvRmh6fXaNOuNObv/8EpWqVs5xkcV&#10;KW1FpWpWyI3KtGnWoAkJ1XyPgsDqwEXjNoXxFFW07qsaOFWnA7AnIJLa0mElENKpmIMhAY/8QhWq&#10;f9d5hjRSazaG8SXeIX8tv2qN560lI6teGIcHUqg6kHqKvoBMH8aFTXmTL9qOLTfgoBWQ2BtFqzeR&#10;BL1RxHpjZhcg9VF2EeOvvi5PyKv7kPKj8ZWM0hqf1WJ8qVGZtsIUpqh1/Fj+njQC803c2mQT2Ch5&#10;WiO2oGrzPODyKtlHlQDPam8DkahVnc8CQxc6WfdTbWmij7MXeE05xnJN+fP3YJzW5RTAdLi19VN6&#10;Nz8XfS8v4fkpwqag1BzVeeQaLgkkFaCXTB4jAU61eY0YtdUCksrby5jvS9M7JxjSc1rTl+foBRQl&#10;fU75ieRRklIks7Z61ALVHe/kTKr+JjlELqk6p4fIC2VcylyVrbJtAND2le46cBdbZHv5LWQ3m2T7&#10;UH4ObbBRBzfY6IQNNg5z4Dj+5zAO8JmA4jMJeXbiqa02iTOZ/wl5By8Q8OMfB0Sh4wORoCj75A1F&#10;vko0MzeVKAREUoqCKlEkFC1AKXIG64BKFPQTBQ3W4a2ziNGZb7JW+evWy16K9fZM6j1Ygd2Z6Z3t&#10;/Ba549Ip286m2bYLSbaNpOptbJltU1q12zJTUnVOU3U0hehpOUT/1R6iIBwdvIRKxDmgROhLVyzh&#10;El1OnCMZ/LadcdWO6nqZN6HLjNkuX7Pj3D6ZCQRxTnH826ezGMFxTmXxHNczV25iSr3hzhl3bmKQ&#10;vW0pwNKFh4yyUJE8KMqnJ0mba9puw9tz/h7qFMrQWeDLHQdH2VD05G3vNdGAKPiYoCfyfl7A5MNR&#10;brAk5SgIULmN2DwA8o6gJxUoSb3jKz8Aira2ZIymcT2Dcxno8U3SfqdYXgGKwQBErcNLBXIQBAC5&#10;w/grOHbzjd3PnK4doST5cOQHTEaDpbQ7WXbySoq9eWgZ/y0pL+hSGJrS7pIqDSj1Xz/Rwc+JK8lu&#10;zHaJcdoKqjB6rH7NjdXO3Ur3fEnAT8rNVFtBG/xr29+wJLxHUo9kzJ59YLHNY/y0kcWN+buXAzF9&#10;reXUrtb2zT42j5Z6qUW+OTv97iXCWfEw8j2t5f+Tg+aNdoDSBN/QuyhBx1CHNF7TSUg9ysr8TCvb&#10;OxZFqDOr9csIaExyfqRpQFGzCR3ZLhvowh/P3Uhxz8sjJFWoNaO1FYfWUu8x2ylHqgIZtXSizVo/&#10;3RqNaWmVelenMyzWhSdqbb5KH6CGUMR6vOFofDWacZgM1EUxVvdmlOJvnRXER9SJnrFpbJNJVSpL&#10;dUfxvlUsdkJtG86opjFeoFKYs2tNYu2dZnoHQUBTU0Y1VbldYgSt9gBQc0ZntUmqrgr8lAJQSgyr&#10;YdXZAmvK2KUSsNKYUcoYVKdKAE0blKAhAJByhrRaL39QN8BBozON02Se1tFWmQzVrwFD/YAhba5V&#10;J+ivH6vuQ4Cr9qRfF2YcU4Tvp0Lr4taALbAmTQtY3Q7FrSpvzqVG1rRYRlvxLQq51ft6pEy3Iom6&#10;J432nZfgUQqlPUslatC3lJUHguQnkhqkxGoFMPbZ3sQGAh5NR1dgZd8DpkrVnrOmXUqxZQYQMRLr&#10;T9K1/ES9+RnUAsAKtSnlTmuAqBfqVG/ULP8ImvotiXcfF95Ok2rF99IU8/OrKCf12QqUX8iN2ACl&#10;eICmEMGKJVClGjFO683K/UCpUqFiVgU3vtSe9XWg5HkUoZfU6cbPui5r9i0Z5XU+18k6CYbOd7Ku&#10;AFGv0+2sOepSRUCrFplJTVG5OjFK63i6vbWW5wgVq+P6hm4EJxB7qTNp34DtS53K5pm2XWRQFWfE&#10;VtZQSYpb9XFSk+QLKoVKGB6lMSYrx78Dz/Mzksm6IFBemucrEQIpWBIghYHIN1QrqTrvHCJGZk/p&#10;MusO+MhQ3WvzUuu7nS0yTr8djMEAniHAz9D9hCoe3mgjEza662sAzziAZ6yu/AYznjHXeBQfnQnA&#10;j44DIYDIP9lA5IGRgCgIQ1NRh3QERTnB6OkqkVOKAkD0NJXo7Ys7nLk6qBLJZO0ZrCO2ztIxWKfv&#10;97bOuK5MO2Cr0sklusQqPtsnay8etnWk1uqsv3DUNlyk4+wiYWnnTtjG8ycIZ6TC4zzhjGcTqfLQ&#10;Oe2CGXW2nEvmnHUnP2v38g/9b+khQuU5lE44IvBz5BJbZoDOycwbwA6ZQqFzivt6TNfEiHM662b4&#10;MUGQ7ntXwY8gyLsvAMo+2feTrgInt0mYlvcnbNp+RrP2Vx9bOhlGF/EDnSew0cGRfxwg+XAUVJGy&#10;wSmF1zwNjiKffzYl6XoAhHTbu38hVC7rPEW3UXsEIjraBNMWk47WuMkOyvwA8OFoXd6tzLMlpjoN&#10;V6kRkSYdORYLr8xLCRIA6eAHSkXdcEfAFVKcUsOr/fIh5R4F8PS1/6f3tGkEl3pbAYo5/UeCoj2A&#10;xaLjGwCgE55XKaQkJV2/SPL8Zuu8ApPzyU0OmC7z/EF+WZm4612bvHsupuvzOczaet3M/Yt4DZlE&#10;d1HPUJa2pOxj9PYGn/8YBu4rduBcAinVpD2/3tUaTe5oC/Yst8NpxwEZwVWmvQFArcKLpNdeBLLe&#10;xEvUeWY/vD0D7F28PidQgfwogAs3L6I6LXTeob5zhrNGv5OvS9o6ZuqhKEylqPDoRFr1/nOH+G8j&#10;ifTpmYQw0jc1pJFN3/i2PWacPHrZFAph4y2Ocdma7ZNs2JudnCrUHeCZx3bYIMYxUnFqjahuMazX&#10;67kRjM+kAJUEeKTgKD26JuMzbYJVwwzdh7XsrgBRATxENRij1eUNqhnBieUBK3liGrFppO2vEgPx&#10;FJFk3QxQqvZaTSs2JMZqsz49jDycmNdISx5QzQFRsbF1SCAGSDBSFxlC9hH1Dj1RSWSY7gMMtZmM&#10;0oSiVJUjxUeeoaI8p5FYM45ASF6iLjw3BBhqzTWeN8y2KxrZkHXAAublZu80sGLD2YIjXLFS7IvU&#10;drxqzWmib8T30lBZS2zTte5XhtqRitaGDrMGnYtajWavst5PFYl6x0IBh/32NHO1HSpwVfBie0aI&#10;2grz+85U0xHH560Q42UWlSn7P615t9J0xuEhApb6zK3vlKBOY2KsAltXrzBmKs4bfXuM6z0jgMjB&#10;EH4e34gt4OnL529KQWxN+uSqoCIpBVrp0b5ypNFYBUzraqEvOoAxJ+GIHegQ6xPqTGuNmVrjLwFR&#10;sSGV8O2QQ0TydAcAR4qQQKhziqcOyT/U82Qbaw1UteQ1XS92Bpg6WvvE9tacUVlZYLksNR/lhlem&#10;R62MC5TU2MzBTWg8Juh6MZSrFFSMig5lvIrpWmqSD0NeoW0Jt5Xmb6pJJdLrNGLT8xrDvSKlDyWq&#10;BNuMxfCbPdVDFNll1i4EQ4KizhsXeYe6ju5bl1kvwKc3Z8CeNQRGrbXBnOEoPiMZb404vMlGofaM&#10;AXheC52xJ7aad7bYOCDIPwIiH4R8GBIQTQwAkcAoCEVRVaIAFH1TlSgMRYCSts2cl0hbZ1KKAKJ3&#10;WL+fw+r9u+cZnWkNn6vLJbqwxxaSS7SIldfFrKkuOb/flqYctGXJh2z5WZ0EW3b6iK1IPkKNB0Wv&#10;Z47Z6jPHbU0yJ+kEmyon+Q3zlK1LprojieqOJNKpA9Ud4aRqYGhzGIhC1R15JFXn6SGKYqr+r/QQ&#10;SQ06moHSkyEAuunOqUydW6Hj3U90j3nXREFQ6HgA9OR9/3EPiLKPD0VJAEvyLVb77wBDWl+XQpRj&#10;g83fZvPhKNKsHVrx90drgbX/NDKRHBzdx1+Er0geI2+0lhOIkq8+qSIFx2vPPmK7HvAhcRvQcYZs&#10;AQ9w4Q6lsm7bC9NvuraqSJXO/IDNKq4KTVSidDA8MRigmCM7yIFQLk3zyg1SCrQ/CtN6PCOwi4xv&#10;UlFTUvHqSHFKBcKyjxcaGYSgyPtP62hzkBSsIYlyO+g/unCLcdKV8xieL/BzYbQnEGRsJlA6cvmM&#10;Tdu70N48uNzdzlaXrjKSPswq9GTgh02srGRn6NY4Ta/vunI0v6Ac4PNleF4lnjt8OdFmAEQrGPNr&#10;Yy0DqNnICvvgjVN57hTApYygLDsHbPVd+pq1nNnTRi6dhPrDaIvPr9dIYdpFFpLbbCMGYP/5wzZl&#10;7RsuPLEuSdPjV02jEy3BQVEGm2/HUZIn87xqOTqiPq0/pvGZymWv2QSSsFtM6kom0Ur74c9/RPHs&#10;TQBoqpXpTb3F6Na2/NB623Rqp8sm0sir7ViMtsBDbczRFfFeTOGNfczrKEN0S1XjN+8q1GtUYbOn&#10;1fAqZPdUdybqCkCOcoOq8nxx/EKV6PpqyxtxA0Zf+pwxAE9dAKgs/o/KvLYlHysFSMnTRfAO6fM2&#10;HV4VFQyFiKyhZoDAEFboSwBHxftgwAaaSgE6FRiTlaVSowJK0miyg5Q6XYvvVebpWoxQyk/EVMt9&#10;jcdiUIOqcHqEEqk1RtMITXlDHXm+PpBUl9ML+BhMY31fxlR9eFNvT3eYPEB12xe2+KEVrB1G405b&#10;MRADNAMYQfXdhHqDZ0j+oYGAR7c1cdYK+OhA7UQvNrN8o7XGZ7U7FbHOi8lH4mN9r47ApfMimaBf&#10;tfJVvW208qz4t+pV1nqTUN0Pr41GeVKHmgGGpdiyer5FcSuJSqNNu578eXrxnAMjgFA5RYIo5QXp&#10;c7fdxObbmiZWY2EjjMvNrCF9Yl12eQqQq+442Mo6bWc9neRvmY5jeF1tXteErJ8eAIxeIzWpEmNR&#10;wcWLgJigpiEbdR2TO1irhNbWiKDIJkBYZ8CoLSOxdkBYJ8DIKUYAkW4328PPEihqydeLxXBdgr/z&#10;SK+QYgEEL+XwLRUnPNKPCXBQAzQVArA1ApPiEwQlPSdYqk5JrPMXMRpTdpEyiCJHcC8wbpQS5YAo&#10;cu0+6CGSqbqtilw3LHSnE7UcPbYtt56AT68djLyAHndQfYZjahb46Cr4GcV/cB4EbQ2f17jtThiG&#10;PCiKBCJPJcoGIwdEESrR14ciXyXCWO17iUK+Iucl4jE3OuPqzNXaOtP6PVed2VrDTyKXCMn6TXwA&#10;b5/ebe+c2W1zOHNP7bW5ifts3ul9Nv/kfs4BW3CKCg/OohMJdJkl2JJTXp+Z6zSj3NUveF2ReNxW&#10;clafPuGOYGjNmVO2lrMOGHJA5HeZJZ9BMj/jqjs8KIoCRM/QZZZjZPbfnEPkj8aOZ6AMhYAoG4x8&#10;KArCUfZjYTCKAkp6LgcUoQTpviAoBRXnHBteMlmnYcK+9CUr/hxntA7d9u9Hh6RIWMoFjlCc0oGj&#10;1MeM1TBfp6BESTlK5nvxzo0cJ+do7Uk1KadKdD2kKoUUH9Sec2zreUqPxlyYjzEDX36fN2D8JZcp&#10;+RTsXKFSQ1UaqtG4TqGqX6dxzZWrekcQ5J9IRSjcK8aYzB+LpeMZ0kmj/sJ5fxz8cAAf72gbK3sM&#10;53uSBENBQ/e3Hh75tI42xoGnr15EpTllJ7LOPWHW3o1iK8hZwf+Lkq+nhqHo1NVzDpRiZre3JXSC&#10;6bm0O5kosCRBAznT9y0CRtPDQCSD9vDNM/ASreLvP9WN2famHbU3Di62BcfWAlN4i4AnvW7arvlA&#10;0RhqKfrhiYnDz9PbRq6cYpO3vW27MWZrq+3qo+ukUlMWfCfD3mJk1poy1rokSA+YO4qk60N296N7&#10;9oOf/cA+/cHntpk8te5vDnZwdA3w+eVvf8UvH6dZ2x7kxmKL9q2y6+/ftgMo05Wo9ahEWvWIJZNQ&#10;NVNszKIRVqVfLaf+vAYAtWUjSX4hqUBvoHB04Lf8SjxXl1FVGbbG4qjQGINvqBZvWpVId67LOKcM&#10;SdOlACJtgJUFYJTho1X8GF4zBhNyLF6OCmxuKXNoEBtJ9ajmKAQQVWAEp6/TGjN1wZ7AFiOhFoyv&#10;ivWr6mo0qo+qgQkYtQjvSEkUnAaoTQNRazQOiweE2pCWXZIy1sqM1AQ6Uoi81fq6Ll/Ib7gXCI3Q&#10;WIfHlXIt47XKYXvQri6g8DeupOT0B3a6sureEeNxL4IT/UDDINjosd4HgBCMw7328zGAif9899WU&#10;31J6myNTiM/ZHYCSOuSKXkM5RRVinrcmnUtZT74Xjc0EQxqJ1QM2i4XWxgsADnGvocoxSpPRugOn&#10;I7e7A2Fag1cDffw8/FO0yKv+wltrp+R0I3+OPR7oCIo6c1st8X4atNKhtZlVcWZda7g4npBF4A84&#10;1HjrJepKCrJ5J+9QAbrMqtIbV59xXmU2/cqgCNYDHuvw82mCuVtqkZShNmyeCZg0OhMQeYoR4HS8&#10;rZXmY15gZOZDS5H+dMOhJLYCquRLeoUxXhhoNBrDE6QsIo3CIkFHIFWKf38U5OjnEym/KJpBO7x2&#10;722ZeR6iZqrsIIixFQ33HTaROL1tmXUDgHrvXo3Ut86dQXh8hh7ebEMBn2FcRxzhsNmlM5Izyj8A&#10;0ejA8cHIh6JshehJKNII7QkokocodCbxm1VOIAp4ieQrChmrI/1E/gjNjdH8w8htGo3OWr+ffhIg&#10;SgSGOLNOAEI6ZBPNOkFI47FdNvs44YwnSKtWdccxzvE99g6p1XNou1d1x1x3WFdVl9mxQ/SZeWfR&#10;cWDoRLDtHhA6GTqnjtF4f5zfFj0gWhWGoQAQAUXZQAQM5QpEKYzM8laIfHXoWbrM8ush+iaN95Gm&#10;arXIO68QY7Njl6QY0SnmjsZn2YpRbrDklCNfPUIVStSIDLOzAChZCg3r7Oe1hfahNs9Yj2etP/2L&#10;xzkAyIehHI+H8pDyBqOc3qNgUKQiApSSnU4FyLmQ1yhJ/qUwFOUGR9HHaz40CX4uoKic14o8AJT5&#10;2FN9LildWaWrn5KkDPzoCHZUruqAKNQrpnZ5VWhIDcrisSuAkK4ajblxmMZgMkdrVZ7rJWAnDfUh&#10;DeN0Gv6hsN9HIxxUnwvAzQVUH3f1Tdp4kC7c9O4/aczOGQXwT89EyqWj7cy1NNt09oDNPrgCJSiZ&#10;71Nt9NcdHAmS5pPPMwyYEeyk3VG9hrfltv38IQzQ02w4W2cHUWOkKh3POmtDN013j+9JOxYetZ29&#10;keZM2GN3vOVASKqRFCT5kGTG1qq/gOgcG2563aCNU2zDGc9b1P3NQdaI9fhGkzra+PWznGJ0+4M7&#10;9sn3P7Xv//yHbJQetiX0ng1fPMGasUUm8NFW3D/+8Q/7/Z//YPc/fc9mb11g1TFUawyWytf9w5//&#10;yCg5hWyj0byZDgQKz9mXP/k+/qStVmdkCwdFfaa1tHGzWMdmvb44nqB6vFENnFCNDTK2yBiHjSDP&#10;pisqQR28RI3IHaqD8lOTMVgbxi4NgBt5gOowBqvFiKIg4Yxt2AprTj5QGZSdQozQNA4b+wbjLqo4&#10;SgBTyjOaN48OLOCqEABUHugZwlhOJu1ijMhq0FFWFSVKry2J/6gpcFQZdag48FRpXG3ykmKtHTBT&#10;jXDGeniMajBKK/saY0CyhGSclslapa0dgKG4yXVciGNjRiydAae2wIaeawccCZBacyrO5LUrQ1tb&#10;qEC+16Y3XpjW5B61RTHqjmm6LyvlGncF19477vJWzLujrsiD4zbEGE+1B4acOoSfSK/vgbLUdjbG&#10;b7xF2jKToboE22fFyv0/VqD2K1a2fUlrws+zO6AnhUjjshiMwgVDMPASY6WmbKE14fnqvcpbadKY&#10;q5P2XQvvU1GARWvyJfk7UNaPNrjU+xXDtTZwpO9N31cfoK/Jppa0xGdnBKlKQ0BUU/1gSxpZqw0o&#10;QVupxGBrsBoAFIthuwlJ2Q0Zu8Wy9VaPbrLmNMtXI0BTyk5pxqqVlHKNT6kG31+NefXwe1WmZoN/&#10;BxihCZIES4IjfS7BlUZk8jZJOWoBSLY72c5BlqArV5N1RPq2ajpkpFZataBOapFW7PV4tM8R9hD5&#10;KlFL1uo7bVlqffasRRpci/y3wQYnbCbvYBPXTQ6Ehh3Z4kBI1+GcEToBIApDkRSikErkg5FTjHhM&#10;ozNdR3NfIzTB0Rg9pw0y7vueIvmKxguOdHi9zkQpRzq8Tkcma3dkvOZMBpYmY2icxHOT+bxTue82&#10;0HRba/i8dspRPEac149xEra7M+0wQMR1+iGAKAEIUlo1qdVvHAKEEna782SXmZru6TI7esCdHOWu&#10;ANFCQMg/ru0eKFpyQupQdCASFGUD0aknFSI3MvPUIV8h8jxEQYUofx4iv89sH16i7KRqr7rjvzWH&#10;CA9RNDg6mI5BFG9RQrpnrJbHSKM1z1vkjda88ZqnGJ2+etvO3LjjzllGVSnqLnNr+GT+AEA66V/o&#10;CISkCnlA5MOPf9sHpTQykFL5WF3dQUlyrw2lZXtr+35itpeerd4zXVOVrM3ITOeclCHGcjpnGZsl&#10;Y6YWEAXPk3AUDZiyFSVvlAYQAUOCIo3GNA5L543wIm/WGoul8QarkZgMyhd9Q3T4PgoSKkWacnQ0&#10;7pFx2r/PG/t57jtVR7fd1xDsXOM2R/4jHnPHeZEij7/mn3cmUjAK4Glr/0HlKFq6dqSylN90bf91&#10;p6+l8gvIXlt3Zi/js9QcY7f9qEdSfOQPOnwZczI/SwVNatQ2Zfd8yjX78t/3ZuA7FdM0BmoKVZsv&#10;7G9vkeScDAjJfyRP0obkPdZ77XiWHw46E/aZaxcIZ5yDSrTUjd0ERDfev4OyvMF6rRvvvFXX3r+F&#10;j+iEvb19kTUEiDq/NdB2nT3olJ/f/uG39r1f/sh203f44Q8/43vOtIlrZjlVSeOwVfzieh1w+svf&#10;/mpf/PgrW8HiSme20yZJKeLzfvbDL2wlns66IzHzYrTej4cx8cpZG7xgDHUZgA9jqr74fdRDVgZP&#10;UCVGZV1GAyLATyXedFqxOTSUzjCNxOozOmvN/TKoOlqNb0z+UFHGYi14c26g9XmAqiVqUkfeqMsB&#10;NfIQabw2nI2mNuPwc6DydEEpmAhoVJMfqBtbW4w6lHytz1+MdfxS+IXKYbwuyqkECLXEO1MSD1Ml&#10;gC1+cm3XTt8Y0IkZjXGW7bMKbKZVZlym9GnVdcgrJAN1D8CpIo8Xw4Qtn5K+vyqM22qMj3Ubao35&#10;XDFkHZVle6mJOs8WsJ0G9PTY3QKbSFP8sU2tJ1tkrdgIaz2knHUki6kLK+Uug4fTE2BqjALTZH0z&#10;N4aSwqSNM0FQJ0zWbckkak6HWzNylOLwHFWl9qN0+f8ZrvYoyhaaghSfa1TEXmZ8VB7fi6IEejAO&#10;a0nGkjbeXsAv8yIG5zLAUjtGeiXx/LwcyO3RNtgLZPvIaCxFRT4aGZDL4deqqHHh25i9Ua70vXWm&#10;fd51igEQAiFtbpXhZ6RV9Vh6wzR+qreuhdVf3pjcIMIPGY9pTNbuVHtre7K9NdxBJtV2TNlbUJDI&#10;RZL/SHDzCiCj0Zpu68gnVAhAEwBJIXIqEeO01kfaWEmUx7Kka0tBEizp8ab8vMvz96HvP79A5F6H&#10;iiRvUXn+rJUJbyyOxy1aj1mOHCIBUVPUoQ6bF1tn/EA9d60iZRI1yIHQZgdDg1h5H+IDkaAodHJA&#10;Ef/RCYi80RnGae4Pk6LESG3ogfU2hOtgPEbOXM39wVwHhzbMhvH1hvLcMO6P4PbIfett+J51NoIz&#10;ej8hjKzdj+b2mL3r7TVA7bUDG22Msoj2sYp/cJPLIhqrQEayiSZwf8IBzl6yiQ544YyTCWecTEr1&#10;5AMAE2fKPuBoH0B0ACDiTONMP7DDZvj1HYCQYMgB0SEPht487JW7egWv+yh39YBozhEUIgERx2u7&#10;RxkKHQGRYCgMRP64LKgQoRJ5CtEJB0SrT0sd8k6OkVkEEPlQJP/QEx6iXEZmwS0zwVAQiPZrjT0K&#10;EH09D9GTa/fKIspPDlFuK/h7A7C0P1TwKiXpaNY1QuwAIkZgSQIN1t/PAh4Kcbz4sVfzkS7g4aQJ&#10;gsK3dd87qfzm7KCH6wVCEy+QWST16BxKksZpUpNSUHTOPwKqGK1d5HPr9YIiKUypfB1dL/Kxes0F&#10;whVTyCJyviQUqSTUKfmVkq5517B3KQKGnh2OnjJmY80/OHpLcZtqGq+FRmwoS9n3ua377jFvo03K&#10;U/bx7wczkvznvcd8g/bXy0R6MiPpaXD0LCO2/HiQtM124dYVfD8JNmnXPH6B2QxcA0UhRensjQz+&#10;O91BztBs28o4KuUm0QEoSKm3r2CMPmQ9V49j62yy7U876RSkHazC91ozzsZsexPFMzE8Ztt18YhN&#10;wnAtRegcI7LLD6/bZozVfdlYO0nn2Sff/9y+QqXZc/mYLTq9CQP7Tfvr3/9mvwF8Tl47ay1m97Jq&#10;+IXqjWqFCjSbvzPKXD9m9Is/69d/+q397d/+7lSelfx/WODTAdP0PFKuv/rpD+x3f/q93fvkoVOP&#10;4lilFxRlPrhuP/v1L5xfSB6jcSun20P+W9h7cjWKj+fzUeK0zNMalZVktVng02dcVasBSDTC39EH&#10;z45M1Uqqbo4CoGtlKi0qcsqi8Ojj6vIxZaUWcZ36Vi1ryqp+EQBJ2URTqezQ1pkUI9VN9EGBaMDY&#10;TYpSZUCnDgBQOmSeLsZGWQkAqCD+oWp8/lqcgoBTQ8zaMkk3AobiGJXp4+Qpqsh4rjpHypACFmW0&#10;ll+oKb6lgmPZPuroKQ8vM2Z5me+nJl+3PVUgpScT4ojfqbS8KrTYF+nKNhV/jnpsVDVlHNh6RHlr&#10;jaLTkELXOm2KWUMUkVarGztPUSuyfxovICMHwIhfjarCmKjvrqbWjVFZHzxDanrvDRi1YzOr/qhK&#10;VobV+lJKrg4lVutaqOpz9mK9V8MQINCpxc+7O0qWxoqlCUgUYBRXt9iaRm4U9Xxg5KQ3fyU5q6ZC&#10;EKRtqgokODtA4HYNxknyE/VEqRlAWGInxmGxcxswzmTkxc9GW1xSVfR6bXL5fhy1zldQJAGqYOzi&#10;OGtE6nSjna3d83XXEY44D9M1UNsIJakCI8hX6EqT/6cQFSKlUQdLAsdarxcU1WBjTSqQwEpjs9qY&#10;1/XnaHO0jWfQ5ujPpo95JhgKG7JLOfN0pTfruxDH3D7HEx6iFozL2qxfYO0xSut02sz6PBtiffau&#10;obwN1YjRWT8gZhDwkRsQDQOcBvEabZZ5G2YrrA+9Zb1U6rp1ubutoy6zfuQO9SODyO8yG0QWkcpd&#10;/YLXoTu8YtfhoaOme/+4xntX7hqq7eA6djdQxBnH8Zvu1XbvqjvUeK/6DkBIZwow5IBov2BoRzYQ&#10;HQz1meUDiDwYCgAR47LoQORBkVOIHBDlVIiWBYDoWTxEYSBCIfI3zMIjs//DPES5lbv6LfZ+wauK&#10;XROusnrPOX4HdegeIMRJfnyXsEVA5iNAhv+Rp36ug5IDAKWFrgIhAY8ASY+dB3rOAS46Z+/Seo+n&#10;JxmgOoNyk3gl22St3KJzBD1eAIrOPQS0gJ6L5BZJ7XGKDwCWxMcksbavcwbokT/pDJDmrfd7J+dm&#10;25P3gzDk4CkX5ch/PPcxm6co+VlIvjcpct1fwBPceHvaZpu/yZbfjKQgFHmwFH3NP1rathcBkDNA&#10;Mjoc4Z0h5DL19k13cgOkvHvaPDN3pJK0CfVlHiGGO84fIdNHShBKG687lnkOmJmHkXoqo7IjKHJ4&#10;poCiU/iPxpEl1Gn5SFtwdAOPX+a1Z52iVGlmK6cWZT68afeA56vv3eaXraU2A9/QzY/u289/80s7&#10;SZfZiG0z2eK7aX//97/bH//6J7v31fs2P3E9waOp9r/+1/9y59pn92zVuZ0ErB6x2dsWWAcApjaj&#10;reHLJtkqVPA7nz60f//Hv9uf//oXu/vxA7bOlrqxV+yI5m5cduPxHfu3f/83e0Qo6ZydS0i87mnj&#10;Vk23DBRC1ZxIWSrXp5YNoMNs5oKOQEp1NyaTMqQk6p6oRAKi0ig5Uoga0YFVphsdZYxAugMECl9s&#10;iwLUjDfp0r09k7VCFdVX1gEjroCoKorPQEYg6j2Th6gawKHCVn3+4qg+pQhglF9I/qMCXQEfAEij&#10;MeX8VAFsCvfmdWQXlUT9qTigqpV2z1V16dLaFqs1lgya4dWtPMpWeVbhlUZdk4+TQiRlSP4hbZk1&#10;ILeoNJUOChOUmqBOr1dQWwooARnfUwlqOaoBICUJYKzKG3xtRj9F5Jep84pVrvuiNWblvkGrwlYL&#10;f085lKX4haQ5owY124yKsrKJ1V1B6SiQEL+hpYOOrnSDtZpbx7qSJdR2O6GEHFVYdFoBOHUulqP0&#10;tTh1Hq9We8GeVymrH0bItRKjpNZECygBvASVG4IhjZYEE7FLGgBAXhWFv01VkO+/+nw2ysjd8dOf&#10;XVKzEptRgppvZAWesV43fD7x79a1kmyP6WehxGj5cOTPkXm5GiMnjZ78ug2tsZdkbFeWEWNNxm51&#10;UI7kSaoN/FVDddIKfsckKmTYriuFYqjTgD+/xmst8FXpcY3SNFarTiBkPCO3xgBZM1SuDmfaO3VI&#10;ypH+XBqzFepT4WsBkds60/iMf/8Eh7kDkesyy67uCHeZYaaWj6h16MhY3UkbZfiKugBJvXaucl6i&#10;4OhsOGqQTn9UHtdjtin7+DlEgqLem7PrOxTK2C908lPdMSIERIKhSCCK7DITFE1QfYffZQYQTfZP&#10;VCASFKEQhYDIV4eijcxyVYgigCh7XJZ/D1G2oTo3U3VeHqLc1+6/SZdZfhWib+IhEhCp1FXJ1Gq4&#10;T7iSZUdvXKN+BC8G6dSnH96xxAeMmEimvvgpMPLRAzv/MfUXDnwC57PQba5KqPbOQzcyk2qUAtAk&#10;odqcuekdgY9GbLomZnlHQJQsyJG6gyp0DsVHsKQNNF09P5IHPmGzdsT2WnCTLbzun08wigSnSDD6&#10;1lUkFwOQDVBPA6NvtvL/JBjlBkrZuUjZYJRKYrkHPTdRW+65k3n/AVtZdLqp3sQ9l/NIGcpLSTp3&#10;k0TqG5m8xtt088psr1lCRrLNSUDR3jgdo3UiQIdfKgRFW1MSbPyOOfZOwmqM0RkOiARAm6neiJ/b&#10;C1iaYoczk+zWBw8Yb++1fhsmOVi6A5D/8S9/tl/87le2O/O4LU7abI9+8JEDlGuf3LV5J9ba+pTd&#10;9tlPvrRfowbd+eKRNVnYz84+vGT/9o9/s3/8x3/Y/e99YDvJJjt2K8U+wjt0FOVp4po3rAelrb3m&#10;jrAtjPu+hxKkzymA+uGvfmLv7FtqrTBbC5x6vjWUOIvT9gmjtiuPbtjQRePZ6OpiszbPtdsf3kOd&#10;+sxeW/KaNRgCFOETUu+Y8oSUF6RtMD2mdfsSQJHyhzoCPzV5vA1jr4EkUqtSQ3UW8hBVQyVqA1CV&#10;RCGqwrirLUCkwlcZpxsy+oljc6wkYFWesVdnNsHqo8xUBHoqoMrUH40ygwpUgNThgoPJ/0EBimME&#10;F4/SoTFbefxDZQChYlxV/VFnZIxTh8pr24wRmDxFFXWdUMf1ltXkyGRdWav3XDU6i0clabm8oanN&#10;vTaqj4IBBT6xqBoxMmXzhl8bP87LgJLa3VVlUZPwySItqcFo8IrV4VoRcKqOolIDP06TTS2sAWCg&#10;sZKUIf/Il9MXRag5X6vePLxY63kdR+Wm7TBc9yMjqF73Ei6g0a/rcEBU/QX7TpNiOVKhi6Gs1EVl&#10;aTiTpGxCEJ3PhpGX1txj5tR1HhwBgK/AFCNEsc7KRladr6vRl8IKld0jH1HtxY14n29kTYGiuGWN&#10;rAIQKjiUUflVRp7y4Ehl0iaWxk3a1HJma8BIt6U2ucdCHWINNjMuw5Ct70nbY4KadqRUV+f7ktla&#10;W2ZSfLRlJnO1IEgKUgk8Y2XGVne+o4ZSh3jOV4fiNzZxMOXGbbmkVj9VOQLwtHn23ZbeGC1fHqLI&#10;HCIBURuOKju0ZdZRqhFg1Eer9REqkTc628z64GrrQQZRD0FRCIx6kk2k44UzesWuXrkrKlEEEAUV&#10;ItV3DOVIJRrBCatDfrnrzgiFCJVIIOQfH4icOhSAIU8hCo3MUIh8lciNzAIK0Sx/ZBbyD2V7iPZF&#10;GZl5hmpPIQqZqkM+It9ULf9QNIXIN1U7DxFjMw+KonuIfEN1tocoOU8P0XbW730Y0rgsRzBjamqO&#10;kdmBS//cLrPwyExjuaxMO0TKtK6q4jjOm5jA58wjxkvv3XVH0CP4Efh4qg+jqcC5qFEV9y/wG7fU&#10;HsGPfELJMisLaAQv127b6et3+O39NtlFJFb75zK3Oaf8I++RgEiv5zhYuuqBku4LlBw4uRMybEes&#10;/OfYZIuIAcix4RaAp6epRt8Ejr4Ns/Z/Z7K2D0QXqThJJ64gHSC9DPxce+8x3V0f2K3HH7urgEjP&#10;Z8NS3gbtSDg6f/MqHqBU/r7TvPBJAMo/JzIv2LuYlKUUHbl8NgRLhClezyBLaKl1WznGluJdvAao&#10;3yd76tKDGzb/1AbrvX6CbbuU4KDkk598YbOP8v+7jZPsY0Dnr3//VzfS+pjHB2193RJuJLnHfvvn&#10;39vMQ4tt6p55dueTB/aY6IZTqEaT98+zM/fT7Hd/+YP9x3/+h/3ktz+3t46vRCE9x/3/tB/94ieM&#10;Yi/YcFbzi7FW32JyV1tAQrXGYgKij3/8Ocn1x2zylrcxMnchhbqNDcN0LfP09zBiKydpyvo38Q51&#10;orJjtB1SrdH8DhbHmKEUsKLtLo3KNCLT+Eo1HUqirqFAQO434HE9VwHlR9tnPRmjVREQKREYWKgD&#10;GMUBSSVRi8r3xWCNglQSdacGAFOZtnrBTXHM1VVG4tnhdQpdrAgQlSQAUc+VRuUp1hfDNADWn5Fa&#10;A8Y4RVCVqjMmKyGVCPWpKrfj8P0omLHIKPKL2GSrQBFsFbxDVaUYcbRWXxXzdEUAqSohkFqp1yZZ&#10;Y1KdO7KB1TfUxK7S0s6slWu1vAUr9VUAildYaY+jo0sFpnquDvUiFQlgLKuAP4zacZiN49ZopOSr&#10;JCglKDBhIMJH1G57C9QinpfKEoKlOJSj5luAovUoLHSM+Wv2GpeVwFRdoMaLvHkXc4AjD9DLjMjK&#10;kSrdhO2t9qgsvhlZ46Y2xzwlpRiKnQCiCtlI2u6S4hLHNlwZxpBF+flWwGTst8pXnQWoLG7ovq8a&#10;LrE5xgs1xGCu8ZrgSdUYgiHVW0hl0ShNzynhWcqQXuOrRvHbWlvd1U2sHtEA+p70/bUjjbrBusYO&#10;kBTW2PZEW/KHyCQiwFEKkoCnLNCsjTJ9780xnGurTEZq+YcqvF7TiqJaFQRMiw5CFUNF1Gvlm3oq&#10;CEUYrfN6fSiHCP8QozJtmAmIWgE/bRmbtda6vTbN8BRp06wX47K+jM36OW8RfiK8Rf7YzDdYD8dj&#10;NBhvUD8UpJ6CopBK5MOQAyKNzkIwJCDyVSKNzYLlruGxGSAUBKJRgqEcbfd4ijQuizIy88dm3shs&#10;s6cQhUdm0YFoJkZqHR+GonmI3sZDJP/QEx6igELk+4ie2UMUBqIoCtE/2UMkIBK0RBa85lchUp2G&#10;jlQeHd1OAHiOXLtihxlxHb1BivRdRlycUw8IK/zwviV/ALxwvfgFis5nqDmcVG7rvjuoPxd5TEDk&#10;lCH5emRO5iRjlj5z556duX3PEoGek1nUcQh8uJ7IoPcM2HFHtzkCoKeeADCFs4+C0BTOQ/LAyMtI&#10;8szcwTykaLdzqEbBGAD/dmC8lt8R27fpR5JKFFz/j56u/c9TkjylSGMvlB6qVdLxYGU9eMRa+ft2&#10;8/2P7N5Hn3O+sDsffgYMfUJNBeGZyo1CGcptxPZ0s7a3/r8/LRG/3l7GY0fJhyIiIJTMLeVoVeIu&#10;NsLmODA6e+Myqs8jd668f5ct09VsmK61hySV//Vv/2o/R/lJeZhhjRf1tTG737JbXzy0vzH+2pi2&#10;H7PtGFt2dpv9Bg/Pf/6v/7TPfvaVzTqy1LZlHLaf/e6Xzvuz6PRGPIpkHVHimoCBWhtjY7fMtnnH&#10;1zpg+k8A5973HlvzJQMIwbztgMj/Zw+KU//l42z4kokWO5y+rHEdbDEVIHsYrW1PT7ADV09hqM+w&#10;KevetJrDmlhF1uwnkkJ9AhP3RXxMgqTWANOIt7vZ/Hdr2tRZNMrjDYrnTWgixt+RJE/XQfHRuKwb&#10;kKSjHCJ5iOJ4TU02zpryem2fxeNvcWGJjL9qA1ZteIMWTBXF86NRl9bj21CFIdO0kqs1+irBunw5&#10;/D5VWN2vTQBjcUCoOM/VAaxkmK5IPlFnTNfluF2Ez1GK51+l8LUiH1sDmNIGWWlM1EXYQivanYwk&#10;YKgagFRrWj1rAATUosesLtk69d5ELcITEzeD9XvKY5vOYiuNxGZtjAVX5mUy7oVpui5jnRJ4X1Rc&#10;qtcM5I28K9k+VSmNLS1vCupQyzWstbNJFr+K1OQFDd1GU01AK/bt+g5+6pPj08DBkre9pVyfOgBT&#10;Pbw4UpTiVzXFl1TLytd/2UoRwigg0nk59mV7WV4bRlYaUcUSsihfjkDBV1t8JaXlodZuzb0Ko0iN&#10;pQQkUmI6oRzJk1MBxUvJzNUXeGvoGp9VVUs8YON7g+Qd0qp6eLQWUoMEP+oDK0bopvw4Rck/qgRM&#10;1V7hr+/Tb4c61HRfW6tGvUgD1CDfLN0eINL3Ew+UaVOsEvlRFTBIa9NMPiM9JnjTCK0RP1eNyzQ6&#10;k5eoKsnlWu0X4MUBVQpy1OeJYbSnQMjvRtSHfBNA+pe2jL/aAj3tuXbF79MNv0+37T78rMuxaTZQ&#10;3iDM1YOBHpmrdcJbZ6GNs7DBmvtDGKkppLGPMotC6pAbmTkgytllJpVoAH6iaG33KneVh0gKkT8y&#10;k1L0tTxEOYAo20OUUyF6OhBpZJYNQ9E8RE8qRE/zEEklyjWHKMfa/enw2r1UIm2ZbX4GD9HTqjui&#10;AVFw7d6pOpeBHsZbGmsJdhKyvOtxfrOW0nOM1erEhygtnMT7Ah86vvBJCHwEPA5+Pgd8vkT14YTh&#10;h8fP02x/AfDRScbb4537dprx1elbKD4oN8cFOUCPwOc4oOOd4O1sCPJhKPIaBKP8wFJYScoFjrKD&#10;I30lKaAiPUVJigpKQTiSHykfHqRvE45yz0SKXP9/sqPtaSO3YKq2AEjnAn1zGffuo/YAGg/fZ3Tz&#10;qQOfu0DQw0+/Zw8++cpB0A3ASJCUhiIkcMqf/+jpfqSz1zNtF2nwa07vpQrmgvMvXb5/BzXqgWU9&#10;vEstzmGbz8bXThKrf/iLn9qf/vIX+ym+n+O3z9nYPe/YasJY/4DnR4Dy5S9+YAvPbLK2y4e6rS8p&#10;O1/98oeo3TNswr65gND3nNLz8z/8yvUQ9t88xd7/4SeA0u8s8d5Fm7B/Lqb8LPuUza/jhEC2mtWL&#10;8U4ntwWmVfy9l4/bGyhOd/EX/QVlSf/86V//bO+cWG07M47YHf5b0xbZwPljrCu1HIMWj7Nha6fa&#10;setnGdf9yT5kzLbs4DrnHapHSes7OxZbxp1U26/veQwKCpCjra/xdJT1o1dM3h8dbZjJGC3VSKc1&#10;ycIamWl0pmJRHalHr8+KsXa8TiOysihEpVGFlERdWRtiwMurwIr6zTqiCsTQZK6tMr2m8jiUHYBJ&#10;n2MUX7scr6kAVDVAMSqMqVtdZZV5/SsdyL3hdVrHlwG7GgF8FVm1L8VafTEgqTQQVhp1qCKAVJ0T&#10;T3lnu1WNrR1vuB14o+4GUPRFoejJtRsFqK3YdNJquprc1f7u5wm59XjGXJ0JZSwzmJ8BQDQglNTc&#10;DxNwU8zEpVEqqvLnqP0m+UYoLbVJdK5InEBxYgeqqAoEANEoLYaE65pz4qzG21zJAapBpk9VjNEx&#10;QIWDJKApdm6cVexd1kpS0+EUokrfsYKNC5PnQy8bYymNu2ouZBQF+AhyBBpSWjRektKiTSxVYsif&#10;46+y63EpNK2PtbN6eJv8pne/w8uZpZc2dd+DNwZr4PxGAiI9rrGaV43R1IU0Sil6tXcFexEvjl5b&#10;d21zTNQe5DViw6zB+qaU8qIKMqJrmdDW2pwgeJFNtEpkCRXsXd6NvZRurS0zdxujdeF+wCYZQ1K4&#10;fGO1gKocSePyF73aoywju5IOgtryGoGWryxpk+2ZN89yUY3+pS/bW9oi68/Wllbs/a2ygWyXZW+Y&#10;acss5wkCkQ9FgiH/aHQmP9EwNhy0TTaQzbF+9JfJTO2NzLJVIn9kNkAFr0CRK3jFWO233Q9jZOaA&#10;CAh6qocoMDLz1CE8RAFTdTQPUU5jde4js+DavQ9EHhTtz94yQyEK5hBFXbuPYqoWDAWByN8wCwcz&#10;BoDIrd3nGcwYfe0+ODbTyv0TOUQal1321CGdw4IdVJ0E4OeoYIffmI8xWtD11APe7B/yxs81+QO8&#10;NQBPMkbNlI/Zxvoc9Qa5/zzGTkHPRTwQugaPAEjPn2MUJkA6+xhfD96eZHw+iYy5TrEqfwrwEfQc&#10;E+hkerBz7FL0c5zHc5wwIOnjPLUoG5yeDZaeqigJkAKqUbTbwRGbS9cOJGl/HSUpaNTOr5Lk+45y&#10;M2vnvfbvb7LlNGt7ilLEFlugs82rIPFqSM4RQHkBb9Z5XW/dJrvnAQDknevvf2g3GX8JgB59+n0H&#10;QPc//hLzsacGXX30GDh5yFgM/xgQdAH/ULCnLZoHKfeOtpxw5I/P0jDon8Uc/RaeoFmHVlAQfNHe&#10;/+JT+/Evf2G//9Mf7QNW2bemH7J5p9bZ5z//vv0rIy/9IwjamnHI3mSElf7BdXw+/+7GXyfvXrAO&#10;q0bYyJ1vAC7v2Q9//VP3mtbLBqMIJfDxf3NQdPhmMr/czXYf+/u//NFtiXXk49I/uGZ/ZkX+B7/+&#10;iY0mlXrE+mmoOW8QoDjQWk7rbn0Wj+YXob32y9//2n0f8iGN2zvHmbB/96c/OMP01tN7rN00ylr7&#10;k3o8qqktOrjGeYv+yud9gOI6iS4zma21mj+CVvslm8e71OkmyhFCCRIALZlX04ZTwaGNpjY0kY+f&#10;Xh1YquyM0VKD2oX8QzJcy1+k0EYZrQczYpNqJENyCaCmLH6eCkCPPEGFGGeV4bF4xjeN2TIrARBV&#10;5PlarLYXxkDdBF+Raj6kKCngUWGOr3C7AKDzEv6jlzoCRIzQZLYuDBiVQxWqML6OFR+EVwnlqBqG&#10;7TKoQxWcZwhzLwpRLInNjRkn9carI+XHQY9W4AlY7MeIpvXyOKuDEtSGAtIBPOaKT1GC9LruqBZK&#10;Za43qxblp6GmeV7TYkW8lSP/yCU+48WpyTWGVXWtq1edE29VGDWVxbBdpmNJK9uqCGnd+J4Ys5Xs&#10;RMEoo6+iKB+VWJ8Pq0aoMdr8KsTjhVi1L9WyqJXnZ1kLMKmFolQFmNLqehFW2ZXnI2iojNoidaXu&#10;8niUJvxArK1rLCUgckoL5m2dlocZW21pFf5a+pqVaJIvj6m85jKvANWN+9YIhJo4NUqFp1KCZMrW&#10;tplgSOnPbmVfahUAVR9vlFbt5Ruqh0pWZXYd2uZjHCjFbW1lcZtRw1Y0ZssNNQcvUqSCo1GgU7T4&#10;Hn1FSWO+Kvi1XsUw3phtvfqEYpZEIdJYTX8W/3UeFDV2YzYBVjR1SPCVX9XoXyKhJy8IioQiXynK&#10;VSVi/d4ZrVnB1+r9YFrrB+AvEhhps8wbl+X0EEkligSiPD1EkVtmER4if2T23+0h8sdmz+Yhyn3t&#10;fmOOHKK8PUR+uavvH9J1bzrZQxnpzj90KDMD4zLwc51cH4Dn5H06wgAdnSQgJ/lD/Dxcz5J2e/5z&#10;Vsk/wWT8qcCH1XLGAe4KBOm2O+62AMi7LSA6/1kIkrhqGyyRcZlGZid4gzzBiOvE1Tv8Vn7bjqZ7&#10;AHQUwDma7p0gBEXejwZIT8IRUBQEpn82HAV9SVFhKVhDEhqz5dOT9L+rknSWjbYUYgW8PCSNvBhj&#10;3WIrD6jNuPcQRed9lJ/38Pt86FQeHYGOVB8dXwESDN0DhKQCXX2IH+fufcZhUoJuBypIgiv/T97O&#10;bd3fdbUFThYG+8sklF9/75F98OUX9vH3v6K24mf4bb60hOtJKD/nnery7wQa/ieqj8zMP/3dL2xD&#10;6j7bjqH5859L5flPBzY3v3hg4/cxUju51r74+Q/cOOyDH39mMw4vsTpzugJMCfYlClEakBM3v6d7&#10;/EN8PQKiB9//0N4+scrWnN9tf/rbX+zqp3cJfF3loOk3f/4dytKPbP3FvTb14AJ7gJn6PbKu1p7Y&#10;RsIyib8zetvi/WvIsrqAcpVgq1J2us/3l7//1UHSv//Hv5NKfs16LhhhFQfTwdWtqgt23M5o8Cb/&#10;XW9NI0WfAMrBc4daZba2tOI+GG+MjjxBgpzWqt8AiJRCXR4I0visCx4WdZJJGdL9hnxcBVSlshhw&#10;y+ITqo0a1I+xWS3Uk9pSUHhtYRKlC/VAMQKE1FWmUVcN3lzrY5KWT6iKcoBIry4a8hbF8AZcFBN1&#10;EUzThRibvdKpHKqEzMJ0XOFxeRWI0scVHlrDylD3UYmRWWFAqxzQVZ3bJSbVt8oAkbxDtSZRVApU&#10;vYyqUQHlKo4xTBsASC3uHcgMakVrfKM5hBViqFY/V0Nud+a5biQ2K0hRmUJ6vjZeFqlFTjni8ebr&#10;mqJaxLntK6kpggr/1EJlqQLslG7N5hjG6yK1XrRXY160F5sUtZcx9r6gSgoAoSQG6Gpv8H2iyEi1&#10;0ecpA3AUbFvCKjPiq4kq5ANTPb5eXUZidfHnKL9HPp04FC4lOFegbkQqi8ZMtXhOTfP1+bNp1FSd&#10;uo8GbL35n0dX+X5K8XVUcFr1XZQtvnbd9VKq+DOxMv8K/WgyH3tGZGAjtHVWkL/LyihuNUJJ1/qY&#10;anNQld6tb6UwZL9MGKTgyRm2Q0nYNRY3tuL0hcmYHQkn8gLJQyS/kPMbnfACGOUZ0nq+jOLKOtKf&#10;UdtzUo1cMWyoJ01hjnX4+9PniQY/eiy3xyO/l395AnIilKA8nw+MzYJQJD9RMKzRT7BWJpGyiZRF&#10;NEjJ167xPrR2r9X7XBQijcy+qYdI/qH8mKrDW2YHn91DJGUo21R9KJxF9M08RE/mELn6jhAQBY3V&#10;fg6RX+yqtvsdF8/b7ksAUEaa7eEcvEZjPMm7R9iWOUGa8en3eEN+BPgQ2HYOsEn+GD/PJ8AOYKP7&#10;5z5D6RH0hMDHh6AwCPkQFHE996n3sWf5fGdYLz79iPEWv4EfZWNMo7WDqE7aKksghfpw+g07knbT&#10;wZB/jqTpdjYU+SAUfCw3tch/PAhBeiy6ipStHOU2WovmP4ocscmnFKkkBUdszrz9DCpSZD9bvs3a&#10;UTra8jNqy2uL7SzG8hRM5W6Nn9vn8GqdR8HT/Qs371n6bZK+bz/Ay6NR1wd27dGHQMZHAI/n97nL&#10;uQ/0vP/5D53640PQo8++78ZhgqOb8gMBQBn3HjnlSErSOcDq3I2cJbfBUZunOuV+gmCUdgdlChi6&#10;8fh94OtTe/TZZxiRf26/+O1v7Je/+y0r7v/u4ObfuEr5uf7Zfbw9y2wlVT0fAjbyAMmcLMXmPArO&#10;oqRNtv/aKUIO/9XBz2/w9iQ9SLfBW6czIjvmRmF6fcLNJOu5fjzK9+vOQP0QWJkC2LRaNsiS2RrT&#10;5/3VH3/rHpuesNgFK2q09taxlWSlzXer979mjCYIa7V0sBu1/emvfybmIQPfSnObtu1dzNMr7Y2t&#10;823Isgk2fvNs25N+1H766587iJNS9ZhRXO+142zs5jfwDs229tN6WxdyiYYsnWBDV0+0zYcX2Py1&#10;I5wCJKiROjR0cjWbHFKKNBJTIOPiuTVpq69qDXldH+7LP6Qxmvw+Gq9py0yBiwIeZQVp06wDgKEx&#10;muo9yjL+qoLxuRzApNcUAIhKAkGl2DYriNJTUgWtGKvlG1J5q9b19THyGwl8CtE19XLoDfVFFXN2&#10;IFsHwCrHqKwsxmwpSa+iIlXBjF1VQYqs1aurTGv2lXnNSyhKz/PxL1MQWrg7Zahci/cuZ+XwoZRF&#10;YSjSk8cwTqtpXTlDcVRctGL805F+Lo3YWvOmG8ObsT9S60cadTsUmYpATznCG6XsVGUkVgt1KBaI&#10;qcHWVBVGXRUJpSzPivyLrQlPxO9SgCBFZQKpQqIII8RSAEbZUYwO8ej4m1oVZ9VzYYhaiXeAJQ/S&#10;xlbW6mhbawcAOP8Q8CAFSOnQAgiZrXUK43USzGgcpfsyHpcaS1I3UOJlBHlenxh8TqUBmArTMKID&#10;bwIbKUj11rL1xbZfNFVFG2dlJsWGwUpKmDxJBVByKlCuquRreYz0OilIdYJp14CelCU1zQc/t9Kq&#10;5S+SH0pQVJvYANVzPMfPSiMy3yelnKLykxmfAZBSx2TM9pUiqWLaToumEr0AQD8fRZl6HsiLBKVv&#10;BkSCp7CfaAt+opxhjcHAxhyVHqr2EByhGg1BNRq4EzgKA9GKqAqR7yF6Ysssjxwib+1+szvhHKJ8&#10;rN1r00yG6qCp2l+9jxbM6I/NciZVPy2Y8Wh2FpGqO0L1HfnuMgsAkQtlxEO09XyK7QJ+dPZcTrXD&#10;tHbrHFUK7keAz/uMaj7gt3gyTNyR0vM5OTr8dqvrea7ZJwRBDoYCUOTDUfAKOAmUpBppfCY16RS5&#10;QPITyUskz5EASL6jHKGMaazZp/FcGoCUdtUOpV0nhfcmcHSLczvHyQlH0WHpaYAUfP4JWHL+o+AJ&#10;gRKq1XGOG7npdtZd72h8p+vV+4z18DTp9pV73L5rJxjv+Se3cVv+zdohP5I/YsujzNZXj87kgKJb&#10;lgTE+FCUDNic1QYdfiRdz90gMRvASeY157l98Rb/HnC9cAPQAXAu3SXQ8s5DQOU9BztZDz7AyPwB&#10;Co4g5lOMzvL5fO5A5/7HUnu+Z+999oMw/Dzkvh6TAnT7g8/cx+lILcq4+5DPj4KImqRx2nnym6Qu&#10;aQznj9me5kXKKw/pEobsa6g/N95/3z763ldu9PWzX/8aoPiLU3v+VSGHmJv/iArk5/v45uR//Mc/&#10;GD09tl2Zx8j/SWMj7G/h1whitO6+4PQG5/f5/V//6G1y/fQLp+xMO7TIAZVGZ/IFjdv7jtV6u5Ot&#10;oB/x8Y8+cXBTeVZre/PYCqcy/eIPv7YdKE7j970LbGU5Y/XMw0vpRVxr7/3wYwdciwGwCTx/F7/d&#10;39la05htGPB14PIJO5h63KZtmmPd3hlirWb2sokbZrsaDlV0fE4i9f4rJ632O53twkN65agEmQ08&#10;uTHZYPJyJrS0N5b0sE0Yet+ki0yQUwUIkT+oBWMxZQbF8oZdEoVG3iGpPgpnLMPzzRmXNQaOpBpV&#10;wVOiMVoVvREqY0ijM8ZWtRi3aFymLbTagJXSpouiKqntXiGKhYEU5Qkpibo0QFORvKIyZAnJLF2E&#10;8ZiASOO0gozISqE8KDTRfzN9qQNeG15bVW33QFMR1CFtoqmqQ232LncIGBIQlZ1UjxyjmkAQyhKQ&#10;UADwUQ+X1usFRYKgovRxVWAkWEZbTHha6lJJEb8UBWYRvV+s2dcgJLIOPpiemKxdxQVdXq3o6BJc&#10;leZnEvMWXiGgJhaTdA0AoyqAUEX+Ifw3Vec2dL4bwYJa2V2NBAnQGlmVQTl5pW4B1DO26SYw/kJ9&#10;qcK4TX6h8CjNKUeN3Nq6NrO8VfZ2rhxV+T3VMTFLGVJwofw0ggnBkEzH8ue8xM9OX6vm0sZWf0Nz&#10;5+tRtYaUplqL4iyWrCRBUsMdrfAANXG5RpFA5MIfGZkJejzlp6WDoCJ4urSVJo+TVKOKfB19vRKA&#10;oANElCiXeYQCpqRoKUzfQR3zs4FkqtaITH8ejQBV4Oryk/gzSPkR9Al8dK0xt24o4JF4AsZndRlZ&#10;anNN0CTTuBKugyv1zzUne6g9/iOg6IlRndSvCFD65kAEFGX7ibKhKNtLlEutB1AUrvPw4Yi6kMHb&#10;yTfKj4coiqna3zTzV+7DHqKn5BB9XQ9RdlJ1Tg9RcO3+W/UQoQxpVCYP0ZYLyWyNnLftaedtT2aq&#10;HcL7kAD8HCft9jTQI/BJ+gRPz+ce/KTocPvcF+TwhK667R1gxp3I+97jOUEpG46kAKUIghilOQXo&#10;HkoPYzd/nd7bOAN6AicSiPYDRToeGF21hNQbQNGTQBQEpKCS5N1+UkkS/Lix2yVGcCHf0dGMO1R9&#10;MJrT47qdeY/QvLve/Sv38Uk99K5XHrAN9z4q2mPUrEd25NYHduTOR4wTH7tz5N7HdvQWt3lOrzt6&#10;8z07BgwJiARIgqMwFIW23HIFo4jxmlb6fVhy6/3amgs9lsRYMekKUQDcT+Z2ynV8W9fIUiIW4BwA&#10;c+Emfx/XCae8cR/F5pEDmou3tI7+HgAi9eV9d648/BAV52N3vfroIxQawIZz4z1GWUCLwObOh/Lu&#10;fOFg5hGA48OOVB4BjwBIjwfhR6+V+nP/oy/d57zx3sdOLRJMpaMgSUWSsnSW7CZvvOb7j6J1tOmx&#10;/Ju1pRTJZK1MoisPH9rH3/ueff6jH9lPfvlL+zuKz1//9jc3+tI/Pvxo1CUvUCa/LMgErft6Tv8I&#10;QqSuJLMt9jqAs+YCuUCoM4Icjbn0em2NCYqkICkE8U//+hdKe6+SGdTX3gVmPvjRpw629l09aZ1W&#10;j7Qh26bbRz/53NI/vI65ejqPjbLr/CIiwJF/SL6hhBtn7JcAkvxHY/e87QBJ6tP2y4dtIkZrGbiV&#10;RXTw+mkX1qjvTx6mm/w3OHXbHCs/jDfTQXEuaXr6xncoaD1K79p0G7Rpqv2Z70+qkcIaE9KPW52x&#10;Ta0UCktx1Bltko15PcZm0KMl748SptVJJiXo9TdqOAVIo7EBPDeT12jlXjDUkywieY0EQQ1RWaQY&#10;Fcf8rPvlBVZsjBVF9dHorSrPyWOk8ldlEmltvhjXMiRJFwZ6ymCYroa6o+0xBTAWV0cZH1eIz1cQ&#10;5alYF/qtQm9geiMrIEjCOF2ar1EQwCoMQJWg0kOJ1Apg1MZZDdKqa3AtTtp0MfmM8Cspb6glKoS8&#10;Qlqh77C2IT+3yq7nq8ViNs3wGHVii6kd2TxKl24IQDTDw9KMGonGvCGrIFVAJDBqtQyDNGO0uCUo&#10;LMtZmw+1qtfCgFwNCNLYSPCjq8zLggmFI/pKkBSgWK21E2xYDCVNwPYyClIxwENA5G+CxSwihweV&#10;R2pKJTrjWmD01hjJQRB/Fxo5ufsAhCoyNGqquaA+7fNN3HM1ScuOIYOoKqWwdfAaNaHZXsZrAVUj&#10;6kTiWJVvspfCVWIB9Dk1WowECAUalh5f0wt3lPkaaJO3SGMwNc27ao9QCWxZzOSFGGGVRCFzo7OQ&#10;yqXnNW57heoQjeEEPQK2FgRWCoZKMYoVeLnEcIAuBtDTCE1ApBGZ/EPFgU8ZsTU+0wq+krI1KqyJ&#10;P0zjQT3nf+8vEyipzKtI8NHzz2v02jrn2v43ByKt2Qe2zp5Yw4/SdRYufw1AkeBI5a+j2GIbrgqP&#10;nYShYab2c4iiKUSjySB6Iqk6Fw/Rs6zdPy2HyFeJ/NX77KTqJ3OI8t1lFk6q9nKI/KZ7mao3pgBA&#10;Fwlc5OwlJ+XgLTa8bmXYCRquBT6nHmN4JdBNoJP8qQc+KfyPNtrJhh4ffp529WEpG440SkvCf3Ca&#10;UdgJQurkO9JKvb+a76/eH1DQog9Dus1x4YtpgBIAtF/XVNSh1GscFKLU6wARXU2pt8MnUinKcT80&#10;YnOPXbrjHR47knUfM/hD1pbv2pErD+3wDSDGnfdRzD60w3c/scN3PnbXhEf4RTiHH3xuCe99ZYc+&#10;/KEd1v37n1nC+99zjx2+/ZEducvreezo9fc8EOJ6DKA6LqDiHL+MSuR7k0KKkiDIH7clohrpaIx2&#10;GkUp+SqjRK56LOUafwfXGVfyWMp1PDO3BDLEC9wAIoCZjHt4ae7QtXb3MW/2H7mT9QCPDVBz87FU&#10;l08xJX/CVhYjKvw3dz74PAQz8ubgyQFQHgA5DmQYU/mQ8/iLH4Ue8xQdBzuhq3/ff8wDIE5ICRIs&#10;aRQm8LkK9AispB6lhsAnFaUpReATOsmhxO3oydrZPW3Za/9PmrWDEQDOmM1YTQrRzccf8Gf6lO/9&#10;c/vFb35rv/7973nzZ5TFm7/GYD7khHfTAzcEQYKb+6yx/5hsn8h/BDkX37/iNsg04tLITJ9PKpFg&#10;Sl6gZWe3OkOzoOiXf/yN8/4M3PK6gxp9vFSe4TtmWaOFfWwRW1wanU3n43R/ASv2P//9r+wGipJW&#10;9Geygn8bz92pOxes3rvdLfnBJZc5pFBGrfEfu53iFCR9Tw6QyCHSGr76yeacwFqAapR8/YJNXf+W&#10;1SGVulwfjLEDY23A0nEkVj+0/0AZ+3e+99M3T1vLWc2sO+MegU5llB0pQcob6spv3vWoyKgMuMgj&#10;JH9QS8Y/GnuVA1CkFOl1tQEhKUIyUOuqzyGDta4KcKzGx0spkheoPLdloq7L5xIYFUfNEegUwhBd&#10;FDVII7FSGKJLMTZ7NTQ+EywV4DXOJ8TrXwlVa7g3M4BII7NX8SUVAKwKMCorohX90bFWjoRr5RlV&#10;Zm2/KibtciRWFxrPmyVjs8q0v8fjH+oBzLhOMY6qM6qyyVSUDagq/LkESH0xWfcBGFptU3AimTis&#10;0/d2TfVspuEn6kNeUbdtTdznabmuCW3x6vcKrdMroJDOLykm8hb5viBXkAooaXRVjQqJGNQTbZtV&#10;p0usCrBTCegs2aGElcZQXp71do3QBBCCKClHUmEqTGcMRcZPk72t3OhMxagCmA6n27sRWlNgTgqL&#10;1BIZjqUkeZtovG5JHMChygySvVnv18fFAUvN9/PnPKIttPauHkMeHafeBMBC92Xmlt9IcKM/lyow&#10;fJO0PEMykTvQ43lVZBRA8ZL/SKPBsozZHODxfHWqQkqgiikBW5+3CF4heYIEQ8GWewUwCgDbMRrr&#10;fM4bEarKQxDkj8a8WhKADHVPKdb6Hn31SZ/7lbYogu2pDIlirNbjOkHw++ZAFBqbBQ3WkVtnzk8U&#10;UQDroChU/uorRQKi0XrcQRG9Zzt8IMqu79CW2T8zhyg/HiIfiKLmEH3DLrNVdJitTznNScTwCADR&#10;vL3vRroduZ9lp4jz1znzCWMPp/yw3fW5DrcdBEWe6FDkg5KnFmWfvGBJr5NadAav0SmqB1SdoZV7&#10;Nw5T7pAOa/gOhugWCx/A50BaljtSgDz4YYx28QYAdNOdBAAoIfWOuwZhKPK2wOdw+h07nHHPXRMy&#10;H9jha+9bgs71x5Zw91NLENjovP994OZHdujxD7zrpz/zzsc/4fpTO/TFL+3QZz/n/o/t0EccHtfH&#10;OVi69ykjiZA6dA0AArCOSVkCenTNOVqTgoMi5IBIoyigFJXoNCrR2WuESt4iXuAmBvMbjwCbD1Fq&#10;PsTIy9jp4ceAzGd4bT5BRQFmPpAig7ICzOi2FJn7H38P6ABmQmMowU0QZoIKjYObEMzoto5gxr8d&#10;ed9/zld8BEv6eI24BFX6Ovragi2NuK6//zFbXp7ClMEY7cJNjdakSgnipFwJYKRcZY/nvq107SAI&#10;actMK/lXOR9+9T37wc/xAQFBfwGA5AMSBOUFQJHAI7VHEHPq7kXbcukQPXRX7Ye/+an9g8f1j57/&#10;HQ3xe6+coAtxvm2+dNC+96sfMXL7hzNAn3t02Y229lw57oUtAhtXUGYVtth97Wt2+aObDri2EtDY&#10;YF4PvJAznIq0M/MonpQhTjUSTP0MKFJidc914yz9ff77yEq04Zum21uHlrsaDuUHtVg6ELUy2X70&#10;m58BSBmsc7d1ypLGf4KqLqtH27oLe5wRXO31quAYvHQ8uT/UbvSgb4pcoil0lh1FHZq2fYr1J39n&#10;HlUZI6ZUtzhGWsoWqsabVz3GXD1IDn6D0lEZqeUhUp2GsoU0JmvIG5I8RiOnVHNjMqlLGomVx3+k&#10;j6/GaKiEvESoPoIoVXOolqMQj8k/pP4x9aJpDKeMokKEKgqCigJEuu1W6VF+tEEmGCqodXttmenN&#10;K/DGpjfD53nDe74VpaX8pv8iSoU20IrwdQtT5qnsnoKoSoVQkAqNYSWfsVktwgbrYj5uw6ilP4Aj&#10;8OnCBlkDxkZ15jBSmkVII4bk7oCOyk7bU6mhzSvlBDUGegRG7dh66sEbuDxE/ZU8vUVhi9nN8BoR&#10;SR1SwKHAwalGgggeExiUBDaLMbIrhGm6CGpOcfwyxdgmK9mNwEUUrBggSeCkMZtAyG16KfcHmKyL&#10;4bke34e8OfUZcdXf0MypPb6nSCv49VCwtGWmMZJgSP4aXTWSkgm7BH9nUnu0sdUU744LQKSYtSkG&#10;cuUDaWPrZXrHXuH70Tab2uWl5OhnL+VHgKacopfwdHnghFrH333lt/gZhhQyreiXIGXc//t6DtWn&#10;ANUnAiFlGQmslISt5+UJkqLlG7fDgMJz6j3T2EzGaQGR/nwusTowOvVf7wAu+O8HtwVEL3MiFSLd&#10;V9mwnv/2gSgwNsszm0ilr5wcfqIAFAmI/DOaMdoI1vXVZaYtM7/LLLx2/01yiEJZRE92mYWqO6J4&#10;iFTuGrl274/MvomHyK3bn0YVSjrJ/zRTbAepuAduXrKjD1lvZzvkNMFryYBP0qeMGkLg89TrF9Hg&#10;6NlhKQhIyR+jZmDAPno95AnKAIRonnfnkm57PiDfD3QAteegjsDn4m3OrdDRbe8kuAPY6Dggyj6C&#10;IQdKaTymc+ke4AP03PjAEu58Yofe+553BDwCnU+AHJ3Pf2GHvvyVBzw6X/3aO/5jel4HCJL64yBI&#10;IzEpSlmMyi6HRmhu003eIUAnNHY7k0XyNSO1RODn3HWpOCRkAzypt7VB9ZE7WQ8EOjIKf4FyEVJq&#10;pKoAGAIcKSyeuTh73OQpNZ5CE4SZyPtBuMnrdvDj/JGWHgsDlcAK4LoNfAnApPZcdarTh07lSQuN&#10;2i7ewlgP9CSxBSjvkY5b91eBbiAT6VnX/qOBkpSjaP1saXe0ZXYvDECf/fBH+IB+QwbQX4GgvzkY&#10;8Mdg0RSg/D6m/J8bKJ8n7py3DCBGsCO48v/5KaGJhxhnzUtcR8lvlhuF6flfY4jenHbAXkPd2Qe0&#10;/Aq4+ndgSeAiKFrLqO3Hv/2Z3f7ykQ3YPNWFKWrUJnO1VCSNyRTKKJDSdQgKz5aLB6iHSbXRm2Za&#10;5wVDbcvp3W4c1mXxcHvn8ArW93/iRmh9N01yG2X62Esf3nCZRxqp/QoFSePBX//+NzZu+5vW6I1u&#10;NmTJBJc5VG1AXcZktND3q05jenWgp6atW1zbFhLC2Ju8oRiBC28U5VFzpPZo7V4ma4GOoKeZvDIy&#10;UqMCteGNVRtofkaRtsn0uK6CotJ0m1XmjbIW4xR9DuUOqXpDa/JFGdUpe6iYtsiAoALcL4iXSECk&#10;VGrlDQmGdIowDlMo48vtVA4afbVab4RBFcDfLHL1FYzgCqEcqc6jEW/EFfC8lGA8pYqOeEYtjckS&#10;qrOwIaMk1uWBkRhW2xstp8piWbzFr9AYqJlLca4XanlXJUdTNrbabm1u7Rkx1Xf9XUCPcoQ0ElKj&#10;OupJYTbt3OYZj0s9KUYukevRkndFHpnGRe27bJw5v0zTYgAKIZUhf44+xhs74QHCgF2Wkll5fZof&#10;asuau786z9dFiWqyt7V1QA0SAAl+NAbTCrsSq3Wq4TGSSboy/ieZkdUg7+oxMGNrzCb/joIeq+KZ&#10;0vhKKdDy5ijZWuM11Wpo/V3epLKkegtqtEkWBAkpM/IT+YnVAsASgNzzfjN9aFvNdaOpfoOrAyC/&#10;by2XcEVBjnxQcZjXFTApv5DyjPKzRv9d/EMvMTIriNcs0kOkUZmA6GWuwX9vvh2FyN9My0dYo4Ao&#10;BxQBRL5C5I/NPKVos41UGnawuiOYQ5SbhyhQ2xFMqfZN1bl1mWUXvObMIQq33VPdkRsQRS939YIZ&#10;g11mwWDGlWcYi509ZesvnLFd11LtAGbHk/xP7TTqz+mP+U0b5ccdpwJ5ClC+DjB01j98vK8aeR+b&#10;fT9bTXq6iiQwOkWH2FE8HZ7C48MO1wu3gJ6b3nG3b3O4XuCqE4KfQ0BPtBMGomhgdOk+XVIP7NDd&#10;z+zQwy/t0Ac/9FQdAZAPPj7s+OATeRUI6ejjpBQBUQm3PnJgdZhxmj9u87xG3pbbSaBI4JOE0nOW&#10;UVb6HflvpO587EBHCo6u9z76yvPXOO/M9934SaDilJsIuMlNqckv5ERTfYIQ5cOOwEfg5SlO3vH8&#10;Qt6ITWO31NsU23IuADzJ1/j3Cy+SzpkrGuspANIrpvXzkb7tdG3f4B0EI3mL0u8wlkVtyiJ9+t7H&#10;n/Iz/dw+/cGP7Ke/+o396ne/xwv0b976+z/+4wkTdH7BJ7fXSVXS+ExqjTw/pxh3abQlhUj/SBFS&#10;jtByUqYVmqgwRY2yNK7S6EzbaFq5V1Ci/Ecak2lLrfacznjRkt1ITmO3Uq83dqrQ0VtnbWnyVt6E&#10;2tqkA/Pc2r7GZr03TLBZh5fZHbK5JtJ71nHeYJu+9V2bQP5Qg6kdrdmM7rbu+DYbunaKjdwyg5Fa&#10;ugOiPShYE6n3OIrZW1tp+kdr/h1WDqeiaL5tOr3Vlu6ZT6cYacPATmHUGQUeyv+j8dc4WttHz6Bp&#10;nje/OlJ0gB7lCamxvjM+IcGRRmoag0klkqKkM4x1fB+a5CHSSE0lr5UAo1Jc5R1SvUcjVCVdS3O/&#10;GP4iff2CbJnpfh2UD6k6gqFijMyK4DlSTtEr7csxJqNEVR4ivXkJiHiTy8+boXuNiloZsxVGISpD&#10;RlEVTNZ18RNVYYT2CuqGgyYAqwSKWDUCBjXmciMfrb8va2LVUdDKotBIEXHbWWEVyOsga4C/qD5m&#10;dH2cQKgm5mkZogthHJf6UZR0bWUH6XOqBiNyuyobBhgrAY3OWxRa29d4rbBiB4AogVEMwNZkdysH&#10;Ps0OtPVUIvf9aPuMPCRASSqKAhrL83eosZngS0AhWHkJRUq3tb0lKPIrNDRq03q+zNgaT8m/UwCT&#10;uFSm9qExnMZU6iXTawRnGt0FYcaNMAEcGa415tP3VROVrAybd76KlOPv7BlygfRxDsRQswRtHZLa&#10;u3GfU6yeUsmhv98C/DtTDKCOVIg0KitMhIMUon86EEWqRH6tR46xGQpQtpdItzc7MBp1ZJONZGQm&#10;GBrGBlp2OGNESnUeXWZ+232w8T4HEEVpu3/mLjOSqrNN1U8mVctYHQQif/V+2eljtu78GduedcEO&#10;3qXS4r3rdhJT5xlMz2ekBOkALrqGoSgARnrMvSakGDn1CIn+9EfeGO0MitLJx7yZfcjn1O33b9gJ&#10;Z7Tmt3tg6xSbZqfw/pzBA5T7iC2nD0nbaCfIgjkELBwAeg6c58oJQ4+Dnzuh+7p651DguPu5QJH/&#10;uA9H7j5q0aE7nwJBQIxgRmqPDze65gZAkY/7IARQJVx9j7JNxmyX7mLc9rbYjjF6O5GBH4qxWAre&#10;oIy7Hvhce/QpI6Ov3NjoHmqKIMcfLwXHTV9XxXkaCAU/r762gEcfo1GWRmuCMV2vMXIT6Ohk3EXd&#10;Qa1Kw2904eZDVuT5e8SfdPaaYIdRJ2ZsXYNG7WAUQI5+tm85WTsZL5EfCCnw0Xq9NtzufvQpP1dt&#10;p31OBtAvaXz/LQCkTbC/OpXjb3/3IChyC+ybAlC0j9fXUDWGxlBqkpdpWYAjtcj/+h//9Etbn7rX&#10;bYFd5r/bP7Bh9meeVz1HN0ZkSo++yW2Zr6XajN79pgtLVBmrajYGbpnqcoi0vaZMonYrhlnnNaOc&#10;sqNR3WsYqQVSGrWlMI7rvmqMvXVwmS06tMbKj4izljN72lDW5du/0c9qvdbCRqycYnvOJ9i0vQts&#10;Gmv7UrH8kaGgTiGQArHzWbvsWvoKm/cuTfD8hq8+MdcfxphMW2V1gZt6+IRaMbrowNaPAEjBi9og&#10;i1M2EWZqjdZaAEiNAR/5hqQEqbKjZWiMppV9rd5X5GPkI9K6vQytlXg8VtUejN50W5+3GF+3AG9U&#10;RZRLxBjNjcb6AUIAUQGUopdJotYYTB4UNa2/xBvXS230pv70N0I3xpEiwVilxKgaVpEts5jXKXsF&#10;iMoDRqVY0X+ez/sib+zyvrheLwIVpbZE5vRUJB+oxqJGqEPqAiOAEPjQiQOI6qIcNdtEMOEy5QA1&#10;4HMT0DgdP5A6uVBUtFHmtsXwzBRQQWoub+JSTDQa843Wer26wvR6VWSoM0wjMoUctj7e3prtb03a&#10;tF+XgUqEQtVwe2tGXq3cyrpgIdL/45uUZUBuRpq1xk9+vk95ErqV+dMa8NHGmkZqaqAPl6uiPGnD&#10;S1Akv09uIKI/h8zgLpNJqdZsm/kG6afBy9Oel7dIUCRVq/ykGp5XKAREDmxzgSNBj07w88t/pscU&#10;EVEgIhfp21WInvATaeuMtGqOt3WmkEYvqFFJ1iMU2Aj4KJto+KENNhQAcmfXGrdtlm2qzukhcrUd&#10;/8Qus6CpOqgQqdhV/qGwqTpal9lTPESrkk/abjxBJwCWo8DKMQzRui0gOsn1GI/pehrIOcFzRx8R&#10;lCjvEP/zPcYI7egDEqPfZ52d2wcwVx++S6bQ3Su271o6uSgUpt64wpotFQQELx7IZISVdc32Yl7e&#10;h6pziDfEBH77P8SbXQLG32P8Vp74CIUAqHoSjnKO2JJIoj7KZtMhAOIAcHPgfM7jQ1B+rw56gtAU&#10;CUtp9+zQ/S+8MZgPQvmFIP91gqFHjMU0ZgOCfI+Sl3Gkslb5YLRW/iGKCmZkAEPqiu+3kQKTmx/n&#10;aUCT75FWaGvLKUuM0fT1BT263mLkdl0+I3w8mZiopVRJ4ZEvST4leZTOAjwyaZ/CnK2rTNr+RpsM&#10;3NFu58hE+hY62oJr/mfZejt3U4DpZRRdZr3+0t1HLpDx8Rf62Wr76ydk//zend/98U8OepzZFwDy&#10;e7kiAehZfEHfFJYEYPL0JOIr0nq7AhZ9KNM4TKv0WpnXGryM08oRkn/o3HuXAaUlboVeZmqNylae&#10;22GdVo3EH7TFwZVM1bXndHFKkFSiN8kbqjCjhfMhyXukUZi2z7TqL2BquXSQ+x4uYKIetGGKdVk0&#10;zCZseMM6zO5HGWotazerr3UkU6j2GLZ0Jnewt/Ystg+/94n7EcxP3GD9Noy3FYmrbOfW7rZ/Yxt7&#10;dwG9XsDBuHdq21hUIY28NMp6FSDRRlcNFIDubJZNosOsN631zXleSpLApj5A04TNMo3MVOiqa3VG&#10;Y7UBn/6M29qxsl4fSKqAmba42uwBH22bSTWSOlRLG2YAUYzM1nxNjcKcT4ijjbNyJFVr1f5l1CD3&#10;G32EkuB+k8+nuvACikUhvqZ8LbUIHawxswGKBdk+BDgWxI8k1aEkHhc9HxtShtRSr3LWWN7MXXAh&#10;PWPVNEIjeLHReuowSGJuiYeo5dYWjMqaW9stza2DPEbvYNiWBwu/TUvW8NuujHfBjpUoUq0MUAl2&#10;8nrDF0ho8yocyojPSJ4cqS5SidSJ5hQqcoIa72xFzlEcY6Pa/HsjkPOM104pYhuuNObs3H5G6g2T&#10;H8cPNJRKFEt/W4Hu5VzStXJ9ZG4uR7zAK3iIlBStEZxvaG6N10ijNhfYGAVABKuvsCGn/CH97BQv&#10;8CLG96fBTn6f19eV10hgJMUrrLDlEryonCH15WlkFlSIXgaspRqVQIXU7a/tIVKKtZ9k7d8O3h94&#10;kK4zAGcwrxtIDcjA/aRT89hg8oYG7l1rg1QKS1XIAIBHVR6Ddq+1/jtW2QDgZ6CuhDS66g6uweoO&#10;v8vMr+8IZxHtXJdjy8yt3TMy8xUijcxylruGGu8DCpF8RMFxmUzVyiHyyl13WhiI8vAQRR+Z5cwh&#10;8hSiBNd0vzLpBOZM/EJXLzqlaAu3t+Ed2nk11bZz3YyZWl6inVkXMVan2Ga2y3ZknLed9Ctp3X7r&#10;Be6nXbRtFy7a5rOEL57PsF0Xsmx7yiXbmXLFdp+7YbtTrtuelJu2N+W27T3nnzu279xd2wfM7BfU&#10;oMIckSGWZFxnztaoLWDMDpq1k1GJTt6/y9hMfh4UID42Eor8+0Eo0mNPg6QcYOQrSQKiGx/Zoffx&#10;CPnjsWdRhgRFfGxC1iNWjFGEAoZtKULn2Ti78vCTkK8np5/nm8BO5Ggsh3lZ3iG3sv4Dp/DcYqyl&#10;0daN9z4Le5A0mjuPCfs8JuxzNx6SJ3PPmba9q7fJdhJ/08nQJlu0MMn8VI0EX5Ojoy249p+VvfZ/&#10;mvV/jdfkKTrN41rnVy6Rtsq0Vn//E0aIH6t37DMSnwkX/MnP7bMf/oTOr1+h9tDiDvjo6ic++2Ov&#10;b8P/83UASIClcZhGYZH/6DkBzm0yf7RWLyO01txlppbyozV5rctrtV69ZJmMuKUsff9XP7YlGKNl&#10;btYIS+bn937wsVOJ+m+e7AId5S3qvu41i5/fy6lEG1L3W6MFvZ2So0JYbZG1xDwtg7dgSyv/b5Ft&#10;pG0ztdv3AnAe/+ATm31gidWf0clGrXzderwzlBX6VmTw1LDaI1kRV2M9nqGGM7ta18UDbfaGgbZx&#10;aV28QnVsKJ6ZhtPr2Qpur14Ua+++U9NGsW6vpnjVYwhk9JtzLPDTnlHaKKBpCGMxVXRIEWrJm2of&#10;Rivt8Zm04LH6/TFSY4qtStdULHk+lRi3lMLIXIU3dPWhCYAETx4IkVckhUg1HYBSKVQiVXMUxERd&#10;mFOSNXut32tj7IW2efiF8tFeri2kQoyhNMLSCKwGa+uVZjWwCmQWvcw4S0Wp2gJzBaZKaJYXZy3r&#10;5MBNJSo+ZPoty8inDDBTcSJr7oQVtmXjTDDUgGqLRhtaWHN8RC1oqa+PWlORROnqFKf2xvSrKpBu&#10;GLUbs/ZejSLZggBgXm/6r3THzM5qukZmqtF4BUDxlDEULgzYGqM1QJ2SqbsuGUd6Xp6eYqhH5fm6&#10;tcgQ0tiuJs/Jc5RbPYbUIXmLnDqE6lNzfr1w5YU8Qxq5STWSB0mbaPLuaGVfBm2tvQuMBFH6PM8R&#10;Mpnbn0njQilc+hm+AhznF3jyep0/1tLXjewtE+xoBCYACn4Ot3IPaBeK8BAJkErgXdPR6n2uQJQD&#10;bkLwo8cEOv0BGV0HHthIKd5ad/qzCdabKo7eNNv3AXB07aki1x0rrTen55Zl1msr3WXbeIyKjl70&#10;l/Xmqj4ztd17jfcrzO8yUzhjbtUdT3SZ5cND5I/MNC77r/EQ5b12v/jEYQdEOktPHrVlnBWnT5j8&#10;RH6X2aozJ221Do+vZuNsbRIN3EmnbB3X9RylVCuHaHPyOdt+FiXo7A3vAD97gJ89KXdynL3c35ty&#10;N3wERMH7h1F9EqnS0CjuqR4lgCnpY3rGKLqUunQIs7OAZ3/g5AZJ0WDpaaDkxmyX8BDdBIzeY2tM&#10;YPQsKhHeowT5kAJm7eOYsy+wQXYTD1BwtfzbgKDIMZeDH46UJ309mawvs2WWhtIjI3YyCs9p51Xi&#10;qtV98pAEOjrR0rZdmGSUjrZgT1sQkHzocanaOkHFSDEAKsflMa3/n2PdXyO25Kt33aq/PEfe9UN+&#10;TiRK0yl2/5Mv7fs//aV9Cex8+eOfkfL8e7aZ/uL8Pb/705+dwVlqz1/I/NFtgYWuQXPyf6XSkxco&#10;yeejegtVcQhkfsL1r//mlaT6/+h7/dnvf+nAZBPG6bTH19zGmXxDUoqyUHSUMK31d63Ba7tLWUXa&#10;Fptzco0bo/3xX//k0qoHUN6qFX1tnEkVUlaRTNYaqym4UWO0TZittYH2xtFl/KL3Jh//yPmShmyb&#10;4UZuGqcNxn+kAEit5+v+Xtrtj2SethZv9rJqo+KtG6O0eEZrFdgsk0enRE+8FyNjbQhqz/TZNa0p&#10;v713RV1YtTDWNi6pbWs5E95izDOmlrXmt2/5gCoy3lGRakFUI0GNDNEalcXyZlsaYJFJWiOzhoxP&#10;ijJ2KiCTLG9Kz6naAZ+K7pdmy6sQ/h/fUyRfUQ0HRChRAFMpni8HCEhFqkSNRyHenF5lfPYqBmgF&#10;Nqqm4wXe0L7Jm6lGbUpGloLighBRWsqwHaXcHIGOAhP9EZk2uypOqeWUBxmG3QaUqjUYuxVH/ak/&#10;p5612oj5GBBSCav/cTJbS1GqRGdZzOy61oY29sFHWrvTnZJYhTu+RFJ0Xn+OVwGmclO9jCJB3Iso&#10;Q6/wMUXY8qozI9Z64xnqd6S9DTjWwUae7GB9yRZqwuctC6C+yvdaSsWvrLlXQo0qRg2K/tyRX0+K&#10;mbrABDTaNpMfxxWtAhja8tK6vb/JpVFZxWk12dorRQlvWZfxo+Z5fZyKV+tRHSLzdW5KlH5mSqou&#10;ScSBFKNv8neYrQIxBvRBOEIllEFaW4uRQOT7h2Se9hUimaulDpWkXLgw/35Gfm//okLXfiHYUcFr&#10;Lyo1etNQ3xc1pxtw053TA/Wmy5al1nnzEuvqrout44aFdLosti6bFlvnDYus0/qF1kX3N3C4duP0&#10;2LjEO5t0llrPUOO9V+7qA1E2FOUGRBqdueoOIOiJpGqyiMaQVu2HMo4NqUTBcMYnyl3z8BCF1+6d&#10;QpSdVq0tMzcy46jYVRlET3qIsoHIC2f0VKJsY/Vhc1B0QkB0xAGRO6Gk6hVsnOkoh0hApAyicLmr&#10;D0RJHhBtTCad+ux523r2ku04ewVl6CZQdJ1zjSOFSHCkcyt0coKRoEhwdIQgv8T38w9EYcM2cHSG&#10;VOrjNNAfBIyCUOTf/lbhKP2+HbqNuVpr876fKC84kpok/9H1DxjzoTaFoOjkZSkaHzuVJnIt/etC&#10;URCsfOXn1uMv+TqCig9QUx47j1IiuUU6LgiSMEmt6eeerp3zuWCy9gmnDvmltTJCA6kCKqBHSpJT&#10;loCcM1eUPK11/w9cxtEFbiu3SJlByja6Q23G+1/8gJLPrxhl/YAQw9/Y937yC8o/fwHo/JVC07+w&#10;qYRHBmXnP/6Dzi5gR8Djj7N86PEh538X2MmvYiSFSGWqn/z0Kwc08v5oVCbVyP8zCuYEMdvZAFNX&#10;mbbGZLxWpYYSqs9gatbjo3bNtisorSpivcAWmkZdquK4zihcpmtBT8eVI5yfZ8flowT6DUYZ6sPn&#10;28O4bB0r312cB0m+pNn4kPpsnGjX+HwCq0lUeJy+l+pyil4/tNAOXEt0o7ehwNH+rCN24+ObVvfd&#10;rozO4m38HIpHJ9NpheKjHJ+ijAVKyMCsklQ2tZTk3IbtsqnUcsxmw2zaW6gas2pbexrXlyyItfEz&#10;a1hb8mDUMq8xmt5oBEXyETWkikM5Qtoq04p+1V6s0WPSfT7KGOsFflsvwrhEypAgqpg+j8Znqq0A&#10;olRhURQokkpUnpGa4Ks447KiqESFtBWmUZqgSKbXfPqGIo27AoMSo2mTDxl9pQZJMdIau7w9Guvo&#10;6HkZgpWboxGP3sw1rvI/XyFGfWV4c6/Gz6jcxFqMrBqHDdYNGLFVQ2mSGlKIj6sPqPTa1czrOmMl&#10;vxHVE6oIyRUKtBrOz6Q4SlBp4K0EWTo1x+LzAULGMq4aD4RMR52Zd627zcnqZu9kdrP5V7vbwus9&#10;bHpyR+tHrUgjXluR7KCCaqCPqMUIf12+jnJ+BDQN1pM1xFjMBxoBkdQiKUBeInQHAh2bevUfwE1B&#10;/p41ptK4TCM3lci6LKCnGJtdzlBEltHXhaMXgZ5oadP6fK+gJgq+gyGLzifEY1KBguAjSNKoTIGk&#10;WscP+pB0+1+67Fhh7YCatpsWWXtAp/X6BdZyzVxrw7XNOrYS1sxzpx23266d5067tfOtPfc7cDry&#10;OsGQTuf1iwAiHQ+IugeAyIehXkCRD0R+uauvEvVHLQq23ftjM39kNgIoCvuHvqaHyPWZhYFoq/kp&#10;1cGxmcZl3shsV46R2bN6iIJApA2z4JZZJBAJigRDK4GhbCCKXu6a3WWWRKdZEunVSbYl5YJtS0lz&#10;x7udajtSGKWlZNnOc1m261wmo7QrbowmFUlAdIBR0nHqDc58FGHgzqdaJO/RaWo6DmPU1QguGhQF&#10;4egbKUkX79rBzPfs4IMv7WB+gUgeIvmQMh8BRHedqfsYClEaniF//f3rQlDQZyTDsxQgmbFTb3/A&#10;htpDAOU+6gvBjYwXg8na/iab62bjnFR+UShJO1Fr/ahFAiU9nnKdWguUJK3+n2OElkV2kRupcfsq&#10;2UXablOGkbKMPvrej+3xlz+yh4QnfvKDn9iPf/Eb++JHP+P83H77hz/bL3/7B6or2NYCcJTXI2Xn&#10;t3/8c7jDS7AjD48PNb6XJ6iW/J8GPPkFI0GP6jNU1aER118DidX+51Boozw/ghxthwmKNFbTSQRW&#10;pNZovKViViVHn8EDJOVod9ZxF6SolX5tl6mfLAtztT5P00X9nBKkFXxlFmltXqGO8iAN3zHTlqds&#10;c2ZrrdcLgLSu33fjJJ4/bOsu7mG808n2nl1lm5LXWTl6u/qxFbVwUV1OHWuGElRxVE2yh7zGefWN&#10;OT8FYCLQkW9InWTNqVdoQF5OF4y10wGkKW/XshnzeDOeXculUqvgVWv4xfmtuiKfozFjsp6s4rfG&#10;LxRH9YVGZNF6ojTiEPjIT1QaIFMuUQkAqLgUGN5IXxQwaROrMxk0QJHAqXo/Vu6p4iioNXz5i4C4&#10;lzXu0Gp0Lk3mub3B6vWCmyKDqSIBfoJr8QoI1Gq8FCMZqqUiOUMwPyuNevS4xmlanVeooDbElCFU&#10;hY8piSE9nuZ2GazrohTFsWlWHEgUfAkQKjJqak+hqq8SKfm6RN/cx0bP62cBfFUDgprPr2+dGV29&#10;caGzzQZM5lzuavOudLNZWV1tSmZXm85VYLSAIyDyz3RGWh0IWSwG2ERLZPZ/RuWBoAasr5diFKpt&#10;szAMAC1auVdWkcZpgiIFOwqEfBjVmEqKkjKKXE4RYYh5/Z3o+3iWlvk8PVZ8Lo25Isdb+hh9DW2K&#10;SQUS7Pifx1eNBD7Bx/U6AZHGwv7PSpuLL6jAVkAUt2qONVn9rjXRNXSacW2x6l1ruXquteK0FiAB&#10;RU8DIqcSAURdgSGdnEC0xARDvTYxNuP0CalEgiEfiAbkUe4amUPkwCgfHqKoXWZP8RBlm6qjeIgw&#10;VUshcioRpmrPP/Tkltn80JZZ5Oq9PzbTyMwfmwmGgkDkjcuy06rXohSt4/gjMwdEqER+wauAaBNd&#10;Zuoz25JConVKirmC13NUe5w/j8cozXbiM9p5/pLtOp9le/AU7UfVOUKH1CnGZW6rLXRybLblA4y0&#10;5Saokh/JeZOe8TyzipQFFGl8lt/RmZQirdtrY+0yYAQUnWLTLPPBJ25V/psAkUBI6/fyI6WQXJ2k&#10;LKOQYfs09R/Joft63ClFtx87I/dlre/jHbrERpt8TI8+D43W2GjT9/M9xlIfAjiffP+nbF39nqLO&#10;39n3f/Zr8nd+b//6t39DtfkTY6o/2l/++jdnRv7TX/4VFUe3/5PxFCnKDm6yV9ODSo6vfPyfqurk&#10;F3Ke5XW+Z+gxVRs7UW/k/9HoSqO0IAT+7i9/cCMupUurl0wjMY3PtH6/i6BFwcpQ/EYyR9/BfzQP&#10;5afh/N5O0bnH2v18/Eh15nR1W2TaVGuFitQQL5HMzzJV13u3G/7Ht+3krXPWdeUom39ynV1iTNd0&#10;fh9Ko1fb3ONrrMZbHSh2TbXph+Zb7DSCFRfWsV7zMPZyu/ebdZ03aOrcOtYUw622qiZRNTH7nVrW&#10;gzfDiqFiVcGQVBuBjra7ivEGUYfMnOb4gpqSZNyXAk2Zqt+dU9PmcpoATDXI7qkcUo3KAS81MFJr&#10;i6wMFQwv8WYS7Q2tEG+iUoQ0FiuG2lOAN36N1PTal6QQASxSh6qhrFTn1GRdPQZFpxQqkcDNzyFy&#10;UKTf5vNpqHZvlLyJvoCv5BUM4WWo74hhPOZvcanZvSzFqWp6V+eW8oIUIqgRmlQkf8Sm1wmGZIp2&#10;a/V4fLRarw0zZRFpdKbHSqEe+SGD+toqilXNh2pBepFqrVqQSDjQfcFQCSCjDtUfPRlJvYYa9Oal&#10;rvZ2Rld753I3m4Ma9C7nLc7rPDb5chebe7WbA6LgmcNzo0jVrsu6/Yuh2ovIvw99vVLAmozVL+g1&#10;wZ8lt+UZ0gaXrxJpRCZFKdrfq1Sj3NQhgcWLBGWqQyxy80sjVZ1nVYkELlJzogGRxmQF+HsuqZiG&#10;gOLzSmjd3jNOe1lDUpkESFoQeCWwXSZ48s3V/9Jg5TvWcNU71pgTFYiAoSAQSR3KVogWWMd1nJBK&#10;pNGZA6I8FSKASF6iKED0TB4iYCgqEOVW3UHBa7jtPkowY245RL5KpAwiP4cozy2zUOO9D0Rfp8ss&#10;p0J0yiKByBuZeUAkGNp4VjB0NgREwBDqkBQiZ7KWOnQeo/V5jdNYmcczkoCR+igQk6j6DSo/vJV/&#10;1IkAGOl2NDgKPuZ7jo7d9tSmfedk2s4+QTjS40+DpXzBUdp9VKKv7OCzGKxdDhH+o0cEOV4h1Rq1&#10;KIkV/Bvvf/G1gUhjMn38/Y+/T2XGV5Z+l04wNtU++PInKDequfghxuJfskr+a8zFPydR+df2e8ZQ&#10;Apyfcf7w53+lWf0fjKX+an8EaAQwApe//u3v7nH9I5VGqo3edPXGrGukHye4jfX/rwrOs8DNN3mt&#10;RmgyTmt8tjn9gK1hvHUTZUe5PnpOP18FNMpT1A+TtJQbqUYak6l/TGrQCCo63j6+msDED5zXZx6r&#10;+1rFv0alzies7GsFX+O19RS8ahxWby4QhLq0FWWo+puk8WLIXnaGrLbNM6zzwqE2eds71mPZKBtI&#10;K33XhcPxCvFmuG+htQSeGs+oa0MYYzTBiFtnal2Sp+va5mV1bBj9T/UAJG2TLQeQFqEYjeCxGlPr&#10;2ahZtVx2UFNW7EsCCwo8LAkc6TdmKUcaq9WVoZo3yK5sm3VhFNMIcOhFtUV/kqqboBBVAVykNsks&#10;rZGXlCAfdIIjiFdZla6OZ6gyKtGrvEH5v5HrTfEVeXOUloy3qAJQVAE/USWArbKASDlJISB6he9J&#10;5yUKOvOrEmnc9RJqlLsCbEX4vBXx+LiC0RWq1Ih34YIvqeSV702py2psl3nZjdDY3FIOkAtURBnS&#10;CXePUY5aFxOz8xApiFGFpYzhBFVOTeHP9hIgWImfn7bNumOurgxYRIJKYcZR5VDfumHWHkTJ6ljG&#10;VSMwOk9FHZp1sYu9kdrFZqd1tTfTvfMGZ1RqZ5uQ3tnB0lzGZ/OudOfa3V0FTxMBqvoEML7shyFG&#10;ms9dOGJ0M7TW9MthllZytUzUSq8ug2qVX3iRSqiRlsAit9GWYCkvBStXtY/vW0AkpScSLPU5NS7T&#10;aMz/uoKkQsQ26LHiqnUBfvRxvpnaD2oUsPkr+GEgigOI4oGhRqhCjTlNOU4hQjVqyclbIfJgKCcQ&#10;eT4iKUTdGJk5lSjSQ+QUomwP0dNM1b6HSCrR1/EQSSUSDIWB6Ckjs/x0mUkdystDFF0hCnqIQv4h&#10;30MU8g9F9xAlhk3VG5OSnX/IGavPspF2NpXDxtnZy5xMICjTdmKy3nn2pu0mLHEf6+X7WJU/yHbY&#10;Ycovj2GIPgkIJQJCp4Eg//hQFIYjlJ9wLpKfjaSutKCSpJEZnyuBmor9QEZO83ZOOMoLlnLzH0Ud&#10;sV28Zwcefd8OPqvBWlDECv8RjNZHCXs8zPeb9YD+q8Bq/bOoRZ8DOT/+xW9Rav5EYvLfnb9GkCOg&#10;EbQIcP7+bxSBotr4cOPf1n0fcoIjqW/yZv5/Pzb/P4G8wNEHTG2ICYxU6SFDs8IP/X9kqFZJq8ZW&#10;GmVdoID1b2yeKaNIa/YafY3FM3TuEX19qENau1dGkEzZewl9bEyHmZ7Xx8o3JL+R2uxnH1vuvEDO&#10;Z5RxxOLe4Y3u0Arrv3I8BaUtbPCSYRY3uaVVGwo0kN1TiTX1+qNp/EbFKENxaRcqKSa8UdM60HdV&#10;ZWp968SGk0zTM1GMusyuZx0x3QqYdMaQN1P5NVatedOLxxtUHTNvaUDEZQQBR4WBHZWzxrCG32Rk&#10;Nao6qjNCq+5W8luMqe7KX9VXJiBSC70AJ/INTY9J+SnLm/9Lgec1MivB6Kw0sKKP12abTnnApQLl&#10;rvqz6esL0MIqkUyzETULT6ggWvsGrAQ7Gokpv6cooYtSgV7GyF0GVUjZOAIigY/GZVKAtE2m1+lI&#10;KZLio1OG9Xe32i7lSKv5AFMsmUQNVlKfEajq0OOCJn1tH9r0xl+akWJtzMnVAY2XQ8ZqgdGrgGDL&#10;+Q2sLynXE053tImnO9mEM2wMnu5gIxI72Dgee/1sZ5t2rrNNP9/FZlzwzliA6TVGWtMBI0HSW1KT&#10;LqEgcabx/Hg+tgPp2gVDxawaBT0LgKiiQ6OzlodaY7Bu90RFRrQxmKBCapA2uXSktkSGZ3ofFxpL&#10;fQ2FSH/PRbSNyOcP/p37ypFM0gJ6fW3XXQY4aTQmNUhQ5HeZ6XU6vpL0onrWQuqSwMp5iAREUogE&#10;RFKIBETNw0A0143NpBD547KwhwilKC8PkQ9Evqk6h4coBETP4iFypupn9BA9GcwYUonyACJ/5T6a&#10;h8gpRM+QQ/Q0D1FwZLY8wkO05jTbZWeSOIzHzqTYpqSL7mxJumTbkrM4V2x78jUM1bfc2Yn6s5tx&#10;0G68NntZKz9I6N0hRmJHWJU/LvMzo7ETeIVO8pvqKWDoFNdE/wBGiSE48q85YSlbRQoqSacwYx/l&#10;a+zV5lrE9lp0OPKM3M8KRznAKPN9O4hZ+uDngVqO/I7PeF0yPWZ3v6eV8F/YZz/6BX1YeG9C3V/P&#10;cpU353d//Is3pgopOP8XbvIPJf+dr5RpWt6f37IxpnTqyH8ERdpA++BHn7k6Dak6K0iiVliimuf1&#10;vK7p5ASNRu1RuOJyRmiq0ZDCtDXjkFOBlpFqraLWhBtJrtxV/WUapQl4BELKMpp+eLGVfr2J+zza&#10;LquPYiSvkTbVxvN1te4//eBC1KHeNnBhD6s+Kd5a0ozejDfsgv2ruW6w4lqXp+6iFVtEzejCqgwo&#10;FRpY3dqRgzOZzbJBZMzUn1jb+rKxtJztMqlGrTEI6yxYWNtGUnbam7FNR4yzCmRUSGMFNr9kyNYb&#10;TRGOAhibAE49WLnvy2tbTq1l8SRaK2eoAL+NaxwRaX4WEJUARAoCRC8EgOgVRhiCoQrAkrbP5DNS&#10;D1o5xnIVx9Wy0kPpNNMbIEAkKCokD1L/KnhtcmbGRJqoZYZW9o1M0gIe1WZo3CVQkRIkwClKWGLF&#10;WahBqDs1ljZxwCN1RxUTfnCiVBSNwPQxgiQpQPp8GpvVZqOs4w6CEPEO1Qq01jtj9sjswlJ9b1r9&#10;L4zHqhjFo7ov5aICylzjd+tbn4Nt7DXBD2fU8Q42luuYMx2tNwWrHXa2tl772+JDam+vnepok5M7&#10;uzPubCcbzFr8uJRONuN8Z5sJBElNmnWxq00918VGJmKy3gm0oer5I6JoY6a8DN4vAm7VMGk3YFtO&#10;Ja/aTtPnEjBE6wTT37tARSMrpwJGJIkLWvS8Xhf53LOoTzL3C2yCIzepOgpYFPhIsdS/q7qtoy2y&#10;0kQ56AiAVOGhx/V5BE76XvT5tJYvePLHe97IjCN16MmRmecjehYPkTc2QyHiRHqIPCj6Oh6iJ7vM&#10;8uMhEhBF9RAFRmbBPjN/bBbNQ6Q8Ih+Igh6i7ILX/fYuoYxzGZl5G2ZeUnV+PETLT7F6n5jIwUSd&#10;mGwbTqfaxjMoP2cybeuZ65yrti3phu1IumM7km+j/txhDHYXk/Q924PSsU8KDevShyi+PPyQ84hN&#10;po8w9JIddPxjUqaVNB06AqLgERgFjyApCEtBMDqNYdQFSAJXx+6FxmQA2B4M2v4JglC02x4QBWMA&#10;nhyz5TZ228+f+QCbZgcV1vgMEOS/9uQPfmNXfvp7+zlKjrcO/r+cH0dqz7PAkF770Vdk7ODrUbbO&#10;0xrV/zvf/P/v137yJ+AXtsoYLUD5iooLGaH9mo7gR6gXTIWvC1FztGIvw7M+znv9f9pnP/8eStFe&#10;m8r2l0zPGoupt0ydZ/XndneP771y0vmGWi0dTMhikqsFGQkAqetMI7VBW6dZs8X9nVn7NTxETWi1&#10;X8/nnEQVR5/Vw2zJ/unWdT49TjPrWjzjsX78Ft+cN/7qjMCGzY61aqzMV0FZaU61QhzG4PKDKQ/t&#10;y0iMN4kyAItGXOWow2jLWn1XtYcDPmVphB/4BuoRydXtUJTGsno/b0Ftmzsv1lpNqmmN8Q3VozZC&#10;6/VVUY80SvMLWWszQmtOVs8ARmi9qPVQGGMJVAmtyQeh6FUgqDA+oZf1nLa23Fq+pyaU53uqBGQV&#10;p0JDq/slAKPSQ6pZ1TfYAqNqw08YLgoYlUapKosi5TecR1OGZKBWxYXAxTdQC3yUy6NSUY3FBESq&#10;nZAq5HuK9HqVjQqaor1Ba1OqCBUcygmSElQfdaglo7DKU2KtKsZrf/1esKQMocitKn3P8gpJFSrJ&#10;Bll7OtIEQ0OAm+lpne0t/D9vMBqbDuDIP/Qm98cld7IeCZSx7mhN9lFr67mvrY1k5X4UwDOQDbBx&#10;qEmTOVN43VSUpNdTOtvoxE7W7WA7AKqDNWGMWlBZS4ySIsdXApRoJvhsgzVmd/4+K1GPUQGjvR5/&#10;UWv0/Hz1+SLVH/09+Zk+vsrify59bUGSoCPy+3gWw7VA0q/a8D+PPl4gI/DxIci/+iCkq743KUH6&#10;3v1Ve0GiAElqkT5G/z76SlpYIYr0EEklciOzCA+RpxDNC22ZPekh8oEocssse+0+0kOktfvlLotI&#10;HqLglll2UrUHRFq7z6vc1V+991fucyhEeXiI/E0zrdznunb/DF1mgqK8PERLT2Ki5qw4CQCdOmdr&#10;Ey8AQRm2+fRVd7Ylofok3bPtANBO4GHXhXtAEPBDy/teNpH2sLp94NY9O3gPPw3n8ON7duSj+3bk&#10;g/t29OPsc4zbOsdDx4Oi+9kH+DkRAUhPwpI3XksEhk5IEcJ7dIh17n1pQBDfWxCGIm8/DY4in8+p&#10;HEUoSReAvnRavx9LHXrGPKIQPF38ye/to99TCREq7RQQacQltedZgUiv//h73jaXSkb/r3/n/zz0&#10;UqGrtsrk79EITKZp3ysU/NNoRPZzPELyDqlNfg9eIYGPxmh/QWmSGVsBjkqfVnjiDUIbv2BVX1Cj&#10;LTKFLGptXptlWtFPYlV/L8ZtKUsanUlNkllaAZC635ERm9SiyXScDVsz2F5f28eqT2toHRiBaQym&#10;04BwxWaoG30wUmvDrM2sejYEUOrBG1k5AKnh+JrWCyN1POOu8mxvlQCOtC4fA4hUoLZDJauV2Rqr&#10;w5t9XbaphlPLMZTTgzfBeFbLR6ESzHgn1kZOr2GNGMs1R3lqxFZaTQINy6GyFGe8VQrlJ0aBjCgg&#10;ldlaelmheVIUQsZp+Yr0ZvoKatCrqC2qy3Dr+Fq1HxeLesKaO/f1W7+AphQKS+UZjLlQpwrSQVaI&#10;3+CLcEqjHhXPJR1Zb77KDfJ6tDzfT6xGWwCKusS0JaYxmJ7TCE1qUEH+DLrtJ1T7a/e5eZT0+csB&#10;W/IL1SC1umLIWyOfkr5uRUZvMldrQy1y7V1AJBiqD3T2pAxWKs9otrgmsUGm9fmgOVr35Q2axnMj&#10;gKUJKEFSibrtaWt9gKKBR9vboBPtbRRZRGNPdrTxqEcTgKQJjNwGHelgvQ61txGoTW0oga2gHjQp&#10;HxGKjXw4UmvyVGfkg2KLTJlMnh+HP2co8Tn4cQINH0g00gpCjsBFAF1ca+8R1RlOPXuGLTTf/yM/&#10;kJ81pBqX/197b8El1bl1becXfK+c50gSLLi7u0Pj7u7u7trdNO7ubsHdgru7QwgQNJBAiJx3rO+a&#10;d9XuLopuIIQcrR7jHrtk166q3cC+mGuuuYIBSPcDYUi3pRpJSdLn0PNeC77nJ3JAxJ81HVfv81rJ&#10;LC4Pkdd675XN1HLva7t/u4dIClGsHqKgHKLf4iF6A4hcDtG413KIYgUiwhnbstxw13eUzN7HQ+Rl&#10;Efkm3XtdZuQQRY/ueFMhGrpM+UOoQSvW2JiV22z8ql3AzyGbsuow/p9DdIMBPoKfLUcxaB6zmYxn&#10;mEVg3lygZ+6x4zbvOAB0mqDCc6wzx20h20Xnj/tgSOsCt1mBUKTbHhhFAxJQtCxgCYqilxKpBUmC&#10;J6lMQNBSxnssQIGaR9bNHBQpD3xmrkOlYr0NivRcIPgE33+biuSpSQ6Udp62uYev0HL/8LcZqv0w&#10;tJjt6Scv7MGPv7x25VZ31iW6uc7Ssv6hUKTuL3V7haDo3wuKVC5TxpBUG3V9zd270o6gGP1CGnXw&#10;j1rxNex11u5lVn5UM6sxoR0p03PcENdfMVwra0j3axLAKOVHidSCoE604qfuXswpRJqNpk40lco2&#10;MKdMHqLKY1taFL4jmbSVUN13xUg3kDUsoob1mNOd4a60QhP4V9YPQuoeywEMleN+YS7E+bmfCqWo&#10;BOWvJn2zuU6zz9rmsOo9srpSWMVuWa1Ql6xWlwnhAqRUlKOS10ptqSlPpQEMvkD5UUaRZpZl4L5m&#10;nMnDkxP40VBXAVKFTuQTAUZhzLjKSiBfYtqxk1OK+gugEq0GAD9/Qn35C2pMIFhIMUrYMB3dTT6D&#10;rkoTn6E4JQUepNZ4HWECoqSU9ZLTEfZXFCGV2ARL6hDSgFDNHYsrj0gZPvIMOeMzMKRZYFJ91Aof&#10;TyUv/3MCH80XE7Aps0d+Ik1n12sEMwKcuEBBYKVynLrTVEoLVFRUalMi858Av8D8IsFQUiIP8gKq&#10;rZaVsNZ4gNoBO11ooe9NO70ASG31gqB+PKY2+z6oRA0Bpvrs2xWDdbs1ZawGyk+xScWs6ORiVp6Q&#10;xpqAUSMAqMmSUsz/LG1NgaAG3K80tyTqU0nGYJWwjGQtBXtuBEICg8C8njiNzH6DuMvtAYYEDoFd&#10;XCo56fgegAg0AlUgvS6hv3wV+DoPhlyb+2/wEwmupDR5HqXA9w6GoMD7gsLP/GU1fQdfojURCxzL&#10;+3w+0PJ9nk9kqH4fD1EgFLkuszg9RK+bqr1wxkAPkcpmarv/rR4iTyVyc8zeI4coNg9RIBAJjGLL&#10;IXI+ovlv5hAFe4hiymUBbfeBs8wY1aGS2RCCGMPlEVq9mtRpcoI27bepdGVNo2Nq+k7A58BxJt4f&#10;t5mMQ5hzinWcdRIAOocionX2hM1nqyUYmn+ebfQCjoCihSwHR34o+i1w5AMlX5lNKtKSU5TdjrFQ&#10;g+bgR5oNBM1EDfIA6G3bd8HRb1WRHBRtOwkQ0ll24e4HwdCGO0/tyMMf7MUvzMtCFdKPZ55VyezS&#10;rXsfBEMeQN19+NS1uod+/v3OgBKrZaBee2K7MzULSjotHGLLD2+0q0BO8I8UJJXZItZOcoNapQAt&#10;ptPsHPPObtNtJr+QVB4FKG4+s9slV2tQbFsyiaQUyXSthGrB04yvltKp1s7NLpNvqBBlMyVaN57e&#10;3coOq2m1o6q6oaTV6R4TFOWgc0xLCpGAKA0glNcPSIWAo/a02BdDKUrXMYe1HIBiRGdZeV4nZWmo&#10;Os36Zbd8lJHCGPdQoHVGK4rHqAizryphlM6AmqIgR3V3pQBIUqIeaQK9TM0pAKRClM4yK4emJP/z&#10;Bw7S9M79GhDpQidQ+BQFKvAiq1ToVMwRi4ei5LV6fwaQJUQN0jR2d4GUuZX3VLksBd/3UxQt7xgq&#10;WQlU/oyBW/sFX8D/L6Uh33DWfM4zJF+QTNWaBeYSqdtqUrxvAruAKR5wJmiRkuVUJZ5T2UyKkZSg&#10;uABByo8GrSrhWscN9i8J1gIv8H+jgy0VLe41SJVuRxhid3WBbS9nHVi+tnoW297c77mVRVdZN0Co&#10;HSBUdh3majq9OqmsRlmsxXLUH1SifMwyy8OA1wpzSjI1ohQjslgLS1k9Vm3UoRLTSlBeK8lEiCKW&#10;hgG2ga3lXjeWQOB9jdb6Pl5ZyZWenGHal/3jJT4LPgQaUmKkGHnnRSDilayCS3SCJUHS20p3gedX&#10;6o2Or88gE7RUL32ut4GQ97n0GvmbvPsCbAdr/lKbT0UKAKIYD1Hsbffv9BChEnnBjC6c8S0eIi+H&#10;6HUgiskh8pXMovgfVvAss/fzEHkp1YHT7t/lIYoTiIKCGYM9RIFdZs47tGwB/iFUoZXAz9ovLZzx&#10;GxFsR23fbKO2bbbRO2iFP3zApmJCnnHohM06ddK3Tpyw2WdYZ0+yTtgc1txzAIBbvtvzopcfkBwo&#10;nXRgFLgESQv9axFbQZEgyaciCZakIvnVJBQlqUeLzzDaAt+R1vxDRxkMy1JZjlliM1B3ZqwNWKhB&#10;MwLWuwDpY8DRnF1nUcgIY6RM9pta7VGEFt14ZKtvP7ELlMkevfolGoLcSAm6wH786Re7fofMnw80&#10;Vntls28fY84NAdG/Hw0FfWKVvxSaqHb79vMGuVEbGqx6krKaymkeSAuKBD9LD663npTINEZDJTB5&#10;kaQUyTxdblRT1zEmj5BKZ2rHV1lMipFCHKUiabaZfEcyXGu/4sPqWeGhNazB5PaWqUdRKwq8CHwE&#10;NAKdfMCPVzITCKUEiMoCPJmApFJ0kPVhcGtGYEjQ06B/dqvcU89nZ35ZNhuBkTpv1xxWhOMIsKQ0&#10;NVIaMt6hFj0zW/b2Wa0EZZ3adEXlxT+UGSUlM+pKCbKJ8hA86BsAi0FaXTl0nqWgM0sm5mhIUWs0&#10;CslfKXe5TB5/y/dfNJqjM14eHpdyJMARNH3RPGM0+OgY8VGuUlIuS9g4g+sI814v5ehvNVLja0kT&#10;rRDpguipRc5IjRqk0RkuLZpjSxnS838B3FLQTu/5igQ/Mkl7Ko7M0wIkBTdKLYprGn30Z+F7xTWK&#10;Qtk7goT/D/UpOTlERUiobkunVme6wtoDPG1ZnVjd1E6vtnoM0d3pIOtGJ1kXPEBdgJ9mJE/XWVPK&#10;yssnRKdZO0pibSmNtQGIWqAKlZ9W3LKiZhWZyFiQGahBs8OYKBHGWC2em1nSCk0uTmmNeWTMWkvP&#10;+VW5Up/deXmILXDlK36H7wMifwYA5RtKQVBmFozuaVDhBDECvUR4oRLj//JKVF43l8qh7v1cKc0H&#10;IVJ2AgFM0CRFRmWqQIB6WwlPn1/7632kDOlzeMd/GxQFeos8OFMLvgd53msFiTqmU4gERFKJPr6H&#10;yF8ui2N0R3Ba9Qd7iAJKZtHjOzBTB47uEBS9bZbZ2zxEPhCa5TdUz7a+yxdaX+BHa8i6VTZ0/Sq2&#10;X9rIndts1K7tbk08dMAmHTlkk9hOBTRmnD5p00+dYHvCZp45ZTPPnrJZZ4Ahbf1rNoATuOZwP3DF&#10;QJIPlqIh6Ty3WXHBkVOSzvrKa1oLTjIC4xTrBGW4fUdtDiMd5E2aQbluJuW6Gesp2eFfmrGWLTDk&#10;rdfASJDkwIj9/Etw9DFhafZWvv/eCzbv9G2bf+n+b4KhRYIh1t5vn9ulZz7P0N+BIP142T6Pn33v&#10;MoI+pEzmvebctTvuGM/JFwpsqf+3J4P/0C/gspz0ZwGgie1Hz6tcplRqBTOOZ36ZjM6aY6bW+kv4&#10;hjTqQ4b8X/4OTANAyiGqO6WTZexd2hmldf/247u2k3EaAiX5gyZvX+jgR4NfeyyJYjuJobC+PCIB&#10;Uas5/ZypuuH0bgT6VbWi/Us5f1BOTLoFOmW17B2zWUPgJT/enlyUdrKQOSQPUR5AoEiHzJagZVan&#10;BjWhlf7zVtmtJOWz6txXmS2McplKZ431HKW0MACqJOZs5RT1HpDFGvbMYqWZbZa+fTarz+26mLQL&#10;d85qtbjdrFtGa9clvbXpnN46sNVE+4L1U+IjIkxRLeyYlP+q7iwXhCjfCSWUFq+X0v6MWToR2ULx&#10;ASyX5sxF+m8oQKlQg6QUuSGmPJa0NbO58BVpEKpXclNJ7VO6yxK1yIL3JyYk8E9A2f/1qzSCMM0C&#10;075ablyEH8Y+Bdyk/HjG59RMtv+c5GoPprSV+iQzdlKUpP95S8nMU7Ji8xnpgq+yTAIUsgzN01pt&#10;Bqi2Wl7S2pIt1AqzdDO2bVid/fDTGfjphPLTkXJYB/w/bYCfZrTcV2bVxB9UBwBqhYm6JSWxFpTC&#10;mi0Ks6YoQDVmMI1+FAnZUYWtJCW0CihClQCjyqzCE4tbQVYlwKgMKdrpgUPP5CxjsyDE55d502gd&#10;CCPxGBqblBl1+XtmRaXMYxVH5LeakwpZ88UlGL7OPLMhOS2MVYUutKoMwy3RHy8W8CUlxssJkgrj&#10;ldkERB74CDgEZq4rjM/zTi+T//fodap5XWKCI6+j7F0qUeDzUoW88xAIc85bpOBQzhMeot7+YMa4&#10;c4iCPUQxJbMgD5Eb3eErmXmm6vfxEEWP7gga7hozusM/yyzOHKLXPUSBCtHr0+6DPURToktmzkyN&#10;cboLANR14QzrtWKh9UHt6SWDNMAzZNN6G7JxnQ3bsc1G7t3D2m1jD+y3iceOsY7aJNZUFJ9pp0/b&#10;NLbTT59inXZrxhm2LG3dAoK0BEYzuR8IRrrtwEhbb/lhKS5IEhC5hbrkymtA0FxKb3NPUHZTCe7w&#10;cZu9/5hbMxknMQP1ZyZruh9+pgt+gKA4VwAYCZAES68tQdHHUpI24ZtSiQxVaN7ZO66b7H2VoYXs&#10;uwRVaMe9Z3bm6Qt7jCr0irZ4L9RQuUAKQpQRWp1l6hT7ECA6i6H6MmU2B0OEKgaPufgP5Yl/66/l&#10;lUjlG3r4/LFLl9a4DrXfB/9oor2gSFPsVe5SCaw9Izc0x0xt9BriKrDyPGPyISnIsSrzxzS1XsqS&#10;kqvVXl9pTAsHS81n9XL+IM0oU+6Qusm89vplhze4Drba+IgydC9imTvnshzATqq2DNUEPHIxvDNH&#10;wzS01/O/bjrIUjXNaBm54GVkkGdKTML/g0lZIzWyK0OncUbLQ05QbrqgcgFQ+WjPL8LsssyUhxLR&#10;WVawKyoSgJIRZaQ2A18zcTsFx0yNCbdU09SWnfdKw3Ma9KrnWzHtvjbdZGW40Ndg26JTOmuC+bow&#10;3qSMgEQismtkihYQfYY6k2lwflf+8qBDsJMYSPqiWUZfyYz9Pqd8lqZnbuZ3pXMQ82fM1anVXSZ1&#10;yIMS9v0bfqbErbLQvZWTcpxvmKgAKjHdaH8JUJFcZ1eQH0Xqz19RMdL4x3bIZC2f0F9RlILVCI2l&#10;iMd7uWP+Bl+LdxxdSFMAbAXwbVWbUIASWWlrQXt8c8CnuTrBAJ/26gqT6oMJui3KTxvApyXg0wz/&#10;T9UVYVYNs3QVWu4bL2RRCmsyn+08SmeoPw1RferPLmn1ZpawUsBO1shClmMEUIRSVAZVqBQr97hi&#10;VnBCMXe73JTilpxzJBCRGuRBgIBApazYghP/ivKTgkiAUhG5rf6cYnyOEtaWz6scpI4q3QFzKun1&#10;QOHqAtx1XFMaZauMr9TH/bpkKhUEohJUVQRDQgcsXzCTTqDkeZb050TlKZcWHVS6c1DtL8cF/n5c&#10;ore/ZOaVvWTw1nF/Cwy9S0mSeqbz9IaHSK33McGMr4/u8MZ3/F4P0eujOwKGu75llplyiN7lIXIK&#10;EeqQB0SCIQdEMlTPnRJtqO6I4tMZI3SHefiEUHp6M22+96pl1pcS1xDKW+E7tlrEzu028sABG3UI&#10;CZ3tWIzNE06dsfHHT9iEE6dsIre1Jp06bZOBnikBayq3A5eDJP8SGAUuD5IERm75QUlgJDUpVlgS&#10;IKEwqcTmtiq7HWOxnSnowYytNR3omSaTNmGG04CfqUDPNODFdbCt9i3dDlyCouD7r4GSgyOpR771&#10;fkpSjJrkldk8NcndV9v+RkAIGJpz4JLNPXnLzSt7XxASNH15i/ZousjOAkJ3X/5sP5D27IHQS4IT&#10;Naj0zoMnrqNM3WEfBEIYrwVRXwNU8h4JsNSpFjJT//uwktSh5wDNNdSdnQCPBrFqBIfSpgPDF71v&#10;pGGv2kdGaA1gVaiikqf1mIa76ucnQhk15mMJJTR1kanbTDPL1F6/9vh2/lM13Bmx5VESOCmhWksQ&#10;VA91qTdltw7zB1qhfmGWh7KR2umzUMLKJP9LG8pBqBqfMvNL/1NOyAU9JRCTBMXFqSv+pVLAX9SG&#10;jA8oLV1jaVCYPlNGERePFJSO4mOe/pzSU1IgJKEe96dB/5ULlHKG9Hr5ahIARwkpbylfSGZrhS+m&#10;Q2lRp1oilyqdzLLQyp65CeGMJGXH4zmfMZqRFbS2Z+ifl3lfGaInruuYyTBK6zFPvYnPxTpllxyW&#10;HOVLJbHPec8UfO9EzTVtHtMrCoPKZl+0BIYoAUoh+j9KG1bwIp8hKY//CTXqbWUWKTkyQstXJBhK&#10;hVKk9vv/Syko2Jytc/g55+OvvKdux3Vc17JO+SbaUO2/gKfnXIQNyg3sMI2e1Zw8oaaoPW2BnzaC&#10;n+V0hC0jP0h5Q6g+zVB9GtM9pg6ymqg/VRaVtBoLSlqdeWHWAA9QffxC9Vh1AaA6M4pb7enFrSbl&#10;shpTi1mliUUtB0CUIbygFR5b1IqPB4SAoRyji1oBbhdHJSpAkGR8fm8CE8FasMk4cKSGjN+KA8jT&#10;PSvvUwQI8nWwtaSNXx1sCo1sK5gD6jwwUv6Rl6StEmBXlQExg/clQbv9l3yfMfmtIEpkWsqg0d4j&#10;jWvxj85wpTQUGc9zJWjTCh71ofOsUpY62AIVnUD/z8eCIu84vi6z2HKIXFJ1TDBjnLPMAkZ3eLPM&#10;vKTq2Ie7RvqyiOIc3fF+HqIYUzXqEBCkTjOBUOs5U6wthuiWlMnaAz5dmC7fGejpumKR9dmw1vpt&#10;2uDWkF27LHLvfgv/6iuLOnDQxpw8YyMOH7FRR4/bOG6PO3naxgE+4wVBWtwXEHnLA6JoMAJ4JrEm&#10;C5BYHiB5sOQBUqxghJoUrR4BQTO4P/Os1CRuozbNOOErr81kO+Mw0HP0pM1kO515WdO/Ok6q7XFm&#10;lh2zqQDFVLKJpgIqDngCwMcDoLdtg+EoNlh6HY78YOSpS28oSUFqUkCJLbrcth5424oatveiA6F5&#10;F+69d+jiYtSg9V8/tR13n9n5py8dCD3/+VdXvpJHSDO+NPPr9v3HTtH5EEVIr9FMsQs37jIN/ok9&#10;BoReKYEahUCBjKGff98zIF+QWuZVzlqwf5VLplbX2H1NvA8oq3nqkibXax6ZTDOKwgAAeMJJREFU&#10;2uIFRyp1Ldi/2hmqVWq7/+yhbeBYgqEUXYs6eOoA9Kjs1nJWH1cWU1lNLfXyGJXFTF2XDKLmPLb+&#10;yHqrM7y6K4WlZgZZFszFWQCjVEBCQkpCf/IH5P0FYEiKaTghJmgNJPUuzv8DICQGLJLRKZYaZSgN&#10;3hmVlZS3ohZ2XfA/A4iS4wVRS/YXlKJSsn8SPCJ/A5YEISofCXDiUYb6QuM0AKMvmCuWmNKW1Kn4&#10;8tCwn0ownwJeqbvTIk+3mkBHKkvaHrks44B8zFDLFu0tcu30AjjgTkqQLsB/o8ssBd8tOd9RZTOp&#10;QCm75sKwnNWBkDxDCUneljKk9Xm9dC6UUd9HtxOgdP0fv7n2NTVBF1V1R/lLLfILCYjSDszjS6zW&#10;sFd91yDoUenmU5WUyG76v28Jf9QFPbDM8xfgKiVhlZVH5bfGczWZHmUHpac54NMStUe+H1/JCwBy&#10;5ucwq4fyU5dVk1Ub5acWyk8twc+MYlYb+Kkl+AF8tKqTQVSNzrKqk4pilC7KxIeiVF8whw9lHMgg&#10;QG9YYcsHCGUfqVXE8o8pakWAoyzApubTqWSmklUgNAhEAj1EicgcKjIolzWYWwzzNp+d71AXSGuo&#10;LjZlH7GaA3Qt1eLvh6MOhES2J/+oLash8NQcYGrDbUFSb8DIm8PWDuWrCqNJsrTJQHjnF693pfE5&#10;vJKeoCe2vCQpXFKaAkMWPzYABR8v2kOU1/mIfOGMUogKueGu7x7d4bXee4bqaFO1G+461Lyk6pgc&#10;It+0+9c9RFHROUS1MFQHm6qVR9SQrrLGQE8zQKcJvqEWAp/Fc63twtnWjm1Xhp92W/OldV+zyvpu&#10;3WoDdu6y/tu32+Ddey3q6GkL33/IIsnuGXXinI06fsZGHjtlo0+e860TZ9meBYq8dcYB0lhvAUJj&#10;WeP8cBQIRrFD0mnUIwCJ5bYBsDTl5CmfenSKLcA19ThLt4+dxHDNOsI6zGIg6NS9vjVlO8CzlaXt&#10;5uO06gt8jtGqf8wmr2Krtdq/dbeP8ljMCoQgPfcuOAoEobhUpEAl6Y1S22tgFEt5TWCEYjVzxxmb&#10;JRCiNDZPHWT+fKE4lSGN30A5WnbzsVODDj/83q49/9G+wxz9kg6yHwEVjdGQGvQ1EKRZYr9VDTqL&#10;L0jqkTrPbt596MprUoMUwKhOMm9Q6r8vBoQ+uXcGnGeIjKFvAZkj1085n5Ba5TWuY9/lY84g/YRE&#10;av2oG02ma+ULqSOtDwpPAybSC2hklBYYacSHynCvfv6JbrPVbmJ97oGVXSq1ymhNpvewwnSxaQBs&#10;n+UjncdIr60+rpVViKhmZXvmwuzsmzmWhmyhzKgjSVFT/kwejPe/aalCandPxjR7GYqjDb8A0xfA&#10;UFpAKTnltASoRIIU73mVruTxydQyPeMksqLGZLGcZBWlBbjk3VF7+v9UTIqSlNTSVwGuVK4ChlIC&#10;T7kouSWiTf3PpBhr7EaScqg6QFMC1CbBjlri5RVK3S0nQJTfUvlN1K7EpfKJBsPy3F+AKn3+P6F2&#10;KW9IJuqk7Whlb5vNKUS6HY/uqCQAYVJGj6QAhlJwDv4CzKnL7HPCJROjDiVolMEpRdGdaECWQiE1&#10;ADbQ45OQEmJyzqem2f9vLsh/o7SYAOgJVoj+D69VKvcX1TkHARPTA2ErOnHZD1MyT2drl9FKDs7t&#10;wKc5ACGfT0MSppvSAeYreZV0Ja8GgE89gc9sWuaBn1ozgR7gx6f6FGeEB+AD/FTFF1SFVRnwqTS+&#10;KNdPOsrGFbXydJeVA3ZK0ylXmFJZpkjCJPvnt9RDClqm4UUs9TDKrGxzAUV5RnCfkSyf+43CgeZj&#10;rxvMJTVLbeOc5OuNAR9QE/DUQqWqyucvhzJVg89dh++hDrYGAjq1+AN6HhxV5zWV+I6V+I5NgCKN&#10;GlF6tpKze2Ae11gRddGpm05ddLUmo2j1Iq+JPy+Jq/hm4QkuHbQBR4KfQIVIypbXqfZHQ1Dg8Z1C&#10;FNcsM80z0yyzD/EQBU+7DwYizTLz2u5lqK41ZYTVmTbGak8ZafVllEblaUKZq+ncqdZ2+RJrT5Bh&#10;B1YPJrj32rzVem3abP13fmXhB4/ZoD0HbMi+QxZ17JxFHqElFvUk6vg5/zpjw4Egb43g9sjABRCN&#10;8haPC4wCl8AoBpTOOjDy4MgDJE9BGn/cryKdYAuEuaXHDlNiO8DSFuiZtOuETdrtX1vYbmVtO26T&#10;UHkmATuTgJ1JwM6kL1kAjntMt1mTgxfPC4q85eDotfU6HDlYCljvgqPg5z9YRXLq0DGbsYF4gZ1n&#10;8TNRGsMwPe+iTxGKDYL0mLe037zz39gSUqoPf/PUbmCWVlns75SsfvBD0MMnz+3aHUZyADMyPL+r&#10;LObBj/ME3b5nVyinCaIePHlmT57Rpk/gopQgqU3eUNVQeew/C6j0+5Sv6B5DW6UOyUy9+thWV+5a&#10;TYDitrP73ONqzf/+FaNa+PNw97sH9tXFQ66FXrBTMqq+a5d3c81Qmc6iOinNWgZrtdAXDq/tusoG&#10;rRrvPEkCJXWadQaSStBZVqgfJurueawSZYZqLBmepRJlQmn5m1SVAEVDF/PPaf/OQqu4TMPRUKCS&#10;FcpLBvJnEqEgaZJ7cEeUAEmZPfL4xKMElh2vURIUl5SoUknpGpPipNLXX9jvUzcKQWM3GI0A0ChL&#10;SO3mAqJEtMu7afWoO2mBuE95X0FaYsAq48D8lrZXHucHcunUqDXxgDqnBuGzESAJnpLhj0rVLZdb&#10;KbrkcgqRtsk7+1QhrdTAUGrUo880mqRBBkpoWS1Jm2z2BeqRfFPR6hiA9T+aZYUC5MGO3keZQwpi&#10;lPFaQBmfC7GiBQRAwbATX6F+ANHnfO/gMEPtK6OwjLe6cMfDPJ2KFO/KmIorMsIjbFBeK0GSddlh&#10;+a0Mbf9hzDurMq6wK3XVwQjtK3kVcyWvN1UfymB4fxz8UAIrzyo7poiVAX7KYKAuTVdZGBBUbHhh&#10;y89g2syUy9IOLWip++W3ZAMLWLLwwpaElTayMOGQhS19n7yALKGMnJ9gdSim9Rw4rACUAoyVJhWx&#10;+kBPLWCuKN6jsKkA0XTa9zFnV6WLrcZcWvrxMqnFvz4QVIucI40VKQPYVST3SJCkEptKa8pMEhjJ&#10;b+SNFdHMNc1ha02Cdv3ZfNeR+Sw/pv60/HmSauSN39DEem/2moDN8z39I2FI7xW3h8gpRK97iLxg&#10;xmBT9Ztt90y8p7tMw12lEFWWIgT0VFGZbPIIaqNkeEwfZ3UAn6aL57HmW9NFc6hTruaErmetY3jd&#10;Duu3+6D13rnXbcOPnLUhB0/ZkAMnLPLYed86csaGsdWKcusct2NWDBT54CgajHSbJTgKXh4sSUl6&#10;DY6O+9Uj1KQxR4GkY4ARStNYPtO4/SxtmaA+fscJG7/rpE3Yydp43CZsxnME9EwAaiauPc5EepZu&#10;r2QBLm7pNmtS8PJDkAdDwdtY4SgAmGKHo/dTkt4HlN4LjtYCQZso9W3DPL77gs05egMQ+trm+TvH&#10;PBAKBCLnHxIkoRhp3znHbtjsg5dtFiC1eM95O3Lxjj178coZmgUv8vTIJB0XBAl4PPiRYqR9BU03&#10;vnloyhC6T7Cius4EQEqudgAUNJ/sPwsDQt8mtjPgyl6UywQz61CBZuxa6lKp1XqvstqR66ddNtED&#10;TNmCKAHSnkuHXUq1ymFJOxdypTCBj9r3VZLbf+W4u59nUFVL0rmghRG6qH0y9S4DSDW0aiPqWWkM&#10;xvnUNUbwX2G8P0XI1UkLDH3BOI43TL5c2BUOmJmZWhpH4YUb6n/8iQCT5AQgJqNNOj0X6EAFSRd1&#10;tcPLaKytSlef4xNKQYdQZjwniRlnEa0mabwGUJSCdOi/ycsj4zV+H+ftkULlL9WpHJaY1ydplZkk&#10;aoyujdIzBys3PqJ8lMSy2aeU3ARR8fkear3XUh6RWvATkaadqjsjMLrlDoChXA6EPGUoHSpRylao&#10;WRjFBUJaifETJWyIKuXvMpMqFJ9RH39FRVIZLRp0pE7xOf+XII/vKgiKXxUgwuj7p6AcIRfUh6k2&#10;MUAUDyCKbf6X2tWlWMhrFR8vUur6aS0d3ys94JcWVSsBpTh5duLxXCqgM3+vHFz3ijjVR6syJa/K&#10;HvhQ9pLqI/AJA3yKAz4lUHdKo+6U9MNPUQCoCABUAADKLRN1OK30gFBWrcEFLCNA9HmPvBaP0lnC&#10;IYUs6eCClozHknJ+dGGXMhRbcrPKT+r0SgUwFxyc16oDPWrbLzO9pOUfX5zuteJW2m/M9nWxlbCq&#10;s3wt/tqvNPdLAUxV8TrVQiGqj3rUaDGeKQIiW1Bak+9InqM2GlYLKNUBmJrgR2oOMDXluWaLyVCa&#10;UsiK9s1hyYDV+AC/1KK/+dOsVeIVeHrw9g8Hotg8RL4Br+/pISJ7qAzZQ84/JABC4akE/GjVmTPN&#10;6s2bQY10ElLbMmu1apW1WLnSOm7cal2377YuW3dZj537rD/qSb/9J6wfqcyDDp+zwUcv2KBDZ2wI&#10;26H+FX7sgmlFRK/z3PaBkR6LhiT/Y4FgpNsOiI6fdysYlKKAnWgF6ehZG3GMxWOjDp+x0QdZ2u4/&#10;bWO+OuVbO0/Z2E0nyBdhsR236riNX8MCeMYDNeNXYMAGTCZw2y3dD1oeBMW1FRwFPhcNQx40BcGS&#10;4CgQmH6vkiQg+i1KUjQcAUDT3EIR2n4WCLposw9ds7lnKIudV1nMpwYFglC0CnT5W7eP9p1z9LrN&#10;2nPRqUkzOc8zUc3mbiKFe/tJW7fvvCtnSQ2SvydQCVLitAc/ek4maqk/6ghTovS3j79zJTWV1rR+&#10;xnPka8X2dQ2FFKD/XFjymezjbrsP/OY/vHppl+5dd74ihSgOXDWWLrNZbtiqus+UWq1ONRmrX/70&#10;ykGU8ouURJ22R0nL1If/MeMl+pISnMaCrCeZWoZrwZBml0kdkq+oSkQV2uCzWlqUkNSEFaozrBrd&#10;Sula0xHFRT7Y4CsocZ1ThAxqZIRnVBYgJMQXlAZ4yUB7eTqmrwemJks5URlNytHfKK3pfiIu3Bl6&#10;57Rswwu+1n31v9zMMZ9SpLEbacn4ScrnEUQpa8YZYFkqlckwnQHfUCr8REqaToOPSMbqtL3zOBVI&#10;ZTUZqlUekxqUhPZ6td0731AADKWgs85ThtKgDKUHhtKjkiWjnCYQSqrVOht5Remjz4sA6DMgJ3Gj&#10;jPYXpQ1HBwf6fUQBHWN/plyYgBJgItSTYIXIKUCA1RdV8UoBErodo7zRms85F2AEtpbrIp6Y9/Yu&#10;2MrHCczb+QyQzER3XX4UtDBKXOWAn7LAT2ngJwzVpzjgUwToKUgLvTNJR/jUn5xsc2GYzgwAZdKS&#10;GkRpLDPAkxX4yYEqlH0AvqieeS0B5+9TICgeKwHn7wtA8YsaaaJhIjYg0mPJKD3m6peHge2FXet+&#10;RQBH2Ub5Kc/Jg1QMcCuJObs0cFQWOCpPWa8UqzgKUkEeK4WKJEiSgiRIqoOCVG9BadKyS7v07AaY&#10;xauiJFVAQaqEUbwW5cTW6rSTeuTKamVd6GRdhuQKjDKgaOr8yUekrTq+/tEgFG2q9nKIYvcQoRD5&#10;Z5mVUDI17fRhYwZbGPBTccpoqzxtnJWn9FVr7gyrv3ghqZnzrAnA03rDFmuzfrN12LLTetDt1IOw&#10;v56sPsBF/yOXrO/Bs9b/8HkbcOSiWwOPXLCBRy/aIP8SEAUugVHgGgoACZTCvRUES6/B0VEpSD7V&#10;KOooyw9HUYfPWhSfIwoAGs7nGrHnNK30p9121Db8ReTgaI1Zd8LGrGWtB34An3ErWdqu8K3xsS4f&#10;FHkrNiAKfOxdcBT8/EdRkrwyGyD19jKb35P0jjLbNJSv6ZuJGmDNBGRmH75G6ra/JAboBJa/3G1G&#10;cMy7eN+tuWe/sdkA0OxDGo1wgVgAuu04zmyV1yi1Ldl+ylbvPmsb9p+zfaev2dELN+0iJmcBj1Qh&#10;bQVH1whZ1PbOg8eAzzN7gKH6GRlBP7762Sk/P1Ni048zRPsTq3U/BEH/uRAU+M0EQ1J2ZH6+/fgb&#10;V/qKbdp98Nl4xIBXdaLNInxRCdStMVOrPCbfkFQjdahpnb590Y3k0KT66hPaWl5M1VKG2pBSLZga&#10;QYmtESW0PIOquDJaOczZmWizd54hvDyJNP2dzpysaqmnc0kmYpeAHGAUdi3qTF9XQF9ycoqkgLgw&#10;PKeApLBc5BLlQD1KRTjjn/wBiVJIBEEZhpLmHJ4fwzIp0ZQr0gBDKr2lAaC8+WOBAKYk6QSUnbKE&#10;M6cLNUqKUHTGD2pUIkBH6dLp++W1dH3yMBAUZQu1K31f7mtRvhEYqaVebfape6AIoQqpLObKZP5y&#10;WXIu5lqeMiQYkocqZTtKeW21fECUGG+MlCiBngAwHmGNiYGA+BjDnX+IwEZnJA9SgAQqUocSs39C&#10;ymYqnwnuAgHGhf2pbMbzMqF7/haNegicou4MwP5wwcDOJ6kaelzHFEB5r5FfJjUQp4TxgoBjMaCn&#10;2LBCVoRtfuAnL9CTB+jJBvSkZaVipQN+MgA/aYCfdKxM/bXyWybAJ2PffJzXfARRUpbsmts+47zF&#10;xw+WsC5lUt7rfUAiHZ2LBZjLVoKuNLXuF6FclwNQyzmqqOVVt9qYYlZoLKNCeL4EcBQGHOXjdn5W&#10;EdSuMKcglSAo0peDVHUmAZEOjii9AUBlUJGKCKIoFVaVh2oRyhDqkcpqGkTrldNkwu6O56g1Zu4w&#10;5q+lZe6elDb3e/BPqv9Hb2OGu1Ie82aZFRs71EpOGAYMDbSyU8ZYldnTqClOpp440xqsWGkNV66y&#10;JqvWWrute4gi32/tt+21rnQ89Tly2brvO2U9D5y1PocBH+Cnz+ELbtsvaPUHhAJXNBwBRYFwNEhq&#10;URAgCZYESN7WU5GGAj9OSWIbcQT1iG3kIWBoH+DDGrYf+NmJoXo74MMaufGUjVp3kv/ZAT9Az1hg&#10;Z8wq4Ift2OWsZf4tt8fFsQREgc+9CUgCoxhw8kAoLlgS/PwWWIpTSZJiJDUpDuUoLk+S4ChOT5KM&#10;2/41FUCcCgRN20I33FcXbOa+yzb7+E0HN3OlBAVCECWwef77em7OyduMJ7lps/Zftpm7ztuMHWdt&#10;+ka65lCWZgJBs+k8m0u5ceWuM0DQebd2HrtsR87fZN2yW0yZV8eXymVSe+T3eUa+kIBHidFa3myx&#10;0CT6/w7Yede39NS/XzFRK1zxwt2rzhz95dHNtuP8AXdfZmiXYk7wolrpY8uXUnv9uhM7XJlM3WYC&#10;HxmkNb5DYzqUSbSPWYAzKbW1nN3XDXAtPqy+8w2p5V4QJWAqQ+kseUdgARVEnqF0eH/iMTpCF/Mv&#10;lL5M6UXwoc6vQKVHZTApQ9kpuSSnxBY9V8tlAaH6YI7WcypxqWSl135ej44ykphzoABkQ6lISBK1&#10;lKIc7Jed+2mZ2v5XvV+AoiKI+oz2+hRAVya6mpJTAnOjLaQeAWEyTmcalN+pQ1rqLpMy5GAIEBIg&#10;CYbkJxIkpfHDkIBIylAKeYZYAiFPGUrrV4bSAUPJ2mEoFwy18a1kqEMqlf0ZZcZ1i6H2JG2W2ZI1&#10;BZLwywhw9P3jAT7qJPvf/gGmeuzPAE6yOvilaqXFJ5TaPiVq4K8AzJ8w7srDIsgR0DhlAqhQVo7u&#10;B05T98pQ2ldls8BgwMCgQZWjlLETqM4kQZVKWZcsKBSzPJyf/ECPVj5KX7kGFbScQE8OVB8pP5lY&#10;6QGfDH1ZgI/gJ23vfMArKlyvvMQHAJ7AUHI8Zwk75LT4zYAhvtf7wpC+R0Z+F3kpzxUGegph1s5B&#10;uS4DSlUGutYyR/Fngudy0bkmONI+hVGNsnJbo0MK82dI94s5mFJ5Dc8RilGFaSWtLIBUHBDKL7WJ&#10;58ugKJXjsSr4kWoBRvIgqWtNBu725DN1UVI3QNQFz1HLpSWt/Ii8lqMdHZL42nTO/tEw5DxEBcdH&#10;WtGJI6zE5NHIW3Os2sKFVp3VcPUGa77pK2u6fqu13rrfuh64YO0J9eu0+6R1PwT4HLxo3bhQ9Tx0&#10;ybe434tt78OX/Uu3BUT+reAoYPUFiLT6+ZcHRwPYxy3ASEtw5FQkAEjLqUjcj1aQUJeGoDa58trB&#10;cxax96yFAz8RX2Gm3nzahnPBHrEe8Fl5wkatBn5WAT/LT9jopcfZAkBAzxhua+sAyC3g6LX7cQPR&#10;20ApdvXIg6M/WEXygCiOEttb/UiBJm1KgVNQyaasVms/GUrbzzN/DQA6cNUBkOBmrlrlne8HJcjv&#10;/ZEKpBZ65wFCKZqFd2jm3ssOnqZvPUMeEjAFUE0FggI72WZSaptPGfLLr/ALodCtAIrWUyJbtuO0&#10;Xbj5LRD0vbtgqcz1y6++FnvvYhfYBh9Sfd6FCP99zweXRBXQePTGGQcpGr6qIEV1mB2/ec4pPpfv&#10;36Cr7KbzFXmm+sCzdvprSrqAjxKnk3fB/Dq8gfWj+0wq0ZMfnjnFSANjZaxO0D4PHWdVXKv+zF2L&#10;bcXepdZoRA1yh7JbbvxDmWlLl8Ij9UJeFIXRCWak7HhA5LJ12Ce1JrWj7CQnUTpw/pYbJkp6dCZa&#10;zQU82lcJ0ekx/WYdiQ+Fi1kWlAElM6ejFd0DoqyUzJJSqovuSlMoIhk+aVGiMg7KZ1kiUJEo/cgk&#10;LRhSAKPM0245EPItpxR5QBQEQ6kFQn4YcsqQYMiZqGOUoQwBylASpwwJhnylsmSt8FQ1zmTxKPcI&#10;hhI3zGjJAKLEqC9qydd5+x/AJ2l9ykbs8xeM1u5cSjnDNyQgSlabC21NogZYSSktCSJUIkugDjPK&#10;ZYIht/zqRHDJScqFIEmwFDxLy4UNAlLBIyWScmFPwedJwvGTs81AyTAbUJMdxScrK7NTfViCH6BH&#10;8JPWgQ8Lj1Aq4CcF2+TdWd0oQ6IKJemSmxlt2VHvMvqAiO+V6D0VlcQoSWn5vWUBfnICPlrpgKHk&#10;qFXJhha2lBE+g3YmHsvKc/ko8+UGhrIATboveMqFkqR2/xgVCTWIUlrBCcUtF3/GcgBZ2dgvL9sS&#10;PC5gqggYVVe4pDrxlMOkFG5a/OU36oRqpNVsCaW48QXJMCJuAl9Y4O/iHwVHn1Rfvtpa0fXUdPM+&#10;a7HtkHUiGK8jF6AOe85Yl4NXrKtbl/zbK9aN+w6IAlYPQEjLB0eXAaPXl8DIB0uxwJFTkjw48ilJ&#10;Kqt5ipJux8ASYHQIMGL/QYcu2pA952woK5yL5zDgZ9gmAAjFZySgM/JLAGiFwCdwAUECIQFQnEsw&#10;FLO0X1xw5D0eFxR5jweCkR6LXUXyAAkjdoDfyPmR4vAfeY+/q+QWWGJz5u1A1Yjyn6+bDfABHLUm&#10;ryVxe9s5Bz7TdqDg7KeUdQRj81GfAiRDtOv6AoDmXQKCnPfnHuAD/Jz82sHPjD2XbMbuSwDUOZsq&#10;+EGFk6r0rrb/aZTm1MY/F8VoHmC0DA/R3tO37JuHmhcWE4QYAp7/PqD5o76xMofkF1LLvdSbliRT&#10;yw+0AL/Q0kPrGW+zwm13nNvvAMn78caAqHV/98XDPuVnZGMHP1VopR+xcbortSkNWx4itdnLfJ2o&#10;Q14rOgTvUO8Cll9wgCKSEBVEYyoCR0/I/KyxFF6XmTw76jBT2Stt/9yu9OW1meu5v2GYzgD8pB+Y&#10;15ICPUmAnLT9cjvFSDCkJTDKREktG/6RHKhD2bngZaP8lmFAXvw5lJ4U0AhEyDOUmVKZYCgLnpZ0&#10;fUiWxkgs1SkJz/lgKACIXNnMpwylA4bSvUUZUkeZU4YonSXHRK1htCqTSRlK6leGkjhlCBAChpJi&#10;rE7agg4zACgJilBSusySczs5txMBOn9Wto7a++kgS043WnKgKAEg8qk6rVCUpAw5IKqVzpIGAFES&#10;TNRJqlF2czDkB6L3BItgWPLmZnkX7nQYzHPQuZeTeIQi/XJZqch8VpjfRY4O+MVIGs9AxEB6vn8a&#10;1DLBTxopP6g+KVhS0JKxkvjhJykAlLAzqxOrIyNPOlAma0Q+Fd8nPucnAR6qRPoO7/HZE3HOkvSj&#10;5ObvTEsH/KQAhhJQpouPWpVoMInemLRT8Hw6oCk7XqfMeJ3ScDsl+6VhfylJWWnzzwEg5QGOCgI+&#10;Uo1y0iGXXTBE+a0Y6lEJdazJkC11aAn+ouUYrVmNMWC3wlPUGpVIM9tas9qjErWVUsTjjWn/L96f&#10;DkRyslRyfJ/v9bH2+aTdvgvW4cBl1hXryP/6O7LtBPQErs7c91YMJMXAUbc3AOkygBS4PFjygVEM&#10;HElNilGSpCZJRVKJre9hIAno0e3++4EgwGfg3vM2dPsZi9jsW1GrTtnwlSdtxJdAEBAzCvjxreNu&#10;vQ5DflXID0SxgxHlMl4fs94Ep2A4+qcqSW+U1+hg88zYX3IbyHH3uT1pDa39q09wm5KYwGfzWZuy&#10;8YxN3Ybis+eyWzOc6nOLxGtKWsDN3HPAj2BHPh+AR/Cj+3pu9gntdwul6IoDnxlfXaJ8dpZ8JDKV&#10;KEVOwWDuMpJcPpK/9T/IqB0MRzNUMqM1fxkltK2Hr9qBM7cph72km4z2d5SgkN/nj0KC/87jxgbV&#10;ghe12a+h5X7qzkU2ZvMst5WxuteyEU7t6bditDNXy0j9mJwijfmQwVrdZ3effmvLadn34Cdlt6LW&#10;dGZPymXzo0t0XRcNYUZUAyvch/89D+B/xVE1AaRqlM/yvTYY9f+QP/QpZSvXLYbaoeTlZICOylyp&#10;CF5UwKHz9KilHIN0Kspigh+pRxnpHMtKQrP29WDIPQcMZUER0uOCoexcvLIDRLrwpaQEJ0UpAWM+&#10;VP7yYCgLHheVx5xPiNA/bT1lKKOnDPn9QoKhwDKZfEMxypCvVOYpQ4KhlMDQ25UhYIh2e3VPJcMr&#10;4xYXdbeasIABlYw+Q+VJLOgBhpLVIwiS20m1UE8EQ0n9MJS0htQhloMhQiEBCR8Q/f4Lb3I8Suo6&#10;K9o3p1VgBlid6UVdeUidVY0JO2yEMtKAzqxytOQXRHnLTNkxOd12DvjwSyXpmNMSAz6JgMUEnZi7&#10;5oefeADQp1rtctpnzKr7nO+dkM8vhSsh3y0+5ych6tO7VCI9H49946FAJfCDzxeoQgkAoL8NIMaB&#10;9Rkr3sCC7vnk+JukFml9wT7xgSZ1tCUZWsgpSekBo4yU2ARFRfEWFaZEVgaDdk06zxquKGO1Sedu&#10;hpG63aby1nFzeRqpKli3nRXxFpNovbU8VpsK1pbVjNJZU1rzW1A+awgk1ZlRxAowjy81cQ0fC3Te&#10;9ziftOMi6K323Nbq4F8dAaHA5UFSbHAkJUlg1O2QD5R+m5IUA0l99lNGY6hnP0BtEOrC0E10m7Ei&#10;Vp+yKOBHawTwM3JJzBrF7diWB0Tecx4Exb4NhiHdf5eS5JXXPEXpdTXprcpRgPdoPJ4lt/xeowmU&#10;9cajcLn7eJomrDllE9hKLZq49pRNWk/go+CGEuDkDWds8qaztPKTb8RtAc7UrecBHpSZHRdJs75s&#10;03ZdZAEtB67ZjEPX3ZoF+Mw9h59HHV1npPr4YQcFaI5UICBIz806dsu3UIimC3pQjaaiGk0GfKag&#10;xk1hOwn/1SRKapMor2lNpMTm7gNDE9lnEnCk+xO1H89P5nHf0pgQ+YWYw0Zr/hZM1UcufENp7KGD&#10;II3G8Epi/52X7NC3/iPPgNrsBUA/0D4vz5DPcK+Az1dujIfa6i+jHO2/coxuM0Ibj20B/MlCY3SH&#10;ZpZpRlmDqV1t2Loptmj/Gve8/EW7aLlXerWASTPNNKKj1PBGrIZuqGuPJRHWA7WoMQGNlUfUt7rj&#10;mluLWV2sGtuU9XJR5vHl6QiIkhOiKEiRl0i3MwzJ51QeDSpVqrOMzpoeL9XIqT5+JUjbQGXIuy8z&#10;djY61GJgSJ4RHqOUJvO0lCC1zsfAEInIQ1j4XTKhCqVHXfB8Q6+XyTzPEK+PxTPkcoYClCEZqD1l&#10;KC3KUJIgZcgrkyXjAu6WQIjykMpkDoRIq05GCS05SkkyVKGk9QhhFAw5IEpvySgNeWUylcqkDLkF&#10;DAUqQx8DhlQWk5pRmFb7KmMKWOP5xX0eGRQPmYg19qIVLedNUEbqk+ejzqzKhB+WxrCch3ObDpUw&#10;Md8xfnMWpcF4QM9nbXLYp+2BIC3d1mN6HthLyHdwbelqr6f0F59zkYDv/C4fkfb9HPj6tFc+HwAB&#10;Pp+hCmkJhvSYt/RcIkBY8CPFyHv+cz2O/ymF/EaUxQopu4hSWDVKYE2An6brylkbwQ9jPDoSzliL&#10;VOs2QE/3XZWs666K1nFHRWsHGLXaCghtKW8N2bcewFRzY3lrxrmqNLGQ5WMgcUoA730h5mPu90kb&#10;LpJabYEgLcFR4G0PkKLByKlIV6MVpED1SLelIHlbB0mxwRElOKcgkS3Tm6TiXvsuWh+6iwaiMAzi&#10;4j50zWmLXHHShrGGLwWAFp+wEUCP1khuuxUARLot6HkfSIodjoJLaz44CgSn1+HID08qrS0/yfID&#10;EZ933KrTNpbtWMp14/keE9Yx9gMFa9yXhDJuAFxY44E7bSdvvWCTNp8nm4hxH9sAjZ2XbApbrWl7&#10;rti0vVdtKiCj2zMOXrfpWvuvMbbjBkBz22YeuenWbMpUghopO7otNUdLjznYUZ7Phfs2+5QPfuZS&#10;8pp92g87vGYWawbHnb7vCsfXe160KVvPkZDN52Pp800EfMbz+xmHj2g8JbVxlCfH+u+PQ2kag7do&#10;LKqdnh8DlOm5CevJYtJCMRIMTQaMpgJL04GkBVvO0D5/2TbTkn8IJer2t8/s2yc/ELLouzCFWuD/&#10;SBQIHVt/vgQ/GtQqv9C5O1dc2UyT6m88/NqVug5fO+mM0gIj7afkaqVRyxt0kCGv04EdeYLkDSow&#10;pIYzTndeOJSW+qHWlbZ6jezQSBABlYzbk7cvcF4lQVSjad0YN9TTakxo516foW8Jy9irJGWgPCQI&#10;J3dlss9IiRbkJG6dicGkmZzyo/sCnXQoOH+lRPQF3V+pe+V0jwUDUDQcUcpwt1U6k2IUpAx5QJSV&#10;7qcsdD8FwlAWD4ZQiAREKpU5IPIM1HiG0vrLZFKG0vTyGajlGXIZQ97CL+QLXmQBQ6mcMpTdMmAq&#10;TyV15A3PkB+EKJUl89QhTxkChARDyYCh5HiJkuOlcSD0Ggz5gMgpQyhIPhhK41OGWB9NGUKlyczv&#10;oCSzzJqjBLUBfBRQKABqTg6PsniasjTEtSHKiUIO1bKudnf5bopgWs4NkKYhlkAeKQGPt+LxvaQG&#10;fc73jF+HrCNAKBh6BEWCoXiAlIDnbSqRAyLO5d/6FYiBHwAnEIQCgSge4CNVKBFQ9DnQlIw/G6mA&#10;oIx0pZXCIF0IP1AYJunqG8q5VReoaYL60woAag/0tGZbC0BqAvS05b4DISlCgFADHqsNCNXiNbUB&#10;qaoMky06MBdRBRn/KSAU3XbfkgthK4CoNZDjrTbc9q0YWBIoeQpSoIokNemtShIlFa/M1p2uom6U&#10;57rvozSGytCXC+eAjQQurj5tQyl/DQNChgM7UcCNtg6EYlnRUBQHHMUGS7GqSIH+IuBmDCDjVCX/&#10;7bF8JncbVWr8OkBmLUDwJZCz4ZxN2nLRJm664G5P2XXZpn51xabsZLv7KuCCmrL/uk3bdx1goax0&#10;DOA4fNNmcFsgIjAR0Mw6CaAIXM7edY/POUdZ6vIDZ1J2UOMPL/Ta0+f5M3xcGUsr4L73GlfSAnpm&#10;ncDLQ2nLwQ6/x2n8nqcdusFnvAh8nScp+7JNBMAmrAfYuD8O8BoLBI3ZcNpGc3s0+43ZQqo3cDSS&#10;ctpowGgUazjHGeWeI6dpB4+hGI1FwRsLCI2lDDeOctwEynPjgZ7JUpAom03l/oqvLtqavZdsPX8G&#10;zqMAXbr1yEGQkqblDfqZ0Ruhn9AZ+GecAalBasVXqewAQYpSd7S2n9uHIrrYZuMhUh6RWuw1z0wp&#10;1ssPb3TjPVQy0+vGbp7tSmOVx7ZysKPp9rUmtbdCETUJ4WtsHRYOpOw213mJZOIevn6a607T0Fi1&#10;8tea3M6yDihN2aqQpWsD3HQojQJV0IFMpkjNraITya/+CHwyoeakop1dak+wMhSoEvlAKAaGXlOG&#10;pBZRVstGAKAPhvAL+T1DmpeVWUvKEC3gnoHaK5XFGKhfV4ZUInMw5Bmo/QnUyhlSu33KAGVIOUPp&#10;gKHkwJDnGZIylJSLu1OFPBCKVRkChARDWsEwJHVIqpBXJvuDlCGVdLJjYm/MHLBWy8KsE1DQDkVE&#10;AFSPLJ7qKEGlaEsvipcmTHk/Sn+exbgLHlMHVglMyAXU5YUfJy2lxySMJVFOUiL8TAnZJqSUJ8CR&#10;P0iPxQU7Ap0EwFQCzkNcKpE7jjroUIheA6AAIJIqpKXnU/CZ0vHZkvPnIowQxgqkWZempb4kAJST&#10;USU5ALyclAPz4/8pijE6jO9dHvipyjmoDeRI+WmGCiQYqgnwVOf5+pTGGlMWawwQ1adEVgdFqCbw&#10;WG5iYcvbk1EtxCd8jNLl71GMPmnBBU7LB0ZX3YoBIx8QBatInpIUWGoLBqNOnheJbTcMtj24IPam&#10;lDMAZWQgqkk4ysowwCcSBShqERDkX8PZeisQhvRYMBx5YOQ9Hg1CHHMUx3fK0TIgZyVhioCM/EWj&#10;VzK0dd05G7uGxGnBzUYUmq3AzWaUENYUgQ1rsuBmH6rJoZs27QCAA+TMkqqCAjPzOB6a0yorAR/A&#10;jJZrK6fTaq6yddxtX/ig93h0Do+6sfSc/3nfbdrSvcBC5fNQvprLsd3rue2gSR4ewQ7lLPcZ/Nvp&#10;QM5UVKKpGJ4nf3XZJgBnEw5ctwm7rwApfEfUpTEoTQKakZTQRvJ7HgkMjQR6onjtcH6/I7g/nH2G&#10;cZwRwI+AZzivG8EaDRSNQrEaDTQJlsauI5SSrVQiFxFA6W4C5TB1oU2Sb4m1AFhaCvAuZLvvzNd2&#10;4rLCER+TCfTKvmO9cmGIvsGoIXP0PwMBQu8Z1xmQEvQdCdMqpennHllFUotkqp65e5lLrNYAV3mC&#10;5CdS+Uz5RCqVaZ8+K0Y6MGo2s5ebaN8Ftaj6xFaWZUApi9eedmeyiRpQKlM32gTa8Ietn+pa+Lst&#10;C7cas5pb/Wkdrc6EDlZ3SicrOL78ayWwN0AnoDwW63NBylCwZ8gpQ9Ew9KYylMnBULAyRDeZP2fo&#10;NWXIXyaLVRnyq0LeOA5PGVLOUDKvkyy6myxIGfK31rsymV8ZUpnsrcqQB0PBypDfQP0xymRJaO8v&#10;iaJRjwnxXQkbVGlMylALIKEBXqHqwENFlKByZPIUJ7dHbeg5AYy8/M4UfFicJSOy/DeaQ5YaT05C&#10;GZvlBwLgojvd3mGU9kBHQBQfgEzE53oDnAChZMBGEobmKrdIJbIE+IPiSf3BKC3VJw1esoR8hoy0&#10;zOdjLEcxBSqSG9SI79USqOlMqasT/p/aAE9eusPSA0QpWWnJF8oCAOZCESvI/iU4B2WAn0rrfapR&#10;bSCoOscox3PlAKca3BYMNQGM6pE/VHYsf8ZIO1cn3u8BmY/12k+aoWQ0Q8lozoVSKxqOPEgSKPlV&#10;pEAlKUZF8qlJHiRJPepE6aUzLdbduQD33nLe+qOuDAVMwlmRSwCghSdsWAAExQZDgWAUfDsajBzw&#10;0FK/4hSmakIUV6N2bLzg1oStl2wyas3kr1i7KD8Jajy4OYwn5vRdpsff8cENyowAxMGNVBrgRMvB&#10;jUDFDzDR0BIwY2vB9UcxcKPH/a91AOQ/ho6jYwhqZquMpffj9iz3/pS+eGwmSs40fT7UpGl8pqn8&#10;XibtvWaTj96yyYDLRABtPKAzHqVpHPAyEnVnNI+P5rERgFAU5bThPCcFZxi3IznuMEprw3g+EtCJ&#10;5LhRPDd831WL4jEBkABpBPCj7WhUntF4kMZQshT0jAN2xuFLGifgwd/kFrAzGaP2VPfYMfKCTtkS&#10;QGkJHWkrUZJ2YbLeR5v9SQDozoPnrgT2/cufaI9Xm7wvBToEQCEY+Vc6A8F/Jl2cA11jgX9OvYG+&#10;UpFukEOkEpsSqs+iIgmCVBrrs3yETdmxkBLzfAzV4Za9XwUr4p9h1mpuHys1pYblG17Rsg0oZ8m6&#10;0NVDJ1rhiFoMeu1s7Um0bjinI2F3da35nJ4uyLHBzE5WaHxF2piLfzgUvUUZyo5nKC4Y8ilDgFCw&#10;MoR/KCZnyBe66DNQk6cUXCZ7D2XIB0MxrfVxKkOegZqLfqomWSxTK1rQY1OG/K31sStDH89ALb9Q&#10;XiIPOq4uZZ3Wlnazu9Q+3hIwaEw3leZ+VZ9Tyo29UMu51KBSmI4LAkO51MYOBOWnbV05P8r8SRtZ&#10;xJJibo5HBtFnlBXj891eg5oAw3cygjuTMSrktXgAmavVcQYQJcBP5SBJICUQon09PUGfOfvlJDeo&#10;kJVC7UlDySu/Bs0CbxWBt4r4f8rw2dMBcIVRgKqg6EjlqcdqGlACa7+9IgpPeSsJ/ORgNlnK5aXs&#10;C/ZPBhilYmXgGNl5PC/PF1ldGtWoDKoR5TC/alRzQ3nKapTWUJXqLQ2z3N2yW3qS1T8WzHyM43zS&#10;BBhq6l8Co0A4as5FWStQRQpWktrsv2JabffSmcZFu8sOusbWn7P+KDCDUGCGAT+RwI8ASLe1BESv&#10;LcGR91iAQuRACIBy6hDbUV+eIU8IpYc1fvNFBz1aU/ff8MGEQOcMUHMej4zgBujw1BcPSryUZE+h&#10;cUATxyiJ4HRllbO09LiOJ4CSN0eAM5MS1cxjlKhQb2YAMdNUMgM8pqEsqaQ2ifMyifM7ETgbt+m8&#10;jQfWxqFAjeHxkdsAEvYbDbCM4BwOF+Q4uLnugGYYpuYojjmM7xgB6ERQchPguNu8bwTvGanneY3b&#10;AkpRKERaw4GlUVJ5MFlrjcEPNAbT9hjM2WMxZbvEbaVvOxO3r8Xfmbd5TIrPTOBIALSActg6YGoV&#10;atIWQOvU1W/tGK33F24+sqfPGY75+Afmgb1kDhjDUOkIEwR5F5UQBP0rIUDoswSeAaVXy1StLjGF&#10;LqpL7M7j+650ppKY2uw1k+zUrQt2CE/RFe4/R0W6ePeae0x+o2cvv3dt92rTX35kox29fsaZrFsR&#10;zFh+VDOrPamDNZgF8Eyux5ijBlaI1vtUdJ+l7l6MPJryViSithUfzRpXg5lXvv21LTKu8ofDUIBn&#10;KDZlKDvKUDavTOb5hgAheYY8ZSg4a0iG6sAEaucZClSGonOG8A7JMxQ0jkPdZFpvVYa8UpmUIb86&#10;lBx1KAUgJGWoQOeSVnNoA8vYjJZ9SkTJow3UnmcIr1B0R5nfMxTdWv96ztCHXEBV1ikxICe/zyJu&#10;qrtgSMqQusmaAgcNNCgVn1AV4KI8MKTxF8VRhwoDp3kAIGX5KPcnDUsdWurUSopHJz5dXa5chb/n&#10;U85dAuDO+3xJKIllwFCfc2Buyz04D2VO5QgR1khAp4bzOgDCF6XE6viKIvCrRGnbZLZ8Q/O4slQT&#10;AKX1prLWgu6uPHzOmqg4HfD09PiqovVi1QFaCgI0xQG7Uq78VdYqo/LI7FwPCFKZqzklsJasmjye&#10;DYhKDUx9wfZzjpeAldivGqUBlDL7VaNCvG9x3l+KkUpn9Tl2ieH5LQcdjS588SN0933I7zGu1zgg&#10;ClxvwhGQJBVJcMQF3FORWqEwtGa152LfdcsFptCft4ErTtuQpQxgXXLKIheiBi2gLOaHILddEANF&#10;wWA0nNcIfqQWjVqFUrGWCzgANG7zJSDiKhPiKWUBPjNQT7RmySCsdnBXXvIpMIFqjW7HtoJnaEUD&#10;UUDZSscUTOm4Uo+kIs2QD4gl5Uaq05Q9fCapNnzvCZTaxm/DgwMIjsF3NFaAg2F6BKbqkZybkXz2&#10;4dsvuSV1RmsY513wIiVHWwc2fCe3AJwIynMRlOV8W5YHP+w3DHhyoITqNZzyno47YjtKD8Azei3A&#10;iC9I2zHAzhgCKccCO9EdbwHdbZP0uL+zbS7K0Mx1pE7zuo0cexMqk9a5G4/s3PWHdp6tgOfZDz/Z&#10;k+c/2quffP+LFvx4LfGhElgINv6dzoCnDslD9DVmak22n793lfP5rGLi/eDV451aI3/Q3D0rXWmr&#10;FrDSccEQ14av3CEZpJVIHUmn2bD1U6wFGUbKMRqyaoJ7Xdt5A0i0bsRFoC6KAANdJ1a3IgQyZulT&#10;FsMxwXgDUJIia1nR4bUon5SxvMPLW9HIOlZ4WHXLP6bchwFRgDL0moHa314vZUgwFO0bImfIeYai&#10;DdR+z9BAJVBjpA4KXXTKkJanDHkp1H4DtUuh9nuGXAo1BmoNalXWUFp8Q2oxDwxdfE0ZkonadZSp&#10;tR7jNDCUt3MJK9QNFQIo6jilh3Wc3N1SNqBs5gGRpwy5UllwN9nHU4bU+VSI0MAOq0pZ5/Vl3AiK&#10;DqggrRle6pmmNddLYywqMixVQ1LlE1KAoVShLJTGlOOTitJUMkpVamtPBgwp+8fz7vyNMR1/oy0+&#10;HucgKenWGVB3wlB2Ks8vYXUAima8Zy0gowwKS56pxC90z07cAGZr4EJBjfGUaYXClJoyVOFpRZwa&#10;0xqI6Uy5S11eVfH55AFcpPTI6NyBUpieawLwlAKG8jtfUBkrzG2Vv8rynpUoc7nyF+9dn9fV4nZJ&#10;vnMeYCg7UJSBbXJWIlYyYCgTx8iJSpSdbT7evwLHqMYxys9hFAgwl4ahuMmIKPiYIPOxjvVJo73X&#10;rbG3uEg39i8PkgRIPhXpmlvN99CRtuOydUKh6b36rPUDWgYtPW0RwI+3BEKxLR8QAT2LaaFnDV+G&#10;gXcNELEOU++mizbpq2s2ZR+eGC70KmfNRu1RaWsOKoybfSWFxu+1CVZ24gKgNxQgjqPymDMvC3iA&#10;jpmYm2cCIlKZpnAupvB9BWDjgJ3xWy7xj99FB2mj6SAbjedoJOAzAgP2CG4Px38UheITxXYYqo9b&#10;nKNIqTmYqCNRbTxVJ4L3ccAj0KFMFr0c+PjuO0DidXpNpOCJ40Xh5RmOkjSC99EaiZHbfRYtDOlj&#10;6GhTmOQY1+2mVG2VtHwQpNb9WQDSVDrbdH8p5bHllNvm4C/agH9oN/C1i/c6xrm4/s13du2bp3b3&#10;0Q94KH5xHV8vXikM0ZcGHdsog3+nC2Dos4bOQOAZ8IDIUzA10FXKz0mUn2sPbtu9pw+YZn/EGaiV&#10;YP3VhcNuqxKZMonGADxaLWb1thJuPEc312JfcXRzS8eA18LhtazWxPYujFGT7pP1zG95x5ZxQJSt&#10;X3lC9vjffkRJKzCM2WbDqxFsh89kVEnLHo6hmnyi7KOK/XYgUieZv5vsTWWIXKIAZSjreypDGd5H&#10;GZI6BAi59noUDm8ch7rJNKxV3WQpaK1P7mAoZlhrMky+0a310SZqL2fI101Wpl81qzakvuVsV8j6&#10;zB5kPab3tRytGSfiWus9A/UfqwxpnETY4FzWdH4x6007uUZOdET10FR3dZMpY0ilshpzwqzKjDCn&#10;DoWhDhXFJ6RU52yuNAYIURqTIqSViHZ25f2olf21lnegKAHnPFd4Po5V1FoBK4IWlazUuSWVpxFg&#10;UhVgKUDWUWogLTHKlRKr41GCTIg5O1dEPqsOiLTgtcr6UYeXOr/ykQ0kJaiefDw8p2PpmIKjwjye&#10;E1jKDchkc1ADIAFHMk2X8pe/KgNDNSl7yQek8lclHi8B/Eh1ysI5yMcxSq7xKUxVgKDKaqXHcF6Z&#10;KIIshFSmVrnvPQIk/xn7ZG+czz5psPeGaTUEBHxLt2+YQEmrCRf3pqzmKBEdgKAu61GCgJlBrCGL&#10;TlnEfEBISxDE1q0AIBrGflKLooCmUWvOo1zQkbEB+Nkt8KDUdZhWcVQYn3HY59nxKT2+0pQHOoG3&#10;3wY/gQDkSlsuX+eBg6oZlLSmH0HlOXDTJm6nywqwm4C6Mhrv0WhKfKMBoJFsR+BHGgH0DKeLLIrv&#10;G8V22M4rrMs2DFCKBNgEPJEoNRFSdwQ5Uni0pOZQSouGHt0Ohh/d12tQnAQ/8vgMQ3GK4j0c+AA8&#10;I9cycw3v1Sh/p9todcABOuPV0g/8qBtuEmbxmewziZb+yey3jO+znM84nW64LYCYYGcz5bPDnNsL&#10;Nx8zBZ7urttP7OF3L91SmeuHl5r7xdBLFB+pPYFlrsBSV6jsFYKJ/4Yz4EGSfEQvfnrJCI7vXC6R&#10;zNVqzVfL/YNnj13H2ezdK2whHWN7gSblE0kZ6rBgkA3fMBVTdU8rSCt+GNlDNYEiAVCqPhiXhxVz&#10;AJS+d5ilpItMqb7ZI+naGR4W3Tqf1akJ/lb5dxmnA57PM6Gk5RlfwgdEga31UoZIG35NGQrsJotV&#10;GUIdik0Z8pfJnGcoVmWIUhbdZAKi5N7UejeSwxvUGodnKBZlSDCUplk2K9glzAYtiLQWY9pb89Ft&#10;bfnuL61+ZNOYnCGgKC5lKGk1pR2/X4pzXBdhpSUXx4PTflWY9QCEXKkMI3U7Lvwqlbl8IUplGm6q&#10;LjLN9dKMr+KoQwUZlJoL03ImymMKM/TUoM+AIIGQtsFt7wlRj/JNKWYt8Ch1BFq6oex4QKS29aY8&#10;puyeasBJGLCSdXYxN7IlEYpSAhmr+R2VYNq8DM3atzlLuT8yRKehVb4Qn1mgopZ3HUflMK1yAJbU&#10;o+yoPGnYqvSVEQO1lJ48wFEhpxqVtTJMqq/I66tRLqzJqsu5qMN7VZUShALVkGNKSapGeawyx8hP&#10;2S59S9rp/8XKY8G/76wN89gn9YAfrfpae677tqzGqDVNd9J9tu2ydV53wXp+iScIABoK8GiFeyAU&#10;sI1cCPwIiACgkasoea0FgNaTZQP8TPbDj9SZ2Wd98BPTefXh4BMNTH4FSfcFVzNQmFRaU5ltAvAz&#10;Hq/RGLrLRmLCHonaMwIIGs42Cj9SFErPMGBvGEpQJOWwSMpibkndkarj/DqCHUBGgOOpPLrtAU8g&#10;+Hi3PSWIY8jzE4nHKfIg8ANUDVP5DFVpBPCizzKSJXO4QGeUP99IoKMsJG0Xsu9SXjOXz7oViNrN&#10;MTcBZMc4n5duPcHTw6R3FB75eR48ecGk95dO4ZGZWSrPTwGdXcEDT0Ow899wqQ99x/c5A/q7oBl5&#10;GgD79eN7tpP8IBmnVU7bSDijOsekDk3dsciN9ygRVd/qTO5kvWmhb00mkczUlca2BIwGW9VxrfEI&#10;VbSKY1ow5b6blRxdxzKiEuQdU9oKRFWmZFXcB0Sj8RLRgeTlCLnbasf+DTCUGxAqPb2aFZtSkU4m&#10;qUsxCdTZlVgd0FrvlKGAMllcnqEMAbPJPAN1Oso5rw1qDVCGlED9mjKkMhklHClDBftT/iNnyZmo&#10;aa1P3TaXpWnHiIrX2ut94zi80EUvZ6jSwFp24PwhazS8pbUd39lu3r9ltYc0tFT1MVnXzWiZyW5K&#10;WSejyxkKDF3UWI7UtSk9AUUfqjgkozMrbYN01nh2UetD2GDPbYQOqlTGxb816klzuqwaLi5tdeaX&#10;smquVIaJmlJZSWBIGUPqIlOpTOqQQg7j0eH1Rts73V5/A4zU9RVfZTQZsEm2Vl5PF5QhrQ47KriA&#10;Q/l4lOEjmJHHR0pMQRSYdJSiEjfDjI06lJa8qorAiJQcAY/2F/CUAWiy0DJfgDKWfEIVeL2OUUNZ&#10;QOxXldtZed/MRAZkRPFJDRQlZatusnSAjddNVoDvXQR48qlGZRxc1QS26vvfSyBWjWOVnMX3D89L&#10;eTM9v5ffB6X6/b0NbFPXymxpf+fvOkmVND4gqqsFDGk1AIRabrnMbJGL1uPLc9ZvKSWxRactfJ4P&#10;gmIDoSj2Gb78LKBBiWnbFZvIMaYdQvk5Q1cV8ONayK/42tCDDczvUntiU4hc+cxfOhP8zDypLq07&#10;NhXYmLjzKu2sl+mWAjZWCnyYdI8faRjwMwzoGEYJLBK/TyRqSgRKT4RUHmdW9gOP598JBpxA8PFA&#10;KHDrwY+2RwEolb0AKgc/vJeDH0zmgh9tFQHgYgJQo8aj9EyVSsVjcymJrUKRW8prNgNQx1G4pPBI&#10;2ZF35/7jF6g7P9rLVww2pZT1EthRho/3P9tA2AnuoAmBz/tcEkP7/DefAf0dUWq1ymUyWstbdOT6&#10;KddWf4j2+xMMflUOkZQhZRNtZ76ZxnjMpvV+y5ndto3sosk759uEHXOdCVsgpRLbwNVj8ULOsVLT&#10;aljeCaUsbEp11BzKYwFzxuICoFzj391pVnxaJWu9sov12kDJbmYd3ziO2JQhL2uIFGLPN5SR1nqf&#10;gTof4YvkHQ0hfI/Bo9EdZf5ussx9C1rJqCqWtZ+8KzHBizGeIR8QpfCP45CBOjVAlLpTXms8uYNV&#10;BB6Tk7qsQa3ZulBGYsVkDfnKZDJQ1xrW2ML6VLIUjbmPH6bXrAF29PIJK927Mon80+zwhaPWfGRb&#10;S9cwm+Vokd9Kd69kRTuWtmRKoZaB2m+iTlEzg+Vokt/Kd6tqmRvk+iAoyoExuUJUXuu5pVx0qUyD&#10;SL1SWRN8MzHp00x8Z9p7GHO8vFJZ9hFFmQlWxJIxG0yzwoIToR0c6XFgKAOhmYVIfQ5biVIDiBQA&#10;tgQaKne1Yam8Je9PHb86VBEYUot7YQAly9zilpiRIYmaZ2IyfUHn/RHsVKOzS8boWkBKcfbLxnGz&#10;ATieR6i030At03MVVgn2yc53ysJ+UocSsdVKrG4yQVKAaqRuMp9qhNdIrfbuPdmuKmcVlpS3TBin&#10;k9OR96EwGvi6pFXTWIoaGWKFIoFSxvo5LaxTBcvTrNDver9P6u+mRPYVpbJd163d+ovWefV567f4&#10;NBLlKRvMciAUuKQAoRQNY58RqEBjNtLphZI07QhdVoCJAMh1Yvlzdt4XeN62n9f6rvKXa5fnfaZR&#10;+pLZesKOq5gXMSwv5/OgSA3HjxS56qxF0nofSQkqQgvAiAAuHPgIVpzC4/fzBKs8scFO8GMqeXmA&#10;pDKZDM8ySMs/pNIa0BVF6W24Bz9kIo3QjDQUoEmA2TSe0xL0rEfB2kAJ7+C5+xiXH7vS1jcPf7Af&#10;AZ2n37+yFz/+Eu3feZt5OQQ7/82X8dB3/9hnwAMjtdzrR6nWKqH99GvMiA91l6lD7WdGgOh5teMf&#10;uXnKVp3aaIM3j7Auq/vbqF2TrevyoRY2sr4VGFnJcuIpeR/lR+WvOgubWdj0qpZ/Em3OsahFuehe&#10;yj+Ri9tk/jc+rbL13TTU1p/fwliIem4ch1rrnWcoKHgxB23e6ibzdZR5MOQb1JoXT1PYqCoOiNyw&#10;1uhBrXks35DSVntyc6syvpE/gdrnGYqeTYaROi2zuNIyk0uDWqUMJcMzlLVHcWszo7tNxoheCa9V&#10;qjY5meNW3gYuibIWEztahjZMcfe31uftUsJW7F1tI1eOtxI9K7gU6nGrJtueM/tpEJloszbOs5NX&#10;T9v8rYstBapQtmb5rM3ojkwqGGtZGzMFXp1L/vlkSbiI5mpW0NqM6Ghlu1ZBQcj6my6WSVE1qo8r&#10;YG2WlbTeKDTdN5e15qgrjYGCpkBF5bkAECM4KhC4qEnu5VCHSqIOFeP3UkB+sJFFXSdZcmAoIV6h&#10;2MpjAqIkGpZK/k9zgERzvRRqWJL3EZgUBIpq87hKZfL8SPGpASQJXsoBICWBEcFNDuAk5VhyhRgo&#10;mx3fkSBFz8vQLNjRKk25Kz0J0+nw+uT0t8cXAoDUWRbmzw8qye2cUoXIIUrNvin4DGqtVydZfD8c&#10;STVKwUoXkEEk1amYjsNxq82rYSUGA6gBeUq/F4oyN8jtfofNhrUxeX2Cj5eNx6atnmndJ/Zxv/MP&#10;eb+sjfLaJ822kjS95qL1ROEZuJAusXmUxVjREOSpQpTDhq+gvIMKNHbrZZuMqiT/j7w5nk/nQ/w+&#10;wSDkKUjzKAG59nn8RSp/TUK9mriLNvVNeGwo3wl+ojBkRy4/Y5GU5SL4TBGUxiIwRDv4kULj1J4Y&#10;w7Lz8sSm/LwvBLkOMH8JTT4imacFQJSxoih9RaH8jKEEN0LBkCg/c4CymZTpZrC2AnBbgbHt+Jiu&#10;331mV75+6rYKKVRJ6/sXPi+PZ14O+Xc+9iUudLzQGfh9Z0B/J9VgoB+BkEpqGvVxHNVo4YE1zkcU&#10;vn6ClZ5Yx4pPqQys8L9tF8aH0XRiTQzTeIWCwCbnG/d9wFRuVk3rtXGwVZlb32otbGqNlraxPBNK&#10;WD4AyDuGlKOa8xtboyVtrOjk8jb/2FJbf26L5aBcVndeM7Jvqr7eTSbfEMpQOT5LsdEVXOiiU4f8&#10;U+vlGSo5sgqNGxNs5bG1ZCJ1otW7uJtNlha/UO5BYTZw1XA7ceuMVRhdn8fyRY/jkDJUYCAX3sga&#10;lgkgSqX5ZP5xHMnb5rC2eKq+fviNNWZUicpkAqK1hzfZNEzpBXvQpeQPXqwypJ5tOrLNKULqJivS&#10;pbSFLxpux68w73DrIus2tbfd4TizN823PK3J7+Gi22taP2YhLrA2ozpQIsv8mldFUFR7QEMS82dY&#10;vUFNLF2d94MiDWot2D2b9d1JiUwgBDDUA4IqzMMsP41cIUCo1IzilpuAxXSUxbIDunnJ9ykgGOL3&#10;pxZ7z0itWWAafRGsDikgUcGIpQGPRoBLT9rf5RWSybkGAJMf4EjF++VQ0CP3ZWRWqUy5PiqVqexV&#10;lM+VT6oOQJQKEEo6km5BjM0KSRQslaasJTDS/kV5LCkQl5KSWAZ/a3wOvz/IlcH8ak8JtrmkBLFf&#10;Jkps2bidnpWc7y+1yGuzV/6QfEYCI6lF+VGpCk4sar0W9bNagxtYmlpZPghMYoOZlDUzWp2Bjfg9&#10;L7QK3atbqpqZXjt2zqYFbMSiMbZ27wZ+z43f+32TVo1RsDKhIn7SHwgasCAGhARDWhE8rhW1go4m&#10;VKBxlMIEQFJnZqECRSctBxiff6saFNgC74UhCoKmAw1TD91CebpKbg4dXhixo1ai+tCVFokqFbEB&#10;AEIVikAhcqoP+zqfj4DHA6APUX4CX+MdRxAkuFJ5Ta3y6iYDdIYDOSOW0y0H/EzFeD2XEt1UVB+p&#10;Pbs5R7uAuPM3nzCe4nu7ee85as9PSPEMjsS8rBJXYFJzSN35fReq0KtDZ+AfcQY0DFYm62M3zjDn&#10;7JTrPtPsMucn2jTTdZQNXDWWDtU51nvDECs5vQolMYCIEll5ylj5J5LoC8SovFVvcQsrgPJTcU4d&#10;67Kun1Wb39BKTK9sZWZWJ+yvjwOg3gBR57V9LXz7KGu3qocVQglquqy9VZ/fyIpMIcWaY08+MMv6&#10;bhxKKa6anb/Pv0H7ZgNDzW3OoYVWe07T10dy0FpfeFQ5a7+kh9Wf1cpyRzA/zbXWazYZC89Qpv4F&#10;rcfyQbbr4l5bcWQtHqkqMbPJKJNN3TUPc/klxi2Nsqx9i0fPJtPU+v7LIhksPdsKDyhvqemgc0Dk&#10;T6COIsLgPIb0HoRQ5qBUVqJfZVv01XK7/eBrLBnDLEeHwpYcE3XhbqVt7taF/EfxlSuPhfUkIXlS&#10;D3uGp2vwvEjrPrUP/47+ZJsOb7UqfWtb8prprEy3SrZ6z1pbtHWpJa+R/o2ySqE2JS1i3nC8mNMs&#10;f8ti77xYJseLlLdjdqszpbB134Y6A1TU58JfFUNyHY3kYGJ9RRShyqwqSnWmmywH4JsB87RWJlZm&#10;usoyYWRP588ZeqOTDM9QEvYpTFBiZ9Snrv62eHWCtcAnVBclqBzAoxEZGQCmIoCLlKGqlMBkaC7D&#10;ZyoG8Ah8cgMjWXhe4YhJ8e2kBUzyqZzl7xAT4EgBys9jafAIJV3AzDypPA5o6Gjku2VVh5lrk6dz&#10;DbVHgJOZ1v7UfGetdH6IykQZTX4ihTJq6X4uPEx5ec+MGM8ztshhNfrWsy7je77Xuf4tSk7pLpXw&#10;0C6wbYd3WKvh7S193ezRv8uUNTJa21GdGAr+nG7qSVagVfF3/p713nmbF7GKPapb1d61XUnukyFz&#10;T5rW0LmoQoDRsGVSgS6gxBAmuJeREIcphVGm8oDFy/vxurl+KwQFqkg6prKEZp76xkHQREp34/Av&#10;jQKCIulKG8aKRAmK0AI4IkhujlaAvE4tz+j8Lo/P21QgrwtM+6j85VeYpP5EYsaW4ToKP9IwcpYm&#10;UJKbhSI1GW/SalSyvZyb/QCi1B4Zmb9lqcwl4BEABU5rD4HPP+KyFXqP0Bn4Y87A9z++cN4ihTBu&#10;PbvXKUN7Lx2lNf+wXadN/w6eIw2Ivf/dQzt997zNPrLQJu6fgQLfy5W+pOyE7xjlIGbu0cVWaU5d&#10;m7Bvuq06u8GGbh9po3dPsjk8/uWZ9VZ6RjWL2jXWHaPv5nCgqS+PVXcwFM6+1eY1pKTW3E5+c8Z6&#10;rh9ovdYPtuevvretF3cxR3Gu7bi827pTsisytrxvPplCFwVEI8tZl+V9GRg9l8ni9SznUHJyospa&#10;/ojSzjOUiWDAKuPr25azOwmpvM/A6blWKBzA6UFEQL9igN9ku0Y45d5LhyxDT7J0KJOptT5vzyI2&#10;ZfMMW0MwZVvmuCVvlzPaQJ2+Yz5GJE2305yv2dsXWvq2BDq2ymmDF0c5uFl1YL1VxDidguDFzC3z&#10;2BruqwR5+8Eda4KRetyXk/gP5VObuX6Ozdm8wD3+40+vrElkSxShTJa9ST6y0zbjs7zCdWyY8wsF&#10;G3AbDGlGU8oKBoOPtZxNCsR5sUyDMbdI93zWbBbT6lFVuuEdagN8KG9IHWWNAQm12Neio0wzycoz&#10;o0wmao3jyE1nX3pKZCnUXs9KKiO1OsuCzNRJgaTkqHhpKLVVBEC67NI0eN8keJXGZICW76c8QKQ2&#10;9hSUrzIBJCpnqfQlUHKlMl6bl+4vtchnAExkfk44r4SlWkCnIaUrgZLARoBTmFWI2+k5TiJUp4Rs&#10;FaYoxSdp9BgOH+Coq0yjOPR6+Y3SM5Q2JRCYEjBKTwktKyCUy9uHbfbJhRlOjH+MaAL5tuqgyB06&#10;d9gq96zxXlDyvlAk6Bm+cAy5eBds6+HtVqxdaUtcOcas3Ti8hW0/utMOnD1k1fvWfa/3zlAvhw2Z&#10;PcypS8mqpbNPIhafsYjFtHevQwXafs1BkHxArhMMM/THLIMJprwMIJXBpuy/aRMwYI/AvK0VhX8p&#10;ghJYBGpQBGAUgT8oAo+NMzxrSa3xyl7vU+aKbZ9A+PFCEFUGkwKkDjPKbsNkwiZfaTgANFVdcpTo&#10;FmLU3nr0a9Sfu/h8njqfz/0nwA/lLv38QkKzp/rofgh+/piLUuiooTPwzzgD+vv86mepvD+7v9ua&#10;eaZ5Z97fc3mN/h+Pv/iZ7s6fXti685ttx5Xd9s13dx209Ngw0Nqv7mkPf3jk1rYru6z/lgi7+eS2&#10;nb1/wZadWm3b2f/645sA0ToGglawXdf22qT9M63Jsna25dIOpyo1X9HRrjwklHXHGBu3Z6odunXU&#10;wdCcw4vs9tM79uTFU5t/ZKltvrDdNp/fYY3n47mQZ8ifQp2NHJzITWPs9J3zVnVyQys2oqL1XDHI&#10;NpzeavWmtbTsAxkvMag45b/5pHDfQg07Rdp2HUtHhpKAqPWcHpQKv7HL965Z90WDLG0XAhoBorCB&#10;5W3U6nF27f4NIkMmRStD6ijLzMDaVlO62GUynqZtnmOpWpJJxMDWcWumADrfkW7/q4UvHmH5O5Ww&#10;Il1L25nrZ1HRf7ZvHt1FFYqw7cd30UjyyPac2msDZg+1E1dOudfNWDfHcrdgFletTKaL4dU714gZ&#10;2WaVuBAHA5EgqdeU/pRcFlmx9mVMpbTgC3Eaym3F2hNkOK+S9dte1XptL4dvqJzJRK3RHC1cR5l/&#10;Yv3MMDeWQ1lDRVQuo0SmbjKFLipbSN1kmhQfj3LZZ6xPeUxeoUxAcXENSsU4rTyg0kBNSzrXVCpT&#10;FpDa5OtQGnOeHyBMqk563jMJSpLgSCbqUsCQsoGUESRVJxOPq01e3p7PAZ1klLmk4qh05vKEXFkM&#10;9UfH4rkvaMlPiOqUgNsqf3n+IG8Mh46Vwe8P8l6bG8DKyuPqPsvEVopSNpSmrFP4zh2zWuKAoMUh&#10;syMZ4XTAnefk1WMSt98XfOLaLyUKTtOI1nb04nF7+PQRo6PmWcHWJUzdYfp9SwlctXstjUffMnFh&#10;iuV+D4N1RoDoyPmjdvTCMes4tpt9MmEPQYioQDNOMKzUM0P7U58/VP2JSX/2tdMLgmSG1nuoBX/s&#10;ZqanowINW0n5awmlOcpg4XS1hQMdEbTnO4VGJTAPgH4vBAW3wcsITUeaU5t2YLpGgRoB+IwnXmAU&#10;qtR8yoNr9t2k/HXLLgI/V+88c2UvL6tHvp/gULd/xj/SofcMnYHQGfjHn4G3/Wdn381DtvTkl24J&#10;bvTz4PuHNmDrMFt2ejUG7J/t/nOS8I8usi/PrnOdopcfXrOdV/fasTunmJH2zIGSFKGnL7/DozjG&#10;qUZn712wOouaW8MlrW058PTVtX02+/ACO/XNWTt48yijgKbZ5QdX7bsfn9mWCzvs0rdX7dZj5jTu&#10;X0CZDP8InqGioypYFi7MU3fPsQPXjjBQtr9lH1zUqk9uRClsDkGz40nILs+8tSLWem5Xu3jvCtlk&#10;v9Jht4W5a5UsDcqJgEgg+PTFdzZz+1zLgola3WT5epcgmX88+//dZmxfYMUGVqabjNBFllrsO8/q&#10;6/xXw1eOs3zdaOtuk5ccuyi7QQv9jxxv58ndVrF/DWsQ1dyOXDzmSmYvCcq8dJtRQUe2OyDStkDb&#10;4nb2xnmaTn60Q+ePWLbGeV1bfTk6yXaf2Mt/TH+xPSf3uYtb1kZ5oqFHF8zy3asxc3G1rdkDcAI+&#10;yau/HhJYpH0JazW+ifXZUgXvUEWXN9RFeUNAiFOHUEfUXh+TRE25jBJofmIT5BdSCnUS4CeepsZj&#10;lnZZQwIjHpNpugQqSz3KXvIDyddTkGNmRHVpDACpk0xdZMrvUSq0VCCNvFD+j5Kgk6HqqENMxmU9&#10;HlgqE/yo/OX8PQBR/IUqiVHqcv4eqT6lHcBI+cnGNjHPxweKElA++zwAijw4cmM4/CW1tP7X67Xy&#10;G0l5yoKKJG9RWsaHJGuBlyegpV7ndMba2UTCbHUG6OBz/HuhKBPdZFIDHz97YhdvXbZa/fEqyTdG&#10;+Utt98t3fOmA6KsTe6xyr5oW6BGKrXVf/rLb336NwHHXAdYnUoGiwxADZnp9KAy5Ce0qhWG21lyx&#10;KQdvowJdJ9GV2VoYt4exIlGCwgVBGKTDUYjCgaBwFKBwb3RFoPn59yhB3msFQAIsdZhRBosCeEZs&#10;pAQH/MzEjL2UDrvF267SzvnALtx6ape+/o6p7Pxv8Gef5yc0mf0ff9EJvWPoDPy7nQGVeaT2rL+w&#10;xQ7eOhLdkfbgh4c2i9LXxQeXnYJ06u5Z8ms6AEF77Fde8wDFSGWzg6g9l4CauihBS099Cdw8RzX6&#10;yik/Z+6dtw6U3srNrEknGeWhB1es4aLWlObO2WXgZ9TOiW6/V7+8sisPrtuZb87RFffCrj28YeN3&#10;TrPuKwdYp6V9rOGs1g6EzqAQ7byw10qNrm6Fo8rjEZ2GPwp1ad9SKzWiulUeV5+S4CkU8Bd26vY5&#10;giY7W9puea3X0qFOHRIU7jzzlTUcRyo3oYvJ2+e0OZjK1Ym358JBKzO0lg+IMFAnZ03fOg/F556N&#10;RRUq1KOMpWmenQTqqi5TSMe6fveGVRlY2+qEN7bV+9dH/+pPXD4FCG3j3+KfUOaZX7lyMjMVN2BL&#10;eOEufFELR5kyaNLVyWZdJ/RmpNArB09r9q7HfFvttQuyyiuTv5xuO4995fYNNuY2GdnA+qxoav0o&#10;YfXy5w119OcNqatM4YvVSaJWqaws6lBx2usLEbyobrL0tNa7mWSDUISAIc9AnY7SWCGGvNajw6sR&#10;ZTAFGFYEiIpzP588OyRH10SBaq6WetQhtcdrVIY8Pyp1CUTSqeUdgBEUFVL5CyjKq+dQfDICOPIO&#10;JWGfeAIiAY7KYmxdNxjPKU9IYCQjtVZSno/HsT7nmG7/WKDIg6OEHENmaoGRjNVa6RjBkWZcQUvK&#10;eJAv1NUXkDydpWFu6zd9MHExzCBdOPq9yla/BZIy4BvqNaUfw8O/cYC96/huZ5pPw58B/T6bRrSy&#10;W/dvuzV6yfjXOgv1+8/fks4/VCHvPVtEtbODZw+7P4PPX3xvn3wo+AS+zusME1xJBZpKR9UYVKBR&#10;6y7acDrYhtKiH44aFI45O5xSWDgJ2OGoQOEASjgeoHAASMt1gH3ICnxtoBlaShOwNQzoikD9Gcv7&#10;z6UMN4fPsB715/hlav3XfG3u8v0o00dDSb2SV6js9e92SQp93tAZ+OedgV//36+Uwx7bflSiswCM&#10;96N/R1RGe/zyqf0IsKw5t9H5h248uUmZ7f/Z1999YwNQhS4ATAIq+YluPr1tr379ySk+2uclICU/&#10;UbW5DRxYqdS2+eJ2ewY0vfz5R/v2+UOnLgnKBEErj6+1Y7dOuufvPL1rCw4ts4WHltv47dOs85K+&#10;DnakAEkZqjqxIZA0wA5fP0YS9zlrPruzZSJVe8iaUQ5wXrKm7ZhvmXoVsZazujG89qS7GN2hdFZ/&#10;XAtLRWt97j6l7OzXF51CcxBfVYaO+R0MpWmTywr2KmNnGYdy/d5NG792KtPXczsDdQe6yF6gAun7&#10;abtw+1Ir0a2cbQaA9KPHL9y6SHPKBXfBUpls/f6NdO8ucPf1GpXISnYs5y5wJTuWdz6hZz88c59D&#10;XpIBM4ZYkba0jvO8LpotuQBKWbh5j5iU+SPIKSrgSi65W+dm/lxHG7i1rvXZUT56cKtKZRrNoVKZ&#10;G9qK76ecsoYolRWmVKbgxcyUyqJTqP3K0BcELGbG9F5NniNBFd4gN25D6dLKDuK48vQoGToMFUil&#10;Mhmpq/C8kqDV8SUPj9SdVFJs6A5LAcBorIZKX16pLC2lLeUDed1fDmQAnsA2eZchxPsIjgRPKVGP&#10;4lMyc0CEWvQ2IPI6ygRcKXhdykWA2WDiDeKYUi8PVpuRHZ3CN2DGUJcP9FuA5332rdyzpoPhn3/5&#10;xak7Y5dNdN2DUgobDm1OOPF37s/Hl1+tcWU7TyWS0br31AGWo3F+95mSsb/KqzuBKl8g6y+/HYgC&#10;R2jMI2xRapC6zqYSxDjhqxvIphiil1MKo0V/6MrzNpTSWDjt8uH4hcIBJalAHgR58PN7YMi91nWX&#10;4QMCsCJ5jwiAK4IsoCkaDwL8zEYF2nFK5uf7tLt/Z4+e/eiW0pv183cM0CH4+eddSELvHDoD/yln&#10;4Je//2J3n92z73/64TUg0igQgYv+nTmBp2jtuU0A0pPofKML315GUfrJtJ/M0V5JXlDgi+L4u+1C&#10;UZp7ZBH7/ALo0MRBKU6gpedkTtbx9aOy3Ok75+zg9SPuMe3/9ZNv7NL9K3b/2QN7+P1jt/ReP/L8&#10;MeBoxm6fZ0iDbg9dO8bIkerWbn4vpwYJfrad5X/iE1tZ+ZH17Co+IX2mS3evWlh4TWeg7jC7t8tj&#10;ko9qI4NxyzK/LUWr7Fa0bwUbvGS4O4Y6ygbMDzeXQM2auHaaPX7+xD8k+lc8mtut0bDmdu3udfed&#10;9N31vVQe+zulOJXvbty9aTuO7QKULrnX/YBStHDLEuclUZdQ82FtSe0/416vC9zX395xnUmCJZly&#10;S3Wu6NSDJ7yv1AWVXJJjpq0UURT7RBPrv6uyU4e6UMZqj0rTSqM5lpR2c8pUKqvA0NZSmKg1wT6/&#10;EsUJXkyLNygx6lACPEMJhhS0xKSAl6U8Vh+PT3da6VUOU4aQ1B+VygQ7Gnqaj/KTOshKAjhqqdco&#10;Dj2vXCA9r84xlxaNgpNYChGeHfl3BEUqgUn1kXojZcipQ55CNKOYfY652lN5PKgRNAlskgE2iTlm&#10;fI73uZYA6i0qUbTHiLb+JKMxpDei1BikDAWCjDxEtznH09fMfmunmQBV5z42CCqKYbpctyqWp3nh&#10;N57PWC+njV060X4BiPRnQL9PdRFmqJfdlelOXTnj/rwdvXDcAbB3/OZRbcmrGuf+HOgxgbAyi85c&#10;Oxf9d/U3KUTRGUGAkCBo+vE7rhw2agNJzKsvUhM+Y0PoUhuKEjOUslQ47fDhdI+FY6D+GPATqB45&#10;qNLCEK2S20jM1yO2X7WJ5CotP/S1rccXdfLKY7tx73vX+i7fjzq+fkYB8v6x+U/5Rzj0PUJnIHQG&#10;/jXOgLuIAyRx/QdLz8tUrfLW/e8fRMOOoEUXfT0vqAhUl7x/r7xwSG/YcmAuUvC3v/P0G7v+8KYD&#10;A2+/5z9+bxfuXrZnL5878HEqDBeOh88f2dk7FxxI6f71BzcZRTKUVOrqRAusdSBy77tvrdP8ftZh&#10;Xp/oY55DEeqxcDCm6ny2gKRuAYg+/5Grx63ZxA6Wu1tJOnPH2JErx91zD589strDmgBDGa1A55K2&#10;BQB6/Pxx9EdX+ezopePAylP3Ht7nk8Hauy9Akrpz7Zsb7pjyYJ27cYFOoUi6zUjXpqQiVUiP6bvo&#10;tRduEtxLd1LxDmWdgnAYE63gTT+Xv8Y+sWSU9Vxdy/rvrEIAo39wK2DSyk2xL20NKJXVmsvQVtQh&#10;lcpKqFTmD17MQFeZjNRJUYRSAkaZGbtREm9ON8Z8qHOsE16klv42epXCFJgog3M2YCiza6kvZWV5&#10;rDozwdROL/VI/iD5dVSmcknRwEoSlJxEqEQZgBmV0dQqL1iS+hMIPg5uZhe3BADc53iPXnvOD06+&#10;7jJM1dpXQOR5ieKCIu0n31G/XJaoqQ8m4lpSaXT+T189awfOHIo1RNGpdShJZbpWBmJiylfeMaXo&#10;lKHFXp1fA2eFW9aG+MQC8oIEUZ3GdrdvHtz1NTgQkCqlUGqQFD8pQ/rd6++TU6l4D8HykDmRLryx&#10;7sDGrqNM7+cUJToYta9+3guIXOaQOsQuPbBpxwhJ3H/LB0FfkgZNi/7gZeds8Gr+UAIkQ2lFd34g&#10;P7B8UAksqGwWWFJzCpM6zlCDoghrnIAKNIe07dV4lQ5ffkQJ7AlDS1868HnlH1ga+I/Lv8Y/m6FP&#10;EToDoTPw33oGHKAADiqxBf68S6UObuR413/sBDKBx5QiJBjy4CL4/HvHE5ztvrjfwqJq2Nrjm11H&#10;3XMuOrMom+1AKRKUaN9HqCxDVowkd6iiXfzmqgMnrUeoT81JoO6CkfoSA3HlQ9IFas/Z/ZauORPv&#10;GcfRflJXu/ktZUG8Qd6PyiyPGJyrLBnvR+dJFyvve+i+9rsFFD1mX+9HkBS1YJS7IJYj0XjFrlWv&#10;fT1954uA0d7T+4Ggq9HPPfr+W9tx6Uvrj5KjKfZShtoAKC2AjoYARXW8NhVnkTkEDGloaymvq4xS&#10;WVZKZeno4MuKUpRrcjErA6AUZdVUuz4w1IWlkRsqlUn9UZCiAhBlSlaLvFrYswMn6hrzxnD4SmVl&#10;XPu71J/PARfBSyLAJSGdZul5TGU0wZLKYIKbYCCKP7sEeUSl6SIr/QYQvbav32/kIMpfZgsGKN2P&#10;h+IUj8DHhLTVJ3qLMuSVJWujup0HSLcAKSWAUJWmggFK/q6hc6KISMgdK1wJmMYsneC6xvpOG4SS&#10;EzOSQwb5gq1KuOe8P7Pyji3etsxB78YDW5znTGvzoa2oghVMwY06jlTBHpP6Rnch9pzcj6rR1eg/&#10;X28A0eslsQe+DjHUoMlA0Fja8qPkCVpy1oZQDhuyFlVoK9kPKofJD4QS5MHL7ymDBapJ0cdTazwh&#10;jONpfR8PdC1DAdp65r4dvviQmvHP/E/jFaTo+5/Zu/6h+G/9hzj0vUNnIHQG/jXOwL/6v1FShObs&#10;XmJz9yxFQXrsIOQqbfMPnz10t/X5pSj1ZIhtb8IppcQIVvTz+PsnNmXTLDvK7DdPidH+KpFlaZ3P&#10;0jXLYUt2reDf65iyol6n16vjTMrPu350AdS+XnL4S8pq8gx1m9jbGayVTH3v8f3ow3geEZmxveP/&#10;+v9+sW9/uGmrLk5wQ1s7otI0BDQqAUH5lC1EInVR/EIakZJDrfWsAlq02OfGSF2A7KGCKEaV8fEU&#10;5nUFlPnDqohhWoNZ2xO4qG1gqUzen1Tsqxb3zABRDraFeY2SpNU9plJZVn+pTPuoFCZjc3xlB1E2&#10;kwdIMCSgekMd8sNRvIG5LSn5UOkWVLaES8q8G4o8Y3WwQiT1aE5xS9KPURnMSEuEoqL1Lp9PlV61&#10;nI/r+KUTJtNybPurVClAkRKkOWXB+yiZWonTmw5uId/vIcGb68g3amRp/UnjAib9jvWcfgS8KpWO&#10;BqJWohAJlgXSKqdVxCck5VDwoz+nPSf3xYCd0fQe7UZ3oZJ0OvrPyWtAFFMSe0BY4l3M0cAHHVjD&#10;KYdFqiSGN2gwydVD6MgaQqlsqPMEUbZSd5hf1fkYIKRj6ZhR/pLYON5nHunPi/k8J+kCu3L/e7v1&#10;7Q/OAK0y2NtmfL3rL1bo+dAZCJ2B0BkInYGYM+DzLNHBc36fDV8/0YGPV3YTgHjg84ASWMTK0Xbo&#10;8rFoMNFR1JZ/k6BKD4b0mC5EgxZEWqfJPWzB9iVOCXqbUvWu34c+gyul+Usd3v7qFFLJZNqaWa5z&#10;LTbVzXvsyY/37cS9HdgtWllrMn/qAhR5pfSQPl0cGMqjsMUJRZk/R8YQipASqLPQNVaQklkZFKPK&#10;AI2CFYsBMWpnT6d2dGClMICkIaxKnK6H4lQlulRWxnWFfQHMKCk6JwnPWVF/ZK4O4/29Upm8QeoQ&#10;0+wwAVF8qTcAUQIARX4iQZFg6A11SEBE+Ss+Q1WT4d/KPrEynqHybwciz3cU2G2m2xwnHrPRUg8r&#10;biV7VLTUdd9/DEejoS3I9jnmSlmKPwiGHZW/irYrZVNWz7D+lNfiAqz0dbO5cStnKL9JxREAZfcb&#10;ogU4rZlR56l93n8wDhIIKeO9lEoH57Tnz6KdXvPPlE30AxCu8R7yKKmMJm/ZZQI9vR8HRG56PBlE&#10;WlNQXiZQghq5EQ/QUjrDVBLT2njZhpBZNPQgviD5dvzdYR+7JBYJCI3k+BMArcUoUzuv07Vx9RGD&#10;E1/wFw0TYEAZ7F/9f1nv+ksdej50BkJnIHQG/hXPgP5tVQjl/e8evKayBAKGoOT2I7X6x5S94vou&#10;3zHyZOORLXbmxjn79sm3brd3lQjfdV6C//13qhWfWYnVqymn3Lh7y5VN4vo5//CAzT81wloCI5pT&#10;prEctQGBGiRDV6JVXm312QGhHFKE6BgrMK4IIFTCqiqcERCqjKrj5n5pJAYQI0BJByQVB3paA0ON&#10;NldwpTKN2QgslQlyVPrKCnhk5P2K+OeIyVukMEWVyqQKuXKVljw+mLTj+YFIydKxlbbc/pOLWAKy&#10;gRIxfqRKeH3rvGeEZV9b3xIuK/t+YKT3nV7U4o0qYAnwC5XoVckEOHGNPFE5TIpcNgajupwfWts1&#10;dX7NnvVOARSMxDZGozAhigrSHLV4XPRrYwOjvC2KuH3uPrznAHv9/k2uM0wt9jLIn71OJhVqofej&#10;yAVlCkWX0lAzpTKFdSrvymX6TGqzL9yWgEo+r0zXUhs9yP/ETZAHPJwvaDNJzU4JOm+D8AcNZnzH&#10;ECbZD5U5WhAk/46/xf2jKEH+2WPDUYRGcHs6n2MZPqUtANDdZ6/szncKAPNNl1YW0O/9C/Suv2Ch&#10;50NnIHQGQmcgdAZ8sOJ1uH2M8yE16ClQ5JW4PsYx33YMlcUEdHG937NXj2zFuXE2aGdzawqItF9X&#10;2rXXNwB2qswKc14hTazPBQzlQyEqRWmsOgboJviAGtEtVpPAxtLcVlq0VB9BSjwlRAMv5dWqT66Q&#10;BrGqFCZfkKbLC5qk7MgordTnDOybBYCS0VrHUeeYwhSlDHnAo2M6fw8BjvFZ6hB7rcU+yEOUb24d&#10;y9a9mCWqksqajmyLvWSutTgQYUlWVIgdiGS89puvM6yqZTW297RU/QtZwvrpnM9GRuXBsyOs+6Q+&#10;b+Q2CSikshRB7dE+2tdLCN8AuHz3/TNXxizTpfIbKpBa87+mZV4+IJXNPBhS8GJgoKbKaSU6lCMi&#10;55SDGXUZDp0zzLXzC5amrZnpAjy9n9gsM8qyms9Q2FOUxrSvAj1r9KvvPruO9eCJr7lBP59MZFTH&#10;MOAnYtVFG8x2oMzRKERD8AUNVYeYMoIC54V9SE5QLK8ZxnHHnyeoi+c2MAR1P7PATpEG/YJusJcE&#10;Iv5KKSz0EzoDoTMQOgOhMxA6Ax/7DJy4t5NQYPKXNlW2DpS02qPiNAUuatJNVm5KCSuKV6gIJbNS&#10;eIhqUK5qgS+oFYCjWWMqg6kjTKCjUpnKX4KULwCX9Cg5vsn05a0y2xJAk0IUNWtMniDBjvZXqSwN&#10;gJMTMCrEcXJgpFbo4RvqjwdEHDcBLfrRAYxBICSASr6ikg0/OsdaTu7iSkvV+9S1I4ykePTqO1t2&#10;fZs128WolSVVLMEyRmqsrGRFNreynGsb2BdLylqfY5Ns6oWVtvDIKsvUJLclqurzCiWrms51cC3Y&#10;vNjlOalVPVjJEZh0m9DLZfzkI/hQ4YwyuN8liFNqnUIwVf4KfJ3GqJyl3V0jOKT4aJRKClKulSml&#10;eXMDZg51bfdSggQu8obJLyTAvffoviufFW4T5nxBUngCxZJg5VBgrFEiOheC/O/wNw2dG+U+k0BO&#10;SpX384myggajCrmSGOMqhmJadr6g3xOUGAc0RfL4qHP3bBpG7aUkWh+8/9xuf0+yKCrQSwah6idU&#10;BvvYf/VDxwudgdAZCJ2B0BnQGfB19/1ii8+MdEZqjefoRFmrJbPF6gIoFaeXcDPKyjK0tSpdXc1R&#10;b9oDQF3pGFOekBeuqOGqCk6UoiMYcqGHKD55UVu0j8ZvaO6YkqVlklZHmKf6pGH/jBp9AeAorVql&#10;MnWOueGswaDjARFlvEQc/23qUJWd3bmmnrY1hzY6BaQsbe2CB/nBvnvxjC7sY1Z7VHNruaKvRZ6Z&#10;a0uvb7Xd947b5tv77Q7ddi9/fWWHLhylRNY8OqtHI1EUW7Dn5H5rNaJDNNRIoVFCuCBH+T8dxnRx&#10;XXzjlk1yY1RaMo3+EeUrGd+X7/zytYBEva5ZZGtnZlbEgvxeOYhM0LGUJ/UlqtH2o7ts2PyRrmtQ&#10;LfI1+T4XyZ6SZ0zHPMY8sxp967scKeVSvV0t/NWkEslv5DPX/2oz1811CpMm3V8nwiEaiAbTKi81&#10;yFOC/ggQGokSNObCPZuLV2n7N9/ZyUc/2CsUIEHQr/yyQj+hMxA6A6EzEDoDoTPwR5+Bn3790W48&#10;PWdDUYcERJpm31ZjNRaXthpuLEcJqwYI1aB0VgfVphVdYl3IElKekMpgNQAdX6nMBzGJ/QnQ6h7L&#10;xlT4sC/LWm03noP5ca5U5muRd51irMQAk4a1ZmRl4b6OowGsAqu4usZcThCwpvJZdABjLArR0NMY&#10;yZ/fcWWhTpiZlc0UKDCo624KJaZT1876Qi1/eemS0+XB+YFoBT329YM7zrPjjTXR1HhNllcJcs6G&#10;BVYCBUem6Jr96gEk9VywoVdam7V+rhvZIfWn87geLhFcg3sFPp3GdY+GKQGO1B95feTxkqdHAYw6&#10;jrYar6Jy230+77IdK13Ypga1Tlwx1SlE3ndSV5mUKCVNv60zUQZrRTkoLkI/2lf+svqDm9IF19aF&#10;e0aXzD5mm3ywwXos88ymXP7WVt56bIcffm9Xn/9IHD1dYfiBAsPH/ui/BKHjh85A6AyEzkDoDPx3&#10;nwFd9J68vG9bry5AGSrva7UHXJrSFVZrLuUygKguPqGmK8pYJ55vAPw0pEwmIPJKZRXwBGnshiBG&#10;io4AJQtgVIj76i6rsk5dZRrPwbwxgCojpTJPHUqi7jLKaulQhlzLPa8TMGm+mNdi/4ZZ2t/x5aAo&#10;FgjyGa9JtV5b1/Z/e9qe/4zYgJFYqom6pwJLSRp1IsVIABTsrQq8r8GsKrfJIK0ymcahSFU5efm0&#10;y/CRwiN1RSMzFJCo+xqsGjF3OG3uXzvVJ5zkaJmZBR/6DBsYyFodgPLKZuo+U+lK7ysgkfla5mxB&#10;keaRCZb0nvouUnfUbbZk23I3b0w/OqZa61UK23JoO0b9GPN/bH/Kgzsatb9CH1WeU5r5G0D0MbrF&#10;vGMIhObTvbbl7nd29ulLe8CMsBcBCdEhc/R/9z9MoW8fOgOhMxA6A//oM/DDT9/ZlUcnmLDQ06cO&#10;UQrTaA7NKdNojkZASkce60Z+UA+CGquhBNVD7fFKZdXIKdLQVZXKZJCW3ychrxHchGGKVv6QSmVl&#10;gSb5glQqEzS5tGnlBwFHKVB6MgBFObidi+cVwKhyW1yw4w1rfdtojTzrG9ugk9PdKBZXEmSrlve4&#10;DOXvMssLmgbi4cncIJcDGHVnqVQluLl8+6o1Dm/pOrz2ntrvAEuKkgIR1Y0mE/X3QIuG6+45uc83&#10;qw7oUbJ4OMAkr5COqfKb0qz1IxVJYFOtTx0HRN0m9ol+Ts+r9CYfk46tGWaBP+oqFNxo+1u4QjC2&#10;/ehOG8T3lLfI+/nkY4CQvEEjzrPO3bVVt5/Ynm+f23W8Qd9TEvsRRcj7+S0f+B/9lyX0fqEzEDoD&#10;oTMQOgP/uWdApbINl2cRH1PdulMqawfcNAZm1FnWHDWnI+Wx7qhBGrnRirZ5L2CxGbcVrljWnzTt&#10;soTUYq/p8Wxzc4xaqEIqp0lBUsBiLo6XGsXI6xhLqUnxUojwAmVjq1Z9qUxpuK1jvRWI3jKRPtva&#10;ejbgxDQ79NBXBvsYP1KQVuxc5aCnNB1gZyixeWGcUn9mb5iP2lPXBRx+x8Dd/WcOWufxPVzn17Yj&#10;O5zio44w3RbAuHE0GglDh1hXzNdq0VcrvkpxntojX9BUconytSzmxm0EzhfTPgIeDfcNLo35Ztb5&#10;Etl/6/dX11k45mqFN0YrRL8HiKIAIKlBEy/dt014g048/sHu/4hBGjXoF8pioZ/QGQidgdAZCJ2B&#10;0Bn4Z5+BX/7+E6WyRTb5SFc3zb4TpbIWgE1TZpU1x1AtGOqCMuT8QmxrUvqqhOLTxnWVlccTVM6K&#10;ofpojpjgRsGJuVF3inC/DOpQg82+AEYpSPn9Jmn5iwREUog0riODZ6Tmec0qU+eZOs5iDVgUJMWV&#10;IO0HKHWVdTky1s48veoM0R/zR+UodY41Z1iqV/rS8QU3gh2BxPjlk+3Og298nV/4fRZtXWZr922I&#10;LoUpE+jljz6FSMAh1Upt9rX6N3ReIQGTl1au56XUyJSteWNeAnWgmOKFLcb2PX8rDOkY+syCOa90&#10;p8c+SCEa7gehRTce2bZ7z5wa9JCymKcGfciH+5i/zNCxQmcgdAZCZyB0BkJnwDsDVx6dshF7Wtvg&#10;r2pZ101lrTVQ0hwFpy2g05nuMUFQB5bKYzJPhwFJ1VF7GgNKVVF+NHRV3WAZNEcMkJH/pzQg1JAS&#10;m4CppptkXybaX6Q0afmLkgNPUpKyK3cIJSkLAKY2fAUweuM3PgSI8m1sah0Pj8I3dMp+Zvbcx/6R&#10;8rMM71CdAQ1tHhk+gT8KSBS8yGukDjRd72VYlnl6w/7N0WqN1Juff34zC0rqj7w7c1CanjAPzwMt&#10;tc9rJl1gG/zH/l6BgKXPrQGxer/frBCpLDaMNe7ifVvpL4s9+ekXe0Zu0M+hzKA/6vcWOm7oDITO&#10;QOgMhM7AB54BX8Dk3239pdnWneRotdm3RelpDcy0AXjabQGCUIFas1oBQi1ZtQGgYgBLXSCnDsAj&#10;T5DGasgTJIVI3WMVACTtp1lltf0Kkkpl8hcJgOQLkkKkqfZZuS8QyszKyXFVKlPnmbrKvKDGd5bM&#10;XJcawYfLK1jY1nY24cIyu/PiWyoxrw/w/cDTFOvL1KbeGq/P4fNHo0dheDuqrHb+5kVXMgv88TKB&#10;PMAIFkekMKnjS+Mz1E0mJShQ+RFYBQ78/ZjfJ/hY+mwvULA0zsMrub1TIRIIqTQ2jrb5FXSLHaRb&#10;7C5DVH/SDLFQevQf+fsKHTt0BkJnIHQGQmfgd5wBZQ49prNs7IGO5A2VJYTRB0PtAB2BUEv8Qc2A&#10;Is0ea8Bj9YEgKUPyD9XnsUr+OWT58ATJKK2J9VKD2m3XrDJewz7qKtPjSpsWMAl2VCLTbQGSEqgV&#10;4CgQ0m0FMEodUtnNa8ePE4hUclteDlN2OZN5us3BKFt8fYt9/cO3RNb45nX9UT/PfnjulCCVlhRu&#10;GPwjePFGXnzIZ1B3l4IZBUT/jKqS3lNmca+kp+/wViCSSVpt8wspjZ14/MJu//CTA6EPMTB9yAkL&#10;vSZ0BkJnIHQGQmcgdAY+9Aw8/+mpHbi90ZXJZKJuS1mrPX6fFig7TVgCmrooPLVpr1fCtGBIoznq&#10;sGr4jdQlgCOFLFZBEVIXmZZUIe2jzrOytNjLX6R5ZQIgLU2tV4lN5mopSyqRKbdI6pEyh6QgvdVM&#10;7RQhXrOmjhXb0pry2GhbcG2jHX90Mc6huB96jmJ7nXeNf4FBWl1cH3vkio7vzNd0pCmL6J8BRIHf&#10;+60ls5FKk2bQqwa/nnryAmnOB0LKDvpnf/CP+UsPHSt0BkJnIHQGQmfgP/MM/ITR+NZ3l23WsQg3&#10;nqM1QNQMgGmMElSXpc4xDV9Vd5igqArQUwMgag4oafSGlCA9r21NgKnBlipuX3mKam6sbLU3V7dy&#10;HLfMWvbbVNtqbW3oPETlN9S2ettbWp3trYCj8lZ6YwOrs6OjVdjSwlIDQhlXVrSC6xqg+DSM7i5L&#10;u6qGZVtX35JhlBYANdo7yJruG2oRp+fYlm8O2bmn16OFiH/kNVjvpS6uP+rHV9L81wlnjlaIXOs8&#10;IDSZYa9qnT9OmrSM0l5p7I86IaHjhs5A6AyEzkDoDITOwMc+Aw9/+Mb23dxo/bY2sraaQ7alolOC&#10;BDVSeVTqEhTVB46ab61ozVCO5AnqsKOmtd1RmxEcGK53N7VBB7ta971trde+jjbu5AibcGqs9T/Y&#10;28acGGlLLi+xyWem2qQzU2z19XW25fYOW3B5ua28vt5OP75gO7/Zb8uvbbA1N7fZ0YdnbN2tnTbh&#10;3EIbfnq2K33Nubrehpyaae0PcawbW23913tt1a1ddunZLTeD7JsXD+3veKD0848EoY/9u/h3Od4n&#10;HgipfX7Dnad2FBD6HqO0OsbkEQr9hM5A6AyEzkDoDITOwL/bGbj44LgtO0OaMmpOYxQf5Qk13lrZ&#10;6m6u4trk2+2sZT33NLMeexpbv73NbfzxATbj9HCbeirSVl6eZ199vdm23Fpjx749aPeAq3OPz9iV&#10;p5fsu1dP7dlPz+zr77+2hz8CLHRTvfjlhT1+9YRJDL5Bo69o81crvFd60n2NyviVfaWI6PZDjvP8&#10;5xcEKv7its9Imf7p7z6vjsvu+RdSTv7dfvcf+nk/EQitB4ROUhpT15g6xv7+kQKePvRDhV4XOgOh&#10;MxA6A6EzEDoDH3oGXvz83A5/vd2Wnh9low+3tfCDbWzc8T42+mhXoCfC1l1baKuvzLbtN1fYVQIb&#10;Tz04aBcen0QMeG5PXz2yRy+/NZXcBDQ/Ayl/DzAwB4PKb1Vugvf/ra//0HMSet27z8AnGq2hMMWQ&#10;WfrdJyu0R+gMhM5A6AyEzsC//hl49uqxnX9w2M4+2G/H7lGuurfVdZvd++Gmff38qgmYBDkvf/kB&#10;4Ikx9YZUmX/93+0f+Qn/fzpYHzxXd7efAAAAAElFTkSuQmCCUEsBAi0AFAAGAAgAAAAhAOSLsrwN&#10;AQAAEwIAABMAAAAAAAAAAAAAAAAAAAAAAFtDb250ZW50X1R5cGVzXS54bWxQSwECLQAUAAYACAAA&#10;ACEAOP0h/9YAAACUAQAACwAAAAAAAAAAAAAAAAA+AQAAX3JlbHMvLnJlbHNQSwECLQAUAAYACAAA&#10;ACEA5fVHnmgDAAD5BgAADgAAAAAAAAAAAAAAAAA9AgAAZHJzL2Uyb0RvYy54bWxQSwECLQAUAAYA&#10;CAAAACEAusGlu7wAAAAhAQAAGQAAAAAAAAAAAAAAAADRBQAAZHJzL19yZWxzL2Uyb0RvYy54bWwu&#10;cmVsc1BLAQItABQABgAIAAAAIQCG79Fa4gAAAAgBAAAPAAAAAAAAAAAAAAAAAMQGAABkcnMvZG93&#10;bnJldi54bWxQSwECLQAKAAAAAAAAACEA1D9oL954BQDeeAUAFAAAAAAAAAAAAAAAAADTBwAAZHJz&#10;L21lZGlhL2ltYWdlMS5QTkdQSwUGAAAAAAYABgB8AQAA44AFAAAA&#10;" strokecolor="#1f3763 [1604]" strokeweight="1pt">
                      <v:fill r:id="rId36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6E7B4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C8228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67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  <w:r w:rsidR="00C8228B">
              <w:rPr>
                <w:noProof/>
              </w:rPr>
              <w:t xml:space="preserve"> </w:t>
            </w:r>
          </w:p>
          <w:p w:rsidR="00E368CE" w:rsidRPr="004B46D0" w:rsidRDefault="00E368CE" w:rsidP="004B46D0">
            <w:pPr>
              <w:pStyle w:val="a4"/>
              <w:numPr>
                <w:ilvl w:val="0"/>
                <w:numId w:val="2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:rsidR="00C8228B" w:rsidRPr="004B46D0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:rsidR="00C8228B" w:rsidRPr="004B46D0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هي الطبيعة ؟ ما لون الأشجار </w:t>
            </w:r>
            <w:r w:rsidR="00C8228B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C8228B" w:rsidRPr="004B46D0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كيف يكون الهواء في هذه المناطق  ؟</w:t>
            </w:r>
          </w:p>
          <w:p w:rsidR="00C8228B" w:rsidRPr="004B46D0" w:rsidRDefault="004B46D0" w:rsidP="008C1F2B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 كنت ترغب الذهاب في نزهة  ،ما هو المكان تقصده ؟</w:t>
            </w:r>
          </w:p>
          <w:p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:rsidR="00572494" w:rsidRPr="004B46D0" w:rsidRDefault="00FD3A6D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noProof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59D4002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426233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F4FE4" w:rsidRDefault="00FF4FE4" w:rsidP="00C8228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784AF" id="مستطيل: زوايا مستديرة 297630433" o:spid="_x0000_s1184" style="position:absolute;left:0;text-align:left;margin-left:4.35pt;margin-top:33.5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z1hfcQMAAA0HAAAOAAAAZHJzL2Uyb0RvYy54bWysVc1uEzEQviPxDpbv&#10;aXaTbdKuukUhpQipgqot6tnxeruWvLaxnSYFcQMJ8SIILgg48CrJ2zC2d5MCFUiIHra25/+bbyYH&#10;D5aNQNfMWK5kgdOdBCMmqSq5vCrw84vj3h5G1hFZEqEkK/ANs/jB4f17Bwuds4GqlSiZQeBE2nyh&#10;C1w7p/N+39KaNcTuKM0kCCtlGuLgaq76pSEL8N6I/iBJRv2FMqU2ijJr4fUoCvFh8F9VjLpnVWWZ&#10;Q6LAkJsLXxO+M//tHx6Q/MoQXXPapkH+IYuGcAlBN66OiCNobvhvrhpOjbKqcjtUNX1VVZyyUANU&#10;kya/VHNeE81CLQCO1RuY7P9zS59enxrEywIP9sejYZINhxhJ0kCr1m9X31afVt/X79dvcrT6un63&#10;+rB+v/qAWsFnuHxZfURbQwBzoW0OPs/1qWlvFo4emWVlGv8fakbL0ICbTQPY0iEKj4PBME2HI4wo&#10;yNJROhqNQov6W3NtrHvMVIP8ocBGzWV5Bm0O6JPrE+sgLuh3ej7kTHB9zIVApYaOAA2Mcpfc1QFf&#10;CBRsvVKLMPDj7zyMvTtSdN4w6SIZDRPEwSTYmmsLYXLWzBhga56UKRQFg+AAWG24jPlC3ZCwT9Ej&#10;EPjyarA3SZL9wcPedDeZ9rJk/Kg32c/GvXHyaJwl2V46TaevfcZpls8tO1GUiCPNO/Km2W/J38m5&#10;dowi7QJ90TUJQxLxg4QCjl2KAKlHyOdqDfWIgx6cnWGO1v5YAcLtOyhvBK2hxx8cen5ERoSTuxHM&#10;2wp5xiqgoedA6EZYAGwqTMyKUAogx0bZmpQsPu8m8Odn2Af0K8NbhFtwuM2q9d066DR/9h3dxCoq&#10;b8rC/tgklvwpsRa0ziJEVtJtjBsulbnLgYCq2shRvwMpQuNRcsvZMoxoGqfBv81UeQODC0QOhLaa&#10;HnMYiBNi3SkxsMKA5bCW3TP4VEItCqzaE0a1Mi/vevf6QB6QYrSAlVhg+2JODMNIPJGwc/bTLPM7&#10;NFyy3fHAT9Jtyey2RM6bqQJCAfEhu3D0+k50r5VRzSVs74mPCiIiKcQuMHWmu0xdXNWw/ymbTIIa&#10;7E1N3Ik817QbXT/rF8tLYnS7FRyw9qnq1ifJf9kLUdf3SKrJ3KmKh6WxxbXtAezcQKb298Ev9dv3&#10;oLX9FTv8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6WpQ9dsAAAAIAQAADwAA&#10;AGRycy9kb3ducmV2LnhtbEyPzU7DMBCE70i8g7VI3KiTViQlxKlQUU+cSNu7Gy92hH+i2EnTt2c5&#10;wW1WM5r9pt4tzrIZx9gHLyBfZcDQd0H1Xgs4HQ9PW2AxSa+kDR4F3DDCrrm/q2WlwtV/4twmzajE&#10;x0oKMCkNFeexM+hkXIUBPXlfYXQy0TlqrkZ5pXJn+TrLCu5k7+mDkQPuDXbf7eQExNPNvGzm/eQO&#10;H2f73J51/t5qIR4flrdXYAmX9BeGX3xCh4aYLmHyKjIrYFtSUEBR5sDI3hQZiQuJdV4Cb2r+f0Dz&#10;AwAA//8DAFBLAwQKAAAAAAAAACEAQceRHk6mAgBOpgIAFAAAAGRycy9tZWRpYS9pbWFnZTEucG5n&#10;iVBORw0KGgoAAAANSUhEUgAAAhkAAAGFCAIAAAGoM0bvAAAAAXNSR0IArs4c6QAAAARnQU1BAACx&#10;jwv8YQUAAAAJcEhZcwAAIdUAACHVAQSctJ0AAP+lSURBVHhe7P11WFzJtj6O88f9feT7ufeee2bO&#10;yJmZzMSIYgkJCSS4u3vQQIwEAnEP7u7u7k03jbtDQzvuEuLuydzf2lSn6TSEAMnYudnP+/Sze+/a&#10;tatq7VW66l08OWTNrB6N9G71VJJaSpdqUpdKMkkVkNKNIb1bjY3MHnVADlkDkE/RQiii6rBRQjdA&#10;wNH08TRDAt0IoZRujMC+Aid4uiFCMVUPoZCqi5BP1gbkkbVyyRpsZHarIWR0qyKkdSuzkUJSBvBk&#10;9agDMrBEQ9JV5gAnqhk9aoBff/01o8Xkv//7v9M71QhMWzjJp2gDCqk6OKo+ABJd2K2X16EHt+Dw&#10;8ryKTtKq9fBkswqmJaCy1xqhuvcwaSKQhfEA0nhAXb99Kd2MQD8AwNNNACU0oyKqAaCQoodyBSii&#10;GOX0aBZSTQD5VGMofQAqXIQ0LG+qPJk9qoAsFlSyelSyyWqAXIoGpAkygxKHJTRFEoSQ0aIRXWDO&#10;vi6juEZIYLOU/Jq/ffVva3/534Ki/+AT2oTC59SbVjMP1fUfqR+wm8Nx6lQ4G5TJMISavuMVvQcB&#10;ZUwrAJFpgaebAnA042KaIaB5xB3QOOycT9EF5JF1ALlk7WyyZh5NFX4BmVjeNN7LTA5ZBZBHUQME&#10;FkiltihBml69evXkyRN2luoIXoDAq/LHrbZpHNiiqfbzJtF/7Jb4zkpPDDIjp/GLuOiPJsdkIHxb&#10;W9vAWF1Yhk5+5WVi1xEUQ/dIGH06evZhJ3M6kTYVCajvO1HddxhQ2WsLKO89WMqwAODpZiUgKLoJ&#10;5ApQRDUspOgD8kFiFL3yAV3IQxEDyp0jM0gmtYNnAXkUldwe5axOlRevH7FT//pG4RyKANSOKMhJ&#10;Ld4zwtUYBLJX6Rc1xU1CArwAcbl/QmakDfiMDvGL7l2LHh8YGHj+/Dk7KnQSl+lIH02jjKTAeVS2&#10;aUKxMbqeXGYEv5W9h+D36cubRIYlgWEOwGNf4AEczZTIOISnmRdS4As0KKDo51J02MgmawFAZ1Qz&#10;u1XY73v761sCScozW+pi9L4TQeKWLqJP7xS5BKn0twU2Er3ba/2byr0gJ64Bu20cBDX0NkrK/wS5&#10;UtCG/Gzeu+tv8LEpG21RNNjs6CgIcb58+XJ2dvbNmzdc+Vni7+s3r/JbLCp7D0MY/3SVxAq9iAIt&#10;OE8lHo/Osy3tOoeeze/Wz6PoAQhMQ/jNIWsDeDJIyrE1cnBb78DmZ0/LLsVL6JluPuGxx8Fjr/2V&#10;3cPUqMhEc/trIq3Vfu11AYXJ9hdOijgdFzhuv/vY6R1nru7StdquZ8Unp71RRG6NhOjX/MI/wInF&#10;UT6xA3wuoWYQLYlEevToEafuLT9jHwr58NlkQY+ha7x0GE45vVUby9vct8dDYBxOalZAjx3yFjU5&#10;KDQxmTkxnr53z9qx0dSRoeTZO1ldzUE97aEh1/UgGxYn+OU011se3Tc+OCStrjM9WzE9Wzlzv405&#10;1dTUXwdf2vYdX+kf26F/fMfeA3wo2qGhIRDRp+cBYnj79u3Lm13jw7Nw+uLF41cv78HF0OwD8FtA&#10;MeDJIqtkdCnF12LCSc101zXYLSEuBkUuvn+vpPTGE6eFjjkKHj4hYHuMv6Up3DPYg19QdOzevaGx&#10;6udPOwZGq0dnG+hTjY39deW0mijvXeKiX5ulyf7H3u/lvUT/XWoNAKJtaGi4c+fOij62RXN+czjm&#10;kO1BX3vL2eai84bKg0OkF3eIEPJymGQB2cgjWY4Hqq9cskpWh9Kdh0Nww9FZBGB3adeuXaIqJluE&#10;FX/ZKvWjqMLPGyV/tPc+GF1Whe8m3Jomdfc2dTHruhh1DX1YNsQOyW3W3aR3XEDq+I6/q6wTDRGH&#10;bPxN9ud1uluPBzhBtBQKBarElX5sA/ewJHEeKcXVhleyTM6nabm2vOVoNiJK1CMJGqzM5PWoZLSw&#10;PjZhlXWbd/9DQGndVrlftop9q3NGV2D/PhFFWUGJ/entJVFlVbWkxpquxjpmbWVHU0V7k7KP1QlP&#10;DX17/v+U+4X3AP/pUnXbcs0fs1XW627jTMf4+Pjn+ti4cuiToox9VvX6rMwUUFTzSMrJtfJwNSjR&#10;T/SQPED/nP6VzOSAojxiFz61uia1trawriW/trWNNtDVO4xihNpP5JqWQYrVR1UCaoLHjx+vVDgf&#10;jRYFSKrWy2gyms9MEVU1rwvLIhz7/S7rhHocjAl0yo92zUkvGegsHuhIwHdM3by7zNg5g9XV1U1M&#10;TDx79uw3yklylZFviiqBbs0DCpNPUYGc4GhqJVS1vHZWfuQDrhmEe3t2MeO6xjMq+laUB2j74aN6&#10;8OAB9B5+owyw05NUdObO44HQXF1oUt/LDIGujutR803aD0GHHzzzpE0vJw94PJ5Go926dQsa+9ev&#10;Xy+Relvrg8uJcEVh3CLVIHxxt00Z8yh3Zkrp6k+fPl06uubm5tHRUSh4UGio+BcGBt3Q0dDkvF5b&#10;U4v+bly7Dp1cvXxlanJyReleNLB/si5cD80xrOi158kjq4L2o88MJAM3AjMkoM1mP9na2kqlUqHg&#10;IZNLFzw8MjY6yvVKAh5fgis5ecL+09O9aAzecXohGUbV/U5VfSdBMu9lBjqzyRUKUN7o+K2/+E/P&#10;YUETVkxlVMea/tM8BVT1Iqo6jqaBp2sQGdi3EZgu+envWGYMN27c+GjIqorKD4V58xZT0fhi24bB&#10;y3UD53kKqRrFVA12Zira3csYWNdtOYe5KdYpWvrobO/4WBDsPq64eDnBuML4xZk1DzlHZR9sHLra&#10;OHSNB0fTBODpWgS6FpKMT4L0iuJNT01bUfjPGxjfdiGj/GTLsFvzsAtPCU0LgDIzfb8+KEt8UT0B&#10;PUaJQHdPOTqiv9PT0zv4BRamz9rCEo1Pw8PC2Hdv3ry5MOSlCxdRH1SQj3/hXU93d2Jp6Yfyn1jg&#10;ALeqyC7tI94tw+48eLoOnq5dysBAXPYH9nlLd9WxQcmWtbnU0zy7RgM6Rn15CHQ9Al0HZQYiTalW&#10;XHXUv/+Dpc0u6SVne8ZDSWPBXWOBPES6fildt5QB+dEp7MTamb/KEZ126smLmxn48+SJiJ7xMMgS&#10;TznDkEjXQ5mJxslmNszPByyaK5DsxPg45y1oT9HfRXsDMAewROksOijgVFqX684XzrLG/VzxRKWc&#10;hCvdw5G0yRjKRCSAp4JpXMYwKGWAcLB+Qc9kwKLv3rZ58xJp2roJmyuT3Lef3VuBv5zn6NmY6Bg6&#10;nb605BctkUUfSc27CNcLyl2Y0wnM6STqZPR8ZuBGYJbUX+Ubg3QmZFzIJbgM3Ejrm0mG/NCn4niq&#10;mKblDCMiQ//V66eptaz+/8IseXt56evocgLCwN+HDx+iEwQ419XSRucz09OGenqGevrs2GBowA5J&#10;JBCGh4ZevHjRWN/AjgH6fts3b2GHuX37NtwqweEWLeJORix8kLSxpP4bab0zyYzphPnMwAP+v2NH&#10;5hM/gVevXz58dKu40mtwNhOA8sNT3QvT2yZEhmF4vhJU05/4jt/t8YT0S6O38rJxLign7MwcgDoA&#10;MgPpKKx2/t1S8+kvaqfG17SGDd3MHpjNAPTdSIUKwLSMiU3yBmVhU2cfOnYKCLJvwZf90aSwZ8me&#10;PH7MDtzU2Mj1YGtLS3/fR8bkRgYGC19XXOYLF5ljmZAZlB8sM0SGaSkD1oOw/PyFjrdv3zR2RVCH&#10;k4cwncnov5HaO5MEfTPjMqblw6czOY0Wq8jMiWN26Cn2soeHmxtnPC8WrAKs9C0V5eULH2noDC+p&#10;8h69lTME3xiWE6iao3mKqWYVvXZFHQdfv/nIdHBNdfVK07FE+DIiNrMKh7+v30qjTUy/+PjZeAHR&#10;Zfhm+sCN5D4sJ5HUyTCeIqoFkXksutgwp8l6pZH+UeETM8/Cq3snEwZnk/pmYhnT0KMJ65kI5Env&#10;MiihHfv117f3nnBP7P5RaW2gdzx/+d4S1fjsFGdi8kqwlVNclUv/TEzfTBRtKoQCS6XjPjzJHXrQ&#10;jkbkL1cs0ELPzMzs3ysKU005mVnHjrDW9z4x566pYY+ezi82/mQh+voNd53J7raNjPXk4i/2TUf2&#10;Toczp0JpE4E9494do648sW06kI7U+s8/PbeK7DlGuP5oKEYZxirraGImY3wARQIzo1fifB49ZdXy&#10;Xb1BUJvRRkN6p0PpUwGUCW/SmGvH6DWe8GZskc0tAfv9HY6pW9gsqYA5NmmKDilPbGmes7P85u0b&#10;8hATLt55eE/DxQakBOffaswPzssanXNLT/VNBzMm/akTXuRxj87Ra63DF3gCGzXOxEgkdmDy+S0O&#10;9uDEJy8Czn/S4kspzTS5ZitxTBVeV9lRp3BSZ+rujcm7rDkns0z5y2VHIeTTl08PZMhtNN8CSz1+&#10;BbFfa2xByYtOPdQ7HZRZfII55Uef9GZMBpFGr7UPn28edOTxrdcIbtB0SVa7Ojdp+3mPB08fkUZp&#10;km5GW8/KX8/0f/T8yT4XvR80tt68e2utruA3aryA/A7iPx1E7z6+X8WstchUh8w8efk4usX7P6TX&#10;qASKfa209gfdjfuvCO8KlIVbaCmuputyadNZ2oQHdcKte+xq1+iltqHTTQPHeTxr1YKaNGPbsQmA&#10;iXudKDPZ7boFJKy35p+mFJannlHsHpdxOSB+Nb2Ex8+fQjHzn1fW9LDObiohkuu/UeWFNP1DcyPf&#10;xX1oqfA/ZH/eeoQfpZXPeZ8GUU2lWAXOeZ12Qx40y9QBKOT1GK+s0mOQsI7Ba+Rx557xa6Sxyx0j&#10;51qHTjYOHONxr1UPaNKMatNO7NBNI+ln9+gXUY0yW3Ujcaq57YaZDQbB2arBmWpZ1RYonwYn5Y9d&#10;O2R91RTOg2N9ra+ZG13CpgLPeHmf9vCsaa3jku3wzfE9IXIsBMkKe0oJXRPfek5M6OSejUd3bbIS&#10;2mjMB6uFv2hv5jXeruwnI+ctLeomAek+RVD/WWszygMEYK+Qvnj1IrksvbijFJYfAZ2j59qGT7UM&#10;nqwfOMQDK8awSHb63FU4QecIkkcV5U+oqjpqwjKg8QUDq6smh5zNLM8Zi6kpiqoq7JKX2qMkq2ph&#10;LqWlfTUkNCgzm9iAjbFcIqPgN7a0DGUpJC8/vBCbqnT08DwfEOTk6T11Y/bugwfo7vOXLyCVR7zt&#10;z5VpyIbIr3GROlGppYVX1ypR18NrSBWqrc9R2aC/FcKw8eLli8EBfFtLqu2xs8mZ2SjNbPCwU7//&#10;iIKmhZGitqGWsbnhef2zcYE+BTmwBpjc1RZaUgTLmgDICRu75KTFlOXR9ZTqqpSq6pr+soHRluTK&#10;6oTyyjhieWJlVVhB4ZWwcN+09IDsnCthEdciY65HxqCcuMYnVTYV0sbr1UvUFYvVZIrUxAvUYCUU&#10;sE1QCAJABtDv7ft3DC+bob+HIlJfvnxVUFEwfO9x09TdliGHV6+nw0srXzzrBPBohLjrh3sdTwy/&#10;mJF4JTPpenYqrPv54Yv98gtQZoKKCyAzYXichaurhZeHtb/X4WBvuwhfu/iAlI6CHAoul1acS8FB&#10;ZiAbfcPNk1NtlZ31SZXVkBlAQgWG+DnElWOILa/qGasnjTZ0DNfjmvOLGvNrGTVhmREbNvJt5OW/&#10;ffsOJLq40QZ+I0tKp+/eJdbicFX5bdQ68kC/k7efT1YuLBJHEqtQBhDymmrCSyt4nFJizqbFnk+P&#10;n8tMMsqMW26GV17WXGbyg99lJq4MH0MsjS8nprSUpLXhMmpr8ltqsxpqYO02pQqAZQYBcsKVmbAy&#10;vEN5RFxXfttQPdg+1PfWVjNq5Qx0VcxMNW1tdY8chfShbKOcJ1aV47rwFd0VoYW4mLLK4ALchaDQ&#10;tpa0p4/bnz7qevyA9PAu6f6t7ns3eyo6GkAygDDIDBjPsS3nljCeW9RybqHxHJjNIcs5tvEc23KO&#10;03huCcs5ZDwHlnOcxnMLLecWGs9hlnPvm80pz5nNKSPLOUyVK7CeQS5ZE37ZZnNsy7liin5B1/y0&#10;AZ8QLwSr7AgobDcm0sw5zebAcq5zzIvTbA4s58BsDlnOsc3mkOUcmM1xWs6B2RyynGObzS20nMMs&#10;zTht5thmc2Cpxlm9ZhDPZjTDapQezD56JEiybxlZbxdRWON7QTYpcD+YnIFVE7oVW6xH7DlY23f4&#10;nc2cHWnca6HNXM9ESFWvLafNHDKbQ9ZlbLO5pmHXAszIZ95mrpiuWUBXR2ZmyGyOlRPIMeSBbTMH&#10;SfFKx3pNMIKHpWN2T+TFs3vIzMzAhn+/2jpI95a51Gto8Ya774GcmNgIqL4z+xkZGUnEGUflvDdw&#10;B4M55gxMcGUigznyRHBt31FOgzlkMwcGc5w2c2Awh2zmkNESsgRkZ4OVE2QtR7vhVjNwKpesnN2l&#10;lNE2P/335lYFp8EcMv0DGzPIiab+RgWdDZjp3/5vRES+O2wltGPPP/bpbpfZ9zWYmUEpVFdX3717&#10;l7PX+PwVZgdBbAjom8nCqqn689H5BjH5pm/eviposbz7YAxHsqLPJMEtAs2C02AO5FPKsCbSbdnW&#10;chwGc1pgNseylnv6Eqv+0HHcc29SlbRH8t6rSUpP7xadcBW9FqoBpnKABqJ3U4UP2JhBTg45CO7a&#10;sUlKes1e6R9AJgBF3Y0CO/8BeQCAjRmKDaaSYVF6Rcu6VW0RFYzDJT2WnczCwCzVlBpsBrSs51JM&#10;PmY/1zh0HcUMIkLWcnUjB5C1HE9aB2v5xcpxx5VkCctDOxVV+R19RPOLnIap0fT2oKGeiPPOIq01&#10;fh0NgZAHMDBzdd0VlrzH7szOA0cEVI23GNjy71NeC6kH0zKw+/O+vvOQPT9Yl6FXglnJciai2EW5&#10;nBMQEQTzTN6X1qwdSVSJLlPF7OQyu9SiK2ThhqWLmGO8uIT4PjVVhe1CG21t9MdGUkeHUjobA7tb&#10;g+P9zJ2OC5Z1ih07t/P0FeGxwTboL0w9gWnhKTCSG7nVAu0dGP0FuQn/7Z//x+j4jv9S3owy09TU&#10;BFPPy5/GXyonv/764Fb13ZHR3glYL3l7927/f/+KDTzzazxSGjR5sskq6e2YNSwcDi4iDmd3nLu+&#10;C9J68vwO+7M7jjsJHXUQOGTHf/AI3+h4tbSaupKO6djd3sGx6iePukZG2kZuYnmooNX0DNT4uO8C&#10;sRwI2v8f6/99l7Po+uM7UbR9fX1g7bOcwoYwab3ZnCHbbswvSj96MuWlK/x0mPKkI485PFkQexqm&#10;KCBwcD62doTZlOR2z1uUSUkKW5rI6R8T3CMiJqq+Ybv0T1skf+SV/FHFVNQx0R0aY2hix4ep1H4K&#10;mMdBpwM6p2XUas8kz20m27ad2KUQIrn5/N5/aK5H/VnUa4IDFms/3dwP4qkeeapj7X4ljq59OpKt&#10;fnkNpz2TFbCcgEFJLhiWlmPmxjuV1m4W/mqrxA98Cmt5ZdbIHFOyuX4A9Rezuoua6Q11pAawjcPy&#10;QK2pbG+S8zpwMsVF1Gr7usNCMGCCpG/2kBHMVf0xRDqpdH7RvL29/bN9Y+8L99nzR/ldZp5Jiqyc&#10;FFJUst99Y6ibLHdc5UxarHtuBvQgG6hl0KHKbGwoJXeBbRyugTVEgzhTGgtgKFJKq0Dx99/u/tBX&#10;tFKT32V+jbUdmPmzd4oyKydg5JMPewAaWVaLioHXjSJ8HIujoGcJXclEfEdafUcKc2aZsXMGg28A&#10;jC/v37//Wb6uhQlwi8Fav+xWUx62SRyYKxWSVErbT8EN/cRA9RC3I2kJgdkk74bBFWWAQCBAMwKr&#10;WR+1K1tRtB8KHJKNrcPFEQzfywmepoYW6+DwwS3Xpq+lpWVsbAwZlS2/ESwvY40xPzE/QRm6kBnM&#10;Ho5TJmBCVtChHJq71MprZWUlMuWDinWhRdm1y1f0tLGJqI6ORUx6OD8wtLzMtbC+ilzhSXYZtdal&#10;VDsetiUcMoarpZ/yS33PHAbs+KAvCB/6h+z4uF4fHYUN69nHwgXxVST3Q494RmOfFq7TDozhuHMC&#10;N8oYWvCRIEu4z/jW3yIqn3jD+sELETlmtQNnYXGCZQOHzOCym5XJfSxTpOW/29NtfjADOrP8B5cO&#10;CR+Cy3VWl/FDIcMzLSvIZxsGL8GaEcsADnJy/+lgLAFrHz/xOHwQm1VY+sjJwjr2n3hklM+ZJvac&#10;hz4yZgCHDMYAHWPXqklenxj77/x4bN7RxgFXlvUb5ARlpp7sXdz9kSnjjvZ2rrSiGglfUsJ1PTkh&#10;8cbMe43pAWNjBofxS31trZeH56I519XEJg+WNv5v7ipo6vWKyzsBpm+tI56wvMqyewNrsbo+lnXe&#10;71yuq3tdeDI2ZZyQ50AaC+wc9Qe7N5bRG+TEN0UcT9VcXby//1NRaSfgpa39/sjujYdt8QZ2Yr9/&#10;aj7ljdmll+BxQqMrGL2RJ8LBfI9l7gZXAzMlPyVq9rPLbIgWXUAHq/RlpiGj+FJhpSt9MpY6EYXl&#10;hG3rVkE7mlzNGjwujIt/63t7cbgCiOwU5rpCp9HycnO5Li6nvWcysSW7jx5QWJSR+MpWX9pEHH0q&#10;dvZBJ0dOqHa/v0VVbDRrDv+jSecKEJt6Bq509kbPG7ohKzcAfYiIrBAXPYilRLb9mYkhtgCG/g70&#10;9/cxe9E5sg5B52jgjkzfOA92JBnp6XCen5vHfuSACbaqymlLNzzM2uu0MElJWZdGbuZk453nrdzY&#10;OclqUn/weBFr55WW1u8WPo/gDhY78yZuyL4NuoyJ5dgi7V/lqG3FzM25coIZt7WNuEzc/OAQ/M+Z&#10;vXyC59Bszrw9GFi2ldINE8u0i7tXZnOoJK8wu4wNHR8qhUVravg0uEadyYnYNDHXkY8L6p/ILiR6&#10;jdzKm88JZtYGIH+89/rnkUxyFmalk4d3G76ZPW/WRqAbt4y4Bmdot414/HnSunRKMvKvQYC+ybTh&#10;m1lg09Y3k4TZtIFBG+BT8rD87aqDAyx7G04Sg1W8uqwWs5us6wwanIVsJDCmojGDNrBmg6vBWcvd&#10;YbSKF3/2R3JxV4l1oO4pQzfTeqej6VMRlMkQnrwey+l7PUWtf6L+/IMn85sDUSn8TXl+a8Cde9O9&#10;4/HljR7MySgwZWMAUcZk8I37zZgp28jN5uAMi2WW3PTUlLY6xtyBBlifUn1xvnGf/bzNO1w/FnHl&#10;XKI3OwDkhJ2ZuDRsU3knM7B/JgpM2eiTweQJP9KYJ09cu45Hsg6BgfX1f5+jb3zxSU0DlxOQn/Ox&#10;PigZuLYqdo2MmVnpCG8yxZY+k7JPDt6IyyWc75sOAyM22qQvedyzc9SZJ6pVO5SoC5u4f+tsUIYY&#10;6BVqpw3BemXh6zhbktsPsBVJAw+7/WcwWaFb36izKBiyS5y6B316p0LpWDY8usEcb+QKD4TwKfpg&#10;Z/7TszdzH+vLjdycOJF8DU42G4vE49OErWUu5vgOTY1sM90LqeybwXqKPzliRQ7WUghgvvad1g5Y&#10;h3HLDEXJ+EkXW1qqasMaE/KQN7JgI4+7do5cbh06zQPmXq7ZS5muf2Jm1jlK/Ggv+uTFM4ELymu0&#10;+cDc658aW+EXYOhsq37OpJzSAMlFqZ99hNmpgsTgXDdGEn43WW8Bo6//lP8FfpHtGhwpBUeo4+5g&#10;uwZGX6TRK50jF1qGHHn8GzTCWrSi6jElhiO6XM07Va6wxxAIPB49uRON0wzOwmZb4jOu3nu4slWH&#10;56+wT2ifi/7Q7JhN7Pld12QgV6XkWr0LVpCmn3UFkBEbJPFbvU0oofC7K0hWKkEGGauxLnqz2DDg&#10;SkTSoda+q+m4I5AHZLvWNXqxffhM0+BxHt8GjeBmLdD7lC69zG5YusfW8OPK1OPKNEqopgHpylGF&#10;mhG5rNbmehJmr3bgouFhF/NXr1+Zn9Yzv2o2eXPK3tUFDNec3BfpJZiGO7AN10T8ZHa6SvJd2rf5&#10;tOjGEyKbbHbymglsMNgOK2FfK65TDZBV9JUW9JaFv8cK1KwTsRP2Kh8yXPOIwqbjAlNDkdUaoGPk&#10;TOuQY9OgHWbodfTUGS6TtX2H5WXslJUc1DVPaRuc0ze7bHTwmqnBCT1k68UnJrpbXhps18Ly8iH1&#10;zhGRwdnYQDc4O8ctxhO++4LmFtrwiFtEZFQJISgHG0tdDA457YPZpzuHhs/evwVhCK1lNl52D588&#10;guSap6n85Cz1s5/ML/FKfLkq6xOVwNxrR5qyfJEap8nabivx8jJs+vz+7VaU4I7unkVM1qSPKWnq&#10;mclp6uue0TW9aOiWk+5TmBtYlF822INM1jjt1XZIS8Bfth0bGEYV9xczh5tHx1vBJArs1eLLKxMq&#10;Kt3i4q9HREF+LgSFeCQkn/UL5NQ60lClTanGAYKGaanG7jzMWA2zVxMQqqmtM71uVdlZg7Lx9PlT&#10;9sorvrwWOtHxrZT+O3fBGrJ3Jvzlq+mK7jrMXk0nzAMW4i5kJFzOTLqaleKcneZdmBdUSPAuyEY5&#10;CcEVQk7CCSWW7m6WPp42gd7HwnzsYvyOJwVmk3G5VFwevRjsu5CJF+Tkxkz7nH0XZq/GabWFjNXe&#10;2as1do3U11LLcqozKnrK8hsLglJD12/k4920HWU1Ktvw3sMJCIz+djAay5uIIEnXhORQXCmXvVo1&#10;uT65ppLnVErMubQ4lJNrczkBaXjmZUFO/DhyEllaElVKiC0DSzVcaisurQWf21Sb11yLsYy8b6z2&#10;zlJtPidgfBbanHayKhpWjFsG6xr76mqZtSBPJRNDBWNDLdtDKGWcZnp57UXE7rKCBmIkngiWetej&#10;4xrqEsZHy54+7nr8sOvRPdL92933b/XcniHNW6plzzGjISuvd4ZeqmkkFYTUOSDeMYT0HjU20INc&#10;ANM3NvIoWmwUULURwDaMjWKaHhvIyq2IolfQrVvYo5ffpTt2u57za8xr1y8kGZRQjPCYQY4JG2VM&#10;s4UgMg4AgNCrYeB055hv17gfoHPMB9A0fBmIsQh0ExjR4GkQG4YSmiECjgY0dSwU0/QRCim6CPkU&#10;HQRkS8eF7B4NNqDuLKAaZ/doLywiZDu3EOxCZvHVcUnlHXEdoq9TgecH7x9FsWSR1RGgi5PVbuSW&#10;LO6TLRlXo5RQpxxchFnAwJFQo+ydLuWZIumVii1aJlSpjN5hffOgsbAdILtFO79Tt3+Ge4JfUOgX&#10;YcnvwewN7Eb2SXxnbsi7ae8/LG3niQBCMtXTqwyL2g+UUa0qmQer+2wANX2HudAwcBKs4BZDcM/E&#10;e6gfOFXOtAKUMS0QShlmbBAYBxCQ7RxmPkcFtkAMhRhbIAvNI64IDcPO9UPXgX6ukGpaRDsAKKCa&#10;ZPdoZfdoAnLB7GHuhJNpbyHr3jzxHocdITIoxBj42EBUfIBCGjbBFlkm5546v5eB83OGKgYWhcHK&#10;CGbvFhK7QUiwrVLS2gr2VKIim/co/gzGYZtF/6GrvmHbzjVg+Ma79+uN6/8r4BpmzQN/ESDM1v3f&#10;sN9SVVWVWGRd1GJZQT30+vUruA4vre8/3jBwAqFx4CR1MpQKu6MWYhIGNO+BPBFW338S6A0RUx5G&#10;lsc8yAbiAgQQMINNDCV0UwS2nOZ49DDawxKaKZg5IiDLQLbJI5ssEARWNWDWNn6E02iQ0w7yPQZB&#10;kEr1wDk2qvpPI8tITk5BoBXE6vWkfbXdwUXd5ouS2by90/F2sgBhpD8d2RwixPlYIKo+sD9Ev/K6&#10;GLsdYLv497JS38PJJtGv90j9fN1p57q1/1fLeIuWJb+KKb+sIR/cEtF6b6IduGZS864mFJtU0eya&#10;B52aBpxevsJmdOMKTCMyDTPKDlZ1epTUY5tU0bigjhReUOGVQ8C2AnYwknvGIjg/prpex5q+owhV&#10;vYfZqMBsTjEQGVYIpQxzBEQFiFBCA0pKDMhqk012yGG+qYfvU2OLikMkGlw2nSypvDO1VUUCyAVj&#10;VZJyRodiAQlTi4VHfJnUaWeR0uazr24XLwDu1W0WHtwtnhmOBWHUl3qBIWWkmwmIJCZTDGwPjW35&#10;9KyxglbRWCunhHFcgjGomMj3ylqY0SuYuMppbML4Lnd+ZXxIwNCWX8NsK9hYwi34NTsqzk4SmGPA&#10;yjkwA4F2LnPlZmF27j7paxx0BMCt2/fHg1J1YosMi9utCSTb7DpzFD673jw0WyswXSMwHaOJyGtw&#10;mLjbBCdv375+9Rqb0H/8fLaYDJPTNrCAe//pyMyDzqZhZ4SGoWvVfacLKWBgi9E3IiBLTkABTZPz&#10;HHEgYradiGyPnVxmb6OW/kZ90y3GNtst7AVtzu48fHWXkdU2czuBg6d2HLm6+4TXXid/sdqqy521&#10;XgOdoYfO7uhrD+rrCOqq8aLU+8yMJDPaQporfVqqfIE5MT38EAgDcNZ+ZwfR5pyLMGYRasOvbYyp&#10;CEDfSkDDnP/gCcGdQhuUDOHKJnmdjZJq68C4ciPv/wNL0W9++D9gNQrwuLLDyVHwqIOg+QlscwQ6&#10;6uvrBwcHwRQB6sxVC2bRj29FF5+/ug/hg1OswzKscW1nG/qdGwauIfrJ4en2eNzhiOyDEUXaQXmY&#10;+VlADvYL5ihxlepJFSzT5oIe6AcZvLOL1sPIKcHoNq5ufjBcSPQbH0sHMseLURJlRLdTAWIvXnTu&#10;3SMmq7SnuspZQeUXq0t7HDylRvviASPMOAyM2LZa//b6gI6GgM6moNYan8QAK2Sei1BJEjt2QcjQ&#10;djuQK1ocE7Q8JmB0cLuW6VaghgRIq68vwnuNjA3fulMOVq+jt1qo9Ay+bf+Pd/vX3/L/A2Rz1knQ&#10;7qSgtb3Qt2qbf9LcwjbnhewB4xcs7iE7p9/IMG5FEnoX+NeXb58XNV9+9uIeVKG3b4Y/fzbJnBp/&#10;8wzbyPwrVq2CXFhkuTld2AyMR7IsEG0CKyVGTFk/eDmTpJzarpjSrFDZM2+/cDJ6v+WFXab2O6Zu&#10;5o/P5FieEisocp28kePqeejSJZ2gIIuJySzg4yS1BHW3hQAHJ6UjDMQQnbnnqq/wlRAx6+MCUNyP&#10;H5Xdnq2fGG4dG+zIyY+zPnJaXt6km1Y1PoXtjXn0qHX6XiuIAdkfM6aawHwXtqtU0muYQ+V8fH//&#10;J/9XP/B9ZWknyL/vnwrOu1XPi2y32An7IGES5ge1jZv1RdjlRSaTp6amYPL5o5RmqyripR5y7WBN&#10;13EFAkq+R4+fOYmutd/yn8e2fxViJmEu8N1Bddm5VZZfXz2jP7xVzp4mSyk5550mH1eJza0EFShh&#10;NVgp0zarRzmzSzmrVa+TUcCO/dQl4eOndjic22FzaLe59Vawihbfvx/4N/dIbYJf/l3bjl7YZeO0&#10;w+y4oNFhfmgqtMy3qRtvUTHYJLKff7uA8NbtQpHESvpgDWO0mz6MDVgfP+i6PdM9MUzpHxygDtRS&#10;B+qo4/Wdw/UNvbWHA07W0qq6mDVZlUm+Hrv8PXbtchSB1mXDuv8Nv6YpMqZx0vtDZYS8Jb/S2IBm&#10;K/5TBmPwZKcWjBrBwg6sIZdpYbd88UjkK3EhjBINj3Ne1CgxYP+dq6Awdbh3cxaXlvxmtJZUFDbZ&#10;XlGJyxq99VT3WpFdUOPEwPmnz2bZUrkaLh1N1IQHu0dTPZLe8Z4ii+icLmWwI06aI3RFR0NHucFh&#10;PjC/F1Ndryi/YY3Y9wApiV2bdn+/X3ujuO4mMS1eoETdIPGjuI6AvJGWirmZmpUVDHHVLC1hfNvd&#10;3zg01jo0Qu8dHKX3D7VS61so9dTxBviF/Vto4qeJ3NDYU1/aXFrVWbdOi9fmJN93htv+Q+bnr1TW&#10;/2ixTdhL4nv1ddrZStvcpUAG31+XkshVMS5Rh3PY+bjb+r0OOnSa+/v7YfMIdMr/8NqsvpUiHzAu&#10;5tZZXFJWUZRodS0hNH1xJhoo52uRsmHZGBtxfKV2EdWURROKpALIh91CnUppTRhRIFs2m8W+F1Be&#10;v0nix01Sa4Tl1iLDb1k7Zb0zut4FOZEVRFxfh5mzi4WnB8xhpDQQ0HwDzJZk1tQQW5rrh/oIzc2E&#10;5qbStkZ8U3NlOwnX0IIiDy5LxJGqvEuidzru+bviOiFPCZjug02qm4/vkTuleiUa69qKBckp5asL&#10;5ao4tgcu5wNnMBhArQa12R8umOWkFhNJuFxQjkYxxQLOA7JUovBa3FIBY/UC6B93KWW1KsaWscbq&#10;EBpJQj3YFUhQLaL9j8SFOCRFwaTTtewUf2JabENmdFlRYkUFzCNltzamVtSl13SlDd+mDk4Alpm4&#10;zxgMjLOhV7Z84+zP+OpVRHU9AiMAZg43BGSqZbca4+mWsMMG+PMxABsloJiGoYiqVtijltOukjbH&#10;GIwO5vS0doyPZWaEWVKQeYz/obiQE4kRsE8CduDG08jR7d0RBV3hBV0BlayVoFWkb5mPQMNeU1PT&#10;09MD3WKgsbx37x4MaWEi5y9BAcqVR5i48k3WwJEOAl1+ZJFuRKEugW7DYqBFdveIuhUBo9YlqxaR&#10;VLOb31sLO9EyaNcy6J1JBlUAvl18+3tcdMss1qWDQf0Dhd7d3Q18/LCfBdoJqI7g20ejxYW2Ip/l&#10;pX9sJAlEk+AsnYgC/eJucPlweCmpgGDwVHVoOd1jRCdvkj9XuuHThmYZqLWhZQbeF85Ch5bgo4UO&#10;4T+UErblIntPYntbG1dgthHkmVOnP1eOPiUezzit3GZbIg2z/YgqBovCo+W9diyCY7Szg0tXQCpE&#10;hgZ9Oha+U5jYmFweuTJUJrCDpaurC7YGwoY6KEQgbwbRQg2znEJHOYTyBVPyyYkJVNAn7R3QdQmx&#10;ffDr5uIaG4X1TeFAvRIgUL584SKTMW8rGhkRQcAT4BZcR78gb/h1uXYdITyUteD8KWX6uZ7NqrcJ&#10;TjfMrDtY2esAYDE1f0gq8NbgbInYElk8RROKFdGtg68CqGTggM1a0K6i6mVFhf65MvNXj8crRj+1&#10;/BCuE9vRkUSwruo9BXzT1X2wa2iOchrtuEFczQiw7wYhtZq1efCvXgR/wvQHJps+eIL1UdMrj0QX&#10;WNYwz8EmKGwHFOLORruHuKQCoVOq5X1T9mc3fYSCdqUZfvXOzQmb6RnFsGUjRlWx8GhuwuZoFx6f&#10;PiMJMcjLyOTlcBvXLzNHyMBQaDFu6Y/G4BNjEpltnVp2FEIWNDg2DFyZYwC/CqTmLBJwtBOKvRkK&#10;EYIjTnDsmfbPz0D10UT/ywcISLAsajwLDPPPXz6MzLYhki40DTkDLztGzY7YzBGhOZdUoFxCciQD&#10;M8VrKFeWWUYLd3XBg22t3B0hdmxdnZ2e7h6rcKoTwUGSvsy0LRqsrrYWrj+4f59T7aBz+KE4PyPj&#10;REiS7egUdc7UB+zYPNqGPduGPTCO+SFXFi075w41Tor24GwpXA/LSOxTMg/PDg0ua/f3cvblcKbk&#10;QwN46AT6+/ous9/IGeFKE7C6YglOOJRFPNs1GgiPp+BOElqvdI76AWDHYBvsGET88py77dhc8zkt&#10;KrDLyyd58SX61aXmy1OoBMKSsAFKBu5qJv5cA80btgp2A0X+aCAA2/3IIsp/x5WPSObR/kEQSXGP&#10;xus33N7uvpTsJ5bA7XtTSfmnSUOhoOhZpedw9de6x0J6xsO7QTZoJydi/GfvguSUSmqNkmc8Nmr7&#10;cvwWJVDa6J5WdL6w6hp5NI42GUedxHZx0qfisb2cyHUBe0cn24eBX5pkTpvaKjbdwoiSMw86mlq8&#10;69ajrjByiMPmX140q+1t7ffuYn78rMxYxgzsYOXl5Qutmfbu2r3qIkNNCGqZFu1kQ2dEVlJKVGSP&#10;vMz89Dn7dfCIo8NJWGS7chHb6bv8IyHzTDsjgjaa+PzFE0K9B2ysZUyBYKIB7zmU4JJK1/j8Lovl&#10;v+xLyBWVQDM5PKPoSmNPCGytRbtrkSeJeWcS7P2psNkWog7Kko0rVcDTfpPd6TAjyU79YRsbxH2w&#10;qEnfijK5osAjwyMQvquzS2Lfvj1z2ubm4rJoDN0k0hIxhwWHrOi9EDg+/Vxte1AnE9smXdHiN3AD&#10;iPBZLheQS4x5rxicUiml6yVVrH7YyOm6baUp/rzhP33k/3nTg2LLKLj+4DG2/FHW6FdQ5s6YTGI7&#10;9kC7uDH3HsjxClsqEDqlStU3RTqt7jPPsvwWOfzLxQleSfLwHuX1mIa102OHb+ZwimReKtW9mJ8S&#10;5KoEUErH6DiBnT2/U/Mvl+c/f4KTMi+3UmLA6PLuwxHwGEMeek9RkIMSzEdJVa9pOdMIQKQb1vVj&#10;3qVCcuQDM+XGbjb/+TP5WVL46RUdzBgtMyXJmdi2wbv3b4Drm9FbBWhPPdsBzrxUyhngyhyWwDC+&#10;AAINUxSQCq7nvb2vy3wlBPP19oHu5kKA57+FF6XEJZISE9kzHFWVlYs+y3kRpQTW0+DX9iDmH+LG&#10;zOLuJ2EV8kOxCQvt4Ly1lXcT5yyLt6cX++6m9RtoVOqi8YADDXCSBZ4I4e4yPbckZVypagwdv1UE&#10;yc4neLVSYkEqwA+AAM5vkP8bzAXOHC21IQD24EDoglarsGydgJQv1dfyP8Xlhqyqx8hCMwuc8VW+&#10;jFGM6ACAXPgA+rH+cRJzOp4xHQsz+bBpyqqy1w4Az4Tm6JTRMDbg3+cw0NGFxV3O9QkZSUmuV1Mp&#10;lMyMDHTx4vkLXHePHlpxasFvG/jqA7MxRVmWPWJYyOpXi2ERdjnuYrvIFUVEz6FpjCO3sNStoTN4&#10;5Gbm0Gz6ICaPJEAv1ieOQXTawJZnWcY8hoAy7B3/V3Ib+ft8PZ/rLfXtgbn4q6W1HsyJRIyDYjYF&#10;PESBSAZupDCnoxlTUVB9YXwU2d2m4F0JT8dEEpCmU9x5tLaf+3v8XGn668aDXO98ypGed4k8ED17&#10;t4PeV1XT5j14I7F/Jq5/JhaYQZhTkfSpcBrsT5sARorA7nE/ntRO/Ywuw/weq1L6b0sUMtA/gCa4&#10;0IFmw6IiIz8lq5/32a+0d756/XqtqcSi0TYzukJLUhb1X4XC/5fylombU0bOR/+uMm+TzhVVKyUo&#10;q/h8U48P8JsAeqcjAIypsLFbuJGbBeRxfyAJ6Rx15wEvNwB42DddL7bUHE9z+LxZ/cvF9oupuPxZ&#10;c0NXe8pwL1fi3bLDHj59bOrrCLJZa7XIstPad5s3OMlmIJL4jJO17Z4kZuzzF4/qOj0HbgCtXARz&#10;Oow5HcqYCqZPBlEn/HrGvbrHPLpG3TpHXXgiW7Rj2nSSO1jekhAL+7/GwZoM/vXtjbss5jkbL9Y3&#10;d2eOU+WjB2gPoI7chk4A6BGFK2YgmDsP78PvmvcrN5BHzwAdfvHN897g0/JPP3iMMTwR6q4UVlxg&#10;Tgb3gtexqQD6pD+wz1Aw32Oe3WNuXWMuHSNX20Yu84Q0aUJo1zyFS3HSMTWLOMj8aNL/zAFicSlt&#10;jK5FUwhMJeh67+SAvI/5+tPSP54UY4fccGaeIxjIV+A6/KpftgXB2PhfYJPMPHh+D90duzkJv99p&#10;CrgkBRBaq0AqOw6yLLZiUo9mFjuOTna9efOqje7ROx2IwJjyA12hTnhSJjx6xl1JY9c7R6+0j1xs&#10;HT6HMbgENbBW5uObVuNf7A+XivAVdfUAGx989M8O+3HdVd9b7th4Shqob+4/fijnwHLe191PWacn&#10;JH4M9g/u1vKwfvn69aNnT0duTm4x3QPikT+pk9GKA49uPzqIeeGjkZIBsQvKGrZZ7u0b5BwN85Um&#10;jf0C9OKksL8y2Pl/Kfy8/dq+X6xFI1o8IaSQ0y42c050mm0DGWOQHpkuSy042tnvRpv0mgPIw60H&#10;6HTmvMEB2ofPtg6fbh504PGuUweHfaHNWpGtWtGtWB6uxEtGVquHEVWDipR8szGB9/SVXYuUvB4t&#10;eT1K0jlKqo0yvx/sjxUJlBc4zYM0wKxJBbVxwylJ88hTEvbqh+MvbTun8MOJvVDiT18+B06igx4n&#10;4PxbtU3fq2/5WYf/G+0t32hsQoW71lZ08zk5KErV4P38xzDXdML+Mjkd+E5mDxD7wCt2B0ginp+9&#10;gfuFA2QMEqQR5486Qe17A16lPCV090eTzf+p8AuLHWiOJghw78GNqFRsRJVVcra2+yJIAoiNAJQJ&#10;FwTk1q5z9AJ4tgN/cM1DDo0DdphzO0xdmjRBMODiDsiCYhq1vPPkryfKuKXIuiXLBOQppNRrhxSw&#10;LPMhlUlVWn7pihM3MHvwnGbwjmsx+xCrJepJmO0voS64nnEZT7IsbrMcmsbqVp841eBUrfBMHfgN&#10;TNLyi8fqzIBU50dzJm6feIg56z59+QwEIHZdd42DGCqL/1JZJ+wnJRIku/awIPz96QC2eUzousQm&#10;x91rDwltOSu2yXEP68OX/RlxKn2nPSekuQ8f4Nyo7dKofa1O60iuqmOJ+vkKTXT9W72N//5OV9AV&#10;LrD98CFd8Y3xSiOm1DFr4Tw0Iyy/uahn3KVn7Bqge+wKANiaOkfOA2ETiAQYdloG7TGXg2416j71&#10;GuB1EPibItu0Y9t1Ejp0k7v0wP1gUqueP0HnSKiWjKOm3GkdpQtGKpdNVK4cOJTubJfvfazAxyLx&#10;EnALyRxVkjumrHRcVd1RU+uUtpajluphZWVreYDGIeUd0qJ7lOUExEVF5KQNbQ5K6+pIaGmJq2sE&#10;Z73HQ5BTWxecmg5J909LTyyviCeWxxJYjnxdw918kuLcY4FwKPLyu1Wmk27uju4eJ908RidZjmIf&#10;PMP8Q4Db1aaRtgfPHrSOdIp6Kgpc2Q9eGkEMvE57n718ttFuN+9hYd6DOzZZCo3dGNtuLrxefxsn&#10;pdLpUnWzVBX5EHnZYLlfXKXRrZ+O7mKduEoDL9MuXxmxADm1GEX1KAUnvPoP6rycMXCeQ3pcwzE2&#10;qzJidFN92sxEs6WVHZugiUFuP37ynMXhE1y+BtPxDpjvRASbw/act82tj3KFVrRXUzmpoe6kpX1a&#10;R++snsX1g4hIKLK8NIPSVTfcGzLnyA8ROn0UQP0kb2SAKKGA0Ap+66kNwAGVUFYO5Fa+Kam+KWmh&#10;ufkJZRWx+FK32LiLgUFXQ8OvhIZdDAz2SkqGK2wlm7592y02PjE/H1PBrJy48kpgJoLzwblNBOf8&#10;g/yz8/yzcr1SM1zjEuFKUXWtg7uXk5cv/Man+12s1DRKUjZMVjYnagB5lDVRc2uOyvY0pe05Kj+m&#10;K6+bY5QCrH13Aneh6EemR7mE8ezFcy6R5KQXiogoqGpawUslZbUysysaKDP6B+wePH9jbXvOwOx4&#10;xcSDUMaNzKHb049eR6W5XPTzdQ2LeP32V4wbbN9hBfBfCfscFU6oAh+YmqMmUIKBI0tgBQNflkAM&#10;dszH8WpqDPgfBFYncEGIUVQV5ABLFXhVBKkkdbSAo0hcb2dKSxVI5YCzi7mrKxS0oPj+j8qGHaBj&#10;iF7ILB4Yu13UVwzkXNTBZuDnApeSQGwFjhhn57itOHmhOJ0ycrJdxZZVRODwIQXF4KMwurQc9maC&#10;80X3xOSLIWHng0IuhoS7xicH5xdfj4q7/xDrHNOHe3LKU2KywyqaS+Evc4zePsSy9Ny4iR+urFu/&#10;afNWYJIR2LQF+wvHml/W/7KOd+36TR7RPqWlkZ4xmDb4xWlGZx68fW9ih8Ve+Dt7m8UfPTEzQmc2&#10;5xHTq9vxXSOkhr5O4KkCVLX33Ju4BYh458GS0w0k5gASaLXAByRscgQ3kECuBf56gF8LnEECWRj4&#10;gwSWLcwl5JxXSE6pgKKAe0iQCri7RAxiyOkl8IhFEvBAwBVDJCTUlWD7VxENVxsuvR2X1khMq65B&#10;gE2URe01JV11Zd3174i5MEeSnL4kOT1KLkcqbLeZ1IlGykQjebyxe7Sha85zZvtQfetgffNAHWzp&#10;B/eTtcyaGmZtFb0GtvezmezgJKelMqykLJxQAdvSQd4xpWX+GVnOMbHXo2JCcyMz63JKOggJhQkR&#10;qeFphck5+Mz0vMQcXFpZ/Xv8TeFFJeeDQq9ExkQSylNqqjlLHJ0/f9r57EkXOLN88hDzZ/noPunh&#10;ve4Hd0hFLXWYJ8slpALEZ+9LJZMtldCatOiGjITGrOTmnIzWvNy2gqKOIkIXroxUUk0uraeUtdAq&#10;2+jvobStMre+MrW6mlMqiCiNgy4NajCimZu5W3ok28kn28/n0lIBebQP1nEWfUNfHTSzXEXPSaO3&#10;V1meTamnZmUJG9IR1dxCRUTCRgAWtqLOktLuspzGKlbhPkaF2zVXuKQHd7rniNgwr6F3bnTfmsZw&#10;c4o8O0m+MU6eGaNMjVImRygTI9QGUhvoCiJrY1O2wZeK+RcFD5fgYhQhlaQGAEejyNcoQjJJlY2U&#10;blWE9G61RcEmvMoha7ABnkgXRRFVZyFK6AYIiMeNDU63pQS6EQKn/1L2Ofsu5wnbqSn7pIRmUEzV&#10;4wI4OOUC+Dtlg03TlkvW4EJWtxrbD+qiDlHBJyqXW9Q08C3GgRSSMoBF2YZY9LiI9BCL3oeI9BZl&#10;0YOLS7PofYhIj13uhWQ9YNEr7NbLm5uaYx9ZzToFnQYYkR4VJDFPpLcEi14Zw7ym73jbiDMni177&#10;qGdtv0MZw5KTRW9RIr2FLHpLE+nlcLDoAU0bsOgBls+iB3R4iEhvcZFwseiBN1sWesCtLYuUD0j8&#10;oLzuPRmJLJefuI2ZSyU1KQNTIni5ffEa8019+3Ev8nUL4OQzxFH1OWBQTNYHARR0AX1rOdeoZdPe&#10;b16/wswt0ZFQqp3daIDrMgWvuMgxLpdvXHCPi1DBtKofcGL5yZ0I5HKYCz5zAS3DVyuYNsh5LvKf&#10;i4C86ALAiy4ComNDQE51Of3qIgXCmKXIusjHbh58VVQTBE5nu1Abcbnc5aLTW4FISnrVSbf0QBiZ&#10;HMSGUEbBxTIuifvDS+US65WjKlgb8qnjmaHFch7JGKvh3YdYlzSzVZNdrLBPFSw/c9t1uZQAAoB9&#10;HrAaiSr/LCH29fqN/xeR523Z/QP72VevX8ThdPKaTQk9lhUM2DyIERsuZDWEK63DV5fDakga96/q&#10;PfQhYsOFrIaLEhuCI3nEatgIJGDDzkCSB0Cshu+IDTEywzkAGeV7rIb5TLmFxIaYN+EFlIbvsRrW&#10;Tu5HlIaEQbkcsnouRePN2/kvl+u7hr/Xo/dH4hXyu7XBiXJhjy4iOfRLl23o4vaaEBvti7j0xPZ/&#10;J6+yRlT6nyASwf3fmels3rLt34HtcLPoNztFfgHZsN8SmKqWWm5U0mFVTrWp6T1c13+E7XeZfdI8&#10;dJrtgJnzhDIZxgXyRGjz0AVwzIx8MyOwmQzBQzMC+GlmY550kmaI3DYXU43BhzQAnDcj/82Lshoi&#10;URUzWIR5+H7lhcSG71Easin0uNxWI65JNtEkFE1uh7lfrqTbB3axICWA7x22by+UVnGK6w6Bzdpm&#10;W+X1MDJDVQXebfu+5ZfEyAzFxL+TVdhkbykNUnF1VBQQ/ie/2D/EpP8ptncteNF9+HDelgf2B6VV&#10;mBBJNp0jvmjeEKwL2SyTcNI6fGmZLJOUibD2ERdgmVyUaHIhy+SiRJOoQiumGgFD3hJEk0gkgPbx&#10;I7VDFksQTb6nJXOcuWogFU6KSTgHfklA04jLrUd9bsn7IoiyPePYQJqT6XNRH7vNFQFslklEMQn0&#10;VDuEeYH109FuO/8ejMxQdP+3Irs2CgpsAqnw7fsWRHLNXklwF+YD2+yQgIG1AMZkaMoar8FL6f1N&#10;iC0nq8osMksvMlsfufXOrbWeuf+eTynKWAp1MhK8fAOm7zcNzuYNzGYh4wQE6mREy9B5cPqN/H4j&#10;zJOA9h4EB+DIBzgbyBk42x94Cd2ErTdsislFWSaBYrJsAJpVlqvwQnCE+M71ORf3J0skUM1xEn8u&#10;KpJcsirMwnpl7E9rU4ZtsovucmOzfr6axXGyfrJdjitqbjU33Qr1lTJGXbhZUuqf0hI/bBb7Zo71&#10;8x8gHnXprcD9JbB7u56lgLo5v6Ixn5TYP0RVNwtrzhN/NjY2NreV+8ZpFrfaNPQ5AvFnLR3bnV7X&#10;GR2VbRSTZ4xrcKxo97hxa+DhY3AE/d9d/YmEev/cUvealmT429obSJt6z9NmTe+xhcSfC1k/FyX+&#10;ZLN+gqIsQfy5GOunZh4NaqB52bzH+plH1pjz6u4Kv4A8CmgGMIAq55CUsjoVszpViJRFXEr8+uub&#10;NzcK3zl8RydFCC9vl9yeyWRLJd4XIzY8fV7MzGgLomDdrbBGTWfDHMskLwhDWJwlFRnFdZoK2wT2&#10;7JA14pPQ375Hextwf2IUocaYj3j2ARQ6sLcRqscPkeTBF3PrITZ7HZfpmFZ4vp0ez5zK7J3ObKQE&#10;wMU2amZqyeGILIP4IqOYAsxdV1IpxnI6PFuWUW2aVIr5Jocd70SqTVXfvAVTKRWsGDBH82xf8wQO&#10;Ulaw1QKNwdPNiQzgbj1MoFvhqKbIAT0n5Sd4n/8QwCs9yzE9u6bKJatnw3CmUymzQ/HZy3nzBnZB&#10;1HQ6X48UC4hQnx1LXoKFFehYaR3hSB4NRK/GMu854k+jsOS9QPmJceMe5NMy3KSovEZF9efdYlj1&#10;tX3ft8D3idVRJvynDilv2vrDxm1/MzrED77igX8VmFoRESs7JeD3rre3FxgwPoVT8uXrx9DpAhbW&#10;mjkfJoEp2qEZelm1ZgSSDXCxQgcP44V80B9Xoh+YhrGwBswRsWY1YgKDY+IOywdmXidQhB+o6T/V&#10;NuL95MUs0LFyErGW0CwXZWHNp2qzWVgL6Rgj6zsWVow1WjWve/HNKNfCNB38xPJbpUOLpbyyxK5G&#10;7jkVLn49SudSsBSjO/rOdFZEovHoUEJCzuGWiqv9bYGA4e5wSlsI8OE2lXsDHWthsj0iYo3Jwohx&#10;jzgKQa21SxirtWQUf9on+4OIMK+C/D/hr62D0H4RrKk/aiYJddffv/k3kAEbexXWnDsleOKkIFsq&#10;vx1pIac63rk/EY83BJ9Zlb2HyxmHhmer4W5wpoZfmkoUTiulRj+OiLmgQNV4fsOpuMIj0XmH4Pzl&#10;q2e1zPf2vN96xCwgG7DFgE5ax4+wr7BFojx1f97jqZHldm3DTYaWW82O8ls57Th0eZe+2RYTWz5L&#10;ByHbC8LHXEScAsRO++8L9DjU1xEcFq5p7yM70BnSXuvuEa3G6IkEhWiq8GmuxFhxy/IuImEgLtaw&#10;YBFMJE5Celbb9bXWyc8RFQNNtONFYYujAkBRDKUvJsErrblBR207iERoN9YnRqy4gItnMHkctBd6&#10;+nR+KQxckgM/D2LF+wMp2F68wrqXgckWqcTj1YwrTUMuNQyWMDIqTwArbmyhbWiRkk8GZomZVo8Z&#10;Bqc360WVqkSWYGu76Y26eWR9NjEuDxAVJzXPs7BoaK83OcTXSQ52z5Dp7Y2/cSvnwFG+MyFip4PE&#10;nPxET3qJHnXeY2q7NSPr0DA1iph37sDhrcPkiINX9zhd391Y4dVa44focWsJLkg/2MS4l68I29nv&#10;OnF+Bwjm6KkdQI9rZMOneQBjhza05dM03yqltl5U8RckAOAqBqmASADhnsJXzwkZH+bbrrfF9MQO&#10;TkpcRCIJ5u5/BhJJTt3iOn/99kXD4FVoadB1twRprzSZhBqNzDadpDmDCJ9MudxudcRVzJPeiYkk&#10;oVqTHYvjNZHRkRQ6PXJkKNnRV2x8NAOIihnMot17dzQ2eYjv/QcIYLQ/AViKzzvKzLEUxw0wY9vr&#10;gKU4sLMxsKs5iEsYsKhz1k3YygHoubfYnRayBQroowIwOmETFctp8U5O1t24WTFzt3nybiucYCJZ&#10;/3+NPA9v2PB/QCqOjoKHHIT4Dbau0drCq7eNUyrt7e3AVQw7xxBJ3hLl8nveApVlzrT7poj9+uuz&#10;Ny+fD1BO3Hr69M0bFpccMLO+fHJ/rqpjHX5ZCmE44PScYynO7AYmXI3EBvk3b1mGGhDK0kXsXLrE&#10;ibD9J6+JABVxSMhpedkdigoywrs3ZaafA1rpsZFUCxO+0eGU0aHkDhBDUxCiK24odwPNcD4tGRop&#10;DPpx9LyQk+tuq2P89ud26JhtHRktuj1N76dMwdplUX1XM6mAzMRPz9bM3MOIikEYAzeau0fr2ofr&#10;tfT3YWS4vP+hclDga4Hvdot/r3EU049dptvX62zZYbLt5ZxjI3TQaDSwqv7Dqy9Okc8Zu7x9/vTu&#10;s9vVD4dvP5x6QB24/fTFU7DmgDu37ww8fjz132/n6QmuRWMuNaD5ye7ShWlHZVCUNKDzrJ7fj3wu&#10;TcLGeQ9og7SkkJTk3sNXRfaJiQFrtKw079HjWpGRR86fVQJRjU+kklqDgTWa3B4KkihvkfSK2H3B&#10;V8Th6i5lnQ2jE4QH92pmJprGhzompquOO15pp8wE45tfvJx8/rQDFnPGJqsQazQIo3+mCdad2obq&#10;wW9MGbX6a7By0xT6cfvftW0F//bN//qbwHd6oRJC9gKbLEXArETZVoBtqgM5qa2tBU5JYN37fajW&#10;4xkpnKX/9BXGfs99/Prr6NQTrZ28h7f+3UnoW+vNfzux5wfjHWtZzC5v30yOuHFqydUoqWii+sxd&#10;Zm71FWD3VAFFyehQAi7viNJ5zyUysruveIpc8hCREBc/77JbQV5w927R05eF5dU3AV+0zTE++zM7&#10;jp8SOuYkBFz0R+wFDh8XsD3Gb3OUz/ow383phpHxagsbGy1DI35BUcDQWM34vd7BserBUWyh7fbN&#10;toHR6v7R6ok7rf03msnjDbDqB8JAa3yM4doo711r1DYAZbS03VYzj72mabI7TwoChbdpuqyAqzhY&#10;mfxNcS2nVGCWZXx8/BM9Eyxas8H3/uTlfIfiYKWdXOEiRDVcnYsJpu/E1KTqhv/3ore6KSdxsrWM&#10;mhMwXZF4Z+YWSGWKUVWDs2QzrMN7XWJl0pv1q/rOvHz9DBMJBswphFIDHRtGsQ8FuQ1qGruAyFtC&#10;XExGeredk6D9VREpyZ3A4s23m+/AYf5DZ3ZanRQyOSoA4wwdy22apltVDTcr6m7cKy4NLN4YkXdp&#10;JX2ExBwj37jV9OxJJ6y13Zgg9w61zLF41zInG3rGQBiw+IpJ4rD30e6+umsJ1yO9dumc333YSRBa&#10;lF/W/Z/daj+q2vKDVdV3Rls2nBD4wXSzarEKIvJmFwSMTuh0OvCAAlni5+199d7rj6encBF5oyLi&#10;vMj5F7v363/ff3yHSu17QKl5QC3pKIgaaSX2jQw2TT7Ud6uzczo4OwrbX1iNydNnDz2T5HM7MXvH&#10;0EIVjNcTkA9S6VJOb1FM4Ki+oOjZkJXhO3hmp6jYXmX17TvFNotrbxRRWScgu2ar1I9bJH8UU/qZ&#10;V/JHgLDUD3bulkeDjseUVYGvKlgWhVLGJDFOHh5iknobuph1XQwMIIyWAUwY+e04nasW9gFOnsle&#10;hlfMv1fn/d5SUMqWf82J3WKXhXlP7v6bIssdnzpelW1GxbYLYX9ADQ0NQ0NDv5unCPs6zNH3hw74&#10;Vt68fZtVT5d3CLW+mGB7MUHGxONIKO1wUHPTCGaPsbDLHleh45ep5JOmyBIJ0EfmwaRvh1JGi0J8&#10;2byXamkzPjWjrTJ6m6SVefdL8q7Z++0+sX1iomIgCQm9Tfu0eUU1NwKr+ra934BRi9IBE1ULM02o&#10;r2wP1VLqO5iNtKHGicm23sERIFYHVnVErE4axiwTkGY0kuuBVR2sQ3Mqc7eYiACx+ncmfOuNt0PR&#10;b3LctdNXWshL8gxBTS9c7me73euv7F/vKb0mC7PfAWw3FV6v+57HG+DMnZiYQNXXHzhMQSWu61Eu&#10;FTwtbeN+c7DxuNO1M9HzLge4BHk1XNYtHhuHgEhyu4znRQJSySUpZ0Oj0jDPDg3hdiqv3aWybvOu&#10;rzeLfMOvuFZAcd02+V82y/7MK/2ThouFioM6OO/bKS2J2QGJ7wOjIWQQlEfDgaJEl1XVkRoAtV2N&#10;NV2NtaQGEAZmGtLRBHBKdKOPDcp7m/dNDTuluNo5CSge4vtaY8MPplu/19/yjfpGZAanG6sEFPey&#10;Bao/Zir/mKW8yVDgUvT1RUsc3HbALMufz3PHEuqE3boeKZ9QqV/Yg3HPBOWqvicSqL5AKpmtiglV&#10;872vzaLf8Sn8grHcS/4ksOdrA3drRK+uelLD4poZWA+lkNriy8os3NyOBPqCiRCYkmTWY8Yc4EaP&#10;2NIELPc1/Qwgum9g1gHLPaC6s6emE1sYhkr/9qO7NfRmT1zEfymv+0p1/W5faf7L+/lP7gH7RPjS&#10;O5lghKmkWKT605yJ20dyNne7ubkZXEMA9etndw2xnLevLoxLtHxGk/Honeo7D4e9UpTeEwnb9wBQ&#10;3NNGMENCdAgYCCMxAMQOy4Pd6cmkqIvpiWDoBSZ3IcWFUaX4GjKxmVqJDLEq+qmFdc1VQ9TCxtb8&#10;2tb8mlbgus+tfm8xA8U8cnN8+t6suIeuerzRxL2pO4/vfHqFAy0KdIhBJJ8e1eqKeKVP3XuIbS2/&#10;/ag/KFstrFCTWyTAEZ3frZzbqZxa/171BcKQtNfSDnY2jfS1iQ2ySwgHszywwwPbu4j69MSmbPBn&#10;mVpVDUZZhF5SRnkbUK2nl7eDJF68WGpVeKWpX054qLig3/WHNyfLSSqEIdSHVbVh64FeicpxZTrF&#10;FPNFRFJIUcnvVgFFSaycr752+16S9b+mFuyqF+ZlHu1/PCfcCRcNZpJgGumRlxlTXZpLbkrEdxT1&#10;dyTgO+JLOlIHb968i9mp/A4HNOkwrQJk+DBXDysof6qZlY9m/3q4QnC2VmoNNv0VjdfB06x4OL1A&#10;sB1BFFPUC0iqeW3Kz17MF6uo72XdWF/rzIgDcQFW0QFH40Oh+gLLVeec9HgqBbxAROR3JQHpenHP&#10;R9PxiQFKS0vb2tpguReGhyAG6GJBNfV5hyOfmMLlP+4aqZxANC5nHoFH/NI0ctsseMD/A9sFBJvZ&#10;Hk9TK+5RLexSyWh4j6pbwu+KcpAzuBo2ifTx6mIE5HYHZncnUqc8O8eWn4iVhoT5K+QUgu2J41/J&#10;KYR7jGpWgwWUSUa9mX+6ZlGX9eIiATcDJVRMKnntyuBCkV2IKsmJx1uGLhXTUodueRfQwDHHSst3&#10;OeEJBAIsGsJoHF4NSgCetWBwDnqAmoe/SqO9nJyiMKMzbZGF+gEZ2ul1BzCvHItqCYgEueQYu1nb&#10;1ZvFWQrIRUryEGZm8FkOWO2orq4GJYCVD1AI5C8CeUZZvr8IrpRcv3rtQ2mD2bDPkuzPEsnLV8+9&#10;4jVCsvQgttRqWLQ/UsY8upRISunqozcrSMwCj7j5XbCfnpSysjJYowXfsrDOAb0jmAL5LErAuVgS&#10;G81y2MGkv+fhSF8Xyzw69u3Z+4fz87lHa4TnGpXRjkN6AjN089rARsluKZGAixQCDfNdMzUzmFax&#10;SgYpyDas/SGnKcALCTqBlGA5/juAisl57nvndEozMoxtq2G7oGEXMVCqsoNt27QZPVVdxfLozQ6m&#10;p62DginIyKYkYTZEf+DhEa2VWGpR1TtHnpZlmFFnXdFrz4O80yGvNezmHVVcIBIAVCAgFajTl5l0&#10;WL2AITRSAjCAW50SbN6wEV7n54P5sDxgbNI/x9llZmKK0oB80bAPCzMzcETj4ebOeRGFgZ6xh6sb&#10;xOPq7Bzg58f2WsMVwzKz9hsFu/mAEVNkGplnUko5XtV38iMigUTElUr7Ju8HNwMw9b0wTSAwthKA&#10;kzKkBCv1HLR0Vpcm9IdP/kP+O36jEvyM0XrF6II3tGcvHqWUW5fTHar7nQBLiQTakhevHvmm7Mtr&#10;U6GMh0FtA2UN/R9oAKAdhl+Yt4B6CS6i7tBf0T/cZyzfVUQVlGqC75qrtTJMizuOgxchwEdEAqH9&#10;04CKQR11utCSMvt3FYn48gi7BHDVIVG54DnoPFyJx1mnV9mC/yDMhRCnVye2CyG2V6ci0ur5hr+U&#10;/tIl4BNrlEzArFvbByLCs8zzGo+DV6e6gfNLiQQIRcBsJRYv4xX/BzvgQJScf9pj0Z0bH03tmzev&#10;IUx03sHwTMv8hpN1fZcaBi9hIuH0ssWlJfBAcJZEZLF0MWm5nmr27l4uuf+KBuHQbVs0h0u0/GBd&#10;v/ARzoGIjZX11cuXP1pwH0pnSnKyu5vbRx9fIoB//IG0Mox8M7bAppIK/pyus7xsIZFw+T5ju9jy&#10;S91f0Klazvz89PXS4iwCOYl9y1VBIMPlyuGim1o+WkzREZGyUvO2OB8NjwJ4e3ouM+Qyg4WmWlVS&#10;Lo3cqhicaE0pPdYwAI7PQCrXFnd8hkSCGpJGmu/SO+GWmYIvwThLYHCMFJ1zuL4X8w+eUe6QUmrX&#10;MHAdOT5bSiQoisC0ebfzX4r185ZAz1BGZoVjTO6Rip4r4O8Mc3k27LK4IzrkGDCtVgE8NsaUzFO7&#10;rSJBaOpp0Rq5vq4OTe6OjY6yY4aJlo++xfnatY+GQQG4/OQsfMrUCFs7Cl2J14yTJxbZ/bTM9LCD&#10;BcZbh6XYwt+UEofGXrf2ES/wQtc67A5SWUokAeniqTUKbL+NK30rCr9TUOjm7OyirOFgtLAwzoeL&#10;XUTBQHiIERqmW2DeHsancK6ioLhowvp6e2E2BeaSl0g2e7bfytzio72m2NhYmEaDL4xzmhnMkVdX&#10;LKHJhwgtVxsYGDdOVsXptmFv8D/XOuIJAMeA2gjI8xzbK2D3WBCETqtRKqWzOPpW9272UxVlZR+N&#10;Adp8WKdaIthhG+zLYh9LdNvAa9TS8lj0LZUVFeAn56Pp/PQAEWlH66ieT1/ehMWSpCKH1gEf5BUQ&#10;8EGREBnaK+qnfnoq/+fEAAM+MhNj+Hv+8kE6/kxe5fnOEWARxvwBYi4BkZdGLkeNTUNO8EB8qbxP&#10;svj/nJL63XIalnQUjRPjc0+WNF7rGAoCL43IUWPnaMDiIoHQUcWywdmShaQvTPWfX1LgODOTcA7f&#10;gPWAS1ucyeNh4DsTAP4Zu8YCwbmGLgvvXGaCA8DXb5/XkUKTK6Ftx/ZGfjk+bwmEJ9uVtQA5KkYA&#10;n5Tv1NYX8J7XzEVFApKgjWLWjm9/XarH8nkT+j8ntuj0kw0Uf8hvVYd3csHp1r5A8kREz3gY+MsE&#10;XQH3spgXUy5HphAa3GmH5klH55n9zymp3zOnla1+eWVXUwrP1pP9+mYykRdT6kQM5sV0oUjevH1R&#10;z7jilyoRS5D7dHe/MpLYLrwlOm/hYWELV5HPnz0HT9E5ev1oFLLwWF23cKEfm0+Rx4fStmic9N6m&#10;pJyzVU2YZ8Ymcji4MKVNxgCQ/1IAD/Iqy+nCFGa00qvMI4tl8bQVNyTP5jZBsZOSn5uHbA9gDZh9&#10;8fL7bljNTEzAQQ+6CwMxeBxGcE4O2FoblwdNWMRcmMnGhobVlWZifDx4xzrliPUt4ZgYx1wlch1e&#10;7thQbokDhorDQ0MrSkBUysniSjfGRCI8lV50saMPHGrEcTqWXUQk4O4XQqeVHSxc9pw8O02f4oCd&#10;81mwLNkltOPBYnPyyL8Y+403OLyhchYNV7AVlRpnYPBZtupnF30wJtWpotm3fyYV7haU+jdTQt75&#10;k4199vI2uGL+oEg+bzq+xMZVAs9f3sdVu+eVOlNH48HLb+80ODJjOfpdRCTwcDwRJhwlQvM+acLx&#10;LyEG2PbwO6czLu0svLGlq6iyxZ85iXldZjteZkzFY46XkSdZtjNZ6lQEfTzXL00qr0Pj8Yt5D8mf&#10;Md252Tns2FbUMH6uNCzaI1j0YlvrItuUPiUZr169yCy61jMYD5Fk4a72DCUsy+syhA7KkinuWXHb&#10;jtKqr6O7KPJychxOYERminLy7ADs7HE9YqiHGVeCH+q4mBiuW+gRKCx0fYmFRWMDw4UpgWcfPXy4&#10;MAGnT53iDAzBkJA+lB2UDPAGuiIJZeS5F1d4Dd3IgqcKyt1q2oP7ZsApJsvZ8gcdYRd2/lYTjh+d&#10;AGdnD3bxrCirf5XACekXq5oDIbX9E8XZJc4t1EiQB3hd5tSVRbxgv/31dXSJglvscpfE/yrF8edJ&#10;J67SOwvnUt8VNngja1mOyQMyZCKK5AtJn2eZ5M9TEH+GlKRkXyHWYVMp+Gqf3sl0LsfkLF/x1b1m&#10;FUwTAPJKDqH902ULu7RbR679GfLwr5QGaJwyC12YY+kwJ9LQnlLZHPQhkbznKL6gE9uBkVy1XMOt&#10;f6Ui+63zUlmXWkj0HJzB2nZCrV9Zg//QbDZnxcXyEl/d+55IULIKazDPZ1+O36IEbt3rK68PysN7&#10;UIZSuLzEs0RS1WtazjQCgIt4SEFKlbpvikxMCcs92W+RJq44M9Iwj1h/4BEciHWBfocjMf1yag72&#10;rROqA3rHM0du5S8ukgqmaRnTCIBE4pcqk1qrjs5XcVw8j9mBLzy8PBaZvysuwvzX823Zesbp1HLe&#10;xWmGesIOM91cwuChvY3lSGlhzCFBmKUHeyMdGLvwb93m7+u3MCQQTURFvOdVjTPM0ODKJhxTs691&#10;0hJ7x/JhcrW+M3Lk5gdEUs4wJTKMACCGpy/vPH52N6NBc9Ui6SZ1o/m+RbF/ryhcB5Mf9pwgnAgL&#10;CjnaY0NImPdd4lm4xXi38dDawpJdNGdPn15UnLB/bonYlOTk2XfBrhVskTRUMdPOoIBAzqfQ6P1D&#10;8YAg4dbyVwcy8l2YI5nQttP68UVlPgPTOcM3cwdnMwD94CL+Rir4IAfwEBmmpSCPOZGUvqPoXM43&#10;+yXMikpgZna4ujERHnn0dKawzLO6JQTa9uGb0LwvEAk4KyKAMOgmHWPY3EAS0TggRXNFL/sSeDkl&#10;kJjBstLPKXZrIUcPY/LIGprNGLiRCujHJh+TeqcTGNOxYMdlXEo/UNV3DOKNLTaILtQvJb9nvrac&#10;932uMGDZ9rmi+uzxoJqN6+BaZFvipUkZl8pq/WvbwqCia6dFj96CWotTJCkgEuZ0HH0qmgdPM6vo&#10;PVbZi7WW4TkG2Q3mSDy/83H/3v0PvZHdDgNlxMKKG1YGV5pUw7nd7+yoPjQbHRYSgmJGM5s7BQQX&#10;vujo4XknAUsnIznrcgc1duxWHgTLJ7gwx5OHZtMHYYILU5EkAMiDMR0DLjxAJODaxg4Aknj7FrP3&#10;Io9xu+NZfp6hxYPAq1iE8PJYwe6Nq5c+vlUnOxMbkelqvTefDfu1l58Xdsg9wrtW8RTXI2k5l6kD&#10;iXCxqTs0D+/MGEsYvpk+OAu1FlRZCb0gj6loOuZSJQxM646VMTHcfzoCD6QR7RtJGZ+egi8xLCyB&#10;Dko8sdYrq+hyBz1iaDYFMHAD9CNh4EY6czoW5MGYjqZMhkBbcpTIPNY64gtRBKRpx8+57vhyfN4S&#10;wBFD03IvvHj59OmzBx2McBDG4GwSYOxmUe90NGM6kj4VQcNcdYX0TATyFJCt8PRjsE00ssgstsS0&#10;spdlsfF50/SXjg1anRpKi6Yr5gJjdUdC+pnyeq+BKaxFyMNfoY1ED95IhB5w/0wsiIQ5BSIJp02G&#10;UiaCusf9eLJI4JvmKI56FELHFh2sZr7HhbG6FPzrPfWThSjC0llbqy/yN2WMvoXrSMg400wKGrmJ&#10;MaNn4S62MwL7Z2L6ZqIGbyQzp8FoKIw2FUKdDH78fBITSWqnfnY3eHY8/uDpvKnVZy/TDw1xV7EF&#10;5LOnjR3h1zrCT55/0DoC5PH8xfPT8e8xtXAm5tb9O1+pYr2bBvLiczngTY9Q65xPvEQfiwB5AHqn&#10;I5hT4cypqJn7DfTJCPK4H2nMkye5Qy+ThM1oJVfYBqVbZFZ8fi0Bi6yF5Qi8W0ODg7Ax57cr4lXE&#10;/JX2zu/0ROBX3BGjG+c8QCQ++dHwu9NhcXqGgobSX/R3w8e3zUyimtTE+WxcmiP8Tck5VdHkCvLo&#10;x4QRDmBOhQLok8G0icCecW+QR9eYO09ihy7EElNm6p0CHkH/gBHJKgruN31kg5l0G7Nnv4MBCAbA&#10;+a7ClvKpOzeAiAaO7kHuLXGoynr+EvPioX91vuEZHuvJwp0n9QXDdVAR6mho3wxoSQRzOhTAmAqm&#10;TvhRxn16xr1Io+6doy48sW06qZ2mIJWAHIMSGjZg/Bc7RmZYRIjLnx+8+/C+9CmTjj4KPGLo5gCC&#10;uXmf5WsTroCivHn7ZmHTwmcu/frNaxAMQNBqfht0bOoJXNWVvjm3gTklZ+u73PtnInpBHlPB9KkA&#10;2qQvgDzu2T3uThpz7Ri9zhPVqhPfrpfUiDlo+tc7Igswiyn4qI/6sub/cU3EZWazlUECYfxgiAkA&#10;HmmkdrK5fUAepr6Y1fLL1/P7j/2zogJzYkAeuKaKDmbPy3dbk+PS7CuaXCBwV29QeqFTG92/dzoY&#10;wJiTB3XChzLh1TPu0TXm0jl6vWPkKk9ECza+nbxH9c/RdY7RXGZy//zBBC2wLX051QXfqPKyU3v/&#10;8YP1+qyGDb5o9nWQWSGJNb324NmjlxzusyEMCtlA7Xj1+hWqzZ69eI56X1yunlDdpX7e4r9U3vMC&#10;CReLKs6mFzhUtl5hTgb2TQczpwLooB8TPtQJL/K4R/eYK2nUGeTRPnyJJ6wZs0S5ECfpnauc1fWH&#10;TTh+RhnH4rC+5g4rSRSnrIMWSAVhrZ4Q/J6LYC1jx1Rncr3XJuHCPx0W6emCayEIieQB51uP79l1&#10;SgpOAFrRMpyVGEjFLTmosnPenj8u/VhhObY3g1B3gTER0DsdCGBM+fXfgD0M3pQJj55xV0DX6NWO&#10;0cttw+d5gpswzTgXKxHVqDl2t/kzFs3vGdUa+33irpinXjhQR1blNGthFGobEMOugzJPn2HXj/g4&#10;wV+1c8ZQ9An1uZrBh+FEytP0wdNHBuEnRF31fjy5D8VTSWu6RDyKyh2adPjtvUmBX+iMwe93BsLw&#10;C049/kP2l33HNEdmxkEwcAU0yT74Cnt08ujxnbQCe/IItmSZhbOvbrvMnPJDoE96Uyc8yCCPMRfS&#10;6LWOkYttw2dbBk/xBDZq+lVgDkv8SlTbR9/z8vR7lunq3jV2a34s9fDpIxQJqvH/qYFVHYmEDDgB&#10;GfykxUcZom8xFrlx5ybSmB8O7OC3lQJ5QHvwg4OojNcB5jS2cPvo+ROkKMp+VihCKOjE9hAkADZU&#10;POT/XXoN50UkPPAOZZgoA8GQVGLTjuUST1LHsbWovDJHfN1p2oQ3bdKLNulJmXDD5DHu3D3m0jV6&#10;qWPkfNvwmZYhJ56ARg1QFN9y5YvxkvCYc7zGs+eL+AVfXZH91k89wXywzR9SbsYbnLBctA52h1Wk&#10;mF4/dO/RfSjxB48fno24jmotwHdqm78/sRdOKkn18OudFWqf6rLhjPQ3Nju3nldglyw6efH6+bF8&#10;PRuPk9DID93qhSva0ZKiF7Dqiw3wzQXY6S25O0jWgxikmyxnHK8AUqlsr0OJe/bibkHVyfTiY+29&#10;12gTHtQJ2DuKgYzJ4yrIo3PkQvvw2bahU82DDjx+DZhIIlq1otvAFPhtSvk5v0KFqGqNIJxyQJ5i&#10;My0NYrwcLnE9WtI5Sso5StolWvbJs/u/dVkvJ35lX+wrlnAz3HJG9ocTex8+ewy/UGu55QZvPIXt&#10;xttmsvdEwLmpe7NQ7oqOuv/U2AonUsfVtx0Q/dZc8Fu1TVi1o7hOze8g+ti3OwiBE7SvNTaC362n&#10;z5+dDb2mGWUKftA0y9QBvxzctsNHSitBFkKCAFRxKvAr7Cm6xmrrt7obkfb8clgQnoUTIU9J5D0t&#10;LMkiOg1LZ165PWnIFZQDCYMy4QLoGb9GGrvcOXoBVKRj5FzrkGPT4Akenzp1/waN0GatqFbtuHbt&#10;3slaeB6jcJzbyzt9vyexFGvzY8rUCnsMi3qM8jtZdbRHrHxEoUZkkUZIjlp8PmtAE5d+JT7jKq7G&#10;+/Xr38NHxtZzWKu797rO2pPie65pX80LiK/LhrL4Xp//Wr4/oafWIuqUuJ3qbhtZEX+spMCj2d8V&#10;1m81wVSEXQVBIQp6SPxosR0qIqyUA2T2ue3F7kqv+VZ/s2SyAhKAYq7if8is0ShVQyL5RpeX10n4&#10;PxV/+U/5n2VS5CAwiI2zZkMiiUqzqOk+PzhVMjzeVt52eq6ygo3uziAMJI+u0YsAkEc71FqD9o0D&#10;dvMiiWjVjmnTjmvTCSKquqTKuiTJuKXIeqXJRpWpgW/SOw9YW/nqGd4RxWq+qRiZzN1H4yXkA+W9&#10;mL0IojtIL/To7E0t7bHCdVgUNFugj90/USM8SyckTSswSSMgQROuvHj5jDGCMTB/4vHs5bOsNjyI&#10;ZPr+bPcoXSPcAqqOPSFyWOnL/wwnewKxj3qHqwQUmeBV8b8rr+N1FNl0SlTw5J6Nx0VQCW6wF+Yq&#10;ShFHIadaTZdG7d3+slrFyqdL58t6YbmjZ8WjpdiRrNHE9A+JJCQlqKKnDPrK+XUFMfmxLQMhPWPX&#10;AN1jVwCkUUwknSPnQR5tw6daBh2aBo/zeNVp+ELd1awVNieShA7dpE7d1C69dJJeZrd+PsWwgGpY&#10;RDXK69ZPrtWMJqhF4dVS63WLekxAGFFFGgEZKuH56mG56kEZqmllZlkV8xMJ0MxeDDfxi8U6G3on&#10;tSyvGNtcxwakL+amHPSOqB68esDymrnpFXODixgnc2ZF/ikPj7Pe3qc9vZzcPZzcPrJ1Ex559vJ5&#10;dhsBxPDjyb2YADgg4i+720da2F1KyFmC/8p+vgv7tpwV43Xau8l+D++x3byHhcG3E6+FIK8p/0Yj&#10;vnV6mNMthL/J/qwWKCvvJ6PkK6PgI/2Lq9QOX5lvlNb9qM77n7I/nyhWO1euscl4Gyr0fyiuY0uC&#10;HQM62XdIvqiiOCILG7TP3LsRlBaWQEgFL57Id+Q7VHWOnusYweQBtVbz4ImGgSM8nhwiiWzTju/Q&#10;TXwnkogaXbd8XSkHdbnTOgpn9VQumypfMtHxPnws19OuwMc69ZrieQPpo0oyR5Xk7VRUTmpontLW&#10;Pq2jfkJd6aCCspW8mo2i3nF1PtG9wrKSOyUl7C+ck9LWktLREdfQkNLmZib0n7N59IiKjsUTEssr&#10;4gjYGBv8ADx78SwgKcgrMck1OuZqWPjFQGym6KSbuyPIzMMjPif3+Yt5z7BI5zRjsdVc37Lgpy+e&#10;ZbUXwJcxfmdqu+OejSdEXr15fSTsJHOsD7qqG034Nxhs5yzHA9HSR/JUNWMUhfxkd/nKchUxuEgD&#10;bPGU4fOWUQiVV4xQsEhXOVumwRWM07ugSxjrq6ooi2VQCQ9u92gZmoMzXICHj7edw9kTTufRXzby&#10;a0/wqBscQE6unM5etrM/zb4nZqnI9n/FPhE/oiB9TEnuuIqivRrIQN1JS+uUtt4ZXcPz+uA3zvyy&#10;sfVVU1vnAzZXD2gd0nbwsALXcWJqigBB8f3b9+7ZJS8loiCzV1lOxdxMxcL80MVLIJ5roWFXQ0K9&#10;ExIjC4s94rD5DzgePH7sk5x6LcyvgYQNlVKI5QnlGDUPHF5JWE/dNTY2Gk+IKC4JzS98Pufb6aS7&#10;xzn/gIvBIWf9Ak55+Zx0xxbz7V3c2ilUdvW4yUqIs6ocnhqBEtxpKXah2MSuQE0rRlHQW2aNhwwU&#10;/eV6HeNSzQOlmjKFavyZSkYETaVitZ0Zyvy5Kjol6jtyVXizVawIH5QHRAsvik+90kPKplML4Hxk&#10;qMzLLwCK19DqELuQL7l6ss8VNPXROQ+XlNBfTQMzrusKJ1SVHdTBMRnIQPeMrsE5fZ+CHHAXF1xc&#10;kEpqK2T01A33hpYUQ+kjJ347Zebc+n0AEExaTxvu7laQAb9/AKPjxxtpDeDdLAZXEpiRCfIISM+M&#10;Li5JqqgKys65HBwCuBYWgf1GRPmlZ3DOZPhnZF0IxGxK67pIUfhScFZX0tYJf1+9fp1LLHNPSA7M&#10;zffJyHJPSkHLMydcPZy8fE96eDt6eMal+znh1aWC5E5Va0kUqonmqkLRr8lWkS5UAx91O/JU4ZeF&#10;FCU4WZetwntqN5dmTN2a5rzCXnSJi0iTkNDWP4D1fWSV9Jq6xrUNDisomqqoWBiYHT/scCWYcaNg&#10;9O74w5c9U/XOwacvB4Y8evqUh0sV9h2WlziqKHNMWdvYVEXHWE5TT0HLAKoj/XN6RhcMDlwydMlO&#10;8y7I8SnI9S/MBZEEFReU9pNiK4nBuKKDHt5IBnuU5JByLARbb/apsIQHV4Qkxb2Sk1OqakAkBQxc&#10;cX8xdbCpb6RleLyV3NsIXgEB8WUVcaVlCWUViZXViZVVMYRSv7R0EM+V0HDX2HjQlcgSgkt07IWg&#10;YJfYONe4xAtBIYCI7FxOtQjMLbgegVXu1e25tPH6lA5PHbyGHl7dkKBhMqcTG7NVtqYpb0FiyFKG&#10;360CQtsEhA4ctAKLZCh3cxcbdukPTQ3DufhROaQTcNy4Mwv15POXmItqODken62pdRDOmyiN+WXF&#10;9NlH/Xde0m8Otg6faxlyaB85M3Gn8tXr6YjSytiKKnBdjICJhKs60nDSAhmAKqDqyOq6pWPIFbec&#10;dHBD5pmX5ZWfzSmSyOqK5M7WYmYnrq8DtMQ3N9vcxdUyMFxYVmoJLeG6dfDyCerIeCGzuGOwt7iv&#10;mNTfQB9qBpEMjbWOT7TOTLfl1tcgwQCQSBASKuYBygGIJhDDinAhBcWRJaVx5VWxZZUBuflXI6Mv&#10;BIcCLodF+WXm+mXlukZhxtdgLl3SkJ1UFB2bE47KtJFZP30Pc10kKY11r9U1tHk3823eKrB5K/+m&#10;LXwozM+/bFi7ftPadbx650zKiCwjbr84zQ4qZnWOjsdPMSILUOW+gfayhsLCikzSYEvrUHdcZXUk&#10;sSqnrml8cOLexK0YYlVRaw1bGCyRaIV66IZ5GoR7m0T6XkhPuJCReCkzCbzzXc1Mvpadcj071SUn&#10;HTz1BZSW+BYVBhTgfPLzQCS+HFoCdVcorgi0BEQSTsCBSCzcXM09PCy9Pa19vWwCvA4FeR8J9Tka&#10;7nMsys8uNsAuMfBMdkQBrTybjMuhFOdScXn04nxGcWYbAbQEAZwzlrbVIZFMT7XdvNG+TJEgwYAw&#10;2ACPm4DCthryeGP3aEPXaEMHeKTtqy7vxOXXZOVWZxE6SmoY1eU95QklSUGpIcHpYes38gE2buJb&#10;v2F+QrepLz2NYJ5FwCb5Y/EBIGyIFs4L6uvhNzErprG7uoPe0EyuySovhCvnAkMuBId5pWcH5hdH&#10;EMrBYzEIA5BRh/ny5kJXfyOuvTYdXIRWVvI4pcScSYs9mxYHHvlAJBc/IBL33AxOLcFEUpSHKi4u&#10;kUQQSqII+OhSQlwVPrm5JKWlBFySprXh0trnUF2dVl0DAA+MAFxnHYFUn1ELVRbCvEhAKghsYSxH&#10;S5BICJ014D0efJb3jDWSQAwj9SAGcCbfMljX1F/X2FdXy6gBX+bVjFrwTlvB0SuFTmo4oTwMXw5l&#10;F02sBC0Mg05HYtL1qBjn6Ng4fFJxGy6nJjciPTw+Oza7JD2nOD0lO660ppjLiMA1IeWMf5B/dj5I&#10;4tbdNi4BPH/aCX69nz7uevKo6/HDrkf3SQ/vkR7eJXX3toSVVnxEJOBfFGnJoiIJZImkkFNLkqvw&#10;SCTg/DKuvGxOKrh5qVRX5TTW5DXXAnKbapFgAJ8ukrjyyqTOXAdiuENFZEBbZk1fZftQPbiRB6/A&#10;IIaGvro6Zm0NE5MBtHDyhgbKB4xVLczVrK3ByTMAyg4BXAsvWiWCpDMaSwo6cPju0nJyZUVXeQKx&#10;JKwYcloO6hJJKPdKzbwUGhGSFNFYn0Sj5N27A/7Uu54+6nrysOvxA1Tu3Q/udN+/3Q2uve/d7Llz&#10;o6eT1gJSDy+tRAB5YCIBJ6JLaMmHRAIeR2MbMpOas9NacrPb8vPbC3EdRaWkksoeQi2lrJFa3kav&#10;5EQNqRLfWplWXYVUhK0lC0VyMvT8qajr4PR3pVqC66jmUoX63louVQDHzot2OkA26tbWpZSlWimk&#10;f8k1hIKO4hISoayngthZ+/xJ57PH7HInPZr72B/MFfr9Wz33bpJvz3TfmgaQb06SZyfI4GR9eowy&#10;NUKZHKGMD1Nz6uqhbecWSXaPehYHMrrVOJHercpGGkmFE6kkFU6kdasuivQetYXgfONHz3PImguR&#10;R9FaFAVU7YUopOosimKa3kLgaPqLAk83LKEZ4KjzKCbrF/cYFPXoA1oGPRAN/O1HDLhYQjEqoRrB&#10;L54Ge0WMSxkmSwC2+CwTsOdkIYh0szKGZQXzYCXzUHXv0Zq+47V9J+AXjLyreo9UMG3LmdZEhgWB&#10;bgIp4QSeBsnjRgkNsvkecJDrBSim6XOhkKK7EPkUHS7kkbWWg5wejexl4KMfDwqQ0aO2UnB9zDx/&#10;rJ6M3+WmOJt9RM0gqWV2Y0CZ/HQ9KabqLQr47rmAo+oXUwyKyfD1GxR26xeQMOR16NUwLr56vQJW&#10;ouQq7Yx6vZwWg/x2wyKSMY5sgqeYwk4eIgPcWZpxoZxpsUyUMUAlzCoYlqAA9f2n2kfdSeP+i6Jr&#10;3G9RtAxfqe23r+y1LWOYl9JN55TnPcCOIy6U0IwWAkcz5EIRVX8hCih6XFiOkkCYRfWkgGrMhXyq&#10;ESC7R3NphVmpkkB4bj3hesES7Ul6t8oSKB6UZKemgCmfy5CDv5k9allk9YVAY6q6PrfoSgW/XCm3&#10;ZHHXxP1uSeLuKeLw65bIcm8SWiKbUKf09OVd9jDsxn0ybSL/0VPMSTo6mNOF2Z2aed1aqMVA7UP7&#10;mO/NR5S7T/oHb+HgL1sZ5tQAqn+9wm69ApJuIUkfkN+hV049Cdtn2XEuemJ3VHftL/97q8B/Cu7/&#10;dvu+b3YKbRbau4ZfaPMm0X8sGj4oQyWmWDOlUi+7wbCgzaS46wCBYl5GsyijW1QwLSt7rdio6rVZ&#10;Dqp7bWv7TzQPXewGi+6PgTQRuDS6xv3rB5wqmDZEBng+nUcpw4wLBEyduIGng+HyeyimGi7EYpqj&#10;W0BZBIUUg/rBq03DLggNw86Aqv6zuWSdXLI2IB8qL9oBLhRQTRBAVdjIIaty/oXzzB71JZBFVll4&#10;97fSk3ya+tCDwxk9qu1TZmyFWVRP0FcVhpdzS97vniwegpNJalTJ7FLPJWsiZHdrZHSoPXrGcuYY&#10;W2zlkyHlkSwJ8MuSDsXJx5QrJtWqJlSpROIVK7sC5iYwsGU0mFy6/2Q8pU49skQxIEvWI1HSLV7C&#10;NVYiJF3/o1bhHe21WiZ8MlobZBR59yr+nBS4/29f/RuGr/+Nb9838FdN7kfQE17e/w8UY5foP+BX&#10;RHiTkMCmzbu/37R3cVXJLbsUmauVSNDPqjUpbDXHd1kSydYVNJtKhk0V07am7xBCbf/Rj6J+wL5l&#10;+CJ5MpQ8GbYc9EzAhpWPoHsiuG3Era7/ZCXTFrptCOVMKy5An20hFqoTjma8EAs1p5CqtxBEhk3z&#10;iCsnGuf0BKGQaoxUhaUwFEOkLdC2ZPdocakEx1/1fLrSXOdtoZ6oFfTKwse5hPJw60lmjyonsnpU&#10;PwyVrB5uFDIl0cVsstoCqOaQ36Ouv/2of+Tme6blS1fhXHdBDWBCD6hrwf0M7P2EXbVw3Lo3Agxs&#10;H1UDiCoi7qLXRQEhgc375DYesdgMJ+IKv+wV/45P/HtzI174C9gv9f32/d9pa2GtRJizpKocH9IW&#10;t/NCpw+Kgp5sE/g73Nq7/9udUt9tEf2HsuLP8BT/zo1w8bDDIrRZkNTQTN14nF5apVFhiwWBZF1G&#10;PlhJs61mHqrpPVzXfwRQP2C3NBpASYbOkyeCqFPhywQF29v1EZAnQkGXWoev1vXbV/XaIlT0wh7W&#10;91DGtFoIItOCC3i66UIsojk0w+IFKKIaFFONQTeaR9wRmoZdATX9Zzm7bfkUXS7kkXUWglOp4LyE&#10;oVM7qls9ZFwzolfar5UNFfEykNmjwQmeFelJDlnlQ1ioJ+grT6hXDCiAntV+16R93lkSwbilnLYh&#10;EmekBsgTLWwTBh98y1ED0CJSY0IdwaumxCPcxQg+X48zWmEuhjZH+eFcyWCTrM5GCfX1Yspr51Ri&#10;0x7ZH+BERnLDbvHvtoh9q676C1IV+OLFxL8TkPhGRPJHAy0hpCfx/mLODoqgJwLCP0MANkTFvzMw&#10;2yYkwCu+f42epYCW5eL0wvX19eBRuqQqLL5I/+btiSdPnkDuIFPU0dQ6qktHH8axjQ7Yq1hOPlLD&#10;OFbff7xhABblMczcbwKyc7j78vXjibs1VNgC/FFMhlM/BsoE8N2HYXrSZ1/dexgBhi5cKMcaGW4s&#10;1BwC3WwhSuimXFi02QE94cLCgQ1cWame5FO0qwaNqwcPIMXAMfTLB3UKadqfR0+gqaroc6oeOMcJ&#10;Yu8xaGeW0JM8ihon2uaoQBgTJZ5p+z1S94eXyuDJR3PJaq9eg8H/e2oArcHSfqvZ39CvT6d/nSgA&#10;vLxHBH34ENLCjkS4GgOuOvHBd29gwy+ltR5OdsmukdffCH8xaGIqoai/SVril51CWGsAuiEl9yNS&#10;lV2S3wtJfCe6/1tZBehWfQN64nt512HjvbybvxbYvZl3z9cHbAWMDgroWwloW/JrmPOrHMBetENw&#10;o7QBn4TedmjqFraTWQXBJBKpv78/MeecX7yGf4JmULJWdK5+GtEkv8Ea12qLa7HNq7POKLPmfPbp&#10;izu4NtvMSvPEYrP4AuvUYse04rPpuHPI4BaqlNoe787BkMFZjO1g0QNm4WhjKT2jYdTJCOA84ARc&#10;aRu+3jjgWNt3lI3qvsNcWKg5cKW89yAXShkWC4Gnm3GhhG6yEAuVpwizkeJGIUWfC/mY8nCjmKFO&#10;6FfhVKoFiqFRQEc9oA+2LdztCVcvq5hmXDt4FlA3dAqdNI46oBNAIVU7j6KCkP8+QElyelSzu1Wz&#10;STDYUMnsVO6bKgXiiwcP7w9PdSyzf/X2Vv2b6cKl8XK68MXzGlCS3p7oRVWlvMAZ6YnZ4Z0mNtuR&#10;qgCw1kNjk4z2RgkNrFXR1MWUh1/0pz27sJZkvokQWYN99AIbt4h+wy/6tYz8j3DrqsNuwe1/x9qT&#10;3QKKeptUzfiVTfjljflkDPkk9bfv19u+V2urkMBGeFDDks/wEL/xIZGFWR4dHW1vb2cymXACjtrB&#10;aTuUD9Qa0LBw2npAm4qeDUrSDUjQicg0zKywLO08WstwaBkE+68rZNjmOBrR1ovZg6Cjg5JXVH0t&#10;v8wzE+eSQ3ArrvYpawysaAkmNgQUVXqhMPhab9gNgM5JgzGlbWezK20ScEaxhQZxRfPUB0VtVkSK&#10;bXXvkZq+o88Wm9uYvt9WTofpMpsKrJM2DyLDaiFKYVbtfeDpBxaihGbChWKq0Ur1pJih8U5nuLtn&#10;uRSdD0Mrl6K98G42GXpo8+Dh0hNoMfLIGjUDZ2oHAUg9zsDfcuax7G7lnB4McJLVpQTIaFdMa1WY&#10;vPdBvjiub+Xt60evb+JezxYBXt1cDV7eLHp4DzdIi+mqD+BSkvpSr7yEk0hDEMJdjezO7ATIiG8W&#10;3rtBZG4sISC8br/qL4JS36uo/yKv9BPqg8GwBE6EhdbtkPgOGhYJ0W9Rw2JgyYf1piz4DXUEzhxW&#10;xvRkzw6BHf8FiiGut90E0wcBo0MCoBgGtvxKOrw7BDdgfTzDLcpGGBaqCrQDzc3NdDod+PFu3LgB&#10;qgIdS9QHA1VZ/u7Kj9Y7QP78/NWdybt1jOk48FyDwr948SQs1Tw8zSQi0yiVYF7UfKis51gl7Xg1&#10;/UQl1Y7QeaSuZ54snDmGz6mzTCgxCcvSDcnQDsvSiczVA8DJnfuYdfLzl48yakxfvHrITkw17XJe&#10;k3Vu/aGRG/NE8fkdZrgeMyLDEmkRgWH+4BlrNyk8+PjFDbiymOYcINBhSvB449AV8NCK0DTszAlw&#10;plvOOF5CsyyiGMN0GRsFFH0ucKlBPl19Sc0BpYK+2cf0JLtHOatbORPUoFMpvV1x8Gb58uWXgDe/&#10;HCZyxne3vcuuw+d3WjvusHLYYXtl9zGXvee8pc74Kgwwow9e3ePkL+7kLvrybvEC4F7e/SDu3yke&#10;oMa2VPoO0yLriV4NRO/GMu/Gcu+mcp86giunhkS4Gtqf34GUBACNidpcR0vParucNFbrK6n8LK+0&#10;RlrhJ3G5H/U012FKIvGdxN5vsM6Y/D+hN6WksW6nINbgAMyP8BtabbW3lgM9WfvL/xES/gf0xOT1&#10;eJEycEJqHxbDXM/tZxG5NYCZdzuMOb/s2tpaMpkM7lLB9w54zoGe52+hKh/VpeUEePzs9shsdTXD&#10;vm7gBKC2/zj8VvfaEbpZuyqHJzuD07WD0rUDUzUjcnUSiUbZ9QfyWy3yWsyz6g/El2LMW+wDRl+Z&#10;TUbxRJ3QPLAvV/VPV/FLU4Ff+jBm/QNHSrVBSddh8kTcEmmrpl+p673aOHidU3PALXgZ4wiOarpo&#10;Q5RH0VsU+D6NPIouukXo0yH0w19WyByyNid4MrtVADAVu5xSe/Rk9pDTbovjglYnhQ6e2Wl7UfjI&#10;td3uiWKxeHHo4XhmSZwKEr0Qt/9KosSlOHGXVNHj7nvsfcXOhu/3SzFsJ/lV1l99cCu/nxaTHnOK&#10;0Rp0ayLj8d2iZw9wIZnWzx+WXIhVtnPZ6x2jccZZpKPaub8tcHYqjdkdeWMgiVMlmip8mit9Wqp8&#10;AfjM0++rB6slicoQZWnIge3HTu8wtOEDVdE1hwH3ZmW1tZrqWEdLSuGn/XI/GlrxGVgL6OljymNp&#10;JyCx9x97hLFGZpcwXIFp381Sol/Diche3oNGYhKiX8+pCqyifI3G90gZuOB2eceF04KOjoInTgoe&#10;cRC0P7/I1EVjY2NXV1dfX9/4+Di4BwNVYffBll8rLUdkf54wKSWOHrHKPskq0SU62U0muB4LAs2q&#10;lG4NwFPMCzqxHRXoGBxvTyYcjys8EpltE51nm4Q/llnpkFPrmFXtkFpqd/s+5jZiYpb++g1r13sl&#10;9Wphs1N65fHYYsvALFW/TPmxGz0oqoxGs8xWnWySDihA88jirjXKmEdrhqxgFo5TlxboSY9yeqdS&#10;articovCwjLt6irVMdpkbL3N4oTgGXfpZ4/xJZ0yyeUS1o6CfvmS19Mk9Q7waulv1DPZbGC+FYKZ&#10;HuY3Py6gaShwJljsyPVdoEV2bntOeIs6eO2tI3oMkyNbq32GeiIAJyxFnP3kTh8RT4u0tTYUIDf6&#10;DpHCBklhftlmfR0hTRXeXQ2BzZhKYPoAaK32a63xa6v1b68LKMk4VZhsnxN7jFNJLjmKOh0X6CIe&#10;Cg0Scbku4uez28d3l81xQSPz7aAzoC1HnITgd27AvVnPnE9BeZvlMQGzI/wmtnxmh/nNjgioGXO3&#10;D9BWKBlu3qf0y175n3fu/x70RJDv3/l3fL9u/f/HWl356t/4Rb9FenLAnNfr2k4nJwF16+2aB/mO&#10;OgjaOAhZnBAyPr5D//gi3DLQ6QLCRAaDMTIycvPmTdQHWzhc+fN86H9sSmCz4IvXD4ZvlTUPubJT&#10;EpRiGZJqFZZhnUw4VtRyuoJyqaTHuqDbII9kkNmqm1iNMT2w6534Ko3wEhWfDDm/zP0eyTLe6XK+&#10;mXI+mbKeqSwfV4lllqmNqtldOgVUA67pAR5QEkBKq2Jik3xsrdzL19xzNfAa0ISWVt+xkdSxkZTR&#10;4TkMpSgpCKsq73z+rCGdaHcmZN/pILHKFk8nP1GJ/fx6ljsdPPaecNt73HXPcec9ATH6KpI/jjDj&#10;+igRpI6A3p6IasK1YXrMCD12hBajr7VxkBxZUnTS6boIdMnC0iwbyr1iY2xqy9xOXBNx81fpaAjo&#10;aAzsnENDuRtoCCAxwBIpCegGF06f33Hq4o7r3jttjwtaHxfwihA5dVn4zNVdAPOjAia2/MYH+aAr&#10;BYpx4IiAyWEBGGNoW2xV0ueV094orbFeVmOdnOZ6MQVWx4mzrQA9ERP7x08HRH7S5Offv+6rb/7X&#10;xg3/BymMz/Wd184LnXESdHAUtDspqGnDr27Lv1lv6/fqW9ZrbwU9WVRVoGwbGhpgyhiGKzMzMw8e&#10;PPiNhit/7Cf+ud4OxYV99HNzfdjnjy2o/fr65Ut0Cn9gMvXdOSsgBJ3TEwTs/PnLx6O3G0qoNkVU&#10;Y0Ah1QiQ04V5m4LDI1nWL0shvlozpwuMBgzY4MmAoUj3XJPSppjarJVeb0TourIwY4dd9sIY47jL&#10;HnuXPWdD950J2nc6UOyUv5iTryiohJXT3vHRNICKsvzYaOrwULKczAZQJ3n5tbpaO+HE19t+347/&#10;ykk7OTqQODaQSOsK1VJaW1/pJi/2jbkeXz8tanQocWQovhx33ebqXtCWY1dFupqCSM1BpJbg7tbg&#10;9gY/1tDcxeiMvTBbMQJDdpZ3iYal7na8tuO8/54rIWKn3UWOnhWS1Nxw+gqmG44XhW3sBaHHpWW6&#10;Fb5+gO0JSZ9Al4VboJ49H330mNbJvDl1t23mPguTd1tHb7UM3GhmTjeBRTjYgoOqsHtfGzQEtx8U&#10;Wcf7719t/upvX///vl/7/6CjddhByNpe6MAJIQM7oa9UNv+X8mZpK1CYbf9U3wKqEpy0CFt/TU1N&#10;T08PTBlPTk4CgRn0wWDhCEb2cPyr9sFWpzmgFc9f3rv9nF7e55zQbkm/VT4y7XdjUvfJvWxQkmev&#10;X2W1tB4J9xGPczJIvPQGm9yb0yikJL++/PUt6c3Lqsd3K96+eYopG7q52PHy9bPkes1cEhinsVSF&#10;B4xbsrpVM7qU0joUQVVSmhUS6uQjiYt0qakT1ZfzJM+nSzjFi58IFz8SsF/bhO/IVRFVpS12V0Wg&#10;7h+byiwqcdsjsmtwKGViKuvIEQ0Zxb1CuzYdOLBHQlx8YjwdQVtt7fgYplQAUCpQhi7Qh3cq0d0W&#10;0tMe2t0WDI1GlLspu9HIq9rrFrzrvIfwaXdhu8tCoA/Hzu2wPMIvP/f11zSG3bpVdXu24fnTDsCT&#10;B6Tb04zA4OiCgrLjJy/bOV4JZdxomH749EknCjB1o/Lxo9YbM52T05WAqbstbN2YuNs6MqcbjKkm&#10;yjimG9sOyv1guDewKPI7fZFvge9OU+hrdYHv9/z005b/FBZbd/EMOC/9285d//jbmv/3t2/+F7/Z&#10;TulDO3fZ7F5nuUf8kDDoxt9VNgsYbdtrtl39sADozKINCwzrOzo6ent7wYUETBnD0uq//HBllaoy&#10;1148f/srY/gBbCUqyCVcP+qgxbfBas82W5F1R4V/Osz3XxY//Nux3Vta8nJBrz50zGkOt6KMTJGv&#10;REg5x8h4JMtRB8tRCiPwqqlN2jy1Q+ezQVV6lEFVoFXJ6FACVUlqVIgqX9wxqV3oPqjvAfJyG9V1&#10;t1jaCUqI7zc3ljt7bddVL5HLniImB7bu3SM2OJE6dTM/Oe36hu1rhsYzBHZtTc04KyOzbvJGDoaZ&#10;bGgleuZUggzoCKN0hvW0BUd7YIpRSxFzDdp1zkP4UpDokXM7FbTXH7STvH+f+PRJGeDh/cq7t2pv&#10;TDZNjDblFEarGVoiVNenTg0PUmkjqfQZdXWriQd9gLF7zJGJqpGJatAN9q6c0cnq0Yna4fGqobFq&#10;pB7QbgzfbOmfaQLdgG1EoBuwe6ixvw52SlTSOTex15ThL0Z6CUOTIr73q19++d//3PHdz1K86raC&#10;X2nv+Nvmr75X3vajyiYgB1mjzavgIwob5r/VWPeNxrrdzmIiQbKmCdKKMRhxAuDRExZFD/tzgcXW&#10;lpYWmDIeHh6enZ1FwxWwS/jsU8ar+0BX/dS954u4wl4itqttH6Q7ffviyasHlOeP3tycfRQfH227&#10;43u7rf/30N51Lpa6eW6nJivS3vbVvaKWDJdGDONDcs7pHxD8J7294879F5i2vHkyOXlwduzfX936&#10;ZaZv+8xs9Os33Jv3XWNUrkVL+2cpJtfr5GKm4haQzlevn7snyfC0jQeBniBVgQ5YZpcyqEpaq2Jy&#10;k0JslezNe30Ls3TeZbeUxO5z14X1DbacuSoMPZzjp3ZKSe7U09/seGGnpPjuk+d3SkmJSsuI2J/Z&#10;oaCwXUh42/FTQqISW/l2bweFMbPeBmPcI/YChwEnBA4dFzh0gv/YBeGj54UPnd550HGHBfRb7ARN&#10;jggY2vLrH+SDyVxti21a5ts0TbdqmGzRPSCpZWxkffiwlKK8poFxYmVlTHlF/2h132jNwDS1d6Su&#10;d6SGDdiiBjuk7t8iwdacGxPkieEexnDNHGrpw7Xw2zvTRJvEtth1DsOWLmwzF+ymK3/H8dDRV0Mb&#10;qKUO1LW0p3q67dK+IGJ/bbfKmd2KDju362zcpsf7y/r/C2xQYqbrD6TJgXr8XeEX0AFJl93Kgft+&#10;0Ma4cDSIasqFSup4VU4mkP+UwVTle6WNC8v2Q1PGf/I+GHyHEvmLO/MaeTAKtIBwF4AoG+GAE9Sl&#10;TO3NksxXbruBbZpHYYyIVtBlYi+JKhRpNU/PL9DBU/eevBoeftxD7kn2u3inLf8FpexOJ64qPwOX&#10;lx3h6xHvdfFVO+FNd0VnbhwuM3V6Zvb+06fAeZGVnTHVg2/PzQtwtnr5/ClrqPO+AK6GS7vFy4Xj&#10;1LNawRSA5b4giqDumSKP9buQniDQplO7x2M6hoN7p0qxhqVePrFqEfM+XEWQo7OIqaGstJTgyeu7&#10;4Rxga6mG/b3G+nvolMiuXaJwV0Z689pt3x86u9Pm1E6rkzu27hYQU9oqowTL5Hz61tt1Lbdrgw4c&#10;wHRAzWizisEmJT1eee0NsprrpNTWyait5ZP+kVfyxy38/HwCe7duF3LODorGth1WFncQqyhVDbS6&#10;tt4m2kAdNBewa3NOK7oxrRgnjw9TRoaYvQO9PX11CN1s9NZ1j9SDbrQM1DX0whbHaiK5EkcixhSF&#10;dzHrihuy9S6ZyhxX807x7KTXhnruMrq8W9hpt+n53ebndm5y2HPspOB+h13btdbvlv1B0X+fYawk&#10;TBYjrQBg7F2+GA/OOrsdWJOiv5mTWAe20f+stZmT+YNLW6qqqtCUMfjN/VedMm6YXg2DInsQzxq2&#10;v/11ePb+hQicrvV1fzdnQmbaqRNXlQ2czC9Ee2Z3XoiolD4coetPMw4dsAhsVrDynRvq3371amZR&#10;JeGSAoRJbdSNKFH1TJb3SpXngQX4XA4UUFTz4S9JObtTKatDKaNFIbVRPvYDfTCbczvtLu86ek4Y&#10;hh/spkBRfqOs0mZJ3U3iGhtEVdbt2i2ye/de6JsJim8Qkv+ZX+anbVI/bpX6cQt8+nPYLPnjJklM&#10;EwAb57BV4vud+791CPcA1pZjbhYnvG2OBJ9wiHfB6AfKsV25gDlVqWpjNN27he3hnNMK6vAQs29w&#10;sHdwlDkw0klv7KDXI7QDaPWk/nrYGw/bUEE3YPdpNeO9DpWFx5EWSr2So05jT43hFYvv1Db9oiuw&#10;13zrPrMt2022WjgKrtXa9K0aL++hHTsddn+l9LNOjOTeIJk9vhIy7nuQGpyv0DhBUAe6IrlroqAJ&#10;cMUiU8UqQ9ksVUU6XM4kWdmKqLmQJ2dRE0/QkLa2ti9Txgu/Xfh8X799a+eXreVWu9Y0aqP29b0a&#10;dsGRKRP9pKykePtTPubHfQ9eTTE4GXwtNK+7dwrMHN4NUeaG7hgWH79fCZNJwWHMqehwjZPzSlEI&#10;LVRLqtXN7TJeRE9YqgKLj13KOTBiaVVIa1JIqJIFZVzYTxDT3Syqu0lUm1dCYYOE+D4JcdE1ot8p&#10;ym8Q379fRGGnsNF2gJjMXtH9/Hs1N4qob9yttkFYdcNOlfU7lNcLKq0TUFzHpwAtxk/m8ZeAS8Tk&#10;oqGtswViY+Gk/oC/osrvrojvaxmvI41SgAAksY4IzAJAyNJIrmsmNzS9Q2NPA6DhHdrn9siDbsDW&#10;eIwui1pTR2qoJTUYBNrhmstquhrxLZXNlA5o66EQY4qTth8Q9XLft05r0y7jzUKGm3cYbvqn0loh&#10;/U2IEU/AVXzzWUw3vlPfAL981vz/Ib1mvd5WIftdP9oIgyZsMNn+k/2ew+WaCsVqysVqvMnK/AGS&#10;+w7LwK3D3sfht6uvx+Ayi1F75vb8njPO4oWUwFrklynjhaoy123DRPXs9X9P33veNzpLH5oYmro7&#10;OH3vxr3HL19jPboPT2UtPjKCfuC1CFn3BIWwIo2ESr2UKowh8tWr5wHZKonVOnkf0hOkKnk9Knkk&#10;TFWy2hShYUmulWtmsDx7cb6tiJC1WeQbfqW1O/S3CGryCqpu2KGzWUB1w+Z9/9wk/sNayZ9+eQeh&#10;/f+0SbysfNkEOHdkjikB8xeQ7PjnZWb2dEQS8KGFBYidiK0hwPYlb3HgWKSvY1JwZjcuuQEjgAIu&#10;kDJSHbQtVR2NFe0NlR1NgCpSW9PwQEV7E0J5G4ay1qby9gbQjbK2RmJLE6Cqo5PY0lza0nznwX3I&#10;QmxNJrD7R1WlAzOnQYhdAC7G1N3k0JVdkmdE9p0WWWvG/7Mm73/I/Sx4XZz/EkaOJ+Cwh/fork3W&#10;O3gPAA0bixBPL0DCMl1F2EdWL1NlX4GqGg5jl/opW2Vn8Ty3/MMFo/ZlDothuAJTxmDhMj09/WXK&#10;eJmFtopgUdlHnaPk/dNVU+sMi8kWeDqLt9gvQ8UnVSm2THvx9gT0hAWySn63cm6XUvZcHyytQSHu&#10;A32wTZI/bZL6aZP0Gl6ZnzcrrN+uunm7xjYuWjAgxlM7qaF/Vs/8stERj0NA4uKVlx3X2BBOwIeU&#10;FEUQ8EDQklhRkVpdnVJdlVJdnVxVldyMS64uT6qsmiOIwkihQFVS6+prh5i1Q4yaIQa+rZ3Q0YFr&#10;ai2ubwEUvUNpcwe5f6ywrgXAHGGxinKWIMY0/PTh4+dPQFVaBrp1go+KXFLce1qNTSUp4ist7Cap&#10;FmS0/fz+6Ip4ID+EWgcoijkjefbqiV2xunaRmhlRa+IRZk/x2Q+YBKNQKDAJBguRYAzG3rvyee0m&#10;P3uy/1oRXo+Qd49TiijSyWs3e/AMkyO0SXFEXd80Fb90laRqvY/oSRFVtRDs50FVUMPSqpgBfbBK&#10;2UVLQdRWbiFfnvwJVeBnswh2ORwXciw+zD4xAqipMFKqjISrWSnAlwf8Uz4F2cCmk96Sm9OaH1eO&#10;TygvT67EyHLesRXN00WVD1Byqltzqttyqlozm3qyq9q6+0apgxPt9KHsqtZnz1dJZMx2gvHnlC4s&#10;O8K6Cozp2bYtMIn8J58B+3OW5EdTlVxtmFRhEFms45uu4puqEpKnkVZvWNhj9nE9QapSAN0wknJe&#10;l3J2u1Jmi2JSjdyzF+/VrCgF9eQWIJKUd9RRDLyuGuyiEeKuF+ZpGOF9INLXOibQNi74aHzoicSI&#10;k0lRwE91nhhzpSzWuTzOg5AMbIYBRXkhuMIwfHFUKSGhqoIwSCIMdqXV1KUS21NKWUgubU9lTqcN&#10;384cvn33wSPQkBu3F0nGR4vjzx8ALIhh2RF2qsBaCvS4QEPgyhf1+C0EF5Bs6hyp6BGn4p2oijjj&#10;R6e7I4q0M8FYk2JJoFsDlqUnoCoAUJWCbpV8aFg6sIYlvUE+txGjQl947PK5KOF3RT7gmnKQs3qI&#10;m2G0z+HcyEPZ4ZbRATYxgUfiQ48nhNsnRQKbGzQsQD0JpJNzfbAsv4LckOKS5IbOTCYpg0GKKe4E&#10;RBdhSOm7EY2DK12/RUn9/nHCcntFRQVMATc1NcEsMCwvDg4Ogu0wbEq5c+cOsLMiQy8wiwTdwNyn&#10;vV1kEuX3T/a/5BudIxQ94lWicHr57RZ4ykFYdIZsphGd/NLV4suAkccc0xPY/ZhLmUcBVZ0TxTR1&#10;TpTAX7JaYbdqfpdqXrtydpNiUuW8MzXOQjRLD+eEaXKwfriXUYSPebT/wZhAVh8sKdKlnBjUQw1q&#10;p4TmkQAhuaSIUlpK/6x3y3BgQffozIO/qGDgE4c98aAJyH4eBhiwHgJ2wTAcB9NgaB9AE5BxCvSp&#10;YNH9i5nwHyXo3pFmtyiVgDTNlCrTkh6byl57lBJQG99U9fBCnRwgyqHZ8MDiCecOXtR0sIGjqXGC&#10;QFfHwxWyalGPanE3pio5LUqpNRgz8sID19Mj6ntJ2u/KXB/M9XJ736X2vott/b6Z3b4Z3QmUydSh&#10;W76FVE/atGf3RDuDxUL0R5XXit4LdTyYxJeXl4MadHZ2IjWAoTbsuwLrLNQggBpAm8BWA9RlQoPv&#10;5axzrSg9XwJ/rhIASqD0OrPwfD3/NM2wfJ2MBjMC1baMeXjFeoJUpYSqVkJWA1Up6FCBrjP0oRkj&#10;+EXTat446pZCTu6fhUFFbNekB3UKFMOLPPm5MvZbxAMfNDQCoAZg9I7UAIYKSA2gNfgrqkFb6/xG&#10;3N+ixP6icUKF5Rap5h6tPn6DjrLgnaARnKWTVG5a0H4QTz1EZByBXVyA1egJqAoGmjqoyqMnt6Hz&#10;EFko6R4teiVkEfIEeLfnnG7E9P9ZWgwoHVi/Kysrg64RWOmCrS5wO8AOEDBrB4UHNYDpV3ZrwB4k&#10;/OGtQTeJVEZcrhfcv+iH+zsnu6Q22CNGMyhDP7XKMq/FtoEeCgmYvTMUnmeQXmdRQj5c3muHsHo9&#10;ITI0SumgKqrQvQZV8YqT8k3eH1m4FD3X71MKoAZQ/bPVANbp2GoArQHMri5HDVa+pPvf1VXVKIMW&#10;B8w2rl23d9du9BfOV5FxeAr6bJwPrmLBJCkxaeGroXDq6zBXkatL2Cry8qd9xCNayydBJ6boQFH7&#10;0UrmyY4xjMLm4ZPZkCzD0BzDzHrrUppdRa89gCeP/G5JcW5t8aPjE1ZjQlcHPUGqUgxk4I0KnYw0&#10;WAKDTxCWw1bxka2oKGF9mkgk1tXVAc0PqAHYQcFkEWoNkBpAVxASA98ZuzVAs0acuxFW9EYUmNQ1&#10;P9sGH5mSvEJ3dze6NToyMjgwQMDj9wjv4ox5+5at8N5N6zewJ6xEdy/e6nKlB8Lras1boNpYWcEb&#10;t2/eQizFmhTIyOYNG+EKzA2gB/t6eyGz6Bz6h2xKNBHhXVCR5eXmiu3Zy34F0hDYEJaZjnmU+x97&#10;eMboBKUaplfZ3H08iAqhqP1YXIlZcLphTLFpfuuhcoZ9Vd/Jyl6HT9UTFPuzF/cy6pTC86Q8YkWv&#10;he6BjxVq7lWXPowESktLwWQD1AA+RKQGYBoIc6ZIDWB/7G+hBqtO8IoePH923tgOvvJzp8+wH8fj&#10;ShyOn1hRbCiwsYFhZUWFiZER+nvooM0qIvmf/Eh6mX1UvmlwhlFIhlF8iXle0xEiDTTEsbrfCQCq&#10;8kl6gko2rlTGP21fQJp4dLFMZoNyYYcaIjuFOZ9Fix6+dWBGhFEBjI9h3QD2u8JqGqgBZ2sAMUBf&#10;DipIqAuhavwsrcGf9jtQkpeHRribxGqa/rTp/BdLmGe0rm+CfniOaTzO8u4DbGLp1r2xBLxVcfvx&#10;SgZoyClATf9pQHWfE4xPVtnvgh4XKriA9P2AtGpFXLdGGUPr3pN+tC6GmILRV47IguEXffroYN9l&#10;97y/zJn+i32Lf9rsTMwwvWL0QzMOZNcC09+Z6l5Wqx6WZRqZa5ZVd6ic5oiUhKUnsKpYxAEcTYMT&#10;eLoGJ4gMTU7gqerUsWRUFuShnJxmFQJlkU1df9rC+pKw/7El4BVj4JdgFFtkjWsHeuULqByamRFx&#10;xVbh2QfSqw+VUR1rB84CavrPgKrwfIqeMGdi2QX9/OVD6kDp7J3+/7FF/5fLuLcn5jL8jzrcXOZp&#10;uP6oNKD3Tt7pLGi2T8LbhmeZR+ZYZlQdIfacahi8WD94AYC0haeQqlHMgWW2J+N3sVmXB09Hkqvk&#10;g7MlfFP2B2dJRhUvbke86lJwd3WzP3581Y9zPXjh3PwAmuvWGSfMgy/nER0ZecB4np16OWmAxY2V&#10;WmHdvXOnFE9YTuTsMPCK9rb2ZTL8D/T1d3ZgW8+5Dph/45yThEk5CACThCtKyaoDS4tLLNzFef3K&#10;ImxYq37F0g92UAi+sab+8QdCU1kTHuEZNsmEoyXtp+t6LzcMXG4cvNIweAmhbuA8gFtPQGeW0+9C&#10;6YgskvYDnw0FUlnNSqVUrXKmzufNGExfysvIRkdGVVVUxkZHpyQnV1VWRUVEZmVk4opxcFKQX5Cd&#10;mQUnFeXlsTEx0VFRMO0D4eNjY8vLyuB6dlZWKaEUTnS1tCG2xPgECABTtzDNcNDSSlZaWlNNPTE+&#10;fmHdBoG11TVio2MqyiHCyJSk5LJSLJ6CvPy83Dw4weNw6alpcAIRJsTFx0RFa6iqqSkpQzqTE5Ng&#10;glhZQRFLWFl5UmLitk2bA/z8QechwvTUVJjXglt5Obkwz3v71q0VFZqCjOyWjbwwS5aclASRQIHE&#10;REdDAohzyctISy/BYSWDL8HDeyEXh21sIW1QJriiIpgFhsfh7mFbW3hETVmlq7MzKSFRYDvmgV1f&#10;R5crJXra2pCd3OzsosJCeKqosAhKfq60K6AkUWnDX39fP66VgJMn7FFRY08VFKKnoEaAi3ASERYG&#10;ctHW0Ozs6ICEZaSnwxxmc9PqHUitqAAhsF+cWXCyZTLejth5oYZxefoOGS62kHPjCmwLGh1rGJea&#10;hq43Dl1FaBi8DODB0TS5gKdrsUGga3GCPTgh0Fh8xFnlxyOLpHJblYl0beaNhJWm+A8Mf2NmZpm1&#10;8qcnEj6jnKzsT4/nd4sBmaWt7nUT44vsiltdVL/RU/7xFpFZtnm1p2qZ11tH3JGS59aeis49lFJq&#10;RyRdbBx0bhrCAJT4CKvUE1AYUJWiDm22s47fKEtfov1SAp+3BNKLnIOSrBOL7IGYC8U8NFNZUH8m&#10;Lv9YdO7hnBqnavo1oDBuGXYDsF1K8JTQtLjw0fZk+kE9ekFWkxIsngRkiHsliPkk7v+8+fmtY6PR&#10;aKcdnZbzloNWrN3Sywn8LxnGz8d3dfmCNbHVPfjbPRWWcgwMrVD8YJ0YlXkkOvtIcrF9Yd25asq1&#10;5gH39hGvtmEPBKQtgI/oCegMV7/r/rMheEEj0y08XwqG72H5kul1CkUk1VuPPv8y2VbeTSsqr7HR&#10;sXt3MSfayzGc8fPxQeYb8CvExw99MOhsBAfOO6livxqGOitKxkcDQ/LAnmA5ifxoVDBMWo7zSs54&#10;YGzGFS3sD0NXwDAHxnuLzkYsWjIfTZ6hLub/BLpwMBRZIjAsScOy8kdj+/QAd+5NByXYRGUezSxz&#10;Kmo4f+M2RuNIG6jJKj9V3nWlecCjfcSnfcQboW3Eq3XEE9Ay7AF6os3VnnCNSd7XE61SuiZKbkC6&#10;eESBNKyZ4Klg6PWnWzY5YMzi81tO4TY1NoJ1FldI9ne80g+RMx6wofpoAnbwC3w0DDsADL6XH3jR&#10;kL5eLE90y6lQkhJYY85AP//lvzcqImL5gX/PkMEJtuGpR1JwjhUkl/Zh385RVqbi804kFZ3At11u&#10;GfACDekY8QVwKIwnD56ug6drc6KUof0hEBnaADxVM69lfm5kcLq0gn7o98ztl3d9KYHVlUBo0pHo&#10;TLu8qguNDO9nL1nEx8UNVxLyT6TgThLbr7UOeneO+gGQnnSMwLl/x6gv6InuSvWEncTUKo3ADAn3&#10;2H2fpQuxupx/eepLCayiBGq7A0tbXPIqLyYXOiXkOeRWnK/uce8Y9ieNBSKAeiB0gM6M+vEQ6HoE&#10;ug4nlmhPUIIyGpTD82HlRAKUJBYvm9GwOAHzKlL/5ZEvJfDblUBYkl1Y0rHI1OPRGaxN8Bm4SyUN&#10;zk0MX9JocM94aPdYMBtdo4EISFtWoyfB2VL+aRJxpXIFHWqldK320au/Xd6+xPylBD5XCYCexGc7&#10;ltQ5t/cFkYZCkV+HpDyndNzZyg73zqEgUBU2SGPBCF1jgQAeIl2/lK77Hhg6pR8AnqKJEn3/8UxM&#10;iWxemxqBprUo7/DnytuXeL6UwGcpgZKK8MiUE2nF56o7vXtGI4dmiyBaGC8UVF1JLjhdXHu9tRf0&#10;JJw8EQHohrblHZC2rExPYBDfPvpnMV/7LMX3JZL/ISXAxXHz7MXd6k6fLMLF5PwzuWWXGyj+1PFY&#10;6mTUHGJ6p1PnFAbUJhy1MDzlDEMiXY8TH2pMUIHmtqrCmCQgQ9I3RRyGKP3jLM/ff4bihglcsAFb&#10;aUrQJAQsaKz0wX+N8P19fQtXVH63rH3KnPvyE/nk6YNIcGOYehLJGn4Tc0/nE50r27zb+8Ko4zH0&#10;yVjaZAwCdSKKMhGJgFSFMhG1XD1BaYovlQfdCMqSTKpULCIB5cqfa9kE7O2WX3acIWHPOpRdWChG&#10;t8F1fGitE4zSwYhw0dcNDw3BkuW5M/MbepdIVVZGhrXl4rSaq8vLMp9C24+Li4pOO53iXFiERVXY&#10;P7ecSGD1kGueU2Sn8EcfBLM6dhh56Xnfhrzr1n/02VUHSMy6HJPulFVyuarNp5Ec9PoNZrpW1ZxQ&#10;UHGtgRxIHYtlTMWxQZuMZoOtMDwVTOMyhgEnShm6C4GnsWyB/dIko3ByuW1ATaRd2Wex6qQv50F2&#10;me7bK7qc8JxhEM0CQHK/+Eqfhd3I6BE9Le2FU96B/qzFqdqamuXE3MtgomDO168vJ/zSYWKioiAA&#10;VMPFhYWfHttnjGFFC+q/80JCTKpTcs55Qp0nqT+6bzr51gMSZHzyBi23xDO/7HozNZg2EcOcTkCg&#10;T8VyIIE6GQ1Yrp6A5uAo2hkNqv9zDB9BliaGLGaGT/yeQOF7mb2fGAn7cTAdaGxo/Fyx/cvH8+TZ&#10;w9i0M5nFV+s6g+4/Hkb5baOHF1W6ZBRdKqlx7+5PoU/GISXpnU6C3+HZwpl7DcOzRfSpOITl6gmK&#10;/fXb55lNKhGFst5J4m4x+/7li/hLBv/FSqC0zqe40iMLdw3UpqjCrbEnlDoSz5xK7JtJRmC3KnDC&#10;mIpfgZ40DDmiwootVYDBiX+6ZAxePrNRpZRi8RcqxEV3U/xuO/jYBVVWSvTy+CN323KJDJmNrvQA&#10;NpyVPsIOD600mzTM2uL3+ITi0s4mZV/IwTsXVXigZOCrgiqa/Uj9MX3TKQM30thKwqknvTPJDFCV&#10;d+CpYpqWM4w4QWToc6Kyl2VVHpghE5wDq++qJRQwANN9+yvLx/Gqi+yjDzbU18MAg29uV+oqDtCN&#10;pXncJMSwJvHSBRaNAOxG3L2MkehKaRQvnjvv5HByiadWGiEady1zpkhPGxtYovGAvR33JmoYtcMt&#10;8blyQAdsLVxaDYBcU0pcnEqhrEIi8EhIUPDVS5dRliPDI1DC4I0C27avLsKln6pvyYnPOJdPcG+l&#10;RPVPZQzPsnbLZZdczyO6NlMiGBMp/TfS2AD1YINbT7hUhUtP4G8JWff1W9butpgS1axmtWKy9m+R&#10;K644wdz9098Cu3NBKsuc9h0ZZvVfl/NeiFZVSRmxpC5nZ3xmeoawoJCHm/tyIv9QGGGhHUDzt4oY&#10;4IsE5rRVPPihR2Cj9TIzvjAGUHJsimUftmdJTloGJl1+o5F9fNr51JwrpbV+PQMJIzdzUEpaadEF&#10;ZW7QwtS0B1PHEpbWE6Q2WHvyUT3pmQjkzOqzF78T4cBnFOqXqL6UwPMX9zoZ8ZVNQTklrnkEt5q2&#10;ENpISv9M+uBsJhsf0pmP6MmL19ienom7DanVqiE5sr4pkjAvHFbwmXlVvojwSwn8FiVQTAxPSL+U&#10;nHWlf4i1Syy72KWiMbCrN74P+mA3cwAfUhJQGM4+GE91rxmggmnCBhFW6N8BpT48X8E3RSa8QCGr&#10;SQNH0Smlf57Z0t+iaL7E+aUE2CUQn3YxPe96eX1QT38ScywNXS+uCMRX+7TTY5GqfB49IdAMUOz+&#10;abJxpSr5HTp4mu79pyxy7y8i+VICf9oSePPmdWLG5dwS9yZSdP9U5tjtfJRUYoM/9LtK6/y6BxKH&#10;ZrOXrycHqnsPwKo8G5ztCZzjqfrZzdrPX3Jvqv7TFtCXhH0pASgBaExSsq/iKnxevGJtvZ65S6rv&#10;CIORSQHRo64zjDGWNnIrb+hmNhsDsxmc6LuRygb0uz6oJw/m2g0wm89q0owlqASky3gnSnvES3wR&#10;w5cS+POXQDeF5bYJktrYnpZX4pGLcwe1qW2PoAylDs7kgJKsQE+qek0B5UwjNoh0w1K6ISqI7Eb9&#10;0Fx5GJyE5Mqn1qgXdOq8ebssI7k/pBzzc/OW/97CgoIlSB7qamrB8dDyY1s0ZFpK6ifG8LkeB1rH&#10;VUcFhJEfehbscZZpNLnE29FCEJjSrTqFCx8k02qTMq5kF7mV1wXVtISjAAWlXrWt4dThtOFZ0JD8&#10;lelJOQPWGU3LmEZsgJIAGgZZ5q4wMoksUsptBfoIA7b+fMYsLREVLHoA4+jy36Wlpr5DYHHuEkcH&#10;BxXF+f3JaKkOlsbB0RTEb2ZiCr+c5q7iomLLf+/CkCHBwRD/LqEdwFmKWCdhZebieWxBk0s5gTfV&#10;bCXUMBCDqbExl0u6jyZVS12Da7n2/NmzqBBg5efJ48dAZAqRwAog/ArO0aiiA5w0SX3YkBSWj4AN&#10;FViFZqanP5qGDwUAt1CQhpVyUC39usT0y2m5zsSaQMpA6tjNwrFbxRAe3pKH98RX+XUyEoZu5C7U&#10;E+iAsftdc/NdSWzwEBmmgFKGEQJxDkhVirv1BqbLUYJevHpS0GrGmPqzVJAflQrw1VLIGG/sH36A&#10;eMBtPLIbhyVC4MBmJwn+wvexzDXQz5KR/Ly81S1Tfpa3/26RJGdezSlyb2iP7BvPfju3RA7rmFUt&#10;wbAwj6vw7mDEDcxkDt/MBgzOZnCi/0YqG+/pSSndGECgG7JRyjAm0k1q+uYdoJW3u4dk6HjHsRwD&#10;/W65/fKiLyXwiSUwOF7d3B1NrPXPw7vlEdyrmoMpg8kDM1kjt3KRnnCqCth69c8kA/pmkgC9mAVx&#10;PALwEhnPwRBPNyLQTcsYFhW9LDKunAbz6EKDoHTtsBydJKJxTqPFJyb6y+N/YAnAtpnf3+7zD8kv&#10;TAcnZV5Jy72ai2OZnBYQ3Os7QugjKcOzWaO3ckYw9cgCDM1mAAZupLKBNARTkpkEAGM6FuH/z95b&#10;QMW1dOuiGW/c8c657/7nnF+2S/aOOySBJEhwd5fgGgKEEDcCIVhwd9eGppGmG4fGnYamBXcn7p79&#10;3zcX1el0gCRAsiV7Z42PNaoXtWrVqq6v56yqWXOCH+5DJKZhIcuopNu8vNeuote+sheTJI+f3gnH&#10;a4bgNNIrDYto1pW9tnN3l96+97u0xUd5KIvJhHKQTV6A3xIudEWFDy5zixgKSbmgVgUFBdxd84j1&#10;Et4AwQPvMi0aV/fKV1wu37xxkzv2C1hVPX70SFJUbEGB4SGhy3xERnr6inZlLbPYj5IN9kelZF4i&#10;kDwaqFGwttg3gUPF5pA9iqp8qT1xgzOZQBUOTwYxGZLMDRAj85IEdqTAzpMYhDUFdEMyw7S026a8&#10;F0Jls1HKtEGlpxc7ppQZkDutK3ptP8prrLQQpVeDb7Dk3cu7G8aUwgcEVBQUIcrzQUEhsPAV2n9A&#10;SlxCXloGEnJS0mBUBwlFWTlxEVFIQE7ILywgAO5G4SMYCMNoHsspLSMlLg5jBkjv5eWFWinIyGIF&#10;KigiA1s4kK0eBE6BPDBghZE9VqCiEhQIBraoHEkxcSgKxdmBzHBF9lUd4LqJITY9wDmCAwPhXjlp&#10;aXbFBATgI4RJWemW15s3b0ZGYHM4kIDbUfWg90ObQP0PCghCVaGecB0mEqBlIIYM/BdsDfW0deAd&#10;oblgkqq3h73Lkv1Fp6ZCWBgoBwqBeyEblINaDxoNa70DAnCjkjz21vx79i62cYYr586chcgnkICA&#10;w3t5eNGbQkNBCZCAQuCLwOo2/11gX9CBA1pq6vCdSoiKQf6V9o0l8ydlXEjNukgu9+7siR+eybp+&#10;txmyPXv+uLDSO5vsSmkKYI4kjVzLBAzOpQEGZlMAfTOJHCCGdE/HAphTUQhriHQTMvNwaY8dNyp6&#10;7UpZNh3Dn1I8k4/SyvAzCSPdj1LUJ1QIjHEh9hCa/rK2sPyVTHd/mwZh9tTNXR/lPOvp87sNnWGk&#10;Ck886XJxtQ+1N7p/GpbhUwEDs8mA/plEQN90wuAsbnAmY2gWNLEsWKRnTUWzpqIYk+EA+mToGiLD&#10;tJBlW9JjxwHy//Xo6c3EUoOQLK2ANPXAdPVnz9nBIn6bt/38lM8tsIoWGB7tTMKdq2nIQPdevzmO&#10;y3UqKHOvbg2kDcT0TycDPQbnkjnonwWjepAkCX0zIENiOACGAJhTEfTJsK6JELCXX5NDMybSrclM&#10;u0IWBvSAxFLToAyNULxWRpVJEc22vIftZ3IVVf98y+cW+M1aICnjXFr2BVK5RzMtrJ3F9pmPJ10q&#10;rbtK7Q3vx4RGEmBgNmHseh6c+2fi+2biAL0YSaK7p4EekQDGRAigayII0DnuD1iT1XEouxOoYgNU&#10;AZR1n0dvFZihnVRqVkQ7UTvo3D2zSn8/v1kDfX7Q794CG60koA68RxWfPHv6g6ngjbtsb/CrrpiB&#10;m73AEeUV3Z6EO4snOlc1+bFG4kaupT56ivlAaqDG40kXC6vcqX1hfdNxiB79M3Gj17JH5rL7psGr&#10;XUzPVBSAORUKYEyGAOgTQQDaREDHuC9gTQZVB0fVy+owyKGZERlHCpn2xE67nMbTnPrN3MYmhT4f&#10;n1vgvS2g6mbllOIP2WoYLXAGtsDZPGhZfsy4C6+jt/yPwpYbd24VNlXquNhA+r2PhgwtVGJS5um8&#10;ostNtOC799nRbNq7wwoqLmcVnC+pdescCO+bjumfiQX0zcT0zUQDxm7kd09FdE+FsyZDAYzJYKDH&#10;8DXC9XttI9dyh68TO8d9qWNX16S16yBkduiDYEGDEzhu3BuLJ9kEphr7JKwg4M5y3ufXzgNj8QVO&#10;Mjku57iNkaanpm5c/5j7YH/t9/oty48mY9Op9KEeY+9T++zUv9E5QB/urehYVkje9n46MGS7raxz&#10;WuAmK3EwR0CEaemjLfMV4Ou7++Ae0ONfyjtGZycg4RzvW0NrVj5vspwS7t6fojT7FFW5ZxdezCSe&#10;J5a71HX4MUYigB4Ds6BlYfTonY7smQrjgDUZAmBiMiQA0DXuB+gc8+kYuwpoH/Vck9KmjdA1ie0e&#10;vvVgPLrQyDdVJzBDP45snt3gMDS3LG9uy3mBXyMPuGhAxcJcJHf5KkpKnI8+r1yc/JYWIr/Gy/7G&#10;Zd68d/ufGnuBJBZ+5+qZ7ZCGCnCf31af0blJUMAePMZc0dqEXbx+9yZQ5em8PrbMV+AxlwZ6HPbD&#10;ZFEltR6YAx9Vzpu+7fZf/v1LQsaJFPwpPOlCbpETypZbfKm23Yc5EjEwEzuIMSQSoWc6DKF7KgSB&#10;NRnMnAxiTAQAuib8ALRxNkmoY57tox5rktq0EB48xQKZhxboX03RDMTr4uotSQz7ou7X1ivLfMPP&#10;2f58LVDQVPmzoShgs6mUZcB5+1CXZ8+fMUb6gDOzt26sNxaHV759f2nvFtfv3uqbHG7qxVwwrrMU&#10;5TmqkN9U+m7CIFaYex0HWZRbWwTpvZYyR/zPwcgH0sC3xS0cn+6YlHkit+RSKzOodzK6b4ptH51V&#10;cIZUeamZ6dszGdY/E9k7HYbQPRWMwJoMRGBiJPGnj/t2jfvQxr07x7wA1FGP9lE3wJq4Fk1AfKtm&#10;Upvu8A22YPVO04wpNsppPwJU+fN963+aN3r24jlnrSMkm90z2nqwHvnrHVvMpL7S3gcMAXytc2Cf&#10;PeZjGtL3Hz+Cc3JZ7tfa+xc/vWu4B7ixwVLMMeYK/HetmbCyq6VHZviLl5gx9eLjWIgzXKT20YEY&#10;gCYm1SHICRJtPbQlhyvx6Q4p2ceLay53DgQPzGCuZeGooXpmF54B1FI9GWPBfTPhgJ7pEATWVCAC&#10;c9IPgT7h0zXu3TV+tXPcE9A+6to24tI64twycmlNVJNGdLNm7DxVHj5bjdezX+8r+Vzy4hZ4Mb9b&#10;Aw7OGGyTHj+68rMWL0rQB7GpFwsvti7gEIi53IYDKUJwtLCWNkF6+csvKENmM3mZjQ+/8bFFWW19&#10;dFQfAQetLzQxb9z8dup7bJRdU0L88HGcohxjr2BssRIDQdE7MQQf4V9Itgidfh3xk5P/K9VdwAqZ&#10;49huKNekgL2WsvDx2Qu2i6y31fDZi/vNDJ+imks44gk8+WRli2vXUMC8MAlB6J4KROBiiDd9AhgC&#10;MsS9Y/QKoH30ctuIM6B12Kl5+MKaiEb1yCb2FpnEBnPvPPnLKTKXE+S807VC8z77i1hmb/mNsuHK&#10;2bYCMQVJ6JFV1DrvdCyW95dKm+BMqCKCkIGEXwZmrPWdKmZQg/7FGmY7OI7MjUf3HnKzRomQsmQ4&#10;n8X7oI837mNTuoGlbGuMrJZC+Cjr99qp/tuEwNSdsZe/YDQG2gAmr8+ei/PxzsR+3UHU1NLb4Gyc&#10;KQMQOaNrkilrgVe89+QOjO/jSjOBLT+aCqVQ2LvY4ZYzEW5/V9gKCWCv6nkziWPaz54/v37n5mJ5&#10;Epd+NCbNNi7dHklXIGFGvmNxrVMz04sxGtA3HcJB71RQHzaCB4b4Mid9AEAP+oQXgDbuDugcc+sY&#10;c6WOurSNXgK0jlxsGT7fNHx2TVC9aliDGmqgi0kS52JE3bOkwypVk1t1yvsuo+ufj9+mBdpHGOhB&#10;j54uHUz9oK0CyuCe5IfUdMSBJmbbPkvJqevT36hgU6g/auyCHuMU40GqL4HEQVsslDbktE3BIgQK&#10;H1HIp5ZtNxQMq0jllHAx3vP5y+d9MyNw5XAiNg6+++iBeogt3P6tI/Z7f+fhvbp+zLsPXKlgYvp5&#10;QM2lsVuDMICGK+nUSEQAuA5nuHK+CJtWqaW3AjeMcNJ6yZJrTfdZhh6H/x7J1YIrkEC02Wi27XsT&#10;AVxNAYx54BYkXuB858G9I/5ngRWeqSFwJSIv6dAVW/gIhS8ganTq4WTC0eK6i609V9t62TbCGfkO&#10;5KqzLSyP7gn/nqk3wJr0ZU36Myf8GRNegK5xdwBt7ErnmCuAOurcPuIEaB250DJ8rmnoFGBNQJ1q&#10;UL1aTJMx+gJOx4h4EmTCq5UTWjVGbzb+Nv3jr/kUztCipgdbbUipy0VXLuB94RxXjW0w3HYW63nW&#10;8dhGyHUnRA8eUUB58mrI56IwpcXU0/7G3ZsNjNYYYnJ+bdEmPT6ti6ZOsR6IP6aedpAQOq16/fYN&#10;dAWdv9bA5Mz5GLcHTx5+q74dut0PRnu2X5B7/vKFedy5xoEO8auGBtEn3Ihh4zdnnHICIfOGM9gy&#10;Ihwa0bqIEgtgma2CrnynuZHzL4M0yb+J/6h+xui/JX46cHbPd1ob4CPQ4x/qeyDxNiiGiAFpoZC1&#10;FgKoqAvRngdsFB2CnYCWC+QJvbsiOs06k3SsmupCH/PtmcZqC0du2fG0PLvC6jNtfR6sCSCGDwfM&#10;CW9uhgBJOAwBkgDaRi62Dp9vGT7bPHQa0Dh4Yo1frWpgvWpIg1pInapvsYJXtupfs9f+9m+d3VKE&#10;HprVhA0GNp3COuJaR8zV73cOAsAHMU9M720b7joU4Yg4A0ORU6kekJbxNjZ2s91pLDR5c+Znbd7W&#10;bqr8SR1EhtbudjgDLkS733/0wPDK4W/M9iid1oUr8pcNT4Q6cQgDWhlQAj5+Zbr7GweBzeekS+i1&#10;J3CeIEDuPLy721kFVDiNEFtQpb5zxHZBA50gAb22abTKOlsNatgzzfZQNX57CDLAv6wIqqhnc3NA&#10;zG0/XNl7glcjSpTzX/1kScN0acMM6X8p/KwWKfqj7qb/klr7o+VOtUSpg+FS/EEY5OOk1poLSvsI&#10;Hc+wTSzCjEL+W34zKhnS6+fnqSOTLeIzD+eVn7xzn+3zdnS2rLD2TGqefSbJgdJ2kTbsiRjCnLzK&#10;AWPCkz7hAaCNXwF0jLkgUEedAG0j51uHzwKah083DZ1sHHRc41Oj4o+JFIwqYY3qEU1qYbWqQRVK&#10;PiQ59C26xKi4xqp4JqvDJNiVBHmnaNELESIXI0UvhosAnCLYUXiA6L99V/ukn9g7PQw/5/AK7sSw&#10;J8+fjlyfqO9rDyiOh/4HPLmI94NODIkjSZfgZ/76vZtCV7S/094J3Xr/JTXEJTh/rbIFrsAtcK6k&#10;1n6ltNnY7cjcrWsSDqrfqGyFi3sOS36rtg0SazV5MP6obP5Sa9uXmlu/kt/8X5Jr15ryrTPdr3hO&#10;/3SWd2x1FurEytESSC8CfK+FCQcpb+MdHqKo7wKMM2U1k6QU46SQcGvsaoGO++TZk2ZmOyQy+zNP&#10;BF/STZQQ9hN5lV8GCvyn2gbpaLgXo9B/S60VChdRK1UBwMdDKZJCoVIq4Qf/pbqRLxATQQg/H9kN&#10;JUQ0JECax1MEiMRNP3g0VOD589fTxPjiY2lE29S8I/hih/KW8639boxxT+aEFweMCQ8OusavIHSO&#10;uQAQQ9pHLiC0DIMkOdk4dLxh8Fj9gP2aq9XKvjUqoH0F1qkCTyKb1aOa1WNaNOJaNWKbIJYv1hCT&#10;13u8CdIxNappbVrp7drpbVq4dq2MVnB4N87dU12ixLySJUNy5aMLlQARBYrheYohBIWgLPkAnBx9&#10;oARlhv3D7tHSHjHSHrHzgESMdHS25cQM88nTP3+QxMdPn4zdmEJN0TJEE/XQQzNF0O+xX24HASK1&#10;Yvr2XNd4j4TXIfgIELiswXtRMaOxgNRRIXXVcKOVIIxDvtLb8fDxo+8dBGEGbKeRECYWNLbBnpmf&#10;zXarnDNA/Wm3sSgIjX/JYdrODkPBvUckIdtibWeLvZhqrDH/ZXX4115/Cf4gSeidX+ttQb1cL41N&#10;jy81N8HHvX4S4uGqB8MUD0VYQ8eFK7yeogp5Cqolyj8Yb+UUju795tA2lODxFN3tLQ6F/03iR3Rl&#10;8zEeIAncxWGLdIY0J72gkpB/wZXvlTH/9jiCd0SKSSLBKqf8KAC1agbZpo2BH5wqpo25gcTg8AES&#10;tHFX2vhlDjrGLgGooxcB7SPn20bOAVqHzwCah443DR5rGDxaP2BX13/kNU+AKsHzIiW8CdiiEd2i&#10;EQtsadGIrlH1I8q5JkvcvPvaT8/dhzMxZcphZIVAgqxXqqRniqR3mjRH4b52t7eg06KQaVo9eIpD&#10;pAdP5pIq1FE4rrv350LwShk1OgWdhkUME3KXEYlmROow7hxKv31/gnNLJtEnGe+aWeBFrAjIK/OI&#10;JKiHZaqGZKgEp6kGpagEJqtwhJh3jKJPrJJvnGprV+69Bzc4NfkjCxw5H1O3/FA0JE2szQZxAa+z&#10;5YzUxWx/MQ99v6I4q+BTO8/Lc/rHgVBp7Gf1jPz+EHan+cpij1te2JcaG9eq8XypumW99e5/yK3b&#10;enI/1t3dxbCfbZmf4LzxGD+Ijm3nhL49tB37eOIAKvOfqhtQv4dskPiH0jo4/4/cz+i/0Ps5AgRd&#10;AZmAEv8tufZwtvyFCjWXavWjFFX3Bk3AVtOtf1dYx6kt9Hg+b8HvDbeoFCrtOL8XPv5gwmbRl1qb&#10;F/T7teZYxQCqxRhtsLTkjwp5r98drnylgLGdA/TNBsR5h6YEZBQH1jB8OkbdYScJXLx2azA5zzK3&#10;0r6edWGeGK60scscdI45c4AYgkgCQAxpGT4FmOeJ4zxP7IEqazyrVbyBCXUYAud5Mi9V2DyBRZXE&#10;+dX6xFbNuAb1qCrVsFLlsBKlyBKlqDLl6DLl5Fq19GbN7A6dfLpeToduRqNmdJFSQJasb5q0T6q0&#10;P042MFMOziBP/NLlgrIUYotVU6s0E0s1+sdrFnfiu48mSjsuljdH5Jb54oiYIo4OYr1DMc2M0mtV&#10;3X8Y0DqCzdvAAdZoZa3YghQcoenqqcWHSC0WRVSrzCrzK/k5J2ODtBxUNY+qjExg2jMcMGOoaCyl&#10;bCqtZimrbimnaSWvaSmnbimvbqWgaq2gYq2ocpht7TJ7Y+7ps/fM038ICe89fnDt3s2HTx8BpWEe&#10;VivEdvNpSRAdFrFnxUJVNpwSX39CTCJMQ/qqEdBjCYRIHQiU2u8vud9Xgs9bgs9LnM9DbLeb6G5X&#10;ER7ng7suHdx5UXj7OSHgxtbTgptPCfKcOMDjuH+jw/6N9vs22vJDb9tgtfdH/R3/JcHueZuMeFAX&#10;3KC7AyXQv9ZqbTqao2hCULDPVrTFKx7JVLDJVDDDKYrmKlqnK1ilKVimKuz3k9SKl9dNVjBKV1yr&#10;vgXuWqe1bcHPP+cKJ/E/bypRKP+CbP+S/flb5Y3c16F8VDFo/PsP7/tEe4emheIqMktpZc/nJ8Th&#10;K04gJQemhUbnxuc0EEvolWXMqgVoH7ncMXYRoX30HKBt5AzgFUNONA+daBoEjetowyCQxLZuwGYh&#10;T0Ia1QHhzRpRLRjiWjUT5nmS3K6VStVOo2qnd+jgOnWyaLqA7C7dXLoeQj5DH6GAiYHE1CfS9Qq6&#10;9Au6DgFIjENF3UbFPcYIZb1mxSwTECb4Br2UCq1YkloUUTWaCGe1oHx991wrS4KvQ1WCY02SXUmU&#10;YbyLzFENEX1RUQMxCRNJaTNpWQsZGVPYVislYyypYC6jaqOgYaf8Dodr0np6Urp6omrsKQqYfzx0&#10;wdDc+7B18NHDYcePxTonlpUll1egfs/ZrX76qo9TUPDVhMTADBzALyXVOzHJMzbeIzbCO9n/4SO2&#10;iuge5uEW6uEV4eUT7eMX7esf7RcY7R8cE5CclTA4PPDwIdtp57tJBRpXAasY8tjlnq4bbgLyCIXJ&#10;jtwc678+SJtmmGXZHQiRPhAkBQMVIr2Q3wcjhoif4h43sd2uovvdpTBiOAnvOD9PjDNCQIxNJw7w&#10;Hj+wARHDbt+mI/ybDu/dZLV3mxWf8HHpTaa8m415Nhrs2nho50a9Het1tkMHfRsEHfns85UdiMqH&#10;sxXV4+S2nBXeek5oy1mhzWeENp0R2nhaaMNpoZ8X3K69TSlKViZcRjpURjlKFlhkBHQKlTqSo3is&#10;QPlcmeolivrXSusQK75RZAuKL+XXw5WfNbcuqAmIL7jyL1ks/7dKGyH/4sa8f29iaKCwoz2zihJX&#10;XRXf1Ymfm6l69KDlkouzje2JI/anbOxO5DcXLSBMKYPi4e3r5OTm4uwBcHK6YmBuI6GiKa+jRWy0&#10;xYTJoF3dwJHagcNrBA/LcCDuoHTI08zI29LIx8rY19rE77CJv42el7mOh5nsaU3hI3LcmVeaFraR&#10;FbWVE7OVk7RXkLJXkD6qKOugJHdMWcFRRfG4qsoJNZWT6uqnNDROa2qd0dI+q617Tkf/vO6hC7pG&#10;TnoAYyc9k4t6Jhf0TC/omV3Us3E1PennuEtIcJewkJCyHEBAUWa/nCSflOhuUeFdwgd2Cu2HM5+k&#10;mICczEFlJTENdWl9fUVTU0VjE/+09MvhEbnlFbfv3YOlqzv37xfU1gbhMn1TUt2jY5xDQi8Fh14O&#10;Z+/yga8Eem0tnV5O7bh25w7nG2ru7QjLiURaE1ArKC0kvRxHbi2KLymLKyqJLSyOIRVGFZCfzTu5&#10;Q4dHZNQpbx+n4JAr0TFXYmJdIqKcQsIuBoWcDwg66+d/xue1I4tj7h4Ijh6e5Krq6WvX3qFJxlen&#10;w4/oiTRnyBNSGC3vga1eAzFMg2xPx1/abLkHPm425YXzqUj25qL1ujscg09xuuMG7R3cXdOpUhW6&#10;8lGiskWmonaCgkKkrEiQ9Larkt+5in8DcJs/u4qfrlI/TlE/XKbGh1eA23+02rPBaKdhserFGk1p&#10;nIJhnvK2KBndQlX7CrXz1RoH85R4CYrSROVDxaoOleonKepHK9StytQMitU0C1VPkJXeQdTF/2K3&#10;Z4SXZ7RPcHIwIT8BXSkh4TqaK0b7O2fGemdG+6HHvw0KWvpAHlMr+7dlkFHXsT16WtPQXEYDc0W/&#10;hjsf3GnncNre8ayV7fF3PANuPnn20tnzLlKqWpDN1Nre5IQN0EbosMzBIxgZJOzkgQzABJl5JsgD&#10;ExxVlIAJJ9RUuclwTlvvvI7+BV3DixgTTC4dMnU+ZO5iYH3F9Jivw+ngM87R7iE5aaG52YJKsjwH&#10;hTnYLy+F0nxS4ogh3P/lpPfJSu6Xk0JnyIPoBBDTVFUwNlIyN1cyNZM3NJI7ZCB7yADOkI7MJ8YX&#10;lSSVVaRUUJJKy6PyiX6paVcioy4FhwB/MISGOYcAIB3mFh0TkI4LzSZAnmg8O1YT908dubEpKAvv&#10;EZ/oFBJ6PoA9rw8Z4ogFUSRyQml5YnklYOIaZoEKR8/4eEIB22DkjJ+/e1xCUHZOWD4xNI8YTMgN&#10;xBP8cVk+aWwHIoifjh5eJ7y8T/v6n/EPOuMfeMrH/6S37wkvn+Ne3vAvB3d2RMI0IqlveOTRkzc2&#10;b7dyWa/cf3r7IkXNGK+oloxpUAoRsgIB0us9Jbb4SjpS1B0rNXQKVYRzlSXylSxK1VRJKoK5yhuz&#10;FCTzlQTzlLdnK36PV9yEV+QlYB9/iJeHj+vxinw5SqK5Sjsy5NfisQwb8YpieUpHiQ4rosSCzB5J&#10;3iPTY/DuI6Os4CRtDR1TE8tjNvbnDtuzbXM0dU1JeZmszraJgf6JwWF9fWtdPQtdXYuHDx/dvHVb&#10;R99CR99S55CFnpG1kf0Zi+MXHZ29jjh7O/pE+Lb054zeJPSmS6ouwa43ePIObizzXwra+iAW1ObF&#10;giaIhTNaIBaADCAWgAzGl/SBDMAECxdD15TwkMKClPbmFGpL+SA9oqgglJQfRiKGkYkhJGIoGRIF&#10;0L8XEAAIw+nueyXElqTH2y5yqCKmrgKAbPzSEpzSOAm9o0drGXX1zLpGVn1zd31rT0N7b0NHX0Nn&#10;Xz2tr44xUM8arO8dahgYaRweb2YNNLQy64FU0OlBgITm5PmlZXgnpXjGJQCuJib7pqQF4wkRRFJs&#10;cUlcSWkkscA3Lc0lMvJiUPBF4F54hGtU9OXIaOewiAtwJSjkcmSUV2Ly1eTUuZs3l1TVQGgEZOLd&#10;YhPOBWDmKui4EpcQkkuMLiqNLa0AxJSUJ5SzvVBPviLhcS+fC8FhUTnpDV3Eus78qracssbMwto0&#10;J4qaTbbi6Qq1ExQN+I0/Uq6mTFbZka34E17xAE5Bg6yyP1cJevnmbMWdOAX++TQbGQqctFiSEXRo&#10;PpLx6//OZ/vBW2RBR3/89PGCK5v1eDhX4F0gbellC3zgXNyos5PPfKEb2wsRaRdiMg8ckBcT05SS&#10;0r9zB7NW7p6+aXnJ/6CYyrnMkgDaWDBrRkbGAKFs/B6cc0duKSqaaBnY6hofHb0z2Tx8fPxaxq27&#10;JU8fty9AU3dteHE5B2/oXRxVCulI4raYWODoSCAWuHWk12R4U0fiJoOVq5H1FSMbN2NbdxOfvGxf&#10;DATffEJAPiGQmBNIzA0i5gYX5IWQ8oEtqR0tGbS2okFq0WBHSEGegcsVw8tuhq5uRlfcTNzcDS+7&#10;LEkAXtGDPCKvRc2KmLNk5tTKqucvpvN7C4i9BZB49mK6oL9gAfpGmgZGm4bGmkfHm8cnmienWmam&#10;W+ZmWnNqq5IrKAuQBKIJQyU3EsrK40rKokA3IxVGFpDhHFNYDDobkjAJ5ZWxJWURBWSghHt8AhDp&#10;UljERVDSQsOdQiMuR8UAkYLwOREFhaG5xKvJaXD9XGBwdVtb9/BIZVv71ZR0r6TUKzHxF0IizgYE&#10;nw8KvRQexR1B8vmLZ0+evRGzt55elluZ9vgJ+2JSfkxhU25dd0V9L6Wup7KGVUFhlOW05/oz0+2a&#10;fDxpCQ+eP9LQ1t+4ZeeW7bzbd/Gt37h13YYtP6/f/NO6TRh+3rhlB+/9R/cfzlterpfbtmUHzzr1&#10;bVt28m7fs/uKhydwAOrTM9oHCchg5+eIDMOUT7OdQmGqoy4WnRNlWHw8efqGbJy+OTI8MtDUUl9Y&#10;mUtpLWSOtY3d7hm/09s2crl5+AQsFJYzXPGNcVHFFeMzA08ezLR0MyKLKziIKK5AgCu377Qsps0a&#10;bh0JBgzcOhIwAQYMIBZgwKDzSkcywHQkffvAc07psa74NMAVfLpbdob7PDyyMzwJOA8Czisn82pO&#10;FsAbkIsPKMyPrKqIrq2Kqa2Kra+Ja6iJa6xNbWoitHTktXblt9HyqTR8c0tEIQnJEziDPAkvJEUU&#10;kWz9A4Anpu7uph7uZp4eJl5ept5eZj5XzXyv2qZmnqlodmrucW7tP1dcZZuYYnTVW9HWVlBVhVfk&#10;4Ls5s0dcVNvejMAglQ021ox25rAKAOVDDbXjnbndBfk985hnC7GvoADQjyVSKipBenCQXVOFeDI9&#10;hfHk2iyG5fAEOIMosSSAJ4sRX1b5NoAMiSoqDS8oDM7JD8zODczOgXNwTl5IXkEkuaS4g9I1Xt8+&#10;VF3HKCbX43FFifHZ4fH48Fh8eExWWAw+PDorPD4nKq0wMa82u7ClAE/Jis+Ngx9+7t4Jkx+btuzc&#10;sGkbkGH9hh0Azn/9/IO379i3Y9f+7Tv5RUSlOIQ8KCp59jJ7y5R/cnByUURRm2sV055CtyM2Xwwi&#10;5AVkEfxw7AC8qLRj7p7H3L1O+vgDvUGTzMhNTMtJSCXEJ+NjAUlZ7L0DiVnRIYlhwYkRl8NDTwcE&#10;A86FhDtHx11NzwohkiOLyqJLK6NKFqMCV0OhDTYspsH4bBOHKpzEG/IEkcHoypEz6XFnMcSfm8f5&#10;jIQLGYkXcIkXcUkAp8zkS/NwzkxxAWSlXsanLp8nPnl4JE/8kDyZFyYceYKJlII8br0LeOKTnWV0&#10;2c3olTzh8MTKzw/+FZyX55cHPEz2LUhLqM1LayYB0lswZLSSMtow4NoxZFJJOEAHKRPQScqiYYB0&#10;RlNxGqUyjVK1ACBPALn1VSXtNU3d9S099UjvovU30AcamUON3UONIE/o/Q31XXX4GjZnFosRzpUl&#10;5cnH4klhexV9or5rvA5AG6vvHK0DdIzWUUfq2odr24ZrW4drW4YwNA/WNg3UNA7UNPTX1PfV1PXV&#10;VHdTAmsqA2so6a1VlaxqSnd1JauqglVVzqwq6aogUUtyGgsyKNnJJRkJ5NQEckpSUVpaeWZ2XX5B&#10;W3ERrZDCDC/rOJ1UeNkvxe1CUAiokRdDQl0iIudFX+j5wGC46Bod652a7p2SXkNdelfM7bs3KxuL&#10;c4syU7MTK+vYTt/rW2vqOirpw+0JZZWxpZUxJaBJvpqN/OUXj6S0s4EhAEiEEslRJRXAisXg8KSg&#10;uZrcWpPTWJVWVZnbWLWYJHDlyaN5PGx//JD6+AH10QPqzLXWWjqmetFG6mfutKw5mRoLOJUauyKe&#10;XP4Anvi/4gkoXUjvWpInHHkSUQS/EOSoosJoQHFRTHFhQjUpuQFDSiM5pZGU2sQGUCWZUpJSAaPw&#10;ytRK4AAFkE6pWgBuYqRXVZGpNUUdtaWdteU0CNeKkYQLlNTK1+CWJAvSH5En3JKkkl7NnKhnTNS/&#10;gwwtQzXkntL4rgKn5oyTjWlerXhSdxmHDLW91TWAnurqnuqqnjfIsHhhAa6UMCix5exuBzUBcbdA&#10;Y1xSAMaXloOiGFNcGl1YjAAf40phmFRB7igs6iwpopaQWwpzq3MzitKTcxMTCfGJ+LhkQgIuPzW/&#10;NLustrCxs6qzr7mjt9kPl+0cGQPy5HJENK6krKq5gk7P62bm0TrwjfUplMq4uppERlfOzFTlw/vN&#10;izv9gu7+6D71IeAe9cFdQMf9Ox33b3fcA9zquHuz4+6Njjs3OrsHW5oYjTn11UA5bqnyhjxBJFk1&#10;T0DpWo7exS1PODwJKyLEUQi45hx8Sy6hJS+vNZ/YRiS1EYuopOIOcmkHuYJWROkqruoqqaWX1jPK&#10;GpkVLSwMxa2lSZWFiCqv2EIGtqQAc2qKUipLl8+Tt8mTV1RZmidJ5RXB+VkuqSGOMS5mwXZmwfbm&#10;oQ4AizBHy/DjlpEnrCJPWkWfto45Yx171jrunHX8+cOJF2ySnGySLx1JcbFNu3wk/YptxhVbnLtD&#10;lrcrMT6qpJDT/5ZUuuAiKF0gPUAyNA3WLJAM7yCDhAY2Y7FguuKgmqK0no68gZ684SFFY0MlUxNl&#10;czMVSws1a2t168MAIAyRymbLkgoM6PELCPOWalfktBLz2kgF1EJyR3FxZ2lZV0UlHXuXuHlQumqX&#10;/IF/9KD17u2ma7O1UxOU8dGKsZGKiTHK7FTtzetNd2+3Yd39Dld3v4l19zvXEWi3rwG6bs3Rbs7S&#10;bsx0Xp9m49pUF4bJrrkJDLPjAPrMGH16jD41Sp8aoU9iYExgYGbXvDmOz+5SA2TRVAGZnSoZXEjr&#10;UOZGKlWJG8lURQ5SOpSWRGqn0mJkdCovH5k0lSWR3aW6GLl09eWDyNBcPsgs3cUgMXXQRUgUMHTg&#10;jFDI1ONGERYI4K1AcTWWiXcXxfnvfPSB96OAob0c5DO0loPcLo0FyOlSXwxCl+pykNmpvBzgOpWW&#10;g/ROhZUitUOBgzVZNBUOoFo4LmR0KnEjvUORG2kdihykdyotiQya8mJwP/G9acThxcihqy9GHkNj&#10;SeQzNBejgKm9JDh9nTuB+hyJoctBAV2noEungKZLpOkAJm+zN+pAmkzXJzPmQQduQGAZDMXdBksC&#10;BWlaJopZBosAcThMyrotKnogoMARSp9dVd9RAKXPvrIPQg8cLuuxLO0G0wcjTk04iUKm/gKQmXqL&#10;QWLCr8AbKIAfhUXIp2stQC5dczGWZM7ii3ia6nLw3v6DMuBoyisFd3/+TJKFVOHmBvzQEuna+TQt&#10;6Pr5NEho53dq57Rr1fa6vni5tKvlR09vZbdo57bp5LXrEjv1Cmh6iDNv40lpj/HyUdINgTfYKOux&#10;AFbU9Ds2Dl1sG7tKHffnoH3MlxvNI261A6eBNkCYEpbxJ00SQpdWHuMQAthJzWtAr3/l35ZeKUMg&#10;/x+FJHkMg8VWGEXddrgOTNSiF/4okmRJpYLM1F0MTD7QQTjo5gMrOnXyOnRyqdqENu2Ra69jxi45&#10;i899Mb/xaFqVZlaDDqFZN79dn0QzIHcZFDEN4ed8MR/KekyXj9JuY5AbFT1WICsah5w6xsGZ5xLg&#10;Jsyb5PGpGzhd2Wdb1mMOZCtiGSzAq1hRKGIUG2Sm/gKQmHqLQWToLEAeXXsxVi1JsmmgJrDp8Zon&#10;DP2cLrAwfA9PfjuSZHQqLglCj/gCxQx9zOmVWLJyIEYr+89yelXTYGhshWxkiQypDdvRio6ucVxq&#10;s2JmhwqhSw1h8Dp7xx/8F6jVMuabS9dYgCXVKrhIggHDIsCwAUhCouuC1oQJik7tvA7tPKp2brtO&#10;Bevs0+f33kGG8YkRda0DO3dv5hX7bslsMUSV1HKtzFpdQqM+sd2gkGZURDcuYZoAyiBKWY8ZBxW9&#10;FitAj2V1vwNGj4mgd2E8sOPtaB/zw6jSe6SEZVLMMuZGEaaVLUQhy2ABFtMGrhAZuguQD0J4ERYP&#10;Xd68ogkms/l03WyaejZNjRv5DIPFyAV5wjiU3aWBBtXzbEGJN/C2ke07rq9SkryNJHA9ky5PYMlx&#10;KFEyvh+ls7pUFmP4Bjb5DR09qVYhlCR1NUPUPekgwCNFBEOyyOOn7EhU0WWy+R2v/XrAXUNzlKHZ&#10;Gm75k9mqmt2hDg0NZHg1xtAduVl659Hw3L3O+mEXuMiRGCAoiF3aRJp2XqcWsVMnHwRFu3ZOm9bg&#10;LGac+46jvCxz/br//Pmn/5CQ/Gaz4Bc6qlt282zZsXvTln3fUqqx4LELjoePbkXkqCQWa6ZTdHKb&#10;DhHbDcmdxiUQgIllWtZtVtFrzkFlr9UyUdVnWztwEjSrzongd+M9FJonWOPQJQiKBsOVkm4TDoq7&#10;jRcDwg8uwGLawJUCht4CLJYtcCWPrrUkSroPNwy7cVA3fAVQwDQhdGkgEJlGiwHKCCCbpomnqb2C&#10;MleaffGdJFFe8r8fnySIErQb2v13zPGM14OkxQzB09lmCDHlsj5ZYm5JB73SRIKJktHlsok1CkCb&#10;+Cr5iGLpm/ewvVkzN/pR50utV4oplQvMlryaJuaVInY1Vcw7TTwwE3MaAkdJ++XUWuUc6msDB3Qd&#10;uAQrwRCEGgzsWeN52S2awIfcNu2SLvuHT+bezYorbmf+55//6+//+l87Rb8RU12fHHQQGAIAhvAL&#10;frFF8IsD/JuFBTbt2L0RrixZVECKYnSuelKxdnadQV6zEZlqUkI3K2dZlHfDWMKS0meFUNVnsxzU&#10;9MPOhzPUMV/aROgyAAE63o/GYecqbKBiAdoXQmmPWWmP6QIsQRtQ1RZhPlzhG1hMG7iSz9BejIo+&#10;x8YRd24gkgDITLNXPNFakiSgbi1mRS5TkfvikjTA0+UzaUpv48+vQhLanEnNsDG5V7t+Qo8jUhaT&#10;ZOgGtrxaRnf1nWeIH14srlIuvUUZ3wkzg5halQ2CkqqS2sQmAGQGYnini3kmi0IiKEcqqlg2oVIh&#10;qUoprkwhnCiLOujwNOadBChBaNFPKFcMzZXxTZP0TBBzjxd1ixN5/Pj9+z1crxyW0txoYrJNQv5H&#10;/oNfAyuAJICdwl9uFfoCkWTduv/cdOBf+8W+3ir4hYTsjyBMtgl+uWv3lrfxJDhdJZaomVauT6g3&#10;IrWbFnWalzIsK7qtKnusKb3WVX2HAdX9tsuAXcPgqfZRr67J8OVgGSzCmNY5EVI/eJ7Sa1feY4nA&#10;TRgOc0q6TRdgSYHzISRpGL7yNpJQ+s9yhAkkcrq0QXQgtuTSl6AHhxu5TAUCnU2VBUzI6ZYBvFsH&#10;e4Mk82R6jSya0tuhmEVbAjlMaXKfHL5LmQNSrzy+SxE+5nXLE+iqgNl7b5gnTN9cbkyIjl6ib7KS&#10;e7xIEEEqkaKQ3aaWT8fWN0gwgcvQyu3QILXbgaB49uzZ4yeP/dIk/dKk/FOUr9/C/E2944A7LrkZ&#10;Siuu1bXaZWOC6U67eTYLinwtIPODlOxmUZnv4/2FjDX4EE92CH+JSLJh/X9u3Pt3HsEvZOR/AGKI&#10;Cm2AG7fwf7d5/1cVZemLH9dKJ0RkqycV6eIoh/KajIs7LEq7LCuY1pSew1W9NjX9MDcFe33s34v6&#10;wePgopM5HcWYilgO6FhItPcDeNI26lXbf4LSe7iyF2aQIdqmVXmv5QKUYhLmDZT0mC5GIQui3r6B&#10;xbSBKwVMvQWAkUxl34nGEU9uNAy7IxSxLNDoP5eutRg5XZoLwM2oXIZqUb8CLBXgu9TmoUruVyL3&#10;QedEH9+FTFg2fIU1H0iSHKYkMIebIZw0sVeCOcsO8wUd6PnLJyPXGu49nn13933Hf0F9gm0VSH16&#10;+vTpkydPHj56MD5HhcR7d73fuD5hfHjfPBm2SKhvENiPJfjFv+UR+5ZX7Ns9vJvhI6/gjwIiX+84&#10;+NUB8Z+AA7ZGQl9987+BJJBO8BcBkmzc+H828P43fATsF8LOWCF7N75D6SooTovO1Ugt1cXXGJBa&#10;zYo7LcsYVpXdh4En1X0YT97LEMgwL0au/Bok6RwPhEE8pffI70sS4Elpj+1ikpCZppz5sVWQZJ4w&#10;6sW9WpWD+uWDOpXD6tl01ffSA2X4WCRR4AiWJUkCwwHo8c9ePIivlo0oOuiNg3H5wYGJZUXJ4Iwo&#10;gBVIUAAT4IAA0w8ePACevJdpA8zaKA8DfydR6MeapttVDbYq6G7RNMDIsHv3Jh2t9SA61FTWCR78&#10;Cvq6HvYRow2keYW+kFH6GRLO9lJIkgBir2Ik2b7rX+u3/w3+tWOeJ/sEv9gj/A3cdUBwPXyU18ac&#10;xC0+GhoauuidCQXa2TVGRVTLUggjzrS5/WAIlEMOtx8+na7tPwqoG3BYjMYhGI14sqajGRA7czmY&#10;jGAsA10T4TB0aRg4V91rT+m1AVT2Hq7A5MkbgNWVBVgsW+BKEbYC8wbILMPFWFIr45oWgxVbQxIM&#10;xxdNH6+WJBo1QxYdU47UyaOkbt1lMmT1JMnuUnwbFpNk5GYldJdbD4YjS6W9caLuycKeaQcD8jD/&#10;/m87OIICKIEEBQT0gYAkyxEUUObMSGNNkTcg0v3QRXs+6LtY4oyMAP8WAeEtstqbJNU3CCutszi0&#10;Df61R/J7VQWMGDAu34fx5EtEEl6eTbuEMA5Iy23hFfnK0VwWkSTcTQxIwsP344at/4WJkXlqAdR0&#10;N0hLfAs36pjzaJjtotOW8H1Bqc1ra2vr6ekJy1DDV5lBwHh4L2D+g8fXG7v9ahlXZ27SOG3S0ONe&#10;wbSFXsshTMuI88P58GgwDXH/yeTHJUnHWEBd/6mqXrs/DEnY88gfhSRl/bq1o/qlfYcQN8g9OsV9&#10;GqB0LYcqy5UkMIaGNQ3OEOUdJMmhKy8A+tZjyqS9M0CACAfliidWy+LaXw/H0dQTR1AgVoCguH//&#10;/nIEBRTe05mHWLEAKSGHgR5metsFhLbCkENBD+v9oqrrhRR/PiCHDUL49sxP4Ip8w7dn037+jTBV&#10;tQ1mq8S/RjzZK/o1DE72iHwtJr1BRZkHkSTwkuS6n/5jy/avNmz6H0zLEvrS1IbHyJpH34JHw2Qn&#10;CKV9e9crGu2SN8C2DS0+QuMcaTRaX3/v1NTUrVu3CDWmGaWGCXm6EZlaEZk60dm6gCi8LhIsDx/f&#10;JDZaVb4zWga0HHUorGs8kjUdw4W44esF1+91TN6qHpjL6p/NBDCnYjgBzhckQNq0jbjVDZys7rNF&#10;qOoDwxabBVhCtvRali1CcbfpAhSyjBeDzDJYgCWHLkSG3gLk08Ffz0LkYmOVBcCGLgVMjfJBDRKL&#10;PYzhYoUqsUeFwHg/T95DEliyoQycW4DcLp1VkCQwV8wjWTiAIJpUK5fdCSuDKtwjCmxQAfuRH2FO&#10;d96rPmE+3uZq/z2RB2irD12SHnCxiuwFDEHAFC2znTqWO08f2QH9WEF/MzAEoGcF3XrLvgNbFOWx&#10;GSp+0a/2Cn8hLvuDuCj2cTfPpr1i3wgd/EpQ6vvtQl9pyu4CkpyxPrDu5//csPF/Nm35Qt98u6EV&#10;j54Fj7YZj5rpLmXjXZKiX2FDHc1tYro7RbVf70zivNSLl88bGxtZLNbw8LBXpGJAolpQklpYukZS&#10;gR6eYlbQaEVqts5vsMqqMEOuxprpaeje0o6jubUWaUXGCXmmSXlH0gvOAsrro9B/q6hBTT2BQBWk&#10;2S55DE4XdY3F0CciFlOFNh7UOHiups/hT0aSon7FPAaYur4e6C8QHQS6ci5LYfUDd3K35WKGoCvA&#10;7LfxZLEkefz8NgiKGLK+W5JQCFEc16ie2a6Ea1MBQfEOt0DcX/O/f3n+y0zpL5N5C/D0SdXbGMJR&#10;t4Ah4W76tjbAjS2IGPMjk52QAM7I6Wy2MtoKVwTlf0bzWjzi326b16AgjSld+76DNPBEVmEDJDau&#10;/7vnSRkgyfr1f9u05UtdCx5Ns11ADyXjXQoGu6QP7ZTUw1iHFai5nV99e3FV/uL+SqFQ2tvbafT2&#10;0qrUwHjD8AytrErTsk7bmh7H+v4T4Oe8YeBkXd+JchrbVSGUEJdjAIjK0ovG66eQTHKr7EqaL1S2&#10;eZc0euRVsH2RUVlE9KyRWUojI6a8OaSg0pdQ7Jld5AHgVKOO7tc+CKE3ox7Nx0JbfDx4MlPZbVvV&#10;C8JkISqxscobKO+1XoySbjB1eQPF3SaLUcgyWgAy05DMNFiA1UkScq/yvEnlwnmwJfmQA2spb1e9&#10;3pAkCyZ8qwfPsjF0CiVqhk6jRGW/Qw5dkYNcuiIHQBJCl1I2TQnfoZhFVcxsV0hvkUeCIqfqyvPn&#10;S9sCLviqfnl66+V0wcvp/HcDSNIE++qKvJsq/ZdkCxIjMBoBShwU2LJnN8YTHT1sKCKttUlcfcNB&#10;5XUC8j/t55sfhIhiI++DQt+jMYa4CCYTMGVM6Kstgl8CT6TlNu/k/dLNUQ4buO/euG7d31RMdinM&#10;a1ZS+jvFdXeKaO8Q1tohIfQvbAQvvl7Pepfe4aWVrpqamq6uroGBAVC6bt++DTMQoGSCwsk9guc4&#10;rcQVngxM0AxJ1U4iGubXW1fSHer7wO/geeqoJ308ijoYRht4PemcT3EhVnpkkd0BeWVXi2oCypuC&#10;yxqDydV+dW3YBCPmLYnK3gd799F4dZdHXu3R1GKT+ALdmDwdag97P23fZFEh1bKCBeubtrBwuZhL&#10;UE4Z07q0G2aKF/Lk9yYJ4sbSM8UEuubbkMdSWfJf+C6YOGYDrIC5F0YUi3sPc3gyez/8NWcGz5JY&#10;+oghhC4FDDSF7E6F7A75LKo8nqqY1a6Y2aqQ0aIwfXvp2EuLW/zl/e6Xs/kv3gXii9mFeHi/rLU2&#10;eHIocTFDKonuHF0LEkdP7TOyxWSIjMZmWCjENKuD6/fLrpXR2qimu0le+Se4sot3vbAwRgxhEUyS&#10;wGhEUoQ9iEe0MbDcJau45coxjCQbNv1z09avZedFB2hWB7V3CGruUDLeYWDDo2W6Yy8PtmyibbVT&#10;QX8rYPH7ghRtbm4GpWtkZOTatWswggdVE2YpFvDkbYoT5zoYID94Mj3yypgtiXAqPvMEnHNLPeqo&#10;UbTBlO5JXO90Zt9MFnM8o60v+snT13ZoRfVXCOWO8TmmUVn6UXid2Dy9xIJDCUT9mBzM6xQcjMFC&#10;Qq0lSmOUoDnia43Tyg2SS/Tza19HP89rMS3qsizrtq7sswHAHOYbWsC//90xFlHENC1mwUIkWL68&#10;RlG3yQLMj1sWihfOQIXMhBkzEFBWYLdS2m0D52KWVSHTjMwwKmAcAiuvBcijg+XLQnDRQOMdhOH+&#10;17tIAgoVmWXSOHGUQ4/a4RNVA2fyaFrZwIp54DsVMqnyWe1yGc2ypE7LJ8+Xjka5+Mt+cav+xRwR&#10;wzXi81Xh4f3S29dzJwcTFjOkthib1+KG/Zm9gCMOGE8w0SGDDTl2inyzVegredWf5RR+NNLFurWw&#10;5PdighhP+ES/5hX5ep8wmyR7eDaiOSsF7c0uDvKgbmFmKdu/Oai5HUSHqulO4Mahwzz6h3eB9NCx&#10;2ikpjAmTPTybEEmiEt0WtwAIEyqV2tfXNzExcePGDRAmIG9B/wSeLGdg9l7+cDI8f/HwzqNBGLiz&#10;puLGr1ej61E4y/A0w4gM/fhcA0KVJbnNpoJhT2E5AEppdvmNb0Q/JtSap5cbx+TqhWVqhGVqRmRr&#10;ReVoR2ZrhWdqo9KSivVzm0w5Txy/UU9qs8PXmhQ0v7ZehenNfKoRsIUjZ7omY17+gnkrheOXf7/s&#10;nslYkiSFTJPSHpuq/tPYYvywGwASC1Ddf7aYdbiAYcTNk/eRBETK+3mS3w0r42+XJFyjDqUcsBPp&#10;VMnqUABZgWuTA1bgWmTHbi4xy/m2Ly+7TjeSLH7Kbf95twP17e7PrxOf3yhYBkjPbyyN29dzWmsC&#10;hllRiCRAjNoS7zoMPtWFHq8Z4q8WhxdCJAEI7Nu8hxdTusDgim/vFhWtjQpKa2Xkf5SU+0FTBZsI&#10;FpD4ToD/e0ywCH91AIYi0t8hpYtv76b5Oaudl47KH9j7NVoqWbfx/8xzgwfUKl3rXdqWO5VgEUZ/&#10;q5TCOjSkEVeASYKlhQk0VG1tLYPBGBoamp6evnPnDmiki5Wu5ZNh1TlhcvHh07mR6+T6wRMINX2O&#10;9x6z3ZkHpWoEp2mGpGtG4LVTS8FcwJxMtSrqtIYzpOEK93NzGk3TKw0jczWCcapBGQAVQGCGSu9o&#10;LcqWRtHNazfi/hW483Bs5lYXdyHZrXr5NPCUCxsKzMp77euHXIEYIzdKHz6dvf9kij6VsJgkcKVu&#10;6HLtoEtJt20B3RBRZUmS5NC1F4DYrbL4IlyBJXl0HSyLOViobgFJ8DQFIAbICly7PL5N89Gzpf2m&#10;Lf565m71uMcLXwjef8KL396Zz/rMHnNHDEdcD9i7CRz1FLX1F7F0OXDEQ+jYlQOhcVrPbhW8CdKz&#10;W2/Fk1ukxgr/ufEUektIY4UvIkZ9qU9DmQ+lAKJeWnHLkKiUg3an9yCGWBzbjQbuaoY7tIyxkYm8&#10;8s+yCj9Kyf0IM1pggTLfszcjOQDQmh+Uz3/EevzevZtMjvCcPiytpbQNSLKb7wvA//zrfyEaLAC6&#10;Zfeejfukftwv/aOVzfbFrXT9+vWWlhZYNgGlC9JI6ULChNtT1qp7/0e88dnzx7fuj1BHwmH7Ss2A&#10;Q3U/+1zKsOE8JShdPSRDIxiDWmyBTgbFIKfRBJSx7AbjlArd9l5stPP8JdsxeX6rZWqVblSBelCW&#10;ckCGon86hoAMtgvzgalqQqNJOes0R9Qsfpd7j2equp3rBjAKcYuXqr7ToIMVMMBif+HcMVxZkg/E&#10;bg1St8arf2kV96vl0DU5Od9KElyHQv8caflyv5YafdTjgIOvYHadGLldElcjEVMs7p8r7o4T8cEJ&#10;usULXIwUOht58EyUiJmboEuy2vEA4fyiY+Mjybdnsyzdhew8hC76SVybyHh6h5Sad/Swq2BJpdPV&#10;UKX+lqAFmOlLBKExN5YMxGC2hs5zw7eh3BcYQsadzk85lhllwyFJqJ8CEiOHHXcDVSzseLAJLrPt&#10;0H3V9TfLyWCiQ1oeY4iI9PdCkt9pqGKDE0n5bSIHMKVrL+8GddNdUiKYycme+WEG3971pocOqMpt&#10;BJKs3/C/efm/hEnhbXu/WEwSeb0tMPgBepw+sevUSd5jJ3jziRGLv2mY6ers7Ozv7welC5ZNYKwC&#10;ShdMjn90pesjEuZtRT18fLt/tDGtxBZXZUiiWpQyrct7YNneBs5FDAsi1eQ1nXAqwZmqiBjhuarx&#10;JZopldpp1brJFVoxZDWUraQpACWow4nklnNZlONJJLu4PJuYnMPRBCvGILZCDUd+w6kKhlNt/+UH&#10;T99qzU3o0M6FbUKwhe4tJAE+wEC/ady6afxwSf9CIr1BkkzYDdKp+A7ucreOT6ixiR2P2bHdFif3&#10;WJ/ns3HeZ3tlP75O3Or4rlM++85FCDpc3X82QsgpQfRi3MGjngccfARPBQudDRe2chO4ECTb3xf5&#10;5B5poD20lODCagl5cIs42JNIZ4Xjik6yBqOcw2Vj04xCojWveIsBSYa7wmcn0uhNobN9icCNAUZU&#10;fZkPEKO9JrCxwq+p0q+Z4p/gb7ZgHIJ99NY658YHJEHCBKiia7FT22KnpiqmDikoroUzH996kCHC&#10;Ut/BaiAsdxzYt1FGYbuiAqZxIShoYfQ4uB9WGDcLCm8QFF4nL/nTvLr1Tx6+r9AKI7/kD8CHBVDU&#10;WudybveZk7yOJ3jtjvPC0xd3L/gZqq+vZzKZoHTNzMzcvXsXhMnvonT9BixCjxif7fKKU/ROUAzB&#10;q6RSYMOmcSHDvJhlUdJtUcQ0I9GMc5rZIT4hczLpaBLZLppgHZ1tnUA8kl7qgK86nl19PKPcIZFk&#10;iwrMoVxCiWt3uwvbz+KrHVOK7cJyNP0zZUMJ7MgC0KtT69Sy27Vh0y9Q4tnLJcJIPXl+G8z+KYMm&#10;C6TNAkmikNmpgKPKL9leR0/KaBluUdfZqGWwRdd4m77FdkObXSb2PGaOuy3P7LW+wGdxZreu2VZd&#10;020GljuMjuwydeA1P7HH6uzew078R1z3AU8c/QRPBgqd9BeMJ5gNdUYMUsPrit2aqt0HqWHn3ASt&#10;nPezGgNaa7yAOeZuQn2tQbVlzlVlTjNTaUCM0Z74SVYcEKMRUOELxEDcaK7yryy4vIAe3hcUTh3l&#10;9bl8MDx4P5Ik1g68ukY7DpntMLXnAUVLTWeTnBTMZf1sdhhTunTMdqHVwENHeIBOZnY8oGIJCm1U&#10;1N8KAgGkBOSR09okpb5RXGW9iNI6KZFvBPj/vnnrfwNVvvr2PxFPFjDk0tldrhcwhpw4wWs/zxDz&#10;Y7sN7JfgCTCktbUVlK7R0VFQukCYIFuVP6DS9RsQ6cUvT2GhBj0oq/hKSIp5cKoZCBBCzYmyLqfa&#10;Ptf6wSugYtX0uoAA6Rkr5VQpo/xoaol9dI5VBN4iOscyJv9QeL5yaL58AF6mupM95R1BUnz+kh1Z&#10;rnUoMrlGLbpEKalMIaFEidKJxQGG49nzh9ltGoQOmETWyWPoArgX8tcAQzLa5VOb5RoHX/tC51RC&#10;TWujjvFW6P3mJ3ePjSffvJ2e0yRhdZI3rEDMK0vMOUVUTWuDhv5mHcOtembbDK13gpyxPLNHy0zw&#10;dJCQjTO/ndv+o1cFjvkK+karFeVcHu6KYraEDNEi81OP1xQ6kwpOOjlKpUZYFaSfaSi5MtQBcRKs&#10;nBJUZmczQI8CbowxYjhCA3GjpRoYFQj6FSDS4/VcVoir9smjPJdO80eGHAgN3Bfot8/Xmz8gZr8B&#10;MMRmFxqcABPUlUGYgJ3VLsEDG2Fu19SOx8B6p+HhncY2u3Qtdiw5zBBXXS8guxbIICr4LwDaegWr&#10;jRzbRw5PAtz2ujntgUCyO7S2Hp1nCAyHjBx26x7dU920xO7FqqoqsFWBZZPJyUlQutBMF5DkU1S6&#10;fgMiPX/5+PajIepYWH0/e9owIecEcCk03Tw21zqL4ljScaGY7pDfaZjbqZvdpp1ep/Hi1VgIqkcb&#10;yY4tUw7KkfPDifmki1xNk/LLlPbNBLMpKeYwe6tsVIlidrvy/JaVBSTpmCdJi2xCHRY6ecEB25U0&#10;dDfpmW8zPcprdW7vwwcld++RXVJFgR6XEkWd4kUePSw7fGGP1qHNskr8Z8OEbS4JAT0EhQVP+gme&#10;8BE4DgzxFDjscsDe5YC44D+OX94/zIiZRzSglxoW7K1z5OI+IM9QV+SVUNXmGg/Ic8qZLybGgFob&#10;yE2M1trAtrrAtvogUsZJYEh6hDWSJMANbtDKbd3c+C448R2x23/mwp7AuAPKalsRSQ5Z8Zxx4Qec&#10;duYzsAZW7ATrYBXDbcANmJ7Ss9oFk7mwHi+vu0lCbb2Y0joh+Z8EZDB6IPDy/DeQZP3P/7Ft1xc7&#10;eL/87nu2gfAX3/y/8N9gj70eTnvOn+ZVMt9he4xH32bndp1tgkY79I/u0ZnHkt0I2aqA0jU7Owsj&#10;eJjpWsWyyW/QQT+JR4AS+/TFvYG5ArTGQqTrd4zHoprfuT/rnigB8EoWDcqRiSlVSq1Tz2jWwLVo&#10;pDWqJ1SpzNxkQba82ish+XKp9arZnWhdko01wJC0VrmUJowkMRSpxc1hYyd44qwYrSt8bCRtdDgV&#10;gUmPfvCA8uRx7ZPHdcCNMyHCHvHKUvKCpicP2DgLikvsBm44uAscvXIAMMCMTok+PNITP9wd18+I&#10;vuAne/mM/AgrboQZa2HI01DuDrQ547ovMcMS5r6AGCG+hg2VPsfdDjpe3t9A8W6rCwJutAMaghFD&#10;AMlB2Gjk1NHdC0jSWmQdi9t30WOPmdUBy6M8oEQFxu9H3AAY2ezSswS5sdP4CI/RER600AGmXEp6&#10;m2U1QbPaIKG6Xkp1naTqugMyCwcbgrKYMPlZf+/a7f/zo8ymw44qG9bDNqz/AJGip/Gj56U9F07z&#10;njzJ63Cc18KeR8lylxIs89vxKh3mQSRZkicwzQW2Kr29vWNjY7Bswq10LX/65JPowR9eScx4b/6A&#10;RU60NRv+XjyHKUFsiQlL/3IfPnCyQUYui0B0I0QXfPbw6Y2WoZC8LpgHO4TCtuV26eVQDVENr6ZK&#10;hZMUM5o15zfiw4QyhjUwGkHqVlI9RpKe8ddOSTgvdvLKgeQsy/GxjPGxdDdfifBMvQyy7dhomqjI&#10;QZPjgpQGt3t3a54+bYcFZdujRlRmorTkRhN7XkZXmJ3LPhXdjeaX9ukfFQAC9LGiR/sSR/sSMPQm&#10;eLqoAnMwdAPiJsdTkDbFERoYMeqDqA3BHY3BbBVrXnoEOqst4Aah5EBgNH9o6r4Tl/ccPs1jZLdT&#10;03z7SSc+IIaFA6+JLY+lA4+pLY/xkV0wplI33AZQ1t0srbYeQWpedDicVRgfL5qYoA1DhLabZddu&#10;lIHLZMD4zebR67Vz18s4GtdP6/5zq/TWTVZiPxzi/8d32Pjk5NHtp05g01m2jryWx3bLWOyC2H9f&#10;Km9Rs+XdprMNkYQ10Ly4ryBblcHBQWSrgpZNYKaL21blw3vYn6MERIDZB+PU0aLALLG6rlDMsvOX&#10;F3DxyZ3JsTH9G+OVz355SZ+amLl58+WTZ2BnjrEJ48c8gFgvnz+9/2DBD9CtB0MFXeyFVK9UUMNk&#10;E6vUYHLsNUlgTJJJVUpvk0ttVMqA4IZV7PVU7mYFsh5xE4C1Dge3Ayc9D4DcOB0sdCoAG46f8BXU&#10;sRCIiLMdH00HXHKy1lA/aGymuJ13a2tzUFrKSSR5bKyUhHj/NtyfODaYPNKfeNVZ7bitsOPhg7LC&#10;X3e1hQz3xmekHq0sdLsUqAxcAvUsMEqH2hjc0RTc0RzS2RJKwp1CypXTCQFuehTWC/rH8AUn818M&#10;FLgUInTeT8DRhV9Ke6OFwy4kOuxP7zG13aVhtE1eayPiQ1rWeYjdhaIUmVm+jhIGHJiZq+weoyNi&#10;AKbn6TF8ralvpoE5iblwd/K0BZ6s+xkblmzg/1bITuhrqU0/KW/73ujAtzp7DY7uhuksq2O7TR12&#10;Hzq65yd1CFe75R8KW4RMdgoY79C2372kMIFxSFNTE7JVmZubW2Cr8ufo3B/nLX4BHwbP7zwdYd3I&#10;SWjVLuwO6pkijI0dmR4788vTGZAgtIlxP1yWeoyLZPJpxt3RVw+dlzzYvoyJX17WP31Qcfd6I5s1&#10;b69WCsUwE9yG0MC8ZV6SYK6NOtVx7UppLfJJDTIJ1dIRRRKLbzdzE5qH4IUssTPJIo7RB43O7AN1&#10;SFuHd3wyc2IyMyvrysQETk1NYWQkrZsVJyG21eaI6l6+9S6XNPbv/QHEDoYRhNTMDEeMPEOAFKBN&#10;f18c0qbaG4LmuRHSOc8NWmsYCJAoDzDp1UPDD5dTBxFJ3K7wHnPeY32Kx+o0j6Mz/+ETu1X0Nqno&#10;boLxhqntTpjAzSW5j49S5iY7ZkZ7R3rGsrIrOeG78oZvsXq7x6dLh8ZL7j0cfnx/enquYm6mZwE9&#10;huYagR6sqfrjMU4QzwBiGEDcAu7h+x7B9U5Oe//F9932/V9/Jbr+W3XeH0wF91jwc8YhWva7YRz/&#10;D8UtomY7v1PZ8jalq7KysqOjA2xVxsfHb968iZSuT3TZ5OPwYalSUM9Gxy8vwRD039fn2p/fr785&#10;mvtkYvLO6Oy96bm703f7+q/1TNy5ef8h5ALDFwTY3nr/wdy166x79yaePL7+y8sH//ffSwRevhIr&#10;fjn6dedPrtbCNWsQOrXXwB78zPmxOzYyaZRNaZCNrZB69GSJVXaXArGLeLHTKaKOMSJ2oQdh9lZS&#10;mt/WZb+oiPBRl/2X/KQHR1MOCgs3Nofr6SlMTGUJCvDw8m/Zw7dBSvJn4M/EeAbghIPoyHAqEjuA&#10;2euZoE0hocEmxjw3iKmOiQHsNZDLzrtLmgV9ova5+PGfurLnfMABpyDB45f5rY/zKulsAOGgpr9j&#10;Yrr4xrWa2zebUNCJuzfow72MyIiUsIgkI4vjWUM3Ynpmu6/Drq42hOs3aiZnKian6yanKyZnKrnp&#10;MXajCdEDpAdtrK6KUfydnsAP+kLljIqUGvxOsY0CQl9+t+Mf3+7+8tu9X6MJ36+//X+/Xfv//c9X&#10;//GPnV/tstgnY7NX2XbPNrP9QtZ8Kja8XyhtUTzM+5XyVkgAbW7fuba4D9TV1dHpdFC6fl9blV+v&#10;i394yWiIgXSn2dsvm2jjTZ2D8YGRunw8hnw7rPZvtuFfa77jnw47/2H4/X96mOk/ffCIM0LhsIut&#10;fGG1WWIL06VwMZdocfdEKa9UaVThCKJGfIXqGnK3CVonQTxJbZRNqpWJKl1CmNy+N3cmRdTK7QBo&#10;RFJSu+Gsb8RfURNkbiI2OoW/HKpy2lsiK9+Nn19wcjYbcMnZeP3273n4t05O4yUk1k1MZ8lK/Qjk&#10;mZgEZAJtMG2KS2h0tYZ1tYUVZ5+d16z0StuEYcztEcJ/3ovPOUzo7NUDtmf2GFlsB1a4eB26cbPk&#10;wf2q2zdrrs3UT401jQ22jg21jY3WQ6c/dsrZxy/UxOJEckUnBM67duf+zLWmmbmWmzfrOY7+xyYr&#10;x6YoHG5gytXtZowe15p6gR7z8XEgFA7EOQDpQenGwoQzBssVzumfDD+1SQb8SPzzq4M//7D5v9Yf&#10;XMdrsPufGnv+qb7nH9Jb/6HKqxElbpwpoxMjsd18/9eyP6vb7ZF05BM8v1/Wdo+S6wEI1qxhx7u4&#10;x8CoHQbx3d3dHFsVECacma4P72G/bwkuTZ6cLQALavLs5XPCYP4Kqvfvf9+683x05n5BepIx7/cn&#10;9/3osO2/j+34+4ndX1tu+W/TbX/zUN19aPP/sTqwUXv/FmothS16EEtePrh9LaO/x+LfL7DPix8K&#10;JHGLlwzJU4yvVIspVUYZfDJkMJJk0bD1RCAJjEzSWzCexFdJ4WpNF5dyIQ4bM3Dg6H5AVnrbJa/9&#10;YqIHXHwOOF/dD2kBAUHhgwenruUCxES2e/nZ7uLf3tgWKSGxvosZi/FnJrubGYu0KQAQg94WTm8P&#10;z0tyAHrgsxS9I/id/fguhQqe9Nwvq4HJiu5ewsMHpY8elj64X37nFuXGXO30eOPcXJ26oYWynhlA&#10;VEZ2aqJldKSlnD5rfTls/Nr4xN0+wMhM87XJwdFJCocejx+2D49Xjk/WDo1VTt1q4ow9BucaET1A&#10;eiB6QNwPiALFHe+mklkV7cMPrhyxaa6f/+P7Hf9Y+9N/fKm5W8Bk926tHf9U2w02XXK+wvtP7zPM&#10;kAY+AAzSpQT9Rfl8Jfj9JMQipHiO7kLXF7ct2KqA0gW2KrBsAkrXn2bZpOsGY/kcAC41z7Ytnf/l&#10;v5/cYv3y9O7N6y9uPnpsIrXfftv/tuf79oSKKMRX78BHPGgh/V9WyTNawVhlbFv8heMC39qoSN26&#10;9RRNeD19XDvQ/88Hk98/nlrXw1B+9HRoSZJ4JElFFalktergqToog2ey1BrKwHHwkYXxZF7pwrXJ&#10;pzXJJdfJxFZIgoP0xQXJSm8A80QX7/0qqpucvPY7ee5TlNshKiLicGb3+Sv851z5RUUE4KO5Dd/p&#10;S3wycvybdv4sLL6NV2AHD/82cYkNx87uOXZmj8Pp3UdPYbA/yWs3b74Bk0JHjvHYABx4Dh/lsbbf&#10;ZW23y8p2p+URDEfs99y8VjMxUTM6VjkyXqluamVsaSmqqCSroLqLV1BIXJFnj5C+mc3wbMfQGGXs&#10;du/wVMPgGAUDDEuuYQIEuHH/NnVglAIYGW3oH6X0jVKQ9ED0gJhSQA8Ye0DktMX0YA1VlVUFRXrz&#10;A0lCPfmAJMLC7IVFI5y0ueNu40QJafOtvA48fxP89m/C3ykECsF1wQt74bzXT2LjCX4gxrcG2/kC&#10;JRFJ0kuWiHO9wFblU1k2uf3kzpI/zEg7yh0kHas5c/PxEn0JZZi8P8Xdzd5W1P991nRrLGRusvjW&#10;vTvDUzMHN3+v9dP/M9WY2VWQFHrO7sFA192ellvUstn6bEam3+O2PEdpnoxQ/4GRmYfPwI7heXNV&#10;0TAtuCjVld6s/e/Hzxc/pXuo1jlC3DtNJr5MnUAFT5NsS2ewc1lT0ms970gO4wkoXZnzPEFKV0yZ&#10;5GKSPHv2SEtri7HF/rOX+cXFBc648MFYWUN1LxDj5MW9ZlbbFRX3Op7bIyAgBHwA5kiK7+IX+cnE&#10;mkdIbOtO/u2iYhsxPjjyADBKHOU5bL/rCFDlIv/hs3utTu01P77HxGG3oR3vIRvMMFHHYqeW2Q4N&#10;k+1qRtvUDLapHtqpbahkZG6ubXBIREo6vLAUInd1D1X2jVYNTDMGprt6R6o4eHC/BaLgQfiv29c6&#10;r03RZsa6uoer5lENYA1XD8w2dE81QLw1CDjYOlTb2F8DwdMgeiBHejAGqgH0PkyAAEKuAkP4vZz3&#10;/PTTf6BpLhXPfUADScvNcDZMl0IEgPTX6ushIYuXUy5QUC1R5r28/28S2L+4sVgDgbE7slXhVro+&#10;CVsV15arNx8tTQPDUivpPFXRXHnZfDVOd0ruYTtkE8tVgH/B9eaZVkgA2uY6sFH5vDoE9EP/RXSC&#10;M4zYJ68/m5q9W1uazyDHPOwkv2CV3etvJaQkluTlnD5seKu55GE1fqI0q6kwd6i3e+ra9ecvX9y+&#10;94haWzLcmFIUn15OzkDK14K+nUQ8dTlKwi9DLpmimUc7VD3ADo8amC2/BuhBGTib3QX7EzGlK4uq&#10;ACRJb5Yr6TzR3ovr6GFvoeYuMTrJ0uHUbhivS0ttOX4eowTwQU5mg4QEyBBBJB+09PbB4OTElf2y&#10;8ju38W6CBMLOfTsOim6yd+K3OcdnfXqvxYk9MGFqNE8JbOuS5U5t8x0aptvVjbaBpyxl/S1KupvB&#10;n5Wc5kaePfv3g0jasRvhmLsHBCXr7KtkDrWxRjq6R7u6x6jQ72FQDnID4uVBdDyIDAbcmB6ljw53&#10;DQyxUI9nYucaQPdUPX0cC8aJ6OGF8wV6FNLKzidcofXVdPZW+2VcbaKXdvbVAD2OnNvt5s7v68F3&#10;1WWvwam9io57t2hvXmu152e+fyJDFZ3L+3frYPNXarESyvGS6+z28AVI8gdJHYzD9K79AcKSqWwZ&#10;8o3ihm+VN75D6eI2EEZK1x982QT6sV6pOeri7wCnX9pQHN+W7daTW9MPZjj/lcpX4SLJ/Fzu//33&#10;0+dP7t2anZm5UVJY0l9Netxd+u/ZpoGK+A5yTHtBytORTmoZYWSk79aDh6y5h2cTa4x8aowCqPKm&#10;x8aGyu/MHZuZgX0smLeNBcelcHHXaMmgbIW0Ou27j8fQf+PL1fxwshhJOMiiKY/cqGgbDmWM4yqZ&#10;LqkNsnEVkkuKP+jujpf3ATGkZdm9H+OD9AYgCYcPsNQoLnXgmMs+MVEBfqHth0/vtTyxh0+CZ8e+&#10;XcIK296gBAgKw20qh7YqgWWhzmY5rY0HlX4WU/pZUmUdv/QPOyW+37x//Y5dByAaMu++AzhaO8Rc&#10;jS0tK6WVVzOqGrrruvprxiYwnQpx49Y8NyAQ3tgwa3Cwr6uvBjo91u856MXSiB4QhhPibgI99liI&#10;NXVXRedH+KR6tbEo1O7qdlY1qY7Ac2iritV2w6M7T53jFbbfc/TMnp8dD8gASbb/H2HBf+3i+zsM&#10;02Uv7fkn3xf7HHcLR4oJhIpuO79PMFQEiY5tTgIc6QHc+FlzK8Qph3VGOAPOhbNNWTlfGKwhgjM7&#10;ZCCMbFX+lAbC+iXmyx+ocEsS7nmqJ89fJha2HPPMERZTIqXHEdNzd+5VOeaWdDQgPyC31eQyTsez&#10;Xj2gzyCwQ9cZ39E/DTPHL38ZeLVC/57n33k4nlChFoCX90qWXkPogj3rr5FDUyR0KODb5TNb5TNg&#10;RrhWOnapmS54AiKDmaGsrBwfSh85tU9SYqe9E5/teWzHlZIVz/79gvz8ApLiPNt4NmuYbRfX2iSs&#10;tuGA0np+cFMis3aX5A/bxb/fIf490GCrGIaD8mt3SXy/SQzDRrHvd4h9JyDxvW8h7piX+dHAI0fC&#10;j0PkYix48Xxs4tTawvw2EqWrDEjC5sZkF3BjdJg1MNjf0VtL622h9bZTe2owdLPROVAL9IAInUAP&#10;UK4gLnNWQ24pgwIq1rn4KwespZoZ1fnV+AhCWGhWsKePVIAnX5AXn7/7XhHTbQIOfLKOfN87Cuwx&#10;3/mT1satCmu3n9zz3Za//WzN+4PFTl43Qf4gTFyIRIsDQ3a77f8viR8RK4Ae/yX+41cK6xE3ONik&#10;u4TLCDBUQUrXYluVP9qurJV2dMh/tsG54xptFTeiH2t0vvPouUtICuvOE3c8Vc4x9mRwqbKxq4FD&#10;yImAMp3jcUeuFLikTSq7Nup5NhwJKr8UQ3rCtlxZQstaUJNHT+7GlmjElWqG5Cp6p8peTZENIigu&#10;JElulyLwBE9VyGqTz2yRA54kVUn1jJEXv5WcBY/JyT0OzvtkpTerqm+D4QTYz5sai0qK75DQ2SKq&#10;sUlYef1+uZ9FDh4ECbNrz04+2Z95pH4EVmwTZ1MCEWPzPCU4xNgm+u1GkW/3HvzK+NIh6ytGjhg9&#10;bA+Hn4gtLUdRWzkkAZ5g3JijQUhVNjeG+nsHR3oHR1l9/W2smjZWLaAVgVkLs7rUV/TApAfz9djD&#10;LcOvhloRQYioaivbay7qHOuaV5UTm+XFq7dF7zjPz9pbZKx3fq+26QeNLestd3+jtv5fij+rJkrt&#10;C5LceUlg24m9QAzVwINnS1UdyUpaaQrskUmClBlOUTtJzjBNQTla7niZqkaI+AKShGVH3ri7xJIU&#10;x0B4gV+Vv7KB8LyqhR2do3MarqT9jtlfKXsKG7panbrKYtCaSnPdr/hrGGrWjWkAAP/0SURBVJw7&#10;7ZerbON32iczv4p56z7mJPrVwR7YLKkZ3bo77RwuCV7XUT8nVvt4JEoHZMnHlKhlNOouJEkeXQl4&#10;ggkTqgK+TR7XJJtWLxNfvsQIHsqSMNopYbwTtnrLSG2GSa2DqhsEFNepq/DAIH6j0Nc/Cn79o9A3&#10;PwuslZLcBFc271oPlBBUXS+mvUVEa/NBzc3CGpsE1TftV90AQmOD6Pe7BMC17tc6Z7UMzkH0ZH0F&#10;I0NFE2NFCKBsYeESHQ2hk9WsrGUN9PG1lEZmXXtvfddAXd9I0+h488gIo29wELiB0Myoa2bUApro&#10;bHSN1WFpVm1937xyxaEHo6qeVptQmgLnjFLcscDTtZ21O42EW7qpw1MjsubbhI237NXfsl1vyzbD&#10;HV8qbUK9f2+ABI+nyB5f8d0+YtsvCvyP/M9HK1QdchWN42WVA6W+u3iQzQQPiW9cxS/UaPyYpShG&#10;VOamh9xxFejuaSW40hb2VrvFv0EcZ3aLbVXeOv+zit/nT+0WeHcbjwzVkGExvxHx0MmDJ9I1TU9M&#10;DnZNMEuDAwO17DzOxlVdTih6+pzta2KZ71fRHO8SIXUlRtorUQ70Mbhrco4ZXqCS0aiT12WwBEmA&#10;J0jpygZfQa0YT1JrZeJKlzCkv//grqDWZiGtLXxSP8rLAhMO8gp8s0vsJymJbSBA9uptB7nBp78D&#10;xveiYnsPqG7cp7yBX2kDn+L6veCHV34dr9y6XbI/75RaK39CVeWEmu45HVPnQ55JgRB3/ICCNAQg&#10;50BYWQGl+aTEM6spBb1kYl8BAIRJUUv1yFhTY1ddAxfqaXWAulcAixJED1CuQK2q7gCfJXXVHfUl&#10;LZUe2aHn067qBNpFUTJCypJsEy/tMBbUcjW3PbFL3nK7guX2bVqbAN8qb1irvvmfyhuAJJvP7t/l&#10;LoII87XiBuj9oFPtMOPZaLv3x0M712lvA2gVKPNnKcgXKO/NUuDJVIQ8R3wdOTx58PgBkOQNVXvR&#10;l1ldXQ16F7JVQX5VOLuy/rIkQTIBmgomv1788u/bj38Znr3HHBztH5sdnrkzOnfn7qNXomOZ5HiV&#10;DWNItLQ/TiGuRDOhXAuptT5p8hEkFVzTUpKELUw6FQlUhWwYnLTIAU8SKVJj15YwYtW0kuBTWAfg&#10;V1y3R24tj/h3W/j/tWXfl1sEvtwl+xOP/DoexASZn7dL/7RVau1mybUbJX7cKvw1n8SPyq7GMkcV&#10;VU6qAz3MnA+ZnjPCmCDC5gav6EFBJVluqvBJihMYBQRmQVxZRV4DJb+xCgYnhLqqmo46QDWAWl/1&#10;ChRqPXUEM7iq762pmqdHeXtNRVsDhtaGspY6cgNFL9jh5v3bM3euw+5ycgfFJuHi5I2Ziq566WN7&#10;9ljsUrbeoW27c58uNhP1d4V1W04d2HTiwPojfF8AVSR+3Ki/E3X6zYe2W2UpSgTLgNw4X63Bl6ko&#10;TVT+Hq/IRpbCxejLm/V4bty5AV+wZ4rP8r8+8KsCtipoi+/v6Fdl+RX+dHNejpB2j5UNy1XNbDQg&#10;0kw7R1PgXVpY2T6pcrHF6ktLEsSTnE4FAlUeeIKUrsSKJXabQFnbRb/ZJvItjDT26GzbIb12j/rm&#10;PVpbtgh/u/ngd+vEfvjpFTYIfyNqJWmZcFHwsIzIEVm5Y8qqJ9WNnE3Cisn4lobYkmJuPqA0v6zM&#10;kfAA+xj/yOpMXAcpsbwyv7W6uKMWRibE+urytrqK1nrU7+sH++sG+8pbGwBlLWyUNjdUsarLGVWQ&#10;KGnCUNXeUdzUWN7S/PgZ5lQyvZGY1142NDcWUBR30E3HJvSM+bm9Fpf2KZ/bv82B/+8wu2C+Axiy&#10;5fi+HeeFNp8S3Hh03ybrvZvNdm8EifFq/H20QFkpSu47V3HzErU9mYq7CIrfpysAQx4/ZSu4q+46&#10;IEDAmR3YqsAIHrb4oq3wn8Syyapf+fe68XKktGeCfBRJg9BmRGKYDV3Hdgi39eK9U+RCcpTfShI2&#10;T0DpAsdC80pXWq1MfKnc4te4d//uFqFvAJjckF+/WRTG4j9sFv9hs8SPvAf+pXBGA1jBgZitHNBD&#10;7aS6/gVdl5TIgHxCSEFeKrW5oL8tvqz0QkysiZu7mZeHmc9VD0JSWjMpvYWUXFGZVEFJq6oEkiTM&#10;A43gUb8v76DWDvUBStvbihobASXN9TXdNYUNjRzQ+kbJ9U2kunkb6VdHbltpz9Tg8xcv5H3Njqe5&#10;K/iZ7T2xHyixFibl3IT3BUvtD5Ti8xLf7Sq64wLGEN4z4kJnZPvG+wvqSfwWwi9evpA8Kt88WaQZ&#10;L3esUn1DtqJYnvLmVIUf52XIx9KIQOmCZRPY4guGj5+6X5XfiwDLea5rlIx3MuhaWrlUY4jSiG6J&#10;Iqt5p8oH4ZXeRZK8LsVcNDgBYdIsm9kkl0SRXtKBuaa13Dwxftwk8eMmybV8xsJb5Dfst5Dgpoe4&#10;rZz8MWX1UxqHLuhauBi44dO9cjJDSguz6ttDSfnhhaSY4iLgSUpFRTqlKpVSmUapSmkkpzSSUioo&#10;8zzBSIJ4QhlgVQ91Vw11l3Z1FLa0FlOpBbVNCMRXoPYM19FY+TVNhQ2ti5sJOvHdR/fvPX7w6Onj&#10;R0+f+BfFHbiscTjc5jvNXQdCpTEESfF5Ywwh0UqDS2O2OR7YZMu/2XyhS4eLlap25WoqJJXjta8d&#10;XS/nW1lmHqgnGD4ij4/ISddf2V/EMhttpdkY/VVXomX905VTKHokGtvFawXjSliuim+qQgRR7V0k&#10;yacrYTwBpQsmu9rks5rl0utl3zbTtUV23Q6Vbdys4KQl7OQVHFU0TmuaetqfTI09lx5/lZhzGZ/q&#10;np1xNSfLL48QRMwNJRMji8hJ5UUVtKIaemkjozynvjK1siq1kjJPEkpZL72kh5ZRUQP9ntjQXDHA&#10;IFPb86qbcqubMVQ1F9S1MQYnqL0jOVXNxNo2GNu9t7FA6cpqIY9cn0yoxqsFHpaO1AB6+FaF5jMK&#10;7z6697GkwXur8e4MsKQIGhdYPYL2xSEJ2rf4B6nhB77g7357K6OAOVjNXY3sJqNosrpvmoI/ThHG&#10;8e8hST5dEXiSMy9Msud5klojXdx2bskXW8wQSXsFoIfWRUPr+BDbhLCjSRHHk6NPp8Wez0hwzkx2&#10;xad5ZOO8c7JiKFmpjdlZzTn4hvy40pLk8vI0CgUkCYCbJ1mNDUX0zmxKS3ZlM57SkkEbLKhtB2LQ&#10;B8azK1sq2pYbrHTJyvddG4Drf8xuB/tMYOzO2dzLGZb8MWv7u3f6VVdgZKYxlaIXX6wdSlADGRKA&#10;U4or1iS0Gb6HJESGEvAEKV05sMLYIo+D5cVKqRcv2I6MuCskeUKbwxMFn/PqIe7a4d56kb7G0f6W&#10;sUGH40OBJ8eSIk+kxJxNj7+AS3TOTLmCKV248Or06FpcYn1Wcn12dHFRwiulC+NJVVXJAC29ujq9&#10;vB5X1pLeP5s+fCOjrBWIAfQA9I+z/TWtumk+iRuR8Tz3LPBnhnysL+5yhAyoWxBoCRXoGS/vm6oU&#10;nqeWWq2bS4XYKabvJwmbJ50KuR0KhHYFttK1lIEwPABIImWvIHP1lHzQFeUQd81wL50I70NRviYx&#10;AVaxQTbxofaJEceSozClCx97sST2clm8R3ni1ZxM37zs4II8pHTBTFc+vblokFo4QE0rARearanF&#10;bKQUtwJJAPAsRJKP1VJ/tHIgNgOKZAJaFsgQzrzWZy3ro39TVyLl3KLlvROVfJLZG62Cs9SSKnTz&#10;qCaFTAiYarFsktAU8zoVQZhkt2JKV0q1TD0raHF1wc/Hfj8ncX9n2UBXxWA31VBPzfCruhE+RlF+&#10;5jGBhxNDjhOjT5IwnE7HlK5LXEpXAJFAHmgn9bfFFVGSCtuIvW0w5UXsb08sbAMkkNsSCtuAHhU9&#10;k93Db+xA+Oit9tsXCCICJrJgPwkEZgCrLYgaB0MRkB5oEMLxgPonsN367dv23U+cmO25EiXnm6Ic&#10;S9bJqDHMb2DHYAnG3LHq5XeYLJckSJjk02AQj/EESIJrwJSuJR+vnxgm7H9JMsBFLsgVhIl6mNfh&#10;7MgjhCjL1BCLeWHyhtKVgSldMNPlScD55GUHEnNjSS2ZPR2Z3R2pre2xBe0xRAxxpV3JjIloYvvE&#10;3HJjofzRvowF9YF19JKSEvAnBJNXWMzRvj7wdwqjc5jCgqlexA3YvovcQXzmxq/3beZWeIMYCcpU&#10;Ta8yKOg0J9Es0LN8UxXDctUyGwzIDPM1EGSRG3kMFQ6IDJUC5muQ4GOXcl6HUi5VKbtFIbNeLrmc&#10;vV9+wTvw+V4U8XfWTQpSi7xqnhlplhFmnBhoHB+AlK4jmNIVzla60uOdMpNdslL9y4oSmF3xjK5I&#10;IjUybx651Ljq3qjq3qBSZtfAW52H/3rN9xFLhj0h4BKlvLwcyQqITwKsAHEB2hSoVSAxYKGQE9CH&#10;4yfl86jjI34FbyvKPUrRM1YxPEcL32BazDxc1nME5QzKVAOkVOoX0EDdWjZJyEwV4Ek+DeMJoU2R&#10;0KKQUSM7e4u++PEPnj4xzoh4DVyEdiSM4H0M55UumOk6khDmkBR5Mi0+lMYIpjFDyB1hOR2hBOyc&#10;BKGQOsd9mkfSSjHPk5/oAZNRRUVFoEHBkjkICpjDhQEGrHWAEoXGGMAKFKIeVCmOxPjMit/+63aL&#10;UvCKU4oi6uS2mJewDqMKFLadD8pSC8CpJlfoEzvN13DHB4U0aFYcFDCUSExlDopYKoXwsUuJSFPK&#10;71DMaVXAN8qnVi5h+AiPOU/Kkgy+gpQupRA3ULq0w6/CTBcIE7eGtqvUHp86ZhC+IwjfGUpipA1d&#10;Dynrvcqc9sujP3q8MvvN375ZFz8RejmICI6gAIMr8FwKW3BhmRwJCrC8QhoUsAIywxwuR496w5L7&#10;j/Ayf7E6eEQr+SarJhTpkzvZQR1m7zDji/QD0tVCszVxtUZFDOuVkQR4QmYoF9CUiJ2K+VSMJ6B0&#10;ZVSpLdmwoHSJ+jtLB1yGmS4zfKZTax/gMoXln9kZlM+AIXh8x8TV5hGMG4Xdn9aPKJivg6AA/yYg&#10;KMBsBPwvgqCAYQYIEBAUMKhYLCg4W3A/s+KPTENCs1l8sX4QTiMwQy2hRD+vDWKaHl4xSTBhQlcG&#10;YVLQqZTXppjTotA/0gw6w5Jv7tg06NA0aN80ZN846J1Oi6ofAW4kdE1dbR8HblxtGYWF4z9yk6G6&#10;Qf+GrYJlZWXgQg7M18F1LwgK7hEFijcNs7SfBcUf/9t8Ww2Ty0xiyXphOVqBOI2QLE2gSk6LGYgR&#10;iG+6YpJwlC5MnnQojc40gToxNNKz5LNPNYxaVwz6ElhoccMzh4VxgzndPfM6aPIfsFlBGhQWFiJB&#10;Ab6wYMc5CAowxYURBZp9QoICTc6iEQX3aPsPuJShrsIO/vQHbO3fsUqe0Woe0cqesSqoDvcf3vJP&#10;UY8m6mXVmRE7rIpZR0p7bAGrJAkoXeQuZRAm8PMJ2nZUnkQk7o2IrJw3B26kDV73bB5F9PgdW+Rt&#10;j4YJVhhbl5aWgqBoa2tDggJ2ccCELIwogDAwogD/vJ+ooADGgnJ49vSZP2DL/+5V8ojCGALECM3S&#10;nr2J2SXN3RyOI+vntlgU0g8jhqySJEiYFNKVSTRlUDDu3r0diBNxCT2w5Ds/ev4C0eP5/G6vP8IB&#10;oqC4uBgEBbhzR4IC/CaCoIARBUdQIBuQP5SgUJBdYp/CH6E9P906eESr+iZqxBAN8HVW2Y1s+99g&#10;nFZisWFum1VJt11Zrz1gNZIESIKBqQI8gW4EncknSdgjRjAgTWTJ9pp8uPSI5TdrXBhYg6CAlTsY&#10;WoCggAlZJCjgJxZ0RRhRIM89aEIWTT19xHG2v6/vSt9048/rSktKuO968vgxyASgLucifDQxZIee&#10;eVv5UA68zoL/wkUQjHAxOSFxpRX7k+X3jFENSNVKKTMhd9iW9Rx99gKLPAqhTIMztdMoxuQumw8l&#10;SfE8T4bnSqBvXbsxeTVeKBQvVs8I/t3bEQYMMMiuqKgAXwogKGDlDgkKmJBFggLUJ25BwZmQ5cw7&#10;rW6qjbNtHXoh4NZNzA0KkE1ZQXGlbWJlbiEiKLT4LmDyioratG794vxQN7gIb60o95cWTXM3Rr1i&#10;1UNwuhkUixK6Q2XfcdRWsQWGwTjd+CKjAuqRsh6H8t5jq5ckJd2qwBNSl/LYbAPwBH6Mw/GK0fng&#10;zO63Vqtg9RqZeICggNEF2D6BoICVOxAUaOUOhSPkFhTI1uNDWHHpwgUNVTUbK2vUsl00GuIG+ojG&#10;MCJCwts2beZcRJxZjo0JLLnAXa0tLdxdHOShsIAguqIsrwAZoPB3c2bXtu1ABlQxTjXMTdix1bkr&#10;tiLu/TkyR+BsrsZpRGQfyq6zLmMeu3G/F97r0dPbcSQjIElcoWF++5HS7nmSwDZdbrx7MZGtaM2r&#10;W0ASAAiT3Db5pFIZNIKHn2pYLvhVGxGEAJh4IEHBMfEAwyckKNDK3ZKCgpsVq6thWmoqutHjihv0&#10;sOjISCRzgIqwdNhF69LW0OAuGaiiqqS8b89eqC66Dvl9vb2X8/ThoeGyktexmOFxWzdu4nRrGE1B&#10;msMZKHD3ztd+7rZv3oIewce7G5qiv6/f1sYGJujQxfjYWGglSPzFSeIdq+0TrxWTZ0xsYe8qhV23&#10;OIplOF4/NFMvrdK8sMu+otcRJMyHkgSECfwqwzQo/E7DrzV0UJgnRSrvxzpALMA4m2MLCCMK2IT0&#10;NkHBmZD9QEGxZOWhV3l7XUVhQxrq6gX37Q/084ecx+yPmpuYRr3iDFyBsQ1krq+rR+XU1dZeunDR&#10;3fXKgl+QAH/sdnRsXr/hsrOLi5MT5ExJSlqyAvDcSxcvQh6OOPLy8ID81VVVLCbzsrMzpEuLS8Ak&#10;DBKuzi5ul125gd176RJiCBxF5MKP9R39Ccohth5NKTXDGILTSygyJrYdKe85Bgz5UJJ0z8RB68Cv&#10;Y0mnZUKxlH/aQdfwA+FphvAlrbrVgGzgSgcEBbjERYJisYkHCpj2O67crW7QAm1SU13NfS8QidPd&#10;YXUyLiaWWyAssw2BOVCOtSV7cubRw4fA3mXe+zkbtMDLly/iiCZhWYdCMvQjCQbpFZYFVLvynuOU&#10;/pMIq5ck5T16qIkzamXCc8T8U0V8kw8G4UTHprpgGADyZJlfAPy4wjibM6IAzRsJCmQLuMDE46NP&#10;PS2zktzZ3K9cWUwSBzv7t5kdLHjEgnsPCgiiAYPRIQPOv/x8fKEFVlG3z7csswXuPbhxNUbLJ067&#10;oCoI3RKOM4vJN8qusymhO3Iz5INIgorObdQNJYj6pgiHEcRSK2RzmhUfPb4PehdMMXFme7jrDRdh&#10;rgmG12AFCAsUaJC95NTT7ygoltnQHyUbjOUI2dmiQsIfpTQoBGTsxyrqT1xOZVOSd6xWcJp+bL5J&#10;fIEpetMoglFWDZAEVCwQIKeq+k8DKH2nVi9JULlxhRJ+qcIheNGMajkSTaWIoQY/9vCbCl0czVdC&#10;GpRgOGD1Gqab4IDhNYgINMIGxQkNsrmNxv/gJh5/4q7z13m1kGQLvwTd6BzTvIajJbSTbQPJ8O4T&#10;s6yoHGN87ZEShiNiyIeS5M6jQSi3vN0dSBJFlMhtVSpmqpV2q4OSDQdIDLQkBweHNmgBGx0cxQl5&#10;Skeaxh/Q6umv02/+Um/qHaPjn6iXUGBR2H68qvdcXb8bev1QnGFioTmJerSylyNJPmBMApO/qNxg&#10;nHREnjihSRFIUt1vCR2dM7OECIMO7uurHvj+pb7Izy/767WAT5xeUKpBWsnhEtrp2oELD59iccPb&#10;ejMiso3jCkzzW4Akp6sHzgJAmKyBPbrcIDFVOSAzVQtZr1HSrcaNIqYqWAGj1wBepFcqFHSo9s/h&#10;fr0X+1zy5xb4KC3w9NljIElohlEmxbaccZYxlYSKxVUeicAbxxI/HkmAMIUMlewmhSZW5Eep+udC&#10;PrfAb9MCEzM9fgmHovBmpe3unF/5/CbHeKJlRJZJSol1ccdJEC+1gxhAmKxekgBJuLWm0el2Wl/B&#10;b/OSn5/y4S1QXFQEw8UPL2d1JcCjYdJ/dfd+9LuKqKezKHYxuebhmSYJJMv8pmOUnnOIIe8nCehd&#10;b1e31FFdS7ssUimwTiLumyziFffR5jE/ekOstMCQoOD791a2M8zN1fUTGmtVUapW2iYfMX9LMzvW&#10;DayGXTx3Hko2NTT6iOW/uyhGXzUnQyszOwpvAYsk0QSL9DI7cuvpqu4LdQOX6gadEGoGzq8pYKhy&#10;g3tM8g6SoGfgGxSiSRKw0B6QLgI8SSljD1E+1tuOjox8rFn/2uqa6bfYAYBBB70Lwha/cdyed361&#10;ohdRUVzx6589zXaFtvwHBQUEeLizlYT33nXs6BK+7sfHxjh2mVCCtIQkbKSJi4l5b2kfJQNM4fDs&#10;2LnYynM5dp8fpQJQiF+coV+8YWCS8aPH7K8YGJJdfayCcaG2/1L9oDPgQ0nSPobNlz16eiO6ABZJ&#10;DgZniaZUyOS3Kdf2O36s10DlwKozTBZ/lDJhTWZxOZbmbE9kiyUATEyvlJ9ggLiiqvb39a0oPyez&#10;mjJ7XvG9t8Pq05J5OqhUsLnEZ2XBf8dGR+GsraH53tKWzAAmESvt32D/BvagwYFBqEB0O8fObXXV&#10;WNFdwJCQVNPEApuMcvvxWRrcCxsSU4tti6lnq3uBJJcbhlzrh1wAdYMgUi6tRpJ0TmB2rDfvDwfh&#10;RGBPYlK5dD5VqbRb49H8PNrHOo4cPgzbIcBwECyaYmNiKsrLoyOjcOkZ5AISJHJzcgCQKC0pzcTh&#10;YqKiykvL4mPj4BcRnMDFREUnxMfDFchAyCbARbD7AHOShLj4pIQEIB4YmR+1tduyYSNYJZaVlh7S&#10;0eWuNnx/kB92AsZGx8THxZWXYeVkZ+ELyYWQIBWQMjMyIFFeWpqSlDz/xIqIsHCw9oV6VlZUwr88&#10;3d2JeXn5eXmQdjp/PjkxCQqEM3qLAiKRmJ9vamQMdsQrbS7M+PeAABQCD02MT4A3ggS8fkpyCtQH&#10;rmdm4KCGkLCysIDMUFV4QTAHhitQpbCQUGi34w7HHOztY6Oik5OS4CL8gjAZjAU1ATMZuBdVmJiX&#10;T8DjIVFSXJyRlgbNC9fhe4EGh8SC1oNOr6KoCJnh9UlEIiRg/JORnhE9/x3BE6XEJZzOX7h00Skb&#10;j4fKC+zbB4+GKq20KVaX//mLZ4EJJlFZVrm1JysZThX0i6icKLxleql9See5ugGMHh9KEhiyo3ID&#10;0g+GZoviauXIXSplPav8KVrdq67uLjAihH2CYDXDfTtYBiQmJKyuwLfd1dzUVLeMgampMXtrx8d9&#10;+oLSvL28DvDzw0XYjDkzvVw3A2dOnlpdrUAsh4eEru7e3+Cu7GLvwESTuBwbcvPZur7LDYOu6KEx&#10;BKvYXKu8+hPVPZfmGQLCxLVuEBKX15CYatwoZKlzo4ilzgH3Ikn/LB7KheYIyhQBXaugU/mTIAn3&#10;d1BV+dbw0B/9q4Ix/fOPpDd+YN2evcX504JigU6rexAYVSzT0HN15X/4XSHJ1iEp5smko6VUp4ZB&#10;d9pEFJT54uWzJJJdTI51Tu3J6h5Qt64gAENWTxJYSSzvYg8Kn714DP5OSTS2ePnw1/hcwucW+PVa&#10;ICDeNDTVMr34WDntUutIIHpQQdPZ+Lwj0QTr3DogicvHIQlIFZAeE9cbfr2X+Vzy5xb4NVoASBKR&#10;Yd3Z/3pNr4R6Kb3YMRpvk0y2L2q7UN/v3jTsgdA47AZYgbpVxHptlvLLv1+iF3jweC6eqA1eIIYn&#10;39iQ/Wu83q9aJmzh+FXL/1z4H7AFSqmXcmtPg+oVSziSTLInNp6t7rmygCEYSchMdW68Y0zCIQl6&#10;25qeM2lVMmDaCLPA3olCj5+sbFXhd28yGMG/bYaUu26wNbyvF3MR8Fc+LEzZUZtX1Ah+Pj4Bvn4r&#10;uuXXztzOKCFXRXCeEp1tE51pE0ewzSw9Wdx6sa7HrWX4asuwFwKHLSsmCXpAKe1wbKFkQIYIrCQC&#10;T5LKlg5U8mu/Myo/LJQ9l7LAvci7nw57yiGDof6hgf5+SMAkKZxhX+Tiu2Ca9aO8yJK70GDb2YcU&#10;DjucV307zNVyVoqgEOR/aPG6KlyEXUCrewry+lVdVT0784cIbZmS6xScaBmWYh2exnZzk1vmSag8&#10;Q+m60tjvCQxpHfH+aCRJLJWG+V9YaI8vliS0KMIU8Ooa8d13UdvbV1QseNCB/Mtc29qxZevgwAC4&#10;aIDFBJgUhoVnuHfJdTolOfkVVeO9mcEoY2q100cLCpcUFXvv47gzMLoWxpPheK8DB0iQU05qid87&#10;cJ60oqegzCCokWuY934j1HYqt9+9VTxrmbcghiTlH8utPptbdRbdlUx0KKi/UNvt3jLs0zbq1zri&#10;gwARDxBWKUnCczEtC2xSCM0KMNNV2q29zFquKBv443lv/sjwCF0tbTC1gJy2h21Qflon7b1fzOTE&#10;hD7XGmJDPebZZOfWbYufiGTOSo8sHA4mQx3t2XOAsOxgYmgEXufQ6r7sq75YX1cHvk6WXziscO/l&#10;4YUlPNggDXeJCh9c/r0oZ3trG5zPncG6CKzMwuI3IQub0Icy4Sy4fwl3tYVkMjx3mQ+CF4TNp5CZ&#10;d8dOs/mFoAeLvOecOnkSrocEBXE899kdYYcHWeZTVpctJNE6Mt0WX3amiu7R1O/z5Ck2RkgnXUgm&#10;HitsdmrsB0ni+36ScC+MLE6XdLPtGom1ZwNxoqBlETuU4SJz6rWet7raf9y7YHvwkrrNkk+B37DG&#10;hsbF9i8R4eEov401OwDSSisJtq7vNXkEg4D38pn7ue8t8N2VRJtGUZ73KlGcRZX791bgI2o5I72V&#10;tuRHyQ/vDiSJzbLPrbpQ33O1fTTg6XOMJLmVrnEEO3zF6WqmO2JI24gfgMOWNYUsDW4Ud2u8AyXd&#10;GoUMNVTjZkZqDFkqp0WpiKl+7/HoR3mNDy8E+lBocPBHsfgCb3egiS3pbnSZ9QRL23c7Jl3sqPe9&#10;JUOVxA+K9HRjYY+aGhvfm/9DMsAjkAfKBTYKH1Lm73jvjdtToUk28QSHokaX5gH/zvEQVJm8qouJ&#10;ucfw5WdrmJ7AjfZRfwCHIS0j3kASzRWRpJilTqSqPHl2Bz3g6fMHuS2/yoDkd2zNz4/+U7ZAQXlo&#10;eMqR5PzjZW1X2obYy4hN3VFZJWcTch1yKOfqur0QQxBJ2kb8MYz6r5gkIExAdDx+tlwN9U/Z3J9f&#10;6lNsARAjuIIrHPN4eIVauk8e5VJS7vE00oniZteWwYCOsSAEUMYQYCgPJNFakSThLCP2TeVH5kv6&#10;JB30/BPttfoUv/vPdV5pCzx8fKuszYNUdzmDfCYp90Qq6WRho0tjry91NHBpkhSxtItYmhy8e0yC&#10;Ro1Ds6S0KvmIPNhuBW7pDsbkaa20lp/zf26B374FwpJs80rZWhbMX8ThjyXnncitvFTR7tHU598x&#10;GtI59hrU0SAEECZrlk8S1jS2ee3Js9sJJTKBODFgSESuREql7Ozt1a9n/fYt9fmJf9kWCEuyi0i1&#10;j8lwqG1l+/TBl1ygdFxtHQjsHAuljYdxSMJhyIpJgsRISqVcUKaYX6pILFkquwmWET9HrPzL9rpP&#10;6cXrWggRKfaJhBP5Vc4lTe6T1zDTCkZfFaH8Qg3du2MkpGs8HHiC0DEWwgF1LGgFkuTu4yEoN7VM&#10;0z9NJIwgjqtTIHeByeMbETk+pWb7XNe/UgvE485FpTrgyOerO306hsJa+7CQbLBLMSnnBLHKuYHl&#10;TxtjM2QJkpSwdIpZWq/RrVn8FhSx2HwISBeNIkoSmrEVks8k+Sv1tE/4XcOTQdE6Rih1qmf408cj&#10;WZPYXtRnzx+l5J3MLDxb1XG1fTh4XoxEdE1EdoLq9QogUtYsJAnrXSRpG7qK2ikUL5FRo0CiQbCr&#10;z5LkE+46f52qA0niMo8XVF1p6Q1hTsaisUNZi1c66RyIFwrVu304FOiBwM2QlZEEJAzoV5n1CpyW&#10;hSfBOP6v09Cf3/TTbYHIlGNJhNPFDZ7tA2xro7nbzPyqyyl5p7OKL9R0+VJHwjgkoY2Hd02ASIlA&#10;Q5QVSBIgCciND7Qd+nRb+XPNP90WQNEKuLtuIzOEXOOemn8mjXiuuMGDPpTGmIhmTAJimJNx/bOE&#10;N0hS1q1XwtLmABucvGVMcv8JZmkLRyXjZFyRNAzfPWKXCKP86Tbl55r/6VvgydP7pY1XQenKJF9M&#10;yz+fVehc2uTZ2h/ePZXWPZ02T5JoRA/6RBRrMr5nOg3Sa5ZJkpe/YE7inj9/kFYlF54LPulEADAX&#10;/Idq1vDQsFXUJyeb4HzRaRU3/jluOcCHeRv6XY68nJykhER49N2lXAd+xCpFpRwDdDLZ/nEKygIz&#10;Ci4U1fo20MM6hzEywCiFA6AHB8CQ3un05ZIE1RiWDoOzsGVE4ElqpRyhZcWOPT/im6OiYNcUxztj&#10;UeFqwsmCaTcYUcOWo/faeJ8+eYojslHElSVfJ/zVTsnlvCzUfznZPlYe2Ij7boV5Feo0xAdPS2EH&#10;715+PVE8M5QfYgK/t/GXX/LinFEpx+NwJ9PyzmeRL6EXbGjNpbSEtvSEMcZju6feRRIgzLJIUtWP&#10;bWa6ca8vLAczRYkukMQ3KhbS1TrG2ZNdH/ICH/Het3kBfPeuN/AFDF+Y6lKefPNyc5f0CAweUB0d&#10;HN5W8/17+eBfEGp0Oa8Ghuir6JfLKXk5eWDL7t75fcucg3/P3uXciM3ZvOlDdaCv771u6uGuqUl2&#10;ZObBgUHOTgHYUID2kP1KR3Tq8eTss6Qqj9rOoKo2dljwooq4siav9v6InqlE4AkHTGxYwgYSKWvK&#10;ew6VdutyUNKtXdwNw5KFQLUPyhQHpFDkC2hqMHS5fr/zV3orTrEQIv1tj4Ad7bCnD4Wu1dXC7Mc4&#10;2/TA+yjnLtgBD7/6CwKoLygTdopDyN8F+7RQ30XhnnU0sfJhW0VQQCCnT7+tczsexfjDv3vPexsH&#10;2At7IX9LZQ/1Y9Rog/0DkIZtzNz1XOZWx6LCItirKCUmDvfCBsyOdiq03jKlIqfd9vDwwu2KsnJw&#10;/vUa4e69GzFpJzLynSitAfSR+O6JJPS+xJIwQrFLbUcgfRQTJgisybgFDFkBSdCLlTR7AUlSX5Hk&#10;vZ3gQzJwYjRDCNKVlpOakoL6AXj7hRi/K7qd4xUXfBc4Oy0cq6QksZsYyiwrKVlOyeCzHbIpKyqu&#10;1AP3OwoXEz64/K2Xy6nkB+YxOnToA0v49W5vaM2PSz+VXehS1xHCGkvsn2Frhjmll3HEi2WNPh2D&#10;kUCPnulEQPdUAmsqDgFmuhCWK0lIdJj8xbx///LvX6JJUtnNSmQGeyvvr/R6tM5O1NHpi3wX/EpP&#10;RMXW1tSg58LORO4H5RJyUCDp4aEh+O++eZ1qOQeoNKjA7Zu3LM4Pvz4r2r6LigIgrxe/+2Flbr7k&#10;tvjfvWKcCsSknozPOJ1XeqWJEd47lfLiJeZp/9bdkUKKfybJuazRlzoYiRgC4DDk4dPZx8+uD87l&#10;dk+lLJckYEufR1XLqbP847z8r10T8C29pH+dVTwX3LJ8xB2wt2/f/ohCaRWv82ndEpN2Kgl/jlzl&#10;Re2LRTV//vJJRbMfMARf6NJGz6YNxyKG9E4nz59Txm+Ujd8sv36PzgIFbCp+uSSBUcqn1TSfa/u5&#10;BZZsgc6+BEpzEJ7sgiM6l9T5UvtieqaS+mZSEDgiZV6qYAxZgiQwgl88ah+/hTmbgaOkyzqpXBaG&#10;JV4JB5vpmZ+/hs8t8Am1AGugsqjKJ7fYPavgcnaRa1mDX3tvDChgHIasniSto1hcK1CdM+qUIvIl&#10;/dJE/VJFg/HYtMbn45NuAZhR4I4L90m/y9sq393fFJd2Jj797JMn7KA0aTmXSJWeDV1hjJGE/pm0&#10;vpnUj0AS9PiMWsWwHCnfVNFQgkRypTyh9f1u4/44jb7kXO1vOTvEGULAgsCKhum/dhv+lo2A3iXA&#10;zw95wWtpbllpVMpVtEYa4UoC7lx6rnNeiXtpLdsgg1ju3kgPZ44lDcymv40kvTMp3TDZNY81lT2G&#10;Zd363Cjp1uEGqlkMSdY/TSKUIJlRq1TQpQHj+FXU+He5ZWpqittTI6cOSYmJyK8U58rvuKj3G7SM&#10;hxumEaADHNRpqWvAWh74QQZnxNy8Xb5vbGgu7jJX+gow/fBR3KO9+7kgRpLxF0gVXi3MaNpAwuOn&#10;mNF6cXUEsdyjiRHRPZHWP5vODeAGBysmSUSeTGCGZFyRbF67GjDktxnHo7nOVc/kvNs9KfQMWA7j&#10;mJCAt8+SouIXz98T2hziX77b39zi7wzWeWDu+P4iV58oZzWlakUWGQF+/tAm0uISy+mU0I8N9PRR&#10;TggEufhXAOI2QjtwOxp/98wymJ9AqESowHKevjgPVAAc0kqKiSO3tGC7hfKA01cISbm6Mt9LknSC&#10;S1ldIGM4ZXgOP3cH8y49c20gs+ByWYM/bTChb+Y1T7gZsjJJUsRkB90ESRJNkslpUy1kajKmVhwR&#10;c6VNgNbg4DAyMIQF7+UDotrqaetAfohwjUqAJWH44VxQwknH4/CvudlZ7oqBu953P8jT3QPlhx9C&#10;lAADwXfccsQa817OHSGNZ/sO7vxXPb1W1DIQNRfypyanLKdBkCte+JUBx8SQsDQzR3dddna2trDU&#10;19VDtOE2J4Ff93eUjL4UCD2J6nzt2rVDunrLqQnKY2luzv04FPgXHRCjdEXtsMzMCennM/Ndq5pD&#10;ukfTgCQvf8G83Ne2xWaRXEmUq+19cb3TqRxJwk2SnunkFUiSYpZ2fjt7++HgRH1yhTwsmDx4usqY&#10;est8N8gmLy0z+2YPXv69nJw1NTUQGxbi4i7z3rf93i++PYdAgB9UW5sjQgcEJJbh2h26I/iH/kBL&#10;LfjVl5WUWua7LMjG6dmru33BXVmZmeBt9ZDuG1GLl1+ynpY2NAX80CTExUHi2Lwhz0c/pmeHEzMu&#10;EMhu9dSIvsmMa3eb0CNAhrBJ0hv7XpIAc94/JoHxCblLK7NeZfZW90d/jeUUuLqhwop0mOVUA+VZ&#10;hffe5Re+/Jy/TaCC5dfnj5mTUodLynQill5tZ7Ft+cC8obErMr/cC0++Ut4Y0DWUiMTI4FwmgHtw&#10;AmoYR7AsiyTIIAUdL3958fw5trD/+fjcAp9WC9CHUho6ogoqvPEkt0KKbysrrm8Kh+jxQSSh9Fmx&#10;JRTdLqVSKTRb0jtJxCNuxTExPq3W/FzbP0cLvHz5ehqmpCYov/QqgexBKHQvrfNvZcX2TmYMzeE/&#10;AklQY2U3qcIUcEC6hG+qWDBekljv+OdoxM9v8edugcQMpyTcpRT8JfSa07ODpHKfuo4IxkjqwEzW&#10;8LXsd5CEexD/LnVr9h4WEok5josiyvqlSgRlSiaWwW5E1fEb7G2Qf+4m/vx2n3QLPHp8HxiCy7tC&#10;rvQtrQ0E57/wOvVtuKqWUPpwyuDsSkhC6TUu7zHgRgm4hpjHnUeDUG5lp1tAulQgTiqpXCmPqg6+&#10;gz/ptvtc+b9IC3T3NadkOecVX22kRXePpcOAhK0Wkd2qWkJg2QR4wq1rLRi4vyFJ3kGSsh5slv3F&#10;iydAkohcWXyjOpkB/uc/k+Qv0s0+7dcEXSsV70yu8KP2JAzNZo9cI6D3gVE7sfxqMyNmwah9lSQB&#10;YYLmtWZu9IYRZHB1qgVdn0nyaXedv07tgSTphMulNUFdg8nAkLm7LfDuj5/ezS32BNR3RPZMZCxf&#10;khjBNnducNQtSJC7tO8+HEct28SKyWxQKWYY/nUa+vObfrotgAYkFQ0hrJG0iZvF6EUaOqNgdiu3&#10;xLORFgWzW28nSUbfbBoHayi97yJJMUuXSNVq6Y3+dBvrc83/mi0AJMET3TtZbPMwaIT27oTiKn9Q&#10;t4pr/Km9Cf3TmUPX8NwYmMNxsAKScNoXosBVd0SlkN7qu+Sv+U18fus/fgvAkIHWl1bXHkUq98sh&#10;e5Er/VoYcb2TuOFrhI9AEvT+9b2uqRSVsBwZ3xQJrwTRP36jfK7h5xYooyQ/eoTFaIfj5S8vc4u8&#10;CSRPYEhZbUgrM753PBMYMnI9Z7kkqew1LOvR50YxSw+AHoBvUo8hK/inS/mnSYXnyiSUKf75vgAw&#10;kr196y8dTDgjLX2l9v8fvRuszkXt26qRnOGcjHNOzbpcXInFMIQjp9CruiWCOZQxOJM9ej0PGPLh&#10;JGFvQogvVoD534B02EmiCIQhdv6h3UGsyEOXn4/PO77pijL2tv5V9waw2K2vr1/17R/3xlXvyQGf&#10;fU2NjW+rzIdsukJlVlVSUpKTwZXMMftlObxcZrMkZVxKy3YtKPWlNIbXtLCN8IsoAe2spN6JLA5J&#10;Fmhc3GOS/tnXY3fwlmJY2qPPDW5JEpot45cqGVuokNOiWcjQbRq+vMxafni2yYmJ+rq693rO5H7Q&#10;mVOn32YynJeTy23Ay71tqLOjA/Z7uFxy/vA6c5dAzMtfXCC4LS4gEjnX01JX7EIXPD56XHm9x3CZ&#10;dbY2t+DOiRyIcQ5w4QdpMFy/d/euqbHxMsukVFJQTthSssxbONlyX223gu8XGn91ht7veCiQJDPP&#10;vbo5gjWM6xvPQjlzCq+WVAd19CYNzmC6FmC5JCnrfhdJQvDSQZnSKRXKBTRtIM+dx+zdNittlNXl&#10;B3+701Ns17HvLeH+vXvuV9w4/he588OPuquzy6njJ9BFdRVVIImclDTss0MkhB9L2CvH+bmtolAg&#10;z3uf+I4MaE8lPDEhLh5lAxd1KMG9AQs+8u3evaIuAn4ll+8XDz0RBKyXhweLiYXSREdPdzc4p4Qa&#10;Ksy7GOXZsRPOUA2oLXhG5n4vBVnZt+0OgOvot2b3zl0f0lZGhwzg9r6+vg8phPte8GsKuhaB5NXY&#10;ETswSRi/wf5VgoXF3KKroHR1j2Gj9neTZN5UPhkBHGYblnTrcwNJEjKdvZ8mOFM+vkgxr00LJAky&#10;gPltDnCU2FDfwHFYuJwEbK7iZNvLw8t9i6SoGPfHbhbWYzhXHj96BF0E9QZIREVEwDa65TzxbXkW&#10;b8OCnXdoiwul8g3LN9gNu/ydXnA77GTMz81bad1gOyTHi+Tie6nt7eji3Nwc95cLLpJhh/PbntXY&#10;0OA9v62yvKxs+fUx1NOHzAL8+9rb2tBdThcuQCHvUOpW2t9a2gtTMl3yi73bGInDM7kckoAYgeE7&#10;rJwwhtNekSR7cA6s5dnon4WtvGyAg4jXJCnpNizu1kdAVEEkgV27oGJx6tcxkEKksgcqK63075Lf&#10;28trYN4h9O9+gByDfiAtIQk18fG6qqGqhqoE14MDAn9LH6HgJL+yHNv9++c+0vHuqVkuhZX+tN7U&#10;0bk89LKw74pc4ZtT6EFpDmGOpA5fwyO8jSTAlqVJwmbLPEmKWYcK6Yemb3X8uRv089v9+VoAlhHB&#10;IGV8qovzarB0WFobAJtJwCK4hRkLVlsj1wmLSQKE4RYmr0kCZCgCufEKGE9Yh0pZhi9/eYqeMXen&#10;JyZP3y9RNSb78J+vQT+/0Z+4BZ6/eNzGjIdBCLHMG2QIqcK3mR7bOwEDkuwlSQJuuPpnUgB9M8mA&#10;nukEhDVvkuRQMcuwtJs9v9E3XZBZbRRL1A3O0AhIUWuh/ypOX/7EX9LnV/vtW+DpsyfJmc6clcSB&#10;4bbMfLfcYq/KphCY1xqYhvnf7OFrsJkka2gOBwBiDMymcbCYJN3TcWsKQa1i6QGKWAYl3cZlPea3&#10;HvbDu41eq0kpNQjN0gjBaQBPcFXGz1+wZctv/+afn/iBLRAbHQMTIR9YyCdx+9TMIJAEdpKAu61n&#10;zx5Dne8/uFlcDQbzcQPTOGDIu0mCZEjvTCIA6IGASAIaFzDEpLz3cGUfe00no9IoNFMzFKeRWmpQ&#10;0G5Z3n3kk2ij5VdyanLSy9393fkjIyLeWyA4qvoNPBG+txp/nAwQr+L69evLqU8XjQYTayhnQX7+&#10;cm55bx4cwSMl81JekSelKaSuLQJtcyeXB1Y1B9OHkobnXksSLmHyWpJwSAJaFmsqBmENiXmIzDQq&#10;YpmW9hyu6LUHoGn7BLIeaFkgQ3KbzcpYNpQ+u/fW79PK0NvTAxUeGhqKiYr2ueq9uPLg5A6WyZbp&#10;Q+ig4BLRuqMjX7vwA39wsFS3+Cn+vr6/XrtFzVdgO1fAN5hSk5OWhvMCL8Awrbxk9ZasW8Kv40ju&#10;o7RDUsbFtGyXYop/V1/ywFTm4EQBFDszN5hb7FHbFtozljZyDQ9AGtcgOBOCOd+ZZA56sfgkEKsE&#10;Al9B0IVYNkleMcQaMQTQMRYF5T599igoQyOhSL+AalneY0vpP/ZR3uGPUwj4AgYJAL8IsPoLQXZQ&#10;xRbIhEIyeZkupTXVFsb9sjQzW3Jlk7sFwByDTqfDkv+v2iwebu7wIFiqhzVEeJCqEubsHKaDuR+K&#10;y8hY5s8/3AULmosrDGKB04bLDJ4IX0FwYCC6a5nt/N6GApJk5rlW1AezhtNGrxFmb9fBLXM3BrPJ&#10;rsXV3h19cYMz6SPXMofmwFVKBjBkAUn6ppMQQ7qnY5lT0cypKMAaEsO4iGlZ3mvPQVmP3YuX2PAD&#10;bIyj8nQIjWalLJvWUb/31u+jZ4AlcOSMFJbhFOXkwFeisoLiQQFBYQFBFUUl4QMC4ERQWUFBaP8B&#10;WIWQkZSChLyMrISIKCQgA8TIhMwqCoqQE9Jwr9ABLKeSnDxkgHshLiasuyPTuj27eGDBEa5z3gIW&#10;BKHrH+DfBznh0VAgiAuIZA0J+CguIqokj5UDhYC06e3thf/Cs+CKopw8XITgbxPj7P1qqExYOEMV&#10;EzsownkFqGFX1+vJyuW0IcchJfjtBSer4NMRimW3DNQTe02sZWCxHOxN4F/7+fjhI7gG19fWQa8A&#10;T0ENyzmkJCRg4VxJXgFqjlVyvtGEBbAGh49wC7wUJKC54IlgPcD3ZsxeWKeH9Ur0jgDIgNpBQlQU&#10;2hwKgfaHArE2FBAUFRZG3xpkw3IeEIDnfiyJmoS7kJXvWtsS2jsKJGFPNVW3hBDIV4hlHm2sqIFp&#10;jCSDc2mAgdkUQN9MIge92HQWmyTzPGGTxKyk25abJJAuph+uoL02EJq+1fn8xe/gkK6luZmzPg2N&#10;u5wO9IF5Fnz3H1jagtsN9FZs47S4AiD6OOpTYlz8O36ABfbtX6ZnazBs+8A3BYe00NE/sJAPvx08&#10;pCTjLuaQ3Ro7IvonMlCB09dbS2p88KTLhRARrjd6YAZWEmFPIiJJKjdPeqfje2GkPhUDYE1FARiT&#10;4QCQJObF3falPXbcqOi1LaRZP3vOjnvy4bX/VEo4/vbo7J/KK6yinsT8fI5dCZj9rqKEP8gtU9P9&#10;o+OMFy+ecerTNZBQ0QjLiK45RVfq2rHou4OzKUNzqYCB2WRA/wzE44VxSNzgLFjRpw/NZoIXlcUk&#10;sVxMEs4z2noyAlLVr8Z9SiF7/iBf2Odq/I4tMHu9p4EaQmn0I5a6ZxEv5Ra7VrcE0IeACWyGLCAJ&#10;LI8MzGWA0tUzDYN1TIZ0T0X3zsTTJ0MBMLtlWdRtV9LDRlkv21QWX28Zla8bmK7hn6oO01y/4wt/&#10;fvTnFlhmCySkn0nOPMcxw03LvoAvcC6uvtrCiGCNJQBDBueSOZi4Udg/C6MRCFGSBJKkZzoGAZGE&#10;ORUB9OiaCO6GFfcChgU3SVBtUiuMQrI0gSFR+TrpFOOSzjPLrOXnbJ9b4HdsgcSMMylZ50B0EMiX&#10;UTVyiy7XtQcyR17LEESS6duVg3MQLTG+bwZClMQAuqejAKypSAATG4qEAUloE0GANXldZmSmXSEL&#10;gb2SGE7QDszQiCMfym+xLmUevfnwo9n6/44t+PnRf+4WgPX1JNxZYEhVkz+1O6qdxd6QmF/iWkf1&#10;Z47EDM4mAQZmEwDjN/IgXAkwZDFJMIZMhAC6JoIAneP+a3JpJgUMG0QSMtMWtWNAhkZYtk5mrWUJ&#10;8xil/wwEh/9zt+/nt/vwFthgJfaTORZu4Mbd38dhQBerEnStnEKXJlpI30QSAL0UnnSJXOnRygrt&#10;nwaNC+NJ/0zc+A3y3J3avmkI4gNx3KMArKkIAHMyDLCQJPhOw9wucxAm82CTJDTTICLnUE6jbWXP&#10;xdrBj7yv9cO/j88l/NFaAJbws+sL7z28/4OpIH2kB84fXsP/UdiyokIIxKupWedJZR7trPCB6aSR&#10;a+yt0bnFzoQi5+o2H+ZoNBIjQJKpm2VwBiBdC/GEORXKmAwB0CeCALSJAEDHuO8aHFU/u9OYSLdC&#10;PCF2sm20ypsjcZX2pfRzNQNsz/UrqvHnzH/BFgBuaHjY3HlwDxJPnz8TPLUatyFSx7EtscA3RJI4&#10;Mnu5473tmZhxOi37fHG1F60/emg2GXnoHZ6k5JdeziY7Vbf60ofD+2diAX0zMX0z0Tfvd8G5ZzoS&#10;0D0VDgCScHjSM5Xw6NkcTHl1jPutyaDqZFIPEWjGeXQrEsOukHmU0MKWJ/AMWHpvHYh9b/0+Z/jc&#10;Ai9evth8WIKzuLndVkbi/CH/vNWECwV6fKGy88VLbK/48uVJQvqpdMK5slovxmAMsj989uJBVYsv&#10;nnwhp9ipvtOPNR6JSDLPk2gEsOACerAmw1iTIEaCAT1TsdO3qq7fpw7MpHWO+1LHrq5Ja9dJa9fN&#10;6tAnYPLEprjbsbz74qf7lSOvAlgDPXu9osR5HYgGyqDTOR/DQkI/3Tf99WqeUJz9T429ypewuMGQ&#10;ePj40fKf9cu/f+GxV9h2RBqEyeOnT5DexeeosvwSKtprxR0xEaR23rSsrebxkycwyFk+VTgPglWR&#10;6hbfnCKnzIJzpXVuHf0hfdOYAEHonY7kAIkRsHGculUxC6P56WT6RGDXuH/nmE/H2FXqqBciiQ6u&#10;QwcGJ3ldr/ce5tc7h2WZ+yQY3Lr7RhDn5b/t75ITmSpyu5manJzkeF7Lxr/eN/arWqD8Lu/+sR76&#10;DGzRXmA+Mf6lwQc/ycATxJZllg/EAOQ1lcL53qMHm6wltL1WYEI+NDUKD5I/bQjESCvLuX77JmLI&#10;P5W2L6cCUOGqZt/y+qvEssuZxPMgRsrqPdp7g3smYUACc1kckkT0TIUhsCZDAMyJIAB9IgDQNe4H&#10;DHlNkpQ2bQCQhMRghwnOrLONJVmEZZoFZ5hGZGOBt/+wBwShRRKjtrYWzrdu3gRnZ0iMTE9PL6g2&#10;aAJhISHgQ8jN9QpYTI6NjYEthpS4+B/27X7fij188giIAegaxPYUQMKfEL8cqjBH+4AeO+3knr94&#10;QWqp2GAlCh13RUN5yP93ha3Ajdyaolv3bjOH+yD99NmzDfpvnQ8gl4XGp59IyjyFGu3Fy+cZuWcL&#10;KpzrO326hsJ6p6L6Z6IReqcjEDgkQTzhkKRrwo82DgzxxsTImCdgDSJJarsOKj2lyjwYr++Xqhue&#10;Y5RedYTccfr3/are+/TS4hLI4+56hTsnWH2DcTjnygJfUu8t83MG1ALy582BFdssZK7dvlHQWN4/&#10;OQwf3dLC9h55j1OydRaiVqHnoQTQvn6ZZwilq2m9pcjo3LK8qN25fw9Y8bUaD8g0KAQ4I+Go826N&#10;Kz79eFLmyYzcMzmFF8enaHDXw0d3S2vdqb3BfVOwQgITWSBDIgE902EcdE+FIDAngwAMTIz4I5IA&#10;XpMkqU0LkNqGTSm8/OV5WN6hq8mawdn66XVWBV1HS3rY1Pzcb/6aLXA+3nedkdgOS7lLiQFPnj3l&#10;qF7DM+NbzWUmb8yCuFiyZUwDT8EE1+zt6zfv3YZezmMvv95C9OGTx8sRKelluUCJpGJMN4bJZbtA&#10;zDFXUXPlO3gSn+6Ykn2qsMq1hRHQ3hOEqoQnnSupvdLeGwiSZGAWBiQYSbh58pokEwGMCX/6uC+A&#10;Nu7dOeYFoI56ANpH3dYgkiS3YZIEeO+fqeOdqhVdZJRHPVLIcqjoc/prdo7Pb83dAhuMxdceOgjn&#10;HVbyGZQCDlVYowMobeD1xu4UdO/dRw+AJ0Cn2w/uhpKS4QowBOas3suTgKzotdr77j96cOveHbmT&#10;+psNhIEet+/f/Uad9wfNpYdGQJKMvLMVDZ704YiBmdjnL+7D42qaY/Hks5QWt67h4D5MxQpD6JkK&#10;7Z4KRmBNBiIASRBPgCSIJ69JEteiGd+qmdCqjWbNMiqcMJIUGwNJirodbj8a+dxd/pgtcPchO7QA&#10;UkhQJVc0E7XS9zoZ5Sl64pCBh2NgTiIshhwLx1Rc7mH9kiMWqOf+42q77OQOnMTMZIEhZxK9LEPO&#10;F7ayXQkvroawnSq+igTXR2cnvtXcAwxRv2h+PtoThiWQfvkLtgCy4IhPP5ZJPFPd6sUaBZJEw889&#10;ZCiscskqOFNc49Le6w8k6Z+BGS02T1hTgQjMST8E+oQPoGv8aue4J6BjzL199AqgbfTymlck0Upq&#10;Zfs1be8tDiToptdZFHStYFJipS3+Of+HtwCvCWYGAkdbTydKJJDTUMLOnz2YzKr40A1V3PUEyfC9&#10;ntC/NPmAD19o8q8zFIWByrMXz+Ej/PAjkvAcXhifA5ZQdK7aAT3KOthu9pEweZtIOeJ/7sHDB3DX&#10;TjMJYMV3Gns26gthk13luV+q7hyeGlvQdLWNGfHpDiA06ju9u8cjbj/AZvl/+eUFuepSZsHpwupL&#10;1D5/kB59M+E906E90yEA1lTQkjwBkiCeUEfd2kdd20ZcWkYurYlu1oxtwQAkSWo6dPfRpzTh++H9&#10;7BMt4WjAWVTzbQYCKLFWgwclWruxHfOMIWw7OxzJxZko8ez5EgtHq3t9GCcIOGihuS9s+muoh99O&#10;3S87LqeuZOrGHFwBLq01YBMYPQJGJmhqWPiMtr43Fi8NFLD5hfmn07fecECM8sNUAXAPiAH4SWff&#10;uWjPL5R3fqG8A2Tmv5QXzgWn4s8n4hxziy80M15vMq9p98wpPpdFOk1p9aAPB/ZOhyB0TwUicMkQ&#10;b/oEBto4DEU8O8c8qGPAEBAji0gCGtfqmuzzXb9ZC7Sw2A544IlfKW2GM3Sa9TrY7zckYNIWEipn&#10;D6H65NcWwrn61Y93Wil7jei9TuwfP2Pbs743J2SgDjDji/EwpodnpVbkAz2IDVhoF241bPI65jgC&#10;jUZ+NBVyzwzb7aAEaTQ1bOTP3sK0oBlnbswBQ2AuGK5nlGMufeHjPuv3bxLu7A+ubnPPKzmXkX+C&#10;RLnQwrraMxkyr2stzRPEkFckce/A6HEZ0Dbi3Drs1DJ8cU1kk0Z0s0bbBA5VMapKO4io5Z2m6Ran&#10;BvjNvv7PD3p3Czx49ABl4NbIv1TaBFfuP7pv5oEpxtsN2csIpAZsWhz9lzmMrXLAsVl/H0oonWZv&#10;ta9or54vkB0pILqK3Qco3VjUHnl/9hKZN5kdVtYwaunejGoF2hEiFZxhlM8hCaG2WNPVVtvNHoQP&#10;/Jf3qCIYC8OsF2TrmxxGVNllL++Fj4gqSuduBD4rOWDFzE1MzjSxqHBmjfbDFTQvvOQBRQErCMWn&#10;ccTjABLlXCPdgzkGs1swcIcV9/CeqUAAa9IPgTHhzcY4LLF7ATrHMJIgniCSADCSxLawRyOBJYpu&#10;OFnnBBm3JOVAvC5j5EOjPX3u+h+3BY4GsrUs9fNGqGTEhIsxHnhKPiS+Vd3GuXgm3AXSszfnRqYx&#10;JX63KTvepZ4zO6AP6tPUEUZ5G8aWfCr2dSsHWsGZRGOPqrVCMfpBTuecIPTE4NKkt72UXR7WkW7d&#10;v9PWRwcJA1rZweN6cO/dB/eBM3YhLt8b7DfOlGkeq9aMkTHJlC1g4RRczOAWoApaTuEuGfgQXYBZ&#10;8jbQ2w5dsbsY6w1FfaW6i1hXuqACMWm2sWl2+SXs0GVZJKec4tPVbVc6BsBeK3CeHmwAQ/qno+HM&#10;nPQBAENYk8H0CS/auDtCx5grddQF0DZ6qXXkIqBl+Pya8Ea2w6i4GmuXNMmz0aKuadIhRWopTUaP&#10;n9/5uN/x59Le0QKcX/R3t1LqK60J0YNDiS2H9t99cK97tK+oqRw604VozDllDBGMYf+dX1cE6W0m&#10;mPs8kEiWURjT9llK1fa1QeIrs91wTqwjIDJcv3/r+csXSOP61hHrtbTx7rr5nHA8feVj4SQOi0yC&#10;jpbxGnwXFqvoFNkEOIAuckYsaw1E8urL4DrC4Rx1I5w0JKyzNNI7ItHFoesDKZRcIEnf1LCqG2Yz&#10;Zh94EeayIIGGJbGk9G3Gov9Q3AbEY468sQWwb7ApNt02Odshp+RMftk59HRC8anqNteuIT+QIb3T&#10;QdzonvIfmI0HhgxdS4czMASBQxLEkzdIEtqghsoNIOmcixG9mCDmT5aPb9BMa/+UopFwvrBPMfHo&#10;KXsMUErHjGucCP7oLXLaMK0pmsLWgkqaKzg2tms1seBSebWF0zewiRYgDPRvOD999nTLvFq1UZcP&#10;XYez8hl96FuHLls9ePIIroh4Yt8sa6TXIv785PWptSdF4F7Eh63nZeGs4I+Jmu8cMVLJ+JrM3r2B&#10;fTzOdlFpHod1xMk7o8W9hHkVC5tsRX29faLhbCF2793Ht28+vAYJWFoRuCQM/wLOIG7Y5mihhHyw&#10;6NSNWUj/TeJHoMf2IzIwaNlkLX7wjE50cYaBG7ZJFjEEqueLw/zNQtrM6zi1j8H9LUPwqth0G3zh&#10;iZqOK9R+n85+TDmEbe7Zhcer2py7hnx6pmBq6zVYkz7Dczg4gzUKYwJULI+ucXdA55grAnXUuX3E&#10;qXXkAqBl+FzT0Kk1IQ1q6R2Y1dbdR9dPR4u4pEuEViontGgkt61mM8Cn2Ed/xzo3DbKnbv0K2Sbl&#10;z19iCjf0dTinN2BxzDKbyXvNXxuYfaW8GalJpu52jx5jDqF/0sAIw+EJYgtcAd0MJeAMBrkOgecE&#10;3LQhTaZR9piLwXUhd53sSuKms1JTt2b7ZoY3GmDsQmzhPsMyeUo9No9c348NDNARUo4tDnLkAyQe&#10;P31QNVhkm6sF6dNkk9f/xckMT49/pcMP17/W22uQJnUqyvOgC/bxb+I/Av6usAklTsa5c6aGb96/&#10;w5zuAgptNRTBGqEyH85dgyzgyYI1/ujUwwmZtnllp1u6vbonYcjx/7P31+FtZFu+P9x//O57594z&#10;5zSmOx0GMzMz2zIzsx0zO+iYmZmZSTIzMzMz22HmpPu+q1SKojikhjNzZqb1fJ96tkpbJam0V31q&#10;rbWB0LO7oMK+ssVtcNZ/bvudhSzuglsSDhYCAgtBBRYysek7tuE9tuEFGoa7rLXLYB6DaxcHVt36&#10;Vpy/iupRiu5RRM/7xsHM1WzhyAbZtH5ltKPKX49/3hlAz3nZcD36Eb445N/l80FijMfsCYFdKM/v&#10;IRNhIf2X7BSePn+mGIHcjRy61yIaAyTRoAwpRXBIOM3EwDYqextgD7WzaExZyvzm0hk1ZjiUlAcS&#10;AUPfVTxYe9SBJyg3yrsiRjIEadxgIUS2oNYCMSv/KuRaDg2U1DCIZfNSBShfa7DSy0coQdQ3Uqeg&#10;9efUFcEWtYqvMXRAFdQqGG0Z0QKpjshQiQdLVM8VaeeKMzqwwruqZopk3HTPaHLBF9DwtPxGDol3&#10;ER9JueYZxVZV7e7Di4GzO+H3niCcuXlnrqDStqTWoXPs+uQ6OB5gFeCvI7ZxyDwQjCAdfgkMAYyA&#10;kby1ExIjATuJ7JB/8vwe+sFtU+mxrZjCEeTP+OvxTz0DXrho1ABQg0HjSKiFGCa7wFY6xAh6rd99&#10;dI8Yjd2+uctkKGCf640S4+D+LTZjERhxwWWOTION3nHB9qQqI2IMruqwH54G5kScteYDPwQa/WlV&#10;JtjCTrCNi7kB4NnL+Rset+GZ2Jp/8OwRvPTs1XO417r/9AGvL9IP44QzMi3qyMZMYhsh+mSUenj2&#10;HLsKLeNiGaiGmoegF8eHrR/d853keajws8p5KGtli6mmCH9YkztaHOqcNecF5141EYMeM6TtMlpT&#10;yFYpDpuB/i/w9ZJyzLLLrOp7Lo0uB0LfXnR/Y9/VvAqbkjqHrvHrkxtBszuhMzvBeAWBgB5T2/6g&#10;iS0fVGObnqDRjWug4fUrw+uXhwAja279qy4ISSJ7FEExsG2V9yuXePjkzj+1Wfx1cPQMxDfnou1e&#10;J8EBCi9fv9y4vQNPYxqz5ndXvMqjGS/LwH7UYBqmusAANve3jygiN+gj68jFElq5UoTF42dPoNA0&#10;3Q3b2/fvOERfRm+uwDOBAgi8l5+UaXgspTb3t9CX4DbspBYzuDc/6jExmwg3zfT8pEANnUfs832O&#10;2nPjRpvor8mCkYC/cdwJwYhesjN6oxVUk+SMtYL26lKNLPN0/ymhX8z47gDRPC7VmUEFCkMa0qaP&#10;tnIUJiB+D3bJEB6dXHFac7pTmpQiflxSobx/Fzv17+InJRJkOaLEeWLEYQuisefn8hBUShB+9vKp&#10;abCLTcQV9LDpVXnTK0i29MHDm0m5Zrk4m7YhL6LZdIxdL2twysXZVrW5DMx5T2+BkUAsCzEPolAj&#10;QW603jOS62/t5GNGEt2rBB58dId8YJU0xLiupBHChX5Zyl4pCiVNhODaX038TzkDED5Cj0PhKooW&#10;8nqQZFlEfdqNB7frJtvBNlALgaxzdEmysJ82NGWogNoMvaM4NHcfbAyUITdCa8A7v7F4TJGOxVjo&#10;xt1bqG2UtVcZBNqs7W4I2mEkL6ofUaSqn+pEX/rpAofoRVUxJxXkqTYDMEQkSOeIPCUwRCvRAT7o&#10;O12GryXPjqxNwZ70wWho1vqFkkbFMmgTx6Qjl3kIUhH3oD/BuBjpjQItGLbju4N2FZqmJQgE9Ask&#10;4KYLTALK30ifRr12kF6BBNyb6SIHlxAP5GbyFwSroHLnZ48QEwsXoPfi08pF7OSoNhNqMOi7TmpR&#10;EM3v0H8BZ6x/xrehz72oxjYXZ1Xe5Ng1cW18zXdmOxDV9LY/UZNbvpNbPqDxTU8QahugkfUroKE1&#10;98FV1/5VZ1DfiuNX4d2KoKgexbg+ZUS9ijHtCuH1ss/xEwF7pct6Jiv4ZSiF5KsF5qpcTxW7kih4&#10;NVHoaoLg1XhBjwShhj7CEhzE+4E/pRn9TzgIy1UM+jPRpn/SkR/OIXgFLbO9kMCGnWrRyGQDmnF2&#10;UDZIdrn/+AHSxDUYwPFomemF/HpaVQ7swYd9W6DQNz1sEmAHhRMqDBDdUr6kD4g4okztnRFyRIHy&#10;hCWXWbwb3QXhnxVppJ3VoKlBTaFAbdjy+WuCPSgmCKEN8XuZs2jh76LItV/QUQxe5cS3VJB6jkTG&#10;UByYSmQXkodBDQO1Ddj+iKEcmRtXS5BUTxdlCRKG+tp4L+W8Ec0pcyaNHAlBL07kpkv+rFKjAki3&#10;QPw7mdOC8eJyaeKwH+r/u9g7FwX9xKM6NOcd2c87s5PS6YwSM3zi/o0lYlNZ3uwqrLHNwVrlVVpX&#10;tDp1TV4fXw+Y3gr4qJGAtZAaydgGgSGokQyuuQ3AjdaqE6h3xeGwkSQOKKcMqqQNqWQOEno3XEkR&#10;8i8Qj2vEJLcrJjYrxNbJxVTJRmKlw0qlwkuQiCH6uJ4g5Jko5J0iDPJJEfFJBonityK51a53Huyg&#10;scK/HnAGSgZrbz8ieIAcnkqQlHjw9IFDrvfqza2epREwieimLAg3Oef7Q/moNec5Q046d8mMTqRf&#10;CZWbGASjeC8roVi4ee8W1AnIiYDy2NIUbD3Tg8yDHMFsmI0EjinRiTsqQYYRQMFhJnZElQZ5lyLV&#10;15JniA1O47rZjxfYwT+RjeKD1qwQL6hXIM5zhY3uCjfPZXbYo54qwhKMNHeReEUIvt26d9svMxxt&#10;vpCZObhzk/oSt3wtBm30nKG838qdZQvkofPggQrs4aI6+RLoZ9FeRfZwh/BBNdE8acUG+W9kT4vl&#10;iUsVS8EeeIpWA9qgBfZIMbQA7zpmSA+fgpiQKMGE4I4LzkZ8tlFCjmlynsmjx4TJvvIqrOp73frn&#10;PKfAPBD34x09prb9prZ9iZrY8gKNbV4f2/QAjWxcAQ2vXwINrrmCkQwARlYde1fsvwrtVABFdBNI&#10;QjSS1EHlgbUstE375UvGNshl9qvkj6gXjKjlD6sVjqgVvg1/3X6ILMY3udTsmyYSXiSZUC2XUief&#10;WI2Jr5CNLZeNLpGJLJIOL5AmmodfsgTIP0XCPxXZouXWwbRHT24TZ3H9b2xLWnH2ROpSuIrs30Py&#10;CVdLwq6UhKV1FNdNdhy354F271cRpxJ1IaOrFJInOT042AOidheHzPSPSkhb75oZHFgZH1mfYXGR&#10;Rg1m+8auS6wHFI7J06LNi06PB55CgUaHGwo/atJ9L4t4zIcEzZHTW+U7FZqfdKjR1s8RKYoWeKIJ&#10;HgIzHgtQkytcUjxJhTNK4gcpCiZ/IdhJf5VdsV5eFicDfECPTHOZE63M6IfcRAFSmAOF2MJE/yF5&#10;mtqNHfbIYOXAMCQKJVDT4o7k/1HtvFQpYi0/KB3+hj9p01C6IvwhFdpC4rMNkvONC2uscK0O8/gO&#10;Io+f3Ma1Os2tV4+uwd0UWAWBGCg3UMN4ax6IbYBGN66CUPOAGy1UA6tO/SsOvSt2Pcs274wE3BIQ&#10;3HElDaigMEnvV45rJtwSoN/pzuO1h8/fGzue060cW4W4mPDqzbvr0VjpvB7ligktgsa1saNa5e9H&#10;kwPSpIKzpGJL5VOqlECJOIW4MvnYEvnYIqWi6oD8SsI6hjdv76QXXM8o9ASlF1yLztGcXWl/8uz+&#10;f137gfZNelNaNlQf04RkG1D3Y/vO/trNbSo3cR5vVXhJI9bWKMUNtY1/Fzt1RIn6vBG30CWVn625&#10;fKojHz57fNyBxyLjCrz3J3N2Ci12sIH2sZ5vxM9CQ4TGdM6GFbY/qVHB9vwFVniVWp/rmAYtYk4q&#10;1Ica3El9Nmi41Je5qdy5/iF1muYyN1Rg8BFgDUEMA3/LhLgEP6ojRyNe3dnCRdHLvEKdPGy5YsWh&#10;iUuVSEsWSspVyh5RPn/Gkl4gVfJHVUKjB4tC4YAAAb9FCyCFOgREQAk41FlLBij/qPbO9/jQqmEP&#10;2gwg/ptZZl7b49w359E7S5ggLqvcHNdq3z11FbIfnzESPEZ+r5EkDqiAkgdVYDAW2ElMIyagSCK7&#10;0Y24js+bN6+65mIT6zGxlTKhRRIB2WJBueIb+4S8GHz1ujGHykn9xgWLvQdI3AN9FPVpJFYSlnAI&#10;z5VLq1MuH9KpnTKoAU3q10wYtky5jS4ThkOgb8kq9srD+pbXh1S1RqZj9RJKlGILFGPyFaPzFCOz&#10;FWLyCN2WM7F2wSlyIamYwprLN26vwUJ2//qGNLe7fNpJEAwD/aqACNgzuDoBJvH0xTPYnnYSoDbg&#10;4/JURpsIdyzhpuWUBjOBEld46C9L/WTBxugrwGgk8LMS7Q9yFGADJ40ZEIZc5oUt03UBpLlf5Ueu&#10;7heRPR/e8X8tfZo1VOR7JQr02k9okWJIIwbbgC1qDOzOLD9gCKA4o019uUnRo03Ju0vZu0fFr1cV&#10;JFEgCc4D+napIkmk0YuchO3XUqdRXBDbOnwKfCL69Gc9AvSg/C0GcVTOXkC+P6s/9/d4pJxWfS9Q&#10;hr4LIAYnbWRqMDI9JKUktrYvdGg5aHyTMM9BbpV5XrVF05DL8Or1yW2fiU0vosY3r5MKZcjI+mUQ&#10;xHwRf33NDe618LdbJCQJeXu7RSTJe0YypJrWr5LQrhBZLRNQJO6TLeaTJeqXI+afK+6fIxaQIxZa&#10;JBlXLZvVrpTbrZJchylohoDme77H85cP8zpV0hsVo0tlQ3OlwvLf3XdV9TtWjMCqv7CmqVHH8rs1&#10;GUcWc/ZuIQ7Zy5fPS2uDu0ZTJ9cKGifN68dNakaNq4eMKgeMsD1I2gt9rO+Oh6bLR2UrJhSpJhSr&#10;xhWoxOQpR+cqRWUrR2YpR2Qq5VYSRup7xptUdNTcvHvnz1qh7w9aY0R9uny4+ebt3cL+qhMOfBDd&#10;mtpeoL0o6YOLFfTT+lrmHNp0ftal5YpBLrpACSjAFR1shjNSjDtG/JQJIR/HHow0ZRD9Vd6vpc4w&#10;gnmInmS4gpoHH7UbL4UjN4MzN70D5xE1qp+16YhNFmyAaBs0lxCGEJqvPqHO1xCcha8hddqzU9mg&#10;RcG3RwXk060iXyBtXChrhZNzqJJ3qVNwqVc4rnr+iCzynYkCT4NoHieN39nDz7rvvgBpfWIZYgZQ&#10;/jskH8WRTz+mQADLj/jjmwc4wplPzI0NTw9NLUuu7Kton23tmu+EnYDWFGxabEF8blNBw3j5yHoI&#10;qZFA+fNGgreTD4wkuFMRFNatGPn2duuQkWTCCPgRtcwB1ZQupYQWhfhG+fgGTGKjfHKTfFqrQm6v&#10;SvGIOm5Sq2JKq3hIPatNKQYrE5ovGZonAQJvJKIQHBKwDSlwS+IrMFmtKnnt6okVih9Gw2BPy9TF&#10;7smUus7o4uqAzd1ZtAnOr3ZWDRo3z5p1LFkiWrR89ZrQb7xmiDBRWEKhXnK5elmnYe2wWd2I2fWs&#10;ix7FuWqOyqr2imp272ZGkzeSwhiKKxhLKptJq5rLqJhJK5vJgJTMZRQt5BQs5UZnCAM2bt9DOiz9&#10;kx7wSyHUe+/JA4jwIsDsLuP2UgF6nHLkNytwYrmGEQpTob4mJOCnCcbwEcVIQLqNK0KcK0yMI0SU&#10;PVCEPUCY1VeYxVuI2UsQzIPhGj/DZT7aS3xgHlSuvJQuPMxO3OcduCjsuChtOE8bM30tcZrSnJD2&#10;hjZ3VIHyH/i2SKFF/50Uwac/pYzclRlnSF4ok7UtlbMukbMulrMqkr1QJKtcImeZL2eeJwsSixZX&#10;TpXWyJQ9HyomEywIb4Fm/ROJqRzVpjyKITRxOOZROUL5pNK7m7cP7eQI/gJxVg2xqzOqNKhtEPeg&#10;/0tQUmBYelgqLq2yv7p1ph3dWdxeFleUGF0Qn9NUWD3a0DTTfkg9ywljm1dRjWxcAg2vu6N6ax7O&#10;iMu+Yt+7YtuzbN29fOErUiMBO4npU44fUEkg3m4NqaJGAsodVc8f0ygc1ygYUy8a1yiZ0Cib1MRO&#10;aeGmtSqntVHhJjRLhtTze1QyWxVT6uWTqhGl1itktSoX9WpgR7VrpvXqZwxxw7pZzaoxpZjIAtmo&#10;QjnwSZJwiok4RfBMogsxMUXy6VVaxW1GeU16Dx59ZKFXOBedk50+aRo2ARpiusLo2YGptJSsMdru&#10;agbXtE09dc289My99frGkS6D8HAPIcwqBoahba9ockXH3NvA1NvQyNPAwNNA18NA66q+xhVC/3Oo&#10;r+Cs7xIQ6BYYdDEkBOQeHOIWFOwaGAQ7QcmFmX8Ki24+vDOxMQc9GoUCEXs44873casgmgqYRySY&#10;hxhXqCigAzEPf2EWXyHEPDwFGT0E4M6K/jJiGzTuvGAe1M7czI5c5+25KGw5Kaw5KC+wU1mwgXlQ&#10;mbKeN2CkNGSmMmCi0GWk0GEA8zinQQeNkqh/iJ1Cy9A0oUHLBIvIR4rLhIvJRIgh2zBR6VBRqVBR&#10;7iDRs97CVEFi/FES0JSJb4F3MVsz2VfKO1UruNUrXGlW4nZgQ48G2+OKSDjh57fGgxoAaglgEsTv&#10;AEZ1WgW53UIt9rgiBbwKBfQ/9U8IDM0Ir+1B+jijj5IuXDIuPSInJqE0pbijvH6i5UMjId3TvwKT&#10;obyzk48aSdey5ceNBOwkCfHdVUEfGgnYSfGEZukkIjASUMW0NqqqmbcCm5nSqprUAVVPwVLxuvXz&#10;BqiaFozh/gr8EOyQTn6HRnq9cnKVYlKFAjjx8RVq0TVGVllOts0pjl2Z9m3ppqVhGtGugroigtpC&#10;wnoi4kbikqaSUiaSklAwEJMyFMOYSytbY7yjvD911d872JfS0RVRUb0UQhiMYXLNxMDbxDzcxjLW&#10;wTLeKb6mPKeltXV8Aj3C5j7Sr3Z9e/tSaLhPYlJ4bl5kQWFEXn5IVnZgeoZfSmpwVmRodgRaGZjg&#10;G+fnFx8QnBQcmhwSnhwamRIWmRIenRLR3t16++4tMm0JbAOOFtWFJJ1Usw3gsLce3yYajGWZo0d9&#10;gG6OOVe4GOdb82DzE2bxAfNA0MEI6LjCj6KDxg1BB4sTNyOKDltOSqJ5mLFSmbCIu2EoDZgo9RgR&#10;89BmOKdJf1b9PfMgNZXzmnTW5XK2FRi7Snm9HFlGe06qywLUcP8GcuejdOejcOM77sJL+hYoCwUJ&#10;K6ZIC8dJysRLKaVIa2fLqmZJm5bI2eAwcGN2rVVJPpCPaE7/eJsYgT0nFCkPHYr4lIgR2HPov4Y7&#10;/K2NxtkZXH9vbltrWn9vzupy7f27PQ/v91taOVnZuFjbuV7z9/vQYAqayq5e9fHw8PO87n/dw8/N&#10;3UNUQRXkHW2ExLVWbLqXrRAjCepUBKG3W0SSkBpJBsw5NIIoB08SwEjuiHp6r3pMo2pojerlXFUN&#10;b0URJ0VxFxUJN1VJdzWpS5qyHnpyHrqyoOt68t6GugkuNmVBNtgQW2yoXUWYRbG/cfZ1lZALovYY&#10;EWtpUStpMWsZcWsZCRtZaTuMjIO8vJOigouykquKipuqsquKkqOSvDVG1lxGxlRS1lRSzlQKpGAh&#10;o2KF0XJUpufh5pIR55IWYxHhZxbkYxMR0rEwc7x2RURZSURVRVRNTVhVVUhRSVBBUUhJWUxTDZ1H&#10;46MP6L2XUI4FS0BH/z168tQ/JTW+HJtR35Dd1JzZ2JRR35hW15Df3Eq0EOR6lhQYlBycUJwUkp0d&#10;lJntl5ruk5TiFZ94PTb+WnTslcgotPLE/LyTfwDIOSAQ1eXQ8O7hkdv33vXL+ui38msKRfePbU1s&#10;3EHWvNZOMQXz4PGTcMi/BHdWW3d2JYLVwTygIwlqHgg68HdWlFYc1UMNVHh0iLnLURoh6IgpTyCi&#10;g0qL6aONkkKT7nKzEnDAtEgObqUwiVKSsRIsYWJCkRI0QWInLBAmkOq0Nj3x6dErAid8RE75ifzs&#10;LXLWT5QmRIwiQJQjTFwsWgKTJEUdKi4ZK6mVJWuNxVxpVpTx5ftO8vSnDOOj+znxXZhXNld94wN3&#10;Dgiz3e3uLjbWp7S3Zo0Mlq+vtN05GK6rLjQysUEbPam2VmfCI6LtnC7aO192cL3yYQXSPdIqWoX1&#10;jl/xWkqi4rsgKXdRVS/IVD/E3AAUZmkYdkEvxFzD31jRQ1fYHkOs+TsK/BckBaykhMAkbGTEbGUl&#10;7OQk7THSDvIyjgpyTooYZyUFZyWwCjAJVXc1NXc1zUvqWpc1tK9o6l3V0r+mDXdQhqCrWoZXtIyu&#10;aJle07YLsFa9oMHIz8eLkeKTl4Ytt6wEh6QIq4gAkwAPIz83Ax8XsyAvp4QYn5yMoKKCmLq6tJ4e&#10;xshY0dQsIC3dMy5ufWfn+YsXz1682NrfjykpjcgvAPPwTkj0iI6F9t02MEhssut7+7WDQwPzC8Q9&#10;EMxNrcsMzycYAEA/FZeO7aloGG1Ir29MrWtIqalLrq7NrH9vDJ1rUPCl8AjP+ASflFSfpOTr8QnX&#10;YmIvR0ZdCo90Dw1PKy1Fj+8ZE+vg5w9y9A+Iys6eW119RDIb5YeGBHdWsJPpItJ0wDxgi95ZQYHS&#10;jDW/vQSWMWC2QNanX9tbp9ZnfvjkIdxZwQwMaBO8cfcmaVukM2S81qbkUqtgVYbRzZUFf0MiVoo9&#10;VPyMv+hRb5GjPiLI1luEP1DAvV3FtkVZt17hnCHjSXNWOIhwiphbu7JOrYJdk5JoloxgroxZo5JL&#10;m4plk9L5Ejk+HEa5RsGiSYmjQNaxVdm6WcmoQUmjTtG0CUzlMIs+YzYb+8iVAttQ7pcQGJQallmU&#10;BHMXw56b+zvdbZULU327a9MHm4stjXWfMQBLa2fAy2cqWNm6WuErPHz46CuknoUCsd1LWqk4uV9z&#10;veR58bIXRl3nw6MIKymTaSSoVQhbI1YhbotYhZQ9BqxCFm8YYBWAC7AKwAVYhTpqFZc1da9o6l/T&#10;MvDQNrquY0JwLfQtfPStfA2NLukoW6po2qpbehqIKEsyCfBzSIqChRDFKSnGyMfLwMsDeOGUEgWb&#10;gS1ABuyHV05SUEkeY2SIMTZyC48IzMgUVVUDtoiqqnrGxnnFxV+PjfWKTwB0hOXkxZfjEnGVYDbe&#10;CQn3Hr43vdXQ7FxkQRGY0/XYOP/UoIB0ZEwpgRWLy0mV1RmNzdktbaPLSIIVfUQVl07jp/GGaYiv&#10;RseE5ecnVlWn1tUnVdcmVFbH4ypjy7GJ2Api/dnlFSf/QNeQ0CvRMddi4mALhuQeFu4aEuYaHOoc&#10;GNzci4xBh4eDrz+ooLpmY3cXDn7IfiQvKTjEHZ6lFjpKQrXrqb7oTQuPhQgUYLgi2ijBPJxrFMxL&#10;5DSzZOUSpfgiJM4HiNIGiZ4KEENtw6BR0a1dBZo+T7mcSYMiNHHZKnl+nPwpUyb5agW1WkWdOgWR&#10;CnmFGgX9eiUhHOZciRw3FiNXLa9bp8RVJEdbJne8RI69XE61RkExXvQ3AYRYGf2ZgUnXyrCBPV1Z&#10;i/OVS4vIJF3w6OrImpnG3tjrnJ6psnUi3DtBG15d35RR1yZtzAra+urGZqvr6x+2cHFFtUM78UaC&#10;l6aBmbW9m62DO5Do8wwCK3K75Glu5YhWu3TJU9IGsRz+C6hVSOOtAsEFWAXggtQq0JsowIX6RXXN&#10;SxpgGDp4XIBVGHogVmHqqWcbZOUS6eIecyk4Lz6pGiuipsgpJQYmgYpNVJhVWAgto+bBIiJIfPVd&#10;NTFhbhkJLmm4ExOHAqktyRroyRoayhubyBkYSuvqgccCgsKliMjUmtrMhqbs5lZQel09ECYoIxOw&#10;4xEdcz0GCBPnGRuPFGIQiwrKzIouLokqKvZPTb/74MGhNvrk2fO4MmxYbr5nQiK08pqODrTCvQcP&#10;YsrLU+sbMppaMptbizq7iW+MLCbAxDch6VpcfFh+YVxFZRyuMqYcF1VaHl5UGppfFJpHGKgI73IN&#10;DnP0D3QJDnUHFoVHuoWGu4SEOQeFOAUGOwYEOfgHEmeNaOntO7h1+1BEEddZRfxo3y5tx1oF1RwZ&#10;lSxp8CLEYiSZQsSP+YhwJUtd6VQxb1SSrVZgKJXjKZLTrFMUr5RnLJU7kS4jWinPVo4BSkDTpy+V&#10;4yjH8OMwJ94+BeM5ly1DW4q8CmIpk5OtlP99hkH6LvQ7x2YYGVtraOlZmFu5WdlfKcXVwM70zDxr&#10;W6fh3o7V+ZmdldXIiERtbXMtLdOs7EINTdPBwVENbVOQlr65tpH1zUcvLgdGWlz0sfEJu1ZSHzN3&#10;APJPMPyw8b8zEvQ1DT2zDy2J+DZzS0cJJfXPmZCa0ns3UXjXgngTpYHHRXB5cRiuLLKyPKoSG12F&#10;i62uSOtsK5gcKZ0ea1me7VxbKBvqi6upiq+tCiku4JAQPWQApAbzoW18Zg+zoABqKhJaGlAmmhnc&#10;qqFCXlWQ7Zzu7p7u7pntyW1ty25uSa9vSKyojCkuAbAAZEJz8sLzCmJKymBnWm19FjT0xubEiqrQ&#10;3HyvhKSrUTHgh4AteSUkesYleMTEwR6P2Hj/9Iyw/IKQ3Lz+yXero5AaVWp1bXBOHrzrYngEsSlD&#10;fUBNakNTRnMrKL2p9RV+XRt4hL01FZegEM/ElNCC4sgybGQpNqyoNCS/KDAn3z8zJzj7XWYWDMbe&#10;L9ApMMQlOMwpKNQxMMQxIDgwMSS9IDy1MBjcD8tSOXAYwNU2w8nbtSgp1igwl2GgZctgMWq1CrxY&#10;pMxRIidfLc+FJZjBcRIDQM0A1YkiWdKnVKVy9EWyaCvnMRf+jJE4x1xEX+U0E/iwWm1vPZMBcjOJ&#10;PlLjs7k4Jfn4MKKiGhr6tsOjk7CzqrJFREJFWl6nvXuxb2o/LKFE08BOFmOYloO9YHft1tPXqtpW&#10;sAcE9rB452XfwaPJ20+SFg5i5w4OHr/effiqri/BN/qSb+zFqxExntFxHX19b3759bCRfJ4hX3xV&#10;yUVV8aM3UYhr8e4myjbYDowkZ7g/d2SgeWUKFFNVAdYSV10ZU10ZW1OJGsmHLZ4IBB5ZSWYhQkMn&#10;01TQ9woryYuoKKJvIRgGyQ0bVCAaSf9cz+Bcz/BC7+hC79hiz/hiz+RS98xyz9xq7+Ja38rGwPrW&#10;wPh8T2lnO2Anrb4RTAXAEpKdC/dy/mnpsA3JzokoKIzDVqTU1qc3NqXU1kWXloHBXIsF44kGE/JM&#10;SPJOSoYtOCeIgcXE+aamBefkBmflHOIS8WndwCCYk0cc4juhO1PKsWAYiTV1qY0tRN1+iEyGCw9w&#10;qGB7885d15AIr+S0zlFcz0QlbFsGShp6Cj2btJxq5MGHdmlXcWhV5iqQ1atXEsAhJsFbigGfQbJS&#10;ngrf9GnyZIQrMDREYyiSOUViGNCmn7x6RmobSLlIVsyeYB5oo0+uSCO2fnF7ObR8Xp3g9O/fPmgY&#10;aELvA0mNBCKE6M6NfcLcjRBTuZKU55GD4+dXEBPTlJQkrNwUUdfHwSEhidEK7J2LmoGJ6A7gJSkp&#10;vcDU8rzBpZLVuzU1LXIKRmAkBhaOczdqoT/8w8e9z58OvXg2ckgpjS3x9c2o3jnun/I03t5EyYDP&#10;LW2pqKSvq6phJK+mJ6uiLaWsCWCRVNaQVdPRctAn3kSBa4HeRFmGOHgX5fqWFgSWF4XiSkHAkIiK&#10;sojK8shKLJAElNHXVTY93LAyXr84TjSS8PIyVtH3GAL+Bq8c/mJPtnjkEL+FeFdGeKOsFJMg4c7t&#10;kHVBlAzqFHS25ra249UGyutoqVqqQjW03DG32rew1re03g9GsrY1sLk1gO3uyGlpAz8EFYAlvaEJ&#10;FfgnmU0tWS1teLWCMhqbkqtrwFSCs3N8U9I8IQgWlwAevE9yalBWTlRJKaAjubY+rqIKTMUjLuEK&#10;WA5wKSklIDMb5JuWAeZxKTL6YkTUdTCw5DR0SpGPPha2tsB4POKTIT4BFaDzaFVb9sBs3dRmx8xW&#10;19Rmp2ONgnqdolKNAqZaQbtGwaoJAQhwAzwNcLXByWYvx1CUIk4FDw4Dt1UnSayCaA+nrwrRMbGg&#10;4uLjT0xOXlhEZjOJL0s+1Nz1vE00ruklYFNQA8B2VBItAaaAQMvwxuE5ZICXkZ85nyXBafnw17mk&#10;FlzPLnErrJGW1nG/GIBWmNkYaeytKqlvKG7pnty8tX7vxcD+k6U79xfvPG7dnO3fezi0HoB0Nll1&#10;BMHcKCs3sp692Hn1eg/05Nl2Qn0LqLCr7cadwUMG8xEjQSNR4FqAVaCuxeFI1Ps3UYciUeBaGF0H&#10;1wJJ54HDfcHHAHxuv8L0TxkJ3HEBT3JHB/PGhmqXR+pWRqvmh2wionQ9ffS8fPW9fQ18fA19/T51&#10;l0W8cSKTJ+DSfKYmr6x0y9jgsxfbFQtVjSv1yOl7sUU0ErQwu9ZLaiTbO4O7u4MH+0M3D4aIpkJa&#10;IDUS1FQym1vAWiAIBr57YlVNUlVNMnCgvhH1UtCbKzAVcEXAVCAUhsTBYuOvxsTBFmzDNzUDnBMw&#10;pISq2ojiMq/k1EuRMenYiqml5YnFpdTK6iC43crI8khIhv0XI6KvxiZEFxSTNrXHzx6gHjz6ePri&#10;SUN/eUENMi0QPAqrs0tb8lon6nsW2kBdcy3tM82tU415s5U2/cG2AyF9N5CbRgoqBkpqRloGNipa&#10;prPnqc+cozpzlvI06AzFmXOUFZVVaKNn4+I5K0FLxcxIyc5Axc6oqql1XoWOwwQZEgwVRGyR0RZo&#10;TZ8MQnMnfjGVS5oDM0MfGsmhtf6QHgw3D6amxzq7Wmray4bmO1duTm0/WFy62TCw5gzqXnStGQtN&#10;bmhonRh5/mT/2aP97NaOxPoWolALAS1s9n1IFYKRkMZnwTBII1Gk8VliJAp8bojP6uJvosAqLgTZ&#10;2EW4XUmP9C3KDSgrDCgrAnQElReD+4EIWxKCK/m4kVThsof60Puu/LHB6oWR6sWR6qVh9HYrvraa&#10;aCRG/n4S+trggrOKELx2Mq2CtBqb2CctBIyndKJiZet27UJTxXxV9/LQ0sbtqsWaqkXEMOqXaieX&#10;+2ZW+0hI0o+SBDWS/f2hxdU+Mo3kramAtXxEqJHgnZAWcEiSauoSqmrAJGJxVahhJNc2pDY0g4sC&#10;SqlvisFVhRYU+aRmXItLuBobfzk6FgQFsA3vlPSg3IKoMlx0eSU4KrBnbnmK6PPcf3S3oR+Hay8o&#10;rMtIL0tMLYnPxKUQp/+CcNnQUn/PQtfU1gTxLS9fvgLDwFUQPH6wBwpKOmoaRhpaJmpEjFQ0IIZL&#10;l9+t2NHU1Hzy9Dm85VChAkPyTw0Oz4puakwKSgs7wE+CCo/q1pDwdCVQdWvo2vbIq1cIAJ+/nXMV&#10;ynkVyLh/4uPJ00fLq+MLy4OjE+1VrSXYxsLajvKB2fbRteHhtfH+lTHsQE9SQyuqtKa2hoGRwYm5&#10;e9s3723fAt3ZuokayYdWcZgkRFx8JhKlgY9EoTdRqGvhkhzkXZIH8inJB8ENlV9pgT8isJDDRhJW&#10;hY1prE3ubEvpak/p7kjt6Uzr7cro68nvH8QNTeKGJytGJitHJ/K6uw75JGAksdWVKEnASIz8/U0C&#10;/Q2DAo2CA41Dg0zCQ13qOi93jnuNrV/pGHEqrTCLT1C5eEncQJ9NQvyQCbFLvrcH+APh46Di6PLp&#10;2sHdJdxsbflsVfls9djBOm6uFjdfBXaCaKGqcqEKtRNQ2Vgt3FmRamS2h2gkN/Aw2druP2QqH5KE&#10;TCMhWgvRcUcN45DS8KaSWFMP1gL2EFlSDh48CAwjvqouv715fLN7fKN7cKm1ZaSyvCU3uyI5vSQ+&#10;rSQ+pTguGVF8SklCVkVqaWtB7UBlZS8upyZr4u009cQWGR0TR0FFhycG9bnz9OqaeuhLYEsCQlL0&#10;jFz0jJx0DOxJSanEt3DxEebMxjZXxJckl3XFtkw5tM/Ytk7ZACQj8fG64lZCnyt41607dx38AiC6&#10;4BYWCQAsrMjKL8/ILUvPKU3LKUnNKk4pqSbMRJGYGx+VER+cGn85Kto9MgZ0JT7JNzMnvBQbV12f&#10;3EgwDKKF4AstoNbxznv3P+KBEElCWnjnkyjFBajGBarGB6nFB2kmhGglhuokhZqnxVzOz7hSkHml&#10;MPNqYdY1UFG2R1H2dUQ5nkU5XsW5HxoJACSsuiKitgq2URW1kbiaCGxFOBYXgi0lkiT0A58Ebrdi&#10;8DGuDx13MJKEuuqYShxqJMYB7xtJaJBpeLBZRLB5ZIhFdMiFmJALsSFWcaE28WG2iWE2SWG2KeG2&#10;qRF26ZG2mZF2WVH2uXH+tRllU/Xl0w0lk9Wg0qnq0ulq3Gx92Ux1+QwYCUHFo7V5nc2oT0Iq1DyK&#10;O9q6J7pWNg6TBIxkZ2fgExZC8ElQ8/jTjQTsBFVWa2vPQufEZtfEZs8E3jbGNrpH17tH1rqG17oG&#10;Vzq65ppbJ+rqBysrukrL24pK24pwXWU1/ZWNY/VtMy0dc+2t063VQzUFzYXJ5Skx+XHRebHReXER&#10;2THnKRjOIaKHAgUVIyU1w3lKOjV1wrTCpBf4xy+e1g1eKGszScfpJBZpwizB6KvFLSHJ1cWp9U2o&#10;kRd19aL7AVOtfcg0fPAory4urspr7a8fmO4cmesZmu0emOroGWvFtlWn4AjxcZ+UdJfQCLfwKM/k&#10;tKDcwpDC0vASbExlTUJtY2J9M1jIh0Zy+95hN+Oj9Ni9OdA13dUy3onrby/pBne0NautJaWp+Ss0&#10;neecGe+en3YxP/0SQXgLIc9IfL9EEtLbLfKN5EJoOKlPghqJcaC/V052JA4biSsLKc8PxuVE1hbk&#10;DVSD8gdr8ger84eqC0DDiApHEBWNVheO1RSNVReNIyqeQFQ4VJfX1ZzX1v6hwGUvbG+v7OuAQPAA&#10;/E/zSHRrfKkXbremV/pmV/vm1/ogujU43d001EmkykdvtGDnW4z8U4wkv6N1eBVuh3omt7pBYBgE&#10;q9hArAI1jKHVrsHVroGVrv6Vzr7lzt6lzh7QYmfnfHvJcGtER2tqX3vtVEfbXEfrbDuoZba9abqt&#10;fry5YrC2pBOb11ycVZeXXp2dUZOb3VBQ2FaG7a+uGW1sns7pmL2M7b6SWHbdOyEUkqRXo2Mh0nA9&#10;PhEcJ3wCNBqegmsUklfon55F6gKRWlTXcEtdW0UhLie7iDA9H8SyGrqqRub7JtZGUhtbQSkNLYOL&#10;SDYWueNqavVITHEPjwKPK7y4PLG2EbWKQyIyJLutrWaos3qws7CzLbut9f6Dj2AEDOb5U0TPnow8&#10;ezz6FPRodGq1DywEYLJ/f/Arl9xU19xU97y0fzUjQX0SIEliXU1iXW1SXW1yXW1KfR0otbEuo602&#10;u7cmp786F1ENaid4U3lnJ/l9cLPRkt/WfkioYRR3t1ePdIJqRzvrx7pqhzvQ/W9DW4To1ockOXTH&#10;hT79kpG8A8jvJklue+voatf0ds/U9jur+BAXQ0AMvFUghrH81jDAKhYQS4Bt53xHx3xH+zzBMMAq&#10;mj/oT07sC1g30Zrb0Rxf0xhf25RQ2wR38Oh9C+pNpTc2Q8ghpgwLKR2IvPmkpEEgDiJ1oblJSRWp&#10;eS0F2L6KmqFa6Mpe0FCQUpwMt0kphUk52Myi6vzS2sLSmoIiXG5uaUZ+eVZVU1lTd13vCKHXNqkh&#10;oeWnL16EFJRcx1vI5ei4gOz82Mpa1DZGlnq+6FcQLAHM4Mko0RKePBwFPX4AGnt0f+zRvbGHoLtj&#10;D+6M7e4Ot493pzUjdvJPMRLUa/+o404+ScBIwEISEAt5z0jSWmqyeqqze6tzQH2H7QTSf9ClN7cV&#10;1JbX1vahhcAeUnoQjaRpvKus51/LSPLaW2d2elCr+AwuupbbcqdqokbLXfryQAljFb1LHSguuhc7&#10;uz6wChQXnzKMsoE2tOWlNSJmQHp/iI/LfSzS0NQC1pJS3wgROVRQTsPnQIt762vG6uvGGmpH6it7&#10;K0uai3MrszPLMzJK0jJL0vKw2aU1hbWtFZ1DTSOzvRNLQ6k1Nf5ZuVei48AnSSnHlTW39gxWLMxV&#10;TE+WDQ8WdLZnQCffoYF8tJPvsyeHsfAOCE8IQHjyCG8Ghy1hHG8J4/dvj+/tjozM98MqLnCnesgz&#10;eeeTfI4khWT5JIdut/zLCkmNJARb8vtut4hGkt5Yk9MCDKlNxmMEIUlDfVpjAyi9qRGxk75P8iS/&#10;uwGsorirvay3A1TeR1BZH/K0sPPjt1ukeZJ/Ekk+2trQndC2UpuaYpqxGcPFvh0ZDo2Jjs1JTi3J&#10;Pj05icNllTN1Aysdn8IFwSreN4zLYZ7sEiLCKorQ1UBKR0tGT1tWX1fOyEBGX1daT0fJ3FzZwpIo&#10;1PElCr1vga/0eT+KGLl+G2xoye+qKxusxA1XVQzX1IzV1Y83Nk40N080t4w3Nw43FrfVJ1ZVxVXW&#10;QLwhub4ppaEZ9amgAMEGiDpAj4HrCclXYuKvx8WVVKZ2d2ZBB/ixkWLopnWw1wZ94ElvjQiW8DEg&#10;ABPAEu7fQjVx7yZo8u6NiTsHE+vrw2AbJV0dSW/jv3/QSLI/47j/FiMpIyFJeXJzWW5PWfFAeekg&#10;tnywomKoonK4smakqn60umGspmm8FlzMtsmGjqnG7umm3unmgZmWwdmW3qlmXG9jRmcNwOQdT/B2&#10;ktNVm9NRl9MCPje5JPmoT/JFI0mtr/MrTLqcGWwR52IcbWscY2cSa28a52ga72iW4GyW6GKe5GqR&#10;7GaRetESlH7JPOOKZea1C1nXrHKuX8jxtM7ztsr3sS70tSn0u1weH1CVS2ozh4JaxKdF3a3gVHzo&#10;XXwGF41TrRDlAws5lIGV0FQnWgvG0AA6fSqYmCi+tRbcQC3cbqU2fcQDJoaJwE84ZOcf/dpFvdXY&#10;IdROauvGGxommpqnWlsm28BxR61iaesjeYnnT4cfPxy8e7tnf7d9Z6tta71le6N1d7vj1kHv/TuD&#10;j+6Pvn9rNP4AzOADS7hzMH57f/zWHlGTN3cnb+5M3gBtTx5sIdrfnNrbnNrdmNpdn9rBa3t9ent9&#10;ZmJmDAyGfJJk4aNbf9xIIN1ektBVkNxVmNpdlN5TnNVbnN1XmtdfWtBfXvQJO2meINhJJ2InjUQ7&#10;AVP5qHomm5uGW2oHWqr6Woo6WvPaWj/lkHzUZf+oT+Kfl6DnZ2gRbn8tMyy+qhx6oPwpPslnSAIp&#10;/5bJdsTn/oR3QcQFuBaf8S4y6/LBQqD350f7KEB3hEP7RdSUCdZiZlY92pjf8RuCDR+QhJDqAcsp&#10;H6oE4Yarq0dra8frG8Yb68dawEje3hqReAjvbo3wHsJ9vIdwbxxo8FEgABYACO9ZApjBly0BzGB6&#10;am6sdXgAbinBy/po/Pc9IymZUCj+hIrG5Qs/rYJxzKeUPyb3GeWNyX1K+eOY36SCCXky9anf+Mf3&#10;l04qka/yKWXyhZtWIV8V06rkq2pGnXxVz2iQr9pZrQ9VM6OJqnqaILRcM61VPaX5TpOa1XhVTRAK&#10;zXM26B6oUzujA6qb/aTq53R/nxrm9P4Zqp/V/V3Sa5jVb5g1aJwzbJwzRtU0ZwIiPm2cM4LpUxrm&#10;DKFa/ax+/axe3azuZ87Mhy/VzmiTo5oZLXJUDf8mGaqa0SBHFVNq5Ag7pUqOyieV/0SVTiiW/Hn6&#10;4xcf0iMUTsj/B+gz1+ev/mLJH/xHyQcJ1CQfJFCTfJBATfJBAjXJBwnUJB8kVdPqpMBAyVE1pYFo&#10;UqNiQr1iHBFujKC6SbPZ3fwHTw+vzE4aAUZm0Zlxxw6r40Y1QZXjWlUT71QzBZOLEEQkzW8lSuO8&#10;wT9DDXP6n1HjnEHTnFHTvGnzgnnLgmXbok37ol3nkmPXskv3yqXe1Sv9yCLyPkMb/kMbAcObQaCh&#10;jcDBjQDQwLpv/5pX75pH98rlrhX3zmWX9iWHtkXb1gWr5nkLOCZQB0gDmPkUY8gBCdQhByRQhxyQ&#10;QB1yQAJ1yAEJ1CEHJFDnTwQJHOqPsUSpZEK5ZAK2IIRJf/DKc+jt/wEggY/4iyXyX/zbcNN6zYsu&#10;7SseLUtulTOGX6xPrPAvwhK4jpMvoqNATqF2VhsVemWpntaqmtKsAu9hUrNyQrNiAiChUTGugRtD&#10;BNf6ijHkoo8b0aweM57cyr77ePWPrzqwsF1V2K1e3Kte0qdRNqBZPqiFHdKqGNGuHNOpGtepntSt&#10;watuWg/RDPgZ+uTjoWkerul/voAW78uwec6kZd68deFCx6Jd15JTz8rF/jVYxTR4dDN8bCviixrd&#10;CidHI5uhAJue1SuApfYle/g4wFXTPLg1hkS2vXVlwJv5nGpndchRDUKdL6saoc6XVTmtQY5wU+rk&#10;6D+LJaUT4A9p4KZ1PiPstDaobFKt+M/gyl8skcsfl8obk0WjXr8pwAWVCyZAZIW5SNkwsk1YWeXD&#10;HhCf2gNXw407PTkDsnlDcvnDmMJReQgAosf8b8OS6mkNEPgQlZPqlROIUDeCFBVAC+yoevmwetmw&#10;WsWo/thG2u1HC78bFb+8eXNjf43Mf+HRkxvptcqZ9cq5zar5bepFnRolPZrl/Vq4Qe3KEd3qMb2a&#10;cb3aSf26Sf2GaYOGGYIaZw2b5hA1zxt9Si0LJv8MoXxqnjduXbBoW7TuWLLvWXbvX7sO1/qx7cjf&#10;IzJ48yGQRjbDBta8e5Yvdiw5ti1Ygw+EhMtmEa/li6pDomdfVu2sLjkiByRQhxyQQB1yQAJ1/jNY&#10;ooyd0v48RdBXUZa8JQpMafiHPJX/fJZ85gb8d+dLCsblfrtky2ZFy+bEP39Giqeka9b5iibloFrR&#10;hHzxpAKZKptU2rr3bn4SuH69eP24avxCRodMcpNkbLVYBFYktFg4uEAoKF8wkKg8wfBimbW94fe6&#10;hD+/ndosB2/M6ZXLH5QvGVMsm1CqntF/+BxZ/JDMB3Qkn9zJKh1TLhtTLp9QwU0hOhSn+k2RqC96&#10;GKSoQFIU+LRE5YQGonGNijGCcKPq2BGghRpuRGdkPfHmQ8LMzGT+rkPVFhfGgkJdhRWpqHh/uGBA&#10;zcKEiIuDmpbtNA37KUYWajrWM9YuhFUCyPmIhDJlmBk3rUY5q0E1r0W9oF2jqEurrE8HO6BbOaxX&#10;PaZfM25QN2nQMG3UOGPUOIuoCck3GMM1/VPAaF0w+9PVtmDetnChfdEGruC9K5cG133HtqLGt6P/&#10;iMa2o/6ghjaCelevdi45tS3YNM+bo6Gwz6h+zoAckcMbqEMOb6BOFTi+ZIhs5Kjhpn6zYBbaulmT&#10;1kWXrpXrvWu+RHWv+bQvX62ft66c1iufVCubVPlAqrgprcoZfXKEm9YlFTgobyNgaBwMUekk5sOd&#10;H91TNKHwH6DPxbj+ZViC4AcPEkzNslTbtljZDAZ9Wrci170v3rwpdggz5LNkYDOS9DqV36+S1ioV&#10;VyseUS4SlC/knyPony0IWygDTsLLRaMqxGKqxGOrEcVUiUXjxMJLgTQiy7uEEUNwtJevnkLlrlnC&#10;6sjo8eEOfelGfWGfRnqrdFK9ZFyVOPresGKR0CKRkALh0EKRrHrTB0+QiYeJj9dvXhb16Gd3yeX3&#10;yRcNK5aPK2MnEa4AS4a3wl+8fjdP3meuti9ePexcvIodU8ONg8CfUEMyE0hZDQc7x9Swo4jKR1TL&#10;hlUh/VA+rDG0GnPjwdQvvxImLCLnUn6oDvze+vq8i5d1eSVPYLSps6MEQLyc3545/b9RnaX8v3wS&#10;Rzl5fwCWgGTkzqgpUOGJgtCFnoWCivsIFKj5jjx5cngKs099H2yrV3ShXEK5Qlq1cmadSk6TWlGn&#10;ZmmPNrZfBzeoWzmiVz2qXzthUDdliBDlLU6AJZ/CSdsi+A1/mtoXL3Qs2XQtO/aswFrXHiObIRPb&#10;MX+K/giHSN87uhkB7lHHklPrgvXniUIOSKDOfxuWVE3rtC66ksLjUBlYQqquVa/aOfMPoAK9YHR/&#10;K0vKJzVJsinvWELMr2Bn5Eom5D/Dld8FErmyWUm4kJL/3v9aLEF6I/RtGe0/vvr4VcjDl/4tK7pA&#10;lA/9FTJZ0rp8iXhVuv90O7VVGvAQUoQgxC9LwD9HAMrRlWLJTVKZnTK5fXJ5g5jCYfmiUYVivKBQ&#10;NCJfMCSfNyCX1SVbMfRu4SHSi11mo258tWRspURUuRgAIyhPODAHUVCucGiBSHiJaGSZWDRWPK5C&#10;MrZCMhorEVUqHlEs1jXxbnQ4HC27wTi+SrJy0OmDS/YvE5uZpf06WW2YtAa55BqZOJxUTLlEVIlE&#10;UoV6+2jys2dPYRUKeDyD0tOnT548qeh16ZwK3rsz+uaXT84/RA48bt/ci0320DTiEJQ/a2tBC6iw&#10;NaH9+rv/jyha1m/ZhX+i5z/CKvozyhIp4Z8IIDnzv89T/B9ABSvfEV6BI8x4nLAIHlWRp0AdFE6B&#10;U1Q874iyNE9YKOaLX2x9ZzQqD5NQqphSoZxRq5rTqFHYrl3arYvt18MN6FcO6deOG9VPGjdMGTdO&#10;mzTPmjbPmbbMm4HA/2hbND8kuPr/WepYtMZTxHUAYlkbwRPbsX+q/hwmAdgALcOboT0rVzuXnSDt&#10;34Jk7E0+VOM8shjEF0Uucub068hQ9YwOOSLHd4E6FdPqZKp21rhnzatv3e8z6nmfJShXmhYdcVOa&#10;Hzoo2CnNzxMFnBLslE7phCqZngfeTZHHzsiWTwNXIHv/HnLI44F82awUbkGiZEqGvPqHfZ3PsaRo&#10;AvMZFU9gfpfkiid+h2RbN+QGDhTql5QPkaNqXql1A1MxR0oU+Npkxbh2H7y7QpX2WUZiRaPLFJe3&#10;+z6z7i/cqj96vnfwcHz5Zs3QZlTDvA2EyEAl44qAmVuP3k02D1e90YUqnzQBkG+6IMgvUzAwWwhc&#10;kCisWFKdVFqLTHYXBhyOwgGFoiHF0lGV0hHlkmHlogGl/F7FnE759GbZ+4+R1QTgHh+GhcMDhnzD&#10;hCQwb3rN4NWUetnEGumYcsmIIvGQXJHALGH/dGG/NGRb0nx5abPv5avnX7zyfqYCfOjcdFdctKWU&#10;GA16fQeJCJ3mE/pJUP4Mv9wZHpnTGAVqMemzolInhCVPXHdhAlp4OYiQ4oSK5VtmwR/p+X5AWaKO&#10;OYuy5NzZf6Om/XcKzu8AITwCP8oonGZ/66DIy54B1wQ+i52NAu+gnKfi/hEK8trvpjX9/O969vxR&#10;VI5CfLFSMlYlo0Y9p0Ezv0W7uEO3vFe/YsAQFhGsGzOpnzBtnDJtmjZrmTVvmUPUOm/RBtmLBYv2&#10;RUuiOpYgmfEnqHPJvnsZ1ri+NLTuPbEdNbkT/+fqT8TSOIKTmNHNyL5Vz65lV+hChqTo582b581I&#10;BV3CPsqYQzvxHZS/LDKRQw5IoM4/gSVGv5clDh9jyYfhr8N7yEfIBzUVy6fkKuZkcLOy5VNvnRW4&#10;QH1MpVMKVQvSVYuSFQuSpVD5E9XI3F80ofgpffUvwBLZhg0u7KwY4KdkEn7q54WpWBArn5GCaqWT&#10;CmX40zS9n/L6F2Ris3+1x7OX9+48Xty+1zWzl9W1cqVySqNiUg1UCdsJkGr5qCpwBTdiiHoVqGMB&#10;XkV9d1xWpeP8WucfX1n4wYO7UZE+5naiNiYEVMAVXEiYil/2NK/gT+wSJ1jFjjOL/KyicpaX610F&#10;VjYKYdGj/EI/SUifAIqoqZ0Xk6LkFzvGJnTUQPtclIeIp70MB+tJIlGOUfwNSJAZwZcVKXBBhwVl&#10;yXmK/0tL/zUFy9dogIuV7wcGwSO8gkfo8E95hU+wMlOi8S4mvqMMLJRU3Mh+RuGfX316LtdDf3Fq&#10;mWlMgWJyuUpGtXpO/Vuc9OjDUrS1oyb1Y6YNE2ZNU+bNMxatc5Zt84jaIY2B9KS60Llkhapr2faP&#10;q3vZvmcFQHJxeANAEj6zlzS9m/Dnamon/s/S5HYcSqbRzbB+6Fu87Apdy9oWrKCbAKlaFsybF8y+&#10;qEboJEaGGuaNyFEtkln5sshFzoxWFRmqnNYE1cwYtC+5960HfEq9a36kAjelYc4SQHKoIwAW6bL8&#10;ZZVPQpflL+tjWRkilpSr5pTrlhQalxUqZ5WhHxCKhNoF5folpcYV+bplTPUCXFEVyUTFF6v9K7Kk&#10;ZFKmdErykPvyJZC8h5nXb967JYenfWteWT0yae1Syc0S8XXiMdViURWiiTWK/wGMOeRVoI4FTGL7&#10;Av8gogINQD1+/Bi2UOFT81P9pi/c3VHj5HBB24xRw4Re3Zhe1ZBOWZ9WQZcGEhiOZgxEb0MQc05c&#10;8ayZHhUnG+IQiAhQsYoe4xH8iVX4KIvIMQ6JEzLyZ4y0CdEnqMDMREXH/xMf8IYPSWlwih+VlKGm&#10;5/8JcTKEjvo4Sp8//40YPyURJ0dO/ZunK1NaqKCvozjKEirqvzOy/Xie4e8oS7gEEM8DxC32M5pB&#10;oeb9QVzkFPoN+fnOMLBQQcgLrdPaUUnmSZifn+/s7IS1ycoavVIrVbPqNPKbtcq6EJzUjCA4qR83&#10;a5w0Q3Aya/FRnPxxkMARupcdelfcBtaujGz6Te3E/ldhycR29OA69PJy71xyaF+w/h/OEpQooKpp&#10;GGcKsVDXnlUfUq4ASDqWLzct2FRPG+CmPtmXjByQQB1yQAJ1PssSAlRq5zS61o2Gtq3Hdh2Gdizb&#10;VnSq51S+CIbfUeFfkSUfDYKRw5LyKfVXb54RLzQ79waBH8ktSF+s8DLhoALIogv4ZfP5ZfNDISCP&#10;MEUtmRemT1X7HagAkPwpqICvdGdvpiT1YvBlCfSyqyLHleinA4rx1nB2EjbSoifsN6BV0KGR06KW&#10;1qCSVKMUUzkvonTOyPCdt8HGf4pd7LieBoUQH8EhYOD/kQGu8vzIVZ6W/0cmwZ94udCXCIKLOy3v&#10;D0AURjR5jqEUkjgHBTah41dtZLjZz5AGuzIj+JMChHwdpVGWMLEfZ2I/cY7231E8ADnY+BEsoeIX&#10;OcqBLwgJH+fhOg2fyMpMoW3CoGvOpG3KpGnKZGYjROa/BoRub28fGBiYmJiYnZ0tq/dLKFHJqtEs&#10;btWt6DOqGTZtHLe6//AAiA5/CmAeoojwgH/nM72ZX71+OrYe0zpr0z5v07Fg24mMCLED5+NT6ll2&#10;6gOWrF4d3QyY3omb3Uue3gXX5E/VTsL0n6Sp7fhJvMa3ogbxPYZhvEv7gg30PSNV64Jly4LFF9U0&#10;b0aOyPFdoE7dLCTzv6yaWT1yRK77Mg19kQkg+UyBzI7I/2EsqZnVaF3R714zGdyy7FwzbV7Sq57V&#10;qJvXblvR79zQrZ3XLJtS/h3A+Mxb/hNYUjop9zsEsb/Pq37ehPT6ktUlndggHomF7liQRQd48AcX&#10;CAJR4qpFk5skMjulIJdOzvXoU6hAHYtDASjUq/gTUfH61Yu12Yah9oTOuuCPqqM2KDlQD+AR76Ph&#10;aom4GqzM1PA0wVf7oquYpjmjjxsjGiwSVQCEUABChBTO8eGzHeKq5w0sGKRF36ZDWClYxY5JyZ0U&#10;4j+PvkVc+gR0o+IW+JHp7RVfUgySGe9wQsNxFK747PxHgCgcQj8pqJwVl6JiFviJie9HFwsZSorv&#10;iThJCeGN9RLxdnjLEo7TjBxnzlP9g8gP+BS0LK121vgCo4Elk74Fk545k4zsKXYW9PtQSitSKRkx&#10;KhoyyhswyhkwkvP3QR1YvcEnQru3t3dsbGxmZmZxcTGtyL6s3ufg4ODOnTsPHjyAfw2QM7dRWd1v&#10;Wd5pVNyin1enm1WtnVmplVGpk16BF047Davd1Bf66vV7IdPtG4MVveZ1wxeaJ23aZ+06Fxx6lqGn&#10;r9PG7Zpffj28yuunvvCT5zdntjInNhOntpOmd5JmdpNn91LIUOrcXsb8fvbift7SQcHSQSFsF/dz&#10;5/cyZ/fS4CAzu3Co36zpnUQUS6ObIQOr13qWXbuWHDuhBzOMgyFR+6JV2+KFL+qLsEErNC2YkaP6&#10;OSNyVDtrQI5qZnXJEZnIqUSQ82VVQDSbDGGn1MnT4XBZ/aJa87JG2xqARLtuXgNF14cAqJpTrZ5X&#10;gQhY1RwEvv6cMNefwxKYbQV6JtTMmjUvOrcuubctX0IFA8WbFhyqZgyhb1wx5MORdP3vAQmw54ss&#10;mTsoINpq32JcbJVoSCE4Ivz+2fzBhQJROBFASHavTMGwXNWUTvmUwu3H84fS2sTMNsDgQ1TA5QYu&#10;OvD4E1GBfIGX93+92ff8SVt3Y+ingPH5/Y1lnqgvAgq8xMrHjVzrpRVpASQaZgzqpvS6RtTC/PjO&#10;UULneGVPc0mf4pA8AZErNRN6qANytaJDCQHBKyH5s3wSxxUxEF9C4l1CQicRvwTvf0CBQ/gnGcmT&#10;6Euo2DjOcoocZRc+yif4I9RhFfxJSoaKU/gELd8RHSVODsZjKE5ifDgdTVidTIXOnvm3M2f+DyXV&#10;t0wclLCl5PkeDksn8KOBBcIPgIcO3vnQMGFSN2ZSNWZUNmaUkDzJwwkfiuBNWOKclA6DhA6DuBaD&#10;qCZDSXk8mUTJwV5saasdHh6enp5eWFhYWVnZ3Nzc39/PrrBJKVMHJZWqxxeqxuarxuapxBWoJhSp&#10;JZdqAEuyq3Vz6/TzGw3yGw3z6g1yavWzqnVhSYlXr9/1gts5mMyu0avpc4NOEqTf582bl2MrSTWD&#10;lhU9FthOy7I2q7Jmu/IWd2yLB6i6I3Bh7fDs4NChvHMitG8ucngldnw9fnIrEU8FlC6p954sHvqI&#10;D3/+m19e3Xu8srBXuLhfuLBfMLsLXPkNREFZMroRPLDq0bvs9lGQAFT+YskhxpADEqhDDkigDnkg&#10;Ad6gLFGpW5RvWFJoWFKqmFb50PX5jDNROqlYMadQOS+HnfmjuZM/xJLSCZW6uQtEcnyxAJipmtGD&#10;ITb/DL+kfcWNaFcw3C+8TCgwD/FIQooEYypFUlokaseci4cVS8YwxWPy5WPKkMwm9SpQVDx69Ai8&#10;DYDK7x6wfci2wfJ/fbD460Hbr9u4D/VmB/f8aeuL5+2/jyLwruQAxCkhyu+KvC7gQRFxNXh4qVFU&#10;gAwsGRSlkZ3C4jTEnWgBeAMZFFMTGm4OAh6YeI/T8f0gLXECpYUA3yk0zc4rhORImISOCor8zMVx&#10;logTdrazLEI/sQj+BO/iE/gR+mVJyp0VEj8PkBATPC8tgCROAi+z+zmLcTAfAZacO/e38xRfM3HS&#10;UlL/oGlIB/xAI1cADzVjRhVjRnA+FAwZMeB86DPK6jLK6DIKi53mYiekT7h4zgmq0wuo0/Op0fOq&#10;0lm6q5GJk/nlwY6OjsHBwcnJybm5uemZMc8IGZBfLCYwUT4sTTEqWyWpRANQUdxqXNkH3oZly6Rd&#10;+4x957xj96JT1wKizjnH9hkH2F83bN03897gJOLX6J9OK2k1KWwyzq0zzKjQSynVSS7RTirWSinR&#10;z8Sa5FZfKKp3LG++hmu5jmu+Xt7kUVp/tbDm8o3bq8QjvH79srrDv77Xv2Ms7NcPRvm8fvNiba99&#10;bLGgdzK5cyyxbSiuuT+6Yzhlaqnp5at3MV70aC9ePhlZzBxYiB1ZjZvYSEDhROr0gGdz78kSaXCY&#10;9HxCrvHWo8m+lasQ5gJ1Ltmi6kBmCQOifEHQB4wcNS9YkKOGORNyVA8TjpGh2ll9clQzo1czo/tF&#10;VU1rk4OTP5Ul4Fhgahcx2CkYTv+5fD55sSzFsmk5LPT+gtEqv6tD1+dY8vkuvxXTGq3LLh0rF9/K&#10;laRM3IkW3Elfalqwwk0hHdc+FHZK7lP6qF9SNokBlU5gSsYxJWNyfashkLVGM9tPnj72zxL0TucL&#10;zBeobA/MblXP6JAqGlBbOWh8+Gzvz0IFWN0vr5/9cqvvl73aX3Yrfque71UASKaGku/crCbiZLA9&#10;oqv+4xGtQ8hprw4kBQla9r4sq2nOoKtKiFypGTGgzNA2Z0BdFjY2hDGAEDltail1SnFVCjHl88KK&#10;5ySUz0mKvo1fsVCyix8XFjhOcD5YzrMJgF/yLqUBUS8+bnAXCNd38BhoeQiv0vF+D0QRFDkqIU3J&#10;yH+UkvM7OSEqDwcWf2cpyvP/l9CPi/I7Jk5YV+57jAY1Cg9i5EpWD+GHJHge2gxieOdDWJNBSINe&#10;QOIsH+fPhO/DfJZDiZZNkY5VkZZZgZZJnub+/dvkEAX+97a2tv7+/vHxcUifLC0tra2t7ezs3Lhx&#10;4+7duw8fPkTjXWj65NmLB4+e7t19tLh1u2lmJ2lg9XLfiguqXphmcdEJGHP/yTrp5+7emIvN0wDF&#10;5WnE52smFGoBQtKxurm1hiWtppW9lnWDNs3jTh3T7t1zV/sX/EaWo4aXYwcXo/tmI8EdaR4M/NSv&#10;2L050TEa3jka39wfU9Mejm0MKq3zL6lFVIpXWX1AeQNB8BLsmZhrJj3a4HRxfa9v22gwOD2Pn9/8&#10;6AfdfrCwvNswtpw9vpK/edAPQ2U/rPbi1eP6MeuGCYvGKYvmGcsWuJtcsPooVGZ2U28/nnn8Yv/5&#10;q3vPX91/+vL2g2frG3eaupYuHgIMOSCBOuSABOqQAxKoQw5IoM6/GksqZ5Wq5yEOBPAg+iVf6BhW&#10;NqX6G6UMzkr5tOJvelfJJCRgPq6vPs8SSEO1rbh9wA+3kT0n2Dlx4N63SUqad3RpXiSXJeWTsqCy&#10;CdnScdjKl41jSscQgW9RMipXPPJORUOyBYOyRYNKE5u5ENH+E1GB5Euebr251f5mr+I97Ve8+cN6&#10;daMSWPL0cSMKiRvb+QvjSb/JR8mKNPsAJ1rXA3iBFiYmtOiVV0SSVsWIDsgB4ufB04KZCuABYwz5&#10;MWcg6sUtfYpL6qSkyjlOyROG2oQEO8S7AB6QC2EjpCuoRQUJKQ0a6HAl8CMj/xFu9tP83ATeIDE0&#10;ttPUb3nDCkQR/ElcGnwaKh1TBnsjFujfxcVKGKtISXeMiZuVgvqIsPxZWX3wPBik30augB8iKDzU&#10;6fnVEOeDR4WOS4WOU5lOXPoMP+fRt/4QlaYFo5YFI2xBqib03d1k9e+CPxSy8T09PaOjo2j6ZHV1&#10;dWtri5g+Ad+UiBO4LyHNxv+OdgWX4yfP79x/srF/d3Bxr2B4zXdg1R2vS0NrV0c2vMY3Aya3I+Yg&#10;hLWbOrOTMr6edOjyvbI5ml3uloN1B+ViLxVUeJVU++Eagmrbw1v6YrrHEgemU8HzGF3OGlvJRjW6&#10;lDk4l9Y3ldIxkrC48S6MBsOTSA/+9Pnd7qnIttHAmp4rJc32udUW6VjDlFLdhGKNhCJ1gorfFbpG&#10;00nPwI27C4UtBuXdxjXD5g0TFyCq9sX420cB9uLVo8Yph7pJ04Zp86Y5SJ9AVt+ydfHCh2qah5ko&#10;UVl2LV9sX3TBlw+n9xuQCWC+rLo5Q3KET7182YOpntH9UmYFKsA0MLrV03pvhTyFEfXg0xxSxZTm&#10;IVXCyhEf7MR3GPuyfhMSPqisDFl6co7wu1mCpD0gTte4YEPESdea29g+kS7uw9uHPZL2ZfeaWX3s&#10;lHwZEAKvUuAEiVBsgIpHZYpHpIuGERUOSRcOgmQLB+XHNtPuP938fU32U3d8v7558fre8OsbDa8P&#10;Kr+sG5Wv/6BuVr7C6+XNysf36x/eq757s/zOftGN7RxyKNJeE5gWYvihO4LugZS7nTubrTubjRsr&#10;bK1dWXRUEXiwslBB1h2Fh4gQYaoSdnH8CBLRY4zCR+kEfqLh/1ESc0oWc0pT7Qw7K4EoXHynhMSP&#10;iQocQXMk0J+KW+gnyJqwCR+FMSgQzhIUOMLLQYiGoSkNJr4fFLSpkLSHGRK5UjWgF5em0FVj9HKQ&#10;uWglSxj3fvZvwBIq2p+YWL8R1aQHeAhr0JNErujVzRh1LzCBdCwRaVsyaVkygiTETwhw/UTEiYgs&#10;haw2DVF6VoLkeCdQB7oLd3V1QfpkamqKmD7Z29u7devW/fv3ASfQhwIG9EDAkxQnn+/fReZH/45q&#10;8LnPnj26d39/Z39+arGhZyyjcyxyZDFlZjN/Yadoeb9k+UYpaOVmGarlGyUL+7kzO+lTW0njawk3&#10;708f+tDBCWwW1i4Ta5lWappcYpBcrJdcopNcqpNZqQs5oaJWw/Iuk4o+s6p+s+pBc1DVgDk8hZ3w&#10;UmHTe51cILz2Xorol9etU5dxfSYlHYZ5jXoZ1VrJWPXEMrX4YpW4IpXYwvfUMhBL+t6Xr5/ntuiU&#10;dOtXDBkBWhpnYOIyezInCiI9zuPnN2onLKomDGomDetmjOpnYbDkR9BCDkigzm9lSc0MgAf6CEA4&#10;DqYMgBkzHdqXXDuXL3WvXu9d9e45LK/uVc/OpcvQybhlwbFp3gZGpdTNmlZP61dO6VZMQX7lMFRI&#10;95ADEqjzaRIokckJ8liCpvE/4pp83i8hTaHLwMDvqhntxgUr1FMBZoDaIAm/5A6595oZQ+yESsm4&#10;XMm4LEFjMkCLItCIdOGwdMGgdP6AVF6/1OBazP2nG5Dt+B329pm3LC+1JaUZP94uQS/iv1m3Kl/9&#10;Qd2uevW+nt6pBorsbRYCP1amk/fX0j8DEgh5IWoI7kYUgs1y+RRLYD8ghFR6F+j1NAmpcillaght&#10;Saif11RD9oDnISp3TkmHGqN2XkH1nJziGVm5U9KyJyVlTopLn1TCnGdnQaqxsZ3nFz8mIvCDADfh&#10;Is7FdpJF8Efor8UugGRQePl/4GRFeu6SZFAoIXKlTIxc6TMoKFJdt5dxs5SleBvmomWmpKY7wsz2&#10;7fc//i99KybQ+/BAyKFlyYS6HWpmDERgiAr+JMj9I/GzuHipSHEC5RcvDucMPto2ABtod2E0fbK8&#10;vLy+vg7xrps3b967d+9QvIvonaA4+R0Oyp/bpP/I0R49uT0xX1/ZEhybrRuTgwTi0nF6BY3GuC6L&#10;hhGblim71hm7jgUHyLpDb+DuZURQwCfhHdvn7JunbetHbT6cG2JkrjwVp5VeqZ1WoZ1UphFfpB5X&#10;qB5frAogSa3QzKrVyW3ULWjRL2o3KO40BBW26ec16WXV6aRXad28t0z8Rfu3F6p7vA7NBbe4V1Ex&#10;aFrUpZfbopVRr5FSqZaIVY0vVY4tVo4pUowuVIQtlHsnc0j/GrjpxPXbFnVrY4f0K8cMa6eM62eR&#10;jMvuvV7y70fhgLv3hqom9KsmdaumCF7F+54KTHMJhwUPyaZt0aVn1atvzfdT6l3zIUfdq15dK54A&#10;mIY569oZQItBxZT2P80vUcHOKIDIAcYHdZSqFmVRIP0hv4Q0hV4yIVsM/gRoDPEqikZkCkHgVQxL&#10;5yOoQNSzHAyogH4mf8QSPhLAffkkLtvE/hq/iSMrUWbOrIH5Qn75wg7+PA6+3I6+3M4+3I5B/NZx&#10;ohcC+ax9eS8niHqkSgRjFVENTwW9ul39TneqX5Gnl3eqP6m71S8RVR3Sw1sV926W394rXJpOnhqI&#10;3l5MWZ9NBpYQmEGCDSBHTyNeTSG9Tci2Ktc9OVD/Q5bER8m5er5HESJRwDvRMiYMNBEURXLvQBRV&#10;bUJCRUySUl75nKz8aRm5U1KyJyVkTorhM+1Cksc1VM4ICxCGKHIJ/cwteESU73t2ZkLWXYD3B01j&#10;Bi1CnytGfh4IdlGwMZ9718WLjRIiV5D2gD5X/BiKa7YyzubSGvIMb1Mm39IxfsvM9j0IkvNiCmcQ&#10;eAA2TOkxuu9cjUOcgKcyWjSi/N/DZ5HQi4pXiFIGP3qGF+J1EierG4rIaWNo+qSvrw/tLoymT7a3&#10;tyF9At2FiTgBB4X80SfkfO5/6Tq//PLqxav7hyZzy6txishSDs9UAkVmq8Tmq6VgNbPr9IrbDXH9&#10;JrVj5o3TF5pnLrTOW8Pk9qig3DJr1TR9oX7ConLIZGgp5cPTMjJfmlatmValkYxTjy9VBWZEFSCC&#10;QnyZcnKFalqNekadRlaDZlajJmwz6tRTq9XisYp1fUGkR0vAKhe0mB9K/zx/9aB5+kpRj1Zum3pm&#10;k2pKrVJSpWI8ViGuXD6mVD66BJOE09y+OUl6HGgwg4vJ+V1qJQOwEg+si2PUCOmiRSfgR/9aECzd&#10;Rs5NBlwAl27UdC7BFDVe3Ste4Kl8SBdgCalgTuLmeYe6GQuASiUJVMj0S2DgHXlSq5xTrJpXRBYK&#10;+/RboE7NEoyZx5TDmEqSaqWTKp/SF/wSgAcqgAeCjRGZrhWfu09W/uCMgR81s5Xt1tACXfdEgeJu&#10;kdYZ0aZJUdyAcGazYH6naFaLaHgxX0gB//VErqsxXBfDOV2COZz9Oey82O18ONziBU19ec0R8Vj6&#10;8sTnGuAv7tVPb+PQwuNbWP8SeTNPbpBVAF9Rtd2jG+Uv4Op/r/qQXtyrRpVXZEoso4VHN8pWRmKW&#10;BqM+r1s7JYOtEYgjMpN2YzMbCAGuxvRgzNJEIjDjEDZ6m0J7m0NaKjwrchxQFSdbfcYdCfAVR+Fx&#10;wZlFy5AOCqa2zLC1cmUldNwyYxDiJ0Su1IzoVPRoVDQo2FDPg4WS6I6ISp8QwYNEQOI4uCOSMiek&#10;xQh4YGU7r6xJKcb/Dicw5kNG4Qz0uYIBH7L6DPASen3nZCXm5Kk5Oc8r6NFidGjMdHjsjMSUZanP&#10;nSVMFczI8h0z+w8gtN/w0ZP/50NyfHQPKzMy4oRD4DSn2EkgB1HcEicd7BlcXZidnZlNrcgdgALB&#10;LkifjIyMQHdhSJ9Ad2FIn0B34du3b8PoEzTehWbj/3j65L80Rf7ELw9uwas3T56+vAVdyNZu1Qyt&#10;hzTNWB06fnS+emimIqqIHKXoAuWEUtWMWs38Nt3SHsPKYZPacdOGKfOGGfPGWQtItMAWMi71U2ZV&#10;Y4bgiBR16z578ZGJtAfn8tJq1VJr1BIrlWLLFCKLMGF5cuH5chEFclFFGKAIoCgep5hQgQgKcViF&#10;mFJMSoUuKSd6p7Mz6/RLu6xfvT/FBvyEx89udM9F1I9crex3L+9yKWlzKmxxLGhyKG5x6xpPPzQ+&#10;Cepv3xqpH73cPHWtff5615JXz4p37+o732VkK+bxixuf8aKATDceTtXOWOAmkWjYR/uSkQeSd7zB&#10;TavVLqg1ryrXzGnAe6tm1ZuWNVtW1JtW1CpnP4mZ38CStuUrt58sHpqe5E9pXq9ePS+odHf1EzO/&#10;yGZxlf2CB4eVJ6e1D5eNH5edP7drBK93Gh9uUDSvTTiygD+1QSSuSiQCJxJUIuxTIOyZK+yZI3w9&#10;W+h6lqBnjkBsPX9sNd/VZD6HMF7HCD7naH7XOIGIfOVn96pe3K8BLa2lDQ8GJaZpFJaYPb1bOTwU&#10;tbeZvzKbtbyc9ux+9eM7Fbtb+T1DIRUtVzJxttaBgkAga18ezyjp2/vFzx/U7O3kH+wVNnVcq25x&#10;yywyHu0K+Dw/xjvD9pYy9xcyABsgIMSNzSzEw3jrbcwMxfU2AzZC+1oI6m8NQ4XLti/PsAUl+et+&#10;lCLJGaJpJXzXg9mJLgikSQwtmSwcWMzwIDG0ZLRxZdU1pVc3oQdfBKCiqg638wg/xKQpFVTOySmc&#10;4eYgDHRH3RGYpVFIAgEJn9gxXrFj6ga02jD5igL4IoRAmYQ8NTDjrf+BvJeN5ayaPjVM0yItQ8jD&#10;QxBMmAe48m4YClRTlGK5oCcoJ3GWn/s71DWhoPobFe3fmTmO/HTs34ijGhn5fiLFAzllF0cGz0ss&#10;l92Y3ZwRijg6M9s7Mds4MVs5MpPZPsEXgdlWhoaGIH0CqRTAycbGxu7uLpo+AQflXyp9QuaP+p9Q&#10;DbpHQyexh8+3t+92TGwntC7YtixcaJg1q58xrZ00mdrOeS8f8+pZaBYmJFMuOEMWtiHZMmG5slHF&#10;GIBKOqx5065Z1KtdNqiLHdGrGNOvHNevnDCALW5Et2xQu7hXK79To2X84x3t9m7P4Hrcyjpdilod&#10;c+psMyqtkssskkstkkrMoZCKvZCGuwA7M6usMyqhbJlSbpGOs37+4jHx6z19/qCgya68y7lm6OKD&#10;p8iMrocer14/m9ooa5sMaRj2xvY4lfc4tE9EvXj15FA1AN7azc78XpWiAdXSEXUsLGyKTFT8ngOB&#10;ogU3pbN4o+LR832AOgAJgorgBrx49eDBs+2xnTSYqaxz1Xxk22l8131i171p0eiLQPo8S2SLwe14&#10;q85Vj9/dOlfXxpzc5bQMaTUMaDSNaLVN6HTN6HUtGPStGA1tmYzsmY0dWUycWU1dWRGcXGG3vMZx&#10;4TqnlTenrT+XRyynpiGtlgmdDgy7M2fQu8BoaMNkZMds7ABvYYG3mLmzWV5lt7yKf4sXp40vl60/&#10;t10Qj30or3Mkn3ssv3sMv3s0v2M4n2uUxOp6+vOHNc8e1qxPp6yMxmErXMx8ef1j5ef6I4dag2Z6&#10;I5aGYkY6AkKjFS77iYYkqy8Px6yNx2/Npq6tpT95WGWRJOGYKHk9RsEMGBPAdy1GwjVIeK4vLD3b&#10;wDtcIrPQ6GA3f6gjYnctZ2ki+WA5+2Axs68pFA1SAR7exwaBGSg5BtrCQT1NwU3Y60kBumUZNrD9&#10;TI493EPRx124Mc+svlg9KZ0/LInL/hLil0BEy9ye2cSaSUOPTl2HztqF1dweSYAj4xaBCvq0yhqU&#10;inJInIqDnQKNa4kIogPLqXkFT0kpnoH5uw6NFoQ+u9paFLburLZuLOYOTLIyxwSQjAUVKxMlmrrg&#10;4KAWV6SSVCWFB5UI3/ccrGckVSgkVCjElM6LKJw10uCUFD4uxPs9K+PfgSUQ4zp79t/oGL+DublI&#10;J1yBMjkIcXagC/Bg9brMcsWN2d2F2cWFQBFbJ2ZrR2ZLRxYzBxZje5bkLC9y2i0AA+JdkD6B7sKH&#10;0icfdhdGZ1tBJ2/+r54+Iefk/Peu8+aX17DGz5MXNw4ejM/s5XYsuTfMmYIa581A+I7IkGgxqp02&#10;rB43PtSd+vHTe/EF5gmF5vGFZvGFpqDEYvNUrGV2rU1RiyO227V64GLD2NXmyWutM9fbZkEeLdPX&#10;Gscv141crOxzLetwJp3Pm9T1efbyQdXgRWyPS3GbQ26DbXqlZXK5eVKpWWKJWUKxcVSBKvhSoflS&#10;IfniIXniwbmwlXz49L2e8VmN+in1mKx2xfw+lZIRtfn9cvKzRIcie61zXrgxrYY5TViHu3wC+iLD&#10;GsOah/SZ8ZVfFU/KFY3LFo3JFozIgPIh8zEk95qMRS8gL6ekel5Fi0pDj0bLmFbPksHQjkldj0pV&#10;m0rfhsHsIivgxNGDGdigBzixRtgAFYwcmE2cWIJz+UMKBMPKhdX1qZTVKVQ0KdV0qOE4mgbIoQBC&#10;Oub0gBMDeBdACP8WExdWTQtO80vv+TQITgJ57IN5HML4nMJ4ncN4o3LUx/pDFsfiQn0tFkbiVscT&#10;x7vCp3ojV8cTiFoZi8/ONgzxVWhtvAJ0qcpzmh2IXBqJBeqARrqD85IdZ3ojp7sj5vuj5/qjFgai&#10;4en8YPT6WuZgezgwY3ctGwlPNYWuTSYPd0S89TbeYWOgjYCNgfZw0GBHBGyr8p3RQFZBguVn+HHJ&#10;kd3FjglVThwmI0koLJgrNIgrPporIowrMYU7Op4zNJELvBMjmIPEjMHCnkVRlUbHklHbggGJa+nS&#10;KGlR6ZvRYZRg6l9CvsHUlsXQikkZQ8iC8AnSwFBzdLQgxMfsL7JZOrEYA7ytEUFNkP4FRh0LGJ7y&#10;8awG5C0I0qSW0qCSUKUQxJzhlznNK30aIwuA+RFYAjqLd00Y2ZFewiycx6jp3024gnLlHP03HyUK&#10;v/TJMG/WIE9WDUsGNXP6i0ARZyZwRxycmUkpYurAYmTPomfPomPHaneNrPlywH7AOyGdbQVNn6Dd&#10;hdH0CdFBOTR5FzmB8v/eV+T/4b8OLtMvXj578uzenQdbS9utQ8upHXM+3Us+vSt+/Wv+A+sBqKCM&#10;qm/VD9S96NM+63no1O3fWkkoNgOfBpRYYg5l4Ae4MplVVgVN9qUdzhV9brh+69I+w+I+raI+tcI+&#10;1fwelZwO5YwWheQ6zMx67Tt359n97FpL0uNDz6bSAYPMdsWURvn4atmocunwIonoMpGYUuGIIrGg&#10;PPGgXHFkmycWmCsWX65FGpT75ddfynodMtsxxQMKMIt5yZha2YQ6kSifY0khgGQcAQlQJG9IOndA&#10;OqdfKqtH8vlLspbzU9eiUdagABIAOXTN6Q1sGOG67+IjvLqR0THo9/BhpYUzKzLnkgWDmQuzexQ3&#10;GrC6niOED1gJOUdwq+tRKqlRAJPUtKnUdak19BGfxsyd+VICv7Qcw8U4fpBbNJ+WKYuCDq9rJJ9r&#10;BJ9LOK8LQg4e51BexyDACbd9EI9jII+DF5eLN6ebN+dVP97L1/iFeX6UETzqbMnfhLs83h060OLf&#10;Ues5Oxi1OpG4PB5fle8EBVTzQzHJUQZLo/HTfZFdNZ69DT6Lw7GLwzE9dV5QAAht7eTMTSSRBqk2&#10;ZlLeuhqHsQHkGOqMRNSFaKAjnJgOgQISzgp4N4idCBXfi2LuDmxEikAhNUI6K0ksMYYvPJQzNJjD&#10;34/D2ZnT35/Dx5c9tZg3LJkLHBRwTeSVaCwdWAAqaBdh0my8thE9DxelnimjpROzhRPcwjObgndo&#10;y2Rix2RiCxOZMEDMStWYXtmQTkmfVl4XSXh8KpmhoE8DwzugqxWMYpFUOS+qcE5A7gy/7Bk+6dM8&#10;UkgmnFQCPN+hLOFh/xooQkn9jzMwqwrghOvEGcpvDnkn8JRD9Djx7cHXWaL82IK92PyusTo7M30r&#10;S31GiVr/AoPuBQY6NRp9G8ZjCtQGtszgswJF9PEU0bJj1cBL3Zbl3v1b5FzvwDVBuwsfmm0F0if/&#10;gt2FyflFf9X5L3QG4KYEFuC5//DmzHJ3TUdccol1SrllXoNtebdL7fAl8Gk65j07Fz2hqzFMVwxd&#10;h9GBKbByMOTkcROaZaMaxYNqC3s1H/7k3umsiFKpyDKp8GLJ4HxghmhogUBIPqzoKhFRKhlTIZNY&#10;K5vSgEltkk9vUUhrkU9txiQ1yCXUykbjpNrHE4kHBFchshR2Sqc0y+X3y5WOKpWOq5dPfm7el68K&#10;STyS3EECSNI7JdLaxXsXyZoHaWCwUUntPLgjGoY0OqZ04H+Yu7DHpOn39YdtrOaA1pezosqUgRz9&#10;I1GOjkrPnrV5e+ksLhY8e9aO6uGj5unl1IsJAhfjEXJAwEpYhA/4YXWdU1CUHeDhGs5r5MzLJ8jr&#10;HMLjFMzrFMTjBOQI4LH357H347b35cZWOc1NxK/PpemocrjZCK/Pps2OxVp5ctl4ctl5crn68i1O&#10;JKzPpIKWxhODPBRXp5LXplNQXXERmx6MdPbksHBmsrnO6eInaInP0oPMPbktPbmsPLltPLltPbns&#10;vbgcvbicvbhcvTkL8q2AGe+wgSfHcDeqqOEeRCN49beHEllSnmmbHmJA5EfYNQwpPD5aHq638PTi&#10;uOLBdukam8tFVmd31gs2HA5urHauLDYuLFaQM3BjBQFRICF/AUB+jc3dkwOV23V2h0usBngnQxf6&#10;3ZoyQE5F1YhO2YBOC2KJFkgsUQ8/wgMd5KFpxqCkSy2nSSWrQSWvS61kQKtiTCenRQnkgPGGgig8&#10;ZE4LwshHyffgcYglzG/9EsAJPe3fgCIMrEeR3Anlv7Nwnzx64v+ePfO/Kc7/28kT/4vIlTOUf0sM&#10;Zo/2Zw/1ZvP3YPV8G9RCUiNOzGZAPisG8FPNHZgljBiOKlBLmjIeladWt2ZRs2VBQULU7Tvb5FxW&#10;oE8w6Wwr0F0Y0ieHugsfGn3yxdmFyfncv+r8dQb+lDPwoZdc3urjmSzsmSTknSLokyYUkC0WWSqa&#10;UCOZ2oTJ6VYqHFAtGVUrAyRMaGCBCpMa5ZOAB3VwO0rH1IpHVPP7lStGrInfDY4fkCMWUiAejZVK&#10;aUSOUDyiXD4JU4F9fErKrwpHkdAW0S/JGZDK7pPK6JZM65BIaREv7jEi52ffvbenqHrO4SKruxdH&#10;RLzC4kLa1kb+5kbeO63nbb7V2kq2rDSDt6eajbXC3k5ZTJH2xVgBIAdkO3b2qx496nrxfODZs/5L&#10;Vyzd3M0fP+6ZW86XluOWFD8vIkxp6MRp58dt58tt54PI1pvbK1I6s8i8vy9Qkv9HEc5vZYV+lhH6&#10;WZjra2Gub4S4vhHh/lZK4MfCDJvZkdj1+bT1+XREc4gmB6PlpU8sTSYCgYA9RK1Mp6Tmm1/w4UNx&#10;UlrqigapUGwMdkbUYq/BtqPZ/4InV3C8GuAKyig2RnqjR0F90cPd4b3NAShCsFl2pWk2BI/EX/ea&#10;K6+rHbObPesXKXL1MlN1J0/7JL93JPvlQHZXH1YHDxbrS8zmLkwOHkwGtvR+cay21xjdPNlRcrh4&#10;sFm5sBjZMAE89CyRCJWhFSMSs8KHrRCi4KVhgixwgkiPVlGHRl4LgQe4GhJK5z6UsDzB8+CRfOd8&#10;AEtE5M9omXDEpVgNjaWubmK392v377Tv3u3dutO3cbt37WafojI76pqwSJ4+ochwium787TfnJCj&#10;oRWlPKHLFZV17UcJKsAJ6Nixd0SxNaf2vsJy1R2fGsHn2CHBTgxq6dowyZgxihkziMJckCaM3Hr0&#10;3PoM38lRw/a0Mi0pTpz8VMhpt9Bxq7W19dBsK8TuwsTZhUknq/8rfULOif0fXudtdu3XX2FeV2TJ&#10;VFSQ+H5958HM3Hbi/E7S7p3+Z89fvH6FZMPf5uN+/fX1L78+gY5puOf3vF7tY5/dGf711+fo0ZC5&#10;OX799eUvv8KyR4Qn6HHh8fYD8J+GfBB+JyLklV/wwn8BkppIFUjFP3y23TDvgJ3UApWDxzOmSYqo&#10;4HyJwBxx2EaWSSc3yOf2qBQPqwGK3nZThkXA3ukr0mQJEAXCXOWjBtm90ghO2sXTWiRTmqSfkRfv&#10;8o1Xt/fhhnEeTvhxHi4+XG6+XO4+XO7eXBdBeJ8DdC1RtLvbv77zKhqwAkGeQ9WQ1z1CEAborq5m&#10;IwRaz9vaLFCQl8nOur62mmNgyFdb5y0uxiIgQG1jq+LuKqtnyGLrxQW6cIU9Pd9icyUblJzgNjGS&#10;uLmchaq/M0Ra8Kg47w/ailQLU8kbS5moDLTpygudNhYzNxYz3mkhY2MhY2kmGUUI6pQEx6l1twbh&#10;HY6ooe4IUm+DiA0gx1g/KGZsIAYQkhdvmRFumEySUfe7KAbw+CI5imu4Gof5fKPYLwUg2LC/xmJ1&#10;idnMGfosMOpcoFc3pVMypJXToZbSpAL/yfkq0i0YtuB5gBwvs8NTCFuhCQ/wQlT0EFSAZNUpgBDy&#10;WlSwlVSmdHN3x2hoiiqoorKyddA0MCU+hYKSju6t2023brc8fjhx+9bS1tbuwvKd0fmb3TMHoM2b&#10;Q/v3BvbvDxK1e29g687A+q3+1Zt9ywe9i/s987s9s7s94+sd9DR/Q3ECQvt0nT77f06f/7/MPGdY&#10;eM9ezPE/L0TxsxzdOb5jJ9VZvj75t6MKDOCmfPfD/+fsxIimRuzeJtjNHVnQ1AgEtVi06CDM9QOG&#10;+nu8GLXppM2Z4KmQMcNPCjREomg7cJK5fgwMPYH0CXQXPjTbCsS7DqVP/uou/D8cEuT/fPTi//jZ&#10;w9WD6c754tJB//ROh/h2jaR2nbRWy+LOy5v3656+nHj0pP3p04anDxteP78FzRWWn3jxDKajvfng&#10;8dDWVsfBi72Np3eadhevtBVpZPuY5wdWzvW+RJhCeCB8IIALAQWeICg1nvz6y703r3dePlt78Xjz&#10;+eNbv7x59SFLDv0cPK7ekPolT5/f757MAZyEFkjGVsqmt+Iz/KNq4NOQUgQtf4XmS4hEKRzBFI+q&#10;Fg9rlg7r5/UoZnXIpLaKJzWK7t+dIec8Ng9koUM9LPBDPS7g+9pezhVwS4LuVXwEeKDZjlAeZz8u&#10;CwdWIUG+xcXMpZXMwDDTmpoQCwutqcnU7a0CYImKsqy9vX5RgVtRgQfq6CjICwkI0HDx0M/OpG2s&#10;5XJynDYzFUM9ntXlLH5umiBfLdj/nlZzNxAh0TYLY3YjXQYUPIjeUgct7O7l37xVDEgI89Ps7wgj&#10;BqnA4Sgvcu3vDBvti8KTIwY0PoDXYCxoYigO8urQuzc/weLDpPplR85DIIlNYuuY4vfBY8PFC5LG&#10;LFYXmS3dmT1ieC+H8bj6czl6ctheYrWEDmy2jNrGdNDnCoBBjFzZuLKoQvQJ71iAZNQQWti4STa1&#10;R2xsVm1vtV264qFvYoUSAqOp0zc4BKMmBkfHSJlBLEspaV7zvIxryl5cq7/7YPjeg7HnT/Zu3Zm9&#10;tb+yf3OCFBvE8s5dhB8bCD/6lw/6Fvd753Z7Z3Z6prZ7Jre6xze6R9e7hla76gawrEx/R1kiyEPo&#10;IoxChZnrNIMCw3kTnjNGPMf1uc5IU52TPH9cn/vr7//XCSPeb899fcKAS9aKDXrxmTsgFIGeWgZI&#10;jp1V+20sS/4CM4Ua7dey1KBvZKmZtel4DBhgS6NBC1whEmV0upOcdgtZk0PdhWGyeugufCh9Ag7K&#10;v8JsK+T8or/q/CeegV9eg4fx6//75Q2sNvHrL89e//rw0bOdvVtTC5t9O7eXH7+4+/jZ5vpWxfyC&#10;z9K8xfKM1vSA/MO9sBc3m395sPXmyYNnjx48f/by7v03Dx692Xrwevbpq+6HD2v3drBT47eePYJM&#10;Bt51QPXWAUH9n19/ef0apgVaffho7OGD7kcPuh4/6H10f+Dx/ZnXL+/CdyJ6KL/75MBntM8FFgyo&#10;FI+olY4h4TIiVL6CEoCketq4aByD780liybhIdiV1SuZ0yuVBQ5KG+BErHroIjnf4MmzB8a+fKaB&#10;fB44oWvlQm65ApfyhdxyhFwyBB1TBO0TBG1iBS5E8FuE8kMdYz9ec08ug+u8Cirs27vF23vFwxPR&#10;mzuFq+v5/HwCggICHBy8crJswyNJ2ztFmZlOlZVeCQnuYiJUtMwUZeVerOwUDQ2BcnJMHOynZ2dS&#10;hYWEtjbzEW28p7GRWIzU8Z6uEELMjSTgtrmeu7Wdt3+z8FCQitTbeMcMPDbeKvZQd97Ay9LAjNBw&#10;1s4ZvvRSnoQ87vBUruAEDt8oDo8Q9ov+7FcCWdsm+Ry9WK7H8l0K57a7zmZzhc3InkFWh1LXjM7A&#10;gl5a9ZwUPtCkbkQDPoeJLWdnb8LWbu3+QfPBbs+jB4PPnw6/eDby5OHY/VuTt/dmDzYXt1dW1+c2&#10;l6d3J2durB08ws0eZMwexEztiCmqo7SwcXKeX6rePWjZvUEiePpWD28d3Nu5ubc7sHe3f+9u30fh&#10;sXd/kMiPtZv9Swd9Cyg/tnvYbTA/qnP+pMFlEuFwLdvviBpn1XDVD2oc9eP1dOZSsXkR58TPAUv4&#10;eL9nov93FCSoWLjPaGpQoP19MTLHv/35f5/Q4zpuwA36gevE1z/8rx/FKE/pcoAvcsKIR8mG9ZQR&#10;jwKy5Va3hRw7ITsCyRJqdVpgybdy1KeUqbn16Jh16KQtmMFB4dSjR4niE/teF5dPtWHoskVcnPEz&#10;3YXRybvIXJyRHHv5q85/vzPwNsr0vtcAMa5ffn36/M3T578+R5b3fPbs4e6rR7tPb27Nthe2ZCVM&#10;VDYNldSVhAZlezvmeDtXhAeP4coWGms3upr3h7ruzozdX1m4ubr24ACcDJiAioiTt4G0d5EwNBCL&#10;9mVH9dZ7wTsy5JzwzpFczyTh64mQfRGGHIx3qkhontKbN+9mM4HjlHRbQ1cxGOZSPIRw5avaOdOm&#10;BVuYLRiIQsydAEsQDUjn9sHShAhOMtolUprF05rI6nYJH+NZLHO1WBgo4k6kSCJCEcswQh5C3YRB&#10;TppZWJjLwpPbwoNTUpxSUYPNGsmWc9t6IXL04dveL7nuacXLwxce6SIizL2zX7Kzh2hqJgPSJ4ws&#10;jDqGskwcNCYWGOCQsYmAqMjZ1LRLQB1Um1sFcpLHDXUYtrcLEW0VEAVOz/Z2wcJcKjDjMDbw3sbE&#10;W2xMDsUhGo5rqfQoTbOG9Q2J8avkEI2uWf6UQp7WMf6UYq7AeA6fSI5rIezufmzOXqy2V1ks3ZhM&#10;nZkuBiF+hs0lVgtHZnVDalU9aow6kpzQs+AZnS7Yv9H44H7L/but9+50PnrQf+ugb2+rf2djYGt1&#10;cHNl6O6t4b3N4c0VRAd7/c8eDz19NAog2Vqe1DSwAxWWVDW09qnrWKvr2fhHRG0f9O3stT5/sbWz&#10;37qz1wK6facbJRBst/dat/daQFu7oFZUe+/HrIgsIfIDiV/dgPjVO36A8zGx2T220T2yhvgfAytd&#10;PUudXQsdlzL9flLn+k6FTd3funaiOSjfT8lDT99d45zIaX6+Hyglz53g/Pk7WfoTtN98h2E8debf&#10;vlNi4RU7DgEuA2tmAUPmH376X6fYfuLg+uHrI/8/NCf/Le0Px7TZhfyFACHSLpxaUQJM5pyCFuyK&#10;1qwAGKkLbLBVtWHlNGEFnPB7cp1XoxU2YRQwYmDWoZe1YAKXBdwXUVNGIAo59gP2DekTtLswTFYP&#10;w+NJZ1tBh8cTZxf+a/QJOaf0v0SdF29eDhxAZoKsiyw5vwgfbiIkM+Cwr3958/Dpi93bL5Y37i2s&#10;3NjZvjPa13/NxuqCnKQuJ6MW/RkjmqOmtEdN6X4ypT1iSvO9Cc03pjTfmNF9a0zz90uCZ5zZfnRg&#10;/sGE+hs92qParFT2StKdVRVP7tz+lZBmeRfowoMCH+x6y5Vffnn0668Lv/y/sV9/vXcoGvb5HzIw&#10;VeERDyAR8U4R9c+CGJdURKl0VJlMeIlU50QqaRwsvFgqrkourUXhq/6NwKpZvZJJORiuiEa6UKKg&#10;3knBoExuP4KTnB6pzE7J1BaxxAbRB0/2yDmhZV2h4Is4pQraxguY+xOSEMq6tGqm7JCNMHBhu3CF&#10;Qx0ytIL8G7sl0wuZEmLMfgGmu7ewBN3E7uLl4KDEz8cPDgpU6x9LVtYR4xFlNr4gJy1JwcLKwcxN&#10;mVPkwchBy8xJu7VX0tDsLyZ2FiQhfsbJSRIcHRQ/eBUjrs8uEsUCEYNUH2Jjajh+agTRWH8U5MzT&#10;QtEpe7U7pvkT8hFvIzCOwzuC/Vowgg0nT1bXAI5LwQgwrN0hacEopYL4FlLK57G1QXs36p88bgQ9&#10;fdL4+FHTg3ut9+903LnZeeug+2CnZ2+rb3ttoKKqQMXYXNnIXM3I4u6dPrjoP3owsLPfdvvm8O29&#10;uZ3VZUlJXaJyOmdVtG18a3vzl2/M3r61eW9hc6dtc6cV1f29Gwfbi1B49mQI+IFq/0bHzl4b7Hn6&#10;eBhQsXO7b327jajdu/2k/Ni+O7B5u5+UH5D8mMYHr4j8GFzt6l/u7F3q7F7s7JjvaJvraJ5pb/qE&#10;SmsCtZWPH5emPi5Hyy748wlZmu+UWY8xfAc4+V6OgZL6m/OiZxQtWGTMmOm0mem1mb+m/p5C/Cwn&#10;95GfBU/q5YlzuXJqpYvoFUjoF0poZ4lxXeGB8hGF8/+QOPO11Ll/FzkJOqVMqZUnLunHz+bGpxjK&#10;BzUNiiSVrnMxadOdU6JE64D8M0LIabcwTT3pbCswWT26OCPpbCsfzi5MiFqT8wF/1flXOgNL95Zt&#10;OpwfvHjwkuSm+49+QcJlG4JRkPV+8+rlr/fvv9m58Xh199bCwpyXjaEZ52k7pu8c6P9hTvE3wIYl&#10;04/WrMfsOE5eYD2mR/W1DsXf7fnOheuKTaR57NcnLZWG5VzUijAV99XkvihNa85+1JDtZzmaI7Ee&#10;7je3d589g3z9O3Q8e3z31n7v5mrkxorh7prcjRWxGwtit5ZEnt+89v9ejv7669Nf/x9ZawDGFBoB&#10;S7xSRP0yxcOLpRNr5TPblPNhmMuAWl6vSuPkuyHtz148DsgWDymQ+Kp+3qx61hBY8iFOgCiFwzIF&#10;QzJEByWzCx/vahCd3iRrGQm4d5OVO68Hs328TWhDweU6u6gwq5oZB/TCuh7Mpa4KKRMBIIqOHqOw&#10;EKeSMuO1AE7QVX/OK36I1DUZhQQFeZEHn5QM1yVvDtBFL9hyiggxsrIzn6M/EZNkv3OznImLnomD&#10;1tgCc81TQ0T0nLwC3e7N8p0bZSDAzEhf5DBeUEDU/3YLhYHI8cHoyeHY0b7IjHAjNOdRVi5b2sIT&#10;EAvY4LgSxO7my+Z4ndXJh8PCnRVWAQFaJKa73LkDqGhAUUHUk0eNjx603L/XevdWx+0bXTf3eva3&#10;e7c3u/uHywAYigam8lrGUkpqghKSAmISvEJifMLiMmr6GE0jELykoG3cM1jWNrNVOHfQsTr+8MWb&#10;jXtLW/cXtx8sPn/18N7TbSis7fWtbbWSCgiE+h9EPXsM0bDRR/fHHtwZ29ruXtlsW9l4q7fl7Vu9&#10;kDwn5cfSfi8avyLyY3Sje3it6xA/WmfbP8OPmZX2ubX2jBjR5BAOVKqYo5zs36C5EzYmZDw8UefO&#10;/42V7RuDPHGDQglTRyQ1IqV67puf/03hIgsg4VtFZrV0MdErrP8ufALKP8og/GCwZlCIFxC4zsF7&#10;lY3Okv47hfOc13jVg/kAM1RunHIJImf0qFn9Bb+WPkN7jZc9Uozemx/FCa+pODmXCXBHIH0CizPC&#10;bCtovAudbQVmFyYdffJX+oSck0lmna7dPr/h0KKlclEs5v7zB2S+6/GrJzJVqkJYmZ1HH5mShJyD&#10;vP7ltWmLzcHTj68bFjoWDdfp/v2hB88/Mt5u5Ma4YbMlcOiwT/O6a389aHvB5taWx/07JY+fLDx7&#10;efveveWlrRU7awtxmqO6VH9zZfvGmfO7sqt6K40Z4w0l/djcW5O9T+YHX64OP5/rebHU+3S6/cVY&#10;/aMB3O2+kils1Epj8qvdnueTuKlcLwfuY3oMP4bYmR9sbK+u39y9/ezhY2Q9J3i8ev30ycPFvfWw&#10;+Unu28uY59va99fY7yyxPNo1vLWT+OTx3Js3z7/YJ+XRkzsAEo8EYXBKArIlIktlkhsUcrvVSkY0&#10;CT2+xt9194LAF3T0Apx81bBgCRSBBYGJOCF1UIpGZQEnCFHAQcHHu7Ih3gXdhZvFirpNyPQKvUIE&#10;pCTOCwny2roQCOHuyS4uRuN4if2yL+dlH45LPhyu19h1NEVEhDgAG2IidG7X8T2UPNhdPdjERIAl&#10;PC5X2cxt2AWQDAqPw0U25ytsTpfZbJ1ZJcSpeXk5ztAdtXRg5BGis3Vl1jJiYuCkZ+SgY+WkEhKm&#10;MLNisHNhsXVhtnVmtgHhJ3GC6TdAVo5MVg6ILti/lR2TJciW0cKGIHNrBhAchChTKwaTC4iMLemN&#10;LjAYgCwZ9C0Z9MzpYbS5gRmdvileJiBakMtF8cr6DAEpGSE5jLiiImyVtLRE5RWgICgrx8whwMop&#10;bOcXElPbGFfXHFvXnNPWvAwX/a3e1RuzoJXdIXhK1NJGGwiebu92ErHx/OnIk0ejjx+MPrw3dv/2&#10;+L1b43cOJm7ujh9sTe5tTG2vTy6sdc6vt8+vdyBaa9+52791p3/jVh8avILk+fxe7+wO4n8QnA9I&#10;nq8hwau+ZcT56JzvaJ/raJn9uPMxsdw+s9qBamq5NTmUG+CRFMwRFMCREMSRFMKhfZUz3IeNwoiR&#10;gfZvrLKnACe8nN+exo9eBLHLHZN0ZRS2oNZPFtJ3Z9fNFNWOEwSKgHvxd9ETRK8CCoKeHLD/J8Vz&#10;vFfYhH245CL51StktLJEuaPFdfLFv5E+/Z3i+R+Uz5O+Bcpfy545tOfgzo0vXmWgbZMzuzBpd+G/&#10;Rp988ax+sULPXr8IVo7MCwt6tIy5PNsOV/QtJImBL34UocLjl4/lqzWv9/v9pg/9/NGhP9avr1/+&#10;+vrxozubL57devj84eLWxsrm1tLmdk11pYGylCLryQRH9cEM7wf9JS9nGifL4sbKk/txmVsT/fe2&#10;lg+WZw8WJtZHe3bGu+5Pdz8YaXoyUPm0t+zFcPUv85373ZURLuZedmZDHW3b2zsrm7vgmbx4A+n+&#10;X1+9eT23ONpWi63JiqvLDoxw84y+Gpwea7e1nvTm2eIvz/EeCf4cff77N/QkXo8X8UwU9UuXCMmT&#10;jsNhMltVige0sGM6FVM6ldO62/d6iEdYPxgA2ATlSiJzqJRPqXatXS2dhGXlEe+E1EEpGZMFnCBz&#10;y+MdFEK8q1eqath5brV3cqGDzH9sbrEL+GFsTi8mCmDgc/Vgh4u7iDC7hR0rUAQ4AWwAXbBjk5Om&#10;FhbiAqI4XGQBMIgKM0PZypHVwZ3V3o3F0o4FEvKcnLza+mwwWA8OYmzBArkTYUGOs3THHb04nX24&#10;QE7enEISdOCmAFTAUxEQojC4wIS+hH8Vhhxy2l/ntPPgsL3GYX2F48Ildkt3NnM3NjMXVlMnmNOe&#10;xRA6Dtkx69kw61oz6VxggmnSkdX9zBg0YLifKb2aMb2KEYgORozDQA0lGKihS6MAYzVgWUNNGkl5&#10;aUl5WXE5aRFpKWEpCT5hUW5BYV5hMS4BEUYWTlp6FlQ6VvadEz0J9S3x9c3ji23zG0PzW5MLW5OL&#10;21MLO1ML26Pz611w3SdqaaPjyWMkcoWS49GDMSI5bu2N3dyZxJNjcmN1dHa1AxXxEn+ogO+8i/AD&#10;6Xy1BfzoQZIfeH68DV51lPaWts93gP/hnReMxq8CiyObZtqGFtqrugqmljtBbcO4qaWOqaXOwZnG&#10;rp5UGy/OpGB26ctcicEcuh6cQBHNKwhFhF05va6w6riyKutS0Akf5eP/gVv0KBDlJO+PdFzfotig&#10;Zv0HcEW/QELLlV0rUgCNU6ld4vj+2P9WThKSCuWVDuejtaQ/pk2llCEm4sfF5MUplCV5xpKBxo1F&#10;sV4exBXBL4OVOWFEw+DBQWHHCHski6T+XfTkEZmzwJJ/iJ36ThKBys/yFLDNbygmp+m2tLR8dHZh&#10;mG3lUPrkr+7C5JzPT9WBi6B+k3nvXj9c5qQrlQsXS8k/2uOXTyzbHMRw8i9ev0DfdevpbYUaTZgL&#10;hPQgu4/2hLGy4MEMHYyi+xfvLsHTe8/vQc3g0ciNh1vo/pX7a7B98+ubgsVScZwC1EEFb78+4E+8&#10;EL9688qyzfHBi4dTt2fgVdLPeos0QucqGEdycPvO5t7+zsFBa3srriQ3MyZwrrP6+crAy8WeJ9PN&#10;L1e7ns+1vVofG6otq8hJb8aWDrc1jbTWD7fW9FXkPVwaeT3X+2Zh4GZvU0tW0spA1+ba1gEseLm+&#10;NbdxMLa6v//sdUhy6aWgdG1rbw0j1/i4iPXpgfnOxvm+5IEm/9m+judPnv4m1gZnqHgmiHoniwVm&#10;SkYWyyTVKuZ2qZUOa+EmdGCpKtJf2joVBOGvyBKZoBw8S4gIgULFtPbcQRFk48snlcBBQda2eh8n&#10;ef1IQr64X6m0T7tuyLV3Mv/g3iw5fzzMEwy0cLzECgI3RUyUThjxQgQuvOUEoML+IqvDVTYzM2Fp&#10;SfBj+PAS1NRnJWIALYiI8kH6BIQ+1b/ABTgR4OcH7wTlhIMnggrghM1VDnpORgZOBoAKFx+1Dixq&#10;68Rq5MBiaMesb4tHhRWT9gU8J2BCERQV+GlFgBMqwAn85CIIKhBO0GC0qDGaVPhh4ZQy6pTSahRS&#10;qucllc/DIuriSufEFc8KSVMQUQEFOgZ2BiYeOgaEH2IycqmtHUkNrajGFtsG5zv753qGFvpHFgcm&#10;loenV0dn1sZm1kZnVnvRS//ieuezJxC5ep8cN8dv7Y3fIJBjanttanNtZn1tbnl1aXFleXq5fxq5&#10;yoN/AEIu9/hrPXK5B00uEjSx2Dmx3gmddwnBqxVC8sMi3L5trr1lpr20v8Ix8WrjdBsgRM/LaGyh&#10;M7c+LREbCwUuczHY1vWV5zdmjM53ql7Vefr8aUwAu7oLK/gi8lYMkYEcdA4ccUHsYm4cypc4/a6y&#10;0jtxcUPHaGdmOkcuBR0KKuGfWeROCwj8ICh37BzL1xgf9pNsSI9hpTBuGo6vGVi/0fTm5tWjRQAg&#10;cerfxU6yRYgyBQoxXOLiiBJnCxc9ZkD3D8nTUD6iRskaLvK90nkAxjdyCDCI+vvb8nFFJF9yRpXm&#10;a7FTP0ifhb5eAJWTSlSwk8dcmJx2CzEuYndhKB+aXfhfbXFGcn7Rv34d78EgiQpFMoWp0rDucIHg&#10;2MuPLVxP/LG3n93RaTAB5IhXKKBH1m00Hdwfhgrbj3bMW+0kK5TQ/e691/ae7B86S3N3Fi3bHaUq&#10;lNE6Wg3G957f/+SZfK+P1buhitB369VLCFq/uP/8+Z1nz3Zu3lhbXRjtax1qKB+pzh0pj90eKNgb&#10;yns4Wvpqo+fueONKd8tUS21nVdns2NDq6tLcxubuw8edEwt59f2eKbXGgTjM9Rq1iCmZgHH54EnF&#10;4HGtqGnZSzXal8I6R/r3dweePom9fcthazX4+csd0jGPn/dLNvdmPPBOiU+KWHCuVCwWU9hh9vzl&#10;e1FHOEL7rD9kUOIrMWFF0gCSwGyJr2Cpq7JPCwtey4Rc2Zhs6ahsyahs8bBM0ZAMLKab3ydV0CeV&#10;1yOZBeMZm8S6ZyLJbKBBCRpEMBhbcAMzxEUZREUJ/gTxJZvL7DJSlKIi4JTwW7qwEP0JcDgc8C6F&#10;jAIP2mNYVJILXApZOVphIXZ4eobuZ01TNsSlAH/CCkb5MQnKMvAr0HJK0AmpUgooU/ArnueRP8eF&#10;Occpe5Zd+gyb1GkWiVPCSue4Zc8AKqTVKYickFalkILR4IAKWPhW7jS18HEQFV6UHwhe4hY7zsjM&#10;w8zGL4pRTmyvvZ4TaBNjl1zflNrYmvJWyY2tyY3NxX011aO1tWP19eONXTOtQ/Ntk/jL/fRK58HN&#10;fsTnuD8KSY77t8fufYQcs+urc8sri5MLQ+MLnajg4v4pweUeFVR4L3mO5wd0vkKT52j8qn6yRdpd&#10;vWuydWimndNUpKQ5d2S20yLIuqAxZ2C6XdZFZXCmndGAb3C6Xfu64dB0u/JlLfVrfBecGC9fYxG0&#10;Z/P3ZOGzZfW5zspuxsTqyGHoyioOw+9dWKkduU468sg4soHDJx3Cr5kpBv6HqB2DAvQGjuLnjBKX&#10;DOHjiBTjjxU7z/vDKYa/AyckCiUV6uRFssWOKJ9TbJCXq5BlC+CRLpMGV+M7zFmJAkn5Wsw5G8b3&#10;+CH6jiWoI3JMgRLgcVaN9lMCxtx5cO+LTRdWzSLtLgyraf0PWZzxi2fmX7zCG/xQDOhGNXNnHvUw&#10;oMvWf8R3Jgm4wcfhg0qEEBxMPf3k+auBqVWHwAyTwFLD2G5MYKew9zSfS6ugeazxlUjvqLTgpEKP&#10;2CrDa0U8Roki1vmK1xtkrzYoerUl9j3KGHqtG9hmGtujFtgp5tUrHjClEL6oGTZmENxmHVrjGV0w&#10;vbwNPY8PPf6UnwzH3L0zmtOpmt6snFijEF0uF1oAFJEChRbIxOAwX2YJASfjCFFQnCBEGZQp6Jcq&#10;7EdwktMpkdEiltem/sUwHPqThsYqAAmkroaepjA4KArKjKQuBYSejEw5ATYSYjSKagw6dsxaNkzK&#10;FoxS+nQSurTi2rSiGtSc3JxAFC5OXm5udnFROujuRcNETc91nu89YJxmlTwFwGASP8kgeoJO5DiI&#10;VuQ4jfBH9ClgUAgfR0UtfIxD+CiX8M9iKizm/lYmnroW3vrWfoYOgcb2IeZ2kdY2MfYRuKL0ptY0&#10;vAAkqN7HCeKaFPRU143WIJf4xc77t6Gn7ziRHPtbk7uQ51ib3lwDcszjfY7VhZX1hZUNVPPL63NL&#10;q6NzPSNzXe802wmXflTD+O2hzrsQv0I775LyAxBS3Ierm2hGvZAIXIJd3EWAStdMR35D7jEluvaR&#10;RgNfc94LEm1DDefUWeApvT5PSUshlyG9sBGt0UXW8yqUIT6sZzVpVa3oqew5OXWoj6rTntKi5TNl&#10;EHTkoNVnYHbkonTg5HHkUEoU1CsQh/gVmzMzbL+VPgPYYPQTgO13CkhS/QcVCqYAJGcumCBxuVXR&#10;r1dVI1bwH+KnDiU84OkRmXMnlSlFrrJfapC/3qF0vUMZtha5klKePBQ6ND/Inj2r/kmEoGih12On&#10;1mYOyA4hs90CToizC6OLM8JqWqSLM6KzC3+4OCOZx/9TDP6vg/wrnIG386a8u6RD993lnduuMTgd&#10;7zzLqFq7xBaz8Ar/4v7C7tX81hncyHpB57xvWnNgZm9G7XpF372W6eclHTvxRUP1/Qfjy08jUxoC&#10;4+pdg2ouxg/aRg3r+PfL2hfqumaEptZ0jszcefTkfXy8lzf6U5rfxt5IVKlCeKFcSJ4UOCvAD9iG&#10;5EvD/I8JVQppTcq5XepfYAluCgM6hJOSEQQneKJIA07AQcntksxsE09pEH31+jk5/+WDR3dFDRhg&#10;kj59BxYlS0ZNZM4oSJ+wAVEgQaJzAQ8MHVoxLRoRNSprE8g/QMiLX1icmkfmDJfUKU6Jk+xiJ1iF&#10;jzELHmXiO8rFxcPNxScuRglvB9eEk4vnHP1xavbvaISOfZQZsJNZ8hRgg0b0OL8yhbA6NZfCOXA1&#10;iMAgFs4LHaPm/4mC/ygzzw/sAkc1XJUMPbRNgR8++iZXdYRUFJUtLEFq9pZBJRnpjc0Zza2ogCVE&#10;nHxIlPTm1t6prsX1/pWN/hs7E/tbEzsbk9vrEK0iJQcBG0COyfmZoZkuogZnuj6lqc1uIj+Ina+I&#10;/Phk56vp9qaRxqKmgo6Rlr7JblDXOHghau5xVzpG2nLqcml0uLDt2CtJXkcVaEbmx2AKE3NHBk59&#10;WhCPPs05A0YtG3pqQ4aflamPadLRalAfwSCRpePqNEeVqRnsOanMmU7ac/+sSvWNzBmOCFG2MNHT&#10;FkySiSLgkTBf5oCa0BeL9xobFHRxcr49Kl4dyhZ1GEcchiNUDJMkKRkvKREn+aPsOZQBvNd45JMl&#10;BaIkBKMkuCPEGUPEmEPEMOlSti3Kdi3KGKy8bq0CpTbdh76I2lUdmzAn4n7+C2IvXr1sGmgmp8Wi&#10;dWD0SXd3N7o448LCwqcWZ0THMxJXj0evKOR/yl81/6ufATTBjfwK/F+/sL7nGFYkf61MM3ZBMXJF&#10;0HtcMGBGJnZF3LdD3DFN3tLXxSVwbnDw4WLzi9mM16vZkzi/hKvWV8xtzO0DTN0TrUOq9PwrMK7J&#10;CTUjT169HVSCP0efaleEAfG/veFtH8x5Joij8koU90oS37kxT/p3HNxeCciSjCiWiauUB4Tk9agX&#10;D2mVj0NOXo8slqA4AZW99U7AQQGilI7IFA28xUk3Id61utdOZlPQthUT1KIV1AbRCenQiejQymgz&#10;qSnBiBNIkwgIip9nEz0OwGASOGpkKIU4KOJAC0EOQZqTfEdJdZr7CA8ft5gojQA/JPYFBIW5mflp&#10;wO1gED/Jp0LJp0zJC1Ki4MGLW5GCC7qQyiPiwJxnB8mdY5M9xyJ9hln6NJPkaSbxU+zS582LApRd&#10;VTQvqete0QR+CCpL8MhK8slLo+LFSPHIvfcU9sB+SW1NZiEBJgF+9ClsQTpO9mlNLcCP3PZ27FhT&#10;1VIVqHqpamIFUut9y+t9S+v9q+v9OzuDe7uDN/aH1tbHJ+an+qe6SNU31fVOk13oFR9V73vqGlwm&#10;5M+Rzlf45Pl7nXen25sn2jvGOrrHu9MacrrGu7rGu4PLY7vGumxSrrjFeXBbSFxL9ovBpZZ3VN6+&#10;d/vx8ydl7VVn1FlMgxzGV2e80gNp1akglkWtRqllTX9amZJBgwrEb0L/kwr1UQXK86pUP2rSfehG&#10;fK9M8a38uTM2rNBD92f9wxXUIoQulMmZ58nopEmqxomLhYnSBIgweQvRXRU478Z73ILjlDHzaQ2C&#10;n0FhyMidKnWlU0USi+FCJMeLxfDhMAI4jEielPpV3UMUAefjvDo97PRM84OW2TneDSaW11AAPSO5&#10;zYW/2D/yUGOGsSYwuzC6OOOH6ZO/Fmck0/b/e1c7FGK6++BJ68hyZMV4QPXONeyeQ9GuceFNzeyb&#10;Otk7+vHDKpeyhHRtjS4FugWnOvulWF1PMr6ebBacaxFZZBNdHlrckVM/MLGydev+wxcvCST55529&#10;uEJTlCI+KRIBmVJhBXKRxZjoMvmoEvkXr54RP7dnMgc8Eoh0ZbWrFvZrlI1q4yZ1yWXJew4KPn2C&#10;CI+T4iEEJ2i8K7tDAtInlf32ZP7auAx/uLJzKVBwwSVeiYJN6hQ99w/cIidERJlFRZhgVImgAD8f&#10;HxcFz9HzHN9Ts39PAVuO7xmkzrCqULOqUrOqUbOp0bCq03CLseLBcI4NDwZWYIPMWWaQ9Fkm6bOM&#10;UmfgLQySZ+gkT9NJnKaVOEUjfopG7BSV2ElqiTPmpcHSToqyjgoKzkoqbqrAD72rWkbXdcw89Qzc&#10;tMW1MBySoige2MSEofBRcUmLAzwAMGyiQqQVAC1xZRnVc41tK0PYuSrcXFXJeDUa7yrvaZ9e6ZtY&#10;7AHMQMirore9e6L7nca74XKPCi73BI11d75Vx1h311j34CIhfw6dd3sWCfErAj/A25hqbxvtbhvt&#10;aRt5p+ahTpcs36bBztbhHparmPqBdv04577Z0d17B6Pr06nthS9fv7pYFHz7wV3/wkiLMGdeK2kK&#10;LfZTqownVGjYdajZDWgtXRgtnBlZtKlPK1H+LEPoccuigfgilBpU34qfor/EC+XvlZAeU19LnkbR&#10;8g+p00CRkxpIUh0EMaijGAridf+cOq1jlbxOrgxfjCRvpDhXuPhxH5Gj3iLKqeLObcrGDUoK1Qoc&#10;WAxzkaxYBUYUhzmTK3O8WPZ4iRyqE/GixEN5pvmWtePgqcoV7bsP71FrMU8sTUKDfPzs8FqnZLbS&#10;Q9UAGBDvQmcXBpyg6RN0rV/ialp/DY//fef2r3f9J54BWPzRK0HCK1HCL1UqOFs2ulQhtV4tt0Or&#10;uE8XVNCt8+T5HeLXq+0ND8mTiSrFpNQp53Solwxq/2aWEONd5WOySE4ej5MSSMjjcZLfKwXpk8xW&#10;8ewWzKE+eZ85R8yQzJA4ySR+gprze0bhY7Q8RwAY1Jw/IOI6goj7CA3fURr+o9Q8P1Hz4sV3lBqe&#10;CvxMzf8zNSBB7BSl2ElK0ZMUoifPi5w8J3LirPCJM8InTsNW4GdKwWPsyoySlzQMUy/xWkoKWEmJ&#10;2cpK2mPknBQVXZSBH1qXNfSvaVsH2iTUVBQM92c2NbEKE5DAKiJEdEeITgns/ChReBUwXDKSEnpq&#10;haOVJZPVoPyBWgh2ZTa31gx1lHS3EeNdaY2tFT0d7aM9IORa//7lHn/p720b64fLPVEtw73vaai3&#10;Zai3Ga+W4W7gB9Jzd6q9aagH9jQNvqfGgV68emKrcrCdLTfu3rn18E5AVfyL1y+bp3siGzL7lkYl&#10;gvSDqhIDqxMc83waJjvLBusSWvLkwowpHLhgAS7FS5xy7pw+3mxXPFj17BhOqdMcU6Q8q0xFr0lJ&#10;pUUNwavzdux/Fz91xoLlqCYNzUU+ShceekduCjvO85ZslBZsVKaslIbMlPqMFDoM5zQOB6CutSrZ&#10;Vcpr5ciKJ0hwRYidDxA95S8K8LBsVNSuU+THYc4XyTIVy1Kh5MiWEndXkGt2pCxUylmpffD4IYhW&#10;h+Xp82cwT1ZJG/Y/xhphKS3S9AmajUfTJ+hk9X8tzvgf80f89Sl/1hkYnILpDiW8kyQD0qXD8jEJ&#10;lcrZbZolA3oV44ZVU0YwZ2Pnoi/xs5a3+4ElwbkykERJqFLMalP7bSwh9U6gfxd2HMFJ2SgeJ6Tp&#10;k27J7HbEQbn3mNBl+4u/lkX4FACDWuAojeDPQAhaoWN0QAj+o/TQzwqcDy06GpET1ILHqASPUQod&#10;Py90/LTw8dPIFqEFqjNCx+kEj4nZyRnGOuhF2QrYyAI2iBKylha3lZXC80PJVUXNXc01KdAnNzmy&#10;Epsz3N+wOFE22pva3JDcUJdcX6fr5W/g7WfkF6Dv42vo6ydrYabtG2hT1mQSHW0SEWYaFmwWEWwZ&#10;E3opIzGttdojPzF/qKpguBqU01Wf1YKQAxUkTnLbW7ED7Wj65MOEfFVvF/GiD9f6pqG+ruX57rUl&#10;VF2riy1jww39vSTqg3LLSDc6eLB5orO+v7e+vw9U10dQ8yD071qv7++HPbW9yM6FjY1D5//Ji6eO&#10;eb5NU90Pnz1evbEpG2oys71okOQ8tbUgGqB7rTTCMuOKaoi2+mVOeXd2Hif2b2XPnlClOmFID/4E&#10;dMn9Ruo0wxVuKP+kTsUWIPyjKiWzlyCjBz/9FT6gCJUrL7MTQhFKaw5KAIkZa0ZD7u6tXVoDFt/s&#10;IDQlfjnRU8FdHQr8NkIAElssRjNLVixGkidGkrVcTrVSXrlGgaZEjr1EThiHOY0i5K0XAp1zvtic&#10;/mMqwMB4SJ8QF2eE2VbQtX5hthVYaOuv7sL/Mf/CX5/yZ50B1CnxSZYMzJKJLJZPqVPN79IuH9YH&#10;kNTMGNfOmrx68y7MVdV/PbJYDliCeCcliHfye1iCpk9weBFw8tZBKcZn45GEfI9UTodERrP4+Eo+&#10;mT+1raeJWgChBSKh44iQDrgnqETwEj0JohQ5wcT9PYPEGVlXZa0AE1JaHCrzWUqi/JB2kMc4K0Hy&#10;Q/2imu5VbY/cVL/SgoCywqDy4mBsSSiuNKKiLLoKl9HfXTAygBsfRXGS2lCf3tSY3tDgnpho4ONr&#10;5O9nHODvnZOT29aW01mf01eT21+NKm/grQYJLAGcEIlyKBuP4iSzpR07PNi5toCqY3W+dX6qth+5&#10;9KOq6QH1w7ZhoLemB9Rf3d2HFxTeqa53cHhuZWxhHQpVXf2ousanod/hp845XIhH12fGN2c2b+3c&#10;eHD70bPHr5E5R//fyNq0SrQV4xWZkJoUmVBj/Qh9Cn16VhP6H9WoYPQGa7Dw38VOccWIc8dKgLgg&#10;BhUmyh4kwuYnzOItxHhdgOEqP80lPmo3XsHr0lQOPBS2nCt7a9IeKhA4VvfWh+3zl8iSPru3kJnc&#10;Hj55uLCxBAXYc7lZybIMY1ggq1mtYNigxFKOka2Q16hVZC6TA3dEsEpTsdFm5h4yduxf8wHYQLPx&#10;MBckMdiFLh2PzrYCDspHF2f81/w5f32r/7FnABKHqFPimyoVkisXi1XKaFaH0BZuzAA8kvmDEuKZ&#10;gUnGKgedk2qUIogsKcOk1v9elgBOKhARcEIa74L0CSTkiwekC3qlcjsls1rFc1tVyfyHnj57igAD&#10;CVidohQ/jUjiNKsuz2eYQfoS8EPURkbCTk7GUUEezw+Ni2o6VzSNvQwdE/2vFmZ5FGVfL8rxLS2I&#10;aapPaGqJr2oMLi8OweMkqhIbU4WLra6MralMrKtJqqtNqa8DnGQ0NWY1N+e2tpZ0ttYOtPRNt/RM&#10;teR01eV21RV3tNb2t5R1tuS0tIGy3yqrpQ3FSVFvT/vaHKhtda5leaZlcbp+YrRlYbptdZao1pWZ&#10;+omxiq5+RJ2HhesEPAy0Q7+hle2p5a2hmeXKrkFsxwCosmtoYnn9D3YQghjXvScPdu7uz+0ulw7W&#10;eZRFqsVYc3hjzrkK012SFA3R5gtURvmBSi5NQzJBWShKjj1A2L82Qi5Ss2uxTzvBYmprtnK04dXr&#10;V97FoeRns9fuzVlVy2vVKV7sNN1++K8LjM+3XugETMydkPbsApZ8mIp/Nxv427X0yDSNv6r9dQb+&#10;qWcgv8bDO1HSN1k6KFMmokAhuVq1vM/q8fP3pimDqw12yDS7TSOxShly8qG5sqCoYvnkGuXcDs3f&#10;6ZegLKmcfouTD+Jd4KAATgr7pPO7pbLaxNObpF6TPUpI57opmfBAkx/AD0k7OTk8P1Td1TQvaeh5&#10;/P/Zewv3NpItfXj+gP3t3r27dy7MHaYMTyY0YTMzxxRyHNuxncQQMzMzk2TZMoNkZmZmhpjCzDD7&#10;fW+7PW1FhjiczEjP++gptaqrq09319vnnDqn1I96nTJKCDemRZymR5kmRp9JirVIirVKjrdZpBOH&#10;tETntCRSQSHpxDc7A/YuKCjB7JzYspyslpzc1lx2K6ugnVXYnlfSmV/YWpBcUZ5UUcngQGJ5ZWJ5&#10;BcBJJ8zyGnK4z6xsBHLqm0tHe4qHurNrseUJZFQ0pVe1pNe0Y3s+Mp0PTYIzgK7h6bKWvvTyJqCg&#10;oWv+wpVXcRtBR4GZa+z89PU7N9OaC2IqU5DKIrejTIV+WJVxJLE9ldbGPHt17vzNC+S8lI2TxKvo&#10;7VveJpzwmCWMoBMyBSRl5qL0EuQ5xYe3xO9bfh153eOSAJ77+SudKfXqjCq12EKl4CxpP6YEKMQr&#10;UdyPKRmSJRNbrJhcq5bZtuE5waSnhBMkl1B0Qtq7CAVl0X2S0SYOhzzoBEiqE4H7JLZEYPp80wYv&#10;VUV36zp0shfOcwMx0dMKcm4nVcO9D0R4a0b4aEf5HY7y14kO0I0N1osN1o8LOREfStLJKVqkSWK0&#10;eVIM6MQyOW6RTmj2qYlOi3Tims4MqUwOr2JG1TBjalOiK1NBJ8F5OaH5rIhCdnRxXkwxoaDAIU8v&#10;KwNtgE44GWWRTghGAZ0wKqvY/e1FI11ZjS1p5U2pZb+jojm5aSBp/GJS/0xqWXNxYw/JGSQ6h6dy&#10;azpaByaw8PMG5cOr9hZKAPO4qNlcVLYuMnqRijXhcclbeOF4XbpzFxNYLq6Uw+PfHkXnHvRjSvkm&#10;QQshsUQhUfnyUFBS6tWyO+BQ0c7rO/iieglFJ5S9i/DGd4hnthNI/51O4D5JJMLjBat7PDd45W7c&#10;uf2E81xPZMn5cUpG2lJdJsBJPsRdMdRDOcxTNdxLLdxb43c6ORodcCw26DgYJS7EIG6JTk4u0okZ&#10;g1BQoJ0s2rsS7NNpriXx7uUJ3uU03wq6X2ViYBUjpCoptDyFtHeF5LHCCtjhBfmk+wT2LlppKb2s&#10;nFFRkVpXUzjaUTjWWTDSkVJfQ9BJaVVScXNSccsSGgfBHFhlJGniEicapi48ePiIk0tQPn9lo0m2&#10;Nyg9XrXXIwFwA1IFg0VIl/uVK1fAIuQMLjKFMLkI4+IKd7yIxddzTXhHeWYJxGYaO4aJOIWLOkWI&#10;ukSKuUaL51R4cU7EvXpjwYsmHZAiG8GSTyhTgZqS1abF6jrI7jlU0H+ExMvhEk4FBdrJIiRIOoGC&#10;QmonzMXweLhPYosFNn6uRyK9tnlb7/ax3edrJ+BnL+zvIBrgKB7oJBnkLB3sKhfirhDqrhTqqRLm&#10;BQVFPcIb2snBKP8j0QE6MYGkggI6MUwIM2aEm7IizfKizPOjzhREAxYF0Za5MZz2LvfMFNi74JCH&#10;+4Syd8F9EltenD/avog2TuSNtuWNEcjsaKEVttAKSLQm5C+DVt1HEcnETSwzcIdkkZlzlzC8bFwO&#10;vJpvRALQJ8AN8KvDI4I1shCfODg4CKcIIhYxAxj8ARYh+QO2LMSUUDlUeKsuvpHrxTvoc0gAnEGx&#10;iHuchC9DOjhdLixbIZKlGJGj/NtvxNwc8pNV4RyYRrhS6BUqqY0aOR3arO5XwyWc9q4cwoMikbWo&#10;oGS0iqc2E/Yu0n2SSMzvErj34OYGTzu3q32Lt/VOHxvQCb+vnZAfQSdiAU4SgQSdyIa4KXAoKOqR&#10;PkcTg05kRRhmRxplRxrnRBqjnBp2Ij5spb3rdwWFBvcJae+C+8SHlZk70pbZ30RrKA/MzQpmwd7F&#10;Ds1nh+fnxxTUMFtaM4fbgAxgqC2xpjWWTaItht26iLbYvHZa11lQCK3nbFxee17dwMTcK3F4bFCA&#10;vGprSQBUAQ85SKKoqAjp5REy0tDQgJh2BCEiSwq5ChZm+iLv1vz8PJgDjhAwB7UcFkkeyJhC+kI4&#10;k6bwZM6TwLsigabuLHAJ1BH3WIJIQrMUaKVqafVa2a0Hs9sOZTRr37q77IH3ToSzRAKMEpWnkFip&#10;mt6swe4+lN93+CXrJZz2rlw457skskEniwoKtBPK3pUCBaVKKL5UoHdyeZ7ZU+W+1dt6h4/tHl+7&#10;/b52gn72Iv6EdqIW53ckNfxoavihpBDlcE8oKKS9i3SfHIryp+xdcJ8sKSgJ4aT7BPYu0n1ixYwn&#10;3SeOaQw45OE+wXRh3yx2NNSL9o7E/i76Imi9nTFV7ZE5bb8DZQIROe1RBV20vrmEjqkwVkdwYU9Y&#10;flfb0PwLzrB6qkB4FZ4qAViWMO53dXXl5+eXlJRgbSuKLcAf3d3d5KLu0DPgMydVDazFS3rOSc7A&#10;RCzOeb2kzYo0W3H50p/aGV4FngTeTglEpB4nucQzXjIoTS46T5lZowEWyes5UtivU9CnM3t12c+d&#10;XW3nw5AEAlKlIxfpJLMVxi5CO3kvrVsqo2dNZPdKr4XcXmlW35rI65Nmo0K3VG6XVE6XVHaHJJDZ&#10;KpHeLJ7ZIp7WIMasFWFUCBe1mm5cvjIR/tt8bHb52goHOR+gB2klh5HQZoYdZIYfSgk/nBIOatEh&#10;EHYoIVAr0vdglB/ohLJ3LTrkw4wTwuE+4Zzf5ZCdGtLSEtnTE9HdEwY0d4ex2sOyCIRmLiMspzO6&#10;epg+sBDZOO5TM+JbNRyc2ZFeMXTr7mtJZL1xSf05aoIqYFyC3QlUUVxcjMSLoAoYoxA8CMUCVNHX&#10;14e5VQj7INdsh2OcUi8otkALIAzSQgUPB5QMTsIgl0rkTWD7c9xQf8azvHR11jlC3CVC3D1G0jdR&#10;NjxLKaFEPaPhELtTp7BPt2RQr3XKj5LLb789jspTgtfEhyHtlywTmq2QUKqW3qSd23k4v0/nVXFJ&#10;fr/MEp30SHPSSVa7ZFarBOgko0kstV6UUSmcUCKI2QIbvIxtZ8cpCkFBMylUJT5AMtgF7hOpIBeZ&#10;YLdF98mSQ56a30W4TxYd8nCfmGSk+HT2E+jo92nr8yvvDkrv4EBncE5PdO04Y/wirX8htH7cs2XK&#10;o2vGp3ggIru7a2T1RaE32HletWeSABQ7jPIwNBUUFMAGRVIFbFCgio6ODpIq4L2gqILUKpDFhMyL&#10;BcUCweecVEH6w8EWFGFQ6gUvp+8zXRpe5T+MBCpbEsElrpESnnFSAUy5aLZKUqVmTuuR/G6dqhEr&#10;ztOcPF+bWK4RnqPgz5TxTZIBo4TnKtLL1TKaD7K64HvXeQ8LYWX1rAnSbLUqWL2S7D6ptVDQLw3k&#10;90kB7B4pdrdkbpdkbqdETodELnQUkk6axUEnydUitDKhG3fObfDyPHj0aLuP7XYfmz2+tnyEvcsB&#10;9i54UOA+WaITwiHvoREbYlpS4dw2BDi1DTm2DrlU9/uldvqndpLfIQX9CX3z8GrQB8+Flg97lQx5&#10;dM969M17tJ/1yeguaz3LM1Jt8Io8dzVQBUxMUClIqsDyhdAq4K4gqYL0WJBUMTU1tSpVkGYoyu+9&#10;FlVQnnCuBK7Uz+c+Bd6OPAm8uxLA/e8aIeUaKekWLeVDkwnPVK3oCOAKBESdrmlGWv1BWql6eI4y&#10;+MaXIRPAlA3PhgZzIL1Bm9V5tKDvWNGA7qvlEpJO8noJgE5YoJMuSVanJEEnbQSdAOmwd9WI0MuF&#10;WofiNn5VDsSHwIOy25eY3yUTHXqquvNM0yhg3jRq1jRq2jRqUT3kkdLpnUwgtHwkcfQCOZ8qtmPG&#10;M7fPo3OGoA2gd86jdKSqg8jtwfu8RAngFsQQD981HBWkZxtUQXq24auADwNUQWoV5Kq3yGQFAxSp&#10;VZAGKGgV61MF5bfg0ipWEsZLPC9eUzwJ/OElgLxb3dOp6Q2HmDVaoJDoPJXQTEX/ZLCIrD9TLihN&#10;HlsYlRqZ0Eg64VPRLR48DrxyLqG0E5JOCHRJgU6AnPYlOjl/cRoOT5izMaBs/Dq1zS7o1E+QOFo/&#10;oVs95sro8mB0hZSPUdNwGWMXA4uG3StGl5hjkT9iWs7ee7BRq9rG+/Nnq4koCrisS0tLKa2Ciyqg&#10;VZCebeTQxZWlDFCgCtigOA1QVEAGpwFqJVVQURpcbPFnkzzvfHkSeCkSSCtyic8yHZ/pWOllqO2k&#10;+yXJ+ybKAX4M+cAUhbAs5diCA4wKrZQ6zO86mtetW9AHCtGn8Dq4hLJ3EXTSI5UPkxfoZFFBKerR&#10;xDwZmCnwBnrh4rmEQunAlH237250Bu3DR49d6d1htZPL5DF+MaR60qV4hJM8oofOPXjECyl/ttsP&#10;vmioC5j7RGoVWAAKKdaRGZfSKrioglOrIKmC0ipAFZRnm8u5Tc2m5QwI/8NQBegTJ/hscn/22hDd&#10;CX2D4aFh7ArafvYGeHv8GSXw+PFDwsBF2Lik3KKk3aOlveJkA5PU792/RYnj0aP74JLQDOX4Ig1m&#10;9cHsVp2VFPIGuIRSUAr6pCk6uXx9Ah5RjDWgE0aZTEj6fvfYXXZB26fnujZ+eXPHLnrkDLp1/G62&#10;WlQ+0iYvPeYFA64tRLgWEDYBu1NhYSF0Cy6qIBcNhFYBIxWpVZBUQc2X5aIK0q1NzYOi4r05qeLF&#10;fRUwmgX6++se1VmYX9j47fGmalZXVX3xyafuLq6voQMGx/WU5OQh9tdwLN4h/hgSmJ7vc42UcY+W&#10;9YqT82cohmWoxuVr0ku0E0sPJhRp3rm/nImDVe0ZmqESk6+eXHUws+koq1O3sE+/ZOgEF16fXkJp&#10;J4Vwyy/SSV631KXrw+QYBDqJYcv4JO51jd7pHPErQGPpbPya1c1dA39498/fffS2LG6x8c6/ipp4&#10;/QcB1NXVYRIUSRUok1oF5suCKhBaQa5YDqrgjMWjDFDQKsikUpQBauWU2T+2VrHyukCDfqtmZGRm&#10;ZGzw5oGK+Vb1fIPd5lV7dRJwi5J3i5LxiJHzpSuGpKnGF2ql1erktukV9pwo6NFndRynnPCYCuyf&#10;pBCQrBCWqRJXpM6sPZTTppPfq1c0YMBJJ6+bS8AoRQMyFJ0U9arcv09M08Q4devWjaBkCdeone7R&#10;u7xpu2HsisuT4z0Aq95M8CVgXhP8E6RWgSVjSarAQhoUVXD6KuCLIhN+kFRBBuJRy/+RBqj1tYo3&#10;66vw9/PDO76rkzPc7CsFsvmHH48cPPTqnjrOllftAFXhzu076Cdgb2P7wzffamsQa7dwdQw2Q6hx&#10;L97b/bv34ECY8PbUpjzdPVAzPy+PrAn1BT/1juk+dUdehT+wBNwiZd2j5Lzi5AOSlCOzNZLKDmc3&#10;6RV2G5UOnCwfPlU6ePLR4/vU6cfkHg5iqgQyVcIy1RKKtdPqdVgd+kX9hiWDRqVDxiTeDJdQdJLX&#10;Q/jhr9+aI+kEzxhehEOS5QkuSd0Xkc0fzRa8fH38D3xFVz01DFgY/cENoArMgwJVYMGlpqYmkiow&#10;fJAZzkkDFLQKVKYMUFRoBTlZlvRVUKEVGEdWNUC9ZqrACRrqG5DDrry0DKcQEml0cruBnh4VJNjU&#10;2Pj151+Q20lgd3KY9vHyQgugk1d9k0RFRP78/Q+CfPw4Ot+evesHMIKqUc3fx/eV9gqHqK+row5x&#10;9cqV8bFxXG6ug+Lqo6aX53JaVVEh4W+/+pr3ovZKr87b3HhFE53gkmg5nwSF4FTV2DytlGoddrtB&#10;ca9x2eApcMnt+8tpg1uGE2PzNKG7gEtC0lVj8uE7OQINpqDHoHiAg0syu7mTyXMmln/B+BLSrsUF&#10;EAkJaCekgpLbLpHWIFrZZX/3HmF2J90neGu+fPlS50BhernB4OTSK9XbfHk23jeMpPDKIuaONECR&#10;WgVJFQitoAxQoApMlCKpgkwGRUXhcRqgnkoVZPD2qu6Kjff5OWqCC0F4nDvi4v66bXsinb6R1nAD&#10;7N7x656du9aqPDoyIictg1ESdwu+g4OCVtaUl5HFXznZ2Rs54vp10HOSxo5oH8RYHB8bu2p9cxNT&#10;YX4BXDI7G1tUxllQ1TTV1TnpkCxDU3zuvrm7ugUHBqIRWSnp6qpqXGi8PZBaSGVFBWezGenpRGeu&#10;XSM3wraJn2Wlpc99aN6O77QE/OI1QCSeMfJ+dHhKDtCKDmbU6+Z3GlYMmt9/dIM6NSR2zGjQpZcc&#10;jMg+EJSypJfAGpZad5TdoV/Yd4LikpIho/feIJdw0gm0k4r+k5euj5PGFoyPeCrwHMIagzduPJkY&#10;Ut+Vi4eBG32GZwJUQaaBIrUKKrcH6atYlSo4c3uQmaCeaoB6U1Sx/uXAUGVhbs5VB6a56MhIKBwq&#10;iooKMrKklaa2poasBqPQyqGW872bag2n7OTggMpQVkiH88T4+Mp9qS047qq9RTudHZ0r/2pva9vz&#10;6851GgSXrGrsglK16YsvsaOdtTWalRARXdkI6A2KgpM90f+V+PG771bd/tN336/Tn438ZXXGgvNM&#10;oVpBu31XnileP1+iBK5cX3CPlPeLV4/JOFHaGLFwaXClhjp3pR0mL2bF0bg8bZBNULJqMFMVBRBJ&#10;Ss1RVpt+UZ8R7GDQYEiUDZ18w1xSM3b88W8PyDX78HDClwtjV/9Ubly+rF/SXveYXU5hO+yDttsF&#10;7pifJ+jkbdDK0QfoB7A1wQCFmG2SKhCwTWoVZMZAMgqPK2MgV24Piio2ntvjHZosOzE+QY6qK4Ht&#10;pqdP4/3gWR8P8DFuj2fay8jghLWl1arjPi4Hxnqu1sBMX376GdnnLT/9HBkesb6D5Jk6s37lqcnJ&#10;8rIy1FFRVApZoWNpqmvks/9Q2vlLFB2vqReXwJUb02WdLln1eqnVOozSw6CQyCyNkFSCQoCILPX4&#10;Am1m1ZHs5uP5XSdK+o0pFnnzXNI+7UKdP4bI7ukY5FNJLBeOyRcMzeTzT97nGb/bI2YXXPEukb9W&#10;NEVhEioZz7jSHPzicuRqAS4HGJqgUpC+CqSBIrUKrjRQnFTBlQaKWuub0wC1Mg3U+rk9Xvp5vakG&#10;Q4ODMTR7uLmRY3RxUfFTe4IRPCc756nVXqQCHHTffb2Jojr4D/bt3rN/z15ODQAbcSesPMozBdW+&#10;SCd5+/Ik8NIl4Bun4RGlGEg7ODBWy9X4xavTAQwVEkFMtYhMjbj8g8nlR7H2e167YWEvdBFoIacr&#10;Rky4AEZ5M3rJ+RvN1DlMXihEDpXYQv6QzH1+yXt86AT8k/eGZvBF5vLHFQkllotcunoWThSYvMAo&#10;sALhjf5F5AvzOuxLmAQFLwW+SUcFOVkWiT24DFBUHnKu3B7raBW83B4vcnVe4r7w2GN+V3pq6lPV&#10;WVp8PCyrILCYqKi1DGIvsWPP0RRuTswKQz+fY1/eLjwJUBIYHK8HkXhGK3rFKvnEK/smqPjRVfzp&#10;qtdunqfq3H94NzxdO5atzazQyW7SL+wyLh04XTZ0elUWIUnlzXAJ/O1Upx88vIVMXBG5fP7MPT6J&#10;u30ZexCuGJ0nwKgQSW8Qz2qRYndIVwzowfJA+lHIwEaM4+CVVQcIbERleFmQYxx6Az7IDIgPuUYF&#10;Pphoj7/wwasleIKaLMuVWZaMq1hVq+Dl9uA9mTwJ8CTwjkogJc/JM1rZK0YlgH4gLFUrnn00uex4&#10;erVBRs0JZsXyzEmcXWy2XmSWNq3wSHqNPrvVuKjnZNmgSeWI2UpUDJtWDJtgTvDrnsfFySXocVyB&#10;eEDK3kUi2R2WtZ9WLJxWL87qkCrolS3sky3ql5u9WkUm2IBFCOM4qILM2kSxCwgGgz6GfpJmyA+U&#10;D2ohI3JqLPVB/ZVzZDnXOCI9NyuXWX2H3BXv6I3O6zZPAjwJvDoJ3L5z3TNKGVziE68anKwZm3s4&#10;pUKP3XKypNu0vN+8tN+0dsiNOjq82MHJ6iEpGtE5BxNLdDLq9fI7jcoGTMAcXHTyJrmkdFCLU15B&#10;qfzgEqgmEbn8SRWiWS2S7E4ZEEnxgBzw4NFtkkuoia1kmVqniEwTS61FQXEAuZ36l7PAuftTDSCv&#10;7tLyWuZJgCcBngRemwS6Bss8o1W8YlX8aQfC0rRpBccya40KO0wrBi2rRyxrxqzazwYvW7oe3IrO&#10;ORSWphWerhXLPsys1M1tMSzpA5eYV42e4QRJLW9GL0FMCaIU5682cHDg/9V1RQWn748vFEqpEc9p&#10;lSroIbikY2aZJzkrc648QZZf2/XgHYgnAZ4EeBJ4FyUQmqTnFaPqE6cWxNCIzj6cXKqX23SqpPdM&#10;1bAViKRndnnVD4yoadWGcXlHQCRADAse+GM5zYbFvafLh8xW5xIswYvVdtcCu09mLeT1yWDxxLVQ&#10;NCC7Pgqx8GK3NNZYTK+Tv/9gOTMldYVu3V04e6n85t1nyEL/Ll5dXp95EuBJgCeB1yCBq9fPQSnx&#10;jlX1SzgQmgJPiU5a1Yn8NpPyfstrd6Y4O9A7nZFZe4JeqBuReTA0VTsiQxukklatn99+urz/DKnB&#10;UKgetSSp5b03xSUk0/TNRSK+5DXIkXcIngR4EuBJ4M8sgRu3Lk7MdC1cGENhVUPOtdtnC9pNM+uM&#10;kkqOx+YeCUs7GEYQyaGEvKOplXC/nyrtNasafoJIwCiUjvJmuOQBR5g+ri7c6nWDTvRy4Si2QHAa&#10;ny99n0fsHrfo3Vnldn/ma/92njsylxgZGOD77ewer1frSwDJeIjVBIaGuju7/oSywgQcJXn5fDZ7&#10;rXNPTUnxdHe/dvXan0E4127OZdWYZtQYplWeSC7Th/skOvtIRPpBkkWisg5hS2qlAavJuKgLznmY&#10;wriJpGbMumrUgsTzcwlsX89h43rwaDk05Pz1zowmCUz/jS0UDMveH5i6F7Huvon7/Bj7/JL2Babs&#10;v3Xn+VMV/RluBd458iSwcQlgAuTb6VZESrEkBuOl5E5eSxrkbJ1V/0Wo2QEVlQ3miNu4tN+2mrfv&#10;XveJ0SAQqxGXYXb95nLqRnT1/oM7IUlHgpNAIYdisnXoBfpplcbsZpPiLsvyPsvqYZvaUVugbsyu&#10;dsy2dsyGE7BxkXgvp1eGtTbW8Zc8K5eUDqpikhkpYhSymuXpZcKILMGEYISVgEVQCM/mjy8STq4S&#10;S60Tz+/QeNuuB9UfPJNZGRmYGIa3vLe2k+t3DLE1ZSXPltoPZ11aUoJnHutivdKzToiL2/LzZsz5&#10;fqVHeT2NY1YhIzERA9m5hTd5qyARA1IpI9521bN2c3FFVhv8hZnx2zb/MjY6upZwMPnexdEpIT5+&#10;/TTJG5ctIr8kxcSxLqSyguJaa3lFhIWjwYS454zTxH2rJK9QX1uHPhNKye+598lOIpvG1p83I2YZ&#10;ZTKDDqLTNt7/d6VmfIY5iMQ3TtM/XiuQrhWSdCg89Wh4ypGB8SrqFB49fhiZcRREklFlnN9mXtZr&#10;VT20RCFgERIriMTqDXDJwEIU1emp85XQRTBrCywCgEUiWfygFsQnsjpkCnrkCvvkxy9mvc3XydPN&#10;/ZSxMZKQw1zwlvSzqKCQygiCR4J62v19fUUEBLlLIoDQAACmMklEQVTySnV1dn2/6RvOnivKyTva&#10;2a9/Loi7PnbkKJ69ulru7AsvUQhdnZ04EQSWPlObGAg0D6gbHD++/jBXVFDAlSIMsoIo8lisZzrc&#10;BiujMxgonRwckZoFA/oG91q/GuTz1Wefk2eB7JYbXJc3Iy0tMiIC9XEFrS0t0R9bKyIBJTmG/vLj&#10;T0jNjTJWrnzNS5tARFgr87TxyZcinFUbAWHY29rhHCXFxBzs7AT28+3+dSeV4CCPzd61Ywf57oIE&#10;blgm59X15E217Bur5RerFUA7GMY8Gpetl1pqnFtvntdkzm4yz641efho6b0Nb/nxOcZxObrMEqPc&#10;epPCDouKfpuaEfv6cUcSdeP2nFhUU5bwFL0EKss6qskz2bjqx5bvlfsPb4VlIekWQhT3wLQFImFU&#10;imQ2S2Ad+KJ++ZJBBeBNCX2Dx8Xjh2cAOV349+3bSJbW11Bn1/YdHe3t6D9UBzLhOYCUU/rHdJEu&#10;DNvxtCBZ7LGjR7EUB+oQnd+71PnNP/6E1WSfmjmRjN3BQygtKfnqzig4MAjRpgc1tbgO8fMPP2JV&#10;c2kJ7kNjYEXKL6T+3Ll9B3bZt2u3+GoJesnWkI0YGRvJM30Ni7GTYsf35MQkkkW+FKFBaSsuLMTr&#10;Nq5FZHg4mVXsmy+/ys3OMT5xgspNCQE2NzUhpdhTD4osZEODg+Sdj7uiafElfZ0PTFJokzrQU9tf&#10;v8KP336HtMoIKF7/oKXFJS/xoFSXkGkUryDIi0EeHU/K2/N2uMGx6KnV+kZqwSX+cdrBiYeiM44l&#10;FRqCSEq7bKoG7WpHHGqG7Efm86lGhqcaItKORqYfTWDrpZYb5bWYlfdZVw/Z1Y4+wSIko7wZLsGs&#10;rcYJK6rHIMDYXFUoJUFp+6LzBZKrRbPbJDBLuHiA4JLyIc2nCohXYSMSWCd32VOf3o20/zrrIJkB&#10;GZH6Og/6rhwLBI8LyuUReYlOCMy26OzoOKGnDwrROKD+smxc64gXFxrOjJ7ubqgsGPrxDvEaDvqu&#10;XO5n6md40glCKUk4GJZ8hFBKyk7mN1tU9NnWjjg1jLs0Trje4Ai9aBlIi8vRi8rQjc7STSw8kVVr&#10;UtxpXTXoUDfmVD/+BOrGHTjxHrtPdn3k98uthYJ+ubWwVnAJ2GJwLoVTEFeuT4dk8sUVCqbUiiLc&#10;BAYu0MmNu9PPJCxeZZ4EeBLgkgBy1D9HYn+eGP9gEkDmKb/Yg/7xh4LohyPTdBPzjbJrzIs7baqH&#10;HEEkzZNejx4vOyYnz9WnV56msQ3AJZEZx8AlmbUmhe1WVYP2taOwcb1NXFKA4Mcu6awWieQq0b7J&#10;jD/YZeOdDk8CPAnwJPBWSaC0LgFcEpBwKIRxNCZTn1lyKq/JsqzH7tqdJ97XHz6+l99imV5xmp53&#10;AkQSkXYsJlsvudiY1XCmrMe+dsSF1GA40TDhzInXrZdAXxk8t/ripm/VBeB1hicBngR4EvjDSwDx&#10;iRU9zvnNVhlVZlBZYrP0ozP0gLhcg9SyU2yCdexrhp3rx55CJCCVV8UlBf3cOVTmr9dxXpiHj+8U&#10;dx1LrhaJKxKEHx4rl3gl7HKL2YkQxcvXeAauV3sPR0VEREdFk8tZYn5LZXk5OacFmZWdHR29PT0v&#10;P8si5FjRtiA/v7217dV2mtf62y0B3DaY8fF295HXO0IC9x/czqqySSk5lVx0kp5nCP6ISteLTDuO&#10;77hsA0aBcXqlCViktNuuZsipfsy1adKdUkeaJtxIcOko+PleXp/c+ng+fwknl/TNhXFew+wWuaQq&#10;kZh8gVBM5WISwSWYzQWgTPjhWRJvZ0TVH/U2RKCvr7dPZnr6H/UEqfOCL9fd1Q0Tn7BuwR/+ZDdy&#10;gvExsbT4hBdcWW4jB3oVda5euQq3/MudiIHwqZOGRhcWJz3+MT6FVVGB8UcXoROUoFNSG8N5Xo9/&#10;e0TPsYxK1YvPNmQWnc6ptixqsavsdqwZdK4fcW0ad2+Z9ASaJzyaJ9y58JK5BDSztvt9SS/pmQui&#10;en/uWjvm/mKpK3AGSSHgj9Cs/TEFAoxKLFsiBj/K2Pnst/8qIlAAE0te1jwoMpc+11lj6W++vfs4&#10;1/hDtaCAwNaWlheXz+DAAJJJkO1gaXpMi0yk0cifV69cwRRbzJ9BGQv54WVzI4dLpNERtbCRmm+q&#10;DiSMYDdEWRoanCAnBGNCbWdH55tdRdHC3Nzk1OnX8PKEoNqNx35igMY9gOXmICXLMxZnzMw22MM9&#10;O3eSS9a/6s/Z6WnMdcYsYW11jWelE5wLPYG42709vTj7OT423tbaihArTKR+1f1/Pe0//u0xSSRg&#10;kbAk3ahU/bisE7RcYzrLuKV3eZjFeh1JeWYpxSasOqvSDofqAeeGUTeKSFblEg69BAoKtBb3hnG3&#10;F9JLNsIl9x8SdyT5KWk/gxVKFle+IgLdwSLxxcT0LXI2MNzy8KbceXDh9Qj6BY+ipqwSFhLygo2Y&#10;njpNzXNHlICwgABiAo4cOkwu+bXn150vfao7hlGEoWBhcxwXwYlk/8l1xvB8ImSvuKhIS30p4wCO&#10;jrn/GzlHTM/f/suWZ32qN9LyWnXwNm1rbcM5PuLoYkLClDwRzCErJX1CX9/CzJyaS4qwPoF9+znj&#10;q/FC8Ou27Yg5hb3vRfqz1r5VFZUIkSPjWvbv2SMvI2uor+/m4kLWn5udRcwggslfxaE30mZGWjol&#10;MfDH9NQUuResoA62RDY8RO2gh08NPCL3srexfT2vFHjXOWV8EhHsP373/ezMDF4LVJWUamtq4+Pi&#10;XlCYKopKtdU1GxHd219nbKqD1EhCGbqxGSeSC07n1lqXtDlWdLtUdruWtrtynkJCtgkt52RKkVlO&#10;jWVJh0PtIOjEs3XKB2iZ9OJC06QHF0Anr5xLakcNqR5fvz2HWHewCEEkmfvjigVT68Ry2iXze6XJ&#10;OcQNE2Zv/xWixl8MQC8YpYXdwUlrhUMjZG9hYYFTIMyk5Bc/ItmCiKAQ51OHtBk7t2/H9h1btkqI&#10;iFIHpfiG67pgdD7PkT8GY81BDU2+PXtfVvfWbyc+Nhb9J+uA/zgrI+4MXh+yt+lpaSvbQQoQzrds&#10;0Da0NJh6kPHwFd17eK9fJzACy9G/aqGFh4RShwClHdLWfuoR8dZ//drSW+BxnWNrvSWQS5RScgNV&#10;+3p7v6wYRs5O4k0LGgPnFiF+Aa4H0OC4Hhm2uRbMTEygguNffDPoiegnYiTT05fZlPyLVMj+AJ+0&#10;PI+g+GOhiccjmQbgiYxyi6IWh5p+96Yx79ZJX3xfvLGcs4NV7h2bYRibeYKRfyq72rK43aGGoBOw&#10;iDcXkTRPeq7GJW7v5fcr5PfLr4PCAfnnQ9GAPImKoWOcFyYqSwGpG0Mz+eOKhFPrJLLbpPJ6ZAv7&#10;5VBz5sqzZYj6A1zvDZ4Cxn280hJvjtNvfmICmAOPHB5mP1/f6MioU0bGiMR+t/yuOAVoNhZmZjgR&#10;DEmvaPgAaW37ZQsobYNX+VVUQx8Q0/4qVMbBgUHckCDviPDwkKAgdRVVxN4P9L8SSgYZI3PMBk1t&#10;r0KM71ybWI4XRBKcoBvG0ItOO5GUb5JbY13e6VI/5Nky4dM25dc+Hch5UtmVdgnInpJlRM89mV52&#10;prDZvrrPrWkUrIPKvpzAlpXs0jzp8Tq4pKBPjt0l0ziypNeTJwC3T1GTAzI5MmvFCTrpBp0o8u6V&#10;d+6W5XX4qRLAXY2YQUd7ezKHCv++/TAJ8kK4nyo3zgrRUVFxMTGUk++Z9v1zVu4brg2h6YXS9SKT&#10;T8RnnkwrsShscqzt82we9WufCrhy64k1I8rbvLIqrOmsUySXpJUucUkzocFwc8lKkxc0FYpL1lNN&#10;nk8pwV6UXoICSSeZzZKMKjFmxYE/59XlnTVPAjwJ8CTwGiSA15fghOPgkrBE/agUw0TW6Zwqm7J2&#10;12u3nrBqwE/aMBhc1OyYWW4JIoGNC1zCLDTNrbaBBtM47NM64dcxHcCJ9il/6DRcIN0qpF7yyrmk&#10;dy6ESjj/GkTJOwRPAjwJ8CTAk8CqErh191xdn29Fh3t+vWNmmTUmcSVkno7LMKbnnk4vtcivd6js&#10;cgORtE36gzm4uGQlkWDLEpcU9CstQmEtvIhe0jr1hJ8TNFjcfSStQSKxQjQ6XwguEzhOvBL2uMfu&#10;9qGJ8C48TwI8CfAkwJPAK5IAlJXe0ZLUQgtm/hkGyywh63R8ximAnmOSnG8G1QRGsIout/oh79Zx&#10;UEggB4ugTKBzOgj2MS60/a6pvPfquIRzCcXRc9mp9RL0ctFINpYt4fNlYFowAX/mPszsCs/hr+zc&#10;UBzDK5Iyr1meBHgS4EngDyOBUJo+EIJvukFY4omo5FNcrujsYh9almlKgWVupX1Js2t1t2fDkG/r&#10;eGD7ZFDndHDX2RAAzLESb4BLrt9dXsgot0UrvkQkPFsAzEFSSGDq/giWAK1UOKVWHE6U3A5pntf9&#10;D3Mf806EJwGeBN6gBM5dnAqlnQijnwhnGEanGNOzwRkWGSXW6cVWDV2pVMcQlJPEPpNVZgtLV0Wn&#10;B7ikbQKax1OJJLB9agkd00FA+3QAiVellzz+jQgtJj+xhUIhGfykLhLA3BeRKwAFJa1RIrdDJr+X&#10;mAoMvEHR8w7NkwBPAjwJ/GEkQM+wC6UR6khMinFirll2hR00j9pen8ZBv4Z+v7ah5dS6d+5eh3aS&#10;xDIH0xQ2OFV3ezUN+3dMBvfMhJGqCRdI8uDCMpcU9SsDmI+7JgYUCp8dvRw5uG7duRCUhuV49wWk&#10;wJwlQCsTyWiSZHXJYHIXGVYyd/UVLvj6h7lFeCfCkwBPAjwJPFUCEfSTUEqikowTMkzSCq0K651r&#10;e3zaRoO7p8N7ZyK6p8MePFrKnwRrUDL7DBzvtCyTtCLL/FrHqi7PltGAzqkl7YSTS1Ylko7pYMSp&#10;APj3vadzSf/zcElBv3zVsBF12uh0RWuQf/K+0Cz+hBJhuN8JpeT3EMXffiOS1PI+PAnwJMCTAE8C&#10;LyKBzr4yGLjCEw2jmScTs82zSm1Lmtwa+v07J0JBJH2zkZdu9lPtX70xm1lqw2CdoWebpeRbsqoc&#10;K9o9m4YD2yegkYR1z4RzohMelBXgJJhXxSVQZaB2sDoRUyLDJZpHjx/GFYoyKsXSGwlPSd3YmReR&#10;HW9fngR4EuBJgCcBUgLMHNcwmlEk42Rcmgkzzyqv2rmq06dlJKR7OnLkXBqnW3r6XENhg2tGiQ0j&#10;93cuqV7kkqHAtgnoJW8Tl5AhirBlwbueVC1W1m7/8NHyYpC8a8+TAE8CPAnwJPASJXD95iUQSTjd&#10;GBO3aFnmGcV2la1BDx7e4ZrZNDSTW93ll1fjlF5kTc8xp2WZJbEIJ3xpiwc0mNax4O6z4b2zkZxY&#10;VFDALtzgNIK9VzKgChT1K60Fwo/y7P4S7NI3/8SyJaTIcFb4DEyUVrSEs6qcu4ZZvBlcL/Fm4jXF&#10;kwBPAjwJcEkAY+y1WzMNfYFVHb7FDe6sCqf0QtvEHHN6lnlS7pmsYqeCWleoL81DQZ2T4d1nI/tm&#10;Y/vn4vHdOxvdOxsFUCwCQxk29s/F9c3GYeOr5hKl3/7vMXUyOA12u3JqvTjiE2PyBUMysYTiPm/6&#10;Hs/4PR5xe0qbAngX/m2TAC4ZMrG/DUkk3zbJ8Przh5cAbv72tvZ39DQr6hh37txY+Xb+4OG91Hwb&#10;JsuKkWORmG3ByLFMyrVIL7JhVzmVtXjU9vi1jIT1TMf1zyb0zsaQ6kjfbDQnemYiOEEwCrElsncm&#10;sm+OIBXgJeslzVOO1GV49Ph+ZpN0UpUYQSEZfAhxJ4NLwCWYIowJXTH5QpdvjL2jl+1t6PaVK1dk&#10;JKWQMv3ldgZpB5FInKcvvlypvqnWkCEY61NxXk1sqatdnjk5PzeHVO3Xr117Uz18q44L4dzjyKL/&#10;VvVt/c7MnRuLoBsTSDwZlXQqhnk6NsV0aLSRc6/ugbLUPLvyuqjSZs+2AVrrSGjXZGTfTHT/bMzA&#10;XCy+uSiE/AnC4OIS8ienyatvNv4lcwmVdOvBw1vJ1WIxBUKLUe5YRXFpQnB8sTCzBvGJUpjHVTbw&#10;RC76d+iyvcSuYuAWFxF1cXLCqumcypyWhqa0uMTGU4X39vTY2tg8NwH4+/oiYTgoBMnYcdAXz8G+&#10;gBUM9Q2wFBXnclVovLioGEFSWBj4mRLl0hISvv78C3IVejtrm/CwVcynz31Raqqrn1tuz33Q17Oj&#10;n48PJ23goCtXtSLNzmv1JyoyUufw4VctH7Q/OzuLJS8L8/PRk7LSUgVZ2VcnopjIKNxOK9fixZ2J&#10;VMSv+mRf0XmVVNMi6KeiGKfjUsyScqwyCu3zqlwLaz0Ka9ybe5ZXPcBii2n5tuV1cSWNHrXd/ot0&#10;EkFyyapEsrgxalVwEcx7pYMHgOIBlbVQNKBUOACXyYZAccnte5ei2MKBaXw+jP2+SfuDM/lji0SY&#10;WK2kXYbdg5V9sSaKwuiF5SDMVyTfV90shl2sZPUcNx92YdDpyECOVQ6LCgpX6gFY5RDrKt6/t9HZ&#10;Cng80Bqymj/f8t14inZs3UauIhUWEvpMq+Nh3707d5ELEBmfOMEpjTu3b2M91BdfBxfEw7d37+zM&#10;LLrX1NgI9n0Oma+8GXC+J/T0R0ZGsA5HdVXVq75bXn/7zg6O33z1NbnoGSSWlpKCM4UWAhlSnYFs&#10;MXav1bcrly9jtbE7t1/ayo+XL1/GYojk3WJmYrrqK8XdO3dw0HML515EYuj5WrvjoAL79+PJjYuJ&#10;JXsiKihEsizWCnsX11W8/+BuOO1kZCLUERN6pkVmsUNpo1dDb3DHaET3RHTneGTXaAIljfnzw7mF&#10;kUyWTW65U1mTd2NfcOd4VP9MLOhkVbwZLpm4xKZ6PDpTFZDCByIJTOWLyhNKqhLPaJZmdcnm9xFE&#10;Ajx8vBQy8yJ3zJval+sZUJKTf+padatWkJeWwViMszigospVAUscci5ah3UMoTqoKCjiGSB3weiA&#10;B+Dq1atS4hLPd3SuvdAUmsXQg1ULuZYH5zxfHBdLmXLti0Wl3F2eWPUTThcs3Euulcu5e2F+wfP1&#10;llxBFswkKSrG1R/OZXdRB7LCipDPdBQsRvuK7qVHDx9RLUN0sEnu2rHjmfr2EiuLCglt/XkzV4O7&#10;f925zrk7OTi+xA6gKegEWLeRbFOQj586dB6LDaojx3S8grzcg66z2qOclDT10obVf6EevaI74dU1&#10;O39uLJphEp1kmpBqkcq2y6t0r24LaBuO7JuOG56njywkDs8zqKPfuXsjt9g3OdcadJJT5lze7NPU&#10;H9I1Thi7VnLJouGL0kvgdY8hQfrkOfGS9RIkGy7u0+YU2fB0lV/y/tAsgfhikZR6SUovqR83fXWS&#10;fdUtQ5nYuW37hQsXMODi1sfrraX5Gfx81cd9I+1D98LoY3r6NE4WQyEGcZAEFgMvWDRHrPVBTQzo&#10;27ds3btrN6ddBbt7e3qhQZIOX8pHQ+1AMiOJ0lSmpqaw5iMOAep94zMIcJ+c/X0RdZwsdNB9u/dg&#10;GUpQ7Iuray9Fem9DI7h20A6xsLyz47LD9WV1DDZMEAk0D3AY1zvHyzrEG2+HkekILolJNqNnWGYW&#10;ORbXeTX0gB5iBmYSSC7h7GHnQF5hVWAK2zaFZYdJXCX10GBC2sci+mZiB+fjuUCRx5OF2Is3e+eu&#10;VlMTvVB4yVwCU1her3xup1xGs/y9B9e4RDxzoS2zQSO9UQqMMnOl6o1fAF4H/kgSwNAM0gLhPRNL&#10;DfT1P5Pn5vkkRnqhYIt/Dcd6vh7y9np3JfD48aMohmlMknl8qkVyji2r3K2ixb9lIKJvKn54Lunx&#10;4+XUiPcf3qrtDCis8cgocmDm2uSXRLPKvcqaoJeEwg7WP7smlwzOJ1643nH73vm7Dy4Bd+5fvHJ7&#10;cGg+6dy15n447Rfx8rkEdJLfp8Dulmd1qp2/2v3uXiFez3kS4EmAJ4G3XwIdvWXRDLPYZHN6hlV2&#10;iVf/yCrer+u3Zhp7wypafNkVLil5tsk5mCJsm13iVNrgg+1d49H9MwnXb0/OXa2cupA7upAyvMAY&#10;XkgcmqcPzicMzdOwZfICe+Fa/Y07k0PzidBdKAp5Bi6BT36DjndUKx06uFL0N+8uFLbaBaXxe9H3&#10;ucftcY3eHZ9z5O2/Qrwe8iTAkwBPAu+oBB4+uj9ytqyxJ7y2I7S8KaCw2junxDU1z56Za5eWZ59d&#10;7FxY41XTEdQ6GNk3lTA4mzC8QF8JsMhKqxe2DMzFvUIuGbuYRQkd1s+uqYjUBknklo8uEA7J4vdP&#10;2e+duA9c4kXbC9y6e+UdvUK8bvMkwJMATwJvjwTuP7gXwzBPSLGePNv7229P+CDh3CyqDGfm2AMp&#10;uQ5peQ45JS5FtV5VrYFNvWGdYzH9Z2nD84mj55JWJRJsXJVIXi2X3L5/nhJu05g3o1I8pkAkGGuW&#10;JO0n5wRjKldotkB0vnB8qSijSuztuRK8nvAk8OeUABxLRgYncnNy/pyn/4c567yScHBJbNKZuGSL&#10;OKZFQqpVYoYNuzSU8wTbe4uyi1wLqj2r2gKhiPRMxA3OwiHPAIssEkni28IlHWd9qH5PXaxJKBEL&#10;yxbyT+bzSdxHzODKFogtFElGfGKLdG6nbF6v3PC5pD/MhXxLTgSzU7Q1NODaRST8Rrp09PBhzGlB&#10;wDNcwTqHj1xbnAr87n7g2T5jarYyCm8jZ4Q5aeYmpnls9ksJWNnIEd+SOphgjdlNh7S0cQ9gFriC&#10;rNyqHUthMmnx8c/dZzRubWm5aqgHomtHhofz2XnP3fgGd0xKZJwxM1t/1hz6OTAwgJnuzzRxY4Md&#10;eKXV4pnWIJL4FEtGpk1GvlN+hWdpvV9FcyDsWh392dShkZ09Pd8BbvnyJr+GntCusRjQyVpKyci5&#10;JBJDC/RVMQAz1wq8Vz6oAZQMqK2DogHlddA4YUv1+MqNifAc4QCmgC+D35+JRClC9HKx9CawiBwc&#10;8qTfhXPJxVcq5VfdOAaviYkJxCW8kfsPg+BzD38zMzMIXnn44AEeIUkxMUShr5SVq7Oz0QnD5z4E&#10;Z4MXL158Ke2sdUER10LGIuge1eGa9Hnp4sWfv//B29Nz/ZsB87lfaQ9B8+Nj4/Pz8y99HheGSDTO&#10;eXbYIrCfj5Wb+9T739LcPJVJXHrEBiKAEVGEK3epq63DrbLx/AtcLVRUVFDBgIiLemqXXnqFhLh4&#10;sgOIN+J82+ju6lp5xfEgX73yLr1XTUz3QCmBRkJPt05jO+ZXetW0B3cMxwycTRycYQxMJ1681keJ&#10;tG+4MpXtmF7gnFfpVd0W3DYU3TcFOkmmmGNl4XVzCWjm7JUyqseXrk+AS/yTBYIzBGMKEeuOmBLZ&#10;vB7EJxJEUjZ06KXfLm+kQdyIMdHRCGLAC76asoq9rZ3paRNlBUW85JIFjGu2VtYoHD54yMrCEjGG&#10;WgfUEZaBLSjY2diqKimrKitji+YB9cUWbA9paeFfO2tr6ApkU8eP6qBgdtoEFRDeddLIGO0cO3rU&#10;6owF4ssS6XTq3IlA+sREPDMHNbVQx8zEBF1a61injU8itJCMkG9vb7cwX15CBmMxGUcmJSGB2Aid&#10;Q4fRCDqG7qEP6DOaRbdRwCloqWsQHbaxRT9xUPTK4LgetpicPGVifBIFRJWfMj6JcYoMvV7rgxF2&#10;fHw8LjYWuxw5eIg6FoSzfKwD6vgXR4f0yGPpLx7L+IQhAtzI8UJGQhInzpmNBoMgBIUO6Bw5cmDx&#10;Munp6mIvXKNTRsYoIDANUsUpc8VmvsSbCmd3xswcYZvo59FDh3FSkBtOwcbK2tDAAH1AcBLCd1DQ&#10;1z1O3Tw2VlaENA4dwplSNw/EjtN3tLNHSA0pDbxK47qgtwF+/lRwH9IQ4LZEZI+SvMLxY8eQdQbV&#10;cBGhvSGuG5EW2FdP97iEiCiuFJlDBYdrqG9Y9awlxcQF9u3HhdA5chSHpi46eRboHpKsoEErCwvy&#10;diWu/slTi1dfD4cje8W3Zy9iHkOCgjjvWLSJv5BrZ1EaVuQ9c1znmNWZMyjgktnZED3HgYgzVVIi&#10;ryCievEvxAghqCgSYtTSWLwPra0hXhQszMzxGkR2AJeeIjNXZ5dUJpPsAEL9IaLmpiaqP9CTUBPX&#10;CHfgS7z6r7QpdlFYXJIlLcWameWQW+xR3hDY0hfdN0Efnce0q/SJ82nXbo9SHRiZbMgocE5hOeC7&#10;oAqsE9I+ApcJXO6MVelkLSLB9vX0kvVVk/X1Evxb2K9U2q/LmR744tXx4DQYuwTjS0RTG6RyOgg6&#10;QSTjhRvvag5Oznti/549r1MXwcOD5+rHb79zc3YhuzE5OQkDBXL2cT6ZzGQmHrZXeu8+R+P+vn7g&#10;Lc6RGsNBU+PyMxwRFo6gQjzGOMHns1Ot0ytwmCAfX29v76p1oDDhoOBCCBMvqs9xduvvAiYDH7/0&#10;ZskGoyKjfvnxJ211DQQ/blBuly5dwrVgsVivqEvP1CyEA6aMiYp6pr1eSmVwJ54diIIzoyVuUU21&#10;A7gfXsohXkMjDx89AJHEJ1slptmms5zzy72rW0M6huIGzyaNn0sFl1y+uXzbP3x0t7TRP6fELZXt&#10;kJbvxCr3qGgJbCVUExrm+D4TlwzO014tl+T3KrE6FTKaZMcXKlbK8ebdc3VDzqV9xx88uvUapPyq&#10;DwEiQWT1yhwPspJSw8PDr/roZPuwSAwNDr6iYyHR3kuMEB4fG4NFjqurba2tyGjpaG/PZrFe4rFe&#10;kUCeu1lkyYRGwnWrgLrwro2R/bmbXWvHubm51/mW89L7z2tw4xLo7q+OT7ZOSLFJznTILnQvrQto&#10;6o7sHaePzDEfPLrO2U7/ZEZVaxBMW9BIYObKLHQpqPbGXOGOkdi+swgfeTqXcJIN9JhVVZYlf8kL&#10;6iWk4gLtpG7M4uHjjaYj3LjUeDV5EuBJgCcBngQ4JVDdkF5QGl1VnzI81rx6isz7lzuH4xu7I4rr&#10;fLNLXNPynBaJxLWoxreuMxzZHgdnkkcWksfOp6yKtfwor5BLSgY17j+8xnmSj397ODLPppdLhLOE&#10;AlL4PWl73WL3uETtnpht5d0NPAnwJMCTAE8CL10CMNxduzHX0ktv7I6qaQutaAwqqvZjlXpmFril&#10;sZ3T81yyi9wLq31hB2vpj+mdoA/PMcfOp65FJNj+mrlElVMiC1dbYeNiVEjEFohiWnBgKr9PIkIU&#10;CaAQlMYLK3np9w+vQZ4EeBL4M0qgtaMoLsk6PtkmPtn2/IVpLhE0tmczsx1Tc51BJKwyz+I6v9r2&#10;sJb+6O5x2sB00sh8yti51IkL6ePn09biktFzzLW4ZC2f/PPbuOrGlhP9Pnx8N7VONr5EPCxb2D8Z&#10;FMLnTedDITRLEHHv9HLx5FrJ9omXuX7Rn/H24Z0zTwI8CfAk8P/9f4hvB4skMG2BxDS75CynlFyn&#10;dLZLYWXY49+WFzgYnWiBXlJaH9DQHdE9RoNPHhQC/gCLkFiHS55jovB7FUNaJEoH1ddC0YDqSty4&#10;t0yGZZ020XligalCPomILBFAIZIlRi+XTG2Qzm6XY/cg26PizXvEQka8D08CPAnwJMCTwItI4Mq1&#10;8+ASWootI90+Ldclr8ynrD6wriO8qSeqvjOyf6yQavzSlRk4SPIqvKtaYNqK7pskTFujC0uM8hwG&#10;rnUCGJ+fS2av1lA97h7PCM0U9ksSBJEEpwvHFogza2UyW+RYXfJ5vYoF/UqVI4YvIjvevjwJ8CTA&#10;kwBPAqQECstiYeCCRpKS7Zxb7FlWH0yElUwyRuZSxxbSRuawAPZyYq7SmphUtnNWkRucJeCbjuF4&#10;uNyR9xd6ydvCJdBUONNwzZzr8E8W9GcKhmWJJJRIpjXK5XZgLROCSICRC+m8+4AnAZ4EeBLgSeAF&#10;JYApW6R1i1RK8st9a1vDMV9raIY5cT59+lIWwHmIysbIjHxXuN9BJ8W1fg1dEfCaDM0mr2PgWsfx&#10;/kr0EnBJQZ9KfrcGZm1xdp1ZbBCRI0Irk0xrkMvukGN1KxT0Kb+g+Hi78yTAkwBPAjwJQAJnZ4dI&#10;A1dylmNWgUdpbWBjV1TveOLoPOITM85eYv32f79RghocLyiu9ccMLnBJZoErqZp0jSW8dC4ZPseA&#10;jUuTROnggbWwqr+E3Jjfqwz9A7RR1Hbm0eMHq17sO/dXyfPDuy14EuBJgCcBngSeVQKk152eapea&#10;48wu9a5qCm3tjx2cSr5+Z4KzqTv3LrcNxFU1h7DKvDAhGIAfvqwB2eajeicS4TVZRy8Zv5A2ep65&#10;FkAbq+JFuQR00nHWD4nyn1UivPo8CfAkwJMATwIvVwJ371/pnUhq6Yupbg1DfAni4dPZbhl5bnnl&#10;PhVNIS19sb2TjEXfe/rkxUxwxlp4rVxy6dZyBkqI49Hje7WDTsnVMrGFEqGZIr5JAh5xfC5Re5wj&#10;97xcYfFa40mAJwGeBHgSWDZkjZXXtIRXNYeVN4QUVwewS31g+8rMJ5BT5JVX7lvRGNLcE9Mzxhia&#10;QWRJGliExEvmkvIhDRIlg2proahftZAD89fqqdMAhWS2KIBC4oslwnNEMRsYU7kwM5icHIy086xa&#10;G95V50mAJwGeBHgSeHEJJKe7JiTbAjSmXX5J5N17T6S5G5vsQKxJOss1t9irpCawpiWitS++ezRx&#10;YJo5Oo+0weCPLIpI3jyXXLzZTUmkZ4qeWCEVxRYLShMm+QPTgjEnOCpPnFYmxayVTW+SQxjji0vw&#10;T9vC+XPnXvqKF6sK09fbu6uzE3m/nyrqi694qY+ndoBXYX0JXDh/4TlEdOvmzcHBQRcnZ+Siftal&#10;XJC/8o+RnfPu3bd6sLp0eQ4sQk+xZ6Q5JGU4peW4ZuV75BZ5sYp9Hj1angA1OtGKiJPy+uCm7pje&#10;8aShsyljC+lTF7OBV8slpYMaJIoH1dYCpZQUD2hy3qa0UhmYs/ySlrSQ0CyRuGIJUEhWqwK7Szm/&#10;V6WgX/mP6krBw/Po4UMshPUcz+0Gd3m+BYjAPc9BP50dHUjBPTw0hL5h96nJyZWdHBwYPGlkhCzu&#10;z9H+Bk95g9Ww8sohTa3srCfmPq61r7urGy0+YZ2WFxYWNnjc56uG64h85quuNPV8Da6z1zqrB4Ih&#10;sEwIVtNZdXfsiNVNqHTOWEMM90NlOZHzG5cbS3CuuhfWEMNeU1NTz5GcOCcrW1pCkiQh7L7WugAv&#10;XUTrNBgVEYkUzlh0h2t5sdfZh3WOVVJBA5ckpjows5xzCr3KaoMbO6M7B+k9o4zOIdr0fCO177Ub&#10;F2DgyiuDdSu0uReMgtCTNOgli3SyZOBCYeJCxnOYuUbOJa/ue38mLgGpXLlNDDfkp7jVKSgNRi1B&#10;RJaEZYsmlEhhQlduhxJYhKSfyUv5b8lleBXdwOoX4iKir2hgJWaRx8X7+/g+a/stzc0Y8Z/1DQuP&#10;9LbNv5BDCda3UJCVXfXl1M/HJyd7eeHPVyHVP2Sbfb29WA33NZxakH9AWEjIWgeytrDMTF890gsJ&#10;8DGMtra0kPuC/37dum1sbAxlXPS1VvDFv0WFhVgg6wVPra+vDwu9vLrlyNA9PBGr3tLYCI2cfMrw&#10;VoHVAZ7vHe4FJbCR3ekpjjBtMdId03JdC8r9alsju4bow9NpEwtZE+eyRucyqBBFvMGTLhNWiXdp&#10;XVBjd3TPOGN4lqCTV8glJQNYoJdA0YDaWuB0liCm5MKNLurMr99aAJEEpAjBWUJyCatzmUvuPvhj&#10;zgYO9PfHMkQ+Xt47tm5jJiVv5D7YeB3c3FiibstPP/t5+4gICK66ImGAn9/KBrGeIFaFc7J3wNpZ&#10;GLxWVsBDkp6aipaxsh5W4RYWEGRzrOSKJaqiIyPJpw4PNuerKB7yPb/uPHLwIIxgWI3uWW0gGz/3&#10;jdSsqqySEhPn27vP39cXq4U3NS6/jmF3VSWlq1eufL/pG3LVSHywSgoGiLWUD6zcNz01vXP7jlex&#10;mgiOjuWesNQNhmMs8Nfy+0i9kdN81jraGpq4ssGBQRAOpZ1giIRaRjU1OjKCFSQnJyagBxAmTUur&#10;utpa8l9oouASLMpJvbtgaTVrS8Lmida+27RpZX+wLKO8tAzuNyxlhuWHN95hNHhYWxu7Y6FD3LHY&#10;EQeVlZIuLS7ZeCMbr1mQn3/5EjEQ3bl9W0xIGBa5k4aGE+PjVAt4Kfx12zboWNiC5SZfZH37jffq&#10;WWuOTXaBSIDkTCeYtkqqEVYS0zuWPDaXcfZi7tlLuec53NjIylVQ4Qc6ychzx7xhcgZX/2QyvCbk&#10;DK713e9kPPzIOay3uAqGFxKHFmgr8d5GuAQcw0kniCnJ6VC8de8Js2zveEFkrgStTDqtQSGnXSWv&#10;W61+zPpZ5cWr/1QJYNFsjPUV5eXnzp17auU/ZwWQIgZWznOPjozy9fZZSxr0BJogH/+bJchXcaVm&#10;zp7F2wPO7u202LyKU/4Dt1lYGgsiSUy1T81xYZcgrCSsvT9hcCoVSgm45N6Di9S5g5jr2iMLKwOy&#10;Cjwz2G65JVRYCX1kHmElyBCM9I5LGDuPzPOrYy0uwfbVuaSI0EgIFIIw1sGTU7nyupVz2pVBG4nl&#10;CheuLS8p/Ae+lu/KqTU3Nlmesbhx48a70uGX1U88Qjdv3OCkBLwst7W1reUWRk1I6Y9HIU+VJ04Z&#10;hlCs006+ifM+b78Ebt+5TmPaw1OSmGafDgNXhW9dW0TXCP36rSf8mr/99qh/Mr2+M6JkMdY9M981&#10;q9C9sMq3pj0UabiQbR6RJZMXMzi5ZJxQQd4Al0A7OVDUr17Ur9F9NuS3/1tObvz2XwxeD3kS4EmA&#10;J4E/pATuP7zZN5GC+MSa1tDiGr+cYg/kn8/Ic4VGUlIb0NAViSUUh2aIBFwgko1zCThmpWoCA9fw&#10;An1oPn5wPo4L74EeSBT0q64GtQLiX3UAukvPLGFP5/zUDbllNx1OqdKKL1ALy1AMSJLzjpf2ipXO&#10;Llu20v4hrx/vpHgS4EmAJ4E3KIHrN89XNoaV1AZCTWGVeGUVuIM/wCLQSLCloikYCyz2jNGR8xHJ&#10;g0kW4eISKCXA6DnGWhhZoFMYXqBReCYuISlEo6hfs3hAu2TwUNmQLmfKsPaJqKzGQ8kVmnF5qmHp&#10;ikFMebBIYLJcMFMePyOzlecurOL7fYNy5x2aJ4E/iQTKy8uTEhMnV5vV/SeRwB/sNG/cvEwmBqal&#10;2NFT7WHmGh5bmm5Hnunt29eY2U6waOWVe1c0BjT3RHaPxg9MJY7MJU+cT526iOASrHwFN8kyxs/D&#10;cbKE0XNJ63MJSSFDC/EUBudjB+ZjuPBefv+B36GW309QSAGhhcB9olU8eLhk8GjZkH758AkqGTBM&#10;cjlNxxjlGtG5KiGpCoHJ8iCS8AzFuHw1ZoVmRv1BVuvRsl6TP9jl/OOdDibwID7xRc5raHDQ9PRp&#10;TBh7110O165es7W2ftfPgryUmNTb29Pj7enZ3NT0Ihf3bdv36tWr5qamV65ceds69hr609CSS2Pa&#10;0FOIJRRTs52yCzA1yzO/3Jtd5nXnzjWqA9MzPdhS1uDf1BPRM5YwPJM0fm6JSMAlk4SzfXUuAams&#10;zSWwaHGoIxx0sgqXsPuWuAQUUkBQiGbRgDZYpHRIFxRConnSnerxtVsz9GL1iCwlUAgUEWghsG6l&#10;VGuBQgp7dEsH9CqGDfrnaa9BxLxDPLcEMGs2PS0Nk8HIELPG+vp1Ytye+ygb3PH+/fsbrPkqqmHq&#10;MObIvoqWX3ObVZWVVKQh16ERJjk6+g5PkOns7HwNahaehWeN5XoNlxiRIgnJ1uASRppdWq5zXpl3&#10;TXNoW19szxitbyKxazjhyo0pqhuDI3WZeS7sMo9yaCe9kb0TtJE5LGqyEdWE28z1u2mLBnMWBagj&#10;FPrnorjwHriE3aeR16eZ369V0H+waOBw8aBu6ZBB2dAJTty+vzzlo6TZJxgaCVM+JF0B6khqjTar&#10;7Whx3/HSQX0QCYAkXa9ByrxDvBQJYIbx9l+2kIHuHm5uUuISG2yWjCzjnKe/wR25qvX09CBmpaeb&#10;yM2Dzny36ZtVg2M22DhmwSorKFqYm28wq0d1VRVCHLw8PN45vaSjvcPk5ClS/8A4uH/3nrWmift6&#10;eTs5OJLVvv/m27k1gtg3KOE3Ug3vOopy8i9XL6msrNQ5fIQ6HUMDg80//Ljl581HtA++kXNc9aC3&#10;bl8Fl0ApSc50gEZSWuPf3B3dN84YnUuZRKTI+fTxhTRqx5u3L2cVuGbkOecUu5fW+Td2R/SO04Zn&#10;oaAwJy+kAOPn4YFfwtg5BidGFmirYm0uiaa4pG8uAniP1aPB7tFk92oXDhwuGji6kkVIRikZMLhx&#10;ZzlfyM07l0NSVcAlsXlqzCqt3NajRb264JLyYYPqUfO350q80p5gGEUSCK43+uLCIkTGxURFvdJD&#10;v3jjnNpAbnaO2WnCLImxBnFn9ziyEgkJCCKwceXh+vv6NQ+o4233h2++XTWa8pl6GBkejkA5cvQP&#10;CQqytV4zHyhyRsEe5efrKyokDDlTcHN1faYjkpURrIP+o5GIsDC7tQ/6HC1z7QIV0EBPj2tjaFAw&#10;Do3QyxdvHy1g9jMOgbhIBCFOT08jOtLC/AxJkNC9dmzZihg9lAP8/PV1j696xLHRUZA6JdIXYfSV&#10;7SM9T1BAAHqFwXqd80XYoLmJ6d5du1OTmeQN+dui6owTsTQ/gwDblyIrNKKiqESdqcC+/ZRGgvsf&#10;s6Vf1lFevJ3ULA/CwJVqC+sWq9i9sjGwvT+mf4I+sQAuSZ26kPbo0R3qKIPjZexSxCc6ZeQ7scvc&#10;Kpv82wYi+6doYwtJJJdMED4SikuSuLhkeCF+JYaI+VrL6sjAfDQFkkIogEsIIsnrO1zYD3XkxHoY&#10;1C/oPjZ/uZNTQA8e3ilqcof7JLPxcF6nDrSTs5erX1yC70oLeEqPHjrM+Uo7MTGRxGDY29iyWay3&#10;E4gVn52ZRSAbCuhhfl7e1OQUJXA8VDXV1WTPi4uKpqeW/1r1ooAAQJ8vcqboQFdXF2dCp9nZWWxc&#10;tc08FntmZuaptwfOwsjgRHxs7FM7VlJcjEHzOdJJPbUPXBUgSbAgtRH3DBSy4MBAjLBP7eTKCsVF&#10;xXgbaGlu2ci+DfUN1Alir1VDF8E0GKypIfX2rVtlpaUbaXwjdWprap7JfIQUk0UFhZAVdN/BgQGE&#10;65P9v3jhYlFBwUaO+NQ6ba2tZJdwIfp6+8j65WVlrydt2sZvHiglCUwrRrptOsupoNyrtjWkezh+&#10;eDpp8lzq+au1nCPP6HRpRYM/uxSzuZzS8xzZZa4VTb4t/eF9U/GjC4kTF5JJjJ1nUBg9lzh6jk5h&#10;VS7BxpVc0j8XCfTOhvXOhlJ4L7dHi9V7KK9Pp3DgRPGgwTpcAp2jZEAPdJLdfAS6SGmrN+cK9RuX&#10;zjtdExcvKzPzh2+Jl1kk3iBzO8I+IyctjfxF2Lhv1+6Xq4m/0+J6nZ1HrkAtdY09O3fhKuze8esG&#10;bVyvroewtoWHhpFv+rAcktGjGKCROwTJTrBRUVbuzfqKOM89KyMTqiGmY7wGWuWSOZ6pjvZ2vJOh&#10;Az99931hQcGruyjvVsv9Q/UJyZaJqdbJmbZZ+c7FNT7N3RE3bnO/S43OsBu7sXiJH6vUDSySxnbI&#10;LXEtrfdu6A7pHosZmqWNn0+iuISTTkbPwa4VT2FoPmZVDM5FD8xFkeifi6DASSQog0sOsnuPFPTr&#10;k1yyDkoG4UQxvnWPl7rj3boheb3lSeCZJQAifCZN4pkPwNvhxSRw597FntHE5p6ImpagwiqPnGLn&#10;NLY9kJnvkF/hVtXi39of1jsRPTwHpQRcksgJUAiFkYUEcMnYueTRBfrwfNzvXBK76CbBTxSAmEVF&#10;JGJgLhK8MrSQgBwqfXNhQM9sMIX3cnsPsvuO5vfrFwwYFA0SWEkn5cPmjx4/MdlmdL6CUaEdW6AW&#10;mqkUkCzvQ5f1ipfxjJO+fpOXleHF7hHe3jwJ8CTAkwCRqvkh7JErJQGOr2+jsUtdswudMvIc0kEh&#10;LLuMfHtWKRQXz+oW/5a+sN7xmKGZhLEF+tg5OieLjJ2nkRg5F4+E8/gGhhdiYciCHWzsfPLIAmPR&#10;ohXFBU51pH8urH8ufJFaoKZEDs3TSTpZhUtIRqFw+/556nxu3FlglGtG56mGpCv6J8v7J8mDSELS&#10;FCNylMErtGJ1RJ/wbgOeBHgS4EmAJ4EXlEBNY1pcknkC04KWQoCeYplfGoqpCFSzDx7cxZStrAIH&#10;6CXVLX4tfaHdY1EDZ+OG5xIoCqHIg7OwcLWc+EnkAE7goBMwCqGCkCwyMB8BLHLGEvpmQ0n0zoZQ&#10;ukjXTACJgfnY97K6tLO7D7N69fL6DPL7l1D4u45y4+4s1fX8NvuYfLXQDCWSRYLTFCJzVWilmmm1&#10;h3NajuV36g3Mp76g+Hi78yTAkwBPAjwJQALMTJf4ZHOwSFKGVTrbjlXqUlTlUVLjhe8HD5bnbg2P&#10;1+Ovsnqvhq6gjpGI/unYkfkEUhcZOwfCSBg9F8eJ89fq8HPuaukIoY7EkBiaj6IwOB9JEslaXAI6&#10;4TRtkVzSedbvvcwuzazugzk9R8ElnHQCXinoN+K8qFF5moGpCn5J8v5MhfAsVVqJdkaDTl6nQUmf&#10;UfnQqcphE84YFN7dwJMATwI8CTyHBD47um/rSZneyeU1956jkXd9l7mF0fikMwnMM4x0SxBJYaVb&#10;XXtAx2BE33h0/0RMz1jU1RvLAbYl1WFpbNvcEqfSes/GnoCusfDBmZhRwgsCBYUAxSWzV4rOXszE&#10;z4s3mvFNcQkKg3MRFBatWAQWFZEQEr0zwb0zQSS6ZwIodJ71JfFeWod6eqdWRtfB7B4dVi9BJxyk&#10;oj9+oZS6Kj3jpX5JCv5JimGZqgnF2ukNunmdhqUDplUjltVjto0Tnu/69eP1nycBngTeBglgZlcg&#10;K/7fB3cCnukR6NLI3BTKVrQXyvrzEk/tVUe2VtQmQimhp1ikZNvmFjmX13u39Ib2jceMztEmzzOA&#10;S9fbqNMZn2pMz7NNZVlnFzsU17rWdfl2joUOzEQNz8dQLDKyEEPi0vVWfM9eziN/PqGR/E4nFJcs&#10;0skSlyzSyRKX9MwEds34keg4603ivdQOtUU60SDopPsou0+fohMUWD16PTPLcZWPHz8MSdEITVeP&#10;LzicUWdY2GleMWhdNWJbM2Y3d+0Plf/nJd52vKZ4EuBJ4JkksNNUAcyhF2qDIbu6r/nu/XvzVy6Q&#10;1NI53o+mTke7XL+9tG7mM7X84pVv3L75X+JfA/+U//nFW1u1hYcPH8Qnm8UzzRPTLKCU5Je71rT6&#10;dQyFDUzHjC0kTF5IPHspi3PH0nrM43IAl6Tn2bDKnCqavVoGgnonI4bmlrkEpELRyYXrjTB/DS9E&#10;DS/Acx4xOB9OYmAulELfXDCF3tkgEqCQnpkAEgPz8VMXWeASaCQgEkIvSW5XZrarMtvVUjvU0zq1&#10;MrsO5fQcY/XqA4TJq+9EXs+JnHb9wdkizt4/fHS/tCUwtcqQ1WJa0msJRrn/8E+3+NIrupN4zfIk&#10;wJMAKYFzVy+KOxwChXhlRPBbHUivI0JPNHxOYcsPJ8Rem5SGz46DPN6X+aGopRIHTa9k4+ePhwRR&#10;vnXn1l8kNuHnS1wlfupsL7gkgWmelGGZle9QUuPR2BXUOxYzPBs3cZ6ODF3Uid+5e6m23aegyjmz&#10;wCYl1zI93zq/0qm6zat9KLh3MmxoLnJkIZoTIA8KE+dTpi9l4SfFJWvRySKL+GOK1/W7k3cenCdx&#10;4+7k6PmUvllQEa192gMguIQEGCWl/UB6p3pGFxjlYE73MXbfiYJ+w4J+47weY3aXcVazcWq1cX6j&#10;1+PHvMlar+02/v8uXbzEm+n/+sTNO9IaEli4vMp0/67xwZqeJ/Kfv0T5Xbp59acT4qQ6ciTQHDpK&#10;TV/L5LkZcsvDx48qexpR2G+p9hIPuk5Tjx4/1nI1IpWS77T50J/5S+f/e5FIescHsSO2CJ1WSyhc&#10;NuQ8X8ey83zikkxpqebMLKucIsfmzvgHD29xNXXp+kBLX1BVi3d+hXNmvk0qyzI9z4pd7lDZ7NHS&#10;H9A3GTEyv8QinPyxqIiErwTmBF+7PTx5IWN4PrZ/NqR/NhjonQ2kAC7pnQkcmoubvJB5+VZv/2x4&#10;N+EjgTpCYIlLGG3KHFBJ6VBN6TiQ1qkJk1dOtw67T69lKpw30/f57okX3Au3JnIdclpmUTbUN2hp&#10;auZqGTHeSLK0Mi8WtiPl1At2g7c7TwKUBIZnJr86KPhX+V+A3SdVsN0vI5b8efMuEQxx+cbVC1cv&#10;vxSJ4RXKMz0cbLHpuNCZBE8q5UlqTR7aN4p0IEnl6q1rl29eQ+HHV6mpXL9181OV7SSR7NaXoZ7K&#10;uh7iYbz34D75l+ApFfKvV5E+YOFiW9tAWH2nf3mTR0G1c3axXRrbCiySlmeVU2JfVOdc1+XdPhzU&#10;Nx02PB81eg7ukGguIiF/rkonlHULXNI3E0CiZ8aPRPdZHwqd014kOqY9SLRPubdNub33JJcoMzuU&#10;QSepneolg1ZcN0RJtyezyoherB+deywk7XBg8kH/RC3/RM2QFJ2XcuvwGoEEkFSDK/nH8WPHkCCL&#10;Eg7yfW3Q74dqYJexsTGkrtu2+ZeSomKykfGxMZNTp4oKizbYDu+68CRASgA3THlHA8kc3x4Vzaor&#10;xpYbt29dv3Xjb4rbsBF1BqbHyAoLVwg9prqb+73nWYXJbinfY64cns+4++D+w0ePLly7fPbi/MXr&#10;V5Q9DMimxB0Ok6SCxfowgv9yUlrK6eizHuWp9ZllOaCK/5X+TuiUCsxZONDI2XHzMOfP1XYe9TI5&#10;e34OLTx4+OB7bX6SVJ7a4FoVBobq0nJdz84OrKwwcbYtNdcqJccK34Qikm+dW2pfXOtS0+bd3BfQ&#10;ORoCFhmaCx+ejxhZgHVrCUPzYSsxOBeyEv2zQSQoLumd8V9JJ13T3ivphOASeqsSJxLblBhtKvc5&#10;VKrBuRJG5dHo/IPBGRr+yQf8k9QDmZqhGYdi2MfAK6nVRjV9oc8tON6OSLVrY7lE27hB4+PinBwc&#10;IBZnR0cyjylSFUmIilI5Tfn27n24mE+X6yMvLUPVOaSlxZlDd2U5Ljb2JZp3eReRJwFI4NyVixhM&#10;Udh3Wg1cYpcQgDLJK1VdxMScMFZicWvNi8jqt//7vwvXLoUXJMm7Hv/FWOp4iI2696mL15fUIKOI&#10;JU1lZI6YL7vpuIBfTuyLHI7aF2rHV+p7vtbYG5nLgHoEBh2aHpO20CZp49+Kv2w+IoyCQ7wPpglA&#10;g/lAYTN+btF5Zo8OWo5NOkUiLvlUPPM0LdWEkXkGmeepzqADzOwzOUV2RTXONe2ebYOwaIUNzUaO&#10;zEeNEbrIMos8lU4G5oIH5oIo9M8G9s0GkOid8SPRPeNDouusd9dZLxLLGsm0W/siWqdcuLkERHL9&#10;LsGx5Ce90TQyXzMgXdUrUdGTruibrBKWqxFfcphZq5vdZpTXdapkwOzmvYWXcsH+PI1gHLe3syOz&#10;nXd3d+PmoMUnYO0E5LbLZ7E3LocLFy6cMj4pxMePHf18fDe+I68mTwIvSwJ4AYIKwijL0fQwkbLR&#10;MQx27BobCMpKICO0SS7Ja6zAKEmWm4eIhWrC2QyTiOdZJgDDuqqnEamIAN8biMLkJeN8DHYwIWsN&#10;KC4YzT/T2Y+/Pjy4CwfCcfksD7Cay17wfNn1JfcXmRKf81cuqtjpkkQCfKqyY+bC/D4jBdIJH5mb&#10;CLUF1XLriv8q+S123PihkS0XLBLPNKGlmiZnWWQV2BRUOpXWuZY1uBXVON24tZyCpG+4NKfEtqTO&#10;pabDo23Iv28qdHA2fPQcTFuYnRW+EoPzIVzgIhKSUTi4BA6SlXRCcYl7+5QribYpZ6B10um9hFZF&#10;TtBalSnTB3JwheUdCEhT8SSIRMEnWSk09wC98nBak25OJ8JQjAoGTpYMvUW5/jd+zXg1eRLgSeDl&#10;SuDqzesZNYViVoc/UNv18YG94JXa3tZbd28f8SWGiIrORpJLUIaFiizX9RFBEv9U2Slrt/qSKmv1&#10;cODsKEUnH8JTYiieVJkTlpfokByA7Y2DneQg9tGhXfgpZKOJn7fu3Ub5xU/56s1r32vzUUTykdK2&#10;mm5C6xqdmUguzbl559a/5AmlBMhvKAehqjno7TdS3KA9uag8IjbpZHzKKUaGWUa+NTSP+i7fjuGg&#10;3okwKB9dYyEPOVYrYZW4p7ItckvtShucG3q8u8aCBmbCoYuATvDNSSdD8yHAwFwgF/pnA/pn/bnQ&#10;O+NLouesN4luQhfxJNE57U6Ci0tAJ+/FNCvEtyhQdAIuGT6/ZFiHgMbmWnyYyu40BY9EhYAM1egi&#10;7ZR6nex2PXbviXxM8Row6pt/0UkLL351eS3wJPAHkMAdjiXIyNPpGO55F8/r4aOHcL9n1hZ6pUV5&#10;pUZ2jw/evHMbg+mVG9fELQ/jjDrH+kEkQubEEK/oaIDyJxr7sP3GnVv/I//Lx+p7ybNef/oi9u2d&#10;Gvrk8B6SVL48xi9iqzV9fg5Epe5jbBHviY30ciIOo6yzjqxDaidyLrqT55++BM5akr9w5eL/SH1H&#10;ccmHiluDM2NJqsAsr2u3rgN/l/2JrHAyyA5/5TWUQkfZyKWMYRjFJhknpJ5k5pjnlNiUNbq29Pv1&#10;ToQOQeeA8Wo+4uHj5WyPVU0hqSxzILvICnRS3+3ZNeY/MBMyPB82AtWEcJMQFMKJjdBJH6GOLNEJ&#10;WKT7rAfQedaNRMe0C4m2KScSrVMOJAguIRHbQiCuRSmhRaV2PJw6c2LB4XwzD7qCb4pyKEudVnk4&#10;vVmX1Y3MXQSXbERAvDo8CfAkwCkBjC+H3Q25ZLJyIwZTLWd9zmp37t3Nqc1/h4SJ93RmBUvYXItU&#10;RATNNFMq2TBDgTb2nlIFx/xdafs3h4XJM9p+Qh51PtPiQ3mrgSzK6VXEyUrZrOdLh13LIt6DZIuP&#10;Du/+Xl80NI8O0QnbaMJR/+GiajI8S3hQ+qZHyGr906P4Sa94IuJvI1IFTR72OL2slChvSyrNonSO&#10;kZnxI57E+qTYQmknhz1M8LOwmQhMWf8zMz9Ecgkt7VQq+0x+pT3cIZ0jQQNnQSTwhUTfubfsfVi4&#10;2FNU7ZhRYJHCMkvLM8+rtKlud2sZ9OqZDBicCx5eCCUxOB/Ehf45fy70zfr2zfpwomfGi0T3WU+S&#10;S7rOuv/OJa5cdNI65bjEJRGN8pFNCtFNS1wCOkloVaa1qiY0q7G7bbkegPHZtqBstehibUadTnrb&#10;cTDK0+TD+58nAZ4EliQwtbC8yjU2DZ8d/V5rN5f1Q8Xu8PjcFCUyvMsLGstxSjAsK659mHA5UB+v&#10;pKCxxbHyLf88evwIXAj+uHX3DgZlqreQgHdalAM98H2lbRevEY705qEuknvgh8BeZPnaTWKNYXDM&#10;qvoK3DY7TOShpnylK6Dhc3JiYUnzuH3vLrJ73X9w3zU1BCyy5aQ0Dnf73h2SVMjJAhv/oDMH3YxJ&#10;Lvmr5De/6klNzj9xTQVPKc9emEeDdT0tfxEn3CcAOGYjh0jNdgSRxDNPMjJPZxZYFNc6NnR7wXI1&#10;OBN+7+HyNGv0v3UwsLLFhVVuncI2A5dkFcEaZl/X6d456t9/NgiKCMUlG6ETsEjPjCcXQB4kOqdd&#10;SbRPO5Nom3Ik0TppT6J50hZ4j+QSgk6alxDbogjtJL5FhdZy4Pz1oQ1a+jYiLF4dngT+5BLA0/T1&#10;ge2cQpAyU/tCmfAiUJ+j7kb2se7Uz/mL51CBegxR+Fjxp0vXr1AV2HVFwRnRnC10jvSQI+/L/Yws&#10;vDTGahvuOeJzZtNh4X+r7YJ/5QPVnf9S3YnChwf2yNrqwuRV2lZHdn7mwgKIBDSDE8fnb4pb8TOt&#10;mtBXjgfYeDCJbF1cn8GZsbv373JtHJuf2m2uRG7cflqOin+klWeibJPos0FZFTSV/z59a0vDor8H&#10;H3QM/nYQpF9qVFLJkqZCWPBsdcjKnSN9T22fUEqSjeJTjAsr/K5dn+eMbyf3vf/wWku/d3WrS0G1&#10;TWahOTP3dHLO6YxCM/ys6XBpG/IZIOYEBw8Tdi0wyjIG5vy5wKWIPBOdLJq2SC5xILmkZdKO4JKw&#10;BrnwRnkgskmepJOyUW8u/rhx9wK9Wi+UreGbquxGk3eOlXWMkgGQSeWpAuJV4EngzyyBW3duFzRy&#10;TyLC6+3fJL/snyCCpfFBYAR+7tEXpwTV1Nf6D+lN1M+Z83OoQP1Mq8jZriNE/WwZaBc1WRolyY2H&#10;3E5wvbwXNZf3TzyReZd8Paca8S54go0QVR5cSue8cD/ZSnP+jK1O57qszeNdXFtMmG4bufQW0V5/&#10;V95OkgQX/ldxa1B2whfa/LSSJXuUjp8V6pyJ8ULLNT2tZH24SfDzp2OSO04ocB1x8TTvxpakKnkY&#10;/GwkoeZllNdcgW+qGqmgBLMTsMUlJRjlSzeWeXpl/8dnJ8ENCCvBbC78CwtbXW8LpgtjIxQRXW8z&#10;DRfD/5b4Rsn22LVbN3D0y9evfn5g53NHnLT2hUPhAH+UNjjCkJVdbJnGNmPmmBAsUmCWV2ld2eLU&#10;1OfRNebXfzYQLDKyEAqMncNKJEGDc/4UBmb9+md9ONE748mF7rPuJBb97UShc9oF6Jhy7phyAtqm&#10;HEi0TtqRaJmwAZonrJsmrJ7gkpKRJ8iZ1qATVCLjy5LyypB0S5J0pUm5Jci7xMvh2zNRIb3SZSM3&#10;Cq8OTwJ/NglgHJcwU3nwpBlHxe5IXc8T+U87R3vAEIzipdkrJS2V+OlG9yPF9eDhQ/wsaionf85c&#10;nPunzDK77DoullnFIv+amJtCzRt3lnIdXrp2+Su1bZwyP3f5/NajApxbuib64/IY1Jbb9++qh5/i&#10;rPDlGSLZFPX5yITwjZMfU6b75MUnfNeGDKfumSVeRIWc9lLUWWnPePzbciKpdW6Je/fvq7oYreQV&#10;UjtpH+4NZyVBmwEfoxFtT1Ns750cRrlzlHDpA0Nnx/ecUkFh9iKxoHj9ZJl2iohWivAOE0IdIQE/&#10;ikmMy7f6wmfiPcmuTp2fJf/KrC/Mb61EAf6Vlf10ZwSDPLAde4VmJ1C+ky06otjY0NcqaaE1f+kc&#10;tb1rtB81zcOd1zll/JWa6xDF0I9JMhwYqeWqeffeDXqGEZCUZczMPZVVZJ5fZVXe7FDf7do25Nk9&#10;7jMwEzA0ByIJ4gKIZGQeq+ouMcr6dDKApFuEa2SJTji5ZJFOCC4BWqdsgZZJm5ZJa6B5wpJE48SZ&#10;94LrZUMb5ID+88vp5Ucv1Hvni7umC9vRBaxi+K2j+W1jBV0Yot4Z0sEFSrEV2vS6I5dvTq0vHd6/&#10;PAn8ySWAQeRzlV847VELl8+/L/UVp1gq22vBBIrW2uTwJGaihJ9do73kz+81dynbHiLrw93yieJP&#10;ZBkOEkpTQeZalFsHO8i/cmrydx0nxjXyA2LDv3Yxy0azO/fufHRgMxUtgTqGiY76QUTCK3KXT0z3&#10;U7sX99ZqR5mRf01fnt/rpkpVgzr15RkBm8wl8kOFf57cGVSaQO2LwvzVCyfoDpxb1ipzrhiIOtfu&#10;XsHoD7TN1OOI8OGfCnMho+tJnAx1JqeH4YNsLpYxRDp6G6aDRrJg+0zj8MwE6mgyhchGJEP4oPqQ&#10;ZU7IRQl0jPXBPXPQ3wwee/AH/C5IKEmSSlwpoXt9fJjbp4WNcPz8Q+5nkjD+R/I7KmNKZnX+CX9r&#10;VECvKDppf9p8vCvX5qMS9aIZ+tFJ+rHJBvGphmAORtbJy1eXnTFoMKvQOqfEvLTBrr7bpX3Eq3fS&#10;b3AWnnb/ofmAtTAw50sCwfAwc/XPevfNepFANAni4Xtm3DnRfdat66wLhc5p545pR6B9yqF9yh4g&#10;uWSRTgguoeikacJimUs4r7EPW86OIWARs+9M5F7L6H0OiQKe2aKBhdIxtQq0ZtWkNvXUrkMrzXkb&#10;uWN4dXgSeCckEFKKhKxLYys6fPU2t/vh5t3ldHu57cvvYdjrW42dXCYmWJP+LvV1VtVyICrUFEFj&#10;WeoQA5PDGPGFTylgCzQSVMbP23cJG5RZqB3KCGtAuW2oC2V4klHeoSP0b7nvUMAb+ib1HRRb7NWX&#10;kDBXRf9JOR9xN4R/5d+n95BdQqwfCCmqKtUrP4qs0DLQ8fcDP1IXZYuF5OwV4nUeH8t0n6BSGln+&#10;3Iyf1VlBltFJNCgftDTHzD47ACxy/sYl6l83driE/1FOAaIs6nuY0+XOdRvMXp+iRnmoEZdunZ++&#10;OkZtcSp9Qm2i9p2YP1vd09IxQrz7Y+PDxw8Mc1RWcgbnFp2kA/9Q2/K1jiBJGP9S+VoicLcmU9gg&#10;W/lE/MmowmT9MFtsT6rKQYP8lgdQRow9eUSSM2p7mkme2KSxFzZMzhPxSAqJyUsmt+A6fq5KWLeE&#10;TqtynSzXz7pmJsElSfoJaUYwXuWUWBTX2cF4VdXqXNbocO/+8p1WWOmTUWiaX2VZ2erQ3O/WNe7T&#10;f9ZvHS7BXxSdoDCyEIVwyKH5SE7rFvij+6wLhc5pR050ECxiB7RN2pBombQCmicsSDSNm5N4L6BO&#10;JqheFuC8+6OKT1jE7geRWETvs0vkB5EElUpG1MjENSnQWpUSW5U7Z5PWlw7vX54E3jkJMBufSDrw&#10;o43E+WuETZwYRH57rBFxmnNwPBJjQVmxAorirty6Rp1vcc9SphBZS409+hKce4EGPpD9Nigtkqw8&#10;f2kB3MAsW3IG5NUX4ycqYMxtHyRo42OFHzF+9Y71oxyQRszUJ01h5xezXaGQUECMXIo2B/8hs4ng&#10;oUeEZeyoh3HPzJB3QczVG1fx0ybK1TLDRzpAt2ecaAf1IyuZMgG6YLj3Jb+KqUz91IzIemvoZ64W&#10;fpLUM2CP+qfedlirUM5pLwFVkB0evzCNslq4McqgJZS/MBd4+HhpUpZVhu9WxydmnYWWMw5Gm3Pd&#10;CV1zrasO94dSxQfPdVF/JXcuSQlkib+o7XceEGMrOgzF6N7DOwdTxMi/wEA37l0jJlKv0D+OpEl/&#10;fUhIO+wQ+dc2i23SYfu1Fg1fANQXEe9d9x7ev3n75n/wfUgiNCN2ZHaC5Jvrt29Rysr5a5c+V9u1&#10;OI/r26L2kvjWgMPup8lswTqeppGsRGea/z8W40vkrA+jk17JoSi/L/vDWo8D6kQzDKIYujHJeolZ&#10;RpnFpiUNtg29rp1j3r1Tfr3Tfr2TwZz7JueAb4wyCk4V1ljWdTm2j7j3TvkMzvoOzq2J4fnQ/lkv&#10;Cr0z7gCMWrB6kWVOLkGZi05ILqHopJVQR5bppGn8TOO4KbDMJUF1so9/W56o19CfbRa590z0PptE&#10;Po9skUBwSa1MXLN8QivoROHCTcJAyfvwJPCuS4Bem7nwO2HgXJpGO93Zy1ODSnpqdzkpkWQwsjD5&#10;L6NfqfO9eOPy8XjCmoFPzVBLyOL7O8xN8JlvMRXn5I9/G++avTD3d6mvDP0tqO3nrlyAset0kDW5&#10;RcnmEIZ1bEQ5ikXDiP936a/xl3moA8oK1tooowCTFwqsuiKUr9y4ah/j/qH89ynNeVBKsMUlJySx&#10;LhsF+1gPtJPUkPs3qS9JL8vEhbPvH92Mv8hZsIn1OX9T/EbGQh3lTZYiH8h/jwKUiR9sJRG/fcTD&#10;6F8nCYcE5iZ9ZsaX20HMHTh7aQ7MIR1wDGW7LH+U97kTyd7RH326/QendlNGM6g1H57eM7owRckK&#10;GaxMUz2cc0O47haSD1j9SXZFBkfSpY6kSRxJkzTKVrUu1M3oTsC/OunS0Bi0k0WbpqrO3ZgNrLX3&#10;rbHpmm998OjBIpHcNaeZ7rHbKhexV50heDxD7uyVcWy3LjxOksS/pb4jiaGprw3smFaeg/JfRD5S&#10;juPHv+9Lf0Yxx1ML/yX+5b80t8u5HH/w6L4Wc8lQxurJ2HFckvC6S3wt5LW7ob+toLFc08UQfaAM&#10;XGmVbJyIlqvhqSD7VR+W2YWhCLpOJEMnNuV4Uq5RTplpeYtt86Br96R3PxhiHguHLGmQ5O7pBcZJ&#10;OQaMbIP0wpOFtWdqu+zbRtx6pjxhv+IkjIHZwJX8QTIHF3nATdJFzPpdVkcWzVlL/EFSCPiDoJAJ&#10;SxLNE2eApnEzoHHMtGHsNPCeX61MQJ3sEmqkYxqgmS67yKAQ+WZoODIFvHJFAkokCDppVErpPFox&#10;8rYslvmuj2W8/r8RCfgVxpJJk8jP2PnpQ1Fm1E/LVG/PvHBylJ++OAcKqRsmZn+ev37pk1N7KT4Q&#10;cNe4tri6H1ba2G6/9D6Ofz8z2U825RTvheE7MDuK2gUvv5quetjoyQgkN07OT78v+eUBB2KMPnf5&#10;AqxbkqZE3vKeRV3kC5Ut0Eu2HxNCObOK7RDriQJ2KW6uQGH8/DS+jQMs8xpLUZi5MJdRySKUlUIm&#10;WtPzMUH5JyNixldBA1HhH4Y77j64N3x2jOCqY1vOXprHfDBsvHnvdvf0IDbG5SfFVKeCJxxjPV1y&#10;Q3+yk8S+mW1F2LLFAe+aj3+2k0IZThRslw08/sGpXTOXiXR8YAs+N/WfbIn65AdKz0cme08kOlBb&#10;6G0hh9MkOJUGaBJH06UappbmF6Dm1TuXyAqmbO3UrhjOyvxuO0R9d4EzNJKE8J1em7YOAaAm/v0v&#10;gU98k8OoDqDAuYtKPP+PBj+sbOQ/BT8S8d5JHVoxRhhL0CtHyagxBBVoQgvX50hlRT5agKqzy+5X&#10;1uIsCVw4sAg0NpRTynP/U+wr4BPl7SBm/EUaJ7k+BeUhEYk6UUnHEtL1U/NP5tdY1HQ6tI169J71&#10;GZjzG5x/Qimp7nAD2TBZholZBmn5xnmVZlXttq3DIB7P/hnvgVlfTv7gKvcRE7eWuGRtXWRJKeHk&#10;EpRbn6QTgkgmzAFSI2kYOwW851uzzCVBdTIB1dL+FVJeBeKhxfCILNuLV4qAt4UngXdLAlduXW8Z&#10;6+K8q2/fv/ODldjte0sm7+t3bn5rIYJZnuR5fWnK75W39Eq41V72mzPC2Hd4fhzU0jezpJdTmgrU&#10;l4G5UQygnyj99IX+bnKW0fQlgoeWxta7t7/R2InxOobNIPtw997dfyt8jy01XY34OTg1QhID/j3i&#10;boRy50hvY18LCgCGJ7LQ0NuMb/0wi4rOOhQGpghHy/j8JHwn5uEOH6j/jJ96UdZb7WTJ+qeTXd8/&#10;+gsKZb11/zD+FYWPFX8s6q7+m/SXiSVpR+Os/qbxA0kzrI6yLw9sU/c3hJkIhFHe35DVRli3Dsda&#10;gjIJc9YZARCwCdMd5eEFYu2DvtkRlFNblkLxYSSEQkOrI0x2eH8/lCqmnSJ6MsUMLvqpS7PgDFIs&#10;a318q60xOhtkEYrgxOURlKvGC5yKT0kF7f4voY/WVx3ALqi/+fRPnNX+S/AjqcDd5IivHMdHueLx&#10;82O1r+Sj9nFZw3Za//L/BAg95r8lPv30xOat/gJbAwSX4fDrh8pfqdEFNZKFpi7ObNLfjMKqxjqv&#10;iiWFlZbPpPqz44gIdeKQ8JL76v7tcNqRyMSj0cnH6Jn6mcWnixss63sdO8bdr9x8IoPO+avt1R12&#10;edXmqfnGjJwTjBz99CLjwjrzuh679lHXnmkPijn6Zj3WQs+MKye6zjpxomPangNwk9hwonXSEmiZ&#10;OAM0E0RiBjSOmwCLesnJ93xqZPzrlhBYL0uAZJRyKa98MZdMIdtEfsvY/RZR+9Iq3a/duvDg4T3O&#10;W+H+g9sDk7U3bi+53d6twYXX2z+tBPa4KMMwRZ1++0QvBv1Hi6lt8dntpNQ+SQSX4S0eFirYwVBW&#10;CzFCnXPXLtYMt6DA7iDeQ02T3QQ9NFBwyAq0y/RHAUnRv7Ncmkb1jYVIUVvFRwo/YrD+1+HN5f31&#10;ZPsYK9V8DWDjwvbytmr8xDylf8p8Q3JD73g//jpgfxT2KOglWw7zz12chwUMKgtiRFBHylz950P7&#10;BIzlEGKNnx8e3AJP/i4DMZQ3H9qP718dFdQddVEIKIit6WpAQdTnsH9qOKGO6G3D97YTIn833P43&#10;ya9gBAsvS8IWuOu/OCPIaMg9FHPm09P7N2n+CpI4zXSzySTMWVAvYqrTUIBxDIOgVMCxj033wYCh&#10;l6mAwVQuVqB2rPbR44ddc80BFb6fW+zc6658/e51bMGp3X5wC5Yrl7LT5LAbWLM8owy2oPuP7t26&#10;f4NzElfhUCZZ83CaOGZz6XuZ6abLU0P2abbm49+WCOmfEps4meMAY1lREPL4FcwBglGI3g/aIHQU&#10;wY/el/r0H/KfQe0g9wJtfKr+1V/FPoaiQ7UvFSu0jYM/dgSKTF+eSaqnowKYQ54mhArf6P9MEcye&#10;IPDlst9FOkbgV2+R/5b85j+EPv1P/o+LGsufoED+j/5D8BNsMQ9xIO+ER48eLJwfu31nzcDSR4/v&#10;NQ04V7bbF9SeySw+lQyNJPsEvrNKToNIarvt2kZcOImEZJSVXLKqdav7rPMKN7stxR9tk1acWGQR&#10;8+Zxs+ZxU6Bx/DQACgHqR43rRw3f86qWhpmLpBOSS+CHD2mQw1zhYGyplvIrk/AuEHfPEXVKE3Jg&#10;8LskL0dUEY9QlLRdhJRtuJQdAUn7CCn7SGkCEcQW+wiZBJZ1U2/ulRvn7t67+fDRA56u86cdvt+G&#10;E8f7OKxVnDdh60TPhyd3LVxbWoDWtyBmm4MczPHorVzAcYXFqUoDs6Mgj6G5cSguKByLs8JeKHiy&#10;I9AUCoXdlb0zQygwStL/KfvNJ6qbh6dHzZju+12JCTx4GcdfoCtSAiZRhAsE+E5zJ0JDCruqwEPw&#10;l2DLp0o/w7OS31wK5kCMyPjcJPjDyN+ib2IIW7Kq8+CMATOR3hFJczVQTn1fy0fyP/yovWeT3j5s&#10;3KT+K+jhSNQZ4hDK355huOMnVjzEz681d+zWE/ubwqZvju/7X4kv/qb6HVFH6kvM2RXy0vqbFkF4&#10;7x/ZzGxkgTPscwI/NeXDZC2fwhj8TGtLw9DM77pjcfD9BMMx6OpfEt/A5cDnsv3/8X9oFudMShX0&#10;MDA/ttleSih4v2aSiEayGIZdvrDlwTqtO44auHUyZCpGudOL6WUtxRtGZdPIgRiGQermGTzfzakK&#10;YHz/Rvfb/+D/UDmWD9vV6AKov8X0Z0oFEfcnjF1c2H5mM/hDM0VYgS0ulyfx7fHvyfoCEctayBZ/&#10;gb8pfPmLLz/6jzIBP4FffPjxjTI2SsQI7nXY9p8iH//otpekFnKXp7peUIHMs7Lq5+qN6ZJGq9Jm&#10;i9Jm24I685zyU+lFRkm5+onZeok5+sksg6zSU2CR6k7b5iGnjnHn7inXvhl3LvTOuPXOuK6F7rNO&#10;FLqmHTqn7Slw6SIr6MR8kU6WuYSDTha5xLdWhgTmdJHTusAlJMKbFtEoG14vG1YnG1otHVwh1Ti+&#10;HOU0MddhFbnPMnyfTRSfY4KgG1PYJ1MM8MoQcU8RdmUIOtMFnBL4HeL4HOP4HWP5HGL4HKL57KP2&#10;U7h284l1pAvqQ21D93EhlHmovDlm9tzArTtX7z+4w1v//G0Yl9+hPgSX0GDO4urwxRtXPjfli61K&#10;o24naBiCHprkvFV+N3W4PTAyZrUW/WQtjo1x1emgBNiavjDlw1/Xb9/AT7VQI/haPj2Nl/T/22wr&#10;NXpuEjqNkIcmjD/4d3h+oqyv/h/Ht36nuYvkD8CK7o5GUP94nE14GfEoeScFgSTwF1SThp5m5Gnf&#10;dABKw5eH3QyTitNAGAFpEZjcBeXDLtrtc+Vfdh4XXaSipTYTi1P/tqjigBi+VN36N5mv3j9AmM7+&#10;fnwLQQ+6W4m/5De9L7/pL+JL3ub/J/DRPwy2bTUQIarJbkIoomd+lKCXFmjDvyju/WNbqAHxb1Kf&#10;fqf3Pb/rdvnI/dgoHboXPgPStrPbbssXBzdRU6H+Kv4ZTEPKCQLC3jv/ofLVx9o/z105tzVAYH/o&#10;k5aiAMF9YYLqSUI37y29jMPWxzn+hqRHX7p2hdAbBD8SThGWLZb+j0W7E4n/FPr4L2Kf/FX6c3z/&#10;p/DH/yv/hWTwXrIPOwI5mGBxxN/tvgsk8avVL9Tu+2L4JVkSgFiWKFqWzRWXzRYjCouQKZL6RP1r&#10;iYDdOE1ClRH9+Cvz7atyA0UeX1sSs34/OEJoKp8abEblzV585L8/uBKNrMRBp6U0hri7QmkHSUQw&#10;jl6/8cRIiBuDnmkUm6pDy9Rl5hlkl50sajCv7LBqHHBoH3PumnLtOesG/WMtwuiZcemZcV4VXWcd&#10;ONExbUsBXNI2ZUWhddKCE80TpkDTuEnT+GmgYfwkUD9mBNSNnnjPo0rKu1oaoLgEdMLFJRFNclHN&#10;8kBMC4GoJrmCfifOlztmhYN93H5XpqBvrmh4OcJQZOMb5GmNCviOrZWLq5WNrZGNrZaNrZKNqZSJ&#10;LpeOKpWKKJaq6eee10E+7a4xYvbh+x0i9ztG7XeJ5XeLF3CnCXgQEHRPEHTHz3gBtzgB9zhB11gB&#10;1xgBl+glOEfxO0cJ+CYqco4aSJPjHCEI+MTL51Z4DoxVX791AaGkUMDfodGQ19XnkACeVYBrR/g/&#10;MdxvtZPhnMWLOvtcVT803t0x2Y9y1/TAh8a7IiuSYXvZ6aSoGmo0vDD5gdHOO/fv+hbE/mwtFVxC&#10;B1UgPxW+Rb0P6sXbQLcwoNkdjjL7t9FO+3T/rw/txCTdDxV/eP/gz0i2gfBA1PzaTBA6CtpEubSv&#10;HkrMF6rEcE9C5LSipOehCzeILH6mIbZQRLARoSrRLPq/ZL/FfC2uUWnfCUnC8CX9NfjDLMQOs4cR&#10;1fjLYb6/yRKxKQpOh/H9n8Kfcu5FmXfWenf+u/ZmzMhqGuv6h9Gv/yHwEaZI4X1/ZyD//jDBv0h8&#10;utPqF7CITDwxUGLg1mAKka/zqjQBIc9flehPDOXfOexGtc3efFAavjLdhjJe6o/GmP9oLU69yP9V&#10;6rOfPfcvjcsBAh8f++59xS/+KvXp/8oRlqj9sfzgEpJOSEjmSUgXSG0NIHQFEj857iIL0A/+rvY1&#10;Wf7i1FaQ5b8Pf08qEF+ZbfuEwyq1xWfPd9Zb0Nr+GD6SMHBQsCDKWz13gk4IUimUws9/qX8tlS+J&#10;n9KFkv+P02HDz80QPzjvIQ+9yWIHp2z/qfHtZ4bLTEb+NXJ2jLwn61tTwmk6kYl6kYzDMSlHEzKO&#10;JWYfZ+TotfYu56fBMJvMOpFRDNeIWVWnddOQQ+eECwxWlBVrHf1jLS7B9nXo5EkugY9kmU42yiWg&#10;Exi7SCw5TqCLNBJ6CcUlFJ3ENMtF18nG1RzgelDvPbgVXqgaWioZXSNDb1ZIaldM7lBK7VImkd6t&#10;wu7Xvf9wKdkDuS+EldKkHleuyPnYF9WHOMfweyUJBmeLRRdL0SplE2vlUhoUk+sVkuoUGDXyQGKV&#10;PL1CPqFMLr5UNrZYJqZQJrpAuq5vlVxv5U1RrlFCBKKF3GKEPeJEPONFvBJESaCMLe6xIu4xwotA&#10;QcQtWtgzRiqErhuXYgek5xGmcOoD++a16xfu3L358CHxgvkcwxxvl9cvAYzjJ2j2GPehkXBeNYtU&#10;r38b7/zeUgzTtMhexdWkw03yg6U4koscjj6DoR8zpn6xkQaFfGHKH12ZAvuVUrDBV+aC4j6HwTFa&#10;4ac/MPq1arAZNYGC7ip8+xfFkv4VvQRbwg7WV1k50IQC2ALR7/9U/fFfct+SLPKN5q/Iz3j2wtxe&#10;Z5WjsZajM+M7dQnNg8Qv9vsvXL2IHPUwTBEv5sJL5v7/FftC3krzL2LLbEFYrhYNZUg//OPJvR8q&#10;EdoJib+Kf76+7eX/8X+0yepXckDEyAsCoMZrjMj7Xbb/Xfmrb+12/eS27zu7XVu89isnCmJek1Ss&#10;oHgEH0iFP2Dfvw99v8XsZ+gxOBDKS0Sy4sUc2gb15g4i+bvaJhzrL+Kf7AgmDv1rmCCG702mm0ny&#10;+PjItyiT4/veSL73lb/62vQXCZYEfgoxhX+w3Up2UjxH4gONr7lO8POTW34/BQHhNDGhFNF/a236&#10;q8zn5EZBpth/ixOuCy68r/yFJJtoXzBJCOrL9sX5YH9X/uJvcp//RfTj9WX4X6KfvK/C3Q2uXUSM&#10;l990QxK0Qmla4YyDcWlHk9l6uVUnS1vMq7qsqrosUbhzbzk3cEGlZ2KubmG1T0MnrbrbqmnYvmPS&#10;qWsaagfhS+e0WT1hvzrryMUZa6sj1u1TS2gjfOzL/AGjFieaxk8BjWPGQP2YIQCNpG7UoHZEb1kv&#10;WZVLSAUllGAUeRKRzUgBKR/XIh8PHaVRLqpWJrhE0jtbtL6fiQnEGxwg4LWbvtREr5WNKZcOK5AI&#10;yBL1TBZ0SxDwTZKDT4Wzka4xVmS+TEKFTHKDfHanSm6PKrtPLa//AJDfr57XR0Jj5EIO515ov7DT&#10;4srN5QwEE7Nt7rHCPnTRoDTJ6Dw5epliUpUys0YlpVYF34xKZUaFEr1cMaFEIaFYMb5QkVF0uKDG&#10;r6AmMK8qYP4CsdoB14fgGKY9EJ/ikJDqQEtzpGc4AVHMk75xsl6x4gRixD2jxRaBsoRnNAEUgNj0&#10;45euPv+CPBuUM68aJIA0hYZ0B+0I086p/pWWLgS0S/sd/ejk7tqhFtRE/aG5sR+tJTDoi3hq37h7&#10;EwTzvaUofsJahWre+VFfmwuqhRprRZiIex9SDTECu3ymvWwJ+av0Z5vd91EjyL/0t282Ft3uK/hX&#10;qS/+KvbZ/0p+ARfIl0bL6ggMU4KnFCxjXP6pt80mwxOx7iTPXbp+Vd/XDIas7d78/ytHsAjw3+Kf&#10;fmW8lWr8Z8d9pP0HjPKD7R5y+3+JfPKd5a5vLXb9VeLzv4p+9r7EV1aRLv8js9QC59D2jwPfkG/u&#10;wPeOu8m/Nlnt+MGFcAB8argZ5R9d9v7ksR/qBVlzsw8fRTnbA5b2/cyQsO0Q3RD+iJratKoO9LHe&#10;T2gK5imqG3B0bw8UxPffVYlR+PNTW8gDbQ8WhFqwcuze7r+bskf9j8xnf5MnOPIDrU3gGwDsAmbC&#10;Fvg5/n1kWZMD/y3pMW7Epflvic9+9ljSh/5XccnDscVzJ1reE0GY8og2NTdR+hB+/lP1Kygr5JYv&#10;jJ6YLbY+wXD92z1KKL743Lx5CVwSlqgdm6JPzzqWXmJY3GRW12fTNubYiVyKk04DM8uL1V+4PErL&#10;OkbPPpaSr8+qPlnefqZx0K5jAm4PGLLAJYhaX3aBPEknT5iz1uIS2LgoLkGBnKxFTdlqnjCjsBaX&#10;gE6eh0tIOvl97SyF6Ab5iBrZsAqpoAJx7ywRWLocafz2cXz2cfwO8fyOCfzwmnikCHmmCvmkCwNe&#10;qcKeTCF3hqBboqAbXcCNRsCDIeibKhyUJRaSKx7KkgjOFr9844mFATYyLD54dDuzVT25VjG+VC4s&#10;VzIgVcw7EVM8n5jTXdToG5krA9pIb1RldWgU9GoV9msXDx4sGlhCyeCh4oFD1cNmU5fKOd9eUT57&#10;rp3qBn6CQkAeKSz3nBLfwprgypbImvbo8hbvtIpDSaWqicUqtELlhALl+DylOLZyTK5STI5SVJZi&#10;ZKZCeIb81NxStmqqwZxyN5JsvGOkSPjESvnESRNAYRHUX17Rkj4xMiF09bwKn76RystXZ27ducJL&#10;27zOTTJ9ad440SmgKB6ejCu3r1NXtmqwab+rGqGFWIkhFQoiRfAXFthQCNSHwgESAtkw6nPgIAGd&#10;tI53g0JQ2O+otDxG8H/4tdk28ue/NL/ZESy0PUhwaViX/PxImBm2/MRhOv9E9yeyAuYRbfMQ2BYg&#10;QNlPMGsLfPMPla+3efETFfg/+i+hj0EkW1yJAe5f6t+CPH523At7Dn7+VfJzij82me741nIXWORj&#10;3Z83ndn1vwrEzCXYeT413PLV6R2bji+N9f9UX4rdwws+9APqFNABSgt5X3lxBOf/ECYpbMTozzUa&#10;wkuBkfoHpz0fqRJHAbWQoz9pJuLCvxS/1EyU0E6ROJpK4FiahGyuhGGOlDFL6nSetGmBtHmR9Cmg&#10;RNqmQtauUs6hWs6pTt6+Ru4jRW7ygxohXSD5OUdEiABdkBzchVNECBIV/lgkTYTc8tHhb1Z2ZrMP&#10;PzShZxr6JXLE0dqnx7kNjFQj/5L68v0ndb5PFJ6YXcZ5uG9VlxcJZmTRfKI9/WK9gun+0enhSQU0&#10;Vl1WaWdRVX957XA1MHdleeWridnWJLYxLftYYq5ORqlBYeOpml7LljG7rrOO3TNIrAkdxWEtdE7b&#10;rYqOqSf4A+oIBXLKFolFFiHcJL8buEi95CSlmpB6CcElblXSntUyJHwWPfCcNi4Ox8myXsLJJWCU&#10;+FZFAKv8xiNlfb1cZLVsWLl0UKGkP1vcN1vMO1PUK22RP1KFvdNESPhmiPhnigbmiIXmSUQUSUI7&#10;odfKJTUqpLUoZbQrZ3QopzYrwagVVyYTxpYISBfxYgh5Jgp6Jgqh4MsUDs6QCMkRi2BLRuVLwa6F&#10;b5TDciWCM8UD08V8k0V9kkR9GKIoBKSJh+VIhbOk4gvU7ty7uhFC4qoDFWd8oaJ1iFbbFV1cH5xd&#10;4n31+nnOOs2deXmVAVWtUa2DifWDzuX9euUDOuWDv2NAp6xfp7QP37qlfcfK+ww4kwtwHSs5z9Qn&#10;TiqALhvKlI/KVIpnqSYWHiBBy1dLyFOLy1WJzVUJz9CyT7A/FRF2MjzUKCRAz9f1kKO5lK7svSfX&#10;bLh3/56IOp+IOj++RTX4xDT4xTUFAAlNAUktQQLaglLaQrKHRKw9TDLymCMTQ+cvnrt959Yf1Wp3&#10;+ebVsDKGqNfBH63EhTy0bDL8CroqEc2OSVy37hHaAD5VA01gEdi7Pjy5G4Ys21zvH135Pj6156OT&#10;e+i1WV75kd9ZiJqmuP7qLfnBiR3ijpofHvuZJA98k/jWagdsHV+abKW2cBW2LzobduDV2w8Q2O4r&#10;8MnxnzHiQHXY4sG3xZ1vixvfZ3rE6I9JQT87gTz2/eSw9yf7vT/Y7QF5/GCz+3vr3d9b7Yby8Y0F&#10;ga/Nd35uvO1rs51fme780uTXTad3/Hxqx0+ndnxlvONzo+0f62z+4sS2Lw22faG/9S+iS8P9PxW/&#10;/pfy8pAHMkA4BY74sdq3/ym4bMl5X/KLLw6sOYxSo+Q/JT9/X+IzQbttliUyFsUENxzIkzQskLIo&#10;kj5TKH0GhAHkEzDLlzLNkxJjSYBLTNlSJiypr1z45BNElZnih5IljqYQZHM8Q1KBLnoiR0rcfRda&#10;xlzeZc7jR/jhk4Em/B+KpotAI6Hq/I8ot+XqP/k/+ofkF/+U4ian/+RqagUR/l2C2zCIRv5baFk+&#10;/5D4/FPFZdL6t8yX+PkXjgooc1ZoHeikHnm/GB+vKE/fGO+gxMCYrOjkkiRWI6ukq6S8r7xqsOrW&#10;veUcXJevX6YXMiIyooKSQwOTQiMyo+nFyZn1uXntxUU95SV9lVyoGaK1jHt0TIFCbIGOaetV0U74&#10;2C0otE6aU+Akj0VnO+FpX/K3jxk1EM52WLdOAHWj+kDt6HGAm0tAJ4B/vSyJoAY5IJiY0PV0LqG1&#10;KQKJ7UoAvU2R3qpIb1GkNSsmtijCdwIkNisyWggwWwmktClmdCpndClndqtk9ahk96rm9qpRyO5W&#10;zepSSW9VSm5QoFfLxZZJRxZIhuaKB2eJBaSL+qWIEGCKLiFFNCBVFEQSkiURwZKOLpBJKJNPqlFM&#10;bVTJalPL7jiQ266R2XwAdq24QvmwbOnAFIngVPm6roRzl0ev3zp3885F4NqtmYlzdQWtZ5hVKoxy&#10;ZXopjF0KMWz56FzV2OyjjFzLFLZLWr5HZpFXTqlPTpkflzmOvEt+++3Rheu9o+eyxs5nzV+rv/tg&#10;lcgbjFnTFypymw+mVWkk5Ct3Dj6xVmhGiU14unJUzoGwrAPG3spqFqoHLJTVLZXVrYhvDUsVDUtl&#10;TUsVTXxbqGhZKGtbYa3TZRcUJxO0dDZIHxSWOSQsf1RUSVdc1UD6gKHMASMZNSNZQNVQVsVQVtlI&#10;VslQTtFQVsFQVv6ErNwJOdkTsjIGcgQMFbiCy/wTYo2cXY2cCBg7u1HAT9ewiIzC4r6R0fOXLt28&#10;dZvKnPoc/P36d8GMo4LuSnd2OIxXmMG1zV520xlhWLSggnxstgtk8G9E6pnygTM+Mtm52ZsfW753&#10;FPzJk28twnhie5DQEnn4L/KHrwDMVtu8+bd68W/x5CfIA3Dd/4vL/s3O+0nygPLxBHks8gdFHtA8&#10;CPxOHl+CPE4T5PH9ye0gjy+AE9so/vjy+Bbg08M/fnnsly91fvny6JKO8qHKN18e/Am6C6mFfKHx&#10;A/A+MXZ/jDm+5ND8v2Kffqr07T8ll0dhlDE4/o/IJxLue/msfv3xyE9fqHz7odxXmw59LxfApxkr&#10;ohErohkjrL6IA9EE1KIIqEYuQSVCWDlCWCl8CYphQsCXTvt3+wkKBwuLhorsDBQSCxeRiRLdemrr&#10;fwpAOfsQb/o46EdyhBq0KsAKZB2M5mSFv4l9hp8A+kZuodp5//fJbOTGtdr8i+ATNEDt/v8WW/ur&#10;8Cdk+yTV4egA2Rq+Sb4B7ZF1SNKClknd2L1Dve4R7h6Rnj6xvsFIB5kTxyxPzW1ij597YgVG5H1J&#10;rc6iFSWFZ0b7M4L9E4ODmeHRufGMstSsBnZ+R0lxb8VKLll/S/lAdsuEEwxZIJi1uASk8qQusswl&#10;jUSI+wtwCegktEmeREQzAagmMYvrw3PqJSSXUHTCaFdK6lAGmJ1LSO1SIQEnPJBBUIgqJ3J61SiQ&#10;pMLqI5Dbq5rTo5rTpQqXSSYUl1ZlaDDpzcppTUvIaFEBstpUczrVWN3qeb0a+f2aBQOahYNaJEqG&#10;DsGKVdCrze7SzGo5kFqnCpdJTL5ceI5MaKYUqCWAuYRApmRQihS+CaRIBqdJhWZIR2TLxuUr0EuV&#10;U6rVspo0cls1gewmTWbFgfAsBe8ELcew4x2jvXi9XTkOYsrp/MV5GpsuYSApricuflxMVEdE+JCQ&#10;sLagoKaAgAa/oAa/sJaAtokGZvtw7X777u0guq+xu+4Re/Wj9urHHDVPuB22D7MobypeeaDR6SFd&#10;2wOHzyjb+S7nD0e1hIxYxRMyqiaK2tbqh50OHnM/etxLV9dbV9fn+DFvvaNex494HT/srafja6gf&#10;YGYQaGkfF+TLZFy4uroad8bLx9Tdw8zD64yXt5Wvn01AgG1QsH1wiF1wCAo2gYHW/gGApa+/pa+f&#10;hY+vhbcvdkFlc08v7BWb9sQaSrfv3HYKdnEOdnUJcXUNcfWL8csuyurs61y4sHD9xvVnXUL1pZDQ&#10;o98eOZd6azJ1ZRPUSUoQiJQRjJQlyxKxKhRPHM84hbIJ25abUUAeQYIW+Y5HUk4skYcPwR9L5LGk&#10;fOwHfxDk4bxvkT/2Qvn4EZrHovLxPchjUfOA2wOaByd5kMrH94vKx48UeRgS/EEqH1/qbSX4Q3fL&#10;V8d++WqRPL46svmrwz8TOPQz+ONLrR+/0vrxS80fvwR/qP8AzeMLte+/UP3uc5XvPlP+FiBHwBfE&#10;FpMdu13273Lev3MRO5z2b3ba/43z/k9d+D5x4fvMme8bx/2b7ff9soif7fb9y3bfP1z5/u3M97EL&#10;/6cnti2Sx9ecffi3DMEKH6tt0kgUJzUYhXgxpXixAzRxLYbEIaaEbrqEfpakYa7UaShAhdIWJTJn&#10;SmSsymT1U0W+0iSYBvirCKG1/I/Ip+RPTiLh4pWP5ImjUyy1qjTAqVQ7qEmW//b7bAhObvuX1BeV&#10;bUsZP596l2K6YF5rUWp1ZlIJM44VF5oS7p8Y5EcPoogks54FIqGUEjDKc5AKRTnl/ZlYgAT80TJh&#10;SoFTF2mEUWv8JIkGyuU+ZlA3ZlA7qgfUjOoC77lWPmHjWlUvWckloBNwCYm4VkWAMHO1Edg4l4BO&#10;1uESklRILqFAet0BeODZvQdye9SzOg+ktaolNaom1KhElimHlSiFFikHFSj7sZQ8s5Rc0hRsE+XN&#10;Y+Us4+Rt6QpOTCWPTDW/Am131hFzxpEj4TqqwaeOJLvqZfnqZvgAx9J9dNO9dTN9Dye5atMcteLs&#10;NWNs5N2PiZsrixhKihpKip+UljglI3laVuqUjPRpWUmUjaUlTkiKHRcXPioieEhIQEuAX4OfX5Of&#10;X4OP4AktAaFFgDlECAjgW/SgoNghYYkjIlLHxBQMpJQMZbaL7Pl2x/atQnw7RIV+FRPZJS5aVFFx&#10;5y73OqNcd+G1Gzcc/f3FNDRFDqgLKqvwKyrtl5XbKy2zR0oaED2gyJXiGzPlonLjdHyND/qdOBJs&#10;fDTs9NEI06OR5keigDMnExEEO8B1iOu3b4dlZQelpD76PbMIKvSPjoIkwB9uMbF+ScmhmVmRuSwg&#10;isWOyGWFZ+dgl5CMzOD0jKDU9ICU1AAmMyQjPjQr9tpi4nSuT35VgUsowSUuoW6eUV6+sb7+8f4B&#10;8QGB8QFB8YH+MQE+UQEuoX5Wvj5mi2wEmLp7AibuHiZu7kBVUzNnm+UNDUE0WmF19cjkJJSk23eW&#10;vNlPfYZRYfbaHKdiR6ZRAlW0nCVcZQs3zruV+45cHNsbJjF5ZRpbXMq87z+6T3BJEJH2am+wGOr/&#10;6ieU2JqKnzKRancf3N3nL0larkjl48LNS6TysRnGq98tV5go/KuzyPdWu0jlY3B+9AerfZvMd35t&#10;umS5+pq0XJ3cvsmYUD74HOT22kqT5PGt0U5S+fhSd4k8KP4YOjsM8jjgduhkiDk3eSzyx2eL/PEc&#10;tPH9oR+NMsUxZJ9kSxlkS2oxxeXiRTG4y8WJaSSKaTIklOPF5aJFxcNEBIOEt7rt/0jzx38abP+n&#10;MRFOz4V/6f6CDnys9t2/FylkLXznIbDFR3CXv9C3XgI/egp84yHwsxeUPME9AUICgVBohL/zERCN&#10;EBEPF5GOFJGPEVWKE1Oni2vDdJYqoZcpcSRdUiVZTJ4hpp0uYVYkLe+793OVb8ElONy/pJe0mf8R&#10;/ZTUb14QoD2yhQ+kv6Q0JOr2I62pK+9GTArt683u7kxra2E21tNrquIrymPKy6KrKmObGhg9XRlj&#10;I/nzsxVXL9XfvN6Sm51wVOekzrGTOroEtA/rC8sp80srUBCQUYyNi7h6offCQs/YdHvXaFPzUH3d&#10;YF1+a7GNq5uxmfUpcxuTM7amFnZmFvZGpy0llNQ5d39q2TVcq2oI1q0nucSjWoaEd80SyNBFb2yp&#10;lHEvlXHKl7bPkbbJlLZIlTKhS+pHSmr7Sss7yAiZyEpYKMk5aBzw0jkUeILE4WAjEkdCjI+EnDwS&#10;evJo6Cli2AoHTHSACFOdSLNjQJT5segzgC4QY6Eba4GIYp04K9146+PxNscTbI7TbPVodnp0e+A4&#10;3V6f4agHJDnpJwPO+kwXA6aLfoqrDs3+YLSlZripsIXKTl1hTuw+LrxHTwTYpy+6X1+UT1+M30BM&#10;4IS44CKEDCWEjSQBESNJUWMpsZPSAMUWIAywhbSJnIyJnKypvJypvLyZAqBgrqhorqh0RknJQknF&#10;QnkRSqr4PqOoag4oqJgqqJjIK5+WUzopp3xKVuWUHKB6Sl71tLyaiby6qYKmuZK2hbLaacXvd/76&#10;/a6dP+ze9auE8E5JEQCFHWKC20T4twju38y356d9u37cgzrbtwrwbRMUAHYIA0K/igr/KiqyU0x0&#10;p7jYIsR3SUjslpLcIy29X15eQFFJSEVVVF0DkD1y1JtGi0xLv3Fz2QK7zqiKu/zi1auM4hKQQQAz&#10;xZtGd4mMgs4BVcPKzx/jMue+12/dis7KDkxNA5HEFhQmlJQmlleQoJcRoJWWsxqb7z98IpQHa5fG&#10;FdGu3lzWe+bOzbmGu3nGeC/q+7GMouTUivTMqsysmqyg9IxAgpDS/FNSfZOYPoxkbzrDM4HuEU9z&#10;j0twi43jTNFI9e20m/spVzd8g29MPb3MoRV5eZt5eQH4aULwEEFFqLBYkxNu2BG4fuOJmes3bt3i&#10;ZNON0BJZxy7HlSxcv3sjuiYRpr/MNiKzfWBpFJSPOw/ujp6fgPLxgzWxcCHWRCEtVxcW1wIxp1nB&#10;cvWD8fbUhhz8pDQP8AetggmljSCPY79YxBMJaMVsFKB5bDqyGeU79+98qf1TBCsGZSgf+M6tyyOV&#10;j4VL5wjyUFrmj5rOuo0MnV+rf2dbJmNdLmteJHOKLW2QLQXN4GCyhBpNXDFWTDpSVCxUhD9QaKef&#10;0M/egl+6CXzqyv+5O/8nbvwofODI949F/PP0Ds5jfab67adPMtkHFrs/WTGUYwu5OwHn3wuLPz9w&#10;4vvAjX/5X0e+fzvxfebK/y0mNfgIgl0EQoRkokWU48WUaeLqDHHNJAnNZAlNhrgGg/DQQJWB5waM&#10;eDxVbJPm9xuRw/PVyagkriD5aetuCI33Co3zDon3jqD7snLCRobbOdnl2tWL+azY0kJ6TUVqayOr&#10;r7t0YrhudrLlwmzXpfne87M9Tx3oV1YQVzhw3MBE39DMwMjshLE5YHjyjLz6wedoCrsIy6sYnDQH&#10;IZ02twEV6RmaCMkqvSd2XAmD767jwvxGEgrWKhou2pou2sqOGgp2B+Rt1cTM5PedECdH5126IuIG&#10;ikdMDG1tXexsXe3tnoCdrYuZua2O3klJzQN7VaR2a4jvOiy689gTIzvXQP+yfu4+TrDF3iXCINiC&#10;gzAkSMIAW1CEAbZYVi9+JwywBUUYYAuKMJQXCUPVUlnNUkXNSuWAlYqGtSqgaaOmZaumbXsAOGh3&#10;4LC9OsxQR+w1jjpoHHXU0HHUPOakedxJC9/6Lgd9mdExBSx6WTk5zupYWf24ZzeJnRIiu6REubDE&#10;K+IEr2wXFdgqzLdVaP8vAnvBLpv59+D7Z77dAPGTb88v/Ht/EdgH7kE1kBC/oryYhoa4tpbkoUNS&#10;hw8DKKgbnwxKTQMxuEZFO4aG2QUF2wYG4dsuONghJNQpPAKE4RJFwDki0iksHBvxF1kN+odDaJhL&#10;ZLRnfIIPneGTyPCIS6hobnkmjwgelZaBodDMbP/kFM94mlN4pFuMp3Ok2+VrT6ytPT03HZkVTSug&#10;p1al5zayoennNJUmlJYD8SVlFEBRsxefcETduHOniEM7wTJEBH94e1sHBjpFRrmj54wk32SmHzMF&#10;396MZC+cBY3uHk9zi0twjYlzjo5xjopxjIh0CI+ABLBMLBdb+McngHJOuroBJPecBhUt4hTYiMLv&#10;tGTs4kYCClx0ajo0p5kFIp/uWh9RT7Vbi5H5zcOtl28uyWSXjYSoswq1CzSPX02FySVVoHF+BePV&#10;4Z93nVxefHeXocDcpaWjhOUsZaX8TvMXMj2tQ6wrOQ5iX2IVYRM5alj8XOm7W3dufaX6I9dAuc+I&#10;36KIsBRhtpVJvhTMR3CMH2ZKaDHE1ejiwhHCX3kLfOQhsN1faLe/ELSEz135YaTiHNmJshPf5578&#10;8ikSimzpT+LE8G1SIW9cJqdXKne4WFa9UFYhX1qaLb0vW/JTi+3Eu7zNvr3ZUtpFsjolsqhjWCa3&#10;mSkunCOJLbolsvh5qkJ+E13s50yJ3dmSQrlSMnnSyvkyB4tk9UtlNyeJ/5gh+UGaBPBJmsS36RLb&#10;syT5cqSk2FIq+TJHimS3JovL5kipErtIK+bL6BZIS/nsez56eKa9sA4jdR1z2NHZWQGs3KDCgrCS&#10;kqhkVlQiKzY+NzYyYzmfNCpXtZZFZnozitzzG23qetx7B9NHR2smx9saahpPnLIFN2yQBoTklKTV&#10;tBS1jypqHxFXOmDh6FJYWu7o6q1jdHqDLVDVDh0xPHTUUHI1DcY3JPw9ruZ2aYmRQ7zgcVn9k2aG&#10;pywMT1sYmVgamVoZm1qhIKKg+qw9oOrzKcvuPia6/7gkv57U/uMSIKcN0gnUC5IwONULijDAFhRh&#10;cKkXpD2KUC8WNYy1CAOKxUrC0LRZJgywxUE7dU7CAFtQhHHcWUvPWVvPWUtOV2ElMXBu+Xn/XopF&#10;CCKR5CaSX8WFf9q3h7MOWYbuQmJJg4EeQ2JRmyGx6qGF1JQltDUltLUkDmpLHz4iefCQhJY2aRYT&#10;VlUTVFKGEgPjGL+CIqBzxgJE4h4T6xkX701PhP0qMCUVBquIHFZ0XkFcYXF8cSm+UQ7PzoXW4plA&#10;w8gL4gHlkADxOIaFOUeCKmLdY+M8YuPx7RYdC65yDAsnfCqBQY6hXs6R3m4xft60YL+k8ICUSN+k&#10;sMnZmeeYP7Zw+Upodq5/aponLRFkYBMUMn72iaid5p5ep8hITxod+k0EOy+msCiuuCS2uJRAUUnM&#10;IqJxRkBBUU0Pkc+R+lAJg8ktvnHxYA5TL28LvwDbkDDn6FjXuHj3BLpbfIJrXIJLbJxTdKxjZLRD&#10;eKR9WAQqWAeFWgUGW/oHnfELcArjDqG9dPXqSVd3inKMUeYCyUaLG1HTLy4ht6y8b2Rk9tw5KEnP&#10;mkYI2SHJs8Dsvi9UvgdtcLagZKMRmbMUzRCfRxe02WFfJWddJoMXdqNcKb0MSXgjSP1DKlJENERk&#10;X4DQVh9BWJng2+Bkju/9BdUWaUA+T1owV0owW5IvXeJUubxeqSw2KuZLiy9yxncp4l/SxeTzpaXY&#10;0sIsqb3ZkjuyJH/MkNiULvEBU3xbpsQe7JgjJZwrJcGW3pkp8RldDH+BJEAM+7KJ7eCG75LFNqdI&#10;fLZIGyRzfJMusTVTcl+OlCiLIBjVAhlwFegHnKFSICsRL/y52vNY856JM7gqf6ZIHDGWvbTGJeR/&#10;4fJkQJxSYLxSKEMlJl0jKOGQjauBlfOp5CyPltb0mamye/duUHdgfU1OyaJ20t6cN9JfNTMB1aT7&#10;0nz/pfmB6spiJU0drqE4J7/whJllRDw9g5W3/ijt4OF94+ZN5UM6hmZWzz2ec+3IzSWcfyuqH9I7&#10;YaoPGJrpnTB5vkNqHdEntKqTZ46dOL0Rk5yoguoxvZOHjfSF9aVX2qM41QtOe5TUIluQxihSvSBN&#10;UqR6QZikCLYgCEPdRuOom/5xT2OsImcb6++ZSvfPzghm54Swc4OBvNyQPFZoPjusAMgLL8iLLC6M&#10;rSiNr6lktDSk93dlDPZkD/Wk93YkdzTH1VSE5rNkdQ5hEP9FYP9KAqC2gB428+/jqrCZbx923CEu&#10;tM6Oz/3XFkE+TmrZKyslpq4qpnEAB90qxL9DTIikn33yMqLqB8S1taUOHQbTLOHIURngqA4gq3MM&#10;zJFYXskF2K/iMSgXFEax80A2oBxfRpJXAg0UAtoAwTiGRTiGhhPfiyBUn6hot5g4KCWoGZiSBh0l&#10;ip0fU1AUW1C0RE4pqR7xCU4Riya1ADBTcGxWdnFdfU1be0VLS2Z5hV8SEwwHeNESYeNyjYl1joxy&#10;CA23DgxGfauAQGsoWyGhUC9co2PmLnBnN6Ie0bUM1mSFO/fv04pLA1LTvegMp8joorql5L7kv3Xt&#10;HTbBoa6x8b7M1JDs3Mj8wijwEAipqAQF/AQi8grCWPlhrLzQ3LyMamKpj1X5qXNw6JQbNBtPUy8f&#10;C/8g29Bw+/Aoh8gYh8ho+4hou/BI29AIa3BScKhlYLBFQJCFfyBoydw3wMzb18TL1yd+eYQi27cL&#10;DDF0cqVg5Oy2BBd3Q2c3bHcIDk3MZTV2doFxQWacZAmZ5I3EnMyXPpRBmH1AHgqxYiKhwtt8BT9x&#10;JQhjZ4DgN94C0rEi6pmSYIWdWZKb0iQ+TJP4mSFuWiFvUCqnWSQrx5bmz5H8JVPic+gEGRJf0MSk&#10;86TBK2Is6T3ZUpszJb8ix/0U8Q9ixbZlSQKgkC9/5wOSFSigEVDIDxkSH6I+TYzr308X//05Q+LX&#10;LElQyDfJ4t8TPCT5a7bUrylim4wJHwwwcnb0WcngR63tP2kRGhKFr1V/4tqyTpsNPU3Q88gKWKhR&#10;21mHU4Nvrm+gxcQqK2lv/1Vkv6CcqNQBacXD8qq6iur6ypongKCweOpuKSyuUFA5KK+srah62NrG&#10;ubm6rbdlaLhraqx3drR3LioqXUXLkBMxCYSXTvuY6XFD6xs3b3P9C20GcEgvjRg8N3r5QdDAueSx&#10;S/jmQujguYzJy/XnbtSdu3HvwbX+uYjuGf/FpFsGQN2oXmX/cWbRMQePY6ctDI/onj6goaumrnPc&#10;2m09Lnk+8iD3klc9KCCt+CItkPtKqalL/O7uXl+9UD6jRNmjCJPUoj1KnTBGPWGPMgm29ctJ98/N&#10;CsrPjW+up7c3J7Y3Mzpakjtb2YOd5eN9JSM9uV3NseXFYBcCeblBbAKgGZJpFsmG5ZuZBhXhqWP9&#10;dhFBckzfIsT31MovscKTaoqYgKKcgJK8oJICdQhoSGupMlz6jaqhYXVvbU1vbXY9J6Ms+UVIqx2t&#10;tIxWUgp2iS8qSiguphcXJpUUppYXpVcUZVQUZVUV59aU5hAoy62ryKmryKqtTKuuZPzuViE9K1B6&#10;ovILw3PZwRmZfjCF0RLBPY7hEfYwygWH2gaR88SC8b0IzBwLxV/gHhipPBLoMF4FpWeG5uRA/wBC&#10;s3MW9RWaU0Qk6oczUzBf+cr169SDjdHzzr17cxcuFjW1+DNTfZNTYPiC1Qv6jf0iP1n5B1r6BeAb&#10;FGUbHAI3EicrkOXL129UdnXnNDZl1jWwm1uL2zunV+MwKAHshka/lHQ39JO+nBoVLTR0dlr6B4JF&#10;3GmJ/mmZITnsMHZBeF4hgEIoCImVF5KbF5zNCsrODczMCcjISi6rQKKxlZ3BlpOuHsApdy+Qjblf&#10;oGVgiHUw2CjMMgiWzNCw5PD0vMgUVjgzNzw5O4yRFULPCPZhGVuXyZ4plkFIh3aShGKcmHayuAFb&#10;2rJKwahcVpElfbpCHuYmGIVEcqWgGZBD/7/TJH5NkZDKkTpQKAML1f4cgiowvuMvEMzmVPHPaWKo&#10;vztL8qcMSbDCE0xAE/sUFVajkI8Mf/lI92cu2lj+mSz+Qar4yn//7bprpZcFQzm/odil65eflUtQ&#10;/4C9NoQZmBZK7ZtRmb1+U0LGEqgMyiGvS3JJioDhEynVsRELVfqFMHxDGb4RTFVNwx07xHbvlt6/&#10;X0FAQEVQUE1YWF1EhFi/gPpkFDVt3yG2bZswICSu4pmQm1g3mNo5ndo3n9K3EFzagV04EUHLmbr6&#10;0NopWFRUc/jy/SR2rbTcEfATRSrHTzlUzN4YvXx//OqD0SsPRi4/QLVh4vvB5JWrU1euTF251DA/&#10;SW0cvnz3/t22lbh8tbmsqzq0sJQT74nJqYnLqRHf8mpiv4OzTGxUUBNfhISiuiSgpC6hdEBEWVlA&#10;WZ5fVY7/gOxeDcndWuI7D4nuU5R+cf4gW1DS1eZUL5YcGL+rF6QDA2xBOjA4CeOwg7aep6Ghr6l1&#10;XIBbGsMzK80rO90vJ4NAbqY/gSwgAGBlxzXUJLY1gUVKxrtLxntKxnroteVQU0hNhYtLwCsklyga&#10;6K4/7nOpBesbvsh/wUzbRQW3CQtAxYH2gLGeMHbtXXKrbJBmsBf3sSRF90iJ75WW2CcjuWojOByO&#10;+6TzXwi6C0CSjcap01n1lUVt1RVdNXW9NXX9dQ39dY0DdU0Ddc0DdS2D9a1D9W1D9e1D9R3D9Z0j&#10;9V0j9d2jDb1jDX3jDf3jDQPjDYMTDUMTDcOTjSOTjWNTQNPE2abS1mrSP88JGkhlEXCNwAYFuxN0&#10;l0h2fkQuOyyHFZadu4wcFjbir6i8AlSDqSoODhV4VsqWEFcCK1ZxZF5+WE5uYFq6NyPJLS4evhPQ&#10;D0xhNkGEKkMCbEEQBlUglJswmKpAUV6JSX4pqYHpmcFZOUGZWb4pqTBqOUZEhaemj8/MrGNounX3&#10;bmP/gH9qhk9yintConNMnH14JExehG7hGwCACK9c41614vyVK5lVtaGLdBJZWBJVVBpdXBZTUp5S&#10;U986upQQkHOsyWtq8U3JcKcl3b23vKoQjGBhiUFZRTGFNUm1nTmtg0Udo6WdY6UdY6XtIyVtI8XN&#10;g4WN/QWFHTTMlzUpkDZiS5lWELagoyWyh4pltYoIH4ZGgfTOFAnYiBRgrcqR+mWRJzZnSohkSR0u&#10;lDlWIqtSICO5aJ6CYgHywPiOCtszJT5NENuVRegKP2RIwu60CiswViEDVEsbJ9aWV7BSw4s8eY7I&#10;H/yZ9k+GDV7q1baKlWcEs4/pNXhUn+vYpctPDvE7dflya9hcVLH7uMD3GlvIjYziFLwxfKnyA2ed&#10;A/YH3WheXHupOxx6+PDhDp1l38npIAuyGx3DXais5XSU/Akdhdw3JCOCamRoegR/YTLePgPhlTP7&#10;qUs2tnBBN5yhG8HQj007mcQWO2Bw9OhpPj5FAQFVIaED4+PEzEDyg1sruW0gsLTBJ7d0v5CcgJii&#10;uLy2Q1mbe+OQX9d0YP8CqUyIyxwFl0hIaJuaumZmFdnS2HHDF6BPFJTWn7/14PKdxxduP1q49Whg&#10;7kpGedPQtWuDlwb6zhUsLmN16v/v7rzfm7rvPZ5/pG0aIIFASkee25GkaW562yQ8ZSShoQkrzEIS&#10;VghhGeO98Zasvfc8Gkfz6GhPa1l4YBuMbTzAGMwKSdsf7ufoyLIs7zS57S3P69FzJB3JYCfn5ffn&#10;8/l+Bfj7jwEw/vu3v48AupC/FbWRUFCbyufoGfTdux+aVyfw4ONH4UCX2xDG+bidarI+s8yOxbzz&#10;UdPt7j9m293pEalM9yJ3Pirb7p5pYJzaSjQwTm7bduL9945/sP34jvc+f58oRk3Xo8AWM/FiWhjQ&#10;7iY73tDA2Hd5z1l6dYmEU6GQgDBIqtSEOapnUNSoFdWkSOa6JG2UBkQNUGwmMqPwo0FRLGS4FkX7&#10;YgS9USZmJnPJwcraHReLP7xUtONi4W/f2wZX4bz+B3Gxfu2Vl//njdyrNniFrCktxyjkOXAyXN+J&#10;utm0S+A4+yYL5SEoo+V9Fbj78pu/e/nN1+ftwcxVC4Qn+Lok0Lkh3w2qW+b2APynFhvxa7oRbTcy&#10;+qD7ydeDybGAuccqixilIVQWQpFryEKYrhlAJ6RLetMu6b9J6GRgMHBzMDA4FBgaDg7fCt66FRwY&#10;9Ov9zqxRlnnAsWE5zOgk1ysME3REUFALBdFBi6VJpa6XKa4Q42GyujRw0CBTNCpUzSoNBYFkY4CQ&#10;BIqCzgpYimW1My02KGRB/Qq8UieVV0CHhsEqaKWeb2w+1wAVtmmmj8/WN0KzBAB/wC2I5GIz5XIb&#10;o4zNqxZKIKPUSRXVIkkZmwuaiff0LKcF8vDJE7XbBy+sFEhK2bxLFPq5xpYzdQ2na658XlV7bypf&#10;TqneMB7RBDpN0X4sOehMDbtTwx5TJ0d7tdXSw3X0yZPj3p7JOMFdgu67cUuXUuhr9d6wd07Er04k&#10;UhOJ9pHQJfnZz1XHPkUOf2o88onp6CHzkb2mA9uNu3+vfffXaqJUBbLZqNy0Pt3zWJ1OLQtmC/Ip&#10;6ds/KH1jzc83vrB+49oNP137EsE6YAPc3bjqhRd/+OzqH/zoOYIfZnh21Zq1G36y7qWNAKkHgZn4&#10;KGL48/LOV+Du1Z7OPcUHyes7zBfUiht+deB18gS4xJOPr//wF+SVOuubqUdTHxTsIp8Fk4F7YGAP&#10;hAR3QVTZizt8WFn2Kg9P3X84BaeRr/rZnpmdUbLnzz3QWp10sZwhVTLlaqg0IpjKEcEHb+fvFAVv&#10;2zfUFUq5rT4dYpepzGK1RYy61O6YJd7vuzYaH5jsHJrqyWPwflffBJ4aEfrhA9j7j3eNNI/dt5OG&#10;mMXfRr4Bvhn55uuRr78iePpk9Onj0aePRr96OHZr9Ea052pWJ3kHFJON77C7OlwLqWVBl/zm0Ey7&#10;m+x4k90LcqA2r91NdryJ4aj56lHZeDF3oDZXGNPzUR/kCgPa3emONzEfNavdXQTt7j3Hqj89VX/m&#10;TOvlIiG9Qin9Z1zCcOO8SAAyCq89QBoFCl+qzrC+N0JiSJOtcUFPBSpdxQL+rqLinUXFcLu7uISg&#10;pOStfXtWmieWGTu+xWmLN3IWf8OX33yDY7bgidi9B2N37o2hPWZNFwI6AYI3AxP3x29PjsNHlEcH&#10;E/NaRH9N5+y1pPo8ubkk7RL/vC4xh1ZsEVI2S7okKxXyAOILQOYY8oCEvDsv4JIsIBUGlOPS3RFo&#10;ioBaGhQqsBFEkGqhGKJMJUwt8+BWWMkXVglEtSAqsJRSA+0Tis5I1aN0k5VhttFRS5vRDJ0VeKpa&#10;LC3j8KFTQtSjplsjhIRAUeCqRihVtQDEcUMzNFfAHwTgqobmiy1tRXQ2vLyCJyrniUpY3EaxdOLe&#10;/UWua3lP3Xt0F0+g5qAacUtlZi5PS2PIWtrEjQPD13PP/OrpE6Nbq8ZlaAjBkiZXl93T4/Bew73X&#10;4BPGcHcP7upyOLscqaFk3lb/zS3UU6fOZN/qm2++2fizXz773LofrwJeWLV63eo1L65+Hlifvn1x&#10;1Zp1GVave271WoJVL8CZwJ6PM/kg0jWzOd5vXv0toZzVaeuQBvrRqh/+aBXcTt8lnlq9aT10Mkqp&#10;FVxxXSunevPJ98AEl5tLqui1rjDR1vIm/bkDIJbQ/B8qDIGJ/LfI7Ep4h6Hx4eV/q+c98x//+PvE&#10;5MjgcM+1vngyFQiGMZcHxXDEhmtxnwEPocFOvGMgdG0skRVJ91hK4nFRTRAI5mKjmgggW+QyNT7+&#10;YHx8auz21Ojt24MjuU/dnwouZIjlP/5M7nzU69PLL7LCyF1+MSOME5vz48W87e4zmXY3WY/aU3Tg&#10;aP35czxKgYRbKBNcnqZIJiQplouAkmlK5aI04jIFQSlxKylXEoA2SCqzzISS/FxSnZNLriCqRlTX&#10;YkXpbgc74CEIegFOyMcN+YSRgCIWQRIxJBlFku1IR5QgFVXGQwzMkm6WzPRLwCXQq99VVLLzcr5L&#10;9pSWpCndW1b6cUX5AQb/M4PnhCX0ubvrbHzsTGhgZxPznU8+JRrvb/0eQszP3yDyzcbX5hnf+hby&#10;yL4ECmXLfDl89W2Hd5YKahQpranH1X7zRmxwEOsLqjoREqTLHLjRlRoeDw706LtnjAIZhaAHQUhy&#10;oonums52DcVjLm/SHen0dPZ7c3LJ/C6BXDJyKzg6GhpPc3uMINjhWTKdfDuXLGKOuU/lumShY3AM&#10;qRlQRRZwBsC0QKxZDKhoUQ0mKG01aZB6hbpWIq8UgBgE0F8pZXFLmDAnlqEUFtbA6AFPVCWU1smU&#10;9QpNk1rXghgpBjPVaKHoTWyzUevVW0JqnVMiRTk8NZWtaGHJW1iKVo6KwlFT+QhNoKMLdAyAh9DB&#10;HGx1G0tJoctaaKAQaTNd3srRMkQoV2oVyGwisZkfuRpc6ZQdCGPbu38GPTy/9qdrnt+4as1Lz61e&#10;LxbLci+m/f3X163/xfNrf7b2xV+8uOG/1r/0yw0/+VUuL254ed36nwO/fuWNiYlZU+AikST3rbZu&#10;2w7yWPX8ul+++uqm97d+eHDvIZhCLfyiqLmcqmTyUaHMJFaZRA5cGvDK3G6OxVEtMR5ha//CVO2w&#10;BxvmXuLdEUENY0s1Y0sVfVsl7f2Kth1llF3FLfuKmg9cbjrYyPqCyqtjCFp3nttF4zXDAVNIQskg&#10;ojBFlNysyZZS2dI2jozGVzIkCFeJinSYAnVpzB4NgilFBjFbxafJ2FQxq4YNwyNtMKcOvxZUimR1&#10;8CPWGlrh50sYYl55ZB7s6rze3XWjLS2SuS7JU4vIiUHVeuxOYK4tnjwOX7/lD3V7hE77vDElr1OS&#10;vmt+JrNe7/jmP558963T298+85d3zn606dyuP53fvfnC3s0X924t2Lf10v5tl/a/W3jgvcKD7xcd&#10;3l50+M/Ff/1z8ZEPio98VPbp/sqTB6pOHqo5c6ThwqfNRSeoFafoNaeZ9V9wms9yKef4tAsC5kUR&#10;q0DEuSThFUr5hTJ+ViRwsEKXSKu0ylroh1vNTTZLs93SYre2YNZWwGFrxWxUB0Z3OFm4l4MHhHhE&#10;5kwqnVeVrmncKaU7JXPFRI4QH/NxbC6KAW1ENGSZqzEN2SxZvF8CiQQCykeFxR+BSGa7ZE8JKZJp&#10;l5SX7i4v311RvqeSYG9Vxd5qgo+Bmop9tZX76ir311UeuAJUHaivOthQdaih6nBjhr82VwNHW4Ca&#10;I63Vn1BqgKPUmqO0us9YTSeF9DNKUYFJX+SwFTtsp+WcTzj1FT5vmdP1m01/AFFlq2qvbH5rx+nD&#10;JaJ6SUyr6DDoux2WXj/SaZN36BRZUjpFCjH1Oh0DYW23SXkVAbI6IQ/UXQREOiFJZxR1J6KIG6DY&#10;JXBa+PbMGpq5vZC5j2g8jmiXJ7fGRbpkLMcloJPx0aDYkemjzPXKbJFARpmnxjVvLvnOXZITXJYw&#10;x1yvQFMkD2iW0CC4gGOMIAkzHJDHLItF7bd5u/H4TVdi0BO/SRAbcJNEB9ztwA1XqB/3d9tcHSZb&#10;VGcKaXQeuQoTyax8McoR6Fk8hMnR0NlqGltD42jpfB1LiHIlFoECk2jcSr1fa2432uJme4cVS9mt&#10;cbMhpFc6FUKTkKlmUqSUZlFzk7CpSdQM23tQ5TSais7Uslg6DtvA23f8yJoXNq5+/ifPrX4RYsez&#10;z6398XOQLdYDq1ZvWL3mJXgKvMJicb/d7/Kp0WFREBPaZSw9i6oowwKz5HT7bj9Xu1tq3aPzH7LF&#10;j7q6jnmuwaeRH/f0HFP4qMT3E76ZBlN2tGFsctbyJr3Hk3v1V5kMVa1X6pnNNCFdggg0ZpkeUxlx&#10;DYprDJhKZ1ciVrnWIlObpHQZp4RKgTImJEUYeTgNs3a19cPjM5OEetx5oqL6eHnV8bJKuD1ZWQMn&#10;wEDEuabWc82UCy1tFyi0gjZGEZNTyhVUCqW1clW9CmlCjK3w+wFqbTPbSRZ3yfSzto7r3rGJFUcN&#10;d8q1UIEr7/H5XGJ9ZnNT6Zbmsq3N5e8CLUDFey0V77dU7qbVHWQ2nebTvxQyc2CdFbHOidgZxOxz&#10;YvZ5MYfkAiDhAhengQiShgcWIQCRLOCS4u8nlxDNkvx+CdF4z/Tec/olK3UJGKiIz/u8tXUhl0Ao&#10;IXLJwi7ZV1NJuuRIUy3XqxEEdCTCoF4YhFsCQRBpNInSLqnOdckJVv0FCaVISa8xcBluOS+kEbXr&#10;xFGdBIjNII3rcpEldLnIk7o0CEGHThbTS8NGcRAVuqwCDBNgDpK5A8HpR2bNccFdGMqSuzB9ALdG&#10;8FCnJ5luv0PvnWy/Z3vvi9S4IJd09vkCHW6507FkFsme8J/kEq7drg05vD0gCXcOs4QBtiAhnRG5&#10;ThCeJnQdLOIKpgn0Efh7nT4oQ/U43F12V6fd2WnHOixY0mJLmK1xE3jClrDY4G7Sak3a0KRdn3Co&#10;Y7gy5lTEnLKoU9ju4obcrKCbGXQyfRjNbaZihiaztgZRFiskhVJhoYh/ScAt4HMu8liXeKwiPqtE&#10;yCoTsSoknGoZr04lbEBkTSZNC2aheXFmwMOJ+LlhH8vvorpsDSakRi0rk/BKhWyWxejrTPWODA9N&#10;3BmZvHvj9lji5nVrQqdyH1fhh8XWYyzkS4riXB2/oLit/Gx9A6zyOQt7MdQ3wog2jFMneojud94f&#10;yFIPHj/uGxntHhwcvnMbtmmYV2CPnjzwJ5yYz6S3qWHDbG/ImXtaIOKVagV6u8oRNAdTrnhvsONG&#10;O3B1IJq6Eem4Hk72hzwdHkMQpyL6RjUCDhibnBn5g78DVY0UtjGhGkm0tWqufFnfdKmNUc4T1kgV&#10;DSptg0YPsQO00aw3QfigzJZH1iIrcglEiocPF+yZL79slXvm0yeRDI8jXxG0Ezxqf0LysP2ZDwsP&#10;7C4/duDK+eOsps/59C8EjC+EBGcImMA/7RLev9wltdON9/Qc13fjknS/hFyGklmJAotRysWiAxUV&#10;ZC4hXbI37ZJCHpdugio5yjCbsjAtZoDv1/H9+jQZl+RIJWMUYUgnIglnEId14sgMknYdIG7Xidr1&#10;opBB5EeFHrMQswsxB0lWDIsciHCHwuNQ+XB9CLfEXLa4255wYwm3I+HGk24YC3an8aTc3ulRLk+H&#10;G0+47FGXtd1ljbhMIVzjc0hx8FD+gNZyYgoxGbxyVlrgyvZL/o9zicSFmaIOiA4dQ55kmkWEMZMw&#10;5giDsMVcYfQ5wRmENtJAA4PoYRBtDOKTMEhc3ThgTDpaPfYml50TwJAE5uh0OLpwrBNw2K8S2NJY&#10;Uxnm3XQWdhVEEzZDzALbniNhVBsyaoIGTUCvTpM+MIhdRh6GthrQFoOlFTBayMJLtkcFcw1temML&#10;1PRkChjIJqexC9PLPIlZhhzONzaRd+EAzAHzDrAstJzDhe5UPYzYqbXNaqRBqa4Vy8rZMGVHh2kI&#10;mck8Mj46ty4Hj8Caj96BHjxotXlQs1MHklCjUrCFSMXly1mAWM2X60QGmwb6Q3nu+fqbp/1D1xK9&#10;oJDI1ZvRqzfjhjCUzPzBnt68la3wwgePn9TKVNDBKqSxIIKcrqkHwCiFNGaFQCzHDJ3XnV89Dj19&#10;El7k4g7PPnwQmrwfvHM3+J3oYSElZKzwkLAC8Bh4QPDoQbvAgS0rl5zi00lAJN+3S4hQ8k/nkmyz&#10;ZDn9EjKXzHUJMRA8DVngWmkuyXGJnlzVmMZATdOWhuXUcb3zwPPqeD59BsIlWQipZF0yHVN0AjgB&#10;/s+0wW5XUEEiikjp3ECQtcXiB3MVInY6kDCuizgBfbvT0O40Rl1o1GWOuUAkGj++0lySl1SWKY+F&#10;ZoKXL5V/E5eo/Ji7CwalPKAKkiWFsWTCIOPFTMLoc3p6HdYuuzyFIlfNWDdG6iHd954lDGcXDsDH&#10;YACgCpK0MPDlC2Nei6AJTBHEOI5MyWXxqgvNZKebiXLf4tqGSTli9wGY/4ZlnjpDCywwUmnSQ9jq&#10;PGBxKLgH5h1oRoPYqdeE9bp2gyGGGmMmNGoyRFAdKM2rhZ3cJBaJQM9nq1gMaVubiNombG0TUtqE&#10;VDogamOI2phiGltC50gYPBlTIGNL1DylQay3qSxugztig5gS6vAEkm5QjsmpU5tkPX2deTulzo04&#10;oBNnoqNWpiSm7Dh8CB/nmylk1QtWmIJOLlEZZVwBnED0P/QmaGzkxY7s3YnJJSpUM0p4Misl5AaF&#10;PCWAFR5NAVHg4f1p7kUfZIg9mIxO3QVixO1E7D7JnVzi9+/E792ODw1F4j1BT9InxLFsveuZ/xcu&#10;gcY7kNd4/35ckmmWLNkvyQ0l87sEhSUCRto0s3MJyrQbOK5FjDIro/C9er4T5TnMfLttpS4RORxi&#10;3AHmkLgcUlgh6CFQeB3qgIMUySyXtDvVfhxekuueZda4/oNdkttsh1gDNaXUMoQBBShvH2bsNPMT&#10;WmZMXR+WnfPyT3q4BF7eKR//lE8AFATEV9qV1JhG0mHEejAyXiySMEh/AAsIw8FAuCW02s+KvzxW&#10;8uXZK0UltJpK2G5ZRKUhXJlbA2ECJGGMW6Uu2MuZcaa2cPvRj8m+2mtbN8HWbVsPHspytrl1oYsd&#10;PA4NntwFPfN2qlYU/jKRJWdkbvaYg42Po1IfogxpAVUIUYd1mrBOGyGMoo8aCaPEzKa4xRy3mmMW&#10;c9SChlFDwKD36nRuLeLUaHGNBlMBWkyld2iMLp3ZY4CPb3BG7L44Hk553XGPNeJGwx7I6PCvg8U9&#10;0KBq1hpgwAEmHUpYPNiPAAbtZubo6hrgGGpWNYxWq43tdnKcOAt3sBwYE7b4hVu4G/Dx41FZT7d2&#10;6Kblzjg+dc/7+GEA4giZRXKV8DSncLSQEsigsBIlRLNKGBqOwPczrwOfvbvMTgl52vz9km/vknSz&#10;ZBn9kpka19xcMtN4X7RfsrhLqmYtLpk1x7X8XEI23qELQjbeKQYN06LlYVqhUyv3aQ0RHRrVm6J6&#10;c1RviRlscaM9jmIJwORImJxJsytpdndYPB0Wb4fVn7IFUrbg1XzwmEXrhd5ppszFtKAsXD8ro/iW&#10;zCjTrZRQuvzlNQrdptxa1kLpZDk1roXO+fdxCbHDo9XGNJtpJiPFqG3UK+sRaa1WXKURVKh5pSp2&#10;iYpZqmSVKJlwUKxiFKvol5X0QiXtkrKtQEm5oKBcVFIKlNQCVRtwSUUrUBNcUFNPKxs+U1R9oqg4&#10;SqKq+oSg+hN19aeamhPahrM62iU9u8jIL0PF9SYNxYwyYC1ket3JXPJa63DRn5swsrZYvCS1nIRR&#10;TKkiB/ZgeencNUyvbn779W2bf/fulje3v/uHHdv/+OGOt3f+5e2dH76zi9ilbdOe3Zv27oENQP+0&#10;b9+f9hMb58CuOVtydEJ6hWXVM6wzWSRXMIt0g2ngGzOMXC+RS/J8s5yRuVl2t5uVQUIqpFHImGJK&#10;S8UUs8k8dp59ZhQCZuqIoYb0IlBA6LDbYk5YdRvr9cC6vKExP1ST5lacoND05FHw4ZR/csJ9ewwf&#10;GbbfvGHq79X3dGmvplSpDmVHUtWRUHYkVKmkqjOl6e5Eeq8ZB65bbg1it8dck3e8U5OBRw8i2cLR&#10;t1fCAkHh3u1EmvjdsdjdsfjEaAy4MzKXxJ1bidskwwTjJEMEY4MzjN5MAiNpBvrjkWTIDpOuGL60&#10;S8gC18pqXPO4hGi8z+m9/wtdAgsV5Q2olGKXMNwSlkfK9kg5XinXJ+P65HyfXOCXC/0KkV8hDiil&#10;AaUsqJIHVYqgWhnUqEMaTUijDWsBXVhraEeM7ToUmDaKNU4axbiQUXyzjeJKmI0RFAmhUreRgxmZ&#10;ViPTYgJYFrBLBrbFAsDO7RwrAZfABvBsgD29zfB3VuNavl1W5BL4a1fJmF8yK/ZUH/6oYt/Oyv07&#10;qw6Q7Ko+uKvmELAbqD28r/6zE7TCc5zqAkFDsZhSqxK06FQQ42BOCZzx/dW4vtPflO08zK4NYqa4&#10;A9yQ3/ReqoexVMJYooehazdnZ76/xT4Laeu89dqWd3733pb/Bs18+ME7uz7KscvetF32bd6/P2sX&#10;Ma7OFr54+BKTRW0mO9S4yDIXMRVtXmIFT/bnsjyXWPm4UebPZBQyqUzHFENWKtmYYk3aTdGMUeaO&#10;zOU9Au6xRp2xXu/4RHBuh5ksHD2aijy8H35wPzw1Gbp/N8O9iSB5PHU38mCyHUpGWdK1IygcTaeE&#10;BZUAFSRSCRmWVkLaCrlKyLUCqQTSCrcGprmRvHUjOTzN0I2ONClg8Hqqvy8ZiIft4YDM6YIq3LJn&#10;gq3/C5RS3r1l+Uc+AAAAAElFTkSuQmCCUEsBAi0AFAAGAAgAAAAhALGCZ7YKAQAAEwIAABMAAAAA&#10;AAAAAAAAAAAAAAAAAFtDb250ZW50X1R5cGVzXS54bWxQSwECLQAUAAYACAAAACEAOP0h/9YAAACU&#10;AQAACwAAAAAAAAAAAAAAAAA7AQAAX3JlbHMvLnJlbHNQSwECLQAUAAYACAAAACEABM9YX3EDAAAN&#10;BwAADgAAAAAAAAAAAAAAAAA6AgAAZHJzL2Uyb0RvYy54bWxQSwECLQAUAAYACAAAACEAqiYOvrwA&#10;AAAhAQAAGQAAAAAAAAAAAAAAAADXBQAAZHJzL19yZWxzL2Uyb0RvYy54bWwucmVsc1BLAQItABQA&#10;BgAIAAAAIQDpalD12wAAAAgBAAAPAAAAAAAAAAAAAAAAAMoGAABkcnMvZG93bnJldi54bWxQSwEC&#10;LQAKAAAAAAAAACEAQceRHk6mAgBOpgIAFAAAAAAAAAAAAAAAAADSBwAAZHJzL21lZGlhL2ltYWdl&#10;MS5wbmdQSwUGAAAAAAYABgB8AQAAUq4CAAAA&#10;" strokecolor="#1f3763 [1604]" strokeweight="1pt">
                      <v:fill r:id="rId38" o:title="" recolor="t" rotate="t" type="frame"/>
                      <v:stroke joinstyle="miter"/>
                      <v:textbox>
                        <w:txbxContent>
                          <w:p w:rsidR="00FF4FE4" w:rsidRDefault="00FF4FE4" w:rsidP="00C8228B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7A2F1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الإصغاء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الأنشودة عبر مكبر صوتي 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وتقرأ من طرف المعلم قراءة واضحة مرفوقة بالإيماءات لتقريب وتوضيح المعنى .</w:t>
            </w:r>
            <w:r w:rsidR="006636CA" w:rsidRPr="004B46D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:rsidR="00572494" w:rsidRPr="004B46D0" w:rsidRDefault="00572494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قرءات فردية من طرف المتعلمين   </w:t>
            </w:r>
          </w:p>
          <w:p w:rsidR="00572494" w:rsidRPr="004B46D0" w:rsidRDefault="00572494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  <w:r w:rsidR="006532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C8228B" w:rsidRDefault="00C8228B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-عم تتكلم المقطوعة الشعرية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B41175" w:rsidRDefault="004B46D0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8228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بما </w:t>
            </w:r>
            <w:r w:rsidR="00C82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تغنى الشاعر في قصيدته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4B46D0" w:rsidRDefault="004B46D0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بما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تفرح الطبيعة ؟ ومتى تفرح ؟</w:t>
            </w:r>
          </w:p>
          <w:p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عن أي فصل نتكلم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نعني ببديعة ؟</w:t>
            </w:r>
          </w:p>
          <w:p w:rsidR="00E8173F" w:rsidRDefault="004B46D0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-صف لنا الطبيعة في فصل الربيع هل هي سعيدة أم حزينة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4B46D0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-من الذي كتب هذه المقطوعة الشعرية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بما أمرنا الشاعر في البيت الأول</w:t>
            </w:r>
          </w:p>
          <w:p w:rsidR="004B46D0" w:rsidRPr="00E8173F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الحيوانات و الطيور جزء من الطبيعة ؟ كيف نحميها ؟ هل سيعود الطائر لزيارة بلادنا مجددا ؟ ولماذا ؟</w:t>
            </w:r>
          </w:p>
          <w:p w:rsidR="00E75FBE" w:rsidRPr="004B46D0" w:rsidRDefault="00091D0C" w:rsidP="008C1F2B">
            <w:pPr>
              <w:pStyle w:val="a4"/>
              <w:numPr>
                <w:ilvl w:val="0"/>
                <w:numId w:val="26"/>
              </w:numPr>
              <w:bidi/>
              <w:spacing w:before="120"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المحفوظة وتذليل الألفاظ الصعبة</w:t>
            </w:r>
            <w:r w:rsidR="00C8228B">
              <w:rPr>
                <w:noProof/>
              </w:rPr>
              <w:t xml:space="preserve"> </w:t>
            </w:r>
          </w:p>
          <w:p w:rsidR="00E75FBE" w:rsidRPr="008F04A3" w:rsidRDefault="00D665D1" w:rsidP="00FD3A6D">
            <w:pPr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البديعة</w:t>
            </w:r>
            <w:r w:rsidR="00E75FBE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E75FBE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9E5EE9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الرائعة والعجيبة أو شديدة الجمال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/ </w:t>
            </w:r>
            <w:r w:rsidR="009E5EE9"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الروض</w:t>
            </w:r>
            <w:r w:rsidR="00D3047A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9E5EE9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جمع روضة وتعني الجنة الخضراء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/</w:t>
            </w:r>
            <w:r w:rsidR="005A246B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</w:t>
            </w:r>
            <w:r w:rsidR="009E5EE9"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يزهى</w:t>
            </w:r>
            <w:r w:rsidR="00D3047A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9E5EE9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ينمو ويكثر</w:t>
            </w:r>
            <w:r w:rsidR="005A246B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/ </w:t>
            </w:r>
            <w:r w:rsidR="009E5EE9"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تغدو</w:t>
            </w:r>
            <w:r w:rsidR="00D3047A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9E5EE9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الذهاب وقت الصباح أو تصبح وتتحول</w:t>
            </w:r>
            <w:r w:rsidR="005A246B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76707D" w:rsidRPr="004B46D0" w:rsidRDefault="00091D0C" w:rsidP="008C1F2B">
            <w:pPr>
              <w:spacing w:before="10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B46D0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="007A2F1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المقطع </w:t>
            </w:r>
            <w:r w:rsidR="00F721E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الثالث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 دون لحن.</w:t>
            </w:r>
          </w:p>
          <w:p w:rsidR="00572494" w:rsidRPr="007A2F1C" w:rsidRDefault="006E7B41" w:rsidP="00572494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noProof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499904" behindDoc="0" locked="0" layoutInCell="1" allowOverlap="1" wp14:anchorId="178CE449" wp14:editId="7FF6092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34792</wp:posOffset>
                      </wp:positionV>
                      <wp:extent cx="4433011" cy="701192"/>
                      <wp:effectExtent l="0" t="0" r="24765" b="22860"/>
                      <wp:wrapNone/>
                      <wp:docPr id="297630434" name="مستطيل: زوايا مستديرة 29763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3011" cy="701192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BEC4AE" id="مستطيل: زوايا مستديرة 297630434" o:spid="_x0000_s1026" style="position:absolute;left:0;text-align:left;margin-left:.4pt;margin-top:2.75pt;width:349.05pt;height:55.2pt;z-index:2534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oCPTWgMAAOkGAAAOAAAAZHJzL2Uyb0RvYy54bWysVc1OGzEQvlfq&#10;O1i+h+yGhZAVG5QGqJAQIKDi7Hi97Epe27UdElr11koVL4LaS9X20FdJ3qZjezdBgFqpKodl7Pnx&#10;zDffTHb35jVHN0ybSooMxxsRRkxQmVfiOsNvLg87OxgZS0ROuBQsw7fM4L3hyxe7M5Wyniwlz5lG&#10;EESYdKYyXFqr0m7X0JLVxGxIxQQoC6lrYuGor7u5JjOIXvNuL4q2uzOpc6UlZcbA7X5Q4qGPXxSM&#10;2tOiMMwinmHIzfqv9t+J+3aHuyS91kSVFW3SIP+QRU0qAY+uQu0TS9BUV09C1RXV0sjCblBZd2VR&#10;VJT5GqCaOHpUzUVJFPO1ADhGrWAy/y8sPbk506jKM9wb9Lc3o2QzwUiQGlq1/LT4ufi6+LW8W35M&#10;0eLH8vPifnm3uEeN4hscvi++oLUjgDlTJoWYF+pMNycDokNmXuja/Yea0dw34HbVADa3iMJlkmxu&#10;RnGMEQVdH6RBz3Wou/ZW2tjXTNbICRnWciryc+iyB5/cHBsb7Fs79+KEV+qw4hzlChoCLNDSXlW2&#10;9PACab2vM2oABnr8nYahdfuSTmsmbOCiZpxYGARTVsrAMymrJwyg1Ud5eATqhAxdTq5iz4/3vZ1R&#10;FA16rzrjrWjcSaL+QWc0SPqdfnTQT6JkJx7H4w8uxThJp4YdS0r4vqpassbJk2yf5VgzNoFmnq7o&#10;hvihCIBBQh7oNkXA3EHicjWaOojBDmSrmaWlEwuAtLkH45WicXSAQ0DHh8AAL9lbzpwvF+esANpB&#10;z3sefj/wbMx1yIpQCqgG0ExJchautyL4axix8vBp+4DrrJrYTQC3TJ7GDnWHKgrnyvy+WCUW/Smx&#10;BrTWw78shV0515WQ+rkAHKpqXg72LUgBGofSROa3MJTAUs9Wo+hhBWw/JsaeEQ3rCSgMK9eewqfg&#10;cpZh2UgYlVK/e+7e2QNRQIvRDNZdhs3bKdEMI34kYJ8M4iRx+9Efkq1+z43JQ83koUZM67EE8sCk&#10;QnZedPaWt7eFlvUVbOaRexVURFB4O8PU6vYwtmENw26nbDTyZrATFbHH4kLRdi7dIF/Or4hWzchb&#10;YOiJbFcjSR8NfbB1/RByNLWyqPxGWOPa4A371BOn2f1uYT88e6v1L9TwNwAAAP//AwBQSwMEFAAG&#10;AAgAAAAhALrBpbu8AAAAIQEAABkAAABkcnMvX3JlbHMvZTJvRG9jLnhtbC5yZWxzhI/LCsIwEEX3&#10;gv8QZm/TuhCRpm5EcSMi9QOGZNoGmwdJFPv3BtwoCC7nXu45TL19mpE9KETtrICqKIGRlU5p2wu4&#10;tvvFGlhMaBWOzpKAiSJsm/msvtCIKY/ioH1kmWKjgCElv+E8yoEMxsJ5srnpXDCY8hl67lHesCe+&#10;LMsVD58MaL6Y7KgEhKOqgLWTz+b/bNd1WtLOybshm34ouDbZnYEYekoCDCmN77AqzqcD8KbmX481&#10;LwAAAP//AwBQSwMEFAAGAAgAAAAhABbP0GTaAAAABgEAAA8AAABkcnMvZG93bnJldi54bWxMztFK&#10;wzAUBuB7wXcIZ+CdS6d0rLXpEMEbQcRtD5A2x6ZrchKSbK1vb7zSy8P/85+v2S/WsCuGODoSsFkX&#10;wJB6p0YaBJyOr/c7YDFJUtI4QgHfGGHf3t40slZupk+8HtLA8gjFWgrQKfma89hrtDKunUfK2ZcL&#10;VqZ8hoGrIOc8bg1/KIott3Kk/EFLjy8a++lwsQKmN969lyc3h/48fkwavXnUXoi71fL8BCzhkv7K&#10;8MvPdGizqXMXUpEZAdmdBJQlsBxuq10FrMutTVkBbxv+n9/+AAAA//8DAFBLAwQKAAAAAAAAACEA&#10;ZScUgrxKAAC8SgAAFAAAAGRycy9tZWRpYS9pbWFnZTEuUE5HiVBORw0KGgoAAAANSUhEUgAAAw0A&#10;AACvCAYAAAC/3TKYAAAAAXNSR0IArs4c6QAAAARnQU1BAACxjwv8YQUAAAAJcEhZcwAADsMAAA7D&#10;AcdvqGQAAEpRSURBVHhe7Z2JtxTFvcffn/LMotHEfRcUxRUXREVUkEUERBRBEUVEERQFwQ1cQYw7&#10;KirK5gIucV9BjaASTUzUl7gcjS8mJzlJTr37KVL39e3bM73PVPd86xyOyMx0V3+quqp++38ZNREQ&#10;AREQAREQAREQAREQARFoQuC/REcEREAEREAEREAEREAEREAEmhGQ0KD5IQIiIAIiIAIiIAIiIAIi&#10;0JSAhAZNEBEQAREQAREQAREQAREQAQkNmgMiIAIiIAIiIAIiIAIiIALZCcjSkJ2dfikCIiACIiAC&#10;IiACIiACHUFAQkNHDLMeUgREQAREQAREQAREQASyE5DQkJ2dfikCIiACIiACIiACIiACHUFAQkNH&#10;DLMeUgREQAREQAREQAREQASyE5DQkJ2dfikCIiACIiACIiACIiACHUFAQkNHDLMeUgREQAREQARE&#10;QAREQASyE5DQkJ2dfikCIiACIiACIiACIiACHUFAQkNHDLMeUgREQAREQAREQAREQASyE5DQkJ2d&#10;fikCIiACIiACIiACIiACHUFAQkNHDLMeUgREQAREQAREQAREQASyE5DQkJ2dfikCIiACIiACIiAC&#10;IiACHUFAQkNHDLMeUgREQAREQAREQAREQASyE5DQkJ2dfikCIiACIiACIiACIiACHUFAQkNHDLMe&#10;UgREQAREQATqReB/vvjCfPzxx/V6KD2NCHhMQEKDx4OjromACIiACIiACPQk8Je//MXcctNNZuCR&#10;R5n3339feERABFpEQEJDi0DrNiIgAiIgAiIgAtkJ/POf/zSrV64yhx98iBl56nDz3rvvZr+YfikC&#10;FSLwzsaNZuOGjW3vsYSGtg+BOlAmgU9/9zszeuQos8O225mxo083X3z+eZm307VFQAREQARKIPDd&#10;d9+Zs8+cYAYcdrh5Yu1a869//csgRPzjH/8o4W66pAj4QWDzps3mtBEjzV6772HefuuttndKQkPb&#10;h0AdKIvAn//8ZzN+7Diz+Nbb7CZz4vEnmMkTzynrdrquCIiACIhASQReefllc89dd5kffvih+w5v&#10;vfmmeWzFipLuqMuKQPsIEKsz4YzxZtcddzLXX3ut4TzjQ5PQ4MMoqA+lEEAqv2b+AquRom3ZssUM&#10;O/mUUu6li4qACIiACJRPgPX84eXLzffff29+9fzzZuYll3av8eXfXXcQgfIJcHbp3+9Ar4QF99QS&#10;Gsoff92hTQTYUGZfdpk1YdM+/fRTa3lQEwEREAERqBYBXEt///vfm7/+9a/mvEmTzbvvvGOFB/7u&#10;FEPVeiL1VgSiCXzz9dfmf7uEYh+bhAYfR6VBn/7+97+b9evWmS+//LJCvW5fVwmS23fPvawmCrP2&#10;kBMGm2sXLCi9Q/jYbnj7bZvV49///nfp99MNREAERCAvAV8CLRs9x+OPPWYeevBB86c//ckcccih&#10;5oyxY83Qk042ty9enPfRC/291v9CcepinhGQ0ODZgER1B035qpUrTb8+fc3wocMMAWGd2tIITnBj&#10;Q+m7z75m//36mEU3LDR/+9vfSkVHKsALz59q9tljT7N31x98btVEQAREwFcCvgVaNuJE7MJFF1xo&#10;Hln+sDlmwJHmilmzzdIlSwxrri9N678vI+F/P6qapEVCg8dzC5Pr+qfX2fRyh/bv350xwuMul9a1&#10;qghOTz/1lFlw9Xwr2I05bbRZs2p1aUx0YREQARHISsDXQMtGz4N70uBBx5k9dtnV23VV63/W2dhZ&#10;v0ubpMUnjwUJDR7P1RsXLuqRXs7jrpbWtaoJTnf98k6brQmLxrSpFxhM/mrtISA3gfZw1139J+Bz&#10;oKX/9Br3sCrr/28/+cS8+sorpVveqzyWZfY9aZIWXNHxXNhx+x2sEtIHLxMJDWXOjJzX/vyzzzs+&#10;wKtqgtNTTz5pDut/sJkz+3JrSi/bHSrnFKvtz+UmUNuh1YMVQMDnQMsCHq9tl6jC+v/gsmXmgD59&#10;7EEUl1211hNIkqTls88+M6cMGWK2/+m2Ztsf/dgcPWCAjedpd5PQ0O4R0P2bEqia4ETMBe5JP/vJ&#10;T02fvfcxr736mka4DQR8cBOQNq8NA69bekMAK7EvueVbBcX39f9/vvjCnH/eebbI6ZLbFlsttlrr&#10;CcQlaaEWyaSzJ5qr5861dUlIqoJA6oObkoSG1s8X3bHFBJ5Zv95q/VuxgZE1aeCRR5np06aZEcNO&#10;VSB0i8fa3a7dbgLS5rVp4HVbbwgQsDxq+HCDVaPIRipKl0a70XU5vN9w3XXmjqVLW3rQ8n39J+j9&#10;3HMm2XSe995zj3eZp4qcJz5fKy5Jy6ZNm2wylf322ttmDHPzHaGh3YKDhAafZ5b6lpsA2YvQ+GPi&#10;Q7NS1guH//z9995nU7xePmuWYdPiRVf+8NxDmOkC7XQTkDYv05DpRzUiwOH0wL77W4vrLTffXNi6&#10;+8brr5uzz5zQ1E2DNf6Wm26yaz5rfyviyqqy/rM2HXv0MebSi2eYcaePMVs++qjhrGMP0/7VnpcS&#10;BSfzHLekn27zI9P/gH7m+GMHmcHHHW/wvmhn80JoYGIG06b9+r33zH333msPXmpbCVD90tfGgokJ&#10;zbfG5jH3yivtS/eT/97GSu4Ef4UbL+htt9yaWSPG76kFwUuN9kbztv0zoZ1uAmVr87766iuD+5Xa&#10;/xMgdsi9d7z3Kx591Lz04otClIAAxdJYw4tq8Metwq27pJ5++aWXcl+ebE9kEUQYochbo4ZlY9Ax&#10;A+2az59TTxlqvu56Z4KNM8ejDz9i3nzjjdz9qtr6//xzz5m9dt/D7LDtdmbh9TdEPj8Bt+xpMFdr&#10;PQHWM2pL8e7wHjHnZ0yfbgsatrt5ITS88PyvzMEHHmSW3n67fblPH3Wa2e7HP7HVe9stVbV7gLg/&#10;+XzRDlCYzMfDOUV3Bhx2uD3IFKHJZwOjenPea7ExYIp1mwdar5tvvLHHkHLQ4GU88vAjDFoYtXoQ&#10;aKebQBptXhrabOTz586zAYzheZzmOnX7Lu85h1TWSJQCGzdstBrmXX6xo7lp0SIlI2gy4Kx/uG6y&#10;5xKDU0TDwnrmuDO6192ddvi5Wfn447kuzRhfecUce4BC+YNg3qj94Q9/sJpZt+7j4hGul7N65Sp7&#10;HSySndQQqCZPPMe6zvJfLDLhxpyYNXOm2Wu33Q2WHbXWEuDcQ/2RYSefYgPViWfwyeLTdqEBDfqo&#10;ESPsC44phqh+zIr8/y9+tn3uxaa1w1383ZgsHBScmQqT4rffflv8jTJeESEPkxnj9fPtfmY19nkP&#10;+6+/9rrd9Nkk8lhY6AfaErd5YO4LC10cMnbbaedY7VVGPPpZiwn44iaQRJuXFA3+x2weu+64k1Wk&#10;fPThh0l/2hHf27Bhg/X9dXsGxRzdO0+Nm2Za6Y4A1OQhscaw/sGLvZdUkHlbWGiYMvnc3IIb1hB3&#10;Tth9512aHmbJMEOmGZ4JbTrW32Bj/zzx+BOs6xQWqU5pvCfHDTzWnDBokEGwYn+MsjChcEFg4Pwl&#10;i2brZwfjEvRW4AzkUwHDtgsNL77wgt0M3YKPhDV1yhQrOKD9YMPs5IZ28bQRIy0ftCxoAOKCwFrJ&#10;i02GAz79Q7O37qmnc92el2XKued2P+9Z48/MZV0hEA6BC4HmibVre/UN6xafE4vwwebG2qtcD6Uf&#10;t4SAL24CSbR5SYHwTFSBR3MrYaE3NeeCyDvMGoT7Cm4nWB04FFIRXi2agPX974o34GANOxI4FGFt&#10;RdGF9YJrcvjkEJq3cbgdN2aMvebOP/+Fee7ZZxteMihgIDSSKSjY0NxiZWDOkDCh7o3xeHj5cvtO&#10;XHbpTPPHP/6x6SOzT7Jf4u3xwP3L6o6nkOcjbgYLZ9qGJ02z8xznX5KqvPbqq2kvXdr32y40sHAh&#10;zWJOJBUYvlxMcsyGSMZqxmb94WU/4tDDzJYtW7xDgqn4pMEnWnNn3roEWC4wy7E5FLHpM49YANGm&#10;Rb14HCrYPOK0V95BV4e8JJBUm5e087xPPuTmTtrfdnwP6yGumxxQERhorJkceMK+7O3on8/3dL79&#10;+Ew/+MADhXSVPf2G6663Sq4jDjm0MEHkvEmTu60Ha1atbthX7s9Biz0EK3jYMk+6S+crToalvJbx&#10;QqB5dBFcktgPGT/GUXwaDw5nH5S6xIiktdIhvHLuZV5HrfFwx70SZWyUwrNdU6btQoN7cLRz33zz&#10;Tbs4eH9fJhDVAX1taHeKqlbIdRCShpwwOPeBCemfwwQvHi4j4UZaQIQT/G7Xr1vnK171y3MCabV5&#10;nj9OJbtHMSQlIcg2dOy9RbLD7Yd19ZCD+hcSl8j+h5UdQQANOGkom7Vbb77FHnoHHnW0IXFAsBEj&#10;iCsW18J9VYfiniSJbXF8Lpl+sfhETDQCxCecMd56yVx/7bWp07lzXpp41lndbpRcK6xwxa2S9wel&#10;JpkZfWneCA1hIPiaKwjHl2nS+n6wkOeJZ3A9xvzHi2f9Vx/p7b/67DPPWHN3o8/TPjkbLxo7nwW8&#10;tM+k74tA1QjwHvK+y0rTnpEjLg1tNa6rzdJ6pundjQsXWUGAQxRupc0algjcrrCgkFQj2FibccVC&#10;aODgVmSQaR3Wf6xzLvsUbpE+uUOnmS9lfReLQv9+B2YSFlyfEGSJT0MAxgsiSqHpFJ7MeQQTX4Rb&#10;L4UGDnL4HPoEqqwJmOS6TBYm0LL77i9Ea5Pknmm+g4SMG9CqlSsNErRPDcFj6Ekn280mKlMEKcww&#10;LbIR5fV/Zpy4BvERbJpqIiACrSeA/zvZlHBBUUX2eP7EMaDoIP1oUQcTrD4oa9DERqW5ju9V72/g&#10;buYSgsSdDTjY7bnrbltjKkJuzrizkT0IoWHkqcNzxcwFe1mX9R/Bh3hS+OAq3OlxpeGZiFdMEUxY&#10;pygCyrkkSjD7zW9+Y1xSB9ztino3s7x7wd94JzQg9ZPlhgl7ztlnd7yUywvMBuiC1QYPOs4rLTYm&#10;NBYWDuVIzdRFKFJzk3eC0xeyd9C/iy+6qNeLRxYJ0v3y+byrrsr1YhJvglkXq8Xyhx7K23X9XgRE&#10;IAMB535SlPUwQxcq8xMSV7hEFlgGojSeWR6GbC/URyChCSm5i2hr16zp3gdnX3ZZ07Xapl3t0gZH&#10;ZQByewJnDLIJFVWxui7rvw1kv3BrTEiUe1cRY6lrxBPASnrUEVuzgJ0xdmyhtVTi7974G14KDS57&#10;ztCTTirERSUPoHb+lpcXjQqbX7DWQDiFXLv6iInNBS27/vXddz/z4QcfZO4SEjzm5CIkeTqxNSjv&#10;OisUoD0J++0SJOdSxpK1K4/A43xBudc18xfkEkAyA+zAH+KPjWUHd8YiXNo6EGGtHhktt1MEkKpW&#10;LZrAKy+/bC36bu3mv7hM5E1m4dZd6t9gGSANd7DhrkQsAbV99thlV6tNRUFIgHKzRqbFXf6TaZEz&#10;QrO1mrg4knNw/7vv7JkhiT2B9Zl1uqiYC/pdp/XfuYIdtP8BNj2rWrkEouYyFjEsYbyXzGWSO/jQ&#10;vBMaeKEXXD3fvtCkz+vk4m5klXLpaIMLO36GRQatZZmImNbQ9rhUh0GhJkuaNrQ0Y04b3V2jA0EJ&#10;KRvLBSn78hzm8W3meqScC2dT4TmQ4un/2NGn5+LK4RVLENeiqFyePmcZk077DYcbrHAEsbv5R6Ys&#10;UpTec/fdhWbOQYglGI3sPEUcqvKMlU99yfMcZf3WKgL+8x5eeP5UvYcRoElDynoY3Ff4+/779Sks&#10;Qx/pTFl3r5g1u1uBggsr7qDh+/L/uHUiyDRqzuWI71KvqFkVa9w9EEQ4R1DvJ+zagasvlnHqexQV&#10;c1GF9R8uKB2J6SCeo1FBP5cgJK6QXlnvcCddl/2ELFXhs24wdXFRWciK4OqV0MCLTbl5F4TDhCUt&#10;VSc2TFOYTqMWVxb7cEaIVjMiT3aUQMMiPWf25am07GzyxB1EPSv/5jRCXJdiRGmrYuNTS1/ZEMOL&#10;ZLAAHNJ81gxQaAE4wJKliT5zcPWpIEur50cr7odg4Nz2ouYOlZNHjxxlqNXx6/feyywQEqdDOmjm&#10;IYcgrH/tEgh96ksrxjjtPdiAGW93MKUgmG9xVmmfqejvM3fnXH5FL4UP71CjLHNZ+kA2OpJMYHFg&#10;nWXPIMag0Trv3DAaCeUu/ozvxXkhBK0J1PoJ+4zTN5QNRaXarsr6T1Yr1kU3BhS5i0rawVgxdo1S&#10;lWeZD/pNNAHOJwjMUYlasNKx79iEAp6k2/dGaEBKv/TiGTanPgs+vpBxRVzqPAkX33qbnUhoBTjI&#10;YnJn8S0yjV1Wfmg62YyPP3aQrX3ApkwQHZUmmeAXTDk/1aGKwjPNDn/hTQYGCJSH9T/Y+lxyX6we&#10;jTYb0qNhAmeDoJ/hBmv6jbk8rvBNFDMKu7hiUs7cf8yAI72KPck61r7+jo0uSlPa7EDCvCE4FuGR&#10;/6JpS2KxI0d2cKMltzZBas0a7ysm/qIPrFn64usYFt0vDpWkaWbvYHzlkx1NmPUKN1L81nEFxaUP&#10;zTv7Luvw2tVrChkaFH7sYViL0ebjOdDs/eSzZmsw/XbCIBWf4zJjEWSKNeHkE4f0cu1wAgjvdd6C&#10;pFVZ/7GyhxWR8GGdCltiHB9iQkhyolYOAVfMlvPHpLMn9rKesd7zThYl3BbxFF4IDWzAmJMREtDW&#10;ku2AQ16nViR0B6KZMy7pcfhmcSe4LOvhtogJwzXQQnA4Xv90z7oGuBGxWafJ7cxLg7tV3GYS93kz&#10;H1d4cohHIH3yiSd6YVj5+OP2oBFliYhjhsYKEze/RVOAAMThlP//5ONP4n6uzzMS4GDDeMbNi2af&#10;J8nRjiDK/MQNz8UW8V8OWc3aC8//ymZvITVkUVkvsvYlI+LK/Ay+vMMcKPHBJt0myhb2D/aROAGv&#10;Mg9aQEdhdfmsWYZDd1BBYqtDd2VxYQ/Oe4h23XQZlBZef4ONleBd5N05ZcgQW4macSJhBGu3i1XA&#10;JbWRMBB0T0qyVpOFEWtCVFVoFyjNHMmTtKJK6z9rJhZ3lGwUinWuxbgqha0NJDjhXYJPUUX/Cpi+&#10;tbvEpk2buhMRRLnjB4U33NV9aG0XGlggMJEREOWq3uF6gwYZ6Wv+3HmFbbo+AE/Sh2fWr7eLHYG7&#10;wYBgzMpo8XG5KFqDmaRffIfNhcJrHLKXLlnSY2zwyWOB/uXSO5Jezm5caLzYRH71/PM2PZ/bSJy2&#10;MO5gyDxpFvAIQwK27QLYpX0KN/xoWUwxnacpBU/gLWZDAqnJ2ELD8oJJ1yfNQOLBqMgXmYP33Xuv&#10;XRtYSKnKyYHinrvusnEpQatAo7nDhokbS1zDSsWcRkjgEIR1jWvGWdOwXnEPNLpxAZ5xfXCfZ+1L&#10;0utX9Xtk/EFA4zDEYYfGv+Fqw3vdzE++qs+ctd/stwgMrFscSIKNQ3y/Pn0NB5kiGms7+zhrL/sF&#10;Y4SvfJRrn3N3bRavh2uqc4lljY1La43ykTUdwZF3J9hc/AF7B4XgsrQqrf8o54jxuOiCC611lT/E&#10;jiLERaXFJaMUVgn4UJVYrTEB1vdgLRDY8m9JrNjMUXfO4f0IV5Um9giPCp+Et7YLDeS1Z+JShAVJ&#10;GN9ANGqU5mZzplJes4CnOk7mm2+8sTuF6eSJ59iUcGgCOIig4Q9no0jLgAmd1T/OHcCt/2vXhnzn&#10;Hb+0LwcbDdmHWKAx1xbRPti82WYNCB78MNVxGOBAhlaMF2rU8OH2sN6oIWDhThWVSYPfYDpnE+V5&#10;0BAnacQrELjNospBlQ0E8y//ZRGgnwT9qbWWAPMTzWZQcGCMeG+w0vE+YWEgo1YSDTSHGTRxCAw0&#10;gqFZr4jBaZSpCf/pYLVPUv4m2UDiSGXpS9w1q/457yF7BWPM+8jaw37BesSYM1Zx1YOrziBN/zmk&#10;cDhhTSW4Eusw+y3WBWIJydYSF4vF/EYoi8tURvwY+zr3Yk1spCnlfigAsNgyxxs1V2XaWSziLAS4&#10;RzEHcJFiLwk23keCqZk3V82Zkwah/W7V1n8EZxSzsEAI4EzhiofZ1MRdsQ5hPm5/w228KGtpatAe&#10;/ACX5kYJeRCMUXoH4xEQxhGWkyiLEKAZD4Rqzh9kCAs25plLaR9VZ6odeNoqNARTSrmDoQs25L/O&#10;x5HiM53SeDlx0XLPDwPna8rfMRnmyfZAQCibRRprQJA9i43TtrrFm4XZmTonTjgrV3YZNiQ0Slwn&#10;ePDjUE8AKnPBahG7XjAsMUnSkLkKl0jruA+FG9eESRqtJAtCOF1hULhxm1EnL7atfGdZ1Emj6HLO&#10;MxYIsGRO4cCQdRweW7HCWo2wNGBNosgOcx1BolEyAtY1VxzJvr9d2s6wBikLmyx9yXKfKv2G9Sxs&#10;keQ9D6apJhasXYHrvrEMauuZmy7Ylb+j6IjLfAdHXL9IaRtnkcB9lTWce2BhCDYsHigJcWXFGkec&#10;EBb2Rg0BhYBm1lW3N1LPqZnF3aVo5fpRCTDcuzx/3tWph6lK6z9WlnD8F7EKrEuuwnbYBcl5FNi4&#10;oK61rpPOYMHJgBDLmSsqzodzBXOS/QALGS5vWDo5u/BvCFtJlEVbC9CeFBl0bmuKdLnvFVFHKvUk&#10;b/CDtgoNSGlHHn5EL79kDoRoBFnEWPzRJLFAsBHzhwEiRRWad154Uma6zwgmQVMf/gypmQWKf+cP&#10;f+ff+F3wM37LNdz1uDb3iLtXo+uF7xW83s033mQmdT2n6wNWlUVdWtLzJk3usekFD6NskLhGkErQ&#10;9X8rj+tsHyP736XF4cCNJcBtsByu0Lii4XH8uB4F0ByjBbAds5Ut2nSCjfHRbhaASuwA1+XFcQyZ&#10;9FHX5HNY0zfS8uH3ykEvKDBhhuYw6Arw8BLBGia8mPjHYmbF+hLs75jRo+01CfLi+awk32WhwAUq&#10;3FxOb4SzsMm+0YuG1oyFN+z+gk+u89/lsElfg4z57LprrvFsHhY755u9Q+HPGr2vbm64d/mSrgW4&#10;x/t68cVWQ4NQwL9zMHFjwWaItSGJQBm3kGItYu6Ex5l1q1kgJhpd/K75HfOZeZi3Ze1L3vv6/Hs0&#10;5FHuaMR9YVmCP+8hKZDRLLs1iWxYcXtB87W7Ou8M7wfrN7EM1y5Y0G1pCM9p9lv4EEs3bsxWVvyW&#10;dRT3UdYxXGP5HmsvyiOuF3w3YYzSC3Z8l7mPVQ4tKdfFKswa75RMjN20qRdYSzF/cFG+/7777F7F&#10;tej35IkTbT0F+otw4f7ONXANxeXGrQ2MK+5G7BnsRfwmKtW2q9+DgLnktsWpp7i3639gnWT82L+x&#10;LjRz8SU2LCrYGRdQ+DCGMGRMHGcsqe79KWW9L/h8Fjwn9joLhvYWlAycKThXuX0FpSLz2s0tXL2w&#10;jDXjCjtcvGZ1uXOfc9bZ3WvP1POm2PMK7wRJAngnGAOuF7aIMU95x5jrZDzLqvxKPcGb/KCtQoOL&#10;XQi7nzAJKRCGhqDZoOizbWrLh5cEl6Jwobige1Ta8WeziSpUgzaAhYQKokkL2bg4iGAfOCSiUSaX&#10;f9RBM21/9f1085tFGqHM+bUXsVDi4hC0XiDE4hOeJO0xPuLOB5sNKK+bZZ6+FMHCx2u41JDBd4VD&#10;KW6CWIeCFge9T+nep1bwcorBpPdCoYZiK+n3+R6H3XDKVeYyMVDcnyD6tK1q6z/rEC4zrJFhdgTg&#10;Rq2ZxIwgcKdhre9uY12mRww7NTU33APDdaSYl24dQ9nY8UIDAPAFY9IymTkoEhSLjyUmfhfXoIlY&#10;3GLv/Hx9ZoqlCS1yVApVG5/QJZmn7T/aklkzZ0ZuHtYE2OV3jtUiqXaaAyBmekyXro6E80fEbB+n&#10;hUjbf32/+TuAnzbFpJKYg9McEJgbXNdVruWAgTYzyVwJVnRHI0o9kjwtT1/y3Nfn36JEQIPu8v+z&#10;djj/bFyX4rSseq/S7S0oQ+JqLZTFlHsTx4BWPEmyA/qBdTmc5c/NZyx3zI+oNNxxc75q6z/WftZG&#10;rDl4Abh6QngePP7YY5GPG6XULWtsfbwu59GgwijcR6wQKDaDign+jjXC1ShJ+lzcC+tGlFCwds0a&#10;mxgnKolL3Dwt4/O2WhqCD4RfF37JQW0cfvedrClikcTEi5Yyb3pJJi+a9tdefa27WmrSCd3oexyk&#10;cJVC6xp0Kcp6XV4c8qzH+X9zWE/LA79Ml+Eo/CLxomKSxMyd1veZ33JwCWqynI9iVg76XfKDDMoG&#10;3hEyKJXZGGf+uGrDuLwlsRy49MlYJ6KKKGXpc9a+ZLlXVX7De8shJxhngoIBC6Lep97vE+s1aTdZ&#10;85IKVvwGNy9cwrC4tZor7kZkk4krBur6xX6Ce2gjRQIuRuxdXDNrq8L6j0KFrITBxtrFczeLCeHZ&#10;UN516hmMAGdigMgoFp7rvAucGbDQuGLEfAeXSKwFnAmSWhu4FsJHI3dX+sDZLanrdNa5nPR33ggN&#10;UR0mLRqmRaSsVi9Q7bof5lLcZFjMg9H3HIqwwjCB0xRC4zkQPjg0O39+AolZgKN88ps9N5MbMycL&#10;LYuJ26BZgKh/wMRHCxVlAm10XRb2g7r8VBE+cDWIMiOH5wYHBLRHxLmg6UeAiBJanKYAbs3cjlgc&#10;kfIJNC2q0T98fjtp7rbynWFOEwNEBfm0gl6eMeZ+HJjw805iKqZvzD9iXbIUDmzW17R9yfPcVf0t&#10;2YF4D50PfSvnqG/3ggGWZiz4q1eu6j5Ms88Ss8CegAY6ai1l3Sfok4Mm6z0xdLhjplnrs/Jgn8KH&#10;POjvjYKRd5C9Mtxf1gZiWkgJ3uxQTKY8glWTCP9p578v6/++XX7yCEdJ1qqoZ8TaT+wCh9YiFINZ&#10;50Arf8eeTRYx1g4a82T40GH27OMKy3Jececf0q2i4MYtOeipgPKT7I9R5zXmKN4IKLxIEtCoMC33&#10;x9XSeeCknYdlfN9roaGMB9Y1RUAERCALAVu9s8uNLU0aTzYDgjmpIeCC+bPcO/ybLH0p4r66hgiI&#10;gAiIQOcSkNDQgWNPvEiwaFwHItAji0BqAqTdQxOLtjZJDm5uQBYlvk8mmCLjLbL0JfUD6wci0IAA&#10;1okyNPQCLgIi4DcBCQ1+j08hvSPrCvUJOLTgLkEKL8y3qpRaCF5dpAMI4BrhUj3it5pE6MZUjZUB&#10;t5AiM19k6UsHDJEesSQCuLaQAAA3CRoWM/LK4x7aqfn7S0Kty4qA9wQkNHg/RPk6iE8nvt/4npJ7&#10;mzSQLiMAvtnNCurku7N+LQL1IEBhKPJt41eLa1KSwohU8iQuCYEBX1iC2YpoWfpSxH11jc4lgJBK&#10;LB1WNmrqUAPFBcfyXhQdq9O5pPXkIuA/AQkN/o9Rrh7ixuCCcREcKI7jgtcIzmxUHj3XTfVjEagJ&#10;AdyQggUoDz/4kNg6EGTBcJVCXUYNMmrlbVn6kvee+n1nE8AFKVgXAcHBKZ0IjC0rkLizqevpRcBf&#10;AhIa/B2bQnr22WefdVsaCMYk+wXFQg7o08f+V00ERKA3AQ5LD9y/rEe9DbSrZBJp1HDjINMGgoXL&#10;9kE+eTLV5GlZ+pLnfvqtCAQJuDmN1YwKtgjFCBIUsfroww8FSwREoIMISGjogMHm0PHQgw8aV3yM&#10;RybXdZGBmR2AUY9YUwK4ErmUhLwXFJAiVV44TSfp8b777rteFIgTonoqPt7B9HpoYi88f2rTdHrh&#10;i+XtS02HSI/VZgKklyQtq6tpwPsSrInR5u7p9iIgAi0iIKGhRaB1GxEQAf8IEPNz9dy5tt4HxQob&#10;5fOn6CD5uF1DSDjikEPNwQceZHbfeZfIHOZUjU7j7521L/5RVY9EQAREQATqSEBCQx1HtY3PhCZK&#10;Fow2DoBunYkAVTwJcEY4CFYbx3+bwn9YIMIN17/p06b1KuCHG9PECWc1rPAZ18EsfYm7pj4XAR8J&#10;sFcoA5OPI6M+iUA0AQkNmhmFEHhn40abho+q0M2qcBZyM11EBEokwEGGCuIcZpJUm8aa8OCyZWb+&#10;vKutC8fGDRszV2ANP1bavpSIRZcWgcII4DKLG2DfffY1dyxdWth1dSEREIFyCUhoKJdv7a9OINzp&#10;o06z6fhuXLgoUf762kPRA4qACIiACPQigBBORj/cAUkYsP7pdYkEc6EUARHwg4CEBj/GoXK9IBAO&#10;IYFaDzdcd50pIqVk5SCowyIgAiIgAokI4OI3fOgwc2j//uapJ5+UsJCImr4kAn4RkNDg13hUpjc/&#10;/PCDeWLtWkPVWzUREAEREAERaEaAwoSkb03i8ieSIiACfhKQ0ODnuKhXIiACIiACIiACIiACIuAN&#10;AQkN3gyFOiICIiACIiACIiACIiACfhKQ0ODnuKhXIiACIiACIiACIiACIuANAQkN3gyFOiICIiAC&#10;IiACIiACIiACfhKQ0ODnuKhXIiACIiACIiACIiACIuANAQkN3gyFOiICIiACIiACIiACIiACfhKQ&#10;0ODnuKhXIiACIiACIiACIiACIuANAQkN3gyFOiICIiACIiACIiACIiACfhKQ0ODnuKhXIiACIiAC&#10;IiACIiACIuANAQkN3gyFOiICIiACIiACIiACIiACfhKQ0ODnuKhXIiACIiACIiACIiACIuANAQkN&#10;3gyFOiICIiACIiACIiACIiACfhKQ0ODnuKhXIiACIiACIiACIiACIuANAQkN3gyFOiICIiACIiAC&#10;IiACIiACfhKQ0ODnuKhXIiACIiACIiACIiACIuANAQkN3gyFOiICIiACIiACIiACIiACfhKQ0ODn&#10;uKhXIiACIiACIiACIiACIuANAQkN3gyFOiICIiACIiACIiACIiACfhKQ0ODnuKhXIiACIiACIiAC&#10;IiACIuANAQkN3gyFOiICIiACIiAC7SPwz3/+02zetNn89pNP2tcJ3VkERMBbAhIavB0adUwEREAE&#10;REAEWkPgu+++MzMvudTMmD7dDDpmoFm/bl1rbqy7iIAIVIaAhIbKDJU6KgIiIAIiIALlEFjx6KNm&#10;yW2Lzb/+9S9z1Zw55om1a8u5ka4qAiJQWQISGio7dOq4CIiACIiACBRD4JHlD5vBxx1vFt96m5k/&#10;72rzt7/9rZgL6yoiIAK1ISChoTZDqQcRAREQAREQgWwEvv/+ezNqxAjzs5/81IwaPty8/dZb2S6k&#10;X4mACNSWgISG2g6tHkwEREAEREAEmhP4+9//btauXmNOGTLEjDx1uFn/9Dpz9513muefe07oREAE&#10;RKAHAQkNmhAiIAIiIAIi0IEEtmzZYoadfIo58vAjzL333GMQIGjENfzjH//oQCJ6ZBEQgWYEJDRo&#10;fohAmwn85S9/Ma++8kqbe6Hbi4AIiMBWAu++845Z8cijwiECIiACsjRoDoiADwTQ5C1/6CHTd9/9&#10;zLyrrvKhS+qDCIhAhxL497//bR5/7DHz7bffmtdefdXMnHGJtTioiYAIiIAjIEuD5kLlCFS9ABEb&#10;8bPPPGMGHHa46X9AP7N2zRptzpWbhX50+J2NG83GDRv96Ix6UUkCf/zjH82nv/uddUe66MJpZsPb&#10;b5tVK1eac8+ZpHWpkiPqf6eZa8yz999/3yCsqlWHgISG6oyVetpFoOoFiH744QczZfK5ZreddjZL&#10;lyxRWkPN6kwEqNp72oiRZq/d91CWm0wE9SNH4MknnjAPLltmvvn6a3PCoEFm3JgxNovSrTffIkgi&#10;UDgB3HEvPH+q2WePPc3eXX/eevPNwu+hC5ZHQEJDeWx15RIIVL0A0ZaPPjI333ij3aBp5EInU8m0&#10;qReUQEuXrBuBjz/+2Ew4Y7zZdcedzPXXXmv+/Oc/1+0R9TwtJvDUk0/a9WfNqtXmuIHHmiuvmGNu&#10;X7zYkIJVTQSKJvD0U0+ZBVfPtwrAMaeNtvOuExrWvNEjR5kdtt3OjB19uvni888r+dgSGio5bJ3b&#10;6boUIMI8++jDj5h+ffqaYwYcaX793nudO6h68kQEyJvfv9+BEhYS0dKXkhL48ssvzamnDLVaX2Ia&#10;1ESgTAJ3/fJOW0AQhRnCKi6WdW8od8aPHWefm0rrJx5/gpk88ZxKPraEhkoOW+d2ug4FiJ579llz&#10;xCGHmv3362MFh7qlNvzqq68M2iS1YglgnfpfaX+LhaqriYAItJQAlq3D+h9s5sy+3Fx0wYUd4aKL&#10;wuea+Qu6Y4RcquOk4H3aUyU0JB01fa+tBOpSgAj3ElwAlt5+u/nrX//aVqZF3xxz8/y588yO2+9g&#10;XbDUREAEREAERCBIgL0c9yQqj/fZe5+uTF2v1R7Qr55/3sy+7DJDEhfap59+ai0Pcc3HPVVCQ9yo&#10;6fO2E6hTASICoesmLKD9XnTDQutnz0L40Ycftn3OqAMiIAIiIAL+ESBr0sAjjzLTp00zI4ad2hGB&#10;0O+9+67Zd8+9zMxLLjX33HWXGXLCYHPtggUNB8fnPVVCg3/vlHqUkIAKECUEVeLX8NUcPnSYOXPc&#10;GRIWSuSsS4uACIhAlQnghnv/vffZw/Pls2bZ6uNo3juhFgjPSXKBvvvsa92SUbIR0xHVfN9TJTRU&#10;+S3swL6rAJFfg87C96c//cmvTqk3IiACDQlg6aybtVPD7TcBDsJo2Y8/dpC59557rMCgFk3A9z1V&#10;QoNmbiUIpClA9Mz69TbASukoKzG06mQKAhRDwh+YwDg1EUhLAGGBjDW4RhSh4eXwd8N115k7li5V&#10;ka60g6Hvi0AFCUhoqOCgdWKXkxYgolAMwVXb/3Rbs+S2xZEbGZulNB3tmUWNTLKt6k2VKyhj4p4x&#10;fbr56TY/stm3Xnj+V63CpvtUhEBcpd177r7b5onfb6+9bUXePA2r7y033WTXWtZcX1Jn+pRpJg/f&#10;LL+t8vqW5Xn1m9YTkNDQeua6YwYCSQoQsYnNvfJKe6j6yX9vYytOvvrKKz3uxnd+ufQOQ5G4VjeE&#10;FaphukZthvvuvbdjBJiNGzaaK2bNbkuK2TpUUCaGh8Mec3u7H//ELLz+Bml3W/0Se3y/uEq7pOzF&#10;PYT5w59hJ5+Sy2LF9QYdM7D7etR6+DrCAkYQKOsca2+ZzcdMM2U+b/DadVjfWsVK98lHQEJDPn76&#10;dYsIJClAxKH83HMmdW9ipHQLp/5E+Nh95126TOrXl76JhdGgGT74wINsulU219NHnWYPf2Qc+vyz&#10;alaHTDr8n332mTn26GPMyScOaanbWFEVlHHrIM82GaIYQ1LotbrRBwSFXbr6QJ5z0vapiYAjEFdp&#10;95OPPzF9992ve33EWkWV2qztD3/4g+l/QL/u6yHQYukNNuYoxSvJlFOW0OBzppmsbJP+rqj1Len9&#10;9D0RkNCgOVAbAmxKBFs5TdrZZ04wpDh1jcJwaNewRODmUdYmFgXUFaWjb9v+6MfmgD59rFmf///F&#10;z7Y3Kx9/vDbjEPUgCG8894DDDjfEp7SiFVlBmf6ff955hsJ8l0y/2BxyUP9cB648z49bCVVFWzl/&#10;8/RXv20NgbhKu7/95P+FBtach5cvz9UxEiAcPWCAXcNweSLANdiYnwjavPfnnH12ITEU4Q77nmkm&#10;F+CYHxe5vpXZT127XgQkNNRrPDv+aQjIY5P6+XY/swerYPvi88/N4QcfYjc5tPutrMT84gsvWC21&#10;ExKWLllipk6ZYgUHLA5Vr/SLqwKCUVTDAkRgOs9Oyrnf/OY3LZmnRVVQ5rkQFJywQzzMxAlnmbWr&#10;17TkOXQTEUhCIK7SbnD9Q3nS6H1Nci++g+Vr1IgR9r1mXeX6wWY/Hz7cfj565KhSKv/6nmkmKcss&#10;3ytqfctyb/0mHQHeNaxtDy5b1l3gLekVtnz0kVfpzCU0JB05fa8SBNg4ERh222nnrkqTr/boM1qp&#10;kwafaDexVrvJoHXDfQBzPhprNjsO0/R3w4YNlWDbqJP4Up8xdqx1Q4iq7smzk2EFCw+uYW++8Ual&#10;nhdXsskTzzG4WNEISEYIIktXOxrFDh968EHzP1980Y7b656eEoirtMv6x7rH+leEuxDvNdfheoOP&#10;O958++23Pchg5R156lahgXVX2ew8nTht6haKMgqdVV1hFoePff6mRYtsBWz+XHbpzKZxjOueetoK&#10;48QCwWbMaaNtfOYjyx8uxVoX1//w5xIa0hLT970mQLDtXrvtbnb5xY7m+eee69FXDnu4LLGJtdJN&#10;JtgJtEPffPON1wzTdm7Zffdb9wS44nYVVREaVwgWzB2338GwKFapcfhBM8sfihNhIeLv7RjHN15/&#10;3WaqgTWuIbicqIkABOIq7bL+TTp7op07F0w5v5ADyK0332KVAQOPOrpXUDX3wyLn5qrquWieOgIc&#10;pFEkMW9a5a7aLvrMe4Rq3oOdf/6Lpq7I7CmnDNkq2O+xy662aCpKUP6fM82zzzzTrsfovq+EhrYP&#10;gTpQJAECivE354C64pGeGZLQjF01Z47d5AgIJDCw3Y3sThwEq9o4GNxy8812QcMtDL78W7gRBE4A&#10;L4HfaMmr1rCgEMi95667WcGTINBWN7ROzh3Exe0gwCh9cKtHwq/7Ja20y/p3/bXX2vVv3OljCpk3&#10;a1attgqDA/vu3yswn/vNvuwye+Dp16evAvf9mjZt7Q1adALn2YcJ5q57QxjgXbjyijlN37vHVqzo&#10;VsCx1xCjuXeXlYF3CKudD9Y6CQ11n60d9nz4Dg496WS7MZJDPNzuvvNOe7jlhcybpzwvWrQGmB3Z&#10;yKse1IqLFQtcI5eZDzZvNvvuuZcdl3BGq7wcO+X3TvByAgP/xd0rnFa4U3joOY09RKSptLtq5Up7&#10;KIlyJ8rCk2Bc1lKsu1FultTK4Z3n4EOKaTURgMDjjz1mFXto06vmrlrmCKIAwpWJ+Mc5l19hFXDs&#10;nVgcXnrxxTJvnfjaEhoSo9IX202AFyrO/xGz55TJ59qN6uKLLup1GKdIHOY+zIRkwmlXo5/OVYrM&#10;IlHa+Xb1rYz7IkwQLMm4XD5rVuWFpDIYNbum09oi8CIoYLFxwgPzvIjqvq1+Jt2v9QQo/sUBn9iq&#10;IqxlNu1qvwNtBjhitsINIYVkDxyCfDn0tJ667hgmgEYdoYG9mD1ZrScBBGyKFPrYJDT4OCrqUyQB&#10;irKRW7yZX18w6JasRGHXDacZY8FC25G0FX0os8LNuefag9/Qk07Knckk6XOU/T34R1lNnAWI56WW&#10;RtE83XMx3pi+X37ppVrVvsC8PXjQcea8SZNtgUCyhLk4kiMOPaxX5pqyx1nXryYB/MeJ59pr9z16&#10;VHBGabH+6XVWo4krEYkkEPIXXD3fEIfVqFFQjSBnhFmsuOFGMgoEBuYqrkxqIgABsgnirsq8oUp5&#10;JzQUntQtIbFGWs+CsvbLLNwlNGShpt+0nABFiFy61J12+LmtMNqoEcuAUIAPerhCKdchWJfF6s47&#10;fpnoOch0RDG4IguwsWiwIaN5P7R//0KvneihSvoSGqT169b1unowCP20ESNLSb+IxooDj9PAM8Yc&#10;qOfPu9qaeNMu1CUhynRZ+k8ANIHYNFxBcAvhWaXFzYS0I3/EWoYyJZgogtSos2bOtGtm0PXN/b1R&#10;pWcA8l5jKWUdw187/I6RXpl5y7sYruOQdwBwzUKRRHYZAmoRXnDp6AQf+TA7XG1HDDvVnHj8CZEW&#10;n7ysw7/nAMxa9OjDj2Rayxmj/ffrY+fNvKuuqvTaHMcWJecJgwZ1v188M3GXKH549+Ia2fJwtfbF&#10;G6GWQgPVg5Fega1WDwJoqXApclkFXnn55YYPho83BykWpXB2GUx+A488yi5W1y5YkGix4nr444cD&#10;q7OSZWNFEz7omIH2eYhreP/997NezpvfoQ0fcsJga0kI18AIBkWysYXTM+Z9iM2bNvcQGMKHH9x5&#10;SAmLoEZsQNH3z9v/uN9TgRrNHFmbCMomxS1zmOfk2chgpVYcAbKwwTRvLYPielTMlVwBTJfFjPf0&#10;6rlzGwoMzC+EiUbaYFfAjbl41vgzex1sXAE4PidbTlGCO9cldi1KyGE9xWrSKY09zinU3P5YZsV6&#10;DrqkDWdMmRvE5KXVhLP+sg/Q34lnneXNgbjoOcM+75Q74bmKIO0sx43uy/vCOaWdxUTDffNSaOCF&#10;T+M6EnwoDoVuMSFDRBJJruiJouuVQ4CF8LD+B5uLLpzWtDAbWgyKiEXVBMC1Y/jQYXaxiop5CPcc&#10;dxfciFggSVeYtyAcB+tLL55hfTlxEcDft93xFUWN1opHH7XPhb90VCrQxbfeZjmi/S+yxgAb1hWz&#10;ZncfoqMOElELNi4YZO9AE8qmSxEdXxuFCl3qvfCzwPS6a67xtest75fN6NWlmcuqNGKjJ3CXAxFV&#10;luvWlt5+u1WqIDwvf+ghmwY57p2ZMX16wwM/BasQXKNq3wTXWwokFiE0ML687xy6GvUbxVAnpHiF&#10;59wrr+y19qFcKCvTDmtRcM6w3qct2MmajXKJ8atrDQ9SdXMGbfZu4baHdb5RYx9FYOCcQJ0GH5p3&#10;QgMvAWZOXEjefeedVIxcSjkXJIimuRNNlamgVezL+NDG5cfH0oRWOSrIisWKQl28yPjvxpn8Nm3a&#10;1J0XP68bEQsrfukICWj3cDFBuGG+PnD/soqNRM/uIpzjJgDXRv7LLvit6HS3FF1DmIw7+DT7/Kgj&#10;Bnh9yMDlK3y4Q+ghpzeHJwoGqW0lgEsironjxoxJbSlAA+rypLs1Iq+iwLdxITiZd5DaKc6dDysW&#10;hzjcPteuWWMQLIi1cnvpzBmXNDzw436By2hUVWiXmAKWE84YH7veJmFFkKirVdLonY4q7pnk2lX7&#10;DmsfShgOlmju3RrBHlNGTn/c29g3WXOcOxv/TWvp5KyGogOFB0LH73//+6qhj+0vqdTJDtVs3+H5&#10;EYAbCdO4UDvOF54/NbVFJ7aTGb7gndCAZgLfPECz6Mdlywk+M1LZwQce1D1IUQW+MjDSTypGgDmD&#10;poUNDy1YsAU1M1ik4uYXB3uXJxkzI4HUWRpaLxZ1FhE0NTTrKtXli8vCMX/uvEK0cFn6VsRvcONw&#10;7y3Pc+PCRb0u64Lfik5369K9ojUlOwyuXqtXrrLVauMOF25Bp/6Bz1ZJtObheA3yfuPLjOsc1iu1&#10;rQRQNvHOop3DbzhNw0fbBZgzN6KKlqW5no/fpbgiBzUEK57xuIHHGtz7wg2FClpsOLpYmqjn4f0j&#10;IxMKkLCSjvWWmCLWBGIj2N/zNKcYbGZlcHE+zVxY8/TBp99S8warCgG2NDICYsGGN66YRTfGF+EQ&#10;IQGB5fhjBzUsFoiw3Wx/JR6FccTqhXWvbo090LmQNhIc+JzaRo2EBmogOcHdl4Qp3gkNHPwpFANk&#10;NMVpTDJMQiTuUcOHdxeb6pTI/Lq9cI2eh42MSs/NfI05/HEIbJTRg9L1fHbk4UfEapddCXg2TrRx&#10;HHyztNsXL7YaA+b22tVrrOkYrQ1BwU4LV3WNpqtWzELIYSPcPvzgA1vQB21YK3yOGbtn1q+3B6Tg&#10;oo1WlIMSPtgIFghsaatUo5Em6LLI4Phm84pNhQMB2mA0fax1HMDoB3Ekc2ZfnmVa1vI37BlOO8d+&#10;kLSIo3Un6FJUIdwzP9isETqZt1VoWFhIaxrnAuT48J7iGtIo9Sp7McoXeDRz9UFIJ44A4ZWA/XDD&#10;esF6SwxXODFFWq6skdfMX2D392YaXFylfE1ZmfaZG32frFa8+5yT8I1H8OOQjnAGGwLUi26sQQgp&#10;CAw0hEneNRRw4T0Zi9bY0adH7tXBQoNp4guLfp4yr4elB/ekZu5/uFA3iz/Bq8IV9GRNapbJrMxn&#10;CV7bO6GBBSioHWTRShKMxkFx/Nhx3cGqxESwsNQ9Mr9VE8WH+3AIJAMH1iTchho1NiY2KDZ9TPDh&#10;xkGSgyPzI8lhcWu60JNsGkJSCKZtHEao5hjc5FwQmdNEkAaxSD//tH0s6vuLblhouRO8FW64jR09&#10;YIDVvpCtJc41LGufWAsYd7RgTiPJeCMkMPZ5Kyiz4RGfgSBJQCDj247G+4DLF1peNFJqWwlgXXBC&#10;A+NPsaQkjUMXhzC0tgj0F11wYWUyU6GEQKAkM1Izi5kNhO5yNbKxRV3pq4O+6Mynjz780K6xBNqj&#10;JMHlMM51xFkQcXmKimV66sknbR0HXDPjXEuTjBPfQVjHjTns/sG4c1gmtWydG2sO1sVgvRb+7mJx&#10;2Gs4DxXdWG846GJpIBMhShfeMQSJoJDGGst6yxqJ+w2CKfOLP+wDJDahvofbEznz1dHaAH9SgLO/&#10;h4VclJZJlJB4NzDPy0ggkmV+eCc0sKhRRdKZiJO6hLgiM2iW0BxSdRY/ZQ6PBLCymPKHoFY2fP5g&#10;NmVxdJ/xPX7HZwRtsWDyGf/l//l3Pg9ej99znajPgtcr+l5Zrhd+rmZ9D36W5V5ZOS1gTMYExmTi&#10;xC5Xl4V2TEePHGXnBYsUB0IOnm78GCMWJ0yC/Ju1DHQJBVFSPAGvTjBFQ3bpjBlmUlecA2ONZmDe&#10;VXPteBJMicYcyxXaHLTkUZq0uBePDYwFIrxosCkTX8EzsdlhdaDgm5uPaJRJ9Zp1rpYy3l0bVY/3&#10;4uKLzW233GozaKDtgiebV1TOdjYSNLku7oFxInOGe8fYgJK8m8E5Yt/Nrj5waEYDyftNLJNjDVvu&#10;wWGoqIbASswV92Auoq3F39RxYdzg4Z4luJYkfed6vQddaxNzgfeARABon1zKQhVI6jmyxD0FAxCT&#10;mvVXPv64Pdwi4LOO8O4jkPFOhteZqLFNuk80W0+DnwWvZ9/liHePfuKm5oRx+k/swMLrr+9e03i/&#10;zjnrbCs88X0sb7wXJIIgo9HUKVNshWjcRNx7gwBw68232LgrAqbRGsMDDmiPOZDyvvGH+DF+F5Xi&#10;mpHBAslBE/fFIgVsXBHZ74PrKu8j/zZt6gUGBUbUegJXrIRljWHRZ4fwWsAaesx/MgA2s7awnhbd&#10;XLG+qANw0BqF8Bh0p4zqJxp49lT3Gfshc4R93u3FxP7FnbtaeT5peq/A+0n/J4wfb9dp1pDw8yO0&#10;s35zRiQebdx/zjzMzcu7zjE8M/MXAZ9zLPM6qu5U0eOb5HreCQ10msMFsACVNEg0mLe82Yukz7bJ&#10;FTBaJX5sHlGmd1eQKO2zZDWvu9iF4P3YtBGscH1gg07bF5+/z+LPQSPcgibpVvSfwHXM6XHuGkkW&#10;SvcdrpU2U1PZz8o8j9MGp3nGOnwXawHxCLDn/UqS3YX3Mc4Hueyx9OH6MED4SMsC4SPKeujcElEq&#10;pE3N2WguErfCvGcd5WCGZTNp/JIPjIvoA2cjBDXW2/D1UCRwwC+6hT1BsL4jsNKPoKUBq0FQCI06&#10;NGPJw30cBV8RPHy/BkISQoJTOKXpb1zsQ9Hj3Ox6XgoNdBjfLfzkgIU2I27jd7n50wyEvlstAYLF&#10;JUpqjxrHZi4wWQ5+CLAElsXNw6iXjd9Q44FDLAs910JbjAsEmjcX11CX+YjWspEbAvEocf7IeTlg&#10;tcFtCDN4GY0NEc1p3n4W8XueFY1UlnlZBhufrsmeQFBoErdC+Llii0WMS6uvwQHN1bFp9b25H+90&#10;ozgl/N854C+8/oZC5ilCCJZbNNJkUnKNwOcsB7J28Crini53P4ox3LDdsyNIzbzk0lISOyD0kYYY&#10;dxkC37HOsdaScSyY4pVsb7iENnpO/PPpN25mZH8qgofP14AVbnqsM7grpX1m1jBfAvu9FRpYCDhg&#10;sBhivonbFPGvC5sqfZ5E6ls6gQUhAJ9dYhB4geL42YwSXXOiUXvrzTetK03cdfice6PNKiLvN/ER&#10;LJTBoGeCWhtVY03SP5++g1aXYMxGDSuPy7JURr9ZA4hnKitegudi7BD6yuh/mmuiucJ873PWp3YK&#10;ERxwcEPhME0sS1yjzkgwc1KasWjnd7EK4GPOXIjLKlRGP7knLjmNYoVwz0QT7bLGxY1Ds8+/+Pxz&#10;G1/Gs6J0CTdcltIeyMpgUvY1XdxY8FzE39H2tyJYlnvxh0QMxKrgthbc03AHdQltwiyw2LvkAlwD&#10;N+C67H9R4x6VnYwsVAhaSax5WI1wTfUlUYrXQgMLBMFaBPzECQ0sHkhiWCdYRMt+aXX9dIf+PLzQ&#10;YhFUxXzgxcEPF3/A8AbJC4iJmgNdo4wgwU2GeAfmS1R2A6wa+FuizSLbSNQGlWfzC/4WrTym/Waa&#10;mTz8yvwtzBHsWRjx408SzM3YEAOQ1GoU13/mAfcnS0velI5JxxR3F6ekYK4EAxLj+pv1c+YH/ugI&#10;sFgXkmYFSvpMdfzek088YSuyJkl4wKGX+gSMaxUOMcx7hHTiFOg76yPxNK2ygsGIAM+lS5Y0FVw5&#10;yBK71UyJk2TuYZXlOsQtNROUEVJwIXTuS1nfN19/x3pDfEmr1rpmY4PVFSVeVK0BDsZkDSSzG39w&#10;/yPwNyxckvEJKx9rWzuE3rLGmfcQ4baREMf4UYchWCbA9uU/7oHMX/ZJFJxJzr9J3qEivuO10GD9&#10;vbvMOoBPCw3fO9wkqpIur4jB1DVEQARaRwBhkmwlxE2o+UmA9Mq4UmTJzMKGjrIib7YtP8lUr1fU&#10;3OFgyd6u1n4CvBdTJp9rBWzqRah1BgGvhQYyoiBVo0FM09BCkHaNdK1xxbvSXFff7UwC+GoWFcDX&#10;mQTr+dT4qBJsm1eDWk867X8qV3AQ62Pa7Fl8H00frhNVaaxRrXBNaQcP1mCswlhSJMS1YwR635N6&#10;Q3gB4OaLn75aZxDwVmggGxKm161BbK+lGg0i8nFRokx5WgtFqhvpy7UngMmf9K5kPWhVIa/aQ63B&#10;A6LtROsZlxe/Bo9ayUcIpu4mvzmxNEkbbgOkWcW9IO3ek/QeRXyPgzRBqS7WCvfcg/Y/wKZArtvB&#10;mkMph9MsXgdFsNY1ehIg9bhzz6SYnJSznTNDvBQayKNPGi/8uziwpdGevP7a69avHT9rsmeoiUBW&#10;AgTTUkDI+VmiVU7is5/1fvpdNQgQk0EMBfOiSproatDN30sEBlzH2AOIuUlz0AxWgMe9lUBPXxtF&#10;2Ajc5vBGFhtXOZb4GnzM62QdXbtmjVUEZs1g5+sYVrFf1GBg/eN8hmsSiTzUOoeAd0IDFXdJTcmE&#10;ZPEjeCZp27JlS3cRLTIsBFOAJb2GvicCjgDBz1iryL6CmxwaPFmuOnt+oNUdPnSYXZ8I5N7w9tud&#10;DcSzp0fDTmEkl9aXmJM0Y/Tow4/YvPcIhEWlCC0DEWlMg1VmUZS5fP2sVwSA16mRHYrzAD70dRKG&#10;qjZGWHyChUoPP/gQ1Yip2iDm7K83QgNxCMQwBAuCkDotSRYcGCAwkNbNSb8EsamJQBEE3nzjDZsZ&#10;SCbYImhW9xq4qpEu1qXJo3KwDxlMqku02J6zVxC4HMxkRSa1JKkKbS2VrpSrLvMQh3CfA25RaKBQ&#10;Y7/EhZdMcLj0Yh2ZOOGs2qXhJaAdQY5sinITLfa9SXI13qEH7l/Wo4IzVgYEdLXOItB2oYGDGKZk&#10;8uoHc9aSXpCCWHGNTfvuO+/sUQ0SDYwWljhy+lwERCApAdwejxlwZHcqZ9xCHnzggaQ/1/dKJEA1&#10;bCoCh1P4csAk7WNco3r0xRddZMiH7tIvzpg+vdRaH3F9Svr522+9ZeManGCE8q2OFnay8yAMclC9&#10;adEiWXyTTpAM3+NM5SzquOctf+ghc9LgE3ulQyUdeZpYoQxd0U88JNByoYHJyEtP4Q+CtqJqKrAw&#10;zJ93dQ8NEXEN06ZeYPM0k6N49mWX2SBE0ukF8+yymaOVUBMBERCBtARw+6Co5OZNmw0HMjK3sc6E&#10;i35h1Syr4nTaPnfa96lrMu70MTYQHYtAVE0F3JIYx2B74/XXzbgxY2wdF+Ic+C+FqcJj269PX7Np&#10;06ZOw+r18wYrDGMNIoZDrXgCCJ28G5zNOFs1qpsw5ITBBmFbrfMItFxoADGCA5keqIgXnpSYWjF5&#10;RWV/YENHcGhUvI3FH4GibpkjOm9a6olFoD0EyAqC21GzYm2sUaRbVWsfAQ43aNgp8hguzoRba1QS&#10;DPYd6jXgwtPoMLTvnnuZp596qn0PpjtHEqCYYnCsidsg3kwuo+VMmK+7CvIR4IxwELTAIaQTjO5z&#10;goByiOiqjkBbhAZ3cxZxAmsQEubPnWe1ekmy07Cxk9WGVHpkjiDTElUiX3rxRZktNbdFQARyESBr&#10;FtlasCYEXSY5nPbvd6ANMlVAfC7Ehf0Y3/71T6+zMUccIhmbuOrtuPJQIfq8SZOtyxkVWdlL0LBK&#10;e1rY0BR6IcZ0whnjewmIWJuIhSTeSK0cAihhiRfibKYg9HIYV+mqbRUaqgRKfRUBtCvy4eycecAG&#10;STAsPr3333uf1VLHHUg7h46eVARaSwB3s2CilKCFiex2CPkzL7nUvqsoELFOoDHHRx/LFG5tpAsl&#10;mxbvtQT/1o6f7lYPAhIa6jGOeooSCbDxEEPTd599ra+7mgiIgAiIQGsJYAHEooSAEHZJS/r/WA5J&#10;Gbpq5UppzVs7fLpbTQhIaKjJQOoxiidAFpJr5i8wO26/g03lmCQTS/G90BVFQAREQAQggGvZ0iVL&#10;bJrZpIIC30NYwBWNjIyKedRcEoHsBCQ0ZGenX9aYALUZCIocP3acrQGiJgIiIAIi4AcBYk9mzZzZ&#10;XVejkQCBsDDwqKPNYytWSFjwY+jUi4oTkNBQ8QFU98shgE/slo8+KufiuqoIiIAIiEBuAt931Xla&#10;s2q1zaqIcEB9J2dZIMYBN6Qkxf1yd0QXEIEOISChoUMGWo8pAiIgAiIgAnUnYIOeu+o6EQOhJgIi&#10;UCwBCQ3F8tTVREAEREAEREAEREAERKB2BCQ01G5I9UAiIAIiIAIiIAIiIAIiUCwBCQ3F8tTVREAE&#10;REAEREAEREAERKB2BCQ01G5I9UAiIAIiIAIiIAIiIAIiUCwBCQ3F8tTVREAEREAEREAEREAERKB2&#10;BCQ01G5I9UAiIAIiIAIiIAIiIAIiUCwBCQ3F8tTVREAEREAEREAEREAERKB2BCQ01G5I9UAiIAIi&#10;IAIiIAIiIAIiUCwBCQ3F8tTVREAEREAEREAEREAERKB2BCQ01G5I9UAiIAIiIAIiIAIiIAIiUCwB&#10;CQ3F8tTVREAEREAEREAEREAERKB2BCQ01G5I9UAiIAIiIAIiIAIiIAIiUCwBCQ3F8tTVREAEREAE&#10;REAEREAERKB2BCQ01G5I9UAiIAIiIAIiIAIiIAIiUCwBCQ3F8tTVREAEREAEREAEREAERKB2BCQ0&#10;1G5I9UAiIAIiIAIiIAIiIAIiUCwBCQ3F8tTVREAEREAEREAEREAERKB2BCQ01G5I9UAiIAIiIAIi&#10;IAIiIAIiUCwBCQ3F8tTVREAEREAEREAEREAERKB2BCQ01G5I9UAiIAIiIAIiIAIiIAIiUCwBCQ3F&#10;8tTVREAEREAEREAEREAERKB2BCQ01G5I9UAiIAIiIAIiIAIiIAIiUCwBCQ3F8tTVREAEREAEREAE&#10;REAERKB2BCQ01G5I9UAiIAIiIAIiIAIiIAIiUCwBCQ3F8tTVREAEREAEREAEREAERKB2BCQ01G5I&#10;9UAiIAIiIAIiIAIiIAIiUCwBCQ3F8tTVREAEREAEREAEREAERKB2BCQ01G5I9UAiIAIiIAIiIAIi&#10;IAIiUCwBCQ3F8tTVREAEREAEREAEREAERKB2BCQ01G5I9UAiIAIiIAIiIAIiIAIiUCyB/wOKn0h6&#10;9MquNQAAAABJRU5ErkJgglBLAQItABQABgAIAAAAIQDki7K8DQEAABMCAAATAAAAAAAAAAAAAAAA&#10;AAAAAABbQ29udGVudF9UeXBlc10ueG1sUEsBAi0AFAAGAAgAAAAhADj9If/WAAAAlAEAAAsAAAAA&#10;AAAAAAAAAAAAPgEAAF9yZWxzLy5yZWxzUEsBAi0AFAAGAAgAAAAhADGgI9NaAwAA6QYAAA4AAAAA&#10;AAAAAAAAAAAAPQIAAGRycy9lMm9Eb2MueG1sUEsBAi0AFAAGAAgAAAAhALrBpbu8AAAAIQEAABkA&#10;AAAAAAAAAAAAAAAAwwUAAGRycy9fcmVscy9lMm9Eb2MueG1sLnJlbHNQSwECLQAUAAYACAAAACEA&#10;Fs/QZNoAAAAGAQAADwAAAAAAAAAAAAAAAAC2BgAAZHJzL2Rvd25yZXYueG1sUEsBAi0ACgAAAAAA&#10;AAAhAGUnFIK8SgAAvEoAABQAAAAAAAAAAAAAAAAAvQcAAGRycy9tZWRpYS9pbWFnZTEuUE5HUEsF&#10;BgAAAAAGAAYAfAEAAKtSAAAAAA==&#10;" strokecolor="#1f3763 [1604]" strokeweight="1pt">
                      <v:fill r:id="rId40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المقطع </w:t>
            </w:r>
            <w:r w:rsidR="00F721E2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الثالث</w:t>
            </w:r>
            <w:r w:rsidR="00572494" w:rsidRPr="00461379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:</w:t>
            </w:r>
          </w:p>
          <w:p w:rsidR="00572494" w:rsidRDefault="00572494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8C1F2B" w:rsidRPr="008C1F2B" w:rsidRDefault="008C1F2B" w:rsidP="00572494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:rsidR="00114231" w:rsidRPr="00D60D3A" w:rsidRDefault="00114231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الأول 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:rsidTr="00E8173F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المقطع </w:t>
            </w:r>
            <w:r w:rsidR="00572494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الأوّل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E55EB" w:rsidRPr="00FE55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والمقطع 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  <w:r w:rsidR="00BA18A5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721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</w:t>
            </w:r>
            <w:r w:rsidR="00F721E2" w:rsidRPr="00F721E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F721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المقطوعة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بدون لحن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E7B41" w:rsidRDefault="007A2F1C" w:rsidP="006E7B4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يستظهر </w:t>
            </w:r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المتعلم المقطع </w:t>
            </w:r>
            <w:r w:rsidR="00C8154A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الأوّل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E55EB" w:rsidRPr="00FE55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والمقطع 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  <w:r w:rsidR="00F721E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721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</w:t>
            </w:r>
            <w:r w:rsidR="00F721E2" w:rsidRPr="00F721E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C8154A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بآداء </w:t>
            </w:r>
          </w:p>
          <w:p w:rsidR="0076707D" w:rsidRPr="00D60D3A" w:rsidRDefault="007A2F1C" w:rsidP="006E7B41">
            <w:pPr>
              <w:tabs>
                <w:tab w:val="left" w:pos="7350"/>
              </w:tabs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:rsidTr="00B86236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548DE" w:rsidRPr="005E1089" w:rsidRDefault="001E529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:rsidTr="00B86236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E92E2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4548DE" w:rsidRPr="005E1089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</w:t>
            </w:r>
            <w:r w:rsidR="00D32B7F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إتقان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8164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</w:p>
        </w:tc>
      </w:tr>
      <w:tr w:rsidR="004548DE" w:rsidRPr="005E1089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42A7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1252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المحلات الكبرى</w:t>
            </w:r>
            <w:r w:rsidR="00142A7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4548DE" w:rsidRPr="006B777D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48DE" w:rsidRPr="006B777D" w:rsidRDefault="004548DE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النص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جهرية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بطلاقة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محترما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مخارج الحروف 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علامات </w:t>
            </w:r>
            <w:r w:rsidR="00A634EB" w:rsidRPr="00571C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الوقف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1B1166">
              <w:rPr>
                <w:rFonts w:ascii="Calibri" w:eastAsia="Calibri" w:hAnsi="Calibri" w:cs="Calibri" w:hint="cs"/>
                <w:b/>
                <w:rtl/>
                <w:lang w:val="fr-FR"/>
              </w:rPr>
              <w:t xml:space="preserve"> 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 xml:space="preserve">يقيم مضمون النص ويجيب عن </w:t>
            </w:r>
            <w:r w:rsidR="00CE3EBD" w:rsidRPr="001B1166">
              <w:rPr>
                <w:rFonts w:ascii="Sakkal Majalla" w:eastAsia="Calibri" w:hAnsi="Sakkal Majalla" w:cs="Sakkal Majalla" w:hint="cs"/>
                <w:bCs/>
                <w:sz w:val="28"/>
                <w:szCs w:val="28"/>
                <w:rtl/>
                <w:lang w:val="fr-FR"/>
              </w:rPr>
              <w:t>الأسئلة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>.</w:t>
            </w:r>
          </w:p>
        </w:tc>
      </w:tr>
      <w:tr w:rsidR="004548DE" w:rsidRPr="00677CEC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4548DE" w:rsidRPr="00677CEC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928AF" w:rsidRDefault="00AD63D4" w:rsidP="001928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192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الأشياء التي نجدها في المدينة .</w:t>
            </w:r>
          </w:p>
          <w:p w:rsidR="00A86534" w:rsidRPr="000E4921" w:rsidRDefault="001928AF" w:rsidP="001928AF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هي الأشياء التي نجدها في الريف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0E4921" w:rsidRDefault="000E4921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4548DE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 </w:t>
            </w:r>
          </w:p>
        </w:tc>
      </w:tr>
      <w:tr w:rsidR="004548DE" w:rsidRPr="00DB5120" w:rsidTr="00D64A8C">
        <w:trPr>
          <w:trHeight w:val="920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548DE" w:rsidRPr="00677CEC" w:rsidRDefault="004548DE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1عرض النص :</w:t>
            </w: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يطلب من المتعلمين  فتح الكتاب </w:t>
            </w:r>
            <w:r w:rsidR="00A634EB" w:rsidRPr="0060363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FF679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65</w:t>
            </w:r>
            <w:r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ومشاهدة الصور (عرض المشاهد إن توفرت)</w:t>
            </w:r>
          </w:p>
          <w:p w:rsidR="00B22B23" w:rsidRDefault="00A91056" w:rsidP="00B22B2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0928" behindDoc="0" locked="0" layoutInCell="1" allowOverlap="1" wp14:anchorId="011AAF50" wp14:editId="032CF04E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90271</wp:posOffset>
                      </wp:positionV>
                      <wp:extent cx="1852654" cy="1327868"/>
                      <wp:effectExtent l="0" t="0" r="14605" b="24765"/>
                      <wp:wrapNone/>
                      <wp:docPr id="297630437" name="مستطيل: زوايا مستديرة 29763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2654" cy="1327868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F06A4BD" id="مستطيل: زوايا مستديرة 297630437" o:spid="_x0000_s1026" style="position:absolute;left:0;text-align:left;margin-left:10.75pt;margin-top:7.1pt;width:145.9pt;height:104.55pt;z-index:2535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bGZqAwAA+QYAAA4AAABkcnMvZTJvRG9jLnhtbKxVzW7bOBC+F+g7&#10;ELw7lhQ5doQoheskiwBBEjRd5ExTVESAIrkkHTtd7K0FFn2RYvey2O2hr2K/zQ5JyQ6aoAWK5qCQ&#10;nB/OfPPx89GrVSvQPTOWK1nidC/BiEmqKi7vSvzr27PBBCPriKyIUJKV+IFZ/Or45YujpS5Yphol&#10;KmYQJJG2WOoSN87pYji0tGEtsXtKMwnGWpmWONiau2FlyBKyt2KYJcnBcKlMpY2izFo4PYlGfBzy&#10;1zWj7qquLXNIlBhqc+Frwnfuv8PjI1LcGaIbTrsyyA9U0RIu4dJtqhPiCFoY/iRVy6lRVtVuj6p2&#10;qOqaUxZ6gG7S5KtubhqiWegFwLF6C5P9eWnp5f21QbwqcXY4PthP8v0xRpK0MKrNh/Xn9d/rL5uP&#10;m/cFWv+3+XP9afNx/Ql1hn9g8+/6L7QLBDCX2haQ80Zfm25nYemRWdWm9f+hZ7QKA3jYDoCtHKJw&#10;mE5G2cEox4iCLd3PxpODiR/RcBeujXW/MNUivyixUQtZvYExB/TJ/YV10b/381fOBddnXAhUaZgI&#10;0MAod8tdE/CFi0Ksd+oQBn58n4dxdieKLlomXSSjYYI4eAm24drCNQVr5wywNedVCk3BQ3AArDZc&#10;xnqhbyjYl+gRCHz5PZtMk+Qwez2YjZLZIE/Gp4PpYT4ejJPTcZ7kk3SWzv7wFad5sbDsQlEiTjTv&#10;yZvmT4p/lnPdM4q0C/RF9yQ8kogfFBRw70uEEXiEfK3WUI84+MHaGeZo45c1INydg/PW0AV6/CGh&#10;50dkRFi5B8F8rJBvWA00BA5kYRpBANhMmFgVoRRAjoOyDalYPB4l8NcRZBsRyg4Jd1V1ubsEXlye&#10;5o59xy5qH8qCfmwLS75VWAdaHxFuVtJtg1sulXkugYCuupujfw9ShMajNFfVAzxSIG0gr9X0jAP5&#10;L4h118SAXAGjQYLdFXxqoZYlVt0Ko0aZd8+de38gClgxWoL8ldj+tiCGYSTOJejLYZrnXi/DJh+N&#10;M/9qHlvmjy1y0c4UkAdIDtWFpfd3oj+tjWpvQamn/lYwEUnh7hJTZ/rNzEVZBq2nbDoNbqCRmrgL&#10;eaNp/0z9u367uiVGdwrggKGXqpdKUnylAdHXz0Oq6cKpmgeB2OHa4Q36GojT/RZ4AX+8D167X6zj&#10;/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atMSe3gAAAAkBAAAPAAAAZHJzL2Rv&#10;d25yZXYueG1sTI/NTsMwEITvSLyDtUi9IOr8ACohToWKeilc2sLdibdJRLyObLcJb89ygtvuzmj2&#10;m3I920Fc0IfekYJ0mYBAapzpqVXwcdzerUCEqMnowREq+MYA6+r6qtSFcRPt8XKIreAQCoVW0MU4&#10;FlKGpkOrw9KNSKydnLc68upbabyeONwOMkuSR2l1T/yh0yNuOmy+Dmer4OnT71a7empuzfvrcfu2&#10;P7W5kUotbuaXZxAR5/hnhl98RoeKmWp3JhPEoCBLH9jJ9/sMBOt5mucgahYyHmRVyv8Nqh8AAAD/&#10;/wMAUEsDBAoAAAAAAAAAIQCX5hCdURsBAFEbAQAVAAAAZHJzL21lZGlhL2ltYWdlMS5qcGVn/9j/&#10;4AAQSkZJRgABAQEA3ADcAAD/2wBDAAIBAQIBAQICAgICAgICAwUDAwMDAwYEBAMFBwYHBwcGBwcI&#10;CQsJCAgKCAcHCg0KCgsMDAwMBwkODw0MDgsMDAz/2wBDAQICAgMDAwYDAwYMCAcIDAwMDAwMDAwM&#10;DAwMDAwMDAwMDAwMDAwMDAwMDAwMDAwMDAwMDAwMDAwMDAwMDAwMDAz/wAARCAE/Ab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y+H3/BZL&#10;xdpjrF4l8M6JrlpEoUfZJJLGdj/eLMZE49AgFe2+A/8Agrz8N/EElvBrFl4h0KaXAkZ4FubeIZ/v&#10;o249T0T8K/Mh33AkcH6UgkIU9vpXdGvJHlVcroS6W9D9lvBn7Z3wt+ILJJp3jzw+quxUJdXP2JyT&#10;2CzbDn8O1em2Or2+oW6TwTxzQyrujmiYMsg9QRwfqDX5IfsRWqX+j/G7zQHMXwwv3TP8JGo6ac/z&#10;/OvMfA3xU8T/AAzvprrw54i1vQ7qVQrSWN7JAzj0JUjI9quli7tprY4K2RK14S37n7X+Ifhl4a8a&#10;7n1TRtMu53XBmeBfPx6CQDeOfQiuZf8AZt03Sn3aBrOv+HXQERRQXZmtUb1MUu4NyfWvzb+H/wDw&#10;Uz+L3gURo3iKHXIIsZi1S1SYSAdmkULKf++690+Hn/BaJ5YYovFPgpXkyPMudKvNir/uwyA/rJW0&#10;a8X1OGplNaHw2fofT138P/HumRmIXXh7xZYBcyR3UBsrmXrhQRuiA+orm9e8vSdMntdf8IeJPD8H&#10;ll55NNllfT1HQhjA21yQTn5Dx1qp4A/4Ki/CDxlGFudZ1Hw5OSFWLVNPkDN/wOHzIwPqwr2v4f8A&#10;xN8M/FqBpPDviDRtcjjG5jZ3kcxTjowUnB9jilVw9GsrTipeqTIp1sVhn7jlH0bX5aHDfsYJF/wi&#10;OvTWr77GfWJWgZuN0e2MA8+w+ucjrXdfALxhYWXi+/tU1GzW7tdc1B5YFmVpUBu5WBKA5wQc89jX&#10;VbERgrgq6+vX6Vi+Jfhl4d8dbxq+i6dfSSqEMrwgTBR0HmjDgcDgHtWlWlGdOVJ7NW/Q4o15qqqv&#10;VO59KWXjLSry3WQahZsDz/rVBH5nNXor+2u4/NgmhmjPRkYMOfpXyHc/B3UNDUjw74s1/S1TaqW1&#10;y66jaQoOMIkwLKD7PV3QvHHxE8A3M0gttE1uPfhRZzvYzFQehSQOjNz/AHlFfnmL4Ci7yp1NeiaP&#10;ssJxg00qsdPJn1gLpeAGBBPpUhZXOcAk+9fPMP7YH9nmQa7pGteH2twpkkutPaW3GQDkS25lUD3Y&#10;iu28H/tI+H/FVoJNPv7LUnUbn+xzpLsHqVB+X8a+YxXBGNprmUb+jPfw/FOGm7OVvVHqAKhCWUcc&#10;9KY1wQAykjFc3p/xPstRwEjkQt034C/nWrDeC7CyIQyN3Brxq2S4jDP95Fo9GlmVGtrB3NGGZpMq&#10;5YkfkaS402K5QrLFFMh67kDD61Cko2fKCSOOeDSrehQEGQxx0PFcnJUj70HY6ozg9Jq5Vl8IaY4J&#10;Njb4PHyqoFZGq/C3R7+PIg+zt/eibGefTpXUKjswIJBJGfTpSyQgBgwO7oK68PmuKoyTjUa+bMK+&#10;Aw9VWcF9x5X4t+Fi+HrJ7mzkNxboDuVx86/j3rxD4liKPx94LDQorvqLfOAMlfLbjP19K+v9Q06O&#10;80m5jZVIeJwRj5c4PavkX4xWgg8feB1UMdmrN06Y8tuPev1bg7Oa2LhOFZ3cevc/PuI8rp4ZxlTV&#10;lLoM8eeH7PxT8SfD1lfW0F5bPBdttkzlGCpgqeCpHYggj1q1N4U13wgVXSb5tVtF5NnqcrGRR/0z&#10;nALf9/FfJ/iFXprQXPxu8LxMoKSQ3nHf7sde/J8MtPu9ORJY3VsDBU4I/PrX12Kx9Ohbn6nz2EwM&#10;8Rfk6HzzoPja3vtUhtbtbrR9ZjYtFDct5MwI/iikVsNj1jY474r2vwF+074g8KPHb6qq+IdOXgvI&#10;yx3iDttf7sn0bBPdq574kfBi1msXt7qK11GwlPMU8YfnscdMjseMdq83vPAuueEJA+iag1xaRnH9&#10;n6kzSKvtHNgyJ/wLzB6AVhUw+GxsLySfn1NKGIxGCnaLa8uh9q+A/id4e+JMWdM1CI3ajMllNiK6&#10;iHuh5x/tDI966KbTllQHg46V8C6d8R7Oa/t7XVYZ9C1QS/uFuv3YLjoYZlO1j6bWDDuBXuPw8/aY&#10;8ReD1S11IHxDYKP+WpEd4gHpJ91x7Pgnu9fM47h+pD3qErrt1Pq8BxLCbUK6s+/Q+gm0os5LA5H5&#10;VA+h/OGOOfWqnw9+Lfh74lxhNMvw96F3yWUy+VcxjvlD1A9VyvvXUSIVxtOcda+bqupTlyzTTPqK&#10;TpVVzQd0zH/sZdpJAOaY+koBgkKfwzWrIpfBAGBTHj7hSQf0qFWle9ynRitDEfRHLBgoBHc96cvh&#10;1mGHK5Hp9a2FIBIAJB4o80RkBlOT6Vbry6ERoRvqZbeHG2Ejk1TbRZUYkxnBrovNG0jBXFMM4Ixj&#10;gUliZrQbw8GYsOntgIVwBzRPYFlwQOnHtW2JlKgFFJPSoLnZtOFyT+lJVpXuy1Rilocv4fZ9StJW&#10;cqXhleFvwP8AgRV/+zSg5VQvU0ywjh0/WruEOC8+J9gHI7E/yrSeQ7SgwWP0rolUfQy9nEzTZrkY&#10;wSKx7Kx+1Xk25SCrnNdKGU5DYBFUrO2VLmbJAJOenFOFZxTM6lNNrsRRacigHk+oxTZYWw20Ag9q&#10;vgHjpzSG3VwQwIP5VhCs76lSpK2hhyIQxPXHp0FReYWBBBJXjngVsnTASTuYg0h0JXUgEqx9BXTH&#10;EQWjOd4ebMCTGSAV3HqKEtyQBggfStw6LDawvJK4Cou5mYhQMd+enH4VxviL43eGdF3pZ3D6xcg7&#10;VisF81W/7aHEYx3G7PtW9FyqvlpxbMJwjBXlJI3ILB2KnGc1MbdLON5JXSNI/mZmOFUY5J7DFfMv&#10;xd/4KQeHPAUs1tfeJfDegXEZ2tbwltTv0PY+WgJQn/ajYDHU18rfF3/gq9Y6uZBpHh/WvEMqkmK5&#10;127WCCJ+0kcK7wAenCxn2FezhsgxVb4tEYwqzl/Cg5eey/E/RfW/2g/DHhshILubWJwPuaegmU/9&#10;tMiMfQsD7V5n8Wf24YfBdiZrm88O+FbM5K3GqXimWQDsiEqob2zJnsDX5Y/EX9u/4nfEHcp8Sf2F&#10;bvz5GiQC1A5HSRt0wPuJADXkGoXVxq2oz3t1PLd3l0d011cSNLcSkD7zSMSx+pNe9hOFqUdamr8z&#10;pp4HF1fjkoLslr9599/GX/grD4au2lgspfE3jxyoxG//ABLtMk56FWVQSPUQN9a+f/Gn/BR74ieK&#10;Eki0V9J8JWR+SJbK2W5uFT0aWZSpx0ysaEdsV4BsJJJZhxg8HBqaBGQrsLbenSvo8PltCkrKJ10M&#10;nowd5rmfd6ml4m8T6x461FbvXdV1PWrwdJ9Qu3u5FX0UuWKgegwB6Dikt8LGAzsxPOcdfeqaROCC&#10;CcA8g8E1btiyRglpQOgC9q9CFNJaHq0oRirJWPmhmzggZAoVsKM8mm5IGMgA0oB3Z7kYr4M+QbPe&#10;v2GJVi0f46SMu7b8Lr5Rj/a1PSl/rXiXlFXJAIA7V7V+xOHg8NfHSQjCN8NJ0JIz97W9GXt9a8Zb&#10;c8pwDgVFJe/L5fkVN+6hYRkknI/GpAqoRgkt0pqRHgg4J7VveCvDEmu6gGKFoICC5wTu56VuZ3Rf&#10;8H+Bn1Cye9uWEdugLDP8R9T7VrfDGb7Z8TdPIkdI1dxGckMuEYgj3GBz1q34611dD0FbGBFWS4G3&#10;jA2KPTHtx+J9Ocn4PQCX4kaUuC+536df9W1a0E216mOIfuP0P2J/ZI+GA8afs++HdRudU8QxalcW&#10;533P9pSysPnIB2Sl484H9yrNp8UvDeg6vPpWqav4zg1GzlaCS6uLCyv7AlWILmOEwTgnrtG7Fdj+&#10;w3aKv7MvhQSgkm0LE56ZcnH+fSvOdQ+FXhz4j+KNcu9Kb4iXz2k8sl6bTRrSWGFiSSAxulYjrjKg&#10;kY4r8+41zvF4Dllhp8t2736kUsFTqRi1BNtHd6X4m0fVxEmm+LvCOoiQhI4rm8fRr+5bPRLa7RQc&#10;n/pqavax4Q1/SAZb/wAN69axuC+UtPtcKjGdzS2/mIB9XrxLTL34aQXIje++IcrpwwXSLIA/neV4&#10;p+2P+0rffs9rotv8KtZ8R+HDqpmN3dPFHYXClSuNn2e4kByCc7gD6d68jh7jfMcXiYYRxUpS63t0&#10;MI5LSrTUYqzfZ/ofZHhrVNP1p3+x6hZ3bQnDpBcLIyH3Cng+1VPFHwj0Dxgzy3+jWNxKGDGcRiKc&#10;gdP3qkOD+Oa+cv2bf+CjHxF8ReDbSf4gJ4Z+ImmEMEOvaVBLPbgHGdyoGkOBn52B4+91r3Xw9+1n&#10;8MfG0ojttKt4Z2AMk3h/xIyyx8dEspBJAvHGN2BkDNfaVOMKVGrOhXi7wdm43aT9baHTnHA2Ky+n&#10;TqVXyxmrxb6rysJN8MNT0Vy2geLfEOlB2CiC5db+BAOoCzBnAP8A10rc07xx8Q/CshAi0jWrWNQE&#10;FrdNZTsR1/duGj/8fAp2nfFb4b+LLwwaN481Cznt/kkttW0U3sqtjgPLZMUizzyycV02jeGL7xBu&#10;j0S58OeLJk5KaHrtvcSRD/aSYxOD7AE+1dSz7KsR7tSSb7PT8z59ZfjKLvTv8mVdO/aoGlM3/CR2&#10;Gr6MsQG+W6smaIZ/6aw748c9yOlejeBviz4b8d24n03WtPvkU4Jt51l2/XaTj6GvP9V02bQEd9Y0&#10;/UtFCNtMmpWctrET/svIqo/1UkVz+r/DrQPF0jXk9jpd5Mx3JdIFE31EqYYfga5sXw/l2MV6T5f8&#10;NrHZh85xmGf7xX9bn03p2oWt3CDDNDKoGchgfxqfKuxZQCTjHPBr5WtvA+taGoGieK9cswG3CK8Y&#10;X0Ke2ZP3uPZXFamn/GT4m+DZAk+maZ4htmYgSWd0YJAo7+VOCpb6S187i+Aqm9GafrofQYXjCD0q&#10;wt6H0jqA8vT532ElY26dOlfH3xek834m+BvlZV/tduDyP9W9d9dftqWN5ZLY6xDe+Gbq6DIF1awk&#10;tQQOCfM+aEL6HfXm/jTUoNf8c+Cbqyura8txrHEsMiyxsDE/KkdfrX0XCOQ1sDzuruzw+I83pYvl&#10;VPZHYR2w/wCF7+ExhVbyrvBPQnbHX0dAzJbAHAP5kV88XjpZfGbwlKzD5YrvcSOD8sfNfQkM5lij&#10;JcOrKCDXq51TbcWYZFUSUkV9T0tNSUJKgCg5zjFZuoeC7G+iIeJGIHBPJFbr7iAVJwOtNKttAAdt&#10;vscV4tOtUh8LsexUw9Kfxq5554m+AVnrdhLAEt5oZVKywzoJI5QfUEEH8a8v1v4P638PJ1XQ76a3&#10;tjwLC+3XFn/wBwfMi9sFkHZK+llkLMOMj37VDrGk2+sWbRTxiRHGMHIP5/4V34fNakWlU1X4nnYr&#10;J6c1elo/wPmCD4jw6XcQQ65BcaBfwyAQ3Ekn+jlycAx3KYCkngBtjn+7Xtnwj/aV8R6RYvDqkq+I&#10;LOG4eMNMwS6VVxwHXh+v8Qye7Vz3j34YJpVrczMiTWbDDKfmXb6EHqO3ORXikOtz/DL4KeO9Q0JL&#10;e0l0a/untIvKDQxYMeF2DgAZPGAK9XE08NiaLnJXS69Tiy2GMhiY4em7NtJJvRtuyPv3wV8VdA8f&#10;kRWF2I77G82c+I7hQOpC5+YDuykj3ro2jbAA5J71+Yvw4/bTaZoofFukKXRgy32mqxCt/eaIkuhH&#10;95GY+gFfUnwf/bEm1HTY5rPUbTxbpSEK4MwF5bf7LMRuBx/DKN3qwr42tlsKnvYad126n6Rj8FmO&#10;XS9nmNKUf71rx+9XPpGWN92NpKioNrNklcEdKzfAnxY0P4jxlNOuPKu1G57O4Xy7hB3O3PzD/aUk&#10;e9dA9qGUMCTnvjmvKlTlSk4zVmTSnGpFODujNkLAgg4x26UhkbJyAcdeavNaA4IxxUb2quSScAen&#10;Sk5otwaKTTAkAjg08NhcYJ9B61I1mSQVAOKb5LKwJ4FEWrEpPqzkPGk0mjeK9Hvtu2KSQ20vHZxw&#10;Se2Dz+ArfcsSoUEqeeDmqnj/AEka34XuolAkdV3rjqGHIx7mr+hMdX0a0umG2WaNXcAYCsR8w/A1&#10;0uqvZqT6aEuGrSK82VbADZIqO2hfe24HH0rSutOIjBA5HtXFeOPjn4a+HdrPLe6jFIbUfvvKdPLh&#10;x1DyMRGh9mcH2qadOVZ8tOLb8jObVPWbsdhBalwAy4A9qWWGKFGeRlVVBLE4wAO/Pb3r4u+M/wDw&#10;WS8F+CxNbaPdpqlwmU26RH9vbPZvOYpbj3CmQj3r5D+NH/BWTxz8QJJY9KsrLTIgflnvZjqM6ns6&#10;BlSBD7CEj3r3cFwpi69nJcqJjWnPSnBvzei/E/VnxD8ePC/h+GdlvF1FrcEuLIiVAB1zJxGCMdGY&#10;Yr5o+Mn/AAV28EeDjLBY61ps0wBxFpoOrXB7YDIRbxt7O5Ga/Lb4i/F/xV8Wbl5vEniHVtaaRg/l&#10;3FwxgjYf3YRiOP8A4CorlLozKNqEqo6Acgda+twXB1GlZ1XzM0jha0/4kreS/wAz7C+L/wDwVx8Q&#10;eMJ5Y9E0VpYycrc+Ibg3LH0YWsOyKNx2Kuw9RXzn8SP2lvH/AMWTIuueK9XvLSUEG1gdbS2KkY2G&#10;KEIrj/e3H1Jrg5TIMKN3PccCnCOR22sxG3GDX0mHyyhRVqcUjWll9GOvLd93q/xHLEIoAsWI1H8K&#10;DjrTcNIMswOOg7VKsTYAAxnuOn+eKlisnKgEEgZ6jtj/AOvXVGkdsIW0RQNsXZflUDPA7nnp/Wg2&#10;aqRuGQOvb/8AXWmkCx4J4J6D+7TvsRkySGAHsBTUAZlmFGO4qcHgZ/z/AJ4p8MLMCu3r6k+mBVu2&#10;tFmvYrZXD3M2BHCnzSOSegUcnt0HHJr0vwJ+yF8RPHZDaf4P1q3gJ5l1KNdOjX32zlHI4PKI341M&#10;qsI/E7GNXF0aXxyS9WearEJMlQAM/nU0Vm7MxQMgP8Q7+1fVHgb/AIJha3dBJfEvibTNMPe3062k&#10;vGcf9dZDGFP1jYV7L4T/AOCdfw80S1aO8s9U8QTMcmbUdSeAj6LA0KfmCevJ5rmqZjRh1ueZV4gw&#10;sH7rcvRH4qPEQ2AM4rv/AIE/sm/Ej9pnVGtfA/hHVtdVGKvcxqIbOFgfuvcSFYlbBB2lwSOgNfbf&#10;/BJn/gkLpX7SWkWHxC+I2p6VD4cuJWXTNHluF3XxV9nmyqrBioYMBFkbuGJK/I37K/DH4XfDb4R6&#10;Fb6XayaBbR2EYhjhlnhiigVeAixAhEUcgALxX5tmGa08N7tm35HHh8HKrqmkvM+Gv2Nf+CWPw++E&#10;vwKt7DxN4Xhu/FPiPRItP8USS6hNKlyTJBcyQgK6oI1ngi27QCViXJOW3fCX7df/AASU8f8Awm+M&#10;GvX3w68Fatrfw9cpLpxsphe3UGY0MsRiDGdgspkCttb5AuWJya/oEi8d+CtOVY4Na8NwKvRY7mIA&#10;fkaZPrfgnxcWgmuPD+pORkjfFK4Hrxkj6ivlMNxnh/b8ikm30ur/AHHsVMjq+z5r7eTP5SY/BWqr&#10;4nOj3NlcWOoxOUmguI2ikgxgHeGAKkehGa9i0Lw/beDvD2GwYo1LPIcZY9ST7/8A1q/cn9tX9nL9&#10;nzxr4bjufGviDwV4ZkdJLexvNW1WC0aM8MywzyMJE52kqrMpwNyEE1+J/wC23pnh/wCGPji88N+F&#10;fFmjeMdKJDxX+nzidNmciNmT5C4OMtGSpH90kov22Bx0cSrxTXqeFWoSpuzPCvEuqPr2rT3DoVVz&#10;8gz0HYV0XwPVT8SdLJBBLv7gjynqD4cfDm5+Il1dJFOttDb4LOyFgCewH0B716n4C+B0fgrxTp2o&#10;nURc7Hddoi2YzGw65PNevRqRTjHzOKvBuEn5H67fsRo7/s0eFEUgEWQHBxwC1ewfsr+E7XSPhRqV&#10;xFbqkmpX95NPgcsRIyD9FFeRfsUzIn7NnhdUAIW124P3h87CvfP2erct8GnAIXfdX2P/AAIkr8l8&#10;RoqUUn3Z7mRwXMm/5f8AI/J/9o74n6n8NfiNFoulWlrLLfwtdebOGdI18xl2hRjJ4znP4cV4j+1J&#10;4kufEngTwle3yp9raa6jbYpVQw8sHAPToePevZP2wtPaw/aMsHcjDaU/6XEn+NeJftFwRy/DTw3K&#10;gCmO8vevuwz/ACr2+G+HMFRyzBZjTjapKVm7vVWPmcuxNR51Og/hjqjq/hDKsfwRgKrndbyHPXsa&#10;LOSCL4Um9iEa3cNk6o4BDDMZBx+BI/GpPgkA/wAFoELAgQv9O9QyxLD8IGdVJjlsTxz129f8+hr7&#10;LgXB0a2JzCE43Xn6n6f411JRy/K3H+tEcv8Asy2kp8XPcwySWdxbQ7kliYow5HoeQfQgj2r2jwl+&#10;0bqcutvpuvrZ6jYRXrWiyNbqZVbJ2sQflxx7EE+nFeQfs1KsPiu7UklXtx+n9Oas65O3/CSzQAqi&#10;NrDOpzgnAc/yrwsZkGCx3EE8NWhooq3Rra9mjrr4Ch/qZDF8i50371tdNrvex9tfCL48eMNJVo9J&#10;8Z+ILO4tlGbY3UksCKeBthlLQjOOydK27X9q2HVfF1xp+sWfhDXL6BgLqa60o6ffyHHRLu18rbzx&#10;91ua8X+DkayWWt3KSv51tpqyB1PQ/Pg/nXCfEGOW28Q6/I85LTWs7ZY/NkoOcnrXyMuGZUeJquVY&#10;WtKMIpNO92rpaPuj804boPMMJOtUesVe26313PtHS/jh4Su1Kzab4q8PuPlQWWowaxaRn1cTLDOw&#10;HtJmuk8O61o3i2QQ6T418J30khCql99o0S6kbPEaQ3KbXOeOJCK+AP2S7y5v/B2qvLdTSfZ7hQu+&#10;QtxsXpnpXrGmxCacSSSF2UZCsc5Gf89a8fGcWZplWPngpzU1F2u1uc2KwFFVHTnBb2uro+xvFXwu&#10;8ReGbJpNW0HV7a1CFpHWEXMQXHJZ4t6gY55NedeHfh74H1PXrbU9LsNEk1CwkMiyWO2NkfnJYIQC&#10;Tk8sDX3P4x1KSx/Zz1G5gkeG4h8PvJGyMVdGFucEEcgg8gj0r8phrN/8VP2gPCC+JL+81ssI4fNu&#10;53lcKXOQSST9O49q+/yri6dfEww1SGsk3deXkcmP4ep0mvZyevc+iPGnhbVta1TStS0S6060vtKM&#10;uEvLZ5Y5VkABUlHUqeOvP0qxB8VPGfhuzEN94fv7iFOsujX8d0gHrsl8qT/gKq5+tbPxu8AWnwq+&#10;EGu634evtastQ0y3V4VlvHuoT86jlJ94Awei7a8D8P8A7W/iOBY/7SsdH1NF4Hl+ZaSfUtlwTj0V&#10;RX6Nl2X1MwpOpTjzRTtrvc+WzOvHLqqp1J2bV9L2PctG/ajsVuUtbrWUsLmQ7VtdVheyuGb0CzBG&#10;b/gPBru7H4nyTIjSWyYP8SHhvevALL9qrw1r9s1rrGlanZwzDbITCt3bn2O3LkfWOtjwtD8Ndbug&#10;mgarYaLcznKw6dftpksjepgDKHP+8hrDF5HKm/fptfIeFzrn+Cqn80fQeleKrbUMESLDjrvwufwz&#10;itq3YSRqxy6nmvB2+H/ibSpAdO8R2+oRp83latZq0smewlg2BR7tGx+tSaT8QfFvg+9K3/hy+aNe&#10;Wm025S+twPQqdkpPssTfWvn8TlSldxdvI+hwuctJKa+aPYPiInmeE775QVaPoelfJXjgCH9nD4pb&#10;cMVv7vn8Yq911b9ovQfFukPpIvIrDU512tbXoa1uCf8AZikCyEfhXiHj+Dyf2dfidGWjDG/uu/Tm&#10;Kro0J08NOLXR/kejlVenPOcPOLuuaP5o6j/gmf8As7eDPj94N8XReKtAs9UME0KxT5aG6twVJwk0&#10;ZEiDPUA4Pet/4z/8Entb8I6kdc+GniCe5mt1LLZ30/2W+j77YrmMKjgnjZIqDH3nasb/AIJc/Hnw&#10;l8ILbxHp3ijXbDQbnVp4ZLZ7xjFA6qpBLSkeWmPRiCe1foBpetWfiPSre+sbu2v7K7QPDcW8iywz&#10;L/eVl4YH1FfnkKk4P3XZrqf0HxXmWMoY6Uox56bto1dNW+4/MRP2hfHPwV8QQ6V8Q/DWoLcxH91M&#10;0Isr9SOrxkYjmA7NGVHfc1fS/wACv22B4pghSC/h8SWka5lgmbyNRtB7qwG8D1Yc9d5r6T8Z+CNF&#10;+IWjTaXrml6frOm3H+stryBZo3I5BKsMZHUE8jsa+U/2gf8AglV4cn0668QeBtY1Dwve6bG96lnI&#10;7z26lFLfupMiaFyf4tzgdABXp0szc4qFeKku+z+8+NqZdleNlz0L0Kj9eVv06fI+mPC3jvTPHNqZ&#10;NNuld4gPNhbKSwnsGU8j2I4PYmtIqVJAYYI/D6V8qf8ABL3xNqvjTwXPfate3Oo3m6e3ElwytKI1&#10;MZClsZbBJ5OSfWvq+eFt2BjA9etcuLowhO0NnZq/meDOlUoznRqNc0XZ22uuxRlsvOk+YMFU9iRS&#10;R6LbpIWCyMR/00Y1OcoxB6GlUqVIJxjpms3UdkkSkuqGvbxxxEBAARz6VHo0kclu4jKKI2IwBjFR&#10;X9yoiYEsq461n+G7wG7mBRguQAf73WqhTcoNk+095I37iHNs4IBypA/Kvyz/AOCvOlkfD3QAUVl/&#10;4SSVT0Ix9nm4NfqaQBCQFyxWvzM/4K3WBl8C6GGAUjxFKT3/AOXeevpeEIf7Q16HJjY3r0/U/O8x&#10;lgVy20HqDkHmo3tjkrgqh9OBWy2mqFIIAYnPrTW0xy+ACSe4r9hjTPYjHQyIrHIAVSCO+c0v9nux&#10;wFYEcZHT3/rWt9gW2g3zvFEhO3MhxzngZ9a7XwX+zP468fRLNovhHX76CX7k7232W3kB5yJptkZH&#10;+6xNZyqU4/E7EVa9Omrykl6s8zbTGBAwCuM/rU8Glt8oKDB7Y9q+qPBX/BMHxxrSxtrGp6D4eibB&#10;KJv1C4jyejIpjT8Vkb8a9l8B/wDBMXwloUsP9uXOt6/eTqAI5bj7DDIeeUSHa569DI/41wV82w1P&#10;Vu55tXOcPF2i3J+SPz4FhHC6iV4kBYKu5hubJHAHf+deh+Cf2WvH/wAQNj6X4O1poCeZ7yIWMBGP&#10;vBpyu8f7gc/Wv08+F/7Etl4Hff4W8B2mky7BHJNFYx21y6ejSTbGcdOdx+nWvRrr9nm40Wyjn1/W&#10;tB0CzuP9XPcXJYk/3SG8tScekhrxcRxRQh8LX5/kcVTNsTUX7qnbzZ+avhT/AIJieJdQljm1zxJo&#10;2kRZyYbGCS+kkyem9/KCEf7jj617D4X/AOCcvw58OQq99Zar4gaPDGTUr91jH1SARxlfZwa+39K+&#10;Dnhm3VGSLxP4nuAAGhtLb7NbyH+8krhFx3+Wc8Cut0P4azWF8lxp/hjwto06j9ze3zvqF3F7MoCk&#10;H/dnP1rwMTxY3tf8F/wTknQx9f8AiTsuy/4H+Z8u/DP4DaboUIg8IeFLO1tpzgnR9MCxSH/beJNo&#10;PuxH1rv5/gtqmgaU19r0ukeGbFCA8+salFBGmT1LKXX8GZTXU/tkan4q8D/Bu81KDxXqlteSXEED&#10;DTo47SIhmwSGwZlyMj/XV8CWt5N4h+PXgS61K5vNVv7jWrGJ7q9uXurmQG5hXDSSFmYEEjk96zw+&#10;MxOLpSrQkkl5Nv8AQ4a2CpU6ihVvJvu9D7M0rQfCU6kWmq6942nj4WPwpo0ksEvPI+1PvtyM/wDT&#10;VDXb+FPh5qBmkNn8K9Ngt2QESeJvEge4kOe0McdzGn4MPpzXtqR/IDknI4/wprOq8MpBr5SrmVWT&#10;95t+rf6H0dHKqNPol6JfqfzAfsOalZaV+2R8NLjUBF9mHiKyjzIQqq7yhI2JP912Vsn0r999DWO3&#10;kjZApCHJG0DdxX82kge3uDIrsjJyCDgg1+u//BOj/grH4X+NvhjS/C3xC1S10Dx5bhbf7ZdkQWeu&#10;EDiVZDiOKVuN0RKqWP7vO7Yn1GZYNSV0rnlYeq1ofbK/C631cGSG9ktw7bsMm8Aemciuk8GfD+Dw&#10;hJJOJvPuphtDBdqquemPU8flUenho4Y9rBw6gjHTGOtU/iR8XdA+DHhV9a8V6xaaPpsYOGmcs8xA&#10;ztiQZeR8ZO1ATgdK/NsNwTgKON+uQglNO630b8r2Po555iZUfYuV4/I+N/8Ag4L1mztP2UvDlm80&#10;KahceKYpYo84eREtbkSMO5ALoD/vCvxxbdMxDO0jE19Sf8FX/wBsiX9rL9oAS2qvbeG/Dtv9l0u0&#10;kH7xAzbpJZMEgSSYQkKcAIq8lSx+bvAehDxR4tsrJAqpPJmQn+4o3N+OAce+K/VMDSdKglI+brS5&#10;pnvHwV8GJ4W8B2m8MZ7wfaJA3BJYDA/BQo+ua09a1ZI/Geiab5ixySGS4fn7oCMq5HvuP5VuWjR2&#10;dkrEBo4lzgL2wf8ACvKtB8SP4n+PBuDgxwvJCgz0VVIwPqQT+NXhE5V1JkYiypteR+xf7CNp537M&#10;vhhpGJLQN8w448xv/rV7L8PPHWjeAvAtzo82v6FFeJNcOBPe7fLeSRmKthDjaWwRz0NeUfsKwAfs&#10;z+F2AUq0DdP99q+ePjn4t1Sy+J3iSOG9ngjj1GddglICjzCMexr8s8SK7pxXu3vJm2Fxzw0YzitW&#10;rEv7S37DWq/Fz4lWWuab43+GMEENqYWWbWLhGJLlsjFseORx9a88+JX/AASx17x34A0jTLX4i/Cq&#10;2ubK4mmnMmqX7q4c8BSLP271p2virVboGNr67AB6i4Y8/n/nipr3XNViBYaldZHQiVjjpjvXyGG4&#10;+xtDC0cFTglCk21e97vu+p51GVGniZYuMfflvqV/CH/BPHW/B/heDSY/F/w3ljhQrvXUNRfeT1zi&#10;x4pW/wCCdHiC58EtosPjD4aQv5AhFw95qQ6e32LuKWfxfql1gi7uywPUSt8w/P8Az+FSJ4t1FcKL&#10;y6VTwf3zEn9a2yzxJzPA1KtWjFJ1N9G7/joe9xDn8s5oUKGMV1R+G2ltt7bmT8NP+CZPizwDrDy3&#10;Hi34Z3JeM/vYb/UioHGBgWOc9TzirGuf8EzNc1i/W8bxp4Bhc3RuABJqbrjB4yLHPQ/nWkNd1G4x&#10;G11ckJ33N/jxxVzSbu/gumZbi4UEjPzN6+9Zy8SMxjjHjVFc7STdnay8rmz4krvLVldv3d20uuvm&#10;df8ADL9k3UvA+n6mmpeJvAqx31oLUG0bVZum75jmxHPPauD+JP7Ler2t9rF3DqOiarayW7RoIkvF&#10;aUuoGFMtsgHP95lrjf2kvGmuaX4W0mSz1XUreJ9QnWVobt42bbjYCQc4GTxnHt0r3/4W6te6t+zl&#10;pU15M9xdT2SSSM53NI3XJPcmts24nzTBwp8UPllOpLlas9LWV2r2PR4EwmHq/WcFBOKjG+979ep5&#10;d+x7+x9NoXhrVrfxL4hi8MXk9wGgtm0y4v2lUIP3mYQwHPGM5/CvVrr9nXwppi3EZ+Jlj9qgXLRP&#10;4ev4sZGcZKYHHPOKd8Ip2j8Zxb5HaNYHyM5GeOaofF65MXjXVmibCtFHnt/yzAr8+xfFtXMMzc6t&#10;NXnq2r7/AHmuIyig8veYO/PzcrXT1P0L+JRjtv2bdZWMl44/DsoVlGAw+zHn8a/KzwwgT46eD5I2&#10;KkGLOTwf3lfqh43WN/2YNX3EMD4ZlyfX/RjzX5XeEoMfG3wi/VR5HPbHm1+xZE1/adG38v6HzebS&#10;+D5fmfZf7VCSQ/s9eKgWK77VRwOf9YlecfDT/gnND45+Fnh7xXffELRfD8PiGBJooLuwHyFv4BI0&#10;6hm/AH2r1r9qeMTfADxGpJx9mGfUfvFrCi8Ca74g/Z/+Fd5Y2F7qNkmgpChtoXlMchYk7lUHBI6M&#10;eO2e1ft2UZnXw2EcaNRR5patpPptqfD5/l9HEYzmrQc+WOiTa8m9ClN/wSEvYbR5pviRpscEYMjS&#10;HQTtAAySSbnGAPXpWfov/BJKDxhpLT6d8UdF1axYlPNttHW5hJHUZW5K/wA6+ivE/wAPPFeo/skQ&#10;6RGty+sRxpJLbBj5jwgkmHH8TYxxkZxjrWF+xt8PvE/h+08SS3dtf6PDd24itUu4XgPn4P7zYy7u&#10;ARzjtiuWXFmPnRnUdeN4u1rLVfcOPC+AjXhTjh5Wkr3u9H23PG/Dv/BL+/8ADTXtr4e+L1ol9pkZ&#10;klsbKOS2aE4yN8cdwduf9pMfWvDbb9oLxx4Ovbi0l1201M20rQn7ZZxMRtJB/wBWEbt3Oa+wPgJ8&#10;KPFui/GdJrjT7y0WzaU3t5LbMsVwmDuVWPB3nBG0n8K+BvHV0zeONbCRspTUbjn7uf3rdq+u4XdL&#10;HVJwxcoy0TTSS332PkuJ4VMJThPCxlHVpptvb1PU3/aqj1XTGtPE3hfTtUs2GZNkilG4/wCeUqkf&#10;m+a7z4Z3eg+M/h55ui+E7+PQ7yV4Xt49NE0LPkbwyQ+YPTqADXylqV87adOoIVGU54wPzr7U/wCC&#10;fhjX9n2F1ccajP0/4DWHGOAoZfGMqEbKW6uepwLXq5hNwrS1i1ZrQ82l/Zx+FnxOa4h0mW00vUYi&#10;VcaNeojwMDgq1v8ANGpB9UzWBZ/st+NfhHezXvgXxxPbTSEGUFptNmmA6B5YCVk+jRhfWvA/iJAs&#10;nj/V3IjLJqNxsZgDg+a35H3FXvC/xj8Y+EmJ03xXrEO3jypbj7XEB2AjmDoB9AK/KZ5lgKj5KqSf&#10;df0j+uMNwVnlChGpg8Wpqy92SuvTW59S+GP20/j58HIgvifw4fF2nxvl5xZrNMEHRVktPuj/AGpY&#10;WPrXoWj/APBXPwB498Gapp2sabrHhzVZLOeKRV231tCxQqqlkxNkk94Rivlbw3+3T4r0Mxx6nZaF&#10;q8IHO3faTOfUspZAfpHXR6p+1n8O/iNZQ2/i7wlJI55Jngt9Qgg/3WOJM/RM1yyw+XVH7lXl9Ty8&#10;Vg8zw8r47BqTTveDtt5ar8D23/gkf8/w9utzbdtzc8EEZ/1XY9K+xrnYMkvGigdyBX5N/EbX/Bl/&#10;4d03T/AFrcDRopZbqQfZ7kATPgH5Zhu6AdOBxiuKFuHkYvZ3bEHnFo5H/oNfeYPgWljaEK3tlG67&#10;dvn1PwzP+O50sdVUKLd31dmvJ6H7GSXEG4lpogF9XAqJ7u3JU/aYT9HBzX47zJBkk6dMwX7wNk5I&#10;4/3KpSJFLjbYSjdnpYyde3VK6f8AiGtFf8xC+5f5nkLxBrf8+H97/wAj9kJxbuCWkjKt6moBJaW2&#10;CLiGNF/2gBX47+VBD96xuAX4/wCPGTB/8dqX7NZNwLCYgjp9hfP/AKDTXh1RW+IX3L/MS4+rPVUH&#10;97/yP2M/4STT47di99ajjP8ArFz/ADr4F/4KUfDjXfir4V0O18NaRe61dHXpJnW3C/u4zbzAOzEh&#10;VXJAyxA5FfNarboyqljOGT1sX5/Na+1P2dPDVxrn7P2nXr6zqFi9rDKsccEES4ALHnzEfP5DHpxX&#10;PWyCnkrVanUU2322/E9HLOJMRmNWyp8rjrqz4v8ABv8AwTU+Ivih431NtD8L2zkhxczm7u4x6iOE&#10;GJv+/wAK9T8F/wDBNDwR4ZvAfE/iPVtfuIxhrWKRbCGUZ67IyZx/wGWuas/2uPHL+LLrRLXwlrnx&#10;Qv5LNL/yba78gWcQLK7lFiZNuSg6DsO9Yo/bQ+KHib4Y6/4w0v4ca9YeEPDE72+p39vDHG1nMuA8&#10;ReZnVymRuCw5QEEhQc18RnvGmfRqzp4HD80U7czdl+Gp+jYLBU8RBSxOJULq7ilr97PqL4ffBfwP&#10;8LZUl8PeFNOtLhRtS8S3H2n6NNJmYn6k1s+Jfiz4d8O3aWuoaxoGmXjHItXuw91If9iPcrOeemxu&#10;or4t8I/tQ698SdAtNbn+GnjvxJp2rS+TA8+tI1tdMWKgfZBsi2k5GfKC5HWupX9q3UvhZ4t0zwav&#10;wd1/R9X1tZJ7Cx0+a0ZblIxl2DRHYNowWBPHU4r8pzTiPivETcG3F9o2X4ttnt4bJ+H4P97VU2t7&#10;tv8ABaH1DoXxv+wXaz2Wh+JfEhQ4zc2H9nwD/eWY2+9cdwrdutdfo/7VHjzT9PnWy8L+APDYGShg&#10;S4vhIc5zJGhtwrY/usw5PJ4r4c8af8FDNQ8E+J5dE1L4c+PbbU4kV3hjiSVlU8hgVyGX3Bxn3BFZ&#10;3h//AIKFJ408b6Z4dfw54z0G+1NysP24eTG3c/xbsfQH+teDUw3F8YOvKM+VauTd1b77fge/hKHD&#10;tScaFKUW3slufqr8Cr3WPi14Dl1XxNrl88kdxIjR2BOn20YAXBHlkyjG7HzSsKy/Ef7T3wL+Ct7d&#10;vceMPBVpqluxS6S0uI73UlbH/LSOLfOT7sOvWvx6+LXi671jX9U/tTUrq4tYrqZgLu6Z4IMMR/GS&#10;E4HtwK841P4teF9Gx5ut2zADOLfNyD7fICBX2GXZniquHjFJylbV938jHFcNYenVlKcklfRf8Ofr&#10;r43/AOCzfwl8N3zQ6TZeLPEfORcW9gltAx9/PkjkH4R17l8OP2mdF+IHg7SNXNte2EWr2cV5GsgV&#10;zGsiBwDtOSQD2Ffz/wBz+0b4ahZnMOpXW7oUiULn/gTA/jivqP4bf8FttA8G+B9G0ab4f6jKNJso&#10;bJZhqqHzRHGqbtvk/LnbnGTj1NcebV86hGM8JC+uqaX/AAGTLLcsty82ve//AALH6SftxeLtL8V/&#10;Ay5gsr5J5jeW5CbWV8bvQjpyPzr4Cti9j8f/AIdEllQ67Ztz8oP+mW45H4/54rQ8M/8ABVrw3+0t&#10;rNl4Pi8N6tpOo6vcxLC7TJNENjhzuYBSPlVsYU5JHI6jK/aJ1G0+GHijw1rd8khsdKZr+42ruISG&#10;e2kbAP8Asr0zX6RwbjcbVyirLFw5JxT0XX8z834hwVGlmFKNOd0+vzP1/jl3QoRkIRxQ0BmYgKxx&#10;9a/MPT/+CvfwRvolL6hrFvIwywk0pz9fu5rTtP8Agqx8E7rLf8JbqVrn+H+zLofyjr8sq8TZjGTX&#10;1WX4/wCR91HI6DStUX9fM/Fu8VTIwwSQeajt4P3gZWZQMjg8gGrF4AbplJAZTn9a6L4bfDu58c6y&#10;IYiUt4iHnl5wq56D1Y54Ff0Y2ran5ZHU9h/Ze+JHjzwZpEw0nxj4u0PRy/7u1sdWuLWGVv4jtRwD&#10;0I6etdH8Xfird6fp13rWrX97qWoOPLt5LyV5pJXJJALMSxAHJ9gcdal0vTrbRdNjgtYzFBAgChT8&#10;oAwBz/M14J8afHw8a+JHSCRm0+0zHCM5Vzkbn+pI49h9a41SU53sb35YnK6vqNxrWqTXV1I01xcu&#10;ZJGJ6k16f+zN4YDXF5qzKCo/0eLjOOjMf/Qf1ryhSrFVGQT/APqr6Z+EPhs+H/BNlatGEnYF5QP7&#10;7HJz7jP6VrXfLCxNJXZteJdRGjaBeXZVmS2iaXH0UnHPr0rxX4JbpPiDbF2JLhyeOSdp/WvRvjzq&#10;gsPh7PApBa9mWMgcYUZY4/EAfQ1518EEx8QdPU5JO/A68hTVYGO0vMjFv3GvI/b/APYRj/4xr8MK&#10;SoU22Rgg8bzzXnXxK8PfCseNvE02vH4htqFvcT3l79gFk0QHmSZKbvmxlDweeK9D/YPRv+GaPC3J&#10;wLdgMg8fO3+fwrwv4+3ktt8SPH7RMGEtlcqQPZ5/6mvyDxNrypwi4pO8nuaU4r2UeZX0/Q6S38D/&#10;AAasLiV3PxS2W8AuctJpxG0lueg7KasSeHPgy9ndzTn4pW9vaJulkZtNRUG3O4k56CuE1W9kbT9Y&#10;ZyAV0QbOOflEn+NS+OzMvgHxEzMiRzaM7k4A3YicZ/T9K/F6eOqykouK1a6d2jvy7CU6taFNxVpN&#10;L72dd4Z8I/ATxbazXGl6r8TLyK2YLLtn0xTESeMqwBAOeDjB7Z5rqbf9nv4VTRRyQ23xWkjYblYX&#10;GlAHj6fWvjb4NXs8HxCWwglkji1WwkVwvG50xtP4b2/E1X1j4teMfBvgXdpvibWrOSJAsY+0MyJ8&#10;wHCsSABnp0r1KuFxM6vs6LSu1a67+nmfqUeBcDSr141dYwimrWTd1f7z621Twv8ABXw7qUtpcWnx&#10;ijmhOGUPpbA8cHORwR3/AJVZstM+DEs8cMNh8X0kd1UPv0wryQBkgnjPevA/2sNd1nRNf0bU7W8u&#10;YXbSI5WC5Ecsu5slh0bIx1r0iO5mKaDMWUSeVG0g+6MllP8AjXFiMXWpUuaUE3r06o+RzLhyGEqU&#10;6iacJu67pefmdp8Yf2afg14h8PRDVrX4tfZbOdp1+y3WlpIzOeTkp04q94X8WfCXwj4Rt9DttJ+J&#10;8tlbRCGITzaaZNoHcjvUnxPuSfB05yWGxTjrjkcV5EzyMCSJCVIzwfzrnwHEWMxmEWHxEVKEZXUb&#10;aJ9/UriDCxyjEp4BuPPFXfVrt6Hr+lfEL4T6JdC5ttB+IYmRSo3XFlt9/WqPifx98K/ECXVxJ4b8&#10;cSzTJyRfWke7jpwhxxXlQjdpAdzhgOm08CmSfLC7FpAi9AAR+Brpo1EqqkqST9D5j+0sS6fsb+63&#10;e3S/c/Sjx6UP7NustAHSD/hHJigfllH2c4BI6nFfll4RCv8AGPwoSzIVa33f7X72v1Q8WIP+Gb9W&#10;QZbf4am4/wC3Y1+V/h+Frf40eFFCgKPs/I6f64frX65kcv8AhTo/4f0Ms2TfI/T8z7m/aDtFufgh&#10;4jVxuDWpGOg+8tb/AMG/jxZfBv8AZV+G1sdPfUb260iN1h8/yVRASNxba3fgADP0rG+O0Yl+DHiG&#10;MsyqbQkn6EYrpPgn8B9O+L37Knw4mnu57K8stJRI5o1VwUJOVKnGRnnIOa/U5uj9SXtr25tbf8A8&#10;PExr/XH9XtzOKtf113PR779oTTbP4NjxetpM8LHyUtS4UmfOPL3Yx1/ix/hVf4HftEW/xei1JJ9P&#10;GlXmmoJnUSmWNoz/ABbioPB4Ixmtk/AvRX+FX/CKSLcSWRXJmyBM0mc+YMDAbPtj2qH4S/A7RfhD&#10;aXaWr3l5dXoCTT3TIWZB0QbQAF+oz718254L2NRKLvfRnuxp4729NuStbVeZ8o/8FBv+Clvi34P/&#10;AAF14/D3wtNe+KdXu4tE0O4SVZnhnmcoJTCU2vjqFLY6Enivxg+O37Gv7TXwd0vVviP438OeN9It&#10;rK/232sz6lHLIkznduHlys/lkn76r5Y6Z4xX70/HP9mLwX8PPAviPxb4l12a00fRFbUYZ7i5WyXT&#10;ZN2PM88sACodtp4wcYycV8Iftqf8FEf2efHfwn8T+GNKl8f/ABA8Q674Ybw2fEkVkIUaFXDoszXT&#10;25Y7wCZI4W3Duc1pVzX6tVh9RTSdrvVa+tzty7KJYmhL6+k5Juysnp0PEf2ZPiFf/Fv9nux1i+ZZ&#10;tQAkt7iVPlMzx8F/bORX6E/8E9A7/s9RlhtV9QnzxwPu1+R3wG/aStfgz8KrPw4/h3UrtYDJLNPB&#10;dxEySOedqOFAHT+MV+j3/BMD9tH4c+LfAVp4ObX7fRfFV3qErwaXqafZp7jfjaI3OYpXOD8kUjsO&#10;4Ffe8R57h8dgaUFUUpxS5vU+J4d4cxWBx1acqbjCUrx9PkcjrP7fvwS8FeItS0zVPE1nb6lp15PD&#10;OjaLeOyuJGyNywFTz3Bpf+Hl/wABHhVj4oslb1/sS9OP/IFcl8QY/wBmuP4i62de8E+DpNQbW45b&#10;kyaygdljkfzlbdOpDSsQTwMYxzXnvxr0f4A+NvhQ+heFfDnw18Na1cX5up9Yk1pBIIw2RFEBI5jX&#10;GAQCe9fzNjuH8uqV5TlUndt9f+Af0vgcdmnsoxiklpq3/wAE9ml/4KZ/AmGXMfiiAleTjRb7af8A&#10;yDTdO/4KZ/BTXbtLG38QxvNcP5ccbaPdKXY9BuaLj8cV8WR/s4+AFYKfE3gED28Ruf61Yi/Z/wDA&#10;2j3UF5pviXwRcX1s4lhit9daeZ2B4CoepPYVzw4cy9J8s6l+l3/wD1Y1swnK05R31s3e3kfp98Dr&#10;n4dfFXS5m0600PUpYGMk8cunhXUk4ziRBkZwMjIya78/DDwaIiT4U8Nlh0/4lsOc/wDfNfAn7PXx&#10;wl+D/jNdWOlPqEcDSW7xq80Yk3KMZYROOCc45r6F0H9uXXvFkUsulfC/XtVit22O9qb2VEPXB22Z&#10;HvX7TwvxDCOEp4apK0o6JK70XXQ/nXiLhjEzzGtOCjZybTbS/Nns0Xwj8K3F0ETw3oEYdvmxp8Ix&#10;+a17X4P/AGWfhZZaRC974e8MzXEiBmZ4YUIz6YxXxNd/tv8AiiDxAmkn4Ua0uo3K747Z5rmO4lXu&#10;VjNpucf7oPvXkf7ZX/BRnx18OPCdvpNl4VvvA3iXWiTbXmoiYyQwr9944p7ZFdskKCSwUsDg9K9f&#10;MMyVaPu1JRt2TOfB8L4vDe/VhGXNZq7T+6zuz9FfHf7NvwrW4N1p8Gi2axf6xLdIpQxHYA85z2rz&#10;E+AtChnLW+jWCRqcD/R0JI9TxX42S/tUfFT+3BqQ+JPjj7Xu3EDXLowk/wDXHf5eM/w7ce1fZf7G&#10;f/BRPx58VPBl5p+p+HI/FGsaE6LNfwl4Gu0fO0skcTKHGCCRtBGDjOSYyzOVH3JzlLtdXIzLhmvO&#10;SdNRivVJfi0fZ9r4U06Ngo060RTydtuoGPyrqdIs4IPBGpxRRrFGglACLtA+QdhXzjD+1N46LD/i&#10;20xXGci6lUf+PQ17r8MfFF54s+Dsl/qNg+lXl7FM8tsW3mEgFdudozkAHoOtdeYY1VFGNno+qa/M&#10;nLslq4OTnOUXdfZaf32bPgD4MadBqX7QmqefqMlhHF4bVlK5BZvOXAz27H8Km0e08O2P7G/xRWS5&#10;v59duJ9avViZ8wkBXBbHTPyZ3Hn8K5jRfHNv8M/i5eaveyaM0UmnR2hi1G+FqGy+7cp2tkjb+Gfz&#10;v2Hxp8L6d8PvEeg3OqeEWj8SRX9u9zHqXmSWi3IkHyjYN2zzOmQGx1Ga2p8R5Zh8LOjXl7ybdkm9&#10;fkjLHcM5vicVGth4XjK2t0lpv1R9Vfs7eKdBvvhL8DNGOnrDaWOjxTTzyJjdL5O9gMcn5snnrx6U&#10;W2ueGr3/AIKEeBNT1eztF0+PSdcMBntw6bgtuoYDB5PP5189+Df2wfDXw+8OeF9MOr6TexeFrVLW&#10;FzclDKqx7cnGevU0eNv23vCHib4n+GfFK6zolrL4at7u3MH2hsXS3CoCNwACkFAe+favx6WZ0qma&#10;Rm78l7NpO6/C57C4ZzOLnLlTe6TktfxPVPjpd+FPGv8AwUt0e7utCSTw82jWf2izSBV8wLNcliVG&#10;AQeMgkZAxXgf/BR7xp4E0H9r/wCHuveGNLXQdAs/OM0cNsyhyoUMyxIPlGWA4UdM4rO8W/tT+HvH&#10;PxstfEFp4gsft8lpHp0NkBLO8pBk+6UTOWMmMBSRjvXdfsneAfA/7Y3xp1FvE2mQ+L9K0bTTAohv&#10;3s4LKaaQbCzl4pGZ2jEQUBsNKp2jBZf1TOM/yqWVyoU5Sk7W5bNK3d3W5x8PcO51QzOGIqwUYp3b&#10;unZ9lq3Y+UfjJ8TtF8Y6T4gSGSeB7zzGg8+Ax+YCxOM9AfYkE8AZPFV/2Tv+Cfur/tb2002l+JPD&#10;GgxRTtb79Wu2h3uFDEDajeorvv8Agph+yhD+y/42019O0jVNH8NeK9L+1xafc3H2qbTZkwJ7fzFL&#10;bwgaMht7k7j0AzXqv/BGu1jvfA90byNpDJrb7h02gQRMR+PWvlOFstw8ouKk1HV9D7njDOMVTgqn&#10;KnK6XkY83/BAH4hWcJmh8b/DW6jHJC6lMSce/kVHef8ABBv4laRG848QeB9REKGQJb6qQxIGcDfE&#10;oz7nnnt1r9X/ABno/hHw/o7wm0kN6vzbxuI7HB/D/PSrWlzeGvFXi2eGwto2MNi8hP3RkEA5x3Ge&#10;vvXZisJT5HKMnZK+tjwsJneI9rGEop3dtLn4vfslfsz614S+NfhDXrpGW0TVIolfyiFnyxX5SOMc&#10;n86+iv8Ago/p7f8ACARqu1Q+k6jgjjdk26/zNdH4f1rR7XT/AIcabaSyyXlvqEImUglVbzSCcnjP&#10;Tpzx17VH+3dJhPD4DmJTb3bFvvFQJrPpx15/+sa14Nx7r4er7RX96yt2OnjHCqliqTpq3u3d+5+d&#10;+ofsx63pmzdcWTbmCjG7IJIAHT1/nWn4H/ZP8QeILq7i+26RAbPCsLhnAyQGwOPQ19t6x8ULvUvB&#10;ekw3Ora/c6hZahbSyQ+QxijjVlYyISpUsMHpkknHIGK7D4f/ABxmsfE3iGOPxB4kttPu5ormOSLT&#10;XZ55BEqMXxCSCAqryoyFBr36zwSg/wDZpO3VK9/uPnlise5K2Jik+misfkr4a8J3fi/WUtbVQ7sN&#10;zt/DGucFiewGa998HeH7PwPpEdnbBVd/nLMMNI3cn/PpWdoWiWHwT8IyXF3KgupgDM2cGR+0a+wy&#10;f59Ko/EH4mW/w/vdNjk0yLVry9s0u54Zbh44rcOOFUxMpJ4zyfw549FQdR2WxgpqC8xPjP40fTfC&#10;8lvCStxfZQBT8ypj5uR3xgfjXmXhz4X3XijSUv21TQNJie4a2jGp3y2rSFQuWG4bdoLAZzjINeja&#10;H4IH7TUdi+g6S2kX1tdfY7pZL57iIo0ZcSDcNy4KuDy3bvjPX/ETS/C/wgmsfh/488JNrekWFiLq&#10;z1jT5PseqxvK7yOysxKyxbyyCNsY2BskgV4mPzulha0cLTjz1GruKaul31sn6XCEufVux5N4Z+BN&#10;4vi+wWS90jV7Nbg/aH0y8W7jjCBHIdk+X5tygYJ7+hr6AtbdEiDoX2E8ZI69h/LvUXwP+IHhe6Hi&#10;zQ/Bng5rLwrpXhu41acX0pk1PUrmF02s8o3bAAz7Y48jgk9do0fh7408D/FOxuntYvFGm3lvtEse&#10;6G5jQtuxj7hbofTFTl+Pni5zjODi420bV7NXV0r2ZtzxhbW9zxj9ovXBc63Y6erMotoTJIM5+Zj0&#10;+uFH51j/AARiMnxDsAQAo359fuNVT4u3CyfEfWtkjSrDdNAGxjIQ7Qcc44H61pfAsFvihpacBW8z&#10;Ix1Hlt/WvocLDlaRzYiV4SZ+2n7BkLL+zJ4YByd8TsR35kaub8e/FrStO8X6vYnwN4HvXhu57aWe&#10;8055ZrgCRgSzeYAx654xya6r9gqIt+zV4aUtuYLMCcDtK/8AQV438TYG/wCFgeJWU7UOq3bAA4P+&#10;ubr/AJ71+M+JtWdOnGUX9p9E+nmdlKTVOPojprT46WUaSI3gn4Z+XIpiYS6G0vy5+6czcjrx71cb&#10;492lzbSQS+AfhPcwzRmNkl8Nhwy8jbgynI56V5GtsJWxvKsM54xnmpUgbcCzFsg47cV+Lxx9daqS&#10;+5f5Dp4qpF3i7Hpem/GbQrG+jmtfhp8ILeWEYR4/CMYdcgcBhLnpmll+L2msHRPhp8GpYpRg7/B0&#10;RPXp/rPavOUjCFSNysTwcDgY9fSrEU7DaxYPz1+6Rk/5+lbxzfFJ8ylr6L/I7JZzjJN3qN33138m&#10;enX/AO0M+rwxC/8AA/wru2h+VPP8MJIEHoA0hqf/AIaPuHMYTwb8MFVOVI8Lj5D7fvePwryyVC8g&#10;IVgxHPOQPakktpFRiqjaecAZPvUPMcRLTm09F/kZ1MxxE7c027bHpPiT9qC/0yylurnwx8OHtoUL&#10;Mq+HowzY+rnNedP/AMFBbyV3Q/DTwEyL9x1soiW7fdMWB+Zrm/ifcufAt3DEGeWTYi9MA7wevfIB&#10;rz+z05BEWkijLsAGzhgent61/QPg9wPhM4wtXE5hFys7Rtotrvax8jxHxHioVIxjPW2t9fzPZo/2&#10;/wDUZZCkHw/8HwHoNtpbY+nMOa2fht+2Pq/jNdSF34T8J2UllKECf2ZaSqwIznJgGDnjH614NHb2&#10;6uSImV15DKODjuBXZ/CCwEVxqzKdyTFHwen3RXv+KHA+WZTk08Xg4uM01rdvd66NnHkeeYrEYhQq&#10;SurPov8AI9j1f9sL4ganpl7pUutwJp17C1t5EWn2qIiMuCq4jyOCR6ivFFVYPjn4aKDCgwKBnIAE&#10;wH51019Z+TIcE4B6jOc/jWDNAYvjZ4dVd2d0BwRyf345NfivAmKqVs2hzycrJ2u79D6jE1JyS5nf&#10;VfmfafxwJPwf8QAFyGtTkAcnkVlxaNr+q/spfDOOwh1C60tNMUTQ26NJl8nBdUHI7AkdfSui+MqI&#10;3wj19gFIFm3TpnFfEOl+M9QsI0W3vb2BFHAjuHRR7YBxX9Q8OZPLHUHZpNSvqrp6W7nx3FWcrAYh&#10;OSbUlbR2a1Pv/wAe+G/Ftx+yPbWwjvpb2OVJZrclvP8AsoJzGVxknGMqcnj2r4xb/guj4B/ZI0jx&#10;H4QOheMfFWvwNINIFlFbDTY5guCsryXCSrGH+8UjfPOCDWBD451OZipvdRk835Ti4chu205OD+Nf&#10;mt8R72X4u/HLUZNMsna41bU/sFhaghW/1nlpHk4AJY8t05yfWuDifI/7LwdqjjJzbasrW/E9XgrN&#10;lnGN5oKUVBWd3f8ApnS/tAfti/Ej9rDWJdS8f+LdY1tHlM0GmtOyabp57CG2XESEDjdgscckmuBt&#10;issR3Ejb6etfrX8Hv+DfPwLo3hTwde+KNY1q+8RWUq3XiC0lWN9O1FWU7rURjDIFJGJVckMufm4x&#10;5L+0x/wb9eKvC17d6l8JvEVl4j0shpU0TWZBa6hDz/qornmKcnsZBDgDlm61+TSxdKcuXn189P8A&#10;gH7jRpumrctkfnujo2EYAso68ippAjQmJyfLJ5z1yDkEHsR17U74i+D9e+F3iXU/D3iPS9Q8NeIt&#10;Jcpc2WoQGOWA9iQeCp7Mp2kcgnrXGH4gSXVjLE6CK6Tg7TuQ/Suilh6jfNEqpiaUV73U7P4X+HNE&#10;1/x0dK1uGfUJdVctZ3b3TmVpD1ic5+Ynsep6HJr2G1/ZH0JX3y2Fyq9la5YA8/XNfJ51B7qeMxyy&#10;RTBspIjFWjb1BH3fwr9JPAWm/Af4k/s76be2HhHxfDr2p6NHaS302vzStHeZAmudm8qrgg7Vxtww&#10;ymea8jP8PKklX53FPR9f6ue/w9mEaqeHVJTa1T2087nj1p+yL4YncsbBnB6AXcoP4YarL/spaF4W&#10;T+0rTTHjuLIiVHN3KwUjvhmIpPiJ+yDot/4snfwl4g8X2WjjHlDUZhc3OccligVefTBx61zp/ZZu&#10;/CN3bXreI9bvkgkDGNoXWNuejEsa+bp14y0Vdvys9fI+n5J7+wS21TX3nuHwztQ+l3qyRgr9pcgj&#10;p0Xiu6+GvxU1P4P+IxfaXMfLZgJ7VmJinA7MPX0PUdq8T0D4l2lp4utfCkPiC18P3mo3u2a/u4BL&#10;DZq235iHZFY4z1IH1r1S6/Z5iks2lf8AaQ8MQIQWLHRrBVx+N1X0GVcH5pXn9cw0lHXS7af3dj+X&#10;OKa8oZnWTb1l2fc7H9oT49w/ED4ieFNY0d7jTbu3s5YZwJCrwsWXhXGCRjoePoKxviT+z3N/wUHv&#10;vDejYmXxN4XtX/4mEkzv/o8tzCnzAgqwGd5+6fkA3AE180eDPijdnU9Xk1vxBFq1ro2oPawX0cCI&#10;s0auQHURdmAB4J+p616D8VfjtqXwGuPhz4o8EeK/7X1TXrjZc6JDbyW0c1q3HlyzB9zqzAdlKnkc&#10;ivSWBzeeMcW9l71tj3Kdd06+FlNXilr8z5f+JvgS7+H3jbW/D14Ga60a9msncIQspjkZQ4z2bGR7&#10;Gvuv/gh5L4Y8PaZr8fiCxjlk8R6jEv2q4n8mCCCGN1Lhs8jdJkg4Hyda6n/gqN+xp4t+KngfRvir&#10;q3hvRvC19BEH8RW/h20N3cQRMgzJczlEM5UhRuEA8oZBLL8w8D8B6lolrpPhvRdM8TWPhDR3LxSa&#10;nepEFtysbNtbzXRQ7N1yQcseDmtKLx1TkjhFaTdru6X3m3FeOVJKlBXW+q3R+o/wq1z4Z+O4IbMv&#10;bPqK6pLYPGJTiQbmMUnJ+4yAYKnqffnb1DQbXStI1y2tY0htYpJxGoYnYAuPr2NfmHdeCtGspRMv&#10;7Sng4lfm8tBpjMvPUD7V1Hr1r7u/Y/ujr/7MNrdtrh8Ss6XC/wBpAgLd4LDeArMOemcmvpqWBzTD&#10;tPHtNN6Wd/wPmMnxcKrcVCzS3ta/4Hzb+wF8E/Avxo/ay1ez8f6NoeuaXZ+GftMUOrRpJAsnnxqC&#10;Vfg/KzAAg9ex5r2k/wDBPP8AZ5un8HJHo/hnSze6/qgu547mIkRL9sMaFZd0YTKRqo24AAxg8186&#10;fsq/D3TfGX7VV9LqviHwf4at9L0PzI5vE+mrqWm3cjny/JeNp4Ru2szqS+QY8gcV77pH7PGg+H7D&#10;wDYSfFv4JXcGlX11IHl8OQSlA6TOPtDNfjzIskKisF27k5JAz8VnOJhDFVItrfufteVYSDwtObm4&#10;u2yTZSuP2K/2f9L8FND9k8Fy3l1rvlyNKbNpRCL0rnGOF2AH+7jnpXP/ALUn7InwRsPhj8S7rSdM&#10;8EJqCaCXsZIra1kmE4jl+aPAyr52DKDPA56V6d4T0LQPC/w4h0sfEzwJI8fiEXOLSK2tkA+2hxIs&#10;fntsjUYbbkgD+LFdVqni7wtaz+N2b4i+Cr6XUbKMB1vbbfdMsbgLxLnjp/Eefz8qjjIQmpXW990f&#10;A5ng8c8RN0lLfR2eqPhD/glZ4X0D4J+ELLxL4j+G1jeeIm1tL618Qz3Ui3WnafuRS8cOCr5TzSB9&#10;454z8uJP2ofi/D/wTX/bludX8L+GtJ16/wDF8d1f+ILFZrjy9VS5u/OtnSVyyx3EbISSsRHG7zH8&#10;0rF6f4c+MEVt4Z0qxee3D22lw27AqC21UAKEDq3X1/rVTU/iFqXxG8LaFaanetJo+gbpNMtFhjhj&#10;iBVo0JCgEskLbFByMMSRuAI93LKcszxE3dW6o+s4By3McyqToVE0o2fM1ay7K+5D/wAFRbLXfjZ4&#10;A+GdpB4XsrDXp9IN/cm6Avb7QC32Vmtw0hGSzptZ8BmEDAEBmDfK/wCzT8A/ilrXii60s654I8GW&#10;sczq93qmmOySyBAwUeXCxYspBBOBw3ORg/SQsdO8O2cn2W2t7FQN0hijWPccY5wOcDHWvPtX+MA8&#10;AfEDwv4it7b+3tL1IRXa6e5ZFuDEwZRkKSu9ZiDxngelfTYjI3h8Dy4dXnHybv8AJH6dnnCWEw+H&#10;VbEzsk/ebslb8kUdF8FfFmXQfF94/jr4TCbwrLNFHbPZ3nmar5abw0JSLaFYFQDIVIJ5xyRDrnxV&#10;+OPwp8e+C9Kutf8AA0reNLMzpNoZnkeyO3LW8o8yMLKDtyMlRnOSc49A0747S2Fl8QbZ/C3hp9R+&#10;IkXm+Y+sRhtNkLOd0Q8o8YZAQNuSpY4BwOY+Lsms/GvxD4G1K30DwzoUngjT1spBa6tC4vmGFMzf&#10;KmHI68nn15rx8tThioLM4ctNvVtNfqfnXEdPK4YGpPLKqlVirx1T1+46H4dfDXxHo3j/AMN32pz2&#10;hgXV7dTDHYC3VC0iY2n7Q+Tk5wV9a7D9u7SJL1fD8cSmWSWC5gVSzLlmnswBnr1xyMGsjwNczX3j&#10;nw/M17asw1az3RRshGBMoJGJDk554Gefyr/8FU/jfa/s+eB/DviCaNJ7wSTRadbEEi5uRLbSqpxj&#10;CARsSTgcYHzEV+kOOURi1lDTj5N7/PY/GcBjc0xTU80ldp2vpt8vyMz4h/CS2+BPhdtU8b6tovhH&#10;ToJvKlkutbuAQdu/aoLsZHIOQigscEAE14ZYf8FDPg14V8SXdpNd/ErVbBF/dX2jW8BSY5GBi8ki&#10;cDGf4etfGPi34iaj8cfFM/iTxnrZvJycRxlyEgXPEcSZ+RAew5PLEklmMsHiPwqiiIQxNsHUQE/r&#10;jmvFjSnKKcpyj3Sb/wAz6GcKcXK8VON9G4pO3yR6V8bdaufGPxDmsLdJLlLNjBGijOXz8xx9cjJ/&#10;uitD4tfCTV9c8MaD4o0+wubu1isodN1FYojI9lcRLs+dV52uNpB56jpkVN8FTFrGp6nf3L77qWcF&#10;yRyNzFv1JP5V7d4ed9OtHSOSSJJ/vbOC3GOfX8fWubNOIp4Su6UIJqJ+kcN+HNLMsvjiqk2pS7LR&#10;L/MyP2Gfh/eeD7XVLvUbeSymuXSNY5ch/uBgCOxwc/jXpf7bHwPm+IfwPtvEVtbyNqXhjfJwuTNa&#10;kgSfXYQG56KHx1rI07WjonhWO7YO/lXqnceyvOYy5PsjZz2Ar6j8D6raeMPhxpojWKeCe1WNlKja&#10;5A2MD68gjHpX4FnvEeKoZvDNl0lt0stGvmj8/wATgKUMXVwsXdQbS7uztc+WP+CXfw9SfQ/FGuXC&#10;RTrczJpyKy5O1ULSD/dbzVH1U1m3/wCzBqH7NXxF15URp/D2soJrK6GBtClyY3AOQyhgMkDd1HoP&#10;sf4Q/Ae0+G3w7lm0pLOLT7e8a2MIl/f+YQZSwTup3dfpxxXjX7b/AItS00W6swqBNN02aUuGIPmS&#10;Dhce21T/AMCNfQ8LcW4vHcQudFWhU1afZK1/JmdbCRhSjzbxPzp1m9fVNYu53bLzzM7deSSSf1Nd&#10;l8Bw0fxI0sqAzN5ny9c/I1cNGpN0uQAHY9OMV6D+z+oHxN0UlSQxkGD2/dN/Wv6LoKzijxK792Xo&#10;ftb+wBdKf2ZPDhBYBTcYPf8A18mfwrx74ya2tt8R/EaGNAW1O4bg9jIxzXr37BcDD9mXw+iqQytc&#10;Dnk8XEn+FfE37Z2ranp37TPiiK21HUrVBdsQkVw6KuRngKQBz7V+XcbZRLHR9mpWtJv9DDH5isLh&#10;oTavfT8D05NVi8wHMXJ6bsnrVltRiYIpCBTwMtgY6f4V8rSa9rS3Of7Y1eMpkZ+2SfMPQfNTDrus&#10;8BtY1WQA4w93ISPfO70r8ylwXP8AnX3HhriOP8rPrIATxhtyhVwQC2cVJhsNkow7DP1r5IfxLqOn&#10;xyXFzq98scCln3XErAcdAFOSeOAASfriruhat4n1K1k1C/8AEes+HtL270givG84r/01ZyyoCOqo&#10;Mjs57ctfhJ0o806i12Vnd+h9Hw7HEZtUcKFPRbybsl6s+r0UIgdwFVQMDsM9MVj+NfiDbeBNGlvL&#10;2SGG3jBLNNMIo14+87HhR7nqfevDdN01dVs7e6fX/GqxyoHUN4k1KPb9UMwx9MD6Vyvxf8Pa3JPp&#10;+rT+JLjVdL0gl/Kvoo3l0/J/10ZCqr7R1MquyrlgeudcmyPCSxkIVZXjezi7q76K+ul93ofc4jgr&#10;GqmmpKz3a1aXdXtc7vUvjtpPiy/C/wDCR6NesgMot7a7j2IOz4BLN1xuJI9MVEvxG05AAZnlJ7RR&#10;SSZ+hAwK5TwzEvxY8OappGsuk95pFwqwX6IA6O8SyJKgHAYBgDyA+DwAdtZXg3UxqmjQTgOsjj94&#10;CRneDgg4GM+1fv8AkvHH9nQlgMLRjDkdmldq/e6tf5n5hxtwhUy7kxHtHOMlo2rNNdGjt5/ibabn&#10;ZLe/lKkYXywhPrjeRj8cV1Pwi+PFhpmuyWl5pepodQkjhjctEwjJIXLYY45PbNeZvGJWIKhVA68j&#10;+VXPC6pH4k00AOxN5D6cfvF9q8njHiTE5xgJ4bEJcj10VtVqtT5HKa0qNeLj1dj6q1GzX7X8oAQH&#10;Oc8n/H8a5TV4wvxy8MgsGy9vz1P+u/nXayhQ23az7Tjg5ArldejUfGjw08mAVe3GRwebgdq/GfD+&#10;PLnEbeZ+lV1eC+R9n/GG3834T66AVjQWcjFmOAMLnJPYYHWvzpX4r+GbJ2STXdILqeQl0knP4E1+&#10;knxVtLBvhprUep3E1rpslm8dxOil2ijcbWYAckhSSMckj8K+F4v+CRN78T5H1X4YfFDwJ4y0Vcqx&#10;uTLbT2zEZEUixrNtYDs21s/wiv3yjxxXyS9OjBT531e33Hr0fDjL+In7TH1pQUNFyq6frpoc34c8&#10;e6Pr96I7LU7C6lT5jFFOpcD1wCSPxr5+/wCCXPw0ttd/4KY6LYa7PFp6eEr6+1icyyr5QMAZ9shP&#10;G3D5OcAYzxivf5v2LfFH7Gmp6Nf+N5NFTUPFLS29ktrdGcwFBkxEFVAcj5sjII4zwQM/w18HdL8F&#10;/tReG/ivHdPDb2U4g8RadsWSDVbJ1McmdzBYyAQXJO0orZ9T9lm6rZ/kccZFLnjduKd9Lar18j4L&#10;LVguFeIqmXxlJ052Sk1a7vv6dLn6X/CP9sT4cfHnxFNpfhPxDLqt0m9o3bS72ztr4IcO1vPPCkNy&#10;FPUwNIAOc45ruPGs2uJ4Vvm8MwaTca6ISLJdTlkis/N7GQxqzbR1IUZOMZGcjwrxZ+23H8Mvjr4a&#10;8F3vh3w3pmi+LJFsfDM41uRdU8QbEBaW0s1tWtxbJwqvLdxbwDsVsYr6GjLN8qsFdh12kge+K/nn&#10;FYSVGpFuNk9Vd3/Kx++YbFxqxkk7236HxF+2j/wT/wDiZ+1n4Xt7jxonwp8Y6rp8cgim8PaPeeGt&#10;b04Mv3bW7lu7qG4Xdz5NzEqOf44j84/NH/grN/wTwP7GHjnQdZ0W3uYPDHiaziXyp0CSWN6kS+bG&#10;wDMMMQXwrOqnI3twa/QLXviRf+C/+Cwg+Dmjah4uhn1XSY9fi8Q3PiTVdSfzmUyfZJdPe4Fg1kFD&#10;KMQLKhIIlGMH0D/guj8G0+Jv7DPiC5XzvtWiqmoRLEm95XiYMIxgH72ccda9tYuph504yknGXZW0&#10;Zx0aMcSp8sWnG++ux/P+brZtdSFcHk4zzX21/wAE9INT8Z/AjxdJb3jRReHL1JQqhQ7eahZjkgk4&#10;KjAqX4kf8EqdI8F/sNan4wiGvN408M6bFrmq6g13EdKcMoeSyji2h90aMuWJVlkOCCvNeu/8G5vx&#10;P+EtpqXjD4e/EK10a48QeMr22fQU1ezjmtLvZGyvbKzggTMSGVCBvxgEn5a3zehHHYSVOk9rfh/w&#10;DTKsXPL8TGrUjdPdLszzrxT4r+JGh6Zc3OnajpT/AGdWkxKzSMwA6BRHjJ+teS/CX9o/4q/FH4jW&#10;OjtrNxfWV1ITeWq2kCqkIBLEgpuGPXINftJ+3J4i+FP7G3g+E6L8NPBcvinxBBJb28cWnwWhhixh&#10;pX2puIBONoxknBKjmvy+8DWGnfCjxDqGt6FplhZT6jG8dzEsIEbK3JIHVCPVeT33V4GBytUaT5oK&#10;TeztY0zLxBwKzCnRUpRV1fW6V9rlW9+GvjH4r6PrGl6Xo3hZdLCu5v7zTIBdMwUEpHclDIrdhtPG&#10;etcHa/AG48WWlh4fsvhTruleK9Ynjt7C/wD+ErSW3dyRlXga3xlh0/epgnv0r6P8DeLYdO8IW0DM&#10;BDPMZNudoOQvPNdl4n8VL4FbSNQttgurO/huLQAZZipzwcccd/SvtszzfF4B4LD4eKftEkzwcLhM&#10;Dj6mOr15NcjbVv66nkN5qPjX9lC48I2fjbTvDfhvUdEt3j0lLm2t1S8TOW3fwzMDxnk815jrGvXv&#10;jLWdT1m/aBrzWJnupGiiEaKSfl2qvCYULjb3FeG/tZ+O/E/j/wCPXibVvGMl7Jq2o3JKNdOXDW4Y&#10;iJYyePLC8DbwTu75rv8A4LXc8fw602O8aQyqhKiThguflzx6Yx7V+kcKKFfEzo1IpSbu3+h8ln9K&#10;UMPSrwldJWPVfGf7VfxB+IHw+i0nX/G3iPV9FgQRfY5rthFNsOFMijHmEEZBcMcjPXmsDwb8Jx8a&#10;/GNr4ZmvPscOp5k8zy1O2WJSwzzuAIBXHHJB7Cuf1MBdJmhCIUbJxgdzyOM13HwB8XWXgn4x+E9W&#10;1SJ7ux0/VbaW6t0Yp9pjEg3RkjHDdCM8iv0jHZPhKWDkqUErK+iS1Xp1Z8LTxlavUXPNvW13r+Z3&#10;vjH/AIJs6VLp9qfD72+j6pbyhnuJLmW5SXH+wwIHOPb2r9Cf2Z7bXbf9nGKDxDqUWp6vDFLFPdRW&#10;6QJKQvBCoAB8uB0HTJzXPfH79pDwd8APitrHhhfhHbaudJnWMXba09uZtyK24J5T4A3Y+8Rx+Xof&#10;w28ZWXxG+Dsuuabo0Wg2l+srR2KSmVYMLgjccZ5Gc471+PZpifawU3BxTejbT/U+oyyM41JU5SUr&#10;dk1Y/Jb9oPwZ8VvFXjOSL4ZaT4v1m5ht45L2PQLW4uJUTLAMywAkDJxn/wCvXid1P+0XDd6jAunf&#10;FdptGfZqCC11BmsmxnbKNvyHBBw2OOa/RD9mf4u6/wDCr4w+MBpWtXWk282kwSSiGwguPMKuwB/e&#10;xsFHJ6Y6/l0Xwq/bT8Za9ZfEW6vPFOoSNDfedbQ/2LY5yYkUlh5WM4VScdh9TXj0OFo4tzryUWm+&#10;trnv4zjKeDcMOlJNJLS9j80NDtv2jPGHws1HxxYP41vPCOmBjc6il4BGoUgMQpbeygnlkBA5yeOK&#10;Fxb/ALQ0OsaTp0kHxTt73xAjSabA1veRS6goGSYlIBfAOTtzgc1+tP7JfjC38YfsR6PHquq2Vxbz&#10;yakt1p5sfLmnlm1Gdml3qMKuGOQOAMjaeCPX/G2n2GsePdGkvdU0O41bTLK7lsrqZ5EtoS0kYAzt&#10;BDbGYEcjOCea81ZbgIvlnTStfounY6nnuNmrqd3p3Vr9z8P/AILab8a/jX8Y4PBkHiXx1Y3UNz5W&#10;pvLe3MX9lxhgJGlUt8u3+6cEnAGSQD9yfEb4X6z8NNJ0HSbTVLS/083lvbW9zcyNFetDGwdkZdhW&#10;R/KR8uGXPXZ2r3LwH4O0zRfHXje+soIFl1jWpJ5riPkzbVCZJPJAw2M8jc3qc87+0D4fm1DWfD0d&#10;rbLeXUX2i4WB5RGUVUCtIhIwWw+zBIH73lgK/J8JxXiqvFEcuwSUKadnZLXzemh+1cNYqGW4KONx&#10;dSyesm3okef3EBngKOVIbrnoexH868+06BXPhS/tYfs8Om6vLprMTj7PCk0kStjrz5cePXII7V6E&#10;dK8S3CiMeE9WtZHJ2yXN3ZLFH7uY5nbH+6jfSvLPgP8ADP4ofEPxJ8YBeeFWXw/p+rQw2s6zpDbp&#10;qX7pI44nfY0xZBBIVRcrlflBkAP9ESxLwdq007L+vvOvirirJc6wNTLcPWjJyi9U72835H1JqHgv&#10;RdN/aG8Nx6ZbajLLqOh3kVxFOsLTTSxoj4QlTjJyOpzyBtyDWL4R0ePRvjV4xsYl0hGeWxkkgv57&#10;aJoV8ss6jKhSyMSpCgDJJIJGDi+M/wDgnb8afCuhjXNLXw7rt7EqL/Zul+JWiuzvZRtUz2aRYGc4&#10;MgHB/Hnfhh8Efit4b8UavbeLdG1z4e3NxAk0Jur23v49TQMVcBoPlwhZcgknLjgdT81nee0cfhp0&#10;KSk3JWs7Wv3vufz1lPCeJ+sqKcG1K6tfVW2tt+J6XpmnW0EOmrZQaY8UfijaxgMe9T/aOQFCqTs2&#10;kEFSBjjjgN4Z/wAFf/2TfE37VvxK+APh3QS1va6t4gvNFu7wrvFibiOCbzjHuG5Y4bS6kIBBxGf7&#10;1dF8DdE1eL9pqXRNUmtSnh28jus29lHG1wzyRFSXbc3ScEgN2A4Xg/R/xo8WR+APHPwq1ZrR7+RP&#10;GttYQxhwirJe2tzp6uzdQqm7DE+in3x52TZPicuwc4VElJ+8rO/TTcuEaaxSpT2i7Oya1vr1Z+Z/&#10;7en/AAQm8V/syeENR8XeA7q98c6HbajcvcWEVuW1DTdOJU27nHNwyfOsroq4wjhAm8p8ErcoqAgl&#10;Qf4h0av6RPhV+0j8QNX1+LR/jB8FNV+FEOtukGkakPENnr2nXMzMAILiWDBtZXLIsXmL5cjsEWQy&#10;FI3+D/8AgsH/AMElb/4h+Orbx18JtBlufEGtXO3W9Kt/Iht7skOxvgXZAsu4BZOT5hlRsBhIz8GX&#10;59KE/YY9pX1TurP5n1+YcORqwVTAp+cdb/ifGPwi17+zPEU1qxAW9XCn/bXOB+RP4getfR/gq6W/&#10;tEkLbgwOcgAf5zXyl4UtJdQ8Z6dFCRvNyh/3QDuJ/AA19O+G/MtvDzRRNtnlzHHzkb2+Vc/iRXRx&#10;dRhCsqie6uz77w1zSaymr7T4YXs/K139x2o0+PX/AAI1iWaOPULIxkowBAdCCQfX5s5r1P8AY28b&#10;rrXg6WBtwZxFdRRnH7tJEB2j2GD+JrzLX430bww6wQqjLGsEOF4RjhVOPQZyfYZ7V3v7GOg2J8LW&#10;8y29/bXj2Nv5w85JIiQuAVG1SgPPyktgdzX4PndKNTB1ZzdlzXXr1PxSo6lTHSxCWkpP/N/ddH0r&#10;pWlxahoVzdm6toLi3dUW3IPnTq2csvGMA4yP/rZ+Cf23fiEtxoXiKVJSW1Kfy4WAIZkR1UHk/wBw&#10;KPxr770OHQl0eKO6k1mO+M4AaIRNCIx1Jzg7s5746V+aP7cSp4V8TR6BbvDqF2kckHUAJ5crRtPI&#10;OqAsp2jqxB6bWI93wjdCONnUqSXMoq1nfrr6PTY7cfRqTjGEFdtnzrAQUViCSOPUmvSf2c4RdfFT&#10;RoSDhWkPGR1ieuAg8NXSEM+ozpIV58qKIL+G5WIH1JroPh9rWpfDHxdYa3Z3UV7NZE/ub1AqSggq&#10;y7owpU4JwxDYP8J6V/Q9LPcP7Rczf3HDWyLEOm7Jfefuj+wfH537OGhEqVRZLnHX/nu9fFX7cGyP&#10;9pvxMiRhXNztJUg9h7fy6V9Of8Eov2lfD3xx/Z3jsdNuI7bX/Dskn9q6VKwM1p5srujjH34mBO1x&#10;wdrDCsrKIPjV+yN4S+K3xM1XW7651iO6u5m8xYJkRMg7eAUJ7etedicLPGzkqTT6/K58vxHg5/V4&#10;U2rNP9D4GCFGJYEIo7dzwOO3/wCqltomZnyrllB5IAz/AJwP1r7Ti/YE8FRoTFc64GPy5aaItj0/&#10;1eO9JF+wL4Pj2KbzXFJPRJ4wvT/rn7V50+GMXbp958ZDAzPhL4hyT6fZ6bJHatcJLfDzYkXc0oEM&#10;rqnPcyJHg+uB7H9Ov2LP2DvCfw0m02+8S+HfF2r+KLWCO7i1XXZbZ9LmmIBd7KCCVzGFbBU3SLKu&#10;SFON2PKvG/7K/g74fLoM66dcakZdd0q2P2ubfH82oWw3EYABwTjPf3xX1X8CPgfL8Gvjl8SNTubr&#10;Rxb+OdRS80q102y+zrBbRwxo3nBVC+c0u9mkOWk3biSchfms6wEsKuSu0pWura39H08z9p8PlVpY&#10;ZwS0vrbzS3Pjn9tT9mrSvhP458QeKNA8T6N4itptWkm1fS4LmIXfhi2mK+QjQxuT5YuPPUySbT88&#10;S4Y8j5R+JfjUSaiLO3AKKD5n8SnI+77jFfq3p/hDxn8R/wBsfxtpfivSrm6+F2hafaS6BLfQWssG&#10;pXFzCwu449kaSKsYzG6TNKsgcY2gc/kd8ZfhJ4v8A6BP4ovfCWr6R4Z1G7lh066u5kUu3mMqJsZz&#10;OqsVOx2QI4UlSwGa8Kpgo88aqackle3n+qP07BY+Xs5U5bXdr+X9aFf4HeMJ/Cfg0Tzob+V7WS/u&#10;ZCf30zAEhQ3sAFGewHNXPCOjXeg6NB5wZ3kXzHcnaCW+Y8duTWf8IfDV3qUEWiWBVb+/EWmWryA7&#10;EllYRRlj2Xe4yfQE+tft78OvgF4S+G+iafDaeF/Dlnf29vHHLNDYRB2kCgMQ4XPJzzmvocgwzrVK&#10;lSXV79z8/wDEXBVcXSoUITSSu2vusfkJ4S+HXibx0c6N4Y8QawznA+x2Es4znrlVIxXo+g/sV/FW&#10;yNtrN94M1LT9L0+4innmu5ooDGgkUk+WzBz/AN81+s1vCluVKgKo7DgCuZ+N7JcfC7XUdmYC2Jyv&#10;PGQa9bNMJGOFm9dn+R+Z4bhqnTkpzm2120PiydGNxyiMAeRXHeL2P/C2vDqgFXWa2we3NytdzIzC&#10;EBSSrHtzu5rg/Fu1Pi14ecs2DNbYPf8A4+RxX5RwE/8AhYXzPoq6tT+aPtb45QS3fwU8UQokjyya&#10;ZOFCjcxIQkY96/GbwxffED4deM7jWNIHxDtbhkK201jHNby2+eo82MKw/A4+tftt4hhiPhW9E8SX&#10;UDR7ZY3GVlTPKn1BGQeOlfO1547+BNj4+1Hw43g3QE1nTLV7y5gS3uNiRou5iMYBAHYV9nxdjY0q&#10;0IJ62vom9O+idj9X4HzCOHoTU4cydnuvye58LfBrwV8Sv2mvjl4aWWy8aa74qjcytc+IL6eZWiQH&#10;cfMuCcAbui9PSvdNI07U9M1rxDo3iC1so77RtSn0y5s7dhcQqyYBBfGHyDnkDFfQHwu+JXw38dWG&#10;n674C8MWPh1rrz7MXunrdafLMBjcsnlPGzjptLFtp5BB5rkfFHgGHx38W/EMVnq0mjtAtu0tvaQK&#10;25njy05aYvI8jHlnkZyx7V18KeLeX5IqmFxspOOraSbae3XofJeJPA+I4irU8XgqcYyVkrtJW36d&#10;Tqvh3+xv4U/bN+HXwU8X+KtR1Z/FnwfvZE+0Wcqxi5eNzm3kBU/IuUIKbSMdSOK+qPAPjSbxm+ui&#10;a0S1Ok6tPp6ESlxcJHt2yZIGCc9MHpXgP7Cviyz+G3xB8T/CyXUTcys/9vWDTbPtFy8qg3IkKhQ0&#10;mQHCqoCpzXafH39qP4X/ALFOryvr02oWes+Kg2opp9haz3Bv2UhHmGcW8TE43MzoXIGdxGa8rF5l&#10;HMpe2w93CfvRutkz6TJMBUo044dq9RaStrdpdD0q/wDAGgz+P7TxXLoOjy+JbC2eyttUezja+t4H&#10;OXjSbbvVG7qCAe9V/io323wgC6sxWZSCRyMmuX/Zi/bA8C/tfaLqF34Qv7iSbSZFiv7O6hEdxaFh&#10;lQSrMjAjvG7AHg4PFQ/theMh4U+Ec1tAHOpa5Munaekb+XI08mVXax4DAEsCSB8vJFebXhVlLkk2&#10;ntr0X+R7tCCpTty2avdbf0z87P8AgqZ8VdL/AGXvgx8SvDtte2CeKvjZfwk6dbo00kNjGgWaed22&#10;lGkAAVQrBCOGbOR+ZPgXXvsNwIldopWdXidCVeNwcqynqrA4IPUEVu/tWfCpfgf+0l4y8KLc3F8N&#10;H1JovtcwIe7JVXMh7EsWJ+ua8/SZoLiN0YgxtuGK+9wODjSoqKd+t+58nj8W6ldylG1tLeR9x6D+&#10;0L4r/aI0iDV/FmqXut66hGmy3tzId86QqBnOTg7dvuTkk5JNdlo3gXVvE2h6lf6fZSXNrpqB7lw6&#10;qIQRxnJH6E1yf7JPwXW1+Bmh+ItTRyPE095c2xjdo2ESPGm44ODklvXp0r17SPCHiq4g1Hw/4Mil&#10;1RdctZI7u2fy0cRINzOjlkwwAxk7uM4FetjuGsf9Q+u0kkt3d9NNfuPwyrWwjzudCrfXZLVt9EcB&#10;9okhttCEqs0kkcxIIA2kNjgZx0xz1pfEuv3lyLSS7vLi7WyO2ISKg8pfQbVGT7tk471sfEDwDrvg&#10;BdPttb06SyNsgTzNwlQSSfMVLLlOm3ABJ5qn4e0FvFfjDR9IV4Fl1O8it0WUfKxZgMfiK+wyzEZb&#10;UwUatWUZTpp2eja06di8TTzKnjHh4RlFVGrrVJ+voffP7JHwr8JfEH9nfwrceItB8P8AiW7sRvtL&#10;u8sYpp4BuMirlgxBUsTxjrTPid+zZ8OfEXxOna98H6Hc32pRPetItkqhSrqrsxAGXZnU+p5NenfC&#10;HSbDTvBe/TLVbS0luZQkIGFh8tvJwPwizXK/FLX7zRPiFo1mYoBBq0rRwuGBk2LDJJJn/gaRY/Gv&#10;z3IczqrNHOMmuZu+p+18RZVCORWS+FL8Dh739kb4bXek3NvH4N8NxzTRsiyvYRySISpwwJGcg+hz&#10;xXg/wc/4JPXniXxXrttfeNY47XwxBFMGsrJvtd6zo7JgyfuoiDGeR5h45Vcivrf7SI8uzKqqN3JA&#10;GP8AD3r5x+Mf7RviPxFqmq2vw7muNPt7i1k0271aRjA1xGXXzBbqQWUErjziAcZ2g7tw++4j4jr4&#10;LBTcKvK5WWut/JXPy7hLLni8bGDhzRV2+3kyX9tD4kaBr2seC/K1pdd8SweHrO08Q/ZEDx2l2kSb&#10;gzg7TKzuQVBJB25GSM0vgv8At433wx8OaX4bvvD+my+H3kMMt3HeMs0SyNjzBldjlcg7RjdnhhlS&#10;/hmnfDPU7RZ0gtdLRoDsYSXLDcAOoAjIAwTx6MQSSzlqtxZJ4kWaO7gkRn/drx5jB8kK+DgEggnI&#10;HqThflf8inxXiJyjTcvdTXRfifrtHhTC0uetyvmaet/yMD9ovxO3gL4kXtxa6JFrFwLO3Cq1x9nd&#10;MmXOCFPXj8q9g/ZH/YH8UftAeCG8Y+M9Bt/hx4d1ABrMebLcX2pqxwHMatGEQ5yC+S3UABg1cTp/&#10;7Gni/wDbg1bUbzwtrPh/TLnw1Ba2l8upXU0LTSESbShjifcpC7skKAGHU5x+jmiqnw9+C/gLTPEO&#10;v6BpyaRpNtYXTS3ieXJNBEIm279pYZVjkgHivboU41sRKtKb5ZO6s2l9ydjizCr7LCQpUoRdRKz0&#10;Ta9W0fmP/wAFB9L+Kn/BODWdJttNu9N1n4f+IMnSb6N7qCPzANzQywicqjgZIIJDjkchgvmfiD47&#10;/tJ6D4K0TxRqHgi7j0jxOyw6Zdul3I10z8oqr55cbhyuVG4fd3V+mf7Xf7Edv+378OtG06HWLKy0&#10;Lw1raaoJ7a5WQ3aiCRMIoVkx+8BPTOCM9x7FqK+Edb+HGjRnwhcR+H9EvbaOGVIrdHV4JFWMDEm7&#10;AZFA4xwOg6ejDKMI3e3Mu6b/AMzwa2d4inFKSUZdbpf5H4f+Jf2pPjb4LutUg1fwadKl0dVkv1uL&#10;C9iaz3/daQM4KhiRgtwc19PfsK3/AI+8YNfa/wCOtCGkJeafbyaM+GX7XazPIWcBnYjcYVIyRwM4&#10;IxX6DfGz4SeD/iJ4T+JOm6j4Vv5pNT0nZd+ZMi7IDE4UuTLk4yxx8xHJwO/jnxZ0jTPDHxbg03Rb&#10;G503QdP8J6Ra6bbSsreXFHJdqoUqzEjbtHzMW45roynh/BUcdGvQpJS1u7anhcS8TYuvlk6FSpvZ&#10;W6W+4xnYYILAjPQda5XSvGT+GviPd6OdVubLTYNQtPEM0At5JlupnieJSSqnAT7GhAAyWdWz8gB6&#10;NrkA4C8AYORj/Oa8o8Z/sMp+2P8AHS+kk1HV9PHh7R7Pc1g6q+JLiYFzuYDhVbH/AOuvqeIaM6mF&#10;Xs2lJW3V1+h8LwRiVTxrjNtRaadnbTydmfVviP8AaX8N+ILGJJfE0FnLKqCQxaVfZTa4PLCMknv1&#10;xwPWuL+LHxy8Na7rMFzpFzfa4kUUsYMOnTQum8xsMmYJn7h5DHr9ceAaP/wR28GSeH7q71/xR4yu&#10;7mC3uLlIfOEIeNCRG3ORk7SCPcY99jV/+CLPw4t/AmjXSSeII5Lq5hjuJ2u0LOrJlwqlMA5AIJyA&#10;Mggk18Asqxjs+eMfk/8AM/XMrzLL8DiY4inzSktdXdfkbHgS5tz+0LNriwyRprM1lAFnGyUEPbqS&#10;QOMfuuoOeRkVb/bG+LnhH4pah4b8AeHPFVhqPi7UvEcOnR2+lt9ul06d90e+YxZEJi3mUiQqQsTN&#10;ggGvn+8/Y58AeHPiXrVvpdlJdeHdAvJrCCO73GW/lgbyp2uBgBkSVZI1QrsYKzncHRY+5+Dfxh8I&#10;/B34leH/ABZPp8us+GvD2mXzWkGifZgbK6YxxJcKjyRp5fkG8iBUnmYYBBZl8WpxpUhXlgn78kmm&#10;7WirdOt39x9NLhmliv8Ab9Yc7UrXu3rv5I+0vAfwPv8Awz+1V8U/FV9cWdt4e1o6ZeeGYtLSK1aS&#10;aSC6i1NL0QqpucutpIj3HmlNziIrukB7rxP4YHiWJEMkkJicsD65HP8AT8qi+HfjGD4meAtH8RW1&#10;ndWlnrVpHfW8dyYzIIZEDozeW7qMqQ3DMMHnnppzIxc/Mwx7kmvi8wx06soyqLVK2h9pg8NChB+z&#10;d1f8z+eX4KaM2o+OJZwCi20Dc/xBmYAY/DdX0R4U04SahZxIjlYSZ3A4BCjAz/wNkP4V4j8AL20t&#10;/EF7bXBMU14U2Du+0txx/vV9E+AdPRLO6u1UEu3khhxuCDr/AN9Fh+Ffccd4udOpNtW0SXzR87hM&#10;fTwHCMpU5XlNuPo29fwL2qSSXcd26OXbTLKW4UHGVlZGjiI9ePMH4ivZ/wBnNU0Tw9eNFGscIeOB&#10;MYAAVeB0/wBqvEri+ZtRkgVTvvpLWNdpyQEaWUkjsD5e3/gVfQHwJswfBCOYgpnmdx64yF/9lr8X&#10;4lrRWAjBddX82fFutRlh6FOluk3L1bt+h6vY6z4dsfAk93qNzeW+pWrtK75QWwhVc5OfmyME/hX4&#10;++OfHd18SPHms+Ib0Ot3rl294+8gsgY/LGSAM7V2r7gV+lf7S13b2PwA8Z2iSul3f6Pd2Fiqgl5b&#10;qaFooUXHdpHUZ6DOSQASPyp1mw1vTXEP9jautw14NNANnJn7VtU+RyvMuGU+X97DKcYIz9R4Z5fH&#10;6tPEpJNtL5LX83+B30KUv4jTstL9L9vU1rm8MLqqLLJJK6xxpEpkkldjhURRksxJwAASSRXQ+Pfh&#10;N4u+G/jTV9A1uwS31TRbK21K/iDZXTIJYIJMTlchXR544GHQTOqZOQT+mHw+/Yl+GH/BKv4J+Hvi&#10;R8RtXeHxjO8cV74tuI4byLQL2VAYrbTYpkcLIwSQLL9kuJCqylzBGcp9F/Ez/gn58OvFn7OXjNJd&#10;N1DwpqvxDP8AbXiPU4LcXOqX13IWcmWNWlSZ/MkYpbqZIkmZWhjDrGR+jzxVGna6bUnZPzT1t5Ho&#10;xpTk5JNJpXaPxx/Yp+Ot/wDAD9qzwd4g0y8e3L6lb6dqShjslsLmVI5klVT8yqMSAHjzIozztxX7&#10;RaoZDrV6ygFGupcN0JBc18G6B+wJo3xd/aA+Dnhj4dDwxqvhbwlBFrvibxJp9u8X221N0ZYlu1ea&#10;Um4naGRAVleNoiske2MBF+//ABXaLY6xdxwqqRee5AzgcMfzr7bhtWvf+tT8+4ti5KLX9aGQ7FWU&#10;5JIJ6d+en5VJBKxdVzg/r6fz/nUN5dw2VvJcTzxW0MCNI8kjBURQCxYseAoUZJPQc9Oa4S++NU3i&#10;DZF4O0iXXopV3Lql1KbLS8E5/dyFWknLAhlaKJonGf3q8V9ZNo+RwWXYivLlpxbZ23jTT7zVvDdx&#10;b2RtU1KMCexkuUZ4obqMh4JGC8kLIqEqCCQCM81seNP2wfG+neEtA1rwT8NV+IMF6v2HWrIai9lq&#10;fh6/G3McsUUNyWRgQQUDKMFi5VkJ8a1jw/418QXCPcfETVtBnXIMWgaVp8Vu3ORkXsF25bHUrIAe&#10;u0V5N8I/2gNG+FPxx8baF8a9Z8a2UrXKTaX4j02e8sbqeyUFIYpv7IWF5IyPnUojKHaUMIyMH47i&#10;bJ3iaSqwg5Sj0Su2n5XP1LhjA4rL5WrW5Zd29H8j748Y/tAw/C34R6Nr/jLTotD8U69brHb+GFvo&#10;7m7mvCm42cbqB5m0n5pANqrlm2qDX53f8FPPEni7xW/he81DQdB8MeHfEWoXV1NDaX8moXeq3VtB&#10;CizTytFGAkUcvlIgBI2u27DBV1fEn7R+m/FT9pbw9ZfBTRb7UpdLtpxrmt+JpbqWfVrZgvlb553a&#10;8VIyhVGnycySAQ7VLn274/eAD+21+y/P4b0GxXR/iP8AD8pqI0eWUOLxCrK6QzkKGin25STaDviC&#10;OIzvC/N4fhh08FKtKLU5XsnpZdrdz18VmOJhjYrT2Sau11fr2Pkf/glvf+GNS/bd8L2GtXzWNxp7&#10;Sz6crPsF3eeSTHGB3HltKeccx5zxX7GvsUAFyTnjJzXxT/wRx0fRfEvwc8SWd7oyHWPCniZhKuoW&#10;SmWxuvs6A7N65R0VtjEAEEEetfabRlJGAYAE8c8iuzJ8IsPRinu9X6ng59jXiMU5dtF6Ds7mZQQS&#10;MfSuc+LFs03w61pGAIe2fIGfTpXSBSAG3Bg3HtWD8UWL+AdXUZAFo5HbtV5o74aovJ/keK+h8UBS&#10;IwCQxUnPfH4Vw/ieJn+LGgSBeRNbYwO32hf8816HNGUhKkqAcnAyM1xfiGAP8V9CVVBzLbZ46/6Q&#10;tfjnAn/I6j6Mxxa/d/NfofcvikNH4K1KRVLBYGbrjt61+cf7RlrcaN8b/FWqWvjWx06V5LW1eGJJ&#10;VuUjZSJEYqmSDxkbsHuK/SLxbOtn4I1OZlL+Vbu2AcFsA8DNfEvxv+HF1498X6x4h8Oap8Lbqy1s&#10;2omtr3UYrPUXVB82RN5YBU9W3Z9M1+0UctdTFfWPZc1la++l9VqmrnqU8xhRpqlOooX13t033TMb&#10;9j28tE8WXem2+rTX0Gnl9kSQGC2UEj5kTOBz6AfjXYnXn0L9qDxBFH5kouYrVDEoBaRvs+UUfjnn&#10;j3p3wO8K6j4X8eXiXkvw6ltpNy2h8PXcdxOIwowJCnzEe7d+max9c3R/tfTqckC508jHJP7gjH61&#10;+MZxlMMdxTjKEqe1JtLzSutktbo+vrZr9XynD1aVS/7xK6d1q7PUxNO+H3xM8bfHjw7p9pM/hnV0&#10;1P8AtiXVTbh0ygJBiwdrqi4Uwh1yGbpwR9R/ET4LeB/269KttD+IuitofxH8HZmhnsliW5gQnH2m&#10;zeeORJLeQ9NysYmO1gGAJ8b8SfFLXfHPxEsX+Hs1lY2mgNc2t34ivIBdQM7rsZLSMMomkQj/AFjE&#10;xKf4ZeVrivi78NpptS8L6nqvjH4h6hrp1eG2TWBr91DeRGQMG8kW7xQ2gcDDfZ44wQMEGv0Hg7Is&#10;ZjsppzxMFTlFaKzVl0031HTpVcFjZ1MPNyT1u31e9rH2b8LPhj4B/YT+GOoXM2rXlpZ3Eite6nrN&#10;0stzdyYwiARqiM56BIYlLHHyk15vBe6x8fPinB4q1XTJbGCzR7Xw7pM6D7RaRuMPcTc4WeVcDYD+&#10;7T5WyxO3z39nL4C+IdS1nw94u1rU9f8AFp8StdCzm8SanLqM3hlkYhI4priRmjWRVKlUBZ2OScDF&#10;fYPw9+Gtv4Gt5Lu6ljlvJFPmSc7Yh3C57epPWvn80pVKdaWHhq3vL9EfUYbERknia7u30v17tn5T&#10;f8Fc/wDgmxq3xL+Nuh+JfDt5p1lrevW72V1Z3rFIZ2hTekiMisfu5DZDHocgcV8Z+Ff+CavxIu/j&#10;Xp3hTxGNJ8Ladd/vpvEFzctNptvCDhpGaNGdT2CuibjxkDmv2N+JfjsfHL4sXHiC3BfQNEV9O0bf&#10;GVNwQcTXQDE7dxGxCAh2BgynIJ4bw/AviL4watfRx3UUWjWMenFyAbe5aR/NJQjoyFQrA/3hX6tw&#10;5krWAgsQ3zfp0TPmMxoxr1JTj7t3/wAOeZ/tJax8Kvg34R+F/gvwh488IahpvhnRn00MuqQq8knm&#10;Kxbb5jMCzF2C5OM4yRVz9n/xLJ4Q+ImjapG5FuJgshj/AI4n+Vl59Qa9yMLNC8eAFdSrKR8rKe30&#10;+o5rzLX/ANljwzIsk/hqH/hDtV3ebHNo6CC3kfOS0tqMQS7v4mKh8fddTzX3scSlgJYGUbxaav11&#10;8j8vzDw+l/aCzGhU96LTs1o7ea7npniHSNOv/iZ4pLZu472VI5beZVdMiMbiBjBVgR+Vct4j+EWl&#10;aT4duP8AhHvD+kaPLcY+0yWFlDbytAOZCCqYY7emc8+tem/BH49eHrz4appPjHQNK1DxPoN1HYap&#10;aLAk4cuD5V1EsnJjkReA3zAowy2AWs/GrVtK0b4s6Xonh3w/pmiWF5pRubia1tUtnlcupVSoGSNu&#10;QQwxz61/InE3BePwFWrmX1hqEbvl1V+y3s/uP2jLc+w9dww06Nqmivo7d+hw+m/tb6Z8AEXwle+G&#10;/EmrppESGCfTntXd4nyQ8qyyxYZmDfdyD7U7wv8AHaf9orx3BeafoV/o+j6FE3mLq8cTXMk0oKqI&#10;/JeRFAUNlg5JzggZ58//AGo/D0/9s6NqoEUdvIr2Y7tLLw4Bwc8KrYzXmo/al07wF8H7jw9p+p3E&#10;Gt3+tyLI9m+yeO2CoWKk4KhirIHj+YMeCMV9/wAF47Df2XSzPEX5rbd2uyPQ4/wlKGQurQb5pO3d&#10;W6vY9/8AjP8AtAaX8OGm0v8As3VtaupECSx28BFtDv4HnzdEUg8lQxUcleRn5M/4S3UvDmrajo8c&#10;+haWllEZbaCOCW5ijjLHy4lk3plVX5QSgPHIzzU2na5d+NU8Wx2Pih/D+m3FuLk/21JPd3lzOV2u&#10;VlaQMFKqgywYjsMdOMj0z+1vA+havP4Un03SLaXGo6vE+2S4O3DLI4IlMe4ZycYHIwBmvE4h4qrZ&#10;nUcZJKEXora/Ns/HuCMqx9bFqll97y3e6S7vsdX4M+IMWvaguoyW2pTwkGG5uwgFpZKDyXO4E4fj&#10;fsx1wQMmofFmoWE/iaSDTr62vEmVZpfstwsyjdgAYUnH3ec+g6gEHmfFR0LxJrslto0N74V0GWx/&#10;eQWcZig1M7lw/wA67WA/iZANxYcmq/x5s/Flj+zKvjq5l0+0s7dDp1iYl2zs0z+SJAFwVXOHyxPy&#10;jFeThpwnVhBaOTtqf0rmXDsMLhOerUSaXrd9bW2Xqc14s/b+8WfBVfEnhD4aXNvoa6hMsWqeIIIt&#10;14zICDHbsSQhBJDSlSwOQpVgWr5k1aM6zq1zqN9JNqGp3jmS4vbpzcXNw56vJIxLuxPUkkk9afZe&#10;VYWYiiKxpGuODkn3J6k+5rGvPEsdvLIqBpgvOV4FfpOHpOEVTgtEfnMqNKD9pO13uzqvhp8UvEnw&#10;G8Qyat4H17V/COqTKEln0u4a2+0qOQkqqQsiZ/hcMvHSvsf9jv8A4KheOPiLqdh8PvF134aa51OV&#10;RY6veI1sJrjcGCyqhEYZzwGVACcDA5J+DvD9rqPxC8UWGkaZbT3mo6ncJbW1vCjSyzyOwVVVFBLE&#10;k8ADmvpz9r7/AIJVfED9jW213WdVnGoeEtD0qwvl1qNSY7q5muLa2e0zxsdJZndcjDRIDktuVXiJ&#10;y9n7OMnGTWjvt2/4Y82vhsNVneUVJLuj9Krq/wDinqTak1wvgBpNUgW3nOZyxUAgDJzzg/jxXL+I&#10;LjWrjxvdR6+NEGoQWVsqLpRdbYR7pgg+bnOQxOOOR9K639mPXtR8Xfs6+CtW1qae61TUtFtZri4l&#10;bdJcsYl/fMTyS/D/APAq5z4txXGj/EGCeTT9UuI9ZhjtbM2dtJdvNMglcp5cQZ1AUFtxXbgHnIxX&#10;59wBxnjanEEsDj6q5VdXbsm0ePx9w7Rlk/tMFS97TZa2+RkvEp3BSCprznxZ8d/G37O/xVm1Pwtc&#10;2cdtqumwJcwT2qTpcmOSbAYnDrjzP4GX346dJe/GHwdp979kufF3hm1uy5i8ifUoElWTOChVn3A5&#10;4IIzXmn7R/xM0Sw8e2Gl3N02nXlvZtLILuN4AySMvlsCyjIIVzuHyn1JBr9u4vxsXl0/Yy13Vtz8&#10;p8Pcqqf2vBYik+SzTunb7+5654N/4KZWx0ua18R+EpIp7rSjphm0y63qeDhhFJgqMt0MjH3r3y8+&#10;LZ+Inw50ubSNC8iG5ijuonu70QMv7raDhEk559fTpX58iG0uBHMJILqKUDa8Z3K4HcHJyDj1r7Z+&#10;EtzbN8MdCQKpAsYht4A+70APb2r8FzLjLM8LGNmm7rpqf0XU4PyzWdONr+bsfH/7I1hP8efE3hWy&#10;8XW3imTwvpWk2mreMZdM0O91W51C5uBKYrNo7OKaaNZpba5812QLtRk3xyOm77p1T/gmf8HtautM&#10;1y90zUXWD7Zd30dxOYk1gXLRS7L3eokMUJiUxxBkRS0u9XMsu/5/vfBPib4P6V+0Nc/B3S9X1jxV&#10;NY+GfEFpoNveTQw309xf6vFcQ7rdo7kRIpe78uOdGaVAhJgZoW+/4kkt9KS3j1KS7uooxH9tnSNn&#10;mcDHmOI1RSSeSECDOcBeAPXgqbpU8RS09pq+93rdmMZt1HTadopW7W7H55fsqeEfG+rePdA07QvF&#10;+r6j4b+HV7DpF34h07xJFdeHr+3t1ikNvDYxXDoXlgkRNrRAWwkYpKXgjV/szXPEln4fiSa7nigj&#10;dti72AGev8hXzl+zL4w+KP7Ql78RfH+iW81/dWfiO88FQ6b451EaY09vptzO8V8jWViVjybuS3eP&#10;yXYtaDM+Ubd83eIP20PiR8Z7ew1yzfwnoVtfWyXECPDc6iBG4DKEfdbhVKlSQY9xIHzHFc+dYVxb&#10;55xSWl79d+zZ6eWYmFWC916rtbY+DfhJcLF8SbJ1LA5kBz1+4xr6m8PwXSaZEto8TRtlvLdvlBOc&#10;4YZx68g8+nf5R+FVtI/xAsi5ClWcYJx/Cwr6x8DZk8PIpJZwSMZznHbv61+i8Y4WnVqxU1dWRx+H&#10;mWYbMMrnhsXHmjdv52WqF0/TLibxluu4YYJobRV/duXEu9jjkqMYMbD/AIHX0Z4Dnh8M/D61lmPl&#10;wWkLTyOAWKJguTgZJ4PYZNeC6baySa/ctIWDMUUDBxt2A/zLV7pfatBoPw0luLnWrDw4VsjDHqF4&#10;UEFrIUwkjiQqrBWw20kZxivwLiLDKpjI4dL3bpW/q76n53m2Bjg80q0KStCLsuuh8NftG/t0a98d&#10;/EtuuiXJ0LQdGumudPhjEb3Uj7WjE0zHcCSjPhF+VQ5H7whWr7J/4JXftO/Db4ofD/w78PPiZ4jS&#10;DxFZass9pp+pQrFba3qI1Fb2xvopo4kWO4Rybfy2lJdY0UIVbafzW8VxLYeMNZU63Y+JCl07Nqtr&#10;LJLHqEjHc8u6RVZiXJyxBDEEgspVjQsE1m+gvNS0OPVZ5PD+y8uLyxDh9PKsWSUOnKOrKWBXldme&#10;MZr9fw2WUaOGjQpe5FWtbS363PocvqVfZqME5Le2rW2rt30P6TPi/wDBPwf+0P4Ut/D/AI48OaZ4&#10;n0S0v4NTis76PfEtzC26OTb36lSDlWVmVgysyts+MdIi8d6HqHhm6sZn8P63plzp9/PBdCBkjljE&#10;fkqo+fcyPIdwxtKr1JyPKtL+LWr+Gvhwug/E2213TUvrI2cfi7QIJJkcSRkb5fIR5LK4RcsZnj+z&#10;AhXEilvJT5Wu/wBsj4d/sDS6zrQ+P+o/HnXNQsXt9J8NaPfG60+OXfky3MwuLiGJwQilt0cgUuRH&#10;KcBfFo4PETnaMm7bWu1632XmfRSlRVOVSdovTRrV/wDDHTfHfwF8CvBHg3VPhtpWl+H7rXPgtpXh&#10;7SIk1CO3l1oQvfRXLSI5USMssV1+9dQqkvICAMirXh3wx4Q8UIw06xtIJ41BbySbe4X3BTDD6g4r&#10;4R/4J4fFLw58Zf8Agorda98ZINE1l/iCLyHzL+BVt7W/ndJI2jZj+4bCtFEykMpdEUgkCvujx9+y&#10;d4f8MeJ7tvC/jLW/Dc1tK8Frb32NWtLfDMM7mK3UjAActdds5r9QyDF4fB0ZLEzs278zateyTWvm&#10;fH43McLTdq8NOllc1rb4K6FHOk15HqusbHEiRavq97qlvE4IKskVxLJGjKRwygEZPPNT+PPibpfg&#10;CxdZ543vmBEduJAXY46sD91e5Jx+dcpB8C/Huqyxw3Hxt0CS0Zgrpb+FZ4J2XuFc6mwU49Ub6Gq/&#10;xf8A2M/B3hz4Xate6rf+K/GF9c+VZxG7v1gSA3UqW7SCK2WFJvLEhkUTrJjZnPFfVYbMsLU+Cal6&#10;NHHSz3AwklRi227WStqzsPhf4muvFvg6z1m8t5rZ9UX7RHA4KPDExJRGUnhguAevOas+Nfhn4d+J&#10;NhBB4i0HSdbt7ZzJDHqFpFciIkYJXeDtJ74xmqXjHWYfB3g2O3gknFxN5dnZwwoGu7x8f6mFe8rI&#10;rYJIC4LthVYjyj4MeL7/AFjxxaR6bqeq2w/ty4gm0LWr66vtTNkyyOJZQ8rrCkLhIt6BlLHazhvl&#10;HJjc8pYbEQw7Tcp22s7X0V1e57VbGwjKNOSu5HtHhLwHoHw90s2vh/RtK0OykfzHgsLSO1jZsY3E&#10;IACTxzjmtLw5qNz4R+L/AIL121mit1i1E2F/JJyI7O4RlZQPVp1t+evXBGayPilqD6XoRignltri&#10;W4tgkkf3sG4jDLz2K5B9j+NRfEoTNoFglswEja3pWTnG1RqNuWP/AHyD+FeniI81KV+xpi6SdCUf&#10;Jn2fZ+GdL0rW7zVLbTrGDUtRVVu7uK3VJ7oKuFEjgZbaOBuJx0FWWDTchiCPao7rVYbSKVvMUBep&#10;BwMD1J7VxPiL9onwv4eLo+q211Kg5is83Bz6EpkKf94ivgcRjsPQ1qTUV5ux+eyqK9juWxGQAFIH&#10;UZrD+JhB8AaxghSLST0HRT61454p/bFmnOzRtIMKnIE95JkKcf3EOD/33XnniD40+JvFAeG81m5a&#10;3kBVo4FWGPBH3cKN2PZia+QzbjLL405U6cnKTTWi01XdiTk+hzBj86IMSWBAHJxj2/yK5TxBts/i&#10;t4eWRQkck9sAOmf9IWunvLm20qESXVxHbRE4zIQFJPQfX2FVbf4QeKPih4y0XUtI8N6xd2FlPCxu&#10;XgFtG+yUOSplKDoOPXtXxvAtCf8Aasazi1FXu+iv57EVo3XKtz6x+L18bL4Ya2cMVFs6/wC7xivg&#10;bUJH4lJWKEcFiQFP1J7n2r9CdR8C6h440m5sdQS30/T7tdrxqxlnZT1BI2qh+m6rnw7+BnhP4VxR&#10;touh2FtdIozdunnXLexlbL/hur+jcj4mo5bTmnFzbd12PneI+FquZ1KbjNQUbp9X8kfnV8Lv2mvB&#10;Xwk+Il9ba5eXENwqeSWjtZJVtmzkhtik5I9AffFdx420bwx8cPDWoeI9Jv7+e48W6nb6TYTRTvaK&#10;YIYv9LnUFQ7NGMIQSoxJnqAa+gviz/wTL+Hfxg+IOp+JLzUvFem3+rzfaLiKzubcws5+8wEsDsM+&#10;gYY7YrzzxZ8FfDHwk+J+l+E/DEhuNN8K6e9zcNcTebdwX10/LORgYeALgAYAHSvz6ll88fxO85+F&#10;tWaT3S6NeZ+lZPgsLhsqp5WrzSlzXaW/csaJoVpoGk2djZwRW1pZRCGCJBtVVUYAByeffJz9a4n4&#10;l+K7LQ/Gmiy3t81vbaZHLcz24Uu96ZMRwpGigs8gfOAo3de2a9DuLiK12RtsXzWCA4y2T0HtWbP4&#10;M02/8RW2rXNjbS6lYI0VvctGGlgVvvBT/DnvjrX61CmlG0T3pxdrIb+zh8c9Y+Evjm4h8U+HYbD4&#10;e+Ir5Lm2lnvFuL3Q758DzpoljKRwyHAJE8hRiDhMla6n9sP9pi+8bapP4K8J6N4i1jQLYtD4hv8A&#10;SJbWJrhh1sY3uJosKekjpn+4GXJNY17Yx30UkMqRSxSqUdGAKsD1BB4xjtTNG0i10PTobSztreyt&#10;bddkdvDGI40HoqjgfhXztXhfD1MYsTL1t0v3Dmko8l9DldK+MGhjwPqdzFay6ZL4ahVLrSbpFt7i&#10;x4xHGVB2hW4CuhaMjoxArQ+GXhaTwx4TiW58xNQv5Gvr7ft3meQ5YNt+UlRtTI4OwGp/EHwu0PxV&#10;4h03Vr+xE1/pLb7SZJHi2nOQHCMBIgPIVwwB5wDzW8IGRyCck8HHGa+ipws7Exi73Zna7dnSNJur&#10;oxSym2iaQJvCmQgZC54wScAe5qD4e6fPbeDdPkvXvHvbmP7TP9rI8+N3+co+AASmdmQP4etZvxle&#10;3ufCkOnXImEWuXkGmbouGiMjjD59Bjn2rrFldgS/OBjAyTTctS1LU4f4ialqHw08UaR4q0a3sLqe&#10;Q/2LqFveW3n20lvMwKSSrkYSKUI5IIOARnBIrM0nwL8ZvG/xPGuapJc2Op3ZSzmFtp9jHpdpbIx2&#10;/Zx5okTgn70bk55BOCOz8f8Ah4eJPA+r2DRCc3Vq6pEQcO4G5QcerACvlf4peP8A41fFDwjZaj4o&#10;l1J7O9O2aDRoo5NLjHSQNFH+8fawYfvgQpBwcV8LxjUwVOmvrcbqXR7N+aFgspxOIxTjhpRhzLWT&#10;3+TPYf2tfHekfD34deFtC17xx4WvPE9vrFzdXkSalbiW0ja1dUDoApQbuBuAyT3rnPCOhaL4/wDA&#10;Gmw3ljomt2ggR/mEU6ByoJPOQGzzkYI9q+V9P0630+3jnTVrS7e0vmjFtJGZpb0Nxkx5MYIyflWP&#10;nA+lOj8Fw3umai0OkaxL4gsp96xWNiQ8MWRguqoVRSM/MwBGOMEV+T5tj6VenCjSj7OMXolsr/of&#10;reC4OqfUI4WVVVLXeq3v8z6L8S/sx+DdQsSIrXWdPM0gV3gv5nVMnqFkaRR+AFLrP7MesP4Hl0TS&#10;PF5TTxEI4re6s2ycDgtKr7c47iPNeLfDbWvGzeLINO03xPPby3J82G21PVlkOxSMAJLHLsPX7qj6&#10;8V6pp/7SnjDw7rd3pms+EbO/u7FlMr2V2LbyoiSFYbg6yscE4Uof9kV8/UoSVoxkpPfU48Fw/ics&#10;m6mEp8re7ilr8i9pPgnWbPxXYT/EXwnB4k0PSYHWEadCNQjkkK4BMBUORj1QkHHpXg3/AAVC8W+G&#10;tM+Fvg/w94butRmmTV5bu6imuZwtqnlynyjA+BGAZAFAQHEfPv8ATfhX9p7wxrBjF5LqegSPI0Kx&#10;6nasnzgAnc6llj6jiQr9K8l/4KOaInxn+FtjZ6TfWup7o5LqzeCRJVmmjZMKrKSDu5HUnk105PSc&#10;MfTrVU1Z7X0+48rPsViqsJOs9dtrfgfnNdatcT2xjMrKhOeOKrw20kjuVV22gyE9MADJP0AGfzoM&#10;Txl1lVkkjYq6OhV4yDhlZTyCDwQelffn/BCTxbpOn+NfHfh8Xen2vijxBbWosftkIWLUbdJCJ7Bp&#10;sEx+cWixt5+QHBxtb9arVlRpOaV7HwajKpJK+56V/wAG/wD+wDa+IdQm+N3iiCzuodLuGsfDFrLG&#10;zKbhVHmXjBgFKoGCxldxL7jlGjBP0V8ftQtv2tfCXifwZd3ur6/oFx49i8Parc312trE8mnwHUWg&#10;tYY1wkSyLDGTkSMpcsfkVm+vPhV8I/D/AMEfh9pPhXwpplvo+gaJD5FlaxEssSbmY/MxLMxZmYli&#10;WYsSSTXmX7cPimDw38K7eysdN1G68Raze7NFksnjiWzvkjaVJ53YgiECMhwA+9SUKOrFT83hsb9a&#10;xSjKLlzNLR2a77f5mmY0ZYfDSqKajZX12bPP9Nj13SrGC1trTw/Z2dvGsUEMEjqkKKoCqqiMAKAM&#10;AAAADpS2OjavqfxY8EXFzJYNbWOpXMkiQ7i3NhdIMk47sKW48dWDjdNZapaqmWcvEmCPcKx9uATX&#10;hN3/AMFLNC8LfFmxYaTqA8J6dcSrdah5sX2i5IjkjGyFyqqgkKHc0hYgEFF4z6mO4CynBXxNKnao&#10;9tW9T53h/iHM8wr+zi7wWr0S0PqLwv4cu9a+FV7BHffZL37dqnkTmMSm2f7dcNGwB6lflI9x1rjf&#10;H/7Mvgz9rTxXc6x4r8Ox3Nnf6Dp76ZJN5lpqNq265eRWZCHBAkiyhyMjkGup/Zc+NHh74v8Awjh1&#10;vS9Qsntry4urpojPG09qHuZWCyhSQpwRkZIOeOMGvEPFX7fXgb4QfEKa0tYvFGujSNQ1DTrj7PHE&#10;Q6zTCeSVTLIgJSdTEASMKGYHGM6SwvsfZSat0d/M9XDOvi51qNBXktVbdWfkcP8AE3/gjje+Grue&#10;/wDhl46u7ZVcFdP1lcBxnJ/fwrjp2MJ9yOTWPpP/AATu+P2rvDb6n8UINI0+NNgSy1e+OxRxgRIk&#10;aHjtnFfbfwY+M2hftBeC01/w7dyXNkJGt5lliaGe1mUKzRSKejAMpyMqVYEFlYE9gYNwLbVcKfTG&#10;O+a6KmU4Oq+ecE/keVPOcdQbouVraa7nz5/wTx/Z71D9lb4j+OvD2r65J4juNe0/TtTttSuIjDJe&#10;bJLuOaJVeSRnEBaAs2QB9rTgE5PrXgX9ob4ZeG9UfwgPi34J13xM2tXsYsZvE1nNqQuJ72aRbLyf&#10;NL7oTIsCx43BY0GAQQD4k+FLqeK08RaRe2ema94bLz2l1ds0drJC4Antbh1BIglCoCSriN44ZQjt&#10;Ein5q8N6X+zv44+NF34xutX8U2uvabqcmq6j4WsYTqVjNfK6TvJFJaQTPefvJYpWWC4dQZESSJN7&#10;RV8zmeWRhNygny9LLb1Pq8hzOFeKhWlZry3Z9ueIb02eg3krXBt1VDmXIJQ44Iz74/LFfiT+174/&#10;8Efs2Safofw88bDxvrtpM9vqEQsEGj6dbpFHGkUbo+DIJI5GAUsVWVo5GJijZvuz9vb9pjx18RP2&#10;cPGF74BsNU8J+HtJ0q4vZtW1C3az1PUY0Xc32W2YCa1AVWJkuFjlQLhItzrNH+Isr+UoQq+yPCoA&#10;MBQBwPyro4cyCljVOVeStHpo9TDiHO6uAjGFFe9LZ+XofvT4x/4J6fBfxX421XxFe+A9Ol1fV55L&#10;u8njuLmLzJHOXbakgUFjknAGSSTyc18G+DvDB8Iz3+lzFmudKvZbRyzFsFHKkc++a/V4qrgk4P68&#10;9q/IL9qn4nah8IPjp8QFtEt5o5vFmosBMpYrm6lPBDDA4/Ovs8ZgamNpctPWStv2PM4I4ipZXi5S&#10;xLapyTWmuunQ9JuNCtb+NpJYhHLCMLLGzK69ehHPB6dR7da4D4ieKV+K/wABLnTfFUTXtvcX8Fla&#10;RaeoXUBPsLxNFu3I7FgylCoGCSWQfMtfTPjRrWq6NDOq6ehmGQmxgQM8Y+bB/KnfAHw3J4n1aTWr&#10;lpH03S5JLXTg4G2a4GUnn49CPKUnldk2Mh6+RzrJcPl2FnjcbBc8WuVp63/rc+vxLwPFOaUaOXJq&#10;13OVrWStr5vojM+Cf7DWieG9Pjv/ABasXiPVXw5t5gGsYMnO3y/uyEdC0gYHsF5r13W/AYgs7afS&#10;LOyWbToXgWz2COC5t2wTDgDaCCoKkjA5X5QzMNo3UdrbkyuERCSx7AYp2jatDrVjHd2khktpR+7k&#10;xlXAJ5HqD1BHBHIPNfkeKzzG1qvtpyb8umvS2y/M/oDL+G8BhaKw1KCWm/XTq3uy9o/7bPxB8A/D&#10;6fw/p3ia7tVMItILfXtPFxdaaNm3FrM2PMdTzudrpcjADKMV89aV+x14a+IltPc6jpupaRIxWO2n&#10;tmNpcSoEx5jxkYBzwBIpO1QSASQPf5VaUBmKA/TpVDxJ4hi8J6JNqFyZWiheKMle5klWMfhlhXTR&#10;4hxOkKF1J9b/APAV/nc5Z8K4D3pVopp7q2n56fIxv2Gv2cfg3+zd47ttY+Klp4j17VrC+W60rV5B&#10;5+i6d5bhonlt4VEqTKTuLyCWFfLDkxEAD6S+KPxY8Naz43v7608R6HeWN5dSS21xBfxSxXKM2Q6u&#10;GIZSCCCCQQeK8Rs70Xdsk0R4kHyuB1BHauJ8WfBSPUNThu/Dk0fhzUbi68y+ubdd0dwmDktCcxM7&#10;HHzEBv8AawNrd2J4gePoLC4t8ji78yWm3Vf5H5dxb4TurF18qld/yt6eiZ9Iaf4httTmMkN0lxHI&#10;cK8TgjpnGazvEaQ6t458J2Zlktza3cuqEIMLN5cTRCNvYmcN9UB7ceIeFvhNqPh2+FynjbxN57jD&#10;BIrGKNh6fLbh8f8AAs1X8d2Or6d450G6l8beLILWaR7O3W3NtmGR0LlizQlypWMjl+CBj7xwcO16&#10;OFzKnUdVyindpJ62XmfGYTwrzalatWUVZq6v5n1L49n0D+wra71zUrfRF0+6Se2vpbpLU2s+GRXV&#10;2IAYhmXnIIYgggkVp+Avhzb+ELO0aLVNT1O2s4Giso7l42S2R23HDqivITgDdI0hwo5zuJ63/gnH&#10;8JvDOtfB3T/Gl9aXev8AjAy3umT65rEgnuyYppLeQ24x5dsj+XnZCq5GC+8jdXln7TPwU8Kfsp+b&#10;428NXOt6D4b8MakLrV7K1g8RXtrOkrGJ1d/tU1miBpRJt+yqxaNQpXJB/b8PxFgsdjo/utU0oysr&#10;/wDAMMZgnQnepFJp29LEn7Q+qR6T4SgvC4Vor20QHdx893Cg/nirfxg1oaV8P559wR47m12sOcH7&#10;RGAffkjivkT42ft/eEPihr9lpmiR6zqdvPq1gpvJoTZ2kUS3cTs5En73OFJ2lBxk7u1fVXxgvYrr&#10;4O67fBVljsrF7+NAceY0K+anXjlkHXtX3OZUpxw0uXdxdvWxy1ZxqQlyu+j/ACOl13X9S8VxFtSv&#10;ry/YjO2aU+UOOqofkH4AVkPb/ZYyWkRIlByT0GOtb/hX4DfEfxfoNhfyaFDpVtdwRy5kuoLiYggE&#10;gIsgUZ65Dt9K6jSv2UNVjVZb7S7vV5VOf9NnidF54xGCI8j12596/m7D8H5jmFdyxFRRXVt3f3XP&#10;zTFYh03aMG35I8ystROsKy6VbXGqsRgGEDyVx6yNhOvYHPtWpp3w11XVjm/vrfTIjjclliaZj6+Y&#10;67F+gQn3r2K1+CHiXy1EdgkSqMKvmoNo9ODViL4H+JGALWyEseSZ1/xr73KeA8nw1pV5qcvN2X3H&#10;lVq+NqaRg0vRnAaD8O9J8PXcdxa2SzXxOBczuZrgnsAz5K59FwPavp3wLog8O+FbS1AG9UDP6lj1&#10;P515HH4CufAmpWl7rapDYRTgsFkDsxHIAAPHOK7qb4/aLBgC31OQH+7Emfpy4r6XHYOmoRhgqasv&#10;5Vp+B05U40ZSliZWb6Pex3LDgcsM01iVCqTlj2rhW/aI0TBIsdXIT0ji/wDjlMT9o3RnyV0/WiT6&#10;pDx/5FrzVluIf2Ge7/aWF/nR3qDZuLEKo74zj8P6V8d6he2+v/G74jaywaO8fWm0qYDKiRbRBHGw&#10;+qmvoG6/ad8P6bBLPdWeqQWtujSSyyJFsRVGWY/vOgAJPpivmr4YPdap4NTU71Nmo6vNLfTspDK5&#10;kdiH98pt/OvbyHA1aVdyqRtoexk1elWnJwd7GNoviq51rxM+n35ijuYtane0j3jcbaIAqcdRkHPN&#10;ehK6sC2VDN7mvKn8BW8/7VOmara3At57XSJrm/t9nN2WIgjkLE/wqNuBj15NeptuaViCwDDgHk//&#10;AK6+tUtT34N21FPzMwLKSentSKjPlTkAdzToxwSwYE8Z6k1IIzGAFYkHuetMoFiZmIJB2j/PWo3G&#10;5iCSVB7danQlgCQVHTrkUhK7edxxwT1FAHLeKtUSDxp4Y02RA8epzTsdy7grQxGRW9jkV0qocErk&#10;DoB1/GsjUdHt9b8U6XeCRkn0KSSQKUJVxLEUxk8Y5zkfSthCFVwSwYevBoAbGrI4bAcr82CcD/P0&#10;rxPwteyeDtU1jwxaSm2bTdQlkt7eK6QzzQzMZlcxSDB3O0vIwcJ1r2zbuYs5ZgeGOSc15Z8YdJs/&#10;D3jvTtXnRoNK16MaTqLJCrp5wO61eQMCXBbdEqgDBkznvXxfHOWvFYBygruLv/mdmBr+zqK/oYXi&#10;3SdN8WtcSa1pOi6xf2y+YsscRsdRhUH+BtxfOf4ldRnpWDqHwVfS/EN3f+HPE1/ompaptWeDVYxO&#10;knGAqsWVmY/3vMf6V2OrSzT+GbtUj02+trYBVMTPHKG4wpjYNsxx/H+HatG68S2S2YivVubcS/u8&#10;XUZ8ts8Y3qShz6E/hX8/zqONo7o+ywuZV6MualNr5/oeKav8NPFHw/8AhRruhf8ACLjWbrUBJOmo&#10;2DpKsExbIcqcTeYO2xHxx83Ga811XxbY6eNM/sXTdQtfHGnyqJ3cyPdXOf4JUbLMx+m4dhxX1Wtt&#10;Z6cyw2epXuiTMQkSRlQjHrsRJA0ZOByFXPNY/wAX59QMOli4vEVy0itJAGhdht6Mytk84yBgcdKu&#10;jOLl7y8/U9+hxbiYRftEpX2e1vuPC9G8M+LdRu9Vl1fVYNGbXFBu4nh86coRgbbcEMvTlpDHnPWr&#10;3jbRbLRfEGmG0inWa4spPNuJ2SSaYqyYJVFCR4ywAG84PLnrXVfa7bQ4JsXi2qQq0jpAgYr3JKgM&#10;RxySfxxWXpvwp1b43SWmr32p3nhvSBHi0W2jha/vI2KnzGMivHEjBeFCszA5yvFfRZFk+LzKty4e&#10;Nkt29vvPgeMeNsNg4Ktj52vsktX6L9WeKeJv2MdB/ab+MOiaJpF+uk+Ldevbe2ne2Kzu0ROHuZYN&#10;wLCOMM7MpU7U6kCv0t/Yu/4J3eGf+CeHwdvl0y5m8TeIrp47zVNVntVie98skrHHCCfLQAn5cuxP&#10;JY4ULxX7OnjnwP8AAz4baX4P8W/CuTX7TTLue403xLoiWyanbtO8jSTTOzwTxSqshQS2zyO6AAqu&#10;Dn0Lxh8bfCln4K1G58AfFu106N9trbeH/ie13pdrdzYJEVpqOoRx3LTSNjLSvdrgYRFzuH1uYZBm&#10;EKaw7baXlv8APX8T4vLOMssxEvbKUVfpdXXy7nvfw2+Kvh/4y+FW1HQNWt9RgjcwXIt5AJbKYcND&#10;Kh+aKUHgq43Dj1r5WutMnt/ijr9qnivxP4r0jw3d3MFrPrN8bqVLi4aOa4iRgFR4IQkMcRwzoTcR&#10;sTgKIfgB8HPCXxs8L6TbeJvCfhRPE2kLJb6gLrSIprvTL6Q/aLmHczEqjSTNINhKOsiOpZHUn3HR&#10;v2XdI8PaZBZWVwmnWFsuyG2s7VYYbdeTtRQdqjJJwAOa9fIspoZfWVTES6aafqeHxBnVXMKLoYaN&#10;lfW7R5O8ZeI78SevNYkPgLRbfWXv4tI0y3vpmJkuY7dFmkJ9XA3Gvez+zzpce4tf37FhgAbAPr92&#10;qw/Zx09SSdS1I5PUGL0/3DX2E84wkt3+B8XRyvGw+B2+Z5X4dtrHT9ehvbuwtb9Y2AZJ4xIGXofv&#10;A4OM/j9K7bxF+xL8HPitJJqlx4E8MvPqOJXurS0W0e5JH3naLYWPuScY9q3k/Z004DJ1XWsHnAaA&#10;f+0qp+PP7Z+EmiWy6RqN42mKxDtLFFJLE7HpnZjaTzwOvruxXl46VDGSjClK0vPRHrZZXxeAUqk7&#10;rzT1JPBH7LfhX4W6K2neFItU8N2LOX8iwv50h3HGW8tmKEnjJIznFcv8aNT8S+FtT0zwt4U8V6vN&#10;4m1pTceZdW1ncWuk2aECS7mUQhmHKxxxhw0jt1CRyumF4s/aQ8SeHNLWQajdXt5cP9ns7K1s7Zri&#10;+mOdsUY2gZOMliQqKrM7Kilh0Pws8E3/AIa0q71nxNdW+oeLtf2XOtXiL+6yoPl20RKr+4hUlUG1&#10;QSZJCqySyE/nPiFxE8gwypRmnUmvdS1+bPquGcL/AGrWdVp8sXq318jDX9mTwrqjRXniLTz451q3&#10;PmR6n4pYatcQydS8Cygx2uTk7LZIkGflVeALXw70K28P+GdEvJtCuddttA0s6XrUnh+ynu7/AELV&#10;pZXnv3fToQ0/2e9nEU8bRRSMwIdgIdrJ1nhfX4/FOmG7ijlhjE0sSiQhi/lyNHv4JG1tu4HglWHA&#10;qLUfC1jf6vFqLRNFqcMLW0WoW0jW17BG5VnjjnjKyIrFFJVWAO1c8gV+C5Jx3icLWqRzJympb66r&#10;0v0P0utlcfclh0ouLutNPwOf8aeVf+Fbg2mnanomiXqtZ3WseLdFuNOtrRn+UQpZXMcdzfXEil/K&#10;ggiZJmjMbSxkqG/Ov/gpL+zH4Q+EfgjwvqvgrwofDHiDVblbKysPMhWVtKtbOGEtdOh2TXe9beSR&#10;xuw9zIvmTBRK36Tw+BtNt9ch1aaKbUNYtoWtotS1K4lv7+KJjloluJ2eUITg7d+3jpX54f8ABUDx&#10;1N4t/ag/su1vpBa+FNKhtWhZAwgupybiZh/vwtZ5/wCuYr9A4U4klmmYxwuXpwgk3J31fbY+U40q&#10;vCYF4jFWnO6SXRX3P1GBIyCFOcfSvyD/AOCifw213S/2gPF8U2i6lHa3urz30Mhtn8uaOVjIJFOM&#10;FcPzjjg8gggfr3PhXbapJB6VofEl44/2bvFl0yq7xaBfsRjOQsEnH6V+7wzH6m4y5b81kfB0sH9Y&#10;bina2p+K2i+HZtaTTvD9hNLDf3ytulQDdYwIwEsxzn5gWCoCOXdflKK5HvWheH7Pwt4etNMsYIre&#10;ysIVhgjQYVFUYAB74AAyc+vXmuS+B+lK2j3XiJ0YXniXbcRBxgw2YB8hBxkAqxkIPIeaQdMVpfFX&#10;xlb+GvC85mnMQMTNIwBzDEBlm4yegPr3xX47xxxBUzXH/VqTvCLsvN7N/ef1R4ZcKQybLliqq/eT&#10;SbfZbpfccx4t16++InjmPw1pVxLDbhQ13cRsVaCE5UlCOfMfawUgjaNzZyFDer6bp8Gl6fDaW1vF&#10;b21vEsUaou1UUDAAA4AAGMDp046V5d+ztpctgt5qd3E8d5qTGScMQzRlgMRkjglEWNcjg7M969Ta&#10;cSYfcSSTk+tfE5nNQaoQ2j+L6v8AReR+kYKMp3qz3l+C6L/MkljMmQpUAc4FcV8bIr7UPBh0+zjt&#10;5b2+u7eK3imlaOORklWTBZVZgAsbHIVunSuxz90rtweDycnmuT+J8rSeI/BEELbXOsvNIcYwgsro&#10;An/gTL+VdfDGEWIzGlSktJSV/TqeVxbmE8HlNavB+9GLa9ehmQ2fi74Z+FIdY13w9rOk6DKGcak8&#10;IudLIDFSWuYy0cOWBCiUxs2Mha2dL+J+n3dvFI7rGkgBUoTIjg/3SOtfoT+x6zQfs+6FGXYGQSk4&#10;95X7/j+tfK37Wfgz4R+Hvjx4hTWdP8HaZfl4ZXKpDbXU26CM7nKYdskk/Nn16Hn7vijhGhQblh1J&#10;62tFXf6H4blHjFiaNKKxcFJ907fhqjyDX/i/oWgWe+81COGOU4BlIiUnIwMuRzXjf7Rf7RmsWl3o&#10;lpp/h+9tWR/7RSbUYZbeK4ixJEpUMqs6s24hlG0heGwcj7I+FPw98MQxw6t4K8GWCyzQgrfWGlRW&#10;rXEZH3vtDqgkU5zkM2R0zXwt+2h4/uPHn7QviA3myOPQ7g6TFEH3rD5J2PtbA3IZN7A4/i44rfgH&#10;g9YvMF7ejJQirty0u+yX/BM8y8W8VmCeHwsVFbt3u/yViX4Wf8FC/jd8Eo5LXw346v8ASbFp5JxZ&#10;fZLe5s081zI6rFPG4UFiTkHcMn5s81z/AO0N+1H4s/aYntT4mTSktrWf7WIoIprh2uMMvmCe7luL&#10;iNSrEeTHKkA4IiBAxxCxrcMXV0Cn0HB/yaGgmuWjSLzJZJCI0SONnd2PAAVQSSSegH/1v6TocP5d&#10;h7VI04xcetktv66nw1XE168vek5OT9btmXqMMrWUkUCJbCRTgjgKcHnPbnmvtjS/2u/Gnx5+CFxo&#10;Xgn4S+LNeuNV0eWxknht5p44N0LR+YfJhkUgc8u8YzxnPX49n+H/AIpaXZH4Z8VTSMv3P7HulJ/E&#10;x4GT61+nH7Jv/BRPw5+zF8J9O8GTw32p6HoGlWiade2mjXwub6dUMd4ksciK0LLOGYGTYCmcAnGf&#10;nOKOIKWHpx+r8s27p66Jd9D2MFkuNaadOUU/J6/gfffw68uf4d6DIJI5QLCAbkIKkiNRxjpyP0rZ&#10;cgRkhQrAZyTXx5+yt+2zFJ8CPD8FpN8INOsdNtY4ZItW8evpl9ZqSfLikgexZRLjggTEZ4yete/2&#10;HxA8beJfD0V5ovhnwpeGVQyTT+J2jsnGOoljtpDjpzsr82ljqb95ySPArZXWjNx5HdB/w0jYR3F3&#10;LceGfGcOkQXjWUWq22m/2jbXEinDEpaNLcQoCDl54YkHcirc37VHwxs7N57v4jeArGGI7Xa48QWk&#10;IQ56HfIMHPY81ynhz4N+Orz4lQeJ7TV/D3w8t7ubzda0fRZp9ettbk6CQyXCW8ULHnc0dsJX/ikw&#10;AK9DuPjZ4YtdUu7G21eDVtR09/KvLTSY31K5s2P8M0VuHeM+zCvLrZsoz5YrmXdX/E76OT3gpTbi&#10;+zs/yOH+Mvi2HxRe2CWN1DeacIhPDNC4kilDDIZWXhgR0NcPMy4AAAx94eveux+In7Lsd5et4k+H&#10;w03w7q10TNd6dPE9vpusFuS0qIu6Ccnnz1jZuodJONvnfiGbxb8PE3eKPAniC2twwT7fokR12zdj&#10;zhVtwbtVHeSW2iQetfeZHn2DqUowUuWS6PQ+Bzzh3GUq8qijzxfVdvQu7sgbuCPfrWH8R/FF34R8&#10;Gz6jZQiZ4Cob90Zdqk4LBQy7sem4cZ9Ks+GPHGhfEKOdtD1rSdTS1fZObW6jn8h+6PtJ2MPRuQeO&#10;tWvFVm0vhTUoI4wry2siKxxnJUjPtzX01SspU3Km9z5jD4dxqpTXXVM+d9Q/agT443o8D6LqcOp3&#10;+tEwzvb6RLapZ2ykee7vLMwZduU2hSTvOOle52NjDpNjBa28KR29vGI0jHKxoowFBPYAYr5R/wCC&#10;Z+mRX2p/EG/uo1k1Gxv4tOWQ8sIthfH/AH0Sc19attwuAp2j09ves8sjJ0lOTu2fsOV4ClQh7itf&#10;U5jQ3jv/AIp6ncGBEn02yis1boZI3Jlx7gN3rrw6hiMqD/niuG1W/bRvjjpUcshW11rTZbaNAuVW&#10;aN/MLu3YFDtXuSK7PzGBGGB2nHTivQitTvi9yUsTgAgDGO9BcsobIDdvQflUTMRhcAjBzgkUudgO&#10;4NkdKoq5MQGdmYDcB3Bprk/KyjLAenFRI3IwzkMMdelSeau0Ahmzx160AecfFXx9c+D/AB9ZK13D&#10;El5pU4tY3VmBnjdZWYkdhErdO9d3out23iLSLa/tJvMtr2FZonbI3KwBBIPcg9K8P/a2efVLmwk0&#10;8yjUdGAuoFD/ACuwbIVgCCykAjbkA5ra/Y08dDxl8J2WOeW5/s6/ns2lkILbg28qccfLv2YBxlK2&#10;qU3GKl3M6crScT19yUYjcCCfSs3xP4csfGHhi+0m/txcWuoRvHINuCARjIPYg4IrSVAz7SSQep/p&#10;Qq8sQofHGc4rlqwjKDjJXTNodzw/TL3UdO0/VfD+pzQ3Gs+HykTTsNrX0D5MMxPI3MFYMOTuQnCh&#10;gK6FNQe3kELF7aZ8lkuRlJeenmDK8+g59Vrsj8KtD8c/Grwnc6taxz2s4n0y7/ePHOY5E3RLFJGy&#10;vGfPWMlgR8oI6E13vjH9izUdPBm8MeIFuUXLf2drMQwfRY54VBiUDu8UrH+9X4ZxPwnUpYmUsPZx&#10;eqXVHdQzulTl7KrdPvueD3KpagxSW7aeJRtYRgT2Mntt6KuOrYjyeMnNc18YmSCDSImS1jCq+BGj&#10;FDwPuxg4AIOcZ/OvQvGPws8UeBb1n1jQdW0qIdb6zH2zT2UDJZniz5aDHLTLEa8g/aF1WOe38PHT&#10;bm0uJdXlWwtruJllhSWaVED/ACtzjPQEnjjNfI4XKq8sRGjKLV3ZXPQxObUKeHlX5k+VNu2vmYnh&#10;Hw8fih4kkimjJ8O6LIGug6gR3swwyw4B5RQQ7A4B+VTlS2PUfA+sXPijT7m/mQxwTXcqWqmPY3lK&#10;dmWzwSzq5BHBVlrD1vTl+HfwzttA0OKVJ7jZp9qZIzMfMlbDSyhQM5Zmd2x3Zq7PQ9Dt/Dmi2mn2&#10;UQitbGFLeBAxIjRFCquTycADrX9KcP5PTy3DRoQ7avu/M/kDiziGrnGKniKj0btFeS7E/libG/5Q&#10;Oh9aNqcgAMcYI56fQ/5NSbCxwxZVFVYtatTq7WBmjNyE3+X3C5xmvdUU9GfJqc46xZgab4XPwq1g&#10;6/4Hht/DPiCJ1uG+xp5VvqLKSdl3CmEnUrlcsN6BiUdHww+7fhn8Q7T4qfD3R/EVlG8EGr2qXPky&#10;MDLbsV+aF8EjejbkYAkBlIycV8b3MJZSw3Ej3xXsH7AfjCOHQvFHguRik3h3URf2kKxlY4bO9DSK&#10;N5+87XKXjsOwZPUV8txNgV7KNaCtbRn6TwHm051Hhqsr9Vf8j6BMoR8YUjHUVC0iqgwAwJocDkAM&#10;Q3SmOxVBjAAr4aPY/VgMgk4JAC+vSqGuaPb+I9Nms7qNZbadSrg+mP8AJz2+tWlIwNwGev1rC+JX&#10;xIg+GfhtLoWk2o6jqE62Wl6dAQJtRuXBKQpnpwGdnOFjjR5HKojMLjX5PfTtbW5MsM6vuJXvpY+X&#10;fidp2p/Cr4z6DLZaddaxceE5JtV1eONdxi0hoZIXnA2sTNlgY40XfKYZUT5RKw9U+KXju1svCCy2&#10;1zBNDqEIlimgmEsckRAIdWXhgRjBHBBrovDvhKX4f+CtW1LWZ7bUfE+usLrVbuJSImmICLFCCAVg&#10;iHyovXG5mLSPI7fH3xn8Y6l8PtG8c6D4e0fU/EvhzSNIumje0a3jXwxcPFJJ9mLSyxhoFXEixx7n&#10;gVlQKUeFE/KONsuqZ/jI4rDxvKna/ZpH3uS4Olk2CSqSspPr3fRH0x+zfa3lh+z74Ghvxt1BNAsB&#10;dhhgiYW0fmZ992c12MoJGQQoPanJAY+AioqHACjAA9h2FOkBwVGARX8+5jNyxNST01f5n1tBXgrG&#10;bq7izsXk+UlR68/lX5G/tReLk8cftLfEDVWjcGXWns/lPT7JGlnyO2fs+a/WLxrKY9OMW7Bl+QHO&#10;M9K/GjWNbi8ZeI9X1mIl01zUrrVFO7qLieSb/wBqV+2eBuC9pia1ZrZW+8/H/GLFOOCp0+7v9x+4&#10;FzcsoBYkA1w37cXxWHgv9jTX9CtVnuda8a6ZeaPbQw28k8lpazfubvUHVASkNrBMZWlfEauYUZk8&#10;1TXXeI/iLovgvw1qmuztJd6fo1pNe3c1tCzpFFEjSOd+Npwqk4UknHAJqv8As++NdEtPCus+MPEt&#10;3ptlq19bC/1nV5ro/YYbSNZSkMVxIFT7Har5oV12RyBjd7R9r8yT9ozzFctFNRbd9DXhzCr6xzTa&#10;5Vv567fM/NOL4hS+E44rLWrW1tppoydPubRz9j1JQpOIyeY3CjJiYkhclWkCuV4yx028+N3jORHu&#10;Auj6VKj38wOVkuBh44F9QvyyN6MYxk/OB9v/ALYv/BNzwt+0T8S746R4iT4X+FvDsVvrXiCewiWa&#10;2vrljJIy7XkWOxeGKOK4dwjCU3SO65Ql/hj4d/GDSfhp4jv9MittWj8G3F7cTad9szcajpsbysyr&#10;cYLNISrbnYbirs5AMZHl/BYrInCi8ZRV6ktl116rzt+J+9ZXx1hq2Ijgal4wW7e1+ib7Ht+iaDaa&#10;PZRwwIzKACzEdT6/pV2ODcWCgsD1xWfoPiDT/EOmxXem31nqNjcDfFPbTLLE4z1UqTn04JqPWfE8&#10;GjwF1SSaQ8AJ6+vtX51Ww9dTcai1P1mhiaLgpU3dGnPcRWELyzukccYDZbov+SfzrN/Z+stM+Mv7&#10;Uvg/Q9V+0Cw1m6uLK3aJlWSFltLicPllZQcRHqCOcc1xGu+IbzxHcIkjyIg+7GGIUf4mu1/Y3gK/&#10;tc+AnW4gRdLu5tRvJDMifYbb7LcRCRtxHLySLGq9WDMQCFYj6fhbC1YY2nUgveT6dPM+O42xdGWV&#10;1oVWlFxe/V9F8z9Etc8DSfs/fAvXrrQr5rmPw3pd1f2sF3EHDtHG8gV2UrwzDkjHXivyI+PXxn1b&#10;9of4qal4r1u3020vb5IlMVlG8cSCONY1GHdzkhQeW6k9OK/Yn4o+KtP8V/DjVdKsJl1d9XtpLF4r&#10;RvPZUkVkZjtzj5ScZ7496/Oiz/4JVeO77xXI1xdw2+jiU7Xgs7prl0B4O1ogqkjGfmOD/exX9F5I&#10;4LmniXaXnv5n8Y5lVjzKNLZdj6E/ZURD+z34SYqFK6bCuAMDhcfqBXzt+0z/AMEnpviJ4yv/ABJ4&#10;I8S2en3OqzNczaXrCP8AZTK7ZYxzxKXjTvtMbkEkAgYA+wfht8F9Q+HfgnTdEstL1iW00q3W3jea&#10;BvMcKMbmwo5PXgAc101t4B1mbJbT7xVOfvRlT+tezDH0qb5qc0vmjxsHUxNKq5009fI/IGb9gX4z&#10;/YzPa/D+/vbVC0YuLbU7B0LAkEBHnWUEEdGjUj0yKZ4L/ZE+Jmi3dr4g1PwVqlpomh6jGL67nntQ&#10;lsyTCMgjzcuQ524QNjr2OP2W/Zq+GVs3gTUpdXs2a7m8Rau+HZlYL9vm2jg9NuMe3tXgX7VHhu88&#10;A/BW4jtVU22ufEC9W4iIPy27z3c6/gGjj6+or5Olxni69SvhqyVop2aTu/XWx+zZdhFGpha1K7cp&#10;LmT6Xs3Y8U/Zp8IQ/HP4hzaVc3WpafY27SR+ZZsiTB0YqQC6sAMjP3a+ivBX/BPz4feC75rk2up6&#10;vNK2931G6WRnIHXKKuD3469683/YZ02GHWPDmpoojm1i0NxKpX5gzAsw/M16p4p1y0+JXxIurPxB&#10;qt5p/h6K5fTrCyilltY9TmjOJHeVGG4bvlVSy9OhPNfyvxhnuOq46VOjUlCKWqXrbZan7XicRUxF&#10;Vxg2ox7foi7qvws1z4beINT17wZf6ranUY41ki0/WBZT2aRJhvIhuLe5s55JAAMzRI4J/wBcqYCY&#10;lzq1x4p+IFndanoHhXSPEX2OPUrafxL8Ij4t1l4GZkS4a60TUJIkDMjquUjOVPyjHEi6g3wb+Ltv&#10;o+mXupXfh27iiF1az3DXKaVK7MsTI7kuFbbgqxPLAjFep/DOz8Aaz8L9A0rxDp2n6vqXg0S6TDe3&#10;ViZbqCSJyrskoG6MsRztYZwM9q+z8PcbisdfC13z2inFpa22sz8y4vpRy9wrSleM7u701/zO++F3&#10;iq78ReFY7XXJo9TuZI3Se4i8L32g2kiHgJ9mvHeQfLwcsQeeAOKf43+OfgD4CabZ2eu+IfDfhxWX&#10;ytPsXuYrZ5sdI4IsgsfRUB+lctceGPh/qRK3Y8QX9s3ym1utVv7m0YY5UwSSmPbjsVxVJPhH4V06&#10;0EHw38HeHvD1oxJvv7I0y303znPQOECbyOueetfo9HhmTq/vJOEXu7f8E+Jr8VU/Z3pLmktlf/JX&#10;Fk/bx8G22ob7218QaPoijLatqukXWnWqn/aM0Y8pQeN83lhiRtLZr2Hw14s0zxfZRXGm3sF3FLGH&#10;BiYEFWGQeOce+MV8i/tafFKH9k/4dprOuWDSXV6xttMsRPH5moTAZIUAk7FBBdiNqgjuQD45/wAE&#10;5v2dvi98UZtR+JVn4pufAfhrVXabSdMhgUaXqbluZY7QYVLfr+9jeKWU878cnXMeH6VGywtTmdrt&#10;O35ra5eVZ7VxEXPGU+SKdk1fV+j1dj9BPiT8B/BXxguLa58UeGND1u+sFK2d9dWiPe2Gepgnx5sJ&#10;P96NlNeY+JP2G4IImPhXxz4z8OsgJS1vbpddspm9ZTeB7tl/2Y7qMfSorP8AaX8SfCK+t9N+Jekx&#10;aJJNMtvbam04l0m/duFWO7wPLkbtHcKkjHITzAN1eo6X8WdM1IL5xns2b/noNy/muePcgV4CzLGY&#10;SXK5yj5dP+Ce68qw2KXtFGMvNWv/AJn5d/Fr9hf46/sMajqWuaB4u07VPDOu3e+9v9LigszDLnEf&#10;nW91BcLGGJ2K/nlM4DsmQTi/C/8Abl8VeGPFi6L43SK6imnMEd09utrPbTA/6m4RfkyT/GqhSfTj&#10;P6yeKrfQ/iL4T1HRry6s7rT9VtntZ1Sdd211IJBB4IzkHqCAeozX4tfHvSYdV0m28QpbqJrZm07U&#10;FRyXltklaOKRmJJLLtHPLHPavuOF82r16c5wd3Cza3TXX0foXUoRouNKWieifVP9Uz3H4xfFO88T&#10;Nb6rKkVqfD06X9tnc4t/LOWbGfmO3dweMnmvo3RdUttf0q0vrcOLe9gS4jJ4JR1DD9CK+Fvgzca9&#10;8ZvC8/gfSYDqnjG5D6baROCpukZDtldsYVFQ/PJ0TAycnn66+D/j/TLnwPpmlzXMFpqWkwR6bcRS&#10;ErslhURso3bTjcpxkZIxxX6VDG0K6hKk91c85Pkqum91ujvFYIoCsAnTrkGl2NsUBlIHY1CHKMBt&#10;Xae+evpUiZ3/AHsgjPB4/wDrVXKy3IcyFFG0AFRjrxUEzMiMzOqqBnnkfnUk1ysRUK4Afjk4Iri/&#10;il8RLTwvpE9sk6yX8ybFiDDcuf4j6D61pTpuTUUEpJLU8y8f6mNe8R3NwCjq8hVdzc4HGBmtj9jq&#10;Ep4T1y5ESW8Gpa3cXduFGzfGQibmHqWjf8BXn2sX1zd2f2OyjuZtT1FlsrGKJTJLNcSnbGqAfeO4&#10;5wPQ19L/ABy+Gb/smx6J4kvt8mhXGgWem63eo4Npp97bIQJOABFFKXkJdzjeVzjrWWZY6FOrToN6&#10;u5xOvFVEn2NC8vYNMtGnnlSCGIbpHkbaqj6np9TXmfiL9qCx0q8lFnZPd2kX37iWXyVOO/IOB9SP&#10;wrzbxn4x8WftBayIdOni0fQoxlrqRfNwMnAijPEjn++52oezdCsX7PXhfTlimvLE67qKDP2zU5ft&#10;NwrHqV3cRZIyVjCr6AV6WFwSteauc+KzaFN8sFc9v/Y/8WX/AO0R+0npt5YpHb6B4QtZL6/KyrcR&#10;zyyxtHBHuGNrZ3SDjBETcnpX23Nbg4PJx2Havg79hb4m2HwP+LniPw5ptjbyJ4lsE1V7cXPleVLC&#10;/l5RFDY3pISzEcmNRk19TyftDXCvtTRLfJGAGvSCf/IdfAZ1gMRVxcuSOi0WqPAxWbUvaP2js/Q9&#10;GNuvzbidpFeBfFv4DeC/2ivjhc6VqvhzRrhdA01bnU78WKxX0s04eO1T7RtyyIqSyDawZJI4ieDg&#10;9uP2gL3YVk0m2jJ/6e2P/slc58D/AIkWFr4z8b6drd2mn6pqeoy69YwySNIk1kLaFGETuASY2idn&#10;RRhQ4POTj5bNsBiqFH2kIu91qt156HblGOwmIq+znJW1uns/LU+V/EXws8QeBPjw+i61eQazYeFr&#10;T7TaakkbQyXbz70jMi4CGRIlkEgUlSzowCZ2L0gwAoJAJ4qCw8QSeMNS1TxBI8cj+I9Qmv1eCQyQ&#10;yREhIHjyeFaCOFuOMknnrVzYX24XAWv07J1V+q0/bO8rK7P584mnQ/tCqsNHlgpNJCRKASCQRXif&#10;xc1CX4f/AB10nX4/LS11NY9PuzkAM25vJY5/2mZAB1MoJ6ce1Pt3kEhgepz3/wA/yryL9oLQ08Vz&#10;XdkZXiMlqEWVcBo3GSrKcZBBwQexr1YRu7djwYyjF2ls9P69D1eK8S7gSSNyUZdwI75qDwZ8UZvh&#10;F8afC2uxy7rXUr6Lw5eQMxxcx3k0caEAnAeObypN2CxRHRfvV5x8HPiTq3jXw5Dpdv4e1nUvE0Aa&#10;KW2ispLWzjZNodjdTYiMYLo3ys7lWGI2bK1794C/Yp1zxB4dm8R6hq8EPjS3KXekOqMun6bIjBvI&#10;QMA7xyAeXLMcSSIzKvkqzLXyfEXEWCw8Hh60rylbRfmz9B4L4MzPE1li6SahG9m9L+S7n1TaXkN/&#10;aCWORZUccMDkU8qpyGIXHPNfPnh79oTU/C+qQ6FrdpJ4a8Q3as66ZqUZVrlkGZHtpA3l3CAEEmJm&#10;2qV8xYydlbt58ZtaO5/PhjRR2iQDp1yc/wA+1fO0srdZe0pSTi+tz9Fq5kqEvZVoyUlumj1+W5it&#10;kaRnVUUFyScDA6//AK681+GZT4pa/J48nTfZ3ETW3h0EqUWyLAm6G3OTclVdSXYeSsJUI7yqfOtA&#10;+IOsftUSto+l6nPf+BJGJ1vVreKMWN7Cpw1jbXCpiSSRgUkaInyk83545THnsfj18fovhrZ2+kaP&#10;btq3iXV1dbKwhIQ7V2gyyMARFChdN8hHG5Qod2RH+RzuVT2qwNB80nvb8rn3GQUqaovHYhcsVtfT&#10;52/IpfG3xPqXjnxhp/gjw3OYtU1Evi6Klk06JAPPvGXnIjDqqg8PNJEjFA5dea/a8+AGnfDj9mzx&#10;BF4btWh0uw0C9hmjd2kkbMMjNNIzEtI7uzPI5+Z3YueSxpfhBean8LrTULyWXT9R8Ra5Ismo6i1u&#10;Q0u3d5VunzHbBEGYIvOC7uSXkkdqP7TfxP8AF3iz4JeI9A0eCxvtT8T2raJDA6BeLkeTJIDnkxxO&#10;8mO/l446j1KWQ1suwM60rK8XfXyPBzXiShmeLjh43tFq2nnv8z14MWVArqd3UgdaJNyoAxB3H1qN&#10;JUkDbWBUn8fanPkDa2cnuOgr+LsfFOvNxfVn7Hh5WgrnA/HbxKPBXgLWtdcqE0SwnvWyMhVjjZzn&#10;8FNfjromnnSNLtrOInFrCkeV74UD+lfq1+334kXwj+yb47uHQgahpb6QOO94VtF/Jpwfwr8rRKyu&#10;xR1AzjGc4r+kPAvCuGFq1ZdXb7kfgfjFi+atSo36Nn7sap4Gt/EdlcWmrSz31pdxtDLbCQwxSIw2&#10;sh28kEHHJI9u1eAeFf2U9Si1TWfD3jyPwvD4Mj8y3tpbMof7XtQka20TQPDmJ0McLOqMSqaZpEIk&#10;mW3kaT6ClOray+Q6aZbt6KJbhue+fkX/AMeqtrd3ofws8J6v4l1ieWGy0Szlvr+/nDzyQQRIXkfg&#10;FuFUnag5xgDOK/SKiT/iO/kj1KNWcLqkrXPkv9v34vS/DH4SP4HtLuW88W/Ey+bV/FWq/ZRY/a7W&#10;NIojtgEjNEjiK2tI0l3B7e3mDM7qzn4X1vTra6mQSnZLK2yIr1JxnBH0H5DtwK7b41/GrU/j78XN&#10;d8X6mJreXWJQttZySb/7Os48rBbA5I+RTlth2tLJLIADIRXnhmOpeMrhxKjQabD9nXH8MshDsCD0&#10;IQRkH0kb6V5OKq80vc0UT6jA0HCkvaaylqzOi8I3Wg3klxY3F5ZTTNueWxuHtmmPbfsK7+McNkVa&#10;HiLxzOSg8S6pIp7G1sv1zBk/nXQRyMcABgAOp+vSnqVkVVySwHBJ4PH6964Jxpz+KEZeqTPdw+Px&#10;NJWp1ZRXZNpHPeT4p1RHgvPEGrTQOeiNFasD7Pboj9e27tX0j/wTE8NxeH/H/jqK2USzajZ6acYL&#10;SzSLLdgsc5JY5UZJJPHXFfPPhS8W80i2uwx23EYlHGcBuc/ka+rf+CRl1bN+0xqVpOFZ7vQZbmPd&#10;ztMM0Qz+U5H0Jr0sqrRoVlOMUkr6JW6HicQ1a+Kwso1KkpXtu27ao/Q/4WeDo/CPh9ElKG8nHmTM&#10;OecdB7Dp79e5rq1ClVICkgVWVVwGBwcemKcGI55GPbmvQq4mVSTn1Z8rRw8acFC2iLJhD4JI3HqD&#10;T4wIkbnAFVUlJYkcseo71JyyEsSMDpisYQaNkjivhf4wj1n4k/ELQLdWZ/DWp26NwBj7RZwXRP0J&#10;lbn1Br5B/wCCgnxiiW9eDR7+x1TTLe/1OaaSCZZY4p7e1tXCZU4DbpZAQeQQRwcivnP/AIKialLH&#10;+3f48iEVjcwKmm4jutNtLoIx062yymaJmHYYB28dOtcP8NfG2p64pstTvG1CzJgO0oiFTNceQ4Cx&#10;gKv7tEGAAMAcdK7cZw1UwmEnmLldSjou1z9A4cr0q1ejCLfNG7d1pou9/wBD7M/Z8hTT/GHhSOEi&#10;OIR4QA/KFER4+nNdhp1xpGmfBfXdM1+zt9Xm0rUbi3a1bLPPPJK3lqucEs24EbfmwSe1cr8JbRLX&#10;4meGdrYjE7QgHGf9UxH6LXrnxC+DMWveJoNe0+7jsdYgdJf30Rmtbh0UhTJGCp3AMQGDA49ccfyJ&#10;mmMTxj9q7X1v5p7PyZ+jYbEQU2pO2qd/NdPRnmPgjwxrngz4d32na9YIlzqeq2SWMjzNLczsskbc&#10;kk5RFQheeFXBHc+jeE9PTSH1qEuzSTazeXJG7r5kzOP55otPC02iX7eJPGOu2LvpynyWOLaxsFYc&#10;t855Y4PzMcgcetZfgfxHD4u8a+J72yljvdJkuIBZXcJDQXa/Z03sjj5XAfcMrkZHWv1Xwgq15ZvK&#10;Tj7rTu0nbpovkfm3itjqVbBRgmrp30/G3U7KAl22uAoUEnpXqfhu7074Z/Ce51jVZktLSztpL+8l&#10;IYmNFUseFBZiFGAACTwADwK810Sy+3ava2oXieVY/wDeGeQPwzVn/go7GLD9iTxuoJSNbWAFtxHl&#10;AXMRDcfQD6HFfv8AxBibRjBev3H5Dw1hFUq3el2l958FfD64vP8AgrD/AMFA2fWxcWfhTR1NzLaH&#10;5o7fT4m/d2mGH3pmOXYg5+YbVyMfrJpumW2j6bBaWcEVraWyLHFFGu1IlAwFUegAxX4H/D3xn4w+&#10;AHijSPiH4W1C407WrNjcXMiZeNWb/WB4z/rLeQAb4z6BhggFf1t/Yp/4KM+D/wBr/RLWwe4tvD/j&#10;hYg91os0oxcYHzSWjtgTR98D51BG5RwT8hQrxmtHrfU/R87yutRUWl7iSS8vX1PoLUdOttc065sr&#10;y1t7y1uomimhuIxJFMjDBVlIKsCOoIINeQeIP2QT4bLT/D3xDP4WjPzf2NewHUdFz6RRF0ltgegW&#10;GVYk6+UT19mbCjjcAO/UUK/zDBz61rVo06sXGok15nhYfE1aErwk0/I+RvjJ8S/FX7Pfgi91nxd4&#10;HvWS0iYx3Wg3I1fTnkAOxGOyO5jBOCzvbiJBnLtjJ+CPDt/Y+OdCbTNBFvr93exSAwWVytzHA0pZ&#10;iJJY/kiQFiN7Y4Hy5OBX7A/HJbO38Cz3t7PDbW1iwmlmlcJHCgBJZmJAUDqSSBX5Zfth/tKeBtal&#10;1GLwHpcdhqjzBrzxfZTS6a9we6oYSjXYzgbp90X91XByPoeGZ4LKqNSsl8ejW/3I0xOZZjj60aEI&#10;Xt12Sv1ZY/4JZeMp/gV+2Hpmkas1tDNrYl8LX/kQed5lwvzwqkjAMIwwJL45HWvZ/Dfw48FftPQT&#10;30Gq3vhvx3HPcDUG09ltruQrO6hp7adGjmQgKBMY8kcJIK/PHwv4o1i18Qy6jDqOpwatf3y4uriR&#10;jMpdwhlUMcxtsY4xtAPOO9foXq/wx0fXdI063vrZb99MjUW1xNg3UDhQPNSQDckh671IbOcHNcuE&#10;yGvmkalTB1pU2n7rX32auevmWM+oVYSrRUm4+96rqmVdZ/Zy+Lfg3ZHoniHwx4giYgYubi70Pyh9&#10;UW78w++EHsKsx+G/jTY2zQ3EWhM4GCLXUxOo/wCByW8bfpVdvD/jLSIIo9D+IfjDTraNiQl1LBqx&#10;c/7Ul7HPN/4+KcPFnxYstscevaDeKf8Alrd6fmU/UR7FH4LW8cu4yoe5CpCaXVqzIp5zlk1eSlH7&#10;jH1T4S/GXxAjeTH4cdCdpS+8T3dvu/4DHZSr/KjR/wBkbxrfCKTVfE3h/RR92e2sLKTUZiO5S4le&#10;JVI/2rdvoata5cfFLVR5h8dTaO56jT7CyZSfb7RbyfqTXmPj3QNd129nt9f8Q+J/Eqxr/pEFxeut&#10;lMOuJLWHZbt+MVdNDJ+McV7tStGCe9ld/IU85y6OsIyl6uy/A9b/AGa9M8A/Cv8Aba+H9rZ+JdR1&#10;/XvOv7LULu9vWnWJ5bVkghZYlW1hlaTACLGkjdSCOa/RS+gW8gZJVWSORdrI/wAysO4Iwc/lg1+P&#10;FnFJpGmQf2MIrG605lubAwKIfs8qEMm3GAnIxnggE1+snwR+JMHxj+DPhvxVbyQSjWbGOaXySxjS&#10;bG2VFz1CyB1z3xUZvkWJyyEHWqObe8n3PFrY1Ymo5wiorsj4X8R/B7W/hH8W7zwPo3hPXrw3uqzf&#10;2HevZyWmkzQzMZVMt4U+zxkO7oI1Ly4VQI2JAPrHh3/gnH4i8UwxS+NfGZiikG6XTPDSGziAP3o3&#10;u5N08g9JIVtW9hXvv7Qfg6Xxf8LtQFoFXVtKZNU02RkMnkXNuwkjdU6M4IOAe5FdL4C8ZwePPBWl&#10;a1aRTwwapbR3KxTf66DeoJjkHZ1J2sOxBFeTnPFGO9jClSnyxtbTRt+u535RgKE25TXNJPrsfMfx&#10;E/Ze8N/sraj4a8SeF9G0/SLaa5XRNYktoWmu76K4IETSytudis4jZppWZtqkE81uTINxJLAEZXvX&#10;tHx28GRfEX4O+JdFmE7LqGnzIBCSsjHaSApHIYkAZ968E8F6/ceKfBekaheWqWl9e2kct3bKQRbS&#10;lRvi57o+5T9K9Hg7MalalKE3dp318z5njbBRhWhVSsmundGnGp2hmJyCepxXl/7WjwXXw6i0po43&#10;1LWr2Ky090dBcWcjN811Fu5DRJukO35gFOCK9JVnSQ7s5PU9M/hXi/xM1MeJP2gYTAsr2vhzSJLa&#10;4dgTGLqeWNkCc7S6xxuGIwVEijPzV9xCnztRZ+dYvEewpSmnay/Eu2sEVjY29rbxR29vaRiKKGNA&#10;iRKBgKoHQADAFLIx2gbSSeh7moo1bBZVBAPfvT1kDAtkgtzgDrXpwhyqx+bVKjneT3HlQhO7CqR+&#10;NeT+N7uK88S3b5JjjOzkjkDg9e2c13PjjxWvhjR2EThrmUFIxjJJ6Z46AZ5+leRaxeSPplxIpLO8&#10;Tbt5JySDnPfOOa2T5YOXZGdKKnVjG/Vfiz68/Z1+Cuow/sw+BvEtnp8U3izRp73UfIO0f2zZS3Mu&#10;bcscZEtt5LJuO1ZY4XIYLtPu/wAP/ix4a+JWn3DaFqVveS2BEV7Z8x3emyYz5NxA2HgkA/gkVT7V&#10;H+z7Fplj8BPA8Oh3Ml3okHh+wj064kB8ya2FtGInOe5Tafxqbx58F/CHxSura58ReG9E1q+scizv&#10;bqzSS7sM9Wgmx5kLZ/ijZSMda/D85wUcZXc5Oz7n9WcP5jLA4aNG14q3yE8b+C9G+I+gy6Vr+k6d&#10;rmmzsrPbXtus0ZKnIbDZG5TyCOVIyMGvEPFf7Ft1f6hYW2leL45fCtvci5n0LxNo516KUICY4hOb&#10;iGZolfDsJ3mLFQu4IStenL+ztD4espIvD/jH4h6E0py8r67JrUmfQNqYu9o9lwB6V5b8S/iT42+A&#10;2sXWnXusxa3oqmKWz1rULaKGWDDZaG/aGNYhbyjKfaYol+zE75I3Qu6ebRwGY0YtYapdW2V9vQ9y&#10;rmWW4icfrELNPdpb+p3TeGn+Hdrc6/quqavrWrLb+Q8izy29jGGYcLao3kxxoR/rZFeRUyHlZRmv&#10;D/hZJd6nZX2s61C0XirWLtzrUcpy9lNE7xi0U9PKhO5EK4VwWlG4zMzr4+/br0Lx5pVno2kwaxP4&#10;mvHc2dpot5ZvfQyjDIxilkSGWHYSsu2QrsdJE8y3kW4CfBfwHd+BvANja6o1mdYuM3V+LNWW1gml&#10;O4wW4diy28KkQwqTlYokHbFe/wAFYCtGtOviIeSb/Q8DjzMqLw8KFCd+rS2t5nYKxDBScqeQBWIs&#10;76r+0D4O09Z/s0FlZalrz7FBa58lYbMQsOyE6h5m5eQ0CjkMwrZjhBUMygkn8q8W/bn8XyeBfh5o&#10;t7p9zc6V4gbW4odJ1O1wLmykEcksmwkEFXhilRkYMrKxBUjNfT8X4KpiMqrUKUuVyi1d7HxPCFN1&#10;M1owUeZtpL1/4B9KeMPE1/okMUum6aNWjTPnRR3KxXHA4EQfEbsSRne6Add3Y52n/E1tcjJFpc2D&#10;qAXS5i2FCQDjcMo2B3RmHvnIr4n0T/goP4/0eF49W0bQvFMSKPLlE8mlXP8AvSFUmjkJ5OEjiUHt&#10;U03/AAUmupkJl8CXbOByY9YjZR/wIoD+OBX8cYjgPMYLkUYyt1T39U3+h/U1TJcXRlacH91/xR3H&#10;/BUL4kPB8BbLTDOkq+INdtrN1C48sRrJdq+Ov37ZBn/ar4JTdIzNk7yeee1ek/tP/tQ3f7RfiPQL&#10;OTQk0G10OG6nf/iY/avtLymFY2I8pAu0JKOrZ8w9MYPmqodxCoDjjOzGa/o7w2ySWX5TGlWVpNtv&#10;5n8neKmIlUzl0rW5ElZ/ifvuxJJAABPvzWb4x8JaZ478I6pomrWUd/puq28lrdQOSBLG6kMMggqc&#10;HgqQQcEEEA1qPGBlhgAdaikuEs4HeZ444kyzFyAAB3J+lehSpNtcqufaTqqK3Pyb+OH7I3in4Xat&#10;c3Wg2d74q8OhsgWiCXVbRcnCyQKMz8bQGgDOxJzCoG4+NeCY1uNOuJRMpujcSTSxyoY54vMYtHHI&#10;pwVdYyowcHao7V+knxO0S58T6Dd6XZSXVvL4guINGiubM/vrEXc8dt9pQDqYRMZuhwIs44NdJ8cv&#10;2S/DnjOW2h8VeG7PUGhXyLXUI2e2uFjyT5aXMJSZELHJQOAT2Pfl4nlh8FOmoRfvq7t07aPv6nv8&#10;HKtj6VSdSa9x2V+vf7j804YXCsWRhk554IwfehZWTIYgAjbwCM//AFq+i/DH7C3hvx7p0msWnivx&#10;rpmnXl3cGyt7S5sLq3ltBO620ySz2jysskCxuCzk/P7VN4U/YN8Pa18W9W0Sbxd45ms9L0mw1Eos&#10;lgiyNNPdxsrstruxi2GNjKfmJyeMYYnKqmHwv1qdlCyfnra2h04PN6GJxbwVK7ndry031Plvwdp1&#10;zpnhXT7OVAlxaWyROinJ3BQDj15FfT//AASJt7q+/apuL3TrO6vrLTtCvLC+u4o2e3sWeW1dY5JP&#10;uLI3lAhCd2NxAwCR6tafsO/Dfwz8TfhmsHhSHVLG98Tvb6nFq9zcara3UX9lag6o8Vw8kYHmpEwA&#10;UYZFPavtrRdKsPDWk22nabZWmn2Fmgit7a1hWGCBR91EVcBVHYDgVz5bKFaPtYN9TTO5yw8vYSSv&#10;ZO5dVsqMnIPNO8w4BGQDUQYYLEAbf8/jTPM3qMEKB3r04xsz5h1UyyJFXB3EHrXyh+0V/wAFCdbt&#10;5NZ0T4aaLp097Zl7VNd1edktnlDAO1vCqsZY1G5RK7IpZchZEwW+qQpJ+UKxHtXz949/4Jx+EPG/&#10;iW81PT9c8ZeFTqEzXM9tpE9o9s0rHczKt1bTlATnCIVQDoowK78E6cZ81VXR6+SVsuhVbzBNxtok&#10;9b/ej8lfin4/8S+O/ibreteML+8ufEt/Ov2z7WIxN5gQKq4QBAm0KECcbduDtIAm8PeINR1zwVea&#10;VZaHdajGpWKe4tbW4mmt1WUzDeI42CyEtja5QhQrDIINfenxQ/Y8+HOk+ODNbaFc65PZR/ZJ7zVr&#10;uS7+14PIeEsLdRk9EjUZyetcfr/wP1uz1e4k8N6/pulWd6VP2S80ZrtLYhQuI2jmhKpxna27BJAI&#10;XCj9Iq1oYrCxpuK5VZ8vpt/wxw4LiXAUMylDnlCnZpSsm9dLW1+88o/ZL/ab8SW/xN03RGFrr8+l&#10;+ZfpFq95LZXduqL5ZV5FikZseapG9N3q3p9Yan8UPGnjG4lSTWbTSbV/uQ6VagTEHqkk8xfcPRo0&#10;iNcL8PPgXd6NrLatq041nWGi+zpci0+zQW0WclYo9zkAnklncnjkAAD0a18NXBKkWxGB94gYFfG1&#10;vD/h6riHi6lCPM9bPVL5N2Pmc94vx0q8qGAqycFom1ZtefYy9H+GWnvrlnquoomo6nY/6i7vZ5L2&#10;7gBOdqzTFpEH+yrYr1vQJWuYlJwq9gP8/wCTXJ6XoJjYGd0JU8LvHNdVYXsUKKqvGR9a+gpYLB4a&#10;Kjh4qKXRJJfcj5aFfE1ZOVeTk+71O++Dmitd+LjckAR2ce4ZXuTgEe+Acn3rK/4KTeJfDehfsTfE&#10;JPFDzHT9R0t7OCCGURz3Vy3zQpHkjcRIiuVHJVG64ru/hHYJpPhw3Msio12+75iBgdAPyGfrX54/&#10;8FkP2mD47+IVv4L0i7M+k+FdguxG37q6vJ2UFeCVkEcRA5AKOXFfEZ3XftZSey0R+kcK4F1JwhF2&#10;vq/JHz14cme48M2MoH3oVzu5CnA4Nc1rHw7FjqC3ejyJYTRSidLcFkiSRTlZI2TDQuGwQycAjO3P&#10;NdTaKILUqitGijbjr0/U0it827Ktjg8D86/O44mdOo3F2P6BeEp1aKhNXPQPhx/wU5+PHwatzb3G&#10;sy6/aQjy4Y/EOkvrsTf7Sy2zx3bt/tTyE+1ddP8A8FpfjP5WxdP8AQmQYLL4I1h3TPdcXx2n0LKR&#10;6g9K8XjUu20so3dsVIqrFlS52k9Ohrujm82tf0/U8OpwvhZSvyL8f0siX4uftF/Fb9pVPL8Wa9ql&#10;9pscnmxx6k0VrYIRyrraWyqkhXsZgsi/3jXmEFjA2qrNJJLfzRMdtxNgFD3KADao9xzjqTXZ+KrS&#10;/wBQQWdoJDFIcuchQR6H2qnf+H4/DOiEswMzY+YNwTVxxkptXerOmjltGgv3cbWPO5tUkg8X3ExY&#10;H7LLDLjIzlSGx+Y71+kvh7UX1fQbK6dnVry3SY9x8yhv61+al+w/tG/nUhsvtzngkDH04r9JPAY2&#10;+B9IVmYlbKDp0P7tefav1jgSTUJr0PzLjRXqQfqaiAsoJ3hmHPqfxqOWMoC2Hwp6Z4qXyyF4UKD0&#10;ODk0jQHYCEZXHAyMn86/RXI+ESK8zkghQVVjwMYJrnLPSJJPGGpM4YwSRRqFBHPByK6WaNkcAqAM&#10;5yBkn61LbWieaZAAGbr7+hq6c7FHz54r0A+FvFVzZ8CONt0eRk7DyP8ACvs//glr4/a++HviTwpN&#10;FcKdGvRe2ss0ykTRTr8yRJ1VImTB7Zlr5q+OmiiPU7O9BdhKvlMAMkkcg+wA+tbH7HPxPh+DX7Re&#10;hX13cR22n6+G0O8PlNNI3mkNAqgA7R5yqSfSvL4owbxeXuyvKOptQmoSvJ2R+j7RBwOpx3PBNeW/&#10;AUN8PvGHivwE0csNppdydV0fchWJ7O6cu8aEkl2jnMhdsYHnxiuul+MHh6MAC8nYj/pzmGPzSvOf&#10;jB8TtD0Hxd4b8Z2k0zto0xsdUbyGiB0+chZCzMoJWJ9kuxOWZBX4pi8trzpSTpv7ux7WXZnRhWj7&#10;6103PaRM0bgoAWHIyMivlTwdpE3hS+8T6KsdwLfRNdu4YppvvXPmsLouPUBrgqP9yvq11CArgk+/&#10;BrwHxp4G1C8/ad1iC3uhcN4g0OC+hsi2xLRbWUwyvk8FpGuIv++PaubhLGxo4pwqOya/FHbxjgpV&#10;8Gp01dxf4GQ0wcFdpYHnPpXzz8RdW1PQfjn4hi0DSJdVsbe2tb7VbTfHHK80wkUSWpYBZG2QgSJI&#10;6/wFSDlW+r3+CmvqylYbZmHUeauTXxV8UfEeveD/AIx+Pbm316S2Xw/qDSS2PlxTW88bwwBFkyN4&#10;VWSblHXk856V+pTxqkrYeScl+S3PzrKsow1WclmkX7N6XW6b0X3HX+GPibofi3UJrCyv411S2QSz&#10;adcK9rfW69N8lvIFkVSejFQD1BNL4m1TVLCKM6RYafqEjN863d69qiL6grFJu57YH1rofGfw/wBD&#10;+Iloltrukadq0NtJ5kMd5bJMsDjo6ZB2sOxGCK5XxF8GdP8ADWl3V7Y+LfFXha3tY2nuLltUW9hR&#10;AMlyb9Z0iUD+6FUVjQ4jg7RqQafkenm/gTXiva4CspQ39690vN7Hknjay8Uar4ru21DWbOxtiw2x&#10;2NpuniXH3RLKWVhz18pT9Kr63stfDFwZblIf3ewzSgFQTx04BJJ6D149KTxD4f0vUvFEUFr8atU1&#10;29uVJNpDdaFLMcDJG2OyDAAZPHPXpXafs3eG9B8D/tWfDrUb221LV5Yr27fddXT3RWRLC5dJEid/&#10;KjdWUMDGEIIB6ivRr53T9m4QjJya2eh83Q8IseofXataCjDV8rv8tEfop8JPDsPg74S+F9Jt9Pk0&#10;e20rSLWzjsZJRK9kscKIIS/8ZQDbu74zW6JQFOCSCec8Vx3/AAvXSRhRYauD2Hlwk/8Aoyon+Pel&#10;ZH/Ev1hiePuQjB6f89f84r8/eX4ibb5GfXwx+Hpx5edaHaOSdwByDXE/GHwidd0VbyBVW5sAWbC5&#10;3x9x7kYyPf602X496apJGmauGI4ysPP5SVWf492BRwdL1MgjBDCLPT/f6V04bA4qlUjJQehz4rH4&#10;WpTcOdfjueQQ6db2XniGGGHz5TNJsQL5jk/fbGMtnqTUyxmHBJCr3rrNJ+HUnj2e7uNGls4LeOUk&#10;wXDlZogeRwgYFeoBB7EdazPidoNt8I7TT7nX9SjhTVro2NotpYXuoyTzCJ5SBHbwu+0RxSOzbdqq&#10;jEkAZr6xZjh4e7NpNdD5WOX4mt70E3cydycYYMCeCfX/APXXzZ/wUXvVltvBemspd2vLjUlOPlHl&#10;wmEn64uCPxr6z8J/DuP4l+HINb8O6/4Z1/RrklYb3T78XNtMQcELLGCpIPB5yCMEV8f/APBV7Tx8&#10;IPHvw2fVrpAmoafrCRJbo8kkjrJp52qoXLNyTwOACTwK8jOswpVsJOFJ3k1sr3PteAsHLB53Qr4v&#10;3YRd220kvVnzpeSeTGysWUupB4wBXC+I/F1v4alNqpkur0ruFvbqJJsdmPZFPOGYgfyqTXNc1PxW&#10;giUy6LYucHYyveSj0yMrED2wSxHOUIqnY6La6NbvHZ2wiV2LyEctI2MEsertjHLc9M18blvDs52n&#10;WdvL/M/VePPHvB4Zyw2Tr2k1pzdPl3Of0pr648Y6nNfRwwPJaWwS3iYuIlEk/wB5uMsc5OBjoBnG&#10;466bwxCHgd/WqMbwXGv6hcRPvCLHauFORldz/wApasM65O7Gf93tX21ChGMFThokfyVnObV8wxks&#10;ZineUndn7m+Kfhbp3i3U2ubuS58xwBhSuBge6mqY+AWhBGxNeh1xz+7z/wCgV2Txt5nUmo0Tbgks&#10;ST3r5SljaqjyptJH7LPB0pScpJNs80i+F+iwftAeAbKKbVDdacuo+I4XLK0Mv2eBLIwyAAdf7TEi&#10;57wZ7ceh/H7Wr3R/hVqcWlSPBrGpiPS9NmWJZjbXVzIsEVwYyf3iQtJ5rgciOKQ9jXjmh/tZ+AvB&#10;P7Xnj3SfEvi/TvD50TRtK0/OskWVlbXBE91LsupMRZkhu7HKFwzGPgHacdVp/wAWvCv7Rnxq0hfD&#10;OvaF4p0TwNaNq01zp11He266hcCW2tzHPFIU3xW634kjYE4u4W44NeDjqVfFY2Lmm4pLV9lr/wAA&#10;+ry+VPB4B8tk3fRd3odDof7PXhTw1oFlpmm2DWljYQR21vFDK6JGiqFVVGeAAAAKxNC+HOh+BP2i&#10;7C0tNNkuH8V6BcNdTTEyiEafcQ+SATnBc6jMcf7H1r01HBGc7jXyj/wUB+MfirRpfCGoeA9Tl0u/&#10;0fXtkl1G6Ykha0uVkRg8ciMjSCLhkYEqpBVgrL7eJjVxWHlTcvcUW3fZW1PAy6VOhjIzhH35SSVt&#10;23pb5nv/AO0HZpoHgO3v7WMWr6RqFvPDIiKvluz+RxkYyRMR05BNcDN8SNfVVY6xdfN0AihH/slf&#10;H3jz9of4qfE7XPD6+IvE9ydBttb0xmsUaGFZZDeRR4ZYIkMinfn95IygqCI921l+nLq4bcCWJQZI&#10;xwa7uCMPh54aajKM7S3WqWm2xl4gxxdDFQdWMoOS2ejeu9rnSn4ja8PmOrXRJ9kAAx/u0svjbXHV&#10;g+q3jZ4JDgEfkK5+CfzF5JCtjgnr7f59KsGX94pAbacZ/P8A/V+VfcrC0v5F9yPzr29X+Z/ezWHi&#10;nW2ZiuragVbp/pLqRz9a1PDOta5qer2lnFquqo9xIE5uHIA6luuMgAn61zolJZgDgkZ/nXpPwO8K&#10;NifVplJ35hgz2XPzH8Tx7bfevPzB0qFGUuVX6aLc7MvhUrV1Hmdt3r0O2g8DaQY0Eml6fKyjq0KE&#10;n36VKnhPSLbhdL08Ke4gQf0q4WC8E7SKashbPP6V8OsXV/mf3n2n1Sl/KvuC30DTYzhNPs0OO0S4&#10;qZdPt4CCttb5X/ZGKYqkchjn0p6MMkMQSf5VDxFTrJ/eaRw0OiRLEsaKCkUMYPbaAKbqt5Dp2mz3&#10;UsUbJbxs7AADOB0Hueg+tR5IJUgsT36Vy/xh1Z7PwstsFJa7kCEbsHaOS304H51vg1OrWjBt6sxx&#10;KhTpSlbZHjXxN8Znwj4S1/xDJaJdtp1pNetCWCGUohYKGIOMkYz269q/MZfDt38SY7/xTqRS6hXV&#10;4ftUkkaMZ7+68yXJIxtkREDZA5Ema/UnUdNtdb06exvLaO8tLyNoZ4ZVDRyIwIZSD1BBIPYgkV8/&#10;/tXfAPwz8Jf2VprTwrpkOjaV4f1eHWJYPPkldyWaMktIzO2DKAAThRwMAYr6LO8udSnzX0gnZd3b&#10;Qw4UziNCsqdvem0r9lf9T5Zkt9pbbgL9MY+lVyhZWYEhsjGTyf8AGrEdytzGxWRHIOMA8Z/z2xTF&#10;AQsXDKTxgAfNX4xUi0z+m6MrwTQqERRhnJPOO3PvUYu2yzAyAseB0AqYZEYJLKT2zxUBUb2HzMAO&#10;RmmlYont5V2tuxk+4rnfiZfLBpUaKSWlYHGQDxW6karkEsqjnhuK4X4h6ut9qW1GJit1IJzke5rq&#10;wcOaqjjxlRRgzidEka71N4pASJ9SEYAOQQzqv9a/TbQrQWGj2tvgqLWFIwMZ6KBj9K/OD4O+E5fF&#10;nivw1pjqVub3UIowQduCJN4JPuFr9KIkKuylQ2Dng5Br9t4HotU5y7/ofjXGFVSqwgun6kpJJUKT&#10;15HQ0fIyqFDEL1zyR9aX+Eg4J/Wm8qArYYj3Ax7/AOcV92mfGDTGshGQFLHPoB/jUgiDHBzkdsD+&#10;tPjUBshQAfTg02RgvykMCDxk4Aouy4qxy3xN01NR8OTkqxaH5sjtjtx615JqKSXGh3DQNKLiJRJE&#10;Y8LJuQ7gFPZiRgHqM17vr6CbTJUdQ+VIxnHH4V4q0bWt0VAZApwCOi+47V10kp03B9RShdWZ9i+C&#10;fFC+OfAuk60sSwnU7SO5eEPuEDsoLIfUq2VJ9qt6hYW2r6bc2twqvbXSNFNg87WGCB6H36j1rx79&#10;i3xOjeBdT8MvJI0vhu8LQqUYBbafdJH854Zt3mk4zjIFewSzBwu0Mc/d5Ar42vh+WUoSR8rXcqVV&#10;23TO/wD2UPF8us/DT+wr2WJtV8Hyf2XKd5LSwKM28oBLMVaLC72OXeKQ1a+LBPhj4n+BNfN5DZWb&#10;6g2jX7EEvdC6Qpbwj0zc+S3XHy15d4P8VL8Nfjlo2qO0EWneJVTQdQONpNw7ZtJCVXMjb8xDccIs&#10;zHpXtfxg8JXPjj4darY2Uj2+pGLzbKVI0eSCdPmR03cBwRwT0JzxX43mmE+pZk2l7renzP1/KcX9&#10;ey1J/FbX5HSSbgvILj+dfmp8U/g3rninX/FM2kzac1xrt7c2OpR3szxmNEuJfLmjZUflUcgoy/Pl&#10;fmXbhv0G+F/xMsfir4Is9ZsVWD7RmK5tGkWSSwuEO2W3crwXjcMpPRsbgSCCfljxLLEPin49tIo1&#10;VNP8QvACB0Jt4JD095DX0WDrzpNyg7f5M6OGMsw+NxEsPiY8y36rVf5HI3XxIGm/FGy8PXSQol/a&#10;vJEwch5J1Iby1GOnlrIxzj7uKX4+M6/BPxWGc86VPgscD7hrzf4/3kmk+KrXW7eVom0K4guXCIHl&#10;kiR8yRqexdCV+hr2jWLC11zT3tbqGO8tblPLkjmQSJKp4KlcHI+vauvn9nKE7ef3H6rjcI6+HqYW&#10;LteLin6q1/keKeNoH+z2jBgz/aEPLZyB1x+Bp/wxAb9o74eNnKvqF7nH/YNuq2PiL8JPC/haHT7z&#10;TdB0q1vluCFnjtYw6qUYEKwG5Qc4IGBj8axvhnGJP2ifAJGUaO+vCST0zp9yMn+X417lXHRxNaM0&#10;rbH5ph+Fq2RcOYjDVqiqN3d0v8z60mZVYglgpHANQgs2CGK549RRcMTgMVUH/a59qj3Hyz1IHrXt&#10;Lc/BpLUJZOAGYEDqe5qGbL52kgD7o7U4qWUMQAB39aZLwoKMWP1rSBEkbPw/8VSeD/EMM5cC0mHl&#10;XKgYG0n73/ATzn6jvXovxO+HkPxD0K2Bu5dP1DS7hb/TL+ONZHsZwpXdhgQVaNpI3BwTHI4yucjx&#10;iW4EZKggDGT6AZ9/5+1Zvif41Q/Ev4dGHWL6TRfhrpUotNW1SRtv/CUuHCLYW+CWaMthJXC/vCfK&#10;TcTJ5fx3FFOnRj7fdvRrq/kfY8KutXq+xittb9EJ4P8A+EE+OHiy2uvGnw48CX+uai81vpHiKXS7&#10;a7s/FFvCoxNaPMhmUOu+RY33ZjjaSN54gZj5b/wUi/Y18Lt8Ervx14Z0h9K1jwZEbt4rSZ4rL+z2&#10;K/bB9m3eTGFiXziY0V2NuiliCRX1RqMfhr4gwal4ekuNO1CbTPJa6tYLgC50x/vwSfIRJBICoeNw&#10;VYFAVYFQQzxVFpdj4Zm0/UwL61uYWt3guB5hnRlwVYEfMpBwS2M++a/KIZpUo4qMoNx12u7WP2HF&#10;5LSxeDnRnFSbi9bK+x+LWo3UOnbpJWCIoyS3Gef51xut+LbjVS0cQaK3Y4HOJH9yew9v59Ku/EjS&#10;IfDHjrXdCt9VXVLLw7qE9hDcCZZPOjidlSRmXjeyAFsYwSRXon7M/wCwv49/aq0KTXfD+n2OmeD7&#10;YSPL4l1iX7LpiiPcHKFQ0k+0q4zEhQFCrOh6fsVPFU3CNRu1z+UnkGIp4mdHkbcW7/LueW+ECkel&#10;zSIWCzXMhIB5UpiP8vkrWS4SJiGLH2rP8MWklv4b09ZozFcyQLJKmPuyMMuCPXcTV1YC/Kyque2a&#10;7oO55NaK52j9+Zc7hgZNORRMzLjJJwOM89Ko+JvEmm+D9DvdV1e/stJ0rTYWuLq8vJlgt7WNQS0j&#10;uxCqoAySTgCvz4/a6/4KvaL8YItS+H3gXWX8OaJqkUlpqHifUbZ4RdxtkNDboxDQow+R5pvLIUuq&#10;KpKSj4KVRU4uT2Xz/I/oXBYR1qqj3+45f4hW2lfGjxTqni66FxO+uX1xdWd7DLLZXbWEk0j2sTvG&#10;yvhIWjUoTgFTxnNfYH/BOD4X2vw8/Z0g1CFbw3Hi2+m1l3nu3uhPGdsNtIkjszbJLWGBwCxwXbGB&#10;wPyR8WfteeIfCWrTWegro8VrCHgmWItPp8jA4WW2Q4eEY6J5jxjsp+8f1u/4J8fE+DxF+wl8N9Vl&#10;QW0eneH4bCRSMEm0X7MzAdgxhLAejAV5GT4HFKrOdWbam/dV3pd3+R9txbmOAWCpUMPBKUFaUrJN&#10;2SW+76nqXxU8bnw/pyWUEoW8vgeQSDHH0J49TwPxPavkD9vb4p6f8I/geLjUILiWTUtWs7O2EChi&#10;rCUTOSCQAPKhkHJ6sBxmu48beObvxlrt1qEzyo8z5VAxxGg4VR9Aevfk96+f/wBsb9nzWf2i/Bmn&#10;2ulautnf6ZcNcRRXbt9lmDLtYPtViCv3gQP4SOjEr+rRyRxwE6aV5Ti0/O6t+B+G4bPkszhWbtGE&#10;k0+1np+KPJPFX7T+g+LLS203wcb/AFXxTeTI1gDaSRpaXEbiWOR/MVdwRkD4UNkqMlVyw+lv2ef2&#10;0/CfxuvW0KW/0/TfF8DNFJp32xZY7xlUl5LWbgTphWPADqASyLkZ/P8A8ffsc/EjwIJXuvCl7rGn&#10;hlWOTT4xdPck9SsMRkZUHq5XjmvPp4pNN1pNPktjFqiuNlo0iJcq4IKgDdneCBjBzkDHNfF5Bl9b&#10;JZOnSptxk7tPe/e+2x+m8U5xh+IoRq16kVOCsmu3Zq/c/a+wmLKRkZGDwODV6KMhCrZCtg++K8X/&#10;AGJrrxTN+zp4cbxouoprzRyb1vgwuDD5reSZAw3bzEELb/myTnByK9ltXLxMcFT6A5PWv0mFTmip&#10;2tc/HK0VCbgneztcvaPZS6rqEFpbk+bOwRDtyBnufYDJ+gNfQeh2EOh6PBZwIUjt0CAd+OPz9684&#10;+BHh8T3dxqkocLFmGLK4yeCWH6AH6j1r00kbhjcCK+Kz7Ge0q+yjsvzPq8kwipw9q93+Q53JAJyQ&#10;OnGakjwYwScYqAOMkEoAPfinpMAvJABPArwD3Wrku9SoLAknp70bypwFYF/TtUYI2gAqwH44p6MM&#10;DJBbtQmO5IX2qSMEnvXmHxf1hL7xKtsu0iyjGfXc3J/8dxXpd3cJbW0kjlVWNSzH0AGa8O1XWH1j&#10;Uri5dnfz3LjgZAz0/AV7/D+HvVdR9P1PBzvEctJQXVjIpFbARgAO+DxVfxV4esPG3hPUdH1SI3Fh&#10;qcD288fQlWGCQexHUHsQD1pxlKEDBIHvTEunXG0DB685xmvsZwjJOLR8vSrOElOLs0fnJ8ff2Y/G&#10;P7Muu3Vy9rf6l4XiBkt9cs4Wlt1iHRblRkwMo4LP+7PZyciuD0z4qi5tEuTHFd28oz51vIGRh7Y4&#10;/Wv1gtp3h5XBJPHciuN8Ufs6/Dzxtq0uoaz4C8IapqExJa8udIt5Lls9zKU35/GvjsfwlRrScoPl&#10;8j9OyfxKxGHpqnWjzW6p2b9UfnCvxQ01ADJHeIfTYOPbrVa/+LFtyYLS7duv7wKoH5Zr771f/gn/&#10;APBvxEWa48HSRuxzttdXv7VM/wC7DOo/Spvh9/wTL+CuteLrezm8G3stsQzSA+I9WBwB6i6B/WvD&#10;r8IOnFzck0vU+poeJ1Gq1Dkab9D86dQ+J1/qkLRwmO3DDGVUswHpk/zrldQvpdWMek2qS32q6ofL&#10;gtbZDNPKD94hEBYjHoD9K/Zax/4JL/s+aZexXMPgCd5IzuAm8SatPG3sUkuyjD2INeS/EL4Z+Fvh&#10;1+0Fr+l+EfBnhjwlpWj2traxyaTYRWgv2dfNkaXYoLujnbuYk1rkOSU8RXVNO3fTsXmPGL9k3Tjq&#10;9NWfN37HP7LF/wCBL2HxL4ltBZX8cJi0+wd1klt0IwXk2kgOR0GTj2Oa+lbcfKSockc+2ahc4kJA&#10;OD7470plbywoC5bI681+y4HAUsLSVOkrI/PMXi6mIm6lR3bJd4kBZdpIP8X3qRH2KBhcH+ECmQlh&#10;hSGCn1wae2doAYFRyATgV1tmCQ6TcqqAxIPOO/4UJGSCMgk+3SmRsyykktuHB3YqdW2tnJXPvkVL&#10;ZokVNZgBtJCBkgHJ6YryPWLZRcySIy5BPv8A1/wr13WHH2dgSSG4Pqa8v120P2iQlHypJBzya6cP&#10;LVg0WfgX4ufwT8bdHnnkUWGtK2kT7iQA7kNCFH95pVVcnopPrX1PcxnzGblVJ4HBxXxjrVu81hKk&#10;DyLORuiaNyjh15XBHIJIxntX1f8ADrx3B8QPAelazFNaA39uryxxyhlilHyyIpzk7XDLk+leLm8F&#10;CftOjPAzLDvmU11Ni78Jr8QNC1HRBvjmvbZlidHKFXAyrBxyuCByvNe1/C7xDe+I/AOkXupCH+1J&#10;rZFvfITZD9oC7ZtgJJCeYG2g84xXlPgy6fTfEFrdOyG3RwJWJAAQ8HJPArU8GfHCx+HHwK1fWdbW&#10;WW38J6hdwau2nL9q+xKJzIGCrzLtglhciMO3zEBWPFfkvGlJzcJwV7du76H2XBVXkU4Sduv/AATo&#10;vFHwTZNevPEPhDV5PCuv3riW7Ii+06dqjBQAbq1yoc4A/eRNHMQqgyFRtr5u+Ivhjxh8O/GvifV/&#10;EnhC8h0/XNQOpzatocjatYoxijiPmIsaXMR2xBiWiaJAeZTjcfrHwt8RdD8deEF17SNUs9Q0dw5+&#10;1QuNkZU4dXzyjKQQysAykMGAIIHB/Fnx0zaTZaqmqalo/h9o47uz8VaLcLqNjGpB3fbLfaU+zspH&#10;71QyhSzeZAQrn5TBZjiKL9nNXXne5+hYOcaFVYujZSt8mmfEPxV1Sz8Wlb7S7y11Cy1Ky329xbSL&#10;LDPncAyuvysPceleh/CKWZvhf4fjuXE1zFp0EMzn5t8iRhXJPuwNZX7Zfg298PWI8VXXgfTV+3qt&#10;zF468F3a/wBk6q7qCH1KxlKrDGwA/fmaUhQMTru2ln7Oy3CfCywivWjNzBJcCXBDhCZ5GUD1G0rz&#10;X2NHFRrUE0fb5ZmSxMr8tnbX/gD/AI1ziFbGFAAjlm9jjH+NYXwH02PU/jlpjgqJNKt7i7Cnr8ye&#10;Tx/39FbHxtBF1piqrFWSXv0+7/P9ao/s0qZPjxPE7MUHh64kLEAA4urUDPp1Nerl0kpxPJ45bWTV&#10;mup9CPOQQAcgnIxnHWkaQZBYMSOeeOabcMqtuR40X/fBqDzIx87SxcHu3WvqVVg+p/KjhUuWTMnU&#10;BgT+QqtJtAKhmbHODkCmhkYkNNGwB7NgY+lLJ5QIJniBJ/v4NWqsP5ifZS7HFfF/w3qviqw020sr&#10;cX+mvd51ezF+bF7638qTEQmCsUUy+Vv2jcYvMC/MQp5v4geA/E+rTWniC60vTfFF/pQtbfRfC+nz&#10;RWOnaDEtzCZBayy+WvmG2WWFppdgMblUWFWdH9VYRRSEedFkn++KieNGLMGjYNjocn6+n4+5rzcX&#10;gsLWk6k9Xa2r29D0sBmeLwyUaeivfRb+p4n4F+NU3gLxtq9x4yuLvw61gUutdtY5YodX13VUvL57&#10;bTII4rh2k/cm1k8hJJtsTW0e6aGXfXhH7S37dHir9obwjONLsrvwzo1xbPJcww3aPfashU4gWSLi&#10;OE852EvIGXPlrujb9N/AHjNL3wfML14mvLK3MEj4Bd48Ern2wPzBOK/IP4EfC3xL8QvDug6H4Y0H&#10;U/Eeo2+lQs0VrGNiKsarmSRsJECRwZGUNzjODj8wzXAwpVG+S7vpft5f5n9HeHValjoTqYqVowWj&#10;8339Ox6Xof7BPwHuPI1Txt+0D4Fuo5IYyuneGb6ziZmTGFRZZJhcYxgKbZHwANq7cD7Cuf2VdF8Y&#10;fsdSeE/hx408TaT4c8R6LO2mzJeedb3cV6jynzUljJ8qYzszhAj7XIUoQCvzV4V/4J16hp9vaat8&#10;V/FXh/4eaRdSrBBZm9im1K8lwV8gOT5Ecv3SgiNyXzjaCRn7fs/EWk+Hfh5psWh6dcaVo9rbraaf&#10;YT2U2ntaQxqI0iMEwWSEKqgBWUEADqMV5GPzWdFQkpvT7vTYrMMkwlWc40mpc97u1tX1Pxbu7O60&#10;+eSC9tZrG8gdop7a4G2a3lQ7XjccbXRwykY4INQCLzBknbjjGc4r1T9ubwiPAX7T3iNkTyrXxGw1&#10;6DIYj98W88knALm5WZ2APAlj9c14umtXutFk0aG3ljjOWubgSGF/QJ5alm/3uF46knj9cyX2mNw0&#10;KtKN21c/kLiLJp4THVcNtaTWuh+jf/BWbVvGHxo/Zxs9P8Pabd30On6xDf6jZ6eXaaeFI5QuY1Ja&#10;ZVkZG8tQ7FlRgvyb1/NL/hWfjG5v1gbwf4xN2xB8pNCuzKh4xlFTcOh7ce3Wv10v7h5QxwCpyASO&#10;/p/Oo47ONckIqtzxg/yq6/D+HnJNaeh97guKMRh6bhZS83/wD4O/Z3/4Jq3vihrfWPiGZ9Ns12t/&#10;Y1tIDcTjqRNKhxGCBgrGS2GB3xsCK/ST4PeHJPEPgSHwlp1lpmjeGtHt47SJLKFkWJUC7EG5mz8o&#10;ySeSSM9c1xEGmT6pqENvboDLO4RQBgsScD8PX2B/D6O8DeFovB3hy2sYVL+WuXfADSOeWY+5Nc2Z&#10;LD4GjGFKPvt6Pd+pOExGJzGtKdaT5O2y9DgX/ZVtJCGGq3K7iTnylP8AQVKP2V7bagOpzsF7+UK9&#10;URyoAJKFu1OSUnLEggdK8mOe4zbn/BHesjwifwfmeWf8Ms2r5K6pMQc5/cjP4c1bg/Zhs4VUnVro&#10;nsBAOPavToXJ++2SPxp+WGSo696ylnWLe8vwQ4ZRhltH8zzy0/Z0tIyGOp3JbHeFSM+v6VNqfwas&#10;tC0qa9udTu3jgQkgRoC3YKPck4Hua75J2CAKeT7VwXxe8SvNLBpsLKYof30/HO4/dX8ASSPcGurA&#10;Y/FYiqoczt122MMbgcNRouSjr09TN0b4o6n4a0i3srKOxWGD5RuhYt6kkl+pzmrD/GfW1kKsLEEc&#10;Y+znP/oftXIYd5AxIVTgnr0qbywiqQCxGTx24/8A119JLL6Ld5RTZ4UcXWSSjNpI6d/i9rTbQXtF&#10;J7iBgP8A0KhfizrZHE9ngDqID+nzVzEe9woPReueaesjyMwO0YwOuD7inHL8P/IvuB42v/M/vZ0g&#10;+Kut7+bpdvTiAfXv9aR/ihrm4lb1kHbbGn9RWCztklSMD16/560vylSRhmU56YFUsvw/8i+4HjK/&#10;8z+9nW+H/FWteK7yGwnvppYbk4mCxohCY55VQRnpkHPIrs4vg/oCMAbe4wOQPtMhH865P4L6a11q&#10;91dMHK20YRSfVjkj8sGvToyQuCzE+tfKZpiXSqunQfKl201Possw8alNVKy5m++uhz8nwj0LAK28&#10;5Gf+fmT/ABpyfB/QSA32acAetzLz/wCPVvBzkKScj1pwm3AFSCBXmLMcV/O/vPTWAw38i+4w4vhP&#10;oUWALWQhucmeTP8AOg/CbRGbmC4X0/fNXQrM54GRn3obLkEMSw7UPMsR/O/vG8Bh/wCRfcc7/wAK&#10;d0aRt5iuQD2+0OB/OsTxppFt8MIILrSpLi1vLhjHvZzKQuOQA+QR74zXoCtnAYnI6V5x8dLppdRs&#10;YCxdUjaQc9STiu3LcVWr1lGcm11T2OLH4elRoOcYpPSzW5in4reJJHVF1ecE/wDTtb5Pt/q6+dfD&#10;mvyeK77Wdelv5NQh1vU7i+gkdQGRWfAQ9hgqeAAK9Y8aahdaD4M1W9tDGL2zs5ZYM95Ah2L+LYH4&#10;15B4T8yLwvaI9utrL5CvNEgwI3YbmHTj5ie1foWTYanGo5Qilp0R5OAqVJ3c5NmsUWSRQV3D1xzU&#10;iwlV4Iwe3NRQSHaASxA9Of8AP1p5YOVzvJPHSvfbPUih5iTIJdQD2PBFPS3AXBcMh4HTNIudzEAr&#10;nr9PwpckhVJJwM9etK7LSuOSIAkrgk9B0AqaMBW3AEKR68VA4JPyqUI/ACnclsshDH0obLK+q24m&#10;ikJUnA6Eda878XWhiu2IUAEcE4wPwr0nUmcWZ2lSCMcgcVwPi+J94yFBIPtkVtQeoNHHTuFkUgnh&#10;sZxz719Z/wDBNrx6154K8R+FpxdNLod6LyCSQqImguBny4lHOI2RixPeUV8n3ilWJLEBhg8dPyr0&#10;39jDxmPAn7SWjNJNa29p4gt5dHnkmkPVhvhSMdN7zKi+pGRXlcT4T22Bk47x1KpJKevU+7NesRd6&#10;XPAUJEqEY98V8qeJ769+Gmpavc23h/UfE+n+KrA6VqenWTxswukJ+zzkSsECAl0bbtA3h2J2CvrJ&#10;9xUA5xXg/i6zWw8VahahWzFO2OMBs/N/WvzXJ6UMTzUaqvs/mjmzGtUwso1qO+q+TPLvEg1D4E6L&#10;e+M9D1ubRfEFvbRm/CR/abLX5EUBRPa5XzXJAAeMpNg7Q+0lSzTvjz4l0Szl1S08Ian4G8XXURuL&#10;2PQLm113wrqc5GT51vNJazJIzkkvbpG/C75pAAKy/iBqjeP/AIlwaUN0mleFmS8uhtzHLeHPkpk5&#10;VvLALkfKyt5fY1Pq2qR6bp088zFI4UJJxt7ZpZthcPOskoK/V/59D9O4G4frVsD7fFylaT91dl/w&#10;TzT4mftCarN4QvG8N+F/Fvw0+IGoRkX9t4Z1aw1HwvdO6gyi6t7oxqjuxIaa2gM2R/rZMAVf/Zc8&#10;M23hHwNfWljCtvp9rfGKCBXLLCqwxALk5J5HJ9T1rjtS1mKzgutRuzHbQIGlldjtUDqeenHPvXoP&#10;7OVo0Xwi0q6lkWY6pvv9+CN8crs8RI7N5RjBHqKyeHhRpcse5+i4DLKeHrWpvda3D43y+ZeaYjK2&#10;5UkOQOnKkVqfsYX0nh/9ooX4VHtJtBuLKdjx5e66tWyfThDXPfFi7E2twR7yRDFnAHHJ/wDrVqfs&#10;l6ZNN4l8Vas1zFJZN9l0+JV5aCaMPJMD9VlgP4V3ZfQ55cvqeD4hY2NDKn3bSPuya0jfcWRD2+6M&#10;1AbOIYzEuemdtZ3gTxB/b/hm1mZmaVF8uTPXcvf8eD+Na8xKKBggE14OIqVI1HC70PxuhTpTippb&#10;kTW6cFUUhfbFIyxglgoBxTWJwSCdo6elRvIVHLdTWPtp9zR0ofyjiikcMCWH1qNrZQCCFYClWTGC&#10;xbKmh2YnJzg9qPbVO4KnH+U8/wDjmr+HvC99rkJ2R2VlMt0FXgxbSd3uVOD7Asa/JHw1Pf8AhOKw&#10;u9Ivr3TNU04I0U9rNLCzhSrGJ/LILxOVUPGThh7hSP2U+IenJrPgDXLV0EqXGnzxFePmDRsCPyr8&#10;a7aUvpEE6MAGgV89M8Z/rXHmOKk4xT3T+8/ZvCbL6VVYmE1eMktH+h6z8MP279H0gzXXiHQJPDni&#10;m8DwX114YsLfStM1WDadoubuKC41VXOcZt1Z1Y5D55Hrni79s2PwP8KtM1+60Xxnrekao0VrpMi6&#10;BeaXZymSBpoAtzqISa8LIkha5UHcqh/KDMwb4PkcXUyBsDPGep7Gv0I/a5+G0rf8Et/hiZWJl8I2&#10;eiT7T1DfYfsp/wDR9ciy+jioL2sdV9xrnlCOW4+FKg3ab69PRnwz8ffi3qP7UHimHVfE1vYR2miy&#10;TRabptvhreyEnleYWkIDTuxjjUl8L+6BWOMls81bxBgUKxhY+FAOzA9MVX0mRpbS5JYFWvrgE+gE&#10;rgD/AMdqbczzsEViB6NX9P8ACeXUMNl1GNKCWi2P5F4yrznm9dzk5e80fp9OoeMqVBUduxpY4ypL&#10;HaF68mnSgA5bAyOM/WtHwb4dk8X6/bWUZdUb95Mw48tAeW+vIH4j0r4irVUIucnojoo05TkoR3Z2&#10;/wABvAqDzNZuEBZsw2ytg4wcM/4kFfwPrXqTMVQAqOOOvJqlptrFpNjFb28axRQqFRAOFUcVMZ2d&#10;VJRlzzwK/PcbipV6znL5eh97gsPGjSUV8wDhgRtAQ8gH6U6OQhiFXAHbt9KaudxJwAPzpSA5DEcj&#10;r2rA6CdZSCSCGVu3PFTCQgAgsQKqooyCSQRz61YUBsHaBj8KAG6nqUekaRc3c7OI4ELkD7xx0Ue5&#10;OAPcivFbvUpNQuZ7iY5e4cuwyTjJPTPOO3sAB2rs/jJ4j2Lb6XFIy7v30xH93+Ffz59sCuG8xQSp&#10;YIT7dfevqsjwvJB1XvL8j5bN8VzzUFtH8yRJFi5LAgHOBkn61NHcmUghTlv0/Cq4ULuIUhjycjqa&#10;lRlY5bORz6Cvbk0eUkPdHGCFBLHGDmnxr8xZmACjOMnr6/59KAiuoYE5HpyemKXeFCgLlT3wOKmM&#10;7D5UTLNhMllbaOmaZKSxYKAdvXnmlTaYxgZI9BlRzU+m241LUYbZVYyXDhE9R05/AZOfapqVOVOT&#10;CFNyaiup6h8JNL/s3wlBIAwe8PnHPXnp+gArpjIVdiWOT0qrZwrY2qRR4CxgAAdBxjilEh3sQ2Dm&#10;vzzE1HUqyk+rPu8JTVOmoLoi0WCqp3AA+tNWZeoIBHpxUBcs6hdxIqRWJ5xjHfpisbXNky1E4Q56&#10;A1LDLyVPCnuepqkrBWKswJPftUqP2BLAUuVDuy02QBzgH9K8n+KOom88eTW5IH2aNAvOM5GT+Neo&#10;F2bkgtn868a8XXr3Hi7UpWGSk7RpnpgV7mQ0b1nLsjw86qWopd2edftN61a2fwyk06R7mJ9du4NO&#10;t3j4ZZGkDqfYYjIz71yFs7RqwlQNITyT1ArR+P8Af3Nz4n8K2EkAmsZpbi5mJGfJkijUxN7ZLMKy&#10;uNmVDDA7jINfpWV0+Wm33Zy4CP7tPuWJJQGAGCByB1A/z6VLBLvUEhWLHrniqW87UG1gfbgE1ctJ&#10;MIAxKqe2OtejI9FInUBd25gxx9RUi/MgIGcjueTTY8M3BJA54AGKkCiRRuZQAM5weaktRsMGNzEB&#10;wfqc1IA5bGSGbtyaay4ZiSCAc9OKcHwpcsQDx0BBoLihuoIr27qwIYnkdK43xZCJLYYIBQnPciux&#10;nZjGCoVnP4Vy/ibDxsuxST+B960py94ckcJqlkPN3sGUZ5JP6VUh1abw5Nb6hbyRWs+k3Ed7BNIh&#10;fyGjYMHAx1ABxWzf233gQScHHZvasiWACUKEDKeCOMHt/niuivBVaTg9mmiYuzufpr4Z1+18YeG9&#10;P1ey3yWOq20d7bOw2l4pFDoSOxKsK8M/a98UwfDC3uNbMD3U88aQ2VqpO+6uWbYkYzgDczAdQPet&#10;39hfxzJ4v/Zz02K6mnurzQLmbSrqeRCgZ0begT1VY5I1BH92vnX/AIK9/GrStKbwlpuhazfyeOfD&#10;moNfmx00QuYYJIXiJuHkJSP725UKOzlT8oGWH43gsPWpY6VKlFtq601OupToSUHiZcsbq78v+CN8&#10;B+HX8PaCFupBPf3crXd9cLyZ53OXYE8kDhV3chFUdq5b4veJRdTJpkMgZY2DzbTj5uw/DriofCfx&#10;S1a2+G2j6rq82k6tBrcGLPVtJSRbY3IHz200cnzQyKQQCSVk2nAQlUPC+IvEMto7yFJL28u5ligt&#10;0GZbmeRtqRr6sWIAFFKk51HfX/M/fsDj8JTwMZ0WlTivuSI7nwpH8Qby40y7JOh6fbPe6ySv7swg&#10;HZAeCCZXwCpx+7EhBBHHuHgLwsPB/gXRNIUPImk6fBZBmPOI41QH/wAdrP174SP4B/ZX8UWE0qTa&#10;9qWnzT31xG7MjzlOEQnoicKowM4LYDMRXRXNysNrJI5KKoLDjBFdGY0eRQi9z53hHOXmeLxGJXwJ&#10;qMV5HlXja+a+8R3jIxKI+xd5GFxgYz9c/wCcV3/7KOnNZfDBLyS2a3u9X1C6upwx4crKYEcE9jFD&#10;GfxrxvxrrC2WkajeXTEKsbvI4B4yOT696+mPhx4Ok8BeAtD0W4mFzcaRYQWc02ADNJHGqM//AAIg&#10;n8a9LJ6XK3Jny3i5jLUaWHXe7PWfgr4hMN5PYyyFknHmIM8Bx1Ge5IwfotejSEjAPINeFaFqkmja&#10;lBdoZFMEgYheARnlc+hGRmvbo7hby1jljZTHIodWHTBGQfxrw8+wvs6qqLaR+b5Jiuen7N7xFZjv&#10;JBOOlQOTuIJIxU7AFSSSM1A2UzgcV4KZ7LYDOAOcdaU5GTkmow7ZABIBrI8eePNI+GnhTUNd1/UY&#10;NM0nTYvNuLiYkhBwAAACWYkgBQCWJCgEkCtaVJyklFXbInUjFczdkcF+3B4z1HwR+yd45vtKiu2v&#10;2017ZZbcFXsUmIie63YICwI7SkkYAjOSO35Xazci20SZduVaPYOOmRivtr4i/wDBQO3+Neq3XhXT&#10;tSvvhZ4U1GBoZvF2oeHo9cuDnIK/YPOXyYnUgCWUTMAxDwRYMg+MPj/8BrP4J63/AMI54d8VNqcd&#10;tEjuq3ker6cIXUSQXFvdqFd0likjIjfDReWeJI3imk9SfCWNxMowUbPdJ3X42sfa8E+JeV5LCoq6&#10;bT6qzs+zV7nCaN4YvvE2uWWlaZEJtR1WdLKzj3BTLcSsI4k56bpGUfjX6k/8FO9Ss/CH7GdxoqJJ&#10;Emq3+n6bZ7eNnlTLcYP/AGzt2H41+ev7DBuPDn7cPw3uryddSjtbu6nktVhAiRFsbn94F5YkNjaX&#10;JAcqQAcGv0f/AOCk9p4e8Z/sxx6Vd6voWmalrur2MOg32o6hFa29tctKCZ/MkITYtt9oZlJBkQMq&#10;srurCK+R4jBSVGpbml21Qsz46wWaY2niqV1CHdatddD8kNEAS3uwVX5b25YN1AzM9N024eW7n3Eg&#10;A4HUd66H4kfCHW/gR8T/ABJ4P8RSaQ2paTcpJLNply9xaOLiCK6Ro5GVCwMc0ZyVABJwT948vp0Z&#10;Z5NyNI4OCmMba/oHIG1gKMX2R/PPEVWNbM69Sns5M/UiRvO3EMVBP1OPwr2f4TeDh4X0R55UK3l9&#10;h5OQPLXnan5Hn3Jrg/hD4OXxNr6TTKpt7MBn5+8f4Rj065+le1hWOFIDMvGfWvxbiDG2tRg/N/oj&#10;6zIsHp7aS9P8xjSBVIIYsevvR5o5GTgcc/WhlMkZdlBPpTRG0iq5VcnGfWvmab0PpR6sDlVyCD+F&#10;Sq5UbSMg9PWo1icscoDnjtUot33BVIDHPNWmAsX3hkOeafe3kVjZzTSsypCpZieOlOiti8YIAUiu&#10;P+Luqvb6dHpqFt9yu9sHChAeh9c4rfCUfaVVBdTHFVlTpSk+hwer6pJrup3F5ICXncsOcYHb6YAq&#10;ss5LMF2ljwCTjPNPeJolLDCKO3WmxQMu0KqgEY+tfoFCCjFRS0R8HUqttyfUFuFwxBbcpweM57VP&#10;BKC21skkfSmfZG3AKAAvXPOeP8KnS1eUhVXI7ZxTdtyoyJIzuG1MA4z1xxTWzJ8oAAGD75pba0kd&#10;FYuQnf1p8VqzYwzFTgYJ69KwujQVJAmFZSWI5JOc9PSuv+Eujte+IHuXRmS2TcD0BYnGR7dRj3rl&#10;EtWBcEKAvXFeofCfRRp/hhpmUo8zlj824ADjj2wM49a8zNq/s8O7bvQ9DK6PtK6XbU6Z13EnAJPv&#10;TQACykYYU/ywQWyCSPSoniYZwRx0/Kvi4q59dIDneCrEFRTkLHIfHFRx79wBCkGpRExJCuVb+XNa&#10;xjYV2ODj5SRuOcZ9asKRggDOO1RRWjEZyCwFPhtnYsG2spHSok10BD3wsLMw2qAST6DFeFTS+bPJ&#10;IWLM7sSSeep9K9m8Wytp/hi+lzgmFgMdsjFeMW8bkDBZcAZyc19Hw7G3PL5Hz+fTu4Q9TyT4iSNq&#10;HxfllhuHmt7LS1t5oSc+TK0pkU46coRTEheUEgKWHUdhVUW8Gq/EHxXq1sXf7VerZTA8DfboI+Aa&#10;tqjeYqsCGfrk5Ffo2BtGijpwdJqlFeQxoWIXgAjr2zViBc7dpIPbkYP8qVrcnaqhAR0GOKnisn2g&#10;ZZA3YYxXVKS3OxUncSINsBJPXr0NODnaQpBAHY5FTrYP8zBAoX1wenekFkzMPlVS3XAFZ86HGm2V&#10;SsjDIBZf1qSFWBbcCFHuABVsWJKlwCqnhjwCT+FSRaXIeCxIUZHNDqR7lRgytLanaCpO49MH8q5n&#10;xKpKyKCST074/Guylsd0YbauwfnXLeJtKMrMz7SM5GeaqnUVylTdji7uJVkckAFgcd+aoTWO6QKA&#10;pPUjpW1eWDrECFRdzYGKhi0xvtJYFlZeuMdfWutS0JVJnofwK+JF78NPhD8U7a21K+NwujLq+m2l&#10;hhZ7fyyY5nQlWAdy8QDEcbc+48j/AG2f2XvDdj4Hi+K3w1TXG8Ozz/ZvFGn6jezahfaXdgKPPkll&#10;d5WUjaHZndRlH3Ku4n1/9mmxmf4yaXA5WDStVtrvTdUAx5l1G8JKR8dP3uxsgdutVpbb/hlL4kav&#10;4Y1TTU13RXsfsl/ZxlCviHRj8iMwkyPtFurYHmMGY5xIA7hfga1SWEzN1qb1Wtu66nHmVFVaPsqi&#10;0fXs+jPhmz+M+seB/hZ4r8MWMOn3Om+JEEwN0ZGbSrleRdW4UgCTAA6qdwQ7jtCn6v8A2W/gzrOs&#10;J4e8Z+J5NLljXTYrrTYrWV5DJJPEpM0oaNAjhGK7AXAZiQflGfmH9qf4JJ+z38W59Cgvk1PRdQgj&#10;1fQL1fMDXWnzcxeYrkusij5TvJLYDHliF6r9jL9onxP8MPiZ4X8HT30ur+FvEeqQ6WLG5be2mNO+&#10;0SQyH5lUOwJjO5SM7QpOR9Li8rw1aj/aOGiknq/+GPBwvEOPoRllk6j5drf8E+svjzdR3dt4b0Y3&#10;E1tPq+sQtEQMiVbcG5kjb/ZZImU59awvifdNpvhO7ZGAaTbGMYxgnB47da7z9sL4Sah4K+D1547t&#10;boLffDuKfWI7WUB4dQVYXSSFm+8hZHba4+62CVdcqfjzxt+3TZ654dMN34R8Qx3ynkW09rLah89P&#10;MeRHI9/KH0r4fF4atiqqdFOSWl0fs3h/neXZZg5QxM1GUnd369rdzR+I16ToJMkavpEBWfVSWwZb&#10;RWBkiQkcu65AIIC8kkcA/Zi5DkiRmxwecj86/LzXvjpdfEK5nsb+WXSbqZ1XSdNspWKNIo3m4mnw&#10;N/lr8wi2qpPB39vWPhl+3p8QvA93btrdzp/jPQ0b/SFntY7O/wBp6GOWEJH8uc7XiJbGN65zX0mX&#10;5PiKVJylH/gHwfiDxNg8yxsfq0m4paN/p2Pu2IFXJJLAnH09a9Y+FWsrrPhhLdpF86ybyjg5O3qp&#10;I7Dqv/Aa8itp4dX0a11G3fzbK7jSaGXBG9GAZWAIBGQc4IBrqPhR4mh0XxVHbl2EF9Cy4weSvIbj&#10;0yR9Xz6142cYZVqLVrtany2V13RreT0PWXjIyDgfXrVd1KgHBJNRTeKdNgkKyXQDt/0zc9Pwqj/w&#10;srQQ7B75VMfBxDL/APE18NCjKWqT+4+wlWitG195o7CCSARXgH/BQb4aX/xO+Hfh62h1eDRLGy1t&#10;bm9urzzDp0SfZrhY2vPLVnW389osyhHELbZXAjjdl9ln+LPhuNudUXI4/wBRN/8AEVBc/E3wxqCB&#10;DqRYquflglH81rswntqVRTjF6O60ObESo1acoykmno1ex+ec37KPxDk0STVbLQtJ1zQzu8nWNI8S&#10;6Xe2F2AOZEdLjcqY6GVU454zXE+Gf2b9Y+IWrtHA9hHbRkPcHS76C8gTLnOb6HzrMsdrEC2a6cFR&#10;HKttvWUfodr/AIK8CeMNWGpS6Vp15qO7Ium09Gm4/wBtlBH4GppbDw+s4kl0/V7pix+6YgP1cGvv&#10;Z8VY2pT5ZK3orN/O58hT4ewVKo5Qd/np/wAE8i/Z5/Z0sPhNbabYadptjMlxbxpdS29lsa5eQhpX&#10;aaVpbgcgYMs0rIiKqsFxjy79sPSL/V/Ed3qfiK1uo/D3hC1k0y21SdnisbF/JiuSUO4RRPK0yRnc&#10;P3otEQcxsw+ydK17StNEgsdG1NA5AcZhG7/yJXmXxX0q8T4kDxToMmu+HNWW3jt5Lqx1N7VrpVZx&#10;HHOkb7J0RncosocI0jlQpdieHL8fWeJjV5E7X+J9zqxmGorDyi5tXsvdPzTh8C+ErnxVrs+n69pM&#10;mnXl8wMsVxDLGn+ihS4EfJO6JX64bzwMD5Wfh3tI4NTuo4mJWORk4cORg4xleD9Rwe1e1/tv/wBq&#10;6p+0PeX2s6rea3qWuWUFw1xcrEskgCmID5FVRgRf3a890D4I634sZxp9ssqxjJJmRO/uR61+r5fi&#10;OahGpJqN1tfY+LxGH/eckW/Xv6n/2VBLAQItABQABgAIAAAAIQCKFT+YDAEAABUCAAATAAAAAAAA&#10;AAAAAAAAAAAAAABbQ29udGVudF9UeXBlc10ueG1sUEsBAi0AFAAGAAgAAAAhADj9If/WAAAAlAEA&#10;AAsAAAAAAAAAAAAAAAAAPQEAAF9yZWxzLy5yZWxzUEsBAi0AFAAGAAgAAAAhANaVbGZqAwAA+QYA&#10;AA4AAAAAAAAAAAAAAAAAPAIAAGRycy9lMm9Eb2MueG1sUEsBAi0AFAAGAAgAAAAhAFhgsxu6AAAA&#10;IgEAABkAAAAAAAAAAAAAAAAA0gUAAGRycy9fcmVscy9lMm9Eb2MueG1sLnJlbHNQSwECLQAUAAYA&#10;CAAAACEA2rTEnt4AAAAJAQAADwAAAAAAAAAAAAAAAADDBgAAZHJzL2Rvd25yZXYueG1sUEsBAi0A&#10;CgAAAAAAAAAhAJfmEJ1RGwEAURsBABUAAAAAAAAAAAAAAAAAzgcAAGRycy9tZWRpYS9pbWFnZTEu&#10;anBlZ1BLBQYAAAAABgAGAH0BAABSIwEAAAA=&#10;" strokecolor="#1f3763 [1604]" strokeweight="1pt">
                      <v:fill r:id="rId42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B22B23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تشاهدون في الصورة ؟</w:t>
            </w:r>
            <w:r w:rsidR="00B22B23" w:rsidRPr="00677CEC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                </w:t>
            </w:r>
          </w:p>
          <w:p w:rsidR="00B22B23" w:rsidRPr="00677CEC" w:rsidRDefault="00B22B23" w:rsidP="00B22B2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-كيف يسمى هذا المكان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</w:p>
          <w:p w:rsidR="00B22B23" w:rsidRDefault="00B22B23" w:rsidP="00B22B23">
            <w:pPr>
              <w:rPr>
                <w:rFonts w:ascii="Sakkal Majalla" w:hAnsi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-ماذا يفعل الناس في هذا المكان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؟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    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</w:p>
          <w:p w:rsidR="00B22B23" w:rsidRPr="00677CEC" w:rsidRDefault="00B22B23" w:rsidP="00B22B2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-اذكر المحلات الموجودة فيه .</w:t>
            </w:r>
          </w:p>
          <w:p w:rsidR="00A634EB" w:rsidRPr="006F2DAB" w:rsidRDefault="00C13C53" w:rsidP="00C13C53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2قراءة النص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:rsidR="00A634EB" w:rsidRPr="006F2DAB" w:rsidRDefault="006F2DAB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يقرأ المعلم النص قراءة نموذجية مستعملا الإيحاء لتقريب المعنى </w:t>
            </w:r>
          </w:p>
          <w:p w:rsidR="00622A31" w:rsidRPr="006F2DAB" w:rsidRDefault="006F2DAB" w:rsidP="00DD7575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مطالبة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المتعلمين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بالتداول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على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(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 /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فقرة)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أداء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المعنى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ومراعاة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علامات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الوقف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بمراقبة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النطق السليم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لمخارج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الحروف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(البدء بالمتمكنين حتى لا ندفع بالمتأخرين على ارتكاب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الأخطاء)</w:t>
            </w:r>
          </w:p>
          <w:p w:rsidR="00D51227" w:rsidRDefault="00622A31" w:rsidP="00EB15E2">
            <w:pPr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3شرح المفردات الصعبة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EB15E2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EB15E2"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:rsidR="00A634EB" w:rsidRPr="00EB15E2" w:rsidRDefault="00EB15E2" w:rsidP="00EB15E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تذليل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أثناء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وشرح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المفردات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الجد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يدة وتوظيفها في جمل </w:t>
            </w:r>
          </w:p>
          <w:p w:rsidR="00F74DB4" w:rsidRPr="00F74DB4" w:rsidRDefault="00F74DB4" w:rsidP="00F74DB4">
            <w:pP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</w:pPr>
            <w:r w:rsidRPr="00F74DB4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اصطحبت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: </w:t>
            </w:r>
            <w:r w:rsidRPr="00F74DB4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رافقت</w:t>
            </w:r>
            <w: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/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</w:t>
            </w:r>
            <w:r w:rsidRPr="00F74DB4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معلباتٌ 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F74DB4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>أغذية محفوظة في علب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/ </w:t>
            </w:r>
            <w:r w:rsidRPr="00F74DB4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ركنٌ 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F74DB4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مكان خاص 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/ </w:t>
            </w:r>
            <w:r w:rsidRPr="00F74DB4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طافت </w:t>
            </w:r>
            <w:r w:rsidRPr="00F74DB4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F74DB4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تدور و تجوب المكان  </w:t>
            </w:r>
          </w:p>
          <w:p w:rsidR="00622A31" w:rsidRPr="006F2DAB" w:rsidRDefault="006F2DAB" w:rsidP="00A634EB">
            <w:pPr>
              <w:autoSpaceDE w:val="0"/>
              <w:autoSpaceDN w:val="0"/>
              <w:adjustRightInd w:val="0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فهم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</w:rPr>
              <w:t xml:space="preserve">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اّلنص: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>طرح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أسئلة</w:t>
            </w: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لفهم النص </w:t>
            </w:r>
          </w:p>
          <w:p w:rsidR="00D64A8C" w:rsidRPr="00677CEC" w:rsidRDefault="002E1B0C" w:rsidP="00D64A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أين ذهبت سهام ؟ من اصطحبت معها ؟</w:t>
            </w:r>
          </w:p>
          <w:p w:rsidR="00D64A8C" w:rsidRPr="00677CEC" w:rsidRDefault="00760A30" w:rsidP="00D64A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أين أخذتهما الأم  </w:t>
            </w:r>
            <w:r w:rsidR="00D64A8C"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متى  ؟</w:t>
            </w:r>
          </w:p>
          <w:p w:rsidR="00D64A8C" w:rsidRPr="00677CEC" w:rsidRDefault="00760A30" w:rsidP="00D64A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كيف كان المكان  </w:t>
            </w:r>
            <w:r w:rsidR="00D64A8C"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؟ 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يوجد في مدخله </w:t>
            </w:r>
            <w:r w:rsidR="00D64A8C"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يباع فيه ؟</w:t>
            </w:r>
          </w:p>
          <w:p w:rsidR="00D64A8C" w:rsidRDefault="00760A30" w:rsidP="00D64A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هي الأركان الموجودة في المحل  </w:t>
            </w:r>
            <w:r w:rsidR="00D64A8C"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أين أرادت وداد الذهاب  </w:t>
            </w:r>
            <w:r w:rsidR="00D64A8C"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</w:p>
          <w:p w:rsidR="00EB15E2" w:rsidRPr="002E1B0C" w:rsidRDefault="00760A30" w:rsidP="00D64A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4A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ماذا اشترت وداد من المحل  ؟ استخرج من النص الجملة التي تدل على ذلك ؟</w:t>
            </w:r>
          </w:p>
          <w:p w:rsidR="00DD7575" w:rsidRPr="00DD7575" w:rsidRDefault="00DD7575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  <w:t xml:space="preserve">خلق تفاعل بين المتعلمين 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 xml:space="preserve">(مناقشة أفقية من خلال دفعهم لطرح أسئلة بينهم مع إعطاء الإجابة النموذجية، والابتعاد </w:t>
            </w:r>
            <w:r>
              <w:rPr>
                <w:rFonts w:ascii="Sakkal Majalla" w:hAnsi="Sakkal Majalla" w:cs="Sakkal Majalla" w:hint="cs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عن النمطية المناقشة العمودية بين المعلم والمتعلم).</w:t>
            </w:r>
          </w:p>
          <w:p w:rsidR="006F2DAB" w:rsidRDefault="006F2DAB" w:rsidP="00DD757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5</w:t>
            </w:r>
            <w:r w:rsidR="00622A31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استخلاص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القيم: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إعادة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قراءة النص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والوقوف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 القيم الواردة فيه وتدوينها مع الدعوة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التحلي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بها: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F2DAB" w:rsidRPr="00DD7575" w:rsidRDefault="006F2DAB" w:rsidP="006F2DAB">
            <w:pPr>
              <w:spacing w:after="12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(</w:t>
            </w:r>
            <w:r w:rsidR="002D172B" w:rsidRPr="00DD7575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FF6200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احترام</w:t>
            </w:r>
            <w:r w:rsidR="008A5BBD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FF6200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الغير</w:t>
            </w:r>
            <w:r w:rsidR="00B47E86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C839E6">
              <w:rPr>
                <w:rFonts w:ascii="Arial" w:hAnsi="Arial" w:cs="Arial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،</w:t>
            </w:r>
            <w:r w:rsidR="008A5BBD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FF6200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البقاء بجانب الأشخاص الكبار أو الصاحب ، السفر و التفتح على العالم </w:t>
            </w:r>
            <w:r w:rsidR="00A46BCD" w:rsidRPr="00DD7575">
              <w:rPr>
                <w:rFonts w:ascii="XB Shafigh" w:eastAsia="Calibri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......</w:t>
            </w: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93EAA" w:rsidRDefault="004548DE" w:rsidP="00B91B58">
            <w:pPr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93E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لاحظ</w:t>
            </w:r>
          </w:p>
          <w:p w:rsidR="00193EAA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1B58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الصورة معتمدا على الأسئلة</w:t>
            </w: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يستمع للنص ويقرأ محترما علامات الوقف </w:t>
            </w:r>
          </w:p>
          <w:p w:rsidR="00B91B58" w:rsidRPr="00D64A8C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يثري رصيده اللغوي</w:t>
            </w:r>
          </w:p>
          <w:p w:rsidR="00B91B58" w:rsidRPr="002D172B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B91B58" w:rsidRPr="00D64A8C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4548DE" w:rsidRPr="00DB5120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  <w:r w:rsidR="004548DE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548DE" w:rsidRPr="00677CEC" w:rsidTr="00E472C0">
        <w:trPr>
          <w:trHeight w:val="291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DB5120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91056" w:rsidRPr="00181D14" w:rsidRDefault="00764539" w:rsidP="00181D14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91056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على دفتر </w:t>
            </w:r>
            <w:r w:rsidR="00BD560E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الأنشطة</w:t>
            </w:r>
            <w:r w:rsidR="00BD56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81D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2 ص </w:t>
            </w:r>
            <w:r w:rsidR="00C104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35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8A6622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أفهم </w:t>
            </w:r>
            <w:r w:rsidR="00C059FE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وأجيب</w:t>
            </w:r>
            <w:r w:rsidR="00181D14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F20202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181D14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/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181D14">
              <w:rPr>
                <w:noProof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1E4713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4 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ص </w:t>
            </w:r>
            <w:r w:rsidR="00C104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36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أثرى</w:t>
            </w:r>
            <w:r w:rsidR="00A91056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لغتي</w:t>
            </w:r>
          </w:p>
          <w:p w:rsidR="00A91056" w:rsidRPr="00764539" w:rsidRDefault="00E472C0" w:rsidP="0076453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4999040" behindDoc="0" locked="0" layoutInCell="1" allowOverlap="1" wp14:anchorId="3BF953F1">
                  <wp:simplePos x="0" y="0"/>
                  <wp:positionH relativeFrom="column">
                    <wp:posOffset>5061</wp:posOffset>
                  </wp:positionH>
                  <wp:positionV relativeFrom="paragraph">
                    <wp:posOffset>71556</wp:posOffset>
                  </wp:positionV>
                  <wp:extent cx="2753240" cy="456887"/>
                  <wp:effectExtent l="0" t="0" r="0" b="635"/>
                  <wp:wrapNone/>
                  <wp:docPr id="297630425" name="صورة 297630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1" b="-1"/>
                          <a:stretch/>
                        </pic:blipFill>
                        <pic:spPr bwMode="auto">
                          <a:xfrm>
                            <a:off x="0" y="0"/>
                            <a:ext cx="2795521" cy="463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4998016" behindDoc="0" locked="0" layoutInCell="1" allowOverlap="1" wp14:anchorId="1EE951BD">
                  <wp:simplePos x="0" y="0"/>
                  <wp:positionH relativeFrom="column">
                    <wp:posOffset>2840238</wp:posOffset>
                  </wp:positionH>
                  <wp:positionV relativeFrom="paragraph">
                    <wp:posOffset>125531</wp:posOffset>
                  </wp:positionV>
                  <wp:extent cx="2831408" cy="1296537"/>
                  <wp:effectExtent l="0" t="0" r="762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408" cy="129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4043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04000" behindDoc="0" locked="0" layoutInCell="1" allowOverlap="1" wp14:anchorId="7541FE11" wp14:editId="766F24FF">
                      <wp:simplePos x="0" y="0"/>
                      <wp:positionH relativeFrom="column">
                        <wp:posOffset>2792730</wp:posOffset>
                      </wp:positionH>
                      <wp:positionV relativeFrom="paragraph">
                        <wp:posOffset>250190</wp:posOffset>
                      </wp:positionV>
                      <wp:extent cx="5715" cy="1124585"/>
                      <wp:effectExtent l="0" t="0" r="32385" b="37465"/>
                      <wp:wrapNone/>
                      <wp:docPr id="297630441" name="رابط مستقيم 297630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715" cy="112458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8947BF" id="رابط مستقيم 297630441" o:spid="_x0000_s1026" style="position:absolute;left:0;text-align:left;flip:x;z-index:2535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9pt,19.7pt" to="220.35pt,1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5dAKQIAAIQEAAAOAAAAZHJzL2Uyb0RvYy54bWysVLmO2zAQ7QPkHwj2sSTHx0awvMUamxQ5&#10;Fjk+gEuRFgEeAsm17DbANvmRBOmCFPkV+W8yJGXtkSpBVBDkcObNvMcZrc73SqIds04YXeFikmPE&#10;NDW10NsKf/p4+ewMI+eJrok0mlX4wBw+Xz99surakk1NY2TNLAIQ7cqurXDjfVtmmaMNU8RNTMs0&#10;XHJjFfFwtNustqQDdCWzaZ4vss7YurWGMufAukmXeB3xOWfUv+PcMY9khaE2H1cb1+uwZusVKbeW&#10;tI2gQxnkH6pQRGhIOkJtiCfoxoo/oJSg1jjD/YQalRnOBWWRA7Ap8kdsPjSkZZELiOPaUSb3/2Dp&#10;292VRaKu8PTFcvE8n80KjDRR8FT9j/5r/63/hY63/c/++/Hz8cvxFt25gXRd60pAuNBXdji59soG&#10;HfbcKsSlaF9BV0RlgCvaR+EPo/Bs7xEF43xZzDGicFEU09n8bB7eJUsoAa21zr9kRqGwqbAUOshC&#10;SrJ77XxyPbkEs9SoA6jpMs+jmzNS1JdCynAZW4tdSIt2BJqCUMq0n0c/eaPemDrZFzl8qT3ADE2U&#10;zLOTGaobkWKtD5KEajbENSmoht3ASGpwDrIloeLOHyRLZb9nHN4CBEmSjQnul1qMSOAdwjgQGwMH&#10;wmF8HnM8BQ7+IZTFCfmb4DEiZjbaj8FKaGOT3A+z+/2YOfmfFEi8gwTXpj7EForSQKtHRYexDLN0&#10;/xzD734e698AAAD//wMAUEsDBBQABgAIAAAAIQB/ezHF4QAAAAoBAAAPAAAAZHJzL2Rvd25yZXYu&#10;eG1sTI/NTsMwEITvSLyDtUjcqJM2tCTEqSiIA1IFokWct7FJLPwTYjdJeXqWExxHM5r5plxP1rBB&#10;9UF7JyCdJcCUq73UrhHwtn+8ugEWIjqJxjsl4KQCrKvzsxIL6Uf3qoZdbBiVuFCggDbGruA81K2y&#10;GGa+U468D99bjCT7hsseRyq3hs+TZMktakcLLXbqvlX15+5oafc73T692ByHh435eh43VuvTuxCX&#10;F9PdLbCopvgXhl98QoeKmA7+6GRgRkC2yAk9CljkGTAKZFmyAnYQME+X18Crkv+/UP0AAAD//wMA&#10;UEsBAi0AFAAGAAgAAAAhALaDOJL+AAAA4QEAABMAAAAAAAAAAAAAAAAAAAAAAFtDb250ZW50X1R5&#10;cGVzXS54bWxQSwECLQAUAAYACAAAACEAOP0h/9YAAACUAQAACwAAAAAAAAAAAAAAAAAvAQAAX3Jl&#10;bHMvLnJlbHNQSwECLQAUAAYACAAAACEAgEeXQCkCAACEBAAADgAAAAAAAAAAAAAAAAAuAgAAZHJz&#10;L2Uyb0RvYy54bWxQSwECLQAUAAYACAAAACEAf3sxxeEAAAAKAQAADwAAAAAAAAAAAAAAAACDBAAA&#10;ZHJzL2Rvd25yZXYueG1sUEsFBgAAAAAEAAQA8wAAAJEFAAAAAA==&#10;" strokecolor="#9cc2e5 [1944]" strokeweight="1pt">
                      <v:stroke dashstyle="dash" joinstyle="miter"/>
                    </v:line>
                  </w:pict>
                </mc:Fallback>
              </mc:AlternateContent>
            </w:r>
            <w:r w:rsidR="00246D1E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</w:t>
            </w:r>
            <w:r w:rsidR="00940B5F">
              <w:rPr>
                <w:noProof/>
              </w:rPr>
              <w:t xml:space="preserve">  </w:t>
            </w:r>
            <w:r>
              <w:rPr>
                <w:noProof/>
              </w:rPr>
              <w:t xml:space="preserve"> </w:t>
            </w:r>
          </w:p>
          <w:p w:rsidR="00A91056" w:rsidRPr="00A91056" w:rsidRDefault="00E472C0" w:rsidP="00A91056">
            <w:pPr>
              <w:rPr>
                <w:rFonts w:ascii="XB Shafigh" w:hAnsi="XB Shafigh" w:cs="XB Shafigh" w:hint="cs"/>
                <w:sz w:val="24"/>
                <w:szCs w:val="24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5000064" behindDoc="0" locked="0" layoutInCell="1" allowOverlap="1" wp14:anchorId="5ADA8352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375749</wp:posOffset>
                  </wp:positionV>
                  <wp:extent cx="2738555" cy="812042"/>
                  <wp:effectExtent l="0" t="0" r="5080" b="7620"/>
                  <wp:wrapNone/>
                  <wp:docPr id="297630426" name="صورة 29763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555" cy="81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32591F" w:rsidRDefault="001D2F43" w:rsidP="001D2F43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الإنجاز الفردي ثم التصحيح الجماعي</w:t>
            </w:r>
          </w:p>
          <w:p w:rsidR="004548DE" w:rsidRPr="00677CEC" w:rsidRDefault="004548DE" w:rsidP="001D2F4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9D237C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44B97" w:rsidRPr="00677CEC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1277E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44B97" w:rsidRPr="00677CEC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إملاء </w:t>
            </w:r>
            <w:r w:rsidR="006C28E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13 </w:t>
            </w:r>
          </w:p>
        </w:tc>
      </w:tr>
      <w:tr w:rsidR="00E44B97" w:rsidRPr="004731C3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44B97" w:rsidRPr="00D213C9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1A158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الراء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44B97" w:rsidRPr="004731C3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44B97" w:rsidRPr="00D213C9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44B97" w:rsidRPr="00D213C9" w:rsidRDefault="00E44B97" w:rsidP="00553C9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المتعلم ما يملى عليه من مقاطع وكلمات مراعيا حجم الحرف والسطر والمسافة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44B97" w:rsidRPr="00677CEC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44B97" w:rsidRPr="00D51A9A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44B97" w:rsidRPr="00D51A9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المعلم: ما هو الحرف الّذي تعرفنا عليه سابقا؟ مطالبة المتعلمين كتابته على اللوحة مع بعض الحركات</w:t>
            </w:r>
          </w:p>
          <w:p w:rsidR="00E44B97" w:rsidRPr="00EB6254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الألــــــواح: يملي المعلم الكلمات التي تتضمن الحرف </w:t>
            </w:r>
            <w:r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1A158B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أربعة</w:t>
            </w:r>
            <w:r w:rsidR="004C3C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</w:t>
            </w:r>
            <w:r w:rsidR="001A158B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و أربعون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1A158B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أحرار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44B97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E44B97" w:rsidRPr="00D51A9A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44B97" w:rsidRPr="009B4FDD" w:rsidTr="00553C90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E44B97" w:rsidRPr="00677CEC" w:rsidRDefault="00E44B97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2951" w:rsidRDefault="00E44B97" w:rsidP="0068295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</w:t>
            </w:r>
            <w:r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r w:rsidR="006D2166" w:rsidRPr="00F1109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1109B"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  <w:p w:rsidR="00934A08" w:rsidRPr="00677CEC" w:rsidRDefault="00682951" w:rsidP="00934A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B02DE7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السبورة  : </w:t>
            </w:r>
            <w:r w:rsidR="00934A08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:rsidR="00934A08" w:rsidRPr="00677CEC" w:rsidRDefault="00934A08" w:rsidP="00934A08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5184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63" name="مستطيل 297630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1A7429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أشجا</w:t>
                                  </w: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رٌ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63" o:spid="_x0000_s1185" style="position:absolute;left:0;text-align:left;margin-left:111.4pt;margin-top:9.25pt;width:68.25pt;height:32.25pt;z-index:2550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9Pk+wIAACMGAAAOAAAAZHJzL2Uyb0RvYy54bWysVN1u0zAUvkfiHSzfd0naNG2jpVPXtQiJ&#10;n0kDce06TmPh2MF2lwzEHdzwKNxywatsb8Ox02Ydu0ForRT5HNufz8/3ndOzthLommnDlcxwdBJi&#10;xCRVOZfbDL9/tx5MMTKWyJwIJVmGb5jBZ/Pnz06bOmVDVSqRM40ARJq0qTNcWlunQWBoySpiTlTN&#10;JGwWSlfEgqm3Qa5JA+iVCIZhmASN0nmtFWXGgPei28Rzj18UjNq3RWGYRSLDEJv1X+2/G/cN5qck&#10;3WpSl5zuwyD/EUVFuIRHe6gLYgnaaf4IquJUK6MKe0JVFaii4JT5HCCbKPwrm6uS1MznAsUxdV8m&#10;83Sw9M31pUY8z/BwNklGYZyMMJKkglbdfb/9dfvz9vfdj7tv6H4XKtbUJoWLV/Wldjmb+pWiHw2S&#10;alkSuWULrVVTMpJDnJGrcPDggjMMXEWb5rXK4SGys8oXry105QChLKj1Pbrpe8Raiyg4p0kymYwx&#10;orAVh7MxrN0LJD1crrWxL5iqkFtkWAMFPDi5fmVsd/RwxAevBM/XXAhvONqxpdDomgBhhI38VbGr&#10;INLOF4Xu1/EG/MCuzu9dEIZnroPwQZljdCFRk+FRNBmHHvbBZn+vgyOUMmmTp3y+4hakJngFRTxK&#10;wjVqJXOoDEkt4aJbQyZCOhfzIupKB1ZrYen90A9P8C+L9TicxKPpAPoyGsSjVTg4n66Xg8Uygl6t&#10;zpfnq+irSySK05LnOZMrj2kOeovif+PzXvmdUnrF9QG6qNQOcrwq8wbl3HV/NJ4NIwwGSH446bJG&#10;RGxhVlGrMdLKfuC29EJzVHMYRm83PQWmifvvKdaj+94ePRw8yq070UKpoJKHqnkdOOp3ErLtpvXS&#10;ixIvEyeMjcpvQBoQl+c/TFZYlEp/xqiBKZVh82lHNMNIvJQgr1kUx26seSMeT4Zg6OOdzfEOkRSg&#10;Mmwx6pZL243CXa35toSXOr5LtQBJFtzL5T4qyMUZMIl8Vvup6Ubdse1P3c/2+R8AAAD//wMAUEsD&#10;BBQABgAIAAAAIQA/b81z3wAAAAkBAAAPAAAAZHJzL2Rvd25yZXYueG1sTI/BTsMwEETvSPyDtUjc&#10;qENCURriVAhRpQdU0dIPcONtEjVep7Gbhr9nOcFxNKOZN/lysp0YcfCtIwWPswgEUuVMS7WC/dfq&#10;IQXhgyajO0eo4Bs9LIvbm1xnxl1pi+Mu1IJLyGdaQRNCn0npqwat9jPXI7F3dIPVgeVQSzPoK5fb&#10;TsZR9CytbokXGt3jW4PVaXexvLv5+Hzal+V7X67H7Zo259UinJW6v5teX0AEnMJfGH7xGR0KZjq4&#10;CxkvOgVxHDN6YCOdg+BAMl8kIA4K0iQCWeTy/4PiBwAA//8DAFBLAQItABQABgAIAAAAIQC2gziS&#10;/gAAAOEBAAATAAAAAAAAAAAAAAAAAAAAAABbQ29udGVudF9UeXBlc10ueG1sUEsBAi0AFAAGAAgA&#10;AAAhADj9If/WAAAAlAEAAAsAAAAAAAAAAAAAAAAALwEAAF9yZWxzLy5yZWxzUEsBAi0AFAAGAAgA&#10;AAAhAFVb0+T7AgAAIwYAAA4AAAAAAAAAAAAAAAAALgIAAGRycy9lMm9Eb2MueG1sUEsBAi0AFAAG&#10;AAgAAAAhAD9vzXPfAAAACQEAAA8AAAAAAAAAAAAAAAAAVQUAAGRycy9kb3ducmV2LnhtbFBLBQYA&#10;AAAABAAEAPMAAABhBgAAAAA=&#10;" fillcolor="white [3201]" strokecolor="#70ad47 [3209]" strokeweight="2.5pt">
                      <v:shadow color="#868686"/>
                      <v:textbox>
                        <w:txbxContent>
                          <w:p w:rsidR="00FF4FE4" w:rsidRPr="001A7429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أشجا</w:t>
                            </w: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رٌ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4160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62" name="مستطيل 2976304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1E4C8E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ز</w:t>
                                  </w: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را</w:t>
                                  </w: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َ</w:t>
                                  </w: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ــــة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62" o:spid="_x0000_s1186" style="position:absolute;left:0;text-align:left;margin-left:196.9pt;margin-top:9.25pt;width:68.25pt;height:32.25pt;z-index:2550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wEZ+wIAACMGAAAOAAAAZHJzL2Uyb0RvYy54bWysVN1u0zAUvkfiHSzfd0na9C9aOnVdi5AG&#10;TBqIa9dxGgvHDrbbZEPcwQ2Pwi0XvMr2Nhw7bdaxG4TWSpHPsf35/HzfOT1rSoF2TBuuZIqjkxAj&#10;JqnKuNyk+MP7VW+CkbFEZkQoyVJ8www+m718cVpXCeurQomMaQQg0iR1leLC2ioJAkMLVhJzoiom&#10;YTNXuiQWTL0JMk1qQC9F0A/DUVArnVVaUWYMeC/aTTzz+HnOqH2X54ZZJFIMsVn/1f67dt9gdkqS&#10;jSZVwek+DPIfUZSES3i0g7oglqCt5k+gSk61Miq3J1SVgcpzTpnPAbKJwr+yuS5IxXwuUBxTdWUy&#10;zwdL3+6uNOJZivvT8WgQxqM+RpKU0Kr773e/7n7e/b7/cf8NPexCxerKJHDxurrSLmdTXSr6ySCp&#10;FgWRGzbXWtUFIxnEGbkKB48uOMPAVbSu36gMHiJbq3zxmlyXDhDKghrfo5uuR6yxiIJzMhqNx0OM&#10;KGzF4XQIa/cCSQ6XK23sK6ZK5BYp1kABD052l8a2Rw9HfPBK8GzFhfCGox1bCI12BAgjbOSvim0J&#10;kba+KHS/ljfgB3a1fu+CMDxzHYQPyhyjC4nqFA+i8TD0sI82u3stHKGUSTt6zudLbkFqgpdQxKMk&#10;XKOWMoPKkMQSLto1ZCKkczEvorZ0YDUWlt4P/fAE/zJfDcNxPJj0oC+DXjxYhr3zyWrRmy8i6NXy&#10;fHG+jL66RKI4KXiWMbn0mOagtyj+Nz7vld8qpVNcF6CLSm0hx+siq1HGXfcHw2k/wmCA5PvjNmtE&#10;xAZmFbUaI63sR24LLzRHNYdh9GbdUWAycv89xTp039ujh4MnubUnGigVVPJQNa8DR/1WQrZZN156&#10;EYgO6u+EsVbZDUgD4vL8h8kKi0LpW4xqmFIpNp+3RDOMxGsJ8ppGcezGmjfi4bgPhj7eWR/vEEkB&#10;KsUWo3a5sO0o3Faabwp4qeW7VHOQZM69XB6iglycAZPIZ7Wfmm7UHdv+1MNsn/0BAAD//wMAUEsD&#10;BBQABgAIAAAAIQDlv+9l3wAAAAkBAAAPAAAAZHJzL2Rvd25yZXYueG1sTI/BTsMwEETvSPyDtUjc&#10;qA2hKA1xKoSo0gOqaOkHuPGSRMTrNHbT8Pcsp3IczWjmTb6cXCdGHELrScP9TIFAqrxtqdaw/1zd&#10;pSBCNGRN5wk1/GCAZXF9lZvM+jNtcdzFWnAJhcxoaGLsMylD1aAzYeZ7JPa+/OBMZDnU0g7mzOWu&#10;kw9KPUlnWuKFxvT42mD1vTs53t28fzzuy/KtL9fjdk2b42oRj1rf3kwvzyAiTvEShj98RoeCmQ7+&#10;RDaITkOySBg9spHOQXBgnqgExEFDmiiQRS7/Pyh+AQAA//8DAFBLAQItABQABgAIAAAAIQC2gziS&#10;/gAAAOEBAAATAAAAAAAAAAAAAAAAAAAAAABbQ29udGVudF9UeXBlc10ueG1sUEsBAi0AFAAGAAgA&#10;AAAhADj9If/WAAAAlAEAAAsAAAAAAAAAAAAAAAAALwEAAF9yZWxzLy5yZWxzUEsBAi0AFAAGAAgA&#10;AAAhAIR3ARn7AgAAIwYAAA4AAAAAAAAAAAAAAAAALgIAAGRycy9lMm9Eb2MueG1sUEsBAi0AFAAG&#10;AAgAAAAhAOW/72XfAAAACQEAAA8AAAAAAAAAAAAAAAAAVQUAAGRycy9kb3ducmV2LnhtbFBLBQYA&#10;AAAABAAEAPMAAABhBgAAAAA=&#10;" fillcolor="white [3201]" strokecolor="#70ad47 [3209]" strokeweight="2.5pt">
                      <v:shadow color="#868686"/>
                      <v:textbox>
                        <w:txbxContent>
                          <w:p w:rsidR="00FF4FE4" w:rsidRPr="001E4C8E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ز</w:t>
                            </w: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را</w:t>
                            </w: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َ</w:t>
                            </w: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ــــة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3136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61" name="مستطيل 297630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1640CB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بحيـ</w:t>
                                  </w:r>
                                  <w:r w:rsidRPr="00C5181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ــرَ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61" o:spid="_x0000_s1187" style="position:absolute;left:0;text-align:left;margin-left:281.65pt;margin-top:9.25pt;width:68.25pt;height:32.25pt;z-index:2550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jHB/AIAACMGAAAOAAAAZHJzL2Uyb0RvYy54bWysVN1u0zAUvkfiHSzfd0naNG2jpVPXtQiJ&#10;n0kDce06TmPh2MF2lwzEHdzwKNxywatsb8Ox02Ydu0ForRT5HNufz8/3ndOzthLommnDlcxwdBJi&#10;xCRVOZfbDL9/tx5MMTKWyJwIJVmGb5jBZ/Pnz06bOmVDVSqRM40ARJq0qTNcWlunQWBoySpiTlTN&#10;JGwWSlfEgqm3Qa5JA+iVCIZhmASN0nmtFWXGgPei28Rzj18UjNq3RWGYRSLDEJv1X+2/G/cN5qck&#10;3WpSl5zuwyD/EUVFuIRHe6gLYgnaaf4IquJUK6MKe0JVFaii4JT5HCCbKPwrm6uS1MznAsUxdV8m&#10;83Sw9M31pUY8z/BwNklGYZxEGElSQavuvt/+uv15+/vux903dL8LFWtqk8LFq/pSu5xN/UrRjwZJ&#10;tSyJ3LKF1qopGckhzshVOHhwwRkGrqJN81rl8BDZWeWL1xa6coBQFtT6Ht30PWKtRRSc0ySZTMYY&#10;UdiKw9kY1u4Fkh4u19rYF0xVyC0yrIECHpxcvzK2O3o44oNXgudrLoQ3HO3YUmh0TYAwwkb+qthV&#10;EGnni0L363gDfmBX5/cuCMMz10H4oMwxupCoyfAomoxDD/tgs7/XwRFKmbTJUz5fcQtSE7yCIh4l&#10;4Rq1kjlUhqSWcNGtIRMhnYt5EXWlA6u1sPR+6Icn+JfFehxO4tF0AH0ZDeLRKhycT9fLwWIZQa9W&#10;58vzVfTVJRLFacnznMmVxzQHvUXxv/F5r/xOKb3i+gBdVGoHOV6VeYNy7ro/Gs+GQOicg+SHky5r&#10;RMQWZhW1GiOt7AduSy80RzWHYfR201Ngmrj/nmI9uu/t0cPBo9y6Ey2UCip5qJrXgaN+JyHbblov&#10;vSgZuRecMDYqvwFpQFye/zBZYVEq/RmjBqZUhs2nHdEMI/FSgrxmURy7seaNeDwZgqGPdzbHO0RS&#10;gMqwxahbLm03Cne15tsSXur4LtUCJFlwL5f7qCAXZ8Ak8lntp6Ybdce2P3U/2+d/AAAA//8DAFBL&#10;AwQUAAYACAAAACEA4acdgN8AAAAJAQAADwAAAGRycy9kb3ducmV2LnhtbEyPQU+DQBSE7yb+h80z&#10;8WYXxRJAlsYYG3owja39AVv2CUT2LWW3FP+9z5MeJzOZ+aZYzbYXE46+c6TgfhGBQKqd6ahRcPhY&#10;36UgfNBkdO8IFXyjh1V5fVXo3LgL7XDah0ZwCflcK2hDGHIpfd2i1X7hBiT2Pt1odWA5NtKM+sLl&#10;tpcPUZRIqzvihVYP+NJi/bU/W97dvr0/Hqrqdag2025D29M6Cyelbm/m5ycQAefwF4ZffEaHkpmO&#10;7kzGi17BMoljjrKRLkFwIMky/nJUkMYRyLKQ/x+UPwAAAP//AwBQSwECLQAUAAYACAAAACEAtoM4&#10;kv4AAADhAQAAEwAAAAAAAAAAAAAAAAAAAAAAW0NvbnRlbnRfVHlwZXNdLnhtbFBLAQItABQABgAI&#10;AAAAIQA4/SH/1gAAAJQBAAALAAAAAAAAAAAAAAAAAC8BAABfcmVscy8ucmVsc1BLAQItABQABgAI&#10;AAAAIQC0MjHB/AIAACMGAAAOAAAAAAAAAAAAAAAAAC4CAABkcnMvZTJvRG9jLnhtbFBLAQItABQA&#10;BgAIAAAAIQDhpx2A3wAAAAkBAAAPAAAAAAAAAAAAAAAAAFYFAABkcnMvZG93bnJldi54bWxQSwUG&#10;AAAAAAQABADzAAAAYgYAAAAA&#10;" fillcolor="white [3201]" strokecolor="#70ad47 [3209]" strokeweight="2.5pt">
                      <v:shadow color="#868686"/>
                      <v:textbox>
                        <w:txbxContent>
                          <w:p w:rsidR="00FF4FE4" w:rsidRPr="001640CB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بحيـ</w:t>
                            </w:r>
                            <w:r w:rsidRPr="00C5181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ــرَ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5002112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60" name="مستطيل 2976304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0B5D8E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رُ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مْــحٌ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60" o:spid="_x0000_s1188" style="position:absolute;left:0;text-align:left;margin-left:367.15pt;margin-top:9.25pt;width:68.25pt;height:32.25pt;z-index:2550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NQ5+gIAACMGAAAOAAAAZHJzL2Uyb0RvYy54bWysVN1u0zAUvkfiHSzfd0naNG2jpVPXtQiJ&#10;n0kDce06TmPh2MF2lwzEHdzwKNxywatsb8Ox02Ydu0ForRT5nGN/5/c7p2dtJdA104YrmeHoJMSI&#10;SapyLrcZfv9uPZhiZCyRORFKsgzfMIPP5s+fnTZ1yoaqVCJnGgGINGlTZ7i0tk6DwNCSVcScqJpJ&#10;MBZKV8SCqLdBrkkD6JUIhmGYBI3Sea0VZcaA9qIz4rnHLwpG7duiMMwikWGIzfqv9t+N+wbzU5Ju&#10;NalLTvdhkP+IoiJcgtMe6oJYgnaaP4KqONXKqMKeUFUFqig4ZT4HyCYK/8rmqiQ187lAcUzdl8k8&#10;HSx9c32pEc8zPJxNklEYJ1AlSSpo1d3321+3P29/3/24+4burVCxpjYpPLyqL7XL2dSvFP1okFTL&#10;ksgtW2itmpKRHOKMXIWDBw+cYOAp2jSvVQ6OyM4qX7y20JUDhLKg1vfopu8Ray2ioJwmyWQyxoiC&#10;KQ5nYzg7DyQ9PK61sS+YqpA7ZFjDCHhwcv3K2O7q4YoPXgmer7kQXnBjx5ZCo2sCAyNs5J+KXQWR&#10;droodL9ubkAP09XpvQrC8JPrIHxQ5hhdSNRkeBRNxqGHfWDs33VwhFImbfKU7itugWqCV1DEoyRc&#10;o1Yyh8qQ1BIuujNkIqRTMU+irnQgtRaOXg/98AP+ZbEeh5N4NB1AX0aDeLQKB+fT9XKwWEbQq9X5&#10;8nwVfXWJRHFa8jxncuUxzYFvUfxv87xnfseUnnF9gC4qtYMcr8q8QTl33R+NZ8MIgwCUH066rBER&#10;W9hV1GqMtLIfuC090dyoOQyjt5t+BKaJ++9HrEf3vT1yHDzKrbvRQqmgkoeqeR640e8oZNtN66kX&#10;JbHz4IixUfkNUAPi8vMPmxUOpdKfMWpgS2XYfNoRzTASLyXQaxbFsVtrXojHkyEI+tiyObYQSQEq&#10;wxaj7ri03Src1ZpvS/DUzbtUC6BkwT1d7qOCXJwAm8hntd+abtUdy/7W/W6f/wEAAP//AwBQSwME&#10;FAAGAAgAAAAhACzD4lffAAAACQEAAA8AAABkcnMvZG93bnJldi54bWxMj8FOwzAQRO9I/IO1SNyo&#10;DSk0hDgVQlTpAVW09APceEki4nUau2n4e5YT3HY1o5k3+XJynRhxCK0nDbczBQKp8ralWsP+Y3WT&#10;ggjRkDWdJ9TwjQGWxeVFbjLrz7TFcRdrwSEUMqOhibHPpAxVg86Eme+RWPv0gzOR36GWdjBnDned&#10;vFPqQTrTEjc0pseXBquv3clx7+btfb4vy9e+XI/bNW2Oq8d41Pr6anp+AhFxin9m+MVndCiY6eBP&#10;ZIPoNCySecJWFtJ7EGxIF4q3HPhIFMgil/8XFD8AAAD//wMAUEsBAi0AFAAGAAgAAAAhALaDOJL+&#10;AAAA4QEAABMAAAAAAAAAAAAAAAAAAAAAAFtDb250ZW50X1R5cGVzXS54bWxQSwECLQAUAAYACAAA&#10;ACEAOP0h/9YAAACUAQAACwAAAAAAAAAAAAAAAAAvAQAAX3JlbHMvLnJlbHNQSwECLQAUAAYACAAA&#10;ACEAZyjUOfoCAAAjBgAADgAAAAAAAAAAAAAAAAAuAgAAZHJzL2Uyb0RvYy54bWxQSwECLQAUAAYA&#10;CAAAACEALMPiV98AAAAJAQAADwAAAAAAAAAAAAAAAABUBQAAZHJzL2Rvd25yZXYueG1sUEsFBgAA&#10;AAAEAAQA8wAAAGAGAAAAAA==&#10;" fillcolor="white [3201]" strokecolor="#70ad47 [3209]" strokeweight="2.5pt">
                      <v:shadow color="#868686"/>
                      <v:textbox>
                        <w:txbxContent>
                          <w:p w:rsidR="00FF4FE4" w:rsidRPr="000B5D8E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رُ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مْــحٌ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34A08" w:rsidRPr="00677CEC" w:rsidRDefault="00934A08" w:rsidP="00934A08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934A08" w:rsidRPr="00677CEC" w:rsidRDefault="00934A08" w:rsidP="00934A08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 المعلم بمحو الحروف و مطالبة المتعلم بإتمام الحروف الناقصة في مواضعها .</w:t>
            </w:r>
          </w:p>
          <w:p w:rsidR="00934A08" w:rsidRPr="00677CEC" w:rsidRDefault="00934A08" w:rsidP="00934A08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9280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59" name="مستطيل 297630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1A7429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أشجا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</w:p>
                                <w:p w:rsidR="00FF4FE4" w:rsidRPr="00C17B03" w:rsidRDefault="00FF4FE4" w:rsidP="00934A08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59" o:spid="_x0000_s1189" style="position:absolute;left:0;text-align:left;margin-left:111.4pt;margin-top:4.25pt;width:68.25pt;height:32.25pt;z-index:2550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uxK+gIAACMGAAAOAAAAZHJzL2Uyb0RvYy54bWysVN1u0zAUvkfiHSzfd0na9C9aOnVdi5AG&#10;TBqIa9dxGgvHDrbbZEPcwQ2Pwi0XvMr2Nhw7bdaxG4TWSpHPsf35/HzfOT1rSoF2TBuuZIqjkxAj&#10;JqnKuNyk+MP7VW+CkbFEZkQoyVJ8www+m718cVpXCeurQomMaQQg0iR1leLC2ioJAkMLVhJzoiom&#10;YTNXuiQWTL0JMk1qQC9F0A/DUVArnVVaUWYMeC/aTTzz+HnOqH2X54ZZJFIMsVn/1f67dt9gdkqS&#10;jSZVwek+DPIfUZSES3i0g7oglqCt5k+gSk61Miq3J1SVgcpzTpnPAbKJwr+yuS5IxXwuUBxTdWUy&#10;zwdL3+6uNOJZivvT8WgQxsMpRpKU0Kr773e/7n7e/b7/cf8NPexCxerKJHDxurrSLmdTXSr6ySCp&#10;FgWRGzbXWtUFIxnEGbkKB48uOMPAVbSu36gMHiJbq3zxmlyXDhDKghrfo5uuR6yxiIJzMhqNx0OM&#10;KGzF4XQIa/cCSQ6XK23sK6ZK5BYp1kABD052l8a2Rw9HfPBK8GzFhfCGox1bCI12BAgjbOSvim0J&#10;kba+KHS/ljfgB3a1fu+CMDxzHYQPyhyjC4nqFA+i8TD0sI82u3stHKGUSRs/5/MltyA1wUso4lES&#10;rlFLmUFlSGIJF+0aMhHSuZgXUVs6sBoLS++HfniCf5mvhuE4Hkx60JdBLx4sw975ZLXozRcR9Gp5&#10;vjhfRl9dIlGcFDzLmFx6THPQWxT/G5/3ym+V0imuC9BFpbaQ43WR1SjjrvuD4bQfYTBA8v1xmzUi&#10;YgOzilqNkVb2I7eFF5qjmsMwerPuKDAZuf+eYh267+3Rw8GT3NoTDZQKKnmomteBo34rIdusGy+9&#10;aORJ7ISxVtkNSAPi8vyHyQqLQulbjGqYUik2n7dEM4zEawnymkZx7MaaN+LhuA+GPt5ZH+8QSQEq&#10;xRajdrmw7SjcVppvCnip5btUc5Bkzr1cHqKCXJwBk8hntZ+abtQd2/7Uw2yf/QEAAP//AwBQSwME&#10;FAAGAAgAAAAhACzw+2XeAAAACAEAAA8AAABkcnMvZG93bnJldi54bWxMj0FLxDAUhO+C/yE8wZub&#10;mrq61r4uKqwgCGJXPGebZ1tsXmqS3Xb/vfGkx2GGmW/K9WwHcSAfescIl4sMBHHjTM8twvt2c7EC&#10;EaJmowfHhHCkAOvq9KTUhXETv9Ghjq1IJRwKjdDFOBZShqYjq8PCjcTJ+3Te6pikb6XxekrldpAq&#10;y66l1T2nhU6P9NhR81XvLcK3nJx9ufrYDP5hq/rX5yd9rBXi+dl8fwci0hz/wvCLn9ChSkw7t2cT&#10;xICglEroEWG1BJH8fHmbg9gh3OQZyKqU/w9UPwAAAP//AwBQSwECLQAUAAYACAAAACEAtoM4kv4A&#10;AADhAQAAEwAAAAAAAAAAAAAAAAAAAAAAW0NvbnRlbnRfVHlwZXNdLnhtbFBLAQItABQABgAIAAAA&#10;IQA4/SH/1gAAAJQBAAALAAAAAAAAAAAAAAAAAC8BAABfcmVscy8ucmVsc1BLAQItABQABgAIAAAA&#10;IQDI5uxK+gIAACMGAAAOAAAAAAAAAAAAAAAAAC4CAABkcnMvZTJvRG9jLnhtbFBLAQItABQABgAI&#10;AAAAIQAs8Ptl3gAAAAgBAAAPAAAAAAAAAAAAAAAAAFQFAABkcnMvZG93bnJldi54bWxQSwUGAAAA&#10;AAQABADzAAAAXwYAAAAA&#10;" fillcolor="white [3201]" strokecolor="#ffc000 [3207]" strokeweight="2.5pt">
                      <v:shadow color="#868686"/>
                      <v:textbox>
                        <w:txbxContent>
                          <w:p w:rsidR="00FF4FE4" w:rsidRPr="001A7429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أشجا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</w:p>
                          <w:p w:rsidR="00FF4FE4" w:rsidRPr="00C17B03" w:rsidRDefault="00FF4FE4" w:rsidP="00934A08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8256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40" name="مستطيل 297630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1E4C8E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ز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َ</w:t>
                                  </w:r>
                                  <w:r w:rsidRPr="001E4C8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ــــة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ٌ</w:t>
                                  </w:r>
                                </w:p>
                                <w:p w:rsidR="00FF4FE4" w:rsidRPr="00C17B03" w:rsidRDefault="00FF4FE4" w:rsidP="00934A08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40" o:spid="_x0000_s1190" style="position:absolute;left:0;text-align:left;margin-left:196.9pt;margin-top:4.25pt;width:68.25pt;height:32.25pt;z-index:2550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M96+QIAACMGAAAOAAAAZHJzL2Uyb0RvYy54bWysVN1u0zAUvkfiHSzfd0na9C9aOnVdi5AG&#10;TBqIa9dxGgvHDrbbZEPcwQ2Pwi0XvMr2Nhw7bdaxG4TWSpHPOfZ3fr9zetaUAu2YNlzJFEcnIUZM&#10;UpVxuUnxh/er3gQjY4nMiFCSpfiGGXw2e/nitK4S1leFEhnTCECkSeoqxYW1VRIEhhasJOZEVUyC&#10;MVe6JBZEvQkyTWpAL0XQD8NRUCudVVpRZgxoL1ojnnn8PGfUvstzwywSKYbYrP9q/127bzA7JclG&#10;k6rgdB8G+Y8oSsIlOO2gLoglaKv5E6iSU62Myu0JVWWg8pxT5nOAbKLwr2yuC1IxnwsUx1Rdmczz&#10;wdK3uyuNeJbi/nQ8GoRxDFWSpIRW3X+/+3X38+73/Y/7b+jBChWrK5PAw+vqSrucTXWp6CeDpFoU&#10;RG7YXGtVF4xkEGfkKhw8euAEA0/Run6jMnBEtlb54jW5Lh0glAU1vkc3XY9YYxEF5WQ0Go+HGFEw&#10;xeF0CGfngSSHx5U29hVTJXKHFGsYAQ9OdpfGtlcPV3zwSvBsxYXwghs7thAa7QgMjLCRfyq2JUTa&#10;6qLQ/dq5AT1MV6v3KgjDT66D8EGZY3QhUZ3iQTQehh72kbF718IRSpm08XO6L7kFqgleQhGPknCN&#10;WsoMKkMSS7hoz5CJkE7FPIna0oHUWDh6PfTDD/iX+WoYjuPBpAd9GfTiwTLsnU9Wi958EUGvlueL&#10;82X01SUSxUnBs4zJpcc0B75F8b/N8575LVM6xnUBuqjUFnK8LrIaZdx1fzCc9iMMAlC+P26zRkRs&#10;YFdRqzHSyn7ktvBEc6PmMIzerLsRmIzcfz9iHbrv7ZHj4Elu7Y0GSgWVPFTN88CNfksh26wbTz2o&#10;k/PgiLFW2Q1QA+Ly8w+bFQ6F0rcY1bClUmw+b4lmGInXEug1jTxhrRfi4bgP7NXHlvWxhUgKUCm2&#10;GLXHhW1X4bbSfFOAp3bepZoDJXPu6fIQFeTiBNhEPqv91nSr7lj2tx52++wPAAAA//8DAFBLAwQU&#10;AAYACAAAACEAs/MOB94AAAAIAQAADwAAAGRycy9kb3ducmV2LnhtbEyPQUvEMBSE74L/ITzBm5vY&#10;uLrWposKKwiC2BXP2ebZFpOXmmS33X9vPOlxmGHmm2o9O8sOGOLgScHlQgBDar0ZqFPwvt1crIDF&#10;pMlo6wkVHDHCuj49qXRp/ERveGhSx3IJxVIr6FMaS85j26PTceFHpOx9+uB0yjJ03AQ95XJneSHE&#10;NXd6oLzQ6xEfe2y/mr1T8M0n716uPjY2PGyL4fX5SR+bQqnzs/n+DljCOf2F4Rc/o0OdmXZ+TyYy&#10;q0DeyoyeFKyWwLK/lEIC2ym4kQJ4XfH/B+ofAAAA//8DAFBLAQItABQABgAIAAAAIQC2gziS/gAA&#10;AOEBAAATAAAAAAAAAAAAAAAAAAAAAABbQ29udGVudF9UeXBlc10ueG1sUEsBAi0AFAAGAAgAAAAh&#10;ADj9If/WAAAAlAEAAAsAAAAAAAAAAAAAAAAALwEAAF9yZWxzLy5yZWxzUEsBAi0AFAAGAAgAAAAh&#10;AFzMz3r5AgAAIwYAAA4AAAAAAAAAAAAAAAAALgIAAGRycy9lMm9Eb2MueG1sUEsBAi0AFAAGAAgA&#10;AAAhALPzDgfeAAAACAEAAA8AAAAAAAAAAAAAAAAAUwUAAGRycy9kb3ducmV2LnhtbFBLBQYAAAAA&#10;BAAEAPMAAABeBgAAAAA=&#10;" fillcolor="white [3201]" strokecolor="#ffc000 [3207]" strokeweight="2.5pt">
                      <v:shadow color="#868686"/>
                      <v:textbox>
                        <w:txbxContent>
                          <w:p w:rsidR="00FF4FE4" w:rsidRPr="001E4C8E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ز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َ</w:t>
                            </w:r>
                            <w:r w:rsidRPr="001E4C8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ــــة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ٌ</w:t>
                            </w:r>
                          </w:p>
                          <w:p w:rsidR="00FF4FE4" w:rsidRPr="00C17B03" w:rsidRDefault="00FF4FE4" w:rsidP="00934A08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7232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32" name="مستطيل 297630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1640CB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بحيـ</w:t>
                                  </w:r>
                                  <w:r w:rsidRPr="00C5181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ةٌ</w:t>
                                  </w:r>
                                </w:p>
                                <w:p w:rsidR="00FF4FE4" w:rsidRPr="00C17B03" w:rsidRDefault="00FF4FE4" w:rsidP="00934A08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32" o:spid="_x0000_s1191" style="position:absolute;left:0;text-align:left;margin-left:281.65pt;margin-top:4.25pt;width:68.25pt;height:32.25pt;z-index:2550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1La+gIAACMGAAAOAAAAZHJzL2Uyb0RvYy54bWysVN1u0zAUvkfiHSzfd0natGmjpVPXtQiJ&#10;n0kDce06TmPh2MF2lwzEHdzwKNxywatsb8Ox02Ydu0ForRT5nGN/5/c7p2dtJdA104YrmeHoJMSI&#10;SapyLrcZfv9uPZhiZCyRORFKsgzfMIPP5s+fnTZ1yoaqVCJnGgGINGlTZ7i0tk6DwNCSVcScqJpJ&#10;MBZKV8SCqLdBrkkD6JUIhmE4CRql81oryowB7UVnxHOPXxSM2rdFYZhFIsMQm/Vf7b8b9w3mpyTd&#10;alKXnO7DIP8RRUW4BKc91AWxBO00fwRVcaqVUYU9oaoKVFFwynwOkE0U/pXNVUlq5nOB4pi6L5N5&#10;Olj65vpSI55neDhLJqMwHg0xkqSCVt19v/11+/P2992Pu2/o3goVa2qTwsOr+lK7nE39StGPBkm1&#10;LIncsoXWqikZySHOyFU4ePDACQaeok3zWuXgiOys8sVrC105QCgLan2PbvoesdYiCsrpZJIkY4wo&#10;mOJwNoaz80DSw+NaG/uCqQq5Q4Y1jIAHJ9evjO2uHq744JXg+ZoL4QU3dmwpNLomMDDCRv6p2FUQ&#10;aaeLQvfr5gb0MF2d3qsgDD+5DsIHZY7RhURNhkdRMg497ANj/66DI5QyaeOndF9xC1QTvIIiHiXh&#10;GrWSOVSGpJZw0Z0hEyGdinkSdaUDqbVw9Hrohx/wL4v1OEzi0XQAfRkN4tEqHJxP18vBYhlBr1bn&#10;y/NV9NUlEsVpyfOcyZXHNAe+RfG/zfOe+R1Tesb1Abqo1A5yvCrzBuXcdX80ng0jDAJQfph0WSMi&#10;trCrqNUYaWU/cFt6orlRcxhGbzf9CEwn7r8fsR7d9/bIcfAot+5GC6WCSh6q5nngRr+jkG03rade&#10;NEmcB0eMjcpvgBoQl59/2KxwKJX+jFEDWyrD5tOOaIaReCmBXrMojt1a80I8ToYg6GPL5thCJAWo&#10;DFuMuuPSdqtwV2u+LcFTN+9SLYCSBfd0uY8KcnECbCKf1X5rulV3LPtb97t9/gcAAP//AwBQSwME&#10;FAAGAAgAAAAhAAEyatHeAAAACAEAAA8AAABkcnMvZG93bnJldi54bWxMj0FLw0AUhO+C/2F5gje7&#10;MbGxjXkpKlQQBDEVz9vkmQR338bdbZP+e9eTHocZZr4pN7PR4kjOD5YRrhcJCOLGtgN3CO+77dUK&#10;hA+KW6UtE8KJPGyq87NSFa2d+I2OdehELGFfKIQ+hLGQ0jc9GeUXdiSO3qd1RoUoXSdbp6ZYbrRM&#10;kySXRg0cF3o10mNPzVd9MAjfcrLm5eZjq93DLh1en5/UqU4RLy/m+zsQgebwF4Zf/IgOVWTa2wO3&#10;XmiEZZ5lMYqwWoKIfr5exyt7hNssAVmV8v+B6gcAAP//AwBQSwECLQAUAAYACAAAACEAtoM4kv4A&#10;AADhAQAAEwAAAAAAAAAAAAAAAAAAAAAAW0NvbnRlbnRfVHlwZXNdLnhtbFBLAQItABQABgAIAAAA&#10;IQA4/SH/1gAAAJQBAAALAAAAAAAAAAAAAAAAAC8BAABfcmVscy8ucmVsc1BLAQItABQABgAIAAAA&#10;IQAGF1La+gIAACMGAAAOAAAAAAAAAAAAAAAAAC4CAABkcnMvZTJvRG9jLnhtbFBLAQItABQABgAI&#10;AAAAIQABMmrR3gAAAAgBAAAPAAAAAAAAAAAAAAAAAFQFAABkcnMvZG93bnJldi54bWxQSwUGAAAA&#10;AAQABADzAAAAXwYAAAAA&#10;" fillcolor="white [3201]" strokecolor="#ffc000 [3207]" strokeweight="2.5pt">
                      <v:shadow color="#868686"/>
                      <v:textbox>
                        <w:txbxContent>
                          <w:p w:rsidR="00FF4FE4" w:rsidRPr="001640CB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بحيـ</w:t>
                            </w:r>
                            <w:r w:rsidRPr="00C5181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ةٌ</w:t>
                            </w:r>
                          </w:p>
                          <w:p w:rsidR="00FF4FE4" w:rsidRPr="00C17B03" w:rsidRDefault="00FF4FE4" w:rsidP="00934A08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006208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30" name="مستطيل 297630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F4FE4" w:rsidRPr="000B5D8E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مْــحٌ</w:t>
                                  </w:r>
                                </w:p>
                                <w:p w:rsidR="00FF4FE4" w:rsidRPr="006A67A9" w:rsidRDefault="00FF4FE4" w:rsidP="00934A0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97630430" o:spid="_x0000_s1192" style="position:absolute;left:0;text-align:left;margin-left:367.15pt;margin-top:4.25pt;width:68.25pt;height:32.25pt;z-index:2550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wc+gIAACMGAAAOAAAAZHJzL2Uyb0RvYy54bWysVN1u0zAUvkfiHSzfd0na9C9aOnVdi5AG&#10;TBqIa9dxGgvHDrbbZEPcwQ2Pwi0XvMr2Nhw7bdaxG4TWSpHPOfZ3fr9zetaUAu2YNlzJFEcnIUZM&#10;UpVxuUnxh/er3gQjY4nMiFCSpfiGGXw2e/nitK4S1leFEhnTCECkSeoqxYW1VRIEhhasJOZEVUyC&#10;MVe6JBZEvQkyTWpAL0XQD8NRUCudVVpRZgxoL1ojnnn8PGfUvstzwywSKYbYrP9q/127bzA7JclG&#10;k6rgdB8G+Y8oSsIlOO2gLoglaKv5E6iSU62Myu0JVWWg8pxT5nOAbKLwr2yuC1IxnwsUx1Rdmczz&#10;wdK3uyuNeJbi/nQ8GoTxAKokSQmtuv9+9+vu593v+x/339CDFSpWVyaBh9fVlXY5m+pS0U8GSbUo&#10;iNywudaqLhjJIM7IVTh49MAJBp6idf1GZeCIbK3yxWtyXTpAKAtqfI9uuh6xxiIKysloNB4PMaJg&#10;isPpEM7OA0kOjytt7CumSuQOKdYwAh6c7C6Nba8ervjgleDZigvhBTd2bCE02hEYGGEj/1RsS4i0&#10;1UWh+7VzA3qYrlbvVRCGn1wH4YMyx+hCojrFg2g8DD3sI2P3roUjlDJp4+d0X3ILVBO8hCIeJeEa&#10;tZQZVIYklnDRniETIZ2KeRK1pQOpsXD0euiHH/Av89UwHMeDSQ/6MujFg2XYO5+sFr35IoJeLc8X&#10;58voq0skipOCZxmTS49pDnyL4n+b5z3zW6Z0jOsCdFGpLeR4XWQ1yrjr/mA47UcYBKB8f9xmjYjY&#10;wK6iVmOklf3IbeGJ5kbNYRi9WXcjMBm5/37EOnTf2yPHwZPc2hsNlAoqeaia54Eb/ZZCtlk3nnrR&#10;aOI8OGKsVXYD1IC4/PzDZoVDofQtRjVsqRSbz1uiGUbitQR6TaM4dmvNC/Fw3AdBH1vWxxYiKUCl&#10;2GLUHhe2XYXbSvNNAZ7aeZdqDpTMuafLQ1SQixNgE/ms9lvTrbpj2d962O2zPwAAAP//AwBQSwME&#10;FAAGAAgAAAAhAEl77zrdAAAACAEAAA8AAABkcnMvZG93bnJldi54bWxMj1FLwzAUhd8F/0O4gm8u&#10;sZuudE2HChMEYdjJnrMmtsXkpibZ2v1775708fIdzv1OuZ6cZScTYu9Rwv1MADPYeN1jK+Fzt7nL&#10;gcWkUCvr0Ug4mwjr6vqqVIX2I36YU51aRiUYCyWhS2koOI9NZ5yKMz8YJPblg1OJztByHdRI5c7y&#10;TIhH7lSP9KFTg3npTPNdH52EHz56977Yb2x43mX99u1VnetMytub6WkFLJkp/YXhok/qUJHTwR9R&#10;R2YlLOeLOUUl5A/AiOdLQVMOFyCAVyX/P6D6BQAA//8DAFBLAQItABQABgAIAAAAIQC2gziS/gAA&#10;AOEBAAATAAAAAAAAAAAAAAAAAAAAAABbQ29udGVudF9UeXBlc10ueG1sUEsBAi0AFAAGAAgAAAAh&#10;ADj9If/WAAAAlAEAAAsAAAAAAAAAAAAAAAAALwEAAF9yZWxzLy5yZWxzUEsBAi0AFAAGAAgAAAAh&#10;AEFqHBz6AgAAIwYAAA4AAAAAAAAAAAAAAAAALgIAAGRycy9lMm9Eb2MueG1sUEsBAi0AFAAGAAgA&#10;AAAhAEl77zrdAAAACAEAAA8AAAAAAAAAAAAAAAAAVAUAAGRycy9kb3ducmV2LnhtbFBLBQYAAAAA&#10;BAAEAPMAAABeBgAAAAA=&#10;" fillcolor="white [3201]" strokecolor="#ffc000 [3207]" strokeweight="2.5pt">
                      <v:shadow color="#868686"/>
                      <v:textbox>
                        <w:txbxContent>
                          <w:p w:rsidR="00FF4FE4" w:rsidRPr="000B5D8E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مْــحٌ</w:t>
                            </w:r>
                          </w:p>
                          <w:p w:rsidR="00FF4FE4" w:rsidRPr="006A67A9" w:rsidRDefault="00FF4FE4" w:rsidP="00934A0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34A08" w:rsidRDefault="00934A08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</w:p>
          <w:p w:rsidR="005613AB" w:rsidRDefault="005613AB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المحاولات يكتب المتعلم ما يملى عليه من كلمات :</w:t>
            </w:r>
          </w:p>
          <w:p w:rsidR="00F1109B" w:rsidRDefault="00934A08" w:rsidP="005613AB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رأي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مريح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أنوار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حرير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DB76A8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>.....</w:t>
            </w:r>
          </w:p>
          <w:p w:rsidR="00E44B97" w:rsidRDefault="005613AB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لنشاط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(الإملاء المنظور) الخطوات:</w:t>
            </w:r>
          </w:p>
          <w:p w:rsidR="00682951" w:rsidRPr="00671A07" w:rsidRDefault="00671A07" w:rsidP="00671A07">
            <w:pPr>
              <w:tabs>
                <w:tab w:val="left" w:pos="1347"/>
              </w:tabs>
              <w:ind w:left="-11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ab/>
            </w:r>
          </w:p>
          <w:p w:rsidR="00E44B97" w:rsidRPr="00A73332" w:rsidRDefault="00E44B97" w:rsidP="00A73332">
            <w:pPr>
              <w:rPr>
                <w:rFonts w:ascii="Sakkal Majalla" w:hAnsi="Sakkal Majalla" w:cs="Sakkal Majalla"/>
                <w:b/>
                <w:bCs/>
                <w:color w:val="0033CC"/>
                <w:rtl/>
                <w:lang w:eastAsia="ja-JP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عرض الجملة على السبورة</w:t>
            </w:r>
            <w:r w:rsidR="00BA27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="00E539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671A07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دخل سمير مع كريم إلى السنيما</w:t>
            </w:r>
            <w:r w:rsidR="003D751C" w:rsidRPr="003D751C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:rsidR="00E44B97" w:rsidRPr="00811113" w:rsidRDefault="00E44B97" w:rsidP="00682951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:rsidR="00E44B97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:rsidR="00E44B97" w:rsidRPr="009B4FDD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16A57" w:rsidRDefault="00916A57" w:rsidP="0047234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ثم </w:t>
            </w:r>
            <w:r w:rsidR="00916A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الكلمات بالحرف المناسب</w:t>
            </w: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47234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:rsidR="00E44B97" w:rsidRPr="009B4FDD" w:rsidRDefault="00E44B97" w:rsidP="005613A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16A57" w:rsidRPr="00180583" w:rsidRDefault="00916A5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E44B97" w:rsidRPr="00E66FFA" w:rsidTr="00682951">
        <w:trPr>
          <w:trHeight w:val="26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44B97" w:rsidRPr="005266C9" w:rsidRDefault="00E44B97" w:rsidP="00553C9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12481" w:rsidRPr="00312481" w:rsidRDefault="00312481" w:rsidP="00312481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إملاء :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على كراس القسم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أو كراس المحاولة :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أستمع جيدا ثم أكتبُ :</w:t>
            </w:r>
          </w:p>
          <w:p w:rsidR="00312481" w:rsidRPr="00E00377" w:rsidRDefault="00312481" w:rsidP="0079221D">
            <w:pPr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="00E00377" w:rsidRPr="00E00377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رسم رامي صورة نمر صغيرٍ.</w:t>
            </w:r>
          </w:p>
          <w:p w:rsidR="00312481" w:rsidRPr="00312481" w:rsidRDefault="00880812" w:rsidP="0031248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5024" behindDoc="0" locked="0" layoutInCell="1" allowOverlap="1" wp14:anchorId="6696710F" wp14:editId="69C9BF33">
                      <wp:simplePos x="0" y="0"/>
                      <wp:positionH relativeFrom="column">
                        <wp:posOffset>528159</wp:posOffset>
                      </wp:positionH>
                      <wp:positionV relativeFrom="paragraph">
                        <wp:posOffset>154437</wp:posOffset>
                      </wp:positionV>
                      <wp:extent cx="4508389" cy="620201"/>
                      <wp:effectExtent l="0" t="0" r="26035" b="27940"/>
                      <wp:wrapNone/>
                      <wp:docPr id="297630445" name="مستطيل: زوايا مستديرة 297630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389" cy="62020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D2585CE" id="مستطيل: زوايا مستديرة 297630445" o:spid="_x0000_s1026" style="position:absolute;left:0;text-align:left;margin-left:41.6pt;margin-top:12.15pt;width:355pt;height:48.85pt;z-index:2535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b57hWQMAAOkGAAAOAAAAZHJzL2Uyb0RvYy54bWysVc1OGzEQvlfq&#10;O1i+h2zChiQrNigNUCEhQEDF2fF62ZW8tms7JLTqrZUqXgS1l6rtoa+SvE3H9m6CALVSVQ6L7fn/&#10;5pvJ7t6i4uiGaVNKkeLOVoQRE1RmpbhO8ZvLw9YAI2OJyAiXgqX4lhm8N3r5YneuEtaVheQZ0wic&#10;CJPMVYoLa1XSbhtasIqYLamYAGEudUUsXPV1O9NkDt4r3u5G0U57LnWmtKTMGHjdD0I88v7znFF7&#10;mueGWcRTDLlZ/9X+O3Xf9miXJNeaqKKkdRrkH7KoSCkg6NrVPrEEzXT5xFVVUi2NzO0WlVVb5nlJ&#10;ma8BqulEj6q5KIhivhYAx6g1TOb/uaUnN2calVmKu8P+znYUxz2MBKmgVatPy5/Lr8tfq7vVxwQt&#10;f6w+L+9Xd8t7VAu+weX78gvaGAKYc2US8HmhznR9M3B0yCxyXbn/UDNa+AbcrhvAFhZReIx70WB7&#10;MMSIgmynGwEmrkPtjbXSxr5mskLukGItZyI7hy578MnNsbFBv9FzEae8VIcl5yhT0BBggZb2qrSF&#10;hxdI622dUg0w0OPvNAyt25d0VjFhAxc148TCIJiiVAbCJKyaMoBWH2UhCNQJGbqcXMWeH++7g3EU&#10;DbuvWpNeNGnFUf+gNR7G/VY/OujHUTzoTDqTDy7FTpzMDDuWlPB9VTZk7cRPsn2WY/XYBJp5uqIb&#10;4ociAAYJeaCbFAFzB4nL1WjqIAY9OFvNLC3cMQdI63dQXgtqQwc4OHR8CAzwJ3vLmbPl4pzlQDvo&#10;edfD7weeTbgOWRFKAdUAmilIxsJzL4K/mhFrC5+2d7jJqvZdO3DL5KnvUHeoInemzO+LdWLRnxKr&#10;QWssfGQp7Nq4KoXUzzngUFUdOeg3IAVoHEpTmd3CUAJLPVuNooclsP2YGHtGNKwnoDCsXHsKn5zL&#10;eYplfcKokPrdc+9OH4gCUozmsO5SbN7OiGYY8SMB+2TYiWO3H/0l7vW7bkweSqYPJWJWTSSQpwPL&#10;XVF/dPqWN6+5ltUVbOaxiwoiIijETjG1urlMbFjDsNspG4+9GuxEReyxuFC0mUs3yJeLK6JVPfIW&#10;GHoim9VIkkdDH3RdP4Qcz6zMS78RNrjWeMM+9cSpd79b2A/vXmvzCzX6DQAA//8DAFBLAwQUAAYA&#10;CAAAACEAusGlu7wAAAAhAQAAGQAAAGRycy9fcmVscy9lMm9Eb2MueG1sLnJlbHOEj8sKwjAQRfeC&#10;/xBmb9O6EJGmbkRxIyL1A4Zk2gabB0kU+/cG3CgILude7jlMvX2akT0oRO2sgKoogZGVTmnbC7i2&#10;+8UaWExoFY7OkoCJImyb+ay+0Igpj+KgfWSZYqOAISW/4TzKgQzGwnmyuelcMJjyGXruUd6wJ74s&#10;yxUPnwxovpjsqASEo6qAtZPP5v9s13Va0s7JuyGbfii4NtmdgRh6SgIMKY3vsCrOpwPwpuZfjzUv&#10;AAAA//8DAFBLAwQUAAYACAAAACEAUmDzgd0AAAAJAQAADwAAAGRycy9kb3ducmV2LnhtbEyPwU7D&#10;MAyG70i8Q2QkLoilZAhKaToB0gTajYI4Z41pKhqna9Kte3u8Exzt/9Pvz+Vq9r3Y4xi7QBpuFhkI&#10;pCbYjloNnx/r6xxETIas6QOhhiNGWFXnZ6UpbDjQO+7r1AouoVgYDS6loZAyNg69iYswIHH2HUZv&#10;Eo9jK+1oDlzue6my7E560xFfcGbAF4fNTz15DQ253a7+2ry6t+f1cYr1lIf2SuvLi/npEUTCOf3B&#10;cNJndajYaRsmslH0GvKlYlKDul2C4Pz+4bTYMqhUBrIq5f8Pql8AAAD//wMAUEsDBAoAAAAAAAAA&#10;IQBbAiEaXtcAAF7XAAAUAAAAZHJzL21lZGlhL2ltYWdlMS5QTkeJUE5HDQoaCgAAAA1JSERSAAAC&#10;xAAAAGIIBgAAAFePxVkAAAABc1JHQgCuzhzpAAAABGdBTUEAALGPC/xhBQAAAAlwSFlzAAAOwwAA&#10;DsMBx2+oZAAA1vNJREFUeF7svQeD3TpyJqqf/N7zrnftddqxx57kmfHM3HyVbs45S1e6ip1zVKtz&#10;zjl3S3jfV4UCQR6cc9hB6vX6QvqaxEegqlAIBHlI8JJ74hzx9MlT9/SpooLDNnA+TczlgLCzteta&#10;Gjvc3vahcE+PCZ+vCix/0g5LV9YO6BsfmXW93Y80jiS04cmRbimasPRJnURBfkqnlk1hnGGg97Gb&#10;nVqKdMbyUzoT8n2a8pzGDceogrbmLrcwtyzH1E6k45Z2kfN5K2WdhsMGsDh9v7q86VqbO2ALFeK/&#10;T0fE+Sq5sjqVC3Ecy3EIo4/HXR/bg5QfacL2KdqFT4eN5Yv9SDHKZTpSASkynUVQHw6NDI66ieFJ&#10;5dAezZ4iMjsyeUUuWXfFshdwsPvENTd0uPXVDRAZTzCLQOQrTNZJdVa1A9GlhTWMD11uf+dY2qf0&#10;D6DYP/N1kJCVCMl0EZ7S59D5uG/MDfePKU+ukI4wWWbHmctuAM12197S7ZbhC43j0FnGyFoctoGj&#10;LoJxbA8PjsSOrY0dED5NlC6TVY0r6PTxmDOwflnfki5q93PTi66ttZPmVOQryipddh/Pl72SEyDK&#10;sXr40bi2P7EN6VgfjEtezR9k1bKjjk7JAkgdeOzvHskYubG2CUI5piNCviRXVmctLpO3u3Xgujv6&#10;sd0PXAz1h88HBB67Ap8m5pLB58uB+ZB+Ae2hv2tQ+6XBy4xx4rIDDE+wPYaRT6CMdewOgF1gB9gC&#10;1p66N39/2d35/JbY4w4AP0aYTvyhIEGQX9YOi0d5Q5qynI+X16mctiHlQpqyOo2rIb8eF+K15Ke4&#10;kvLTXAn5nrvEyQBxfPwEwAkKqOSeRJxP47njQ6QRZIPd5tqOu3+n0W2s7gh3dPDEHWEyRKWHh4fu&#10;+AmaIvafYFtdZ8xpvJYdwokubNGAR4Ym0bH7wMMkgDYc7tMOymd+zaOyyCmfccbXtiMc8+U3cOLR&#10;1T7gxodn3MEe0sPxeVmpchpXWc4U9+SoDgc7WObWpk456dAHMilFHR3sHSMOW+Eb01uUdVKdMrgg&#10;HLKu2dC871eW1l1LUzt0wiDofgITKusgQ547iR2WN+9bhsePRlEffe5wD+lZPyi/5EV7ODqAvbCJ&#10;QJMMyDjoAsIJMthFcJ+orE8DdXASxkF1qG/YjeLEy/0n+5CHOiimlzxBVq2yJ3TSRt/BRS+Kfwxe&#10;+gVs2N44dA/uNkmdsC6y/ktZ1EEZlE+ZKjuvM7bD60zYkfYHzAEWZldc08M2nHQPo3p4Kv1E+o/Z&#10;EfLV1mnpq9WBjD8Ay3vE8zww1DuKuhiVemDdxOkNmawa/i5R9szH3KcujkdPXcP9FjczuaBlxjFO&#10;TllvR0dHkjfUY0F+WX9nXFZ3bNfmL54odncOZXxYX93Sts58cVuwfOSLnMRVRz5NngvHWEaMRyw/&#10;613L7dzk2Kxrbmrz/Y7Ha/i7ZjljTuNx2UOamPP10d8z5IZwsaptBQRsOdznGIk0iFaWs5YdlTpj&#10;juGI/Qu+os9pwx7qgWPk6rL2S+GT/s5zKX+ndBqX+TbPsV/SjvWVHbSHbtmab5hWxz3dz8oZ6/Tg&#10;PtpPjsuh0g5JizwyRkLH7MS868FYLWOjjZFoO3F6yRPsSJQpwQWwjWFgPETFHu1jPrJz4J5uo6Db&#10;qJu1Q3c4u+3+9I//7r5772soRrn31A7apudx5Iecp9hyQsx9lZ2wo4q/lav0Y4pL+1vjz1encZXy&#10;y9uh8eer07hK+UXukvTOkwb26SLQNgQIvMpsaeyUEx4bETubzNIZmDYORTlnAYPf8kTzqH9EI+Rg&#10;h+B5BOhjmQd6R9zs1HJm2/MOtANl7ukccGtL/s6Dt4UD3bOyizrjsL2563q6+kP7kEDd9XCOYXpi&#10;1g0NjKlcjmMs//MIhbKMPZ5w02MzGon6zDMN0CF1Ajs4Iexo7cVF664eM/uq4RmE9ZUtuQvFPhLr&#10;CHVStCGFkwSmNz/77eTwtJsYntLISeWVCbGtBqtv7qM+2lt63OLcmnA62QD/nAP18sbB7jYaRhyK&#10;tp8FcfBx3rSw8XhpfhXjQ59GGIr5Y5x38DJ5d3gy7pcI0mf8/nmHcD70gXXPMZK/roZQLHsK5xz2&#10;MDHs7hh0O5s4dz8D+VVDVJ7l+RU3iAsUidNPJ60Dk1UNPsgu65gTcYJdgHeIV47dtd+95u58cRsE&#10;gm+nP4f/+8OlyfEpVx6TbmJs3GMCYJzAyWVUMTU+6wb7ht1Xn38vg8zU+JwbH8GxsSlMDmfd1MSk&#10;YHx0DKAck3FaTAGUP+3GRiZh4wz0LLjmhjb34w8/Qdcs9PAY0mE7OU4wXap81cD0qTzTbnpyBjq0&#10;fAS5KdgwMTrjbn5/B1fbXZiMzRXynRdo04RHzKs9LPP46JT7+svvXVd7r9QN4zw2PET/x3nOCtQr&#10;tsTI41HEtU6mJ2fdQN+Q++ar770+5eujms9PjpmpGdf4sMXd+6kBbWNR7kiNDtNnqKsJ1BX0cX9s&#10;BCdFpJ+a0HLIVvZZtgnss+1CJjAxgfYvQBuUOLfKZXZPS5kJToLnpubdnZv33APawTaBfjGOOpqU&#10;dnMeYH+ADehbk9hKnaBtjo1MoE4Qhw1jmAR+8+WP8vjIFGzI/M12YX2KfVv7eVrP6TAOHdTJC7Rv&#10;v7oB+fQ7+88MfDQpdWL1kbcnAZa1Zh2YXh0XRnkhgv1J+Ju+f/DTQ3f/9gOth3PuB9kYGY9vKJMf&#10;I1kPHBO/+fKGXBhMT8zLeEE74zGS+cdHUJdJPaeDtF+/z37BMfjLz7+RPsq+Sjt1jLB2UQ3F+knF&#10;Ne04yhVzrOPhIZZtWm5ccEL+w3c/+jT1EZenPqqPkdzS5xwXb9286x7cbZSxWs8j0zJG6n6c7+xg&#10;nxwdHvNl0bGHPucYOdD3yNdDmTpg/vOzj+dKnrPZLnkOn0A7FTvQN8dHOSYQ1Gf+LPo0D+2TMVB/&#10;oX+a3VoWln8K23mMke1NHe6Hr2/KmDnFPsNzd8l6Z7paGCege3wSY+I4zlOIz2EMmsc5YeYR2mbP&#10;mFsZnHOXf/OK+/Ktz9zSxKKbRjud5jhFHb4c4yi79fHzrIOfcbG41NbS7sqj1bW3trn2NqC1Hejw&#10;6ArobO9xD+81ubeuvys/xXV39ruO1m7X0daFK+BeHO/AfrtrbW5xrZTXZjJOi06AujtdS1MbZHfL&#10;CfcbTALff/cjsaetpVOez7J06bLVQ2uC64T8bpShC/sdAvMBy/ze2x+6H7695bow4OvxYv6zog2g&#10;XdwaRz1a3pZmxjvd9atvuR9v/CS+IU9wgsjtedol9YH6bG5sET+Yf+7deeiuXXkTcRwHR54+0/pI&#10;gXV6fnZ1tne5r7741n328deut2vQdbb1yM+T9Ach9kj7aXFtuXZtYHuP2zzab2urRxvAOLfKaX1o&#10;Pei2w3WhXPwZ8KP3PnWfffgF4mgjzV2+js4LsAH9qrmpGX2L9cv+gHaAftHciH3YwD755rX33d3b&#10;D6Wdxv7OwHJqmdN6TodWlLWzvdf99ON998bVdyA/q3Npr77/KhfbUwnWU1YH3C/WAXUyrfq4ubHV&#10;dbZALk623bCBdfDph5+7LrQF7QeV9p4O8RhJmM02TnWhjNjClrff0Hro7RqQNsk0MkZ2dCKNymJ9&#10;pvWcDh1tOv7Rpq6Obvi81V29/Ab66ANpD2yz9IfZWh1WrlrQtGx77G/qZx0TyNEHHKtv4yLx3Xc+&#10;kLZa/3yQLld12BgZj99Z3+SjGrTng/c+dp998qX4gLbyeFNDi+5Db17m2cA64Bhp7ZP1zv3rV9+U&#10;sZL2tPJYzTGS0H6Q0nFydEgbbG5od9evvC2PVXG8oB/Yf1qaWxVoL63YVvq0Elm/jGH9Mx4jtc11&#10;Ql9PR6/7/usb7m3MHzg+EjzGsSOlo4jK9lIA2lcb+lZLW6tramlGmTtdP3QOtPW67ofod7eb3XBj&#10;v/vzP/3evf3iG66/tc91NnVhvOa4pP5uge30ReaHtC0/4z8fLslDyMdOnvl88vSJbOUnisDxWTNy&#10;Cu4/5e89BDn+94ftZ6DtzR15Pm5ngw//gKesY5Uvz2LKg2wqK5Mf64zsYP6Y488XRc6nE150Obni&#10;7O0eyH72IkQ+duMyVdihyHMqmOUOnJeFqIJyj57qs1D4T/BlFd59YLDnAbO8BftTHJDj4rLUgdgj&#10;eCoDytLCCkjEYSNhfpF0Zhf2lavUWeS4TZVJOZUr8hDWVtZxcmmGb/RZXX3ONUoj8rFJcpXyY87S&#10;1gTCyNAYTr6D+rM0ONoh8olITl4nUKFTt/my61bSGCfI5BoG+x/LnSfRn9NrsrJ4eX8bp1vrn3zG&#10;TQHOy+WLbI0PWt0qnyFGltgGBUgPk5+qg6Azl7c2+Ewida4urcqEiM+Ukq/wBWiVnUexnDl/xxzj&#10;XlaQCfmse9GDw48Ght3Q4DAiyApeuniQpfpz5azBZTrJ6X5ujBTZuktK7Xkqv2ItzKBfRhxlhzGS&#10;ckSWBwUEnUiT4hg3eQlO9SjoBz7XzxOBvMyFuB2jvQLmEfnVuMg+QZTGI+TllnqjLTEztSATHs2b&#10;L1OQG3G5MqW4kqA9dDNDf98jGSMYaJuOkSpP0tWzQ9LV4ZDPeDlGOeRwiO8xcJK8sbYhcdGPrYDp&#10;RSd4i5sM4bxdgavUWeS4zfnW593Z3JfxYXtzD4lAoW8c+X4rKMryUM7LEr9VctxSn3IQRN7rDQA1&#10;MzWHi7VeeX5bHreMyiCyfFqVf7Jyyhb/kMLbgXw8Z+8Du4hvHLnjxV338i//w9346FuVCVfYi31M&#10;z3Mqn1E+ix21uMy3prPAPSud4M5LZxk7TGcFx/hJ7SipM8XF8i9ZI+cWyWRbyQE+jpzY0AIgcLqR&#10;OAInxA/vNbutDT6NrjyTM/CBdlgQUF2nj6c4bqtxLCTAxwX4TJZ1prwsBu6AEIgk2QbbjLN03vNF&#10;ncxCBzNwAOXAZsd5Fc+foXIhzqt/0pyPV3AlQVt4YmXgVf3iPE68CDYhDvJi+RHq2sGtMJWc/PX1&#10;wOjq8ppMiOWED44TYk0EMF/Rjpo6I874ekDgyY4/Tz/xg7vYh61Ud5yWx/RPiFs0ZLD6tj/C+TiD&#10;Ngp/zMPv86dpvuAX+0fzRumrccLkOYnLDiAcGAgWHFMJ0+IPfY7je1tHcrHKlT8YxAbmEzCNh6QH&#10;RAO23I10Bs74EpAJMQLbAyfEcsITP0CI+YJpGcyHtMHvq86Mw18N3BGO/3UbUNBvPh/sH3aP/IT4&#10;yE8+5IDl8fEgz3OqNcF5G5Ujg53UGMk/PAQ7+GLh3MySpvEcg06IKcsDIW2H7uc4xlOcj0tUfK77&#10;1SbEDEwuf4IsHwocdeg/i/s/lob+IBA3vbLlcWB6ck7uQoYQ5/X/+D/mJF6NM74OaA9fpmHo7xvA&#10;heqo7NO2+MaGpJUjCCYb25p2+HiO87yVnVsbi3ne4Bi5ua79MoyRDD6fitH0Ek9x3KY4CxHHNFIv&#10;0GX1srN1gPGhWd77YNAJsReQ0iltnvsiLRev5CjEb2IuksvAR0Z4p57jg9zA8LzK5BYo2mH5U5xs&#10;8I/5/b7MYmQuAoJl59jE59pZ7M2n7vrvX3U/fXZD8j/ls8U8zvqCzcdPjn1eHPQ6qunMc2JFjpN4&#10;ivN0kvMoykpywuQ5ZSo5CUWO8RRn8lOcbPIc4ylOQpFjPMWZ/BQnmzzHeIrzO5XygUs214tnytI5&#10;chxgd5vQGJ7isk05pGUa7IdZNv5vb+z4q8x9cF4O5aJB6mCfwQb/Sp3KCSJO0lTjBIhDp94h7gfB&#10;tNFxn0/1orcBagfLQi6GcSizR04n5FIOB1Wm4xuLspoGfYok/MmLnZuBWVRnuXKmOCsnB0u5yxoh&#10;zzGNLyN8zgnx0sKy2uEnxCKXeUrqrOB82fNlAsc0rGfK9oN95R1i5POyTqWzkK7oC4PxDCOPx+Vx&#10;CVa55YEoD6SjLuFMPg/4Oo856QNabi17xCGNcrRNZQrMDvwf7B+K7hCDQHbRXShTBSd2mvzI34Gj&#10;HdRHe48UPNlTvxznlm+zH8lEbHVZ70SZbYTUiy+LtneVXdcOqhEZeXkqM9uXO8L4v7K0Jj9Fc8WX&#10;UBdMA3lS7qCTZdJt5tv6nJQVctU2ys30s/4ZcneIWe4obzl/GweZiAgHOVYHMkbCCB0z1YYgn3LQ&#10;N/jz9MIs+iXiIpt5q4yR1XXmOdHFeFVO9RDUywkxfwreXN/CQabRYzV1Uh544Xy6DORUT9EO6Wcs&#10;Izirb9rAdz74iADnKyw/09fzt9iAeNWy+3KoPoWV22zgNjUh1jHSyol9L1/sYHLmTemsw0k+QPsY&#10;eNrDMRJl48oW4Q4xbWCbNJ2FsitH20rqZDr6VXxrsjLfmk9Y/zvb+67hASbEW7oMn6xQw35KGRXy&#10;AZZFyqP2cit9McUxHjjaRnsUwQYE3iHmo1W6ygU46g46ma5oR5orltN8wDvDR+ijet7WdJzwymoS&#10;m+CW991rv/qL+/GT70HiP1e6gB2xLIGUiXxBJxCfVyvswH51Ll+mFJcsZ4oz+SkuoVM4xMvoTHGn&#10;1lnguC1rh6QByvm7vs6wDrFUvG8wxllcOQUH+UwjM0XpGEfgm7LNje2ylAyDHodSk+UVwJSMS+qs&#10;z1G/cQHgJsf5MtcjRJhWeXUm45aXBE9emR3hmC9vjHAM/00X4+pQwC9VJWkQeJU7Oz0n+5KNf3w+&#10;EkFeJOskXNGOOI1w/AeOd4BWlvQOcTF9jNSxIldXZ5FD4N0nTsrDOsQ+TZyuFldGZxwXMJvxCHw5&#10;hmuNMq5tALuE7Ge6M/CAtQ/lkm0hyUEhgd1cOoTHj0bk5bFUmeK8IZ5IZ/E8Z2C/gt08aBzTiDEY&#10;9/e5DF+1dYi9rIjM5CfSGUfRhTQpnu5k4B3i1pZOOQkyMInJjJGVqSTn48pBMHUmOAZOflgXEqJ0&#10;tLmYN+RLccwSOIWMJ3EdRGksL0/+bc2dsiYzg2aP/B0UlK2DvPw4TVUO/zkR4zOt/FVPQiGdxYt5&#10;yyDkRQCj5wftUjiuYJifXYINXRphSOgMnOTLcxYvy1FGzDEM9A/Ki24SCulj2DFEKrhUuhBPcBxi&#10;hMMhjo185t/uEKfKGXMpVMhPcBbPcfgvHMLuzoFrbGhxu7t8TgA06ozLpTFZMZ/KU9Ti8KeS87Ji&#10;eZIGYX52QX7dlYvXpM76HP5Ucj4ghrk4J20+DbsqJ8S7mCivHbjDhR330r/80d34+DtJL3eOma4Q&#10;TKbJl3hRp4+X5rBb5Cxelgv1GXM+XpazeFnuPHSeS9l9vDSH3ZjLPszhyThxnlOEn2PZmwuNXE5w&#10;+M/BtamhFRPjfYnzMQm5GkMarrFJ4SYjk1/WjjxnceHQsHlFyS1XlujtGcABpvU87w7GeZmwYEc4&#10;5ssWI3/c67Q4wMnw0aGuJcoQ3yHWJJX5zsJZPMXJlQ8nR+D4AkB8h5g/B1r6GEVZKc7i9TjvWvzJ&#10;3yHm4CN3igp5Q76SnMVLcQhcaYFrjZpNNsjrgJ/yB4VoIYxLtYU0Bx0EdhlnPXCf4dFA9gxxuPvh&#10;88V5i/H6nIFlYSHR59AWeRfG1slkMn4AgI8r2ITYJxWYrHTZK9PV4iwec7zrxrCyvIqTbps75CMT&#10;oFgXcZvI8mUow8lVfuAKduCYjQ0M8R1i4Qv54rzlOYWOJ/QdK9k4D+6Thk4+278455/tB8+xkWl0&#10;qxWjcjRvWmc+Xo9jEI524b89MpHdIfYo5ivIK4NiPrnryTaAQ/Eka3Z6Xu5SM5CyfHHeWpzFy3IW&#10;J/J3iPUCieWXMTKut0Les3A2Lsd3Zg/3i3eIa8tKIZWuyFncOLFF7ACHw7xD/OBBg9ve1gkxx8Yj&#10;3i3HsaIslaeoxVk8z+XlxWMk2wOfIY7vECNRRV6Ln4QjeOEpaxDLr2BIx7Lz3h0fl+BaxJtP3Bt/&#10;fN3d+fym5ucdYt8naKch66OZ7KJOi5+Fs3hZzuJn4Sx+Fs7iZTmLn4Wz+Gm5s98hjhq5pEPY2d6V&#10;wV7uEIOS86tPpwOQKjiXCTH+Gyc8xYPjck58UYIhzidpgiyFxeN0IS5cPl1Rp4GdV35qYxoEvi08&#10;O/UM7xD7eJLDLgM5nvCWF7M7xNq5DdXlp7i47MU0SQ6Bky8O9jIhZprYl4V8Ke7EOoscApf14lJC&#10;4bj3ASciciFXyKd5FcV4vi2YsMq2TLslCSBxhHCH2Ger1JnnypfdQDtUMC/QxFY/gFMW7xDzre74&#10;i1hFWTIh9mQmvzJdLc7iOY5mIcgdYowPcrLjf7rP+yLOa/H6nIePx+ksLm3OdCCwHp7bHWLhMkge&#10;cHzHYHlRv1Qnsv0kSC9eTEHJOvDxmLN4VQ7/ORHjHeKtjW2JF9NZPMVZXDlFnsunk77mJzjSHLHL&#10;wDvEXAmGQSifL84bOOwWOYuX5Swu8KF4h1japOgyFPL6eMxZPMXhT+AYhBefMcIJ+LH8imb9UoYV&#10;y2v5RExaflnO4kkg7O/u42K1ye3u+AkxJo1H0h6ryVfU4rQwdGi1tqyQOEJ8hzj0WZ8vzmvxFIc/&#10;gdPJKxVoQArHL9Xxn/Ac/3kXmD+SrCPD8r678tuX3G0+Q0wZhTvEQYdXYHHhlKqIl+awW+QsXpaj&#10;jArOx8tyFi/LnYfOcym7j5fmsBtzp/swR52wt3uAQbZbHoovhkrm2YTZ6QU3ZCe85xmiAvZ097uF&#10;uSUfu7jAkw3v0l5U4MmWk/LnVvmJwA9zPB70J7xzD+ULpusf+w8APOuQMIu/knBN6vAT+QUE/izM&#10;x4kusj2MDo8LLjJ0d/bJF+IuMnCC2t3Z43b9HcFnHhJ1voKLAnnf4wLD0KPHsk7thQX4hXfJL7Jf&#10;MvDlPq74ccCv9fmA6YLfez6BN2/48vFzCyweJ724JnSrKPfSnrvymxf1DjEDJ+U/h/8S4RInSmsr&#10;G25tdd2trq5hCwRuLeKIVewvg1vGdkXjwjHNBvh1t7625aan5mXd24W5ZbexvuVWkXd1GenW1tzy&#10;0hLSrIBfwXYVeXz+pE5yQI5DGs8pfD5w/OwlwZMMrzC51i71r69r+TRflDfYn9mxLjozXpBIl+lk&#10;2ZAP5Wecz+pS38bGlrtz+748x8xBLtgs8tWe2v5WeUluTbFOf3vkuUzWOrgfb9ySnwP5syjzsz7W&#10;1zYEefmQUU2nxamrGkfd6wqTxTseXNT9h+9uIE551O99SEi6oh2ZfOV8Gs8pLB+2dfyxvbntujp6&#10;XNODNrexui0/S/LFLuZdgUz+hE8u9pvakdV7qi0o0A8CPCdlAiCffYJb+mFrfVtONrxY3EA/YVvV&#10;dKpXdVYpZ4oT2Z6L7FpH31pDH5O+hmOs7xWAOpfn19ytG3dx8p9Ge9iWMisgC/2TYL9kHyW0TNV0&#10;RlyxDnw85pieF0e8W8/xQfuqls3syJfTdJDzvvVy9LjnorLnxxO1Q9okturvDSm3ro3bJn2T/Tcr&#10;l6bJdERcSAOI/CJndqzAjtQYyfbAcRLtb3nD3f7xrnwwhfbw2MoS/c4xknk5dlYbI9N25Psxuco+&#10;pfXC8Urb5OL8krt187Z8LILx9aJ87lfVSfm0zZdRylk5RlodSDtkGVH+ZY6Z6HObaA/8ZDLHyjWO&#10;R2yDNXVWsyPmACmn14080v5ynLb5Fdi8tbWFc0VjeHSE+WVM55ggNqV8W87fGefTeE5s8eMhLxCX&#10;F1fdje9voh6mxAb6StKJLJNfTyc5lV+0Q+vdyu7TRWB5Wf+8gcOPpMzNLbjNTdqxirpaRv2h3SKN&#10;gPKlnii/WO8+XuSKY6T5g1spF9vjhowPfKzs/t0G6KJOb6NPQ516jma5vA1RObmf9Lcgs2l5dcmt&#10;rKFcKMcmyrSFcXF7Zt3tTK663YlV98q//NF9/fZn7mB1z60vwGeQpT6kfMjxY+TGuu5X11mD8+UR&#10;WJmSnJXJOE1TrGPZF/h8Ka60zjO273rcuejMcwqf7wQ6Y+5S48MmDAZl0eAaHj5wjQ3EQ4kreKxF&#10;0NLYLgutv/jnVzHIPXDNzW3uYUOTe/igwTU1NLoH9+5j+9A1NQENzNvo858dfDuWoB0fffCpu3bl&#10;LX/ia/XHi7rMfkUT0BxzLGOunIZMDmUS1NP4sBnleyj6iNdfvuw+/+RLDLT8EEas9/mBdrz4l5fc&#10;V198nfMDH2Hgc720uZjntKA8yjU9BOPfffO9+/N//CXorKyHZwu+rPLBux/LxyD4Zj/r6uF9HmuB&#10;Lc3YbxS71B+WjzYW670sMt0GrqpAvPXGu+7dtz8Ap7rPzxeqm32qqRF9C7h//75raGyQvtfwQG24&#10;f6fRvfzC6zjp3ZK49dtYhrZ738+rlOd0aJbHBG58f8u98OeXQx3oVv2f98fZ68DaJGFjA+v/zevv&#10;uLfffE/sOe864BjZ0HC/MHbwuOrn+xVcheeVFy+7b776wbWgfTY2NqO+OCY2uof36PcHOkaiHuPy&#10;nBXmC/PL3Z/uuZdeeFkmY/n2Xwa16ifzqeiSum1yD1jXKP+De+xzHCc73Jeffetee+WypDu5DWcD&#10;6553Zq9ffcO989a74hPjY18V850VsUzq4HmDYyRvXnD8fHifPqzMd1qIb9n+0L4aMEYIUMYYtIMf&#10;Bvnzf7woFyi8QCBPW2hTSAt5DTinE+m6L4O8fZTLC1Q+SvX5p1+5y69dk3FBx8gsXRPQHMVPBrY5&#10;lAf98tZPt92de3flnN8O3/Q0drjHzb1uvHXQzXaOuN//zS/d67990XU96HAtd9F+H7AdoG14/zX6&#10;cba5ScfcuL3/jP+8uMQrsvLYxBU9rqY2CV7NbXpsO65bSHAdQ74owi8wrSxtuN2dfVxpbrsNpNvB&#10;FSfvWDHvzvam295i3i3Jfx7YXN/xNuzJTy6ciO5tH7jd7V1/fEuQ5TH7M+zYPsu3uV4opyGTYTK5&#10;sgbvNvEuHH9+3EO5GzHojzwadfu7ByH9eYB66mFrQ7cs+92f7spdWtrF/LG9RdlngeiDXOo0O6iT&#10;n7fmXSjeqSWXr4Ozw3RVA5+L6+8ZlA+l7KJ90qaNNW2zvGvLOyNMR59kcmljsd7LIrPN2oe2iQN5&#10;WYS/XnDh+62NWN9Zobq3N9GGpW/h6ncNfW0L+n173dved+sr2zIp5lJXu+gbtEH7rvmLftH8RLE8&#10;1ZDlrw7q2t87dDPTs+6nW/d9HezBP1l7zcs9ex1Qprb1Xa+H7fMAk6Bu19nR7Q72D4XL6z0tVPfm&#10;xrofJ3lH3OzZkuUo1deo+7Vd+RoYV8Nhu+AyV+vrqLsttMdV5l+XetyRMTIrz1lh/d78wjt+nBTP&#10;zcxLnGnK98969aPpKJeQXyRY59hn3ZPjeyb8nDgvSsUu+Civ43SwMtYD09qLhfboCDkbIwlLd56I&#10;5XKfd6xv//iTm5+dh0/YJ8rWQTmE8uIcvIn+TZC38cnKyzuyt27ekTv5PG+R5/i4u8P682mZD+ME&#10;ka73MsjKZ3J53tjfPZQlMnmxZP3V0hl20I6KXDloe93EmLi1A73bKPM2fAPf7yysu/25Dbc3s+6O&#10;Zjbd9d+97G5+9K17unXsdldwHpNxMvPflh8j2UeL5fkZ/3lximeI46eRhagIcsLB5ONgzz98w6TM&#10;wl0+cP8snkmiSK+Dgd+k508vuXBatdXyWVFML7a2zilDV3uPm5te8LFzCKe0n59E5QAnwWw+S0jl&#10;r8FxsONd2pAm3sZgKMYtFOMMKa5KmBqfcY8HomeIrc4g48lJnhE7iR3kqSc6zhUmuARc6ljVkEpT&#10;l+MLTL5g1OPLe7SvX1Dk5ERCVf08UDhYV2ed4G3gT6N8sc/iOVWp/WpgKMsxRPtcdm3ksa47G+yw&#10;EOexUJaTwAMUWjWBHO5q68UExL/ciBDGSL7gUS1vDZGnCXxmlO8Y8GQvIaU6pfM0diCPvCTF3cjn&#10;i/OrmIz2+pgP56WzXvAyhwaH0C+jZ8qfhS4LsWy/z2e5OUbyglQJ3YRwWnvq5ePxqKnaKjS8cGVg&#10;PdnyiJKuaFfZUM0O0x/J5WMb/MpsWHatmNfi1WSeNLBN7kHRFrB24NzqoXvrj5fd/a9u63G6Iqmr&#10;pAGpZGW504aL0JkKF2HHGXSeYpUJ/wa19BTjCKUYeKXJtU45MRa56FDs8Ewnb7tHSjP5RlVyIZ7k&#10;fD7j2bix5TOSfb2DiGjakEbEmHwPH485i6c5yaLlpT6vUz7MwS/VeV38Vn/4Up3koRw9lrdDOZWr&#10;8jPOpynLWRz2ytu1+Nfa0laxyoRtJR//xXlNVpLTeDVO6pfHzC8IvMPAn+OOZdUD/Gd7YDuiT2kD&#10;QXuLXEmdgfNxHstxCHxudaB3OKorHMeWSwJyWSFr0iGf5FXU5HycxzJOdRDiB4sjFJdd03ICanSW&#10;z2Thf1WOu8ZFdvAgV5o4OsBILktdaf9jHn66mY+N8I6UBC+bENHyhxF1SIVOSWc6Pefz5TmNx5wt&#10;u8a7kvEqEyEPIH5BnWhb0LgC8Rg+jbRxtjnh2IaYP85HQvUwLnoQuOTa0KBeMMvb7JJE0wVbzH7j&#10;uFsoU57zoO3WoDxnaZhMZMMuXpjIOsTkkNxWqJEl6IIC5VS+p6iiBGfxImf9jHmKH+aw/mFphWOc&#10;uwVZeU5h8TidxXXZNeXDsmsIug5xt0YYyFfIr8VpPOYsnuKCfMCWXeMqEyOP86tMhHxEQVbKDoun&#10;uFintFnyjFMPjnGZN46RtuyatFv+j2TV01kE/tRMZ8cCQHGpVD7Ws+NXmThCnR0ecjUGJOF4RUT1&#10;nK73PIc/Cc7rBKyvShzBll3jS/my/B2PSxaf1+yN5Zksi8fyPSe8D0cQyn4g6ahbll1DZA07S3vu&#10;9V+/ED7MIS/ceftkjJH6AzyZ6QQKOlN2BI67xvk0aU7jMRfiSc7nS3HcNc6nKctZPMXV1BlzPn4+&#10;OlOcl5XiuGucT1PkTrUOsbQONqbARfkQZEKME142IcYhGQC1MUlCaeVRYzLax8tyFg+8tlE3OTYT&#10;JsTSgD0vaUJehcXLccyfwWQSHDDCJz9xrKO1W+5UM2h6/PFp8/KNy1A7XT6e4rKOq3ceUhPiOF8u&#10;bw3O4vU40UEgrNuE2K9DnB9QkSDOl+AsfmoOwdYhtoFNBnfvI56oJR2SWz7NqyjG63OqowIInIjx&#10;J0HGrR4sX5w3Jas2p5APxHjBXIdYJ5DgeYJF+oNdnnirTYi9LMKTmfxEuhqcxWMunhDz+WWbENPc&#10;4AvuF/IpGM8jS+chcdkgXpnPdDAMDY5IXTCECbHIIqFI2VGbU5Radg31wUlgmBAzKdskjtsJVzuL&#10;Lg0l+by+vM58vCwnOoGKCbFPZ2mL8TwXy1dYPE7Hfbl4qTohXoYvSi67JpyimCZOV4uzOBEmxH0D&#10;uV8MQlvxqCbrTBz3qQeHeCNFJsTsl4hbf43zxXmL8Wqolc6OBYDiI4byDQFbdo1r66PfokkGn+Rl&#10;KGpxFs9zKqsCCFx2jSuwnGXZtaocIbSlAahDJsSIrh+6w7kt9+d/+p37/oOvkR48J8S8Wy3ZI1le&#10;QY4r6LT4WTiLl+UsfhbO4mfhLF6WO+m8IMVZ/LRcdoe4FJCJLVQAwjfyXBoEToj5ssTuNlqZZMGA&#10;yJMhCxx+BzEZPnoOMNOoU9Yh9hPiVFqF2V8WlTLoR3Em/8cTYoSOth43M6kT4mK+Z43YF/EdYqn3&#10;RPrzgjUu0U0OoXiHuGzDPzcgjA2Pu/6uRzrwgdMJMW0BzNYK0JY6MAHV+kMMhIoJMZJXpDsTOEBr&#10;gXQdYsS9eTx+uPdEJqOpCXFlmZi/RnlOiKf+082r/tPNNiGWY16d7Fs7kLagyNpGDc7HlcvrFrle&#10;PkNxQlxMe3rQDuxIgbA123JpeFjXIV5aWEVEk+vYAfvlGZ6QULg471lhbYF6UxPi4KdSoG2xfRYH&#10;TA4CSoWmiL9+QmwTY+oMd4ixbzY8L4gdCLIOsb9DLM0nkfa8EddDuEO8Ht0hjtKeFaFfsLip46wr&#10;HOPz7JwQ8zlmBt7I4l1iZk3ly9V3NZToDwEIFRNiJD+3diHqn7qDo0O3t7fnDnb33NHugXvCxztZ&#10;ZH6YY+0od4eYH+YIbZlx+jJ/hZDJ/xn/qXGJA0J5HKODHCqOjjQuyNJQKF+Q4XNI8qU6xNnZ9aMM&#10;T9zR4T4aE/IeM7/JiHWcHWynfE6TLy9RP+OpdJn9ZZGQgc4td735H5P+8MgEXCF3iP2EOJn3GUJ9&#10;rnY1N7W4Ra6HDJs4uMmXh+Qi5byhXySkP6hbLoKgk3cE+QYnJ8RMJ1ukkTthsENsgV1cBJ7bwFXI&#10;Px0YRobGXF/HgHvKHy1QRaynoAcTNXL5dqITyrqQ/oABVfqE8cyrslWu9gsGPjLx+FH0yASrKOg8&#10;K6CX/n96BLnYypfqtB54nDYc7OojE1zSiHWTz2/2s39aP2c8TnMG7KPQ+L+yuCon3aMDnaxrW43S&#10;sf2wfUhb0K187TLBaRtKceZ/BeWqDlQC/MCPtDzq10cm+NNs0H1mwF8c23L+I2BXSMMy65fqFvil&#10;Ot8GdOxg/0B7enKodXjOY2TcxrnPl3+5ggCXHLJj2ncr81aC6ax8lRwvgITzdcJ+b2OS9T/uc814&#10;vgAtP8cHOc8DfrxG6O/tR7/EBRJM4t1ruSvq282zgLZJ+AT+oN95YcIxUh6ZgA20K5Xv1JA6gEzo&#10;pb6in80O/qorj0xs8bNt8AVsPGRdwqa4Lyni+q8F9of0GEmIPZDLtsAwOz3nOtv1kYn4eKb3LNAx&#10;gl+p4xch+SvakwOMl3yGmBNiPke8euhe+9Vf5KU6jldP9mAD7+2h38oYgzH2GH2c8xjefCiW52f8&#10;58UzukO8L4O9fKmOATyzyC4aEmL4b3kL+c8DECnPEPf4O8SIJ9MF/WWRkBEHxNHPQuBzUBzsJRTz&#10;PWNYNTHEX6qTamMaFCeV76ywuxCimxzCxuqma2lslcFF0nhebKgFL/PMQBgfnnSD9sgEZLPxmx7z&#10;kwSkF/sETFgHTEwBdGrgfX7sSrAtQvhSHTlLQxGW50yAsCAI+xi8JRiFwJfq2pq7cOKNXt4JQJ64&#10;TFIucsV0p4PcHUTgmp76DDEiVEf/Mw0P2/a8Qf2mB2FoYBR1oT+R047z8T8BZWwL4j9szadxGkR5&#10;mHdF5Ut1DEzi/fOUP+NLHVheAgfOA1Rh+wh2h5i/4lT4qRSK9mHyYJzJoVxueIwcQuh/CAvyyMTF&#10;3iEe7H8UHpkQtyfSnit8OcUf2OcEmHeIuVoBAyeuFXnOAgmQSb2GYhpw4aW6XT4noLz4giGZD0Rd&#10;IGGt/sAAysL87KLczArtkMeAc+mjXk+kDs5HbBcHt3FRwGeIl/fd679+0d369IYet2eIaQMahzyD&#10;H4wR8nxs+xkXjktHuDoS4Erp8PBQYJzFlVMcHu7jyuoA6WOOaVXGU1wpcXDlVebWxp5cefLzoIf7&#10;WXqmU52x/JTOPKc6i5yXZTx08cqSk46erj50Kt55idKIrSbfw8djzuIpLl9241T3AcvKK09MRlpb&#10;Otzk+JQ4OvgoaYdyliZOF8svxfm4gi9WHTmuQcmfoTjASFrxUT5fnDfEk1xlXovHMB2cBK3ipN90&#10;vxknX7YbtakMauqsZQeOxRz9zxfZersG3THahuTx9kmdYVJgeUM+yauoyfl4nkvbwbY42D8kEzHe&#10;Icx0Kk5czhynODw4cAeHe9pH9wHhNe0x2gOXnWt62C6rjhT7RpB1RCAvELhadoj99Tn6mpPPpYVl&#10;uUNMv/OXoyPwhzwueXx+AfOeFrEcRWiT6Af8YA4hfZP6TXekv6JMKU7yGac4PITfcOUhPgxcpkPK&#10;jLx8bISPC3BSxri2Qw/aQUjeWjqrcxbPpYvAsZnLjNkdYt7lsmMV+erqVFg8Thc4Hvd9zeqCZZ+Z&#10;mscFUjv8xbt2+fGhKEt1KvJcFZ0JjukDBzvYHnq7+xxfskyNkfXLrpzFU1ysMxzzOtgeOAHlWrz8&#10;gBXHTO0P56czxRXB+udqI1z/l0tQMX64h7xy7o7SelkiL1nveS49bmbyYo79cWZqVr5kyc/M2zlM&#10;y64o5ovlhXi1dDg3H2J8293fc3v7O9Cx5w43d93h8rY7XNh2+zMb7mhuy13791fdrc9uyiN2RzuQ&#10;w7qifpThAGMs+3ipMTLF+XiSo44KTuMxZ/EUdz46KzmLp7ikzlp2XITOFFfQeUkW7OYi4Vxku7EB&#10;iD5S0NAocW65oDXR2PjQNfgPc2Qc0hLIw8GV6yn+5U8vuZ9u3cNxLojPRau58DbSPORC1l5uhLxO&#10;Lnxdh5N85Pyi4wCvbHmiJT58/xN39fIb0KkfipA0sjA5y2k6vf0ivwrn48L5NCmOz+nyCp8fQWhu&#10;bhW88tLr7tOPvpDB3nwU7K/rb8+J/KycKsdzjZTBeJNraGpUkGM6v9A0y84Pc3z95Tewgx8PUZ62&#10;ZjoLvk1xBTuaIj/GdUBQtulpbWpzN7/90b34Hy+F49oe9HhNBDtq6cw47pPjsYxrdm0o9wfvfeTe&#10;uPa2tBHWB20wO7kovtqkZVb5zKswWbW4kA8QO/ihCdYF6oQc64F4+8133XvvfIg02k7FBt82WG9a&#10;pnL+zpcTkIXn0b+4WDzyNjx4iLLy4wIqk/q5BjE/msMPc7A9mD6RZ/KRt6nxgX4UwriEHdX8nXGw&#10;P+K4wD6XW7MPc3DR/WYudi91jTzoq+KH0AYgMyzkf1KYDLNb5XLbir751hv8MMf7rsM+zCH20m5N&#10;W9/fKU7BsZFjJJFxmXx+pIK2vPTCq+6rL75D/eiHbPgBhFb6APZLPi+3ts7q/tY2CU5sUC7um9y/&#10;d+e+fJjj5g8/SlzGSPq9ps5aZfd5I53sB01NSMtj8oEY/fAE9fFjDPwQwysvvYZ8kBnVQX2d6XKq&#10;HM/JVjkdI9Ev/BjJjzyw7nmH/I1rb7p3334v9AlrKyo/pZNcfX8HO7z9hmI9cAz6y59ekA9z0IYG&#10;nEfOrjPj6P8mlL8Jfgich9rB8bDV3f3pgXyY46dbd2Xc5DH6iPshvegERL4iyYkd1TjYwzGSZfJj&#10;JB/tY9m/+OxLd/m16zIxtzGSdls95u2oVvao/kwn0ECwDTQ9dM2tTa6ro931t3W5weZuN9TU48aa&#10;B9xc16j7j7//jbv8+1dcx4N213QXbVb6BXyBvvmQHzXh/Icf5mjW+hBU6IztYN3l03FrnMb98YjL&#10;+EI565Y90kckdcacliPIKnCWR1BVZ8wxnXF5nbENyqV1Ksc0lF9NZ15WSqdxsd5qZb80NzfvFHMR&#10;Upxh1iPmND0XFV9aWHKjI2OYgH3nxken3PzcopudmRMszCMN0ssWCPnnKS+lszw3T8wuYrsA+csY&#10;aNsxMb8rnyZdAMfjlflOCit7sfxz0APdswtuZnoOZVt0CwuL7rtvb2Cw7XRLiytIM+9mpcxqaz5/&#10;yrYynMUpGz4GAjeLfWB+fsF989W3rr+nH3Ys+WPz6hPYq+lRnjPVgcUVWhcK3g18PDjsvv7iGzeH&#10;NiA6vW11UVpnbW5pcRmDV4t8OZGfE19Am+SHCNhW2C75oQipk6AzXcfloTaIHwyoh0X0jXt3MVm6&#10;zzv2S+IL1gM/kzqXaxux/Zm8yngxHYGyzM8As252GluUSeuC/WLRTY3PuW+++EFeKGPd8FhRFvvo&#10;PNoSkcmtTFebs7hyLNcsfL60sOIeDQzJ+GB1wPaY5QPiNnAe8PqtTS6jPdy/+wDgx4NWxY7adWDx&#10;elyMYvvJ0kudw45vv/7B8bGuBYxRjLMd6hgJcOvB/LPSP1k3RZ3FeG3O8tMP7Af8ZPO3X38nn3a3&#10;MUz9UZRVjSsei5Edl7YEnZRNvWwLrPtFjNVdHX0yVrKP1K8Di5+cszEyHidnZ2blU9l3bt+ViR/b&#10;hhxDu6F99If2EasDs61SfnlOZVh7pD94V5RfE+VzzOyXHCvLySrLASi36I05xr0drP+JsSlMSL92&#10;Y2MTcr6YhR9m5NytbUMg+WIdp4HXTVibh785VvODOTd/uC2PG87NYNwSndj3eTJUyqvL+fqfmZtx&#10;cwtzbmlpya3A/8uT825ldN6tDc+7rdFF9/K//NF9dv1jtz675uanUEf0EWTFZWebXlhgnO0C8shV&#10;6LR4Gc72gXM5H2u8/tiR4ixunO1Tlj9fJtPFnMWLnO2fV5/y++dQzlN8mKN+4M8KfH722D9CfBFh&#10;bmZRntd87iF6OInPQXGR8YsO3Z3d+ozgBQV+gaijvdPHLiZMTc6GZ0YvMowMj8vz7RcV+GJIZ1tv&#10;eGnmIgJXNOD4cJFhfHTcjeHC/SIDx4eNVf8s90WFJ7SjV16uu6iwurQuH2K4yDA8NCwXBxcZ+IEU&#10;jpUXGfiiK3/F4aMJFxUWF1dcf+8jH3sOgefsA/zZRmdYOZBniK/+7mV358tb2fGfw3+JcMmWYzkP&#10;cHBl2EGnDi/VkQZv6xArQAc8QbZsrc2zgPrtQXxddg2dCjQf4pfj3Eco5isP2knwofr8MSnnEd/W&#10;1bIwtLd1uWn/YQ5SyJXLc95Iyy+8VAdC38JHBJAXXZDzvOqACPJ9e1jnS3VNreIbcnwBAckq8j0r&#10;MIyOjMvdOLOLdWV2yDsfPl0x71kg7Y2y6WcV7waTH+bQujvv9sG3n6Ws6HvS/7DPdYhbGjtyy66l&#10;8hIMKf60kBeFEIof5rCVWirzqN8UxWMnBNu5r3sG3iF//EhXmYjroCLfMwDLTHs4PthLdaR1bV6D&#10;cgradn7900A7+NwcxwdZdo2B/qnRJvLI21gXrGfWOeRbfTPwpoF9mINMRb5nCNrBkF92zbdHtgvC&#10;++O8x0jpD2yT2PBZWY6R4cMcolP1PmtIndPxCLvb/sMc234dYtgoqxLRluCPtJzTQtqb9zPDjP8w&#10;B2+ohTHyPHVCh/R1KoNcx3rgzTsWeR0XAquH7upvX3K3PvuBKfSlOt8GqoFnUP5LHTs5zvl8LLLO&#10;x7bzLec596lzKGf0pbqMNC5OmHEZipx1qp2tHelU/Ga/HEeDjifETMfGz7GoUn5KZ3XOt+6MZ+dB&#10;m+b38Xs69U1V0R86FsBscT6JF+XH6chHNghn6TAJPkZFSBr897qYhi8GTIzNhI6usjyYxOR5zuIp&#10;rqgzcNwIKtMZ+Bw3f6KXwCTeJ7K0z7EODZLXpzdZKS6WX0wjHOTKEj4Rx5M+nwXjG8zCUYxHyJfk&#10;auhMcT6u8iMOYXR4XO5CWdmtPUj+mJO84AkvL8hKcT5eoTMCZcvgju1AX2HZNer2+eK8IY7/FZyP&#10;V3Dc8ETrT/KUTZ56jgG+0La7degaH7TV+FId9ok6bT7oJHi4DEcgsD1wUr6/y+WKlKeN0h7r1YHJ&#10;kTTGefh4nE7GGSk7dxCnvzEW8eXGQS67ZuksH/5XcD6e5JglcAruGrJ8Eed5PtbFR3gsjZbdy/Jp&#10;U2NkXmd1zuJJzsd5Z5jPbXIlGAupfPV1Kiwepwscj1ubRMGYhHZMTczJ86shgK+UX52zeJ5TmCyL&#10;xxzhu4rr7RlwQwO67JodIziWcekxSEdeHLRjIquMHT6O/4GDD3SZM03HOG8ecYxcWVrXtMziYflS&#10;XC2dKS5nRyENj3GFKF0yVc/dcjHt06rNmi7Lq7B4ikvqjDjhIVdWe8GWH7Pir1i2FCM5tpOQ1/L4&#10;eIpL6RSAiiHLqO0fuuPtQ/d0C4q2wGJSfPU3L7hbn36PFAhhQpxHhWySBZ0pOyxe5Gw/5op8Gc50&#10;5tJ4LpfOx3msHmf7MRfzSfkpjnG/n+OEL6SL8qU4k59L47lcOh9PcswScZey9fO048s6shLXiR7X&#10;24s5dpBjNHaZ4CLOTs2rSAFPOmxT61vSqezDHOSYjruE7fDOEFdjqNSpyHOwQ9b7I6d5lDP7IZD/&#10;RZdz4yMzrrfrkUyOY55284qXkMFOBjy+3XwkMM7S8K1nrlVIhDTCMR8HdcjjmoSQG5zsHd3d0eem&#10;J+elMx/Bvno6RW7Vsmfl5CoAfFNW36iEnMNjiSvHt3LVPitzc0ObW5it/FIdBxxOlNI669kBe0Ma&#10;5WRZLZGLP/hv4Jq3PPkfcPFzqYvKOsj8nXHWNlI6c1zCj7FvqZOrjgz0RhMg74N4n/KCDYSXF2RZ&#10;vccc/C1coj7jE55N/B71j7iRoQnZN2j/YZkSdRCX03Pm70oO4AUOOzeDl28yaYd9unktrEOsslh3&#10;Wd8mR5neBqKqTs/5tMaJ/0I6TcNxgGFlcV2Wfjvk+p7eL7SN7VG24Gw8qaaTxzJ/e/h4vg4omzLY&#10;8FQXoR/mGFEOKN/WKu2wdOozrrkKrsYYKXLQbniXXD7MwSA+QFpvptnFsSMbI1M6Yw7lFk7Lq2ny&#10;nA3+0kbwnytb5O4QI8iYFvwIGeLL9HiVcQqL67ip6bQ9atmkDbCsql7+8FlRrsij9e5lC9I6s7Jb&#10;OcEXy460MhYSNkZa3HOUb8tk9vUOZI9U0TC2E9ro66x2HVT3d+B8PoKyubXxgeDNAo6Rqyv+woTn&#10;RpaBekLZNV7k0nbEXNRXonopcuwrXIWmtalT7hRL+VlXMId1yDRiO2bImXxFXqeijE7aRpnULWMk&#10;lM1OLeDc2e+e8K4tjolO+OooyNdyql7Iiji1gfLN35mtBq4CtbO77/bRXqWPsuz7UMJPN2NC/HRp&#10;173yL39wNz78WvVjnJJ6FxvydUAu1pG3A2C+gh0iK8nlba2QVcGpH/OysrLn20Z1OzSd+dE4L0u4&#10;fL6Mi2zz+XLpElxeZy0ulh/bEXG+7HG+Wjqr25GV/XyfIWbPQWBnkueQ2MgYpEfp7jMPVAldU+ML&#10;mAD5K34G8v5YKcShyBXS8UQcjvsiM/T3PJI1NiXY8UJeCcV4vYC0cnKxMgFygok4DjCyj9De0uWW&#10;F9Y1Qs6fBGT/JHpLBtEtO7rhmrf8SVQGOAbyZVA2pPLGQJgcn3WPB6JnRmMbvZ/C1kKUX4LFTwrK&#10;9bKHH427sWH/rKIde1aB8hmgQ+oEcVuHeHP9Ap5V9PasrWy5rnZ/wovqIbSbkwbKNViI41Z+v8/A&#10;rwWOPMaFyUUE2gU7+AuSfCAl4p534Emdz65yua1kMD+aLxlqcXGoli7eIvDz1fIRJQvV8sXxeoG+&#10;LIL5i5xvF/xgjqwPzmDpGE6qt2Sw/igBWy4VyjFya93Xg+mth7IhlbcIhANcMLe39OBCibPTfDhx&#10;/0zpSIHB6gOBn/LmzSypGx63ujjHcMgJkelmoC4MiU/XDtyThW25Q3z3i5t6rNIVP4f/S8OlrbUt&#10;uTtwFmxABrG+yviOXPH/eOMnebGNHH8GIjgx4pbc6vK6rH3Jl73qIaWzCOoXPYsbbnVp23W2DbgH&#10;d5vd+sq2YHVxU+5M8QRE/Qrup5Hp5z7tjJEdX1tZxaR3DrpXpEwc3Ndwlb+1sese3muSn8j55T71&#10;UVam+jBdFs/sSNmbgeVCeVFO3n3iSzs//nDHPR4cw/6OTIyX5tfgo00Bn+/N600j5fMiWMbV5U23&#10;OE9fbLhl+Jt1MjY65W7fvOtW5leFp3+yOqiGuA4qsQW7N73tlT6IsSWP7vBufdPDNmkLa8tb4gNu&#10;CbYZ8tY2y9RVWpdBy8Byrixt+DaJPNDR9LADE9Je6N0RnvVxfnWAtr5Kny9Lu+Rz45TNRxSkXS5v&#10;u8W5dWkPk2Mz8Msu5GpefhBga9Nv16lrw6OoIwPHDv4axP2UvRnUp/TvGtrHyNAk2sNDsWVpnhza&#10;DfzEOuEYYenTsgypfhlD07Ee2A7ZF1gf3LIN8u5sW3NnqPdi2WJIOYHUsbLIykSgDcIWroLD58kZ&#10;D/1VxkjtI2sraDfL9Emx7JVI6UyBH0WhTILjL1c4uHXztqyXzrbLz2qX1ZlH9TpgO+RqHhwfWU62&#10;U6uHjbUdGZvu321QG8U/RdnVYHrisUK5rC9WH2usPXB84CN+vIlj5yjyrIfzPk8R1MsxknroA/ZP&#10;Pjpz6+YdNzU67TZwwUg+ZXMetcfIGJk/qoNtc256yd38Xs/dtFPGRGy5LjFXbMp8EfW/dbZbthkf&#10;90jpyJCVg2WNx8j+nsfu7u0mcByb0X4wRtIWjk3035n6ImVgnNsA1jDOrXOsg+ztebTLiSW39GjK&#10;bY0suDd//4q79cl37mjj0G1hfOI4J/qBDQ/KI1f0dTVU2FIFqbxFpPKlkMpbiXTeItJ5K5HKm0Iq&#10;bxGpfCmk8qaQyhvj0vXX33DXLl93Vy9fKwVLe+V14g3gurv82jXBldeuC8c1iP/7X/1Pd+3Km7Lm&#10;6pvX3xG8+/YHsn3nrfdlPdbrV5n/al2o7to2Xrty3et51739xofuV7/8vfu7v/mFe+/tj9y7b33o&#10;3rr+HkCdbwV7L792pQ6u+u3rBVwGrohtb7/5FnRfc2+98TbK9V4o3wfvfez+/m//yf3hd3+SOP1U&#10;LFca9Cu3lz0quddfrYWrAq7j+MbVd6T8//3/+xv35z++JPvkrl95B774wL3z5ofwx5tedm2on2vX&#10;AWWxrFz/+a033nVvXIMebF9+8TX3P/7737q3EX/nzfekXWR1UIS1J/VvNVzz4H5WXymwbbzpfvnP&#10;v3a/+Md/lbbwzpsfwAeoL5T/HbQVtg1yb8M22p7V+2mhZbl+5S3Ift+9eY1t8n3R/b//4d/cL3/x&#10;W+j7SNrpm1ffhc76bSPl7xTYp9gmCa6t+s5b76JNvi11wfK+cfU999d/9bfuT398QfzC8l69bNvr&#10;0o+uXqZObWsqN13v19Eus/Gg0mYFj7F8173PP3Av/OlV9z/+29/DFrQRtEf6/81rhK7RTFuyNp8C&#10;j9HPxX5p0P5JcL1hjgksK9si+z/b6C//+VfSJtgn2Ge13JVlJK57pI6lkB8jteyEtW/uv/bKFffX&#10;/+1vZD3m999FW0Db4zrZHCNpJ+M6nryF9Ckf5BHrrYW3Zf1lBdfdZXv573/11+ijr0hbIc92k9KR&#10;Qtbmq9eBtkmOiyzT+1LHrAf6/b23P3R//o+X3P/6m38INqb05GFpqo+R1K/j4RXgWhgXY9jYwDXr&#10;//Hvf+H+5Rf/JnVBu2jfW2+8Jz46zzpgO6MPqJf1TV3sm9THMfK1F1+HTzA+5c5T1WC66/ssq6fq&#10;0HPBG+6v/t+/hq1voOzvS/9hvb3/7gdiO+tRz9scn73/L78GWF1kSOnIoGWgnniMZH/8/W//7P72&#10;f/yTnKNkjMTYcF3GKvrXxp1K31YH6gR5ZB9luHIVfRHn7BdefNm9+MIr7vWXr7i3X33DffTaO+6z&#10;q++7h5/fdL/8f/7O/etf/5N79zWMo69g7JJ5EmxgfuS9AlnXroDz40bK5zHy9lRDOVlEnL4WUnmL&#10;0LT1ZRGp/EVo2lryTlbOMuNamT6gaWvLujQxOiFLEBnGxqJ9iY/lOewLJ3HmndB0HpPjk66/d8B9&#10;8tHnbrB/GMen3MjQqBsGxsYm3ePH2I4grYHyRscy+dhX2ZVI2REfl59Bhybc6ONpd+dWo/vmy5tu&#10;YnQGx6bl51HejWGa2N5x2iA6FYwXubER2gyMGsipzomxCccvHGkcOlA+rmgwMT7jvvr8O/fgXpMb&#10;H5tCHvWT2Sr6xY+FsgdOUY0b5XYkwyjyK6eyRh6PyTNxLPsnH37h2pq6xBf8yX5oEDY+nkI5pyEL&#10;dqXs8PsxYv9bPM9B1siEvLDE+uaamvR3d2efLL5Pji+3jQ6rfPO/+juDxI0T20w+OcTBSdyXdZw+&#10;MJsln8WV43JKXHD+xne3kB5lHpkS39AHo48nxUblJ5E+as+xHSavGMd+SiftYlmHhxTj0MkXLG98&#10;d9vdunEPcbTJIfQH1gXz05fIG5fT9mPUrgO0fbTT4WH4fWRE/M+2oXUBu1juwTG0hy/l53reFbQ+&#10;LHVnskSeb2s5+YoUZ+0ypCFCu1L57H+0oaOtx33+yTdiy+NB7bM8Rhu5JF3m30y+cVmcx31/rNI/&#10;WXbVOyo/ibNPaF+dlLuzBOskjAmlylkuXbHsar+CcfaBzz750rW1oF+izIxzmUiOkTKGoO2E9kf5&#10;ubLn4zFiO9Qu2BFx1j64VjzXnGUb+eSjT9FHe3B8Ar7A8cewQ/xLeFkCK5NxlgaoWgeo32GVN46x&#10;cnx0Utod60PKi7poaWzXdetxPOlH6++iM7ZDIfHgb89xTBCoDQLk5TgpMoRjexh205Mz7vtvb7pb&#10;N+/CtmlpL2wnrJN8/TEelz1vaziWqIP4OH1g5ef6z9xyPOIY2dPZi+PaPiS/R3GMpP2Bo46ibeIP&#10;0+c5j0yWcZpmAm2PL5p+/OFnMoaTGxlGXYKfnNC2EsbunL99fXvk6sW4KjpZjhEZI8FhbOCjbQ0P&#10;WtyXn30n4+PoEPXivE1/0K/AhM+rQL46/g7+YbpxxSj2h9DWH/OchHFhEmPQVB/4tkE30znsXvzF&#10;v7tPrr3v5sfm3ATsk3mStM9onPRtQ3T4cgWd0X6M2FaLV3AJWeavIuK8KqtQdi8rzh/LjlFpG/LF&#10;8gWVttl+jEpZCa5ClnJxmnAstkNk5dOZrLOW85msQ8wXFvhMmDwkf0FhbpofhBj3sWcc4meRojDY&#10;99gtzPmX2S4ieLt6Ogfy651WsffcQvz8HcLezgEukgafvd4agQu8c7IewgXZwgnAFAb9EJ6lHSab&#10;W9tHn2R74MszFxX4qAafr5d2Epf/GTwrGEKhTU5NzAouMrBP8BGzCw3wC9ch3t99zusQR3XPn8xl&#10;xY+LCN4GXhTl2kPcLp9FoPxYB/a5TOjuBa4HzcCXrHkDg+fwivCsfeIDHyEZ7Bv2MYTnpJdLrz3d&#10;wAC5vOfe+o/X3MPv7/oDP4f/KuESH5QX8K3oJ08Extn6oNyGdE/BPc1z9gY137jkQMcXNPRb5Ghc&#10;bMwc/Jge+7kXv2rqjDmNxzpDmogzudTJpVs4Ic30K/StbW+vvHlIuyvfbsx00g5FnlO9seyggzoR&#10;ersHMTFfFBuO4Yq6OoOO2uUM+Zje562QBZh9Ha09bgWDjATa53nZP4O/A+d9QRTlM/D5M11XkgeZ&#10;T/0f+8PiOR+V0sk8lX6MOQbeDQurCsAMW+In2Olh8quXnYjkm72J+qyQjzDMO7XDU8EO1UkgT1Wd&#10;BS4qe8ZpGnkrHA1Q3uynfGzsGONH+09kSaP1lS2Jy0ojqBexmXbQn3zzlisG8C3sCp2xHSY7ZUcl&#10;J/Yg8DnWbnmLPG+jfMiHNli+ZNk1npfv4eNxOsoL++ZzBF4chQsk0ak6Tu7vNCdriUac+JX5vSz6&#10;nH2Cz2SaDbkx0tvK+qyQn7BD2081LiuTyucf1cF1iPlSHZfKlCB2aJrQhqpwqTqweMxZvlxe2CI2&#10;IPCmAX2BLArff4hin5L+FuSrnGTZvb/j8STEI07sQOAd27g9xHamdKbqPeXvkCbiQvlND/xg7YFj&#10;JUP6PFVZplrnjJgLfmR6n7foW9pxsH8gL/fZh1q0LeM45fk0IQ7UqvfaOpVjWw5+IBAWZpdcX9dg&#10;WIGG0H6gerNymh2VZY/9bZymhy8ADG1uD/MTXgDIS3O8P8D3jNkN1o/cm398zd358iYEIP+B2W6r&#10;TOhKJawzGTsj+WXsOOl4kpUz5jT+rHTWtuOkOmNO4ycv+1l0GldfZ1iHODlo1eGKkDQIxXWIn0jD&#10;0QWYqVjksIPQ0DgveR8vy1mckEaLkyrfXufP4bwTxk7FyQ95WwuW2VKyqnH1cHh4KJ2eDmUH4ZIs&#10;oHGi6ZWfgHSSoiirsxynMhWFNPCtdFaUnS+Tzc+swDjaZzw694EOVhV5fTzFWbwaR7m8EKIvbNDj&#10;ixlcho9LCzGu9a75i7KSHBptkbN4KQ5h9PG4tIdjDHxsB3yr2zoFbWI6bqWT+bzlQF0G5YIN7IAs&#10;r29/3HLpNz4qwDaqbRL+L9qbiJfl5ESE0Z5bLm8ERgZ9lpf6aq1DzAmZTMrEBzx4Bjt8PObsIoQv&#10;LHFpJy4BR5t4jDZyWT7xR8hLOYbqXN7uAlAHsuwWwKRceot2PBoYFlif5bFMVrpMZTmLV4NMKmBX&#10;vA4x24naqGOklIVtU/qKz+flxzqK8Xqc6OYx3/ZtHWJpD563/lBEhfyUvxOQ8nDL/gBfM6+MkRDD&#10;P9OTc7ChnTHlvHzR4WXU4ixemvN1zDo4wAUBg65DrBfMMvGhfb5t8AKxqqxTcPQvx0gZb6jr4Ims&#10;Q8wxkmNlVu+aP8iK/B04Hy/LWbwax3O2rkO8L/2EEz9rj1yij/ZKGwp5FRbPc/ahBKY3WBpvg29v&#10;NkYyPj0xLxftXBHHxsgTnzOSHPcB0Ab5wzGIU5WtY3e4sucO5zbdy7/8o7v56XdMoRNmL4e+sPac&#10;QlGnxc/CWbwsZ/GzcBY/C2fxstzzaN/1uJp3iDMOGYzzmZOgAgTeIeYi4+xUotTLQhJBnlMUjctx&#10;3g5J7+0ItkZcSI99PqPZ668y7bjAy5K8FZyXVbCjEuwQ1tkxuB3phJhlkg9z0A4EPjYyOzUPYTiE&#10;Di1X9uzYHAA4cUHi+OpZyuJ1hLIEnSmO+4Z8mpAW9sg6xHx0g+nI+WM60GgZ4rwWj7mUvyv8aDzK&#10;ovl0y5UnwjrElB/8HeX1XCY/sgv/zY6iXUQ1WcYx8CfRns5BmRCT4wAcyyAkr5dfD09Yd16HXsVC&#10;RKTTQD0Gtg/+FMjnuIM+GegzBFsKcSIpv4JDPrZF8ydFsN35k45OiFvlLq2ESH52IqN+QmWIHPLV&#10;dCJvhb0+f8wxLbfLC2uy9NvBLo77eqBtnLRLP/D5ysLsVtuLx6DX+hejkk7XIeaEWO1iObWsNcuZ&#10;4ny+Ile0Iw+my0+IzQ45BgSO8PmME77AVbND4lGZQnq/v797KBNivmEd97MUatmRBsfIbJwUH/ux&#10;AWaBgwwErmjAFR7ICegH1hm22V1GzRv7NmVDNY6bjEMaAry0B4Q+TIhtHWJSwnMrdqj9JislXziW&#10;r+DvUCcRJ+cJloX7zIctP1Ij6xBjrJS+42VJXp+vGlfGtpAvZRv2aRPT8ZytX5nVc7fUhZcldcd0&#10;OfkKi8fcE3Rq06H9C7TpZB5vh9hiYyTSzEwuuK72PrlpENJI/szemEuWKcGJDTDtCGXa28c5G/vS&#10;DpBG7hDvIM8mIiv77vJvXnA/fqYf5njqf8li2YJ836aLYDpLG8eJkNfblbPXuERei+c4loX5EuWM&#10;uWK+WF5RVt4O4ypl5fJaHP+NS9lRKT/K6/NJuy9wKTu0LZ28nNomq5VTuUsilJnDAYtnXJYG8Eqq&#10;gWF7a8d/mIOzD5Ml9kCeGQfwmOXzXE6WcQk7QiEiztKzgfMFsr7ubC1DOV50QMibLzt2c3ZUAnk9&#10;mIeLtossyJcBBKoYujt7dUKMoJXINFm6YIdwAI97HaHskd5KjvsGS2PpbKtfxOIyPxKY32xARxeb&#10;Ql5/3MdjrrrPYg5pkSXsEwj66eY2uROix/P+Viinsgjsiw26LdoVuCCrum0M8qW6rkcyyEp5Cick&#10;sZX7BR3VUDkhjnR6/xpsoCc4IR55NKG6TH8k19IVuTLlNA6ZBH6jbRJg+9/bPtLl56rcIY71mmyW&#10;tZ7O2FaxN5IjHG2hDQgrS2uutbHTHe2rTbGfpF6ivLUAC2Cy7hdtDxAbCejwdhB2h1gC+FSZTs2l&#10;7MgB+uALTjykX3qbmBciIEv3q/myGBcu2AFe4hkX22ptToDshweHrr218tPNZRDbkQZ0C3w80i9l&#10;hH6GuZkl2NAlnPQj33/OZ4wkVFcF5/Ux9PcNyotdEvwxqRfKKquTtuf8DTrBmXzZ93GOjRwjOVYy&#10;mKx8XuMyWUk7ClxtWRlHO3jOlnP3Dr9jrPYfMw1t9v1U0gf5irxOz9UaI3nc5LGu0fe5pQ3FCXG+&#10;DJTLeMaZ/YTpyLhMpxyD/CP82Ts4wD4i+C9zBH+X2B6ZuPq7l9ytz/XTzfxwR/CryFWAyJVby44M&#10;ljbiYjs0f3WunqxYXpYPdA1ZljeOB87LKuZVzuL5vMGOAldbVhXbsJ+SFcvL8oFOcMW8cTxwPl/R&#10;jozjIxPPIOygM3Gw39/hTIDGsRDZVhohcd6BOnwHmhybcwM9Q7LPwMLa5PgkoV5yKQ/BhJDPQdxC&#10;R3u3m5ma8zEfeLgo9CxcMVga2GQDDO++8GdqCeBtMmjHn0kwnyDwZMvv9MudS4YT6WTisxvJN7vl&#10;S3W+zHK3g+ZEfjoHNRpMFuF1WPzRgP9Snfnfu+RZBPY36XOmC/v8OhwfV9hc81/E8nYJCkEGEt3z&#10;OFuQPoiwtrzumhs65G49xQY/2H7JUMYqGRAtldUDAifDXGFAwjOsg2qBZnASyBeILCTHSG/vuYXI&#10;Bwx8rIbPENuzqzV1ntUe5vX6pYw+8LPynRgrc6GoJ6W7LFcj8Fc7hsGBIXmsSgKocx8TUoGyvR/4&#10;eBnHyM31qF9eQOAvBvx1d9e/ZMnJh/lIbC20n2Tg8bJpCMgM/kbgdwz0HQPPl9F5woDpj4rkH+o4&#10;wM4OsAVlK/vuyu9edLe/uMEU6CSA6eeWMJuM/zn8XxGe0YR4VyfEu9mEWIBGxJPzuTcmk0VQNjA1&#10;jglxr58QR/y56WSI5QLsvHYXjIEvFs5WmxDHdkSc0FFcCb+N49WCpfH2cKsn3vgTsdj6NHXlnTaY&#10;HQhcEJs/y3LQl/CsdNYIXPruUb//ciFgvuFW7uCavedhWywrBsLQwKgbHZrMfB8dO89AkTbBkith&#10;X+e8K9ve0i0fQJBg+olnHbwOfvihpTGbEIsvPELbrBqY0FfeSYKV0cvWpa5GNFJT37MJrJf2NvZL&#10;falOTPP2PZMxksHkRXI5Ie5o6yw3IT5rgFyrX2mXyrpF/1JdCDxgsFCHEzqKK1E7SDKfbpAv1RW/&#10;VPcs6iAOkWw+vqaPrlzshPhg70B+UdzzE2JeUIaLlzK+sDRl0pl/GaI8fISmp2Mg/JoXHzuvINVL&#10;mdh5yncXNvbc4cquO1zYki/VXf/9K+7OVz9KWrl7bPrNliJ+Dv9XhEttre3udOgAOj0ynncb+NUh&#10;Ljz/8H6z6+zoxsDfCXTIMb48wQGYINfW1ga0y74CcsBxa1wsPw2kgx18O7ajleiVdU650DcfzufE&#10;lJPCoDMpowjYlUSr30bpYG9XZ7eUr60FPuA+wEXHv/riWwz2Pa61pU3QJkA+H1dO47L1ctuhh8j0&#10;gMNx/rypPvM+YtlZpsB1oPz0B7iWTtjU7V5/5Zq78f0teYSjAydh8vSVpGHedpWRQXWcrA48mKcd&#10;bULKxDrvkfVeX335ddHXyWNI10odxbzPCF1og59+/Ll8BIDtgfVB2+gD+oI/EbL9qG8r/VHP38ox&#10;r+fQJiiLvpY2iS39wJP+++987D56/zNtp8J3qb8ifRU6vY5U2SqBfGw3La0oV4voYNsnqL+5od1d&#10;fvW6++nWPfRN9guW25e9KCNs42OnB/XwuXppDy9dkUkx22fmJ60PqQPzBfN5X6g/PHI2xjDOdOqY&#10;xHV2WQfUwfrnxyH4QYa+nkFw+THs/MA6o2wiqz+pX7Q/fpiA/ZL2dEi/6MA+fUC74RsZJ+kLlEfK&#10;re0g19aCnzL51SC+5D7ks8wcs5qbWuRDCXdu3xVO5Rd0Rvqq8aFeQlzLqbLQ36G3BRM+jv+sh1bY&#10;oPXSK2sA80MVOmYQkOG3+XHT86E80FNon1JGpqHein6sCBzKSjt6u/vcu+984D7+4DOxR/oj5Gi7&#10;RN9J+TtwWTnFtyXAsc90aF10yRjEMfLenfvSVi0d5cd5K8Dj7Xl/m235OjD7wSXrGO0Nba/xYbN7&#10;5aXXsW1y3V1qB23s7uK5A+0RdufbWmUfbEc9Sf+MdVbYwTQ2F+C5iGNhN8re57756gf5iA9/yVJe&#10;z92ZzjOC/kE5OuDnvu4BN9DR5waae9xQc68bbx1wi73j7oVf/Lt784Urrh/ni44m2E6fsc5YBi+H&#10;nPSZev4ml/NZDYhtzJvJSspP5U0htqNKvZ/Utnw5yZ/SNilnZIeXlSt7Kl8KoUxnK+clLrR9cnDh&#10;eG714wMxz4Wqe7v75WQz0MfFvbm80ZiACx9z4XdbMJ2Lw4+MjrhRLuxNjjJGRpWThd41Xya/Ch5z&#10;O4600IWrfH4E4e7th+6bL39wE6P68QFdiJ1gWrM/AZFFwIaqsPywdWRE7NVF59UXXLx7fHxSFt5/&#10;cK9RFqIf5WL7AMtvKHKx3EpdBsThr+AjciyT+JFc7DP1yccffC4nItohfve8pEHakVHdBn/HdYA0&#10;desg+AxgWl/PjHOxdw50/HIfbZeF2LEdQToi5HuG4MdifsIk7Luvb0rb4OMT/EgDfWAfMKFPuJ/z&#10;B/JK2cXfSOM5LSP9nee0LfNjA9Z2fZvElm2QS7/98O2P8ulk+QiI8KgP6Evr9HVgOmoh1AHLgnyA&#10;fphD65uQpecGRqU9sE7UD9pmNR+Rl5FxZwXl6EdSOnCS++DdT2QJunHvH/UT22SlP+iDrH3TH7F9&#10;1ZDp5kcB2A5NBz8W9N03N9wP3910M1Oz4MwHzwLm/4xjfbKt8eNF/CVNbdM0bCcyLkg6Ha+sXVW2&#10;NWtnmeyqYPsIY4zmo97Hj/ghhk+kPYg+pqW8SKfC6oBbzZ+3A6BsbLWvZLaxnw8jzg+O8DldlpHj&#10;A9s+xyT+RM+x0myz8VDGEI8QlzTQLYBuQcx5ePsIs0Pi1q4IpoNMtsnvvvnB3br5k47VbH+Shv5H&#10;vWBfyuTLbW3yVHWALT8yIWOkLyvbJH+t4BjJyTDHq9JjZMLfwbYCF/oP8gmHuKbTOOulv3dILhYH&#10;+gflYxy0jx8PsTYq/gj66Xf6vwpEPm2D/AqdtI2wvq9jJD+M0nC/2X3x6TfywY4x9B22E8mbqueT&#10;AnLYFh/xgyiQPTk67aaHp9zMwLib6xt3C/0Tbm1o1r30yz+4j66+52ZHZ9yYfNQIeVlnvm1IHQLi&#10;D5Qx1IFwTFuoA9NfDfH4jTzJtmayKD/Om4LIM1nMa7LYlrVurN6T+WOYbd4usQNxyRuXk5zlqYYy&#10;5TTuxLZldrBsWVtTWWVseyaPTPBnF171cYmviwqzU4uOXwG7yMClfPj994sOXbgC3vAva1xE2NrY&#10;wdVZ54X+tMRF97ncWQgXZMvoY0yMMcheVODPkLxLvr3BRTcvJvBxDa6NLb9bXlDgRRC/SHaRgXfD&#10;1lf9oysXFPiIF+9Kc2Wgiwp8jpo3US4ysC1wMnZRgY+S8KuFO1sX1y8ZuBIQH5k43OdzAggcJ59z&#10;P12aX3H9fP/nGY7RR/C3PN1I8JE5up0rTKwduCeL2+7yb1/IHpngYz4/h/8S4RJfLiK4UkK2aHaR&#10;exJxGYoc99l5+Dwa1yGWZddIHelajgyyDih2Bcx3iGP14O3K22G2Zpzw6Md8JnRsmMuuDYh+DjaU&#10;I6sqSN7M3jgec2Jz0KGweM4OysWW5WYeLnRvLyPxdj/vPtAG+TAHEPKV9ndaZ3XwOPr4ga49S7v4&#10;9rK9zW5v8teXU0CFfzLbinWg/gYOVB9PeA0PmsFpWbnGZ1GexSu5tD9inRlneSk/4xh4N5Ivatg6&#10;xIf7zK++kPWYfd5k2U+JWKacVICBvngd4iehbZZCwT/Fchr48iLfmmW5OJizTfDZYZZ9d+vYNdxv&#10;dStLuu4s5Vo+k6/+pkyVrfLjdLX9rWkSHHQxrCytylrIfMGPy67Fa2OHstZDTqfiOGev6rQ1iON9&#10;1n9v94B+PRFBuArfMm6yrOyxTktXyWV+tDR5zupcl13zyyGCpx1ij5QD+dhsyraPRNmzOsjqTnik&#10;55b1z+W1mhqapU6KaVLgM8cBh0fgPI4OFIeHGefzyBKKvk0xTr2h/6EupibmxBdSViCzA/kLZTpJ&#10;W1Nwnz6M/ZhxPB8xsC3IsmtSF5rWZOXl1UCogyyv2VWsA+pg+WkDfcDVHThGbqyhX8IG+fCDby+Z&#10;rAyBS9nhwfPdUxnv0scN/PAE03FiyHWI+cgjz+G0kTe3Dvb0PB76T66tKbJyRlxCVwpWDhkjoWd6&#10;Ml6HWMdIbRuFsod6r+3vmMNG+xXrmRVPnfC/4yPTXGViG3mWd93L//Yf7sbH38jx412WB1s/VgU/&#10;RLaXgrej9nhSUp7PlypnJr+krBP3qToI+VK2aby0vNC2KmXluFTeIpL+znOXbPUFWX4CEW6lkQBp&#10;Dhs2JsaRTzgeNg6BH+aQB/N30NLIUz6BfZRB01p6O1YLsR2Iq85KznQxrsuu+c8FI40u20NZmX7J&#10;Ixxl4TgPkKN85gmcQtNl/ohtZJzO5UBmE2I+X8Tv5DNQr8Hkl/N3gov0psA0OtnTfT6vaKtM8Dgr&#10;PpZTqg6YBRD7GWd+kEXbDEE/Dq2tbMgzcmyUcgygPJHlwf0gP3CU7+sgpTPitK6QTzifxjgE/TDH&#10;IGzAcaSxLduF+SPXVs8BUoZon3jUPyrf6DefS6H9fk1QFs2kjZQlXKGcnjN/2MtZMpizvNjasmus&#10;EwbKNtsoQ+XTJvWxyKEO4fLyU3aIrJhjPpNPXQirS2vyLLNdsMXlZF1IuohLQuSbHbRNtxX9WPq9&#10;6fH7+M9PBfPrZAzC4zizZWUCIKtY9pS/K8seyfIoctSpq7+sIaKcLDdGVdxnGp8+Wf4izA4qQR7V&#10;WckJj/SyD5qrCvBZc34xz2RZmiQoE8apXCRkO5G24mFx8bXmkYIDxlGv9T/6i8tstTV3Ij/lK8QG&#10;s7+uvxNlJ18CvDhnGOh75PgYiwTL72WJjjJI2ZHgDDZGMu/h/jEuTNrkBWQGawvWBqq2q1h/AczD&#10;SW7qWAxLR3m8QOLNrN1tv+yaTGxRWVCs9ce6sDJ5g3hMON3ajDOlqxakTAgzU4uuu0M/oiTrlItO&#10;VZUru+is4W/KJUe7yMkWcSbFn/2DI3eA9n+EMfHJLhJyUswfSjaP3fU/vOp+4ioTTE9eZAOQqRMp&#10;LZ/w3v6agMJgR7DN2yp+U1nCl4Hl9bLEDsip8EcxXwqRHcGGWP5JZEm7zduGXS3jWctpdpzWNqQP&#10;7cBsMFm+7OFLdVLx3uigxMfznPLaqhIcAn/2iSfEksan4xWeFEQz6XHCy9K45z0XbCAquCwdSqYF&#10;BSbHZl1/zyN/HHxwiuWN8nlZIs9zmfwUl+U1udxnJ5FJH48j8GUAW3bNym/5mCbI85zFUxz+IO6B&#10;/xr3sgjhuK88bZIJKfb1xFtlQix5EZe8HtwvyFcT8umKtgo0YeYXBK6tGU+IU3Xgs+FPzFnZS3I+&#10;zmM5DoHPlnNdavsQRHJC7PMGFDmLBw5/chzixXSA+EGOJybEkscjzkc5RMRpmVJclBe7xrFs5GwA&#10;p05+HY5LnqXWIaYYQv74thbkkw/pquusxVl74DrExQmxpRE7mSeWRSAa25CX7+Hjsc4kELjkWrzs&#10;GrMQsY6UrApO8lXjfBzgvqQhJ/xTeYwonhBLe8S+3AXz5VFYngjGhzipvB0Wj7kgy4NfH+NyX9Ie&#10;Ao8/trV8ibyaziOqg4xDGsmncTkhSZsHzbL643NTS7LySZBr+YCU/aW4FHC4KJ9zN4aB/kdy0SwB&#10;XNwmBZRdyFvkzIbYjhCP83KfPH3g/cF1iDlG2oTYzhdEnC/FKZngLB7zxXicDmF/V9chDp9uZlvk&#10;FVqcF/tFO7JyAlG6XLwaBwR/I/Bxx+6O7CNKwiOLiQ95EAl6C1xsb5ZOaTmEP/IZZt7pxWT4CT8S&#10;BDzZgMLVfff6b19wt/yHOeSjHSIH4Bawmw2CILTI4U/EBdvqcJKP+WtwIV+UN+OydCk7JF5IE/JG&#10;aSo55evJD/midBWyiEKaFGf54rwhHnEpO2raFqWJuezTzUQhscWTnI8bp1eHiCPwDjE7lXyYg8fR&#10;eAQQI1fk0eBZVX6K8/GqnNyZwD4gd4jDhJjHAF4tR3lDvhTn47mrkMBpXDhfNt33E2IeQzY+R83P&#10;kjKoDk1nx02ecUF+ijOfASEN/hfTaRrEo4keX9xZWtAPc+hdCeVlohTLK8hKcj4ecxbPpfM+Yag+&#10;IS7KL1z1mawkp/GYC/Eih8CX2GQdYp/GJsT0QbCLdRnyxToVaX/X4aL2wfyDmBAPP5rQtkgenOWL&#10;84Z4grOyJ/0Y1efxEStb24HV+cHeE3l72z4AYPkkr8+Xamsn8nc1juVFWFlclbvUnBCbfwy0s5hP&#10;8tbkFHHZs3Tcx45sPYfAu8N2h1hkWd4oXVFWPX8HzseL6eK71+yfvCsaPswhHPPqGKkXM4qiLElb&#10;4JK2+XiKwx8gmhDzFwOhsjxxvlxe45g+cAqLx+ksLh/a8O2QVSJtCtH5mWWMlT2yL8Hni/OGeMIf&#10;eS4Fk6XyRI/nwoQ4cYfYtmnfprjYjgLn40VO9CB5ekJckIWyVHA+Xo8zPi57RRoETohlHWL7MAfP&#10;aQCTSZrgD0VRVqqcNXUa7/3NwDvEXe0D8EnGa77sTl7GUWdJDhTBQ5wMsz+KbbxJgvn/kx2Ude3A&#10;HS1uu5f/9Y/uxiff4gCS4FyhcrL80m6CfEJ1FHXWKnu6jhOcjyc5H6/HWbwsd2I7QFVwPh5zIZ7i&#10;sFvJeVkpzsdjrl5bK3JFO8Knm3nFI+cNJjDOx2NO8pGzOJA926NKtjZ25YTH55FEjj8hU7kM9tja&#10;YEV5RDDQx2MuZUcxbno40aEd/HSzPDLh03DSw+/oZ+XUybPkkzhsrOAUNTmWC1uxU/ST1Hh7a7es&#10;h2yVVK+c9EsZncV8sbwQj04+XGEie4aYNmo5xSd+sMvl9fGYq7ABqOC4j0wCz1FncUJs+eK85n+Z&#10;oAeOcW9jgWP5KjmTZ7KUY+DqEvxKnJUnmxDr80Waj0bB4ALiDmNglKjLiQ7dMj7YN+IeD07Ic4Mx&#10;X8yrcfzxcQLF8WWKy67QOHnvM+Do4FDiyqusQ0yI25u7MQHCiZcU2oO14eAzQvKZLJOvYLweZ/Ec&#10;x/EBofgMsfmB+1IXUnYts6HoD57wgr3e1sxe7iON6FRe6tFzzM8J0GA/LpgRlDcZWbpKLt+uqnLe&#10;XlCBszFSJheMH+oHUuzTzcpBBvJlE2LaivRSdrXbUOTKjx2Ux8zIB3ACxAmxPELjZcaop7OC8/GY&#10;E/3cyrO7NCzrf9S5MLuCCVCv7Mf5iGCvxXP1jjjFpdqC5MvLszhtMc4emehHe7Av1YlMP3aKDm6r&#10;yYo5gGUlMtsqOSuTyEWcefnIRG5CnGhXckFR4ErbVognOezzvR8+y7yzhQkx4keos0NM1pmO/VTG&#10;C9qC9ESwzcdjzuTH/q7QSY75/RhAnXyEprOtX54hDmOD9Jtq9c5jxmmaqhzkH2O7y2ej+Xgj9jnJ&#10;l+eI7cU6+zBH+FId/njbISaAsuMyxeUqxok4X2ZbgeN+FVkxZ/nivBWyiEK+WF6IA9Vk5eRxv5jX&#10;x2OuIl8kr6asKlwxr8Vz8gr5JG8JWbE87l9iA8yBocgZGFK8AUIZdrcOXHtLr9yNYpCCQhnTyEmR&#10;aYvBOJPFUORqHbNAlYhPTyzohxgsMA2PeRvPLcT6KZudx+vqQaeenVzkkUwvt5bH8sXb84QP/Dly&#10;ZbHwEzmP29aC7ac4C4wX08VcInCQ54t9FfmeY5gam3HDA9mqAtIeGeADOfmFYIUxnDJY9tjfwPDA&#10;uBsbmtZBmCjWwbkFnCyOfCFjHWif3W29bmvdrypQT7+3+8ygHm8OVzxpa+7Rx1fsWJzuRMEyEokQ&#10;05FsLknH5aQk1Mh+6mAyi6AN3hdd7f1udSn7QIr8DIsgY2TKD0VZDLaNQ3wsBoNtfeBdeq71umnt&#10;wUKcvpg35soES8/ysWwM3Pf80uy66+oY0DKTMx9ZvtMEy1sGCPxy4ejjKY0U9fs0Emw/5uPjDMVj&#10;MaoEXgzxwmR7038ghfpPGmKdtj0hx1Ummhs7w1dmWU9hrLR9yxcHkxGjVkilJxAWppddbwcuVvmo&#10;AvWdxhcnCdTLx7e2oWgNSpf33fXfv+rufnlLj1ubrReiMuS2tm/BuPhYvG8hdSyVpngs5iycNF18&#10;LN63EB+zbSpNDIZ430LqWCpNMV3MWYi5eFstXXwM20t8s/bMGBwLGBmakAfiP3j3M9fXPeRGHk+6&#10;ocERDDgjbhjHuTYx8/BqnEvdVMg6CwYVw4/G3e2b991Xn3/nRod1bVMepx3EME6G9qUqnhgzGKfy&#10;hqog6IswxvVcud83jAkP9gcn3CfvfeHu3WrEsSn1D45zHdiQj/bafhXU01sNQ142y/7+ux+5hvst&#10;8uwqdYoP4P+4rPVhvqqWhzJHZN1KrulnPmW8FZPhd956V44TQ4OPUQcmr+j7mC/GT8NxTcNJd+uH&#10;n9x3X3yPutC1h/lzOW15PDiMfd4dYvyxezz0CBjwGNT4I7ZZIpLNtgvE9ZOqJ65uwbpnmxh7NOm+&#10;+/ymu/H1bTcygHbJyTHa6jDTQdaI9AmCfmJceQPjBvG17LPPcYs8jx+jbPzpdxD7g26wfwDpHsPf&#10;QwDaJdrCUO+w+/i9T+W58hH0jcxWThDVB8SIyLLy5st0KsAHfH56bHhSHhV47+2P0Rdo8wR8NiZ+&#10;Y9mt3WZI1Su3qA+pK9YRgPLm60oxPKRtkP5ju6dM1v83X33rvvvme1lfdWiwMl8K4pcAqyPWQ4GP&#10;7We/L4DjE8eBj97/wjU3dMpE7DF8MIgLePqAL/xZH6WOzBfnB8rm2Mh1Z/mxmLbmLrGL7ZXHUnlS&#10;KLb9GBVpWd8o4zjOEbw4HXs0gf1p13CnzX38/pc4rvXP8UER17tewEifDX07Ph5z8bbSjhj0M9fn&#10;/vqLb9333/yI+uMYSTvU/5quvhxFGb3aHjlGalm0XAN9g+7tN9+R9064tm02RppMg8XZJmMupesE&#10;gN9HUS88Z7/z5keut2tQxk2200f9I3IeYf9lHSbzx2A7xzbVJgxxevPzKMbI8aEp9wDnzM8++Mo9&#10;7kUb7dcxclT6gva1MEZFKMarcRzThocx5mOcJLg/+uixm0C7nIWuRVmHeM69+Is/uA9ee9fNPJ7G&#10;WD2C8Zt1xvObjpPZmGB1kC/Tz/jPiUs9XX3upOiO9zuJ/gC+uNT0sN1dv/IuJkJd8hwv0/ArWfxK&#10;Fb/Kw3xcd5Jxk3Me6O5Q9HQOyEc5PsSJn1+i6usd9Hb2yhd3erp6PLhvMI5A2jrI6QX6qYc+aOtx&#10;/d2Drr/zkXvn2gfuJiY/gz2PYZOWVezzeYpyUrzFU2lrQcqKMvf1DMhXoG7fvCt1o/XUK2sk93Rb&#10;2dMy8oh9Vf14bw91UkePgPv8+tLl168EfeQzWYbY/0Wk0pXl+uTn8a+/+M598sFnUjdccosnHqaj&#10;LZ0dneB6BD3dnUCHB/f5dbVuj0xHXC9FZD7xbRw+78cJpr/rkfsUk6AvPv7G9XUg3k4O9jAN+4NH&#10;L/1UCtAhebhP21GmHtjd0y7obMc+7O7q6HJdUheDrrO1x7159R1ZWoltg20k1J/IUD+oL1CHKHO+&#10;TKlyluDgA/4szhdd799pcFdffxP2sb0Mwja2FxsT8jIUsE1A/xtQVqufUE+sU6srD5YFbZJfI2O7&#10;pzy2SX6M4tOPP5PHJro7E/mqwfslqwOLRzx0hLJL2fLg+MRx4M1r77k7tx7KmqtsJ/w4Bn3Adw+k&#10;j0r9qrzzhNgFPWwPvDt87fLbqJNGsYt2VK+HPKyM1VCRnueAtl43yDaP8rM/DHYPu9vfP8BY+aH3&#10;D9L5sUMQ6pv+8D6PuMp2YRxRaUMR/FrjYP+Q++iDT91nn3wlY6TWGfVxjGS6crIyW2ql92NkL33s&#10;x0Lo4Fe0Lr92xTU8bMRFyoCsDZ0uk3F23PiUrhOA5wqUva2521157S35iiTHTbZTLoHGtsL+y/N4&#10;qm4DpH1r+ym2hyIsj7W3/q4BtIchd/Ob2+7dN9Ae2tBGOUaiXfZJX0B5z4jeHmyBjq52QXd3N8bi&#10;LjeIPjcKXdOdj91S/6T78z/+zr314nU3jHN3L8ct2NfXw7qjnGg8CPWQledn/OeFfpjDbhmXDJKc&#10;f+ynpRgIfA6JP4ke7PrfWsDzsQnmkZ+nT6gvF6rlje3B/vTEvBvs8y/NMNixYjirLTFYXHtkAoGP&#10;TMzbIxOWpk6QJJbWI3C+bLlQjFuwfAi8G8i1gCVU80O1kJJfhmPcc2trG665uRVtAESqDGVCKk9Z&#10;DoF3gfizqAX7GZAvVjw59hEJFFBEFArRZGAaK6ft+/jjft5tmNC4/RxYRmapYMr4Gx/XVYQCUPS7&#10;PIdJFu2Tj9BsrOlP9eHn0BpBcppoFaMh4gJd5PjHw3Str65Lm7THp4Q32UQcinGGwEUGpdIVQ5Tc&#10;7q5JiPjzCiKOfwjKL4Bl5sdJwqNMSBfapH9+NRlEcCGkuJKBL3OxPWyu7qqcsvJPo5NlYp3b1tf7&#10;8vSqTH6EN3hbrN1WDaexw4LI111OinnHXAI52lAtnFZnMR/jnuN6yBwjNzd9vyzqPy+dDDU4LkPG&#10;Xy32dvi8AgLskH7q96WNVstfRK3A41E9hzjCwvQiLpjQHngupb5qOs8UTDkCxskn2wfueG1f1iB+&#10;urjrrv7uZXfnS/9hjuicXjek0p03Vyb8rDMfSnL5Z4gtFLkobi8ESJxtqggErmHIn+AOdtGTmA4N&#10;2jqSPDfIdOQJCxY3Lo6nOAsxF9nAxd75eEYIdjyZN8ocOKBaiNMYmJ1lY+fxenra+9zc1AIiGq+A&#10;hYgTOornuKr2S0xDgWPRePeBLzJJ8MWsCIV8Es6DQ1hf35TBni84VU1nXDHOcFYOIUyI/XG2R/qG&#10;axDyhYss+ASCgsPjQ7WCpTFfG8Dxp+Lxx9GE2NLVk1k3mBIKJfjyCeJ+MmwTC3tmNDch5qEa+uUQ&#10;/xTtjLhAFzn+MfCCCIFr3nJCHHSbXG4JC5ZPs2kIHP9oOWXfeAsWFw5/uDU9CPYYioSQzm/jOEOK&#10;qxFyYyRh5TJ4rrOtx60uriOCgKKEMdIXK+S3YPGTcsU4g9/nS276DLH/QloqXRkuFQppwrskRDwh&#10;nl2R59olHssG4EnsZHGLSijDFeMMCW5w4JE8UiSBPP2fCom8FVwxzlCLQ+DLfTIhxljJkJsQ18pr&#10;XDHOcFIOIZsQ+2XXYEe4iUXQLtsvonisVojzWD5uETgh5q+tci5lO7G0xDmFY5uIsJ+y3XH+v4N9&#10;+VLdrnvtV39xtz7Tl+rCRVxRf9Emiz9PrhhneNZcMc7wrLlinOEZcJfkJBWdNGUgr8VFfNaYPc80&#10;CNubu665sR0TY7Rotjl5Q1Tz88sjsYyirDynqMUFGyyv358Ym5afeZhEYOmwH0KQxbdo+UEN9Awm&#10;lHimowI+n+Ql2KGYlcXlw/m+A3XhhDfnl11TG7N8KcQ60pzKKcZTHO2yBadbm9vc0sIyDoCHnRzg&#10;LH2MMnZYPM+pztgO8Tf9grC6uu6amlrCG+Zx/VfkEy4vX7l8OouX4hD4vXw+L2nH5Y1+6Dh+ol+p&#10;kXYhOrUtSAGY38upJj8FtZ8iEOe+cMiHDe8Qjz7CiZdtxAZanybkB6l2ZPAJqx6z9ivwMw1+Lcze&#10;zJZJP0TzpRkuw2erCkhbYHGJoN9AuZ6LTMi4DBWcjyun+fiWPMPqyprYYCdaefvbg/shcJdxHhNZ&#10;VE5Bug3ltzQhHePMqzLAqGxfVgY+I2rrEMv4FPJlqMXVhtnGPFBgdjC/yFGd/FTv4rxfhxh2iT9w&#10;jGOk1ldebsqOlF1pTu3gfljUHuHw4Ah2dOjqBqSidHG+FGfxCkhhmU5hvKyS4MvoDrFl+0e5F6eX&#10;XGdrt44XlOu3sQ6LpziLl+UsTtjF8EDfgDzby0D90lYiGVlexek4CAcCx7gv6wHqoRFjpHypjlSu&#10;TWqakC/HxeVS5NPlOYvnOZXFatvbPpAVYMKHOWCHrMSBY3YO17zg6LuCvCCLWbz8FHLp4rwIvInE&#10;m0n29TxNl+k4CxjY/vcO9tzh0QF0Qzjlc/LNIm8hsnYkd4hvf36DyXFeB4eslj8E74Oc/IKdFj8L&#10;Z/GynMXPwln8LJzFy3IWPwtn8dNyYUJcPBDHM44NA/Ew4KFRCJUfZPld/MbGNrfNCTEppmEHx3FO&#10;PkQm6Lx8TWd68Uf2BSFNhpAP/2M7SJGzCTGDJDP5PG4hyIftGJl0ImRQWaYnBv6EvBxQTTYvOp/K&#10;hJjH9G3+ucl5r4vI8qWQ05HkVE4xnuLo69NOiBHJx4GKNDlOdcZ2iE842COsrZWZEGd5K+Tjf1G+&#10;xUtxCHxRRT7U4o+LD6BDJou8kyo6mEfbghSgaIfPSxiXQkiH3RyH8Fhe0MCEmL7JTYh5VNOTlLYY&#10;BMX7+bily6WX9qsTYv3iXDQh3j12LbhYjb9UF+BtNRtUbqFMFBO4DEXO4sppPprAsBJNiOWwt49p&#10;2WZDkIOxPG+or59MvoePK4dkBGluKINjELMj8NeC5IRY8ioyWZVcbcA2KOe+2SG7+CMTfsahs6W5&#10;0y3MryLi08iEA6XjZ0RFRl5uyo5anMWVMzvoY88hcCLW1tLuNvhhDp/G0sX5khx2jUuhaAfLHibE&#10;3NqEeKpyQiz1VEencRYvy+FP4KRfICQnxAUfSl5fprhcgbN4xIU0+F+0g03dysl64BhpE+Jcm/T5&#10;6pddUYzX5zL5/HZA44PoS3Wwg2v2Mpn94sSIXvDRUXlZsbyYKyLlD4kjzE0vyDPmYUIsPqrUcxow&#10;sP3vHx64g6ND5SD/6T62/DjHNrZrh+7Kb19ytz6zCTE4/vf5NZCgYX4+41G00+KlOR9PpeOxYrpi&#10;mmK6wKXS1eAsXpaz+LlzFo84SxOnK8ZLcz5uXG5CXIQlDAKs90orBgrprEHzwxxNmBDvRl+qkyyW&#10;zgeLa96TIeSVOIR5+RYmx6dlbUkGoS1NlDfIY1ksQUAmqyLwkEcmB3Ge0Nh5vJv0kYnznBAXOImr&#10;7GIaSYdD5HjCW1nSD3NY+pycRN4yyOdTuRnn9SBsrHPZtVadEOOQnAi4BbJ8BPIm5KfLGeetwyHw&#10;S3V8ecnqRqF6AvDfH6AAjYM3WblmUiuYiCiv5RkeHMkemaiYEIvCc0HuZOXtoHiuQ8wXZqp/qS6y&#10;WeSY/RnKcBZXLpPPwDvE+siEEnHaHCL5QUgQVmlbhb81WQXHoG/m+2XXojSxzixfJVcLotSUJfKx&#10;Hlj21pYOt8gvSCJuyUMaCXogcJEdZWD54rw5DuHg4EAeqdpc30rb4eNx3pDGc8UQ0vEQNz4u6a3/&#10;se37yc7S9LL8mhbkcpgguG+y/DE5XuCS9e7jWp8pTiF5EAb6B2XlBwk+vRz3aQyWryxCXomr3EyW&#10;14PdoyNcqGKMzD7MkeUN+SSv5s+4ON3JkM8nauXZYX6YY6/iwxw+nVfM8SU5ITZZXl7VkIkKeS3P&#10;/MxC/pEJthmOFbGeswDiUALZ8s/TA1yA7qI8W0/c8fqhO1rYca/865/czU/9l+r8OM28IXDfN+Yg&#10;1/viJLC8IZ7gysLyxXacWhZRyGvxU8lL5DurrFQ5T1oHxXJeenJ8iEZ/Ajw5EjwVoBFFP8naCW5r&#10;Y8c9uN8ka1tKn8HVtt4NeoKOz58pNH9S/okBOfyJEZAC0h7o4uDGN3VNN59ftXQBSXkK3qWpBtFp&#10;6VCe8NM0JnyH+9yHE4Cu1m436z/MoTbU1mm+zfybxZXz/hb7q5TJg18pOwJY0c2NTW5hDhNz+OcJ&#10;bD0ye5k2KsupEemlXNED2/jxAfpiZWndNT5sRlw/gkGgOBGYPgWTy/Sp4+XAwCVVunCBYou9yyMT&#10;HOgBys/8Wk6ntoUjgG0lD5Oh8rV8NhF/1DvkhgcwETvgQKxjqtiAuk3Vu8XLctyXNor+yDJSp9lM&#10;XTubB7IE38qS3hHU+sjSSLmRn/4QnxTkp3SmOIsL52WxPTKsrq7KyZ+fTaVN2h6QRmxGHquDmm0z&#10;ShdsjxGXG1vo4fPTyCp1wa8WPurXl25pRz5vFUg90Scsj687tvXAmc8gz8ruy29p7A4x5TU1tLjZ&#10;6cUg65g+QH898uV7+oTbAy1rruynhPcXfSxfMYTS/b0d1EWzW11eCcdLw4+HikQ/8Hbb5Ilx+dWC&#10;PttHgeEDTjbmJhZce1On7Fu9PSXMx4DMXgDu5+qkLuDzlO0eh4dsEM719fY5Lk/IunnKMTJ81Ib5&#10;z8P/WXulzHiMZJn3d4/kgxhyhxiH822yVplh31nbh9hFm/jr7p57cK9Rtgy8iXG4j4FK7IXtvk1r&#10;u9yX818mQ+WYbWXGSKa3OpUxEhs+Zshz5zEu3p8e0Bk0ROs+hvzi4PtUxjFencN/FBNb4Aj99Bjn&#10;6yd7KBO/mcCluHmHGFXw1p+uuDtf/Kh6efeYN7qQhP1dykVfSNtAGc7q/5/xfwx0lYlzDvb5xz3e&#10;Ia4IaFjPIUyOT8nyNc8usByVZZErFB/6OvrdIk54Fx3a29rcyrI+MiHh+VRBCJvr2/IT+fPWG4fx&#10;UbSHbv8M8QUGrlU9/njywnxxiPMcX5rZWPMfALgAOzY3NuWu5HPXzbr3OocHx93IY/8S1QW1Cf2k&#10;un/ZtWqgwYbzD5zsdbS1uy3UyfmHhN0WjXy+PONfqrvA8GiQ6+5mH+55Ru6uGjjpbWnqkF9XJTxn&#10;/RY4MedXZrkNITqnZYEV+Gw6ztLskuvrxLk7MuFZBCkV/2DSK+B0hdcBa0/c6795yd3+7CYiCDz2&#10;c/gvES4tzs+5hYVZx23AQg0sIq2A+/OKhUW3ML8ALLrlxRVMPibcd9/ccFMTsxJfnOOxebe0tITt&#10;LPTNuPn5KWCmUn7Kjlp2Qe4idBO8C7q0sCQrKnC947s/3ZNnZxdh1wJtACQt0mk+lN1kw66gh/wC&#10;0rNcsjXMA95fKINAyq9y5mexBZZhw/L8srvzw12ZFK8trkHnIuRCd2x7EebPepDyeHlVoPWh+OH7&#10;H9xg/yD8Al/AB0vA/KzKWZQysTyRHZEfKrg4XThGWaqX/qdt9DuxsrQmEw+2h/lZ2sz6WJJ03Go8&#10;hvGElZHb02N1eRWTj3Z3/04T9K67JeiZx6DLLW2kvQTrT/ShrjWvt4O2Bnu5j2OLbBvWHvLQ/PQF&#10;/YD0rCuUfXVx1TXea3KtDW1uFROhpTn4akbTLi4SUR2XBWzII697eVHLR98vLay42all9/03Pzl+&#10;CGIZ9vDTwYuGXB2w/Ke0qQj6i30J/W55acUNPRp23397A/HMp2ojbaedBpaDfToFTZurpwS0fpek&#10;/Cwr91cW113j/VZ5VpJtQ/Wm8+fBOldkuoscZMG+vA/QJlC/MoZIGi3vD9/9KB/hYD2IHI5fHCOl&#10;Hc0g7TTGyGnIM/h+GvdP4CTjd+w3to/Z6VnY8YMbHR6VtmJ2WJpaYFnS46O3yY+ROuZ7fo7jI/JN&#10;QwfqYnV+zQ12DbnbN+64ZdRPNi6cFSyH2coyV4Jj4zywvLzs7t+7L3fK+WiZjZELMkYirZSr9hhZ&#10;vw68LIBlVNu0fS6jX7J9cozkL5vaL4tjZFy2GJQD2bGulA1VbaPdrAvatSzn7O++vinv4PDczXOm&#10;nNfQJlh/2p+zus3kx771fscYyfRZm8hQMUYyvR8j+zr73J2bdzExRntA2RfAyxhabBvsc4KMq9U/&#10;hffbWZSZkHPU/IpbmUE9TMCWkTm3Orzo/vxPf3CfXf/EbS1suaVp1IUfq4KsUE5spUxR+4h9DZyk&#10;fxLsLzkulbekrArEsoBzt60Yr4F6sk5qWw5xPqCsrEuNDQ+coanxYV00Nz0QNDVG6RsaXePDJvlZ&#10;nN9j/+nWPfkYROPDFnl+tfFho6TpaGuT9I0N9zEA3XYP7t/BPuOZDSkEPSk0NIhss4E/xXa297iv&#10;vvjWvfPWe/JCGfmGB40AbWS6hhyaHqJcD1EuIPANSNvYDHCLPALYKqBN9wXNzdDd9BCykffBQ0x2&#10;mlxbY6tredjq3r32gfv+y5uuo7kTspvUztj2BJqbGmqjkfaxHPXR1NAs/rh25bq78f1NqYumxhbI&#10;aXUP7kEXytdEeQmfF5GyNcDXAR/N4CeaH97ntl3AJZ3u3L7vrl5+Q9oGOf56wH1BQ3sEzwlaxH6t&#10;Wy3LacHJ8KeffOk+eP8z19baK8/Q8rEB3qHjMcpn++AHRFjPTU3Qh5MjbRA7mhTNqFcF9pshG/WR&#10;QjNkEC3IQ/+zLlrQNzqg68N3PnKff/SF/CTINtJwF/5Dm2xuImrXf6XfCW37MVgPrc2qm3di2S8f&#10;YiLe0tgJXV3u+pX33a0b91xrE9plzv9WBywjyw95RZ2ngbeLfY/+vvn9bXfl9TfAtQLU0yz+1zZJ&#10;u9luY8B29DMB96VusvrJELUrD7Y3jkPWJsl1wPcfv/+5++h9/WIfj1fKIkyOxvmIQ7FtVYI+S9QZ&#10;+oiOPRhTWO8Pmt0b1952t27eQR2hXpC34UGD3K3VfPcxPv4k42Rjwz2PdN8UxONxDdB/0u+hj+3j&#10;4f1Gd/m1q3LzQNtKk9RDvkwK9UEWbyRy46OWXXVlY+TDB/dcA2yUvgG0o22y3TfjgqSzucv9+O1t&#10;984bGKul7RXrwGB14ftfHcTjYD1wXHz/3Q/kQy30AcumvtE6Y99M+ryAoq9ziM5TPCfxXMT2z7vC&#10;HI/YNjlG8tzJNlk5Rlr5Y7A+KCcxNhSQsjcA5z+Wk2VuuN+M8eFtd+8nnMvQV7VvPoQvNC1l6flf&#10;6zboCOXLxupm9NPi2BiAtsJxivLtHN3sx8hvce5++/q7rgN+YJvgTYRG+KtYxymY7lpogI330dca&#10;oLsN9d2Jc1RnQ4dr+wnzlR8b3WjToPsLJsRv/Pma62rAOP2gNbTNJvoDdlMGZbEMZeYwRPBVDaTy&#10;pZDKm0IqbwqpvEWk8qWQyptCKm8RqXwppPKmkMob49Ihlx853HMH+7vyPNnBfgGe2ydkf9cdHnhu&#10;D3l294B9eUxif/fQHe4/cWsrm2gobfIM8eH+sT+2L89lHYm+fZFDHEG32FADVW0j9nBc9KsNRwd8&#10;Zu8prnCn5As4fD7xYO9QjnHLZ3wP97k9yOFofx9b6PPxfaTZYz7ZRxkFu24POukL9Qt8gbIIYMch&#10;y7h3JDjYPnS9rf1uenjeHe88xTHIQRr6LFkOgGWsjm2UAVv4W21kGeqBZT2SQZ53JMQX5FEPfIuY&#10;aVgnhwewP+H3GPXqgP43/3K5PdPNhf9Xltcx6HVIHWh7OKrEjofEtb64Zd0KIFsgnMLqlHV+5PWJ&#10;zgiMsz3wc709PY9QhqfIe+T2tlBHqKfDQwD56Qv6li8ZHR4CbKvMz2NIc+DTURfT7qHMe/BHCvu7&#10;aCc7qOc9lhd5YesRwLeVh/qG3OijMdk/gh0H22i3O/Sfr2Pmr4LY59oGocP8I/0Q9u9ZP1N/0d5d&#10;6Nje3Hd728duc+0QJ5dOtzi3hvI9yfwew/tW+hT7V7HN0hYPac8Wj9OEtGoj5RzSB/tP3dLcsrQH&#10;PlKlbYJbtkntv1rXrHMtT9hHGzQuG3NiUA7tzyD+hzzqomxyR7CBn6Dl5+T5XHFW3iJMDvdVX679&#10;Fdoj9UgaqXfY7PuM9Ptgr9pIe+iDuZlF2KBjFNd+1brDlmPkAfNvIY5xVFDZLxWZrkr/61bGatYB&#10;fK3+PZTnQzkOcCLElyw5PrBMtFP6lLR1RSrOscTGyD2Ul+AYabrtnBHGSNgqZWN9b2HshA+eoD/y&#10;GeLOlm7EzdcpqN+q11UeOrbRVo5F1UE/8PlVfjqZq0zY+YLvWbA+WJc6RnJMKPo9Qq1zKEH/ow2I&#10;bNjF+mebOeQYtHeM+IG0h9XlNa2H0PZqgWWlzEL/jCDjBJC0OUDLeISxeWN1Ry6U11bY7vSdGG0v&#10;qD/U8xFXZ0BbZLs8wHglfZI62C85/vgy7sNv2Ri57bcGxDFGctxjemlLrDP4g+Pi7MSs62nvlefM&#10;OUYebqOs8E+xjqsh7o8CiwPSvlHv+yjvvrRhyEe7O9pE+dexXT5wbunIvfGHq+72Z7fkXY8j6A/n&#10;E+bx+YRj22BbKnMOZdsgonqJoW0Hc6JE3iJqtjXAZKXy5uDnX7VkETzOdOVsQx4v70zlrNenAJV/&#10;fuUsPEPMB2oAvnFHWNy48BCebf3GQ16uxpYP5POqll+sk2Pg+XC7BhJlAwWaLo+ibdFu0IP96Ym5&#10;7Et1TAbejp0+mCIK9LDA3djcQ+cGO4fc3NiiPptEToA/sf2EcXCgLGfzBEI8dHmbmGOeEsGL5nNY&#10;XR09Tr5UZxyCvMTg98sFy8x8HiGeP8zn4STQF8A6Btd2viTh/WB1UQ8ijyGSneQsFLlon9/l7+sZ&#10;UtvoRm4tXbUQHzdZHqFeEgjtgIjzIYwMjriJ4Uk9RhtYTnnTg/kyBHkxnynPYMEfMj0SmAWBvpTy&#10;YruPi7OWxm7UiT5DHHxtYJ4YIhN/cjoNFQn1eC4N436XyRBWl9bl62icmMr6+P5YaDeWvgj+ieJ0&#10;NWEmWJwv0OXaEHnuM+rLOPJo3I1w+TsGxFMwebGOECI7JBTjxWDHvDyWtY3Lrs2thGPSJyXYliGl&#10;PA5eqAkhknVA+KglRzjGpIN3qHnzIhwzv5WBhcDhTxFxYJQ0JhrW/henVlxXi/8whxUVUN+jjUj/&#10;iDlFOp0H/pcKTAc8HhyWMUJso1wEvkQpOkoHL0yEeIR4dBjBxiE5hHIf7PkvBrIeSIMrA5MnO0Wd&#10;Oa5EgD2ba7vywRheQGeyEUSO3xfDqZzAfnyMWw99ez8ay2LImIZEvq7ERAJhAReJ/IyztA/fRopt&#10;Q9RGCLyXYTYEMNjWB0kO+bwoe7qLg/w2zSbii4fuxX/+i7vxkf8wB89bkWwpLvcNpYPPYAJiISFe&#10;NqTyFuKnkVeUlePKhkK+WF4uXiZYWp8vlpXjyoZCvlge9i/Zm7Q2oIRBBYMB92XNSuNwpgnLrbAV&#10;Bh7yGCWN6ObGjmt80Oq2N/aE5x06rvXKDsI3NLWjMC14dAwis8PeCOU+32oluO/tkEGK+Yu2YZ96&#10;cFJhI58YmcEE6BGUUD8Os+EDNpBkYD7Tz33Piw5wAu5HoL7IDkI6bNR5+ZGOAZkQL8hVpnZo7zPq&#10;wTZnP22Py+5tClywMQbyU1cCwY6DJ/ITHJ+flCoTm7H1bxWrHQmdLHfEiT88Yvu1DCybgrpNNtsD&#10;fb68sC4XSPz1QI8XATkpjjLMRywL5dNWsc3rA/hxDfUR0lI+tsbRRwyc/PR0DrgnqBe1QdNaeqtH&#10;kSPl1GMZmD6DpktD00AufeQh9iIM9T8OH+aQ9S3FDubJI8iLueDvuA7I43jkDzlOnbBB6wTpfHkP&#10;drnsGu8A6YcYzPdZOQ1Mr3ICgk6zA8J9/5Q4UEyntjAd9iGX9vBFMtqwv3MsF0mmz1YlYZoAHhNZ&#10;UTmFw2HyIldhcS4TZe2I8rSMzID/TAv+Uf+oGxoYRQJNYzbEyMvX40k7pOwqXzjKjP0h0PKIPcAx&#10;bOLHi+ZnljOeb9wjzzH8JXlhnLR3acvws7UF+tsjOUYStBnbUAeIk8/Kp/bwlwvemeQdQdquKz/E&#10;6WqA8sQXEAS7srJm+sQO7wuxg/JZ1gPEOS6i/ucnllw7LtJEP6DydRvKKRziwiG/+EzTWRpNV4TJ&#10;SkPGbMga7Btyw0Njwh3DTrpfV0DAPuJS77F86qvgNK2UE/lYfs3rOejJ1bW3jX1gd4tfiOP64NYv&#10;CeRNwo4D9AXSB53B3qIdarPA2xt8ZnZBHu8Qd7T2yk0t8ZGXb+WkQlkxBJB5ABuzyKdOymJilWfy&#10;Uwg+g32hnzEfwtz0vCxZ+oRzcv+hK7FF/JXB8mkf9ccZNzu8/Wx7UlfkZcs+hsNMizHneBfl2Ubi&#10;LeRfx/HlI/fSv/zF/fCRLrv2lB/tgw3SbgGOL7IUnYDlNJ1WJl/OAkebDHE9xXUlXNFHXlaey8tC&#10;Al/OKrIsr48X5QdZcd5IlnJqR5AFiKznWc5IXuAYN1lR3gpO9vPygiyAcmqvQ0yYYuOkI3DpFbZ4&#10;49FY2PC4Rdje2pXnova22ZL1mBxnUhrlDYgR5IuOPJdCpW2ZHmJydE6WVpJQOFaJWLZysR1iiw95&#10;nf4Y99ExAth5IGO4b9QtTa2GzpTpUBkpWYYKTuIq145l8RqAXj7Huzivd6IomrDjNXVGXAohXayv&#10;COhfWdyU9sAJcdwe6oHqVT71GWc6KzmLV3AI8qW6HrQHHpO6UMjAipOMpVcwf5YmiVrB0lAGNyYL&#10;YXhw1I0NTWZtJdhCWzMEW2pw3BpnOlkXjMqxqJwCJjvUO1G23mnueBKqK9hABJ0lOB+nLLEHgcvw&#10;tTZ1y+S8wsYqyOT7uHCKWlwS0Dk0MO4eD0brzjJPIV9KVnU7Ys6XXThDll7qAe2uvaVLLhZjvZIF&#10;Y2RqnMxkpbkiUnVQBH/25QXz+uq2cqyPsnVi8s0O/Ney+LiHpRE7bCzk1u8vTa24Tt4hTukI8n1c&#10;OEXGZTqKuhVZ2grQFgS+3CirjoArylcuL7++TkVIJ/G8TAP7AM+Vsj44J8QMiXQpqD9MfkpndWT2&#10;Z/JoR0/nI3lEgXVJ+TzVM1nIZ3l9vJLz8moF0evT+qjt8yW6vo4BvWBi/RhMrgfzCGIuYYem8zzA&#10;8hzyggSHJQ0uSOzusNsAi+1b//GGu/PlTyAQwg0t1UXRlJnJj3UqUlwRwVbgpFwKIV3MJfKdVVac&#10;N3BRuiKCrChdzKXSGZdCSBdziXynkXVJGjsqm5MCPrtUG/GagrreKT/ryCtcW+OTsrikE+8Q86pX&#10;OhVn4jKTZzre7cA+gxyrDrMtbUslLB/tGH0843q7si+TibzcVXZtcE1Qli0FHov1Mr3d7ZOO4wf7&#10;R90jbmECE1GOLbApzpME9cJPeofL2+HjMVcG5m/6ggMt70TJz0O0DTzTmF9q4SR1IDLpAuyLbOg6&#10;RtkX5zbQHtoxyCovd3B5ZS4+MTBOOcabv7lmKu8kqg7GhTv0HNKECUSwGz6IOIbRxxNoD4/Fprwf&#10;VC73pYP4TqQdSdNkcjNk9YL8st4mt8pRNsvAraW3AXWob9iNYCImaxBzoJV0Wb3RltzW22dcdcQ+&#10;VPDZOLZLkQ27qJ91wGXXVpcx6iOerwfVEyOWd1ZIm0RYml9zTQ87MD7Ab/SD91HcNmPosWxryPzt&#10;40Doo75MJjuMPywvdA70jspdYnIpnSKvIF+4UJ5KfweO7VXaBKE2yTHo5TjJch4e6AdSFueyD3NQ&#10;vtjIMRLtSQLbIu9uhHLkYf0zb1t1WD4pN9TxWVTasbK4EX49if1hPij6QY55X1dD0Ml+hX/sa094&#10;UUwd8JONkwsTy3qHmP0FyHQgv/djLS7rg3G6cjA/8CuWjwfGwME82uV9YP4wv6Vw0jqgvuIdYq4P&#10;znOmrA+O4zyW5dE0adTQCR1WD7G9tbC9ceg62/rRN9kxfdlRf7pmsPqsQk8OPE67sB+1nSJEFtOI&#10;H1S3tAvonJtckGX4jvkogx8juS616a+FpB0xoO8Q5469/UOZE0kZkS5MiFdBLDt37Xd8hhgTYkRl&#10;HWJvG88L4dxi5wpvfwpsG9Y+KmxJgGUoyogR2loibwrF/DFEFu3L+a065Ne1hBzimZWzpG3F/DFO&#10;Us5LPO/LoCAGmJHxtrAvjYCNAYXCvvzsIIMYwIYFOVvrfGSiDZ2cLdIfiwaZECLdKZSzzQCO6bwd&#10;4yOzro/rzoKnHrNB85YAZMU/yWTQY3FasZFbltG2sOFR16ibG9cJMXlNX81+QHTiGOV5CAf7c1yQ&#10;VQM+LU/Cbc3duOpeVd/gmPA8Ifk0tWB1QHl5ey2e8ZbHZFtdLC9sySSMdwQtTc7WAJOn+/SF/TSS&#10;cWx3aH/GcSttMioPdnMcwugwJ8RDOgGDXdxanVjbFLuYlxn4x+QlIOkEmX7j5LiXHeRjS/4xJmGj&#10;gxM6yAMyGPtj5mPN77eCjKsOHs/SsJ894UDOOvCgnr1tnRCvcUKMw7GdzEc9MfLHDaYv1h9zqWOA&#10;l8kJcUtjF2zBZJE/RzI97OMJrKg/CabHVvoFYLxwIAmzVXjolnEH+6x3tslH/WNuCBMgy1uE+h27&#10;1BHzoTzcj+MRF9oD9CK/TgCQnWC9s6yYGPOxkYXZNS0POW8jbWVeCdxE+ovIlT/YEG+LQFJA2hzy&#10;7u8eu9amLrSHbbFB8sXyIxgXH8uPjQafR2wAaCNBnRwboCe0e2znx/nIRFdCPmRBkD6WUeQgp8hh&#10;GzjTXQeWfqB32A0/mhQfSF8Bx/qQNLTdp0uhfh3YFmA6pOcYKbIBtvvwyITvl5ksy18LlibbZj9L&#10;K2f21QTSba0fuo7Wfre9jo5JDqKY3/qPpVM9RcS2Uj+2RVAegX2x0ae38Yn65qcWXU/7gHuyhyjH&#10;aWsrzFMHakPBjhhIQ5/wc9S85hQ7qJvrD28BmBAfzuy7F/7pz+6HD/wzxP5cIfXCjZXBKK87BSuz&#10;7Ae7zJ5Krpi/CJMl+0kZmSzux3mLqC8rvx/nTeH/2HLG+zVkcHvJKvlMgTKsAAjs3G3NvXLCI8eT&#10;gDR4Bp+maojtOaltlE3nIN/0xJIb7MMJjzIADnShUZfBSQPzUL8BZR7qmXALk+uq9zxD0VbTHW8N&#10;0N3d8citLEafZuWGgwzjDHF6g4V4v2TI1TWwsbqLQbZPJ6GnkHceYXJsVtsD6wIIthDeJ88kUDZ1&#10;cgtdnAxPDs9qnH4yXz2LYL6mLq//EOc5nvC21nkGeM7B+3t1adt1tg3IZFj6pfdRrk2eZ4B8GTQZ&#10;uIWO0cfTAgnU/6yDL7vAl5f1sLygjyrIhJjlZyhjj/nJtmWD6SewzzrQ9gDlPEb/mK/OO5hubllW&#10;6kF8aXrd9aA9nGugDoPptG2RQ3g8OOnGR/SrolZ+mxhLsHwxLMT7JYO0e5MDfYd7T1EPPfJS2zMJ&#10;piu2NeYIlHV749h1tT9yO5sw0NLSB+aHZxGgJ0xqEBZnVt1A1+NsfDRfnXOQCTH1EtRB1+P69Mn8&#10;kbvyq9fcnc/ugEDg8bL6LV28PantRRlxOA9ZteSXDbXklg21ZJxWVhxiWSXlXeJPdny+dGlhTZ5n&#10;42oEuW2B4/N//NiCgvs+DbA0z+2mmxidd7duPHQzk5A7v+lmp1bc3PSyW0ZavtwleSCLL9dQdw5i&#10;j4e3bZm2LWqenD0xoHthljZs4IS7i0ngkHtwtxXHNoWfn+HHMdY9vOwakA84QCexCHsXUd4l2uwh&#10;NnDfyjAHO2fhkznoR5mXZzfcw5/a0bFH3erCltrIPPG2Ahvy0QAF9ulfbiOOabhkltqZlYll5KMJ&#10;us1Af9y+2eCGBiaQf8vX0YZ8oIHHGC+WXeRW1AHyxXanygIbKZuPZ9BW3gkkPzY8Jeve8m4Y24OW&#10;sz64MHwZcHH16lhFe9iUkz7X4F1e2EGZNuWCSX3Bsq6ENqlYDbIVxkdg+ioI9qOc9AF9uILtGu+U&#10;32937U09bn1xx63MoL7QN9h243InAVnBzyWwukz/rcmW9chfCFj/c2gft9AexoZn3NqSb5dApgv7&#10;LINHRbkJ5om3KY7bAtge+WsBJx8cHxbQRwi223mcBNkm2V9Xl9CHYLdsbb8A/rQc25mD9R+AbXJh&#10;dlnGH8ZpA/3AO9R8jnkNk/NF+EbaZMgLyL73h99q+64DlD3kD/Zkdcc2x37HfvrTjw3wxRSOb0v5&#10;Zyb5IRX4aR5+oBzkTY6RUb+0bc3xuwDm0b6o48CN7+5hMjiPY1syTs5Nq1xtu7AB9WPjhLXnJYwR&#10;ZcdI+fgLbQSWMU6uL2JMZruHD9bQH4d6J9y9W03qZ/EZ2uqpoT43OzmWJcfGiKP/mx50uvaWPuxv&#10;yXHaQj/wOP2ksmJ4+cU6YBthuenr3Dbbp+yFWZSfcT9GcMy8deOujJU8Tk78YZAxU8sm8LzKKOqy&#10;bbavNsbwdgewnDx3L0jf5JbtwcrOOmRbFLnVYLYYaB/6aR7gCZaFxwnftpaBdfi/v3PI3fuxEefR&#10;bbfK8WFK25uU2coefMBtxlXYUIC0WaZb2XDTMwtubmoROtbcFs4JGxPQMbjgtkfW3Tt/fNP9+NGP&#10;bndhz62hDcg5nXWF/AuomwX40PyxZP7klr4MbcLD74sNsZ9sP9qyDSVl5GTVa2vY+v2krAJH+2vJ&#10;sK30qSoyMq5MOVkPZWyrMa7JNtvPyRBkMuxYmXJeun71LUfwQxploOnfwD6hHBcUv/o6ATmX33Uv&#10;v3DF/f3f/rN74+p77u03PhSeC/G/9cY7SH/dvXGN+q4j33UvrzZi/UlcJpD2yrui7/13Pne/+/UL&#10;7h/+1y/dW9c/EP7a5XdkK5C0b2e4zC25jL8KuRneKsQz3Wbf1dfecNdfe8u9dfk99861DwS/+Ltf&#10;ub/8/hX33psfoaxZngrAHuLq65BDP9KfKYiPoVPsJeIy+a0H64H+fxN2/M1f/5N74U+vuXdgx5vX&#10;3oNP3nOXX30T++8jDdIWyh78cYI6oH3Xr74tsmkjt29eexc6P3CvvnQFNvw9dL3v3oI91yDfyiKQ&#10;svn9CNfQPthOzoY3ofcd95t/+4P71S//4N57+zOx4/VXYC/898Y1tkmkuQabYIf4Au27Etb21RdX&#10;kLYaKIftnXrpB27fhi/eQ9v8l3/4lfv1P/+7++DNT9zbaCvXXoW811DWRPnVR5lvpJ3Q3769B5Dz&#10;uPL6dXflNe1XjL95/R3YAx46pC+g/v/2b/63+wvaA8uf1+d1ShnYP6/lZJ8J0r7ZPj6Qtvg///s/&#10;oX18CN/AP1fYZt4WG9lmtFwJGRHUxtqgL1i/0p9RNquLd9/62P3rP//W/fIXv5E+YcezsldHypYU&#10;pK2gLVlc8ktdqh+uYKz4h//1L+6VF6+KPRyfLr96HWMk+yPbm+ZlHVi7qwXTUxW+zVi/ZL9nXdCW&#10;v/6rv3OvvXxdfKF2oJzWttBXyenWOMVVAmXMAHsjmO7XX70qdXEdNryJdO++8b67Dn+/jbr/EP3x&#10;5T9fcf/4d7/0Pr52Rvh6gm1hPIvGxRRY7l/846/dr//1D1IXet56X9ojj3PM1HEhknmKMdJA2Wxv&#10;Nj4IoINj5CsvXpYxU/wrbTKGlk3bknGsi7SeGEVbc8Ax1i/PFVdfx/jwP36B9vCGnEvpC6lvkfE2&#10;4ig38pTRmR8XGS9waBP0K/0hvgA4Rv7xN39x//A/f4H9j9w7V9BWXkX/xPnqPPqntc0rGM9fee2q&#10;7L8H/R/inPDOCxgv/njF3XznO/er/++f3W/+5tfu3ddQN9D/ppxfYQfstbJQXoUvq4DlLNpSDan8&#10;RaTypZDKW0QqXzWk8heRypdCKm8RqXwp1GzfHql8RVyanpx205MzbgrbgAmPJGdppzIOmBwnZtzM&#10;5Jx7NDDsvvj0Wzf8aMLNTMy5qVEcA6hnbGTMp59UgMsDxwS2jy3T18EUdE9NzLjp8TnYsOga7re5&#10;G9/9BJ3zwk+MQQ7TQJ6B9kzjWI6jDOEg12B6fDznjwiTY9O4sp5GmWdhw7z77qsbrr2x081PL4p/&#10;cmkjTPEY/cd4QX5SZ9HeOO7BMk+Oz2J/FnXxjets73UzUwvy6AD9IPbguOSbimRJ2TOcrH2wrigf&#10;NkM2MTM17/p6Bt2nH3+hOnGcnwXVNJUQX/jjqgPtLG5rFjcujsOO6USauZl5+TLYTz8+kLYxDRvG&#10;R3gM5cLxifEp0TcxhvaIuPiccjxCHfj0MadAfmBiCjKnsnxaF/Ax+wXyzk8suLs377uHd5rcPOyY&#10;GUX9jCKNlTVCaAsxz3g1DmBdTU5MuXGUZwJbrqxBGyZZvrEp1MWcG0f7/PqL711f96D0VSk3IPqA&#10;Cb+VPOifsfyiviTHeIJjvUyiD85OL7je7gH35WffSVtkXUg7lP7LtGxDBPQDoV9EMC6z1SPJsfzo&#10;/9iXMQBgG7h98x7aw103P7Og7ZF5Yvt9vGodGF+MB873GeMIb5OUETq/+vx719Xe72YnF9w07JpA&#10;m5xBXxwfHUc6lp11MKH9Ewh9m7A+Cx3l+yfTav+fYl1gbOaKJ19ifBjsfSxjFv1Df1j/p60yJhCR&#10;LO1n9A/KIts8Yp3sX8Q4+tfE6CTKCBvQHmn3/PSS+OC7b25KWTQf+6bC+lZNTuI8lzDu9Zr9QHpc&#10;wxYc28Qc2sCPP/zk7t5ucLMVYyTT+XHS5zvbGEnYGEkdkI164Hj06cdfuoG+R7BhXtukby8p5MdI&#10;jxo67fwq9SicxjOO/WLejeCc/dnHX7vHg6Poq2gPsHFc2gP1eZ8k5Ke4VLuYAGSM5BZp6Du2B/qZ&#10;fp1HX+ho7HI3vrnlZsfnwxhp5WX/rgXpx3XAdONoN2PSdqblQyBz0DPzCPb0TrrVR/Pu9V++4L64&#10;9qlbGlt20yOwzdvH+payQAb7gLZZ5RUWT21LoqJvA6fp79z6sSOX13PSlsvKiuXFskxe4Hw6Q1FW&#10;zNWVxf1CvqK8wCXyMg5wv0KW5S3ECx/mOJ/AL8/weSh5YeaCwiwmoY8fjfrYxYS+zn63OLvsYxcX&#10;uNC6rG95QYFrWnLx/4sMHNxHhiZ87OLC5DAmPbhou7DwhM+U98kXyi4qbG/uuK6OXh+7mMCXLHnB&#10;cJGB9SDr/15kOHKut6Nfvqx5UYGPxfCi+SIDzxW8WLywgH7JMXJv5+L6JQM/lsMPxvCN+4sKawtr&#10;shrPcw/2HPHqkbv8qxfdnc9+FPrEz7P+HP7ThkvhgXmAb/bl3u5DxCCvS/ONVUngE3ouAw4h7Gzt&#10;yucf93bQwsjZg+vML0+yY5845yBvwrJRQ8UEruj6e/0gSxsiZGXynI9nXBQPXJwvymsgdazLelj5&#10;+I30mclZRBAkXZTPy1J5ylk8xYnMIufjikI+QN4wBsVv0vNZGrERPhIbmQZ1wjeRi/JCPMX5eHXO&#10;wzgErnnb2twKvWwECFH6JKStEGZHdqy8HRGHMD466QY5yPq2qGVnOsRT8i1vFa4yII0dsDSA6KFO&#10;3y6HB0bc+GNMxLwdxhcRdJbmPHyc4FJJ4kP/Ji3Ty4c5mtpRJxsQYDIMXlZAxCV11uASeaV/IvDz&#10;tGyTYhMpy+OR5TOQU6TTec7HY467htCuEDgBevxoRCMhXZZPuYL8kpysdsA4CxfKEIH/UXauB83n&#10;6cQH1h5wXMdIkghMW5Cf0plKZ/FcOvLcUhfo4/0jGad2NvQLacW8cb4UKtL5eMxxV8B9XwfWNmnD&#10;3MyS62jrwgEExIMsyZuwv8hRTIGzeC4dfcs4/hvHFUAY+vsG5cMcPBaPkYSOE6fTGeL4n3EePs5j&#10;1Nfa3FZ+fXDvR2tT9XXW4Hycx3a2913jw5YwMZdzGtqjZIXObNyspjOSlwg4qoE7ltfLtbFwYXpB&#10;bibJi5fkCB4Pmc8ejqEofOyG4xJfssZk+Mn6oTua33J/+d//7r7/4GvRKcuu0QavHyX1ZedB5c4t&#10;UKT50vzo4zEX4inOx8/EYbfIWTzFWfy8OYunOPF9kfPx03K5CXF9MBMgPQKwuD8ujRrRnc1oQox4&#10;nF8G+0Dw4DkGiBQbsOVPYdUmxBnM/pMiIYP/OXjYQIrQ2d4pPwdJAEefWz6rhGLlnAgsqy9vEbrk&#10;ji5P1ILJ6OL8krcRhzkAJPKcB6Q8DMYhbK5vYhLmJ8S0IUKc78z+qAYE/TDHUFjVgG+Q68Beyw5F&#10;MR5zKQS9MVhPODQ86CfE5GiLt+d8kNlGQvoa4rL+q69zfh2uqaHNra9mE2JDsF8IbGVX850HbPUR&#10;nRB3qE2mLkLmxwwZVyOdj8fpLB5zDJwMxxPi8wf+SGcz+/LHWfaOVj8hZgjHYKtMiAMhXHb8bMj5&#10;A//l17y2TrlrLyGRpzasfClomqATnIzPfgyysZqP0fDjINIWiCD7nOD1pMC1ixn6+wYwIUZ7gP7n&#10;NkZaWbHleYNjZDwhliqyNJLO+5GkcSWRylfBYXfXT4h3d3VCrGs8+wkxkzKfpReQTMPkp5Dlj6BV&#10;kU2IbXwkeAzZziPAAnd4fIQy7roD4Gh33z3ZgwIWmStjrR+7y7950f34yfdiV3Ed4lAG34BjTuhc&#10;OouX53I++RnPFZfYEQku9GyoznFx7kN3fHQAYCsfRwAX0qA2IZTfY2+436LfQ0fc5LGTHB0c4qoT&#10;eEIcOX6mVBe65gROJ3H6qdLynKyFjMkoBzGZ6KCd8rv0PV3oVL6gepcMW6Sxsqn9R9jPIB8fqcsx&#10;H2TIouI28cB/xLmovg3A7a0d8lwKQ25BcoIDDeyvWEw+2KaweJHj9qlH+HiD5+VzlLDxCJ2ena25&#10;scXNzy6ITTxOG8UXZk+U1+SchLO42GF14jnq5NvfjQ+bEIde6OMAa3WpdiBZqNOIY1rIqKmzBMeB&#10;jHd/ujv6ZXkjttMDDIDSZqCPi9er/5GeC/yzDFIvGaSeIs4+EJKC1YfcAaULINsG9aE+frp5TO5+&#10;hA9zSH1lthNmf1yuYjwPrXPaaJ9XZ5tln7M01M8vUfEDAFypgX6xybL4mm2SZUQnkv7Jj+9Ie4/1&#10;pO0ochY3TvtG1h6aGlolznoOeWiD1UHsbx9XTm3VO1ee83WSS+fLxH4m7Ypl8/2WNgz0DblHA/ol&#10;y5S9MWfxFGfxjKNu+Cw3RqoPNQ3tok70y4Z2xxUwrI3I2MGmgjGSeZ/6OuB4k8lX5HVm8boc+yZ9&#10;BD/T93s7+zIR4wWS9blUvhTULtpXfYwk5CSPgkndodxshzYGsex8z4C/Wlid5XXk7UjZVo2zLT9f&#10;Xy3t4aE+KtLX2++GBvVLluSzMTLvk2pySnO+fUs9cJ/HIH9/90DGSPnlhi7CMR0PtZ4EYYzMOPNX&#10;GZ06roE3P1tf8X2KZd/Z2ncP7ze5HX+H+AjH+SEL1iHPs/zCm+pQn1TWe9YWUmOjIS67tX8ZI7E/&#10;Nznnetp7ZR11+YARhzHaKz6h3fSD+UJ9qfESnPkeBdKyo2zsdzgv6Mc5sL+y71771V/czY++k7Z6&#10;zC9qih2Q5cfIY5ThyfEBZOlHyrRc+qEyRczpOSbjuJ/iIBvI1Z3fPytn8bKcxc/CWbwsZ/Hz5iye&#10;4ixu3CmeIUbDEVQPu9sHcoeYkw4JcRY00Hr5zyNMo1Pxc5zPPaBDW+ju7NWJ6LMMJVzJiTknIRKe&#10;j/tzejbXt+TnwOeit0qYGJ3ST3mzfmCH3a2UYHY9B/vGHo/LS6YSvC3PM3D9ZVnvFBettQMNO2fj&#10;fN/gXTB+Tjz0lWegKhkiHXxkYnjIv2Nw7rpLFAiH+ciEfJnMgvnjOY2RDJz4dbZ3ZXeIn3WwYkXF&#10;4/JVXRgrn1ko4cpHg0NubGRcI8/P/UEPL5A4Rm5vbitxQeFw/1guTg724wHy+YbluWU32JN9ZfaZ&#10;B0xOHT8atYmJ7yoGyKU9d+W3L7k7n9/0x4Fke3ieDeXn8DzCpa2NLUdsEpubgMaFk7hia0OxubGO&#10;+Lrb2tzIOOQRIM/21q6bn9O3uLmeKwfarY1tt4VJEdNurCHv1gbSbSDPhtvYIMAjr4L7J+S87k3o&#10;ERs2d+UOEDv2FvSTz8qZKlOC8/EkJ/HYR9jHQLa5vo3ykUN8a8fdu8v1fx+7ve1dlB951uEz8QPA&#10;bQ4qN9MJLsjXY8plaWI7jM/ihJb7p1t3ZLDns92cnBKWppzOelwkzzivYxdl52Mjt27elrsf2xus&#10;D58GqMiX4krqDPGC/L2dXdfb3S8Xadsbu3LSYT1pu0QbWmd7RpvCRI2Pd2hdMW+0L3GmWwPYhpG/&#10;Ggp2SBz+2IX/u9q6XV9Xv9tFG92iDVFdxDD765Xd2qZhE31iEzayb22yvUX5WV5+CeveTw24YJyV&#10;vhnaArehrMyHcrK8lFnQaXaEuKWpw9HnO1t7jr+a/HTrnvh7m30WuuM2GfeJLZQns4ugbeQKPMtp&#10;x2WrMkQ/64RjhOjYlhcKOSHnc6u8Qyr6eZwwG4Ci/SkuX05FzTFSgPYHnXdvP3DjuFCjT2iX2ofx&#10;jGMk8m5vI7+Mk7V01uAkrvmNszGBYP3z8ZW7P92TlVi2t2CDl2HI8lUiXfbKvOQ2ZKwHzzKi/HaM&#10;ZecLjg/vNyKP6rdjkjchqxTn4zGn9QBgGzjYs4f2wLvkXR3d5cfIqjrz/rY0sc6MQxx6OB6trWzI&#10;GDk7PStjJo9ZupDvDDqtPwiKcc+xPSwtrMCOO9guyXhFO3i+3ULbsHx5OxRBZ8Sxz1WMjQbK8gh5&#10;IJs6R3Cx2vygxW3jfBqPkeoT7CM/t3XnBRWc+onb1fUVwTb2t1fQ3+ZW3c7UqtuaWHH7U+vuym9e&#10;kmeIj9YP3daK2QmIbpZT+6acC2h/XLYzwHyoPgFHvbC/grN0OFaO03jMhXhKflWdJ2nflVyIJzmf&#10;L+Yk/vx0Xnp4vwGDUYN7cP+he/DggSBwD2JOcf/+XXf/wV1w9wP34AHTUkaja3jY4m78cNv96Q8v&#10;uts/3pXnFRseNAEN2G90D+7dd02N2G986B5Cxv37hoce1FHkLM5j1bmHD5phQ5Ns33/3I3f5tWuy&#10;T5s44DYAD8XWfJksXo2rAHV5Hz18iP2HDa65sdU1ohPfu/vQNTSgvMALf3nZffj+xyg37LoHX6Ls&#10;uk0BxyK9WR0YZzrjNITyGefjXi51//k//uI+//QL1EGju38X/gK4r/mQLuStpjPiorIbZzrp24YG&#10;D8gnqP+7b753f/rjn+UnQeIh5Yrf4CufzuL0pXGldOY4jfNYzNGG99/9UNYa5vNx/LmefHMj7UH+&#10;e+qPUA/VcP8egLbPrZefgtnRANkPG9SWJrS9FrQPrsP6zvV3EW92jfeg/57ZnEeQV7Ps3DKe4YH0&#10;CfbPe+7enbtSPvY9pm9qQPvEZPjFP7/mvv36B/BNKJe2k3zZrZyUU6kz41Ruiku1q/u4QGxubEd7&#10;uIH28ILEze88Lu2AeYM9yB/7/0RQGWxPjY2NrhFjj+pohg1t0ha45i8nxqJTxgUrj5XhpGVXsH1Y&#10;HQRO/EGZsAM23L/X6F740yvuy8+/FXvYLimPbZLlbkS7aW5C/3iosqvrVC7dj40z+7UvWP/iPifD&#10;L/z5RXfju5sYkzluIR36YSaretnz5wyFxeN0HKd5vriPeuHYw0e4WDccC1j2Lz77yr380ivQyz5P&#10;fWX97e2oKHtmg3LKBy7IZ5t8IHdmuYbxm9ffEr/YGMnjPGfky1lNZ9rflibWGcZIlJf66Id7d+7L&#10;GPnjjVsyORcfFMdIts8KLmWH1xnbEfpUdXA84GT4D//+J2x/Ujugg+22uVnHTPFN5N+ir+vxhlDH&#10;kE1fkGvkGPmw2X324WfutRdfdw134RuMkVIHsO8+IXXBNpWeA9TmIjy85xqaH+KiuNX1tHa4vqZO&#10;N9jQ7Uaa+txs54j749/92r322xdd6x30y5+8rb59ahkw/2H/BrJyqW2KMpzJIixNxoW6S3KWL6pj&#10;41DmInf2PnUWnTGn8aTOc7AjrdO4+jovyQw5miULanJ690Nm7YHjzFtn4LzCXphbdD/9eF9+Cgt3&#10;iP3sfJ1343hlJWBeg5cR4ifnRIdcTe66/t5HMtjyTu0G776IfsunVxyZ/SajyNVAIZ3eId6SZ/F4&#10;p2N7ewcnmwdusH9I7khp+shnFfDHqshPchYvctjKFfG6lvP2jz+50eExqQvelSPyV0gpf3gUOYun&#10;OIsDJt/uENMGuUNMP0Vpgx2WF8cqOM/ndFi8BLezs+v6egdk8sNfD7Q9ss6iOg/5WQ91YP6qhdgG&#10;QO5+QHdnc5fra+9zu2ijcvfD3wFR3RFiObW4CvBOyJpgfZV3ecGJfH9HcGnT3bn1QO4Q76BvkOcd&#10;FMublc/6OfgydhQ5ixuHLdsdxweuJ3qbd4h5J9e3B7uLE/IHeJtODJ8/skPb1bbjG/S8O2x3iLWt&#10;RW2hmPekXPBfbIfX4W1gndzFiZZLfdEn4c4t5HCMZN7iHeIgS+QVOIvX5aycGKvRHtZW1mQyxke7&#10;2B7URz5PnC/FWbwOF+7MYTzSsUfLT128QzwyNCY2nLoOLH4Kbn1tXcaH5qYWeXSEdWFjpNmYy1tD&#10;1kk59bXeIV5fXZcxMrtDXJmuOufbSEF+jisB/prK1Yhu/nBbXsLe5fiAPrrOY/4O8SbGKxkvYvmx&#10;vnp8jEKacId4cMQ13Wt226u8Q6xtxcaw0I+srQSU5VC3wBp/xcH8Ywfl2kFdby+su+2ZNbc9ser2&#10;ptbcq//2Z/fte1/qHeJl9bWcL+QuLvfpL94djsbIoC/WeVKO+yXq86ScxctyFj8LZ/GynMXPwln8&#10;lNwzWYeYLwjw+biDvcoHgPiS1/MIfFHj0eBzXsuw8EiRPEM8s+hjFxfa26JniBme82NPHEzaWtov&#10;9HErLtjNxeZDuCBbxofG3fSIf4b4AmzgM8Tsm5wcX1TgZKOjvcfHLiaMPB4TXGTobOt1q8uV64M/&#10;z2bBlx3tUYHnGqJC8pPOXZ3dPnYxIfcMMcNz7pt8AZdj5IU/Q7zHZ4jb3OH+xa1LvTK37B51P9I6&#10;eB71wGkKxkW3jZ1VlHtl31393cvuzhd+HeLn8Rzzz+H/iHApW/ajLI7RRo/RUJ9EHKKEbzg82fJN&#10;dr6xygYtb+8fanq+1fv0yZHCMpxHoH6adQR7sOWzeb09A8GuJ0BmLxHbT/B4MU15WDnl7WTGEXhH&#10;kl8AYpAkUfpnDXmTlm/QYr+lqUXu2quN+rYuO7n460k6/6ng3+jlvrwty5cVoGdlec01NjSjDcAe&#10;6ORbzZZHBptC3aS4s4BhFCc7fiGNL9PRBi43xTeGU+nLoFaI0z1BO6NP7A3q4f7HbuwRTryMHyIN&#10;bOFLVOdXDyyTCEVZ6WzYENXF7pauMrG+kl92rSjDDuT5M4I2IPC51ZbmDnlbXNok/GPt5rwhsqUO&#10;0Cb5NrH3A1+4tVUmyKXynh5ZHWRxbuln0Nyi7C2N7eiXuj444zZ28K1zri6h46Ry5wn6RJbSgom2&#10;ysTayrrE6Yu4f54rpC2q/1kXvonJzYvWljZWhYRk3mcB2ENfM/T39rvHj4alLmijnK/YJ2Hf+fVN&#10;hbV1PS+Cg9/39w4xRuZXmbD05ieLV+NOA1jg98UNjsuu8adl3qVmYDvh6gc8bu2jrD9qhWJa+oTT&#10;CpZ9Ae2ht73Pr8IDArzpPI8ASe7Y90kZe9kmqYtFXoeylQN5qe7WZz9Iemdt1QdmU1t8JdDocwrm&#10;j59xMQjrEMdkmlPYkk4y4HuEdL5tFCfEslyJ7+CcpAUFQMh7DhCR7LAAHxHo7uyRDiyoOOHCjlCm&#10;DCkuA8uadSTzkXRm/OcgerivS50x8MtDE2NT6gOB5rF8hrQdqXR5zuIpjgOIlZnrEC8t6BfzZNyp&#10;csIrykpxFk9xsU458bGqEdYwyDdhUs4JMTlOTiry+nhZzuKlOITRYU6IB6XJkpPJkdiBaJQ+RrFe&#10;LF6sqyKCDUhn/hBfgBvqG3IjvFPNGzB+kmw2xSjKqs8pnkIfl01jW7UJMSdbpmN369A9vNeMSamu&#10;fxvrNllhQgdk8ivT1eIsnkvHNoHAC6SmpjY50ZKXCXvi4sTKJGU4Mac6uS8TYsiXkznLi8DPyw/5&#10;X5CEL+SzvCfnuK/+Mx/GfmSbYDrqbGnsiCbE2iaZRi9kMwV5+SmdWbwMp/4AD518nMuWXbM0cd5a&#10;nE1SlFNYPE4Xxl4cl3GBnN8S/JQxH1lgABt4oigrxVm8LGdxQs9H0TrECBwPzjJG1uPCGCl1AB7/&#10;Dw6PZIzkYyUMp7lpUIarlYZ28JzN53W3ExPidF5FPa6IoDNKJ3GE+ak5192Gc7d9EKOg8zyAEuk+&#10;x0veHOE3E7YQX0d8ed+9/usX3K1PdULMpU3NNgZYhbw0qtC3zxnqH+o6GWfxs3AWPwtn8bKcxc/C&#10;Wfy03OkmxJJAG0OuQZBG4M9vHOz3dnDWR7aQFGk4GAQFcvAcgzeL24mxSdfX068qEA82Rkh13Nqc&#10;nqhIWRFCGibBIG8nNYbO9m43M6mf6ZUk/FPIdxbO4hmXxYXjP5D8KW55ESdeBMkW0ueRl5XmLF6a&#10;Q+AzaHwp41gmaEgT+beYryxn8VIcwtiwfpgjHGc7wWFJ4tOHE3fIqyjGBVWCpsMOZfq8mocHnXuM&#10;idjY0HjoE5a2iExnWU7BAV4mYjhoH+aI0/NLdc0NHToBYiDv7TBZJ52MpTiL59LpzTi5Q8wPcxxz&#10;UsT/nAwXfK/5MpThLK4cFMV2cN/8jVD8MAezaL7KvBYvx3l95kMqBXTc8On4HxOetpYuXKiuIV2U&#10;FMe1Hfr8QMiXURWcxUtzLCf+H+wdyvjAZzQZL6azeIrjbsYpLJ5P5zketzowIBm/VGefdkeK3PGi&#10;rBRn8XIct3lZDAP9g3IThUGyFGQY8rLOyPk4i8z1ajlG8rl6Bmmv1fKdgbN4ksOufpij2e3al+pQ&#10;Z3pxoMfjfJpXkeKqBU2DHY8sjxx289MLrrdD7xCH9lJd3IkDrJQ7xBqBYF6Yc/LNp8j4xMrakXyY&#10;I9wh9pPyfKBBJCsOnCnk/QgCODFnvow4i5flLH4WzuJlOYufhbP4abn8l+rA5eIVHCLSQjlyg5BR&#10;gyDv0yAUJ8Qy0PsrXrkiNxmS6ZyC6adYbPniDj/HKYHHDEwjhS8gyTF9zEVljWADG+9MxxPiro4e&#10;Nzs9L/sqq4AkBzKKizqPmK/Iy3jE2WSMJ1e+RW13iKXavI9CnqIsO1aPS+QNvuCdD+4jrK9tyB0g&#10;u0Nsd0XifILTcoynONtHkAkx1yH2vA209BPvxpDXgUT38/VOrhAPgfuqkHvWsQziD/M3wnA0IZaB&#10;lls7XoSJjuM1OezIZEoF2oRY2oJPf7j3xLU1d2FCXPxELPN6mNHcWuML6QBEk3bE8QSXe2SiCRNi&#10;/hxKnmODtYkYOZs8Io6+Vn9HCHHm9yAterL40MBIuEMc2io2xXyluRBHxOyg0tQYySh0sh5kQux5&#10;GSeRTu8Q01hfByIvyysoxk/DYctftLhOOV90YxCfmr5i3iQHwspsCJymsXqSdujrwFzCsDC37Dr5&#10;TDnjhM8nqMbF8TNweoOGH2oZcCOP9R0Dcbl3vaQ3+DwBp+Sk7IS0ez1+hLGRY6R9Ut3GpAp5xfhZ&#10;OMZjDvv8hoB8qS76dPMRL1hxTG3WrebDnxih3i0uIiqC9lnseIg83y4Y4gkxx0jtF3rsPAL1H/lH&#10;kcRO6uYvdrs4tgF+ac+98q9/cjf5pToGHvO2Magt/GNGlzWO6eqk5WGKLCLFl+EYL8vF8fPmGE9x&#10;cfy8OcbLcn7/UkhQFvLHS4l5A8Lu1p6s+bq/628JmWKE/CMTPsN5hcgG+TCHf0YwFyzNWRAHxq0o&#10;2MpPgT70dPW5+Tn/YQ7La4fjeC3EIXU8BQZsMdzKrtwhXtA7xGIrq4AhznNWMMT7UfXyJSr+LBsm&#10;HgSDpX/WQOCHOQb7s5cs7UREW8J+WeQCiaiwcUgc4hqb448ntQ5sQhyn4fYskKARmRBj107ADHyp&#10;ji9zcc1sCZbH8kucf7xRMX8WcOPb3drqutwh5vPccoyqvH0V+aqhGFJpDAzYin5frKGB0fynm+P0&#10;5wEJ2CnyBujkp5tX7NPN4EId2STaDIvznScQeAFvqytoQLvhGb+Y9iywwH3fBvw8VAJXI+JYGUIx&#10;/zOElBWBd4htQky3hzGBIUp/JjDE+1bFCKwHjpF8AZnB+kou/3mBIcUh7O8eyupMfDGegc1QnvXn&#10;PmwKfYihKKOIesHSmR98nsW5JdffNZA9VhbXxTkFTPH9HgJ1y4QY3OqBe7q46y7/+kV32z7MwWNJ&#10;/STNGecYKPZnXAjCp5vLwX+WUT7fzM+S2mca9ThfCuFJbnNt2zU9bMMgi8aFxnwMni8xcTK8v7+P&#10;vAdIv4+r4gN5qSH+dKF+6pDx+DOIKc7yRZzoURvil+rkU8E4ni8LYfanYJ8e5bbymOlkGtXJ7ZH8&#10;BGnPpna08ZGJWXF0Xm95hLJ5XeWhn+UkmhubZVklTtZ5R4hI++N8IJ+3pI/gF9Y/7whyzUxpAzhO&#10;vpjnWYL+H3k87vr9149YdvqAx2hLvJ/lS9V7hqz9HQJsx9wqZzJMNrfUSTuG+h/LM8S8+3G8B1/t&#10;n6c/IIf98lhxsLcPvazvQwEvSPZ3jl1bczfqRD/Vm+mOyif9m58eZj8t6jg9qIs+4OM7XLObX7Lk&#10;XeJD8UGqj5arg9SxWI7JpR6Cn4LlVwsH+4YwCtIHWdqzw/R7HybsIWgHbxoszq9Km1QO6dBfDw7Q&#10;njA2Hh/pGFnMe1ZonaMuoPdg/0AumHnRyju4fOmZXCpfJWrVj7UrwI9DR+Bt7NlHe+TYzfYwP7vk&#10;+HiZPXL2PMH2w9Db0yefbmafoI1mZ2WbPB/oGJn1fZ43OEZyGbx8v3x+oN7tzT0nn27e2pG64Z3r&#10;Azl3a/uknXnbivWewfpnCnH7oFzKpK+pc25qXj7dzPHRxsgnvo/G58PS84LARXiibZK/EBxTP+Yq&#10;x6uYmyyg3CsH7r0/X3P3v7wlk+EnGDPl875Mi3ym9wnHWRn7TW49O4pQOYqMz3z7M543LvHn9PJo&#10;UbQ0Kywux9qBDllZ4d5PD91rL19FB292XR298nxYW0sbBr0OXAU3u7bWFkBltLS0Am3ngrYW6ukU&#10;Gz775Ev39pvvyUDLiWlbS4cM/ERFeU6MVkDLS3m8sm9DGVvANWHyyTsu3Z3d7trlN91Xn3/nutC5&#10;NX2ba29StIkMk2X2lIOV12xQVKbjT6GdHV3u9Vcvux++uyF2xceIvD/ODsrsaOt0HbCN6IJOrq/5&#10;ykuvCs/jqXzPEp3tne7Tjz53773zkTzGQpCnPVZ/lb6w+onQ0gK/V0cz2jW3mp+yINvXL79Qx58B&#10;P3r3Y/fJ+5+6zpYu14kJUUdzp09/Vqi9bdDf3oYtwA/htLF/NalNnW09rrmh3V157Q3UyV0pfyzD&#10;yqH9u0kRHT87OtAv+kT3qy9fhl3oj9Jv6HttN/n2wTJ5W4p1URcqg3VKmRyDtL92oj30oC186D54&#10;72PX0z0A+edVB4TpL9rNsmh/pQ18pOzyq9fdze9vi084RjF/Zwf9wXpsRj3qGFmp4/SwNs4t/c3x&#10;6srrV92d23fFT2yv7A/FfGlom0sjk2F1wH1+lIPjM+9Csk44Nn7/7Y/u2pU3g23ngey8oD6vNkZS&#10;Z293r3v37ffcR+9/LGNk7KPKceHsoEz6voNtHm2iE36gXzhGcj1mnjvK18HJ0AZ97U3oD0DxGG3i&#10;OfvlF19zDx80oS3ivAUbeYznEW5pV9421HWV/mnjSYxsjMyXjz6Wr3h29rvvv/7BvXX1bdfeCN/4&#10;MbIN9cdxQhDq9qTgXAP6YUNrO7boX+2tGPvh+877La73Xrvrv9/pxpoH3a//2z+7K7992Q009brO&#10;BpxHMV7TP21tkGNlQLk5j9Gynd88JvbLz3i+uDQ9OePKY0oxNamwuBybE8xOL7rHA6Pui0+/kU9y&#10;crkvfhaUC47Pz865qYlJNzszBUy76ekpNzU1DcycC6Yn52UJH4IdmwuMz80synO8/DhE1fKcGLBd&#10;8s/KHWB+inYGOibBjY9PuvmZBSn3t1/9gBNfJ+LLSEv/zLjZiRk3A6gMkxfbVB9ZedXntCOVbnZ6&#10;Tu4Mf/n5V66rs0f2zQ9zM3OCtF9OD+pkfc/BJr4tvDC76Ab6BuVLeTxGpPI9S8zPzruH95rkc+Js&#10;D/OwieVm+Wd9+Stti+tHMTVVG5PSnq0+tW6oh1iYXpBv9N+//cA9vNPg5icX3PwE/YS2WaX+Tga1&#10;cQb6Z2cm0R4n3cTYOOIsh7ZXln1idEYu0vjhmjm007jtZGVh/54Axz5ubf08MOcW55elPXzx2dey&#10;ugD7zRT9xHaDesrqwPxvtmT1UA6qU+sZfga0PrCP+ueno+/+xI8HrUA/j8V2ngWmv2g3y0Nfqw3T&#10;43Pu6y++dz2YACzMLYW+yTGS6Vl/HCdnprP6Ow9Qh+3TJ+OjE+7rL79xg/2Pgu85nlma2rA6qgZN&#10;R50iG+Me3+3geDw5zj43j7FxCRONHvlyItOdT1/IxsgpKS/LlZZLfXy/ghft9oES8xFtpo9in50H&#10;KHeWbRJyOU4uiD+mZIzkXWqeO7hcZyrvWTGDPjc7gTaY8AfrY2x40n328Zd67p5fCmWnX4rpQ/2H&#10;sSJf/9l4kiEbI7M2JvUO8Nnh5bkV19Xa7W58c9PNjMM/6CfzMkbqOMH6zOr2pOBcg/onYce4gP1r&#10;Du19fnTaLQ6jLQzNus2RZffyP//JfX71I7c+teLmx9FOoX8O/pmZphzIsP7ty3Vu85icf3/G88Yz&#10;+TDH3vaBvDDCn0QrAh9ifw6BA26//0n0mQcrErbyMoQP3R19mHAVPszxfIqfC7yyfe4f5ngCeD18&#10;g51XX7GfnneYGJt2j/r9M6MMsQ3P0Z6xoTE3MaxL8QUfPSP98gyx7HggHO3rhzn4WNNzD94G/jzP&#10;FRb4E62EuuU/JwdFYoZRD+HDHOckvjLUEIyq4bPcK0t+tY84PDN7fKB8r4M/VXN8sJfq4mPnHiA3&#10;1LlvmgyLc6vyS+KFBF/WoYv4MEfkaz4uwjFSHlUQQjfnHiKdqXCweyy/Xhzs6aMkEmJbknlrCDxF&#10;4I2Dge5BJ88OE+crXsITCH5iBaN8FpfvEW6AWz12b/z7a+7uF7d4VG1Ihmdg2M/hQkO2ygTqli8Y&#10;6JuXyllcOQX3uY5leCPfc0xiL4VwHWJ9hjhbh9gWGufzMkwrbYnHJO/5wOzmG8KjI1Oup6tfB2DR&#10;U6nL7OfBIif7cZocr3rUR9jwDREc4zNQPMHwMANfmpnCFS6DimNiRAyIxxz3DUUOfxKclyOc8iFO&#10;e7xd/Bl0eW5J0tMf8uJfyFddZ4rL68ynEY7+5j5XEPBj6trKhmvyH+agbj4/h4xIV8hbkBfi+F8t&#10;TZJjlphD4CoTvd2PoB/HYCOfF+JxXVZI92PgD/IqanEpBDs8xCfeL4/7h93oI0zE6BtbdJ5gOkRD&#10;HpOV4nw8z2XgPwY+x+dYNlykWb3wGWL2TdYJQ6ivWFYkL5OfSGecZKnPyTOCCHymvLmxHX1Fj1md&#10;cF98YfkkryKTVYPzceVUnoFyYz1DqIfswxyqiijvb89JvrQd1v8ITYNDPh8vnPkMcWodYhkjRU5R&#10;fkqncaYj4yyeS0eePvZ+4Ic5OBGzdYjlGLepfEUOu7qcHDLlyplPZ3GWWdoA/0djEG8a8DGSEDxP&#10;FGWlym7x+pzy4lfP8TlSBq5DPMKXLJmOxYnsE64gi8Iq5VfnYp3me1mX2+vhc7QcI2WVCcTtfKl+&#10;zfISKflludgO40Mcuzub+67hfou8GM+Qnbuxz7ZBRPWcrvdKrojYBkJ8QuDQvH+GWD/M4XlvX0rW&#10;acBl12SlCdpK+RyLdnBs9cAdzG64P/3jb913H3yNAzwGUH8UKKNMOc+C4JsTcrm2VkiT5JilgtN4&#10;zFk8xZ1YZ4qjmAJn8RSHPwnOy4o5H09yzBJxp1iHuDon+RA4IW540CIP6ItCPxAyTRjsCeY5z2B2&#10;o4GPjky67q4+7WiFshjKlCnNZboYeOKTCSgGD76EIMcROtq6MCGelX1yKgsRQuSYfOUy+eU4i6c4&#10;sYd2geNyPkucEIOnjXLihV8qB7cz6oS8cCKxCTE2XFXAJsQcYOOPMBRlpTj8qeR8vBSHMPp43PV0&#10;DronGGBpp/gAZT8mEhNizasoxgVVgqbDTmwL2yB9ge2j3iE3PIATLwd6W3YMG0PIg0hRVm0ug3H6&#10;YQ6WM5PPpRAbH/oPMTCkZBEFWcl0NTiLx1w2IV6VZ0g5Ida64DGfD/EsX4ZSnI8rp/IMRT1DfY/d&#10;kJ8Q60RUsufzJGTV5hQWr8rxP8ZE+mB+dlnjkBNPiOWisZA3rTMfr8cVYV+qk/aAZMan8lVw2M04&#10;hcXjdIHjcdSDcH5LzEwu4KK9HRERGXhJV5CV4ixelovLaRPivt5+N8wv1YGrHCOjvD6fxU/DhTGS&#10;W39RnJsQk/LnyzgfUeQsXpazeJLD7vYGP8zR6HY29NzNPhv6R/BHLF9h8ZirFjQNdiJIeyCwz0c6&#10;+NiEfJiD46Tvs+cZaF1uQkw9XGhlG/HVQ3f51y+4H/2HOeQYbaTdFrhbp5ynC7EfEfV6T8KpbQXO&#10;x8tyFj8LZ/HSnI/HnMXLchYvzWE35k4wIa7PWePghJhvqm5toIXxOAZ/6+CcfGhDQkLm8w1AKtGj&#10;GE9xjFekM3vQwMdHp2WVicDZ1ueTvOfAiS0sDymUUe4QMy3Al0aqTYhTsk7KWTzF0Sb7IlwzTniL&#10;c3rizQ/2OO7T5PL6eIqzeJpDXO5IYhc6nnCwx3+9Q6zrEMuxE+pMcRYvxSFwQtzbhQmxH1ztk6m8&#10;a8W2KXmifLG8LJ7g8N+QpdM0Bvqcurj/qH/YjXAdYuxztQOpA5+PWS1PSlY5zmRpPTMud+YAHtcJ&#10;cYtcpEhIlCmWV4yX5Sye42gDwgomxE0NrWFCLL7x/pF4yFcpT+N6LJ8O+wlO6sbLzU2I+0fkIykM&#10;Uj9MKvn0uOQJsk7GWbwqx//wBX3A57otjU085ALN11e+nJqOKHIWr8eZbmuPXGaLL/ttrOmHObQ+&#10;EvmAIqf9RVFMU8xrss3/oU8AnBDTBgaKivOlZBU5i5fltG0oJ+cjhL7eAUyIR5EItB8jaav4IlEH&#10;Fj8V58dIuTkQJsTH0i/jdYhLyTohZ/Ekh13eIZZVJngzi7T4AgfwP+Qr6Y9qIZfGg3ps4sv3Knrs&#10;081ylxjH2FawQWa/VYisQrwalwFqAK6vzF+TRS/1sMh8YmX9yF3795fd7S9uIIL8YULsIaRyAsoU&#10;RZ7nrug5I+flW7wsZ/GzcBY/C2fxspzFz8JZ/LTcCR6ZME55qbxCOjmIoHeImzEhRgvjcXRuO+nI&#10;moY+37lUPv4bJzwbOMCXh/p7BsNxHeiBOK/lo5gCZ/EUhz+BE546seUgxiWcqJ8cn5Pki0MMmi3K&#10;5+Mp+SkOfxKclxVzFgf4iy0pvs2/OK8/zXKQt5ORDMw+Xy5vDa6WTuH8YM+vkMkgh/+ry5ty8ueE&#10;WNLUHFAT8lOcjyc5Zok5BH66ua/rkUxCyXFypD6gnSDwX+KWD/9NXk3Ox6tyLLL3N/Nz/dtRrkNM&#10;cXashj9OrJNZPKcTYvy3usA+J8SsC35Om4FZLW+QleJ8PMkxSwlOfICwurTqmhuyO8TC+zTiD8uH&#10;/yFvQVZ+ouh5Zslx2THqkAmxP7nxefKhQX2mXCcfmvc8ys7dmhz/Q2dzY6vjkmNynPbJTQNsWTaf&#10;T/PW15m2Q+MV6Vhe73O+58HHFTb4TDnzgE9NxuRYSpZHMU0xrxzzdcB9uyCVCfHUAmzoQMSHOE9R&#10;lujLcxbPc8b7fFE6yjDO1tjt7x10j/koE6IcI80+nRBn46Tlo+AiZ/EUF+sMNw3Q1jlOcv9g74n8&#10;csPn6xmSdUAxBU5EV3A+nuS8rJjzcR7jY46cmO/4RybMF3Kc9SX5LK/G85xPS1QJuTQecjHIsRmH&#10;5qcWXW9Hv96Z3QdsQixps7ymj+KKnJAV6TJQDH9Ak35GvdTDO8SbIJd23au/+pO7+el3IJDGPzKB&#10;bAI5r3rZGe/1Bi4fL83VkFWWq1nHKY5ZKjiNx5zFU1xSZ4rz8STHLAXO4ikOfxKclxVzPp7kmCXi&#10;6kyIq3GavoJjHIEvBvCky6/eyHE2PAJpKifERMZZPM/5OP7X5KBD7kBgOzEy4/r4YH445ifl3g7C&#10;jqXLrvE4XUgTc75sti/6/T6fIZ6eqPIMsY/HnKXJcwmdki6Lp7h4Qsy7LzIhRohtFCBBOZ01OB9X&#10;aDz4BdG1lU05+YeJJ0FROVkprpzOuhwCnyHu6x6qMiHO8jILcTqdyuc48TfSel88GhhxI0P6YQ7W&#10;gxzzec9cTgK7xsUTYpaTx/b50gwukPj1QAZmzWT5eAWHPz6u3MnsCGnoA4TVpTXX9LDdHf7/7Z3t&#10;cxTHEYf9j6cq5W9O8skhValUKgQCloXBCFM4ih3sIsGmqBiEpHs/SSehWEG8BUMUQBgm/fRM787u&#10;zR17p11wqujST7vTM9Pd87q9t7szT7FLoqQetA4E9ispyGQRV5KV5Gk+43m+b2MfT5uzMQl132vz&#10;DrH/hTjXyT+fVvNmsmbkISYgTxPxOIoN2bgMYW0nOdetck1Wllf+FXgpnUUep56X5ytA+Hw8VXaI&#10;U+NT48q8EI55PpzW6cvoz80xBqxMxPJ7GQU+KJcpyct05jxODWUe6Y1nDnG33dcPLaHYToVkqq4T&#10;XkijvJAm4mnf5I+6FsBjXerrcpOYO8Tk9cjyhXDMs3DRjnGdGS+Ekzw5tZ3q1CEmSurBHGKbx1L9&#10;w8KxPJOfgqUxIFsdUznsS39orYSNOXBU4VNPWldl+V5vzvP8VNljyD2JQtMhH/9fhgDvEB/u/eCO&#10;vf8r98XZ4jvElJt2+VHSx/1DxClSOi1cmSenVXgWhlXmNWWHhWGVec3pTPFCWP7GeCFcmYeYiJc7&#10;xDNCB0VAIU6Iu0zWfeTiqxTFaUcS3XFhakUYOPxC3GYjhkiXTT51Q+UGHVq+QKyxubcbdqor5Wka&#10;2i7YJMQFT7eIhSyNkaWtC0ZR+NHDJ+qEaVhsqt4Okhivfow/I4RGm7uuuz4Mk6r8hQkNW+KLcxPQ&#10;8ga9g+7IbQ13fZzwGumTgVS2ngQIHT57lTtAUCp/QzB7Ht5/pB/24RCX4/URZsQ7KuL61ffHQ7v3&#10;OyM37PmdyegLtY6BAJsfDYU4sYu1hx/ci3aqC/WTXWxps1K+IwMq9Ae2bl51jx+F1Q2a0AmQK+Wz&#10;XwFtPED7ew90beixPG8A2i5Cvc5AN+9REvusLZQIl/IdCZQf4hjCPC1hjsy20Lb6eZMQYnfZ7Mcs&#10;IfqiXdOwyZDMXwI+xkTEaQmbTKH93fuuc0uu3ehlbibOEOebA+jlksL3xjywVD567BfiJ2LM45fu&#10;42PH3TeXvlbbNC6kpS5eiE04xW+ljd6hUbzXXu+I4zgLuoKeoO9acgQ+7NFtD9UZ9ptirLtBb0Pv&#10;vnkkxaSzvtrVcK8z1PVI0zrmAXIHrrM+0F2oli/91Z07s6R6vC6Ja4G+pDV7U3KqgDqI5fT03dCu&#10;yG+tdfWXJx7HLn50Tte+5cLr86RkzQPTW7ShzKd+WU6Itvj7lW/VLsoPaAtAu6R1zI5Oqysykd1T&#10;uehBJ784/OnEaW0D2mKy3cDiTG5L0I7Cs0LaRmxgTejzn1wMO5RtKB9bsJE+6fuFAf1V28vsjtN7&#10;Hv3N+h59oye6L3z6ua4/ix30Va+3vr5BG9DutENrjbIH/QL6JCuvfHRqUdvEt8W43cX2KcqfHci3&#10;+ui7YX9LX6c68YfTbm0Fe30dmI25XnCUevEykEk5ta3lhoh6xxn+7PyfdT3mreFOaIOUjHlhZU7P&#10;kV5fzy2cPqMfMLGFNGMRXl/sZA4hje879dqGHl/XyO+71ZU17Q984Gd91eybDtJMax/ivBxrX3aK&#10;bK/JnCBzZScceYXoylff6EYpfs44SpvHyNugaLfBbOvqls1s5HTp4nI2RxLn+w5jl3BKx3yw8Wlz&#10;JHoYlyf/eFqfGjBGJttdRl31Rd/o6zX7xPFTcpO0pvMFOlprHZ1HmE/om1V1t1qT0dbrji+/9bu+&#10;+A7Dzqa78uVVd27hguvJ/DiQMduXY090dRM6ZkbQvybyVgW8VtlbkevWjY4b3uy50crA3Wlvuw9/&#10;9oFb+M1xt72+ofEsA4et1AGb+QBvf71t8A5vF+95B2YW2AVGJooAz/NgELG6AhMcg3xjsJVdlHGO&#10;6USEuQhwTOuYD0xmTLK8H/jl8te6wDh6vC6/zJLZ7pGSw2QVI5UmLy/lAji9NplSZnB2cUkne355&#10;SOnrl8KTeOPI9U8Di7wPBxvRhXdL+L4OaAvQ75I2pWM+IA8n3NtAO2/pxRan3Nq92AaTYDKntUMV&#10;DLQtvli+7D5b+lwuwPQHXw/0VY42Kee67bwsK4VUei+nTx33fb/z9b2lThg3azgC9FWfN5ZXD2gH&#10;LuQ2zsDGcKRlXVw46/5x/UZoi3G7iyjKBfTRcj+d3m9N1lDf5eYXqFMnPvbOURiX1h/jtJP0V4PP&#10;j8zhwM8BA9FF+2/0d/SmhJuk7c3bqj8tY17k9qfmSK9voDvlcWPCesjYiZNKn+QiSzznvk5SOuYD&#10;8qw/MD/g7DBX8yOGzZN53VdBWo9Hns6X2d+QMFfywwlHPjC9euWa+2Tx02BXUebsfc2AnArlEH2j&#10;TblBunBJNwexuUEdNPpLqK+0jvkQz5HUA3q4LjJH8iE2/aFaG1iatJ5ZMZS5an217U6dXHBrt1rB&#10;Dn+DRN+wa11V3d2u3FQoODd4ns/r+4XVMR+5bvVH7upX37qlMxfdoL3hNtoyduU4oD3CTdxRoXZI&#10;3+9KO3AD2lsVn+Rm123c7LvtW0N3t7Pjjv38l27xtyfd7baMTeYpyi02MpY7Ygcw+19XD+/w/4Nm&#10;NuY4eK6PA3kvSonHDuFU3xUi3BQF2f/cuSOd3b8jqAS/Cb32cztE0XiMEohdqO7wFfkkKttk4ZhX&#10;A/FINHs0G9vbJEV6eBzLBfeN6J1A7PzExS4jbKGe5aht1kC9ZxSVe3Owo6/zZNSETisLjwKhqGw8&#10;8mNsZhsxzEORvIxSvAnEEl/fXV/1j8/LVFHGUWnYG8mNUtMbc0wh0clmFLxfb2Rzh86RTY4VyhvK&#10;zKN6+oMukWlUd31EYy0rV1Q+Xudi++okRbZmlOIdkfriII3k5kgptrNJsjqRI69tMUf+5/ERxmUN&#10;9OL5C7Xj8BnvKgiZjZDVS811rxTJvbf3QH8d1vkL2KsJTeiF0EH353WJRxJ4/NKdEWf42vLfNDqb&#10;RwNhBq99NGbPO3prNPc7xBMhdPDkvzqonh5IT5JOwwRvkzzLko3lqRH2Xs/t0Z7jMbVSxH89sLOM&#10;VDoPHAz9QItz0ZEtUSO4dWM9+6gulbdJ2LtSgDU+yx/vpPLUCerFHE0u+n6VCSICP0rbOIS2t27r&#10;rzHaNsLT9+Lk6OvDnzeFrLxC/Co2Yqe6clwDeBWteMJX6xCrCjA2bXmnVL5GIaQbc1xbUWfM2sNQ&#10;d33YigqAcao65Vw/qhMnCLJ++cYQysyN6v27/t1+7DQ7dOlG2svS1wirCw2LiuRHdRZfE0wm48zG&#10;WjYHyYGVNnDKtV5AlLdpZKtMtMNHdRL0tspJIn2dsDrh3H9Ux3rQ/gapqfafCqFnT5+rHU8P/A1S&#10;bKPVC8exvAnYx0rZe8OK/AOmGFrf6JGD/6guXmVCQFxFvVOBasFhWNFF+xtyeWX6QAL/PnQ/3jtw&#10;v/vg1+7y+b8IM8RJXjU7oNZ3yt/hJ4OCQzzWWWl4whHPx0dpFFE+IRxiPhAwh1jzhTS6KUM4jxHL&#10;K/OqpClA2LujfxUc4hiV5Fk44iXzyWCyCYJj9oGWEB/Vfb97R8+9qGLebHSNhXNeUmdlnhzkyAXv&#10;/n7Yuhk+Nkuc5SnnLYdn4Zn92aQpxCRPf9ALvkTXusxYgZejkE5oe2tnokOc2ZrJysOe5/njvFS6&#10;Iq8AobJDDNKyppWzAo86KF/UJciF97vrK9kqE5K4mC8lq8RLgzQV8grhELNLmzqncZzA981qdlTh&#10;WfsCblZ1fMp5j/dXg0OsF/nQZ6bJqsyT0/H6CGHiOIjDo+MyOMQqR3jImWeOTPIsHPEK5ZSDfVT3&#10;5IcDDWfpLG8Iz8qTfwWe8qXezdHMHE6h6Q4x6ULaKbyyHZPsGufJUYhH4dlHdfDpMyHe8r1WnoWR&#10;OSmNgrDwQ78kPct1MkfaKhNedxWd47yxNFV5Qs8OcIhvJB1iRalejO/DUTowgXy+Il7psg8+fv/7&#10;u65zq+cdYXOGUw6xyFFZ8me8sTJFPMNLwQsZa6hWxxbZOL260oQwHz53v//FMXd5KTjE0TVdsmbI&#10;5RfDnjfZjjp4VdLUzrOw/E1MUzdPTjUc8Srlm4vn3P8AsYAzm1HG22gAAAAASUVORK5CYIJQSwEC&#10;LQAUAAYACAAAACEA5IuyvA0BAAATAgAAEwAAAAAAAAAAAAAAAAAAAAAAW0NvbnRlbnRfVHlwZXNd&#10;LnhtbFBLAQItABQABgAIAAAAIQA4/SH/1gAAAJQBAAALAAAAAAAAAAAAAAAAAD4BAABfcmVscy8u&#10;cmVsc1BLAQItABQABgAIAAAAIQBlb57hWQMAAOkGAAAOAAAAAAAAAAAAAAAAAD0CAABkcnMvZTJv&#10;RG9jLnhtbFBLAQItABQABgAIAAAAIQC6waW7vAAAACEBAAAZAAAAAAAAAAAAAAAAAMIFAABkcnMv&#10;X3JlbHMvZTJvRG9jLnhtbC5yZWxzUEsBAi0AFAAGAAgAAAAhAFJg84HdAAAACQEAAA8AAAAAAAAA&#10;AAAAAAAAtQYAAGRycy9kb3ducmV2LnhtbFBLAQItAAoAAAAAAAAAIQBbAiEaXtcAAF7XAAAUAAAA&#10;AAAAAAAAAAAAAL8HAABkcnMvbWVkaWEvaW1hZ2UxLlBOR1BLBQYAAAAABgAGAHwBAABP3wAAAAA=&#10;" strokecolor="#1f3763 [1604]" strokeweight="1pt">
                      <v:fill r:id="rId4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E44B97" w:rsidRPr="007812BE" w:rsidRDefault="00E44B97" w:rsidP="00553C90">
            <w:pPr>
              <w:rPr>
                <w:rtl/>
                <w:lang w:val="fr-FR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44B97" w:rsidRPr="00916A57" w:rsidRDefault="00E44B97" w:rsidP="00553C90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</w:rPr>
            </w:pPr>
          </w:p>
          <w:p w:rsidR="00E44B97" w:rsidRPr="00677CEC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E44B97" w:rsidRPr="00E66FF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47126" w:rsidRPr="005E1089" w:rsidRDefault="006D25F9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 و 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47126" w:rsidRPr="005E1089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47126" w:rsidRPr="00F568BC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52503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F47126" w:rsidRPr="005E1089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E1EFF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</w:p>
        </w:tc>
      </w:tr>
      <w:tr w:rsidR="00F47126" w:rsidRPr="005E1089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7533B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اللام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حرف </w:t>
            </w:r>
            <w:r w:rsidR="007533B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الراء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F47126" w:rsidRPr="006B777D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47126" w:rsidRPr="006B777D" w:rsidRDefault="00F47126" w:rsidP="00553C90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سترجع مع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رفه 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ومكتسباته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القبلية ويوظفها لحل وضعيات مختلفة عن طريق اللعب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F47126" w:rsidRPr="00677CEC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47126" w:rsidRPr="00677CEC" w:rsidTr="00553C90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5AE4" w:rsidRPr="00677CEC" w:rsidRDefault="00705AE4" w:rsidP="00705AE4">
            <w:pPr>
              <w:tabs>
                <w:tab w:val="right" w:pos="8822"/>
              </w:tabs>
              <w:spacing w:line="276" w:lineRule="auto"/>
              <w:rPr>
                <w:rFonts w:ascii="Sakkal Majalla" w:hAnsi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الألواح: يملي المعلم الكلمات </w:t>
            </w:r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←  </w:t>
            </w:r>
            <w:r w:rsidR="006770FA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نملة</w:t>
            </w:r>
            <w:r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– </w:t>
            </w:r>
            <w:r w:rsidR="00483CA0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رياضة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7254C3"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>–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483CA0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الرحيق</w:t>
            </w:r>
          </w:p>
          <w:p w:rsidR="00F47126" w:rsidRPr="006B777D" w:rsidRDefault="00705AE4" w:rsidP="00705AE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المتعلم الحروف المدروسة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( </w:t>
            </w:r>
            <w:r w:rsidR="006454A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-  </w:t>
            </w:r>
            <w:r w:rsidR="006454A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ر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)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سبورة الحروف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يكتب </w:t>
            </w:r>
            <w:r w:rsidR="005E7299">
              <w:rPr>
                <w:rFonts w:ascii="Sakkal Majalla" w:hAnsi="Sakkal Majalla" w:cs="Sakkal Majalla" w:hint="cs"/>
                <w:b/>
                <w:bCs/>
                <w:rtl/>
              </w:rPr>
              <w:t>يقرأ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F47126" w:rsidRPr="00DB5120" w:rsidTr="00CE6AE7">
        <w:trPr>
          <w:trHeight w:val="1076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47126" w:rsidRPr="00677CEC" w:rsidRDefault="00F47126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7696A" w:rsidRDefault="0056324C" w:rsidP="00F769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توظيف الصيغ المدروسة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بعرض </w:t>
            </w:r>
            <w:r w:rsid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البطاقات أو كتابة الجمل</w:t>
            </w:r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السبورة :</w:t>
            </w:r>
          </w:p>
          <w:p w:rsidR="00D10A0B" w:rsidRPr="00D10A0B" w:rsidRDefault="00D10A0B" w:rsidP="00D10A0B">
            <w:pPr>
              <w:rPr>
                <w:rFonts w:ascii="XB Shafigh" w:hAnsi="XB Shafigh" w:cs="XB Shafigh"/>
                <w:b/>
                <w:bCs/>
                <w:sz w:val="24"/>
                <w:szCs w:val="24"/>
              </w:rPr>
            </w:pPr>
            <w:r w:rsidRPr="00D10A0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..........</w:t>
            </w:r>
            <w:r w:rsidRPr="00D10A0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قبل أن أنجز واجباتي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    /    </w:t>
            </w:r>
            <w:r w:rsidRPr="00D10A0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  </w:t>
            </w:r>
            <w:r w:rsidRPr="00D10A0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أخرج مع عائلتي للتنزه</w:t>
            </w:r>
            <w:r w:rsidRPr="00D10A0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</w:p>
          <w:p w:rsidR="00D10A0B" w:rsidRPr="00D10A0B" w:rsidRDefault="00D10A0B" w:rsidP="00D10A0B">
            <w:pPr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D10A0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نزور بيت الجدّة </w:t>
            </w:r>
            <w:r w:rsidRPr="00D10A0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  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      </w:t>
            </w:r>
            <w:r w:rsidRPr="00D10A0B"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</w:rPr>
              <w:t>/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D10A0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 </w:t>
            </w:r>
            <w:r w:rsidRPr="00D10A0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معي نقود لشراء اللعبة</w:t>
            </w:r>
          </w:p>
          <w:p w:rsidR="00F7696A" w:rsidRPr="00F7696A" w:rsidRDefault="00F7696A" w:rsidP="00F24F70">
            <w:pPr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يقرأ المعلم ثم المتعلم </w:t>
            </w:r>
            <w:r w:rsidR="00F24F70"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البطاقات، و</w:t>
            </w:r>
            <w:r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يعبّر عنها المتعلم باستعمال الصيغ : </w:t>
            </w:r>
            <w:r w:rsidR="0039457C" w:rsidRPr="009E36E7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155C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ليس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/ </w:t>
            </w:r>
            <w:r w:rsidR="00155C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لا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/ </w:t>
            </w:r>
            <w:r w:rsidR="00155C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بعد الظهر 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</w:t>
            </w:r>
          </w:p>
          <w:p w:rsidR="00BF4D48" w:rsidRPr="00BF4D48" w:rsidRDefault="00125761" w:rsidP="00BF4D4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الظواهر الصرفية و النّحوية 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BF4D48" w:rsidRPr="00BF4D4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أكمل الجمل بما يناسب  :</w:t>
            </w:r>
          </w:p>
          <w:p w:rsidR="00DA0E62" w:rsidRPr="00DA0E62" w:rsidRDefault="00DA0E62" w:rsidP="00DA0E62">
            <w:pP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</w:pP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1/ </w:t>
            </w:r>
            <w:r w:rsidRPr="00DA0E62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أنتما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تطلبان العلم     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>
              <w:rPr>
                <w:rFonts w:ascii="XB Shafigh" w:hAnsi="XB Shafigh" w:cs="XB Shafigh" w:hint="cs"/>
                <w:b/>
                <w:bCs/>
                <w:sz w:val="2"/>
                <w:szCs w:val="2"/>
                <w:rtl/>
                <w:lang w:eastAsia="ja-JP"/>
              </w:rPr>
              <w:t xml:space="preserve">      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Arial" w:hAnsi="Arial" w:cs="Arial"/>
                <w:b/>
                <w:bCs/>
                <w:sz w:val="24"/>
                <w:szCs w:val="24"/>
                <w:lang w:eastAsia="ja-JP"/>
              </w:rPr>
              <w:t>←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 </w:t>
            </w:r>
            <w:r w:rsidRPr="00DA0E62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أنتم</w:t>
            </w:r>
            <w:r w:rsidRPr="00DA0E62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 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>........................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  <w:lang w:eastAsia="ja-JP"/>
              </w:rPr>
              <w:t>..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 xml:space="preserve">...............  </w:t>
            </w:r>
          </w:p>
          <w:p w:rsidR="00DA0E62" w:rsidRPr="00DA0E62" w:rsidRDefault="00DA0E62" w:rsidP="00DA0E62">
            <w:pP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</w:pP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2/ </w:t>
            </w:r>
            <w:r w:rsidRPr="00DA0E62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أنتما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تحافظان على الصّلاة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eastAsia="ja-JP"/>
              </w:rPr>
              <w:t xml:space="preserve">    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</w:t>
            </w:r>
            <w:r w:rsidRPr="00DA0E62">
              <w:rPr>
                <w:rFonts w:ascii="Arial" w:hAnsi="Arial" w:cs="Arial"/>
                <w:b/>
                <w:bCs/>
                <w:sz w:val="24"/>
                <w:szCs w:val="24"/>
                <w:lang w:eastAsia="ja-JP"/>
              </w:rPr>
              <w:t>←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أنتنّ  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>.......................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  <w:lang w:eastAsia="ja-JP"/>
              </w:rPr>
              <w:t>..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 xml:space="preserve">................  </w:t>
            </w:r>
          </w:p>
          <w:p w:rsidR="00DA0E62" w:rsidRPr="00DA0E62" w:rsidRDefault="00DA0E62" w:rsidP="00DA0E62">
            <w:pP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</w:pP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3/ </w:t>
            </w:r>
            <w:r w:rsidRPr="00DA0E62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أنتم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تمارسون الرّياضة    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eastAsia="ja-JP"/>
              </w:rPr>
              <w:t xml:space="preserve"> 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Arial" w:hAnsi="Arial" w:cs="Arial"/>
                <w:b/>
                <w:bCs/>
                <w:sz w:val="24"/>
                <w:szCs w:val="24"/>
                <w:lang w:eastAsia="ja-JP"/>
              </w:rPr>
              <w:t>←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أنتما  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 xml:space="preserve">.......................................  </w:t>
            </w:r>
          </w:p>
          <w:p w:rsidR="00DA0E62" w:rsidRPr="00DA0E62" w:rsidRDefault="00DA0E62" w:rsidP="00DA0E62">
            <w:pP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</w:pP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4/ </w:t>
            </w:r>
            <w:r w:rsidRPr="00DA0E62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أنتنّ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تلعبنَ</w:t>
            </w:r>
            <w:r w:rsidRPr="00DA0E62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 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بالثّلجِ                 </w:t>
            </w:r>
            <w:r>
              <w:rPr>
                <w:rFonts w:ascii="XB Shafigh" w:hAnsi="XB Shafigh" w:cs="XB Shafigh" w:hint="cs"/>
                <w:b/>
                <w:bCs/>
                <w:sz w:val="2"/>
                <w:szCs w:val="2"/>
                <w:rtl/>
                <w:lang w:eastAsia="ja-JP"/>
              </w:rPr>
              <w:t xml:space="preserve">        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Arial" w:hAnsi="Arial" w:cs="Arial"/>
                <w:b/>
                <w:bCs/>
                <w:sz w:val="24"/>
                <w:szCs w:val="24"/>
                <w:lang w:eastAsia="ja-JP"/>
              </w:rPr>
              <w:t>←</w:t>
            </w:r>
            <w:r w:rsidRPr="00DA0E62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</w:t>
            </w:r>
            <w:r w:rsidRPr="00DA0E62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أنتم  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>.........................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4"/>
                <w:szCs w:val="24"/>
                <w:rtl/>
                <w:lang w:eastAsia="ja-JP"/>
              </w:rPr>
              <w:t>..</w:t>
            </w:r>
            <w:r w:rsidRPr="00DA0E62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  <w:lang w:eastAsia="ja-JP"/>
              </w:rPr>
              <w:t xml:space="preserve">..............  </w:t>
            </w:r>
          </w:p>
          <w:p w:rsidR="00933A28" w:rsidRPr="00DF21E4" w:rsidRDefault="00197FA1" w:rsidP="00DF21E4">
            <w:pPr>
              <w:rPr>
                <w:rFonts w:ascii="Sakkal Majalla" w:hAnsi="Sakkal Majalla" w:cs="Sakkal Majalla"/>
                <w:b/>
                <w:bCs/>
                <w:color w:val="FF0000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كتابة</w:t>
            </w:r>
            <w:r w:rsid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 قراءة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وتثبيت الحروف</w:t>
            </w:r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839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</w:t>
            </w:r>
            <w:r w:rsidR="00FE66AB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933A28" w:rsidRPr="00D2624D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F76839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165E5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66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 xml:space="preserve">إنجاز أيقونة </w:t>
            </w:r>
            <w:r w:rsidR="002A28EA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أحسن قراءتي / أتدرب على الإنتاج الكتابي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.</w:t>
            </w:r>
          </w:p>
          <w:p w:rsidR="008E409F" w:rsidRPr="00A25ED5" w:rsidRDefault="00FE66AB" w:rsidP="00F24F70">
            <w:pPr>
              <w:tabs>
                <w:tab w:val="left" w:pos="7350"/>
              </w:tabs>
              <w:spacing w:before="60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2</w:t>
            </w:r>
            <w:r w:rsidR="002A28EA"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-</w:t>
            </w:r>
            <w:r w:rsidR="007515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كراس القسم ينجز المتعلم التمارين التالية : </w:t>
            </w:r>
            <w:r w:rsidR="002A28E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:rsidR="006F2C26" w:rsidRPr="006A3FC3" w:rsidRDefault="006F2C26" w:rsidP="00BB2C80">
            <w:pPr>
              <w:tabs>
                <w:tab w:val="left" w:pos="7350"/>
              </w:tabs>
              <w:rPr>
                <w:rFonts w:ascii="Sakkal Majalla" w:hAnsi="Sakkal Majalla" w:hint="cs"/>
                <w:b/>
                <w:bCs/>
                <w:color w:val="002060"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ذراع - منزل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بخار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ليمون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فلفل 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كرسي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قلب 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بذور 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أقلام .</w:t>
            </w:r>
          </w:p>
          <w:tbl>
            <w:tblPr>
              <w:tblStyle w:val="a3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 w:firstRow="1" w:lastRow="0" w:firstColumn="1" w:lastColumn="0" w:noHBand="0" w:noVBand="1"/>
            </w:tblPr>
            <w:tblGrid>
              <w:gridCol w:w="4420"/>
              <w:gridCol w:w="4421"/>
            </w:tblGrid>
            <w:tr w:rsidR="008E409F" w:rsidTr="008E409F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Pr="001A1569" w:rsidRDefault="008E409F" w:rsidP="006F2C26">
                  <w:pPr>
                    <w:tabs>
                      <w:tab w:val="left" w:pos="2880"/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 xml:space="preserve">حرف </w:t>
                  </w:r>
                  <w:r w:rsidR="00165E56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الراء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Pr="001A1569" w:rsidRDefault="008E409F" w:rsidP="006F2C26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 xml:space="preserve">حرف </w:t>
                  </w:r>
                  <w:r w:rsidR="00165E56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اللام</w:t>
                  </w:r>
                </w:p>
              </w:tc>
            </w:tr>
            <w:tr w:rsidR="008E409F" w:rsidTr="008E409F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</w:tr>
          </w:tbl>
          <w:p w:rsidR="00B21DB7" w:rsidRDefault="00FE66AB" w:rsidP="00F24F7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</w:t>
            </w:r>
            <w:r w:rsidR="002A28EA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7A1B6C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B21DB7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أعبر عن الصور بكلمات تحتوي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على حرفي </w:t>
            </w:r>
            <w:r w:rsidR="00F369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اللام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أو </w:t>
            </w:r>
            <w:r w:rsidR="00F369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الراء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:</w:t>
            </w:r>
            <w:r w:rsidR="00B21DB7" w:rsidRPr="00677CE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</w:p>
          <w:p w:rsidR="00B21DB7" w:rsidRDefault="00B21DB7" w:rsidP="00B21DB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5776" behindDoc="0" locked="0" layoutInCell="1" allowOverlap="1" wp14:anchorId="4FB2BFFE" wp14:editId="362C5249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62" name="مستطيل 698868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FF4FE4" w:rsidRDefault="00FF4FE4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B2BFFE" id="مستطيل 698868562" o:spid="_x0000_s1193" style="position:absolute;left:0;text-align:left;margin-left:-1.8pt;margin-top:13.7pt;width:69.35pt;height:54.75pt;z-index:2544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yud+CgMAAAAGAAAOAAAAZHJzL2Uyb0RvYy54bWysVMFuEzEQvSPx&#10;D5bv6e6mm2Sz6qYKSYsqFagoiLPj9WYtvLaxnWwK4gYXPoUrB36l/RvG3iRNKRISYg8r22PPvHnz&#10;Zk5ON41Aa2YsV7LAyVGMEZNUlVwuC/z2zXkvw8g6IksilGQFvmEWn06ePjlpdc76qlaiZAaBE2nz&#10;Vhe4dk7nUWRpzRpij5RmEoyVMg1xsDXLqDSkBe+NiPpxPIxaZUptFGXWwum8M+JJ8F9VjLpXVWWZ&#10;Q6LAgM2Fvwn/hf9HkxOSLw3RNadbGOQfUDSESwi6dzUnjqCV4Y9cNZwaZVXljqhqIlVVnLKQA2ST&#10;xL9lc10TzUIuQI7Ve5rs/3NLX66vDOJlgYfjLBtmg2EfI0kaKNXd19sft99vf959u/uC7q3AWKtt&#10;Dg+v9ZXxOVt9qeh7i6Sa1UQu2dQY1daMlIAz8QxHDx74jYWnaNG+UCUEIiunAnmbyjTeIdCCNqFG&#10;N/sasY1DFA6zLB6lA4womIbjwXF/ECKQfPdYG+ueM9UgvyiwAQkE52R9aZ0HQ/LdFR9rIbg+50Kg&#10;UkO1QCJGuXfc1YF7j393acs+aOfvGu3qOld01TDpOqEaJoiDLrE11xbC5KxZMODdXJRdEMgQEPpw&#10;Ptcgnk/9bBrH4/6z3mwQz3ppPDrrTcfpqDeKz0ZpnGbJLJl99hCTNF9ZBnUgYq75TslJ+gjtHwW4&#10;7alOg0HLaE1Cx3SEAaBA3A4icOh581itoa+BYrgHa2eYo7VfVkDp9hwu7w3bh55wf0tI1Bb4OBkN&#10;4sCzVYKXO2OYAWwmTIeFUApc9sM9sWpAOt15Evuva2Q4h3Z/iH3vJmTwIELDHQwfwRuQ1YEXL90z&#10;WYaUHOGiWwN0IT1oFsZKJ6ZQq62udrru+sNtFpvQV8lw7MF560KVN6B7UFhQGoxNWNTKfMSohRFU&#10;YPthRQzDSFxI6J1xkqZ+ZoVNOhj1vToPLYtDC5EUXBXYYdQtZ66bcytt+LKGSJ3MpJpCv1U89MI9&#10;qm2XwpgJPG1Hop9jh/tw635wT34B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AP&#10;ZDqP4AAAAAkBAAAPAAAAZHJzL2Rvd25yZXYueG1sTI/NbsIwEITvlXgHa5F6qcAJ0NCmcRCqVMGB&#10;C2nVs4k3PyJeR7FJQp++zqm9zWpGM98mu1E3rMfO1oYEhMsAGFJuVE2lgK/Pj8ULMOskKdkYQgF3&#10;tLBLZw+JjJUZ6Ix95krmS8jGUkDlXBtzbvMKtbRL0yJ5rzCdls6fXclVJwdfrhu+CoKIa1mTX6hk&#10;i+8V5tfspgUcD1iETwUO6vt8+MmOd77ZnnohHufj/g2Yw9H9hWHC9+iQeqaLuZGyrBGwWEc+KWC1&#10;3QCb/PVzCOwyiegVeJrw/x+kvwAAAP//AwBQSwMECgAAAAAAAAAhANoYjocIiwAACIsAABQAAABk&#10;cnMvbWVkaWEvaW1hZ2UxLlBOR4lQTkcNChoKAAAADUlIRFIAAACnAAAAqAgGAAAAhUD+OQAAAAFz&#10;UkdCAK7OHOkAAAAEZ0FNQQAAsY8L/GEFAAAACXBIWXMAAA7DAAAOwwHHb6hkAACKnUlEQVR4Xu29&#10;d3zUddb2b++9ICJK7733FnoLvUkHEZBiR+yoiIpYsa+9K3ZFRKkhdVInM0lmJplMejLpjfDn9Xuf&#10;wb1f92+fdZ9lH3fd+9754/tKCJOZzHzP55TrXOc6p504cULhK/wZ/DvawGn/jn9U+G8KHxazgbBx&#10;hiPHv23kDBtn2DjDxhkO1eFQfao2EPacYc8Z9pynemrCjw972rDnDHvOsOcMe8KwJzxVGwh7zrDn&#10;DHvOUz014ceHPW3Yc4Y9Z9hzhj1h2BOeqg2EPWfYc4Y956memvDjw5427DnDnjPsOcOeMOwJT9UG&#10;wp4z7DnDnvNUT0348WFPG/acYc8Z9pxhTxj2hKdqA2HPGfacYc95qqcm/Piwpw17zrDnDHvOsCcM&#10;e8JTtYGw5wx7zrDnPNVTE3582NOGPWfYc4Y9Z9gThj3hqdpA2HOGPWfYc57qqQk/Puxpw54z7DnD&#10;njPsCcOe8FRt4JQ9Z0PjcTXUH9eJRj5su+oqdKKpUica6nXieJ0a6xp1nJ83nWjgqlVT04nQv3/z&#10;DzvO/zU18djjOs7vNHI12NXUwPPbc3LxvT3f8aZ61R+v5flqVMfr1hzn64lG1fK79SfsOcIGcKoG&#10;8O/8+FM2zuNNGN/xBtVUNoWM83h9DV8bVV+BQfLzJjNMu0IGddI47d+/9SE0YFCNGGdjfR3PZcaI&#10;4R8/+dxNGG4t/1/661XFV3t8UwOP4bE1GG6N/b4ZZQ0/qw4b57+zsZ3q33bKxnnCPCIerLauAW/V&#10;oOrjQVUdr+RrPUZm/3fSGI/jYZua6rgaQz/7rT+sBq9Xg1Efr29UY0WNaoNVasBAGxrxhJUnvW4d&#10;xluLwR43o607oXJeuxrDPc5jTtRzVfNa1WbgfB/2nv9rPoNTN04LwWYsJ+qUW+tSbNEeHQp8qLji&#10;vSqszVe9ecEGDKcBQ8FYzWCP/w2DsTBeXVul+rp6wvYJfv+Eghh6kOevJF2oLC9UuTdTQbdL5fk5&#10;qqwuUXljrWow+nqMtKG2QXV40hpeN8gVNs7/PdHj1I0Tj9WI4RXWFmi//0O967pdr6Wt1Bup65RQ&#10;cFBVTXg+M856yyXxruSNobD7W1cD3pW0oA5PW92AwWGY9ZVFKk+JVvCl51V6970qnLlc+RMXKm/J&#10;zcq7Z6uCb7yr+qNROl4aUAWvV4YnryHnrP9buW3Yo/6PO7inbJxNhM76mnrl1vn0nnOnnnWu0Ave&#10;G/Wce7m+SntJhSc8GCf5Y53ljuSmdbWE5b9hnJavNjSoAsNs4PumvDxVvvKyosdPUEqHHnJe21Hp&#10;518n5+lXKfnMK5RwzuXKbN1LvrGR8m29T8FfftTxipKTBh6kMAsb4f+az+CUjfMERnS8vlblJ4r0&#10;ZtpTuufwHG2NmaN7jy7RG9H3y9cQT5gtDxU3ViBV1dSF8kVLBZp+rahDeakZrIXh4xgVVzUGXeFy&#10;y3nPw0rsPkjZzdopq0sfpfXsq4ReveTo3F3p17ST99yWcp9xmQKX3qDCVv2UPWquCnbsVr3Xhxe1&#10;PPfX1+LrcXv+0Ov8+lp//hv+/Bgz5L91cMKG/oca+j9gnBgW3rOiqVR7/Z/orq+Xac2XU7Tqq7Ha&#10;+uUCfWnes8oXqqiP155QFUZaC+RzvKFSNRh2I+G7nrSgqrZa1QXkqAlRyjryhQ599aIObr9VB+ZO&#10;1r7IkTq4dKJ8UyYpZ/oUJYwaJM+o4fIPGCB/2y7yXNxSaXjRjLOvkr9Ze2WPnKjg00+oJjNRNbU1&#10;pAbAS/UNKq+oDhVndfy9tXh7e+0GDLiKfLXaii4rsKzyDxvhv+VncMrGeZyb2thoOGSNCo/79NrB&#10;J7X89Um6ac9k3XVgtu7/bqWO5HzHza8gNyVMYwD1PL4OHLSR4uV4Q42qvRkq+OhD5W99UMm3b9Ir&#10;j6/R4ndWaMqHN2ruKzO1/qU5uv/tFXr+heV686F5+mnVVGVMH6dAxCi5hw1SxjWd5Dr/ernOukZZ&#10;F12v7N5Dlb3+Zvlfelq1n32rinyPiuqDqqZwaqipVnlDrUpBFOqbgLbIaZuAreqryI05OA1h4/y3&#10;NExzGKdsnHWNhGluehPe7zjGlluWoef3btPa92dqyXcjtOqLidq+73Y5io4AEQHQU0AZLFRdVaeq&#10;ilKVfbZHWUvXKHFchGLmRuieXXM057WZivhTpMa/Pl2Td09VxCtTNezNaRr61jSN+Gim7nlvhT67&#10;f75y50xTBiE++dL2cpx1vRJPv0aZhPm89n0UiIxU4LZ1qrv3Mfm3PCDPy6+oJtup2oYSVdeXcZiq&#10;QQ7qqOo5HPYeOCzmYevCRdT/HuNspCNTUY1XrG0E+LYQ36iCeo92H9ihya/00rpvI7X24xna/u2t&#10;OuT9WqXVfvDQGgWCfuXf87iOdhuCgQ1Q7C3TNP/7GZr52mTNeGGipjw3UdOemaTI5zDQF6ZrzHNT&#10;NOnJcZr79GQtejlSvf80Xk89OkMxvXso/rwb9PNpV+roaVco7bRrCfOtldd/kKpuXqbg7qfU8Nh2&#10;BUbMVG63yaq6/WEFvvlU1bkeDhTwFLhqEblvOVcIUaB5EA7r/56fwSl7Tisy6sjnjtPCtIq8sdo8&#10;UI385R69GvWENr69UOs/nKk1707Vhjfn6FPHK3L6f1LWg1uV0X6gskeMUsz2lXrimdka/VqEujw/&#10;Qr2fHa1BT47U4EeGadzjEZq1a7rm7opU5IvTNes5jPipSer60kjtfDBSB3p0UeLlbXTktGaK4ko7&#10;raVST7tGzubtVDhhvII7HlLje6/Ic+sGpY6arNRre6uwzTCl9Z8u74o7VPH+Z6pJTlRdcQCctBLP&#10;WRc2zn/TnPvUjZMQfZwCo5HCopZcroGKvL7OWo/glE1Bfef4QFs+Xarl747SkndGaPNn8/TEZ2v0&#10;5aYpOjx1oF55cLJWfjhX01+cppEvRmroExM1+anpGr9tvHrd2U+dt/ZT/x2jNWbnBI1+dqJ6vzhW&#10;U/Coo16ZrI83RSqxfRdyznZyXHSdYs+5Tmlnt5H7nFZKvLCFYlu1V/6mW4GinlXln55X+a2b5BsW&#10;oYxu/eTFsyZ36qakDj2VO3GGAus3Kp/HVR39IWyc/1uM06AX63kfxzgtxJuRWtFjvfBSvGpNfbmO&#10;pP+oBz69TevenqkNX07Xsq8n6KaPJ+nRdyK15kM84jtTNeGZcep57wD1uWeg5r44T4PuGa62m3vp&#10;6vUd1feBoZqwY7xG7BqnIU+N0ojnx2vwKxP0EcaZ1Km7XDd0wjivUcKF18nVvJsCXYYou11fRV9y&#10;nXyjp6rijjtU/8JTKnzmYaXdebO8M2fJH0m+Onms0ocMkW/kGGWMGau0adPkWrxAlU+/rqpPv1bF&#10;sWiKNcJ/DcUT762Bgu6E5dYcyFA71WAna0LQLm3g+8ZfeQT2M4PJ6kgZqq0dy2VkFMtr60h77Het&#10;+xVOH07tMzhlz/m3PmDrDJ0oB1Qn1McXJ+mTpFd1N8Z4049TtPzLCVrxXoSWvj9eqz+fpWUfzdLM&#10;lyZo8GP9teBPs/COE9Xr4cG6YkM7tbutp8bumqKRuydr7LMTNPyNqRr7yhR9tWmWknv1lqt3Pzmu&#10;vkHJzdrI1aOfiiJnqWL2AiV34P9a9VQOxlh2+0ZVv/CE8p57RJUYa3D5SpXftErBm1crf/kS5WCU&#10;JWtWqhq0wL31Dnk3bZZn/k1KG79QrrV3qfDTT1VYmKMiKvwqrur6Soz0JFfACilr0f6Z5HLCvueA&#10;1tFMqLMGBF2x45b6WEvW8F7QCiPChI3zDzROYwZVgyc21dLnplIvyYvWm5vGa9fbs3TbVzN1+w9z&#10;dduXM7TsgwiMc6w2fzdLm/fP16Zv52jzj0s17/O56vvCGDXb3Fld7x2k4S9N1jgKpVEYZ+RrM/T9&#10;uhlK7T9A7vERcrTvKuf1nZXef6hKN9yspscelAtP6ABacnTqDeQUoeDmTap981lV79yuYoyyZPUK&#10;VdyyVoU3LZd/+WKVbFijpoe2qunxR9T4wg7VvPi4SshVs4aOlb/zEOUMn63Sm+9V41sfq+HQL6rN&#10;cKgx6NPxmnxVNFZCeKlRsKFClTUVIfSiqYarCvjMev60VMvhBwQpBg21aKoNho3zFNOH39VzNuFZ&#10;cvkDjGFUVQVb6ZOPldy9r75ZM0Zb35+hNXsi9cAXGOQP07X2q3Fau2eUbtk7Xuu+HKON30/X6p8X&#10;atKeOWr74ABdtrq9+j0boVGE9mEvT9TCV2bpxxsnKmXgQDnHjlH8te2UdkkrOXsNVumWW9X00k5l&#10;Lloo92XtFH3+tYon5Kf1Ga66Z3eo4IkH5J4/R2kTJ8g/Z7Zy5s2Rd84seebiYW9aqdInHlX1K7vU&#10;+Nozanpim8pWLFV25HRlRUxU5uBxcvYcTqdqpDJGR8p/4yrlb7xNVe++r4qf96o8O0XBmmLy7ToI&#10;LBhrVQ2Gi3cllNfXENJD4D95edhznvLh/H2Ns6KKvNOMEw9SFlTGbQ/I26qXfoocrDt3TdKs9ybo&#10;fnDLjT/M0Ia9U7TlEDnpj+N1189TtXnvNG2kBTr3+yXqt3Oirl7ZRf1eGKeI5ydS1U+h8l+so3Mn&#10;yD0GIH7ESCVffIPcZ7eQb8hYVWy/Xw3PPgEOulA5LXoq+vQrlXDaZYq+qJVq7rlbRffcKd9U8tU+&#10;A5UzZgIkkmnKmzxdGaPGqnD6TGVvuVflzz+j4K4nVXbXXcqZOlPOgSPk7t5P7rbd5biug9I795F3&#10;eISyJk7FQ2O4s+crc/YiBdbequBTFF97vlIlKEB5SaEq6+hScUDryumOVViopyMWzjn/WOM8UU2e&#10;hcewTlBdqltHJs9TVp8BSlg8Tg8+PUsDdg3STTtHkX/O0uofZmnTvjm66+gi3X94oTZ9M03LvojU&#10;pLemq8Wa7rp8djv1Iycd//JUjQOgv+/9m+SYMUHeKROUOXA4ZJAblMFVMnuhal55WmUP36u8cTPk&#10;vq6bjp11tZIxzoTTr1X+dHrvsxerdOhEOa5sS67aXu42vRToOUyprbsrs3M/+ZfgPe+/RwX33qWS&#10;lauV2WWQfJd1kuf8lsq8oLmc516jZEMDLr9eSZ17KW/8FFKDJcpbvgim1BIF5i6WdzLGGoFHXrmJ&#10;TtWrKoo+oIrKAAUSdEBy1uN0pMI55x+Yc5bAfK+mai2FHZ+35zsd6zWaG91F8WN66tatE9R2Wy8t&#10;uH8I1foUzfhgihZ/NkOrMNQNX87UbeSdM14fpb7bBujcCVep183D1QP8c9TzEzTq5cl64O1Vip+A&#10;15w0TmmA+CnnXqfkizDOtWsVfP8FZd56C3DROMVeCQaKMSWdfjkG2kLRN3RXSvv+yr8eAglG6zij&#10;mWIA8B3nNNcxPGzght4qmDZF1betVcltN8k5OULfX3alcjrhKUeOVMog+vkQUKrbDVDZZV3kpiuV&#10;eBrMKH6esxhm1L1r5N1xqwoevE35K5cpf/g45bftI0/zXnhbvO/idfK/+aZKUmLCxvlH5pwNNgdU&#10;R6uS/Cv9yScUe9kNyge2iV08Q7fvnKmBTw5X30cGajoFzvL3IjXng/Fa8sEo3fg5naGPIjXyufFq&#10;taGbWt09QO2fAEairTn8mfHq8eQA3f8Knol8M23AQB29toPiz2yhtCs6q+yO21XwwnbFW4i+oifh&#10;vpWSzrtOjtObEdqvVDxXwmlXKe40vOnp1ynzjFZKOa25YgHwEy5rr/QO/eUntwwuvFHu5QtUvma1&#10;Upp3kp98NZef+8bhqYGhAlT3nsmTld6dx3foKy9dquxmPVUwaaby7tiozHs3KZevgUULlDl0hLJ6&#10;9A8ZeG7X/vLyO84efZQ0c45Knt6piujDqglk09+HmEJVXw9kVQ1eXBeC506yqSwCHQcFMPJ1LT+v&#10;5qrhaggxuU6Oqhgi0GSPAyloNLiL9MGuEIeANm0j7LGGatq2tbX8DM4rSIM9Vy38ArtszCVIUVfa&#10;WMVrwzYztpZBZmDWTcyCWQSsr6XJQictxNG11/0v1tevkw42ivMX13FDN7CBBoPXSG+qa6xA5Hte&#10;O8QU+zuN9HfNOW3+p9ZY8uCEaTdv1rGrWquIm5u+epEeeHYBuOUYjdwVof6PDaCfPlGRwEpLPpwY&#10;ykWHPT9K3bf2V7PFrdV6U191enCU+jw4VNPoEo3fPV73/GmRfupL6xJWUvR5LTC6q5V49vXK6jda&#10;aRhR9LWd5buwoxIvuB7O57WKO/3qkIeMDRnn1SHjTDy9hdLPIDT/apzxl7RVWuveGA9kkqGj5R03&#10;UVVTwER7DFFKZ2CpbhgWBVfWkFHKmxapskWLFFy6RMHFi+XrO1Sp13dRUsvOeNgIlSy5UWXLlyqP&#10;QitzzBg5SWecXXopA6grs/9guQYPVXFvnpd/J4yfJDfQVe5zz6nko4/gpO5TWVqcqv1uRlUKMMyK&#10;0KRB1QlmqkAAbDQlNExow4DWALGuHIVWnTVAMCrDVw1brbLWso3K2MgLP6/gZ2VclRiJYbInrF1r&#10;cB/P0QCiUlcFQ4xRmAa7KNrsd2xGrInnsauBgcV6itxGw7V/HZNpAkYzKqQNHh43SM2IQH95URA2&#10;glg0wQKrIf82BpqhF/UNVby3vx9S+32NE3JHoZ36qkr55q1RbJvOyosYq9Qlc/TAk7M1dPsIjQXP&#10;7PlgX82gyJn0/mRNe3mMJmOow6jKO23uo4smXalrl3RS5zuHaOCDQzSEomg8ueemJ8E5u7ZXLNim&#10;GaYDA0vAeyac11IJF7SU4+yWcl7UTnF4zWNnNddhyMmH6b1HYZxxeMmQp6QPb97TQbsz2n52IZ2l&#10;5l2V1KyDErr2lr/XUOV3GqiSSRRPfekoYXyOy1sp7tLrQ99nDhimzEmTlBo5RZmjR5Cv9lQaeWhG&#10;y47KHzhMeYOh9fUmX6V4crfopPQr2igLL+xt1V1Z7XrK3bmLcrv3Vl7XvsrpyKHoNlD+wWMUwKP6&#10;19Es2LRJ3vvvV+D55xT8+BPV/fCjgpkZqsrPVUNVKQbGxGltqUqKc5Sf7VKe06GcuCj5DuxXYN8+&#10;le77WdX7D6lo7x4Vf/e5Sr78VMGv9qjqx+9VH4W3Tk5QWVEuzQHoihhWBV62FmNtgNrYZFwJvGWI&#10;QhgaMrQJW7wjl3EQrMi10Rvz2OZZT1j7OuS1T3rU/99lzQmMPxQROCwGp5VjmHU2OYv3/GM8J8Np&#10;AatKq6tUMP8WxbbvJu+w4XLMnqb7HqcgemiQRkDmGL5rvKa/Ml1Ddo/SmKdHatyLkwnfU9X99kG6&#10;fPo1ar2ym3o+MFLdHh+snjsGavjrE/TAtqmKO/tKHSKfjCJkHz3rWh3CCI9hgImE7eRzblAUIT3q&#10;zOY6QF65j3xyH/93kP+LxhhjQgZKVwkDta9R5I7HyFvjLmkjJ3lpIpBXWuseirumvWpvWafC+fMV&#10;ILSnXUmr9Myr5b7gBqVfzvctOsrRrbc8HbupAKa+77r2Sm7RSuntMEK+92KQnkvbKPPClvKBFviB&#10;tryXtVX6xdcr/6ouKr2yqwLntQrR/dKvbo2H7qaM3vT/BwxWAA/r6z+c9IXceuh4uYZPVcqQSRyI&#10;ucpbdJNKb7lNpbfepaJNt6tow2YFN2xScP0mVazZoOCS1SqatVh5U+fJPWiYnN36cqC6Kvm6Lkrt&#10;3F/ukROUNS5S+ePx/PfvUP6eT5WfkaDK2iK8b1XICK2RUIPBlWOA1ZYqWBcMwyvnawWXIQ7VOJ9q&#10;PGM13a/q41X8m+HG/+OqCj2+HEOstFEdIoC1t5vKbSDx7y+Kfl/PWWtEXsi9DKz5N96jw825Sf0G&#10;KnXBTD20ayHdoBEa+vhY4CFC9VMT1PXhvup2ezfdsLGDLr+pjZotb6tmC1qqBznn4KfGaeBTwzXu&#10;1UlaNq+t3p3QS0fOJlSf1QJDu0Y/YXTfU5EfxDPGnHGNDp95jb4/6yod4Oc/YpTfULR8TVH0Mx70&#10;mBliiChydejrUbv42VEMOQojP3YZwP0NeMl23ZVMvlizkeKKEJ+OsSZecgPpQ3N5L24rJ17aAX7q&#10;pQuVj6fNub4TxttSide2UkbbzgpguNlXgb9e3U5OjDwL4/C27Um7lefG4++78gbFNe8gX4vu8pFS&#10;pPA3einqCpvxexe3UNb518jFAXRBos44r7k8F7RQ7mWt5ME7O3mdlGtbA22RD3frpZy+A+QdM1JF&#10;cyNVsWG5glvWKkBxlrFlheoff0wNu59X/WfvqHbfZ6rat0cVX32skj1vy//RLhWuuVmulv0wXDz4&#10;2o0q+u4DNZSXYEDVeDsmYNEFaIAUc7w8yJwWPy/Ec8PqqslIVdARo+KoA8o/8KMqP3pPdW+98X9c&#10;tW+9qaoPvlTj9/vUePSQGrMzyF+rFcTwa6zV/YfknOQZx8mPKnHf+cwBHbQPlF54wuyp2rJrngbu&#10;GKUhOyZowCNjNGZbBJU5PfQnx2oYRI+ej45Q30dHqxedoUHkpcMI5Uuhzz28YYS+79hKP3dop58u&#10;IZeE7JF4xnVgmc21/7RL9Qse6Cdu5LenXwKN7gq85ZUY5hXag+HuOf0K/UjueZTHHsOgj2CchzDe&#10;wxjnETPoX/9t0JP3crDMXoOowBfKNx42E4YVc3YzOc67lvGQjsBPPZXYqgtzTb2UO3AknmyOPL3I&#10;SWFI5V7SGu/YWlmMjnj4mnEpzYFLMCi8aAYzUHY5r24r39X829KAK66X5wqMjkORg/HZ77q5fC0w&#10;cLyxv0sPZXbqCMrQGkZVd+W27SYfUSgTb53JuIq3Cy1aIK2c9r3kJt1IboahQ4bJ4G/O5mfpdiDI&#10;lb0TpiqwYplK7rxVFdseUMWux1W75001ffGOip7dLt+W21R+zxbV37VFgce2qfCFpxV89zXQjzcU&#10;BPcNbNmqnJvWKzhvocqsmJsyXYWjQSOGjAh5+bwhXMOG/B9XYDjk79GkKxGjFZg+SVmrl8r3+m6V&#10;u5wY/d/PAvtdPWcFp+44CXwFCXMhOc4R8MKEy67ToTGDtPnRKRqK0Y3aOU5D7x2iiO0RhPTxGm+M&#10;ox0RGvQ4BA9alcMgegx9ergmPjdWL9w5RT+M6K0icM2kDt0Jz1fqCJ4w5mxCMx7v4BlX6he82t6z&#10;r8EgL8M4r9LXfP0yZJh8ZZRjLyH5AF7VPOr+kPFeoZ94jp/P4Oe/Guch44WeA/WuOcbXfaCiQBkc&#10;hPFEqnl36z7K7DtS2eOmyjcZosiYcSqdMVvZ921S9oJ5CvQeodzm3eW/qrNcGGXa+S0I6dcrk6G8&#10;bMK55zIMEmzVvKjzsubKJvT7W1O8teygHAwq94rWeE0KO/LmrIu4Lr+B9KCdsjt2UU4PjBRv7u1K&#10;1U++mx+BYUydEiKxZM+dKc+iefLOnS3v9Ehlg736R01Q7rBx8o8eBTVxBNdw5UwYq7wFM1SycQXI&#10;xlqVG+eAjlrpejpdN85X6by5CkbOUNHEiQqMH6sscumsURgfMFqAvNuLc/F276TCrp3JxzuSL3dQ&#10;fpcO/H0cpp4Ugz06Kbsb/6YeyMSJuDtz2Hp3lG9AN+X16qzgwN4qGTaYjlukirduUYMjmlwW9ODX&#10;As00CioZ4QkpxvyFR/1djbOMxPcE8EMt7jtYWCjX+q06hFeLvaG1vp41UpufjNS01yLJOUer7/Nj&#10;8JCj1f7FCPV4LkK9HhusrnA727w4ROMfGaRXt81S9PyJEDHGKAtv5aQKN4wyilzyyBl4P4zrF679&#10;eMYf8YTfcX2DAX4WMszL9SVe87szr8I4yT8xzu/490nDvVzf8Bw/8Ls/k7seCoX5q0OAfcoZLcFH&#10;CfOE/JSru8o/Yhq55wr5F3Njb8XL3H6bPPPmq2r1zaqiH1/LmHLp/CXKwHgLBo1T0TCaBD0Hy9MP&#10;/igVuw/jyZwJFkqKUDxigjw9+6uMDlV15EyVTJwiz8Ch5JtATuC2ftIEFwabdOX1SsM4c8iBy4aP&#10;UfbSeSpdt0K1d8MTeHiLah+hUXD/JhXfuU5VcArK169WcB2EFq5KuAI1m9aqxjgFGzao+qbVKiUS&#10;5M6OlGfqeHnGj1beKDgDg4DCenYnbyadaNdBuW04KB064LE7y9MZw8IQi/r0UlF3DLNVKx7TRkEe&#10;k899LOzRTUUDwID7dVegH0Vk124ctrbgxW3kv/56+VvdoLzO7VXQleKvLYevTTvlc8jyhsMcmzRK&#10;uY9uVUNxNhCWjZifRAkqGaFpwLH9U42z0RLfmtrQi9YCxDcmxOnA0Agduqi5ksi7DjBisWddpNa9&#10;eaN6vAfr6NUpWvDCTM3YMVFzd8JAenK0ZlIo7X5wpn7g1AVm0cseOkpHz76MCvsKjKc5EFGzECwU&#10;HQrP5g0t97xaX2GkX+ARQ+Gc64tfjfA7fvY9hmhGeTLUX64vzrhC32Lg+/idXzBOB1cKhZJ9dZ5P&#10;F+mKjkBII1V+C+Fw++MqfnSbqnZCDHn0EQVuXqvqTbfp+LbHdOJhcrs77lXRijUqxyAq7rtb+Wtv&#10;km/uXKVCQilcTedp/VpIJkvlmD5VwQWLVLpsqbJunKfoyEk6OnsyFfoqVb/0qBq/3K3aj3ep5t2n&#10;VP/+0zr+6fM68fUrCj5xp/K33KysZbOVOiVCKaOGKZ1hv0zCqadPn1Ax5e7DNaAvhBU83chh8g3H&#10;Yw4FORg0GI87UHl9YW716avCfn0JyQMwqj7AZd3BYTsrt0MnBSjm3NZ4aNFS2W1IMVqRerTFA2KU&#10;WW1aqbBXTxVjrN52bTkwg1Q+e5LyZo9T4diR8mOgnnbtyb9piLRprzIMshCDzsfwCzD8/FZtMdh2&#10;IBikHLy+fwKY8mfwEsBG64DEmgrLQtJC5f9sz3mCGXXjLVrVV4lx1jZVKPf1VxTVfoB+uKyl4igw&#10;frmurfZNHKmPHl6i22hpzn4Jb8pIxkRalKthv787preSWmGY5DZFg0bDcO+ouDMuB5ukq2MQ0lnX&#10;KSHU5bkC47ySwuhKfYuB7uHrZ3jEz/n55xiifd3z365PMMyPuD7GOD/lcV/+atQ/YZCHSAEcZ5LL&#10;nt9auZ2Bi/qPVu602Qrec6/KHn9c+Q/cr5L77lMpRumfS7W7YJX8zEFlzVuqjFkL5JxFeF+3Vnm3&#10;bVLeypUKzroRlAJP2WcUIXmICrqPVFmPMYqaMlYe2p5VD96lusfvV9XDd6v8/ttVfPt65a9fqYpN&#10;61TLc9RsJM+DQRVYsoAwPUI5vQfgvUgd+CwKr+6oIBzWshu6Kbd9Jzwenq5TJ/m6d1MOhpI3uL/S&#10;Rg9UegQ557ghyiWl8g/F0/XuKk+3jsptx4UR+W9oq9zreL8Uc7nN8XbNWqgEwyrogjftQlrRk3Dd&#10;CwSCkF3MQcgdPwLctpNKOBjBVXOVv2aOcpmUzZkawXsdoIzuhHiMN4/nMA/ruZ7ZLjxqYWu8Z0vy&#10;8nadVdKrr8oHDFIS0acpEACasgldqnjTuforVfzvGtZPVEJ4wDgbwMSqauuUbxBFAZzIOx/Tkas6&#10;6TCFw5FrOiiaBN8xeLAOL5ikHxgB3r5pjB5dN1ofDQZkb9NVvn4jlQXm6LqqveIIzSkQPOIxJgch&#10;13FWS4qbkxjmLxjkD3z90gyTr58Quj/m60cY54dc72OM73G9S+H0DtfbfP82hvgBBvpZqHC6it+/&#10;WvvOoVAiRzwKFOWBgZTJqHFgwWIM5S68JGF0xXoVzl4i/5hIufl/b7dhSmndl958P1IOAHbao97u&#10;Q/G2w5XSrpeyug6Ur9cweTlcaeSJWUsJrXesV83dkEQ23ayCFYsVgBkVmDKN1GEszCfSgMGD5IQO&#10;mM4NdPbordQevZTSk6KnBdU9zQwPROqsC6+Vl69+WrSBFu0VaI3HMq+EQfg6UsXjDQN4uIKxw1U6&#10;cbQqJnGNHqqCPhC0W7WQs9mVyr36egWuwRibM3fVvFXoez8/87dqQz5JKtOnp/xD+pKDjqQAsjRg&#10;sAonc9CWzZRrQD/l01woXgq0tXKuclfMhmNA3rqc9zJ1DEUY6EQnjJmDktXyOuW0JtRzZV1PsXgD&#10;qUqHLiqeMETpIAw1+/erCry1jGaDkbItFfynhnUDcCvIIeyFDLANGuGBDkP9sTg5IqbrW/LPA5e2&#10;BvjurGwIF4ljRyiO8OCeMUkxI4YQ9nsyUsENatdH313dEojoCsUSkuMpgMxLxmCcVqVbVf4jBvY9&#10;xvjVr17yk1+N8j1+9g6e9k2M8HUM8pXTLtZLp12kV0+7RK/x79f5uRnoRzz+C57zO4Oezm+uH4Gh&#10;9p9FiL+GGSXak24Ki4LxtCaHkxv2GqHUG3oqnoo6Crjn6LmmPgJGimHHktMepPByXMXNpUIumE44&#10;37hSvptvVPaaG5W/apGKyT194wiDY/AyHMp00ht3154UFT0UaAWTn3ZsLphn7hU3AB21VM6lwFUU&#10;klmXX6ci5vLzKNCyz7tGHqA0HwZqRZQfaMpzFYXXldfJfUULZVzVkn5+KwotDBWv6Mc7FuJZi/GU&#10;heSDgWtaKPvqa+QFk/XjzSyU5xLWczqSZ+J93Xz2OdwD/yTy3Oljwamnq3TJLBUz8Vq4cJZy7rtZ&#10;+cxo+VuD70aCAsycCmLB54NhVvI+KxfPJoemeOzYQUFSDX8HDg6Xj397yGUzaUBkcDl6gWzMnq6y&#10;9z9ifqtKVdVltEiBmRj5+ecaJ16zhJzT5GearKuAgVo/tbquXNnMlEe37K3vqKzfu5SbCRzitXA1&#10;dKhyRo5QMhCJg07Lsava6iA4nwOjOXLGpVTmGLR1e4CM9v2Ka/5w5pX66kyrxskjMbRPMdCPf/WW&#10;b/F/b2Asr6AKsvv0S/UcxrkL43wB43yZx77Mz9/EgD/AMPfwGpYSfMvjvucxR/g+gU6TYZ+H6DTF&#10;gnHGXXAdwP7VOnj6RXjq8yigLgJbvVA/8fr7L4UE0q+/PLO4gZuWqezedfItmUEIHKMCQPWiTr1U&#10;2K4HRUQ/ebr3kv/ylgo0J5xez03DiLJbEO5atFWBXRhWQTOAeg5lbjNyvxbATeRxrrYYzvXARM2o&#10;hC+j/XpJc1CBazFcngsP6sdwcxCZ8HPlAWUVGCRFQZXVAm917Q28TivlkRMGu3VXkNw0fyD5J0ZY&#10;Rr5YiiEW4l3z8JI5QD4VKzGyW1YqsHK+vBhmYMU8vOR8iNpLVPj8VlXPm6dcmhKFjLgU0PnLBQlI&#10;HzNMBTMmq27+LOX2pahrfp2CHbqqiIIrtwcNh369VDKGVACCeDF0xwpSg8qBo1V03xPK/mCPAjvf&#10;UPmbX6o42/dPNs7fAFdNGLYq3qGk2Sv0Ex/0D5dfpmOXUIxQKBlck3QJbUegmyjC9xEDxylUDpMX&#10;7jVjtOocD/ULhrMXg/oefPJPeMAXMZJnMZhnz7hYz59+MZ7xYr2BAb6KcT571hV64qzL9NgZl+hJ&#10;DGnXaefrmdMu4Kt9j6Fi9H/CuD7msV8AR32Ip/2Er3sokr6l4PoBcP6nM6/VkXOuwStezs8u1Odn&#10;XqA9lwBN4YUOUsXmU8zkR46HpjdS+YTk/J7c+I7cEJPMwaCzMBbP5RgKGKe/TQ/lGx+U4bxc8Mrc&#10;Nl0wnrZyEU4zrjWoqZUyL7pWeQD8fmAlNzhoxjV4Ozxq1lUYH/io6/yrQ5f7wmtCRlrYuhPFBl6w&#10;eQvlY4C511GEANBnt+moYpoBLjykqxt5JnwEb/+eShpAujRrHOF4iYpuWa0Kqn/LdUvu2qDCW8mX&#10;77lFwW13qnTrJuXfslxFkGCyMN7gnJmqXrZStdvvVc2dG0lhuqkGyCpxzBDF9O0sR/+uco3ogyzQ&#10;AOWT8xZR1RfgxTPao3FlGgMjUGuZSzG4EURh42plL1+oynU3Ac1NlAtiTBoNCDd5tPtq8tn1d6vU&#10;nUAlX00LvOnURRX+XnT/vz/OmDa1FUHlffyRfukxQMngfEfJQ34hET8ECP0zN+Un2OsHIRBHX9le&#10;8dd0Vjx/8FFwvwN42hBcBBz0JSH+/VCovihknM9hlM9hnC+GjPMSjPYSvUm4fg0vuhvDfp7rGR7/&#10;ND/fyden8JDbMdjHzrhQ2zHYJ087l/87h/B/Pr93PrnphfoEI/+cx36Jl91zwWX67jLSCv7e7F5D&#10;VDIoQmWDxqqk3yh65V2V2aqTMhlJzsR7ZRBuM8hdPbRXfRBTss5trgy74IFm8f9evJzvKmAZDDHn&#10;Sr5igD4AeZ8B8sBH9u8CHpdHfunFcH141wJIztk3UPBc21ZZV8AttVBPl8nXop38hGVP29bKvAEg&#10;vz2emBCd3w/tKK6ClhRKvfoQkiNVd8sq1W+8SUWkFzX33qoyoJyyx+5V5RMPqujhu1T2yD0qfugu&#10;5d61XsX3bFTJZpT8MMyCOTPkBfMsAVN1QdzJeIRC7ekH6KQRtq+nQ8YUazmAf+ENpAVMvWZ1ALvF&#10;Y2bQxUq/pJnK4CsE4RQUAYkVj5+oklWLlU0nKxtaYvDODfIAsWWPHi8fZBgnxZ2DVMVxHZ2zTXer&#10;MdNNn//4v8Y4TZ+zyiYTSwJK2nynEroPhmjRS3F4kiN4hyOQI47ShTkMWH0AQvDPdFN+5mb+cM5V&#10;+oa80yCg9+kAvc71EtduDHM3RvQC124M8+VQPsn/Y1RvYphv8vjXuXbzsyd5zENnXqR7T79AWzHA&#10;+/j6MJ5wB153F1+fP+MifXj2Rfrs3Ev07QWA+hQcUXR97HCk4PGcHXsRWnsoowXe7gpuAv1yz3kU&#10;ECiN+AHus2mnZpMHZ9OByqbyz+YQ+ej5Z3GQ3KQjbrxxJgcs69xrITC3AJRvgaHyu7R28wHkAxhe&#10;Njc0B09XcA0FyvX8Gwgmpy0eiNCfx+fkxSCyr+8grz0WYw2Qq3rIJ91tGYtuA9BPLufFSxUQNrMN&#10;ROfxRYykFN+KITx2j2qffATjoy//MF2ixx9WzfZtanj8UVVuAS1g+K/wlg2MVK9R3trlKlx2I12d&#10;qQD6oylK+6h0NCGc8ZfCh25T46tPKsfAethamTRFsokKdjBTLkA3AM+fDZ8gm65aFvfIdf6VeHjy&#10;YTy8d9BQBWZEKnfxfPmnTlPuyHFK5XNNp++fQnRxcKAz4SN4yOXdV/eg9bknJIDx+1brvxXWrYKH&#10;9dJgVVmeT3FrN+kIRY+DYmAfxvAtRvg9eeaP5zTj+6v18VmX6J0zz6eivpTChRCMMT6Dh9uJp9t1&#10;5iWEZTNQM8qTHtMM8+R1KcXPZaHLcs0dGONWfm/TaWdpM9fdfL8d7/gq//85acJPFFhHTqc3Tn6Z&#10;BOs99cIb5EQ9JIO+d+alFBYX0b2BHJJJ0ZNOAebk91xGNCbV8GGMXi4P7CiPqY5QIGUBc3lITbzk&#10;yR678JxeblgueWCAiOBtDX6Kd/FRifvJVfOBVfL7AsJ3J/S2RZCMQsVgIU9PCDOdKVaAegoA6TPb&#10;4AmhClpnKdAJQLs7ZGY8Z3ZrgHN6+r4OPL5nHxWNHScP3aFUeu/ZhGP//bcq96kHVf7cLhXteEJV&#10;zzyj8ocw0C33qAokonj5zeSUNymwcDmIxLJQFyeP1q2XzlA6kSG1Jflx74F0km5U+aP36DgDgL7Z&#10;M2jhdgcH7aaYC8GdL+Vzo0jK6IVgxhBSnAgOxcRJ8o8dLT+FT2AlSMXiuQwLRvAe+pAXd1De+VTw&#10;fFZZ55K+kM5l8ZnXdBys/OYc+rPJm3fsAoos/9cY5wmDCeAOmoRNaLbdma7stXfry9ZdtedccEoq&#10;5b14yK8xqI8wwHcwqo/OI7/Di354QTO9hDHuwsM9jZc0g3sGr2ce9GQoN+O9lHzzUr1KKH6Wrzv5&#10;+XYe86B5Sgzy3tPO1q5zeOy5YKB4soN4OON0ernyYMv78Hx2nTS2ZsrEcO3KwRhzeb4AqUKAXNR/&#10;TgvlmHdgwjODfNTCtvuCa+VG4MFFn9yNFzFP4iVv9FifHQKIn5Bl+WYRfXtP38HAUeOUy/Bc9szp&#10;8lH15lHd51LFZwEbZXbvCT8VMH04Xaa+dHFa4SUxukxyydD37XguPGl25x7KwtDz6fXnU3Blt+8J&#10;dDUQo5iqzLHkwfMWKGPlYhVs20oD4SEV3HcvoXubGl98XsUP3yPv+puUTtvSMXGysubOV96KlSqa&#10;NgMIi+KuYx8gp7ZoAhgZm8+DzlX+nAVy0eosu2sTvzNe8VYEjhylslVL1Lj1Vp14ZKtq72cSYNNq&#10;CD8rlHfrKhWtvlG+dYvlunmhUiLhKjAS44d/mwlNMZXIlHadVfCMyPQBluM9uOgCJl/dHPZWe2U8&#10;8VQIZvqXeE4jsNbBdGk0VRDjDgI5VWW4FfPAfdpH3/grCB0fY0yfn3mp9gKRHOrZT0e4kd8Ao7x7&#10;cXM9hyfdyf8/baH411zTjNPC+Fu/Xm9gSK+SU1rIfxoj337WpdpBZ+lFjP5dCql9hNZoIKlECipX&#10;yACvDhlgBl4wC+Pz8JgsLg/5rYeQ7MFb5jHdWcABMWaQ7xL63jCHrHDJuIRQTm6YTaGSzY3MJu80&#10;6pzPckTSFK8xkq6D8IExZYFbeiEaZ48iTx00ihn72SpZtozW5nw5Z0yntTgHaGYGXR3CKHzQrLFj&#10;lc3YSM6oiBAv1AvZI6NVB7ks5LftqgIIH248ZjqFpRdMOAdSdAb0uCw6aSWE36x5VM0bNyrn9s0A&#10;/dtVhgJKxbpNqr/3fgXvupPmArkko88ecGQnhujrOwKsdQIg/iAdodhKJv9PPPsKsOSLQ8bpx4tW&#10;rN+g4jU3qe7OO1S3fp1qVq9SxXJGUshLCzhkxVMno001Eo/Pe8WYfdzT5HZdmDKAsAJvNbNF19DI&#10;dhL0xCwOp5+pgqKlNyqHQcH8iElKZMQ7AQ+cBkyXfFUPFb/1ARS+f1FYP06+WU4FZsxtY3UbcdU4&#10;fnUBj2o/3yPvwzt0dOV6xd92twKcmizC/i+A2t+Sp+0h3P+JoufZ8y7RM+cRrqmerTp/PgQPUQzh&#10;VV/EUF+07/nZS3jLFwndL2Po7/G7VnlH4x1TjAWPQfowTK9dhN90ICInl4uqPRWvm8KVgSdMP6+Z&#10;Us+5EuyQSplulY/Cx0Pf24vxeZuTJ7bEKDDOrGYUJNcAkHMjfEBFOeSEecZEgjbnJOxl9hvMxCcA&#10;PSrNXjykb7SNgyxhHPkmZTHO4SRE+umWBOculB92fKYRO/BoucsYnJvBVCjSji4L4/BNM8nDczBC&#10;P8aYSmGVxN+W3rI9XR+IzQNoZQLol2A4fvrtufdvIddkxPnOO5U4bCzg+FDl0vVKatMNVlfzEH5s&#10;YyyxpCrRXMeIXAkcpiNAWQmkDvGkGY4hA+GRIjtpENHt69AAuEWlcymUMOystng5ckU3B9YDETsL&#10;bNaKNTeH1s3hTSfcO4h4aReRf/LzdMNpew5SEGZTJUqA5RRe5ZbjTp1Kvtw3NM+VDmHGB50wq+cY&#10;1f2ERgB4+b/Ec/6tCt/GCxpRP64pDKoiGFRNTVCVSQ5lP/6M4joN1tdnAZTzJvdTEOwB8/sIA3gT&#10;KZrn8YqPnX6+Hjj9bD1y+rnkpOSfwENvY6wfYWRG8jgUannSLzfBL8K2ecx86Ha+M+i0UNg4wU6z&#10;KWx8MIFCH+6lQDRQ0PwYoBfjy8Uj5tGhyaTCTgUQdwKSO+2DpljywCJKJpSno8CcjbCDdxLeBwgn&#10;QIHkohOWjj5TAV4qZdhoFWB8VRs2qnLpCsY5liLusJLuyhLm7OcRUpeq7EYmOBlRdk+awvQnJBNg&#10;nvxVy5Xcbwiz9oiT0ZXK4DW9EEpcUPdSgKoc5OkpF1OAYax+8rw0mEll921V0WMPKXfXI6p4FHW9&#10;yHmKo8sWCyUwhdEVB00G4yMc4bOJInc+TH4fTbqQQSrgBc/MpaL2r6YTZrAPkFIl7dSihVbE0Igg&#10;krkxnnSiiJPo4OwITo239PP35eE586fgPfH6/iHD8cYDmbrlUIL1+hFuS6P9afln6dqlKlizSDkr&#10;5ihvMRGDYiuN6Ojg/fjorHnobmWAgZZ88D6k539RWP9bxhlk2VWT6S0B2NuCrQpIAEHY02W15SqL&#10;P6zk5ev0C6fqazohP0FScMCsjxoyWl/jRd6g9bbrfEI3RdIHdE++oag5QAFzGK8YDU4ZH8otr0aF&#10;7ipmh66Sl568j+/TIPRmXMnJh1NZwVx9Fh4gmzwo07BJcsUMckj3RZxkyyPxAKnnXyXXxSa1eD2D&#10;bS3l4rnSCf2JeNks+t0FtCCzgW2chN10KvTMy/Gu/I3Fs+bKj7fIX75c9fApi5atkIsQXrB4qYpW&#10;rlLq/LlgjfTjN6xT9sJF8jNkl3vLzarcdh+A/l3yMa+Udd8tCowarxhSigzkdlJNSAKv5yTtcNFx&#10;y7yhq4LwALKYYTpuPMzXnlPBo/fBnloERENIPQsiNIXHIaLBd+C7UdZ0OOty/QRS4iWPLL9nswqZ&#10;PC1cu1IFSxfRHSIfBoPMn2CpxVhaqP0YjWnFWDVNAF6rmMKmavGNTKsCPd2xRvl3kGfeukK+jUvk&#10;WcMQ4NLZ8t04U4U30n+fPxMZoEXKhWyesWC6PLQ8AyvnQTWkDTyO1i5hP420KYeOXPnYqcoihXFe&#10;Rwt73go1pGf88Z7TGCmmI2SrWhpsgIucNKT7yRSnzZsUN5YoAXJsaofhisHbvXblVdp9Ll7yLC6K&#10;pLcJ8YZLGmB/BE9ptLcUKvBUwrhJI6ZhnHZlAVfkYExppAVOQnE2RGGrSL2E6ER+ZoaZAfPciZG7&#10;gEOsys6hW+U2XPHaX0M5UFLuhYxcWG56Dsm9jWAAHucMGKncJQuV3mcQtD6MFpwzDzZWRsR4wiKh&#10;kPkgz63rIN1SGa+9BebSLSpmwC2HmaGih+9X8Y5tylt1s8pW36LChyGYPHifanY9pcZdO5W7bbNS&#10;6TQlYowp4MBGgEnG66WRP6fwdxppJc3mkSKmqP62O5RJZW3t1ujL29K4uAxPaTzXi+iAXQBNkNSF&#10;irli3TqVPf2gPDvuUPa9G1RCvz9r5QLYUwtUjAcuJP/0wUVNBj1JwKhzYf6XM+BXf99tqt+FgAXw&#10;VOOWzaoEPy1Zz6aTteZxFyqwfL4KlsxTEdW5j9ZmFiTzbEZ0PBRE7siJFF/TlD8TPgHdogxycc+1&#10;nSCcwFaiNZzYnikEnIET53KsDaPYj7/4xxtnvY2vQj4NabSb97R8FMOsQ8qlorJexYT5Ek+qst99&#10;U4egse1DSOFrOkDf8EH/TL4YjZdMAsZxAue4TKczpNlJLsnXdCh2LjBHFyEt42JCB8VWJjlVDq03&#10;P1OSLownifCbyY30YHg5V3SQG+/rNFwSWW/L89zXw+LpwjhD+96EdaY1gZuSeG43LU4vcJMLT2qV&#10;aAHaS8WE5mQaBw6qeKtCCyZMl5+fNWzZIs/mdcqkkKh88H7lwUyveWan6p5+Ug1PPq6qp7ZTwS+A&#10;G7pcNW8+r8ItdGoe2Kr8u25XLt7NgRHmkIokULwZddDUTGIhxMQTpqPx4jHGCYDoHEtREY/nT8Bw&#10;ozDaYzzO/u/guUSS1j2VPjlSRQ/dTSfoHjzzHaqk+q7csFa5SPUUDBpB2jBIabDwk8lnU8gdXUBG&#10;vnEoqlBolW9ghgmCdd7W9coFTM/FCANzadVC4siZB6DOlTufqDAPripE6HyKvQBYazpklsz+AyEv&#10;0yYFlfDjFDKA01JJ0zLJW73cz2Tu0UHuZyxe3c29y7iM0e9eY/5446zAMG3E9AQGaViobXOrhutX&#10;ESxU0S8/y7P9aUVR4e6BSf4x4fcLbvwRPnAjXMRTWVsPPiVkiFThAOAnPeWvhskpzDBWOj3yDPJH&#10;F21DG9H1MzYQIJxVGOZ3MwodrI5Jw0C9kD5cMJPi8EyJeKgkyBZphH43YHMaHQ8HYT2OPDU0loyh&#10;OE0f1MaOKQoyptGim0UFzgeeRg6VTnekgoEy79BxqqNaLmBoLkBBYeJiwQfuhif6oJwwk3wYjJvx&#10;h2RgtaIx09Sw5zUVUHz4Vy4nLyNUghl68dBuCjsHhuegk2YGGsvrGykmlmLO5vNTOCwOw2K50VEY&#10;1l6KxP1AZw5yw4zx01RAzpuHV87F+3nvukUeOkc5pBWB4fTIkY/MpJPlsILIGEWo+AUI5/4ICNP0&#10;2D0r5pN2zKJrNJOu02zlwrN1ToMIPgYaXcRIpU8co3TogK4pkHgmRABnYYjDaQjAnXBAkXRRVGbi&#10;Ga31mUNRlnYDeSYdJS/do1y8ZiqH6RjwXzzQnpv76cdB7CVl+eMLIptjNglBeH21tkIGxeHSz76S&#10;Z8kmxSP2evCCyyF+nMuk5YU6SrGTFDJIG/e1ihOCCDfIgaEm4F0S8Hius8EcbR0M4G4m3sRDLumh&#10;2xSCXAi7+XiBupd2qf7D19X09p/kARnIQp7mMN0JJ8WD64p2cEUvD93wJAgiaXimBMK+A1zTCUbn&#10;4BAk4qGN+JyMwWTwgUZjsD/DMvJSGTsZWEu10WQbVKN4SWsHEXgQwmNAKAUDRisB4D1412bC+lpI&#10;I4OUiMFb+84q3gJodqXvPQX8Q9U9cya0t0ilzpjKmMMkxlGuwMvTuID9ZIcvDQ5CGhEjZJi8XyPJ&#10;xJG6HMQoY84nJwU8D6xZAaCNTM8z21Sy8zGVo7ZX+th9KibNCFIs5fJ6TnrbabznYpoEucbKJ/Tm&#10;zaAAwuM5RwxWxhxyz9ER5KCToM4xCgLpIwsGv6tXP2Uwl+9BLMLH+/DxsyyGGd2gFk44BoYyJEFA&#10;cdAN83DwkuEQxDcDA8ZQnZBQUiCeuCeOlYPmQhREnRQqdueZ7cjZrbN2mQ6Alvy+xhlSUjs5cH+i&#10;DjULpjAbTf2BnwXpHlVyVUBEDjLPXGv5JXMkuQzbF8P7LPU7lPXqLsWOnaL4CzqRL7ZQFK7e8rf9&#10;p59kAznwEsnAHqkYo50wN6MbseRFGZA2Alb8MIyWiG5nATcr/ypCwxXXhbozeRhScb+Jyrl5g3J3&#10;PqIT77yKmtzDobxoX7PmjGlcCqP+YsXhlTwXEfq56cl8WHYI4gmNCZZHwvf0wJBPAIZxMy+fQU7r&#10;osNkY8kxFmYxaLsclg/iTfcDZx2mdVc2ex75FMQLChkX3ruIw5PXYzAwzeSQpI6Dv/UAxU4yRp/V&#10;vh/F0FYVPnG//MBNuYuXq+Dh21W+cZ2iSEeK+o5R7ejp2k9b8yisrh8uvBo+6kWh8ehfjC11AY0D&#10;YKPaXU/oxGsvqvb5p+VH4tFz350KPHKfCh4BjDdiM3mlvyNqzwz1eeDZegj5HlKUfGahvPAaMpla&#10;yMTwMmHPFwC2exgj8fYcAFxmID04K/+fBqIRfTU5Og2CHMNzTfWPvyuBMY6DAxixhhxzDDKKRSs3&#10;hWIs7Vg3ROVitFSDk2fLSbQ6zGcVz9+ezGHPOq8NBx59gHNBFmgxR53W+vc1zgZbZ43ahIXp2tCu&#10;H1tL/euwvsmlmKQK5FLbNNwEEaS+MF8NRw4yirBTOcMYILuyE2G4JYSPFvqeDsURXH0MpyqJVqAL&#10;Q7TKOx4jOgwY78ZgLIxnMEte1gzWzzVUelTwOUAS+RfSrwXQjQW8LujKB0tKUIKoWMOOHSrd/hDS&#10;MkvkxBvkgS0W0Cd28Dymm5TEa9v4bxSGZfNKSbyGvWaihUpj4wMfxeFJUy2Emmc1L8rjDDNM5mcn&#10;5W8uDz3GUoNMGFfVGFlwI14ScNtNXzqNfn0BMFHOtjtUwmxSw933QE1brkSwUR9k5Zpt96rgsa0K&#10;MJ6cT8FU8SiTkRtWU+VPV2Jo4nEs5BN60xy+BDz3UT6baAQc/NNmqoYctWjrbSp68kHVvvCk6p9/&#10;UtX01Wusn26FFyx7H4QLL7PxWRihtQ7TSWMsZbECy385hnplByUDmaVjVB5661l0qNJh4bs4YBlm&#10;mHRznHjCFOiNmRhdGi1OJyRizyBUUxgH8RC6gxh7LTBgbpd+imMuP4VBu+LZsxicG60YnvcYuX8M&#10;iIiDvz2Jz85SKCc5tQfPmXIuzoZaIrnj6N/XOMtp1pfjPU3Xp5ZuUFUVM0VIVFditKHBfRtkyvOq&#10;5uefVPTcC/Ldcqeyx6CeATEgpX8/JUF4TYLylQTu6MAjRmMQDqpny0mSDaKBcJFps+N4uPxLwRSv&#10;gS84ZIxyBzPOwfCY3fwAxpiBESXwAccBjrsoVlIAxMsgNzR9/k6opZc7eSZiBn1DY75GPIjl9NoJ&#10;Ng8Yg5EeJazE8nrmCc3IrLA4yEE5Bqh/BG8eE2qB8hgbHcZwQ6kFP3MQkpIwdAO6rSCzdmf+XA7F&#10;c48RvrpSqeJFadmVbt6s0mcY/9jIINqO7Qys3a0jAOoOO0SMeZTcAXsIw8zFmCo3rVcZwHoxOqKH&#10;8WTfXo7SCdhqlLG5QBsSwDhLyGOLeY6cO/idO8mhH9qsokduVxm9dSt6ajZTkZPOuBjXTYFN5DSK&#10;Gh7bBfZrB80OXRoHzUPa4qMoTCHFcNqUKOokTsYrkvD4qRijNRacjC6ncSVbDmmkFJjxbirvVPi4&#10;Wfw71xwE6EJWHw7SUIjL/cFm6RylABNFU2hFA9DbZ2ljNlYIJfI5p3LIXJBo/Ge3UzIkkiyQAj/t&#10;7d81rB9nYKkG4ada29oGyaOSq4YZ9spqA9ajVfTm2+R4tyt14izFUB0e5FQeZLwgFoNMpjJOJoTb&#10;DU4gbDu4sQYa2zKsrAvA9jDQHMKqk5PuwmsEUM8w4wpsukl+CLI5kBbKGT7zwqRPoVVW0A3QuGW3&#10;0E1IIbT75y9S4zsv4402qGjwRDZyALWcZyEZyRoKiYRfc9hjFEE/k3/+TKiPwgDNC0aTTkSROiRi&#10;EAmA8L+AFiRCFTtK4RGqlDHOaD5wM9A0QPgk/lbzuCl4hDQU6sxzZtOHdqMRGofGUuCWW1TPsgTv&#10;beSeCNdWPb5Nx6DIxdARy4aWV0A+WMocktOAeT6nVPrmh/BQX17C2MkZ5+t7wqWbPnreilUqoPIv&#10;gAJXtPMhcspHVLXjYRUxAhxYxyCdVdEA5AXglm4KnBhgsUQOt/2NrhC6AbRGapKEgaZzpeCxzDBc&#10;0NeSoPAZo8gJw8mMMwUBifT29MC79KbB0FtpXFl0wFIgsSSAmSZCQEm0Khymv49pT++sGYolD0+g&#10;oEwlIjloBKSRj/uIJla0pXKIrbBz8Ll6INrYPc44g06eTZ9Cxav44JPf1zjrMcQTKJqdAN2vbwJE&#10;z3XK/dQzSpqyRAnkSvEM5ycvQC1uMINfVxEWKBpSMIxUDDL9NAoZ8gzXaRBrz6KyPh/2N7hmACW5&#10;oqu7KZkQEMM4RQpAsA8DLGzLaaWD0vA+uRUJv5NBsExmzh3kQpaH+lv1pmAxGpuN/dINwaiq0eEs&#10;ZJOGF2wthZNqAg1Z52GkdJZiMK4ormhuRIHlvUAdBm+kQeXKataF5+REU1nmM6ceRViqYrAtiRB9&#10;jCIkzQ4AnjIOY3ZwmTc4yod+zAyXA+dBhKHumUdUNxfwndfPj5wLx/I2pU9HNGwp3ZgVN9HJIRXB&#10;mKOo9PfxnAfInz8793J9B6/g2zPOY5APJj6970SiTBG4ZNEDhO8Hbie/hP727GNq3EEo30J+um4N&#10;BGE6MHAo04FtXFTrAbx1zvXdgcEwTAo4g93S7SJvTuNKwSiScAjRHMhkXt9JgyLmItRVLgNb5VCk&#10;QDBxWmi3vj6983Q8ZCo6UTFEpyg84WFw46Qxo5HHWYMkzmxFA9rHXUg0Ajc+BsLiMMI19ytwbQ+c&#10;BUQZ7oubHD6ZyJPO6+WARri4vymkc+kUwWk0KhrSU39f42xCwKuivkJ5vlQ5tz2ilH4Mb/WF0DBr&#10;ltJnzQwNfHmu5cUJI+l8GLnkGzncEDcJcTyDa4cI20epXpPpGnggT5jXy6ZAyeC0x4DrRcMOz0XF&#10;omb5ClX1Hh3yoMUsJ0iljZbAaU/AGOLxXpb3mYrHEXLHNJ4/gbZbNIC6H6A6fz7kiIFjVDQF8awZ&#10;cxlTmKVEcrZU8FIL0UmoGTfeS4UbMZV5oeZ8wMzzMO14BO9pM0R5DN9lo2WUMnwk3qy99kEwMeQg&#10;A1A+jfCUwA0+auA3KUCoWOIG/ARfMx8QO4pk/xdYWPvImw9RWP3AYw+CwR6ANvgjrCk7HD/a2LIV&#10;YWyoi+IAHYQU8wVcU0cPuihLl6mRnLmWyU03nZlsCMC5t9+knIWQSajuy+jqpEGXy2rRTenkjnEc&#10;KFPaS+VzTDOlFA6q+/QbMEhogiFBMyvozMuTQ1v+x3tNA91wmx4U80kxl3PwiGopVN5mjGlcqYTz&#10;JIozB2E/laZAMsVRFu3PLHgBUfT8rSngYk7MOnEWOayQTOBzi8Uo46ywxFGYIWYA72Ux8uEDJbA0&#10;LBMsNpMq30d+GgBROM62v98O61TSJntnWubHf5XEM4m8RpPAM4EnKu8awyjRYbTqvKGS0J0Yq/xn&#10;X4IKtgK1ielyjZ2gJKYAk5h1dtINSOQUJQK7JNGOtBDpgFKWSE87BSPItPANwO3GOJMg/cadexGb&#10;2i7nDV7Kh3gJZN/uKl2xGp2fNYqbGMFzgGFSAXuAaeIILemEeActRtcFALvkowkYWgpJdoqB6RPo&#10;+4LP+dYy5/PUAwqwlKAIrDHA6EHtk9tC8i2x5LZOPqgYcsNEZr7jyatiYLfvpwMVC7BuXtSuBG5c&#10;JXhmAByybBHa8b0RKjOgn7DoxCOYcdrjjoAqJGJkvxAdPoZRf4Cb9gkzSJ/hCb+GlLIHXsAXGOlX&#10;fP/5WReFBuwOmvADN+9b87ogAj/y+x+ee6ESmM4sJO8s2oIO6Pqlyr2Z/jzvJXd+JKtrBpLPdQab&#10;ZCgPqt2R/tDpALGz6GSlwZlMJmyngj6k8Hz2fTrtzOQzycnxmHF40Xgcg6nuJZnqCEbtpZjxElYz&#10;kBs3oNzN52BqK5ZjplAIJRKZLKWJx5COUdyk8NhU5Cej8fZHeO/mGFJJDxx87lZU2meQxuHNQmgt&#10;i5Duo5Hh5zP0WNeNKOhnGjcN6Cv3OrpFI8GgoRFWfPEBmqA1f8M4GVCzLbs1aDQ2YIBNPNhUGeow&#10;xHqKHVtrUlFXqvpgtirjo5T70mt4tWmsYkFmmxCQyox6AgydBMs3uOLxlImm1nYxYRsKles65luo&#10;zh3WUQGf9EKnSsRAorlBcXi9dHrWThMMMM6khYHOQ1X99ccqe/UlZTHdGLweYQCUk0vB77If3yrv&#10;umXAFuBpvOFANzodeLFcPnSXeT7IF7l0MzxwDeue2U7bjc7LklXyGu1rAYUCf2sM3iuevDfQBTYO&#10;FX/0NYgrAEwfwZPtu4AQZ8bL33UMgy2lRVj9PB0eujuli1fSlWnNjadfj/eN46vJ5hzlMpmbkH4T&#10;BmfTot/gub42AQi8yhc2U28sf9CIPRjmF3w+X3MzbVx5D9S/PcxAfc8wWxIHK0iOGqQHH4CYUUCL&#10;0aYh3eNHhnDIPGRncsj/jEJnXs5wxlTy8gTL6cgtk+FQJvA5xHEl4jEdEF9CF8YZuvCaprwXTxqR&#10;QsTKBJvNNIOjOEuk8IpHAvIwbKMEPJ1dSXy+HgqdBLo+R2gKxFBExUPKPjn/ZUUkGDCE4VSTpMT4&#10;Q9066ofMlhBq+qL60Zs9pXBVA0BVORioSfJ4O2KkjDD7piIEQU1Ql5qCINzfmCEypduTC7BOqtye&#10;MP3GX1cKNpiibh1CoLHH5LztTiWNjFRCK7oBMMoTCVNJlvBS/WUSqnPOgVqG5F8cRpjGaTLjtE5L&#10;DCctETdvf3wib9JHvpiGd42z3jFesZjedNbsKToCp9A+OE+f0ap+5xWV73paeTu3whDnjbTuzyz4&#10;FpUyFxNcv4ZZboweQDmnbW8+LKueCSvWSkQHs6g/soKTgavADL0YlJc8z7+OefQF7CSiYEjjMMSQ&#10;9/n7j1AB+VEyyX8mo75p3CwnxptMCpJmWCZ5VhbFlx+CbdHDW1kdsxFGf/cQ0yc2xPq5IjTFaep3&#10;Nldv2kx7OXB2fc+B+SqkSmJz87Dx+dkXfAYfk/N+SHT4HGN9j9zy7bMv1H6TWIROV3bfHcqgmMpE&#10;OCxA6HazdCEBLNcBIymFCcxMKuVcGFEZw0A86LxkYkwOQqgtbYi3RgHGedIQabOeTV77F8ZphhmS&#10;hbSq2ZoWN+B5W+EtSYOsODwCYnKYSBAPE8k3GvYTIl77r+IQwgyzqdTD1AuxxpMlJUuGYJJE/uoA&#10;Bcg8lxaoQUQcEj/eOB+lD99iDtWsiXL2xTBD7UuIM0wAlE0dS0E7RmkUcEVffcQuK5TtgB5/M6zX&#10;wrc0tlAjPe46FBlMLKEea663rWT+LGU8+oRieoxAb+jSUJfjmGFjzfCEnC5bs5LIG80iv0yl+nMQ&#10;whMxvASKA4NnDDSOJ7y7CTd+A8/5ILLpPhgklHUplRuAcAV7Kwsh0GaYAhsewH0ZPW6k+7yLWL66&#10;eSME1xlK5E37mC/PBdgtWLBA6UNZx0KPPBlPbR44md9NAZ9Lgcbl7WTLtGgvoqZRsg15GVTUSnft&#10;UBDjDmxeg3QLRdrgkfLaiheM3MtrV1NkJFN5loEhJlgly822cJ01ZrwaYZjXMpNz4j5w0/4ROobX&#10;Mw0nEwszQbH93JgfucwoTafppFaTecyTqiSf/ioC8REG+bFdfI7vQM7Yg9hXGvzPIB2kANOKKVDL&#10;nPNmhEYo/OxWSiUMxlrhgjG7CP8xzKw7GPnNHDYMgBwmPU7AGheheX9SDdMtPekhKdowzgTrKnHF&#10;Y0R2xRHq7TI4zZoCKRSAsTZsSBpiulTGtcxD/blm/mL9wpzSl2eTZnHvEriPh4x6Z4QUJMjdF1Dl&#10;nwvP1ER9jfkFK8zSpCyQBuNtluDxS0EQ8iCCJDEjlcH4c1FPFPVGIUAxaQQkGcR3n3hCNWU5oe15&#10;TSzM/U3jrGfg/XgNYDneshLDLGaCsoZWY3VOpjK3P4Yh9lZjJ/Qh6bf65jEkD7CbypDawfMoRNhA&#10;EUX4M0146/FaWHBC93KQ+BqeaB40nVCQZANg9gbJOdzDRimfgskgojR6q15Ca9AYNC3B0oAZ3OQr&#10;5eB/wTtug2K2FoxwbegU+/CGFYT18pfRNHr2YZXfdouSqCZTSLp9aGp6eJ5EiolDDJbVMMxVx76h&#10;hg/fQjvyU1V98ZaqXt5JR2YLlDd2EiGr7WcoLJl8K4fJwOPfvqXUBzcoGQJDAt7dRd52lDZhDgN6&#10;PhYTHARHPUr+FUXEiOJ9GVcy5CHxJibW8C3v7xuM8etfr08wKPOaX+BhjSPwGf3jjwGd34eb+uG5&#10;yDkC3RQg8lWxBrmbNYvlZsSh6kYoZxQcqbQuTeI7nWHATNADl7GG+P0Emg0O2DxZ4LnZkFNMDjEZ&#10;Pqk5Aus+JVnUwpOZpqkDxla8GaYJQphh/mqcsaakEgr9pFUcsljT1Cf/j8dYY0iLjsD5jMMBHbJ8&#10;mqLuIFxSi3qGYCSFWsQgL9yjUGuZK5WGSTZt2ypGQKoZPQ5sXAavYLpqTbqcKdZSis5cMO3skWDS&#10;E4crGZ3RPKC+JkcinUQEFmjeNAX/hucsrywJSTDXwxIKUhhVk2s2OhzybLgdpnQ/FTJBVwkTJ3Me&#10;sAv6PEkktIYFHqCASCCsGJhtiwOsy5MCpmhtNcuFrB2YapxIPKTRwGySMYbfizMtJUYykrhxBhu5&#10;6XNnkTy7yFuPGbGW5whieDX3wKZ54F4FH9qiwhEQXZHBLnzxAQVfelz1z3HyXngkZOhW6XsJV24+&#10;4HQ+6GPkcIXz6SfDwM5GXKvxpWd04pPXdGL3k2p6bjsedJOqAcArHrkbUHkQ04W9mVa8E4rYI8oc&#10;EUEYo7ggLKfb30uREw9ctY9iZh/cyMPcUCM277O5d763EeYvuUlfYpxf/OotzWOe9JrMyJsABN7y&#10;A97Xh8BD3xHiUoDCsiF55OJlchBpyFkE5LV0lmqmMmsEJJREfhZPQRmNUSfwOTowzjhyYicSi268&#10;nZuI4cQ5xDE6kszPQsbJ55x4PmylkHHye2acFEl2xXHQ7IqlaLQrgahwlL/roLHkSb2cOIlYcsW9&#10;pBnf4i1DBsl9ySQtSON5j3IgEvibrHbIBLi3DpNxHYxbkENrsgi5yOAqCjdGgXPheWaPRVefPLMC&#10;hlfxEMjZEyh+kLtJYyAvibn443t/gJFmixQaWTpmYnB/wzir0PA2TXB7UD15Z407HS7iXVRsYF1o&#10;5gSWz2DUYIqScc0OMyA84Y9nX45W5mWh9uMhcr7Ma+mp8mFGG+MFuCaNdpmbN5F1KfDBlcAV5KfJ&#10;NlvCm8oyEJgPxoomA7VTCScpMLVjycfMoEOjFByKDPLAwu5s6DCKF2KrRUaEwFOmd2J+pccoJeNh&#10;Mvh73BiHk8Nx1Jg6fMimGHyMASrnIPa9I1NYAtboIY/zUyhZDuldswQtIABy5AZTAZrTyLeO0jd2&#10;k4MaZHWElmksXjEaY0wgtNueI6Ot/cjf9wsHai+H8WNys88onPbw95tAw55QfmnKIicvM85P+b2P&#10;yeP2wB891B5RAfYj+aeDJJBOJJE3JrJCxjUavSZQDuc48mrUUDIQbEgHBHdikEkcOtsk4sA7JRvi&#10;gUdPgU2eDPIRYi3xvFaARgNhxQHPmHEmmEFimInnAunwvV0xPMfJi/wU4zTvGkV+eCikZ9pMB3hP&#10;JmTxi+WcxhngXplmlSETGbC3TKrcjSiCFZPW9jXDTMMRZFPxF0Io8UClK1o0l9EONjSPi5BnCMK8&#10;XKb64ZyEUt481EYmjqOtPFdl77yvgtoKnCD1Dbus6pDRNH7vb4b1SuJ+eUj/m1+o8imHpDwF953R&#10;YyS0s2GKpeLy0S70jRhDDoGUDFjizxhALB/OEWvzGWmXnLBg2Hj9dBkQD6cxndwxAyO21mIGPVoT&#10;lj2GLtAxvFAaxumhwjNAPpYbGM+bTaAICS0ngIETWt1iPW0+IINEEvhQk/hAU7gS7cIzJIVyq5P9&#10;8FBPnN+zTRqJ/K71wU2dLpGbmwj5IgkPmBAiXuBZWYmdfCH9Xp4/CoqdsYxsvOMA3mLvOZAquEHH&#10;ODgJ/G0GtFvOZ+nJYb4e4kAevhAjhfz8HQSV7yFAfwtE9A0523cY+NcUfl9yw03VzmQbvyK3/IIR&#10;2NhxeJIVzA5xEwPwSzOAwtxANn7agYk2JgwrKAdDTaT6NggnnUiTfibpEDilg3U1MXi6TMK3FYD7&#10;cQi5pEBuDCaJdqwTKCnW+AKhdqw1BuwzJF/mnvxwOcA4oT+Rfrr3BlhF1/cC+OfzpHA6Rpg/wPs2&#10;3dIDOJGjfFZRHOxYEIV4JgLsSjeNJv6mBAS/7O9y0Shx8XgPKZzftof0hpUE7a6A3aT+SRHQAdGH&#10;4r0UM+dUMGEMna1hCsxmfHgCg25TIhV85y3VMJ5TBWWyMbTGxrYzQzQHqvxN4wxWs27E1opU1kL9&#10;f1UHEQO1MBF9SQfEDxh7ZTVKJR2fJNpi30Bn+4nBsjhyoJ8Avo/Q3juC1/uF+R8Hpzoagw0l10am&#10;wFN62CZRwmhDMXlqcZ+RfKBtCf8X440MjsFAAYwTyGcMkrErtLLFYArLc7jM4P7aZTfBDPGvXfba&#10;IWqd/T5GZlxQOwB2RYcqTrwJufBRvM0RHmva8Q48igMjMFW7g1Z1m5cEcnKQxx6eNla+lax+gQ1e&#10;Rp5ahCa7666lSlkzTwfAHt9jfOTzMy9GM/QivOWF+gos973Tz9Fe9JFSyWE9eJQ0ZKlT2ILsJHd1&#10;kNak079OhWZ2GC2pjK70qhkVTgQTjIcvGo+xJVt353TagWeaB2U5AzQ6o/dZEZlLoyAdVv8hlEHi&#10;QDesYrf3bJvu7D3vh+ljoT6FkB/DoF7WqHHKIF3ZT2Hy/ZncMzztAaiBVggZocQJ0pLM+3ZAU8wB&#10;0M9mojIHA8uHoxmkb+6HFWUkbeM7GFknGxivgJ32PogeWYzPJF4NvopWUw4AfpAFCoXwPl0T0A6d&#10;CAe0G+gHHazSj99BChGNJDxlBTXN3y3kVU/cb2J1SyVJqqNfBK4fT0G4TqYqMzJrQidOzvARctAf&#10;j8IzOkxpjQ/kMJighfAUEnQL9yd3AV0ewsDsTVvHxAs5I6fPENw/glJUum7WrVh1bdCPkWbj+TCN&#10;YBFieRM6Y/A8sXYZyZgrzjpBRjb+y4ufW1701644Xtd+Nwas0p7PrmjrOvEaR2kK/IxX2U/qcJBD&#10;EWWEZqt2MdDQTiMOWFIoVGGMLOWyXri1DWvuZqMFKIGhCn5uXgk3rpix3qKblqmUddku1C32UeTs&#10;OecywPZL9OX15IOM/ObR1fJR8acQcRLIs4+ZQWC8bl7nGLS3Qxh2BimFC+GEDHSkjGtwLERCMaFb&#10;6+gAnnOgjETh4EonxBscZ5Q5I5hYS9W6QynkprFWnEKmSIUzmtmhD0bDa9CijcfL+TDQXCZCvXS8&#10;POxS8jKe7IJA4yCXjDHBX/LsTHJZ053PGMyeemS5k1Cks6lTD69r8/k5GGgWqZUPeyiA45mLV/bz&#10;OTrOvwLjhbrYFcYYlbh/MsNwo8E58aL5jEYXf/25gmWFTFmeXBkTmsz9u2W36RA1lBUp56ldaBhR&#10;DeLRDpIEJ3GKDpsAl4n1kyfZzLWH3m2atZ8YGXXT985gqVR55Bxlsr3MYCMjRKQAaaQZBmYhl9Mb&#10;Szi3D/YYH55t+bUJPOvmJFOpW1WfYBOGQFL/dRlE8ufLukh/5fqv///vj/31+1hufjSVrWF3x5iL&#10;scvaiXYd5fUPY5xHzHCtmCPftTwrilTFM3KSqtdtpG2I+vBrL6jh9WeVD8mi6Jn71PDKDhUif52A&#10;WrAT0L6A3/Mb8gC3McPmuJlodDJam8IWO9Mb9ZICBSgkM6HpxRMG4/lbkjkw1tdOw5BSySHjCJ2J&#10;3FQXRZLxI7MMm8Qo4y21wbublw+tR7TfAVbyM++Tx3MfwpB/ohMVj+eMYRjtIJRDBy3gDPLCJJhI&#10;6fAQStCy9zFCHEv6EM//pSKxk4TRpqJflcnkpEnN+EEGPEBvaRCHbWogC/lwF31zDztHCyZMIBLy&#10;t5GO+XiPXphI+bbuBrvI5jX9jLRk8vrZREofjilkiDMnqGgmA3NU5LlsKilevVo1h7+FuVatKiJz&#10;tYVz23lUXf73G6dt+KpIc+gIrjyaAiCOE5SEbMhRaPcJwCeFbN4N0l3J4gOPpUI0mpkf+loFhUYm&#10;qsSBcQDoyP2ZdmU8SXQyIHCK9XYhlDrMO3IjU62VSXfFCT7qgsZluGQi/doEG4fg1KbSL0/jTdrl&#10;pHsRusBEbZXKX7tS6fAkQrf7a5ehAdHAScfsQkLQrii76MIksPnCVrrEk5YY4BxFSuKkJWez4EW3&#10;051B6CpwzyYVbsVTMtgVWAtZg9GRQkgsFVDSgihdJFEkOgnZJXi/bAw9Ea2gTDo32dzQvBsXqA7h&#10;WD+iCYmIcBm5wk3qYsRko+SlEnpTyd2O4ckd/C3pHIpExpETUGuzjkuMHWh67akXtGF7HQeZhkGA&#10;ZV4uyL/xRK4cPKCX4sONLEw6CEcWIxKpMO4TaOtmM35biANxM8KbSmGSbpI16NIbeflnDpIRU1Js&#10;ggCP6qTXbQfEdi9lMTRXABpSwu96aSnmjmdEuR88UKKmhx56Hh0i35ihKoTqmAMgn80h93G/01CZ&#10;8zEWXAAU52GoLX8WnNn+Q+QGw85lc0dlchRTtsUKsv67PLTElykIllzU2NKCv9dzlvPA4O5XKVZo&#10;J9oMOCyiWIwpGbKDdXOsHx2PUf4CRHOIG2ph8wgiU/ksY0phW9kveIADlnNiaEdDIdSwNAbNLrJZ&#10;HLwB3tOY5U6DQKiGHRhmHDcmlbGB9GtZXwL51oztz1carTS7bL9PCv3dFELPX17JhCvb9/PXrjhC&#10;USzsmRgYM3ZFkzf/+UoGBnPwWlHgsUfxCsmQaotoxVrINrF/J+ICznFjQgrEIbKtjX2Au7ogOieS&#10;v2VCVqhYt1wVDH9lTGYZbXu2SIAs2NRm/JUwf+jiFLP1opK57SR03I9C/kgkohjn04DrDDYUx4Zy&#10;XdIaIDTjITj4exMZbTgI8SWadmAaHjSJ6HXIRoRHjFYtw3KBm5fr6MD+ob+5AUGFPBSV8wegKsLs&#10;eXDdSobOZipuNPne0gW0bNfIwTiusyv7hxhZ8ZJSpXEATVjBZ0N6VPDp9Nw9OA8PUwjGXErjtdNB&#10;Vez9pkJ9yyR1SKU2SKUA8+DZPX16hBYb+K7Bk6KwnD2gP85qWEiZrmjebGbabaQDvidpT/bD21Se&#10;lQZebisM4W3QcSxn71GdzY/Zjs+/orP1mwVRIU8SnLeRUVhkrs+5VClQ1747B1iGMGnV3VHziDbD&#10;Y0mzbePFAL8lt/oZjmQUOpLmSUNMFwqgeLCvKKr1BCriZCrJY5zuwxbWqSzNayVzQxx4xGjCQ5yt&#10;8+P0GukiGW6fXUl4kSRuVhKspCTU2RK5HHZhbKGbaP+HURoAHfr5f138P/LSdkUjiuUgTB67DqNE&#10;ftGBzGAcAg3RhKcDVLCHkXtJwygDdGFsjCETkYAco+HB8kmj9+uBkePCK2eQewfpiFhrzrSVfHg+&#10;D+89FwirENFVP5uEnUNJeYzEMBwdIPrdccy9u/F4zqWA0MsYchvHqCzRwogZTjxiMuyjGJMWNw2m&#10;62EAAbYnEyLTIVvEt0IRA+NNh9oXT07+symRMMV4/IE7VPHCNlWzSDYDylnuCNIFeuIH2W6RFEk1&#10;DDmk0lQ1kD7MXAhUtmQ2glxzQVsGEiVAJ2yW37pzxqTH4HN6j6KvTr5J2zHJDPVcIhYkESdOxQcq&#10;kc77tj1LXtOGAr0IELq9SGsXsX0ju1sX5HbYR4SIbD6rFythoRXCZ/Dazk8EGcpJh44Hc9maUQ1r&#10;zdritoMTI4WrEWSYscyKIRsJ/3s9Z8OJEjkmsKrkQoimEE7jWNfhwGsksc883nIj3mA0hhtjvEhO&#10;tIPTfYAPz8ReD5MPRVnuRqIeb9OMhO4YMzhjnZvxcQrjCQ12HSOZPsbJjLb/w3saicLBc1tHJhYR&#10;/bhmYHTXkAqYIZLXJUIUSKCijcWrROH9osh1ovF68XgBB4BwDFSu2F+vOIwxHk8fDyniIH3nNIq0&#10;H5AN3M8qEwcEhhh66NGt2OgL4zsVLDG1DzgquZYzggJh4BBagrRDCYsZg0conVCZOY5Q1Weo0vH0&#10;PnJAFwblppjKs0VXcCBdpo3JlgwX2yqyWSDlGTlc2VTkaeR4bjopKeTSTggVhRQhiWCzByge04Bq&#10;MjAI293pAvjOghfgpEOVQlcmFU2kxGbQ9UAMEkNa+JdQ7JHTkjrkWP7KAFvGyLHIhuOJyT/zICof&#10;ofJPIHd3gij4UBDxo0fvZ4w3e/oUCp6RSqVvbjiocUedNjKNo0hH1cTNJGQ+3tTD55JOdHLy+afj&#10;3Yt4j5m8RzeOI59Qn0NUTA6po1yPQjN824FIL9IbL0DRIxfdJD+jxH52GHkwzsxb71DZkagQXm4j&#10;OvU2V/Z7LGZtDGbKhUSei1CREXLNnALahQ7yGBc4nAODiUX8NBFPmHZhZ1w9Wju0Cw/Daj5EyDtE&#10;1+AQw1OHmnXWIeZVDlhrk+sQH+IhMLbDfMCHuI7yfRSeM4o+7DEqv2OE+2g6HtHGeGlGpcwQVQJJ&#10;eCKezbaUpXK5oPunXQXcxP8dvZYBsdaMLKA9foBTnIjhJhirnBTjMIthfwFv24eyxJE2vfUlxdpb&#10;LJt6jdxvJz3dPXOn6BgD/kns5ykeO1ku+r4ZfLj5qFokYViJSII7kVNJJ5FPxyOU3HkL4xNrlcyH&#10;n004TgUTTW2FbhKfSwFFj5vXykbS0M8glwe144Te0M8Amj1AKcmkIlbEHKOSjSH/dUCkcANgp5Df&#10;JXEoLZRbQelCe9O8tZfLiSirA+qbqT4f4bAfICLlMhxneqFH+TyMIR/L8xy0naBEKuM4eBBgNTzY&#10;+KRRHGY3BysP1CCDwsbBAUzhXiRinEkYpnXhvDD1TT/TJilzeR855Id+IKlscM5Uag03n7cPT55H&#10;flsId8GHNzSySUG/oSqH8+odxYbk2WjFzySEj6CBYEwpmFSuF59SQ6oDj0jhYx0fW2cNxdK2Dv+9&#10;AsS/zeesKlH1h5/DgdyEXPY8OSezBYyFoOmrViuV5U3HuClRhGSHLSu9mg4KnsPyyEQuB8Cwwzbx&#10;2poW8rk4sLooGD9H8XLHKHJsQ1rowptE8+ZjyM2MgX6MD/Mo4fko4v1H8IxH0A8/ijDqUXbYRLFJ&#10;LBrMLBZyg30fRag9hjHE4mUSrEtB5yoRgsI3FCEfM2uzG27jNuCLjXPGavniibp14VQtuXmuNjN2&#10;+zDLrp68e61SbwbyARg2ka3kTUsVPW0cfXTyS5TVfmZTxQHyqDiwxyjGDeLZ55NOReuaMU2Jc5gz&#10;p/uUDIBv+5Usr/OyGbmEiUonFWwZoHoON9DPuGzoMJsSCN4pFS+ZBPZoM1HWXfLyN3sszCJp6KKp&#10;YTNU6QDvXjopmZA5DOvMPNvaj3SgyOuPsUGjZgIdF3r7UVT6OYDoJd3hNNjnH4Li8Kp0faKpEVJ4&#10;rQTSrTiDfMgz09EvOsr78YCHGk/BevMu2FQZZpjTGeMYyA4jpH5yGb0oAMzP4766ee8uYz1hsEWQ&#10;UfxTJsrDY031OMjMfQEz976FkMinjFTmqP6oKg+CgLNKvvh9aF6VouBSGxrbsX3rpm7dYHuq0Mb6&#10;fzbOgE1JAsQ3FOer2uNS4d79cn77rb745G199+xz+mnOasV1AFhtRl4E2Pr9dVfo0OUsFriCPjNb&#10;G46gVX7kOrpFbPU6esMNXPRjkYg+io75YdaKHMIrHGI68hjiXNFsfIhGBykK6eijgP1H0DKP7cZ2&#10;hw7sBGo/FPraYELwAP3Stp/20gn5lLWF7yC58jL54Y4pk7SFnOqWVbO0ct0czb9zkVZuWa07H7xD&#10;O1DvfWPXi/r4+T/pmzfe1teffab47w4p5Uisjj79NEaAxlHf7qplXqcIdCEdsaqv2TpxgLzZC/3r&#10;CJCZCSZkUgzGk3PG0h9OJtwn49WPkavZ/LgLENoOSSq98BKkq90ICgQoOIrwgj6UexM4lGl4ImNr&#10;WVs2GeN0YdReDCSOXrkp/PrwPonDSS/GDgstWrWWn48Vf7bqJY+lXXEULUbOLugxjPXZzOXYoaDa&#10;T8Jzp+MJ7fljeC6bILWBtWOQbTzsVMqiw2NzOh7IItnARalgoN4rQSGIdja1anP1brDqLEgZbvTt&#10;MzggOSAxfnLdXNq8+XjbfCCxfJoGRgJ2zZykHA5hEKJzEalCLYc0f0R/JY/rj7TiNFU9t1sVVcGT&#10;m9lC+6hOjn+btFAl4zvlGGvD72GceSSntk+ogSevMeY7k5QVKMGl+3N1LNWpr/fs0SfI7H3PyETc&#10;GMTnew5UHJN3MYDRMfSmY5jAi+WDj6UtF81c80FUew+Axf0MT3EfxcNeHv8DEn97IKDuIdR+TsjY&#10;w7juHnh/e0ii98yYobdRX/sTY7OvIG71AlOFux66Qzu3b9GTT2/Truef0Mt/elHv02XY8/UeffPD&#10;19q77wc5DkUr+ViCXA6nPOnZ8mcXKS8vqFJCS5APqLq6EjgjUanL1oXysnzaiMl4i2h6138a31fT&#10;356j2++brAc3jtVtT8zQo/ezuOtGOiksgoqmQo0FHzX0wmRwks04TV2EDo2LCtqzyVYRziV3vlb1&#10;3VljQ44YB+vIcFsXRYtJDfrRU48BdnFjMNb5OchBsNkc39AhCHJNBR9mR+RY8laq/V+AuX6he2Na&#10;Qnnkx7ktelGs0C8HhE8B8wyxvIClDHqLp1C175PJ2b108XKgGNqVRZplOzldwHAuq7o5TOkcPBOd&#10;sL/Bg1fMQzrGN30C95B0gtFe3wC2vJE7ly+YRTTAU9omPYTKshDgykdTKbgKwTGM1ceSgswItqGA&#10;XZbs/06lbBqutbXYCAWfqP51fTWk9Vr2U9XUQbU0O7Ji6P91a3CJVVC8SANKHCWMatiy1Xr2qVvn&#10;qKKmWoGSIrmy0pV2+KBSPvlMKa++qfit9yvuji2KIfxHrdmoI8tu1qGFK3Vw/jL9jPTffpTV9q3b&#10;oB8QnPp2y3366v6H9cH2HXr/qaf0wfPP6uM3XtGn0Nk+3/OBvvzmU/30y/c6cOgnRR07rIT4WKUm&#10;JsmdkqZ0Z5IyM1MVyPWqrLRQVRXlqq2qUm21rWQ2zinJN/Py9eQ39STg9Y2EEwTwG2xPUl2Jgm+8&#10;pqSOA3SM9OCndqQV4KbfduummfcMV/eH+qvXll7q9Eh/dXlsgEY/O07LXpurLU/P4ZBM1t7h/UhJ&#10;AMPp1R+zjheFRTpfsyC5FMB6Ct60nJSEzRaE7CzY/QmGS4JWJBpjnFQmFUZ4AnliHCmMwWVp5JsO&#10;aIYZpuNECmQTAIngug44CCnkmw7gmTKWrmZYIcOBCHEFgHrieH3TSrLx2izIHR46STaMZ5CcE/qa&#10;9wrEDloyUGba9lTWNlCWZTkymKrbjBMjT+PfbuRh/BR+tprGxaoWD9tB/MjKFE1j9QuM+8CsKSpE&#10;kLaAQ1e4YkGIl1lEWPfjVZOB2EqZBqhzOQnjtXz+JsZWxy52lANDjg2pdcs1sSXb1maQ0Qnzpv+v&#10;xllvxskpsDmiGl6gDnd8nBczArIpFZ8wVN9aT7Dia8xl11QpWFKoYFG+ggV5KgvkouKRoxL2yxR5&#10;PQpkuhTIcivXmyV/jlc5udnKCfhVVlCk8qJSlZeUhfQ5K8srVFlZpcoqEmkMrrqmiOcvYdS4TtmV&#10;WfrW+Zrec96mH3wvyVWWhjwznFMbIzFjNGnvSriAHCj720J/Y+gyYQdkFTlgBQiDBZ/cRWHVFaCf&#10;ip9B/k9Yu7dh40h1Z2Nxzxcna8DtQ9hiPFk9HxiqHlv6qPtjQzVq9xSNfnCobtwyUg/vmKuv+3WB&#10;0EI3h1zZSUMh4WLkamBoBajY3T0IlxBzsyBIZJC3JVEAGZUwkRmnWFRIHFTiMewdKoGfkEOx5QAJ&#10;cSOglQLkFY8OqElolw6fQNXeSw3IJvopPqyJYGO9RuAw5roDA00CMUjn337UMnIvocKm0PHQ9ckA&#10;D06BXOPitbMxvkwKSB/geYFxL0NyPcYG46KocjHtmE0+nTYUVhds9JLFM1U+a7pqkEKsWsAU5xJk&#10;GlkPE1xxI3NLbMQg5UjnsOQvWKlq26ceLA0RNppsC7AZH7bRgIpLiLwRshX+D1uylZMhw/w9POff&#10;a93//XHHMYS/djXaCWLm6K9d9nh7I3952c9P/l4l/4fhH8/XD+4P9GrindqdtV4vpNyiPe6X5K/O&#10;CnlJU6WzajD05g3kxRAbMOh6u2wQr55BvKoaBcpzlHfvA+gOwcY55zz66S304E0DNeGRoeq7g2tn&#10;hMY+MFqDuHpvG6nxL0Sy+z1Sg3eOVZ87+2oQ19Rnp2ra1n56KxKeJZBQCVBQAAMtYG47yKBZASSH&#10;IjSGipH+c3Zh7xBLslLpsWfTXEgBi41jJvwQffDaqah0rF0NiXotjHo6TQD5mXA4g3fcohO3MllJ&#10;Tu1AVdlLauSBimYe0Q3+6DZAHuNM5m839rpxY3OYOnCbxih4cR4NkkTaiKl0rApYbpDLXLltecvk&#10;cNhBchPes2g75mCU+fApi+iZZ48fHtqtFFgwjXGQySoCGjKB1wzDSHkfKfPBMEk7SsdGqhbBgyrH&#10;Ebzk/7np9x+xm9/6nd9XVOE3jNMM7bf+gL9mmCd/hqEzEmJt1OOkFa7gQb2f9oBe8dyqZ313aevR&#10;mdpxaL6O5H+mssYgp9XCOKvqOATWqw2dWE7qf12AvnUoKFdXlCj/sccVPZVuCZ7vrRtHK/Kt6Rr2&#10;coQm7xqrwdvZ9b5jvDpv6qYeDw7W6N2Rav/IEF25rp36bx2iSU/YduPJmvzMaH0yj3ka6G8+wqlt&#10;agtAni2dPl6FrI/OWzhdQdZRx3VmqpCqPRkDyUcwzOCbFPitpgNVBhjfwJaKMjYD1223izbpXTej&#10;drEUmcaJdNJgSqG27AeF8CO347D2po1TGD3Q5rQoalLYSJJkw2KoK2czR+/muQNU7066XS6w4QCF&#10;nA+5mPSWtg2YGSPGVgLwVg1ZCJJHlnIVYHxBujkls9DTvJEGxHzySfJL/3LWIrI+sJDtbplAbp7R&#10;hPp7t6vInaQg2gTmGX9PY/y7Qfh/5EV/29D+TzrU//35LTSDGCAka2TnhII9ejfzNu3O3qD7kpbq&#10;9qOzdOe+mXrq4AZ9n/mecqoz0GfiJJvXpGdbz9xTI1vAmqzzgA69baX1WkIerFXRy2+zHnqqDpPQ&#10;z3w1Uv0xziGvTtX4nRPV/+Vp6v/cJHXY3EvX39ZdrR/oq+HvztOIV2cp4qmpGvPoRPW8Y5BWbI/Q&#10;TyOAf6hsbR+8l45OWmeoZWCbBeCc5jmrqGhTunQlr8M4+H8nOK6x8j3kfOnkjx4WRNVsR4fzKRbA&#10;InNdjZJx7qCRSgPiSSNHtbFo4yXEUUiZzI1xXhNN8oZ80ebSPeis57ARw40coR/UIgCQ7jPSBW3m&#10;LPJRW+bqoavmYmuvD533EpYmlKE1H1xIbozicPEyJgPYcZlFpV4+fTK6mmhsLpmpAAJnxSh22Cx8&#10;IXoDARj6OXPmK/Xt55Vd4lYdKVIF7cd6C9V/Z/74jzzud/Wcf8s4fyvk2+/89T/cchRCNYZls/KO&#10;wPd6KWaTdjhWavORyVr9/XSt2jNPaz+P1F17Zun1Ywzc+eM50WWMM1M1MspcTyg371vHLFQj67bL&#10;LYcuA3f78EtVjpqtF+6epog3pmry6zM16OkIdbi9mzq+MVE9Xpuk4bsmqPfTI3X1fZ01+MNZ6vvi&#10;JLXZ2E1dN/XWAEL+5jfna29HVrlQ+GQCGfnpi+dT2OQh8+dhjtw9mH4623aLBwKH0cHKsiLH2P0U&#10;T5nwRH2kAsZPaGR+vvzZB5XHSr80UA4H7Unzjkl0hZII20YwTgQRCBGmDbvE+EwrKZ1UodAM7WZW&#10;q7BhLUADIQc5wlzw5lyKHy+vlUkL2GOLtaCtlcBAryJfrKCrVEZrs+AmfgevmLMI8VfW/1UuRgyW&#10;WbCsGVTn9MbLEK/Ihe+ZSUMiDS37o1+9obzybFSn0THg0FcZa+2faJhmE7+rcf6t0H2qxvlnQzfj&#10;aiLBzq/K0acJr2nn4Q3atG+6Zr07QtPeHKsbP4vUjR9O1mKMav27C/XY13frjWPP6Cf/l3LWxSrQ&#10;5Fbhcar6+gzy0ALkF/OV/csnSlk3T8teBqB/ebzmvjFB418brYnPD9WsvfM1/7u5mvfFDM3cu0gD&#10;35+oPh9MVtsd/dTrgQHqu3WQInZN1eOPTmM1ymUqAXO1vUJFYJs5sIiywXwzALujO+KxmK2qpGGR&#10;QwWeZHxXKmxTFjF2lpE+bEK1lJ1B5bdtYJZmNEUP1bS1Ram+k+jf25LYNIofC+PGLY0DK7X5pkLg&#10;pjLWYpdvXstcFSJfLE4tICRnUdx4yGdzYCflWPgGsitgXqeYNKOMXLbs5kUq3bBKxeuZ16e4KVg9&#10;n5Urc5jDn8U1m9wSMJ6lstlocHrRE01DIjuRydTM/XuZiixmIzRpVrAupD4d+v4Uuj1/uOf8R/6A&#10;3zRo8kWbXzqOFzx+vIpT2iRvtVcfJu7U1r1rtOaLSM14Z6jGvYRR7Z6muW+P09LPBmrZ51O18P0J&#10;WvCnCVr1Hl71y9Xa/vMdeu3Q/Xo5/intTnxR7x5+VC9HbdItR+dq2+Eluj36Rq2Pna8HDy3UHftn&#10;6u79M7T2yAzNP7pQMw8t0dh9C9X5mUEa/8pU9SMPHfHEWL25HhVfeAIeioRj969SesRwldDBCQJ0&#10;l0MYKTE9dCAZDwVSNsB2FiC6jZW4jPxiYyY2dYqHjKPfn88oizGcUgjZBuyHxiogZmQzzmuaRqlI&#10;xzipxnN6DqHIQrOdyrmUIqr64TtUgFBEIblhMWHZxcpBJ6PFToQLCuAB1MCECi6C8LGcaxOy4Hev&#10;VvBWhGNvRU8Jml8pE56lFD0lzItnTYZ1xd+bM/XkypkEukHObbeq9PBnqrNiElpbA6lRqSm9WK5p&#10;Si+nAKj/I7bxL/Gc/8gf9rd+p64hqPxgho64vtfuX57S+g+Xa8qLozXs6T6KeGWcJuJFZ7yPkX42&#10;Qyu+nqObv5+nm/fO0q3fzdJcDG/TD/O05YdF2nQQo+Rna39ZwMXjfpmhmw9Eat3BmVp/aK5W75ul&#10;hV/P0IjPZ5B/dlGrmzuo3VMURU+N1ccLqaSpvNMIl152j5dxQwPgpamwncqRs2584m55VyJRzZqT&#10;IqQKCzDcAAyrHIDu5EupmE02myvKpGxCwqlmsFbwwH09A1z0dGaZMFTnGXSYMOhEft8L6beEsFzC&#10;Hstqul8129DchDZXbHrstFAzga8CjEoUzJzBqO1s5cGAyqO4KsIQy+9cz67LDaoEFajYeifecxPh&#10;fCFiBpOUNxcm1jSY7pOGKm0qlMcVeMsX31BJWibp0d/fC/+97/P/SOMMYZiElUagjOL6gOLyo/RJ&#10;4gd65uendONb8zUDTHLcruEa+XR/jds9SFPfGqHIzydr7sujtejH+bp5z2xt/myOFu+dS946Q8u/&#10;navl383Wih9maOWPkVr14yyt5nHLMOzJeyLV9qOpunx9R7Wc1VKtHiWsvztbH4ztFwLLXbT/ssez&#10;3AqmeTZtzUT2nNs2icbnHlDB7ajaESb9sLoyMUjbVRmgWHJDSEmFkGyjFDbi66KVaYyleFqbJh2T&#10;jKdMwzhT8JyhsE4B5USBJGA6QndtRAYHqhxX2ZZN6Hkuor3IXsnBdHXgUpbRXQsaLsnqliBqdEH0&#10;34N3bwh9LeeqYn11GbI2PoqflBnjkVkERpo6jlFvE+MCMkIFJePT91WYb6kQeTq98d/b6P7e5/uf&#10;aZyhdTAYKF2f40BE9daVYH1hsL5MzuIERQX26z3H63rwm7u19I15mvJMhKY+N1EjnovQsA+nUnmP&#10;0qjnh2jEK8M08qOJ5K6TFPnOBM0kHZj1wUS+TtHMdyM17Z1IDXhpvG7YPVFdbh+qTnM76Jo7e2nM&#10;y9P1Xie4pRijm2GvXKruDJOqNt14AHbrPR9/6WH5b2dv+RRgJfBPF+HWB9G4GPGtHDQsE2GPO0za&#10;xjTjAc4TjKlvS6tsrIWw7sJAfWfSimRO3IgafvYa5bNOJngfmzieRovz8XsI7RCMyTVzGRMpGEou&#10;Opl96hhdwerFKkGzNIi3tGVXQTxmKblp4WZWzZAG5M+ZhNBab3JioC0YVjkTUTRZsF6Onc8oM/GY&#10;iisKQ53ARsJ4aP3OP7nw+ZfgnP+qN9GExnyTyeWY/nzostakzTuTB1VwhQitMGJOVKI571dabZri&#10;SQE+Sn1H92yfpQUvT1Wv9yMU+chgTd85QmOfG6UJu0dr0stjuCIA3sdpzK5x6rZ9qDre2U+tVvXQ&#10;RSOvVLM5bdTziQitenSyPrrUWP7MPcFvDLToQfcHziM5o3VmKilWTryzS/m3o7ZHLpoHiSUfckgO&#10;Ib6a4qWS9c5++AY+eupGPQvASbAV0WkQnx0MEZqahtOWxJqB2gptOACFKIEUsm6l4F6M7SFywbvX&#10;M0jHHvQx9MaHMxGJh84jROcCDxVyOEoofMwgS7gKAPdzwFyz6KE7SQ1SJkCLG4yaCmQQ//hZ2n/H&#10;nfriyD65/N6QwkudTUEYilKNYSIL86+6r/9UnPNf9SbqScZrT0AmQLqkHvZUIwbaaIokGOiJcj5M&#10;+1A59SHMkw+5FhA/0FQmv2Mfgl1I900arvuem641r03XlJfGaTLeceqrEzTt9Yl8f9Iwh24fox6P&#10;jlTHdb3VfkVvXTrtel15Uxf1BKS/6+4IfYW4gi04iIYsnWvMIQDydOCeVGhqpRBt65G8LlqPByOH&#10;y6coygReKmDMo4hdPZkQK1Kp7FMAxXNodwahrZXZ+CxDgz6WlKZj9GmmemL7OenyZFNg2TRnkDUt&#10;pRhn6aaVYJSsiZnEtOQINhLTUCjFG+YBBZWuWcZuoZvYG7RaZWvxkssXygdxw00XKBU9JROULUQA&#10;N3PYRO2HVPMjCsuJcYdo61ZRgdORAyNustkePGatLZj4KyO7/6r7/D8yrDdA5gjphFrr89eebQPA&#10;cF015ANgp/pQfxcQPmScdIm46qj6615+C5Y4YwjQ0z7cOlkLP5qh/s+Sk74yXtNfG69pr47XhOfH&#10;aNjjw9X73kHqftdAtVjVWa22T9B1D4xSa37W/v4eWrmpV0g97hhY4k9MdGbTSrRwbMB6NgYagMvq&#10;g17nATMsmTQeYB6hLYoV24ueB1/UCMmFTER6gX6ccFZ98FUzbX+6bdkFrLetcRm2YxNerBc4qhzA&#10;vObBu1Xz1MMqJecMkBoUT4YUPXKQskYzjgtntWTlTNYDzqbIYc+6yV7DSs+AvOGaAAeV0G3zT5nQ&#10;4NIhayShcXqY3esHD+xTOuSZ6rqTmlihRROhXP7kwrIGcvvymnDOeWqhw/KgP1/WS//1ezvxdYR7&#10;UylrtIWvnPwmu3hMVWO56h/exdYKZHCY64maMFyrv1imLn8appkfTAt50OkvQe7YPVn9HyKc39df&#10;Hdb2UvNpLXXl46N10VMjdP3DA3XtE/00fWNP/QjgHgcD6AACEjZPZMsOjETsNr4mLPMsCBd5zHrn&#10;D2ZKsW9PFY4azDBfCwWBaAxTrFyzNERTSx/ERrMeiLO2gUkEg78A1lIWILuLcYsillRZAVN3722q&#10;Q/e97sn7FbgJfSrY5oZf5o5CAGvyeMi/9MEx2EzCehIjJskTBskdQYE2nCWpTMS6UOxLmj5H8aww&#10;jHrxOcXs+1YZCLJVVmOUIbjuZLv4JJnHBtDwnCHiD/9G8OBf5Sn/V4T1f+TDKkejvmDro6yZHs4o&#10;CBKNsOf/dM9sDXqbfvruIbrx/Xma/sYsjaYtOWTnBPV7fKR63dxbV/S4QM0WttGwXdPU+dmxav54&#10;Pz03vb9+hF2UgNZ5FBOmNt4bkiWk+5NiQLvtFGL8ogROZkE/Y8QzzTlmIBIt3VSBDEvVzYvVuO12&#10;NgPbRl5GZ8EXM0bgAVmXUsmircJBNns0UhX8fyHQTxn67+UP3a6KBzbJuwBSdL+eyEXSqkQ6sIhh&#10;tjJGSIp43jyMNQB6kIfmUj5pgocNvI6pcxTFesOobz+SwxULtzVP5eXlIVKNNTrsaw0dtL/Ff/hH&#10;Pu/f43f+R4b1f+SN1zD553/hJcUxu30YskYyw3euzn105zuLFEn7c9KrkzTy1cma+EiELl57vS6c&#10;fbHOWXiVWixtp9ZwOru8MFGzHpukKa9EqtfGLvqZfDGO/PAYs+7xeE4TGwsJzNJ2tC6PG65kHooe&#10;xYyM5A9CzXc4lbrR6GD6+4axSY5xB78tKwXGKVkMJrmERQZ0a6rIF4OsP8zHG5bMg4CxaZWKKH4K&#10;NrEwa/VsZU/DGw6lkBrDrNLkQfS/x6rUGOqs9UuDsGxb4VIGTpID5ebol59RdMwPEMTTVFFarCZI&#10;v3/ZYv5HPst/1e/8xxhnE2toqn85qCRUjKPbQuIFtklBSODQ5jl0k6ao9/PD1AdstNerEzXoxXEa&#10;/9JEdX5/uq6jSLpk5yB1ubefBm3pr1GPj9Ki6Wg72UwTfMlYxB/iQ+C5zaKjjodxplFpm2CELYIt&#10;Ru+ocCDCB8A2ZcOHKMCcUA45ppuxlEImM4sA0KtvWQEojrDq7WtU/shdITwyb8Yk0gE0SpctAZdk&#10;1fRME6qA54mmZSHzOgV4zAxEZR1Q235CMvH7xfN1GO3SlJ1P6dj3XyjVEaWCkgAQGwUjYbvROArG&#10;8PqVimge87+3lH+b4xCu1v/5eU05OVRuLtrwi5TK4FgC0M++Ll0UQEpx5645YJ3TwT0n6oLXBqr7&#10;jgGK/HSOxn46V52eG6kWj/fVrLuGatvUnnqld3t9zpxRvA3aMbBnoxHWajRVO8MnzXsaDOQEVjJ1&#10;jHw0jwr7QWnDOHOG4EExzjKG3vKhseUg4pXNmEjFyhtDnZ5CwPJKdlXa6mgj/BawI7IY8kUBi0+z&#10;McgyCMHl4Jm+CaPlZmFCyl0PKPnxnUp4/U+K/fZrJTLtmFGaq4rqKjT7LfcmByffroakUctlFfh/&#10;93p/Duv1obXi/1yG0T/ibf9jPKftcD8BU8nPOuc8CLaJzANFtWHDB6Tjb+Blbt99o4a+MVkXPNlV&#10;vZ8ZqonvTNK41yaQj47Vmvsj9NGArvrpSsRw4WUG2TqXwvy5KenZakJjEdk8kanXhQRUbZejhXaK&#10;pWxGqPN70d0Z1kee4b2Z82b4DQM1UrKrDSx6dkUWm7Q3U6HlD95F0fOQGu5DLAyvWMTYhB+BLP+I&#10;gcrFa5Yzr5OPnEwmj/V8/YnSMtKYJmDaoLiEKQIboSGPhJRRgqc0wf/jaPk3luM5WQ1+HMM0ituf&#10;c80/G0uIsf4r4fsfMaB/5u/8xxinyZ0EGdHIO4JQKVWtLWOqOb+T3h3UTT9cdYVeWxOh0Z/TTXp5&#10;ioa8OU6LPp2lu/es1P2rGGy7FKYQk5iHRw7W3mEsJ2Wc17btmj5nUiikU6ljjKaOF4cyhhPvmW06&#10;9vw849JmzHwjpDCyP+wgBM6Qq3F1RImtK/BRWyh3jHSUzJ6hqofuUf3OR2lLPqSS29n4FsmIcq+O&#10;KkPkoYjfy589GvECyBnwK4s/ehtmf/nJuRyDy3hvdXjJ6tAFOoGhNjE+Uw9yUcll+v4nmHxsgsBh&#10;zQrzlHbZ939prP9MYzvV5/6PMc5KPId5j0ZHtAK0/byjhikJksZRUyZBXmU/epLLNg7U+Dcj9dHC&#10;Mdo/oLe+QiVkH7zLA8iyHL2IaUm4mw7CcXwLC+Wmsc5lnhO8MxG8MxGpljTakm7EZN1sX8u6GGZR&#10;6zbKH4Ie6XTGbGdEIBSLnnxPcs7WtD7btYGVjmAWY8XFD92mEgD2/LUUPkw9BlBlCyJnE5gxCjpc&#10;BFU9eqasE2z67Eu8IXNQ/4Zh+FSN7//2+P8Y42wkrDcANNciFlH8wRvKmT0XBs9QRSGp8iM8yi9R&#10;KH6TGfuXO7RGq/0y/XhpS/1IRX6wNX3vVow3M8MTBbhuIgUOtl6YgIHDdlwyVJbK7E46ih4ZLZHp&#10;bo0QAR7ROJ3ZHdkAQr5ZMJ7uz2ygnlnARFMwNsaM/b17KLsP4gWE7GKqdgPaS5h29ExlHAKBVd+4&#10;ISqHmFHFapQgnrXkdqCkvV+rNlgYWkxmPNf/2839n/7//zHGaTmnkWSLuLFV3gzlMEcUMwSlNQqV&#10;VKSnf4L+9gMFzrfoL32EwX4Pe/wYmkfx/fsoBUm/RBSc4wHWUyD8epEMNOlAk2u0xVLpyLVkMDBm&#10;W3PTmaRM6YFn7MmqPNu3MxSJwLGD4XYioBo5mh55hEonjVIhPfEAlXdgHLssJ41hB/kENJQA1gn/&#10;pVNHMLcDhjmXpRC0HoPbHlTpL/uZTIXlH5poZNrU9oz+QYSMf9Xr/ucYJznYCTpIJlZazoB/dXaG&#10;nA9u0UFk/Pa1RqOJCjoKHPKHDu31bfu2+hnP5obl4x49Ug5+ngaTyNEPjXawy+xWfVC0YwMGIHwK&#10;ROJUSB0pTFmmkj+mMR7swjA9aKP7gZAChHT/MADz4X3lgS+ZPx1OZiQeFKmcXLyjn60SXgw0b9JI&#10;lbD2pDhiAMYKWWQmephrblQO2zyqE6OY26lmNTjFC4esKbTy0ci+fxzM86947f8Y47S5e2vVNXFz&#10;y+AoFgPKH4eFU/TYTsWgIHcYdZIvwB4/aoNhEqKTewyShzWCqYTUOIwyiTZkLH3uwxhqDF40DWWT&#10;VNueS7WfirdMNo9JVR4i/CLrkge5oxBt+CL634WjIQBzecaiQoyuUDHGWTCNmXXE+7MxTh8FT2CW&#10;Cfgjzopxetlcl81+zvLdL8oXdHGo2GwCE70O46wOcQV4H3bYwsb5v+N01ob0IMHygFdqjUSLGIMp&#10;gNg0ZkEgUYF93yj75dflun+7olZt1oezFul91Dv2r1+lFDTc00eyogT9okRgqCjUMVLpm5s3TR80&#10;EBEspMYRcc1CnSOHK5fvc+iZ+yCYZI9hxmginnEKbcWxhHBjEFGJF1AgBSajTmeV+DRCPTPj5Qun&#10;MXIxWwGUlHM//1iVOX5VwV21v7vRaIAQXmq56my6lPw5bJz/S05nPaylkwwmPI5deB/TgbIJwiYz&#10;VCMrs3PR6U7R9z99q5dfek6Pb7lNr2xar+/RAjo2d67S2VbnQWUubSzCW+MQ2oKrmU6emAHElElh&#10;YxKAXsK4D66ke2Q/GEGoxdFuzJkJDERBZOG8mHBdOGciG80mQtZA6gWxWRPFKkRzKrAZxjoUtuPx&#10;R1SDgFoRbKETlSeN08gsx6EFnrBp0hDB5X+H0/hbB+w/Jqz/rQ/BQOi6ujqVlJQoLS1Ne/fu1dtv&#10;v60nH3tM92/epIeWLdbzC5CggYmetAbi7i2r5ZgJEG9CsVMnKgNaXAY7d1zwK30sSc1l65qHdMDN&#10;Eq4stIUCkI9LV8KzXAEncxnseK4CdKMK161T8aZNKrj/QRW+/qaqD/yi+pwsVZcX4zGrGXH+4+Z3&#10;/h28ctg48UB/lsuprIQ5T4szMTFRP//8sz7e87l2v7JbD997t7betEIPLpqvx9E6f5o9mdFzlyhm&#10;9mIlzFykxMiFckTO45qrb2bM0wsz5upx9jzeg0LbnbCF7mHG6EH0LTcjirWF+aIddHhee/xhffnO&#10;azrw7R65HTGqLsknVDNvHwLNAcrxkk1Gnv4P8JC/9R7DxsnNt27Jnw3UxMMKCgrk8XgUm5CgHzHS&#10;z5F7fPdPb+mFp57Wtjvv0Z03rdUtDJZtZJXLpoWztYm5nXXkjDfNnqjVyLusmDNHN86dpUVsuFi1&#10;erluY8vxQ1vv1kus437rtVf09Rd7YAtFy8tBKEUZrxrPXcVVQhi3paTVlnLQ7Wm0kdywcf7vz1/+&#10;1k22Nt6f+Yx/DvHmRcuD5SotLFV2VracKS7Fxzh0YP8Rff8NA3Qff6T33n9f7775lt589WW9vPsF&#10;PffiLr3+8gv68PXX9P7rr+ojVud9/fknOrD3O8UdOiBfSpIC7BAtzfWrphR1Npj7jcZAB39tMtYQ&#10;oyV15JfVJkxmGup/4IjEv8OhCHtOPNNfEh8Mqgkp4gHXNAA71VRUqaq8CmOtYGS2WDnegPy+POVm&#10;wXJyIeXozFRWWrrSyVeTnMlypCcp0ZWk1My0EOM8pwBlu9J8SL1BctvKkIaliZOZ6FgNQ3mmPWQK&#10;wCYhaHBXo6EIFG9/5ORj2Dj/TULWX9LF/kwlM7mV0DwSX22AzmRxjsOPtK0QNYwl16MD2sTXJoyp&#10;AaiqBmOrJUWow6Dr0RRqMC10BK8aeVwjo8w1hPCQl/5V8tG+2ohEHa9RzXPb/FODtSWBjUyqOiRC&#10;9m/yGf0Rf0fYc/4H3/w/wuBO5TXDxhk2zn9b7xw2zrBxho3zVNx5+LH/2bnmn+9/2HOGPWfYc4a9&#10;YdgbnqoNhD1n2HOGPeepnprw48OeNuw5w54z7DnDnjDsCU/VBsKeM+w5w57zVE9N+PFhTxv2nGHP&#10;GfacYU8Y9oSnagNhzxn2nGHPeaqnJvz4sKcNe86w5wx7zrAnDHvCU7WBsOcMe86w5zzVUxN+fNjT&#10;hj1n2HOGPWfYE4Y94anaQNhzhj1n2HOe6qkJPz7sacOeM+w5w54z7AnDnvBUbSDsOcOeM+w5T/XU&#10;hB8f9rRhzxn2nGHPGfaEYU94qjbw/wFUAQf+JkmqbAAAAABJRU5ErkJgglBLAQItABQABgAIAAAA&#10;IQDki7K8DQEAABMCAAATAAAAAAAAAAAAAAAAAAAAAABbQ29udGVudF9UeXBlc10ueG1sUEsBAi0A&#10;FAAGAAgAAAAhADj9If/WAAAAlAEAAAsAAAAAAAAAAAAAAAAAPgEAAF9yZWxzLy5yZWxzUEsBAi0A&#10;FAAGAAgAAAAhAGHK534KAwAAAAYAAA4AAAAAAAAAAAAAAAAAPQIAAGRycy9lMm9Eb2MueG1sUEsB&#10;Ai0AFAAGAAgAAAAhALrBpbu8AAAAIQEAABkAAAAAAAAAAAAAAAAAcwUAAGRycy9fcmVscy9lMm9E&#10;b2MueG1sLnJlbHNQSwECLQAUAAYACAAAACEAD2Q6j+AAAAAJAQAADwAAAAAAAAAAAAAAAABmBgAA&#10;ZHJzL2Rvd25yZXYueG1sUEsBAi0ACgAAAAAAAAAhANoYjocIiwAACIsAABQAAAAAAAAAAAAAAAAA&#10;cwcAAGRycy9tZWRpYS9pbWFnZTEuUE5HUEsFBgAAAAAGAAYAfAEAAK2SAAAAAA==&#10;" strokecolor="#ed7d31 [3205]" strokeweight="2.5pt">
                      <v:fill r:id="rId49" o:title="" recolor="t" rotate="t" type="frame"/>
                      <v:textbox>
                        <w:txbxContent>
                          <w:p w:rsidR="00FF4FE4" w:rsidRDefault="00FF4FE4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4752" behindDoc="0" locked="0" layoutInCell="1" allowOverlap="1" wp14:anchorId="177C5FB3" wp14:editId="28F8BC90">
                      <wp:simplePos x="0" y="0"/>
                      <wp:positionH relativeFrom="column">
                        <wp:posOffset>935355</wp:posOffset>
                      </wp:positionH>
                      <wp:positionV relativeFrom="paragraph">
                        <wp:posOffset>173990</wp:posOffset>
                      </wp:positionV>
                      <wp:extent cx="871855" cy="695325"/>
                      <wp:effectExtent l="19050" t="19050" r="23495" b="28575"/>
                      <wp:wrapNone/>
                      <wp:docPr id="698868561" name="مستطيل 698868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FF4FE4" w:rsidRDefault="00FF4FE4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7C5FB3" id="مستطيل 698868561" o:spid="_x0000_s1194" style="position:absolute;left:0;text-align:left;margin-left:73.65pt;margin-top:13.7pt;width:68.65pt;height:54.75pt;z-index:2544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BSW8EwMAAA8GAAAOAAAAZHJzL2Uyb0RvYy54bWysVMFuEzEQvSPxD5bv&#10;aXbTTbJZdVOFpEWVClQUxNnxerMWXtvYTjYFcYMLn8KVA7/S/g1j7yZNKRISYg8r22PPvHnzZk5O&#10;t7VAG2YsVzLH8VGEEZNUFVyucvz2zXkvxcg6IgsilGQ5vmEWn06fPjlpdMYGqlKiYAaBE2mzRue4&#10;ck5n/b6lFauJPVKaSTCWytTEwdas+oUhDXivRX8QRaN+o0yhjaLMWjhdtEY8Df7LklH3qiwtc0jk&#10;GLC58Dfhv/T//vSEZCtDdMVpB4P8A4qacAlB964WxBG0NvyRq5pTo6wq3RFVdV+VJacs5ADZxNFv&#10;2VxXRLOQC5Bj9Z4m+//c0pebK4N4kePRJE1H6XAUYyRJDaW6+3r74/b77c+7b3df0L0VGGu0zeDh&#10;tb4yPmerLxV9b5FU84rIFZsZo5qKkQJwxp7h/oMHfmPhKVo2L1QBgcjaqUDetjS1dwi0oG2o0c2+&#10;RmzrEIXDdBynwyFGFEyjyfB4MAwRSLZ7rI11z5mqkV/k2IAEgnOyubTOgyHZ7oqPtRRcn3MhUKGh&#10;WiARo9w77qrAvce/u9SxD9r5u0bbui4UXddMulaohgnioEtsxbWFMBmrlwx4NxcFUE6hSRxwoQ2X&#10;LV5IGAD76D71oKVPg3QWRZPBs958GM17STQ+680mybg3js7GSZSk8Tyef/aI4yRbWwZlIWKh+U7Y&#10;cfII/B/12LVYK8kgbbQhoYFa/gBQ4HEHESj1NHqs1tDXwDjcg7UzzNHKL0tguDuHy3tD99Dz728J&#10;iZocH8fjYRRot0rwYmcMI4HNhWmxEEqB2kG4J9Y1KKk9jyP/tX0N59D9D7Hv3YQMHkSouYNZJHgN&#10;Kjvw4pV8JouQkiNctGuALqQHzcKUabUVatXJbCfztl3cdrkNbRaPAzhvXariBtoABBeEB1MUFpUy&#10;HzFqYCLl2H5YE8MwEhcSWmkSJ4kfYWGTDMcDL9ZDy/LQQiQFVzl2GLXLuWvH3hoktqogUittqWbQ&#10;fiUPrXGPqmtamDqBp25C+rF2uA+37uf49B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jMkAL3QAAAAoBAAAPAAAAZHJzL2Rvd25yZXYueG1sTI/LTsMwEEX3SPyDNUjsqEMapSXE&#10;qXioXXRH4QPceHAi7HGI3Sb9e4YVLK/u0Z0z9Wb2TpxxjH0gBfeLDARSG0xPVsHH+/ZuDSImTUa7&#10;QKjgghE2zfVVrSsTJnrD8yFZwSMUK62gS2mopIxth17HRRiQuPsMo9eJ42ilGfXE497JPMtK6XVP&#10;fKHTA7502H4dTl7B3jnbb+m5tJd9Pk8m3726751Stzfz0yOIhHP6g+FXn9WhYadjOJGJwnEuVktG&#10;FeSrAgQD+booQRy5WZYPIJta/n+h+QEAAP//AwBQSwMECgAAAAAAAAAhAMRswnoOYwEADmMBABQA&#10;AABkcnMvbWVkaWEvaW1hZ2UxLnBuZ4lQTkcNChoKAAAADUlIRFIAAADSAAAApwgGAAABE3EypgAA&#10;AAFzUkdCAK7OHOkAAAAEZ0FNQQAAsY8L/GEFAAAACXBIWXMAACHVAAAh1QEEnLSdAAD/pUlEQVR4&#10;XuS9ZViVW7s27ArXctndidhiIBjYgS12N3ZidzciKilKdymNSHd3d3e3/jy/c0xkPa71rNp7P/s9&#10;3uP9ftwHijgn8x73uMYVZ3Sorq5GTU2N5Kqtrf3Nn8Xf/1NXXV0dOlRUVODLly/4/Pnzv66WJrS2&#10;tqKlpRmfm5slf/7c2vbvXz5/QeuXz2hobuDfW/CF32/l///S3ILWhnp+5f/h91r4M5/F9/m1/fX/&#10;7c0kb9JajJRQe5yfMhlpvk6SN6tvqmt7Q/FCTS3YZ7yMX+vhcf46QtftQvLa0yh4YgXf2VsQ9OMI&#10;pBmZ8HWa0Sx5w7YP8+ubiW+0XxE277Bn5VzsXDUD6boP+J9a0dRYA+ndIxAQ54anvk9h8+osGl+8&#10;RbGuAfJvPEfYiqNIXXcWvt1lkSC1EAlTl6OpuBDN4m781Zu11tbjstQw3JceDdfRc+A6eQk+jluN&#10;M2eXY7HKNOy/tg7lNs6ot/2ACq23SFm2G84dpeDdeRTChsxAmtxa5Mxcj4oZG3ibeav/8M0+N6Kh&#10;vha+247gRT9pPO47AtbScojcdRb5M3cheuBU6C9RQNaj53A4thW+KvMQe+4aQs9uguMP/eHWaTQC&#10;+8uj6NRVlB27gvIDFxD/6CFam7nm7bex/eFo4hsVbjmHjHsa8N99Gu5TVyBlw3EUXX2Jyu0qiBk2&#10;FeYd++Hx+LGw36qEpxP7I/jSVpS+OwLzTfORMHst3OWWIXjxKiQqK6NcUxV5m/fxYfnmzb7wXcVC&#10;xp+9ibyrT9AUGIHPYbGodfdDqb4lCjadR/yIeYjoNwW23QdBre9AXJ0zDy8nTsTLjeOgLysL3S79&#10;4TRtBc507gP/XQsxomNHXJoihZad1/Glqe1JljwgrXznRj7SBbIbUbDlJApvqKNSwxgVVzRRsvUK&#10;gntPgMsvQ+HQYwzyLt9DwX111DrbwmbHCnxJSca7waNg/GNfWI2Wg1Z/KTwZ0AvH5Efh4tTxKD7+&#10;ADJ8sFpaWr4+jXxX8ZfgoTMQMWo+/AfPQWBPeYT2mQmP78fAo6sM3IfPg96ZozDu0gM+8xcjMycI&#10;RREmaChJQsFbPZj3HIbQyQsQceAMck9cR9GRq3A5tB0V/Lrj+k5UlpWjQ1llqWQ/tHK9IqTnInzl&#10;Lu6bg/g0YjaceoyFdeeRsOkth6Sr1+DceTDSr15BkvJx1IV6obW2AHN7dEPFe3s0mdnAfZ4iKu6+&#10;RoWBDSqtnFH+2ghhypdR39DILdCEDhkVadiruQ2mbmrwnLcaYccvI/zSQ/iv3Q+rfqOh93M/VN5+&#10;jehZSxDUbwIcN29E0qJ1yClKwPPte2DVZRBC9p2C408jET5aBklHziDv7F2U31NH3v4zjEBNv0am&#10;DpXllcguz4R50Ds4rFgNb6X98D9/B7583I16j4Dmj72RoXIN5itWwHTqDLiNnwqzhctQkx+HhP1H&#10;8XaCDA599z1MRk1AnKw8wg8fRIjCGsQrKiHTyZl37ZtNLd4sLjcGu+/s5Zocgtm85bBdug7Wc1dC&#10;vedwPP65LwoNDBB19izMRk+ClfREqI4cB3M5OXzYcxjWY2cif/EmJPSXQczitYg5rIwnvQYjyu8T&#10;SovLuMe+2dSllUVYckcet42vIizaD3ZnzsNg+Tq8kpsPdakpMB81C74Xz0J/2Cgc7dYD637uhAMj&#10;RsN48Qq4Pb6NN/1H4Fm/gXBnHM3edgKxp87CXd8YaeGRqCjlmzHU/RpBistL8KWRm477rKnlCyNI&#10;A4KsrfBq3hLoTVPgm8ji3dzFyLv2EH7z10BXkbdz9VY8nTAVhh17416PfnjYvScq+EQWHrmO6Dv3&#10;kBoehpL8fLTwwZCcFN+Gq/YIIr7Z1NSEirIyhHt8hN2Ll3hx4Ci0du/Ek35D4LRmLcxnz8XT0RPw&#10;ep4CdLsOwL1OPWDwYzckzNqIzM0nkOflg6rScjTzddrf6A/f7DM39ucmfsqaFlQWFeH67AVIcPsI&#10;h2ELYb1lPULXKOF+93442L0PXvTsj9DzN6A5YTLi7t1HgIISIldvR15eLpobmxiR2j5R+/VvR8zn&#10;ls+4MmQYmpqroDl4DIwV16DG6D0ykxLgtewAvHYpoyHWB/Yq5/Fpygqod+uLzGfqCB+zCF7S8kh1&#10;c0FBTpbk7nz7Rn8Y9T8zbIlTt6m1DoY/d0Yz73ljVRWqeGXxDcOdXXFvuTT8525DpPxGRCzdCStu&#10;h9eLViDA7j0SQvlQFJb8szf79bdhWvC5+V+3obWFJ7XIT/imzZVNqKysQml+Dooz0pGfnImM5ETk&#10;pCVL3qiRD9i3a/Wb29ie7PxvJzwdvn3XXxMexsmIQD/ufCYwItERidDXZEckOs38lF9aRU7BS3wV&#10;/1bfyNjKx1ycyuJ7XAqR8LS//r+9UTNPU6sl43FjpjROjhsqeRPxZo3Molr4b1+avsA5zRjlrRVo&#10;yM9DwvYTiFm+F9mnniP57ls4dxsJpz4yqGuqYYb1r6fw1zf6dY0+t0JZXgoTRvXE0ZlD0FxTzzDz&#10;GfOOzcWo+b34ZtU44XIURfefo1xDH2Ua75B25CZS1pxHxIR1COwig+BRcxA1fYUk8P7bJ2r/hnj6&#10;To+ZCLONq2EyfgYMhk2Bi+xqOG7dg/lX5bDk9kLkaeqi3tkLpcbGyD5zE0Ej5sLx++Fw/34I4scv&#10;Qd7CbUiauQ5Bxy7/8RuJe+198yEeDBqL1wPGwFxGAeE8VlLWH0XSsHkIGj4D106tRfkLI2RpvEHk&#10;/W3w3bQbNv0nwKZDL3z6eQySF2xD3r4zqDh+EfmbT6GqQSS1PJHbN5b4GshcI+WZBnyOXILrXCXE&#10;L9+PklMP0XJDE3lMWj71Gg393gPhsuMQbLfJwWrxXLxRHAzHY2vh3Hs8XCYpIGTOcsQuU0LMjX3I&#10;Pr8XX0pqJQ+M5I1axVPV1IzSdcfQYOqC2qBwNEbEoNbaGc36dsiR34zQnlPg3n0Uz7DuODdcGupT&#10;Z8Pq1FG8WjgYT3v1gX7XETBYsBb3mRpo75qFcd91QMWli8jia3xu/PpGX/i4ZqpqoWydMopPPUHZ&#10;C30UPH6Lop03kDltI8IGyeLDDwMRNnMNyl++QYmuFgJOHEWBz3N4rNyLlx27wazjcLjJLMOtn37E&#10;uWE9MLPrD4i+fhFXji2Dnb9t2ydq4SdKOn4JESMVEDV2GYL6z+aLKyC423TYfTececY01BtYIEH5&#10;PKK3bkGU2iNUpXigtTQMTWVZ8Ni0FbbMmPxmrkS1mi4iV+1FxTtTZF5WxY5TqxCVGooOohBo5UMQ&#10;tecE/EcrIHLtQXjJr4d7zwmw7zYa5j+NQKTiAVgMGYcgHvWXu/eAOY+R0qJYJHh74Grf0XgjPRX+&#10;i1YimHl7ubE1SoztUMGveacvo6ayAo2tDeiwQmUx7tpegdW+HfBfthXJx+8g8tozeE6cA/3OA6E9&#10;eAq0+w9B7p0biGf6FrleCU15SQhQVcfVGVNQ6mKNk4OYNd19jvCt21Cm8gClN58jW+Umwg+el6z/&#10;F+7DDjV1NfBKcIXBuWPwWLYevocvIIA/6DB2BrR/6YfwNfvwqPtAmDGXN+oxCO+YY2SpvUQqf1vP&#10;KXJ8CqVYTExGg7k1YmbMQ5SMIuLWbUfg4jWor6r91z5qbGnAVib5114egfGGzbCavwK2ipthxs36&#10;8Oc+qA3zhSkTTLcpCrDuOhgXeYzETpiD3HB3OPHF7gwaBJtu/VC8/xwyV2zGcz4YnrfuIjspA83V&#10;Nb9G8w5j1w6H0t018E36hDSfT7DccRBv5izDyykz8GLMNNTF+8J9xHQYTZFnPt4VsTr6eCI3HY+3&#10;bULYlp2SxMVu7GgkbDuIrJ3HoHf1BsJc3JCbnon6+vp/vVFTcyO+8JRt+tLCs78V5cVFeLf7ABOV&#10;RXgxWR4lH2wRMGclLJavhOHCNdBU2gKnGUuRePsOqu6rwv3HIaj180CO4n6UM0ENc3VBHnP46rIK&#10;NLNs/U2saz+sRJQW51IOD7MPpobQvnMbIfsvIvXFCxYD9xHFeKc5WBq2a7fCYpAU4g8eRci6rUi6&#10;cR3xq3ch/tAZlOTko463TOT+7WmYeLPfhKCWr5lRTUUVWqLjkBEUDB9vF1Sb2cFm4Gh4DZyEq1LS&#10;8J61DLbrNuDyL93gOGAiMmZtQywTlXzLD2gor+a+bMvzvr1+c0x8bq5H0LTZ0P1pOGpjw+CjfAL1&#10;2YUo8QlB6q7zuDF1AjIi3fFy7UZojZkMaz4wGTvP4sP46bBkfIuNi0Z1deVvPskfHxP8TVp5aurP&#10;nofMmCjkJiaggS2C4vxCxAcHwuHVS6bJW5CxeD+Slu7Dx1XLYTZ7Phxu3EGMqy9yk1IhehS//zS/&#10;3rrf/gOP6s9cxK8JvOhTiLytjmsn7n1ddSOKSwtRnpGJ4tQsZKVkIDM1EaWZmaipqJSszR++UXuD&#10;5I/+8fcJYXtOIRb511zi28bKN3/+o9f7Nkv+u/f77/77H/ZGftP9af8lJYlOCXyfXUdrdSncjzPC&#10;5CShJice5vcuST6g2DaSncIaQpIIfW3aiD+LpW/h1cD4qu14T9LI+fy5AY0t7Fi0MC2pqUWWuR18&#10;9p5C8NJdSFm6F1GzdiB28zl4zdoM61HzEPLoFZrrmF6ykBWvJXIfkWiLHsFfZuN/dneT4mMRpHUJ&#10;uqtm4+6hTVg9dRwWjRqADcO6oDY79deipaGhAeefnIFTyAdUtpbzQzAQ8UOK/Le0ORvnnY9hu9Ec&#10;ZEV5IeD8NTTd0EDZyfvIPHcXFa/MeK5/Qo6JK9K1HJD+UJ/tFXUGwUXwGT4bAX2mIX44EwapWagK&#10;jUX1F742b5iIAP/lDyXJYsRxXF+Jm2sWwPCiMjx1H+LYzAnQWaQAVxbJVampaMrMRUtdLdPZZkRn&#10;+2HBmamQPjYSM49Nw4Yr67HhzgoYaJ9D7S0mhlyVRlsnVBpboJJHco2aHjL2seuyZA+Cx66EQzdZ&#10;uPaaAu8eMvDpMRnRg2YibcIyJMosR8a0NciYvQ5hchu44ty87fvx71pzbZ+8rcEo+TOjRz7LlNuj&#10;puNBr6F41G8k1IdNgLH0NDiMnwWNCdOhI78ATkxU3IfJI3rcEjgwRjouXYTtt5Zg83N2B9QfoUmH&#10;R74mOzq6JihwMkaRrjZyHqoi9chFpC3bCb+hcrD9fgBsO/aHXYc++NhxFMKHzEHyTCVU7jiF4g2H&#10;ULJ6P4rXHkAec8ukVQfQWlbd1vQUv6uoC77tN367lySpHzOyVt71T9uOI3nDUQQo8ciaOhf3ew6B&#10;/hAZmI+ZBYdpSxG2ahcCmBEXnH+G5msvUbX9PArklJDafxrCOo+FQ6+R0B83HlFHTiP0+AUY7VuJ&#10;hBfX8GHJKBTcPgLXHYsQpbIEvpdl8KZbT+ixxfFpDpsGfabAb8QseE9ahJxNx1Bz+SHKmOfW3nqK&#10;Ml6Fp+6h9ugFpCqfZqXcJOmJNvDm/9uHEg1PURM08eytDg9G5d4rqGGjtPSZMSodPFFs7ohSTQvk&#10;3XqN5APXkbHjIgqP3kH5Ix2UXNdA+faLyJ24BnED5BA1dBo8B0+AYad+eNmpJ+4PHYarE6dCVU4e&#10;xnMmw2TnXKjMHAPtAwrwuLkeEeeV4bZ6Ad727AHrX4YjcPpaOC3fBgMm3ne//wk+y+bBZ9tSWOxe&#10;hvW9f8CxsZ3huGUGSvcdQ5aLuyT/av63D8Uq+gs/bR1XqbmwGMlztqJm3VFUX3nK3Jg9NwcP1PsF&#10;oTEkDDV+IWhx9Ue1njVK1d6h/OxDZIxfiazxyxE6Qg6+rAIcmDe7smFo1VcKr7oMwFN2IVWHjcdD&#10;hcXQGj8XdhPnw+3uBpjtXwjLGathOnYO1Lv0g/bPA2DSdwr0pZiaDRiHMx274mrHn+CxRQExelfR&#10;+/uOmNzhe2wZ8SNebx+GrGNHYK95GS5xFiioyZRE4X+1u0VpKWnStyLtwi0kj1+MBO6NhKmrEMu7&#10;lraWZeXiPQgftgQp83YjZfZOJI5by5aqIoL7ysL7l4n48J00nPpPhHu3sShW1YDziTPMmO7BcMgk&#10;xN28jZKMADSnBCH26XVkmj9C+kd9pAbaI+U+f2b0OLz6rhO0v+8Cix96wqH/WHguWIVPizfgzdCx&#10;eN6pO6506IDHY/vj3eY+8L0+Aylss1fcfoVdR5Zg8b4pmHVwBvZf3fZtD1/0hPnBGJYT2fmMlZqL&#10;0FEKiJi2EqEz1sJv4koEjVkM3wEzENBTBl5dxsHtF2l8+JmNzh+k4Miy1oLRquC2OqwunkHwgjWw&#10;Y9ZmNHEaPEbKQ2fIeESs2YiGOG82y6JQlRfMBmcus4YCWN27iVRHBzRFR8J38244yc+F/4xlCJ22&#10;GumXHqDA0gbFNu9RbeeGSktXNFh5oUrXGrnnbqPy0E0k5cUgq5Sv1cAso5ErVVVWxS4R9xG7pyUN&#10;xUjNCIHHvgPwlVmIgBmrEH1QhWnlaaScuoOw7WfgyzmA84DJsO8pDcsuw2HWaQi82Cr+MHoJSrR1&#10;YDlJBp+6DUfatj3Q6tMPjiOnwvRHlhKDpiDpxTPkZwSjpjYHSeF+KLKzhuvYWTg8ciTerl8Pl/5j&#10;YMM9lLthF0LmLYOz3ALkqtxB4TNdFD9/i0ptM1QZ2qJEy4BN3BfI3HUGdYkZPAtFkOCBLtprIvqF&#10;8k32a2/DHouNuORwChrWt2C6bx/cFykhaPU+BB66gLhDNxBx5zkinmgikC1Kx7GsCnoPhU6XPtDp&#10;3BdOg6ehwcUVXju2IXnNZuSMXYQ0Flwm0+VgLbsQ5n0HI3maIi4rzEVNZiysl29CqeMHGO3cARPu&#10;s9cTZ+BlH+7BcQwcvCEi8CSydRqluBoR+w6i9MB5ZGw9jsx9Z5G06zjy1xxA7KYdqImPbzt8RSgX&#10;saC9cykawJ8bRCLZgoqaMgyY1B/Hty5hC2ALrBeuxIcFSqxjD8B9z3H4nroOr82HYTteDnp9R0G9&#10;cz+osVUae+46bGTm49lQKeisXAb1PkOZ4uyCrjT3xfCxMBjEYnveUqgPHYRENz1URHtCbc4CxL5R&#10;xYdB42G5czPej5wCjzmLEb9nL/xWrEfSgmXIWLIWYQf3Q5d7zL6XFMyGToDubAXUJ6aivKwYNcy0&#10;xdHzBxlFJTyiPmLpxdnYpbMdW59vwxmdg3infR/vL1+E5aqNMFuyCmZzlsJEdgneTpoFHSkZaAwd&#10;h0e9h+HdqKkoi/VGSYAzotn5duo7Fi+HjoYGO9/qY0azOd0darKzobV4JW5MGAcTNm1aynPhfPcW&#10;tAbyDJsuj3xrC/h1H4yw/sPQEuyCmrOPWS2xiNl0ENEcDN1WmA27R/fw0coKCf7h7GkmoZgzt6r6&#10;GjSz6fZvbV+D96+x6swcaHm+RnFdJqrqSpn68w401nOayDkq+5JWV27DYMs+aLGNrzVnCV7MmAl1&#10;ZhHqLFJNeMhWhH+C7eNLuDhsCG5zgnWfDZ8zgwfh+mAprGXP5d7qjSjzCWALfyjO81FsOPcUaVsP&#10;IF9+CTxZrutMn44SPlpRw+SQprgeadv3ofLEbeQdvYzoS1fhbmCIUM4YYgMDWXemsldayAZEFRob&#10;2U382nn8TV9UUnp8TS9+zSq+zlUlzVdWx5WVlShIS0OwoxNMHj7Bi82boa6wBPdYbavzPEl8rQ0z&#10;GeaFSxTxko/bjR59cWXQYDizE/xw2FBYD57IYnkxrnYbinOdfkFCV44U+GFjJi2GSc8RrODHwWn2&#10;TLxfrojSy/eRvVaZie4d5B04hZjnGkgIi0RRZg7Ki4pRxd9FJM7iPPq2zv33D/V1g/1RvSP+s7gj&#10;VRXVkgo/i4V3YnAIYl084G5vB2d9Izis2Y80lfvQ3rgJxoPGQG+IFLJl2N+YNB0PO/aE4fwlUJ81&#10;F1cnjEcSW3ZOo2ShNUGOA7fpeMsJkTefAKtNnKzqvUPc7M1IXsYe4dZj8GWTJYcdgVru+4baOskH&#10;EY/bX9VafzprlmTmDBytzTVwZniN4yPQ2NSAitQUFMTHwZ2ti1oephXpGUhKS0BqVBwKvQLxYe4W&#10;pLMj5H72OAo27IH18PG40K8/fJ7ex1tl7tOtG6E7SBqOa9ZAh4+mKdOo95MV0OrqzJW5B7+pS+E1&#10;hUM/uRXwPXgCOVGx7EDkSGp2MVz4o5X5/Qf8yw8lGYWIsT/Pr5b6ahSwNno5diI8+DhlhPvDgtm1&#10;2SgpPBs+iY24PJQVFiI7IRnhvj5IZPrkfvcxYvcdR/z540hnlMs21UVTkB98dV5CY8UafNh1EJmX&#10;GBCYjoVKz4fh+GkwkJ4CnVXrkODghugAPyTHR6M8NxfVNdWSD/VHs4X/0of6zQ9zzzU2fkZtTQMa&#10;qll98rBu792IR6KFjdwmTlxq2VeoKC9GaUEuSrIyUMrBx+Mrx+FuboRwYyv43XwMn7PXYLH5AHTW&#10;bsO7PfvhcIYtU11DxNvaIcLFGTH+/sgJi0EOmx1lDAi1DAhN7Fv8WT/iv/+hRH9JHHKsYhslAI3f&#10;VpvttYykYBPDf1Gus08uTvpmAQjhTRADyzpe9XVNnPxwildXj7LGKpTXVTAQlaKqvILNlArun3LU&#10;1VahgSW+uFntN++frJJk24iM4lvoy59NiL6FyfynYDH/W6/T4Z98+t83YsSda3++/7BJ87tGyLeh&#10;9p+83/+oi/T7N/ijX7CV4bOZUU+MysSf62sYhfihPotH6ms/9NeR29fu0a9/Fxm/5BKTThGKOZAS&#10;rTVJ3dbWcRKPsaS5LlIdZteiQpCM5riHBGhGdKTaMUritcRjLvk/fzTP/ScfSLSxTG8cQXFMILL9&#10;vWCwnekN39TtxSUGi+pfW2KSN/5dW0zMENvbYgnFoaj4nMtfWnxANirZlm1qrEN5YgpiOJ0LWH8Q&#10;YXO3IorIlOjlRxCzUQV2IxRgM38ziqOimZPWspXGhqfoSonrd31fyR76qw8kHi3x783Ew3g+VIaa&#10;EnEz+7bg9rShiNM3w/kZg3n32k7ydjRYE3t3YhXFTWgV6K+v/bi65lpcctyJxy7X2orPhlpEmVrA&#10;f99JJKzei8AV2xG/TBkp26+j8I4xMlStEH3kHjwGsy/RdSQ+dRiCl1JTuXJVqGePUASghvZG0Led&#10;o796ptv3ijObImH3D2H3pCHYt1gGRxbLYpPcVDzbOEfy+IhnXoTxBuaGaw6vQnFDIepaa1mP8W5y&#10;EFvbVAmTMF0oO22A8pNlyDaxReHFx2i6+gpl5x8h++ZTVOm9R5G5OzLfOSNVzQzZV7U5NDwJ9wHy&#10;8Bogi1h2kBLHEWYgu5yzb84X+NpN/9UP1L45W2tLoKG8CadXzYHUkO4YP7Qrds0bA7fLu3nghklC&#10;bDO7ogKzFZYaAJnjkzFkWU+sf7CBXdZiZLbkQMXuEC6aKaOA2K70e6psi5miUJPNGx0DZD9QR/zR&#10;K+zx3UDSOhUU7rmD5EWH4dt/Lvy6TkN4nxkIGzEHMZM5TJmiSOjXUTQ28OD9Xc/8Dx+5P4owDU2N&#10;OKe0HAanduPIUnnY3DuP10rLYCA7A5UJcahNTUcrUQMtfMbrWqugdHY+Jp8ag/E7h0D+sDxUNI9B&#10;2WAHMh/dR8UbYzRZOKDe2h4VRuYofaGLAjZwUjeeQNrCfQgYsQweA2bC4Wdp+LE14MdGS8zg2Uia&#10;pIgMWYJypi5D5uTVSNM25BPx22nDP/5A1TwU/TiAVhk2DPa7NuLq6OEcWo+A43gFGI+cDpcpS/Ce&#10;j4P3gq14P2UlIozVsf6SAuQuTsGyM7KYdUUBdq+vo8DUih/GBRUe7ig3NSPezQgFHCnmHLqE6Kmr&#10;4fzLWHj8wpXnKMv9u8Fw6zgMEZyLJk1ejkyFjcievQFlc7YhXp6dqVmbiFMkzuebg/4vPtDXprrk&#10;GWWfj3vD/tQVPBk0AS9HjMPzoeOhwUTUbqwczKbMxiPpSbCbtxauBOL5sRETxS6TlfRkXDu/Gotv&#10;zcbp6xtQxyZI9SsTFL6zQJ25OdJ11FHwWgPZVwgW2n0KkVOWwY1otA8dB+J9xwFwJizAp/tExE1Y&#10;zqn9RpRsIU6BmX6OEpGC7FplrN2JgJ0EhIkOl6Rc/wrk++OgIM6IZtRzozcVFsGTlaXt0vV43H80&#10;tAaNg/YoGagOGA0bjjxdpi5G3J6zSNhBzOT6Y8iZtB6xLAhDBk2Fp/R03FBeButLx1Cr+g5BKiqI&#10;U32ETLVbMNkzHEn3ziFk72k4r1gK351rYUrwpvt3/fD++8Hw6jwO/hzqx/ID5e8+g+LT11FNzF4V&#10;v5YfOoei7edQuvsEPtdWolbceJ5ZItL+GrZ/Ux/xsGviJ26MS4Xfou1I5Au6LN+MZ4PHQoN9cbuJ&#10;82DAMavngvUIX7iVvYLzKLv8HLm8YxWrjiCTqI74npMR1H0sDAePhPF0TrHPX0XA6ZN4qiSHsNNb&#10;oCPTC3WatxFzYSMcNg9C1L31MO3CfvgZZbiw8xTCNrILmzSxS7YhfPl2VJ2/i9aHREpev4vSK0RG&#10;qtxG1c7TSGOC2yzByxA49WcfSBxYjXmFiF6ljBriAzPvaiKeI3d/doqcVrIxP38TXCctRcq6Iyg/&#10;cgtFF9VQd0sb1UdYM609hIjBMmzUy8Cl1xgY/dSLQ4Le0Fm8CI7b9sJyM1Gul3fg/mC2w7YvhcuR&#10;+bBWGonIVwfxRGk6tEcOZZieiohZq+DI5kwQUXpe0+exB7EJBfuOwvPgQlTqvkbOA4JbT7LfePQc&#10;oTMikxDnHie37Y+c5AAVc072wQSCKOfULeSfuY2ie1ooMHNAxQcPlBm8R/5jjlDOPUHi1nMoOHAT&#10;mecfoPzhW9Scf4Fk+Q3IlFqCjNHzEDCEfb7+0jBg+1i132BcHjIE6kT42a3g1Hc9g8kRRajvnAmL&#10;0xvgek4JzhsV4bhgBswJE/jQSwaBy3bBhY0UHQIiDEYNR8SOlQg8uQXX54/EjgE/4+r0Tig4dRjZ&#10;RMM0tXIQJ1Knb1dIjF1E/0tMAUrjk5C0eBfyCPcse/IWrYGRBK4QvhEWxa5NJOoCw1Fj745aCwKY&#10;DS3R/OAdMT1siDDyhPWaRigIJxBdR8H2lwHQZ5tK7eceeDJ4OM7LTMNjtrNejZ+Co6OGQn//Epju&#10;mo2X00fAXHYmdHoNhEG3ETDtOxFOy7bgxoiJOM0m/4c505H8YBdGs308lOCXmfwadfkw6vdcQvHe&#10;GxKsugTAyazkXyv0RXxTjCKbEXnpPgGZu1C3/zLy779CuZEtmjz9UeXrj6bQcNR9CkCjlSuqXpsg&#10;k9DjXEJL0oYtQP6M9fjYgyU3w65r1zGw6D4UJn1G4iVbWC+IOr0xeiKeyi+Gy4w1OD+2H4yOLoDr&#10;3g0wHb4cd3/sAY1OfYnekYLR8Gl4O242rnQbjKMdvoPJlLGIuLENS0YP4gf6EUs6/4xzCzvD/wLD&#10;99nzMPZ7Ab9sLxajNf/6QE1MFkXC10pIXcpSZgBLiP7lZC5V+Qqqbmmg5LEuygjSLVM3ROVjQ+Tu&#10;v0PM9EWUK55A5qTlCGTI9ew5Cc4/D4Zdx8GwIbTZa/kW5N59hjICcapV36DA6A1qzI1hv5koIXcd&#10;tMb7wePUMbhOn4tHP3SB1vfdYPrDILbNeCRIK8B2rALu/NQVj3p0xo3+PXGOOeQortBcrpDf1cNt&#10;5fzx85iydyi23N1MnCJRyr+GbREIRDxnCylKfjkKZighmdOKaB5qcUwcs1cfRKrcFuTM2IGUBXsQ&#10;O1kJ6ROU4MPn3Z9NfbeO4/iBpsN24ESUHbyCIm1jWB/bj0/E0Hts3I4cK2OUJfugKcID6guIjmWv&#10;MDPMDlnvTeE2fzke8NF6890veEOcqVOP4XCZMBN+KzfDnIf3y579cIMf4sJP3+PjEXaNjnZB3N2T&#10;yL2tiYwLtzHj0FTM2S8Dhb3yv/1AInvNcf3IQ24xoqTmIYHz0eBhcxApvYT477kI6CWPgB6yCBvA&#10;7/WbDZ+OEzk/kiIBYAxcu02Ba/+ZyNtyBmH6Ong0bwF85i6Eca9+cFdcCnupiey5BaE+KwSZ0Zao&#10;S3dlgzOCIMxstBawF3jkOKxnzIHN933gOnQSImeuQpjSXqQSzVv3SBOe8zcgfftp7ml9VBlr4BOB&#10;0SXX1RF48RxWX12P17a8QRkp3+6hNpR8koUNkqYqwrffVHgRBRXEZDBSdGmYP3kPlIMXzxffrhPg&#10;0WUskWzj8J74O7ufxsCpN39WfhMaA4KQpvYCJkTMf5q1CMGKm1DEQcCrvmwLKy5ATXE00pM+sgmS&#10;iNq6fBTGh+PDjWtoyElH5v2ncFRcBUu2ogPZnIxXOoQCnjMFtu9RbPUBVTZuqLH0QJ2pO/LuqiH7&#10;yGXEvjdHaj7bbdXFaKzlHhIVpADGi3F7E4unWGNTBEkTRTVuEUcvKxHFoitywxGELN8Hr0nL8Gng&#10;NHzqMwnvu0jBtpsUxy/DYPjLaCaU89Dk4I60FTvxtvdgnhl7YU7k8KWB/WEpOwshSptgMX4iaooi&#10;0ViWjuaKUlzavQmPV6yDGlvOyY+fosjUEik8/T8uUiQ1ZD5yN55EsWTibo1KE3uUmn1AOW94xRtr&#10;pDNlytl2FM2lhNIS5VVH3Ggzw3cHUWUKkFz15xpklSQj2t4QAXNXwXv8PMRsOYyofecQq3wBYRzf&#10;BxJQ6k4UuUPf8bDtwcYhA4AZL9vhxDHsvABngrwN2dd25ZTu1dDBeMMBWXi/aTDrPwqu/cagISUM&#10;FQ0EZZVnQ/fxHcTxxl2TmYrN/bvjA6eFXkQlWfGs8ho9BSErlDjQ3oHcx+zHP9NDEUemlW8tUc+I&#10;W/76HUoPXUPkvhP4Us8ni2VEsyhGWb508E3xxJqby6BiegpGgZqw1b0D96Vr4DFzBYJ3HEcQ4WjR&#10;BPzHkh0QcvgKApgomvQajre/9Idhl8F412ccHEYtxGc/TyR3Go6cx/fgJauAT5yr6jJsP+zZm4ye&#10;5chRf4KivHjUZMRj77AxeLplK64zcn3csA1u0+fgaL++MJSZjMglWxhcRiCUM1z/nXtQcfYO8s/e&#10;QxEjWu6VRyjj10zyaSTkkaDQtuRUcqiKYTk/kIrWSew0XI8TDsp46nQVDsbP4KS4BX5LeW09Cp8d&#10;ZxB3/SmiWLeEX34EN8JNrYeyp92tP7Q69YIeP1jKOh5ySSFIZAc0QHYBHy0ZmE6Zho+MjoFLViKS&#10;JYb/1n1I93WDNUcy3ofOIu7KE7JYbsJuxx6ObCYg/9xZxM9bhJRbqvAfPhGhpFqE7d2DzJ1Hkccc&#10;MXvvGWTuP4tMpcMoZrLsevgwWwNE3H3FOIiMW2A+OzTWN6G0ugTRueGwCDKE48c3sNq4Ey7L1sBn&#10;5XZSMU4g8PRVhHITBl98iI9Lt/MkH0VOzgBo/twbBh1HIOvmI3wk6lSXmE1DElDejJ3EUnkmbDmS&#10;Me/YBy5zl8Jp4zbobNkEv7dqsJ08G/bcT65rV8ODk8CH/EA6JELYM1wnqz6DH6kckeOmInz7VnhP&#10;JTtGdgXCOYKJIq0jZv4qWKxWIrZBVKx/gBv6XC+W6jPq6uvwTPcJ5BeOg/FJZZgvWwXnxUp4v3Qj&#10;Pu5Qhs/Jq/A7fAnv566BPkuHV10HMqXpA9Oe4/GekL/7nEKc4vDLjsSJzIvXUHT6PKx4fjgNk4bp&#10;eALpJs9AjOUzfM7iQMvcEM+4AiXXruIVR5eJTDzVuvZDrZoqSrYdRvpq5oSLVyNcaSM+cJRj3nUQ&#10;LHuPgjYzjTCOdGrz8lDDarWenad/K/DEbKjhcy0O3VXGwZv7cUrjJB4/3A9j5QPQJ53HkuMPuyVr&#10;CAfdBNslG2DN1EWHEOvHxJ8+5ePmv3QrWmNDYclw602EpuOi5bCZNouYn1HENgzH0/4D8ZCBwn3b&#10;LlgOHgHbTaw6k0JhzV/Uc91evOvSF3brmcH/MhB+LBr9yCbJZIadQoxkFMeXXpxcaHcbiJey7Cl8&#10;sEMq4Y6FOQWSYVhrLft3X5s0v7aCq9le2nRpNZY9WoJNTzdgz+vduG9wBo7kj9nu3g8zBghLTq9N&#10;+UGMpi6E9rhp0ORdfc5VetFPisXaS5SlB8KJg+LIEydZkk/EG7lZsBo4hqtG5MkIKdwnFODevPmw&#10;46q/4+izqjYTLyfNwP2OnZHn4wJ3pc1IGzMFCfzla99bIovYoQzCVZOVtsHr8CEYHCcE590b+Du6&#10;IjUyhlyObFRw5FIraZn9aw4rKcFfmjzDtCPSWPtgBXY/3gaHCBv4x3oiJSaYfQQtmO44AKO1m6C3&#10;YDl0yJt6wYj0ms/301GT8Wb4dGQ4mSPbzw7JDABJ05fBePZs3CMV7V7fodjftw8O9yARSE8bl4aP&#10;wQ3SDx9MmEHUYyg+EdPpt2oDNKeSUNRzJOdMJKNMHI+GZ0+QsXo3io5eQ97eo/B98BSWz57D18YW&#10;cd5+yOT4pjifK1TV1uD8tw+0YJcM9qluQ0ZZHEpr+WwStFfH8YnoaNbVViDKxh6mHEYZEaqswQ+k&#10;MXOBBCCsxtmO3rDpqDYxQV12OKwP78XJAX3hsXMXCUb9cXvubBwcNAQnB0qjIS8TtybPIqSGcFuZ&#10;RShRIRZ7lBzq5VbDfP5cQmn4uDEzKZJbhZpTF8gS3cU9eA+Zh07i0/MX8LayROSnT0iJjERxdq6E&#10;KtfACcavIMZvG43VDaSgsq8mQNuibSvoHaLQa2bmXV/XgMryMpSlJsP44mXo8q7qLFgKfXmyEKfM&#10;hBb5lxm3H3OYtRIejECGRIxcHjqc55QU9gwaCKPx8rhCNk6yhh5eLFoGRw6WNacxX5s+Cwk8FjIY&#10;kt0HTYYPD1NTcspaQr2Rv+0kKniIl158RobcKQSRUxHj44WsOD5qnD1VsNPTKEaWX3sIf9z1kdTk&#10;X4m+EuBg25/FwEmwjis4qUsICoKz3lu8PquCl8tX44ksU37OTl3IRI1n2FaTkcM7zlafk3p5ZcQw&#10;PCTc3nqmAitOKY76Z+J+HzY+th9B6iwCo7oOw4dp8myALMKN3n3xtM9AuPIoqHSx4XRvIyfkKqg4&#10;Qe4hy+ukT95Ij0uQTMXFytTxwzT9wWT816DwbQn+bQdIcgILErGYjnMYVcTZZ0JIMDxtbeCgqwOT&#10;J0+hfo7kunlkgD1WRcSjR3g4aBR05syEzcx5MOOk25cE1Ru9+yFq0x6oDBgMo1VrGVTGwY7Irk88&#10;hN+QEhDASOY3YzH0GAEbHrxE8pKd7J4qI28P8UXX73DkmcgbWoxaoovrvz5m3wKD/7Qv95uuz9dn&#10;UvxHMQeqramTsPmKGF1SoqOQ6OWHwA9OcLawgC/pNi4svZ3IMIteuw9v+wzjOTUClQu24zZpbqZj&#10;ZGG5kR0jhXl4xbxNnCePeYZ9GiUPl7Hy5EROhPkwPm7hnghkJZuwaCsnD1uQuv0kklxdUZ5XjDoG&#10;gEYx4hejmz+ZPf31Cn2dv4gMvJX763MDW1qV9agqK0FVbj6ukKNX7h+EJEadWDd3xD54TcrPYXjc&#10;u4204yegz5QomLy9d2yI6Pcbi7uL50OV6Yy7zBwcZqFWq2eESz8zIZ2ziCitJfCftggthNBnyWxE&#10;HPH4EUS3hO48jpyEeDQUlHGMWScZT0qaOL8fif6jzin3Ux256R8fPYbbig0oIWa1ubqOFDxrRqwy&#10;5MwnG4FpTFp6OtJjE5DCJNH33H0krj2BJPWXsF+2DNHTFxJqMwv7+vXGyx1boLltO6xmLYTOlOmw&#10;mCSLB0RIerG/l//4ORrdnDniZ70lM48oyKXM/9Yj084BeWTcVRLgLh779tHO3+IW/rBzKpolfNw+&#10;ab3Cu4HDELjvNLJJ5DEiszzN0BTGBw/g7awFyHyojmzvIE69M5HOR7FI/z1CFA8h8dBlWG3ehAon&#10;S1Qk+6E6MRSPSWL9sGYnvFljnSNx1Y4NSxOCnCqJ744jgcGd9GlXwnDciTcK5P6MDQ9EOnESpaUF&#10;//MPJEZ9bVFPDK7qSHZtJHcnD/5MKLWlhzPK1ONix15QHTgAdbHJKKgqQjUpAmEJMYizc0bgcz34&#10;qVyB94Z1JLqeR5WzBVL1NRBtZ4rHzKj3E7vquP0wGh+9Q8LkVXAaKQtjFnmGcqzByMCNc/+EmKgw&#10;FKalMLKV/vqB/m72+qfNehG2v4gZ6Ndn9jM3ZHV6AuxZ/5zv/YskdBakpqGcoKcWdolqSaIQQaMw&#10;J49BIxJxfn4If++IK8uk8W7nUjgwUw6bsgV5bBOnLtqN/F0XELRlC6ymyxJgOw3mS1ZAcz21AwyN&#10;EOrohnj/UD7K8SjhISq4EwKu80/wCv94nPKZDbwmsa+IAapnJtGOH5A81wKPwPNKADBEeC8rKUBJ&#10;bhaJHBlII3/dQP0h3N/pI+iVPtxPXYbD3hPQZTfnFTlQ5vuPwIfDr0Sr90w8PyDCiylXMLPxmEQU&#10;ZzEjKClFE2/Yfwkm80/G7J8JlRET70YxM2W58Xu0iWQq/RVV0kaprSa6hLlWJfkSVY2oZs1fXlGO&#10;4sJclGdnoywjAyVpWShMySZgKQPpKWnIJFAqKzUJhelpKGNfXdCaBIip/RD9u8ft38L2X/0H0QQX&#10;HX7Raq383Sj9VySJyDbEWF4gSUSo55CsiQ2YVsEjFiGXiWQ9AVL1tfyAdY0oZ5ezrKGKWXMZqitK&#10;UE00SR2vWjYL63kzBLFccL5bxWP/TUb9t1FOIvTwD//D392lPwNhSAYB4gMx/P4T+s9fvc7f/Q7/&#10;L/17G7Lgq0DGP9lK/+TD/90iiTcUQeuvfu7v/u2f/B7iZ9ofhvav//T//d/0c+33QkIy+KtF+rub&#10;1v7vInVsbGbmVVcEe+1HqC8i9YqlYhN3TzOnobbniAX+ZMotX41S/mwdQWat7G5nhDDfYJEiydgE&#10;OPMr/0zyuu2Am9+BbgRORVwS3piEyC+4BGLk0H59YT/1MypaauAR50TAAUHfpFNL9DHYRWkgHkXk&#10;Q2LE95ntys/8vuDs1zO0SXAw7FjU5xSiIjgK6abvEf9AA4ln7pJLfgohZy4inG2jwMOXEcGBUtTr&#10;t8gmwr0yMZm9XL4PQXRfGP7E64gMtJ6XGMmJ8Crh0PGq50NUL6pPceL/PtT+LkOVnLD/qUUSN7SZ&#10;6KQW8t+c7x6G16H1eHd4PdP0WPg/fwTnfcugtVCaXHRSvVi1vd69Bk9WySDewYgL1xYG24uxXx+M&#10;dojXN0RBCZRLLJpk4b4ywNq/JyEVCtRUK4rqU2Dg+wAXDXcivNgL9SQWtopBGCd7jV+IGCbOu+Fz&#10;PdGHBVTTII3g2l18InHcZ+teBG3YiYgVZMou3oaoOZuYPa9E2IIdiFnIlGc757EXNNgM0UHqGc5o&#10;Vx1F4ND58OgxCR86senfWRpvBkyCK0VqKmNiuPjsbRDz2kge8mdxrPDBaLu+KkT8Dufz+0LvHy3S&#10;X21/8fS374Ba8ltb+cGbG1OYlF6D9VpZXOKivLi8C+tG98byIb2w4OcfsKJPb3IC52PvqP7YP74P&#10;Z7vhzB//BW3+F8qrRZJppJDcXt1SgWp+2Jomdk45bZDsIsH6bN9N/MDiQ7cQGtpIAFVSUTTueV7E&#10;UVclbDKdg23PFZFdlozPPNxbc3KRo2eJ4GNkd28j1oKyUcmUcQhj1ymWbbSEI1epmvAUBZfIfLtn&#10;hHo1e1S+dEKphgtyX9kjX90ehQ8tUHpJDzGrTsNv8loESC2Ad79J5F6NhW83aV4cBPYYzyHeeJgT&#10;FVBu78opKbm/fCjKWwQ1WmAQCfBqh8L+Sb33j8Pd3y2SCE8il2xiDptj/ZzcwxvMR1fi/vzpXIzp&#10;WDy8L05smI+dK+dg45wxUJo1Bpvny+DoLLbE97DEcrfnruAife3Bi/drEfmvwNQSbZBXn4mD9/Zg&#10;zjZ5yK6dhqM3DsE74hNKagu5E3i+SbIvAQwjbvdzJYILPHDX4TwuOp2EivMeHNJjF05zLwKozZBC&#10;KlP5hTsS6bOSpxooViNrjwohVS8NUHFfC+XnSQy9qE7KoA5yHr1lT9UIaRwgZt/VQ/5VHQ5ENJB1&#10;6inSDz1A7r67CJ+5G+495BHSayYpWTPJLZuLiEHzENyfXE0Se4InkLFH2Hq43HpYLNzMWjmH6bGQ&#10;e2DTjVHns9hN/9s76bcLKPhlpIoUZML4xmmsHE6UnZw0NsyegCHdOkJmRA9Idf8Zcv07YqfMIFgf&#10;3w7HAxsQdussR2LUgxNaFczzBUaynotTzV1RI9o2LC+rGUIv6KpA/ux0TDk7EeOVpTB662CM2zUS&#10;MhukceA8z7uqTITmBeK4/iGcsFfGBcujcCT7L+PmdVQ+fYWcl9rUpDNEi54Fmo1tUfXOjIIZJqg0&#10;MEORxlsUPNNEFrFi+ZceIZWTsbAV++E9nWAgcqpDpm5BCCs8rwlr4EzhFK/hCxE+gpPo/rPg2ZWd&#10;xu5kSfWTQwQJgIncVfGEc0WNWYAkChWlTF2JlJmrETlhISKJMQtk2/VzZbnk/G4Ws9S/aQP9j8Pd&#10;t4skWjSSw5Bh7+6eXTgyeTyOjxsBy+O7kGOujcQ3T6G/dz3erFPEo8kTSbQlu3ciZ54TqCUlOx9P&#10;Rk3B61EzqA1GchPH4h9JPk9+rIECt2A0pWWQL5SH1+Y3sOrCLMw6PREK5yZD7tQEyJ+YhNmnZLHy&#10;zkrMvzgPG24tx02Ng4h5+QT5L15zESxJmXbD5w9eaLZ3Q5WjMyqsbSh9Y4oS9gAq2ZYqevwSRQQ4&#10;FTE5yGD4yyfVNHLqGrj15JC5+zQSFifDvbMMXH+WIq16PJx/GApPyvN5dx5DEu8khI+cRU6fPJJG&#10;L0IWadYJkxWRNn0NsuXWIXv6OgmaMWveZmTIrEKJzHoEEQtUQfWvVtZVolXwZ9HqPxLufnPIScKU&#10;qHSbkGT+HtfGyuLOkDF4MGwEbg4YgMvsrF5nK/jpsNEUZJsOqwny+DCOi8Rmvh5RwGocQKuzp6fH&#10;Prk1W1y2ExfBajif1BHEQQycA6/e00lynI43c2fh1oEl2HdpMVZcmo1Vl2Zh3e15WPVwMdZcWQy1&#10;ByeQofMGdez/VZi9R40JJTKMHUhWdkGhE+GiZiaoMjWVXCW6eihQfUl08lMUE9YWT/Bh8qJtJOzP&#10;hP8QebgR0uDIBXH9eTgcqJ/j9CNBix1IJfplFD7+OByeRGUGEvibOHkFkmXXIF1hA4qop5PG0Fa4&#10;ah8y5m1CFndP6bJ9yCFiJ4NDxYIlhD/wPUJW7EGGiZ0Ev/4fXSQhE/aZmdEXCXBenANf6ejEmn+u&#10;q0aypj7ekkRprLiRizMJDyiX84xDPh2CRtQIlHw9YhKeDpTi1HEK9EbKwHbCbNiMnkFVlSVwW0j0&#10;GefY9os2woWAEjdiQaI4I4iTXoHYYYsQOXAmogbKImqEPCJIdPYmGc2c05wH+5Zg92VF7Lq5Glpc&#10;oDiOmRo12SpUM0YClT8KtNSQ8UqDIY2onbevkaJ7HDYn5JCsdhx5zx+g+D5364UXSNh9kZqGBxAx&#10;lzANaf5OA6bAdAh1nygnaP1dTxgLPj8BAB86ctF+GA6vjtIIZKgL6iWLmFGLkEkMZcbGgyg5Rl2o&#10;w0Tl7TiBSoILKg4SlEmiaMmuk5zEEhhDxmshUXvp7NembT2B6k8e7GQQccH7WSMBXTNjFWQDIYD6&#10;NeP92xT8t/2fNrRAG6WKC0SZm4bMbHw8dB6hFB6IZPs9lL+IJhWCBJv8GQlvT/tQ6pDAT71Bk2A8&#10;hvzlYTLQHU75KEJyBdnUiEBQxwnzkUS+f/rha4g9cBEph66i+OgNZG08hmJqmpYv3ocSWUKpuLPC&#10;u45FwC9SCKauUnDfSbAdMwma82ShuWoe/Mk2z73GQ/36MyReuI+wS+fwYo0c3K4dh8+1c0i+dwqf&#10;dsjAeO0wpHLKnKd2GX5Hd8NtxzrEnKOeh8pq+KiuxscLa2DEDqVn54lwoW6TIYl69j/1JeKJ8prf&#10;D4Pbz6MZ5qbiEyEnfhSVip/NHbLxOAqpSFp+8T5Kz95G1q7TKOXZVnn+Psd/14iovYqiY1dQzJ5z&#10;BWEulexVV+89iWRy7T7nF7GuIjxG3FORCPE8FmQ+AUj9wzPpj4rXXxdKAIZE/0osTmomBSsvomjD&#10;aWQRopVMabPUU7eRcOwaAnafhP2qrRzIKlKIdCFD2SQYjpAl4nYqWcETYTJ0OsGmHIMT1xxNRYlC&#10;Cu5k77mIzGN3kHPuGapvaqL+shqaVJ6ikm3YcqUjyCYnPGk41ToJRw7pLIXwXuMJq5SCXechsOw1&#10;BLoMpZojR0N3jgJ8zpyBF7l1nkRv2BxYD90ts2CyfQ6CTyjhxejOVNHojigiE9MuUDfzoCLirxDf&#10;sGEETJZ1QuK9eQi/t45cvsEUZdkF483LYbxxMeVk+X59+GAQ/Rs6kSD28fPxcdJ8+M1ejcB5SkhY&#10;uQPBC9chlwISBcqEOXMRWsmRqL3zGMUPbqHwAZW/nlEygaOcyhu3UX6KagJ7zxGZfALxV+/jc7Vg&#10;iIkRqzijRC3HmvMr7fXfdtK3HQSJqJrIPr7ytkV90kiadhoBRjHrjyB5ywkU3n3BTMmKVE8b5GlZ&#10;oVB81bZEmupbZD1+g5QrzxF55BoSCJQK4Eg/kojKkNmbkEzoZzrF2vKJ0c5VvopS1iaVt7RQeVcX&#10;pQw/taefomLXFeRSKa6Iwr0Fc9YhctQ0xEjLInLiTIa7qbDtSbwEtR0MvusOzU7d8IST+TuDBuCh&#10;1GiYMOwaLd0AC0VF2K6aBedtM4ktZyhV3kDS8QBckh5Keus8nJEdDOPDC2CpTJTy5S3I1zwHl9MU&#10;ydy+ABrbmMjMHIX3fYfAjaIy3kwQwmYsJ5KZUxQCV7yocuBCASxLhl5rSlLqdu7JqDCZC0bB02Wr&#10;kbJ5KyJ2MiskX8TnMsGOK8ngXkEm94qecNo2HvkXKX2ynXJ7x86jNjxB0vWQaD6Ls11Qjr6Okv89&#10;3EkWpU2yQbQtRPUu+ISt3I5NbEmnamgjk4ApoRlccJpw7geayL7wDFWatmj0CUW9byjqfIJR+ykQ&#10;DW7+aGBWVUVaRA1VRsotnZkGW6GY8NYydSMJVrfipSEa9a3R8s4O9U+NUHPxNcp2X0Pukr0oUNiC&#10;pMFzkUnRz9jeXBwK1kQR+u1JpT3nHgSvEJxsS/0zg+97EtbaA2qdeuMFqRsPhgzHyeFSuEpY0lUO&#10;67XnLYb+rNnQUyBbfIMCNg38BbeoOmKhwl22fxb0ds2F+4WleE3ZzXdzecPnzSGciegGUnc1fuyM&#10;d+QdW3QZAVcmE76y6+DF5MCWki/6C1bjGWEd9wmIefBLd5hTfstn0wLEndsItxMrsK5PR0z7oQNm&#10;dP0eqwb2gmKn77Hmpw54MH0oihl+a5UvomY3pWIY3rNFwSvkJCUcT5GEiQ79N3LHv83VxRxCcMBE&#10;Rd/WZ2oRf2cPLtnUhmGKB+S8bahRIg95lwpqCfQvevYGTZbuqHHyRDMVUeqIBi8PCOTTEYGW2Di0&#10;xsShhbKGzeTst3oEoYUL18KFq3tngzItExRRRqLxhQGazj5DyYrjyCXTomL2dqSzHRNFgkLQgGlE&#10;xvJpJMjanWeE2y8j4Ubc5XsKoBkQDvKWyPAX3Xrjea/+xPv3w/1+g3BjqDTOSU3ALYVFuCu3EE9G&#10;y+Od9Czocwy3p3c3Dn7mcaBKAvjG8Xi3agrMFsiT/TGNmgZToTNiPFSpEa3Zjdg0Ip8EntmoD1Ut&#10;GbJNxlIjjdIYj6Sm4Th/5kCHjjhCFZZbnbpQvYUT581MxZ+Ra3BpI4Z+3wF9OnbBgO9+wOQfv8ec&#10;jj9gZecOuCbbG5+Y8FRePIW6g5eQd/AyUmxZKnzmoOkLuW6UfmoR0nO/V9tuP3cE1bGFgG8J7fFr&#10;60LIrFe5+yCe6kQ5cpuQMX8LipbvQdnyAyg7fB15V56h9LYWK3cT1LyxQr2pAxoJ06//4I4WynE2&#10;OnuikgtYZuWCKhNHlJGjU3RPG2UkYBRcUUPxwZuo2sFfliJcqaMpmTuIej1DZpJsQVw0+2D2P/aX&#10;XM5cHNce4+DcawKsKcZoQ1ypZT/CL6nO5DhlAT4SsmnPqbX1OAUYcpqtOnsODLfugOP+wwjcexyu&#10;VLBwJPzl0sxBiDE9gVA96mgFOMFm+0Y4k7llL70KxlR/ukewuVrH7tAiycOk2zCY8ewzozKNEbkS&#10;xlKyMBszG+9GykGdSjO3uVAqHX7E3c6doSc9DMYzx+Ltool4sVoOc3t1xugfO2AUF2sqNaAXdvwe&#10;SgN+wMmZ3MmKfaG3YToCOPZMvXQerx7ugvLr9TikuQUvPjHxqYhBVU2pZGrwB2dSW1yUNEwlgzFm&#10;cgxz6dcfIpX5fyy1vtOoUpPOK4Nbv2TNIWSuOYxEKp7lku2STipP2fFbZLncRNn+6wT/8dzZdA5l&#10;B26j7ii74wfuoZg9r6JFR1CoQBmqGbuRSy3PlDFLqR3OX7r7JCrejGd9MhI+/LsF6QXGlGF3YGZl&#10;+8MweIyZi1KSUqqFiIubE5IfqSKBGZ068X2FJhZUxLRCrq0tisIYYsP4kIR8RAWH3JnP7rJAXk8V&#10;NqbCHvooDOYDleqHqhg/hDy/i6xLTHi4sPoDh+IJd8crMgA0KO9j+F03mH/XA8bdBsGC5cT7oSxq&#10;J7PrIIDJC9bBkg+IOrG4d7mTHnbvSnHTHjj/A0WbGNaO9v0ez5aSonRwLs7P6oBnq3+ivsso0iRI&#10;Ybr9HMW33qDqpjZ7hXdx4OAiTN0lhSlKgzBm7RCMVRqDeTvnYNWeJX/QBZecSW2KhIJtIM6kxugY&#10;pJwhVHUyzwYqDSRQizlkMKGklJ4LHcl+FSWFAinIHk8tsMhpzMIoxxUuTamuoYvYy1rIXUFtJRkl&#10;RE2kFBAXJHzIAoQPIGmy81T4dCLXkIvh0XU83IiB//gzZWLJVHjPy7XHVHj3Zwo9ajZK159A7pOX&#10;CDTUon4tu+pb90NTZhz8eNZEzaQ2NKESoYS02vWm/tngYSjyd0RJXihKMgPRkuiPIjdSPbwNUO6n&#10;h8ZIG7SkfkI99ZnqiTJtTApHvbc7Yp4+JZ94Cz7MX4hnXYkp/p6LxMuIcNwPnQbAo994fCSVyovh&#10;zoeLFEHBggg2ZYM2KyNq80E4T6UKQx92+kUy02MYbKTIUmJnxYW4lugHR5k0MDRvGIfMJ9QHvfWK&#10;pYI6ylUeIu7CFew6rogFKouw/PgCrDjGYv3aTpi7GiIlP/6PRhVtyAaBtpPk7UQ2JBM6GHvgNFLZ&#10;gwqlWFs4JfTCR5FBMZQMCv45hhV3NGEXodLLuDjLECFFJl5fZmCkhASw2PMhmyKEDNaoARSo7SME&#10;rsbDhzWIF7+6/Sg0oqRhx53znswLx04sILlQnsPnk/m3FCXKt1DGTPEj0eJevEwpT+GxfD3cKKGU&#10;RayzOfXQkymi77dxC5WHhuGTwnLEUxIm8ORJNHBxinOCUZUdgqJsX2RkOCMr2goNFRFED0YR2JCB&#10;6soMIigy0VTD/iFFcT8XZqD+ozviL92Ey+YdsF24lOFzKkyou+PMM0tkd3FU1/OfRnDdyt2cM91A&#10;3isSXvVNUMZdXG3Ai8zeBm1zNGtbo1XXliK8H0mK8EC1kR3KdQyRT6xa1rkHyDpxE7WsDS3pNnD1&#10;6WmY+lsgMDMMcfmJKCzJQV0Z9apqviqLSdJuifSMWCCRUYikgUM8Eeo4l08wsULSAWrfMNTEjJwD&#10;f9InfcgQ8ZGeg9gFmzlr2YDI5QJ+dRCBC7cjWGEz/NlY9JbiEzdEDh59JpM1MoY6VmN56PPAZ5vF&#10;uecYvOfhb9N5BOw7jYH1j6x5fhoHR/bKnPrKI3HRPpQduoPct4Z4v0eZo4+NfA8S+XpJo+n0RTY8&#10;Z8C+8wAuTD886NkLBsS6vSNj6y3pZ767drEZSmG8xUtR4+vCrDSFELQEykqxX1adhZbaIg4iS1FZ&#10;nA2zl88Ra2gMO6bCVgrLcIJILY2Tp5DuzP/3kefwURV4EgzoqLCASk7L4TptATzouhDGpCaHo44s&#10;ovorTEjqoEhYqRm1tCivWGrtgHJbF5TbuaPCzgOV1h9QY+XIFpULNbnNkXHlARH715GtrIIcCgEW&#10;JUUhuyidDBnC5IiOrKgtJ/6bvPIWwVvnmSRmNqIb28gCVWKFQnZLK9sTElI8f6iVpPZ4a1P47DyI&#10;4Bkr4DdmDou5RfBjVzdixW7E7DqF2N1cQDGT2XSEfybPlcVp5HpW+TM3wHvCUnzijnPtP4VK5BPx&#10;victPsgcs+PBb8U2iw0tJSwYHmxI4jUmxdp9HBH4k4kC0zBE3gcLqkcNxUdqDMUNnwoLIvc1O3eH&#10;/biJVHEehJSDx5BKMkj26Su4O2A4NIg08xoyBWEkYNnIK6DO3QktaSHUN05CKa96ipk1VOTAi2Jm&#10;8WSpeVE87QEBjQcI475IoPCdFYtZ5+kgZtNOeA6lKwgLWG+yOmsea8KDDLZQKlP5URPMmxpIH4g8&#10;y1h/GLV3X6HorQlLC3bVtS0oF2mJ8jeWKH1rhTIKoFWQkVNmaI0yPTOy6zgSeaqNDO6+FA4YswnY&#10;T+X/+1LOoaeQRiFtopZr0MBLAl1i90HScSivIOCQM46yxhI4Br2Htv1rPLdXxXObx1A1v4eX727A&#10;6e1DGnrsh8/StfCiV4ozCcr+80llYLUcyqchnHracQcuI/HcHURTqS3uEsfKp+8imADhCMpj+8uv&#10;hgOpsfZMZW16S1P2biRMugyFwU+M3Z0GM9UdDnPuTgueb16UGmo2tEHk3v2I68tzadQkvB45ghDz&#10;kYS6jkTi6Nms6I8imHSMd6RpWLIp+7HHaBhSGStq53Ye7qQPzlVAZYgXKmjnkVdJNeW6HNTnpSP5&#10;oxuUSVY7s0oRgc/uwXMAJfa4y98tWExxHE1YLV2GO2OnwoGJwYu+/RGxZx/CJ1LCjwjxSormBA+f&#10;TIQe6zXCbYM2boUnBeFS2asr4Ri95OYLFN9+iWIuWiF5nCVPtFD6XJeije/QQOpj3mMyzXkVkWxd&#10;uvk0krafgj9DaisJBgIGIJnJfW0FSVpDwhKmPQV/66KLtZdWQPEWO8lqC7HHfCMuupzFU+/bsIzT&#10;hWesOcy0b8Bw51aqq26ksOF6+CzcSJW7PQgkQymEcl++e1UQf+w2Yq8/QSQJN7GqOoh6+BphKvfg&#10;u/EQPpLk48autwWbrGYEROt17g898mPE9YZ+KaY/DYMB2zxBk1aj9g271DHeCN+9i0BqOscQ/x+z&#10;ciOqlLjYfIpVpUeyO840l2Jz4YdPk7dpBPuFC6DzQycEcrHj2U9LuXAJVjevIJVI8mZq+uY5O8P7&#10;6HnYbKJWPXloxRZ2OD14CByo//Fy0DA8oZxT2EkVsqmGI/3oRcQ/v8dxPwmtY6TxiSJaH9mSqld7&#10;y17dKMpcTEfwRDZ6eQaGU7st6dhplLMnV3KI3RH2HXOpXVBy5g4yScjLPsny5Mwt5OxRQcqmQ0ja&#10;cgAJG/cievcxhD98gUYKB4mSR6jwSYZ/31y/mi+InVRcUYSS5kLElIbjbaA27jncwFWbc7hhfR7P&#10;Xe5C6/0DfHTWhSlZGQ4EnjrTfsWLVBcfdqy9SVEJYHfXZ8dphLFqjmBzMeTaY0Q81ULwg1cIJ3Mq&#10;mKHw0yJmTASlWg0ZC3322d6wSNRiffH6554sFvviJUOXK8NoJgEeRWaUyQ2gcl9/JhKktThuXM9d&#10;S0ldZktmVCV70284whethh6ThLuUdTdhrRLEQtWe9Yz1gLGshdaQt6pLrRFThBrpoaE4FZpUzbea&#10;TVbL0lVI19aAzSzy8xYvpMz4CPiTRdxIaX9bkj9uE396vnM3uBEp7MbfK5y/8yfSDppyMijhawM/&#10;smFiqM0QSdn48FnzEb5nN5lfexFLVfd0GoMk80oiXjx16xFSvVWQuOUgEpRILCYVIZX9veiVW+C4&#10;gfxbSi22EJzYyD6oYIL9ZnEkzYM26UTxb5JwJ5FPFONnImZqWQ9VVpejsCIPaYWJiC+NhnWACWRn&#10;D8OrUwdhf5iapkTZ2/PDui6lrCIXyk2RO2ztHniSUeZ18DQ8qFLrTwq3LxfM/9RN0gxOsFDcxHNE&#10;DkbcSfqkZGtxB2lwN70iMesVWy7W3cYjRpnq5dwxrrMZ7zdvwSuKV1xkq+WO3BQ4jpEjgYvGCtNm&#10;SBbt3vDBeERpdX+ik4MmMcUVr9u1PzvQzLSo3WUxYy50JjNxuH8JVRl+RPHEIvT+LZ5hZ+lWpEI1&#10;UgVYLl+GZ8uWUmuvN653+QmWWwUoeDZJxn1x45cu0OQOc5k6EzGK62BLDHs6P1vsQkUkUig9iaDh&#10;JI40QjdupNLvIbwfw07+YA4GOeLwIEjfZTTljymB/JEuPR6UP7ZYsAKux0+jPjqaHOBcEgToaMAz&#10;p0FIfP2TyWz7IrU0CKEm4hXYJi+uLMYxlaOYv2Yu5m6dh21nNuDsWZJUrhyE+aF9MCGLwJCkMCvq&#10;utrOXw37xeuIY98AJ8Zup42USN2iTDniY3AnA9WBGhV2tMYwZbtFlzdTgwZWz7lAqlT+FV8fdugG&#10;r3GLKQlpjjzyTl5Q59mHSqa+x45RDX4hLgwfgsCDNF/iDTOfzA9PwUIPkjnduDh2pDllkDn3gcrB&#10;L+l9pMZ2kBbVSswmy8GYw0afo1RCWDYLKe8YWopjURMXjJz3Noi+9xTmh3fDnJSpKHazwyibosbR&#10;yu1BfSSiiKqkuH+So6zKzr0I441P5LQ4WmE1CrgTEriLk3k2x89dgRg6DMQeO4yPFFB8RwS56Y99&#10;GIb7UsBgBNS56wy270CqjTkKomKoZp+BwtwCQtrLUEnHnIZq2oMQOiZQsb9Xf2zv/vxmMivSvOrP&#10;VQhOC8DuW9ux4toyKN1YhdO6p3BM7yR2v9yLQ9TyvPPyIIwfXYIpdW4tDynDZM16mC1aRYrUcpiT&#10;/WfNw9yS/gzms4Xc/gpYzFlBx6pFMJ+uACOGDi3OlV7y8H9Ggs8jIWJKuUsN6g0G7jmKsghvivOE&#10;8gohaW4EbGSF7DJvJBfXnjqhHybNZMtlNjEIV+A0cCzpJJz6/twN17v2wCWm4c/pGHORIfT+uCm4&#10;QZ82HZ4v9twxjiTdqZPTmUPDg3zq5fqduUwO9jo4cHyiw0RAhT0/tdlyCDzHbvxDDYT/RM71uBnI&#10;WsgdzUZtCGmSedfuoJYiwnkr97DDvQXJG3che9U2xJCKHEWhVD+Ktgp/kNsjR5FftwNez5/Cx8iI&#10;hD0nRFLlOZU6idnE5RUSqVRSXMxFqiSNrUai2fhXAna/LlJlZTUKq0qweO98zDwyAbMujMF8zlSW&#10;P1mOLWobsYuLc1htD1Tt7kLfXQNWrsbwIEP9E30QnAkUtNyyFwasI96tVIIRBViN5iuyb7YERpy2&#10;GkxfDF2KOmpMmg1NHrbaNDV5xYnsUzIZVSlx+4q9MH3y6IpcrdAc6YWSEGeGydOwExTLY0fZYX/E&#10;s2ggng8fDiNKCaiyNjKavwxvOUx8MZZap1TK3NT5FxwiX9VR5SJur+aCUGX2Ec+Uc0NosjeKMqDy&#10;K0i5Po+cEB/UUhzZUZU6PrTBeE8S1EcFquGSllNg9gbeLJINaIVh2Yd+Xl16c1z+C6UPSB65eARV&#10;+kQSHWeLiwIvqesPIJuUtkyeO9k79lMg4gw8r9+G2pETeHP9JuxfacLd0AQB9g6I/OiJpMAQpMXE&#10;07ohjTuJupKiFmJGJ+gNjczovnVw+v0Y/ddFSigIx4Ld0yC7RxoLr8zC4ut0g7yxnnTSqwjK8EJy&#10;aRwyS9KQU5yFopJ8lBTlkLRRgOqSPBQmRMPv3TuYnbkAE9YTJgxT+gwBurRL0eHu0mbcfklZg+dy&#10;c6E2jQ3JidOpnzoVj7hIjynPqzVQhopQJC46ch4V54OSJG9k2xnQGUoRr/oPh24/pt4DeaP2HYbO&#10;AClYzVxIGdPZpAFxwkuh5tcrV0GZg77zHHPfFPZiBRnQPXoC17lrDRkOX8ydg0f8eZe9vNE2Noi7&#10;/xDvV1M8nRlj/pJ1qKKaqAidT7gTzafPRN3VRwhbs51i7Uc4yDyAEloxhvP3bbxwFflcjAxqRhTu&#10;4xDyzAMuFP/O103kZNX7iSqsn6vB6Y0efK1t6dbiikgPTyQEB9PoI45eKanI5wS7jIIe1UIOkjqZ&#10;3+rC/m24c/S1xacoRxQ3ZiG3kVlMaxk5VqQzEIjY2EQTA1HkSiDAwh9UQHOFSmKzRBZBcLEaa0md&#10;YCqZHRAMx/ts2/DDmFEJ3pAEZCNmRnpcKA2GHQ3yFrWmzcRrnhcvyPV9wXpDV1jVUPYh9/lr1Id4&#10;It/REm4XzlDJSgNvx8rAkoulQw7kiS7doM2b7cgi8hETgk39epEyOAq3h42j4PsCHCRRWpkCN1X0&#10;cQl68AyvmNi8o5qWPhfrPscZwaTF23DMEL5oPTyGkh1O3ILTWoZkMsV1egxA2gEKUfH3NuZ7mpEW&#10;H0eeVyzP2Iit1K9RZ81zSIW6tRSs59i74uRt5PIqZT2YdZw+nDdvwU+XO5GWfoEf3iPK0xNxgQFI&#10;jogglTce+ZScLckrQDnpiWKB6rlAgk8j6qLfs2H/dCcVUKBN5OQCAfqljvk6e0US0J6A5EqyD2Lf&#10;JNBcokN5Cfk7MZCSSCXRhKuOVEYh31pKD6a83AxkcHfFuLvAg6Q4Y5K0XzPJeMlJ5dsFDIOzF+Pt&#10;jPl4PVUBL0gy1Ro3k/MdObLTDyLf3IxhUwn3mDjcI93xNtXET/XtB62ps3CFMrQ2+3dS7IqqQjxz&#10;1jDEPSMKVrXnIDyjXPPRfgNwrt9QXOLue0418ss0VFShE+A1/v32MCl4riSz/eoduK1dRYfA3nBb&#10;sBLuDIN+VMMzYRZmTHKrBYvYp116wZLhNXPvIYZxJVTFeqGWmLzc1ewMEPFTsucCyuizUHFJFenK&#10;5zhRZXfl0TNE2dsj2scXiSEhyKYKuVByLqEJYGlBPipKeAax1SNRhCUpSSKk+o2Y6t/RXv7rGIdv&#10;+M/t5i5i2wpB1GoSkgTFuDQvH5n8ReM59Asgg8qNB6il+gvoC3HiG1egeYpqYjxsb+3ajpsbNuDB&#10;0tWkkC1BpjprscNHaUCoiOfys6m0fIpyT3LEwl2lQMRq+JKWaUh9hKcTJpBdTEcqKp578rxzJNHw&#10;zfBx0KD+QcCGHdBduhSPmDicGTQSJxkKL9M4Kn7HbgQxK4wewE45QTAav/SBBustK47fNQgwCdi6&#10;E9lPH+A9F96clgxBBNL4bduBVjPy+Cj2Es/5WTL15WIobZ1FJYwi6u9nHqTolwrBl6bWSAsOQxZV&#10;OQvSs0ipIzu5pKxN6ZYLU0eFW3GPxM5pTxL+jOT7pzvp94D9vwSi/G6Rvl0oCeOZqaV4vVJKZxfl&#10;5pAdloSUqCjE0nAp6uMnRNg5IoxNSG9KJTrqGcDupSbsHqjB9Sx19icqIuuqKuxPnIalyilEqz6h&#10;rv40Wjb0xhMmDgl3rtHZizuP3QYdZoePmW5fYh/vlki9x0/CHRqkvWSx/JoJyfUhFKsgdfw8EwD/&#10;dVtgzkmrIft6T7r2xWVmc0aDx1Gxg34YQ6dCowf1yKkHZkKdL1dmp4GUWigz4TjD3obqVeeRSC+Z&#10;VDoEJVCXImM9Z2e8snaeYllwBv4vmPHx8xVmZEvoe4I0Vl/F84b1ZmN7SPuqM/utJdO3f/5f20nf&#10;5vHtgH0xQWyuY4FGQ6pa+nUJJ9NyChQWk9ZXkJ6KTKoTlFIQI9s/GDFe3vD/5A5PJwd4cUDnyy5D&#10;oPYb6FGuKH7ZIZSx5/Xp4hWkXL9HFNAwNnYJFCFez5tFatmOI6jljYocRbU4qi2857mWRSlWVRa6&#10;d5eyrpo8GVfGjKcS/hyeR4MJwqQ2GeXE73PMfoFF9EXqmr1jv8+Eu/Jxn0F48n1nuBF0mUHBnfAR&#10;M+FyYD/H/J4o4RghecYWhM7dRJPbrUgkGiiBcucp6/chmYPNwBsPUZQYjxyGtbpCFqfkdIpdIxxB&#10;JeeNaFCLXpyEzPo7auRfELL/56wKAZAgn6eWo3XRrW0h17IsIBZ15FS2Uv2hkU9RCxeqkfycMrbb&#10;y+voP1BKIan8CtiRoB1JRRS7gYOQoUWwfGwKFy4V6eFRSPUNQ1hgEOI9fRBBdJGn7GZErjlKI5U3&#10;qCQKNej4WfiwXjFnF9yJYcr6pz6UYeqLi0wodGbNxEt5edyZOBmv2Ch9QUxDAHXTAtZtgzMVItSG&#10;jsD5bl0p8MgOySDWaux43OUQL5See4l83bijp4maJY+a7ZoyQ318dvRB3uFbiKRAVwQzzxDKq4Uv&#10;YT20aAOi57OxyozQ7SK1FWlDVUgCeRkZwlXkXNey9hHR5Nuw1jYC+p1o+H/h7/89mLEARgpZZ5Kw&#10;PnPeYclq25kiDY6sLdz4xHuQk9PA0UZ9fBps6DCTeus+1JmRJX5wo/fJK/4sRxwrWa0/eYJWoZlD&#10;lnAZPWnLRZGXkEpx/BgkRYYjzZ9yA+wm249cRmtM9sSISio2MZaMEdyVqMVDMpf32vUIYFj0vEvF&#10;ig/GqKMik4eOGp6wVXNNbg6OT5XBXRbO/mMX473MXHoSysCQZ9XDTl1hRD9jL86ObKikYUI5qmoK&#10;fTULR22m1inTNyCYZ6QTi2dXJjdeHI/7EjfhI7cc71leRDLzzAkKQFocSxNR+3AnlXORhKD/Hy3S&#10;/4Q5+N9aJAlBSyKx2KbF3VJVAX9D+mJraqLONwCfc0tQ8IVSOEnJrGuk6TH6M8VautGAZhUaKslR&#10;L8mFJ2sKbYLzw9n7a7pK4CCdc2I4mqgj2684LxtFzIxKY+iSwBQ2OCwI6Y4fOf54ApdpmxFI1YFU&#10;Nm0jOG4up9RPiTrRRSbayHcxRWUEB2yhH2kw4I0kbS28PXAQ6jTo1GFdZDx3ORdJFmeJSTflINCa&#10;TiWaFGUK3X8cTfc1UUZFtniaTrtwTuYuuwiWLLrf0w3Rnr+nx0zKFy/kDOnJcyQJHX86X0ZFBSOO&#10;xgRZfMCKKdBRxmghZFW+XaS/Ykv804X7by2SaKs3E270hay5L6SoCEx4NW34qpiiV0rE2Bl/61s4&#10;akiGIzsPabwRwb/0IG7tJ8RSBqhJhMHIJOiwdlKdKAVNms3lWVlQXLeYVMh6cpHKUMLmYwVhtyUp&#10;mUxnUxAfG4lw1h1+dODy4hj/I/02XKiT8fHGVfif3UdG3Vp82Lkafsd5VtwkNOoa1Rsp/9DEir/m&#10;I11y39M/+x4Fb569RpbmO1STb5Rz6C5lW7cjaOIq+HAMbkG/HSuK7jizfWXAQtlMfj4hXvz+QWUE&#10;GOsjxMEBic4+SPDgDufvkhAdgQy6AJbygaqk4Egl60RhI/B/xSL95RMgUK4kRtVzstvI+JzKmY0H&#10;3UWtRDvfWKfNI/ErL1Y8Ie1/lsRwoRBOkLo4dMXhW80ssYyNyBJW6GJ3FWamSxxOhUVnFhOQLOL5&#10;En28oXZqE5QXj8GxxZRP37oORtv3skt+mJ2JzdS0XkUg41oE0o/Xk38OItDShwwHl1lEp/LsEgM+&#10;I47KDbg4BjMWQouh2JZ6Oh5X6aCqqY1wStaEsIQI5cMR/ckPKd4hSA7l+UkflNykNEm6LXQMKpkg&#10;CQdP4VEvSZ6EyuufuHX+0x30hw3W/8TWFC8sCYfsTDRR26CKyUW5IDCLBRGdCu6ydj+H3zuESggA&#10;YheK+crXYk/oUwlBCCGYWlnJznF5KSro7lTFr9WUoKqhnkg1d2AF65LC7Bzk81zLTqNaZlIKbyKT&#10;kiRhLRJNwxkKtMREojAiDAU877JDg5FN6fissDBk0F0nIyyCnqwhCKf6UzCL0ZhAfyTxZ5IiQhEf&#10;EU6JNuIPKPlRQEngwjRaqFIto7yAvwdrIVEHCRkdITTRTsr+Jwo0/3Sx/lvh7q9fXGQyFKGQ0GLa&#10;qBvikoyAxSWSjj/LbL6dSIq5/jcL1trAncaaQyJUIZ7Wr5dorYiuhxgzS0bNogMidiMLRxF2hG5X&#10;E8cBLUyNW0tpCFVIwYtC3lheVYW0VeFVWVCCSobWyrwiErALUEVP4fysHMrM5bAZmiNRuSoryOMY&#10;voB1EH9GdA6EjZEoUPkQid9FiGcIXMh/1Y7lnyzUr4tUzNZ5PDsEsbGx/+MrhpDitouvFdN2RfPP&#10;UXGxbd/7kyuGLO0/uqI5JIumd8a/XeL74ophC+pPXjOK/95+tf1sjOSK+rer7XUkryUuYgz//Wr7&#10;t9/8HnzN/8Q9+7vXiGMW+afeOt/67Pzec6fdF+fPfkZ8/3/LO+f/T68r2klVPJ87iHPin2y9v/uZ&#10;P2ontX+vXcyxXcLpr3727/7t736P/5f+/VfZmv9Y0vAVNPFnN7ldsqb9YP27xfizf/8ni/D7//tP&#10;/s//jT/Trvn0j5y3/skH+Kub/q2L4/8JbaH/F3SFxD3/x4v0T594CStQ9POE65iQGvvGw6qVyMyE&#10;8BA0k0JTz3S1SRDTmBEJW+vWr1pC397YX9/zd7I1v37/q4CqRMJGdD9+dSxrs6gRukFNzBCF571Q&#10;UJHIxUgkbkSzk8APiZXiV9kbCQf4q0GYuDESDFybPYeEcSeyVGaNnylfKChAwv/hV6czoVQrxPEk&#10;3qhfM9ivnOJ2a3mBqW97zbZL8vtJ3qcd1v3nvb3/+CIJO7fWpiqkB7siO8qLsNkywsTYEeYHy/F+&#10;D/0DisRhM6XlzSsTUGY2X+vz0hBN6cJ2h9Bv01jJggiBp191hNroiZLFlMi+tLHi2haJi/KN+JNw&#10;Q6zhe8QURCK7NpnpMbsjlCUVhOEWCkA1skMigfA2fL2YvjdKBKD4uuxNNpcTg5CUjnxyq5I0jZB4&#10;maBPqtr6nzqL0JOXadZ+FWFn2bW4/xIJBFuWssaqZ2HbWkW3qXrx2cQ0m68pRGslrMmvOkISx582&#10;Yp4QqxJs/r+KUv/xRWoWilct7IqnBdOG4Rjx42/RWJqHzyxGP946BWfyb3xf3eBTSNUuygmkuhjC&#10;9NphKkZ//I1C128K3d8tkkSR65vd9etOkvQS/2WXJ5jbVS2lMPfVgm8KdRxaa9pUukTd9oVKYlwk&#10;MfpvEKY2hAi0UHWlroBFMccoqeQ9hZy5zmnxIQSSdhmtuBfhtH1NUNiO8GkbELeUY5JVx5Gw/RKC&#10;lyvDeeJyWA+ZDUti3l33qSDjvRMaiK0TCi9N1BMSii5NElHRNgFEIVcpseATD5kQ2vgL2Zr/+CIJ&#10;5fpGFrFV+WFwO0Ko1xYaFZi9RDUZA/bKm2G9cTpuydIMm43TGGLR7i2eAMOTm4gwZeP1qwXgvwkW&#10;/pFKV/vOkuyi9rDVrtrV9sQ2cbcEZn3AHStlqDpfZm+xTCKYLSHGUYeipqWOoxbexGYipTjuD+Us&#10;6+MRFXjvOAw/WquHrt2BKBouxJMhEkZdIG9arEeR5RG/nL4Ex56RUKeDlMsvkbb3OqKmbyTFZxr9&#10;eMaSwysF457j8I5Gx0mUxPlMFFYdhasahPePxKawXaGrLUKIB+uvtIX+I4v0babWTARsAxuvNYWB&#10;MCUH1UBxEt7e3ItIu7d4qjgbN6cNwaUJhGYdO4tHK1fSIYlY8BObGOepe/eNjFr7nyXNyq9nSiN3&#10;qABtiqdPcqOJrRDMDwnpWuw2gc8Qwh+8CS0Mc1k1iVD1OY/TDhuwW2c5YsojJFbuktYTDfdaaZSS&#10;R9CK72M1fCQyNXIP5Z+JWY8Wnly0lgonWySWmIaU1SeQsJ6jcuUHyLuohcJHlhyzk1n/xBQJl1/B&#10;f9Vh+E9eCRdqSnzsPhK+xLQHf082YIdBeEPFLqste9DEcUwTd6toIDdKBKvEYomwTU0+EQb/Yr70&#10;jxfpr2JmezNR1FpCY7S1lcTcTDeYriOOYOkkXN+9AGfpG7lyaA+s6P8LlnfrRHUuKnZRVH/3sM7Q&#10;PbtXYnb57Xu01wbia2R8BEGblahsLEc1z7tGzrEkiQAXRzyZAiQjdrBEO070DEVHvqkU1tFGOOO2&#10;C/scl2H1S8KbfbTYViJilGdGdUAI4sl+CNpDb5fNp5CkdAxx6w5SDWUPUo5cpIbdPeReeE5LH20K&#10;+1uj5gXtuV67oFjTWSKlVsjvFd0iS+LQU4TM2Q1fWhJ5DyZXi/xdv56UUSP5OowMEb8B02FOWo/v&#10;CmIl2ChuogtDCVFY9WKh+KAJR6Ca/xOL1G7sWUegn6M+QYHq5yj0dJXeyttwbupIHFo8HZd2KGL7&#10;XMKwZoyH4qi+WCMzEevGDMFp2UGwf3iJhzdHH988TeI1xS4SiUMEaZJL9y7E9ZdXkFAYy7BFcAf1&#10;4uoZqsSCSYTOuYPEIgkv6GqeQ1HF/rjnfAWn3PZip+1i7NTkwE/jNGojOPKgk1b8hVuoufwCLTe1&#10;UH32CcrPPkIhTd8yLtxDARGs1Tp2qDR0IinMC3lmbsg2dEG6rhPSX9sh7ZkR/QPeIP88TaZ23ILv&#10;5A2kZ9LDZvBMeHKh/PrLIqTvdEQPlEc4JXZixpCtOHYu/ZseoomooTqeh3UMt20J0BeGwf8DO6l9&#10;VCwRwc0IR8or8pRuH8ab1Qq4Mk8em8ZLYbP8WGxaIIODaxSwcdZo7FrNnTW2B55v5Mj64RnUEAb2&#10;LaugbSe1kaeEGOH7UBssPbgA8ptksZC4dF0bbSTnkbXXSnE/kfpKdhJ3EReuqCULegHPcc3xDM46&#10;KuO0/Xqce6UIO81LCL9xHwXn76H+vjqqn+twNE/mO/13aimtVvaYC0b2fN7xB6i/Q5GQ668pPmjC&#10;RTFABhW+c2+8QeFlLbLzXiD9yENkKT9Ewqoz8B21HJ+6TKOEmgICes9GSD+6Yg6eD39K2sTL0DR1&#10;0lwEUczKiXTVGB0jhj3CusQiicYwExkJveV/O9z9JhRSNbI2MxYfX9zBQdlROMkZj8oWRcyePALj&#10;pfpgwojuWERHvsNrZ2HzlH70TZRFyutrCH+ngXpCnVtEt1ti3SRmTSL9butq1zWV4/wrFUw/Oh0T&#10;Do/DcKV+GL6gByZvHI2HNvc4xshkylvBXVYOr2I/nKbO3VmnIzj5/jCevzmKKFXq3T16gYy7VOJ6&#10;/AqtmmSdaxuhmHi6Qm1aR70xQgmHgcUv3iD92hOkMbVOPHwVmYdvI56s+cgVZBOuu4CszVeRvukC&#10;EpbxNWdwYDh8Kbx7cPeIq/MUBHWlVOmI+YgcQS4xKagRY6l7N3W5xOE2fspSeNEbsoCDyJZGHgvM&#10;LIW7oCgT/o8ukhCD+sxfwI6q5tc3LMHWyYOwfpoUZjO09e/8PaR6/YzJfX7ARgoS3l8zG++PUpFr&#10;6wrU0p26hSpfLUwOmkWCwHqrhsVwFXdJg7jqKxFKBvn8s3Mx/ZwMJp0YizG7h0lECWV2SWPmehl8&#10;+GSO4qZculY9xFGzAzhuewCvzUgJfXINZdT2yVclLkFLjwQ1U7QSy1BvSFgzKZRCkLBczxgFz+mB&#10;yQXMvPIYOSSAxdNyznfOZoTM3IZQ2W3wHrsWwVM2w43ely6DFBBIQcKggVyM3uQD/0KHqr4ke9NG&#10;Mn4YxaBGk6YqNRdxE2kISm/AlGkrkUAydLzsarjTWqiClhHCEVvoi4ui+z+S3f2TlpD4GUGEbmD9&#10;kxnkgwfb1+H03Ek0nLmOi0oLcXv3WoSbk+a5Zz2Ocmfpr18BHXmOrAmCjFV9jgqaAlSlpDJkclfQ&#10;A6mVevrioBeLJzK7qpZC3KFypOJpOcw4PQFjT0hB+sAw2iBPoPngNCw6tRjHnh/E9tvrsP3VBlw3&#10;ZNb14ibKadVSTdZhGYnHtdTga7ZyQr0tx+rmdJQj9q/KiLoPVCOu4C6qoidg1kmK4O5QYSg7iJQl&#10;+xEjuwkho8ktYijz5KJ8GiAHZ1r7uXemPA1NF4WVsjft/kIHkllPKYMUSiUkT1yGeLrmpTJtz+Rk&#10;OIWSCdGkzuTN3IgkmbXwXLsfDVlZaGCSI7zf/yN10j9dJHEIimyrOC0VO8aPweWZ03BpxgTEaj1C&#10;kc1b2J9ThuGO9Xg6ixhwOYIcCev9QCSODdkNz4naeUKM9jtqlppOoxkwvW/DLtxFJtVVKoNj0Vqe&#10;h4zcQOy8vhyLzk3HrDMTMEdlMr9SPfLIJCy5TP2D28ux8LwCjqtvh5nWJeQ8V2cYe4s6Swd8dvBG&#10;ix1p+h8oDU28Qrm5JUoMjFFO5ciyV29QdFuV9rcPUUzx3PwNJ5C6eA+NtebBhXp2n7pPpcbEFIrg&#10;Tmd4Gw8v1kNutFjzEWx6XsF0wQyjiGEUk4esKRR9oqRn6vTVyOLYPpNChVlCQZJePOkz1yF/wipa&#10;SFMh+eZjhuhKJg+cQPwFiexXvbv/VBe8ljFWNE8bC0pxmNoKZ4aPwoURQ/B89nSEXTmDR9Mn4ba0&#10;FF7T/O4lgfaWJGe5jVGAA/1H3wyhhxy/ujF2O09cAjtmRb5UV/SYTqHCcStpV70Ovreuks5/DnvO&#10;L8SyS/KYfVWWcp7TsfT0NCy/OhezbszFogvz8egBhS+01VBE2c5i6/eot3RBsw09uV0+osbFBQ1W&#10;tiglVbOUsgDllB8oUX1NAau7tJu6jSSyyVPnU+KAO8K7nywcO9I+seNoin+MkiyOx8/D4PnTcLh9&#10;N4jXYPhSQieC7MBonj+JIrxx12TMXo/s+ZuRS2hyBuU9i+fQnYOqZNH09c6TW4tKuc0Ip7xnDt04&#10;PvNs+qtFaseC/Me64JL4KlhrJVVQ4c64Qebc45FjcWvQYNwikvQyhZkeDhmJN8IDhSw4G1IsnclX&#10;taCWj4bgK1GKTJvgeSOqjXygUZ8lP7wjD2EfCtN6U6jDczDZe3Rae7V5Cc6cWYp152dj+aWZWHt1&#10;DtbcW4jVDxRxkLp1H9XuU9TCClVmlIo2ZUvIiJedK0oIxyqxs0SVIQ1wKe1ZZkCXUMKcCx+TNX7t&#10;ETLIoE+ip3g4szJfShp49pGB008jKURIH5cfCUX+aQiLVFqn/jAY3p1GwaMjGYk9JkpsXFO4W5Ll&#10;1iBv6Q7kKe5C+mLyYqkpnk3d1cJFO1CwlFKeS7lwlPcsXrAJify+D6kzLUXl/xuL1CbGIVn9XyWi&#10;vwp0sDvQUlmJMDr33OSNvktw/NN+0pTzHIlH/UfgGXUSXo6cTNMbaVJSpsKcvFJnyjFbEhyvP2UW&#10;VbQm4TmxcSakOTrNoVCTFEX/RijAS4pigrwRiTLLqdI4i32yCbCgkIbh3tU4cnsVVtxQwIrHi3Dg&#10;MX1k7x1Dnq4BWt5Qlo2iFmWv6GbPZKGUGgqNVCsptzVGhpUOdfloEqqjjdxnasgjNTOVxvMZ1EVK&#10;IsM9aALdHGkf5kl5T4dfRkjM4u2obWT9fW/Yf98P9h36w13or1IgJIjqxTEUx01gmEtQUELemn2o&#10;omJk0abDKCVqKX/5bpSsO4Rsvm4FBRiL1u9BLhFJGatI81ytjGJL1zaH71+7719bXe0ag19RVf+F&#10;ndQGNPnCilm8sGhuSpqqovvNw70mLhH2pFWasq2iTsToXS7Qkz6jodaHmqvUY1UjO+8ZqZcvR0yg&#10;mtU00u9nwIqKV8Ky3GXOSrgt2wQHGmTbk6X9cbYS4b3rEDp2GRJGUot1sAI1WKllNITUfGnWI9Iz&#10;ST6j9bnSAu4qRWy+rogr93bB6cFVVGoao0bNFAVPuAhqT5D5mgtB4Y4y1ikVFvQrvTQPHpcU+b0b&#10;zOgoMX31JftxDxBBKdHYdbvgydcNYAFqThdYcwI87b/rBWuKgZj9NJDyOtxVFM79+OMo+HUaTwme&#10;GczwZHkGKfHG70E+EbwFlCIoZeeiiBqsVeQzlR04RxVJFRRvp/4qv1dKJcwspVNIZacj8cQl6jgU&#10;o4GZcRUL3CbRhBXCuWI0IlpYQqCex8h/aZG+ULf7C9syYtYiUKzVtAJtJewqz80TH2hm5735ELzI&#10;NXpFzYYHJDE/p3GkOr3g3nCRXpPJoMZd9Kw/F22UDPVX5/JcksMHSk77ULgjdsdJRFHvIIpGrym8&#10;hP5q3tL9yJ++DenSiojrPwNxJJxFDJyKoCHT4E+Q/Xv6mT7bsgiXT66AmgrT5ds36NasxUUiJFlV&#10;G3Z7NyHyEWHIRLsmPH6C1KdHYX+QN/4YtR6enaT56yVEHrtEmosyPNaug+c2uuee3gT3WfNgTMVi&#10;ay6KB0Ocw/f9qWQ8mLtqOJMFqufTsNm36ySE9J+JwMGzqLlE47LV++gLSQ0HlZvIJTWm7OB5VB6/&#10;hopTrNMofVB25BzKyWkSHKeCzUIsl4JWx86gNipEAnWrFOQ8CYyb91i4E/63FknScW67RFtD0jcj&#10;4DFB34zKIPsQSTfo2L1nYT9/LZ4NpaifuOj+qdp7OAzIJXpDCr0hd47GIHq1UhLTgZcFzySz4bLU&#10;MN2ITCqqJFCgL4miFTn0Js5jb62Y8N/ypYdRprANhTROj+41kYhYKaoISyO09ySy9iZBfzrPKcVZ&#10;sNi2Fqn0fM2/8RR5t9Spt3oO/lePQ51KkdEvHiDshgqtD1ZKtFbf75FFhc41RF06TOvtrXDfuQJ5&#10;9w/C7RglAQwOwkSONBguhpsQpuICWfSk3PR35OVSys3phxFUrpwEH4p6eA+lqv6EJchYtgfFO1VQ&#10;yhS+WOU2yk7fQiZFg6vpMld2/jbFN6hPcYIXTUjKKcZReUCFQrmnUKx8Eml6etxNRL+K3qO4v6KR&#10;LFwLvnos/eFO+lN+kmirsxPQLCwKxAKR4ZdDXRwHamGHK+5GJm9qxJZjXDD6xiqswOux0yhIy/OI&#10;6lYGUtNJ2Z8GOwLfDUhVsZk0D85k2vkzvEWt3IWguSwcV5MwfOo+iimQW0VmRfnJO6jYewnVm86i&#10;hGYeucye0gbNQCpNQCOp1x3WdRwtySmBQ17tu1HSMJkyFa4r11FakwM5WoOFnyKz4upJPFw1Ffr7&#10;V9HS4Apc2OV4N5WSBGwv1atfRdLlA/DavxRJ1zbAc/8E2G7pi3zDXTCRp6wO5XT0+1KYatECpF4+&#10;QQpnPy4OVVuYwASNmM0HZAZceUYGz1yDJM6d0jccJoeW59FpqjDTJbL58lM0UxWm7PoDlN68j4qb&#10;6lxA6sxy4eqobFxNO+Zi8pxiz1/BF1JnBHuySTLdbiM7CyH8Pw13f7dIDQIWTHp7srYJUjaeRvF6&#10;hqeDF5GmchfJx28i+sgluKzfS0dvwn5nLYUGzx4dijeZcMe8GyDDFv4EuBF/HcODNJI7MG0z9bkp&#10;GJV58BqyTtMY+9orNN7Rwufbmqg9wmboTmpsL9yGJCqCpY1gu6W7NOL6EUjfiU91FwpIdaNwFL1D&#10;X5NU9mr8BDju3o1Ph09S3OkovE4dgvYGaq9u4RN/YSvMaHByu0cHfFggR/NtZcSe2YqYC3zIzi6A&#10;vdJAOGzpgzq7U1CX7w/bxVSiVN4NPRbjugpT4czzNZBnYtBoBQRPXkL7W9ZRrOvC2EUInLsOsXS8&#10;jOGZVnBYBVnbj6Ge6s7Nd1io36dk2u3LqGbBXP5Il0LAXKiLF1FGxeOKPZeQdvgsGvwoeyoMUSRU&#10;GZ7xnNhKmq8S6itNrn5fJ/05009AgYnWrKZxyHtXBG4+hpSVh1F1/D7b9zpUcNRgf0wDaaSshFDZ&#10;0ZsprR/VR3y2HaM9tRJ8KLnmyYLOnb2sT2yVZG3imcAMJ3/vBZSeuCt5yoquvEDptdf8cG/QrKKK&#10;yr3U0ObPlTGtTaJkZygFpBIo9u7bdyxcetBruzvnUxTJNerWDy+p4P9w2BA8njoZNtSpc+UAz5Ga&#10;CmZMLux3z6N2Oeks2+bTUb0z9CmCa04RDu/j5Cyd5GSVWuEa83riw64JlD67gqD7e6G1aTZeb5rJ&#10;bHMKrEZRn6+XDCImUZSROkl+kqYpSwUKRfkvoBrlQtJwqFfhM2sxwmj8HE9ll3QSzlL3KVMP7wAc&#10;98xCmTbNz7VfI+8ZNYeu70MhxUxyd59AOlnucS/fUvyeY3uJejETh69d8r9cJDECaL8kiyiRnOYM&#10;hCPhWrrWxrIBGbfqADJpoFyuRVXitzZMaa0pNW2N4rf2SKfobe4LQ6RRoCLx3CMk8OfDWIOEktYY&#10;TpHdyHkU2yVJLJPVfcG+Syg4wdDGLKvyDl1Yrr5C2Rku2K5LqNh2DtmsMyqo9xo/fg4iRkylAqUC&#10;gigT4zyQBrUUfDL9vhfe/EDN1K7dSYrug7tUNHklOxtW63bDeNFKWC2fB9vVU+GyU4Ed+iN4NlsG&#10;V0ePhOrC6bi5YDyerJ0EiyMLEXZnN0cKmxB8axesdy2E3o45MNo8Ayb9euI9Nfa8mSCETF0CH8pN&#10;+89bDS9enxQodTNlIZXCqMbfaxAM+pK3O2c+kqlpIdzrE3fuhC/lOcPvyJNMMAXPl42B6tI+NLvu&#10;i9hTq5Fz+CCKmLREc4TyuUZI2X1dpG/Mu/50J4kFapebbhGeQ5x4NgmJgJpy5GnSpoZy0zVkYRdz&#10;O1c9f4tStvOLdWxQQuOOaicflNq4sKr/wOYltVBpb5N3Twu53CWpx9hh3nEBibQByN1DY/dDVLDi&#10;AhVShqzy6TuU3Gaf7YI6Gmh/U77hJNsqSiiatBZxA2YidfgcJI3iGUB5TR92KNwGT4BZ9yEwoPSN&#10;LpVQnpE5/mzoSFwfTO9Oyq49pnm8KgeM7yjVaTZXnk6rFIc6tBJG+xbiyoKxeKQ0E5oHKDetrAi/&#10;hwdhdJA1z/2TcNm2Eg6r5lORbC7Mxo2EIT1wLSj55sRExXXILETwQXMnf9Z59Q6J8ovhOHk87kwl&#10;5a7d4EQrokAlSpke2Ujh95X4dGIztDbMwqFx3bGu23c4OLILzk7uhJeLBlDuZiO1ak+iiCLzcTcf&#10;Soafwg9KnEvCuawNA9HGPvn3FPzrLhKLJNTePwtmHxdJHGJlgnJykgQuTjSLKRtWfINOKTfUqSX6&#10;Gk0ffNAg0QSn5LRXEGrd/dHk7IdaG7Zj2Der4lViaM8RAQX81OhZREXjqlfGqObooNXInv4SVqi7&#10;Q4OPfTdRspFxnVSVjAnLkTp4HtKHUuu1ywSm4DMQ2Hs88QT0jKBQoT0v85+4SBSyffljT6gxC3tO&#10;yubFgUNwbtIUXCF7/dGM2TBfuhx68tOht3garsuNwJZhfWBDdf3Xu6fjyepJsKR4u/eVZTBZp0AJ&#10;g2nUYFVg5jmWAlVdoPsjNVhZI9lTUFEILPos2Ao3nqXWxEE8oU7EA9o83O7YA68GsMglTCD0wHKO&#10;5BdBc8MMzKSS8YTvOmDpgG5Q7P4LVv7cAbt7/wivvWtRe/4ymvYzEu05TyuER9xJX53SmEA0iMgl&#10;IAF/vkiifd6mwdr0tbv9RaSEZCmkGVoimtVz4XJeW08h89QNlD7QQslzQ+p9h6AlkFgCaoLXBoah&#10;IYRSmuEx+BwSjeawaDSERaFWLB6lp6us6bNn7YwqYzu2ZyxRo2+Fz9QqrTj2ELmKDINyW5DIlFvo&#10;godz0hlB3dYApsSRVJYUi+T2y3CeSSN5Jg2B2S/9oEOJ6Fc/9YBqV+oEUST3Fj25z9I5/RK77DcZ&#10;ft4uWyfRg3hKhcjbY6SYlq/DYw4m1TdPxJutdKDZOQs3pH+CPvuMphR815Mex9fqCT0uuh6FOd4y&#10;QTHpNQ627H44s7Ngy6xUXXYBtSJoTU9i9KWOv7BgHwpvJVoonFqJyIc7IU81YylKTQ/t+CNGcqFk&#10;6E6t1OMXWJLwVnjnIipZN7XspAbrzutIVhGLJGZMbXAAoZ/xub4NrvbHO0mCBWvz4BZqxvXi76yI&#10;62jJG3z8CiLklVCydB+zuqOouij8F3RRpUtH6vceqCfZqomLVOUfiOpQLhQZEa1x8Wgh8aqZJobN&#10;3qFodSXOztoNjQyH1ZTBLNI0RDUzxSZmc82HuUjTCZ+iiVTS2CVInqRIiRna5PSmYmP3CfQrEs3O&#10;YZT7HA2nXqN5DlBdn4IbWhTWEEIZT3oPwD0h3j54JC4OZSeeIho3KfChTn2719TEM6We940+Q3Fi&#10;4hBYHFuDp6tGUTdcljre1Dui2NO7sTNhK78Q9zv1II20HzSp6fCWSv7GfSfAlD4bxiygjSfPp66R&#10;PM6xtDjyU3ccpHD7me87sv5jLbWcNd8pdkm0jmEFB539f/wBfX7sQl3w7yD7w/dY/PN32Dv0R7xd&#10;PQHpZ6mrfojOMEyOos5dI8yNOMQvNL/6QlrNF8FJFmOMPwx3bSlguy64AEtUM9v4TOZesb0Loik8&#10;kTVnK0pXHEDluiNoOMP8n1KWeQ+1UarJ/pg9xwHOn6iyzx3jF4AaLlYLQ2R9UDiqPAPQRGuERoa9&#10;RjNiCPjz1RqmyL1HDVOKv+dxjlM4bycS2QLKlFqEXJpMZUyn2RU98fzol+dKvVbhwPKe+uDuFG93&#10;6jMOxhTHtehDZSx2Ml5R2+E57QhUqSP+ki2o+zSGv85e4FOqh2nKK8JiCmVJmVnqkqX+iDcpQG0f&#10;tLbL4b0ye4XrNpDsTG7sEO66kZPwhNoRmtTPe011ynddWOd1pyoY02/9EZRHGz+bIlbTcIP6exd4&#10;Fp74/iec5C5R798PtoQJBND+IFnrLAwu7UVffr//950wmgs5g+Lta/r+hMPTfsbDDf1gdlAGcee3&#10;IUf5FJOVczD58ADW4W/gmeqI6JJI1DUQ1EPkr+hG/OZMEhlci2SRRBrYhrZsEEUViVOxF+8hY8k+&#10;ZMpvRPaSHShZsps1zHnkssWfy+Kz4vFb1L+xRpWeNRptXNHk6EGfio/cOd6oc/FCqZ0bKi2cUcmf&#10;KX6ih7IHujzPqNsjCrx9DJs0206n4IZIEBLoCRFC64Mohhcn3iS7H/vBqRN9i7qOpkcFNcN7UGyX&#10;6BwTwqgcKFhrw/aS99w18KQDizUVKM3pBa+lQB1VkpjtDxyC/6HTEmlSt8WroDmLnY+zZMFrHkLx&#10;JwukvVOD0bwV8Jp/BLbSC/CAqvpPeA69+LErDLrwIWCqb9JFCuZ0HDMaORVmtEEwGj2LsnCT8aTn&#10;cFzmz6lwETRoUqIzZjBMuCvfrpXHEZlRGMUwJ/Xjd5DmYs3+/nss7cydNO5HXF7cg0Luo2BBK4bS&#10;C9fpwX0GJx6uxgENYjKMjsElk8ikshQIgI9EYf/bOkksUrMopsQiCZsYwTQXw7zMXCTSsKlwzjZk&#10;kqWdtYoLtEoZZSuVqaivgryTrKppWljBkFVAUfJS6nhXanEc8NqQqsTso9GSpuSRPmoeMDU/wq7C&#10;vjso23UL2WvOoH7Xbdru7ECmDOsL2t74U+k4mPY9YpFceXMcmVk5dxoCezqBOXQZycpfCs609oml&#10;m2Uoa6HyBy+QRoX9ZiMbZN7igrNmK3uhhSIDpvNWxmig+1jWs6dw3LYRJqsXIv7FZZT4ERUUZo4v&#10;FGjKtbeA27a98F5I6dKpsrjboROe8pzRYFqvR5MS0Vg1+X4QzOl6aTpiCheSI5TxCykhsIgqKtPw&#10;jFKlN37oiPtUn3zQswseDKASJc0mlQd2wv0VUzGXLvHSTCDm/syd1OUXWOxTYouKDdbrnGGdV0Ph&#10;Mapr3lTBvK0jMHH3EMw9KovrRreQnBkvkbv590WS0FcE+LzNYlMi9iQwde5eyKIhUxLHwvFUeUyn&#10;kn4mLRCyiQPIW3sYSQQSJrEln09x2Aw2SSuZVpdTsCKfqXYGIblFO6+g5tgj1CnfR802OrospCXN&#10;oqPIlt2B/BnbkDV5DWKGEjvAnph/N5pycAzgRmF3dz697xhyLOhT4chpqGWnkYhlG6n05jOUGZly&#10;qEewIhfJdMtuvD/FTjPH4Xm0Qsim42ZFpBuaIjxZzTuhnHp2USweXQ9vQK6dOgq99FER74LKhEAU&#10;etoh5vZ1JFCxP2TuIjyly4sqQ5gWEwet77rAQriQ/dAL5mxx2fYbAycadX1k3zGAOrROclRUHjIR&#10;D3/uRecX2iD06Ib7XTvjFM8f5U4dcGZ0N5goLyJyqgeuzesA7S094XB0IVLu3WXyoIPSG3TcPPcE&#10;rlfOYfbu8Zi6ZSjGrx1IG4ThmLRhIpbsmItNR9b9LgWXzIja8nOR2YnEQTRRc98ZIlZpF6LGzUM2&#10;mdwZzLqSJnFMzBl+AgdesVNXI3beBrZGtiGFIu4Z9EjKmrcL0eNWI240xWln7eQgjD5BCjuJoNmA&#10;5Ckb2EFgQ3QMAR79aP9Jb6JgWiF4U3X/EwXcXWmB4NxpItxY5dvQMOQ9d1cCs73yB+qooVef+z7W&#10;UIZv4U6R9nB2MRxofPWGKsOxFEmMevQQNTE+KEjxRnWiL1qSAlBopQe3w1RIObsV+Q4vke5Ae6EA&#10;S6odv0e6ly2y9bURRY07G4oZPvy5syTUaXT4CW9/7MYd1Zkd8T6w/KE7HHpxZ7Nw/Si3mPrg6wl8&#10;3AoHKqYYMAxqU5fveecelMHphGsMb1cZ5i73/AkmK6gbe5iyAwd6wfncIITcWIvEW5Rhu6WJknsc&#10;Ol54BNvLpzDnqDzm7ZfB3H1ToLBvGmYekofi/rl4bfXsjxdJhMBvFyni/mOELduIMBaT8dL0nqB+&#10;dwgLu3B6VYTTsjNcejFCuMPiOAOK4HAufupaNiL5b0MXI3LwIsSN5SJytyTJrEPCuFUMZWzx9GZb&#10;5mcetLRK8CKYw03sHnpVuHZky6fTJDh2ZsHag4LvbKimLtjOrrgKSijGbk8hqBRiBF7PkIMntYRc&#10;KQgVTzEMS6biKTQ11PqlNz6eOIQKYX2QG4y69CA0hLog+70WkTr6qA4xQnOcM5rSfVCXGYKG9AjU&#10;hfmyHWQDt9174UMFSZ3RY/CKri/61Ic14k42o8yNe7eR+DiADxHbUt5UxQxasQXRu44jeOthhFFF&#10;MoBS3DZsJOv8MhD6LA2s6J1hS/sE18Wc9J49AKcTi/Bofhf4X9iF3EesLW+9JpaPnRX2+AwuHobi&#10;+aVYcnI+lh1biI2n1+Dkw2MIjvdDVnHKHxWzbXWSqHzbbBDqEXzzLhJW76R5CO1y6E0RRZ+KWMrB&#10;RAtjEcKYQkfOR9RYRep4Ux2fJoQRIxchsM8sLgA7xrwCehFNQ6OqwN4zEN5vNuseSsH8TIfjjtwt&#10;P47hecOs7fsRcCc8yrUzLRM4SHPhz34g+COeY4rKq89QYG2N5PeWuLyQ8mkE1WfyPLKkTpEJVbfM&#10;KJnmz9onZD2fbopEvaNqfnnkJ5RXxqOO7s3VSZQOTXVBRrgRquNs0VzgR+HccNQSFdtYlobGknS0&#10;lmWjJtQHURcu08bnIBwUV/IM4hT4x760pCPadsg4+NBxLIouAyHEKwSwXxdFW7zI45wh0aO2hsr5&#10;1bdfIGL9QYRTqzV6Ddtm9Jcqv/CEfTuO7Y3okf76LjTmz0UGmwD5V1+gSIV9Tw7+XrKwXn9tI9ac&#10;V4LKy/NwCXVCalYcCvJyJSz6Pxj6tfFmxAI1ipEEh3qRtx6wHb8DceMWcAfJc+gmh9BRCvAjFiCM&#10;CxU3ZQ0dXeiCMpZiSTQU8aGZiB+xaD49OJzjTvEn4iZywCyJoUhAdxl8+nks0TacB9FAxIW7x56T&#10;TrsfRtFMhJY83EEO4v9x0dNXH0WG8GcyoebrG3WYUrjDkCrDafTL86OhSMaW/bhDac5a4hVUqW+k&#10;xxuZufcExXkVUOVgQUkAYsnJUarICUJenjcSosxRne2J+ppYakLEENOXQ+EmLg6tEepLM+irl4+W&#10;6DCUvHnHrsAhiT6rLTsWpkKbtd9ohLBvF8PRRMj0FdQa4sj8IMGS13ijhVetoRm1w4kd1zNHrZYZ&#10;mrgwrWyVNb/9gDpjZrgm9LelAXHhc1rxXFNF5mm2w9j7zGRRe+3MDryyfwX3RE+E50Qjjb4VlcUF&#10;qK8QMge/y+7a4Ftt7SCxSBJGHnELsXcfU/JyMzFlixFAMHrAIFlORnnDx8xDxIzVCJBZhui5WxE8&#10;bR0CJq5A6HjiEYbRZpTYaB92DHxp8+bPpMCbvkifOAdy/0Wa2DWGNoLb7X8aBdsfR9MbSQoffpkA&#10;O+4mh74EnnB0nrjlNDsTTkikr8SHc6eY5qvRbGooTClX7UcFykAKFT6mRFoy2RApROcEL96Ih6yV&#10;fCiFbTR9GpL0nrMID6EGQxQKsgORl8oF4uJUV6ehobGQX3Np4pGNpI9OeH1wH7yosVeSSOe0vAyU&#10;W9lR8/sMnNksdWFbyZISPA40Lw7jLvIfx4YsHTEzjlxF1pNXKDC2RIEtwfy27yUIpWphOsw+ZpWV&#10;K6qIY6iz+oQGC0/UGDihSFWXJctD5HDulE3jxUQ2CFIyQ5FKHfZ0Os7kVVCWmvI9LcQwNkq0Ilgn&#10;SegjX6mBEtcXCWPh6yIJBBAFJpIfqCJyDpMAuriEsH/mN1gWHrzCiOqJWbKVrfoNiKKFaQC9VkN4&#10;foQyTfclmMOLlqNeA2kjQLcXTwGJ4qI4dCK4g2wDZxqL2HYezlAiBVvCpmy4UPa/TMJHGv86DpyF&#10;ONqWNmlZwPvqDVhv2o6I/Udp0kuBW05+87dsp2NMfxh1H4Bb3btRE4/WohRYV2cn2oNq+g6z5jCz&#10;pLPl/Fn4XByP8vJYVPMJbSpKZJM4lyQBasxWFVIO2hM2z54gQ1efqCZp3JeWgR4tFIyuXEUzBW5L&#10;1bTpp8SxB+WnHecsYja3EG7jCcDnNDaF2LwMZeoYvWK5QceXCks7lFBwsdTyPd1e6PjCRaqw/YRK&#10;sVhcuFoLLti7D0i7JXAVd5FzjGN0YZtAhkdedTaKC3Ko8kK4NA1eysgiaWqo5CahcAhBlB2aiVto&#10;pOit4AI1cyoo6RsJDpAAQfB7n8kGiLtPmgdnQoHDhPH6AoY4uihTeTGEnhWRSgcQxX5eFDFrQRzk&#10;Raw9hKBFdE2ZQmsemrR/Ymh0703BdXaRP7JTYN9lFD5wcGfHr7ZdR8Gy8zAe+pwLsZtg0m0Su82z&#10;4UUJtdyLT5DzWpP11w24Dp1CIUFpOsQMgAsnsbXnVJhx9UI0BZrMVyriRPfuuNu9F/LOcRa0jn4a&#10;7H7bj5CmOaIiPucw3JXHo7Y0Gc1VOaSEUgGFWkWWGqpYO340tkkT0TRnKbQIMYu/d59h8gN0p8+G&#10;355DaKQicc0TTXjOUUQQp77OCjQtlmc0mc7kiJGj7PgdtrYYwkwJITOwRgUNJCvokVRiRIseEy4W&#10;jSYraMlTRspmtYEtytllyX/8mgPH68in+G4SXXJq2IQWcjyN1Ceq57RbcIpryfNq4SXWQyB4O4hR&#10;bfsCNQulLcFJFTpAgsBFllpLSRaiqHrlSfPegIkLEEgkTRCLOb8ZKxFDG2qBa4jeepLzIpKwONeP&#10;Y1c3jqMMP468fZme+7CKdyN4xLUfwwVNQ+y5QB/YMbAmXMqKu8qqs7CBGwjTnwn8oJ+f13AC3Jcf&#10;Ym3mRrz4XljzrAnrOVriE6Hbpz/edOkJD7p7ORPMkn36Eh3A9sNz3VZcYQIh0uOAodPgNZU+T9fp&#10;1+fvigaeSTW1qaiqpXkVwf35qXH4ZKSPXEK61KnYf3rSRJwjnOwQFz3PgfY6auoslsfBikr9JhT4&#10;TWZYSj1winMkRhEulPfiFbAj0CZiLsV3WYhWv9ZH3jtTlNPUqkLHQmLLUyasebhg5WwgV9A6u5zG&#10;V8UatLdT1yda9jlSCEjJ4sAv6cAZNGaX8kihWT0Xp4ak8Dqir5oktjxtvGAJxkFCC+Rf6oTyIxem&#10;9jO1VFurkMcDNbMgHhlU9PW5ex2f6P7lL7sUnpyQ+sksQfCiTYjnnD6attFRFI+NpKlIyslbiKGn&#10;bOiucwjZcAx+BAF6UuDPhege5/6T8J7sN9seVCamBakZuwimPw+G6S9D4EoPcWdmdFZMQkKpGllD&#10;xE+Rhjo0h7LpOWQY7Nmjc6JVaczK9XBhl1p7FHF8VNc3INgliueiaLq+Zr/Nlz21QD4ATkT71EUG&#10;oDozHAXF0aiqz6I/bh69k/KgxlF2hIMVXZVvsD6bDJMFS7GzT1/s51T32Sqqd81aBoefh+I9H4Rg&#10;pZ3QGzYZ6RcvERPO85Wd9HAqLgco0lRlHsH4e2j8y5laHrO7YjqEFrPTUkR3mHJ2WyrfWKCSC1XL&#10;XVWlR+yftiHKabRSqfIABbQtTdl/BtHX7lFBWoyDBN2HuAahcCZweIKeKoHLfV2kRm6rOnJMY7Ij&#10;YOSqD3U7NfonPYOq1QOomd6Bns51ON46CwfWD0F0JHZig9GTDimha3Yjgu5koXwqoolxSKJmaczZ&#10;W4jlbCT6/ENE0AYtkG7MYezzubGV4iBcLvuQokgFYfPutKr+mZNMtlzedGUDk7gHswHE4XGRipia&#10;2q7dABeiVWP6TaDTWH/oU8FYu3d/REvNRPy0hcg7fQbm9LwwI1DSia4vpj/0gNtyjsfpQmYzZDRC&#10;711DXU4c0nLCUVSdTtu1DD6x6dDj7tosOx1vz59EEF0zBaDl00QFmJ0+jGJnK+If+sN07kpa9JBU&#10;IC+LpBW0UV25j6zAPfSrYPSgdmsYxXTDKDXqtpwkhF2HkEfTxNIbqjRRJNDkDv2T2DAueUTvpKc6&#10;KH/xljMzA1Sp0YWG9JviG49RRrhALifSIRTaLQsIkMgNiAUSCGCxQG1I4K/+Se2LJGx5LmifwfKL&#10;i7Dp8WocerMf120uQt39ISwCtOHg8hofHl6A6ZJl8KD5rQfb/l4K1JFbtw9RxKyFE6oUceASks/e&#10;R/h5mlzdUkP0HdYLRMX4bz3Oom83PEj0dWbfy5qG9QZiPtOJh37XIdBn4afXZQi0+k+AAemLCSuO&#10;oIWYbeej++H8c38ksdP9ibp0Tab6cFq4CDG0KfWloZUfwf2+9D1/S9ydzeJF0O4/EDG7CSrhmRFF&#10;NeLmuAAWswlIyeYMi7IEpdTsvkJR3XMUG3x38izOypJMMHY4Xc16SixK8y0NmSK/gz3D5RVKfyr3&#10;7oJHU6jozw57zHhFurvsgs+kOQgbNJaZ3VTa4ikheOduBNPGruA0sXXkNBWcuYv8s/eYtd1G4ZWn&#10;yOXDWk4JgZLrqighkzCbuq25pwgV4D3JJrLK98o9zpBocCWRPPgGriBgXWJ8LljqEkIdJ7O7bmyD&#10;4mVWug8UsEV/FQ7b7sUdj6vQCXmG9zH68A425pN3EFb01HNbRLdiqtT7L9uGYBKBw4gMCj16VeKB&#10;nnT+ESJpchXNgzGahV0UFyuAyE2fFbsIxBeqw8QSsNbQ5yih3eTqDUffxgx7mj8OhPOQOcimxXZV&#10;MDvmzmYIoahuIrvbPhNmIp+FdB2BLa8mjqNRL8MlzabeETteY2xMU3pa40yUYZbYGzFdpFnHcFCo&#10;+oiy1noozUlAU3kBMrUN8JLsjRjivsud3WDLGkhtISe2C+biBq1K3ahH/o7I1TBGCg1a76RpPYTG&#10;BJoOE2nrTHxdJrsCUewwRNEQJYypeAjFeCPpmxSmfAi5FOWtPsZEgJjBAqbkhfS0yKX/ex4HopnU&#10;e8gWZld0HUvZqkxfpYOIWLcTEZxul3J8I9wL2jLr35lcSaQQ2kQ/JIuk56yNo1r7sVtvo2SRjjrs&#10;xVmHo7jjdB7qDrdgYfcMFuzS2q7fyadZCZ5U9Q1cvhP+65URzBsXRLBfMCFZAnASQWBi1FNNRJDu&#10;GHnvJYIJBvQj7tmdxiLWZFKYMjPTpzHVm65Uzu/US9LC0enUlyOHEYRJKaKS7s8VkX5oTY6As9ws&#10;5GwkE5ymVUm0z/HhaCDwqDK8NqyHFz2cHlOFP27PWSJhZxO5Q2onZ0hxhHxlbjgIzWUEoNy5gfLU&#10;CCSxCx536xGV9+WYZZGPZGFLl5elKKaisu/0+bCgJ9Jdzp0Mqbn6hi0mS1o2JO7gWTpmDLxphKJN&#10;+4QG8w9IppFI5GBpRNNGO3gKzYqpzhx1+DASdh+ic/UpFPJ3ydt1BunbTrC+O0pFZEYXdiSSiAvP&#10;Y/O5dMMh5ND7wmvzdsTp6jLLpG6epKH9Oweyr4opEoGO9kWqbC5HTkMGXJMd8NT5Pm7aX2a4O4/7&#10;9leg4foAls7sMj+8KHGofE9T9o/E0/ko8kOs4G7iLxGw+zQvFUSSIRfGIi303guE8eAPZYskmE9U&#10;4MajcJ+xDJZDx8JYABkplq7LgZoGF0lcauyLmQ8kMpXpfCX5RKWfWPC9ewtrKWL0ptD6dOceWPaX&#10;xgvWRDa0QfCnFKc9M72HbHqqE7LsOXKGxOTKrAs1wEdPRey5yygyMkbMW9ItE0PhShqMxw5laHMR&#10;/C5fRAJbXCY0JnGkE9kH9thyGQ2KKBr/lIa+l4YO5ISVYPxhY/GRvcBwJhEZBkaoYxcimcDHMCmO&#10;8MkACSW3KnIdoVwH9iFswzZk8KFNWbwD8QJ6xsWMIB4+hW2rFCKBEldxDEP30MQlGxGgtBUeKufY&#10;lsqnVAGnC4J2+i35QYLKanMhE5dEjFgCROFMXWjIVdZWoKAyH8mFCQjLDCCh2BIWoQawD+L17jFs&#10;jh+DHZWBnemr57aMjDU2XP1pF/dRiU8HP4AfDQiDz91GABcq5J46gq4/g9/hKxSvOA5H2SU80Dmk&#10;oyb3W1rD6TDMaXWiFQEHbLrf02SecN0cxuhoOl3GXb5GK4MlsBhNcQ5a4zjzoLYQtRSNSIxkpsNg&#10;ggxsJ06D+g9dkbr3AKx7DIG5YD2QsRG26yAeSI3l/EodPhcvw/I2gfOpgaig4rKT3BLE7VSmp9Ic&#10;fCQrI3DVGpgqzKG4uyzs+F76bIjuowPZuZ86wk9hMSx5djrSmebD8pUsVK1QcPkGmX9yCKNXRiQf&#10;kgTei+CDtMtjXRbBbDeCU99IYvKC5q1BMB1lghauRByz0Wh2P8Lnk5DARMPj/CWaD2dSAZP1EBOG&#10;RqE9IRbpT8jN/9JxEFZxvBpJLK7iQVZWXYqsojSklMQhoigEO86sw7pFHHZdPAu7Ldtgt5xOlwxB&#10;HooEtgu7uFU74UGJl0/cVcLc0JMHqf/lhwi4cB8+B87jEwvdDwx3lrQENSJ4X5dPryaV7l8zzL38&#10;ieHuuwFwJ6I1+/4z6DAh8FbagaRbt+j6MkViduWwgsK2xNdp9h0G102boEk0z80ePaBHxKo7Fyt8&#10;Mi3eOFJwIX2m6u4jdgi2kzE4DWZrViCLXNrW2iRk+zqS/v8UgeQIldE61GQEp607ttGoZDQeURL7&#10;wqAuqFBVpX32CKjRy+/FoKHQJ5cqbNlqfBzD0oA7vebeYyRSAz1efi4zTIbEVTyb9zDsc/RuRZdm&#10;N+LcP5IY95G2eO7j5UmOY6eFVgwfmLCYr92MNO7IVsqE1rI5UE8pG6E7JMCQ/3iRPte3ZRNC07SJ&#10;27CmtgqxadFQWDkHo+SHYMniiTC8fhomu7YygVgPc+GzSgPG9xxZOyzdBFcCEV3pPOmx5xjhTGfh&#10;y0MziH5+PsREu1Jswn76ApgNm4h3/aSgxSf/JQEeL3gz1LhImgTEv5dTpJCFNuzll+Jhr2FQpVvl&#10;/b5DaVQ1GOYrCCKhCaMtzT6KbtxB4qZdiNy2Ey/ZYfjEdNuLWAYdglDMxzLFp2i7AzM4/RFj8ERh&#10;AmqSXJHlQEB8diTSXSzwnp6Ez+i4abyJbpvmbxAkvwiOBJVc5KJ47KONNesxc2qBv2JoLTp/EbUv&#10;1ZC8dR8cR7GrzjCZMm8pUmnklUS3tQS6mcUcJqtw9z5odOzJkqIvbAhase0txSyR9RdLiHczyKei&#10;mUmhlz95suwTUj+8spr+SSxaa6lVIQaqf6VN++tOEkIVws+viepSLWTq1ZFM/NHvI2YvnYnF1Ada&#10;dWgF9hxfjWc3D0Lv5B5KSNPIirvJnOhQaxZ0dgtoxEi/IYeVm+HEXeDExXKiya0HPWiduXj2C9fS&#10;eZI3bhCdWVjbvKSrshp3kip30oMfe8C0+2gE7T9JsIoX+UkbYDyJaTXdYMqev8CjUWPwlI3SCI4O&#10;LKbK0xOJMx2m6y6sjxzZJfjIg7ychsCv+wzAK2Lt1AYMg/bI8XCgT5PnxpUw37iEScRsNLOB2VqV&#10;gawPbNvYf4D14UMwmDsLjr1GopAkZi0OFVV6caHnzcI9TmTf0HgkeR8tU1m85s9dT9ALM0kmSRl8&#10;MOMJI05euIa9xbWIJO488Sh1K3pxxE4/P4Mf+uINxxp6PE9fzKRn7sP7KArwQ05sMvIzclBMZZQK&#10;krZr6JDTwhbQFzZP2w1//yjk/SvcSXQThEtwPcoaSmD80Qjrjq/B7ks7cPDuQSirHuaM4wge8FK/&#10;vB8Gxw7CjAv1lk+UCW2mLXhZ0WLUZiFNGGlIaMsbbcvEwpbh0JYprTUzKVtZLhI5SuoEbqjyTHoi&#10;DBfpjPmQO8mUziuZagTpJ1APz98HyXfu0WmMvKXV7D5v2IxQpsdWPPQ9CLUymUwXStJd3AiOtGfS&#10;YNxvGMwJgrxG9OhVumU+pmuz5nR5JDNR8CI3ynwCKSp8DYdrZxn2suD26D681u2AAf3/fMXDNF8J&#10;ZqyFHhEE+YAFc/rJG0gi68OLSYTLUClS/8cgUXi9E5BfvO04UvhAxrHznrV6K1KXb6Rb9R52WJSh&#10;OYC1XmdGBjZ9VTmDer/vECLe6SOSQ8r4sBBkxqUgL52LRKnqSokzTNsifeYR848WSSIrRvvskqYi&#10;qJo9xrqrq7D88hLsebIT5w0v4KD2Yex6thXnX+7G6+cMeTfPweLMcVhyGxvR8cuc9pzmXCjLeWSN&#10;K/CQn60oMV20pJukBbMjc44ULKby3CCHVp32OC/IVxLGi49FyCN2zZgw3VJbUiXj/FGXFQGLSyck&#10;DmK+PFuMKKxuyxjvQONFQ+6c8BPUAVqzBba9hhOgP4CYgt44xwW6zdbRY4a+e0OkcXPKdDwew+K4&#10;/yh8Ym1nLbcAxus3MYznwc/kDS2/j8FVcHZHyRI0QvI1rRE+HNzDEmMb0pg+p9KcuIFgey/a+7jR&#10;SSb1tAoa6EKTT/5R9vKt9I1ltsZ2UcYq1k30WIo9cRRqUqNwlQ7ParNpTXflCny0teFnbYNgevrF&#10;h0WytUbn6LQMLhIdyajGX1VTKWnDCamddvWXv9xJTWzgFdcW44b2JSieUcBisrg3vFpPPYStUHqk&#10;hJ0vd+KI9gFcfsudpHcVNrqqcHh8Fx9OnoYFU0qL5XwaGQLMFnJXcZFMZy6BCcfLJkwWDGhCpcsz&#10;QOAPNIdPwGv6G71ilveUxehjLpAG/fSclq4j4vUTylIDUJ7iD7frKkjndDTg2BF84AHtN3EuHnRn&#10;GOEuejV1GkMmjYNp9HGxby+C80fgGg9/vYXLyKaQx0tanr7guPrcxPEwVVTkhFYeejxz8m3siLrJ&#10;R1qEFzT4e+qwIH3WvTfhW12RrK6GjEB3RJy6wINeATFs6Eaz4x7CRSrXUkVdKEcNFOMoIc0nXXEb&#10;z0SyD3ceQxZ3ZOTmbYg/fw4vFhA+tokJxLXLcHzFzNLKCh5cpCivACQRFJpOgGhuOs1HmHqXVQoD&#10;+ioKVdVJxETaBDf+OMP7NdwJtUR1I3XI7ZyEGSdGYsEdOSx+tATrnq3BrpfbsefpNlx9exZv3F7A&#10;2FUPDk5m8DEzgPON23i//xgVubbCgCHg3bI1MOI5ZciFMpJfQoeVJXg7dQG0Js+BJs8ZLS6UBu1I&#10;nxN8+JQF4YsRMtAdOAWuu/ejLtwDtdGeKP5oTQ8/mnlw1FDFmxfGrrMuQ8lbeTZVaVmgs4Cvydd5&#10;xTCnozALu2i5c5gtodssRiNNTXCH9gYapJ+cHTIUd0axR8j3Dl63H8HP2DcrTkB+Sig+3ryGGC6I&#10;NTUk3pHolv5KFWlqj2FPAoC51HhYsRvu3KknPtIdJnzBHNRY6yDnMrsIBIamr93NrgH5VLQRz2Rh&#10;mryLghxMZnQPH8frcxdh+ojGJ3r68Le2Q4iTC+J86O3HnZRO+9LcjCyUUPhQhDthr1dPuNbfCb7/&#10;ukhljcWYtm4CJu0YCYVLMlh+dz6U7q3G5ntKOPJ8P3RdX8Mn+SN84j4iJM4XkZH+yI4JRYSFOVxu&#10;34MlD27LnQdhunEnjFZvwDsCEHVpe/OGZ5Hwf3jBNPQFjXxf0xL7Fd1UVKUm4ykPVg3WJsaCLbf7&#10;AE1GPGiA5YEyyoAa0MvIbzzlX2YRY8ApqyVDiCHNEN8wRJ1gRneNjmMqhF2dYZja1qsntnE3nOFo&#10;oZZP6okF83GMPn6qxIA/nyUHNXayNZi03KOz8ye6w5THBxHiS/MR1noppxi26T72jnWX5sRJMCAA&#10;8/6Pv8BtkxL177bi/fChcKbVXBb9zdNUOPthqZGzUVniTlbITkrWdmWO9k8g5s59GNE904jOmw4a&#10;2vAxt0LwB/rL0nktKSgUGdGxEvvSAsK029wxmThQN71dfrtdUOMvw52mzWNM3yoFhZMymH9lJtbf&#10;XIHDD3bCyp8wrsIwpJWyzijmWJcKj/8fe28d13Wa9/vPzux0Oo7d3d3d3d3d3d2dIHYgWCACFiqI&#10;EhIijSCKiijSjT3z5+v3vL7KrrtnY3bv+/6dPedx/rgeOIoM8vm8r3e9IgVrnXRObgZvBCvmux5X&#10;dREv2NP4GZ0cMR4+zwgdxXP2IIXEQeC9e4mqXZTEO+EL7cYj1rgY78A3fAP5aRcee2fASASMm6Ec&#10;QCNpMd7KjvbWqUFUiuS3LUwjDtIb3cCw8Tpf70zVhlpAHroxYTIw4sqywoN8eu1amsO4aUXN5nqM&#10;x8ST236aRelrhYuLFc6Xl6dOUehC9kG7Ud2yPS4P0KzuuJolMEvMHIR0Jxg6O3yftpbD2J6xV3T/&#10;MXq566Clv3mzdIMiatNkA93KWrZcD4eMtwxH09ghpcKNfQYOMR5T+zD+/c6biMS9+3T9xEke0CWF&#10;XPNQhI8v9kJhSoi+pwTyUbJxh2HLbSq7fIYHBj78sVLmP3xIHYY3VIeJ9TRgZXctsl8gnzh3Jebc&#10;V2o+vkB54ABQwDITiXyoGa/zCVEaMaNb+gKxp5dZaXoeHKyrO6zlwBViN2y8Tg4arSN4I+3FEHgf&#10;Z3/z9rIGGGJF1bUH69JdRMouk6OAPxn7Ui84tnk+rJqjgS9hBnx28TQtrVZJS8uDY2tOnmkKXrtr&#10;D60FRL/4OyDAndprdtlymocbZtdvvtEIKqqt2Hb7ENm5sdG6DjBkmRnAEq3moa6ngc6ZulrZTKcT&#10;Zy5Cp6G50pt1VWr9TnpetbVOc8UdbgO+G5D/SXKmO2OmgF/qKAE8xyP6t6w5QKmHjlNY78FKoe9L&#10;m40uHnuzlBmLdBcD4ID1G3Vt/0FdP2kMgF0V4o7fk3HKDArCgDJaSQ8xIeEBZWBKafH8Mz4XHyzl&#10;Plbe/IcPydZlv+6lhij5NXv217iDvTEeswz/kEZ7hayKKc/fsN8wPrPvQPobVxajO2D6qRcIwb7l&#10;fs2+/1CBJ87IkbA/PXmWTgweix1pfx3v0JMrr632NsFjFtTNfqo1KwCIu2s2kk3lhjpesr7Og514&#10;c9MDTNw1RR7YjS/5GkVPmy3rslXoZVprAwl8aWmWcF166AQjnVnVKmsIrL7t+MiurQskF7+jvjST&#10;Z1ZgTo9I7SlclI817SAbA1jhoxMoUz/GNedhTIS06iHXb+DYlgeqzNr9KEXCJXqh51x9l3F63g5G&#10;4g5e6vfhv94mgp5QwGSt3aRnAyYgmDFe+ezMnk5dqRRWEmlzluve3AW6s2s3Ofq0fFwwAb56VRGo&#10;M5sHZNxiniJqlYynYfpzVvZYDRkbUwMuMS4xBVqBv0vN2GLqC7bOog1KQ/ubEcz7Ex3wPRbcEMpe&#10;Q4cxFHYjOGse2Bt0B17wP8znfk3HDTMr6ZkeYqN2YedOHZsyXccGj9C+jt21F8bdURL+8eZtdQw/&#10;c8MTMh6zRuvhCG+ta/MeynGmXN2+mTUB+54mreUJg86T6EiAAXeSq29Ho4Z4obdkaYgIbeuOmlm9&#10;puXvHarfXNsxh58IH8lr5ToLrfEgOXEvJb8PfdoNcAo+o6bKhclz0LQZOl4I6Rl4TalLNipn0Vqd&#10;wtX5IHCta8wPI+pTlNSsqVOVqyuEHPQmDFbIZWcLaCQJPYln/aYoc9IyPZuxhutvJ4bArO5nztGd&#10;PTbyd3HFodldMRhgPebhJMTEYAL8AJcydlk4rBlL03yuOeNaY3yijFPM77Hw+VPh8MrwYIwysDEC&#10;zmcqm2dE1d/LAZi5koF1vQLE/wrFw1dgxN8YEL+JKqOlzfVnkmAmY/fktCTs0+4p7o6/Ak6f1Lnl&#10;K3Rw5BhZ9+6rA526ERWddJyG9FADylXmbNY1KQYqNpFt5WZKPnRMvqvW6EBtOv7iFTT3M5rL4mW1&#10;FBGpHVyPK+rXwkxxig5iSj8VnN1sHDC34y17sGY9raAJnfpDYS0uWUHbmIJvZSk3jzHPMhBEmyrV&#10;hI9UUpkLVilk9Dh8ahkhFS2tmzxAfzSEzpdEX4LS/gx6R6fJcbtYyQc3hqw8Aoj0yb3K8ryIaAZS&#10;Ah1GKWPEQqVORHFlwVZQp2vZI3HdQe+PAoId5umpKL9bisOAKzEWCznEcVMBNqYnJ2EGzDVHsWDs&#10;fN4/IDPZ+X1GWAVmWe/BkR/7F1nItX91/gT5er/jKACrFBgBG2eSrPR0pT99qodY2IRiLX0DI11n&#10;XJuPYNq+a8xYHlY/WdOj7GBNsJ5qb0PtJtqGrtBBoGH3l21V4KatrKNnagcjn70taYDZCTmCP9hG&#10;X7SBhd5y0KrLwDbM++Z7OVGMnGXQad+4iWXacBq1FQfmZQ4dOhOpjbQaysqZ9n0thcpp8sz90g11&#10;F3SS27e/6MBPhZlMg2FHDewmoJVtOEOvr1he20uWBmBZVG6Va+hieaifuzYqH6Goe5CqH3QYpieD&#10;ZygONZOsWYhpMPGPRwU5agkcYEdXRVPFxYZiqhUb9z7/cL1l4jubxcMxJskvjZ/TXxkC/x51tL98&#10;SB+Nyv++RMB7uf4/PSSaMIuKMd+AMR3MwgQ4IzmZMH+o+2h/h1y/rpuOjrp48JDsd2zRsY2rdWjh&#10;fFlTca0bNVKrhg7Wqp59tIfkHDB2vm4QSVYGh82DdGNu5szE/XqfQXpEL3aZ37tMJB5imjC/WBEE&#10;PjrKsVhV+bfvof1lKiHkQaWIoNQNIndb86awy6tqEXTMuVUr60S7NrATAbgwqY5kBOX6SwXtZIDq&#10;yIM98XVJVFpq0sjOUNK2zSwkaWSJ5puNWuvZ7p3K3bBbYU0hGAABuI+gU3T/6UqCApQIyufBtPm6&#10;u3mXHl+/yYuJhRx5OeWJMcTCOAsLORM9xoj+xQeOUYHy8z+r6P5aNNj897+g4/C/PiTzpP8imgD2&#10;pVkeVJziIsIU7uMlf7fLcnM4pQt2x3QBHJ0jSpHHNm6UzfJl2jltlo4AyXLEay8WAdtDE9kPTZum&#10;x/v26vGWbdpO07oPQ3qPMSN1l4bxaqfuNKnl9YzoPMO15k2zuwNwvVUZ9IKAcV1HP2F5qXKW3LaD&#10;IuUCsOQzXTrpSMmyOo+YkyP7rL1FSiqK/ORSs6GsGPIerFBNd3oM1E1y2RNWGceYqDu1b69XGDw+&#10;JXqijeJjz9FoToxEh3Um0wZQUSNn4Ni5VOEHYeKHhjGXw2/W2GmnpNGeUA1/sNM2rs1/bSP3/9tD&#10;KoimAslpSzRx52YBSU7n2kth/PHs0UMcJKMwEgmi4vFR1DVPJD5d5Hv8jK4ds9f5/YflvM1al9Zs&#10;1Zl2gwG2TNWdFRt0fPx4eW1aB7WfEVPRavB9fpLb0IG6NXuKDlRF4atQaR1iGr6IBd1GtqirS5RC&#10;ZKOCVv5QhBFQA61kxXGEpd1qJNzsGjTDnqC+7OAWHfwJzT0a3200uzfgz/qWaSiHolV0gr2VEwWE&#10;S83GcgUKlmxjoxyXU8pHCuEu9gfx7UYqtgs7LlYuD0A/JSAyEsGE33fRKj0AG5iIXWsqVnM5H0zo&#10;Te6xWNoVmDAaoMlHo5//Xx7SX4ejufLMN/SCbyw3Ow+0aJYlWaYmPuMNe8jcKhITQwwMA24rGjWv&#10;IMrkG9iKXjnnJLcTp3Tl0BGMOax0HLRr2JA5Clm8RmfnzgaZ2l9eKI/sZW1gV6ISc77SFlZDLtqo&#10;MVyRm34pro3fFdYeZGvONuf6wyR4b+t2suasbdRIG2qhAQuO2xeW+KXSdZi219ISOK4XmxhCAdh0&#10;ZGfOwHvdh7SAOzDiQPSQrEpXUPqVs3rldVWRzOdCIcpFt8FSG1vtWAgLsWyiH4E6DWET7bNtt+K5&#10;LRIZ9+SlmujBDNg8IEuJTYFAcWA8Mwxk+/dKpP715/3bOemv1fDNN2MelPnGXlMZ5mdhQZrOg6J5&#10;S8OVOYlKx1iPPjPdN4YdCbfvKPCGh7zcr/CwXOV77pxu0Qi6TVkAp6c1ujs7kN48zbhls64zE3Rn&#10;QOuBAsoBEnwu4oHphgrae6JOsWK4xQ4rskkvKkQkQ3v10PQaVTUbNNGW+jDKm7fQXtYN1yjddxFF&#10;ywG/LGSou6tcbUSoqusQE4nNyArYoMHwiMGpF0Q0L2aND8+geozs55PO45HkRCgXpcfYzoBHeg1V&#10;LOuNBwMnKRBQ6D0A+k8TmGzj9vImlSmCMab/0AMVPCBTGb/5N33Pzc/533tIBc4qFpDEe+uBX+mX&#10;3t+7oC7xRX+X85q3KherUWxHWRUbi9GXD+LlvXW3pqLR47fTWomBVEN+AYoh6d5nxuXlflGhRJdH&#10;6+EgXnuzyj6qaKs9ujRvhrwpMkLACtgCgLxCOR7QH0AH0XEEy+zjHTvhh15Lq+GtrmjeWLOrVtMa&#10;pAGOVayvCPZa9qWqaOkXX6O3UEip7Kxyj54ClI+BPaX2Oibrl6kg3Vp1xBa8GkIasEBY5L0FsJg+&#10;ex2qYJAQGvVTAMS0B0RQINP+kO6Y1QMVuIVNT07EXT3D3cU0qi+fp1tw3Oaas5TXHyLIPKB/15z+&#10;Hz6kvxuaHx6K6auyjU8EDyf/YZLSb0fpLXnoV8ZFb/Np0vLeKpfmOBOKe3r2c+VyFeT73dGVJmgD&#10;Va+j0/XqKR/HxyeY08eFRisOYY4In0AF+fjoCQwEl2ZDEFOCOAZd0UhE3+Huv8eE+SqiGWd+Rpnk&#10;O/Y/ACutmFZvqFJZu0AUbWvQUPvad9JGIMjeMxbIYyA6QQhsHAfoOOvLL3WIj76I8jqz1d1ZuCwb&#10;3PJKXML0YNlqnWjYQo6s5u8tW6bXV5E42OOgyHajAJt0VBBS0bfbYFTfCXP6tn0VBFLKY8x0PUTT&#10;NTmKcvvhU5p48lEGFgeMzkwRVeBf+I8Gp7/3+vu7kfSPHpKxlrFca9AxMu5FIZQ0HsXFYWDJhivu&#10;pKNeU91ZfFfTcthKXsLwyke5iSl6E3pXl7iSXlLNebH7ib55xWKbHf4wWg9xYo6PisWAN1gPvfyV&#10;eNZNLrDkvIiqEBS6nuw+oNsb1uKg0l+3O/dQVv9xughZ7ARLwF3Vamr6L4W1FEmaJ86OWsxe5zA9&#10;2dGRTOQ7d4ED21SbUDVx7tZd7t176whRtoU8th8Y8UUEej1B1l5n/POGq+vdLS9lHz6Ogv4E+UAp&#10;9UHY6Qbqlj71YI807KLbTDj8B4xW0IatesIK4tld9kO4NmdQJGVlplrmm/8xD8li8QZ2POrKeV0g&#10;WV8GU3DtRwD1IGQyoyFgIWQUunynfNGbu8VMzLr/cL3BhvpIHfRKu/SSO9CmV/dBlgLMSH1wT+nQ&#10;UNIfPVEqPucPw0J1x+cGhvOeut5toryr99H9YQuUsHufMpzOyGsSa4MZc+UM4MSRh5Bod1juW1cq&#10;K9xHOdFBWj2gt6z6DtRU1uYTUVG+Ak3HENwO1AQU0qK5rEzD+tUPCmZZeZwm91y9lro1FQFBZ0Td&#10;N+xVxjDEqer00HUWjZeZgF9nI+wF9t27Hsb14Bpc6N+eXL7M8vCOHhpnaMTm054/Bbfwn/SQjLaD&#10;GRcZ3kzac21s11ZbAIF4cI151G2t7KgIAB+pgOxr6cjX8Fn5QZzl2nn96L7Cjh3SrjYMPFllnGiP&#10;bhCm8YmspZNd3NkFcW3wVj5H+P3xPfzNA+8o47KXwuduIaIAHA6aB2YOXVYEPw4zB9wCmP70mCF6&#10;ddtdL+4HKDHGS5n3AxV34Zx2g71YCUTZYTiqkO2G6GrlNnKEobeZ+d7iT/+oE6zVr/BCnaKPusxm&#10;9SWyAolzVgOkX65oNLv9uRYvUKhcYlLvBer1OrTPC1x59gOG6gFFzj0/eLXopsYaL/ZHZiWOzfbf&#10;eEgFQ4Hfe7X9rc/7t647o+1gEeCwSH2+0eNAfyzgrJXsisVAxD3L+iIPvIQ/BCmbL1Gu+hLBiV9+&#10;UdwNjDReYjgfFaqZQLk8wO0lj5quF/PRRp2+GvuDZ/QabC4xo0+LjtXzsEiFYtQYxjzsPipe3t1R&#10;gWw6HPAkFj0rN8E+X6cMBrlJ+5EBvXhSiV4QtII99DLEW5mXzuvasqXaOWiwjoF+PcF6/jCD3WVl&#10;ymst0GHfgSPAW9S27KNeWh9T7tRVaHiPVjCaSa7VWug8g99zSGKfB2dhGCQXWvXU8SGjFMU6/K7H&#10;NYXd9sWFmpaC2+A5vWAa111GJhPuv7ru/isPp+Dv/ssP6b2kzQcwX4FgLiCWt0hQv3mRY3GPzIDf&#10;lM8J37qLqqu8QpkqO5YoqpOTR1t2T6bZXQrQcCfwqyNwgtazZfVE6TePcj01O0UpWYxUUF/JwPTw&#10;bsxd3YkIVtgVd8WeuqhwWHI3IAP4sDoIYy/k0wstiLnINiOAG72TSHBFLd/1hB4cs1HaJWel+3jo&#10;+hErXV+9SodAmy5BUmARukK3ps5Hd3WuclG5TJ2wUiFwfGPqdJM7c7zzgF7s2HnZ8ZDsmEjYgi88&#10;BwsjxvmCwi5cUcTNmwoPDlRUZKgS7sdwVT+mcGADkP1+5/ZxTvrf9pDeoAv+DpLZb1AEf4MVaEwx&#10;cqBzZvDfhqlu9k1GpvL67EV62La7IknaHl98qy2Uxm/oI95kvZTn4g0s/qrLpnVdnZ87BZpKNA85&#10;T2l4CyW9yFS6ARDGYxQfTfUHgCM85LYCbnjppusleTuc02XweG4gXN3nTpXPjKFyHtJZlzEq8eJF&#10;iF25RE/XraMAsNWLq1eUd42Ds0v8Zmvd3WWjzCOOCPHaMDVguVkNOYNGfeE0tQOxVF/ODH0da6L+&#10;j8TAmWbtdQqOlNvGdQq6CF7B5ZJir94Cs+CrKCYosVHhiHncU+bjeGWzEjcD5v+Ih2QZrhbYblpU&#10;U94Tov+kDo944Vt2U2+hcHqtXytnsNnOYL23ff2FTjDSeW38WaF5ZgLGeISpfNKjOAui8w0DyNeU&#10;rma0lIdmgQFqmC1m8jMeVPwjRkuRiuEHE3nrlqL5IYVcclPQOVetQcN7dVeusI5VdWnaMHmgjuLR&#10;doD8GwxUZGMkQQfP150GfSw6EFGthurZ0Hloo8LvZUXuPagv1xi65GDLHcD4HavDvgp42hF2VVbg&#10;3O0nTpUneyI/rjj/86zD3W4o8vot3UUm7n5YhOLv3lMyxU76s+fKZpiaZybdH3SATAn+eybcvyfS&#10;/uXr7p9+UfZLhhRt6ZFYGwet2aYLbEkvLJqtVBwyC+Z9Bbv9jycVZs/ymmGk6djN5DibCXKauQKT&#10;EpWc8BjMWqyeINb0LDpaT8PDdZ9G2P24jWb3wuGsbTWtx4dpH6zzC4xynNBsPd+QyEJSxwt7ghsY&#10;I/ricOnfZqjcm/Tm4XSXA4SAM63ayhbIlx2wscOwyo8CrL86FYfMTdsVAm77jrOzbru5KZhR1l3E&#10;FGNv8YBCwgE63oN3y74ogVzExDuX7/UFL5cZphZsW/9jH5JZFL7j5BmXTBrdl4ZJzTT4JSQA47Va&#10;MKovgDEVkHZNh/6OaYVZy5sHZR6YeVjZ/N1MphYZ6UlM1hOVlpig1CeUvOSBNGaCKQ/uyu3Ufq2Y&#10;Rd904rCu2LI4PH4S5KijfDbtgUm3DsbgfHRX4VZBQznee4QO9EATlfL7wLDhsge6fG7KbHmweQ3Y&#10;tV8R9o6Kdr6kKIqgsMsXFWKKBB9vlnn+ehTESCs0in7uHhUo/38GqmYlkc1Q1QxUzfdtHlBBI/uf&#10;+5AsFR/KXuQlwxhI52SZza4p2y3WoqzfDUD9w9LwL/ZWRvLfnA8Pq+BB5bH1zc5mvET1lJWRBpXe&#10;/GDoSWias1Po8lNYNHLlpCTC5ouLU/yDOD2JAdLLdvRxNCuEe5F6GgpvNixESQx5n3JtxgP7fQJ4&#10;5lHgbcUHQTJjRBXOCQzwV0hQIAu8W4rl86Lphe7Rt5kl5jN8OJL4ugVXnGUl8WFfZJnXfXhABS/g&#10;P711/oGP3+/aJ/27/wOjOPmbMW0yMgNUfa8tq3ZjW238Fz5sf//WN/dXTDcTUeaYB2VmYS8sSKVc&#10;y8klQVsgUSwZX2JH+jaLa5LzEmmX3Gyij+Ikk+VjKg80JYWynh4mPeGJMoi+dHqaNErmlIdcVcwS&#10;k+7Tl3GexT7Sk/vkPs7D+/f1GMTRYyq3eBrteK7ZRFzSUszfjU+wbFwNXiGX/4eJoIKB6u+BZ/07&#10;P9f/9pxkKSqo9IyM/5+M3S3Cr8aw9x941/01HdF8rjFdNA/LGGsYQ0ZzDRoQh9nTGDjUh2vxV3hV&#10;xhnTIi5LBL/h900BYrahr7lu32RiOZeeo9dJXEucvKR0ZSelWU7Wc8p9A6BPTFb20yRlY1OXkcB6&#10;5UmCngMgSTYgEtYtGeTFzBT+nCInB8USA7Y3D8fyfRTsjD5oLvx3zOv+RyPJ4CQMhdBIsBX4fL/j&#10;qsvhevuHzsR/9ZAseAuDs+BB/WaOQS+R48y0/VcenDHSstjWGEEQ4+tgIpfzq0X/gIfLn7+i0c43&#10;hvMvDKLJ5DhcNvNeKQvgTCYsu4zXOUjDQJjD1DEjLwPOEA+PqUE2EZjDPsxESp45gOvN1Zqfy8NB&#10;6+cFRY15USyRXnDFmf/vB/OP/7GH9IhQjqQk/u84EZFRMicygq/HieCE8bXDORF/5/8RERHB5/3t&#10;E44a8t88VHjhnIjIiL/5fYeTR8L4c3Msn8fXD/9wwvj458Pn8Lnm882JMJ8bzvfyF8f8/fdf50/f&#10;y4ev+d/xM/tHXyOKbYE5n5gpgGnECur7vwVE+T/l9wpW03/r4/8p/4b/933+DbTaX6PX/gP+u6BI&#10;NPWI6ZE/McXQf8fA9t8pXv7e3/l3X6aPA8ioNZtT4Hf/v+ui+O/8ufy/r/UesPafcD7uJC2ou/+b&#10;AsninM78whThBTfGX7OA/t0g/Xf/3n/nQ/9n38N/5//r/32tfxyw/8cEkkVz1Bwzsvj4/MXvfVQG&#10;fNAcy6ZULWBoWfTJOCaYLNnKNDN/62tavv6/WVJ8kNn8e3//b76Qf90YfrhlLSpQ/+BYsuufjiHb&#10;/uX5C/NfC8D/gwHwR9qtfy1k9DEJoODX5nP+1vfx588tMBr+H/po0Zj9S8GlvyAr/J3vr+B7/vhn&#10;/o9+nv+Vy+K/PZD+2S35r/65xQHNwMWM9uubPEY9TASe3teT2DCAl2nQbbIZwhouFZMGA8q0kLEQ&#10;9TMcq+ePwJpv1Pnda5CVjmJTjCIwXyeLCYSZeuTw4r1kOfnrm1xmidlwseALEXg5aWmW+eDHZWBB&#10;dvt4qv0X/xbLRORvnI8D60NwFgSwMVMsmEyYv2uhGxnzX/NimKHzBxVpwwX7y/NBEIrPe8XfMUT0&#10;fLx+k/OT9Sgtjn9fGgNtylimLEbV5jdGZAbV9Rsyob8itPuWY3R2jaOpRSLH/D/N/9t8HhsLM1b7&#10;02jNuJ/yfb+XGzfPwljVvmfRWEZ7TFp+YwP/Loe+Oi1LrxizvYxHGjsG6dTQGOUFhCvLP1hJOP4k&#10;A31IBsOY7OOnNN9AZfjeUTon904kJPYYvYh9qBeM4V6CzXzDEP1tPs8W0qKBZZhB+zszYTL/DnPM&#10;Mtny38ZX8v33ZNGtJ+iM4c1rC2rgAxbU/Ps+SNEZbKiZghmniPfHfO4H8zaLBdXf13X6R4H2f0Qg&#10;GY1YwwJ99zYX5ctk0MnXdWjpRN04tFlxnueU+xjUGICkX2GCvmPr/iuaFblwrIOPbdel6b11Fss+&#10;3y0zlIlFxdtcthp8vRxehDyC73V+ql4/j1IqsrIR4Fdcdm+VN+4HGRAVC/Z1f81QKRjH/a1AsryQ&#10;H58/PcT3gtDmvM+GZrxndG/fa9/+vUB6T6j88/nzC4BDEi+yGUcaoePnL5/JK+YK3POjikrGT+zX&#10;VALA+GLxYrw0ztwfPIVB3r37lXEjwfSaYHoNGu/lK8MlILgM2fDDsuGtcQQ0QGQ+vmRGbbTAXptg&#10;SUzVi7gEZQVH6jnuSrGYxoWjPR+8Ai0t9BZ9UdG7BTTeCwrXLVRcQ7uN1W2oXDcRvvbCNNS/83AF&#10;8nt+XcZAWhmp6xzPruN1lf925fOcOw1DH3+Urg2ZhJnqfPkv3KiI7UcV74glJEGZD4jsHYj1XynX&#10;jdHDKy7RV4xr3xgtYf4tlg2R2YCZoP84kD48E7M5M7gp44vz/pjL4b2iuql4/pTF/8Xe6z8+kCwv&#10;HjfkW25Ky1z7Nau+ZyFyXjVZV+aNlM/iSXJbOEne+6Aah3mTUZ7xsJ8o/MQxXZzFg5rSXZdHtdSe&#10;9pW0u3dThWHI8xsZx3gEZD++r6Az+3UK+989I9rq4BScb4/uVHJ0KCgLFhoflg0FJWFBhvp3Asly&#10;61tuxT8H1Me/fm9O/ueM9D4rfRD0LBD25KMB0FmOJTOAw3qXroRcBLNjHGR1fqk2npmps0EH9OxV&#10;DH+G1LvZBxi7Ro65zd8RPG8xnjPwIfMC5pOR81CQyjOS8L+hIfDOqEmwO89MUQYM36e+/oo6jQqF&#10;1X4FrIN7iaD37Umz5D9ysvzQgQlAauQOdInInmOQXxylsNaDkfSH2IrnT0B9vH9AkoQ2RCm+7kCF&#10;1R+mmPZT4KAsUdyo1dhFr9fjmSjTzt2hhKkb9WgYJuqdJupOHZ5DiVa69kN9XcJN3vHrqrLDg+F4&#10;CQhLtdrqbHd8dbBLvmON9DC8nF9hv71D9Ofty2wuA7aMrzhUHi9NJrdkz/eVgiU7f/hZ/OmjycIW&#10;NvjHZem/PsD4PyKQLObqBNMLype379hRJwbId/ssXRvbBZ22ZrLtUkc7+zbR8dUToXm763nQdV1Z&#10;sUD2IFGO8+eHOteQVcuKWlsfw9kmUAGtsRwLjZTz4gVa2LCyljQsqdVtkPcioB55n6ekSKeUeK96&#10;UZB1/nqE/tcl6vs/L8gwf/3xQ8/1IYj+l6zFLVnQU/0pmAqymqU0+5DlCgLNEkhvefnTFZmGEsmd&#10;Hdp4eaoWOw/TdLs+mnUclcgoBMd/TSbzQo6y9FHvg8+sx98SRK8JwpdvETKirH1tXr7U50q4E6hg&#10;RwfdBGF6Y/ka3UTt1xsUj9+A8WiJj1EQysS+CFf4oEkU0HsougkESechCoPtFw5hK7INQP1WwxTQ&#10;bLB8safzA10a0gd1LgIkbsJmgsZajxbuV9yKw4rbZK8H204peuMxyGe7FDpzg8JGLtKdrvhmYNx4&#10;s3QLTBpr6yp6du4/wFXCvPHaZwAyPy3LwY7hs7LYwVWUHXoSdiiLuc2FsAxv6iUmI69eZfJv5t9t&#10;WPdAA15bgKBkWJ7Pn5eRBSXse3xHQZYyMDfTR/2r/dJ/TCCZAUABJsBkALPLMtM2w296gziiBTWE&#10;wn8e1gUv0gIVsHuGbFoggtsZHaCutbSlV13Zrx2nO5cPyGHTHC3t1EQTa5bV6MpFNLLUdxpX6nsN&#10;LfytxiFvtgol/H2oDY+tVBm35CKaUa2wptcppr1TBgFK8aYPy+XFfo+T+1vn46CyEOUs+gtvlPcy&#10;V3m8mHnvDKza3IrgMOjrzHnNJWDpSz6UIZYsZ+p+s002L7rpA015Yfosc0t+fHMWSDMYQA6CJiYA&#10;UvIT5f/UUweDN2v59QmafXWwprr10tCTrdXfppWmHRshj4duSn1DiWoyufl/mXKNTPtrVqbeIoaY&#10;7gug095JdwCJ+i0EHTV1qYIQsboDtTSo9ziFEjz3+k9WPLI8cUiJh8ERvt5hkLxw0wnCg+QuDMw4&#10;nLafjFqOCQpCI1O3K22mFaaZeIkswVFgzUlc4rB/2HYOhwHcb3afV5LVeT3f5aKn/F7ChpMYRuMf&#10;NX8PmP4V8m0zGrhdH/nW6CIv/Lc8i8CLRu/9+vfl5EMwBX5fRQHYYvjiq+X7JTrw31fTpa+xbipa&#10;R2dK1JY1bqhOHXrpOeXmO9j+r1HjfA3EPZ+gyjUOETyHPDKwYVpanK8Nf8GApLhk8sj+uQUIgv+E&#10;QPpXI7ng8wsi2rxUBXRbC9rLSBblZICjvKNbKOl4ntggnwMLFG41C7c14HLta2pR7eKa0qiMhjav&#10;oOH8d+caRdS65FfqUqmoWhT7Sc0KfaExjaqrR5ki6ovAVr8atdUapbXWeCIOLv2TpvD5C9uglrZm&#10;rrKA7f3KQu0384P+Gz/Qj4PoY8WzJPQzjjvYatDkAdp8ZKNuRfvoeR7KAG/SyQosuQmuF7/m88AI&#10;NILMBJwlyJBjyqf/e39rfuiV/qoEMUOUFwR33lu+DlnoWf4D3bzvpr1e27XMY7ZmeYzShCt9NMyl&#10;nQadbKGB+5prxPZOsnFEvP8ZhBZ+fm8e873cuq379qcVvmmnouFExGFOkzBtvdJnbVH2jM1KGYOw&#10;y9D5fFyCi/liPUAyKRx/k3CkKWLnrlDC6u3KsT6lTKvTGJ2ewAUdv5S955R5CAeiQxeUdewKBjfu&#10;SjvmoZSj1/X8iAfHXc8OYfa2B5PS3Wf1ZAcemJtOKmkNEP1lR5U+d78eD1ujiA7TsaAaIX8InT4V&#10;O+C21EqeJRpjmoCkU7km8kFd7zquTd4YBPljJeLzI/y/n2oqvHQzJJ/qK4jP9UdP//qP2GyVRdsf&#10;J450r0A0iFO5PChVGb5k0x9m8gzyyVRvjE2yJUMzfODkc/L+bwikgo3wx3hWs9Py9XSXi/V6nVsy&#10;CiT5REXtnotc4ALdXoo5z8iu2tq2vubUr6qJ9WtocptGmtKlmWbhND6nfxuN6dJUY7u30YLhPTWu&#10;YwOtGttbozo2UveG1dW5Vjm1KfmdBlb8Vlv71JMjQRlwcAuMqGiL7+ffCyQTXAUTvIJRunkgZvSc&#10;CYnHK/q6pm+drFa4pjcf1FjNBzbWmMUjdNztqILjgF2m4mUGITWboDDnJTelKUFeGxdfSy3/oZT7&#10;UNKZvuYN9Ic8gjHz3XM9yAnV5dgz2u25QUtdZmm2y0TNvDhaMy4P1kSX7hpxrKXGWrXUnK3dZbV1&#10;kvzsbBS197DCV2JEMWel7s9drpQVm5Wzerdert+vV3hq5661UTpGdck4JKZiUpGD7cnL7dC4t8IS&#10;W4V+JkH3CIeRhCU7cOvFnvKQK/bOF5V2EOuu43w8fVXPT7vpyYmLij9+QY8Ou+rRXieE6hwo305S&#10;xh3Xo41H9HjtAT1cvldxC6z0cM4uxc/apWfTtuPCuAoN6Jlyr9hVrj81wuYMriXOjX4lWuhG0aa4&#10;bDXSzcIESlG8dfDtjizdRjHlcAYu21r3KrfHZwFyLNafITVw8IJm4VevI2Ll3XW+7VCFbbBRLvji&#10;d0xkX9D/5RJILyhtTalnyfwm2xuMtVHG+sD8/o8o7f4rGenjTFTQ2P9qxt75KQh4ByvujJWi9q3R&#10;PRtYx6ORQGlbV/Ob19TCDk01q30zjW3ZQD3rVlaXehXVv309tW9SWY1qlFCdct+rcuE/qGaxz9St&#10;cTmN7d1c/ZpW1KD6xTWN8nADhudOs/tCdFqh+6f3KdbjEs121geLlT9LkxUMCwyl0eCjXzPVev2S&#10;B2KRfTYY6nzlvE3T46xY7XO1Uo/pXTCGbaYmYxqp/si6qtq3skq0LarSbYqp1dDGmrZmrHaf3KRz&#10;XqcVkhiMXl0KZQZlJSKsv4LC+BUw4DuEws0LkP5rmh68vCfXBw7aeG25lp2foeVX52rx9Tmae3mK&#10;5p8fp2VnhmvD/oE6vmccw5fFirTaqPvbtikGSbOHyzYRKFwU2O68tTqq1zbHMZi3VarVQcXvsNGj&#10;XXv1fD8Z4uhJpR06obQ9x/DEOwzd/7Cyt/BxDZzU5ZRtC3cpfcluPV+4A0s4gm81f4/zmD4nDh/0&#10;2Jmb9GD6ZmxsdugZpV7y1J1KnbZT6TN36vnkjUoYt1aPhi/XoyHL9Kj/QsV1n6XghsN0qxKGiHja&#10;+hTCmvt7rFL5GMoJ+qmJAjnBRXAnK9VOoQwh/DF29CuCjDU9VGhVrFXxWL+Ny1p4o65oN8BbgnUe&#10;CrHMr1YX9PA66xrSOo+whHuDXNw7KoG3PKc3ZqxuRvdm3M9E06BpDaza9JH/RwfS3w1A8w8jmN7l&#10;Z3GrZCgjLgJDRBxn1s7X6EaV1KvijxreoIwmYccwksBqXaOUyv78lUpQzlUtX0jVy/+gEj/+UY2r&#10;FVXnBuXUqU4JDW5WUUPrl9QYzupu8JCmDcArYpQClkxQnPVKxTnb6XHYHWDDTIEMKoK+5I0RYDQj&#10;VmOhRwn2gpPL7+UwlMg3knKWBTA9DKXoa6ZeSdnxOnXTTv1W9FXdKXVVZ3Yd1ZxTQ9WmVVKlsWVU&#10;cXAJVexbVJV6FlHZ3kVUol9RVR9SSX1nd5b1Mbw5MPt9wWj+xVvMFt8m625utOwjTmqh8wJNPTVO&#10;M10mkIkmaRYuPCtdZ8nm5Fy5Ws9X0KYlerYB/8FNu5RJ7/N8i5Xit1npyc69Src+rFf7TugdTmiv&#10;YZjkH8Fa9eAJvG6Pk1042K1m2uKUhnxQ2iGsV22OKNn6kJIwmUzYYq34dfixY2n3aN46RU1ahMPc&#10;LIsVYEDnMfKB6+XdGMHGFjhltxgNFww5h/pDFNQYE7CO0xXZaYqCWo5UYCNkiJjKBdftp+DqvRRS&#10;qasCCZDAYq1wf2tKLwQf+TvETb6tK9/v6ioIi9sgrG1DcO2+S98UjcF0RMXWCqvUWoGYd96p2Aq3&#10;8Pa6W7uz7tXrplhODIT1yNrtFF23o2KwlI1oBtUJ4xb/aQuUfO263qal0oOyBmB0/o59o5kGW5DN&#10;5hn/3xpIhjBo/J7ecjObIcCrrBTdOntCa0YN0I7xgzW6bnmNqFNaczs10pxuzTWufX21r1JcFb//&#10;QnWK/aCpfVprBmVei1JF1ZhhQ7NCX2lo9aJa2RnL8YlovU8YrLMD4Y5172BxNb05fqSyvDzIBgQu&#10;jepbSwDn8INnwYnCwftDcLGremmGC3w0Mt7ZDABy2du8NNaH9D7Z7zIVn31fJ72OaMTa/mo3q7Fa&#10;zamvZnPrqD4BVWtGFVWeXEHlxxFUo0qp1qiyWJrXUoPRtVRzQFU1Hd5Iw5cM1RZ7TNse3pDzndOa&#10;d2Cqhu8YoNFHhmqiw2jNOjNOm45NR459iUKt1ujZGuT2Fq9V5vqd9DGH9IwM84zgSEXpJxcv4tf4&#10;PL497aq3Z87rtYOr8k+fwyzaUVl2ZywnG7J9Fp7EyXtxLtp9UMlG8nw7B0rXY7LZg9mr9QBLrIe4&#10;q94fOVd3+09VWNexCmFaF9aSiR2BdKsGgtBVuiuwem/drtFP3uW7yadyd2xDOsqjdGtdJptcNI7o&#10;BMf1nxCnxhfaj7LtdtEmluP7U115fltTN76vqYDC9fCIxo7ql4YKK9pI0eVaWUq5WAzBY7HUiiAb&#10;ReIYG4O0xoN6PfSQcfvD+ohRN8AypFlP/F26KbJuZz3A4/NeQ+wW+XgNKai7m6yUhwTh2zyzHjB7&#10;KEprs/Q19IIPC/F/tbL6b5/a/avfwD/7fDOONEvIl2ayZXYi9C/PwoM1p2cXzevYWntGDtT2fuhy&#10;9USRYd4EhR9lJ3HpBIeJ0OWTSrhwXHcObZHT4slymjtBW7q31upmdbWZMfjuxkjG1zeK5NV1AiOf&#10;i4hJuzXrpIu9h8hl0nTU9Wbp/LQ5ujBpDrb2i3VrwRpFURrFWx3Dh9lVKddu4Y0WpfyYOL2BJfvu&#10;GfsMw4yCLfUGBMarN8hcMWW84HtM0zcPVd+FrdV5bkM1n11T9WdWVb1ZlVV/dlU1mFlNDaZWVoMp&#10;VdRwai01JIM1ntZIbea1VccFHdVqWnN1W9BB3Rd30MB13TVh31DNPjJa1kdm6eZeSl0M8BI3b1cG&#10;WSNvt5GoclA+wfLK5Zpen7umd2ev6C3nFTbEuRexHUaZPNsJX05UyjOQME63O2U5WQRc9rGTSieQ&#10;0lmypuOim7UJIdO1lHSLt1h0mhPwNk0esQDL5Vl60H2ColoOVkQjhHtq98Ysr4u8i7eU1y848ZJh&#10;3H9oqBs/N6MEa4ghejUmcDXl8UMNeXxXXVcZXd/8loHBD7Xl/X0NXf+qsq4yiTOe3beK1lNw2aYK&#10;L99CYaUo8Yo1sfRDj2p21WPkTmIp2WJqkoFMABE4jxv10RNo6E/QTYuv31txBNVdAugujr/xqCU+&#10;bzFYT5kGJtbmz9lp3W6OdNeEBXp+6Zre4OJrxv+vXnFBGiSIZZ/0HzD+/meB8a/+uQmkfINC+GAT&#10;/asxcIJW57Rug8YjvDC1WlVNK19W08uW0OyKJbWpVQNdnMaCcNsqxWOccW3eJO1h4LCqASYYTetr&#10;dfXK2ox67qYKlXUUPepzTdqiOthcl2q1lhsmuW6VkTxh6WePBvUhjGkPYQdtV7aRnBEJv0L5cK1u&#10;V12ojuFslTZywV7sSptButRuoE43RRaFm9C11XCUdBfqHn6lCWcY++IplIVXqv/tM1q0daQGLmqj&#10;/qvaqcuixmq/sIHaL6qvNovrq8mCOmq7pJHaz2+gVtPrquX0OvxZS3Va3VHNlrZSw/lN1HphSw1B&#10;oH3uhiHaaz1L1/dh2rRzlxKtDyjp2Aml8v/LOHcRQ3iCxumq3rnewE7UVy8v39BLGNj5iF5ku15E&#10;VRG7aAccidHCTsGdMuW4nZKP2lLaHVPmgWNKt+LrbWQQsJwAXbje4hJp3CKTJixVQr9pekQpF9Ni&#10;kCIa9CaAujNV42fzDeK0X1TRta+r46VXQze/ry33r6rL7fPKZJk6uvZ5WQKG8TVTt5tfV9SlT4rq&#10;4idF5M5u6OZX6N79QABh3e2HK/QdgiiyWltFYv0dVr4lfu1t9KAWQUTGeUSwPGrcV49QP3naCn3X&#10;pv30tOVAxTdBw6huNyUQVCkESjqL4OctB+leU75HXNKiKPcSEOVIrdlLKQ0GKKb1UN0aPEXRh+yw&#10;f4sHkpRpKfV+Yw3xHpP4rwXTx2sS0y//x6G/LUaD/MOMA4qhOL7LAyuWmqVwSpDJSMssrFJHC9FY&#10;XYJ922ps3paVKqHlZYprW21srzt30I46tdBdLaUleFesLInUJ6KER1A03ovctF31hpYgOlupETI0&#10;TQkinDQrNMXDD8MsfG/3oZx8EJFde3zPz9Zqxeei7YBPhmsdBJ+ouz2QFLhcr6uumINEtXu1zvKj&#10;jPGv1E03yrWXW5nmcq3QXKfQKjrZtr1sKSF3je8BI767xs1tq/5LW6v98qZqspCSb2E9tSOwui1s&#10;rD6Lm6nvshbqsaqVOq5prTZr2qndsrbqvaiT5q8cLrutTC1xnEnAgDKDkiz9lJNSz7oq3emSspGX&#10;e3PKjRLOTW9cPZSDWFYyTPkkdzckfFyVd4beiBF41snTyjjJKJuTjhFl+jHTJzFg2ENJt5Xeai3a&#10;TuijJ85ba7FZjR0+U3dRR4vipQ3Ft967HB70pRhLl2wiz0J1dPWbKrpCRjGZxt1klm+rkGHKE0gs&#10;UL+rpCt/LCG3PxTVlU+L6/rnyHp/gYwqf+bxaWl010vr6meldeO7qgos3lDBJhNVYSpH+XaP4Iit&#10;110PGvXWY7LLkzaDMaocpAfYlj/iY1LXUUpoO+T9n5nTvL+SCZI0LrRnLfGx4vfutu6je2366CkQ&#10;pYzWA5VJoCVxEYS1GKAbIDLurNuhnMgYMINGKOb/2kB6P1p+Dw+itMvMUe79JwqjSV5Wq6VW42W4&#10;Hr2mLbzw2xD92ly8nDYjWGxEt5ajjbvyp2LagOXsJnQGd6LauQ3B/F0IRh7Et+QoNkmnEdxyqkLd&#10;jkXFtdomKzWXAw4Mtpib7UetZjs+9GuLltOaEmi/V66lg/VaoFzTHm+uzhhpdiOoOsmlQkts/VrL&#10;A5nYqzTAnmUR8C/dXP7FmupO8eaKrNBWwTTIHljSnsJ5+wAmMnvbYSIwqIN2T+mp5fO6a/zyrhq0&#10;op16LmmuLvi2dFndQr23dNSAXT01FKPskUu7aeWqUXLasUIRe5FHOnRKr+xc9cqe4LB1Vs4R+p0j&#10;Tsoy59g5BgbOBAu6VwRZNgIxGS5OSnNhiOB8SilnjisF8ej048cxBrVTmnFz3bdfCTt2M1TYoaTN&#10;TNhWb1HCwjUYTLM/mrqYnmimolnSPgQGFMrFcbs607IKiGliJ+JRqCYZqbIuYTHv+klxXfwM49DP&#10;S+o8doyunxaRy6e/6OIfi/FnP8vlk0K6ZILpy3K6wXLV44/lUC6qSIlHT/QLfsslmymqCj0QOij3&#10;Eax50LSvYpv3xS5xgJ52HWmx401jSZzYa6yedB+ppF6YG6D4/aQj0uzth+hp+6FKBueX3Auz7F4T&#10;cPsboyQWyM9x1H0GtOgp3mOWj12HodqKCDaXgx+uSsGLNtE3xeo3qNP/wRnJjBSN0hAbZc5v5lhS&#10;qGnu/owxs7jXWWA5BtBJ82dm/SABfs1D4vzBQz1A5/j8srU6MXa67JGk3Yps7ZpStbTml8poF1fW&#10;1sKVtMW4AiIgbXzN9pSurh3YAO9g423NC7wbwx/z0YqPNvy5sT88hsLRSay1zhI853BsckKd9RwG&#10;dc74dToSMKcwk7PFrOcIwjVHsB+xwyHjbJteKNwhDdW0l9xqddLNml10swrNdMmmyOk2lT/LxCCm&#10;S3cqtbEEUAgTpuCKLfm9FvJjWehTBrO78g11s2w93cRDwAk3W6vhHbV6dnfNWdJNw5d3JBu1Vfd1&#10;7TR4Uw92QsO0cd1YnVoP6mDndmUePq3Xh5z1whofG6tTytllpxT6mVRKsuT9WN0fOKSEQ8eVcdRR&#10;OYfO6PXxs8o5flSZZ7Hjct6p2/vm6db6yYrYPFdP9q5XykFE56yt9HwHZ7OVEnAAfjRvPQ6GqxU3&#10;CSOH4bMVga90NG72Efid3ijfQH5VWyq4ZnsQCE10tVQDXShWUy6FKujcl8Xlgr3k2U8L6eznv8jh&#10;i6I688df5PolLiBkJRcMaV0/KabLn5QE8lNOnl9Uks831ZnQ1VLAzw0sA4egEs0VXqkDU7heZB7s&#10;W9oP1oNuI5Q0ZKqysLfMmDBPSRjiZoybp+TB05SGm2LGkBlKwwc7E0O/tGEzlcDvJwyaqhS+70xQ&#10;GZkDJyoV4/Lnwybr+XDc5QeA+SPYYntOUkSPSXjGzVQc7sevkNj/7RWrB/olC1jaUg2BKucYGNF7&#10;cLGBGhWc9+/wx0Lh/4OlXUEgERQsH38D52WRRjHYJwv+jGGCQRkz13/HN2gUdX/NB8mNQELKbfRi&#10;KDU8cEN07YEuWrchcus7Ss5dB8kGr7cNeBVsIFg242y/vUhlVG4Bp3IOlsIZxNht8mdWmJ7vJWC2&#10;FyfQjLMjmcumXC0dQvTVODg64HB/oU4buSJXfKF6C11Fq/MaGceglQN7jlKQ0ZAeNEW3uA1vcgPe&#10;4Gb06w72rNsY3UZ60phVxHfjtgZf9qzBUCXUGqCHlHixZShPeCkimThF0ECHF+OUboA5ehOFVmJH&#10;UrkZpWBTghDfb+ymHVqjgd23ndaM76zZc3ASW9Rd0xb21MpFg8ERzpTv5jV6iNV0xq4jerH7hPKt&#10;mLbtOU0W2Sv/ufN0e9lsxWxbwcJ6i6K3b1Xsjr2Ktz6ih8g0pxwCjHt0he6s7yXnqVV1ckJ5XZrT&#10;RBH0bXE7MWTfwl4H29EnBNHD+VvZBW3Q3fHLdAcLAf++Y+SF6NK19h3l3RXLtvYtdLN1W/zLO8iN&#10;f8/Jn6vh4lwVr9lyciJ4Ln3yoy79obBcPy+uU58WltMfS8rli9K6QBa6Qn/k8XUVeTJc8PyiMuUd&#10;PRR9lT9TvDu/4Gj2c0P5MdmLrNSRcq6/HlC2PejBz3fIND3DoPj59MX4JC1l8LFEiRPn6fno2UrH&#10;dyJ32jLlcDImL1LGNKSkZ6xQ9tQlSgPhkDR6ulJAaKSNmavMcYuUPgpf9aEL8ffjIuk3i6CaoWfD&#10;MRpBx/UpAlRvEh6wlMcjiWlxFrvCLKNaxjGWRu8sFA7e3YJTIBpiwVq+x2YaUMH/TI9kIZWZyDWB&#10;YyYj5hREsoGxGzg7uxgjSZ3NSBJF+icI095AW/tq//Hy54cYNAwIyYiZipy0UL7cLHaN22MLWlfb&#10;8SPfgl/sVnwmdhIwO/GW3YXfxL7iVXUUl5cDxatrP7ZzRgd8P8G1C1uDnQTdbsxGThKI1/Ahv9yk&#10;C/7mLTC24qUoh/hgleZyb9BZAWZUyq0WN47FITdz9ITFusuJxX7n4cSluLogcDh6PrffLMX3naLE&#10;bpMwBh6j581G6lnDgXpSq6ceVemkOJrx6GIYPwJpCfoBk5PvK8vvx6qMd/lvEM1B3Oi+KPxfweTx&#10;DMr/+zvh+cTIfsvwDto5todOzQDFPh9vQCzpnlBypW/YwzQN/0EWpU8YatxfvRnkwlJdmDJU27s0&#10;lOPkQQrHkSYYz9yQjYBB161Q7Mb5Cl0yWDcm0g+OrKRTQ8rJZTza6BuG66nVPD3YOA/bvJm6M3um&#10;/CZN1k18gj2HETwDeypwPP0IO7bIFWgGLme0jXWt15yBcmvXWi7FquvCt1V18UumbpRoPmZw8GUZ&#10;Xfkc2e+vKPMIKI/PSlLOlQRoWlqXAJte+bwCgwgCiUneze9qAPepI++f68mveFPdKtVcARXaKIpB&#10;RlybYZYL6umg6VgeLWapiw3fXBRAF6xVKpq4KQTOE2gbCeyzUictUSYewBm4gKeD4EidTRDNWqKM&#10;2Utx4VmqDAIwlWyWMnaeUscsUNqo+UpFszd1xCylY1mRjbVfMoEUhRFaMgpsv+Zks/pgGQ7vKcdI&#10;p5t31ASSGZEXBNEHjyuzyLUsc//nA+kDPeBjOgDfmCFjGXzZOyOkiF7SSxSlYw+dlCf/4OvUwLeo&#10;d8PgqTwcNkeRpOvbZAT//hPkgi6tFfbjVuVxOEWz1hq30x0lkfMm22zEOWcrTgb7Kd9OUKodK4mj&#10;Qak6cqrRUuc4pyozSKCksmUi51yvnVzrd9A5stEF3FQvmb4Hqe+zZApHvESu1O6Isw+iktzKDycv&#10;19PZG4G1bNCjWev0eMZaJc1cp1z8rFIIqoShs3gYS/Ry5DLl9kNjEbuM53iNJDNhymTSlMy+41Gp&#10;xrr3S11FghML5uUL/Kqi/GjM/ekvbv9YHRhMVblyGZwoX0WHa+DPVb+2Djepr1NtoBT07aeISTP0&#10;aAEL40VrFEP/cnf+WoXTw9yeOV++s6fLf8VM2Y/rrh0g4Q+M7koZuEJRSM9Gb8Jra9kE3RzRWtf6&#10;gCnsWBKzNhr/EU31ZNMk5R9Yqey9q3R3CRl3PLyhiX0UML2fopcNV8zygdj5cuGMqKFzw8vq4qI6&#10;ij46XH4r+2BKWk2ncUC/BnjUg9LM+etKsv2yhA5hZ3WqZg1dM67kZSvK5fOfdeWrMiC4GUQwlLjx&#10;fXUwc3XkW5Q9UsnGlMMN5V4MnBz9pXfVNgpkynaXTPQQ3tLzQWQLfrb3cD16OnmxsheD0JiNgvj8&#10;9UqeslTPyEZpU5bp1aItegWcKXf5VmXgh5m2hGBbRLCxskjGuS+ZZ5bMM0udsZqAW6XcGcj60vvl&#10;TiKbjZujnFGzsGOcya5soaLWb1Yusu6/plEVgXowxnqvPnCXLJa/pl+3yFW9VwR8YbLQvxpIv5fh&#10;+hfjQ4um1vv68jUlXJ4RM7NYNQL/Mf1PNE5KNpihTlqumP6zFNtjsh70BXFMbf6AeX8cP8B7ExYp&#10;auwChZHKg6hxb/QbK9dOA3SanuUw8upWlevKGn1hK/qeLZRz2/C7tMG0x7ZUXZ2t2MxybAE+7i1U&#10;WTY/Vdax4nXkXIMXq3EP+bYfpNs0riGUbeF9qZtZND4aMF0PsKu6h35/zLC5ih2/VA+nr9Oj2ZuU&#10;utRKucBiXm84qNcrrPV2zT4ezDplAvTMAPSZOXC2EjuP1uNm/RjH9tIzJnpPeUEe4KcWjZdMHC9N&#10;5E81CKIyCviqvAK+ZcpF2XP9x4q6/FN5nfsJI/FCJWVbtCRWyKVkU7yk9leswrSxoS72wYWD/ZYf&#10;do7+eI0GoHvpNX6aPKdAhFswVU5TBkApaahtverJul8TOUA1iVqPXPCkHnLqDKenfmHtLPUZlsuF&#10;5NWvDTCf8aAg5itr60LFLh4tH8rK4NnwiBb1Vdi8zgqc1ljXhpfThYEMDAb/rDtL6ymJhXAEDsNH&#10;m/C94Yl9CAcre372Z1t30CU8Di6OGSDXCf11bmAnjM7LyxWT9OuUf7dAc/sVayB/TGmD+HkE4/Pm&#10;y1rhajlK2/KNdaUS2Yg1QnjHIQqmLwqhIjB9zkMuz7DuDAcQIM9ZuFZZ81aDMl8C2HW6sqYt0Tsw&#10;gr+CunizdqdyVm1W+qqNoDq2KIOTtn6HMtbvVdrq/UpZzpBm6S7lgyd8Bd7wBca1uWheZ1H+ZY2c&#10;p8wxi/RkHABdSzDt1G/3HpOZ3vO5TH/0nh1syjcDeDV4PRjWBuViQAOWPuk9W+B3lXb/ViCZmbyB&#10;XpiGzSC6DTLACGQ/fqL7tg4gdRfgOTBV8b2pZXuTpgfOox6mfIIdeZ9/UBw/pIdL8bVevE33F2/l&#10;Nt6skJkr5MVNcnXYFLkNnKDL/cfqcp9RusgP/Fy7frJvCFKhdhs51W4rl1rtcKdqS8nWUmcZb58t&#10;j6N9pRa63qC7Iuhv4gia6L6TFU4g3QXyYpaOGZNWKW3yKtL9GurxDUpExj8RfNnzpbuVgYtJ/poD&#10;er2WQFpmrV85Lwmw3Enc7KMWKW/kAmX3n6aUziP0pElPRTNWjyzTQDFlGyqWE8OvgwvXUGCh6grk&#10;o8/P1VlaVsM3tbQcPi8ihy+LypGb/iReqUdxR9lbpIR24dewo2JFxvo1dZix/nns0y6PmahrEOw8&#10;RxNI4yfLY9JYnRvVV3YDMTscQWYd1VoOw5qRrfoqZtloneuBX3mVHxjOfK6Nhb/D5rMyljZtdGNQ&#10;NwK0lS4OAnE9geHJFAYnE1vo7AAGNQ2+1L7mX+Ez+7VO9vhBcTt6K/0sO6wV3eQ4mqndjEHymTdW&#10;Z8b1kU3fVjpKcDr2ZyjTtrEOVKpA6UcfVLi6vKA6BFdprbuASaMaEyxcYAFg4jxqtJIHz8kdQ5DL&#10;tfhemmFS1QG56Xb9FcBAJ6RdX91p3VP+rcDQde2vaAyK7+FVHjeYnhRiYVy/0aDVZyp/Hj0R7i/p&#10;yyjNVi9V6BzK4XH8fxZNYy9mBa7wmHJsbJWz54CydmylNF6hjJVzlTp/Jq7Ns5U2CfjQKN67Ifii&#10;j5yqqDkg4c9c0G/ZZB9kTY2LqAmWt5ahGa2JZRj2njhoxBstTgUfJAJ+17Dh3wskE6nwigAKvgLS&#10;/hqGarpXgAUlEAz/JazPZIV04QfEy2dS8MutYML2sx/Zf0rxu4/p4c5jit9uazlPdtkqgSnVA5DJ&#10;kSCYQ5dupXfYrsil27lBNygUI97gyUvlxRTHtx9Dgj7jdasLhDSGAr7sIPxY4t1iiedNDe6HxPS9&#10;rhP0uO8MLN5YzjHBietPKTFqoZInrXhfCszdrLRFAC+XWXGj0bRzq6UsoeFfzMPhvFq0W3lQEfIn&#10;r1Pe2GVK68eD6cWUiIlQFgOJxBZ9FFW1OfuRGrpNPxFBSRlRuYFCcKIOZsjgSQ/n9C3N+E8V5Iq3&#10;7Vn6Cvs//Khjf/hetl/9pMM//qKdmBpv/vlnbFuLajMv5/rKGHTVqSM7fJ0u8EJd4IU6CxrDmWzl&#10;0q+XHHrgntajsZz61pfLQPw0QKIHzukrn2l9dbhDHa2pXFwrSxeTdX285ZvVl1WL2ro4vrdC1k2X&#10;G593djLTuGX9dWNRTzkBuHUeSek1sZXCVw1QrsNypTmulO8GLNUnd9SRgU20s199be1fT4cGkwG7&#10;NZQ9i3H7X4rJ6We4QpRyNwvVY1TeXKENuii8WS8FAd3xbwqotGVP+bTowWCng6426qjLlNlXG3XS&#10;DZxzPJp01Q3z67ot6R3JdqUq62y5qhi4NJRvc4Y43fooEpuMCDwWYzFmfoCjUEh/EPzG9YfS1Gd6&#10;M/kvaqEYJp6P6AHvbYM0uHK6vOcN07WpneU5rY18prTUnSk4bs8ZriQ8uBLGTdFzDKqfDB6Pyzbv&#10;5abd+vXhc/2aa/RAPmQd3mOTkd5P7d7rbJhhmeX8u4H0nu78Pt1Zep0Pijzvx9gf9AksnI8PnwNQ&#10;8OVTDFAQv7+3bLPuUvtG0UwmDJml5Olsz5duwiEUlDE7ojz2IC9tLyjvoIvSD7tA1oIUZm8g+27K&#10;dPRQ6qnLenbUWU8POir54Fk9swYWtO2oEjYd1BPsJR4uI4st2KJHM4HQMBSIHD5XkQNnKYKgDes8&#10;ltKBfQgnmkCK6zNd8QPnKHnkYmVOpqbGO+QRPdGzOdTay3Yrax1Ug01HOceUv8lW2SsPKm/ZPuXN&#10;26UX8Hie9pmhx3wd4zfyhMldHPuPeMuGfYCSGvfSk7qddJ+bN5RBxm3G9UEMPvzo766z8L2OK91V&#10;bATPMTp2+LaUTn9ZxHLsvvhZ+z/7TtaffyPrQkWwd/pZG4oU0aoiv2hV8eJaV668NuJktwejattu&#10;gwmQPjqAZaEt0zSnzu2BObWTY0f8Tno30plutXR5ZDt5zR6kU8M6aFvbOlpaDy/lqqW1sin7tx54&#10;Lg9qoWXtK2pBy1LaNqC+9o5sLpd5vXV1cR9dmttNNxcNUshqflZbZuvapJ5kw65yHtBGbsM7Yy7a&#10;SU7DWkMBZwJas4zO8X26klEv/FRR54EEXQYzd5ly9lbNdgphkR3Ykhe9pQGS9tONDv3l0YGPnQfK&#10;vW0fXSCgnNgPHivJMpxVxn6sg/d9/b0O4KvpWL4CfjFNFdSpgyJ7g60bPFDhfXoopB/YunHDFDcb&#10;8uGMUWTVLnKb1kAu02poXZtfNL7sF5pZ7RstbliI8x12JH/Uxlafa2/n7+Q8sJIiZvZQEpIFz6ZM&#10;VPrICUodOYUemFYCY+9UnwBAABBMjbTbh3fcsJPfK1l9LBvwZzb178pIH0s0vVdkMSIT71VuTNp7&#10;Z5il+fQ+TDreEcWvgae/tlDFQdgmxCsFR74nmJEmAnw0/UTeOAyoySLpS6hp11sre7N5aQ8pdZWN&#10;EskAzzaC+4LjknX5prLdfZXn6a/8G/7Ku+6nnKveyrp4Q5nOQF+crinH4Yqy4cRkHHZWyj4HpXLS&#10;9mMNAhktkWyWQEDEr9ijR4vYk1CqxXOeLdiulMW7qZ2tlM5JpXRLXWOjLEbMuXvslbfnpLJ32yt7&#10;63Hlbj6u7FUHlYS+QDZUgUyYoal9cZTFTPtxk/56WANsV/mOSgLR/LRcB90v0lxR4MyiQC7HsmOK&#10;LQNujDG4H6WOb5Ea8i4KnOaXSrqINaRLoXJy+LG0TnxTTHZfF9Oxr4ro4Jd4euLisePLQtpJA7+T&#10;ZfNWTFjXlS6rZaVLaS6IjTnYGa9ojK81Zg1rGjfXWlAb1s1aYW3cSUcbNdXBuiyem9TWic5kil64&#10;SY1opV19amtjnzpa0K66ZjevrjMLhuvKesyJ5rSX3Yz2Ojyuk6wHN9chhhHXWARfXthOF2YQOKO6&#10;0ifhb9O1nS736KgrndroapsWcsOlyqlyJR3+gQyKC+Kxz3/S8U9/0gn2SU7flNHFn6oTTCxuy7fB&#10;ZbEvPnGj5dt9rNy6jZQLhq/nWWc4dR+sA/XbaF/1xtrL5WLF9HX9lz9pHRfJnqJF5dQATF7P9goc&#10;3EVBo7spdGpv+U/tpqsTO+rcmPbahpzAkhaVNKFmEfUr9a16FucAWu7649fq9OWn6v71pxpY6HON&#10;LP6FJpf7Uotr/aDjPespZNpgxc+YCPxpqnIYp2fgZ5rMeTp1EYOWjXp80Q18J9hJwMiGWWv0Mgyj&#10;toAIaILrT3raHxjVvzOQPoyyLU3X+2zzsVSUJZg+iHH/ZmbsiHVbGJ4wFROveip67TZFjJ6l+z2I&#10;/N7Ur/1nKmnEXCUyynwKritpFTyXZTsUv3SnEtcf1KsTV/WrZ5De3grRS6jR+T63lYv7ojl5nHzf&#10;23qFg8ebW8GY7XG87uitZ6BeufvplTd/5hesF+bvePopm2DMAjaThRlg1imC095FOSfPK5+TBwg1&#10;5ziIgGNnlckiM9vWEeSAs94RmL8eOU+5aQebc4dSxjP9GcIeos8cpfVkitYUQCRwEwNLecI2/m6p&#10;FgoH0RxVrJliIKaFFmJ5+SUTOka94TA4o0o20p1i2LF9i1kge5Yr35cFCV2W/UsRi0vkecxwHb4o&#10;IttPftDBT77T/j/8IJs//qhdvJw7MWS3Klpa1vitbge9sbx4Gc0uU1Fzq9XSQgYRixs2QX+iqdbg&#10;XLmrVXvZ47m3rwFTzdp1tKtmNW2rDjqjTkUtrV5SU6sWl83QfvJcuxwnl0k6Rm+0rX8VAqiGtnWv&#10;xj6rrk6NAto0jNVB30roXjCoAGF/hCniIcrKk4zpHTjHKlXSgWLFtQ+jeJuvf5DVZ1/rwBcE0fcM&#10;IAii4yxiT/9YmSxVV9egO3iBiTO2bwaacwUqu0OXQbLr2Fe7GBitKFFZq0CRLPn6Z6xKf9CKz7/T&#10;BrLRHkpaR4ib17o00c0BLRUwCUDqssEKWzNcTpM7aFTlH1XnD5+oujmffaIKfKzMxzpffarGX/9R&#10;zb/4VG347+5ffabh9IYr63NxDemk2AVTlL5ogfIAJL+ZuErvxq7TK6auOSOWKWUcJEgmsk/OXdVv&#10;uew9LTJg7yUADBHwjRk+GB0M898vPpAx/5XS7r3u13tPJIsvkinrLFnpL7XCLO7DcHV+RYvhJb5B&#10;CZ7eCsfEPWToNBrIobqP/U1Sp7HKJJhSBjKhM5tos0SD0Ziz06CPaQwPOmFNel1vrvrptddtvcHe&#10;9F1gqN7eCdULDD5yMPfI5uTdIciwwnmDddw7PF1/DUeei1+/QeDkdViUXgeH61VAqF75BOkVGe31&#10;VR+9vOip/HPvwZ0vHd2Uf+o8sJpzSj10WqlHwaHZOSgXzs6bAw56t9Neb1fu12sUb1L7sMRrOkJP&#10;Gw0F+tNRaS2QnALe/xiIfiwIh8gKrRQM7TmQcsa/UF1IaXXYG9VQACPvQPZI3kzorn/NhO67irrB&#10;C+aOJsFleiMz2Tr7UymWmmSk74riq/6LDlDW7PnmJ+3+hoz0fWFt/6mItvxcVFuKFAfyVEprS5bX&#10;EnCG88tX04IalGsE0MrW7bWyRXutbdoOwZdumIY1YaLZUNbl62o/KwPbmgQb08BRPxfSlCrltaFD&#10;M+3u10rHx7XTzj6VtX9QDblMbqeTgwiSLjV1pG1VbShHpqlXW/sI2CM16smZHuVUncbaUbiENnz1&#10;Pb5XP+ogg5HDGCkf+r4E3zcDki+LaT9BdOwHdlZcHI4MWM5UaKwzICJO1yXz0f/YNu2i/Y1BdFSo&#10;pTmFSmn614U16dOvNOmTzzTtD59pwR+/1IZvf9SBMqXk3ATgaw9wfUObK4hl9cMdKBhtHKo9o1qo&#10;zuefqizBU+aLz1Tiy29U7POvVOwPf1CFTz9Rrc//oAZ8bPLJJ+ry9eeaULawNreuoVMDWsuPCefj&#10;+ZOUMXeOcifP1wt649ejCKSRAHTxbbwLuuOR03kmy+jrQZN5a+TNABKYqsvisG1G3oYUaDxWTJD9&#10;/oz0IYgsMB8zuXgP87FQrY1YoUFqc3ItQh6UeFAe3uGpkc2LHEbvE8hCNQTIR0wzcFPtRigdPbP8&#10;fsA7+k1V/tTVesVkLptdQNbmfXq+9YDS6Hvy6Y1ysOnLdr6iF2439crDF7txfzINAXTLX1m3KPFw&#10;zjEn706wXuM68BZHhbeYgL0JicAUk6AjI724EaDXntS77v56dwmBk/M39c7ZA47OJeUfPaec/act&#10;J9PGXkk7D1vQAunbDip/PaNtBg45o9mW92eq03QoS1ZKOMq3uPIdlFK/n55j1vwUGH8crMwQKM/+&#10;KNv4MqW6xajbF7Tzje8qs80HV8ay8gpATYNJu/oNS8kfQEuzmHX7pQo3dnnZYSZt/yPTOjyIjxcu&#10;rWNF8CL+9mdt5+zETW8L2MGN5vzE0OGXUtpeEmgU+7KVZappIZjAxVBB1vCSb2jZGZpIR+1mL7aD&#10;KeWxakwva3WUS/X2Os33ZwNmcG7F4lqGstKZGRhRLxsgq4G1tLU7eMRuFXSYss+B4HLp1VmOLTrK&#10;hoXx3iKNZVuO3qVSYznWba6tP2Anj9O4NR/3/1hCe78tgndmYUsQ2RWqKAfWCw7F68mhBMTJMo11&#10;oiwoEnpEO8DB9iDtD7EA31G+nlazGJ//fUnNxmNzOlloyodAmvzJHzTzk0+14ouvyEjF5Niwpi51&#10;aaDrQ5rLb2ZnhW8coUe2C+RrNUOL+zVXZTLPT/ydH/n7v3z+vUp9+oUqEky1//CpGn36qdp/86W6&#10;Q/DsDVN6bJU/alGzb7WzVymdIOPenNZecUtHKgGaTdYMNCvGs2SfvlC3yVZBp2H/xvvqYUawHudE&#10;6FlerJJf4vv5Ngn9B7xnYC8XCJSavqmA2f0PkQ2GZGcwc++MvgC8d8v0woJQeK+1ZpZWRkAiz2Dl&#10;2BP9Cl375d0HegjJLHLqMt2Dv/K46SDFNx0IYncYu5ZRSsc5L43FWyY7mxcTlysHfYC0ldCUmfU/&#10;XrFLyRtBI28HYMlL/ur0Jb1wuEQvxMfzHnpHUL2hZHvh4a1cdy/lX/fRG2+ChXLvtTe9FL/OvuGn&#10;THdvZdNP5V/xJhPdBAF9WTkAPrPMoGIXqGemglm77ZRL4GYgRpi8Csf1ORsZi25Q+oQVespELx6Z&#10;qQSC5VFVSgLKt/ulWoJYaGUhm0WWa6HYGiAYoFgEcvNe/q4scJiSBEoFXUf9xo1l5AVgMm7sjNzI&#10;SBe/YV8EwuEi5wKBdPkXskChSnKgHDpXuIpOkaGOUuLZ0z8d/qmcDv8MYh0soR0IjQMMJfb9UF77&#10;+b29oDd2la+hzQTGmmq1ta5+E+3A43oP7rl7sbJ06oHgYnssmBkje7bpr0sNANjiKX24QV0tqUcA&#10;jKNxPzhOgfsm6sKKQbq5eRp+oRvwK12o6xNHyrlLX2gmA3WxPr+u1AcP03Y6U6WZdpE91n36vbbT&#10;u+3iWFF27vuqsA7R1x3FMdief7/dtxV0HNT3STLxaS4V+zJ1dZzAsavYEOvK5rJjknmoQiMsl2tr&#10;KxfJxkKg978vriVMKudRHs4iK80mMFZ88SXqQEVlV6OSTjfmZ9Wria6P7qAbU7vLa+kwXUIPY8uw&#10;bupWpYxKkpVKfvYp549kqE9VmUCsS2ZrwulINupd+I8aXukLTWr4pea2+0arev+kDf0Kc4mwtxtV&#10;Ty7DWsgXB8eE6XPoo7HbXDtbh7aO10qbUVpsP0ErHKdrs+sS7byyTns9d+ti9HnFpkcoNSde+XgC&#10;GSWsAmPDfxpI72V0SW0Wf1IzBjSaBu+1wUzNaIFSGIVL9kRvUzL0HLpDBAvVaJC4z3ByT2oyGKj7&#10;QD02aF1Qu6k9xykTlmVml3HsXmYAKpxrgeQ8ZWKWsmSnshDLyN1wWPk7jiuPsXfmDjgzVvz6oAPe&#10;ow7KsT2rV2fg4Fh6HdDQ/PoVgZZHD5QJMjr1uAulGkayh+l/Djgpc/cpJTN0eM4gI3WptTKWWCt3&#10;KQu72VuB/OD0O36VMiauU9qghXreZYoSkIh62LC/4mpBYQZ8GkGPE0ymuU0DHVK0rsJKN4UmXV9e&#10;hWrJ8ydDXoNr83UpXaD/cfmsiJyByJgguvBlaQKIQOLvXeK4EkAO31bU6e8r6mzRmryo2D03Zhna&#10;DRHFwZPkQ+9wtR2j8/H0YmsQIAE/FsUyOmzoVN0ls8eAGwufMEuBM2YzjZuua7PYJaHTF7Ztsx7a&#10;2LAy2KXo5asVhlf5NcbCV/r0kVvvnkzW2uvkAKZ6S4cqyHaWYlx5Ni4oCXk76m24v34LD9QDu/1y&#10;GMqyG2krjy7j5dthki7WZNlas6VsAQKv/8N32vjZ99ry6Tfaze1vxXRx/2c/gGr4RSe/KcG/q4xO&#10;c3mc/IKPUClO8289gWHwCcrL0xUbgRxpDuK+hZxYxp5jMXsK7OExeF97iwD1IsOtIdMt/sMXWkgg&#10;rP7iC20v9AOQLjIzilA2lUtoT/UylKwltKY6WbUOJWHVopqKZuGgKiXV8Os/WPqkqn+kTyKwTO/U&#10;lNPSHEq87t99pnkN2cv1BbBMWXh2YhddmwEtftZEhc+YpYdTFiAntlqR7JZ81s/XxiV91WtqXXWE&#10;6tJhcQP1hdKywH66jgUfkXuCh8KSgpWY8Uh5BpuHWq3RHTGuJ78rkN4Y0b2/EUgFInsWvTZj2xaO&#10;391GK8Xx0B+250ZnYvPwg+NxTIt+etBhsJIBfmZBFEuGaZnM+DhjKKiAUQsUw2j84ciFKMxgFMyS&#10;M3H2eoQ3tqLKaSA6a5XIYjZjLexNgznbCPJ5zR6213vQUsPEF6GONKZzaQRL+lJ+b6G1MhcwEZyz&#10;W5mTNus5whvJqH2m918En2W2MnrOV3q3OUrpBOaqB5CRbnPByg3XkzoD9KhGL8VUbK+oMnBkSjRS&#10;IOQzcwLwa/cku7h9Uc4Ce/GE/elOhrnES3T+qxLgzMCXfVUK+gBB9DmB9RXYNnqj04A3zxaqIv/G&#10;3RD/mKhEsF+J81fr2RYmh5gSJ2yz1p15fH82iI44OCvx4FFK0WvKwwE6HT2FTC6mlIOgvdFUSDt1&#10;kqmlo3KvOXGclefBRXLzknLdzinl9FE9Qn75Nvg576ljWLAO0bmR3XV1zlAlOgCluXVGmQHHlR50&#10;TK8fXNdvD0P0DtvXt1F4+ro5AwFaRC8C2hw0QRDAXa/moEDIZLbwvtZ+8jlB9LV2fcEg4PMftPeP&#10;jKc5xwim04BWnUCAn/28hBy/KCVHStizyGidLlKNEg80CdwvV2BargTTlVrtdaMho/UmPVD96Uzp&#10;2Vz2ZaGY/FJe274rog1ffqe1X3yuNUzd1n/7JfCv77SlcCGt++lHrSS4lhT+XlO+/UyDvvxEE0t8&#10;rQ3tK+vgyFZajcZhz4rfqfEPn6j1j39QzyKfaETpzzUf7cKDfYA7zRimsNXzFbN6pR6s2MhwC8T7&#10;HJDvs6wtIi0JLOPvz1qm68vnada4tmo2sKzqjiqjWsNLqnr/Yqrcu6Qq9amgmn1rqs2Q1ho6cZC2&#10;Wm/SaadTuoWNetyT+/8EtGpxBPjz1M70R2ZqZzSUCzSpLfskdAxMWZfl7KqHaAjEAV2PbtVbd6nT&#10;Y6t3VAJyts8bA4SEIHa3Wgdow10srMd49i4PyVYPCaon9FAPAS3e5ffudmI4MWiCHnBTPx02Q0+B&#10;yqcAH0oGvpM+YJYyDbat2zQ9Rngjpg6I4XoEZbtJ8FAAOw6Yp9xRDDFQ+0zrN1cpvWaTaaZCEBun&#10;eMCl8WipxTdgaVcHNmWVXrqLxkBoKcQ1CJwIU7Yxsg1H9TOocEPdAk9mjtfXNeHTVIfARnb5DNIa&#10;/+39M1AaMtVZkOcnCjE4KFyZ0o1hApg6j2+ry4fyL6jVAHSvGVQgHvJq30kmhpSXBEveTQ894+U9&#10;N22yLg0coUT6xPQ1VgolG+1laLCaJeTlKTMUDU/o2VEUVN2uKCfAG5fVG3p674aex3gqM9JTr6N8&#10;9C4S2eawG3px65IyXewVu3klkJ9JLG676vqsIQrfAwD37HbFX2DXdukA2unH9TjQSU/CLutR2CU9&#10;un1BDz3PKvL4HsXs3Kz7S5aygxsr72aUU/Vb6HCRktrKEGAbwbSTrLGLXsTmi+908CsGDmSmI598&#10;w8TxG5bK38v+8x+Z3BXSCYLC+UfKXXqniyyg3dijXQMwfL1pR0rOHvLuROnZsY+utuqBLzO+y1Wb&#10;6XDxWtpDubcTZMc2dmibv2cp/e232vz111pLz7OI4YE588g8s774RDO/+0Szi31Bb1hGZyjRLk8D&#10;0YIGhu1QxtyjPtOZyZ/q4ly4UHPKy31OS4WsmgSLmXdz9U6c1alQmBCnbjiA3gXs4MXb9WTRerL2&#10;PI1kKthsQj3VH1NNTYdVQf2pMnoaVVWfX9dBrKbmiKqqNaaWmo5poOZDEd8Z1lA9JnX81wKpQGDP&#10;lHIFgWRZyhohe9xZY3aDTAa6Edx1oO7U6wAvh00zghX3IMDFQR2+TwBFVWnPpr+9wmFERhBkYVU5&#10;1TsrqBJ8Hghed/jvECjc0eCuItugIQ0H6A4wk8eIrz9oATq7ATJa1bsrtDIgzTIddLt4W4WWRhCj&#10;Wm9LUEXW64s0U2/LiW0yhGAdAfOyj8IqdyOIe0JjRmWmTCeFIwUVWqS1biMB5W801Yo0IDjqwO5E&#10;Y+ArZHOhUXtwPAmea59XhfHJ+bwa5DUIbV+RjX6sp4vfAvP5noFCqfq6UIp9UaWWeko/mNmHwAUg&#10;+ZCfx3MnB8UdOSrXERPZ7fST45CRsu3XVwc7tNSzpUugA7BRp4TypOS7ZiZe8HlOFy4HeBfIDJ9v&#10;VYyypmx5OQ7k4nE+rqz7ODvE+78/cezZHgXqdVyA3qJClHHltAK2LZbd2J7aP7QNPtOzleJmrVQP&#10;9Bhu2CqDrJRxx0UZ4ZeVFu2u5LueSom4odQQD6X7wKi94qzUE7aK5YVzHwKSoWV7uTZtpYOlecFZ&#10;Em9nNL3zD18zpidwGNcf/+R7HfqUMo9MdfjrQjrJFM4FXtIF+Eju9IBu9H+XwT9eLltXV6GuXAfR&#10;4EUg3Ub6OAR0RigX5W0wlDc6D9allr10HlT+hYbAu2ohR12ikvZ+U1T7vyWrMNjY+em32vSHz7X5&#10;sy+154fCsv65iKxLMIavWE4nQGs4IHrjOgYu2cDqsurG5G/At0i4FZXvctSFtkzQo63LgZ5tVdyq&#10;3SDq9+rpSmul8OtMBl5JAGJjF67QGeBFI6d1UrvZbdR8ZnO1ndJEnSY1VfvJTdVxSgt1mdJanaa2&#10;UwemnCMWDtJOu03yjnTX/eTI/4ZAMhtfsHTpiK/fXs03BLgwtMtgBSGPFACi+napRohaoFEGD/8O&#10;C8pAqMph/DqcwAnm90MrtYMEZxilbXUb+sHt8vyaYAqt0VkRdbornHO3Tk+FQqQLhbMShDKNP4vP&#10;20UZOxdvo5BifF000G4XbqE7JVorvHJnRRFoIVC/A4q1oJ8hMxTlFOHPOcG/oIn2I2S7L4Hyf8HS&#10;78vauvlNLWjTUKURb7/G/sf9a3PIQGgQeHxVAwo1h+C59n1d+p7aDA54MdgXXUEVx5tBhC8XQwwZ&#10;NZVxatrsdcq2Pqo3N730MiZMZ7ev08ml9C0LF7LcHKOrvYYragL9TfeusGdLMTL+igleCUV27qXH&#10;oyYqom0nMlwx3azXXA978YKVJLiY7u3/7hfZQwh8cOaQsuL8lfLsjpJTQpUQ74emBWN+Aux1tJde&#10;x95QVgT9YiTokAC0GfxAaIRC9rt7QW8fXkew5ZbePPXXyyeBevE0RK8SmXY+j9G7FCxWHoTpVUyo&#10;3t0LU7aPpyJ371TI9FkKGTtRQaPG6XrfAXJq1lq2FauD+C5Oj1TYUtqd/WNhiH0/y+mLX3QeAO61&#10;4tV0HaTCDQYOPpR1/mDq/BFxvNUIsZTm3eXTvh8SyKMtqq6hY/n6E+cqevZyBCk36tn8NboPqPQ+&#10;6Oz7rE5uNO2hE0VryBbw8RU0Ni4ztLhas7U868OVAnYU1LE/RMQpTOE26OnuPco8jgqS7SbexVGy&#10;G9JYm5rRu/XrAKwM5PgmdDVWW+vZqj1KXEFpt2ATNAyQLZR1wTyfQ4smaASL6J5Leqnz4h7qOpdf&#10;z+6mXrN7atjioVq8a4GOuBzQtYBLCokMUGxctJ4kgtxJf/57+EgFI3AD3nu/QzIswheUdwYJ+9aY&#10;eOFw/OD8Rd1ZtV53+aHEIr4e04SsAWg0EAnaO8Dlw2GPhqJJFkl2uotSZgSCIsH8XkBZXvLylFbV&#10;+D1UY8KqdubhHSFlAABi8klEQVTXXck4nRED7IJ0LRK1pVoRhG3Br7UkiBAURM7J58cGaKIBvfkR&#10;YthP4LG+JyP8CCSH5WhocdPftETaqYVCijAc4HP9CAIfguDmF4hxfAGokgDxJkA8yDBX/khZBr/G&#10;9bPyDAvKwuoE/czvuRFIpoxz4+9dQW/NE+XP83ydq9DJb5ZvLz8CPLrTOMWyG0ueC/rh8Ckadzt5&#10;2myX8wZuuDkztLVLJ21q0kyXh49T8maQGwB2fXkRLhSpKPvvixAghbS70C/y7EamnDFVwWNHyb4x&#10;qIS69XWaEs+/K9CjyXMYSIzRuTb8zNbBwfG5rNQYH2WmhSstPUwv0yOVm3CbAPNVCv1P8rMbevzg&#10;vGJC7PU0FEbtA6aWT2+ioc5aICNMuWlhOE1H6VVOHCdeL7OeIJAZz+8/Un5GPH7xCajtgIR+fl9v&#10;ooKV6ngKIuB2hSNc7z92stwHDNX5rj3lzBLYpW5TnSzK1BFExunvSuhcsUpyLAKOsFg1BQJODW/c&#10;XdHgD++2BIxKb3SL44vlSxBWLhFjZil8ykIUYaG3b2UYtN8WNvAJ5fBzzDt4Svn77JSHuGXWpn1K&#10;WkHmWLQVdSPUk4CD5dMbv6BnfgMq5jVyynn7LqCIdAVlJD7awxC2R4f8KMzhXbsUMHuBIqChxK/Y&#10;qcfAyB7P3US5vUlp0C2y4TU9m7pA7gvnaD3A19Fz+2nQsiEavXGCVtmv19HrdroQ7CbfWD+FxYcp&#10;7mmMnic+VkaysVCHS5fNwCHn1e8PpPdjcAMNeh9IL02fZOmPWFrl5Cj2rAub502wLGFtdqHHacQP&#10;EJ5/UOnGwOnrIbnErqU41GJENPzLQNGGYuBbvpluU/rdqdVZd1DsuVO7q0Lq9kBsoxdKmt0VjORT&#10;SK1eCkUfOrgaNxnIAW8CyxdtBC9gON4/g+eCYelLdvCCLOYL69IfDbUAfm0++pnf+469AdTm62Qc&#10;D46RhPJCQ82D7HMV2vMVyGluBNF5/szlj5Xk/FkFTkXYnlV0kUA6T7C5EnTOBJQLX9OzfDv51EDs&#10;pFoXEBqLlYUKaRoj9DwXNz1wOK0bNigZ7dggh+mT5TJ4iG71Gy63eq3Yr1STC7f0OUbYMZS+STy8&#10;PEQd3QCibi9ZVo9XblLWFht5Nu4k1ypNdKFmc50042NEWezB6R0AQrO/WAV590P4fzs36WUH5UV4&#10;KvvBLb14Hqq0xwHKfH5Hqc9v62mCj+7fv6L7UQjY37+qnESyVma48nLvKTM7RumZMcrOJWheJmJS&#10;8Ex52c8IsATlJcUpnayUei9EuTTQL5/F6bfUZ/rNMEgfxuqFP6ZhJ05BGtwKXGeW3AGOuhJQrh0Q&#10;g+kInKhJSzmUraZTXBJu0PdvIg1wy5T4aF2EINx4q1YH3UKJybdhT4WgrfCQFckDepM4qA9P9x3R&#10;M5SRnp5wUCLqSEmOLkpB4CXtDNjLU+eUZn9O+Y6XmdC6cVisn7miNx/Oq9PX0OxDNem0l16c4cI4&#10;7aG8k25MeF2UdQjYmJWtEjfuAT2zWfHz1+nJnDV6gkrS47EMmgArP5i6UH4HdsvT/aS8wq7q9uPb&#10;CooPVmhChKKe36N0e6jHGU+VmP1cWfhyvUKB6GVWjl5mw2rIf6NXICF+B0P2fUZ6n43+HEgW4pNZ&#10;SJlAQrM75rSTojcgl0vDHMYeI4oJzQPLsIE+BjKXD5gzE0i+BNZ1BDSuwRT1ZXEY0oRAYaIXAP3A&#10;n34oDGJdNHCiCMbjfixybzKo8DHeO5DlQtjr3EbnzIdM5kWZ6GW+LpM1L4LUEznbGwhqeAOavAnx&#10;7AaqNp4Q6Dy+qUS5htoNuxw3cxhBXzEqN9iHXP6+klyYrjl/UZ7JWxU5f15J5wgiZwYKLl/QD31d&#10;S9cKoU1ND3WJ48oA4iql5x12LTFdgd9PWaXE3YeUiNBiMsDcEERKTowYrqD5C5XFNC5x4hzKPrbz&#10;ptQpjUzyz+xcqO/PsYR1/bGczpWoqiMlK2jTtz9pLwtZB9i8riAfEkCCPAbF7lq9qdbSuG8uD6eq&#10;Tn1dZmcUwDlPttoLKtxtwnC9CEZJNBF/p9xYZaaHKzsdE7UnQUqK9VX2kzt6lR6N9FQcD/wp8C3M&#10;yF6m6CVOf6/QI3+Fsmvm88e67+etW3a2Cre11YUFCzWjbCUtq1ITNMQvGlCCRfESyvXL55V2P1qv&#10;nzzSm8BAXlKQ+kvWYM2Cb1Lf4fLs0U8X23bUxZZtGSKAh6vdVOdRbLrJMOEWMsLePOtbXJrBPMu7&#10;bYcrbiDkScDFDxcha7yDcsyovTqiLc7AKhXxlhQnc84r5Zw5F/g9hinnrzFQuaYM52tKR78v7aw5&#10;V5XhiHYfOn65wHvynTxAroBiOeWuXNtLrEAc9Rhthni00BPB0j1bsEpPpi/REyjqSbBwE4ZQQUGY&#10;fOzvqbikKMU+u6tnyY/JOk/0HMnj5LRkpeIdlZqbprSXGXDrMlHjJRMhFvoaEdM3EP5eUpV9kpGV&#10;YSEsvbdn/OAq9yfU63tIUMH5Ex+DjGSYgkbO9x2SWb+mpunuCUcmRjt1j/o2uHlPpGXBnZF5QslA&#10;Iajs3OHcRnbJD3i9d0UIXSCkQ1v3U1SX4YrEuCoUMGMwJwS+fjC7pju9J8q/22g8ecbxe+MVyDg9&#10;AJSEF1JN3mSvm1XbouaJlgCaaDdKNQQMiq4arFPPH5iYsePxRS/NpzAYN7PHIXhc2emc/7Y8C9FK&#10;nMpyYXHqBP7N6RvO1+UZVRNEBNJZspI5TuDlztE7uVAyXinaXG6UlO4Iud/rMkmxoL/fUU5kHXfS&#10;7U2b4Ocsls/QSbKv01LHazfRGfTzHOHlXGeA4Mv/J7J2c+XwgmbNoicAG+fAxOvYlz+wZ6mk4/Xq&#10;aD0afYsY9a7jxd1frLT2/VhUh2nw3buQhQcN1uVOnYHZNNAJMpcrU62w+gjN166rI3Vqgim8oF+5&#10;PV+aTJMRqazUu3qRSPBwk/6aQXlGxvk1PwlqALahWWnKe/5EceFBcrU7ommD+qtr9apaP3QY+hA7&#10;5DFzIRg9kBEE8FEEYg40aiOPzVvltf+AzlIerWsGwnzYBCWePKc3Xn566Qw6f9c+xUydByiVZ9Ou&#10;h7zad5N760660hpEdotOugbiwg2mskcVBGJYYAcj5hjbHmr+UNYAoO6TVu5UNgpJmagfZZCBsslA&#10;OXz9TLuziFhysKHJQC020+EC2en9SSczpRNAmQRNFmiVTKBfmVREmY4oKjnw9w2uEoRMBrvE9L0E&#10;PODox2bsvXg1cmPLlAiKIQFCXxzT4BisahKh6mQ+eaD0F2nKyEpVVlIyWNF0vULB6kU2RNTcHOW8&#10;BLHzlv/GWeQteuJvEOd/bXFBhLSKcdsnafxF4+Nj/HxeIMWbi0zwS2Rdja/PSwT0jL2ghZtuUfF/&#10;LwZh2eaaP0Ox8h2uae/SnuPydlKhG7bo1rCJumUsD2szocGew4+guQ3BK6QGmYmX3zAkfVHFDGQi&#10;d6cHutHsVsLQaAjHkyfUyCQhlxQC2S4EO8U78IvuIMUUBjYvDMGKkN5TFdAJC0V4RV7wi3wZRNxk&#10;aOGFqKAXQWsynbsBS/6CHgK7n8sE0UWWg+fRTDCIgossUF0ZUZ8jqJzY8ZwjgJzZyDt+W1qnQWE7&#10;sA86jazUURaLh7+rIvuiDXS+VBtdK8ogpEIP+dXoo5hxiykxAL0GeOnW6iW60pLerw7cGxriO4Wq&#10;knEpAaugWFSiFGiFwrIjYBx+KKqoHj3Zl42Vb7mafM0q8LLGKZ2+I2PLTkuJ5Nyrr/a3aKU5jH4X&#10;f19IR9Dw82vfWwEt6Rc7IYY4kMsGHs6ZKrV1qW0H+U+aqEfWW/XmLsiOp6EYh0UoOzOaAUSEcnIe&#10;Kj/nMcGFEGLOM7JSopLuxSjsqpt8bA/r6u7NOj5zohY2baAhxYpoUIliWtK0hTYz8l5TurYWM87f&#10;2bWrkpHyeuF8Vq/ZXz3kIrhYG2ZrxdrQ85voxoTJerQfFirOF/lwyLKXbVNg5wHybNIOyYCu7KJ4&#10;Rh276zq/9mzblYDqAJUfUl91eE7oy8X3mQLbdY3yN+xT9n57PUf5NQHl15RjDso8cva9zNjRD1Jj&#10;tgQWuMh0WyTG+Jhmz8KdVULGaexlHC4qE5XZdIIvjcDLAC+ZCX4yYy+oFWvkx3YjPcaQ4f78VYoz&#10;LNvJ85QAxTxhwETdh3HrR0bMj3iIvSbqq6n4K2H3+Zrk8AJWdw7VVt4HjfAXJvMQE8Z7ynhjWQ4Y&#10;PJN83hAjn2Rl4M9pDJgsEsHmNw0lnGP+ggHqkZFe88mvQDVYPEgtliQE0W8mKhGMMEbASbG663Ja&#10;QZs3ymv0RFRnINExUbmFsKIP9G4fpi3+WHD4I+d0iyDyo/mM6DdBMWzuo8bPY4q1AFr5fEUMpywk&#10;5QcPnEbJAG+fRvD+1BUIkCxRGEvbsOHz+DPEOrrwQgKC9W7cR541YV1WaoVEFA8ZrNcVAJNXivKy&#10;wUS9YFioP9H7MFZ2IQu5GlTydwQObnAO0L7Ncfy6LIdFIuIdlz8DE0c2cqWPcmK66MpQxKMmew8U&#10;gsJbobE2f7Py2QMln7bTjQWzQEe3k33tWjpOFnEuXAZtgjJMBasj6FFTrkzbTlOSOVSqphNkF+tC&#10;hbWPke0xkM52lHHu3NbXYYHeZCQc15URfdsBugj5bz9g1i0MIU6gSeED+sH/l1ryB7vnX7QWgpYN&#10;dHMY2m4ujuyQmNTdBXf48LZSmeDlIJWc/4Y+59VTNu0Jys9+ohcMETISH8jz4lnZ79kpP6fTen6e&#10;l3DjDp5PV7nQg7mSOQ52664ZVappCByg4d98r0GAQMfXrCDPLbCSFyHUj0nbjTowaoEC3QS25EyQ&#10;76lQRftqNdQxiHhnm3Rm6obSD4zVkLb8vNAO9GEHFdC2CxdfD3xkeymAoclVpM7O12B4hIBjTJ9x&#10;SuT5pi/nMtnBXgfZ5Gf7bFlMg7qHzpK+BxFLG3Nwy9jL2Yew5UHIn4cdGSIQMARVJmj9TFD8WSdc&#10;lG1H0IHgTzt8EkqNLX/P1kKNydwI3ZwgfzZjpR4BFLg/YroeEUixsGIjyUyZgJrfZSAUaZixeSQN&#10;xE+Myd0rY5aANEI+wfKC88rEhrFGNapXH9gOfyF+ksXkwdAgTNAY94UXb0xWysZ1IUtp1NCPUx8q&#10;PCFctx/d1q0HvnIPvyqXW2d12t1WJy7s17GTW+V0codunrCS+9qFcp8wXu7d+3IrwR9h1OnVoAOK&#10;pC0sN5E3VGO/5r0VhFifgb6Ej6MMRLMseMJ8BSNqETp6nsLh0ocz2YqajorPbHx0aAwjGFGGQAQM&#10;mbJCoRDwwsYuUmC/KfJDdTMY0b/bLD69ES4xWgCXcXK7XKwWUzFgOT9XBdOGqxswHqcf2biDWTtN&#10;9jmBYIf9FzBT+XgCRILtN6CWoQC4gFa4Sh90Ae1pJ5azZyq303nUVGMhAuZtPqRYxDWerMc5Yizl&#10;ZsM2LB1Bb8MZOkQfYYvq64kipeUIovvkN0hUFauoBLBvGYMn6Fbj1vLuRbk7ZqTON0D1FSDqUThJ&#10;Z0FnXyE4AkrAk/mJfuyPyFl99rMO/FwM5DSZFJDqTaZfN0sQ2BVr6NKAfkq84MiYOpQpXZgSE0L0&#10;NDkcnyYC5kW8sjLjlJ38QG8ycQpPitfzqFA52OzShF5dtXEGGg+2+/XU4QQl1Twwg/gLIZN182cG&#10;KQTDpvrQMpo20vFp4+WydA6KtuW1HMrEvo7ddLY5PkbFapOxYcKiLeHSrAUsUzTBjXlyw67yYKBg&#10;3xjduynQFNAgjGDBeosBiTe6DgGNqEY69uSZoxXee6A8O3SH0Eefi3Bj+AjG1ihHPV1M7wKdJtG4&#10;X8AGSAG5Yjmb9jPp5GxhaQqoOZ2hgckyGQCNM3DZyGKyl4WOX+4RB72ECpO19zgOgWA19xxWKqYA&#10;qeuRCVgMj2zqSrhki5Dkmqf4kSgH0X4Esr97fMxOrxPTMK829J/31ZZxUzco71fEw0sTQJa44PdM&#10;8PDnhib03gG+QJPxg2ZDck6SsrASycTnJ5bG9Iz3CS3YM0cTNo7WFKDrU60maPreyZp/dLaWnVio&#10;lScXa4vTGtlc2qoDF7fpsNMmOThs1fnDbIbXzYd0NVwOHehhuIFusb2+wUO4Wh9FUrTjbjASv9V+&#10;IHRwZGMRNAmdvFB3mJjcYXl5GyWhMDJPDHVz7Jz1ikSCKXQeAbRgvSK4taLY/kfAWwpduEnBKMME&#10;Iozih9JMIGqgQVDL/Vv1Qw+gtdy5xS9TnjgC8nQG+HkOxMGp70vLHnq3Pbgw+2/Mx5KQ6cwepLiO&#10;Av8/ij7bQT7Piv5pPxngGFi60zjDXUOg/f7ohSDSnfUWwtfxbl1lX5mJH0HwiHLxccl6imFLfxIl&#10;VdfejK8XztaNoQNRba2BsEcdhaPXEELfFgGwNaoVetQdWAiDhL6GGMsh9i8b6JU2MHzY/d3PlIFF&#10;+T4Kk6VaKWn1IqjuC3SrdTs5o/h6qS6yvmTADM/zevPkrl5yuWWk3Vd8yl09zcJAOTWGWj4BTYx7&#10;inW7rNNITK3s3Q8vqDaa0aGjFvXspZlt2gCl6SqbQb3RQq+iPd//jPhKBbQlGsmH3cyl3gMUfphe&#10;4qqDMlxP4hk7QLYlq8qaINtYFXUmMsxmLozVJYtoV/3qOt2kqS6Xw44FlaSEbhP0BJLc7WFAvpZy&#10;0TSg8mBw4ocGoT8/Bz9G5CGdeygYanzw0BHyHjBENwcOpbydrBhKrSSecwZ6HZkoA2XwjFOREUhe&#10;uo0MtxXNDGBiBMPzldv5uTAhZfqWCDrBBF3Gtv3K2MrZjEcw4v/pSBk8XrZRD5ZBh1i2Ds2N1UoG&#10;95mBFFcGvVA87UHkqLnyQkAm4qi9XkI8tbilk4H+pC9CNWaqsI8lt9670H/gJ1nMyv5GIBkQnv3N&#10;Yxq3aaS6LGinVnNxRVjSRD23dFA/664ac3ywZp6dpIWus7XmylJtcV+tg/475BR1TJci7XU9/JS8&#10;Aux15sAqnVoxXafHDJNjdyjLIImvtUWlsz3B1Lo3dvHQjdshcoGcbAAqMYEEUjABFIQqzB1s5m+R&#10;kYLoP2KwZ7w3f5PCWc6FmLN8m8KZukRCcwjbZKNQnBJCloEpQ2LpFhplPn3H6RYwHC92E+5Ia11n&#10;UnSxHES0n2GggqY+wyjWlv3Gka+LWs6xbwkgODTHzO/RFx0xNG9uWkdwc7bczocIpFNwizwrQRfv&#10;MQ3Q7BGIhMBwInx17+B2GKLtGGxUUBQCibHIfgVAF7jNjZuD/O9vBzD0Wo7y0OBRBAGlW7M2ulwD&#10;1wuoD+6IV3qVZPGL4MlRUNMOQIEeb+dlOWQjb0RM1sIX2vr5F7L7pajOInwShEpSHMjr2BosM5uz&#10;GlhA9j5irUjKtMTwACU9DFd6+kPl5lDOPaesiwjRMyZdATTVW+hH1pMxjw0di0n1OoUcwj3QZp/2&#10;9OqliUV+1oTiP2h68e+14ttvZAWkZzdI7hPN2+re7u3KPXNCXpSPTvRyQegrJDIyXkx5uqZFfVip&#10;TTW/cjFtr8tqoHVLuVdB2wF1pJuwYS9A3whGDTd72wH54vDhyc8/hKlkRGWyEiewIXoJnViUsxK4&#10;M2q0bo+foIDR4/RgBkMHiHbZVB85KL2mTEOCALmtBEbjzynHnk5foefYy6QSaAaBkMh5xpQtgZPE&#10;95aKHFcSEKwkKpYk8/eYxj2duVjxZN14LDzjGALF9BkN5GwKY+5l8mfxG4UDx+vEJAICZvcHS0yj&#10;Of+3TgFD3GL/UmCYbfn4V3ykQ+f3a8TywRq2bqD6reumftu7atihPhp8rKcGHOuG2S/2kWcGadLZ&#10;0Zp5bpIWOE/X6gvztM1thawvrcHikWx0ZY+cgeOfWjFLp8eiXtNnqC52MnD+3rrO5vkmPH3fToNY&#10;Lg5XICzJADKJH7KztxF/DOAfHohouw/+O7dBBkSh5BPL0ixq5TaFmoPkUgTyvBG7Dilsx0GFbdmH&#10;AKKVgtE785+4SLeQb/IGVX6NkvEageRWraFcylaXI+zL0ywKT9C72P5A0ECeOwzU5BAEuoPfFP7T&#10;OfTVL7L9vKhs0as+Qp/kWqyuvEFb3IFK/hxEuplMZYT4KDcGgmCUn+4vnMuDQZuh/zBIisOUxGDl&#10;QbveiuBlj0YCLBUo1CP2Jqer1NLaauW1qhq65OVguTJ8sIFgtxaYzSF6jKdLNukVWhVpu6x0fRBO&#10;4bxc4X368f39IGeyU+DPlRXL4CQWYf4YdA/ujZ+pwEVLZTNyhC5g6xJ/20sZjyOUlxir7LvBurNv&#10;n6I27JBLn5Haia65L5k+k5VE2oWLSne9pPu7DupQt/463q+fHlvtpDyylv+AQdprQKm/lNRK+rlV&#10;VdFzqIAjPFypnfysXGuzgAYf5ztyLJoaB+lNrBUwcoDO1ayis8CWTkGVtwcidYShTiBEzVx6mVe7&#10;bRXRfbhuIhsdylAllmwWgmRaIBdDYKOWCu/dn/53lO6MQwptGmXgRKTQJs1WEuVWBuPoTIRsjDjk&#10;83ELLOPpJ4jlPKXUf847Ynqch2MBGHP5Pua9iUVV6hHl5QP66SeI3yQwrIpDH/Eh/dfDfuypCOyo&#10;AaMVAJ7RewwaictW6xHuHG+eJzGIgfJjBmkWqtBHQfRBHehPAfQntaD3YidGbuH9+bNxt4Vq/ig1&#10;Ton5T+T92FN7r+/SGvgXC5xmaPzxYRpjN0iTnUZpuus4zbowWfMuTteyy3O13m2RdlxZIRt4Godc&#10;N+jshV267LBbp1bN08mx43VhyHhd6TFcl4GCuBFMHshleXdEzYdA8mO87dN7LGNdyjIIVf4MGgLQ&#10;sPMGlBowYh4/2BWKnrdR4RhdBZuDIXAoi8pQgujO9oO6TRoPXgfzdukW3eaGCSAr+fUeLw8y0nVY&#10;mBeRJHYsDXGOxeCJIuXIMvQ/MDkPw0Q9xAu6/1so0nBgzNkLPuyAoXMzALAi0E6QwS5TjgU1x1tn&#10;2gqo52f10usGi89AvYm+o199PGSFZoI1JdilWkZwsoHsmzTRkbr1EKGsqrPshs5TJp4BzewA6e5K&#10;F/QPuOldeZmuNmiFVt40XW3bWWv5XtYDdrWmjztB72E03vwQAAlgTO5RupquUDoGQj+IRBjkES/D&#10;08VcLixBg9Bt89q4Uf4H2PQHol9BIL14elfBDse1vnMX3WJ8fZZyehf64ueHotIEvSL1oovFAsaP&#10;3mBPs47a2o3sNnOm7vdmWIMGoDscoaDRqMbaHNT54eNx70D6uZJh1jawUNw3gFg4AB38Cj3Udf7t&#10;HmDubgJpekSvc787ktJM4rzHASS+clP5V72UthXv2CEzFcD4PKg4pSNfLwL56BBKvEC+ZggQqNAB&#10;AxWMvFjQuLFkpzFkqZGK5d/5ZBDSaEbpFq1Bcx7gpH6fye09fv0IwdBIqo+nvC+JExcyMECPDsXU&#10;u/ydaALnEdJqCUitJXRCM7z7KET3RxFMoxAZHaqrQ4bJf+0apfrBX0vDVhWQtXHse2kIqiaILODs&#10;v30Kgsx8nmGFFxyD8LHw9czXsNi6GOt4mqlctLezcKvLeZ2tzNfpepL7WGHPgjEb9tQlgI5OAad0&#10;0ueYDl61JhNtkzWZyNpti2wub9FZr4NyuWijk7uW6tSCmbjiTZbrABrr7v10pXsfuSOldL0riF/K&#10;PU96Cg+ylBeBFsAPwRux8xt89B0zR7cILD/0mwNnLdfteasUtHgD9pQbFUhmCsFF7g7ZKGCdtW7T&#10;L92hfvabulx+DCgCoWAYfW43AukSL9G5UtV1ivLrJFLGJygxjlLKHQb8eAgQ5MGvi+gAWWg/OLF9&#10;KPfs5dign3CYHZMT43NfFsTRI1EZQt00bula+jPGpnsAOu7fo6vcpHu4hc+gDLSDqdz6ipV0iSzi&#10;y7/rEsBMByS2TiKnvIuhw36GBZeawr/B4eIyIEyPRq10jtvemZvaBtzcjl8g2pUuZwloO74fF/Qb&#10;Tn9Bpvz0B5SECmk7I/PdpdA3r1RDx1l0xqxYo1xGxJkOZuvPFG7uTF09aqUXqfd1y+moHOcgcMmC&#10;1J3saEfJ5QD93G8iK4QZM+XWA5VUtMYv1mUZ3oJpWrdOcq5VlQuHAKmGUEtvaC2IXRp5sqvoLGyl&#10;3B0FnWHwT7jDf/kHys6fQVqASqmLmVhhFtr0mDfhEl0ApeHYqLnu7UWAMT5KmSZzI3bzeNEyebL3&#10;isDULao+gYqlTghuICEMH0IbYK7cExDxqBEMJyYoeNJ4gKtgM1t0VwzeRjFMYmOa9VcsUmr3Og7V&#10;vZ4g/NEvjOg7QkHsqh6NmqrbvEuh3fmcvsMU22uI7neBRdCWfpavEc2/P5jM686750if5zJ1uh46&#10;IWHw5AlTOXY/uUjE4UBhfIFfWYQg3+uQ/DN/pP+l7DP6JR8ki83ffT/+pnkyZsNvaLpeMjvPzctR&#10;Vl4mgZWpzBfY04O9ug+wMYpJUVh8IPAJX916fEPXsay/+fCKXPzstNNmobYuZSm5dLacZkzTBcQM&#10;XfsOlmu3nrrQpacuMQa90onsBKL5BoL4Xthu3CSYPHuPknvv0bqBCdQNbhgvUrw3javvtIW6RT3r&#10;zfFh8BBAMPkz2blFTexPNvIH6uGNLaMXGcmLUvEqaPGLDTrqgnF7IJBOgvc6QSDZEUhHCKSDBNIB&#10;gyYmkAy7c++XBBC37d4//qwjOCacBip00ey7hk/D5mQXopQrEZHvxy5rDL3YeDkNHiTX0SO0niBx&#10;atAakf7q+DOV16EuHXSmSSuGB0UYo5fWOXqnczUbI6tcGcH/klqP+s82dOmsqlTGKaO49hA4R34s&#10;Jn9KnOz5SxTfcwAvQDddQZ/8BN+LG4OSSH4+SdMpZxatUMi4yXLkFndA1fRKH74HyspTvSHtzZym&#10;W/u3KeMRyO8XcXoWek2P4CRlHoA2zyTMD/mraH6uqZRBUb0QdSR7ngexYFuqgnbDrt3SqLHlWNXF&#10;F6pCRe3BT2oH3J/NPxdGrGaKzgEKXfopPCCQ3iuhTWxD/dWVad0Zhi0nscy5yeI2iunbjbrY3nA5&#10;OKIGFInxQS58tKxla3QHZaO7qBzdRVcijGFJJJoP4Vwod5sB8GXHFDRokPzGjFAokli3+Fm4VSPI&#10;yzfCRrOFfKqzMgHoegutB6+6iPhzfFjs3myEtUyrLvzbwGF2ZArYFhHJ9ghPMsjxYRl8nffrYre+&#10;SIZhz7mN8tWL3jaRhTTvs3F+fGUyEfshM8o2MDejDvR7A+mvA+1/sb60BJIZ/eW/P0bY4Z1xfGae&#10;/hJR8dycXGXiEmE2vqkZz5WU+VTJuc8USVDZudmq/bBWqtayrEpV/lpd2vByjR0gu3kMHSZPYAuO&#10;pWT//nLu0VvnCCRnyoELsDCvEkxXyUpuqGpepOxz60pPheuE+4Dxug603p0G8bpRE6VZdOd4gEvz&#10;nrtKPjSYPnPXIN+7hkBbSt07Vzex9nCHiHaxdV9Gy4AoeaAOeCfZIWN8nEHDUTLTQcbUe79DRefb&#10;ooiLAL9HL8CKjLSbbGTFy3sAX5+zP9dCrLCbokECP8LM+JShboMV8wPib8sLsKN6LXmMGKUdpQkQ&#10;RsCzEQFZVK6MdndCnLFzV+gB3UEmI/ZBELs0ALlNP5NrfIhAPngPxpAY6JDvwIGyq1VbRxAyuVy+&#10;qpzwcrqMl9NVXDPcGUgcY2x+mEx0ohwL276DlDhrAb3AbN3s0geqNhLNBLEN6qu7WwLWRbs7KwZD&#10;sSg3Gucg/Zp+T3mRPgo7slvX2f34TJkuT6qCW31HyxtbGldKXqe27RRjvQXIzQnFbNogV/Y81vSP&#10;uylxl37zrRZUKCY/Jq8Z+6z0AAlhb3CKZ1la28ITWvf5t9rKgvlIWYQb6zSQW+s27Pcm6vGEKfDH&#10;kDsGCuSMHkMEA46cdZvAW+Lj2gIkCMDWWAYvcejx3WNZG9eOzMN6JLjfAEq70UxuJ+r2oGE6jwmc&#10;7beQAxGZdAVSZZm4Mnm9hNCmO3hDNwwS3LkkzwK1cixfU47V6smpThMmpFwEdfi7XDKeK9fr6QWw&#10;eHdjgE09U/7zZwBxk5WbnaGc/By8flmwMmAwi1ZzLHshA3P7HRnpdwWSRXLIzMY/nHdYqJssVXBM&#10;DZhPNGfyDQXc8dei1QvVtFNj1etQT7U6Yijco67aoTvdF9HBpbMHa9fC8TqMv6v95JE6y63jwO1j&#10;372X7Np30Wke3rl2PXWeaZ4zqfg8zmrnufnPE1iXqbmvMWFx6zOCbT8sz+ETdXU4gQVr04um8ibj&#10;ch+aTv+pBBE7KC+yx/X+4wB+clO37M4L3EZnGTacxLHiKCjkwzTNh+hX9hFI1t8Vs/RBuwmkXQTS&#10;Lrgz28lI2z8jQ6B+cwlkhGfP4brPTZbp6CgvBOz38NC2Md3bBWDUrgkCHs1ayg49uUCyrX1z7DXJ&#10;SEe6d5YVfVIgVIML4OAOUoo5weFx5996hqGCmQ4G1AVT2LQTeyP6D5azJ9GqcwV3507vcQeUQETz&#10;9nLmBd1P/2H9E8FUmmyKgs9x8G6nWXqasuwcn+dUs652Fy0snzlj4A4dAZa1WU4LR+v4mD56FXoD&#10;qBCqSykoKqXFKivEV3dt2X0dO6JIrGHODBkrm4H9ZTtthDzGDoG41xIHvuoKZ2UQg2HXRfBwm1gB&#10;bCNb7agFTaJiWZ2sXEVn0M3bhfDK+j98pcN8jGLE/QY/pteHDmIwMEu3eZ4J9MSZUB6u8sLf6dJP&#10;ObMWKaHnID00QQNk6EGX3thn4qLHAjquPWRKMkdo34G6OxnkyvixMAYm4xDSiiqhkA5CEDzCOU42&#10;PEmWPwE/6wSrizNGw4Ky+SA+VzbV6moj6JFDLJKvzJmteCw9U28FKjXyntLvP1YS3lopCU9ZEaQq&#10;gySQmUPLQutijLRfGvls3CUsOoywun817G4jcPrR8OCflXnmz/9mRrJoMBBEr/Jfk4k4TDNeEb0v&#10;kSTKBKT3MPWRXG66ajrj7W7DuqrXqB7qN7Gv+iKJ23/uQI1cOVLj147R5JXDtGzDOO3YPk271oyX&#10;zZxRsp06Dm+esTrJtOnEQDTNuvWm5u+qE6ToM63Rk+Y4cZufawssvx1ePixyXTv31QVq4At49Jyn&#10;Bj7fe7guIip4kdv1IkSwy33H6mIvpleUQM4E5Dke0DlGrs4E0ikae1sC4KAxG4MbY84uSrutlHTb&#10;Ke22kIm2oDWwnVH4xj/+pE0IGzoWr63reI7enrNYaTcBP4bSlALkTN57kMAeKg94QWFTZukcJZXv&#10;1KlK2LgZeSnMwpDEOtYZ1VH0ES5249ZvhuopZZ1znaa6ROC51kNwkZLFryJyXaXrgVwHtsRu5Tyk&#10;tdNkH0/6hofDxip+/BQ4PlW0/rvvtf77nyivCCiCaRfyW1Zlq6BbAFKiHUKJ3frRp0DJ4HP3lyhK&#10;diqrPeh5e44aCjt0pFJuXVQeHKN3LGYzowIVcoxAglSYuPcQvdJ8nQWGdHHECLL4cAuq4jxyyu4s&#10;sUPAPXoinbWffZtdg6ZaWqa09jZuLPe+/eXaEGdD7GdO8LM6bcbkKBqdQ1vvMpLCngi1hCHkcg93&#10;CU92cJeglyegX5cLSiWhIyUr649ILs279DT3u9PHoOX9oFM/xVCRhPdib8WkMmLqJEViCHC9CwgL&#10;AvUQVYIdz+cojhb7/ojQCn2jFReh8bjaV68Zens9dG4qwwybPezMziuOAdA9hghxoeF6jPDOE4Tw&#10;nz16qqSnSUpJSlV6aoZM1ZWTlc2uLQfIFEpXuTC6sVT97cWfA6mg3zEB8u8FEhRxCzwIGJAFgAcY&#10;L/e3HKW/TgHREKzDl/dr6rZJ+Jz2Ug+ITkNRn5mwaaxm7JqmxUcXa/aheThuz9Xso7NY3o7T9O3D&#10;tYCzetMoWa2bLFtG4rbzpsl+xmTKvYkof46UnVn2UerZt+uq0226ElAfH7yL+O9z/L6T5bBZh1Xp&#10;SHliOTwcJ0RCnPi1U6vubN076yzOek447J2jdzlVDX02TMUOsMOwAm5jBW5sBw9iC0G0ldJuE4G0&#10;iRdiOwo228hSO/mzE5UaMr6dqGS4RLk0zC+j0dS7ayZ1QXrNze6+dIGWliyt3QwYjtVkvM4tGztv&#10;EdYrA3WzP+KHBP2N9j3liePfVfZY5ykFT8AlcmYZ6tGpm7zZ6Vz8mUke7FFberPjyFnZ4ehwpDjf&#10;G7p1K9D6XvYj5RU4uzUMIdYCTF1hZLhYxm5BMWg7QpDHu9IDoHvtBVnuPDTus8hxXe/ApK4fjt0D&#10;RsiWnmRnJ5jHF07S7z5XGhSA69Y7dK7/SCaHXYAqkaXRpTtXob6uAio+hxTAEb7fnagSbSITbvmJ&#10;7AzjdBMDlC1kvocAPXMhwD0s11QxX5TQPYYM8TUhSjJ9u8r3fuWX0vLGkiYMo7YwZMD8eRZJ2K+8&#10;XAN5jgnbky7Q+XEPiYLpG9V7sGUw8Jh1QTw2lA+74+dKcEUOZ4gwCR8mgsmbbGmNouzar77TJhbU&#10;m/gZbGY0v5uy7RgDq7MTJimAXV3g4cO6jbF04KULCrruoVA/X0UFB+sB2oaPyEhPcJxPfBivpIRE&#10;pTxPVloKCPcMSrusLOgi2XqJA/1rhg5vjT8xScMgGSwCpx8GB/92IGVCgTDQoPy3ecp8laGkF8/l&#10;F+ujjXZr1G9+D3WcCb12Mbb1q9upz+YeGrF7sMZaj9SEveM0avdoDds1UkN2D9eQXcM01makZiL3&#10;tOTIJG04Ml02exfIftdKfFDXymXTKjkvX6hzIKCdx0/UGbbbJ/kBnSHtOyCO7tC+u87QPJ6hVHBo&#10;04kHzU3fkiYbTNoZdhmnm3TSSbg6J1HeOQUl+SSjYXsy0HGaXVsQ1+YFt6vRUEfwTtoHTm0vxxqY&#10;jg39xx7KvF1ox+0ksLbSE2yDxmBdtALyVjidV6ijsw3bKgJUcO5N6NcRXkqOvaV0IFGZ0BCy7vvL&#10;Y8ca2QLi9CRgfPoNlRvf99We/XWM0uisuYnL1IPtWkv7KNVsmVDZ10PXDSTBhYH95DNwMM4YWGzS&#10;r3lCLXACEbCJF3bZV99q+Xc/ag4f5xFA838hY9asww6onjYySl8OHm9b9fraScmzrnlLLYTsN4eB&#10;xcoy5SgzQaOT2U/TfxwBNbDX/JtrNpI3fdmrx1AdXj7V87RoBbg5cAkwrKE89iezezfvpAvG/hP9&#10;PGvwfFsZfGwCJ2jft69ubMcJ5LKT0s+7KnTRKgh8MxC1p9n/rJAe8LNLJtum8O++15QxPfumO2SQ&#10;x2uWKuXkQeUgyPLaTMaA6OQv3KmUQTjhAd161HkIYN0hih4wisXoeAzExiuRquJxTyQDGLIEDxwC&#10;+3aM7mJ25j1quLbXqKqFmGuvBRG/h8niifGjdWH5Yrnv2i7PI/uBodnJ/cxpeZx1kje9UBCybOGI&#10;gMYEhukBGelhZJTiY2L0NC5OzxOeKOl5opJTk5QOw8GUd5l56IpAf8gGnJ33FmDqx8KP/9VAygIq&#10;/pKozHqZp+D7oVpitUidJ7dWu+nGur6e2i6tq/brmqnjto7qtru7eu7soR5bod8SVAO29dNIq2Ea&#10;RwBNtBkDlGiC5u6fpJW2s7UdB4N9Dltke9paTmcO6vKJg7pKE3sFRzk3HvilKbPlTGPqSOl0uscA&#10;nWCEfIKRpT3QIjtu3lOUf6doUE8STCcQiz/Btv4UwXOSpvYE+D17IEe29B5HENU4WLOZDuAkfgBD&#10;5QOMmw+wST/AC7OP/YWxvNyNj+w29jObKQ+2lqrGzVsVFz/sMNHkPoTO2qW+Q/TstK3yAzz0Iuym&#10;cu/6KOvuTWUGX1Oc/T5dHDlM3mTSu9TjYUB3Hu7ahKAkenAgANzox7zqt9Q+ep9NCIXYgImzAaG9&#10;nynVAegO1iyH9zM9dITUZ3QINvCibENO2LpefS0tW1ajf/hOq2vV0SoWuCd4uc4MHSVHeob1ICh2&#10;kXH2crHsa434I6o+yytR/lWpqsNN0YmjtDzD3smVyZYzijxevPg5t27pFRPW7BdPWGc8UWpskDx3&#10;bdFhqBhHGTnb0fQfYgR9oBzodNzht4MTdAY+lIxZc4afm1JuIoSybYtc6NlOoS9+iz4vGF3uG4ia&#10;BNBb+jOWD/rqZ91mfH+nKiXd6CGgsXcq3wuqw5mjerp6gzJw9EgBWPwIIO5DprKxTA5j2Rk+Hj0H&#10;14/Zll1RPEvSR4NG6e4wDlT2yGUrAAEv1n4y1PbhI7WHRe2RRYt1at06Oe/cqUvQOK7aHpfPWWd5&#10;w1fyY8kcdPW6IrxuUdYFKfZ2iOJQ2n3IkCE+9r6ePnpEID0lI5GZU1IsGSmLjJQNHSI3P49e6QVM&#10;B8DX9P4WYPZHpmH/fkaC7ZcHbSIwOlBD5w5Wrd5V1GBUdTVB2b/pvGpqvby22q1qovZr2qrn1h7q&#10;v7OfBm7vpyHbBmjk9qEavmEQmLzxWn9quexuHtKFEEddCXWWW9A5XQl0lYf/ZXn5XlaQ91WFe1xC&#10;yfKkru+AOrB6HQovi3Ru3FRenrE60W+YTvYfDr9+mOyon+3ZPdmTrY4jfniMEu8YAXWMgDpGdjrG&#10;KPRI4w46xDh0H+XcHmM8hhqoNbezDVD/vTUaaB/WIDaVMN8i4+zgxt4O/H8HAbaTZeNumuJ99Cz2&#10;KII6VW8j78kzlOiBDl4opDAyUnbYdSX6QCy76qgbM6doH1M0D1iuV7BlCYbSkDYFdaJR03SGDLQH&#10;iM1+hg6ngMy49Oyhkx06aS8ZY2XV6mhuYw7NC2lDebKNLLAGBdXlRYpqXtEimoDEVP+vv1TfL7/U&#10;cNAOkyjl5jARvM1g4CkBsYOJ1szGTbSd3mgjpeJqXvxdbdrqaN8e2LI0RVi/vPZQZl3HZ/dip4Gy&#10;b9MTze6h8mXflYrU1guyUsL9AJ3fuU4+G1hGQnkIHDZOtjB1TzBdcwRGdZBBjL3ZLY0aKccBvWXf&#10;AodD1gaX4WgZvbq9Zln94886CCrDpUYNjKhr6KzR5f7uO11GDfVGvVpIUvdR6jZUc/dbgY9bgc/V&#10;PNw+QBdAkXnMAvURQfRoBJJrE5foOYv3x8Om6jHWNE9HY6mDx1Mk4owRq1hlrN2ko7Pm0VfP16Hl&#10;K2W3fqOcdlrp0kH05OxO6sZpR/m5XFAgmMfgq+4K9/TS3VvoJtwOVlxIGGVdtB7du68nDBoS459A&#10;t09UGryiDLhy2RmZlh4pl7LOaNCZFY/RozNDtAJT5f9yafeUxjTksa9GLOinyl2LqwYqlHXHVFTD&#10;GdXVdAHZaFUzdV3RRv1Xddewtf00fO0ATdo6WutPrtTZgJO6/fSWQp4F6nYcHymHop9FwDKMUlRc&#10;qO7GhupBXKQexUUp6UmsMqAupz0AaBnkD2bsgm4e2K9LGAKfnbOAND4NnB5BNWqyTg4ZoxMDhsm+&#10;3xDZElRHQQ4fYl9wkN7pIEOKg6066wCBtRd5XWswa7tAV+8EfrKzAaqglFVWvLjWYNysCabdQFN2&#10;EESbGZluYuKzA8T1HsCWB1H9OQHd3RFJX3f2RE8uOSAaQjaKuUV5d10Jt4EGBV3V3T0Ac2nA3Qne&#10;K1UIPPZEHjiU+1VsIhcym51BaRtrlRatcU1HGZUJn6GIHyIbzkUjey5TuDU050sZHS8FpLq6UHGt&#10;gtC3AKvIUeyYBlPWjQJtMQci4Er6K+cFuHXci1ZqXIwcEH+c1qCxViKEsofdyTZK151Yu2zkpV5U&#10;mckeCAGbtog/chGdHTJa+wYwst65Rd7Q3a/v3KhQXm7/lcuR/u2l4JZdeLkH4LM6R69348KxcCmI&#10;/Ibg/vBj+vonrcJZYmmhn7ARBRXP9/IY1PptqoRT9ZrA7SE4D+/B13ew7rTDfWPcRPogFuog2X0q&#10;19ATMvrrdRsUvxgXwJEgEhgMPWaJmshu8Dkg0eTJ+EihTZgCWiQeUZMEKAxPxhorldnobS/EDRBy&#10;5ObtciCgTm3YpLM7d8t17z4Wzra6edpBfmShgAuXdMftmkLcryv8prfu+gXoPprwj0Ij9CQqhiHD&#10;+yB6hh9xUsIzSxBlpqUTRKY/IogYNOQhYvoCkKoJIkMV+jiI/suB5B99TZNXDVaTQVXUblIdtZhU&#10;Q+3mNFC3Fe3UfXUn9VjRRZO2jdLOU2t1OchRkYmBisuMVHzmPT3NBHmcyQ2QQT2awQ2QQXOX8X7k&#10;aFJpnuG252TAMMxUPicvN4NbIV15Oelw3pmoPIpVrNdNaM52Oo+Pp8P8pTpJyXeSLHUS3xo7wJ+2&#10;ZKijLBQPU/IdYLdzgGA6QDDtJ5j2Ekw2zTv8KZh2MWHaxYu3m5Ht7loNZEWPsZtSZmdl7DERbt9c&#10;vpZ2kZH2obN2FIUjBywZnWHt+g+frGwXJ2X7Q12Gup2FvJXRQciJ85P7nrXa2quDduCPuqJsOc3/&#10;8UfN/vJrzfv6W63ktt76SwldatNRD6fNViAv1CF0uQ9QQlqVqaI5CJscppcIXLqY7NpD+wjuA3gk&#10;WbPT2durt0ZXrKDxeACtBz60imy3m+38npHjFe3poeynUCJi7yrqlANg0T6aSa+3oWR1i2zxEQLK&#10;AaKgVevWWli+orZWZ6/DyuClNX5OezBpA7gaMxssGlSBoP6sEhimGNLhQ3o5MzBIZXGdifl0YtVW&#10;8iuB+wQwqt30Xtsq0VPCM/Jh1xeLAfZ1sv4zluTP0RYMQgXoNoL46QCEM7CqTGoMprAOqk3g8RK5&#10;+HKx5UyejMHxjLlwzYbqAQj/5wwdjN9uOt67mQiOpM5arQQylqHgx42Bqj9zHs6C6PBt2qIb23bo&#10;/I5dOg+49hIDhav2cL4YKtxycVUQun7B7u4K9fBUGOpMEX5+igkKskzq4qOi0fq7r2cFQfTkqVIB&#10;pGYwZDCZKJdhWp4JIvah/ygb/ZcDabfdZvUY10Zjl/bTvF3jtfnEMpRTbHQl5rzCs0IU/4qZPGSx&#10;zBeJynqRRP2dzElVzguC4kUmJQSM2ldsjJFvffUS/gbcjlcv3p83/PevJoWaehR+u2Hc5sN3yn+T&#10;x1zfjCQJqMw0vU7ha8bGKRYbGE9GtacXLpc9AeXAOQNY8wT0Zrt+I2XfZzj7KGgKbLWPs484TEDt&#10;a9KWUW1rHYAGvZf9jXXjZtoDnduGzGTD/sWaIcRuSj3L4Qa2Yjy+FwLdYagNdkCCTqAlcbX9ACXv&#10;P4SWOEKMQTeUchtNAPYyjyj3PLavUdDOTbq3Y4uOduqohYV/0RYygk0bCG1DBmp3s6ZaUKqkVlSo&#10;oJXlymlFkWJkvKo6zsu9v3o9LWMKNrxEYfUt8pOGFiqksZ99o8lf/qjxPxbW6GIlNAUExES06waT&#10;FQYyTRzJsOLSHmvlE0RZQbeVctmdLb01lwn7OZwl9hZjHE7PtYthyWZAoUtZDu9AOy4IZEc8Ohfx&#10;XcfRh0xFeWg+Qp3IaEFjuQ6fyZcTzs8qkoCOZIATC7XlNrCms/x9z5YsTmfT/82BTDlnji7DQbLC&#10;OGwbVIv7w8C6dUFjEP2NmFqd9AARkydQVuIwCQtnUplAJZG1cBlAUzLNgLFkoxHwt0YQRNOUDQA1&#10;e6YxsV6rZ5xETOASZ+AAOHuZ4qehjDSToKM/ur11m7zIQJ70QZ6nT+mGo4N8nM+RhS4q+No1hd64&#10;oTAvL0USQFHoRdwLoZyLCGdCd0+JD+KU/BgfLrJQ6rPnSmdSl/mhnCsIopdM6V4xpbOgGtBXKMhI&#10;prT7vT3RP13IJmYmECTUka9JgW8yYARmMc3I5mXn45sc9klQbwmAtxgvvftgcfGOBu3PWg7vsUrv&#10;jK8mIL73jn4ci3+scYh+f16z4H0FDOkVg42XBNcL6lQTfG9NmqUBzE8nDSc+Vy4/jCwmL/evuctz&#10;/0GdMfUytbPdFBy8QfDas1g83oebn/7pAFO+gzTQB1p10P6mbQgmlqZwcA6zwzkCbP9QvRY6wN7F&#10;ht7Jit3ObqZ7u9nz7GFEfgBQ6FEAqsdxXrgEY/P5dnxh3RDs93RT0kUneTAtOjlksM6hZ+A1fhJK&#10;qJtx1l6N+EhvnQCQad+4lQLg0wQORfixaVutw817X/NmOsXI2wn6xEV4PKeZ5G0DuLkM9un4smU0&#10;oVhJjMDa6AyWj9YV62pzzXraRam0DvWdqYigjMQqxRpYlRv9Y9aV64qyPmDJyOtASqxnuHCIocYZ&#10;qBvnkAG+BDznMP/GDQB091Sox7i4gqUnPEQA7y1D1mJKeMGonOKidxFZ5SsgBK7wfQZBUY+ajrk1&#10;e68DLIG3UHIeK1GRZSqKS7i/+8Hn8sYAzJv1hHXFytpeBsIjl9N1gjCYn/vdqegcLF+mpH02iIyc&#10;0YvjkOkYMqSMm6dk7D8fdhiuRFDY+ZOWKm/6KqVMWakEznNMCrKWbOdsVhJ+rQ8IpMjZkDjXrNMd&#10;qz3yI4huMfnzv3BegZcvkYGuKuLmDUUTPLFkn/vBd/QQ55FHSCzHx5CFHtzX88ePlZyQQAAlKt2U&#10;cnhyZaWmK5e9UT5Z6JXB1uVTyhFErwmi14y7Pw6ij7Fyv2d39PHn/C8L2WT8Xc3L/Rqc3Ru2vWYx&#10;+9srkLAvQDbksfHN4ffyzO+/N1wy4vnmGDeKAji5Mah9Y/ZQ2L+8Qif8FTrhhppu5LoMnsmI7b/l&#10;7xhfzrcGjmTMyIAgvcbpz6TcLEbwBoaUnplOaZim5ORnSkSM4tmDaMWHB+uu5zV5HTuqs6tW4zA3&#10;U3a82PboHxxjhL4fLN9eplsHOEdwrTvOhMsewKY9L41do7Y61pDg4gW0oc/YTVCZgNpD874fH6Ej&#10;LCFty2IVaSSj4LAkUZM/sreVz5pVOs3XtmUEv42+x4bx9SGWktt+wBSsUgNMsFphkoz4CCWdE8OH&#10;1XgWTWGAsKIxApJwi0ImT9HlOi3kivb1HXYnB+ljBrNA3Q6FwZ+XyIcR8HkC6gIj/6NdumobQ4QV&#10;uO2NLlxM06Az7AeL5gQS22ix+Y6ZoXME0zameBtQErIhs9oAF9oF+vwqmDLHXv3QeuDfyb87AYR4&#10;9uEjitu4Xj6jR+oYA4+dQHuOsrcKgNbybAFDh8XrlcbCNApW8UlwfTsYghxg4XuJCeA5HNZdQKXf&#10;ZLBiWw5wLUKVR/FssifAD2F0dqF/P8XaHlA20sm5DGWyEF7JPYb6K2TLREhzjzuyXO4yAYrJDCwl&#10;gRpR1qVA1EyZg9QY7uLpaNI9m7XKwheKnTpbEbPnK5KeKOzAAd1xcKAHclPYjeuK9L6paH9fPbgT&#10;xPMP1zM0yhNj0ZOLe0D2oUJ68hiBzASlJRJAyaaMS1EW/VBOOu2DcUThnTIB9JbgMbsiC8jAHPOO&#10;G+LehyHDv5uN/iayIYM6ssDm/K/JS0bL4U9QIfPrjzw0zd+xZKKPDxnJaN+9I6DefzR/XgCneI+W&#10;tSy/yEyvgWcYLJ+pW00TmIM2XhYcEdNbZaYjfZTEQi2BLfX9e3oYGqK7Pj4KuXpFftTNbnv3ywlK&#10;wfFly7UfF4GdY8ZrI432dlDOe1HeOYjgxiFG54cR8zjMovZAg7ZM9FhYssfZSRDtpkSyQXftQOXG&#10;OgqF4RTKRr6I+yciCxV/3F4ei5fqCvCky+D3bLjJN/+C1+qPRdCb/kkrySo7gO5sqVIdX1eyUO0G&#10;lgHCapR/1oKh29cQQy6AoHMo46ajWz0LI6zJn/5RU9FBWFQUe5SKqPYwcbPhJd9CfzT5u2819etv&#10;tKYwWEB062wA2R4Ed7evSl24QdW1lbOfSaQ1Pd6an8toPgvlnZXosZAA3sBgYwli9nvZixlf2pxO&#10;w/CxBb2OOL03n+9Gv2OHu54tfVTUCMouZIJvVUZsE3M0I9BpEA3utSiHwfutJYg3lyrDghjSIyXj&#10;ZuPRhKrRpYYN8N3tqafo83kRsOe6dVHovi3K8qMMvsCkc+NuxaH4FNN6CGqzwyyWOImDsZIcDcFu&#10;/FJl4TWVDVEzE+Je+sxleoLuoSHcxUK8i0ImOByAcPRJR8Vc81A0/ld3MZK7FxzCgjVC8dEmeAgc&#10;pnBpBvJjMg8jbSPOaMq3rHSDWshE9IUMRPCYEu4lAWTKuIIM9HHwfDyl+68EUUEgfVwa/lNdu3/P&#10;1ZyMRqlXcAq+xsdTEnMzmDGkmaKYYDKjSRNM2UxYspi0ZCYzuuTGSYmPpxaOVizb6yhMxsI8bzAC&#10;vSSvs2cZi9rp8sFDcqY0OL1li44xoTq8aJ4OzmIZDNdlF2zMLTT1awGVrurYSSsou5a176Bl3O4r&#10;KQFXs+zcSHaxqtgUUCiaa9hxxh8+rts0vrfXbJQnuxlboEcmGE8y+TrWuRt9Ei4K2KYcY6/jjH6b&#10;O9Owi2SfA0ZttGIt8IMAZ0EzOIIDO8BIfEnZ0lrCy3yGsvMqC1GXCg10AZ0GbyN+wmjbCYT0doJo&#10;z8+lQYbj2oef7BGDBAcOY9eug4506qQNNWpqQeEiWsYLvxJ+jz04ttNMNNfWrK21BKMHqIcXmAkn&#10;sKwOw/ki9JuyCgKJ7s7Xuwia4yTaeIcYrzsx6DD0cD+cIXwZthjdcpvPfgT18ZOc+RlFLluk+G0b&#10;Fc30zZqMtBVryzD+LSm9cQ9n2nmTbO4DCTF6y3oUfPDbpZ99OmkRGu0sXlEGetCFxStcs0eDp+vu&#10;gOm6h+n2swnArsBGpqGoavq2hAmQ8SYjUTxrsaJWb1bMAVs9wHkj1ocSLpgpr0EoWKZwD/QchELq&#10;EyZwZniQRPAwQDCZxwSQCZ5sLl3LNI4gevFhrG16oALfIvOiF5x/d8z990q+Ah5SQUD+bwukAsUi&#10;8482AVUQTCagTFYyPyyTmUzaTnn6lG31Q26ouyzewhQd4K8QT0/5U0t705S6IxfleviQHA7t1ZnD&#10;Njq9b7dO79qmk6ga2a1fq6OrWA4vW6yd0LW3wuPZOH2KNkxk9wW/aAvI433ISNliN+LeB0IZVPZA&#10;+qFDY6B/d+2izZ07a1+PXroIGuPB9h1K2LNHydZ7LMOMA6AQrhFgd0ZDZOwLip2gDR42Bmo9e6/S&#10;UNer1mEMX1ML2b1cGzkc3QEQA6AjTrMc9iOozHjZmV5rb8VqLI6ryJFseRjYjTt/FjlyEqIw03SM&#10;4LduiVUlNPFj3XpoM+Po6QwnluITu71DW00vTTasxE4JVPhZYEA3WETfpmcKhbAXjgiJF6hpOwYK&#10;B8HuHWTxe7h2Pe0vWgafWijmAHa3sGw9zgLZn4mjL7ygqJnY68xbYIE7hcA4dgL75gA63JUs5Yyx&#10;2Q3G3sksSd/sOaQ0aOAxHUcgS9xP9+iNYiDURfcabSHaRSKrdr8/jiGD2dGNmqPnY9FMMF7CTOxi&#10;ALWGQlaMstqnhEtX9NQ/UI9xXDQjbBM8KfFPyUCJyjCDgxT6d6xUTdlmhge5BaPsXEbZJvtYeu0/&#10;DxH+1n7ovzLm/o8PpI/lv8wPoiAzmTIvO4esZILJlHn0TxkEVGoSFA4ay8RHyMeyZ3kQHkoJEEQp&#10;EKDwW766Q23td8VN3q4u8nVylu8pR3nDDL15GFgJWgqX9x9mN7FfjtY2OkXGsQPqfwzejO385cgL&#10;L2IhOUHHG+Lbg3fTA0qRuG1MLpcuk+vCBXLDNeIOMJXYA3sVR5N9E0fs7YBhrbBw3Mptvw6Q6VaE&#10;Fm9MxVzNarvurlgilx49dLU3OhKIkGwvA/iU6Zw32LzzODxsK1JKh0FZO6BKakNArECjYQlaDSsL&#10;FdUGxOl3wex1Avp0jDH5xl9wNKd0nMkofQuBactSejMo8tUExk4gRecJ8jsjR+syqPTDYPf2spPa&#10;C7LdGjr9ZjT1VmFwvJWS8jLZ7x6yWsmwWf3qESDsw45QRm6HG3WMr3ujHZhAsqvplZyZbHqBVg9k&#10;d2WPGfR1hjnX4WOFLl2IDNYRvTuOPjd6cHH8rO4aC9DWEOwIqPs9R+suxml3Efp8CLs1YdAMUAzT&#10;EIOcqaegGqKRwjKC+UELlusWu6OIU6eViIVpIiPsZ/fjlBSfwNDAZB7KNoYGOVymZnCQR/CY4UG+&#10;CZ6C8u2jperHmeev+5+CocD/FRnpb0X1x4FkbpGCW8VkpzxumhxQutnoK2dyC2XwA01PZe9EuZdG&#10;QCU/TdDz+EdKeBALLASZWYIqJuSOogICgIwEKM43QBGMjWPcmHydR8vZkV0EugXX2Y5fPXVGlxFY&#10;v4zv0CUTYDaH5LZrr7y3oJ2AAIsdOuQu9egzRi/WA5rom9MW6NiQ4bIZPlTHJo/XKUpGKygNNxGH&#10;v1GzjQ4iv7X5y+/pLSAHMt3yGNBfp9q11pYSJaBFlNS10nUgtpF9IKudQ5Vn6y/FNP+rrzX7Uyzr&#10;v/hWq5Ar3l0a7hRf8/j/196Zh0dd33l8n6eta9vd1rZuW3dt67Zu1SLW0iqXIJf1RJTLC8FW61GV&#10;BYtyWMtRAREFgSAJISQhCSHkPshBLibH5JjJRe5rkkkmyczkGHKRPz/7+vwyY4PL+mygT+s+6x/f&#10;ZwaYhGTm9/l9P9/3531gaXXgDpgZ7HYhs+bLsbvmwDDnDKboGkPmYM6Ah2bfi8zh5/KnG34g55jX&#10;tOGIE0PBHb8OKzCk8jE/nMqOx7kOWf0bFNKf+d5+UKSivktwAA60mdg554JUnrt1lsR8D4rUtSRd&#10;AEYcgWV+GI1UIBL9qNt+KVEMuPfdfIuUIJUYzDojw6ZksnwTxBMZIS1vbZXSRYjyfqFq1mVojKAC&#10;LXgSResKY9VQSFVoxCpx0G1GdNm4FPk4M6VShrE5/LyZW7aLOeg4vhN50kKXYQPCdrS0Y5/c9Qlg&#10;oMXj8Z57Bn3nngmAwbj3otcqy5vbNVnk7Wpe/3dp7T6rkHwt3qXFRLuHHNjTR1G5B6QXPqAb/z3t&#10;j/WQ2W23M3TDlxn5sK2+TlqqzwOJVkgNBVXJnKGRw6qN1PNauFhVpKtbUzMkLylJslISJT05Qc4k&#10;xEpydJQkA7cmh4VLWkioZOF7bcbI/dxbOyRkNiYhxMykkDjY8CzI0zscqN/bL6XES0a/9IrkvrxO&#10;zmMfloiQMAQWQDgznVTk3bEICg1fCLho6VPuljYuKPuMR6WLUDX3XUukC6QsD1vjQNqkIwyJQ7jz&#10;H8FUMhKX1kxk8iGctT7GuTX0iZUSihp3z8L5sh+y7Ls4sL6DmnXXPaCFM+6WN3/0Q9nB2SiMAXQq&#10;7I5CpChR6vCqRYRb0b7rYFHjkPQH+HHK5EglVzZjKsYwDGTPMkRNxGvuKAVziPPThyTxHaS9S+fn&#10;akBQ2YQi2AyPMRZPwGhAmYjlxJaG+8twXhp5vJgx7t6Pj8ILUkIgdSnhcaWzlkrJnKXIJZZLFbOs&#10;ajwLq9B1lUFMrX2cudbyFzAheUFqoQmZae+y1m2Wwo+PSitwdkvteWkBhVMmQq8d9Lgb3qeT3Ud3&#10;oIngge4+E+Y/WkBql61rWBNRvAHhV1MYk/3az00hTdxyJxaTgfMPQt/wgO4NcFjsw+EV1/8LTibT&#10;PRwsuzGvRGPi1u1fuVQAEl2cobopKidhZ66qaoappAicjpfjtG6hf6QFOZMhLXkFUpWbLdacTCnK&#10;TBdzaooBt5oBLorwGcinsDLjoyQ7+qSY9h2iNVslYTfMwCX2QYaMr0q7Rm/6BUnJn3dJFMV0Ahec&#10;D2fPlJ03/gC16L2SQfuTCGE2Ev5aEMLBGC7UemZeHQyVnShdh/CAuIAvhfXmmXKMluoYoEcu56k4&#10;0r7VtKMOz4kD5LW+zcxpw93T5LlbfizP/fuP5EV4bpvYLQ4C4QcA4asDUTxJ5omwsf0AHw58519h&#10;tt8gG679mqz/+jdlN+egmCeekpTfviSZv18voZCCt+Co9DYt305AjZ0gi9u+CW0JutIWAsK2c/45&#10;RNhyFK1e7g8JJbhxGsDCdELbMOxHeJnz2qvSfTpcRuIxpN/6vrQvfkkcs1eLjeRDK2ECJm4OpvkU&#10;EsY2NfgrlGOKWfQgf4Y3WYa5fhl5UOfx5ajAEiCfm0/Vvo/FnpUj7dXMgtqapMWAsfHabseY3k7A&#10;cQ/AAd2Ir4VT9G3YS+kxrhNv8QwZDsDjoQ66FCGebDFczev/NoWkjizMjhQ6H1KWA/OpC0b6+UXp&#10;VxdL8PyRviEZ6xuRMeZUY+TLXAQKN5A83F30TjOirAiK6WLvKIaIHuJKumHsDjE8RivVDzyOsWUX&#10;ntbdwOQ9tAV9zXiYVzeKefdu8efssYuLa+83vg0D4AZJ4IDcD83EBSrUXFAidXkWUKIiqckqkCZT&#10;oTRkmqQKSr4ZjX92ZpqYUpLlfGS8lKGtSZj7FJ7Vi6WSoObmp/Fa27BHBvGedpOQ4OQsVr0bRyMC&#10;kJ3McFoRzxUsfFjOwKY4hmQ88BvXS9KtU/GCQBp9PRGNiAlDEMjt/MpX5Y3vXi/bOFdt5Hz1BzwR&#10;tvzz9bIDpGzbbVNk062cgTAPeZ2z1dvMeKIeYjCMgDEFfY/tpQ0oUDdJ0fzFEkDbth2GxJvERL52&#10;7T/K+mu+KsHsQFbk8RoZWot34BkiZPbC9t6Gc9Fb15D/estUCYXJkAHIUg+rwMToQD0nYkEvT4Mm&#10;BrOjnZw6nYEv3DwsiPujk8m0JUF+d4CR3FB1J8DCfyDJ1wwrkhQLSNorXLCEEITlYqWISnksxYyk&#10;gv+3kJ85D/3RWeQT6YQeF5AP5cggfqYcRO48Z6JGGNqtNlo6Pj9Hpwww0/TobuQFEgxyqSE0HZ/9&#10;KEvbx9T+ZOwywUrragpjsl876UKa7H9gvN4opPEZlMrWL/BmuKGu96nyFobESH+fOMylYt53RE4g&#10;Iw8jGsRMVlBHCu1DZaVcpG0b5Q0doTfud6No5PsMM3dyc1YaJE3a7aJ4UO32OtvEwxB3gF2qX+9o&#10;ZqvELlsJInav2GGN9+ALYJk3T/ww7ohgQGkrJDayGm5gRQNBXE1SXVsrNbSEDapjKSmX2mIItywr&#10;B+CK7FyxpZ8joydF8uCKxS1kiDptieQ/wPR+9VtStIKd5j1/6T0ZJ/V+/pKEHCCClsx/7hzZS9vl&#10;h2VVKu1bKYd3K37XGTCuY2m5Ioi1PMmucghNzzvf/zcDaDg4fYaE422xe+YM2TMfE/otmyXy+ReI&#10;b1wqASuflGPIC2JgFMSt/g2+dUvwWliA3xwK3GkMTinUzdd9R/ZPnSrxAA82tETVK5Fu3wwh9Vs/&#10;QiOFOA4R3o6vYD+GHss0/1EY2Ng9w+uLZbYWqh4XfJ9zT2NnxWzO4Y++KDochXCGDKUkyYUPjhlh&#10;xSWEFxTe/Rg5R9gPT11ISAI/J6heDu3tuemEIsx6UMyzNaIHGflM8q14XnD/Mil4FjsAbjBFoHz2&#10;rHzpKGE2VI74jpteRz27EfMhJzdDF0EMbuJT+tAN+cilPpb2xCGqDzTwjVSu6PqcMJq50q//mxbS&#10;mPojGypEiucik+ZRsmYHnVKREicROA0lob3JQz1ZNP8RsSCVMMNGiAdBOsYHm7ZpG75tDexQ/RQR&#10;XKk2+H2lNZK3/7AEwRw4tWG9nCLOMHAtRh/H8ICubpJR9PqFGzZLMCzvCuTrDgz9e0jqNiFIi/3t&#10;b6SFi+MCgq/+RtA/7GprWmAMt8IYJvNHdSzNFdXSaKkgqBgaCtT8+kIzu1e+tEDXbzidIOnYg52m&#10;DUubiU/az5dK8axnpHQZehqUobW7PhT7CUzfYyLEnXBKqtEB5a9aJXacRAdhKFQ/vFLisb7KhGx7&#10;Ahj55ML7JBozlK13TJHnicD844J7JN/vQ+mzmKRd/fNgSKz55R1yCJg+Yi3yAgpK4fg358yAMqTs&#10;hjsR6N0i+7/0L3KY0OPDyCzCFwCULEaq/9ADEsG5KuS2O+Dl3SBbv3wtWbQ3SjZm9ul3zWOe9DOA&#10;ktnoqOZLBIPdVD4DN/Oz0YRkGWMwOhxDoFdgmLjefl+6V66XullPEhK2CMn5bH4HrIqnwJiHApXG&#10;TSIdLVgmRNjcqYQkQGzNxws8B4fWdJjmSSuekTTYC/XBYdKcli71wNz1wNxNlbzX1Q0oWccpPl2Y&#10;lDgpJJeTz/iLQpowhPW2doYXhNfqS2MwLuIBcRGDfntJnoS/9rLsnQ7LAAn3R5A4j/7DtQR+/ZOk&#10;MphM++ndksiB1ZGPu+mFbhl1d4ktIg4x2j24Av1MYklGKEFCXYzqMhB168eYIlYRfDUEjNp2KlLC&#10;MQTc/hNYAdhP7UOqfXrRQ1JHhEpLWIS0RseKLTZBGgmwajpNvg9gRBv5t+1l+GfbiDPkLulk1+rU&#10;wmIQXFVukTKL2YDataCcCZli2x0oOZybEm/He2AWtJjH1uF9/ba0bNhJTinR83v2kapwiMjFtXKY&#10;GVAMXg/WV1+TCJjgIXg8fDR/jlQf/kBGzekyWJ4jvbj/dKCBsldkYt6RJ72NpdKYnSxhG9+Q7Qx2&#10;/wR3bx3D3jXA2xtnzEZW8SuJmE1S/Ip1qFZfxPJqqVTe/7SEw8TeTsG8C5P7HWy1Nn/pGtkBOuh/&#10;3Q2SBD0qG7FkEmerIMxDgtAh+SMPScC/oZ3B6kBAiFyAOa6JG57Xd0nVHGQQc9eI9SfziCMlpRDm&#10;dzJskETYIfFTfkXLSjIGYsrsW6ZLFvOqtNsZOCO8TCCp/CSuR8fpDEy02XWno6QhK0PqikBSizmn&#10;VpaRJghbBa7cuACPuVE7cyMKqeeLQrqUyTDe2lFEysczvMNY/J2SWjVP5uKQRzq5QEPe/INsxLDw&#10;vRkzOdfAPVtI380u0rppJ0aD3Bl77NJ3kQwmis+RkUPYFijWlzF5xG0mgEPyvi9/Hcn0d5Cjk1yN&#10;tsnTQMAWocIDaJ86MC8pg1CZD0NhG1qkHdBvwkCr8pcgA9i8UwZJNxjedkiG3z2K6O2ktCZnSX9N&#10;E7sVNHxAC0cTqW1wu1ooJhvtZpu1TFpVQGYqkFqm8LX8PI3RKdgEH4DX9oakzF+F6f5jeI8vlgKS&#10;1C0PvoidFj7VmL9n/OZliQM2D3ocI8nnQbLQC7misCuOCRZHcpg480kUt6RKF6rcrkocVKtN4kHd&#10;OlSaJ90gZTUU5bmNb0sQ7qlH2MWjIXyehBEfOg+90DTciXhfIsilDfzpNDlEkexiZrUWmcfmb31b&#10;AhkaJ8I3jCSOJYid6wD2ZHuReCSSDNG+c68MB4TKyIfILzCwt+F0W/XAGhLlccMlWS/rdjzkpi6Q&#10;FKI4TzPkjWYXjIf0mwDamAhxNxXy7FlCAdKmLUJCv1AC0YwFP/mspOMGW0sB1ZDHVHk2VSx5WVJa&#10;bBKL1SxlfO7VAA0NddUUkiJ2vkKCvYASQNktn9XaXS2150pbucuxvydFEbqS/9jnkWwUzyV+yeNE&#10;V2WOj5G/NIxF0iBv3iB3pEFbMzk1DlLmumWMIdwISWlulLu2i3DwaAlHOtqk4UM/8cfPbP/XvkEi&#10;3vclmWl+/M1q/Xu9rPv+tyRmxyYGthYyPR2gfsyfiC48jt5lLbEte/C5S5lHLw9cbKa9KYPJXIif&#10;QPKv8Nsj0aI8LJr2sQNU0AGIYRc72andeKI5QQRdNaCBONR0smvVUlAlZaWSU2YWE3fZUgw4aqKZ&#10;zgfFSPOf8b1+iZbuGQaOnKNyMITPJGi4gGSEYgwnbVBiWvGGyKcYyl5+UWw74J8dfI+Mn4PSfOwD&#10;qQ/5SGxxQdKVcUo608n+yYwRR1Kk1IVivYWwrj7kmBQfPiT+r70i255aJlufeFx2PPqIfIRv4Lt3&#10;TsckZTqUogdlD55z627B/wCPh/2zURDzbweB44/8/B4k8EDmCO96aNt61m4X+8rXpX4OiBsgQjXh&#10;0tYp9xOiTBuHTVcUyX0nYcyHI0cJB0AJRSR5ApFkOErjSKDxk3hmhM28D5uAJXKKm4UZ16WKyNOI&#10;NuOlHPZ+WToiPFDS0sJcKS3NF2tZsVRV4PZTUyU2CkkJqF20dj2MM3p43514K3xRSBO5dV7y6jDk&#10;1WGY4KMElI0hwdDiGaPF03XRyJ4ZAsUbZNcZGl8812AnnQ2o5KIfgmu/OsCC4PVV1kk6JMfjXCx5&#10;2OSamOxbIH+W0sZkUFR+kD933zVNKtOSZQRmRB/DXJ0/FZ1KkL2YpexkGLqHIenHN2Fmf9P3ZOtN&#10;WHMhlU59/mVM5gn2bW03jNXd/T3SxTmubQAW+oAaYzK7AlVyN3MgrmMQTNvXUFktlfgDlJVZpLTA&#10;JCXZWSg306UwJknyAB9M4TGSGRSOYUeQpOw7IClA5mlvbcHkkgRvxIsWGOx5zz0hxa+sQp37iMSv&#10;gAWxZqnk4AVo2fqGnH/vj9KO0aMd0/oWv73SQEp688f7iXgkBwjR34X8bOk154jLnC2DhTnSxTws&#10;9vmXJBBHo/14M+z69QOyHUAife1Gzj4RyMAjZehInAz5Yaj/JsVKiHTzI78Xy/TlkkuSfM7PyHi9&#10;DSTvttmSTkxlAgz3JLV+pmCCIcwG4ogUpIWksZ5IN4LpAI5CDj4KGhq9aZPkBR4VCy2zFUOSYtDO&#10;yiRk4Gl0BKCgVlOuWIsKaI+LaJMxKamwShutnYPd3omOyAVq54KE6uIG6kII2ouvwhc7kreY1Fxc&#10;2d8jSCpGxrA9Yo1h9TVGoRiFRLGMIbNQC7BBXueh4Dx8jYev96iVrDLEASnUMmkEWHzUg7+e1SpJ&#10;r66VU5jSF0HzL8DeKh9vuBxauyhY1u9f8yXZf+9cqUpONuILB/EtGyZterC9R9pBi5K270LT9DsJ&#10;fvVFiduxRXICDkgD2qNB2BGjsCZGVbsCsjgwiJuSQuyggw5cZxzcJXv4kJUw6WTHctD6ddQ1IShr&#10;xBOhBp8AzlFEqpQwpTdDVSrMypKCtAwxn0llTpUsuSdPSSaM8gzkDSl4sUW+s0X2Pb1Yjj6N1OPJ&#10;2XJy9QIJfwYy62psnVfjQLtqqaTiUFsAQpe//FkpYqhZCyugkTTDVmJvnHieD+0NkIG9R8ROyEDT&#10;66hOkXC3oP9xkSvkxsR+8OAJ1LLHpRPZQu1Ta6WUHF7ToqWSd99SolUIMyAALg3ELen2WRILYBDJ&#10;+SlI0/dgsoehjYoEHo/GIjkEWPww2q4jcxZJAC65AWjAjhPTGQlCmQJJ2ISrjwllsWqI8uISpDgB&#10;CURSFqOEc1JxNk/KYZiU5+HyU1wM+8QidWiJmmmT23H5cXA+6mE3ckJI1Zlgr/oqYJfV7/VVUMrY&#10;5VC7/1et3ZW0g598jZ6vdIakQ1lNEKS9U3Ghp6tNKsPD5PQq1LIU0mFatUNYVr2HIvWdm26UXYtm&#10;SdYxQqdo57R3VcqRQqUKneodzifX8D3XP+uHZSgmWapXMaj3qqKkgJWOr0NBZRcry1jp+kpVcnD3&#10;7CAWpAMRor21mVYS3RRtSvP5CuygYFOUFuMlANrH5L4Bxnpldg4zq1zOCtydgfdzcHE9svEV2bpy&#10;hmx8+FZ5de4P5Lk7SadYPEMCVhNatmq5REGmjcQcMxbb4MQZSyVuysP4RTwkaTc/KLm34l46fQUG&#10;9Vh9/Xi+mG9/WPJve0BMt/6aeNH7pRDajhXum2UuyOL0JZI76zFSQCjORx6S5MXYKpNGEQVD4sQv&#10;cKRF0xRK8YTieBRMMR1lHcbU8jCoaQBarABmYv7E1wSv+Z3EvUkMJr5yef5HJQ+OnAlLLFM0BQRw&#10;UxCPl0JyhljOZEsFRVROEVXmsQMVFgPSUEAgoU0goi0wum01ADncjJSUaqhZjSIiLdzHZjCIqJeS&#10;UH3w9+eliK5IRnFVRXEleL2eoVRAiJBwlMcLoH69OGIOMkdSl0xPCwCEFWva3EJpx0mmFc8HO2iQ&#10;u7mGpAEQPl94tNeC1peJ+2k5iI/rZwz61CRQIw91UKziL29RGfLkCUWldH2l7zspqB4UvT1EhPQ4&#10;kDdzfuvinNfJOa8D0Zmd3r+Dg3QH7Uv7+fPSyc5lR1vTgsbGVmaVyqwUOXVgq2xcg0/gwqnyzCI8&#10;61bcJx+s/534b1wnAev/U05gWZYEJy2T8IC017dK7Kp1JHy8ILGgc3Hw2U6TCB+D5PvMoiclce4y&#10;5PKkn9+7TBKh6cSQRxuBLil0Bq5GzHSOYjJ/cM48OQw87o8U5AjRMn7M2g7ixe2HnOMosv1gzovh&#10;y1ZL9JpX5Mxa0kC2vy8W5nxlJNsVBwaJ+Xgw8THhUhwdLcWkAhYztC5OS0MGflYsmTlSmZMvNeeK&#10;pNGEIUkhSlbmcvUUUGM53h7YCPhY3Q7oQN3s7E5cUJXypYxu5dT5+HRaRJfQgf5KQry/9nX8t5kj&#10;XUkB+b5GC0kRPwM6R12LotYDO8LDDuXhonfCbujmze3huYvVDwtikFZw0Esj8RWOtgW6Pk2hn/jn&#10;T7Qq3oBdI2T3UwWlReUrMN2tdOquu5Q6d7qVmQ5k24PpS3cXRoRaVJ2q2myDiQFtid3R2QGs2wZg&#10;wWOfgwuImUlPa5M4Wyi0+iqxnMsUU3qSlJiypJIbQrk5X4pyoDKpP0FOrpRzkVadzZVaVl16NkhY&#10;itRAbaqBslODp0F9XJyUhYRJOasEIm4Bw+FzHPpzD/hJJuezDNjuGft5xI4ry/+I5AYclXMogQth&#10;cFsjTkkVZN7z8ckQfFOlHK+4kqQz2F2lIlPJpEAwYKRVrgBQqUK1WoU1cAXOplZa2FKWxXROyiAK&#10;VxYUsAOXMHuzSisFZLNWSovuQFWqcm4AVNDBq1cWYcjBoXepolWNSbycumGDCgSrhc/RJwf/tJr1&#10;ix1pkoVl+EGoL4QuBSaMkNxxcqKH1ctu41bKEUul7KMqgydFwwgBUEbFBEP0yz3/b3cnHxNjggLY&#10;pwa+3E41sf3r61O/tPGlw0TfcpM75eJ85VYkiud9rH6Kb4DHAYiZni7uwt3ssMTSD7D6IGy64Zn1&#10;dLmkk4utU1tIuITaRtq1jYTtYWtrkea2emnG1qylFQcn5PhtjWh4aC3t9dXSWVcjnZz5Olh2Vjuk&#10;UF16uG+rrpa28yy4iK2V7BIAJi08bwA0qbaUSSWr3FouVkUlWcXsnBZrqVRBBK6x0K5aeSxjARhU&#10;A2HXlFulHlaISlpazoPCoSWyVyMFRw7RWdcoXYAz3QA4PTb7+O6DLMLQFdEi6w7kmSiJUEXrp0xJ&#10;Pq1m/TwV0f+N1s5IQqN4QPvGFO0zkL7xpUjfJUsDcjVl+oJ36XOKwZhjTaZ4PyuxzbtLGR7Rl2n/&#10;DGMNbQHp7fVc5Ttb6c7lW3rW8i399yGY7aPqh9GvvhjehUfGKGuE32VYnZhUiu8Z12n1qxwfgxhF&#10;tIyixN+ij9ayn7v6AHf3AS5UT3un9GvbC++w11ht4ma5WE5FHJt0cVE3smt6V1cjLSmrm9XTxN/z&#10;mi5j2Qxxne4kOjRtpVW1wTKxNfHIaoMJ4lt2nquHQhfzoG7kLT02KD8UvRqR+HRFfRSPTxbhk0Zc&#10;IgmfsAtdjWnjpD7zyVwfl3nt57+1M7h6Pmeiv3hCGDuEBuB6U6XHk6XVqUgNVuDzGWzg8dcbUYaT&#10;eaM+o5CMwpywfO2fFpVGgxiLttO3DGP2CctnvOFrD41Hn3G7xon4ltKp9Ln3+xqopRI29eDtbVMv&#10;GGCIgiKc4zQ5BFRypBdk081yUdA9UKmc/TDl2elgy/ezDAkKO6BPKGk80pK61HtQIWdEky7Oei5I&#10;o+5OEDRa0F5d6L5cwP4OdkTDjJ7dUeUrunTu42S5DNMR/OOYAbmZAfbCe+xjB1Y/wwH1UdCd1+fm&#10;4/NR8AI6BrAzgdXtsw7+hJR6BTbCk/rMJ3N9/G8LSZEsH3avd8C/+1Kyqoac8eb3elef4e2gSNpf&#10;1gDP3fx9N6sL6Nqld2993SR/B0XwJrXYYQZ8i4iQAWP9ZQe67HNFDr1fo+91H8FXvcDsfRB4+yes&#10;AZ57gPvVg0Cl1L6lv3sff+diZ3LxfxkL8MXFhepieO1ibjb+HDEkq4fVzeoCUnYwH+uk7ezs0+U0&#10;lqNXFygkZp0ON+5N0LC6XeNLGQZOzn5OHJ0UrfQtNVzUc6Gx1E+bXdFY+jrDFFRbWf5Nz48sPUf2&#10;TfBV6Odn1qV2ArqM687YbXn/+J3/p8/g7349XuZ68lkj+FDg/wIgLivUahuSPAAAAABJRU5ErkJg&#10;glBLAQItABQABgAIAAAAIQCxgme2CgEAABMCAAATAAAAAAAAAAAAAAAAAAAAAABbQ29udGVudF9U&#10;eXBlc10ueG1sUEsBAi0AFAAGAAgAAAAhADj9If/WAAAAlAEAAAsAAAAAAAAAAAAAAAAAOwEAAF9y&#10;ZWxzLy5yZWxzUEsBAi0AFAAGAAgAAAAhAPQFJbwTAwAADwYAAA4AAAAAAAAAAAAAAAAAOgIAAGRy&#10;cy9lMm9Eb2MueG1sUEsBAi0AFAAGAAgAAAAhAKomDr68AAAAIQEAABkAAAAAAAAAAAAAAAAAeQUA&#10;AGRycy9fcmVscy9lMm9Eb2MueG1sLnJlbHNQSwECLQAUAAYACAAAACEAIzJAC90AAAAKAQAADwAA&#10;AAAAAAAAAAAAAABsBgAAZHJzL2Rvd25yZXYueG1sUEsBAi0ACgAAAAAAAAAhAMRswnoOYwEADmMB&#10;ABQAAAAAAAAAAAAAAAAAdgcAAGRycy9tZWRpYS9pbWFnZTEucG5nUEsFBgAAAAAGAAYAfAEAALZq&#10;AQAAAA==&#10;" strokecolor="#ed7d31 [3205]" strokeweight="2.5pt">
                      <v:fill r:id="rId51" o:title="" recolor="t" rotate="t" type="frame"/>
                      <v:textbox>
                        <w:txbxContent>
                          <w:p w:rsidR="00FF4FE4" w:rsidRDefault="00FF4FE4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3728" behindDoc="0" locked="0" layoutInCell="1" allowOverlap="1" wp14:anchorId="19700323" wp14:editId="27783795">
                      <wp:simplePos x="0" y="0"/>
                      <wp:positionH relativeFrom="column">
                        <wp:posOffset>1877060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60" name="مستطيل 698868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FF4FE4" w:rsidRDefault="00FF4FE4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00323" id="مستطيل 698868560" o:spid="_x0000_s1195" style="position:absolute;left:0;text-align:left;margin-left:147.8pt;margin-top:13.7pt;width:69.35pt;height:54.75pt;z-index:2544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s1BQCQMAAAAGAAAOAAAAZHJzL2Uyb0RvYy54bWysVMFuEzEQvSPx&#10;D5bv6e6mm2yy6qYKSYsqFagoiLPj9WYtvLaxnWwK4gYXPoUrB36l/RvG3iRNKRISYg8r22PPvHnz&#10;Zk5ON41Aa2YsV7LAyVGMEZNUlVwuC/z2zXlvhJF1RJZEKMkKfMMsPp08fXLS6pz1Va1EyQwCJ9Lm&#10;rS5w7ZzOo8jSmjXEHinNJBgrZRriYGuWUWlIC94bEfXjeBi1ypTaKMqshdN5Z8ST4L+qGHWvqsoy&#10;h0SBAZsLfxP+C/+PJickXxqia063MMg/oGgIlxB072pOHEErwx+5ajg1yqrKHVHVRKqqOGUhB8gm&#10;iX/L5rommoVcgByr9zTZ/+eWvlxfGcTLAg/Ho9FwNBgCS5I0UKq7r7c/br/f/rz7dvcF3VuBsVbb&#10;HB5e6yvjc7b6UtH3Fkk1q4lcsqkxqq0ZKQFn4hmOHjzwGwtP0aJ9oUoIRFZOBfI2lWm8Q6AFbUKN&#10;bvY1YhuHKByORnGWDjCiYBqOB8f9QYhA8t1jbax7zlSD/KLABiQQnJP1pXUeDMl3V3ysheD6nAuB&#10;Sg3VguSNcu+4qwP3Hv/u0pZ90M7fNdrVda7oqmHSdUI1TBAHXWJrri2EyVmzYMC7uSi7IJAhIPTh&#10;fK5BPJ/6o2kcj/vPerNBPOulcXbWm47TrJfFZ1kap6Nklsw+e4hJmq8sgzoQMdd8p+QkfYT2jwLc&#10;9lSnwaBltCahYzrCAFAgbgcROPS8eazW0NdAMdyDtTPM0dovK6B0ew6X94btQ0+4vyUkagt8nGSD&#10;OPBsleDlzhhmAJsJ02EhlAKXx+GeWDUgne48if3XNTKcQ7s/xL53EzJ4EKHhDoaP4A3I6sCLl+6Z&#10;LENKjnDRrQG6kB40C2OlE1Oo1VZXO113/eE2i03oqyQLPeCtC1XegO5BYUFpMDZhUSvzEaMWRlCB&#10;7YcVMQwjcSGhd8ZJmvqZFTbpIOt7dR5aFocWIim4KrDDqFvOXDfnVtrwZQ2ROplJNYV+q3johXtU&#10;2y6FMRN42o5EP8cO9+HW/eCe/AIAAP//AwBQSwMEFAAGAAgAAAAhALrBpbu8AAAAIQEAABkAAABk&#10;cnMvX3JlbHMvZTJvRG9jLnhtbC5yZWxzhI/LCsIwEEX3gv8QZm/TuhCRpm5EcSMi9QOGZNoGmwdJ&#10;FPv3BtwoCC7nXu45TL19mpE9KETtrICqKIGRlU5p2wu4tvvFGlhMaBWOzpKAiSJsm/msvtCIKY/i&#10;oH1kmWKjgCElv+E8yoEMxsJ5srnpXDCY8hl67lHesCe+LMsVD58MaL6Y7KgEhKOqgLWTz+b/bNd1&#10;WtLOybshm34ouDbZnYEYekoCDCmN77AqzqcD8KbmX481LwAAAP//AwBQSwMEFAAGAAgAAAAhAMiM&#10;akDhAAAACgEAAA8AAABkcnMvZG93bnJldi54bWxMj8tOwzAQRfdI/IM1SGwq6tAE04Y4FUJigxAS&#10;pVW3Tuw81Hgc2U4b/p5hBbsZzdGdc4vtbAd2Nj70DiXcLxNgBmune2wl7L9e79bAQlSo1eDQSPg2&#10;Abbl9VWhcu0u+GnOu9gyCsGQKwldjGPOeag7Y1VYutEg3RrnrYq0+pZrry4Ubge+ShLBreqRPnRq&#10;NC+dqU+7yUoQ782h8fvDCcWHjse3amGraSHl7c38/AQsmjn+wfCrT+pQklPlJtSBDRJWmwdBKA2P&#10;GTACsjRLgVVEpmIDvCz4/wrlDwAAAP//AwBQSwMECgAAAAAAAAAhAE3bZnBlnAAAZZwAABQAAABk&#10;cnMvbWVkaWEvaW1hZ2UxLlBOR4lQTkcNChoKAAAADUlIRFIAAACdAAAAtAgGAAAAjoUuKAAAAAFz&#10;UkdCAK7OHOkAAAAEZ0FNQQAAsY8L/GEFAAAACXBIWXMAAA7DAAAOwwHHb6hkAACb+klEQVR4Xu2d&#10;ZXyVZ7r1qeu01GmpUFpKoUiRIoUWK+7u7hLcCe6QQIBgQYMkhAAhhKDBPUGDWyAh7raTc94v6/3f&#10;z04gZWinZ4aZcnry4f7t6M7OftZz6brWlef//b//p//+7//Wf/3XfykzMzP3/AffA1t6ptJsmUrm&#10;b9oyeO85GZk2pWQkK9kWq4zYMN3a76czm9cqPfGm4jPuKzkjlt9JVYothd/JUGqaTTaeIyPr981z&#10;PDo2rqc5z9Z1zfOsvaD/S68nA7CkA5KUbNDZMgBPqhLT4wBVjDJSo3Vi40p5zZ2ozOQ7Ssi8p/jU&#10;CKUDuJS0ZH4XwPH7aakZOYCWC7pn7i57lkBtrFM6gLNAZ8MipaXJlpaoRMCWmh6ljJQIuY0eqOld&#10;Wyot5goW8b5iE8OUlp7ISQJwNixjLuhyQfY/cWWAzliqVH4nPT1NmalJSk+OUUJSGG4zXJk8Oras&#10;r1GNqivhXiBu965i4+8rPiGS9zmZk2693+m4aeOqf+VaH76OXPeaC8qcoMwCXVpmBqBJUUYy8VpS&#10;OKC6A+juKzPmphx+qaCxjWso6sphpaTeUlz8XUVF3bVAZ0tNBGjp/K5N6akAMGc89z8B/3/4Z3Nj&#10;uv/wG57TvaenmRgOS5eBW8VdZqbEKDHmlpKSbmG9QhRz6ZBaFMmvYbUq6F7QLqUkXVNyYoju3w0G&#10;ZLGWK84kqchIB7QkFI+Dzrhec56lkMK8llzQ/VkXxVi5FGIyMtA0k4naEpSZGK6YsAtKS7nB128r&#10;cJub6n78hoZXL6s7p/2UEHORLPau7t86p5ioO8pM53ewkJkmHiQpsU62tcsCXC7o/qwL/Cz+XVMe&#10;MRaKWC4jA9eaHqvUqOuKDTtH1nodV3tZ66c6qMY7z2twpeK6dWizkqLPy5ZwWxFhl3Xv1nliwBhA&#10;R2xngY4MNgt0xnpmW7lc0D2LF//Pek3ZoEsFcBlJgCxCMSFnlRBxDmt1XUlRJzWmdRXVyvuchv74&#10;na7vWS9b7EVccIiiw68oOPCgkuPCrTgw0yQhBnTZtb4s0NlMVvxn/X+/83dz3eufdVFygM641pSY&#10;EIVdPa7UmAvEYNd197Kv2pf/TPXff17DKhTRFZ8Vyki8qgxbmFKir+vMoR2KuMfnSVi7VGPt/t7S&#10;mXJMLuj+rAv8LP5dY5Vwrxnp6RR74xTz4KpCgg8CostYrMs6tmex6n79hhoBukGlv1Lghvm4VkCW&#10;dg/whehEwFZdCTpCbS+ewrFJKJ4MOgO83ETiGXwT/pSLYkBnOhA2Yjoy0fCQC7oZHAAQr+NCL8pv&#10;7SRV/eQl1fvgOfUq+amOuk1TeswlZVJOyUgN0+kDW3Ry7xZ+Ps4OOgBsYjqr4JxVdM7NXnPB9iuL&#10;k0FtLo1SSWZaitIiwxRy84zikgBc+i1lRgTJd/ZQ1fzkRZV983l1LJVfR5ZPlS2GBCOdbkVKmO5e&#10;OyzvFdOVGX+Peh4uNs0ONtPHTaZonJ4JmI31yy4aP0Pvf25M9yddDNPYT8tMxUrhHu/f0S3iuYQM&#10;yiC220q/dVxr+rbWT2SuP3A6V/zSsnS28Iu41xhqeBGKDT0jz0VjlHzrDMDjOaj5GdAl8f8k8Lyp&#10;nAyT1eaC7tmLL/4U12rV0AAdbJKMhCil3bys24AuJZNOA8CLx83OaPKzKvztOVV4/wX1qFxIx1bi&#10;XkODLNBlpEdartZz4Shd3udJuwz3mkpX4kmgwwJaWe2fdHM96e/mWro/6WJk4P5sGQmAJ0SxwWeI&#10;6QKVlH7DsnQRgTs1plZp/fh2HlX+4Hn1qlRIJ1ZOB3RnAVwMtb0IwBqsXeumy9tlnDLjcK8paQ/d&#10;a2JOS5cLumfrjvtz735TFI5R0oPLijx/WEkxwUpOI6ZLvalr1OQG/lRUld7Jo58AXe8KX+n4qumy&#10;PaCGlxbNgQwQe15XAtZo3pB2SsJSZtJ7NUlEMhY0KTMF90r9L9e95gLu1yA3MVeEEu8FKerCAaXG&#10;X8UFEtPFX9ahNXPUvtjHKv9WHlX94AX1q/C1Tq6aIdv9QIrBD6zsNSMyUHGXdmhm70a6cXgPlo74&#10;kMQhBQuaDBkgF3R/kgv7cy3Zk28y02u1H0iYCTeVcOe4Yq4ekM3U5zJJIsKDtGnqQNX/9A2VeSOP&#10;agC6gRW+0YkVJBKhgfRrca0p1OoiTsl2c4+Wj2yvk15rACudCcovqXQ3kjITLdBZfLvU3JjumQpo&#10;/wxQGsAZwmYGXYjUqIuKubZH8XcPY6mowdmuK+HmUS3q21I1PnxZZd7Mo5ofvKihFQvr+LIpSo80&#10;LbJorN1dZYSfUMb1ndq3aKR2u84CrFChaP6nEicmZsI8tkBHRpucC7r/06DLtnLZoLNFnVX4eW8l&#10;hx8DcIAO4EUG+Wtqyxqq8v5LKv23PKqb72WN/rGoTrgBuigDuig6EzeUfv+gMq/76YLHLHnPGKWE&#10;W1eI9ZJgrBjA0VbLBl1KLuj+z4POAC6d1ldGWqzSw47r3hl3pceeAEw08+OCdHvnKjlUKabK776o&#10;MmSvjT59XROqlNQZk70Sx2XYwmn8X1H67b3KuOqjB7uXas3I3noQxHPQh7UxuJOKe00hgzUDO7Zc&#10;9/p/N5nIdqsGcHbQQUu/sUdhgWvppQKYVGpw4cd1fMlktS/+iSrkfV5l8+ZRsy/f1nT4dEGrcaFR&#10;dtClRV9Syo2dsl30UsSepVo1tItuBPgBWrLajDhAF28Vh03dLiO3OJwLOgO4NAZwMuDCRZzfophg&#10;D7oSJwHeKaXdPSBvxz5qVjCvyr71HN2IPGr99buaA3P47No5WaBjGizqkpKubldq4Hrd2eakdSO7&#10;6YIvzxNDXGdGFAGd6XakGdBlEzufoWQutzj81C+G4bVlcdtysHdNUG+zaOUGcHQiUiIVcmq9km/T&#10;tE85xozrYaVe26mV/Vqp0RdvqxTdiPJYuvbfvCenuhV1bt1cwBZE7BchmwEd1KfEk2t0yX2CNjv2&#10;VNDmVcqMNB0NA7gkLF06ScWjedo/I2n6rb+ZC7qnCToLbDTxGZbJNOWK7BFDaw7CzhTOTKOelhKn&#10;5LtBun50tdLCtkNT36vMkK2KObRCjg3Lq0b+11QGK1f1PUD31Wua3aC0AtfNgRgA1y79AY3/K4o7&#10;76O4Q24K854p3wndFOA6RYmhhjBA/c/Mwmb9zWQ6Fc8S4HJnJJ4m4MxzPQSdAd4j0CVng86wPsgw&#10;M5OilHLzlO6cWofV2kl3gXjs5iaF+czRsBoloDS9qrLvPafqH+RRx0Kvak7jMvDp5gI6Mty0MKVH&#10;X1Hs2W2KO+CmUK9p8pvYRQELxishhAIzPVjjUrNBl5gKyJ/2//kvPl+upfsX38BfXdDfAF1SFggs&#10;oqUBXUK4Eq4eUdi5TQT/+3CLPsq8vF5By4apd9kCqpLvFf3w/nOqmS+PuhZ5U87Ny+mshxPuNRhQ&#10;hSot6rKiT3srZt8S3d04STsndNZu59GKvYElNO2wHKBLtdlnY5+lkwu6p3lBLNAZ1/prS/cQdOb7&#10;ZtQwLpTxwgDFXtkGAPcrM9Rb6UEr5Du+jdp/+76qfPSyyn/4nOrmh8BZIq8WtP5RF7zmY+EAXcp9&#10;pUReVPhxT0XtXqjra0Zr18TO2jFzqGIungZ0hkeHOzfAM3R18zef5v/4FJ4rF3RP4U18eFEt0Jn5&#10;098DHTSkmLuKOLtLyTdxrTG7lXHHUwnHFsqtVzW1+uptC3QV8z2vBl+8qP6lP9Di9lV0ccsCGCmA&#10;LukexeQLun/YXeF+83TZbRig66ItkwcoMtB0NuygM8I8uYM5T/PiPovP9XC6/vdAZ0iV0Mujb1Kf&#10;86XAu1uZYb7KvLVRUfudNKd5SbWiLleVFtiPH7+gRl++LIcf8mlZ5+q6tHURRWRAx9xr0oPzuntg&#10;tcJ8nXR+8UDtmtRJmyf0UdiJ/bTIyIyNME8W6AxvL9fSPYuAeRqv6TdAZwJ6k0hYNTMUmTIN8zc8&#10;WJFndyjj9i5l3N8u27X1Ctk+WVPqF1brLNBV/vhFNSv0ugb88JHcutR4BDqa/YlhQbq7f5VCts1W&#10;4IJ+2jelqzaN66k7B/0AHeOMRtvEUoAyrjUXdM/cXffUrMDfgc7w5exgSzHZqxVfEc+lRioZOlN8&#10;MIC77Q9zZIfSg9coeP1wTaj5pVoVeEvVP3pFVT99RW2LvYOl+0gre9RW8PbFSo83/dVQJYaQ+e51&#10;0y2vKTo5p5sOTO0mr3HddXWXN9Nk/A1j5QCdpQQF1emp/Y9P4+bkOXJjuqf0RlqUcEvaIdu9Pg46&#10;QGCBLgLQBVqgywzZI9s9X6WcW6HA5f01vurnavnZm6qR71XV/PJNdSz5gYZW/lzrB8CZ27VC6UnI&#10;TcAwib91VDf9F+vq+vE6PruT9uFeN43upqv+m+lsmHHEXNA9c3fav+XOzwm6LOD92tIZAUO0R9Ie&#10;KPn+aSUEk0SE7JXt9lbFn3LVwTkdNabyJ2qR/3X98tGrqlXwbxbohv9cQJsGN9ftvavh310DdHcs&#10;/t0VXxddXDlCx2Z00C7HdoCuC6DzgsbOkI6xcqb7YcolJql5xlxsrqX7d1i6h6AzY4bZ7hVJL1pU&#10;xj0m3z8J6Ii/7uxWGr3XiANO8hnbCApTPrX+9E3qc3ZL177kexpR5Ut5D2ulO/vWWNlrhpGVuBKg&#10;YB9nnV02xAKd/9hWFuiu7NwE6IzMBAC3DjGkiSNzQfdsFSqfmtV7kqWzxgztSpumF2qDXPkIdCQS&#10;N3YoKXC17u6cqo0Da1iga18gr+rkf1O1KZ10/P4Dja1RSNvHdND9g0bL5LI14R99Zb8FusClA3Vy&#10;dmf5j2utzWO76YofoDMM4jS7Zl0u6J6WRXlWnycbdA/rdMR01pihve+aDugyYIBkApqk0OOKv0zW&#10;eplW1vHlurl1slb1/hnQfaJOX79Dw/8tNSr8jnqU/UQT6xXTrsk9FXWceM3ISqSiPXxlr675OCkI&#10;0J1y6ip/isre4wzoPACd0TYxenfw9ujzZphiNYPdT+3megrvf657fQpvYvYFtcs4GB1gLjqPpjib&#10;RmyVbpUvTC8WrlvyLcWEHlR6xAHLvSYcXakrnpO1qMtPcij/iZp/9oIa539R7Yu8o8GVv9Ks5j9q&#10;70wHxRwEUA/g06HclHrRV7e2ztJRpx46OL2d/Ce2o07XVVd3byDmQxoW2rrNKAhYFvbZE0bMBd2/&#10;AXRG0iEd0BnxmuQU+HNWEx7yZkoUMws3FRtxRDF3tlMy8YNZslzn10+Ua68aGlT1CzX/4gW1/PIV&#10;dSv5vvqh2jSuYRltn9JP0QcAHXT1jPvHlBzoZYHu1MI+AK+zdk3vKO9pPXXjgKcljp3J0I8BvQGc&#10;ce3PmkZdLuj+zaAzex4M6GzG1bEbIpG4LOz2HiWFQze/66uEwDU67wXoBvwih+qfqV3x19Wu2Bvq&#10;9H1e9f4xvya3riB/50GKOrLemgDLeHBciRe9dXfXPAWuHKhjC3vKn7hu4+SuOr1tmdLjmBRDFjad&#10;yTBj6czJBd1TvMjPUpxiXku2e81p6Yx6umlLZSBcmE434sqFPVqzbLjWuvbRoc1jFbh1gg65D9Hy&#10;MQ00rEkhdajwtjqUI4mo8K56VP1UkztXku8CB907slq2aCbAYk8p/pqPbu6br2OrHbR/YTdtndle&#10;qyd21J71TkyY3WAugsEcxBbN37b+/jP2nudauqd4QZ4EurQsuX1bCltw4sMUFRaoC2c8FHh0kQ5t&#10;HSPflb20aHwdTehVSr3r51ejMsiDFX9ODUq+pBYV3lLvhl9rYp+ftWxyG+1aP07ea8do41IHebh0&#10;k7dzOx1e66DAzY7as2acjvosxYUzjG1mag3I+dvWJp2n+D8+jefKBd1TvCC/BzrDPklLilB89EWF&#10;MK9649I61De30dpi1iHSWykR3rp8eI5Wzm6m8X1/0KD2RdWraUH1aFJQQ7qW1pKZbXX2iCvAPYay&#10;+kniNuYq4nfLFuKl20cXav+mKTq8YxnzF1mgw52nW7HkI+r80wDM03iOXND9m0Fn2B6We7W24cQo&#10;Jvys7lzdobA7kDDDPRUf6aH7N5br1oWF2r15kOZPqqORvb+XQ6cinKIa0rOUpoyuqa0bh2IlKbNk&#10;BgI4stiUQ0oNZ7Dn6iqdD5irHRvHa7/vYgt06WzUSbf+HlkzJ1e16Sle5Kdx1z3N5/hH7tXGvq+Y&#10;iLNYOj/dve6hyHAPxcV4KPTOCl2/4CIfz76aO6GmhvYqob4dv+EUlkPPkpowqrq8PYfoXog3dT/0&#10;6ABdelKAEh9460Gwm07unqatG8bp4J6VgO0BwKPzYeqFZvwwV7Xp2Ysv/t2gy7Z0NhPYI/MVg1aJ&#10;sXS3r25QBKCLBXT377jp2oX52ubZR7Mn/qLBvYurT6dC6gPwHHqU0PhR1bTZY7BC7j4CXVrifsWH&#10;bVbYZTcdB3RbNo7TgX0rLUuXZvZL5ILurw22x4vDT8xes0AXTYH3Ft2Im8HrFP5go2Kjc4BuY1/N&#10;nlBDg3sWU+8OX6tX+0Ia0L24HEdU1eaNg3T39mYYwWdIDs7IDjov3bu8XMcAnbcBHRy7NGTEckH3&#10;F3anj1vJ3yqZWDEVgb2xdJEoL924tFXXLq5VZNhGxUV5KvTWCl0776JtGwCdI6ADaL3bArp236h/&#10;N0A3DNCtB3Q3vYjXmIMAeOkJ+xQfCuiCl+norqm/Al26zewMM1sVc93rM5e6P03X+nt1upygi7h/&#10;Ble6RVfOrQGAHiQSjB7eJKY7S0y3rq/mjPtFQwBanzaF1Kt1IfXvDOiGADr3QQq5Qf81lZgO4KXH&#10;G9Bt0v1LBnRT7KALYI7WWLqMXND95cH2uHu15ei9WnUyQ+4ki7QhmhN+7zQFYi8Fn3NT9D0PJYQD&#10;uhsrdSPIRdvX9dGcsTUokQC61t+od6vC6t+phBwHE9OtHaiQa7S5UtE9sZ0EdHsUd3+TQi4t12F/&#10;417H6+B+d0CHqhN1Omvc0SQSuVomf+HYLpuubnHXsoiTphuAi0tNoDOATlyGLUkx0WcVGLhSZ07N&#10;s0AXH+ahcEomN4OcFLBlsBZPrU+N7jv1avat+rUtqaE9f9SUkXXltcZB1y+yNSeNiS/bESUxoH3v&#10;+lqdP7FAu7dMAZRTdfIgo4zZmetD+vyz957n1umeVsz5EHSGSmRAZ/Z12S2NBTh04mxklQ/CTul0&#10;oBvAm6/blDvuX12py6fn6sSesdq8oqPmjqshh3bfqWezoli67zWwawVNGF5Hm9cR012noJy0nzbX&#10;QTYi7sDdrtP5067a6ztT2zbOYnWTDx2JOKsmmAGnzhSG7cM5zxbwckH3tC7I31m6R6DLNBpxgC81&#10;OVq3bh7U0eOLdeKEk65eWKFQgHPr4hIAM0VeK7tq1tiaGtC+hHq2KK6erUppQJeKGje0tjzdB+rW&#10;tXVYsuO46ZNkvf66HrxKRw/Mlvf6kVrvNkpH9vJ9Bn8yjDhiEqOIxqUb4D+t//EpPU8u6J7SG/lo&#10;z2q2ezUD11nxnImroLDHRN3CrXpryzYCf+8ROsmAdfC5lVirhTq2b7I8VnTTjLG11LN1UbVrWEjt&#10;GxVT11al5dCrslznd9GJowtwzwcVG3VIt6976+QRanteI7XYubPmzewkH69ZlFJuWmwWG1NhGalm&#10;DVSuEuczd9c9NSvw0NJlz5pmKTcZN4cmneG4RUVcwa1uUcCBhTp42EWnT63Uof0u8lw3REsXdNBU&#10;rFxfstVGNT5U7R/f1y8/fqTaVfKrZaPCGj+2gbZtmQBQ3XUOPl3gybU6un++9vpNpZwyWG6Lemrd&#10;imF6cOcQLjWKv4mlA3S5HYmnZVWe+ecx1s4cZhVwdSaWs7HTK5Qa3SVk+G/c9FVMLBsMM80qTVaj&#10;p51SIkI6gSdd5DSjpVo1LKhq5d9RhZJ/U4Xv31KDWgU0eUIzHTywQCmJrGpiwUlG2lWlxJ9WTORe&#10;3bm+QccOzpHH2kE6dZRkIx2dOpKWTGPpcjWHn7344qlZur+7Ecz8K6vOqZmZnmtszDXdJJ67eNFH&#10;d+/uUUIC/VMb3DdOeto5Vqgf1/Ur67F43dShRRHV+PE9lSv5piqWeluN6n2lubPa6/o1byUmXALI&#10;gCr9NvL+wcRupxUftUs3r6yWDy7bl3mLmHBTQGYIyKxuSsp1r39d9/oY6KyBGDNcnRmjlJQ7Cg07&#10;oTt39+vBg8MW4NLSryg5lY2HmWwxxOKlpZ7SrRteWuDUAXdaUFXL51W5Em/o5/LvqWn9Qpo1rbXC&#10;7vnzcwA1zcj3hwIswJfG1H8KFu+Bj44EsLbJcxh1QEonyfwMWWyue33m3eK/YokfaYaYgrAddLhV&#10;2wPFxV1QeOQx3b67SzExJwAh1goXmWYLhdXL9hvWp9ts6JPc9paLcwe1alxQv1TKqx9LvQn43lGT&#10;ugU0fWJT3b6xFat4DVdtAMcsBKLXmWls2Uk5p5S4/WSzK7R7hyMZ7UJFhRrZsEQGdXKpTX9RS2eS&#10;BzNiaCa+TG3MyDoYWYlYaOO3FR1zSg8iAxQavk+JibhVs0g4M5TOARsQAZ6NpSUZtnNkpF6aP6eN&#10;Wjf6QrUr59XPpd9U9Qp51bT2Z5o8pr6uXtqIS76GajqgY4mJEbXOTAN8KdcQyz6FtdsK4KZrx9bx&#10;uoo8bHoyoISxbCmEPkM3fG7J5KlcDDN2aGZMDdDstTEDOptZOJd8RdGxR3U/3F+xCSyeSz4LCG5z&#10;EKzm+6npYRboUlPO6HyQm2ZMbKiWDfOrdqW3VLXM66pVMa+a1WZAZ2QdBZ9dA4nzMgfXids2GXFm&#10;GjQmlJyMtUuO3aPzFJ23e4/SycMrKCCbRMW4+GdLjTMXdE8ZdJZaEnW5dCQdbLYoJSYHKybusCJi&#10;dikx9Ri9USRa2elqS6cxz0bDNB4zMm4pPuYYfLjZGjv0Zywb5ZLyr6lKqZdVu+LbalEnv6aOrKXg&#10;oJWAG9dsxYEkCkarBLnXTJTaM8lmbclHdffGau3zn6T9/k6QRdk5BrPlWVNuygXd0wadEa4x0/XI&#10;vNqwZknEb9FxBxWXfEAJgCIj4wrnHt2JB0pF8NrsbjWL6KIi9slny2gN7l+GOl1eVSv7in4u+Yrq&#10;ALpWdfNr2qiaunJ2OaCjZIJrNlmxpRDFiGMm87TWGvb0QFzsFsoms7Vz2wSdO7GexMNYRbLop/J/&#10;/isx76PfzQXdU7sYpkSC1cGtWqI1xFtJiTcUnxgE8E4qCXZIclqgUq1EgOQBRc6URKyQWRhsuwKh&#10;00fbfQZroENJNaz1nqqUQ6fuh/dVp1I+3OsnGjOwnM6fdOZ52ZaIW7bLzBq3GQ+ITVyIjBjfS089&#10;quALi7Rji4MOo5ESF8reMdY25YLuqV3op3PnPZULYkBg3J2llEQcRaCflMS+hwRkwZKPAbzjxG9B&#10;WeB4wPcBXTxxHeWPDPaChd730Jq1HdSl82eqVe1vqkLJpHr5j1TnJ+TD6n6qsYN/YGxxJs+PBKxx&#10;mZYylLFgWMvMWxxT87uCyz6u+yHuuNch2rNlhO5f3mEB86n8j0/puuVauqf0Rtr7rIbDlg26KAt0&#10;MfHHFZt4CEt3hMyTSa5M6mpWTEYcZjPnDpbujG7ecNOCBfXVpWN+1a/5ln7+4U3iOkCHpWtR/1ON&#10;HlRWR/aN5/nPWwtMMm0mKyWJyGT6K4N4jmO5btsphn226PTRiTrg66i7wbmge6buuKd691uT/JRL&#10;GHK2F4UjAd1lq90VA8s3OTUAYBzn62Z9JsCz3bQSisz0S/zOEV29PF+zZlRWq2ZvqWaVl1X5h1f0&#10;S4X3yWLfV+sGdtD5+wwlhqP+RjfCsnamx0o8mGY7j2YK6p5xJxUduYvSywodO0C9jtmJOxdZjMIq&#10;zqf6v/6LN2qupfsX38CHFzMbdJb6pbFCxtIFU6M7RMnEn1LJbiwdwLMdJYk4oaT4k4we+jMV5mHF&#10;YHt2DtS0yeXUteNHalT3bdX86U0Sio/V+JdP1K3VN5RMfiI5GIw7PsZBp464MNOGbglxXFo6UhNk&#10;yGH3dunG1fX0cOfoEPy8wEPzFXYtIDeme5buuKf6WrI1S7JjLWK65KRLdCAOcHwBoC9JhJ+Sk/1x&#10;fzsZyqHxf3ENLnOKNq3vqsXza9N1KCPHkSU1blh5iJvVNBN1zlnjGsltPjolW4cr4p6hox+wx4Zk&#10;qxkUmTNsZ/naUSUlHFQogjyX0S8+f8YZFvEUnTvqqqjbWFdzEzytm+spPE+upXsKb6J1QX8FOhPX&#10;GdBRowN00TE+dCK2UEbZzte2MXC9mVkJT927tlLH9ztq/YqWcsa1Thn3PYArqZFksCMH/KDxDORM&#10;oVTiOruFdng50NRfQocDyVhiQBudCcNQybCdhiwQQJ1vl+5c2wQ3b5HOnoCJfADldWhT4TeZqcjM&#10;Bd0zddc9TQtg9VwtS5cFukRiOkAXFbmVJr83X/cFIAZ0HooJ26A7l110bM9QuS9tLKcpFTVhREmN&#10;GVRcoy3QldHYgRU1Y1wtLXZqJn/vwboF6BKTd6J7Z5YNm24DhebMkxA36elSn7vDfrFLgYt1+tB0&#10;HQ+YqtMBrooJYV1nbp3uGSpzPC0rx/OYmVezh8uIH9pBF6PkRLLXaEAXsQW+3Ga+5qO0ZDRMHqxH&#10;jXOt7l5y0rFdA7VuSSM5TfxRk0eUluPAkhrrUEpjHMpg6Spo9vhftMSpqXZvHUz8t1SJSf4W6DIp&#10;j2TSrzWgS0/cqdgwNOsY4L58xhXq+4ws0C0GdLTdaNE9zZvrX32uXPf6lICXgdyqtUgY0FmbcSgO&#10;p6IRHBN5EOEbLF0MoEvbilUCdGHuig5ZrTvnZ+m43wCtX4Slm/CTpppYbmBZjSdTNWfi8HJymlxD&#10;bguaaZ/vUIUwH5uYtAvQmWXDrNlMNy21k7Il7KQI7K2QYPccoJumUwFLckH3r94hz/LvG61hGwVi&#10;O+jMUI4B3XVcKX3X++yKiMK94lrT4gDdvXWKub1atwOn69j2/lrv0kTzHKtr2rDKmjyooiYNrqDJ&#10;Q8tp6qjycp5WQ6sWNdMBv2EoAaxWfPIeQEetzpRc0i5aM7AGdPGA7t4ld11h3sJYuhP7p+lkwFLG&#10;HPnZXEv3V3WvZk8E5yHo4gHdDVi8RxTO1upY9Ocyk3yUSuE2+g6W7uYq3To9VUe39tP6ec00f1xN&#10;zRhaVVMH/aQpQytp6oiKmjmmohbMrKG1S5rp0K7henB3reKT9gE6lg2bWl0a3QmKwbYEfwt093NB&#10;99cE129Z2wwzD2GBztCbjKWLVwqgi4YpHHYXHblws83GgA5LdxvQMdV/89RUHd7ST+ucDehqaeaw&#10;6po6+Gfc7E+aPrIy44iVtGhWTRKNljqye6QiQtYpIRFldtN/fQi607Ihjhh/H0vHjrErZxbYY7r9&#10;M7IsXW5M90wFtE/TXacZ9XSTTJC9ZthM4B5PAfiqwu/vozwC6CI2KQmFpgSTRNxZo4iryxVMq2q/&#10;Vx+tdiKRGFsN94qVG1JZkwYx1Y+1m4uYzsIZ9bVheUfKHxMVfpsFJnQkTI81k15rpg3wJZ0EyKwG&#10;QCAx9PpKBVOjOxEwDZDOwsUuI2ExyUZuyeQvBzyTuVr7InhMt9jDOUG3F9Bh3SiTJEatBxzEc3dW&#10;K/waoDsyWfs299EqQDd3bBVNGw7YhlTSRAO6YT8DuppaNL2RNizrpJP7DOg2Mt1vanSGaQJbmDpd&#10;ZvJppUbvVTwCifeuLaNk4kTmOk2H9zgBvuVkysbS5YLu/xToHtzfA+g2A7qNFujiH+Bab6/Sg6sA&#10;5PAk7cXSGdDNAXRTh1XU5ME/5gBdLS2akQU6y9JBV7dAB9hM/9b0bZNOKQXQxSKQeJc63gUkKo6T&#10;RBzePVcnD7gRS+Zaur8c4LIlwtIYqH5k6QzlKA73ekUP7u/WA8SoY8I3KiFyHaBbA+hWArqldtBt&#10;6q2VcxtqzhgTyz0C3dThVeQ0vpZcAd3G5Z11av8kRdzxQKsEmbB0slYrroPQmcSgT/RuxaDgdDvY&#10;VedOzkYtwIDOSacOrlRcBD+ba+n+egmG5V6zYrp0kokMi+dmQHdZD+7tJpHwIqHYYIEuLmw1/VA3&#10;hV1ZrIuHJ2rPY6CbRMnEuFcLdBNqy3VmFugCJgO6DXQ0KAYbyruxdjzaEo8rOXoXpRFP3YA4EHSc&#10;9U17jXt1pjOxmr/Jz+WC7q8KOiT0zWqmvwPdLoWFeAI6rFzEGjvobmWB7hCg8+ylFXMaaPZoUyqp&#10;QBJhB900JF8N6BbPaiwPty60tCYr8u5GOhonsHSmTkfZhCFtWyJrm6L8FcX3rp9boMBjM3VkD1nx&#10;nnk6c9gdl45FzAXdXxt0pmxit3TQ1ROC9SDUHyHrDcR1qxQbvho3uEKRt5Yp9LKrLgK6nRu6y212&#10;fTmNo0aHe504EOAR11mgw70untlYniu66gwNfLulO0FMZywdoEs5C+hgmET6W9+7GjQfdvEMQDed&#10;w8eH1yk5xow75rbB/nJxnXGvZrWmsXRGhTPDsiwxSoy/pPAwQ6pcw1lE+8tNkXeWKuLGEmjkC3X+&#10;oKO2r+mk5bPqsT+C4jC1OWPpJlM2mT6ymiUFayzd5tU9FHR4OsDC0kF7zzTFYRuxWjKN/6RjSozw&#10;04ObdCMYPzxz2IBuBi52gYKOblRqrFERyAXdXxR0ZvOhWbmZE3QXFXZ/p64ju3/jynxF3gNwt131&#10;4LorhVwXnTswVj5rOj4E3cxRP1nZ67ThP2vWmF/kPLGOls1ppi3uvXX+2CzaZ5sAnRm0MZYOF8us&#10;rLF0iREsQ3kIOuNeAd2ehQo6sokaHuzkXND9Fd2rieXsoEunRpeRpWGSEHdR9+5uV/B5V12+MJft&#10;h4vQF3ZR6FUX3b04T0H7R2vrqvZaNrOuZelmjSaDHVoZi1eNGl1tzZ9cTyucW8pnQz9dPDmXsogX&#10;oEP+NfOsRd7MSKbvmg26G2uzLJ0B3UxAR1KRC7q/HtgeCVwb0JlEwgAvBdCZmYQoJcSd052bW3SW&#10;LsF5mvsh150VcpVzeZ7uXHBS4N6R2rKinZbOqCMXQDd7TBVNx8rNZEPOHNpiFuicHoEuDtClJqM/&#10;B8skw7CHKZekJx6h4OwLmH8HdFax+tl5/3OpTU/hYlhr05nOSseNpZNE2DLMyF8UcwvndPOal04d&#10;n63AU5NYWjKXWtpc3YFHd+vcXJ3ePVzebm0egm7O2KqaOZID6GYjkGjc63Kn5tqK6voFniPmviea&#10;wwZ0xHIMVttBd1jx4dsfAx1lkz2uWLrNdvdqesFP4f98Ws/xvwp09uUgj+8vtYsPPhSXNgLTlmJS&#10;1rG+91vH/O6TxGWyRQ1/X3jm0euxKcUCnXGvgM4sDwF0iXEsKrmyQScOT9WZY+OZiZiDvvAcrNxc&#10;1NRn6+SuEdq8rK0WT8fSTa6FyHU1zWIl04xRNTRzdA2y1zpaPKcp6zZ7swFxpqJCPADdwSzQEc+R&#10;RKSjjxL/YJvCSFbsiYRxr7M4rgoEdCmxIbmge/Ldkn2Rn3Cxs2RVDRU8Dmn8VKNWzsdm55ZRu0xN&#10;Q00c0cGMdKQVzOS7JSwTxwVhPA95+4ykaD6O5vux1Lj4GRrxyYmRSk2NtbYFJiUl8EiZw+qf2jcW&#10;2gFsXJIBbpbUliX/lXWymcKmwW9lrrwOXFiaxakzqk0G+FG0vgJ0hhJGwE4HLM9QBZ+comtnZunK&#10;yWm6emqaju0crs1unVir2VBO9FlNv3UK9KbpIwDdmNpyntxIy+e1Y5POQJ09Nlfh1OIybCZ7NXR1&#10;TjKFYZQ4o297QeB006WTTjpzcJYC/KdzXAA6oDPKTbmW7kmxxW+ALscuBHPB0wBEMkrlicmpzHkm&#10;M6QC2BiASU8LQbPjFkMv1xlQuag4qvDR9y/QerqqpJgbWJybSkTBKCHuOkXa81yIu4AulBOOVYrn&#10;JPExiuRGCt+SajBzq8ZaGQawmXmwC1YbYZw0/r4BZzozrukAzAAujZ9LRlskzarRmSEd8zsRlEh2&#10;UjebpAM7++rkXsQKT07XtdOzFXxiiq6cmgLosHRunQEdLJPxta0uxJSh1SiX1NKM0XVhDTMJNq+D&#10;fNgLdu6YkyLubuJ5zaANW3MM6JIAXfgeQGc257gB6keg2+fngqYJe2RTjFZKrnt9QnyRE3RPcGlZ&#10;4DOKSEYNKRULZq2xjL2qeGph90MO6sqlbbix1Tq4e4l8PGZp3rR+nP46uMtNFxGXDr0dgEKlj/x8&#10;5mv/nmU6f3abTp/2VvAlo455geGZa0xshRGH3QfERtjGWE8spaEpWSCyK5Vbx9DSDX8OsNlIHNIA&#10;aVxqtOVizWs0eiYZCNfcvuLBKCDrk3b205mAkQBuFhZuli5Aabp8crKO7BimTcs6avEMLF0W6KYN&#10;r4F7rY2lq6d5U5poBeOH29mAeP64M3w6QGcsnVm/SUxnanQW6G55WqC7xJqA0wdmav/OacoF3ROD&#10;2JzxlAFazvNka2hKEXHEKImJdwDHZaxaIPJartrlN1t+26Zq/eoh2uoxTqtcB2jC0EaaNqaF5kxu&#10;p62e47V+1VAdoAkeQYdg+5bJWrtyiJYvcdAS10Hy2DiVQH+zTh730oVz/syPBtEzvYhVvM6M6n06&#10;C9FkjfEwPJIAJMAyyuW8FlMEzsAi2nDZqdwE6cyXWpukbWSwSbfpgy5it8NIHfDvq3NHxupm4Bys&#10;3UydPeSoi8cm6tD2IfJc2kGu0xvQ8qpjdSFmjKR0MqauZo9roPnTmmqlSyf5suv1wol51PmYs3gI&#10;OlOjQyPlwW5F3WSc8eJyQEdyAuj2+U1DdX0+lg73mmvpcoIp27r9XiqfLY9vftaUIojPbCGKjgrU&#10;hbPemjS+lYY4VNWoIdXlsWYAx4F1RgM1Z2Jj9W5XUvV/fk+uc9uzC3WYRjhUkrtbb7kt7oK44DIu&#10;iJN8No9iqr6JRrORZu7Mjuj1TtZuvwU6sn8jauXeOnPcTxcCD6CAeYosFHnWWxexqpcV8QAaesxd&#10;4kF0RGzEi8SRGSQOplRit4y456RbdAVmwfYYqkOA7tLx8bpzzkmXT8xQYMBYQDheB7YO0sbF7R6C&#10;znQhZo2uTeZaT3McG8plejOtWtAZ0A2lTjefkMEb60txmFnXzDR7YdgOOg+FXFimi8fnZIFuqvbu&#10;mM+eiVzQPeZW/4FLzZLEtwf0dlJkGtJbMZFnUJlE+G+Hs7XUY9HcjmyUqaplBNzrlvWkZeSAW2qG&#10;5WjCKvLyDCq30dxJjTRpRHXmSquod9ciWB5HnSX+CfCfqNOH52pg7zLq3amkli/soV3bZmmH93wk&#10;HJZot68b6kdrdHDvRh0O8NLxw1t15oSfgs7s1oXzuOvLhxG+Oa5bt0/pXlgQYtbMuUbeo995j35o&#10;kPy8R2r/jgE6vKs3AzMTAMY84rlZOr1vjM4edtR+5Lw2uLbVomn0XrF0JmOdPYYbwLGBBboFM5pr&#10;9cLO8vMapkunXGAB20FnRHKMpkl6At0I2myROUB3KmAGlm6q9vjOI9zwsicSuTFdtmXLLmPkcLMm&#10;djOZoQnQjZKl1Tg3fUx20qdH4k4vwCtbIW/3CZQRxhHv9FHbRl+xdryU5k9trg1Le2vTCgc5T2rO&#10;BWykYb0q8jPdmB+trlnj67MpuqhWLuyolYvaa7vnIJa5zWNt5WTt2TZWfToU1YCupbR32zQs02LA&#10;twDwOWvnFrMgZKn27FiqfTvddJhNg0cC1unIQQ8dOeSho4c8deQwsdtplJJO79SloMO6FXxcd4L9&#10;5bm6F0PS3XRwZ3ey1klsoV5ALEepZO9oBeFi93oPsCxdNuhM68uAbs44A8JGzEe0lPvibjzHCAWf&#10;XqBoQGdDQsJM9Wegxp4Wf9gCXegVd1z3Il04Nof3ZzpWbqp2b4fadIxEAvHFXNBZ8Z1xm1lL2yyL&#10;lpU8ZCUMpoSRmmqCcjvgMuCmpZFtXjyzRa6z+mjpnL7yXj1WG5YM0aBulRhUbsUQSxOtcemtrWtG&#10;ysttqLyWD9WqeX3kzedDe/2kAZ3LaGjvigw299IQLNv0MTURmIHSvXcGIjPrtcqli9o2/FxrFvTG&#10;lbkzZzpfW4n1fL1mWK5ql48T1s8JAC7E+i1WwJ7lOsj68iPsWD1ycK0OHlytgP3rEJreiqzDDgC9&#10;QRtZu+Tj0U57fTrqWuBERVxzJWudw1T/KEobjtq1qS8xXXt7IoGlM60vAzoT0zkRIiyZ24b5iF7o&#10;mIymBrfIcq+2dFpf6WeUHHcEixqgtKj9UN/Xk6S40J8F0IDOWDrzes+e9qGuh9BOrqWz19cege7X&#10;gDPlCWu4xUxWERulkUWmsDj3xo2juCpXje5fV5OHNSW7a621Cwdr3uQOXLC22rB4CNTurqyqrKoB&#10;nX7UkB5VtWBaV21eOUYbl43AzfbQMqeerCgvqQlDamrtoh7y3TBM94PX4+6caL67aGTvSkzXV9P5&#10;o8uR2ZqvHZ4Ttc9nhvZsn67dPtN1YJcT2bE587B4rliS1boY5KVrwT66eH6zgsiGz57cAUB2MvS8&#10;gfiyKxa1jfZvN6CbAHHThdiOviiTXScDxvwKdM5/FHS2E7p7ZxsxJ/vEAubT2VinkIurLdCdO8Iw&#10;DqxhY+kM6M6d2W7JzOaCzrJ0BnTZsZr52C5Ak30egs6WQHkEyS3Uw48c9WKvqZO8VoxkUVsR5kKb&#10;alS/WnbgTemsjo1LqEGVTy1ALnfqZ4Gya4vSSKh+qPFDm2vd4uG42UaculoypzNAHIDF7CDvVQN1&#10;/vBCxd320aKp/E6TQtqxcYxOAC5fz9E6wAU8sns6ScFMnT4yTyexjicP0qw/sZSV6B5klHtQNT9u&#10;SfInxwfRkjqrhNAzBPc7tMu7P6DtBMi66vaFqXDo5hPsm0HoMToFw2SXVz8rezWWznki1o0OxJyx&#10;ZK4kEr9l6TIyTiEre4QBbjh0Ib78LR5vbLRAdxZa0/G9Jomwu9cLgTsgCOTW6bKSid8GnSk5pKEY&#10;bpfHZ/lHZrTCoy5pk5czsddc+VH+mDO+uUb0qSqHrj9SWmilbi2/R3SmtnZumq7DFEW9Vo22ztFd&#10;rsRwQ9WpZTlNGtkSIZq+6tK6pFYu6Knlzl3kPKWpXKY2I85arAssiDuzZ676tysBh60t1m+u/Nkw&#10;uHfrWEAzhY7CJGYPeNw3FUs3BWbuTADogstfpRuXPFmFGQA9nfHAVEiTGTdlizlMfOiAleuMK+1N&#10;3DUTqzqPssYMnT44ntlU3CugM3U6UxyeNwmgTaj7D0FnZ5nQd2VWIhHXGoM82L1La8iKnRV4kC7H&#10;nsmAbgqJhDNW2I/3ErXPXPf6+5YuNcUok9vdb3KqWQ0eqcCz/mrbvrK81o6E5kMVf9UganANcJmd&#10;1KlpUdSNamuZM+UQl35aOLsbU/FdKJV0I7PtqU1rJmrBnP5q17yUFuFenaa31zQ030YP/BmFpMr8&#10;biXtZu/CtdOLdeXEIg3tXlrjB/6kozunEOiP4nvDAc9w4qohiNgMwcXztW0jSTA43mPlv3UirmyK&#10;DuGig06uYQyQyazwE3QJtssH3Tl/7zYW6O5dnqGb52aTQEzG0o3VMep3uzf3t0C3dNYj0M0dV+93&#10;LZ3Ve6UbkQ6tKfaByVy3slJ9NfU/6OkoNR3dDeh8DegAOO+bWa/+FwVddj3tj25myWnpTBb7qL9p&#10;Y37UWDtbegrgY5Fb3A3t3LVCI4Y3ZWtMQ00bXUfrl/bFkg1Sl5ZF1Ll5Ec0HSC7TOwC2Dpo/o71c&#10;cZ+LnbrKleO2YIDclw+X4/DG6tGhrDxXDtOQPpWsWt4Kl45ydyXu2jCIUoaLLh93kfOEhuxbLczX&#10;hmoPoNu7dYR2bBoA+By01b07WXNXsuce2gLzY8u6fvJe58AZiJo5hMzNEwDZXB31RzmJtZgbl7XE&#10;RbfE5XXTrfOTiecm4bZHo3o+HD1gB+0BdF4MUhvQzc+ydL8LutDN9I0RRWQfRVLsQWYuWGwX5q8H&#10;1zZirWl77Wc2wgKdvU4XTKHbgC7DIpY+TpT486hOT2CZ/KP6WY4X+3fbnH/dIM8Zp/3642zQZZdE&#10;zKNpktPHTIWpYa0C540CdDG41iOUSTzWjsayTKOE4ICwTCOyzyb67ovnaIq34bTmtOIgLshxmd5K&#10;i2e3I7brqHlTm8h9US9OPzWu+inzCH2I3Tpr4ZS2WJl+XPTe2kFDPXD/TN09u0Kr5ndVj/al5b5s&#10;sI7vc9YhvynU00bIe0UneS9vI88lTbV5eSv5re8MAbOdNro2k+fydmyXpkbo7qDVC/rzHA5av7gf&#10;2XUrbVvfEqvZnecfojOwSo77DteJHUMV4N1X29Z207qFra3isHGvzhMpCmfFdPMmN9VSp7baSEF7&#10;LyUdk70aObCMDEom6cepWcKjo9kfeXsb/Lx1JCpLyJh5vf6Ttd+PrsQOF4rgO5VKa89mBoayyAkG&#10;fHbSRc7C+x8p1D89kP5zoMsR9Ftg+g1Wxm+DLvt3DNhMc90cUx5Jp65ELzPFaIGYPfTRsG2Pkz06&#10;aZuHo9YuHWLV6NYvHUptrjw1usJkpN2p0bUlmWhFJtuS05ystYWWzm4LAbK9ls9uBmD6aMfaERrW&#10;5WcN61xNrpO6av54sl/nblozr6PWLeiIZNckhV5Yo9UuPdSnS2W6G+Np1rvhrmYrgJKF77pegK61&#10;1s+vp3XzasljUT25z6sJiKsyLF1Xq1FWWuLUGsnW5pQ9Wmk+r8fNuRGWsbkObu+mE0iCBZK1ntg+&#10;TMd8BuoQGibbyW7dF7T6XdB5ZIHuaqArk2RGWPGwJYydimJ7QhTqAWSydxFDvALogo45Uy6ZSFmH&#10;/iulnSvnkRWjOGxkzNIsNoydFfO/E3R/10vNUejNQQX6XdCZJvpDsGZnssatctg9b0CXTkx35dxO&#10;5FFHaRlgWOLchyZ+Fy2c2U01yn+omeNayGlSa82d0ALgtbYu9PwpLbRwekstA3Sr2Ci4Ym4rbVjU&#10;VZ6uEADGtVXdsh/Ke+koTR/aUCPpWIztVwFJh1pM2o/Qg0troYdTdulbi8LwLEb6NjKF5ayjfuN1&#10;yGeY/Ny7yGtxE4BXB8DWhHxZRc6OP0C6LKOpY37UuCFVKNdUVN+2FTW4ewWK1NUJA5pq1+Z2OuDd&#10;C9CNskB3eMsAHfVx+JdBF4+lC7+91RJDDD5NCYdFw3u2U3TeYehUi3T94l6LvGDJmD2Ri/i4tXt6&#10;1uz3CJ9PsHR/pPn++IvL8Tt/GHQmjjPHMDgMaO0UotSUdHhvdveanhzBPqwdWk0R2HF4XRKAlmjw&#10;tmDPfUtVKfMerrMDgGuJyAyx3NQ2FugWTGtJva6VltNzXY0V2+jaBXZuH3kAuvXzB6jEJ89prdMA&#10;TXKopWlDf9HwHt9DnKyu7WsdFHXNg8LyINpqjehIzFHIFW8KrovolU5nnmGSDm910F7Pbtq5roO2&#10;ohPsjtWbO+YHDev5tfp0/kq9OxRX6/pFVL/y52pUNR8ac+UZH2yqbetayH9jZ50kljuKouZBSinH&#10;fQf+U6DLyDjEjWksHTFd5B5F3AJ0l9bRJluECOIsMvxxxHTw6QzoLgE6eIY5Y7pH7jXbxT5OtMgG&#10;4r8PgP8kczi7i/AHE4fH3XEWP81w1OzW8FGBOMMkElg6I6OaGH0H4eZt8lwzWhNG1tPMCQBrRjdk&#10;Upsgd/8ZZY/eWjSzE12KTlowvS3lj9ZYOeK5WW3kxrLeNfM7EX/1JA7ryUBzZ7nN6qGS+fNok+sQ&#10;RAibMxDTmpG/SppHqWIjCcWN00t57GcxVLzXOpJtbqDg6qILR+bo3MHJOo1G3Gn/wTrpZ4DTVz6r&#10;22nBJKxbxwJqVpdthXU+Vc3yn6jMN6+r1NfPaWC3IlqzsL68VjbGPXfU4W2DdMh7oGXpjm//5yxd&#10;hg26euphpaGmnhC+2wLdnYvuFujOYOn2+mDpKGYH7Fioa+dZIwBn0F4T/WNs6Ec/96eDLvsFZ7tR&#10;08L6PRr449/Ltmo5isAGcA9Bl/UPZoHRAh5lk+TYUGIUN00a3VQtGhRQo5pfaBiubzqUpeZ1vqRk&#10;0g3AQYKcg8ud0Q7AteW0tkC3giRizfzOWkkwvmFhN22D2uTu3FdVir2uDS4DtGRaG62Fq+bu0o4x&#10;wN467DNO4XQnfN1HaHjf6oAby7RvPpnodJ09OJOYb6SO7xhiAe647yDtR21ph3s3xgcbaEj3oqr9&#10;0+uqzH7Wkl++pm8+fE6FPsqj9o3zEQ78RE+4IZa0A7Jg/XRgMyxiYroj2wb8c5Yu7SA1ukNKjWfB&#10;HaALv7GFyTKjwLmYmQgn7fedYIFu33ay8UA/pcezncfQ5y1JWnPsXiUn9d9u/f5zrvYPWjoDukdz&#10;CNZu06yOgnlMS6M/ajXnDf3Izrq1CruG6gOjNsPwzCj2WiqVhohp1kXCvv0t0Nmo1WWQwaYmRerc&#10;qa3auXWmfClHbN0wESnUQWSnXdQEALrRWzWWbvHszjx2sIDnOrMtnYZ2gK4DgGtPotABcHW2QLdw&#10;UjvV/SEvCQE8NtdeWLXOMHe7asvKHmSTo3Tz9DJ5LXNQ7/ZlNHFoPepo42lVjdSxHeMAmYP2bepn&#10;6cntYip/y4oOzDd0sKjmw/vS+aj4ukoWekEF38+jz9/Ooy/fzQO16k10g0vBFKmnLavb42J7KsBr&#10;AJKvA3Vwax+y167oDbexisPZJROTvZqG/3yYMsuc2uGe+9LVGKdrQYsVhxxYRjp1OgrEaXF20EUA&#10;ujsX1urqGUBHt+SAL1IVcAsN6Ew7LjY0GHFGGNIpZlWnWapit3oWEdW0HB+WUrJA93C25E+3dHbA&#10;mXWS6bxwAyLTF7XAROaZkhLLx/xTNOYz4Jels8M0OfkeZMu7BLJmnykEx7QYyiEwfiFApqXwjz+0&#10;dFlxXVZMl/319CQo5IkROn9qG+WICdq0drhcZnXH0tW0QFfv508gOVLNn0M9DvdqWluuM9tryWzm&#10;SInnDOjcF3TRes7aeYALMDm0Ky0HALV0ejvNZA5hJZNWhuWxcXEHLNlE3TrjRibbR01+ya9B3SvS&#10;zyUWXALAVvWQN0VcryWteYRC5dJUS2bUo+xSD4r5zxZ75Sd2eRX+7Dl9/s7z+ujVPMr/Vh79WPJF&#10;Der1tRaR4XosayEf967aB+gOk0Ts9+4J6Lrw/O3lNpfOyGSYJbTBTJ3OUJtMycQOuj6AbuxD0GWm&#10;H2LI+rDSDejg0oVf90Ywm/FDLN1JyAsB2yfQfoMij3u9eX4PpZQAZCwuoOyExYNxbQimBnRmliPd&#10;zJo8LKVkg86Urowny2pP/humyP6gpbODLgXQpLJJ2VgzG31RY8VSyTDTU5kHgO59CnaFk9MI9e7V&#10;QJ06Vlf3bnW0aOFY7fZ3Z81kCM1nA0BmQgGv9Y9Zd5UpXJqxPaap2KtldqUa4CXHxWUlEju1GLc4&#10;FRZJh+Yl5Ei85USTf1if6urUrJhl6ZY54eZMMRjQuUxtSQbaSetde1qWbrUB33wDvO5qXfMzuU5p&#10;Q2LhoKUzm2ps/+81Hvn8wV0La7chStLWWo7VrFfpHfXrWBodEcoq8w1422g5iphuM+tp5ewGxHE1&#10;LAHDCeiOOHQppqa18qlCyTdV8KPn9Mlbz+vdl/Loo9fyqGyRF9Sn0xeaM6ki9TvixFWdtXfzAB0h&#10;njOg27qGHjCgXz6niWXpzKyrsXRO4+HSUfYxVPXNqwcAICbJziHnH7kN4GDpmH1Ni2VhCX3X8GuA&#10;7qzpSCzSSTRMDgC63d6TddB3Ib+zGwtIhnsFVgrE08wUsz3x16DLLqU8dLHWdfnTQZftWo1ZNrU0&#10;BmKwWknJpqcXz3zBFThlW9S53S/65IOX9Wm+POraqbI2e06DAr5eV4N9AdNNQGkUIR9Q1GTVJNRu&#10;++CLAS+0JaNEzlRXcgo6vcmAjzqdLRlwIosfGnJGy10GQsBsqPVuI6zstUebMlYSUbpwHsvSmV7s&#10;QjoRaxb0soq7bsRz7gu7U/jtJ791Q3CF0NcdqqtDvS+1cSFFWYievu79dHDbEC2ZVVfj+pdEsmuY&#10;zu6fpxE9flTDn9+nFVZDy+jBroYcupYpe1dGBBcBtvnjkWllv8PwXsXl0Pk7tWv0qX4u86pKffuK&#10;Pnv3OX34+gvK+1wevftyHpX86nl1bpFP49mCs3DmL1i7thboju4YaIHOe1UHy72ajoRhmZhZ12w+&#10;XXZxOGedLhY+XWbKAWXQlUiL2a/4ezvRudus20Gr6KYsYKRxGmDDvXpP0RE/V908u1uXT+1WyNlD&#10;ir97Ac1jkop0874aBo+9dpd9LNBZlYSs2O8/aukedhmyfboddGnGtfKCjXVLByRJlDNOnt6vESN7&#10;q9i3eVXk67fVvWNl9lyN14mjS6H9QJ8+u5bjLm+PifDO3Kgb7dSdK+zKYiIrNSUU8IZZ68TT6a/a&#10;Kd/GApq4z+j2mgJxjB7cOaU1S0Zasw7THVurbycj/twdSdShGjeorro0/05L53blkFDMJnlY0MMC&#10;nanTbVrWV2ucO5K5tlc32CMu1PM8F/fF8nUCkF0pj3SgtFKfC98aEIzUKf/Z6tigoDpCDF00o7Vl&#10;KY1FXDq9oRZORFsEtczZIytpfP9ScuhURL3afENCk0/lS7yo4l+/onx5n9MHr76gtwFd3hfz6LsC&#10;z5EA5dXAnl9qBnW8tQtbah/ttGM7BwEMXPbK9lZHInswxzCHZ46qZfVes92rR073ajoSqKvbEgKU&#10;QmE49u4OSASehAUrkJKdr+P0iw9i6fZthRkD6G4E+iv4+E7dOIl+3VWYxlQDMpO54ZnzMK7VAC41&#10;C3jPJOhMopAG6IxVMj3Ri5dOqk+/DvrgA1Z+Vy+s2ZM7UcUfLe+NHA/aRhuHaBeZlNtiAEKf9OAe&#10;F4iRC3SBARiTHNy9c1Ih9wMVEX2B7c83mGd9wN1HXGi0QNJISOi9ZjBimMzY4NnjG2m2z4af5qg1&#10;8OYG9UCfl4zWw22YRvarxjzE95rtyOfEbesX99Y6XKuxch5LemsW43w9mhXSRCzdcuYg5k9oSnLR&#10;nqy1tTbRvtq2tjNtLkDgOcxyuwPaGpdb3cp+l8HcdZ0KwRIRaid0RmZQd5sy6AeN7lVC/ToUVo/W&#10;hQDdJyrP2vPvCgK6t5/Xh6+9orzPP2+Brujnz5Fxv66ubT/Q2EEl6VA0gUTgoOO7IA9sxhK7tdVa&#10;F+qK0NXnIOlvZiSmj/jFInE6T2pCG6wd/2Mfqw1mOhJWGyxxL0kEqzwjUN+8bRgmHiRATLwdcibh&#10;mUQRe4ICtkHF2rlY1wHdxaO+Cj60VeEXyHgfsE8sAQ+VA3Qpzy7oSCKYDTVxnAHG3XvBGjVmgL7+&#10;5iP17NFUQae2ML3uC6PWBcCN1fLFPbR0AcH9gvZMaPWluj+WpjuNcRICv82zYWosZuZgvY4d89K5&#10;8366deuwIqPOsz/rDpkwk1dmUJph6IyUSLKuu+yu94Et4kizfhTri+po0rCGgKwFWWNVamDDNGVE&#10;A7hzRdWrbQmNG8gSEGZGRw/4SX3bF4cf9wVAa6yVczoClooUg8sAOLtb276um3Z79dXOjf2022MI&#10;GnGNNGFADRKFHsSCJCVmGmtOczmNqabZI1gs4sAmG+LAYd2+U5+2hViJ+bUFuh9LvqZiX76qTwBd&#10;vjde1XsvPq/3iOuKfv686lV9Xe2bvkMC9B0JTiPtpUZ3YvdgaE3dAH0byjot7KAb+8tD0M2E1GAH&#10;XduHoLuSBbr0hD3If+1VUjjWCw5gyEXEEE8xUknmenTHBMvSBUA8Pea/BNDtosboq/P72TERdFBJ&#10;99knFg/omGoz87kmifi1ezVJnYnpsut6/54M9ncSCZrEWBzzAtJIHpIxy8a1mjhu+vQx+uDD19Sz&#10;V2uGUdimTOyVkhKm2NjLWLBD2rBhvJbBBNm6ZYx8OPPntGXDH3GLibtcBzLH4Kita2dq5+YFDK2s&#10;RAphg2UBg4O2Q4z0Ry71qFIYMcxMY0FHxn1k8U9TMnHW+AG1NY+Ewnv5IPmuGcHFaouQYF1c1WTe&#10;6OlaOKuDprGucvQgtN6I81YvAVCbRsh3vYNcphCcT62vpr+8RoMe0Lm2JKbqpINbBtMHHUEND8rT&#10;4F/Y5wBBAHe8amYrLWGgx2Vsbc0yk/cDy2l8P3Z29S5J3FeCgnARdWj8uRr8/LZ+/v51Fc73gr7N&#10;97ryv/m83sfKmQy2yCd5VL3MG2pZ6331bPUFDf3q2unZQ8f9HRSwpYc8l7UmZiQenQqdaQzJCSOI&#10;2XOvc8c3soaK1i/tCa1qjJW9JkRs5WZkZywxXUr0HlYw+WDpNpIsLKFrQi1xF5YOa7d/G6DbtZyd&#10;Ert53MLqgH2KuEJIE3FfKZHhSIuFs1iFUMkoG5jFyGam1yqdmI+zO0R/sPD/T2S3fwc680cNVdyc&#10;tFRTVLQ35VNSolmc8UDeW9YAuNf1Y6XiOnFyJ9bPjAUaaQZ20lvlkTCFhByGdEkwe2SJrgR7aCv1&#10;rkVkjy6mvOHUm8Z4P1gfuOBVE+CcTUEgZqJ8POGk7XbR8YNLFXgCUuL5Lbp1le1+kYHMnwbp3Alv&#10;+awaIf+1Q+TD8I0XsZlD+xJI4NfEavWBotSXUsFExJ0XMdw8B47bdFgfI+jNNse6laUW1oKf66i2&#10;Dd6z1JGcHKtpx3pACT3JZ2UfzadMMbpHea2BTbyAAZl5o6po7nBku8zKJCzcBAA3uldJDe1aXIM4&#10;vdt9SxLxGaDLq2pl3tL3X76p0l+9qyIfv6pC7z+vQu+RSGDpqpd6S02rf6Aezb+ApMnf3NBVR3z7&#10;klDQD34Iurq4VBaXMOE/lQUmZsI/G3QblvXCvZo63RJYyVsA3QGlJwUwH7EXvbrt8PRI1gDdmQOw&#10;hiGaHgR0hmJ/1IAucC8zE8R0gadZI3Bb6THRSouOZlItgkmyWG5qrq21QC8bdHbrZ87TEst50vM8&#10;AXQZlEGYxDIsD2sJh+G1Mf5Hxnrx4jH9UK6YviiQl1LIBH7uLnw3pBuSmIpPj+DnORkPmAk9r82b&#10;5yo6+gwJw0UkUA+yvXkrcwXLtQFSpdPMnpo2vqWcYIcsIgFY6tJdq7GMm9yHacumcQxOM5PAiKE/&#10;wzHHDrizNHc7jA8Pgv3JWLm+VPIHEqvVVm94b5vdmKjCos0a21BT6M+OG8TCj1ntKVPALlkzjMTg&#10;Wy1jVmLigJrU2BzUqcGXms4eVZfxdbVtZS8A3EuLkW8Y06O0FjD2t4SPJ/Ytpgl9C2tc7280umch&#10;jeheGLB9I4cOhdSvTSH1blOYBOYb+qxfQJH/UL+Uf1/lSaYqfveRyhTKqzJfv6USn78IAPPop+Kv&#10;qmHlvOra9DNqcD/TOutAIboHheKO8mATzirnplowxYwfstvV0jIhOx5R0xpBXIyH8HDrq/20tq4F&#10;LaU4/NugCzRdEwt0LETZzhwGoLt+NoAho0OKuH4FJQBmJRKoo8ZRKQB8Nj5+pkCXTNnCgM5er0nG&#10;tUbo3r1LGtC/nV56+Xl16VJboaHsL0i5jEs9B7CuYxXZJQ8IMzJCtXnTAl29Qo+QjzNwj5mZYQCS&#10;YnHCNd25dVRnTm2S+5qhWsT0+gz4btO40HOY8XSeA7fMBboPicemdQzUrBoLEKdoO651h9dc4qHJ&#10;8t80HJ5aDw3tUcp6XE/8uIUh67ULuhJnlWR2AvaHmXWl1rWdgvKA1mW1ZlZvjSX52LQAl89shCcF&#10;Y++l3bVzTR+5IZk/ukcxzWYZnOukuli2HzSqRwGA9qmGdsmvgR0/Ub+2+dWr1afq1vxzdWn6JWzl&#10;QsxpfKNW9QtRSP5SDap+SfehkBpVL6qG1b5VkxpFVR02S1Hca6ViL6lOhTfUqdHHbMSpQPbc3Gr+&#10;+62HjLCkORmy6UYQDmBZJw9FiROmytThv1igWzK3HSwV6nQkZNcZEI8N+x3QHWKjIqAzxeEA31k6&#10;tns5cxmH4NqdVeKDe0qPJWtFLCgzEaWCeOLlJArFT7B0pkPxiP7077F4T7R0lo+3CJWmhZVIgB8q&#10;d/d5+uqrfPoElsZOGAzx8WhpsEDDfq7SZQimSHyDulyAdvqu5ncjAKOxfKZbYcohmHMebTaKyekh&#10;iow5qMtXN2gnvc2luJDJxE8jcC0jhtbQeKjoMya20FxYJPNm9sAlD9Cy+f1RMOrMSN9gOHUOJBV9&#10;cM2DYHAMYpBmCIAoRBHXtLv6admMZrS8GurY1vFywvrNHFhT47qXkxutpQNkqXuo0fms6KIN8ykQ&#10;9/pGUxxKaMH4n+Dafa4RXQtobJ9CGtX7K6jrBeTQ8QvAXEA9Wn6lrvwNk7B0bVlSnVuW4pRRpxY/&#10;qGPz8urW9if16lCV7kQ1OXSrqRZ1iuhbQFex2Auq+cOralPnPY3pSwY7py693rYW8Na7NiVLpvtA&#10;rDedRGXSkB85qKwPI3HB3S+jsO2NVT/kN9kCnTVs/RvuNejw7IegO+g3Bx7gcgB3jJWct9ioQ1kK&#10;0GUY6wbwMkwNlGQik9nix93rf4Jh/HegM2pE2aCza3bEK/D0XrVqUVuvExy3aVOBz9fp9q3tFHJP&#10;0mkwE+dnaVkFMpxyRof2ulPyCKXAi9wC8aBZWWT1XY2bphuRRLklKR3Ll3nHAmxcwmldvbYN8Dlr&#10;KdoiU2EAjyI5GNSvigb2+UlD+1XXmMF1reLwzEmN5erMBYNUudfXESbIAAZ1htDgb4aCJRZicEU4&#10;b/20d6ODpg+qoG3LuujktmEa2+0bOfYoLL8VHeWH3OqKadW1HuLlmO5faETn/HIeXVYjun2uvi3z&#10;yqFtPo3rV1Kj+5ZiJLGMhpHtDgawg7pWZBCoMgPZsEq6VpdDz9oa1KeehgxgqNuhiYYOaKzhDk1J&#10;YprRb22tDs2+15f0YcsXfdECXfMab2tQZ2qFE6sQIrRiaUl3rHQTaop1YQ2TQIxkU87g8hyyZBQL&#10;Zo2rSwG8A3rDg3TEfyqgY+WSkZX4DdCdO8IK9b2whn3g/u2ca1m6+1dRYo8NV0pMBDEg8mixXJNE&#10;41Yp8lOSMpzFbNA9UhX999Pa/w50Kan05MyMQpY0fTKdh7mzx+jbwp/og/ee0/AhjZlsX6JL59cr&#10;Mnyn0hgUSYHFGo/l2r0DWdNr+1GHvGPpw9lMam7Jb9lVjtJw1al0IlJNj5ZisA05rXRiQOOGExIu&#10;68b1/Tp6eI28Nk5GW6SzRg6uZQFvYG/mWPthCcgkJzIkPY14zH1Zd6t+ZUC3bQ0ETfTdJvQrrf0e&#10;cN7W99MCVC0PbOijo5t76uLeIdq5qpXWzKymRePKafGEHzW4XT71apRXo7p+rcHtv1CPxh+oV5OP&#10;1K9VQY3sURnA/aIx/etpHKAaC5jGDGjOxFlLjRrYSqMHt9bY4e00flQHTXLsrKkTu2rSuE7cFD00&#10;d3ofBoEG0P6qYpVMKlPDq172VTWt9jZu+gvNZoerF251rxf1S9dGkBNq0vaqDOgqaMIgMuSB5TVp&#10;6M9YunqAriNJ1mAANB2alRsxHdkrbbD05AO/SiQMVd2AzrjXfdscZSydAV3Y9VOALAphxAhmKqKo&#10;eZJIJNlBZ9VBH7YiH2Wqf4qlS6P3aW1o5gWZYvDFiydUp3Y5/e3151T4679p+GBcH/3LNWSQxw46&#10;6S7T5fFs4Tuwaxa7qFzRg2NSiZWThiadbsQIYaAYi2nqfKlQbFKo8yWjCWdWVdqzZJIWY1HJfjOQ&#10;jkhF7Sg6/IwunSNb9Z4uFyjljqPqaijTWwP7lseaVLbEcKY70ted3YJhGdPHHAHlaJyObRuhAM/+&#10;OkDd7cD63jrq2UeHNnbShjnVNcOhsEZ3Ik5rk1+9G72vrnXfU4ca76tpxbfVqPzbagj7pPGP76t9&#10;rcK4V8iiQwDQuIFknMMAwBA6CoORphiGyx8JsIZzU1DXmz2IXvNAOZszd7CWLRqj5a7jEOqZpLFD&#10;W6p+1S9U76d8lFReVuMqb6lP688pLn8P1b0JvV76wS6mCFyReK4soCtvbbMe5/CDJuJinSY2sEC3&#10;xR3+3r5ZxGerWFLix3tErJxyEKu1H9e5A9HsjboRtMwC3bHdUNW3jsuK6dwUcfMMoIOAkQTZghZj&#10;OsdGyGQzylMGeA97rP++8sgfyl4tZUmLgcAIIOyRbdvW66uC7+nlF/KoQpnP1ac7IjTdKmg8pMo5&#10;6If4ECPtIqV3nd0aPpeRq9+hpAijtYH7TMWNptHiSjdlFWPZjJwWb4JFecrSerM03wxp09SHuPvo&#10;eNjoThiRw5jIk0zOe2oH/LDVKx2o97XTpFH1NMqhihyHVIPMWR3X1FCrndtoCxQlP/Yt7FjVRf40&#10;1netJv5jMGapI8F5zyJypKk/BjZIR8oXdYu/pCq0rX76+g398t17ql/6c3Xmxprcr51WziKBWeTE&#10;EPQi2lQrtM3dHWuzDle+lhHI1fJav0qbNiyX50ZXJMbma4PHXG3wdJK/32q071ZyoyyVv89yC3jD&#10;+jZQq3rf6iesXYPKb6hni09gLJfURpr/u8heVzghmDOuNJatBKoDJbGmnP6lNQEXO3dCdkzHzb17&#10;hq4HLWdGYpsFOhugS4nZp9j7vrqPvOz1wH8AumRTR6UCkUppC9Clc5MbyY5nAnTGtNrlTE3dxr4P&#10;YePG5frwg5eU74Pn1LxRKXVoVUbtYHf07QJNu18l5hTqq1ktqOMI+K2m73lg+wzo095w9/fwxgRB&#10;NmRpminy0uzPzDTT5hwj05pNbfoVmdPccSa4pdVGXzYjI4Q357pi48/oPju2jgUs0tb1oyxGyUzG&#10;Ec0U/FSC7okO3AT0Q+eOqCQXxyqa2KeIHFp+oHbVX1TnGm+p7nd5VAyO22f0RM3JnyePPuSU/TSv&#10;XLFmcTcgIxgCQzy6H4gbZqaZ7I4bhDgoI44sD/p8WlwipFKzOBj52IQYxfGzMXF3FB13TVGxxKbx&#10;d7lJuFGiIDdEXKbIvV8uMx3UukExVSr+smqVe0mdGqI20K8469MbQkSARLrA1OOYsx1URKP6f6uB&#10;uHqHTt+gXFAGEkNdOhLtyV4dGFmcpsunlyg6JCum+zv3uhRNYuNSn2Dp8DZG6tawg8wxPXQjTGSO&#10;ucZ2CtOfaOnsoLNLmtqMRD3u0IAu79vP6VOKnr271tJQh4bq3+1nhleqEev8ol/Kvc2MQDk0RH7Q&#10;8D7lLSCYN+qA33QKust0/YIn0gv0CxPOcZcy/Q7jxJaMFaTuZ+MNsGqBVoHSWLrsYR1TkOZNwt0m&#10;JN1RcpopxYTgVi5gSX1RKDIM3zFaAlN4wSQywNkM5DjW0lRckytMEJONDmzzkTrWek01vn1R1Qo9&#10;rzIweYvnzaNSsHqLvfuivnv3JZX85CUVee8lVfgmL0yTZshHrNadG8yVJl+zdPCMhGsmiY8NC5Fh&#10;ZXr2OQ5DSrCHC7FKxoonmeEXS+DaiCKS8cOciURUceGsYdCeipDBvqwqJZ9Tm9p5NbZ3EbofZLCr&#10;W+BeEUAcR9Iy4CtkzQqof8fPOV+hXlCKr9emZNLWei+P7poBL46YLnQ77wGiOYn7WVhs70jcZYW6&#10;ReAke/1N0MHgSSFUMuFNGq/biHHbibg5QPd3E37/nnKJcbe/SiQs0HHhU8ygM/y2JPhXa91d9RKu&#10;9duvPtSsKX0p5jpo9oSOzJd2VHdKB91bFNPgLuXUo8U36tGqEOpI32kKsvRO7EDYuKIHs6qjiPWQ&#10;sL/oSfa1nwD4NBJXF4gzbhJnGJIntTy6GplWi82AzWS7AN6QPeHtpeKK08igM5CXyMwg/ef3o6/6&#10;6XzAEuYNpmj3xpFcRMYI57XVtEHlKQTX1txRuEqHYhrRpaB6NfhY7aq8q0a0o+qWfF11Sr5BDPe+&#10;WlX/Qm3rfKX29b9CramA6lfJqyZYbAcy1hWQBQ4dWKTwB0cB3C0GhUK5QYg5TSZuifuYmNfMkhL3&#10;8npTrddMiSnFkBQAH64s7OZFLZg1ktJJCTLYl1WxSB41q/6GRvX8RmucajPY0wQaFg3+Md9pRN8v&#10;II0CuE6faWCXbzQSJvL00TWt4rDR2zu5D0X2i2vxHLst0KUm7ENSYrei7zJ+COiuMAkWdOgfgM7E&#10;0wZ0hoCbxfw2cfVDS/dngs5s8YtB7jSNF5iKIvm69Yst0H3/XQEtmT8Kpe9ZnCnEHO0IetHGHd1Y&#10;Y/pVpbleksn4b9AV+VIDun0rh+7fEnuVYjSvCvMGjRkaJrj3nYGa0Trdv+6H2z1D1hvEBWVRbhoE&#10;Q8oomcR7GSbJ4G8bhrK5I1N4k1KtO5Ovp9/Sg/M+Oo2QThCyCWd86XoY+Qa6EjtWItEAwcAHea6F&#10;cN+cxv1EL/UHDWr7lQa2LKgBzQuqb/MvrePQlmShb1koRDU0F8rSjPGVNHl0GY0b/h2WnEY+9bpu&#10;nb/RsEE/aQn8u5PH2EhN58XEphmpKLebQBwLbVYyZR8DxFSjwUI/09DC79+4oHnTRxLTldEP376q&#10;ct/kIZl4naLz15AJfqFswkrNJTCFJ2Dp+hVA8uxT9Wn/MeyVAujqldQ0ZP0XUyz3XjsIjRJn5Mw8&#10;qAgwH5G83w66SBr+d8xQzlo4c9mgY39sViJxdPcKhd80usRcS9yqAVwqr+sR6Ez49EyAzoZ1I+Dk&#10;QseTasdB+tvktUKvwJj4qfzXtKvQz0UedYPbcMu1+qwbrn1boJKvGARtpxvsjvrQjsqqZ/si6t+5&#10;GFTtUhrY63vccXGkHMjQxtbRalckurzGkHQsUei1rViuI7LFnSF+CoKgCPWGDkaGzSQStNasthrx&#10;HRlvRmakVYAO9J6jy+um67LHDHnP7cWdf1Jn6LX6OPdSzAkks/Yt0Dom+hcyhmhoQmMgW44gVhra&#10;uYBGcsEnOhRn5rU0qy7LaeG0qlatbPv6DvLd2B6r0pSecH1aU4aKXpXFvxUpEn+n7k0/5bGS/DZM&#10;hU6EQpNJkFIo9Zi4k1g1ORXXb/EMDR/Q9KvjdP/WOej1o2mVVaRF9g7nFUBHHbDjZ9TmfqbhjxVb&#10;Xp8WWDk5OnxFDe9j9Wr9PsTQL2HSlGJou0aWnD/D2cjI3ji/Bk+Be007QnGXhr/pvWLpzHxEMKzh&#10;oEPEdLumEFPT8Pcxi4bd2UN2ntdpz1hT04x6PKCjC2EEJy0FBavrlGPnxq/2b/zH3KsZyjXrhszm&#10;F0N/SdSePd567eXnVLIoVO95w2B7zNLSeb3QD2kFm8FRR/hH9yPYss9nKtLzoy1FpBkwSsYOrgbQ&#10;ymP1vqdmBRWI079rCQt8Ix1+pBzQGdkvRvJ2oDh+mhXjt3ZB1zlGwE7slwr4jER/MvFfOq6NWp7N&#10;dgdXsk0XGYK+v36mrq2ZJLfhjWSL3K9oEpc1o1oqGiHC6LObiX/WoT8y2Uo4xvZBj25AcR6/pa31&#10;OecLMsjvGJIuR+eC1tgSk0m2Zxi6K6WXTtbHB726UuvrIL+VLeTt2lArZ7BQZEg5wFtKwygQu0zp&#10;ieoSfwvt4xR6yxkZ1zmRvN4whLhxx0ibpcTf0ILZI9SwagmVK/yOfvjmZXqwb9Pd+BiyaQV4da0Y&#10;CGoo12ms23T4hhAF0LV8VwM6fEYGW5IErbrc5qMYunEo8hYsPbmwjiGbHSQ5WaAzMR3T/XcA4yUE&#10;tQMPzKGIDNtmO8qiPgAQgcbw27y2FOhouHzDGDLHZhROny3QmV0NZusLbsPUz7hzg5AzLVQwnwp+&#10;lldOMwbIx2smrqgJk1kjCbyn0W4xk0cTkdKajRoR00goe2/3HKXNawdrOVNYM8c3YK6hmgb3/kH9&#10;upQEfMU5Jajul+GOhhw5sSXacUxabZlFBrZaNy9sY0uzoTadJ1u8QN0Ot0YSkRJ3AUr5VN3ymadQ&#10;95m64Dpa09tVUDQD0ZkRh3Ry3RS5DW2hzKhTWM2T7FzYC/NiMb3NdnDhqmh416IaRJA+ks7E2F6F&#10;NWlAUc0Z+b2WTv1Rnovq0sloroDN7Rmo7qygfQ5M4/dnPpVZ1S0dFLirP7FjN21e2gkCaGfqaPXR&#10;O66isWiquK8bplOnVyr0PmvN2WORwc2RYej54aet7LVpje9UthAMlILPq3a5V2nXfQDF6gd6yJSb&#10;1jB8M7Oypg4poqHd6O+2fMcC5ai+xUkkIJLObytfj2EIKFIPDd4IJcnfmnnNSIRlYmK621t0+xzC&#10;jMcWotg0m6IwIo7bJqEqZSwdoLsD6EwrMwt0jwPuGbF0mbjXFHy/oaeb4nCSwsJuqlGDGno/7wsa&#10;P7qLtm6aSUW+LgIt0wAYbRff8Qz2shOBWtJR1gMdopd6kBT/2N45cOXgzEHgXLesD4ySZoCvJrWr&#10;ShqEnEP31sWgB5Ui8SDzRZ510jA0dpGL8FiOC/dF/OUkWe8tEo9IlMQT2BVxcYd2rx2jyN2LdWuZ&#10;o07OdtCYRsV149gqSh2BCj+5SXO619EpRKozTJyYfoVC9SmFBnszpzoL1jAxaD86G52KAkDiTQO+&#10;Pt+QfBTVgglltH5eNfmuaqh9Hi0ZD+ykEzvRH9lJG82/i84e6KfAfQN1zG+IDviMlP/m0fJcO1CL&#10;F3XWLCa5ZqKX4sYaga0eU3SBFmFyzFHChuNymdZNjX4uQDz3ikoVyKMapV+ACv8ON1pZKE7NISQ0&#10;I/NmAd3wYkhcfK7erd7FxX6k4b2LWqwTN7RRjKU7xc0cctkDStIu/jc6EvHEdAAw8qY3655W6jwD&#10;4fZJMEeGchib3MpuMONe7/A+WF0hu3XLCbrfdKv/6RFEa1kuhdpUI0xIZ8J0DMzYoePowXqbgZPu&#10;HRtozfKxmuLYEjbwRNTDx8l/C2qVKBuZuONkAFVxHg0AjdU7c4hdBmiBHNrJ3KrnGLkvMQtF2qAt&#10;10gDGfHr2rI4TI2C1LK+YrLrO5IQSh1d6TaMasZUVi/IlXN16eAqkoetOrXNWee2zVT8/mUKnj9M&#10;B8Z308ja3+rU1rnKjEMBk/kLX+fhmt2vCeLPJ3BDV6m5Xca9XMHVQa+6tgsqtxOTV101D4LkzBHV&#10;NIVEY9rQUpozqjQEgXIA4Cey4OrQpRpBJGgK+LFyB3oq6GAfBR1wQEUTVfYjU1iZNJuYzR3CKrSr&#10;iygAXFyA3kofRiObU2+jw0DsumvzGLoZzWn0f6kfi7ysUl/mUbVSz6l9g7epzZWFWEo3ZVVjVAcq&#10;M3dRXGP6UDJp8wGtsnz0e7+F4lSReV6zjG4gPdVZWLr1FtBsWLnU2D3sA/Nj/NALrtwKFDiZj8Dr&#10;7IXs6b95HDc6i4bpgUfcNUkaZZws0P3DOO7PiOlMDSV775bZvWVv/KfrUMAulSr+rcqV+koLnWkJ&#10;TYL9sHGctm0aA/j4R7FmAZAH7dbO7BqdaYHt9AF2GTBhFXjISB4spN7kBNFyCq2d0dSgumnS8AYa&#10;0KW8ejKX0IXSSxvA167h1+rW9Dv1Ruxw1hD6jxPb6vCGCTq8dqxC9y9Swj76vvOGyG94Ww3Bimxf&#10;MFSZyPxnPghUoMd8zXNoTUzmYsWFJjGxQYHPSDMJCQRT2C2xD04q+MxGmBtzYRWP5rUg6bWU4ex5&#10;UIlm1yQBqcrCEFZeLqgtTyzfTu+W3DSdWU1uViWNxeIsIEbaRQAOgzdjjyKjEdlhreYFVNN3bOyL&#10;wkAdkqyS3DzfQGf6RC1rfKgqdEDKFoRF/L0BXV5AVx5L1wp6VX1GGytaoHPsXxAa1UckGvlhtxQi&#10;uSiDpWyEAGR/YrVp6NutUXwYyppYuZSYXXQndnAjbUK1fTk3hbOO7JzMezsK+f8xvwad1WK0Jw2/&#10;cqfWnPFvJBGWCsB/KJF4CDqzmI26TUpyGttiEhUDNWbggN6MFzKxPqabJo5tr22bp8EIhvGLOTcz&#10;ELu2YNqhEpmzb7uxfGZ7C5KqgO30gQUIMBv5fCcu9hwsyGzcwFRL+XyZcw8Sj6Ya0d8oHpWBt1YM&#10;omVBtar6kQY1LypHhqN3uxJjrR+nuENLFcscRvBCFJQA3aCKX2jdhG5Ke3BKtgdnFHvKV2vH9ZLr&#10;yM5cINYZmfjKLKczk2zUHO2jj6aQe49Y8ZJiI48o7A6DK+dW6viBWfJHYXOrJ3w7tg6uY4J/7XJD&#10;eW/AfEcDpBp66d71hVhOgnnbfko8+7mYzCuk7lBC/GYycSO0w1DSqjbMy0JNGlMed/mpmlb9m6qW&#10;eIECdB4e80Bdf4sGf3ltd29FLFlby6dX0OzhqIn2+QyS6IcaTH94GKAzM7kuU+qjIt8faYtpjBOu&#10;Ys6V7JXCsKnXxYb6WqC7TtH47CHeW/8pgG4k4twAj571kT1rFXUP2pmJ6XKAzgJfFjM8G4hPfLQM&#10;zqPzNEH4BD6dHXCPixieDzqpFk1qq+R3n2vCWEiQm1jygQbwpvVjtQ3XadynL5bPD/O+ewsMVjTS&#10;ju7G3e5xeuwwtbTHmfhjlkWr3gFwPViv5OpE0sF8gyPJhQMDNt1h5To0KqQJxH2n147SVejvqUdg&#10;TuA6guYNkt+IdhpW+SstHdiCZGKPbFFBioVhvG/BOM3uUV/Bh91xsZBLaWmlWsmRqcDb631GUtZm&#10;CKaZdDpos6XS6UiIO8l+sACFhe5ELd2TxR/z2B0xVpvX99CGlW0VeGwyMaKZO90L4Jiyz2BzjaWg&#10;tAdA+ygxfA1xJ0wP5h82LWO2YlIlSAMoCrT7SvXLv66KgK5y0TxqXv1vmgOVysO1gTa6/ALoymv6&#10;4G+INd9Xv9Z5LdCNoIA8bsD3zE40QAF+sE4hsn3r7ErCBl+r2Z+MpYsOYd3mVcYPAeOFowsolyBu&#10;7T2aGHCkBbrDuymxMGBtUZksOY9H1i5nfPdbH5u1CubYRcefbpvsD4LONORTdPlSoGrWqKCa1UvI&#10;bRlau36L2bM1h30LWLtNTHpxfHC7PqiT79lKKcUIufiwHI2zf/s02A+oCWWdo/52MB5FxTwAgO7w&#10;ZiGJ+3ASCabvZ7TVDIadJ3Quq+XD6usab2Ik8xNxexboxrrxOsoeifW962twhS/l1LWO7rNfIjMp&#10;WDFMpV3YMFcLe9WXP4PZackXKORGUXe09xptzHpYoINWlUaLKw3gGfBZzOZM2LUZtymIXycLDVYC&#10;nY/w+366dmklipYL2WjoSSwFmSESxfLYfQT0RwDfUYCH8HQGVi/NT8nR66AgTWNQqCvztFDOx1Yk&#10;M0UFoN03qlbieZX7Ko/a1n5TkwcV17r5teTuVEXLppSF+1dIwzp9oP6AbhDudWSPrwEdA9oM7OxA&#10;mvZMTtBRGI5jk/WDm5sRzmE+Av2VQDo+2e51+8YRfwe6nJYuG2TZJZTfejQbIXMC799q6X5LyDAl&#10;kXYUPUgzmT9iWC+1b1tb69bO1fo105DycuQOm4Rpn0yMhHVYPYLNfY5Me00AjI7EGY7EfaiJWy7Y&#10;EYEXePyIvJgOxWF/slws4gH/WRAzCYa34SY8sZ7LBslzdlcdpBB9Y8tsRex0UVLAYt30QLeXif8V&#10;3WppbPXv5NSplm4xP5EZR9OeSbRbm2GIDGmmRYPrWIrnmRkMGONSM00bLeuk26BdcWwUnM1OL/N1&#10;o+KeSjE6kRpbhgFkyk3Fkv3GIDyYHLeLWJDZ0dtk1He8YXfQUWHCPiPZAM7sXwV8mcg9pPkS4DNt&#10;HzgF2deOrM8sh2TFt7jOMgCviCrTCqv7w8vU5b5ltLEKE2cV5TqxpKYPLAjoaMEZ0HXIR9fiKwgM&#10;dtD5bXAAdDN0+6yb3dLFM2T9wGyy9qIwvM4OOkoqh1ESNTGdEQLfQehzaNdqLB0lHCxdNuj+KOAM&#10;EA3osoH3tK3d72uZ5HSzJBbmxSRDAkwlPgo8EyD3tS7a6uVK0D3c2tOwYekIHodxhliD0N5Irm5d&#10;P1LbuPt8GQXcScxhst3dtGr8vYgDAeWerSyBM0AjDtxJjWnXNqPDMYO+KkrhAOwSLvzSphl6sHOh&#10;kgOW6ipJxdFFg7Wg3c8aV6OYZrWrposMoWRgmTLDjih8+3wdYK+ES58fkYmYycTUHizDMUBiWkLB&#10;ZLSQDgzrhR2xmTbTejOgM7GeEQCi1Wa6HxbFHrp9KplvMkRIXGlCjJ8eALqI25vpefoQyO/EzaH/&#10;lrIfF0tSkWqsHZ8nbiNrXKETB0aRrbdk3uFH5mQpTtPT7dYonxpXekFjaO4vnvyDlk0uo4Xjimma&#10;w5ca3pluBKAb2OEjWMxfMm5ZAm3kR6C7A+iSwnysmC4eaxtx21v3gg2tye1hIuG/2ajPD38EurDr&#10;JFL8L1nZa7ZVS2Mb0T86ZjjLnMeB9zRc7e8rcT4GOrPfITXFjCMmMJAToYjw23JbMpseawuGnJtq&#10;6khEC6d2pyXmQAbYX2sX96fpT4xD09rMNWxlWe72TYOtBWs7No7SDg+y301jeZMc5UtCsn0LZRhA&#10;eIC62gFErY9tnq7rKJVf9mZl5m6SiN0LFbRihPY699PURqU1vDIxX5PyOrhuKsE1Mda9fUo9sFwX&#10;5vXWGti3K6fX001U0+8SD0Vf82LYeLdSo47S9aDnG3uRQ3aLulSmkb2n52ttL+SkmEFvw2y2mcXF&#10;p2GdIFiTTG0sZgdWZhvtKArYIVsUBX08JtxbcVFbFQvBMpWfsaUyeR+5Cb1fZ50IGE+GDEFiNIqf&#10;3UpQlC4O8N4GXNTqRhSVq2NJzR/FIhaHAo9A1+5D6ohfakL/Eoj9ULRmZjcQS5cNOhuW7knu1Vg6&#10;A7pt64fTZmTXhf8qZiquQaglgQJ0Od3oPwKc+f5/GHQ5FBtzgM4IFRpdOSPzZf6B8AchOn3qiNat&#10;cdWsif2ZG6ijlvW/V8emyC44oKyEgvlS+qErFvbSaiP1sLyPNq5Gzdy9v10Gf/UgjhGuZuyQ7sZW&#10;khCTCW/3Gs+bh/vdPEXHN89Q6KE1urtzqe7vQF18F5nwMuQqnPpofAPKEhW/lGOjH7Rr6Wgl3qZw&#10;GndC6fRfry4bKE90QaZ0/4Ze7WCd2z5SwXDNbhyYrVtoftw6ukTXDrnp6iF33UNeNvYWy92iKLHA&#10;JjGWz/R805leSyImjI9nBxfWxZaGNSOJSInz56L7sNrcS/durtfdG2sVcnOdwu5tIcsHeEn+Sopj&#10;t8ONpbBrHOmFDkO/ZIi2s5zOHWmyuSPQOe5RUI4Ug13GlAR8sHIGFGRWg3IJYBwIjX5414KArqQF&#10;On9Ad2bvdEC33LJ0KdG7yEqNovpGCsOrdOnYAp2iRHWQMcVd6CZvW88NTefmAKCLDmNgCvKGqdVZ&#10;oDOdCTaCW6DDeKQlw+J57DH7a6lcZ3PSsHbpuFrLxVq12389qXho6bLT418t+80BOoP85GToMbzo&#10;BO6ekJCbOnXqqPz96XuumKMZkx3Uq0t9NahVUjXIKju2/lGObKmZNaWT5kzvKBdEbpYv7E0ZYgCF&#10;VKzfCtSUmNLf4j4SyYghjBsOApDD5GUWBa+ix4t7vuK/QA8CVihq7wrF71uhpD0LdZZlc7vm9NTQ&#10;WoXUp/xnGlevtHxoz8Vf2cm0U6DSrnrrCvOxXszBOncspv1U9T3HVtcGZk69plbT5hm/aDuiOV6T&#10;a8uD4ZfNk1toN3L/QZBPI3FXNiS4MlIAYepJzlEuFG0nI89lZFdxsxks+U1lwj4+ho3SkX66i7sN&#10;vrBSl88tYZP1MoVcX8wGnbk6f5KtOAeH0ohHUR3J2LOs2zztN1ont4/W/o0DtXRSbS2C1dyr8Vvq&#10;3vBNdaj5svo1+4DZjQJy7A2TuN/3qLebAR5YJqxeirrpTndmG5Nd+2Bm79Pt88j4n2SyH3mwQ8Ry&#10;h8lc93hg5RgwN8Pr+9nYGBdN9g45NS0ZZSxGDtOZArNxDa3ZlaxjA3QZnOzH7I+T4+O4eewnBTUA&#10;A9qHg/hkwtZcdFbp5X8qGfsE0D2pKAhXjLvFkvIimUhIjFF4xD1du35JQWdP6mCAjzZ7LdWSRVM0&#10;Y9pgOQxoqeaNy6tm1UJq2aQ0db22zBP01KypHa2zGJV0r5UjEboZiCYvIFyOZTLAQ8BmA5P73lgq&#10;f0B3Z+9iheFWY/a6KWHvciWwrTlwyUD5Is06uBbi0j9+ofF1Ad2kfnQk/LFUZ5V810+Xds3Vtimo&#10;LnUtL5/htbSEHa8Lu32lJX0Lamn/L7QSVsdi+Gsu7T/V/PZfagmkAM+ptZin6I628DjaR+6KCvVS&#10;QrQPhMk9AO0gFtBkqset1ZfJRu83LoBEYx891+26ztr0KwxDnzownWY7N8WW/tae1yO7BiCUPRoR&#10;G2QhTk7SzVMzdfs0a9EvuEFSWK0L+6dpy9Iu8P6KqnX1t1WvzOv6pcQralXtLU3qDwsGzTrvlT2R&#10;n8XSXVgMlckD4qYvx08J98hgL6KEALvkNEqhAQwobYfetW31MKwda6T2rYXFfMUaH03FSKSRUKQD&#10;PCPBZk5GCvU7Tvbnjz+mALbkWEiq5gDAdKyivfRiL7/8R0CXTskklSEbc5Lg3MfGRSJ6E6oH4bA/&#10;YDOcZQP0vj1e8tvONJfHQs2eNlD9ejVSmxbovdUpqiYNi6kHexwcRyLDT09yAYLVS7FYq1j2sZbR&#10;w3UAb4NRXXLtL4+FyKzSZ71PfHZvJ2pF+1cqZtdiRUAKOIrk6+bxbTSsTmEN+KmgBbqtFIRjA7dT&#10;Njmr9Ad7dfvIYu2fxzKRQbW0lVkK1w5faz7ihAt6fK6lcNeW9yuoxYwcurTLrznMLcxq+5lc+hfX&#10;2mnV6BK0gCgwGQVQZ929uoJSCduhY9HuRS3Jlgr4UDa3pZpDbEjZJJEBmWjEbCLuIVZzeq3VHlwH&#10;d3DtMgRymNnwZTgoYDsbeY5PVch5J4VectG9c866EzhfEZfXKJIZh7uBK7WP5XerEflxplbp0LY4&#10;NbsizMlWgLDQBgXPfnQe5iv2npc1kBNKUTjiuofunXfTtWMU3L1ZM8oY5irk0byMzovHdBKzpYp8&#10;cIkB9zDagGyS5KSSVBjg5QRf9uePP6bGQ8sHcEkxjIyiCpCWBEiJDbPrff8R0Blqs6l1GdAZSxcX&#10;H6UYkokY5ipjIkOQjrimYCbHTp9gluHIdu3cvlbrVs9Bw2S0xoxor/atK9nB16CEOuN6xw5qBFER&#10;AOJ+FwG+pfP7kQX300pAtdapl457TVPowRV20OFao3Ys0B3KMnsYTVzLyqWR9YtqcNVvNKFOaW0a&#10;0UXRKECZxr8t6qAiA9fq9ArWLBk9uv4V5NTkY83Cdc1u+5GW9C4ot34QKZlJWEkR1rUTtT4Gqp35&#10;eOGwUojm/IyaUkdKPogX7p4A6dRFodfXkDhsYkONL22ovZYoodH9zUhC+zceNaTYw4qPPkuH47zu&#10;3z6CFosn8elMbqQhLDTuCeGhOyWlfnRkRtC/nYjVmsWk1lLoXN7Q77djyZYjMTFUU1EZ9SDz93Uf&#10;h25dPwQb26PUiTYyi4a3MmZ5ji3cqbG7Kcv4wOvzQGFzlS5iBb2XdZYTpM9pQyClsltj/VJakz7L&#10;FPWATdtRrH23xg8fAc9YvX90DOiMtTOgS+RkWztbFvD+I6DLFro2NPLEJLuli4kJV3TMAzhkgC/q&#10;PqqZV3Xrxnldu3IaFc59LOH1RpdkpTasdUI2zJGebV/169FATeqVVL0qX9NvhaPWv74mjoRw6cg0&#10;PxbQdSbZL1P9F1ERuLt3mR4Y97p7mSIohQSvHC0fZP2XoN40GobJiJrfaSKgWzewrcL2rlFG9ElK&#10;J0cUf2mTghFiPDGnm9azJ2Ji9dc1qspLGlHjZc1t/4kWMcXvDp19A4TOtf2Lahlcu4X9isiJr81G&#10;R248hdnpIysjT9EYgepeCAw6sgMWyv255UjoeyDTsB36FOBLMOOAUNrTcesJRlbDMJ+xKCnhigq7&#10;oAtndrC5ZjGJk6Pc2brt7d6bbdftcMG9dPfKAgRxDtJum6R61Yvpq/x59ek7r6tMkXfUuVkFiKVT&#10;ASKrBya1QAe5uzah3rR6fjstntuC2uYEFJnmM3roIn9uDudxNTRjWBWIoMiYse/WZUY/xMGX6871&#10;QEo9DwBNJIcVpgxb5wRftgV80mMacZwBnQFcggEeCgFmKMkkIv8x92pfhWlXVTdUcqM/bCyeAV8c&#10;d1JE+H3rxESFYdbvKOT2JV1BODHozH6dOb6L/V7e8t2yQquXzUQqYqgmjuio9s3KqdbPBdWC8scw&#10;BponUXKZRV936dQeuk0b6zpqkjEHVisSaxcOjy5oyXBtGoXmSfdqGtcYmjfzBxNrl9LK3k1008dV&#10;GdTpMgFdIozkG4gonsV1b4UwOpnZhIE/vKCepfJoQqN3Nav1J1rV7zt5ADCvYcZSltFq2MQugHAa&#10;k2Td+ZlezfPRfP/KarzPJ+h3d4EKj6LAIXRFLiK1GnplveLu+VCSwOrZDJGTuh4DMGkcu6K8GdAx&#10;sdQ9PbiLB4AraLYTbmaR3TG2IF4lRlu8cIQ+fP81vYpU7BtoFL/MhNpryIy9walbpThL8aahaddD&#10;ixhA8kTgcZfHUADnSL8aRQNUQdcsZEfZhv644BYoeNaE9v4THEWEsieZhG0mPWVuCMZI46MjAI4d&#10;eOYY4P2jk55IKIW1M6CLj44icWIAyYjvkIg8ddDlbPI++tho1MLHejhFZAZRjDIn2SyJRSwvKI47&#10;waTfJjMywAu7d0N3bwbr+uVAXQ8+xUgeM6yBB3Vk31Zqcm5asWiSFjoN05hhHdS5TTU1rldKzeqX&#10;Vu+23KmOXXX/OAwK30U0+dcqHAVPA7rj8wdq4/DmmkNsOKFpGY2tW1xT6nyvFT0b6Qr7YG33aMRH&#10;QwBlwW8Ie18D0T/xQ6JhUpXX1Ic2VJuv88ih0msazyigK1ITawcUk+fQkvKmc+A+oqzmE9c5svmm&#10;J6Dr3OAddar/jno0yUfB9mt06Zj3GPIz9HLmPVy7a4/XaHh289hWvZECLKWaNMgFRsKWwrI1xGME&#10;wY3qPGqimei3mIJ0zIPDuoNG8GUKvTPRaXmBccjnmT95iXGAV155Tn/720t67ZXn9bfXXtCrfG+m&#10;Y3er2L4EMe/NKFMdZr7YTPEf2zsBSvpwmDEINk6sBTGABX2oWE1BemNgT6yeYw+tcJ1GJn3esnJx&#10;UeEW8MzJtnjG6pmT0wJmA9F8PaeliwN05hiLl4IWiulsGMp7tov9p7PXh1oWj7ELsulN9sFc+8lW&#10;QzeK6OakmmIi5M8UZPiTaJclErAmcTfFRIQp/B7DNCE3dO/WZUoKQbzhxwnSA8iuvIg7VmrjGmcG&#10;fiYi0dBTbZr8hARDAc0c1l63D27QHYZL4o+4K5LlatHMZmwf31FrhzTVjA6VNLVVBY2p/Z1mNSyn&#10;Nb0bK3jDbNnu7oM5TKxFFyLmyBrtZ4+YHypIjpVeUZ/iL6jpZ3nUisb76Lr5tQAm8bpBKD8NKaHt&#10;U37S1inV5DaioiaziGRQ6y+QmMinLvXfU5cGHyI5kZ+ibn4eP7faWQM70mGAjOo61WxDHKnblzcr&#10;ka3WhjVsS79HgmEWhpiiLABMpv3GGGMmm2sykm5hMZidmNtf7771ip4DWHmeN8B7Xi+++KJefuUV&#10;vfrqS3qF8YDXAGOJQu/A65sKK4VtiitYeEIb0cxBnDmI6CHxZgDllz10eVbC0J48vJ4mj2yKB2nN&#10;oFFvYuQp1BKvkkBEW9fBnNhIQqEsABrLZz42XzPAy3axBnDme1YCkRXPGStnQBcbhbVE8Sm7uJwN&#10;vD8JdCQY1PHMBsNkC3iYZV5cItoZCfxD5p+IjcTtht6moHoFscOzOk+2G7DXm4RjA52ItVrr5izn&#10;6aM0uj+SsfPRY9u3XiF7VymW4nAULbCQzTPlMYzthv0aaCoL36a1rqgJxIbzmv6oDf2aArpZsjHg&#10;nRnFDEHIPkC3TodmsasBGQpHput7FXtR9Zl9bfB5HvWu+J6mtSykZX1LaA3Nd58p6MbNqCVPirFL&#10;KSpPZu50eOeiGsAUWZ9mX6gnYOtS/2O1r/2h2iNs3fKXD9S61sfq3qQwjN8fcYFd2Owzm11c3qyW&#10;om2WfIWb0xSazdwsVs6ADllbG7HeXr/1KlboE71irBzuNA/nuedf1AsvvqIXXnlNL736GgDE0mH9&#10;jJtdv9SR2LIHwo2DdXTbBFZ4zmb42rQKYWwjlrPDc4Q83Sg5rRjOYpehFOX7aWj/NurXvSWe5Sjz&#10;sREWuHIeA7ScAMwJxOy4L7tckhN4loulfPJMgM4g3vToLOAlUc9LtAMv1ZhiUwvimGzJZFExxH3h&#10;924q9G6wLl84obNnDinw5AGSDl/YEcg3rKLr4Iek6e4Nur+fetm+VbjX+TrvNoqEoYkW9WZhSNsf&#10;NaMtY4MNS8mlGTMOA5opmGEd2w1qdbTDjJuNYWzw2Dw6H2gPTwMkvZl3rfPBC6rxIdbuuzfJfr/Q&#10;PLSDVw4srq0Ujf3Qidu3uIv2ILrowy4x97lttIBFItMHVdHo7mXUv2VhrF0BtcdKNq/2kZpV/ZDH&#10;fEztf62RvSozlV8Z9ah2lgxtyEVv1qnbafaZDBdl93jvXQtU++YNlPfV5yz3+QKAM8B7/rkX9MIL&#10;gO7lN/Tiq6/rxZde0lt/e1GvA7xlzkNZB4o02iLEEaGPHYA2dmY/LTZIEjshUxjFA5+NrCPl/Rnu&#10;0FiNan+vVo1+Vq9OzVj1ftgSz8l2rdmWLdvyZcd6BoAx4aEWEC3XarJbEgkT01mlE6tQjBEhhErm&#10;uj4boMP1ppu5CqrWKcR1pnORDODMMXGeqYSbiriJGcw/FhUWougII8NAqeX+TWI/rN+1YN6kYzoN&#10;+K4c8tOFHWtgCm9QzH56iLsWkbmO0bohzSnuQjVHA24OWnBTG6KeiaXzQlHp8roZSr/mB+go4KL8&#10;GXPcQ2dch8sHipRzI+QaECms/8krKve3PKpT4BX1rvKRpjAT60r26kWZxBdFzBMoJF2CZhW8b65O&#10;+U7Wvo38PjO16+chW4uM7KQB1dS3VXF1blhI7dhJ0azaJ2pV83NGFHG5bUpoZOcyiCuyedu5O1R7&#10;hogCN5JsmHFBs/78JknEfH3x0RvKC/XfWDqTOLzIeSHP84DuZcD2mmXtXnwZV0ty8dYbedj+2AZL&#10;2pv1oX20nz71KShhJ3Y667DvHIaZZmrTqtGaMro18XBx/VTuU5Te86vBL0h+DOiKKv0BWmZG5sLu&#10;XnO6WXMdjAcy1yTb1ZpH42atQjEeyxwroSBksuQ0AJ+J6Z4J0BkZMDOknYbFM/GdHXgGdLxQTlo2&#10;6PiHzN0VExGqcFxtZPg9hd2/TaZ7A8t3S6E3rir08jndPXMQS+epsICNNPqXk0Q46+wS2CuDAd2A&#10;ppqD6KBLd3RAKDwvb1tdWwa1tkCXcpkCcQxBfeghQOepc25jtRXQLYQK71COi/HpWypMDFXxvefV&#10;Ess3pP6Hmt7pc0YZS9ORqKtj7kN1+xBS+IcX6lIAMxl7nXQWzt9pXOcB+sFGXHvl3O5I/LdA9r82&#10;01ul1LEhgtd1v1a/hoUhnTKg3ZIhmw4lNQ6pDdfJzVgZwDTXXvq9F7aoY4tK+jDvSyrwyZt6C2v3&#10;CoAz5yUDvBwu9jniu+d4nW+S0U4a2xFdE4gUE5sjo9EGSlRP1OI7kKnWUccmtBwr5FO5kkjOFn9P&#10;JZmvLVviU/XsSLKzcqFuwX+Mi0CAMuS2Iu7fRbuZ6gLgM9cg242agnF2zS67aGw6FZlGrcAcs0wG&#10;8JnisAGfyV7/g6DLXkhHG8Raq2RfrWQdQGf07MzoorF2BnimZZacbDbg0HrJcrGpmO1EzLf5p5MT&#10;Y5kbJcsNvat7IbcUcus6Deq7SkA58saJfbq610sPDlIAhbYUvt1ZF1g0vBIrt7hvEzl1J/bq00gL&#10;O/4i9+4N5Qs9Pdgd0F00oDuJpTvM4LWXLqyehBWsJpcWCFOXyac6+d+wxHOKv85k1pcvqDNzqCOa&#10;5tOcXtTqEFXcv7y/7iCUHYz7Os9g0cWAeTCQF7GjgRkPqPanEBvcu2ki+yaGsXPMgdnZtgz4NNO0&#10;gfU1snVpDWyILnFD1ARww93rfawBrb7S8O6UdLCUeyCifoNgz+B+LehP/2ApJuQE3YvPYe1efFkv&#10;vISbfYmY7rXnLKWs8SPbo2tcAAnZd6G+51OLX75WZyNk1Oh7daDF2LlVRfaSfaLv0Dn+oeTHqBR0&#10;1/IF8BR3+1igu3PlIkncdYXeuaWI0BC8C+rqXINUVDnN9UjDXZoRxUxLU4ZEEUkR04fNpAhsjgGe&#10;zZAEDDHAAM88ZlGj/s2JRDZX3ujJGaaB6U48OuaPZx8DOmuK3GI1cJfQs7MOLzg7TjAm3GS38SQZ&#10;MahExkQTU0Tew/XeRSTmqq6d2KXgvRt0LwAJCr8lesBGvxPzB2vjUJa39WfvQo9GZJ/15NabRSQD&#10;Wshvcl9d2eSk1LOALuyY0m/uo0OxURepc3kPRemydXH1Kvuefvn4RRUEdN/gur5nS2HNwq+p7Y/v&#10;aWiTrzSlc0n5s0nnGkH6FWZIL8JIOU/Qfm7fbJrqs1ARmKUgWM77YUcfYLjIKL2vnNPD2h27y91R&#10;W3B/yyc20aRe5eTQ/Cv1INvt06wgA0aFkZBg18WQFiry2ccwcDrrw7df0xuvvPQonsPKvfraa8qD&#10;y3311ZctRQUDOJPBTnVkHVXRvKpc6gMEFt9D1/hbtayLhkybnzScm3Ac7ndAz3rUOWGwTGddwnoX&#10;BZ3ci4DPdahNd3XzyiULaDGm7EFMlmg6DcZaAaY0wGZOusUkAVyGTWL2s7GB0mKU8Gg+Nt9P5edM&#10;heJxRrGddZJ9/tgwzx9cSJc9GfbrYY3sOl5O0GV/bLFUzT/CXWJONuiygWfutgQSi1jiCNPZiGVL&#10;X2zkbciRyGyd9NPFPet0l0TiDgXiUB8XHXFG/Jqa3sp+LbW4R2Mt6NJAK/h45UBmQ6cN0OVN85Qa&#10;6KPMEBKJa0guGNB5zpAPy4Tn4vI6l/ybfkburCAX9hvcVmFiu7L5X1HVb95Q+58+1mBWM61hdPC0&#10;ByN/7JU4sm0UZ7SOMNZ3eMs4DuUKCKb+sDh2rx8j78UDoZojVj2PWuBqqFmshNq+0n42oX28AM1g&#10;x14VNKrbj+irjGMSLL+Kf55Xpb8tqFdNLPfcc2SuL9oPoMtD2cRkss8b4HFTGNCVLvYZgGqp99hN&#10;8eVHL6okq7AKffKWivA8jWsVl8vsgRSdPRR0YrP2wSrx9V6sE2zHiYa8mUQnIiYs1Cp7xMXQQaKP&#10;mkBykEiMlpIFnmx2cE4g5ZyLMHQm83n2z2WTOs3Xs9nE/wzV6d8OOruKUZbF4x82oDPHWLpEjulm&#10;xGLt4mLuk9bf+RXo7sCUuE2BOGSrsw4gqbphMHrBfVkq0pMstnsj2CJttHpQWwt0wQgTpjAjkXn7&#10;sGxXIFICusubmDqD1TKzaXG1L/amqn30vEozNP7Tl3lV6uPXVTzfyyr58XOqyffaVX5fjqxD3+rc&#10;Tt6LKMYu7mopsG9d3ptkor98EWXciSK8N5uvvRmsXjunO7sm2MmKepWnC0vuUHrajfD2EZa1HDMr&#10;zTfAnF7ajzna3qyAmqH8f3sNwOXTN599qL9Rj/vog3x6+dU3LMA9z3nl1VcsS2dA9zqF4tewduOG&#10;9VbbZjX0fZEvWPeE/jH/+xaSkd1bljPIvlYHd62hVLOCwfcV1D03UoAngYrEwoWhk4eiulXuiCWk&#10;ibeDLYnYzCjnZ4PnSaDLCajsj7OB90yBzlSmHz8WG8HEBFmgsxkXmwN0ydTxkjgJuFoDvPiYMLKo&#10;EJrZV3Tt1E5d3O2u24zR3di2ULeZe9g3g0Vy9FjdkGZd1ru5FvfCtQLCNbjc7dMYhN7opMTjm5V5&#10;neUewSw9OeapqzCOA6jVTWtUQu2+Y8nIxy+oUv7X1ajst6ry3WcqU/Bdlfj0Zf2Im61X+i11rplP&#10;zsNraBEqmItRe182lTVNbM5ZO7eD1jGttnFeD8DWBW0TFhvTA55uWk7Dmmg53YUN85iQY8WAP5P/&#10;Bzcjj4aQzWky4VMIePsDurLf5dePZQrpnb+9rDdff11ff/2N8uZ9V6+/+ab+9tbf9Prrr3Je0Ysk&#10;EAZwBT//UCtdZ6lru/roHEOKmAvJ1QP2jK878yYrmLpbRl93Dfs1tlJwh2J1CxWsWKbb6P+mQsZI&#10;NotKEonFEnGL1E9zMoFzzj9kD99kW7icFsySRHvM2j3p5/6nQztPxdL9JuiMkGBO4GWl4AZ8dkVL&#10;ishwvRKomsfjDhKwdgksTbt+CprQLiarGKO7tsVF1z1na9eU3lo9oJWWA7rl3PHLCMjXDesk9+Gd&#10;LNBdWO9E9wKmyeW9SodbF3ec6fetC3QICzmVwLtNkXdV7u0XVOxvbLEpxtQ9gfwP3+bX91+bZSNv&#10;qvJ3b6heubzsnSimidTcJg9AfHog86tDkR0bWV/zkERbMI5VAbhrJ4R7Zg5qqNFdf9ZY+sCzhzTU&#10;CrYmuqOc6b24JxaRBXxM+B9lGu7sgSVa6zpMn7zLPtgv8iovnYhXX32VfRyv6JP8+ZUv34d6//13&#10;9O47b+uN16nPvUFHgqJwyyYsV/FcqYVzWXk1b4pWuU7XNo+lzLN66RLbJ0Np5kfePa/o0Ito1d1E&#10;aoKNkvEsd+Z9NIBLxbqlxqVg7Uyv1B4W5bRcOcH2W0DKDp9yAu+ZAd3D4d3sId7syXGTDT3Mgojt&#10;flX7YRYhq2VmQJcYZ/qCocyP3tD1k7vtoGOi6crmeQzjzJTfRFZq9m0BNQnQ9W8ttwFttGEksvgj&#10;u1igO+c+V7EHPZV5iRnYc5AcoTrd2bZI+xGxmdqoPO71E5V47SUre/2hQD6V+OIjff0xK0MLvKtv&#10;P3tNxQu8rMol3kJ7hEY/S1AGcYYy6D28UzkU2Gm5da8ExZwFI/1guAC2kZ1/Vt+mKFI1/l4j2G/r&#10;MpZ1AyQSBnwb5nfTNgipfixg2c1k1rplo6nNkZVaLS8OC+sKfvutPv30E31Z4FPkdfPq/Xfe0hus&#10;7XwHN1z4y89oDc7UuZP7FYbk2I2Lx9H0Y64DbpwN+TazpToZylJ6HJK6tNlsCVEADIo9FQFT7khj&#10;QD4jzdDLARrStdaEX9bEfk7r9VvWLaflehJYn4mYLht0OS2e5V6NJNVvxHQpvDHJJrDF2hkXG08y&#10;Ec+bGR92jezVX+f91+v6ztW67DVPl9fP0HZIACv6I1zdD8A5tCWBaG+BzhxfCKPn1zlBDtikzPNM&#10;ZAX5Kf7wJt3eupiYzkETG1RU2+KfqbgBHRe+aslvVeKrz/TxO2/o8w/fVP73X9CXH76gUqgrVaHm&#10;1b42S0rqsVqzEZsVoVD1oR7Wrxk7XluW1ZB2ldS/GQpUTcuqU62ial+jMASBkgDzR2YdqpNANIWM&#10;2VmekFG9odb7bZwCSXUUWjCv6GXc5gsv0dDHqr3zwXsq+NXnKlggv/J/9K7ey/s2ErvvK++bryPM&#10;2EfnTx9SMG2sCDo3ZsAmhg2G4bcuKYp+atRddJipcyaT9dvwFGYDTpqpBkTRcoym5wvYMlIJ9pPN&#10;3lwzs/zrBDDbcj0OnpxJwePEj8d/5z+SSDzJbz+aq7CL7RjQPcxkTekku7aDRbNaKVkNZIsuY/G0&#10;oN2QVcXhDmIiQxVJdyL6TrAuHd5hge7StuW66OGk4LXT5TWSzHUgmiMDO2rloI5aPYSNMyO6y3NM&#10;L/lBlbq4wVmJRxGCDmK3xUkfRZH9XvdcIP/JA2GVVFbjb/KpCOyNj7A07RvUVoPqP6s0+ixffPKO&#10;Pn73FX1ANvvxWywG/vQV/UhGW5sSRdPKX6g57ORmP32pllUKqXW1wpxv1aZ6EWQvCqtppa/V4IfP&#10;VKvkR+pQG3HtNj8gO1sblkwrrTLlFIiZvqiWbl47GWC/qldffA53+o4+K/CJvi5cUN8V+UqFvvxE&#10;+d4jI/3qU6tI3LNTKzLSvTBELsBcPq8HtwzobrJD4g7AI0EwJ9QkXPfYihimJICWzPuYFs+sAzIg&#10;GVi2jBSGq1KxbmkcIxHyGOj+iFzEk9lGdvD+T2O4x3/+D8d0vwe6nJbO3oc19R+CWJKH7Er246BL&#10;JuZIiImnfhSDnEMELNf7pPp3FAXoLhrQ7Vync96uOrtuji6smqZNgG4F1m0ZoDNn5eBOWjeCCzu2&#10;j/xmDNXZNU6KCfBU2gkmpg7DyPWDVbtmrjaP7q1JzX9RixJfqvR7b+g9LmzvNi3UulED/fJzJZUq&#10;UViFC3yk/Hlf0fuvADwKx1/8DRHIT3C3VPirFc9H0vGBfirygX4u+qGqFvuIzz/ST9++rwrEg6U/&#10;f8MSzC731WuqWzafujYsieJndXSPW7FRm3mPleO0f6sL3YjKVhei8Ncfqnz5Evq+ZGGVLFJAX3z8&#10;tgrkw73iVutUrciKhLV0Zi7hVi/zGEzcdh2yZ4gSTG+U4nkMHZyY+3f4+D5fDwd0htlLj5T4zZZk&#10;t262FNwqS2hsaYAka4Lrt0D0WwD6XwG6nFbuj4AuJR6J2RhUyMMj6EpAADXVcsYao+9e0YVDOxQI&#10;3f3s5sUKXEthdsl4bRnbXSscWPzr0ME6bli7dSNZST5+gHbOHK4zK2Yp3N9dCYc2IyfmqZAtrHRf&#10;MkUeI9k71rKOmgO67999XUU/zKtOTRpQgqimapXKq2LpkiqNxSn62Qcq+O5rKvDWC8oLMD/CFRZ4&#10;6zl9/c4LKsCa9M8B4pckIl+/96L1ta/eIS7j619gHT9/k2wT5fayBd5At+QLeHgweDvXQGaWtt0M&#10;tvbsWAIj2sGqtX1b4B1itvdVsQwx3fvsh33vNYrFr+jnH0qwNtRfNy6csUAXefcaigLXEIi8bQEu&#10;MQJmSOg9PjfWDqsXGor1Iw6OBHTRJGZxFHgBXXoSo6JYOzMuai/y2jcW/eVA9zjg7Pw6ZipN5Tur&#10;Z/d3li4uCY5WnCJ440Lv30M35C4TWNzJUN4vHfHTmW1rdMF7mYLcUZV0GSX/Kf3lhnt1HdBei/q1&#10;1XKHjiQRvbUF97lr9kidcZupe9shB+zzVOzejbqF8sCReY4AtYMmtq6j1mULqxjWrE3Nn9lgWE/N&#10;6tVS3ao/qXblH1UF4FX49muV/uwjFcXVFSDD/OT1F/UhGx8/eOE5vfv8c8pL/cyAMfu8w+fWMmEK&#10;uR9jwUp8+o4qFv5YNcsUVJOfvqUfWxJ3W1kT6RqsRMBx/2YXWMitSVjy6rN3XtJHAPobesGli6DW&#10;1L21tqxfhhzFYYB0C7BdscAVcYdwIwRXGo6sLCf6vr2PGmWsHTdqDDdsHKBLiCJ8icXDJNpg9hiV&#10;d8Icq8tA8mbWJlgJ3pOB97/W0uVsgVmA+wOgi4uKJY6LVVREtMLDwgFdiMKZpY28DduY+YoL/hst&#10;SxdEVnpy0VjtnTkIoLXTItZ/LujbmjkJameAzmfaEO11GqtAt9kK2cb01p6Nit2zQTc8Fypg7mh+&#10;p4McW9VSmwpFVfKDN9SjWT01rVlFzerWwtrVUNPaNdWoSmU1qlRRTSr8oNoli6nG9+gEf/uNSn7x&#10;mYqRYRbJT1H3w3f1Rd639OnfSDwI9j9+81V9+haW8Z039fX7b/P9vPr+iw9VCRDVLAUD5WdDey+r&#10;YR2ra+bglvJcOBqJ2Tn0aruoW5MqalK9lPp1pJdMSWT3FnedO75Xd2FZh6HKHhvGqipAF37rBtop&#10;doBF37uPrMUtQHcL0Jm4zngGeHKALt4CHSFNYjosEFQYqMulweBOZ4jKiFr+nwCdYZmY/p51sHSm&#10;NGJZOnp/hvJsTuSDKOhNsIuJSaIiogAegz23aUxfI4A+ewymh6+Ob6TRvt5ZgatmyH/2UC0hlnPB&#10;0jkDuoWAbs3oPto6A4V3mMdnVjHWt5Wp9r2bsHZQ3Te5MpQ9WlPbMwZZvqh+KvCeyn4GE7hxbXY7&#10;VFeLerXVumF9mBqN1bZuHRjC9dSnUUN1qVMLjlwDtahdG2BUZ3drDTWqVk01y/+gqqW/Z89XSf1Y&#10;vCg1vq9VtvBXgLMQy4ULq2LRwmTFRVW7THFcbDG1qEp/tGFFhqd/0ZR+zTR/DJn2vLHIg43XOmdq&#10;bzNHo/0yBzWDlbpx9gh7Nk5agIsjaTDJQuTdm3x+jUSCG/HuXazeXcom1y3QReJy7aCDCQzo4qLi&#10;eW+52RPgNCbSJzXMEJPEATpz/qKgs2uZPX7SqNGZPp8hdtrJnbRiTAJBqSQSsMXEJCguLoHHGOK6&#10;exan7uals1yAM6gUHWfBxzzNHMJ02JRh8pg7TvOG9tKysQPlNn4wwof95Ty4m1ZPGqodC2fowKr5&#10;uraL2lzANgV5r9bSEX01sPEv6lC9kqoU/VqlPoMC9HUBNkw3YudFG0479WrbWv3bt9fAzp1RSuqG&#10;yE0vjevbW6P79NGIXr00pHt3lol0QfG8g/q0aYNgYyuWtLRQ12ZN1alxI3Vo2FDt6tdXuwZ1EXKs&#10;py4N62Hd6qlnk/rqDVlzQMtGGtK+mcb3RsFpcG+Ky0O0evYkSAJOjA0u0FE/ZG1ROb0SeAJ513Ps&#10;fbiCMA6x3C3AZgDHibx9kxIJlg/gRYcQgoTcw9KZpAt+HJYulhvWAl7WSSJOToVEm4EkhFWysoaj&#10;7XIQTzr/69xr9gvOrvc8/mhAmN1+MT0/0/szJ5GsNtpkrqT58QlJVjP6wYNQyJzXobNfZebgvBVM&#10;Xw48olUus9W3Q3OVLPChfi7yueqXKaKeDWtoaNvG1MxYHdC1jcb3bKdRXVpqcKtGtLO+VYtK0M3b&#10;N0UbpDGrkX5Rm7p12TBdTHUrVlTPlqzPBFRDunVj6Uo/eHEUj4ex6XDMGDlPmCCXyZMZhJmpxTNm&#10;aNG0aQziTGEabJL1vezjNH4886XjNGv0aKawRuEyR7Dzqy/6I31Y296Xskk/TR5IJ2SQg2YMHaS5&#10;o4dr3thRWjJ1ElR8J/mupl/qBd/v8CEkZY/o0qkTunEuSPeuBDPieMM64bwXFuCgJMUQ18XcY3W9&#10;ieNCie0IR2KIhe2Ao5vDDWyO+TiR8klqvJncN90gSidPqNP9kZLJv1oW+b3f/5dKJn8EdDkZCsbq&#10;WeDjxBrAJaUwQ5uCSE2CoqLIYnlz793k7iaeuXkxUBcpkJ4mo3OeMob9q52wJL+oTumiyC5UUPua&#10;P6kBpYcaxb9R+YKfqNSn76nKt18iz1ARa1PTAtySqY5a4+ykFjVrqhlu0oBtxsiRFsjMowGNk6Mj&#10;OnBTEcCeozXz52v9okXyWLLkV8dz6VK2Ii5len45Ithu1uOmZcusn9m4eDF7W13lPn/ew7OO53F3&#10;4bk4Gxa4sFVxIes22aq4fJn8N0Cj374dTbl9FtCuBgVi6c7o2lm4b8EXLZcaAdjMMRbODrZ71OVM&#10;iYThGsokOcFmQGasmznZHxvQpdN3zSCD/cuC7vdS8icxFQz4krgTk3lTksm0jPWLM9Nj8L7iYZzc&#10;vwWD+OZlBpLPaYfXOq3BHc2fMlau0yeiZFldHevXUlfcWKNK5dSgYlnVKlNCv5QilqpQxvre8G7E&#10;fhOgH7kt0cyRIxCedmCB7yDG9Eay0ITB71mzWHvpxOyBCzIWrtq8YgXbf9bRmPdkqYi3ArZuVcC2&#10;bSgh+UAL98UN+unYzp06BFj2b9linX38nPnZ7JP9det3OQf4fXOyn+PErl0oZh5AZemYrp0+zaB0&#10;oO5dvax7166gZXyVeO3RCQdwJlONMWDDAyRQLknkvUmKjrR3HQBaogEaGxpTTI+V7k4qHsPq8vA1&#10;c9KMi001m6v/viPxl7B0vwe6x5vG2TQZszogjXaNOSmWIhSuFzaroVPHIaydGPWAN/4WF+UCmnZr&#10;yfKmIZE/Vi1q1VTL2rXUtn491SxX1jq1ypeD4Ficxx80sk9v5kAnaSUWbt6kicyFTmTx23ytXbiQ&#10;PuhmC1y+GzZYZw+g2Q9ADu/YwaDLbgZe9lvAOLlnDzq/LD/J+vzsIdzg4cOIDx7EQgXYDz9njvU1&#10;vh946Airp47q7NHjunDilIJPn0GSIggrFsQqdOQmrt4gLruH5cI93qFEdBMKuYnVAFd2ScSALBx3&#10;GplVJokHbAmALRmya6qZsOfGNECzwGaABrDSyVRtxG82AGYezdcNnckU383X/rKg+yP+Pyf4rL4d&#10;DejHm8+mrmTmKaxBEYAXHw0AUYcKvXWFwuleOU+byoqnAax+6sr+sXZqSzDfikyzUc1f1I4stGvr&#10;VqyC6qLJo0ZqCZbMgyXBO728rLMPq+Pr4cG86G6dO3oUkRxAA1iCANN5rM/FEycUfOoUe1VP62pg&#10;IKue7Od6UBA6wuesYz43P2POlTNnHv7c9aCzun7+EiHBFYVcvUnGSZEbcMWGEXORpceHM1dK0pSR&#10;gMtLoJwRi0WKNtbKPuycfcz/baj82eOC2cPRZngme5bBAM2cNBIzA7JMCsCZdB0MuMzH5nsGdAaY&#10;1vf/qpbuj4DO/ExO4GXvis/JYrDvNTB0aaOXYYqbxH2423SUPw0I7928qdtXr+nU0WMon+/Ubl+2&#10;6Pj6oZfio907/LR35y7IjPt1NOCgLmBhLp89R1x4RtcNYM6exeoEEkMF6fZFYifKD/evXaNEw+Fj&#10;8/mDGzeIqTjX+JzHcP5exC1TL+PwsfnZe1dx/Vm/Y37efD/i9h2kI0yBG+scbmhaxhJhgegM2OiD&#10;2lLMo70nav+cm850DAgrzKyCIbSacpKh8aebCTrzNTPuZ0RvrMEZo7SERpxF/TfChlg2k51m08pN&#10;qyuLXp4KGC1riKUzP/uXa4P9UbD98Z/LVgHNXqphtvRln3TrjUxkw3QiZZbEWCwim6YTeIzDasSQ&#10;uZkLHh4ajpBPqO7dDtHdW2yevh9K3esJhywwNozW0hNOOCAypQmTKcaZsgQ/Yz0HBdqHz2W+x9fj&#10;TYE2nNE9AvfkJMIETgrxqtnBYU66oRhZK+NZDEPz3WYUTemJmq+b3vTDGRI+Ngxrw8ox5NdM2leP&#10;H6ullQ2wxx7TcaVGJfVJ559tg+WsRjxNpfWnkr3+cVD9o8GNnEMefGxZvqyN16bOZHHzDRkx6/DG&#10;2zhp3PHmAieTCScQUMcBxhiCbVN4tmd0domEnMcwM1JwQ086MYApOtTMGHAM6ABVHOWJ+Ej7SYhi&#10;vsM8N2SFJBPU8zzpUInSDJCyTroBl+GzWQwP+24OmxELz/q69T1r8MUwrO17Yu27Yo3VevT54x+b&#10;//dJxwKFkeF/wvlnQfdbXLp/9Xo/Y6B7DJSGRvPwPLpw5uLlvID2C/vomAtqFv6m4dJM7GPKB/+T&#10;Y0oOpgSRXf8yH9sAtHmOFKys+X4a4DafW1+33FjO12B/rY+f7JvFDrwcXDcTj2Uf83vm//kNi/Z7&#10;NdEnFejN1/4V0D0OPPP3/xeDLtuVmse/52g9jPlMLJh1HlkJu0UxwDLHuoBPuMgZuDMrBvqNYwD5&#10;pGMyP2O94rBk5piPrUwxO5YyWWF2AJ8dxFs8sxwi4dbHv/6avR1lrLXhHv72/q0/Ug14EsnytwD5&#10;z4DuSYJKT2ufRJ7/9//+n/77v/9b//Vf//UvI/h/dgc8GXQ5wWYzC/JynCdz+ozVe+Ry7W/wIytj&#10;lROecAwQfwt02SBNMz9jShKAzLhAC2jZJ4dlMnRw+84t+3kYh1rryh8dO+ge/Zz1WgGm/Ty6uX7v&#10;43+mbfWvgC5nAviItPuPwqTf//7/B1NbzISxtcOUAAAAAElFTkSuQmCCUEsBAi0AFAAGAAgAAAAh&#10;AOSLsrwNAQAAEwIAABMAAAAAAAAAAAAAAAAAAAAAAFtDb250ZW50X1R5cGVzXS54bWxQSwECLQAU&#10;AAYACAAAACEAOP0h/9YAAACUAQAACwAAAAAAAAAAAAAAAAA+AQAAX3JlbHMvLnJlbHNQSwECLQAU&#10;AAYACAAAACEATLNQUAkDAAAABgAADgAAAAAAAAAAAAAAAAA9AgAAZHJzL2Uyb0RvYy54bWxQSwEC&#10;LQAUAAYACAAAACEAusGlu7wAAAAhAQAAGQAAAAAAAAAAAAAAAAByBQAAZHJzL19yZWxzL2Uyb0Rv&#10;Yy54bWwucmVsc1BLAQItABQABgAIAAAAIQDIjGpA4QAAAAoBAAAPAAAAAAAAAAAAAAAAAGUGAABk&#10;cnMvZG93bnJldi54bWxQSwECLQAKAAAAAAAAACEATdtmcGWcAABlnAAAFAAAAAAAAAAAAAAAAABz&#10;BwAAZHJzL21lZGlhL2ltYWdlMS5QTkdQSwUGAAAAAAYABgB8AQAACqQAAAAA&#10;" strokecolor="#a5a5a5 [3206]" strokeweight="2.5pt">
                      <v:fill r:id="rId53" o:title="" recolor="t" rotate="t" type="frame"/>
                      <v:textbox>
                        <w:txbxContent>
                          <w:p w:rsidR="00FF4FE4" w:rsidRDefault="00FF4FE4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2704" behindDoc="0" locked="0" layoutInCell="1" allowOverlap="1" wp14:anchorId="79351686" wp14:editId="11CD14EB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9" name="مستطيل 698868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FF4FE4" w:rsidRDefault="00FF4FE4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351686" id="مستطيل 698868559" o:spid="_x0000_s1196" style="position:absolute;left:0;text-align:left;margin-left:222.05pt;margin-top:13.7pt;width:69.35pt;height:54.75pt;z-index:2544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DHc8FAMAAA8GAAAOAAAAZHJzL2Uyb0RvYy54bWysVM1uEzEQviPx&#10;Dpbv6e6mu/lZdVOFpEWVClQUxNnxerMWXtvYTjYFcYMLj8KVA6/Svg1jb5KmFAkJsYeV7bFnvvnm&#10;mzk53TQCrZmxXMkCJ0cxRkxSVXK5LPDbN+e9EUbWEVkSoSQr8A2z+HTy9MlJq3PWV7USJTMInEib&#10;t7rAtXM6jyJLa9YQe6Q0k2CslGmIg61ZRqUhLXhvRNSP40HUKlNqoyizFk7nnRFPgv+qYtS9qirL&#10;HBIFBmwu/E34L/w/mpyQfGmIrjndwiD/gKIhXELQvas5cQStDH/kquHUKKsqd0RVE6mq4pSFHCCb&#10;JP4tm+uaaBZyAXKs3tNk/59b+nJ9ZRAvCzwYj0aDUZaNMZKkgVLdfb39cfv99ufdt7sv6N4KjLXa&#10;5vDwWl8Zn7PVl4q+t0iqWU3kkk2NUW3NSAk4E89w9OCB31h4ihbtC1VCILJyKpC3qUzjHQItaBNq&#10;dLOvEds4ROFwNIqHaYYRBdNgnB33sxCB5LvH2lj3nKkG+UWBDUggOCfrS+s8GJLvrvhYC8H1ORcC&#10;lRqqBRIxyr3jrg7ce/y7S1v2QTt/12hX17miq4ZJ1wnVMEEcdImtubYQJmfNggHv5qJMIB1oEgdc&#10;aMNlhxcSBsA+uk89aOlTfzSN43H/WW+WxbNeGg/PetNxOuwN47NhGqejZJbMPnvESZqvLIOyEDHX&#10;fCfsJH0E/o963LZYJ8kgbbQmoYE6/gBQ4HEHESj1NHqs1tDXwDjcg7UzzNHaLytgeHsOl/eG7UPP&#10;v78lJGoLfJwMszjQbpXg5c4YRgKbCdNhIZQCtcfhnlg1oKTuPIn91/U1nEP3P8S+dxMyeBCh4Q5m&#10;keANqOzAi1fymSxDSo5w0a0BupAeNAtTptNWqNVWZjuZd+3iNotNaLNk2PfgvHWhyhtoAxBcEB5M&#10;UVjUynzEqIWJVGD7YUUMw0hcSGilcZKmfoSFTZoN+16sh5bFoYVICq4K7DDqljPXjb0VSGxZQ6RO&#10;2lJNof0qHlrjHtW2aWHqBJ62E9KPtcN9uHU/xye/AAAA//8DAFBLAwQUAAYACAAAACEAusGlu7wA&#10;AAAhAQAAGQAAAGRycy9fcmVscy9lMm9Eb2MueG1sLnJlbHOEj8sKwjAQRfeC/xBmb9O6EJGmbkRx&#10;IyL1A4Zk2gabB0kU+/cG3CgILude7jlMvX2akT0oRO2sgKoogZGVTmnbC7i2+8UaWExoFY7OkoCJ&#10;Imyb+ay+0Igpj+KgfWSZYqOAISW/4TzKgQzGwnmyuelcMJjyGXruUd6wJ74syxUPnwxovpjsqASE&#10;o6qAtZPP5v9s13Va0s7JuyGbfii4NtmdgRh6SgIMKY3vsCrOpwPwpuZfjzUvAAAA//8DAFBLAwQU&#10;AAYACAAAACEAvYU1ouMAAAAKAQAADwAAAGRycy9kb3ducmV2LnhtbEyPy07DMBBF90j8gzVIbFDr&#10;NIRQQpwKgRCwQKLlIbFz4yExxOMQu234e4YVXY7m6N5zy8XoOrHFIVhPCmbTBARS7Y2lRsHL8+1k&#10;DiJETUZ3nlDBDwZYVIcHpS6M39ESt6vYCA6hUGgFbYx9IWWoW3Q6TH2PxL8PPzgd+RwaaQa943DX&#10;yTRJcum0JW5odY/XLdZfq41T4K27eXxq3k7s/cPd8jV+fsvkPVfq+Gi8ugQRcYz/MPzpszpU7LT2&#10;GzJBdAqyLJsxqiA9z0AwcDZPecuaydP8AmRVyv0J1S8AAAD//wMAUEsDBAoAAAAAAAAAIQDwebb1&#10;XOYAAFzmAAAUAAAAZHJzL21lZGlhL2ltYWdlMS5QTkeJUE5HDQoaCgAAAA1JSERSAAAA1QAAALAI&#10;BgAAAJh5K2oAAAABc1JHQgCuzhzpAAAABGdBTUEAALGPC/xhBQAAAAlwSFlzAAAOwwAADsMBx2+o&#10;ZAAA5fFJREFUeF7snWV83FeStR0ncRx2mJnRYU4Mcdgxsx0zMzMzyMxMMsrMzCRm5hY0SS1Wfzzv&#10;c/+SPJ68u/bMTnZ2MuMP9Wtb0Gq17rlVdepUVSWv16ubdvM9uHkG/rgzUOnmm/nHvZk338ub76U5&#10;AzdBddNT34xU/uAzcBNUf/AbetNb3fRWN0F1E1Q3PdUffAZuguoPfkNveqqbnuomqG6C6qan+oPP&#10;wE1Q/cFv6E1PddNT3QTVTVDd9FR/8Bn4p4KqtLRU17Obt/zNW/7f4QzcBNUffEv9OxyKm7/DP3a5&#10;3QTVTVDdDP/+4DNwE1R/8Bt685b/x275f4f37yaoboLqpqf6g8/ATVD9wW/ov8NNe/N3+Me87U1Q&#10;3QTVTU/1B5+Bm6D6g9/Qm7f8P3bL/zu8f/9UUP2jb9j/eZ2rgAOTXyhvsYvb3a7CkizleJwqKvKq&#10;tJjPlV5jJdTkSorKrYDHAr6Pz5cYM/U6rwr4t4fHPIBt7EbvTzFfY6zIW/pXVlhaIsusz13Hivk+&#10;rJifW8LPLeVrrzWvt4TXUGalpcVXrYTfw5i3hM9VWHExv0+5FfE5zPxO17PifN6HQvM8pX/9XlW8&#10;b//Fe2D+5iX8zGLzs/6G9+hf4Wtugurv+kNxIPj6gsJS5eSVKjcfMBTxR+eQl3qLAJc5fBzI8sNa&#10;BoAyKzA/568OpHkuc4DNIwfSerw+sH4PAvNziw2Yiossu/bzFZ8znzdWVPLXh7LisFYcWOvQlvIa&#10;rrUSLpAKKzaXwl+DyADJW8jXVNjvLhVvMb9fEeAESCUFhdbvWFxaoPzCXHny3coryOF151kfN2Ze&#10;S4X9Vxfojd6ff5XP3wTV3wEql5eDUA4Qc9tbnscAoyRdBQUhKnTbVOLJUmlRjgWUClDll3uiooJi&#10;FeTlKy/Xo+L8XL6GA1maz6OH5zDf8/eB6vcgKyrkeYs4pMYrloP1rx5/DxqAUlqYx4Evez0ZKQl/&#10;ZbbkeFVYelKc0hMTLUtLSLhqqfHxqjBnZrpc2RnKdWYr3+1UcR6/UxG/X/nPLeb3/b0VeQtUUJqn&#10;/BJeA6A19t8B60bvz7/K52+C6u8Alb2IUM8AwRwOZ6acsQFKDdilmHPLFHp8usIOL1XUiTWKv7hN&#10;6eFH5UwOUqErBfA5LeAUcJMbr2WFcYCy2By2q4ffPO/1QVVUVIA3LLBCMROeXRuuWf82AK2wYo9K&#10;8l0qyLHLw2vNdWYoIynGMltitNLiI5UaF6GU2HAlx4RZ5khNuGr2lHgZy06Ou2qZKSm61jKSk2XM&#10;lpRkWUyw/1WLDQlQhcWFBshYQmyIUpMiZc9MVF5OJpePCaO5UK7aX8LP/+93s7z6jUPkf4WvuQmq&#10;v+cPRRjl9aQpJ/GQUs7NVOTOXgrb1ElRvt0Uvam3/Je0kf+ydrqyoqsC1vdXuN9EJRxdpMzLm+UM&#10;3iVXjpMwh3CsHFgeQsdcwGU8mbEbHYgSQqffWykAr7DiXIeKAFE+IMrJTpPTlqSslDgLROkJUXJl&#10;pljmzkq9aubrKqzAgYexZ121vOxM/ZU5ncorNw+PxnIdjqvmyU5XbhbPl8nzZ6TImZ4kZ1riVaDG&#10;B1ySsbiAi0oIvKwUgJYVEy5XUqw8fF0Rns2Y8ZzGg3pNyHmtd/0b3qMbvYf/jM/fBNXf84fKc8oV&#10;fljR+4YrYlN9JW2qJZvvd8rc0FDZG9pYjymrGyhmya8KnldXV+bU06W5zXRlAWBb3EEX9y5XcvBh&#10;FTtiCYscHJhCy3MZQDlNOHnD1/IXz1ZSnK+C/Bx5cp3KcTvkdtmVlkiIlhRPCJeorLRkOTIAVpZN&#10;bjsgc2RZ/3YSnhlz8TE3H8t12i3zuHiO7Gy5srKumjMTb1xhGRnW56/7NYR/1s/ATBhY8XNNOGjM&#10;y/cX8zx5eDxnbKwywvGSgYGKv3JFsZcuKSOVSyA9RQ6eJ4evL8h1lYGrAlg3fH/+lvfwf/9rboLq&#10;7/hDldouKOHUQgWu76zY9Q2U6fu9UpZ9rLBZrytg2itKXFJDCYtrKm5RbcXMr6OIuT8odPZPCp71&#10;swJn/qKT0xsoeHVvJR+cpazL25SfGsiB4VauIDJu8FpKSOqLizwqItEvINEvA5QdQAEGpwGIy7Ic&#10;PIgxt6PMXHaHZTk5Of+fud1uVVhBDkAtt3w3eQ6W5/JctWu9Uo7drgqrAFueG5C73NZrMD/XmW0H&#10;IFmyZ2Qq25ahAieelFyrJNetUg9eiX978IzO9FRlJScqM9VcBklcBqmA0sbz4DW5MAr5PYvz3H/D&#10;pfO/D5gbX3x/smlK/9eUui1yjQL3jpb/6q5K3dRdrq2/KWHJFwqY9YwCZj+qgBkfKNjnE0XM+0Yx&#10;i75X1PzvFepTR/5TaujSuK8UP+NLhU37RifH1tS+iY10YcMkZUWcg6Y3OdeNcwanHQ/gyAAwWfIA&#10;pnwOWxHgKoZFKwFoLqfbMrcz56rluHJVYXmUAzx5Bcr15Mud45HTlSMnX+8ABHYDPmeeZU4nnzPm&#10;yP0ry0rl8JdbRW5VkVeZx8zMbGVl2WW3AygDLHeucnMBJj8zn59tdzmVDdgzHXZl2LOtR/MxZw6v&#10;28NFQXhsQJSH1zWAynFkWuByZuEBM9P+PUF1o0P9r/75G94y1Js8hRGEY7BYeA1Hjqk7Gco4SQWB&#10;5AEXhitkZ1c5T45WwdnpVh4Vt6a5zg19RHafxxQz/XFFT3tO4VPeUsikDxU44UtdmfCNLk74Whcm&#10;fq1zk2rp7JB3dbLDA0oc8prCBn+ggOmtlH5qG+GgYcq8SnfBnhmPZZhFvIs3J0CudH9lZFPbscgI&#10;2DFoasMk5nsAiBuAAACXwyOH8Q4c5jLjoAIac7BzAJAxZ27+dc3jslmkRp4ryzrYxgyLl+9yWZaL&#10;JzKWgzdyAQ6n+Xm8RofxSFhyWIBSwgOVHhWiTAgQO3mcMzlW7tR45aQlWJ7JWCGhZgEhZz4hXh4h&#10;qIdQ1JjbALHczM+osIqfmwc7mZsczXOF8f0mhLbxnpgLCYLGsIxecjmvQ86K98/De8glYVhR+99w&#10;ad3wfPyNUc3fFf79q4PmRq/vhm8adSfzB7Ln84fJKyvk5qUfVtDOoTo8rZPiDo5Q+La+cp+ZJW/0&#10;FuVeWqjjs+ooYOoLChleSeHjH1DouMcVMvYFBY17R4HjP7WAFQCg/Cd9rcMDP9Hhnq9pX4v7FNj7&#10;KZ3o+LD8Oj2tfRN4js39OQDhFntnzy1SanqaihxJKk6PgW7Pl8PNgeNWv2rW4SvzSDmuPMuKoOsL&#10;PXnkIoRsBgDloWBF+GdIjOvZXwBVBioLUOWgKiBMNOWAa62QYu615sVbevGcJTkO5eNRDVlhGMSM&#10;BIiSuEjZEsijyPuyyfmc5E455F4GVAZkBmw3ApW3sIB81KasxFClxlxSZnIgl0Ailx7A4n0rzTWU&#10;vde6lMyjl7zTuqz4mzot1vafEx7eBNU1b3Q+QCqFMCgAXMW5UNaui4o52lkHJ7+ltW2eUfa+8bqy&#10;uJtKAtarIGyXsgI2KmhzTx0f85wChlVSyKj7FDT8AfkPeUQXBz2r8wNf0dkBr+tkvzd0rO9rOtKj&#10;ug53eVV7Wjysy31e0LEO92pHi0ra07myTg17SLF+veRNCeLAZSomJYDicgqHjteBB8sr+GtSwQPA&#10;DHCMVeQ/hhgwBIEhCgxJkc3BNYSFIS6MJQaevq6lJkG1J8dgcZalJydgSZbZUlItz2Q8lDn8xot4&#10;cnKtmlu+ATKAM97MAh9WSP5WlJurYg/Ufh61MMy8Hrst9apZRIohN8rtRqDKSk0nv4KGL+HnOlOU&#10;FHVFMUFnZU/mMirAq+cCGlQvTsDk8Rq6no+Ve7Kiv6G4/keB7iaorgGVUT0UG1VAIZZrU+yxwQrf&#10;+KlOjXpMa3++XQmrOih5Sz/lX1phUeTJATuVE7RRp8mZ/Ic+rcixDyl05EMKGPKwrgx6QpcHvaAL&#10;A17WmT4v62j3F3Si04s60u55ban/IIB6Xgdb3K+DjSvpHMCK6FxJB3o9oaBFXZUfexb6PU6ZebBm&#10;ACotxWXlTUXkXoV5HFykUfnkHwZYOST/FWREZmKMsqCnjZn6kvESpvZkaG1jpRzE65kTSvwvZlhC&#10;mEBynwpP9/vQzIRlFcAy4HKaXMrhsvI6k8d5ciA7CFEL8grxaEbKhDeBLi/yUEQ3bCOXgAGWAX4m&#10;zN8NQZXptMJMw1YWw8R68/Cmdi4M6oWxASdVSr5X4kyH+HGiYMFbAySTPxYVmtDQ2E1Pdd15FjcK&#10;9f4nMpc8L0wVN7AFqrRThHpNleZbUwe7PKYd9Z7QwqbVlHtgoMLJpdLOLldm6H6lnfZVxpZxOtnn&#10;UwUNfQAwVdOFvvfpUr+HAddzfOw1PvaGzvd5XWc6Pa6j7Z7Shl/u167Gz2n7jw9o33e36/yPgKpu&#10;JR1vcrcOdHlECX4DqIelKiXLJRtKh/CYCBU5iwGRYcSoBVHIdduNeqGMvrZueqhqE3IZKyAvKiTR&#10;L4IVLIbQMGZCMqOauJ4ZNtFYnseF4QUx44UMMIwZ4BgzQDJWkV9VgMHkcMZMPldmLivPM2bIi+J8&#10;2EusKM9DmJrLxQC4CGvN5ZBb7gGvl1MV5JdYz5sNo2iYSK9RpQAsV3q0UiIuKuDwbNlj/PBkhMyA&#10;qpALyY33MhGIl8L9TVDdYEjM/w6oUgm5ePOL7HiixUrc1VI5OzppZ7s3lT7jNw36spJOTKmjkJWt&#10;dWlNdyWfXKykA4tVcnyFUhf2ATyP6FyfajrV8x6d5fHKwKcVMPg1Xe77us72eEXH2z2gY+2e0Ja6&#10;1bS7wQvaXvsR7a1xv07XulOXa92m0z9V1WE8176eT8kbdoQQJxdvRa3InS6PrRAA4XWyE/FMvE7A&#10;ZQgFQzcXAQKLcq6o55iiablXMFIh4xlM2OTGY1zPcgxFbywHUgLaO5fwzcNNX2EV+ZMBmgHXtaAq&#10;Cwv/wjqW5Xp/YR5z3ZAlplgM0AztboWtANPkfyYPNPngjTxVjsnv+NrivCKL5nfYeG8IKfN4L7yF&#10;diUEr1DI0YmKPz5bpYTP5nI0Qud8K1f+51HyN8O/a3MqQoRSIwLNI7m+NF4x21qq9OhUnRneSJlr&#10;umrbsJbyafaGYla0U9jyFgpe20np+8cpefNAuf2G6fLw53RuwON4rQd0Bk91ZegLChz2li4PeEen&#10;u7+l3U0f1KFWT2vrj/dr9y+PaPM3VbWjxu06VKeKjtW5VUe+rqSzeKztP1XSFZ9W8maEIITNt7Rw&#10;edDVJo/Id6VaGsPi3MwyKr6I27rEFEh57eXCVaMGNwfVHNqKupE50IZOv55Zao1yRXrZpVUeLpUL&#10;ZYt5/mutCJHsteYtQt1hyIRyb1SQa3I+Uzv7a0/0XzF7BqA3AlUpIV8+oZ8ri+ez53JRICTmdzXF&#10;b7s91fJayaeWK3hNF6UcmKCSlMuQFWUaTK/3xtrKP8qT3QTV73KqfEOjw8LZA8YpaF0TeQN8Fbag&#10;n9Z2ex7PtUszG36lo8O/VcHe7joz4yud9vlWe8d8rF2D34XZw/N0vk+7OlbVwW736dwg6lfDAdXA&#10;6jrXq7qO/PaGznZ6V7vrPaJ9eKtNgMivdiXtBUgH6lfSyW8rKfAXAFmvmub8UAkiZJXVKuLILCR8&#10;SyLxhxEk17MsJ6PcCPPKWb0KKv33dLqpFRkrNB7rOuYy7KJh4SwjLyqn4nOg7XNzCsoo9HKywgDj&#10;9zmVYQpNrcl4ReMdjZc0OZTXqCKw31Pk1xIdxgPdCFQ5GQmEtXZYvnwulRI8H7WvbGps5JV2N2qP&#10;RP52WUnyXpmuiNW/KnDXQDxhOKoV8j08/h8Fmhs9z38Lqorw6kZy/GvDsBv9sP9JyPb3fM+Nfr6R&#10;BFm9QibJ5QYz/3fBFhXjDbwlfMyDh0o7pxT/Ayo4PI1c6QelHx8ob/gWrez0lAIXD1HQksGaWg9a&#10;fPiPSJS669KUz3WgH7nSgId0qns1He10j3a3BCzNKulgO4DV6zld7POGznR7XUc7P6vDHZ/RwTZP&#10;aU8zAFjvfu398XYdAEyHa1XSMcLLgz/ACNa+XTt/qaTTY7/g9g2jPYJwjoOU5wzDorit46ChARg5&#10;UwlhUKkbEsBdokwOj92bJ4eXQnApDF2xg7obdaD8DDwUbCAXhh1zkme4oJ895EwFHhQLHnIwD/Ih&#10;h6G6oyyPaD5m8jZTZC4sMIVlCItySt9SbJAjeSAOPDZqWOnkYGkuCr85yjKHHDMAd3HYLQmUKVRz&#10;6F28725Evq78fOVAXBR5oLlhCb3Q914nhW2r6JxLIbqsIG0K1Ll4QzehoQNPlpGRqOxs9IvU8jwe&#10;nhdzuzMtL2U+l8V7lWkn3Ev1qjDMTwErnlHc+vY8N2RFUZz19/bgbY2CxdT6KvrfDONr/fsPIjL+&#10;o0BlmvisAqpJcOkvMm+yEbQatXQpxURnxFZtnfWDjsztoFLo8uS9nRS/uZXyjvoofc8YzWr4mmLX&#10;DNOcRtW1tNUHOjT0e4XNrqdwnxo6Opi6U6+HdKzHA9Dm92r3b7dre5NK2tbgNu1t8QAF3+e0v+3j&#10;OtDuSR1o+7T2t3xcexpU096fq2r/d5V0BGCd+fE2HfnlYe2pXVU7a5JbdX9VecmnlAvj5wUAbmcM&#10;t3M8IV0qoR1AwCMUk/OUkGOUmv4udyk5B5eEaaY0ZAtWlFOMKNYjN4e/0BkCiRGJxWE2jNwGyj7P&#10;CWXv8CqnoETZgNTJYXfnlyqTQ55lFBaEWenZEA8F5JrlZgBiGjTd5TmYycMKAV2FGUmSsWuFt17A&#10;5rXzevmZOfxMB5aN2fnZdh7LitqFZfR8npFioewv1zcabWIm8iU75IwBeK5hP/nZ5tH834n6Ioua&#10;VWoGHiuD3z2TutjRnjq7oJYSjyy1QmXT3GkByurb4j0zoT5gKrkJqv9+yu2NbhrTelHW/2T6mCra&#10;MPh/QZoc0YcU6ddF6ztW0qLG1ZQfvEPBewcobnV9Za3vq5zzS3V+Wj1N//kpJEgD1e+talre6ENt&#10;7fwRGr96OjPuA50e9or2dn9YW9oAqNa3akfL2+XX6DZtq1dFfr9W1bam92tny4e197cnta/lk9rV&#10;6EHt/PlO7f3+VgtYx3+9Uwd+ekSHat2jA5+RWzV4SFn+fnLA+uUQ7uXimYzlmYTdhFkwaCZ/shoA&#10;AYTXsFw5HBjCovwsmLpM8io77SJOOn7d/L5Z3ODZ3Nb2IhQY3P6QCZkc/HS8SBq3f5LdpfiMLKXi&#10;hbKoORkZkVHWF1DUzQNA9kwPzBveMKsA71Aoh73YAoMxA5BMlBNGu5dtS+drUFrYIROcMHb8bCce&#10;0kOrSQFfY7GS9H0V0EvlKsUD5duUlJOokmJyNOhvAyYTphoZlpEr5eIxjV1bJ6sIPa9lIs3PzHLA&#10;iuK9vB48UZK/zq//WQcWfCtvHDUxnsu02pj2GXMOTFOpOTPFdEPf9FT/DTP4t4DKtLhbHbiAqiyB&#10;JeZ3BSrh7HzFzflaJ/rcpVGfVKIQ66PogwOVuP03RS9vr8BVLVV0sI/29v1Y61p8oKN9mqvTY5U1&#10;+7tXtaHtOzo49DNdmfal9g94SRva3K11TSrLr2UV7Wl1t7bXv10bAM3aurfKt9E9fPwRwPW4/Bo+&#10;qG0wftvrVNbOOrdoW51K2lrzHh2tcZ9OfUoICaGRcdYXUHEgclI52LBexiAcyszo6ioMirtcE2jV&#10;sWADDZNnh15PpxaUyGFPsbstS0XSlO4oUAY0veUpykHhdXG4+Lg3C6bMxgFMSeZgIgeiB8tLH5Q3&#10;KUxeU2hNjZI3nY9nxqM8J4chXPQ60OblG7Ig3WrUNPmVCeeyAJ8tq0SpmV7Z8GTphIOp0P7pfE+W&#10;EzbTFQM9HwWIIgCgeb2oWfg6D0Vj63eDHTSey3ixMlofNpL6lzHDKFaY9THTlsL3eEqy8YSE9IS5&#10;2YHTdGL5V3Lu2UELDK+dv7cRJBtQ5UOqWKAyLf5/oIzpPyv8M96JW70ili7LsZDUpO5TxL5+ck79&#10;Wnu7vSSfeu9oc9c6ch7uRT/UAAVv7q7ARe8pdWMjRS+or/09P9eaetU1vvoj6vvi7Rpcvapm13tO&#10;h4Z9Th70lY4Pe19+HR7RuoaACNvWsIo2/1pZy2H11tS7Q5uaVNOWZo9qc4MH5fvT3dr03W3a8m1l&#10;rf6Kz39RWQe+qqqTeKoddR+Q87KfPAXGWxDqUXcpIqQrJLwz4DLkgwuP4jQHkcMab7MrEUGr8TTm&#10;AGfDijnpsXLmErZRSLZo5WLyl1yAkBkqb8J5qPvDKET8VHJpizJ295FtZ08K3G0Vt7ax4lbVVdyy&#10;Oopf8o2Sln2l2HkfKXr+x4pZ+KmiF3+hmKXfKHpFTUWv+lYxq+soxren4rf2V9rusXIcm6u8i+tV&#10;GrJX3thTAPKiMtPSLRo8J4McjJC0ALDlZRC2plFPSvYqhUJ1AgXsJNQfRuCba8JQfk+PyXutPIjx&#10;AYUlVjHZgMsAylD3FUJiKyzmgihEyZ9qQ2+IR/VmX1b8ob6KXjlcyeGIl1GmlBSikgdEeQDVGjVg&#10;isNWw+gfk1f9h4GKeQ5mnkJ5DG3ia28xPTyhixW5o4U8c5tobacP5T93vMa+/5BCaN+IPz5Scab2&#10;seErhSz9VsFzail8xo9a9uNDGvFKJfV7tpJa3VdJA964S+O/qabNHavr9KhaOj74fe3p9ixM4GPy&#10;a11N6xvcDshu19pGd+HF7teGpg/jtTCYPgOsjd/dqg3kUetr3ia/GpW1D4DtbvG08iOPXR26Usrh&#10;KiHXKSK0MdIkU/MxagdnFsqEzAxLAOx0YeQs7gxIAlQKnkTEp3EBKoi9KM+RRcrdN13OrQOVtaKZ&#10;Un0+VuLYJxUzuLIi+1ZS9OT7FDv5XoWNukWBQyopFD1jKPKr0KGVFDe6kpJG3KLEkZWx25Q4+nYl&#10;ja7K99+lpHF3W5Y49E4lDbuHr6umlFFPKGXMs0qd8KpSJ72ptMnvKHFDW2X49ZH7yFQVXfZVacR5&#10;FSbQNJkMuQK5UJwVImeiv7Li/AFegiW6NWoRu8nn8DyGPq/QHhq20IR+hjE0YaFRWtgddC6nAVZy&#10;xQxbmOLjY+VKQxp1eRPKmG5KDT2qzPgrFilV4mW0AX9/MzDHhKJlYw1ugur/U1zc6E2xphCZOLo8&#10;OTWgKnSHKuHMKMX5/Sr37onyG/KN0jbM1KrmdbTst+d1ZWlbZR2drxgOQ8iqnxTKzX12zJu6NOwN&#10;LYEO7/1oJY195x51eKCS2jxUSaM/qqY11LJ293wPYH2gsyM+0AFkSptaP0AR+UFtaQXAmlXThuaP&#10;8O8ntb3Fk9pK7mSAtQtlhV+9O+X3cxXt/hnyYkB1ldgARB75AaHatV23RlFg+pnc2aa5kH4pPFQx&#10;nb5emwnX/PFAe1Vwcp6yNvVSzOy6CprwuWLG36aYMdiI2xQ/5FbF9btNcb1vVXz3yorvequyxlRX&#10;9tjqih/4gkJ7PKSIPlwsPRH/drsD0N2viN4oP3rfoshexiorqsctiu5+K3a7ZfF9KikBSwSgyf0r&#10;KWVAJaUNqqT0wZVkA6TJYyorbkRlRQytotBRjyhy5kdK3vibnCcmqTCQ8kHERuWeWy7H2TUqDD9E&#10;iBnC71/WFZxnQ89oRzplcizTIkJ4a8yQFaZB0xAVhqRw2ZJVlJ4MKxkPqIKVFEvTY3iAovcPUBYN&#10;poEn6QjAYxfQfWDJ0owHNMJb+tpudH7+1s//R3kqq43dTAQy8yGotFshgP2yIg/3UfLOH5UbuV3H&#10;Jn6hk0PrKWvHBo3+6Vlt7/a+srbPUeSR9fJf9bPO+XykxOWfK3Tii9zmL2tns6c1GG816Nlqav9w&#10;JfV5qarGf1pNC+o+rs0dXtIhalQnRryno0Pf1uHeT2tnp8e0qdXD2tiKnKrdC9rV/gXtaP6ENtd7&#10;QAepV+1vSWG4KXIlSI6z00iwcyLR1FG0jePwoPo2lpNB4o5n8mRBWnBD52cTHkIyOC7MU8p+2lNW&#10;NKLd5G1dGnSvIjjYmXgbzxgAwYEPx0KxIA5+IAc/gM9f5uAbS5t0n7KmV1PC2NsUOQJwTLpVCVOM&#10;3aLsefcqaSLeaXwVpYzDxtyh1FFVlDbiDqUPLbPoiY8qcvyDihh7v8JH3a3gYbcqEECZnxHAz0oc&#10;gAfrf4/S+lVRer/KShtwu5IH362E4YiJRz5Gc2dD+U/7WZd9mil5+zgVXdlKN8AZlcTTzJkSrdRU&#10;VO5Q506Yy7w8SgGExAWExhXUerKNv2tepIpTQlSclqVMW7QSExACxycp+uQ42N3DOu632AJVnumc&#10;LgdVqSmp/DNA9V+h8u+pGf1PtHc3ev4b3RQ3+v5cFBNleZSRrASqOPmYigNPKfPgNAWseV9FJ+eq&#10;6PQILWz9jsLmzNX+QW2pSRGSdXtBzvUbFL1mMKBqoCvzayhg/juKXoTqvO+jWlf/Pk15r5I6Pl9J&#10;Le833utejXnxLs38sJLm4802tnpKSYu6yb1vsQKXDdP+Kc20se9bOjLyJR0ZQY1rwkvaOvIV9IH3&#10;cgBf0cHOz2vUF5VUeJHbmwa9vPBYFcUEqSCJRJtWCS9smjcdCyWRP3Vc6Tv6K2LNRwobgrcgJMsc&#10;d5fsozn0g25RDN4lrNetCu59h5IGV1MiQEscTMgGCFJH3s7XVpFzSlW5pt2lsKl4jxmPK272M0pe&#10;8KLSl7x61dIWv6KstTUty177rezrfpBj3c+8L/XkXFefxwZyrvlaztXfKHvFl8pc/JUy5n+htDmf&#10;K2XWZ0qe+alSpj+khIkPKprwMByNZMSgexQ37E6ljrtNmVMqyzX+TqUD7vxJ1VRIX1pQH6NK+UAF&#10;e8bC3u1VSWSwChlQk5sQKQd9WtkwiWYOh5mt4YUxzIZpDIujg8AeqNJYPFBMrrIZQONKvaKIiEXK&#10;A1Rrp/chp4zm7097S266NTKtYiDPjc7X3/r5f6qi4kYv6kag+Ee/Pw2tnGF5ChzBygxZqg1jGiqJ&#10;myv74FTF7fpZIetqyXtmITKkqZr4/fPMmeiqiTXf1KqWX2tHn48Vu7oPCflvuoi3Oj7+cV2Y9oQi&#10;572jCyPf0I52j2vW1/ep5yOV1PWeShr46C0aSc7V9yX+/fa9Wt+2voK3LVLGue2ynVmv0PUDdGna&#10;D4ry+R7yo6EC57bQ+YmfaHefB2EUb9WeTi3kPXlW7oAD0NihSiL8sxntH+JZBwBLOu6jiA21FTfv&#10;MdkmPyzHyGeUu/xXZc/5UonjX1DUkLsUiZeIHlVJ8ZMJxWZVUci0quSD5E2zn1Dy/FdlW4wXXvql&#10;spfWUvaS7+TdVG6bv5fXmG8dFa2rqbxVXykH75y79tNyM//G1nyJfX3VUrfVU9q2hsrYjqxrexPZ&#10;/VrI4dda7h3tLHMt7S77kmZKX/CFkua8oHifBxU/E884/TElTHtGGQufUOykKkqdUkVZU+9WmPGg&#10;/W5X0JhnFDjpLXl2jFH+YR+V+G8FMGeUkxCkzITwMmAREuZQk8txpini8m7FnjuI2j9OGcFnlB13&#10;QskRp2Euj2nX/P4qzQ5C7oVqn0s2n3Fu1jiDgn8CUfFv6akshoekNniDorZ00uJWL+nMRCruV5Yq&#10;9Ugnhft+qZh1KCjOb9Lhsd9odv0XdHnsFE34/D3NIMfZP7AGREU9nRz3lg4Me0AHht+t8IVvMH/i&#10;TYX4vK+LdPVurP+4Jr5TVX0er6TO5FhtH6yk/q+/qA2tO+vE+iWyB11Q4um92j2ppybXflbrGrxJ&#10;Tesbbe/wq7YMaqRZP7+gsZ/cIf95nZVyditz9xIsejmb3MIVehFN2ySFz3tDYYRzyYDFseIVZW5t&#10;DvU/WDHzXqVd/2kaJB9Q2Lj7lYDXyZj/krIWv6HMJW/JvflL5Wz5SrlbsW1fyL3lEzk2fqDMte/I&#10;tvotxU27T/HT71ciB73CEmZUsz4eMwUCwgciAkv0qaqEWXjFmeRkM29R7AxKEFjETMK/WY8p1udJ&#10;Jcx9TqnzX1bmotcB7NtyLHtX7u0dlOvXUXk7Oirfry2vp7Ey8HpJSz5kpsdbCliA+bxgPU+6z8Oy&#10;z6oGuO4lNLxd/oSscUOrEYK+rsylTSBcpslzYSvv5xHZws/IFnvBKmh7IWtiLp3SlROTlUFe6Yo5&#10;oZjz2+QO53PnF+vCysFyRJ2AOUy1wj9ryKmh0yk23+jS/ls//x/lqay6lDNYaUeGIy/6RHu7vKzZ&#10;3z+unENTlHx4sNJ2jFTQynoc0Ab8AUZrQ/uv5Nv6O21rX1t9X62kiZ9DQjR/mbrUU9pHMn9u0uu6&#10;MP11HRn9NF7tA12Z8ar8p7+vgwPe1sL6jwKOO9X/lcrq8cRt6vdcNfX6orp2jBuhc4t8tLx9I3V4&#10;7Bb1efp2+dSqrk2dWml+hxaaVONjHehfH+3hYkWlX6DhzkutaqdKtrWVa+ADyhr3hNIWfaxMvx5y&#10;H10ox4GFil/XVYGzP5H/1KoKnklINf8RZa54WZ4N1eVZ/7GcKz6QbeG7ypr3gmxzniIUexCgkANN&#10;qaQoY1PLLG5eNcXPr6bkxQ8rbdljylz1lOxrnyW0e17ODS8ob+O7POc7yt3wptzrX5FzLWHxmmdl&#10;X/0k9riSZlXFI5ZZ6syqKPuryjbzLmXMKLOI5Q8oZuWLSl7zuTV5yr25vfK2lwGsYGcrpWxpJSee&#10;LWdTPbkJIQuXf6rS5R8rb/67cjBcJ57cLHYg3hevnOzzk3K2DVXxqXlyn56rpIOT5I7aq+IoCsfx&#10;mYq4uFjnD01QYeppJZ/fJ29iukLmtlb01nFKuOQHyUVndDmoysah/ROIin9HT+WFPs0O36qMg8zl&#10;m1hdWxs/qJk17obxq4Onmka44qfYzU11bskzit9YT8mru2hB/Wpa+POT6vPMYxr9bjVN+Ohhzar9&#10;hPy6vK+0Ne0Uv7wht2sNhS+to9MLX1bAug91ftkHOjbzQx2f+Jl2dn1N82vcolHkWz0gMjph7R6v&#10;qpbVCA2fv03jPnhYPnU/0JSGtbW2VzttH9FUjlNrqa9Qp4kOp8YylvkWzytzImBYXV25e3rLe24H&#10;ud9+pW6ZqAgEvUkTXpRrAgBY+qlcK7/goAOklW8rfTG5HARD4pzKSp4LJT4P7za/slLmceAXVMOD&#10;PC33ytdUsO59lfh+KsemX/7KnJvryrkFVpSwzlje9haW5W5tqpytDeTa/Kucm36Sw/cH2TdS19v5&#10;lRw7viTk+0KObZ8pG0+Y5fuRMja8pywsafHjil9YTVFzqyhidhXFzH2QXPMtcrAflbMWQG38UUV+&#10;9eXZhK5y0Wd4uo+VtayGslfWUdbK75U9+z6lz3xIMaMfU+jgZyBSPlLOMl7j8h8VO/Njpezqrexj&#10;a1QcxLzBCH/t2dAH5g9AxYerMMRXpyY1hcldqMRLu1BrZMlh1PTmojVlFmvGxf8ypf5vCSoKonHn&#10;fZR5qB2HoaWWo7MLmt5Uo358TGeWDpR9l69SaeEIXl1Lx6Y+pyjyjaCZNTTkzUoa8fr9+g0gGCKi&#10;42MmpEMZ0amG9vf7RidGfk1I+LkuLP5A51d+oCNL39FF5gHG+LVRKDMAQ2Z8ovDJr+pyl+ra3fxN&#10;bWn+npb88gr1qte1tNGr8hveUEcWDNS5uRPlDjwud8QxeU7Nknvp14odcoecSz+jOXKwkjKOKSVg&#10;qdK52TPnvqnMCXeS4N9DvvOuSnfVI8/5RDnrP8ODfKLUZe8ods5zip31iFLnMphmyeNKWPcxFPZn&#10;sm2pwQUCCHb9SBmhLgZosPzdzeXZCWD8Gsu1vaGc2yAfMPNvt18jvMi35VZTju08x/avlE0YaSxr&#10;6+dybQHQmz+X05fX4AuwN3yAl3sfIqO6HGvfJed7m9/pNTkWPSPb/IeUPOcexePVomdWUdSM2/Gm&#10;DytjyVNKX/oCo95eUeyS6hTca+GVueAAd9rqz5S5GsJj9msKIRQM7gv5wmPGqEeVNuwRRUx9x/J0&#10;6bvW02Rq16V9sLbH18gbdUanyTej/GbK6b9TaYGHlRh5mdEJ1L6swi9gorB8E1T/xa1yI6KjlLly&#10;4UdHKWpnQ3lPjdG2zl9SkxqkBe0/0Ky23ylgWXdCwUWKWTNA52d9roglH1HIRWE+5H1N/AhPA+nQ&#10;5elKak9tqvMTVTTmwye1qN6r2t71HYs6Pz7oHZ2f8bFOLvxCoXs7K+HEFAVuRdm+vh2kQj0Vbmus&#10;zI3NlbKxs2yb++AFoPLX91SE72AF+U2W/eh2eWMCZd87SpGLHlXcrErcxN9Ansyl7rSe3KeDIgj9&#10;AhZAQa9/Vq6dNZW/A/ZtwxfKWP6SsgnPsjZ/rOztNQENXmcbrNzmBsr1racCzLOjO9YZ4LRT7q7m&#10;cvG99u3f8lrwCr4fKHvNJ4R8H8lmwkUsY+WHyloNONYDmI1fKnnl89iLSln1EvZKma189aq5llWH&#10;jHhXTvI35+LX5cBzO2ERnfOek2Pus0qe9qgyfV6Wa+HHyl9RQ/mrv5ST57CtuEfJSytZ4WTGqufx&#10;goR8u79T9tYfAH4zeQ53Alit6Bpog/erL9e6z2Vf+LxSJgDKwdDyQ8i9Rj2nOBpDXUs+UPza1ioN&#10;P07rzBnFnVqv8J0jdXzej0oJPMkIhGOKubBfMVcOlnUmWLPey0osN0H1PwCVF/1b4tnxCt3ZSN5L&#10;s3VmahftHYnKfN1gjaz7ibaN/EBpfhOUvskHCU5fnRrzPnnKywqc8qL8Ot6uKXUeUJ83b1FzPFa3&#10;Z+5QrxeqaspXj2jO9/drBSLcwK6fKXLi97o0py6yJ6Q6kQeVGXGceesbFHRklEI2faboPY0YB91O&#10;KXv6Kn59J9l3DEQBP0GZp5bI47+DQ/wLoZ65xT9TxO4xyojZqOCNbWWbXUuFaz6TZ1Vt8hmo7C3f&#10;yQbJkED4Zlv9ifLIQ5wIgjO3d1LGji7K2t8NmVVnOfc3p872rVLwUjkr3uTQv8mBxMvh6TJmv4NV&#10;V9YcgDj3M7kW1AYAAHLON5Y55tawPuZZ8r0Klv/E9xIKLsOrLasP2BvjeTjwK1rKs7y18lb8pswt&#10;LQFoU14Xk3rX1VXiyh8Uv4zBoou/VtSiz2XzeU+ZcwD+gjeUteQ1mMc3YSCrKw3ZU8rCrxAmvwvh&#10;QwGa36XoQDce26P+6CHvwVEq3DVY7p39CCebWgAv8YV4WUgJYEgVBfS8V+H9XlRW9/uVOvopxa18&#10;V6F+TL0KjlRO5H7tW1hLxRfxWiGBCr5wXBcPbJIt+KglpDa5lAcVfhlh8cfYP5WouKEnuUEL/Y1+&#10;6Xyk/GWD+8u3aVA1dyKyNG9YZi7unRaBszuaKGR3HeUenSPv4S2agtwoZnU3bezcXhPrvaWNfYjP&#10;1w5Usm9vHSWkOzb2XXKm93Ri7DM60f5DrfvhOY189U5LQfEb1uP5yhr+4d2a+M29WvxBJR1q/ZyO&#10;9vtUCdvGMCJ6r3KiT+B9Dsh9YpGCVnyhkDW1FbTqRzmP9lXG3oGKWt9H+UdnI/icqZTlLXUe8iNm&#10;wcfyHh0i756h5EKfK3H2syrYRCi0qg4DPLmpt9ZT0ipaGlZy8Lf/ooL9TZS3F3LlcA+V7OsGw9Ye&#10;r4VHXP2DYpd/gMd9TqFLH+Hrayp5RW1IiNrKWIonWIInWPSDXPN/kNvYhAeUM+VR5UJvOyY/r7Rx&#10;zytpzCtIkN5S6uTqHHrKCgu/4XXWVea6NnjB3uRXw+ShUOvZNhFQA+Ryc/h1Jbf6a7OtaqL0FfXx&#10;St8redFXSlrwIWB6h9wPcBEWpi95WUnzXyCXehWa/33ywy/J+WqrkFqYdxslBroFvMzvKN7ZQVkb&#10;eV/4ndLmVpV98j1yEAZGtKaxczxd08PIF7eOUdGlfTq5bpQyA3cqOyBQtsgg5cUHaN+ysYq7uEOl&#10;9JnlQalb645+t2roRmftep//twJVxTIxozo28wzMiOSyjRJuRTKeKyvgoPIiFypiT0tdXtKYrt5V&#10;il3ZR2NqP6ao5WM18Zd3NfGn17W5z/fUjdrqysy6OoZ059S4V3Vq/HPQ609Zxd61CGInfnKXukKb&#10;N72zklrfd6t6PvGA+j5TSaOq36tVbb9VwMb5zApnRnjgGeUlnlbsQR/tG/mWTk35FO/RS7YdvRWM&#10;BCp8eQ9dmdtJIYv76BIynsz5gGPnWDxPXYXPfkxpKzhcm75n8u3zVr7j3tHYCuuyt9STizwnf19r&#10;y9w7m8kc2tSVPyl5OXUgwrfU5SacA8Brf1Puuj7yLEPfuKQR4dfPlifKmIVnnvaakqc8o6RJTzCo&#10;5lM6lQl7x9dWig851IqOKtjYh9Cxv/I29MXwSFjuhlZyr2slx+rmhG5Nlbq0ESREI0BKeIbZlyI9&#10;Wk5damUHuVd1VM7qTtSy8JprW1pmvtfNEFLXSmpZi2mtYe68bQ6vc0kLpVOySPIB/NQCk3zeJAR+&#10;SonkhBlLnlD2OnKyzV8odwt51poPlLzwGaXOfkTZTAh2z3hdkf3xWkPupVTQnEhkpfw3z5En+jQ5&#10;1FFlBF5RZnSIbIEndHTVJCVc3EnohyKlHFR5BX9SouJ/21OZbl4jQSrEnExwNWplb2mGsgK369CC&#10;7jq0aJhcl9coGpYo81gHRW1splKGhBwc0VjT6z2l9V3qacK3b2h8rRe1rWctKPNfdHTE+9rd/wkd&#10;HPY4edZDSIeeZGzzS9rZ7WXNrfOIBr14h3o8crv6PHaferz5qFo8fqeG1/pCvuOnKep8iEIuXFHc&#10;pYNaMKSBljZ5Rtu6knuN/E5nxtfTzv41tK1PTRQVTXR+Zjud7/WsYia+rKCxjyh40pOAicR/62eo&#10;xd+wyADvyU7KO4CH2NVCrl2tlLuXouquDnLuIEzCMtbgfdb8zGEnl1rVnFu+tVzLWsm1uAW5TTM5&#10;ZxLqTXtbyRPeVPyYtxU/DgaTMdSOub8od3FD2Q6OtiwLcx4fp9yT4+U8NlK2Pf0Vv62rXJNq4MEo&#10;Fk+E0p9UXRlT3lDG1Jdkm04uNBPqfT4kxbzPeL5PYer4Gp8PLeCmz3hPadOrK33h18pYXEv2ZT/x&#10;2hoqb2UzwsY2ylvWFrC3g5Gso7T5taltfUtd6zsImppcMp8DtI+UPvcDxS2/TbHz76NO9qRs1MGy&#10;5j+tjAWP4tmeJIRkHsiUN8kpO6vwzHwrRy1MvCBbaCBC2lA5k4LkSYlV1PEdOkd4H39hhwUqowG0&#10;lvIVlLWB/BH27+WpoEbNMBAT7uUZl25qDxkXdXFpBx0a/oEWdatLR+82JewaothdrXV6QQ3F+naG&#10;tJgpn0aPa3uP+ppX/xON/OQZTa75nNa2eldbu76hfUiHAmZ9qPV9nte+Ue8wlOVLRXEAgqZ+rn3d&#10;ntNsWuEHv0Y4+AKiWnSAQz55SSu6dlX8gdOyXwkivl+lwT++jhe7m7oV0qXvX9CI9+7W9NpP4QGb&#10;6vikZgpf3Q8vMF7nx72oi5Nvh538RJ6tdZS++hXZfZ9T4c6P5dgH7bwX29eWcLEDZER7ZW3rCGHR&#10;ixxkoEoorJZs667Cjb3Ic3pwyNtwqL9X0tTqipv4nMJGP68Y1OK2ubUAXUvl++KFtoxW3tbJ3P7T&#10;YfkmUJjlMO6coPztw2HtulM0bslhb8ThbQBwflXqjJ+UOLWWYiZ9oaiJHypy8nuKnPauoqa/q7Dx&#10;L13XYme8RJEYm/4Khek38YbvK8OAcFFN8rVvVbhhAGDrpqyFzfFAP+CtPuNr3gVYhvh4U6kLICfw&#10;SlnTn1EOs+udc1DJ+yDFWkjBet0rSjs8QBlHVyj+6DaaIfFQURATYahQUhwsqbuI5CtVQfs3KXjX&#10;EiUZT1WYfXW1kbnw/whAmef49wIV03ysEch4KgOqXDcdvYGbdGbad6gM3tKsBp+y0qaXXCenKW73&#10;ECjWrjqzkH6gdZAHi1tpYQO+5odXNfCt+9XtuVs1/L17Neenx2lMNPlMY/Ifdk5xq16eUQsS4zVd&#10;QA4UxOEIwgNcnPyu1nR4lAbFRzXyXdpBDJnx+qPq/9Hr6vLKfap/B8whNarZXz2lPk8hwH2pshbW&#10;fZ3wksT7kA90fA+dW9ZURWdXK++ID2t68Ao7yWtWQIX7PEFI+LGi19eF8m8OqADS3q7K2dNTeRAe&#10;BfsGq3jfEMKsPrIvb6uU+d8pzoebffo7SprxER4DKpzu5LTlI2RbM0b2TRPIfSbLuXuKsvZMkm33&#10;OKXuGqOUrXORGfnItnUarOgYJa+iN2plD7R+PZVDjpl3aDzUPgTMnlHKglHLQDZk2zlembsnKXvv&#10;FAuIedvIsbYOBaS8ns2QC5sGWebyHUj+9qOyaadJn/219brip1VXzNS3MCZUEYamzGuMx2mMRwPA&#10;8+sSFn4PiUKoxyVmoyyRM/dL5ZHXlcx/W4ULHlOGD7UuVBep68m7jg2SJ3abUi8eI9yOQ1nBLEDa&#10;XbISHIoPBVhZocpnV1fwvk2KP7ZBdlYaGfbPiKqtjZSmtf6mp/ovXDUKdLMo2ux7Mi690MXc7ovL&#10;dXn690iIXtbqNu9pe99ait3K4Ti/HmXFZF2kneMULQj+Pj9oR/c3NfuHhyzavDWg6ENoN7z6fZr1&#10;LT1RFHu39/8EedIHOknrx9lxKCrGvwixwKSkad/rzMxGOjvrC8Vx414a/qoOdH9OB3p/iPqiuubU&#10;eUzr67+oPR0/kW9jWkbqPK2l38Modvpax8e11Om53XVlw3CdWDdB/ttmyXFmsfLOjVbqtl+V4VtD&#10;hdSHclBGpFODcezpyMHuocJDCEMPD1Tp/v54tS5KWtpSMXPeU/Ts92n1+Fjxc2qgvIARXIliYeMg&#10;lWweJ/feMkLEvpOhNtsnKR11QdqWsbCdYywr2Dda9q39oM3bIxtqqKjZvyiGrSUxM2vhjb5S2owP&#10;CeU+4zBTo5oDAwkAPMvaq3Bld5WsAdAUW405Nva1zOlL46exTeY1Mit+43h5Aat3wzCVru0rz8rO&#10;5FQtIRvY9eXzM/PmX1b4rOoUqGsok7zPiYd0zWmBVInerzENlD0dbzX5NSVS80ue/RZenHrZrl4q&#10;PbeF4TxRCG3NBhWGbNIKEnUZKVJ6nMIvXWH2egIsXxa51WVFH/VjAOoWK9eyKHVAVVhkGh9v5lT/&#10;5a2SXz4hqdhqjWZKTx7rOI/PU/ACVBLDq8uv28Mk8MO1uW93HZk3RGknZihqe1+d4SYPWviBoud9&#10;Lr+uT2sMNalez1VSz6erqPPjldXlSUSxNCGubvWCNjJhdn/fJ3RhLDP+JryhU1NrKITQLfv4WsUh&#10;9kzc0ZdNIL/Q4PghtaQfFLD4exTt1EjWNFMW1LP/qJo0LD6t472/0QW81LrutbR9QiudXjdSSYeO&#10;K2zveKyXnGcoWgYdI6+ZqbS97eU52UeFx/sDqF54qO6MSOtJjaqbHCybS17cAGX5z4pbQEhFN272&#10;6jZy+w6XZ/M0CrJToaZHKR1PEb+qodLXko/5ArRN3ZS/phvMX3sEuS2UOApiou/LyugOadH2YcW3&#10;IqSi9yuFx+QWtH00QcXehtaRNvRRtbtT0cyBj+5YTTGdHlEUk3cjacYMGY4mETImyvRksfUkdQZy&#10;pNnkbORJzoV15IGMyV/aT4WrhqiIATpF60eoYD2vc+1wiIxhhKSEnCv6K3UeIwwmfUcLyfs8z9tK&#10;nUotbPJztJY8r8jpnypyYUuLXXVc3KCSpEso9pmFmMRItBTa/rMilMYI6PykRJ3btZN86ixhHjMz&#10;kqMUffaEbJeOKOHwOtkDD6mUTmFLYI2Y1sxMvOmp/gtXnUMTopVP0S7tzWdqqStUMTtgetb3UtJy&#10;tHW0cZwa1kVLWvXXpjHtSWYHKmLzJGvbYSCSnai5b+jyxLfwIC/D7j2gdnirxoRtnR/DY73zmGbX&#10;fFbTv7hTS36+hSmyCGqHPK0dI9/X5XV9lW8WFsRGKebkaiUf6q+Ti97XeWpDp9Z8webFpopGlRAJ&#10;q3W8Py0fPd/Rzvbv6NSIX3V+dnf5jmut/csGK2x7H8XvQHR7HJHosS2KRBHgCKAgnHpcrihf5R0E&#10;vNShbL5tle37G6FhI8SrPyhlwS8WK+eCwcxZO0qeLSPk8RtKzjVIKb4DFLFygAIW9ZeDbY5pMxsq&#10;grZ//67P6nKbuxTAOLVIwBLfvpL8WaYQOvRdxY79FOEqzZqTIQ2mIyFiYlThwmbKntEcDR4M3hzy&#10;unmtsZbUt6hL+dQn98ErjvxE9uGEmxTLU/vT6ctotlgm80Z2QSRLO0vI2A/YivKxwlktFDX1J8La&#10;FnhTlOsrBsu1diTMYD9yvMHybu+vYoBfuAZPiPwrm9wrgVwzZMqHclBM94YwBiCdRkUGyzgZWJPt&#10;ipUtO1Tu0HCFH1urXASzQXsOyhnKLI2ccIWe26yEgADFnD6uvLALCtu5RLEnGB8Qy9YQJvEWFpaP&#10;K/tPDP9uxB7m4s6tmgM0eolx7cxmCMZz+C/+jD/WSKvLdtrX9ypl7Xj1/Oh5bRjQUtGEIvHr2lKL&#10;+kJnR7+ngMmf6vKE97Wry9OaVeNW9Uez1xVwdb73dnUiLBz8wb0aSj1qZo1KzJi4U1ubPAFQm6v4&#10;xB4lhjGCOPyUcg6P0AWYqMSNtXWZ2Q3he7sobH8fnZ5cn6bEN7WnIbnXL9V0etx38htVG0nUz7o4&#10;CeJj9XjF7vRR1oW1coZvUmbYWsVfWqAQwtSAvWNUGLxVxSGbZD81G0V9Pzxkd9m2j1LO7qlybp/C&#10;jIkZFHrH0efUXzmLfpOHEdVugJLRBoU5F0pEh2cV1Q2SoD9M3Bh0ejNpzFzYCBauFV6rnbL9xgHE&#10;8TCNY2EdR1PvGktuNApR7QCoeUK6FT1QvHeheNxRjgUdyY9ojwdcjuWdqKP1RiUxyPJCxeuGqmT9&#10;EOVT73Mth2ld2Ekpc2D4RlH4HfSaYmA5gzo/paCetKgM47VMr0WRGdWHD8NLAb6XbZPuFX2g6fso&#10;bsUwcjcfFRg9ZArLB7JoznSw3tQeZ80/9GZHl/XE7fZV4rkN1kz14GA6fin0etMDrEsr5+g8Je2b&#10;x/wLVqESKmbsmcXviYh6N604AccZOmMIi7IF6Wbakql1mrNmRplVjDEzutG/1ZP9qYiKG4GqgCGS&#10;ZaCiq5OOUC/9U+F7Bil4eW3ZlveHwWokn2/v0/oONbR7WHsNqfW6dgxryOyEngpfVF+nx7xFT9Pb&#10;2Js6OeJl7e/zotY1e1ITP6yqLvRJdXvsXnV6BHu0qkYzomwYjN+Iz27XxtGoIBDqBgSGyhN/DnB0&#10;pmj8NnnaZwpY8gsi3W66tLC1joz5UeeH19a5nh+x9OA98rM62jWhHvup6unEhF9RYqCiXj9Y9iOL&#10;yfm2yXme8WS0f+QylKUkaKtCd0MknF5Jj9V65QWsVaH/WhVdXCPH4aVK2DxLOT5NlTn5V0UO/UoX&#10;uzNqutMrtExAVoz/Rm6IivS1dDRDyjjXUSNa1QbWrTUEAG0j4xopZjjawV6wbF1flb3zy3J0QtH+&#10;G4r4lo8qkcUMsfXwag2qKLBeZYXWu01RzNyIqH+L/Blmcwm7DGiDG7Obi/criDEEoQwPjRyEh2E3&#10;l2HybIt/VTqt85l4VOda6P1lv8oxu6Zs499T8qCXaMVn40nftxU27Av0ik3QJ46WhxacwrhLys+I&#10;sxZ0O2lOLM5kZADdv54oqPJzhxVzfKfiT+9Q8kUGzCQxGoFcKi2SkM99BXEzqpjpeMMdc5R6yE9Z&#10;UedhZOcrhYK7fWNPVPGjlHhsHXMxQsoGrJYDqpA0wiIvKjyXKQybCVx/oyf7twJVCTeNtfSrkOH3&#10;ZmA/Q1GiD41T5Pr6ip3bx2KVDkIejP7ifh0Z9ZvGffemJvz4hrb2rgO13VC7Bj6rY6Nf0WlqRSdR&#10;E5waxyPav+2dn9QcJsl2B1itCAeHvfS0hjz3hAa+SDvHh4+q7md0qIb66fSZY1Tq/TSvU3Uta/sk&#10;jY3vKmhec/K4Xjo3GvAM/4oQsLkCRhP2jaqvnUN/0dmFPXR4ZgfIki4KXfSNNcUoY8cAOfbPkJO2&#10;DtfhJSjSV8h7eZWKoo8qN3i3Ms5vZMoTQDq8jLxwndyoAwoDDsuzsAOJPOHdyB+gvOtShG1H4Zb8&#10;bF1npUIIpDITPq7vDwrrwJZHto4E/kzb+w+3KpbZGMlMxL3EuqDTDPW8/OvtCmEDyeX6tymUfCqh&#10;y6PkUSgWfq2iYEatBeClwygjhNPVHMzXB39Piz7f7884gAAeA+k9C+M5o7A4xlcn8vnk7yor4Ady&#10;r8YvK737h8oZ870KZzdQ/hLYz+WNYS0bWWF61l7UGReWKTfIjwbDQ5bnSae+ZKZFFWRFoTq/oMyT&#10;B5V1YKeSdm1S5EFfJYUdVV4+udRZeqrQTubH7qeJc6y2j0aITN7sOLVTmRfDVcDfJmYZWku6B9Jn&#10;o/tc1UIJO8bLdmG3XNEsNDDnh9mDRpljLueyEXZGbGu2af7tRMa/FajK3DZDG60JtNQdmHEXf3Q6&#10;nqKlUpaMRBHxFexYA61o+pJm/kQdqt036v/+wxr55fNa0PBTrer4lE5OpC19ybfMSfhQx6i7nJn0&#10;mvxn0is1/UPEta9rKyHUCCjz/qgnegCy1W3q6uzalToNyZARdFKh22drRO1HNa72/VrQ7BXtH/4r&#10;bfnfaX2rN3R01CfsAabDd2xjANtC+yAqwn1HsZh7HOt5fJRK3pW49VfFoZaI80M/R3HXtr+n0hnq&#10;mUptLe3IcqUeXS77WVrGkd4UBO5W9unNLOZeZ1lI9E6lxO9TftweeY0X2zRCacMZ+tLoZZ39Gl0c&#10;8wzTadNPZ2JT6ndVlPADncA8XgEg579h7DQzCIPbPKF88inn2M90ovG9OtaYXqhxH8m7lKJyx1ch&#10;LJ5QNGCMYjx11I80af5wh0L5vvBf71Y0IIoFRAmAKBWw2QBf5leVlfX57XLg0dNr3KXYGvfI/9uH&#10;dKbR6zrf/xdFMF4g6+Q6FUYdVWrgXsVz8GNPbUajuUWOy7uUE7BHOZd2QtxsVeTetUo5spW8c43C&#10;Ni6U+wJtHQVsm7QH6ATvSz7Tk9wRF5RB+BzuN5yQbxzCWsiKiyeUk8iY6C0TmBD1pS53rKK4gbTu&#10;Iz+z+XZV1qGF1LfYjGlPtnYnGw9VFvHQkm8U7EZU8Hc0Mf57gQrJiVFUFJQrj72ufCWdnK2w9c3Q&#10;qM1VAts6Lk3+QadG1sTzPKh5Pz2jMR8/BG3+hIa//4Im1HlQfn2/sNjCoHk/6+R46PMJ75Bv0bqB&#10;4DOARr9T0LonJjI8s/8r2siE2VHv3KLWT92jXeMmaX7rWuoDBd8MTWDPNyrJp8W72jzke23q+6EO&#10;DH1fQRM/gAxpqIvT2tBZ3FzHpzSnzQRyYud0aPRNyjq2RMn7xypyV1uF0d4fub8u3qijUo6OxmYr&#10;c/98JfrNQt0wQ+m75ytz3xIeF8p+kAN1doNKD+yHEvdVyqaleLnV8gYyOShyi7LOz6HgOURhfpMU&#10;AGlxdnIjnejxvk41eURXfrpVkXifRCz2+7t1AeYzgMUJET9WVRADPmMa3idb+ycUxRDQgFq36hKg&#10;vMJMwvBv+Ny3tyms9i0KYLRaAMCMJkwO+6gqn79LZ2s9oNP1ntHZ9u/qQr+vdGVEHX7XZorZwiE+&#10;OEaes0uUd2Gz7Cd3KGG/nyL8tivpyFrF7F4KI2t+z3mo9RfJvWcRv9MspZIHO/3WKmrNXCXuhxlN&#10;hazIMnuYNyn6xCoVRhxQZsxJRZ7YqNgDK3m/NtFGc5KxCefkSGAcQcRlxY35Rf7MYwxgzn1MJ8A/&#10;vBq6w+953qH0gk1XcuARRlKz7rQ84slhJFyBUa9biwBpZPxPDP+8JQzrZ+CklXSaxBJQ2S4u0hko&#10;7eI9S5W5ZzSH+XsdGfqpjvV7Vz7coku/f0LdaeUY9saj6vZaVU2q9YzWtftQe/p9wXDMTyETPtbl&#10;abRbzPpEZ6YDrg1NIR8aKmxtA2RM7+sYE2njyFe2dH4H9cVnWshB2tn9cxQc9XRuDqtNpyJHMjuq&#10;qMHETXgZHdvPqLaZ8T21tS5S2zo/g4GVWwYph9vVcTGM25mDcGEFbSO0qKAQiDtGgZaBmgURVwhl&#10;1ij7wDKS8iUUbU1f1TwG8E9W9NoxkCIUcNEXpu6frQTIjqhN0xW6mu0Xq6D5Ny5l3h65wx4f5exf&#10;oAI8XsnxdSo6sUH5RzbKtY+fvWu1SpYNUu68nipYRK1pdmd6ljiE/SmcD/uJdUDfKmLgr0xi+pEx&#10;Zd8rsT/9TUMbEFLWp4bUSDYaAEtXjlTRqpHoDEfLsXm8Mjio6YfnKOXUIqWcWwozB2CYax53cJES&#10;uRSSAUvy6slKXDxGCfNGoP3rQSjIz145hH6w4QzWGanwJZMtICVsXqGSvUxXuniAkdwHIHB8FXF2&#10;hTKMR2Yzi/fSep3xmyiHP+Hg/lXKOHkIrWeoUoIC6BRAWUHuea79s7rSnOlQsJ3JgCqiGxcBRXwT&#10;ehZs7gpLO1950cctpYVZWJ5bCJtcAaq/Y9jmv5WnMrUps+TLrKI02ya8zMPLCV0tv3EfwmbNRkHB&#10;Tb28K1T4h7oyqrr2tH5Ifg0eUx9mSYx8idl9T9+iXq/eobFfPqTFDZ9nMCb7efu+auVVpk0+ePbn&#10;gKoDDN8mxUEYOGnZTvbrrOBFDFvZUEOXobaDF1Gk9OtH4XaYItb1Azzf6eLwpxUxmDl7/e9SMut3&#10;Ulb3ghjpoFjqS0EUjMMRpcbvpth7ea8cQQwsCdtH2LNNGQyISeXmzbrI/8POqyTslAr8j8p1Zj8h&#10;yzal7FilmA2zFL5qrMJWDEU61Ynn+412ld9ooeiBKh0dn+8syIG5/EwflBaL6P6dR5GYoTFzpil8&#10;/mRexyRFrJiiqFVTUBusUcAuFqftWa2YI3i809vIRXbJTvhlO7tNxWf3ysPPde1CkbB9pWybFil5&#10;A2PRthA+7VmpSxR3AyhRhKPIiNs2UwlbZtDbNJk8Bu+7cKQcPhMAK6PC5lBjmjMcpUQ/pcxAzjX5&#10;NzSPLZi5gVxrFNOqaNoMntZNSeunynFwvRzH/Vg2wIbEgBPM6NigkK1zlHBgkfJZIlEatB5iZ4ai&#10;Nw6U4+R8FCl09lLULvDfo7y4IIUd26GoHRS9UY1cYHG5KSGktqskO4CK6XILE5seVOIUesAWfQ1w&#10;h8t+YpmKEql9FZkptuV5Vfl+rv9MT2VGj1lLCDzWQujCdEZQxW7SarxJ/IoxVt0nZe8EwrkfdZZ9&#10;vEGDmdvHeLH1KCaGQ5e3Alxd0O6N+OBuzfr+Ic1mwOUcmK3VLW/T/v78QaY9oN3kXCkBuxUXzBSf&#10;2GgKtUiMVtXXKULDcxt+JJTpoHjkT6EUVs/Pbm5tpc+mcJnJ4JIwakGJ46orcUl75jTQFrGBG37F&#10;NxAUdXR5ZRsFHO9AZ/IIuQK5lYP3MY75MHnDLtnOrVPSuSWKOXFQyWePoxI5L9eFc3KfO84gShL6&#10;fcuYCoW0acEgJc/rT6sI45dndGQyUXPFTmyMAr2hUqc1ho38TcHzO9PR3EeJq0cqdd0kpa2bAeDw&#10;GHi0oAV4xxWTEPBOZUzARDzqaEXOHqqIWQMB4lDC4qEKoWgeuWC44haPID+EWZ3dl/kcfRW5fKhs&#10;S1BpLB6PVnAsItdRqB6GMrdiEMNk+ip2KmEuZE3sqHrMFKSHDQsZ0Ugho1sodGxrhY5vo7BFtGSs&#10;Qe2xbS4ax8Wo+Zdgi5nDwb/xbgHHfGXj4vGGHWOkwBYK6qN1aXYH5k6wzjVisTy7ZymEOlrian53&#10;cqoru2YpjRqVN3g7NbhaimK5eYCpybWiIbLH7Urtdb+Ce1ZjtNujShj/FA2kNI36IeOiO9gskKsA&#10;lZVX/R2rdv7NPBUVdbOhHG8VyE4pL4MV8yie+vWj6Dihri5uWKAo34nc6M1RWLyjY4NfYXoscqMh&#10;b2gRecH016qpz323qHu1e9X7ycc1tPpzGlPzEY0m8V5AcrsVNu/CuiFKCGF8MDKX/FDid2jiAASh&#10;lxbX0CHqMaHo3eKgbKNnw2ZN/VIJo59V7LDblD6O7fWMTw4GXM5Z78i7j4MJEIIJ4WwHp5Cz0dTn&#10;+wnt7p8oaS1C0vXfyrWfBj3/Zcz3O8KtfAZAbVDCSULDo4uUdmwRPVlr8Rx+ytm1m3Brn9KO71Hq&#10;ga3sDF7GOLWpjE8bqNDJ7RQ0shGDP1F5TG6JNVfYxCZMW2rI0u+6Ch5Mm0pfcp5enytk8C8KG/or&#10;04sA4hhErRx221gaJEe3U+aodooZ1J0R0R0UM7Q5U26RMI2kAXEULf/lFtaftpEh5v/fUaz9RfGU&#10;CqLH8jNGoCoZ+p0CB6JcGfyDQmgMjZzYlhFlfSwCKX01Nbb1sxR9wA9VCROkyJlSty+mhjhPob6Q&#10;EnsPcaHAzkXsIsybB5vbXIdRWlyhtyuXvrOcI+TNKyYqdkMvOqxRtKBHtLOT2eNPWeL0RqXtWw5Y&#10;FlIT+17+aDNT21ZWbk+YSS65sK5cdCOp442+G33kB4wlGEShHmY1KBCigmUQbCYpMKSXWU/0n5pT&#10;uZlSagq/2fYzaMFClXFkHa0djGDu+6LO8EcKoWktlY7bgKmfkVu9qoODoNCHvq7T/dgW3/4uzSNJ&#10;H0n9qSe9Uj2fvRt50oN0+95JSPigNnb7Vn7TBurgxlXas36RjqIE2DbyC+3E+xyf9xUJ9mhyrd7y&#10;n1VfAWM/UeSYlxVLMhzNFKA4pgDFMfXVNvouhfe9F/V3fcKZtUolz4jdjh7u1ESlbx6lhLXdCSVp&#10;5tvOPEAaEy+tfkoB22gUPMMwFcKeYrpWvacJA4+dJ/zbr+AtaylwL1DYwTno+BbLtm0phc0VtIKs&#10;ot9qJd+zgoa+JbKtW0jP0mDmp9PGMaWnosd1RFmBdxgMyAY0tSx6Vns0fr8pbHIrhcBOBo9phich&#10;JBvdXJF4lARYy4SxDVFc4HHGNlAM/4/m49EjOyhyZGf+3xGJEi01YzopanxXxU3pwzDNYVD7E6mL&#10;TUc5MVoZy8bQJIk3WzGTRkdIiM3raChk1Ni27UrbuZ5Vr2uVuH6dMrZuoo1+iwovrFau/0xlX0Gs&#10;e2amTvk01kH6vbLp7PVemI6GcQAz7jsrbgONpYbx24me8RDhHt7dyQiz7JObCR83kY9uRW3SUSHU&#10;HiN/I/zrzizELoSAXSszqvpuxfTg4kMG5V7TGlqfCVUXCLNd6VbN0+hJzUX9nwkqfnGzCd2ZE8A6&#10;l0jlhkUoevNU7Rz4pHZ3r6qL3H7+q5kZQSPgIUK/3QOe0cWpn2hf/+d1ctCLeK/K2s+bvbXFnZr9&#10;5W0a+XpljXrjXmalP6RZnz+PCr2+/FcSt0dHsjfqLDnEZG0YXFMHUC7E7exmdQxfmFJPp5D6BDJG&#10;K3407NIYOlPHVlH2qMqKZtRyCrlVALdjOPUwJ/PZ884uUOll1AKX1qjg9D6LtUtE/RHDBsCUrcy0&#10;2Fsflu8XJe9is8Y6ZlP4Pkuox5SiI63luTgJD7ZJTvRstjOnlEJTXoovZMX6GUx6mq7MlVPkWDUN&#10;9fp05a2m7rV+GmoLtIBrmIeBJ3OunSH3Bh95fOehOIFFXDyQNgtCoFn8LhN/s8AUQn4TMoRBoIPr&#10;Wd4uaGhdPE0DhSOtiprYWdFT+9PKMZJwk5EAK6dRZJ+G/tAYYeUywq9VCwAP0quNK1H4U2wlT8r2&#10;W8CQneWy4VETNy0BEItZAAGZwmtybVugosPr0TmuVfb+qUQWHXSJLuFTPq/w2AQ1/DB56YGzbxpH&#10;xNFHCRAbWdtRwO8ZqOxDyLrw4k5yUSdDS+2n/QDVTuWdP0AIyOaRkxMUMhGJVqe7lND9TsV2qYJ+&#10;kUm93e6SrfPtiu3HtNxpn6lwH+TJ0TVlRWTydGspnLH/RE9VNhs7RynJ56xh/aXh/rpMt+uaLpXR&#10;2b1sNacFrh+kE+O+0I7eTFCCGs8jB0pBABs37xudH/Gk/Ee/yETUN3UcYel6FrUtqXO75n5TWVM+&#10;RrX+7r1a0PxLHZnaV6v7NNLYn99Qr/fv0CwYvwMjvtOhPl9YswTP9XuM2/sexTIhNo3NGTnMH3eP&#10;raqMgbcrm3HLyYMY1D/yYdozvpBnH4eEVZoF1GXslycSUs4kbBnLDIsuAAgRLj1ThYd6s9Cb3MUP&#10;smQ7pMmmJ3VhbTVdWPEQFPmritlYE8/WGNnNFKXunUH4NEe2fQuUsnOhorfMxzv7sKpzpiIWT1bk&#10;sqnM3pvJCIG5DLhZoOjVC9AG4umW8/ULfZS2eDbeZI6yV80FkNjq2YwIQzq1Ygbz1Kcpe8FUZEcT&#10;lbFovNKW0B6C50lajoddQQSwEeobS4EcMeBOWu+D5/VhcR6h3SoIk82+Stu4BmEvodiymbyWyeRQ&#10;Ri1PgXbXbPq6hjPbogu7wMi1GIOWcoiesMPD8GSjlLJ4KGMHJvN+TYJ0ImdbNZQ+KmRM5IfZ20fC&#10;Zs6Q6/RaSBxfuRjh5jq3DzXKYVQpx63Q2Rt2WQWXNyoRNX3c5FqKH0bLTlfy5HZVldzlNrm4TENh&#10;BGPRc3o2INkC0KnkbUUOFBzkU1eXiv8NwPq3yqlMD1UxZIU9kWVlDFTMPDFfB2a+rG0DH4ee7agL&#10;68db9PWBQa/Lr/OddOHepWOjXtbRIc9rP2tFr4wmTh/5KmHPiyTPdJKOel6BDPo/O7K61v/2mFa1&#10;fkw+P1XRfIqdYymkzv6BHVQt3pFfmw9Y4sZcdfb5nu1J0juaqUETAI/ZdkEe5WbTRtaQysofV025&#10;DO9PJK9KGVpVjhlvMP74RyvsMyFKIYXKnIDN8lwiVzq7iBrUSJg5mDGGrNg3tWHA5xI2eSxgJjvh&#10;EAcpcf1vCl38CV3D1XSY2Qzxo+6z5pQHD+OwjGBjyTi0jDPqKHR+Y4iEdohX+0EmDGLy0nBAQ0K+&#10;ZiKDZiYxNQnCgpwkYgVUPCxh7Lq5eI75iseDxW0EfIAjGmCmACjLFk1T8pLpzKqgtoN3SsbDJOH9&#10;IpbBsC7jObAYnitu1WyaB5EIEXan+y6gDQWp0NINyly2DJXHQoqxPrSGjGLuRQddngx9jzg4ak1T&#10;JaDKj9rXQUFbOxFOD0Blv0De3X7KXD+JPVn0wc2DnFiAoJhQ27mD2Ri7yUsZ3+24gKzr/C45z+6H&#10;yDmhvCsXVBhEKSLwEqPJGGsQcEWFZ3fRLjNbrjXdFTW5pkKGvaz4/vcrqQfRQ2dUIPw7lRmCnt3o&#10;HY8STqMr9LLH6qpk6T8NVGYBQW5eBtowtFrhETq77AftmfyYgpa1YXKRj9W3dHbKz9r2291sTLxX&#10;p5j4eqDPA7o0+gWFjX1Zl0c/ogvD79XlkVUVMYVJPcxIyNjYkga4mTQHzqLW01yXJr6iEGZ7Xwao&#10;CTOZPLSsNfo2NqH3/JBE+FElj6UjdepDck0ENOx08ky4XZ6JzOcbWlnOEagYWBgQRfhn63+rUvsw&#10;yXUMdO6mgbBVs1Vy+Tx6N/74Z0+zhI3eoItHICLWQ1pMUOT83nTLtlHkpBbkPXT9UpvynloHibEb&#10;MmOrCk+sgK2rpVA6lK+Mgnxh9c0lVuSE8fOSB1SWfRjzGwZWhQVjpDQWMJCtHEPug4nDY459QokT&#10;nlEmndC2eV+jOP9ccTNY7DaNNovpnzGT73NFUwq4NKuZrpB3Bc7urbB5o1jTOpM+roVKX0ldaPU6&#10;miDX8e+1/HsNYF2BCHchH4NZXDRRCfPHQFt3JrRsSmj8lQ73elE7O7PzuOc9OsnWjyuMDzg4nr1e&#10;M5grvwwxLZS83TB/uwHzxmEwlrCWMyBemIAVM6edMtb1gM7vo8g1w2mNoRgcTN/UJUoSF1GnMzEp&#10;5+JZFQUFqTgihKlK/kq/eBJgsQ0yJJj3jGE8SL1yDnI5EYLblhC+j2M452DWB7GVJHTow8pj17Nz&#10;3wzFHt6mQhYg/MeCyjQnuh14qZQMq7h4ZParClj1C+rtdTwyompZLwa3vKu9rW/TOfYqXR54rw50&#10;ulUnut+lC4y58h9Vjco/h25sZYZsVtMpDtrlpc3k9t8uJ3+0ktBpjC6uyZwFBpJMeYKu0zcVjdoi&#10;gq7itPGvK2ksEiC+N52QL2PILXKNqionWzhsw1gbM/QWa0dTDF4qjXqVuz89Si2YhT7kWXmRIaWj&#10;9YvewiSkczNguRDQMlcj98JGEnXEsyfId+jQzV2BqmA5QzXnt0ZNX1vHh1OcHvUTNSeU4Oum05h3&#10;SglXjinjCqEPim07xWBz8MJnM0V3Ui1dmfo0avgndG7sgzo94n6dHnK3Tg+6S+cG32lZQB9jdyHC&#10;ZftIvwdh6p5WGGFz9Lh3acdnzsTOoVwuo5RG+73Z4ZW2ah6gWaDUJTwunouCHTJiyRRys9EAtB90&#10;eltFwrr6D/tSFwZ8oIPsUz6GRzjOjqv93W5hfjzbIrtV0YnhTylwxjvkWdNR3LOBEa/jXEMtas4I&#10;hU6nPOHTknpaY4XDWuauHUQuOJTyRmdFUibxUtfzxl9SLLUsM9jHHXRKeYEX5LlySQW0exSGhyon&#10;ggIwygonHysOvUwoCOBCT1JvpO+KTY85p+Yz+Yk6F7M0Qgawj4utKGZpg8tvtBLpFM6OCkOu9B+q&#10;/cs3y9zYN5sTfF57pxBOrCRnOjFTtl2ndJTbMghF9nb27Z7tVFWnYYDO4TGOEkcfoxh4lj/wJQa8&#10;nOFgnWHbRDDjhc/4vMREnrawiIfkTGWGXIyvDs34WlcYsRyBN0pcwTqdpdUVMOFhxYy7E2AxImsC&#10;XghQZQ+rKg+HN2NwVQtIKXwsged1m++DbcoiSS7oWkVhTYnl0dl5g5EaHZ6HWgIWb+9Kuc7uQSSL&#10;UBSxrOP4MpJwH6WTT2SbTYg7uWFXj2WJQDdFDmMCbp9PFILCPLTpk4po9waESE3FTWqjxGWjITWY&#10;x3DYT4mnDijr3CHZUXY7zx9mMfh+Qsy9rOLZyYZFmLHDvnIeoj50dIFcJ5bLzRBKN8Vf1ymKvyd2&#10;K+v4Pp6LFoqttFBs4MCbvIy6Uswcxqz5dFUUg2vCaGUJHPGFLg54Qyd7PqJjLIs7Tq5yqhfvNe/B&#10;wd9u1cG2RAnM9QgexSjnxf1VsnU+owJQRCBTCl8MkTCjv4LHtlIUZEgqXjnDp7tS5g5kH/Mw2kd+&#10;UODo7xUzg1IDRWhviD+h8jHFowtMDARUQbxfkReQZgUCKLYxXrksD6t0PLHBcrPjqiDihEqYw5gX&#10;fETZQWeUGhYsW1gIdUEICbar5DO2LQBQhbDeJ4lxBA4aO02RPf4yICwyKva/jaz4U+VUXnYJeZl+&#10;Y365isJcLjtgc5DmGy9lBs573eEUd9txi9e38pTLUMvBe+YiWB2ow/TwHKKqfrRbNZ3pW40Q6V40&#10;cHfqeFd27Ha7j+ZBEv9xj+jiKNTaIx8i1+nCYHs2+mUyESliL31ZfG4hrSELqbVAvaZvbq5sBuhn&#10;jr9PGSw1K2FgSw7eysFGDjt1qQyz0hM6PanfrZAU97Nc4DHlTHhcNmokDkBcwK0diLc63edtknCm&#10;0EaiQqewbJgrBwqG7FOoKo5vJkfYaanQs/YvV/ZRvBdTVj0wflEb5ymIWk/ctFZKHsf45nHMdhj4&#10;naI6smK1CWwmHcaXWrASqMsbiuxTnT4xWlx8hrK0bops6wEvY9QSyXcSNi6wWDi7YQ0hFuJXUwta&#10;OY8F4rCJsHjOJRNVACnhRP2QNr4F6pBvFcjz+dMPdRnwnIdJOwcZdJjNioe7VbbAdKLr3XycsK7n&#10;U4D+ZUX0ex1CpLtcZtcU7F3J9slKn9WTlT8tFdqrkUK7NlQmlLx9ekfmpTdXOLR5wIiPGVbzKatR&#10;v1I8Cv+D85At0cTp4b0oCj0j+4VDsp06aOVMXvZV5RFNGMsHbMYKQvFUYQEqCqfmhOXjpQpDLpUZ&#10;F29B0DnAdxph8kne0xNMEO5P6wkkE3+fDENYLIMoOkCYa8Jsl5m2VNZzVWRZEfl7eTuIJbr9C+D+&#10;dKCytstfAyoPM7Bz0WUVmK2IhQ60YH46hBYtZcNopiYto/UD9fam0TBQ7bW75V3a1fJW7W93q05S&#10;UT/Tu4pO9bxNp3tU0bnedysQT3IKEByn+zeBVaXeWP5AtLSH+A3R6ZUc1l2dqXuNUR5bJjwHxyl9&#10;1a+0eLPtgvpTDiDKnshmQQMkvFLKSIBFLpUz9QGWBzCWeDgbBKHUHezFtZHn2AFUTp/bFA775D/g&#10;I+b2TcJb7aWPaoucp3zlppcq/8oeeqn2oKpAqX1xv9zHN8pxersKQrg5GcBvP7tP9n30V21HkLty&#10;kI4Nq6mLo39gm2EDDn9zZYyEQevHa+zIruJWX+piPTqbG7yjSw3f1cUm7+liM1pA2n7NYjgGygxp&#10;yiGm8XHSCMJFSAuAFL5ooAI44OdHs11y4GvQ6g9Crz9AWHi//PtW1XkO33m8UAC/V8igW3W654N4&#10;KQZ3jv8EjSOlgLWwd7S95xjNIbWfhHGddblvIx3r/J3OsdkkZlon5lH0ZnVOB153Y56HtUT0c0W3&#10;f0vJHZj7ztfFDWAi1FzWl/ptBACHAMIxQHCc2tUJSgkn5b5yBvDQkBgTIU8QnqncKsBlgFUBrvzQ&#10;ckBdBRXfew2oiuiUDhvxlLUoL6X/Y4xZY/kCQ3WSTq9SfjKt91zqpRSDy1qMfgeqayj3PxWozED5&#10;EvpdDL1pPJWRj5T1vjDwxdwiBQk6s26sLkO1Zu+fyxiyJTqzZBhtHE10YdCr2tmkknYSbu1HqnKy&#10;221sLqyqC4R7l/qRQwx+QBeZxZ2+/Eu5jlCnOTBSx2hN34M0J2rXNG5Ciq7ZCSqJYw/tZUKnHQhY&#10;Z7OhHVLDBqAK2NcUO5aB+eOZCz7mHmupdNpwcqrx9+K5KCzCBBYMryLXSJac9XtAkd2Z79CTLRis&#10;3XEuYEcWU5RKLm4EOCtlp08q15LXkC+g3shl0qr9NNKZiKPKZ7i+i8Gg2YEXlcahyoTpyjwEVbwF&#10;FfvURkofX1+JwxHtIoQN70U3cU9Cmt4/kidxQKD97aO+x35U2pDaikZFEdCBtv82b+tMyzd0kc7o&#10;K51eV8hARgDQNBk/k2LvjHoUi+soljLEhXG/IruC7p7eRuEzyWl8erIEYSC9WmNhE6l7nYV9Izqw&#10;7UFtvwGpE0sXoqd2UPgY8qFh9ZgP2J4VqK2Uhs7Pxmi2BKOu6PoJqoaPKMB+LXe7t1HDv6BL7EwO&#10;G0aNDslSzpFdvBeXeQ8iVcoCt8IAOqsvwexRJywKvoweku2KwUGA7ArM6UXLjOcy4Pq957oKqlBY&#10;QctTASq8VJmnYqvm3tHU4J5mJjuhei/+TmM+Zix3D2WcXsSE2wtlbSGcwVILUEXWubMIjN/JmP5U&#10;oCrhpjBNZMVUuItRo1uPeCmjSjdb8bxZ53WSWQ+Ju2Gl9s6l83MCGzXq6VDP17S/YSXtY3jJnkZV&#10;dKBZVR1vf4/OdIGM6FpNZ3s8qEt9HtNRkunjDIjZ0f9Z+Y14g56cvipNhSnKz2KeIHIV3kBnYgqk&#10;gi+Fzq7KmM5McNg95+Rb5J5O4XAyRcSJtEqMvhcQVYVGryIH+3azoNVTzGJptlTYxrP1AjVFztrO&#10;yl3NVCQ6fUt3zCRHoPhrCpdcBnbU0u5jq1R8YbuKryBihSa2n/SzgJZzcbdyQ1CLMG01NzacZWb+&#10;Sjm5VyHbViigPd6nBZOeGryg078S+jVhNgSbRtKGsjZ04o/UxhoQuv0CyOg+7vyFTrf7VOc6fiH/&#10;HrUUQvPixV7Irfr/DHvYmpxygKKXUczdvBRP40utDIX4WRolj/P/Q2jyaDtxkPtl7VypZFpNYtdS&#10;e5rYFRa1I7IopvsS1l0e2Nwy/8EtkSkheRr4sZJ6v6fYbu/iPd9WaOvXFUBvW2DTVxXemuGeQxhk&#10;s5DZgwdXyRlA4TaSHDD6FOPETiqdXDB5L7T6sf0QOKcAwWVW5vizgJucifzJgMrNwb8usAyYKiz4&#10;rAooCJeBipZ6QFV6cCLrUNnmaJaBQ1xFDHwZNUorQm7C4mNEDm4mNRWbFpAyUBVYj+Vh3zXawD8V&#10;qIq5JSpAVcRYKWsptpVj5VrSJPv5FZZXSdxH+wNC132TWuvsxLrUkO7VmVa36EDDh7SLhdXG9jZ6&#10;RHubPqKd7Kja1exB7Wv1CMvdKsm37f3a0vNjBa8Zx4yDMJ4/x5ohaMMcADcu/Bz6unnK82Vi0axn&#10;lUEOlTn+VjzEPcplsVk24V8GYaQTz5Q3/FblDL8FKp1wj3AwmUVzWavb0slL3YVD472APvEUYc2h&#10;DUrfhuqd8WFOKGRTCM2GBXOwI9h5eDXL3TbIZcSke6j1oFp3XtzDoeMghJNLxKGJM8k5DZLOU8us&#10;dot4QqrQgT9z4+OBaj2sUx/dppPsJD76xXP8nzpcXdrcKWJnt2WdTvvv5WjzrbJa1lRBqzrKaW3+&#10;XUPxLT6B+HjXAuZZBo2eqv+gAggfr9R7DXtVgU3eVMRv1cnf3lcEnc6h7d9WEqBM7l1LyX1qK6kP&#10;o+B6srer8+eEmND8rSB0WJp3nq7rYzUe0/FG7yhwKAXrlSMsciZ1P2thA/ZbiwPsFw7ItncLBW1m&#10;deylbgezl3MKL3jiMBcLXuXyOQgc2Lxzp7AzFHevUEKB5Sv3Utd6qmvzq3wLUOfKLIRcygLVcSuk&#10;NKRQ6f7RutCf0QGAKrX3ncjJnmaU9q/ksqOVjlo+N9Om0gKzcbEMVPmcPQOq39PtfypQFRabeLa0&#10;LPyz+lzKlhGUFDnkcSfT4DcLWcoSZR5H0bxqgE6hzL48rqYOdnhY57s+qENNntWeBk9pBwqIXQ1f&#10;0E5Cja0NntGWxk/Kr8UzOtX5LqYp1WHVDpq0tASL+HAZMOWXWFKVPG+a4mnzth0gcWe1pnPWE0o3&#10;IBp3q1JG36NsgOPEctmzm8NjGt4pmj9Q8pin5FnwOStxfJAjrVWOPy3xkA/pBzk0jMvKOcYwF3Ru&#10;dlTVTjObD2BlbkcZQetENqJb5y7AhGVsm86IMmo3gC1l+zza7heRqyxRPs18xXvnK+fMXgakIDo9&#10;Alh3LGdXLys6Z/RS1NAmeCfEpPXQOH77jPZ+dL+2v36r/JiWu+e1yjry1u06wUrVcx88prMfPa4z&#10;nz6ps189o3M1ntf5717WhR9f1sVfDJA+VFCLjxTU+n1dIVw82/R5nWjK4JtW0PRmu2Tjd3Ww0ds6&#10;zmzDM41f0qVGTzPXggVt9VmXyvK8M72ZJTiJxWwr+T0gkIqO70aiBSj8L1K0pS63mi2HU3vr4giW&#10;8k1D0rTOXDS78YyHlX+MS+QC4dr508ph1Jjz1FHEsti5E+RFhGah/jcmKsLKAQXJUQYqvtfkaOWg&#10;8mzpTcRSlQuBi7IPEiZG0WUwmz4TaZTN/K1SUFfkMfquHFQVc9h/D6w/Haiu3gpWHAv7Qv2gKNcm&#10;e3o4PTcLlH6cYiQbPU7MQgQ6v5FODnhTh6Bw/do+oQPkDLu5dXc0BFRNX9auVq+hhnhVuzq8iuYP&#10;lUXfXxgdvMHqpckDrOnsB7YVZarYKJQ9Rv+VrnSq9ikIYN3rG7N68ymlkE9lTaKNABlSGnUoJ54r&#10;j5Wfdqj1mBGVFUFjYirzwgtQQXihfUtDD8nlf5A2+C1M+VlBqDNfrgNo4Q6vsMI+Jze2E7bS4Qfr&#10;5sfhw5ybJnJjDlMCaoicbVOVv81o+piTxzAb28y2Cuz7jc60fVsBrb5RfK8G8kztxYaMKSjhFwMw&#10;uoAPIkHaC9u3bKCSjLQHCjxmMjUkI5gd8IsudGZxXcsPdAKl/gkExUc/hf5mYtSB6pV18N27dYgN&#10;koeqP6yzr96uC2/docuMr75Ee8zFT+gG/ppN8z+TG9J/Fssk36h+jCNgN3IIYXfIpPaQHkOsMDJ2&#10;7XwlnNlMXxa/N+xmMSPCvPRuOZE8RQ5or9PNmY34+RNKbcJan8lsD6ERM/MMQ12O7VbigX2UFADQ&#10;CUobxynuHt8PqKhJnTtqUeqeKybHwoPB9F3L9hVHBFkb7UujGOyC5VugAlAWqAj7gsu8VAF7gw27&#10;alvchPfyNmUjfs6CgIlDbuZgJVD2/hHKQI9oj2d6EyPNvFbKUSRPMWfvauv9X8ZG/8lAVTblxqoX&#10;WKAyTKCHTePJsiUGML9hIa0D8xif3EdBS2jJmPSNLg97V9sYwrKqBXkSLeFb6t2tTfWqaVvTpwHU&#10;y9rR4SWq+q/oyMA3lJpCKGWASr5WCIgKC108P82Opbh8PuZNiiX0246A00eFW6GXZ6FCx1PZJlH0&#10;nXCrXKg3siegJeNjCRNh+la+Lu8x1NR4txJD9zJzIQ8Gy37OT67jqxB4EgYem66SwzNUcmYZQ16W&#10;y3VwKSOdkSLt8mGUM+t+GKflXD+SYZldVMg6Ui/hnZOBlPHjmDjEkoOsEd8qvttbimjzjCIYuBJY&#10;h5oQsyFO1KbehjcO7FGbgZQd2VI4FAKGWQ+0VzgJrTx7NqmIsV7FfmuUg2TIsYTGxbkTGCg6TvFz&#10;Ryhp9gCKt/Rlod6InYh4FtW6UbAHUzvyH0+ONKW9IuijSqARMm3jFKVtYjyauRxMvnVsNaO1YTAJ&#10;2ZwIWp3UubJpS3HjVTN9p9Ap3RMG8SedaPaCDta6TWcZIBNeD7XJPASzSI/c28az2QRvjeDWyWAX&#10;F+Gf49g25dDNm3OaEPAMF9MZwIUA2X2eTS6EbsUhp1BPGAVFmVWAyRsdKstiwgBVOaD+G1DFT6+t&#10;8P60hZAHZ1Jfi2PDS84mtknC+KYfYeleTLRKczgT5aDKLcqz8mxrGjIRVEUd6w8F1d9aHPvvvu5G&#10;I8gMgMzsaxcEhb0A1s9I8gspyiVdoVi6ARHpaOT/TGJF4h+1sCELBL7VicHVqdw/p9VNHtSi+jB/&#10;bV/QEQahHGvwBGwf3qnfe1oznsGNdprSbrAfy8zoNrMi7HT75m34jeVn7AqewRZ4Qr3CKbeTU1VR&#10;MvKkiKnPoxRvo+IzZk7EQW5FGg4ZylJ8YQPmq6JzvipA+Jl/mvaGE7QlUIvKPb5F7gMraHdYSRGY&#10;RyhoB1KdTPq/sn1RUtBR60V4Gsi8i8utKyuGDtYQM1uiwaPK6kRo1vAuxf1YhcErtyv6u9sVWft2&#10;hdWorOCvblEgcyUCPof+ZrNJAANoYnrTfTy6PnUiFhzgvXKYrZ4PWZLOrAvbIVrUD61GBb9W9mPk&#10;b7w+58ktFIG3WkNnMrgM0vGwaQeWsDt5GQedoS1nN1m/j/MMn6d9Pmuv2Z/MbHY2UwaN/Ulne7GR&#10;sgs0Pt7v0ofMuECcHPBpZQV+fpuCv6yi0K+ZbfHNneRbzyiEtUapjVnQTe+Va+EABMX8rEM7WXS+&#10;BwU6ACVkdJ2kvHD2CFOkDLWOrCvwPKUPWD9qUXl4pgJAVBwXoZJ4RprxWAigzMe8CQkqRV3hDSfs&#10;oyXffmW/pazwBh1WCWMK4gZXg0jhkqRUEENbSNrkt9jq2J2xBdToDqIaOQcD62RR3LUdwQUQF1zE&#10;1+ZVfzJQGZaPIi/5jbESU7PKTVVpHPWK8zS27R6hxM19FY0INXQO9O/EGhaodnR+URtaPqYjPV6Q&#10;b7375Ff/IZ3r9a5292KZNs12XqabFrMP+EagMtN6/gIqtqgv/w5vVY2RydDlk2H6JlVmM8aDeJZv&#10;VXx8gkqpmRXDKhUFGnXEOpUyV6Hk4iYVM8+uCCavkFCo4PRW5VPkzTvJTXxw5VVQ5e6DCdw+S1mb&#10;aNPYhDJ7yyTlLB2sy8zzu9iysmLpXo1kHFj0z/cqpsEDOsNt/1eg+vZWC1QhXyO5+hIPZoDFoQ74&#10;qLL8P71DF764R2e/Ic/57gnARt7UCLazO/MnevyiqF5MdKKelEiPVcogtn4MpVFxGJOdxrApEUuB&#10;YIjq/RNUeB1FdmU8cxdEux1qKsLkXHURJdd+Tv5fPib/j+5V0HtcMljcR3dbYCoDFK/ncwBPe03o&#10;11UUXoNpTJj/J3cq6hu+9gc22Td9hjDyZxa7MRx07ybyTorixtMeQzB7Yp/lqXLR+BlQeQIgLgBW&#10;LjWpvPAgJjPx94wJV0lshPVo/l8QGaKC2DCL3CkJPc33HGWeBTQ6Iwq8l7ZyaY1R7KAyUKUT+sXS&#10;bp/OthQ3W1QsUKE2+fcElZEhQVAUmB2tVghI3SArmEo5dPN5kvcdw1BU97SmIV2htnJ+5GeMWX5H&#10;e5nK6sfQj3Nd3tTOFg+i/2MlDtV6v4nNUEtwg+VBlRpa/kaeKjZSqYdZILC9ozVm2cP6zYzZyI5Q&#10;UORNukN2o6TweQp6nLpTJGPEiNXdF4+q8OJ2gDMP4etmEvMt2FYEs8x8gDIvoshbdJ65fWd3IBda&#10;g7JirQoOr5JnP7kQk1nt27j1t0yh3WGq8pbT1j7iG0V2Y4Ngp7uV1vwupTS6T/GEtEGMBov7iVqZ&#10;5amYkASowmveqlCmHhlgGY+VXYut9F/fpkQAFovnivqCnO8r49GqKOSbKgr6hAlKlt2F3VNmH99X&#10;bvfzXPcpohbt51+jj/sYUe6HzAf89E7Lgj7E43yBx/m8qkI/BSx4pChAnPjxrUrj/zZGlBkgGQv6&#10;4laFmJ/7zR0WmCJq3qnIWvQ41bzFGm0WywUR8Mu9KDHYT7VigkoOUSNkH7LjCOGkARbeynn6AFIr&#10;Zs0zKMcTcNYCVi51qzwIi8KIQBVHBRMdhFiPRWxQLAgPkBOWNM/kVdSocvzPM20JHWD4GRUdQ5U/&#10;vwmNpPfCXML8Aap4HjN82HfMelQbk3qdB2Ao+Rv9+3kqAyZyG2tmAImit9Cm/IQTLHJbSZxN/w7K&#10;hyhmQ/jPqqczo75k0lF1HenNfqmur2hHR5iq5q/q0tDqOkg7hx+erNRJITfPSJ8MQKmW3whUCCvT&#10;yH8MqArMVkG2FGYteIL1nWj6Jt5htXikTXkMUoLRxTHcftyGmfzxi84xrtmsQw0gOb9CvecKurUr&#10;UOqXWZHJUJXSS7Bg0OT50OUFqCYMsDwmtEIU7DLsH0ygE3Dls9rGPqsRf/DXFd6cNTKEs0n1b1Vi&#10;vdsV9wve68fbFMNwTAOqqDoApnZlC1jGYxlwBZNrBUJEGAtipFgY4aMxM17s0ld4vdp8Xy2+zwzL&#10;5GuCAV4gXiUA7+LP6DLzfSGQGeZ5TDjpz6iyIL7PmPn/Mb7uLP++xPNdZI6gsct8z3k+d/x9vhdA&#10;h35TBuLwmncA0KqEqXinb++yLBFARfM9wfyMkObPMAgG3eW2hSxjIK/atoohMNvKgIW3cp3aSwh4&#10;qDwEPAWoYAUDz8kTzEBNeqeM4qQ4EokSj+b/pvDrQPeXH2FYP0LFK/4qMor1EHSQ7F0OH/+OYgcw&#10;mAd1SDLhXyJzAbPmf00I3guWlWE1+2n+tEBFZHT1Uufc5JvFgn/m8M/aIg6lbsI+6kdeJyJXvFT2&#10;SQ7e0fFM7+HNWdZR5yb/qCODPtTBXm+ghn5Zezq/pF0dX9CZzh/rIFvk9839njG/DE3Js1k1qLIC&#10;3o09lYcEOO0gyoFtTH4FVIVrf4E0eE7JEBX2CVWUD0kRN/JeZW34uUwgSz7lRrxagii2+MRileCp&#10;SmjTKGF2ggkNSxkwUgq9XkqBtxRlefEZ2gxObYI+XmeFgcZb5e6ZxxZ5yAoDLFapepZ2UQqq7ysN&#10;UZQzvDKeccvJv/L4A3nWD8ziw6K/p8u4HFjGYxlwRUAIRPxyv8J+Yun0j3cp8mcGWzIAM6Yu7f18&#10;fSAHOfRbwFduIQAshLzMslp3WHaJMNLM+Avk8BsgmscwJveG02MWzATaMMATwdeEf4F3/OwWhX6O&#10;t/wKT/T13XglBm8CpAozgKoAVQWwwr4rmyEYBP2eMOxHq0vZkCpZO6lZ+TIa4AADNg9yWTFZycXs&#10;ejNVKufCERQWhgFEaYHaIhdw5Qcblu+CisIuWlbAQgPzMVckLF8UninkglXbKgnBU9EFYF/ZiKL4&#10;/Vbnb0q/Wyj84q1GPAC7+iORQh9lMvPCuZf+sTNchP92oDKFNgZmlkJOlLoSVZR0Fjn/ehLrqSwu&#10;G0ZvTU/5z22pE6Nr0Sf1LoCCKu/6kvYxG3xvJ4DV6zNtHlyDN4ZpPN5UeZCZmFpUWShplnCbGth/&#10;b7nceOkHWJa27Tflr29lLXjOWfmKUqDQs8bfYYEqkSEvtgXVYfbo6GXhnBfltDfokPIhKAqvGNus&#10;IrxVMaAqCdgJwABVwD5sv0pZmWmAZbxVngkFDWFBT5Fph3DisRzrBqpo43C2cLSlsPqmovBWyQyG&#10;TG+At/oBz1UOqt8DK6oOs8+xxJr3KRZSIBKCIOKTWxQJWRDD4Y8lJIv7jBU5hIPGIgFDBP8P5/Nh&#10;hG+h5GHG/KvjRWjODCd8C8MiyYdivwWY391TBhCeNxRvZb42/HO8ERtSgj+5XcGfGWChUKhV5boW&#10;+P0dCvr1PsV1f09Zc3soc9sSJlMxx88PsoQisH0/8yYAlhPluJPRY27Yv5xz5FaE2AZYJtTOvWw6&#10;fVFcsGu5KOis9Wj0feZjnjCjUj+JEsMoKGAMrzABd/dYVrSyP5hwL7Yv2s0BtyoeUNmYruRai35x&#10;a19l7WJJ3m5GBBhQsRzB1CytM2MGwvzZPVXZZgaWEOSmyZPqz6oU0zcEW0VLRMKmvro0r41OTarH&#10;mOXPtKfHmxaoDvV4FfX5m5ZtGAGgEphX4KKIB4vosahQU0CmuJuTd2NQccOlU/gtA1VLFW+sL8+a&#10;15U6/TZljK+q/LHUOEw/1bSH2LVUm1wARXYQxVj+kDlmiffF9cqHrCi4BElxeRvggsjgD1vij6cC&#10;VF7Es0Vnyb8IA/MIAQuPrEZtUcYEmvwqaxOTVNePUt6SgajgWUXDjPNY9IwJzDCP+/YOQAVrZVmZ&#10;xzKhYMz3hISWAbov+RgWTU4VSegWBUAMqBLIb5LJbdJq361UcpsUcpxEwBf/xR2KJReKBhhRH9+m&#10;OICSWONuJda6R9F8PuIrgAOwggGlYfVC6tylK1/j4XhMph6Y1PAxBdauAilCqMgGlfCaeLVyC6vB&#10;dFss9BuT95VZcB0Kro0fRc70NS371NPWMyXJdykNixSymSvo2LsRYPle9Vbuk7sJAcmtUKtbwLIe&#10;KRTTU1bEjqoKK/AHaHwsL+g0gCLHvcLI7Mswr8wJTF7SRDEDHpLdMH4InA2o4vh31pSXmN1B68nW&#10;/qhbGNK5a7KSmXlRAaoikzIYUJlx0H/m8K+0fNN8oTvB0oRlE0o5TjMpaPcExVDfOD61oQ6ypHp3&#10;nw+0q+trbDN8TSd6v6nTFCVP9WOJdMhsvBSKZvKyHCdiXBQZxRR4C3KzyM/MHIIbeKqg85aaogJU&#10;Jb4M2F/3JhsGb0dUewdD9yEsJgMqHqNGP6yMFS3o3qVtIPq8nBF09V4grINWz8NrFcA4FTJ5tgJU&#10;Jf7MBceKma9QwAQgEwIWHFujoiOrlGeYQEDlIGHOXE3heelI5c1ujSToWYWiaYyhPpXEbPNoRqkZ&#10;+z2oDHlhzIRWhoaP/JlwkBwshK8NMKSAMbNogFzJMvKakBqEb8xcDyPss6wm4uPykdDBhJJB396u&#10;IDxL2C/3KPgXmD1o/CiIB5N/RQAsJ+uCnI0e5mM8H98Xx8+uyO8qcrwyEoXPk4cZS4aZdXR4UXmj&#10;WQG0hNZ/pkelMtjTuXeFSimM2/dsoJ8Mpf7VEBBPY0JAy1sxI5EesVw6f/MuH7a0fBWWf+WI9TEP&#10;ivbCywcYBMNkXkYTOA+MUdiUr5hNQW0Kti8OUKUP5AKCqMhmXarp/rXRDmIaRP9lQXWjQ1taIZ+3&#10;iAjWRlIDyM3zyMOWO1Nks/pZaJcvTDTqYpagMYnIfmgKwxSH6PKKnlo9pro29v8MQNXUnlbv60Sv&#10;93RkxKc6RPtC+tm1V0HzP66nmQIzbQyZmzqpkGUCjrVf4ZHeYz3na3JNv0eZY+6QC0DlUvx1UbvK&#10;nlgN5cOvTHZdgsqdCU+Ru6DYqXVASnjPH0H3h9qdBkEP63JKQ5DjEB66z5nmQIiKk3iq4+tZkM0S&#10;M7+lrPucqySm0RYdWiTPJmYPklclsOYmBXCYOegJ0OuREBZRv9JOwlK6MDyWsQjjuX4ivPvlNsU3&#10;ILf5EUAxPz3m1zt0xRxmAHWeQx8LcxhTq8zi61RVwndsSwRUoXiZiK9vsT52Bc9mPErUt1Utit6w&#10;inYaI92tnoNwuONqPcx8zpih8s3XGI9kPFQUYIxkiE4s3ivpB5Nj0X3Na4hpWE15rNE5//M9OocF&#10;Nn9SGcNZy8puqzzW4GQc3Kz4I7tRzByjVnUQ5foOwuPNCJA3l5UizpBfnTtA8yVjxWjENLlWPv8v&#10;oees9DLKfj6WY5o0IYUKLtIfd5wLzZewbvprDOFB6EwncjZL/MK7w26ipkiccjf5cjMlM8cxY3tP&#10;mkYHUL+bo/hTRBLOjLJt9tZ5NGQZub2l7Plf6qe60WH9u0DFiywqQhkOsMy+oDIywUORNlauCAgA&#10;Rnrlnp6nrH109K7qpUPsIdrMBvrlbd/QLkScx3p8qYN93tOxKayO2T3ZqkVV/Pwbvc7/9vPJwUrb&#10;T3cuO3YLt6H9W/cN8+w+VOGKN+QyC50Bk3virSqBuPDw73QmJ5nN8E40Zd4Ly1Uabyhe9i3ReWo6&#10;et0n1spNbaoAr+Ql7POYuQln0AKeXEPH8hoLVAUHVzMsE0U4Hbe27QsYnwVxsYzRYN1fVVwDQrZ6&#10;t1hERQIsYGx9hs00vVdpLai3NGILx8/kPT/ewsI3FPPNq8lGOSG5MQ2VLR9S1C/sl4LciK0LefA9&#10;ISFrdGLrEEJ+W0Xx3xP+sdHD/D8C5tCAIeknBk6yqM6AygDELDMw4DJgiq5zp/XxhJ8YPFP+b8MG&#10;GjOgMl8X/+O9igREBlQVwDWgMt4zusH9spP7pjRnZQ/lgWBeU2gTXmO3d5QwoaGymdVowmDnwe1y&#10;08WcSz5lRLbuY9sttYX71A7YX+pXeHnTfuKiYzmHxzxKFR4sB9bOxQ4rs5q04ArFeKRb2cwWSWZV&#10;UuqguxlXhhelmJ7Yk20gBmRT7mJtalNmE9L2AVGRvpvxZ/uYSX+GSMKZ+ScD1e8GFpZtsytr7bBu&#10;hXybclOu0NsCrXpmKb1H0OjbhurUrFbaNLA2+6A+0uoWL2tft091eMDn2jX4M/lv6Ke8ZEZUlaLG&#10;KA/v/segskXJdoTlAFt6qGB7c5Zb15Z79ccqWPmW3D6PKHPGHVYB2GU8FSp1x6AqdP8+wWK1j5AJ&#10;fcfOpQALWN5Umumi9yqbi8F5jNCGgZ/ew1tpbV9ngSmXto88pD75R1dbLKCR9zh2Iqo9wNTV7RNk&#10;m/CdIpvC3hH2pcP+pTTGszRFtMqIauOpYpH8mBDPeCFDT0fhrZLwTMZDRf58m1Ka3G/lOQZUifXJ&#10;oxrfD/ggHwxljncxjxXUesX/YxnVZmvwkEXPG0sAZEa1UQEe45nM/y2W8RozH4sCqNEANIzXYuj6&#10;6Jqwk5hF+X93m6Lr3aOEFnRaw0YmcxGYnVbmNQfVJc9q9biShzLKbX5Ltt1Pk2cX453xUDl4DcdJ&#10;curjXE7HCJdRfth5L7Mx+/HVfI4Z7GdYvnCeUQHUCXMvcWYY/lJ4cSsNodT7GN8dTE9bYo97lNEb&#10;7SbhXw6Nlll0FGTNfEDFm5pay8Dt24eg6kDiZca/kbOVsEjwrzxVUVlO9a/rqWg4rBha+BfZB2Aq&#10;QQpSQntHJs1oMcfZjGGkM6yW3DNRwUu7as/wH7WmK8XcVu9qZ9t32cf7gbb3Y32NTzPZgqgNlbqs&#10;gvE/DCrWrGScWYuCnIXQW1syH459uKv5gzOrwj33KWXPuRsdYGVrwIuTDuK8oVXkgWLPHMZtOOgO&#10;JjqNRmXN5J80qvipZ+UwRAsCXZNDeY9CYgCiPJNDYRalDvuXe4h5EQfNXHH2MSG+zWQiUVIPNrRT&#10;o0oxgGqEl2pyj+KaPaH4+lXxQIDDhH6EhNF4qVhzSE24B3ERaha14ZWifrpNFyAqQsmpEhveo1Q2&#10;JYbzNeaQh5oalQFiOWMYXusW6+Ox7KEyYDGAqgCPCe/Mx2K+KwsHzYqdABPykY9FkHNFfXeHZZEQ&#10;EOb/Zu2ORe/zMyIArqmLxfx8p2LwTmF1DUNIGMprTOVCsBHKJuCFw8xa1eYsnuv8BIe9OWWFfpQZ&#10;FqAB3MnIgYMsdNtFaww5KgXznKPM9uA9dLD3NxsGNesEpAbCZTfKFdNRXczaHrM2J5HdY5ED7lZ8&#10;F6ZcMUbBiYjWhYey8zdL5TJMnVSNhd60xbAwzwx/MWPQPFDqmRAe3lyHBSozvsG66IvL6lT/sqAy&#10;G+tMS0fF/IkyYJmOXvR9nnQVxjPYI5TZeJe5haiCR5vBmBMbakuvL7Wu0/vaXJeaVPvq8u38trYw&#10;WCQSxbo3L9kKHdNz/0KZ/089VUluBmtttnFzDVL+FhjAjb+yWb0GU47eY4vhS0qefgd6MabRjr9d&#10;7lG3yUMvVS4Ac5f3V8WMeULO1b9CtyOghUb3UDuxGg5ZbGa20ReitzNmDkgeYDJtHkbB7j64kPYH&#10;BrL4DVMi5YK45vcruzE5G/MtDPsX2QhP1QjNXFOjruAQAyYDqAQ2H6bUo/ZCOJUIkOJ/JrT75Q6L&#10;jAhFeGtqTZGEgaEALoD/G5Yw3ADP7JqizmX+H/kt1Dtm/h0IYAzojLbQAC8AIBlWMakuY734eCS0&#10;vvE8IYAnyNSbDDHCv83HzOei+fmR1LMs4BoA1SFkrEvuxmsKNCQLy+QikShFkd+Z3yO+AaWA+oCw&#10;Ea+lOSFkn1eUNqEOAz77895Qw2O0QA4Sr9yj66z/F7OTKp/lba6jFIlpKjTmZCG5CzFsziEEzOwy&#10;Tpz0iYIZZWDrV0lFg++Ti27v1O6E0BR94wY9pOghhJ2jHmO4zFsM10GKtt0Aai6XG7VQOo+9rDEt&#10;5II29U0LVObC/9cGFaEe3qoQwsLcBhaoTKelO00lWZHI+sk7/Bnpe3qx0nZN0uV5nWjXqKF1AGlz&#10;x/e0/qdntfW3t7SWGXxnqed4nQnWDZID2+c0ReN/MPwrom/LzkirLDSGeZvaqciXJdRraexb8SFF&#10;2TcYcP+4shDYZoy/Dcr7FmtuRYFpBUH17OYWdJuwcAozAReywJo/cClqdUO3l0aRfAeTeHO7WnkU&#10;rJ8BlXsv+dOe2UxlnUNuBfu1lDWrPV60VBSu5jBV7bjJm+NV2L+bWhf2D69kzBATkRzSCBi9KELA&#10;WENkEN4lUKg1qovLeJR4wGaYQENcBAPAKJaCG8BFAK4wvifKFJCh5MN5DqOiMB8zYKoAVfxPd1rA&#10;qvi/8WypjR5QCqRDUv37Ff/rPWxaJOQDOAZcAbCASeRzxkuGmjAQi/uemhBAM/lcOK8jvvHD1kbG&#10;YEAVQR4Y1+Re7G6M10a4G9mauljPp7m48CIsy/NAGhlvbgDjZChOLju2nGxZzDKrfljUkIuyvRBR&#10;cBGXU8GuGcrzqcMScSZfIZZ1UJdy9oPAYRx41OAnlTn7I2Wv78Dz/kadkQ0hkxH1rqyrfL/JPP8a&#10;pSCozWVVqiEmDKg8FaoeM7rsXxpUtMqXMA3ULNrK40WbF1/MzVCUGa28xMvMKKBRDA1d0q6JLDTr&#10;p6MTmmh9p49o63hDvm3eYbPhi9re40MdndtWrhja4AFnIYAq0woyW+AfBFUhRIkz6hjL48YCqg4q&#10;2dScDeyEgExUMiGgd/X7yiEMTJ5YmSSYP9xUmEAmLDmHk4/0rqwC87ERt9Ju/7Ds7Loq2NRZxYcn&#10;I1FaSZ1qi6VaN2rvQpTfeYfIGXfNwTtxGBhJVkwnc+bkNxiIcq8y6hH7N+fAtibRb8PBbIJ3xNvE&#10;1jVyJcIxQGVR6wDEAhQASQJMCXib+B/KDrXJo0zYF12fNZ2/PSJHt2eV3fwhaG3CIsCVxOJs8+84&#10;y7vgrbCEn6uiESzzYmmsIDLeK9jkX0iiEn9hNvmvd0KY3EOOx+3fBHCxhTGK7w80Mii8XDZTfg3r&#10;aMLQGLY0GpBbtTReWywgiiTcM7uDw1nWndCM/KplNX43Ex6avOsWxTFbJKYdF0Ovp5Q6jhEBEDYe&#10;P+avozyxM+AnZ8diZTGLPW0bj3uobR3hfWX2YcGWwXxtWwbywJYOeFBpzDZM6c3P7UeIOulVZfh2&#10;VAl7hotCqRVSlC/yY4EDA31yln3Fv3l+yJBgVpgWxPhb4Z45l0bQbXmqPwuo8gGCx6wZNZZjV35a&#10;GDMZcL3BtCQcmm6NAj43tyO5VF2taVtdy+kyXdfsVfqmKPKyoDkFAsNbTO3JeCjqUWWDYpgy+g+D&#10;qkBOwJrFjqs8aPXSzS0A1c/IWT5R/sr35F37hbzLX5dz3n1KmcZNDIgSSXxTBiFkZThlCkM0jVDT&#10;jC1LH307Ny4A9Kkh58bB5FR4J2Z3F5xj/PPp9Wj/qKMgT3Kh+Svwm8aKF1aSskEks20VakAUaxuh&#10;NG9aWZfb3qH0VlXlBkBp9IuZHCqkfMm1CflSmQdvABVjPBZhnDEjYzKsX1qzalbYldbuUWV0fELZ&#10;jBRIanCPYn4hTMSTGTOeJQRvZbSCJgw0oDI1rxTIhQopVBJSp9R69yqM5zUWwc+LxNsYQF1rzs7P&#10;KI7nNKAyXioReVMkr9t4RCMMjoRoMT1hcQ0AfYuqsIEAFTCZj5taXDpj3eJbA2JaXwywbFO/l2sd&#10;wzXZZZUJxe49DblzaLE1iiCbpsxcZiS6UUSkzv5ZYcOZidEXz9T3QYq7jyqSvVSp9MOVnOjESAJI&#10;IjbEZMXAEKMR9GwfpIAhLJaY965Kdky16mABDOQpMqML/mygMrnPVQW6uQWK2Eiexgy3SGQ84VCk&#10;l9cpcecU+bMx8PT4utrR/X2tbPSMltISv7HNW5ra6gOmINHtmkPYRx5mns9qICuve/1Pc6mK7zMT&#10;m0pctH8cQ+i6oz8t678pd/nXeKrPlbvmSxWseBt6/S0VLX5V+T5P0wVM7gOtbodVcg2sTEcpdR2z&#10;pICxy2mmbbsnw2J6V+PzT9OC/6q8G9rAEjZTCfuWzA7f9P0rGN4/iw5evBTzw7No94+j5SOB29rd&#10;/1F52GaS1gGgQlYkNeHAGGXFdSyKz0VwQGN/vVXJDe+2vJHxFMYDZTd96KrYNgHSwBz0RDyP8V4m&#10;FDQhYJAp5Jp8DFCYMNF8jalvGc9mvsdqPQEoMXggA0aT24WjTzSspLF4LgPjcSLwRlGUAeLImczH&#10;YvBMkby2GH6Pay2WvNFYXBO8FBbVlPfsNy6oDpWV0pm5IMOek2tJQ+WyPsdO/c6J6iKLsXRmV3Dh&#10;gbkqZhmce/rXymAGYSpTtPKt2RP8Hv2hzheheGHropdZHzm09BfRNuINQGAbxRAZ5GUxhIGRbNss&#10;XFyPutY0JaDcKSZ/MmYGEFnDhqxxDn+pT/2fNCneqE5VAYIyggLZEL1S+ckX5Q6BnLiyQRnHFipi&#10;00idn9VGfr0+1nYIiWX1H9eKxs9rXWvqUwyWdKI69hZlWeOkyjoyMbNdvGLw4X/xJvytYCviOcxr&#10;yqD50MkIZK9fW3mQI+XCABpqPX/5Wyowtohq/Oxn5J6MXGnk3bIPYTv7wFuURXKc3Z/HvsxR70nI&#10;1IWD25lVLtyamXSZxg94WeFDPyBcGSjviUUQFjB+dMF6tw1h1kQ9ir0cZoiJKPKotC5MuYUSTm5N&#10;yIeqIoHb3bBl1zOT+BtLasjhbECrBUSG5bXwLMnkMiY0jAQwxoPEQiiYx6xGhGB83HgWE6YZM2Ay&#10;ZsBmwkIDMGNxP99hmQGayZMMrR+JhzEgCucxGiYvEjBFACDzGMX/zcfMo/lYPJ43oRkgL7dE8sYK&#10;S2rB8zEFK7YFn+diSWwHQPo9ouwZNSjCd4f6HqesreOt+YkeP9rfl7aEcHjP8kgp0OUuwJSBUiJ1&#10;0H2sRWVeyGG6qEMO0ty6V7bTeLn4vfS90ZXtz7wLWka8IShf1jOBajq7wXy70dCIVvDPCKqr5ART&#10;asz45uLsSOXHMzEnYKvSodBjd8xg7edgHRj5o3wZb7yB6aurGj+tta1e1b4BNZTOvAGvh85MalIF&#10;MInG6+WVlCjf2ixeNoTzHzGrAO1h/xVNh469rL3x66T8DT8hVWJWIOFf3rK3lQdhkb/wVRXMe1H5&#10;s55S7kTUziNYozPgFjkYBOPEHCihM/kDp/HHNgudza2b1gVwdSKEavcAIeOneKbmKt7cT17fHipZ&#10;0YwhnR8qhls72rB9Zrt6awD0G2EgoEpqykEDVIbAuJ4lN6FY3PxupZOvJNTHo5B7VYhvowBHBiFc&#10;PPlSIuFdHHmSycFSyZXMx1LwZsZzWR6JsM4ApwJUhswwRIbxWMZMbmcsBo9oPJOxyHIAxTbAozbE&#10;w/EYU998jt+FR/OxaC4HYxXeqsJTVTwmtn9AsayKjcbrxHPBJHdltuKIV+WY+4s867tSkO+rwg3t&#10;6WmrpZiBTyicqbkJRhzLe24j5A5neKp77idsEOF9ZYeV19/sUD5OXxXqnKjFrLI9o5xoJtlGEh2d&#10;nq9U5qlHzySP3cTotIt0bv8ZQWWAYHmUYjd7gRJUROhXHEeLxhWGRR5EXMmiL/9FPaHM39fWjm9q&#10;Wb1HAdTLjBT7TMm+IywwWS0cpo5g8jETTiJ6LCw0w+XLxkX/I1ZsitMFhSqMu8LyZobab++tgq2N&#10;VLSpBlvV34IBxFhekIenKgBYJfNeUMFMaPRx9yl9CCEg1LoxN2GgYZ4ckBdZjErOZLBnRtdbVdyD&#10;Olc7ajpt6Hzt/hQzBT9R7vTPGcbJyp2+jyiZMWvp7aHJ23Fw+XccHcDphEMZrQkjG1XGqlzXkhpX&#10;ka3lPbI1J/f61dDuHE6KwbEwb2F4qAzCwUS8TwIAM4/G4o0HAjTJhkwgX/uvzJAjluH54iAV4k1/&#10;FwA34Z0BS0wjcrnGPG9jwAnBktaS10vOlNiEr+V1JzUlv+Rj13op8+9rvZTxVI4+TyupLcQFF0s8&#10;5YQkRsql9SEamERXwNK6CI3ryw5lnmQGYeLJsoyH4r1OGUieCbhSpryi/DV1VLK7q3L3TrbGGHgD&#10;IbQiD9NzRUdBUpiKYg4q/fQ0Ra1rxSIIRmkTBprlfPE7+/45QZVfSKxaBDBymWCUEaqSpHMqjUHT&#10;dWGN4pDeBy4fpP0sYl7T6nX5tn5Jq5s/pyXMXDg6syPu+7CVQxnL4/Cb4pzxfOb/Vtv9H+CpSszw&#10;F2OZSajjmcO3g0VkhICFmxGALmOewdJ3lLP4LeUueoNY/HWVLHpVRXOI+6HRM1hLamYBOkzNyngs&#10;QOWi6OhGxOnshbH2xgW7lduxsjI74iHInxII8RLYoRXbAalRV2j6DnfK3aOasrsxFwPmL7YFnbLQ&#10;zBktSeob3qK0xhzY61h8g1uUQl6SwtdEE5LFohFMRn2RWLeMMIiHtEigcGzMKBsSyYliAFSFxaNw&#10;uK7BSprwMoE8KaHx7RZoEprx7xY8Yub/Bkzpre6yQGTAZICW3KyK9bFrwz3zbwMkY8ktaXHBMno8&#10;rESImgQAlcZ7ZevI74yHzx70qPImvsbE3ecZ0klI3IYLqy2XF1FAOsCK6YUKvt/dKllTS2lz31Dc&#10;wrdQn9enBjjKKhYXs4rUy+yKImRi6XtZYLeFBtRddG/v78OwnV5KXNVWoata/DlBZTxKEeFVEfq+&#10;khQayGLNmGNCvyNzFbp1jE5Maa3lrauTP72mpfUe0/Zen2h5z9qKhTnzFpv9rLCGzFbPKSwbcviX&#10;eWxmkHz5MPl/xFsZwsOAKtfJypYjStnNehvGAuf7/gxh8QHK6neVu4QQcMlbKlz6pgWsgvnPK2fW&#10;49DrtBfQa5XJzZlBbpVB0uzog8fqg6K7F4egB0TGb4CNg5DBYwZrZ5I4OCmG8TKP/N/enjHSKADs&#10;Xe+zQGVu7AQsCU+QQI5yI09lQGUsjnAshhwm4Ve8GyoMA6y4n6h54a2SfuWgo8pIrIuX4WOGmjf/&#10;NqBLawTLR3NkCprDJDP9CEmU1XEMOGMgIhIaGkBhAMUAxgJFK/I1QtSUNvwMQjtDqiRCqiQ0NiEf&#10;XrD8Y9b/ywkJ82jyq9/nWGbYTazxUIS+GR0gfDrjmVmFlET4nNid2lYb2ELCQ1sbLis+5yICSGVl&#10;UuJAQDzhMXnmvK3UKQ8obibaxiXPsozhJwinsSo5hqD55GFr13LiKsii5R2Vu6krYt4OStrIqDtG&#10;NNiYq/inDP8Mm1LgylBeKnMF4k/TvbkDqcliNr6PZiZ6H8K8GlrY8EWtb/GSVjZhlt8gBt2vHW+B&#10;0MxhM3PVjbcrKikPIy0glbU6/z1Lu/7bENFQ8/k8d1E+2r3LSoZhcu4YQDxfD+bvKzxVdXKq6hAW&#10;2DITBr6q3PkvKHfus8qdxxaJSQ+xCI46EwxgOp4qqy81LIY2OvvcLju3qYO57umdOVwQEZmAKQ1w&#10;uXvdoQxaE5K4eW0AKYvQLxPGL4V8Kg5AxSJXSiAvSTSSJTzE9SyZ3CvGEAN4KQMs87XJhGsGRPGQ&#10;CqHUtDJasDerIQSGUb0bxg7vk92acKo+B7ThHQCK8BNLrg9g+N5EPm/AaSwR5UMZoDDjYQBTKp7F&#10;hKupXAgGULHkfmYMgHk0/zdmgGX+n9KK57/GUluzFA9LAyzGonlfkqDU02A/03hOEwqnAZ7EzuRi&#10;hIIZXQFbJ/aAdbxVmV3RYbKyyDEMGRKjuJ0z7rPWGzkozGdOIZ8bx+uZ+aZK2NXsPTqWDoDuimWQ&#10;j3szOdnqLoxra6WgFUzl2guzSO3Km8Jkpj9jTmUAkGdPkTuBlSdRbBFkVWc8YZ8B1P6Z7bWs+dta&#10;y2TUFQ2f1s4eH2nzgO+YkMOIKQq7OcYzmeLx1VAPb8VcNqN0r5A9/SP5VMWsweJ8SA9+Tn5iiJKp&#10;JdnRkrnXkletrGWBKn+ZaQV5j11Hbyt3wctyz3ue6bTPq3DJy/JCXhRMe0KOUazVYcmanZkITjRo&#10;rn48llPsKd05KFT8CwfQSgKwcqHdMzpwSLmdU7ml0wFWRnvAxyFNggmL50AaQNkaUnAm9LqepbdE&#10;hW4YOJi4BDyWCRUT6uJlrNyqjNZ2dnxEKc1osedrQggDE/maPPI7WyuKvYaO5+PxfI8BlAFXemNe&#10;X9O7ldkMUSyAMl4ouRmvA49hgG8OfxrLqtPZCZbcHPCZi8B4J0iXpGYAm98hEeIhzmgYr8mjrg3/&#10;KkJAU6fKRq+X0ZFQke0t8a2g1QmPbb3vojzB+4I3d5A72SEkkrvhcQmrbcPvYNY90cB01C1MvcqC&#10;sEgxNgK1PovmSrZwIe6upyjKIenrEUqz2SVnG8sT1nVS4n7UGaFMY3JkcsYy/ndA9Y8fSlOBLvMa&#10;f5nsWTbIxZqLnse6kqww5cSdkiNwhzKZDR67YaROjKynza3f05wGb2sT1Llf+xflR1t8VtgBq15g&#10;c5hpSP84u3fD36/8tRt1Rr7HprRABrsgXynw64GioibTld63PFXewneUP+d1aPVXlDfnRRTWz6AN&#10;fIa5gE8oZzqV+qlPyD3lcVaYPi4n+6qcZqUpZkK8Ckuzblxz85ocq8yMLMmG9zLASm/JgSVfSTWM&#10;XnlYZrxJIpIlkzOZj6c0Ia8BbLHl3snR+UFltb3PymFMUdXUrYxHMnmSCefSkAIZz2Q+ZsLDOOpH&#10;5jEccIUQ/hkgXs9MaJnAzzNmvFZSY8DFa6iwaIBj2D0DIKsMYL4OS8JjGosBkBYJYVHrZYBLI3w0&#10;HjqDkM7ZlRaRznj6jhAuvDfGq9vImbKhy+0UdtMIpdP6AXQuq/RB9zJWDVJmFJ6eInzGeLz/mLuV&#10;MQJ5F6uO0kbx9fS72Xzehn7/QVlrm9M+34kdXQDrwCTG3c1QCmJcu+kq4LI3pNeNSkL/ozrVDQ/d&#10;jfIVM1H2d6AygCoqKlJJAQSFIwYPcJEtD/uVcWkTiwZ8dGl+N+3tVwdN33ta1fwdbaFfalMHpglt&#10;GUVvVTjDW2AKK4S3N/r5/+jnrwFVYX6m7FEX2AixjFpST3lW/6i8lR/JQ26Vv+hd5c17A0C9hOGp&#10;5j13FVQWsKY9dg2oHpOLZXAGVIUIOfOGPyw3Qx1N6JLBbZtcnlOZOX+GwDBeK6MtoCK0SmtBTtGU&#10;Wxl1hQnZ4gFBovFWsIAGUBWgijfhFsCqIAdM+GVmBkbgoaKM1yI3SqYXq+L7TWhogY3nM+A0z2e+&#10;zgDgenZtjmTCOpMnGc9lhYNYnPFIxgxwzOeNlT+n6QeryKPMo/FiSZQOjKUQ9hmzQkm2MSZysZg6&#10;VTKXkClLmPJEFuF0xkC2qjAFKXMwwBtKPWpEWeNo5nhqgxPNEj4uIGRiqahc0kYDtqmPK3vBB8pe&#10;8Qs9Wy3oj+vKiO2+zK2fwNwTph0zkzHPFmsxxv+6oConC65VoRcTnhV5XCrKQVaUxmy2sCNKYxtG&#10;4pHFClw9VHtYv+nb8SMkSO9rO7WpjUaKxO7X0iRkS2jxMnIJ8QxY/o6drP/jywGa3rx2owE06yqL&#10;bDE0xfkqe0tfeTY2Zl7F5wDrU+UtJvyb/6by5778F1AteFYeCIvcmY9Bkz9ugco9CTCRQLvGlXmq&#10;4knPqJDVp3mj+diwBykYczBMnkXzXGr32+ToDtNFrpDVicMD9Z7WCuAQahmPYA6nAY/xJEl4iQpQ&#10;JfM5AwTzccOwGS9lPIrxUpb8BzNkg0VG8O8Kr2FAZQ66vQ2KD8yA1Xif65kJ6YyZEM+EdMYMOEzY&#10;ZyyxFa+jJd4MgJjPGdAZYFkECq/dANCy8u81z3PV+Ji5WIz+LxZQJZBDmVzKFNEzYFEzBjAfZMS9&#10;GCoWdjfbR/M4jslWDOTJpnE0a7IBFaBkvn0y3iplPCG4zytIzL5hhzBd3KhZ3Bt7yU0nQIbfePaB&#10;rVPyxb2QUpzL8sjqX9JTGSKigjSwHs2MCCOlZ+xTQWasihPOIK/fo5QTqxXK3PCjU3/Terp4V7d8&#10;U5vR+O3owFDMPl+x6IymPhTjFStJ8xDh/jNAVdaWQt5HPcyEgGYIp4cqvG37KHm2dVLuutrKX/01&#10;+dSHFIApAs/FU0FSWJ7K2FVQMaPbeCtA5Zr4qAUqYw6Etsacox5mCXeZuUeWWQ5b5J14L2cvtouw&#10;DjQTYKW3xZORV5iDax1kk19hSRzUZOpCZYYXKjd3J4iSdoQ8bJQ04DG5kQFVxcAYI2Ey4DMgjDHd&#10;xPw7sxXKjdaIZPF8Rgp1PUuE4k+idmbMvK4UFpantiFExdJ+42Joa/Iskx8CTr7WgMciK0xIaC4E&#10;wwxeA0rjpRLJIxNh/ZKMiqILr4HSgsmXknvyvH3wNpZnuhsSgvdmPO8f+5cdE7mQzCiDSffIMRkJ&#10;1mQAZ80OIaQcxc8dCxs47Sk5Fn3EnrBf5PJtyX7ftox4HiDXztHMPGHbyoVtRCKsKipkIUF53fNf&#10;ElRlC9oqmDhT5KXx0G1TUQbKCeahF0QxIztgm5JoGT+3oLe29ftBq6DQ11CL2tzuXW3s9JaCN1Dk&#10;zaVHCrm9GS9m3LLHkAf/jJwKOt2AKhcJldmiZwiLkpgAtkL4QM0OUN7Gn2kFqY23QrK0CPZvPkNM&#10;AFUZsF6g9eBxgAW1O4Pdv9MeUc4UwASo3BMekYsDYR/7iGXXgsvJ7uEKc/Wn/4c9xY7e91DYpN7T&#10;yRxUDjCMmDl4qSZU4qAmA7BkDue1oDJ5lrM9N/hvLKVrYYrFsGbkT3GGeCBnioM6NyFiHGa8RoVV&#10;eD7j/So8zn/3aEBeYcaTZrQ3TGVVy7I68jM7AKr2eNcKYBnvVe6xLBbQAMx4OwMmQJREmJtCyJsO&#10;mNLZYm9nNWr2UMAy/AHZRzBee7RhUylVjDXv3YPMCUFvOZ1i+zSANe1+OafeJfsUPFU5qNJow0kZ&#10;B9CRj2XMeYsFErWV49tUOVvaMfYZGn3HCORn45V1bJnSmWxVbGfqFmSXObN5lGr+JUFVCBDKakeG&#10;6oaaZn5fsSNWBUmXlBd9nLWbm5UBORHKlov9o5pobYdPtBIvtan9u/LrRjfvuIZ0zNLTwvcaFbt5&#10;rkJqUuYmMRq//3FY97d+L+oMa4WKISrM9xj5vy2RRWSEgDvHMJClodUNnLfqszK50oIXlD/vmTJg&#10;QVjk+SCCtUD1KCEg3moK3mgSnghQGTOAyh5T5q3sozgsHBzrAA0DDJiTZdxOtqebfCurF0oKbmxD&#10;aJhaVio5RiahUQZKizTCKwMs47EqiACTF1WQDIYtNBrBRGjw5LoYaogUZEWWfhAr83ZlIVk0YaIB&#10;m/UxiIPrmRG6GjOUdkYnqOvOt1uW1QUNIZZMPpjSHnC2+4vHMs9XAVKjkogjPEw0YMITp+GRM/hd&#10;M7lMsphz7uT9cY83Hp68dPKTED5PU1h/CnbvSVQVT8jl8zz2jJw+vIcz72EpN6CGPs+aBMVOO04a&#10;hEX6FDzb3BeZUfEFmsF6dPe2YrRzB7oB2Gy5cxTrjNiqwqx7WyCSt6Ica3CrAVVBIVHWDaZt/Z8Q&#10;FWYkmFk5UgYqwieS/ZKscOVDi+eGImxk7kTY1nE6wsqWzb1qajVeylDofl0/1OGB3yj8FEVeRoqZ&#10;eX2m38qLrs8UYg07Y22m/982LgWzRDnfhIBGqWFkS25Wq4QflY25cLlbmzEr7le81VfoAPFUC58r&#10;AxVkRQWoDLDyrLzKeCoANZnHiQZYD7E07kHLDJism7jChnMLj+BWJseyD7hX9n54KnKtTHKtDHKt&#10;9K5Q6tDwTm51O0vCbXgt47EMQKw8i9zIMIMGIEbFHk9ol2RICGjxNCRF6XTZGjNfm9oUtq0FA2QI&#10;HctytDKAWV6PkO56lkItzZgBeBo5j6HAjRmmzpiRFSW153naGSsDlhUeogqxzHizzpAJ3ZkT3wfm&#10;jgskc+gDLAR/QFl4JBu5UtZY3gcTNk99Es8EgGY8g1d6Snbzf8DinPu0HD68j7O4eMw8RlbH2mD+&#10;0mkaTeExaxbefll1WkZ+gulrzvrRtrLjpdzbu1BzHEOXMM2gzLRwxpq1SmWSN7Ndxti/OKgM/W1A&#10;xbpHm1l9coShKH6MofLR6cW9tWnAD1rT/mOGuLytdTQg7mJd6FlWsnhL05WZm21tN7TaOSjCeiEM&#10;PCzicv5vA8oiQ/4CKgPi/Hw+ls8s9oRLFgXr2crSgk31LVAZxfpfg+ol2kFg9wyoZj1igSp3Kjcv&#10;oUgFqJyjHyGkwSpyKoDkBFBODpYxC1BYdn8ODKDKpnCcSS0m0+gHsRy8gQGW8VgVoDLhnGHzDFWe&#10;2ggQIR8ylg5jaGsAmBDWGkClodszHimT4qujLQ2CJgwDVOnIhczHUmHkTI50PYsjDDXqD2MJhqED&#10;YEkArMIMY1dmgBRgmRzLKuKanjA0jJm974eYQbHPovHMQYBp2AOyEf5mjAFQ4x5W/GBYzmHkQ2MA&#10;GWGzAVI2gMqe9oyy8FrO+S/JQZHdMechSIg7WdwNOQPrlwqYUhkdZ0Bln1ONNp2PWR/Ebq+NqCfW&#10;t1M2vXFuv67UHEexSGKpMs9vU356lHW+rNCPgn8ZB3B9YP1TPdXVF2MdfOOlclRMz1Oejb1Scdzy&#10;TEeKY9Zd3NLO2jWyvraObkZhtw6s32tMSHpfqwb+QAvI+f99T3RDYJaFAibUNPrCss3kvPEsnUsL&#10;PSP37sEq8Wuv4jVfq3jVuyjMSYSXv41qGlZvngkBnywzcqvcmYaswENNwQtNBjRm2Mj4MsLCSQho&#10;8gU7N7SDxkQr/BtiQr97LXP0JwHH7OjZsvveZQHMMrpZM5E8ZaAjtKHQTiMMMzmX8QgpNPaZvMhY&#10;BS3++5qTEdwmNqK2VW5XZUfl8qOUZjzXdSwZyvt6lk6riw2iIR35kA1ZkWE103oB6t6ACrMT4plQ&#10;z9YXKpxQ1zGM0QMjAQ8kjfFYVr5p3h9CQKep8RHyWaHfVELAafSkzUUSxvvsnv8sIwuek3PRM7Iv&#10;fpoxBDxiTthZMznYsapueejXEA/VWvmIZYvoyTLTuVLN4Bg2hXjNdhmTr5cLtEvZpvkvCaqrm7zx&#10;LoWOKOUmw/aF76EesIrZfNSkZjTX3jENtLJnTW3u/bn2sOBsXbf3lHhiqQqcZfWC/0urYC+taTpI&#10;oqww1lD5Zj1qrD8DWsbSy8OgzTU1Vbz6A5Ws/9AClROSwoSB+bTaG1B5Zj9h5VbGW7nRBF4FVTlh&#10;4RyHhxoNoAh3HMMpeCK1sQ8FUAPvsRQYxhx0EdsZqJ/dF3YLy4IJqwBVZg8ObzdqWZ3LcpwyYJFr&#10;QcEbS0XtYMwUV6+1RFNXKqe5rRpSOTNn2Dlj6VDi17O0jjz/dcwAyjIAldEDMAEqAyYbahLTtJk9&#10;kPBuAN4KQGVTq7MPNWEw+SWWPZywrxxQDsoQvweUAZXT51kMAfNc5kuguXQuJhxc+rJcK8rMSWe2&#10;c/W3yJDqUpOqDznRiMEubRlXMFCF9GFlEymZ3qrcxGgrXy7rxytjrIvzbjxr///EU1kkhaHRPej7&#10;0gOUE3NY2UxGit49XRdWDNCh8Y20Z+SvWt6OQS5d39XeAUyXnd4SN5zErfFPUEzcALRGU1ihBjE0&#10;fpkkqmzaU15mHBv+5rH4ujc07U8qXvcF9PqHTFqqLs+S1wDV05bllQPrWm/lqvBW5YSFBaoxkBSA&#10;yjmiDFiWhs2A6jrAykTxnsUMOxMSmlwrw3gFgGWIAwMuQ8MbM4qECrMhTK2wVEiCCkuBNDCWbEiP&#10;csskZLueXQVNBXh+/1gOJgMoG5pGA6YMU4crtywT2rJ9wwHDV0HOZOGlTZ5plRoqPJTxUngoi6Qw&#10;YCKvMmaf+Rz51AuEfy/JueBVuoLfsC61XKKGnDXkUWuZa7HmO6yeHOubMOS0GXMtOimP5RYFe9jq&#10;cWSeHMy892YjSyK9KODSLCo/d4W5RCn/quFfCdORCpxxcjO62RW8DbZvAWzfYB2f0Vq7RzfUtv41&#10;5dvFgOpt7R7+HWO8EDMWO6086v/SS1kMIx3EBlQlkC1GuHu1TwtvVQKwXJQDUneNYuZECxVtYHjm&#10;CvqhkC4VrX4HqdKTKNbxVuXAqvBWOTMgKkwYaDwWTKDJr1zjCQnHEhKOBlToBJ0jAdRwPNUQvJSx&#10;waaN5C7aSNAPDuSGpz3fmPFWZqt6BbAyewCw8l4t069l5V8GcEYnh9lQxl9r2V0NUwcwyy0T9fe1&#10;lt0NJf31rBfK8etYZk9eH5bRuwxMmYSuNiyDMNZGnpiB3tE+hN+5vIxgAJVpwl+YUEt1ck3Idy2g&#10;XDMJ+WYR7vngjWa/BlnxhtwL3wZUbEJc/r7cKF1MZ3bO+poWQeFcB6BYPuDc3kauXd2Vs3eM8vbP&#10;VcJJRsPFUJvKNxOSTC+embVf1jVekHPjVUv/J57KW0o9iVnoxks5I5jQemGlUvdOUcDSbjoytp58&#10;B36njb0/o8CLgqLP5wrcOBpAZSiHOtS/AqhMw6PVn0VIYLWpFJpBiuXTc80uYiRWqceZ786e2ALf&#10;+tyQX6Oy+FRFa/FWiwHVItjAhc9eBVZued3KAMs9/a+ZQPc4CIox1Zh2aw4ZoEIA6hyKp8IcAMuY&#10;HWBlA6wsgGUss685qGXgMiSGZdYhRxmB2dDIXWtmDaexNESoxhy9UW1g5msrLBvFwt9qDlbRXM+M&#10;OsQykwcCpEzyQgOkTDYYWoa8yOSQLkBkcspsw/rhqU0dytJJmvzpGg9VAaYyKt0Il/FK6C5zFgEm&#10;VC2uZe8zRelDazCPMc9G6lIbfpUL1s+52TQfMpJsT1+590+xZiwmsQ2kOIsN9KYeaSZxAahiq7kV&#10;UHn+RcM/ryuBFx3C+LAjSr+4RkkHpiuaYfsXfdrq4Ii6WkEH79b+X2r30Jo6PJMRYMiWTFHXJIz/&#10;lDrUDbyheQ0VIay1Jwszb3jFbI1cl01ZAbvYEmHmAra0Zhzkb/hKBWvRAi5/RgVLnv8rYHnIrwyw&#10;DGlhERdQ7Lm0h+SgCMiZ8AC3czW2M+KpRt1Lwo6nGo6XMgYD5hh6p2V2pv5kw4oZy0LtXmZleVbZ&#10;AUeIWm4ZfRDoltt/Ba4sAHStVbCK5jGDeeN2A7jrWEV+998/wloacgUwGUAZIGUxMyILEsaYVYsz&#10;y9bKi7oVhV1D4DgnQqMT7rlNbQoq/VpAuQn5XLMprtPH5jGNooiacwCUe9lH5YD6TPYV1A59iR7Y&#10;1OLaaGpTnRil3Z15gUPkYlCmmwGmNrazmAm0hqQoYguMuTzLRo7D+v4NW2H+TzxVPp28eTQeZvv7&#10;KubgTIX4DpX/ku46NbWl9g2rq21Damn/yDo67dNSScwVt4q85Qe5Qi7yfxkCGnCXFa/NG11mhqww&#10;heCc8vb93CT2ZjFGLXczl8LWhgzcrKW81W+rYPWzNC7SXl8OrLwFpij8lEVa5EC1GzMUu2dyObAA&#10;lXt8Gahco6mtGFAhEK0AlgNg2Q2osGwDLCwTAsNYdv+ysNAxgEa9gWXmRhtnAFZhdhTdxrJplKww&#10;Q3Rca4ZJtNjEnoAKM2Hl9cwwkdc1gGQAZeVO1NxM/mTA9P/aO+/wuOor/Wc3ZdM22ZTdlN9u2BAC&#10;pJEOBAKEhUCAUAKkkBBCigMESOg1gMGAwQ33IsnqfeTesMEGG1yQuy1bzeqj0dy5905Rsf48v8/5&#10;3nvlsSLNmNiJzfP4j/eZkUZlyn2/55z3NK2SMJUSWrP3mIcosrmWHVnEmdYzqH6UH2n8pISyX/Tc&#10;PbVOSiibxLrCmXUGTaJneh3Y9LTFGHJqzz8HcYIZIvkcbmVXkPK4gZ6pW1iHNIb1OHcyn/4xk5uK&#10;rWEFajdimPbiqfKX9BL9B828SKpntO7zRIypYruXiLWtWtqYMLuTjd8b594BgW6RVWNvlIUPXiUb&#10;Jt0oq8eyIb30QcaM7RMbv1bzT8kUfm2q67jHVAGpPJcvIJU3rbQHl0FzV9owaa2ZyjD9PzDC7Jcy&#10;UH4JPv2XcAH/V/rmnmqIlZx1igSkciGVWitDKmKrOK337rMfNwNjlFQOY85iNDbaQCczGTyKpXoE&#10;SwV6aLzTMWgKc/pDKu3T0njLomrbZoa7ff97xXmAeeH3fsDAuocO4gB/oXzJh6qJ6Ui3OOpS6iD/&#10;TOhmSGUmDOXZfEIpqZRMaqE0foqR2FVCdT+G1VK3V4UbCo+tccjqY4mr1EKlWamAUA41lgprBhZr&#10;JkofwpCdgzgx/zviFjA+rgg3vORixh5QRlZ+o2lEjFVjpRbdza4rNs+vZvnDGkZGI6BpLKV7peMJ&#10;tVIeqYwgddxIpSaTGimtOLCo5E6QjxocpCAxTCkPm8OTm2dIY+WTUpf3iGydcpu89sw18srTl0vV&#10;vRfKgkevkXVjL5XawockWv+mlxw2E0C9dhE3fvzVv2wnlQ7/VIndqlsnPWzp6+Q07A1dJ3Y+gzYr&#10;qFwvQAXMJwmch5XK+TRVF5Bo1seJBT5JqwiCBZtD3AlYqhch1niI9Sykevqj4o79iMQZHuM++e8G&#10;zhMfFufxD1Fky8yKRxikCaEUFqPQAujGkSiEUqjVMpYLGT7ASORRMgZQaxdA3UmDIB82ym0gmIx2&#10;a/JruHwWLl9U824QygpcPlX4HleVT5VPyoyewkL5bp/1rMZT4AXEign0oU1gdSi5P3syeSkl1LTT&#10;aAj9olH7YnPPZAgPQkUeLiBJXpt1R3bx5SaWaiuhIXHxzeSkbqb65VZxFjP6bfVkaSdP6jITJdvn&#10;e6SPv+uYulMa3FEj5VWPqxypKkoP04c2ic0GO+u1SWbEWO3Uu2XpA1fKyocvRpCgpeMv5xtr9coL&#10;dFyu1mGYLYZQRl3Tqolhs6qP6XN+G6pitjfVzNfuJ84iB2cEiyX3oTJdLQerSAYXfRVS0WOVT+Ni&#10;PmJF7meouvhP4oBPGFIlpxFTTQY+sZwXIBvzFFyqreM+sZRcDu0MAansxz44RCwHi2U9RPxkQGUF&#10;MZYiIJZnuTxE71XXEKLdA+HSEKiJAQmHkyMbqYLfG+02eh9W9n5cWAX9ThapAk0ZWFgnhRLqMFIR&#10;R1njINNzJHkVSqiJNHhOQk5XUk35PKQ61RBKYSmpmA1i08WrpLILzzGKn1PC7HoI1VVxPWO0GdXN&#10;sJ7Ugj+JvfQxZHSWyu1YLn1244lJKtMWobPQ1Q0y1Qa4SD37JbalSuy1s2U/VcDb5v1ZtkwYY0qQ&#10;FrLpsOh3p8nC+y80cVVt2dPiNmnlRK/5fSfOQMwklk6t1du4+P9RP5uNVBpXmSqLAUu636qWrmWP&#10;SwR3Y7Dmh9JXSDdwoRJLrRUuYB6J4Jz/ok0EQs2CXDOwUlN8UBDqTsRSjYdQz4FnsVbjINQzEAq4&#10;Yz+MxfoQLiGW6vH3E2+xGvVRSPQIbeMGWKyHIRTkij4EeR6EPMRcFuOnDXALFRpzHQbfsnnWjapw&#10;H5F7daou8BPNo95CXFUjR4Mhkyp8D2KtHj5EqNjjKk4AKs1Nji6IpXD7rOe0zg9ijVdCUUyLqxyb&#10;hGAx+XNUT2CpKE2Kz/giih95KQilo+Jieaw2wjtwis4Vt/hiCMVgnlJyU6GbpJuqdJcEff+Kh9kf&#10;/DQjwueK1YRndJDl7FlipiN9/JhaqhRk0ISZt60DOBYrOdcxvvhFExBuzrldduTcLRuf/ZXkXP8F&#10;qRnzZakYczrDMS8zHb6RXVQGpxj1zO/H1Orpya8jdnVs2TuBVNrFbEiFtYrslsbl4+kivZ0hj1dS&#10;snS2pAq/zoY+yFVw+mHWKjkHcs1EAZwBmaZhuaZCqMmQaRJgYEli/L9L/HmIxNpM59kPQrAPUoD7&#10;fnFowHOeRIR4gjHQIPYYswUNIBWNeNajWCzcQyWYgRIrwJAlUzfRQ2DdPAt36Ps6qtrDIaKNeF/n&#10;j2eApgFMWuBhFV2wVOTgTMpAUweal3ua+zp8FJjtKJq/o+okRlW/wlJCEYPaqKZajuQwVEdXGLmM&#10;2dYEu8ZRBlgpt5ASseLzsVKXMhnpKoQjGhFDv2YZOXvFiKV6V9Pdy/KCLpbB9VvNJtw4UtJk+7lj&#10;Sqqk0fX9logeqscbd1FlUCz7Cu6WzorbZfOc38rmKbfK4rsullJm94X+wLaOP35Zlo79iTQvngKh&#10;Ika+1JyU5bd26ItNYa28yvbjmwDO9mYGFlpHBAwO2NKxpVIiKx4Tt/pnMljNkJpi+qyKIVbxlyAY&#10;8nr+/8MN/BTDYj4lKRCfjaWaBbFmfoJeLNw/ij8TSi4qqxMTiKnYK+yMx0LRJ+TQwuCMI556BmKN&#10;fZ+B/QSjuXzE/oowQaerwsKSGaQTbMiSqTXTXiWIqG5jgPT4DJEjCiIPkPfKABVNMsGQSZPYPqFs&#10;n0wm2a3QGkhgKkzGk1rQ/N1E+s0QcQym0N7xEqRCNXVQT+MzmVQ1i3hqzhclPvd0Vhp9w4ulCti+&#10;UnSO2KXfh0yXUeh8jcQrbmQ09K8h1hhJrHhUnDWTpIOlA/Y+rBQLBY+kYDbb5x88fkxJ5S0X5uLH&#10;Qtk7NrLtsEqaSsfKRmr66mb/Smrn3irLH7lc5vzkC7TGf01q7qAB8Y5vyZqZf5aDzWSyB1ghauIx&#10;D6Z6gc7LZCqYQ3Fik0pJn0hqFl4tLDJsz15pf2Uye6buZHvEjSSEz5VUCTuCi5HYixAsCshd5X2a&#10;6UuQah4NjMRYikDASEyDVFP/gyEyH4VckGoS1moC1upFSPUCrt94rBVNeM44CPXMe3EL2bLOCC7n&#10;qXdjwVD8gGfFEDJ0yTfEUhgLFkBdRR+xh7F2PobiMybrWj48d3J0qCqZGR82qQFNEZhUAXm4mKYN&#10;NH2gGO+DeNJBrLEnUmFCnOlOQRkF9lRU0mkQagbFsyTRXdIT8bmMLJjH7Hpg55Gbymf+olqpEly/&#10;cobxVFwhCVIb8aqfQSjEiaV/lsTqZ1hhOoMSuYW0HqmVOrLBLseFVLoCR+Of/rY90rA8R/YU/lU2&#10;T/qtLHvwctn43I3y2oQfS+iucySX2X0VN39Zlj1wodSMvU4aX2f8LqOedaFWP30rKnQo+geQM2lk&#10;HBhM+esgT3BS8Xz7e/u8nbDGdXUkuo2tfisfpav0Vjaif196y86BXGyTKGbeeuHnsFafGSJWIg9S&#10;5aII5mCp5n6cuYEQaoYS6yOSeomYavKHcAk/BLkg1QSsFDuG7fFYqecgEHCfYXMj8xgUjpLLAMI9&#10;5WHIcj0OkQI8hpvow34ESwdiD+NCAushhn2mIQr5MsF6HCEkA0YjVGwclgk4L6B2sm/XYBKWajJW&#10;mzjTmYqAo5hGTm8GCXOqz51ZkGouCd95WKlc3D9gI6Gr4qdWyi05T9yKSyDTlazGYTlf9S9YXvBH&#10;Sa5gf++q51hrmsd4OxpemY9ixoTrIX4ixlSufRAXLkkX7xtSy37bDeSgXv7r1VJxx4Wy6pGfSM0D&#10;Z0vNXWfLgj98m+UCp8urT/1Y3kQNHLQpDVGFj+m0yTi1gb7Q0ZtSSV6tV69Embh0ort/5mDgULFJ&#10;HJrOYI0HOzdJB9XrUYY26sz13rLvQa5vSm/JGdJbdIr0FlC+hLVSNzCej7Q+H0Llfhxl8GN0D+P6&#10;zcT1m/7vqIMIFFMg0+QPQCos1CQs1AQI9QKWaDxEeP7dDOv8Vx/v8cj1NGTzXUO99VzCQ7AehzgB&#10;HvtXsRmKEiDGalWFxRbIALqwLhOykopcm8m5PUEy+6mPYl0h0TisE+6ewpmgpKLfaSK3k1A+6YuK&#10;v6RxJm4xUEJ5pGLxw2xmfsyjmzoHoQJCJfLOMIRyC6i3LD6XfqnzDakSVayQrb6R7oFfSGLJXeyv&#10;epQti8+bsd2DjHEw1yupoMRxI5WKD77CpS6OdvImKTI1MYRpGoxKorWWFaI1si/3Ydny9E1Mk/2m&#10;zL72LFl09zUy/fbzaI0nhvrF/8iGP18sq8bfQ2kI02hN5QQdtMc5Zjra/69JQrNjy7ivmjzU2sA2&#10;cRpXyJ6XJ0pPzbUMF7lI+kvPkoOlxFXEVi4Se1/OKSyLg1zzUQLzPoE7+Ak23n8Ml/CjxFpYqbkf&#10;RiXEQk17/yG89G9UY7wPgr0X64WVmgSRXuRx4NBGHkAtWYBD1iuwYsNufZfRcxu9+Cz2V6yWD0vj&#10;Mx8xdSfVrXwSi+nDehLXMgATYC0QG0vC2YfzLDEhsJ+HWIrxuIGsc1UixSBSDGsce0lvwVRiK1IN&#10;NqqoNQMFcCau32zdbgih5iJS5BBPQSg390xWGVGelE+LTQkiBV5AvJTBO2U0ilZcKamqX0CoMXgK&#10;uhSbWRTLnpLIRhZqt+yjKFrXLemIcNI/fUde2zfadfL3xVRKqqHZd3rxUJdHJe+AtrWr8kVt32Dn&#10;Vhnct1zq5t4jy+++WOZc9QW2cyCf3/4jmXTjmTLr6k/Jy3/8uqy451JpZqVkH5sStWclpRfgO5xU&#10;B6lcD8ZZxc3YAK266KaAeKM0b2IP7QLa7asuY63pt6S/GGm9iFig8Ayq2CFV7qeHSKXEGiKVIdaH&#10;DZwZHyCnhaVScvmkUmIpqQyxXoRkaVArFkCtmcZdmeDiIiqCeCydXEowC7INgZ+zfMRQIRUW1nAI&#10;T/M1iD0DsQI8h2r5vAotANHFfpEUAQJMDCHGnkSMZUgFiCVthBp7BvI6pIqhjBpSzcX9SydV3mns&#10;B/uSIZRHKoQKYtZ4yTmSLL+YjSxXk5NC7ath6uzCP5mK9G4GZUbfWi6p7jaGB6W47pg3onWcel0f&#10;YRnSsSWVqRjwJsr2cdEow7XoUMcrDyRdSXVsl4Hm11hNskC2v/R7qbzlLJl31f9I4Q1si//VuTLx&#10;oo/LnKs/K5Wswnll8hg52L3T5KS8dTdHv+rmuJOSvJq6scEqH32P1H3VwybauJGl2H+SROgGGSj5&#10;HnkrBsNAKrfIi60G85HVcf8MAlLl/oexVsl5HqncmZAJxKf/G8SCTFPfR/0ghJryHgN3IqRIgzMB&#10;UvmwX8Qq+bHXaLfxZ/h9XMYAwy2bxePpiI2DND5sRoFZ3D8M+j0QQ6lU2C8omVRogVAMZolNxFpN&#10;glCTcQUVUyHWNG6nQ6oZuIMzqU5HDY3NxlIBF2vuzvtvrNQpWCiSvpDKne+Ryi34GqQi2Vv8PSzV&#10;BZJiE0uyGtWPUjFn0Rje+zsluvwBCVNCZu9eT6jBUBcd4sNwl4QOcj0C9y/b9fX3WSq/sqEP66ST&#10;kbzO15TpJUrFOlh986bESHq662bKpudvkJrfnSUVPz9Dyn/6NZl9+Rdkync+KGU3fU1m/v4cadhQ&#10;xCKBDnEZU6aB/YDOe3iHW6pBZmUMmhmEKrIEa1HVZSYtwFDG1LoJEl94mySKWY1ZwsbEUi6EQi6M&#10;wv8ng2VYqoL/TCPWx7FWCBU5WKocYiqI5c7GUs3CUkGsxAyPXEqspE+uBFZLEViuIbdQXUPgKLEy&#10;wH0eUoF00tmM9wpgPQepfMSeh1A+VIVUWHwdIMbXAWxVKoHDMBZFDLHFRsm0JxNj+dZJCWVPR4yZ&#10;wS0CjTOLWGs27h85PIVaKTuHmCqH8dm5/wuhcP1wneP5XzaEiheeRfU5q2IpYI5Tb5mopM4vxOrS&#10;hb+W2JLbJcpanM41z7PrrBwhTedP6GrRAUjlGlJpq8fxsVSmDq8fMuDyBXt0IUW/085igf2MD3uD&#10;psMc6Vw8Tt4Yf60su/PbUnHTmZJz5efl+e98TKZ/50My47qvSIg1ora1l6UCPWKTI9ACRpMsfqeT&#10;KsGJ55NKJy0psdI3jhxkd7G1aqzEqJQeqL5Y+qrOlkgBhaDzP0MeixkWkEqh1ioxH7FiPpbKEAtS&#10;gcRcSDUHMilmsThgBiRSTH+vB6xWgMB6GQs2GdFC4ZNr1FusmusjnXz2C++GFMRWLyB2AKM6+lAV&#10;MkCM7ylsVSb1+xOVSGlAvVQF054CsV6CVFOxVBDJYCax1SxINQuhYjakmoOkPhdxYh6kok5S4eQi&#10;p+eh+s0nnsrH9SOJ7hayD6zoLEbDkZ+CUG4ZhCpnpolaqQU3ib2YFg8I1bPiQWndwMb6BqyUTuDS&#10;PChzG/tUseW2/220dhxb90/38OoyaRMveLmYASogemMNtJNvY93Ieom8DqlY3fnGC9fJwru+JbNx&#10;9yae/0l57jufkOkXflLGX/st6dy9QdyBGP6stk4kpTdF86K6lu90UuluYQ6cQdxZjTONn+7n28z7&#10;FW00WyG15aB34bUsNvgBY7KIBQqIqSoZY1bEpKUhYqECQqpEnhLrIx6pcj7gYa4SC1KB5CxINfO9&#10;SO8eseLTcAV9uFMhUhrSSTfS/XQL9zdWbiLEmog7OQlL5sNFgUxHbDKkSoM9BXL5cF6CXMCeRlyl&#10;mAG5ZhEnzsZa+XBnf5TXBaHmIqnPo6okh+RvDm0xxJs2CqmTR36K+NPNZ+lDAfV+xKMu758SSmHy&#10;UsZKMXsRKxVXK7X0Lgj1iIRXPSltOxfRz8fhz3wRPcQ15NCRc2qxepPHSajQ+eFmK7d/8Q8o0xl6&#10;kmJRQCq8RQb30ysFqZoXPiUrxl4h5bd9XaZc8Wl58YJPyazLWSd6w1dk9VRdI+r1SWlnpU5W0qqJ&#10;oaEw72BiBUvmVAX0NpfrB4VlJx2Qon1Fq9id5jfFWvecxBZxioZoC6kip1KmSiDtIEoqn1jxAo9U&#10;aq0SecjqIJn7QQMlVnIegFwBsZRcHrHeM4T4NGT2w3CIcOnkC+5ns3T2ZIQO4EyBWD5UMAlg4YYq&#10;YtMglw97OsTyoUKLDZyZkGrWB6nVg1jEivY8LBZw5lLjOA9LpSBX5+Qhp8+HVFhyhTuf/FS+Ryqn&#10;EFIVnwmZvkZdH4RS1a/y+whBP8BKYalC11OO9DuJLbtPIivHSueqF6SnfbP027R3+Cq2WYxB+PJ2&#10;mxCPqaVK9kYhlLfvyQR2qF0p5qAnu7dLb3iTxLctooJgjmwvuV/K7jtfilD5dEnbjKu+KJW/upDJ&#10;SBfSBrLLxByax4k7BPYJHQDviJ3i/juYUPrcg/yaN97a77dCWUol4+I4MVN+lYrRBlM7W8ILfsVi&#10;g0upliZ3VU3xJ6dwQKp4IUlgSJXMJ1eVRqrE/A8NEUtJpRZLSZWa7SE5491DSEz/V8jlIT7tXzzM&#10;gFSZACE0RlO4uJIKB/cxgP2SLqL24ExFtgfpMv9oRFIyDSeUM3sYoXKoGAkIRTrBBUoqB1K5+XRH&#10;5xNP5RNP0ZcWx2VWgSedVPEyFplXnU+S90IIBakWUDi7mC0eSx9m3dHz0rFqijix/dKbIHXjk2pA&#10;JyYxM+WgWq7jFVPpNCFV/EwuhpaMJMH3gNVI4Kdz0FcjkU+X9uVTZPWzN7Mt/kdS9fvvyNQrPy2F&#10;N50u1WO+Ia7rSjweZwgl8x04JTQw/KcSKcinjXabhdTZAlkzwiwDXJLbZlQ18+M7X8+VaMlPESjO&#10;k8HQudJVRTVAJSdzOb1UpVRVFJPwVGuVj0uUSyVFHlZqPuVKWKxUHnkrvudZKywUSMzBBZz1noxw&#10;Z+EOZkBi5rtxJUdHNlK6WKBMSMz+MK0umnPDlQXxudzOg0xKKBDPwUIRQ3qEwv2bz3sAoZwCSIWY&#10;k06oRDHDSslLJcq/iXxOTWXl2dJZeRWlSFdLTwULsKt/Lr0r7pOeleOlY20RA1s3mR1oAdQ9DxB8&#10;rsfqWnxbtX/eiC5IxUms9Xi9Tof0R1guUP8ao50WyP4lk2X1xD/I6ievl9CYs6Xgp6dL7s/PlJLb&#10;L5Dm8iclkUgYQqkvqy/un06qo7SER0uqZNIjVT9V93E2RbrLmTeH9NtXQYdqiPKaCur/gFvKzHWf&#10;VK6Sav6HDbECUiXSSJWYF5AKK/UOIFVAKCXVYYTKxfXzCRWHUMZK5XukMoRSGLfPs1LxEiUVC/bI&#10;+SUqlFTMoahmnh+kckhbJJewcGDFw9K5crL0bGElDiPkTkhSKZk0sNOLojfOBnmsVF87Mxm2Lpbm&#10;1TnyFsWzFQ/+WJbcc6Es/sNZkOoLUjTmAlk7/SFe1A5jndJPimN9QmQ7abwEXyZkHuubfrqNdD+b&#10;pTqI+xxY+sE4B9K2QrL8N5vcykAVMwIr6A8qJ2Yow9UpgViFWK58SpXmc5LnfQirxekOwTxSaWyF&#10;WAGpEvOIo+ZgYbLAnUVtYEZktmTuLFzCTEDyV9l/NAwn1BCpDKEUh9y+Q1aK3BSEsotQ/iCUIZUf&#10;S8Up94qXn421+h7VE1SkL2DjfAgBaAlNiKvuJdH7tLTr2LFmBgghnZ+QpNJkmRl2orEVo441edvb&#10;8Kp0sCBre9VzsmrKH2UZmzlCxFKr7/wOt9+Vmr/eLN07SAj3a3v8IYVPCRVcmMGLzUaKbI9nsyTZ&#10;SGGk1aOAChSZoGVcejCZrXxaGtNVK7F1zzIu68ckgGlXKKdrtYzC0DKIVUJgXgSpCnGFIJUSKyBV&#10;nNgqnkc8BaniORAKUsXn/ktWUsVnE19lBH9ndiYQb83OgDkfRL0bHcY6+RbqbwmFpB5YKD+WcqiL&#10;NIQqJOFbhEihpKIQWUllxImyb0Oo87HuF6D4/YDdvYxxDt0o7pLbxFrxOIvOsVI7VnuL23S83Ino&#10;/nmkghwMyDjIto6B5vXibK2W+iWTZMOce6XqkStk1RNXsfbmG1Lzx28xIelq2Vkzg1MiLpbmooa5&#10;X0qC4IWqFctGmmyPZyNV+ps60n0NWo8G2Uh1kKGgWnmvo85UqEnFqZXcT+5qxV8knMcshTIdnE++&#10;BWI5pZzMJbg/kEqtlYNg4RYgQedDqHyswXyqK3KR0HMgCnDnQap5CBMZEJ/zLi760eHOIaeVASrj&#10;ZwQxXjwDlEgB4kPWCTLx2gwgk039o4oTQRylhLKLaZ1HHXWKTzOkckrJTVGSFC/T9o4LjYwer2Tw&#10;6qKfsV/q1xJZfK8cWPK8NNPL19uFhK4zU+KpE5hUB1HpKLtJNa1nQVtIOl6eIbX5D8rKF2+R4ju+&#10;IcVYqUX3XYTS9315dep9XiWw33g4EqnSrdXRkuZoLVGvurVHgWxWro9hov0DVOGnUuIkDpLNJ76y&#10;W3gf86W1gnUupRey1e9sbr8CwSgahVROEZaqgAsunzijUEmFkmZIhQKXR4tHrpKKLfbz3pWVVAm1&#10;ZhkQnwtJM8CojRng5vK8MiAToWwODjuPygkIZecrqT5rLNQQoUoYmFlyGrV9VKOXMIKs9FtY9vM8&#10;QlVcbvqmrEU3S3TJn6R96ZPStGquhLezwtY0uA5KV0zbik5AoaKXk7w/GZHezh2MGlskLaumya6S&#10;x+SVSbdKiGlIZb87RfJu+YIsePhKeXnK3dLBsJfBfodYKmVK67Pp+/9oUunzyIQU/VyZ0ItfngnZ&#10;SJXQWkDNiyDr6hjhuCYgifHibZule8MMLpofmm5VtVbqAtqlJD+LlUzkbPJBIfmdAkhVQNVCfkCq&#10;d0Gsd5EkxQJlQWIuxMsAF0JlQnweSecMyEYqo/BhoQIrFVgoJZQ5ONIIFStgYlKRkor5foZQp/qk&#10;OpP3hRkUxqpfQBx6KYS6Ckt1tYQXj6HT+hHpXD1Vujcvxb3WTYiIakjmFumfE5JUjvY7We0kMDdJ&#10;J/0oe6soR5p5O+3w10vJPZdI6NbP0oT4DSl/4Appfa3CtIJoolcvNifu7U49GmRz77JZqmxWSBXN&#10;TMhGumyk8hbT6V4u3heXEW7kRvSwSdgdtIes5hTW/bPM+ybnoqRyyijRGYFUdqGSivwRlsrO++eR&#10;aqiiI6jsGHarsn9GpBEqTqWIkmqIUJBKLZRN0+YhK8XBYkilhGJgZiljyEqVVHroqFp6oWmXd5HQ&#10;tWW+HSsVfvkp6VqfhyL9lumVGuw9KDF69LS+9LiQagAxwWzl4AmYJ2GGuGgSE5ePeGAw3iK9jW8g&#10;TBRLfc142ZF3t6wddx2zz8+Vwt98VVbdy1KBxy6R2oWTSbS1mpb4qI4sM+OR46aiPSP4//ocRsOg&#10;VrKnAzdqEBxEplekaCPJCKo/VLX0EJG+RI/0cVB4iJFD6zFIsCBboRJ4OoYe18MFa5NM2CR2HVNm&#10;pVDXLhNMv1UghGA1B/jQ+5kTP0CqQZHYsUzCrzxIvoXJqkWfkoM0MfYVnSY9xZ+V1lKUvwKNr8hV&#10;FXDx5uOqzSeGykX109gKFTCOC5gJCSxZJqjFc/NQCH3o30+Hft/7GjEDJOajPhqQL8snR4VCmQkq&#10;uByCLl8jF6WgMVMbNPW+WmS3ADdQRYoCXGBfnHCo6O9CQo+UIOhUfk9SNZeJU/Vjvncto8duZib6&#10;3VK/+AFp2zBNnAMIY718tnSRW26SxLvWZFKSlCU3le3QzmYQRq5SN5NXvdaFYDfvAAWvfYkwfU/M&#10;4mvfKqk9a6iamCtbiaNeff5nZubE4nsvkIV3nyeL7j9X3pxzO3PUlpKLsgypbM1a6yjdAceUhGSC&#10;tpBkwkGqLgIMcDEr+rmwAySdsGRGB493GpiqcdDL7GwPPF+2NCoC8qQTTEk29LVPKo9QuIQQqo8Z&#10;hUdLqsFIrUQ3vSStyMJW+deZbsscC6RkCxUwWuEpgW4BHcBKqgJKkOZ7F3lALI2rMiGbe5hOqEME&#10;8oiVyNf/F5AMQkHqgFRKKIXJp2XA4YTySKVkCmDiRnVzNdlbgOJXyEjnIsaPQSin6EsSLUNCr0Y+&#10;D12EpbpIwoWXSlfp9aarOr7qIYoPxktPbamk6OnTg1I3IMYTWiLGwdvLwXVcSOWvDVFrokQw8QNK&#10;X5Jl14muXeJAluhG5qCHnpO1E34jix+6TBbf/wNZ9tAlsvTB/5OF436JW1jMKdEOOfvE0XUkmhfS&#10;sbm4Vprfygja5/szQC2LWpgAATH0VsnkWljHDIjH2iQeo6IedytBDZgiaUd8RDnRug/DcJINWTCN&#10;iQiAPUJx6JgNIEqqzMhmqXT9aqr5Vel6ZbyESWDaFV8h/8K0pTIqK0oI3hEt3EJO+yIqwAu5wAsg&#10;Ub5aF8/CZCNNIhehIgNGslJKpgAjkSqZ/35DKGOpDOFHh1OA0qexky+8aMWIWwCpChklABzycg5W&#10;SnNSRqRgOE4Mtc8uIdXAsBybJHlviI7eqoskUniBdBX+iAqKW0x9n7X8EeliAXaynir0aKukbFtc&#10;4tYU7p+pRqfL9ziRSseAUTGhLgoE0HzUgHNA+sLbWQ+6USLr5xu3b+O0O+TlJ66FSJdCqB/K0kcg&#10;1yM/ktfKJ3mNhwdt4+a5vZSCKKk4JQYTuFjEEpmgEnMmJGwlhAePIB4CItm69yoDvJ/ziBVnQ4ci&#10;EaMz14A2FDs8hIBgAbH0NnAFPUJ5VkrX6fTjyimyWeJspOofYNmYG6baYoO0r3pK2qljs0MsNijX&#10;XiIqtYtp2CvmoiymhaKIPqciBIpCALmc+V5slQnDLdHwrx0sn8LNR6IHxhqmYeh76nqqpSpADTSA&#10;VIW4fllJhXUy1lbJhMunNY4+oRJFvL4iXqdCJfQi5qJDqJgSSvvOTBzF2DFmfFj0TUXY/xWt+jm9&#10;UneT5CUntegJceu2UIxQjzodoxSs15AqyUx0PewOHiT8OD6WSuuhmAaEyjdIn9RgL3P4YvUy0PqG&#10;JPYuJ5k2Sbbk/MWMaF7+0JWy7P4fMl32Mln29PWybtrvpGn7K/wOFwYFsq7DyY9L1U9HcD/u1UGX&#10;WCWNFCPd9y720eHGDkgAhwGIAWyrCTIpMpMqsFQBqYy1glCetTrcUo3kCqa0GRMoofTk8wiFW8Eh&#10;ZJAl+ZuNVDGqLHo1qO6OirVjibSuvk3aQ9/mAkJK1hWbxcy9K1FiMYiymMLWYoQKiBWDWLHCQ7HQ&#10;aOQZHiMN/9ouYPCLD6cQud6HC4EVQ98rQCUspOi2EDWwiNwUhFKoFc0EVTFNQtsAQkEkD+xBLsY6&#10;FbMVsYQlBKh9FvK5hShhlUEo1FCr/Bu0yVCKxIbKHgZkRitvkHD176Wl5n5pY4NMN90RA+FO6YtE&#10;qPQhjCBloTul4nFibT4rE9MfD1J5bQrIzvokaPMYTHXIIBXocfbyhjfMl+1lD8laJiQtfuTHFMxe&#10;hkBxiVTef4WsnXEnZUpTxYnUcUI0iRttkGhnHatJGiVutfD1AVTDVr7elxE2P5cJ6a6dw99VpP98&#10;8L3RbpPUKgYxlbqLxn30xQ2NqYbHUMOFit5eTkDgEUqbK5VQnILa6mHaPbKVOWUWKtxYWKweyG1B&#10;XLaHRHcXScOS30gLWytizAy0UMIsLj4LYlklDKWEWBbEihUxFQl3MLA0o90GFmi02+GECsiUTipz&#10;3xAKYUQJlUaqeBFyeQaopVVoCZZTTNykVSMl1PQZsGK0lJ29pT6hytiIqIQitrTKv8Uq0e9KuOgi&#10;6Sm7nFKkGyVS81uWXdwpu6ufkPY3CDlaN+FVUbBtISBZfCYsvtbGQ+2ESJqpXLq9I3MRbbbP7+8S&#10;KvppkdelABrX6PjlQadZ+poZ2/waM/yqn6YX6neykGmyNRBq4V8QKO67RlY891uqJiZgepdCnl3S&#10;eWCjdDXSrEhrfQTpPdK6VaIdu6W7bbdE2rZlhB3B0mRAYMXUhQvgQNYAgUs32q3Gh6r89dFuYpQ/&#10;0I9b6gElL7BEPnkMgfoY5Olj6GtDKE4+Qyhd/uZ1RGf7ULJZqn4ryuvqEouYL8Z4AqttOzPZC6Vz&#10;+R1sELkUAp0Omdhpy8UYLWGaazEjlEtoYy+ijR1kI9Vwd2741zaWKR3qYircYiwTCL52iiBVMW0f&#10;xSR7QZznYVBCnWIGGDL5CAgVL/1vZkp8ziBaBqHK6IQuY9lA+Zcg0lnGQkUhVLTiHFpltGD2BnrR&#10;fktO6s/SvGSstKzNFWsfcZQe3owzcBxmTqD49SNQKHqTaiSYE9J/nCyVmT2hQbcuBSDJq9sr3N3L&#10;Zd/iiZQh3SVVz5CPeuAyKb3zB7Lgzz+SV8feLFvz/iotrxeI07RGutvflMZdy6Vt9wqGvhNw71st&#10;HVSwdx2olab6zRLmNhOs8H7JhCD+iVvEHUAvwHQcio+COOnw2/5kt0leK3SuhkGSYYqIKKoqBuTp&#10;J2EdQNXPAEOPG0IFVgpZXxsSjwGpBiMcZLjcTuqANHc1SHdHJxUp+yRV+5LsJ8nZU/xlcLpEiz+H&#10;C4QiyAWsxIoWMaMc9yvdfRvpfrpLN9L9kQiVjVTxElS/t0Eqt5T+KGOhPgORDhFKSXWIUGdKtPwr&#10;kOrruHnf9khVhaWmR8pa+CvpXvgH6Vr6oFhvzpa+xrWmm9cm0RshLo7rACLUPrVQ6krrgaeHXxxx&#10;6fhYKu3TR4bUsc2DEWKpOoiymqqJeX+UN5+9UiruuQhcLCV/vlQqHrpeVs+4X3atyZWGnUtkz+5l&#10;Ure9RPbvLJOGXSFp3rtYWvetkA4KbtVyhZs2SLRth4HVvtNDB7PWO3cb2F17/BjJc+sOWaMOQyBF&#10;QmXSDDgU6wTu2eFqY7bkcLbHj9T8j2qxyOxrQ9yAbrb3oRNtAyjBBzRnFiPGixBbduJKt3DBNO4R&#10;q36XtDCPvTN0AReYBu6flSjCQIQcUU8xU4gqKGmqQrSoYPhlCSDWsgqZ20eiWC/8RClV7liiAEks&#10;UIAUVkgRL8GlywC7jDhOUYr6WEZlRxlxVDkDacqJpRQVVJobIEgYIEpof5gBz6+M7t5ShJYy4kJa&#10;XKxKXL5KXNrq/5WeEFZqMa7ewrOYj/hViYSwUtXfZePhJeSlrmOfFIuvF/xcOhaOkeZVz0gHJXJ2&#10;627cZGL1LpaYN3F9kFDXYaxmIGuCGkuslLFUKdQ/kI1U2T7fI338sH6qmIXiZ7oieRJdjdK4rkrW&#10;5zwsK58lH/XElcRQ50np7efS0Xue1Dx6nWzOf1Ra3yjAIi2TA/uXSePuBdK0h/KlOqwVe307G9ZJ&#10;d9NG6WFlZ7Rlq1jUASpiYeItYBNjOZH9Bi4xRKDmeZK3J3sfkrwjRsbOhCDW8eKdQ4TyrMrheYps&#10;BBrp8Wxvajb3TwmVmVTk3nxSpXo4TCCV01ovdjPvWcNuGazNlQhjtuoKLpD9OZ+RcAkxTIjBkxUf&#10;kS7qAROlXOi4Y1YB885R7xRWAZNmiyFbCcoe8VcAtwS3DsRLIVOAIySVRyhcP0Oo4aRKI9QQqSgM&#10;VlKVUseohKJSJFbOUmwlVRVkglTR0OfFquF+DetwQih8ocvAjyVafQUEu1i6Q+dLhDno3WsYhrll&#10;vkT2vSp2236Jd5Ob7MZ9D3PgjkCqgFB6cB0XUvXqVm4tpdHZfk5EOneul42VU6Ty6Vtkzh3/J5W3&#10;nS/Ff/ieVBFPbZx+F1sTZkkMIoWptG7Yu1DaG4m/KLTtZN9Pd8tb0kMMZXXskVgHq0Y7IU5URQwP&#10;cdS7hIWAQQuJImWTWyDJrOjVfJSByvDEND6yJYcDNS74ufTKDI19/h4ipf/OP4NUGtvpgNFklAMl&#10;TAqgrcGzVs2M1arvEHvLSjmw7FGpr7xUWipOlXDVJ+l0ZZ0nViNFFYb2YDlYMAupW8ULtVqxssCC&#10;IWiUIGyUYsGAXcbMiTTEy7BqGeCUE7cpDKHIS0GoeAWVHvx/hVMFaRSVJHENeC6VxFEBcP2cUiRz&#10;CGVXILhU4fIZQp1q4FRT01eNKFH1PYlU/0DCNZdL16KrpWPJNcSV19LByyK92gqJNzI4qJ0DuuMA&#10;11a7sVaDKkikWanAUimphjyBf2C3b/q1cZil8kqTvGGZZnsHVRF2Y61sXZwri196UObffpXk3Xm1&#10;LHjmj7KjZppYxFsucVSUoS/dkS3SgyAR7cRVIQ5Q5c+JHJA4ibiEhepmeZUMXjVDl8Eh0cCLdcwy&#10;AgNiHIYc6l4qk+PSbYqUmZglchkQqHEBmYIN8kO3RzmA/h9NKk0/6AGSwv3utYgHu9VakUaAWHEs&#10;VrShW2L1DRLbuUYiG6ZI2+JbpKXyHOmoPJVTnc2MZcjUxFluCYMqsT52GZapEpcv9D7KetieCIEC&#10;WOUohwEqEDqAU4Fbd0SAUJW4fpUkekG8EoECjEooXD3tanaJm7T63q5ANodQsWpEl9Bp4Aygie4f&#10;iV15PmVaZ8qB6tOkedHZyOUsanv1GbGo52urXSM9+2rF7WgUN4JSGg4TOnAtRYn/XVS/Ya5fupU6&#10;bpZKSaW9PgpvuAvE4uIepIj2YHgfI50bkS73ykBnPU2KbZJwWiWMWtfO6K3uRDtxkBf/BLkfc3Eg&#10;VWtdXX+CZKmxPB76U8QPQ+Thf5AXM4KADuLQZJ3WC/oCgDaYGZgdVaMjyBcFEvfQ7x+hkJDNfftH&#10;k8okk/V94gLpjVF7iLVKhTmQOlsYHX1AoiyS627ZJV27d3JibxabmeD2q+MkvOQn0lJFHqf8Y2xu&#10;ZOt7KXukIFRPORapkr6rauoFQ1g0rJAiWg7BfFgVuIs+7CqmHR0RSD5X04ZSRXUHcKshMnCqKTEy&#10;wNVTVGGZqiiQNaCbuQxrRGezU6mEolA2hNIXQuUL8dwZJ2BX/59Eqs4jN/ddCPV9ObDqJmZ5vCBW&#10;7Qpxd+yVrvp66W5GkGjvhFBRiZF+cKO8TxahAdedWqfhsZQhUxDDHg9LpZM6VVYPCmq95WV6QWMh&#10;VD6OUZhIs5fGBTqh1sKKhCGMxWNmkhAXhMIkfMGATv7kZwJrY6RNH4dyPCpJK4EIJNNqA73W9GGD&#10;YbIMbgliliES6nNP/52jrJL/x5OKAJvJS71U9HvWigLhHo9YOvs74VDVwviC9j17pGt7k8S40Nza&#10;VdLz2kRpWXa7tFV9U9qrvkpv1uekjdKmjtKPmLhL5XcbKduCSIfBJ1OsknFhwA5lhlPN1hED4qgQ&#10;VgqyKuKhjxkMkWkkQimpmG2ohLKrqZhQYSKEdA6hopQeRasvkY4aZkIuugx3b4x0vfyihNdXSs/W&#10;15HMdyBE7MULCpOa6ZBwa7v0dKn6S2GzY3OIk9uLknNMI9Vhbt/xJNUgwzK1Zu9Qlbo/Nz2F1E6l&#10;b4qSD7VgatG8HVKsjIEQJrel1dbBk/crDDyLcYg0+nNGsteynrQKhGC2w+EVCf4wSlM76G8VCSzW&#10;kdyORMATnFQpCnM9UiEH+9ZKXRslVl8EcuFeO4wsjjbvk+76Ouneu1O6t28wvUNdGyolvPxJpOa/&#10;SCeLENpDnPjlp0sXVRjdVLdH6VmKlUEeH3Y5EjxwKrA4PixIlQlKOifE70AohYtI4gGVD9gh6vYM&#10;KDkKETcpqqmUMGC8WBVk0vsheqUov7JCXwbnomZeBoiZVvyaQS0PSPcr81h1sxYLRShRxwBSNnRY&#10;nbvE7sHlwyWOddF+1K0lZhw6vE8J5qLrpK5MVsoIRMfDUgWDLc3EJCWNmYvmX9AqXvR5k2n7eNzB&#10;LUyqa6j9QRrzEGAf7j7547rM8E0F8++IixS9THLVnJixikAn3ioO9SPpJhH+n85iS4evngUWafjt&#10;kIX6O0eQZbNE2R7P5j5mU/80v5KEVMmER6o+27NWvVGG7HBBDTZyATW2idW8gyQ6YlDrBgmzuKyt&#10;dpO0rN8kidffEGftQrFWT5CeJb8l2P8+7t6plPew9V3r8pDWFXHk9QCJMgbJ+LBqyHdlgEcoj1Ru&#10;CLfPJ1W8hmpzcIhQPqnSCGVIVa1E47EaxIoapPTQVz0rVcWS64pfSPTVQomsLZfu9UskvPk1iezY&#10;Jj2N5C67WiRGisHtwVqT+E8RjvSSo+ylvExJpe+btnkMl9DTXb/jSKqjayLMdtGd6I9nI8WxfP7B&#10;/0o/PYcCa3Ir/cxHHCIW7k0f1RZqrXr1hO5k51Vro3GJevZjrfZslfDuWmnftEza3lgiba8tlJbV&#10;FXJg+TxpWjRBGmsek4bQvdJUcK40F35DWunR6ij+L+mmMDdqypyo+SOvZfq1KHiNF9HjpM2R2s6v&#10;QAJXJCiNSpQxZ6IMYaJcxQnIBNwqJHOQQLqPoza6CnJZLj9nl7Oxo5yK84pTpD3389KW/3VpK75U&#10;DlTeKgcWjZXm5XnS9PJyaXzldenaRXHA7q0SqdslVgMplxaU4naGtXbRB9dNmw7uXkpLuChF0ir0&#10;PqxTH/Prg342nXOSjuEz/o728zvS6+Ntzf072id1ov/+kb5px+J1jEQqs9pUJWBNWHKx9BFb9TPZ&#10;1lgsiNWLK5iMeKRy25qwWHVcfJR/sTgvsncbMxlelTAKWeemldKxnhTHK2XSumoW5JqADD9OWspu&#10;A7fQ8HidtJUQwxQxgLLgLOnMO1M6clHgyoi/gAVxLKxXFIsWJfcVVXFDRQ6aHA1oNYkqyINFQA8F&#10;toowQ1u6aInvYjZ8V8EZ1Op9XcJsNewuvYi+p4ulvfiXxHq/pfr+HpRLErirZkv7uhC1e1TebMKN&#10;3bPNuLTR/bh9TfUcHM0SRzJPoPKlKJQNCNUX05mTCDq4yaORaqQu36P93I70+jhJqmFj0zK9cUf7&#10;oaT//oiWSuciDhFLK609JVBJFbiCyR5fau+gQLm1gYsPawWxolRcROs3SU8d9Za73pDurWslvGm5&#10;dGxgOA+d2jr/rnURWDCLJsgXsBSPS1PJ3dJYMEbq834j9fN+JY2FX5UG9mY15J8uDfNPlYbc/5Ym&#10;Fnw3sX2jae4npHPWfxl0zf6MdM39rHTO+x/wOenMPUU62WxYl0NSOvcSqZ9/pTQU/FQai38jjSV/&#10;YpAqVrLiIfP/25cWQaYK6VxXI+GNKyVSu5bC4Td53puRyzkg6j1CxXwrFe8iX9cDoaK4wViowEop&#10;qQJCaS+bF6t7lmq0tvmj/fxOkurvECWO9E072g9Hf39ESxVM+1Fi6UWiairWStMSBjF1f0gMQyy3&#10;u13sDqr02/xA/gBW6wClX8Rb0QZcqL2bJLxjg3TVvsIAHizXRlzDNatwC5fRIVstTVzc+yHYvurJ&#10;sqf8edlTMk52FvxFds6/W3bk3iY7590qu2bfJLtn3iB7p18je6ZdLXVTbzTYO43b6T+XvTNukr2z&#10;fil7Z94sdbN+LduLbpedxXfLrtIHZHflU1IXmiT7amZJ/cICxtiVyIH1r1OBs0HaNm2UTlIC3buo&#10;ssF9jTVRomaeP/HTgUbKj5p5bVjjsE+oNJdP3b7ASgUd18Ewn+Fj5471WOcjvT5OWqoTyFIFwo25&#10;OFBIh/JWFINqrk9l9iRWSyXkBBJyPMLAmHAbF2CzxNpxBynbibbuk54m8ln1uIN7a6Vz12Zp3/Ym&#10;tXIb5cCml6V54ypp3kBJ2Ws1Uv9qhdSvgVwv58n+lXOlrqZC9taUyL5Qvuyvmif15dOkoXSi1Bc/&#10;J/WF42R7wYseiibK9uJJYLJsK50i20unybayabJ78STZveQl2bN8rux7uUjqXwlJw7oV0rj+VWmC&#10;UM07N0gLVqltT6107UdsaUDVa+Z5t2J1kcpj7bT+cFA4XeQ7u+l1w91NaBwFkVI24g3WKeV6bp9R&#10;SXWMgb5P/bjLOuffP5RGUvmOxYjxk6R6B1qqIRUURdTra9MLx6uyUKh0rBdVEnIpseIkPeNROpgh&#10;l9vtXZhWWwsSdL0hVqSB1pG6bdKFkNG5axv7mVZK2/aV0rptFYrhSmlh923LlsVyYEtIWjZXUutJ&#10;udnaRdLwakia1lTSI1fK/Lx8aVqZY7DvlSKpC7CWaVrrKqTutUrZ+3qV1K2vlub1NdL8xiKIu4y/&#10;u0Zaa1+Xth2bpQ0Bon33NmlvYmgQ7UDatdDdskd6EFustnbIFIFM9LMpkaiUMAeGWmQ6eDUPpdXm&#10;Wi1hUg1phDIun9apKqF0JHmaZO7tBzvU33YsvYvRyBX8j5OW6kSyVCZdQWpBSaUXi07MNcTCDVRS&#10;IbWr3K7kMsSiu1pzNUmtYkFiTnYguXcwvKZd3cL9xCXEWU1UXzTuIlYB+9chaiAIqGu4a4t07tgk&#10;HdvfkM7ta6Vj2xrIRWG04q0l0gzZmrdAkC0L+N4Cad5M58HmGu8+3z/wFo/XLpXmrSs8bFsp3dso&#10;V9vxFn8b0kBkFVC6G3bRoYDlbCZW0nwThLdwWY1V6sTSksR1wurOBpURvB6ssZLJHCB+xXmS7onh&#10;hAoslO4569NJXSPkoY6FhQrIctJSvQMtldkIorWXhljeWIOAVEos3ZgS5LESuINKLB0DoJX8WhrW&#10;FyYJH+Zk1+C+i6Jl6jCddtprsArWAdbBNm0Vu4EYZj8X954GieysJ+7aDam2Qaot0rVzs4fd3Ffs&#10;eUs69r4lnXW10kHNncVjHlhKAXEs1DprDzHcXtp56vi7/E2FVQdxKCmKkmPSRHVPSx3Nqnsl1cLB&#10;0MpsxTaeeyeHQpjnHUF4wTKZQ4HXoi6uQRqhzMI8BS5f4PaZQgLcPn2fhpPqWFuok6T6O8h0LFyD&#10;Y/E3MooXxAtBclNvg5IcvR0qJNWyJnWbcAsVxo0iaaxwyXFFkeHV5QoQaYFYProPQLD9e48YpqLD&#10;h8ZGih7iugBR4rwAFkXBCq3TixMjBdB4KR3Dq8zTKyRMX1SWPNSRWpLRPqtj9fsn3b8TiITpH+rw&#10;jSgahGsOazRimQtQc1lgNGJpq8RhaG+mWZSLH7IpVHk7UqjkHcCodcCQh+qHADFaVwLY1C6ORCYT&#10;N/lIPyj+hlDaaJhGqpFk82NFimwxUzZSniTVCUoq/WCHEyuouBiVXIHrlKYSasCvcFXUQAhQuEwd&#10;CqBKW4A43z9SJFRU8JFEXFDY1CgGcCitCuDSxqKIkxJI2MR9PjRuCqDu3vAq8/SuXfPas+ShTpLq&#10;BLqYj4Xrdiz/xkgWSwmW3no/EsE0p+XltUiSak1cugSfZsXUkqVbs8BdfDu3wd/Q28BCqmgSwIv1&#10;PARx0mEEUhL58nig6g2v3UuvNDevPW1rh94fnoc6SaqTpMq4rGFEYo0y2+JQzaBuZUHc0BInrYlT&#10;+dlI8J5FCEg3nHjBRR9YtUy3Jkfmw6h0PjxxASL70PaVAEFLkCqXikBwGBId/Fn0w5sKD+uF4rVn&#10;y0OdJNVJUmXdgPI3F0lalf5Ig2MOcporBobqB7Uqg1jL5HhozdE+N+138zGcZHHNfR0BEpqANrL3&#10;4RiJSEFvnd6a1hYf6W1AQxUR6UNw/AMkvRMhWx7qJKlOkiorqdLLmUy+xe8jG6mFZKQJTUHsFcQq&#10;asXSLVlgzQL3S/NfR4LA4gy3OqN9P6giH06k4auH0l+D3h/edJotD3WikOr/AyckazEHl561AAAA&#10;AElFTkSuQmCCUEsBAi0AFAAGAAgAAAAhAOSLsrwNAQAAEwIAABMAAAAAAAAAAAAAAAAAAAAAAFtD&#10;b250ZW50X1R5cGVzXS54bWxQSwECLQAUAAYACAAAACEAOP0h/9YAAACUAQAACwAAAAAAAAAAAAAA&#10;AAA+AQAAX3JlbHMvLnJlbHNQSwECLQAUAAYACAAAACEATgx3PBQDAAAPBgAADgAAAAAAAAAAAAAA&#10;AAA9AgAAZHJzL2Uyb0RvYy54bWxQSwECLQAUAAYACAAAACEAusGlu7wAAAAhAQAAGQAAAAAAAAAA&#10;AAAAAAB9BQAAZHJzL19yZWxzL2Uyb0RvYy54bWwucmVsc1BLAQItABQABgAIAAAAIQC9hTWi4wAA&#10;AAoBAAAPAAAAAAAAAAAAAAAAAHAGAABkcnMvZG93bnJldi54bWxQSwECLQAKAAAAAAAAACEA8Hm2&#10;9VzmAABc5gAAFAAAAAAAAAAAAAAAAACABwAAZHJzL21lZGlhL2ltYWdlMS5QTkdQSwUGAAAAAAYA&#10;BgB8AQAADu4AAAAA&#10;" strokecolor="#a5a5a5 [3206]" strokeweight="2.5pt">
                      <v:fill r:id="rId55" o:title="" recolor="t" rotate="t" type="frame"/>
                      <v:textbox>
                        <w:txbxContent>
                          <w:p w:rsidR="00FF4FE4" w:rsidRDefault="00FF4FE4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1680" behindDoc="0" locked="0" layoutInCell="1" allowOverlap="1" wp14:anchorId="04AE1775" wp14:editId="76151CEA">
                      <wp:simplePos x="0" y="0"/>
                      <wp:positionH relativeFrom="column">
                        <wp:posOffset>3763010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8" name="مستطيل 698868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FF4FE4" w:rsidRDefault="00FF4FE4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AE1775" id="مستطيل 698868558" o:spid="_x0000_s1197" style="position:absolute;left:0;text-align:left;margin-left:296.3pt;margin-top:13.7pt;width:69.35pt;height:54.75pt;z-index:2544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lgGZ8CgMAAAAGAAAOAAAAZHJzL2Uyb0RvYy54bWysVM1uEzEQviPx&#10;Dpbv6e6mu/lZdVOFpEWVClQUxNnxerMWXtvYTjYFcYMLj8KVA6/Svg1jb5KmFAkJsYeV7bFnvvnm&#10;mzk53TQCrZmxXMkCJ0cxRkxSVXK5LPDbN+e9EUbWEVkSoSQr8A2z+HTy9MlJq3PWV7USJTMInEib&#10;t7rAtXM6jyJLa9YQe6Q0k2CslGmIg61ZRqUhLXhvRNSP40HUKlNqoyizFk7nnRFPgv+qYtS9qirL&#10;HBIFBmwu/E34L/w/mpyQfGmIrjndwiD/gKIhXELQvas5cQStDH/kquHUKKsqd0RVE6mq4pSFHCCb&#10;JP4tm+uaaBZyAXKs3tNk/59b+nJ9ZRAvCzwYj0aDUZZBwSRpoFR3X29/3H6//Xn37e4LurcCY622&#10;OTy81lfG52z1paLvLZJqVhO5ZFNjVFszUgLOxDMcPXjgNxaeokX7QpUQiKycCuRtKtN4h0AL2oQa&#10;3exrxDYOUTgcjeJhmmFEwTQYZ8f9LEQg+e6xNtY9Z6pBflFgAxIIzsn60joPhuS7Kz7WQnB9zoVA&#10;pYZqgUSMcu+4qwP3Hv/u0pZ90M7fNdrVda7oqmHSdUI1TBAHXWJrri2EyVmzYMC7uSi7IJAhIPTh&#10;fK5BPJ/6o2kcj/vPerMsnvXSeHjWm47TYW8Ynw3TOB0ls2T22UNM0nxlGdSBiLnmOyUn6SO0fxTg&#10;tqc6DQYtozUJHdMRBoACcTuIwKHnzWO1hr4GiuEerJ1hjtZ+WQGl23O4vDdsH3rC/S0hUVvg42SY&#10;xYFnqwQvd8YwA9hMmA4LoRS4HIR7YtWAdLrzJPZf18hwDu3+EPveTcjgQYSGOxg+gjcgqwMvXrpn&#10;sgwpOcJFtwboQnrQLIyVTkyhVltd7XTd9YfbLDahr5LhsQfnrQtV3oDuQWFBaTA2YVEr8xGjFkZQ&#10;ge2HFTEMI3EhoXfGSZr6mRU2aTbse3UeWhaHFiIpuCqww6hbzlw351ba8GUNkTqZSTWFfqt46IV7&#10;VNsuhTETeNqORD/HDvfh1v3gnvwC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AX&#10;Q8Y73AAAAAoBAAAPAAAAZHJzL2Rvd25yZXYueG1sTI/BTsMwDEDvSPxDZCRuLF0LHS1NJwTixIkO&#10;OKeNSSsap2qyrePrMadxtPz0/FxtFzeKA85h8KRgvUpAIHXeDGQVvO9ebu5BhKjJ6NETKjhhgG19&#10;eVHp0vgjveGhiVawhEKpFfQxTqWUoevR6bDyExLvvvzsdORxttLM+shyN8o0SXLp9EB8odcTPvXY&#10;fTd7p+BO/zSnD7l7zqlJXttPW1jjo1LXV8vjA4iISzzD8JfP6VBzU+v3ZIIY2VGkOaMK0s0tCAY2&#10;2ToD0TKZ5QXIupL/X6h/AQAA//8DAFBLAwQKAAAAAAAAACEAkByHQT3tAAA97QAAFAAAAGRycy9t&#10;ZWRpYS9pbWFnZTEuUE5HiVBORw0KGgoAAAANSUhEUgAAANcAAAClCAYAAADPl2h/AAAAAXNSR0IA&#10;rs4c6QAAAARnQU1BAACxjwv8YQUAAAAJcEhZcwAADsMAAA7DAcdvqGQAAOzSSURBVHhe7L1lfJZn&#10;1vVN3Wc6nbpSd6h7S1sodaBCaanhVtzdneDurkECCRA8JGhw13gud8v5cb3/40zS4e4z9/R+33k6&#10;d9uXD8cvIUQuOde591577bUrWJali+fia3DxGvi/fw1UuPii/t9/US++phdfU3MNXATXxch9MXP5&#10;ja6Bi+D6jV7Yi9HrYvS6CK6L4LoYuX6ja+AiuH6jF/Zi5LoYuS6C6yK4Lkau3+gauAiu3+iFvRi5&#10;Lkaui+C6CK6Lkes3ugYugus3emEvRq6LkesiuC6C62Lk+o2ugYvg+o1e2IuR62Lkugiu3yO4ElyY&#10;JZbiPLZY2SkxX4tzopa8fC0STsjyxu2v5VtB7Yme1YHYKTmtAlkuvsfjk8cqkp9TEgjKCpT+bIzv&#10;vQj8/wzwL4LrdwquEkATSZT8DK4EYEuES2QFSxS2H3OU41Ne5LiWnlmmARnDNHpnktacWaSIP6YE&#10;/x+yvIqV+GSFoirxxGQB0LjFx9/jc/4TPqaL4Po9vqkGBNGEItG4Hb3sw9eC/hDACcsXADSWRy7r&#10;uGYcHa56qbX1zdpaar2lvrptaKw1p5cDLI+sMCAMcmL8bNCvKMAykfAiuP4zr8FFcP0eLzaTEsZL&#10;FI0lVFIGrkgirnAiwr8TCoYDyi85p2UFs/Tjhs/01qpnVSOzmr7f9bm+Sf1UbbIa61Bsr6wIF5Gv&#10;FFwhK0TEi8nvJ5X8PT7nP+Fjugiu3+ObCrhMzVUOAgOoiBXhxABIlJorqqWnUvTDmkaqtv49vbX1&#10;Vb2YWlkvr3pZ72/4WJ9uf1tJBwfLHyMlJHqFgxEFbXAB1gt+70WQ/bYR7CK4fofgMtHKBlfZMfVT&#10;zK6hwhAUYW0K7lDbbX304oL39dyaKnpp/et6dMHjqjjnCT295k1VTntM78x/Q4vPLgKIXhuYMSuu&#10;QIQ67SK4/mOR+yK4fs/gos6KRcOkgjEAEqbG8mhf4UE12EzESq2pp1dW0dOrXtdzyS/pyVlP6PZp&#10;9+uG2RX1t2l/0y3j/65aaZ9qhTtZActvs4oJyJBo1BAhv+0d++LvL319L4Lrd3ihGQLDRJhYJK5o&#10;MGAzgwZcZwLUWZnL9WbKS3pieWU9tu4VvZHxgd5e/bYeGX+/rh52gyqMu1ZXjrxON86+UTdNukEt&#10;tjbU+ci5UnKDEwhCdPwOn/Of8TH9fwJXSUkJufvv9/y7b1SIi88cQ3lHLug1lTN3YSKKOREAUH6i&#10;fF/5+Xf/fiRaInfCQ8ShZqJOMv0p83jGnZ6i51e8pOdTaug1zvOL39UTi17RQ9Raf1/4kC4ZcY0q&#10;9Kqgv064QpdOraAKoyvoqmnXq9Xh5jppHbAjoBUy/S4+liQUi4dIFyM2PZ8gbbRTRsiPC1PSf/Z5&#10;LBFWoiRinxJIFquEaJj4xwnAdJrXqjy9TfzidwYD/H2ek3mdPDy/kHmOIb7mj1Ib0m74k4D/Irj+&#10;xRtZfgNJJCACEjH7JOLUP6Rq5sRjXJhlx3y9/Py7F4chMMwFH4mVNnwNwJOPpanmgq/16KzKemFZ&#10;DVVb85Wqrqql55e+qweXvaQbZz2sCiZy9bpUFYYDrDEVdNmUS/haBd09+h6NOjHGTitN/8ykiEEP&#10;tVjY/H7DSHJxm1Ne48UAGj22/wIs/p3g6zHqNkPpX3jiJVD8gKv8mH6afSLmxsDvMX+Tn4/GYwpG&#10;DTFT1hC3wWVuHHxfGHD5wvZN5N99/X4vP38RXP/szUxw0ZWEy44hAcwxd3vTiDV3aPPxX5x/8wKJ&#10;lZAKmhQuP2hHgAMlx/Td8qaqNOUNVV7wtl5bWEtfrm+krzc00rsrPtPji9/SjdOf1iVDb1WF3gBs&#10;9FW6FFDdOPYKXTP6MlXod6memvGGZp5fAMHhLFV5FHtLAcAJALRSoqMUaAZAJfF/gO2X0evn3ltZ&#10;m+CX/7ZCgNBDnQdLaXFjMr/XtAEKE16dL3HbgCqNknEImtKobIMQcBlG8/cCjn/3cVwE1z8Dgg2m&#10;MkBd8GaX95x+LW36d9+UEiNR8nCxkcL5uSh77Rms+ydX0sPzX9VTs6ur2pI6ariljZpva6fPU+vp&#10;5eW1dNfsN3TliEcA1+1Erqt13bBrdGPvCvpL0mW6dNqNqtD3Kj078U2t8660AWs/RgMuk7IFSoEU&#10;jRtW8X+g4CiPTGUyrf+TgSwFqYm+pnVwKpin1WezNPngKiXtS1am/6TNfpr01KTeNrhMdAuFiWoX&#10;wfWnrrl8yIX8pCkBCIWgacDyxoe4+MprsDBfMydiJEqcKBfZheffBZcFeWHXJPzNNTlb9PzUt3X9&#10;pHt178IX9dScD/VpSgM12dZRrTM66YeNLfXh+oZ6fEkNXZf0LOB6SBV6XKK/DP6Lru9EemjOKNLD&#10;AXzsfJ3eG/cGWkQn9VxUYVI0G1zmEDlMczpiy6pKwWfS4XA4rEAgYJ9gMKhQKKSEFwbTx88Soeyf&#10;/QXI8qH/80o8Oug5reTD6Rq8aYaapAzWx8md9eqiVhq4Yy7RC2KFNNEA3VcOdMBmg+7fjPy/l5+/&#10;GLn+yRtpQHQhmVFenNsFelmhbj7/786/++b6XV4uuoSOxs7o24VNdfPQh3Xj5Ed0w5hH9Pi89/XB&#10;mh/1HaBqvqWdGm/toM83t9KTiz4jWr2oy/o8rcuG36pLul6lqzsDqG5lZ9DlurIPKeOPFTRwbRIA&#10;KyZiECFNfWWAHDQRyzSrqS1/5Tna9VnZMaoRb9gvR8CjAp9Tud5iLTq80T5TdyWr3/qJ+iltqL5K&#10;76uX17TR3Yu+09fJPVXA37diJtW25EbmZUc/wBw3N5aL4PrzsoU/M112kc+dNG5qIGqVYCGMVh4X&#10;heu/nrib7+HA8Nnn3704SAcLLIeGHBqlJye+rFuSHtPfk57WtQMf0t/GVILQqKlP1nyvBhtbqXlm&#10;F322qZXun/qBLu9bWdcMeEE3jXpQFdoTrbpdqusGXk3EgtzoUkHX97hWFZpWUMWfHtXovRMgOHhO&#10;pjldxGM2LKJNniRs4iEBa/dLkEViRHRaA4VEnfOxYh3xndPOgkNaeyJLS/ana2bWSk3OSNbojEUa&#10;u32hRm+fr8Hbp6p9xijV2thDjyfX1w1zaqjm6m48vyJeT8BN5PdwStsPBrQXwfWnTgutGG9wxKcS&#10;f7ESzjOK5+5X7HSWosc2KXJ4nSK5u+wTzdv984nl71H5+b8BrpVH0/Te4k/0wNxndO/kl/TAqDf1&#10;9Jz39fcJT+rBue/qzeTP9P2GFmq+s7M+TWuqW0a8qQpdHtdfB72mCq2uUIXuAKnn5Xytgq7tWEHX&#10;tCCCAawK7SA4vr1Sz3V5URtz0rmoTfQqSw1Ne8FQ44DoQpIiEAnrbG6OdmXvVfrmTeo6f4S6L0xS&#10;j2Vj1Ctlovqtm6YBm2droAFT1kKN2b5YY7fO17iMuRoOuH5aO0BvzKuvO6Z9or/M/lBfZw4AoA7q&#10;SkDN3w4ALFtQjH7yIrj+l3tc/93FW06d+40K3PSGOEb8GuNNi3EnNm+gTQOH6B/ZNHFpIR0nJSlN&#10;+cJQ1GdkcdGFDyQrcXSVrLPrZR1JVvTAPFlH53CmyzrE57sny9o5Ttb+CbIOjFJkzyBF9w2WdSJJ&#10;JadWq+REiqyTq2Wd4edzd8pynyL6mehmaoogtL2pq3hMPg7MoPn7AdhIw5ZtD25Wk9lNVWdxfb08&#10;7X3dN/YFPbukOkxhVX2V3VR3THpRd45/Tm+nfq7qaz7TOytq6K4Rlamv7tINgyvpxq6368rW16tC&#10;Y8DEubLFpbq2Fc3lpkSx+gDuqwq6qdmtqjPmO+a//PZrkjAi3zKQBUgNT/vyte5wpmZuW6YhqVP0&#10;05x++nJMK32a1EytF/dV87nd1XR2d7Va2FfdV4/WoM0zNCxjjoZum21/HL5hpoanz1b3jZP12eqe&#10;qjj3S1015RVdPv0ZNdrcQ8UmchEtY8yZ2e+JIVKoubyGYfx3I//v5Of/kDXXP3vxL2xqX1gv2amN&#10;mYXiwolzAZlj6N/SmSgDNFK8omxAkSzr8CSAlCTrIADaOUElO8bL4kS2DldkSz8lMvqoJLOngju7&#10;ybGxnZybuwGusbJOL+TnlwC6xSrZtwhgLVPJ0SVKHF6o+MGFih5OVvjoOoVOZcp/Nlve/IPQzvkA&#10;20QNLioAXlISt+udEGnaqC0j9MnwGnplZHU9N/0DPTWrqq0jfHNedUZL6urZ5Bq6NamSnl9QjV5X&#10;DVWe8aau6HCbKrS5TZd3fUAVml+lq9rcoOs73KCrW1+pCo0A2Q+cepfo6iZEtGZ8/hn9r/r3a1b2&#10;AuUQRbw0k91WQLtP7tOcjcs0ctkU9Z2TpG5zhuinab30w4T2+npcK305vpXaLOqrlvN6q8Wcnnw+&#10;UD0MuDZO17Ctc+zTb9M0DU2foSHrZ6r1mlGquritbp/6sS4ZB+Ey4Ql9ldqqFFxm4JP3wwaXaXNA&#10;/9v6x98JOP7dx/GnANcv1SKG/jWsV+lgoOlH8Saavo1pVAajXEQeuaGDw0XbZJ1bLCt7sGLrGyux&#10;7ltZ2+oDstmyjs8nIs1SfA8RKnsiIAJoBwHe4RGy8tKUOLJIgb1TFTkwzY5miYPjFdyTJO9OE70W&#10;yDo2l++fIWuf+fkpnOmKZ89VfN98ufetlHU+i98DqD1Ik7wAjVotaLm0fleq3h1XS29zXh/3sV4b&#10;/6FemVBV78z6QDWX19Znq2rr9ZSv9Nd+j+j+0c/pHYD22LiXAA5RqcUtAIdeF6RFheaX6eq2V+nK&#10;VkSq+vy7bgVd+sNluq7pX1ShTgVd3eg6XV/7RtUY+oWSz6Ro/r6lSlo7Rn2TB6rjrAFqPq6L2kzv&#10;o44LBqnZtC5qOLWTfprfUy0X9FL7xQPVdmHp6bRshHqvGa/BG4hcm0kDt8xTj7UTANsMyIzpqrds&#10;oCpP+1HXj35LFUY8TpvgHlVZ+IXyrPPcWEw9W5YSmnqL9yj6JxIW/+HBdSGwDHVsTikhYYpjAyya&#10;mSGYKQ9pWfF+WQW7SNWmK5Y9SPGtrWRtbCBrSwPFtzSVb1sHuXf2kvfUWkbld6qkKEuRcxv5OUDo&#10;2SrLsUaWE2Dkkead22KnfSXHiE5HpgK20YBsOF8brpL9AGof6WL2GFl7RpJCDpO1a2jp2TlUiV2A&#10;7vRqJfYtU5jej+/4BsXcB1XoyNbApLb6S+9KuqP383q42wt6usvzern/G3pjXFW9Mus9vbDwPVWe&#10;+YFu7v+k7hj0hF6h71VpPHXWD9fpkoaA6zt6WgZMpIOXNrtUVza7TFc2vkyXfMfXvuDUMFHrMt34&#10;7S16rec7qjelqRpPaWmfLrB4dcfW048T26k26V/z2T3UAXDUm9hGPxCxWi/obZ+uy4hoyUnqnjxS&#10;vVeO08C0aRq2YbaSNi9Q0paF6pY2wa7BuqVPVY353XTf6Fq6DCazwlCi6oBb9fDkV3XA2sd7E7Jp&#10;/NJ6qxRcf6Zhzj80uP4ZsAy4fi7QoYgt7znF8zMVObZIwewkBbJ6y9rcRFb697JW1ZSV/JGsNCLW&#10;7l6KHJosx+H5KjqUrJL8bfaJmJqrAIAVpClANPMcmS7foSR+H/XWKaLWKaLcSdLC40tJCzn7lyi8&#10;czRnpKJZIxTNICpu7aPEpi4qSW8rax2A3kb0O0b9dnAWHxcrkD1bnsPLUGRs1uplQ/T5jC91X+vH&#10;dV2je3Rdy4f14NA39cK0D/X4yJf16sxqenpiVVWe8p4qDnlWDwx5Rk+OfE2X1vubKnwNsL66iTTw&#10;Sl3Z/Bpd/9N1urbxVbq87iW65HMYwxpX6Mqa1+rVdu+owZSf1GZuN7Wlbmo8ro2ajG+rxhPbqv6E&#10;lqqZ1EgfDf5BDWZ2UrtlA1RvUls1nNhe3ZYNVa8VSeq7arz6r56owWmkgutnacSGeUratIh0donG&#10;UKN1Xz9VvTfNVMvUsaoyo5VuSvoAYFETDrqHZvbfdePoB7XKvZybH7WvbT1Q1iu7CC5TH/y+aPif&#10;I1acsXiOlXMCEuGYSnKzFSPCRI4vUHDvYAW3tlBg/TcKrv+JC7y1rK3NANZ3iqeRCmb1BBym5oKs&#10;MKncMUBz1KR21F/7SQt3D5d/cxe50/m5o+NUchASg6+FdhKpTITaP0nxHej31g3gd/Bzh0vBE8+e&#10;rDjeFtEtvRVZ307RNc0VTe+t6LpeAK4fv2sqEW6CPNuIfIznx0+s0PE9MzRqYVt9Ou5LXdKOVKrD&#10;g7pn/Dt6YUwV1ZhUXW/M+lwfLv9OT4+tor+0vUd3dH0MYJHufQyQagGy76/UVfWv0zU/Xm2DqsIH&#10;iHm//Ite6PiKvhjzjXovGqYus/tr5PppGrhijN5v/6W+H9FS3RYP1ef9G+qHae317aTWEBf91T0l&#10;SW0WDFD7BYM1eO0UWMB5GrZ2hkZunKvx25Zq4vblfEzWuK3JmpCxXJO2p6gnTeOOayfq60X9VWli&#10;Q107/B1VGPwEUesOXdn7Rl0+6mYN2zsAuh+20Kj/TSpYpnm8GLl+R+D6JbAMuPyweP49UxQ4MEOh&#10;QzMUO0iU2d0XQLWUteFHxTI7kKIRSfZ0VnRHR4W3d1ZiJ/+fPQqAUR8dISJxwVt7qbPoB1lEICuD&#10;/8/sIWt7F/7N7yP6BNb3lXsNP78FYmNff36mt0Lb25F2GpYwlUMaeYo08uhCADhRiR1DVLKttxKb&#10;+8uR3FqupYB8Sx9+5yDF0gHlNv7+PkCdvVSBg8u0Ydd0fT+pgW7+6Wn9vdNTqjy6il4Y/ZrenVNb&#10;7y2so5emfqjrW96laxpTZ9WCqKhGZPqI6PU5dZZJ/z6Ggq91tR5oWFHv9a6uZjNaqs/KAfpuSFN1&#10;nNNX/VYm6buk5vp8UD19M/IntZjVSy1n9lKr+X1ssqLdokF2+tdx4TB1WjBCg1dPB0DLNGbTQk3O&#10;TNasPWmavXedpu9co8mAamrWGs3YuV49YA4bU4u9Szp5b1JtXUrkrTAA5UjPm3SFaRGMvUGNkr+j&#10;LqbPZpjacjW+UcJclD/9PiJXObDsOqssapmP4YyWpGVc9Nn9Fd2fRPQAHFlcxOltZK1pygVMapbZ&#10;SIHMFgrtIx08mqTQwbGQEwZYJmItkydjKtFkqkK7ZsqbMUFhwxwaGv7MLEXX1gFspJZZpHnbOpUC&#10;bw/Ra9cExbaQEh5YrvDhFIWPrVH4eCr9sRUAfK4SALZkF6RI9miVbIV9XN9N8VTAmNZZVmp3hZK7&#10;KrqSx5lFurgX9vIodV3uXk1bNEAvdnpVj055V7cufEuvTvhUlUdW1WvTPtXNHR/W5d+TCtaEeq9+&#10;ja58DxVGTRjCqoCrWgU93uJRNZhRT33W9FWH2V307cD6qjmgrhpNa61ea4eoVtL3qjulmWqPa6qm&#10;87qp3vQORKmBajd/gDrMH6xuS5PUK3mc+q+YqtGbFmvegY2aSJSauWuNFvL5ogObNWdPuqZnpWrG&#10;jnV8vlHdIDO+BrzPDKuvmwZ9Sjr4iir0qUhT+y+6ovNVMIbX6pPJ1QBXMZMGZeAybRFGVUw74t9l&#10;6X4vP/+7rLmi9KSiUOcJoxowQ36m/0JeHiRHd5TkaR9fj5s0IgDb5C9RCDq3iP/3MJPkKD6krWsX&#10;a/3agTp9bpL2UWdlb++qI1vrybmjFanbMAW395BnUydFsgDWtq6KbTPRqIfimzsSRbrLn06KmG2I&#10;CEC5H9Ds5Gc2UqvBBprPrcP9lcjqJvfa1vKkdVB8G+DaC1lB6mlA7F/ZnIhkfgepXjZU/vbRcm9N&#10;ko+IGiXNjB1dVJpy7iJSpfI3lzam9mska0UDBZf9wN+A8NhDWrltMtFuirzH52gtv7v+tI/1aPcH&#10;9MSQd/TQSFKtEc/qhkHP6m+f/01XfHi9LvvqDl37Cv2satfq0ipX6/1+n6r+1Gb6blxDtZzVTp/2&#10;/lKvNX9XXwxoRMRqpeGbpqs1IPhuTBtIjA72aT6byDVjiLothDlcNEGT00n91i3VvMz1mrp1taZl&#10;pmn+5g1anr1Lq4/t1/IT+7TsWLaWHNmjWbu3aNyGFExyhumtea11R9LHumwA9PugB3XJoDuot7gB&#10;oBq5YsANunbSpdpkEeHNe0zkCtnkE31JI4W6SMX/dtErhvORqetsts8Wcpbezcp7VkEL6tqiIWvm&#10;nXzk7f5cuYt2aMfOaVqe0lef1nlNTdq9qNWpP+k8Ecl/eJR8u1opvIk0bCcX9EGi0yHTEKa+yhpL&#10;FDFAIv3bQgN4AwChlgqmddHZOQ0VWtuV7xlMfQS4YPqsXcMU395HoU29AFxfgGWYQNLErJHyr+uj&#10;giVt5EkmqtETs3aNUCS9v3xpfL4DoJnabe9oIukC6jCiIH/byuLnN/RQYGVrBVPaQ7b0UjF9rvgu&#10;6r9t4xRfbyIdgDw1V1up24ZN+UL3DnpK9/evrHsb36s7WlGTfUk/653rdNOb1F3vQrNXv17PtnrR&#10;ptkN+1e1yweq2vFjvdTsbb3X4VN9ObCx6o9pB7M3U61m9dbXSS3tPlbDqV3009w+ajtnhHotnaD+&#10;9Lomb0rWlA3JmrsjXdO2rSFCrdWCrK1avn+XkrN3aMGOLUrm89VnD2raXtQby6br4xV99PzMJrp5&#10;+Pu6pB9ExoAHdBngurzvDbqk22W6fOBfdDXgWp8gOpubZzm4jAj6Irh+O2DZoDIqa3sgL0Cz10f6&#10;UDrUZ1uF2c6xhYqjpAh5jsqTmyzfySRlcOdv9O3zevPtV/XE27eobd/XdWA3NVIOTN7eURAITeQ3&#10;UWEbF+tu07Pi4qYXFad2SmwawgXMxbw9SYn0gXxfU7kW1LePtQlwbYeAWNXKPvHVEBo7+B0ZnG0m&#10;qpn6DJDumUnkI0KtgqTY0lXxtUTG1Z1VQrqXWNNNidVEx3Rqs+2m9pumIOJZ99pBCmUa8IyHnh9N&#10;sxriYzOM5tbBci0nRVxO9NvI/28dZYPes2WgHJmDNW7B53qmR0X9vcnfSQWv1HX10RK+WEF/+4RG&#10;8ifX6ekmlVVvakPVGPQZp7aqtK+udzt8pDdaVdeX1Ff1RrdX4wldEPBOVvNp0O+j2qj+pC5qOqOX&#10;Wszuq86Lxqjf8ikaumqWpm5ZrhlbVmnezg121JpO6rfo4E4t2rNdi7Zu1JKt6Uo9sFMrT2Vr6PZk&#10;fTtvqF5Y0FoPTKqr64ZUIVo9xTxZRV3e/3Zd3eevuqr7lQDtel05uYJWBOkHGnDZWQnKDKOWMVPS&#10;FyPXbwcw0+8wdZSHkQiPbc5iohe0rZuG66k99JwgCs6to/90ULHcPfKe36yU5EH6uBb2YlWf0veN&#10;ntXKpd/LsbeXDRgfCoHIqvryr6KnlTlM/i1tITWolXZ3k29dc3lTScu28TU+D6Q0VGQRIFxJbZbS&#10;XCXJDeWb87Xc0OPRxT/aXw+s7irfyu58bx9AS+TZQuTKgEHcPFzhdRAbEBzuhY1UMOMHhRe3UmxJ&#10;Czkn11HxhBqKzKVeWwSZktxN/tXdYR/7KGx6YYdJBXdPVXgtqSijGdYaIiV1krUAhpGL1dpBD+3I&#10;WBUYsKe21dTJ76MXhBz4gdH+Ny7XDZ/dBalxs+6p9je90e4N1R5eR9W6fqBXWr2pF5u/pWqdaqh6&#10;58/09bBGagNTaMDVZekItZjeSw0nd7XB1WR6T1vm1C15ovqnTKepPF9TtgKubas1e8d6G1xTtqdq&#10;/pFdmpVZCqxN+3Yp/dgeTdyZoqarxurDBX1199Rvodtr6JKBr1JrwWT2u1dX9LvNBte1iIcvGXqD&#10;rgBcc53UuOaGaaRfRrDLTdVMc18E12/IGJop3zh1ltdM4xrZEqP0lmev4scm0qdqrcD2WaRgAGdX&#10;e+Xu+UlbD/XVwKVdVO2HT/Rt/fraPr+VXNs7ypPaXOFlnRVLBki7Oim+u50Cu0j7dnRSYivkBsxe&#10;eC1gWfmjQqt+kHPBF/IsrC1rOfXPEoC06HvF5tRRdPZXSsz7xv48Pvdr+RZ8L/+CBgovbaFECjXT&#10;OiJMeg+VpHVSKAUgpJHepfD7k1upZCkM5XIIlJXNVLKorvyIV6NjPpW1GKBvoF7b2Fm+dOo+UkwL&#10;mZVF5LL2jVJoEWTLPAC+ia/DJlqoyq2t/J0dfVGSNFdofkNNnvixrv4BkS6s4NXvXq27at6ju96+&#10;Sa+1el0vNX9V30BWvNH6XVX68UW93uoDfTbwRzWZ0kGdYP8aT+iqzotHqNOi4Wo+o49qj2ilBpO7&#10;qQOA6758Er2saUpat0ATNi4lHUzRlC0pEBkpGrt5hSZkrdesnZvtiLUFudSi7HR1WjNJHy/oqVcX&#10;dNT1PL8rRryrCgNfIHI9+l/AdXXv61Bp0PCeUkGTckjRy7w0/GQpdsaCIv8iuH5DcBnr5YTtu8Ax&#10;3ui5B+Q7MEn+HdRAGdUU2v+DYpu5QDd9qdPYN6/I6E8K00ldxnyoxQtoClMjWbCFiTRqny1cmFlc&#10;tDvbK5QF6PD7s7bytbVcqBtI4dZ0p5kM+FZ2UmxBC1nLAMW8OvKOfV/RqTUAGc3mFQ1lLayrIBdz&#10;YsZnEBBfA45vZM3/GtB9q/j87xU3YFxOGmmi43Jqu2SOAdU6olAGUSiTlHCL+TdRcv4n/PwX/E2+&#10;l8ZySWp7BQFifBUtgs39YCppEezi5rGD3lhaO0gOHtdKWMVkouvMhioiytqthSkNlTH4I92DTvDy&#10;2tfqb1VuUK0ONfROm3f0aO1H1Wh8E33crZZebFpFb7b5SN+NaqEWM7qpzaxBaj65t/qsmqi+KZP0&#10;E3KnT/s3IXp1V5flY1BqTFDP5EkavpbmcOo8Tdq0XCPXLtGo9Yh40xZqRFqyFu7brtTT6BCzod7T&#10;pqouzeZX57ZmYrqeLh0B2TLsDXpbz0NmUBMOqKhL+6N77HcjEYy6MAmAYaCTdHygDS5jjuNjwLLU&#10;a+Ni5PpNG8keNIDG9MQqoQ/iYrzj0FR5t7ZHPEu6lvkNtHhbhWgAB7c3kzO7lY4daK3dmU11aFND&#10;BXe3kXcFqd7qrxRYxwXPeIO1baBcyd+iH2yqcEpngNDWPgZQCSZjLXNWcGEv4eNSDoAKoOmLTqlh&#10;n/CkTxSc8JH9NYuZJGvS+7LGVlN4+LtyD6oix+Aq8iKyjU4DjPO/VGL61/JO+FLeKd8oYYCxtj3p&#10;I4TKhp9gGQEvN4kYqpBwMs+HOs5aAwD5+5HlbRVNaQd72Y1UtTXPgci3gce7uq0KJ30t5zhSSvMY&#10;uTm40vjI91qTvtXCMe/q8QY36qE6D6rZ0JZ6pcGLuq3abarS6l1VbfehXmtZDXB9TCRrrh9QY7Sa&#10;MUCtZw60gdV75QS1njdEX49sR83Vl5oLCn7JGHVaMlYDV8+iyTxdo9Yt1sDlszU4ZZ56J8/QxA2r&#10;NTd7qybtWav2/I7P5/XS2/Pb6/HpDfXXYZ+gxngDD4/XbMnT5UOe0qWD7tclA6gHB9CD60+rwICL&#10;yNX/ADc2wwpfCK6LVPxvV28ZQsOo1uPmThbeISuf5uu+9hAPpEj4RliZ3NEPA5jDEAjH0tH5ofs7&#10;Sb2SaWRFgGnz94riLRHa/oMiO5solsUdfktf+WhaWhv4+dmt5J1dU7GFXxGl6soz+UN5Jr4HKD5X&#10;fPrH8qOEsKivIpMAyry6ik2ppRB9pejkmioe9o7cSe8p1udFxfu/JmtwVZUM+1AlSUSisUip+F5r&#10;1peyAJe1hMe77Cd5mWPyJPP5Di6kA30U2E0EPUBUywbcm9spTjM5sRiQrOwGAdJFzhU8xuWAbUFL&#10;eaZ8RwpKpIOdtHb0Q9nR0T7WNG4EIwH5ynrK2QToUuppwYAP9O4Pz+rpZh+oUh3YxI/v09NfV9bH&#10;XWvqwy6fqxr1VqNJHVBb9FP7uUPt03XpKBrEI9RxSZJazh2EbnAo6WFrlO4j1W7BSJrM09Vn6SSi&#10;1wL1XjxV/ZJnquuiSUreix9GRpo6rZyqz2b10ZvT26DMb6a7xn6lq/tXA1yvMw39qq5KeklXDa8E&#10;wCBcBpaBC6awAr6KJnL1yuZ5mrQfQHmNWsO2C7gYuf6tyBUq15Lh/pqI+pgpcnOMsywvrj0Ri1eD&#10;c59cSIg8OwbIv7WrAtsGMM5BczV3k+JnFyt4bL68B2jw7h1Ho3cg4OMiXVdb8ZXVFGBCN7a5DXd9&#10;7vyrAdjCrwEOF75J84guiaRqskYTfcZ8oCjSHG//V+Xu85ICg95QjFohMeo9hYYRjQa+Jv9gvpZU&#10;VdY4opY5Y/i56TUVH/e+AkPelJ+fDQK0+MA3ZfV/UwlYSs/YTxWbXZfayzSZSQnXdqaGagmQqMWg&#10;5hPboOCRO5WkASiiV2JlbcVWfGtHLiuNOoTReCsdRjOd79sAI7mJr22G6ICit7ZAoCxBhjXNpJ7d&#10;qQObKrGksbzr2mrlnPp6rsp1uuPr23VXndv1fMtnVGvo56ox8Cu91PojvdLpG30+trvaoPdrO6Oj&#10;2k7poV6LxtHTGquGk3qpHur372a2V515fdQpbTJN5yT1mTVewxfMVOdpNJLTqL9O7oHkSIbwmKqG&#10;c/rrw8lt9Mr4hnpqbF3dl1RLtw75QLdN+Eo3j/2cqekaunHcJ7px0se6DmX/JUkvkyo+owqL79TV&#10;8+/T25vfV62VtTT57Ew5TM1lmEOHAViM6WQ/vUvjb2/YYY4XtjgYl/cPVJP9rzSRbS2ZGTHAxCTO&#10;/iizzM0GXBT1OmmgB/lRhMapdWoxh14ImjuLHVTWyQUIZmfJl9lX0T1cZAwpWtlo+zBriadQ+yyp&#10;psSClyn+f+LCbQTQiGTLEOUuoj6a+bligCMAmHLaPyFXz+cVGfIWUaeqEgAqztetMtBFk94tBdEk&#10;6jrSQmviJyoZXZ008G0bUDndKssNE2YDdCLfMxrQDX5bsd6vKtzjJXm6v6rQgKqKwZhFptSBmPgR&#10;YqWZwqSAoTXt5DJpoAHLBsCzgshKWhqBWQzNoLaDmAkwRhJaUZO+12cKpX6h0PqvFNpMOrz1W2rO&#10;7xTdWhsan5ptFyknkdpifVBgXQ0dXVNDI3rfrw9rM+dV8w19+l1Vfdf2c33RjhGW5tX0DvVY7ZHN&#10;VXP8RH0zfZR+JOq0Tu6hFvPa6quRDeiJtUf93kvtAFTz6YPVfH5fdUkbxkBkL3Vl8nhe5iYt2Jih&#10;7ismqMVCBMbTOuvtSS314qRGemri93pgXG3dnVQDtrCu7pz8lW6bXEu3cDO7dean+tsM2E3cpy4Z&#10;gzp+0v26aX5lfZT9lR6b+qSem/yy6q1qorlMGNjWA3ZqyDYXFBserhVzffhMrxMTUytq2jKlDOPv&#10;/fyvgMt2YLUbw07uTCGbEYx5eeHOYPtFzWTthq07BulwlgHEExtQnG/m4ypkRWNVlEFatJM0ajcX&#10;6C5oaVPcp0IM4CthAS5ryVtcrLW4o3+iMEryIClfcEw1eQBSYY/ndbbdk/L2fkm+Pi/bx83XCjtV&#10;Um67J5Tf4SkVda6swIDXFCKKBQcShYhoju7Pyt3rBUWHViF6QZgYQPHRADPQj6jX5Rm5O1VWqPuL&#10;svq+oUSrZ2V1fVUlfd5ScFA16jZSxTVEGogKayup3Voo/hT6WPP6KT6TFHcxad8iIu8M2Mlp3yi0&#10;/EvYy88VWfsZva8aiu39SPFD7zGESRp6BuDnt1ToNK9TIU3t87xORyBk9pB6HmpLs7ylXOc+0fkj&#10;H+hw9kfKzPpMC4kOvcdVV6MB1fVtvxr6YOAP+gYVfKOZvdWOsREDlNqTOuqr2d309cJuaAqHqOG0&#10;Hvp6fCf9SB3WKXms5u5fp5QjGzVo5lDVZCTlfQYnXx/bVM9MqK8nJ/+ox6Z8r4pErLvH1tKdPN9b&#10;J9XUTdyU/j7lY90840PdOPM9XTOFdHEcJMewp3THvDdVN+cn3bvkEV05CeXG0Et0y7jb9MX2WtoR&#10;PqCcgJn34jrh5GOe4wJMpt8ZNfNvfwBgmcf4vwKuWITRduh1s3nDqKDDbo/8h9LkJ40Lr6CWSace&#10;ymyNsDYJgmKG/Lupr/YaNQN1y0ZqkC31SJ/qQoV/rsA86idMT0pmVSftIy2b8KIcg54GTM9yXpBn&#10;wHNy9HrWBoin18ukcG8oSgoX7v+6/L1fJso8L1dX/o+Pvl4vKdTvNTkAmLfni4oMeENxyIrYoLfs&#10;nzGfW8Pe/RmU5uf8fF+c32kNJvIN4cIf+Lasjs/L6snz6PsWaeKbCvJzkQkf8zhrK0KKGjA13mKi&#10;1DLSxPk/KTTnG3nm1ERXSF3IlLO1n6h0gLTyMJHpOKzmaVLDczSqc1MYfVlPvy9biYLD8uXmKpBT&#10;BMByiPCHuTkd4XtOcWPax80og5sT/UDHfNKpcfIFe+m8p7kOFtXVtp3NtCmzo+at7KoklOutp/bR&#10;F+M6qea8nvpocXe9PqYZ6vvO+nxIG7WdNEjzd9DfylpuR7bHWlTXE32/0CMDP2cU5ktVHFVb9477&#10;SneSBt42qob+PuIj/XVUdV1HNnDV8Dd11ajXdc34N3T1hFdKgTWqkq4c+4buZor6w6M/6NpZN+mS&#10;hfTq6HtVGIr99qQrdMeUFzX8zHg5E1gu2AOupVI4B4oc0/e8CK5/RdUj2DTawZ/3/J5Pl4sxEM8i&#10;LtBlbyoKSxZYy0GtHs1mNGMvqnW8+awln8ua+4kiKz9H5ErKRISKzv9MJYaMmFHDJiOcSVzUo15W&#10;ychXFBv2kvz9npWrR2V5ejxrA8oa/p4K2j6h4g5P2xEnAKAiAMqcUJ9XbLCEe7+iYM+X7GM+j/bl&#10;//u8Kl83gNixsg2mWL/X7Y8lA4mUAwBfr1fkbvu0cps+qEDPZxXs/oxiREWLGszi+xID3rQjnUkx&#10;rUkfcCP4QCH8CANLAOxOUs+j9dAckt4eQ4KVi9g4d4ISufMUy1utSF6mQvnHFCwokD/fRc8vXQnf&#10;XhU6DynHcVhuNwY6vl0KurewC3mbEq6AYgUOZtFOU58CuIJjpcOi7uNEuwM035F/FU+T83g/HTvU&#10;Q+t3dNE42gBd5nZRXQiN5xk7qTasBUOSXTRg5RglMZ/11cjWerBlDT3Vux5i4Sq6tXs13TrgI90y&#10;7GPdOPwj/WVYdV0/qKquHfCOrqRevXTQ67CDpIBDntclI1/UpfiAVBiLznB0JV06ga0s6bVU/Uhd&#10;XTH1Rl02FwZxNtErCfu34TTGJ2CqM+7varqdm0GQwVQ/UjejzIGqNxHsIrj+BbgsPBvsATkT9j1n&#10;qZv60ct5FSXCC9DL9JE29Ebp0AbqnT7VHqJUxheKLyUiTKLOGfu6SlYR2VbByC2nlmJkPDETunwK&#10;oJteQ/FZEBeT3lM86U35+j8nd0+A1ftZBfoClL4vA6CX5G5fSY42T6qw1WP2KW79hIrQ6OW1eFhn&#10;G1dUpDt1UztSRYCS0+QBFfN/3g6V5ev4jP3R057IVvZv87k5QSaGrf4AbcT78g95xQa0t/PTskhB&#10;LSKgRfpoccFZo6rKO4IbAFHX2k69dIha8ez38pxrKV8eSo/QFiWK8xUvzlHUcVpB11HspvfJ59kh&#10;j28rhxQ5l9cMI5cQF5zHF0WsnM9K1wI53DnK9xbJEzspdwBpGKRQ2IDJAbCchYCMKHemQK6TzI3l&#10;r1Eij1rWs4qLN1nB81N1Ymc/pSz8US2TqqjV2K81YuMs9Vq/Su8P7acn2n6pR1q/rIfbPKBb2r2q&#10;27q+pdv7vaebB1XXDQOr6pr+b+vqflVKP3IDu8xIn4wT1bBXdcWYN3TV5Ld01dTXdcUUSI3Rj+nV&#10;vXX1zr7PSBdvt6PXtVP/risG/VWXdcAtmCh22Rw87ydeo8rLqijZtcxeU2uIjYjnIrj+JZtoUkHb&#10;ust/VrF9E1FQcDef/RRA4aJb9SWSoc8UXPwxd/X36AW9qxjAKlnEHX4+kW1eNcXmvg+I3lN0UhX5&#10;Rrwo58DKcgx8Rp4kmDumdAv7vax8aqR8IogT2jwI+RAb/Jqi/Q24XlC816vyd3rWBk1Ry8dsIAU6&#10;P2cfA6A8QFWEt5/5eqTbi0rw/fGeryjc9QX5AFWwwzOKduH38LVYj5cV4HeZ7zUgMz9v0sd4H6Jd&#10;Z0DdjhSVv1Pcgb/V9xm5hr9CHdW4dJbs4ADFziLo9aOQ9zOmUrhZ0fxDigf34YpENPIfVtR3FN/1&#10;E4q6TnHOKeI8a0cxK8ANKkDxH8hV8FwWJju7FSw8BAhzVeQ8puKiI/JwIs7TkET5ihUWyneuSK5T&#10;hfIGjvH7c+U/f0KRk/yuc/uJaExbuxYB9MGk6Uk6dHSoVjBf9m2fH3XbJ0/r3h8r6fG2j+nBVjfp&#10;3g6v6oHuVXT/wPd015D39Tci1g2D3tFfh1Zn6vgjXUtr4oqh7+kS6txLkt7SlWQU1894j91h7+m6&#10;OQBx8jOqtv9HHIQZoByOvyLbWC4FSDeyU+yvg27UJf1LF0lUmAvAZl6le2Y/ot7Myp2N8lhjsIp/&#10;kOj1v1JzhWzfBHSDBcnKIQJ5xjxJulTZBo9nCenStAdUMqeSEnNeVWDKa/JNflOBme/KM/MN5U5+&#10;VonJrysy5nmFKYyj+EjEaVSGh3ARDyIa9X9MvjEfK05fyppOdKBfFRn2th3B8to9pJxWFW0AmBTO&#10;2RpyA7CEAZCJVubrBnCulo/L0/opeds8bX9e0ORB+5jP/e0AF8fX2oDmSfvfBnQGaOZ3mAjmbVVJ&#10;VneiVK83FWn/jJykoX4UC1ayqSXRLxb0VomHKWXPRgWK9ihYdIDIcUDxM0xQF7I6qOgQ5whgARz5&#10;x/FGPEmaeFqJnDP2yTu7R3lnspV/IlMl5zMU2k09xgxZ5OAGhU8eUrTopHzn98t7dq9CBdm0NQ7I&#10;7z6KoedZxNDFcp4N8bfZ/eUoVtxxUiWuwypxH8Gi+rQc5/dRz+1WvGCJvLndtCf7fS3e8rqaTX1Z&#10;9yAIvrVVbT3W6Q090YvG9eAP9AB9vtuGvW8r4G9H9nTv5Nq6BnBdBtAqDHqbyFVFV4yrputxsfrL&#10;7A90/ZwPdNe8d1XndGvdOfN+/o/BTsBVYQTHbGdhBdJVM+4llWTui2USFcZxJlbQbRPvUrsNrXU8&#10;hLb0zwyuX3tyBWHqgvL+hC9EFDPbOmgOGgoeoaa9NuYkwtvlpHyzqEXmvEdB/7FCs2H75hJlYJXi&#10;U6lTpkFQcCKkg35ydldSZRUNBYikGNZE/n/MawonvUgv6jl5+xEVej0tR48n5ehWdrpQW3UmanR8&#10;VMXtH1FRu4ft42jzuH2c5pAWOlo9KudPj5QeUkNHs0fs4+I4mz4sVxNOo4d+Pla7F+T+CRBCfJi6&#10;zIDM2/gRRVrDGAImqw1AavWcQq0fkafrXXKMflSu1bUUPDpKceqiWN5+hQu2yl+4Vp7iLAVcBQp7&#10;WMnqyZcTkxp38CCLwYtgxiIApUiRnCzFTizFpg3rtr2rVLyuKRKp75WfRo257h05Uj5Q8VLSYWwM&#10;rO2t0E3CHO5Fr7i3rwpIr0MZNN7PzlLs/CpAS6sjJ0eJIkgQB2BznJfHXSyXxy2fO09R50nqMUiD&#10;Amq1E1gQHKY5n9dGcedAbaOB33dsQ9017CtVHPSFnhrxrV4e20jPjmqgR4ZAqzN1/MLUH3Tz+Jq6&#10;eixKDVoR1wC2vyNaNv2uGyZV1V/mV9fds1/VJwe+1tUjrtB1wy9lBIXo1ReQ9QBIAOrqmdfr8qm4&#10;WU3k69RfFaZdqssWXKPrVt6kG9Nu1yEPttmkiQEzdmT8H/2o6qnH7J4Y7R3LjK0wtvRfPOxZYWS2&#10;txjv+1+7fv9v/f//p8j1a3/ca4+IlNVUMINm6VrMXk9T2hAMevMU3ouqYgl106x3FYWkcM2tqcAc&#10;wDX7ZeRGryoymcYsADNAKweXN4mIQ8c/kPSc/AwKBobxcSiMHeDywwr6+vM5BMavgctEknJwOVr/&#10;AlwArBxc5mM5uJyN/wGuGJHJ05I6re2TRKWn5G8J4FtVVqINqSlfdzSpKDegNXWeNZMe2BbImBMD&#10;ISqWKICiJO48QvQibcs5Ll/hGciIAtsuO4bPur+oQKFjXAB4gFi50xTY943y1j2nvFXPM5j5sSKb&#10;qNMYUfEjpzq7kBvSxq8V21RXZ+ZU0Zm5LylnQWW5FtLcTqH3lV5PhcmIkZNrQxA1kWNDV/kPTlXh&#10;vhFyYWEQO0y9df6oQnlYzRVwsRafU6x4n4JO0lNDkhSdJ+XMIaqSPjq4CXiwhXOP0JoVn2JoU0N3&#10;wBpe0e9z3Tn0Az2C5On2gdUYhPxK1/V+i7WxNXTztM90KU34y/o+p2uGUWuNqKQK4yvpmdWf6NVN&#10;1XXl4Et0zVCA0w8QGWD1wZZgwpW6dBKbWaZcrkumXa5LZ1ypy+fgDbLwal2x9DpduexavbjxIy07&#10;vehnU1e7R2pU9WZ3mn3dGXCZPqoB2z85/6HI95uAy1gim0Vp5RswzBM2L4ANLrMhBP++aBozT3Mh&#10;ILA39i+ojSK9tvzUUdb05+Wf+IpCE2nITqJumQiLNx72juajbyQRasQzRKvnFTIAA1he6i0Pywec&#10;PZ8CVFzwXQDLr0SuYnpa5QAz4Ppl9Cpu/ojMKQeXAZgBVznAPE2ISKSN+QAxr9H9CrcAXESzGAAz&#10;P3fsp+vlHPIcDWIiyAFU7nkzqYlw8C3eDlEBQeE7JX+xCwIDh1/SwLj7BGliNukZ9VGRT6EjEBDH&#10;N5V6JW6Fml+H3Cm9iTxrXtexxX9RbPVPmOogYk6B0NkIcLc0VzD1W6YAPlDussroEO9V0ayn5F7y&#10;phxzX5RnFsTOrOd1fsZbAPRHFaTW0NlF7/P7GmE7ME6e7DVyMU0cL4AoKThBfcZWE4dTDm+OCiOn&#10;VBA4LI+HSOakx+QlWuSN1ylqoCTGcz6Z/qHuRkN4KQROhe4QGH2g4vtVh0F8D4VGVcD3tP427Fnd&#10;Op7xk+GIeKe9oKqZ3+r+WU8CKlJAtq9c0tv42gMuwHbjDFjDsXxtEv8380pdQ8S6dvE1umIh1gVz&#10;+Z5ZnAUV9MaWappLa8Js9ixV1rOUz9joXbDE7/9Y4FcOtD8yuGyywoyJGJsznpCfGsu+u5jOuysP&#10;qU8zmMHaCnNXD6DzczGK4Vz4DXVVNZVMela+SVDiAMycwHhIiLHUMqNeUGDk83bUChK1/MNg4wyw&#10;+pIC9nhchZ0fVV6Hh2gGP/A/AtcvAWZSQ3OKW5YC6+djgMVxNCkFlznmcy/khSFDChpUVLTpE0q0&#10;oAYjVTQUf/HEhxDb1qHfBDgc6xV2bJWrINOuoywPxALLHHyuImotUj8u5hDzaL4TyxU8kaqSc7tg&#10;DLPkPTNap9d/quMLqPuQdFk7ARSpXv6Wljo25u/Kn1lRRagc3ItQjqwCYBtJ3TY1UPEqQDOrolzz&#10;eTwwsE6+J76UVHUZ9eTMSipe9KY8sz9SzihSYmpbz/KXdQ6Rs2MPjzUnGxUMaSGWcoHcLfZj9ngg&#10;SbxnWJaXK88ZUshjWNWxb8sKovt0T9XxI9gFrPxYb5KiX0+ro0K/arp8MO661FxX07y/HKLptpGv&#10;6j7IpytHPK+biLbvba+jawffqKsHMPJPtLK3Yfa+TFeMvFI3TKHWKgfXrMt1zXwDMJb5zTPkBt+L&#10;JvHmpaSQaZfp5h1PadDJgaSzpLj0wky2FDLbM8tv5OUg+mX0+iODq3QXrmn2sd6Uzz3cWWzqPVCg&#10;wCEMW2a+rxgOssHZNeSdW5s05jt5F9RRcAamJeNg7WgG+ye9Lh93O9/Yl+WnT+JPeoFU8HkFh6Oo&#10;6PmQfRw9AQTHCbhc3Z/8+fxq5OrwJCDgEMFMelhsUkNOcRnACls8InMMwIqaPaziMnAZUJnjagFp&#10;AhHibvOUPE0fVbjxY3LVf0D5/C4f3hbWToBF/yh+bhkX5V4Vu46r2HFCXlLACKxdHM94D+ye+zQu&#10;TydmK3hwplxZY1S0vZ+cu7oplwvWgYmOZ1tDpFKfKJD6IQam9MF2DMRUZwYMakWdnfIXHR/7dxXO&#10;eUGRNUij0uqpaMUnyl3+mjyLqf3WVVdoyxdyrESGtYbHRBrmX/GmipPfUQCtX+HQhyCSbpJzxq06&#10;BRCdGdjMUWOFmKj2Zn9L4/4nBbMG4jMyBxu5LaSoh+y2QLFrv/IcBcpxQvk7ibCOVCLZIB3f+4Na&#10;wvDeMgIioz8jJyM/1DXoOS9h/OQaeoi3wKDegazsmeQf9VwyREenS/TXIdfosp7Q7r1I/ZhOvmYs&#10;Pa6RjM9MuESXE7nM2tnLp+O5OANQXXAuXQIAV/O1NKJb+t/V4WAHJcIADHtsU8//zEZfCDKzhtak&#10;iub8kcEVtUe3Dbj89u7cgJk2NR7g5zJoFvdTeDqSoPk1FV7yjfyLvlUAhXpkXi36VNUA04sKzXpH&#10;oenQ7KSEntGkNSOek2coPabBsHSDSL16Uwv1Im2zgcXpBji6AjC2fJjzPwVXERrDfwawgjJwGYAZ&#10;cNmnDFh21GpVyiQaxjDwE2RGo4dtNrF4MJKnlXXxhmc27MwUyAjqFPd5ObmzOhxn5CuCQCjmrs+F&#10;4DkxT+dxj/IwYxZDMe/b0F45KbV1OuUthdO7K74BZcb6tlgE1FBwRWX5k2lTMIFsbabWSEMaZUCS&#10;/KqKF9C3S66GF+NHKlr9ovJSHlbhwpeZDKiL8y+jKvg0ukgDE1s+R9xbU+4NX8kz4zUVJvE8Rj6o&#10;4DQa47j4ejZ+ixoGgG6mGY+W0ZlcVbmzKyt/Duk3/7YOY0HA9LfzzF6i2VG53Pmlq18LcyFAiGKF&#10;s3TscEeYxS/1DkOlt8PQXj4Ut6qZP+j+6fVUcWRNvTz7W9Xe1l63J+G82xYvxYHXsEcMMPXCtWrI&#10;X3TlKFI/CI3Lx1+OmoNUkQhWzhaaiHXJrEt1yVyi1qIKum7tjbp2Ax6Nqy/RfVtvU5dzNJwDMImQ&#10;G8aeLVy2eOMfWzTZ6cw1GA/+wQmNkB2izR2CeoJc2I5kMFLhrGlyEKH8TPyGcTqKpjRTaCmmnADN&#10;gqKNTmM+aixExoIPFZ6Fuh1W0IPawkVtZXpZ7n4QCX0ryTeAixs7Z08folVPaiYDrk6PqqgDF1Z7&#10;osuv1FxFeAAWdiyNXgZgRW1Lo1d5BDPgKgdYQfN/gMsAzBzDDjp/esxmDE395Wz4oC2XSiwjYu3D&#10;oOb4RAY800ob5BjohJ35AOs4aaDpV1G3FKbJg8VaQWoTvA+/R33CBb/8feUvfV0FK99Q3uIHlbv4&#10;JXmReJVqKFvy+TsqWHqvnEtvVNHMOoqsgAxiWDSHmur0TNJmxLvetA9VvBo95JJ3MdD5DtKog/LZ&#10;m+xcx+ebqcnS6yqwg1k3olnOePpuIx+l/YFmcXVduVO/VNH66vJspUe3tqqc1Gs5c99U4dIaeDN+&#10;SwT9npTzaxXRwPcZox0ciC0//TJHvs6epj1wBoDlIbYuHKBN+7up1ZxaepgpgSfnNmNxREd8NRqr&#10;BqRK1aWf6squ1FWA6wqAVYH1RpebvWF9OcifKiRxRrLmKIk0cBSfjwZk4/l8KuTGLEiNudfq8sV8&#10;ffUN+uvaW3Vf6k26ff1fdP+up9TqSAftObpWOR6HioNeypHSVUilmRTH2EeEKFf+yJErXAauEhYL&#10;2JsCzRPLOy33akw0p9OvwpcizIhEPN3MM8F+zUUONPsdxae9LcdY6PcljMKzQTEwtYo8IxHOErGc&#10;FMauXk8ioAUQ3YkSPQBRd+jy7o8ivn1C3h5Ekp6V5O+B+uJ/AC4DsAvBVZ4eGoCVg8v+WAauwqal&#10;wDLHgKo8khX+eJ+KGj1QqqLfTWQ530MJ92aIC6P/Q3zqoC0BC2j5MNQpOkyPKZvm8Qj5Ng9UEOMa&#10;a21DRVe8Tnp3n4oXPgPQvlZ001AYwsY6k8EFfwyW72g35W3tLPcmxLp72yi8uhFghAzaSJRJ+0gR&#10;wGNhHxddi6h5E/pL2Lgg21Bcm5qrIL0pTsPNlGCY1IMhaoTHGN3WSGemPKPTSbdjQ4CyZFNNUsqP&#10;lM8qImtnI3mXvQa7iNgYCzmrYLYie/vp1My3dW7kzYpPuQGJ2cPYz7WH2dyOQuScAoXUasZT/9R6&#10;+Y7y8XRvnTraTz8xDWDo+ZuGfaYXFtXXp5t+YEEEwGgLWNrxsbX5nPTPGIV25Ws0jy8z1PuQUkre&#10;BtgYItVEGMRp1+qymQDLyKTmwRpCblwzn+9Pvly3pT+p6lk1VT+7jn48VEMHzp/SaVQrbtbQmhTx&#10;Z3DZ5Md/zrrtN2ELS431w7YPhr25PYGa2UzNzv+QFORzuWHRomtRia8nz1/O3ZTuvWPca3JNeEP+&#10;GVUVRcQamfGBwhPfUmgkRMYwgDOE9AtLMc9gCnXYQXfvp2ywGTKjuDsypq4AocvDyu/8EL0totK/&#10;OE56X+Y4OhH1OlIvtSe1bAdQ2xKF2hD9WlHTtaLuwqfdjmDNAVyzR1XYpPQUf3e/PI1vk7vJffwf&#10;RMFAGtoweSX0hOInSNug1iOoKvyew+j9qLEcEZq9RYofT2N5HunVjsZc6PXkMv4dG9va82cmKpxd&#10;WlWnl0DibGrBWAn+HxvrUW9hjEMqZ2USfbZ8pYJVqPLZD+bdNEDnVjYh7auvAEOh5ri3NmS1USNS&#10;v6+5+L+Vb8VXjN0AvFWM3QAsaxfASWV8Zt0nyqOpe2oKBNAMenLQ+dZGRMf8vWhqVbmmVuRGQb3H&#10;oorY5sbyT31KgXF3kpbyPm36kbk5QLcTyRSL7ophQ2OOZFs14jh6XOF8eniHacW458iZ94OSFr6v&#10;yp1f1/tMLtyZVFGXmPVFbYhWZgmfWcbHsojLOpPedWCIsv11UPf4yfe+k0Z0Jd1CDX4z/c9rplPD&#10;TUGXOPNJmMLHddmsG3TVYpyv5qNJnHGdbk5+UO/t/kw/HGDSOqOxBh3rppTCpSqOI/kqIzPMMnV7&#10;j4DtLPafOb8huEgHeSJma6DlyVF4ZRsl8I5wL2IWKbmx7ZlupaFwT8a7fWZ1OWkKeya/Tb31viIQ&#10;HQZcoQlVFIR2D2Dib4DlNWp3wFXUjQscQJUfA7ALj904/henCFAZYJnmsqNDKbAcbWEEWxMNOaXg&#10;4gCuQmRQpvaywdUUoAEuHw1jd0MiTeP75OhSSdEZhsQgAp/G/ensavpYRdDsJ+VB1xf1HKBHtFGu&#10;4yOUD1Hg2McQ5gaiy14o+uxximweRC3UE0kU9m1EJ8/aFipkU6RrXSNSMb4fkbKPIdCSrHqKZP4o&#10;V3ptgEn9tZPIko2qHovthLHExrjGyub3MrUd3MHsGJMDXnSaYSKcdyEjN4uoy1bXoA9GhrDhAxWR&#10;ep+a9YCKjKxs02f0yl5TjGjlWfWyHDNoLWQ1IE1k80va93JOIAUedRt13tsqXvuV8lPfJ/2soSOk&#10;o0dnIwXL4r3kphI+ucPexBlyLFXkdLqcB0YrP7+e1hz6RvUwJq3w1m267NsKuqHVfVhuk+LV/SsL&#10;I5hQbghB0Y4F6b1uY1EfkWroPbpi9BO6dvIrunoKGkXIrQpTEP7OeVaXL31OV83Hc37+zbpiHprE&#10;+aSFpMvPr3tVn++po+YnWqn3nvZaeX6JHFjwlYPLbL2xbfuMT8cfGVw/77ct27XkZw7Iz8i7IS28&#10;ixhLX0aPZgX6upT60MR4XdDr8k59lz4XddcCgDW7lj2LVQ4u/5BKpVFroDmVlNfpQTtCmWhlgGaA&#10;ZaKYiWjmOFBm/KtTCKgKOvCznML2AKgt0a4NKV9rNIX2KY1eReUA+zk9LAVYGIvoonqPKRc2MTAK&#10;cS5FvHUWsBSm0hzOYLndfhWfOigfqnTLxdhEHrQ2IzOObSzO29VX3o0dSAuNFQHi5B2tqUWx34bY&#10;MHpD6zAGNVtw8t3YTA56VwXLsRdYCUDW48nBKE5RKsTPKqLbCmbRlr6iwkVvAKIvMDZlRAdLN18q&#10;msU9/G72jHnXfEQvDEDMraRz00ir0WoWLKgu39p3VbzsYx2bfZ9N8weJZN51z8u5/APlLOE1XMrN&#10;gtqsYC0RNqWOCscR3cfcy8Cn6ZPV1rnU75TD9MK58XfLNY6UGHFtYG0NuXbSj3Ol0Byfr3AOfbpC&#10;ZvGKxylxrpX2bm+g+gySXvYq0armHbrqywf199rseK57v65qgi1cSzSFra/WjR2xABhAJBt6ty5F&#10;QX8VgoLrZqJdnFdVNzKvdxNEy43JlfT35Y/rtpUP6f6U+/VE6iN6ZdMLqpldQ/XPNFT/rK5ad57H&#10;EaUnV3YNlu5qg7UO/cHZwvKt9zapESpQ0cbx0MNNFMRVKYBdmWcpqUwy1LIx41/0BZT8J/LPpHaY&#10;B6u1hP7XrJqMY3yk4HjeNCh4H6tIbWD1Jx0c8LQNqnJgmehlwOXsyXQxADPHSTP5X538jkQigGWO&#10;AVcBmsOCNqXAKmzF3bwcZDa4jIgXsP3MHBK5mlVUbv2nlNORqLUUJf8J1PuOFUo4jtmpYNR7UpGi&#10;XEZGYNJOZ8ifPUy56d/pPEvrCteQChNhPJubqhiw+Hd8w1jNj6R1jdiYgi3bfmwBsqmddrQkmjB5&#10;bNjCFF6bVObBYPtijGpYq3G/Wo4CYwXDmqlVIBzeUWHKxxAWDTAXxb0XoHpIJd2r38I96kX6iI8q&#10;d9YT1Gq8vuvryZ32Aenhdzq9qDLrjXgPNpNGbnqbJnRtFa5i5Ced5vTu1nKsbyD/mtpysGrVNw0N&#10;53KmtjfA8MJmulBp+BYS9UyPbW0z+mev69Ry/EUOMWHNTJn/HMp7F+Bi04x1cjr1WE0d3POmWtEy&#10;+csPt+vGevfq0lowfjVvsjdcXlmXWuobgGe85HvhbYhD700Tn9XD0PvPpX6vl9c30ovr6unZNXVV&#10;Ma26ntrC1s2MKnppy3N6N+slfX6ouuocqaVa2TU14/AEZXvYWW2MRm0v+hJ7EaKJXjGsAv7Qkcs8&#10;eLvuMmPZOdtgnNrjB0jujtdfDF90H5EruJTRd6j48LzP7X5XiIHHCCljAtOY0ExG3KfQYB73Fr2t&#10;F0vTwQGQGf2os/pX+geIAFR5zWUiWDnoLux5/bPPCztTo3EKYBjLAVYewewo1rYUaMWt+GgimA0u&#10;vl7W9yqof7vON6PeQ9JjbUZVkkPEKdqkII1WP+JXt2M3MiJEuGdPsHxhLY5PsGt7OfuRG+3jYrNX&#10;DhHpdgOyjc3xrW+p6M4+pH3DSLsGE31I/ehZuRcjZJ7/Cr1AenyM40SS8elYQ0N5C/UoUqjAGrxB&#10;NqElzOzM7BuAysIMZ/d31Fx1SdvQGyY/Ry2IJGsJr838Z1RiaqvtMI/r6qA/7GB/j7WvC4+jjWLb&#10;ib5ZGAFtx5RnGyCFAHEBrACAdM7hPYDyD6+EtKGeC619R8UpNO5Xvc7GFlJR9pF505upgJulFztx&#10;K2u84qdXoNDPlJPXxXKz3I9lg6GDjVR8vLrGzHtHj5h660sO+8OubX677u/0uO6HGb4KedRd4x/W&#10;ozNe1GsAuCbGRPWyu6nx/n5quKeP6uHp/9LWH/TGjrqqsruGqmRVUfWdVVQn+1M1OPCtmmTXU5Zv&#10;C54cpITliqBoiOvRsNbc7MtMSP8TAPtNaq7STjkAY99wZMdkuWZ9p8BiQLWkpe3pF6EQjyyrrxBr&#10;cIJQtkFUGqG51AekjDEsp4M0H4OMh/vZR+UbbqaJK5UCqy/NTrzHy9O/ckKjHFgmVTQpo2EP/9Up&#10;5u5pn65GLgXz94sazIDLPja4mOdqWQqw4uYGYA/pfIPb+NnHFZ7LjNleiILzLMPL34JO8CT6u5PY&#10;bCMepb8VPbqU3tW3OjHvIeUn36zClbfpzOLbkB3hl0GUiWxuJN/G+nIzCGoAFszoSnrYR0Ura0K7&#10;m7qoipzzXlLhdFLhiVzMfPQtRHe5kf7Wyhf4vc/TAGYyGhLD2od/PZPaZ5cDCkNKrHhVjsX04ZKf&#10;kWNhJeUvYsJgw3dEtMYqXvEF0ak9YABcmfTSUH04V6OBZLNmfNv3eODTRMZioJh0z7fybfpmL5HK&#10;v4U9HWM+62AwiYSuNfQbN7yrM6l1dBpJVT6Adpr+GJKsk1OfJ3XEPtwxS7nFc+Qu3E4EIz12rmMT&#10;p9FGfq9B0yrqGiN5MprCfnegrH+OzZmf6KO0H/QWjfOPNn2lurubqcXBrup4bIC6HxuhPsdGqd+x&#10;sfp8V0dUHg31VtbnqrLrQ729papqrPtYXWg9LHDOVoFFjW/0rYa8MHK7C8H1R6+5TJ7rA1wBZouc&#10;yzuivGCYEf91P5/b5pb4ScSWN7DBFaC+MhKoABEshAQqvBjPwGn8e/JH8rFH1zuUJjLgsoHVB/0g&#10;fa7/g8C4gNwwQPs1cLl6mehXiVSSOgQK39XtKTm7Ehk5LqOkb3t/Kbham0FJAzJSxZ8elAPFvAGX&#10;SRX9Ix+BkCGKHMDHA6+PaBGjHyja/YWHGe/A475gj3zZQ6mZPqER+6LcCxigBBg5FOU5C5/U2blP&#10;K3/ZG/SjmF8jNTMXppcL2zpEFCOahHchZ4KYsDLr2xe0a1l1uZfR/6OB7ElGfZH2HgCg5kp+Qnno&#10;CT1rPoWowBcRZ15vCk1nGs+exZXsIVRTQ7nZohnIaKqcdfVVvPxD6HsTad5EyYF7cOrXOjbraZbz&#10;NaDvZprIiH2Xk26SNoZXU9vRe3OvRdWxklR9AzrQ5UyBAwLDYjpTXtKJRU/oDMBzEvH82c0UWFVX&#10;m9kiWbyxNjeemXKfzbD1kxbT06H9CLaP1JfzSAMNWvGOKo19TNeOhwUccJ+u7HGPXma86Gme61vU&#10;mF/ubq4mRzqr9ZHe6oydXm+mtIecGq8mGKLW3P6T3trxtd7Y+4Wq7vhSDbb9pHlnFinfysXQxl26&#10;D9sM45rlDqSHEdtdzCg0/uCEhgGXG3D5KeZzZkNaTEfulMwcE/7q1moAxgi/taKRwjSUDbj81FiB&#10;uV8quBC1BjWZAZd/ogHX26XgYqNHKbgAVh9UA0QoQ7ubNLC85rJ7YNDzdlTrSXP3Xxw3Q4sefo99&#10;etGcpj/m7s7PlR0H+kQDMAd1WCnAysAFwAy4PIyaWDMA1zZSwoOYxJgejxtRrnsbA4l7FPEloKa3&#10;KXgA6zSYOAuFurXiG5WsqI3aAp9ELlxT/0RSf6TXheUaanWLdbJmKZ+bxef5u3sqfwfM4W4suLM7&#10;2aAoSq0rx1ro+AzGSqi/QgDMvxgjUsAbW8nnyajmlz3E+qJ7eZ0RE698gmHT5/h/JGWrMSo18qZD&#10;XemXNS11K6amC26gYUyEiG36Qkdm3IdI+EcWQbyPeeln8iGj8i+FNUxnAHUjDf3t1F7rcdBi1KUk&#10;uzURjRR/CWnimsd4fi8ouBwSJXMlYGIsn7VNHuy/reU/4M//k4pgRX2eTSo4s1b+ExtVdIo67QjX&#10;AXvRNu3uo89WouhgKPbmBS/q5mH30ud6UHfOel1v4nhVZ39rNTrUWS3291D7A/3V7TBuVExMf4f/&#10;43vZ9fX6wW/12dFWGpI7RfvDR+0JDA9msrHYP8BlgGaMkGyj2bJ1VH/YtLDY5LpBh73NwzOuLssH&#10;vpd7rvHnoz5Y3FSFjCIEFn9nExreeZ/JyXi+Dz/20DyANed7hiU/V3jypwqPrsbIPPNSgMDMaZlU&#10;rqgH6WF3qPeu1BGdSAM7PmCngjbQekFqlKWOJn38745RethqD4BoEyCGELElVFD8XUpZRA/RzJAb&#10;+c3vla8d/bCWDyin4R1y/HQ/ukguyhWYz+B9UXKSuan8lQoXH0dJnisfk79OJ8/fsUeene+jwqjA&#10;hYwrVBbL7tZ2Z1kDnoc78J6n9olt6c8Fbqj4rtReuAibXWH4NFpYWQfxO3Rs6SUnC9DDB7GSw0DT&#10;s+Fboh2MXTJs4Uou/uWQFUu5QTCO4t2AbjD9TZ0kXSxY9DS/E/eqHR+zk4wG8a468tADiuASFQFg&#10;xXsB5T6ATxughDu+N6WacomukdXcBNe+TjpJ5Fv3GDeGGtSAKD42AarMQex3pum9ax5OVK0gqb4h&#10;Wn3ELBkWDLZpED6RsKD2jQLZlDEHyu+L6HnKjTwWPu5toeJzqfIEeH1Opyl+aiF1Jyl1xltanf6l&#10;3iPy3TirsipO+UyVh72lGydX0vWL2Ka54n19xfbP708N1Y+nu6jxXrwXt9RQ1V219Nyez/Q+TmEj&#10;z05THhHLFuz+ByPTrwH0N6m5nAZc3nwiFIXueFI9NGW+hQ24ILlLL2oqN9ozoykMLWapAeYy3jm4&#10;OM39SsG5ODrNwSkXx1vjyx5IegemkGKaQUg3G+4dAKsAJvBncBG9CohidiRDqeHoTVr3PwCXiYTl&#10;0dBuRkOMGIAZcJljajBPF4Bs2MOfKjJeYprJ9+Gpcbd8nZ5kVIZe0aoqMHMY45zsaftRhJn+LQXX&#10;Sbn8uC8x/2TMTM/PIeIu4eawkHEQGrbOJdDayL6K13ysgvUMeG5BupSFN2EWDd5t36p40/sqyeyO&#10;WzBLI/b0YEk6NghsvEzsxxIgk+iwrqPyV5GWcVc39HfefACWDLGym+i4H3cpBLphGvNmY0s8g22V&#10;WUNYYzvGXmPr3zONzzGm2fslBAOREqPV2BZSNKKU0SMmUOGH01DNU2vFNtJchs73bCCDwCcxngVp&#10;ss24U/WA/SMypbcgraS5vRXn3+ymNKC/UCGSqXPMlBXPeUC5E+9Q4YS72BDD8136LJpHqPrdRjaV&#10;gxQMFtW5lCg3nMmBjso5/KWmpX+hd2Z/qcumvqA36clVW/eBHl/+nG6d/axuG/eGqlOnf7C2nl5L&#10;+0RPZ72vR9e9q2ob62rY6XE6kmCKGx2rXV8F6GX9h/pYv/Z3fhNwGRNHqxBaelFv6PSvFZnJWYoq&#10;I7mlIvObKLqE3H4BgJtHtGKrSGQRH1lqYCzGQgAxNoveF97sHgbwjDWaGYQ0x9RJecxr2eCiziq6&#10;gJIvIg0sRmtoZFLOAYzW/4vjGURaaMZVDMjK1R5lADMRzK6/OsNE0lA2KaE55+nFGLo+PoRJ6QVV&#10;WbdaXQmalonT7DMuSCdyIQNiqteHAt4fwWWJxrm1AwUDtgXFy+5U4bJ7bVmRlW7Ytm4QGtRVMH0B&#10;Lm7vFqwOGHh0bzASpTZyb0b2hSI+sLuj/AcwrtnXTv7MIciYBiiKI1Lxlp9sv/zgJoYhl1aXl9TP&#10;yuJC3/U16gvstddWB1x4NzLnZe0hEh4ex9pYlgDSEvBkD5RnD0vPdw+CEexLzfe5cpdSgxomcisE&#10;E0ygN/ljemYf8zs7sG6JJj8MomkUu7cw+b0d9nDtGxA0CH6Xv6SS9aSGtAj8iz9QPsLrPOa7Coiq&#10;RcsrElkfh/1FDLCYeoyeXGgTLYsDq+xRG8uJFtG1kZYFesSzrRVnW83o1Q10EyM2b6a8oQY7PtOH&#10;m6rpkQ3VdMmwJ1V57Ad6cc6nRKvvddnaF/UcKeqwg2OUG2FEpgSJXZBBSS/+Gn/2yBUBXIlTO1Q4&#10;keJ8/FcIcpHhJLewV+4E5/ICr2gh/zyYK7bSGx8/Q79H5tPzmUlNgig1PruOfOM+wHQGEoCoFRz0&#10;Ah4ZpelhLnNbdpQpIzFsKp500ADLwaI1W4OIcv5fHe9ghiw5NsguAJjRLZooZuovF9SwkUK5oeJN&#10;1DrT7C6bALGmYI6zlEPjNQ7tGz87EnBtR4WRx7g+d2UXU8ZYMVsB3uijW1FKIOTd8ILyVj8AELBx&#10;M4JbdjFbRBRr52I+YnyayfK77YDAbJncOVme9dQ0mRANjH342YTpY8G5lwXpftKj0JZRjPkjok2j&#10;GY91gBfFe4QaKb4ZYmQDRERaLcB8o84vuF15yVD4W+ryONsALMZYdv+ggr1kC4y1RHcRNXb1JJ18&#10;XzlLcbdaA3OY9QOERjWYwbeRXlWFtm8vH5PPJmJFtjdmkpl0c/MrsIXv2r236EqE1vMqqWAqN6DZ&#10;sLQLSa3n0+JY9i7sJLXxTExWUVk4ZyJtI3oV4UmZi5tw8MhyBc6ek4dhTJcDu4cjeICcHKCjR75S&#10;q9VVcOB9Qh9Ql76W+q6eYOr4yvFP6bbRz+jWic/oLhrgjxGxTe11OniUaFVKr0fQs5aYxXmx/5zq&#10;/X8lcpmp0HD2ap0fQfE7jnx9Kl7oRK7QEmaEUElbK7hjU4N5ZqCOh9RIkB6GSQ2902rRrIQmBmSe&#10;MdVVPABFPOAKkRpGhmLgCRGRDwV+IYlhGEQ7WnGKaTKb40Yu9a+Odxg1ijkXAgwWsjyKObvzO9Ec&#10;etrhAEVKmEfdlYOlmG/EK7hP4YC7goYud/zEfvZznZvG5G42yvdiG1x+z0EVBnOh4w9hY4YN2iHS&#10;n0OjaBIjJzJ1UepzyoEez1lOisuIiJdIZsuXWNIXh4oPbKMVkdkQUPRCqdFT7l3Q9Hsbyg3N7szo&#10;oMLMz4mC73DxIvZdQj20Bl97xklCTPd6dtAg3oVv/Orn6XFxQaPuiLPoz9rbn8jA79vFiMvuljyW&#10;XortBNx7OgH8d2E0nwOgBvQsCIS8MCoNbzqT1VvRKyK38pKCBrc0lWMdbZH1ZjYM45/0T/G252/M&#10;Rho192GARh8tFc/HVfhEzn+YgUxqrolP68wYZGLzXqEW43ls+F6Hlr2kGHvJfCd2yBf2M0AKbX4E&#10;EqRoMq9jPZ1CmtVg9vuqgprkvsVVdDsSq79NRAo17RH9ddZjqkg9N+fcXB3yMlQa5SaGWWiYdLB0&#10;eQcZE2LdX7vo/1P//5ukhWYLpGfLXOViYmJhxm9N/VL+OSyYY/1NaD5112IWu82tL98s0+ei3pgN&#10;OwWp4WFVjwe3puDUz5jjIpUYhFU0vhgBhLEGYF78MYqJHgZcRpFhgOUeAJA4ZiTFAKuQfphnOFHp&#10;Xxxjx2b6ZwZgPsbx7QjG7zDjLOaY/pfRHHqxQ/O0QgxM5DIpaXQqfoiLUKMTLWLbICUOUcAj9YkV&#10;HQNcHkS6NJHxGPQ6/XKdWSHPPvZr7SUi7Se6HeqmmCngUW4XpeJElfKgzq24U2dXUMutgqpfS93J&#10;zmZ7+fmumUih+iNjorHMkvLI3jEKQ0QEDrQjpaNO2liHgy0C9UfxindJ06DId9Gb2tdQxbv4Gzvw&#10;QjS0PhZu1nbAtQOSAYPVEMv+/NtZTUS6Z+//2mNkVh+wfA8xL8RGCNV6IIOoQ8rn3fQS6vkGtAg+&#10;5Xuo8UjpnKm4cJFuWhkv0sB+ks0xkB4rES0zV+ZZ+BbiACzyUFH4l9wEWcW0+EIsB+ZWZAMnYuM9&#10;OCYfmCxnlhFrN1LkBCyrMSrNDyqIr4jTswhnKxrr2G+n0hCvvfgjbLFf1Z0YiN4+7kldMepuvQK5&#10;Mfz4IMCDrMmM9IeiCgEuU4aYYzKm0iHd/xzd/q/+1m8DroiDwb3xKhjEGzGS3J1oVIwxf5jdV9FF&#10;pCiz6qPMoInK4jjfzFpyTfpQ7onvcz5gBxXSnIkADXB5hlFcAyxjPGOOAZeHU9iD9APywmb8DDCw&#10;rjZpYDH9MAMubxLf+y+On9U29jHqj7II5jW+hwZgpIlGHmXAFWTmy4DLNJLDxshzcU2UCh9Sz0Bk&#10;ZLHw7ijTxuxkjhefB1wBG1xeLwN7GL74s0fYTdZChh9zubhykRyZKBBjANK2qt7HRcacVmwbu7w2&#10;QtxspokLYWHtnQY5sYCLcT1AhOI/iHHnfpZRZBMFD3OHP4Xi4TgXKi2ASBZgY7TEnUbNw/iJb+OH&#10;AJeeFv7ygQxUL1s+REcIu4iSwp3yDo1f2D1uDO6sxoyetFfJ7lb8DO/RDggJBMCO1Vht72AKfF1d&#10;Jah5rJ2oPjYhq9pEf42FD561NLAhHmIwhW4a0B7o8yiR0wu4Ts18XKfnIbBOZ+CVsX/virdVBJGT&#10;B8A8yci2NnQCwN3t8ZfwKqRerHvy7x6MaiOZ1bsrUNOnKnaa53mGvc8Hm2k0LYZXRj2ve7F5uC2J&#10;OmzKexqzawxTFqXmoKZBbNtJ2FMXmCCF2ZjDgGSpWc3v4/w24Arlc/fj4hrMG5dELj+jtnLGMEay&#10;jMJ1CVs+Jn9PjcUWkgX15GGtT8HYdxk5IdcfTyo4GnXBWMgMwOUbgUKgjC309OWNA1g+VoH+DC7A&#10;YKd2QyE7WE3zPwVXgFU2BlzlEcxEL/v3GHBxcs3AJeAKMfPloeYyxIbFChxreW1EsEQvqOPYDloL&#10;R3spnrfKni6OOENELQMu0hVqiDD7wQzzlmBLSTj1G/uii23hDg5t7WMsP7AWIocBRmOFZsEOxhDe&#10;utlUkkNadXL1ayrYDLGwywDhG3Zw1dU5ap9CBLmBY8PkZW6qaO9sllIAsEwiHaxeGDrdS13jX4Zw&#10;eRsMLY62Jbs+hThh4cTqZ2kQV+HiBjBsSXFu5/9JD+M76T2y38tW0+8YQrqKznM3fovbkDDtZ3Zs&#10;f0/5MohcW9+h0Y1ifv3z9gyZbxMDncmVdW4+TX1ImlAadV867ynzYzGzKGN3KlrFVrCaAAxVvn81&#10;i/4Y5AytxaM/DUU9M2wO+mAnZj6no+lYGByGlqc+LTm3AkMciI4i5tVOt1PnJTX0wORX9Qii7uXn&#10;SK+NISj1VYBp4/LtJ6YEsULUWQEiFoCzmerfyfltwBV0K39eFzSBVXFposgeTTd/IozTJN6gGaSH&#10;7PMNzqmHcoPR8kmf40mIcBcfdd9QLKixfA6Pokk6Eo8NVvp4TfQajPzGsH+mrurzuJ0GGrbPDaDs&#10;hQuAy0ME8owg1cPH0INLlDle7ny+0YBoNGY3Y5D/YKtsjm/Ua4y444XI8SW9AsgA23AuQrzlzTHR&#10;z1DyHgBmJpzz+XvWqm8UIXJZSwEFTdmS7aRfR/FuOD9WoZxUBXMPKl7ECD9TsJ7CRUQG6suU6vbk&#10;bsEapgAYG7F20Bc7bi5mIwFqD4nBWAniWs8aZqmM5yA1lZlKjqQ8ouBK/DhWcjNZTSrGiEcIBUZ4&#10;5afImYhwO6HPiUinAU3xZh5PZj8s1nqiYIfupoFsRkiiGz9XyY4GpOeAnMjkQoxrgOQ1siZU8mZu&#10;y8rgMWUxT7epFmAhuq3CCm7XB7Yvf4gp6MhGlv5lwNhufkS5aypComB8mgGRksGS9J0wl1lmYTsM&#10;J+r9wCYEvaTKRYDPOtBLkX2o+2kmuw+wY+1YMof5qoMTVIB1eZg9Y3mYD1mz7mSry/2o+2k4n0BJ&#10;nwvIPFPkOXWEgdO+Orrrba1kvdLOAxicQrXbdLv39wOeXwPxbwou30BYpREMR44ihSoH13R0dXOR&#10;Ps0GZNPZM3wBuAyQvEOQBBlgjXxPATZl/BJcjr6wef8DcBlgeUdRWwGuC4EVZNLZgOtCgPl/AbAi&#10;Q4xAnHjLTEUdw2kCL0fJsJQacgnrfVCqx4lMFkN5Vt4sHJy2siThOIwh9LunQCWnt6gkHYp9Li5N&#10;i/5KX4vIhyTJQu7jS2Hp+OZujHN8JhdqiMQe2g/bP9S5VXfBKFZUyc5PACK16Ya2kBoInre0k5Nd&#10;yq5tLWAQIYV2MmOV/hNTxpAeEBTWMUTAR7ChzpqMdpA+2EYsA1YzRkK6F6X2SuypD5VuUs9PEepW&#10;oUZ7RbnTDU3Oc9pMyo50qIS1PY6Vr6sIl6jEem5m6XgxbniVaAvNn450jb1g1i4iLD0uM3dmHcfT&#10;/gDT1Fu60OtqCAtKmsnSdCuLOmpHEiqRmrZCP3oA9rMIsTIWaN49o22Rcmwz7DFp9cFxuHWhjXSx&#10;fMOzDEHB9uHy7qPucu2WJ4/ohVYznNscByq0qGGfbfgZN7u7/oPC218Dz6/9/28CrhKfU/mzO8nL&#10;xovAcC6ikbx4E75RbCJRbNr3jJSYqIUSYyos1ATUGqMR6ZrINRwtIeCygcW//aSF3mEwYmWRyyji&#10;TfSye1QXRi5TNxmCgqhln58jVhmw8OUwoAqOZbJ5HKnmGJylzAFkAY6JYAZg9iGCGd95Ay4/XnxG&#10;FeId/7biy76knYBqfxHEA2ryWAYX3HFYvkL8CLGLNj4ZYRxrwxTpiYJl1E7UMekvwZK9bUcAaw2R&#10;gos7sB6HJoYSC9HlBZnvsnbxvXvmIHD+kSj0pM6vvRMq+w0iXlUuRsgdwBc9TORnI0jgQC3Yvg8B&#10;Wy3lA6IcpoTztnewLQDyIUNMbyyxy0w4k7oxY+bewE1gN8DaRK9pa1UVJT+pgiUPwObdTwTEinsV&#10;Tltp9K7WvSUHCnrnEnzu+TwA/W3tqk8zm1Q1FWZ3I6r/Q4Op83rQ9EabmMXXd9JO2clkw446PH7j&#10;9VHPJkTyeI1OTbyZ3htRcd8UItJClCqddZ7GtGsmFm+zX8fi7X5lT2LVE012KxuVCiMlhQtq6hRe&#10;G9FzmWgzs2BhsUbIG4ntNpE+sLXMm9DMYv1+CIv/FXAlvA7lzepIjcSKnKG12CNMY3gcjeTxsIDs&#10;+Q0BsNAUFBqTYAvHoS0c9dE/wEX08ie9XVpvDSclGfoK4MLKeiCkhdEYAjAbXGVERnlKeCG4jB2b&#10;bckGqMwJjANYzIaFJjDpzLFHWQCbfUaTKo5kVxerhwJlx4WDrwGVvw9pF3VeBLV2aAmritiqYlYW&#10;+Va9yx2cVOYo4+5F7MDCiCbuxYgGJ2Gf55iKsB+zTo8kohDdTjVW7BiyLyh1413hpFcVxBvD2oVD&#10;FIvFnauRgK1Da7cLFmxHTxaJQ3OvfJj69FH0gpVZPUsamN2A+gfaH9MZB30izzbWFW2jFspkjCe7&#10;HfIoeohMOQe30spYy9I/Bh39gKBwjYkgfP966sTNeJesglVlJD6Q/BDMHpPXC+8DUI8AMpQiRC3n&#10;4udsGzb3euzC95BW0rAtZmm7c10ngIK64vhMFmfwvIjM1kG2fO7oTyrYjLSUPlgG82MQK+fQO56m&#10;gWzxPK3sJQqu6qajUyrqJAvG3TMegHHlBjHjJRXM5fWjp2cdHk9d+KVOTX9Ixxjlj9IXDDoyiVz4&#10;j1BbuhEyO49D9DAnZxQYpcaff4zU8LeJXJ5i5c3oQN+Ii3gQRfkI8vcx1BJsHXRPQuLEBvrwRKLW&#10;eJrGUPUBwBWgvjKRyo5eMHMeFlbbwDLC3TJwuam7zLGB9Qtw2eSEISk4Xvw4fOON7yGgmcCdGEAF&#10;J75jb0Axx+zxMicwFqCZw2hLcBTfN5L6hmP+pgPq3dcPT/gRrzLA+QXjMvS1EN+GGY3xL3+Xhi2S&#10;oANIgfJhuBgzKQm4bJtuDwsNioJruCg6U+cwxcvEsXfnYGa6MJbJ+Fx5mdxI0nhsKTB5axhQXIee&#10;MQWd5FJG8Zeb+SyiQApEyvyHdI7mrFHR+1d/xNwUzXWGK32rqNs2f4CC4jvEuJj8ZHWE2YOcMP0x&#10;xvo9Cz4lDURZQSQLE9k8aRAq6bCJq7khrOV1SDW+hrQYFuMXsuA+APyIEmm4HK+gN7aQPhaWbSV4&#10;Z1g7aB5n4kiVzsiJmeFCilVy2LQUoMv3L1Bg8zCdY7zlNFswC0nz/LCe0e3fUqPxc2dJHbE8sFin&#10;65mOo9XYW1icfj8uy+a50x5Yb1Q59DPnwxYv4udXvKdcomYB3h0l9LPcJ3AoZtuLhbOUdXapgqe6&#10;4lZMKmqUL7a77h/j/CbgSrgKlTcNmpgtH76ByGWG8cKzgTA6Gt880sMQUSzI5vfQmC9ICWGTMJA0&#10;4DLRygu4PNQ47mG80UO5uFme5h6EHTPHQ/SyD8AqZwltKp2U8EJw+Y3RDScwkTSsDFihSdWIlNUQ&#10;BOMqxUKAwIR37RMcVwYyABYaXQoyG9T9+dv96a9Nqm57EXqTv2RYkcfO/Fl4GcrxNaxUhUpPnGFZ&#10;gXunEv5cUkIs1BDuBs/no2jozcAjFmkr/wo9fg8OvCjMocJL2NQRWAFjt9SM2nMzAbCelUwoL2f+&#10;KoU1RYDWt6EO0eIL5UKbn4NlOwfTmL+ZtbNbX1LRVpb4pbDLjAUMPsZOcqHDTy94U7nzEdxis+ZE&#10;FZG/Ev8MRvTNEKS1ET3gRkZWAE0YVUmYSBZEF+lLLp1Q9i59hGWDTBqvMBpFM4ICo0iaam1ta5Mm&#10;+etZWZsJ65jdnBGaFrbKoxiA5q58FZIDRjOzDqahyKwOG3aRGhA1iHU+FUayIZbZt8ox+++0MGCM&#10;V7NqdmMDFTBJ4Ezh76Dg8Iy7W7mjK6KPpBZEcuWeSpaQdDc3IKL8EVhXHwRRAJvvU9ysjmCH4CBT&#10;sBfS/zHObwKuuLNAuVNRA/TkIh/wKb7pdRRN4uJkracLrWFoND2v0bUVGkX9MvLTn8FVng4an0Jz&#10;3DCB/xVcMIL0vX6WL8ES/hJc/pGkg1gnmxPA8CYwiYg1GWDRJwkBrPAUyBIAY1anmn3JgQkU/+OI&#10;aGMAGicwmgIbcJkFdkV98HsnUpll5j5kSyF8CU3Du2Qh1DM2ZEFkQWFSwxKK9hLvMUWoufzQ8nEU&#10;8tb+gUzt0lhdS7oFqxejxrHSYOMgEKysqSrJ6MRQ49c6t6QuvTB6fjtww8ruixEN8057WKS+jzv1&#10;4dEQB4Ng5trLxQBjEbVe/kr832nQBjYyZbwTzWUWN7CtTG6vrwktjl3a1OuVt/xTRv9rMdvFYkDm&#10;s2LMYvmRN/mpxfwbiMCM6hvbAA8WBW6imG85Fzq21j6+Zu1GnoYxaGD9cypIu1fuja/Zmz2tw+wQ&#10;OzQT8S8kxV4YQZT91i5sCcxjPDYDidVEbjaoTPYSsTZ0Ue7C53RoxhW0ZB5HLU9Ku56Ul93M53EL&#10;Pr0AZhIPkMK5TDQwNOlDbeJb9B7+9i8rb8rjNNVpw2QvVKQ4E9bwgBInT6FSGSzvSW4YAUD3/2dw&#10;lWB3bIOrB2lZGbgiUPLhkaSIY7lAiWKhUSjfR0JmAK5gUmnkKgeXcwi1Acf0rsz5R+T678Fl961M&#10;Y7gMXP8AFgaZFwCrHFzlADPgCo3/rwAz4ApR++X3pgBfwo1h9fc2yxcoA5e1ALuzZG4KXKiBA21Y&#10;WIflM3uKY/jgBwqLFYxghnpimp0ieTK/QctXj7F6WLf0t/ARrMqd+Q6UFlygh1FJmNrs+FRGSuZT&#10;+I9GYdFKeYueVf5i+nlImLwpNGrXIo5dizh3NUr1ZABKOhjLqiMHHhL5zGYFGfO39gwnVWxCBHiG&#10;x0UUwJjGKPI96As9MIRWRk0iIlkEKWIgtR69N0b4+d1mGDKGc5IXyt+D4sNiX3LAeG9s4Ovb2Alt&#10;WNHdAJ1mr3UIL5Q9rex0sphZMTPZbKHWt44Mk2tXO51HPZ+7HYDOvZseJiqalVVUtAVZFs1oP7Ni&#10;XogaxxSi+DqUIpub6RAra4+z9LAESZRFJC3EeObgqieVN7cqdWQf1iuZFUunyQxcRENWLx2B/s8l&#10;Zf3/M7hi3LlzJ9J76cfFNeBjne9DA5Xl1NYQaqxhteh9MX1szigUD6NxHqLR7MH62M16Uzd7iT39&#10;zIAkQt0BXBgDS2sukyLah40axtraPkicvFhde7FfK6fd7b7WOCIWKZ+JVNFpCExnkNYgrwpM/YRF&#10;ekiFJv3jBCYC7LLjn8DdnRMcYVLT1+WEUEkwb+ZnLay1gn4R6n3XLCLWdJ7LKtgwpoitgyxIOMEI&#10;xplV6AnP0OD0QGrAdHkzlZ/RQIdgzjzTMd9EHR7ZRDQ7n8mFM4U0C70hA5L+zS1sA84wTGIUuj6B&#10;N0VwGSRP8vs6P5eGMj0pB6mhf3MT9mwZ+7Rp9mbKBGSGBUmSyEJVAbtnTGqKDZ2OONaM+BcuQ8PI&#10;eH/eQnSXfO5fTcq5hj5VKr297fTVjhJxjsyhd0Xjevpf5Z31ODUZ7YPd3SBAANQeUrwjNJcBU5D+&#10;mGc9ChO0ka6NUPgZ1M3rPkJt8jYRiUxhOeTLKpru67gRrqqk02tQ2Zs+GilpAjtt00PLgzTxrOa5&#10;zGf5w7IXiaZvUV+y4pb6y1h5R5F5WQfmKXFgLoOgEC04Dls7R9oWbW4nu8xo0LuOZsp7pIsiuZjg&#10;hJj2BmQ+C+LD1GE0lsMRP/2w3w+b+JukhTFWjOZPHVIKroFQz6yUiQKuksFfQs0DrhGkMUkU2USy&#10;fwku6p6fwTWYqFUOMNM0Lmsc/8wSYm5imsX2+QW4ItNxoJ1GA7YMXMZCwADsQlAFxgOscbzZnABb&#10;6D1DX8NZloFIAy4AZS2nhQC43JjnxJhHM2qNSCoU+x7W8JwcqhDqggg0vId60+ticM/DsOTenkQh&#10;RMeLHyUlpJ7DWMWzvw8jJkSHjJ8UzYRFhOgwg5NRok4QZybbwnorqos99ND2Y1XGQoYEivYAKZiH&#10;maogmkMj0vVuYtaKie7gum6Ic3sqsY3voXnsYhzEQXTzAjQ/tY2XWa8iQFY4z6wUQgS9gvkxVuNG&#10;15OqQTiUZGDpRi/N2g7YDq9QSf56RYwfImMuiV3Q7egYjcd8iN8dIf30b4I5zSalxhQmgjlMdPt7&#10;KE2Yht6KSBsdYyyjM3bYmJQuo+mNDZpRs/iMRwdtB3/mAAZFaS7TA4vhUGXtMcoQo5XEbo6J7AIE&#10;0eewLCieVkmHRv2FdUhYH2QziOo6yChJIaY/mPsUTVfsJK8PGk4jfTIAs9dVBfyKRcOl+sLfyflN&#10;wBX1nEMJPVqBAT8SdWoofxDatMFQu0NglYYTQYZxRpD/J9GPQXvoTXqfcX6oYrbee/uQovSlV8Ux&#10;pIINLuosjwEX062lAPufgysyFb+IMnD5Mb0xkcuAyz5ELDtaGUChwvcjubIPC9s8Q+ivjX4XI1NE&#10;x6buYizGGOh4ZtRUCbNnJSwM9zFqb7SB1jE0hkbAiwGoi2ULHrO1kWUFiVNzSJ0Y+UClbm1G4Lrj&#10;HZ3LYMyfJq07nXqSEXrXxupybEY1gZLCSaPYkYH2cg8gRF7lyUKJTgM5Zx1mMhv7ALCxTBAz8Lh5&#10;BGcAanXYONx5PciOApvacYH3ASzIo1CG+FbRAF7Jc8GX0LcS8iOZGTG86F2LXmEivIF8RAY/tVti&#10;azvstdfilntQBacPoS5hjOP8FNoHTEij7HCSSoYAj5kVs3hMEeo1TzaGQ+bQQwvshKza24gtlkQf&#10;BjAThk1MRZSNOU7unCvQVd4v155meGbMkPvYMkWQMcUOr1Zxxgid5fvyUsleaKh7idS5U5/RUQiN&#10;KJMSR8dcimkprOlmwJR7WInAKYUKd6GGYUznEKRJATR+wmvv54pYRLEwImAzfvI7YhN/E3BFAoXk&#10;+lOh4Rsw+lFLRQZMgz9TguMbht/dIC7yIaSDI0jTWFBdDi7fAO60gMvDUvBSgAEoG2CGxLgAYAZk&#10;5pAieodzl0YraORMPysvxkJoQLWbuuqX4PIiEjbOUj+Dy0QrA6hR+ESYxjVrbgIDXkNaRY8M4MXm&#10;U5vMp17EBs7MnnmnA7R5eFKYZvIi/h8fwRImcaNM58adeBQWscsq10EhDsCcG7jwEL+upl+1kT3J&#10;u1GxbwWYRIR4Fr0p/DD80N5+msAh5rkiO6C6d0+ij9UZm+r2TCb3ZVQEZ6ldA7lwu9PL+kmFWzDl&#10;xK3YY1axHphAejefVHE65MowPDY6KX91C6LXd6RleMVDmATSf2CUhfTR6A9ZxOBZ/QUECwOSC25V&#10;/gKcqDa2l/PkblYCnZDTCxHDe2c59yJIXqHQoX622t4y9SFTztYuiCiGFBMHEA7jfxHb04UUk6FO&#10;akpnZl2dZ6asaCcp5Ub6YvTZPMx75awAONmTVFKwn82aAOA8O8qQQ+WwJ2APnhlHluIkRbSNYNsd&#10;wcsytADN6eJGypn8N51HGuXBcyV8iEY9npAmIwoUovg4MJAhVeRiPkTMtgFNVJE4tL3xx/gdKTh+&#10;G3BF3AqlLkQr2Iw1q1/KAXHhG1hTUY53KKLcAdy9BwEq8/lwRh6Gc6cdgkUY4PL3pYjvDbjMAVym&#10;1+Tpb8ZCjLi2DGT/L8BlCIzwNMBUlhIacJkIZsBlwOMbS8QCWD72SPlZe+MbCk0NwN0D0Tji42Gm&#10;pAOslw0soAm+sC6jMZ/ZblYlbGqJLmBgcg2RMYMaCQq6pCCl9ALI9aDaQKrjZ5n44a70g1DXU29Y&#10;uBlZDD866E25GeM3w5ChPQ3wukAGxi4tL8JdD0sUHJsgU9IAOheoxdiJtZsaYx9p274kdHmki2eH&#10;KLq/v+2xUbC2t5wbB9CTothnjCRGOlnINLMnE7+MbP7NCaOQ8GUg+oUICWUSBTEg9ezAuRfyInJ4&#10;ub1nyxNn4XjsBLWil+eAUxK+iybyBplaDmdCpe8kimfiiox5qGsLaSKspxcvC6OqTyDJimN3ZvSG&#10;Foac3n0tVXKgJ6qQfsyAYTOwbw4+hqsUP5ICMNbQTGdLJrWWESobvWMYg9TgBlLjrTCm1HihFZik&#10;LkY1Q2vBu5SJic3Q+MczAL2b1bL8jqMrFTmJOqQAaj6cX+qdUb5hMopq/s+cFoZZvBDfuhrgoIFL&#10;qoPKHcHuAOhrel6eIQCrD6tq+kNiDGK8hE3wvqFQ4oOJGKycCfR7Xd5egMiACyrcBhjg8g78B8A8&#10;Q0gVzUFk60Wu5GWI0TvS6AWNpIl0bgwUuKm7oNp/CS4PYy2+qaXpoZ0SmqhFtLJBNQhaG1LF152d&#10;V4A8PpM6YzHNbrRvnnmMiyz4jlkzGsqkmom5gGv2x0qY/hEsoGcnioNcoojrJFpDFnc7DKlxErcj&#10;NkTC8hUuf5amKuDCxzGczZhF9jzOOFQQ0O+M7FsoHawNKDGYh7IYB7EAoMXwZAi9YAFOWeepP/Jo&#10;EuejazQpoiujpwJsmiw5DFN4lDpnfxdYw26QDt0UZNF4CIGs2U4S2t0LTSLmNjSznRuYRk6HjcSV&#10;N3pyFlbTNGrdYZQlXoX8qEyKiCzHCxidwXOSBm70ZLLczH8V4nBr/OlDWW8RySBDsgE8BjcWEdjK&#10;JFLt/JaoyzwZUctPilh0vI7ce1lVtA2jnczB3Hj6yrGjFTYBPP/MjoqlwLCmMtNFczqCtYAPZ2Gz&#10;RyyXWbEcw3TiqluSwqDnHEqFmU8wKY1IG6NRq6CQyIWL7/kDCp3qpdDZpipxkCZCZJSU2ahZsbN/&#10;bnBFjI3wzg3yJEHbjvzabhy7+xMFDLgG47/XqxpGMrxhA1kxynrPcnAFB/Dm9S0DlwEY4PKVgcsz&#10;wOw/LgPZ/wtwGcbQWGOX11sXgss3HmCXRS0DLC9rR32AytMZuRXRy5qDqmQpUQWLMNecUnCFJjP1&#10;OwtQYVFgwBvFETdCLyuI+6uVQ0O5CHW8K4tdx2doemKKmsvK1izsxdZwk6D5ajwIw7jIBrZQj6JG&#10;d254j9qrqq3/C27F9gDV+YkFkBL0qYLbYAX3oL87MEQl+8aQGk5QyaFZcsAUBnd3obdEKrp7AhEJ&#10;0evWTtgBYFfHqImRVoVJN91r2XiypgEkiTmkbjTD86kVT7IIowiLAV9+PvuZ2cuMiWmMHc1xFtlF&#10;qbncniKF3KRhDHz6cAL2stkktB3hcjavx0Hqziwu9m2VAc6biu1CzMzQpXUQtu8kUeVkhiIIdgOs&#10;NDKT1daeftRmA2lEk2IatpPmeoQtKYF1pK8QQkWpbyGxqs5SxM/ob32qYwh5jy9jtIcFEcVJrMZN&#10;uk/nZ97IxhXSUyfEBmSRx3FIkZxV9L86K3EWkJdJo+zoZcS9f+rIZcHe7N2KprC1nKPocyB3cgGu&#10;MD0vAy5Xz6q4OXFRDaDoHvIPcIX6I6ztB6lhgMXx9S4Flz3HZYYlfwYXI/9DOPSjvMMgQJBLeUea&#10;URKjeIfpuyByXQgukxL+U3CRDnoH8vN2SkoroBNqbQOueTSOWc4XAFyOWViIzTfgYlhwHqMY09nl&#10;nAQDiBg1se5pGD2Yw9zJTNPuUcLLiEXhIZYy8DoUYTF3DEX4phdRU1yv80uuZ+aKtUhYoAXXvkya&#10;x+/IJD2yCQwAQTpXgm+hBTng43PX9o6kbsMUPj5BnsNT2ZvMIOWBSQBrlF2LhXaSfu3oJD+sn3ND&#10;E2quH2kKE10x7jRDis5FLMSbV80+XpQSIfpzIZbdefZMV3HxfjlCh5mcPqbAGdQl+WyMDKeqyLtb&#10;IVoJVhE+hCdMM7sfzwFm7wRLHo4CpH1sc9nBZPVuJpqpA114b7j2Mt5yuLUK9uGTkk7Ewlg0tpXs&#10;Y8vzykGA7NjVARKkG+TN9+x1hsDaSY+T52zWJYUgbKxN5qA3xSAnN70l/bqXdH7w/Srs/6hOs/zu&#10;NBszo4iAA8ecOuvbTZQ9w+MZpcQxUudifDiovX5edPdnBlfIDLDln1DxeLwbRlBXjMBKbQxOscNJ&#10;x/qz0aQ37FUfQj7H24+Det6Mp3gGcZEPZmK2G30SjgdVuqcn0hxA5u/DPmT6X+aUp4XeoWb+ysxi&#10;GTU7Xn7oAM0xZqLlxz+GWqrsBBjKNMeOViNR4VNneYaQ0g2CHewLkdILd9me9Nc6PisH9V+C/b2+&#10;pSw9wHo7MJOaiBrMA/PomEJDdjIFOB8TrJiNL3vZ9iO0DlJznMPdiN3BhflQ8Z7TWHojNMUcNXyI&#10;LSfGtgxL68Tmh1HMM0i6mjv7StK/NWwpIR2ytpvpZGqrLR2RSL1Nf+gu28vCMit6qF9iNF+DkBVn&#10;1uP6uwXzHmqeoOl37e6q4GbMZEj5zOBjaD0e9DhEOdjH5ThASoj7UyB7BiP+w0nvMLnZiQj3PI5V&#10;rPwJmT3N3gIe7z50kSxF921kKviMTUBETk4lvWvMtDC/N5+fKRqmglP0KjN4/bbwPm16S86t3CCz&#10;GMPBPzDCAolINuuQuFl4UIY4SWG962iBbOD9pVEdTq8CgFCMYEwaQd0SpLFurNsc7AwrZlbNjQLF&#10;bNAswZjGB41fMJv91zOYEph6lU5MulP5pJNWHoTIyWIVeOawaJzG9ilS6Wz6jUwiG+bQH8AC4M8M&#10;rrABV+EpzD6HKzKylcJJzDAZcEG/ewfigweoLgSXjwXVpQADFBwDLHd3gPULcAX6csfneHGDMhPK&#10;5hjT0ADmNcFhr/x8fCOpn8qOf9TbEBalx0ibzDHA8lJneYcjnB3MBd8fdpDmtQGWuwe6xvbGjwN1&#10;Ar71BlxxtrKEMNOxPT4MuCYQASew03kcdSQyqzCLEiIMPCaY7LWOmFVCW1ESZNtyqJIQBbYf9jBv&#10;u0IHelMLmbF5rAjSefxrzAj+y8xYsYVkxT06tfI+nVj1GI5M/P00Rl/Ww2xydw/vxZeCbSg+Joij&#10;O7hTk2bFs2AXma2KbzdeGL3tui3IUvIg3ofBdCLdpomkZbPpo83ke2D2AGyUmi62FoNQNq3kYSt+&#10;cs0QxmN2c9d3yJl/XC5IjHjQuFgFsOXejYnMfB7vGGj2joiUSYsPoqzZi9//NlJbfAU9pHSBzW+T&#10;pUDVs77Hvx1vRvO17aTX+LdHtpkBUWpI6rIIGzMja1gbtbaDHCzlM3uaPemUBcyMuVMB2IoPaHxX&#10;QcAMgYUFd87sV5SDet6HQWlw0V2MsdxpS8UsDEWt03lMHiTTT2Q6+QRRfn8jUsNdSgCuaPhP3kQO&#10;G0/u4hy2a0xkvIMBviRGTNATeoczAkHfy9uXi7v8mMjFaErpQRHPcXen08/x9ECk25M6y04RsQnr&#10;A5g4pb0vs/2EF38wzWOO0QIGhhK5OL4k0kOOnyZw+QkAtvJjIpYNLBO1BqBzKwOWqzu1Vlf2VLWt&#10;pCJSxBiuwL5FzKIt4aKdjjsV4PICLuc4HvPoj0onphH7+ieRsqKlC1A7RJAlWadYmXOGhmdeIWLe&#10;84oESA09IQryDIXPE0kM67bzdaaViXh7qgMWJpONTo8xfmMV7dlK2sad3c8aH+sIadlxZr4OzUUg&#10;i47xCCTCDrwSMbIJ4UdhfAW9W0j1cNcNZtEz2/g6AMUhazW2Cqs7Y6FN45ntMY5ZDEliuHl20mty&#10;THtRx8a/pH0zaDojbYoX7mSl7DmatSF58hmZTyA3CjDikY9vxxE0hZATiZ0vwRYiv9rSUDEmkmPo&#10;JONYCCSwWivJeB2mD6E0OkQXPhu5Kc8RZbhpoeII4X9oyJDCVazJ5evBdLxR2M5iNlz6UOl7aa4b&#10;iZdrWVV2jfEYF9DwXkwKvQipGIvQg0tZabSEn53BUgwcfq1DaBvPm00yG0hnF/HaGIuAXvLnUM/F&#10;yuj4P3Pksrvk7gJ6LAzKTaaHM5JlAiNRlg8jeg2jHuhHWsExAPP3NVGMC5Tj603dw7FBVQYsA67y&#10;U16LefrR8zKHHph3ABFgICDj+AcBMo4ZsCw/ZibMHP8IwFZ2bFCZiAWwTDpoIpYBlasTi807MijJ&#10;QvF8UkRDvXvxr48toqDHYttHWuifBsAYngyNZQPmKHwh6I2Z4UzP9KdIZfBnp0FsFilYJ/AyPEtD&#10;2bHLnvGKF7PsOu+Aio/Q96IRG9pGTZJJWol8yTL+74zOW7sQ7O5nKwzTui4zr7UbHeA+qHAGCkN4&#10;qgd3Y322h4gA9R/ZThtgJ9Fj06vYSuMdiHzKwwBlAbYCZ1NuZ4wDdyb8B6PUWVFmrIKIef1p9KQ2&#10;wdZNrKTcEY/q+ETU7an0zkxv7QQei3l5cp0okpPp5uAhZrFw6XVtphZE9mQ7+W4k0qSRPay7Fabv&#10;XoZAMfEhyvrWvY7Q9yPGXszEMkOiUP8Wq36sHURVVBseFP75y8lIaFskMgy7+BNjLaSX60yazI0S&#10;DaWbqOVOxpEYjWERcinjwegnXS6aw3vEutYgFt0hsgMzXR1nHMXPDcFXvFglJ7iJncLO+jA3KT9z&#10;Zn/2PlfMsDZ+F8XueqZOKW5HNVEsiRRrOBQtKaJvAKrnMoDZ4OoNdd4TGr4nkp0esHU9SA0uPN25&#10;eC84LuovN+mhOT/rENEievE5NMczyAxYUkOVHe8QiIqy4xvKm2VqrAtSQTtaASqHSQfbcedkB3Ju&#10;N1I9CA2zUCC6EGsCwBWYRP0wHaGsYQmh8eNjP2SUhj4ZQ5beiZjlLLhXoVW3qWh3A5WcZctkrqm7&#10;0tj2konKoECJ4xt1bjN9IRybrPVERLMmdeUrOrfoTp1ZcCMj83dyV0e9sZa90MiJzGi9GdHPxxgm&#10;LxW3K7aqRNMb29sg7VF+BinNIru8ZBMF6BFlsG95A2P/64fRK2rO+qHqyp9BqkUj3MHGSfeOUcyZ&#10;MR085Q2d748vxmQEuvSQPDv66NyWYSrcOUfR4xuo3fAqRIblAQweNk7GM7hwjWU1A5mhbEZeMlkA&#10;uBlz1vVYga9Hbrb1E5uKj1DjhXc1I5V9ilVIOBPvoMmeZeoqXLCYXfOZ3c6sVDWmqGbZg0mJPQyE&#10;+peje8RgJ2icpKi5XMvfIo0FXGtrMtH+Kn7z3ChmY2O+hIwCr8dw4Q5uBNkQRisVO5dLJFul3GxU&#10;MIWT/vzgSphtfpEAo9q7lT+fBueYFioZgSRmGKqB0VhqDYQhLAOYH3LD34v0rTvRpRtpXRferF6w&#10;gD154VnzaZ/u1EFc7HZ0Macn0qFezHhxPL0B3s+KDqJYP77fiH5t4S+/wwAO594Ljx2tylPBMmAZ&#10;UBW3Jv0gauU1eRhn3+cYL8GcFB1hbAG6QhYEBCcCLKNRHE/jeGJ1xVHUR8eUWhJ4xxA52XwSXnyH&#10;imjQWucnKpS3nI0nUMYB9lPlICs6napcopaFYsNaAy3PAKO5cxcyuWt2d3nSKhIREO+aLTBmBB7t&#10;X4CBS0dKqRjXj8mnsQV3Latm7zIuWsJK1mTaGmxMCW/+kVSRxXYsobO2Iw3C7Ca8FU9IwBndgfc8&#10;lm2e7FkqZDSkYMjTymNjZ5QxGjMYGURi5TZLz9Ng7rZ0QGRcXYWz/qrT0yuU7vgixTT+GzkpT2IR&#10;Z+pFIiGWa9Ht7FRjR1bAEBj4gLgQBDsz34HI4HkhazL7x6ydaCczmYze1BhmFK0kTr8FKd/BnAJ8&#10;tI4GXDG2Y1rIrCIcj6HlF5vn+ybOUcjDlvCezmWQcsIDpLJ36/RCRMIFGxVjm4rZiWZ8SxJ5W+0p&#10;g9hxgMvQ6p+a0IhDiybikBru49yVhzInRe0wHMenoT/KMRZd22AkRwZgRC8DrkAPUrauRK3OpHUd&#10;SfEA188AuwBYzi7PydGZ1K0Hfg8cV08iWC+iV29SC3P6GMtrjmEULzzlYCuLbuWsoKmxzO+zIxbA&#10;KmrJMrwWjyuv0YM6TyQLziKysH0lCgUfuQBcnlFECuqu4ASsAcaQ2gyntWDquAkMV85iT7KZ2zrM&#10;Hfww20mKliHi3W8bh1psnCzeM5II9xc5F94EMBhWpPaIs+XRCFiNeWeMdUGBNEgJhia9MGnmjl+M&#10;4t1H1HJD3+fNrwj1b9YCEb0wBPWu+sDeqeVIrabzXIznGXo8AtjO8PMOlBNmjZFZ4hDN6osfId4X&#10;yfW1fwhzWguNXTXyK1JF76of7XWuZim5YyYRYD3vzdL7eYz3MLdGKrbqY0CGocz821GrY/PN6EiU&#10;ZXO2P32m2dUM2FMhg9BPBnby2q/n9YCkMOlgAEmU8T40RMcZ7BFyzKZK5rsK+FhACuhB3xgnUlub&#10;6R/i5OvEY8S/EA0kNnH5WB24SLWDkBpFU57Q6cmPMR/GUKfxOMTNOJ67X6Egc3QFGNrAkgb28Hhc&#10;pIl/5porjngykYDUCJ7XmaU0FMdBoQ6j8Qm4nOPw7SsDl78/6ogycAW6cKF2elkBwOXvDSlRHr3K&#10;wFUOrOJODB92Y5iyO+DiuHsQuXoCsF68UeWHSGaiWfkpFwKbqGZOOStYng7aUYuIZYBlp4QNH9C5&#10;DpVt+t09iwnquaQ8ZeAKE7mKhn8ql5lYHsffQI3vHFpVjiH07UYRfSdj8kJ6aHEXN8vsTF8qVHiC&#10;rZP0ZcI5rM/Zxm5henfJ96oI113/NlLEA7Mp1FfS5+qqE2moOQBSmKZwScYspnfZbYUwN7SVqEka&#10;6KF2KkIW5MOvPsgUs7We1zazF/4a0OCkeNZBiI7TWGwbK+0zmOUcyUbyNBELALSR8xHqTntIZ+cx&#10;a8W8l9Ebelh+4F9RT4GFnypnxINYJNzPVst7UNHjI0kT3UuE9OGzEcIDPjbncVmM64dWVcTY8zEO&#10;NyDSWqO+N/2pBHuKrR0QPVnUzBtIzSE0zGI/o6U0jW0r2/iK0Kc7ORypFpZspIAmcocZTzGDnQFq&#10;TYeRU2HXnUjFY34Vi+UXkiovfJzJZbIadi6HaHkUFyClYtdXIuekgvE9tqDXOjgLEgiZViFGqn9m&#10;cFls8bMbesakce825UyCBh7DYN3EBhiFUnP1RVfYBw+J3vRIeuFy1INivBssIdHL04VTlgr+Mh00&#10;ADPH142Li+PtCqFRdjxdAFn5KQOkSSUvBGVRR+6AHBdRyd2OQcy2fN6aWqsVkasFa36alZ78Bo/p&#10;aMNHFMdnMTCHKLKYJukMzF+g4E2t5ccV2B5PGYNdACykfwTUs+m34b3hx9wmNPNpxi0wW2HVjUlV&#10;Yrn4GBbtZGfybjahbEHbNwinI2rE5NtJm6Dvs0eraNtLyttwvT0jVsQk8HmMQfNWvFBq47aatIrN&#10;nK5k6hQuyBCKjCjqDOsA9RV7vyzEuSVbWWRxaLhcuQco8KH/j2fZU8KmmWvG902NlrP8HZ1GIR9a&#10;QT1HH8yzFrcm5tLM3i8HY/b502hpzKO/Npc6eBVRjEHLc9Q6ubOe4eB0PO9Je8dyCLWJH0vu/MX3&#10;K3fx3RjMIEzOeJUIjKHozvewlauDwBdz1xRuWthdB9EQGjV9YOMnKFMQ6TJ/Ft4AfY/Jj/EC8SB1&#10;crEU0L/WLEI3UYzfg5lOYPFjWGOThrKFxY0EKrSaxj4A9heb7ShsLT2XIW8eqhBXJqucGK7cyUCp&#10;GdNhBMVcfwGsraNWEWCj1xiGpsciIGQ+/w+B7zcR7lolkVKbYdPUO7wXpx/ss8Y1UmICJpjDmOrt&#10;D+PWD4D1pVPfC2q2B3cwwGUDqwuKCwMcjgfg2AfQuKmBzDGM3n8LKv7fY76vrD77JbAKiUbmONsA&#10;otYmWuFP2JIiuTkkRjN85huXnrz6MGkNqJ9wpioHlxudodl2GaHeMuCyBb//DbgiUyrD0HFoskb2&#10;04Q9NUnBnI3yG4Ijf5dK8tawFAFSZ8VTDGEiXGX8/ix38BzmmRJ4sgdwb3JuwHAGqzJjWRajX5S/&#10;HIPRNaQ92V0UOM5c1E6axZiAFlOzFG+kj4QA1zpFD4hRkfztgwEr8iJmr86xQK5oMRcrixQsljmY&#10;HplnAakuO4t9+Gw4kEb5Nza1U0O3WfieDGmBaj6xAaF1OtEXrww3Cx+KFxCh8b3wr3yaix9mEMmW&#10;L8WsdAVs618CYGQbDGJ6sGqLpKMEgab3Q3j4NzxP05jnBTsa2GxkXryHTD87+L0h3HYtTHuiNJbD&#10;pMCB9RAfLIUomGU2pkBgcApmP6L8uZAn/G2zlC+X6OnKYcqbRrf33H758njONL9LTrENBnbVNlwN&#10;e8mcLAVRCkUtNJ4GULCIUQD2hwdXPBaylcoGXCX5pylu6fRPQV0wjjd0JDWXUccjhTIAMyJeb08K&#10;4HJwdYZ8+CfAMqAqPz9HqDIw2YDi/38+ZSC0GUDAVExNVWRYwLaAx5yW+Pf9xBvXHPKiKTVWY/YK&#10;N+AOXR//hh8fV/73D+sEAPMl0T+ajZsRVLybJrJhC8N21Prn4PKh1vcNwmRlVCVmyJ5kSQHMGvus&#10;TPM4gAjWrHT15qI892TLd7AdkYFp5zn4ItJEDqXjP78FU018KErYPhJl6DCyrTWkAQzrVvo/6yF1&#10;ttGQPTAev78W0O+VdWbh3zGyofbaMxT5EWkRppxxFoh72RXszYA23/iszsy/l2lkxvxJLcPrO5Fq&#10;ddS5KSyow7PCk0okNPNZWLZ5zG7kNT/S5GU5IQsV3BjfmFQvxkqhEB6KQcZHomuotdLwFWGfWGwt&#10;r80axnQgI3xEFKOb9K5hEtp4cdAA96bhnrXhCRrdbEthuUOEx+Pb9JqK1+MlQj8uwBbMAJPMZk2s&#10;ofnjW4nyeCu6VkO0UMMlmFIOpeI8tYiNMLN4f+Yi4J35qE5M5PkcbsVc2D6Fc3IR8kK/e7YxKbAI&#10;wXJDPDzwmESEbKytjW981CxtMOCiVIkBsBCzX3/oyBUOhxWLl9jgMuxNEEq+aMEgvOBRa4zDRYhx&#10;fy/Dk16U8p6+1BHl4AJYno68MWXRygbRBcAx6Zw5Rp708+nAvzlGVfHzIeUrT/tMlDIRqqgVa1gB&#10;lTm5TairOOcbPaLzDR7V+R8f1bkfHtHZbx+2T/43D+k0X3MO4A0GXEHjac9CPv8UNIBjuEjocZnI&#10;5WOY0jSpfcO5sIwUqwxcwUFPKziaDSBsVYykvsG6Hhb+HWMAMXc3vvIF2AHslXd/eumOrRVXsbCO&#10;SeVsmDVsoONZI6ldMCClOeyh6D+9kHTR1CWsX43uIqJRYxVMq6zjpEpnIBQiJ01vjLEO7Kod/D5v&#10;xgAodOOFyLQ30SWfEX8Pw5MWYyZ+rLJPL3xbxyffqRw8LtzrmCTgonchGnawEsi4ThlfDA/eiIVs&#10;LfGjIDG+icZKzomJjBNvj7y5rK3FWtvJFkm36U9BoBTZC88Z3d8E82sce+mFOWFEvdD4prHsAUhe&#10;EwVZOGEssU3z2JAZ+XhnFDApnbcUKzsmp43iw4DTYv9ykMfjZcFgcC1sLPWhm91mxh4gQsQ7k/kW&#10;LYN1sIQsvCjexZAqAMvdaPcXQ7sBNFs9rTjXIOCK2GkgB9W84QLMbuQ/NLgi0RLF44hWjZ+BGT/J&#10;OaLC1DkqnILYcyKbNUbgpjQMZQEAs1NEkxqayNXJiGZJB8trpzJglYPKaVI6jqfdP46buskcVxv0&#10;iGXHSQ1ljl1LkfYVtmAXFlEqv9kT9jnX8GEbVGfrPWyD6sx3D+lMXQr9rx/WmTrsWf7qQZ35gQjW&#10;DWnTLGaL5mOuwkK+wBQMLc2CCMDlhYL/JbjMvJmJXF787P0DH8Y6DnPPBWZQEsU8g4cWI/QWU9ox&#10;mspWTjFOuqQymZAD66m9NrJwDlYtbzXNY7ZQ+lNwxsVTMG8ByhQWGVg7GclH3nQO2wD33Du5AFEk&#10;nNws70H82LfTkM5AnY4GMZT5E83sJqRziIzXY9FG6hg29moIbI3zbyFAyF/wEnIjIge1TyiTYUbA&#10;7MFdyruROSvWsbqXUvMhP3IBnjibIwMrqqoY67aCuU/r7PR77GXkefMrQTbwekJ2nJ13LxIu1tlS&#10;T8W2oajYzPtJbRhMZ26OOstJhPOsN9Q9r6Hx48Cz0Ryz48zKoD7DNMecBIOgZpGfYwWtACKn6edF&#10;WW8URwbm5/F6liB1A4wnUx9AeU+/LrdIfsdRRmQAF/Ky+MHBNNohX/LQHMYwCbLBxYSGAZfNYJf/&#10;+z9jBfCb1Fx2E9lOC80TY7VLwCvn7s1YaQ3BM74NCnYu1iTursNgo0z0QiFvg4uo5emA3KlT6bGj&#10;0wVRyQWo7HMhkFpjwFJ2HEQnc4p/opbiFAGqQkBVYEBl0j8TsRoTpeo/Yh8Tsc6SAl4IrNMAK++z&#10;ijr//eM62xZ/wJno+ubVY7cvoycY07iT/gEu7ygocmRWRplvxMT2MKdZRdT7CRtggUHUbeMfKXU3&#10;YuWQdQYpU/EG0hl6XtgAWMVZChw081K3KBfAFMx7lgXlN6tg/t9opN7CBUcKtd1YsdHz2tJVEcxk&#10;HLjlFht77K0oIDZNIAp012lo9/OwdH6coOJsFbEyqNM2o+VDQuWG7DDe8iVsUfFhB+dmCDHEGqPI&#10;praAmSFE/C2ibJCMsOzcn47Pxfp+gKsm4MLkZvHL9oVtQUj46aeZi9uzDCUKBqJOVCEOaPKCZewZ&#10;m3+fTZv70hBWb0AiheLdNIkNG1mCSY8ZLfFvAvxMZZtVsCUo480aIovHZzZiml5dAcvuPBieunmM&#10;LiwJ/CmlFgVOY01A38vPpskAx7XoJZ1ZcpfCe1CB5LIamHW5btdmel4bbNPS0B5uRmeY0I7g2V+W&#10;GibYF2eXKPw78h80sPltwGWzMQkG2DANSZSGZ8+pY3IsnYBnPG/yaLYfJuE0NJzoNZC83wxP2pGL&#10;qNX+n6d8BlRG82eOizTPHCdAKj8O0r3yUww5YU5RU8DVBHBRU+U3AlwNAZdJAzk59UgLTTr4HSCr&#10;C8iIWme/IorVZrl4DViw757UiRYU4zMAF4v7/NDxIVYhOUeYhjGPdzTyrf8OXOwJ8/YmLeqBJfYA&#10;fNkn3YezE1Zl1AQlx9lJdZIF5Q7mnrzo+XKxD6PRW8j6U9e8J9hjdRPpESwkQEnsJmLtb8JH9lmx&#10;zSS0gdqEKWUnG1YMzR2F6YultWedan0dWUuauLISIyXfIENCYIxUyY+Pu3cH+sNt6DvXN8NDg0hA&#10;OhbJ7I8GspecaVixrUb1n8meMCNTSiOrMNbV6dz8ENK6kCPFEOgaU1HPUizhZrGeaBFEA8xdgC2S&#10;IUZm/Hz0pBAJWezg4PvNpkuj6PBQk5Vk4IHItLMzDZ8UE733tCxtJB+kZbADit40uSE1iozsieho&#10;Fqj7U2Fl8fcILCXlxAYgb3plFczBo3GlcZPidzADl4vfYYDVSomcbSwvL1aRc7N8BUSrY2MZ/eG5&#10;HzcTyud/Blfc8pYuxTPgSpiM6o8cucrAFQu75Y8GbYeeYEEBdOsMwEXBPQZ2ahTEBumhDa7eaOQu&#10;AJe3A6kVx9OeKACofpn6/beggqQoNqcJ0YtT1JgaqxF314YAC4LCnNx6yH4MccGxAfY9YANc574h&#10;mtUBZAAsvwYusN8+qWONnykDF30g1swacDmIXP8duGwrAiKXfxjAYtDT0xHAdLkH9+C/IaO6m5SL&#10;RjPSKKsI9jAfUiNQQKFN/+t4mhJM30aW3YF5DC0AVqxaGL1E9g9WHvu0Tm+GgMh6jk2TRBFkRrGd&#10;TzG4+B2j/vS2EAqHMB0NMCNmbMr8uOIaYBbBvgX31We0npkrBMHutM8YOryPx3EDgMMGIKuJTrCo&#10;/NgS6P6Mj23ipWgNCwiZBg6zBM+5FDff+VDuNH6tTfxeFBUFc+hrrUKKNecpyAYiFAvBLRbsWWbZ&#10;3hoazYzke1O+oPZ7FgUGlDtDllZWAxWiRClOo+mO+1URi++Kkt/WmXnP6TxkRZGJgoDTMIWRjYh8&#10;V0NsUF9553AjxT3Yjb2ccx712aznVMRgqodRlEK0hv4MrN2QPXmK3cpzbJS7YDY6Q1oT+3AcM5Zw&#10;IaaqSQNDtoGNGf1H1GA+/6ODKxqN2vmuiVhmX629YT0c5CLaq9NLp3An5+44jfprBFRwb6OUR1I0&#10;iNyeBnKcfpNJ+0yqVx6hPEQpT0ucgMqOsxVrVVuxdJxoZcBU1OIJO/2zj4laTfhaYxrCjVh+3dCA&#10;6mHl/Ijq4ocH7HOO+sqcs99QW339gE7Xud8+p76qWHq+fETZH92pXbXu4XGSEs5FWTIfWpyl6a6R&#10;LPkey514JGmSWXmEMt/2+LCFxEZy9aqKenBRsF7Wz/bLQO9HYEcfRtGBH+ECel8watYJ7KKdaSoJ&#10;MkPlOgu1fIwCnXF1pnpj665nZONjWD9qEy72QgiDKEp0i4ljP9KhYpYyONaxwhXXJuNb6Ep7S8fm&#10;PMBeY5ayo3JwYbPt2wQgDjLnhRlneAtECYvR/dve0fmUxyAw8B08hrkn5MO52WY5XgPkSx3kYrPk&#10;adi7MOtdfQvf5UJ+SvsnXauT8+8iAnHRo9Q4g3d9CPA7l/L6Uks6aez6liOMhhU19aFnBd6HpIZn&#10;YUoDy4zSA1kTUqlinKjOY9/tTn7LNjaNABCjE/SlUh+Z8Zt1vO8mKqGnjKYyjU1d5aKmc7OVMoJZ&#10;aXDFGyqYCeM7i3/TswvMelin+duxnLVELhhDlC/BI+lYHYzidXzCllJZRag3yhhrQ8Mb9tomN8pL&#10;lv9A9PpN0sJoLGg/GZutMcAiHFt4yllcRHkbmNKd2lOxyUh9RlF8D+YiGkQRj4DX35FRhlZoB8tr&#10;qrL0z036Z4Dl/gnxKsfVkl4HwHICLEdzIlUzRiyaobAgDbQPwDLHACufflVuvYd+Bte57++3QVUO&#10;rHJwGVCdrH2ffU58/pAOfHy39ta6VzFGZYLz6qtoNmrsJagKRsNy/gq4Cnv+A1z+XtQi/R6kNoNu&#10;n0HvC61cnKlcC5Yv7kiVt/goE8CFip9DtkPNYFTyRSnXwtqZOg3ZGFPH9g4u/Avje4zDLYOGu+lZ&#10;7UVDaDzaIQmMs62PReDR7dWh5hn5SCdt2glztw0CBnW52ULiJ/oYNyijP3RvYEUrkiP/Kua78NYw&#10;k8Uh1sx6d7GqaBv2bJAgDi7ss/Pv5mdoK0CVe0nLXIufQWDLTQ9X36LFz8uxBLZxJYLcVZAfy7kB&#10;mrR07YsqWPAoPbOHFcTKOpBCj5K/5WAA0sUNwIt86vx09lkbD8W1KOGxrs5fjBdiGnNzLF/PX0Db&#10;YSaDsktoydCqMHXoeSJV4XzaKgueK01Np96iU9SDkfMr5XceV8i1TeETqDYgNCLHYF5hPy1YRBtc&#10;5vyZwBWDqSmhcLTBZQpJ8wQT5Lx4M3iO7eVFGsG2E1yJxrRjmBL7tcFIWnqRMnVmxqk1Q4tlDKCb&#10;Rq+JXgZcNqiIUM7maNsMqJAqlQOrqCmRi9qqvL4qTwWN0sKkgjk/wgp+D6C+e8A+BlD/FFRf3qsT&#10;nGO1HtChT+/Vvlr3EVkxNGV/c+F0CAI2YvrG0Ub4tcjVi8fcuxKCZESvPdAP9rgffw5W94zkzk6D&#10;2beKnVhsBIkcH8lGSoYoi51Yh3FXzT3CKPsadH4oVtZyl0YQax3EcCbrR5YePEEtZhQKHVW48S25&#10;NtAfwtwlupGxGCh7L3bXgS0YmdJb8u+gcW0U9bCHHla4GqrdaX4ndVoQIqFgTXvAxsKFHSxM30IK&#10;xXqgwG78OFhH5F2NJwXppQNW0rXCNMKxXSB6OCAW/CteJy00NRa+FzCJpsbyrQak7GH2sBzCQ48q&#10;sA4P+KUP8vMA00iXYBE9rCQyPiGuFaxkmnePrRv0EI2CTAVE0rmBbIFJ3Y05KG2Ao1Mf5v/QTrIK&#10;yZAaefOp5Za9QmRj5GXd28qZ/7QKZtzEsnbMhwy4XJjVuDcpyj7l+BH8OY7BzhqFh2NzGbhIB38G&#10;F9mTudH/B6KW+Ru/SeRKxEzjzkigEna9FTYqefOE4hFFvW7upkuVO2O43GPwZBhH9BrOXbUfcqge&#10;yG5a8yaV11ll4LKjFKByNHtMxU1ZpWp/LD2l6R/gsmsryAtOYX3SwXpErR+hsn8gJfyOlPBbgPVN&#10;Rfucqv2AfU5+eb9OfFHRPsc/v0/HPgNYnKM179eRGvfpQM37dKol/RtWzRZOpvcyC8+HCZAEvwKu&#10;YoDl6YOaAXD5uz1GawEL52732xEsNJTFBzNuZb6KdI+LP3pyDuYwBxTzOnHsdbObCrnOidkqptA/&#10;v+pWaOx7dB427sQ0/NmXYQiTXo9+F8aku2ERMQ+1mE72mTF5bAGKqYNc6TR68a/30xML72mMpyCR&#10;jdrIj6TKwoHJ2o5zFOuFAigmSrbjGY9Vm1mg4N+FCxVj+u4VLSBfACt1kVFnmJVDxg47l2XijoXI&#10;o5BP+fGUd6ygJ0Vk8bDUL8CiByOvciPZ8q7D434ZPTSW7PnYBWb2MZv9YG5jh72Sntci9Ik49waM&#10;8Bhpl3H8tfZg881ushAOUOZ3JvB2DLFYwqxZCpIaR9axQAM5lemh+Xh+HiN4xmE4nAuh4Wa2qyjD&#10;NtMpOYEVwsn3IUpodLvSABfZUlkDuTQtNIOgf3RwJaA+bXCVRq8gW9bNx/Lt6+Fj+yh4Z6twAmPv&#10;47Bhhpb3DcUqGb2hqzUvXhmR4aEBbJMXJlIBqKImjyBPepiPj9qnvKYyESofhUUeJEVePUD2A+Di&#10;5MEE5tIUPk8aeI5odZa66gzp34kvHrDP8c/vB0wV7XOUKHWk5r32MeA6BqlhUsNDPzAAOY5dvxNg&#10;zNiEGZ5MpPgVcJndXgZcPo63OxGn00OoRzC47P6QXYMFx/wNWp/VPajN48w3Jc7hHe9cJ58Xx1sf&#10;80nBVSrc1Z0xFIYyl93NXNm96BtZcYRo1beXRuwqnIvTsX2jT+Vd8yq9JtQa3OELlrMiCA9A01QO&#10;ZXVRlEnm4M46yl9HNrCBheNsgjQXczGqjAKizXkatold3aCvWVyOYsTKbqnAKtJ0yIsS+k4GSGYp&#10;nlmOVzCfdG52ZZYo0JNa/6WdihaaJQ+MlwTXUofSn3OlQJunksKvNLpJGEXSx2AaO8HoX/m38LpB&#10;engXv8KoDQ1ilpEbIsNBo7oAZ+CzCzHRSWbvGO7DbkBVyPMtXsS0BLS8Tb/PfAzve9Qs61+Hvn+P&#10;6ePZiuWfslc2eXL3KmbG/0+NwGuxKeCspBIn3v0Aq8QwhTSPS8FFFDMcwB85cpWYJwGwSohcpcRG&#10;KbjKT4ItjJ5dW+WciyvSaKh5WEP/UGqZvrxBHcnvy5nCMnCZFNAAq6DRQ8pvyLg3tZQ5hdRTJkIV&#10;1KPh+yNgMoCyQQWJwcn9FpodtcXZOqSBX0Fa1DZkhYlQ/wBUOagO17hHh2oAJo4B1/FP7tP+9+/Q&#10;gdqkOPh+uCYgcGUTZoSNmL8GLidkhgcq3tcXthOgubqYxeUPM4v2MFIvFN7D7uaGQhSb/oLiDDvG&#10;s4mIp3rKW7CIhQMMAZZsZ4FcBr7q9GsYNLTW3KIYigf/BljAbagnaPKapqtRRATXUwdtxC6AvcYW&#10;7KGVg7/fjtH0kfrbvhlGaX5+FdbSayAcNkMUsMzOwyKFfJaYn0xGJ3h8GN4Yw9nWUs/uixXMN6qL&#10;d+iV4a7LAKMDbWKUFNWznNd1IVtfULnHiTBm3qpgGSkf6WAIGZWP9UBOhh6LV0J6QIx4qa881FUm&#10;QsUz2fKCMt6kge75b2A3gFyNaOhaSaaxgpsmozSFpr4iMrrwz/Csekd5s5/T6bG8fzTinRAkbloV&#10;eXMf18lZD9kTAtZZZrnyigDXWTSGBxlOxc/wDG5Qx5kQ2PIs4Eq1I1eJ6XGVgctWZxgO4I8NLrrh&#10;ptYqQQJV3vMykaskoSjHFvXms8cqbbHco9upaCCjBjST3f1wM+qPDUBHKG0DMGovE7kMuEzEMsDK&#10;a/BAKahgAEtTPwMogASlbp/viF51iVjfkA5+/ZDO16HWqk3E+hJgfX6vfQx4SlO/ijpM+mfqK3MO&#10;fnKPfUzNdfSje7Tv3Vt0kAh3tiPRdAKLvNmE+T8Bl6sbDFgvwNAPFhGAOeh3FXWjVmQVrAGbfwAF&#10;f1/EqUMftCVSsfXYrO2sjX3aGJUwZRujNrVc+UQ0Ru+P9MFLA3nSWmoN+kuGRDDyIms7NnRMKDuS&#10;H7NFsxb1WRRAhKDufQw0elKof6C/vciHClO4+9NDikBmxDATtfZzQ9vMhAK1m3ViPJT/GOUB2gh+&#10;9bmwcs5VMHpraUoTNZwLUJusYIfWKiIvEclsvixZ9y3M3yu2Kt7N+EwIVbsvmaXlS58HcLeiboc1&#10;XWHWF0GZ43hlBjbDmThp0QR3LSTSTn9QzvmPMPDJUvdVPIbtjN3AdDqJwHnz7uC6oKZEDXJu+B3K&#10;GXybwlNppvP3vJAsR8fdpTNMC1jHGZA8c54p7xMK5mFumk/kOjtIIWboErQuShzpgMvc4AFUWc31&#10;pwCXnf6R28aMMb6hPgGUaSrHYhEM88OlhWaE6LZjA/u6OiqnN97lPYkOfVE1J9GwxTfwQnAVM2Nl&#10;wGWAlVsfLztkS4U0gAuQLuUDqJ8jVV2axOYArHJwnfuKqAWwTn9B/QSwTn52jw2qcmCVg8uAyqSB&#10;5hz/7EEd+RC2sMpNOvw5E7Ct6CFNJF0CXP+TtNDdFRD1JHLZFD1FPDWYYRDNR7eJZn25WXS5X0U9&#10;70DMfDuL8R5A0fAhxp+MkZzPRod4HCZxB2tgYbw8eUoU0hPjzu9K/itmORUgLm6BZqd2S+X3LEZZ&#10;vxXjlv0sjNhWRedWPwV9zYpUtkWaIcQIsiMPjWBjOx3BNNTYThu3XLO4wb8dyRGuv15o/tNGoY4N&#10;WwyRbjGbUGyJ1HzU6/O4qc39C3/7NiIPNRYqCgsLADcuTfkL7wJklWjw0vxdxvI9VOv5i29Ewf+g&#10;vVUzuOYxIivzcxtLtYtuopgPmj2w5G4Vz7lX56dwE1oMsYIlXJBxGidTxtbG+2gik/7NhtgYfx9i&#10;A+RWI++Vb+LDck+n7p79pLKwWwtkr8bZ9whOwQyiOvfT2oAtPN+DLTJsfTEL+4pKCY1ECXUWaniT&#10;Fhpw2c68f+TI9asPvvwJRljYkLVMjjEdIDPY09SLN2AgU6sD0Jf1pmhu85oKkCcV171XnoZ49TV+&#10;UMe/v0MF31FTcfK/BVhEqfIIZYBkg+kCNvD/6GFRc5VHrf8ucu374DZSwtt0+MM7lP3eLbCG99gS&#10;LQudYcEExv3ZkBlggYRnMAwYFtzG+trXD2u3/nhBDCSydCdylJ9upDRdUTV0oX3AcXYmDerMhUMk&#10;C/Xi9Kf/lQTxMdPYs6HozvxEJezwCprR9eKdcnmO2yuJjB+H99A4POabwqo9wQogfmYN0QlCwdQp&#10;1k5mz1CSn2dOLLzzE0bpX2axHK8dS+rMpsg4i/p8a5Ec4TIVNikbSorgTlT2p3HGRZpVuIzaiYHF&#10;WFZDhZaTihmmj2nkHNIwL/9nZdKQBiAmEkVWk97BFBYwnWy2WYZS0P+lIWwmnSte9ritqDd+GIHU&#10;N+2RmEK+5mH3mJsZrTx2MXvRKfpxdbJpfGouH0RMgP5XFBY1sepNhakfPXMBIb/Ht/Itxky4YU7j&#10;MU0gfWS1k3/0U5jnTML454RC+UWKn6XMwMDUeYp9YGbeaxcpchHuVWaGCxV83GL9q0kHue5ilutP&#10;Dq6yO4llIeo9m00ePlKFvevReEUdMIItHP1IM6i/vJ1gpFBZFNVDxIqCvQiAnfnhnv8CrAvTv3Jw&#10;lQPqwsZweQ/LfPzvItfP0eujO/4LuPZ8eofyOuJINJHxD1hDe9XsCMSngMuNBXc5uAL9XlaIJvKv&#10;gSu/E2lRl4cAGM3lnlxsA6iHxqLZo+YwALPOkrqdW6hozmEmmGlfsEzQX7xZMSPxYYVOEHYvimFM&#10;Yh+Rfje9rx3IjHZhpLPL7CimP7aL/hVavsJFMH3IiKwt7CcjMhYSOfwZgBBA+rfwXJAmhQ+0pwb7&#10;HuMXek1skQzuYW8YLKGHiOihWZw761HbR9DCvs3YF7hSHiJCvU0KiD0CKakT8HhgFj2QER6MZTwA&#10;yLg5mWV+ZrjRQ13nJj0MEEkDKTSbl5Euovww0qZiyI0iHl/hUlLMBQxkQvKcm4RoGbrdfI8BoHcZ&#10;lD8N7aLpaCrHwgoPpYadQGq9ZwFMIWlhwRlep3xs4dazi9rYztFuoIa12IryD3CRZhuW8P8X4IqX&#10;9cBMeEa5Edm9VcVTBsgxmBUyI77BrAa1dm+G53rwJrYm1YB+LwZcxWgCC+hXmYhVHrUMuExdZYBl&#10;aitzypUWPzeFy/pXpodlzr9KCctTw30fQGZ8cKeyq9+mrA9u1aEGOB0N5iKFLfQn0YMBXN4h0MkD&#10;6R+xPMJELgMuc34NXDkdSG07ccPoDEXf+X45ulVkvIXPAZgdwVgsbggA68gymssHuYAO0yzNVty3&#10;D1nPCS6kHLw5UnDMbV/qUW+WIewh3duDdXgmJMV6FB0MWzqY2Spk/3CC/Vr+jXhsEM0cmHWaCBWH&#10;GXSi4DALEjxQ8m7AFtnLAj5o/NhKJoKNSBeA5c8lYlALhVFRuFMw0ln+V3pPTBkQtYqWPUCkovcI&#10;OFxLARZqDe8qoiLA89PTCthAQ8TMlhcj0QpRB/oYhvQu4WfM8CNzZu5kM1KC5yLzYsULnmbL5Z1y&#10;LbgHewHATVrqnoftA7WWZ+aDKhhzr/JHoEbBbs3PGJPX5ZS76ADbTo5To2YwhIrAeR9OVIeNfzwz&#10;XYApalJB4x9vwGWvGzJSqP9Mavib9Ll+/cEHeZJxVmyWMoiWjwG2PVtYHdpP+QOZY+qE8rwLfZMu&#10;bLBv/7xyaSAb8a2jHrXMD0/ZqeCFpEU5sExtZc6FvSvTv7qwh2X6WL8kMcoBtf+ju2SO+bcBlzl7&#10;3rtVW6r+Tdtr3qWzHV5XbBwzUyNwDWb1kQ0uLLjN0j4DLn9fZrqMaemvpIV5AKqoM4RGF04ngNWB&#10;GqQrur9+D2HLTaQew+fIi+wxEti8klxEvkX5jFYUKug7J78ZXSeljp6brYLNuC1BaVvrsVbbgJxs&#10;NSnobEZliCSFs1/DuRawotkzDFvBWggOiI/4Zn4vkc/F3i4v6V5iN66+Wz/D5vpbFuHB6tEzM1so&#10;ixc9BHuIUc1SoupKLnDqKCdqfQdSp4Il6C8X4QOyFIfgVWyrXANtboxAofddC4jEpH+eJaS/S+h1&#10;oZgPUpuF2PQSQjgcNMxlMuDB6CZiajjjiLXRUP8v8/fuQ3p1E7UY5jTInVwIdyML2RUwh/d8/F0q&#10;GP8QZji0RI4eUMDtUzG1aaBoD2kgu7rOdqfHh+D53DTmCDEItVXwhjEsHTkxJ/ZHH5b8NXCZJxuD&#10;4PAZYaUBlyE9gh40dEt1alRbLrRPld+punLaQdu2wX0VvWFBI2QvDZ6Wtz7pwwWERXnUKgeWIS5+&#10;SbVf2MMyfawL2UEDpHJQ7fvwTpWeu5RN1NoDuLKouTZU+avWV71Rh+rjjTEESdEws8PZLJFAGY+3&#10;vRdfeQMus/bIgzvwr4GrsNtDuFeRbvV4xAaYqyM7gDtQV3bDsKbPI3L0Iqol3Sb/ovtKPQNPDIEN&#10;26ZQASaj1BhFxfTCAtyBXYeIQIPsXcgFCytyISM3MqaaM+7hI/pMokPxUnpZNIzjMHLeTdjEYYdt&#10;9HrRdCyk8SWMb6U+wVswCKVu/CvCWZAVZpyEqJS38Bbs23hcy+jbMaholkeYMX8PhIlrJc9hObUU&#10;kqdAKr4hKORDaaWrYovn0i6ZW5F0riIyKFjGxaTAiwDhEurEpeZ7+Tc6RNdi/FCMUh+AhZjhKoBu&#10;PzaJmnrujZjScOOZTgN+MrIxvDs88yBvZvO4SEm9+3DKwnU37HKoEOlToIBJ5NM47x7CzSqbGbHi&#10;rT/PcwXtRjLkmZnngpKP2//+E0euWPkTBFSl06LmyTKacnYfd6X53Ll/0tm+X+tk2/eU89MbKm7O&#10;Xt9GGKTUA2QNKtsExoUkhkkFDajKGcHyZrD5aPpX5ae8j1VOuZcDqxxU2YDJnF3v8fHDe7Tr/Tu1&#10;raoB141a88YN2vUZ1HMHSAw2s3hwezLgspf2DaQoB1wGWG7jFPwrkasYELmptTy9uXi6PyxHx4oq&#10;an+vnKbRTB0WYQ7MP5ALMIlIBhUezzCUOTKhs8tplp5A9c2gZQ70s4PUJx9lPZq6os3X4rZbgQhB&#10;NFjB6tM1/J61zxGlGNXIYjSF9bJB9mElWF3kW4qULBmVOYAp2cj/r2NlEZGheClC3I1Q4kQVx/IH&#10;lLPo71DtKC1I5UyNFFlRhd1aNIpX3Uf9xcQAixXCayFwVpHmQYL4WE8bhfp3sIO5YB7RbT43DrM5&#10;klO0EHIFFyeP2Xm8gsi9mPSO7/EgZjaW1QHqNid21mbJesEcPBznEfGwsPZMuY891Hw/kdxhKH/m&#10;0sI51J55xzAHPQC4MiA1GJY8NBCXKZQle5ibM9MG1PNmZ0HAniksjVrxKIy13YP9E4MrYJ5ggh6Y&#10;2V9rT4cmiGBRhYNFdN3PMH4wGceozjrVuTZTxAzNNUPg2eAFNIJP6wSp4S+B9Uuq3aR9F6Z+F/aw&#10;LqTcL4xYNrDev90+me/couyP71UWTeRN79xkgyvt9RuUQf11rj7eiYNIB8vA5cdWzT+I4b7+ZksK&#10;omPjcf9rbCGRqrgr0akHFxxgyu9QUbnt7sU8h7s9zeYQa3N8fVF29OMkPcCwpqHqmQrGCqDk8ECF&#10;Dy/GPo0F53kwYk4TwbJQiLemH2bMOD/CVBSShMgSTiddZFWsme8yUcm/GrXEagY8aSp7sC5zI5wt&#10;2VzdXkJeNOdpuw/l396UFJCUN+UVUj8EwKvRR658jmiEiy4sYwxiwr2KRm7aq0oQ/cKwh2aAM3/J&#10;nfbwpBnJD8DwGTNPU6uZdNJLdCteQt2Mm5NnOSYzpIp5iypSYxFtF6GMR8kRxy8+Ri8uug5L7hkP&#10;4FnC35iN1dv021nheovOM+PlMYvzjs9XhMXj/097Zxlf9Z1u+zdX55wz02JBgrSdOu3UKRQrVqG4&#10;u5Wiwd2lWHGKFHdNCJaEEEgIEWLE3d2NYHm57vf3TzaTcmiY+Zw7Lb23L9YnshMIYa/92HrW84Ah&#10;e1HSRc4g8W9nC7mSayyVt+iUBs+wai0jZCglQyoxm8i2Zgbi8fu/92XJZ70yWKlgOQQrQkh53/yD&#10;7yqfX0SpiWhmJhaNDfbZzUpZOg41PE6qE/GrGNdK8UiR7oxgak8Do2YTo+aA2MyxbGlfTVLZ6qqa&#10;bw25TNSyRSwbuW62r/OYXIZY1zq+KLe2f9aNjnUU3R9N4/d0CdeSEhK5DLlK13JFxZALX/u8hdQm&#10;z6q5pjWGSNQrECxzAf8W3k+cjoZwJhu9s5nlzUTpv4AotsKe/TBSMI7A5e1nZuaCZ3oAT7yw9vhH&#10;HLJOFSVnY13HpZJHOZAsztNqr5eex8rgcDMiDG14f842ocez1BSoLIrQ+1XcNL4e3Vne7IcKv7e1&#10;zp+Hr3xlsIPuY0dw78pYjGjo2qKiuMdAuOwCBp2HW7AJTDSkqVHqarp/+ExewATnvBHwMibBJi7z&#10;DDXaCaIXZ4MKqduMVXcZhxlKXT+iJc+aCiiEnNl0EI0haj4pZwEXTEwKWIyPRhnpYcWVkZwNIhLu&#10;RR52hDT5UH3F7vh3VPA0jUKZA2JRV55DShh7CU/7g8rN9EfwjCloIHWk9xtEMOwPrPTvPjU9HhuW&#10;1UR1p5DdQlOOPOv5+X/r8d+ooVF7WDYXAh+mpdHuPaC4eRyynoDR/yw2cGd+ooixRohrNIMMkCFZ&#10;Gg2K5B6NlfBNAyX1aqTkvvaK+BrlBQj/qrnCvkR5AUK/aKo73aivDL6kcVGNEFK/4G5mnkXUAkFd&#10;7OT9eQMLNzva6UaHBrrWvoHc2zaAYPWBnRIms2lsrrOs6WxdQykyJ1/X8wq+lIHxArqKRvJksJht&#10;aVQZeYh3cxdgeEP7PZdGRt4c3ge5s0nFZqGVnEmRDrJmvGKhiK8xXcS8ec2Uu6iKYBVbGbBS3Fcy&#10;A6pEL1hJZ6+CJ1Jx3GEVpl6nXR/Bfa0UZj9ZGOFcVF7wOGWznVxGVKgE953sIFEjZk4fKJXLIqU0&#10;Qh4Rde7Trq88xxDai8VG/8HK5OZxydGOkIjNY1K4dJYjsyBS7GFmizQ3Kq8g4aJpUnThVRQcLzE8&#10;JrrR4LC6gzhBleC58Yj6K+8Em+HH3uHWFqRlg7qcRkeh6TpC1Ao8OEocP+R94xNP5D5SBwu1OtSY&#10;TTH/bMHOF82PkzR19tZV4YHm/NkIeAPW4Z7F7A/lSkFMKk5OHHcvPMkeF4aqwVh3e9or3QOv/jhU&#10;/r9S2vesv+e5JJf1SlNBOOfQWbHHIUWuGSXfoe/SRn9T9777VAlD30YvyKvzgDch02tK6PWKonqg&#10;BSQSBTH4jUAXGE5aZxCGjCkUtcXPyGRa7AakfUHdIBQI7GqngC4NLBhSeVYTy6ODna61s7OI5QKx&#10;rnzWQP6DcKTFIbhsA4cQvv9cueaow/f4+3EYIpe7YvmoM/4r5CqY9TIW26SJs+xp7DRSzhJa0+te&#10;0f3tb+vRnirC3GXF5K4/53xifiCVdtJdWvVlealo7VhfSc7CFeoMlm4cHryFmQ4uTPkX3+KEK85a&#10;xqATX8H7ntgEIHkqYbhccAVLau5l3cX/4gGi14fsbhUxjI7HM7DQjQFyAEcZzIDY+LQ7QnaUF8Us&#10;TZYQBQ25Sph3GXKVYL1WQs1VYq6u8L1ZeAzeJbLdp8mRTx2WfZTvM3OvE7TwWfA0CvlS5mSmu5hP&#10;Qyb/JCnggT/RSaQ2owtpfORLcR8ux2v+bjRXNTN8aL8nqyglXve4x1WRdaHqxFIg6pTrvHj4fEFk&#10;u/oHuWplffWKirUiwIwiP/iiwtZOVPRw7nf1b6U7PV5Hxd4Sv4v3FN/nXeZWbyrkm9dQUryp8AHv&#10;KpSa6w5aQYMQZE3BdASDIZ5BEGng7S/s5d+tiQW/ro3l24WuIPDpTL0FrndsKEMqdyLW1XYNLFJd&#10;JnJd+sxOF9s00MXO/6FQupfFa1iToSWfwanXbONRzwDZHImwyGVgRS5U/QsZI5jINY9OIDXVsyJX&#10;rolk02l1T7NXyozGSptjz3YzKdRqotp6uozb6lDsv0waxV0sjnw/pJv4KPOiHuaF6yGv7A+ycJji&#10;suf9FM4YJR5nR2w7bkmrqFmGcQiCfSfStGL0jEV+2ENHsmkdOI5mCIoT5EuVTq8RnYg8SJASDr2B&#10;ih4j0iiU++5sBRDJis42JmpR052ngUE6WGIBDSEpqPEvLCF65dMZzDxMlGYeZiKW6WAaopnPGXLl&#10;HyOF3G+HcJtOICQ2X2NSz/zzr0HoF4mYSK9cmH/5j1VFFH77yQexrHYjHcSam4PuZdkhKk315t99&#10;DMkWIwgfRgU3XlNF5Brmpr9e2vf7jFykhWYPzMzBSqwQT20WF8QNrHWKmtpX8SM+VfSgDxXZGyFn&#10;T7wuer2t8F5vKeibV3Xry6YK6lGFwG/sLQR0b6LbrO37E9UMbnZtKq8u9hY8OzfRjU6NaVyY5kUj&#10;eUAsV0hlYCPVBUh1vrWdnNrYybF1A51o9b/l2r2R4mealJBjCSvaW/e8zFmifA5CPCYYlzEtcqE1&#10;zF1gpE//GLnyZvKqP4MmwTTkRw4c3J6OESYdxUzqsJzFrK2sbEitB/a0sO4rl3vhcxiO70Yq7Wjs&#10;su/nXkcVnq6KfOrYggTdK4jDQz1CFbG7lB2I78Utaix3nuzXIIY/51S9UZsgNSo48KEqDhCBiEhm&#10;Z8rUXJUIgSv9WF1xxnHYCSJcIOI4GZIYEL1oxxefRzFhyHXRXMtkoHyKegqClZgjC8iayiBQDq10&#10;ox00/vLlRv1xhO9njnbXuaWl3rhL1/Iu7rv513or6yoe9gGLVZ58iH+DB+LcEA7dRWAHHsXuW4xl&#10;7lMcdVT3jJuUH639G40YgLPflkdjwzTJ/kgLf/mXcA8Fh+U5R9enHH/vquk6BEMvlup3TrEOPRQ1&#10;votCBrdSYA+EnN1aEIUglFGy92wmn2+qcKt7U3l/ba+bzK0MvEgFDdw72Vu4+nkTC24dG8u1QyO5&#10;tG9o4SLR6gJpoDMRyyIU0eoMpDr9aX1gp5OtX9Chj/+33FHMp7Dgmb26i9KXtlYOZ4nyVwAreplj&#10;ERyNWMS8yZBrPkU6usLcuVX1Vm01V94cIt1s2tczUf4TxTJmMHOahUJhDoJldsPKebx0ESnZGgSt&#10;OyGYqWUwpHkYgAwqfIHuJZ5h1mMUHaHKLbiodPwSS9IwwsmGZIWXWM3A/CaQDXAX2tun6nBs4gXl&#10;72vC0BZxLHVSPsLasktVK/r3WIwsMcfLT7O0eIna15noSSpY5MiAmHTQdAKN5Kno4nuA29WQLO8k&#10;YwRUGGUo5u8xPytl7yv/JNvkrPiX8/XmRFEp5jQljnQLzzdSBq35QnNTOpKrkQlnsJs7rLtJl1WB&#10;ILekCE/4/HQaF3FYV4fRGeQcbtp5ziHNoLNJJ/PGCyxO0hVNwcfwUS5uY7+eu9OzSPxc1lx3HxDa&#10;qzs81qVA8JCdMNNNzDf7OcGXlbJ7mS4M76QTXV6TR4+WCh70ngJ6vkIqR3fvixYW3Ls119WuzeTW&#10;pakF1872Fi593tTCxY72utChiQXn9o11vl0jC06kgI5EKxupThlCtWqgY63sdPSTBjrbtqF2tvwf&#10;OtLmP+Q/nrkbl1oyl7PfRHpYsNKkhuaGWFVb3nQP8xYwALfIhar7HyJXVbPjyYaHrfFhDE8L6SiW&#10;MoS+uwGDzF0o0LF7LoZkhTyRy4Im6F4kr/xJHBhP3aV8XJLKzVoGh88ry+5gSYZ6IZn9p+CFVk2U&#10;t6+BsvehZj/2AqajL1g+Gfcu012EPJZS4xgzvNMcYEdgm3MCF6vTLUgPEfQia7K0hJDKkKuY943/&#10;fc7xlyEYqSOuwCZ6FbEqU3CK2RoRrZCWfPlpRhnMrQrPoReEWAkoNzLZLL6fbHzf2QLIhETcZy6n&#10;hixiYJ6XHquC5CCVJOGqC+kexGOwc5uxg9dfIBh1WShXOcuQQNFxLqwwhxeej+j1XJLL7IIZd9Sq&#10;dRVaqWYOxuWKYghXan5xHPCupCtWGRWgxAObdGF0dx1s95LOdiTd69VSlzq3sHCxU3MLFz5vJmce&#10;O9/B3oITpHKEUBYg1TkIZWBIY8EWqXh7/NMqUh2BVIc/ttOhT+x0onUj7X3vz9r1/v+S0zdNFDYN&#10;f73l+EqsQCG/mlX7x+Sqas1XkYv00CIXYtdnRK7MmZzxAVk20EHMAdnTX7aQMd10GIkyRLJi1B6l&#10;K+nYrW+GXZ29CnZQExGRijyod/zZKA7HPDThBLesHBm6OlG3YIqTWkzrPpXo5omP4m4aBnPw7MCc&#10;EwVGKlGrkhTt3mUIcbYJqR+t/5M0FyBZBbrB5ION2Kuik2ekTWZnC2IZK2vTYi8ixStxgkBnjeyJ&#10;XS0MRA25TAQr52BDMcPp/NN0S3HpzTphyInqw41TvpjkFEcwv8I9t7goX3chWGlOkorxFClOua0y&#10;XgjuJvPzJ+1lvodZT9RsFd1iz8zrFQboeBSyjWyUF3chl/XC/Ae5anl1gURVVsR3IVORCu7nqaQM&#10;/aFJEcsqlUBeXWg5SkG8zFQGoZeU8MN8uQ3rpCPtX9L5jlVw6tAC8jSvQrtmOte2qYWz7e0f40y7&#10;JjrdtrFOfdbIwsk2DXUaUhmcoM4y5DLEMqQ6+HEDC4c+qK+jEG7X+3/Svrb/Jm/ji7icm7+rme18&#10;T2dssam7TOSykYv0658gV4oDXbNpTayGRgbzr6xpzavggHAWZCzmsblNrcczJ2Ml7UA3cT5WAKua&#10;q2IjqdYhWu1cqqz0Ye8rtAOWY8OVFzZRBUm7dD8/RmWF4SriIF9+cRhnZaOQVZFCRjmi4sBP4xLz&#10;InwIK1gRKeKM7CNXTE1pueedIA2lGZFyiG4h98cscjmREmJKU8ThO0OuYuZrpharoJVu2uxlGNzc&#10;xee+0hWPw2voMi8Txajlsh3/xB6aST05I+S7lnSQM0DZUbqHiCCjiEP1rNjkZ0SoIMFbZQk8lnyc&#10;zjGGssmrVJqA0240blZe3AnjcEMlEc1kNkVGTsdz5dGvuGn8LBL/5pHLbCvbYA7mGdi8NsyCm0kH&#10;zece8Yr0kOhlYPkhQK7ichYvy83VCgbS3GBOuH1TLgd26XSXv4F3darz2zrR6VUd7/SSjndsoqPt&#10;iUDt62tPm/r6iZb6Pki1H3IdaN+Mt834uKn2fdZc2yGOwTZItfXj+tryUT1t/rCuNn1QR5vef1Gb&#10;/mYPmmnrB69qywcv6VCHVxU8idUTTHbSseEu5ySteZuKKWjGQtbT55NesShp1v7NkDiHyJVN2mdg&#10;GhfZ05hvObBhPZVoZWAj0y+8zZiDOhxkzm3+GFnzIF41jNNU8Xpa5Lte0l0GtPcZPj/05Ukeiowq&#10;Cmel1DUcQz+ginjjmhSKlCqK64zhHImIJHrEqJi6pzDmIIuHG5XnO13ZXGDJON+KRUiUFVyXvE/6&#10;aZyd0s7Wx3jGDJ9ZkYnYrmLqoJSbmMnQkTSHyIvciWoepMqeDNwZVpdgqFMegrg45TjRE9erNFZG&#10;mGcWprJ2lI61d1YMP0ORiuLclc2QOJuzS+UFkVXrI1GnmcONwQIbvxBPonQEXcIC7Ois3UAja6rg&#10;+EdVCfGsJ/2v9fhvSq6nEcsQqcpzg2MOqDVMgXr/PisqbC4bPLhbwattqcpKkUtV3FcF8zBzssjy&#10;RSxH/VyQj13YZUXu3ayzk4Zpy5ettand2/rxsze1s9XL2v5eY219D9LUwLb37bTjw0ba+XET7frE&#10;Xls/bGhhywd22vx+A4hUTxv/Vlc/vFvHwspX/6TVr/1Fa96sy/svaM3r/0vHP2+oiClc9cDctIAz&#10;tBn43GfPp6nBcXTjqZFFtzCHpUmDTBuxGCDbyJXpUEWszCl0BYlOtWIWO23AqDxsyEZSZUPeIlQd&#10;K0jdfuBJSEexFA9BE03uXcMz0QszzShs4iIdqMvYC4vB6CWJqJV+iSe2F51GIkEpmsUimh/5YWQG&#10;KCBSuNYYRyMk6hwNk1Mq58SsIV16ACsrUdvYM0MhkR9Pi/yGclL3koYasxhXDtK5Q94btNL99CAj&#10;lNX7eP5/jAGPD+BIH6d+HhWyj2Xs0XIDcb4KZl4XpdJ0Uv4S1kTYMq5A4V4SOhnp1zd66M3vF11j&#10;SeQMNgX4WUqovy2pE93lR4W8CJPJ/P8euX6JVOYyioFFKGC6hoY8FSZClSLELCm18LD8vh7e5fF7&#10;1GGsq2RgqpmeSPGbwX9I8T0V5RaqICVNGYHBCj19RleWLtOhwUO04/MO2tLqE23426ta+04LrXqz&#10;sVa80QDU1/fv1Nf69xpp44eNebyRhfV/a6h179ppTUsef7ueVr9V18LKt/+kFS3/ouUtX9TSt17U&#10;gr/+T/6s/y4nGipZ+IBY1zKXtKdTSJeMrqEhV+psFj2nUS/N5drKLPbRQOYMVCbUTxnT6AhO5TGQ&#10;PuUl0Lx2zCAlBBnoEW3InEUUq0bGTNLFuayxLLVnR44GxBYaEHuozQ6y9YxN9D1mQvc9P9E9nx4s&#10;XXKoPNo0E1bpXjrnXhlIlxdSvxRQv6A6L89HapTLzhQavvJsD93NdqXeNSThXGr+LZVw97q0oELF&#10;+ZUqyEGlnkmHL8tXRXiBFHJOtSD7tgohbGFhqIpKI1VSbm4Ys56PnXcp0aosPcD6+B6jgrt8T1nW&#10;VQbEybqHpOl+5HY9usMZ12DMWQPsmOl10ENzidMcsShHZMDSrWVZzbmgsntZZEC8uP6K1mnPioD/&#10;kshVkzxPe9+W/lkpYDWhLFKZCAVMRDIo5xdYVlJOO7aU/8RiZh2FKBAK2d/JV15qljKS05WZnqOU&#10;xAxFh8UqOjhGSWFJCo/KVHhosqIDo5Xsc0epbl6KPHxcHstW6sx3E7SqXWst/fQjzX3/LU17u7mm&#10;vtlIDi3tNBNCzYFcc95tYmH2O401q2UjzXjLTtPfbKBpkNBgzvv1NfuDhnJ4t4Ec+Jrp7zbS5L/+&#10;hxYQ3Q72Ri60mOEyLsJ5Sz5T2mx8FOe9hW7wdUVOYtfMAROdWci3ZuDzYeDwCrMsFOhErbTJCHhB&#10;6qTmtcPBnu9r+hjp05iD1UAGj1n1GAqP7AX2ylvKAHoltdgaWt5rEQEfpCN4tAne9K9jF8C+lF8b&#10;9rgQzcZgYBO3WsWkbMXp3qy3IDfKuoG0CnlVvjsEMXBDiU+alhXCwiZDXe49l2fiuZhRrIc5XHGk&#10;I1mREYeoOIEOZTzAQIZlxnJqqru54RD2DgugKXQyfen+XcQ11/x5eGBkkf5xz/h+5lGVJa1QYdAY&#10;Lmti7un1V+Zy1HG3ueASy55WMSv7ZpZlYG5u0fQqe1BkkevhQ0qE/9cj17PI9TRCGVIZj3kDk/KV&#10;llRAqnIK71Je+WhqZBbQks1TblquChLTlAyZ4kKjlBafpsykLCWGJyjSL0KRPmGKvH5HIS5+CnTy&#10;UMDZi/I/dkLXdmzTycVztXPSOC35prvmfdFZU9u20tgP39Kwd5pr6DtNNIxINYK0cRhkMhgKoYZA&#10;psGv19PAV+tYGPDXF9WnxQsa8FpD9Xypnrq3sFO/15qpV/OG6mH3gga/xJxs0PuKYyctZ/XX1Fsf&#10;Eq2wNoNkcQ5vKIbD5qkzOP4wnZX2aTgBO+BQNZVN6in4f0xik3oixqXjm9WK5MlNVRMpUzB7qUbq&#10;VMS/vJ/JW9P8MEqP3JlmIROCzQXz7Kn9GlszspJtLVR2mMbCeTR915AqebNC4kv3LoiF0BDOuYbN&#10;U3n0VuZm59B6+tJ0SKD+ydTdBGqhFHfkSAx4M32IQKRzNCAe5UKQgggIgq9FVp6Fh1k5epCJaoQ5&#10;1f2sMCIUaWfqBT1M+pHOH+OC2KVIuDZbUao8bJEKOR5R5o27U+D7DIhZt2FXrMRlPDrKy7pfynOC&#10;FNCcAjKpYFVtTnaDQPfegwI6zL+uL+FvErlqRqanvW+LULa3NlJZKSAohlTFhWUIUUtIKwotUmWn&#10;ZCsrIUOZ8ekqjEtXRni84oIjFBsUruiAUIV53VaI600FX7qhRKerSnB0VeQpJ938cbdOLFmkTeNH&#10;admgXlrQ50st7t9Xc3v2kMMXnTSu3Sca3uodDf7wdQ384BULfVu2UB8iWu+3IM2bTdXzDXv1fL2J&#10;erzW2EK3xvXV868vqfurLdSlub2+fOVlHn9dvV97XX1efUOz3rHTuREdlLhyAAT7Als13JQ4dJ7G&#10;9cvU2R8piVTQAsRKJHIlkAomEtUSJjZX4gT20sY1qxVJ39nLhuQJEK0aKRMhGUib1FjpEDB9Emnj&#10;5Ko6LssBFT4dyGwU+bnT8WJkSG1WXgrX0/3bVU8lh3EBPomkCglU+eXGaBdRT1zjdI/Xl5bE6h5W&#10;10Yx/yASj8OUQyrNOI7T7TlScCcim7MKsi5xxscVsrkrN8dJebnOys+5iHEMyDxDw+KAclO3KDcZ&#10;+7PQfiq5w7JpMFrHAI60+7PF7ItfBsPgwhvYFHANphLP+7uIgMtvLtKjaGq64qrF2lyaFyZS3X1U&#10;BLHoDlqXI9k2fsTwuHqV/1lP+l/r8X9JWviPkutJUtnIVVQAsfKJWHSOcjPylZWcDakylIYaOiUq&#10;WQn+4YrxC1Wop78Cr3oq2M1dYa7uinC+rNAzToo5d1ZeP+7Q6UWLdGj6dB2bOUMnZs3UwUkTtGPk&#10;cK0fPkRrhgzUiv59tLhXD839+gvN7Pa5pnVuL4fP22pi+08tTGjXSt+1/UTjP/tY41p/aGHspx9o&#10;8scfaxK126Q2n+jbNh9ZnzffN6tLJzm0bacJ7/9N675urWsO3ZW6kmuOS9oqnSN+BoZcidO4AwYS&#10;HLjWMfWvip+EtfZEvD8m4K0I4sZgAVcLEsbZQ74qJH7b9DH+HvHqEfkaWgRM/q6KsEmTIORUPjeV&#10;3aipdqSUNE2o+bKxeMtf0YB0Eb0iPoHFP6B8P0oqRuu9Es/3B87YtLk25xoJC5LeTfGh5yQSZ4sK&#10;biNRuuOgklhuN6ewXp+ynA4kTr8xm1SYvBIFO3fIGGJXJP6AtpGD85H404eOJSLiYYgt3AN/NI5+&#10;RChf3nqjZ/RC9X+dyyio8itZ4y9wHIPKfSMRkaYKqZ8tSlVy49jcIXj4qIw0kHndw+p9LUMs64KJ&#10;mYs+Hx3D34RcNlI9SS7jaWhgiFWQW6z8rELSwDxlJGYqPTbNIlZyeKKSAqIsgkV43lawq4cirnoo&#10;6ZqHos45ynf3bh35fomOgpMrF+vMYjB3oc44zNbp8dN1aqyDfho3WnvGjtKeMaO1a9Ro7Rg+QlsG&#10;D9Om/kP1Q9/BWtO3v77v00+re/fVql59tLJnb63o2UvLe/TUsm96agvvr+jaSSu//pyv68rXdNba&#10;fl9oXa8vtLBjGy3rP0wLu7TTvgFtdAc/kNQFnyHAfVfJ098hUv1N8dXEiidyxU95RXGT/06uOMgQ&#10;N7p2JIxtIhsSDcGqkQTRDOLG/kWxY+vwtqFixzVVLGlmzIRGiplcXzFT6ihh+v8kHa1HrcfMDP1i&#10;9mz8B+fXZwsacuHlUbQKE9C1NEFY1CzaiZTpIBEOraDRG5qt48orzfEuxPP9GmTwoS663ZZWf9UB&#10;8TwOJDwIYO0koLt1YbKSNNPyVWTZ85HLG9whs6ebS3S6gdrenA3CuPQe+sRyNpUrjjIPOzwYK7Wv&#10;uAG93RIKmGhVCKxD4Q/oDpodQBuRTBvezD5N+7261nr0KxrQPIvE/xJyPavmejzPsnUHqxsZtjSx&#10;tLiMtLDEamAUkLdnp2YqMyFVabFJSo1KYEkuXllhEZwqDVCsu7vCHc8p8OA++e7cpptbN8plzTJd&#10;Xr1EF1cslNOSuXKcP1NnZjno5PQpOu4wSSdnQ7JZ03RypoNOTJuqYw6TdWzyRB2d8J2OfDde+78b&#10;pQPjR2r/tyO0d/RQ7Rk5WLuHDdTuIf21a3A/bRvcX1sH9dPWwX20ZQBk699Dm/t9rS19vtKWvl/q&#10;x6FfaXOfztrSo6MOD+im6xN7KXpuD6XOw4MPF+FYUjRDqkROySaMQ90/9m3F4CIcSToY8W1jRY2o&#10;QvRw3g5rpKghDRU92M5C1KAGih1pXysSx7J8CWxkSx6Puv67JhZSJ5hmSPPHSK8mWCbKDwOzT5az&#10;hE1pkLuUeg3kLSO6LWdzGhin4Arspe8daKkHh1hP4UBDJV4dlWeokVBjVKLGKL7J2MGN1PMKG9Xu&#10;WKpRNxViLVDMmn8FkqjSg3jJ46Kbu51O5g688Hfx2CY0iJsg4qG5ys/PV1ERqR8vtM96Aj/Pjz8X&#10;5KrZKTQEKy+ltUqXsBSCFdJWz8vIUU4y9RYES49LVlZkojJC6QT6ByvOw0sRFy4q+MRJBe7fr9t7&#10;9shz+xZ5bd2s65s2yn39Orl8v1qXV67QpaVLdYFI5rR4gRwXzZfTgnlynDtH52bP0jlSx7Mzpuvs&#10;tGkQbrJOQsLjUybo2KTxOjJ+rA4R7Q6NHqmDo0ZoN6nl7pFDtXvEEIt0O4f2hXR9tHNQT+0c2FM7&#10;Bn6tbX0hWs+u+rFnJx3v30nuozspxKGDEma3t5oacZxDiueuWMK3rxNhXlXM6FcUMaaFwsbgCAx5&#10;IkY0UdRwMKyxIoc2UuTghhaiBwE+XxssYo7ka0YSrUYRvUY3sqJYFRooYQLLpSBxIo5WpIu25oit&#10;KZI2qxH1IV6NsxtTKzaxYFr7WfOYrYHUZQ2UttxO6StZvlzTWNnrGysHZ9w8nHHztuKYuw6J1AZM&#10;RTdgpvqDiYCo7zezG7YRwq1lNreescBmCLrlHU5IYejD+duk7b2V4Yj6IvSERazS0lKrufU8k+dZ&#10;P9tvSq5fasWb+VUFNgA2gpm5VX5mrvK53p6bkqmMiCSlhcYrJTBCiTcDFeN2Q5HnXRR+5rxCT55V&#10;8PHTCj52SoG03wP2H5Hf7gO69eNe3dq+R97bdsvjh426tuEHXVu3QVfXrNPVVWvktmK1XGjVuy1d&#10;qUuLF1Vh4QI5z5ur87Nny2nGTDlOm65zDpBv8mQdnzTJinRHiXRHx43R4bEjdHj0cB0aNUw7B/TS&#10;T0MGaN+wIfppYD/t6f21jg3oKvfx3RU8uy/D5naKnPyxYjjYF/MdF1dI3aJHE7VGvqJQbAzCMT59&#10;jOEQbWgThQ9prIjBjRU+qJHCBteOOwPrK5QIZxA2BM/FofUVMawBqGchakwDC9FjiYYgZhwE/BYC&#10;jm9sIX5CPQsJE+vTaGHDe7KdheQpDS0kOvC5aXw8044akvptHmQkpUxfBBmX0IlkrFDJ0mjlKm5K&#10;G3/8ORj7oIHM5cpLGrItE/3MUfacBR8qZxUH5w/PU+71vcpOpgNZmWRFLEMs8/x48gn89/sDz0dd&#10;VRvBfhNy/Se5U41ZV1WbHoUGPvP37lZHMdrxJflF1v3bQmZc6ZFpSg1PUWoIBKP+SvYOUdL124q/&#10;6qN4Fy/FuVxXzOVrirp4FdK5KuIcjY7TF3TnxHmFHHdS0P6jCtx3RLd/OqSAPQfl/+M++e3YK9+t&#10;e+SzZbe8N2/VzU1b5L1xszzXb9SNtRt0fdVaeaxco2srvtelBaSc8xfr4rwFEG9uFfEcHKowdbKO&#10;UsedmThZ56cRER1m6Pj473QS8jlPGiGPGeMUPKWv7mC8EzaJnbTviFjUUIZMIfgxBg9uqZARLRQ8&#10;vLlCQPAwFj6H8NggvBRB8MAmChyAn2Jt6NdAQf3tFDQAo52BDdgY4O3gevw5WHODsOEQboSdhYiR&#10;RMRRREYQNZo0FESPqKOYkXUtxI6qRw3IJUfIaJAAGTMYF2RYnUgG11a7n3QSkXH2LN6HSAmTcX6a&#10;jjqe8UMGaWYKdV0KazPxjAXCppoBN0N0ZoCJXBXNPL6BXTTa/MU5lpe78bx4kkDm45ovxM+KGM/L&#10;478puWy/tCdrMKOKtx1yMBHMShMhmEkTjRFkZnyWMmOJYFG05BkaZ4YkKD0wRhn+UUr3i1Sid7CS&#10;bgYrwZMbzNcDFO/ur1g3X8W6+Cjmyi1FObsp2slVUY4uijx7WRGn2XQ+6aywY04WQo+c0p3DJxV8&#10;8LiCIWLQHki464Bu79gn/+17Id02eW3YIs+1m+SxeoNFuKtLl8t18VJdWbhYLrMXyW3+crksXKHL&#10;C1bIeS6p6IzZcibyXZzmoFtTx8p3ykAFTOqo4O/eVfCYVyDTywoY/IZuD2wp/6HN5TekmQVjKeA/&#10;0F5+A9ic7l+FW73takVA34YyCOyHjUF//EEG4A9iMMjOQujQhhbCqOcMwqntTBpqYFLSSAgYNZTo&#10;BqKHEdmGE9nw6DeIG9lYySObV2EUMzlS2SRT343j4+r5XDgNG/8xDfl3vKBoomKmUfHP4GoJRwzj&#10;J7VUxLwOHFSYobtB55A+Jf5dS4oo21Jd1Oj2PUks8+L7vJDnWT/Hb0Iu80P9kgTKeoUyF1KIXveI&#10;XhVGrVFWpdQop1NkSJaTmluFpGzlJGQpNzZDudEs1EWmWkgLjrWQimLDRLYU/0gl+Yaj1gizYFLJ&#10;ZK9AJd64rYRrfooj4sW6eivuyk3FXvZSzEV3RV+4ahEw0vGKwqvJd4eoF3rUUSH7Tyh47zEF7q6K&#10;ej5bdspr01ai3CbdWPeDAtZtk+eKDRBtpZwg1vl51ZFuznxdmjlXV6dPo03/rTwn95P3+E7yGf2h&#10;fIa9I298QbzwBbkxoKkFr/5N5dmPbek+LHr2ZtETeGLCc6MHxjm1wJevMfDrzRO8Dz6M/RoCPEL6&#10;QzrwmGwDcRUe1Fh3BmPYA0KHcOXFYICdwgZCPmDSUJOORg6BeCBqqL3ihtDdHMINs6EGOBoP5yLn&#10;CAP7KozHIIiIGEtkzBiHZpLD7yn4TmZMw0l5+TDlXsD3IgEjz8pcth7uWd3AEkOqAsA8q+aTtmbE&#10;+j2lhObf8JuRqzaCmZ0cgwpqr/K7RC5kULYmhyGYlR5Wp4iF6fkqgGgFydRkSTmsKTATYx5mkBGd&#10;oszIZGVSo2XQws8KS1RmaIJSQqqJF0RT5HYV8RJuhRLx7ijhZkgV6a77K+4a0c7tlqKvIJ9iOB3p&#10;TNv//DVFnrtEtLug0BNOCjly2kozTV3n+yNp5Y7dCt60Vz5rt+nqirXoGldY2ka3JUvktmCh3GbP&#10;k/Os2boEwVynjJf7uAG6PrKbPIZ8Io+Bb8t94F/lCiHcejeSa6+GcuuJ7UBPDHJ64D7VHfcpcPWr&#10;erXC8yssuL+qL6+vMdv5pr68+V7vHvV0q2ddC3696lnw713fwu0+GPP0tSPSmWgHiIxBfTDuAcF9&#10;iXz9cCEmYhrcGUBk44qMQQQncMOGGuBZAukMgoeRvvZ6QVEDcckaRYrIOd3IKW0UtXQovhl4Lrqc&#10;0qNyzvqa0z4Qqxjn4PIKDtSbGdUTQ+DfM7F+c3L9EsHMYqSBpS+sJpeJXFaDgzZ9UWFhFfKfQrIU&#10;JFIMnS0gi8phRpabkKm8OKJbbLryQBqES4VwKRAu5U68kolyiegQzfwsEbIl+kIynxCIRjfSk4bJ&#10;NX/FXPVVlCsp5RVvK7LFnHcjql1W2GlnmidnFHDomPz2H5bfT0SzDbvkv3Gn/DbtkN/mTfL5Yb28&#10;Vq/QtUUL5D6H7uRcxgMzZ+vilGlyGTdObiP66urg9nIb1FIug5rrMoQyuER0uoRl3OXumON8XV+X&#10;v6xn4coz4NYVn0VwtVsd8KLcv2Q7+6sX5fH1Cxa8wM3uVfD+Bh/8HnXkA+lsuNWzPiSsz8cNiIB2&#10;VgS0RUETCQP64EvSB6Ofvpj7QEpfarxbffmefnXlDYJJSYMG8viIlxQ0ozUH9WayL3YFQuVYHpXZ&#10;1tyqejaVj99ihVkbKqPeusdjfx8C27rIv6dUsGbU/ZdErmflok/m1E+rvWpKpGoOnY2Ko6yMJcpS&#10;iAZKSpiJoYwvKmIuVo0SDDKLswssFGXlI7/JQ4Saa6EAoa+VToLsxCxlx2cqG+JlQbrs6DRlRRH1&#10;Qmn130lQRnA8tRxR7na0Un0jlXwrXCnARLV4Dz8rqsVevmGlkKZ+i0DHaCJa8KGTVjQL2LNfvtt2&#10;6haNEa/v18pz+QpdZxxwffkceSyZJfcFDnKZOU6XpgzXhfED5Dy6l86P+EYnv2qpE1+yi9btNR3v&#10;8rKO4fdxEvOcU53w8gBHu9TR8a51dbJLXfbW6ulcl/py5GCEE7ZwF/BddO70Yq04/2UdGVz4sq4F&#10;Q1gXIp0rkc7gCj6QLuAqp5Pcgcc3dvLg8etf1JUHhL3W6zX5DHhd3j2byKd7XQWRgvr3sudj6sMB&#10;b8h1ZFv5LByh2GPbVBiKIy6b4w+Mo7K1/Fr4s5Lgac+V31v690vP9+eWXE/OvmoSzJCrNoKV0ro3&#10;BLOR7DHBqklm6rXc5GqSUbPlVBMsJyZdBtnhzNJolNgIlhYQ85hgKT4RSvDCXoDUMd6dtNGVGo3O&#10;pIlk0dRnJmUMPeGoO0dPKeTAEQXt3qfbW4lgP2zSrTVr5b1qlW6unC+vpXN0fSG11+yJcnMYpSsT&#10;Buvy2L66MKqXLo/uIqfBn+l4r79pf7dXtKtDQ+1qW0972tXR/g71dLgz29CclD2M7fbhjvVYAK2r&#10;o+3q6kjbOjr2WR054m9fG852ekEG5zgu4QjOc8XFGcJehKwGl/n+KxDVFT/HqxwBvApxXTrx+fZ/&#10;1sW2/y7n1v9N17sRDYFzx3/nz6mn4xiwnhv8sTymMwgOJUol3EZhgYLd7FiZE75EKjNiKS0usTYh&#10;bE2spxGpZj3+z7xQP29f+1yTqybBapLLqsHMOkoNktkimIlipm1vYNZTDMyc7HGNZtZVqNMM8lPz&#10;lJcC0RJJIatJZoiWE5WmbBojWREpFsmsbmRwnGwkS/ahG+kdpCTPACV4+CjOzVNxlz0USxcyhtZ/&#10;9LmLdCGdFHHitMIOHVXI7r0K3rZDtzdtkv8PG+S7apF8VszXzcUzdWPOZJobY3V14nC5jRsolzF9&#10;5TiyC/hcZ4e20/EBH+tgz7e0s3NzbcKRan2rF7S1TV0L28zb1nW0/dM62tGqCjvBwc/+Uiv2t/k3&#10;HWj9bzrY5t8tk52jrf9Dx9r8WSf4Pgvv/5tOf/RnnWv9ImY99bBLABDZESI7dqir61+Sdn5VRyc7&#10;/kUH8H68MOkrhezB/TfQHTkSTYrybJVUMAiu9jy5azxRzIqI6QYWGZKx+FqtyrERzUYoQ5Ca2tTf&#10;M9GeS3L90nDZtpZidRCpxQxsJKuZJpbRsrfBtO6fJJpR2heiWyzI5G16gQrSIBoNEVtTxBAtL45a&#10;jS6kIVpODZKZVDEtkPTwdqhSfENYaw9Q0g0fbgrfVLzrdcVfgWQXXBTjZAjmqPDjJ3XnwEEF79ql&#10;oG1bFWhqMDSPt5YRvRbNglxTH5PLdewAXRndT8f6ttPJAR11bmhnOeELcnZQWx3p+aF2d3tTWzu8&#10;rBUf1tdKfDxWfdjAwuqP7PT9xyx2ftLIwqaPsSKoBTsgzY9gZ5s62g05f2pdV3vb1NP+z+pbONW5&#10;mWWLcKhdY+1r11B7sJjbjZnPT3x+X9cW2vvl67o0/gsFrXdQ9sUDlqdkZS6+F9mk2dRQeeVlyuP/&#10;JhfNXwEoBvdMN9CQq5St4WoNqU2obSPb42VZiFdzLelJsj1vEep3lRY+bZny5zVY1Rby00hmotnd&#10;4nILtta9NR8DZuHSoBhhcFGekVYVM5TGs8GQLAOk0SBJpftIU8SQzXQfDdFsJDPRzCJaaIwy70Qr&#10;PShCabdDlOYToBQvPwbZ3kq+Ztr5bhDsMnUY0evUaYUePkzr/icF/rhdAUizvCGX57IFurFwljxm&#10;O+iqwzi5TBiuy+MG6eLovjo/6Gs5DfxKjgO+1Ll+XXSmTyed6tNBJ3oRyXq21crPXtPyNq+y8PmK&#10;Fn/ykhZ82Ezz3rfXLHbRzMLnUsx0asPq1o1lsLZ1E61vbW9hY5um2vRZM21q00wrsZFb+lF9LcI3&#10;ZBGGPCs/f1lbWQI9NLqrTk3pqaBjx5ThydGHqBiWIrPZWi5SHml4OvVtHjPJ+/x+HxTiaVGCIKCc&#10;kQow88oKtsnLi1l2RdpkUFbGx+X8PwFDuJpks2UqNSOcjXB/kOsflP0/qdZ42rrKf16uxFvDKDgg&#10;2NNIdo+lOoOKkv9MNDMnK2GNvbiQZgirLYZoxbkQLxvSZZFOZv6cbBbRIFk+g+vH0Sw6UTmR8cpm&#10;YTOTnbKMwBBl+AUpzdtfqTf9lODmoThXQ7CLllI//Phxotd+Bf+0S8G7d+jm2hXyXL1Y15fN1bUF&#10;0+U6c6KuTB2jyxOG6cK3g+Q6apBcRg7UpRH95Ty0j84M7KHj/b7Skd7dtL9nZ23s8bnWf91eq7q1&#10;1qL272tGq7c06b1XNO7tphqFdcHYt+1qx1v1+Nr6Gv9WfX33dgNNZAt7SsuGjzG1VTM5tG6hmR3e&#10;YBvgU+0e31eXVs2khtysZMdD8nX2VJjnHYX5RCksIFYxpM6xEfFKRFBdkJ6BRTa+GLGclk3hKASr&#10;/xX4mpQUkhkUkn5jm2a0gwbFxbzYlfDCV4NshnA2kj1JNhvR/iDXf4FcTyNcTYIZeZQNNpKZKGaL&#10;ZEY2ZWBeLc0A2szIbHMyq6WPz4ZBaRF1G0QrzacNnMeraQ7/0cCQrSinimxWRDPRrDqS5VGf5SMg&#10;zotNRp0PycJjlBMSrsyAEGX6B0GyQKV63VLyDU8lXb2q+IsXFYtqP+rEMYUfOaCwg8zAtqxD5fG9&#10;vNYt03WaG+6LpsltzkS5Th8rF4fRujhpNHXMaDlPHKWz40fo+JjB2jekt7b3665NrLVs7NdD69Er&#10;rvymqxZ2a68ZHVuxW/aevv24pUZ/8Kb6vdmsVvR6q4l6v22vvm/Zq/9bTTXg7WYa3LK5hSEsiX7b&#10;6g1NaNOSHbWPtPDrztrANsD+yZN0bv5Cua5Yo9tHjivwlKNunT4vHycG7ihiUoMird9DaUw8zlEc&#10;S0BgXYyvSUlqmorSWXDNylBeFvVsdiZWAfxOq2EjmY1ohmy2tPFp6ePvScz7XNZcT7Vbq6E/fEih&#10;bPBYg1gjghmC3a8goj1BsJ+RrJT5Wcl9i2Dl1QQrKyA9yUMBkmv8OqrIZkj2NIIVJqX/nWCRccoJ&#10;i1R2cJgyMcTJug38A5Rxy0dpnjeUctVNCRedFed4RrGnjin6xGH579oivx83ynfLGt1cv1SeK+fp&#10;2hIHuc+fqKtzvkOzOBWV/nc6PHGEdo0ZoK3MwTaDrWMGafu3Q7Wqx9da0eMrLenO/tjXXTX3y06a&#10;0bWDpnVtr6ld22koC521YVjHjzW8w8ca0fETjerwiUZDzrGff6rxn7e2MPurjlrQvbNW9IbEAwZp&#10;2xD230ZM0P5RDqSG03V64kBdXT6bgflmBRw5qlDHSwph5hfh7KJUthSCeKEJCQhWZFCo4iBcWhS/&#10;I+aNRel0cLPZ1SugzgU1CVaTZDVTxScJZqLZH5HrvxC5nrXJ/KzHa2vjm/+cJ7uNNdv61uzsaZ1G&#10;myKEbmM+6U4BZ3rykzIhmRlMI7uKSVEey5y5kXQXeXJlQLJUX2RWN32Zi3kyhEZIfIVZ2KXLijl1&#10;SpHHeVIe2qfAPdvkvXWNrm9YLLc1c+Sycrqclk6X42IHnZ4/WSdmsvIydbT2kzLuHTtIe0YP0Kbh&#10;YFh/bRzaTxtYdVk3sJfW9O+p74loq/t+o/mQrzYsYvt6ce+eWtKnp5b27aVl/XprOVvZKwb01UpU&#10;/FvY0t42bLB+HDlMu8eM1D5Wbg5O5OeYws7b1ElyXDBHzovns8azVB4b18ln+zY0mHsVfvQoHdIT&#10;ivW4xirQDcV73VTiLT9UMIFKCQ5R+h1qVF6IrKgfz+8rCatqrLVzM6lrc3OVR/qYA56sw56sv/4g&#10;129MrtoIZiPXL5KMpkfNLqNp5T9u5xuSpeVYqEmw/DiO9UEwi2TsmuWERCorOFTpt4OUessfI8ub&#10;Fsnirl1TkjMOwY7nFX36NE/Igwycd7HouVE3t3wvz80r5Lpusa6sWahLRDSnJTNJxxx0irrsGHrE&#10;Y1PGav+Ub7Vv8jjtnTRWeyawTc1i54/jhmv7mKEWNrP2Uhu2jR0pg+3jRmnHt6O187ux2jVhnHZP&#10;/NaCIZBZIDWLpKdmOOjs7BlynDdb5xfMlfPCebq8dIGurFiiq9+vkMeGtbq5eSORmFEDu3RB+/bp&#10;jiMiaLql4ZddFH31umI9byne77aSqE2T+J1kRScgvEaOFp/Mnh7dWO465+AcZciVW1jwzG7iH+R6&#10;Dsj1S3MyWxu/Zjv/Z0QzpqPVKvyq7iLFNzCb0RboilmD6XRUH9UkKySKFWDxZiJZYWyKVXfkVaeM&#10;FslIk9L8eQX39VPWdV9leHBu1fUaNdklq+kRduKogo/uV9BhVl92bZXPThY+t21k4ZN9s7WrdGXV&#10;Ml1atkgXly6UM23880sN8ZBRLZqtswtm6vS86To5h21rcAYi1IZzkMQRklgLoyyOnl/Cn7l0kS4s&#10;Y41m+RK5r1imayuXy2MVipLVK3Xj+1XyWkuNCG6uWyOPNXx+7WpdX8+LwYZ18ty0QV6MGG5u2UoU&#10;3ib//cd0+9AJBZ1kmH6edNGNFSC6qQlE88SgMCtNTI+BYAnJbJkT+bOoY9k+LiyiFisu+k9dQ9PI&#10;qDl4/oNcvyG5njUnq9llrNkIsZHtaV3Gn7Xzq4fUJppZEivMSC2ipRLRcKkqJGW0yBafqvyYJDqL&#10;sag+IpFV0fgICVMuc7Ic5mSZvkQ1T1r47mYHjcbARdr3F6hfTh5XCA2QoKOHFUCX0Y+I4P3jj7q5&#10;jVWXrVt1Y8sGCx4Qz30ji54bWPRct1JX6EJeXrMcMq6uFdfWs5cGTNS5sXF9FTk2/WBFIAPfLZse&#10;w4+NbgP/bVsew5vHLWxDdcLs7taOHfLh57u1c7d8du2R/0/HFHDwFNvhvGg4M1S/5q14kyLTWU0N&#10;i1ZWYooVsXLT+R3RTSwsqGrPW+34+1X2ejVnXzXVHL8nadRz2dB4Vk31zzxeczD591lZVSu/Zjvf&#10;1tI3ZLN1Gmt2G2sKh2uuv9jSR0tulYWeMZPOIqY6Rqmfn0KqQzTLSeDJhP9HdnSchdwI02XklftO&#10;bNWszD9UyRAt8SZqfC9/Rbuwa0Z9Fk5UCzvvrDtEtuDTZxV0nO3qYyflfxDCHWDVZd9P8v5pt7x2&#10;79SNnTt0nTmaB/6MnqhBaoPX9h9lcHPHTki7yyKF7+6fLPjt2Su/vSyP1oD/vv2y4fb+A9bff/vg&#10;ITa9j7D1fUIhZpZ3xpHGBumg4wXA1gCkimFp1fx7UgPusJlAUwOPybxkuoV5RH5E16WFmHnioHwP&#10;i/KaW8dPDpB/T4R67oW7/wx5/pGvfXJOZus01mzn28hW8+2TczRb6vh4eP2zPbOqRc6yPNr32Qyo&#10;sYUzKpB8rOEM2UwTJA+HYIOcRPSLCUis4lKVTfqYGYVQGB/GtFDIFoJrsEmf8AdJ8AlU7E0WPT19&#10;rVf/yKv4hSC1CnVmqxrShTidV7CjowLPntNtbLv9Tp6y4HvkxD8Ev6MQFTuEgBNnFIg9QtCpcxZu&#10;Y08XcPa8As85KwiyBDviUeJERCXFu+N8RREubAS4XlWM+w3F3bhF0wIC8fOmBZL+8mKRSvMiLYTa&#10;KjxauXGJDOUzrBee8vxiVZBu2wbGJjo9TfFem+7w95IS/stWTv6ZX8A/MkT+Rwj0ND3aL9lmm90h&#10;Wzv/SaIZwtVs9dds99tSSNsipyGflUpCMpsipNwMqYseqqT4PoNT9pWqh9UlKEJsXUiTCuVnE9Xw&#10;BTHmO8YbJM9Eueo1mSzSycy4FOoSvEIiE5QWHqcUVCHJwVgagBS/YCvSJUG+BO/biqOeiUGCFeUB&#10;AVGIhOEpUhtCkWmZx8PxfIwgJTXfY743+vot688JR9IV4R2oKDSUsf6s35DGJgVHsgfHdsCdGKVH&#10;xCqDejKTF4aqaEQqjIzMKF2KszByLSQ9LszH3JV0D6GumTGabOCRsUBDY2hdrqnGz54r1j22vy/S&#10;/jPPo+fxa/+fTAufNScz5LLhaSR78jEbwWxppNmUfrwtXW2mYwhmq9UqeBJZQE93F1+9ijLUJMzW&#10;KkqQAIHHQ1RqjUKkQ1aTxJzOqYaREuXzSp9Himnsu43bcDZzomwch7NwHM5nNSaP1ZicCBoC4Ua9&#10;z2pMSFzV5rVZAMW4pzYkBUAWYL4mheFvKoRNC0bORdTMIFVNjEpSUjQ7b3RAjVW42SKwdJhIxazZ&#10;H7IxIx+z5oG8gJQWPyK9qzqxe5d/c1nlAwvl4J51saZKFV91zNBm8Fn1OduJKCu74N6awe81DXyS&#10;4L85uX5pn6c278N/NpL93/76n6tFqi6z/DN4Ut7z5Mc1FQxPe78AUtaGzEx8HmuBNVPKYyOgGqZT&#10;VxPm56m5hfCk/fizfp/PYxT5LX6m/wPzomzf5oYOIQAAAABJRU5ErkJgglBLAQItABQABgAIAAAA&#10;IQDki7K8DQEAABMCAAATAAAAAAAAAAAAAAAAAAAAAABbQ29udGVudF9UeXBlc10ueG1sUEsBAi0A&#10;FAAGAAgAAAAhADj9If/WAAAAlAEAAAsAAAAAAAAAAAAAAAAAPgEAAF9yZWxzLy5yZWxzUEsBAi0A&#10;FAAGAAgAAAAhAOWAZnwKAwAAAAYAAA4AAAAAAAAAAAAAAAAAPQIAAGRycy9lMm9Eb2MueG1sUEsB&#10;Ai0AFAAGAAgAAAAhALrBpbu8AAAAIQEAABkAAAAAAAAAAAAAAAAAcwUAAGRycy9fcmVscy9lMm9E&#10;b2MueG1sLnJlbHNQSwECLQAUAAYACAAAACEAF0PGO9wAAAAKAQAADwAAAAAAAAAAAAAAAABmBgAA&#10;ZHJzL2Rvd25yZXYueG1sUEsBAi0ACgAAAAAAAAAhAJAch0E97QAAPe0AABQAAAAAAAAAAAAAAAAA&#10;bwcAAGRycy9tZWRpYS9pbWFnZTEuUE5HUEsFBgAAAAAGAAYAfAEAAN70AAAAAA==&#10;" strokecolor="#70ad47 [3209]" strokeweight="2.5pt">
                      <v:fill r:id="rId57" o:title="" recolor="t" rotate="t" type="frame"/>
                      <v:textbox>
                        <w:txbxContent>
                          <w:p w:rsidR="00FF4FE4" w:rsidRDefault="00FF4FE4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0656" behindDoc="0" locked="0" layoutInCell="1" allowOverlap="1" wp14:anchorId="25C691E3" wp14:editId="43661E1A">
                      <wp:simplePos x="0" y="0"/>
                      <wp:positionH relativeFrom="column">
                        <wp:posOffset>4696460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7" name="مستطيل 698868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FF4FE4" w:rsidRDefault="00FF4FE4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C691E3" id="مستطيل 698868557" o:spid="_x0000_s1198" style="position:absolute;left:0;text-align:left;margin-left:369.8pt;margin-top:13.7pt;width:69.35pt;height:54.75pt;z-index:2544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musyCgMAAAAGAAAOAAAAZHJzL2Uyb0RvYy54bWysVMFuEzEQvSPx&#10;D5bvaXbTTTZZdVOFpEWVClQUxNnxerMWXtvYTjYFcYMLn8KVA7/S/g1j7yZNKRISYg8r22PPvHnz&#10;Zk5Ot7VAG2YsVzLH8VGEEZNUFVyucvz2zXlvjJF1RBZEKMlyfMMsPp0+fXLS6IwNVKVEwQwCJ9Jm&#10;jc5x5ZzO+n1LK1YTe6Q0k2AslamJg61Z9QtDGvBei/4gikb9RplCG0WZtXC6aI14GvyXJaPuVVla&#10;5pDIMWBz4W/Cf+n//ekJyVaG6IrTDgb5BxQ14RKC7l0tiCNobfgjVzWnRllVuiOq6r4qS05ZyAGy&#10;iaPfsrmuiGYhFyDH6j1N9v+5pS83VwbxIsejyXg8Gg+HKUaS1FCqu6+3P26/3/68+3b3Bd1bgbFG&#10;2wweXusr43O2+lLR9xZJNa+IXLGZMaqpGCkAZ+wZ7j944DcWnqJl80IVEIisnQrkbUtTe4dAC9qG&#10;Gt3sa8S2DlE4HI+jNBliRME0mgyPB8MQgWS7x9pY95ypGvlFjg1IIDgnm0vrPBiS7a74WEvB9TkX&#10;AhUaqgUSMcq9464K3Hv8u0sd+6Cdv2u0retC0XXNpGuFapggDrrEVlxbCJOxesmAd3NRtEEgQ0Do&#10;w/lcg3g+DcazKJoMnvXmw2jeS6L0rDebJGkvjc7SJErG8Tyef/YQ4yRbWwZ1IGKh+U7JcfII7R8F&#10;2PVUq8GgZbQhoWNawgBQIG4HETj0vHms1tDXQDHcg7UzzNHKL0ugtDuHy3tD99AT7m8JiZocH8fp&#10;MAo8WyV4sTOGGcDmwrRYCKXA5SjcE+sapNOex5H/2kaGc2j3h9j3bkIGDyLU3MHwEbwGWR148dI9&#10;k0VIyREu2jVAF9KDZmGstGIKtep0tdN12x9uu9yGvorTxIPz1qUqbkD3oLCgNBibsKiU+YhRAyMo&#10;x/bDmhiGkbiQ0DuTOEn8zAqbZJgOvDoPLctDC5EUXOXYYdQu566dc2tt+KqCSK3MpJpBv5U89MI9&#10;qq5LYcwEnrqR6OfY4T7cuh/c018A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Ds&#10;fH5e4QAAAAoBAAAPAAAAZHJzL2Rvd25yZXYueG1sTI/BTsMwEETvSPyDtUjcqNMGkjTEqRBSxQFU&#10;kdDe3XhJImI7st00/XuWUzmu5mnmbbGZ9cAmdL63RsByEQFD01jVm1bA/mv7kAHzQRolB2tQwAU9&#10;bMrbm0Lmyp5NhVMdWkYlxudSQBfCmHPumw619As7oqHs2zotA52u5crJM5Xrga+iKOFa9oYWOjni&#10;a4fNT33SAuJDFfbLy849ud309ll9HN7HeivE/d388gws4ByuMPzpkzqU5HS0J6M8GwSk8TohVMAq&#10;fQRGQJZmMbAjkXGyBl4W/P8L5S8AAAD//wMAUEsDBAoAAAAAAAAAIQArD6ElRWQAAEVkAAAUAAAA&#10;ZHJzL21lZGlhL2ltYWdlMS5QTkeJUE5HDQoaCgAAAA1JSERSAAAAqwAAAK4IBgAAAEkl/aoAAAAB&#10;c1JHQgCuzhzpAAAABGdBTUEAALGPC/xhBQAAAAlwSFlzAAAOwwAADsMBx2+oZAAAY9pJREFUeF7t&#10;/WeUlOXWhY1+v8843xjv2e8OupWcc8455yYLAhJFgjZJJEuQjCiIiAqCKGIAQUVFQVByzrmhc65c&#10;1QF/znOt5+lGTHtvfWHTrfXjHtVAd9NdNWvda80111z/TyAQUPQ86OfAz2vgu+v88PP4A345xx/k&#10;8ZdOgL//4fz8tbTvffd50L/r7////58oUH//k3fvnjufgoDVTsBv526wugD1BULyBsJ3nZALQr+d&#10;H3/Nvfu5isJz88PPEAXrA79ZXLCF/B6FOUE7Dmjt7y1i3g3UiDwB93gBr0XjkN/rfI37aOcu4D/w&#10;3+3egj0K1gf+gnLFewyoXges9hhyoqxfXv7eD/jc6z8kXzDiHAOq1+sCPOjJVCTgAj3MowE24CsA&#10;/F2/W2GqUJyjbhSsRQCsAS+REYBFAgDVgObLlt+bLZ8nuyBiAlhA6/PZI+C2R/s3byZgzVCYxwhf&#10;Z4ANeLL4egOt5cA/TScsGt/baPff/H5RsD7wF8+vSJDrnghpYDOw5oYDygn53WhZAMKcoEc5QaKv&#10;L0shi6aedE6awpxgdopy+PuIP1s5RFcDvRNh7xRehYVZFKzF+t3634wMv/x/WaT0KjcnpCDR1IDm&#10;zUqXPztdeQD0dq5fOV5AmZWk/ECmboeydDvs4d8y+ftUBTOTlBfxKocI689KdVMBL9HVoqyT89oJ&#10;3TkP/vf9/ZE9GlkfeGQFTHa1Ewk9XO12hWekJunAni+VdO28Nr+2UmMe76l29Surd5v6mjl2kN57&#10;ZZGOf71dnrQ4ImqqfBnxRNlUAJxF9LXozPf5CViNSTBGIQrWIvCCF+cXwXLRrKwswJqlT3du19DH&#10;+6nk3/+iI998rrVLZmloTGt1qFNOMU2rqlezqupSp5R6Nqumdcvm6OvtW3T1wglFnFQgkzw2g/Pz&#10;yOrQXkEDa7DYAjYaWe/DG82u3v/8zUPVbwVWKKjFC+erZbPGalSnhiqX+LtO7P9cry2eoSe6NVfH&#10;WqXUp2ll9WtWSb0blHE+XjBxpKaNGawFU8aQu5IO+NN5JBUwwDqR1RoKASeiupRXmL8DrMbjGjX2&#10;o2bBj/98d6Pht/0+v+V3/22fGwXrbwLWv39yjWby/qzTZHmjH0CSO5Kf+gBnJOLypH4roiicLl04&#10;o9o1qqhW1QpqXreGapR+SKf2fqo3F8/UoPYN1J3I2qdhJfWpX04DGpTXgMblNXdUjNbNG6snezRS&#10;1pVDyvPcUDDxgnK9yQplA1or2EJhBSO58oTz5QnlO2ANE8kj/BzGIBSyCA4NZgAn53V+Lo43yBuJ&#10;4s9XUKj952/Af/88/Z7vFQXrPQSrG40Ku0zwooWFjfOCWwSlmieChkMBpaelKBIOKjszVamJcfr4&#10;wy2qVr6kGlSvoFZ1q6tWqX/oDGBdO2+q+jatqR61y6tfg8rq36CSBjeuzCmv6f2bateaqZoQU0/f&#10;vL1I/sRjOvPFO7qwfyfMQKo8qbcczjaSmy9/zvfK9AJcX5DCzAegKeqMeeDkFDAOTjQGrH6OL+iT&#10;xzn87MZW3MPn6fcA1b4mCtZ7+CK4YIW0D7r54Y/AyrVreWkIoFqHypOdqfy8iHJDPl06d0oL5kxz&#10;wNq4VhW1bVgLsP5dZwHriqnj1KVWWXWvVU79G1XRAM6gRpU1lHTgma619M2bczSpV10tGtVZaWd2&#10;6cDWl7V5+XRlJp5XDoXXbQquIJHc54UKC+c5YA37Ahz+TIR1qDEef4isXieqGli9zolG1t+Q092f&#10;K+X3vrv/3dc5YHWi611gtbzRqfhJBXjxszLTlZ+bI09Whm5eu6QTRw5o9LDHVbtyOTWtXVVtGwBW&#10;0oDTe3ZqxbPj1K5qCcXUqeiA9bGGRNd65TW4SXk90ay09rw+SxO619LTXarr/M5XtXfDC9owb5wO&#10;fbROtz03FUi6rKCxBRRfeXC3IX6GIKmAgdbNXQtOgZDGgHo3WH2kApbC/Lvf+7/x79HIeg8jq0vC&#10;R5xU4GfcJqAIE20tZ/VCUYXpMF27dFGb1q/TsYP79XifGDWoUVnNalcjDaimuuUe0eFP39ea5yer&#10;XbUS6tWgCjlrZXLWiupVu7Qeq19a/ev8Q3vXzdL0Pg01vkNlfbH6WW1f+rS2L4/VqokDlJ91URe+&#10;el/Xj32pfH+CcrMSnHZuwG+Flv2MhcfeWHcruvg9iKrOccAbBWuReLfe64jwi2C16MW16/NwxXIl&#10;5+VE4EK9ev+dzVz/M3Xi4Lfq262T6lerqKa1qqoFqUD9iiX02duvacOS2WpXvaR6NayqnvUqqFf9&#10;Cupdt4wGNqbQqv9PbV8yXivHdNNTLcvovdmD9emysfry5Qma3b+h8hMO6MiWFXp7wTiln9ql29nX&#10;nILK7+dN47c3ld0C7jGmwP3YgOsWhIVR1mUNHvwNF42s9/hF+ClYA7z4wQKw+ilsXNGKT3nhkPr3&#10;7qUFs2fowFdfKqZda9WuWFbNHbBWVqOKpbTllaXa/OJ8ta3mgjUGRqB3A0sHKmpoi6oaUO8RvTQ2&#10;Rh8ueEojGv1TK0e20bZ5T2jPqljN7FlT6fs26NyOlZoJcA9tfkF5yScpqDILulqF4PxByeXQWyaU&#10;sRvgDq1lGoMoWIvEu/WeRwwilnPNWreICBZ0DkUVJ0R0DZqSikIrNT5e5UqU0PPTp+qL7R+pT4d2&#10;alu/jppUr6TmNSqpRbXyWjxlrN57eZFaVv6netSrqBhy1Zh65Yiu5fRYo3Ia2KCkZvRpogNvzNXj&#10;tf6iZYObaeOkGO0HrM/3qqlvX52oC5+u1Oy+tbRpRj8FEg8pknVLnsw0ZVPg5eTmAcyIgjyme2Em&#10;glBcAXJpJ5WxnNby2x/kivf8ufqNgSIaWX/jE/ZvX7BCsALSH4EVoAYsqlJ55wCClJu3VKNiRU2f&#10;NEFvr12jkf16q1aZkmoGWFuSu7aEwhr/WA99QHRtAVi7kav2qFuOU1Z9GlUgupaDFSirJ1tW0uG3&#10;FjpgnRlTUyuHt9Tu5aM1s0clvTezr85/RmTtWUUrR7eS9/pXunz0S/5/lFrWloWJ8PDzZHj88LB5&#10;gDWPyGpgzXFybiu+gg5gXW3tv/3d7/Vz+ZPvFwXrvX6CC8DqRlT3hK24MroI+igCaLNSUnThxEm1&#10;qF9fk8eN0fRnntbkUcPVuGolNSVvbc5pQyrQtWGNO5G1K/lqN8DaHbD2s05WI9iApnSzaj6so5uX&#10;aUDNv2p8qzKa1q2q3p3WR5M7ldHCgfV0ZvtSTepSTs/1rKqsczs0e0wfZd08rfwQ3S5AG4JTDUUi&#10;cLAFkdUAG8h1clr3zXY3Y/BgARsF6/0Eqy/E1V8AVl70HCijHMB64sAB7dq2Xb27dNGoQQM1om8f&#10;TRo+VJ0a1FPTKhWIqpXUFrC2rlFOq2dPUquqj6oz+WoXgNqNNKB3k4rq17iihqAT6F3zEX27fpEG&#10;1PqHRjYpoXGtSmnpkKYa3+ZRTehUXgc2TNdTbUtobMfSyjjxvga3q6LP3lmpPO9NKK043jwZjoAm&#10;2xsgqpIGOGDNKwArTYTC9uy9fp5+x/eLgvV3PGn/6joMEpGC5KwWUR2gFoLVSHgiaw5n/StrtGbF&#10;ixo/YqS6tG6pob16aki3LgC1kppULq92taurFWlAp3pVNGlwL7WtUcoBa+c6ZUgHELQ0ILo2rqRB&#10;TaqoP8zAB4sm6InGpTSyaWmNalYCkFbU6JaP6qk2JfXh4pEa1uKfGtW2tG59u0Ej21fSovE9lXp5&#10;H3LDRAUy45WZlgxNZYXW3WB1o6v9HkUhBYh2sO4xUO0JdYHqgjVYGFkLUgCLrBGPT2OHDef6H6fn&#10;n52qhtVRUrVrq45E1Qbly6hZ1YpEVbjWGhXVvnYl9WxaS+3pYHWuW16dCsDasfaj6gNY+6MV6FWr&#10;hJY+2Vtj2lbX8GZlNbJ5KY1qCWiJsCNaltBrU/voiVYl9ESb0jq98yUNBcSTetfVpxsXoSW4Dv/q&#10;aggCMABOvuoUWRZZo2B94En6/S4SCit/9zFIdOUU5Ky5tGGzk1PVpWUr9enUUctnz1LtsqXUtnYN&#10;ImllDsUVx4BqOWvL6uU5ZYi05dSRyGpg7Uoa0LHWI+rdkPYrUbZ3rUf1TOf6gLWmhjYppxEAdhid&#10;rSdbV9AwgLvy6RgAWlpPwMMefnehxrQppdgulbTimV5KPLVbt3OgsrIRd8P9Gm3lFlgGVFeh5RZX&#10;hYqsaM76BwIwlbMz7OdOmRZOqDopAQVMhAh76eQpdW7SRE2qVNbLs2aocflSas2V37ZGBbWpWUGt&#10;a1bkANiC07pWJYBLaoA2oFNB3tqjXmn1qleKpkAZPU5KMLhhWQ2BHTCwDm1aDrASYVsCVh5XPNUd&#10;HUEZPi6jQxvnaXiDvyi2fRnF0qI98vGbuu0lFQCsAdrAP4DVqCt7s7lDjO6IzIPnWqM56z1NBQrH&#10;oAunS90X+A5YibDf7Ppc3Vu0UOMK5TXv6bGKaVhHbasCRoopF6x2CsBKdG0FWFvXqgBYyxNdy1Jk&#10;lVH3ArA+Vo9OFscAazTWEMD6RJOyGt6iAgAtp+HNy2nRiM6kA+X5t1L6bv0cDa33P5rQoZzGd6qq&#10;V6aNUiT9OpoBD0UWpzCy8mg8q0kGo2C9pwB5sFfTj9OKXwerqZxyg0Ft3fiWOjSqr471aml0TFc9&#10;2b2j2lQp7YDVouvPwVoRwJYnjy3vTAtYodUdwMbULaW+ddEIcAbcBdjBjUkDmldAQlhGY9pX15zH&#10;W/PncoAV0cur0zS66UOa0qWyJvWorSe71FPW9VPk0VBYaG2dtquTtxaCNRpZ/0DX/k/fKAWuKgUC&#10;5sKr0/JXB6ykBivnz1P7enXUGbD2bd5QY2O6qH21smpfvRwaAFIBB7A/RNaWpAWtiKxtSAPak7t2&#10;ql1WXcldYxht6V0bwPLYD+A+RkowgAmCgQ3LaBC6gccbl9akno00MaYhH5fSUx2q68NF4zS6ycMO&#10;vTWanLZ/0wq6eXKvIyMM2ai34/riagXcyMpoeGEa4OStDzYwRNOAe/4CWC/dcrwfeurWFIhYQ4Cr&#10;durYp9QBoLajoOqJbnVImybqwtXfoboB1s1dfwpWA6ylAm0RYHfkONG1dhn1BKwG2D4A1qJsfyLs&#10;YwD2ceSDA4mwU/u21Ig2VZEVltLMx9todWw/PQlYxwLWJ5qW1MhOdZR4+lv0Aox1O2osU16ZEouG&#10;wF3t1mgH656D5MG+63+IOoUGaz/8PA5YzZgiPU1PDxnkVPzdGF3pSj7as15VhNUV1bFaGQBbGF0t&#10;spKv1qwiA6oDVqJtWz6vQ2341zrlia5lFcNcVk9OLwMsqUFfwNqvPvlrs8oa2KSCJvdpgYaAaEsu&#10;++Iz/TV7YGuNbvaoxsIODG9RTs+P6KGv31unjBuMwjieBaa5NUWWaRtcvesdNiDabi0qALuXP8cv&#10;gZXREsZIQhlpdKqegDetSo+/mjoB0Bhy0ZjacKpVSjrg7WgpACIWo7GaV+MA2hZ3mAHjYCvw9URX&#10;0oLutUrz9aUBbBn1Ary966EbAKwD6G7FQG+N7dIALrasHiMtWD97jJ5sV13DGj4MYEs7TMGScf01&#10;pnd7Hf7iY+UzBxZxdACupsFxLTSBtmkaikAKEG0K3Jfo/hOwWr5KPmg60lxGrec8M4bIWA31VDV1&#10;q0F0rFkWoFVUV9KA7lT/7avBClQnkiJmaU6DoJk9Mkho4pbW/HsbAN2OCNsJsHYDpAbWGAescK40&#10;DvqgzOrXsAKgJYelLWtneNtaWjN1uIYhehnW6FGNaQFzQB47sU9L9WxSXRtfWoRxBnNZNkRYwA//&#10;ANaCiYL78lz9tiARzVnv8Yvgt+G6wmPfuwCsuYiu87lqV86dztx/FUj96kREWqcIq3vXqQDAaqgz&#10;TYBWFUvCDADKmlWdyNqsehUXsETYlg6VVdnRDXQgunYF6N2c+SxAT2oQA1h7Alabgu3dgO9Jl6sn&#10;EwXPDmjvTMIOalZBQ+o/olHNy9CeLa1BJoRpXE2xg/soHzuifJt2LRh7caKrj/yVLpy/CKQA0ch6&#10;j4HqjLX8C7DeBqybVi1HjFIV1VR1iqLy6lWjpPoA2qEt66mrNQYQXbcnBWhXs5paUIQ1r1ZVTR3A&#10;ViEdIMI60bWKE1071ywHYC0dQDpI4RVTtwIR26YJTOhSBaAacCvohTF99XTP5kTZ8nq87sMa2oj2&#10;KwVYX/jagS1qqVfzOvIn0HrFySXXGSLk6neAWnAsNbgPz9Vv/Z7RyHqPX4R/CVbSgI/Xv4oQpRpj&#10;1VXUj6u7LwVS75pEupZ19XizeupYFYqK678dkbVFNUBqYOUYWJtbtAWwrW0Cljy2E0DtQnTtavkr&#10;hVcPIrQBtmf9Sg5o++HgMqh1LYQrAzSEVKAv+esTDUs60XVQAxgEou7jLWupO1E+8dwJulnZyisA&#10;azAK1t+Wo/zWd15R+Pwfm1zcnQZgupaWpF2bXkeEUgvKqQJAhdSHM+1Z3ar5ypo+oBdFF90sE7MA&#10;TlNhNavqgrUpgpdmNQysVWEJmIAFrB1pJHQm7+1i+Svfr3tdE2hzAGpHIvagNrU1JqaFZo3oifcA&#10;ckLYgiENSmgogB3ckGYC+oLejQB24xoYajCjdRdYQwVg9dljNLL+MYHrRNa7XPvsYyuwLGcNYmbx&#10;5cZXoZJqqg/RtF8tQINGtRfTq50r/lOrJ1N8VS3j8K1tSAGaVqygpg5YqzmnWfXqFFsoskgR2hBh&#10;2xs/WxPuFYagS51K6loXSqweRVoNaCyudxuHmTfuccU+1okWLUUX07G9aj6k4aQDI1qY90Blp0Dr&#10;ztfs+XCzA9Yc9AuOhjUaWf+YAP0horuLLEwE8oMoJMehg3KZebqI0donLy+kIq/MGEoJDar5qJ6A&#10;cupb/RH1qPIQkbWznuzYhDQAwDKH1dryVKJqc0DarHqNglOdv+MQaVuaUovPs2NMQVsnl62sbg1q&#10;Qm8B4PpVtXJ6rHPNd64DMPnzgIbVSDtKEtX5/xswy2UzXTi97HxrrfJ5Q4X5WX3WGLBRbYAbIC2I&#10;qq7uca5YFFIAA6qprmyE2WNywAJtqOlb81Djf7ftHW2aE8v4SQ0Nqv6QRtB1GlaHIgfgmOJ/aPOq&#10;mjO0J2At5bReTdf6c7DWcMDavHo1DmC2eS1AbXlsa/jbtpx2nA7QYxMG99WEQX1gDiqpOwA2wPaB&#10;iehHytCPiDrA2rX83z3Jdbe/sZp81dqu7tSrA1ZHOWYGb1HVVZGoMO8tyH8JrG5kzQesOza8ouWj&#10;+2tci2p6osbDGgVYh9MqHcJjP0Bjff65w3o7tJarE6AhUA1GAGBaClAYXVtYOmB/Z5G3AKyWxxaC&#10;1aitTvVqaN3COSi1qqHUquYAtnPtKvCxVVBpVVdM1UcYhbHi7lH1pdjbtHLhL4DVWrBRsP4BgWop&#10;zr8Ca5Z2vrlKs/q314gGpTUStf9QADuiDtV57ZJ6nOKnP1F2fJemeqpLCwqkCmpRpZxLX1lx5YD1&#10;7kMea5QWpzmFl4HV2rMWYZtUKqNZY0dqUKfW6lyflMAsiQBrJ0DcC+AOrF+NiEq3q9ojFHePqk25&#10;hzBz2x0F672NXEU9570brCHSAHes2bQBRrp/uWGVnmlfT6OgjZ6qV1JPVPubRgHWQUyojmhs7MCj&#10;qKYqa1y3VrRTabVWKvurYG1KZDWwuhws+StRtjC6dsIra37sWNUt9ZC68HFHXAlb0XCwyBpDatG1&#10;QgkNoCDrzSBil/L/0K61LzKmfTEK1j8zWE0b6jWwQrJ/n5WmXetepPovpemda+nJWg/pKc6YOo9o&#10;SI1/UHA9Co1VigFAiPsmcJ8Aqw1erS1NH0B0beZE14J0AHAaSBuTIjQpAKxRWi0KaK1RvXuoe7P6&#10;al+HdAHe1qJrOyJuF/7cp15t9ahcVj2r0vkq/7BmP9ZdV3fv1PbX1zDx+tOc1dKA7GjO+scEsRUk&#10;+FlRmJhnlOtsEoEO8ul2Zop2sgugb9W/atljzfVUjb8qFvuf8XX/qRG1HtaAag9pCEKUfkj/Ypy+&#10;P42BapYKlHeiq133TaxJAHVlkdQ+bsxpAogdDhY6qxCwAzu3J5c1IUx51FrkvUwidCC6diBN6MrX&#10;9OF79OT7Pt22qQ5vWqvZQ/rpvdU2nm361cICCyGLk69GwfqHzVmtIPEBWC9FlVXVAWigPAQieRmJ&#10;2vHSPED5N60c2Fyxdf7G+bueof05uvYjGla7hAaTu/aDVoqpUVqdEWS3A2zNClKBZoCsESYYBko7&#10;blSt5pymNchlC/7eaRpw1dtId2EO24zc11q0Hfi3LvC2/WvV0iA0tRunxurlccPVsVJp7dzwBmA1&#10;n9YC8bWprqJgLep55//l53OpHh/HrNrvBmtO6k1tWzZTQzCjWNGvsaY1ZSq1FvNQ9f6hcXUf0QjA&#10;OoQmwWOA1TpaXUzfigKrGZ6tFiWbkQ40xqmlGaBrDhgbE2kbAdTGRMnGDlgLj5vLNnFcXapzTGOA&#10;BJEUoHPtWupaFSagSjUtHzFMr44fTZRF4VX2Ue15f8uvgDXTZQSiA4P/F2AUxa8tACtjLV54ZHPA&#10;DnDyTXqXckPvL5yiobX+poXdamhFt+qKBayT6/1N4+s8DDtAdIVKGkibtDdg7cYIdkeKouZVyjqk&#10;v+WtBlZzGbRTCNZGALWxA1SaBs6jpQPusfShqe0oMBrMGgYAu1Ol6hrfvrPee3422tY66lL2EXWo&#10;WEYnvtgFWM1s+CeRld1b7p6B6FjLHywd+DFYrRMUJMKa9C6cfFVb5sdqaPW/aAZK/beHtdSzdf9/&#10;HDyqKLSehMoaRmR9vCY6AdKA7gVgbWVgJe80sDYhQhpQm8GVNoJftcjaCDqrcY0aalKL4wDWjpvX&#10;NgaozazLxfVvaUHTigwONm+jN6dM18QundWrEjLDciXVGcuiuKNHACtOh1GwFsUoeD9+pl8HazDx&#10;st6eNVbDavxFkxv8TTtje2hqnf/R1Hr/q6dr/V1PAdYR1gIluvYFrDGIsTsz5tKqShlnpMVSAQes&#10;cKaFYG14N1gBaSFYHYbAYQwQbJuBBmA1D62uDepr2ZhYzeg9gBYvSzXKIaKh0OpOgea5cvnHYDW5&#10;oxVX0ch6P4BSFL6nuyrIclYPL7ZNi4Z4NIFI4NYFCpqR0FV/05Q6f9GeqX01peb/q2mkAbG1/wGF&#10;VYJUAGELbVAHrKipXLCWc/r+NtrSlPzSwNqCrlQTKvuGXOtOGsAxoDYtSAWakw60ql2T2a3qHHJY&#10;oqrlrrGP9dfKcbHqVaWGepRHUliBadlyTMY2baw8PGMLI6u7uMPmsYwJyIrmrH9M6sp2XQXxPGW1&#10;JSDNMm0ok67f4zbtuXFG64bH6FkKrOnV/0dfYd8zp/7Dmoa2NBaudRzNgVEOWBGZAFbLWdsTXZvD&#10;iVq+aRW+5aEGwlYUTsYMWN5aeAr51mbWnrVijCu/DZ/fqW4tAF9RA9u00orYZxQDQB/jzz1x2e5Q&#10;poTaVSijCQMfYxw75JjG/bDv1T42ntVO1D7oD5avupE9FI4omyZANrlqFqC1xb/f+9KUef6QVsY0&#10;15ya/9DzVf5Hu3BKWdqiop5FXzqhbkn41pJ6kuhqYLWctWs1jC8cNqAM4DSw1iBK1gC4gA8FVhMA&#10;18TJYy09MF9Xd8CwhT1y5bfn89tW5esqIcbm+p8x9AnGsxtqAJxrb4qqPrwJOrLKqBZrNy8dPMCi&#10;YptupQN3t3FwgWN31EXwD6m6QgvKrgAPL7LHmgI0B3JICb5nq3Xivk80nanTuTQA5lb9H23p3Viv&#10;dKnlgHVi/VIOWEdzHLBCX3WtXtoZHnTYgAKwtqpVk5TABatjj1kI1MJJWAMrEbcNEbdlZca2yWlb&#10;li+nZ7DUHB8Tox6kDTGlH1W/ClBjpR5WD6LwF+vfxEIoDQshs+gscLgunLmKgrUo5Jb372cIkgYY&#10;beXhWrVHB6zsU7344XqNq/p3za+DIBpGYA2mvhv6NtWz9R+l4Cqtp2nDGliNa7VRl24IqM1HoAXt&#10;UptstcjqAJXo2tKE2FXdqGoRtTCqNgeoBtb25KqtAXMrxNv9mjTWqE6dmEBAE8Df9a7A6HZZFF58&#10;7aa5s7X+hfny3rxJCuD6BhSmAU6adsei/cHTVtGBwfsQ3YP4WfkBrI9IZWskcyhSvmcJ8KE3lmt0&#10;pf/VfNqrL1BkLW1cUpsfb6Up5KyTcEx5GmGLA1by1jtgZWylJV2s5rAAlqe2qYP6n+jYguu9OVHR&#10;GgV2Cq9/A2pLANmiIt5YgLlFWfyuunXFlwA9AEBvWwZT4hIMDNK9Wj5qqMbFdNeQjh2Ub28qWq2W&#10;AhQuGHZrCtcVsShwrFGw3g+wmkyQlZcBwBrgMZeJ0e89idr90lyaAP90wLqo7t81r+7ftHlQS01m&#10;l9VEZqKeqV/SVWJZy5XI2r1maXUArKaWaoZGwAqsdhRLpq4yPwGbErDdA835NzstTPRCrtqK05HP&#10;bVq6hEZ36aQOpAMtS5ekS0VawZnbtxcriIZh5labSdoKWr90CX4G7OYi1zZPLgesd3a1RsH6hyys&#10;3GvT9TS1/awBomsQ44gcmAAD667lMzWN2ad59R7W4gYPaW6dv2rDgKaA9WFNaEjrtQG26neBtQcz&#10;Wh2ZXG1Vw8AKaG0CALA6+tYCsJpAxVYQ2WkJX9raDjRVSxy0h7Rpib4A4YrlqaQQdlY+PU6Lnhis&#10;jqVKqEulimpY4lGWGe9VfjhHvqzsO1HVWSzsrMEsNOyIpgF/PNA6u66MAbClvuSsRNWIN13fhzL0&#10;4bxYrX+is56v+w8tqv93LUEbMK95Cc1uU14TSQliG5XUWHSuwwCsSQVjUF91dqwuXa+rzo1q4z5o&#10;OSsTAc6hiAKslibYowNUTlvAGgOoO1QmyrKqKIb0IbZ7V60cP1Z90AZ0LFUKyqq0mj36T/Vu2lRp&#10;V686tFXIWYfpbhe05cLuKkwbZykaIy3RNOBepwG2kcWAWri01yyD/Cz4zbihnUum6r1xfTS/0SOk&#10;An/R/Ib/0Nzmj2pKE3LWJgbWUhpH7jqcdOAxii0DaxeMK8yXtS2zU92bN6AbRXVvhm3m2GI27gbW&#10;nwC1HWDtQCrQgVZqL3Lcyb1iNOOxfupGJO0Ex9qlAjoBwNqZRsKGZcsUJgXIDzNvheLKtby8C6z4&#10;XwWww4zmrPcaKEXh+0FV5Ydtj4CtTM92nKM9KXG6deRrctY5+hDLyRfbVNDCBuSsgHUOYJ3U+J+a&#10;jP3kRLynxhFdhxNdB+CU0hNXwC5YArXHtK0LPgM9WzdmfKUibVcOOWpbA+0vANXA2h6gjmzbWpNi&#10;emDlXledKLS64rTdrlRJdShXjgnajtr/wYcKpmcwyIickRQgTM7qgJWoeieyRsF6/2ijB98VQ2Rt&#10;YMV5xceAoC1Eu3zqsD5b/7L2rV2gzaO7642edfRS61JawtaUOZyZbctqCosqJjWFayUdGEl0HYhT&#10;Si+E2N1wV+nMMF/PVg0V06oRYKWQAqwtAWtriqvWtGLbwsPaaQfJ3x7tq51edWqoAxRVl0pEUvLX&#10;LhRWlqc2/dtftWL807r13QElnTilUFoGu7Ay2SpDThoKO3Sbx9ktULgVOxpZ/3i56p2oTmQlBQh5&#10;2IACYCNEplMHvtbrcyfr+KYXtZGu1XuDW2gt21JWti+rFzgLY2poauuymowN5TO2xwo/1UG4V/dm&#10;E0t329favJYe69RMXZrUcUzZHLCaoMUELoVA5bF9AVg7ANYuxgw8+hC6VSivh/+hzlBWfSm0vqMB&#10;kHLwkLYsXaHta9fp1ulzyo/ksRqTDYPZtlMAsFIc2nFXuBeCtWjkrVGvq19LH+5eA1n48Z1N0YW9&#10;cquYfzg23Romopoxr4E1J+TVpVOH9NqcCbqy/XW9/3RPbRvZTq91q6yX2P63ontVLe1dW7M6VAKs&#10;ZfQM50kM0wbhSdUHU7UeeFb1a1Nfg7u1Jm81NoCc1ZyxAWzTCiUpptyIendU7QhYO9Hvb0unqhv9&#10;/z4UY3P692G/65use1+sNZOf09wnx2rltJksHbY0JU25Oey+wtDiDlgd6qqwwLKctWhwrVGw/guw&#10;OjusnGM6T3fU2q2OAaMdig+fc7x3joeo6sxhkbfmhf1KOHccAclQJXzxlj6Y0lufPdtDr/WpppXd&#10;AWtXFgD3qqu5nTGkaFZKE/D5H920rIY2Lo/DH0N9gHVMTDsN7ticXn8VfF3pTFkKQK7aCsF0B6r/&#10;jkTPzjQG2pswhdORv+/CdEHrklBi3dpry7wZ2jp3pmI74nrdsrme6RaDiUZN7du2AwcWeGDbHUCu&#10;mkVTwGMiHPhhjzU2Cqg4RxcQtbws2rlr0LYCFq6ztI8pnkKOM4lt43OB6mUljx3PXSediOo1TQBX&#10;6feANfPSKc0Z0k1JX2/QFoC6d/FAvTm8rl7uXVnLulTUql71tZjNKRMRZE9sW0lP4Ug9omlFplzN&#10;wbqaJvfvpsdwF+wCz9oFsr89V3xrAyrUVCdEKh0h9tvT/+8Gp9oRpVWzR/7OIozaenfeTG1fOo8F&#10;ba3Vj0jcvew/FUPUbfDXh/RE2066eeqcbvNGtJXyTtfNNA1OCgBgSQfcrdjulkTbNVAUABuNrL8S&#10;WX8JrO7yMjePK4yqPwarV1mA1Vajh71ZmAdnKTf+kubj3Z/41et6b3pPfbtyqN59prnWDqoNYGty&#10;6mvlY8xkdayk2FblsVBnNRAeAoNx9xvTqQnt0tZ4UdVkxIVii36+0VJW8Vs07Qwd1Q4aqj0i6rZ0&#10;qdrBqy4bPYLcdJ2e7dFZXcsAUEQrHR7+X/WnGOtS8hG1K1tR04Y9CZ2GZsF8rTIy0N+S1kQosH4F&#10;rEVlf2sUrL8G1oJ1QDbzH3YEHTYFUNjRcf2s7KosJNHdKhquEi2ALztVcedPKTctXrcTL2nF0/10&#10;bdcr2jb/MR197Sltn9lZm8Y009rBDfRS/wZaOaiZZnSvrmcotMa0YDU72wJHY1c5c1APDcZkuBs7&#10;XNtRRHUgqhpYO9LBsqjapiTzWiixuhFdH6tTm0i6WK9NwIiNFZu9iLJ9yjEegxagT9mS6kHB1Ye/&#10;64rwetu69ZhuBBzaKpANxUZkNTnjL4K1YMfAg2daAoqC9VdzVhueI0I61/9PdJ5OPmejytbxMSLd&#10;+En7mK3XrES/ceaIvvv0Q3munlb42kmWT4zWmY+WwrWO1KlNsfp8cR+9N6Wd1j/VQqsGN9ayAQ01&#10;s0d1TWhfUWNbV9QwVlpOQvv6wsh+GABXxyzYQFrOOR3JVzsD2u60XXuwUrMnopaJrIJ/6aknMdCg&#10;y/XQQ+oMA9CTSNvHDpTVwHJl1Z/HHrRX25SrqNTzl3UbsEZgAELkqnl5eWhwAau94X6aBkTBWrTz&#10;VTeKGEDN9MHdw+qKki13swW8dsxpzzWx8BUcYwZCmbe07+PN2r/jHSWd/k7BK0e0beVkHd48Rwff&#10;mqAz703SVysH6MOZXfVWbButGdVCSwbU15xetdj8V1Xj25G3tq2qWQM7aGq/jlBYbHYhsna2le4U&#10;V5053UgHepG/DgCcg+rV1WBOl5Il1I3TiwZAzxIl1Ieo+0TFiur76KPq9dDDGlyWNOAfOMBQYOVn&#10;exliJA8nsjrLOVgybOIV93b4Sc4aBWtxAGtBMeWMIReMdjgvHMYVd04OgLXjAteA7Y0/q/fXzNe5&#10;/dt16/iXCtw4os9fm6V9bz2nkx9M15kPJ+vr1QP14dzu2jgZGmtsKy0b0lALHquvKd2qalx7cteu&#10;tTVvaFcNb12HRRY0BepWcTa5dIFf7UIzoIdFVXLWGOSAvThdS6PSMoCWKavHaacOqcBOgUdLakBJ&#10;bC05j5VgzorHxv+f/y9mxpuIqi5YQxRX1h7OynaLQrd7hR63oMByHK+jYC0eYLUiys4dMUcBWIMB&#10;rs2sIId8NpTveJl6PbhbA+yDn27Ql5sWK+H4p7q6/yP5rn2rfZvm69gH83TtqyW69OkMHdk0WjuX&#10;9tGWWV20YVIHJHtNNZvIOq1nTcXiJ7BgWAfNG9aVPQM1ACtXPWCNwfuqO1V9V8TYXXAJ7FyROS1Y&#10;gRijqx55SJ0e+rt6Ek37ANqYv+NuXQmQ/x2xyiOMd3P1t/+fv6jl//4V/4JkclU0C2gBbDeXRVYf&#10;4yyWwpjaygeV5Q4M2paWKFiLRQfLFEc+KKlCHtV2BVj0DFgk9bnH53VpnZA1BmzTSSBN325fpQMf&#10;LFHqyR26tn+LfDf26+DWhTq2bZ6u71mqS7tm6ui7T+mzlf30/vNdtenZzlo5qhnSvUZ6Nqaapvap&#10;q6VjemhS7+Ya2BTzX7NWrwdY8QrowYRrN1RWXZnL6u6Yq1VQbwqufnCtvWEEetP7f7x8eQ2tDM31&#10;l//ViOrsLigNU/DXv2puv37ynjpFVCWaMhUQAaxhZ+bKisYCHavz6KqvCsHqbBw0GqsIaC+iBdav&#10;vAgG1kIe1Wuk/4/AitlaJJ82JUUVFFUkmC1PdgJTATd14OMXdfKT5co8s103vt0sf/w+ndr5oo5t&#10;n6trexbr0uczdeL9cdq9eoC2v9BDW6Z31eqxLbTyKaYGYqpq8ah2Wj6uu0Z1qKn+jbDBxNK9TwOW&#10;VwDWnthg9mDUpQet1hjYgRjHCZBKnzGVPuW57m1ylWKqD1d+79L8eynGZdq00RdrXlE4/hZAzYAF&#10;cNeyG1DdwtEFa+H5EVjv2o0QBWsReLf+2otgXalCst+LELkQrJajWnTNzcmj82Mue6w/DyQrJekM&#10;ALikw58t06W9L8lzYZtuHXpbwaR9urxnjU7smK8rexbq0hczdHrbM9q/7gntIhXYNqeH3pzYQctG&#10;NqOoqqf1swbqhVEd2QpYjVVDVdS/STX1b1ydnazsAkAq2Atta0/E2DGcngA3higbQ+u1Ly3Wx6Cm&#10;+tEg6PIwm6+bN9PmmTOUfPyIvDeuKHjrqnKzUpxNh9bYcIrGAvPju7tUd4PV0oHClCAK1uIGVsdr&#10;n0IK39UwbUkvBsHhcLo8niu6fm0/eoATOrF7qW4cWi3v5Q9RNm1WOGWvbh5ar1O7FgLaF3Tpyxk6&#10;v2OijmwYqT2wAp/M76W3p3bRsieb07fvpveXjNKMx1sg46upEe1qaUCz6hrQtCabrWuwqr0q81lE&#10;WnLXXqQD3Suje61sOwkqqy/dqRhI/yeYCNgQG6urn38mz4ljenPxfD0fO1qXjn0rf2aiI1t0vatc&#10;ztgB7I9aqjAeBRG1kJaLpgFFGKgWRe6OrB4iq1MlF/itBjFb85H3+RgEDAUTlJx0TJcvf64MgHl2&#10;/4sUV69SWH2g9HPvKSf1ayWe2KhzVlx9vUCXv5ipK58+q1NvP6VvVw3WF4v6atPUznprRk/teXOy&#10;3p4/RM/2bYBVey091bm+Hm9RQwNRXg1E0zqgfnWs3AEsuWsfi7DMaHWvWEIdH/2bYsqVgFUYoOu7&#10;P9eFHdu1lE5WM8Qs9cvhATvsMaUkXGI2LMPVNDjHbWy4FF1B/995/AlYC1uvReD1iuasv5qzUiFb&#10;/590wNIALyZrhVtMbETZT1QN+ROhfy4p4cZXiru8XenxO3Tx8HLFn1ojf9xHyrr4oXKS9yj11Gai&#10;6jLSgOd1Zfezurxrgk5uAayvDtVnSx7X+qnd9NnqcTr/2Uq9MqWXJvdzwTqmSz090aomZmr4qbI7&#10;ayCLKwYQXfvDu/Zj3KUPGwYHksvO7xejg2te0sk31mpap/Zq/4+/qs0//+GIsDujE/hg0zpFQln4&#10;GKT/CKh3Zqx+BlYrsu4+RYO9iYL1X3SwrL3qej4ZjePuhnJ5RxRVeYyDBG/Jk3xISRe3K4NI6k94&#10;X6lX1yrx4qtc/58og7w1J+Ebec5+oOt7FyN6nqVr38Tq9M7hOvzecO19faS2LxvBbqyndXL7Un23&#10;Zb5m4y44Y0gLTerTmBXsdTS6Qy2NalNLI1hbOZR0YBCrNAewjXAQzYLY9k216skhWjdmuEYw6tKH&#10;lurjiK17lXhE/elsdWWydVT3LrpxGqG1+QJATbnXf9EA32/9OaJg/RcSQfd6dLtWLvEPWPl8mwDI&#10;z8kkql6QJ3EfQN2Gl9V78t18W6nX1yjx8qsKJe1QxnnAemuvfOc/BKyLFLdvmi7ufkqnPhmqUzvG&#10;ae9bY/Tp6vEAlaj79VptemG45o5oo+cGNtN08tYJPRvpma71NZ50YCyLM56kSTC8eU0khDU0nLRg&#10;bIv6rCYiLUBR9QRU1jDy1qEUWU8YlUWh1Qlm4N2VL2INxOZA8wBwPKuKJ1CjA4P/6oVzxqotiv7Q&#10;XnWiKi+6Xal5oSR50o4qO3G3PLe2A9T35Ln2htJvrFHKlbUKJmxTxrkPFInbrQDpwI1vFukGYD3/&#10;+WiAOkxnPo3V/k3jdfDdWUo8sEEnAOzy2K5aMr6zZg9tqZmDW2ly38aa1LOxJvZojNSvkcZ3rE8r&#10;tq5GtayjJ5vXZkVRNQ0ibx0JpTWcgms4dNYIOlyDEbrEIGJZP3O6PDfjFExLA6y0VxkMjIK1GL9b&#10;f/XF+1lr1RoCZvpAlAqmQgFdVQZR1ZO0S/7Ej+S/tVlZ19Y6YE27tk6BeAqs81sUuf6JwlcB675F&#10;ukkacGE3kXTnCJoEY3Xg3Vhd+XKlEg+u14crn9JLk7pr+TNdtPCp9iylaKGZA1toCp5YkwHshO5E&#10;2U4NNK5dXT1FhB3dsjZTBdU1gr2rY0gJBldigXAV2qvQWL0ptj5ZulDhtBSlXbzAqI1ft3NykC4W&#10;DXL/975homnAr6YBvLB0qQK+3AItQNAl0wPpiviJVp7Tykz4Ur7UT+VL2kp0XQ9YX1XmjVeVdf0N&#10;CqwtRNa3Fbq6Tbk3PtLNbxcp/uAcXdk7Qac+fYqu1iid/mQmQF2ns58t1xtz+mvtjN5MFXTWsqc7&#10;oYFtjeqqnab1b6rnzBOrVxNN7E6EBbDjSQnGANZRDRG+NKUQQ5k1CSnhWAqwp5nV2rdqudIP7NW8&#10;UcP15XvvKJCRLi9SQA8Ngd8LlKLwdVGw/kuw5gFWDvmq5XthXKBzAomolS4okHmYfPUzhTJ2yJu0&#10;Wdlxr5G3AtS4tcoGrL4bmwHrBgWuvKf8Wx8A1oWKPzBHV7+ZonOfx+rItnGAd4WSDr2mvZumaPOi&#10;QXp1eoxeA7CrJvXQ8vGdtHBUW80d0lrPD2rNZsIWmkYLdkpMM00CtJM7kx60q6+JbepqCo8ja5dj&#10;2qCOtk6L1dvPxWpU66ZqgeY1I+4aNwEpDdRbNgIWZ1ylmJ4oWH/1hTMGIA/iHwkgJrsWVXNCqfT/&#10;rwPWkwpn7ZMvZQf54IfyJr6l9GurlXVjNTniOmVcehXb8w1KOwOAL6xX7vW3AesCUoFZuk7eeu6L&#10;ybrw5XSlQXGd+3KRPn5llN5f8YTWP99bG+b209rnYvTyxK5oBNpp8cj2Wji8veYPaavnB7TSzL4t&#10;Ebw007QezTS1U0M9276+JrWpo9gWNTWvdzs927WFRrWoi4ywnLa+vNxxMfSkpzLdAGAjaBqKKVCj&#10;Bda/fOEMrKyzRKTspZoOBzGECCUoL3CB6vqwcrK/ViCVXDX1XSLreiirl5RxfZV8t95QyrlVcKyv&#10;AcbVaATWKHTpdd3cj+pq70yoq5kA9DndPLBYySde0cGPpmnby0P1/vLBenfRAL01t4/WEWFfoZv1&#10;cmwXbNW7aMVTnbWEFuzCJ9pp/sA2TKu21OzeLTSjWyM9R1rwXMcGmkJqMB5OdhRswZj2jZmzaqTs&#10;q+cUgQ8OYLhhXrF+jCyiYC3G79ZfvxJNbcSaHaKq10v/329AvcYCtpO47u1TbvYuBdK2Ati3XbBe&#10;exmwvgIr8CZK/FXKvPAKYF2p9NMr5T33MpF1LpF1ji59NV1X9j2vlBP83eGV2rt1gratfkIfrRys&#10;rcsG6O0FfZks6KV1RNe1U3pozcQeeiU2RqvG90DsQrQd0UmLh7TX4oFttYC0YE6PJpreBbB2qKsJ&#10;sAXPdGpEM6GpVs+IxR2GLltGEkWhl0kA9KpmE1SMX6toGvBrHSzHlcS6OLQm/ankrDdgAM6gAz2I&#10;HpQN0p6dCqVuUTBlE2mARdbV8K2vIhp5U2nn+PjcSjpXywDsEmWcXKK4/XN0/Rty1j1zlHBkuVJO&#10;rdLp3XO1+93x2vnacH286gkmCoZo69IB2rygnzbOISWY2VtvTOut15/tpdcm9tTqp13AvjgKWeFw&#10;zmCiLRF2VrcGmhXTVHMfa4sYppMm9Gmni/s/5eeLoxhEWI14xR1ZsTegtVOLZ94aBeu/AmvIbHUY&#10;qAsQnbwXaQIcIwXAItLzGWebwqmb7wLrK4D1NbZLr3fAmnp6BWDlqj8+TwmHZhFVZwDW55VwcIkT&#10;Va99t0wHtk/R7i3j9fn6J/XZq8P0yeph2g5gP1j2uN4jJdiyYIA2zeyjt6b31RvP9mYYsKdeIcK+&#10;PAZZ4ehuemVEV+a32mjxY621dHAHLRzSSTMf76h1zz8tf8olWIB45RBdQ1gapTNjlc24dRSsxfSd&#10;+q8ijM8mVcPMX+UwWh2Oh6o6o0DWd+SAXwLUnWhDPwKsSACdyLpBKVdfpch6ncbABqWfXaVkomnq&#10;qYVKPDqbomoq+ep02q0LlA5QE468pFNfPK99H03Q1++P1+6No/Ulrddda2m9rh6qj1cSZVcM0UfL&#10;Buu9+QO1Ze5AbZ5FPju1n96Y1EevxfbUuvGkCaO6a/Wwznr1SdIEzmKmCxaP6a0Tn25iVdB13c6F&#10;aguit82LKIOc1cO4dRSsRR2sdws1fiQ0vlsh/+Or0RlpCWconEsDIHJdAeR//sy9TITu+mWw0rUy&#10;sPquvqGMsy8p6fhCpgVeUPzhWbq0Z5KuEVmTjy5RJkXX9f2LdWTHVB3YFqtvto7VVxtHafebo1zA&#10;vjqcFuxQ7cBfYPuLT6AdALiLibYLBmvLnMf19vT+2sAOrY2Temv92B56Y0x3vTWxH3tY+2AWzHbr&#10;F59TyoXv2BCTIG/6LcBKCsAUg5lYeJ00oHimAH8ONsAMfo0jLRirNiGH65tvkj93hNo5joaTHLXA&#10;ojwYICKFb9Javaj83AvyZx8ArF8pmPUZy80+wSfqQ1z43lEwdRMNgTeUduUVZXI851cCSAPlUmWe&#10;XqqEY/MVd+R5JZ1crOwLgBjAXtj9HC3XWJ3aPl4H3hmhb94eqX2bx8C3PqWvNozW7jdG6YvXRuhz&#10;gPvZy8P06UvDtBNq6+Mlg7XthQH64Pl+2jqjl7bi8LL1ud7aSIqwcfYwrZk5St9+vF45WTexh0/l&#10;d85yGxnOcad0i2u++ucCqy1Q4xSC1VcwxenaPNpEJ4NyZk3O9W8DgqFgGkC9rEiAuaWcU0gCvwGs&#10;nyuY/SlFFi3UrA/gWAvAevN1pV+BZ738MgqrFRRUC5V24gWlk7NahE08sYg8doU8l14m0s7TOSSC&#10;p7aP1amPRuvEeyPQB4zSPuay9m0eC2BH6+sNo/TVGyO1ex1n7Uh9uQbgrhrG3NYQfbL8ce1AVrhz&#10;YX99PLevPqLz9cELw7R54Vi9+/JMJV87rtwgonBMjG2SwcTWdwBL3loUbIB+7xvmj19gFUbWfwtW&#10;m+40oFpL0njVZNRV54jKx7CFPE5k3SN/1i4aAp8SWXconLmVfJWcNfkteeLWKR0gZnE8Z5cr7fgC&#10;JR2Zp5TjLzhFVjoAzr74EovbVurat/CsgPXMx+MB6xid/vApJl/HMGQ4Tt9uHaf9WzjvjNE+xNnf&#10;bHxK+zeOY4x7rPa9SeRdR+R99UntfmWkvnp5pL5YTuRd8aQ+XjFeW1dMZFjxDd5ENwBnmqNhKJwI&#10;sIhq81Z2omAtynnQz9IAs6i0cWN3Pt41dTCg0op0xq4pqOj/hwO3INNPcQ4pN3QYsNIEyPqUAmsn&#10;tNXHCqdvUSDpLc562qxrEYy8pCyuebv6U47OhwHg6ge0meeWE1FfAqwIVgDv5b3P6dLuybr8+SSd&#10;A7Bnto1BcTVeR7Y/o8OcQ+Sxhz7i8YNYHX4/FiBP1tH3J+kI5hiH352og29P0MGNfM7GSTq4Yaq+&#10;XvsstNcUxr+XKfnCQYWyKQZxhbGBx8J0x+/IHIuGudrvjap/rjSg0FXFyVcLbH+cfNUdYfEzoRrg&#10;+gwFU4iqSfTTr+JZdZhDAyDwHSnALvLVnYD1Y6wioa3SmFwFqIGEN+WhGZBG1MzgpMECpBxdoEQi&#10;axpR1Xv5JeekwAxc3T+dpsAUXf16quL2TGNiYKLOANRTO57Ric8m6uSnk5xz4pPJTMgy+rJzKmcG&#10;/87ZPp0zQyc/mu6c4+/PIurOIsedS/X/hpLP72e8OgnvKm4EZ7LBcnKbbmAE586UavHlWKNgtVFq&#10;h/w3G0u6VFz94dAtctU4dADn5c1kCDDza/rrlq9Csmd9DM+6nchKcZW60QFqMOF1ZaMLSD/3Io2A&#10;F7n6FzknlTzVQ54avs7w4MUVTLoye7V3CmCdpItfTNQ1xluufzVNFz6dqNOfTdDpLybp9JfPOucM&#10;7dgzDBae/XKWznw+R6d3cT6do7OfPq8zn8xFrTVPJz9eqMMfvajL+7cqJ+UUG2FSMDE2dVU6phUG&#10;1ggrOWkXM9zowdna65woG1DkK0xHMXWXudoPhmrmQGIWllmokiyiQqKHrik3fJGr/xStyq/lo6jK&#10;8cECZHL1Z20DqHa2MrayAaCiW72JWOXKKvLS5VBWK5Rw1MBK1+r0Mvm5/g2smWcWYXgxVVcB6+Xd&#10;XP+fPYPZxWTd+HoGelaELV9O0ZndqLG+5uOvp+v8npm6QKfr/N75Ort7HsDlfDFPpz9fAHgX6fxX&#10;y3T1wBtE9G8o9q6QU6fwJkrizZVMrgpQ8V31OkDN4+BqXQBY13c1Sl0VacAaWF1DB6KoM09lgg63&#10;T27tVCeqhhKJqPT+Q4iVw6eVHzpCNP3SiagRiqpgJiMqAPW290NF0jbiB2ACa9qr11aRj76otNNL&#10;aAQsVvyRheSqS+Qhh40gGfScX6ZbB6YDVKLpXvjWPVM4RNU9dLQA5fW9s3UFccvF/ZxvZ+vSt+gH&#10;vp2nKwcW6tphxl3odJ1jJObs14sB7wrGvNfS0t2ONuEwaclZZcWflC/tihNVA3jDmmbV57PrH5Bi&#10;c2RgzSaqZtuCCxwCo2At8u9Wd61j0GwqnfztLrCSAgRR/oe5+iMANS90knOIYcB9aFY/o2W5g0YA&#10;UsD0D+Avt9IQeE+R1PUKJayVL26VPJe5/s+Qp9IASDq2QPFEVs/F1YrcfEOBqy9DYc0HrNN0c98U&#10;Rlsm6QbRNW7vVB5nKg6twA1ELTcOYIBxcK4uANSrh17QjaNEToB64dvFunzgRZ3eu1SXD6I3iPuY&#10;AmofRsDfKOESXlpnv9StK4flzYiDXvNhC+8ONPp4M7pgLYyqLlCdLSxF/rX69cj/x6eunBenYFjO&#10;8VS1iOpaVRorYFykFVWR0A2KKoQqwUOoq/ZQVH1JNN0BWLfTANgG+f8ODMBm5WZuUjjZouorRFUa&#10;AOeXUEi9oORj8yD8oatOrVDwJhrWhA1EVcTVdLASDzyn+P1TdGvfZM6zikfTenPfbM48xaFzvXZg&#10;ga4fYezlxFJdPULTAKH22W9e0Gnmtq4dXSNvgqUge5R98xNdO/Wu4k69hwfsDkbAia7+eIYXaWDw&#10;e4T5XSOhXH6nPACb6xyP5a7GeKBzMLPjKFiL+rvVGf4rNAA2kLo2lUbnGFjDTr56Cc+qE0wCfENB&#10;tQvzsh14rW53Imo48wMFUrj6095CD0DETABAcSuVfXkpAusFFFPz4VY5JxbKj5gldHODfFfWwLEu&#10;osU6W0mA9dY3E5T03RQlfvccZ6YSvpureLQCtw4A0iNLFXd8ueJOrACsyzkYZZylcLtB8ZT2OaMy&#10;+GadeofzHoD9guLuO8ZpjvE7xWFjZP4F6dBV1q0CkNloGjxEWCYc3HTHikjy2IL9B65XQPHMW/8c&#10;kfWONqBgpPousIagrSJMqkYCF5HTHYb++cqhp8LkpyFaqoH0rYAWN8CkDVBVryuU/BqaVbysrq1A&#10;s7qILtV8ZRBZPaQC3vMvskNgk7LRCSSfpNVKpE0+MhtwTtXNvbFKPjBVyQenM3c1S0kH5/PIqMuh&#10;Jbp2kOv+oEXR5Uq98Lq8t95TIHEbj9uUfGmrMuN28mbZo0jGAUUyjyiUfoTJ2uPkp1cVjpiFEWPh&#10;2MOHHU45DHAZw7H5MWd03FIfl0N2eeQoWIvHu/XO/L95ANiYNS1YxqpzoKtyAmcB63csrqBLlY2i&#10;ivw0QkQNpTGhmv6OfImIVBJeJaoyunL9RSeqpp+1luoCZQPU4KWVDAa+qrzETUpFyHLj0FzFHZjF&#10;3NU03fp2shI5qYcQmUBhJfFvSeSmiQA14cgK3Ty2UjdPvqzEM2uVcZmOGB4E3ls4ujDinZcNbZb0&#10;pTJu7FLylc8UT66acv0rZaYcp+q/iSVQGsUhbAZtVVcDEaatbGC1m8N+R2uCRMFaPADqXHk2gmxD&#10;fz+8gEEiUcifQjEVz4GqChyh7/85UXU7RQwAzdysnPR3oag24lfFtX7LRlZWMnJN6/TqQmVepJV6&#10;muh4bK6yTi9XBMXV7QSiKo2BZFNbHZmDDmC2bh2cwZnOcCB9+yNzORRiR5fCGLxIQWZdrdWkAGt0&#10;6xRqrauIuRO2kxMTSQFq+tWtSr20RfFnNyvxwvtKuoqbttkUJX5NfmreVWnkpZlU/9Zadd25/ey2&#10;CjjrgOxY6mPGFparmr9V0dgU+HvTkD9HGgBNZUVHkILDGAH3yoSbJOe7Hb6k26ETFFX75M8gosKh&#10;hrLeVk6mgXSjwklv4FdlVz/jKXFLGLFejGBlPp4AAO8UB8GK98Jq5Vx/yzkJh2YTLaeRAjBmbfnq&#10;secB5HzASaOA4iuBSj/uEE6Dh/kYoKaeeYPvh0EGlb4vficNhg+Z4dqoWyde040jryjh1OtKufiO&#10;Mm9iURT/iVITcAfM/hZF2DVHw+BurC44P92KeCc3vetzimm++ufoYDkvTg5gzb8DVpPORTBVy2Gm&#10;Kj90FrDS/w/slp/8NJxN1Z+xQTkZb9IZel3hxLWKJK3laqbHf2OpfNeR/l2wqGqV/3ynlZob96ZC&#10;V9YRYV9y9KsJR8lLj5KXHpvjTAokAeikE1i3H+PaP7Yc8K5UymnGti++yfd7FwrsI0C6TSnn34EV&#10;WAPHulLxDBNmXt6gzKtvk35sh0/dofSEXWw7RFiTf5k8Fe2CI7opnsXS7/m5/ySRFbD6C8FqeV0m&#10;YE0AoKzYCZ7CsWQ/+s9P5affHyGihtLXQVNhrpa0RsH41RyI/6vLKZwALCftzEKn1++hGZCf+IZy&#10;kQhmnXkR+gppIDls6sm5jK6Qlx6fS5SdB/dK1X/4BQesGedeUeDaWwrGvQNHy4TB6decKOqA9CAS&#10;QkCafRnwx+PtmgSQE4m6SduVdguwJsNUROhY3U5heiHNvfqjYP2jvVsNrLcLIqvttkKriqV6LmPV&#10;+cGjyvN/xcTqduaW1lNMvQ6nugqK6iUFE1/k+l8hPylA9qXlRMIVKKte5DonujIQmBtHnsqwYIDo&#10;mmpX/dE5gJSIW3CSobRMaZV0HF3riWV8DVOv519F8PIa1/9axR9/WVcxurhxZJUST62lMIOuuoKb&#10;CxOyAXhaH34E3uStSrv5gVLidyk78wR5aoJCmMIFoaLc6/+P9lr96ZsChZHV0gGWP1i+amPVAdqq&#10;MAB53s9oX26l6ubKT2POP2UlhdUKiP8lOKvYeZGrf5kjVMmk0s9ixip0FaDGb8DLai1RdTF6gNlE&#10;1hkFOSpRFaBaoZXC1EDqKZtmJfKefFE3j66AqlpKKxVxy/GXlEw6kHGO2a3LgP76RhoNpBNX1+Dw&#10;QuqBBDEj/h2lQGFlpuFc7b+qADSVKcX8GBoXZ4L/97zJ/iRpAEwArUfb/hyiKIkEWFZBNZ0fPK7b&#10;AaZVaQDkkasGEl+hqAKISVT3SUsRqSwmp7SD+p8ef/pZZIBnXpb/4jqA+raTq5qyyrjWtJOzAOtz&#10;fGyCa8QsNtmKVsBy1UQ6U/HoBa4fXqw4uNT4E4D0DCC9iBjl6lsK3UDEzaChB1/XzEtMHGCbmYlA&#10;Jo1xmQT+LS35cyr+0yxXSyWqQvKzzshHwVhU7NN/D/B+z9f8KcDqqKxYUpaXG6Y1iRFwhEE670mq&#10;/69YXvY5k6ofsGeVfn/iyyyKWEa7dDEHov/aAsC0mKvbgLfQMawIX31Tt29CazFy7SHKJltOSocq&#10;4SBc6tFnyVctovL5RNTEE0voTr2g6zQArtIASCVfzbjwGlf9mxyKJ6Jp2vl15MCvQnmhNSBaZ9MB&#10;S6X7lUyETbm5CQ74W7jgk4htrgFQ9hfwhvP4v2fJGvu3isjKn98DvN/zNX8SsCIFxOghH7FHPtEp&#10;P0Lnxwuvivzvthcxtedd5abQJo1fSeGzhEi3UMHrC8lTXyBPXUSuuURZpAD+y2uIphsg/9cTXanW&#10;6VIlHYZPpTOVcGgyOSugZTjwJsVU3OEFXPk2f7VMKWdecrwEMi8yUQAoU84BxrOvKvkcear9+fQq&#10;5IWmNVgvLwDNwj4zM/EDZeJQGA7RVg0ysBiIB6zZjk7VS/7txYfLaWxEc9Y/UtJuNuvssWIFUG4O&#10;B8onF7oq7N0PWG1E5QNUTG8pQgoQukFUhfAPXlmA+x/V/iW7+pmhokPlZ74qDyXV9xQ9gUuvKN2i&#10;52H6+wdmOpE16TDdqWPQViivErjyk06SpxKJ06yousi1jlmbRdbkM6vpVK0GqGuY21pH9CZCU1R5&#10;GOH2x2FFhNW7J+lj2qmYFGceBKgXiao3AWua24lyunAGVGunFm/l/299o/0JIisVMyMrXlxVcnKw&#10;q0SwEg4cx2P/a8j/7ZD/75CnrlPIulNc+b6L8+U/P08++v7Z5KMZZ5hKvWCV/1oqf6OpKKhOL6JV&#10;aq1UM66YhqpqulLgV9PoZjmWQWfwuDqPpO8CgDyPoIWomkyum3RmFZGUXPUyBdUNKn2iqD/hHUWS&#10;t7g0VTxClfjtyk7+Sr4sIqrvMpEzsQCobl/fmhqWe9v5rS92cf/8PwlYaUmyrCLsdH1O8YIfwGEF&#10;gj0bRVXaBnJVtqtcX874CTnq2eflOz1XHgqk1OPLAOoryot/S7fpZuXe5Oo/TeSkxx9/YIpzEoiq&#10;KXSt0oiy6Vz7yVz7icfpTlH5J2LMlgJA0wBsBilAFjmpNw6OFYAGEg2cm+lcbQSwm6Gp3lXGza3K&#10;oEPlzzhGERhHupLlEP+2hMNapzYFECa6RhDfhDlR6qrY5EB3txDdF/NHp0DH6qiMQswmUaCEGFfx&#10;+Y4wsboH3yqG/7Lfh6ZCm3rrJSR9qPvPzlP2qedZdjZX2cxQZZ5E7X91g24nb8YQGErp7EL6/JMV&#10;910sgJ3EuPWzFFgzlEaemn5kgdKOmo2lAZWeP0BNheLKukSr9gamwrc2wdn+cAyk2UTXrOsb8HWF&#10;oiIFyEC84stg8M9/2bGCt60wzgZuFFQmTDG9ag7gzTFLIE60KVDEweqOohQC1aJLQYSxyIOAI1iw&#10;/sfP0JyfFzuIIimUEwdgufoZVQn4yVU95qzyMdwqUryk1ZDwtFEvI0g5NUuZx2bLc5R+P5ExTE6Z&#10;TyTMu0FueRbJ3+HpAHUSLdUp8KnkqcdmOp2qVHSsaRRbaSehsc5y9UNtuTko3Cn27QEoKO8t06eu&#10;UyZVfoZZDF1dj04V4cvNLZD+6AEQVmem8LP5zsMAcPWjUc3EXt1dwOGKcEL8jmEE1K7QOtoUKPJ5&#10;kLtMzMBqIAWMjusI1jgANeRlTSXFR4go5HVmkdKVk5dOe/KsguHPcLDeySSA6VXhLVOgq8hXPRRV&#10;3utE04vTlXp0slK+nS4vxH3uuXX6Hh41H08A3zmudlRT103tf9BASt//BE0A+NXU04udEewsRlmy&#10;L78GN2u9fq53IqbRUJlXGSa8SqHFScdsOOM6OSu2mBnYuKff2MLZhjjlG6WmnFZW1jV+N7YWmj7V&#10;cf8z7Wlhl+qudeqOourPVVwVSyHLL4E1BFhDrFMPA9aIj23VXvSqLCnz06mK5CayYO0YzYBtWAC9&#10;jwZgJ1pVVgEloawiX82+tpjuEdf++VlKPz5dmUfnKgKN9P2NjbpNOzVwloIJAXXS4ZlKBaTWqUo9&#10;OYcBQRoBTK1mnLc2LCYW0FoectKsi+vJTwHjpTfgUdcCVpgANrhkxgFSc26B9kpHF2BaVW/S5xgS&#10;f4s3wXl5vAl0pXBSCWU607Z+zDa8qP9dsbQBtnDNkckc7bjC6uJeNP2Wn7/YFVi/BtYwkTVMbhdh&#10;u4p9bGMeAaJUOIwJcMgKKjYAZrxLnvoevX9TMq1jQpWW5jV69lT/aafmkAYsUIjK//Z1iP9bKK8Q&#10;VGdR4SchoE639ODMPAzXnme0mtz2/AtMtVKAXXrRGcX2YnnpRdNqPf+M88j+Lr2pLCipDBa4JSEh&#10;TKBQy4on6iYzhYAXQR65c77/LF00JlPp94cjRFMKKjvGXviQMf4A1gJNbkFKEAVrEc9Vf3gHWjQp&#10;SAMccwrL3cwhL0RhQhpghQj5asTMyWAAQoHzFFN7sFNH2IwvVTCFGSo4VQ/iFEejalc0VFQqBmo+&#10;rvN8Fljc5hhQMxGmpB+ZqQxy02zAbExB1mlAew5q6xIRGXGL9zLfA7D6AKvv6joKtfU0E8hHL75O&#10;dIWiIh3wAtJACiuGcMzO9aJF8DNBS7s313eNMRqzpaSNGjZHGBeo9jsFQ9wWThpQOIYSjazFLrK6&#10;nk2/AlZ0qxZVIxRWubZZJXSd9OA4g36fIfOj/x7/mvx0qbxxjEtfp50Kr5p9gZ1RkPcerv4IK4Hy&#10;KYYCjFenk5PagF/mEbb00ff3UHxlcwys3vNwsYDVR9PAA6g9qK48l3kDQPxnnrfHdRRXROakLcpn&#10;6DAPmiwHXjeQ/hWeqd+xPeUE5hlXiPbxzrqiEAC1a99U/15fJh/jtg1YI5G7r/koWIsvWB2v0R8i&#10;q+VvEZxHnKgKAG5HEhBWX0D5/x2RlFEVwBOOo/K/gf/UdaLkVcB3iYE+lFHZdJMi5JF58J4BdgOk&#10;nprNGMpEpRycoowjzxFZLQ3g8eR05q0A64UFNA/4PpYGIBs007WsC7gIXlilCNV/BHlfJJEpg8S3&#10;+b+3sC/rA2UxTp2ewJr35APKzjhLsYeBWpC9WhFbU2lzUmzgBqgeTwbHRlXMz+BuCeDdYC1YeFxs&#10;bsN70xEtlmB1x6rd6OpMbRaIkEMUIWaam0tr8naEkRWE1aGML6jO36Wvv5ZouAxgzeFMBajPATSu&#10;dVz+Qlzd+exejRjnSUGVdGIqs1UTlXpkCkT/VBeox6eRr5IOAFYPkdWDZsBzaQUpABwtKYD/OsXY&#10;DSwn499w/K8Ct5gCIO/1QPhnWZ8/8RNlp7E+E02qF8sfP+PfwQjRM4cxm5C9mNZKNQbDPX5bBeT8&#10;jhZd7fyEDfiTFVfFjw2wUWN8nOzcAasDWItM1uEhStl6dVwAndkqH4VVKpW/kfKXySsBWPrpabin&#10;TACkzykEE5DHRGou/x66TH8ewYmr8J/C40RIfsBqsr8TBtQZ6FZnA+Y55KWosvANCOLI4qcN648z&#10;TpX/A78As7/0mBYVHUE2jYCsBNZists1M4k3DQs0fB4M35j9sso/wM6CAGAN2KKNO1V/IYdcGI2s&#10;rfpL58/FBBR7sJphgx2v41jtOq+EAxmMqdxEp4q7SjZzVYmMUV97RUHyUB8VfOpxlFGHY5V9dpby&#10;Elbp++Q3FUGSl3Ec0p/dqgmHAPOxSRD9kzGtmAZLMAOAz0IVNQcBNo0DtAOZFxdCTzEtYGwBX+sh&#10;1/VA8HviOPEbOTzS7/embpMvnfYpuwj85k3lP8ebDKkf818m9/OSq5pLiu/Odf5rwIyCtZiC1ebi&#10;aQAQXa054OXFNrB6+dhSAmMB8lhZmccWwGDKdifSZV5Ak3r6ecwoZjuFUxYcaejyCuVjrJZrxmpQ&#10;VgkYUSQw259GCzXr5LOIqKciYpntgDSDSVYDadZlZIMUZVkYXGRfx+XaoihWQT7U/P7E9+mGfYRi&#10;igM95aOoC2RaW/cQBd8p8mgs3/EnCGFNGeAN5YNa82Cb7vECVuem+CnpX/DnX4yqBt5oZC3aJLOT&#10;BvwcrOZcbaC1IiUHHUBe4AqDf+SHt95ROtRSEpEx4RhX+/GZVPJLEU6vZZ/qawpC5mcwKp1Enz/x&#10;u6cRo8RS+T8rH9HUw9dkkZuaP0DWZRRYgNSD2CU7Dl71Fp6r8LTeBPSniZs5Juv7CJKfpcOpXyHv&#10;20+P/xDGvidhIy7A/V4HrKi+IPxte4rZppuHqseDB5UHYbjXban+4omC9Q4mi1eBZb1xXtifRlYz&#10;HfOiQvIZWJn6zDcDCPSgGdfMERoLSqJk0iloKIQq4Wtr6PdvUvDCOgooLCq/xX/q4Hgi6hhlHR+P&#10;JmCSQgDVf24+RRgR+cpSulw2hm0ghaZi0tVLM8GHP6sfs7Zg+od0xD7BDvMLONRv4E0ZP0HaZwDN&#10;xeo9l0IqD5DmGhXFde/a+9hqePy2PJinedCmOmviTZ/6C4D9RbDem+r6t3SPisLnFj+wcmWGnSLL&#10;ZQSssLL9AD5HRpeF7WMKYCU3TPmUqIrQmes/5QyUE5V/6DrdKQqfHIqpbGb34/dhRLF/AsT/M8o6&#10;MY68lXMsFongbOyAiKTGw15b6ngGeK2BkMDVj5wwaLLCzHc5H6GJtc0tXyI33IOjyyFUUbaAAgdt&#10;VmiGEaOEHUMNJH38zEGLoLSCg4AziHFa0MfELSfggPWXIuuv5bBRsBbtFMCKkAJTYHOxjtAcsG5V&#10;CJeVCOKVXCLWbSLr9+FECqsjyrjytm4wHn2Lgirj7ALl0J+/nbRJ+exXTTcPqt2xStkXq8xDnCOx&#10;5LKc0/Cq55H8XZxLm5RpATjZICfAhGsAZZbfIis2Qp54OlMUbt5k9AZpZo15ALCi6vJcoGNm8/zW&#10;VXM7a06Vf0e+WEhDFTwWKMR+oKd+8u9/Mh7130Xv4hVZnejprsgJU5CEiUgRIlQOV2g+OWA+i8pu&#10;e7mCU/c6w3jJjEjbHFXo+kvKQZoXugh9xeSpBw2ql0IqCEXlPz5RvpOToa2eo5tFxc9ISwbOK9mc&#10;ACcUZwOEyxkkXOl4spqmwJNAxU+e6k2lM8aKzFx6/LfRIHzPfJepwP7dkx799993MxQzsLoeq6YD&#10;CDE4F+LqDPOYQwTKo2uV572h3CyMIBI/dWeb6PtHbuKaAsgC+PunHH4en1Tc/L6dpOxDE+UhqvoA&#10;q5d81mOpAtRU5pVFCKJxCbxBFCVt8N2A9L+5moqfPDURop+uVHbCexD9MA0pX7Fu6Jjr7JKTpO/z&#10;bSlxFKz3681YzMBqFI8VIuYBYIYVYWeNTg5tyzwEyzlebCvZsBJKpr0K3xliDCV8Y4UjOkk9AVD3&#10;T3J8UlMPTCC6TkJkDWDpVGUTWbNPz6Cvj9fqJfhTHK0zWFyRgbwvi4icjYg627jTJLPy2SYPEdWb&#10;/g39/aP4+J/lTWPbXTDOcMZQ/lyWPvcLmL/0fYsXWI2L5NoPoFl1TSuors1flTw1L2IV+FEFM3Yp&#10;kPweIhJcAG+hhAJ8qSegrlD3xx9kFIWTdniiMg5PcHJVo6qyaKNmwRRkGtF/BbUVea0JpE13mnnz&#10;fSIpxr4pOyH4aTJAiUX8J2jnYpIRIZLzf0dgIMJU/CEq/uJs1vvfBN7v+b+KKVipos1vFboqFE5l&#10;apUmQM5pcthvIOQ/ROiMVxRVfwRXEz88axYFlnWhUhGiWAcr9ThmFLRSUwBwGiKVlONznHXrKawG&#10;SjnPBCqqqZSr8KeptEjT9zp5aY6X6z50mjeFLR5Gd5CfrHymEHJysUePuKr+oNM2/X35WPTr/v3z&#10;VrzAahQV9E+IqBpmp1MAgzWzfszNRRsaOars9J1Y7mxmhIQi6Drianr2IaKk7woc6aWFDsmfhdDa&#10;A9HvNSHKBYYEL5hqigqfr/EytOeLt07Ux3CoX8LpnuANcIY04yKUGPaYubcAKMvRcuz/ZR2RaVAx&#10;SPMDUlv+5iyAi4L1vr1hixlYefd5LUeFtkL76ffeBDR0qyKn5Mn6StevYJF+k7kqxpptJt+LiirA&#10;5KifjpXnmu0BoGii6MpGf5p9ySZPzQWFoonrPsBVH079XHlZ3+B9hYof07a8CMQ+VkM5EZa5hZO5&#10;7uFOmY8K2tgJnShbo2kmabZR292uzdoiR6MQPffjOShmYPUS4ehSsaM07GVTCeLqcPCsMtK+0a04&#10;zHgx3fWxZM2ftgN66UOE1pD2tz6kmkfMcmujc7w37di8PjrTuPehonbIn/wFRD+5aNYRGAXza8UK&#10;k++dE7axGAOoLZlg5IQo6lz1BRHU9qMWgjQK1vv/Bi1WYHXWAHlQVDFXfzuHkRD4zdTEvYq79oni&#10;43YweEdUDB+GnCd3TWIxcOpumIEvEJnYthMWr6XyaNxo2hcM6kE7AdBA5iGKJqYJss/wvZnX991A&#10;YmhrMW2PKyt7KJzMC9XxQzUxtGM16S59syW+Hv7sCRFV0aQ6S9GikfW+3SzFDKzZ9N/RqYZPAapj&#10;zNt/oRuXPlbyrd3Y7RwGYCzcvX2RJgECZ4AYyrJVPGha+TgMpRXOPsgY9hH6+Cfo4ZvfFcUSSqh8&#10;Imi+aQqgnvJzPbqdi4FbLnNdBfNQNhNlIHRXaNLTd1YT5bgmaYDV0gBX/WVr06NF1v1IAYqdRDAE&#10;8Z8fOufoVLOYt4+/+L5SbhAps48CYICXcwViHjopeF7+rONwoAbKk0TME0RbPvac4c+AGSPhHLa0&#10;GDeay3a+XGwwc3IYh2HmKcyJhNEeMG5SuDvKMURz/ApsJZEBNfcHsNqqdAeolsMW7z1T9wtk9+r7&#10;PtjIWtgzLxjdcAHhVtT2sdutMqUS1BBAzbFp1az9Sr/2LjuhyDmZuw9mIR7xnSMtuAlYbTUkzYHg&#10;DRRNWAUxj29WPBGfDeddBrDXKMxsRXsqwISfzSEHzgsrNy8HCoox7kgOFT7NBhbzBpxiyV105nfk&#10;h3eD1d1Q6O6BNVD/MfZM3StQ3a/v8+DA6oDQdcUzxZG9+G4OGFC2rXX0kLCj9QzjrJKPsj4fQ7VQ&#10;1hfKTN6hlKTPlJWxj6+FWw3itYqTteWX4RAKJztc3yHbdM2IswEzbIvNEDwb4ENU8mHyT+NFQ2Fr&#10;KvCGIOd0jtFhXOsBfg53M587iWBXu/sGMnDefVwrI/dzLPr++czS7hcwi1QHyyKmTaK681Tu9eol&#10;ojnbmwGE18Ny4GzyR1+Gvqc6z2NDtanyM1I/URojItk+JkSJoAFT3ltuacuErVFgmgG+j4EwHEHw&#10;wgkxPWp//qXzr5/sn85D/VrF+8fYM/XfBN7v+b8eXGS9Y4fjTnYa2Py2tbpA22kbAK0qv53DAmCK&#10;o8zrbNa79rG8yP88GFf4oJYCFEaO3Y5FNQf0phtwr3GLkm705EA3BSmCfun8nict+jX3n6YqUpHV&#10;yQHp9bvVs416cDUTac2nKoJPlans86jufZlfKPEqLntXd0M7mcMeeWsO63UiNsqcUbBih+uYcZc7&#10;anvbKGjgdFxNqOpDpBukF1GwPhiQ3as39wOLrEYFOYN+FC8G1jDDczmANM8LfcQC3RyqeE/aLsVd&#10;fUeJNyD6M9ivypBdLn34cC78JyS9Qyk5I8y27pIK3VmuW7CflTfDD/xoNJe8V4B5kN/nAYLVR36K&#10;C4k5OHP9R5jyzPNiTuG/Ag96CEHKp/T5t8Ohfs4Y8wVn2M6Jvo5gxDWC8HqZuyq4/kNBtpcAVhew&#10;prh3P88l86NgfZAgu1f/94MFK9HR+Ekrtixq3vbF6fvgEdROHyvxkulH2VFFb954UHPUy+b4yE99&#10;PoDu4WS7E6K2lzXMbihLBfyMafuNErOI6xicRcF6r8DyoL/PfQdrOOzmjy7A3Ghov3TITMciqJVI&#10;AUIM1uUyaBfxHMW39EN8TLfSddpD1+kCHSv2rIb4Hny+D17UZy3PO8N1bkH148nQwsUQP/XCinaW&#10;HjTY/q///30Hq/2A5tlkIHWvbSt2rEtkhr8+xMvkocwvBWiFZiTtVDqryj2JX7OZGtV/lqn/qeap&#10;7H1U9JY2OO4lvzgJWmhWdjdYXXfsO1buUTXUfevb/1+B+J98/X0Hq4GzEKj2aMANQcDn2LGCyneL&#10;nPQAVuXblGiqfHz1w9iV53jSibRWeNkSCCIyJ5vv5XOaCL/gXvIzIBZ6m95tdV68q+H/5AX9I3/O&#10;fQfrT4Fa+GSah2oeCip/8iGlxn2sVNv/lI74xIs0jzn7iLPwwUBpxRRWOwDbulrGxf74BSkk5O8G&#10;ZyFA/1NSPwri4gDy+w5Wi6yudaMLiMLc1ZfNeseEPUySblfWzc9QRJ3Q95EkvKoskjINEPreleHR&#10;kvUCVJ9FZW/B+qDCq73Q+fqOA3ahkOQniyP+hL5QxQF8v/VnvAdgvavV+Au7qFwyvqAHb6MfAC8z&#10;Mw2v0rNsMdmIQv991lGyndrLTlUiqU2s+kIR+SK0XulyZVHte9EIBKGobOTaGXX+KUjv/rMD5AKw&#10;OpH5z7co4reCoLh8/j0Bq9/Mb72IR8wlBfmc2eH4bWOKQyFxpVMY5WKcm4vYJJB9Ba/Sg0q9tYvZ&#10;exbpZh6GX0WuB4hNuBKgtx+IGGDRCPD9PF537srZGWDAL1gp9IPrSaH7yd0uKIWRvNDhJHrNFxdA&#10;/quf896AFXopSEGUS56ZF2Dy1HMbeR4yOtqnARb85kVwSokwsoye1JPwBet13lbqdZymoauCzFIZ&#10;2R8kVQjadQ1TUDg2UigXdH6BO27XP9kseGeBW1RM8kcA5H0Ha4hrNxf+Mw8+NMfMJzycbNuaEmRm&#10;KlPf596gcPpOKXCotyD7s2/toLhC8ge/avlsYU5b2Lv/oz/p0d/v99109yCy2tUMbwpQ7Zo207Qw&#10;E6h5XN/fE/W+ZxFFyPetkljWe52NJglE1GDGaXyh4Fsd7/woWKPg/c/A+38Gq3NVc0X7sKC0ij0E&#10;APO51r9H7Py9+ZN6jEPdqCtY+MSzX8rPn/Mth/VT7Zt7dRSsxZqo/2++0e4JWD1E02ynQ2VWlF5A&#10;mk51j/EENuWehLeUdI115jcwksDLNJfxk9ycPID9PQCnlx8FaxSs/2Fn8Z6A1UvO6nHWjQeImn5W&#10;+iDxY+Vj9s1XWQPJenOszUPZuEOH2PZnqx4RnniCgNX0rFGwRsF6P8B6t3i5MPwXrlT3eNg8kk1E&#10;xXk6L4AgJX69ki7NlT99FWKUj9ConiTqJhNN4U4Ba1Yoj5mrH6cB/80rJfp//Wd5YlF6nn5TZLWe&#10;vp1frNrJVSP+BNgARNPsSU28invf9SX0+N/X9/6Dyqe1GrZUAR42K5inLIQsBtai9GREf5aiDeDf&#10;BNZfAqkjTIFPzaWgymGFTnb6Vt28ukjxV5awJILdpZhK3AaoOax4DPJ5XutK0aHKhj1wxq3/wysg&#10;+nlFG0j/jdfnN4P17h/KyTfp/Ud8GOlC+GdjtHvz6ou6xea+7JRNXP+HMDlLgBFgtspapnSkTI/q&#10;YQTai5FE1HEvCsDfAvLfBNafARWw2nhJGEMJP27TiXih3rrMGp60t8lb9yufUWnTo4Y9mP968911&#10;OmbDwxCfc+6sJ4++aL/lRfuzfu7vAmthBW8KKgNrAJeUTBZFpLGKJ5DyDjwrOWroMl2tVFIE+v3Q&#10;VAGvrdAxE2C6W/ia2mRq1NI8+ib9LW+8XwDrT+V1havD7Rq3Xr/18XE38TMKHWANOasnPRk7lXD1&#10;BYb8XmfOn6s/Jw6rHv7N+v7mYEIDIOBzTzCQ51hHmhmvK0aJvmDR5+A/w8CPwOpa4bgmuY5Njs03&#10;OcvF8unt4wOFcj/kxQqSDXq5IVyhg3uVzD6oq1c2KDllF+JoPP2DbPfDzifEUoqcHGMOClY98j2c&#10;fQDOzJQVVtGZqChI/zOQFj5PPwer4+b8Y7CGvHnOGspQNmsdA8lYQuIvRb8/OeFdvFHXKCHxQzpY&#10;GFKEUFGhBfBz/XuJvm5O6toD/XAMvFGNaRSovw2o9nz9BKyu0ZizEt2JrG5UdJf7IuHzpKGsSkby&#10;d1WZqXt0+cJG3bzGAjPMe0MsoQjnEnXx2w+wmdpHCuB1hCqFM1MFA30/G0v57T909IX+cz5nP8tZ&#10;C3ehumA1oMGj2u5RvKeClgJgGZmddgqQfk5U3QGv+hVqK4x5I8kUTmkcs/Thc81gwnFbKXhiTbXv&#10;fGzXf+G81J/zSY++2X7f6/7/B10W3Op/vfcNAAAAAElFTkSuQmCCUEsBAi0AFAAGAAgAAAAhAOSL&#10;srwNAQAAEwIAABMAAAAAAAAAAAAAAAAAAAAAAFtDb250ZW50X1R5cGVzXS54bWxQSwECLQAUAAYA&#10;CAAAACEAOP0h/9YAAACUAQAACwAAAAAAAAAAAAAAAAA+AQAAX3JlbHMvLnJlbHNQSwECLQAUAAYA&#10;CAAAACEA5JrrMgoDAAAABgAADgAAAAAAAAAAAAAAAAA9AgAAZHJzL2Uyb0RvYy54bWxQSwECLQAU&#10;AAYACAAAACEAusGlu7wAAAAhAQAAGQAAAAAAAAAAAAAAAABzBQAAZHJzL19yZWxzL2Uyb0RvYy54&#10;bWwucmVsc1BLAQItABQABgAIAAAAIQDsfH5e4QAAAAoBAAAPAAAAAAAAAAAAAAAAAGYGAABkcnMv&#10;ZG93bnJldi54bWxQSwECLQAKAAAAAAAAACEAKw+hJUVkAABFZAAAFAAAAAAAAAAAAAAAAAB0BwAA&#10;ZHJzL21lZGlhL2ltYWdlMS5QTkdQSwUGAAAAAAYABgB8AQAA62sAAAAA&#10;" strokecolor="#70ad47 [3209]" strokeweight="2.5pt">
                      <v:fill r:id="rId59" o:title="" recolor="t" rotate="t" type="frame"/>
                      <v:textbox>
                        <w:txbxContent>
                          <w:p w:rsidR="00FF4FE4" w:rsidRDefault="00FF4FE4" w:rsidP="00B21DB7"/>
                        </w:txbxContent>
                      </v:textbox>
                    </v:rect>
                  </w:pict>
                </mc:Fallback>
              </mc:AlternateContent>
            </w:r>
          </w:p>
          <w:p w:rsidR="007A1B6C" w:rsidRPr="00677CEC" w:rsidRDefault="007A1B6C" w:rsidP="007A1B6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B21DB7" w:rsidRPr="00F24F70" w:rsidRDefault="00B21DB7" w:rsidP="002A28E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ja-JP"/>
              </w:rPr>
            </w:pPr>
          </w:p>
          <w:p w:rsidR="002A28EA" w:rsidRPr="002A28EA" w:rsidRDefault="007A1B6C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.........................   ........................   .........................  ........................  .........................  ........................</w:t>
            </w:r>
          </w:p>
          <w:p w:rsidR="00657B85" w:rsidRPr="00657B85" w:rsidRDefault="008C08E4" w:rsidP="00657B8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DZ" w:eastAsia="ja-JP"/>
              </w:rPr>
              <w:object w:dxaOrig="1440" w:dyaOrig="1440">
                <v:shape id="_x0000_s1096" type="#_x0000_t75" style="position:absolute;left:0;text-align:left;margin-left:4.3pt;margin-top:10.75pt;width:61.9pt;height:55.85pt;z-index:255010304;mso-position-horizontal-relative:text;mso-position-vertical-relative:text;mso-width-relative:page;mso-height-relative:page">
                  <v:imagedata r:id="rId60" o:title=""/>
                </v:shape>
                <o:OLEObject Type="Embed" ProgID="PBrush" ShapeID="_x0000_s1096" DrawAspect="Content" ObjectID="_1827057530" r:id="rId61"/>
              </w:object>
            </w:r>
            <w:r w:rsidR="00657B85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3-</w:t>
            </w:r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أ</w:t>
            </w:r>
            <w:r w:rsidR="00657B85" w:rsidRP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رتب الجملة لأتحصل على جملة مفيدة ثم أعيد كتابتها بخط جميل</w:t>
            </w:r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: </w:t>
            </w:r>
          </w:p>
          <w:p w:rsidR="00657B85" w:rsidRPr="00CC34A6" w:rsidRDefault="00CC34A6" w:rsidP="00657B85">
            <w:pPr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</w:pPr>
            <w:r w:rsidRPr="00CC34A6">
              <w:rPr>
                <w:rFonts w:ascii="XB Shafigh" w:hAnsi="XB Shafigh" w:cs="XB Shafigh"/>
                <w:b/>
                <w:bCs/>
                <w:noProof/>
                <w:color w:val="385623" w:themeColor="accent6" w:themeShade="80"/>
                <w:sz w:val="24"/>
                <w:szCs w:val="24"/>
                <w:rtl/>
                <w:lang w:eastAsia="ja-JP"/>
              </w:rPr>
              <w:drawing>
                <wp:anchor distT="0" distB="0" distL="114300" distR="114300" simplePos="0" relativeHeight="254816768" behindDoc="0" locked="0" layoutInCell="1" allowOverlap="1">
                  <wp:simplePos x="0" y="0"/>
                  <wp:positionH relativeFrom="column">
                    <wp:posOffset>1006501</wp:posOffset>
                  </wp:positionH>
                  <wp:positionV relativeFrom="paragraph">
                    <wp:posOffset>83566</wp:posOffset>
                  </wp:positionV>
                  <wp:extent cx="2319986" cy="349910"/>
                  <wp:effectExtent l="0" t="0" r="4445" b="0"/>
                  <wp:wrapNone/>
                  <wp:docPr id="94" name="صورة 94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986" cy="34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C08E4">
              <w:rPr>
                <w:rFonts w:ascii="XB Shafigh" w:hAnsi="XB Shafigh" w:cs="XB Shafigh" w:hint="cs"/>
                <w:b/>
                <w:bCs/>
                <w:noProof/>
                <w:color w:val="385623" w:themeColor="accent6" w:themeShade="80"/>
                <w:sz w:val="24"/>
                <w:szCs w:val="24"/>
                <w:rtl/>
                <w:lang w:eastAsia="ja-JP"/>
              </w:rPr>
              <w:t>الفلاح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_ </w:t>
            </w:r>
            <w:r w:rsidR="008C08E4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محصولا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_  </w:t>
            </w:r>
            <w:r w:rsidR="008C08E4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حصد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_ </w:t>
            </w:r>
            <w:r w:rsidR="008C08E4"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وفيرا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</w:t>
            </w:r>
            <w:r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   </w:t>
            </w:r>
          </w:p>
          <w:p w:rsidR="001E65E1" w:rsidRPr="003D68E4" w:rsidRDefault="001E65E1" w:rsidP="0096090E">
            <w:pPr>
              <w:rPr>
                <w:rFonts w:ascii="XB Shafigh" w:hAnsi="XB Shafigh" w:cs="XB Shafigh"/>
                <w:b/>
                <w:bCs/>
                <w:color w:val="FF0000"/>
                <w:sz w:val="16"/>
                <w:szCs w:val="16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47126" w:rsidRPr="00D34029" w:rsidRDefault="00F47126" w:rsidP="00553C9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E7299" w:rsidRPr="00677CEC" w:rsidRDefault="002F43E3" w:rsidP="005E729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باستعمال الصيغة المناسبة</w:t>
            </w:r>
          </w:p>
          <w:p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E7299" w:rsidRDefault="006B34FE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يكمل </w:t>
            </w:r>
            <w:r w:rsidR="008832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الجمل بما يناسب الضمير</w:t>
            </w:r>
          </w:p>
          <w:p w:rsidR="005E7299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B34FE" w:rsidRPr="00677CEC" w:rsidRDefault="006B34FE" w:rsidP="006B34FE">
            <w:pPr>
              <w:tabs>
                <w:tab w:val="left" w:pos="765"/>
              </w:tabs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3595F" w:rsidRDefault="00C3595F" w:rsidP="00C3595F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يفهم التعليمة وينجز المطلوب</w:t>
            </w:r>
          </w:p>
          <w:p w:rsidR="00C3595F" w:rsidRPr="00C3595F" w:rsidRDefault="00C3595F" w:rsidP="00C3595F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D638EA" w:rsidRPr="00DB5120" w:rsidRDefault="00C3595F" w:rsidP="00C3595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 بكلمات تحتوي الحروف المدروسة</w:t>
            </w:r>
            <w:r w:rsidR="00D63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47126" w:rsidRPr="00677CEC" w:rsidTr="00CE6AE7">
        <w:trPr>
          <w:trHeight w:val="13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DB5120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339E0" w:rsidRPr="00CE6AE7" w:rsidRDefault="000339E0" w:rsidP="00CE6A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مسابقة الحروف :</w:t>
            </w:r>
            <w:r w:rsidR="00CE6AE7" w:rsidRPr="00CE6AE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D265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اللام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يفوز بالمسابقة</w:t>
            </w:r>
          </w:p>
          <w:p w:rsidR="000339E0" w:rsidRPr="000339E0" w:rsidRDefault="00CE6AE7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</w:t>
            </w:r>
            <w:r w:rsidR="000339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339E0"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="000339E0"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D265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الراء</w:t>
            </w:r>
            <w:r w:rsidR="000339E0"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يفوز بالمسابقة</w:t>
            </w:r>
          </w:p>
          <w:p w:rsidR="000339E0" w:rsidRPr="000933B9" w:rsidRDefault="000339E0" w:rsidP="000933B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تكريم التلاميذ الفائزين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(العمل بالأفواج إن أمكن)</w:t>
            </w:r>
            <w:r w:rsid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ينجز ت </w:t>
            </w:r>
            <w:r w:rsidR="000361E7" w:rsidRPr="001274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7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صفحة </w:t>
            </w:r>
            <w:r w:rsidR="0035687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36</w:t>
            </w:r>
            <w:r w:rsidR="000361E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من دفتر الأنشطة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E7299" w:rsidRPr="00CE6AE7" w:rsidRDefault="005E7299" w:rsidP="005E7299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CE6AE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يكوّن كلمات</w:t>
            </w:r>
          </w:p>
          <w:p w:rsidR="00F47126" w:rsidRPr="00BC0238" w:rsidRDefault="005E7299" w:rsidP="00BC0238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تحتوي على الحرفين</w:t>
            </w:r>
          </w:p>
        </w:tc>
      </w:tr>
    </w:tbl>
    <w:p w:rsidR="00E16916" w:rsidRPr="00E16916" w:rsidRDefault="00E16916" w:rsidP="00FF4FE4">
      <w:pPr>
        <w:spacing w:after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641F4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lastRenderedPageBreak/>
        <w:t xml:space="preserve">عبّر عن الجمل باستعمال الصيغ المناسبة </w:t>
      </w:r>
      <w:r w:rsidRPr="004641F4">
        <w:rPr>
          <w:rFonts w:ascii="XB Shafigh" w:hAnsi="XB Shafigh" w:cs="XB Shafigh"/>
          <w:b/>
          <w:bCs/>
          <w:color w:val="auto"/>
          <w:sz w:val="28"/>
          <w:szCs w:val="28"/>
          <w:u w:val="single"/>
          <w:rtl/>
          <w:lang w:eastAsia="ja-JP"/>
        </w:rPr>
        <w:t>:</w:t>
      </w:r>
      <w:r w:rsidRPr="00E20F23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 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ب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ع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ْ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د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 xml:space="preserve"> الظ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ُّ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ه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ْ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ر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ِ</w:t>
      </w:r>
      <w:r w:rsidR="004641F4" w:rsidRPr="004641F4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/ 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ل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ا</w:t>
      </w:r>
      <w:r w:rsidR="004641F4" w:rsidRPr="004641F4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/ 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ل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ي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ْ</w:t>
      </w:r>
      <w:r w:rsidR="00C83395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س</w:t>
      </w:r>
      <w:r w:rsidR="00281E01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="00C83395">
        <w:rPr>
          <w:rFonts w:ascii="XB Shafigh" w:hAnsi="XB Shafigh" w:cs="XB Shafigh" w:hint="cs"/>
          <w:b/>
          <w:bCs/>
          <w:color w:val="auto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.</w:t>
      </w:r>
    </w:p>
    <w:p w:rsidR="00FF4FE4" w:rsidRPr="00D10A0B" w:rsidRDefault="00FF4FE4" w:rsidP="00FF4FE4">
      <w:pPr>
        <w:spacing w:line="360" w:lineRule="auto"/>
        <w:rPr>
          <w:rFonts w:ascii="XB Shafigh" w:hAnsi="XB Shafigh" w:cs="XB Shafigh"/>
          <w:b/>
          <w:bCs/>
          <w:sz w:val="24"/>
          <w:szCs w:val="24"/>
        </w:rPr>
      </w:pPr>
      <w:r w:rsidRPr="00D10A0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>..........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ق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ب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ل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أ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ن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أ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ن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ج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ز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و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اج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ب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ات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ي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 xml:space="preserve">     /    </w:t>
      </w:r>
      <w:r w:rsidRPr="00D10A0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 xml:space="preserve">...........  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أ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خ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ر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ج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م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ع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ع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ائ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ل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ت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ي ل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لت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َّ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ن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ز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ُّ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ه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 xml:space="preserve"> </w:t>
      </w:r>
    </w:p>
    <w:p w:rsidR="00FF4FE4" w:rsidRDefault="00FF4FE4" w:rsidP="00467CDD">
      <w:pPr>
        <w:spacing w:line="360" w:lineRule="auto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ن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ز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ور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ب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ي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ت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الج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دّ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ة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</w:t>
      </w:r>
      <w:r w:rsidRPr="00D10A0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 xml:space="preserve">.............  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</w:rPr>
        <w:t xml:space="preserve">      </w:t>
      </w:r>
      <w:r w:rsidRPr="00D10A0B">
        <w:rPr>
          <w:rFonts w:ascii="XB Shafigh" w:hAnsi="XB Shafigh" w:cs="XB Shafigh" w:hint="cs"/>
          <w:b/>
          <w:bCs/>
          <w:color w:val="auto"/>
          <w:sz w:val="24"/>
          <w:szCs w:val="24"/>
          <w:rtl/>
        </w:rPr>
        <w:t>/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</w:rPr>
        <w:t xml:space="preserve">   </w:t>
      </w:r>
      <w:r w:rsidRPr="00D10A0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 xml:space="preserve">.......... 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م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ع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ي ن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ق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ود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ٌ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ل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ش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ر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اء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 xml:space="preserve"> الل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ُّ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ع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ب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D10A0B">
        <w:rPr>
          <w:rFonts w:ascii="XB Shafigh" w:hAnsi="XB Shafigh" w:cs="XB Shafigh"/>
          <w:b/>
          <w:bCs/>
          <w:sz w:val="24"/>
          <w:szCs w:val="24"/>
          <w:rtl/>
        </w:rPr>
        <w:t>ة</w:t>
      </w:r>
      <w:r w:rsidR="00281E01"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4641F4"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  <w:t xml:space="preserve"> </w:t>
      </w:r>
    </w:p>
    <w:p w:rsidR="004641F4" w:rsidRPr="004641F4" w:rsidRDefault="004641F4" w:rsidP="00FF4FE4">
      <w:pPr>
        <w:spacing w:after="120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4641F4"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  <w:t>أكمل الجمل بما يناسب  :</w:t>
      </w:r>
    </w:p>
    <w:p w:rsidR="004472C4" w:rsidRPr="00DA0E62" w:rsidRDefault="004472C4" w:rsidP="00467CDD">
      <w:pPr>
        <w:spacing w:line="360" w:lineRule="auto"/>
        <w:rPr>
          <w:rFonts w:ascii="XB Shafigh" w:hAnsi="XB Shafigh" w:cs="XB Shafigh"/>
          <w:b/>
          <w:bCs/>
          <w:sz w:val="24"/>
          <w:szCs w:val="24"/>
          <w:rtl/>
          <w:lang w:eastAsia="ja-JP"/>
        </w:rPr>
      </w:pP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1/ 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أ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ن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ت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م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 xml:space="preserve">ا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ت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ط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ب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ان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ال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ع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م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         </w:t>
      </w:r>
      <w:r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 xml:space="preserve">   </w:t>
      </w:r>
      <w:r>
        <w:rPr>
          <w:rFonts w:ascii="XB Shafigh" w:hAnsi="XB Shafigh" w:cs="XB Shafigh" w:hint="cs"/>
          <w:b/>
          <w:bCs/>
          <w:sz w:val="2"/>
          <w:szCs w:val="2"/>
          <w:rtl/>
          <w:lang w:eastAsia="ja-JP"/>
        </w:rPr>
        <w:t xml:space="preserve">             </w:t>
      </w:r>
      <w:r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Arial" w:hAnsi="Arial" w:cs="Arial"/>
          <w:b/>
          <w:bCs/>
          <w:sz w:val="24"/>
          <w:szCs w:val="24"/>
          <w:lang w:eastAsia="ja-JP"/>
        </w:rPr>
        <w:t>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 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أ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ن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ت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م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 xml:space="preserve"> </w:t>
      </w:r>
      <w:r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</w:t>
      </w:r>
      <w:r w:rsid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.................................................</w:t>
      </w:r>
      <w:r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</w:t>
      </w:r>
      <w:r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</w:t>
      </w:r>
      <w:r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</w:t>
      </w:r>
      <w:r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...............</w:t>
      </w:r>
      <w:r w:rsidRPr="00DA0E62">
        <w:rPr>
          <w:rFonts w:ascii="XB Shafigh" w:hAnsi="XB Shafigh" w:cs="XB Shafigh"/>
          <w:b/>
          <w:bCs/>
          <w:color w:val="auto"/>
          <w:sz w:val="24"/>
          <w:szCs w:val="24"/>
          <w:rtl/>
          <w:lang w:eastAsia="ja-JP"/>
        </w:rPr>
        <w:t xml:space="preserve">  </w:t>
      </w:r>
    </w:p>
    <w:p w:rsidR="004472C4" w:rsidRPr="00DA0E62" w:rsidRDefault="004472C4" w:rsidP="00467CDD">
      <w:pPr>
        <w:spacing w:line="360" w:lineRule="auto"/>
        <w:rPr>
          <w:rFonts w:ascii="XB Shafigh" w:hAnsi="XB Shafigh" w:cs="XB Shafigh"/>
          <w:b/>
          <w:bCs/>
          <w:sz w:val="24"/>
          <w:szCs w:val="24"/>
          <w:rtl/>
          <w:lang w:eastAsia="ja-JP"/>
        </w:rPr>
      </w:pP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2/ 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أ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ن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ت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م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ا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ت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ح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اف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ظ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ان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ع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ى الصّ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اة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  </w:t>
      </w:r>
      <w:r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 xml:space="preserve">    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</w:t>
      </w:r>
      <w:r w:rsidRPr="00DA0E62">
        <w:rPr>
          <w:rFonts w:ascii="Arial" w:hAnsi="Arial" w:cs="Arial"/>
          <w:b/>
          <w:bCs/>
          <w:sz w:val="24"/>
          <w:szCs w:val="24"/>
          <w:lang w:eastAsia="ja-JP"/>
        </w:rPr>
        <w:t>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أ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ن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ت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نّ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 xml:space="preserve">  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</w:t>
      </w:r>
      <w:r w:rsid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.................................................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...............</w:t>
      </w:r>
      <w:r w:rsidR="00467CDD" w:rsidRPr="00DA0E62">
        <w:rPr>
          <w:rFonts w:ascii="XB Shafigh" w:hAnsi="XB Shafigh" w:cs="XB Shafigh"/>
          <w:b/>
          <w:bCs/>
          <w:color w:val="auto"/>
          <w:sz w:val="24"/>
          <w:szCs w:val="24"/>
          <w:rtl/>
          <w:lang w:eastAsia="ja-JP"/>
        </w:rPr>
        <w:t xml:space="preserve">  </w:t>
      </w:r>
    </w:p>
    <w:p w:rsidR="004472C4" w:rsidRPr="00DA0E62" w:rsidRDefault="004472C4" w:rsidP="00467CDD">
      <w:pPr>
        <w:spacing w:line="360" w:lineRule="auto"/>
        <w:rPr>
          <w:rFonts w:ascii="XB Shafigh" w:hAnsi="XB Shafigh" w:cs="XB Shafigh"/>
          <w:b/>
          <w:bCs/>
          <w:sz w:val="24"/>
          <w:szCs w:val="24"/>
          <w:rtl/>
          <w:lang w:eastAsia="ja-JP"/>
        </w:rPr>
      </w:pP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3/ 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أ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ن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ت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م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 xml:space="preserve">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ت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م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ار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س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ون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الرّ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ي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اض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ة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        </w:t>
      </w:r>
      <w:r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 xml:space="preserve"> 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Arial" w:hAnsi="Arial" w:cs="Arial"/>
          <w:b/>
          <w:bCs/>
          <w:sz w:val="24"/>
          <w:szCs w:val="24"/>
          <w:lang w:eastAsia="ja-JP"/>
        </w:rPr>
        <w:t>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أ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ن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ت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م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َ</w:t>
      </w:r>
      <w:r w:rsidR="00467CDD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ا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 xml:space="preserve"> 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</w:t>
      </w:r>
      <w:r w:rsid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.................................................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...............</w:t>
      </w:r>
      <w:r w:rsidR="00467CDD" w:rsidRPr="00DA0E62">
        <w:rPr>
          <w:rFonts w:ascii="XB Shafigh" w:hAnsi="XB Shafigh" w:cs="XB Shafigh"/>
          <w:b/>
          <w:bCs/>
          <w:color w:val="auto"/>
          <w:sz w:val="24"/>
          <w:szCs w:val="24"/>
          <w:rtl/>
          <w:lang w:eastAsia="ja-JP"/>
        </w:rPr>
        <w:t xml:space="preserve">  </w:t>
      </w:r>
    </w:p>
    <w:p w:rsidR="004472C4" w:rsidRPr="00DA0E62" w:rsidRDefault="004472C4" w:rsidP="00467CDD">
      <w:pPr>
        <w:spacing w:line="360" w:lineRule="auto"/>
        <w:rPr>
          <w:rFonts w:ascii="XB Shafigh" w:hAnsi="XB Shafigh" w:cs="XB Shafigh"/>
          <w:b/>
          <w:bCs/>
          <w:sz w:val="24"/>
          <w:szCs w:val="24"/>
          <w:rtl/>
          <w:lang w:eastAsia="ja-JP"/>
        </w:rPr>
      </w:pP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4/ 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أ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ن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ت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>نّ</w:t>
      </w:r>
      <w:r w:rsidR="00630095"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ت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ع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ب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نَ</w:t>
      </w:r>
      <w:r w:rsidRPr="00DA0E62">
        <w:rPr>
          <w:rFonts w:ascii="XB Shafigh" w:hAnsi="XB Shafigh" w:cs="XB Shafigh"/>
          <w:b/>
          <w:bCs/>
          <w:color w:val="FF0000"/>
          <w:sz w:val="24"/>
          <w:szCs w:val="24"/>
          <w:rtl/>
          <w:lang w:eastAsia="ja-JP"/>
        </w:rPr>
        <w:t xml:space="preserve"> 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ب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الثّ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>ل</w:t>
      </w:r>
      <w:r w:rsidR="00630095"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جِ                 </w:t>
      </w:r>
      <w:r>
        <w:rPr>
          <w:rFonts w:ascii="XB Shafigh" w:hAnsi="XB Shafigh" w:cs="XB Shafigh" w:hint="cs"/>
          <w:b/>
          <w:bCs/>
          <w:sz w:val="2"/>
          <w:szCs w:val="2"/>
          <w:rtl/>
          <w:lang w:eastAsia="ja-JP"/>
        </w:rPr>
        <w:t xml:space="preserve">        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Arial" w:hAnsi="Arial" w:cs="Arial"/>
          <w:b/>
          <w:bCs/>
          <w:sz w:val="24"/>
          <w:szCs w:val="24"/>
          <w:lang w:eastAsia="ja-JP"/>
        </w:rPr>
        <w:t>←</w:t>
      </w:r>
      <w:r w:rsidRPr="00DA0E62">
        <w:rPr>
          <w:rFonts w:ascii="XB Shafigh" w:hAnsi="XB Shafigh" w:cs="XB Shafigh"/>
          <w:b/>
          <w:bCs/>
          <w:sz w:val="24"/>
          <w:szCs w:val="24"/>
          <w:rtl/>
          <w:lang w:eastAsia="ja-JP"/>
        </w:rPr>
        <w:t xml:space="preserve">   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أ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َ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ن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ت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ُ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>م</w:t>
      </w:r>
      <w:r w:rsidR="00467CDD">
        <w:rPr>
          <w:rFonts w:ascii="XB Shafigh" w:hAnsi="XB Shafigh" w:cs="XB Shafigh" w:hint="cs"/>
          <w:b/>
          <w:bCs/>
          <w:color w:val="538135" w:themeColor="accent6" w:themeShade="BF"/>
          <w:sz w:val="24"/>
          <w:szCs w:val="24"/>
          <w:rtl/>
          <w:lang w:eastAsia="ja-JP"/>
        </w:rPr>
        <w:t>ْ</w:t>
      </w:r>
      <w:r w:rsidRPr="00DA0E62">
        <w:rPr>
          <w:rFonts w:ascii="XB Shafigh" w:hAnsi="XB Shafigh" w:cs="XB Shafigh"/>
          <w:b/>
          <w:bCs/>
          <w:color w:val="538135" w:themeColor="accent6" w:themeShade="BF"/>
          <w:sz w:val="24"/>
          <w:szCs w:val="24"/>
          <w:rtl/>
          <w:lang w:eastAsia="ja-JP"/>
        </w:rPr>
        <w:t xml:space="preserve">  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</w:t>
      </w:r>
      <w:r w:rsid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.................................................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..........................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</w:t>
      </w:r>
      <w:r w:rsidR="00467CDD" w:rsidRPr="00467CDD">
        <w:rPr>
          <w:rFonts w:ascii="XB Shafigh" w:hAnsi="XB Shafigh" w:cs="XB Shafigh" w:hint="cs"/>
          <w:b/>
          <w:bCs/>
          <w:color w:val="auto"/>
          <w:sz w:val="16"/>
          <w:szCs w:val="16"/>
          <w:rtl/>
          <w:lang w:eastAsia="ja-JP"/>
        </w:rPr>
        <w:t>..</w:t>
      </w:r>
      <w:r w:rsidR="00467CDD" w:rsidRPr="00467CDD">
        <w:rPr>
          <w:rFonts w:ascii="XB Shafigh" w:hAnsi="XB Shafigh" w:cs="XB Shafigh"/>
          <w:b/>
          <w:bCs/>
          <w:color w:val="auto"/>
          <w:sz w:val="16"/>
          <w:szCs w:val="16"/>
          <w:rtl/>
          <w:lang w:eastAsia="ja-JP"/>
        </w:rPr>
        <w:t>...............</w:t>
      </w:r>
      <w:r w:rsidR="00467CDD" w:rsidRPr="00DA0E62">
        <w:rPr>
          <w:rFonts w:ascii="XB Shafigh" w:hAnsi="XB Shafigh" w:cs="XB Shafigh"/>
          <w:b/>
          <w:bCs/>
          <w:color w:val="auto"/>
          <w:sz w:val="24"/>
          <w:szCs w:val="24"/>
          <w:rtl/>
          <w:lang w:eastAsia="ja-JP"/>
        </w:rPr>
        <w:t xml:space="preserve">  </w:t>
      </w:r>
    </w:p>
    <w:p w:rsidR="00E16916" w:rsidRPr="004641F4" w:rsidRDefault="00E16916" w:rsidP="004641F4">
      <w:pPr>
        <w:spacing w:line="276" w:lineRule="auto"/>
        <w:rPr>
          <w:rFonts w:ascii="Sakkal Majalla" w:hAnsi="Sakkal Majalla" w:cs="Sakkal Majalla"/>
          <w:b/>
          <w:bCs/>
          <w:noProof/>
          <w:color w:val="auto"/>
          <w:sz w:val="28"/>
          <w:szCs w:val="28"/>
          <w:u w:val="single"/>
          <w:rtl/>
        </w:rPr>
      </w:pPr>
      <w:r w:rsidRPr="004641F4">
        <w:rPr>
          <w:rFonts w:ascii="Sakkal Majalla" w:hAnsi="Sakkal Majalla" w:cs="Sakkal Majalla" w:hint="cs"/>
          <w:b/>
          <w:bCs/>
          <w:noProof/>
          <w:color w:val="auto"/>
          <w:sz w:val="28"/>
          <w:szCs w:val="28"/>
          <w:u w:val="single"/>
          <w:rtl/>
        </w:rPr>
        <w:t xml:space="preserve">أصنّف في الجدول الكلمات الآتية :  </w:t>
      </w:r>
    </w:p>
    <w:p w:rsidR="007F1945" w:rsidRPr="007F1945" w:rsidRDefault="00AD6B0C" w:rsidP="007F1945">
      <w:pPr>
        <w:tabs>
          <w:tab w:val="left" w:pos="7350"/>
        </w:tabs>
        <w:rPr>
          <w:rFonts w:ascii="XB Shafigh" w:hAnsi="XB Shafigh" w:cs="XB Shafigh"/>
          <w:b/>
          <w:bCs/>
          <w:color w:val="002060"/>
          <w:sz w:val="28"/>
          <w:szCs w:val="28"/>
          <w:rtl/>
          <w:lang w:eastAsia="ja-JP"/>
        </w:rPr>
      </w:pP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3648" behindDoc="0" locked="0" layoutInCell="1" allowOverlap="1" wp14:anchorId="76951EC7" wp14:editId="51CABC2A">
                <wp:simplePos x="0" y="0"/>
                <wp:positionH relativeFrom="margin">
                  <wp:align>left</wp:align>
                </wp:positionH>
                <wp:positionV relativeFrom="paragraph">
                  <wp:posOffset>2122525</wp:posOffset>
                </wp:positionV>
                <wp:extent cx="880745" cy="695325"/>
                <wp:effectExtent l="19050" t="19050" r="14605" b="28575"/>
                <wp:wrapNone/>
                <wp:docPr id="137" name="مستطيل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FF4FE4" w:rsidRDefault="00FF4FE4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951EC7" id="مستطيل 137" o:spid="_x0000_s1199" style="position:absolute;left:0;text-align:left;margin-left:0;margin-top:167.15pt;width:69.35pt;height:54.75pt;z-index:254683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06qQUAwMAAPQFAAAOAAAAZHJzL2Uyb0RvYy54bWysVM1u1DAQviPx&#10;Dpbv2yTbbLMbNVstuy2qVKCiIM5ex9lYOLaxvc0WxA0uPApXDrxK+zaMnex2S5GQEDlE/hnPfPPN&#10;N3N8smkEumbGciULnBzEGDFJVcnlqsBv35wNxhhZR2RJhJKswDfM4pPp0yfHrc7ZUNVKlMwgcCJt&#10;3uoC187pPIosrVlD7IHSTMJlpUxDHGzNKioNacF7I6JhHB9FrTKlNooya+F00V3iafBfVYy6V1Vl&#10;mUOiwIDNhb8J/6X/R9Njkq8M0TWnPQzyDygawiUE3blaEEfQ2vBHrhpOjbKqcgdUNZGqKk5ZyAGy&#10;SeLfsrmqiWYhFyDH6h1N9v+5pS+vLw3iJdTuMMNIkgaKdPf19sft99ufd9/uviB/Diy12uZgfKUv&#10;jc/T6gtF31sk1bwmcsVmxqi2ZqQEbIm3jx488BsLT9GyfaFKCEHWTgXCNpVpvEOgAm1CXW52dWEb&#10;hygcjsdxlo4wonB1NBkdDkchAsm3j7Wx7jlTDfKLAhsoe3BOri+s82BIvjXxsZaC6zMuBCo1VAhk&#10;YZR7x10d+Pb4t0Y946CXv+uyq+VC0XXDpOvEaZggDjrD1lxbCJOzZsmAa3NedkEgQ0Dow/lcg2A+&#10;DcezOJ4Mnw3mo3g+SOPsdDCbpNkgi0+zNE7HyTyZf/YQkzRfWwZ1IGKh+Va9SfoI7R9F1/dRp7ug&#10;X3RNQpd0hAGgQNwWInDoefNYraGvgWKwg7UzzNHaLyugtD8H491F/9AT7q2ERG2BD5NsFAeerRK8&#10;3F6GvmdzYToshFLgchjsxLoB6XTnSey/rnnhHFr8Ifadm5DBgwgNdzBwBG9AVntevHRPZRlScoSL&#10;bg3QhfSgWRglnZhCrXpdbXXd9YfbLDddL2VBof52qcob0D0oLCgNRiUsamU+YtTC2Cmw/bAmhmEk&#10;ziX0ziRJUz+nwiYdZUOvzv2b5f4NkRRcFdhh1C3nrptta234qoZIncykmkG/VTz0wj2qvkthtASe&#10;+jHoZ9f+PljdD+vpLwA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KGZVfzeAAAA&#10;CAEAAA8AAABkcnMvZG93bnJldi54bWxMj09Lw0AUxO+C32F5ghexm5pgQ8xLEUHag5dG8bzNvvzB&#10;7NuQ3Sapn97tyR6HGWZ+k28X04uJRtdZRlivIhDEldUdNwhfn++PKQjnFWvVWyaEMznYFrc3ucq0&#10;nflAU+kbEUrYZQqh9X7IpHRVS0a5lR2Ig1fb0Sgf5NhIPao5lJtePkXRszSq47DQqoHeWqp+ypNB&#10;2O+oXj/UNOvvw+633J9lsvmYEO/vltcXEJ4W/x+GC35AhyIwHe2JtRM9QjjiEeI4iUFc7DjdgDgi&#10;JEmcgixyeX2g+AMAAP//AwBQSwMECgAAAAAAAAAhANoYjocIiwAACIsAABQAAABkcnMvbWVkaWEv&#10;aW1hZ2UxLlBOR4lQTkcNChoKAAAADUlIRFIAAACnAAAAqAgGAAAAhUD+OQAAAAFzUkdCAK7OHOkA&#10;AAAEZ0FNQQAAsY8L/GEFAAAACXBIWXMAAA7DAAAOwwHHb6hkAACKnUlEQVR4Xu29d3zUddb2b++9&#10;ICJK7733FnoLvUkHEZBiR+yoiIpYsa+9K3ZFRKkhdVInM0lmJplMejLpjfDn9Xufwb1f92+fdZ9l&#10;H3fd+9754/tKCJOZzHzP55TrXOc6p504cULhK/wZ/DvawGn/jn9U+G8KHxazgbBxhiPHv23kDBtn&#10;2DjDxhkO1eFQfao2EPacYc8Z9pynemrCjw972rDnDHvOsOcMe8KwJzxVGwh7zrDnDHvOUz014ceH&#10;PW3Yc4Y9Z9hzhj1h2BOeqg2EPWfYc4Y956memvDjw5427DnDnjPsOcOeMOwJT9UGwp4z7DnDnvNU&#10;T0348WFPG/acYc8Z9pxhTxj2hKdqA2HPGfacYc95qqcm/Piwpw17zrDnDHvOsCcMe8JTtYGw5wx7&#10;zrDnPNVTE3582NOGPWfYc4Y9Z9gThj3hqdpA2HOGPWfYc57qqQk/Puxpw54z7DnDnjPsCcOe8FRt&#10;4JQ9Z0PjcTXUH9eJRj5su+oqdKKpUica6nXieJ0a6xp1nJ83nWjgqlVT04nQv3/zDzvO/zU18djj&#10;Os7vNHI12NXUwPPbc3LxvT3f8aZ61R+v5flqVMfr1hzn64lG1fK79SfsOcIGcKoG8O/8+FM2zuNN&#10;GN/xBtVUNoWM83h9DV8bVV+BQfLzJjNMu0IGddI47d+/9SE0YFCNGGdjfR3PZcaI4R8/+dxNGG4t&#10;/1/661XFV3t8UwOP4bE1GG6N/b4ZZQ0/qw4b57+zsZ3q33bKxnnCPCIerLauAW/VoOrjQVUdr+Rr&#10;PUZm/3fSGI/jYZua6rgaQz/7rT+sBq9Xg1Efr29UY0WNaoNVasBAGxrxhJUnvW4dxluLwR43o607&#10;oXJeuxrDPc5jTtRzVfNa1WbgfB/2nv9rPoNTN04LwWYsJ+qUW+tSbNEeHQp8qLjivSqszVe9ecEG&#10;DKcBQ8FYzWCP/w2DsTBeXVul+rp6wvYJfv+Eghh6kOevJF2oLC9UuTdTQbdL5fk5qqwuUXljrWow&#10;+nqMtKG2QXV40hpeN8gVNs7/PdHj1I0Tj9WI4RXWFmi//0O967pdr6Wt1Bup65RQcFBVTXg+M856&#10;yyXxruSNobD7W1cD3pW0oA5PW92AwWGY9ZVFKk+JVvCl51V6970qnLlc+RMXKm/Jzcq7Z6uCb7yr&#10;+qNROl4aUAWvV4YnryHnrP9buW3Yo/6PO7inbJxNhM76mnrl1vn0nnOnnnWu0AveG/Wce7m+SntJ&#10;hSc8GCf5Y53ljuSmdbWE5b9hnJavNjSoAsNs4PumvDxVvvKyosdPUEqHHnJe21Hp518n5+lXKfnM&#10;K5RwzuXKbN1LvrGR8m29T8FfftTxipKTBh6kMAsb4f+az+CUjfMERnS8vlblJ4r0ZtpTuufwHG2N&#10;maN7jy7RG9H3y9cQT5gtDxU3ViBV1dSF8kVLBZp+rahDeakZrIXh4xgVVzUGXeFyy3nPw0rsPkjZ&#10;zdopq0sfpfXsq4ReveTo3F3p17ST99yWcp9xmQKX3qDCVv2UPWquCnbsVr3Xhxe1PPfX1+LrcXv+&#10;0Ov8+lp//hv+/Bgz5L91cMKG/oca+j9gnBgW3rOiqVR7/Z/orq+Xac2XU7Tqq7Ha+uUCfWnes8oX&#10;qqiP155QFUZaC+RzvKFSNRh2I+G7nrSgqrZa1QXkqAlRyjryhQ599aIObr9VB+ZO1r7IkTq4dKJ8&#10;UyYpZ/oUJYwaJM+o4fIPGCB/2y7yXNxSaXjRjLOvkr9Ze2WPnKjg00+oJjNRNbU1pAbAS/UNKq+o&#10;DhVndfy9tXh7e+0GDLiKfLXaii4rsKzyDxvhv+VncMrGeZyb2thoOGSNCo/79NrBJ7X89Um6ac9k&#10;3XVgtu7/bqWO5HzHza8gNyVMYwD1PL4OHLSR4uV4Q42qvRkq+OhD5W99UMm3b9Irj6/R4ndWaMqH&#10;N2ruKzO1/qU5uv/tFXr+heV686F5+mnVVGVMH6dAxCi5hw1SxjWd5Dr/ernOukZZF12v7N5Dlb3+&#10;Zvlfelq1n32rinyPiuqDqqZwaqipVnlDrUpBFOqbgLbIaZuAreqryI05OA1h4/y3NExzGKdsnHWN&#10;hGluehPe7zjGlluWoef3btPa92dqyXcjtOqLidq+73Y5io4AEQHQU0AZLFRdVaeqilKVfbZHWUvX&#10;KHFchGLmRuieXXM057WZivhTpMa/Pl2Td09VxCtTNezNaRr61jSN+Gim7nlvhT67f75y50xTBiE+&#10;+dL2cpx1vRJPv0aZhPm89n0UiIxU4LZ1qrv3Mfm3PCDPy6+oJtup2oYSVdeXcZiqQQ7qqOo5HPYe&#10;OCzmYevCRdT/HuNspCNTUY1XrG0E+LYQ36iCeo92H9ihya/00rpvI7X24xna/u2tOuT9WqXVfvDQ&#10;GgWCfuXf87iOdhuCgQ1Q7C3TNP/7GZr52mTNeGGipjw3UdOemaTI5zDQF6ZrzHNTNOnJcZr79GQt&#10;ejlSvf80Xk89OkMxvXso/rwb9PNpV+roaVco7bRrCfOtldd/kKpuXqbg7qfU8Nh2BUbMVG63yaq6&#10;/WEFvvlU1bkeDhTwFLhqEblvOVcIUaB5EA7r/56fwSl7Tisy6sjnjtPCtIq8sdo8UI385R69GvWE&#10;Nr69UOs/nKk1707Vhjfn6FPHK3L6f1LWg1uV0X6gskeMUsz2lXrimdka/VqEujw/Qr2fHa1BT47U&#10;4EeGadzjEZq1a7rm7opU5IvTNes5jPipSer60kjtfDBSB3p0UeLlbXTktGaK4ko7raVST7tGzubt&#10;VDhhvII7HlLje6/Ic+sGpY6arNRre6uwzTCl9Z8u74o7VPH+Z6pJTlRdcQCctBLPWRc2zn/TnPvU&#10;jZMQfZwCo5HCopZcroGKvL7OWo/glE1Bfef4QFs+Xarl747SkndGaPNn8/TEZ2v05aYpOjx1oF55&#10;cLJWfjhX01+cppEvRmroExM1+anpGr9tvHrd2U+dt/ZT/x2jNWbnBI1+dqJ6vzhWU/Coo16ZrI83&#10;RSqxfRdyznZyXHSdYs+5Tmlnt5H7nFZKvLCFYlu1V/6mW4GinlXln55X+a2b5BsWoYxu/eTFsyZ3&#10;6qakDj2VO3GGAus3Kp/HVR39IWyc/1uM06AX63kfxzgtxJuRWtFjvfBSvGpNfbmOpP+oBz69Teve&#10;nqkNX07Xsq8n6KaPJ+nRdyK15kM84jtTNeGZcep57wD1uWeg5r44T4PuGa62m3vp6vUd1feBoZqw&#10;Y7xG7BqnIU+N0ojnx2vwKxP0EcaZ1Km7XDd0wjivUcKF18nVvJsCXYYou11fRV9ynXyjp6rijjtU&#10;/8JTKnzmYaXdebO8M2fJH0m+Onms0ocMkW/kGGWMGau0adPkWrxAlU+/rqpPv1bFsWiKNcJ/DcUT&#10;762Bgu6E5dYcyFA71WAna0LQLm3g+8ZfeQT2M4PJ6kgZqq0dy2VkFMtr60h77Het+xVOH07tMzhl&#10;z/m3PmDrDJ0oB1Qn1McXJ+mTpFd1N8Z4049TtPzLCVrxXoSWvj9eqz+fpWUfzdLMlyZo8GP9teBP&#10;s/COE9Xr4cG6YkM7tbutp8bumqKRuydr7LMTNPyNqRr7yhR9tWmWknv1lqt3PzmuvkHJzdrI1aOf&#10;iiJnqWL2AiV34P9a9VQOxlh2+0ZVv/CE8p57RJUYa3D5SpXftErBm1crf/kS5WCUJWtWqhq0wL31&#10;Dnk3bZZn/k1KG79QrrV3qfDTT1VYmKMiKvwqrur6Soz0JFfACilr0f6Z5HLCvueA1tFMqLMGBF2x&#10;45b6WEvW8F7QCiPChI3zDzROYwZVgyc21dLnplIvyYvWm5vGa9fbs3TbVzN1+w9zdduXM7TsgwiM&#10;c6w2fzdLm/fP16Zv52jzj0s17/O56vvCGDXb3Fld7x2k4S9N1jgKpVEYZ+RrM/T9uhlK7T9A7vER&#10;crTvKuf1nZXef6hKN9yspscelAtP6ABacnTqDeQUoeDmTap981lV79yuYoyyZPUKVdyyVoU3LZd/&#10;+WKVbFijpoe2qunxR9T4wg7VvPi4SshVs4aOlb/zEOUMn63Sm+9V41sfq+HQL6rNcKgx6NPxmnxV&#10;NFZCeKlRsKFClTUVIfSiqYarCvjMev60VMvhBwQpBg21aKoNho3zFNOH39VzNuFZcvkDjGFUVQVb&#10;6ZOPldy9r75ZM0Zb35+hNXsi9cAXGOQP07X2q3Fau2eUbtk7Xuu+HKON30/X6p8XatKeOWr74ABd&#10;trq9+j0boVGE9mEvT9TCV2bpxxsnKmXgQDnHjlH8te2UdkkrOXsNVumWW9X00k5lLloo92XtFH3+&#10;tYon5Kf1Ga66Z3eo4IkH5J4/R2kTJ8g/Z7Zy5s2Rd84seebiYW9aqdInHlX1K7vU+Nozanpim8pW&#10;LFV25HRlRUxU5uBxcvYcTqdqpDJGR8p/4yrlb7xNVe++r4qf96o8O0XBmmLy7ToILBhrVQ2Gi3cl&#10;lNfXENJD4D95edhznvLh/H2Ns6KKvNOMEw9SFlTGbQ/I26qXfoocrDt3TdKs9ybofnDLjT/M0Ia9&#10;U7TlEDnpj+N1189TtXnvNG2kBTr3+yXqt3Oirl7ZRf1eGKeI5ydS1U+h8l+so3MnyD0GIH7ESCVf&#10;fIPcZ7eQb8hYVWy/Xw3PPgEOulA5LXoq+vQrlXDaZYq+qJVq7rlbRffcKd9U8tU+A5UzZgIkkmnK&#10;mzxdGaPGqnD6TGVvuVflzz+j4K4nVXbXXcqZOlPOgSPk7t5P7rbd5biug9I795F3eISyJk7FQ2O4&#10;s+crc/YiBdbequBTFF97vlIlKEB5SaEq6+hScUDryumOVViopyMWzjn/WOM8UU2ehcewTlBdqltH&#10;Js9TVp8BSlg8Tg8+PUsDdg3STTtHkX/O0uofZmnTvjm66+gi3X94oTZ9M03LvojUpLemq8Wa7rp8&#10;djv1Iycd//JUjQOgv+/9m+SYMUHeKROUOXA4ZJAblMFVMnuhal55WmUP36u8cTPkvq6bjp11tZIx&#10;zoTTr1X+dHrvsxerdOhEOa5sS67aXu42vRToOUyprbsrs3M/+ZfgPe+/RwX33qWSlauV2WWQfJd1&#10;kuf8lsq8oLmc516jZEMDLr9eSZ17KW/8FFKDJcpbvgim1BIF5i6WdzLGGoFHXrmJTtWrKoo+oIrK&#10;AAUSdEBy1uN0pMI55x+Yc5bAfK+mai2FHZ+35zsd6zWaG91F8WN66tatE9R2Wy8tuH8I1foUzfhg&#10;ihZ/NkOrMNQNX87UbeSdM14fpb7bBujcCVep183D1QP8c9TzEzTq5cl64O1Vip+A15w0TmmA+Cnn&#10;XqfkizDOtWsVfP8FZd56C3DROMVeCQaKMSWdfjkG2kLRN3RXSvv+yr8eAglG6zijmWIA8B3nNNcx&#10;PGzght4qmDZF1betVcltN8k5OULfX3alcjrhKUeOVMog+vkQUKrbDVDZZV3kpiuVeBrMKH6esxhm&#10;1L1r5N1xqwoevE35K5cpf/g45bftI0/zXnhbvO/idfK/+aZKUmLCxvlH5pwNNgdUR6uS/Cv9yScU&#10;e9kNyge2iV08Q7fvnKmBTw5X30cGajoFzvL3IjXng/Fa8sEo3fg5naGPIjXyufFqtaGbWt09QO2f&#10;AEairTn8mfHq8eQA3f8Knol8M23AQB29toPiz2yhtCs6q+yO21XwwnbFW4i+oifhvpWSzrtOjtOb&#10;EdqvVDxXwmlXKe40vOnp1ynzjFZKOa25YgHwEy5rr/QO/eUntwwuvFHu5QtUvma1Upp3kp98NZef&#10;+8bhqYGhAlT3nsmTld6dx3foKy9dquxmPVUwaaby7tiozHs3KZevgUULlDl0hLJ69A8ZeG7X/vLy&#10;O84efZQ0c45Knt6piujDqglk09+HmEJVXw9kVQ1eXBeC506yqSwCHQcFMPJ1LT+v5qrhaggxuU6O&#10;qhgi0GSPAyloNLiL9MGuEIeANm0j7LGGatq2tbX8DM4rSIM9Vy38ArtszCVIUVfaWMVrwzYztpZB&#10;ZmDWTcyCWQSsr6XJQictxNG11/0v1tevkw42ivMX13FDN7CBBoPXSG+qa6xA5HteO8QU+zuN9HfN&#10;OW3+p9ZY8uCEaTdv1rGrWquIm5u+epEeeHYBuOUYjdwVof6PDaCfPlGRwEpLPpwYykWHPT9K3bf2&#10;V7PFrdV6U191enCU+jw4VNPoEo3fPV73/GmRfupL6xJWUvR5LTC6q5V49vXK6jdaaRhR9LWd5buw&#10;oxIvuB7O57WKO/3qkIeMDRnn1SHjTDy9hdLPIDT/apzxl7RVWuveGA9kkqGj5R03UVVTwER7DFFK&#10;Z2CpbhgWBVfWkFHKmxapskWLFFy6RMHFi+XrO1Sp13dRUsvOeNgIlSy5UWXLlyqPQitzzBg5SWec&#10;XXopA6grs/9guQYPVXFvnpd/J4yfJDfQVe5zz6nko4/gpO5TWVqcqv1uRlUKMMyK0KRB1QlmqkAA&#10;bDQlNExow4DWALGuHIVWnTVAMCrDVw1brbLWso3K2MgLP6/gZ2VclRiJYbInrF1rcB/P0QCiUlcF&#10;Q4xRmAa7KNrsd2xGrInnsauBgcV6itxGw7V/HZNpAkYzKqQNHh43SM2IQH95URA2glg0wQKrIf82&#10;BpqhF/UNVby3vx9S+32NE3JHoZ36qkr55q1RbJvOyosYq9Qlc/TAk7M1dPsIjQXP7PlgX82gyJn0&#10;/mRNe3mMJmOow6jKO23uo4smXalrl3RS5zuHaOCDQzSEomg8ueemJ8E5u7ZXLNimGaYDA0vAeyac&#10;11IJF7SU4+yWcl7UTnF4zWNnNddhyMmH6b1HYZxxeMmQp6QPb97TQbsz2n52IZ2l5l2V1KyDErr2&#10;lr/XUOV3GqiSSRRPfekoYXyOy1sp7tLrQ99nDhimzEmTlBo5RZmjR5Cv9lQaeWhGy47KHzhMeYOh&#10;9fUmX6V4crfopPQr2igLL+xt1V1Z7XrK3bmLcrv3Vl7XvsrpyKHoNlD+wWMUwKP619Es2LRJ3vvv&#10;V+D55xT8+BPV/fCjgpkZqsrPVUNVKQbGxGltqUqKc5Sf7VKe06GcuCj5DuxXYN8+le77WdX7D6lo&#10;7x4Vf/e5Sr78VMGv9qjqx+9VH4W3Tk5QWVEuzQHoihhWBV62FmNtgNrYZFwJvGWIQhgaMrQJW7wj&#10;l3EQrMi10Rvz2OZZT1j7OuS1T3rU/99lzQmMPxQROCwGp5VjmHU2OYv3/GM8J8NpAatKq6tUMP8W&#10;xbbvJu+w4XLMnqb7HqcgemiQRkDmGL5rvKa/Ml1Ddo/SmKdHatyLkwnfU9X99kG6fPo1ar2ym3o+&#10;MFLdHh+snjsGavjrE/TAtqmKO/tKHSKfjCJkHz3rWh3CCI9hgImE7eRzblAUIT3qzOY6QF65j3xy&#10;H/93kP+LxhhjQgZKVwkDta9R5I7HyFvjLmkjJ3lpIpBXWuseirumvWpvWafC+fMVILSnXUmr9Myr&#10;5b7gBqVfzvctOsrRrbc8HbupAKa+77r2Sm7RSuntMEK+92KQnkvbKPPClvKBFviBtryXtVX6xdcr&#10;/6ouKr2yqwLntQrR/dKvbo2H7qaM3vT/BwxWAA/r6z+c9IXceuh4uYZPVcqQSRyIucpbdJNKb7lN&#10;pbfepaJNt6tow2YFN2xScP0mVazZoOCS1SqatVh5U+fJPWiYnN36cqC6Kvm6Lkrt3F/ukROUNS5S&#10;+ePx/PfvUP6eT5WfkaDK2iK8b1XICK2RUIPBlWOA1ZYqWBcMwyvnawWXIQ7VOJ9qPGM13a/q41X8&#10;m+HG/+OqCj2+HEOstFEdIoC1t5vKbSDx7y+Kfl/PWWtEXsi9DKz5N96jw825Sf0GKnXBTD20ayHd&#10;oBEa+vhY4CFC9VMT1PXhvup2ezfdsLGDLr+pjZotb6tmC1qqBznn4KfGaeBTwzXu1UlaNq+t3p3Q&#10;S0fOJlSf1QJDu0Y/YXTfU5EfxDPGnHGNDp95jb4/6yod4Oc/YpTfULR8TVH0Mx70mBliiChydejr&#10;Ubv42VEMOQojP3YZwP0NeMl23ZVMvlizkeKKEJ+OsSZecgPpQ3N5L24rJ17aAX7qpQuVj6fNub4T&#10;xttSide2UkbbzgpguNlXgb9e3U5OjDwL4/C27Um7lefG4++78gbFNe8gX4vu8pFSpPA3einqCpvx&#10;exe3UNb518jFAXRBos44r7k8F7RQ7mWt5ME7O3mdlGtbA22RD3frpZy+A+QdM1JFcyNVsWG5glvW&#10;KkBxlrFlheoff0wNu59X/WfvqHbfZ6rat0cVX32skj1vy//RLhWuuVmulv0wXDz42o0q+u4DNZSX&#10;YEDVeDsmYNEFaIAUc7w8yJwWPy/Ec8PqqslIVdARo+KoA8o/8KMqP3pPdW+98X9ctW+9qaoPvlTj&#10;9/vUePSQGrMzyF+rFcTwa6zV/YfknOQZx8mPKnHf+cwBHbQPlF54wuyp2rJrngbuGKUhOyZowCNj&#10;NGZbBJU5PfQnx2oYRI+ej45Q30dHqxedoUHkpcMI5Uuhzz28YYS+79hKP3dop58uIZeE7JF4xnVg&#10;mc21/7RL9Qse6Cdu5LenXwKN7gq85ZUY5hXag+HuOf0K/UjueZTHHsOgj2CchzDewxjnETPoX/9t&#10;0JP3crDMXoOowBfKNx42E4YVc3YzOc67lvGQjsBPPZXYqgtzTb2UO3AknmyOPL3ISWFI5V7SGu/Y&#10;WlmMjnj4mnEpzYFLMCi8aAYzUHY5r24r39X829KAK66X5wqMjkORg/HZ77q5fC0wcLyxv0sPZXbq&#10;CMrQGkZVd+W27SYfUSgTb53JuIq3Cy1aIK2c9r3kJt1IboahQ4bJ4G/O5mfpdiDIlb0TpiqwYplK&#10;7rxVFdseUMWux1W75001ffGOip7dLt+W21R+zxbV37VFgce2qfCFpxV89zXQjzcUBPcNbNmqnJvW&#10;KzhvocqsmJsyXYWjQSOGjAh5+bwhXMOG/B9XYDjk79GkKxGjFZg+SVmrl8r3+m6Vu5wY/d/PAvtd&#10;PWcFp+44CXwFCXMhOc4R8MKEy67ToTGDtPnRKRqK0Y3aOU5D7x2iiO0RhPTxGm+Mox0RGvQ4BA9a&#10;lcMgegx9ergmPjdWL9w5RT+M6K0icM2kDt0Jz1fqCJ4w5mxCMx7v4BlX6he82t6zr8EgL8M4r9LX&#10;fP0yZJh8ZZRjLyH5AF7VPOr+kPFeoZ94jp/P4Oe/Guch44WeA/WuOcbXfaCiQBkchPFEqnl36z7K&#10;7DtS2eOmyjcZosiYcSqdMVvZ921S9oJ5CvQeodzm3eW/qrNcGGXa+S0I6dcrk6G8bMK55zIMEmzV&#10;vKjzsubKJvT7W1O8teygHAwq94rWeE0KO/LmrIu4Lr+B9KCdsjt2UU4PjBRv7u1K1U++mx+BYUyd&#10;EiKxZM+dKc+iefLOnS3v9Ehlg736R01Q7rBx8o8eBTVxBNdw5UwYq7wFM1SycQXIxlqVG+eAjlrp&#10;ejpdN85X6by5CkbOUNHEiQqMH6sscumsURgfMFqAvNuLc/F276TCrp3JxzuSL3dQfpcO/H0cpp4U&#10;gz06Kbsb/6YeyMSJuDtz2Hp3lG9AN+X16qzgwN4qGTaYjlukirduUYMjmlwW9ODXAs00CioZ4Qkp&#10;xvyFR/1djbOMxPcE8EMt7jtYWCjX+q06hFeLvaG1vp41UpufjNS01yLJOUer7/Nj8JCj1f7FCPV4&#10;LkK9HhusrnA727w4ROMfGaRXt81S9PyJEDHGKAtv5aQKN4wyilzyyBl4P4zrF679eMYf8YTfcX2D&#10;AX4WMszL9SVe87szr8I4yT8xzu/490nDvVzf8Bw/8Ls/k7seCoX5q0OAfcoZLcFHCfOE/JSru8o/&#10;Yhq55wr5F3Njb8XL3H6bPPPmq2r1zaqiH1/LmHLp/CXKwHgLBo1T0TCaBD0Hy9MP/igVuw/jyZwJ&#10;FkqKUDxigjw9+6uMDlV15EyVTJwiz8Ch5JtATuC2ftIEFwabdOX1SsM4c8iBy4aPUfbSeSpdt0K1&#10;d8MTeHiLah+hUXD/JhXfuU5VcArK169WcB2EFq5KuAI1m9aqxjgFGzao+qbVKiUS5M6OlGfqeHnG&#10;j1beKDgDg4DCenYnbyadaNdBuW04KB064LE7y9MZw8IQi/r0UlF3DLNVKx7TRkEek899LOzRTUUD&#10;wID7dVegH0Vk124ctrbgxW3kv/56+VvdoLzO7VXQleKvLYevTTvlc8jyhsMcmzRKuY9uVUNxNhCW&#10;jZifRAkqGaFpwLH9U42z0RLfmtrQi9YCxDcmxOnA0Agduqi5ksi7DjBisWddpNa9eaN6vAfr6NUp&#10;WvDCTM3YMVFzd8JAenK0ZlIo7X5wpn7g1AVm0cseOkpHz76MCvsKjKc5EFGzECwUHQrP5g0t97xa&#10;X2GkX+ARQ+Gc64tfjfA7fvY9hmhGeTLUX64vzrhC32Lg+/idXzBOB1cKhZJ9dZ5PF+mKjkBII1V+&#10;C+Fw++MqfnSbqnZCDHn0EQVuXqvqTbfp+LbHdOJhcrs77lXRijUqxyAq7rtb+Wtvkm/uXKVCQilc&#10;Tedp/VpIJkvlmD5VwQWLVLpsqbJunKfoyEk6OnsyFfoqVb/0qBq/3K3aj3ep5t2nVP/+0zr+6fM6&#10;8fUrCj5xp/K33KysZbOVOiVCKaOGKZ1hv0zCqadPn1Ax5e7DNaAvhBU83chh8g3HYw4FORg0GI87&#10;UHl9YW716avCfn0JyQMwqj7AZd3BYTsrt0MnBSjm3NZ4aNFS2W1IMVqRerTFA2KUWW1aqbBXTxVj&#10;rN52bTkwg1Q+e5LyZo9T4diR8mOgnnbtyb9piLRprzIMshCDzsfwCzD8/FZtMdh2IBikHLy+fwKY&#10;8mfwEsBG64DEmgrLQtJC5f9sz3mCGXXjLVrVV4lx1jZVKPf1VxTVfoB+uKyl4igwfrmurfZNHKmP&#10;Hl6i22hpzn4Jb8pIxkRalKthv787preSWmGY5DZFg0bDcO+ouDMuB5ukq2MQ0lnXKSHU5bkC47yS&#10;wuhKfYuB7uHrZ3jEz/n55xiifd3z365PMMyPuD7GOD/lcV/+atQ/YZCHSAEcZ5LLnt9auZ2Bi/qP&#10;Vu602Qrec6/KHn9c+Q/cr5L77lMpRumfS7W7YJX8zEFlzVuqjFkL5JxFeF+3Vnm3bVLeypUKzroR&#10;lAJP2WcUIXmICrqPVFmPMYqaMlYe2p5VD96lusfvV9XDd6v8/ttVfPt65a9fqYpN61TLc9RsJM+D&#10;QRVYsoAwPUI5vQfgvUgd+CwKr+6oIBzWshu6Kbd9Jzwenq5TJ/m6d1MOhpI3uL/SRg9UegQ557gh&#10;yiWl8g/F0/XuKk+3jsptx4UR+W9oq9zreL8Uc7nN8XbNWqgEwyrogjftQlrRk3DdCwSCkF3MQcgd&#10;PwLctpNKOBjBVXOVv2aOcpmUzZkawXsdoIzuhHiMN4/nMA/ruZ7ZLjxqYWu8Z0vy8nadVdKrr8oH&#10;DFIS0acpEACasgldqnjTuforVfzvGtZPVEJ4wDgbwMSqauuUbxBFAZzIOx/Tkas66TCFw5FrOiia&#10;BN8xeLAOL5ikHxgB3r5pjB5dN1ofDQZkb9NVvn4jlQXm6LqqveIIzSkQPOIxJgch13FWS4qbkxjm&#10;LxjkD3z90gyTr58Quj/m60cY54dc72OM73G9S+H0DtfbfP82hvgBBvpZqHC6it+/WvvOoVAiRzwK&#10;FOWBgZTJqHFgwWIM5S68JGF0xXoVzl4i/5hIufl/b7dhSmndl958P1IOAHbao97uQ/G2w5XSrpey&#10;ug6Ur9cweTlcaeSJWUsJrXesV83dkEQ23ayCFYsVgBkVmDKN1GEszCfSgMGD5IQOmM4NdPbordQe&#10;vZTSk6KnBdU9zQwPROqsC6+Vl69+WrSBFu0VaI3HMq+EQfg6UsXjDQN4uIKxw1U6cbQqJnGNHqqC&#10;PhC0W7WQs9mVyr36egWuwRibM3fVvFXoez8/87dqQz5JKtOnp/xD+pKDjqQAsjRgsAonc9CWzZRr&#10;QD/l01woXgq0tXKuclfMhmNA3rqc9zJ1DEUY6EQnjJmDktXyOuW0JtRzZV1PsXgDqUqHLiqeMETp&#10;IAw1+/erCry1jGaDkbItFfynhnUDcCvIIeyFDLANGuGBDkP9sTg5IqbrW/LPA5e2BvjurGwIF4lj&#10;RyiO8OCeMUkxI4YQ9nsyUsENatdH313dEojoCsUSkuMpgMxLxmCcVqVbVf4jBvY9xvjVr17yk1+N&#10;8j1+9g6e9k2M8HUM8pXTLtZLp12kV0+7RK/x79f5uRnoRzz+C57zO4Oezm+uH4Gh9p9FiL+GGSXa&#10;k24Ki4LxtCaHkxv2GqHUG3oqnoo6Crjn6LmmPgJGimHHktMepPByXMXNpUIumE4437hSvptvVPaa&#10;G5W/apGKyT194wiDY/AyHMp00ht3154UFT0UaAWTn3ZsLphn7hU3AB21VM6lwFUUklmXX6ci5vLz&#10;KNCyz7tGHqA0HwZqRZQfaMpzFYXXldfJfUULZVzVkn5+KwotDBWv6Mc7FuJZi/GUheSDgWtaKPvq&#10;a+QFk/XjzSyU5xLWczqSZ+J93Xz2OdwD/yTy3Oljwamnq3TJLBUz8Vq4cJZy7rtZ+cxo+VuD70aC&#10;AsycCmLB54NhVvI+KxfPJoemeOzYQUFSDX8HDg6Xj397yGUzaUBkcDl6gWzMnq6y9z9ifqtKVdVl&#10;tEiBmRj5+ecaJ16zhJzT5GearKuAgVo/tbquXNnMlEe37K3vqKzfu5SbCRzitXA1dKhyRo5QMhCJ&#10;g07Lsava6iA4nwOjOXLGpVTmGLR1e4CM9v2Ka/5w5pX66kyrxskjMbRPMdCPf/WWb/F/b2Asr6AK&#10;svv0S/UcxrkL43wB43yZx77Mz9/EgD/AMPfwGpYSfMvjvucxR/g+gU6TYZ+H6DTFgnHGXXAdwP7V&#10;Onj6RXjq8yigLgJbvVA/8fr7L4UE0q+/PLO4gZuWqezedfItmUEIHKMCQPWiTr1U2K4HRUQ/ebr3&#10;kv/ylgo0J5xez03DiLJbEO5atFWBXRhWQTOAeg5lbjNyvxbATeRxrrYYzvXARM2ohC+j/XpJc1CB&#10;azFcngsP6sdwcxCZ8HPlAWUVGCRFQZXVAm917Q28TivlkRMGu3VXkNw0fyD5J0ZYRr5YiiEW4l3z&#10;8JI5QD4VKzGyW1YqsHK+vBhmYMU8vOR8iNpLVPj8VlXPm6dcmhKFjLgU0PnLBQlIHzNMBTMmq27+&#10;LOX2pahrfp2CHbqqiIIrtwcNh369VDKGVACCeDF0xwpSg8qBo1V03xPK/mCPAjvfUPmbX6o42/dP&#10;Ns7fAFdNGLYq3qGk2Sv0Ex/0D5dfpmOXUIxQKBlck3QJbUegmyjC9xEDxylUDpMX7jVjtOocD/UL&#10;hrMXg/oefPJPeMAXMZJnMZhnz7hYz59+MZ7xYr2BAb6KcT571hV64qzL9NgZl+hJDGnXaefrmdMu&#10;4Kt9j6Fi9H/CuD7msV8AR32Ip/2Er3sokr6l4PoBcP6nM6/VkXOuwStezs8u1OdnXqA9lwBN4YUO&#10;UsXmU8zkR46HpjdS+YTk/J7c+I7cEJPMwaCzMBbP5RgKGKe/TQ/lGx+U4bxc8MrcNl0wnrZyEU4z&#10;rjWoqZUyL7pWeQD8fmAlNzhoxjV4Ozxq1lUYH/io6/yrQ5f7wmtCRlrYuhPFBl6weQvlY4C511GE&#10;ANBnt+moYpoBLjykqxt5JnwEb/+eShpAujRrHOF4iYpuWa0Kqn/LdUvu2qDCW8mX77lFwW13qnTr&#10;JuXfslxFkGCyMN7gnJmqXrZStdvvVc2dG0lhuqkGyCpxzBDF9O0sR/+uco3ogyzQAOWT8xZR1Rfg&#10;xTPao3FlGgMjUGuZSzG4EURh42plL1+oynU3Ac1NlAtiTBoNCDd5tPtq8tn1d6vUnUAlX00LvOnU&#10;RRX+XnT/vz/OmDa1FUHlffyRfukxQMngfEfJQ34hET8ECP0zN+Un2OsHIRBHX9le8dd0Vjx/8FFw&#10;vwN42hBcBBz0JSH+/VCovihknM9hlM9hnC+GjPMSjPYSvUm4fg0vuhvDfp7rGR7/ND/fyden8JDb&#10;MdjHzrhQ2zHYJ087l/87h/B/Pr93PrnphfoEI/+cx36Jl91zwWX67jLSCv7e7F5DVDIoQmWDxqqk&#10;3yh65V2V2aqTMhlJzsR7ZRBuM8hdPbRXfRBTss5trgy74IFm8f9evJzvKmAZDDHnSr5igD4AeZ8B&#10;8sBH9u8CHpdHfunFcH141wJIztk3UPBc21ZZV8AttVBPl8nXop38hGVP29bKvAEgvz2emBCd3w/t&#10;KK6ClhRKvfoQkiNVd8sq1W+8SUWkFzX33qoyoJyyx+5V5RMPqujhu1T2yD0qfugu5d61XsX3bFTJ&#10;ZpT8MMyCOTPkBfMsAVN1QdzJeIRC7ekH6KQRtq+nQ8YUazmAf+ENpAVMvWZ1ALvFY2bQxUq/pJnK&#10;4CsE4RQUAYkVj5+oklWLlU0nKxtaYvDODfIAsWWPHi8fZBgnxZ2DVMVxHZ2zTXerMdNNn//4v8Y4&#10;TZ+zyiYTSwJK2nynEroPhmjRS3F4kiN4hyOQI47ShTkMWH0AQvDPdFN+5mb+cM5V+oa80yCg9+kA&#10;vc71EtduDHM3RvQC124M8+VQPsn/Y1RvYphv8vjXuXbzsyd5zENnXqR7T79AWzHA+/j6MJ5wB153&#10;F1+fP+MifXj2Rfrs3Ev07QWA+hQcUXR97HCk4PGcHXsRWnsoowXe7gpuAv1yz3kUECiN+AHus2mn&#10;ZpMHZ9OByqbyz+YQ+ej5Z3GQ3KQjbrxxJgcs69xrITC3AJRvgaHyu7R28wHkAxheNjc0B09XcA0F&#10;yvX8Gwgmpy0eiNCfx+fkxSCyr+8grz0WYw2Qq3rIJ91tGYtuA9BPLufFSxUQNrMNROfxRYykFN+K&#10;ITx2j2qffATjoy//MF2ixx9WzfZtanj8UVVuAS1g+K/wlg2MVK9R3trlKlx2I12dqQD6oylK+6h0&#10;NCGc8ZfCh25T46tPKsfAethamTRFsokKdjBTLkA3AM+fDZ8gm65aFvfIdf6VeHjyYTy8d9BQBWZE&#10;KnfxfPmnTlPuyHFK5XNNp++fQnRxcKAz4SN4yOXdV/eg9bknJIDx+1brvxXWrYKH9dJgVVmeT3Fr&#10;N+kIRY+DYmAfxvAtRvg9eeaP5zTj+6v18VmX6J0zz6eivpTChRCMMT6Dh9uJp9t15iWEZTNQM8qT&#10;HtMM8+R1KcXPZaHLcs0dGONWfm/TaWdpM9fdfL8d7/gq//85acJPFFhHTqc3Tn6ZBOs99cIb5EQ9&#10;JIO+d+alFBYX0b2BHJJJ0ZNOAebk91xGNCbV8GGMXi4P7CiPqY5QIGUBc3lITbzkyR678Jxeblgu&#10;eWCAiOBtDX6Kd/FRifvJVfOBVfL7AsJ3J/S2RZCMQsVgIU9PCDOdKVaAegoA6TPb4AmhClpnKdAJ&#10;QLs7ZGY8Z3ZrgHN6+r4OPL5nHxWNHScP3aFUeu/ZhGP//bcq96kHVf7cLhXteEJVzzyj8ocw0C33&#10;qAokonj5zeSUNymwcDmIxLJQFyeP1q2XzlA6kSG1Jflx74F0km5U+aP36DgDgL7ZM2jhdgcH7aaY&#10;C8GdL+Vzo0jK6IVgxhBSnAgOxcRJ8o8dLT+FT2AlSMXiuQwLRvAe+pAXd1De+VTwfFZZ55K+kM5l&#10;8ZnXdBys/OYc+rPJm3fsAoos/9cY5wmDCeAOmoRNaLbdma7stXfry9ZdtedccEoq5b14yK8xqI8w&#10;wHcwqo/OI7/Di354QTO9hDHuwsM9jZc0g3sGr2ce9GQoN+O9lHzzUr1KKH6Wrzv5+XYe86B5Sgzy&#10;3tPO1q5zeOy5YKB4soN4OON0ernyYMv78Hx2nTS2ZsrEcO3KwRhzeb4AqUKAXNR/TgvlmHdgwjOD&#10;fNTCtvuCa+VG4MFFn9yNFzFP4iVv9FifHQKIn5Bl+WYRfXtP38HAUeOUy/Bc9szp8lH15lHd51LF&#10;ZwEbZXbvCT8VMH04Xaa+dHFa4SUxukxyydD37XguPGl25x7KwtDz6fXnU3Blt+8JdDUQo5iqzLHk&#10;wfMWKGPlYhVs20oD4SEV3HcvoXubGl98XsUP3yPv+puUTtvSMXGysubOV96KlSqaNgMIi+KuYx8g&#10;p7ZoAhgZm8+DzlX+nAVy0eosu2sTvzNe8VYEjhylslVL1Lj1Vp14ZKtq72cSYNNqCD8rlHfrKhWt&#10;vlG+dYvlunmhUiLhKjAS44d/mwlNMZXIlHadVfCMyPQBluM9uOgCJl/dHPZWe2U88VQIZvqXeE4j&#10;sNbBdGk0VRDjDgI5VWW4FfPAfdpH3/grCB0fY0yfn3mp9gKRHOrZT0e4kd8Ao7x7cXM9hyfdyf8/&#10;baH411zTjNPC+Fu/Xm9gSK+SU1rIfxoj337WpdpBZ+lFjP5dCql9hNZoIKlECipXyACvDhlgBl4w&#10;C+Pz8JgsLg/5rYeQ7MFb5jHdWcABMWaQ7xL63jCHrHDJuIRQTm6YTaGSzY3MJu806pzPckTSFK8x&#10;kq6D8IExZYFbeiEaZ48iTx00ihn72SpZtozW5nw5Z0yntTgHaGYGXR3CKHzQrLFjlc3YSM6oiBAv&#10;1AvZI6NVB7ks5LftqgIIH248ZjqFpRdMOAdSdAb0uCw6aSWE36x5VM0bNyrn9s0A/dtVhgJKxbpN&#10;qr/3fgXvupPmArkko88ecGQnhujrOwKsdQIg/iAdodhKJv9PPPsKsOSLQ8bpx4tWrN+g4jU3qe7O&#10;O1S3fp1qVq9SxXJGUshLCzhkxVMno001Eo/Pe8WYfdzT5HZdmDKAsAJvNbNF19DIdhL0xCwOp5+p&#10;gqKlNyqHQcH8iElKZMQ7AQ+cBkyXfFUPFb/1ARS+f1FYP06+WU4FZsxtY3UbcdU4fnUBj2o/3yPv&#10;wzt0dOV6xd92twKcmizC/i+A2t+Sp+0h3P+JoufZ8y7RM+cRrqmerTp/PgQPUQzhVV/EUF+07/nZ&#10;S3jLFwndL2Po7/G7VnlH4x1TjAWPQfowTK9dhN90ICInl4uqPRWvm8KVgSdMP6+ZUs+5EuyQSplu&#10;lY/Cx0Pf24vxeZuTJ7bEKDDOrGYUJNcAkHMjfEBFOeSEecZEgjbnJOxl9hvMxCcAPSrNXjykb7SN&#10;gyxhHPkmZTHO4SRE+umWBOculB92fKYRO/BoucsYnJvBVCjSji4L4/BNM8nDczBCP8aYSmGVxN+W&#10;3rI9XR+IzQNoZQLol2A4fvrtufdvIddkxPnOO5U4bCzg+FDl0vVKatMNVlfzEH5sYyyxpCrRXMeI&#10;XAkcpiNAWQmkDvGkGY4hA+GRIjtpENHt69AAuEWlcymUMOystng5ckU3B9YDETsLbNaKNTeH1s3h&#10;TSfcO4h4aReRf/LzdMNpew5SEGZTJUqA5RRe5ZbjTp1Kvtw3NM+VDmHGB50wq+cY1f2ERgB4+b/E&#10;c/6tCt/GCxpRP64pDKoiGFRNTVCVSQ5lP/6M4joN1tdnAZTzJvdTEOwB8/sIA3gTKZrn8YqPnX6+&#10;Hjj9bD1y+rnkpOSfwENvY6wfYWRG8jgUannSLzfBL8K2ecx86Ha+M+i0UNg4wU6zKWx8MIFCH+6l&#10;QDRQ0PwYoBfjy8Uj5tGhyaTCTgUQdwKSO+2DpljywCJKJpSno8CcjbCDdxLeBwgnQIHkohOWjj5T&#10;AV4qZdhoFWB8VRs2qnLpCsY5liLusJLuyhLm7OcRUpeq7EYmOBlRdk+awvQnJBNgnvxVy5Xcbwiz&#10;9oiT0ZXK4DW9EEpcUPdSgKoc5OkpF1OAYax+8rw0mEll921V0WMPKXfXI6p4FHW9yHmKo8sWCyUw&#10;hdEVB00G4yMc4bOJInc+TH4fTbqQQSrgBc/MpaL2r6YTZrAPkFIl7dSihVbE0IggkrkxnnSiiJPo&#10;4OwITo239PP35eE586fgPfH6/iHD8cYDmbrlUIL1+hFuS6P9afln6dqlKlizSDkr5ihvMRGDYiuN&#10;6Ojg/fjorHnobmWAgZZ88D6k539RWP9bxhlk2VWT6S0B2NuCrQpIAEHY02W15SqLP6zk5ev0C6fq&#10;azohP0FScMCsjxoyWl/jRd6g9bbrfEI3RdIHdE++oag5QAFzGK8YDU4ZH8otr0aF7ipmh66Sl568&#10;j+/TIPRmXMnJh1NZwVx9Fh4gmzwo07BJcsUMckj3RZxkyyPxAKnnXyXXxSa1eD2DbS3l4rnSCf2J&#10;eNks+t0FtCCzgW2chN10KvTMy/Gu/I3Fs+bKj7fIX75c9fApi5atkIsQXrB4qYpWrlLq/LlgjfTj&#10;N6xT9sJF8jNkl3vLzarcdh+A/l3yMa+Udd8tCowarxhSigzkdlJNSAKv5yTtcNFxy7yhq4LwALKY&#10;YTpuPMzXnlPBo/fBnloERENIPQsiNIXHIaLBd+C7UdZ0OOty/QRS4iWPLL9nswqZPC1cu1IFSxfR&#10;HSIfBoPMn2CpxVhaqP0YjWnFWDVNAF6rmMKmavGNTKsCPd2xRvl3kGfeukK+jUvkWcMQ4NLZ8t04&#10;U4U30n+fPxMZoEXKhWyesWC6PLQ8AyvnQTWkDTyO1i5hP420KYeOXPnYqcoihXFeRwt73go1pGf8&#10;8Z7TGCmmI2SrWhpsgIucNKT7yRSnzZsUN5YoAXJsaofhisHbvXblVdp9Ll7yLC6KpLcJ8YZLGmB/&#10;BE9ptLcUKvBUwrhJI6ZhnHZlAVfkYExppAVOQnE2RGGrSL2E6ER+ZoaZAfPciZG7gEOsys6hW+U2&#10;XPHaX0M5UFLuhYxcWG56Dsm9jWAAHucMGKncJQuV3mcQtD6MFpwzDzZWRsR4wiKhkPkgz63rIN1S&#10;Ga+9BebSLSpmwC2HmaGih+9X8Y5tylt1s8pW36LChyGYPHifanY9pcZdO5W7bbNS6TQlYowp4MBG&#10;gEnG66WRP6fwdxppJc3mkSKmqP62O5RJZW3t1ujL29K4uAxPaTzXi+iAXQBNkNSFirli3TqVPf2g&#10;PDvuUPa9G1RCvz9r5QLYUwtUjAcuJP/0wUVNBj1JwKhzYf6XM+BXf99tqt+FgAXwVOOWzaoEPy1Z&#10;z6aTteZxFyqwfL4KlsxTEdW5j9ZmFiTzbEZ0PBRE7siJFF/TlD8TPgHdogxycc+1nSCcwFaiNZzY&#10;nikEnIET53KsDaPYj7/4xxtnvY2vQj4NabSb97R8FMOsQ8qlorJexYT5Ek+qst99U4egse1DSOFr&#10;OkDf8EH/TL4YjZdMAsZxAue4TKczpNlJLsnXdCh2LjBHFyEt42JCB8VWJjlVDq03P1OSLownifCb&#10;yY30YHg5V3SQG+/rNFwSWW/L89zXw+LpwjhD+96EdaY1gZuSeG43LU4vcJMLT2qVaAHaS8WE5mQa&#10;Bw6qeKtCCyZMl5+fNWzZIs/mdcqkkKh88H7lwUyveWan6p5+Ug1PPq6qp7ZTwS+AG7pcNW8+r8It&#10;dGoe2Kr8u25XLt7NgRHmkIokULwZddDUTGIhxMQTpqPx4jHGCYDoHEtREY/nT8BwozDaYzzO/u/g&#10;uUSS1j2VPjlSRQ/dTSfoHjzzHaqk+q7csFa5SPUUDBpB2jBIabDwk8lnU8gdXUBGvnEoqlBolW9g&#10;hgmCdd7W9coFTM/FCANzadVC4siZB6DOlTufqDAPripE6HyKvQBYazpklsz+AyEv0yYFlfDjFDKA&#10;01JJ0zLJW73cz2Tu0UHuZyxe3c29y7iM0e9eY/5446zAMG3E9AQGaViobXOrhutXESxU0S8/y7P9&#10;aUVR4e6BSf4x4fcLbvwRPnAjXMRTWVsPPiVkiFThAOAnPeWvhskpzDBWOj3yDPJHF21DG9H1MzYQ&#10;IJxVGOZ3MwodrI5Jw0C9kD5cMJPi8EyJeKgkyBZphH43YHMaHQ8HYT2OPDU0loyhOE0f1MaOKQoy&#10;ptGim0UFzgeeRg6VTnekgoEy79BxqqNaLmBoLkBBYeJiwQfuhif6oJwwk3wYjJvxh2RgtaIx09Sw&#10;5zUVUHz4Vy4nLyNUghl68dBuCjsHhuegk2YGGsvrGykmlmLO5vNTOCwOw2K50VEY1l6KxP1AZw5y&#10;w4zx01RAzpuHV87F+3nvukUeOkc5pBWB4fTIkY/MpJPlsILIGEWo+AUI5/4ICNP02D0r5pN2zKJr&#10;NJOu02zlwrN1ToMIPgYaXcRIpU8co3TogK4pkHgmRABnYYjDaQjAnXBAkXRRVGbiGa31mUNRlnYD&#10;eSYdJS/do1y8ZiqH6RjwXzzQnpv76cdB7CVl+eMLIptjNglBeH21tkIGxeHSz76SZ8kmxSP2evCC&#10;yyF+nMuk5YU6SrGTFDJIG/e1ihOCCDfIgaEm4F0S8Hius8EcbR0M4G4m3sRDLumh2xSCXAi7+XiB&#10;upd2qf7D19X09p/kARnIQp7mMN0JJ8WD64p2cEUvD93wJAgiaXimBMK+A1zTCUbn4BAk4qGN+JyM&#10;wWTwgUZjsD/DMvJSGTsZWEu10WQbVKN4SWsHEXgQwmNAKAUDRisB4D1412bC+lpII4OUiMFb+84q&#10;3gJodqXvPQX8Q9U9cya0t0ilzpjKmMMkxlGuwMvTuID9ZIcvDQ5CGhEjZJi8XyPJxJG6HMQoY84n&#10;JwU8D6xZAaCNTM8z21Sy8zGVo7ZX+th9KibNCFIs5fJ6TnrbabznYpoEucbKJ/TmzaAAwuM5RwxW&#10;xhxyz9ER5KCToM4xCgLpIwsGv6tXP2Uwl+9BLMLH+/DxsyyGGd2gFk44BoYyJEFAcdAN83DwkuEQ&#10;xDcDA8ZQnZBQUiCeuCeOlYPmQhREnRQqdueZ7cjZrbN2mQ6Alvy+xhlSUjs5cH+iDjULpjAbTf2B&#10;nwXpHlVyVUBEDjLPXGv5JXMkuQzbF8P7LPU7lPXqLsWOnaL4CzqRL7ZQFK7e8rf9p59kAznwEsnA&#10;HqkYo50wN6MbseRFGZA2Alb8MIyWiG5nATcr/ypCwxXXhbozeRhScb+Jyrl5g3J3PqIT77yKmtzD&#10;obxoX7PmjGlcCqP+YsXhlTwXEfq56cl8WHYI4gmNCZZHwvf0wJBPAIZxMy+fQU7rosNkY8kxFmYx&#10;aLsclg/iTfcDZx2mdVc2ex75FMQLChkX3ruIw5PXYzAwzeSQpI6Dv/UAxU4yRp/Vvh/F0FYVPnG/&#10;/MBNuYuXq+Dh21W+cZ2iSEeK+o5R7ejp2k9b8yisrh8uvBo+6kWh8ehfjC11AY0DYKPaXU/oxGsv&#10;qvb5p+VH4tFz350KPHKfCh4BjDdiM3mlvyNqzwz1eeDZegj5HlKUfGahvPAaMplayMTwMmHPFwC2&#10;exgj8fYcAFxmID04K/+fBqIRfTU5Og2CHMNzTfWPvyuBMY6DAxixhhxzDDKKRSs3hWIs7Vg3ROVi&#10;tFSDk2fLSbQ6zGcVz9+ezGHPOq8NBx59gHNBFmgxR53W+vc1zgZbZ43ahIXp2tCuH1tL/euwvsml&#10;mKQK5FLbNNwEEaS+MF8NRw4yirBTOcMYILuyE2G4JYSPFvqeDsURXH0MpyqJVqALQ7TKOx4jOgwY&#10;78ZgLIxnMEte1gzWzzVUelTwOUAS+RfSrwXQjQW8LujKB0tKUIKoWMOOHSrd/hDSMkvkxBvkgS0W&#10;0Cd28Dymm5TEa9v4bxSGZfNKSbyGvWaihUpj4wMfxeFJUy2Emmc1L8rjDDNM5mcn5W8uDz3GUoNM&#10;GFfVGFlwI14ScNtNXzqNfn0BMFHOtjtUwmxSw933QE1brkSwUR9k5Zpt96rgsa0KMJ6cT8FU8SiT&#10;kRtWU+VPV2Jo4nEs5BN60xy+BDz3UT6baAQc/NNmqoYctWjrbSp68kHVvvCk6p9/UtX01Wusn26F&#10;Fyx7H4QLL7PxWRihtQ7TSWMsZbECy385hnplByUDmaVjVB5661l0qNJh4bs4YBlmmHRznHjCFOiN&#10;mRhdGi1OJyRizyBUUxgH8RC6gxh7LTBgbpd+imMuP4VBu+LZsxicG60YnvcYuX8MiIiDvz2Jz85S&#10;KCc5tQfPmXIuzoZaIrnj6N/XOMtp1pfjPU3Xp5ZuUFUVM0VIVFditKHBfRtkyvOq5uefVPTcC/Ld&#10;cqeyx6CeATEgpX8/JUF4TYLylQTu6MAjRmMQDqpny0mSDaKBcJFps+N4uPxLwRSvgS84ZIxyBzPO&#10;wfCY3fwAxpiBESXwAccBjrsoVlIAxMsgNzR9/k6opZc7eSZiBn1DY75GPIjl9NoJNg8Yg5EeJazE&#10;8nrmCc3IrLA4yEE5Bqh/BG8eE2qB8hgbHcZwQ6kFP3MQkpIwdAO6rSCzdmf+XA7Fc48RvrpSqeJF&#10;admVbt6s0mcY/9jIINqO7Qys3a0jAOoOO0SMeZTcAXsIw8zFmCo3rVcZwHoxOqKH8WTfXo7SCdhq&#10;lLG5QBsSwDhLyGOLeY6cO/idO8mhH9qsokduVxm9dSt6ajZTkZPOuBjXTYFN5DSKGh7bBfZrB80O&#10;XRoHzUPa4qMoTCHFcNqUKOokTsYrkvD4qRijNRacjC6ncSVbDmmkFJjxbirvVPi4Wfw71xwE6EJW&#10;Hw7SUIjL/cFm6RylABNFU2hFA9DbZ2ljNlYIJfI5p3LIXJBo/Ge3UzIkkiyQAj/t7d81rB9nYKkG&#10;4ada29oGyaOSq4YZ9spqA9ajVfTm2+R4tyt14izFUB0e5FQeZLwgFoNMpjJOJoTbDU4gbDu4sQYa&#10;2zKsrAvA9jDQHMKqk5PuwmsEUM8w4wpsukl+CLI5kBbKGT7zwqRPoVVW0A3QuGW30E1IIbT75y9S&#10;4zsv4402qGjwRDZyALWcZyEZyRoKiYRfc9hjFEE/k3/+TKiPwgDNC0aTTkSROiRiEAmA8L+AFiRC&#10;FTtK4RGqlDHOaD5wM9A0QPgk/lbzuCl4hDQU6sxzZtOHdqMRGofGUuCWW1TPsgTvbeSeCNdWPb5N&#10;x6DIxdARy4aWV0A+WMocktOAeT6nVPrmh/BQX17C2MkZ5+t7wqWbPnreilUqoPIvgAJXtPMhcspH&#10;VLXjYRUxAhxYxyCdVdEA5AXglm4KnBhgsUQOt/2NrhC6AbRGapKEgaZzpeCxzDBc0NeSoPAZo8gJ&#10;w8mMMwUBifT29MC79KbB0FtpXFl0wFIgsSSAmSZCQEm0Khymv49pT++sGYolD0+goEwlIjloBKSR&#10;j/uIJla0pXKIrbBz8Ll6INrYPc44g06eTZ9Cxav44JPf1zjrMcQTKJqdAN2vbwJEz3XK/dQzSpqy&#10;RAnkSvEM5ycvQC1uMINfVxEWKBpSMIxUDDL9NAoZ8gzXaRBrz6KyPh/2N7hmACW5oqu7KZkQEMM4&#10;RQpAsA8DLGzLaaWD0vA+uRUJv5NBsExmzh3kQpaH+lv1pmAxGpuN/dINwaiq0eEsZJOGF2wthZNq&#10;Ag1Z52GkdJZiMK4ormhuRIHlvUAdBm+kQeXKataF5+REU1nmM6ceRViqYrAtiRB9jCIkzQ4AnjIO&#10;Y3ZwmTc4yod+zAyXA+dBhKHumUdUNxfwndfPj5wLx/I2pU9HNGwp3ZgVN9HJIRXBmKOo9PfxnAfI&#10;nz8793J9B6/g2zPOY5APJj6970SiTBG4ZNEDhO8Hbie/hP727GNq3EEo30J+um4NBGE6MHAo04Ft&#10;XFTrAbx1zvXdgcEwTAo4g93S7SJvTuNKwSiScAjRHMhkXt9JgyLmItRVLgNb5VCkQDBxWmi3vj69&#10;83Q8ZCo6UTFEpyg84WFw46Qxo5HHWYMkzmxFA9rHXUg0Ajc+BsLiMMI19ytwbQ+cBUQZ7oubHD6Z&#10;yJPO6+WARri4vymkc+kUwWk0KhrSU39f42xCwKuivkJ5vlQ5tz2ilH4Mb/WF0DBrltJnzQwNfHmu&#10;5cUJI+l8GLnkGzncEDcJcTyDa4cI20epXpPpGnggT5jXy6ZAyeC0x4DrRcMOz0XFomb5ClX1Hh3y&#10;oMUsJ0iljZbAaU/AGOLxXpb3mYrHEXLHNJ4/gbZbNIC6H6A6fz7kiIFjVDQF8awZcxlTmKVEcrZU&#10;8FIL0UmoGTfeS4UbMZV5oeZ8wMzzMO14BO9pM0R5DN9lo2WUMnwk3qy99kEwMeQgA1A+jfCUwA0+&#10;auA3KUCoWOIG/ARfMx8QO4pk/xdYWPvImw9RWP3AYw+CwR6ANvgjrCk7HD/a2LIVYWyoi+IAHYQU&#10;8wVcU0cPuihLl6mRnLmWyU03nZlsCMC5t9+knIWQSajuy+jqpEGXy2rRTenkjnEcKFPaS+VzTDOl&#10;FA6q+/QbMEhogiFBMyvozMuTQ1v+x3tNA91wmx4U80kxl3PwiGopVN5mjGlcqYTzJIozB2E/laZA&#10;MsVRFu3PLHgBUfT8rSngYk7MOnEWOayQTOBzi8Uo46ywxFGYIWYA72Ux8uEDJbA0LBMsNpMq30d+&#10;GgBROM62v98O61TSJntnWubHf5XEM4m8RpPAM4EnKu8awyjRYbTqvKGS0J0Yq/xnX4IKtgK1iely&#10;jZ2gJKYAk5h1dtINSOQUJQK7JNGOtBDpgFKWSE87BSPItPANwO3GOJMg/cadexGb2i7nDV7Kh3gJ&#10;ZN/uKl2xGp2fNYqbGMFzgGFSAXuAaeIILemEeActRtcFALvkowkYWgpJdoqB6RPo+4LP+dYy5/PU&#10;AwqwlKAIrDHA6EHtk9tC8i2x5LZOPqgYcsNEZr7jyatiYLfvpwMVC7BuXtSuBG5cJXhmAByybBHa&#10;8b0RKjOgn7DoxCOYcdrjjoAqJGJkvxAdPoZRf4Cb9gkzSJ/hCb+GlLIHXsAXGOlXfP/5WReFBuwO&#10;mvADN+9b87ogAj/y+x+ee6ESmM4sJO8s2oIO6Pqlyr2Z/jzvJXd+JKtrBpLPdQabZCgPqt2R/tDp&#10;ALGz6GSlwZlMJmyngj6k8Hz2fTrtzOQzycnxmHF40Xgcg6nuJZnqCEbtpZjxElYzkBs3oNzN52Bq&#10;K5ZjplAIJRKZLKWJx5COUdyk8NhU5Cej8fZHeO/mGFJJDxx87lZU2meQxuHNQmgti5Duo5Hh5zP0&#10;WNeNKOhnGjcN6Cv3OrpFI8GgoRFWfPEBmqA1f8M4GVCzLbs1aDQ2YIBNPNhUGeowxHqKHVtrUlFX&#10;qvpgtirjo5T70mt4tWmsYkFmmxCQyox6AgydBMs3uOLxlImm1nYxYRsKles65luozh3WUQGf9EKn&#10;SsRAorlBcXi9dHrWThMMMM6khYHOQ1X99ccqe/UlZTHdGLweYQCUk0vB77If3yrvumXAFuBpvOFA&#10;NzodeLFcPnSXeT7IF7l0MzxwDeue2U7bjc7LklXyGu1rAYUCf2sM3iuevDfQBTYOFX/0NYgrAEwf&#10;wZPtu4AQZ8bL33UMgy2lRVj9PB0eujuli1fSlWnNjadfj/eN46vJ5hzlMpmbkH4TBmfTot/gub42&#10;AQi8yhc2U28sf9CIPRjmF3w+X3MzbVx5D9S/PcxAfc8wWxIHK0iOGqQHH4CYUUCL0aYh3eNHhnDI&#10;PGRncsj/jEJnXs5wxlTy8gTL6cgtk+FQJvA5xHEl4jEdEF9CF8YZuvCaprwXTxqRQsTKBJvNNIOj&#10;OEuk8IpHAvIwbKMEPJ1dSXy+HgqdBLo+R2gKxFBExUPKPjn/ZUUkGDCE4VSTpMT4Q9066ofMlhBq&#10;+qL60Zs9pXBVA0BVORioSfJ4O2KkjDD7piIEQU1Ql5qCINzfmCEypduTC7BOqtyeMP3GX1cKNpii&#10;bh1CoLHH5LztTiWNjFRCK7oBMMoTCVNJlvBS/WUSqnPOgVqG5F8cRpjGaTLjtE5LDCctETdvf3wi&#10;b9JHvpiGd42z3jFesZjedNbsKToCp9A+OE+f0ap+5xWV73paeTu3whDnjbTuzyz4FpUyFxNcv4ZZ&#10;boweQDmnbW8+LKueCSvWSkQHs6g/soKTgavADL0YlJc8z7+OefQF7CSiYEjjMMSQ9/n7j1AB+VEy&#10;yX8mo75p3CwnxptMCpJmWCZ5VhbFlx+CbdHDW1kdsxFGf/cQ0yc2xPq5IjTFaep3Nldv2kx7OXB2&#10;fc+B+SqkSmJz87Dx+dkXfAYfk/N+SHT4HGN9j9zy7bMv1H6TWIROV3bfHcqgmMpEOCxA6HazdCEB&#10;LNcBIymFCcxMKuVcGFEZw0A86LxkYkwOQqgtbYi3RgHGedIQabOeTV77F8ZphhmShbSq2ZoWN+B5&#10;W+EtSYOsODwCYnKYSBAPE8k3GvYTIl77r+IQwgyzqdTD1AuxxpMlJUuGYJJE/uoABcg8lxaoQUQc&#10;Ej/eOB+lD99iDtWsiXL2xTBD7UuIM0wAlE0dS0E7RmkUcEVffcQuK5TtgB5/M6zXwrc0tlAjPe46&#10;FBlMLKEea663rWT+LGU8+oRieoxAb+jSUJfjmGFjzfCEnC5bs5LIG80iv0yl+nMQwhMxvASKA4Nn&#10;DDSOJ7y7CTd+A8/5ILLpPhgklHUplRuAcAV7Kwsh0GaYAhsewH0ZPW6k+7yLWL66eSME1xlK5E37&#10;mC/PBdgtWLBA6UNZx0KPPBlPbR44md9NAZ9Lgcbl7WTLtGgvoqZRsg15GVTUSnftUBDjDmxeg3QL&#10;RdrgkfLaiheM3MtrV1NkJFN5loEhJlgly822cJ01ZrwaYZjXMpNz4j5w0/4ROobXMw0nEwszQbH9&#10;3JgfucwoTafppFaTecyTqiSf/ioC8REG+bFdfI7vQM7Yg9hXGvzPIB2kANOKKVDLnPNmhEYo/OxW&#10;SiUMxlrhgjG7CP8xzKw7GPnNHDYMgBwmPU7AGheheX9SDdMtPekhKdowzgTrKnHFY0R2xRHq7TI4&#10;zZoCKRSAsTZsSBpiulTGtcxD/blm/mL9wpzSl2eTZnHvEriPh4x6Z4QUJMjdF1DlnwvP1ER9jfkF&#10;K8zSpCyQBuNtluDxS0EQ8iCCJDEjlcH4c1FPFPVGIUAxaQQkGcR3n3hCNWU5oe15TSzM/U3jrGfg&#10;/XgNYDneshLDLGaCsoZWY3VOpjK3P4Yh9lZjJ/Qh6bf65jEkD7CbypDawfMoRNhAEUX4M0146/Fa&#10;WHBC93KQ+BqeaB40nVCQZANg9gbJOdzDRimfgskgojR6q15Ca9AYNC3B0oAZ3OQr5eB/wTtug2K2&#10;FoxwbegU+/CGFYT18pfRNHr2YZXfdouSqCZTSLp9aGp6eJ5EiolDDJbVMMxVx76hhg/fQjvyU1V9&#10;8ZaqXt5JR2YLlDd2EiGr7WcoLJl8K4fJwOPfvqXUBzcoGQJDAt7dRd52lDZhDgN6PhYTHARHPUr+&#10;FUXEiOJ9GVcy5CHxJibW8C3v7xuM8etfr08wKPOaX+BhjSPwGf3jjwGd34eb+uG5yDkC3RQg8lWx&#10;BrmbNYvlZsSh6kYoZxQcqbQuTeI7nWHATNADl7GG+P0Emg0O2DxZ4LnZkFNMDjEZPqk5Aus+JVnU&#10;wpOZpqkDxla8GaYJQphh/mqcsaakEgr9pFUcsljT1Cf/j8dYY0iLjsD5jMMBHbJ8mqLuIFxSi3qG&#10;YCSFWsQgL9yjUGuZK5WGSTZt2ypGQKoZPQ5sXAavYLpqTbqcKdZSis5cMO3skWDSE4crGZ3RPKC+&#10;JkcinUQEFmjeNAX/hucsrywJSTDXwxIKUhhVk2s2OhzybLgdpnQ/FTJBVwkTJ3MesAv6PEkktIYF&#10;HqCASCCsGJhtiwOsy5MCpmhtNcuFrB2YapxIPKTRwGySMYbfizMtJUYykrhxBhu56XNnkTy7yFuP&#10;GbGW5whieDX3wKZ54F4FH9qiwhEQXZHBLnzxAQVfelz1z3HyXngkZOhW6XsJV24+4HQ+6GPkcIXz&#10;6SfDwM5GXKvxpWd04pPXdGL3k2p6bjsedJOqAcArHrkbUHkQ04W9mVa8E4rYI8ocEUEYo7ggLKfb&#10;30uREw9ctY9iZh/cyMPcUCM277O5d763EeYvuUlfYpxf/OotzWOe9JrMyJsABN7yA97Xh8BD3xHi&#10;UoDCsiF55OJlchBpyFkE5LV0lmqmMmsEJJREfhZPQRmNUSfwOTowzjhyYicSi268nZuI4cQ5xDE6&#10;kszPQsbJ55x4PmylkHHye2acFEl2xXHQ7IqlaLQrgahwlL/roLHkSb2cOIlYcsW9pBnf4i1DBsl9&#10;ySQtSON5j3IgEvibrHbIBLi3DpNxHYxbkENrsgi5yOAqCjdGgXPheWaPRVefPLMChlfxEMjZEyh+&#10;kLtJYyAvibn443t/gJFmixQaWTpmYnB/wzir0PA2TXB7UD15Z407HS7iXVRsYF1o5gSWz2DUYIqS&#10;cc0OMyA84Y9nX45W5mWh9uMhcr7Ma+mp8mFGG+MFuCaNdpmbN5F1KfDBlcAV5KfJNlvCm8oyEJgP&#10;xoomA7VTCScpMLVjycfMoEOjFByKDPLAwu5s6DCKF2KrRUaEwFOmd2J+pccoJeNhMvh73BiHk8Nx&#10;1Jg6fMimGHyMASrnIPa9I1NYAtboIY/zUyhZDuldswQtIABy5AZTAZrTyLeO0jd2k4MaZHWElmks&#10;XjEaY0wgtNueI6Ot/cjf9wsHai+H8WNys88onPbw95tAw55QfmnKIicvM85P+b2PyeP2wB891B5R&#10;AfYj+aeDJJBOJJE3JrJCxjUavSZQDuc48mrUUDIQbEgHBHdikEkcOtsk4sA7JRvigUdPgU2eDPIR&#10;Yi3xvFaARgNhxQHPmHEmmEFimInnAunwvV0xPMfJi/wU4zTvGkV+eCikZ9pMB3hPJmTxi+Wcxhng&#10;XplmlSETGbC3TKrcjSiCFZPW9jXDTMMRZFPxF0Io8UClK1o0l9EONjSPi5BnCMK8XKb64ZyEUt48&#10;1EYmjqOtPFdl77yvgtoKnCD1Dbus6pDRNH7vb4b1SuJ+eUj/m1+o8imHpDwF953RYyS0s2GKpeLy&#10;0S70jRhDDoGUDFjizxhALB/OEWvzGWmXnLBg2Hj9dBkQD6cxndwxAyO21mIGPVoTlj2GLtAxvFAa&#10;xumhwjNAPpYbGM+bTaAICS0ngIETWt1iPW0+IINEEvhQk/hAU7gS7cIzJIVyq5P98FBPnN+zTRqJ&#10;/K71wU2dLpGbmwj5IgkPmBAiXuBZWYmdfCH9Xp4/CoqdsYxsvOMA3mLvOZAquEHHODgJ/G0GtFvO&#10;Z+nJYb4e4kAevhAjhfz8HQSV7yFAfwtE9A0523cY+NcUfl9yw03VzmQbvyK3/IIR2NhxeJIVzA5x&#10;EwPwSzOAwtxANn7agYk2JgwrKAdDTaT6NggnnUiTfibpEDilg3U1MXi6TMK3FYD7cQi5pEBuDCaJ&#10;dqwTKCnW+AKhdqw1BuwzJF/mnvxwOcA4oT+Rfrr3BlhF1/cC+OfzpHA6Rpg/wPs23dIDOJGjfFZR&#10;HOxYEIV4JgLsSjeNJv6mBAS/7O9y0Shx8XgPKZzftof0hpUE7a6A3aT+SRHQAdGH4r0UM+dUMGEM&#10;na1hCsxmfHgCg25TIhV85y3VMJ5TBWWyMbTGxrYzQzQHqvxN4wxWs27E1opU1kL9f1UHEQO1MBF9&#10;SQfEDxh7ZTVKJR2fJNpi30Bn+4nBsjhyoJ8Avo/Q3juC1/uF+R8Hpzoagw0l10amwFN62CZRwmhD&#10;MXlqcZ+RfKBtCf8X440MjsFAAYwTyGcMkrErtLLFYArLc7jM4P7aZTfBDPGvXfbaIWqd/T5GZlxQ&#10;OwB2RYcqTrwJufBRvM0RHmva8Q48igMjMFW7g1Z1m5cEcnKQxx6eNla+lax+gQ1eRp5ahCa7666l&#10;SlkzTwfAHt9jfOTzMy9GM/QivOWF+gos973Tz9Fe9JFSyWE9eJQ0ZKlT2ILsJHd1kNak079OhWZ2&#10;GC2pjK70qhkVTgQTjIcvGo+xJVt353TagWeaB2U5AzQ6o/dZEZlLoyAdVv8hlEHiQDesYrf3bJvu&#10;7D3vh+ljoT6FkB/DoF7WqHHKIF3ZT2Hy/ZncMzztAaiBVggZocQJ0pLM+3ZAU8wB0M9mojIHA8uH&#10;oxmkb+6HFWUkbeM7GFknGxivgJ32PogeWYzPJF4NvopWUw4AfpAFCoXwPl0T0A6dCAe0G+gHHazS&#10;j99BChGNJDxlBTXN3y3kVU/cb2J1SyVJqqNfBK4fT0G4TqYqMzJrQidOzvARctAfj8IzOkxpjQ/k&#10;MJighfAUEnQL9yd3AV0ewsDsTVvHxAs5I6fPENw/glJUum7WrVh1bdCPkWbj+TCNYBFieRM6Y/A8&#10;sXYZyZgrzjpBRjb+y4ufW1701644Xtd+Nwas0p7PrmjrOvEaR2kK/IxX2U/qcJBDEWWEZqt2MdDQ&#10;TiMOWFIoVGGMLOWyXri1DWvuZqMFKIGhCn5uXgk3rpix3qKblqmUddku1C32UeTsOecywPZL9OX1&#10;5IOM/ObR1fJR8acQcRLIs4+ZQWC8bl7nGLS3Qxh2BimFC+GEDHSkjGtwLERCMaFb6+gAnnOgjETh&#10;4EonxBscZ5Q5I5hYS9W6QynkprFWnEKmSIUzmtmhD0bDa9CijcfL+TDQXCZCvXS8POxS8jKe7IJA&#10;4yCXjDHBX/LsTHJZ053PGMyeemS5k1Cks6lTD69r8/k5GGgWqZUPeyiA45mLV/bzOTrOvwLjhbrY&#10;FcYYlbh/MsNwo8E58aL5jEYXf/25gmWFTFmeXBkTmsz9u2W36RA1lBUp56ldaBhRDeLRDpIEJ3GK&#10;DpsAl4n1kyfZzLWH3m2atZ8YGXXT985gqVR55Bxlsr3MYCMjRKQAaaQZBmYhl9MbSzi3D/YYH55t&#10;+bUJPOvmJFOpW1WfYBOGQFL/dRlE8ufLukh/5fqv///vj/31+1hufjSVrWF3x5iLscvaiXYd5fUP&#10;Y5xHzHCtmCPftTwrilTFM3KSqtdtpG2I+vBrL6jh9WeVD8mi6Jn71PDKDhUif52AWrAT0L6A3/Mb&#10;8gC3McPmuJlodDJam8IWO9Mb9ZICBSgkM6HpxRMG4/lbkjkw1tdOw5BSySHjCJ2J3FQXRZLxI7MM&#10;m8Qo4y21wbublw+tR7TfAVbyM++Tx3MfwpB/ohMVj+eMYRjtIJRDBy3gDPLCJJhI6fAQStCy9zFC&#10;HEv6EM//pSKxk4TRpqJflcnkpEnN+EEGPEBvaRCHbWogC/lwF31zDztHCyZMIBLyt5GO+XiPXphI&#10;+bbuBrvI5jX9jLRk8vrZREofjilkiDMnqGgmA3NU5LlsKilevVo1h7+FuVatKiJztYVz23lUXf73&#10;G6dt+KpIc+gIrjyaAiCOE5SEbMhRaPcJwCeFbN4N0l3J4gOPpUI0mpkf+loFhUYmqsSBcQDoyP2Z&#10;dmU8SXQyIHCK9XYhlDrMO3IjU62VSXfFCT7qgsZluGQi/doEG4fg1KbSL0/jTdrlpHsRusBEbZXK&#10;X7tS6fAkQrf7a5ehAdHAScfsQkLQrii76MIksPnCVrrEk5YY4BxFSuKkJWez4EW3051B6CpwzyYV&#10;bsVTMtgVWAtZg9GRQkgsFVDSgihdJFEkOgnZJXi/bAw9Ea2gTDo32dzQvBsXqA7hWD+iCYmIcBm5&#10;wk3qYsRko+SlEnpTyd2O4ckd/C3pHIpExpETUGuzjkuMHWh67akXtGF7HQeZhkGAZV4uyL/xRK4c&#10;PKCX4sONLEw6CEcWIxKpMO4TaOtmM35biANxM8KbSmGSbpI16NIbeflnDpIRU1JsggCP6qTXbQfE&#10;di9lMTRXABpSwu96aSnmjmdEuR88UKKmhx56Hh0i35ihKoTqmAMgn80h93G/01CZ8zEWXAAU52Go&#10;LX8WnNn+Q+QGw85lc0dlchRTtsUKsv67PLTElykIllzU2NKCv9dzlvPA4O5XKVZoJ9oMOCyiWIwp&#10;GbKDdXOsHx2PUf4CRHOIG2ph8wgiU/ksY0phW9kveIADlnNiaEdDIdSwNAbNLrJZHLwB3tOY5U6D&#10;QKiGHRhmHDcmlbGB9GtZXwL51oztz1carTS7bL9PCv3dFELPX17JhCvb9/PXrjhCUSzsmRgYM3ZF&#10;kzf/+UoGBnPwWlHgsUfxCsmQaotoxVrINrF/J+ICznFjQgrEIbKtjX2Au7ogOieSv2VCVqhYt1wV&#10;DH9lTGYZbXu2SIAs2NRm/JUwf+jiFLP1opK57SR03I9C/kgkohjn04DrDDYUx4ZyXdIaIDTjITj4&#10;exMZbTgI8SWadmAaHjSJ6HXIRoRHjFYtw3KBm5fr6MD+ob+5AUGFPBSV8wegKsLseXDdSobOZipu&#10;NPne0gW0bNfIwTiusyv7hxhZ8ZJSpXEATVjBZ0N6VPDp9Nw9OA8PUwjGXErjtdNBVez9pkJ9yyR1&#10;SKU2SKUA8+DZPX16hBYb+K7Bk6KwnD2gP85qWEiZrmjebGbabaQDvidpT/bD21SelQZebisM4W3Q&#10;cSxn71GdzY/Zjs+/orP1mwVRIU8SnLeRUVhkrs+5VClQ1747B1iGMGnV3VHziDbDY0mzbePFAL8l&#10;t/oZjmQUOpLmSUNMFwqgeLCvKKr1BCriZCrJY5zuwxbWqSzNayVzQxx4xGjCQ5yt8+P0GukiGW6f&#10;XUl4kSRuVhKspCTU2RK5HHZhbKGbaP+HURoAHfr5f138P/LSdkUjiuUgTB67DqNEftGBzGAcAg3R&#10;hKcDVLCHkXtJwygDdGFsjCETkYAco+HB8kmj9+uBkePCK2eQewfpiFhrzrSVfHg+D+89FwirENFV&#10;P5uEnUNJeYzEMBwdIPrdccy9u/F4zqWA0MsYchvHqCzRwogZTjxiMuyjGJMWNw2m62EAAbYnEyLT&#10;IVvEt0IRA+NNh9oXT07+symRMMV4/IE7VPHCNlWzSDYDylnuCNIFeuIH2W6RFEk1DDmk0lQ1kD7M&#10;XAhUtmQ2glxzQVsGEiVAJ2yW37pzxqTH4HN6j6KvTr5J2zHJDPVcIhYkESdOxQcqkc77tj1LXtOG&#10;Ar0IELq9SGsXsX0ju1sX5HbYR4SIbD6rFythoRXCZ/Dazk8EGcpJh44Hc9maUQ1rzdritoMTI4Wr&#10;EWSYscyKIRsJ/3s9Z8OJEjkmsKrkQoimEE7jWNfhwGsksc883nIj3mA0hhtjvEhOtIPTfYAPz8Re&#10;D5MPRVnuRqIeb9OMhO4YMzhjnZvxcQrjCQ12HSOZPsbJjLb/w3saicLBc1tHJhYR/bhmYHTXkAqY&#10;IZLXJUIUSKCijcWrROH9osh1ovF68XgBB4BwDFSu2F+vOIwxHk8fDyniIH3nNIq0H5AN3M8qEwcE&#10;hhh66NGt2OgL4zsVLDG1DzgquZYzggJh4BBagrRDCYsZg0conVCZOY5Q1Weo0vH0PnJAFwblppjK&#10;s0VXcCBdpo3JlgwX2yqyWSDlGTlc2VTkaeR4bjopKeTSTggVhRQhiWCzByge04BqMjAI293pAvjO&#10;ghfgpEOVQlcmFU2kxGbQ9UAMEkNa+JdQ7JHTkjrkWP7KAFvGyLHIhuOJyT/zICofofJPIHd3gij4&#10;UBDxo0fvZ4w3e/oUCp6RSqVvbjiocUedNjKNo0hH1cTNJGQ+3tTD55JOdHLy+afj3Yt4j5m8RzeO&#10;I59Qn0NUTA6po1yPQjN824FIL9IbL0DRIxfdJD+jxH52GHkwzsxb71DZkagQXm4jOvU2V/Z7LGZt&#10;DGbKhUSei1CREXLNnALahQ7yGBc4nAODiUX8NBFPmHZhZ1w9Wju0Cw/Daj5EyDtE1+AQw1OHmnXW&#10;IeZVDlhrk+sQH+IhMLbDfMCHuI7yfRSeM4o+7DEqv2OE+2g6HtHGeGlGpcwQVQJJeCKezbaUpXK5&#10;oPunXQXcxP8dvZYBsdaMLKA9foBTnIjhJhirnBTjMIthfwFv24eyxJE2vfUlxdpbLJt6jdxvJz3d&#10;PXOn6BgD/kns5ykeO1ku+r4ZfLj5qFokYViJSII7kVNJJ5FPxyOU3HkL4xNrlcyHn004TgUTTW2F&#10;bhKfSwFFj5vXykbS0M8glwe144Te0M8Amj1AKcmkIlbEHKOSjSH/dUCkcANgp5DfJXEoLZRbQelC&#10;e9O8tZfLiSirA+qbqT4f4bAfICLlMhxneqFH+TyMIR/L8xy0naBEKuM4eBBgNTzY+KRRHGY3BysP&#10;1CCDwsbBAUzhXiRinEkYpnXhvDD1TT/TJilzeR855Id+IKlscM5Uag03n7cPT55HflsId8GHNzSy&#10;SUG/oSqH8+odxYbk2WjFzySEj6CBYEwpmFSuF59SQ6oDj0jhYx0fW2cNxdK2Dv+9AsS/zeesKlH1&#10;h5/DgdyEXPY8OSezBYyFoOmrViuV5U3HuClRhGSHLSu9mg4KnsPyyEQuB8Cwwzbx2poW8rk4sLoo&#10;GD9H8XLHKHJsQ1rowptE8+ZjyM2MgX6MD/Mo4fko4v1H8IxH0A8/ijDqUXbYRLFJLBrMLBZyg30f&#10;Rag9hjHE4mUSrEtB5yoRgsI3FCEfM2uzG27jNuCLjXPGavniibp14VQtuXmuNjN2+zDLrp68e61S&#10;bwbyARg2ka3kTUsVPW0cfXTyS5TVfmZTxQHyqDiwxyjGDeLZ55NOReuaMU2Jc5gzp/uUDIBv+5Us&#10;r/OyGbmEiUonFWwZoHoON9DPuGzoMJsSCN4pFS+ZBPZoM1HWXfLyN3sszCJp6KKpYTNU6QDvXjop&#10;mZA5DOvMPNvaj3SgyOuPsUGjZgIdF3r7UVT6OYDoJd3hNNjnH4Li8Kp0faKpEVJ4rQTSrTiDfMgz&#10;09EvOsr78YCHGk/BevMu2FQZZpjTGeMYyA4jpH5yGb0oAMzP4766ee8uYz1hsEWQUfxTJsrDY031&#10;OMjMfQEz976FkMinjFTmqP6oKg+CgLNKvvh9aF6VouBSGxrbsX3rpm7dYHuq0Mb6fzbOgE1JAsQ3&#10;FOer2uNS4d79cn77rb745G199+xz+mnOasV1AFhtRl4E2Pr9dVfo0OUsFriCPjNbG46gVX7kOrpF&#10;bPU6esMNXPRjkYg+io75YdaKHMIrHGI68hjiXNFsfIhGBykK6eijgP1H0DKP7cZ2hw7sBGo/FPra&#10;YELwAP3Stp/20gn5lLWF7yC58jL54Y4pk7SFnOqWVbO0ct0czb9zkVZuWa07H7xDO1DvfWPXi/r4&#10;+T/pmzfe1teffab47w4p5Uisjj79NEaAxlHf7qplXqcIdCEdsaqv2TpxgLzZC/3rCJCZCSZkUgzG&#10;k3PG0h9OJtwn49WPkavZ/LgLENoOSSq98BKkq90ICgQoOIrwgj6UexM4lGl4ImNrWVs2GeN0YdRe&#10;DCSOXrkp/PrwPonDSS/GDgstWrWWn48Vf7bqJY+lXXEULUbOLugxjPXZzOXYoaDaT8Jzp+MJ7flj&#10;eC6bILWBtWOQbTzsVMqiw2NzOh7IItnARalgoN4rQSGIdja1anP1brDqLEgZbvTtMzggOSAxfnLd&#10;XNq8+XjbfCCxfJoGRgJ2zZykHA5hEKJzEalCLYc0f0R/JY/rj7TiNFU9t1sVVcGTm9lC+6hOjn+b&#10;tFAl4zvlGGvD72GceSSntk+ogSevMeY7k5QVKMGl+3N1LNWpr/fs0SfI7H3PyETcGMTnew5UHJN3&#10;MYDRMfSmY5jAi+WDj6UtF81c80FUew+Axf0MT3EfxcNeHv8DEn97IKDuIdR+TsjYw7juHnh/e0ii&#10;98yYobdRX/sTY7OvIG71AlOFux66Qzu3b9GTT2/Truef0Mt/elHv02XY8/UeffPD19q77wc5DkUr&#10;+ViCXA6nPOnZ8mcXKS8vqFJCS5APqLq6EjgjUanL1oXysnzaiMl4i2h6138a31fT356j2++brAc3&#10;jtVtT8zQo/ezuOtGOiksgoqmQo0FHzX0wmRwks04TV2EDo2LCtqzyVYRziV3vlb13VljQ44YB+vI&#10;cFsXRYtJDfrRU48BdnFjMNb5OchBsNkc39AhCHJNBR9mR+RY8laq/V+AuX6he2NaQnnkx7ktelGs&#10;0C8HhE8B8wyxvIClDHqLp1C175PJ2b108XKgGNqVRZplOzldwHAuq7o5TOkcPBOdsL/Bg1fMQzrG&#10;N30C95B0gtFe3wC2vJE7ly+YRTTAU9omPYTKshDgykdTKbgKwTGM1ceSgswItqGAXZbs/06lbBqu&#10;tbXYCAWfqP51fTWk9Vr2U9XUQbU0O7Ji6P91a3CJVVC8SANKHCWMatiy1Xr2qVvnqKKmWoGSIrmy&#10;0pV2+KBSPvlMKa++qfit9yvuji2KIfxHrdmoI8tu1qGFK3Vw/jL9jPTffpTV9q3boB8QnPp2y336&#10;6v6H9cH2HXr/qaf0wfPP6uM3XtGn0Nk+3/OBvvzmU/30y/c6cOgnRR07rIT4WKUmJsmdkqZ0Z5Iy&#10;M1MVyPWqrLRQVRXlqq2qUm21rWQ2zinJN/Py9eQ39STg9Y2EEwTwG2xPUl2Jgm+8pqSOA3SM9OCn&#10;dqQV4KbfduummfcMV/eH+qvXll7q9Eh/dXlsgEY/O07LXpurLU/P4ZBM1t7h/UhJAMPp1R+zjheF&#10;RTpfsyC5FMB6Ct60nJSEzRaE7CzY/QmGS4JWJBpjnFQmFUZ4AnliHCmMwWVp5JsOaIYZpuNECmQT&#10;AIngug44CCnkmw7gmTKWrmZYIcOBCHEFgHrieH3TSrLx2izIHR46STaMZ5CcE/qa9wrEDloyUGba&#10;9lTWNlCWZTkymKrbjBMjT+PfbuRh/BR+tprGxaoWD9tB/MjKFE1j9QuM+8CsKSpEkLaAQ1e4YkGI&#10;l1lEWPfjVZOB2EqZBqhzOQnjtXz+JsZWxy52lANDjg2pdcs1sSXb1maQ0Qnzpv+vxllvxskpsDmi&#10;Gl6gDnd8nBczArIpFZ8wVN9aT7Dia8xl11QpWFKoYFG+ggV5KgvkouKRoxL2yxR5PQpkuhTIcivX&#10;myV/jlc5udnKCfhVVlCk8qJSlZeUhfQ5K8srVFlZpcoqEmkMrrqmiOcvYdS4TtmVWfrW+Zrec96m&#10;H3wvyVWWhjwznFMbIzFjNGnvSriAHCj720J/Y+gyYQdkFTlgBQiDBZ/cRWHVFaCfip9B/k9Yu7dh&#10;40h1Z2Nxzxcna8DtQ9hiPFk9HxiqHlv6qPtjQzVq9xSNfnCobtwyUg/vmKuv+3WB0EI3h1zZSUMh&#10;4WLkamBoBajY3T0IlxBzsyBIZJC3JVEAGZUwkRmnWFRIHFTiMewdKoGfkEOx5QAJcSOglQLkFY8O&#10;qElolw6fQNXeSw3IJvopPqyJYGO9RuAw5roDA00CMUjn337UMnIvocKm0PHQ9ckAD06BXOPitbMx&#10;vkwKSB/geYFxL0NyPcYG46KocjHtmE0+nTYUVhds9JLFM1U+a7pqkEKsWsAU5xJkGlkPE1xxI3NL&#10;bMQg5UjnsOQvWKlq26ceLA0RNppsC7AZH7bRgIpLiLwRshX+D1uylZMhw/w9POffa93//XHHMYS/&#10;djXaCWLm6K9d9nh7I3952c9P/l4l/4fhH8/XD+4P9GrindqdtV4vpNyiPe6X5K/OCnlJU6WzajD0&#10;5g3kxRAbMOh6u2wQr55BvKoaBcpzlHfvA+gOwcY55zz66S304E0DNeGRoeq7g2tnhMY+MFqDuHpv&#10;G6nxL0Sy+z1Sg3eOVZ87+2oQ19Rnp2ra1n56KxKeJZBQCVBQAAMtYG47yKBZASSHIjSGipH+c3Zh&#10;7xBLslLpsWfTXEgBi41jJvwQffDaqah0rF0NiXotjHo6TQD5mXA4g3fcohO3MllJTu1AVdlLauSB&#10;imYe0Q3+6DZAHuNM5m839rpxY3OYOnCbxih4cR4NkkTaiKl0rApYbpDLXLltecvkcNhBchPes2g7&#10;5mCU+fApi+iZZ48fHtqtFFgwjXGQySoCGjKB1wzDSHkfKfPBMEk7SsdGqhbBgyrHEbzk/7np9x+x&#10;m9/6nd9XVOE3jNMM7bf+gL9mmCd/hqEzEmJt1OOkFa7gQb2f9oBe8dyqZ313aevRmdpxaL6O5H+m&#10;ssYgp9XCOKvqOATWqw2dWE7qf12AvnUoKFdXlCj/sccVPZVuCZ7vrRtHK/Kt6Rr2coQm7xqrwdvZ&#10;9b5jvDpv6qYeDw7W6N2Rav/IEF25rp36bx2iSU/YduPJmvzMaH0yj3ka6G8+wqltagtAni2dPl6F&#10;rI/OWzhdQdZRx3VmqpCqPRkDyUcwzOCbFPitpgNVBhjfwJaKMjYD1223izbpXTejdrEUmcaJdNJg&#10;SqG27AeF8CO347D2po1TGD3Q5rQoalLYSJJkw2KoK2czR+/muQNU7066XS6w4QCFnA+5mPSWtg2Y&#10;GSPGVgLwVg1ZCJJHlnIVYHxBujkls9DTvJEGxHzySfJL/3LWIrI+sJDtbplAbp7RhPp7t6vInaQg&#10;2gTmGX9PY/y7Qfh/5EV/29D+TzrU//35LTSDGCAka2TnhII9ejfzNu3O3qD7kpbq9qOzdOe+mXrq&#10;4AZ9n/mecqoz0GfiJJvXpGdbz9xTI1vAmqzzgA69baX1WkIerFXRy2+zHnqqDpPQz3w1Uv0xziGv&#10;TtX4nRPV/+Vp6v/cJHXY3EvX39ZdrR/oq+HvztOIV2cp4qmpGvPoRPW8Y5BWbI/QTyOAf6hsbR+8&#10;l45OWmeoZWCbBeCc5jmrqGhTunQlr8M4+H8nOK6x8j3kfOnkjx4WRNVsR4fzKRbAInNdjZJx7qCR&#10;SgPiSSNHtbFo4yXEUUiZzI1xXhNN8oZ80ebSPeis57ARw40coR/UIgCQ7jPSBW3mLPJRW+bqoavm&#10;YmuvD533EpYmlKE1H1xIbozicPEyJgPYcZlFpV4+fTK6mmhsLpmpAAJnxSh22Cx8IXoDARj6OXPm&#10;K/Xt55Vd4lYdKVIF7cd6C9V/Z/74jzzud/Wcf8s4fyvk2+/89T/cchRCNYZls/KOwPd6KWaTdjhW&#10;avORyVr9/XSt2jNPaz+P1F17Zun1Ywzc+eM50WWMM1M1MspcTyg371vHLFQj67bLLYcuA3f78EtV&#10;jpqtF+6epog3pmry6zM16OkIdbi9mzq+MVE9Xpuk4bsmqPfTI3X1fZ01+MNZ6vviJLXZ2E1dN/XW&#10;AEL+5jfna29HVrlQ+GQCGfnpi+dT2OQh8+dhjtw9mH4623aLBwKH0cHKsiLH2P0UT5nwRH2kAsZP&#10;aGR+vvzZB5XHSr80UA4H7Unzjkl0hZII20YwTgQRCBGmDbvE+EwrKZ1UodAM7WZWq7BhLUADIQc5&#10;wlzw5lyKHy+vlUkL2GOLtaCtlcBAryJfrKCrVEZrs+AmfgevmLMI8VfW/1UuRgyWWbCsGVTn9MbL&#10;EK/Ihe+ZSUMiDS37o1+9obzybFSn0THg0FcZa+2faJhmE7+rcf6t0H2qxvlnQzfjaiLBzq/K0acJ&#10;r2nn4Q3atG+6Zr07QtPeHKsbP4vUjR9O1mKMav27C/XY13frjWPP6Cf/l3LWxSrQ5Fbhcar6+gzy&#10;0ALkF/OV/csnSlk3T8teBqB/ebzmvjFB418brYnPD9WsvfM1/7u5mvfFDM3cu0gD35+oPh9MVtsd&#10;/dTrgQHqu3WQInZN1eOPTmM1ymUqAXO1vUJFYJs5sIiywXwzALujO+KxmK2qpGGRQwWeZHxXKmxT&#10;FjF2lpE+bEK1lJ1B5bdtYJZmNEUP1bS1Ram+k+jf25LYNIofC+PGLY0DK7X5pkLgpjLWYpdvXstc&#10;FSJfLE4tICRnUdx4yGdzYCflWPgGsitgXqeYNKOMXLbs5kUq3bBKxeuZ16e4KVg9n5Urc5jDn8U1&#10;m9wSMJ6lstlocHrRE01DIjuRydTM/XuZiixmIzRpVrAupD4d+v4Uuj1/uOf8R/6A3zRo8kWbXzqO&#10;Fzx+vIpT2iRvtVcfJu7U1r1rtOaLSM14Z6jGvYRR7Z6muW+P09LPBmrZ51O18P0JWvCnCVr1Hl71&#10;y9Xa/vMdeu3Q/Xo5/intTnxR7x5+VC9HbdItR+dq2+Eluj36Rq2Pna8HDy3UHftn6u79M7T2yAzN&#10;P7pQMw8t0dh9C9X5mUEa/8pU9SMPHfHEWL25HhVfeAIeioRj969SesRwldDBCQJ0l0MYKTE9dCAZ&#10;DwVSNsB2FiC6jZW4jPxiYyY2dYqHjKPfn88oizGcUgjZBuyHxiogZmQzzmuaRqlIxzipxnN6DqHI&#10;QrOdyrmUIqr64TtUgFBEIblhMWHZxcpBJ6PFToQLCuAB1MCECi6C8LGcaxOy4HevVvBWhGNvRU8J&#10;ml8pE56lFD0lzItnTYZ1xd+bM/XkypkEukHObbeq9PBnqrNiElpbA6lRqSm9WK5pSi+nAKj/I7bx&#10;L/Gc/8gf9rd+p64hqPxgho64vtfuX57S+g+Xa8qLozXs6T6KeGWcJuJFZ7yPkX42Qyu+nqObv5+n&#10;m/fO0q3fzdJcDG/TD/O05YdF2nQQo+Rna39ZwMXjfpmhmw9Eat3BmVp/aK5W75ulhV/P0IjPZ5B/&#10;dlGrmzuo3VMURU+N1ccLqaSpvNMIl152j5dxQwPgpamwncqRs2584m55VyJRzZqTIqQKCzDcAAyr&#10;HIDu5EupmE02myvKpGxCwqlmsFbwwH09A1z0dGaZMFTnGXSYMOhEft8L6beEsFzCHstqul8129Dc&#10;hDZXbHrstFAzga8CjEoUzJzBqO1s5cGAyqO4KsIQy+9cz67LDaoEFajYeifecxPhfCFiBpOUNxcm&#10;1jSY7pOGKm0qlMcVeMsX31BJWibp0d/fC/+97/P/SOMMYZiElUagjOL6gOLyo/RJ4gd65uendONb&#10;8zUDTHLcruEa+XR/jds9SFPfGqHIzydr7sujtejH+bp5z2xt/myOFu+dS946Q8u/navl383Wih9m&#10;aOWPkVr14yyt5nHLMOzJeyLV9qOpunx9R7Wc1VKtHiWsvztbH4ztFwLLXbT/ssez3AqmeTZtzUT2&#10;nNs2icbnHlDB7ajaESb9sLoyMUjbVRmgWHJDSEmFkGyjFDbi66KVaYyleFqbJh2TjKdMwzhT8Jyh&#10;sE4B5USBJGA6QndtRAYHqhxX2ZZN6Hkuor3IXsnBdHXgUpbRXQsaLsnqliBqdEH034N3bwh9Leeq&#10;Yn11GbI2PoqflBnjkVkERpo6jlFvE+MCMkIFJePT91WYb6kQeTq98d/b6P7e5/ufaZyhdTAYKF2f&#10;40BE9daVYH1hsL5MzuIERQX26z3H63rwm7u19I15mvJMhKY+N1EjnovQsA+nUnmP0qjnh2jEK8M0&#10;8qOJ5K6TFPnOBM0kHZj1wUS+TtHMdyM17Z1IDXhpvG7YPVFdbh+qTnM76Jo7e2nMy9P1Xie4pRij&#10;m2GvXKruDJOqNt14AHbrPR9/6WH5b2dv+RRgJfBPF+HWB9G4GPGtHDQsE2GPO0zaxjTjAc4TjKlv&#10;S6tsrIWw7sJAfWfSimRO3IgafvYa5bNOJngfmzieRovz8XsI7RCMyTVzGRMpGEouOpl96hhdwerF&#10;KkGzNIi3tGVXQTxmKblp4WZWzZAG5M+ZhNBab3JioC0YVjkTUTRZsF6Onc8oM/GYiisKQ53ARsJ4&#10;aP3OP7nw+ZfgnP+qN9GExnyTyeWY/nzostakzTuTB1VwhQitMGJOVKI571dabZriSQE+Sn1H92yf&#10;pQUvT1Wv9yMU+chgTd85QmOfG6UJu0dr0stjuCIA3sdpzK5x6rZ9qDre2U+tVvXQRSOvVLM5bdTz&#10;iQitenSyPrrUWP7MPcFvDLToQfcHziM5o3VmKilWTryzS/m3o7ZHLpoHiSUfckgOIb6a4qWS9c5+&#10;+AY+eupGPQvASbAV0WkQnx0MEZqahtOWxJqB2gptOACFKIEUsm6l4F6M7SFywbvXM0jHHvQx9MaH&#10;MxGJh84jROcCDxVyOEoofMwgS7gKAPdzwFyz6KE7SQ1SJkCLG4yaCmQQ//hZ2n/HnfriyD65/N6Q&#10;wkudTUEYilKNYSIL86+6r/9UnPNf9SbqScZrT0AmQLqkHvZUIwbaaIokGOiJcj5M+1A59SHMkw+5&#10;FhA/0FQmv2Mfgl1I900arvuem641r03XlJfGaTLeceqrEzTt9Yl8f9Iwh24fox6PjlTHdb3VfkVv&#10;XTrtel15Uxf1BKS/6+4IfYW4gi04iIYsnWvMIQDydOCeVGhqpRBt65G8LlqPByOHy6coygReKmDM&#10;o4hdPZkQK1Kp7FMAxXNodwahrZXZ+CxDgz6WlKZj9GmmemL7OenyZFNg2TRnkDUtpRhn6aaVYJSs&#10;iZnEtOQINhLTUCjFG+YBBZWuWcZuoZvYG7RaZWvxkssXygdxw00XKBU9JROULUQAN3PYRO2HVPMj&#10;CsuJcYdo61ZRgdORAyNustkePGatLZj4KyO7/6r7/D8yrDdA5gjphFrr89eebQPAcF015ANgp/pQ&#10;fxcQPmScdIm46qj6615+C5Y4YwjQ0z7cOlkLP5qh/s+Sk74yXtNfG69pr47XhOfHaNjjw9X73kHq&#10;ftdAtVjVWa22T9B1D4xSa37W/v4eWrmpV0g97hhY4k9MdGbTSrRwbMB6NgYagMvqg17nATMsmTQe&#10;YB6hLYoV24ueB1/UCMmFTER6gX6ccFZ98FUzbX+6bdkFrLetcRm2YxNerBc4qhzAvObBu1Xz1MMq&#10;JecMkBoUT4YUPXKQskYzjgtntWTlTNYDzqbIYc+6yV7DSs+AvOGaAAeV0G3zT5nQ4NIhayShcXqY&#10;3esHD+xTOuSZ6rqTmlihRROhXP7kwrIGcvvymnDOeWqhw/KgP1/WS//1ezvxdYR7UylrtIWvnPwm&#10;u3hMVWO56h/exdYKZHCY64maMFyrv1imLn8appkfTAt50OkvQe7YPVn9HyKc39dfHdb2UvNpLXXl&#10;46N10VMjdP3DA3XtE/00fWNP/QjgHgcD6AACEjZPZMsOjETsNr4mLPMsCBd5zHrnD2ZKsW9PFY4a&#10;zDBfCwWBaAxTrFyzNERTSx/ERrMeiLO2gUkEg78A1lIWILuLcYsillRZAVN3722qQ/e97sn7FbgJ&#10;fSrY5oZf5o5CAGvyeMi/9MEx2EzCehIjJskTBskdQYE2nCWpTMS6UOxLmj5H8awwjHrxOcXs+1YZ&#10;CLJVVmOUIbjuZLv4JJnHBtDwnCHiD/9G8OBf5Sn/V4T1f+TDKkejvmDro6yZHs4oCBKNsOf/dM9s&#10;DXqbfvruIbrx/Xma/sYsjaYtOWTnBPV7fKR63dxbV/S4QM0WttGwXdPU+dmxav54Pz03vb9+hF2U&#10;gNZ5FBOmNt4bkiWk+5NiQLvtFGL8ogROZkE/Y8QzzTlmIBIt3VSBDEvVzYvVuO12NgPbRl5GZ8EX&#10;M0bgAVmXUsmircJBNns0UhX8fyHQTxn67+UP3a6KBzbJuwBSdL+eyEXSqkQ6sIhhtjJGSIp43jyM&#10;NQB6kIfmUj5pgocNvI6pcxTFesOobz+SwxULtzVP5eXlIVKNNTrsaw0dtL/Ff/hHPu/f43f+R4b1&#10;f+SN1zD553/hJcUxu30YskYyw3euzn105zuLFEn7c9KrkzTy1cma+EiELl57vS6cfbHOWXiVWixt&#10;p9ZwOru8MFGzHpukKa9EqtfGLvqZfDGO/PAYs+7xeE4TGwsJzNJ2tC6PG65kHooexYyM5A9CzXc4&#10;lbrR6GD6+4axSY5xB78tKwXGKVkMJrmERQZ0a6rIF4OsP8zHG5bMg4CxaZWKKH4KNrEwa/VsZU/D&#10;Gw6lkBrDrNLkQfS/x6rUGOqs9UuDsGxb4VIGTpID5ebol59RdMwPEMTTVFFarCZIv3/ZYv5HPst/&#10;1e/8xxhnE2toqn85qCRUjKPbQuIFtklBSODQ5jl0k6ao9/PD1AdstNerEzXoxXEa/9JEdX5/uq6j&#10;SLpk5yB1ubefBm3pr1GPj9Ki6Wg72UwTfMlYxB/iQ+C5zaKjjodxplFpm2CELYItRu+ocCDCB8A2&#10;ZcOHKMCcUA45ppuxlEImM4sA0KtvWQEojrDq7WtU/shdITwyb8Yk0gE0SpctAZdk1fRME6qA54mm&#10;ZSHzOgV4zAxEZR1Q235CMvH7xfN1GO3SlJ1P6dj3XyjVEaWCkgAQGwUjYbvROArG8PqVimge87+3&#10;lH+b4xCu1v/5eU05OVRuLtrwi5TK4FgC0M++Ll0UQEpx5645YJ3TwT0n6oLXBqr7jgGK/HSOxn46&#10;V52eG6kWj/fVrLuGatvUnnqld3t9zpxRvA3aMbBnoxHWajRVO8MnzXsaDOQEVjJ1jHw0jwr7QWnD&#10;OHOG4EExzjKG3vKhseUg4pXNmEjFyhtDnZ5CwPJKdlXa6mgj/BawI7IY8kUBi0+zMcgyCMHl4Jm+&#10;CaPlZmFCyl0PKPnxnUp4/U+K/fZrJTLtmFGaq4rqKjT7LfcmByffroakUctlFfh/93p/Duv1obXi&#10;/1yG0T/ibf9jPKftcD8BU8nPOuc8CLaJzANFtWHDB6Tjb+Blbt99o4a+MVkXPNlVvZ8ZqonvTNK4&#10;1yaQj47Vmvsj9NGArvrpSsRw4WUG2TqXwvy5KenZakJjEdk8kanXhQRUbZejhXaKpWxGqPN70d0Z&#10;1kee4b2Z82b4DQM1UrKrDSx6dkUWm7Q3U6HlD95F0fOQGu5DLAyvWMTYhB+BLP+IgcrFa5Yzr5OP&#10;nEwmj/V8/YnSMtKYJmDaoLiEKQIboSGPhJRRgqc0wf/jaPk3luM5WQ1+HMM0itufc80/G0uIsf4r&#10;4fsfMaB/5u/8xxinyZ0EGdHIO4JQKVWtLWOqOb+T3h3UTT9cdYVeWxOh0Z/TTXp5ioa8OU6LPp2l&#10;u/es1P2rGGy7FKYQk5iHRw7W3mEsJ2Wc17btmj5nUiikU6ljjKaOF4cyhhPvmW069vw849JmzHwj&#10;pDCyP+wgBM6Qq3F1RImtK/BRWyh3jHSUzJ6hqofuUf3OR2lLPqSS29n4FsmIcq+OKkPkoYjfy589&#10;GvECyBnwK4s/ehtmf/nJuRyDy3hvdXjJ6tAFOoGhNjE+Uw9yUcll+v4nmHxsgsBhzQrzlHbZ939p&#10;rP9MYzvV5/6PMc5KPId5j0ZHtAK0/byjhikJksZRUyZBXmU/epLLNg7U+Dcj9dHCMdo/oLe+QiVk&#10;H7zLA8iyHL2IaUm4mw7CcXwLC+Wmsc5lnhO8MxG8MxGpljTakm7EZN1sX8u6GGZR6zbKH4Ie6XTG&#10;bGdEIBSLnnxPcs7WtD7btYGVjmAWY8XFD92mEgD2/LUUPkw9BlBlCyJnE5gxCjpcBFU9eqasE2z6&#10;7Eu8IXNQ/4Zh+FSN7//2+P8Y42wkrDcANNciFlH8wRvKmT0XBs9QRSGp8iM8yi9RKH6TGfuXO7RG&#10;q/0y/XhpS/1IRX6wNX3vVow3M8MTBbhuIgUOtl6YgIHDdlwyVJbK7E46ih4ZLZHpbo0QAR7ROJ3Z&#10;HdkAQr5ZMJ7uz2ygnlnARFMwNsaM/b17KLsP4gWE7GKqdgPaS5h29ExlHAKBVd+4ISqHmFHFapQg&#10;nrXkdqCkvV+rNlgYWkxmPNf/2839n/7//zHGaTmnkWSLuLFV3gzlMEcUMwSlNQqVVKSnf4L+9gMF&#10;zrfoL32EwX4Pe/wYmkfx/fsoBUm/RBSc4wHWUyD8epEMNOlAk2u0xVLpyLVkMDBmW3PTmaRM6YFn&#10;7MmqPNu3MxSJwLGD4XYioBo5mh55hEonjVIhPfEAlXdgHLssJ41hB/kENJQA1gn/pVNHMLcDhjmX&#10;pRC0HoPbHlTpL/uZTIXlH5poZNrU9oz+QYSMf9Xr/ucYJznYCTpIJlZazoB/dXaGnA9u0UFk/Pa1&#10;RqOJCjoKHPKHDu31bfu2+hnP5obl4x49Ug5+ngaTyNEPjXawy+xWfVC0YwMGIHwKROJUSB0pTFmm&#10;kj+mMR7swjA9aKP7gZAChHT/MADz4X3lgS+ZPx1OZiQeFKmcXLyjn60SXgw0b9JIlbD2pDhiAMYK&#10;WWQmephrblQO2zyqE6OY26lmNTjFC4esKbTy0ci+fxzM86947f8Y47S5e2vVNXFzy+AoFgPKH4eF&#10;U/TYTsWgIHcYdZIvwB4/aoNhEqKTewyShzWCqYTUOIwyiTZkLH3uwxhqDF40DWWTVNueS7WfirdM&#10;No9JVR4i/CLrkge5oxBt+CL634WjIQBzecaiQoyuUDHGWTCNmXXE+7MxTh8FT2CWCfgjzopxetlc&#10;l81+zvLdL8oXdHGo2GwCE70O46wOcQV4H3bYwsb5v+N01ob0IMHygFdqjUSLGIMpgNg0ZkEgUYF9&#10;3yj75dflun+7olZt1oezFul91Dv2r1+lFDTc00eyogT9okRgqCjUMVLpm5s3TR80EBEspMYRcc1C&#10;nSOHK5fvc+iZ+yCYZI9hxmginnEKbcWxhHBjEFGJF1AgBSajTmeV+DRCPTPj5QunMXIxWwGUlHM/&#10;/1iVOX5VwV21v7vRaIAQXmq56my6lPw5bJz/S05nPaylkwwmPI5deB/TgbIJwiYzVCMrs3PR6U7R&#10;9z99q5dfek6Pb7lNr2xar+/RAjo2d67S2VbnQWUubSzCW+MQ2oKrmU6emAHElElhYxKAXsK4D66k&#10;e2Q/GEGoxdFuzJkJDERBZOG8mHBdOGciG80mQtZA6gWxWRPFKkRzKrAZxjoUtuPxR1SDgFoRbKET&#10;lSeN08gsx6EFnrBp0hDB5X+H0/hbB+w/Jqz/rQ/BQOi6ujqVlJQoLS1Ne/fu1dtvv60nH3tM92/e&#10;pIeWLdbzC5CggYmetAbi7i2r5ZgJEG9CsVMnKgNaXAY7d1zwK30sSc1l65qHdMDNEq4stIUCkI9L&#10;V8KzXAEncxnseK4CdKMK161T8aZNKrj/QRW+/qaqD/yi+pwsVZcX4zGrGXH+4+Z3/h28ctg48UB/&#10;lsuprIQ5T4szMTFRP//8sz7e87l2v7JbD997t7betEIPLpqvx9E6f5o9mdFzlyhm9mIlzFykxMiF&#10;ckTO45qrb2bM0wsz5upx9jzeg0LbnbCF7mHG6EH0LTcjirWF+aIddHhee/xhffnOazrw7R65HTGq&#10;LsknVDNvHwLNAcrxkk1Gnv4P8JC/9R7DxsnNt27Jnw3UxMMKCgrk8XgUm5CgHzHSz5F7fPdPb+mF&#10;p57Wtjvv0Z03rdUtDJZtZJXLpoWztYm5nXXkjDfNnqjVyLusmDNHN86dpUVsuFi1erluY8vxQ1vv&#10;1kus437rtVf09Rd7YAtFy8tBKEUZrxrPXcVVQhi3paTVlnLQ7Wm0kdywcf7vz1/+1k22Nt6f+Yx/&#10;DvHmRcuD5SotLFV2VracKS7Fxzh0YP8Rff8NA3Qff6T33n9f7775lt589WW9vPsFPffiLr3+8gv6&#10;8PXX9P7rr+ojVud9/fknOrD3O8UdOiBfSpIC7BAtzfWrphR1Npj7jcZAB39tMtYQoyV15JfVJkxm&#10;Gup/4IjEv8OhCHtOPNNfEh8Mqgkp4gHXNAA71VRUqaq8CmOtYGS2WDnegPy+POVmwXJyIeXozFRW&#10;WrrSyVeTnMlypCcp0ZWk1My0EOM8pwBlu9J8SL1BctvKkIaliZOZ6FgNQ3mmPWQKwCYhaHBXo6EI&#10;FG9/5ORj2Dj/TULWX9LF/kwlM7mV0DwSX22AzmRxjsOPtK0QNYwl16MD2sTXJoypAaiqBmOrJUWo&#10;w6Dr0RRqMC10BK8aeVwjo8w1hPCQl/5V8tG+2ohEHa9RzXPb/FODtSWBjUyqOiRC9m/yGf0Rf0fY&#10;c/4H3/w/wuBO5TXDxhk2zn9b7xw2zrBxho3zVNx5+LH/2bnmn+9/2HOGPWfYc4a9YdgbnqoNhD1n&#10;2HOGPeepnprw48OeNuw5w54z7DnDnjDsCU/VBsKeM+w5w57zVE9N+PFhTxv2nGHPGfacYU8Y9oSn&#10;agNhzxn2nGHPeaqnJvz4sKcNe86w5wx7zrAnDHvCU7WBsOcMe86w5zzVUxN+fNjThj1n2HOGPWfY&#10;E4Y94anaQNhzhj1n2HOe6qkJPz7sacOeM+w5w54z7AnDnvBUbSDsOcOeM+w5T/XUhB8f9rRhzxn2&#10;nGHPGfaEYU94qjbw/wFUAQf+JkmqbAAAAABJRU5ErkJgglBLAQItABQABgAIAAAAIQDki7K8DQEA&#10;ABMCAAATAAAAAAAAAAAAAAAAAAAAAABbQ29udGVudF9UeXBlc10ueG1sUEsBAi0AFAAGAAgAAAAh&#10;ADj9If/WAAAAlAEAAAsAAAAAAAAAAAAAAAAAPgEAAF9yZWxzLy5yZWxzUEsBAi0AFAAGAAgAAAAh&#10;APTqpBQDAwAA9AUAAA4AAAAAAAAAAAAAAAAAPQIAAGRycy9lMm9Eb2MueG1sUEsBAi0AFAAGAAgA&#10;AAAhALrBpbu8AAAAIQEAABkAAAAAAAAAAAAAAAAAbAUAAGRycy9fcmVscy9lMm9Eb2MueG1sLnJl&#10;bHNQSwECLQAUAAYACAAAACEAoZlV/N4AAAAIAQAADwAAAAAAAAAAAAAAAABfBgAAZHJzL2Rvd25y&#10;ZXYueG1sUEsBAi0ACgAAAAAAAAAhANoYjocIiwAACIsAABQAAAAAAAAAAAAAAAAAagcAAGRycy9t&#10;ZWRpYS9pbWFnZTEuUE5HUEsFBgAAAAAGAAYAfAEAAKSSAAAAAA==&#10;" strokecolor="#ed7d31 [3205]" strokeweight="2.5pt">
                <v:fill r:id="rId49" o:title="" recolor="t" rotate="t" type="frame"/>
                <v:textbox>
                  <w:txbxContent>
                    <w:p w:rsidR="00FF4FE4" w:rsidRDefault="00FF4FE4" w:rsidP="00E16916"/>
                  </w:txbxContent>
                </v:textbox>
                <w10:wrap anchorx="margin"/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2624" behindDoc="0" locked="0" layoutInCell="1" allowOverlap="1" wp14:anchorId="69A18B78" wp14:editId="7570703A">
                <wp:simplePos x="0" y="0"/>
                <wp:positionH relativeFrom="column">
                  <wp:posOffset>1359636</wp:posOffset>
                </wp:positionH>
                <wp:positionV relativeFrom="paragraph">
                  <wp:posOffset>2122525</wp:posOffset>
                </wp:positionV>
                <wp:extent cx="871855" cy="695325"/>
                <wp:effectExtent l="19050" t="19050" r="23495" b="28575"/>
                <wp:wrapNone/>
                <wp:docPr id="138" name="مستطيل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FF4FE4" w:rsidRDefault="00FF4FE4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A18B78" id="مستطيل 138" o:spid="_x0000_s1200" style="position:absolute;left:0;text-align:left;margin-left:107.05pt;margin-top:167.15pt;width:68.65pt;height:54.75pt;z-index:2546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JUVDQMAAAMGAAAOAAAAZHJzL2Uyb0RvYy54bWysVM1uEzEQviPxDpbv&#10;aXbTTZOsuqlC0qJK/FQUxNnxerMWXtvYTjYFcYMLj8KVA6/Svg1jexNSioSE2MPKP+OZb775Zk7P&#10;to1AG2YsV7LA6VGCEZNUlVyuCvzm9UVvjJF1RJZEKMkKfMMsPps+fnTa6pwNVK1EyQwCJ9LmrS5w&#10;7ZzO+31La9YQe6Q0k3BZKdMQB1uz6peGtOC9Ef1Bkpz0W2VKbRRl1sLpIl7iafBfVYy6l1VlmUOi&#10;wIDNhb8J/6X/96enJF8ZomtOOxjkH1A0hEsIune1II6gteEPXDWcGmVV5Y6oavqqqjhlIQfIJk1+&#10;y+a6JpqFXIAcq/c02f/nlr7YXBnES6jdMZRKkgaKdPfl9vvtt9sfd1/vPiN/Diy12uZgfK2vjM/T&#10;6meKvrNIqnlN5IrNjFFtzUgJ2FJv37/3wG8sPEXL9rkqIQRZOxUI21am8Q6BCrQNdbnZ14VtHaJw&#10;OB6l4+EQIwpXJ5Ph8WAYIpB891gb654y1SC/KLCBsgfnZPPMOg+G5DsTH2spuL7gQqBSQ4VAFka5&#10;t9zVgW+Pf2fUMQ56+bsuYy0Xiq4bJl0Up2GCOOgMW3NtIUzOmiUDrs1lmUI60BgOuNCGy4gXEgbA&#10;PrpPPejn42A8S5LJ4ElvPkzmvSwZnfdmk2zUGyXnoyzJxuk8nX/yiNMsX1sGZSFioflOzGn2APwf&#10;Ndi1VZRhkDPakNA0kT8AFHjcQQRKPY0eqzX0FTAOdrB2hjla+2UFDHfnYLy/6B56/r2VkKgt8HE6&#10;GiaBdqsEL3eXYQywuTARC6EUqB0EO7FuQEnxPE38F3sZzqHj72PfuwkZ3IvQcAfzR/AGVHbgxSv5&#10;XJYhJUe4iGuALqQHzcJkidoKtepktpN5bBe3XW5ja41Odi20VOUNtAEILggPJicsamU+YNTCFCqw&#10;fb8mhmEkLiW00iTNMj+2wiYbjgZerIc3y8MbIim4KrDDKC7nLo66NUhsVUOkKG2pZtB+FQ+t4TFH&#10;VF3TwqQJPHVT0Y+yw32w+jW7pz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+&#10;b2P+3wAAAAsBAAAPAAAAZHJzL2Rvd25yZXYueG1sTI/LbsIwEEX3lfoP1lTqrjiJU4TSOKgPwYJd&#10;oR9g4sGJsMdpbEj4+7qrdjm6R/eeqdezs+yKY+g9ScgXGTCk1uuejISvw+ZpBSxERVpZTyjhhgHW&#10;zf1drSrtJ/rE6z4alkooVEpCF+NQcR7aDp0KCz8gpezkR6diOkfD9aimVO4sL7JsyZ3qKS10asD3&#10;Dtvz/uIk7Kw1/Ybelua2K+ZJF9sP+72V8vFhfn0BFnGOfzD86id1aJLT0V9IB2YlFHmZJ1SCEKUA&#10;lgjxnJfAjhLKUqyANzX//0PzAwAA//8DAFBLAwQKAAAAAAAAACEAxGzCeg5jAQAOYwEAFAAAAGRy&#10;cy9tZWRpYS9pbWFnZTEucG5niVBORw0KGgoAAAANSUhEUgAAANIAAACnCAYAAAETcTKmAAAAAXNS&#10;R0IArs4c6QAAAARnQU1BAACxjwv8YQUAAAAJcEhZcwAAIdUAACHVAQSctJ0AAP+lSURBVHhe5L1l&#10;WJVbuzbsCtdy2d2J2GIgGNiBLXY3dmJ3NyIqKUp3KY1Id3d3d7f+PL9zTGQ9rvWs2ns/+z3e4/1+&#10;3AeKOCfzHve4xhVndKiurkZNTY3kqq2t/c2fxd//U1ddXR06VFRU4MuXL/j8+fO/rpYmtLa2oqWl&#10;GZ+bmyV//tza9u9fPn9B65fPaGhu4N9b8IXfb+X//9LcgtaGen7l/+H3Wvgzn8X3+bX99f/tzSRv&#10;0lqMlFB7nJ8yGWm+TpI3q2+qa3tD8UJNLdhnvIxf6+Fx/jpC1+1C8trTKHhiBd/ZWxD04wikGZnw&#10;dZrRLHnDtg/z65uJb7RfETbvsGflXOxcNQPpug/4n1rR1FgD6d0jEBDnhqe+T2Hz6iwaX7xFsa4B&#10;8m88R9iKo0hddxa+3WWRILUQCVOXo6m4EM3ibvzVm7XW1uOy1DDclx4N19Fz4Dp5CT6OW40zZ5dj&#10;sco07L+2DuU2zqi3/YAKrbdIWbYbzh2l4N15FMKGzECa3FrkzFyPihkbeJt5q//wzT43oqG+Fr7b&#10;juBFP2k87jsC1tJyiNx1FvkzdyF64FToL1FA1qPncDi2Fb4q8xB77hpCz26C4w/94dZpNAL7y6Po&#10;1FWUHbuC8gMXEP/oIVqbuebtt7H94WjiGxVuOYeMexrw330a7lNXIGXDcRRdfYnK7SqIGTYV5h37&#10;4fH4sbDfqoSnE/sj+NJWlL47AvNN85Ewey3c5ZYhePEqJCoro1xTFXmb9/Fh+ebNvvBdxULGn72J&#10;vKtP0BQYgc9hsah190OpviUKNp1H/Ih5iOg3BbbdB0Gt70BcnTMPLydOxMuN46AvKwvdLv3hNG0F&#10;znTuA/9dCzGiY0dcmiKFlp3X8aWp7UmWPCCtfOdGPtIFshtRsOUkCm+oo1LDGBVXNFGy9QqCe0+A&#10;yy9D4dBjDPIu30PBfXXUOtvCZscKfElJxrvBo2D8Y19YjZaDVn8pPBnQC8fkR+Hi1PEoPv4AMnyw&#10;Wlpavj6NfFfxl+ChMxAxaj78B89BYE95hPaZCY/vx8Cjqwzch8+D3pmjMO7SAz7zFyMzJwhFESZo&#10;KElCwVs9mPcchtDJCxBx4AxyT1xH0ZGrcDm0HRX8uuP6TlSWlaNDWWWpZD+0cr0ipOcifOUu7puD&#10;+DRiNpx6jIV155Gw6S2HpKvX4Nx5MNKvXkGS8nHUhXqhtbYAc3t0Q8V7ezSZ2cB9niIq7r5GhYEN&#10;Kq2cUf7aCGHKl1Hf0Mgt0IQOGRVp2Ku5DaZuavCctxphxy8j/NJD+K/dD6t+o6H3cz9U3n6N6FlL&#10;ENRvAhw3b0TSonXIKUrA8+17YNVlEEL2nYLjTyMRPloGSUfOIO/sXZTfU0fe/jOMQE2/RqYOleWV&#10;yC7PhHnQOzisWA1vpf3wP38HvnzcjXqPgOaPvZGhcg3mK1bAdOoMuI2fCrOFy1CTH4eE/UfxdoIM&#10;Dn33PUxGTUCcrDzCDx9EiMIaxCsqIdPJmXftm00t3iwuNwa77+zlmhyC2bzlsF26DtZzV0K953A8&#10;/rkvCg0MEHX2LMxGT4KV9ESojhwHczk5fNhzGNZjZyJ/8SYk9JdBzOK1iDmsjCe9BiPK7xNKi8u4&#10;x77Z1KWVRVhyRx63ja8iLNoPdmfOw2D5OrySmw91qSkwHzULvhfPQn/YKBzt1gPrfu6EAyNGw3jx&#10;Crg9vo03/UfgWb+BcGcczd52ArGnzsJd3xhp4ZGoKOWbMdT9GkGKy0vwpZGbjvusqeULI0gDgqyt&#10;8GreEuhNU+CbyOLd3MXIu/YQfvPXQFeRt3P1VjydMBWGHXvjXo9+eNi9Jyr4RBYeuY7oO/eQGh6G&#10;kvx8tPDBkJwU34ar9ggivtnU1ISKsjKEe3yE3YuXeHHgKLR278STfkPgtGYtzGfPxdPRE/B6ngJ0&#10;uw7AvU49YPBjNyTM2ojMzSeQ5+WDqtJyNPN12t/oD9/sMzf25yZ+ypoWVBYV4frsBUhw+wiHYQth&#10;vWU9Qtco4X73fjjYvQ9e9OyP0PM3oDlhMuLu3UeAghIiV29HXl4umhubGJHaPlH79W9HzOeWz7gy&#10;ZBiamqugOXgMjBXXoMboPTKTEuC17AC8dimjIdYH9irn8WnKCqh364vMZ+oIH7MIXtLySHVzQUFO&#10;luTufPtGfxj1PzNsiVO3qbUOhj93RjPveWNVFap4ZfENw51dcW+5NPznbkOk/EZELN0JK26H14tW&#10;IMDuPRJC+VAUlvyzN/v1t2Fa8Ln5X7ehtYUntchP+KbNlU2orKxCaX4OijPSkZ+ciYzkROSkJUve&#10;qJEP2Ldr9Zvb2J7s/G8nPB2+fddfEx7GyYhAP+58JjAi0RGJ0NdkRyQ6zfyUX1pFTsFLfBX/Vt/I&#10;2MrHXJzK4ntcCpHwtL/+v71RM09TqyXjcWOmNE6OGyp5E/FmjcyiWvhvX5q+wDnNGOWtFWjIz0PC&#10;9hOIWb4X2aeeI/nuWzh3GwmnPjKoa6phhvWvp/DXN/p1jT63QlleChNG9cTRmUPQXFPPMPMZ847N&#10;xaj5vfhm1TjhchRF95+jXEMfZRrvkHbkJlLWnEfEhHUI7CKD4FFzEDV9hSTw/tsnav+GePpOj5kI&#10;s42rYTJ+BgyGTYGL7Go4bt2D+VflsOT2QuRp6qLe2QulxsbIPnMTQSPmwvH74XD/fgjixy9B3sJt&#10;SJq5DkHHLv/xG4l77X3zIR4MGovXA8bAXEYB4TxWUtYfRdKweQgaPgPXTq1F+QsjZGm8QeT9bfDd&#10;tBs2/SfApkMvfPp5DJIXbEPevjOoOH4R+ZtPoapBJLU8kds3lvgayFwj5ZkGfI5cgutcJcQv34+S&#10;Uw/RckMTeUxaPvUaDf3eA+Gy4xBst8nBavFcvFEcDMdja+HcezxcJikgZM5yxC5TQsyNfcg+vxdf&#10;SmolD4zkjVrFU9XUjNJ1x9Bg6oLaoHA0RsSg1toZzfp2yJHfjNCeU+DefRTPsO44N1wa6lNnw+rU&#10;UbxaOBhPe/WBftcRMFiwFveZGmjvmoVx33VAxaWLyOJrfG78+kZf+LhmqmqhbJ0yik89QdkLfRQ8&#10;fouinTeQOW0jwgbJ4sMPAxE2cw3KX75Bia4WAk4cRYHPc3is3IuXHbvBrONwuMksw62ffsS5YT0w&#10;s+sPiL5+EVeOLYOdv23bJ2rhJ0o6fgkRIxUQNXYZgvrP5osrILjbdNh9N5x5xjTUG1ggQfk8ordu&#10;QZTaI1SleKC1NAxNZVnw2LQVtsyY/GauRLWaLiJX7UXFO1NkXlbFjlOrEJUaig6iEGjlQxC15wT8&#10;Rysgcu1BeMmvh3vPCbDvNhrmP41ApOIBWAwZhyAe9Ze794A5j5HSolgkeHvgat/ReCM9Ff6LViKY&#10;eXu5sTVKjO1Qwa95py+jprICja0N6LBCZTHu2l6B1b4d8F+2FcnH7yDy2jN4TpwD/c4DoT14CrT7&#10;D0HunRuIZ/oWuV4JTXlJCFBVx9UZU1DqYo2Tg5g13X2O8K3bUKbyAKU3nyNb5SbCD56XrP8X7sMO&#10;NXU18EpwhcG5Y/BYth6+hy8ggD/oMHYGtH/ph/A1+/Co+0CYMZc36jEI75hjZKm9RCp/W88pcnwK&#10;pVhMTEaDuTViZsxDlIwi4tZtR+DiNaivqv3XPmpsacBWJvnXXh6B8YbNsJq/AraKm2HGzfrw5z6o&#10;DfOFKRNMtykKsO46GBd5jMROmIPccHc48cXuDBoEm279ULz/HDJXbMZzPhiet+4iOykDzdU1v0bz&#10;DmPXDofS3TXwTfqENJ9PsNxxEG/mLMPLKTPwYsw01MX7wn3EdBhNkWc+3hWxOvp4Ijcdj7dtQtiW&#10;nZLExW7saCRsO4isncegd/UGwlzckJueifr6+n+9UVNzI77wlG360sKzvxXlxUV4t/sAE5VFeDFZ&#10;HiUfbBEwZyUslq+E4cI10FTaAqcZS5F4+w6q7qvC/cchqPXzQI7ifpQzQQ1zdUEec/jqsgo0s2z9&#10;TaxrP6xElBbnUg4Psw+mhtC+cxsh+y8i9cULFgP3EcV4pzlYGrZrt8JikBTiDx5FyLqtSLpxHfGr&#10;dyH+0BmU5OSjjrdM5P7taZh4s9+EoJavmVFNRRVaouOQERQMH28XVJvZwWbgaHgNnISrUtLwnrUM&#10;tus24PIv3eA4YCIyZm1DLBOVfMsPaCiv5r5sy/O+vX5zTHxurkfQtNnQ/Wk4amPD4KN8AvXZhSjx&#10;CUHqrvO4MXUCMiLd8XLtRmiNmQxrPjAZO8/iw/jpsGR8i42LRnV15W8+yR8fE/xNWnlq6s+eh8yY&#10;KOQmJqCBLYLi/ELEBwfC4dVLpslbkLF4P5KW7sPHVcthNns+HG7cQYyrL3KTUiF6FL//NL/eut/+&#10;A4/qz1zErwm86FOIvK2OayfufV11I4pLC1GekYni1CxkpWQgMzURpZmZqKmolKzNH75Re4Pkj/7x&#10;9wlhe04hFvnXXOLbxso3f/6j1/s2S/679/vv/vsf9kZ+0/1p/yUliU4JfJ9dR2t1KdyPM8LkJKEm&#10;Jx7m9y5JPqDYNpKdwhpCkgh9bdqIP4ulb+HVwPiq7XhP0sj5/LkBjS3sWLQwLampRZa5HXz2nkLw&#10;0l1IWboXUbN2IHbzOXjN2gzrUfMQ8ugVmuuYXrKQFa8lch+RaIsewV9m4392d5PiYxGkdQm6q2bj&#10;7qFNWD11HBaNGoANw7qgNjv116KloaEB55+cgVPIB1S2lvNDMBDxQ4r8t7Q5G+edj2G70RxkRXkh&#10;4Pw1NN3QQNnJ+8g8dxcVr8x4rn9Cjokr0rUckP5Qn+0VdQbBRfAZPhsBfaYhfjgTBqlZqAqNRfUX&#10;vjZvmIgA/+UPJclixHFcX4mbaxbA8KIyPHUf4tjMCdBZpABXFslVqaloysxFS10t09lmRGf7YcGZ&#10;qZA+NhIzj03DhivrseHOChhon0PtLSaGXJVGWydUGlugkkdyjZoeMvax67JkD4LHroRDN1m49poC&#10;7x4y8OkxGdGDZiJtwjIkyixHxrQ1yJi9DmFyG7ji3Lzt+/HvWnNtn7ytwSj5M6NHPsuU26Om40Gv&#10;oXjUbyTUh02AsfQ0OIyfBY0J06EjvwBOTFTch8kjetwSODBGOi5dhO23lmDzc3YH1B+hSYdHviY7&#10;OromKHAyRpGuNnIeqiL1yEWkLdsJv6FysP1+AGw79oddhz742HEUwofMQfJMJVTuOIXiDYdQsno/&#10;itceQB5zy6RVB9BaVt3W9BS/q6gLvu03fruXJKkfM7JW3vVP244jecNRBCjxyJo6F/d7DoH+EBmY&#10;j5kFh2lLEbZqFwKYERecf4bmay9Rtf08CuSUkNp/GsI6j4VDr5HQHzceUUdOI/T4BRjtW4mEF9fw&#10;YckoFNw+AtcdixClsgS+l2XwpltP6LHF8WkOmwZ9psBvxCx4T1qEnE3HUHP5IcqY59beeooyXoWn&#10;7qH26AWkKp9mpdwk6Yk28Ob/24cSDU9REzTx7K0OD0bl3iuoYaO09JkxKh08UWzuiFJNC+Tdeo3k&#10;A9eRseMiCo/eQfkjHZRc10D59ovInbgGcQPkEDV0GjwHT4Bhp3542akn7g8dhqsTp0JVTh7GcybD&#10;ZOdcqMwcA+0DCvC4uR4R55XhtnoB3vbsAetfhiNw+lo4Ld8GAybed7//CT7L5sFn21JY7F6G9b1/&#10;wLGxneG4ZQZK9x1Dlou7JP9q/rcPxSr6Cz9tHVepubAYyXO2ombdUVRfecrcmD03Bw/U+wWhMSQM&#10;NX4haHH1R7WeNUrV3qH87ENkjF+JrPHLETpCDr6sAhyYN7uyYWjVVwqvugzAU3YhVYeNx0OFxdAa&#10;Pxd2E+fD7e4GmO1fCMsZq2E6dg7Uu/SD9s8DYNJ3CvSlmJoNGIczHbviasef4LFFATF6V9H7+46Y&#10;3OF7bBnxI15vH4asY0dgr3kZLnEWKKjJlEThf7W7RWkpadK3Iu3CLSSPX4wE7o2EqasQy7uWtpZl&#10;5eI9CB+2BCnzdiNl9k4kjlvLlqoigvvKwvuXifjwnTSc+k+Ee7exKFbVgPOJM8yY7sFwyCTE3byN&#10;kowANKcEIfbpdWSaP0L6R32kBtoj5T5/ZvQ4vPquE7S/7wKLH3rCof9YeC5YhU+LN+DN0LF43qk7&#10;rnTogMdj++Pd5j7wvT4DKWyzV9x+hV1HlmDxvimYdXAG9l/d9m0PX/SE+cEYlhPZ+YyVmovQUQqI&#10;mLYSoTPWwm/iSgSNWQzfATMQ0FMGXl3Gwe0XaXz4mY3OH6TgyLLWgtGq4LY6rC6eQfCCNbBj1mY0&#10;cRo8RspDZ8h4RKzZiIY4bzbLolCVF8wGZy6zhgJY3buJVEcHNEVHwnfzbjjJz4X/jGUInbYa6Zce&#10;oMDSBsU271Ft54ZKS1c0WHmhStcaueduo/LQTSTlxSCrlK/VwCyjkStVVVbFLhH3EbunJQ3FSM0I&#10;gce+A/CVWYiAGasQfVCFaeVppJy6g7DtZ+DLOYDzgMmw7ykNyy7DYdZpCLzYKv4weglKtHVgOUkG&#10;n7oNR9q2PdDq0w+OI6fC9EeWEoOmIOnFM+RnBKOmNgdJ4X4osrOG69hZODxyJN6uXw+X/mNgwz2U&#10;u2EXQuYtg7PcAuSq3EHhM10UP3+LSm0zVBnaokTLgE3cF8jcdQZ1iRk8C0WQ4IEu2msi+oXyTfZr&#10;b8Mei4245HAKGta3YLpvH9wXKSFo9T4EHrqAuEM3EHHnOSKeaCKQLUrHsawKeg+FTpc+0OncF06D&#10;p6HBxRVeO7Yhec1m5IxdhDQWXCbT5WAtuxDmfQcjeZoiLivMRU1mLKyXb0Kp4wcY7dwBE+6z1xNn&#10;4GUf7sFxDBy8ISLwJLJ1GqW4GhH7DqL0wHlkbD2OzH1nkbTrOPLXHEDsph2oiY9vO3xFKBexoL1z&#10;KRrAnxtEItmCipoyDJjUH8e3LmELYAusF67EhwVKrGMPwH3Pcfieug6vzYdhO14Oen1HQb1zP6ix&#10;VRp77jpsZObj2VAp6KxcBvU+Q5ni7IKuNPfF8LEwGMRie95SqA8dhEQ3PVREe0JtzgLEvlHFh0Hj&#10;YblzM96PnAKPOYsRv2cv/FasR9KCZchYshZhB/dDl3vMvpcUzIZOgO5sBdQnpqK8rBg1zLTF0fMH&#10;GUUlPKI+YunF2dilsx1bn2/DGZ2DeKd9H+8vX4Tlqo0wW7IKZnOWwkR2Cd5OmgUdKRloDB2HR72H&#10;4d2oqSiL9UZJgDOi2fl26jsWL4eOhgY73+pjRrM53R1qsrOhtXglbkwYBxM2bVrKc+F89xa0BvIM&#10;my6PfGsL+HUfjLD+w9AS7IKas49ZLbGI2XQQ0RwM3VaYDbtH9/DRygoJ/uHsaSahmDO3qvoaNLPp&#10;9m9tX4P3r7HqzBxoeb5GcV0mqupKmfrzDjTWc5rIOSr7klZXbsNgyz5osY2vNWcJXsyYCXVmEeos&#10;Uk14yFaEf4Lt40u4OGwIbnOCdZ8NnzODB+H6YCmsZc/l3uqNKPMJYAt/KM7zUWw49xRpWw8gX34J&#10;PFmu60yfjhI+WlHD5JCmuB5p2/eh8sRt5B29jOhLV+FuYIhQzhhiAwNZd6ayV1rIBkQVGhvZTfza&#10;efxNX1RSenxNL37NKr7OVSXNV1bHlZWVKEhLQ7CjE0wePsGLzZuhrrAE91htq/M8SXytDTMZ5oVL&#10;FPGSj9uNHn1xZdBgOLMT/HDYUFgPnshieTGudhuKc51+QUJXjhT4YWMmLYZJzxGs4MfBafZMvF+u&#10;iNLL95G9VpmJ7h3kHTiFmOcaSAiLRFFmDsqLilHF30UkzuI8+rbO/fcP9XWD/VG9I/6zuCNVFdWS&#10;Cj+LhXdicAhiXTzgbm8HZ30jOKzZjzSV+9DeuAnGg8ZAb4gUsmXY35g0HQ879oTh/CVQnzUXVyeM&#10;RxJbdk6jZKE1QY4Dt+l4ywmRN58Aq02crOq9Q9zszUhexh7h1mPwZZMlhx2BWu77hto6yQcRj9tf&#10;1Vp/OmuWZOYMHK3NNXBmeI3jI9DY1ICK1BQUxMfBna2LWh6mFekZSEpLQGpUHAq9AvFh7haksyPk&#10;fvY4CjbsgfXw8bjQrz98nt7HW2Xu060boTtIGo5r1kCHj6Yp06j3kxXQ6urMlbkHv6lL4TWFQz+5&#10;FfA9eAI5UbHsQORIanYxXPijlfn9B/zLDyUZhYixP8+vlvpqFLA2ejl2Ijz4OGWE+8OC2bXZKCk8&#10;Gz6Jjbg8lBUWIjshGeG+Pkhk+uR+9zFi9x1H/PnjSGeUyzbVRVOQH3x1XkJjxRp82HUQmZcYEJiO&#10;hUrPh+H4aTCQngKdVeuQ4OCG6AA/JMdHozw3F9U11ZIP9Uezhf/Sh/rND3PPNTZ+Rm1NAxqqWX3y&#10;sG7v3YhHooWN3CZOXGrZV6goL0ZpQS5KsjJQysHH4yvH4W5uhHBjK/jdfAyfs9dgsfkAdNZuw7s9&#10;++Fwhi1TXUPE29ohwsUZMf7+yAmLQQ6bHWUMCLUMCE3sW/xZP+K//6FEf0kccqxiGyUAjd9Wm+21&#10;jKRgE8N/Ua6zTy5O+mYBCOFNEAPLOl71dU2c/HCKV1ePssYqlNdVMBCVoqq8gs2UCu6fctTVVqGB&#10;Jb64We0375+skmTbiIziW+jLn02IvoXJ/KdgMf9br9Phn3z63zdixJ1rf77/sEnzu0bIt6H2n7zf&#10;/6iL9Ps3+KNfsJXhs5lRT4zKxJ/raxiF+KE+i0fqaz/015Hb1+7Rr38XGb/kEpNOEYo5kBKtNUnd&#10;1tZxEo+xpLkuUh1m16JCkIzmuIcEaEZ0pNoxSuK1xGMu+T9/NM/9Jx9ItLFMbxxBcUwgsv29YLCd&#10;6Q3f1O3FJQaL6l9bYpI3/l1bTMwQ29tiCcWhqPicy19afEA2KtmWbWqsQ3liCmI4nQtYfxBhc7ci&#10;isiU6OVHELNRBXYjFGAzfzOKo6KZk9aylcaGp+hKiet3fV/JHvqrDyQeLfHvzcTDeD5UhpoScTP7&#10;tuD2tKGI0zfD+RmDeffaTvJ2NFgTe3diFcVNaBXor6/9uLrmWlxy3InHLtfais+GWkSZWsB/30kk&#10;rN6LwBXbEb9MGSnbr6PwjjEyVK0QfeQePAazL9F1JD51GIKXUlO5clWoZ49QBKCG9kbQt52jv3qm&#10;2/eKM5siYfcPYfekIdi3WAZHFstik9xUPNs4R/L4iGdehPEG5oZrDq9CcUMh6lprWY/xbnIQW9tU&#10;CZMwXSg7bYDyk2XINrFF4cXHaLr6CmXnHyH75lNU6b1Hkbk7Mt85I1XNDNlXtTk0PAn3AfLwGiCL&#10;WHaQEscRZiC7nLNvzhf42k3/1Q/Uvjlba0ugobwJp1fNgdSQ7hg/tCt2zRsDt8u7eeCGSUJsM7ui&#10;ArMVlhoAmeOTMWRZT6x/sIFd1mJktuRAxe4QLpopo4DYrvR7qmyLmaJQk80bHQNkP1BH/NEr7PHd&#10;QNI6FRTuuYPkRYfh238u/LpOQ3ifGQgbMQcxkzlMmaJI6NdRNDbw4P1dz/wPH7k/ijANTY04p7Qc&#10;Bqd248hSedjcO4/XSstgIDsDlQlxqE1NRytRAy18xutaq6B0dj4mnxqD8TuHQP6wPFQ0j0HZYAcy&#10;H91HxRtjNFk4oN7aHhVG5ih9oYsCNnBSN55A2sJ9CBixDB4DZsLhZ2n4sTXgx0ZLzODZSJqkiAxZ&#10;gnKmLkPm5NVI0zbkE/HbacM//kDVPBT9OIBWGTYM9rs24uro4Rxaj4DjeAUYj5wOlylL8J6Pg/eC&#10;rXg/ZSUijNWx/pIC5C5OwbIzsph1RQF2r6+jwNSKH8YFFR7uKDc1I97NCAUcKeYcuoToqavh/MtY&#10;ePzClecoy/27wXDrOAwRnIsmTV6OTIWNyJ69AWVztiFenp2pWZuIUyTO55uD/i8+0NemuuQZZZ+P&#10;e8P+1BU8GTQBL0eMw/Oh46HBRNRurBzMpszGI+lJsJu3Fq4E4vmxERPFLpOV9GRcO78ai2/Nxunr&#10;G1DHJkj1KxMUvrNAnbk50nXUUfBaA9lXCBbafQqRU5bBjWi0Dx0H4n3HAXAmLMCn+0TETVjOqf1G&#10;lGwhToGZfo4SkYLsWmWs3YmAnQSEiQ6XpFz/CuT746Agzohm1HOjNxUWwZOVpe3S9XjcfzS0Bo2D&#10;9igZqA4YDRuOPF2mLkbcnrNI2EHM5PpjyJm0HrEsCEMGTYWn9HTcUF4G60vHUKv6DkEqKohTfYRM&#10;tVsw2TMcSffOIWTvaTivWArfnWthSvCm+3f98P77wfDqPA7+HOrH8gPl7z6D4tPXUU3MXhW/lh86&#10;h6Lt51C6+wQ+11aiVtx4nlki0v4atn9TH/Gwa+InboxLhd+i7UjkC7os34xng8dCg31xu4nzYMAx&#10;q+eC9QhfuJW9gvMou/wcubxjFauOIJOojviekxHUfSwMB4+E8XROsc9fRcDpk3iqJIew01ugI9ML&#10;dZq3EXNhIxw2D0LUvfUw7cJ++BlluLDzFMI2sgubNLFLtiF8+XZUnb+L1odESl6/i9IrREaq3EbV&#10;ztNIY4LbLMHLEDj1Zx9IHFiNeYWIXqWMGuIDM+9qIp4jd392ipxWsjE/fxNcJy1FyrojKD9yC0UX&#10;1VB3SxvVR1gzrT2EiMEybNTLwKXXGBj91ItDgt7QWbwIjtv2wnIzUa6Xd+D+YLbDti+Fy5H5sFYa&#10;ichXB/FEaTq0Rw5lmJ6KiFmr4MjmTBBRel7T57EHsQkF+47C8+BCVOq+Rs4DgltPst949ByhMyKT&#10;EOceJ7ftj5zkABVzTvbBBIIo59Qt5J+5jaJ7Wigwc0DFBw+UGbxH/mOOUM49QeLWcyg4cBOZ5x+g&#10;/OFb1Jx/gWT5DciUWoKM0fMQMIR9vv7SMGD7WLXfYFweMgTqRPjZreDUdz2DyRFFqO+cCYvTG+B6&#10;TgnOGxXhuGAGzAkT+NBLBoHLdsGFjRQdAiIMRg1HxI6VCDy5Bdfnj8SOAT/j6vROKDh1GNlEwzS1&#10;chAnUqdvV0iMXUT/S0wBSuOTkLR4F/II9yx78hatgZEErhC+ERbFrk0k6gLDUWPvjloLApgNLdH8&#10;4B0xPWyIMPKE9ZpGKAgnEF1HwfaXAdBnm0rt5x54Mng4zstMw2O2s16Nn4Kjo4ZCf/8SmO6ajZfT&#10;R8BcdiZ0eg2EQbcRMO07EU7LtuDGiIk4zSb/hznTkfxgF0azfTyU4JeZ/Bp1+TDq91xC8d4bEqy6&#10;BMDJrORfK/RFfFOMIpsReek+AZm7ULf/MvLvv0K5kS2aPP1R5euPptBw1H0KQKOVK6pemyCT0ONc&#10;QkvShi1A/oz1+NiDJTfDrmvXMbDoPhQmfUbiJVtYL4g6vTF6Ip7KL4bLjDU4P7YfjI4ugOveDTAd&#10;vhx3f+wBjU59id6RgtHwaXg7bjaudBuMox2+g8mUsYi4sQ1LRg/iB/oRSzr/jHMLO8P/AsP32fMw&#10;9nsBv2wvFqM1//pATUwWRcLXSkhdylJmAEuI/uVkLlX5CqpuaaDksS7KCNItUzdE5WND5O6/Q8z0&#10;RZQrnkDmpOUIZMj17DkJzj8Phl3HwbAhtNlr+Rbk3n2GMgJxqlXfoMDoDWrMjWG/mSghdx20xvvB&#10;49QxuE6fi0c/dIHW991g+sMgts14JEgrwHasAu781BWPenTGjf49cY455Ciu0FyukN/Vw23l/PHz&#10;mLJ3KLbc3UycIlHKv4ZtEQhEPGcLKUp+OQpmKCGZ04poHmpxTByzVx9EqtwW5MzYgZQFexA7WQnp&#10;E5Tgw+fdn019t47j+IGmw3bgRJQdvIIibWNYH9uPT8TQe2zcjhwrY5Ql+6ApwgPqC4iOZa8wM8wO&#10;We9N4TZ/OR7w0Xrz3S94Q5ypU4/hcJkwE34rN8Och/fLnv1wgx/iwk/f4+MRdo2OdkHc3ZPIva2J&#10;jAu3MePQVMzZLwOFvfK//UAie81x/chDbjGipOYhgfPR4GFzECm9hPjvuQjoJY+AHrIIG8Dv9ZsN&#10;n44TOT+SIgFgDFy7TYFr/5nI23IGYfo6eDRvAXzmLoRxr35wV1wKe6mJ7LkFoT4rBJnRlqhLd2WD&#10;M4IgzGy0FrAXeOQ4rGfMgc33feA6dBIiZ65CmNJepBLNW/dIE57zNyB9+2nuaX1UGWvgE4HRJdfV&#10;EXjxHFZfXY/XtrxBGSnf7qE2lHyShQ2SpirCt99UeBEFFcRkMFJ0aZg/eQ+UgxfPF9+uE+DRZSyR&#10;bOPwnvg7u5/GwKk3f1Z+ExoDgpCm9gImRMx/mrUIwYqbUMRBwKu+bAsrLkBNcTTSkz6yCZKI2rp8&#10;FMaH48ONa2jISUfm/adwVFwFS7aiA9mcjFc6hAKeMwW271Fs9QFVNm6osfRAnak78u6qIfvIZcS+&#10;N0dqPttt1cVorOUeEhWkAMaLcXsTi6dYY1MESRNFNW4RRy8rEcWiK3LDEYQs3wevScvwaeA0fOoz&#10;Ce+7SMG2mxTHL8Ng+MtoJpTz0OTgjrQVO/G292CeGXthTuTwpYH9YSk7CyFKm2AxfiJqiiLRWJaO&#10;5opSXNq9CY9XrIMaW87Jj5+iyNQSKTz9Py5SJDVkPnI3nkSxZOJujUoTe5SafUA5b3jFG2ukM2XK&#10;2XYUzaWE0hLlVUfcaDPDdwdRZQqQXPXnGmSVJCPa3hABc1fBe/w8xGw5jKh95xCrfAFhHN8HElDq&#10;ThS5Q9/xsO3BxiEDgBkv2+HEMey8AGeCvA3Z13bllO7V0MF4wwFZeL9pMOs/Cq79xqAhJQwVDQRl&#10;lWdD9/EdxPHGXZOZis39u+MDp4VeRCVZ8azyGj0FISuUONDegdzH7Mc/00MRR6aVby1Rz4hb/vod&#10;Sg9dQ+S+E/hSzyeLZUSzKEZZvnTwTfHEmpvLoGJ6CkaBmrDVvQP3pWvgMXMFgnccRxDhaNEE/MeS&#10;HRBy+AoCmCia9BqOt7/0h2GXwXjXZxwcRi3EZz9PJHcajpzH9+Alq4BPnKvqMmw/7NmbjJ7lyFF/&#10;gqK8eNRkxGPvsDF4umUrrjNyfdywDW7T5+Bov74wlJmMyCVbGFxGIJQzXP+de1Bx9g7yz95DESNa&#10;7pVHKOPXTPJpJOSRoNC25FRyqIphOT+QitZJ7DRcjxMOynjqdBUOxs/gpLgFfkt5bT0Knx1nEHf9&#10;KaJYt4RffgQ3wk2th7Kn3a0/tDr1gh4/WMo6HnJJIUhkBzRAdgEfLRmYTpmGj4yOgUtWIpIlhv/W&#10;fUj3dYM1RzLeh84i7soTslhuwm7HHo5sJiD/3FnEz1uElFuq8B8+EaGkWoTt3YPMnUeRxxwxe+8Z&#10;ZO4/i0ylwyhmsux6+DBbA0TcfcU4iIxbYD47NNY3obS6BNG54bAIMoTjxzew2rgTLsvWwGfldlIx&#10;TiDw9FWEchMGX3yIj0u38yQfRU7OAGj+3BsGHUcg6+YjfCTqVJeYTUMSUN6MncRSeSZsOZIx79gH&#10;LnOXwmnjNuhs2QS/t2qwnTwb9txPrmtXw4OTwIf8QDokQtgzXCerPoMfqRyR46YifPtWeE8lO0Z2&#10;BcI5gokirSNm/ipYrFYitkFUrH+AG/pcL5bqM+rq6/BM9wnkF46D8UllmC9bBefFSni/dCM+7lCG&#10;z8mr8Dt8Ce/nroE+S4dXXQcypekD057j8Z6Qv/ucQpzi8MuOxInMi9dQdPo8rHh+OA2Thul4Aukm&#10;z0CM5TN8zuJAy9wQz7gCJdeu4hVHl4lMPNW69kOtmipKth1G+mrmhItXI1xpIz5wlGPedRAse4+C&#10;NjONMI50avPyUMNqtZ6dp38r8MRsqOFzLQ7dVcbBm/txSuMkHj/cD2PlA9AnnceS4w+7JWsIB90E&#10;2yUbYM3URYcQ68fEnz7l4+a/dCtaY0NhyXDrTYSm46LlsJk2i5ifUcQ2DMfT/gPxkIHCfdsuWA4e&#10;AdtNrDqTQmHNX9Rz3V6869IXduuZwf8yEH4sGv3IJslkhp1CjGQUx5denFxodxuIl7LsKXywQyrh&#10;joU5BZJhWGst+3dfmzS/toKr2V7adGk1lj1agk1PN2DP6924b3AGjuSP2e7eDzMGCEtOr035QYym&#10;LoT2uGnQ5F19zlV60U+KxdpLlKUHwomD4sgTJ1mST8QbuVmwGjiGq0bkyQgp3CcU4N68+bDjqr/j&#10;6LOqNhMvJ83A/Y6dkefjAnelzUgbMwUJ/OVr31sii9ihDMJVk5W2wevwIRgcJwTn3Rv4O7oiNTKG&#10;XI5sVHDkUitpmf1rDispwV+aPMO0I9JY+2AFdj/eBocIG/jHeiIlJph9BC2Y7jgAo7WboLdgOXTI&#10;m3rBiPSaz/fTUZPxZvh0ZDiZI9vPDskMAEnTl8F49mzcIxXtXt+h2N+3Dw73IBFITxuXho/BDdIP&#10;H0yYQdRjKD4R0+m3agM0p5JQ1HMk50wko0wcj4ZnT5CxejeKjl5D3t6j8H3wFJbPnsPXxhZx3n7I&#10;5PimOJ8rVNXW4Py3D7Rglwz2qW5DRlkcSmv5bBK0V8fxieho1tVWIMrGHqYcRhkRqqzBD6Qxc4EE&#10;IKzG2Y7esOmoNjFBXXY4rA/vxckBfeGxcxcJRv1xe+5sHBw0BCcHSqMhLxO3Js8ipIZwW5lFKFEh&#10;FnuUHOrlVsN8/lxCafi4MTMpkluFmlMXyBLdxT14D5mHTuLT8xfwtrJE5KdPSImMRHF2roQq18AJ&#10;xq8gxm8bjdUNpKCyryZA26JtK+gdotBrZuZdX9eAyvIylKUmw/jiZejyruosWAp9ebIQp8yEFvmX&#10;Gbcfc5i1Eh6MQIZEjFweOpznlBT2DBoIo/HyuEI2TrKGHl4sWgZHDpY1pzFfmz4LCTwWMhiS3QdN&#10;hg8PU1NyylpCvZG/7SQqeIiXXnxGhtwpBJFTEePjhaw4PmqcPVWw09MoRpZfewh/3PWR1ORfib4S&#10;4GDbn8XASbCOKzipSwgKgrPeW7w+q4KXy1fjiSxTfs5OXchEjWfYVpORwzvOVp+TenllxDA8JNze&#10;eqYCK04pjvpn4n4fNj62H0HqLAKjug7Dh2nybIAswo3effG0z0C48iiodLHhdG8jJ+QqqDhB7iHL&#10;66RP3kiPS5BMxcXK1PHDNP3BZPzXoPBtCf5tB0hyAgsSsZiOcxhVxNlnQkgwPG1t4KCrA5MnT6F+&#10;juS6eWSAPVZFxKNHeDhoFHTmzITNzHkw46TblwTVG737IWrTHqgMGAyjVWsZVMbBjsiuTzyE35AS&#10;EMBI5jdjMfQYARsevETykp3sniojbw/xRdfvcOSZyBtajFqii+u/PmbfAoP/tC/3m67P12dS/Ecx&#10;B6qtqZOw+YoYXVKio5Do5YfAD05wtrCAL+k2Liy9ncgwi167D2/7DOM5NQKVC7bjNmlupmNkYbmR&#10;HSOFeXjFvE2cJ495hn0aJQ+XsfLkRE6E+TA+buGeCGQlm7BoKycPW5C6/SSSXF1RnleMOgaARjHi&#10;F6ObP5k9/fUKfZ2/iAy8lfvrcwNbWpX1qCorQVVuPq6Qo1fuH4QkRp1YN3fEPnhNys9heNy7jbTj&#10;J6DPlCiYvL13bIjo9xuLu4vnQ5XpjLvMHBxmoVarZ4RLPzMhnbOIKK0l8J+2CC2E0GfJbEQc8fgR&#10;RLeE7jyOnIR4NBSUcYxZJxlPSpo4vx+J/qPOKfdTHbnpHx89htuKDSghZrW5uo4UPGtGrDLkzCcb&#10;gWlMWno60mMTkMIk0ffcfSSuPYEk9ZewX7YM0dMXEmozC/v69cbLHVuguW07rGYthM6U6bCYJIsH&#10;REh6sb+X//g5Gt2cOeJnvSUzjyjIpcz/1iPTzgF5ZNxVEuAuHvv20c7f4hb+sHMqmiV83D5pvcK7&#10;gcMQuO80sknkMSKzPM3QFMYHD+DtrAXIfKiObO8gTr0zkc5HsUj/PUIUDyHx0GVYbd6ECidLVCT7&#10;oToxFI9JYv2wZie8WWOdI3HVjg1LE4KcKonvjiOBwZ30aVfCcNyJNwrk/owND0Q6cRKlpQX/8w8k&#10;Rn1tUU8MrupIdm0kdycP/kwotaWHM8rU42LHXlAdOAB1sckoqCpCNSkCYQkxiLNzRuBzPfipXIH3&#10;hnUkup5HlbMFUvU1EG1nisfMqPcTu+q4/TAaH71DwuRVcBopC2MWeYZyrMHIwI1z/4SYqDAUpqUw&#10;spX++oH+bvb6p816Eba/iBno12f2MzdkdXoC7Fn/nO/9iyR0FqSmoZygpxZ2iWpJohBBozAnj0Ej&#10;EnF+fgh/74gry6TxbudSODBTDpuyBXlsE6cu2o38XRcQtGULrKbLEmA7DeZLVkBzPbUDDI0Q6uiG&#10;eP9QPsrxKOEhKrgTAq7zT/AK/3ic8pkNvCaxr4gBqmcm0Y4fkDzXAo/A80oAMER4LyspQEluFokc&#10;GUgjf91A/SHc3+kj6JU+3E9dhsPeE9BlN+cVOVDm+4/Ah8OvRKv3TDw/IMKLKVcws/GYRBRnMSMo&#10;KUUTb9h/CSbzT8bsnwmVERPvRjEzZbnxe7SJZCr9FVXSRqmtJrqEuVYl+RJVjahmzV9eUY7iwlyU&#10;Z2ejLCMDJWlZKEzJJmApA+kpacgkUCorNQmF6WkoY19d0JoEiKn9EP27x+3fwvZf/QfRBBcdftFq&#10;rfzdKP1XJInINsRYXiBJRKjnkKyJDZhWwSMWIZeJZD0BUvW1/IB1jShnl7OsoYpZcxmqK0pQTTRJ&#10;Ha9aNgvreTMEsVxwvlvFY/9NRv23UU4i9PAP/8Pf3aU/A2FIBgHiAzH8/hP6z1+9zt/9Dv8v/Xsb&#10;suCrQMY/2Ur/5MP/3SKJNxRB669+7u/+7Z/8HuJn2h+G9q//9P/93/Rz7fdCQjL4q0X6u5vW/u8i&#10;dWxsZuZVVwR77UeoLyL1iqViE3dPM6ehtueIBf5kyi1fjVL+bB1BZq3sbmeEMN9gkSLJ2AQ48yv/&#10;TPK67YCb34FuBE5FXBLemITIL7gEYuTQfn1hP/UzKlpq4BHnRMABQd+kU0v0MdhFaSAeReRDYsT3&#10;me3Kz/y+4OzXM7RJcDDsWNTnFKIiOArppu8R/0ADiWfukkt+CiFnLiKcbaPAw5cRwYFS1Ou3yCbC&#10;vTIxmb1cvg9BdF8Y/sTriAy0npcYyYnwKuHQ8arnQ1Qvqk9x4v8+1P4uQ5WcsP+pRRI3tJnopBby&#10;35zvHobXofV4d3g90/RY+D9/BOd9y6C1UJpcdFK9WLW93r0GT1bJIN7BiAvXFgbbi7FfH4x2iNc3&#10;REEJlEssmmThvjLA2r8nIRUK1FQriupTYOD7ABcNdyK82Av1JBa2ikEYJ3uNX4gYJs674XM90YcF&#10;VNMgjeDaXXwicdxn614EbdiJiBVkyi7ehqg5m5g9r0TYgh2IWciUZzvnsRc02AzRQeoZzmhXHUXg&#10;0Pnw6DEJHzqx6d9ZGm8GTIIrRWoqY2K4+OxtEPPaSB7yZ3Gs8MFou74qRPwO5/P7Qu8fLdJfbX/x&#10;9LfvgFryW1v5wZsbU5iUXoP1Wllc4qK8uLwL60b3xvIhvbDg5x+wok9vcgLnY++o/tg/vg9nu+HM&#10;H/8Fbf4XyqtFkmmkkNxe3VKBan7YmiZ2TjltkOwiwfps3038wOJDtxAa2kgAVVJRNO55XsRRVyVs&#10;Mp2Dbc8VkV2WjM883FtzcpGjZ4ngY2R3byPWgrJRyZRxCGPXKZZttIQjV6ma8BQFl8h8u2eEejV7&#10;VL50QqmGC3Jf2SNf3R6FDy1QekkPMatOw2/yWgRILYB3v0nkXo2FbzdpXhwE9hjPId54mBMVUG7v&#10;yikpub98KMpbBDVaYBAJ8GqHwv5JvfePw93fLZIITyKXbGIOm2P9nNzDG8xHV+L+/OlcjOlYPLwv&#10;TmyYj50r52DjnDFQmjUGm+fL4OgstsT3sMRyt+eu4CJ97cGL92sR+a/A1BJtkFefiYP39mDONnnI&#10;rp2GozcOwTviE0pqC7kTeL5Jsi8BDCNu93Mlggs8cNfhPC46nYSK8x4c0mMXTnMvAqjNkEIqU/mF&#10;OxLps5KnGihWI2uPCiFVLw1QcV8L5edJDL2oTsqgDnIevWVP1QhpHCBm39VD/lUdDkQ0kHXqKdIP&#10;PUDuvrsIn7kb7j3kEdJrJilZM8ktm4uIQfMQ3J9cTRJ7gieQsUfYerjcelgs3MxaOYfpsZB7YNON&#10;Ueez2E3/2zvptwso+GWkihRkwvjGaawcTpSdnDQ2zJ6AId06QmZED0h1/xly/Ttip8wgWB/fDscD&#10;GxB26yxHYtSDE1oVzPMFRrKei1PNXVEj2jYsL6sZQi/oqkD+7HRMOTsR45WlMHrrYIzbNRIyG6Rx&#10;4DzPu6pMhOYF4rj+IZywV8YFy6NwJPsv4+Z1VD59hZyX2tSkM0SLngWajW1R9c6MghkmqDQwQ5HG&#10;WxQ800QWsWL5lx4hlZOxsBX74T2dYCByqkOmbkEIKzyvCWvgTOEUr+ELET6Ck+j+s+DZlZ3G7mRJ&#10;9ZNDBAmAidxV8YRzRY1ZgCQKFaVMXYmUmasROWEhIokxC2Tb9XNlueT8bhaz1L9pA/2Pw923iyRa&#10;NJLDkGHv7p5dODJ5PI6PGwHL47uQY66NxDdPob93Pd6sU8SjyRNJtCW7dyJnnhOoJSU7H09GTcHr&#10;UTOoDUZyE8fiH0k+T36sgQK3YDSlZZAvlIfX5jew6sIszDo9EQrnJkPu1ATIn5iE2adksfLOSsy/&#10;OA8bbi3HTY2DiHn5BPkvXnMRLEmZdsPnD15otndDlaMzKqxtKH1jihL2ACrZlip6/BJFBDgVMTnI&#10;YPjLJ9U0cuoauPXkkLn7NBIWJ8O9swxcf5YirXo8nH8YCk/K83l3HkMS7ySEj5xFTp88kkYvQhZp&#10;1gmTFZE2fQ2y5dYhe/o6CZoxa95mZMisQonMegQRC1RB9a9W1lWiVfBn0eo/Eu5+c8hJwpSodJuQ&#10;ZP4e18bK4s6QMXgwbARuDhiAy+ysXmcr+Omw0RRkmw6rCfL4MI6LxGa+HlHAahxAq7Onp8c+uTVb&#10;XLYTF8FqOJ/UEcRBDJwDr97TSXKcjjdzZ+HWgSXYd2kxVlyajVWXZmHd7XlY9XAx1lxZDLUHJ5Ch&#10;8wZ17P9VmL1HjQklMowdSFZ2QaET4aJmJqgyNZVcJbp6KFB9SXTyUxQT1hZP8GHyom0k7M+E/xB5&#10;uBHS4MgFcf15OByon+P0I0GLHUgl+mUUPv44HJ5EZQYS+Js4eQWSZdcgXWEDiqink8bQVrhqHzLm&#10;bUIWd0/psn3IIWIng0PFgiWEP/A9QlbsQYaJnQS//h9dJCET9pmZ0RcJcF6cA1/p6MSaf66rRrKm&#10;Pt6SRGmsuJGLMwkPKJfzjEM+HYJG1AiUfD1iEp4OlOLUcQr0RsrAdsJs2IyeQVWVJXBbSPQZ59j2&#10;izbChYASN2JBojgjiJNegdhhixA5cCaiBsoiaoQ8Ikh09iYZzZzTnAf7lmD3ZUXsurkaWlygOI6Z&#10;GjXZKlQzRgKVPwq01JDxSoMhjaidt6+RonscNifkkKx2HHnPH6D4PnfrhRdI2H2RmoYHEDGXMA1p&#10;/k4DpsB0CHWfKCdo/V1PGAs+PwEAHzpy0X4YDq+O0ghkqAvqJYuYUYuQSQxlxsaDKDlGXajDROXt&#10;OIFKggsqDhKUSaJoya6TnMQSGEPGayFRe+ns16ZtPYHqTx7sZBBxwftZIwFdM2MVZAMhgPo14/3b&#10;FPy3/Z82tEAbpYoLRJmbhsxsfDx0HqEUHohk+z2Uv4gmFYIEm/wZCW9P+1DqkMBPvUGTYDyG/OVh&#10;MtAdTvkoQnIF2dSIQFDHCfORRL5/+uFriD1wESmHrqL46A1kbTyGYmqali/ehxJZQqm4s8K7jkXA&#10;L1IIpq5ScN9JsB0zCZrzZKG5ah78yTbPvcZD/fozJF64j7BL5/BijRzcrh2Hz7VzSL53Cp92yMB4&#10;7TCkcsqcp3YZfkd3w23HOsSco56Hymr4qK7GxwtrYMQOpWfniXChbpMhiXr2P/Ul4onymt8Pg9vP&#10;oxnmpuITISd+FJWKn80dsvE4CqlIWn7xPkrP3kbWrtMo5dlWef4+x3/XiKi9iqJjV1DMnnMFYS6V&#10;7FVX7z2JZHLtPucXsa4iPEbcU5EI8TwWZD4BSP3DM+mPitdfF0oAhkT/SixOaiYFKy+iaMNpZBGi&#10;lUxps9RTt5Fw7BoCdp+E/aqtHMgqUoh0IUPZJBiOkCXidipZwRNhMnQ6waYcgxPXHE1FiUIK7mTv&#10;uYjMY3eQc+4Zqm9qov6yGppUnqKSbdhypSPIJic8aTjVOglHDukshfBe4wmrlIJd5yGw7DUEugyl&#10;miNHQ3eOAnzOnIEXuXWeRG/YHFgP3S2zYLJ9DoJPKOHF6M5U0eiOKCIT0y5QN/OgIuKvEN+wYQRM&#10;lnVC4r15CL+3jly+wRRl2QXjzcthvHEx5WT5fn34YBD9GzqRIPbx8/Fx0nz4zV6NwHlKSFi5A8EL&#10;1yGXAhIFyoQ5cxFayZGovfMYxQ9uofABlb+eUTKBo5zKG7dRfopqAnvPEZl8AvFX7+NztWCIiRGr&#10;OKNELcea8yvt9d920rcdBImomsg+vvK2RX3SSJp2GgFGMeuPIHnLCRTefcFMyYpUTxvkaVmhUHzV&#10;tkSa6ltkPX6DlCvPEXnkGhIIlArgSD+SiMqQ2ZuQTOhnOsXa8onRzlW+ilLWJpW3tFB5VxelDD+1&#10;p5+iYtcV5FIprojCvQVz1iFy1DTESMsicuJMhrupsO1JvAS1HQy+6w7NTt3whJP5O4MG4KHUaJgw&#10;7Bot3QALRUXYrpoF520ziS1nKFXeQNLxAFySHkp66zyckR0M48MLYKlMlPLlLcjXPAeX0xTJ3L4A&#10;GtuYyMwchfd9h8CNojLeTBDCZiwnkplTFAJXvKhy4EIBLEuGXmtKUup27smoMJkLRsHTZauRsnkr&#10;InYyKyRfxOcywY4ryeBeQSb3ip5w2jYe+RcpfbKdcnvHzqM2PEHS9ZBoPouzXVCOvo6S/z3cSRal&#10;TbJBtC1E9S74hK3cjk1sSadqaCOTgCmhGVxwmnDuB5rIvvAMVZq2aPQJRb1vKOp8glH7KRANbv5o&#10;YFZVRVpEDVVGyi2dmQZboZjw1jJ1IwlWt+KlIRr1rdHyzg71T41Qc/E1ynZfQ+6SvShQ2IKkwXOR&#10;SdHP2N5cHArWRBH67UmlPeceBK8QnGxL/TOD73sS1toDap164wWpGw+GDMfJ4VK4SljSVQ7rtect&#10;hv6s2dBTIFt8gwI2DfwFt6g6YqHCXbZ/FvR2zYX7haV4TdnNd3N5w+fNIZyJ6AZSdzV+7Ix35B1b&#10;dBkBVyYTvrLr4MXkwJaSL/oLVuMZYR33CYh58Et3mFN+y2fTAsSd2wi3Eyuwrk9HTPuhA2Z0/R6r&#10;BvaCYqfvseanDngwfSiKGX5rlS+iZjelYhjes0XBK+QkJRxPkYSJDv03cse/zdXFHEJwwERF39Zn&#10;ahF/Zw8u2dSGYYoH5LxtqFEiD3mXCmoJ9C969gZNlu6ocfJEMxVR6ogGLw8I5NMRgZbYOLTGxKGF&#10;sobN5Oy3egShhQvXwoWre2eDMi0TFFFGovGFAZrOPkPJiuPIJdOiYvZ2pLMdE0WCQtCAaUTG8mkk&#10;yNqdZ4TbLyPhRtzlewqgGRAO8pbI8BfdeuN5r/7E+/fD/X6DcGOoNM5JTcAthUW4K7cQT0bL4530&#10;LOhzDLendzcOfuZxoEoC+MbxeLdqCswWyJP9MY2aBlOhM2I8VKkRrdmN2DQinwSe2agPVS0Zsk3G&#10;UiON0hiPpKbhOH/mQIeOOEIVlludulC9hRPnzUzFn5FrcGkjhn7fAX06dsGA737A5B+/x5yOP2Bl&#10;5w64Jtsbn5jwVF48hbqDl5B38DJSbFkqfOag6Qu5bpR+ahHSc79X224/dwTVsYWAbwnt8WvrQsis&#10;V7n7IJ7qRDlym5AxfwuKlu9B2fIDKDt8HXlXnqH0thYrdxPUvLFCvakDGgnTr//gjhbKcTY6e6KS&#10;C1hm5YIqE0eUkaNTdE8bZSRgFFxRQ/HBm6jawV+WIlypoymZO4h6PUNmkmxBXDT7YPY/9pdczlwc&#10;1x7j4NxrAqwpxmhDXKllP8Ivqc7kOGUBPhKyac+ptfU4BRhymq06ew4Mt+6A4/7DCNx7HK5UsHAk&#10;/OXSzEGIMT2BUD3qaAU4wWb7RjiTuWUvvQrGVH+6R7C5Wsfu0CLJw6TbMJjx7DOjMo0RuRLGUrIw&#10;GzMb70bKQZ1KM7e5UCodfsTdzp2hJz0MxjPH4u2iiXixWg5ze3XG6B87YBQXayo1oBd2/B5KA37A&#10;yZncyYp9obdhOgI49ky9dB6vHu6C8uv1OKS5BS8+MfGpiEFVTalkavAHZ1JbXJQ0TCWDMWZyDHPp&#10;1x8ilfl/LLW+06hSk84rg1u/ZM0hZK45jEQqnuWS7ZJOKk/Z8VtkudxE2f7rBP/x3Nl0DmUHbqPu&#10;KLvjB+6hmD2vokVHUKhAGaoZu5FLLc+UMUupHc5fuvskKt6MZ30yEj78uwXpBcaUYXdgZmX7wzB4&#10;jJmLUpJSqoWIi5sTkh+pIoEZnTrxfYUmFlTEtEKurS2Kwhhiw/iQhHxEBYfcmc/uskBeTxU2psIe&#10;+igM5gOV6oeqGD+EPL+LrEtMeLiw+gOH4gl3xysyADQo72P4XTeYf9cDxt0GwYLlxPuhLGons+sg&#10;gMkL1sGSD4g6sbh3uZMedu9KcdMeOP8DRZsY1o72/R7PlpKidHAuzs/qgGerf6K+yyjSJEhhuv0c&#10;xbfeoOqmNnuFd3Hg4CJM3SWFKUqDMGbtEIxVGoN5O+dg1Z4lf9AFl5xJbYqEgm0gzqTG6BiknCFU&#10;dTLPBioNJFCLOWQwoaSUngsdyX4VJYUCKcgeTy2wyGnMwijHFS5Nqa6hi9jLWshdQW0lGSVETaQU&#10;EBckfMgChA8gabLzVPh0IteQi+HRdTzciIH/+DNlYslUeM/LtcdUePdnCj1qNkrXn0Duk5cINNSi&#10;fi276lv3Q1NmHPx41kTNpDY0oRKhhLTa9ab+2eBhKPJ3REleKEoyA9GS6I8iN1I9vA1Q7qeHxkgb&#10;tKR+Qj31meqJMm1MCke9tztinj4ln3gLPsxfiGddiSn+novEy4hw3A+dBsCj33h8JJXKi+HOh4sU&#10;QcGCCDZlgzYrI2rzQThPpQpDH3b6RTLTYxhspMhSYmfFhbiW6AdHmTQwNG8Yh8wn1Ae99YqlgjrK&#10;VR4i7sIV7DquiAUqi7D8+AKsOMZi/dpOmLsaIiU//o9GFW3IBoG2k+TtRDYkEzoYe+A0UtmDCqVY&#10;Wzgl9MJHkUExlAwK/jmGFXc0YReh0su4OMsQIUUmXl9mYKSEBLDY8yGbIoQM1qgBFKjtIwSuxsOH&#10;NYgXv7r9KDSipGHHnfOezAvHTiwguVCew+eT+bcUJcq3UMZM8SPR4l68TClP4bF8PdwooZRFrLM5&#10;9dCTKaLvt3ELlYeG4ZPCcsRTEibw5Ek0cHGKc4JRlR2ComxfZGQ4IyvaCg0VEUQPRhHYkIHqygwi&#10;KDLRVMP+IUVxPxdmoP6jO+Iv3YTL5h2wXbiU4XMqTKi748wzS2R3cVTX859GcN3K3Zwz3UDeKxJe&#10;9U1Qxl1cbcCLzN4GbXM0a1ujVdeWIrwfSYrwQLWRHcp1DJFPrFrWuQfIOnETtawNLek2cPXpaZj6&#10;WyAwMwxx+YkoLMlBXRn1qmq+KotJ0m6J9IxYIJFRiKSBQzwR6jiXTzCxQtIBat8w1MSMnAN/0id9&#10;yBDxkZ6D2AWbOWvZgMjlAn51EIELtyNYYTP82Vj0luITN0QOHn0mkzUyhjpWY3no88Bnm8W55xi8&#10;5+Fv03kE7DuNgfWPrHl+GgdH9sqc+sojcdE+lB26g9y3hni/R5mjj418DxL5ekmj6fRFNjxnwL7z&#10;AC5MPzzo2QsGxLq9I2PrLelnvrt2sRlKYbzFS1Hj68KsNIUQtATKSrFfVp2FltoiDiJLUVmcDbOX&#10;zxFraAw7psJWCstwgkgtjZOnkO7M//eR5/BRFXgSDOiosIBKTsvhOm0BPOi6EMakJoejjiyi+itM&#10;SOqgSFipGbW0KK9Yau2AclsXlNu5o8LOA5XWH1Bj5cgWlQs1uc2RceUBEfvXka2sghwKARYlRSG7&#10;KJ0MGcLkiI6sqC0n/pu88hbBW+eZJGY2ohvbyAJVYoVCdksr2xMSUjx/qJWk9nhrU/jsPIjgGSvg&#10;N2YOi7lF8GNXN2LFbsTsOoXY3VxAMZPZdIR/Js+VxWnkelb5MzfAe8JSfOKOc+0/hUrkE/G+Jy0+&#10;yByz48FvxTaLDS0lLBgebEjiNSbF2n0cEfiTiQLTMETeBwuqRw3FR2oMxQ2fCgsi9zU7d4f9uIlU&#10;cR6ElIPHkEoySPbpK7g7YDg0iDTzGjIFYSRg2cgroM7dCS1pIdQ3TkIpr3qKmTVU5MCLYmbxZKl5&#10;UTztAQGNBwjjvkig8J0Vi1nn6SBm0054DqUrCAtYb7I6ax5rwoMMtlAqU/lRE8ybGkgfiDzLWH8Y&#10;tXdfoeitCUsLdtW1LSgXaYnyN5YofWuFMgqgVZCRU2ZojTI9M7LrOBJ5qo0M7r4UDhizCdhP5f/7&#10;Us6hp5BGIW2ilmvQwEsCXWL3QdJxKK8g4JAzjrLGEjgGvYe2/Ws8t1fFc5vHUDW/h5fvbsDp7UMa&#10;euyHz9K18KJXijMJyv7zSWVgtRzKpyGcetpxBy4j8dwdRFOpLe4Sx8qn7yKYAOEIymP7y6+GA6mx&#10;9kxlbXpLU/ZuJEy6DIXBT4zdnQYz1R0Oc+5OC55vXpQaaja0QeTe/Yjry3Np1CS8HjmCEPORhLqO&#10;ROLo2azojyKYdIx3pGlYsin7scdoGFIZK2rndh7upA/OVUBliBcqaOeRV0k15boc1OelI/mjG5RJ&#10;VjuzShGBz+7BcwAl9rjL3y1YTHEcTVgtXYY7Y6fCgYnBi779EbFnH8InUsKPCPFKiuYED59MhB7r&#10;NcJtgzZuhScF4VLZqyvhGL3k5gsU336JYi5aIXmcJU+0UPpcl6KN79BA6mPeYzLNeRWRbF26+TSS&#10;tp+CP0NqKwkGAgYgmcl9bQVJWkPCEqY9BX/roou1l1ZA8RY7yWoLscd8Iy66nMVT79uwjNOFZ6w5&#10;zLRvwHDnVqqrbqSw4Xr4LNxIlbs9CCRDKYRyX757VRB/7DZirz9BJAk3sao6iHr4GmEq9+C78RA+&#10;kuTjxq63BZusZgRE63XuDz3yY8T1hn4ppj8NgwHbPEGTVqP2DbvUMd4I372LQGo6xxD/H7NyI6qU&#10;uNh8ilWlR7I7zjSXYnPhh0+Tt2kE+4ULoPNDJwRysePZT0u5cAlWN68glUjyZmr65jk7w/voedhs&#10;olY9eWjFFnY4PXgIHKj/8XLQMDyhnFPYSRWyqYYj/ehFxD+/x3E/Ca1jpPGJIlof2ZKqV3vLXt0o&#10;ylxMR/BENnp5BoZTuy3p2GmUsydXcojdEfYdc6ldUHLmDjJJyMs+yfLkzC3k7FFByqZDSNpyAAkb&#10;9yJ69zGEP3yBRgoHiZJHqPBJhn/fXL+aL4idVFxRhJLmQsSUhuNtoDbuOdzAVZtzuGF9Hs9d7kLr&#10;/QN8dNaFKVkZDgSeOtN+xYtUFx92rL1JUQlgd9dnx2mEsWqOYHMx5NpjRDzVQvCDVwgncyqYofDT&#10;ImZMBKVaDRkLffbZ3rBI1GJ98frnniwW++IlQ5crw2gmAR5FZpTJDaByX38mEqS1OG5cz11LSV1m&#10;S2ZUJXvTbzjCF62GHpOEu5R1N2GtEsRC1Z71jPWAsayF1pC3qkutEVOEGumhoTgVmlTNt5pNVsvS&#10;VUjX1oDNLPLzFi+kzPgI+JNF3Ehpf1uSP24Tf3q+cze4ESnsxt8rnL/zJ9IOmnIyKOFrAz+yYWKo&#10;zRBJ2fjwWfMRvmc3mV97EUtV93QagyTzSiJePHXrEVK9VZC45SASlEgsJhUhlf296JVb4LiB/FtK&#10;LbYQnNjIPqhggv1mcSTNgzbpRPFvknAnkU8U42ciZmpZD1VWl6OwIg9phYmIL42GdYAJZGcPw6tT&#10;B2F/mJqmRNnb88O6LqWsIhfKTZE7bO0eeJJR5nXwNDyoUutPCrcvF8z/1E3SDE6wUNzEc0QORtxJ&#10;+qRka3EHaXA3vSIx6xVbLtbdxiNGmerl3DGusxnvN2/BK4pXXGSr5Y7cFDiOkSOBi8YK02ZIFu3e&#10;8MF4RGl1f6KTgyYxxRWv27U/O9DMtKjdZTFjLnQmM3G4fwlVGX5E8cQi9P4tnmFn6VakQjVSBVgu&#10;X4Zny5ZSa683rnf5CZZbBSh4NknGfXHjly7Q5A5zmToTMYrrYEsMezo/W+xCRSRSKD2JoOEkjjRC&#10;N26k0u8hvB/DTv5gDgY54vAgSN9lNOWPKYH8kS49HpQ/tliwAq7HT6M+Opoc4FwSBOhowDOnQUh8&#10;/ZPJbPsitTQIoSbiFdgmL64sxjGVo5i/Zi7mbp2HbWc24OxZklSuHIT5oX0wIYvAkKQwK+q62s5f&#10;DfvF64hj3wAnxm6njZRI3aJMOeJjcCcD1YEaFXa0xjBlu0WXN1ODBlbPuUCqVP4VXx926AavcYsp&#10;CWmOPPJOXlDn2YdKpr7HjlENfiEuDB+CwIM0X+INM5/MD0/BQg+SOd24OHakOWWQOfeBysEv6X2k&#10;xnaQFtVKzCbLwZjDRp+jVEJYNgsp7xhaimNRExeMnPc2iL73FOaHd8OclKkodrPDKJuixtHK7UF9&#10;JKKIqqS4f5KjrMrOvQjjjU/ktDhaYTUKuBMSuIuTeTbHz12BGDoMxB47jI8UUHxHBLnpj30YhvtS&#10;wGAE1LnrDLbvQKqNOQqiYqhmn4HC3AJC2stQScechmragxA6JlCxv1d/bO/+/GYyK9K86s9VCE4L&#10;wO5b27Hi2jIo3ViF07qncEzvJHa/3ItD1PK88/IgjB9dgil1bi0PKcNkzXqYLVpFitRymJP9Z83D&#10;3JL+DOazhdz+CljMWUHHqkUwn64AI4YOLc6VXvLwf0aCzyMhYkq5Sw3qDQbuOYqyCG+K84TyCiFp&#10;bgRsZIXsMm8kF9eeOqEfJs1ky2U2MQhX4DRwLOkknPr+3A3Xu/bAJabhz+kYc5Eh9P64KbhBnzYd&#10;ni/23DGOJN2pk9OZQ8ODfOrl+p25TA72OjhwfKLDRECFPT+12XIIPMdu/EMNhP9EzvW4GchayB3N&#10;Rm0IaZJ51+6gliLCeSv3sMO9BckbdyF71TbEkIocRaFUP4q2Cn+Q2yNHkV+3A17Pn8LHyIiEPSdE&#10;UuU5lTqJ2cTlFRKpVFJczEWqJI2tRqLZ+FcCdr8uUmVlNQqrSrB473zMPDIBsy6MwXzOVJY/WY4t&#10;ahuxi4tzWG0PVO3uQt9dA1auxvAgQ/0TfRCcCRS03LIXBqwj3q1UghEFWI3mK7JvtgRGnLYaTF8M&#10;XYo6akyaDU0etto0NXnFiexTMhlVKXH7ir0wffLoilyt0BzphZIQZ4bJ07ATFMtjR9lhf8SzaCCe&#10;Dx8OI0oJqLI2Mpq/DG85THwxllqnVMrc1PkXHCJf1VHlIm6v5oJQZfYRz5RzQ2iyN4oyoPIrSLk+&#10;j5wQH9RSHNlRlTo+tMF4TxLURwWq4ZKWU2D2Bt4skg1ohWHZh35eXXpzXP4LpQ9IHrl4BFX6RBId&#10;Z4uLAi+p6w8gm5S2TJ472Tv2UyDiDDyv34bakRN4c/0m7F9pwt3QBAH2Doj86ImkwBCkxcTTuiGN&#10;O4m6kqIWYkYn6A2NzOi+dXD6/Rj910VKKAjHgt3TILtHGguvzMLi63SDvLGedNKrCMrwQnJpHDJL&#10;0pBTnIWiknyUFOWQtFGA6pI8FCZEw+/dO5iduQAT1hMmDFP6DAG6tEvR4e7SZtx+SVmD53JzoTaN&#10;DcmJ06mfOhWPuEiPKc+rNVCGilAkLjpyHhXng5Ikb2TbGdAZShGv+g+Hbj+m3gN5o/Ydhs4AKVjN&#10;XEgZ09mkAXHCS6Hm1ytXQZmDvvMcc98U9mIFGdA9egLXuWsNGQ5fzJ2DR/x5l7280TY2iLv/EO9X&#10;UzydGWP+knWoopqoCJ1PuBPNp89E3dVHCFuznWLtRzjIPIASWjGG8/dtvHAV+VyMDGpGFO7jEPLM&#10;Ay4U/87XTeRk1fuJKqyfq8HpjR58rW3p1uKKSA9PJAQH0+gjjl4pqcjnBLuMgh7VQg6SOpnf6sL+&#10;bbhz9LXFpyhHFDdmIbeRWUxrGTlWpDMQiNjYRBMDUeRKIMDCH1RAc4VKYrNEFkFwsRprSZ1gKpkd&#10;EAzH+2zb8MOYUQnekARkI2ZGelwoDYYdDfIWtabNxGueFy/I9X3BekNXWNVQ9iH3+WvUh3gi39ES&#10;bhfOUMlKA2/HysCSi6VDDuSJLt2gzZvtyCLyEROCTf16kTI4CreHjaPg+wIcJFFamQI3VfRxCXrw&#10;DK+Y2LyjmpY+F+s+xxnBpMXbcMwQvmg9PIaSHU7cgtNahmQyxXV6DEDaAQpR8fc25nuakRYfR55X&#10;LM/YiK3Ur1FnzXNIhbq1FKzn2Lvi5G3k8iplPZh1nD6cN2/BT5c7kZZ+gR/eI8rTE3GBAUiOiCCV&#10;Nx75lJwtyStAOemJYoHquUCCTyPqot+zYf90JxVQoE3k5AIB+qWO+Tp7RRLQnoDkSrIPYt8k0Fyi&#10;Q3kJ+TsxkJJIJdGEq45URiHfWkoPprzcDGRwd8W4u8CDpDhjkrRfM8l4yUnl2wUMg7MX4+2M+Xg9&#10;VQEvSDLVGjeT8x05stMPIt/cjGFTCfeYONwj3fE21cRP9e0HramzcIUytDb7d1LsiqpCPHPWMMQ9&#10;IwpWtecgPKNc89F+A3Cu31Bc4u57TjXyyzRUVKET4DX+/fYwKXiuJLP96h24rV1Fh8DecFuwEu4M&#10;g35UwzNhFmZMcqsFi9inXXrBkuE1c+8hhnElVMV6oZaYvNzV7AwQ8VOy5wLK6LNQcUkV6crnOFFl&#10;d+XRM0TZ2yPaxxeJISHIpgq5UHIuoQlgaUE+Kkp4BrHVI1GEJSlJIqT6jZjq39Fe/usYh2/4z+3m&#10;LmLbCkHUahKSBMW4NC8fmfxF4zn0CyCDyo0HqKX6C+gLceIbV6B5impiPGxv7dqOmxs24MHS1aSQ&#10;LUGmOmuxw0dpQKiI5/KzqbR8inJPcsTCXaVAxGr4kpZpSH2EpxMmkF1MRyoqnnvyvHMk0fDN8HHQ&#10;oP5BwIYd0F26FI+YOJwZNBInGQov0zgqfsduBDErjB7ATjlBMBq/9IEG6y0rjt81CDAJ2LoT2U8f&#10;4D0X3pyWDEEE0vht24FWM/L4KPYSz/lZMvXlYihtnUUljCLq72cepOiXCsGXptZICw5DFlU5C9Kz&#10;SKkjO7mkrE3plgtTR4VbcY/EzmlPEv6M5PunO+n3gP2/BKL8bpG+XSgJ45mppXi9UkpnF+XmkB2W&#10;hJSoKMTScCnq4ydE2DkijE1Ib0olOuoZwO6lJuweqMH1LHX2Jyoi66oq7E+chqXKKUSrPqGu/jRa&#10;NvTGEyYOCXeu0dmLO4/dBh1mh4+Zbl9iH++WSL3HT8IdGqS9ZLH8mgnJ9SEUqyB1/DwTAP91W2DO&#10;Sash+3pPuvbFZWZzRoPHUbGDfhhDp0KjB/XIqQdmQp0vV2angZRaKDPhOMPehupV55FIL5lUOgQl&#10;UJciYz1nZ7yydp5iWXAG/i+Y8fHzFWZkS+h7gjRWX8XzhvVmY3tI+6oz+60l07d//l/bSd/m8e2A&#10;fTFBbK5jgUZDqlr6dQkn03IKFBaT1leQnopMqhOUUhAj2z8YMV7e8P/kDk8nB3hxQOfLLkOg9hvo&#10;Ua4oftkhlLHn9eniFaRcv0cU0DA2dgkUIV7Pm0Vq2Y4jqOWNihxFtTiqLbznuZZFKVZVFrp3l7Ku&#10;mjwZV8aMpxL+HJ5HgwnCpDYZ5cTvc8x+gUX0ReqavWO/z4S78nGfQXjyfWe4EXSZQcGd8BEz4XJg&#10;P8f8nijhGCF5xhaEzt1Ek9utSCQaKIFy5ynr9yGZg83AGw9RlBiPHIa1ukIWp+R0il0jHEEl541o&#10;UItenITM+jtq5F8Qsv/nrAoBkCCfp5ajddGtbSHXsiwgFnXkVLZS/aGRT1ELF6qR/JwyttvL6+g/&#10;UEohqfwK2JGgHUlFFLuBg5ChRbB8bAoXLhXp4VFI9Q1DWGAQ4j19EEF0kafsZkSuOUojlTeoJAo1&#10;6PhZ+LBeMWcX3IlhyvqnPpRh6ouLTCh0Zs3ES3l53Jk4Ga/YKH1BTEMAddMC1m2DMxUi1IaOwPlu&#10;XSnwyA7JINZq7Hjc5RAvlJ57iXzduKOniZolj5rtmjJDfXx29EHe4VuIpEBXBDPPEMqrhS9hPbRo&#10;A6Lns7HKjNDtIrUVaUNVSAJ5GRnCVeRc17L2EdHk27DWNgL6nWj4f+Hv/z2YsQBGCllnkrA+c95h&#10;yWrbmSINjqwt3PjEe5CT08DRRn18GmzoMJN66z7UmZElfnCj98kr/ixHHCtZrT95glahmUOWcBk9&#10;actFkZeQSnH8GCRFhiPNn3ID7Cbbj1xGa0z2xIhKKjYxlowR3JWoxUMyl/fa9QhgWPS8S8WKD8ao&#10;oyKTh44anrBVc01uDo5PlcFdFs7+YxfjvcxcehLKwJBn1cNOXWFEP2Mvzo5sqKRhQjmqagp9NQtH&#10;babWKdM3IJhnpBOLZ1cmN14cj/sSN+EjtxzvWV5EMvPMCQpAWhxLE1H7cCeVc5GEoP8fLdL/hDn4&#10;31okCUFLIrHYpsXdUlUBf0P6Ymtqos43AJ9zS1DwhVI4Scmsa6TpMfozxVq60YBmFRoqyVEvyYUn&#10;awptgvPD2ftrukrgIJ1zYjiaqCPbrzgvG0XMjEpj6JLAFDY4LAjpjh85/ngCl2mbEUjVgVQ2bSM4&#10;bi6n1E+JOtFFJtrIdzFFZQQHbKEfaTDgjSRtLbw9cBDqNOjUYV1kPHc5F0kWZ4lJN+Ug0JpOJZoU&#10;ZQrdfxxN9zVRRkW2eJpOu3BO5i67CJYsut/TDdGev6fHTMoXL+QM6clzJAkdfzpfRkUFI47GBFl8&#10;wIop0FHGaCFkVb5dpL9iS/zThftvLZJoqzcTbvSFrLkvpKgITHg1bfiqmKJXSsTYGX/rWzhqSIYj&#10;Ow9pvBHBv/Qgbu0nxFIGqEmEwcgk6LB2Up0oBU2azeVZWVBct5hUyHpykcpQwuZjBWG3JSmZTGdT&#10;EB8biXDWHX504PLiGP8j/TZcqJPx8cZV+J/dR0bdWnzYuRp+x3lW3CQ06hrVGyn/0MSKv+YjXXLf&#10;0z/7HgVvnr1GluY7VJNvlHPoLmVbtyNo4ir4cAxuQb8dK4ruOLN9ZcBC2Ux+PiFe/P5BZQQY6yPE&#10;wQGJzj5I8OAO5++SEB2BDLoAlvKBqqTgSCXrRGEj8H/FIv3lEyBQriRG1XOy28j4nMqZjQfdRa1E&#10;O99Yp80j8SsvVjwh7X+WxHChEE6Qujh0xeFbzSyxjI3IElboYncVZqZLHE6FRWcWE5As4vkSfbyh&#10;dmoTlBePwbHFlE/fug5G2/eyS36YnYnN1LReRSDjWgTSj9eTfw4i0NKHDAeXWUSn8uwSAz4jjsoN&#10;uDgGMxZCi6HYlno6HlfpoKqpjXBK1oSwhAjlwxH9yQ8p3iFIDuX5SR+U3KQ0SbotdAwqmSAJB0/h&#10;US9JnoTK65+4df7THfSHDdb/xNYULywJh+xMNFHboIrJRbkgMIsFEZ0K7rJ2P4ffO4RKCABiF4r5&#10;ytdiT+hTCUEIIZhaWcnOcXkpKujuVMWv1ZSgqqGeSDV3YAXrksLsHOTzXMtOo1pmUgpvIpOSJGEt&#10;Ek3DGQq0xESiMCIMBTzvskODkU3p+KywMGTQXScjLIKerCEIp/pTMIvRmEB/JPFnkiJCER8RTok2&#10;4g8o+VFASeDCNFqoUi2jvIC/B2shUQcJGR0hNNFOyv4nCjT/dLH+W+Hur19cZDIUoZDQYtqoG+KS&#10;jIDFJZKOP8tsvp1Iirn+NwvW2sCdxppDIlQhntavl2itiK6HGDNLRs2iAyJ2IwtHEXaEblcTxwEt&#10;TI1bS2kIVUjBi0LeWF5VhbRV4VVZUIJKhtbKvCISsAtQRU/h/KwcyszlsBmaI1G5KivI4xi+gHUQ&#10;f0Z0DoSNkShQ+RCJ30WIZwhcyH/VjuWfLNSvi1TM1nk8OwSxsbH/4yuGkOK2i68V03ZF889RcbFt&#10;3/uTK4Ys7T+6ojkki6Z3xr9d4vviimEL6k9eM4r/3n61/WyM5Ir6t6vtdSSvJS5iDP/9avu33/we&#10;fM3/xD37u9eIYxb5p9463/rs/N5zp90X589+Rnz/f8s75/9PryvaSVU8nzuIc+KfbL2/+5k/aie1&#10;f69dzLFdwumvfvbv/u3vfo//l/79V9ma/1jS8BU08Wc3uV2ypv1g/bvF+LN//yeL8Pv/+0/+z/+N&#10;P9Ou+fSPnLf+yQf4q5v+rYvj/wltof8XdIXEPf/Hi/RPn3gJK1D084TrmJAa+8bDqpXIzITwEDST&#10;QlPPdLVJENOYEQlb69avWkLf3thf3/N3sjW/fv+rgKpEwkZ0P351LGuzqBG6QU3MEIXnvVBQkcjF&#10;SCRuRLOTwA+JleJX2RsJB/irQZi4MRIMXJs9h4RxJ7JUZo2fKV8oKEDC/+FXpzOhVCvE8STeqF8z&#10;2K+c4nZreYGpb3vNtkvy+0nepx3W/ee9vf/4Igk7t9amKqQHuyI7youw2TLCxNgR5gfL8X4P/QOK&#10;xGEzpeXNKxNQZjZf6/PSEE3pwnaH0G/TWMmCCIGnX3WE2uiJksWUyL60seLaFomL8o34k3BDrOF7&#10;xBREIrs2mekxuyOUJRWE4RYKQDWyQyKB8DZ8vZi+N0oEoPi67E02lxODkJSOfHKrkjSNkHiZoE+q&#10;2vqfOovQk5dp1n4VYWfZtbj/EgkEW5ayxqpnYdtaRbepevHZxDSbrylEayWsya86QhLHnzZinhCr&#10;Emz+v4pS//FFahaKVy3siqcF04bhGPHjb9FYmofPLEY/3joFZ/JvfF/d4FNI1S7KCaS6GML02mEq&#10;Rn/8jULXbwrd3y2SRJHrm931606S9BL/ZZcnmNtVLaUw99WCbwp1HFpr2lS6RN32hUpiXCQx+m8Q&#10;pjaECLRQdaWugEUxxyip5D2FnLnOafEhBJJ2Ga24F+G0fU1Q2I7waRsQt5RjklXHkbD9EoKXK8N5&#10;4nJYD5kNS2LeXfepIOO9ExqIrRMKL03UExKKLk0SUdE2AUQhVymx4BMPmRDa+AvZmv/4Ignl+kYW&#10;sVX5YXA7QqjXFhoVmL1ENRkD9sqbYb1xOm7J0gybjdMYYtHuLZ4Aw5ObiDBl4/WrBeC/CRb+kUpX&#10;+86S7KL2sNWu2tX2xDZxtwRmfcAdK2WoOl9mb7FMIpgtIcZRh6KmpY6jFt7EZiKlOO4P5Szr4xEV&#10;eO84DD9aq4eu3YEoGi7EkyESRl0gb1qsR5HlEb+cvgTHnpFQp4OUyy+Rtvc6oqZvJMVnGv14xpLD&#10;KwXjnuPwjkbHSZTE+UwUVh2FqxqE94/EprBdoastQogH66+0hf4ji/RtptZMBGwDG681hYEwJQfV&#10;QHES3t7ci0i7t3iqOBs3pw3BpQmEZh07i0crV9IhiVjwE5sY56l7942MWvufJc3Kr2dKI3eoAG2K&#10;p09yo4mtEMwPCela7DaBzxDCH7wJLQxzWTWJUPU5j9MOG7BbZzliyiMkVu6S1hMN91pplJJH0Irv&#10;YzV8JDI1cg/ln4lZjxaeXLSWCidbJJaYhpTVJ5CwnqNy5QfIu6iFwkeWHLOTWf/EFAmXX8F/1WH4&#10;T14JF2pKfOw+Er7EtAd/TzZgh0F4Q8Uuqy170MRxTBN3q2ggN0oEq8RiibBNTT4RBv9ivvSPF+mv&#10;YmZ7M1HUWkJjtLWVxNxMN5iuI45g6SRc370AZ+kbuXJoD6zo/wuWd+tEdS4qdlFUf/ewztA9u1di&#10;dvnte7TXBuJrZHwEQZuVqGwsRzXPu0bOsSSJABdHPJkCJCN2sEQ7TvQMRUe+qRTW0UY447YL+xyX&#10;YfVLwpt9tNhWImKUZ0Z1QAjiyX4I2kNvl82nkKR0DHHrDlINZQ9Sjlykht095F54TksfbQr7W6Pm&#10;Be25XrugWNNZIqVWyO8V3SJL4tBThMzZDV9aEnkPJleL/F2/npRRI/k6jAwRvwHTYU5aj+8KYiXY&#10;KG6iC0MJUVj1YqH4oAlHoJr/E4vUbuxZR6Cfoz5BgernKPR0ld7K23Bu6kgcWjwdl3YoYvtcwrBm&#10;jIfiqL5YIzMR68YMwWnZQbB/eImHN0cf3zxN4jXFLhKJQwRpkkv3LsT1l1eQUBjLsEVwB/Xi6hmq&#10;xIJJhM65g8QiCS/oap5DUcX+uOd8Bafc9mKn7WLs1OTAT+M0aiM48qCTVvyFW6i5/AItN7VQffYJ&#10;ys8+QiFN3zIu3EMBEazVOnaoNHQiKcwLeWZuyDZ0QbquE9Jf2yHtmRH9A94g/zxNpnbcgu/kDaRn&#10;0sNm8Ex4cqH8+ssipO90RA+URzgldmLGkK04di79mx6iiaihOp6HdQy3bQnQF4bB/wM7qX1ULBHB&#10;zQhHyivylG4fxpvVCrgyTx6bxkths/xYbFogg4NrFLBx1mjsWs2dNbYHnm/kyPrhGdQQBvYtq6Bt&#10;J7WRp4QY4ftQGyw9uADym2SxkLh0XRttJOeRtddKcT+R+kp2EncRF66oJQt6Ac9xzfEMzjoq47T9&#10;epx7pQg7zUsIv3EfBefvof6+Oqqf63A0T+Y7/XdqKa1W9pgLRvZ83vEHqL9DkZDrryk+aMJFMUAG&#10;Fb5zb7xB4WUtsvNeIP3IQ2QpP0TCqjPwHbUcn7pMo4SaAgJ6z0ZIP7piDp4Pf0raxMvQNHXSXARR&#10;zMqJdNUYHSOGPcK6xCKJxjATGQm95X873P0mFFI1sjYzFh9f3MFB2VE4yRmPyhZFzJ48AuOl+mDC&#10;iO5YREe+w2tnYfOUfvRNlEXK62sIf6eBekKdW0S3W2LdJGZNIv1u62rXNZXj/CsVTD86HRMOj8Nw&#10;pX4YvqAHJm8cjYc29zjGyGTKW8FdVg6vYj+cps7dWacjOPn+MJ6/OYooVerdPXqBjLtU4nr8Cq2a&#10;ZJ1rG6GYeLpCbVpHvTFCCYeBxS/eIP3aE6QxtU48fBWZh28jnqz5yBVkE667gKzNV5G+6QISlvE1&#10;Z3BgOHwpvHtw94ir8xQEdaVU6Yj5iBxBLjEpqBFjqXs3dbnE4TZ+ylJ40RuygIPIlkYeC8wshbug&#10;KBP+jy6SEIP6zF/Ajqrm1zcswdbJg7B+mhRmM7T17/w9pHr9jMl9fsBGChLeXzMb749SkWvrCtTS&#10;nbqFKl8tTA6aRYLAequGxXAVd0mDuOorEUoG+fyzczH9nAwmnRiLMbuHSUQJZXZJY+Z6GXz4ZI7i&#10;ply6Vj3EUbMDOG57AK/NSAl9cg1l1PbJVyUuQUuPBDVTtBLLUG9IWDMplEKQsFzPGAXP6YHJBcy8&#10;8hg5JIDF03LOd85mhMzchlDZbfAeuxbBUzbDjd6XLoMUEEhBwqCBXIze5AP/QoeqviR700YyfhjF&#10;oEaTpio1F3ETaQhKb8CUaSuRQDJ0vOxquNNaqIKWEcIRW+iLi6L7P5Ld/ZOWkPgZQYRuYP2TGeSD&#10;B9vX4fTcSTScuY6LSgtxe/dahJuT5rlnPY5yZ+mvXwEdeY6sCYKMVX2OCpoCVKWkMmRyV9ADqZV6&#10;+uKgF4snMruqlkLcoXKk4mk5zDg9AWNPSEH6wDDaIE+g+eA0LDq1GMeeH8T22+uw/dUGXDdk1vXi&#10;Jspp1VJN1mEZice11OBrtnJCvS3H6uZ0lCP2r8qIug9UI67gLqqiJ2DWSYrg7lBhKDuIlCX7ESO7&#10;CSGjyS1iKPPkonwaIAdnWvu5d6Y8DU0XhZWyN+3+QgeSWU8pgxRKJSRPXIZ4uualMm3P5GQ4hZIJ&#10;0aTO5M3ciCSZtfBcux8NWVloYJIjvN//I3XSP10kcQiKbKs4LRU7xo/B5ZnTcGnGBMRqPUKRzVvY&#10;n1OG4Y71eDqLGHA5ghwJ6/1AJI4N2Q3Pidp5Qoz2O2qWmk6jGTC9b8Mu3EUm1VUqg2PRWp6HjNxA&#10;7Ly+HIvOTcesMxMwR2Uyv1I98sgkLLlM/YPby7HwvAKOq2+HmdYl5DxXZxh7izpLB3x28EaLHWn6&#10;HygNTbxCubklSgyMUU7lyLJXb1B0W5X2tw9RTPHc/A0nkLp4D4215sGFenafuk+lxsQUiuBOZ3gb&#10;Dy/WQ260WPMRbHpewXTBDKOIYRSTh6wpFH2ipGfq9NXI4tg+k0KFWUJBkl486TPXIX/CKlpIUyH5&#10;5mOG6EomD5xA/AWJ7Fe9u/9UF7yWMVY0TxsLSnGY2gpnho/ChRFD8Hz2dIRdOYNH0yfhtrQUXtP8&#10;7iWB9pYkZ7mNUYAD/UffDKGHHL+6MXY7T1wCO2ZFvlRX9JhOocJxK2lXvQ6+t66Szn8Oe84vxLJL&#10;8ph9VZZyntOx9PQ0LL86F7NuzMWiC/Px6AGFL7TVUETZzmLr96i3dEGzDT25XT6ixsUFDVa2KCVV&#10;s5SyAOWUHyhRfU0Bq7u0m7qNJLLJU+dT4oA7wrufLBw70j6x42iKf4ySLI7Hz8Pg+dNwuH03iNdg&#10;+FJCJ4LswGieP4kivHHXZMxej+z5m5FLaHIG5T2L59Cdg6pk0fT1zpNbi0q5zQinvGcO3Tg+82z6&#10;q0Vqx4L8x7rgkvgqWGslVVDhzrhB5tzjkWNxa9Bg3CKS9DKFmR4OGYk3wgOFLDgbUiydyVe1oJaP&#10;huArUYpMm+B5I6qNfKBRnyU/vCMPYR8K03pTqMNzMNl7dFp7tXkJzpxZinXnZ2P5pZlYe3UO1txb&#10;iNUPFHGQunUf1e5T1MIKVWaUijZlS8iIl50rSgjHKrGzRJUhDXAp7VlmQJdQwpwLH5M1fu0RMsig&#10;T6KneDizMl9KGnj2kYHTTyMpREgflx8JRf5pCItUWqf+MBjenUbBoyMZiT0mSmxcU7hbkuXWIG/p&#10;DuQp7kL6YvJiqSmeTd3VwkU7ULCUUp5LuXCU9yxesAmJ/L4PqTMtReX/G4vUJsYhWf1fJaK/CnSw&#10;O9BSWYkwOvfc5I2+S3D8037SlPMciUf9R+AZdRJejpxM0xtpUlKmwpy8UmfKMVsSHK8/ZRZVtCbh&#10;ObFxJqQ5Os2hUJMURf9GKMBLimKCvBGJMsup0jiLfbIJsKCQhuHe1ThyexVW3FDAiseLcOAxfWTv&#10;HUOergFa3lCWjaIWZa/oZs9koZQaCo1UKym3NUaGlQ51+WgSqqON3GdqyCM1M5XG8xnURUoiwz1o&#10;At0caR/mSXlPh19GSMzi7ahtZP19b9h/3w/2HfrDXeivUiAkiOrFMRTHTWCYS1BQQt6afaiiYmTR&#10;psMoJWopf/lulKw7hGy+bgUFGIvW70EuEUkZq0jzXK2MYkvXNofvX7vvX1td7RqDX1FV/4Wd1AY0&#10;+cKKWbywaG5Kmqqi+83DvSYuEfakVZqyraJOxOhdLtCTPqOh1oeaq9RjVSM77xmply9HTKCa1TTS&#10;72fAiopXwrLcZc5KuC3bBAcaZNuTpf1xthLhvesQOnYZEkZSi3WwAjVYqWU0hNR8adYj0jNJPqP1&#10;udIC7ipFbL6uiCv3dsHpwVVUahqjRs0UBU+4CGpPkPmaC0HhjjLWKRUW9Cu9NA8elxT5vRvM6Cgx&#10;ffUl+3EPEEEp0dh1u+DJ1w1gAWpOF1hzAjztv+sFa4qBmP00kPI63FUUzv344yj4dRpPCZ4ZzPBk&#10;eQYp8cbvQT4RvAWUIihl56KIGqxV5DOVHThHFUkVFG+n/iq/V0olzCylU0hlpyPxxCXqOBSjgZlx&#10;FQvcJtGEFcK5YjQiWlhCoJ7HyH9pkb5Qt/sL2zJi1iJQrNW0Am0l7CrPzRMfaGbnvfkQvMg1ekXN&#10;hgckMT+ncaQ6veDecJFek8mgxl30rD8XbZQM9Vfn8lySwwdKTvtQuCN2x0lEUe8gikavKbyE/mre&#10;0v3In74N6dKKiOs/A3EknEUMnIqgIdPgT5D9e/qZPtuyCJdProCaCtPl2zfo1qzFRSIkWVUbdns3&#10;IfIRYchEuyY8foLUp0dhf5A3/hi1Hp6dpPnrJUQeu0SaizI81q6D5za6557eBPdZ82BMxWJrLooH&#10;Q5zD9/2pZDyYu2o4kwWq59Ow2bfrJIT0n4nAwbOouUTjstX76AtJDQeVm8glNabs4HlUHr+GilOs&#10;0yh9UHbkHMrJaRIcp4LNQiyXglbHzqA2KkQCdasU5DwJjJv3WLgT/rcWSdJxbrtEW0PSNyPgMUHf&#10;jMog+xBJN+jYvWdhP38tng2lqJ+46P6p2ns4DMglekMKvSF3jsYgerVSEtOBlwXPJLPhstQw3YhM&#10;KqokUKAviaIVOfQmzmNvrZjw3/Klh1GmsA2FNE6P7jWRiFgpqghLI7T3JLL2JkF/Os8pxVmw2LYW&#10;qfR8zb/xFHm31Km3eg7+V49DnUqR0S8eIOyGCq0PVkq0Vt/vkUWFzjVEXTpM6+2tcN+5Ann3D8Lt&#10;GCUBDA7CRI40GC6GmxCm4gJZ9KTc9Hfk5VLKzemHEVSunAQfinp4D6Wq/oQlyFi2B8U7VVDKFL5Y&#10;5TbKTt9CJkWDq+kyV3b+NsU3qE9xghdNSMopxlF5QIVCuadQrHwSaXp63E1Ev4reo7i/opEsXAu+&#10;eiz94U76U36SaKuzE9AsLArEApHhl0NdHAdqYYcr7kYmb2rElmNcMPrGKqzA67HTKEjL84jqVgZS&#10;00nZnwY7At8NSFWxmTQPzmTa+TO8Ra3chaC5LBxXkzB86j6KKZBbRWZF+ck7qNh7CdWbzqKEZh65&#10;zJ7SBs1AKk1AI6nXHdZ1HC3JKYFDXu27UdIwmTIVrivXUVqTAzlag4WfIrPi6kk8XDUV+vtX0dLg&#10;ClzY5Xg3lZIEbC/Vq19F0uUD8Nq/FEnXNsBz/wTYbumLfMNdMJGnrA7ldPT7Uphq0QKkXj5BCmc/&#10;Lg5VW5jABI2YzQdkBlx5RgbPXIMkzp3SNxwmh5bn0WmqMNMlsvnyUzRTFabs+gOU3ryPipvqXEDq&#10;zHLh6qhsXE075mLynGLPX8EXUmcEe7JJMt1uIzsLIfw/DXd/t0gNAhZMenuytglSNp5G8XqGp4MX&#10;kaZyF8nHbyL6yCW4rN9LR2/CfmcthQbPHh2KN5lwx7wbIMMW/gS4EX8dw4M0kjswbTP1uSkYlXnw&#10;GrJO0xj72is03tHC59uaqD3CZuhOamwv3IYkKoKljWC7pbs04voRSN+JT3UXCkh1o3AUvUNfk1T2&#10;avwEOO7ejU+HT1Lc6Si8Th2C9gZqr27hE39hK8xocHK7Rwd8WCBH821lxJ7ZipgLfMjOLoC90kA4&#10;bOmDOrtTUJfvD9vFVKJU3g09FuO6ClPhzPM1kGdi0GgFBE9eQvtb1lGs68LYRQicuw6xdLyM4ZlW&#10;cFgFWduPoZ7qzs13WKjfp2Ta7cuoZsFc/kiXQsBcqIsXUUbF44o9l5B2+Cwa/Ch7KgxRJFQZnvGc&#10;2EqarxLqK02ufl8n/TnTT0CBidaspnHIe1cEbj6GlJWHUXX8Ptv3OlRw1GB/TANppKyEUNnRmymt&#10;H9VHfLYdoz21EnwouebJgs6dvaxPbJVkbeKZwAwnf+8FlJ64K3nKiq68QOm11/xwb9CsoorKvdTQ&#10;5s+VMa1NomRnKAWkEij27tt3LFx60Gu7O+dTFMk16tYPL6ng/3DYEDyeOhk21Klz5QDPkZoKZkwu&#10;7HfPo3Y56Szb5tNRvTP0KYJrThEO7+PkLJ3kZJVa4RrzeuLDrgmUPruCoPt7obVpNl5vmslscwqs&#10;RlGfr5cMIiZRlJE6SX6SpilLBQpF+S+gGuVC0nCoV+EzazHCaPwcT2WXdBLOUvcpUw/vABz3zEKZ&#10;Ns3PtV8j7xk1h67vQyHFTHJ3n0A6We5xL99S/J5je4l6MROHr13yv1wkMQJovySLKJGc5gyEI+Fa&#10;utbGsgEZt+oAMmmgXK5FVeK3NkxprSk1bY3it/ZIp+ht7gtDpFGgIvHcIyTw58NYg4SS1hhOkd3I&#10;eRTbJUksk9V9wb5LKDjB0MYsq/IOXViuvkLZGS7Yrkuo2HYO2awzKqj3Gj9+DiJGTKUCpQKCKBPj&#10;PJAGtRR8Mv2+F978QM3Urt1Jiu6Du1Q0eSU7G1brdsN40UpYLZ8H29VT4bJTgR36I3g2WwZXR4+E&#10;6sLpuLlgPJ6snQSLIwsRdmc3RwqbEHxrF6x3LYTejjkw2jwDJv164j019ryZIIRMXQIfyk37z1sN&#10;L16fFCh1M2UhlcKoxt9rEAz6krc7Zz6SqWkh3OsTd+6EL+U5w+/Ik0wwBc+XjYHq0j40u+6L2FOr&#10;kXP4IIqYtERzhPK5RkjZfV2kb8y7/nQniQVql5tuEZ5DnHg2CYmAmnLkadKmhnLTNWRhF3M7Vz1/&#10;i1K284t1bFBC445qJx+U2riwqv/A5iW1UGlvk3dPC7ncJanH2GHecQGJtAHI3UNj90NUsOICFVKG&#10;rPLpO5TcZp/tgjoaaH9TvuEk2ypKKJq0FnEDZiJ1+BwkjeIZQHlNH3Yo3AZPgFn3ITCg9I0ulVCe&#10;kTn+bOhIXB9M707Krj2mebwqB4zvKNVpNleeTqsUhzq0Ekb7FuLKgrF4pDQTmgcoN62sCL+HB2F0&#10;kDXP/ZNw2bYSDqvmU5FsLszGjYQhPXAtKPnmxETFdcgsRPBBcyd/1nn1Donyi+E4eTzuTCXlrt3g&#10;RCuiQCVKmR7ZSOH3lfh0YjO0NszCoXHdsa7bdzg4sgvOTu6El4sGUO5mI7VqT6KIIvNxNx9Khp/C&#10;D0qcS8K5rA0D0cY++fcU/OsuEosk1N4/C2YfF0kcYmWCcnKSBC5ONIspG1Z8g04pN9SpJfoaTR98&#10;0CDRBKfktFcQat390eTsh1obtmPYN6viVWJozxEBBfzU6FlEReOqV8ao5uig1cie/hJWqLtDg499&#10;N1GykXGdVJWMCcuROnge0odS67XLBKbgMxDYezzxBPSMoFChPS/zn7hIFLJ9+WNPqDELe07K5sWB&#10;Q3Bu0hRcIXv90YzZMF+6HHry06G3eBquy43AlmF9YEN1/de7p+PJ6kmwpHi795VlMFmnQAmDadRg&#10;VWDmOZYCVV2g+yM1WFkj2VNQUQgs+izYCjeepdbEQTyhTsQD2jzc7tgDrwawyCVMIPTAco7kF0Fz&#10;wwzMpJLxhO86YOmAblDs/gtW/twBu3v/CK+9a1F7/jKa9jMS7TlPK4RH3ElfndKYQDSIyCUgAX++&#10;SKJ93qbB2vS1u/1FpIRkKaQZWiKa1XPhcl5bTyHz1A2UPtBCyXND6n2HoCWQWAJqgtcGhqEhhFKa&#10;4TH4HBKN5rBoNIRFoVYsHqWnq6zps2ftjCpjO7ZnLFGjb4XP1CqtOPYQuYoMg3JbkMiUW+iCh3PS&#10;GUHd1gCmxJFUlhSL5PbLcJ5JI3kmDYHZL/2gQ4noVz/1gGpX6gRRJPcWPbnP0jn9ErvsNxl+3i5b&#10;J9GDeEqFyNtjpJiWr8NjDibVN0/Em610oNk5Czekf4I++4ymFHzXkx7H1+oJPS66HoU53jJBMek1&#10;Drbsfjizs2DLrFRddgG1ImhNT2L0pY6/sGAfCm8lWiicWonIhzshTzVjKUpND+34I0ZyoWToTq3U&#10;4xdYkvBWeOciKlk3teykBuvO60hWEYskZkxtcAChn/G5vg2u9sc7SYIFa/PgFmrG9eLvrIjraMkb&#10;fPwKIuSVULJ0H7O6o6i6KPwXdFGlS0fq9x6oJ9mqiYtU5R+I6lAuFBkRrXHxaCHxqpkmhs3eoWh1&#10;Jc7O2g2NDIfVlMEs0jRENTPFJmZzzYe5SNMJn6KJVNLYJUiepEiJGdrk9KZiY/cJ9CsSzc5hlPsc&#10;Dadeo3kOUF2fghtaFNYQQhlPeg/APSHePngkLg5lJ54iGjcp8KFOfbvX1MQzpZ73jT5DcWLiEFgc&#10;W4Onq0ZRN1yWOt7UO6LY07uxM2ErvxD3O/UgjbQfNKnp8JZK/sZ9J8CUPhvGLKCNJ8+nrpE8zrG0&#10;OPJTdxykcPuZ7zuy/mMttZw13yl2SbSOYQUHnf1//AF9fuxCXfDvIPvD91j883fYO/RHvF09Aeln&#10;qat+iM4wTI6izl0jzI04xC80v/pCWs0XwUkWY4w/DHdtKWC7LrgAS1Qz2/hM5l6xvQuiKTyRNWcr&#10;SlccQOW6I2g4w/yfUpZ5D7VRqsn+mD3HAc6fqLLPHeMXgBouVgtDZH1QOKo8A9BEa4RGhr1GM2II&#10;+PPVGqbIvUcNU4q/53GOUzhvJxLZAsqUWoRcmkxlTKfZFT3x/OiX50q9VuHA8p764O4Ub3fqMw7G&#10;FMe16ENlLHYyXlHb4TntCFSpI/6SLaj7NIa/zl7gU6qHacorwmIKZUmZWeqSpf6INylAbR+0tsvh&#10;vTJ7hes2kOxMbuwQ7rqRk/CE2hGa1M97TXXKd11Y53WnKhjTb/0RlEcbP5siVtNwg/p7F3gWnvj+&#10;J5zkLlHv3w+2hAkE0P4gWessDC7tRV9+v//3nTCaCzmD4u1r+v6Ew9N+xsMN/WB2UAZx57chR/kU&#10;k5VzMPnwANbhb+CZ6ojokkjUNRDUQ+Sv6Eb85kwSGVyLZJFEGtiGtmwQRRWJU7EX7yFjyT5kym9E&#10;9pIdKFmymzXMeeSyxZ/L4rPi8VvUv7FGlZ41Gm1c0eToQZ+Kj9w53qhz8UKpnRsqLZxRyZ8pfqKH&#10;sge6PM+o2yMKvH0MmzTbTqfghkgQEugJEULrgyiGFyfeJLsf+8GpE32Luo6mRwU1w3tQbJfoHBPC&#10;qBwoWGvD9pL33DXwpAOLNRUozekFr6VAHVWSmO0PHIL/odMSaVK3xaugOYudj7NkwWseQvEnC6S9&#10;U4PRvBXwmn8EttIL8ICq+k94Dr34sSsMuvAhYKpv0kUK5nQcMxo5FWa0QTAaPYuycJPxpOdwXObP&#10;qXARNGhSojNmMEy4K9+ulccRmVEYxTAn9eN3kOZizf7+eyztzJ007kdcXtyDQu6jYEErhtIL1+nB&#10;fQYnHq7GAQ1iMoyOwSWTyKSyFAiAj0Rh/9s6SSxSsyimxCIJmxjBNBfDvMxcJNKwqXDONmSSpZ21&#10;igu0ShllK5WpqK+CvJOsqmlaWMGQVUBR8lLqeFdqcRzw2pCqxOyj0ZKm5JE+ah4wNT/CrsK+Oyjb&#10;dQvZa86gftdt2u7sQKYM6wva3vhT6TiY9j1ikVx5cxyZWTl3GgJ7OoE5dBnJyl8KzrT2iaWbZShr&#10;ofIHL5BGhf1mIxtk3uKCs2Yre6GFIgOm81bGaKD7WNazp3DcthEmqxci/sVllPgRFRRmji8UaMq1&#10;t4Dbtr3wXkjp0qmyuNuhE57ynNFgWq9HkxLRWDX5fhDM6XppOmIKF5IjlPELKSGwiCoq0/CMUqU3&#10;fuiI+1SffNCzCx4MoBIlzSaVB3bC/RVTMZcu8dJMIOb+zJ3U5RdY7FNii4oN1uucYZ1XQ+Exqmve&#10;VMG8rSMwcfcQzD0qi+tGt5CcGS+Ru/n3RZLQVwT4vM1iUyL2JDB17l7IoiFTEsfC8VR5TKeSfiYt&#10;ELKJA8hbexhJBBImsSWfT3HYDDZJK5lWl1OwIp+pdgYhuUU7r6Dm2CPUKd9HzTY6uiykJc2io8iW&#10;3YH8GduQNXkNYoYSO8CemH83mnJwDOBGYXd3Pr3vGHIs6FPhyGmoZaeRiGUbqfTmM5QZmXKoR7Ai&#10;F8l0y268P8VOM8fhebRCyKbjZkWkG5oiPFnNO6GcenZRLB5dD29Arp06Cr30URHvgsqEQBR62iHm&#10;9nUkULE/ZO4iPKXLiypDmBYTB63vusBCuJD90AvmbHHZ9hsDJxp1fWTfMYA6tE5yVFQeMhEPf+5F&#10;5xfaIPTohvtdO+MUzx/lTh1wZnQ3mCgvInKqB67N6wDtLT3hcHQhUu7dZfKgg9IbdNw89wSuV85h&#10;9u7xmLplKMavHUgbhOGYtGEiluyYi01H1v0uBZfMiNryc5HZicRBNFFz3xkiVmkXosbNQzaZ3BnM&#10;upImcUzMGX4CB16xU1cjdt4Gtka2IYUi7hn0SMqatwvR41YjbjTFaWft5CCMPkEKO4mg2YDkKRvY&#10;QWBDdAwBHv1o/0lvomBaIXhTdf8TBdxdaYHg3Gki3Fjl29Aw5D13VwKzvfIH6qihV5/7PtZQhm/h&#10;TpH2cHYxHGh89YYqw7EUSYx69BA1MT4oSPFGdaIvWpICUGilB7fDVEg5uxX5Di+R7kB7oQBLqh2/&#10;R7qXLbL1tRFFjTsbihk+/LmzJNRpdPgJb3/sxh3VmR3xPrD8oTscenFns3D9KLeY+uDrCXzcCgcq&#10;phgwDGpTl+955x6UwemEawxvVxnmLvf8CSYrqBt7mLIDB3rB+dwghNxYi8RblGG7pYmSexw6XngE&#10;28unMOeoPObtl8HcfVOgsG8aZh6Sh+L+uXht9eyPF0mEwG8XKeL+Y4Qt24gwFpPx0vSeoH53CAu7&#10;cHpVhNOyM1x6MUK4w+I4A4rgcC5+6lo2IvlvQxcjcvAixI3lInK3JMmsQ8K4VQxlbPH0ZlvmZx60&#10;tErwIpjDTeweelW4dmTLp9MkOHZmwdqDgu9sqKYu2M6uuApKKMZuTyGoFGIEXs+Qgye1hFwpCBVP&#10;MQxLpuIpNDXU+qU3Pp44hAphfZAbjLr0IDSEuiD7vRaROvqoDjFCc5wzmtJ9UJcZgob0CNSF+bId&#10;ZAO33XvhQwVJndFj8IquL/rUhzXiTjajzI17t5H4OIAPEdtS3lTFDFqxBdG7jiN462GEUUUygFLc&#10;Nmwk6/wyEPosDazonWFL+wTXxZz0nj0ApxOL8Gh+F/hf2IXcR6wtb70mlo+dFfb4DC4ehuL5pVhy&#10;cj6WHVuIjafX4OTDYwiO90NWccofFbNtdZKofNtsEOoRfPMuElbvpHkI7XLoTRFFn4pYysFEC2MR&#10;wphCR85H1FhF6nhTHZ8mhBEjFyGwzywuADvGvAJ6EU1Do6rA3jMQ3m826x5KwfxMh+OO3C0/juF5&#10;w6zt+xFwJzzKtTMtEzhIc+HPfiD4I55jisqrz1BgbY3k95a4vJDyaQTVZ/I8sqROkQlVt8womebP&#10;2idkPZ9uikS9o2p+eeQnlFfGo47uzdVJlA5NdUFGuBGq42zRXOBH4dxw1BIV21iWhsaSdLSWZaMm&#10;1AdRFy7TxucgHBRX8gziFPjHvrSkI9p2yDj40HEsii4DIcQrBLBfF0VbvMjjnCHRo7aGyvnVt18g&#10;Yv1BhFOrNXoN22b0lyq/8IR9O47tjeiR/vouNObPRQabAPlXX6BIhX1PDv5esrBef20j1pxXgsrL&#10;83AJdUJqVhwK8nIlLPo/GPq18WbEAjWKkQSHepG3HrAdvwNx4xZwB8lz6CaH0FEK8CMWIIwLFTdl&#10;DR1d6IIylmJJNBTxoZmIH7FoPj04nONO8SfiJnLALImhSEB3GXz6eSzRNpwH0UDEhbvHnpNOux9G&#10;0UyEljzcQQ7i/3HR01cfRYbwZzKh5usbdZhSuMOQKsNp9Mvzo6FIxpb9uENpzlriFVSpb6THG5m5&#10;9wTFeRVQ5WBBSQBiyclRqsgJQl6eNxKizFGd7Yn6mlhqQsQQ05dD4SYuDq0R6ksz6KuXj5boMJS8&#10;eceuwCGJPqstOxamQpu132iEsG8Xw9FEyPQV1BriyPwgwZLXeKOFV62hGbXDiR3XM0etlhmauDCt&#10;bJU1v/2AOmNmuCb0t6UBceFzWvFcU0XmabbD2PvMZFF77cwOvLJ/BfdET4TnRCONvhWVxQWorxAy&#10;B7/L7trgW23tILFIEkYecQuxdx9T8nIzMWWLEUAwesAgWU5GecPHzEPEjNUIkFmG6LlbETxtHQIm&#10;rkDoeOIRhtFmlNhoH3YMfGnz5s+kwJu+SJ84B3L/RZrYNYY2gtvtfxoF2x9H0xtJCh9+mQA77iaH&#10;vgSecHSeuOU0OxNOSKSvxIdzp5jmq9FsaihMKVftRwXKQAoVPqZEWjLZEClE5wQv3oiHrJV8KIVt&#10;NH0akvSeswgPoQZDFAqyA5GXygXi4lRXp6GhsZBfc2nikY2kj054fXAfvKixV5JI57S8DJRb2VHz&#10;+wyc2Sx1YVvJkhI8DjQvDuMu8h/HhiwdMTOOXEXWk1coMLZEgS3B/LbvJQilamE6zD5mlZUrqohj&#10;qLP6hAYLT9QYOKFIVZcly0PkcO6UTePFRDYIUjJDkUod9nQ6zuRVUJaa8j0txDA2SrQiWCdJ6CNf&#10;qYES1xcJY+HrIgkEEAUmkh+oInIOkwC6uISwf+Y3WBYevMKI6olZspWt+g2IooVpAL1WQ3h+hDJN&#10;9yWYw4uWo14DaSNAtxdPAYniojh0IriDbANnGovYdh7OUCIFW8KmbLhQ9r9Mwkca/zoOnIU42pY2&#10;aVnA++oNWG/ajoj9R2nSS4FbTn7zt2ynY0x/GHUfgFvdu1ETj9aiFFhXZyfag2r6DrPmMLOks+X8&#10;WfhcHI/y8lhU8wltKkpkkziXJAFqzFYVUg7aEzbPniBDV5+oJmncl5aBHi0UjK5cRTMFbkvVtOmn&#10;xLEH5acd5yxiNrcQbuMJwOc0NoXYvAxl6hi9YrlBx5cKSzuUUHCx1PI93V7o+MJFqrD9hEqxWFy4&#10;Wgsu2LsPSLslcBV3kXOMY3Rhm0CGR151NooLcqjyQrg0DV7KyCJpaqjkJqFwCEGUHZqJW2ik6K3g&#10;AjVzKijpGwkOkABB8HufyQaIu0+aB2dCgcOE8foChji6KFN5MYSeFZFKBxDFfl4UMWtBHORFrD2E&#10;oEV0TZlCax6atH9iaHTvTcF1dpE/slNg32UUPnBwZ8evtl1HwbLzMB76nAuxm2DSbRK7zbPhRQm1&#10;3ItPkPNak/XXDbgOnUIhQWk6xAyACyextedUmHH1QjQFmsxXKuJE9+64270X8s5xFrSOfhrsftuP&#10;kKY5oiI+5zDclcejtjQZzVU5pIRSAYVaRZYaqlg7fjS2SRPRNGcptAgxi793n2HyA3Snz4bfnkNo&#10;pCJxzRNNeM5RRBCnvs4KNC2WZzSZzuSIkaPs+B22thjCTAkhM7BGBQ0kK+iRVGJEix4TLhaNJito&#10;yVNGyma1gS3K2WXJf/yaA8fryKf4bhJdcmrYhBZyPI3UJ6rntFtwimvJ82rhJdZDIHg7iFFt+wI1&#10;C6UtwUkVOkCCwEWWWktJFqKoeuVJ896AiQsQSCRNEIs5vxkrEUMbaoFriN56kvMikrA4149jVzeO&#10;oww/jrx9mZ77sIp3I3jEtR/DBU1D7LlAH9gxsCZcyoq7yqqzsIEbCNOfCfygn5/XcALclx9ibeZG&#10;vPheWPOsCes5WuITodunP9506QkPuns5E8ySffoSHcD2w3PdVlxhAiHS44Ch0+A1lT5P1+nX5++K&#10;Bp5JNbWpqKqleRXB/fmpcfhkpI9cQrrUqdh/etJEnCOc7BAXPc+B9jpq6iyWx8GKSv0mFPhNZlhK&#10;PXCKcyRGES6U9+IVsCPQJmIuxXdZiFa/1kfeO1OU09SqQsdCYstTJqx5uGDlbCBX0Dq7nMZXxRq0&#10;t1PXJ1r2OVIISMniwC/pwBk0ZpfySKFZPRenhqTwOqKvmiS2PG28YAnGQUIL5F/qhPIjF6b2M7VU&#10;W6uQxwM1syAeGVT09bl7HZ/o/uUvuxSenJD6ySxB8KJNiOecPpq20VEUj42kqUjKyVuIoads6K5z&#10;CNlwDH4EAXpS4M+F6B7n/pPwnuw32x5UJqYFqRm7CKY/D4bpL0PgSg9xZ2Z0VkxCQqkaWUPET5GG&#10;OjSHsuk5ZBjs2aNzolVpzMr1cGGXWnsUcXxU1zcg2CWK56Jour5mv82XPbVAPgBORPvURQagOjMc&#10;BcXRqKrPoj9uHr2T8qDGUXaEgxVdlW+wPpsMkwVLsbNPX+znVPfZKqp3zVoGh5+H4j0fhGClndAb&#10;NhnpFy8RE87zlZ30cCouByjSVGUewfh7aPzLmVoes7tiOoQWs9NSRHeYcnZbKt9YoJILVctdVaVH&#10;7J+2IcpptFKp8gAFtC1N2X8G0dfuUUFajIME3Ye4BqFwJnB4gp4qgct9XaRGbqs6ckxjsiNg5KoP&#10;dTs1+ic9g6rVA6iZ3oGeznU43joLB9YPQXQkdmKD0ZMOKaFrdiOC7mShfCqiiXFIomZpzNlbiOVs&#10;JPr8Q0TQBi2Qbsxh7PO5sZXiIFwu+5CiSAVh8+60qv6Zk0y2XN50ZQOTuAezAcThcZGKmJrart0A&#10;F6JVY/pNoNNYf+hTwVi7d39ES81E/LSFyDt9Bub0vDAjUNKJri+mP/SA23KOx+lCZjNkNELvXUNd&#10;ThzScsJRVJ1O27UMPrHp0OPu2iw7HW/Pn0QQXTMFoOXTRAWYnT6MYmcr4h/6w3TuSlr0kFQgL4uk&#10;FbRRXbmPrMA99Ktg9KB2axjFdMMoNeq2nCSEXYeQR9PE0huqNFEk0OQO/ZPYMC55RO+kpzoof/GW&#10;MzMDVKnRhYb0m+Ibj1FGuEAuJ9IhFNotCwiQyA2IBRIIYLFAbUjgr/5J7YskbHkuaJ/B8ouLsOnx&#10;ahx6sx/XbS5C3f0hLAK04eDyGh8eXoDpkmXwoPmtB9v+XgrUkVu3D1HErIUTqhRx4BKSz95H+Hma&#10;XN1SQ/Qd1gtExfhvPc6ibzc8SPR1Zt/Lmob1BmI+04mHftch0Gfhp9dlCLT6T4AB6YsJK46ghZht&#10;56P74fxzfySx0/2JunRNpvpwWrgIMbQp9aWhlR/B/b70PX9L3J3N4kXQ7j8QMbsJKuGZEUU14ua4&#10;ABazCUjJ5gyLsgSl1Oy+QlHdcxQbfHfyLM7KkkwwdjhdzXpKLErzLQ2ZIr+DPcPlFUp/KvfugkdT&#10;qOjPDnvMeEW6u+yCz6Q5CBs0lpndVNriKSF4524E08au4DSxdeQ0FZy5i/yz95i13UbhlafI5cNa&#10;TgmBkuuqKCGTMJu6rbmnCBXgPckmssr3yj3OkGhwJZE8+AauIGBdYnwuWOoSQh0ns7tubIPiZVa6&#10;DxSwRX8VDtvuxR2Pq9AJeYb3MfrwDjbmk3cQVvTUc1tEt2Kq1Psv24ZgEoHDiAwKPXpV4oGedP4R&#10;ImlyFc2DMZqFXRQXK4DITZ8VuwjEF6rDxBKw1tDnKKHd5OoNR9/GDHuaPw6E85A5yKbFdlUwO+bO&#10;ZgihqG4iu9s+E2Yin4V0HYEtryaOo1EvwyXNpt4RO15jbExTelrjTJRhltgbMV2kWcdwUKj6iLLW&#10;eijNSUBTeQEytQ3wkuyNGOK+y53dYMsaSG0hJ7YL5uIGrUrdqEf+jsjVMEYKDVrvpGk9hMYEmg4T&#10;aetMfF0muwJR7DBE0RAljKl4CMV4I+mbFKZ8CLkU5a0+xkSAmMECpuSF9LTIpf97HgeimdR7yBZm&#10;V3QdS9mqTF+lg4hYtxMRnG6Xcnwj3AvaMuvfmVxJpBDaRD8ki6TnrI2jWvuxW2+jZJGOOuzFWYej&#10;uON0HuoOt2Bh9wwW7NLart/Jp1kJnlT1DVy+E/7rlRHMGxdEsF8wIVkCcBJBYGLUU01EkO4Yee8l&#10;ggkG9CPu2Z3GItZkUpgyM9OnMdWbrlTO79RL0sLR6dSXI4cRhEkpopLuzxWRfmhNjoCz3CzkbCQT&#10;nKZVSbTP8eFoIPCoMrw2rIcXPZweU4U/bs9ZImFnE7lDaidnSHGEfGVuOAjNZQSg3LmB8tQIJLEL&#10;HnfrEZX35ZhlkY9kYUuXl6UopqKy7/T5sKAn0l3OnQypufqGLSZLWjYk7uBZOmYMvGmEok37hAbz&#10;D0imkUjkYGlE00Y7eArNiqnOHHX4MBJ2H6Jz9SkU8nfJ23UG6dtOsL47SkVkRhd2JJKIC89j87l0&#10;wyHk0PvCa/N2xOnqMsukbp6kof07B7KviikSgY72RapsLkdOQwZckx3w1Pk+btpfZrg7j/v2V6Dh&#10;+gCWzuwyP7wocah8T1P2j8TT+SjyQ6zgbuIvEbD7NC8VRJIhF8YiLfTeC4Tx4A9liySYT1TgxqNw&#10;n7EMlkPHwlgAGSmWrsuBmgYXSVxq7IuZDyQylel8JflEpZ9Y8L17C2spYvSm0Pp05x5Y9pfGC9ZE&#10;NrRB8KcUpz0zvYdseqoTsuw5cobE5MqsCzXAR09F7LnLKDIyRsxb0i0TQ+FKGozHDmVocxH8Ll9E&#10;AltcJjQmcaQT2Qf22HIZDYooGv+Uhr6Xhg7khJVg/GFj8ZG9wHAmERkGRqhjFyKZwMcwKY7wyQAJ&#10;Jbcqch2hXAf2IWzDNmTwoU1ZvAPxAnrGxYwgHj6FbasUIoESV3EMQ/fQxCUbEaC0FR4q59iWyqdU&#10;AacLgnb6LflBgspqcyETl0SMWAJE4UxdaMhV1lagoDIfyYUJCMsMIKHYEhahBrAP4vXuMWyOH4Md&#10;lYGd6avntoyMNTZc/WkX91GJTwc/gB8NCIPP3UYAFyrknjqCrj+D3+ErFK84DkfZJTzQOaSjJvdb&#10;WsPpMMxpdaIVAQdsut/TZJ5w3RzG6Gg6XcZdvkYrgyWwGE1xDlrjOPOgthC1FI1IjGSmw2CCDGwn&#10;ToP6D12RuvcArHsMgblgPZCxEbbrIB5IjeX8Sh0+Fy/D8jaB86mBqKDispPcEsTtVKan0hx8JCsj&#10;cNUamCrMobi7LOz4XvpsiO6jA9m5nzrCT2ExLHl2OtKZ5sPylSxUrVBw+QaZf3IIo1dGJB+SBN6L&#10;4IO0y2NdFsFsN4JT30hi8oLmrUEwHWWCFq5EHLPRaHY/wueTkMBEw+P8JZoPZ1IBk/UQE4ZGoT0h&#10;FulPyM3/0nEQVnG8GkksruJBVlZdiqyiNKSUxCGiKAQ7zqzDukUcdl08C7st22C3nE6XDEEeigS2&#10;C7u4VTvhQYmXT9xVwtzQkwep/+WHCLhwHz4HzuMTC90PDHeWtAQ1Inhfl0+vJpXuXzPMvfyJ4e67&#10;AXAnojX7/jPoMCHwVtqBpFu36PoyRWJ25bCCwrbE12n2HQbXTZugSTTPzR49oEfEqjsXK3wyLd44&#10;UnAhfabq7iN2CLaTMTgNZmtWIItc2tbaJGT7OpL+/xSB5AiV0TrUZASnrTu20ahkNB5REvvCoC6o&#10;UFWlffYIqNHL78WgodAnlyps2Wp8HMPSgDu95t5jJFIDPV5+LjNMhsRVPJv3MOxz9G5Fl2Y34tw/&#10;khj3kbZ47uPlSY5jp4VWDB+YsJiv3Yw07shWyoTWsjlQTykboTskwJD/eJE+17dlE0LTtInbsKa2&#10;CrFp0VBYOQej5IdgyeKJMLx+Gia7tjKBWA9z4bNKA8b3HFk7LN0EVwIRXek86bHnGOFMZ+HLQzOI&#10;fn4+xES7UmzCfvoCmA2biHf9pKDFJ/8lAR4veDPUuEiaBMS/l1OkkIU27OWX4mGvYVClW+X9vkNp&#10;VDUY5isIIqEJoy3NPopu3EHipl2I3LYTL9lh+MR024tYBh2CUMzHMsWnaLsDMzj9EWPwRGECapJc&#10;keVAQHx2JNJdLPCenoTP6LhpvIlum+ZvECS/CI4ElVzkonjso4016zFzaoG/YmgtOn8RtS/VkLx1&#10;HxxHsavOMJkybylSaeSVRLe1BLqZxRwmq3D3Pmh07MmSoi9sCFqx7S3FLJH1F0uIdzPIp6KZSaGX&#10;P3my7BNSP7yymv5JLFprqVUhBqp/pU37604SQhXCz6+J6lItZOrVkUz80e8jZi+dicXUB1p1aAX2&#10;HF+NZzcPQu/kHkpI08iKu8mc6FBrFnR2C2jESL8hh5Wb4cRd4MTFcqLJrQc9aJ25ePYL19J5kjdu&#10;EJ1ZWNu8pKuyGneSKnfSgx97wLT7aATtP0mwihf5SRtgPIlpNd1gyp6/wKNRY/CUjdIIjg4spsrT&#10;E4kzHabrLqyPHNkl+MiDvJyGwK/7DMArYu3UBgyD9sjxcKBPk+fGlTDfuIRJxGw0s4HZWpWBrA9s&#10;29h/gPXhQzCYOwuOvUaikCRmLQ4VVXpxoefNwj1OZN/QeCR5Hy1TWbzmz11P0AszSSZJGXww4wkj&#10;Tl64hr3FtYgk7jzxKHUrenHETj8/gx/64g3HGno8T1/MpGfuw/soCvBDTmwy8jNyUExllAqStmvo&#10;kNPCFtAXNk/bDX//KOT9K9xJdBOES3A9yhpKYPzRCOuOr8HuSztw8O5BKKse5ozjCB7wUr+8HwbH&#10;DsKMC/WWT5QJbaYteFnRYtRmIU0YaUhoyxtty8TCluHQlimtNTMpW1kuEjlK6gRuqPJMeiIMF+mM&#10;+ZA7yZTOK5lqBOknUA/P3wfJd+7RaYy8pdXsPm/YjFCmx1Y89D0ItTKZTBdK0l3cCI60Z9Jg3G8Y&#10;zAmCvEb06FW6ZT6ma7PmdHkkM1HwIjfKfAIpKnwNh2tnGfay4PboPrzW7YAB/f98xcM0XwlmrIUe&#10;EQT5gAVz+skbSCLrw4tJhMtQKVL/xyBReL0TkF+87ThS+EDGsfOetXorUpdvpFv1HnZYlKE5gLVe&#10;Z0YGNn1VOYN6v+8QIt7pI5JDyviwEGTGpSAvnYtEqepKiTNM2yJ95hHzjxZJIitG++ySpiKomj3G&#10;uqursPzyEux5shPnDS/goPZh7Hq2Fedf7sbr5wx5N8/B4sxxWHIbG9Hxy5z2nOZcKMt5ZI0r8JCf&#10;rSgxXbSkm6QFsyNzjhQspvLcIIdWnfY4L8hXEsaLj0XII3bNmDDdUltSJeP8UZcVAYtLJyQOYr48&#10;W4worG7LGO9A40VD7pzwE9QBWrMFtr2GE6A/gJiC3jjHBbrN1tFjhr57Q6Rxc8p0PB7D4rj/KHxi&#10;bWcttwDG6zcxjOfBz+QNLb+PwVVwdkfJEjRC8jWtET4c3MMSYxvSmD6n0py4gWB7L9r7uNFJJvW0&#10;ChroQpNP/lH28q30jWW2xnZRxirWTfRYij1xFGpSo3CVDs9qs2lNd+UKfLS14Wdtg2B6+sWHRbK1&#10;RufotAwuEh3JqMZfVVMpacMJqZ129Ze/3ElNbOAV1xbjhvYlKJ5RwGKyuDe8Wk89hK1QeqSEnS93&#10;4oj2AVx+y52kdxU2uqpweHwXH06ehgVTSovlfBoZAswWcldxkUxnLoEJx8smTBYMaEKlyzNA4A80&#10;h0/Aa/obvWKW95TF6GMukAb99JyWriPi9RPKUgNQnuIPt+sqSOd0NODYEXzgAe03cS4edGcY4S56&#10;NXUaQyaNg2n0cbFvL4LzR+AaD3+9hcvIppDHS1qevuC4+tzE8TBVVOSEVh56PHPybeyIuslHWoQX&#10;NPh76rAgfda9N+FbXZGsroaMQHdEnLrAg14BMWzoRrPjHsJFKtdSRV0oRw0U4yghzSddcRvPRLIP&#10;dx5DFndk5OZtiD9/Di8WED62iQnEtctwfMXM0soKHlykKK8AJBEUmk6AaG46zUeYepdVCgP6KgpV&#10;1UnERNoEN/44w/s13Am1RHUjdcjtnIQZJ0ZiwR05LH60BOuercGul9ux5+k2XH17Fm/cXsDYVQ8O&#10;TmbwMTOA843beL//GBW5tsKAIeDdsjUw4jllyIUykl9Ch5UleDt1AbQmz4EmzxktLpQG7UifE3z4&#10;lAXhixEy0B04Ba6796Mu3AO10Z4o/mhNDz+aeXDUUMWbF8ausy5DyVt5NlVpWaCzgK/J13nFMKej&#10;MAu7aLlzmC2h2yxGI01NcIf2Bhqkn5wdMhR3RrFHyPcOXrcfwc/YNytOQH5KKD7evIYYLog1NSTe&#10;keiW/koVaWqPYU8CgLnUeFixG+7cqSc+0h0mfMEc1FjrIOcyuwgEhqav3c2uAflUtBHPZGGavIuC&#10;HExmdA8fx+tzF2H6iMYnevrwt7ZDiJML4nzo7cedlE770tyMLJRQ+FCEO2GvV0+41t8Jvv+6SGWN&#10;xZi2bgIm7RgJhUsyWH53PpTurcbme0o48nw/dF1fwyf5I3ziPiIkzheRkf7IjglFhIU5XG7fgyUP&#10;bsudB2G6cSeMVm/AOwIQdWl784ZnkfB/eME09AWNfF/TEvsV3VRUpSbjKQ9WDdYmxoItt/sATUY8&#10;aIDlgTLKgBrQy8hvPOVfZhFjwCmrJUOIIc0Q3zBEnWBGd42OYyqEXZ1hmNrWqye2cTec4Wihlk/q&#10;iQXzcYw+fqrEgD+fJQc1drI1mLTco7PzJ7rDlMcHEeJL8xHWeimnGLbpPvaOdZfmxEkwIADz/o+/&#10;wG2TEvXvtuL98KFwptVcFv3N01Q4+2GpkbNRWeJOVshOStZ2ZY72TyDmzn0Y0T3TiM6bDhra8DG3&#10;QvAH+svSeS0pKBQZ0bES+9ICwrTb3DGZOFA3vV1+u11Q4y/DnabNY0zfKgWFkzKYf2Um1t9cgcMP&#10;dsLKnzCuwjCklbLOKOZYlwqP/x97bx3XdZr3+8/O7HQ6jt3d3d3d3d3d3Z0gdiBYIAIWKogSEiKN&#10;IIqKKNKNPfPn6/e8vsquu2djdu/7/p0953H+uB44igzy+byvd70iBWuddE5uBm8EK+a7Hld1ES/Y&#10;0/gZnRwxHj7PCB3Fc/YghcRB4L17iapdlMQ74QvtxiPWuBjvwDd8A/lpFx57Z8BIBIyboRxAI2kx&#10;3sqO9tapQVSK5LctTCMO0hvdwLDxOl/vTNWGWkAeujFhMjDiyrLCg3x67Vqaw7hpRc3meozHxJPb&#10;fppF6WuFi4sVzpeXp05R6EL2QbtR3bI9Lg/QrO64miUwS8wchHQnGDo7fJ+2lsPYnrFXdP8xernr&#10;oKW/ebN0gyJq02QD3cpatlwPh4y3DEfT2CGlwo19Bg4xHlP7MP79zpuIxL37dP3ESR7QJYVc81CE&#10;jy/2QmFKiL6nBPJRsnGHYcttKrt8hgcGPvyxUuY/fEgdhjdUh4n1NGBldy2yXyCfOHcl5txXaj6+&#10;QHngAFDAMhOJfKgZr/MJURoxo1v6ArGnl1lpeh4crKs7rOXAFWI3bLxODhqtI3gj7cUQeB9nf/P2&#10;sgYYYkXVtQfr0l1Eyi6To4A/GftSLzi2eT6smqOBL2EGfHbxNC2tVklLy4Nja06eaQpeu2sPrQVE&#10;v/g7IMCd2mt22XKahxtm12++0Qgqqq3YdvsQ2bmx0boOMGSZGcASreahrqeBzpm6WtlMpxNnLkKn&#10;obnSm3VVav1Oel61tU5zxR1uA74bkP9JcqY7Y6aAX+ooATzHI/q3rDlAqYeOU1jvwUqh70ubjS4e&#10;e7OUGYt0FwPggPUbdW3/QV0/aQyAXRXijt+TccoMCsKAMlpJDzEh4QFlYEpp8fwzPhcfLOU+Vt78&#10;hw/J1mW/7qWGKPk1e/bXuIO9MR6zDP+QRnuFrIopz9+w3zA+s+9A+htXFqM7YPqpFwjBvuV+zb7/&#10;UIEnzsiRsD89eZZODB6LHWl/He/QkyuvrfY2wWMW1M1+qjUrAIi7azaSTeWGOl6yvs6DnXhz0wNM&#10;3DVFHtiNL/kaRU+bLeuyVehlWmsDCXxpaZZwXXroBCOdWdUqawisvu34yK6tCyQXv6O+NJNnVmBO&#10;j0jtKVyUjzXtIBsDWOGjEyhTP8Y152FMhLTqIddv4NiWB6rM2v0oRcIleqHnXH2XcXreDkbiDl7q&#10;9+G/3iaCnlDAZK3dpGcDJiCYMV757MyeTl2pFFYSaXOW697cBbqzazc5+rR8XDABvnpVEagzmwdk&#10;3GKeImqVjKdh+nNW9lgNGRtTAy4xLjEFWoG/S83YYuoLts6iDUpD+5sRzPsTHfA9FtwQyl5DhzEU&#10;diM4ax7YG3QHXvA/zOd+TccNMyvpmR5io3Zh504dmzJdxwaP0L6O3bUXxt1REv7x5m11DD9zwxMy&#10;HrNG6+EIb61r8x7KcaZc3b6ZNQH7niat5QmDzpPoSIABd5Krb0ejhniht2RpiAht646aWb2m5e8d&#10;qt9c2zGHnwgfyWvlOgut8SA5cS8lvw992g1wCj6jpsqFyXPQtBk6XgjpGXhNqUs2KmfRWp3C1fkg&#10;cK1rzA8j6lOU1KypU5WrK4Qc9CYMVshlZwtoJAk9iWf9pihz0jI9m7GG628nhsCs7mfO0Z09NvJ3&#10;ccWh2V0xGGA95uEkxMRgAvwAlzJ2WTisGUvTfK4541pjfKKMU8zvsfD5U+HwyvBgjDKwMQLOZyqb&#10;Z0TV38sBmLmSgXW9AsT/CsXDV2DE3xgQv4kqo6XN9WeSYCZj9+S0JOzT7inujr8CTp/UueUrdHDk&#10;GFn37qsDnboRFZ10nIb0UAPKVeZs1jUpBio2kW3lZko+dEy+q9boQG06/uIVNPczmsviZbUUEakd&#10;XI8r6tfCTHGKDmJKPxWc3WwcMLfjLXuwZj2toAmd+kNhLS5ZQduYgm9lKTePMc8yEESbKtWEj1RS&#10;mQtWKWT0OHxqGSEVLa2bPEB/NITOl0RfgtL+DHpHp8lxu1jJBzeGrDwCiPTJvcryvIhoBlICHUYp&#10;Y8RCpU5EcWXBVlCna9kjcd1B748Cgh3m6akov1uKw4ArMRYLOcRxUwE2picnYQbMNUexYOx83j8g&#10;M9n5fUZYBWZZ78GRH/sXWci1f3X+BPl6v+MoAKsUGAEbZ5Ks9HSlP32qh1jYhGItfQMjXWdcm49g&#10;2r5rzFgeVj9Z06PsYE2wnmpvQ+0m2oau0EGgYfeXbVXgpq2so2dqByOfvS1pgNkJOYI/2EZftIGF&#10;3nLQqsvANsz75ns5UYycZdBp37iJZdpwGrUVB+ZlDh06E6mNtBrKypn2fS2FymnyzP3SDXUXdJLb&#10;t7/owE+FmUyDYUcN7CaglW04Q6+vWF7bS5YGYFlUbpVr6GJ5qJ+7Niofoah7kKofdBimJ4NnKA41&#10;k6xZiGkw8Y9HBTlqCRxgR1dFU8XFhmKqFRv3Pv9wvWXiO5vFwzEmyS+Nn9NfGQL/HnW0v3xIH43K&#10;/75EwHu5/j89JJowi4ox34AxHczCBDgjOZkwf6j7aH+HXL+um46OunjwkOx3bNGxjat1aOF8WVNx&#10;rRs1UquGDtaqnn20h+QcMHa+bhBJVgaHzYN0Y27mzMT9ep9BekQvdpnfu0wkHmKaML9YEQQ+Osqx&#10;WFX5t++h/WUqIeRBpYig1A0id1vzprDLq2oRdMy5VSvrRLs2sBMBuDCpjmQE5fpLBe1kgOrIgz3x&#10;dUlUWmrSyM5Q0rbNLCRpZInmm41a69nuncrdsFthTSEYAAG4j6BTdP/pSoIClAjK58G0+bq7eZce&#10;X7/Ji4mFHHk55YkxxMI4Cws5Ez3GiP7FB45RgfLzP6vo/lo02Pz3v6Dj8L8+JPOk/yKaAPalWR5U&#10;nOIiwhTu4yV/t8tyczilC3bHdAEcnSNKkcc2bpTN8mXaOW2WjgDJcsRrLxYB20MT2Q9Nm6bH+/bq&#10;8ZZt2k7Tug9Deo8xI3WXhvFqp+40qeX1jOg8w7XmTbO7A3C9VRn0goBxXUc/YXmpcpbctoMi5QKw&#10;5DNdOulIybI6j5iTI/usvUVKKor85FKzoawY8h6sUE13egzUTXLZE1YZx5ioO7Vvr1cYPD4leqKN&#10;4mPP0WhOjESHdSbTBlBRI2fg2LlU4Qdh4oeGMZfDb9bYaaek0Z5QDX+w0zauzX9tI/f/20MqiKYC&#10;yWlLNHHnZgFJTufaS2H88ezRQxwkozASCaLi8VHUNU8kPl3ke/yMrh2z1/n9h+W8zVqX1mzVmXaD&#10;AbZM1Z0VG3R8/Hh5bVoHtZ8RU9Fq8H1+ktvQgbo1e4oOVEXhq1BpHWIavogF3Ua2qKtLlEJko4JW&#10;/lCEEVADrWTFcYSl3Wok3OwaNMOeoL7s4BYd/AnNPRrfbTS7N+DP+pZpKIeiVXSCvZUTBYRLzcZy&#10;BQqWbGOjHJdTykcK4S72B/HtRiq2CzsuVi4PQD8lIDISwYTfd9EqPQAbmIhdaypWczkfTOhN7rFY&#10;2hWYMBqgyUejn/9fHtJfh6O58sw39IJvLDc7D7RoliVZpiY+4w17yNwqEhNDDAwDbisaNa8gyuQb&#10;2IpeOecktxOndOXQEYw5rHQctGvYkDkKWbxGZ+fOBpnaX14oj+xlbWBXohJzvtIWVkMu2qgxXJGb&#10;fimujd8V1h5ka8425/rDJHhv63ay5qxt1EgbaqEBC47bF5b4pdJ1mLbX0hI4rhebGEIB2HRkZ87A&#10;e92HtIA7MOJA9JCsSldQ+pWzeuV1VZHM50IhykW3wVIbW+1YCAuxbKIfgToNYRPts2234rktEhn3&#10;5KWa6MEM2DwgS4lNgUBxYDwzDGT790qk/vXn/ds56a/V8M03Yx6U+cZeUxnmZ2FBms6DonlLw5U5&#10;iUrHWI8+M903hh0Jt+8o8IaHvNyv8LBc5XvunG7RCLpNWQCnpzW6OzuQ3jzNuGWzrjMTdGdA64EC&#10;ygESfC7igemGCtp7ok6xYrjFDiuySS8qRCRDe/XQ9BpVNRs00Zb6MMqbt9Be1g3XKN13EUXLAb8s&#10;ZKi7q1xtRKiq6xATic3ICtigwfCIwakXRDQvZo0Pz6B6jOznk87jkeREKBelx9jOgEd6DVUs640H&#10;AycpEFDoPQD6TxOYbOP28iaVKYIxpv/QAxU8IFMZv/k3fc/Nz/nfe0gFzioWkMR764Ff6Zfe37ug&#10;LvFFf5fzmrcqF6tRbEdZFRuL0ZcP4uW9dbemotHjt9NaiYFUQ34BiiHp3mfG5eV+UaFEl0fr4SBe&#10;e7PKPqpoqz26NG+GvCkyQsAK2AKAvEI5HtAfQAfRcQTL7OMdO+GHXkur4a2uaN5Ys6tW0xqkAY5V&#10;rK8I9lr2papo6Rdfo7dQSKnsrHKPngKUj4E9pfY6JuuXqSDdWnXEFrwaQhqwQFjkvQWwmD57Hapg&#10;kBAa9VMAxLQHRFAg0/6Q7pjVAxW4hU1PTsRdPcPdxTSqL5+nW3Dc5pqzlNcfIsg8oH/XnP4fPqS/&#10;G5ofHorpq7KNTwQPJ/9hktJvR+kteehXxkVv82nS8t4ql+Y4E4p7evZz5XIV5Pvd0ZUmaANVr6PT&#10;9eopH8fHJ5jTx4VGKw5hjgifQAX5+OgJDASXZkMQU4I4Bl3RSETf4e6/x4T5KqIZZ35GmeQ79j8A&#10;K62YVm+oUlm7QBRta9BQ+9p30kYgyN4zFshjIDpBCGwcB+g468svdYiPvojyOrPV3Vm4LBvc8kpc&#10;wvRg2WqdaNhCjqzm7y1bptdXkTjY46DIdqMAm3RUEFLRt9tgVN8Jc/q2fRUEUspjzHQ9RNM1OYpy&#10;++FTmnjyUQYWB4zOTBFV4F/4jwanv/f6+7uR9I8ekrGWsVxr0DEy7kUhlDQexcVhYMmGK+6ko15T&#10;3Vl8V9Ny2EpewvDKR7mJKXoTeleXuJJeUs15sfuJvnnFYpsd/jBaD3Fijo+KxYA3WA+9/JV41k0u&#10;sOS8iKoQFLqe7D6g2xvW4qDSX7c791BW/3G6CFnsBEvAXdVqavovhbUUSZonzo5azF7nMD3Z0ZFM&#10;5Dt3gQPbVJtQNXHu1l3u3XvrCFG2hTy2HxjxRQR6PUHWXmf884ar690tL2UfPo6C/gT5QCn1Qdjp&#10;BuqWPvVgjzTsottMOPwHjFbQhq16wgri2V32Q7g2Z1AkZWWmWuab/zEPyWLxBnY86sp5XSBZXwZT&#10;cO1HAPUgZDKjIWAhZBS6fKd80Zu7xUzMuv9wvcGG+kgd9Eq79JI70KZX90GWAsxIfXBP6dBQ0h89&#10;USo+5w/DQnXH5waG85663m2ivKv30f1hC5Swe58ynM7IaxJrgxlz5QzgxJGHkGh3WO5bVyor3Ec5&#10;0UFaPaC3rPoO1FTW5hNRUb4CTccQ3A7UBBTSormsTMP61Q8KZll5nCb3XL2WujUVAUFnRN037FXG&#10;MMSp6vTQdRaNl5mAX2cj7AX23bsexvXgGlzo355cvszy8I4eGmdoxObTnj8Ft/Cf9JCMtoMZFxne&#10;TNpzbWzXVlsAgXhwjXnUba3sqAgAH6mA7GvpyNfwWflBnOXaef3ovsKOHdKuNgw8WWWcaI9uEKbx&#10;iaylk13c2QVxbfBWPkf4/fE9/M0D7yjjspfC524hogAcDpoHZg5dVgQ/DjMH3AKY/vSYIXp1210v&#10;7gcoMcZLmfcDFXfhnHaDvVgJRNlhOKqQ7YboauU2coSht5n53uJP/6gTrNWv8EKdoo+6zGb1JbIC&#10;iXNWA6Rfrmg0u/25Fi9QqFxiUu8F6vU6tM8LXHn2A4bqAUXOPT94teimxhov9kdmJY7N9t94SAVD&#10;gd97tf2tz/u3rjuj7WAR4LBIfb7R40B/LOCsleyKxUDEPcv6Ig+8hD8EKZsvUa76EsGJX35R3A2M&#10;NF5iOB8VqplAuTzA7SWPmq4X89FGnb4a+4Nn9BpsLjGjT4uO1fOwSIVi1BjGPOw+Kl7e3VGBbDoc&#10;8CQWPSs3wT5fpwwGuUn7kQG9eFKJXhC0gj30MsRbmZfO69qypdo5aLCOgX49wXr+MIPdZWXKay3Q&#10;Yd+BI8Bb1Lbso15aH1Pu1FVoeI9WMJpJrtVa6DyD33NIYp8HZ2EYJBda9dTxIaMUxTr8rsc1hd32&#10;xYWaloLb4Dm9YBrXXUYmE+6/uu7+Kw+n4O/+yw/pvaTNBzBfgWAuIJa3SFC/eZFjcY/MgN+Uzwnf&#10;uouqq7xCmSo7liiqk5NHW3ZPptldCtBwJ/CrI3CC1rNl9UTpN49yPTU7RSlZjFRQX8nA9PBuzF3d&#10;iQhW2BV3xZ66qHBYcjcgA/iwOghjL+TTCy2Iucg2I4AbvZNIcEUt3/WEHhyzUdolZ6X7eOj6EStd&#10;X71Kh0CbLkFSYBG6Qremzkd3da5yUblMnbBSIXB8Y+p0kztzvPOAXuzYednxkOyYSNiCLzwHCyPG&#10;+YLCLlxRxM2bCg8OVFRkqBLux3BVP6ZwYAOQ/X7n9nFO+t/2kN6gC/4OktlvUAR/gxVoTDFyoHNm&#10;8N+GqW72TUam8vrsRXrYtrsiSdoeX3yrLZTGb+gj3mS9lOfiDSz+qsumdV2dnzsFmko0DzlPaXgL&#10;Jb3IVLoBEMZjFB9N9QeAIzzktgJueOmm6yV5O5zTZfB4biBc3edOlc+MoXIe0lmXMSrx4kWIXblE&#10;T9etowCw1YurV5R3jYOzS/xma93dZaPMI44I8dowNWC5WQ05g0Z94TS1A7FUX84MfR1rov6PxMCZ&#10;Zu11Co6U28Z1CroIXsHlkmKv3gKz4KsoJiixUeGIedxT5uN4ZbMSNwPm/4iHZBmuFthuWlRT3hOi&#10;/6QOj3jhW3ZTb6Fweq1fK2ew2c5gvbd9/YVOMNJ5bfxZoXlmAsZ4hKl80qM4C6LzDQPI15SuZrSU&#10;h2aBAWqYLWbyMx5U/CNGS5GK4QcTeeuWovkhhVxyU9A5V61Bw3t1V66wjlV1adoweaCO4tF2gPwb&#10;DFRkYyRBB8/XnQZ9LDoQUa2G6tnQeWijwu9lRe49qC/XGLrkYMsdwPgdq8O+CnjaEXZVVuDc7SdO&#10;lSd7Ij+uOP/zrMPdbijy+i3dRSbufliE4u/eUzLFTvqz58pmmJpnJt0fdIBMCf57Jty/J9L+5evu&#10;n35R9kuGFG3pkVgbB63ZpgtsSS8smq1UHDIL5n0Fu/2PJxVmz/KaYaTp2M3kOJsJcpq5ApMSlZzw&#10;GMxarJ4g1vQsOlpPw8N1n0bY/biNZvfC4axtNa3Hh2kfrPMLjHKc0Gw935DIQlLHC3uCGxgj+uJw&#10;6d9mqNyb9ObhdJcDhIAzrdrKFsiXHbCxw7DKjwKsvzoVh8xN2xUCbvuOs7Nuu7kpmFHWXcQUY2/x&#10;gELCATreg3fLviiBXMTEO5fv9QUvlxmmFmxb/2MfklkUvuPkGZdMGt2XhknNNPglJADjtVowqi+A&#10;MRWQdk2H/o5phVnLmwdlHph5WNn83UymFhnpSUzWE5WWmKDUJ5S85IE0ZoIpD+7K7dR+rZhF33Ti&#10;sK7Ysjg8fhLkqKN8Nu2BSbcOxuB8dFfhVkFDOd57hA70QBOV8vvAsOGyB7p8bspsebB5Ddi1XxH2&#10;jop2vqQoiqCwyxcVYooEH2+Wef56FMRIKzSKfu4eFSj/fwaqZiWRzVDVDFTN920eUEEj+5/7kCwV&#10;H8pe5CXDGEjnZJnNrinbLdairN8NQP3D0vAv9lZG8t+cDw+r4EHlsfXNzma8RPWUlZEGld78YOhJ&#10;aJqzU+jyU1g0cuWkJMLmi4tT/IM4PYkB0st29HE0K4R7kXoaCm82LERJDHmfcm3GA/t9AnjmUeBt&#10;xQdBMmNEFc4JDPBXSFAgC7xbiuXzoumF7tG3mSXmM3w4kvi6BVecZSXxYV9kmdd9eEAFL+A/vXX+&#10;gY/f79on/bv/A6M4+ZsxbTIyA1R9ry2rdmNbbfwXPmx//9Y391dMNxNR5pgHZWZhLyxIpVzLySVB&#10;WyBRLBlfYkf6NotrkvMSaZfcbKKP4iST5WMqDzQlhbKeHiY94YkyiL50epo0SuaUh1xVzBKT7tOX&#10;cZ7FPtKT++Q+zsP79/UYxNFjKrd4Gu14rtlEXNJSzN+NT7BsXA1eIZf/h4mggoHq74Fn/Ts/1//2&#10;nGQpKqj0jIz/n4zdLcKvxrD3H3jX/TUd0XyuMV00D8sYaxhDRnMNGhCH2dMYONSHa/FXeFXGGdMi&#10;LksEv+H3TQFitqGvuW7fZGI5l56j10lcS5y8pHRlJ6VZTtZzyn0DoE9MVvbTJGVjU5eRwHrlSYKe&#10;AyBJNiAS1i0Z5MXMFP6cIicHxRIDtjcPx/J9FOyMPmgu/HfM6/5HI8ngJAyF0EiwFfh8v+Oqy+F6&#10;+4fOxH/1kCx4C4Oz4EH9Zo5BL5HjzLT9Vx6cMdKy2NYYQRDj62Ail/OrRf+Ah8ufv6LRzjeG8y8M&#10;osnkOFw2814pC+BMJiy7jNc5SMNAmMPUMSMvA84QD4+pQTYRmMM+zERKnjmA683Vmp/Lw0Hr5wVF&#10;jXlRLJFecMWZ/+8H84//sYf0iFCOpCT+7zgRkVEyJzKCr8eJ4ITxtcM5EX/n/xEREcHn/e0Tjhry&#10;3zxUeOGciMiIv/l9h5NHwvhzcyyfx9cP/3DC+Pjnw+fwuebzzYkwnxvO9/IXx/z991/nT9/Lh6/5&#10;3/Ez+0dfI4ptgTmfmCmAacQK6vu/BUT5P+X3ClbTf+vj/yn/hv/3ff4NtNpfo9f+A/67oEg09Yjp&#10;kT8xxdB/x8D23yle/t7f+Xdfpo8DyKg1m1Pgd/+/66L47/y5/L+v9R6w9p9wPu4kLai7/5sCyeKc&#10;zvzCFOEFN8Zfs4D+3SD9d//ef+dD/2ffw3/n/+v/fa1/HLD/xwSSRXPUHDOy+Pj8xe99VAZ80BzL&#10;plQtYGhZ9Mk4Jpgs2co0M3/ra1q+/r9ZUnyQ2fx7f/9vvpB/3Rh+uGUtKlD/4Fiy65+OIdv+5fkL&#10;818LwP+DAfBH2q1/LWT0MQmg4Nfmc/7W9/Hnzy0wGv4f+mjRmP1LwaW/ICv8ne+v4Hv++Gf+j36e&#10;/5XL4r89kP7ZLfmv/rnFAc3AxYz265s8Rj1MBJ7e15PYMICXadBtshnCGi4VkwYDyrSQsRD1Mxyr&#10;54/Amm/U+d1rkJWOYlOMIjBfJ4sJhJl65PDivWQ5+eubXGaJ2XCx4AsReDlpaZb54MdlYEF2+3iq&#10;/Rf/FstE5G+cjwPrQ3AWBLAxUyyYTJi/a6EbGfNf82KYofMHFWnDBfvL80EQis97xd8xRPR8vH6T&#10;85P1KC2Of18aA23KWKYsRtXmN0ZkBtX1GzKhvyK0+5ZjdHaNo6lFIsf8P83/23weGwszVvvTaM24&#10;n/J9v5cbN8/CWNW+Z9FYRntMWn5jA/8uh746LUuvGLO9jEcaOwbp1NAY5QWEK8s/WEk4/iQDfUgG&#10;w5js46c030Bl+N5ROif3TiQk9hi9iH2oF4zhXoLNfMMQ/W0+zxbSooFlmEH7OzNhMv8Oc8wy2fLf&#10;xlfy/fdk0a0n6IzhzWsLauADFtT8+z5I0RlsqJmCGaeI98d87gfzNosF1d/XdfpHgfZ/RCAZjVjD&#10;An33Nhfly2TQydd1aOlE3Ti0WXGe55T7GNQYgKRfYYK+Y+v+K5oVuXCsg49t16XpvXUWyz7fLTOU&#10;iUXF21y2Gny9HF6EPILvdX6qXj+PUiqyshHgV1x2b5U37gcZEBUL9nV/zVApGMf9rUCyvJAfnz89&#10;xPeC0Oa8z4ZmvGd0b99r3/69QHpPqPzz+fMLgEMSL7IZRxqh4+cvn8kr5grc86OKSsZP7NdUAsD4&#10;YvFivDTO3B88hUHevfuVcSPB9Jpgeg0a7+UrwyUguAzZ8MOy4a1xBDRAZD6+ZEZttMBem2BJTNWL&#10;uARlBUfqOe5KsZjGhaM9H7wCLS30Fn1R0bsFNN4LCtctVFxDu43VbahcNxG+9sI01L/zcAXye35d&#10;xkBaGanrHM+u43WV/3bl85w7DUMff5SuDZmEmep8+S/cqIjtRxXviCUkQZkPiOwdiPVfKdeN0cMr&#10;LtFXjGvfGC1h/i2WDZHZgJmg/ziQPjwTszkzuCnji/P+mMvhvaK6qXj+lMX/xd7rPz6QLC8eN+Rb&#10;bkrLXPs1q75nIXJeNVlX5o2Uz+JJcls4Sd77oBqHeZNRnvGwnyj8xDFdnMWDmtJdl0e11J72lbS7&#10;d1OFYcjzGxnHeARkP76voDP7dQr73z0j2urgFJxvj+5UcnQoKAsWGh+WDQUlYUGG+ncCyXLrW27F&#10;PwfUx79+b07+54z0Pit9EPQsEPbkowHQWY4lM4DDepeuhFwEs2McZHV+qTaemamzQQf07FUMf4bU&#10;u9kHGLtGjrnN3xE8bzGeM/Ah8wLmk5HzUJDKM5Lwv6Eh8M6oSbA7z0xRBgzfp77+ijqNCoXVfgWs&#10;g3uJoPftSbPkP3Ky/NCBCUBq5A50icieY5BfHKWw1oOR9IfYiudPQH28f0CShDZEKb7uQIXVH6aY&#10;9lPgoCxR3KjV2EWv1+OZKNPO3aGEqRv1aBgm6p0m6k4dnkOJVrr2Q31dwk3e8euqssOD4XgJCEu1&#10;2upsd3x1sEu+Y430MLycX2G/vUP05+3LbC4DtoyvOFQeL00mt2TP95WCJTt/+Fn86aPJwhY2+Mdl&#10;6b8+wPg/IpAs5uoE0wvKl7fv2FEnBsh3+yxdG9sFnbZmsu1SRzv7NtHx1ROhebvredB1XVmxQPYg&#10;UY7z54c615BVy4paWx/D2SZQAa2xHAuNlPPiBVrYsLKWNCyp1W2Q9yKgHnmfp6RIp5R4r3pRkHX+&#10;eoT+1yXq+z8vyDB//fFDz/UhiP6XrMUtWdBT/SmYCrKapTT7kOUKAs0SSG95+dMVmYYSyZ0d2nh5&#10;qhY7D9N0uz6adRyVyCgEx39NJvNCjrL0Ue+Dz6zH3xJErwnCl28RMqKsfW1evtTnSrgTqGBHB90E&#10;YXpj+RrdRO3XGxSP34DxaImPURDKxL4IV/igSRTQeyi6CQRJ5yEKg+0XDmErsg1A/VbDFNBssHyx&#10;p/MDXRrSB3UuAiRuwmaCxlqPFu5X3IrDittkrwfbTil64zHIZ7sUOnODwkYu0p2u+GZg3HizdAtM&#10;GmvrKnp27j/AVcK88dpnADI/LcvBjuGzstjBVZQdehJ2KIu5zYWwDG/qJSYjr15l8m/m321Y90AD&#10;XluAoGRYns+fl5EFJex7fEdBljIwN9NH/av90n9MIJkBQAEmwGQAs8sy0zbDb3qDOKIFNYTCfx7W&#10;BS/SAhWwe4ZsWiCC2xkdoK61tKVXXdmvHac7lw/IYdMcLe3URBNrltXoykU0stR3Glfqew0t/K3G&#10;IW+2CiX8fagNj61UGbfkIppRrbCm1ymmvVMGAUrxpg/L5cV+j5P7W+fjoLIQ5Sz6C2+U9zJXebyY&#10;ee8MrNrciuAw6OvMec0lYOlLPpQhlixn6n6zTTYvuukDTXlh+ixzS358cxZIMxhADoImJgBS8hPl&#10;/9RTB4M3a/n1CZp9dbCmuvXS0JOt1d+mlaYdGyGPh25KfUOJajK5+X+Zco1M+2tWpt4ihpjuC6DT&#10;3kl3AIn6LQQdNXWpghCxugO1NKj3OIUSPPf6T1Y8sjxxSImHwRG+3mGQvHDTCcKD5C4MzDictp+M&#10;Wo4JCkIjU7crbaYVppl4iSzBUWDNSVzisH/Ydg6HAdxvdp9XktV5Pd/loqf8XsKGkxhG4x81fw+Y&#10;/hXybTMauF0f+dboIi/8tzyLwItG7/369+XkQzAFfl9FAdhi+OKr5fslOvDfV9Olr7FuKlpHZ0rU&#10;ljVuqE4deuk55eY72P6vUeN8DcQ9n6DKNQ4RPIc8MrBhWlqcrw1/wYCkuGTyyP65BQiC/4RA+lcj&#10;ueDzCyLavFQFdFsL2stIFuVkgKO8o1so6Xie2CCfAwsUbjULtzXgcu1ralHt4prSqIyGNq+g4fx3&#10;5xpF1LrkV+pSqahaFPtJzQp9oTGNqqtHmSLqi8BWvxq11RqltdZ4Ig4u/ZOm8PkL26CWtmausoDt&#10;/cpC7Tfzg/4bP9CPg+hjxbMk9DOOO9hq0OQB2nxko25F++h5HsoAb9LJCiy5Ca4Xv+bzwAg0gswE&#10;nCXIkGPKp/97f2t+6JX+qgQxQ5QXBHfeW74OWehZ/gPdvO+mvV7btcxjtmZ5jNKEK300zKWdBp1s&#10;oYH7mmvE9k6ycUS8/xmEFn5+bx7zvdy6rfv2pxW+aaei4UTEYU6TMG290mdtUfaMzUoZg7DL0Pl8&#10;XIKL+WI9QDIpHH+TcKQpYueuUMLq7cqxPqVMq9MYnZ7ABR2/lL3nlHkIB6JDF5R17AoGN+5KO+ah&#10;lKPX9fyIB8ddzw5h9rYHk9LdZ/VkBx6Ym04qaQ0Q/WVHlT53vx4PW6OIDtOxoBohfwidPhU74LbU&#10;Sp4lGmOagKRTuSbyQV3vOq5N3hgE+WMl4vMj/L+faiq8dDMkn+oriM/1R0//+o/YbJVF2x8njnSv&#10;QDSIU7k8KFUZvmTTH2byDPLJVG+MTbIlQzN84ORz8v5vCKSCjfDHeFaz0/L1dJeL9XqdWzIKJPlE&#10;Re2ei1zgAt1eijnPyK7a2ra+5tSvqon1a2hym0aa0qWZZuE0Pqd/G43p0lRju7fRguE9Na5jA60a&#10;21ujOjZS94bV1blWObUp+Z0GVvxWW/vUkyNBGXBwC4yoaIvv598LJBNcBRO8glG6eSBm9JwJiccr&#10;+rqmb52sVrimNx/UWM0HNtaYxSN03O2oguOAXabiZQYhNZugMOclN6UpQV4bF19LLf+hlPtQ0pm+&#10;5g30hzyCMfPdcz3ICdXl2DPa7blBS11mabbLRM28OFozLg/WRJfuGnGspcZatdScrd1ltXWS/Oxs&#10;FLX3sMJXYkQxZ6Xuz12ulBWblbN6t16u369XeGrnrrVROkZ1yTgkpmJSkYPtycvt0Li3whJbhX4m&#10;QfcIh5GEJTtw68We8pAr9s4XlXYQ667jfDx9Vc9Pu+nJiYuKP35Bjw676tFeJ4TqHCjfTlLGHdej&#10;jUf0eO0BPVy+V3ELrPRwzi7Fz9qlZ9O248K4Cg3omXKv2FWuPzXC5gyuJc6NfiVa6EbRprhsNdLN&#10;wgRKUbx18O2OLN1GMeVwBi7bWvcqt8dnAXIs1p8hNXDwgmbhV68jYuXddb7tUIVtsFEu+OJ3TGRf&#10;0P/lEkgvKG1NqWfJ/CbbG4y1Ucb6wPz+jyjt/isZ6eNMVNDY/2rG3vkpCHgHK+6MlaL2rdE9G1jH&#10;o5FAaVtX85vX1MIOTTWrfTONbdlAPetWVpd6FdW/fT21b1JZjWqUUJ1y36ty4T+oZrHP1K1xOY3t&#10;3Vz9mlbUoPrFNY3ycAOG506z+0J0WqH7p/cp1uMSzXbWB4uVP0uTFQwLDKXR4KNfM9V6/ZIHYpF9&#10;NhjqfOW8TdPjrFjtc7VSj+ldMIZtpiZjGqn+yLqq2reySrQtqtJtiqnV0Maatmasdp/cpHNepxWS&#10;GIxeXQplBmUlIqy/gsL4FTDgO4TCzQuQ/muaHry8J9cHDtp4bbmWnZ+h5VfnavH1OZp7eYrmnx+n&#10;ZWeGa8P+gTq+ZxzDl8WKtNqo+9u2KQZJs4fLNhEoXBTY7ry1OqrXNscxmLdVqtVBxe+w0aNde/V8&#10;Pxni6EmlHTqhtD3H8MQ7DN3/sLK38HENnNTllG0Ldyl9yW49X7gDSziCbzV/j/OYPicOH/TYmZv0&#10;YPpmbGx26BmlXvLUnUqdtlPpM3fq+eSNShi3Vo+GL9ejIcv0qP9CxXWfpeCGw3SrEoaIeNr6FMKa&#10;+3usUvkYygn6qYkCOcFFcCcr1U6hDCH8MXb0K4KMNT1UaFWsVfFYv43LWnijrmg3wFuCdR4Kscyv&#10;Vhf08DrrGtI6j7CEe4Nc3Dsqgbc8pzdmrG5G92bcz0TToGkNrNr0kf9HB9LfDUDzDyOY3uVncatk&#10;KCMuAkNEHGfWztfoRpXUq+KPGt6gjCZhxzCSwGpdo5TK/vyVSlDOVS1fSNXL/6ASP/5RjasVVecG&#10;5dSpTgkNblZRQ+uX1BjO6m7wkKYNwCtilAKWTFCc9UrFOdvpcdgdYMNMgQwqgr7kjRFgNCNWY6FH&#10;CfaCk8vv5TCUyDeScpYFMD0Mpehrpl5J2fE6ddNO/Vb0Vd0pdVVndh3VnFND1aZVUqWxZVRxcAlV&#10;7FtUlXoWUdneRVSiX1FVH1JJfWd3lvUxvDkw+33BaP7FW8wW3ybrbm607CNOaqHzAk09NU4zXSaQ&#10;iSZpFi48K11nyebkXLlaz1fQpiV6tgH/wU27lEnv83yLleK3WenJzr1Ktz6sV/tO6B1OaK9hmOQf&#10;wVr14Am8bo+TXTjYrWba4pSGfFDaIaxXbY4o2fqQkjCZTNhirfh1+LFjafdo3jpFTVqEw9wsixVg&#10;QOcx8oHr5d0YwcYWOGW3GA0XDDmH+kMU1BgTsI7TFdlpioJajlRgI2SImMoF1+2n4Oq9FFKpqwIJ&#10;kMBirXB/a0ovBB/5O8RNvq0r3+/qKgiL2yCsbUNw7b5L3xSNwXRExdYKq9RagZh33qnYCrfw9rpb&#10;u7Pu1eumWE4MhPXI2u0UXbejYrCUjWgG1QnjFv9pC5R87brepqXSg7IGYHT+jn2jmQZbkM3mGf/f&#10;GkiGMGj8nt5yM5shwKusFN06e0JrRg3QjvGDNbpueY2oU1pzOzXSnG7NNa59fbWvUlwVv/9CdYr9&#10;oKl9WmsGZV6LUkXVmGFDs0JfaWj1olrZGcvxiWi9TxisswPhjnXvYHE1vTl+pLK8PMgGBC6N6ltL&#10;AOfwg2fBicLB+0Nwsat6aYYLfDQy3tkMAHLZ27w01of0PtnvMhWffV8nvY5oxNr+ajersVrNqa9m&#10;c+uoPgFVa0YVVZ5cQeXHEVSjSqnWqLJYmtdSg9G1VHNAVTUd3kjDlwzVFntM2x7ekPOd05p3YKqG&#10;7xig0UeGaqLDaM06M06bjk1Hjn2JQq3W6Nka5PYWr1Xm+p30MYf0jAzzjOBIReknFy/i1/g8vj3t&#10;qrdnzuu1g6vyT5/DLNpRWXZnLCcbsn0WnsTJe3Eu2n1QyUbyfDsHStdjstmD2av1AEush7ir3h85&#10;V3f7T1VY17EKYVoX1pKJHYF0qwaC0FW6K7B6b92u0U/e5bvJp3J3bEM6yqN0a10mm1w0jugEx/Wf&#10;EKfGF9qPsu120SaW4/tTXXl+W1M3vq+pgML18IjGjuqXhgor2kjR5VpZSrlYDMFjsdSKIBtF4hgb&#10;g7TGg3o99JBx+8P6iFE3wDKkWU/8Xbopsm5nPcDj815D7Bb5eA0pqLubrJSHBOHbPLMeMHsoSmuz&#10;9DX0gg8L8X+1svpvn9r9q9/AP/t8M440S8iXZrJldiL0L8/CgzWnZxfN69hae0YO1PZ+6HL1RJFh&#10;3gSFH2UncekEh4nQ5ZNKuHBcdw5tkdPiyXKaO0FburfW6mZ1tZkx+O7GSMbXN4rk1XUCI5+LiEm7&#10;Neuki72HyGXSdNT1Zun8tDm6MGkOtvaLdWvBGkVRGsVbHcOH2VUp127hjRal/Jg4vYEl++4Z+wzD&#10;jIIt9QYExqs3yFwxZbzge0zTNw9V34Wt1XluQzWfXVP1Z1ZVvVmVVX92VTWYWU0NplZWgylV1HBq&#10;LTUkgzWe1kht5rVVxwUd1Wpac3Vb0EHdF3fQwHXdNWHfUM0+MlrWR2bp5l5KXQzwEjdvVwZZI2+3&#10;kahyUD7B8srlml6fu6Z3Z6/oLecVNsS5F7EdRpk82wlfTlTKM5AwTrc7ZTlZBFz2sZNKJ5DSWbKm&#10;46KbtQkh07WUdIu3WHSaE/A2TR6xAMvlWXrQfYKiWg5WRCOEe2r3xiyvi7yLt5TXLzjxkmHcf2io&#10;Gz83owRriCF6NSZwNeXxQw15fFddVxld3/yWgcEPteX9fQ1d/6qyrjKJM57dt4rWU3DZpgov30Jh&#10;pSjxijWx9EOPanbVY+ROYinZYmqSgUwAETiPG/XRE2joT9BNi6/fW3EE1V0C6C6Ov/GoJT5vMVhP&#10;mQYm1ubP2Wndbo5014QFen7pmt7g4mvG/69ecUEaJIhln/QfMP7+Z4Hxr/65CaR8g0L4YBP9qzFw&#10;glbntG6DxiO8MLVaVU0rX1bTy5bQ7IoltalVA12cxoJw2yrFY5xxbd4k7WHgsKoBJhhN62t19cra&#10;jHrupgqVdRQ96nNN2qI62FyXarWWGya5bpWRPGHpZ48G9SGMaQ9hB21XtpGcEQm/QvlwrW5XXaiO&#10;4WyVNnLBXuxKm0G61G6gTjdFFoWb0LXVcJR0F+oefqUJZxj74imUhVeq/+0zWrR1pAYuaqP+q9qp&#10;y6LGar+wgdovqq82i+uryYI6arukkdrPb6BW0+uq5fQ6/FlLdVrdUc2WtlLD+U3UemFLDUGgfe6G&#10;IdprPUvX92HatHOXEq0PKOnYCaXy/8s4dxFDeILG6areud7ATtRXLy/f0EsY2PmIXmS7XkRVEbto&#10;BxyJ0cJOwZ0y5bidko/aUtodU+aBY0q34uttZBCwnABduN7iEmncIpMmLFVCv2l6RCkX02KQIhr0&#10;JoC6M1XjZ/MN4rRfVNG1r6vjpVdDN7+vLfevqsvt88pkmTq69nlZAobxNVO3m19X1KVPiuriJ0Xk&#10;zm7o5lfo3v1AAGHd7Ycr9B2CKLJaW0Vi/R1WviV+7W30oBZBRMZ5RLA8atxXj1A/edoKfdem/fS0&#10;5UDFN0HDqG43JRBUKQRKOovg5y0H6V5Tvkdc0qIo9xIQ5Uit2UspDQYopvVQ3Ro8RdGH7LB/iweS&#10;lGkp9X5jDfEek/ivBdPHaxLTL//Hob8tRoP8w4wDiqE4vssDK5aapXBKkMlIyyysUkcL0Vhdgn3b&#10;amzelpUqoeVlimtbbWyvO3fQjjq10F0tpSV4V6wsidQnooRHUDTei9y0XfWGliA6W6kRMjRNCSKc&#10;NCs0xcMPwyx8b/ehnHwQkV17fM/P1mrF56LtgE+Gax0En6i7PZAUuFyvq66Yg0S1e7XO8qOM8a/U&#10;TTfKtZdbmeZyrdBcp9AqOtm2vWwpIXeN7wEjvrvGzW2r/ktbq/3ypmqykJJvYT21I7C6LWysPoub&#10;qe+yFuqxqpU6rmmtNmvaqd2ytuq9qJPmrxwuu61MLXGcScCAMoOSLP2Uk1LPuird6ZKykZd7c8qN&#10;Es5Nb1w9lINYVjJM+SR3NyR8XJV3ht6IEXjWydPKOMkom5OOEWX6MdMnMWDYQ0m3ld5qLdpO6KMn&#10;zltrsVmNHT5Td1FHi+KlDcW33rscHvSlGEuXbCLPQnV09ZsqukJGMZnG3WSWb6uQYcoTSCxQv6uk&#10;K38sIbc/FNWVT4vr+ufIen+BjCp/5vFpaXTXS+vqZ6V147uqCizeUMEmE1VhKkf5do/giK3XXQ8a&#10;9dZjssuTNoMxqhykB9iWP+JjUtdRSmg75P2fmdO8v5IJkjQutGct8bHi9+627qN7bfroKRCljNYD&#10;lUmgJXERhLUYoBsgMu6s26GcyBgwg0Yo5v/aQHo/Wn4PD6K0y8xR7v0nCqNJXlarpVbjZbgevaYt&#10;vPDbEP3aXLycNiNYbES3lqONu/KnYtqA5ewmdAZ3otq5DcH8XQhGHsS35Cg2SacR3HKqQt2ORcW1&#10;2iYrNZcDDgy2mJvtR61mOz70a4uW05oSaL9XrqWD9VqgXNMeb67OGGl2I6g6yaVCS2z9WssDmdir&#10;NMCeZRHwL91c/sWa6k7x5oqs0FbBNMgeWNKewnn7ACYye9thIjCog3ZP6anl87pr/PKuGrSinXou&#10;aa4u+LZ0Wd1Cvbd01IBdPTUUo+yRS7tp5apRctqxQhF7kUc6dEqv7Fz1yp7gsHVWzhH6nSNOyjLn&#10;2DkGBs4EC7pXBFk2AjEZLk5Kc2GI4HxKKWeOKwXx6PTjxzEGtVOacXPdt18JO3YzVNihpM1M2FZv&#10;UcLCNRhMsz+aupieaKaiWdI+BAYUysVxuzrTsgqIaWIn4lGoJhmpsi5hMe/6SXFd/Azj0M9L6jx2&#10;jK6fFpHLp7/o4h+L8Wc/y+WTQrpkgunLcrrBctXjj+VQLqpIiUdP9At+yyWbKaoKPRA6KPcRrHnQ&#10;tK9im/fFLnGAnnYdabHjTWNJnNhrrJ50H6mkXpgboPj9pCPS7O2H6Gn7oUoG55fcC7PsXhNw+xuj&#10;JBbIz3HUfQa06CneY5aPXYeh2ooINpeDH65KwYs20TfF6jeo0//BGcmMFI3SEBtlzm/mWFKoae7+&#10;jDGzuNdZYDkG0EnzZ2b9IAF+zUPi/MFDPUDn+PyytToxdrrskaTdimztmlK1tOaXymgXV9bWwpW0&#10;xbgCIiBtfM32lK6uHdgA72Djbc0LvBvDH/PRio82/LmxPzyGwtFJrLXOEjzncGxyQp31HAZ1zvh1&#10;OhIwpzCTs8Ws5wjCNUewH7HDIeNsm14o3CEN1bSX3Gp10s2aXXSzCs10yabI6TaVP8vEIKZLdyq1&#10;sQRQCBOm4Iot+b0W8mNZ6FMGs7vyDXWzbD3dxEPACTdbq+EdtXp2d81Z0k3Dl3ckG7VV93XtNHhT&#10;D3ZCw7Rx3VidWg/qYOd2ZR4+rdeHnPXCGh8bq1PK2WWnFPqZVEqy5P1Y3R84pIRDx5Vx1FE5h87o&#10;9fGzyjl+VJlnseNy3qnb++bp1vrJitg8V0/2rlfKQUTnrK30fAdns5UScAB+NG89DoarFTcJI4fh&#10;sxWBr3Q0bvYR+J3eKN9AflVbKrhmexAITXS1VANdKFZTLoUq6NyXxeWCveTZTwvp7Oe/yOGLojrz&#10;x1/k+iUuIGQlFwxpXT8ppsuflATyU06eX1SSzzfVmdDVUsDPDSwDh6ASzRVeqQNTuF5kHuxb2g/W&#10;g24jlDRkqrKwt8yYME9JGOJmjJun5MHTlIabYsaQGUrDBzsTQ7+0YTOVwO8nDJqqFL7vTFAZmQMn&#10;KhXj8ufDJuv5cNzlB4D5I9hie05SRI9JeMbNVBzux6+Q2P/tFasH+iULWNpSDYEq5xgY0XtwsYEa&#10;FZz37/DHQuH/g6VdQSARFCwffwPnZZFGMdgnC/6MYYJBGTPXf8c3aBR1f80HyY1AQspt9GIoNTxw&#10;Q3TtgS5atyFy6ztKzl0HyQavtw14FWwgWDbjbL+9SGVUbgGncg6WwhnE2G3yZ1aYnu8lYLYXJ9CM&#10;syOZy6ZcLR1C9NU4ODrgcH+hThu5Ild8oXoLXUWr8xoZx6CVA3uOUpDRkB40Rbe4DW9yA97gZvTr&#10;Dvas2xjdRnrSmFXEd+O2Bl/2rMFQJdQaoIeUeLFlKE94KSKZOEXQQIcX45RugDl6E4VWYkdSuRml&#10;YFOCEN9v7KYdWqOB3bed1ozvrNlzcBJb1F3TFvbUykWDwRHOlO/mNXqI1XTGriN6sfuE8q2Ytu05&#10;TRbZK/+583R72WzFbFvBwnqLordvVeyOvYq3PqKHyDSnHAKMe3SF7qzvJeepVXVyQnldmtNEEfRt&#10;cTsxZN/CXgfb0ScE0cP5W9kFbdDd8ct0BwsB/75j5IXo0rX2HeXdFcu29i10s3Vb/Ms7yI1/z8mf&#10;q+HiXBWv2XJyInguffKjLv2hsFw/L65TnxaW0x9LyuWL0rpAFrpCf+TxdRV5Mlzw/KIy5R09FH2V&#10;P1O8O7/gaPZzQ/kx2Yus1JFyrr8eULY96MHPd8g0PcOg+Pn0xfgkLWXwsUSJE+fp+ejZSsd3Infa&#10;MuVwMiYvUsY0pKRnrFD21CVKA+GQNHq6UkBopI2Zq8xxi5Q+Cl/1oQvx9+Mi6TeLoJqhZ8MxGkHH&#10;9SkCVG8SHrCUxyOJaXEWu8Iso1rGMZZG7ywUDt7dglMgGmLBWr7HZhpQwf9Mj2QhlZnINYFjJiPm&#10;FESygbEbODu7GCNJnc1IEkX6JwjT3kBb+2r/8fLnhxg0DAjJiJmKnLRQvtwsdo3bYwtaV9vxI9+C&#10;X+xWfCZ2EjA78Zbdhd/EvuJVdRSXlwPFq2s/tnNGB3w/wbULW4OdBN1uzEZOEojX8CG/3KQL/uYt&#10;MLbipSiH+GCV5nJv0FkBZlTKrRY3jsUhN3P0hMW6y4nFfufhxKW4uiBwOHo+t98sxfedosRukzAG&#10;HqPnzUbqWcOBelKrpx5V6aQ4mvHoYhg/AmkJ+gGTk+8ry+/Hqox3+W8QzUHc6L4o/F/B5PEMyv/7&#10;O+H5xMh+y/AO2jm2h07NAMU+H29ALOmeUHKlb9jDNA3/QRalTxhq3F+9GeTCUl2YMlTbuzSU4+RB&#10;CseRJhjP3JCNgEHXrVDsxvkKXTJYNybSD46spFNDysllPNroG4brqdU8Pdg4D9u8mboze6b8Jk3W&#10;TXyCPYcRPAN7KnA8/Qg7tsgVaAYuZ7SNda3XnIFya9daLsWq68K3VXXxS6ZulGg+ZnDwZRld+RzZ&#10;768o8wgoj89KUs6VBGhaWpcAm175vAKDCAKJSd7N72oA96kj75/rya94U90q1VwBFdooikFGXJth&#10;lgvq6aDpWB4tZqmLDd9cFEAXrFUqmrgpBM4TaBsJ7LNSJy1RJh7AGbiAp4PgSJ1NEM1aoozZS3Hh&#10;WaoMAjCVbJYydp5SxyxQ2qj5SkWzN3XELKVjWZGNtV8ygRSFEVoyCmy/5mSz+mAZDu8px0inm3fU&#10;BJIZkRcE0QePK7PItSxz/+cD6QM94GM6AN+YIWMZfNk7I6SIXtJLFKVjD52UJ//g69TAt6h3w+Cp&#10;PBw2R5Gk69tkBP/+E+SCLq0V9uNW5XE4RbPWGrfTHSWR8ybbbMQ5ZytOBvsp305Qqh0riaNBqTpy&#10;qtFS5zinKjNIoKSyZSLnXK+dXOt30Dmy0QXcVC+Zvgep77NkCke8RK7U7oizD6KS3MoPJy/X09kb&#10;gbVs0KNZ6/R4xlolzVynXPysUgiqhKGzeBhL9HLkMuX2Q2MRu4zneI0kM2HKZNKUzL7jUanGuvdL&#10;XUWCEwvm5Qv8qqL8aMz96S9u/1gdGExVuXIZnChfRYdr4M9Vv7YON6mvU22gFPTtp4hJM/RoAQvj&#10;RWsUQ/9yd/5ahdPD3J45X76zp8t/xUzZj+uuHSDhD4zuShm4QlFIz0Zvwmtr2QTdHNFa1/qAKexY&#10;ErM2Gv8RTfVk0yTlH1ip7L2rdHcJGXc8vKGJfRQwvZ+ilw1XzPKB2Ply4YyooXPDy+riojqKPjpc&#10;fiv7YEpaTadxQL8GeNSD0sz560qy/bKEDmFndapmDV0zruRlK8rl85915asyILgZRDCUuPF9dTBz&#10;deRblD1SycaUww3lXgycHP2ld9U2CmTKdpdM9BDe0vNBZAt+tvdwPXo6ebGyF4PQmI2C+Pz1Sp6y&#10;VM/IRmlTlunVoi16BZwpd/lWZeCHmbaEYFtEsLGySMa5L5lnlswzS52xmoBbpdwZyPrS++VOIpuN&#10;m6OcUbOwY5zJrmyhotZvVi6y7r+mURWBejDGeq8+cJcslr+mX7fIVb1XBHxhstC/Gki/l+H6F+ND&#10;i6bW+/ryNSVcnhEzs1g1Av8x/U80Tko2mKFOWq6Y/rMU22OyHvQFcUxt/oB5fxw/wHsTFilq7AKF&#10;kcqDqHFv9Bsr104DdJqe5TDy6laV68oafWEr+p4tlHPb8Lu0wbTHtlRdna3YzHJsAT7uLVRZNj9V&#10;1rHideRcgxercQ/5th+k2zSuIZRt4X2pm1k0PhowXQ+wq7qHfn/MsLmKHb9UD6ev06PZm5S61Eq5&#10;wGJebzio1yus9XbNPh7MOmUC9MwA9Jk5cLYSO4/W42b9GMf20jMmek95QR7gpxaNl0wcL03kTzUI&#10;ojIK+Kq8Ar5lykXZc/3Hirr8U3md+wkj8UIlZVu0JFbIpWRTvKT2V6zCtLGhLvbBhYP9lh92jv54&#10;jQage+k1fpo8p0CEWzBVTlMGQClpqG296sm6XxM5QDWJWo9c8KQecuoMp6d+Ye0s9RmWy4Xk1a8N&#10;MJ/xoCDmK2vrQsUuHi0fysrg2fCIFvVV2LzOCpzWWNeGl9OFgQwMBv+sO0vrKYmFcAQOw0eb8L3h&#10;iX0IByt7fvZnW3fQJTwOLo4ZINcJ/XVuYCeMzsvLFZP065R/t0Bz+xVrIH9MaYP4eQTj8+bLWuFq&#10;OUrb8o11pRLZiDVCeMchCqYvCqEiMH3OQy7PsO4MBxAgz1m4VlnzVoMyXwLYdbqypi3ROzCCv4K6&#10;eLN2p3JWbVb6qo2gOrYog5O2focy1u9V2ur9SlnOkGbpLuWDJ3wF3vAFxrW5aF5nUf5ljZynzDGL&#10;9GQcAF1LMO3Ub/cek5ne87lMf/SeHWzKNwN4NXg9GNYG5WJAA5Y+6T1b4HeVdv9WIJmZvIFemIbN&#10;ILoNMsAIZD9+ovu2DiB1F+A5MFXxvalle5OmB86jHqZ8gh15n39QHD+kh0vxtV68TfcXb+U23qyQ&#10;mSvkxU1yddgUuQ2coMv9x+pyn1G6yA/8XLt+sm8IUqF2GznVbiuXWu1wp2pLydZSZxlvny2Po32l&#10;FrreoLsi6G/iCJrovpMVTiDdBfJilo4Zk1YpbfIq0v0a6vENSkTGPxF82fOlu5WBi0n+mgN6vZZA&#10;WmatXzkvCbDcSdzsoxYpb+QCZfefppTOI/SkSU9FM1aPLNNAMWUbKpYTw6+DC9dQYKHqCuSjz8/V&#10;WVpWwze1tBw+LyKHL4vKkZv+JF6pR3FH2VukhHbh17CjYkXG+jV1mLH+eezTLo+ZqGsQ7DxHE0jj&#10;J8tj0lidG9VXdgMxOxxBZh3VWg7DmpGt+ipm2Wid64FfeZUfGM58ro2Fv8PmszKWNm10Y1A3ArSV&#10;Lg4CcT2B4ckUBicTW+jsAAY1Db7UvuZf4TP7tU72+EFxO3or/Sw7rBXd5Diaqd2MQfKZN1ZnxvWR&#10;Td9WOkpwOvZnKNO2sQ5UqkDpRx9UuLq8oDoEV2mtu4BJoxoTLFxgAWDiPGq0kgfPyR1DkMu1+F6a&#10;YVLVAbnpdv0VwEAnpF1f3WndU/6twNB17a9oDIrv4VUeN5ieFGJhXL/RoNVnKn8ePRHuL+nLKM1W&#10;L1XoHMrhcfx/Fk1jL2YFrvCYcmxslbPngLJ2bKU0XqGMlXOVOn8mrs2zlTYJ+NAo3rsh+KKPnKqo&#10;OSDhz1zQb9lkH2RNjYuoCZa3lqEZrYllGPaeOGjEGy1OBR8kAn7XsOHfCyQTqfCKAAq+AtL+GoZq&#10;uleABSUQDP8lrM9khXThB8TLZ1Lwy61gwvazH9l/SvG7j+nhzmOK325rOU922SqBKdUDkMmRIJhD&#10;l26ld9iuyKXbuUE3KBQj3uDJS+XFFMe3H0OCPuN1qwuENIYCvuwg/Fji3WKJ500N7ofE9L2uE/S4&#10;7wws3ljOMcGJ608pMWqhkieteF8KzN2stEUAL5dZcaPRtHOrpSyh4V/Mw+G8WrRbeVAR8ievU97Y&#10;ZUrrx4PpxZSIiVAWA4nEFn0UVbU5+5Eauk0/EUFJGVG5gUJwog5myOBJD+f0Lc34TxXkirftWfoK&#10;+z/8qGN/+F62X/2kwz/+op2YGm/++WdsW4tqMy/n+soYdNWpIzt8nS7wQl3ghToLGsOZbOXSr5cc&#10;euCe1qOxnPrWl8tA/DRAogfO6SufaX11uEMdralcXCtLF5N1fbzlm9WXVYvauji+t0LWTZcbn3d2&#10;MtO4Zf11Y1FPOQG4dR5J6TWxlcJXDVCuw3KlOa6U7wYs1Sd31JGBTbSzX31t7V9PhwaTAbs1lD2L&#10;cftfisnpZ7hClHI3C9VjVN5coQ26KLxZLwUB3fFvCqi0ZU/5tOjBYKeDrjbqqMuU2VcbddINnHM8&#10;mnTVDfPrui3pHcl2pSrrbLmqGLg0lG9zhjjd+igSm4wIPBZjMWZ+gKNQSH8Q/Mb1h9LUZ3oz+S9q&#10;oRgmno/oAe9tgzS4crq85w3Ttamd5TmtjXymtNSdKThuzxmuJDy4EsZN0XMMqp8MHo/LNu/lpt36&#10;9eFz/Zpr9EA+ZB3eY5OR3k/t3utsmGGZ5fy7gfSe7vw+3Vl6nQ+KPO/H2B/0CSycjw+fA1Dw5VMM&#10;UBC/v7dss+5S+0bRTCYMmaXk6WzPl27CIRSUMTuiPPYgL20vKO+gi9IPu0DWghRmbyD7bsp09FDq&#10;qct6dtRZTw86KvngWT2zBha07agSNh3UE+wlHi4jiy3YokczgdAwFIgcPleRA2cpgqAN6zyW0oF9&#10;CCeaQIrrM13xA+coeeRiZU6mpsY75BE90bM51NrLditrHVSDTUc5x5S/yVbZKw8qb9k+5c3bpRfw&#10;eJ72maHHfB3jN/KEyV0c+494y4Z9gJIa99KTup10n5s3lEHGbcb1QQw+/OjvrrPwvY4r3VVsBM8x&#10;Onb4tpROf1nEcuy++Fn7P/tO1p9/I+tCRbB3+lkbihTRqiK/aFXx4lpXrrw24mS3B6Nq226DCZA+&#10;OoBloS3TNKfO7YE5tZNjR/xOejfSmW61dHlkO3nNHqRTwzpoW9s6WloPL+WqpbWyKfu3HnguD2qh&#10;Ze0rakHLUto2oL72jmwul3m9dXVxH12a2003Fw1SyGp+Vltm69qknmTDrnIe0EZuwztjLtpJTsNa&#10;QwFnAlqzjM7xfbqSUS/8VFHngQRdBjN3mXL2Vs12CmGRHdiSF72lAZL2040O/eXRgY+dB8q9bR9d&#10;IKCc2A8eK8kynFXGfqyD9339vQ7gq+lYvgJ+MU0V1KmDInuDrRs8UOF9eiikH9i6ccMUNxvy4YxR&#10;ZNUucpvWQC7Tamhdm180vuwXmlntGy1uWIjzHXYkf9TGVp9rb+fv5DywkiJm9lASkgXPpkxU+sgJ&#10;Sh05hR6YVgJj71SfAEAAEEyNtNuHd9ywk98rWX0sG/BnNvXvykgfSzS9V2QxIhPvVW5M2ntnmKX5&#10;9D5MOt4Rxa+Bp7+2UMVB2CbEKwVHvieYkSYCfDT9RN44DKjJIulLqGnXWyt7s3lpDyl1lY0SyQDP&#10;NoL7guOSdfmmst19lefpr/wb/sq77qecq97KunhDmc5AX5yuKcfhirLhxGQcdlbKPgelctL2Yw0C&#10;GS2RbJZAQMSv2KNHi9iTUKrFc54t2K6Uxbupna2UzkmldEtdY6MsRsy5e+yVt+eksnfbK3vrceVu&#10;Pq7sVQeVhL5ANlSBTJihqX1xlMVM+3GT/npYA2xX+Y5KAtH8tFwH3S/SXFHgzKJALseyY4otA26M&#10;MbgfpY5vkRryLgqc5pdKuog1pEuhcnL4sbROfFNMdl8X07Gviujgl3h64uKx48tC2kkDv5Nl81ZM&#10;WNeVLqtlpUtpLoiNOdgZr2iMrzVmDWsaN9daUBvWzVphbdxJRxs11cG6LJ6b1NaJzmSKXrhJjWil&#10;XX1qa2OfOlrQrrpmN6+uMwuG68p6zInmtJfdjPY6PK6TrAc31yGGEddYBF9e2E4XZhA4o7rSJ+Fv&#10;07WdLvfoqCud2uhqmxZyw6XKqXIlHf6BDIoL4rHPf9LxT3/SCfZJTt+U0cWfqhNMLG7Lt8FlsS8+&#10;caPl232s3LqNlAuGr+dZZzh1H6wD9dtoX/XG2svlYsX0df2XP2kdF8meokXl1ABMXs/2ChzcRUGj&#10;uyl0am/5T+2mqxM76tyY9tqGnMCSFpU0oWYR9Sv1rXoW5wBa7vrj1+r05afq/vWnGljoc40s/oUm&#10;l/tSi2v9oOM96ylk2mDFz5gI/GmqchinZ+Bnmsx5OnURg5aNenzRDXwn2EnAyIZZa/QyDKO2gAho&#10;gutPetofGNW/M5A+jLItTdf7bPOxVJQlmD6Icf9mZuyIdVsYnjAVE696KnrtNkWMnqX7PYj83tSv&#10;/WcqacRcJTLKfAquK2kVPJdlOxS/dKcS1x/UqxNX9atnkN7eCtFLqNH5PreVi/uiOXmcfN/beoWD&#10;x5tbwZjtcbzu6K1noF65++mVN3/mF6wX5u94+imbYMwCNpOFGWDWKYLT3kU5J88rn5MHCDXnOIiA&#10;Y2eVySIz29YR5ICz3hGYvx45T7lpB5tzh1LGM/0Zwh6izxyl9WSK1hRAJHATA0t5wjb+bqkWCgfR&#10;HFWsmWIgpoUWYnn5JRM6Rr3hMDijSjbSnWLYsX2LWSB7livflwUJXZb9SxGLS+R5zHAdvigi209+&#10;0MFPvtP+P/wgmz/+qF28nDsxZLcqWlrW+K1uB72xvHgZzS5TUXOr1dJCBhGLGzZBf6Kp1uBcuatV&#10;e9njubevAVPN2nW0q2Y1basOOqNORS2tXlJTqxaXzdB+8ly7HCeXSTpGb7StfxUCqIa2da/GPquu&#10;To0C2jSM1UHfSuheMKgAYX+EKeIhysqTjOkdOMcqVdKBYsW1D6N4m69/kNVnX+vAFwTR9wwgCKLj&#10;LGJP/1iZLFVX16A7eIGJM7ZvBppzBSq7Q5dBsuvYV7sYGK0oUVmrQJEs+fpnrEp/0IrPv9MGstEe&#10;SlpHiJvXujTRzQEtFTAJQOqywQpbM1xOkztoVOUfVecPn6i6OZ99ogp8rMzHOl99qsZf/1HNv/hU&#10;bfjv7l99puH0hivrc3EN6aTYBVOUvmiB8gAkv5m4Su/GrtMrpq45I5YpZRwkSCayT85d1W+57D0t&#10;MmDvJQAMEfCNGT4YHQzz3y8+kDH/ldLuve7Xe08kiy+SKessWekvtcIs7sNwdX5Fi+ElvkEJnt4K&#10;x8Q9ZOg0Gsihuo/9TVKnscokmFIGMqEzm2izRIPRmLPToI9pDA86YU16XW+u+um11229wd70XWCo&#10;3t4J1QsMPnIw98jm5N0hyLDCeYN13Ds8XX8NR56LX79B4OR1WJReB4frVUCoXvkE6RUZ7fVVH728&#10;6Kn8c+/BnS8d3ZR/6jywmnNKPXRaqUfBodk5KBfOzpsDDnq3015vV+7XaxRvUvuwxGs6Qk8bDQX6&#10;01FpLZCcAt7/GIh+LAiHyAqtFAztOZByxr9QXUhpddgb1VAAI+9A9kjeTOiuf82E7ruKusEL5o4m&#10;wWV6IzPZOvtTKZaaZKTviuKr/osOUNbs+eYn7f6GjPR9YW3/qYi2/FxUW4oUB/JUSmtLltcScIbz&#10;y1fTghqUawTQytbttbJFe61t2g7Bl26YhjVhotlQ1uXraj8rA9uaBBvTwFE/F9KUKuW1oUMz7e7X&#10;SsfHtdPOPpW1f1ANuUxup5ODCJIuNXWkbVVtKEemqVdb+wjYIzXqyZke5VSdxtpRuIQ2fPU9vlc/&#10;6iCDkcMYKR/6vgTfNwOSL4tpP0F07Ad2VlwcjgxYzlRorDMgIk7XJfPR/9g27aL9jUF0VKilOYVK&#10;afrXhTXp06806ZPPNO0Pn2nBH7/Uhm9/1IEypeTcBOBrD3B9Q5sriGX1wx0oGG0cqj2jWqjO55+q&#10;LMFT5ovPVOLLb1Ts869U7A9/UIVPP1Gtz/+gBnxs8skn6vL155pQtrA2t66hUwNay48J5+P5k5Qx&#10;d45yJ8/XC3rj16MIpJEAdPFtvAu645HTeSbL6OtBk3lr5M0AEpiqy+KwbUbehhRoPFZMkP3+jPQh&#10;iCwwHzO5eA/zsVCtjVihQWpzci1CHpR4UB7e4amRzYscRu8TyEI1BMhHTDNwU+1GKB09s/x+wDv6&#10;TVX+1NV6xWQum11A1uZ9er71gNLoe/LpjXKw6ct2vqIXbjf1ysMXu3F/Mg0BdMtfWbco8XDOMSfv&#10;TrBe4zrwFkeFt5iAvQmJwBSToCMjvbgRoNee1Lvu/np3CYGT8zf1ztkDjs4l5R89p5z9py0n08Ze&#10;STsPW9AC6dsOKn89o20GDjmj2Zb3Z6rTdChLVko4yre48h2UUr+fnmPW/BQYfxyszBAoz/4o2/gy&#10;pbrFqNsXtPON7yqzzQdXxrLyCkBNg0m7+g1LyR9AS7OYdfulCjd2edlhJm3/I9M6PIiPFy6tY0Xw&#10;Iv72Z23n7MRNbwvYwY3m/MTQ4ZdS2l4SaBT7spVlqmkhmMDFUEHW8JJvaNkZmkhH7WYvtoMp5bFq&#10;TC9rdZRL9fY6zfdnA2ZwbsXiWoay0pkZGFEvGyCrgbW0tTt4xG4VdJiyz4HgcunVWY4tOsqGhfHe&#10;Io1lW47epVJjOdZtrq0/YCeP07g1H/f/WEJ7vy2Cd2ZhSxDZFaooB9YLDsXryaEExMkyjXWiLCgS&#10;ekQ7wMH2IO0PsQDfUb6eVrMYn/99Sc3GY3M6WWjKh0Ca/MkfNPOTT7Xii6/ISMXk2LCmLnVpoOtD&#10;mstvZmeFbxyhR7YL5Gs1Q4v7NVdlMs9P/J0f+fu/fP69Sn36hSoSTLX/8Kkaffqp2n/zpbpD8OwN&#10;U3pslT9qUbNvtbNXKZ0g496c1l5xS0cqAZpN1gw0K8azZJ++ULfJVkGnYf/G++phRrAe50ToWV6s&#10;kl/i+/k2Cf0HvGdgLxcIlJq+qYDZ/Q+RDYZkZzBz74y+ALx3y/TCglB4r7VmllZGQCLPYOXYE/0K&#10;Xfvl3Qd6CMkscuoy3YO/8rjpIMU3HQhidxi7llFKxzkvjcVbJjubFxOXKwd9gLSV0JSZ9T9esUvJ&#10;G0EjbwdgyUv+6vQlvXC4RC/Ex/MeekdQvaFke+HhrVx3L+Vf99Ebb4KFcu+1N70Uv86+4adMd29l&#10;00/lX/EmE90EAX1ZOQA+s8ygYheoZ6aCWbvtlEvgZiBGmLwKx/U5GxmLblD6hBV6ykQvHpmpBILl&#10;UVVKAsq3+6VaglhoZSGbRZZrodgaIBigWARy817+rixwmJIESgVdR/3GjWXkBWAybuyM3MhIF79h&#10;XwTC4SLnAoF0+ReyQKFKcqAcOle4ik6RoY5S4tnTPx3+qZwO/wxiHSyhHQiNAwwl9v1QXvv5vb2g&#10;N3aVr6HNBMaaarW1rn4T7cDjeg/uuXuxsnTqgeBieyyYGSN7tumvSw0A2OIpfbhBXS2pRwCMo3E/&#10;OE6B+ybqwopBurl5Gn6hG/ArXajrE0fKuUtfaCYDdbE+v67UBw/TdjpTpZl2kT3Wffq9ttO77eJY&#10;UXbu+6qwDtHXHcUx2J5/v923FXQc1PdJMvFpLhX7MnV1nMCxq9gQ68rmsmOSeahCIyyXa2srF8nG&#10;QqD3vy+uJUwq51EeziIrzSYwVnzxJepARWVXo5JON+Zn1auJro/uoBtTu8tr6TBdQg9jy7Bu6lal&#10;jEqSlUp+9innj2SoT1WZQKxLZmvC6Ug26l34jxpe6QtNavil5rb7Rqt6/6QN/QpzibC3G1VPLsNa&#10;yBcHx4Tpc+ijsdtcO1uHto7XSptRWmw/QSscp2uz6xLtvLJOez1362L0ecWmRyg1J175eAIZJawC&#10;Y8N/GkjvZXRJbRZ/UjMGNJoG77XBTM1ogVIYhUv2RG9TMvQcukMEC9VokLjPcHJPajIYqPtAPTZo&#10;XVC7qT3HKROWZWaXcexeZgAqnGuB5DxlYpayZKeyEMvI3XBY+TuOK4+xd+YOODNW/PqgA96jDsqx&#10;PatXZ+DgWHod0ND8+hWBlkcPlAkyOvW4C6UaRrKH6X8OOClz9yklM3R4ziAjdam1MpZYK3cpC7vZ&#10;W4H84PQ7fpUyJq5T2qCFet5lihKQiHrYsL/iakFhBnwaQY8TTKa5TQMdUrSuwko3hSZdX16Fasnz&#10;J0Neg2vzdSldoP9x+ayInIHImCC68GVpAohA4u9d4rgSQA7fVtTp7yvqbNGavKjYPTdmGdoNEcXB&#10;k+RD73C1HaPz8fRiaxAgAT8WxTI6bOhU3SWzx4AbC58wS4EzZjONm65rs9glodMXtm2zHtrYsDLY&#10;pejlqxWGV/k1xsJX+vSRW++eTNba6+QApnpLhyrIdpZiXHk2LigJeTvqbbi/fgsP1AO7/XIYyrIb&#10;aSuPLuPl22GSLtZk2VqzpWwBAq//w3fa+Nn32vLpN9rN7W/FdHH/Zz+AavhFJ78pwb+rjE5zeZz8&#10;go9QKU7zbz2BYfAJysvTFRuBHGkO4r6FnFjGnmMxewrs4TF4X3uLAPUiw60h0y3+wxdaSCCs/uIL&#10;bS/0A5AuMjOKUDaVS2hP9TKUrCW0pjpZtQ4lYdWimopm4aAqJdXw6z9Y+qSqf6RPIrBM79SU09Ic&#10;Srzu332meQ3Zy/UFsExZeHZiF12bAS1+1kSFz5ilh1MWICe2WpHslnzWz9fGJX3Va2pddYTq0mFx&#10;A/WF0rLAfrqOBR+Re4KHwpKClZjxSHkGm4dardEdMa4nvyuQ3hjRvb8RSAUiexa9NmPbFo7f3UYr&#10;xfHQH7bnRmdi8/CD43FMi3560GGwkgF+ZkEUS4Zpmcz4OGMoqIBRCxTDaPzhyIUozGAUzJIzcfZ6&#10;hDe2osppIDprlchiNmMt7E2DOdsI8nnNHrbXe9BSw8QXoY40pnNpBEv6Un5vobUyFzARnLNbmZM2&#10;6znCG8mofab3XwSfZbYyes5Xerc5SukE5qoHkJFuc8HKDdeTOgP0qEYvxVRsr6gycGRKNFIg5DNz&#10;AvBr9yS7uH1RzgJ78YT96U6GucRLdP6rEuDMwJd9VQr6AEH0OYH1Fdg2eqPTgDfPFqoi/8bdEP+Y&#10;qESwX4nzV+vZFiaHmBInbLPWnXl8fzaIjjg4K/HgUUrRa8rDATodPYVMLqaUg6C90VRIO3WSqaWj&#10;cq85cZyV58FFcvOSct3OKeX0UT1Cfvk2+DnvqWNYsA7RuZHddXXOUCU6AKW5dUaZAceVHnRMrx9c&#10;128PQ/QO29e3UXj6ujkDAVpELwLaHDRBEMBdr+agQMhktvC+1n7yOUH0tXZ9wSDg8x+094+MpznH&#10;CKbTgFadQICf/byEHL8oJUdK2LPIaJ0uUo0SDzQJ3C9XYFquBNOVWu11oyGj9SY9UP3pTOnZXPZl&#10;oZj8Ul7bviuiDV9+p7VffK41TN3Wf/sl8K/vtKVwIa376UetJLiWFP5eU779TIO+/EQTS3ytDe0r&#10;6+DIVlqNxmHPit+p8Q+fqPWPf1DPIp9oROnPNR/twoN9gDvNGKaw1fMVs3qlHqzYyHALxPsckO+z&#10;rC0iLQks4+/PWqbry+dp1ri2ajawrOqOKqNaw0uqev9iqty7pCr1qaCafWuqzZDWGjpxkLZab9Jp&#10;p1O6hY163JP7/wS0anEE+PPUzvRHZmpnNJQLNKkt+yR0DExZl+XsqodoCMQBXY9u1Vt3qdNjq3dU&#10;AnK2zxsDhIQgdrdaB2jDXSysx3j2Lg/JVg8Jqif0UA8BLd7l9+52YjgxaIIecFM/HTZDT4HKpwAf&#10;Sga+kz5gljINtq3bND1GeCOmDojhegRlu0nwUAA7Dpin3FEMMVD7TOs3Vym9ZpNppkIQG6d4wKXx&#10;aKnFN2BpVwc2ZZVeuovGQGgpxDUInAhTtjGyDUf1M6hwQ90CT2aO19c14dNUh8BGdvkM0hr/7f0z&#10;UBoy1VmQ5ycKMTgoXJnSjWECmDqPb6vLh/IvqNUAdK8ZVCAe8mrfSSaGlJcES95NDz3j5T03bbIu&#10;DRyhRPrE9DVWCiUb7WVosJol5OUpMxQNT+jZURRU3a4oJ8Abl9Ubenrvhp7HeCoz0lOvo3z0LhLZ&#10;5rAbenHrkjJd7BW7eSWQn0ksbrvq+qwhCt8DAPfsdsVfYNd26QDa6cf1ONBJT8Iu61HYJT26fUEP&#10;Pc8q8vgexezcrPtLlrKDGyvvZpRT9VvocJGS2soQYBvBtJOssYtexOaL73TwKwYOZKYjn3zDxPEb&#10;lsrfy/7zH5ncFdIJgsL5R8pdeqeLLKDd2KNdAzB8vWlHSs4e8u5E6dmxj6626oEvM77LVZvpcPFa&#10;2kO5txNkxzZ2aJu/Zyn97bfa/PXXWkvPs4jhgTnzyDyzvvhEM7/7RLOLfUFvWEZnKNEuTwPRggaG&#10;7VDG3KM+05nJn+riXLhQc8rLfU5LhayaBIuZd3P1TpzVqVCYEKduOIDeBezgxdv1ZNF6svY8jWQq&#10;2GxCPdUfU01Nh1VB/akyehpVVZ9f10GspuaIqqo1ppaajmmg5kMR3xnWUD0mdfzXAqlAYM+UcgWB&#10;ZFnKGiF73FljdoNMBroR3HWg7tTrAC+HTTOCFfcgwMVBHb5PAEVVac+mv73CYURGEGRhVTnVOyuo&#10;EnweCF53+O8QKNzR4K4i26AhDQfoDjCTx4ivP2gBOrsBMlrVuyu0MiDNMh10u3hbhZZGEKNab0tQ&#10;RdbrizRTb8uJbTKEYB0B87KPwip3I4h7QmNGZaZMJ4UjBRVapLVuIwHlbzTVijQgOOrA7kRj4Ctk&#10;c6FRe3A8CZ5rn1eF8cn5vBrkNQhtX5GNfqyni98C8/megUKp+rpQin1RpZZ6Sj+Y2YfABSD5kJ/H&#10;cycHxR05KtcRE9nt9JPjkJGy7ddXBzu01LOlS6ADsFGnhPKk5LtmJl7weU4XLgd4F8gMn29VjLKm&#10;bHk5DuTicT6urPs4O8T7vz9x7NkeBep1XIDeokKUceW0ArYtlt3Ynto/tA0+07OV4matVA/0GG7Y&#10;KoOslHHHRRnhl5UW7a7ku55Kibih1BAPpfvAqL3irNQTtorlhXMfApKhZXu5Nm2lg6V5wVkSb2c0&#10;vfMPXzOmJ3AY1x//5Hsd+pQyj0x1+OtCOskUzgVe0gX4SO70gG70f5fBP14uW1dXoa5cB9HgRSDd&#10;Rvo4BHRGKBflbTCUNzoP1qWWvXQeVP6FhsC7aiFHXaKS9n5TVPu/Jasw2Nj56bfa9IfPtfmzL7Xn&#10;h8Ky/rmIrEswhq9YTidAazggeuM6Bi7ZwOqy6sbkb8C3SLgVle9y1IW2TNCjrcuBnm1V3KrdIOr3&#10;6ulKa6Xw60wGXkkAYmMXrtAZ4EUjp3VSu9lt1Hxmc7Wd0kSdJjVV+8lN1XFKC3WZ0lqdprZTB6ac&#10;IxYO0k67TfKOdNf95Mj/hkAyG1+wdOmIr99ezTcEuDC0y2AFIY8UAKL6dqlGiFqgUQYP/w4LykCo&#10;ymH8OpzACeb3Qyu1gwRnGKVtdRv6we3y/JpgCq3RWRF1uiucc7dOT4VCpAuFsxKEMo0/i8/bRRk7&#10;F2+jkGJ8XTTQbhduoTslWiu8cmdFEWghUL8DirWgnyEzFOUU4c85wb+gifYjZLsvgfJ/wdLvy9q6&#10;+U0taNNQpRFvv8b+x/1rc8hAaBB4fFUDCjWH4Ln2fV36ntoMDngx2BddQRXHm0GELxdDDBk1lXFq&#10;2ux1yrY+qjc3vfQyJkxnt6/TyaX0LQsXstwco6u9hitqAv1N966wZ0sxMv6KCV4JRXbupcejJiqi&#10;bScyXDHdrNdcD3vxgpUkuJju7f/uF9lDCHxw5pCy4vyV8uyOklNClRDvh6YFY34C7HW0l17H3lBW&#10;BP1iJOiQALQZ/EBohEL2u3tBbx9eR7Dllt489dfLJ4F68TRErxKZdj6P0bsULFYehOlVTKje3QtT&#10;to+nInfvVMj0WQoZO1FBo8bpet8BcmrWWrYVq4P4Lk6PVNhS2p39Y2GIfT/L6YtfdB4A7rXi1XQd&#10;pMINBg4+lHX+YOr8EXG81QixlObd5dO+HxLIoy2qrqFj+foT5yp69nIEKTfq2fw1ug+o9D7o7Pus&#10;Tm407aETRWvIFvDxFTQ2LjO0uFqztTzrw5UCdhTUsT9ExClM4Tbo6e49yjyOCpLtJt7FUbIb0lib&#10;mtG79esArAzk+CZ0NVZb69mqPUpcQWm3YBM0DJAtlHXBPJ9DiyZoBIvonkt6qfPiHuo6l1/P7qZe&#10;s3tq2OKhWrxrgY64HNC1gEsKiQxQbFy0niSC3El//nv4SAUjcAPee79DMizCF5R3Bgn71ph44XD8&#10;4PxF3Vm1Xnf5ocQivh7ThKwBaDQQCdo7wOXDYY+GokkWSXa6i1JmBIIiwfxeQFle8vKUVtX4PVRj&#10;wqp25uEdIWUAAGLySURBVNddyTidEQPsgnQtErWlWhGEbcGvtSSIEBREzsnnxwZoogG9+RFi2E/g&#10;sb4nI/wIJIflaGhx09+0RNqphUKKMBzgc/0IAh+C4OYXiHF8AaiSAPEmQDzIMFf+SFkGv8b1s/IM&#10;C8rC6gT9zO+5EUimjHPj711Bb80T5c/zfJ2r0Mlvlm8vPwI8utM4xbIbS54L+uHwKRp3O3nabJfz&#10;Bm64OTO0tUsnbWrSTJeHj1PyZpAbAHZ9eREuFKko+++LECCFtLvQL/LsRqacMVXBY0fJvjGohLr1&#10;dZoSz78r0KPJcxhIjNG5NvzM1sHB8bms1BgfZaaFKy09TC/TI5WbcJsA81UK/U/ysxt6/OC8YkLs&#10;9TQURu0DppZPb6KhzlogI0y5aWE4TUfpVU4cJ14vs54gkBnP7z9SfkY8fvEJqO2AhH5+X2+igpXq&#10;eAoi4HaFI1zvP3ay3AcM1fmuPeXMEtilblOdLMrUEUTG6e9K6FyxSnIsAo6wWDUFAk4Nb9xd0eAP&#10;77YEjEpvdIvji+VLEFYuEWNmKXzKQhRhobdvZRi03xY28Anl8HPMO3hK+fvslIe4ZdamfUpaQeZY&#10;tBV1I9STgIPl0xu/oGd+AyrmNXLKefsuoIh0BWUkPtrDELZHh/wozOFduxQwe4EioKHEr9ipx8DI&#10;Hs/dRLm9SWnQLbLhNT2bukDuC+doPcDX0XP7adCyIRq9cYJW2a/X0et2uhDsJt9YP4XFhynuaYye&#10;Jz5WRrKxUIdLl83AIefV7w+k92NwAw16H0gvTZ9k6Y9YWuXkKPasC5vnTbAsYW12ocdpxA8Qnn9Q&#10;6cbA6eshucSupTjUYkQ0/MtA0YZi4Fu+mW5T+t2p1Vl3UOy5U7urQur2QGyjF0qa3RWM5FNIrV4K&#10;RR86uBo3GcgBbwLLF20EL2A43j+D54Jh6Ut28IIs5gvr0h8NtQB+bT76md/7jr0B1ObrZBwPjpGE&#10;8kJDzYPscxXa8xXIaW4E0Xn+zOWPleT8WQVORdieVXSRQDpPsLkSdM4ElAtf07N8O/nUQOykWhcQ&#10;GouVhQppGiP0PBc3PXA4rRs2KBnt2CCH6ZPlMniIbvUbLrd6rdivVJMLt/Q5RtgxlL5JPLw8RB3d&#10;AKJuL1lWj1duUtYWG3k27iTXKk10oWZznTTjY0RZ7MHpHQBCs79YBXn3Q/h/OzfpZQflRXgq+8Et&#10;vXgeqrTHAcp8fkepz2/raYKP7t+/ovtRCNjfv6qcRLJWZrjycu8pMztG6Zkxys4laF4mYlLwTHnZ&#10;zwiwBOUlxSmdrJR6L0S5NNAvn8Xpt9Rn+s0wSB/G6oU/pmEnTkEa3ApcZ5bcAY66ElCuHRCD6Qic&#10;qElLOZStplNcEm7Q928iDXDLlPhoXYQg3HirVgfdQonJt2FPhaCt8JAVyQN6kzioD0/3HdEzlJGe&#10;nnBQIupISY4uSkHgJe0M2MtT55Rmf075jpeZ0LpxWKyfuaI3H86r09fQ7EM16bSXXpzhwjjtobyT&#10;bkx4XZR1CNiYla0SN+4BPbNZ8fPX6cmcNXqCStLjsQyaACs/mLpQfgd2y9P9pLzCrur249sKig9W&#10;aEKEop7fo3R7qMcZT5WY/VxZ+HK9QoHoZVaOXmbDash/o1cgIX4HQ/Z9Rnqfjf4cSBbik1lImUBC&#10;szvmtJOiNyCXS8Mcxh4jignNA8uwgT4GMpcPmDMTSL4E1nUENK7BFPVlcRjShEBhohcA/cCffigM&#10;Yl00cKIIxuN+LHJvMqjwMd47kOVC2OvcRufMh0zmRZnoZb4ukzUvgtQTOdsbCGp4A5q8CfHsBqo2&#10;nhDoPL6pRLmG2g27HDdzGEFfMSo32Idc/r6SXJiuOX9RnslbFTl/XknnCCJnBgouX9APfV1L1wqh&#10;TU0PdYnjygDiKqXnHXYtMV2B309ZpcTdh5SI0GIywNwQREpOjBiuoPkLlcU0LnHiHMo+tvOm1CmN&#10;TPLP7Fyo78+xhHX9sZzOlaiqIyUraNO3P2kvC1kH2LyuIB8SQII8BsXuWr2p1tK4by4Pp6pOfV1m&#10;ZxTAOU+22gsq3G3CcL0IRkk0EX+n3FhlpocrOx0TtSdBSor1VfaTO3qVHo30VBwP/CnwLczIXqbo&#10;JU5/r9Ajf4Wya+bzx7rv561bdrYKt7XVhQULNaNsJS2rUhM0xC8aUIJF8RLK9cvnlXY/Wq+fPNKb&#10;wEBeUpD6S9ZgzYJvUt/h8uzRTxfbdtTFlm0ZIoCHq91U51Fsuskw4RYywt4861tcmsE8y7tthytu&#10;IORJwMUPFyFrvINyzKi9OqItzsAqFfGWFCdzzivlnDkX+D2GKeevMVC5pgzna0pHvy/trDlXleGI&#10;dh86frnAe/KdPECugGI55a5c20usQBz1GG2GeLTQE8HSPVuwSk+mL9ETKOpJsHAThlBBQZh87O+p&#10;uKQoxT67q2fJj8k6T/QcyePktGSl4h2VmpumtJcZcOsyUeMlEyEW+hoR0zcQ/l5SlX2SkZVhISy9&#10;t2f84Cr3J9Tre0hQwfkTH4OMZJiCRs73HZJZv6am6e4JRyZGO3WP+ja4eU+kZcGdkXlCyUAhqOzc&#10;4dxGdskPeL13RQhdIKRDW/dTVJfhisS4KhQwYzAnBL5+MLumO70nyr/baDx5xvF74xXIOD0AlIQX&#10;Uk3eZK+bVdui5omWAJpoN0o1BAyKrhqsU88fmJix4/FFL82nMBg3s8cheFzZ6Zz/tjwL0UqcynJh&#10;ceoE/s3pG87X5RlVE0QE0lmykjlO4OXO0Tu5UDJeKdpcbpSU7gi53+sySbGgv99RTmQdd9LtTZvg&#10;5yyWz9BJsq/TUsdrN9EZ9PMc4eVcZ4Dgy/8nsnZz5fCCZs2iJwAb58DE69iXP7BnqaTj9epoPRp9&#10;ixj1ruPF3V+stPb9WFSHafDdu5CFBw3W5U6dgdk00AkylytTrbD6CM3XrqsjdWqCKbygX7k9X5pM&#10;kxGprNS7epFI8HCT/ppBeUbG+TU/CWoAtqFZacp7/kRx4UFytTuiaYP6q2v1qlo/dBj6EDvkMXMh&#10;GD2QEQTwUQRiDjRqI4/NW+W1/4DOUh6tawbCfNgEJZ48pzdefnrpDDp/1z7FTJ0HKJVn066HvNp3&#10;k3vrTrrSGkR2i066BuLCDaayRxUEYlhgByPmGNseav5Q1gCg7pNW7lQ2CkmZqB9lkIGyyUA5fP1M&#10;u7OIWHKwoclALTbT4QLZ6f1JJzOlE0CZBE0WaJVMoF+ZVESZjigqOfD3Da4ShEwGu8T0vQQ84OjH&#10;Zuy9eDVyY8uUCIohAUJfHNPgGKxqEqHqZD55oPQXacrISlVWUjJY0XS9QsHqRTZE1Nwc5bwEsfOW&#10;/8ZZ5C164m8Q539tcUGEtIpx2ydp/EXj42P8fF4gxZuLTPBLZF2Nr89LBPSMvaCFm25R8X8vBmHZ&#10;5po/Q7HyHa5p79Ke4/J2UqEbtujWsIm6ZSwPazOhwZ7Dj6C5DcErpAaZiZffMCR9UcUMZCJ3pwe6&#10;0exWwtBoCMeTJ9TIJCGXFALZLgQ7xTvwi+4gxRQGNi8MwYqQ3lMV0AkLRXhFXvCLfBlE3GRo4YWo&#10;oBdBazKduwFL/oIeArufywTRRZaD59FMMIiCiyxQXRlRnyOonNjxnCOAnNnIO35bWqdBYTuwDzqN&#10;rNRRFouHv6si+6INdL5UG10ryiCkQg/51eijmHGLKTEAvQZ46dbqJbrSkt6vDtwbGuI7haqScSkB&#10;q6BYVKIUaIXCsiNgHH4oqqgePdmXjZVvuZp8zSrwssYpnb4jY8tOS4nk3Kuv9rdopTmMfhd/X0hH&#10;0PDza99bAS3pFzshhjiQywYezpkqtXWpbQf5T5qoR9Zb9eYuyI6noRiHRSg7M5oBRIRych4qP+cx&#10;wYUQYs4zslKiku7FKOyqm3xsD+vq7s06PnOiFjZtoCHFimhQiWJa0rSFNjPyXlO6thYzzt/ZtauS&#10;kfJ64XxWr9lfPeQiuFgbZmvF2tDzm+jGhMl6tB8WKs4X+XDIspdtU2DnAfJs0g7JgK7sonhGHbvr&#10;Or/2bNuVgOoAlR9SX3V4TujLxfeZAtt1jfI37FP2fns9R/k1AeXXlGMOyjxy9r3M2NEPUmO2BBa4&#10;yHRbJMb4mGbPwp1VQsZp7GUcLioTldl0gi+NwMsAL5kJfjJjL6gVa+THdiM9xpDh/vxVijMs28nz&#10;lADFPGHARN2HcetHRsyPeIi9JuqrqfgrYff5muTwAlZ3DtVW3geN8Bcm8xATxnvKeGNZDhg8k3ze&#10;ECOfZGXgz2kMmCwSweY3DSWcY/6CAeqRkV7zya9ANVg8SC2WJATRbyYqEYwwRsBJsbrrclpBmzfK&#10;a/REVGcg0TFRuYWwog/0bh+mLf5YcPgj53SLIPKj+YzoN0ExbO6jxs9jirUAWvl8RQynLCTlBw+c&#10;RskAb59G8P7UFQiQLFEYS9uw4fP4M8Q6uvBCAoL1btxHnjVhXVZqhUQUDxms1xUAk1eK8rLBRL1g&#10;WKg/0fswVnYhC7kaVPJ3BA5ucA7Qvs1x/Losh0Ui4h2XPwMTRzZypY9yYrroylDEoyZ7DxSCwluh&#10;sTZ/s/LZAyWfttONBbNAR7eTfe1aOk4WcS5cBm2CMkwFqyPoUVOuTNtOU5I5VKqmE2QX60KFtY+R&#10;7TGQznaUce7c1tdhgd5kJBzXlRF92wG6CPlvP2DWLQwhTqBJ4QP6wf+XWvIHu+dftBaClg10cxja&#10;bi6O7JCY1N0Fd/jwtlKZ4OUglZz/hj7n1VM27QnKz36iFwwRMhIfyPPiWdnv2Sk/p9N6fp6XcOMO&#10;nk9XudCDuZI5DnbrrhlVqmkIHKDh33yvQYBAx9esIM8tsJIXIdSPSduNOjBqgQLdBLbkTJDvqVBF&#10;+2o11DGIeGebdGbqhtIPjNWQtvy80A70YQcV0LYLF18PfGR7KYChyVWkzs7XYHiEgGNMn3FK5Pmm&#10;L+cy2cFeB9nkZ/tsWUyDuofOkr4HEUsbc3DL2MvZh7DlQcifhx0ZIhAwBFUmaP1MUPxZJ1yUbUfQ&#10;geBPO3wSSo0tf8/WQo3J3AjdnCB/NmOlHgEUuD9iuh4RSLGwYiPJTJmAmt9lIBRpmLF5JA3ET4zJ&#10;3StjloA0Qj7B8oLzysSGsUY1qlcf2A5/IX6SxeTB0CBM0Bj3hRdvTFbKxnUhS2nU0I9THyo8IVy3&#10;H93WrQe+cg+/KpdbZ3Xa3VYnLuzXsZNb5XRyh26esJL72oVynzBe7t37civBH2HU6dWgA4qkLSw3&#10;kTdUY7/mvRWEWJ+BvoSPowxEsyx4wnwFI2oROnqewuHShzPZipqOis9sfHRoDCMYUYZABAyZskKh&#10;EPDCxi5SYL8p8kN1MxjRv9ssPr0RLjFaAJdxcrtcrBZTMWA5P1cF04arGzAepx/ZuINZO032OYFg&#10;h/0XMFP5eAJEgu03oJahALiAVrhKH3QB7WknlrNnKrfTedRUYyEC5m0+pFjENZ6sxzliLOVmwzYs&#10;HUFvwxk6RB9hi+rriSKl5Qii++Q3SFQVq6gEsG8ZgyfoVuPW8u5FuTtmpM43QPUVIOpROElnQWdf&#10;ITgCSsCT+Yl+7I/IWX32sw78XAzkNJkUkOpNpl83SxDYFWvo0oB+SrzgyJg6lCldmBITQvQ0ORyf&#10;JgLmRbyyMuOUnfxAbzJxCk+K1/OoUDnY7NKEXl21cQYaD7b79dThBCXVPDCD+Ashk3XzZwYpBMOm&#10;+tAymjbS8Wnj5bJ0Doq25bUcysS+jt10tjk+RsVqk7FhwqIt4dKsBSxTNMGNeXLDrvJgoGDfGN27&#10;KdAU0CCMYMF6iwGJN7oOAY2oRjr25JmjFd57oDw7dIfQR5+LcGP4CMbWKEc9XUzvAp0m0bhfwAZI&#10;AbliOZv2M+nkbGFpCqg5naGByTIZAI0zcNnIYrKXhY5f7hEHvYQKk7X3OA6BYDX3HFYqpgCp65EJ&#10;WAyPbOpKuGSLkOSap/iRKAfRfgSyv3t8zE6vE9Mwrzb0n/fVlnFTNyjvV8TDSxNAlrjg90zw8OeG&#10;JvTeAb5Ak/GDZkNyTpKysBLJxOcnlsb0jPcJLdgzRxM2jtYUoOtTrSZo+t7Jmn90tpadWKiVJxdr&#10;i9Ma2VzaqgMXt+mw0yY5OGzV+cNshtfNh3Q1XA4d6GG4gW6xvb7BQ7haH0VStONuMBK/1X4gdHBk&#10;YxE0CZ28UHeYmNxheXkbJaEwMk8MdXPsnPWKRIIpdB4BtGC9Iri1otj+R8BbCl24ScEowwQijOKH&#10;0kwgaqBBUMv9W/VDD6C13LnFL1OeOALydAb4eQ7EwanvS8seerc9uDD7b8zHkpDpzB6kuI4C/z+K&#10;PttBPs+K/mk/GeAYWLrTOMNdQ6D9/uiFINKd9RbC1/FuXWVfmYkfQfCIcvFxyXqKYUt/EiVV196M&#10;rxfO1o2hA1FtrYGwRx2Fo9cQQt8WAbA1qhV61B1YCIOEvoYYyyH2LxvolTYwfNj93c+UgUX5PgqT&#10;pVopafUiqO4LdKt1Ozmj+HqpLrK+ZMAMz/N68+SuXnK5ZaTdV3zKXT3NwkA5NYZaPgFNjHuKdbus&#10;00hMrezdDy+oNprRoaMW9eylmW3aAKXpKptBvdFCr6I93/+M+EoFtCUayYfdzKXeAxR+mF7iqoMy&#10;XE/iGTtAtiWrypog21gVdSYyzGYujNUli2hX/eo63aSpLpfDjgWVpIRuE/QEktztYUC+lnLRNKDy&#10;YHDihwahPz8HP0bkIZ17KBhqfPDQEfIeMEQ3Bw6lvJ2sGEqtJJ5zBnodmSgDZfCMU5ERSF66jQy3&#10;Fc0MYGIEw/OV2/m5MCFl+pYIOsEEXca2/crYytmMRzDi/+lIGTxetlEPlkGHWLYOzY3VSgb3mYEU&#10;Vwa9UDztQeSoufJCQCbiqL1eQjy1uKWTgf6kL0I1ZqqwjyW33rvQf+AnWczK/kYgGRCe/c1jGrdp&#10;pLosaKdWc3FFWNJEPbd0UD/rrhpzfLBmnp2kha6ztebKUm1xX62D/jvkFHVMlyLtdT38lLwC7HXm&#10;wCqdWjFdp8cMk2N3KMsgia+1RaWzPcHUujd28dCN2yFygZxsACoxgQRSMAEUhCrMHWzmb5GRgug/&#10;YrBnvDd/k8JZzoWYs3ybwpm6REJzCNtko1CcEkKWgSlDYukWGmU+fcfpFjAcL3YT7khrXWdSdLEc&#10;RLSfYaCCpj7DKNaW/caRr4tazrFvCSA4NMfM79EXHTE0b25aR3BzttzOhwikU3CLPCtBF+8xDdDs&#10;EYiEwHAifHXv4HYYou0YbFRQFAKJsch+BUAXuM2Nm4P8728HMPRajvLQ4FEEAaVbsza6XAPXC6gP&#10;7ohXepVk8YvgyVFQ0w5AgR5v52U5ZCNvREzWwhfa+vkXsvulqM4ifBKESlIcyOvYGiwzm7MaWED2&#10;PmKtSMq0xPAAJT0MV3r6Q+XmUM49p6yLCNEzJl0BNNVb6EfWkzGPDR2LSfU6hRzCPdBmn/b06qWJ&#10;RX7WhOI/aHrx77Xi229kBaRnN0juE83b6t7u7co9c0JelI9O9HJB6CskMjJeTHm6pkV9WKlNNb9y&#10;MW2vy2qgdUu5V0HbAXWkm7BhL0DfCEYNN3vbAfni8OHJzz+EqWREZbISJ7AhegmdWJSzErgzarRu&#10;j5+ggNHj9GAGQweIdtlUHzkovaZMQ4IAua0ERuPPKceeTl+h59jLpBJoBoGQyHnGlC2Bk8T3looc&#10;VxIQrCQqliTz95jGPZ25WPFk3XgsPOMYAsX0GQ3kbApj7mXyZ/EbhQPH68QkAgJm9wdLTKM5/7dO&#10;AUPcYv9SYJht+fhXfKRD5/drxPLBGrZuoPqt66Z+27tq2KE+GnyspwYc64bZL/aRZwZp0tnRmnlu&#10;khY4T9fqC/O0zW2FrC+tweKRbHRlj5yB459aMUunx6Je02eoLnYycP7eus7m+SY8fd9Og1guDlcg&#10;LMkAMokfsrO3EX8M4B8eiGi7D/47t0EGRKHkE8vSLGrlNoWag+RSBPK8EbsOKWzHQYVt2YcAopWC&#10;0Tvzn7hIt5Bv8gZVfo2S8RqB5FatoVzKVpcj7MvTLApP0LvY/kDQQJ47DNTkEAS6g98U/tM59NUv&#10;sv28qGzRqz5Cn+RarK68QVvcgUr+HES6mUxlhPgoNwaCYJSf7i+cy4NBm6H/MEiKw5TEYOVBu96K&#10;4GWPRgIsFSjUI/Ymp6vU0tpq5bWqGrrk5WC5MnywgWC3FpjNIXqMp0s26RVaFWm7rHR9EE7hvFzh&#10;ffrx/f0gZ7JT4M+VFcvgJBZh/hh0D+6Nn6nARUtlM3KELmDrEn/bSxmPI5SXGKvsu8G6s2+fojbs&#10;kEufkdqJrrkvmT6TlUTahYtKd72k+7sO6lC3/jrer58eW+2kPLKW/4BB2mtAqb+U1Er6uVVV0XOo&#10;gCM8XKmd/Kxca7OABh/nO3IsmhoH6U2sFTBygM7VrKKzwJZOQZW3ByJ1hKFOIETNXHqZV7ttFdF9&#10;uG4iGx3KUCWWbBaCZFogF0Ngo5YK792f/neU7oxDCm0aZeBEpNAmzVYS5VYG4+hMhGyMOOTzcQss&#10;4+kniOU8pdR/zjtiepyHYwEYc/k+5r2JRVXqEeXlA/rpJ4jfJDCsikMf8SH918N+7KkI7KgBoxUA&#10;ntF7DBqJy1brEe4cb54nMYiB8mMGaRaq0EdB9EEd6E8B9Ce1oPdiJ0Zu4f35s3G3hWr+KDVOiflP&#10;5P3YU3uv79Ia+BcLnGZo/PFhGmM3SJOdRmm66zjNujBZ8y5O17LLc7XebZF2XFkhG3gah1w36OyF&#10;XbrssFunVs3TybHjdWHIeF3pMVyXgYK4EUweyGV5d0TNh0DyY7zt03ssY13KMghV/gwaAtCw8waU&#10;GjBiHj/YFYqet1HhGF0Fm4MhcCiLylCC6M72g7pNGg9eB/N26Rbd5oYJICv59R4vDzLSdViYF5Ek&#10;diwNcY7F4Iki5cgy9D8wOQ/DRD3EC7r/WyjScGDM2Qs+7IChczMAsCLQTpDBLlOOBTXHW2faCqjn&#10;Z/XS6waLz0C9ib6jX308ZIVmgjUl2KVaRnCygeybNNGRuvUQoayqs+yGzlMmngHN7ADp7koX9A+4&#10;6V15ma42aIVW3jRdbdtZa/le1gN2taaPO0HvYTTe/BAACWBM7lG6mq5QOgZCP4hEGOQRL8PTxVwu&#10;LEGD0G3z2rhR/gfY9AeiX0EgvXh6V8EOx7W+cxfdYnx9lnJ6F/ri54ei0gS9IvWii8UCxo/eYE+z&#10;jtrajew2c6bu92ZYgwagOxyhoNGoxtoc1Pnh43HvQPq5kmHWNrBQ3DeAWDgAHfwKPdR1/u0eYO5u&#10;Aml6RK9zvzuS0kzivMcBJL5yU/lXvZS2Fe/YITMVwPg8qDilI18vAvnoEEq8QL5mCBCo0AEDFYy8&#10;WNC4sWSnMWSpkYrl3/lkENJoRukWrUFzHuCkfp/J7T1+/QjB0Eiqj6e8L4kTFzIwQI8OxdS7/J1o&#10;AucR0moJSK0ldEIzvPsoRPdHEUyjEBkdqqtDhsl/7Rql+sFfS8NWFZC1cex7aQiqJogs4Oy/fQqC&#10;zHyeYYUXHIPwsfD1zNew2LoY63iaqVy0t7Nwq8t5na3M1+l6kvtYYc+CMRv21CWAjk4Bp3TS55gO&#10;XrUmE22TNZnI2m2LbC5v0Vmvg3K5aKOTu5bq1IKZuOJNlusAGuvu/XSlex+5I6V0vSuIX8o9T3oK&#10;D7KUF4EWwA/BG7HzG3z0HTNHtwgsP/SbA2ct1+15qxS0eAP2lBsVSGYKwUXuDtkoYJ21btMv3aF+&#10;9pu6XH4MKAKhYBh9bjcC6RIv0blS1XWK8uskUsYnKDGOUsodBvx4CBDkwa+L6ABZaD84sX0o9+zl&#10;2KCfcJgdkxPjc18WxNEjURlC3TRu6Vr6M8amewA67t+jq9yke7iFz6AMtIOp3PqKlXSJLOLLv+sS&#10;wEwHJLZOIqe8i6HDfoYFl5rCv8Hh4jIgTI9GrXSO296Zm9oG3NyOXyDalS5nCWg7vh8X9BtOf0Gm&#10;/PQHlIQKaTsj892l0DevVEPHWXTGrFijXEbEmQ5m688Ubu5MXT1qpRep93XL6agc5yBwyYLUnexo&#10;R8nlAP3cbyIrhBkz5dYDlVS0xi/WZRnegmlat05yrlWVC4cAqYZQS29oLYhdGnmyq+gsbKXcHQWd&#10;YfBPuMN/+QfKzp9BWoBKqYuZWGEW2vSYN+ESXQCl4dioue7tRYAxPkqZJnMjdvN40TJ5sveKwNQt&#10;qj6BiqVOCG4gIQwfQhtgrtwTEPGoEQwnJih40niAq2AzW3RXDN5GMUxiY5r1VyxSavc6DtW9niD8&#10;0S+M6DtCQeyqHo2aqtu8S6Hd+Zy+wxTba4jud4FF0JZ+lq8Rzb8/mMzrzrvnSJ/nMnW6HjohYfDk&#10;CVM5dj+5SMThQGF8gV9ZhCDf65D8M3+k/6XsM/olHySLzd99P/6meTJmw29oul4yO8/Ny1FWXiaB&#10;lanMF9jTg726D7AxiklRWHwg8Alf3Xp8Q9exrL/58Ipc/Oy002ahti5lKbl0tpxmTNMFxAxd+w6W&#10;a7eeutClpy4xBr3SiewEovkGgvhe2G7cJJg8e4+Se+/RuoEJ1A1uGC9SvDeNq++0hbpFPevN8WHw&#10;EEAw+TPZuUVN7E828gfq4Y0toxcZyYtS8Spo8YsNOuqCcXsgkE6C9zpBINkRSEcIpIME0gGDJiaQ&#10;DLtz75cEELft3j/+rCM4JpwGKnTR7LuGT8PmZBeilCsRke/HLmsMvdh4OQ0eJNfRI7SeIHFq0BqR&#10;/ur4M5XXoS4ddKZJK4YHRRijl9Y5eqdzNRsjq1wZwf+SWo/6zzZ06ayqVMYpo7j2EDhHfiwmf0qc&#10;7PlLFN9zAC9AN11Bn/wE34sbg5JIfj5J0ylnFq1QyLjJcuQWd0DV9EofvgfKylO9Ie3NnKZb+7cp&#10;4xHI7xdxehZ6TY/gJGUegDbPJMwP+atofq6plEFRvRB1JHueB7FgW6qCdsOu3dKoseVY1cUXqkJF&#10;7cFPagfcn80/F0asZorOAQpd+ik8IJDeK6FNbEP91ZVp3RmGLSexzLnJ4jaK6duNutjecDk4ogYU&#10;ifFBLny0rGVrdAdlo7uoHN1FVyKMYUkkmg/hXCh3mwHwZccUNGiQ/MaMUCiSWLf4WbhVI8jLN8JG&#10;s4V8qrMyAeh6C60Hr7qI+HN8WOzebIS1TKsu/NvAYXZkCtgWEcn2CE8yyPFhGXyd9+tit75IhmHP&#10;uY3y1YveNpGFNO+zcX58ZTIR+yEzyjYwN6MO9HsD6a8D7X+xvrQEkhn95b8/RtjhnXF8Zp7+ElHx&#10;3JxcZeISYTa+qRnPlZT5VMm5zxRJUNm52ar9sFaq1rKsSlX+Wl3a8HKNHSC7eQwdJk9gC46lZP/+&#10;cu7RW+cIJGfKgQuwMK8STFfJSm6oal6k7HPrSk+F64T7gPG6DrTenQbxulETpVl053iAS/Oeu0o+&#10;NJg+c9cg37uGQFtK3TtXN7H2cIeIdrF1X0bLgCh5oA54J9khY3ycQcNRMtNBxtR7v0NF59uiiIsA&#10;v0cvwIqMtJtsZMXLewBfn7M/10KssJuiQQI/wsz4lKFugxXzA+Jvywuwo3oteYwYpR2lCRBGwLMR&#10;AVlUrox2d0KcsXNX6AHdQSYj9kEQuzQAuU0/k2t8iEA+eA/GkBjokO/AgbKrVVtHEDK5XL6qnPBy&#10;uoyX01VcM9wZSBxjbH6YTHSiHAvbvoOUOGsBvcBs3ezSB6o2Es0EsQ3qq7tbAtZFuzsrBkOxKDca&#10;5yD9mn5PeZE+CjuyW9fZ/fhMmS5PqoJbfUfLG1saV0pep7btFGO9BcjNCcVs2iBX9jzW9I+7KXGX&#10;fvOtFlQoJj8mrxn7rPQACWFvcIpnWVrbwhNa9/m32sqC+UhZhBvrNJBb6zbs9ybq8YQp8MeQOwYK&#10;5IweQwQDjpx1m8Bb4uPaAiQIwNZYBi9x6PHdY1kb147Mw3okuN8ASrvRTG4n6vagYTqPCZztt5AD&#10;EZl0BVJlmbgyeb2E0KY7eEM3DBLcuSTPArVyLF9TjtXqyalOEyakXAR1+LtcMp4r1+vpBbB4d2OA&#10;TT1T/vNnAHGTlZudoZz8HLx+WbAyYDCLVnMseyEDc/sdGel3BZJFcsjMxj+cd1iomyxVcEwNmE80&#10;Z/INBdzx16LVC9W0U2PV61BPtTpiKNyjrtqhO90X0cGlswdr18LxOoy/q/3kkTrLrePA7WPfvZfs&#10;2nfRaR7euXY9dZ5pnjOp+DzOaue5+c8TWJepua8xYXHrM4JtPyzP4RN1dTiBBWvTi6byJuNyH5pO&#10;/6kEETsoL7LH9f7jAH5yU7fszgvcRmcZNpzEseIoKOTDNM2H6Ff2EUjW3xWz9EG7CaRdBNIuuDPb&#10;yUjbPyNDoH5zCWSEZ8/hus9NlunoKC8E7Pfw0LYx3dsFYNSuCQIezVrKDj25QLKtfXPsNclIR7p3&#10;lhV9UiBUgwvg4A5SijnB4XHn33qGoYKZDgbUBVPYtBN7I/oPlrMn0apzBXfnTu9xB5RARPP2cuYF&#10;3U//Yf0TwVSabIqCz3HwbqdZepqy7Byf51SzrnYXLSyfOWPgDh0BlrVZTgtH6/iYPnoVegOoEKpL&#10;KSgqpcUqK8RXd23ZfR07okisYc4MGSubgf1lO22EPMYOgbjXEge+6gpnZRCDYddF8HCbWAFsI1vt&#10;qAVNomJZnaxcRWfQzduF8Mr6P3ylw3yMYsT9Bj+m14cOYjAwS7d5ngn0xJlQHq7ywt/p0k85sxYp&#10;oecgPTRBA2ToQZfe2GfioscCOq49ZEoyR2jfgbo7GeTK+LEwBibjENKKKqGQDkIQPMI5TjY8SZY/&#10;AT/rBKuLM0bDgrL5ID5XNtXqaiPokUMskq/Mma14LD1TbwUqNfKe0u8/VhLeWikJT1kRpCqDJJCZ&#10;Q8tC62KMtF8a+WzcJSw6jLC6fzXsbiNw+tHw4J+VeebP/2ZGsmgwEESv8l+TiThMM14RvS+RJMoE&#10;pPcw9ZFcbrpqOuPtbsO6qteoHuo3sa/6Ionbf+5AjVw5UuPXjtHklcO0bMM47dg+TbvWjJfNnFGy&#10;nToOb56xOsm06cRANM269abm76oTpOgzrdGT5jhxm59rCyy/HV4+LHJdO/fVBWrgC3j0nKcGPt97&#10;uC4iKniR2/UiRLDLfcfqYi+mV5RAzgTkOR7QOUauzgTSKRp7WwLgoDEbgxtjzi5Ku62UdNsp7baQ&#10;ibagNbCdUfjGP/6kTQgbOhavret4jt6es1hpNwE/htKUAuRM3nuQwB4qD3hBYVNm6Rwlle/UqUrY&#10;uBl5KczCkMQ61hnVUfQRLnbj1m+G6illnXOdprpE4LnWQ3CRksWvInJdpeuBXAe2xG7lPKS102Qf&#10;T/qGh8PGKn78FDg+VbT+u++1/vufKK8IKIJpF/JbVmWroFsAUqIdQond+tGnQMngc/eXKEp2Kqs9&#10;6Hl7jhoKO3SkUm5dVB4co3csZjOjAhVyjECCVJi49xC90nydBYZ0ccQIsvhwC6riPHLK7iyxQ8A9&#10;eiKdtZ99m12DplpaprT2Nm4s97795doQZ0PsZ07wszptxuQoGp1DW+8yksKeCLWEIeRyD3cJT3Zw&#10;l6CXJ6BflwtKJaEjJSvrj0guzbv0NPe708eg5f2gUz/FUJGE92JvxaQyYuokRWIIcL0LCAsC9RBV&#10;gh3P5yiOFvv+iNAKfaMVF6HxuNpXrxl6ez10birDDJs97MzOK44B0D2GCHGh4XqM8M4ThPCfPXqq&#10;pKdJSklKVXpqhkzVlZOVza4tB8gUSle5MLqxVP3txZ8DqaDfMQHy7wUSFHELPAgYkAWABxgv97cc&#10;pb9OAdEQrMOX92vqtkn4nPZSD4hOQ1GfmbBprGbsmqbFRxdr9qF5OG7P1eyjs1jejtP07cO1gLN6&#10;0yhZrZssW0bitvOmyX7GZMq9iSh/jpSdWfZR6tm366rTbboSUB8fvIv473P8vpPlsFmHVelIeWI5&#10;PBwnREKc+LVTq+5s3TvrLM56TjjsnaN3OVUNfTZMxQ6ww7ACbmMFbmwHD2ILQbSV0m4TgbSJF2I7&#10;CjbbyFI7+bMTlRoyvp2oZLhEuTTML6PR1LtrJnVBes3N7r50gZaWLK3dDBiO1WS8zi0bO28R1isD&#10;dbM/4ocE/Y32PeWJ499V9ljnKQVPwCVyZhnq0ambvNnpXPyZSR7sUVt6s+PIWdnh6HCkON8bunUr&#10;0Ppe9iPlFTi7NQwh1gJMXWFkuFjGbkExaDtCkMe70gOge+0FWe48NO6zyHFd78Ckrh+O3QNGyJae&#10;ZGcnmMcXTtLvPlcaFIDr1jt0rv9IJoddgCqRpdGlO1ehvq4CKj6HFMARvt+dqBJtIhNu+YnsDON0&#10;EwOULWS+hwA9cyHAPSzXVDFflNA9hgzxNSFKMn27yvd+5ZfS8saSJgyjtjBkwPx5FknYr7xcA3mO&#10;CduTLtD5cQ+Jgukb1XuwZTDwmHVBPDaUD7vj50pwRQ5niDAJHyaCyZtsaY2i7NqvvtMmFtSb+Bls&#10;ZjS/m7LtGAOrsxMmKYBdXeDhw7qNsXTgpQsKuu6hUD9fRQUH6wHaho/ISE9wnE98GK+khESlPE9W&#10;WgoI9wxKu6ws6CLZeokD/WuGDm+NPzFJwyAZLAKnHwYH/3YgZUKBMNCg/Ld5ynyVoaQXz+UX66ON&#10;dmvUb34PdZwJvXYxtvWr26nP5h4asXuwxlqP1IS94zRq92gN2zVSQ3YP15BdwzTWZqRmIve05Mgk&#10;bTgyXTZ7F8h+10p8UNfKZdMqOS9fqHMgoJ3HT9QZttsn+QGdIe07II7u0L67ztA8nqFUcGjTiQfN&#10;Td+SJhtM2hl2GaebdNJJuDonUd45BSX5JKNhezLQcZpdWxDX5gW3q9FQR/BO2gdObS/HGpiODf3H&#10;Hsq8XWjH7SSwttITbIPGYF20AvJWOJ1XqKOzDdsqAlRw7k3o1xFeSo69pXQgUZnQELLu+8tjxxrZ&#10;AuL0JGB8+g2VG9/31Z79dYzS6Ky5icvUg+1aS/so1WyZUNnXQ9cNJMGFgf3kM3AwzhhYbNKveUIt&#10;cAIRsIkXdtlX32r5dz9qDh/nEUDzfyFj1qzDDqieNjJKXw4eb1v1+tpJybOueUsthOw3h4HFyjLl&#10;KDNBo5PZT9N/HAE1sNf8m2s2kjd92avHUB1ePtXztGgFuDlwCTCsoTz2J7N7N++kC8b+E/08a/B8&#10;Wxl8bAInaN+3r25sxwnkspPSz7sqdNEqCHwzELWn2f+skB7ws0sm26bw777XlDE9+6Y7ZJDHa5Yq&#10;5eRB5SDI8tpMxoDo5C/cqZRBOOEB3XrUeQhg3SGKHjCKxeh4DMTGK5Gq4nFPJAMYsgQPHAL7dozu&#10;YnbmPWq4tteoqoWYa68FEb+HyeKJ8aN1Yfliue/aLs8j+4Gh2cn9zGl5nHWSN71QELJs4YiAxgSG&#10;6QEZ6WFklOJjYvQ0Lk7PE54o6XmiklOTlA7DwZR3mXnoikB/yAacnfcWYOrHwo//1UDKAir+kqjM&#10;epmn4PuhWmK1SJ0nt1a76ca6vp7aLq2r9uuaqeO2juq2u7t67uyhHluh3xJUA7b100irYRpHAE20&#10;GQOUaILm7p+klbaztR0Hg30OW2R72lpOZw7q8omDukoTewVHOTce+KUps+VMY+pI6XS6xwCdYIR8&#10;gpGlPdAiO27eU5R/p2hQTxJMJxCLP8G2/hTBc5Km9gT4PXsgR7b0HkcQ1ThYs5kO4CR+AEPlA4yb&#10;D7BJP8ALs4/9hbG83I2P7Db2M5spD7aWqsbNWxUXP+ww0eQ+hM7apb5D9Oy0rfIDPPQi7KZy7/oo&#10;6+5NZQZfU5z9Pl0cOUzeZNK71ONhQHce7tqEoCR6cCAA3OjHvOq31D56n00IhdiAibMBob2fKdUB&#10;6A7WLIf3Mz10hNRndAg28KJsQ07Yul59LS1bVqN/+E6ra9XRKha4J3i5zgwdJUd6hvUgKHaRcfZy&#10;sexrjfgjqj7LK1H+Vamqw03RiaO0PMPeyZXJljOKPF68+Dm3bukVE9bsF09YZzxRamyQPHdt0WGo&#10;GEcZOdvR9B9iBH2gHOh03OG3gxN0Bj6UjFlzhp+bUm4ihLJti1zo2U6hL36LPi8YXe4biJoE0Fv6&#10;M5YP+upn3WZ8f6cqJd3oIaCxdyrfC6rDmaN6unqDMnD0SAFY/Agg7kOmsrFMDmPZGT4ePQfXj9mW&#10;XVE8S9JHg0bp7jAOVPbIZSsAAS/WfjLU9uEjtYdF7ZFFi3Vq3To579ypS9A4rtoel89ZZ3nDV/Jj&#10;yRx09boivG5R1gUp9naI4lDafciQIT72vp4+ekQgPSUjkZlTUiwZKYuMlA0dIjc/j17pBUwHwNf0&#10;/hZg9kemYf9+RoLtlwdtIjA6UEPnDlat3lXUYFR1NUHZv+m8amq9vLbarWqi9mvaqufWHuq/s58G&#10;bu+nIdsGaOT2oRq+YRCYvPFaf2q57G4e0oUQR10JdZZb0DldCXSVh/9lefleVpD3VYV7XELJ8qSu&#10;74A6sHodCi+LdG7cVF6esTrRb5hO9h8Ov36Y7Kif7dk92ZOtjiN+eIwS7xgBdYyAOkZ2OsYo9Ejj&#10;DjrEOHQf5dweYzyGGqg1t7MNUP+9NRpoH9YgNpUw3yLj7ODG3g78fwcBtpNl426a4n30LPYogjpV&#10;byPvyTOU6IEOXiikMDJSdth1JfpALLvqqBszp2gfUzQPWK5XsGUJhtKQNgV1olHTdIYMtAeIzX6G&#10;DqeAzLj07KGTHTppLxljZdXqaG5jDs0LaUN5so0ssAYF1eVFimpe0SKagMRU/6+/VN8vv9Rw0A6T&#10;KOXmMBG8zWDgKQGxg4nWzMZNtJ3eaCOl4mpe/F1t2upo3x7YsjRFWL+89lBmXcdn92KngbJv0xPN&#10;7qHyZd+VitTWC7JSwv0And+5Tj4bWEZCeQgcNk62MHVPMF1zBEZ1kEGMvdktjRopxwG9Zd8Ch0PW&#10;BpfhaBm9ur1mWf3jzzoIKsOlRg2MqGvorNHl/u47XUYN9Ua9WkhS91HqNlRz91uBj1uBz9U83D5A&#10;F0CRecwC9RFB9GgEkmsTl+g5i/fHw6bqMdY0T0djqYPHUyTijBGrWGWs3aSjs+bRV8/XoeUrZbd+&#10;o5x2WunSQfTk7E7qxmlH+blcUCCYx+Cr7gr39NLdW+gm3A5WXEgYZV20Ht27rycMGhLjn0C3T1Qa&#10;vKIMuHLZGZmWHimXss5o0JkVj9GjM0O0AlPl/3Jp95TGNOSxr0Ys6KfKXYurBiqUdcdUVMMZ1dV0&#10;AdloVTN1XdFG/Vd117C1/TR87QBN2jpa60+u1NmAk7r99JZCngXqdhwfKYein0XAMoxSVFyo7saG&#10;6kFcpB7FRSnpSawyoC6nPQBoGeQPZuyCbh7Yr0sYAp+ds4A0Pg2cHkE1arJODhmjEwOGyb7fENkS&#10;VEdBDh9iX3CQ3ukgQ4qDrTrrAIG1F3ldazBru0BX7wR+srMBqqCUVVa8uNZg3KwJpt1AU3YQRJsZ&#10;mW5i4rMDxPUewJYHUf05Ad3dEUlfd/ZETy45IBpCNoq5RXl3XQm3gQYFXdXdPQBzacDdCd4rVQg8&#10;9kQeOJT7VWwiFzKbnUFpG2uVFq1xTUcZlQmfoYgfIhvORSN7LlO4NTTnSxkdLwWkurpQca2C0LcA&#10;q8hR7JgGU9aNAm0xByLgSvor5wW4ddyLVmpcjBwQf5zWoLFWIoSyh93JNkrXnVi7bOSlXlSZyR4I&#10;AZu2iD9yEZ0dMlr7BjCy3rlF3tDdr+/cqFBebv+Vy5H+7aXgll14uQfgszpHr3fjwrFwKYj8huD+&#10;8GP6+ietwlliaaGfsBEFFc/38hjU+m2qhFP1msDtITgP78HXd7DutMN9Y9xE+iAW6iDZfSrX0BMy&#10;+ut1GxS/GBfAkSASGAw9ZomayG7wOSDR5Mn4SKFNmAJaJB5RkwQoDE/GGiuV2ehtL8QNEHLk5u1y&#10;IKBObdikszt3y3XvPhbOtrp52kF+ZKGAC5d0x+2aQtyvK/ymt+76Beg+mvCPQiP0JCqGIcP7IHqG&#10;H3FSwjNLEGWmpRNEpj8iiBg05CFi+gKQqgkiQxX6OIj+y4HkH31Nk1cNVpNBVdRuUh21mFRD7eY0&#10;ULcV7dR9dSf1WNFFk7aN0s5Ta3U5yFGRiYGKy4xUfOY9Pc0EeZzJDZBBPZrBDZBBc5fxfuRoUmme&#10;4bbnZMAwzFQ+Jy83g1shXXk56XDemag8ilWs101oznY6j4+nw/ylOknJd5IsdRLfGjvAn7ZkqKMs&#10;FA9T8h1gt3OAYDpAMO0nmPYSTDbNO/wpmHYxYdrFi7ebke3uWg1kRY+xm1JmZ2XsMRFu31y+lnaR&#10;kfahs3YUhSMHLBmdYe36D5+sbBcnZftDXYa6nYW8ldFByInzk/uetdraq4N24I+6omw5zf/xR83+&#10;8mvN+/pbreS23vpLCV1q01EPp81WIC/UIXS5D1BCWpWpojkImxymlwhcupjs2kP7CO4DeCRZs9PZ&#10;26u3RlesoPF4AK0HPrSKbLeb7fyekeMV7emh7KdQImLvKuqUA2DRPppJr7ehZHWLbPERAsoBoqBV&#10;69ZaWL6itlZnr8PK4KU1fk57MGkDuBozGywaVIGg/qwSGKYY0uFDejkzMEhlcZ2J+XRi1VbyK4H7&#10;BDCq3fRe2yrRU8Iz8mHXF4sB9nWy/jOW5M/RFgxCBeg2gvjpAIQzsKpMagymsA6qTeDxErn4crHl&#10;TJ6MwfGMuXDNhuoBCP/nDB2M32463ruZCI6kzlqtBDKWoeDHjYGqP3MezoLo8G3aohvbduj8jl06&#10;D7j2EgOFq/Zwvhgq3HJxVRC6fsHu7gr18FQY6kwRfn6KCQqyTOrio6LR+ruvZwVB9OSpUgGkZjBk&#10;MJkol2Fangki9qH/KBv9lwNpt91m9RjXRmOX9tO8XeO1+cQylFNsdCXmvMKzQhT/ipk8ZLHMF4nK&#10;epFE/Z3MSVXOC4LiRSYlBIzaV2yMkW999RL+BtyOVy/enzf8968mhZp6FH67Ydzmw3fKf5PHXN+M&#10;JAmozDS9TuFrxsYpFhsYT0a1pxculz0B5cA5A1jzBPRmu34jZd9nOPsoaApstY+zjzhMQO1r0pZR&#10;bWsdgAa9l/2NdeNm2gOd24bMZMP+xZohxG5KPcvhBrZiPL4XAt1hqA12QIJOoCVxtf0AJe8/hJY4&#10;QoxBN5RyG00A9jKPKPc8tq9R0M5Nurdji4526qiFhX/RFjKCTRsIbUMGanezplpQqqRWVKigleXK&#10;aUWRYmS8qjrOy72/ej0tYwo2vERh9S3yk4YWKqSxn32jyV/+qPE/FtboYiU0BQTERLTrBpMVBjJN&#10;HMmw4tIea+UTRFlBt5Vy2Z0tvTWXCfs5nCX2FmMcTs+1i2HJZkChS1kO70A7LghkRzw6F/Fdx9GH&#10;TEV5aD5CnchoQWO5Dp/JlxPOzyqSgI5kgBMLteU2sKaz/H3PlixOZ9P/zYFMOWeOLsNBssI4bBtU&#10;i/vDwLp1QWMQ/Y2YWp30ABGTJ1BW4jAJC2dSmUAlkbVwGUBTMs2AsWSjEfC3RhBE05QNADV7pjGx&#10;XqtnnERM4BJn4AA4e5nip6GMNJOgoz+6vXWbvMhAnvRBnqdP6Yajg3ycz5GFLir42jWF3rihMC8v&#10;RRJAUehF3AuhnIsIZ0J3T4kP4pT8GB8uslDqs+dKZ1KX+aGcKwiil0zpXjGls6Aa0FcoyEimtPu9&#10;PdE/XcgmZiYQJNSRr0mBbzJgBGYxzcjmZefjmxz2SVBvCYC3GC+9+2Bx8Y4G7c9aDu+xSu+MryYg&#10;vveOfhyLf6xxiH5/XrPgfQUM6RWDjZcE1wvqVBN8b02apQHMTycNJz5XLj+MLCYv96+5y3P/QZ0x&#10;9TK1s90UHLxB8NqzWDzeh5uf/ukAU76DNNAHWnXQ/qZtCCaWpnBwDrPDOQJs/1C9FjrA3sWG3smK&#10;3c5upnu72fPsYUR+AFDoUQCqx3FeuARj8/l2fGHdEOz3dFPSRSd5MC06OWSwzqFn4DV+Ekqom3HW&#10;Xo34SG+dAJBp37iVAuDTBA5F+LFpW63DzXtf82Y6xcjbCfrERXg8p5nkbQO4uQz26fiyZTShWEmM&#10;wNroDJaP1hXranPNetpFqbQO9Z2piKCMxCrFGliVG/1j1pXrirI+YMnI60BKrGe4cIihxhmoG+eQ&#10;Ab4EPOcw/8YNAHT3VKjHuLiCpSc8RADvLUPWYkp4waic4qJ3EVnlKyAErvB9BkFRj5qOuTV7rwMs&#10;gbdQch4rUZFlKopLuL/7wefyxgDMm/WEdcXK2l4GwiOX03WCMJif+92p6BwsX6akfTaIjJzRi+OQ&#10;6RgypIybp2TsPx92GK5EUNj5k5Yqb/oqpUxZqQTOc0wKspZs52xWEn6tDwikyNmQONes0x2rPfIj&#10;iG4x+fO/cF6Bly+Rga4q4uYNRRM8sWSf+8F39BDnkUdILMfHkIUe3Nfzx4+VnJBAACUq3ZRyeHJl&#10;paYrl71RPlnolcHW5VPKEUSvCaLXjLs/DqKPsXK/Z3f08ef8LwvZZPxdzcv9GpzdG7a9ZjH72yuQ&#10;sC9ANuSx8c3h9/LM7783XDLi+eYYN4oCOLkxqH1j9lDYv7xCJ/wVOuGGmm7kugyeyYjtv+XvGF/O&#10;twaOZMzIgCC9xunPpNwsRvAGhpSemU5pmKbk5GdKRIzi2YNoxYcH667nNXkdO6qzq1bjMDdTdrzY&#10;9ugfHGOEvh8s316mWwc4R3CtO86Eyx7Apj0vjV2jtjrWkODiBbShz9hNUJmA2kPzvh8foSMsIW3L&#10;YhVpJKPgsCRRkz+yt5XPmlU6zde2ZQS/jb7HhvH1IZaS237AFKxSA0ywWmGSjPgIJZ0Tw4fVeBZN&#10;YYCwojECknCLQiZP0eU6LeSK9vUddicH6WMGs0DdDoXBn5fIhxHweQLqAiP/o126ahtDhBW47Y0u&#10;XEzToDPsB4vmBBLbaLH5jpmhcwTTNqZ4G1ASsiGz2gAX2gX6/CqYMsde/dB64N/JvzsBhHj24SOK&#10;27hePqNH6hgDj51Ae46ytwqA1vJsAUOHxeuVxsI0ClbxSXB9OxiCHGDhe4kJ4Dkc1l1Apd9ksGJb&#10;DnAtQpVH8WyyJ8APYXR2oX8/xdoeUDbSybkMZbIQXsk9hvorZMtESHOPO7Jc7jIBiskMLCWBGlHW&#10;pUDUTJmD1Bju4ulo0j2btcrCF4qdOlsRs+crkp4o7MAB3XFwoAdyU9iN64r0vqlof189uBPE8w/X&#10;MzTKE2PRk4t7QPahQnryGIHMBKUlEkDJpoxLURb9UE467YNxROGdMgH0luAxuyILyMAc844b4t6H&#10;IcO/m43+JrIhgzqywOb8r8lLRsvhT1Ah8+uPPDTN37Fkoo8PGclo370joN5/NH9eAKd4j5a1LL/I&#10;TK+BZxgsn6lbTROYgzZeFhwR01tlpiN9lMRCLYEt9f17ehgaors+Pgq5ekV+1M1ue/fLCUrB8WXL&#10;tR8XgZ1jxmsjjfZ2UM57Ud45iODGIUbnhxHzOMyi9kCDtkz0WFiyx9lJEO2mRLJBd+1A5cY6CoXh&#10;FMpGvoj7JyILFX/cXh6Ll+oK8KTL4PdsuMk3/4LX6o9F0Jv+SSvJKjuA7mypUh1fV7JQ7QaWAcJq&#10;lH/WgqHb1xBDLoCgcyjjpqNbPQsjrMmf/lFT0UFYVBR7lIqo9jBxs+El30J/NPm7bzX162+0pjBY&#10;QHTrbADZHgR3t69KXbhB1bWVs59JpDU93pqfy2g+C+WdleixkADewGBjCWL2e9mLGV/anE7D8LEF&#10;vY44vTef70a/Y4e7ni19VNQIyi5kgm9VRmwTczQj0GkQDe61KIfB+60liDeXKsOCGNIjJeNm49GE&#10;qtGlhg3w3e2pp+jzeRGw57p1Uei+Lcryowy+wKRz427FofgU03oIarPDLJY4iYOxkhwNwW78UmXh&#10;NZUNUTMT4l76zGV6gu6hIdzFQryLQiY4HIBw9ElHxVzzUDT+V3cxkrsXHMKCNULx0SZ4CBymcGkG&#10;8mMyDyNtI85oyresdINayET0hQxE8JgS7iUBZMq4ggz0cfB8PKX7rwRRQSB9XBr+U127f8/VnIxG&#10;qVdwCr7Gx1MSczOYMaSZophgMqNJE0zZTFiymLRkJjO65MZJiY+nFo5WLNvrKEzGwjxvMAK9JK+z&#10;ZxmL2unywUNypjQ4vWWLjjGhOrxong7OYhkM12UXbMwtNPVrAZWu6thJKyi7lrXvoGXc7ispAVez&#10;7NxIdrGq2BRQKJpr2HHGHz6u2zS+t9dslCe7GVugRyYYTzL5Ota5G30SLgrYphxjr+OMfps707CL&#10;ZJ8DRm20Yi3wgwBnQTM4ggM7wEh8SdnSWsLLfIay8yoLUZcKDXQBnQZvI37CaNsJhPR2gmjPz6VB&#10;huPah5/sEYMEBw5j166DjnTqpA01ampB4SJaxgu/En6PPTi200w019asrbUEoweohxeYCSewrA7D&#10;+SL0m7IKAonuzte7CJrjJNp4hxivOzHoMPRwP5whfBm2GN1ym89+BPXxk5z5GUUuW6T4bRsVzfTN&#10;moy0FWvLMP4tKb1xD2faeZNs7gMJMXrLehR88Nuln306aREa7SxeUQZ60IXFK1yzR4On6+6A6bqH&#10;6fazCcCuwEamoahq+raECZDxJiNRPGuxolZvVswBWz3AeSPWhxIumCmvQShYpnAP9ByEQuoTJnBm&#10;eJBE8DBAMJnHBJAJnmwuXcs0jiB68WGsbXqgAt8i86IXnH93zP33Sr4CHlJBQP5vC6QCxSLzjzYB&#10;VRBMJqBMVjI/LJOZTNpOefqUbfVDbqi7LN7CFB3grxBPT/lTS3vTlLojF+V6+JAcDu3VmcM2Or1v&#10;t07v2qaTqBrZrV+ro6tYDi9brJ3QtbfC49k4fYo2TGT3Bb9oC8jjfchI2WI34t4HQhlU9kD6oUNj&#10;oH937aLNnTtrX49eugga48H2HUrYs0fJ1nssw4wDoBCuEWB3RkNk7AuKnaANHjYGaj17r9JQ16vW&#10;YQxfUwvZvVwbORzdARADoCNOsxz2I6jMeNmZXmtvxWosjqvIkWx5GNiNO38WOXISojDTdIzgt26J&#10;VSU08WPdemgz4+jpDCeW4hO7vUNbTS9NNqzETglU+FlgQDdYRN+mZwqFsBeOCIkXqGk7BgoHwe4d&#10;ZPF7uHY97S9aBp9aKOYAdrewbD3OAtmfiaMvvKComdjrzFtggTuFwDh2AvvmADrclSzljLHZDcbe&#10;ySxJ3+w5pDRo4DEdRyBL3E/36I1iINRF9xptIdpFIqt2vz+OIYPZ0Y2ao+dj0UwwXsJM7GIAtYZC&#10;Voyy2qeES1f01D9Qj3FcNCNsEzwp8U/JQInKMIODFPp3rFRN2WaGB7kFo+xcRtkm+1h67T8PEf7W&#10;fui/Mub+jw+kj+W/zA+iIDOZMi87h6xkgsmUefRPGQRUahIUDhrLxEfIx7JneRAeSgkQRCkQoPBb&#10;vrpDbe13xU3eri7ydXKW7ylHecMMvXkYWAlaCpf3H2Y3sV+O1jY6RcaxA+p/DN6M7fzlyAsvYiE5&#10;Qccb4tuDd9MDSpG4bUwuly6T68IFcsM14g4wldgDexVHk30TR+ztgGGtsHDcym2/DpDpVoQWb0zF&#10;XM1qu+6uWCKXHj10tTc6EoiQbC8D+JTpnDfYvPM4PGwrUkqHQVk7oEpqQ0CsQKNhCVoNKwsV1QbE&#10;6XfB7HUC+nSMMfnGX3A0p3ScySh9C4Fpy1J6Myjy1QTGTiBF5wnyOyNH6zKo9MNg9/ayk9oLst0a&#10;Ov1mNPVWYXC8lZLyMtnvHrJaybBZ/eoRIOzDjlBGbocbdYyve6MdmECyq+mVnJlseoFWD2R3ZY8Z&#10;9HWGOdfhY4UuXYgM1hG9O44+N3pwcfys7hoL0NYQ7Aio+z1H6y7GaXcR+nwIuzVh0AxQDNMQg5yp&#10;p6AaopHCMoL5QQuW6xa7o4hTp5WIhWkiI+xn9+OUFJ/A0MBkHso2hgY5XKZmcJBH8JjhQb4JnoLy&#10;7aOl6seZ56/7n4KhwP8VGelvRfXHgWRukYJbxWSnPG6aHFC62egrZ3ILZfADTU9l70S5l0ZAJT9N&#10;0PP4R0p4EAssBJlZgiom5I6iAgKAjAQozjdAEYyNY9yYfJ1Hy9mRXQS6BdfZjl89dUaXEVi/jO/Q&#10;JRNgNofktmuvvLegnYAAix065C716DNGL9YDmuib0xbo2JDhshk+VMcmj9cpSkYrKA03EYe/UbON&#10;DiK/tfnL7+ktIAcy3fIY0F+n2rXWlhIloEWU1LXSdSC2kX0gq51DlWfrL8U0/6uvNftTLOu/+Far&#10;kCveXRruFF/z+P/X3pmHR13feXyfp61r293Wtm5bd23rtm7VItbSKpcgl/VElMsLwVbrUZUFi3JY&#10;y1EBEQWBIAkhJCEJIeQ+yEEuJsfkmMlF7muSSSbJzOQYcpE/P/v6/DJjg8v6bKBP6z7rH99nBpiE&#10;ZOb3+X0/3/fnfWBpdeAOmBnsdiGz5suxu+bAMOcMpugaQ+ZgzoCHZt+LzOHn8qcbfiDnmNe04YgT&#10;Q8Edvw4rMKTyMT+cyo7HuQ5Z/RsU0p/53n5QpKK+S3AADrSZ2DnnglSeu3WWxHwPitS1JF0ARhyB&#10;ZX4YjVQgEv2o234pUQy49918i5QglRjMOiPDpmSyfBPEExkhLW9tldJFiPJ+oWrWZWiMoAIteBJF&#10;6wpj1VBIVWjEKnHQbUZ02bgU+TgzpVKGsTn8vJlbtos56Di+E3nSQpdhA8J2tLRjn9z1CWCgxePx&#10;nnsGfeeeCYDBuPei1yrLm9s1WeTtal7/d2ntPquQfC3epcVEu4cc2NNHUbkHpBc+oBv/Pe2P9ZDZ&#10;bbczdMOXGfmwrb5OWqrPA4lWSA0FVcmcoZHDqo3U81q4WFWkq1tTMyQvKUmyUhIlPTlBziTESnJ0&#10;lCQDtyaHhUtaSKhk4Xttxsj93Fs7JGQ2JiHEzKSQONjwLMjTOxyo39svpcRLRr/0iuS+vE7OYx+W&#10;iJAwBBZAODOdVOTdsQgKDV8IuGjpU+6WNi4o+4xHpYtQNfddS6QLpCwPW+NA2qQjDIlDuPMfwVQy&#10;EpfWTGTyIZy1Psa5NfSJlRKKGnfPwvmyH7LsuziwvoOaddc9oIUz7pY3f/RD2cHZKIwBdCrsjkKk&#10;KFHq8KpFhFvRvutgUeOQ9Af4ccrkSCVXNmMqxjAMZM8yRE3Ea+4oBXOI89OHJPEdpL1L5+dqQFDZ&#10;hCLYDI8xFk/AaECZiOXElob7y3BeGnm8mDHu3o+PwgtSQiB1KeFxpbOWSsmcpcgllksVs6xqPAur&#10;0HWVQUytfZy51vIXMCF5QWqhCZlp77LWbZbCj49KK3B2S+15aQGFUyZCrx30uBvep5PdR3egieCB&#10;7j4T5j9aQGqXrWtYE1G8AeFXUxiT/drPTSFN3HInFpOB8w9C3/CA7g1wWOzD4RXX/wtOJtM9HCy7&#10;Ma9EY+LW7V+5VAASXZyhuikqJ2FnrqpqhqmkCJyOl+O0bqF/pAU5kyEteQVSlZst1pxMKcpMF3Nq&#10;igG3mgEuivAZyKewMuOjJDv6pJj2HaI1WyVhN8zAJfZBhoyvSrtGb/oFScmfd0kUxXQCF5wPZ8+U&#10;nTf+ALXovZJB+5MIYTYS/loQwsEYLtR6Zl4dDJWdKF2H8IC4gC+F9eaZcoyW6higRy7nqTjSvtW0&#10;ow7PiQPktb7NzGnD3dPkuVt+LM/9+4/kRXhum9gtDgLhBwDhqwNRPEnmibCx/QAfDnznX2G23yAb&#10;rv2arP/6N2U356CYJ56SlN++JJm/Xy+hkIK34Kj0Ni3fTkCNnSCL274JbQm60hYCwrZz/jlE2HIU&#10;rV7uDwkluHEawMJ0Qtsw7Ed4mfPaq9J9OlxG4jGk3/q+tC9+SRyzV4uN5EMrYQImbg6m+RQSxjY1&#10;+CuUY4pZ9CB/hjdZhrl+GXlQ5/HlqMASIJ+bT9W+j8WelSPt1cyC2pqkxYCx8dpux5jeTsBxD8AB&#10;3YivhVP0bdhL6TGuE2/xDBkOwOOhDroUIZ5sMVzN6/82haSOLMyOFDofUpYD86kLRvr5RelXF0vw&#10;/JG+IRnrG5Ex5lRj5MtcBAo3kDzcXfROM6KsCIrpYu8ohoge4kq6YewOMTxGK9UPPI6xZRee1t3A&#10;5D20BX3NeJhXN4p5927x5+yxi4tr7ze+DQPgBknggNwPzcQFKtRcUCJ1eRZQoiKpySqQJlOhNGSa&#10;pApKvhmNf3ZmmphSkuV8ZLyUoa1JmPsUntWLpZKg5uan8VrbsEcG8Z52k5Dg5CxWvRtHIwKQncxw&#10;WhHPFSx8WM7ApjiGZDzwG9dL0q1T8YJAGn09EY2ICUMQyO38ylflje9eL9s4V23kfPUHPBG2/PP1&#10;sgOkbNttU2TTrZyBMA95nbPV28x4oh5iMIyAMQV9j+2lDShQN0nR/MUSQNu2HYbEm8REvnbtP8r6&#10;a74qwexAVuTxGhlai3fgGSJk9sL23oZz0VvXkP96y1QJhcmQAchSD6vAxOhAPSdiQS9PgyYGs6Od&#10;nDqdgS/cPCyI+6OTybQlQX53gJHcUHUnwMJ/IMnXDCuSFAtI2itcsIQQhOVipYhKeSzFjKSC/7eQ&#10;nzkP/dFZ5BPphB4XkA/lyCB+phxE7jxnokYY2q02Wjo+P0enDDDT9Ohu5AUSDHKpITQdn/0oS9vH&#10;1P5k7DLBSutqCmOyXzvpQprsf2C83iik8RmUytYv8Ga4oa73qfIWhsRIf584zKVi3ndETiAjDyMa&#10;xExWUEcK7UNlpVykbRvlDR2hN+53o2jk+wwzd3JzVhokTdrtonhQ7fY628TDEHeAXapf72hmq8Qu&#10;Wwkidq/YYY334AtgmTdP/DDuiGBAaSskNrIabmBFA0FcTVJdWys1tIQNqmMpKZfaYgi3LCsH4Irs&#10;XLGlnyOjJ0Xy4IrFLWSIOm2J5D/A9H71W1K0gp3mPX/pPRkn9X7+koQcIIKWzH/uHNlL2+WHZVUq&#10;7Vsph3crftcZMK5jabkiiLU8ya5yCE3PO9//NwNoODh9hoTjbbF75gzZMx8T+i2bJfL5F4hvXCoB&#10;K5+UY8gLYmAUxK3+Db51S/BaWIDfHArcaQxOKdTN131H9k+dKvEADza0RNUrkW7fDCH1Wz9CI4U4&#10;DhHejq9gP4YeyzT/URjY2D3D64tlthaqHhd8n3NPY2fFbM7hj74oOhyFcIYMpSTJhQ+OGWHFJYQX&#10;FN79GDlH2A9PXUhIAj8nqF4O7e256YQizHpQzLM1ogcZ+UzyrXhecP8yKXgWOwBuMEWgfPasfOko&#10;YTZUjviOm15HPbsR8yEnN0MXQQxu4lP60A35yKU+lvbEIaoPNPCNVK7o+pwwmrnSr/+bFtKY+iMb&#10;KkSK5yKT5lGyZgedUpESJxE4DSWhvclDPVk0/xGxIJUww0aIB0E6xgebtmkbvm0N7FD9FBFcqTb4&#10;faU1krf/sATBHDi1Yb2cIs4wcC1GH8fwgK5uklH0+oUbNkswLO8K5OsODP17SOo2IUiL/e1vpIWL&#10;4wKCr/5G0D/samtaYAy3whgm80d1LM0V1dJoqSCoGBoK1Pz6QjO7V760QNdvOJ0g6diDnaYNS5uJ&#10;T9rPl0rxrGekdBl6GpShtbs+FPsJTN9jIsSdcEqq0QHlr1oldpxEB2EoVD+8UuKxvsqEbHsCGPnk&#10;wvskGjOUrXdMkeeJwPzjgnsk3+9D6bOYpF3982BIrPnlHXIImD5iLfICCkrh+DfnzIAypOyGOxHo&#10;3SL7v/QvcpjQ48PILMIXAJQsRqr/0AMSwbkq5LY74OXdIFu/fC1ZtDdKNmb26XfNY570M4CS2eio&#10;5ksEg91UPgM387PRhGQZYzA6HEOgV2CYuN5+X7pXrpe6WU8SErYIyflsfgesiqfAmIcClcZNIh0t&#10;WCZE2NyphCRAbM3HCzwHh9Z0mOZJK56RNNgL9cFh0pyWLvXA3PXA3E2VvNfVDShZxyk+XZiUOCkk&#10;l5PP+ItCmjCE9bZ2hheE1+pLYzAu4gFxEYN+e0mehL/2suydDssACfdHkDiP/sO1BH79k6QymEz7&#10;6d2SyIHVkY+76YVuGXV3iS0iDjHaPbgC/UxiSUYoQUJdjOoyEHXrx5giVhF8NQSM2nYqUsIxBNz+&#10;E1gB2E/tQ6p9etFDUkeESktYhLRGx4otNkEaCbBqOk2+D2BEG/m37WX4Z9uIM+Qu6WTX6tTCYhBc&#10;VW6RMovZgNq1oJwJmWLbHSg5nJsSb8d7YBa0mMfW4X39trRs2ElOKdHze/aRqnCIyMW1cpgZUAxe&#10;D9ZXX5MImOAheDx8NH+OVB/+QEbN6TJYniO9uP90oIGyV2Ri3pEnvY2l0pidLGEb35DtDHb/BHdv&#10;HcPeNcDbG2fMRlbxK4mYTVL8inWoVl/E8mqpVN7/tITDxN5OwbwLk/sdbLU2f+ka2QE66H/dDZIE&#10;PSobsWQSZ6sgzEOC0CH5Iw9JwL+hncHqQECIXIA5rokbntd3SdUcZBBz14j1J/OIIyWlEOZ3MmyQ&#10;RNgh8VN+RctKMgZiyuxbpksW86q02xk4I7xMIKn8JK5Hx+kMTLTZdaejpCErQ+qKQFKLOadWlpEm&#10;CFsFrty4AI+5UTtzIwqp54tCupTJMN7aUUTKxzO8w1j8nZJaNU/m4pBHOrlAQ978g2zEsPC9GTM5&#10;18A9W0jfzS7SumknRoPcGXvs0neRDCaKz5GRQ9gWKNaXMXnEbSaAQ/K+L38dyfR3kKOTXI22ydNA&#10;wBahwgNonzowLymDUJkPQ2EbWqQd0G/CQKvylyAD2LxTBkk3GN52SIbfPYro7aS0JmdJf00TuxU0&#10;fEALRxOpbXC7WigmG+1mm7VMWlVAZiqQWqbwtfw8jdEp2AQfgNf2hqTMX4Xp/mN4jy+WApLULQ++&#10;iJ0WPtWYv2f85mWJAzYPehwjyedBstALuaKwK44JFkdymDjzSRS3pEoXqtyuShxUq03iQd06VJon&#10;3SBlNRTluY1vSxDuqUfYxaMhfJ6EER86D73QNNyJeF8iyKUN/Ok0OUSR7GJmtRaZx+ZvfVsCGRon&#10;wjeMJI4liJ3rAPZke5F4JJIM0b5zrwwHhMrIh8gvMLC34XRb9cAaEuVxwyVZL+t2POSmLpAUojhP&#10;M+SNZheMh/SbANqYCHE3FfLsWUIB0qYtQkK/UALRjAU/+ayk4wZbSwHVkMdUeTZVLHlZUlpsEovV&#10;LGV87tUADQ111RSSIna+QoK9gBJA2S2f1dpdLbXnSlu5y7G/J0URupL/2OeRbBTPJX7J40RXZY6P&#10;kb80jEXSIG/eIHekQVszOTUOUua6ZYwh3AhJaW6Uu7aLcPBoCUc62qThQz/xx89s/9e+QSLe9yWZ&#10;aX78zWr9e72s+/63JGbHJga2FjI9HaB+zJ+ILjyO3mUtsS178LlLmUcvD1xspr0pg8lciJ9A8q/w&#10;2yPRojwsmvaxA1TQAYhhFzvZqd14ojlBBF01oIE41HSya9VSUCVlpZJTZhYTd9lSDDhqopnOB8VI&#10;85/xvX6Jlu4ZBo6co3IwhM8kaLiAZIRiDCdtUGJa8YbIpxjKXn5RbDvgnx18j4yfg9J87AOpD/lI&#10;bHFB0pVxSjrTyf7JjBFHUqTUhWK9hbCuPuSYFB8+JP6vvSLbnlomW594XHY8+oh8hG/gu3dOxyRl&#10;OpSiB2UPnnPrbsH/AI+H/bNREPNvB4Hjj/z8HiTwQOYI73po23rWbhf7ytelfg6IGyBCNeHS1in3&#10;E6JMG4dNVxTJfSdhzIcjRwkHQAlFJHkCkWQ4SuNIoPGTeGaEzbwPm4AlcoqbhRnXpYrI04g246Uc&#10;9n5ZOiI8UNLSwlwpLc0Xa1mxVFXg9lNTJTYKSQmoXbR2PYwzenjfnXgrfFFIE7l1XvLqMOTVYZjg&#10;owSUjSHB0OIZo8XTddHInhkCxRtk1xkaXzzXYCedDajkoh+Ca786wILg9VXWSTokx+NcLHnY5JqY&#10;7Fsgf5bSxmRQVH6QP3ffNU0q05JlBGZEH8NcnT8VnUqQvZil7GQYuoch6cc3YWZ/0/dk601YcyGV&#10;Tn3+ZUzmCfZtbTeM1d39PdLFOa5tABb6gBpjMrsCVXI3cyCuYxBM29dQWS2V+AOUlVmktMAkJdlZ&#10;KDfTpTAmSfIAH0zhMZIZFI5hR5Ck7DsgKUDmaW9tweSSBG/EixYY7HnPPSHFr6xCnfuIxK+ABbFm&#10;qeTgBWjZ+oacf++P0o7Rox3T+ha/vdJASnrzx/uJeCQHCNHfhfxs6TXniMucLYOFOdLFPCz2+Zck&#10;EEej/Xgz7Pr1A7IdQCJ97UbOPhHIwCNl6EicDPlhqP8mxUqIdPMjvxfL9OWSS5J8zs/IeL0NJO+2&#10;2ZJOTGUCDPcktX6mYIIhzAbiiBSkhaSxnkg3gukAjkIOPgoaGr1pk+QFHhULLbMVQ5Ji0M7KJGTg&#10;aXQEoKBWU65Yiwpoj4tokzEpqbBKG62dg93eiY7IBWrngoTq4gbqQgjai6/CFzuSt5jUXFzZ3yNI&#10;KkbGsD1ijWH1NUahGIVEsYwhs1ALsEFe56HgPHyNh6/3qJWsMsQBKdQyaQRYfNSDv57VKkmvrpVT&#10;mNIXQfMvwN4qH2+4HFq7KFjW71/zJdl/71ypSk424gsH8S0bJm16sL1H2kGLkrbvQtP0Owl+9UWJ&#10;27FFcgIOSAPao0HYEaOwJkZVuwKyODCIm5JC7KCDDlxnHNwle/iQlTDpZMdy0Pp11DUhKGvEE6EG&#10;nwDOUUSqlDClN0NVKszKkoK0DDGfSWVOlSy5J09JJozyDOQNKXixRb6zRfY9vViOPo3U48nZcnL1&#10;Agl/BjLramydV+NAu2qppOJQWwBCl7/8WSliqFkLK6CRNMNWYm+ceJ4P7Q2Qgb1HxE7IQNPrqE6R&#10;cLeg/3GRK+TGxH7w4AnUsselE9lC7VNrpZQcXtOipZJ331KiVQgzIAAuDcQt6fZZEgtgEMn5KUjT&#10;92Cyh6GNigQej8YiOQRY/DDariNzFkkALrkBaMCOE9MZCUKZAknYhKuPCWWxaojy4hKkOAEJRFIW&#10;o4RzUnE2T8phmJTn4fJTXAz7xCJ1aImaaZPbcflxcD7qYTdyQkjVmWCv+ipgl9Xv9VVQytjlULv/&#10;V63dlbSDn3yNnq90hqRDWU0QpL1TcaGnq00qw8Pk9CrUshTSYVq1Q1hWvYci9Z2bbpRdi2ZJ1jFC&#10;p2jntHdVypFCpQqd6h3OJ9fwPdc/64dlKCZZqlcxqPeqoqSAlY6vQ0FlFyvLWOn6SlVycPfsIBak&#10;AxGivbWZVhLdFG1K8/kK7KBgU5QW4yUA2sfkvgHGemV2DjOrXM4K3J2B93NwcT2y8RXZunKGbHz4&#10;Vnl17g/kuTtJp1g8QwJWE1q2arlEQaaNxBwzFtvgxBlLJW7Kw/hFPCRpNz8oubfiXjp9BQb1WH39&#10;eL6Yb39Y8m97QEy3/pp40fulENqOFe6bZS7I4vQlkjvrMVJAKM5HHpLkxdgqk0YRBUPixC9wpEXT&#10;FErxhOJ4FEwxHWUdxtTyMKhpAFqsAGZi/sTXBK/5ncS9SQwmvnJ5/kclD46cCUssUzQFBHBTEI+X&#10;QnKGWM5kSwVFVE4RVeaxAxUWA9JQQCChTSCiLTC6bTUAOdyMlJRqqFmNIiIt3MdmMIiol5JQffD3&#10;56WIrkhGcVVFcSV4vZ6hVECIkHCUxwugfr04Yg4yR1KXTE8LAIQVa9rcQmnHSaYVzwc7aJC7uYak&#10;ARA+X3i014LWl4n7aTmIj+tnDPrUJFAjD3VQrOIvb1EZ8uQJRaV0faXvOymoHhS9PUSE9DiQN3N+&#10;6+Kc18k5rwPRmZ3ev4ODdAftS/v589LJzmVHW9OCxsZWZpXKrBQ5dWCrbFyDT+DCqfLMIjzrVtwn&#10;H6z/nfhvXCcB6/9TTmBZlgQnLZPwgLTXt0rsqnUkfLwgsaBzcfDZTpMIH4Pk+8yiJyVx7jLk8qSf&#10;37tMEqHpxJBHG4EuKXQGrkbMdI5iMn9wzjw5DDzujxTkCNEyfszaDuLF7Yec4yiy/WDOi+HLVkv0&#10;mlfkzFrSQLa/LxbmfGUk2xUHBon5eDDxMeFSHB0txaQCFjO0Lk5LQwZ+ViyZOVKZky8154qk0YQh&#10;SSFKVuZy9RRQYzneHtgI+FjdDuhA3ezsTlxQlfKljG7l1Pn4dFpEl9CB/kpCvL/2dfy3mSNdSQH5&#10;vkYLSRE/AzpHXYui1gM7wsMO5eGid8Ju6ObN7eG5i9UPC2KQVnDQSyPxFY62Bbo+TaGf+OdPtCre&#10;gF0jZPdTBaVF5Ssw3a106q67lDp3upWZDmTbg+lLdxdGhFpUnarabIOJAW2J3dHZAazbBmDBY5+D&#10;C4iZSU9rkzhbKLT6KrGcyxRTepKUmLKkkhtCuTlfinKgMqk/QU6ulHORVp3NlVpWXXo2SFiK1EBt&#10;qoGyU4OnQX1cnJSFhEk5qwQibgHD4XMc+nMP+Ekm57MM2O4Z+3nEjivL/4jkBhyVcyiBC2FwWyNO&#10;SRVk3vPxyRB8U6Ucr7iSpDPYXaUiU8mkQDBgpFWuAFCpQrVahTVwBc6mVlrYUpbFdE7KIApXFhSw&#10;A5cwe7NKKwVks1ZKi+5AVapybgBU0MGrVxZhyMGhd6miVY1JvJy6YYMKBKuFz9EnB/+0mvWLHWmS&#10;hWX4QagvhC4FJoyQ3HFyoofVy27jVsoRS6XsoyqDJ0XDCAFQRsUEQ/TLPf9vdycfE2OCAtinBr7c&#10;TjWx/evrU7+08aXDRN9ykzvl4nzlViSK532sfopvgMcBiJmeLu7C3eywxNIPsPogbLrhmfV0uaST&#10;i61TW0i4hNpG2rWNhO1ha2uR5rZ6acbWrKUVByfk+G2NaHhoLe311dJZVyOdnPk6WHZWO6RQXXq4&#10;b6uulrbzLLiIrZXsEgAmLTxvADSptpRJJavcWi5WRSVZxeycFmupVEEErrHQrlp5LGMBGFQDYdeU&#10;W6UeVohKWlrOg8KhJbJXIwVHDtFZ1yhdgDPdADg9Nvv47oMswtAV0SLrDuSZKIlQReunTEk+rWb9&#10;PBXR/43WzkhCo3hA+8YU7TOQvvGlSN8lSwNyNWX6gnfpc4rBmGNNpng/K7HNu0sZHtGXaf8MYw1t&#10;Aent9VzlO1vpzuVbetbyLf33IZjto+qH0a++GN6FR8Yoa4TfZVidmFSK7xnXafWrHB+DGEW0jKLE&#10;36KP1rKfu/oAd/cBLlRPe6f0a9sL77DXWG3iZrlYTkUcm3RxUTeya3pXVyMtKaub1dPE3/OaLmPZ&#10;DHGd7iQ6NG2lVbXBMrE18chqgwniW3aeq4dCF/OgbuQtPTYoPxS9GpH4dEV9FI9PFuGTRlwiCZ+w&#10;C12NaeOkPvPJXB+Xee3nv7UzuHo+Z6K/eEIYO4QG4HpTpceTpdWpSA1W4PMZbODx1xtRhpN5oz6j&#10;kIzCnLB87Z8WlUaDGIu207cMY/YJy2e84WsPjUefcbvGifiW0qn0uff7GqilEjb14O1tUy8YYIiC&#10;IpzjNDkEVHKkF2TTzXJR0D1QqZz9MOXZ6WDL97MMCQo7oE8oaTzSkrrUe1AhZ0STLs56Lkij7k4Q&#10;NFrQXl3ovlzA/g52RMOMnt1R5Su6dO7jZLkM0xH845gBuZkB9sJ77GMHVj/DAfVR0J3X5+bj81Hw&#10;AjoGsDOB1e2zDv6ElHoFNsKT+swnc338bwtJkSwfdq93wL/7UrKqhpzx5vd6V5/h7aBI2l/WAM/d&#10;/H03qwvo2qV3b33dJH8HRfAmtdhhBnyLiJABY/1lB7rsc0UOvV+j73UfwVe9wOx9EHj7J6wBnnuA&#10;+9WDQKXUvqW/ex9/52JncvF/GQvwxcWF6mJ47WJuNv4cMSSrh9XN6gJSdjAf66Tt7OzT5TSWo1cX&#10;KCRmnQ437k3QsLpd40sZBk7Ofk4cnRSt9C01XNRzobHUT5td0Vj6OsMUVFtZ/k3Pjyw9R/ZN8FXo&#10;52fWpXYCuozrzthtef/4nf+nz+Dvfj1e5nryWSP4UOD/AiAuK9RqG5I8AAAAAElFTkSuQmCCUEsB&#10;Ai0AFAAGAAgAAAAhALGCZ7YKAQAAEwIAABMAAAAAAAAAAAAAAAAAAAAAAFtDb250ZW50X1R5cGVz&#10;XS54bWxQSwECLQAUAAYACAAAACEAOP0h/9YAAACUAQAACwAAAAAAAAAAAAAAAAA7AQAAX3JlbHMv&#10;LnJlbHNQSwECLQAUAAYACAAAACEAj8SVFQ0DAAADBgAADgAAAAAAAAAAAAAAAAA6AgAAZHJzL2Uy&#10;b0RvYy54bWxQSwECLQAUAAYACAAAACEAqiYOvrwAAAAhAQAAGQAAAAAAAAAAAAAAAABzBQAAZHJz&#10;L19yZWxzL2Uyb0RvYy54bWwucmVsc1BLAQItABQABgAIAAAAIQA+b2P+3wAAAAsBAAAPAAAAAAAA&#10;AAAAAAAAAGYGAABkcnMvZG93bnJldi54bWxQSwECLQAKAAAAAAAAACEAxGzCeg5jAQAOYwEAFAAA&#10;AAAAAAAAAAAAAAByBwAAZHJzL21lZGlhL2ltYWdlMS5wbmdQSwUGAAAAAAYABgB8AQAAsmoBAAAA&#10;" strokecolor="#ed7d31 [3205]" strokeweight="2.5pt">
                <v:fill r:id="rId51" o:title="" recolor="t" rotate="t" type="frame"/>
                <v:textbox>
                  <w:txbxContent>
                    <w:p w:rsidR="00FF4FE4" w:rsidRDefault="00FF4FE4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1600" behindDoc="0" locked="0" layoutInCell="1" allowOverlap="1" wp14:anchorId="758E6803" wp14:editId="73394089">
                <wp:simplePos x="0" y="0"/>
                <wp:positionH relativeFrom="column">
                  <wp:posOffset>2593949</wp:posOffset>
                </wp:positionH>
                <wp:positionV relativeFrom="paragraph">
                  <wp:posOffset>2137156</wp:posOffset>
                </wp:positionV>
                <wp:extent cx="880745" cy="695325"/>
                <wp:effectExtent l="19050" t="19050" r="14605" b="28575"/>
                <wp:wrapNone/>
                <wp:docPr id="143" name="مستطيل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FF4FE4" w:rsidRDefault="00FF4FE4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8E6803" id="مستطيل 143" o:spid="_x0000_s1201" style="position:absolute;left:0;text-align:left;margin-left:204.25pt;margin-top:168.3pt;width:69.35pt;height:54.75pt;z-index:2546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ap7AAwMAAPQFAAAOAAAAZHJzL2Uyb0RvYy54bWysVM1uEzEQviPx&#10;DpbvaXaTTTdZdVOFpEWV+KkoiLPj9WYtvLaxnW4K4gYXHoUrB16lfRvGdhJSioSE2MPKP+OZb775&#10;Zk5ON61A18xYrmSJ06MEIyapqrhclfjN6/PeGCPriKyIUJKV+IZZfDp9/Oik0wUbqEaJihkETqQt&#10;Ol3ixjld9PuWNqwl9khpJuGyVqYlDrZm1a8M6cB7K/qDJDnud8pU2ijKrIXTRbzE0+C/rhl1L+va&#10;ModEiQGbC38T/kv/709PSLEyRDecbmGQf0DREi4h6N7VgjiC1oY/cNVyapRVtTuiqu2ruuaUhRwg&#10;mzT5LZurhmgWcgFyrN7TZP+fW/ri+tIgXkHtsiFGkrRQpLsvt99vv93+uPt69xn5c2Cp07YA4yt9&#10;aXyeVj9T9J1FUs0bIldsZozqGkYqwJZ6+/69B35j4Slads9VBSHI2qlA2KY2rXcIVKBNqMvNvi5s&#10;4xCFw/E4ybMRRhSujiej4WAUIpBi91gb654y1SK/KLGBsgfn5PqZdR4MKXYmPtZScH3OhUCVhgqB&#10;LIxyb7lrAt8e/85oyzjo5e+6jLVcKLpumXRRnIYJ4qAzbMO1hTAFa5cMuDYXVQwCGQJCH87nGgTz&#10;cTCeJclk8KQ3HyXzXpbkZ73ZJMt7eXKWZ0k2Tufp/JOHmGbF2jKoAxELzXfqTbMHaP8oum0fRd0F&#10;/aJrErokEgaAAnE7iMCh581jtYa+AorBDtbOMEcbv6yB0u05GO8vtg894d5KSNSVeJjmoyTwbJXg&#10;1e4y9D2bCxOxEEqBy2GwE+sWpBPP08R/sXnhHFr8Pva9m5DBvQgtdzBwBG9BVgdevHTPZBVScoSL&#10;uAboQnrQLIySKKZQq62udrqO/eE2y03spTzf9cxSVTege1BYUBqMSlg0ynzAqIOxU2L7fk0Mw0hc&#10;SOidSZplfk6FTTbKB16dhzfLwxsiKbgqscMoLucuzra1NnzVQKQoM6lm0G81D73gMUdU2y6F0RJ4&#10;2o5BP7sO98Hq17Ce/gQ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PSoMLThAAAA&#10;CwEAAA8AAABkcnMvZG93bnJldi54bWxMj8tqwzAQRfeF/oOYQjehkZM4SnAsh1LoppRC04RuZUt+&#10;EGtkJDlx/77TVbMc7uHeM/l+sj27GB86hxIW8wSYwcrpDhsJx6/Xpy2wEBVq1Ts0En5MgH1xf5er&#10;TLsrfprLITaMSjBkSkIb45BxHqrWWBXmbjBIWe28VZFO33Dt1ZXKbc+XSSK4VR3SQqsG89Ka6nwY&#10;rQTxXp9qfzydUXzo+P1Wzmw5zqR8fJied8CimeI/DH/6pA4FOZVuRB1YLyFNtmtCJaxWQgAjYp1u&#10;lsBKilKxAF7k/PaH4hcAAP//AwBQSwMECgAAAAAAAAAhAE3bZnBlnAAAZZwAABQAAABkcnMvbWVk&#10;aWEvaW1hZ2UxLlBOR4lQTkcNChoKAAAADUlIRFIAAACdAAAAtAgGAAAAjoUuKAAAAAFzUkdCAK7O&#10;HOkAAAAEZ0FNQQAAsY8L/GEFAAAACXBIWXMAAA7DAAAOwwHHb6hkAACb+klEQVR4Xu2dZXyVZ7r1&#10;qeu01GmpUFpKoUiRIoUWK+7u7hLcCe6QQIBgQYMkhAAhhKDBPUGDWyAh7raTc94v6/3fz04gZWin&#10;Z4aZcnry4f7t6M7OftZz6brWlef//b//p//+7//Wf/3XfykzMzP3/AffA1t6ptJsmUrmb9oyeO85&#10;GZk2pWQkK9kWq4zYMN3a76czm9cqPfGm4jPuKzkjlt9JVYothd/JUGqaTTaeIyPr981zPDo2rqc5&#10;z9Z1zfOsvaD/S68nA7CkA5KUbNDZMgBPqhLT4wBVjDJSo3Vi40p5zZ2ozOQ7Ssi8p/jUCKUDuJS0&#10;ZH4XwPH7aakZOYCWC7pn7i57lkBtrFM6gLNAZ8MipaXJlpaoRMCWmh6ljJQIuY0eqOldWyot5goW&#10;8b5iE8OUlp7ISQJwNixjLuhyQfY/cWWAzliqVH4nPT1NmalJSk+OUUJSGG4zXJk8Orasr1GNqivh&#10;XiBu965i4+8rPiGS9zmZk2693+m4aeOqf+VaH76OXPeaC8qcoMwCXVpmBqBJUUYy8VpSOKC6A+ju&#10;KzPmphx+qaCxjWso6sphpaTeUlz8XUVF3bVAZ0tNBGjp/K5N6akAMGc89z8B/3/4Z3Njuv/wG57T&#10;vaenmRgOS5eBW8VdZqbEKDHmlpKSbmG9QhRz6ZBaFMmvYbUq6F7QLqUkXVNyYoju3w0GZLGWK84k&#10;qchIB7QkFI+Dzrhec56lkMK8llzQ/VkXxVi5FGIyMtA0k4naEpSZGK6YsAtKS7nB128rcJub6n78&#10;hoZXL6s7p/2UEHORLPau7t86p5ioO8pM53ewkJkmHiQpsU62tcsCXC7o/qwL/Cz+XVMeMRaKWC4j&#10;A9eaHqvUqOuKDTtH1nodV3tZ66c6qMY7z2twpeK6dWizkqLPy5ZwWxFhl3Xv1nliwBhAR2xngY4M&#10;Ngt0xnpmW7lc0D2LF//Pek3ZoEsFcBlJgCxCMSFnlRBxDmt1XUlRJzWmdRXVyvuchv74na7vWS9b&#10;7EVccIiiw68oOPCgkuPCrTgw0yQhBnTZtb4s0NlMVvxn/X+/83dz3eufdVFygM641pSYEIVdPa7U&#10;mAvEYNd197Kv2pf/TPXff17DKhTRFZ8Vyki8qgxbmFKir+vMoR2KuMfnSVi7VGPt/t7SmXJMLuj+&#10;rAv8LP5dY5Vwrxnp6RR74xTz4KpCgg8CostYrMs6tmex6n79hhoBukGlv1Lghvm4VkCWdg/whehE&#10;wFZdCTpCbS+ewrFJKJ4MOgO83ETiGXwT/pSLYkBnOhA2Yjoy0fCQC7oZHAAQr+NCL8pv7SRV/eQl&#10;1fvgOfUq+amOuk1TeswlZVJOyUgN0+kDW3Ry7xZ+Ps4OOgBsYjqr4JxVdM7NXnPB9iuLk0FtLo1S&#10;SWZaitIiwxRy84zikgBc+i1lRgTJd/ZQ1fzkRZV983l1LJVfR5ZPlS2GBCOdbkVKmO5eOyzvFdOV&#10;GX+Peh4uNs0ONtPHTaZonJ4JmI31yy4aP0Pvf25M9yddDNPYT8tMxUrhHu/f0S3iuYQMyiC220q/&#10;dVxr+rbWT2SuP3A6V/zSsnS28Iu41xhqeBGKDT0jz0VjlHzrDMDjOaj5GdAl8f8k8LypnAyT1eaC&#10;7tmLL/4U12rV0AAdbJKMhCil3bys24AuJZNOA8CLx83OaPKzKvztOVV4/wX1qFxIx1biXkODLNBl&#10;pEdartZz4Shd3udJuwz3mkpX4kmgwwJaWe2fdHM96e/mWro/6WJk4P5sGQmAJ0SxwWeI6QKVlH7D&#10;snQRgTs1plZp/fh2HlX+4Hn1qlRIJ1ZOB3RnAVwMtb0IwBqsXeumy9tlnDLjcK8paQ/da2JOS5cL&#10;umfrjvtz735TFI5R0oPLijx/WEkxwUpOI6ZLvalr1OQG/lRUld7Jo58AXe8KX+n4qumyPaCGlxbN&#10;gQwQe15XAtZo3pB2SsJSZtJ7NUlEMhY0KTMF90r9L9e95gLu1yA3MVeEEu8FKerCAaXGX8UFEtPF&#10;X9ahNXPUvtjHKv9WHlX94AX1q/C1Tq6aIdv9QIrBD6zsNSMyUHGXdmhm70a6cXgPlo74kMQhBQua&#10;DBkgF3R/kgv7cy3Zk28y02u1H0iYCTeVcOe4Yq4ekM3U5zJJIsKDtGnqQNX/9A2VeSOPagC6gRW+&#10;0YkVJBKhgfRrca0p1OoiTsl2c4+Wj2yvk15rACudCcovqXQ3kjITLdBZfLvU3JjumQpo/wxQGsAZ&#10;wmYGXYjUqIuKubZH8XcPY6mowdmuK+HmUS3q21I1PnxZZd7Mo5ofvKihFQvr+LIpSo80LbJorN1d&#10;ZYSfUMb1ndq3aKR2u84CrFChaP6nEicmZsI8tkBHRpucC7r/06DLtnLZoLNFnVX4eW8lhx8DcIAO&#10;4EUG+Wtqyxqq8v5LKv23PKqb72WN/rGoTrgBuigDuig6EzeUfv+gMq/76YLHLHnPGKWEW1eI9ZJg&#10;rBjA0VbLBl1KLuj+z4POAC6d1ldGWqzSw47r3hl3pceeAEw08+OCdHvnKjlUKabK776oMmSvjT59&#10;XROqlNQZk70Sx2XYwmn8X1H67b3KuOqjB7uXas3I3noQxHPQh7UxuJOKe00hgzUDO7Zc9/p/N5nI&#10;dqsGcHbQQUu/sUdhgWvppQKYVGpw4cd1fMlktS/+iSrkfV5l8+ZRsy/f1nT4dEGrcaFRdtClRV9S&#10;yo2dsl30UsSepVo1tItuBPgBWrLajDhAF28Vh03dLiO3OJwLOgO4NAZwMuDCRZzfophgD7oSJwHe&#10;KaXdPSBvxz5qVjCvyr71HN2IPGr99buaA3P47No5WaBjGizqkpKubldq4Hrd2eakdSO76YIvzxND&#10;XGdGFAGd6XakGdBlEzufoWQutzj81C+G4bVlcdtysHdNUG+zaOUGcHQiUiIVcmq9km/TtE85xozr&#10;YaVe26mV/Vqp0RdvqxTdiPJYuvbfvCenuhV1bt1cwBZE7BchmwEd1KfEk2t0yX2CNjv2VNDmVcqM&#10;NB0NA7gkLF06ScWjedo/I2n6rb+ZC7qnCToLbDTxGZbJNOWK7BFDaw7CzhTOTKOelhKn5LtBun50&#10;tdLCtkNT36vMkK2KObRCjg3Lq0b+11QGK1f1PUD31Wua3aC0AtfNgRgA1y79AY3/K4o776O4Q24K&#10;854p3wndFOA6RYmhhjBA/c/Mwmb9zWQ6Fc8S4HJnJJ4m4MxzPQSdAd4j0CVng86wPsgwM5OilHLz&#10;lO6cWofV2kl3gXjs5iaF+czRsBoloDS9qrLvPafqH+RRx0Kvak7jMvDp5gI6Mty0MKVHX1Hs2W2K&#10;O+CmUK9p8pvYRQELxishhAIzPVjjUrNBl5gKyJ/2//kvPl+upfsX38BfXdDfAF1SFggsoqUBXUK4&#10;Eq4eUdi5TQT/+3CLPsq8vF5By4apd9kCqpLvFf3w/nOqmS+PuhZ5U87Ny+mshxPuNRhQhSot6rKi&#10;T3srZt8S3d04STsndNZu59GKvYElNO2wHKBLtdlnY5+lkwu6p3lBLNAZ1/prS/cQdOb7ZtQwLpTx&#10;wgDFXtkGAPcrM9Rb6UEr5Du+jdp/+76qfPSyyn/4nOrmh8BZIq8WtP5RF7zmY+EAXcp9pUReVPhx&#10;T0XtXqjra0Zr18TO2jFzqGIungZ0hkeHOzfAM3R18zef5v/4FJ4rF3RP4U18eFEt0Jn5098DHTSk&#10;mLuKOLtLyTdxrTG7lXHHUwnHFsqtVzW1+uptC3QV8z2vBl+8qP6lP9Di9lV0ccsCGCmALukexeQL&#10;un/YXeF+83TZbRig66ItkwcoMtB0NuygM8I8uYM5T/PiPovP9XC6/vdAZ0iV0Mujb1Kf86XAu1uZ&#10;Yb7KvLVRUfudNKd5SbWiLleVFtiPH7+gRl++LIcf8mlZ5+q6tHURRWRAx9xr0oPzuntgtcJ8nXR+&#10;8UDtmtRJmyf0UdiJ/bTIyIyNME8W6AxvL9fSPYuAeRqv6TdAZwJ6k0hYNTMUmTIN8zc8WJFndyjj&#10;9i5l3N8u27X1Ctk+WVPqF1brLNBV/vhFNSv0ugb88JHcutR4BDqa/YlhQbq7f5VCts1W4IJ+2jel&#10;qzaN66k7B/0AHeOMRtvEUoAyrjUXdM/cXffUrMDfgc7w5exgSzHZqxVfEc+lRioZOlN8MIC77Q9z&#10;ZIfSg9coeP1wTaj5pVoVeEvVP3pFVT99RW2LvYOl+0gre9RW8PbFSo83/dVQJYaQ+e510y2vKTo5&#10;p5sOTO0mr3HddXWXN9Nk/A1j5QCdpQQF1emp/Y9P4+bkOXJjuqf0RlqUcEvaIdu9Pg46QGCBLgLQ&#10;BVqgywzZI9s9X6WcW6HA5f01vurnavnZm6qR71XV/PJNdSz5gYZW/lzrB8CZ27VC6UnITcAwib91&#10;VDf9F+vq+vE6PruT9uFeN43upqv+m+lsmHHEXNA9c3fav+XOzwm6LOD92tIZAUO0R9IeKPn+aSUE&#10;k0SE7JXt9lbFn3LVwTkdNabyJ2qR/3X98tGrqlXwbxbohv9cQJsGN9ftvavh310DdHcs/t0VXxdd&#10;XDlCx2Z00C7HdoCuC6DzgsbOkI6xcqb7YcolJql5xlxsrqX7d1i6h6AzY4bZ7hVJL1pUxj0m3z8J&#10;6Ii/7uxWGr3XiANO8hnbCApTPrX+9E3qc3ZL177kexpR5Ut5D2ulO/vWWNlrhpGVuBKgYB9nnV02&#10;xAKd/9hWFuiu7NwE6IzMBAC3DjGkiSNzQfdsFSqfmtV7kqWzxgztSpumF2qDXPkIdCQSN3YoKXC1&#10;7u6cqo0Da1iga18gr+rkf1O1KZ10/P4Dja1RSNvHdND9g0bL5LI14R99Zb8FusClA3Vydmf5j2ut&#10;zWO76YofoDMM4jS7Zl0u6J6WRXlWnycbdA/rdMR01pihve+aDugyYIBkApqk0OOKv0zWeplW1vHl&#10;url1slb1/hnQfaJOX79Dw/8tNSr8jnqU/UQT6xXTrsk9FXWceM3ISqSiPXxlr675OCkI0J1y6ip/&#10;isre4wzoPACd0TYxenfw9ujzZphiNYPdT+3megrvf657fQpvYvYFtcs4GB1gLjqPpjibRmyVbpUv&#10;TC8WrlvyLcWEHlR6xAHLvSYcXakrnpO1qMtPcij/iZp/9oIa539R7Yu8o8GVv9Ks5j9q70wHxRwE&#10;UA/g06HclHrRV7e2ztJRpx46OL2d/Ce2o07XVVd3byDmQxoW2rrNKAhYFvbZE0bMBd2/AXRG0iEd&#10;0BnxmuQU+HNWEx7yZkoUMws3FRtxRDF3tlMy8YNZslzn10+Ua68aGlT1CzX/4gW1/PIVdSv5vvqh&#10;2jSuYRltn9JP0QcAHXT1jPvHlBzoZYHu1MI+AK+zdk3vKO9pPXXjgKcljp3J0I8BvQGcce3PmkZd&#10;Luj+zaAzex4M6GzG1bEbIpG4LOz2HiWFQze/66uEwDU67wXoBvwih+qfqV3x19Wu2Bvq9H1e9f4x&#10;vya3riB/50GKOrLemgDLeHBciRe9dXfXPAWuHKhjC3vKn7hu4+SuOr1tmdLjmBRDFjadyTBj6czJ&#10;Bd1TvMjPUpxiXku2e81p6Yx6umlLZSBcmE434sqFPVqzbLjWuvbRoc1jFbh1gg65D9HyMQ00rEkh&#10;dajwtjqUI4mo8K56VP1UkztXku8CB907slq2aCbAYk8p/pqPbu6br2OrHbR/YTdtndleqyd21J71&#10;TkyY3WAugsEcxBbN37b+/jP2nudauqd4QZ4EurQsuX1bCltw4sMUFRaoC2c8FHh0kQ5tHSPflb20&#10;aHwdTehVSr3r51ejMsiDFX9ODUq+pBYV3lLvhl9rYp+ftWxyG+1aP07ea8do41IHebh0k7dzOx1e&#10;66DAzY7as2acjvosxYUzjG1mag3I+dvWJp2n+D8+jefKBd1TvCC/BzrDPklLilB89EWFMK9649I6&#10;1De30dpi1iHSWykR3rp8eI5Wzm6m8X1/0KD2RdWraUH1aFJQQ7qW1pKZbXX2iCvAPYay+kniNuYq&#10;4nfLFuKl20cXav+mKTq8YxnzF1mgw52nW7HkI+r80wDM03iOXND9m0Fn2B6We7W24cQoJvys7lzd&#10;obA7kDDDPRUf6aH7N5br1oWF2r15kOZPqqORvb+XQ6cinKIa0rOUpoyuqa0bh2IlKbNkBgI4stiU&#10;Q0oNZ7Dn6iqdD5irHRvHa7/vYgt06WzUSbf+HlkzJ1e16Sle5Kdx1z3N5/hH7tXGvq+YiLNYOj/d&#10;ve6hyHAPxcV4KPTOCl2/4CIfz76aO6GmhvYqob4dv+EUlkPPkpowqrq8PYfoXog3dT/06ABdelKA&#10;Eh9460Gwm07unqatG8bp4J6VgO0BwKPzYeqFZvwwV7Xp2Ysv/t2gy7Z0NhPYI/MVg1aJsXS3r25Q&#10;BKCLBXT377jp2oX52ubZR7Mn/qLBvYurT6dC6gPwHHqU0PhR1bTZY7BC7j4CXVrifsWHbVbYZTcd&#10;B3RbNo7TgX0rLUuXZvZL5ILurw22x4vDT8xes0AXTYH3Ft2Im8HrFP5go2Kjc4BuY1/NnlBDg3sW&#10;U+8OX6tX+0Ia0L24HEdU1eaNg3T39mYYwWdIDs7IDjov3bu8XMcAnbcBHRy7NGTEckH3F3anj1vJ&#10;3yqZWDEVgb2xdJEoL924tFXXLq5VZNhGxUV5KvTWCl0776JtGwCdI6ADaL3bArp236h/N0A3DNCt&#10;B3Q3vYjXmIMAeOkJ+xQfCuiCl+norqm/Al26zewMM1sVc93rM5e6P03X+nt1upygi7h/Ble6RVfO&#10;rQGAHiQSjB7eJKY7S0y3rq/mjPtFQwBanzaF1Kt1IfXvDOiGADr3QQq5Qf81lZgO4KXHG9Bt0v1L&#10;BnRT7KALYI7WWLqMXND95cH2uHu15ei9WnUyQ+4ki7QhmhN+7zQFYi8Fn3NT9D0PJYQDuhsrdSPI&#10;RdvX9dGcsTUokQC61t+od6vC6t+phBwHE9OtHaiQa7S5UtE9sZ0EdHsUd3+TQi4t12F/417H6+B+&#10;d0CHqhN1Omvc0SQSuVomf+HYLpuubnHXsoiTphuAi0tNoDOATlyGLUkx0WcVGLhSZ07Ns0AXH+ah&#10;cEomN4OcFLBlsBZPrU+N7jv1avat+rUtqaE9f9SUkXXltcZB1y+yNSeNiS/bESUxoH3v+lqdP7FA&#10;u7dMAZRTdfIgo4zZmetD+vyz957n1umeVsz5EHSGSmRAZ/Z12S2NBTh04mxklQ/CTul0oBvAm6/b&#10;lDvuX12py6fn6sSesdq8oqPmjqshh3bfqWezoli67zWwawVNGF5Hm9cR012noJy0nzbXQTYi7sDd&#10;rtP5067a6ztT2zbOYnWTDx2JOKsmmAGnzhSG7cM5zxbwckH3tC7I31m6R6DLNBpxgC81OVq3bh7U&#10;0eOLdeKEk65eWKFQgHPr4hIAM0VeK7tq1tiaGtC+hHq2KK6erUppQJeKGje0tjzdB+rWtXVYsuO4&#10;6ZNkvf66HrxKRw/Mlvf6kVrvNkpH9vJ9Bn8yjDhiEqOIxqUb4D+t//EpPU8u6J7SG/loz2q2ezUD&#10;11nxnImroLDHRN3CrXpryzYCf+8ROsmAdfC5lVirhTq2b7I8VnTTjLG11LN1UbVrWEjtGxVT11al&#10;5dCrslznd9GJowtwzwcVG3VIt6976+QRanteI7XYubPmzewkH69ZlFJuWmwWG1NhGalmDVSuEucz&#10;d9c9NSvw0NJlz5pmKTcZN4cmneG4RUVcwa1uUcCBhTp42EWnT63Uof0u8lw3REsXdNBUrFxfstVG&#10;NT5U7R/f1y8/fqTaVfKrZaPCGj+2gbZtmQBQ3XUOPl3gybU6un++9vpNpZwyWG6LemrdimF6cOcQ&#10;LjWKv4mlA3S5HYmnZVWe+ecx1s4cZhVwdSaWs7HTK5Qa3SVk+G/c9FVMLBsMM80qTVajp51SIkI6&#10;gSdd5DSjpVo1LKhq5d9RhZJ/U4Xv31KDWgU0eUIzHTywQCmJrGpiwUlG2lWlxJ9WTORe3bm+QccO&#10;zpHH2kE6dZRkIx2dOpKWTGPpcjWHn7344qlZur+7Ecz8K6vOqZmZnmtszDXdJJ67eNFHd+/uUUIC&#10;/VMb3DdOeto5Vqgf1/Ur67F43dShRRHV+PE9lSv5piqWeluN6n2lubPa6/o1byUmXALIgCr9NvL+&#10;wcRupxUftUs3r6yWDy7bl3mLmHBTQGYIyKxuSsp1r39d9/oY6KyBGDNcnRmjlJQ7Cg07oTt39+vB&#10;g8MW4NLSryg5lY2HmWwxxOKlpZ7SrRteWuDUAXdaUFXL51W5Em/o5/LvqWn9Qpo1rbXC7vnzcwA1&#10;zcj3hwIswJfG1H8KFu+Bj44EsLbJcxh1QEonyfwMWWyue33m3eK/YokfaYaYgrAddLhV2wPFxV1Q&#10;eOQx3b67SzExJwAh1goXmWYLhdXL9hvWp9ts6JPc9paLcwe1alxQv1TKqx9LvQn43lGTugU0fWJT&#10;3b6xFat4DVdtAMcsBKLXmWls2Uk5p5S4/WSzK7R7hyMZ7UJFhRrZsEQGdXKpTX9RS2eSBzNiaCa+&#10;TG3MyDoYWYlYaOO3FR1zSg8iAxQavk+JibhVs0g4M5TOARsQAZ6NpSUZtnNkpF6aP6eNWjf6QrUr&#10;59XPpd9U9Qp51bT2Z5o8pr6uXtqIS76GajqgY4mJEbXOTAN8KdcQyz6FtdsK4KZrx9bxuoo8bHoy&#10;oISxbCmEPkM3fG7J5KlcDDN2aGZMDdDstTEDOptZOJd8RdGxR3U/3F+xCSyeSz4LCG5zEKzm+6np&#10;YRboUlPO6HyQm2ZMbKiWDfOrdqW3VLXM66pVMa+a1WZAZ2QdBZ9dA4nzMgfXids2GXFmGjQmlJyM&#10;tUuO3aPzFJ23e4/SycMrKCCbRMW4+GdLjTMXdE8ZdJZaEnW5dCQdbLYoJSYHKybusCJidikx9Ri9&#10;USRa2elqS6cxz0bDNB4zMm4pPuYYfLjZGjv0Zywb5ZLyr6lKqZdVu+LbalEnv6aOrKXgoJWAG9ds&#10;xYEkCkarBLnXTJTaM8lmbclHdffGau3zn6T9/k6QRdk5BrPlWVNuygXd0wadEa4x0/XIvNqwZknE&#10;b9FxBxWXfEAJgCIj4wrnHt2JB0pF8NrsbjWL6KIi9slny2gN7l+GOl1eVSv7in4u+YrqALpWdfNr&#10;2qiaunJ2OaCjZIJrNlmxpRDFiGMm87TWGvb0QFzsFsoms7Vz2wSdO7GexMNYRbLop/J//isx76Pf&#10;zQXdU7sYpkSC1cGtWqI1xFtJiTcUnxgE8E4qCXZIclqgUq1EgOQBRc6URKyQWRhsuwKh00fbfQZr&#10;oENJNaz1nqqUQ6fuh/dVp1I+3OsnGjOwnM6fdOZ52ZaIW7bLzBq3GQ+ITVyIjBjfS089quALi7Rj&#10;i4MOo5ESF8reMdY25YLuqV3op3PnPZULYkBg3J2llEQcRaCflMS+hwRkwZKPAbzjxG9BWeB4wPcB&#10;XTxxHeWPDPaChd730Jq1HdSl82eqVe1vqkLJpHr5j1TnJ+TD6n6qsYN/YGxxJs+PBKxxmZYylLFg&#10;WMvMWxxT87uCyz6u+yHuuNch2rNlhO5f3mEB86n8j0/puuVauqf0Rtr7rIbDlg26KAt0MfHHFZt4&#10;CEt3hMyTSa5M6mpWTEYcZjPnDpbujG7ecNOCBfXVpWN+1a/5ln7+4U3iOkCHpWtR/1ONHlRWR/aN&#10;5/nPWwtMMm0mKyWJyGT6K4N4jmO5btsphn226PTRiTrg66i7wbmge6buuKd691uT/JRLGHK2F4Uj&#10;Ad1lq90VA8s3OTUAYBzn62Z9JsCz3bQSisz0S/zOEV29PF+zZlRWq2ZvqWaVl1X5h1f0S4X3yWLf&#10;V+sGdtD5+wwlhqP+RjfCsnamx0o8mGY7j2YK6p5xJxUduYvSywodO0C9jtmJOxdZjMIqzqf6v/6L&#10;N2qupfsX38CHFzMbdJb6pbFCxtIFU6M7RMnEn1LJbiwdwLMdJYk4oaT4k4we+jMV5mHFYHt2DtS0&#10;yeXUteNHalT3bdX86U0Sio/V+JdP1K3VN5RMfiI5GIw7PsZBp464MNOGbglxXFo6UhNkyGH3dunG&#10;1fX0cOfoEPy8wEPzFXYtIDeme5buuKf6WrI1S7JjLWK65KRLdCAOcHwBoC9JhJ+Sk/1xfzsZyqHx&#10;f3ENLnOKNq3vqsXza9N1KCPHkSU1blh5iJvVNBN1zlnjGsltPjolW4cr4p6hox+wx4ZkqxkUmTNs&#10;Z/naUSUlHFQogjyX0S8+f8YZFvEUnTvqqqjbWFdzEzytm+spPE+upXsKb6J1QX8FOhPXGdBRowN0&#10;0TE+dCK2UEbZzte2MXC9mVkJT927tlLH9ztq/YqWcsa1Thn3PYArqZFksCMH/KDxDORMoVTiOruF&#10;dng50NRfQocDyVhiQBudCcNQybCdhiwQQJ1vl+5c2wQ3b5HOnoCJfADldWhT4TeZqcjMBd0zddc9&#10;TQtg9VwtS5cFukRiOkAXFbmVJr83X/cFIAZ0HooJ26A7l110bM9QuS9tLKcpFTVhREmNGVRcoy3Q&#10;ldHYgRU1Y1wtLXZqJn/vwboF6BKTd6J7Z5YNm24DhebMkxA36elSn7vDfrFLgYt1+tB0HQ+YqtMB&#10;rooJYV1nbp3uGSpzPC0rx/OYmVezh8uIH9pBF6PkRLLXaEAXsQW+3Ga+5qO0ZDRMHqxHjXOt7l5y&#10;0rFdA7VuSSM5TfxRk0eUluPAkhrrUEpjHMpg6Spo9vhftMSpqXZvHUz8t1SJSf4W6DIpj2TSrzWg&#10;S0/cqdgwNOsY4L58xhXq+4ws0C0GdLTdaNE9zZvrX32uXPf6lICXgdyqtUgY0FmbcSgOp6IRHBN5&#10;EOEbLF0MoEvbilUCdGHuig5ZrTvnZ+m43wCtX4Slm/CTpppYbmBZjSdTNWfi8HJymlxDbguaaZ/v&#10;UIUwH5uYtAvQmWXDrNlMNy21k7Il7KQI7K2QYPccoJumUwFLckH3r94hz/LvG61hGwViO+jMUI4B&#10;3XVcKX3X++yKiMK94lrT4gDdvXWKub1atwOn69j2/lrv0kTzHKtr2rDKmjyooiYNrqDJQ8tp6qjy&#10;cp5WQ6sWNdMBv2EoAaxWfPIeQEetzpRc0i5aM7AGdPGA7t4ld11h3sJYuhP7p+lkwFLGHPnZXEv3&#10;V3WvZk8E5yHo4gHdDVi8RxTO1upY9Ocyk3yUSuE2+g6W7uYq3To9VUe39tP6ec00f1xNzRhaVVMH&#10;/aQpQytp6oiKmjmmohbMrKG1S5rp0K7henB3reKT9gE6lg2bWl0a3QmKwbYEfwt093NB99cE129Z&#10;2wwzD2GBztCbjKWLVwqgi4YpHHYXHblws83GgA5LdxvQMdV/89RUHd7ST+ucDehqaeaw6po6+Gfc&#10;7E+aPrIy44iVtGhWTRKNljqye6QiQtYpIRFldtN/fQi607Ihjhh/H0vHjrErZxbYY7r9M7IsXW5M&#10;90wFtE/TXacZ9XSTTJC9ZthM4B5PAfiqwu/vozwC6CI2KQmFpgSTRNxZo4iryxVMq2q/Vx+tdiKR&#10;GFsN94qVG1JZkwYx1Y+1m4uYzsIZ9bVheUfKHxMVfpsFJnQkTI81k15rpg3wJZ0EyKwGQCAx9PpK&#10;BVOjOxEwDZDOwsUuI2ExyUZuyeQvBzyTuVr7InhMt9jDOUG3F9Bh3SiTJEatBxzEc3dWK/waoDsy&#10;Wfs299EqQDd3bBVNGw7YhlTSRAO6YT8DuppaNL2RNizrpJP7DOg2Mt1vanSGaQJbmDpdZvJppUbv&#10;VTwCifeuLaNk4kTmOk2H9zgBvuVkysbS5YLu/xToHtzfA+g2A7qNFujiH+Bab6/Sg6sA5PAk7cXS&#10;GdDNAXRTh1XU5ME/5gBdLS2akQU6y9JBV7dAB9hM/9b0bZNOKQXQxSKQeJc63gUkKo6TRBzePVcn&#10;D7gRS+Zaur8c4LIlwtIYqH5k6QzlKA73ekUP7u/WA8SoY8I3KiFyHaBbA+hWArqldtBt6q2Vcxtq&#10;zhgTyz0C3dThVeQ0vpZcAd3G5Z11av8kRdzxQKsEmbB0slYrroPQmcSgT/RuxaDgdDvYVedOzkYt&#10;wIDOSacOrlRcBD+ba+n+egmG5V6zYrp0kokMi+dmQHdZD+7tJpHwIqHYYIEuLmw1/VA3hV1ZrIuH&#10;J2rPY6CbRMnEuFcLdBNqy3VmFugCJgO6DXQ0KAYbyruxdjzaEo8rOXoXpRFP3YA4EHSc9U17jXt1&#10;pjOxmr/Jz+WC7q8KOiT0zWqmvwPdLoWFeAI6rFzEGjvobmWB7hCg8+ylFXMaaPZoUyqpQBJhB900&#10;JF8N6BbPaiwPty60tCYr8u5GOhonsHSmTkfZhCFtWyJrm6L8FcX3rp9boMBjM3VkD1nxnnk6c9gd&#10;l45FzAXdXxt0pmxit3TQ1ROC9SDUHyHrDcR1qxQbvho3uEKRt5Yp9LKrLgK6nRu6y212fTmNo0aH&#10;e504EOAR11mgw70untlYniu66gwNfLulO0FMZywdoEs5C+hgmET6W9+7GjQfdvEMQDedw8eH1yk5&#10;xow75rbB/nJxnXGvZrWmsXRGhTPDsiwxSoy/pPAwQ6pcw1lE+8tNkXeWKuLGEmjkC3X+oKO2r+mk&#10;5bPqsT+C4jC1OWPpJlM2mT6ymiUFayzd5tU9FHR4OsDC0kF7zzTFYRuxWjKN/6RjSozw04ObdCMY&#10;Pzxz2IBuBi52gYKOblRqrFERyAXdXxR0ZvOhWbmZE3QXFXZ/p64ju3/jynxF3gNwt1314LorhVwX&#10;nTswVj5rOj4E3cxRP1nZ67ThP2vWmF/kPLGOls1ppi3uvXX+2CzaZ5sAnRm0MZYOF8usrLF0iREs&#10;Q3kIOuNeAd2ehQo6sokaHuzkXND9Fd2rieXsoEunRpeRpWGSEHdR9+5uV/B5V12+MJfth4vQF3ZR&#10;6FUX3b04T0H7R2vrqvZaNrOuZelmjSaDHVoZi1eNGl1tzZ9cTyucW8pnQz9dPDmXsogXoEP+NfOs&#10;Rd7MSKbvmg26G2uzLJ0B3UxAR1KRC7q/HtgeCVwb0JlEwgAvBdCZmYQoJcSd052bW3SWLsF5mvsh&#10;150VcpVzeZ7uXHBS4N6R2rKinZbOqCMXQDd7TBVNx8rNZEPOHNpiFuicHoEuDtClJqM/B8skw7CH&#10;KZekJx6h4OwLmH8HdFax+tl5/3OpTU/hYlhr05nOSseNpZNE2DLMyF8UcwvndPOal04dn63AU5NY&#10;WjKXWtpc3YFHd+vcXJ3ePVzebm0egm7O2KqaOZID6GYjkGjc63Kn5tqK6voFniPmvieawwZ0xHIM&#10;VttBd1jx4dsfAx1lkz2uWLrNdvdqesFP4f98Ws/xvwp09uUgj+8vtYsPPhSXNgLTlmJS1rG+91vH&#10;/O6TxGWyRQ1/X3jm0euxKcUCnXGvgM4sDwF0iXEsKrmyQScOT9WZY+OZiZiDvvAcrNxc1NRn6+Su&#10;Edq8rK0WT8fSTa6FyHU1zWIl04xRNTRzdA2y1zpaPKcp6zZ7swFxpqJCPADdwSzQEc+RRKSjjxL/&#10;YJvCSFbsiYRxr7M4rgoEdCmxIbmge/Ldkn2Rn3Cxs2RVDRU8Dmn8VKNWzsdm55ZRu0xNQ00c0cGM&#10;dKQVzOS7JSwTxwVhPA95+4ykaD6O5vux1Lj4GRrxyYmRSk2NtbYFJiUl8EiZw+qf2jcW2gFsXJIB&#10;bpbUliX/lXWymcKmwW9lrrwOXFiaxakzqk0G+FG0vgJ0hhJGwE4HLM9QBZ+comtnZunKyWm6emqa&#10;ju0crs1unVir2VBO9FlNv3UK9KbpIwDdmNpyntxIy+e1Y5POQJ09Nlfh1OIybCZ7NXR1TjKFYZQ4&#10;o297QeB006WTTjpzcJYC/KdzXAA6oDPKTbmW7kmxxW+ALscuBHPB0wBEMkrlicmpzHkmM6QC2BiA&#10;SU8LQbPjFkMv1xlQuag4qvDR9y/QerqqpJgbWJybSkTBKCHuOkXa81yIu4AulBOOVYrnJPExiuRG&#10;Ct+SajBzq8ZaGQawmXmwC1YbYZw0/r4BZzozrukAzAAujZ9LRlskzarRmSEd8zsRlEh2UjebpAM7&#10;++rkXsQKT07XtdOzFXxiiq6cmgLosHRunQEdLJPxta0uxJSh1SiX1NKM0XVhDTMJNq+DfNgLdu6Y&#10;kyLubuJ5zaANW3MM6JIAXfgeQGc257gB6keg2+fngqYJe2RTjFZKrnt9QnyRE3RPcGlZ4DOKSEYN&#10;KRULZq2xjL2qeGph90MO6sqlbbix1Tq4e4l8PGZp3rR+nP46uMtNFxGXDr0dgEKlj/x85mv/nmU6&#10;f3abTp/2VvAlo455geGZa0xshRGH3QfERtjGWE8spaEpWSCyK5Vbx9DSDX8OsNlIHNIAaVxqtOVi&#10;zWs0eiYZCNfcvuLBKCDrk3b205mAkQBuFhZuli5Aabp8crKO7BimTcs6avEMLF0W6KYNr4F7rY2l&#10;q6d5U5poBeOH29mAeP64M3w6QGcsnVm/SUxnanQW6G55WqC7xJqA0wdmav/OacoF3ROD2JzxlAFa&#10;zvNka2hKEXHEKImJdwDHZaxaIPJartrlN1t+26Zq/eoh2uoxTqtcB2jC0EaaNqaF5kxup62e47V+&#10;1VAdoAkeQYdg+5bJWrtyiJYvcdAS10Hy2DiVQH+zTh730oVz/syPBtEzvYhVvM6M6n06C9FkjfEw&#10;PJIAJMAyyuW8FlMEzsAi2nDZqdwE6cyXWpukbWSwSbfpgy5it8NIHfDvq3NHxupm4Bys3UydPeSo&#10;i8cm6tD2IfJc2kGu0xvQ8qpjdSFmjKR0MqauZo9roPnTmmqlSyf5suv1wol51PmYs3gIOlOjQyPl&#10;wW5F3WSc8eJyQEdyAuj2+U1DdX0+lg73mmvpcoIp27r9XiqfLY9vftaUIojPbCGKjgrUhbPemjS+&#10;lYY4VNWoIdXlsWYAx4F1RgM1Z2Jj9W5XUvV/fk+uc9uzC3WYRjhUkrtbb7kt7oK44DIuiJN8No9i&#10;qr6JRrORZu7Mjuj1TtZuvwU6sn8jauXeOnPcTxcCD6CAeYosFHnWWxexqpcV8QAaesxd4kF0RGzE&#10;i8SRGSQOplRit4y456RbdAVmwfYYqkOA7tLx8bpzzkmXT8xQYMBYQDheB7YO0sbF7R6CznQhZo2u&#10;TeZaT3McG8plejOtWtAZ0A2lTjefkMEb60txmFnXzDR7YdgOOg+FXFimi8fnZIFuqvbumM+eiVzQ&#10;PeZW/4FLzZLEtwf0dlJkGtJbMZFnUJlE+G+Hs7XUY9HcjmyUqaplBNzrlvWkZeSAW2qG5WjCKvLy&#10;DCq30dxJjTRpRHXmSquod9ciWB5HnSX+CfCfqNOH52pg7zLq3amkli/soV3bZmmH93wkHJZot68b&#10;6kdrdHDvRh0O8NLxw1t15oSfgs7s1oXzuOvLhxG+Oa5bt0/pXlgQYtbMuUbeo995j35okPy8R2r/&#10;jgE6vKs3AzMTAMY84rlZOr1vjM4edtR+5Lw2uLbVomn0XrF0JmOdPYYbwLGBBboFM5pr9cLO8vMa&#10;pkunXGAB20FnRHKMpkl6At0I2myROUB3KmAGlm6q9vjOI9zwsicSuTFdtmXLLmPkcLMmdjOZoQnQ&#10;jZKl1Tg3fUx20qdH4k4vwCtbIW/3CZQRxhHv9FHbRl+xdryU5k9trg1Le2vTCgc5T2rOBWykYb0q&#10;8jPdmB+trlnj67MpuqhWLuyolYvaa7vnIJa5zWNt5WTt2TZWfToU1YCupbR32zQs02LAtwDwOWvn&#10;FrMgZKn27FiqfTvddJhNg0cC1unIQQ8dOeSho4c8deQwsdtplJJO79SloMO6FXxcd4L95bm6F0PS&#10;3XRwZ3ey1klsoV5ALEepZO9oBeFi93oPsCxdNuhM68uAbs44A8JGzEe0lPvibjzHCAWfXqBoQGdD&#10;QsJM9Wegxp4Wf9gCXegVd1z3Il04Nof3ZzpWbqp2b4fadIxEAvHFXNBZ8Z1xm1lL2yyLlpU8ZCUM&#10;poSRmmqCcjvgMuCmpZFtXjyzRa6z+mjpnL7yXj1WG5YM0aBulRhUbsUQSxOtcemtrWtGysttqLyW&#10;D9WqeX3kzedDe/2kAZ3LaGjvigw299IQLNv0MTURmIHSvXcGIjPrtcqli9o2/FxrFvTGlbkzZzpf&#10;W4n1fL1mWK5ql48T1s8JAC7E+i1WwJ7lOsj68iPsWD1ycK0OHlytgP3rEJreiqzDDgC9QRtZu+Tj&#10;0U57fTrqWuBERVxzJWudw1T/KEobjtq1qS8xXXt7IoGlM60vAzoT0zkRIiyZ24b5iF7omIymBrfI&#10;cq+2dFpf6WeUHHcEixqgtKj9UN/Xk6S40J8F0IDOWDrzes+e9qGuh9BOrqWz19cege7XgDPlCWu4&#10;xUxWERulkUWmsDj3xo2juCpXje5fV5OHNSW7a621Cwdr3uQOXLC22rB4CNTurqyqrKoBnX7UkB5V&#10;tWBaV21eOUYbl43AzfbQMqeerCgvqQlDamrtoh7y3TBM94PX4+6caL67aGTvSkzXV9P5o8uR2Zqv&#10;HZ4Ttc9nhvZsn67dPtN1YJcT2bE587B4rliS1boY5KVrwT66eH6zgsiGz57cAUB2MvS8gfiyKxa1&#10;jfZvN6CbAHHThdiOviiTXScDxvwKdM5/FHS2E7p7ZxsxJ/vEAubT2VinkIurLdCdO8IwDqxhY+kM&#10;6M6d2W7JzOaCzrJ0BnTZsZr52C5Ak30egs6WQHkEyS3Uw48c9WKvqZO8VoxkUVsR5kKbalS/Wnbg&#10;Temsjo1LqEGVTy1ALnfqZ4Gya4vSSKh+qPFDm2vd4uG42UaculoypzNAHIDF7CDvVQN1/vBCxd32&#10;0aKp/E6TQtqxcYxOAC5fz9E6wAU8sns6ScFMnT4yTyexjicP0qw/sZSV6B5klHtQNT9uSfInxwfR&#10;kjqrhNAzBPc7tMu7P6DtBMi66vaFqXDo5hPsm0HoMToFw2SXVz8rezWWznki1o0OxJyxZK4kEr9l&#10;6TIyTiEre4QBbjh0Ib78LR5vbLRAdxZa0/G9Jomwu9cLgTsgCOTW6bKSid8GnSk5pKEYbpfHZ/lH&#10;ZrTCoy5pk5czsddc+VH+mDO+uUb0qSqHrj9SWmilbi2/R3SmtnZumq7DFEW9Vo22ztFdrsRwQ9Wp&#10;ZTlNGtkSIZq+6tK6pFYu6Knlzl3kPKWpXKY2I85arAssiDuzZ676tysBh60t1m+u/NkwuHfrWEAz&#10;hY7CJGYPeNw3FUs3BWbuTADogstfpRuXPFmFGQA9nfHAVEiTGTdlizlMfOiAleuMK+1N3DUTqzqP&#10;ssYMnT44ntlU3CugM3U6UxyeNwmgTaj7D0FnZ5nQd2VWIhHXGoM82L1La8iKnRV4kC7HnsmAbgqJ&#10;hDNW2I/3ErXPXPf6+5YuNcUok9vdb3KqWQ0eqcCz/mrbvrK81o6E5kMVf9UganANcJmd1KlpUdSN&#10;amuZM+UQl35aOLsbU/FdKJV0I7PtqU1rJmrBnP5q17yUFuFenaa31zQ030YP/BmFpMr8biXtZu/C&#10;tdOLdeXEIg3tXlrjB/6kozunEOiP4nvDAc9w4qohiNgMwcXztW0jSTA43mPlv3UirmyKDuGig06u&#10;YQyQyazwE3QJtssH3Tl/7zYW6O5dnqGb52aTQEzG0o3VMep3uzf3t0C3dNYj0M0dV+93LZ3Ve6Ub&#10;kQ6tKfaByVy3slJ9NfU/6OkoNR3dDeh8DegAOO+bWa/+FwVddj3tj25myWnpTBb7qL9pY37UWDtb&#10;egrgY5Fb3A3t3LVCI4Y3ZWtMQ00bXUfrl/bFkg1Sl5ZF1Ll5Ec0HSC7TOwC2Dpo/o71ccZ+LnbrK&#10;leO2YIDclw+X4/DG6tGhrDxXDtOQPpWsWt4Kl45ydyXu2jCIUoaLLh93kfOEhuxbLczXhmoPoNu7&#10;dYR2bBoA+By01b07WXNXsuce2gLzY8u6fvJe58AZiJo5hMzNEwDZXB31RzmJtZgbl7XERbfE5XXT&#10;rfOTiecm4bZHo3o+HD1gB+0BdF4MUhvQzc+ydL8LutDN9I0RRWQfRVLsQWYuWGwX5q8H1zZirWl7&#10;7Wc2wgKdvU4XTKHbgC7DIpY+TpT486hOT2CZ/KP6WY4X+3fbnH/dIM8Zp/3642zQZZdEzKNpktPH&#10;TIWpYa0C540CdDG41iOUSTzWjsayTKOE4ICwTCOyzyb67ovnaIq34bTmtOIgLshxmd5Ki2e3I7br&#10;qHlTm8h9US9OPzWu+inzCH2I3Tpr4ZS2WJl+XPTe2kFDPXD/TN09u0Kr5ndVj/al5b5ssI7vc9Yh&#10;vynU00bIe0UneS9vI88lTbV5eSv5re8MAbOdNro2k+fydmyXpkbo7qDVC/rzHA5av7gf2XUrbVvf&#10;EqvZnecfojOwSo77DteJHUMV4N1X29Z207qFra3isHGvzhMpCmfFdPMmN9VSp7baSEF7LyUdk70a&#10;ObCMDEom6cepWcKjo9kfeXsb/Lx1JCpLyJh5vf6Ttd+PrsQOF4rgO5VKa89mBoayyAkGfHbSRc7C&#10;+x8p1D89kP5zoMsR9Ftg+g1Wxm+DLvt3DNhMc90cUx5Jp65ELzPFaIGYPfTRsG2Pkz06aZuHo9Yu&#10;HWLV6NYvHUptrjw1usJkpN2p0bUlmWhFJtuS05ystYWWzm4LAbK9ls9uBmD6aMfaERrW5WcN61xN&#10;rpO6av54sl/nblozr6PWLeiIZNckhV5Yo9UuPdSnS2W6G+Np1rvhrmYrgJKF77pegK611s+vp3Xz&#10;asljUT25z6sJiKsyLF1Xq1FWWuLUGsnW5pQ9Wmk+r8fNuRGWsbkObu+mE0iCBZK1ntg+TMd8BuoQ&#10;GibbyW7dF7T6XdB5ZIHuaqArk2RGWPGwJYydimJ7QhTqAWSydxFDvALogo45Uy6ZSFmH/iulnSvn&#10;kRWjOGxkzNIsNoydFfO/E3R/10vNUejNQQX6XdCZJvpDsGZnssatctg9b0CXTkx35dxO5FFHaRlg&#10;WOLchyZ+Fy2c2U01yn+omeNayGlSa82d0ALgtbYu9PwpLbRwekstA3Sr2Ci4Ym4rbVjUVZ6uEADG&#10;tVXdsh/Ke+koTR/aUCPpWIztVwFJh1pM2o/Qg0troYdTdulbi8LwLEb6NjKF5ayjfuN1yGeY/Ny7&#10;yGtxE4BXB8DWhHxZRc6OP0C6LKOpY37UuCFVKNdUVN+2FTW4ewWK1NUJA5pq1+Z2OuDdC9CNskB3&#10;eMsAHfVx+JdBF4+lC7+91RJDDD5NCYdFw3u2U3TeYehUi3T94l6LvGDJmD2Ri/i4tXt61uz3CJ9P&#10;sHR/pPn++IvL8Tt/GHQmjjPHMDgMaO0UotSUdHhvdveanhzBPqwdWk0R2HF4XRKAlmjwtmDPfUtV&#10;KfMerrMDgGuJyAyx3NQ2FugWTGtJva6VltNzXY0V2+jaBXZuH3kAuvXzB6jEJ89prdMATXKopWlD&#10;f9HwHt9DnKyu7WsdFHXNg8LyINpqjehIzFHIFW8KrovolU5nnmGSDm910F7Pbtq5roO2ohPsjtWb&#10;O+YHDev5tfp0/kq9OxRX6/pFVL/y52pUNR8ac+UZH2yqbetayH9jZ50kljuKouZBSinHfQf+U6DL&#10;yDjEjWksHTFd5B5F3AJ0l9bRJluECOIsMvxxxHTw6QzoLgE6eIY5Y7pH7jXbxT5OtMgG4r8PgP8k&#10;czi7i/AHE4fH3XEWP81w1OzW8FGBOMMkElg6I6OaGH0H4eZt8lwzWhNG1tPMCQBrRjdkUpsgd/8Z&#10;ZY/eWjSzE12KTlowvS3lj9ZYOeK5WW3kxrLeNfM7EX/1JA7ryUBzZ7nN6qGS+fNok+sQRAibMxDT&#10;mpG/SppHqWIjCcWN00t57GcxVLzXOpJtbqDg6qILR+bo3MHJOo1G3Gn/wTrpZ4DTVz6r22nBJKxb&#10;xwJqVpdthXU+Vc3yn6jMN6+r1NfPaWC3IlqzsL68VjbGPXfU4W2DdMh7oGXpjm//5yxdhg26euph&#10;paGmnhC+2wLdnYvuFujOYOn2+mDpKGYH7Fioa+dZIwBn0F4T/WNs6Ec/96eDLvsFZ7tR08L6PRr4&#10;49/Ltmo5isAGcA9Bl/UPZoHRAh5lk+TYUGIUN00a3VQtGhRQo5pfaBiubzqUpeZ1vqRk0g3AQYKc&#10;g8ud0Q7AteW0tkC3giRizfzOWkkwvmFhN22D2uTu3FdVir2uDS4DtGRaG62Fq+bu0o4xwN467DNO&#10;4XQnfN1HaHjf6oAby7RvPpnodJ09OJOYb6SO7xhiAe647yDtR21ph3s3xgcbaEj3oqr90+uqzH7W&#10;kl++pm8+fE6FPsqj9o3zEQ78RE+4IZa0A7Jg/XRgMyxiYroj2wb8c5Yu7SA1ukNKjWfBHaALv7GF&#10;yTKjwLmYmQgn7fedYIFu33ay8UA/pcezncfQ5y1JWnPsXiUn9d9u/f5zrvYPWjoDukdzCNZu06yO&#10;gnlMS6M/ajXnDf3Izrq1CruG6gOjNsPwzCj2WiqVhohp1kXCvv0t0Nmo1WWQwaYmRercqa3auXWm&#10;fClHbN0wESnUQWSnXdQEALrRWzWWbvHszjx2sIDnOrMtnYZ2gK4DgGtPotABcHW2QLdwUjvV/SEv&#10;CQE8NtdeWLXOMHe7asvKHmSTo3Tz9DJ5LXNQ7/ZlNHFoPepo42lVjdSxHeMAmYP2bepn6cntYip/&#10;y4oOzDd0sKjmw/vS+aj4ukoWekEF38+jz9/Ooy/fzQO16k10g0vBFKmnLavb42J7KsBrAJKvA3Vw&#10;ax+y167oDbexisPZJROTvZqG/3yYMsuc2uGe+9LVGKdrQYsVhxxYRjp1OgrEaXF20EUAujsX1urq&#10;GUBHt+SAL1IVcAsN6Ew7LjY0GHFGGNIpZlWnWapit3oWEdW0HB+WUrJA93C25E+3dHbAmXWS6bxw&#10;AyLTF7XAROaZkhLLx/xTNOYz4Jels8M0OfkeZMu7BLJmnykEx7QYyiEwfiFApqXwjz+0dFlxXVZM&#10;l/319CQo5IkROn9qG+WICdq0drhcZnXH0tW0QFfv508gOVLNn0M9DvdqWluuM9tryWzmSInnDOjc&#10;F3TRes7aeYALMDm0Ky0HALV0ejvNZA5hJZNWhuWxcXEHLNlE3TrjRibbR01+ya9B3SvSzyUWXALA&#10;VvWQN0VcryWteYRC5dJUS2bUo+xSD4r5zxZ75Sd2eRX+7Dl9/s7z+ujVPMr/Vh79WPJFDer1tRaR&#10;4XosayEf967aB+gOk0Ts9+4J6Lrw/O3lNpfOyGSYJbTBTJ3OUJtMycQOuj6AbuxD0GWmH2LI+rDS&#10;Dejg0oVf90Ywm/FDLN1JyAsB2yfQfoMij3u9eX4PpZQAZCwuoOyExYNxbQimBnRmliPdzJo8LKVk&#10;g86Urowny2pP/humyP6gpbODLgXQpLJJ2VgzG31RY8VSyTDTU5kHgO59CnaFk9MI9e7VQJ06Vlf3&#10;bnW0aOFY7fZ3Z81kCM1nA0BmQgGv9Y9Zd5UpXJqxPaap2KtldqUa4CXHxWUlEju1GLc4FRZJh+Yl&#10;5Ei85USTf1if6urUrJhl6ZY54eZMMRjQuUxtSQbaSetde1qWbrUB33wDvO5qXfMzuU5pQ2LhoKUz&#10;m2ps/+81Hvn8wV0La7chStLWWo7VrFfpHfXrWBodEcoq8w1422g5iphuM+tp5ewGxHE1LAHDCeiO&#10;OHQppqa18qlCyTdV8KPn9Mlbz+vdl/Loo9fyqGyRF9Sn0xeaM6ki9TvixFWdtXfzAB0hnjOg27qG&#10;HjCgXz6niWXpzKyrsXRO4+HSUfYxVPXNqwcAICbJziHnH7kN4GDpmH1Ni2VhCX3X8GuA7qzpSCzS&#10;STRMDgC63d6TddB3Ib+zGwtIhnsFVgrE08wUsz3x16DLLqU8dLHWdfnTQZftWo1ZNrU0BmKwWknJ&#10;pqcXz3zBFThlW9S53S/65IOX9Wm+POraqbI2e06DAr5eV4N9AdNNQGkUIR9Q1GTVJNRu++CLAS+0&#10;JaNEzlRXcgo6vcmAjzqdLRlwIosfGnJGy10GQsBsqPVuI6zstUebMlYSUbpwHsvSmV7sQjoRaxb0&#10;soq7bsRz7gu7U/jtJ791Q3CF0NcdqqtDvS+1cSFFWYievu79dHDbEC2ZVVfj+pdEsmuYzu6fpxE9&#10;flTDn9+nFVZDy+jBroYcupYpe1dGBBcBtvnjkWllv8PwXsXl0Pk7tWv0qX4u86pKffuKPnv3OX34&#10;+gvK+1wevftyHpX86nl1bpFP49mCs3DmL1i7thboju4YaIHOe1UHy72ajoRhmZhZ12w+XXZxOGed&#10;LhY+XWbKAWXQlUiL2a/4ezvRudus20Gr6KYsYKRxGmDDvXpP0RE/V908u1uXT+1WyNlDir97Ac1j&#10;kop0874aBo+9dpd9LNBZlYSs2O8/aukedhmyfboddGnGtfKCjXVLByRJlDNOnt6vESN7q9i3eVXk&#10;67fVvWNl9lyN14mjS6H9QJ8+u5bjLm+PifDO3Kgb7dSdK+zKYiIrNSUU8IZZ68TT6a/aKd/GApq4&#10;z+j2mgJxjB7cOaU1S0Zasw7THVurbycj/twdSdShGjeorro0/05L53blkFDMJnlY0MMCnanTbVrW&#10;V2ucO5K5tlc32CMu1PM8F/fF8nUCkF0pj3SgtFKfC98aEIzUKf/Z6tigoDpCDF00o7VlKY1FXDq9&#10;oRZORFsEtczZIytpfP9ScuhURL3afENCk0/lS7yo4l+/onx5n9MHr76gtwFd3hfz6LsCz5EA5dXA&#10;nl9qBnW8tQtbah/ttGM7BwEMXPbK9lZHInswxzCHZ46qZfVes92rR073ajoSqKvbEgKUQmE49u4O&#10;SASehAUrkJKdr+P0iw9i6fZthRkD6G4E+iv4+E7dOIl+3VWYxlQDMpO54ZnzMK7VAC41C3jPJOhM&#10;opAG6IxVMj3Ri5dOqk+/DvrgA1Z+Vy+s2ZM7UcUfLe+NHA/aRhuHaBeZlNtiAEKf9OAeF4iRC3SB&#10;ARiTHNy9c1Ih9wMVEX2B7c83mGd9wN1HXGi0QNJISOi9ZjBimMzY4NnjG2m2z4af5qg18OYG9UCf&#10;l4zWw22YRvarxjzE95rtyOfEbesX99Y6XKuxch5LemsW43w9mhXSRCzdcuYg5k9oSnLRnqy1tTbR&#10;vtq2tjNtLkDgOcxyuwPaGpdb3cp+l8HcdZ0KwRIRaid0RmZQd5sy6AeN7lVC/ToUVo/WhQDdJyrP&#10;2vPvCgK6t5/Xh6+9orzPP2+Brujnz5Fxv66ubT/Q2EEl6VA0gUTgoOO7IA9sxhK7tdVaF+qK0NXn&#10;IOlvZiSmj/jFInE6T2pCG6wd/2Mfqw1mOhJWGyxxL0kEqzwjUN+8bRgmHiRATLwdcibhmUQRe4IC&#10;tkHF2rlY1wHdxaO+Cj60VeEXyHgfsE8sAQ+VA3Qpzy7oSCKYDTVxnAHG3XvBGjVmgL7+5iP17NFU&#10;Qae2ML3uC6PWBcCN1fLFPbR0AcH9gvZMaPWluj+WpjuNcRICv82zYWosZuZgvY4d89K58366deuw&#10;IqPOsz/rDpkwk1dmUJph6IyUSLKuu+yu94Et4kizfhTri+po0rCGgKwFWWNVamDDNGVEA7hzRdWr&#10;bQmNG8gSEGZGRw/4SX3bF4cf9wVAa6yVczoClooUg8sAOLtb276um3Z79dXOjf2022MIGnGNNGFA&#10;DRKFHsSCJCVmGmtOczmNqabZI1gs4sAmG+LAYd2+U5+2hViJ+bUFuh9LvqZiX76qTwBdvjde1Xsv&#10;Pq/3iOuKfv686lV9Xe2bvkMC9B0JTiPtpUZ3YvdgaE3dAH0byjot7KAb+8tD0M2E1GAHXduHoLuS&#10;Bbr0hD3If+1VUjjWCw5gyEXEEE8xUknmenTHBMvSBUA8Pea/BNDtosboq/P72TERdFBJ99knFg/o&#10;mGoz87kmifi1ezVJnYnpsut6/54M9ncSCZrEWBzzAtJIHpIxy8a1mjhu+vQx+uDD19SzV2uGUdim&#10;TOyVkhKm2NjLWLBD2rBhvJbBBNm6ZYx8OPPntGXDH3GLibtcBzLH4Kita2dq5+YFDK2sRAphg2UB&#10;g4O2Q4z0Ry71qFIYMcxMY0FHxn1k8U9TMnHW+AG1NY+Ewnv5IPmuGcHFaouQYF1c1WTe6OlaOKuD&#10;prGucvQgtN6I81YvAVCbRsh3vYNcphCcT62vpr+8RoMe0Lm2JKbqpINbBtMHHUEND8rT4F/Y5wBB&#10;AHe8amYrLWGgx2Vsbc0yk/cDy2l8P3Z29S5J3FeCgnARdWj8uRr8/LZ+/v51Fc73gr7N97ryv/m8&#10;3sfKmQy2yCd5VL3MG2pZ6331bPUFDf3q2unZQ8f9HRSwpYc8l7UmZiQenQqdaQzJCSOI2XOvc8c3&#10;soaK1i/tCa1qjJW9JkRs5WZkZywxXUr0HlYw+WDpNpIsLKFrQi1xF5YOa7d/G6DbtZydErt53MLq&#10;gH2KuEJIE3FfKZHhSIuFs1iFUMkoG5jFyGam1yqdmI+zO0R/sPD/T2S3fwc680cNVdyctFRTVLQ3&#10;5VNSolmc8UDeW9YAuNf1Y6XiOnFyJ9bPjAUaaQZ20lvlkTCFhByGdEkwe2SJrgR7aCv1rkVkjy6m&#10;vOHUm8Z4P1gfuOBVE+CcTUEgZqJ8POGk7XbR8YNLFXgCUuL5Lbp1le1+kYHMnwbp3Alv+awaIf+1&#10;Q+TD8I0XsZlD+xJI4NfEavWBotSXUsFExJ0XMdw8B47bdFgfI+jNNse6laUW1oKf66i2Dd6z1JGc&#10;HKtpx3pACT3JZ2UfzadMMbpHea2BTbyAAZl5o6po7nBku8zKJCzcBAA3uldJDe1aXIM4vdt9SxLx&#10;GaDLq2pl3tL3X76p0l+9qyIfv6pC7z+vQu+RSGDpqpd6S02rf6Aezb+ApMnf3NBVR3z7klDQD34I&#10;urq4VBaXMOE/lQUmZsI/G3QblvXCvZo63RJYyVsA3QGlJwUwH7EXvbrt8PRI1gDdmQOwhiGaHgR0&#10;hmJ/1IAucC8zE8R0gadZI3Bb6THRSouOZlItgkmyWG5qrq21QC8bdHbrZ87TEst50vM8AXQZlEGY&#10;xDIsD2sJh+G1Mf5Hxnrx4jH9UK6YviiQl1LIBH7uLnw3pBuSmIpPj+DnORkPmAk9r82b5yo6+gwJ&#10;w0UkUA+yvXkrcwXLtQFSpdPMnpo2vqWcYIcsIgFY6tJdq7GMm9yHacumcQxOM5PAiKE/wzHHDriz&#10;NHc7jA8Pgv3JWLm+VPIHEqvVVm94b5vdmKjCos0a21BT6M+OG8TCj1ntKVPALlkzjMTgWy1jVmLi&#10;gJrU2BzUqcGXms4eVZfxdbVtZS8A3EuLkW8Y06O0FjD2t4SPJ/Ytpgl9C2tc7280umchjeheGLB9&#10;I4cOhdSvTSH1blOYBOYb+qxfQJH/UL+Uf1/lSaYqfveRyhTKqzJfv6USn78IAPPop+KvqmHlvOra&#10;9DNqcD/TOutAIboHheKO8mATzirnplowxYwfstvV0jIhOx5R0xpBXIyH8HDrq/20tq4FLaU4/Nug&#10;CzRdEwt0LETZzhwGoLt+NoAho0OKuH4FJQBmJRKoo8ZRKQB8Nj5+pkCXTNnCgM5er0nGtUbo3r1L&#10;GtC/nV56+Xl16VJboaHsL0i5jEs9B7CuYxXZJQ8IMzJCtXnTAl29Qo+QjzNwj5mZYQCSYnHCNd25&#10;dVRnTm2S+5qhWsT0+gz4btO40HOY8XSeA7fMBboPicemdQzUrBoLEKdoO651h9dc4qHJ8t80HJ5a&#10;Dw3tUcp6XE/8uIUh67ULuhJnlWR2AvaHmXWl1rWdgvKA1mW1ZlZvjSX52LQAl89shCcFY++l3bVz&#10;TR+5IZk/ukcxzWYZnOukuli2HzSqRwGA9qmGdsmvgR0/Ub+2+dWr1afq1vxzdWn6JWzlQsxpfKNW&#10;9QtRSP5SDap+SfehkBpVL6qG1b5VkxpFVR02S1Hca6ViL6lOhTfUqdHHbMSpQPbc3Gr++62HjLCk&#10;ORmy6UYQDmBZJw9FiROmytThv1igWzK3HSwV6nQkZNcZEI8N+x3QHWKjIqAzxeEA31k6tns5cxmH&#10;4NqdVeKDe0qPJWtFLCgzEaWCeOLlJArFT7B0pkPxiP7077F4T7R0lo+3CJWmhZVIgB8qd/d5+uqr&#10;fPoElsZOGAzx8WhpsEDDfq7SZQimSHyDulyAdvqu5ncjAKOxfKZbYcohmHMebTaKyekhiow5qMtX&#10;N2gnvc2luJDJxE8jcC0jhtbQeKjoMya20FxYJPNm9sAlD9Cy+f1RMOrMSN9gOHUOJBV9cM2DYHAM&#10;YpBmCIAoRBHXtLv6admMZrS8GurY1vFywvrNHFhT47qXkxutpQNkqXuo0fms6KIN8ykQ9/pGUxxK&#10;aMH4n+Dafa4RXQtobJ9CGtX7K6jrBeTQ8QvAXEA9Wn6lrvwNk7B0bVlSnVuW4pRRpxY/qGPz8urW&#10;9if16lCV7kQ1OXSrqRZ1iuhbQFex2Auq+cOralPnPY3pSwY7py693rYW8Na7NiVLpvtArDedRGXS&#10;kB85qKwPI3HB3S+jsO2NVT/kN9kCnTVs/RvuNejw7IegO+g3Bx7gcgB3jJWct9ioQ1kK0GUY6wbw&#10;MkwNlGQik9nix93rf4Jh/HegM2pE2aCza3bEK/D0XrVqUVuvExy3aVOBz9fp9q3tFHJP0mkwE+dn&#10;aVkFMpxyRof2ulPyCKXAi9wC8aBZWWT1XY2bphuRRLklKR3Ll3nHAmxcwmldvbYN8DlrKdoiU2EA&#10;jyI5GNSvigb2+UlD+1XXmMF1reLwzEmN5erMBYNUudfXESbIAAZ1htDgb4aCJRZicEU4b/20d6OD&#10;pg+qoG3LuujktmEa2+0bOfYoLL8VHeWH3OqKadW1HuLlmO5faETn/HIeXVYjun2uvi3zyqFtPo3r&#10;V1Kj+5ZiJLGMhpHtDgawg7pWZBCoMgPZsEq6VpdDz9oa1KeehgxgqNuhiYYOaKzhDk1JYprRb22t&#10;Ds2+15f0YcsXfdECXfMab2tQZ2qFE6sQIrRiaUl3rHQTaop1YQ2TQIxkU87g8hyyZBQLZo2rSwG8&#10;A3rDg3TEfyqgY+WSkZX4DdCdO8IK9b2whn3g/u2ca1m6+1dRYo8NV0pMBDEg8mixXJNE41Yp8lOS&#10;MpzFbNA9UhX999Pa/w50Kan05MyMQpY0fTKdh7mzx+jbwp/og/ee0/AhjZlsX6JL59crMnyn0hgU&#10;SYHFGo/l2r0DWdNr+1GHvGPpw9lMam7Jb9lVjtJw1al0IlJNj5ZisA05rXRiQOOGExIu68b1/Tp6&#10;eI28Nk5GW6SzRg6uZQFvYG/mWPthCcgkJzIkPY14zH1Zd6t+ZUC3bQ0ETfTdJvQrrf0ecN7W99MC&#10;VC0PbOijo5t76uLeIdq5qpXWzKymRePKafGEHzW4XT71apRXo7p+rcHtv1CPxh+oV5OP1K9VQY3s&#10;URnA/aIx/etpHKAaC5jGDGjOxFlLjRrYSqMHt9bY4e00flQHTXLsrKkTu2rSuE7cFD00d3ofBoEG&#10;0P6qYpVMKlPDq172VTWt9jZu+gvNZoerF251rxf1S9dGkBNq0vaqDOgqaMIgMuSB5TVp6M9YunqA&#10;riNJ1mAANB2alRsxHdkrbbD05AO/SiQMVd2AzrjXfdscZSydAV3Y9VOALAphxAhmKqKoeZJIJNlB&#10;Z9VBH7YiH2Wqf4qlS6P3aW1o5gWZYvDFiydUp3Y5/e3151T4679p+GBcH/3LNWSQxw466S7T5fFs&#10;4Tuwaxa7qFzRg2NSiZWThiadbsQIYaAYi2nqfKlQbFKo8yWjCWdWVdqzZJIWY1HJfjOQjkhF7Sg6&#10;/IwunSNb9Z4uFyjljqPqaijTWwP7lseaVLbEcKY70ted3YJhGdPHHAHlaJyObRuhAM/+OkDd7cD6&#10;3jrq2UeHNnbShjnVNcOhsEZ3Ik5rk1+9G72vrnXfU4ca76tpxbfVqPzbagj7pPGP76t9rcK4V8ii&#10;QwDQuIFknMMAwBA6CoORphiGyx8JsIZzU1DXmz2IXvNAOZszd7CWLRqj5a7jEOqZpLFDW6p+1S9U&#10;76d8lFReVuMqb6lP688pLn8P1b0JvV76wS6mCFyReK4soCtvbbMe5/CDJuJinSY2sEC3xR3+3r5Z&#10;xGerWFLix3tErJxyEKu1H9e5A9HsjboRtMwC3bHdUNW3jsuK6dwUcfMMoIOAkQTZghZjOsdGyGQz&#10;ylMGeA97rP++8sgfyl4tZUmLgcAIIOyRbdvW66uC7+nlF/KoQpnP1ac7IjTdKmg8pMo56If4ECPt&#10;IqV3nd0aPpeRq9+hpAijtYH7TMWNptHiSjdlFWPZjJwWb4JFecrSerM03wxp09SHuPvoeNjoThiR&#10;w5jIk0zOe2oH/LDVKx2o97XTpFH1NMqhihyHVIPMWR3X1FCrndtoCxQlP/Yt7FjVRf401netJv5j&#10;MGapI8F5zyJypKk/BjZIR8oXdYu/pCq0rX76+g398t17ql/6c3Xmxprcr51WziKBWeTEEPQi2lQr&#10;tM3dHWuzDle+lhHI1fJav0qbNiyX50ZXJMbma4PHXG3wdJK/32q071ZyoyyVv89yC3jD+jZQq3rf&#10;6iesXYPKb6hni09gLJfURpr/u8heVzghmDOuNJatBKoDJbGmnP6lNQEXO3dCdkzHzb17hq4HLWdG&#10;YpsFOhugS4nZp9j7vrqPvOz1wH8AumRTR6UCkUppC9Clc5MbyY5nAnTGtNrlTE3dxr4PYePG5frw&#10;g5eU74Pn1LxRKXVoVUbtYHf07QJNu18l5hTqq1ktqOMI+K2m73lg+wzo095w9/fwxgRBNmRpminy&#10;0uzPzDTT5hwj05pNbfoVmdPccSa4pdVGXzYjI4Q357pi48/oPju2jgUs0tb1oyxGyUzGEc0U/FSC&#10;7okO3AT0Q+eOqCQXxyqa2KeIHFp+oHbVX1TnGm+p7nd5VAyO22f0RM3JnyePPuSU/TSvXLFmcTcg&#10;IxgCQzy6H4gbZqaZ7I4bhDgoI44sD/p8WlwipFKzOBj52IQYxfGzMXF3FB13TVGxxKbxd7lJuFGi&#10;IDdEXKbIvV8uMx3UukExVSr+smqVe0mdGqI20K8469MbQkSARLrA1OOYsx1URKP6f6uBuHqHTt+g&#10;XFAGEkNdOhLtyV4dGFmcpsunlyg6JCum+zv3uhRNYuNSn2Dp8DZG6tawg8wxPXQjTGSOucZ2CtOf&#10;aOnsoLNLmtqMRD3u0IAu79vP6VOKnr271tJQh4bq3+1nhleqEev8ol/Kvc2MQDk0RH7Q8D7lLSCY&#10;N+qA33QKust0/YIn0gv0CxPOcZcy/Q7jxJaMFaTuZ+MNsGqBVoHSWLrsYR1TkOZNwt0mJN1Rcpop&#10;xYTgVi5gSX1RKDIM3zFaAlN4wSQywNkM5DjW0lRckytMEJONDmzzkTrWek01vn1R1Qo9rzIweYvn&#10;zaNSsHqLvfuivnv3JZX85CUVee8lVfgmL0yTZshHrNadG8yVJl+zdPCMhGsmiY8NC5FhZXr2OQ5D&#10;SrCHC7FKxoonmeEXS+DaiCKS8cOciURUceGsYdCeipDBvqwqJZ9Tm9p5NbZ3EbofZLCrW+BeEUAc&#10;R9Iy4CtkzQqof8fPOV+hXlCKr9emZNLWei+P7poBL46YLnQ77wGiOYn7WVhs70jcZYW6ReAke/1N&#10;0MHgSSFUMuFNGq/biHHbibg5QPd3E37/nnKJcbe/SiQs0HHhU8ygM/y2JPhXa91d9RKu9duvPtSs&#10;KX0p5jpo9oSOzJd2VHdKB91bFNPgLuXUo8U36tGqEOpI32kKsvRO7EDYuKIHs6qjiPWQsL/oSfa1&#10;nwD4NBJXF4gzbhJnGJIntTy6GplWi82AzWS7AN6QPeHtpeKK08igM5CXyMwg/ef3o6/66XzAEuYN&#10;pmj3xpFcRMYI57XVtEHlKQTX1txRuEqHYhrRpaB6NfhY7aq8q0a0o+qWfF11Sr5BDPe+WlX/Qm3r&#10;fKX29b9CramA6lfJqyZYbAcy1hWQBQ4dWKTwB0cB3C0GhUK5QYg5TSZuifuYmNfMkhL38npTrddM&#10;iSnFkBQAH64s7OZFLZg1ktJJCTLYl1WxSB41q/6GRvX8RmucajPY0wQaFg3+Md9pRN8vII0CuE6f&#10;aWCXbzQSJvL00TWt4rDR2zu5D0X2i2vxHLst0KUm7ENSYrei7zJ+COiuMAkWdOgfgM7E0wZ0hoCb&#10;xfw2cfVDS/dngs5s8YtB7jSNF5iKIvm69Yst0H3/XQEtmT8Kpe9ZnCnEHO0IetHGHd1YY/pVpble&#10;ksn4b9AV+VIDun0rh+7fEnuVYjSvCvMGjRkaJrj3nYGa0Trdv+6H2z1D1hvEBWVRbhoEQ8oomcR7&#10;GSbJ4G8bhrK5I1N4k1KtO5Ovp9/Sg/M+Oo2QThCyCWd86XoY+Qa6EjtWItEAwcAHea6FcN+cxv1E&#10;L/UHDWr7lQa2LKgBzQuqb/MvrePQlmShb1koRDU0F8rSjPGVNHl0GY0b/h2WnEY+9bpunb/RsEE/&#10;aQn8u5PH2EhN58XEphmpKLebQBwLbVYyZR8DxFSjwUI/09DC79+4oHnTRxLTldEP376qct/kIZl4&#10;naLz15AJfqFswkrNJTCFJ2Dp+hVA8uxT9Wn/MeyVAujqldQ0ZP0XUyz3XjsIjRJn5Mw8qAgwH5G8&#10;3w66SBr+d8xQzlo4c9mgY39sViJxdPcKhd80usRcS9yqAVwqr+sR6Ez49EyAzoZ1I+DkQseTasdB&#10;+tvktUKvwJj4qfzXtKvQz0UedYPbcMu1+qwbrn1boJKvGARtpxvsjvrQjsqqZ/si6t+5GFTtUhrY&#10;63vccXGkHMjQxtbRalckurzGkHQsUei1rViuI7LFnSF+CoKgCPWGDkaGzSQStNasthrxHRlvRmak&#10;VYAO9J6jy+um67LHDHnP7cWdf1Jn6LX6OPdSzAkks/Yt0Dom+hcyhmhoQmMgW44gVhrauYBGcsEn&#10;OhRn5rU0qy7LaeG0qlatbPv6DvLd2B6r0pSecH1aU4aKXpXFvxUpEn+n7k0/5bGS/DZMhU6EQpNJ&#10;kFIo9Zi4k1g1ORXXb/EMDR/Q9KvjdP/WOej1o2mVVaRF9g7nFUBHHbDjZ9TmfqbhjxVbXp8WWDk5&#10;OnxFDe9j9Wr9PsTQL2HSlGJou0aWnD/D2cjI3ji/Bk+Be007QnGXhr/pvWLpzHxEMKzhoEPEdLum&#10;EFPT8Pcxi4bd2UN2ntdpz1hT04x6PKCjC2EEJy0FBavrlGPnxq/2b/zH3KsZyjXrhszmF0N/SdSe&#10;Pd567eXnVLIoVO95w2B7zNLSeb3QD2kFm8FRR/hH9yPYss9nKtLzoy1FpBkwSsYOrgbQymP1vqdm&#10;BRWI079rCQt8Ix1+pBzQGdkvRvJ2oDh+mhXjt3ZB1zlGwE7slwr4jER/MvFfOq6NWp7NdgdXsk0X&#10;GYK+v36mrq2ZJLfhjWSL3K9oEpc1o1oqGiHC6LObiX/WoT8y2Uo4xvZBj25AcR6/pa31OecLMsjv&#10;GJIuR+eC1tgSk0m2Zxi6K6WXTtbHB726UuvrIL+VLeTt2lArZ7BQZEg5wFtKwygQu0zpieoSfwvt&#10;4xR6yxkZ1zmRvN4whLhxx0ibpcTf0ILZI9SwagmVK/yOfvjmZXqwb9Pd+BiyaQV4da0YCGoo12ms&#10;23T4hhAF0LV8VwM6fEYGW5IErbrc5qMYunEo8hYsPbmwjiGbHSQ5WaAzMR3T/XcA4yUEtQMPzKGI&#10;DNtmO8qiPgAQgcbw27y2FOhouHzDGDLHZhROny3QmV0NZusLbsPUz7hzg5AzLVQwnwp+lldOMwbI&#10;x2smrqgJk1kjCbyn0W4xk0cTkdKajRoR00goe2/3HKXNawdrOVNYM8c3YK6hmgb3/kH9upQEfMU5&#10;Jajul+GOhhw5sSXacUxabZlFBrZaNy9sY0uzoTadJ1u8QN0Ot0YSkRJ3AUr5VN3ymadQ95m64Dpa&#10;09tVUDQD0ZkRh3Ry3RS5DW2hzKhTWM2T7FzYC/NiMb3NdnDhqmh416IaRJA+ks7E2F6FNWlAUc0Z&#10;+b2WTv1Rnovq0sloroDN7Rmo7qygfQ5M4/dnPpVZ1S0dFLirP7FjN21e2gkCaGfqaPXRO66isWiq&#10;uK8bplOnVyr0PmvN2WORwc2RYej54aet7LVpje9UthAMlILPq3a5V2nXfQDF6gd6yJSb1jB8M7Oy&#10;pg4poqHd6O+2fMcC5ai+xUkkIJLObytfj2EIKFIPDd4IJcnfmnnNSIRlYmK621t0+xzCjMcWotg0&#10;m6IwIo7bJqEqZSwdoLsD6EwrMwt0jwPuGbF0mbjXFHy/oaeb4nCSwsJuqlGDGno/7wsaP7qLtm6a&#10;SUW+LgIt0wAYbRff8Qz2shOBWtJR1gMdopd6kBT/2N45cOXgzEHgXLesD4ySZoCvJrWrShqEnEP3&#10;1sWgB5Ui8SDzRZ510jA0dpGL8FiOC/dF/OUkWe8tEo9IlMQT2BVxcYd2rx2jyN2LdWuZo07OdtCY&#10;RsV149gqSh2BCj+5SXO619EpRKozTJyYfoVC9SmFBnszpzoL1jAxaD86G52KAkDiTQO+Pt+QfBTV&#10;gglltH5eNfmuaqh9Hi0ZD+ykEzvRH9lJG82/i84e6KfAfQN1zG+IDviMlP/m0fJcO1CLF3XWLCa5&#10;ZqKX4sYaga0eU3SBFmFyzFHChuNymdZNjX4uQDz3ikoVyKMapV+ACv8ON1pZKE7NISQ0I/NmAd3w&#10;YkhcfK7erd7FxX6k4b2LWqwTN7RRjKU7xc0cctkDStIu/jc6EvHEdAAw8qY3655W6jwD4fZJMEeG&#10;chib3MpuMONe7/A+WF0hu3XLCbrfdKv/6RFEa1kuhdpUI0xIZ8J0DMzYoePowXqbgZPuHRtozfKx&#10;muLYEjbwRNTDx8l/C2qVKBuZuONkAFVxHg0AjdU7c4hdBmiBHNrJ3KrnGLkvMQtF2qAt10gDGfHr&#10;2rI4TI2C1LK+YrLrO5IQSh1d6TaMasZUVi/IlXN16eAqkoetOrXNWee2zVT8/mUKnj9MB8Z308ja&#10;3+rU1rnKjEMBk/kLX+fhmt2vCeLPJ3BDV6m5Xca9XMHVQa+6tgsqtxOTV101D4LkzBHVNIVEY9rQ&#10;UpozqjQEgXIA4Cey4OrQpRpBJGgK+LFyB3oq6GAfBR1wQEUTVfYjU1iZNJuYzR3CKrSriygAXFyA&#10;3kofRiObU2+jw0DsumvzGLoZzWn0f6kfi7ysUl/mUbVSz6l9g7epzZWFWEo3ZVVjVAcqM3dRXGP6&#10;UDJp8wGtsnz0e7+F4lSReV6zjG4gPdVZWLr1FtBsWLnU2D3sA/Nj/NALrtwKFDiZj8Dr7IXs6b95&#10;HDc6i4bpgUfcNUkaZZws0P3DOO7PiOlMDSV775bZvWVv/KfrUMAulSr+rcqV+koLnWkJTYL9sHGc&#10;tm0aA/j4R7FmAZAH7dbO7BqdaYHt9AF2GTBhFXjISB4spN7kBNFyCq2d0dSgumnS8AYa0KW8ejKX&#10;0IXSSxvA167h1+rW9Dv1Ruxw1hD6jxPb6vCGCTq8dqxC9y9Swj76vvOGyG94Ww3BimxfMFSZyPxn&#10;PghUoMd8zXNoTUzmYsWFJjGxQYHPSDMJCQRT2C2xD04q+MxGmBtzYRWP5rUg6bWU4ex5UIlm1yQB&#10;qcrCEFZeLqgtTyzfTu+W3DSdWU1uViWNxeIsIEbaRQAOgzdjjyKjEdlhreYFVNN3bOyLwkAdkqyS&#10;3DzfQGf6RC1rfKgqdEDKFoRF/L0BXV5AVx5L1wp6VX1GGytaoHPsXxAa1UckGvlhtxQiuSiDpWyE&#10;AGR/YrVp6NutUXwYyppYuZSYXXQndnAjbUK1fTk3hbOO7JzMezsK+f8xvwad1WK0Jw2/cqfWnPFv&#10;JBGWCsB/KJF4CDqzmI26TUpyGttiEhUDNWbggN6MFzKxPqabJo5tr22bp8EIhvGLOTczELu2YNqh&#10;Epmzb7uxfGZ7C5KqgO30gQUIMBv5fCcu9hwsyGzcwFRL+XyZcw8Sj6Ya0d8oHpWBt1YMomVBtar6&#10;kQY1LypHhqN3uxJjrR+nuENLFcscRvBCFJQA3aCKX2jdhG5Ke3BKtgdnFHvKV2vH9ZLryM5cINYZ&#10;mfjKLKczk2zUHO2jj6aQe49Y8ZJiI48o7A6DK+dW6viBWfJHYXOrJ3w7tg6uY4J/7XJDeW/AfEcD&#10;pBp66d71hVhOgnnbfko8+7mYzCuk7lBC/GYycSO0w1DSqjbMy0JNGlMed/mpmlb9m6qWeIECdB4e&#10;80Bdf4sGf3ltd29FLFlby6dX0OzhqIn2+QyS6IcaTH94GKAzM7kuU+qjIt8faYtpjBOuYs6V7JXC&#10;sKnXxYb6WqC7TtH47CHeW/8pgG4k4twAj571kT1rFXUP2pmJ6XKAzgJfFjM8G4hPfLQMzqPzNEH4&#10;BD6dHXCPixieDzqpFk1qq+R3n2vCWEiQm1jygQbwpvVjtQ3XadynL5bPD/O+ewsMVjTSju7G3e5x&#10;euwwtbTHmfhjlkWr3gFwPViv5OpE0sF8gyPJhQMDNt1h5To0KqQJxH2n147SVejvqUdgTuA6guYN&#10;kt+IdhpW+SstHdiCZGKPbFFBioVhvG/BOM3uUV/Bh91xsZBLaWmlWsmRqcDb631GUtZmCKaZdDpo&#10;s6XS6UiIO8l+sACFhe5ELd2TxR/z2B0xVpvX99CGlW0VeGwyMaKZO90L4Jiyz2BzjaWgtAdA+ygx&#10;fA1xJ0wP5h82LWO2YlIlSAMoCrT7SvXLv66KgK5y0TxqXv1vmgOVysO1gTa6/ALoymv64G+INd9X&#10;v9Z5LdCNoIA8bsD3zE40QAF+sE4hsn3r7ErCBl+r2Z+MpYsOYd3mVcYPAeOFowsolyBu7T2aGHCk&#10;BbrDuymxMGBtUZksOY9H1i5nfPdbH5u1CubYRcefbpvsD4LONORTdPlSoGrWqKCa1UvIbRlau36L&#10;2bM1h30LWLtNTHpxfHC7PqiT79lKKcUIufiwHI2zf/s02A+oCWWdo/52MB5FxTwAgO7wZiGJ+3AS&#10;CabvZ7TVDIadJ3Quq+XD6usab2Ik8xNxexboxrrxOsoeifW962twhS/l1LWO7rNfIjMpWDFMpV3Y&#10;MFcLe9WXP4PZackXKORGUXe09xptzHpYoINWlUaLKw3gGfBZzOZM2LUZtymIXycLDVYCnY/w+366&#10;dmklipYL2WjoSSwFmSESxfLYfQT0RwDfUYCH8HQGVi/NT8nR66AgTWNQqCvztFDOx1YkM0UFoN03&#10;qlbieZX7Ko/a1n5TkwcV17r5teTuVEXLppSF+1dIwzp9oP6AbhDudWSPrwEdA9oM7OxAmvZMTtBR&#10;GI5jk/WDm5sRzmE+Av2VQDo+2e51+8YRfwe6nJYuG2TZJZTfejQbIXMC799q6X5LyDAlkXYUPUgz&#10;mT9iWC+1b1tb69bO1fo105DycuQOm4Rpn0yMhHVYPYLNfY5Me00AjI7EGY7EfaiJWy7YEYEXePyI&#10;vJgOxWF/slws4gH/WRAzCYa34SY8sZ7LBslzdlcdpBB9Y8tsRex0UVLAYt30QLeXif8V3WppbPXv&#10;5NSplm4xP5EZR9OeSbRbm2GIDGmmRYPrWIrnmRkMGONSM00bLeuk26BdcWwUnM1OL/N1o+KeSjE6&#10;kRpbhgFkyk3Fkv3GIDyYHLeLWJDZ0dtk1He8YXfQUWHCPiPZAM7sXwV8mcg9pPkS4DNtHzgF2deO&#10;rM8sh2TFt7jOMgCviCrTCqv7w8vU5b5ltLEKE2cV5TqxpKYPLAjoaMEZ0HXIR9fiKwgMdtD5bXAA&#10;dDN0+6yb3dLFM2T9wGyy9qIwvM4OOkoqh1ESNTGdEQLfQehzaNdqLB0lHCxdNuj+KOAMEA3osoH3&#10;tK3d72uZ5HSzJBbmxSRDAkwlPgo8EyD3tS7a6uVK0D3c2tOwYekIHodxhliD0N5Irm5dP1LbuPt8&#10;GQXcScxhst3dtGr8vYgDAeWerSyBM0AjDtxJjWnXNqPDMYO+KkrhAOwSLvzSphl6sHOhkgOW6ipJ&#10;xdFFg7Wg3c8aV6OYZrWrposMoWRgmTLDjih8+3wdYK+ES58fkYmYycTUHizDMUBiWkLBZLSQDgzr&#10;hR2xmTbTejOgM7GeEQCi1Wa6HxbFHrp9KplvMkRIXGlCjJ8eALqI25vpefoQyO/EzaH/lrIfF0tS&#10;kWqsHZ8nbiNrXKETB0aRrbdk3uFH5mQpTtPT7dYonxpXekFjaO4vnvyDlk0uo4Xjimmaw5ca3plu&#10;BKAb2OEjWMxfMm5ZAm3kR6C7A+iSwnysmC4eaxtx21v3gg2tye1hIuG/2ajPD38EurDrJFL8L1nZ&#10;a7ZVS2Mb0T86ZjjLnMeB9zRc7e8rcT4GOrPfITXFjCMmMJAToYjw23JbMpseawuGnJtq6khEC6d2&#10;pyXmQAbYX2sX96fpT4xD09rMNWxlWe72TYOtBWs7No7SDg+y301jeZMc5UtCsn0LZRhAeIC62gFE&#10;rY9tnq7rKJVf9mZl5m6SiN0LFbRihPY699PURqU1vDIxX5PyOrhuKsE1Mda9fUo9sFwX5vXWGti3&#10;K6fX001U0+8SD0Vf82LYeLdSo47S9aDnG3uRQ3aLulSmkb2n52ttL+SkmEFvw2y2mcXFp2GdIFiT&#10;TG0sZgdWZhvtKArYIVsUBX08JtxbcVFbFQvBMpWfsaUyeR+5Cb1fZ50IGE+GDEFiNIqf3UpQlC4O&#10;8N4GXNTqRhSVq2NJzR/FIhaHAo9A1+5D6ohfakL/Eoj9ULRmZjcQS5cNOhuW7knu1Vg6A7pt64fT&#10;ZmTXhf8qZiquQaglgQJ0Od3oPwKc+f5/GHQ5FBtzgM4IFRpdOSPzZf6B8AchOn3qiNatcdWsif2Z&#10;G6ijlvW/V8emyC44oKyEgvlS+qErFvbSaiP1sLyPNq5Gzdy9v10Gf/UgjhGuZuyQ7sZWkhCTCW/3&#10;Gs+bh/vdPEXHN89Q6KE1urtzqe7vQF18F5nwMuQqnPpofAPKEhW/lGOjH7Rr6Wgl3qZwGndC6fRf&#10;ry4bKE90QaZ0/4Ze7WCd2z5SwXDNbhyYrVtoftw6ukTXDrnp6iF33UNeNvYWy92iKLHAJjGWz/R8&#10;05leSyImjI9nBxfWxZaGNSOJSInz56L7sNrcS/durtfdG2sVcnOdwu5tIcsHeEn+Sopjt8ONpbBr&#10;HOmFDkO/ZIi2s5zOHWmyuSPQOe5RUI4Ug13GlAR8sHIGFGRWg3IJYBwIjX5414KArqQFOn9Ad2bv&#10;dEC33LJ0KdG7yEqNovpGCsOrdOnYAp2iRHWQMcVd6CZvW88NTefmAKCLDmNgCvKGqdVZoDOdCTaC&#10;W6DDeKQlw+J57DH7a6lcZ3PSsHbpuFrLxVq12389qXho6bLT418t+80BOoP85GToMbzoBO6ekJCb&#10;OnXqqPz96XuumKMZkx3Uq0t9NahVUjXIKju2/lGObKmZNaWT5kzvKBdEbpYv7E0ZYgCFVKzfCtSU&#10;mNLf4j4SyYghjBsOApDD5GUWBa+ix4t7vuK/QA8CVihq7wrF71uhpD0LdZZlc7vm9NTQWoXUp/xn&#10;GlevtHxoz8Vf2cm0U6DSrnrrCvOxXszBOncspv1U9T3HVtcGZk69plbT5hm/aDuiOV6Ta8uD4ZfN&#10;k1toN3L/QZBPI3FXNiS4MlIAYepJzlEuFG0nI89lZFdxsxks+U1lwj4+ho3SkX66i7sNvrBSl88t&#10;YZP1MoVcX8wGnbk6f5KtOAeH0ohHUR3J2LOs2zztN1ont4/W/o0DtXRSbS2C1dyr8Vvq3vBNdaj5&#10;svo1+4DZjQJy7A2TuN/3qLebAR5YJqxeirrpTndmG5Nd+2Bm79Pt88j4n2SyH3mwQ8Ryh8lc93hg&#10;5RgwN8Pr+9nYGBdN9g45NS0ZZSxGDtOZArNxDa3ZlaxjA3QZnOzH7I+T4+O4eewnBTUAA9qHg/hk&#10;wtZcdFbp5X8qGfsE0D2pKAhXjLvFkvIimUhIjFF4xD1du35JQWdP6mCAjzZ7LdWSRVM0Y9pgOQxo&#10;qeaNy6tm1UJq2aQ0db22zBP01KypHa2zGJV0r5UjEboZiCYvIFyOZTLAQ8BmA5P73lgqf0B3Z+9i&#10;heFWY/a6KWHvciWwrTlwyUD5Is06uBbi0j9+ofF1Ad2kfnQk/LFUZ5V810+Xds3VtimoLnUtL5/h&#10;tbSEHa8Lu32lJX0Lamn/L7QSVsdi+Gsu7T/V/PZfagmkAM+ptZin6I628DjaR+6KCvVSQrQPhMk9&#10;AO0gFtBkqset1ZfJRu83LoBEYx891+26ztr0KwxDnzownWY7N8WW/tae1yO7BiCUPRoRG2QhTk7S&#10;zVMzdfs0a9EvuEFSWK0L+6dpy9Iu8P6KqnX1t1WvzOv6pcQralXtLU3qDwsGzTrvlT2Rn8XSXVgM&#10;lckD4qYvx08J98hgL6KEALvkNEqhAQwobYfetW31MKwda6T2rYXFfMUaH03FSKSRUKQDPCPBZk5G&#10;CvU7Tvbnjz+mALbkWEiq5gDAdKyivfRiL7/8R0CXTskklSEbc5Lg3MfGRSJ6E6oH4bA/YDOcZQP0&#10;vj1e8tvONJfHQs2eNlD9ejVSmxbovdUpqiYNi6kHexwcRyLDT09yAYLVS7FYq1j2sZbRw3UAb4NR&#10;XXLtL4+FyKzSZ71PfHZvJ2pF+1cqZtdiRUAKOIrk6+bxbTSsTmEN+KmgBbqtFIRjA7dTNjmr9Ad7&#10;dfvIYu2fxzKRQbW0lVkK1w5faz7ihAt6fK6lcNeW9yuoxYwcurTLrznMLcxq+5lc+hfX2mnV6BK0&#10;gCgwGQVQZ929uoJSCduhY9HuRS3Jlgr4UDa3pZpDbEjZJJEBmWjEbCLuIVZzeq3VHlwHd3DtMgRy&#10;mNnwZTgoYDsbeY5PVch5J4VectG9c866EzhfEZfXKJIZh7uBK7WP5XerEflxplbp0LY4NbsizMlW&#10;gLDQBgXPfnQe5iv2npc1kBNKUTjiuofunXfTtWMU3L1ZM8oY5irk0byMzovHdBKzpYp8cIkB9zDa&#10;gGyS5KSSVBjg5QRf9uePP6bGQ8sHcEkxjIyiCpCWBEiJDbPrff8R0Blqs6l1GdAZSxcXH6UYkokY&#10;5ipjIkOQjrimYCbHTp9gluHIdu3cvlbrVs9Bw2S0xoxor/atK9nB16CEOuN6xw5qBFERAOJ+FwG+&#10;pfP7kQX300pAtdapl457TVPowRV20OFao3Ys0B3KMnsYTVzLyqWR9YtqcNVvNKFOaW0a0UXRKECZ&#10;xr8t6qAiA9fq9ArWLBk9uv4V5NTkY83Cdc1u+5GW9C4ot34QKZlJWEkR1rUTtT4Gqp35eOGwUojm&#10;/IyaUkdKPogX7p4A6dRFodfXkDhsYkONL22ovZYoodH9zUhC+zceNaTYw4qPPkuH47zu3z6CFosn&#10;8elMbqQhLDTuCeGhOyWlfnRkRtC/nYjVmsWk1lLoXN7Q77djyZYjMTFUU1EZ9SDz93Ufh25dPwQb&#10;26PUiTYyi4a3MmZ5ji3cqbG7Kcv4wOvzQGFzlS5iBb2XdZYTpM9pQyClsltj/VJakz7LFPWATdtR&#10;rH23xg8fAc9YvX90DOiMtTOgS+RkWztbFvD+I6DLFro2NPLEJLuli4kJV3TMAzhkgC/qPqqZV3Xr&#10;xnldu3IaFc59LOH1RpdkpTasdUI2zJGebV/169FATeqVVL0qX9NvhaPWv74mjoRw6cg0PxbQdSbZ&#10;L1P9F1ERuLt3mR4Y97p7mSIohQSvHC0fZP2XoN40GobJiJrfaSKgWzewrcL2rlFG9ElKJ0cUf2mT&#10;ghFiPDGnm9azJ2Ji9dc1qspLGlHjZc1t/4kWMcXvDp19A4TOtf2Lahlcu4X9isiJr81GR248hdnp&#10;IysjT9EYgepeCAw6sgMWyv255UjoeyDTsB36FOBLMOOAUNrTcesJRlbDMJ+xKCnhigq7oAtndrC5&#10;ZjGJk6Pc2brt7d6bbdftcMG9dPfKAgRxDtJum6R61Yvpq/x59ek7r6tMkXfUuVkFiKVTASKrBya1&#10;QAe5uzah3rR6fjstntuC2uYEFJnmM3roIn9uDudxNTRjWBWIoMiYse/WZUY/xMGX6871QEo9DwBN&#10;JIcVpgxb5wRftgV80mMacZwBnQFcggEeCgFmKMkkIv8x92pfhWlXVTdUcqM/bCyeAV8cd1JE+H3r&#10;xESFYdbvKOT2JV1BODHozH6dOb6L/V7e8t2yQquXzUQqYqgmjuio9s3KqdbPBdWC8scwBponUXKZ&#10;RV936dQeuk0b6zpqkjEHVisSaxcOjy5oyXBtGoXmSfdqGtcYmjfzBxNrl9LK3k1008dVGdTpMgFd&#10;IozkG4gonsV1b4UwOpnZhIE/vKCepfJoQqN3Nav1J1rV7zt5ADCvYcZSltFq2MQugHAak2Td+Zle&#10;zfPRfP/KarzPJ+h3d4EKj6LAIXRFLiK1GnplveLu+VCSwOrZDJGTuh4DMGkcu6K8GdAxsdQ9PbiL&#10;B4AraLYTbmaR3TG2IF4lRlu8cIQ+fP81vYpU7BtoFL/MhNpryIy9walbpThL8aahaddDixhA8kTg&#10;cZfHUADnSL8aRQNUQdcsZEfZhv644BYoeNaE9v4THEWEsieZhG0mPWVuCMZI46MjAI4deOYY4P2j&#10;k55IKIW1M6CLj44icWIAyYjvkIg8ddDlbPI++tho1MLHejhFZAZRjDIn2SyJRSwvKI47waTfJjMy&#10;wAu7d0N3bwbr+uVAXQ8+xUgeM6yBB3Vk31Zqcm5asWiSFjoN05hhHdS5TTU1rldKzeqXVu+23KmO&#10;XXX/OAwK30U0+dcqHAVPA7rj8wdq4/DmmkNsOKFpGY2tW1xT6nyvFT0b6Qr7YG33aMRHQwBlwW8I&#10;e18D0T/xQ6JhUpXX1Ic2VJuv88ih0msazyigK1ITawcUk+fQkvKmc+A+oqzmE9c5svmmJ6Dr3OAd&#10;dar/jno0yUfB9mt06Zj3GPIz9HLmPVy7a4/XaHh289hWvZECLKWaNMgFRsKWwrI1xGMEwY3qPGqi&#10;mei3mIJ0zIPDuoNG8GUKvTPRaXmBccjnmT95iXGAV155Tn/720t67ZXn9bfXXtCrfG+mY3er2L4E&#10;Me/NKFMdZr7YTPEf2zsBSvpwmDEINk6sBTGABX2oWE1BemNgT6yeYw+tcJ1GJn3esnJxUeEW8MzJ&#10;tnjG6pmT0wJmA9F8PaeliwN05hiLl4IWiulsGMp7tov9p7PXh1oWj7ELsulN9sFc+8lWQzeK6Oak&#10;mmIi5M8UZPiTaJclErAmcTfFRIQp/B7DNCE3dO/WZUoKQbzhxwnSA8iuvIg7VmrjGmcGfiYi0dBT&#10;bZr8hARDAc0c1l63D27QHYZL4o+4K5LlatHMZmwf31FrhzTVjA6VNLVVBY2p/Z1mNSynNb0bK3jD&#10;bNnu7oM5TKxFFyLmyBrtZ4+YHypIjpVeUZ/iL6jpZ3nUisb76Lr5tQAm8bpBKD8NKaHtU37S1inV&#10;5DaioiaziGRQ6y+QmMinLvXfU5cGHyI5kZ+ibn4eP7faWQM70mGAjOo61WxDHKnblzcrka3WhjVs&#10;S79HgmEWhpiiLABMpv3GGGMmm2sykm5hMZidmNtf7771ip4DWHmeN8B7Xi+++KJefuUVvfrqS3qF&#10;8YDXAGOJQu/A65sKK4VtiitYeEIb0cxBnDmI6CHxZgDllz10eVbC0J48vJ4mj2yKB2nNoFFvYuQp&#10;1BKvkkBEW9fBnNhIQqEsABrLZz42XzPAy3axBnDme1YCkRXPGStnQBcbhbVE8Sm7uJwNvD8JdCQY&#10;1PHMBsNkC3iYZV5cItoZCfxD5p+IjcTtht6moHoFscOzOk+2G7DXm4RjA52ItVrr5izn6aM0uj+S&#10;sfPRY9u3XiF7VymW4nAULbCQzTPlMYzthv0aaCoL36a1rqgJxIbzmv6oDf2aArpZsjHgnRnFDEHI&#10;PkC3TodmsasBGQpHput7FXtR9Zl9bfB5HvWu+J6mtSykZX1LaA3Nd58p6MbNqCVPirFLKSpPZu50&#10;eOeiGsAUWZ9mX6gnYOtS/2O1r/2h2iNs3fKXD9S61sfq3qQwjN8fcYFd2Owzm11c3qyWom2WfIWb&#10;0xSazdwsVs6ADllbG7HeXr/1KlboE71irBzuNA/nuedf1AsvvqIXXnlNL736GgDE0mH9jJtdv9SR&#10;2LIHwo2DdXTbBFZ4zmb42rQKYWwjlrPDc4Q83Sg5rRjOYpehFOX7aWj/NurXvSWe5SjzsREWuHIe&#10;A7ScAMwJxOy4L7tckhN4loulfPJMgM4g3vToLOAlUc9LtAMv1ZhiUwvimGzJZFExxH3h924q9G6w&#10;Ll84obNnDinw5AGSDl/YEcg3rKLr4Iek6e4Nur+fetm+VbjX+TrvNoqEoYkW9WZhSNsfNaMtY4MN&#10;S8mlGTMOA5opmGEd2w1qdbTDjJuNYWzw2Dw6H2gPTwMkvZl3rfPBC6rxIdbuuzfJfr/QPLSDVw4s&#10;rq0Ujf3Qidu3uIv2ILrowy4x97lttIBFItMHVdHo7mXUv2VhrF0BtcdKNq/2kZpV/ZDHfEztf62R&#10;vSozlV8Z9ah2lgxtyEVv1qnbafaZDBdl93jvXQtU++YNlPfV5yz3+QKAM8B7/rkX9MILgO7lN/Ti&#10;q6/rxZde0lt/e1GvA7xlzkNZB4o02iLEEaGPHYA2dmY/LTZIEjshUxjFA5+NrCPl/Rnu0FiNan+v&#10;Vo1+Vq9OzVj1ftgSz8l2rdmWLdvyZcd6BoAx4aEWEC3XarJbEgkT01mlE6tQjBEhhErmuj4boMP1&#10;ppu5CqrWKcR1pnORDODMMXGeqYSbiriJGcw/FhUWougII8NAqeX+TWI/rN+1YN6kYzoN+K4c8tOF&#10;HWtgCm9QzH56iLsWkbmO0bohzSnuQjVHA24OWnBTG6KeiaXzQlHp8roZSr/mB+go4KL8GXPcQ2dc&#10;h8sHipRzI+QaECms/8krKve3PKpT4BX1rvKRpjAT60r26kWZxBdFzBMoJF2CZhW8b65O+U7Wvo38&#10;PjO16+chW4uM7KQB1dS3VXF1blhI7dhJ0azaJ2pV83NGFHG5bUpoZOcyiCuyedu5O1R7hogCN5Js&#10;mHFBs/78JknEfH3x0RvKC/XfWDqTOLzIeSHP84DuZcD2mmXtXnwZV0ty8dYbedj+2AZL2pv1oX20&#10;nz71KShhJ3Y667DvHIaZZmrTqtGaMro18XBx/VTuU5Te86vBL0h+DOiKKv0BWmZG5sLuXnO6WXMd&#10;jAcy1yTb1ZpH42atQjEeyxwroSBksuQ0AJ+J6Z4J0BkZMDOknYbFM/GdHXgGdLxQTlo26PiHzN0V&#10;ExGqcFxtZPg9hd2/TaZ7A8t3S6E3rir08jndPXMQS+epsICNNPqXk0Q46+wS2CuDAd2AppqD6KBL&#10;d3RAKDwvb1tdWwa1tkCXcpkCcQxBfeghQOepc25jtRXQLYQK71COi/HpWypMDFXxvefVEss3pP6H&#10;mt7pc0YZS9ORqKtj7kN1+xBS+IcX6lIAMxl7nXQWzt9pXOcB+sFGXHvl3O5I/LdA9r8201ul1LEh&#10;gtd1v1a/hoUhnTKg3ZIhmw4lNQ6pDdfJzVgZwDTXXvq9F7aoY4tK+jDvSyrwyZt6C2v3CoAz5yUD&#10;vBwu9jniu+d4nW+S0U4a2xFdE4gUE5sjo9EGSlRP1OI7kKnWUccmtBwr5FO5kkjOFn9PJZmvLVvi&#10;U/XsSLKzcqFuwX+Mi0CAMuS2Iu7fRbuZ6gLgM9cg242agnF2zS67aGw6FZlGrcAcs0wG8JnisAGf&#10;yV7/g6DLXkhHG8Raq2RfrWQdQGf07MzoorF2BnimZZacbDbg0HrJcrGpmO1EzLf5p5MTY5kbJcsN&#10;vat7IbcUcus6Deq7SkA58saJfbq610sPDlIAhbYUvt1ZF1g0vBIrt7hvEzl1J/bq00gLO/4i9+4N&#10;5Qs9Pdgd0F00oDuJpTvM4LWXLqyehBWsJpcWCFOXyac6+d+wxHOKv85k1pcvqDNzqCOa5tOcXtTq&#10;EFXcv7y/7iCUHYz7Os9g0cWAeTCQF7GjgRkPqPanEBvcu2ki+yaGsXPMgdnZtgz4NNO0gfU1snVp&#10;DWyILnFD1ARww93rfawBrb7S8O6UdLCUeyCifoNgz+B+LehP/2ApJuQE3YvPYe1efFkvvISbfYmY&#10;7rXnLKWs8SPbo2tcAAnZd6G+51OLX75WZyNk1Oh7daDF2LlVRfaSfaLv0Dn+oeTHqBR01/IF8BR3&#10;+1igu3PlIkncdYXeuaWI0BC8C+rqXINUVDnN9UjDXZoRxUxLU4ZEEUkR04fNpAhsjgGezZAEDDHA&#10;AM88ZlGj/s2JRDZX3ujJGaaB6U48OuaPZx8DOmuK3GI1cJfQs7MOLzg7TjAm3GS38SQZMahExkQT&#10;U0Tew/XeRSTmqq6d2KXgvRt0LwAJCr8lesBGvxPzB2vjUJa39WfvQo9GZJ/15NabRSQDWshvcl9d&#10;2eSk1LOALuyY0m/uo0OxURepc3kPRemydXH1Kvuefvn4RRUEdN/gur5nS2HNwq+p7Y/vaWiTrzSl&#10;c0n5s0nnGkH6FWZIL8JIOU/Qfm7fbJrqs1ARmKUgWM77YUcfYLjIKL2vnNPD2h27y91RW3B/yyc2&#10;0aRe5eTQ/Cv1INvt06wgA0aFkZBg18WQFiry2ccwcDrrw7df0xuvvPQonsPKvfraa8qDy3311Zct&#10;RQUDOJPBTnVkHVXRvKpc6gMEFt9D1/hbtayLhkybnzScm3Ac7ndAz3rUOWGwTGddwnoXBZ3ci4DP&#10;dahNd3XzyiULaDGm7EFMlmg6DcZaAaY0wGZOusUkAVyGTWL2s7GB0mKU8Gg+Nt9P5edMheJxRrGd&#10;dZJ9/tgwzx9cSJc9GfbrYY3sOl5O0GV/bLFUzT/CXWJONuiygWfutgQSi1jiCNPZiGVLX2zkbciR&#10;yGyd9NPFPet0l0TiDgXiUB8XHXFG/Jqa3sp+LbW4R2Mt6NJAK/h45UBmQ6cN0OVN85Qa6KPMEBKJ&#10;a0guGNB5zpAPy4Tn4vI6l/ybfkburCAX9hvcVmFiu7L5X1HVb95Q+58+1mBWM61hdPC0ByN/7JU4&#10;sm0UZ7SOMNZ3eMs4DuUKCKb+sDh2rx8j78UDoZojVj2PWuBqqFmshNq+0n42oX28AM1gx14VNKrb&#10;j+irjGMSLL+Kf55Xpb8tqFdNLPfcc2SuL9oPoMtD2cRkss8b4HFTGNCVLvYZgGqp99hN8eVHL6ok&#10;q7AKffKWivA8jWsVl8vsgRSdPRR0YrP2wSrx9V6sE2zHiYa8mUQnIiYs1Cp7xMXQQaKPmkBykEiM&#10;lpIFnmx2cE4g5ZyLMHQm83n2z2WTOs3Xs9nE/wzV6d8OOruKUZbF4x82oDPHWLpEjulmxGLt4mLu&#10;k9bf+RXo7sCUuE2BOGSrsw4gqbphMHrBfVkq0pMstnsj2CJttHpQWwt0wQgTpjAjkXn7sGxXIFIC&#10;usubmDqD1TKzaXG1L/amqn30vEozNP7Tl3lV6uPXVTzfyyr58XOqyffaVX5fjqxD3+rcTt6LKMYu&#10;7mopsG9d3ptkor98EWXciSK8N5uvvRmsXjunO7sm2MmKepWnC0vuUHrajfD2EZa1HDMrzTfAnF7a&#10;jzna3qyAmqH8f3sNwOXTN599qL9Rj/vog3x6+dU3LMA9z3nl1VcsS2dA9zqF4tewduOG9VbbZjX0&#10;fZEvWPeE/jH/+xaSkd1bljPIvlYHd62hVLOCwfcV1D03UoAngYrEwoWhk4eiulXuiCWkibeDLYnY&#10;zCjnZ4PnSaDLCajsj7OB90yBzlSmHz8WG8HEBFmgsxkXmwN0ydTxkjgJuFoDvPiYMLKoEJrZV3Tt&#10;1E5d3O2u24zR3di2ULeZe9g3g0Vy9FjdkGZd1ru5FvfCtQLCNbjc7dMYhN7opMTjm5V5neUewSw9&#10;OeapqzCOA6jVTWtUQu2+Y8nIxy+oUv7X1ajst6ry3WcqU/Bdlfj0Zf2Im61X+i11rplPzsNraBEq&#10;mItRe182lTVNbM5ZO7eD1jGttnFeD8DWBW0TFhvTA55uWk7Dmmg53YUN85iQY8WAP5P/Bzcjj4aQ&#10;zWky4VMIePsDurLf5dePZQrpnb+9rDdff11ff/2N8uZ9V6+/+ab+9tbf9Prrr3Je0YskEAZwBT//&#10;UCtdZ6lru/roHEOKmAvJ1QP2jK878yYrmLpbRl93Dfs1tlJwh2J1CxWsWKbb6P+mQsZINotKEonF&#10;EnGL1E9zMoFzzj9kD99kW7icFsySRHvM2j3p5/6nQztPxdL9JuiMkGBO4GWl4AZ8dkVLishwvRKo&#10;msfjDhKwdgksTbt+CprQLiarGKO7tsVF1z1na9eU3lo9oJWWA7rl3PHLCMjXDesk9+GdLNBdWO9E&#10;9wKmyeW9SodbF3ec6fetC3QICzmVwLtNkXdV7u0XVOxvbLEpxtQ9gfwP3+bX91+bZSNvqvJ3b6he&#10;ubzsnSimidTcJg9AfHog86tDkR0bWV/zkERbMI5VAbhrJ4R7Zg5qqNFdf9ZY+sCzhzTUCrYmuqOc&#10;6b24JxaRBXxM+B9lGu7sgSVa6zpMn7zLPtgv8iovnYhXX32VfRyv6JP8+ZUv34d6//139O47b+uN&#10;16nPvUFHgqJwyyYsV/FcqYVzWXk1b4pWuU7XNo+lzLN66RLbJ0Np5kfePa/o0Ito1d1EaoKNkvEs&#10;d+Z9NIBLxbqlxqVg7Uyv1B4W5bRcOcH2W0DKDp9yAu+ZAd3D4d3sId7syXGTDT3MgojtflX7YRYh&#10;q2VmQJcYZ/qCocyP3tD1k7vtoGOi6crmeQzjzJTfRFZq9m0BNQnQ9W8ttwFttGEksvgju1igO+c+&#10;V7EHPZV5iRnYc5AcoTrd2bZI+xGxmdqoPO71E5V47SUre/2hQD6V+OIjff0xK0MLvKtvP3tNxQu8&#10;rMol3kJ7hEY/S1AGcYYy6D28UzkU2Gm5da8ExZwFI/1guAC2kZ1/Vt+mKFI1/l4j2G/rMpZ1AyQS&#10;Bnwb5nfTNgipfixg2c1k1rplo6nNkZVaLS8OC+sKfvutPv30E31Z4FPkdfPq/Xfe0hus7XwHN1z4&#10;y89oDc7UuZP7FYbk2I2Lx9H0Y64DbpwN+TazpToZylJ6HJK6tNlsCVEADIo9FQFT7khjQD4jzdDL&#10;ARrStdaEX9bEfk7r9VvWLaflehJYn4mYLht0OS2e5V6NJNVvxHQpvDHJJrDF2hkXG08yEc+bGR92&#10;jezVX+f91+v6ztW67DVPl9fP0HZIACv6I1zdD8A5tCWBaG+BzhxfCKPn1zlBDtikzPNMZAX5Kf7w&#10;Jt3eupiYzkETG1RU2+KfqbgBHRe+aslvVeKrz/TxO2/o8w/fVP73X9CXH76gUqgrVaHm1b42S0rq&#10;sVqzEZsVoVD1oR7Wrxk7XluW1ZB2ldS/GQpUTcuqU62ial+jMASBkgDzR2YdqpNANIWM2VmekFG9&#10;odb7bZwCSXUUWjCv6GXc5gsv0dDHqr3zwXsq+NXnKlggv/J/9K7ey/s2ErvvK++bryPM2EfnTx9S&#10;MG2sCDo3ZsAmhg2G4bcuKYp+atRddJipcyaT9dvwFGYDTpqpBkTRcoym5wvYMlIJ9pPN3lwzs/zr&#10;BDDbcj0OnpxJwePEj8d/5z+SSDzJbz+aq7CL7RjQPcxkTekku7aDRbNaKVkNZIsuY/G0oN2QVcXh&#10;DmIiQxVJdyL6TrAuHd5hge7StuW66OGk4LXT5TWSzHUgmiMDO2rloI5aPYSNMyO6y3NML/lBlbq4&#10;wVmJRxGCDmK3xUkfRZH9XvdcIP/JA2GVVFbjb/KpCOyNj7A07RvUVoPqP6s0+ixffPKOPn73FX1A&#10;NvvxWywG/vQV/UhGW5sSRdPKX6g57ORmP32pllUKqXW1wpxv1aZ6EWQvCqtppa/V4IfPVKvkR+pQ&#10;G3HtNj8gO1sblkwrrTLlFIiZvqiWbl47GWC/qldffA53+o4+K/CJvi5cUN8V+UqFvvxE+d4jI/3q&#10;U6tI3LNTKzLSvTBELsBcPq8HtwzobrJD4g7AI0EwJ9QkXPfYihimJICWzPuYFs+sAzIgGVi2jBSG&#10;q1KxbmkcIxHyGOj+iFzEk9lGdvD+T2O4x3/+D8d0vwe6nJbO3oc19R+CWJKH7Er246BLJuZIiImn&#10;fhSDnEMELNf7pPp3FAXoLhrQ7Vync96uOrtuji6smqZNgG4F1m0ZoDNn5eBOWjeCCzu2j/xmDNXZ&#10;NU6KCfBU2gkmpg7DyPWDVbtmrjaP7q1JzX9RixJfqvR7b+g9LmzvNi3UulED/fJzJZUqUViFC3yk&#10;/Hlf0fuvADwKx1/8DRHIT3C3VPirFc9H0vGBfirygX4u+qGqFvuIzz/ST9++rwrEg6U/f8MSzC73&#10;1WuqWzafujYsieJndXSPW7FRm3mPleO0f6sL3YjKVhei8Ncfqnz5Evq+ZGGVLFJAX3z8tgrkw73i&#10;VutUrciKhLV0Zi7hVi/zGEzcdh2yZ4gSTG+U4nkMHZyY+3f4+D5fDwd0htlLj5T4zZZkt262FNwq&#10;S2hsaYAka4Lrt0D0WwD6XwG6nFbuj4AuJR6J2RhUyMMj6EpAADXVcsYao+9e0YVDOxQI3f3s5sUK&#10;XEthdsl4bRnbXSscWPzr0ME6bli7dSNZST5+gHbOHK4zK2Yp3N9dCYc2IyfmqZAtrHRfMkUeI9k7&#10;1rKOmgO67999XUU/zKtOTRpQgqimapXKq2LpkiqNxSn62Qcq+O5rKvDWC8oLMD/CFRZ46zl9/c4L&#10;KsCa9M8B4pckIl+/96L1ta/eIS7j619gHT9/k2wT5fayBd5At+QLeHgweDvXQGaWtt0MtvbsWAIj&#10;2sGqtX1b4B1itvdVsQwx3fvsh33vNYrFr+jnH0qwNtRfNy6csUAXefcaigLXEIi8bQEuMQJmSOg9&#10;PjfWDqsXGor1Iw6OBHTRJGZxFHgBXXoSo6JYOzMuai/y2jcW/eVA9zjg7Pw6ZipN5TurZ/d3li4u&#10;CY5WnCJ440Lv30M35C4TWNzJUN4vHfHTmW1rdMF7mYLcUZV0GSX/Kf3lhnt1HdBei/q11XKHjiQR&#10;vbUF97lr9kidcZupe9shB+zzVOzejbqF8sCReY4AtYMmtq6j1mULqxjWrE3Nn9lgWE/N6tVS3ao/&#10;qXblH1UF4FX49muV/uwjFcXVFSDD/OT1F/UhGx8/eOE5vfv8c8pL/cyAMfu8w+fWMmEKuR9jwUp8&#10;+o4qFv5YNcsUVJOfvqUfWxJ3W1kT6RqsRMBx/2YXWMitSVjy6rN3XtJHAPobesGli6DW1L21tqxf&#10;hhzFYYB0C7BdscAVcYdwIwRXGo6sLCf6vr2PGmWsHTdqDDdsHKBLiCJ8icXDJNpg9hiVd8Icq8tA&#10;8mbWJlgJ3pOB97/W0uVsgVmA+wOgi4uKJY6LVVREtMLDwgFdiMKZpY28DduY+YoL/hstSxdEVnpy&#10;0VjtnTkIoLXTItZ/LujbmjkJameAzmfaEO11GqtAt9kK2cb01p6Nit2zQTc8Fypg7mh+p4McW9VS&#10;mwpFVfKDN9SjWT01rVlFzerWwtrVUNPaNdWoSmU1qlRRTSr8oNoli6nG9+gEf/uNSn7xmYqRYRbJ&#10;T1H3w3f1Rd639OnfSDwI9j9+81V9+haW8Z039fX7b/P9vPr+iw9VCRDVLAUD5WdDey+rYR2ra+bg&#10;lvJcOBqJ2Tn0aruoW5MqalK9lPp1pJdMSWT3FnedO75Xd2FZh6HKHhvGqipAF37rBtopdoBF37uP&#10;rMUtQHcL0Jm4zngGeHKALt4CHSFNYjosEFQYqMulweBOZ4jKiFr+nwCdYZmY/p51sHSmNGJZOnp/&#10;hvJsTuSDKOhNsIuJSaIiogAegz23aUxfI4A+ewymh6+Ob6TRvt5ZgatmyH/2UC0hlnPB0jkDuoWA&#10;bs3oPto6A4V3mMdnVjHWt5Wp9r2bsHZQ3Te5MpQ9WlPbMwZZvqh+KvCeyn4GE7hxbXY7VFeLerXV&#10;umF9mBqN1bZuHRjC9dSnUUN1qVMLjlwDtahdG2BUZ3drDTWqVk01y/+gqqW/Z89XSf1YvCg1vq9V&#10;tvBXgLMQy4ULq2LRwmTFRVW7THFcbDG1qEp/tGFFhqd/0ZR+zTR/DJn2vLHIg43XOmdqbzNHo/0y&#10;BzWDlbpx9gh7Nk5agIsjaTDJQuTdm3x+jUSCG/HuXazeXcom1y3QReJy7aCDCQzo4qLieW+52RPg&#10;NCbSJzXMEJPEATpz/qKgs2uZPX7SqNGZPp8hdtrJnbRiTAJBqSQSsMXEJCguLoHHGOK6exan7ual&#10;s1yAM6gUHWfBxzzNHMJ02JRh8pg7TvOG9tKysQPlNn4wwof95Ty4m1ZPGqodC2fowKr5uraL2lzA&#10;NgV5r9bSEX01sPEv6lC9kqoU/VqlPoMC9HUBNkw3YudFG0479WrbWv3bt9fAzp1RSuqGyE0vjevb&#10;W6P79NGIXr00pHt3lol0QfG8g/q0aYNgYyuWtLRQ12ZN1alxI3Vo2FDt6tdXuwZ1EXKspy4N62Hd&#10;6qlnk/rqDVlzQMtGGtK+mcb3RsFpcG+Ky0O0evYkSAJOjA0u0FE/ZG1ROb0SeAJ513PsfbiCMA6x&#10;3C3AZgDHibx9kxIJlg/gRYcQgoTcw9KZpAt+HJYulhvWAl7WSSJOToVEm4EkhFWysoaj7XIQTzr/&#10;69xr9gvOrvc8/mhAmN1+MT0/0/szJ5GsNtpkrqT58QlJVjP6wYNQyJzXobNfZebgvBVMXw48olUu&#10;s9W3Q3OVLPChfi7yueqXKaKeDWtoaNvG1MxYHdC1jcb3bKdRXVpqcKtGtLO+VYtK0M3bN0UbpDGr&#10;kX5Rm7p12TBdTHUrVlTPlqzPBFRDunVj6Uo/eHEUj4ex6XDMGDlPmCCXyZMZhJmpxTNmaNG0aQzi&#10;TGEabJL1vezjNH4886XjNGv0aKawRuEyR7Dzqy/6I31Y296Xskk/TR5IJ2SQg2YMHaS5o4dr3thR&#10;WjJ1ElR8J/mupl/qBd/v8CEkZY/o0qkTunEuSPeuBDPieMM64bwXFuCgJMUQ18XcY3W9ieNCie0I&#10;R2KIhe2Ao5vDDWyO+TiR8klqvJncN90gSidPqNP9kZLJv1oW+b3f/5dKJn8EdDkZCsbqWeDjxBrA&#10;JaUwQ5uCSE2CoqLIYnlz793k7iaeuXkxUBcpkJ4mo3OeMob9q52wJL+oTumiyC5UUPuaP6kBpYca&#10;xb9R+YKfqNSn76nKt18iz1ARa1PTAtySqY5a4+ykFjVrqhlu0oBtxsiRFsjMowGNk6MjOnBTEcCe&#10;ozXz52v9okXyWLLkV8dz6VK2Ii5len45Ithu1uOmZcusn9m4eDF7W13lPn/ew7OO53F34bk4Gxa4&#10;sFVxIes22aq4fJn8N0Cj374dTbl9FtCuBgVi6c7o2lm4b8EXLZcaAdjMMRbODrZ71OVMiYThGsok&#10;OcFmQGasmznZHxvQpdN3zSCD/cuC7vdS8icxFQz4krgTk3lTksm0jPWLM9Nj8L7iYZzcvwWD+OZl&#10;BpLPaYfXOq3BHc2fMlau0yeiZFldHevXUlfcWKNK5dSgYlnVKlNCv5QilqpQxvre8G7EfhOgH7kt&#10;0cyRIxCedmCB7yDG9Eay0ITB71mzWHvpxOyBCzIWrtq8YgXbf9bRmPdkqYi3ArZuVcC2bSgh+UAL&#10;98UN+unYzp06BFj2b9linX38nPnZ7JP9det3OQf4fXOyn+PErl0oZh5AZemYrp0+zaB0oO5dvax7&#10;166gZXyVeO3RCQdwJlONMWDDAyRQLknkvUmKjrR3HQBaogEaGxpTTI+V7k4qHsPq8vA1c9KMi001&#10;m6v/viPxl7B0vwe6x5vG2TQZszogjXaNOSmWIhSuFzaroVPHIaydGPWAN/4WF+UCmnZryfKmIZE/&#10;Vi1q1VTL2rXUtn491SxX1jq1ypeD4Ficxx80sk9v5kAnaSUWbt6kicyFTmTx23ytXbiQPuhmC1y+&#10;GzZYZw+g2Q9ADu/YwaDLbgZe9lvAOLlnDzq/LD/J+vzsIdzg4cOIDx7EQgXYDz9njvU1vh946Air&#10;p47q7NHjunDilIJPn0GSIggrFsQqdOQmrt4gLruH5cI93qFEdBMKuYnVAFd2ScSALBx3GplVJokH&#10;bAmALRmya6qZsOfGNECzwGaABrDSyVRtxG82AGYezdcNnckU383X/rKg+yP+Pyf4rL4dDejHm8+m&#10;rmTmKaxBEYAXHw0AUYcKvXWFwuleOU+byoqnAax+6sr+sXZqSzDfikyzUc1f1I4stGvrVqyC6qLJ&#10;o0ZqCZbMgyXBO728rLMPq+Pr4cG86G6dO3oUkRxAA1iCANN5rM/FEycUfOoUe1VP62pgIKue7Od6&#10;UBA6wuesYz43P2POlTNnHv7c9aCzun7+EiHBFYVcvUnGSZEbcMWGEXORpceHM1dK0pSRgMtLoJwR&#10;i0WKNtbKPuycfcz/baj82eOC2cPRZngme5bBAM2cNBIzA7JMCsCZdB0MuMzH5nsGdAaY1vf/qpbu&#10;j4DO/ExO4GXvis/JYrDvNTB0aaOXYYqbxH2423SUPw0I7928qdtXr+nU0WMon+/Ubl+26Pj6oZfi&#10;o907/LR35y7IjPt1NOCgLmBhLp89R1x4RtcNYM6exeoEEkMF6fZFYifKD/evXaNEw+Fj8/mDGzeI&#10;qTjX+JzHcP5exC1TL+PwsfnZe1dx/Vm/Y37efD/i9h2kI0yBG+scbmhaxhJhgegM2OiD2lLMo70n&#10;av+cm850DAgrzKyCIbSacpKh8aebCTrzNTPuZ0RvrMEZo7SERpxF/TfChlg2k51m08pNqyuLXp4K&#10;GC1riKUzP/uXa4P9UbD98Z/LVgHNXqphtvRln3TrjUxkw3QiZZbEWCwim6YTeIzDasSQuZkLHh4a&#10;jpBPqO7dDtHdW2yevh9K3esJhywwNozW0hNOOCAypQmTKcaZsgQ/Yz0HBdqHz2W+x9fjTYE2nNE9&#10;AvfkJMIETgrxqtnBYU66oRhZK+NZDEPz3WYUTemJmq+b3vTDGRI+Ngxrw8ox5NdM2lePH6ullQ2w&#10;xx7TcaVGJfVJ559tg+WsRjxNpfWnkr3+cVD9o8GNnEMefGxZvqyN16bOZHHzDRkx6/DG2zhp3PHm&#10;AieTCScQUMcBxhiCbVN4tmd0domEnMcwM1JwQ086MYApOtTMGHAM6ABVHOWJ+Ej7SYhivsM8N2SF&#10;JBPU8zzpUInSDJCyTroBl+GzWQwP+24OmxELz/q69T1r8MUwrO17Yu27Yo3VevT54x+b//dJxwKF&#10;keF/wvlnQfdbXLp/9Xo/Y6B7DJSGRvPwPLpw5uLlvID2C/vomAtqFv6m4dJM7GPKB/+TY0oOpgSR&#10;Xf8yH9sAtHmOFKys+X4a4DafW1+33FjO12B/rY+f7JvFDrwcXDcTj2Uf83vm//kNi/Z7NdEnFejN&#10;1/4V0D0OPPP3/xeDLtuVmse/52g9jPlMLJh1HlkJu0UxwDLHuoBPuMgZuDMrBvqNYwD5pGMyP2O9&#10;4rBk5piPrUwxO5YyWWF2AJ8dxFs8sxwi4dbHv/6avR1lrLXhHv72/q0/Ug14EsnytwD5z4DuSYJK&#10;T2ufRJ7/9//+n/77v/9b//Vf//UvI/h/dgc8GXQ5wWYzC/JynCdz+ozVe+Ry7W/wIytjlROecAwQ&#10;fwt02SBNMz9jShKAzLhAC2jZJ4dlMnRw+84t+3kYh1rryh8dO+ge/Zz1WgGm/Ty6uX7v43+mbfWv&#10;gC5nAviItPuPwqTf//7/B1NbzISxtcOUAAAAAElFTkSuQmCCUEsBAi0AFAAGAAgAAAAhAOSLsrwN&#10;AQAAEwIAABMAAAAAAAAAAAAAAAAAAAAAAFtDb250ZW50X1R5cGVzXS54bWxQSwECLQAUAAYACAAA&#10;ACEAOP0h/9YAAACUAQAACwAAAAAAAAAAAAAAAAA+AQAAX3JlbHMvLnJlbHNQSwECLQAUAAYACAAA&#10;ACEAXGqewAMDAAD0BQAADgAAAAAAAAAAAAAAAAA9AgAAZHJzL2Uyb0RvYy54bWxQSwECLQAUAAYA&#10;CAAAACEAusGlu7wAAAAhAQAAGQAAAAAAAAAAAAAAAABsBQAAZHJzL19yZWxzL2Uyb0RvYy54bWwu&#10;cmVsc1BLAQItABQABgAIAAAAIQD0qDC04QAAAAsBAAAPAAAAAAAAAAAAAAAAAF8GAABkcnMvZG93&#10;bnJldi54bWxQSwECLQAKAAAAAAAAACEATdtmcGWcAABlnAAAFAAAAAAAAAAAAAAAAABtBwAAZHJz&#10;L21lZGlhL2ltYWdlMS5QTkdQSwUGAAAAAAYABgB8AQAABKQAAAAA&#10;" strokecolor="#a5a5a5 [3206]" strokeweight="2.5pt">
                <v:fill r:id="rId53" o:title="" recolor="t" rotate="t" type="frame"/>
                <v:textbox>
                  <w:txbxContent>
                    <w:p w:rsidR="00FF4FE4" w:rsidRDefault="00FF4FE4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79552" behindDoc="0" locked="0" layoutInCell="1" allowOverlap="1" wp14:anchorId="04963419" wp14:editId="115961BA">
                <wp:simplePos x="0" y="0"/>
                <wp:positionH relativeFrom="column">
                  <wp:posOffset>5057648</wp:posOffset>
                </wp:positionH>
                <wp:positionV relativeFrom="paragraph">
                  <wp:posOffset>2151380</wp:posOffset>
                </wp:positionV>
                <wp:extent cx="880745" cy="695325"/>
                <wp:effectExtent l="19050" t="19050" r="14605" b="28575"/>
                <wp:wrapNone/>
                <wp:docPr id="145" name="مستطيل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FF4FE4" w:rsidRDefault="00FF4FE4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963419" id="مستطيل 145" o:spid="_x0000_s1202" style="position:absolute;left:0;text-align:left;margin-left:398.25pt;margin-top:169.4pt;width:69.35pt;height:54.75pt;z-index:2546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0pHLbAgMAAPQFAAAOAAAAZHJzL2Uyb0RvYy54bWysVM1uEzEQviPx&#10;Dpbv6e6mmyZZdVOFpEWV+KkoiLPj9WYtvLaxnWwK4gYXHoUrB16lfRvGdhJSioSE2MPKP+OZb775&#10;Zk7PNq1Aa2YsV7LE2VGKEZNUVVwuS/zm9UVvhJF1RFZEKMlKfMMsPps8fnTa6YL1VaNExQwCJ9IW&#10;nS5x45wuksTShrXEHinNJFzWyrTEwdYsk8qQDry3Iumn6UnSKVNpoyizFk7n8RJPgv+6ZtS9rGvL&#10;HBIlBmwu/E34L/w/mZySYmmIbjjdwiD/gKIlXELQvas5cQStDH/gquXUKKtqd0RVm6i65pSFHCCb&#10;LP0tm+uGaBZyAXKs3tNk/59b+mJ9ZRCvoHb5ACNJWijS3Zfb77ffbn/cfb37jPw5sNRpW4Dxtb4y&#10;Pk+rnyn6ziKpZg2RSzY1RnUNIxVgy7x9cu+B31h4ihbdc1VBCLJyKhC2qU3rHQIVaBPqcrOvC9s4&#10;ROFwNEqHHh2Fq5Px4LgfECWk2D3WxrqnTLXIL0psoOzBOVk/s86DIcXOxMdaCK4vuBCo0lAhkIVR&#10;7i13TeDb498ZbRkHvfxdl7GWc0VXLZMuitMwQRx0hm24thCmYO2CAdfmsopBIENA6MP5XINgPvZH&#10;0zQd95/0ZoN01svT4XlvOs6HvWF6PszTfJTNstknDzHLi5VlUAci5prv1JvlD9D+UXTbPoq6C/pF&#10;axK6JBIGgAJxO4jAoefNY7WGvgKKwQ7WzjBHG7+sgdLtORjvL7YPPeHeSkjUlfg4Gw7SwLNVgle7&#10;y9D3bCZMxEIoBS5Pgp1YtSCdeJ6l/ovNC+fQ4vex792EDO5FaLmDgSN4C7I68OKley6rkJIjXMQ1&#10;QBfSg2ZhlEQxhVptdbXTdewPt1lsYi8NR7ueWajqBnQPCgtKg1EJi0aZDxh1MHZKbN+viGEYiUsJ&#10;vTPO8tzPqbDJB8O+V+fhzeLwhkgKrkrsMIrLmYuzbaUNXzYQKcpMqin0W81DL3jMEdW2S2G0BJ62&#10;Y9DPrsN9sPo1rCc/AQAA//8DAFBLAwQUAAYACAAAACEAusGlu7wAAAAhAQAAGQAAAGRycy9fcmVs&#10;cy9lMm9Eb2MueG1sLnJlbHOEj8sKwjAQRfeC/xBmb9O6EJGmbkRxIyL1A4Zk2gabB0kU+/cG3CgI&#10;Lude7jlMvX2akT0oRO2sgKoogZGVTmnbC7i2+8UaWExoFY7OkoCJImyb+ay+0Igpj+KgfWSZYqOA&#10;ISW/4TzKgQzGwnmyuelcMJjyGXruUd6wJ74syxUPnwxovpjsqASEo6qAtZPP5v9s13Va0s7JuyGb&#10;fii4NtmdgRh6SgIMKY3vsCrOpwPwpuZfjzUvAAAA//8DAFBLAwQUAAYACAAAACEAGFAgf98AAAAL&#10;AQAADwAAAGRycy9kb3ducmV2LnhtbEyPQU+DQBCF7yb+h82YeLOLpVBAlsZoPHmSas8DuwKRnSXs&#10;tqX+eseTHifz5b3vlbvFjuJkZj84UnC/ikAYap0eqFPwvn+5y0D4gKRxdGQUXIyHXXV9VWKh3Zne&#10;zKkOneAQ8gUq6EOYCil92xuLfuUmQ/z7dLPFwOfcST3jmcPtKNdRlEqLA3FDj5N56k37VR+tggS/&#10;68uH3D+nVEevzaHLO+2CUrc3y+MDiGCW8AfDrz6rQ8VOjTuS9mJUsM3ThFEFcZzxBibyOFmDaBRs&#10;NlkMsirl/w3VDwAAAP//AwBQSwMECgAAAAAAAAAhAJAch0E97QAAPe0AABQAAABkcnMvbWVkaWEv&#10;aW1hZ2UxLlBOR4lQTkcNChoKAAAADUlIRFIAAADXAAAApQgGAAAAz5dofwAAAAFzUkdCAK7OHOkA&#10;AAAEZ0FNQQAAsY8L/GEFAAAACXBIWXMAAA7DAAAOwwHHb6hkAADs0klEQVR4Xuy9ZXyWZ9b1Td1n&#10;Op26Uneoe0tbKHWgQmmp4Vbc3Z3g7q5BAgkQPCRocNd4LnfL+XG9/+NM0uHuM/f0ft95Onfblw/H&#10;LyFELjnXufdee+21K1iWpYvn4mtw8Rr4v38NVLj4ov7ff1EvvqYXX1NzDVwE18XIfTFz+Y2ugYvg&#10;+o1e2IvR62L0ugiui+C6GLl+o2vgIrh+oxf2YuS6GLkugusiuC5Grt/oGrgIrt/ohb0YuS5Grovg&#10;ugiui5HrN7oGLoLrN3phL0aui5HrIrguguti5PqNroGL4PqNXtiLketi5LoIrt8juBJcmCWW4jy2&#10;WNkpMV+Lc6KWvHwtEk7I8sbtr+VbQe2JntWB2Ck5rQJZLr7H45PHKpKfUxIIygqU/myM770I/P8M&#10;8C+C63cKrhJAE0mU/AyuBGBLhEtkBUsUth9zlONTXuS4lp5ZpgEZwzR6Z5LWnFmkiD+mBP8fsryK&#10;lfhkhaIq8cRkAdC4xcff43P+Ez6mi+D6Pb6pBgTRhCLRuB297MPXgv4QwAnLFwA0lkcu67hmHB2u&#10;eqm19c3aWmq9pb66bWisNaeXAyyPrDAgDHJi/GzQryjAMpHwIrj+M6/BRXD9Hi82kxLGSxSNJVRS&#10;Bq5IIq5wIsK/EwqGA8ovOadlBbP044bP9NaqZ1Ujs5q+3/W5vkn9VG2yGutQbK+sCBeRrxRcIStE&#10;xIvJ7yeV/D0+5z/hY7oIrt/jmwq4TM1VDgIDqIgV4cQASJSaK6qlp1L0w5pGqrb+Pb219VW9mFpZ&#10;L696We9v+Fifbn9bSQcHyx8jJSR6hYMRBW1wAdYLfu9FkP22EewiuH6H4DLRygZX2TH1U8yuocIQ&#10;FGFtCu5Q22199OKC9/Xcmip6af3renTB46o45wk9veZNVU57TO/Mf0OLzy4CiF4bmDErrkCEOu0i&#10;uP5jkfsiuH7P4KLOikXDpIIxABKmxvJoX+FBNdhMxEqtqadXVtHTq17Xc8kv6clZT+j2affrhtkV&#10;9bdpf9Mt4/+uWmmfaoU7WQHLb7OKCciQaNQQIb/tHfvi7y99fS+C63d4oRkCw0SYWCSuaDBgM4MG&#10;XGcC1FmZy/Vmykt6YnllPbbuFb2R8YHeXv22Hhl/v64edoMqjLtWV468TjfOvlE3TbpBLbY21PnI&#10;uVJygxMIQnT8Dp/zn/Ex/X8CV0lJCbn77/f8u29UiIvPHEN5Ry7oNZUzd2EiijkRAFB+onxf+fl3&#10;/34kWiJ3wkPEoWaiTjL9KfN4xp2eoudXvKTnU2roNc7zi9/VE4te0UPUWn9f+JAuGXGNKvSqoL9O&#10;uEKXTq2gCqMr6Kpp16vV4eY6aR2wI6AVMv0uPpYkFIuHSBcjNj2fIG20U0bIjwtT0n/2eSwRVqIk&#10;Yp8SSBarhGiY+McJwHSa16o8vU384ncGA/x9npN5nTw8v5B5jiG+5o9SG9Ju+JOA/yK4/sUbWX4D&#10;SSQgAhIx+yTi1D+kaubEY1yYZcd8vfz8uxeHITDMBR+JlTZ8DcCTj6Wp5oKv9eisynphWQ1VW/OV&#10;qq6qpeeXvqsHl72kG2c9rAomcvW6VBWGA6wxFXTZlEv4WgXdPfoejToxxk4rTf/MpIhBD7VY2Px+&#10;w0hycZtTXuPFABo9tv8CLP6d4Osx6jZD6V944iVQ/ICr/Jh+mn0i5sbA7zF/k5+PxmMKRg0xU9YQ&#10;t8Flbhx8Xxhw+cL2TeTfff1+Lz9/EVz/7M1McNGVhMuOIQHMMXd704g1d2jz8V+cf/MCiZWQCpoU&#10;Lj9oR4ADJcf03fKmqjTlDVVe8LZeW1hLX65vpK83NNK7Kz7T44vf0o3Tn9YlQ29Vhd4AbPRVuhRQ&#10;3Tj2Cl0z+jJV6HepnprxhmaeXwDB4SxVeRR7SwHACQC0UqKjFGgGQCXxf4Dtl9Hr595bWZvgl/+2&#10;QoDQQ50HS2lxYzK/17QBChNenS9x24AqjZJxCJrSqGyDEHAZRvP3Ao5/93FcBNc/A4INpjJAXfBm&#10;l/ecfi1t+nfflBIjUfJwsZHC+bkoe+0ZrPsnV9LD81/VU7Orq9qSOmq4pY2ab2unz1Pr6eXltXTX&#10;7Dd05YhHANftRK6rdd2wa3Rj7wr6S9JlunTajarQ9yo9O/FNrfOutAFrP0YDLpOyBUqBFI0bVvF/&#10;oOAoj0xlMq3/k4EsBamJvqZ1cCqYp9VnszT54Col7UtWpv+kzX6a9NSk3ja4THQLhYlqF8H1p665&#10;fMiF/KQpAQiFoGnA8saHuPjKa7AwXzMnYiRKnCgX2YXn3wWXBXlh1yT8zTU5W/T81Ld1/aR7de/C&#10;F/XUnA/1aUoDNdnWUa0zOumHjS314fqGenxJDV2X9CzgekgVelyivwz+i67vRHpozijSwwF87Hyd&#10;3hv3BlpEJ/VcVGFSNBtc5hA5THM6YsuqSsFn0uFwOKxAIGCfYDCoUCikhBcG08fPEqHsn/0FyPKh&#10;//NKPDroOa3kw+kavGmGmqQM1sfJnfXqolYauGMu0QtihTTRAN1XDnTAZoPu34z8v5efvxi5/skb&#10;aUB0IZlRXpzbBXpZoW4+/+/Ov/vm+l1eLrqEjsbO6NuFTXXz0Id14+RHdMOYR/T4vPf1wZof9R2g&#10;ar6lnRpv7aDPN7fSk4s+I1q9qMv6PK3Lht+qS7pepas7A6huZWfQ5bqyDynjjxU0cG0SACsmYhAh&#10;TX1lgBw0Ecs0q6ktf+U52vVZ2TGqEW/YL0fAowKfU7neYi06vNE+U3clq9/6ifopbai+Su+rl9e0&#10;0d2LvtPXyT1VwN+3YibVtuRG5mVHP8AcNzeWi+D687KFPzNddpHPnTRuaiBqlWAhjFYeF4Xrv564&#10;m+/hwPDZ59+9OEgHCyyHhhwapScnvqxbkh7T35Oe1rUDH9LfxlSC0KipT9Z8rwYbW6l5Zhd9tqmV&#10;7p/6gS7vW1nXDHhBN416UBXaE626XarrBl5NxILc6FJB1/e4VhWaVlDFnx7V6L0TIDh4TqY5XcRj&#10;NiyiTZ4kbOIhAWv3S5BFYkR0WgOFRJ3zsWId8Z3TzoJDWnsiS0v2p2tm1kpNzkjW6IxFGrt9oUZv&#10;n6/B26eqfcYo1drYQ48n19cNc2qo5upuPL8iXk/ATeT3cErbDwa0F8H1p04LrRhvcMSnEn+xEs4z&#10;iufuV+x0lqLHNilyeJ0iubvsE83b/fOJ5e9R+fm/Aa6VR9P03uJP9MDcZ3Tv5Jf0wKg39fSc9/X3&#10;CU/qwbnv6s3kz/T9hhZqvrOzPk1rqltGvKkKXR7XXwe9pgqtrlCF7gCp5+V8rYKu7VhB17QgggGs&#10;Cu0gOL69Us91eVEbc9K5qE30KksNTXvBUOOA6EKSIhAJ62xujnZl71X65k3qOn+Eui9MUo9lY9Qr&#10;ZaL6rZumAZtna6ABU9ZCjdm+WGO3zte4jLkaDrh+WjtAb8yrrzumfaK/zP5QX2cOAKAO6kpAzd8O&#10;ACxbUIx+8iK4/pd7XP/dxVtOnfuNCtz0hjhG/BrjTYtxJzZvoE0Dh+gf2TRxaSEdJyUpTfnCUNRn&#10;ZHHRhQ8kK3F0layz62UdSVb0wDxZR+dwpss6xOe7J8vaOU7W/gmyDoxSZM8gRfcNlnUiSSWnVqvk&#10;RIqsk6tlneHnc3fKcp8i+pnoZmqKILS9qat4TD4OzKD5+wHYSMOWbQ9uVpPZTVVncX29PO193Tf2&#10;BT27pDpMYVV9ld1Ud0x6UXeOf05vp36u6ms+0zsrauiuEZWpr+7SDYMr6caut+vK1terQmPAxLmy&#10;xaW6thXN5aZEsfoA7qsKuqnZraoz5jvmv/z2a5IwIt8ykAVIDU/78rXucKZmblumIalT9NOcfvpy&#10;TCt9mtRMrRf3VfO53dV0dne1WthX3VeP1qDNMzQsY46Gbpttfxy+YaaGp89W942T9dnqnqo490td&#10;NeUVXT79GTXa3EPFJnIRLWPMmdnviSFSqLm8hmH8dyP/7+Tn/5A11z978S9sal9YL9mpjZmF4sKJ&#10;cwGZY+jf0pkoAzRSvKJsQJEs6/AkgJQk6yAA2jlBJTvGy+JEtg5XZEs/JTL6qCSzp4I7u8mxsZ2c&#10;m7sBrrGyTi/k55cAusUq2bcIYC1TydElShxeqPjBhYoeTlb46DqFTmXKfzZb3vyD0M75ANtEDS4q&#10;AF5SErfrnRBp2qgtI/TJ8Bp6ZWR1PTf9Az01q6qtI3xzXnVGS+rq2eQaujWpkp5fUI1eVw1VnvGm&#10;ruhwmyq0uU2Xd31AFZpfpava3KDrO9ygq1tfqQqNANkPnHqX6OomRLRmfP4Z/a/692tW9gLlEEW8&#10;NJPdVkC7T+7TnI3LNHLZFPWdk6Ruc4bop2m99MOE9vp6XCt9Ob6V2izqq5bzeqvFnJ58PlA9DLg2&#10;TtewrXPs02/TNA1Nn6Eh62eq9ZpRqrq4rW6f+rEuGQfhMuEJfZXaqhRcZuCT98MGl2lzQP/b+sff&#10;CTj+3cfxpwDXL9Uihv41rFfpYKDpR/Emmr6NaVQGo1xEHrmhg8NF22SdWywre7Bi6xsrse5bWdvq&#10;A7LZso7PJyLNUnwPESp7IiACaAcB3uERsvLSlDiySIG9UxU5MM2OZomD4xXckyTvThO9Fsg6Npfv&#10;nyFrn/n5KZzpimfPVXzffLn3rZR1PovfA6g9SJO8AI1aLWi5tH5Xqt4dV0tvc14f97FeG/+hXplQ&#10;Ve/M+kA1l9fWZ6tq6/WUr/TXfo/o/tHP6R2A9ti4lwAOUanFLQCHXhekRYXml+nqtlfpylZEqvr8&#10;u24FXfrDZbqu6V9UoU4FXd3oOl1f+0bVGPqFks+kaP6+pUpaO0Z9kweq46wBaj6ui9pM76OOCwap&#10;2bQuaji1k36a31MtF/RS+8UD1XZh6em0bIR6rxmvwRuIXJtJA7fMU4+1EwDbDMiM6aq3bKAqT/tR&#10;149+SxVGPE6b4B5VWfiF8qzz3FhMPVuWEpp6i/co+icSFv/hwXUhsAx1bE4pIWGKYwMsmpkhmCkP&#10;aVnxflkFu0jVpiuWPUjxra1kbWwga0sDxbc0lW9bB7l39pL31FpG5XeqpChLkXMb+TlA6Nkqy7FG&#10;lhNg5JHmndtip30lx4hOR6YCttGAbDhfG66S/QBqH+li9hhZe0aSQg6TtWto6dk5VIldgO70aiX2&#10;LVOY3o/v+AbF3AdV6MjWwKS2+kvvSrqj9/N6uNsLerrL83q5/xt6Y1xVvTLrPb2w8D1VnvmBbu7/&#10;pO4Y9IReoe9VaTx11g/X6ZKGgOs7eloGTKSDlza7VFc2u0xXNr5Ml3zH177g1DBR6zLd+O0teq3n&#10;O6o3pakaT2lpny6weHXH1tOPE9upNulf89k91AFw1JvYRj8QsVov6G2frsuIaMlJ6p48Ur1XjtPA&#10;tGkatmG2kjYvUNKWheqWNsGuwbqlT1WN+d103+haugwms8JQouqAW/Xw5Fd1wNrHexOyafzSeqsU&#10;XH+mYc4/NLj+GbAMuH4u0KGILe85xfMzFTm2SMHsJAWyesva3ERW+veyVtWUlfyRrDQi1u5eihya&#10;LMfh+So6lKyS/G32iZiaqwCAFaQpQDTzHJku36Ekfh/11imi1imi3EnSwuNLSQs5+5covHM0Z6Si&#10;WSMUzSAqbu2jxKYuKklvK2sdgN5G9DtG/XZwFh8XK5A9W57Dy1BkbNbqZUP0+YwvdV/rx3Vdo3t0&#10;XcuH9eDQN/XCtA/1+MiX9erManp6YlVVnvKeKg55Vg8MeUZPjnxNl9b7myp8DbC+uok08Epd2fwa&#10;Xf/Tdbq28VW6vO4luuRzGMMaV+jKmtfq1XbvqMGUn9Rmbje1pW5qPK6Nmoxvq8YT26r+hJaqmdRI&#10;Hw3+QQ1mdlK7ZQNUb1JbNZzYXt2WDVWvFUnqu2q8+q+eqMFppILrZ2nEhnlK2rSIdHaJxlCjdV8/&#10;Vb03zVTL1LGqMqOVbkr6AGBREw66h2b233Xj6Ae1yr2cmx+1r209UNYruwguUx/8vmj4nyNWnLF4&#10;jpVzAhLhmEpysxUjwkSOL1Bw72AFt7ZQYP03Cq7/iQu8taytzQDWd4qnkQpm9QQcpuaCrDCp3DFA&#10;c9SkdtRf+0kLdw+Xf3MXudP5uaPjVHIQEoOvhXYSqUyE2j9J8R3o99YN4Hfwc4dLwRPPnqw43hbR&#10;Lb0VWd9O0TXNFU3vrei6XgCuH79rKhFugjzbiHyM58dPrNDxPTM0amFbfTruS13SjlSqw4O6Z/w7&#10;emFMFdWYVF1vzPpcHy7/Tk+PraK/tL1Hd3R9DGCR7n0MkGoBsu+v1FX1r9M1P15tg6rCB4h5v/yL&#10;Xuj4ir4Y8416LxqmLrP7a+T6aRq4Yozeb/+lvh/RUt0WD9Xn/Rvqh2nt9e2k1hAX/dU9JUltFgxQ&#10;+wWDNXjtFFjAeRq2doZGbpyr8duWauL25XxM1rityZqQsVyTtqeoJ03jjmsn6utF/VVpYkNdO/wd&#10;VRj8BFHrDl3Z+0ZdPupmDds7ALofttCo/00qWKZ5vBi5fkfg+iWwDLj8sHj+PVMUODBDoUMzFDtI&#10;lNndF0C1lLXhR8UyO5CiEUn2dFZ0R0eFt3dWYif/nz0KgFEfHSEiccFbe6mz6AdZRCArg//P7CFr&#10;exf+ze8j+gTW95V7DT+/BWJjX39+prdC29uRdhqWMJVDGnmKNPLoQgA4UYkdQ1SyrbcSm/vLkdxa&#10;rqWAfEsffucgxdIB5Tb+/j5Anb1UgYPLtGHXdH0/qYFu/ulp/b3TU6o8uopeGP2a3p1TW+8trKOX&#10;pn6o61vepWsaU2fVgqioRmT6iOj1OXWWSf8+hoKvdbUeaFhR7/WurmYzWqrPygH6bkhTdZzTV/1W&#10;Jum7pOb6fFA9fTPyJ7WY1UstZ/ZSq/l9bLKi3aJBdvrXceEwdVowQoNXTwdAyzRm00JNzkzWrD1p&#10;mr13nabvXKPJgGpq1hrN2LlePWAOG1OLvUs6eW9SbV1K5K0wAOVIz5t0hWkRjL1BjZK/oy6mz2aY&#10;2nI1vlHCXJQ//T4iVzmw7DqrLGqZj+GMlqRlXPTZ/RXdn0T0ABxZXMTpbWStacoFTGqW2UiBzBYK&#10;7SMdPJqk0MGxkBMGWCZiLZMnYyrRZKpCu2bKmzFBYcMcGhr+zCxF19YBbKSWWaR52zqVAm8P0WvX&#10;BMW2kBIeWK7w4RSFj61R+Hgq/bEVAHyuEgC2ZBekSPZolWyFfVzfTfFUwJjWWVZqd4WSuyq6kseZ&#10;Rbq4F/byKHVd7l5NWzRAL3Z6VY9OeVe3LnxLr074VJVHVtVr0z7VzR0f1uXfkwrWhHqvfo2ufA8V&#10;Rk0YwqqAq1oFPd7iUTWYUU991vRVh9ld9O3A+qo5oK4aTWutXmuHqFbS96o7pZlqj2uqpvO6qd70&#10;DkSpgWo3f4A6zB+sbkuT1Ct5nPqvmKrRmxZr3oGNmkiUmrlrjRby+aIDmzVnT7qmZ6Vqxo51fL5R&#10;3SAzvga8zwyrr5sGfUo6+Ioq9KlIU/svuqLzVTCG1+qTydUAVzGTBmXgMm0RRlVMO+LfZel+Lz//&#10;u6y5ovSkolDnCaMaMEN+pv9CXh4kR3eU5GkfX4+bNCIA2+QvUQg6t4j/9zCT5Cg+pK1rF2v92oE6&#10;fW6S9lFnZW/vqiNb68m5oxWp2zAFt/eQZ1MnRbIA1rauim0z0aiH4ps7EkW6y59OiphtiAhAuR/Q&#10;7ORnNlKrwQaaz63D/ZXI6ib32tbypHVQfBvg2gtZQeppQOxf2ZyIZH4HqV42VP720XJvTZKPiBol&#10;zYwdXVSacu4iUqXyN5c2pvZrJGtFAwWX/cDfgPDYQ1q5bTLRboq8x+doLb+7/rSP9Wj3B/TEkHf0&#10;0EhSrRHP6oZBz+pvn/9NV3x4vS776g5d+wr9rGrX6tIqV+v9fp+q/tRm+m5cQ7Wc1U6f9v5SrzV/&#10;V18MaETEaqXhm6arNSD4bkwbSIwO9mk+m8g1Y4i6LYQ5XDRBk9NJ/dYt1bzM9Zq6dbWmZaZp/uYN&#10;Wp69S6uP7dfyE/u07Fi2lhzZo1m7t2jchhRMcobprXmtdUfSx7psAPT7oAd1yaA7qLe4AaAauWLA&#10;Dbp20qXaZBHhzXtM5ArZ5BN9SSOFukjF/3bRK4bzkanrbLbPFnKW3s3Ke1ZBC+raoiFr5p185O3+&#10;XLmLdmjHzmlantJXn9Z5TU3avajVqT/pPBHJf3iUfLtaKbyJNGwnF/RBotMh0xCmvsoaSxQxQCL9&#10;20IDeAMAoZYKpnXR2TkNFVrble8ZTH0EuGD6rF3DFN/eR6FNvQBcX4BlmEDSxKyR8q/ro4IlbeRJ&#10;JqrRE7N2jVAkvb98aXy+A6CZ2m3vaCLpAuowoiB/28ri5zf0UGBlawVT2kO29FIxfa74Luq/beMU&#10;X28iHYA8NVdbqduGTflC9w56Svf3r6x7G9+rO1pRk31JP+ud63TTm9Rd70KzV79ez7Z60abZDftX&#10;tcsHqtrxY73U7G291+FTfTmwseqPaQezN1OtZvXW10kt7T5Ww6ld9NPcPmo7Z4R6LZ2g/vS6Jm9K&#10;1pQNyZq7I13Ttq0hQq3VgqytWr5/l5Kzd2jBji1K5vPVZw9q2l7UG8um6+MVffT8zCa6efj7uqQf&#10;RMaAB3QZ4Lq87w26pNtlunzgX3Q14FqfIDqbm2c5uIwI+iK4fjtg2aAyKmt7IC9As9dH+lA61Gdb&#10;hdnOsYWKo6QIeY7Kk5ss38kkZXDnb/Tt83rz7Vf1xNu3qG3f13VgNzVSDkze3lEQCE3kN1FhGxfr&#10;btOz4uKmFxWndkpsGsIFzMW8PUmJ9IF8X1O5FtS3j7UJcG2HgFjVyj7x1RAaO/gdGZxtJqqZ+gyQ&#10;7plJ5CNCrYKk2NJV8bVExtWdVUK6l1jTTYnVRMd0arPtpvabpiDiWffaQQplGvCMh54fTbMa4mMz&#10;jObWwXItJ0VcTvTbyP9vHWWD3rNloByZgzVuwed6pkdF/b3J30kFr9R19dESvlhBf/uERvIn1+np&#10;JpVVb2pD1Rj0Gae2qrSvrnc7fKQ3WlXXl9RX9Ua3V+MJXRDwTlbzadDvo9qo/qQuajqjl1rM7qvO&#10;i8ao3/IpGrpqlqZuWa4ZW1Zp3s4NdtSaTuq36OBOLdqzXYu2btSSrelKPbBTK09la+j2ZH07b6he&#10;WNBaD0yqq+uGVCFaPcU8WUVd3v92Xd3nr7qq+5UA7XpdObmCVgTpBxpw2VkJygyjljFT0hcj128H&#10;MNPvMHWUh5EIj23OYqIXtK2bhuupPfScIArOraP/dFCx3D3ynt+slORB+rgW9mJVn9L3jZ7VyqXf&#10;y7G3lw0YHwqByKr68q+ip5U5TP4tbSE1qJV2d5NvXXN5U0nLtvE1Pg+kNFRkESBcSW2W0lwlyQ3l&#10;m/O13NDj0cU/2l8PrO4q38rufG8fQEvk2ULkyoBB3Dxc4XUQGxAc7oWNVDDjB4UXt1JsSQs5J9dR&#10;8YQaisylXlsEmZLcTf7V3WEf+yhsemGHSQV3T1V4LakooxnWGiIldZK1AIaRi9XaQQ/tyFgVGLCn&#10;ttXUye+jF4Qc+IHR/jcu1w2f3QWpcbPuqfY3vdHuDdUeXkfVun6gV1q9qRebv6VqnWqoeufP9PWw&#10;RmoDU2jA1WXpCLWY3ksNJ3e1wdVkek9b5tQteaL6p0ynqTxfU7YCrm2rNXvHehtcU7anav6RXZqV&#10;WQqsTft2Kf3YHk3cmaKmq8bqwwV9dffUb6Hba+iSga9Sa8Fk9rtXV/S7zQbXtYiHLxl6g64AXHOd&#10;1LjmhmmkX0awy03VTHNfBNdvyBiaKd84dZbXTOMa2RKj9JZnr+LHJtKnaq3A9lmkYABnV3vl7vlJ&#10;Ww/11cClXVTth0/0bf362j6/lVzbO8qT2lzhZZ0VSwZIuzopvrudArtI+3Z0UmIr5AbMXngtYFn5&#10;o0KrfpBzwRfyLKwtazn1zxKAtOh7xebUUXT2V0rM+8b+PD73a/kWfC//ggYKL22hRAo10zoiTHoP&#10;laR1UigFIKSR3qXw+5NbqWQpDOVyCJSVzVSyqK78iFejYz6VtRigb6Be29hZvnTqPlJMC5mVReSy&#10;9o1SaBFkyzwAvomvwyZaqMqtrfydHX1RkjRXaH5DTZ74sa7+AZEurODV716tu2reo7vevkmvtXpd&#10;LzV/Vd9AVrzR+l1V+vFFvd7qA3028Ec1mdJBnWD/Gk/oqs6LR6jTouFqPqOPao9opQaTu6kDgOu+&#10;fBK9rGlKWrdAEzYuJR1M0ZQtKRAZKRq7eYUmZK3XrJ2b7Yi1BbnUoux0dVozSR8v6KlXF3TU9Ty/&#10;K0a8qwoDXyByPfpfwHV17+tQadDwnlJBk3JI0cu8NPxkKXbGgiL/Irh+Q3AZ6+WE7bvAMd7ouQfk&#10;OzBJ/h3UQBnVFNr/g2KbuUA3fanT2DevyOhPCtNJXcZ8qMULaApTI1mwhYk0ap8tXJhZXLQ72yuU&#10;Bejw+7O28rW1XKgbSOHWdKeZDPhWdlJsQQtZywDFvDryjn1f0ak1ABnN5hUNZS2sqyAXc2LGZxAQ&#10;XwOOb2TN/xrQfav4/O8VN2BcThppouNyartkjgHVOqJQBlEok5Rwi/k3UXL+J/z8F/xNvpfGcklq&#10;ewUBYnwVLYLN/WAqaRHs4uaxg95YWjtIDh7XSljFZKLrzIYqIsrarYUpDZUx+CPdg07w8trX6m9V&#10;blCtDjX0Tpt39GjtR9VofBN93K2WXmxaRW+2+UjfjWqhFjO6qc2sQWo+ubf6rJqovimT9BNyp0/7&#10;NyF6dVeX5WNQakxQz+RJGr6W5nDqPE3atFwj1y7RqPWIeNMWakRashbu267U0+gQs6He06aqLs3m&#10;V+e2ZmK6ni4dAdky7A16W89DZlATDqioS/uje+x3IxGMujAJgGGgk3R8oA0uY47jY8Cy1GvjYuT6&#10;TRvJHjSAxvTEKqEP4mK849BUebe2RzxLupb5DbR4W4VoAAe3N5Mzu5WOHWit3ZlNdWhTQwV3t5F3&#10;Bane6q8UWMcFz3iDtW2gXMnfoh9sqnBKZ4DQ1j4GUAkmYy1zVnBhL+HjUg6ACqDpi06pYZ/wpE8U&#10;nPCR/TWLmSRr0vuyxlZTePi7cg+qIsfgKvIiso1OA4zzv1Ri+tfyTvhS3infKGGAsbY96SOEyoaf&#10;YBkBLzeJGKqQcDLPhzrOWgMA+fuR5W0VTWkHe9mNVLU1z4HIt4HHu7qtCid9Lec4UkrzGLk5uNL4&#10;yPdak77VwjHv6vEGN+qhOg+q2dCWeqXBi7qt2m2q0updVW33oV5rWQ1wfUwka64fUGO0mjFArWcO&#10;tIHVe+UEtZ43RF+PbEfN1ZeaCwp+yRh1WjJWA1fPosk8XaPWLdbA5bM1OGWeeifP0MQNqzU3e6sm&#10;7Vmr9vyOz+f10tvz2+vx6Q3112GfoMZ4Aw+P12zJ0+VDntKlg+7XJQOoBwfQg+tPq8CAi8jV/wA3&#10;NsMKXwiui1T8b1dvGULDqNbj5k4W3iErn+brvvYQD6RI+EZYmdzRDwOYwxAIx9LR+aH7O0m9kmlk&#10;RYBp8/eK4i0R2v6DIjubKJbFHX5LX/loWlob+PnZreSdXVOxhV8RperKM/lDeSa+Byg+V3z6x/Kj&#10;hLCoryKTAMq8uopNqaUQfaXo5JoqHvaO3EnvKdbnRcX7vyZrcFWVDPtQJUlEorFIqfhea9aXsgCX&#10;tYTHu+wneZlj8iTz+Q4upAN9FNhNBD1AVMsG3JvbKU4zObEYkKzsBgHSRc4VPMblgG1BS3mmfEcK&#10;SqSDnbR29EPZ0dE+1jRuBCMB+cp6ytkE6FLqacGAD/TuD8/q6WYfqFId2MSP79PTX1fWx11r6sMu&#10;n6sa9VajSR1QW/RT+7lD7dN16SgaxCPUcUmSWs4dhG5wKOlha5TuI9VuwUiazNPVZ+kkotcC9V48&#10;Vf2SZ6rroklK3osfRkaaOq2cqs9m9dGb09ugzG+mu8Z+pav7VwNcrzMN/aquSnpJVw2vBMAgXAaW&#10;gQumsAK+iiZy9crmeZq0H0B5jVrDtgu4GLn+rcgVKteS4f6aiPqYKXJzjLMsL649EYtXg3OfXEiI&#10;PDsGyL+1qwLbBjDOQXM1d5PiZxcreGy+vAdo8O4dR6N3IODjIl1XW/GV1RRgQje2uQ13fe78qwHY&#10;wq8BDhe+SfOILomkarJGE33GfKAo0hxv/1fl7vOSAoPeUIxaITHqPYWGEY0Gvib/YL6WVFXWOKKW&#10;OWP4uek1FR/3vgJD3pSfnw0CtPjAN2X1f1MJWErP2E8Vm12X2ss0mUkJ13amhmoJkKjFoOYT26Dg&#10;kTuVpAEooldiZW3FVnxrRy4rjTqE0XgrHUYzne/bACO5ia9thuiAore2QKAsQYY1zaSe3akDmyqx&#10;pLG869pq5Zz6eq7Kdbrj69t1V53b9XzLZ1Rr6OeqMfArvdT6I73S6Rt9Pra72qD3azujo9pO6aFe&#10;i8bR0xqrhpN6qR7q9+9mtledeX3UKW0yTeck9Zk1XsMXzFTnaTSS06i/Tu6B5EiG8JiqhnP668PJ&#10;bfTK+IZ6amxd3ZdUS7cO+UC3TfhKN4/9nKnpGrpx3Ce6cdLHug5l/yVJL5MqPqMKi+/U1fPv09ub&#10;31etlbU0+exMOUzNZZhDhwFYjOlkP71L429v2GGOF7Y4GJf3D1ST/a80kW0tmRkxwMQkzv4os8zN&#10;BlwU9TppoAf5UYTGqXVqMYdeCJo7ix1U1skFCGZnyZfZV9E9XGQMKVrZaPswa4mnUPssqabEgpcp&#10;/n/iwm0E0IhkyxDlLqI+mvm5YoAjAJhy2j8hV8/nFRnyFlGnqhIAKs7XrTLQRZPeLQXRJOo60kJr&#10;4icqGV2dNPBtG1A53SrLDRNmA3Qi3zMa0A1+W7Heryrc4yV5ur+q0ICqisGYRabUgZj4EWKlmcKk&#10;gKE17eQyaaABywbAs4LISloagVkMzaC2g5gJMEYSWlGTvtdnCqV+odD6rxTaTDq89Vtqzu8U3Vob&#10;Gp+abRcpJ5HaYn1QYF0NHV1TQyN6368PazPnVfMNffpdVX3X9nN90Y4RlubV9A71WO2RzVVz/ER9&#10;M32UfiTqtE7uoRbz2uqrkQ3oibVH/d5L7QBU8+mD1Xx+X3VJG8ZAZC91ZfJ4XuYmLdiYoe4rJqjF&#10;QgTG0zrr7Ukt9eKkRnpq4vd6YFxt3Z1UA7awru6c/JVum1xLt3Azu3Xmp/rbDNhN3KcuGYM6ftL9&#10;uml+ZX2U/ZUem/qknpv8suqtaqK5TBjY1gN2asg2FxQbHq4Vc334TK8TE1MratoypQzj7/38r4DL&#10;dmC1G8NO7kwhmxGMeXnhzmD7Rc1k7YatOwbpcJYBxBMbUJxv5uMqZEVjVZRBWrSTNGo3F+guaGlT&#10;3KdCDOArYQEua8lbXKy1uKN/ojBK8iApX3BMNXkAUmGP53W23ZPy9n5Jvj4v28fN1wo7VVJuuyeU&#10;3+EpFXWurMCA1xQiigUHEoWIaI7uz8rd6wVFh1YhekGYGEDx0QAz0I+o1+UZuTtVVqj7i7L6vqFE&#10;q2dldX1VJX3eUnBQNeo2UsU1RBqICmsrqd1aKP4U+ljz+ik+kxR3MWnfIiLvDNjJad8otPxL2MvP&#10;FVn7Gb2vGort/UjxQ+8xhEkaegbg57dU6DSvUyFN7fO8TkcgZPaQeh5qS7O8pVznPtH5Ix/ocPZH&#10;ysz6TAuJDr3HVVejAdX1bb8a+mDgD/oGFXyjmb3VjrERA5Takzrqq9nd9PXCbmgKh6jhtB76enwn&#10;/Ugd1il5rObuX6eUIxs1aOZQ1WQk5X0GJ18f21TPTKivJyf/qMemfK+KRKy7x9bSnTzfWyfV1E3c&#10;lP4+5WPdPOND3TjzPV0zhXRxHCTHsKd0x7w3VTfnJ9275BFdOQnlxtBLdMu42/TF9lraET6gnICZ&#10;9+I64eRjnuMCTKbfGTXzb38AYJnH+L8CrliE0XbodbN5w6igw26P/IfS5CeNC6+glkmnHspsjbA2&#10;CYJihvy7qa/2GjUDdctGapAt9Uif6kKFf67APOonTE9KZlUn7SMtm/CiHIOeBkzPcl6QZ8BzcvR6&#10;1gaIp9fLpHBvKEoKF+7/uvy9XybKPC9XV/6Pj75eLynU7zU5AJi354uKDHhDcciK2KC37J8xn1vD&#10;3v0ZlObn/HxfnN9pDSbyDeHCH/i2rI7Py+rJ8+j7Fmnimwryc5EJH/M4aytCihowNd5iotQy0sT5&#10;Pyk05xt55tREV0hdyJSztZ+odIC08jCR6Tis5mlSw3M0qnNTGH1ZT78vW4mCw/Ll5iqQUwTAcojw&#10;h7k5HeF7TnFj2sfNKIObE/1Ax3zSqXHyBXvpvKe5DhbV1badzbQps6PmreyqJJTrraf20RfjOqnm&#10;vJ76aHF3vT6mGer7zvp8SBu1nTRI83fQ38pabke2x1pU1xN9v9AjAz9nFOZLVRxVW/eO+0p3kgbe&#10;NqqG/j7iI/11VHVdRzZw1fA3ddWo13XN+Dd09YRXSoE1qpKuHPuG7maK+sOjP+jaWTfpkoX06uh7&#10;VRiK/fakK3THlBc1/Mx4ORNYLtgDrqVSOAeKHNP3vAiuf0XVI9g02sGf9/yeT5eLMRDPIi7QZW8q&#10;CksWWMtBrR7NZjRjL6p1vPmsJZ/LmvuJIis/R+RKykSEis7/TCWGjJhRwyYjnElc1KNeVsnIVxQb&#10;9pL8/Z6Vq0dleXo8awPKGv6eCto+oeIOT9sRJwCgIgDKnFCfV2ywhHu/omDPl+xjPo/25f/7vCpf&#10;N4DYsbINpli/1+2PJQOJlAMAX69X5G77tHKbPqhAz2cV7P6MYkRFixrM4vsSA960I51JMa1JH3Aj&#10;+EAh/AgDSwDsTlLPo/XQHJLeHkOClYvYOHeCErnzFMtbrUhepkL5xxQsKJA/30XPL10J314VOg8p&#10;x3FYbjcGOr5dCrq3sAt5mxKugGIFDmbRTlOfAriCY6XDou7jRLsDNN+RfxVPk/N4Px071EPrd3TR&#10;ONoAXeZ2UV0IjecZO6k2rAVDkl00YOUYJTGf9dXI1nqwZQ091bseYuEqurV7Nd064CPdMuxj3Tj8&#10;I/1lWHVdP6iqrh3wjq6kXr100Ouwg6SAQ57XJSNf1KX4gFQYi85wdCVdOoGtLOm1VP1IXV0x9UZd&#10;NhcGcTbRKwn7t+E0xidgqjPu72q6nZtBkMFUP1I3o8yBqjcR7CK4/gW4LDwb7AE5E/Y9Z6mb+tHL&#10;eRUlwgvQy/SRNvRG6dAG6p0+1R6iVMYXii8lIkyizhn7ukpWEdlWwcgtp5ZiZDwxE7p8CqCbXkPx&#10;WRAXk95TPOlN+fo/J3dPgNX7WQX6ApS+LwOgl+RuX0mONk+qsNVj9ilu/YSK0OjltXhYZxtXVKQ7&#10;dVM7UkWAktPkARXzf94OleXr+Iz90dOeyFb2b/O5OUEmhq3+AG3E+/IPecUGtLfz07JIQS0ioEX6&#10;aHHBWaOqyjuCGwBR19pOvXSIWvHs9/KcaylfHkqP0BYlivMVL85R1HFaQddR7Kb3yefZIY9vK4cU&#10;OZfXDCOXEBecxxdFrJzPStcCOdw5yvcWyRM7KXcAaRikUNiAyQGwnIWAjCh3pkCuk8yN5a9RIo9a&#10;1rOKizdZwfNTdWJnP6Us/FEtk6qo1divNWLjLPVav0rvD+2nJ9p+qUdav6yH2zygW9q9qtu6vqXb&#10;+72nmwdV1w0Dq+qa/m/r6n5VSj9yA7vMSJ+ME9WwV3XFmDd01eS3dNXU13XFFEiN0Y/p1b119c6+&#10;z0gXb7ej17VT/64rBv1Vl3XALZgodtkcPO8nXqPKy6oo2bXMXlNriI2I5yK4/iWbaFJB27rLf1ax&#10;fRNRUHA3n/0UQOGiW/UlkqHPFFz8MXf19+gFvasYwCpZxB1+PpFtXjXF5r4PiN5TdFIV+Ua8KOfA&#10;ynIMfEaeJJg7pnQL+72sfGqkfCKIE9o8CPkQG/yaov0NuF5QvNer8nd61gZNUcvHbCAFOj9nHwOg&#10;PEBVhLef+Xqk24tK8P3xnq8o3PUF+QBVsMMzinbh9/C1WI+XFeB3me81IDM/b9LHeB+iXWdA3Y4U&#10;lb9T3IG/1fcZuYa/Qh3VuHSW7OAAxc4i6PWjkPczplK4WdH8Q4oH9+GKRDTyH1bUdxTf9ROKuk5x&#10;ziniPGtHMSvADSpA8R/IVfBcFiY7uxUsPAQIc1XkPKbioiPycCLO05BE+YoVFsp3rkiuU4XyBo7x&#10;+3PlP39CkZP8rnP7iWhMW7sWAfTBpOlJOnR0qFYwX/Ztnx912ydP694fK+nxto/pwVY36d4Or+qB&#10;7lV0/8D3dNeQ9/U3ItYNg97RX4dWZ+r4I11La+KKoe/pEurcS5Le0pVkFNfPeI/dYe/pujkAcfIz&#10;qrb/RxyEGaAcjr8i21guBUg3slPsr4Nu1CX9SxdJVJgLwGZepXtmP6LezMqdjfJYY7CKf5Do9b9S&#10;c4Vs3wR0gwXJyiECecY8SbpU2QaPZwnp0rQHVDKnkhJzXlVgymvyTX5TgZnvyjPzDeVOflaJya8r&#10;MuZ5hSmMo/hIxGlUhodwEQ8iGvV/TL4xHytOX8qaTnSgXxUZ9rYdwfLaPaScVhVtAJgUztkacgOw&#10;hAGQiVbm6wZwrpaPy9P6KXnbPG1/XtDkQfuYz/3tABfH19qA5kn73wZ0Bmjmd5gI5m1VSVZ3olSv&#10;NxVp/4ycpKF+FAtWsqkl0S8W9FaJhyllz0YFivYoWHSAyHFA8TNMUBeyOqjoEOcIYAEc+cfxRjxJ&#10;mnhaiZwz9sk7u0d5Z7KVfyJTJeczFNpNPcYMWeTgBoVPHlK06KR85/fLe3avQgXZtDUOyO8+iqHn&#10;WcTQxXKeDfG32f3lKFbccVIlrsMqcR/Bovq0HOf3Uc/tVrxgiby53bQn+30t3vK6mk19WfcgCL61&#10;VW091ukNPdGLxvXgD/QAfb7bhr1vK+BvR/Z07+TaugZwXQbQKgx6m8hVRVeMq6brcbH6y+wPdP2c&#10;D3TXvHdV53Rr3Tnzfv6PwU7AVWEEx2xnYQXSVTPuJZVk7otlEhXGcSZW0G0T71K7Da11PIS29M8M&#10;rl97cgVh6oLy/oQvRBQz2zpoDhoKHqGmvTbmJMLb5aR8s6hF5rxHQf+xQrNh++YSZWCV4lOpU6ZB&#10;UHAipIN+cnZXUmUVDQWIpBjWRP5/zGsKJ71IL+o5efsRFXo9LUePJ+XoVna6UFt1Jmp0fFTF7R9R&#10;UbuH7eNo87h9nOaQFjpaPSrnT4+UHlJDR7NH7OPiOJs+LFcTTqOHfj5Wuxfk/gkQQnyYusyAzNv4&#10;EUVawxgCJqsNQGr1nEKtH5Gn611yjH5UrtW1FDw6SnHqoljefoULtspfuFae4iwFXAUKe1jJ6smX&#10;E5Mad/Agi8GLYMYiAKVIkZwsxU4sxaYN67a9q1S8rikSqe+Vn0aNue4dOVI+UPFS0mFsDKztrdBN&#10;whzuRa+4t68KSK9DGTTez85S7PwqQEurIydHiSJIEAdgc5yXx10sl8ctnztPUedJ6jFIgwJqtRNY&#10;EBymOZ/XRnHnQG2jgd93bEPdNewrVRz0hZ4a8a1eHttIz45qoEeGQKszdfzC1B908/iaunosSg1a&#10;EdcAtr8jWjb9rhsmVdVf5lfX3bNf1ScHvtbVI67QdcMvZQSF6NUXkPUASADq6pnX6/KpuFlN5OvU&#10;XxWmXarLFlyj61bepBvTbtchD7bZpIkBM3Zk/B/9qOqpx+yeGO0dy4ytMLb0XzzsWWFktrcY7/tf&#10;u37/b/3//6fI9Wt/3GuPiJTVVDCDZulazF5PU9oQDHrzFN6LqmIJddOsdxWFpHDNranAHMA1+2Xk&#10;Rq8qMpnGLAAzQCsHlzeJiEPHP5D0nPwMCgaG8XEojB3g8sMK+vrzOQTGr4HLRJJycDla/wJcAKwc&#10;XOZjObicjf8BrhiRydOSOq3tk0Slp+RvCeBbVVaiDakpX3c0qSg3oDV1njWTHtgWyJgTAyEqliiA&#10;oiTuPEL0Im3LOS5f4RnIiALbLjuGz7q/qEChY1wAeIBYudMU2PeN8tY9p7xVzzOY+bEim6jTGFHx&#10;I6c6u5Ab0savFdtUV2fmVNGZuS8pZ0FluRbS3E6h95VeT4XJiJGTa0MQNZFjQ1f5D05V4b4RcmFh&#10;EDtMvXX+qEJ5WM0VcLEWn1OseJ+CTtJTQ5IUnSflzCGqkj46uAl4sIVzj9CaFZ9iaFNDd8AaXtHv&#10;c9059AM9guTp9oHVGIT8Stf1fou1sTV087TPdClN+Mv6PqdrhlFrjaikCuMr6ZnVn+jVTdV15eBL&#10;dM1QgNMPEBlg9cGWYMKVunQSm1mmXK5Lpl2uS2dcqcvn4A2y8GpdsfQ6XbnsWr248SMtO73oZ1NX&#10;u0dqVPVmd5p93RlwmT6qAds/Of+hyPebgMtYIptFaeUbMMwTNi+ADS6zIQT/vmgaM09zISCwN/Yv&#10;qI0ivbb81FHW9Ofln/iKQhNpyE6ibpkIizce9o7mo28kEWrEM0Sr5xUyAANYXuotD8sHnD2fAlRc&#10;8F0Ay69ErmJ6WuUAM+D6ZfQqbv6IzCkHlwGYAVc5wDxNiEikjfkAMa/R/Qq3AFxEsxgAMz937Kfr&#10;5RzyHA1iIsgBVO55M6mJcPAt3g5RAUHhOyV/sQsCA4df0sC4+wRpYjbpGfVRkU+hIxAQxzeVeiVu&#10;hZpfh9wpvYk8a17XscV/UWz1T5jqIGJOgdDZCHC3NFcw9VumAD5Q7rLK6BDvVdGsp+Re8qYcc1+U&#10;ZxbEzqzndX7GWwD0RxWk1tDZRe/z+xphOzBOnuw1cjFNHC+AKCk4QX3GVhOHUw5vjgojp1QQOCyP&#10;h0jmpMfkJVrkjdcpaqAkxnM+mf6h7kZDeCkEToXuEBh9oOL7VYdBfA+FRlXA97T+NuxZ3Tqe8ZPh&#10;iHinvaCqmd/q/llPAipSQLavXNLb+NoDLsB24wxYw7F8bRL/N/NKXUPEunbxNbpiIdYFc/meWZwF&#10;FfTGlmqaS2vCbPYsVdazlM/Y6F2wxO//WOBXDrQ/MrhsssKMiRibM56QnxrLvruYzrsrD6lPM5jB&#10;2gpzVw+g83MxiuFc+A11VTWVTHpWvklQ4gDMnMB4SIix1DKjXlBg5PN21AoStfzDYOMMsPqSAvZ4&#10;XIWdH1Veh4doBj/wPwLXLwFmUkNziluWAuvnY4DFcTQpBZc55nMv5IUhQwoaVFS06RNKtKAGI1U0&#10;FH/xxIcQ29ah3wQ4HOsVdmyVqyDTrqMsD8QCyxx8riJqLVI/LuYQ82i+E8sVPJGqknO7YAyz5D0z&#10;WqfXf6rjC6j7kHRZOwEUqV7+lpY6Nubvyp9ZUUWoHNyLUI6sAmAbSd02NVDxKkAzq6Jc83k8MLBO&#10;vie+lFR1GfXkzEoqXvSmPLM/Us4oUmJqW8/yl3UOkbNjD481JxsVDGkhlnKB3C32Y/Z4IEm8Z1iW&#10;lyvPGVLIY1jVsW/LCqL7dE/V8SPYBaz8WG+Sol9Pq6NCv2q6fDDuutRcV9O8vxyi6baRr+o+yKcr&#10;Rzyvm4i2722vo2sH36irBzDyT7Syt2H2vkxXjLxSN0yh1ioH16zLdc18AzCW+c0z5Abfiybx5qWk&#10;kGmX6eYdT2nQyYGks6S49MJMthQy2zPLb+TlIPpl9Pojg6t0F65p9rHelM893Fls6j1QoMAhDFtm&#10;vq8YDrLB2TXknVubNOY7eRfUUXAGpiXjYO1oBvsnvS4fdzvf2Jflp0/iT3qBVPB5BYejqOj5kH0c&#10;PQEExwm4XN2f/Pn8auTq8CQg4BDBTHpYbFJDTnEZwApbPCJzDMCKmj2s4jJwGVCZ42oBaQIR4m7z&#10;lDxNH1W48WNy1X9A+fwuH94W1k6ARf8ofm4ZF+VeFbuOq9hxQl5SwAisXRzPeA/snvs0Lk8nZit4&#10;cKZcWWNUtL2fnLu6KZcL1oGJjmdbQ6RSnyiQ+iEGpvTBdgzEVGcGDGpFnZ3yFx0f+3cVznlBkTVI&#10;o9LqqWjFJ8pd/po8i6n91lVXaMsXcqxEhrWGx0Qa5l/xpoqT31EArV/h0Icgkm6Sc8atOgUQnRnY&#10;zFFjhZio9mZ/S+P+JwWzBuIzMgcbuS2kqIfstkCxa7/yHAXKcUL5O4mwjlQi2SAd3/uDWsLw3jIC&#10;IqM/IycjP9Q16DkvYfzkGnqIt8Cg3oGs7JnkH/VcMkRHp0v01yHX6LKe0O69SP2YTr5mLD2ukYzP&#10;TLhElxO5zNrZy6fjuTgDUF1wLl0CAFfztTSiW/rf1eFgByXCAAx7bFPP/8xGXwgys4bWpIrm/JHB&#10;FbVHtw24/Pbu3ICZNjUe4OcyaBb3U3g6kqD5NRVe8o38i75VAIV6ZF4t+lTVANOLCs16R6Hp0Oyk&#10;hJ7RpDUjnpNnKD2mwbB0g0i9elML9SJts4HF6QY4ugIwtnyY8z8FVxEaw38GsIIycBmAGXDZpwxY&#10;dtRqVcokGsYw8BNkRqOHbTaxeDCSp5V18YZnNuzMFMgI6hT3eTm5szocZ+QrgkAo5q7PheA5MU/n&#10;cY/yMGMWQzHv29BeOSm1dTrlLYXTuyu+AWXG+rZYBNRQcEVl+ZNpUzCBbG2m1khDGmVAkvyqihfQ&#10;t0uuhhfjRypa/aLyUh5W4cKXmQyoi/Mvoyr4NLpIAxNbPkfcW1PuDV/JM+M1FSbxPEY+qOA0GuO4&#10;+Ho2fosaBoBuphmPltGZXFW5sysrfw7pN/+2DmNBwPS388xeotlRudz5patfC3MhQIhihbN07HBH&#10;mMUv9Q5DpbfD0F4+FLeqmT/o/un1VHFkTb08+1vV3tZetyfhvNsWL8WB17BHDDD1wrVqyF905ShS&#10;PwiNy8dfjpqDVJEIVs4Wmoh1yaxLdclcotaiCrpu7Y26dgMejasv0X1bb1OXczScAzCJkBvGni1c&#10;tnjjH1s02enMNRgP/sEJjZAdos0dgnqCXNiOZDBS4axpchCh/Ez8hnE6iqY0U2gpppwAzYKijU5j&#10;PmosRMaCDxWehbodVtCD2sJFbWV6We5+EAl9K8k3gIsbO2dPH6JVT2omA65Oj6qoAxdWe6LLr9Rc&#10;RXgAFnYsjV4GYEVtS6NXeQQz4CoHWEHzf4DLAMwcww46f3rMZgxN/eVs+KAtl0osI2Ltw6Dm+EQG&#10;PNNKG+QY6ISd+QDrOGmg6VdRtxSmyYPFWkFqE7wPv0d9wgW//H3lL31dBSvfUN7iB5W7+CV5kXiV&#10;aihb8vk7Klh6r5xLb1TRzDqKrIAMYlg0h5rq9EzSZsS73rQPVbwaPeSSdzHQ+Q7SqIPy2ZvsXMfn&#10;m6nJ0usqsINZN6JZznj6biMfpf2BZnF1XblTv1TR+urybKVHt7aqnNRrOXPfVOHSGngzfksE/Z6U&#10;82sV0cD3GaMdHIgtP/0yR77OnqY9cAaA5SG2LhygTfu7qdWcWnqYKYEn5zZjcURHfDUaqwakStWl&#10;n+rKrtRVgOsKgFWB9UaXm71hfTnInyokcUay5iiJNHAUn48GZOP5fCrkxixIjbnX6vLFfH31Dfrr&#10;2lt1X+pNun39X3T/rqfU6kgH7Tm6Vjkeh4qDXsqR0lVIpZkUx9hHhChX/siRK1wGrhIWC9ibAs0T&#10;yzst92pMNKfTr8KXIsyIRDzdzDPBfs1FDjT7HcWnvS3HWOj3JYzCs0ExMLWKPCMRzhKxnBTGrl5P&#10;IqAFEN2JEj0AUXfo8u6PIr59Qt4eRJKeleTvgfrifwAuA7ALwVWeHhqAlYPL/lgGrsKmpcAyx4Cq&#10;PJIV/nifiho9UKqi301kOd9DCfdmiAuj/0N86qAtAQto+TDUKTpMjymb5vEI+TYPVBDjGmttQ0VX&#10;vE56d5+KFz4D0L5WdNNQGMLGOpPBBX8Mlu9oN+Vt7Sz3JsS6e9sovLoRYIQM2kiUSftIEcBjYR8X&#10;XYuoeRP6S9i4INtQXJuaqyC9KU7DzZRgmNSDIWqExxjd1khnpjyj00m3Y0OAsmRTTVLKj5TPKiJr&#10;ZyN5l70Gu4jYGAs5q2C2Inv76dTMt3Vu5M2KT7kBidnD2M+1h9ncjkLknAKF1GrGU//UevmO8vF0&#10;b5062k8/MQ1g6Pmbhn2mFxbV16ebfmBBBMBoC1ja8bG1+Zz0zxiFduVrNI8vM9T7kFJK3gbYGCLV&#10;RBjEadfqspkAy8ik5sEaQm5cM5/vT75ct6U/qepZNVU/u45+PFRDB86f0mlUK27W0JoU8Wdw2eTH&#10;f8667TdhC0uN9cO2D4a9uT2BmtlMzc7/kBTkc7lh0aJrUYmvJ89fzt2U7r1j3GtyTXhD/hlVFUXE&#10;GpnxgcIT31JoJETGMIAzhPQLSzHPYAp12EF376dssBkyo7g7MqauAKHLw8rv/BC9LaLSvzhOel/m&#10;ODoR9TpSL7UntWwHUNsShdoQ/VpR07Wi7sKn3Y5gzQFcs0dV2KT0FH93vzyNb5O7yX38H0TBQBra&#10;MHkl9ITiJ0jboNYjqCr8nsPo/aixHBGavUWKH09jeR7p1Y7GXOj15DL+HRvb2vNnJiqcXVpVp5dA&#10;4mxqwVgJ/h8b61FvYYxDKmdlEn22fKWCVajy2Q/m3TRA51Y2Ie2rrwBDoea4tzZktVEjUr+vufi/&#10;lW/FV4zdALxVjN0ALGsXwEllfGbdJ8qjqXtqCgTQDHpy0PnWRkTH/L1oalW5plbkRkG9x6KK2ObG&#10;8k99SoFxd5KW8j5t+pG5OUC3E8kUi+6KYUNjjmRbNeI4elzhfHp4h2nFuOfImfeDkha+r8qdX9f7&#10;TC7cmVRRl5j1RW2IVmYJn1nGx7KIyzqT3nVgiLL9dVD3+Mn3vpNGdCXdQg1+M/3Pa6ZTw01Blzjz&#10;SZjCx3XZrBt01WKcr+ajSZxxnW5OflDv7f5MPxxg0jqjsQYd66aUwqUqjiP5KiMzzDJ1e4+A7Sz2&#10;nzm/IbhIB3kiZmug5clReGUbJfCOcC9iFim5se2ZbqWhcE/Gu31mdTlpCnsmv0299b4iEB0GXKEJ&#10;VRSEdg9g4m+A5TVqd8BV1I0LHECVHwOwC4/dOP4XpwhQGWCZ5rKjQymwHG1hBFsTDTml4OIArkJk&#10;UKb2ssHVFKABLh8NY3dDIk3j++ToUknRGYbEIAKfxv3p7Gr6WEXQ7CflQdcX9RygR7RRruMjlA9R&#10;4NjHEOYGosteKPrscYpsHkQt1BNJFPZtRCfP2hYqZFOka10jUjG+H5GyjyHQkqx6imT+KFd6bYBJ&#10;/bWTyJKNqh6L7YSxxMa4xsrm9zK1HdzB7BiTA150mmEinHchIzeLqMtW16APRoaw4QMVkXqfmvWA&#10;ioysbNNn9MpeU4xo5Vn1shwzaC1kNSBNZPNL2vdyTiAFHnUbdd7bKl77lfJT3yf9rKEjpKNHZyMF&#10;y+K95KYSPrnD3sQZcixV5HS6nAdGKz+/ntYc+kb1MCat8NZtuuzbCrqh1X1YbpPi1f0rCyOYUG4I&#10;QdGOBem9bmNRH5Fq6D26YvQTunbyK7p6ChpFyK0KUxD+znlWly99TlfNx3N+/s26Yh6axPmkhaTL&#10;z697VZ/vqaPmJ1qp9572Wnl+iRxY8JWDy2y9sW37jE/HHxlcP++3Ldu15GcOyM/IuyEtvIsYS19G&#10;j2YF+rqU+tDEeF3Q6/JOfZc+F3XXAoA1u5Y9i1UOLv+QSqVRa6A5lZTX6UE7QploZYBmgGWimIlo&#10;5jhQZvyrUwioCjrws5zC9gCoLdGuDSlfazSF9imNXkXlAPs5PSwFWBiL6KJ6jykXNjEwCnEuRbx1&#10;FrAUptIczmC53X4VnzooH6p0y8XYRB60NiMzjm0sztvVV96NHUgLjRUB4uQdralFsd+G2DB6Q+sw&#10;BjVbcPLd2EwOelcFy7EXWAlA1uPJwShOUSrEzyqi2wpm0Za+osJFbwCiLzA2ZUQHSzdfKprFPfxu&#10;9ox513xELwxAzK2kc9NIq9FqFiyoLt/ad1W87GMdm32fTfMHiWTedc/LufwD5SzhNVzKzYLarGAt&#10;ETaljgrHEd3H3MvAp+mT1da51O+Uw/TCufF3yzWOlBhxbWBtDbl20o9zpdAcn69wDn26Qmbxiscp&#10;ca6V9m5voPoMkl72KtGq5h266ssH9ffa7Hiue7+uaoItXEs0ha2v1o0dsQAYQCQbercuRUF/FYKC&#10;62aiXZxXVTcyr3cTRMuNyZX09+WP67aVD+n+lPv1ROojemXTC6qZXUP1zzRU/6yuWneexxGlJ1d2&#10;DZbuaoO1Dv3B2cLyrfc2qREqUNHG8dDDTRTEVSmAXZlnKalMMtSyMeNf9AWU/Cfyz6R2mAertYT+&#10;16yajGN8pOB43jQoeB+rSG1g9ScdHPC0DapyYJnoZcDl7Ml0MQAzx0kz+V+d/I5EIoBljgFXAZrD&#10;gjalwCpsxd28HGQ2uIyIF7D9zBwSuZpVVG79p5TTkai1FCX/CdT7jhVKOI7ZqWDUe1KRolxGRmDS&#10;TmfInz1Muenf6TxL6wrXkAoTYTybm6oYsPh3fMNYzY+kdY3YmIIt235sAbKpnXa0JJoweWzYwhRe&#10;m1TmwWD7YoxqWKtxv1qOAmMFw5qpVSAc3lFhyscQFg0wF8W9F6B6SCXdq9/CPepF+oiPKnfWE9Rq&#10;vL7r68md9gHp4Xc6vagy6414DzaTRm56myZ0bRWuYuQnneb07tZyrG8g/5racrBq1TcNDedyprY3&#10;wPDCZrpQafgWEvVMj21tM/pnr+vUcvxFDjFhzUyZ/xzKexfgYtOMdXI69VhNHdzzplrRMvnLD7fr&#10;xnr36tJaMH41b7I3XF5Zl1rqG4BnvOR74W2IQ+9NE5/Vw9D7z6V+r5fXN9KL6+rp2TV1VTGtup7a&#10;wtbNjCp6actzejfrJX1+qLrqHKmlWtk1NePwBGV72FltjEZtL/oSexGiiV4xrAL+0JHLPHi77jJj&#10;2TnbYJza4wdI7o7XXwxfdB+RK7iU0Xeo+PC8z+1+V4iBxwgpYwLTmNBMRtyn0GAe9xa9rRdL08EB&#10;kBn9qLP6V/oHiABUec1lIlg56C7sef2zzws7U6NxCmAYywFWHsHsKNa2FGjFrfhoIpgNLr5e1vcq&#10;qH+7zjej3kPSY21GVZJDxCnapCCNVj/iV7djNzIiRLhnT7B8YS2OT7Brezn7kRvt42KzVw4R6XYD&#10;so3N8a1vqejOPqR9w0i7BhN9SP3oWbkXI2Se/wq9QHp8jONEkvHpWENDeQv1KFKowBq8QTahJczs&#10;zOwbgMrCDGf3d9RcdUnb0BsmP0ctiCRrCa/N/GdUYmqr7TCP6+qgP+xgf4+1rwuPo41i24m+WRgB&#10;bceUZxsghQBxAawAgHTO4T2A8g+vhLShngutfUfFKTTuV73OxhZSUfaRedObqYCbpRc7cStrvOKn&#10;V6DQz5ST18Vys9yPZYOhg41UfLy6xsx7R4+YeutLDvvDrm1+u+7v9Ljuhxm+CnnUXeMf1qMzXtRr&#10;ALgmxkT1srup8f5+arinj+rh6f/S1h/0xo66qrK7hqpkVVH1nVVUJ/tTNTjwrZpk11OWbwueHKSE&#10;5YqgaIjr0bDW3OzLTEj/EwD7TWqu0k45AGPfcGTHZLlmfafAYkC1pKXt6RehEI8sq68Qa3CCULZB&#10;VBqhudQHpIwxLKeDNB+DjIf72UflG26miSuVAqsvzU68x8vTv3JCoxxYJlU0KaNhD//VKebuaZ+u&#10;Ri4F8/eLGsyAyz42uJjnalkKsOLmBmAP6XyD2/jZxxWey4zZXoiC8yzDy9+CTvAk+ruT2GwjHqW/&#10;FT26lN7Vtzox7yHlJ9+swpW36czi25Ad4ZdBlIlsbiTfxvpyMwhqABbM6Ep62EdFK2tCu5u6qIqc&#10;815S4XRS4YlczHz0LUR3uZH+1soX+L3P0wBmMhoSw9qHfz2T2meXAwpDSqx4VY7F9OGSn5FjYSXl&#10;L2LCYMN3RLTGKl7xBdGpPWAAXJn00lB9OFejgWSzZnzb93jg00TGYqCYdM+38m36Zi+Ryr+FPR1j&#10;PutgMImErjX0Gze8qzOpdXQaSVU+gHaa/hiSrJNTnyd1xD7cMUu5xXPkLtxOBCM9dq5jE6fRRn6v&#10;QdMq6hojeTKawn53oKx/js2Zn+ijtB/0Fo3zjzZ9pbq7m6nFwa7qeGyAuh8boT7HRqnfsbH6fFdH&#10;VB4N9VbW56qy60O9vaWqaqz7WF1oPSxwzlaBRY1v9K2GvDByuwvB9UevuUye6wNcAWaLnMs7orxg&#10;mBH/dT+f2+aW+EnEljewwRWgvjISqAARLIQEKrwYz8Bp/HvyR/KxR9c7lCYy4LKB1Qf9IH2u/4PA&#10;uIDcMED7NXC5epnoV4lUkjoECt/V7Sk5uxIZOS6jpG97fym4WptBSQMyUsWfHpQDxbwBl0kV/SMf&#10;gZAhihzAxwOvj2gRox8o2v2FhxnvwOO+YI982UOpmT6hEfui3AsYoAQYORTlOQuf1Nm5Tyt/2Rv0&#10;o5hfIzUzF6aXC9s6RBQjmoR3IWeCmLAy69sXtGtZdbmX0f+jgexJRn2R9h4AoOZKfkJ56Ak9az6F&#10;qMAXEWdebwpNZxrPnsWV7CFUU0O52aIZyGiqnHX1Vbz8Q+h7E2neRMmBe3Dq1zo262mW8zWg72aa&#10;yIh9l5NukjaGV1Pb0Xtzr0XVsZJUfQM60OVMgQMCw2I6U17SiUVP6AzAcxLx/NnNFFhVV5vZIlm8&#10;sTY3nplyn82w9ZMW09Oh/Qi2j9SX80gDDVrxjiqNfUzXjocFHHCfruxxj15mvOhpnutb1Jhf7m6u&#10;Jkc6q/WR3uqMnV5vprSHnBqvJhii1tz+k97a8bXe2PuFqu74Ug22/aR5ZxYp38rF0MZdug/bDOOa&#10;5Q6khxHbXcwoNP7ghIYBlxtw+Snmc2ZDWkxH7pTMHBP+6tZqAMYIv7WikcI0lA24/NRYgblfKrgQ&#10;tQY1mQGXf6IB19ul4GKjRym4AFYfVANEKEO7mzSwvOaye2DQ83ZU60lz918cN0OLHn6PfXrRnKY/&#10;5u7Oz5UdB/pEAzAHdVgpwMrABcAMuDyMmlgzANc2UsKDmMSYHo8bUa57GwOJexTxJaCmtyl4AOs0&#10;mDgLhbq14huVrKiN2gKfRC5cU/9EUn+k14XlGmp1i3WyZimfm8Xn+bt7Kn8HzOFuLLizO9mgKEqt&#10;K8da6PgMxkqov0IAzL8YI1LAG1vJ58mo5pc9xPqie3mdEROvfIJh0+f4fyRlqzEqNfKmQ13plzUt&#10;dSumpgtuoGFMhIht+kJHZtyHSPhHFkG8j3npZ/Iho/IvhTVMZwB1Iw397dRe63HQYtSlJLs1EY0U&#10;fwlp4prHeH4vKLgcEiVzJWBiLJ+1TR7sv63lP+DP/5OKYEV9nk0qOLNW/hMbVXSKOu0I1wF70Tbt&#10;7qPPVqLoYCj25gUv6uZh99LnelB3znpdb+J4VWd/azU61Fkt9vdQ+wP91e0wblRMTH+H/+N72fX1&#10;+sFv9dnRVhqSO0X7w0ftCQwPZrKx2D/AZYBmjJBso9mydVR/2LSw2OS6QYe9zcMzri7LB76Xe67x&#10;56M+WNxUhYwiBBZ/ZxMa3nmfycl4vg8/9tA8gDXne4YlP1d48qcKj67GyDzzUoDAzGmZVK6oB+lh&#10;d6j3rtQRnUgDOz5gp4I20HpBapSljiZ9/O+OUXrYag+AaBMghhCxJVRQ/F1KWUQP0cyQG/nN75Wv&#10;Hf2wlg8op+Edcvx0P7pILsoVmM/gfVFykrmp/JUKFx9HSZ4rH5O/TifP37FHnp3vo8KowIWMK1QW&#10;y+7WdmdZA56HO/Cep/aJbenPBW6o+K7UXrgIm11h+DRaWFkH8Tt0bOklJwvQwwexksNA07PhW6Id&#10;jF0ybOFKLv7lkBVLuUEwjuLdgG4w/U2dJF0sWPQ0vxP3qh0fs5OMBvGuOvLQA4rgEhUBYMV7AeU+&#10;gE8boIQ7vjelmnKJrpHV3ATXvk46SeRb9xg3hhrUgCg+NgGqzEHsd6bpvWseTlStIKm+IVp9xCwZ&#10;Fgy2aRA+kbCg9o0C2ZQxB8rvi+h5yo08Fj7ubaHic6nyBHh9TqcpfmohdScpdcZbWp3+pd4j8t04&#10;q7IqTvlMlYe9pRsnV9L1i9imueJ9fcX2z+9PDdWPp7uo8V68F7fUUNVdtfTcns/0Pk5hI89OUx4R&#10;yxbs/gcj068B9DepuZwGXN58IhSF7nhSPTRlvoUNuCC5Sy9qKjfaM6MpDC1mqQHmMt45uDjN/UrB&#10;uTg6zcEpF8db48seSHoHppBimkFINxvuHQCrACbwZ3ARvQqIYnYkQ6nh6E1a9z8Al4mE5dHQbkZD&#10;jBiAGXCZY2owTxeAbNjDnyoyXmKayffhqXG3fJ2eZFSGXtGqKjBzGOOc7Gn7UYSZ/i0F10m5/Lgv&#10;Mf9kzEzPzyHiLuHmsJBxEBq2ziXQ2si+itd8rIL1DHhuQbqUhTdhFg3ebd+qeNP7KsnsjlswSyP2&#10;9GBJOjYIbLxM7McSIJPosK6j8leRlnFXN/R33nwAlgyxspvouB93KQS6YRrzZmNLPINtlVlDWGM7&#10;xl5j698zjc8xptn7JQQDkRKj1dgWUjSilNEjJlDhh9NQzVNrxTbSXIbO92wgg8AnMZ4FabLNuFP1&#10;gP0jMqW3IK2kub0V59/spjSgv1AhkqlzzJQVz3lAuRPvUOGEu9gQw/Nd+iyaR6j63UY2lYMUDBbV&#10;uZQoN5zJgY7KOfylpqV/oXdmf6nLpr6gN+nJVVv3gR5f/pxunf2sbhv3hqpTp3+wtp5eS/tET2e9&#10;r0fXvatqG+tq2OlxOpJgihsdq11fBehl/Yf6WL/2d34TcBkTR6sQWnpRb+j0rxWZyVmKKiO5pSLz&#10;myi6hNx+AYCbR7Riq0hkER9ZamAsxkIAMTaL3hfe7B4G8Iw1mhmENMfUSXnMa9ngos4quoCSLyIN&#10;LEZraGRSzgGM1v+L4xlEWmjGVQzIytUeZQAzEcyuvzrDRNJQNimhOefpxRi6Pj6ESekFVVm3Wl0J&#10;mpaJ0+wzLkgnciEDYqrXhwLeH8Flica5tQMFA7YFxcvuVOGye21ZkZVu2LZuEBrUVTB9AS5u7xas&#10;Dhh4dG8wEqU2cm9G9oUiPrC7o/wHMK7Z107+zCHImAYoiiNS8ZafbL/84CaGIZdWl5fUz8riQt/1&#10;NeoL7LXXVgdceDcy52XtIRIeHsfaWJYA0hLwZA+UZw9Lz3cPghHsS833uXKXUoMaJnIrBBNMoDf5&#10;Y3pmH/M7O7BuiSY/DKJpFLu3MPm9HfZw7RsQNAh+l7+kkvWkhrQI/Is/UD7C6zzmuwqIqkXLKxJZ&#10;H4f9RQywmHqMnlxoEy2LA6vsURvLiRbRtZGWBXrEs60VZ1vN6NUNdBMjNm+mvKEGOz7Th5uq6ZEN&#10;1XTJsCdVeewHenHOp0Sr73XZ2hf1HCnqsINjlBthRKYEiV2QQUkv/hp/9sgVAVyJUztUOJHifPxX&#10;CHKR4SS3sFfuBOfyAq9oIf88mCu20hsfP0O/R+bT85lJTYIoNT67jnzjPsB0BhKAqBUc9AIeGaXp&#10;YS5zW3aUKSMxbCqedNAAy8GiNVuDiHL+Xx3vYIYsOTbILgCY0S2aKGbqLxfUsJFCuaHiTdQ60+wu&#10;mwCxpmCOs5RD4zUO7Rs/OxJwbUeFkce4PndlF1PGWDFbAd7oo1tRSiDk3fCC8lY/ABCwcTOCW3Yx&#10;W0QUa+diPmJ8msnyu+2AwGyZ3DlZnvXUNJkQDYx9+NmE6WPBuZcF6X7So9CWUYz5I6JNoxmPdYAX&#10;xXuEGim+GWJkA0REWi3AfKPOL7hdeclQ+Fvq8jjbACzGWHb/oIK9ZAuMtUR3ETV29SSdfF85S3G3&#10;WgNzmPUDhEY1mMG3kV5VhbZvLx+TzyZiRbY3ZpKZdHPzK7CF79q9t+hKhNbzKqlgKjeg2bC0C0mt&#10;59PiWPYu7CS18UxMVlFZOGcibSN6FeFJmYubcPDIcgXOnpOHYUyXA7uHI3iAnBygo0e+UqvVVXDg&#10;fUIfUJe+lvqunmDq+MrxT+m20c/o1onP6C4a4I8RsU3tdTp4lGhVSq9H0LOWmMV5sf+c6v1/JXKZ&#10;qdBw9mqdH0HxO458fSpe6ESu0BJmhFBJWyu4Y1ODeWagjofUSJAehkkNvdNq0ayEJgZknjHVVTwA&#10;RTzgCpEaRoZi4AkRkQ8FfiGJYRhEO1pximkym+NGLvWvjncYNYo5FwIMFrI8ijm78zvRHHra4QBF&#10;SphH3ZWDpZhvxCu4T+GAu4KGLnf8xH72c52bxuRuNsr3Yhtcfs9BFQZzoeMPYWOGDdoh0p9Do2gS&#10;IycydVHqc8qBHs9ZTorLiIiXSGbLl1jSF4eKD2yjFZHZEFD0QqnRU+5d0PR7G8oNze7M6KDCzM+J&#10;gu9w8SL2XUI9tAZfe8ZJQkz3enbQIN6Fb/zq5+lxcUGj7oiz6M/a25/IwO/bxYjL7pY8ll6K7QTc&#10;ezoB/HdhNJ8DoAb0LAiEvDAqDW86k9Vb0Ssit/KSgga3NJVjHW2R9WY2DOOf9E/xtudvzEYaNfdh&#10;gEYfLRXPx1X4RM5/mIFMaq6JT+vMGGRi816hFuN5bPheh5a9pBh7yXwndsgX9jNACm1+BBKkaDKv&#10;Yz2dQprVYPb7qoKa5L7FVXQ7Equ/TUQKNe0R/XXWY6pIPTfn3Fwd8jJUGuUmhllomHSwdHkHGRNi&#10;3V+76P9T//+bpIVmC6Rny1zlYmJiYcZvTf1S/jksmGP9TWg+dddiFrvNrS/fLNPnot6YDTsFqeFh&#10;VY8Ht6bg1M+Y4yKVGIRVNL4YAYSxBmBe/DGKiR4GXEaRYYDlHgCQOGYkxQCrkH6YZzhR6V8cY8dm&#10;+mcGYD7G8e0Ixu8w4yzmmP6X0Rx6sUPztEIMTOQyKWl0Kn6Ii1CjEy1i2yAlDlHAI/WJFR0DXB5E&#10;ujSR8Rj0Ov1ynVkhzz72a+0lIu0nuh3qppgp4FFuF6XiRJXyoM6tuFNnV1DLrYKqX0vdyc5me/n5&#10;rplIofojY6KxzJLyyN4xCkNEBA60I6WjTtpYh4MtAvVH8Yp3SdOgyHfRm9rXUMW7+Bs78EI0tD4W&#10;btZ2wLUDkgGD1RDL/vzbWU1Eumfv/9pjZFYfsHwPMS/ERgjVeiCDqEPK5930Eur5BrQIPuV7qPFI&#10;6ZypuHCRbloZL9LAfpLNMZAeKxEtM1fmWfgW4gAs8lBR+JfcBFnFtPhCLAfmVmQDJ2LjPTgmH5gs&#10;Z5YRazdS5AQsqzEqzQ8qiK+I07MIZysa69hvp9IQr734I2yxX9WdGIjePu5JXTHqbr0CuTH8+CDA&#10;g6zJjPSHogoBLlOGmGMyptIh3f8c3f6v/tZvA66Ig8G98SoYxBsxktydaFSMMX+Y3VfRRaQos+qj&#10;zKCJyuI438xack36UO6J73M+YAcV0pyJAA1weYZRXAMsYzxjjgGXh1PYg/QD8sJm/AwwsK42aWAx&#10;/TADLm8S3/svjp/VNvYx6o+yCOY1vocGYKSJRh5lwBVk5suAyzSSw8bIc3FNlAofUs9AZGSx8O4o&#10;08bsZI4XnwdcARtcXi8Dexi++LNH2E3WQoYfc7m4cpEcmSgQYwDStqrex0XGnFZsG7u8NkLcbKaJ&#10;C2Fh7Z0GObGAi3E9QITiP4hx536WUWQTBQ9zhz+F4uE4FyotgEgWYGO0xJ1GzcP4iW/jhwCXnhb+&#10;8oEMVC9bPkRHCLuIksKd8g6NX9g9bgzurMaMnrRXye5W/Azv0Q4ICQTAjtVYbe9gCnxdXSWoeayd&#10;qD42IavaRH+NhQ+etTSwIR5iMIVuGtAe6PMokdMLuE7NfFyn5yGwTmfglbF/74q3VQSRkwfAPMnI&#10;tjZ0AsDd7fGX8CqkXqx78u8ejGojmdW7K1DTpyp2mud5hr3PB5tpNC2GV0Y9r3uxebgtiTpsynsa&#10;s2sMUxal5qCmQWzbSdhTF5gghdmYw4BkqVnN7+P8NuAK5XP34+IazBuXRC4/o7ZyxjBGsozCdQlb&#10;PiZ/T43FFpIF9eRhrU/B2HcZOSHXH08qOBp1wVjIDMDlG4FCoIwt9PTljQNYPlaB/gwuwGCndkMh&#10;O1hN8z8FV4BVNgZc5RHMRC/79xhwcXLNwCXgCjHz5aHmMsSGxQoca3ltRLBEL6jj2A5aC0d7KZ63&#10;yp4ujjhDRC0DLtIVaogw+8EM85ZgS0k49Rv7oott4Q4Obe1jLD+wFiKHAUZjhWbBDsYQ3rrZVJJD&#10;WnVy9Wsq2AyxsMsA4Rt2cNXVOWqfQgS5gWPD5GVuqmjvbJZSALBMIh2sXhg63Utd41+GcHkbDC2O&#10;tiW7PoU4YeHE6mdpEFfh4gYwbElxbuf/SQ/jO+k9st/LVtPvGEK6is5zN36L25Aw7Wd2bH9P+TKI&#10;XFvfodGNYn798/YMmW8TA53JlXVuPk19SJpQGnVfOu8p82MxsyhjdypaxVawmgAMVb5/NYv+GOQM&#10;rcWjPw1FPTNsDvpgJ2Y+p6PpWBgchpanPi05twJDHIiOIubVTrdT5yU19MDkV/UIou7l50ivjSEo&#10;9VWAaePy7SemBLFC1FkBIhaAs5nq38n5bcAVdCt/Xhc0gVVxaaLIHk03fyKM0yTeoBmkh+zzDc6p&#10;h3KD0fJJn+NJiHAXH3XfUCyosXwOj6JJOhKPDVb6eE30Goz8xrB/pq7q87idBhq2zw2g7IULgMtD&#10;BPKMINXDx9CDS5Q5Xu58vtGAaDRmN2OQ/2CrbI5v1GuMuOOFyPElvQLIANtwLkK85c0x0c9Q8h4A&#10;Ziac8/l71qpvFCFyWUsBBU3Zku2kX0fxbjg/VqGcVAVzDypexAg/U7CewkVEBurLlOr25G7BGqYA&#10;GBuxdtAXO24uZiMBag+JwVgJ4lrPGmapjOcgNZWZSo6kPKLgSvw4VnIzWU0qxohHCAVGeOWnyJmI&#10;cDuhz4lIpwFN8WYeT2Y/LNZ6omCH7qaBbEZIohs/V8mOBqTngJzI5EKMa4DkNbImVPJmbsvK4DFl&#10;MU+3qRZgIbqtwgpu1we2L3+IKejIRpb+ZcDYbn5EuWsqQqJgfJoBkZLBkvSdMJdZZmE7DCfq/cAm&#10;BL2kykWAzzrQS5F9qPtpJrsPsGPtWDKH+aqDE1SAdXmYPWN5mA9Zs+5kq8v9qPtpOJ9ASZ8LyDxT&#10;5Dl1hIHTvjq6622tZL3SzgMYnEK123S79/cDnl8D8W8KLt9AWKURDEeOIoUqB9d0dHVzkT7NBmTT&#10;2TN8AbgMkLxDkAQZYI18TwE2ZfwSXI6+sHn/A3AZYHlHUVsBrguBFWTS2YDrQoD5fwGwIkOMQJx4&#10;y0xFHcNpAi9HybCUGnIJ631QqseJTBZDeVbeLByctrIk4TiMIfS7p0Alp7eoJB2KfS4uTYv+Sl+L&#10;yIckyULu40th6fjmboxzfCYXaojEHtoP2z/UuVV3wShWVMnOTwAitemGtpAaCJ63tJOTXcqubS1g&#10;ECGFdjJjlf4TU8aQHhAU1jFEwEewoc6ajHaQPthGLANWM0ZCuhel9krsqQ+VblLPTxHqVqFGe0W5&#10;0w1NznPaTMqOdKiEtT2Ola+rCJeoxHpuZul4MW54lWgLzZ+OdI29YNYuIiw9LjN3Zh3H0/4A09Rb&#10;utDraggLSprJ0nQrizpqRxIqkZq2Qj96APazCLEyFmjePaNtkXJsM+wxafXBcbh1oY10sXzDswxB&#10;wfbh8u6j7nLtlieP6IVWM5zbHAcqtKhhn234GTe7u/6DwttfA8+v/f9vAq4Sn1P5szvJy8aLwHAu&#10;opG8eBO+UWwiUWza94yUmKiFEmMqLNQE1BqjEemayDUcLSHgsoHFv/2khd5hMGJlkcso4k30sntU&#10;F0YuUzcZgoKoZZ+fI1YZsPDlMKAKjmWyeRyp5hicpcwBZAGOiWAGYPYhghnfeQMuP158RhXiHf+2&#10;4su+pJ2Aan8RxANq8lgGF9xxWL5C/AixizY+GWEca8MU6YmCZdRO1DHpL8GSvW1HAGsNkYKLO7Ae&#10;hyaGEgvR5QWZ77J28b175iBw/pEo9KTOr70TKvsNIl5VLkbIHcAXPUzkZyNI4EAt2L4PAVst5QOi&#10;HKaE87Z3sC0A8iFDTG8ssctMOJO6MWPm3sBNYDfA2kSvaWtVFSU/qYIlD8Dm3U8ExIp7FU5bafSu&#10;1r0lBwp65xJ87vk8AP1t7apPM5tUNRVmdyOq/0ODqfN60PRGm5jF13fSTtnJZMOOOjx+4/VRzyZE&#10;8niNTk28md4bUXHfFCLSQpQqnXWexrRrJhZvs1/H4u1+ZU9i1RNNdisblQojJYULauoUXhvRc5lo&#10;M7NgYbFGyBuJ7TaRPrC1zJvQzGL9fgiL/xVwJbwO5c3qSI3EipyhtdgjTGN4HI3k8bCA7PkNAbDQ&#10;FBQak2ALx6EtHPXRP8BF9PInvV1abw0nJRn6CuDCynogpIXRGAIwG1xlREZ5SnghuIwdm23JBqjM&#10;CYwDWMyGhSYw6cyxR1kAm31GkyqOZFcXq4cCZceFg68Blb8PaRd1XgS1dmgJq4rYqmJWFvlWvcsd&#10;nFTmKOPuRezAwogm7sWIBidhn+eYirAfs06PJKIQ3U41VuwYsi8odeNd4aRXFcQbw9qFQxSLxZ2r&#10;kYCtQ2u3CxZsR08WiUNzr3yY+vRR9IKVWT1LGpjdgPoH2h/TGQd9Is821hVtoxbKZIwnux3yKHqI&#10;TDkHt9LKWMvSPwYd/YCgcI2JIHz/eurEzXiXrIJVZSQ+kPwQzB6T1wvvA1CPADKUIkQt5+LnbBs2&#10;93rswveQVtKwLWZpu3NdJ4CCuuL4TBZn8LyIzNZBtnzu6E8q2Iy0lD5YBvNjECvn0DuepoFs8Tyt&#10;7CUKruqmo1Mq6iQLxt0zHoBx5QYx4yUVzOX1o6dnHR5PXfilTk1/SMcY5Y/SFww6Molc+I9QW7oR&#10;MjuPQ/QwJ2cUGKXGn3+M1PC3iVyeYuXN6EDfiIt4EEX5CPL3MdQSbB10T0LixAb68ESi1niaxlD1&#10;AcAVoL4ykcqOXjBzHhZW28Aywt0ycLmpu8yxgfULcNnkhCEpOF78OHzjje8hoJnAnRhABSe+Y29A&#10;Mcfs8TInMBagmcNoS3AU3zeS+oZj/qYD6t3XD0/4Ea8ywPkF4zL0tRDfhhmN8S9/l4YtkqADSIHy&#10;YbgYMykJuGybbg8LDYqCa7goOlPnMMXLxLF352BmujCWyfhceZncSNJ4bCkweWsYUFyHnjEFneRS&#10;RvGXm/ksokAKRMr8h3SO5qxR0ftXf8TcFM11hit9q6jbNn+AguI7xLiY/GR1hNmDnDD9Mcb6PQs+&#10;JQ1EWUEkCxPZPGkQKumwiau5IazldUg1voa0GBbjF7LgPgD8iBJpuByvoDe2kD4Wlm0leGdYO2ge&#10;Z+JIlc7IiZnhQopVcti0FKDL9y9QYPMwnWO85TRbMAtJ8/ywntHt31Kj8XNnSR2xPLBYp+uZjqPV&#10;2FtYnH4/LsvmudMeWG9UOfQz58MWL+LnV7ynXKJmAd4dJfSz3CdwKGbbi4WzlHV2qYKnuuJWTCpq&#10;lC+2u+4f4/wm4Eq4CpU3DZqYLR++gchlhvHCs4EwOhrfPNLDEFEsyOb30JgvSAlhkzCQNOAy0coL&#10;uDzUOO5hvNFDubhZnuYehB0zx0P0sg/AKmcJbSqdlPBCcPmN0Q0nMJE0rAxYoUnViJTVEATjKsVC&#10;gMCEd+0THFcGMgAWGl0KMhvU/fnb/emvTapuexF6k79kWJHHzvxZeBnK8TWsVIVKT5xhWYF7pxL+&#10;XFJCLNQQ7gbP56No6M3AIxZpK/8KPX4PDrwozKHCS9jUEVgBY7fUjNpzMwGwnpVMKC9n/iqFNUWA&#10;1rehDtHiC+VCm5+DZTsH05i/mbWzW19S0VaW+KWwy4wFDD7GTnKhw08veFO58xHcYrPmRBWRvxL/&#10;DEb0zRCktRE94EZGVgBNGFVJmEgWRBfpSy6dUPYufYRlg0warzAaRTOCAqNImmptbWuTJvnrWVmb&#10;CeuY3ZwRmha2yqMYgOaufBWSA0Yzsw6mocisDht2kRoQNYh1PhVGsiGW2bfKMfvvtDBgjFezanZj&#10;AxUwSeBM4e+g4PCMu1u5oyuij6QWRHLlnkqWkHQ3NyCi/BFYVx8EUQCb71PcrI5gh+AgU7AX0v8x&#10;zm8CrrizQLlTUQP05CIf8Cm+6XUUTeLiZK2nC61haDQ9r9G1FRpF/TLy05/BVZ4OGp9Cc9wwgf8V&#10;XDCC9L1+li/BEv4SXP6RpINYJ5sTwPAmMImINRlg0ScJAazwFMgSAGNWp5p9yYEJFP/jiGhjABon&#10;MJoCG3CZBXZFffB7J1KZZeY+ZEshfAlNw7tkIdQzNmRBZEFhUsMSivYS7zFFqLn80PJxFPLW/oFM&#10;7dJYXUu6BasXo8ax0mDjIBCsrKkqyejEUOPXOrekLr0wen47cMPK7osRDfNOe1ikvo879eHREAeD&#10;YObay8UAYxG1Xv5K/N9p0AY2MmW8E81lFjewrUxur68JLY5d2tTrlbf8U0b/azHbxWJA5rNizGL5&#10;kTf5qcX8G4jAjOob2wAPFgVuophvORc6ttY+vmbtRp6GMWhg/XMqSLtX7o2v2Zs9rcPsEDs0E/Ev&#10;JMVeGEGU/dYubAnMYzw2A4nVRG42qEz2ErE2dFHuwud0aMYVtGQeRy1PSruelJfdzOdxCz69AGYS&#10;D5DCuUw0MDTpQ23iW/Qe/vYvK2/K4zTVacNkL1SkOBPW8IASJ0+hUhks70luGAFA9/9ncJVgd2yD&#10;qwdpWRm4IlDy4ZGkiGO5QIlioVEo30dCZgCuYFJp5CoHl3MItQHH9K7M+Ufk+u/BZfetTGO4DFz/&#10;ABYGmRcAqxxc5QAz4AqN/68AM+AKUfvl96YAX8KNYfX3NssXKAOXtQC7s2RuClyogQNtWFiH5TN7&#10;imP44AcKixWMYIZ6YpqdInkyv0HLV4+xeli39LfwEazKnfkOlBZcoIdRSZja7PhURkrmU/iPRmHR&#10;SnmLnlX+Yvp5SJi8KTRq1yKOXYs4dzVK9WQASjoYy6ojBx4S+cxmBRnzt/YMJ1VsQgR4hsdFFMCY&#10;xijyPegLPTCEVkZNIiJZBCliILUevTdG+PndZhgyhnOSF8rfg+LDYl9ywHhvbODr29gJbVjR3QCd&#10;Zq91CC+UPa3sdLKYWTEz2Wyh1reODJNrVzudRz2fux2Azr2bHiYqmpVVVLQFWRbNaD+zYl6IGscU&#10;ovg6lCKbm+kQK2uPs/SwBEmURSQtxHjm4KonlTe3KnVkH9YrmRVLp8kMXERDVi8dgf7PJWX9/zO4&#10;Yty5cyfSe+nHxTXgY53vQwOV5dTWEGqsYbXofTF9bM4oFA+jcR6i0ezB+tjNelM3e4k9/cyAJELd&#10;AVwYA0trLpMi2oeNGsba2j5InLxYXXuxXyun3e2+1jgiFimfiVTRaQhMZ5DWIK8KTP2ERXpIhSb9&#10;4wQmAuyy45/A3Z0THGFS09flhFBJMG/mZy2stYJ+Eep91ywi1nSeyyrYMKaIrYMsSDjBCMaZVegJ&#10;z9Dg9EBqwHR5M5Wf0UCHYM480zHfRB0e2UQ0O5/JhTOFNAu9IQOS/s0tbAPOMExiFLo+gTdFcBkk&#10;T/L7Oj+XhjI9KQepoX9zE/ZsGfu0afZmygRkhgVJkshCVQG7Z0xqig2djjjWjPgXLkPDyHh/3kJ0&#10;l3zuX03KuYY+VSq9ve301Y4ScY7MoXdF43r6X+Wd9Tg1Ge2D3d0gQADUHlK8IzSXAVOQ/phnPQoT&#10;tJGujVD4GdTN6z5CbfI2EYlMYTnkyyqa7uu4Ea6qpNNrUNmbPhopaQI7bdNDy4M08azmucxn+cOy&#10;F4mmb1FfsuKW+stYeUeReVkH5ilxYC6DoBAtOA5bO0faFm1uJ7vMaNC7jmbKe6SLIrmY4ISY9gZk&#10;Pgviw9RhNJbDET/9sN8Pm/ibpIUxVozmTx1SCq6BUM+slIkCrpLBX0LNA64RpDFJFNlEsn8JLuqe&#10;n8E1mKhVDjDTNC5rHP/MEmJuYprF9vkFuCLTcaCdRgO2DFzGQsAA7EJQBcYDrHG82ZwAW+g9Q1/D&#10;WZaBSAMuAGUtp4UAuNyY58SYRzNqjUgqFPse1vCcHKoQ6oIINLyHetPrYnDPw7Dk3p5EIUTHix8l&#10;JaSew1jFs78PIyZEh4yfFM2ERYToMIOTUaJOEGcm28J6K6qLPfTQ9mNVxkKGBIr2ACmYh5mqIJpD&#10;I9L1bmLWionu4LpuiHN7KrGN76F57GIcxEF08wI0P7WNl1mvIkBWOM+sFEIEvYL5MVbjRteTqkE4&#10;lGRg6UYvzdoO2A6vUEn+ekWMHyJjLold0O3oGI3HfIjfHSH99G+COc0mpcYUJoI5THT7eyhNmIbe&#10;ikgbHWMsozN22JiULqPpjQ2aUbP4jEcHbQd/5gAGRWku0wOL4VBl7THKEKOVxG6OiewCBNHnsCwo&#10;nlZJh0b9hXVIWB9kM4jqOsgoSSGmP5j7FE1X7CSvDxpOI30yALPXVQX8ikXDpfrC38n5TcAV9ZxD&#10;CT1agQE/EnVqKH8Q2rTBULtDYJWGE0GGcUaQ/yfRj0F76E16n3F+qGK23nv7kKL0pVfFMaSCDS7q&#10;LI8BF9OtpQD7n4MrMhW/iDJw+TG9MZHLgMs+RCw7WhlAocL3I7myDwvbPEPor41+FyNTRMem7mIs&#10;xhjoeGbUVAmzZyUsDPcxam+0gdYxNIZGwIsBqItlCx6ztZFlBYlTc0idGPlApW5tRuC64x2dy2DM&#10;nyatO516khF618bqcmxGNYGSwkmj2JGB9nIPIERe5clCiU4DOWcdZjIb+wCwsUwQM/C4eQRnAGp1&#10;2DjceT3IjgKb2nGB9wEsyKNQhvhW0QBeyXPBl9C3EvIjmRkxvOhdi15hIryBfEQGP7VbYms77LXX&#10;4pZ7UAWnD6EuYYzj/BTaB0xIo+xwkkqGAI+ZFbN4TBHqNU82hkPm0EML7ISs2tuILZZEHwYwE4ZN&#10;TEWUjTlO7pwr0FXeL9eeZnhmzJD72DJFkDHFDq9WccYIneX78lLJXmioe4nUuVOf0VEIjSiTEkfH&#10;XIppKazpZsCUe1iJwCmFCnehhmFM5xCkSQE0fsJr7+eKWESxMCJgM37yO2ITfxNwRQKF5PpToeEb&#10;MPpRS0UGTIM/U4LjG4bf3SAu8iGkgyNI01hQXQ4u3wDutIDLw1LwUoABKBtghsS4AGAGZOaQInqH&#10;c5dGK2jkTD8rL8ZCaEC1m7rql+DyIhI2zlI/g8tEKwOoUfhEmMY1a24CA15DWkWPDODF5lObzKde&#10;xAbOzJ55pwO0eXhSmGbyIv4fH8ESJnGjTOfGnXgUFrHLKtdBIQ7AnBu48BC/rqZftZE9ybtRsW8F&#10;mESEeBa9Kfww/NDefprAIea5IjugundPoo/VGZvq9kwm92VUBGepXQO5cLvTy/pJhVsw5cSt2GNW&#10;sR6YQHo3n1RxOuTKMDw2Oil/dQui13ekZXjFQ5gE0n9glIX00egPWcTgWf0FBAsDkgtuVf4CnKg2&#10;tpfz5G5WAp2Q0wsRw3tnOfciSF6h0KF+ttreMvUhU87WLogohhQTBxAO438R29OFFJOhTmpKZ2Zd&#10;nWemrGgnKeVG+mL02TzMe+WsADjZk1RSsJ/NmgDgPDvKkEPlsCdgD54ZR5biJEW0jWDbHcHLMrQA&#10;zeniRsqZ/DedRxrlwXMlfIhGPZ6QJiMKFKL4ODCQIVXkYj5EzLYBTVSROLS98cf4HSk4fhtwRdwK&#10;pS5EK9iMNatfygFx4RtYU1GOdyii3AHcvQcBKvP5cEYehnOnHYJFGODy96WI7w24zAFcptfk6W/G&#10;Qoy4tgxk/y/AZQiM8DTAVJYSGnCZCGbAZcDjG0vEAlg+9kj5WXvjGwpNDcDdA9E44uNhpqQDrJcN&#10;LKAJvrAuozGf2W5WJWxqiS5gYHINkTGDGgkKuqQgpfQCyPWg2kCq42eZ+OGu9INQ11NvWLgZWQw/&#10;OuhNuRnjN8OQoT0N8LpABsYuLS/CXQ9LFBybIFPSADoXqMXYibWbGmMfadu+JHR5pItnhyi6v7/t&#10;sVGwtrecGwfQk6LYZ4wkRjpZyDSzJxO/jGz+zQmjkPBlIPqFCAllEgUxIPXswLkX8iJyeLm9Z8sT&#10;Z+F47AS1opfngFMSvosm8gaZWg5nQqXvJIpn4oqMeahrC2kirKcXLwujqk8gyYpjd2b0hhaGnN59&#10;LVVyoCeqkH7MgGEzsG8OPoarFD+SAjDW0ExnSya1lhEqG71jGIPU4AZS460wptR4oRWYpC5GNUNr&#10;wbuUiYnN0PjHMwC9m9Wy/I6jKxU5iTqkAGo+nF/qnVG+YTKKav7PnBaGWbwQ37oa4KCBS6qDyh3B&#10;7gDoa3peniEAqw+ravpDYgxivIRN8L6hUOKDiRisnAn0e13eXoDIgAsq3AYY4PIO/AfAPENIFc1B&#10;ZOtFruRliNE70ugFjaSJdG4MFLipu6DafwkuD2Mtvqml6aGdEpqoRbSyQTUIWhtSxdednVeAPD6T&#10;OmMxzW60b555jIss+I5ZMxrKpJqJuYBr9sdKmP4RLKBnJ4qDXKKI6yRaQxZ3OwypcRK3IzZEwvIV&#10;Ln+WpirgwscxnM2YRfY8zjhUENDvjOxbKB2sDSgxmIeyGAexAKDF8GQIvWABTlnnqT/yaBLno2s0&#10;KaIro6cCbJosOQxTeJQ6Z38XWMNukA7dFGTReAiBrNlOEtrdC00i5jY0s50bmEZOh43ElTd6chZW&#10;0zRq3WGUJV6F/KhMiogsxwsYncFzkgZu9GSy3Mx/FeJwa/zpQ1lvEckgQ7IBPAY3FhHYyiRS7fyW&#10;qMs8GVHLT4pYdLyO3HtZVbQNo53Mwdx4+sqxoxU2ATz/zI6KpcCwpjLTRXM6grWAD2dhs0csl1mx&#10;HMN04qpbksKg5xxKhZlPMCmNSBujUaugkMiFi+/5Awqd6qXQ2aYqcZAmQmSUlNmoWbGzf25wRYyN&#10;8M4N8iRB24782m4cu/sTBQy4BuO/16saRjK8YQNZMcp6z3JwBQfw5vUtA5cBGODylYHLM8DsPy4D&#10;2f8LcBnG0Fhjl9dbF4LLNx5gl0UtAywva0d9gMrTGbkV0cuag6pkKVEFizDXnFJwhSYz9TsLUGFR&#10;YMAbxRE3Qi8riPurlUNDuQh1vCuLXcdnaHpiiprLytYs7MXWcJOg+Wo8CMO4yAa2UI+iRndueI/a&#10;q6qt/wtuxfYA1fmJBZAS9KmC22AF96C/OzBEJfvGkBpOUMmhWXLAFAZ3d6G3RCq6ewIRCdHr1k7Y&#10;AWBXx6iJkVaFSTfda9l4sqYBJIk5pG40w/OpFU+yCKMIiwFffj77mdnLjIlpjB3NcRbZRam53J4i&#10;hdykYQx8+nAC9rLZJLQd4XI2r8dB6s4sLvZtlQHOm4rtQszM0KV1ELbvJFHlZIYiCHYDrDQyk9XW&#10;nn7UZgNpRJNiGraT5nqELSmBdaSvEEJFqW8hsarOUsTP6G99qmMIeY8vY7SHBRHFSazGTbpP52fe&#10;yMYV0lMnxAZkkcdxSJGcVfS/OitxFpCXSaPs6GXEvX/qyGXB3uzdiqawtZyj6HMgd3IBrjA9LwMu&#10;V8+quDlxUQ2g6B7yD3CF+iOs7QepYYDF8fUuBZc9x2WGJX8GFyP/Qzj0o7zDIECQS3lHmlESo3iH&#10;6bsgcl0ILpMS/lNwkQ56B/LzdkpKK6ATam0Drnk0jlnOFwBcjllYiM034GJYcB6jGNPZ5ZwEA4gY&#10;NbHuaRg9mMPcyUzT7lHCy4hF4SGWMvA6FGExdwxF+KYXUVNcr/NLrmfmirVIWKAF175MmsfvyCQ9&#10;sgkMAEE6V4JvoQU54ONz1/aOpG7DFD4+QZ7DU9mbzCDlgUkAa5Rdi4V2kn7t6CQ/rJ9zQxNqrh9p&#10;ChNdMe40Q4rORSzEm1fNPl6UEiH6cyGW3Xn2TFdx8X45QoeZnD6mwBnUJflsjAynqsi7WyFaCVYR&#10;PoQnTDO7H88BZu8ESx6OAqR9bHPZwWT1biaaqQNdeG+49jLecri1Cvbhk5JOxMJYNLaV7GPL88pB&#10;gOzY1QESpBvkzffsdYbA2kmPk+ds1iWFIGysTeagN8UgJze9Jf26l3R+8P0q7P+oTrP87jQbM6OI&#10;gAPHnDrr202UPcPjGaXEMVLnYnw4qL1+XnT3ZwZXyAyw5Z9Q8Xi8G0ZQV4zASm0MTrHDScf6s9Gk&#10;N+xVH0I+x9uPg3rejKd4BnGRD2Zitht9Eo4HVbqnJ9IcQObvwz5k+l/mlKeF3qFm/srMYhk1O15+&#10;6ADNMWai5cc/hlqq7AQYyjTHjlYjUeFTZ3mGkNINgh3sC5HSC3fZnvTXOj4rB/Vfgv29vqUsPcB6&#10;OzCTmogazAPz6JhCQ3YyBTgfE6yYjS972fYjtA5Sc5zD3YjdwYX5UPGe01h6IzTFHDV8iC0nxrYM&#10;S+vE5odRzDNIupo7+0rSvzVsKSEdsrab6WRqqy0dkUi9TX/oLtvLwjIreqhfYjRfg5AVZ9bj+rsF&#10;8x5qnqDpd+3uquBmzGRI+czgY2g9HvQ4RDnYx+U4QEqI+1MgewYj/sNJ7zC52YkI9zyOVaz8CZk9&#10;zd4CHu8+dJEsRfdtZCr4jE1ARE5OJb1rzLQwvzefnykapoJT9CozeP228D5tekvOrdwgsxjDwT8w&#10;wgKJSDbrkLhZeFCGOElhvetogWzg/aVRHU6vAoBQjGBMGkHdEqSxbqzbHOwMK2ZWzY0CxWzQLMGY&#10;xgeNXzCb/dczmBKYepVOTLpT+aSTVh6EyMliFXjmsGicxvYpUuls+o1MIhvm0B/AAuDPDK6wAVfh&#10;Kcw+hysyspXCScwwGXBBv3sH4oMHqC4El48F1aUAAxQcAyx3d4D1C3AF+nLH53hxgzITyuYY09AA&#10;5jXBYa/8fHwjqZ/Kjn/U2xAWpcdIm8wxwPJSZ3mHI5wdzAXfH3aQ5rUBlrsHusb2xo8DdQK+9QZc&#10;cbayhDDTsT0+DLgmEAEnsNN5HHUkMqswixIiDDwmmOy1jphVQltREmTbcqiSEAW2H/Ywb7tCB3pT&#10;C5mxeawI0nn8a8wI/svMWLGFZMU9OrXyPp1Y9RiOTPz9NEZf1sNscncP78WXgm0oPiaIozu4U5Nm&#10;xbNgF5mtim83Xhi97botyFLyIN6HwXQi3aaJpGWz6aPN5Htg9gBslJouthaDUDat5GErfnLNEMZj&#10;dnPXd8iZf1wuSIx40LhYBbDl3o2JzHwe7xho9o6IlEmLD6Ks2Yvf/zZSW3wFPaR0gc1vk6VA1bO+&#10;x78db0bzte2k1/i3R7aZAVFqSOqyCBszI2tYG7W2gxws5TN7mj3plAXMjLlTAdiKD2h8V0HADIGF&#10;BXfO7FeUg3reh0FpcNFdjLHcaUvFLAxFrdN5TB4k009kOvkEUX5/I1LDXUoArmj4T95EDhtP7uIc&#10;tmtMZLyDAb4kRkzQE3qHMwJB38vbl4u7/JjIxWhK6UERz3F3p9PP8fRApNuTOstOEbEJ6wOYOKW9&#10;L7P9hBd/MM1jjtECBoYSuTi+JNJDjp8mcPkJALbyYyKWDSwTtQagcysDlqs7tVZX9lS1raQiUsQY&#10;rsC+RcyiLeGinY47FeDyAi7nOB7z6I9KJ6YR+/onkbKipQtQO0SQJVmnWJlzhoZnXiFi3vOKBEgN&#10;PSEK8gyFzxNJDOu283WmlYl4e6oDFiaTjU6PMX5jFe3ZStrGnd3PGh/rCGnZcWa+Ds1FIIuO8Qgk&#10;wg68EjGyCeFHYXwFvVtI9XDXDWbRM9v4OgDFIWs1tgqrO2OhTeOZ7TGOWQxJYrh5dtJrckx7UcfG&#10;v6R9M2g6I22KF+5kpew5mrUhefIZmU8gNwow4pGPb8cRNIWQE4mdL8EWIr/a0lAxJpJj6CTjWAgk&#10;sForyXgdpg+hNDpEFz4buSnPEWW4aaHiCOF/aMiQwlWsyeXrwXS8UdjOYjZc+lDpe2muG4mXa1lV&#10;do3xGBfQ8F5MCr0IqRiL0INLWWm0hJ+dwVIMHH6tQ2gbz5tNMhtIZxfx2hiLgF7y51DPxcro+D9z&#10;5LK75O4CeiwMyk2mhzOSZQIjUZYPI3oNox7oR1rBMQDz9zVRjAuU4+tN3cOxQVUGLAOu8lNei3n6&#10;0fMyhx6YdwARYCAg4/gHATKOGbAsP2YmzBz/CMBWdmxQmYgFsEw6aCKWAZWrE4vNOzIoyULxfFJE&#10;Q7178a+PLaKgx2LbR1ronwbAGJ4MjWUD5ih8IeiNmeFMz/SnSGXwZ6dBbBYpWCfwMjxLQ9mxy57x&#10;ihez7DrvgIqP0PeiERvaRk2SSVqJfMky/u+Mzlu7EOzuZysM07ouM6+1Gx3gPqhwBgpDeKoHd2N9&#10;toeIAPUf2U4bYCfRY9Or2ErjHYh8ysMAZQG2AmdTbmeMA3cm/Aej1FlRZqyCiHn9afSkNsHWTayk&#10;3BGP6vhE1O2p9M5Mb+0EHot5eXKdKJKT6ebgIWaxcOl1baYWRPZkO/luJNKkkT2suxWm716GQDHx&#10;Icr61r2O0Pcjxl7MxDJDolD/Fqt+rB1EVVQbHhT++cvJSGhbJDIMu/gTYy2kl+tMmsyNEg2lm6jl&#10;TsaRGI1hEXIp48HoJ10umsN7xLrWIBbdIbIDM10dZxzFzw3BV7xYJSe4iZ3CzvowNyk/c2Z/9j5X&#10;zLA2fhfF7nqmTiluRzVRLIkUazgULSmibwCq5zKA2eDqDXXeExq+J5KdHrB1PUgNLjzduXgvOC7q&#10;LzfpoTk/6xDRInrxOTTHM8gMWFJDlR3vEIiKsuMbyptlaqwLUkE7WgEqh0kH23HnZAdybjdSPQgN&#10;s1AguhBrAsAVmET9MB2hrGEJofHjYz9klIY+GUOW3omY5Sy4V6FVt6lodwOVnGXLZK6pu9LY9pKJ&#10;yqBAieMbdW4zfSEcm6z1RESzJnXlKzq36E6dWXAjI/N3cldHvbGWvdDIicxovRnRz8cYJi8Vtyu2&#10;qkTTG9vbIO1RfgYpzSK7vGQTBegRZbBveQNj/+uH0Stqzvqh6sqfQapFI9zBxkn3jlHMmTEdPOUN&#10;ne+PL8ZkBLr0kDw7+ujclmEq3DlH0eMbqN3wKkSG5QEMHjZOxjO4cI1lNQOZoWxGXjJZALgZc9b1&#10;WIGvR2629RObio9Q44V3NSOVfYpVSDgT76DJnmXqKlywmF3zmd3OrFQ1pqhm2YNJiT0MhPqXo3vE&#10;YCdonKSouVzL3yKNBVxrazLR/ip+89woZmNjvoSMAq/HcOEObgTZEEYrFTuXSyRbpdxsVDCFk/78&#10;4EqYbX6RAKPau5U/nwbnmBYqGYEkZhiqgdFYag2EISwDmB9yw9+L9K070aUbaV0X3qxesIA9eeFZ&#10;82mf7tRBXOx2dDGnJ9KhXsx4cTy9Ad7Pig6iWD++34h+beEvv8MADufeC48drcpTwTJgGVAVtyb9&#10;IGrlNXkYZ9/nGC/BnBQdYWwBukIWBAQnAiyjURxP43hidcVR1EfHlFoSeMcQOdl8El58h4po0Frn&#10;JyqUt5yNJ1DGAfZT5SArOp2qXKKWhWLDWgMtzwCjuXMXMrlrdnd50ioSERDvmi0wZgQe7V+AgUtH&#10;SqkY14/Jp7EFdy2rZu8yLlrCStZk2hpsTAlv/pFUkcV2LKGztiMNwuwmvBVPSMAZ3YH3PJZtnuxZ&#10;KmQ0pGDI08pjY2eUMRozGBlEYuU2S8/TYO62dEBkXF2Fs/6q09MrlO74IsU0/hs5KU9iEWfqRSIh&#10;lmvR7exUY0dWwBAY+IC4EAQ7M9+ByOB5IWsy+8esnWgnM5mM3tQYZhStJE6/BSnfwZwCfLSOBlwx&#10;tmNayKwiHI+h5Reb5/smzlHIw5bwns5lkHLCA6Syd+v0QkTCBRsVY5uK2YlmfEsSeVvtKYPYcYDL&#10;0OqfmtCIQ4sm4pAa7uPclYcyJ0XtMBzHp6E/yjEWXdtgJEcGYEQvA65AD1K2rkStzqR1HUnxANfP&#10;ALsAWM4uz8nRmdStB34PHFdPIlgvoldvUgtz+hjLa45hFC885WAri27lrKCpsczvsyMWwCpqyTK8&#10;Fo8rr9GDOk8kC84isrB9JQoFH7kAXJ5RRArqruAErAHGkNoMp7Vg6rgJDFfOYk+ymds6zB38MNtJ&#10;ipYh4t1vG4dabJws3jOSCPcXORfeBDAYVqT2iLPl0QhYjXlnjHVBgTRICYYmvTBp5o5fjOLdR9Ry&#10;Q9/nza8I9W/WAhG9MAT1rvrA3qnlSK2m81yM5xl6PALYzvDzDpQTZo2RWeIQzeqLHyHeF8n1tX8I&#10;c1oLjV018itSRe+qH+11rmYpuWMmEWA9783S+3mM9zC3Riq26mNAhqHM/NtRq2PzzehIlGVztj99&#10;ptnVDNhTIYPQTwZ28tqv5/WApDDpYABJlPE+NETHGewRcsymSua7CvhYQAroQd8YJ1Jbm+kf4uTr&#10;xGPEvxANJDZx+VgduEi1g5AaRVOe0OnJjzEfxlCn8TjEzTieu1+hIHN0BRjawJIG9vB4XKSJf+aa&#10;K454MpGA1Aie15mlNBTHQaEOo/EJuJzj8O0rA5e/P+qIMnAFunChdnpZAcDl7w0pUR69ysBVDqzi&#10;TgwfdmOYsjvg4rh7ELl6ArBevFHlh0hmoln5KRcCm6hmTjkrWJ4O2lGLiGWAZaeEDR/QuQ6Vbfrd&#10;PYsJ6rmkPGXgChO5ioZ/KpeZWB7H30CN7xxaVY4h9O1GEX0nY/JCemhxFzfL7ExfKlR4gq2T9GXC&#10;OazP2cZuYXp3yfeqCNdd/zZSxAOzKdRX0ufqqhNpqDkAUpimcEnGLKZ32W2FMDe0lahJGuihdipC&#10;FuTDrz7IFLO1ntc2sxf+GtDgpHjWQYiO01hsGyvtM5jlHMlG8jQRCwC0kfMR6k57SGfnMWvFvJfR&#10;G3pYfuBfUU+BhZ8qZ8SDWCTcz1bLe1DR4yNJE91LhPThsxHCAz4253FZjOuHVlXE2PMxDjcg0lqj&#10;vjf9qQR7iq0dED1Z1MwbSM0hNMxiP6OlNI1tK9v4itCnOzkcqRaWbKSAJnKHGU8xg50Bak2HkVNh&#10;151IxWN+FYvlF5IqL3ycyWWyGnYuh2h5FBcgpWLXVyLnpILxPbag1zo4CxIImVYhRqp/ZnBZbPGz&#10;G3rGpHHvNuVMggYew2DdxAYYhVJz9UVX2AcPid70SHrhctSDYrwbLCHRy9OFU5YK/jIdNAAzx9eN&#10;i4vj7QqhUXY8XQBZ+SkDpEklLwRlUUfugBwXUcndjkHMtnzemlqrFZGrBWt+mpWe/AaP6WjDRxTH&#10;ZzEwhyiymCbpDMxfoOBNreXHFdgeTxmDXQAspH8E1LPpt+G94cfcJjTzacYtMFth1Y1JVWK5+BgW&#10;7WRn8m42oWxB2zcIpyNqxOTbSZug77NHq2jbS8rbcL09I1bEJPB5jEHzVrxQauO2mrSKzZyuZOoU&#10;LsgQiowo6gzrAPUVe78sxLklW1lkcWi4XLkHKPCh/49n2VPCpplrxvdNjZaz/B2dRiEfWkE9Rx/M&#10;sxa3JubSzN4vB2P2+dNoacyjvzaXOngVUYxBy3PUOrmznuHgdDzvSXvHcgi1iR9L7vzF9yt38d0Y&#10;zCBMzniVCIyh6M73sJWrg8AXc9cUblrYXQfREBo1fWDjJyhTEOkyfxbeAH2PyY/xAvEgdXKxFNC/&#10;1ixCN1GM34OZTmDxY1hjk4ayhcWNBCq0msY+APYXm+0obC09lyFvHqoQVyarnBiu3MlAqRnTYQTF&#10;XH8BrK2jVhFgo9cYhqbHIiBkPv8Pge83Ee5aJZFSm2HT1Du8F6cf7LPGNVJiAiaYw5jq7Q/j1g+A&#10;9aVT3wtqtgd3MMBlA6sLigsDHI4H4NgH0LipgcwxjN5/Cyr+32O+r6w++yWwColG5jjbAKLWJlrh&#10;T9iSIrk5JEYzfOYbl568+jBpDaifcKYqB5cbnaHZdhmh3jLgsgW//w24IlMqw9BxaLJG9tOEPTVJ&#10;wZyN8huCI3+XSvLWsBQBUmfFUwxhIlxl/P4sd/Ac5pkSeLIHcG9ybsBwBqsyY1kWo1+UvxyD0TWk&#10;PdldFDjOXNROmsWYgBZTsxRvpI+EANc6RQ+IUZH87YMBK/IiZq/OsUCuaDEXK4sULJY5mB6ZZwGp&#10;LjuLffhsOJBG+Tc2tVNDt1n4ngxpgWo+sQGhdTrRF68MNwsfihcQofG98K98mosfZhDJli/FrHQF&#10;bOtfAmBkGwxierBqi6SjBIGm90N4+Dc8T9OY5wU7GthsZF68h0w/O/i9Idx2LUx7ojSWw6TAgfUQ&#10;HyyFKJhlNqZAYHAKZj+i/LmQJ/xts5Qvl+jpymHKm0a399x++fJ4zjS/S06xDQZ21TZcDXvJnCwF&#10;UQpFLTSeBlCwiFEA9ocHVzwWspXKBlwl+acpbun0T0FdMI43dCQ1l1HHI4UyADMiXm9PCuBycHWG&#10;fPgnwDKgKj8/R6gyMNmA4v9/PmUgtBlAwFRMTVVkWMC2gMeclvj3/cQb1xzyoik1VmP2CjfgDl0f&#10;/4YfH1f+9w/rBADzJdE/mo2bEVS8myayYQvDdtT65+Dyodb3DcJkZVQlZsieZEkBzBr7rEzzOIAI&#10;1qx09eaiPPdky3ewHZGBaec5+CLSRA6l4z+/BVNNfChK2D4SZegwsq01pAEM61b6P+shdbbRkD0w&#10;Hr+/FtDvlXVm4d8xsqH22jMU+RFpEaaccRaIe9kV7M2ANt/4rM7Mv5dpZMb8SS3D6zuRanXUuSks&#10;qMOzwpNKJDTzWVi2ecxu5DU/0uRlOSELFdwY35hUL8ZKoRAeikHGR6JrqLXS8BVhn1hsLa/NGsZ0&#10;ICN8RBSjm/SuYRLaeHHQAPem4Z614Qka3WxLYblDhMfj2/SaitfjJUI/LsAWzACTzGZNrKH541uJ&#10;8ngrulZDtFDDJZhSDqXiPLWIjTCzeH/mIuCd+ahOTOT5HG7FXNg+hXNyEfJCv3u2MSmwCMFyQzw8&#10;8JhEhGysrY1vfNQsbTDgolSJAbAQs19/6MgVDocVi5fY4DLsTRBKvmjBILzgUWuMw0WIcX8vw5Ne&#10;lPKevtQR5eACWJ6OvDFl0coG0QXAMemcOUae9PPpwL85RlXx8yHlK0/7TJQyEaqoFWtYAZU5uU2o&#10;qzjnGz2i8w0e1fkfH9W5Hx7R2W8ftk/+Nw/pNF9zDuANBlxB42nPQj7/FDSAY7hI6HGZyOVjmNI0&#10;qX3DubCMFKsMXMFBTys4mg0gbFWMpL7Buh4W/h1jADF3N77yBdgB7JV3f3rpjq0VV7GwjknlbJg1&#10;bKDjWSOpXTAgpTnsoeg/vZB00dQlrF+N7iKiUWMVTKus46RKZyAUIidNb4yxDuyqHfw+b8YAKHTj&#10;hci0N9ElnxF/D8OTFmMmfqyyTy98W8cn36kcPC7c65gk4KJ3IRp2sBLIuE4ZXwwP3oiFbC3xoyAx&#10;vonGSs6JiYwTb4+8uaytxVrbyRZJt+lPQaAU2QvPGd3fBPNrHHvphTlhRL3Q+Kax7AFIXhMFWThh&#10;LLFN89iQGfl4ZxQwKZ23FCs7JqeN4sOA02L/cpDH42XBYHAtbCz1oZvdZsYeIELEO5P5Fi2DdbCE&#10;LLwo3sWQKgDL3Wj3F0O7ATRbPa041yDgithpIAfVvOECzG7kPzS4ItESxeOIVo2fgRk/yTmiwtQ5&#10;KpyC2HMimzVG4KY0DGUBALNTRJMamsjVyYhmSQfLa6cyYJWDymlSOo6n3T+Om7rJHFcb9Ihlx0kN&#10;ZY5dS5H2FbZgFxZRKr/ZE/Y51/BhG1Rn6z1sg+rMdw/pTF0K/a8f1pk67Fn+6kGd+YEI1g1p0yxm&#10;i+ZjrsJCvsAUDC3NggjA5YWC/yW4zLyZiVxe/Oz9Ax/GOg5zzwVmUBLFPIOHFiP0FlPaMZrKVk4x&#10;TrqkMpmQA+upvTaycA5WLW81zWO2UPpTcMbFUzBvAcoUFhlYOxnJR950DtsA99w7uQBRJJzcLO9B&#10;/Ni305DOQJ2OBjGU+RPN7Cakc4iM12PRRuoYNvZqCGyN828hQMhf8BJyIyIHtU8ok2FGwOzBXcq7&#10;kTkr1rG6l1LzIT9yAZ44myMDK6qqGOu2grlP6+z0e+xl5HnzK0E28HpCdpyddy8SLtbZUk/FtqGo&#10;2Mz7SW0YTGdujjrLSYTzrDfUPa+h8ePAs9Ecs+PMyqA+wzTHnASDoGaRn2MFrQAip+nnRVlvFEcG&#10;5ufxepYgdQOMJ1MfQHlPvy63SH7HUUZkABfysvjBwTTaIV/y0BzGMAmywcWEhgGXzWCX//s/YwXw&#10;m9RcdhPZTgvNE2O1S8Ar5+7NWGkNwTO+DQp2LtYk7q7DYKNM9EIhb4OLqOXpgNypU+mxo9MFUckF&#10;qOxzIZBaY8BSdhxEJ3OKf6KW4hQBqkJAVWBAZdI/E7EaE6XqP2IfE7HOkgJeCKzTACvvs4o6//3j&#10;OtsWf8CZ6Prm1WO3L6MnGNO4k/4BLu8oKHJkVkaZb8TE9jCnWUXU+wkbYIFB1G3jHyl1N2LlkHUG&#10;KVPxBtIZel7YAFjFWQocNPNStygXwBTMe5YF5TerYP7faKTewgVHCrXdWLHR89rSVRHMZBy45RYb&#10;e+ytKCA2TSAKdNdpaPfzsHR+nKDibBWxMqjTNqPlQ0Llhuww3vIlbFHxYQfnZggxxBqjyKa2gJkh&#10;RPwtomyQjLDs3J+Oz8X6foCrJuDC5Gbxy/aFbUFI+OmnmYvbswwlCgaiTlQhDmjygmXsGZt/n02b&#10;+9IQVm9AIoXi3TSJDRtZgkmPGS3xbwL8TGWbVbAlKOPNGiKLx2c2YppeXQHL7jwYnrp5jC4sCfwp&#10;pRYFTmNNQN/Lz6bJAMe16CWdWXKXwntQgeSyGph1uW7XZnpeG2zT0tAebkZnmNCO4Nlflhom2Bdn&#10;lyj8O/IfNLD5bcBlszEJBtgwDUmUhmfPqWNyLJ2AZzxv8mi2HybhNDSc6DWQvN8MT9qRi6jV/p+n&#10;fAZURvNnjos0zxwnQCo/DtK98lMMOWFOUVPA1QRwUVPlNwJcDQGXSQM5OfVIC006+B0gqwvIiFpn&#10;vyKK1Wa5eA1YsO+e1IkWFOMzABeL+/zQ8SFWITlHmIYxj3c08q3/DlzsCfP2Ji3qgSX2AHzZJ92H&#10;sxNWZdQEJcfZSXWSBeUO5p686PlysQ+j0VvI+lPXvCfYY3UT6REsJEBJ7CZi7W/CR/ZZsc0ktIHa&#10;hCllJxtWDM0dhemLpbVnnWp9HVlLmriyEiMl3yBDQmCMVMmPj7t3B/rDbeg71zfDQ4NIQDoWyeyP&#10;BrKXnGlYsa1G9Z/JnjAjU0ojqzDW1enc/BDSupAjxRDoGlNRz1Is4WaxnmgRRAPMXYAtkiFGZvx8&#10;9KQQCVns4OD7zaZLo+jwUJOVZOCByLSzMw2fFBO997QsbSQfpGWwA4reNLkhNYqM7InoaBao+1Nh&#10;ZfH3CCwl5cQGIG96ZRXMwaNxpXGT4ncwA5eL32GA1UqJnG0sLy9WkXOzfAVEq2NjGf3huR83E8rn&#10;fwZX3PKWLsUz4EqYjOqPHLnKwBULu+WPBm2HnmBBAXTrDMBFwT0GdmoUxAbpoQ2u3mjkLgCXtwOp&#10;FcfTnigAqH6Z+v23oIKkKDanCdGLU9SYGqsRd9eGAAuCwpzcesh+DHHBsQH2PWADXOe+IZrVAWQA&#10;LL8GLrDfPqljjZ8pAxd9INbMGnA5iFz/HbhsKwIil38YwGLQ09MRwHS5B/fgvyGjupuUi0Yz0iir&#10;CPYwH1IjUEChTf/reJoSTN9Glt2BeQwtAFasWhi9RPYPVh77tE5vhoDIeo5Nk0QRZEaxnU8xuPgd&#10;o/70thAKhzAdDTAjZmzK/LjiGmAWwb4F99VntJ6ZKwTB7rTPGDq8j8dxA4DDBiCriU6wqPzYEuj+&#10;jI9t4qVoDQsImQYOswTPuRQ33/lQ7jR+rU38XhQVBXPoa61CijXnKcgGIhQLwS0W7Flm2d4aGs2M&#10;5HtTvqD2exYFBpQ7Q5ZWVgMVokQpTqPpjvtVEYvvipLf1pl5z+k8ZEWRiYKA0zCFkY2IfFdDbFBf&#10;eedwI8U92I29nHMe9dms51TEYKqHUZRCtIb+DKzdkD15it3Kc2yUu2A2OkNaE/twHDOWcCGmqkkD&#10;Q7aBjRn9R9RgPv+jgysajdr5rolYZl+tvWE9HOQi2qvTS6dwJ+fuOI36awRUcG+jlEdSNIjcngZy&#10;nH6TSftMqlceoTxEKU9LnIDKjrMVa1VbsXScaGXAVNTiCTv9s4+JWk34WmMawo1Yft3QgOph5fyI&#10;6uKHB+xzjvrKnLPfUFt9/YBO17nfPqe+qlh6vnxE2R/dqV217uFxkhLORVkyH1qcpemukSz5Hsud&#10;eCRpkll5hDLf9viwhcRGcvWqinpwUbBe1s/2y0DvR2BHH0bRgR/hAnpfMGrWCeyinWkqCTJD5ToL&#10;tXyMAp1xdaZ6Y+uuZ2TjY1g/ahMu9kIIgyhKdIuJYz/SoWKWMjjWscIV1ybjW+hKe0vH5jzAXmOW&#10;sqNycGGz7dsEIA4y54UZZ3gLRAmL0f3b3tH5lMcgMPAdPIa5J+TDudlmOV4D5Esd5GKz5GnYuzDr&#10;XX0L3+VCfkr7J12rk/PvIgJx0aPUOIN3fQjwO5fy+lJLOmns+pYjjIYVNfWhZwXeh6SGZ2FKA8uM&#10;0gNZE1KpYpyozmPf7U5+yzY2jQAQoxP0pVIfmfGbdbzvJiqhp4ymMo1NXeWipnOzlTKCWWlwxRsq&#10;mAnjO4t/07MLzHpYp/nbsZy1RC4YQ5QvwSPpWB2M4nV8wpZSWUWoN8oYa0PDG/baJjfKS5b/QPT6&#10;TdLCaCxoPxmbrTHAIhxbeMpZXER5G5jSndpTsclIfUZRfA/mIhpEEY+A19+RUYZWaAfLa6qy9M9N&#10;+meA5f4J8SrH1ZJeB8ByAixHcyJVM0YsmqGwIA20D8AyxwArn35Vbr2HfgbXue/vt0FVDqxycBlQ&#10;nax9n31OfP6QDnx8t/bWulcxRmWC8+qraDZq7CWoCkbDcv4KuAp7/gNc/l7UIv0epDaDbp9B7wut&#10;XJypXAuWL+5Ilbf4KBPAhYqfQ7ZDzWBU8kUp18LamToN2RhTx/YOLvwL43uMwy2DhrvpWe1FQ2g8&#10;2iEJjLOtj0Xg0e3VoeYZ+UgnbdoJc7cNAgZ1udlC4if6GDcooz90b2BFK5Ij/yrmu/DWMJPFIdbM&#10;enexqmgb9myQIA4u7LPz7+ZnaCtAlXtJy1yLn0Fgy00PV9+ixc/LsQS2cSWC3FWQH8u5AZq0dO2L&#10;KljwKD2zhxXEyjqQQo+Sv+VgANLFDcCLfOr8dPZZGw/FtSjhsa7OX4wXYhpzcyxfz19A22Emg7JL&#10;aMnQqjB16HkiVeF82ioLnitNTafeolPUg5HzK+V3HlfItU3hE6g2IDQix2BeYT8tWEQbXOb8mcAV&#10;g6kpoXC0wWUKSfMEE+S8eDN4ju3lRRrBthNcica0Y5gS+7XBSFp6kTJ1ZsapNUOLZQygm0aviV4G&#10;XDaoiFDO5mjbDKiQKpUDq6gpkYvaqry+Kk8FjdLCpII5P8IKfg+gvnvAPgZQ/xRUX96rE5xjtR7Q&#10;oU/v1b5a9xFZMTRlf3PhdAgCNmL6xtFG+LXI1YvH3LsSgmRErz3QD/a4H38OVveM5M5Og9m3ip1Y&#10;bASJHB/JRkqGKIudWIdxV809wij7GnR+KFbWcpdGEGsdxHAm60eWHjxBLWYUCh1VuPEtuTbQH8Lc&#10;JbqRsRgoey9214EtGJnSW/LvoHFtFPWwhx5WuBqq3Wl+J3VaECKhYE17wMbChR0sTN9CCsV6oMBu&#10;/DhYR+RdjScF6aUDVtK1wjTCsV0gejggFvwrXictNDUWvhcwiabG8q0GpOxh9rAcwkOPKrAOD/il&#10;D/LzANNIl2ARPawkMj4hrhWsZJp3j60b9BCNgkwFRNK5gWyBSd2NOShtgKNTH+b/0E6yCsmQGnnz&#10;qeWWvUJkY+Rl3dvKmf+0CmbcxLJ2zIcMuFyY1bg3Kco+5fgR/DmOwc4ahYdjcxm4SAd/BhfZk7nR&#10;/weilvkbv0nkSsRM485IoBJ2vRU2KnnzhOIRRb1u7qZLlTtjuNxj8GQYR/Qazl21H3KoHshuWvMm&#10;lddZZeCyoxSgcjR7TMVNWaVqfyw9pekf4LJrK8gLTmF90sF6RK0fobJ/ICX8jpTwW4D1TUX7nKr9&#10;gH1Ofnm/TnxR0T7HP79Pxz4DWJyjNe/XkRr36UDN+3SqJf0bVs0WTqb3MgvPhwmQBL8CrmKA5emD&#10;mgFw+bs9RmsBC+du99sRLDSUxQczbmW+inSPiz96cg7mMAcU8zpx7HWzmwq5zonZKqbQP7/qVmjs&#10;e3QeNu7ENPzZl2EIk16PfhfGpLthETEPtZhO9pkxeWwBiqmDXOk0evGv99MTC+9pjKcgkY3ayI+k&#10;ysKBydqOcxTrhQIoJkq24xmPVZtZoODfhQsVY/ruFS0gXwArdZFRZ5iVQ8YOO5dl4o6FyKOQT/nx&#10;lHesoCdFZPGw1C/Aogcjr3Ij2fKuw+N+GT00luz52AVm9jGb/WBuY4e9kp7XIvSJOPcGjPAYaZdx&#10;/LX2YPPNbrIQDlDmdybwdgyxWMKsWQqSGkfWsUADOZXpofl4fh4jeMZhOJwLoeFmtqsowzbTKTmB&#10;FcLJ9yFKaHS70gAX2VJZA7k0LTSDoH90cCWgPm1wlUavIFvWzcfy7evhY/soeGercAJj7+OwYYaW&#10;9w3FKhm9oas1L14ZkeGhAWyTFyZSAaiiJo8gT3qYj4/ap7ymMhEqH4VFHiRFXj1A9gPg4uTBBObS&#10;FD5PGniOaHWWuuoM6d+JLx6wz/HP7wdMFe1zlCh1pOa99jHgOgapYVLDQz8wADmOXb8TYMzYhBme&#10;TKT4FXCZ3V4GXD6OtzsRp9NDqEcwuOz+kF2DBcf8DVqf1T2ozePMNyXO4R3vXCefF8dbH/NJwVUq&#10;3NWdMRSGMpfdzVzZvegbWXGEaNW3l0bsKpyL07F9o0/lXfMqvSbUGtzhC5azIggPQNNUDmV1UZRJ&#10;5uDOOspfRzawgYXjbII0F3MxqowCos15GraJXd2gr1lcjmLEym6pwCrSdMiLEvpOBkhmKZ5Zjlcw&#10;n3RudmWWKNCTWv+lnYoWmiUPjJcE11KH0p9zpUCbp5LCrzS6SRhF0sdgGjvB6F/5t/C6QXp4F7/C&#10;qA0NYpaRGyLDQaO6AGfgswsx0Ulm7xjuw25AVcjzLV7EtAS0vE2/z3wM73vULOtfh75/j+nj2Yrl&#10;n7JXNnly9ypmxv9PjcBrsSngrKQSJ979AKvEMIU0j0vBRRQzHMAfOXKVmCcBsEqIXKXERim4yk+C&#10;LYyeXVvlnIsr0mioeVhD/1Bqmb68QR3J78uZwjJwmRTQAKug0UPKb8i4N7WUOYXUUyZCFdSj4fsj&#10;YDKAskEFicHJ/RaaHbXF2TqkgV9BWtQ2ZIWJUP8AVDmoDte4R4dqACaOAdfxT+7T/vfv0IHapDj4&#10;frgmIHBlE2aEjZi/Bi4nZIYHKt7XF7YToLm6mMXlDzOL9jBSLxTew+7mhkIUm/6C4gw7xrOJiKd6&#10;yluwiIUDDAGWbGeBXAa+6vRrGDS01tyiGIoH/wZYwG2oJ2jymqarUUQE11MHbcQugL3GFuyhlYO/&#10;347R9JH6274ZRml+fhXW0msgHDZDFLDMzsMihXyWmJ9MRid4fBjeGMPZ1lLP7osVzDeqi3foleGu&#10;ywCjA21ilBTVs5zXdSFbX1C5x4kwZt6qYBkpH+lgCBmVj/VAToYei1dCekCMeKmvPNRVJkLFM9ny&#10;gjLepIHu+W9gN4BcjWjoWkmmsYKbJqM0haa+IjK68M/wrHpHebOf0+mxvH804p0QJG5aFXlzH9fJ&#10;WQ/ZEwLWWWa58ooA11k0hgcZTsXP8AxuUMeZENjyLOBKtSNXielxlYHLVmcYDuCPDS664abWKkEC&#10;Vd7zMpGrJKEoxxb15rPHKm2x3KPbqWggowY0k939cDPqjw1ARyhtAzBqLxO5DLhMxDLAymvwQCmo&#10;YABLUz8DKIAEpW6f74hedYlY35AOfv2Qzteh1qpNxPoSYH1+r30MeEpTv4o6TPpn6itzDn5yj31M&#10;zXX0o3u0791bdJAId7Yj0XQCi7zZhPk/AZerGwxYL8DQDxYRgDnodxV1o1ZkFawBm38ABX9fxKlD&#10;H7QlUrH12KztrI192hiVMGUboza1XPlENEbvj/TBSwN50lpqDfpLhkQw8iJrOzZ0TCg7kh+zRbMW&#10;9VkUQISg7n0MNHpSqH+gv73IhwpTuPvTQ4pAZsQwE7X2c0PbzIQCtZt1YjyU/xjlAdoIfvW5sHLO&#10;VTB6a2lKEzWcC1CbrGCH1ioiLxHJbL4sWfctzN8rtirezfhMCFW7L5ml5UufB3C3om6HNV1h1hdB&#10;meN4ZQY2w5k4adEEdy0k0k5/UM75jzDwyVL3VTyG7YzdwHQ6icB58+7guqCmRA1ybvgdyhl8m8JT&#10;aabz97yQLEfH3aUzTAtYxxmQPHOeKe8TCuZhbppP5Do7SCFm6BK0Lkoc6YDL3OABVFnN9acAl53+&#10;kdvGjDG+oT4BlGkqx2IRDPPDpYVmhOi2YwP7ujoqpzfe5T2JDn1RNSfRsMU38EJwFTNjZcBlgJVb&#10;Hy87ZEuFNIALkC7lA6ifI1VdmsTmAKxycJ37iqgFsE5/Qf0EsE5+do8NqnJglYPLgMqkgeYc/+xB&#10;HfkQtrDKTTr8OROwreghTSRdAlz/k7TQ3RUQ9SRy2RQ9RTw1mGEQzUe3iWZ9uVl0uV9FPe9AzHw7&#10;i/EeQNHwIcafjJGcz0aHeBwmcQdrYGG8PHlKFNIT487vSv4rZjkVIC5ugWandkvl9yxGWb8V45b9&#10;LIzYVkXnVj8Ffc2KVLZFmiHECLIjD41gYzsdwTTU2E4bt1yzuMG/HckRrr9eaP7TRqGODVsMkW4x&#10;m1BsidR81OvzuKnN/Qt/+zYiDzUWKgoLCwA3Lk35C+8CZJVo8NL8XcbyPVTr+YtvRMH/oL1VM7jm&#10;MSIr83MbS7WLbqKYD5o9sORuFc+5V+encBNaDLGCJVyQcRonU8bWxvtoIpP+zYbYGH8fYgPkViPv&#10;lW/iw3JPp+6e/aSysFsLZK/G2fcITsEMojr309qALTzfgy0ybH0xC/uKSgmNRAl1Fmp4kxYacNnO&#10;vH/kyPWrD778CUZY2JC1TI4xHSAz2NPUizdgIFOrA9CX9aZobvOaCpAnFde9V56GePU1flDHv79D&#10;Bd9RU3HyvwVYRKnyCGWAZIPpAjbw/+hhUXOVR63/LnLt++A2UsLbdPjDO5T93i2whvfYEi0LnWHB&#10;BMb92ZAZYIGEZzAMGBbcxvra1w9rt/54QQwksnQncpSfbqQ0XVE1dKF9wHF2Jg3qzIVDJAv14vSn&#10;/5UE8THT2LOh6M78RCXs8Aqa0fXinXJ5jtsriYwfh/fQODzmm8KqPcEKIH5mDdEJQsHUKdZOZs9Q&#10;kp9nTiy88xNG6V9msRyvHUvqzKbIOIv6fGuRHOEyFTYpG0qK4E5U9qdxxkWaVbiM2omBxVhWQ4WW&#10;k4oZpo9p5BzSMC//Z2XSkAYgJhJFVpPewRQWMJ1stlmGUtD/pSFsJp0rXva4rag3fhiB1DftkZhC&#10;vuZh95ibGa08djF70Sn6cXWyaXxqLh9ETID+VxQWNbHqTYWpHz1zASG/x7fyLcZMuGFO4zFNIH1k&#10;tZN/9FOY50zC+OeEQvlFip+lzMDA1HmKfWBm3msXKXIR7lVmhgsVfNxi/atJB7nuYpbrTw6usjuJ&#10;ZSHqPZtNHj5Shb3r0XhFHTCCLRz9SDOov7ydYKRQWRTVQ8SKgr0IgJ354Z7/AqwL079ycJUD6sLG&#10;cHkPy3z87yLXz9Hrozv+C7j2fHqH8jriSDSR8Q9YQ3vV7AjEp4DLjQV3ObgC/V5WiCbyr4ErvxNp&#10;UZeHABjN5Z5cbAOoh8ai2aPmMACzzpK6nVuoaM5hJphpX7BM0F+8WTEj8WGFThB2L4phTGIfkX43&#10;va8dyIx2YaSzy+wopj+2i/4VWr7CRTB9yIisLewnIzIWEjn8GYAQQPq38FyQJoUPtKcG+x7jF3pN&#10;bJEM7mFvGCyhh4jooVmcO+tR20fQwr7N2Be4Uh4iQr1NCog9AimpE/B4YBY9kBEejGU8AMi4OZll&#10;fma40UNd5yY9DBBJAyk0m5eRLqL8MNKmYsiNIh5f4VJSzAUMZELynJuEaBm63XyPAaB3GZQ/De2i&#10;6Wgqx8IKD6WGnUBqvWcBTCFpYcEZXqd8bOHWs4va2M7RbqCGtdiK8g9wkWYblvD/F+CKl/XATHhG&#10;uRHZvVXFUwbIMZgVMiO+wawGtXZvhud68Ca2JtWAfi8GXMVoAgvoV5mIVR61DLhMXWWAZWorc8qV&#10;Fj83hcv6V6aHZc6/SgnLU8N9H0BmfHCnsqvfpqwPbtWhBjgdDeYihS30J9GDAVzeIdDJA+kfsTzC&#10;RC4DLnN+DVw5HUhtO3HD6AxF3/l+ObpVZLyFzwGYHcFYLG4IAOvIMprLB7mADtMszVbctw9Zzwku&#10;pBy8OVJwzG1f6lFvliHsId3bg3V4JiTFehQdDFs6mNkqZP9wgv1a/o14bBDNHJh1mggVhxl0ouAw&#10;CxI8UPJuwBbZywI+aPzYSiaCjUgXgOXPJWJQC4VRUbhTMNJZ/ld6T0wZELWKlj1ApKL3CDhcSwEW&#10;ag3vKqIiwPPT0wrYQEPEzJYXI9EKUQf6GIb0LuFnzPAjc2buZDNSguci82LFC55my+Wdci24B3sB&#10;wE1a6p6H7QO1lmfmgyoYc6/yR6BGwW7NzxiT1+WUu+gA206OU6NmMISKwHkfTlSHjX88M12AKWpS&#10;QeMfb8BlrxsyUqj/TGr4m/S5fv3BB3mScVZsljKIlo8Btj1bWB3aT/kDmWPqhPK8C32TLmywb/+8&#10;cmkgG/Gtox61zA9P2anghaRFObBMbWXOhb0r07+6sIdl+li/JDHKAbX/o7tkjvm3AZc5e967VVuq&#10;/k3ba96lsx1eV2wcM1MjcA1m9ZENLiy4zdI+Ay5/X2a6jGnpr6SFeQCqqDOERhdOJ4DVgRqkK7q/&#10;fg9hy02kHsPnyIvsMRLYvJJcRL5F+YxWFCroOye/GV0npY6em62CzbgtQWlb67FW24CcbDUp6GxG&#10;ZYgkhbNfw7kWsKLZMwxbwVoIDoiP+GZ+L5HPxd4uL+leYjeuvls/w+b6WxbhwerRMzNbKIsXPQR7&#10;iFHNUqLqSi5w6ignan0HUqeCJegvF+EDshSH4FVsq1wDbW6MQKH3XQuIxKR/niWkv0vodaGYD1Kb&#10;hdj0EkI4HDTMZTLgwegmYmo444i10VD/L/P37kN6dRO1GOY0yJ1cCHcjC9kVMIf3fPxdKhj/EGY4&#10;tESOHlDA7VMxtWmgaA9pILu6znanx4fg+dw05ggxCLVV8IYxLB05MSf2Rx+W/DVwmScbg+DwGWGl&#10;AZchPYIeNHRLdWpUWy60T5Xfqbpy2kHbtsF9Fb1hQSNkLw2elrc+6cMFhEV51CoHliEufkm1X9jD&#10;Mn2sC9lBA6RyUO378E6VnruUTdTaA7iyqLk2VPmr1le9UYfq440xBEnRMLPD2SyRQBmPt70XX3kD&#10;LrP2yIM78K+Bq7DbQ7hXkW71eMQGmKsjO4A7UFd2w7CmzyNy9CKqJd0m/6L7Sj0DTwyBDdumUAEm&#10;o9QYRcX0wgLcgV2HiECD7F3IBQsrciEjNzKmmjPu4SP6TKJD8VJ6WTSM4zBy3k3YxGGHbfR60XQs&#10;pPEljG+lPsFbMAilbvwrwlmQFWachKiUt/AW7Nt4XMvo2zGoaJZHmDF/D4SJayXPYTm1FJKnQCq+&#10;ISjkQ2mlq2KL59IumVuRdK4iMihYxsWkwIsA4RLqxKXme/k3OkTXYvxQjFIfgIWY4SqAbj82iZp6&#10;7o2Y0nDjmU4DfjKyMbw7PPMgb2bzuEhJvftwysJ1N+xyqBDpU6CASeTTOO8ews0qmxmx4q0/z3MF&#10;7UYy5JmZ54KSj9v//hNHrlj5EwRUpdOi5skymnJ2H3el+dy5f9LZvl/rZNv3lPPTGypuzl7fRhik&#10;1ANkDSrbBMaFJIZJBQ2oyhnB8maw+Wj6V+WnvI9VTrmXA6scVNmAyZxd7/Hxw3u06/07ta2qAdeN&#10;WvPGDdr1GdRzB0gMNrN4cHsy4LKX9g2kKAdcBlhu4xT8K5GrGBC5qbU8vbl4uj8sR8eKKmp/r5ym&#10;0UwdFmEOzD+QCzCJSAYVHs8wlDkyobPLaZaeQPXNoGUO9LOD1CcfZT2auqLN1+K2W4EIQTRYwerT&#10;Nfyetc8RpRjVyGI0hfWyQfZhJVhd5FuKlCwZlTmAKdnI/69jZRGRoXgpQtyNUOJEFcfyB5Sz6O9Q&#10;7SgtSOVMjRRZUYXdWjSKV91H/cXEAIsVwmshcFaR5kGC+FhPG4X6d7CDuWAe0W0+Nw6zOZJTtBBy&#10;BRcnj9l5vILIvZj0ju/xIGY2ltUB6jYndtZmyXrBHDwc5xHxsLD2TLmPPdR8P5HcYSh/5tLCOdSe&#10;eccwBz0AuDIgNRiWPDQQlymUJXuYmzPTBtTzZmdBwJ4pLI1a8SiMtd2D/RODK2CeYIIemNlfa0+H&#10;JohgUYWDRXTdzzB+MBnHqM461bk2U8QMzTVD4NngBTSCT+sEqeEvgfVLqt2kfRemfhf2sC6k3C+M&#10;WDaw3r/dPpnv3KLsj+9VFk3kTe/cZIMr7fUblEH9da4+3omDSAfLwOXHVs0/iOG+/mZLCqJj43H/&#10;a2whkaq4K9GpBxccYMrvUFG57e7FPIe7Pc3mEGtzfH1RdvTjJD3AsKah6pkKxgqg5PBAhQ8vxj6N&#10;Bed5MGJOE8GyUIi3ph9mzDg/wlQUkoTIEk4nXWRVrJnvMlHJvxq1xGoGPGkqe7AucyOcLdlc3V5C&#10;XjTnabsP5d/elBSQlDflFVI/BMCr0UeufI5ohIsuLGMMYsK9ikZu2qtKEP3CsIdmgDN/yZ328KQZ&#10;yQ/A8BkzT1OrmXTSS3QrXkLdjJuTZzkmM6SKeYsqUmMRbRehjEfJEccvPkYvLroOS+4ZD+BZwt+Y&#10;jdXb9NtZ4XqLzjPj5TGL847PV4TF4/9Pe2cZX/Wdbvs3V+ecM9NiQYK0nTrt1CkUK1ahuLuVosHd&#10;pVhxihR3TQiWhBBICBFixN3djWB5ue739082k3JomPmcOy29ty/WJ7ITCGGv/dh61vOAIXtR0kXO&#10;IPFvZwu5kmsslbfolAbPsGotI2QoJUMqMZvItmYG4vH7v/dlyWe9MlipYDkEK0JIed/8g+8qn19E&#10;qYloZiYWjQ322c1KWToONTxOqhPxqxjXSvFIke6MYGpPA6NmE6PmgNjMsWxpX01S2eqqmm8NuUzU&#10;skUsG7lutq/zmFyGWNc6vii3tn/WjY51FN0fTeP3dAnXkhISuQy5StdyRcWQC1/7vIXUJs+quaY1&#10;hkjUKxAscwH/Ft5PnI6GcCYbvbOZ5c1E6b+AKLbCnv0wUjCOwOXtZ2bmgmd6AE+8sPb4RxyyThUl&#10;Z2Ndx6WSRzmQLM7Taq+XnsfK4HAzIgxteH/ONqHHs9QUqCyK0PtV3DS+Ht1Z3uyHCr+3tc6fh698&#10;ZbCD7mNHcO/KWIxo6NqiorjHQLjsAgadh1uwCUw0pKlR6mq6f/hMXsAE57wR8DImwSYu8ww12gmi&#10;F2eDCqnbjFV3GYcZSl0/oiXPmgoohJzZdBCNIWo+KWcBF0xMCliMj0YZ6WHFlZGcDSIS7kUedoQ0&#10;+VB9xe74d1TwNI1CmQNiUVeeQ0oYewlP+4PKzfRH8IwpaCB1pPcbRDDsD6z07z41PR4bltVEdaeQ&#10;3UJTjjzr+fl/6/HfqKFRe1g2FwIfpqXR7j2guHkcsp6A0f8sNnBnfqKIsUaIazSDDJAhWRoNiuQe&#10;jZXwTQMl9Wqk5L72ivga5QUI/6q5wr5EeQFCv2iqO92orwy+pHFRjRBSv+BuZp5F1AJBXezk/XkD&#10;Czc72ulGhwa61r6B3Ns2gGD1gZ0SJrNpbK6zrOlsXUMpMidf1/MKvpSB8QK6ikbyZLCYbWlUGXmI&#10;d3MXYHhD+z2XRkbeHN4HubNJxWahlZxJkQ6yZrxioYivMV3EvHnNlLuoimAVWxmwUtxXMgOqRC9Y&#10;SWevgidScdxhFaZep10fwX2tFGY/WRjhXFRe8Dhls51cRlSoBPed7CBRI2ZOHyiVyyKlNEIeEXXu&#10;066vPMcQ2ovFRv/ByuTmccnRjpCIzWNSuHSWI7MgUuxhZos0NyqvIOGiaVJ04VUUHC8xPCa60eCw&#10;uoM4QZXgufGI+ivvBJvhx97h1hakZYO6nEZHoek6QtQKPDhKHD/kfeMTT+Q+UgcLtTrUmE0x/2zB&#10;zhfNj5M0dfbWVeGB5vzZCHgD1uGexewP5UpBTCpOThx3LzzJHheGqsFYd3vaK90Dr/44VP6/Utr3&#10;rL/nuSSX9UpTQTjn0FmxxyFFrhkl36Hv0kZ/U/e++1QJQ99GL8ir84A3IdNrSuj1iqJ6oAUkEgUx&#10;+I1AFxhOWmcQhowpFLXFz8hkWuwGpH1B3SAUCOxqp4AuDSwYUnlWE8ujg52utbOziOUCsa581kD+&#10;g3CkxSG4bAOHEL7/XLnmqMP3+PtxGCKXu2L5qDP+K+QqmPUyFtukibPsaew0Us4SWtPrXtH97W/r&#10;0Z4qwtxlxeSuP+d8Yn4glXbSXVr1ZXmpaO1YX0nOwhXqDJZuHB68hZkOLkz5F9/ihCvOWsagE1/B&#10;+57YBCB5KmG4XHAFS2ruZd3F/+IBoteH7G4VMYyOxzOw0I0BcgBHGcyA2Pi0O0J2lBfFLE2WEAUN&#10;uUqYdxlylWC9VkLNVWKurvC9WXgM3iWy3afJkU8dln2U7zNzrxO08FnwNAr5UuZkpruYT0Mm/yQp&#10;4IE/0UmkNqMLaXzkS3EfLsdr/m40VzUzfGi/J6soJV73uMdVkXWh6sRSIOqU67x4+HxBZLv6B7lq&#10;ZX31ioq1IsCMIj/4osLWTlT0cO539W+lOz1eR8XeEr+L9xTf513mVm8q5JvXUFK8qfAB7yqUmusO&#10;WkGDEGRNwXQEgyGeQRBp4O0v7OXfrYkFv66N5duFriDw6Uy9Ba53bChDKnci1tV2DSxSXSZyXfrM&#10;ThfbNNDFzv+hULqXxWtYk6Eln8Gp12zjUc8A2RyJsMhlYEUuVP0LGSOYyDWPTiA11bMiV66JZNNp&#10;dU+zV8qMxkqbY892MynUaqLaerqM2+pQ7L9MGsVdLI58P6Sb+Cjzoh7mheshr+wPsnCY4rLn/RTO&#10;GCUeZ0dsO25Jq6hZhnEIgn0n0rRi9IxFfthDR7JpHTiOZgiKE+RLlU6vEZ2IPEiQEg69gYoeI9Io&#10;lPvubAUQyYrONiZqUdOdp4FBOlhiAQ0hKajxLywheuXTGcw8TJRmHmYilulgGqKZzxly5R8jhdxv&#10;h3CbTiAkNl9jUs/8869B6BeJmEivXJh/+Y9VRRR++8kHsax2Ix3EmpuD7mXZISpN9ebffQzJFiMI&#10;H0YFN15TReQa5qa/Xtr3+4xcpIVmD8zMwUqsEE9tFhfEDax1ipraV/EjPlX0oA8V2RshZ0+8Lnq9&#10;rfBebynom1d168umCupRhcBv7C0EdG+i26zt+xPVDG52bSqvLvYWPDs30Y1OjWlcmOZFI3lALFdI&#10;ZWAj1QVIdb61nZza2MmxdQOdaPW/5dq9keJnmpSQYwkr2lv3vMxZonwOQjwmGJcxLXKhNcxdYKRP&#10;/xi58mbyqj+DJsE05EcOHNyejhEmHcVM6rCcxaytrGxIrQf2tLDuK5d74XMYju9GKu1o7LLv515H&#10;FZ6uinzq2IIE3SuIw0M9QhWxu5QdiO/FLWosd57s1yCGP+dUvVGbIDUqOPChKg4QgYhIZmfK1FyV&#10;CIEr/VhdccZx2AkiXCDiOBmSGBC9aMcXn0cxYch10VzLZKB8inoKgpWYIwvImsogUA6tdKMdNP7y&#10;5Ub9cYTvZ45217mlpd64S9fyLu67+dd6K+sqHvYBi1WefIh/gwfi3BAO3UVgBx7F7luMZe5THHVU&#10;94yblB+t/RuNGICz35ZHY8M0yf5IC3/5l3APBYflOUfXpxx/76rpOgRDL5bqd06xDj0UNb6LQga3&#10;UmAPhJzdWhCFIJRRsvdsJp9vqnCre1N5f22vm8ytDLxIBQ3cO9lbuPp5EwtuHRvLtUMjubRvaOEi&#10;0eoCaaAzEcsiFNHqDKQ6/Wl9YKeTrV/QoY//t9xRzKew4Jm9uovSl7ZWDmeJ8lcAK3qZYxEcjVjE&#10;vMmQaz5FOrrC3LlV9VZtNVfeHCLdbNrXM1H+E8UyZjBzmoVCYQ6CZXbDynm8dBEp2RoErTshmKll&#10;MKR5GIAMKnyB7iWeYdZjFB2hyi24qHT8EkvSMMLJhmSFl1jNwPwmkA1wF9rbp+pwbOIF5e9rwtAW&#10;cSx1Uj7C2rJLVSv691iMLDHHy0+ztHiJ2teZ6EkqWOTIgJh00HQCjeSp6OJ7gNvVkCzvJGMEVBhl&#10;KObvMT8rZe8r/yTb5Kz4l/P15kRRKeY0JY50C883Ugat+UJzUzqSq5EJZ7CbO6y7SZdVgSC3pAhP&#10;+Px0GhdxWFeH0RnkHG7aec4hzaCzSSfzxgssTtIVTcHH8FEubmO/nrvTs0j8XNZcdx8Q2qs7PNal&#10;QPCQnTDTTcw3+znBl5Wye5kuDO+kE11ek0ePlgoe9J4Cer5CKkd374sWFty7NdfVrs3k1qWpBdfO&#10;9hYufd7UwsWO9rrQoYkF5/aNdb5dIwtOpICORCsbqU4ZQrVqoGOt7HT0kwY627ahdrb8HzrS5j/k&#10;P565G5daMpez30R6WLDSpIbmhlhVW950D/MWMAC3yIWq+x8iV1Wz48mGh63xYQxPC+koljKEvrsB&#10;g8xdKNCxey6GZIU8kcuCJuheJK/8SRwYT92lfFySys1aBofPK8vuYEmGeiGZ/afghVZNlLevgbL3&#10;oWY/9gKmoy9YPhn3LtNdhDyWUuMYM7zTHGBHYJtzAher0y1IDxH0ImuytISQypCrmPeN/33O8Zch&#10;GKkjrsAmehWxKlNwitkaEa2Qlnz5aUYZzK0Kz6EXhFgJKDcy2Sy+n2x839kCyIRE3Gcup4YsYmCe&#10;lx6rguQglSThqgvpHsRjsHObsYPXXyAYdVkoVznLkEDRcS6sMIcXno/o9VySy+yCGXfUqnUVWqlm&#10;DsblimIIV2p+cRzwrqQrVhkVoMQDm3RhdHcdbPeSznYk3evVUpc6t7BwsVNzCxc+byZnHjvfwd6C&#10;E6RyhFAWINU5CGVgSGPBFql4e/zTKlIdgVSHP7bToU/sdKJ1I+1978/a9f7/ktM3TRQ2DX+95fhK&#10;rEAhv5pV+8fkqmrNV5GL9NAiF2LXZ0SuzJmc8QFZNtBBzAHZ01+2kDHddBiJMkSyYtQepSvp2K1v&#10;hl2dvQp2UBMRkYo8qHf82SgOxzw04QS3rBwZujpRt2CKk1pM6z6V6OaJj+JuGgZz8OzAnBMFRipR&#10;q5IU7d5lCHG2Cakfrf+TNBcgWQW6weSDjdiropNnpE1mZwtiGStr02IvIsUrcYJAZ43siV0tDEQN&#10;uUwEK+dgQzHD6fzTdEtx6c06YciJ6sONU76Y5BRHML/CPbe4KF93IVhpTpKK8RQpTrmtMl4I7ibz&#10;8yftZb6HWU/UbBXdYs/M6xUG6HgUso1slBd3IZf1wvwHuWp5dYFEVVbEdyFTkQru56mkDP2hSRHL&#10;KpVAXl1oOUpBvMxUBqGXlPDDfLkN66Qj7V/S+Y5VcOrQAvI0r0K7ZjrXtqmFs+3tH+NMuyY63bax&#10;Tn3WyMLJNg11GlIZnKDOMuQyxDKkOvhxAwuHPqivoxBu1/t/0r62/yZv44u4nJu/q5ntfE9nbLGp&#10;u0zkspGL9OufIFeKA12zaU2shkYG86+sac2r4IBwFmQs5rG5Ta3HMydjJe1AN3E+VgCrmqtiI6nW&#10;IVrtXKqs9GHvK7QDlmPDlRc2UQVJu3Q/P0ZlheEq4iBffnEYZ2WjkFWRQkY5ouLAT+MS8yJ8CCtY&#10;ESnijOwjV0xNabnnnSANpRmRcohuIffHLHI5kRJiSlPE4TtDrmLma6YWq6CVbtrsZRjc3MXnvtIV&#10;j8Nr6DIvE8Wo5bId/8Qemkk9OSPku5Z0kDNA2VG6h4ggo4hD9azY5GdEqCDBW2UJPJZ8nM4xhrLJ&#10;q1SagNNuNG5WXtwJ43BDJRHNZDZFRk7Hc+XRr7hp/CwS/+aRy2wr22AO5hnYvDbMgptJB83nHvGK&#10;9JDoZWD5IUCu4nIWL8vN1QoG0txgTrh9Uy4Hdul0l7+Bd3Wq89s60elVHe/0ko53bKKj7YlA7etr&#10;T5v6+omW+j5ItR9yHWjfjLfN+Lip9n3WXNshjsE2SLX14/ra8lE9bf6wrjZ9UEeb3n9Rm/5mD5pp&#10;6wevassHL+lQh1cVPInVE0x20rHhLuckrXmbiiloxkLW0+eTXrEoadb+zZA4h8iVTdpnYBoX2dOY&#10;bzmwYT2VaGVgI9MvvM2YgzocZM5t/hhZ8yBeNYzTVPF6WuS7XtJdBrT3GT4/9OVJHoqMKgpnpdQ1&#10;HEM/oIp445oUipQqiuuM4RyJiCR6xKiYuqcw5iCLhxuV5ztd2VxgyTjfikVIlBVcl7xP+mmcndLO&#10;1sd4xgyfWZGJ2K5i6qCUm5jJ0JE0h8iL3IlqHqTKngzcGVaXYKhTHoK4OOU40RPXqzRWRphnFqay&#10;dpSOtXdWDD9DkYri3JXNkDibs0vlBZFV6yNRp5nDjcECG78QT6J0BF3CAuzorN1AI2uq4PhHVQnx&#10;rCf9r/X4b0qupxHLEKnKc4NjDqg1TIF6/z4rKmwuGzy4W8GrbanKSpFLVdxXBfMwc7LI8kUsR/1c&#10;kI9d2GVF7t2ss5OGacuXrbWp3dv68bM3tbPVy9r+XmNtfQ/S1MC29+2048NG2vlxE+36xF5bP2xo&#10;YcsHdtr8fgOIVE8b/1ZXP7xbx8LKV/+k1a/9RWverMv7L2jN6/9Lxz9vqIgpXPXA3LSAM7QZ+Nxn&#10;z6epwXF046mRRbcwh6VJg0wbsRgg28iV6VBFrMwpdAWJTrViFjttwKg8bMhGUmVD3iJUHStI3X7g&#10;SUhHsRQPQRNN7l3DM9ELM80obOIiHajL2AuLwegliaiVfoknthedRiJBKZrFIpof+WFkBiggUrjW&#10;GEcjJOocDZNTKufErCFdegArK1Hb2DNDIZEfT4v8hnJS95KGGrMYVw7SuUPeG7TS/fQgI5TV+3j+&#10;f4wBjw/gSB+nfh4Vso9l7NFyA3G+CmZeF6XSdFL+EtZE2DKuQOFeEjoZ6dc3eujN7xddY0nkDDYF&#10;+FlKqL8tqRPd5UeFvAiTyfz/Hrl+iVTmMoqBRShguoaGPBUmQpUixCwptfCw/L4e3uXxe9RhrKtk&#10;YKqZnkjxm8F/SPE9FeUWqiAlTRmBwQo9fUZXli7TocFDtOPzDtrS6hNt+NurWvtOC616s7FWvNEA&#10;1Nf379TX+vcaaeOHjXm8kYX1f2uode/aaU1LHn+7nla/VdfCyrf/pBUt/6LlLV/U0rde1IK//k/+&#10;rP8uJxoqWfiAWNcyl7SnU0iXjK6hIVfqbBY9p1EvzeXayiz20UDmDFQm1E8Z0+gITuUxkD7lJdC8&#10;dswgJQQZ6BFtyJxFFKtGxkzSxbmssSy1Z0eOBsQWGhB7qM0OsvWMTfQ9ZkL3PT/RPZ8eLF1yqDza&#10;NBNW6V46514ZSJcXUr8UUL+gOi/PR2qUy84UGr7ybA/dzXal3jUk4Vxq/i2VcPe6tKBCxfmVKshB&#10;pZ5Jhy/LV0V4gRRyTrUg+7YKIWxhYaiKSiNVUm5uGLOej513KdGqLD3A+vgeo4K7fE9Z1lUGxMm6&#10;h6TpfuR2PbrDGddgzFkD7JjpddBDc4nTHLEoR2TA0q1lWc25oLJ7WWRAvLj+itZpz4qA/5LIVZM8&#10;T3vflv5ZKWA1oSxSmQgFTEQyKOcXWFZSTju2lP/EYmYdhSgQCtnfyVdeapYyktOVmZ6jlMQMRYfF&#10;Kjo4RklhSQqPylR4aLKiA6OV7HNHqW5eijx8XB7LVurMdxO0ql1rLf30I819/y1Ne7u5pr7ZSA4t&#10;7TQTQs2BXHPebWJh9juNNatlI814y07T32ygaZDQYM779TX7g4ZyeLeBHPia6e820uS//ocWEN0O&#10;9kYutJjhMi7CeUs+U9psfBTnvYVu8HVFTmLXzAETnVnIt2bg82Hg8AqzLBToRK20yQh4Qeqk5rXD&#10;wZ7va/oY6dOYg9VABo9Z9RgKj+wF9spbygB6JbXYGlreaxEBH6QjeLQJ3vSvYxfAvpRfG/a4EM3G&#10;YGATt1rFpGzF6d6styA3yrqBtAp5Vb47BDFwQ4lPmpYVwsImQ13uPZdn4rmYUayHOVxxpCNZkRGH&#10;qDiBDmU8wECGZcZyaqq7ueEQ9g4LoCl0Mn3p/l3ENdf8eXhgZJH+cc/4fuZRlSWtUGHQGC5rYu7p&#10;9VfmctRxt7ngEsueVjEr+2aWZWBubtH0KntQZJHr4UNKhP/XI9ezyPU0QhlSGY95A5PylZZUQKpy&#10;Cu9SXvloamQW0JLNU25argoS05QMmeJCo5QWn6bMpCwlhico0i9CkT5hirx+RyEufgp08lDA2Yvy&#10;P3ZC13Zs08nFc7Vz0jgt+aa75n3RWVPbttLYD9/SsHeaa+g7TTSMSDWCtHEYZDIYCqGGQKbBr9fT&#10;wFfrWBjw1xfVp8ULGvBaQ/V8qZ66t7BTv9eaqVfzhuph94IGv8ScbND7imMnLWf119RbHxKtsDaD&#10;ZHEObyiGw+apMzj+MJ2V9mk4ATvgUDWVTeop+H9MYpN6Isal45vViuTJTVUTKVMwe6lG6lTEv7yf&#10;yVvT/DBKj9yZZiETgs0F8+yp/RpbM7KSbS1UdpjGwnk0fdeQKnmzQuJL9y6IhdAQzrmGzVN59Fbm&#10;ZufQevrSdEig/snU3QRqoRR35EgMeDN9iECkczQgHuVCkIIICIKvRVaehYdZOXqQiWqEOdX9rDAi&#10;FGln6gU9TPqRzh/jgtilSLg2W1GqPGyRCjkeUeaNu1Pg+wyIWbdhV6zEZTw6ysu6X8pzghTQnAIy&#10;qWBVbU52g0D33oMCOsy/ri/hbxK5akamp71vi1C2tzZSWSkgKIZUxYVlCFFLSCsKLVJlp2QrKyFD&#10;mfHpKoxLV0Z4vOKCIxQbFK7ogFCFed1WiOtNBV+6oUSnq0pwdFXkKSfd/HG3TixZpE3jR2nZoF5a&#10;0OdLLe7fV3N79pDDF500rt0nGt7qHQ3+8HUN/OAVC31btlAfIlrvtyDNm03V8w179Xy9iXq81thC&#10;t8b11fOvL6n7qy3Upbm9vnzlZR5/Xb1fe119Xn1Ds96x07kRHZS4cgAE+wJbNdyUOHSexvXL1Nkf&#10;KYlU0ALESiRyJZAKJhLVEiY2V+IE9tLGNasVSd/Zy4bkCRCtGikTIRlIm9RY6RAwfRJp4+SqOi7L&#10;ARU+HchsFPm50/FiZEhtVl4K19P921VPJYdxAT6JpAoJVPnlxmgXUU9c43SP15eWxOoeVtdGMf8g&#10;Eo/DlEMqzTiO0+05UnAnIpuzCrIuccbHFbK5KzfHSXm5zsrPuYhxDMg8Q8PigHJTtyg3Gfuz0H4q&#10;ucOyaTBaxwCOtPuzxeyLXwbD4MIb2BRwDaYSz/u7iIDLby7So2hquuKqxdpcmhcmUt19VASx6A5a&#10;lyPZNn7E8Lh6lf9ZT/pf6/F/SVr4j5LrSVLZyFVUALHyiVh0jnIz8pWVnA2pMpSGGjolKlkJ/uGK&#10;8QtVqKe/Aq96KtjNXWGu7opwvqzQM06KOXdWXj/u0OlFi3Ro+nQdmzlDJ2bN1MFJE7Rj5HCtHz5E&#10;a4YM1Ir+fbS4Vw/N/foLzez2uaZ1bi+Hz9tqYvtPLUxo10rftf1E4z/7WONaf2hh7KcfaPLHH2sS&#10;tdukNp/o2zYfWZ833zerSyc5tG2nCe//Teu+bq1rDt2VupJrjkvaKp0jfgaGXInTuAMGEhy41jH1&#10;r4qfhLX2RLw/JuCtCOLGYAFXCxLG2UO+KiR+2/Qx/h7x6hH5GloETP6uirBJkyDkVD43ld2oqXak&#10;lDRNqPmysXjLX9GAdBG9Ij6BxT+gfD9KKkbrvRLP9wfO2LS5NucaCQuS3k3xoeckEmeLCm4jUbrj&#10;oJJYbjensF6fspwOJE6/MZtUmLwSBTt3yBhiVyT+gLaRg/OR+NOHjiUi4mGILdwDfzSOfkQoX956&#10;o2f0QvV/ncsoqPIrWeMvcByDyn0jEZGmCqmfLUpVcuPY3CF4+KiMNJB53cPqfS1DLOuCiZmLPh8d&#10;w9+EXDZSPUku42loYIhVkFus/KxC0sA8ZSRmKj02zSJWcniikgKiLIJFeN5WsKuHIq56KOmah6LO&#10;Ocp3924d+X6JjoKTKxfrzGIwd6HOOMzW6fHTdWqsg34aN1p7xo7SnjGjtWvUaO0YPkJbBg/Tpv5D&#10;9UPfwVrTt7++79NPq3v31apefbSyZ2+t6NlLy3v01LJvemoL76/o2kkrv/6cr+vK13TW2n5faF2v&#10;L7SwYxst6z9MC7u0074BbXQHP5DUBZ8hwH1XydPfIVL9TfHVxIoncsVPeUVxk/9OrjjIEDe6diSM&#10;bSIbEg3BqpEE0Qzixv5FsWPr8LahYsc1VSxpZsyERoqZXF8xU+ooYfr/JB2tR63HzAz9YvZs/Afn&#10;12cLGnLh5VG0ChPQtTRBWNQs2omU6SARDq2g0RuarePKK83xLsTz/Rpk8KEuut2WVn/VAfE8DiQ8&#10;CGDtJKC7dWGykjTT8lVk2fORyxvcIbOnm0t0uoHa3pwNwrj0HvrEcjaVK44yDzs8GCu1r7gBvd0S&#10;CphoVQisQ+EP6A6aHUAbkUwb3sw+Tfu9utZ69Csa0DyLxP8Scj2r5no8z7J1B6sbGbY0sbS4jLSw&#10;xGpgFJC3Z6dmKjMhVWmxSUqNSmBJLl5ZYRGcKg1QrLu7wh3PKfDgPvnu3KabWzfKZc0yXV69RBdX&#10;LJTTkrlynD9TZ2Y56OT0KTruMEknZ0OyWdN0cqaDTkybqmMOk3Vs8kQdnfCdjnw3Xvu/G6UD40dq&#10;/7cjtHf0UO0ZOVi7hw3U7iH9tWtwP20b3F9bB/XT1sF9tGUAZOvfQ5v7fa0tfb7Slr5f6sehX2lz&#10;n87a0qOjDg/opusTeyl6bg+lzsODDxfhWFI0Q6pETskmjEPdP/ZtxeAiHEk6GPFtY0WNqEL0cN4O&#10;a6SoIQ0VPdjOQtSgBoodaV8rEseyfAlsZEsej7r+uyYWUieYZkjzx0ivJlgmyg8Ds0+Ws4RNaZC7&#10;lHoN5C0jui1ncxoYp+AK7KXvHWipB4dYT+FAQyVeHZVnqJFQY1Sixii+ydjBjdTzChvV7liqUTcV&#10;Yi1QzJp/BZKo0oN4yeOim7udTuYOvPB38dgmNIibIOKhucrPz1dREakfL7TPegI/z48/F+Sq2Sk0&#10;BCsvpbVKl7AUghXSVs/LyFFOMvUWBEuPS1ZWZKIyQukE+gcrzsNLERcuKvjESQXu36/be/bIc/sW&#10;eW3drOubNsp9/Tq5fL9al1eu0KWlS3WBSOa0eIEcF82X04J5cpw7R+dmz9I5UsezM6br7LRpEG6y&#10;TkLC41Mm6Nik8ToyfqwOEe0OjR6pg6NGaDep5e6RQ7V7xBCLdDuH9oV0fbRzUE/tHNhTOwZ+rW19&#10;IVrPrvqxZycd799J7qM7KcShgxJmt7eaGnGcQ4rnrljCt68TYV5VzOhXFDGmhcLG4AgMeSJGNFHU&#10;cDCssSKHNlLk4IYWogcBPl8bLGKO5GtGEq1GEb1GN7KiWBUaKGECy6UgcSKOVqSLtuaIrSmSNqsR&#10;9SFejbMbUys2sWBa+1nzmK2B1GUNlLbcTukrWb5c01jZ6xsrB2fcPJxx87bimLsOidQGTEU3YKb6&#10;g4mAqO83sxu2EcKtZTa3nrHAZgi65R1OSGHow/nbpO29leGI+iL0hEWs0tJSq7n1PJPnWT/bb0qu&#10;X2rFm/lVBTYANoKZuVV+Zq7yud6em5KpjIgkpYXGKyUwQok3AxXjdkOR510Ufua8Qk+eVfDx0wo+&#10;dkqBtN8D9h+R3+4DuvXjXt3avkfe23bL44eNurbhB11bt0FX16zT1VVr5LZitVxo1bstXalLixdV&#10;YeECOc+bq/OzZ8tpxkw5Tpuucw6Qb/JkHZ80yYp0R4l0R8eN0eGxI3R49HAdGjVMOwf00k9DBmjf&#10;sCH6aWA/7en9tY4N6Cr38d0VPLsvw+Z2ipz8sWI42BfzHRdXSN2iRxO1Rr6iUGwMwjE+fYzhEG1o&#10;E4UPaayIwY0VPqiRwgbXjjsD6yuUCGcQNgTPxaH1FTGsAahnIWpMAwvRY4mGIGYcBPwWAo5vbCF+&#10;Qj0LCRPr02hhw3uynYXkKQ0tJDrwuWl8PNOOGpL6bR5kJKVMXwQZl9CJZKxQydJo5SpuSht//DkY&#10;+6CBzOXKSxqyLRP9zFH2nAUfKmcVB+cPz1Pu9b3KTqYDWZlkRSxDLPP8ePIJ/Pf7A89HXVUbwX4T&#10;cv0nuVONWVdVmx6FBj7z9+5WRzHa8SX5Rdb920JmXOmRaUoNT1FqCASj/kr2DlHS9duKv+qjeBcv&#10;xblcV8zla4q6eBXSuSriHI2O0xd058R5hRx3UtD+owrcd0S3fzqkgD0H5f/jPvnt2CvfrXvks2W3&#10;vDdv1c1NW+S9cbM812/UjbUbdH3VWnmsXKNrK77XpQWknPMX6+K8BRBvbhXxHByqMHWyjlLHnZk4&#10;WeenEREdZuj4+O90EvI5TxohjxnjFDylr+5gvBM2iZ2074hY1FCGTCH4MQYPbqmQES0UPLy5QkDw&#10;MBY+h/DYILwUQfDAJgocgJ9ibejXQEH97RQ0AKOdgQ3YGODt4Hr8OVhzg7DhEG6EnYWIkUTEUURG&#10;EDWaNBREj6ijmJF1LcSOqkcNyCVHyGiQABkzGBdkWJ1IBtdWu590EpFx9izeh0gJk3F+mo46nvFD&#10;BmlmCnVdCmsz8YwFwqaaATdDdGaAiVwVzTy+gV002vzFOZaXu/G8eJJA5uOaL8TPihjPy+O/Kbls&#10;v7QnazCjircdcjARzEoTIZhJE40RZGZ8ljJjiWBRtOQZGmeGJCg9MEYZ/lFK94tUonewkm4GK8GT&#10;G8zXAxTv7q9YN1/Fuvgo5sotRTm7KdrJVVGOLoo8e1kRp9l0PumssGNOFkKPnNKdwycVfPC4giFi&#10;0B5IuOuAbu/YJ//teyHdNnlt2CLPtZvksXqDRbirS5fLdfFSXVm4WC6zF8lt/nK5LFyhywtWyHku&#10;qeiM2XIm8l2c5qBbU8fKd8pABUzqqODv3lXwmFcg08sKGPyGbg9sKf+hzeU3pJkFYyngP9BefgPY&#10;nO5fhVu97WpFQN+GMgjsh41Bf/xBBuAPYjDIzkLo0IYWwqjnDMKp7UwaamBS0kgIGDWU6AaihxHZ&#10;hhPZ8Og3iBvZWMkjm1dhFDM5UtkkU9+N4+Pq+Vw4DRv/MQ35d7ygaKJiplHxz+BqCUcM4ye1VMS8&#10;DhxUmKG7QeeQPiX+XUuKKNtSXdTo9j1JLPPi+7yQ51k/x29CLvND/ZIEynqFMhdSiF73iF4VRq1R&#10;VqXUKKdTZEiWk5pbhaRs5SRkKTc2Q7nRLNRFplpIC461kIpiw0S2FP9IJfmGo9YIs2BSyWSvQCXe&#10;uK2Ea36KI+LFunor7spNxV72UsxFd0VfuGoRMNLxisKryXeHqBd61FEh+08oeO8xBe6uino+W3bK&#10;a9NWotwm3Vj3gwLWbZPnig0QbaWcINb5edWRbs58XZo5V1enT6NN/608J/eT9/hO8hn9oXyGvSNv&#10;fEG88AW5MaCpBa/+TeXZj23pPix69mbRE3hiwnOjB8Y5tcCXrzHw680TvA8+jP0aAjxC+kM68Jhs&#10;A3EVHtRYdwZj2ANCh3DlxWCAncIGQj5g0lCTjkYOgXggaqi94obQ3RzCDbOhBjgaD+ci5wgD+yqM&#10;xyCIiBhLZMwYh2aSw+8p+E5mTMNJefkw5V7A9yIBI8/KXLYe7lndwBJDqgLAPKvmk7ZmxPo9pYTm&#10;3/Cbkas2gpmdHIMKaq/yu0QuZFC2JochmJUeVqeIhen5KoBoBcnUZEk5rCkwE2MeZpARnaLMyGRl&#10;UqNl0MLPCktUZmiCUkKqiRdEU+R2FfESboUS8e4o4WZIFemu+yvuGtHO7ZairyCfYjgd6Uzb//w1&#10;RZ67RLS7oNATTgo5ctpKM01d5/sjaeWO3QretFc+a7fp6oq16BpXWNpGtyVL5LZgodxmz5PzrNm6&#10;BMFcp4yX+7gBuj6ymzyGfCKPgW/LfeBf5Qoh3Ho3kmuvhnLrie1ATwxyeuA+1R33KXD1q3q1wvMr&#10;LLi/qi+vrzHb+aa+vPle7x71dKtnXQt+vepZ8O9d38LtPhjz9LUj0ploB4iMQX0w7gHBfYl8/XAh&#10;JmIa3BlAZOOKjEEEJ3DDhhrgWQLpDIKHkb72ekFRA3HJGkWKyDndyCltFLV0KL4ZeC66nNKjcs76&#10;mtM+EKsY5+DyCg7UmxnVE0Pg3zOxfnNy/RLBzGKkgaUvrCaXiVxWg4M2fVFhYRXyn0KyFCRSDJ0t&#10;IIvKYUaWm5CpvDiiW2y68kAahEuFcCkQLuVOvJKJconoEM38LBGyJfpCMp8QiEY30pOGyTV/xVz1&#10;VZQrKeUVbyuyxZx3I6pdVthpZ5onZxRw6Jj89h+W309Esw275L9xp/w27ZDf5k3y+WG9vFav0LVF&#10;C+Q+h+7kXMYDM2fr4pRpchk3Tm4j+urq4PZyG9RSLoOa6zKEMrhEdLqEZdzl7pjjfF1fl7+sZ+HK&#10;M+DWFZ9FcLVbHfCi3L9kO/urF+Xx9QsWvMDN7lXw/gYf/B515APpbLjVsz4krM/HDYiAdlYEtEVB&#10;EwkD+uBL0gejn76Y+0BKX2q8W335nn515Q2CSUmDBvL4iJcUNKM1B/Vmsi92BULlWB6V2dbcqno2&#10;lY/fYoVZGyqj3rrHY38fAtu6yL+nVLBm1P2XRK5n5aJP5tRPq71qSqRqDp2NiqOsjCXKUogGSkqY&#10;iaGMLypiLlaNEgwyi7MLLBRl5SO/yUOEmmuhAKGvlU6C7MQsZcdnKhviZUG67Og0ZUUR9UJp9d9J&#10;UEZwPLUcUe52tFJ9I5V8K1wpwES1eA8/K6rFXr5hpZCmfotAx2giWvChk1Y0C9izX77bduoWjRGv&#10;79fKc/kKXWcccH35HHksmSX3BQ5ymTlOl6YM14XxA+Q8upfOj/hGJ79qqRNfsovW7TUd7/KyjuH3&#10;cRLznFOd8PIAR7vU0fGudXWyS1321urpXJf6cuRghBO2cBfwXXTu9GKtOP9lHRlc+LKuBUNYFyKd&#10;K5HO4Ao+kC7gKqeT3IHHN3by4PHrX9SVB4S91us1+Qx4Xd49m8ine10FkYL697LnY+rDAW/IdWRb&#10;+Swcodhj21QYiiMum+MPjKOytfxa+LOS4GnPld9b+vdLz/fnllxPzr5qEsyQqzaCldK6NwSzkewx&#10;wapJZuq13ORqklGz5VQTLCcmXQbZ4czSaJTYCJYWEPOYYCk+EUrwwl6A1DHenbTRlRqNzqSJZNHU&#10;ZyZlDD3hqDtHTynkwBEF7d6n21uJYD9s0q01a+W9apVurpwvr6VzdH0htdfsiXJzGKUrEwbr8ti+&#10;ujCqly6P7iKnwZ/peK+/aX+3V7SrQ0PtaltPe9rV0f4O9XS4M9vQnJQ9jO324Y71WACtq6Pt6upI&#10;2zo69lkdOeJvXxvOdnpBBuc4LuEIznPFxRnCXoSsBpf5/isQ1RU/x6scAbwKcV068fn2f9bFtv8u&#10;59b/Tde7EQ2Bc8d/58+pp+MYsJ4b/LE8pjMIDiVKJdxGYYGC3exYmRO+RCozYiktLrE2IWxNrKcR&#10;qWY9/s+8UD9vX/tck6smwWqSy6rBzDpKDZLZIpiJYqZtb2DWUwzMnOxxjWbWVajTDPJT85SXAtES&#10;SSGrSWaIlhOVpmwaI1kRKRbJrG5kcJxsJEv2oRvpHaQkzwAlePgozs1TcZc9FEsXMobWf/S5i3Qh&#10;nRRx4rTCDh1VyO69Ct62Q7c3bZL/Dxvku2qRfFbM183FM3VjzmSaG2N1deJwuY0bKJcxfeU4sgv4&#10;XGeHttPxAR/rYM+3tLNzc23CkWp9qxe0tU1dC9vM29Z1tP3TOtrRqgo7wcHP/lIr9rf5Nx1o/W86&#10;2ObfLZOdo63/Q8fa/Fkn+D4L7/+bTn/0Z51r/SJmPfWwSwAQ2REiO3aoq+tfknZ+VUcnO/5FB/B+&#10;vDDpK4Xswf030B05Ek2K8myVVDAIrvY8uWs8UcyKiOkGFhmSsfharcqxEc1GKEOQmtrU3zPRnkty&#10;/dJw2baWYnUQqcUMbCSrmSaW0bK3wbTunySaUdoXolssyORteoEK0iAaDRFbU8QQLS+OWo0upCFa&#10;Tg2SmVQxLZD08HaoUnxDWGsPUNINH24K31S863XFX4FkF1wU42QI5qjw4yd158BBBe/apaBtWxVo&#10;ajA0j7eWEb0WzYJcUx+Ty3XsAF0Z3U/H+rbTyQEddW5oZznhC3J2UFsd6fmhdnd7U1s7vKwVH9bX&#10;Snw8Vn3YwMLqj+z0/ccsdn7SyMKmj7EiqAU7IM2PYGebOtoNOX9qXVd729TT/s/qWzjVuZlli3Co&#10;XWPta9dQe7CY242Zz098fl/XFtr75eu6NP4LBa13UPbFA5anZGUuvhfZpNnUUHnlZcrj/yYXzV8B&#10;KAb3TDfQkKuUreFqDalNqG0j2+NlWYhXcy3pSbI9bxHqd5UWPm2Z8uc1WNUW8tNIZqLZ3eJyC7bW&#10;vTUfA2bh0qAYYXBRnpFWFTOUxrPBkCwDpNEgSaX7SFPEkM10Hw3RbCQz0cwiWmiMMu9EKz0oQmm3&#10;Q5TmE6AULz8G2d5Kvmba+W4Q7DJ1GNHr1GmFHj5M6/4nBf64XQFIs7whl+eyBbqxcJY8ZjvoqsM4&#10;uUwYrsvjBuni6L46P+hrOQ38So4DvtS5fl10pk8nnerTQSd6Ecl6ttXKz17T8javsvD5ihZ/8pIW&#10;fNhM89631yx20czC51LMdGrD6taNZbC2dROtb21vYWObptr0WTNtatNMK7GRW/pRfS3CN2QRhjwr&#10;P39ZW1kCPTS6q05N6amgY8eU4cnRh6gYliKz2VouUh5peDr1bR4zyfv8fh8U4mlRgiCgnJEKMPPK&#10;CrbJy4tZdkXaZFBWxsfl/D8BQ7iaZLNlKjUjnI1wf5DrH5T9P6nWeNq6yn9ersRbwyg4INjTSHaP&#10;pTqDipL/TDQzJythjb24kGYIqy2GaMW5EC8b0mWRTmb+nGwW0SBZPoPrx9EsOlE5kfHKZmEzk52y&#10;jMAQZfgFKc3bX6k3/ZTg5qE4V0Owi5ZSP/z4caLXfgX/tEvBu3fo5toV8ly9WNeXzdW1BdPlOnOi&#10;rkwdo8sThunCt4PkOmqQXEYO1KUR/eU8tI/ODOyh4/2+0pHe3bS/Z2dt7PG51n/dXqu6tdai9u9r&#10;Rqu3NOm9VzTu7aYahXXB2Lftasdb9fja+hr/Vn1993YDTWQLe0rLho8xtVUzObRuoZkd3mAb4FPt&#10;Ht9Xl1bNpIbcrGTHQ/J19lSY5x2F+UQpLCBWMaTOsRHxSkRQXZCegUU2vhixnJZN4SgEq/8V+JqU&#10;FJIZFJJ+Y5tmtIMGxcW82JXwwleDbIZwNpI9STYb0f4g13+BXE8jXE2CGXmUDTaSmShmi2RGNmVg&#10;Xi3NANrMyGxzMqulj8+GQWkRdRtEK82nDZzHq2kO/9HAkK0op4psVkQz0aw6kuVRn+UjIM6LTUad&#10;D8nCY5QTEq7MgBBl+gdBskClet1S8g1PJV29qviLFxWLaj/qxDGFHzmgsIPMwLasQ+XxvbzWLdN1&#10;mhvui6bJbc5EuU4fKxeH0bo4aTR1zGg5Txyls+NH6PiYwdo3pLe29+uuTay1bOzXQ+vRK678pqsW&#10;dmuvGR1bsVv2nr79uKVGf/Cm+r3ZrFb0equJer9tr75v2av/W0014O1mGtyyuYUhLIl+2+oNTWjT&#10;kh21j7Tw687awDbA/smTdG7+QrmuWKPbR44r8JSjbp0+Lx8nBu4oYlKDIq3fQ2lMPM5RHEtAYF2M&#10;r0lJapqK0llwzcpQXhb1bHYmVgH8TqthI5mNaIZstrTxaenj70nM+1zWXE+1W6uhP3xIoWzwWINY&#10;I4IZgt2vIKI9QbCfkayU+VnJfYtg5dUEKysgPclDAZJr/DqqyGZI9jSCFSal/51gkXHKCYtUdnCY&#10;MjHEyboN/AOUcctHaZ43lHLVTQkXnRXneEaxp44p+sRh+e/aIr8fN8p3yxrdXL9Univn6doSB7nP&#10;n6irc75DszgVlf53OjxxhHaNGaCtzME2g61jBmn7t0O1qsfXWtHjKy3pzv7Y110198tOmtG1g6Z1&#10;ba+pXdtpKAudtWFYx481vMPHGtHxE43q8IlGQ86xn3+q8Z+3tjD7q45a0L2zVvSGxAMGadsQ9t9G&#10;TND+UQ6khtN1euJAXV0+m4H5ZgUcOapQx0sKYeYX4eyiVLYUgnihCQkIVmRQqOIgXFoUvyPmjUXp&#10;dHCz2dUroM4FNQlWk2Q1U8UnCWai2R+R678QuZ61yfysx2tr45v/nCe7jTXb+tbs7GmdRpsihG5j&#10;PulOAWd68pMyIZkZTCO7iklRHsucuZF0F3lyZUCyVF9kVjd9mYt5MoRGSHyFWdily4o5dUqRx3lS&#10;HtqnwD3b5L11ja5vWCy3NXPksnK6nJZOl+NiB52eP1knZrLyMnW09pMy7h07SHtGD9Cm4WBYf20c&#10;2k8bWHVZN7CX1vTvqe+JaKv7fqP5kK82LGL7enHvnlrSp6eW9u2lZf16azlb2SsG9NVKVPxb2NLe&#10;Nmywfhw5TLvHjNQ+Vm4OTuTnmMLO29RJclwwR86L57PGs1QeG9fJZ/s2NJh7FX70KB3SE4r1uMYq&#10;0A3Fe91U4i0/VDCBSgkOUfodalReiKyoH8/vKwmraqy1czOpa3NzlUf6mAOerMOerL/+INdvTK7a&#10;CGYj1y+SjKZHzS6jaeU/bucbkqXlWKhJsPw4jvVBMItk7JrlhEQqKzhU6beDlHrLHyPLmxbJ4q5d&#10;U5IzDsGO5xV9+jRPyIMMnHex6LlRN7d8L8/NK+S6brGurFmoS0Q0pyUzScccdIq67Bh6xGNTxmr/&#10;lG+1b/I47Z00VnsmsE3NYueP44Zr+5ihFjaz9lIbto0dKYPt40Zpx7ejtfO7sdo1YZx2T/zWgiGQ&#10;WSA1i6SnZjjo7OwZcpw3W+cXzJXzwnm6vHSBrqxYoqvfr5DHhrW6uXkjkZhRA7t0Qfv26Y4jImi6&#10;peGXXRR99bpiPW8p3u+2kqhNk/idZEUnILxGjhafzJ4e3VjuOufgHGXIlVtY8Mxu4h/keg7I9Utz&#10;Mlsbv2Y7/2dEM6aj1Sr8qu4ixTcwm9EW6IpZg+l0VB/VJCskihVg8WYiWWFsilV35FWnjBbJSJPS&#10;/HkF9/VT1nVfZXhwbtX1GjXZJavpEXbiqIKP7lfQYVZfdm2Vz04WPrdtZOGTfbO1q3Rl1TJdWrZI&#10;F5culDNt/PNLDfGQUS2arbMLZur0vOk6OYdta3AGItSGc5DEEZJYC6Msjp5fwp+5dJEuLGONZvkS&#10;ua9Ypmsrl8tjFYqS1St14/tV8lpLjQhurlsjjzV8fu1qXV/Pi8GGdfLctEFejBhubtlKFN4m//3H&#10;dPvQCQWdZJh+nnTRjRUguqkJRPPEoDArTUyPgWAJyWyZE/mzqGPZPi4sohYrLvpPXUPTyKg5eP6D&#10;XL8huZ41J6vZZazZCLGR7Wldxp+186uH1CaaWRIrzEgtoqUS0XCpKiRltMgWn6r8mCQ6i7GoPiKR&#10;VdH4CAlTLnOyHOZkmb5ENU9a+O5mB43GwEXa9xeoX04eVwgNkKCjhxVAl9GPiOD944+6uY1Vl61b&#10;dWPLBgseEM99I4ueG1j0XLdSV+hCXl6zHDKurhXX1rOXBkzUubFxfRU5Nv1gRSAD3y2bHsOPjW4D&#10;/21bHsObxy1sQ3XC7O7Wjh3y4ee7tXO3fHbtkf9PxxRw8BTb4bxoODNUv+ateJMi01lNDYtWVmKK&#10;FbFy0/kd0U0sLKhqz1vt+PtV9no1Z1811Ry/J2nUc9nQeFZN9c88XnMw+fdZWVUrv2Y739bSN2Sz&#10;dRprdhtrCodrrr/Y0kdLbpWFnjGTziKmOkapn59CqkM0y0ngyYT/R3Z0nIXcCNNl5JX7TmzVrMw/&#10;VMkQLfEmanwvf0W7sGtGfRZOVAs776w7RLbg02cVdJzt6mMn5X8Qwh1g1WXfT/L+abe8du/UjZ07&#10;dJ05mgf+jJ6oQWqD1/YfZXBzx05Iu8sihe/unyz47dkrv70sj9aA/779suH2/gPW33/74CE2vY+w&#10;9X1CIWaWd8aRxgbpoOMFwNYApIphadX8e1ID7rCZQFMDj8m8ZLqFeUR+RNelhZh54qB8D4vymlvH&#10;Tw6Qf0+Eeu6Fu/8Mef6Rr31yTmbrNNZs59vIVvPtk3M0W+r4eHj9sz2zqkXOsjza99kMqLGFMyqQ&#10;fKzhDNlMEyQPh2CDnET0iwlIrOJSlU36mBmFUBgfxrRQyBaCa7BJn/AHSfAJVOxNFj09fa1X/8ir&#10;+IUgtQp1Zqsa0oU4nVewo6MCz57TbWy7/U6esuB75MQ/BL+jEBU7hIATZxSIPULQqXMWbmNPF3D2&#10;vALPOSsIsgQ74lHiREQlxbvjfEURLmwEuF5VjPsNxd24RdMCAvHzpgWS/vJikUrzIi2E2io8Wrlx&#10;iQzlM6wXnvL8YlWQbtsGxiY6PU3xXpvu8PeSEv7LVk7+mV/APzJE/kcI9DQ92i/ZZpvdIVs7/0mi&#10;GcLVbPXXbPfbUkjbIqchn5VKQjKbIqTcDKmLHqqk+D6DU/aVqofVJShCbF1IkwrlZxPV8AUx5jvG&#10;GyTPRLnqNZks0snMuBTqErxCIhOUFh6nFFQhycFYGoAUv2Ar0iVBvgTv24qjnolBghXlAQFRiITh&#10;KVIbQpFpmcfD8XyMICU132O+N/r6LevPCUfSFeEdqCg0lLH+rN+QxiYFR7IHx3bAnRilR8Qqg3oy&#10;kxeGqmhEKoyMzChdirMwci0kPS7Mx9yVdA+hrpkxmmzgkbFAQ2NoXa6pxs+eK9Y9tr8v0v4zz6Pn&#10;8Wv/n0wLnzUnM+Sy4Wkke/IxG8FsaaTZlH68LV1tpmMIZqvVKngSWUBPdxdfvYoy1CTM1ipKkACB&#10;x0NUao1CpENWk8SczqmGkRLl80qfR4pp7LuN23A2c6JsHIezcBzOZzUmj9WYnAgaAuFGvc9qTEhc&#10;1ea1WQDFuKc2JAVAFmC+JoXhbyqETQtGzkXUzCBVTYxKUlI0O290QI1VuNkisHSYSMWs2R+yMSMf&#10;s+aBvICUFj8ivas6sXuXf3NZ5QML5eCedbGmShVfdczQZvBZ9TnbiSgru+DemsHvNQ18kuC/Obl+&#10;aZ+nNu/DfzaS/d/++p+rRaous/wzeFLe8+THNRUMT3u/AFLWhsxMfB5rgTVTymMjoBqmU1cT5uep&#10;uYXwpP34s36fz2MU+S1+pv8D86Js3+aGDiEAAAAASUVORK5CYIJQSwECLQAUAAYACAAAACEA5Iuy&#10;vA0BAAATAgAAEwAAAAAAAAAAAAAAAAAAAAAAW0NvbnRlbnRfVHlwZXNdLnhtbFBLAQItABQABgAI&#10;AAAAIQA4/SH/1gAAAJQBAAALAAAAAAAAAAAAAAAAAD4BAABfcmVscy8ucmVsc1BLAQItABQABgAI&#10;AAAAIQA0pHLbAgMAAPQFAAAOAAAAAAAAAAAAAAAAAD0CAABkcnMvZTJvRG9jLnhtbFBLAQItABQA&#10;BgAIAAAAIQC6waW7vAAAACEBAAAZAAAAAAAAAAAAAAAAAGsFAABkcnMvX3JlbHMvZTJvRG9jLnht&#10;bC5yZWxzUEsBAi0AFAAGAAgAAAAhABhQIH/fAAAACwEAAA8AAAAAAAAAAAAAAAAAXgYAAGRycy9k&#10;b3ducmV2LnhtbFBLAQItAAoAAAAAAAAAIQCQHIdBPe0AAD3tAAAUAAAAAAAAAAAAAAAAAGoHAABk&#10;cnMvbWVkaWEvaW1hZ2UxLlBOR1BLBQYAAAAABgAGAHwBAADZ9AAAAAA=&#10;" strokecolor="#70ad47 [3209]" strokeweight="2.5pt">
                <v:fill r:id="rId57" o:title="" recolor="t" rotate="t" type="frame"/>
                <v:textbox>
                  <w:txbxContent>
                    <w:p w:rsidR="00FF4FE4" w:rsidRDefault="00FF4FE4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0576" behindDoc="0" locked="0" layoutInCell="1" allowOverlap="1" wp14:anchorId="766DB4F0" wp14:editId="69C34E0D">
                <wp:simplePos x="0" y="0"/>
                <wp:positionH relativeFrom="column">
                  <wp:posOffset>3851275</wp:posOffset>
                </wp:positionH>
                <wp:positionV relativeFrom="paragraph">
                  <wp:posOffset>2151431</wp:posOffset>
                </wp:positionV>
                <wp:extent cx="880745" cy="695325"/>
                <wp:effectExtent l="19050" t="19050" r="14605" b="28575"/>
                <wp:wrapNone/>
                <wp:docPr id="144" name="مستطيل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FF4FE4" w:rsidRDefault="00FF4FE4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DB4F0" id="مستطيل 144" o:spid="_x0000_s1203" style="position:absolute;left:0;text-align:left;margin-left:303.25pt;margin-top:169.4pt;width:69.35pt;height:54.75pt;z-index:2546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FQOPDAMAAAMGAAAOAAAAZHJzL2Uyb0RvYy54bWysVM1uEzEQviPx&#10;DpbvaXbTTZOsuqlC0qJK/FQUxNnxerMWXtvYTjYFcYMLj8KVA6/Svg1jexNSioSE2MPKP+OZb775&#10;Zk7Pto1AG2YsV7LA6VGCEZNUlVyuCvzm9UVvjJF1RJZEKMkKfMMsPps+fnTa6pwNVK1EyQwCJ9Lm&#10;rS5w7ZzO+31La9YQe6Q0k3BZKdMQB1uz6peGtOC9Ef1Bkpz0W2VKbRRl1sLpIl7iafBfVYy6l1Vl&#10;mUOiwIDNhb8J/6X/96enJF8ZomtOOxjkH1A0hEsIune1II6gteEPXDWcGmVV5Y6oavqqqjhlIQfI&#10;Jk1+y+a6JpqFXIAcq/c02f/nlr7YXBnES6hdlmEkSQNFuvty+/322+2Pu693n5E/B5ZabXMwvtZX&#10;xudp9TNF31kk1bwmcsVmxqi2ZqQEbKm379974DcWnqJl+1yVEIKsnQqEbSvTeIdABdqGutzs68K2&#10;DlE4HI+TUTbEiMLVyWR4PBiGCCTfPdbGuqdMNcgvCmyg7ME52TyzzoMh+c7Ex1oKri+4EKjUUCGQ&#10;hVHuLXd14Nvj3xl1jINe/q7LWMuFouuGSRfFaZggDjrD1lxbCJOzZsmAa3NZppAONIYDLrThMuKF&#10;hAGwj+5TD/r5OBjPkmQyeNKbD5N5L0tG573ZJBv1Rsn5KEuycTpP55884jTL15ZBWYhYaL4Tc5o9&#10;AP9HDXZtFWUY5Iw2JDRN5A8ABR53EIFST6PHag19BYyDHaydYY7WflkBw905GO8vuoeef28lJGoL&#10;fJyOhkmg3SrBy91lGANsLkzEQigFao+DnVg3oKR4nib+i70M59Dx97Hv3YQM7kVouIP5I3gDKjvw&#10;4pV8LsuQkiNcxDVAF9KDZmGyRG2FWnUy28k8tovbLrextUaTXQstVXkDbQCCC8KDyQmLWpkPGLUw&#10;hQps36+JYRiJSwmtNIHu82MrbLLhaODFenizPLwhkoKrAjuM4nLu4qhbg8RWNUSK0pZqBu1X8dAa&#10;HnNE1TUtTJrAUzcV/Sg73AerX7N7+hMAAP//AwBQSwMEFAAGAAgAAAAhALrBpbu8AAAAIQEAABkA&#10;AABkcnMvX3JlbHMvZTJvRG9jLnhtbC5yZWxzhI/LCsIwEEX3gv8QZm/TuhCRpm5EcSMi9QOGZNoG&#10;mwdJFPv3BtwoCC7nXu45TL19mpE9KETtrICqKIGRlU5p2wu4tvvFGlhMaBWOzpKAiSJsm/msvtCI&#10;KY/ioH1kmWKjgCElv+E8yoEMxsJ5srnpXDCY8hl67lHesCe+LMsVD58MaL6Y7KgEhKOqgLWTz+b/&#10;bNd1WtLOybshm34ouDbZnYEYekoCDCmN77AqzqcD8KbmX481LwAAAP//AwBQSwMEFAAGAAgAAAAh&#10;AJHH/UDkAAAACwEAAA8AAABkcnMvZG93bnJldi54bWxMj8tOwzAQRfdI/IM1SGwQtWnSEIVMKgRC&#10;wAKJlofEzk1MYojHIXbb8PcMK1iO5ujec8vl5HqxM2OwnhDOZgqEodo3llqE56eb0xxEiJoa3Xsy&#10;CN8mwLI6PCh10fg9rcxuHVvBIRQKjdDFOBRShrozToeZHwzx792PTkc+x1Y2o95zuOvlXKlMOm2J&#10;Gzo9mKvO1J/rrUPw1l0/PLavJ/bu/nb1Ej++pHrLEI+PpssLENFM8Q+GX31Wh4qdNn5LTRA9Qqay&#10;BaMISZLzBibO08UcxAYhTfMEZFXK/xuqHwAAAP//AwBQSwMECgAAAAAAAAAhAPB5tvVc5gAAXOYA&#10;ABQAAABkcnMvbWVkaWEvaW1hZ2UxLlBOR4lQTkcNChoKAAAADUlIRFIAAADVAAAAsAgGAAAAmHkr&#10;agAAAAFzUkdCAK7OHOkAAAAEZ0FNQQAAsY8L/GEFAAAACXBIWXMAAA7DAAAOwwHHb6hkAADl8UlE&#10;QVR4XuydZXzcV5K1HSdxHHaYmdFhTgxx2DGzHTMzMzPIzEwyyszMJGbmFjRJLVZ/PO9z/5I8nry7&#10;9sxOdnYy4w/1a1vQarXuuVV16lRVJa/Xq5t28z24eQb+uDNQ6eab+ce9mTffy5vvpTkDN0F101Pf&#10;jFT+4DNwE1R/8Bt601vd9FY3QXUTVDc91R98Bm6C6g9+Q296qpue6iaoboLqpqf6g8/ATVD9wW/o&#10;TU9101PdBNVNUN30VH/wGfingqq0tFTXs5u3/M1b/t/hDNwE1R98S/07HIqbv8M/drndBNVNUN0M&#10;//7gM3ATVH/wG3rzlv/Hbvl/h/fvJqhuguqmp/qDz8BNUP3Bb+i/w01783f4x7ztTVDdBNVNT/UH&#10;n4GboPqD39Cbt/w/dsv/O7x//1RQ/aNv2P95nauAA5NfKG+xi9vdrsKSLOV4nCoq8qq0mM+VXmMl&#10;1ORKisqtgMcCvo/Plxgz9TqvCvi3h8c8gG3sRu9PMV9jrMhb+ldWWFoiy6zPXceK+T6smJ9bws8t&#10;5WuvNa+3hNdQZqWlxVethN/DmLeEz1VYcTG/T7kV8TnM/E7Xs+J83odC8zylf/1eVbxv/8V7YP7m&#10;JfzMYvOz/ob36F/ha26C6u/6Q3Eg+PqCwlLl5JUqNx8wFPFH55CXeosAlzl8HMjyw1oGgDIrMD/n&#10;rw6keS5zgM0jB9J6vD6wfg8C83OLDZiKiyy79vMVnzOfN1ZU8teHsuKwVhxY69CW8hqutRIukAor&#10;NpfCX4PIAMlbyNdU2O8uFW8xv18R4ARIJQWF1u9YXFqg/MJcefLdyivI4XXnWR83Zl5Lhf1XF+iN&#10;3p9/lc/fBNXfASqXl4NQDhBz21uexwCjJF0FBSEqdNtU4slSaVGOBZQKUOWXe6KigmIV5OUrL9ej&#10;4vxcvoYDWZrPo4fnMN/z94Hq9yArKuR5izikxiuWg/WvHn8PGoBSWpjHgS97PRkpCX9ltuR4VVh6&#10;UpzSExMtS0tIuGqp8fGqMGdmulzZGcp1Zivf7VRxHr9TEb9f+c8t5vf9vRV5C1RQmqf8El4DoDX2&#10;3wHrRu/Pv8rnb4Lq7wCVvYhQzwDBHA5nppyxAUoN2KWYc8sUeny6wg4vVdSJNYq/uE3p4UflTA5S&#10;oSsF8Dkt4BRwkxuvZYVxgLLYHLarh9887/VBVVRUgDcssEIxE55dG65Z/zYArbBij0ryXSrIscvD&#10;a811ZigjKcYyW2K00uIjlRoXoZTYcCXHhFnmSE24avaUeBnLTo67apkpKbrWMpKTZcyWlGRZTLD/&#10;VYsNCVCFxYUGyFhCbIhSkyJlz0xUXk4ml48Jo7lQrtpfws//73ezvPqNQ+R/ha+5Caq/5w9FGOX1&#10;pCkn8ZBSzs1U5M5eCtvUSVG+3RS9qbf8l7SR/7J2urKiqwLW91e430QlHF2kzMub5QzeJVeOkzCH&#10;cKwcWB5Cx1zAZTyZsRsdiBJCp99bKQCvsOJch4oAUT4gyslOk9OWpKyUOAtE6QlRcmWmWObOSr1q&#10;5usqrMCBh7FnXbW87Ez9lTmdyis3D4/Gch2Oq+bJTlduFs+XyfNnpMiZniRnWuJVoMYHXJKxuICL&#10;Sgi8rBSAlhUTLldSrDx8XRGezZjxnMaDek3Iea13/Rveoxu9h/+Mz98E1d/zh8pzyhV+WNH7hiti&#10;U30lbaolm+93ytzQUNkb2liPKasbKGbJrwqeV1dX5tTTpbnNdGUBYFvcQRf3Lldy8GEVO2IJixwc&#10;mELLcxlAOU04ecPX8hfPVlKcr4L8HHlyncpxO+R22ZWWSIiWFE8Il6istGQ5MgBWlk1uOyBzZFn/&#10;dhKeGXPxMTcfy3XaLfO4eI7sbLmysq6aMxNvXGEZGdbnr/s1hH/Wz8BMGFjxc004aMzL9xfzPHl4&#10;PGdsrDLC8ZKBgYq/ckWxly4pI5VLID1FDp4nh68vyHWVgasCWDd8f/6W9/B//2tugurv+EOV2i4o&#10;4dRCBa7vrNj1DZTp+71Sln2ssFmvK2DaK0pcUkMJi2sqblFtxcyvo4i5Pyh09k8KnvWzAmf+opPT&#10;Gyh4dW8lH5ylrMvblJ8ayIHhVq4gMm7wWkpI6ouLPCoi0S8g0S8DlB1AAQanAYjLshw8iDG3o8xc&#10;dodlOTk5/5+53W5VWEEOQC23fDd5Dpbn8ly1a71Sjt2uCqsAW54bkLvc1mswP9eZbQcgWbJnZCrb&#10;lqECJ56UXKsk161SD16Jf3vwjM70VGUlJyoz1VwGSVwGqYDSxvPgNbkwCvk9i/Pcf8Ol878PmBtf&#10;fH+yaUr/15S6LXKNAveOlv/qrkrd1F2urb8pYckXCpj1jAJmP6qAGR8o2OcTRcz7RjGLvlfU/O8V&#10;6lNH/lNq6NK4rxQ/40uFTftGJ8fW1L6JjXRhwyRlRZyDpjc5141zBqcdD+DIADBZ8gCmfA5bEeAq&#10;hkUrAWgup9sytzPnquW4clVheZQDPHkFyvXky53jkdOVIydf7wAEdgM+Z55lTiefM+bI/SvLSuXw&#10;l1tFblWRV5nHzMxsZWXZZbcDKAMsd65ycwEmPzOfn213OZUN2DMddmXYs61H8zFnDq/bw0VBeGxA&#10;lIfXNYDKcWRa4HJm4QEz0/49QXWjQ/2v/vkb3jLUmzyFEYRjsFh4DUeOqTsZyjhJBYHkAReGK2Rn&#10;VzlPjlbB2elWHhW3prnODX1Edp/HFDP9cUVPe07hU95SyKQPFTjhS12Z8I0uTvhaFyZ+rXOTauns&#10;kHd1ssMDShzymsIGf6CA6a2Ufmob4aBhyrxKd8GeGY9lmEW8izcnQK50f2VkU9uxyAjYMWhqwyTm&#10;ewCIG4AAAJfDI4fxDhzmMuOgAhpzsHMAkDFnbv51zeOyWaRGnivLOtjGDIuX73JZlosnMpaDN3IB&#10;Dqf5ebxGh/FIWHJYgFLCA5UeFaJMCBA7eZwzOVbu1HjlpCVYnslYIaFmASFnPiFeHiGoh1DUmNsA&#10;sdzMz6iwip+bBzuZmxzNc4Xx/SaEtvGemAsJgsawjF5yOa9Dzor3z8N7yCVhWFH733Bp3fB8/I1R&#10;zd8V/v2rg+ZGr++Gbxp1J/MHsufzh8krK+TmpR9W0M6hOjytk+IOjlD4tr5yn5klb/QW5V5aqOOz&#10;6ihg6gsKGV5J4eMfUOi4xxUy9gUFjXtHgeM/tYAVAKD8J32twwM/0eGer2lfi/sU2Pspnej4sPw6&#10;Pa19E3iOzf05AOEWe2fPLVJqepqKHEkqTo+Bbs+Xw82B41a/atbhK/NIOa48y4qg6ws9eeQihGwG&#10;AOWhYEX4Z0iM69lfAFUGKgtQ5aAqIEw05YBrrZBi7rXmxVt68ZwlOQ7l41ENWWEYxIwEiJK4SNkS&#10;yKPI+7LJ+ZzkTjnkXgZUBmQGbDcClbewgHzUpqzEUKXGXFJmciCXQCKXHsDifSvNNZS917qUzKOX&#10;vNO6rPibOi3W9p8THt4E1TVvdD5AKoUwKABcxblQ1q6LijnaWQcnv6W1bZ5R9r7xurK4m0oC1qsg&#10;bJeyAjYqaHNPHR/znAKGVVLIqPsUNPwB+Q95RBcHPavzA1/R2QGv62S/N3Ss72s60qO6Dnd5VXta&#10;PKzLfV7QsQ73akeLStrTubJODXtIsX695E0J4sBlKiYlgOJyCoeO14EHyyv4a1LBA8AMcIxV5D+G&#10;GDAEgSEKDEmRzcE1hIUhLowlBp6+rqUmQbUnx2BxlqUnJ2BJltlSUi3PZDyUOfzGi3hycq2aW74B&#10;MoAz3swCH1ZI/laUm6tiD9R+HrUwzLweuy31qllEiiE3yu1GoMpKTSe/goYv4ec6U5QUdUUxQWdl&#10;T+YyKsCr5wIaVC9OwOTxGrqej5V7sqK/obj+R4HuJqiuAZVRPRQbVUAhlmtT7LHBCt/4qU6Nekxr&#10;f75dCas6KHlLP+VfWmFR5MkBO5UTtFGnyZn8hz6tyLEPKXTkQwoY8rCuDHpClwe9oAsDXtaZPi/r&#10;aPcXdKLTizrS7nltqf8ggHpeB1vcr4ONK+kcwIroXEkHej2hoEVdlR97Fvo9Tpl5sGYAKi3FZeVN&#10;ReRehXkcXKRR+eQfBlg5JP8VZERmYoyyoKeNmfqS8RKm9mRobWOlHMTrmRNK/C9mWEKYQHKfCk/3&#10;+9DMhGUVwDLgcppcyuGy8jqTx3lyIDsIUQvyCvFoRsqEN4EuL/JQRDdsI5eAAZYBfibM3w1Blem0&#10;wkzDVhbDxHrz8KZ2LgzqhbEBJ1VKvlfiTIf4caJgwVsDJJM/FhWa0NDYTU913XkWNwr1/icylzwv&#10;TBU3sAWqtFOEek2V5ltTB7s8ph31ntDCptWUe2Cgwsml0s4uV2bofqWd9lXGlnE62edTBQ19ADBV&#10;04W+9+lSv4cB13N87DU+9obO93ldZzo9rqPtntKGX+7XrsbPafuPD2jfd7fr/I+Aqm4lHW9ytw50&#10;eUQJfgOoh6UqJcslG0qH8JgIFTmLAZFhxKgFUch12416oYy+tm56qGoTchkrIC8qJNEvghUshtAw&#10;ZkIyo5q4nhk20Viex4XhBTHjhQwwjBngGDNAMlaRX1WAweRwxkw+V2YuK88zZsiL4nzYS6woz0OY&#10;msvFALgIa83lkFvuAa+XUxXkl1jPmw2jaJhIr1GlACxXerRSIi4q4PBs2WP88GSEzICqkAvJjfcy&#10;EYiXwv1NUN1gSMz/DqhSCbl484vseKLFStzVUjk7OmlnuzeVPuM3Dfqykk5MqaOQla11aU13JZ9c&#10;rKQDi1VyfIVSF/YBPI/oXJ9qOtXzHp3l8crApxUw+DVd7vu6zvZ4RcfbPaBj7Z7QlrrVtLvBC9pe&#10;+xHtrXG/Tte6U5dr3abTP1XVYTzXvp5PyRt2hBAnF29FrcidLo+tEADhdbIT8Uy8TsBlCAVDNxcB&#10;AotyrqjnmKJpuVcwUiHjGUzY5MZjXM9yDEVvLAdSAto7l/DNw01fYRX5kwGaAde1oCoLC//COpbl&#10;en9hHnPdkCWmWAzQDO1uha0A0+R/Jg80+eCNPFWOye/42uK8Iovmd9h4bwgp83gvvIV2JQSvUMjR&#10;iYo/PlulhM/mcjRC53wrV/7nUfI3w79rcypChFIjAs0jub40XjHbWqr06FSdGd5ImWu6atuwlvJp&#10;9oZiVrRT2PIWCl7bSen7xyl580C5/Ybp8vDndG7A43itB3QGT3Vl6AsKHPaWLg94R6e7v6XdTR/U&#10;oVZPa+uP92v3L49o8zdVtaPG7TpUp4qO1blVR76upLN4rO0/VdIVn1byZoQghM23tHB50NUmj8h3&#10;pVoaw+LczDIqvojbusQUSHnt5cJVowY3B9Uc2oq6kTnQhk6/nllqjXJFetmlVR4ulQtli3n+a60I&#10;key15i1C3WHIhHJvVJBrcj5TO/trT/RfMXsGoDcCVSkhXz6hnyuL57PnclEgJOZ3NcVvuz3V8lrJ&#10;p5YreE0XpRyYoJKUy5AVZRpMr/fG2so/ypPdBNXvcqp8Q6PDwtkDxiloXRN5A3wVtqCf1nZ7Hs+1&#10;SzMbfqWjw79Vwd7uOjPjK532+VZ7x3ysXYPfhdnD83S+T7s6VtXBbvfp3CDqV8MB1cDqOteruo78&#10;9obOdnpXu+s9on14q02AyK92Je0FSAfqV9LJbysp8BcAWa+a5vxQCSJkldUq4sgsJHxLIvGHESTX&#10;sywno9wI88pZvQoq/fd0uqkVGSs0Hus65jLsomHhLCMvKqfic6Dtc3MKyij0crLCAOP3OZVhCk2t&#10;yXhF4x2NlzQ5lNeoIrDfU+TXEh3GA90IVDkZCYS1dli+fC6VEjwfta9samzklXY3ao9E/nZZSfJe&#10;ma6I1b8qcNdAPGE4qhXyPTz+HwWaGz3PfwuqivDqRnL8a8OwG/2w/0nI9vd8z41+vpEEWb1CJsnl&#10;BjP/d8EWFeMNvCV8zIOHSjunFP8DKjg8jVzpB6UfHyhv+Bat7PSUAhcPUdCSwZpaD1p8+I9IlLrr&#10;0pTPdaAfudKAh3SqezUd7XSPdrcELM0q6WA7gNXrOV3s84bOdHtdRzs/q8Mdn9HBNk9pTzMAWO9+&#10;7f3xdh0ATIdrVdIxwsuDP8AI1r5dO3+ppNNjv+D2DaM9gnCOg5TnDMOiuK3joKEBGDlTCWFQqRsS&#10;wF2iTA6P3Zsnh5dCcCkMXbGDuht1oPwMPBRsIBeGHXOSZ7ignz3kTAUeFAsecjAP8iGHobqjLI9o&#10;PmbyNlNkLiwwhWUIi3JK31JskCN5IA48NmpY6eRgaS4KvznKMoccMwB3cdgtCZQpVHPoXbzvbkS+&#10;rvx85UBcFHmguWEJvdD3XieFbavonEshuqwgbQrUuXhDN6GhA0+WkZGo7Gz0i9TyPB6eF3O7My0v&#10;ZT6XxXuVaSfcS/WqMMxPASueUdz69jw3ZEVRnPX39uBtjYLF1Poq+t8M42v9+w8iMv6jQGWa+KwC&#10;qklw6S8yb7IRtBq1dCnFRGfEVm2d9YOOzO2gUujy5L2dFL+5lfKO+ih9zxjNaviaYtcM05xG1bW0&#10;1Qc6NPR7hc2up3CfGjo6mLpTr4d0rMcD0Ob3avdvt2t7k0ra1uA27W3xAAXf57S/7eM60O5JHWj7&#10;tPa3fFx7GlTT3p+rav93lXQEYJ358TYd+eVh7aldVTtrklt1f1V5yaeUC+PnBQBuZwy3czwhXSqh&#10;HUDAIxST85SQY5Sa/i53KTkHl4RppjRkC1aUU4wo1iM3h7/QGQKJEYnFYTaM3AbKPs8JZe/wKqeg&#10;RNmA1Mlhd+eXKpNDnmUUFoRZ6dkQDwXkmuVmAGIaNN3lOZjJwwoBXYUZSZKxa4W3XsDmtfN6+Zk5&#10;/EwHlo3Z+dl2HsuK2oVl9HyekWKh7C/XNxptYibyJTvkjAF4rmE/+dnm0fzfifoii5pVagYeK4Pf&#10;PZO62NGeOruglhKPLLVCZdPcaQHK6tviPTOhPmAquQmq/37K7Y1uGtN6Udb/ZPqYKtow+H9BmhzR&#10;hxTp10XrO1bSosbVlB+8Q8F7ByhudX1lre+rnPNLdX5aPU3/+SkkSAPV761qWt7oQ23t/BEav3o6&#10;M+4DnR72ivZ2f1hb2gCo1rdqR8vb5dfoNm2rV0V+v1bVtqb3a2fLh7X3tye1r+WT2tXoQe38+U7t&#10;/f5WC1jHf71TB356RIdq3aMDn5FbNXhIWf5+csD65RDu5eKZjOWZhN2EWTBoJn+yGgABhNewXDkc&#10;GMKi/CyYukzyKjvtIk46ft38vlnc4Nnc1vYiFBjc/pAJmRz8dLxIGrd/kt2l+IwspeKFsqg5GRmR&#10;UdYXUNTNA0D2TA/MG94wqwDvUCiHvdgCgzEDkEyUE0a7l21L52tQWtghE5wwdvxsJx7SQ6tJAV9j&#10;sZL0fRXQS+UqxQPl25SUk6iSYnI06G8DJhOmGhmWkSvl4jGNXVsnqwg9r2Uizc/McsCK4r28HjxR&#10;kr/Or/9ZBxZ8K28cNTGey7TamPYZcw5MU6k5M8V0Q9/0VP8NM/i3gMq0uFsduICqLIEl5ncFKuHs&#10;fMXN+Von+tylUZ9UohDro+iDA5W4/TdFL2+vwFUtVXSwj/b2/VjrWnygo32aq9NjlTX7u1e1oe07&#10;Ojj0M12Z9qX2D3hJG9rcrXVNKsuvZRXtaXW3tte/XRsAzdq6t8q30T18/BHA9bj8Gj6obTB+2+tU&#10;1s46t2hbnUraWvMeHa1xn059SggJoZFx1hdQcSByUjnYsF7GIBzKzOjqKgyKu1wTaNWxYAMNk2eH&#10;Xk+nFpTIYU+xuy1LRdKU7ihQBjS95SnKQeF1cbj4uDcLpszGAUxJ5mAiB6IHy0sflDcpTF5TaE2N&#10;kjedj2fGozwnhyFc9DrQ5uUbsiDdatQ0+ZUJ57IAny2rRKmZXtnwZOmEg6nQ/ul8T5YTNtMVAz0f&#10;BYgiAKB5vahZ+DoPRWPrd4MdNJ7LeLEyWh82kvqXMcMoVpj1MdOWwvd4SrLxhIT0hLnZgdN0YvlX&#10;cu7ZQQsMr52/txEkG1DlQ6pYoDIt/n+gjOk/K/wz3olbvSKWLsuxkNSk7lPEvn5yTv1ae7u9JJ96&#10;72hz1zpyHu5FP9QABW/ursBF7yl1YyNFL6iv/T0/15p61TW++iPq++LtGly9qmbXe06Hhn1OHvSV&#10;jg97X34dHtG6hoAI29awijb/WlnLYfXW1LtDm5pU05Zmj2pzgwfl+9Pd2vTdbdrybWWt/orPf1FZ&#10;B76qqpN4qh11H5Dzsp88BcZbEOpRdykipCskvDPgMuSDC4/iNAeRwxpvsysRQavxNOYAZ8OKOemx&#10;cuYStlFItmjlYvKXXICQGSpvwnmo+8MoRPxUcmmLMnb3kW1nTwrcbRW3trHiVtVV3LI6il/yjZKW&#10;faXYeR8pev7Hiln4qaIXf6GYpd8oekVNRa/6VjGr6yjGt6fit/ZX2u6xchybq7yL61Uaslfe2FMA&#10;8qIy09ItGjwngxyMkLQAsOVlELamUU9K9iqFQnUCBewk1B9G4JtrwlB+T4/Je608iPEBhSVWMdmA&#10;ywDKUPcVQmIrLOaCKETJn2pDb4hH9WZfVvyhvopeOVzJ4YiXUaaUFKKSB0R5ANUaNWCKw1bD6B+T&#10;V/2HgYp5DmaeQnkMbeJrbzE9PKGLFbmjhTxzm2htpw/lP3e8xr7/kEJo34g/PlJxpvax4SuFLP1W&#10;wXNqKXzGj1r240Ma8Uol9Xu2klrdV0kD3rhL47+pps0dq+v0qFo6Pvh97en2LEzgY/JrXU3rG9wO&#10;yG7X2kZ34cXu14amD+O1MJg+A6yN392qDeRR62veJr8albUPgO1u8bTyI49dHbpSyuEqIdcpIrQx&#10;0iRT8zFqB2cWyoTMDEsA7HRh5CzuDEgCVAqeRMSncQEqiL0oz5FFyt03Xc6tA5W1oplSfT5W4tgn&#10;FTO4siL7VlL05PsUO/lehY26RYFDKikUPWMo8qvQoZUUN7qSkkbcosSRlbHblDj6diWNrsr336Wk&#10;cXdbljj0TiUNu4evq6aUUU8oZcyzSp3wqlInvam0ye8ocUNbZfj1kfvIVBVd9lVpxHkVJtA0mQy5&#10;ArlQnBUiZ6K/suL8AV6CJbo1ahG7yefwPIY+r9AeGrbQhH6GMTRhoVFa2B10LqcBVnLFDFuY4uNj&#10;5UpDGnV5E8qYbkoNParM+CsWKVXiZbQBf38zMMeEomVjDW6C6v9TXNzoTbGmEJk4ujw5NaAqdIcq&#10;4cwoxfn9KvfuifIb8o3SNszUquZ1tOy353VlaVtlHZ2vGA5DyKqfFMrNfXbMm7o07A0tgQ7v/Wgl&#10;jX3nHnV4oJLaPFRJoz+qpjXUsnb3fA9gfaCzIz7QAWRKm1o/QBH5QW1pBcCaVdOG5o/w7ye1vcWT&#10;2kruZIC1C2WFX7075fdzFe3+GfJiQHWV2ABEHvkBodq1XbdGUWD6mdzZprmQfik8VDGdvl6bCdf8&#10;8UB7VXBynrI29VLM7LoKmvC5Ysbfppgx2IjbFD/kVsX1u01xvW9VfPfKiu96q7LGVFf22OqKH/iC&#10;Qns8pIg+XCw9Ef92uwPQ3a+I3ig/et+iyF7GKiuqxy2K7n4rdrtl8X0qKQFLBKDJ/SspZUAlpQ2q&#10;pPTBlWQDpMljKituRGVFDK2i0FGPKHLmR0re+JucJyapMJDyQcRG5Z5bLsfZNSoMP0SIGcLvX9YV&#10;nGdDz2hHOmVyLNMiQnhrzJAVpkHTEBWGpHDZklWUngwrGQ+ogpUUS9NjeICi9w9QFg2mgSfpCMBj&#10;F9B9YMnSjAc0wlv62m50fv7Wz/9HeSqrjd1MBDLzIai0WyGA/bIiD/dR8s4flRu5XccmfqGTQ+sp&#10;a8cGjf7pWW3v9r6yts9R5JH18l/1s875fKTE5Z8rdOKL3OYva2ezpzUYbzXo2Wpq/3Al9XmpqsZ/&#10;Wk0L6j6uzR1e0iFqVCdGvKejQ9/W4d5Pa2enx7Sp1cPa2Iqcqt0L2tX+Be1o/oQ213tAB6lX7W9J&#10;YbgpciVIjrPTSLBzItHUUbSN4/Cg+jaWk0HijmfyZEFacEPnZxMeQjI4LsxTyn7aU1Y0ot3kbV0a&#10;dK8iONiZeBvPGADBgQ/HQrEgDn4gBz+Az1/m4BtLm3SfsqZXU8LY2xQ5AnBMulUJU4zdoux59ypp&#10;It5pfBWljMPG3KHUUVWUNuIOpQ8ts+iJjypy/IOKGHu/wkfdreBhtyoQQJmfEcDPShyAB+t/j9L6&#10;VVF6v8pKG3C7kgffrYThiIlHPkZzZ0P5T/tZl32aKXn7OBVd2Uo3wBmVxNPMmRKt1FRU7lDnTpjL&#10;vDxKAYTEBYTGFdR6so2/a16kilNCVJyWpUxbtBITEALHJyn65DjY3cM67rfYAlWe6ZwuB1WpKan8&#10;M0D1X6Hy76kZ/U+0dzd6/hvdFDf6/lwUE2V5lJGsBKo4+ZiKA08p8+A0Bax5X0Un56ro9AgtbP2O&#10;wubM1f5BbalJEZJ1e0HO9RsUvWYwoGqgK/NrKGD+O4pehOq876NaV/8+TXmvkjo+X0kt7zfe616N&#10;efEuzfywkubjzTa2ekpJi7rJvW+xApcN0/4pzbSx71s6MvIlHRlBjWvCS9o68hX0gfdyAF/Rwc7P&#10;a9QXlVR4kdubBr288FgVxQSpIIlEm1YJL2yaNx0LJZE/dVzpO/orYs1HChuCtyAkyxx3l+yjOfSD&#10;blEM3iWs160K7n2HkgZXUyJASxxMyAYIUkfeztdWkXNKVbmm3aWwqXiPGY8rbvYzSl7wotKXvHrV&#10;0ha/oqy1NS3LXvut7Ot+kGPdz7wv9eRcV5/HBnKu+VrO1d8oe8WXylz8lTLmf6G0OZ8rZdZnSp75&#10;qVKmP6SEiQ8qmvAwHI1kxKB7FDfsTqWOu02ZUyrLNf5OpQPu/EnVVEhfWlAfo0r5QAV7xsLe7VVJ&#10;ZLAKGVCTmxApB31a2TCJZg6Hma3hhTHMhmkMi6ODwB6o0lg8UEyushlA40q9ooiIRcoDVGun9yGn&#10;jObvT3tLbro1Mq1iIM+Nztff+vl/qqLiRi/qRqD4R78/Da2cYXkKHMHKDFmqDWMaKombK/vgVMXt&#10;+lkh62rJe2YhMqSpmvj988yZ6KqJNd/UqpZfa0efjxW7ug8J+W+6iLc6Pv5xXZj2hCLnvaMLI9/Q&#10;jnaPa9bX96nnI5XU9Z5KGvjoLRpJztX3Jf799r1a37a+grctUsa57bKdWa/Q9QN0adoPivL5HvKj&#10;oQLnttD5iZ9od58HYRRv1Z5OLeQ9eVbugAPQ2KFKIvyzGe0f4lkHAEs67qOIDbUVN+8x2SY/LMfI&#10;Z5S7/Fdlz/lSieNfUNSQuxSJl4geVUnxkwnFZlVRyLSq5IPkTbOfUPL8V2VbjBde+qWyl9ZS9pLv&#10;5N1Ubpu/l9eYbx0VraupvFVfKQfvnLv203Iz/8bWfIl9fdVSt9VT2raGytiOrGt7E9n9Wsjh11ru&#10;He0scy3tLvuSZkpf8IWS5rygeJ8HFT8Tzzj9MSVMe0YZC59Q7KQqSp1SRVlT71aY8aD9blfQmGcU&#10;OOkteXaMUf5hH5X4bwUwZ5STEKTMhPAyYBES5lCTy3GmKeLybsWeO4jaP04ZwWeUHXdCyRGnYS6P&#10;adf8/irNDkLuhWqfSzafcW7WOIOCfwJR8W/pqSyGh6Q2eIOitnTS4lYv6cxEKu5Xlir1SCeF+36p&#10;mHUoKM5v0uGx32h2/Rd0eewUTfj8Pc0gx9k/sAZERT2dHPeWDgx7QAeG363whW8wf+JNhfi8r4t0&#10;9W6s/7gmvlNVfR6vpM7kWG0frKT+r7+oDa0768T6JbIHXVDi6b3aPamnJtd+VusavElN6xtt7/Cr&#10;tgxqpFk/v6Cxn9wh/3mdlXJ2K3P3Eix6OZvcwhV6EU3bJIXPe0NhhHPJgMWx4hVlbm0O9T9YMfNe&#10;pV3/aRokH1DYuPuVgNfJmP+Ssha/ocwlb8m9+UvlbPlKuVuxbV/IveUTOTZ+oMy178i2+i3FTbtP&#10;8dPvVyIHvcISZlSzPh4zBQLCByICS/SpqoRZeMWZ5GQzb1HsDEoQWMRMwr9ZjynW50klzH1OqfNf&#10;Vuai1wHs23Ise1fu7R2U69dReTs6Kt+vLa+nsTLweklLPmSmx1sKWID5vGA9T7rPw7LPqga47iU0&#10;vF3+hKxxQ6sRgr6uzKVNIFymyXNhK+/nEdnCz8gWe8EqaHsha2IundKVE5OVQV7pijmhmPPb5A7n&#10;c+cX68LKwXJEnYA5TLXCP2vIqaHTKTbf6NL+Wz//H+WprLqUM1hpR4YjL/pEe7u8rNnfP66cQ1OU&#10;fHiw0naMVNDKehzQBvwBRmtD+6/k2/o7bWtfW31fraSJn0NCNH+ZutRT2kcyf27S67ow/XUdGf00&#10;Xu0DXZnxqvynv6+DA97WwvqPAo471f+VyurxxG3q91w19fqiunaMG6Fzi3y0vH0jdXjsFvV5+nb5&#10;1KquTZ1aaX6HFppU42Md6F8f7eFiRaVfoOHOS61qp0q2tZVr4APKGveE0hZ9rEy/HnIfXSjHgYWK&#10;X9dVgbM/kf/UqgqeSUg1/xFlrnhZng3V5Vn/sZwrPpBt4bvKmveCbHOeIhR7EKCQA02ppChjU8ss&#10;bl41xc+vpuTFDytt2WPKXPWU7GufJbR7Xs4NLyhv47s85zvK3fCm3OtfkXMtYfGaZ2Vf/ST2uJJm&#10;VcUjllnqzKoo+6vKNvMuZcwos4jlDyhm5YtKXvO5NXnKvbm98raXAaxgZyulbGklJ54tZ1M9uQkh&#10;C5d/qtLlHytv/rtyMFwnntwsdiDeF6+c7POTcrYNVfGpeXKfnqukg5Pkjtqr4igKx/GZiri4WOcP&#10;TVBh6mkln98nb2K6Qua2VvTWcUq45AfJRWd0OajKxqH9E4iKf0dP5YU+zQ7fqoyDzOWbWF1bGz+o&#10;mTXuhvGrg6eaRrjip9jNTXVuyTOK31hPyau7aEH9alr485Pq88xjGv1uNU346GHNqv2E/Lq8r7Q1&#10;7RS/vCG3aw2FL62j0wtfVsC6D3V+2Qc6NvNDHZ/4mXZ2fU3za9yiUeRbPSAyOmHtHq+qltUIDZ+/&#10;TeM+eFg+dT/QlIa1tbZXO20f0VSOU2upr1CniQ6nxjKW+RbPK3MiYFhdXbl7est7bge5336lbpmo&#10;CAS9SRNelGsCAFj6qVwrv+CgA6SVbyt9MbkcBEPinMpKngslPg/vNr+yUuZx4BdUw4M8LffK11Sw&#10;7n2V+H4qx6Zf/sqcm+vKuQVWlLDOWN72Fpblbm2qnK0N5Nr8q5ybfpLD9wfZN1LX2/mVHDu+JOT7&#10;Qo5tnykbT5jl+5EyNrynLCxp8eOKX1hNUXOrKGJ2FcXMfZBc8y1ysB+VsxZAbfxRRX715dmErnLR&#10;Z3i6j5W1rIayV9ZR1srvlT37PqXPfEgxox9T6OBnIFI+Us4yXuPyHxU782Ol7Oqt7GNrVBzEvMEI&#10;f+3Z0AfmD0DFh6swxFenJjWFyV2oxEu7UGtkyWHU9OaiNWUWa8bF/zKl/m8JKgqiced9lHmoHYeh&#10;pZajswua3lSjfnxMZ5YOlH2Xr1Jp4QheXUvHpj6nKPKNoJk1NOTNShrx+v36DSAYIqLjYyakQxnR&#10;qYb29/tGJ0Z+TUj4uS4s/kDnV36gI0vf0UXmAcb4tVEoMwBDZnyi8Mmv6nKX6trd/E1taf6elvzy&#10;CvWq17W00avyG95QRxYM1Lm5E+UOPC53xDF5Ts2Se+nXih1yh5xLP6M5crCSMo4pJWCp0rnZM+e+&#10;qcwJd5Lg30O+865Kd9Ujz/lEOes/w4N8otRl7yh2znOKnfWIUucymGbJ40pY9zEU9meybanBBQII&#10;dv1IGaEuBmiw/N3N5dkJYPway7W9oZzbIB8w82+3XyO8yLflVlOO7TzH9q+UTRhpLGvr53JtAdCb&#10;P5fTl9fgC7A3fICXex8io7oca98l53ub3+k1ORY9I9v8h5Q85x7F49WiZ1ZR1Izb8aYPK2PJU0pf&#10;+gKj3l5R7JLqFNxr4ZW54AB32urPlLkawmP2awohFAzuC/nCY8aoR5U27BFFTH3H8nTpu9bTZGrX&#10;pX2wtsfXyBt1RqfJN6P8Zsrpv1NpgYeVGHmZ0QnUvqzCL2CisHwTVP/FrXIjoqOUuXLhR0cpamdD&#10;eU+N0bbOX1KTGqQF7T/QrLbfKWBZd0LBRYpZM0DnZ32uiCUfUchFYT7kfU38CE8D6dDl6UpqT22q&#10;8xNVNObDJ7Wo3qva3vUdizo/PugdnZ/xsU4u/EKhezsr4cQUBW5F2b6+HaRCPRVua6zMjc2VsrGz&#10;bJv74AWg8tf3VITvYAX5TZb96HZ5YwJl3ztKkYseVdysStzE30CezKXutJ7cp4MiCP0CFkBBr39W&#10;rp01lb8D9m3DF8pY/pKyCc+yNn+s7O01AQ1eZxus3OYGyvWtpwLMs6M71hngtFPuruZy8b327d/y&#10;WvAKvh8oe80nhHwfyWbCRSxj5YfKWg041gOYjV8qeeXz2ItKWfUS9kqZrXz1qrmWVYeMeFdO8jfn&#10;4tflwHM7YRGd856TY+6zSp72qDJ9XpZr4cfKX1FD+au/lJPnsK24R8lLK1nhZMaq5/GChHy7v1P2&#10;1h8AfjN5DncCWK3oGmiD96sv17rPZV/4vFImAMrB0PJDyL1GPac4GkNdSz5Q/NrWKg0/TuvMGcWd&#10;Wq/wnSN1fN6PSgk8yQiEY4q5sF8xVw6WdSZYs97LSiw3QfU/AJUX/Vvi2fEK3dlI3kuzdWZqF+0d&#10;icp83WCNrPuJto38QGl+E5S+yQcJTl+dGvM+ecrLCpzyovw63q4pdR5QnzdvUXM8Vrdn7lCvF6pq&#10;ylePaM7392sFItzArp8pcuL3ujSnLrInpDqRB5UZcZx56xsUdGSUQjZ9pug9jRgH3U4pe/oqfn0n&#10;2XcMRAE/QZmnlsjjv4ND/AuhnrnFP1PE7jHKiNmo4I1tZZtdS4VrPpNnVW3yGajsLd/JBsmQQPhm&#10;W/2J8shDnAiCM7d3UsaOLsra3w2ZVWc59zenzvatUvBSOSve5NC/yYHEy+HpMma/g1VX1hyAOPcz&#10;uRbUBgAAcs43ljnm1rA+5lnyvQqW/8T3Egouw6stqw/YG+N5OPArWsqzvLXyVvymzC0tAWhTXheT&#10;etfVVeLKHxS/jMGii79W1KLPZfN5T5lzAP6CN5S15DWYxzdhIKsrDdlTysKvECa/C+FDAZrfpehA&#10;Nx7bo/7oIe/BUSrcNVjunf0IJ5taAC/xhXhZSAlgSBUF9LxX4f1eVFb3+5U6+inFrXxXoX5MvQqO&#10;VE7kfu1bWEvFF/FaIYEKvnBcFw9ski34qCWkNrmUBxV+GWHxx9g/lai4oSe5QQv9jX7pfKT8ZYP7&#10;y7dpUDV3IrI0b1hmLu6dFoGzO5ooZHcd5R6dI+/hLZqC3ChmdTdt7NxeE+u9pY19iM/XDlSyb28d&#10;JaQ7NvZdcqb3dGLsMzrR/kOt++E5jXz1TktB8RvW4/nKGv7h3Zr4zb1a/EElHWr9nI72+1QJ28Yw&#10;InqvcqJP4H0OyH1ikYJWfKGQNbUVtOpHOY/2VcbegYpa30f5R2cj+JyplOUtdR7yI2bBx/IeHSLv&#10;nqHkQp8rcfazKthEKLSqDgM8uam31lPSKloaVnLwt/+igv1NlLcXcuVwD5Xs6wbD1h6vhUdc/YNi&#10;l3+Ax31OoUsf4etrKnlFbUiI2spYiidYgidY9INc83+Q29iEB5Qz5VHlQm87Jj+vtHHPK2nMK0iQ&#10;3lLq5OocesoKC7/hddZV5ro2eMHe5FfD5KFQ69k2EVAD5HJz+HUlt/prs61qovQV9fFK3yt50VdK&#10;WvAhYHqH3A9wERamL3lZSfNfIJd6FZr/ffLDL8n5aquQWph3GyUGugW8zO8o3tlBWRt5X/id0uZW&#10;lX3yPXIQBka0prFzPF3Tw8gXt45R0aV9OrlulDIDdyo7IFC2yCDlxQdo37Kxiru4Q6X0meVBqVvr&#10;jn63auhGZ+16n/+3AlXFMjGjOjbzDMyI5LKNEm5FMp4rK+Cg8iIXKmJPS11e0piu3lWKXdlHY2o/&#10;pqjlYzXxl3c18afXtbnP99SN2urKzLo6hnTn1LhXdWr8c9DrT1nF3rUIYid+cpe6Qps3vbOSWt93&#10;q3o+8YD6PlNJo6rfq1Vtv1XAxvnMCmdGeOAZ5SWeVuxBH+0b+ZZOTfkU79FLth29FYwEKnx5D12Z&#10;20khi/voEjKezPmAY+dYPE9dhc9+TGkrOFybvmfy7fNWvuPe0dgK67K31JOLPCd/X2vL3DubyRza&#10;1JU/KXk5dSDCt9TlJpwDwGt/U+66PvIsQ9+4pBHh18+WJ8qYhWee9pqSpzyjpElPMKjmUzqVCXvH&#10;11aKDznUio4q2NiH0LG/8jb0xfBIWO6GVnKvayXH6uaEbk2VurQRJEQjQEp4htmXIj1aTl1qZQe5&#10;V3VUzupO1LLwmmtbWma+180QUtdKalmLaa1h7rxtDq9zSQulU7JI8gH81AKTfN4kBH5KieSEGUue&#10;UPY6crLNXyh3C3nWmg+UvPAZpc5+RNlMCHbPeF2R/fFaQ+6lVNCcSGSl/DfPkSf6NDnUUWUEXlFm&#10;dIhsgSd0dNUkJVzcSeiHIqUcVHkFf1Ki4n/bU5luXiNBKsScTHA1amVvaYayArfr0ILuOrRomFyX&#10;1ygalijzWAdFbWymUoaEHBzRWNPrPaX1XeppwrdvaHytF7WtZy0o8190dMT72t3/CR0c9jh51kNI&#10;h55kbPNL2tntZc2t84gGvXiHejxyu/o8dp96vPmoWjx+p4bX+kK+46cp6nyIQi5cUdylg1owpIGW&#10;NnlG27qSe438TmfG19PO/jW0rU9NFBVNdH5mO53v9axiJr6soLGPKHjSk4CJxH/rZ6jF37DIAO/J&#10;Tso7gIfY1UKuXa2Uu5ei6q4Ocu4gTMIy1uB91vzMYSeXWtWcW761XMtaybW4BblNMzlnEupNe1vJ&#10;E95U/Ji3FT8OBpMx1I65vyh3cUPZDo62LAtzHh+n3JPj5Tw2UrY9/RW/ratck2rgwSgWT4TSn1Rd&#10;GVPeUMbUl2SbTi40E+p9PiTFvM94vk9h6vganw8t4KbPeE9p06srfeHXylhcS/ZlP/HaGipvZTPC&#10;xjbKW9YWsLeDkayjtPm1qW19S13rOwiamlwynwO0j5Q+9wPFLb9NsfPvo072pGzUwbLmP62MBY/i&#10;2Z4khGQeyJQ3ySk7q/DMfCtHLUy8IFtoIELaUDmTguRJiVXU8R06R3gff2GHBSqjAbSW8hWUtYH8&#10;Efbv5amgRs0wEBPu5RmXbmoPGRd1cWkHHRr+gRZ1q0tH7zYl7Bqi2F2tdXpBDcX6doa0mCmfRo9r&#10;e4/6mlf/E4385BlNrvmc1rZ6V1u7vqF9SIcCZn2o9X2e175R7zCU5UtFcQCCpn6ufd2e02xa4Qe/&#10;Rjj4AqJadIBDPnlJK7p2VfyB07JfCSK+X6XBP76OF7ubuhXSpe9f0Ij37tb02k/hAZvq+KRmCl/d&#10;Dy8wXufHvaiLk2+HnfxEnq11lL76Fdl9n1Phzo/l2AftvBfb15ZwsQNkRHtlbesIYdGLHGSgSiis&#10;lmzrrsKNvchzenDI23Cov1fS1OqKm/icwkY/rxjU4ra5tQBdS+X74oW2jFbe1snc/tNh+SZQmOUw&#10;7pyg/O3DYe26UzRuyWFvxOFtAHB+VeqMn5Q4tZZiJn2hqIkfKnLye4qc9q6ipr+rsPEvXddiZ7xE&#10;kRib/gqF6Tfxhu8rw4BwUU3ytW9VuGEAYOumrIXN8UA/4K0+42veBViG+HhTqQsgJ/BKWdOfUQ6z&#10;651zUMn7IMVaSMF63StKOzxAGUdXKP7oNpoh8VBREBNhqFBSHCypu4jkK1VB+zcpeNcSJRlPVZh9&#10;dbWRufD/CECZ5/j3AhXTfKwRyHgqA6pcNx29gZt0Ztp3qAze0qwGn7LSppdcJ6cpbvcQKNauOrOQ&#10;fqB1kAeLW2lhA77mh1c18K371e25WzX8vXs156fHaUw0+Uxj8h92TnGrXp5RCxLjNV1ADhTE4QjC&#10;A1yc/K7WdHiUBsVHNfJd2kEMmfH6o+r/0evq8sp9qn8HzCE1qtlfPaU+TyHAfamyFtZ9nfCSxPuQ&#10;D3R8D51b1lRFZ1cr74gPa3rwCjvJa1ZAhfs8QUj4saLX14Xybw6oANLersrZ01N5EB4F+wareN8Q&#10;wqw+si9vq5T53ynOh5t9+jtKmvERHgMqnO7ktOUjZFszRvZNE8h9Jsu5e4qy9kySbfc4pe4ao5St&#10;c5EZ+ci2dRqs6Bglr6I3amUPtH49lUOOmXdoPNQ+BMyeUcqCUctANmTbOV6Zuycpe+8UC4h528ix&#10;tg4FpLyezZALmwZZ5vIdSP72o7Jpp0mf/bX1uuKnVVfM1LcwJlQRhqbMa4zHaYxHA8Dz6xIWfg+J&#10;QqjHJWajLJEz90vlkdeVzH9bhQseU4YPtS5UF6nrybuODZIndptSLx4j3I5DWcEsQNpdshIcig8F&#10;WFmhymdXV/C+TYo/tkF2VhoZ9s+Iqq2NlKa1/qan+i9cNQp0syja7HsyLr3Qxdzui8t1efr3SIhe&#10;1uo272l731qK3crhOL8eZcVkXaSd4xQtCP4+P2hH9zc1+4eHLNq8NaDoQ2g3vPp9mvUtPVEUe7f3&#10;/wR50gc6SevH2XEoKsa/CLHApKRp3+vMzEY6O+sLxXHjXhr+qg50f04Hen+I+qK65tR5TOvrv6g9&#10;HT+Rb2NaRuo8raXfwyh2+lrHx7XU6bnddWXDcJ1YN0H+22bJcWax8s6NVuq2X5XhW0OF1IdyUEak&#10;U4Nx7OnIwe6hwkMIQw8PVOn+/ni1Lkpa2lIxc95T9Oz3afX4WPFzaqC8gBFciWJh4yCVbB4n994y&#10;QsS+k6E22ycpHXVB2paxsJ1jLCvYN1r2rf2gzdsjG2qoqNm/KIatJTEza+GNvlLajA8J5T7jMFOj&#10;mgMDCQA8y9qrcGV3lawB0BRbjTk29rXM6Uvjp7FN5jUyK37jeHkBq3fDMJWu7SvPys7kVC0hG9j1&#10;5fMz8+ZfVvis6hSoayiTvM+Jh3TNaYFUid6vMQ2UPR1vNfk1JVLzS579Fl6cetmuXio9t4XhPFEI&#10;bc0GFYZs0goSdRkpUnqcwi9dYfZ6AixfFrnVZUUf9WMA6hYr17IodUBVWGQaH2/mVP/lrZJfPiGp&#10;2GqNZkpPHus4j89T8AJUEsOry6/bwyTww7W5b3cdmTdEaSdmKGp7X53hJg9a+IGi530uv65Paww1&#10;qV7PVVLPp6uo8+OV1eVJRLE0Ia5u9YI2MmF2f98ndGEsM/4mvKFTU2sohNAt+/haxSH2TNzRl00g&#10;v9Dg+CG1pB8UsPh7FO3USNY0UxbUs/+omjQsPq3jvb/RBbzUuu61tH1CK51eN1JJh44rbO94rJec&#10;ZyhaBh0jr5mptL3t5TnZR4XH+wOoXnio7oxI60mNqpscLJtLXtwAZfnPiltASEU3bvbqNnL7Dpdn&#10;8zQKslOhpkcpHU8Rv6qh0teSj/kCtE3dlL+mG8xfewS5LZQ4CmKi78vK6A5p0fZhxbcipKL3K4XH&#10;5Ba0fTRBxd6G1pE29FG1u1PRzIGP7lhNMZ0eURSTdyNpxgwZjiYRMibK9GSx9SR1BnKk2eRs5EnO&#10;hXXkgYzJX9pPhauGqIgBOkXrR6hgPa9z7XCIjGGEpIScK/ordR4jDCZ9RwvJ+zzP20qdSi1s8nO0&#10;ljyvyOmfKnJhS4tddVzcoJKkSyj2mYWYxEi0FNr+syKUxgjo/KREndu1k3zqLGEeMzOSoxR99oRs&#10;l44o4fA62QMPqZROYUtgjZjWzEy86an+C1edQxOilU/RLu3NZ2qpK1QxO2B61vdS0nK0dbRxnBrW&#10;RUta9demMe1JZgcqYvMka9thIJKdqLlv6PLEt/AgL8PuPaB2eKvGhG2dH8NjvfOYZtd8VtO/uFNL&#10;fr6FKbIIaoc8rR0j39fldX2VbxYWxEYp5uRqJR/qr5OL3td5akOn1nzB5sWmikaVEAmrdbw/LR89&#10;39HO9u/o1IhfdX52d/mOa639ywYrbHsfxe9AdHsckeixLYpEEeAIoCCcelyuKF/lHQS81KFsvm2V&#10;7fsboWEjxKs/KGXBLxYr54LBzFk7Sp4tI+TxG0rONUgpvgMUsXKAAhb1l4NtjmkzGyqCtn//rs/q&#10;cpu7FMA4tUjAEt++kvxZphA69F3Fjv0U4SrNmpMhDaYjIWJiVOHCZsqe0RwNHgzeHPK6ea2xltS3&#10;qEv51Cf3wSuO/ET24YSbFMtT+9Ppy2i2WCbzRnZBJEs7S8jYD9iK8rHCWS0UNfUnwtoWeFOU6ysG&#10;y7V2JMxgP3K8wfJu769igF+4Bk+I/Cub3CuBXDNkyodyUEz3hjAGIJ1GRQbLOBlYk+2KlS07VO7Q&#10;cIUfW6tcBLNBew7KGcosjZxwhZ7brISAAMWcPq68sAsK27lEsScYHxDL1hAm8RYWlo8r+08M/27E&#10;Hubizq2aAzR6iXHtzGYIxnP4L/6MP9ZIq8t22tf3KmXtePX86HltGNBS0YQi8evaUov6QmdHv6eA&#10;yZ/q8oT3tavL05pV41b1R7PXFXB1vvd2dSIsHPzBvRpKPWpmjUrMmLhTW5s8AVCbq/jEHiWGMYI4&#10;/JRyDo/QBZioxI21dZnZDeF7uyhsfx+dnlyfpsQ3tachudcv1XR63HfyG1UbSdTPujgJ4mP1eMXu&#10;9FHWhbVyhm9SZthaxV9aoBDC1IC9Y1QYvFXFIZtkPzUbRX0/PGR32baPUs7uqXJun8KMiRkUesfR&#10;59RfOYt+k4cR1W6AktEGhTkXSkSHZxXVDZKgP0zcGHR6M2nMXNgIFq4VXqudsv3GAcTxMI1jYR1H&#10;U+8aS240ClHtAKh5QroVPVC8d6F43FGOBR3Jj2iPB1yO5Z2oo/VGJTHI8kLF64aqZP0Q5VPvcy2H&#10;aV3YSSlzYPhGUfgd9JpiYDmDOj+loJ60qAzjtUyvRZEZ1YcPw0sBvpdtk+4VfaDp+yhuxTByNx8V&#10;GD1kCssHsmjOdLDe1B5nzT/0ZkeX9cTt9lXiuQ3WTPXgYDp+KfR60wOsSyvn6Dwl7ZvH/AtWoRIq&#10;ZuyZxe+JiHo3rTgBxxk6YwiLsgXpZtqSqXWas2ZGmVWMMTO60b/Vk/2piIobgaqAIZJloKKrk45Q&#10;L/1T4XsGKXh5bdmW94fBaiSfb+/T+g41tHtYew2p9bp2DGvI7ISeCl9UX6fHvEVP09vYmzo54mXt&#10;7/Oi1jV7UhM/rKou9El1e+xedXoEe7SqRjOibBiM34jPbtfG0aggEOoGBIbKE38OcHSmaPw2edpn&#10;CljyCyLdbrq0sLWOjPlR54fX1rmeH7H04D3yszraNaEe+6nq6cSEX1FioKJeP1j2I4vJ+bbJeZ7x&#10;ZLR/5DKUpSRoq0J3QyScXkmP1XrlBaxVof9aFV1cI8fhpUrYPEs5Pk2VOflXRQ79She7M2q60yu0&#10;TEBWjP9GboiK9LV0NEPKONdRI1rVBtatNQQAbSPjGilmONrBXrBsXV+VvfPLcnRC0f4biviWjyqR&#10;xQyx9fBqDaoosF5lhda7TVHM3Iiof4v8GWZzCbsMaIMbs5uL9yuIMQShDA+NHISHYTeXYfJsi39V&#10;Oq3zmXhU51ro/WW/yjG7pmzj31PyoJdoxWfjSd+3FTbsC/SKTdAnjpaHFpzCuEvKz4izFnQ7aU4s&#10;zmRkAN2/niio8nOHFXN8p+JP71DyRQbMJDEagVwqLZKQz30FcTOqmOl4wx1zlHrIT1lR52Fk5yuF&#10;grt9Y09U8aOUeGwdczFCygaslgOqkDTCIi8qPJcpDJsJXH+jJ/u3AlUJN4219KuQ4fdmYD9DUaIP&#10;jVPk+vqKndvHYpUOQh6M/uJ+HRn1m8Z996Ym/PiGtvauA7XdULsGPqtjo1/RaWpFJ1ETnBrHI9q/&#10;7Z2f1BwmyXYHWK0IB4e99LSGPPeEBr5IO8eHj6ruZ3Sohvrp9JljVOr9NK9TdS1r+ySNje8qaF5z&#10;8rheOjca8Az/ihCwuQJGE/aNqq+dQ3/R2YU9dHhmB8iSLgpd9I01xShjxwA59s+Qk7YO1+ElKNJX&#10;yHt5lYqijyo3eLcyzm9kyhNAOryMvHCd3KgDCgMOy7OwA4k84d3IH6C861KEbUfhlvxsXWelQgik&#10;MhM+ru8PCuvAlke2jgT+TNv7D7cqltkYyUzEvcS6oNMM9bz86+0KYQPJ5fq3KZR8KqHLo+RRKBZ+&#10;raJgRq0F4KXDKCOE09UczNcHf0+LPt/vzziAAB4D6T0L4zmjsDjGVyfy+eTvKivgB3Kvxi8rvfuH&#10;yhnzvQpnN1D+EtjP5Y1hLRtZYXrWXtQZF5YpN8iPBsNDludJp75kpkUVZEWhOr+gzJMHlXVgp5J2&#10;bVLkQV8lhR1VXj651Fl6qtBO5sfup4lzrLaPRohM3uw4tVOZF8NVwN8mZhlaS7oH0mej+1zVQgk7&#10;xst2Ybdc0Sw0MOeH2YNGmWMu57IRdkZsa7Zp/u1Exr8VqMrcNkMbrQm01B2YcRd/dDqeoqVSloxE&#10;EfEV7FgDrWj6kmb+RB2q3Tfq//7DGvnl81rQ8FOt6viUTk6kLX3Jt8xJ+FDHqLucmfSa/GfSKzX9&#10;Q8S1r2srIdQIKPP+qCd6ALLVberq7NqVOg3JkBF0UqHbZ2tE7Uc1rvb9WtDsFe0f/itt+d9pfas3&#10;dHTUJ+wBpsN3bGMA20L7ICrCfUexmHsc63l8lErelbj1V8WhlojzQz9Hcde2v6fSGeqZSm0t7chy&#10;pR5dLvtZWsaR3hQE7lb26c0s5l5nWUj0TqXE71N+3B55jRfbNEJpwxn60uhlnf0aXRzzDNNp009n&#10;YlPqd1WU8AOdwDxeASDnv2HsNDMIg9s8oXzyKefYz3Si8b061pheqHEfybuUonLHVyEsnlA0YIxi&#10;PHXUjzRp/nCHQvm+8F/vVjQgigVECYAoFbDZAF/mV5WV9fntcuDR02vcpdga98j/24d0ptHrOt//&#10;F0UwXiDr5DoVRh1VauBexXPwY09tRqO5RY7Lu5QTsEc5l3ZC3GxV5N61SjmylbxzjcI2LpT7Am0d&#10;BWybtAfoBO9LPtOT3BEXlEH4HO43nJBvHMJayIqLJ5STyJjoLROYEPWlLnesoriBtO4jP7P5dlXW&#10;oYXUt9iMaU+2dicbD1UW8dCSbxTsRlTwdzQx/nuBCsmJUVQUlCuPva58JZ2crbD1zdCozVUC2zou&#10;Tf5Bp0bWxPM8qHk/PaMxHz8Ebf6Ehr//gibUeVB+fb+w2MKgeT/r5Hjo8wnvkG/RuoHgM4BGv1PQ&#10;uicmMjyz/yvayITZUe/cotZP3aNd4yZpfuta6gMF3wxNYM83KsmnxbvaPOR7ber7oQ4MfV9BEz+A&#10;DGmoi9Pa0FncXMenNKfNBHJi53Ro9E3KOrZEyfvHKnJXW4XR3h+5vy7eqKNSjo7GZitz/3wl+s1C&#10;3TBD6bvnK3PfEh4Xyn6QA3V2g0oP7IcS91XKpqV4udXyBjI5KHKLss7PoeA5RGF+kxQAaXF2ciOd&#10;6PG+TjV5RFd+ulWReJ9ELPb7u3UB5jOAxQkRP1ZVEAM+YxreJ1v7JxTFENCAWrfqEqC8wkzC8G/4&#10;3Le3Kaz2LQpgtFoAwIwmTA77qCqfv0tnaz2g0/We0dn27+pCv690ZUQdftdmitnCIT44Rp6zS5R3&#10;YbPsJ3coYb+fIvy2K+nIWsXsXgoja37Peaj1F8m9ZxG/0yylkgc7/dYqas1cJe6HGU2FrMgye5g3&#10;KfrEKhVGHFBmzElFntio2AMreb820UZzkrEJ5+RIYBxBxGXFjflF/sxjDGDOfUwnwD+8GrrD73ne&#10;ofSCTVdy4BFGUrPutDziyWEkXIFRr1uLAGlk/E8M/7wlDOtn4KSVdJrEElDZLi7SGSjt4j1Llbln&#10;NIf5ex0Z+qmO9XtXPtyiS79/Qt1p5Rj2xqPq9lpVTar1jNa1+1B7+n3BcMxPIRM+1uVptFvM+kRn&#10;pgOuDU0hHxoqbG0DZEzv6xgTaePIV7Z0fgf1xWdayEHa2f1zFBz1dG4Oq02nIkcyO6qowcRNeBkd&#10;28+otpnxPbW1LlLbOj+DgZVbBimH29VxMYzbmYNwYQVtI7SooBCIO0aBloGaBRFXCGXWKPvAMpLy&#10;JRRtTV/VPAbwT1b02jGQIhRw0Rem7p+tBMiOqE3TFbqa7ReroPk3LmXeHrnDHh/l7F+gAjxeyfF1&#10;KjqxQflHNsq1j5+9a7VKlg1S7ryeKlhErWl2Z3qWOIT9KZwP+4l1QN8qYuCvTGL6kTFl3yuxP/1N&#10;QxsQUtanhtRINhoAS1eOVNGqkegMR8uxebwyOKjph+co5dQipZxbCjMHYJhrHndwkRK5FJIBS/Lq&#10;yUpcPEYJ80ag/etBKMjPXjmEfrDhDNYZqfAlky0gJWxeoZK9TFe6eICR3AcgcHwVcXaFMoxHZjOL&#10;99J6nfGbKIc/4eD+Vco4eQitZ6hSggLoFEBZQe55rv2zutKc6VCwncmAKqIbFwFFfBN6FmzuCks7&#10;X3nRxy2lhVlYnlsIm1wBqr9j2Oa/lacytSmz5MusojTbJrzMw8sJXS2/cR/CZs1GQcFNvbwrVPiH&#10;ujKquva0fkh+DR5TH2ZJjHyJ2X1P36Jer96hsV8+pMUNn2cwJvt5+75q5VWmTT549ueAqgMM3ybF&#10;QRg4adlO9uus4EUMW9lQQ5ehtoMXUaT060fhdpgi1vUDPN/p4vCnFTGYOXv971Iy63dSVveCGOmg&#10;WOpLQRSMwxGlxu+m2Ht5rxxBDCwJ20fYs00ZDIhJ5ebNusj/w86rJOyUCvyPynVmPyHLNqXsWKWY&#10;DbMUvmqswlYMRTrVief7jXaV32ih6IEqHR2f7yzIgbn8TB+UFovo/p1HkZihMXOmKXz+ZF7HJEWs&#10;mKKoVVNQG6xRwC4Wp+1ZrZgjeLzT28hFdslO+GU7u03FZ/fKw8917UKRsH2lbJsWKXkDY9G2ED7t&#10;WalLFHcDKFGEo8iI2zZTCVtm0Ns0mTwG77twpBw+EwAro8LmUGOaMxylRD+lzEDONfk3NI8tmLmB&#10;XGsU06po2gye1k1J66fKcXC9HMf9WDbAhsSAE8zo2KCQrXOUcGCR8lkiURq0HmJnhqI3DpTj5HwU&#10;KXT2UtQu8N+jvLgghR3boagdFL1RjVxgcbkpIaS2qyQ7gIrpcgsTmx5U4hR6wBZ9DXCHy35imYoS&#10;qX0VmSm25XlV+X6u/0xPZUaPWUsIPNZC6MJ0RlDFbtJqvEn8ijFW3Sdl7wTCuR91ln28QYOZ28d4&#10;sfUoJoZDl7cCXF3Q7o344G7N+v4hzWbA5RyYrdUtb9P+/vxBpj2g3eRcKQG7FRfMFJ/YaAq1SIxW&#10;1dcpQsNzG34klOmgeORPoRRWz89ubm2lz6ZwmcngkjBqQYnjqitxSXvmNNAWsYEbfsU3EBR1dHll&#10;GwUc70Bn8gi5ArmVg/cxjvkwecMu2c6tU9K5JYo5cVDJZ4+jEjkv14Vzcp87ziBKEvp9y5gKhbRp&#10;wSAlz+tPqwjjl2d0ZDJRc8VObIwCvaFSpzWGjfxNwfM709HcR4mrRyp13SSlrZsB4PAYeLSgBXjH&#10;FZMQ8E5lTMBEPOpoRc4eqohZAwHiUMLioQqhaB65YLjiFo8gP4RZnd2X+Rx9Fbl8qGxLUGksHo9W&#10;cCwi11GoHoYyt2IQw2T6KnYqYS5kTeyoeswUpIcNCxnRSCGjWyh0bGuFjm+jsEW0ZKxB7bFtLhrH&#10;xaj5l2CLmcPBv/FuAcd8ZePi8YYdY6TAFgrqo3VpdgfmTrDONWKxPLtnKYQ6WuJqfndyqiu7ZimN&#10;GpU3eDs1uFqKYrl5gKnJtaIhssftSu11v4J7VmO026NKGP8UDaQ0jfoh46I72CyQqwCVlVf9Hat2&#10;/s08FRV1s6EcbxXITikvgxXzKJ769aPoOKGuLm5YoCjfidzozVFYvKNjg19heixyoyFvaBF5wfTX&#10;qqnPfbeoe7V71fvJxzW0+nMaU/MRjSbxXkByuxU278K6IUoIYXwwMpf8UOJ3aOIABKGXFtfQIeox&#10;oejd4qBso2fDZk39Ugmjn1XssNuUPo7t9YxPDgZczlnvyLuPgwkQggnhbAenkLPR1Of7Ce3unyhp&#10;LULS9d/KtZ8GPf9lzPc7wq18BkBtUMJJQsOji5R2bBE9WWvxHH7K2bWbcGuf0o7vUeqBrewMXsY4&#10;tamMTxuo0MntFDSyEYM/UXlMbok1V9jEJkxbasjS77oKHkybSl9ynl6fK2TwLwob+ivTiwDiGESt&#10;HHbbWBokR7dT5qh2ihnUnRHRHRQztDlTbpEwjaQBcRQt/+UW1p+2kSHm/99RrP1F8ZQKosfyM0ag&#10;Khn6nQIHolwZ/INCaAyNnNiWEWV9LAIpfTU1tvWzFH3AD1UJE6TImVK3L6aGOE+hvpASew9xocDO&#10;RewizJsHm9tch1FaXKG3K5e+s5wj5M0rJip2Qy86rFG0oEe0s5PZ409Z4vRGpe1bDlgWUhP7Xv5o&#10;M1PbVlZuT5hJLrmwrlx0I6njjb4bfeQHjCUYRKEeZjUoEKKCZRBsJikwpJdZT/SfmlO5mVJqCr/Z&#10;9jNowUKVcWQdrR2MYO77os7wRwqhaS2VjtuAqZ+RW72qg4Og0Ie+rtP92Bbf/i7NI0kfSf2pJ71S&#10;PZ+9G3nSg3T73klI+KA2dvtWftMG6uDGVdqzfpGOogTYNvIL7cT7HJ/3FQn2aHKt3vKfVV8BYz9R&#10;5JiXFUsyHM0UoDimAMUx9dU2+i6F970X9Xd9wpm1SiXPiN2OHu7URKVvHqWEtd0JJWnm2848QBoT&#10;L61+SgHbaBQ8wzAVwp5iula9pwkDj50n/Nuv4C1rKXAvUNjBOej4Fsu2bSmFzRW0gqyi32ol37OC&#10;hr4lsq1bSM/SYOan08Yxpaeix3VEWYF3GAzIBjS1LHpWezR+vylsciuFwE4Gj2mGJyEkG91ckXiU&#10;BFjLhLENUVzgccY2UAz/j+bj0SM7KHJkZ/7fEYkSLTVjOilqfFfFTenDMM1hUPsTqYtNRzkxWhnL&#10;xtAkiTdbMZNGR0iIzetoKGTU2LbtStu5nlWva5W4fp0ytm6ijX6LCi+sVq7/TGVfQax7ZqZO+TTW&#10;Qfq9suns9V6YjoZxADPuOytuA42lhvHbiZ7xEOEe3t3JCLPsk5sJHzeRj25FbdJRIdQeI38j/OvO&#10;LMQuhIBdKzOq+m7F9ODiQwblXtMaWp8JVRcIs13pVs3T6EnNRf2fCSp+cbMJ3ZkTwDqXSOWGRSh6&#10;81TtHPikdnevqovcfv6rmRlBI+AhQr/dA57RxamfaF//53Vy0It4r8raz5u9tcWdmv3lbRr5emWN&#10;euNeZqU/pFmfP48Kvb78VxK3R0eyN+osOcRkbRhcUwdQLsTt7GZ1DF+YUk+nkPoEMkYrfjTs0hg6&#10;U8dWUfaoyopm1HIKuVUAt2M49TAn89nzzi5Q6WXUApfWqOD0Pou1S0T9EcMGwJStzLTYWx+W7xcl&#10;72KzxjpmU/g+S6jHlKIjreW5OAkPtklO9Gy2M6eUQlNeii9kxfoZTHqarsyVU+RYNQ31+nTlrabu&#10;tX4aagu0gGuYh4Enc66dIfcGH3l856E4gUVcPJA2C0KgWfwuE3+zwBRCfhMyhEGgg+tZ3i5oaF08&#10;TQOFI62KmthZ0VP708oxknCTkQArp1Fkn4b+0Bhh5TLCr1ULAA/Sq40rUfhTbCVPyvZbwJCd5bLh&#10;URM3LQEQi1kAAZnCa3JtW6Ciw+vROa5V9v6pRBYddIku4VM+r/DYBDX8MHnpgbNvGkfE0UcJEBtZ&#10;21HA7xmo7EPIuvDiTnJRJ0NL7af9ANVO5Z0/QAjI5pGTExQyEYlWp7uU0P1OxXapgn6RSb3d7pKt&#10;8+2K7ce03GmfqXAf5MnRNWVFZPJ0aymcsf9ET1U2GztHKcnnrGH9peH+uky365ouldHZvWw1pwWu&#10;H6QT477Qjt5MUIIazyMHSkEAGzfvG50f8aT8R7/IRNQ3dRxh6XoWtS2pc7vmflNZUz5Gtf7uvVrQ&#10;/EsdmdpXq/s00tif31Cv9+/QLBi/AyO+06E+X1izBM/1e4zb+x7FMiE2jc0ZOcwfd4+tqoyBtyub&#10;ccvJgxjUP/Jh2jO+kGcfh4RVmgXUZeyXJxJSziRsGcsMiy4ACBEuPVOFh3qz0JvcxQ+yZDukyaYn&#10;dWFtNV1Y8RAU+auK2VgTz9YY2c0Upe6dQfg0R7Z9C5Syc6Git8zHO/uwqnOmIhZPVuSyqczem8kI&#10;gbkMuFmg6NUL0Abi6Zbz9Qt9lLZ4Nt5kjrJXzQWQ2OrZjAhDOrViBvPUpyl7wVRkRxOVsWi80pbQ&#10;HoLnSVqOh11BBLAR6htLgRwx4E5a74Pn9WFxHqHdKgiTzb5K27gGYS+h2LKZvJbJ5FBGLU+Bdtds&#10;+rqGM9uiC7vAyLUYg5ZyiJ6ww8PwZKOUsngoYwcm835NgnQiZ1s1lD4qZEzkh9nbR8JmzpDr9FpI&#10;HF+5GOHmOrcPNcphVCnHrdDZG3ZZBZc3KhE1fdzkWoofRstOV/LkdlWV3OU2ubhMQ2EEY9FzejYg&#10;2QLQqeRtRQ4UHORTV5eK/w3A+rfKqUwPVTFkhT2RZWUMVMw8MV8HZr6sbQMfh57tqAvrx1v09YFB&#10;r8uv85104d6lY6Ne1tEhz2s/a0WvjCZOH/kqYc+LJM90ko56XoEM+j87srrW//aYVrV+TD4/VdF8&#10;ip1jKaTO/oEdVC3ekV+bD1jixlx19vme7UnSO5qpQRMAj9l2QR7lZtNG1pDKyh9XTbkM708kr0oZ&#10;WlWOGW8w/vhHK+wzIUohhcqcgM3yXCJXOruIGtRImDmYMYas2De1YcDnEjZ5LGAmO+EQBylx/W8K&#10;XfwJXcPVdJjZDPGj7rPmlAcP47CMYGPJOLSMM+oodH5jiIR2iFf7QSYMYvLScEBDQr5mIoNmJjE1&#10;CcKCnCRiBVQ8LGHsurl4jvmKx4PFbQR8gCMaYKYAKMsWTVPykunMqqC2g3dKxsMk4f0ilsGwLuM5&#10;sBieK27VbJoHkQgRdqf7LqANBanQ0g3KXLYMlcdCirE+tIaMYu5FB12eDH2PODhqTVMloMqP2tdB&#10;QVs7EU4PQGW/QN7dfspcP4k9WfTBzYOcWICgmFDbuYPZGLvJSxnf7biArOv8LjnP7ofIOaG8KxdU&#10;GEQpIvASo8kYaxBwRYVnd9EuM1uuNd0VNbmmQoa9rPj+9yupB9FDZ1Qg/DuVGYKe3egdjxJOoyv0&#10;ssfqqmTpPw1UZgFBbl4G2jC0WuEROrvsB+2Z/JiClrVhcpGP1bd0dsrP2vbb3WxMvFenmPh6oM8D&#10;ujT6BYWNfVmXRz+iC8Pv1eWRVRUxhUk9zEjI2NiSBriZNAfOotbTXJcmvqIQZntfBqgJM5k8tKw1&#10;+jY2off8kET4USWPpSN16kNyTQQ07HTyTLhdnonM5xtaWc4RqBhYGBBF+Gfrf6tS+zDJdQx07qaB&#10;sFWzVXL5PHo3/vhnT7OEjd6gi0cgItZDWkxQ5PzedMu2UeSkFuQ9dP1Sm/KeWgeJsRsyY6sKT6yA&#10;raulUDqUr4yCfGH1zSVW5ITx85IHVJZ9GPMbBlaFBWOkNBYwkK0cQ+6DicNjjn1CiROeUSad0LZ5&#10;X6M4/1xxM1jsNo02i+mfMZPvc0VTCrg0q5mukHcFzu6tsHmjWNM6kz6uhUpfSV1o9TqaINfx77X8&#10;ew1gXYEIdyEfg1lcNFEJ88dAW3cmtGxKaPyVDvd6UTs7s/O45z06ydaPK4wPODievV4zmCu/DDEt&#10;lLzdMH+7AfPGYTCWsJYzIF6YgBUzp50y1vWAzu+jyDXDaY2hGBxM39QlShIXUaczMSnn4lkVBQWp&#10;OCKEqUr+Sr94EmCxDTIkmPeMYTxIvXIOcjkRgtuWEL6PYzjnYNYHsZUkdOjDymPXs3PfDMUe3qZC&#10;FiD8x4LKNCe6HXiplAyruHhk9qsKWPUL6u11PDKialkvBre8q72tb9M59ipdHnivDnS6VSe636UL&#10;jLnyH1WNyj+HbmxlhmxW0ykO2uWlzeT23y4nf7SS0GmMLq7JnAUGkkx5gq7TNxWN2iKCruK08a8r&#10;aSwSIL43nZAvY8gtco2qKidbOGzDWBsz9BZrR1MMXiqNepW7Pz1KLZiFPuRZeZEhpaP1i97CJKRz&#10;M2C5ENAyVyP3wkYSdcSzJ8h36NDNXYGqYDlDNee3Rk1fW8eHU5we9RM1J5Tg66bTmHdKCVeOKeMK&#10;oQ+KbTvFYHPwwmczRXdSLV2Z+jRq+Cd0buyDOj3ifp0ecrdOD7pL5wbfaVlAH2N3IcJl+0i/B2Hq&#10;nlYYYXP0uHdpx2fOxM6hXC6jlEb7vdnhlbZqHqBZoNQlPC6ei4IdMmLJFHKz0QC0H3R6W0XCuvoP&#10;+1IXBnygg+xTPoZHOM6Oq/3dbmF+PNsiu1XRieFPKXDGO+RZ01Hcs4ERr+NcQy1qzgiFTqc84dOS&#10;elpjhcNa5q4dRC44lPJGZ0VSJvFS1/PGX1IstSwz2McddEp5gRfkuXJJBbR7FIaHKieCAjDKCicf&#10;Kw69TCgI4EJPUm+k74pNjzmn5jP5iToXszRCBrCPi60oZmmDy2+0EukUzo4KQ670H6r9yzfL3Ng3&#10;mxN8XnunEE6sJGc6MVO2Xad0lNsyCEX2dvbtnu1UVadhgM7hMY4SRx+jGHiWP/AlBryc4WCdYdtE&#10;MOOFz/i8xESetrCIh+RMZYZcjK8OzfhaVxixHIE3SlzBOp2l1RUw4WHFjLsTYDEiawJeCFBlD6sq&#10;D4c3Y3BVC0gpfCyB53Wb74NtyiJJLuhaRWFNieXR2XmDkRodnodaAhZv70q5zu5BJItQFLGs4/gy&#10;knAfpZNPZJtNiDu5YVePZYlAN0UOYwJun08UgsI8tOmTimj3BoRITcVNaqPEZaMhNZjHcNhPiacO&#10;KOvcIdlRdjvPH2Yx+H5CzL2s4tnJhkWYscO+ch6iPnR0gVwnlsvNEEo3xV/XKYq/J3Yr6/g+nosW&#10;iq20UGzgwJu8jLpSzBzGrPl0VRSDa8JoZQkc8YUuDnhDJ3s+omMsiztOrnKqF+8178HB327VwbZE&#10;Ccz1CB7FKOfF/VWydT6jAlBEIFMKXwyRMKO/gse2UhRkSCpeOcOnu1LmDmQf8zDaR35Q4OjvFTOD&#10;UgNFaG+IP6HyMcWjC0wMBFRBvF+RF5BmBQIotjFeuSwPq3Q8scFys+OqIOKESpjDmBd8RNlBZ5Qa&#10;FixbWAh1QQgJtqvkM7YtAFCFsN4niXEEDho7TZE9/jIgLDIq9r+NrPhT5VRedgl5mX5jfrmKwlwu&#10;O2BzkOYbL2UGznvd4RR323GL17fylMtQy8F75iJYHajD9PAcoqp+tFs1nelbjRDpXjRwd+p4V3bs&#10;druP5kES/3GP6OIo1NojHyLX6cJgezb6ZTIRKWIvfVl8biGtIQuptUC9pm9urmwG6GeOv08ZLDUr&#10;YWBLDt7KwUYOO3WpDLPSEzo9qd+tkBT3s1zgMeVMeFw2aiQOQFzArR2Itzrd522ScKbQRqJCp7Bs&#10;mCsHCobsU6gqjm8mR9hpqdCz9i9X9lG8F1NWPTB+URvnKYhaT9y0Vkoex/jmccx2GPidojqyYrUJ&#10;bCYdxpdasBKoyxuK7FOdPjFaXHyGsrRuimzrAS9j1BLJdxI2LrBYOLthDSEW4ldTC1o5jwXisImw&#10;eM4lE1UAKeFE/ZA2vgXqkG8VyPP50w91GfCch0k7Bxl0mM2Kh7tVtsB0ouvdfJywrudTgP5lRfR7&#10;HUKku1xm1xTsXcn2yUqf1ZOVPy0V2quRQrs2VCaUvH16R+alN1c4tHnAiI8ZVvMpq1G/UjwK/4Pz&#10;kC3RxOnhvSgKPSP7hUOynTpo5Uxe9lXlEU0YywdsxgpC8VRhASoKp+aE5eOlCkMulRkXb0HQOcB3&#10;GmHySd7TE0wQ7k/rCSQTf58MQ1gsgyg6QJhrwmyXmbZU1nNVZFkR+Xt5O4gluv0L4P50oLK2y18D&#10;Kg8zsHPRZRWYrYiFDrRgfjqEFi1lw2imJi2j9QP19qbRMFDttbvlXdrV8lbtb3erTlJRP9O7ik71&#10;vE2ne1TRud53KxBPcgoQHKf7N4FVpd5Y/kC0tIf4DdHplRzWXZ2pe41RHlsmPAfHKX3Vr7R4s+2C&#10;+lMOIMqeyGZBAyS8UspIgEUulTP1AZYHMJZ4OBsEodQd7MW1kefYAVROn9sUDvvkP+Aj5vZNwlvt&#10;pY9qi5ynfOWmlyr/yh56qfagqkCpfXG/3Mc3ynF6uwpCuDkZwG8/u0/2ffRXbUeQu3KQjg2rqYuj&#10;f2CbYQMOf3NljIRB68dr7Miu4lZf6mI9OpsbvKNLDd/VxSbv6WIzWkDafs1iOAbKDGnKIabxcdII&#10;wkVIC4AUvmigAjjg50ezXXLga9DqD0KvP0BYeL/8+1bVeQ7febxQAL9XyKBbdbrng3gpBneO/wSN&#10;I6WAtbB3tL3nGM0htZ+EcZ11uW8jHev8nc6x2SRmWifmUfRmdU4HXndjnoe1RPRzRbd/S8kdmPvO&#10;18UNYCLUXNaX+m0EAIcAwjFAcJza1QlKCSflvnIG8NCQGBMhTxCeqdwqwGWAVQGu/NByQF0FFd97&#10;DaiK6JQOG/GUtSgvpf9jjFlj+QJDdZJOr1J+Mq33XOqlFIPLWox+B6prKPc/FajMQPkS+l0MvWk8&#10;lZGPlPW+MPDF3CIFCTqzbqwuQ7Vm75/LGLIlOrNkGG0cTXRh0Kva2aSSdhJu7UeqcrLbbWwurKoL&#10;hHuX+pFDDH5AF5nFnb78S7mOUKc5MFLHaE3fgzQnatc0bkKKrtkJKoljD+1lQqcdCFhns6EdUsMG&#10;oArY1xQ7loH545kLPuYea6l02nByqvH34rkoLMIEFgyvItdIlpz1e0CR3Znv0JMtGKzdcS5gRxZT&#10;lEoubgQ4K2WnTyrXkteQL6DeyGXSqv000pmIo8pnuL6LwaDZgReVxqHKhOnKPARVvAUV+9RGSh9f&#10;X4nDEe0ihA3vRTdxT0Ka3j+SJ3FAoP3to77HflTakNqKRkUR0IG2/zZv60zLN3SRzugrnV5XyEBG&#10;ANA0GT+TYu+MehSL6yiWMsSFcb8iu4Lunt5G4TPJaXx6sgRhIL1aY2ETqXudhX0jOrDtQW2/AakT&#10;Sxeip3ZQ+BjyoWH1mA/YnhWorZSGzs/GaLYEo67o+gmqho8owH4td7u3UcO/oEvsTA4bRo0OyVLO&#10;kV28F5d5DyJVygK3wgA6qy/B7FEnLAq+jB6S7YrBQYDsCszpRcuM5zLg+r3nugqqUFhBy1MBKrxU&#10;madiq+be0dTgnmYmO6F6L/5OYz5mLHcPZZxexITbC2VtIZzBUgtQRda5swiM38mY/lSgKuGmME1k&#10;xVS4i1GjW494KaNKN1vxvFnndZJZD4m7YaX2zqXzcwIbNerpUM/XtL9hJe1jeMmeRlV0oFlVHW9/&#10;j850gYzoWk1nezyoS30e01GS6eMMiNnR/1n5jXiDnpy+Kk2FKcrPYp4gchXeQGdiCqSCL4XOrsqY&#10;zkxw2D3n5Fvknk7hcDJFxIm0Soy+FxBVhUavIgf7drOg1VPMYmm2VNjGs/UCNUXO2s7KXc1UJDp9&#10;S3fMJEeg+GsKl1wGdtTS7mOrVHxhu4qvIGKFJraf9LOAlnNxt3JDUIswbTU3NpxlZv5KOblXIdtW&#10;KKA93qcFk54avKDTvxL6NWE2BJtG0oayNnTij9TGGhC6/QLI6D7u/IVOt/tU5zp+If8etRRC8+LF&#10;Xsit+v8Me9ianHKAopdRzN28FE/jS60MhfhZGiWP8/9DaPJoO3GQ+2XtXKlkWk1i11J7mtgVFrUj&#10;siim+xLWXR7Y3DL/wS2RKSF5Gvixknq/p9hu7+I931Zo69cVQG9bYNNXFd6a4Z5DGGSzkNmDB1fJ&#10;GUDhNpIcMPoU48ROKp1cMHkvtPqx/RA4pwDBZVbm+LOAm5yJ/MmAys3Bvy6wDJgqLPisCigIl4GK&#10;lnpAVXpwIutQ2eZoloFDXEUMfBk1SitCbsLiY0QObiY1FZsWkDJQFViP5WHfNdrAPxWoirklKkBV&#10;xFgpaym2lWPlWtIk+/kVlldJ3Ef7A0LXfZNa6+zEutSQ7tWZVrfoQMOHtIuF1cb2NnpEe5s+op3s&#10;qNrV7EHta/UIy90qybft/drS82MFrxnHjIMwnj/HmiFowxwANy78HPq6ecrzZWLRrGeVQQ6VOf5W&#10;PMQ9ymWxWTbhXwZhpBPPlDf8VuUMvwUqnXCPcDCZRXNZq9vSyUvdhUPjvYA+8RRhzaENSt+G6p3x&#10;YU4oZFMIzYYFc7Aj2Hl4NcvdNshlxKR7qPWgWnde3MOh4yCEk0vEoYkzyTkNks5Ty6x2i3hCqtCB&#10;P3Pj44FqPaxTH92mk+wkPvrFc/yfOlxd2twpYme3ZZ1O++/laPOtslrWVEGrOsppbf5dQ/EtPoH4&#10;eNcC5lkGjZ6q/6ACCB+v1HsNe1WBTd5UxG/Vyd/eVwSdzqHt31YSoEzuXUvJfWorqQ+j4Hqyt6vz&#10;54SY0PytIHRYmneerutjNR7T8UbvKHAoBeuVIyxyJnU/a2ED9luLA+wXDsi2dwsFbWZ17KVuB7OX&#10;cwoveOIwFwte5fI5CBzYvHOnsDMUd69QQoHlK/dS13qqa/OrfAtQ58oshFzKAtVxK6Q0pFDp/tG6&#10;0J/RAYAqtfedyMmeZpT2r+Syo5WOWj4306bSArNxsQxU+Zw9A6rf0+1/KlAVFpt4trQs/LP6XMqW&#10;EZQUOeRxJ9PgNwtZyhJlHkfRvGqATqHMvjyupg52eFjnuz6oQ02e1Z4GT2kHCohdDV/QTkKNrQ2e&#10;0ZbGT8qvxTM61fkupinVYdUOmrS0BIv4cBkw5ZdYUpU8b5riafO2HSBxZ7Wmc9YTSjcgGnerUkbf&#10;o2yA48Ry2bObw2Ma3imaP1DymKfkWfA5K3F8kCOtVY4/LfGQD+kHOTSMy8o5xjAXdG52VNVOM5sP&#10;YGVuRxlB60Q2olvnLsCEZWybzogyajeALWX7PNruF5GrLFE+zXzFe+cr58xeBqQgOj0CWHcsZ1cv&#10;Kzpn9FLU0CZ4J8Sk9dA4fvuM9n50v7a/fqv8mJa757XKOvLW7TrBStVzHzymsx89rjOfPqmzXz2j&#10;czWe1/nvXtaFH1/WxV8MkD5UUIuPFNT6fV0hXDzb9HmdaMrgm1bQ9Ga7ZON3dbDR2zrObMMzjV/S&#10;pUZPM9eCBW31WZfK8rwzvZklOInFbCv5PSCQio7vRqIFKPwvUrSlLreaLYdTe+viCJbyTUPStM5c&#10;NLvxjIeVf4xL5ALh2vnTymHUmPPUUcSy2LkT5EWEZqH+NyYqwsoBBclRBiq+1+Ro5aDybOlNxFKV&#10;C4GLsg8SJkbRZTCbPhNplM38rVJQV+Qx+q4cVBVz2H8PrD8dqK7eClYcC/tC/aAo1yZ7ejg9NwuU&#10;fpxiJBs9TsxCBDq/kU4OeFOHoHD92j6hA+QMu7l1dzQEVE1f1q5Wr6GGeFW7OryK5g+VRd9fGB28&#10;weqlyQOs6ewHthVlqtgolD1G/5WudKr2KQhg3esbs3rzKaWQT2VNoo0AGVIadSgnniuPlZ92qPWY&#10;EZUVQWNiKvPCC1BBeKF9S0MPyeV/kDb4LUz5WUGoM1+uA2jhDq+wwj4nN7YTttLhB+vmx+HDnJsm&#10;cmMOUwJqiJxtU5W/zWj6mJPHMBvbzLYK7PuNzrR9WwGtvlF8rwbyTO3FhowpKOEXAzC6gA8iQdoL&#10;27dsoJKMtAcKPGYyNSQjmB3wiy50ZnFdyw90AqX+CQTFRz+F/mZi1IHqlXXw3bt1iA2Sh6o/rLOv&#10;3q4Lb92hy4yvvkR7zMVP6Ab+mk3zP5Mb0n8WyyTfqH6MI2A3cghhd8ik9pAeQ6wwMnbtfCWc2Uxf&#10;Fr837GYxI8K89G45kTxFDmiv082Zjfj5E0ptwlqfyWwPoREz8wxDXY7tVuKBfZQUANAJShvHKe4e&#10;3w+oqEmdO2pR6p4rJsfCg8H0Xcv2FUcEWRvtS6MY7ILlW6ACUBaoCPuCy7xUAXuDDbtqW9yE9/I2&#10;ZSN+zoKAiUNu5mAlUPb+EcpAj2iPZ3oTI828VspRJE8xZ+9q6/1fxkb/yUBVNuXGqhdYoDJMoIdN&#10;48myJQYwv2EhrQPzGJ/cR0FLaMmY9I0uD3tX2xjCsqoFeRIt4Vvq3a1N9appW9OnAdTL2tHhJar6&#10;r+jIwDeUmkIoZYBKvlYIiAoLXTw/zY6luHw+5k2KJfTbjoDTR4VboZdnoULHU9kmUfSdcKtcqDey&#10;J6Al42MJE2H6Vr4u7zHU1Hi3EkP3MnMhDwbLfs5PruOrEHgSBh6brpLDM1RyZhlDXpbLdXApI52R&#10;Iu3yYZQz634Yp+VcP5JhmV1UyDpSL+Gdk4GU8eOYOMSSg6wR3yq+21uKaPOMIhi4EliHmhCzIU7U&#10;pt6GNw7sUZuBlB3ZUjgUAoZZD7RXOAmtPHs2qYixXsV+a5SDZMixhMbFuRMYKDpO8XNHKGn2AIq3&#10;9GWh3oidiHgW1bpRsAdTO/IfT440pb0i6KNKoBEybeMUpW1iPJq5HEy+dWw1o7VhMAnZnAhandS5&#10;smlLceNVM32n0CndEwbxJ51o9oIO1rpNZxkgE14Ptck8BLNIj9zbxrPZBG+N4NbJYBcX4Z/j2Dbl&#10;0M2bc5oQ8AwX0xnAhQDZfZ5NLoRuxSGnUE8YBUWZVYDJGx0qy2LCAFU5oP4bUMVPr63w/rSFkAdn&#10;Ul+LY8NLzia2ScL4ph9h6V5MtEpzOBPloMotyrPybGsaMhFURR3rDwXV31oc++++7kYjyAyAzOxr&#10;FwSFvQDWz0jyCynKJV2hWLoBEelo5P9MYkXiH7WwIQsEvtWJwdWp3D+n1U0e1KL6MH9tX9ARBqEc&#10;a/AEbB/eqd97WjOewY12mtJusB/LzOg2syLsdPvmbfiN5WfsCp7BFnhCvcIpt5NTVVEy8qSIqc+j&#10;FG+j4jNmTsRBbkUaDhnKUnxhA+aronO+KkD4mX+a9oYTtCVQi8o9vkXuAytod1hJEZhHKGgHUp1M&#10;+r+yfVFS0FHrRXgayLyLy60rK4YO1hAzW6LBo8rqRGjW8C7F/ViFwSu3K/q72xVZ+3aF1ais4K9u&#10;USBzJQI+h/5ms0kAA2hietN9PLo+dSIWHOC9cpitng9Zks6sC9shWtQPrUYFv1b2Y+RvvD7nyS0U&#10;gbdaQ2cyuAzS8bBpB5awO3kZB52hLWc3Wb+P8wyfp30+a6/Zn8xsdjZTBo39SWd7sZGyCzQ+3u/S&#10;h8y4QJwc8GllBX5+m4K/rKLQr5lt8c2d5FvPKIS1RqmNWdBN75Vr4QAExfysQztZdL4HBToAJWR0&#10;naS8cPYIU6QMtY6sK/A8pQ9YP2pReXimAkBUHBehknhGmvFYCKDMx7wJCSpFXeENJ+yjJd9+Zb+l&#10;rPAGHVYJYwriBleDSOGSpFQQQ1tI2uS32OrYnbEF1OgOoho5BwPrZFHctR3BBRAXXMTX5lV/MlAZ&#10;lo8iL/mNsRJTs8pNVWkc9YrzNLbtHqHEzX0VjQg1dA7078QaFqh2dH5RG1o+piM9XpBvvfvkV/8h&#10;nev1rnb3Ypk2zXZeppsWsw/4RqAy03r+Aiq2qC//Dm9VjZHJ0OWTYfomVWYzxoN4lm9VfHyCSqmZ&#10;FcMqFQUadcQ6lTJXoeTiJhUzz64IJq+QUKjg9FblU+TNO8lNfHDlVVDl7oMJ3D5LWZto09iEMnvL&#10;JOUsHazLzPO72LKyYulejWQcWPTP9yqmwQM6w23/V6D69lYLVCFfI7n6Eg9mgMWhDviosvw/vUMX&#10;vrhHZ78hz/nuCcBG3tQItrM78yd6/KKoXkx0op6USI9VyiC2fgylUXEYk53GsCkRS4FgiOr9E1R4&#10;HUV2ZTxzF0S7HWoqwuRcdREl135O/l8+Jv+P7lXQe1wyWNxHd1tgKgMUr+dzAE97TejXVRReg2lM&#10;mP8ndyrqG772BzbZN32GMPJnFrsxHHTvJvJOiuLG0x5DMHtin+WpctH4GVB5AiAuAFYuNam88CAm&#10;M/H3jAlXSWyE9Wj+XxAZooLYMIvcKQk9zfccZZ4FNDojCryXtnJpjVHsoDJQpRP6xdJun862FDdb&#10;VCxQoTb59wSVkSFBUBSYHa1WCEjdICuYSjl083mS9x3DUFT3tKYhXaG2cn7kZ4xZfkd7mcrqx9CP&#10;c13e1M4WD6L/YyUO1Xq/ic1QS3CD5UGVGlr+Rp4qNlKph1kgsL2jNWbZw/rNjNnIjlBQ5E26Q3aj&#10;pPB5CnqculMkY8SI1d0Xj6rw4naAMw/h62YS8y3YVgSzzHyAMi+iyFt0nrl9Z3cgF1qDsmKtCg6v&#10;kmc/uRCTWe3buPW3TKHdYaryltPWPuIbRXZjg2Cnu5XW/C6lNLpP8YS0QYwGi/uJWpnlqZiQBKjC&#10;a96qUKYeGWAZj5Vdi630X9+mRAAWi+eK+oKc7yvj0aoo5JsqCvqECUqW3YXdU2Yf31du9/Nc9ymi&#10;Fu3nX6OP+xhR7ofMB/z0TsuCPsTjfIHH+byqQj8FLHikKECc+PGtSuP/NkaUGSAZC/riVoWYn/vN&#10;HRaYImreqcha9DjVvMUabRbLBRHwy70oMdhPtWKCSg5RI2QfsuMI4aQBFt7KefoAUitmzTMoxxNw&#10;1gJWLnWrPAiLwohAFUcFEx2EWI9FbFAsCA+QE5Y0z+RV1Khy/M8zbQkdYPgZFR1DlT+/CY2k98Jc&#10;wvwBqngeM3zYd8x6VBuTep0HYCj5G/37eSoDJnIba2YAiaK30Kb8hBMscltJnE3/DsqHKGZD+M+q&#10;pzOjvmTSUXUd6c1+qa6vaEdHmKrmr+rS0Oo6SDuHH56s1EkhN89InwxAqZbfCFQIK9PIfwyoCsxW&#10;QbYUZi14gvWdaPom3mG1eKRNeQxSgtHFMdx+3IaZ/PGLzjGu2axDDSA5v0K95wq6tStQ6pdZkclQ&#10;ldJLsGDQ5PnQ5QWoJgywPCa0QhTsMuwfTKATcOWz2sY+qxF/8NcV3pw1MoSzSfVvVWK92xX3C97r&#10;x9sUw3BMA6qoOgCmdmULWMZjGXAFk2sFQkQYC2KkWBjhozEzXuzSV3i92nxfLb7PDMvka4IBXiBe&#10;JQDv4s/oMvN9IZAZ5nlMOOnPqLIgvs+Y+f8xvu4s/77E811kjqCxy3zPeT53/H2+F0CHflMG4vCa&#10;dwDQqoSpeKdv77IsEUBF8z3B/IyQ5s8wCAbd5baFLGMgr9q2iiEw28qAhbdyndpLCHioPAQ8Bahg&#10;BQPPyRPMQE16p4zipDgSiRKP5v+m8OtA95cfYVg/QsUr/ioyivUQdJDsXQ4f/45iBzCYB3VIMuFf&#10;InMBs+Z/TQjeC5aVYTX7af60QEVkdPVS59zkm8WCf+bwz9oiDqVuwj7qR14nIle8VPZJDt7R8Uzv&#10;4c1Z1lHnJv+oI4M+1MFeb6CGfll7Or+kXR1f0JnOH+sgW+T3zf2eMb8MTcmzWTWosgLejT2VhwQ4&#10;7SDKgW1MfgVUhWt/gTR4TskQFfYJVZQPSRE38l5lbfi5TCBLPuVGvFqCKLb4xGKV4KlKaNMoYXaC&#10;CQ1LGTBSCr1eSoG3FGV58RnaDE5tgj5eZ4WBxlvl7pnHFnnICgMsVql6lnZRCqrvKw1RlDO8Mp5x&#10;y8m/8vgDedYPzOLDor+ny7gcWMZjGXBFQAhE/HK/wn5i6fSPdynyZwZbMgAzpi7t/Xx9IAc59FvA&#10;V24hACyEvMyyWndYdokw0sz4C+TwGyCaxzAm94bTYxbMBNowwBPB14R/gXf87BaFfo63/ApP9PXd&#10;eCUGbwKkCjOAqgBVBbDCviubIRgE/Z4w7EerS9mQKlk7qVn5MhrgAAM2D3JZMVnJxex6M1Uq58IR&#10;FBaGAURpgdoiF3DlBxuW74KKwi5aVsBCA/MxVyQsXxSeKeSCVdsqCcFT0QVgX9mIovj9VudvSr9b&#10;KPzirUY8ALv6I5FCH2Uy88K5l/6xM1yE/3agMoU2BmaWQk6UuhJVlHQWOf96EuupLC4bRm9NT/nP&#10;bakTo2vRJ/UugIIq7/qS9jEbfG8ngNXrM20eXIM3hmk83lR5kJmYWlRZKGmWcJsa2H9vudx46QdY&#10;lrbtN+Wvb2UteM5Z+YpSoNCzxt9hgSqRIS+2BdVh9ujoZeGcF+W0N+iQ8iEoCq8Y26wivFUxoCoJ&#10;2AnAAFXAPmy/SlmZaYBlvFWeCQUNYUFPkWmHcOKxHOsGqmjjcLZwtKWw+qai8FbJDIZMb4C3+gHP&#10;VQ6q3wMrqg6zz7HEmvcpFlIgEoIg4pNbFAlZEMPhjyUki/uMFTmEg8YiAUME/w/n82GEb6HkYcb8&#10;q+NFaM4MJ3wLwyLJh2K/BZjf3VMGEJ43FG9lvjb8c7wRG1KCP7ldwZ8ZYKFQqFXluhb4/R0K+vU+&#10;xXV/T1lzeyhz2xImUzHHzw+yhCKwfT/zJgCWE+W4k9Fjbti/nHPkVoTYBlgm1M69bDp9UVywa7ko&#10;6Kz1aPR95mOeMKNSP4kSwygoYAyvMAF391hWtLI/mHAvti/azQG3Kh5Q2Ziu5FqLfnFrX2XtYkne&#10;bkYEGFCxHMHULK0zYwbC/Nk9VdlmBpYQ5KbJk+rPqhTTNwRbRUtEwqa+ujSvjU5NqseY5c+0p8eb&#10;FqgO9XgV9fmblm0YAaASmFfgoogHi+ixqFBTQKa4m5N3Y1Bxw6VT+C0DVUsVb6wvz5rXlTr9NmWM&#10;r6r8sdQ4TD/VtIfYtVSbXABFdhDFWP6QOWaJ98X1yoesKLgESXF5G+CCyOAPW+KPpwJUXsSzRWfJ&#10;vwgD8wgBC4+sRm1RxgSa/CprE5NU149S3pKBqOBZRcOM81j0jAnMMI/79g5ABWtlWZnHMqFgzPeE&#10;hJYBui/5GBZNThVJ6BYFQAyoEshvkslt0mrfrVRymxRynETAF//FHYolF4oGGFEf36Y4gJJY424l&#10;1rpH0Xw+4iuAA7CCAaVh9ULq3KUrX+PheEymHpjU8DEF1q4CKUKoyAaV8Jp4tXILq8F0Wyz0G5P3&#10;lVlwHQqujR9FzvQ1LfvU09YzJcl3KQ2LFLKZK+jYuxFg+V71Vu6TuwkBya1Qq1vAsh4pFNNTVsSO&#10;qgor8AdofCwv6DSAIse9wsjsyzCvzAlMXtJEMQMekt0wfgicDaji+HfWlJeY3UHrydb+qFsY0rlr&#10;spKZeVEBqiKTMhhQmXHQf+bwr7R803yhO8HShGUTSjlOMylo9wTFUN84PrWhDrKkenefD7Sr62ts&#10;M3xNJ3q/qdMUJU/1Y4l0yGy8FIpm8rIcJ2JcFBnFFHgLcrPIz8wcght4qqDzlpqiAlQlvgzYX/cm&#10;GwZvR1R7B0P3ISwmAyoeo0Y/rIwVLejepW0g+rycEXT1XiCsg1bPw2sVwDgVMnm2AlQl/swFx4qZ&#10;r1DABCATAhYcW6OiI6uUZ5hAQOUgYc5cTeF56UjlzW6NJOhZhaJpjKE+lcRs82hGqRn7PagMeWHM&#10;hFaGho/8mXCQHCyErw0wpIAxs2iAXMky8pqQGoRvzFwPI+yzrCbi4/KR0MGEkkHf3q4gPEvYL/co&#10;+BeYPWj8KIgHk39FACwn64KcjR7mYzwf3xfHz67I7ypyvDIShc+ThxlLhpl1dHhReaNZAbSE1n+m&#10;R6Uy2NO5d4VKKYzb92ygnwyl/tUQEE9jQkDLWzEjkR6xXDp/8y4ftrR8FZZ/5Yj1MQ+K9sLLBxgE&#10;w2ReRhM4D4xR2JSvmE1BbQq2Lw5QpQ/kAoKoyGZdqun+tdEOYhpE/2VBdaNDW1ohn7eICNZGUgPI&#10;zfPIw5Y7U2Sz+lloly9MNOpilqAxich+aArDFIfo8oqeWj2mujb2/wxA1dSeVu/rRK/3dGTEpzpE&#10;+0L62bVXQfM/rqeZAjNtDJmbOqmQZQKOtV/hkd5jPedrck2/R5lj7pALQOVS/HVRu8qeWA3lw69M&#10;dl2Cyp0JT5G7oNipdUBKeM8fQfeH2p0GQQ/rckpDkOMQHrrPmeZAiIqTeKrj61mQzRIzv6Ws+5yr&#10;JKbRFh1aJM8mZg+SVyWw5iYFcJg56AnQ65EQFlG/0k7CUrowPJaxCOO5fiK8++U2xTcgt/kRQDE/&#10;PebXO3TFHGYAdZ5DHwtzGFOrzOLrVFXCd2xLBFSheJmIr2+xPnYFz2Y8StS3VS2K3rCKdhoj3a2e&#10;g3C442o9zHzOmKHyzdcYj2Q8VBRgjGSITizeK+kHk2PRfc1riGlYTXms0Tn/8z06hwU2f1IZw1nL&#10;ym6rPNbgZBzcrPgju1HMHKNWdRDl+g7C480IkDeXlSLOkF+dO0DzJWPFaMQ0uVY+/y+h56z0Msp+&#10;PpZjmjQhhQou0h93nAvNl7Bu+msM4UHoTCdyNkv8wrvDbqKmSJxyN/lyMyUzxzFje0+aRgdQv5uj&#10;+FNEEs6Msm321nk0ZBm5vaXs+V/qp7rRYf27QMWLLCpCGQ6wzL6gMjLBQ5E2Vq4ICABGeuWenqes&#10;fXT0ruqlQ+wh2swG+uVt39AuRJzHenypg33e07EprI7ZPdmqRVX8/Bu9zv/288nBSttPdy47dgu3&#10;of1b9w3z7D5U4Yo35DILnQGTe+KtKoG48PDvdCYnmc3wTjRl3gvLVRpvKF72LdF5ajp63SfWyk1t&#10;qgCv5CXs85i5CWfQAp5cQ8fyGgtUBQdXMywTRTgdt7btCxifBXGxjNFg3V9VXANCtnq3WERFAixg&#10;bH2GzTS9V2ktqLc0YgvHz+Q9P97CwjcU882ryUY5IbkxDZUtH1LUL+yXgtyIrQt58D0hIWt0YusQ&#10;Qn5bRfHfE/6x0cP8PwLm0IAh6ScGTrKozoDKAMQsMzDgMmCKrnOn9fGEnxg8U/5vwwYaM6AyXxf/&#10;472KBEQGVBXANaAy3jO6wf2yk/umNGdlD+WBYF5TaBNeY7d3lDChobKZ1WjCYOfB7XLTxZxLPmVE&#10;tu5j2y21hfvUDthf6ld4edN+4qJjOYfHPEoVHiwH1s7FDiuzmrTgCsV4pFvZzBZJZlVS6qC7GVeG&#10;F6WYntiTbSAGZFPuYm1qU2YT0vYBUZG+m/Fn+5hJf4ZIwpn5JwPV7wYWlm2zK2vtsG6FfJtyU67Q&#10;2wKtemYpvUfQ6NuG6tSsVto0sDb7oD7S6hYva1+3T3V4wOfaNfgz+W/op7xkRlSVosYoD+/+x6Cy&#10;Rcl2hOUAW3qoYHtzllvXlnv1xypY+ZbcPo8oc8YdVgHYZTwVKnXHoCp0/z7BYrWPkAl9x86lAAtY&#10;3lSa6aL3KpuLwXmM0IaBn97DW2ltX2eBKZe2jzykPvlHV1ssoJH3OHYiqj3A1NXtE2Sb8J0im8Le&#10;Efalw/6lNMazNEW0yohq46likfyYEM94IUNPR+GtkvBMxkNF/nybUprcb+U5BlSJ9cmjGt8P+CAf&#10;DGWOdzGPFdR6xf9jGdVma/CQRc8bSwBkRrVRAR7jmcz/LZbxGjMfiwKo0QA0jNdi6PromrCTmEX5&#10;f3ebouvdo4QWdFrDRiZzEZidVuY1B9Ulz2r1uJKHMsptfku23U+TZxfjnfFQOXgNx0ly6uNcTscI&#10;l1F+2HkvszH78dV8jhnsZ1i+cJ5RAdQJcy9xZhj+UnhxKw2h1PsY3x1MT1tij3uU0RvtJuFfDo2W&#10;WXQUZM18QMWbmlrLwO3bh6DqQOJlxr+Rs5WwSPCvPFVRWU71r+upaDisGFr4F9kHYCpBClJCe0cm&#10;zWgxx9mMYaQzrJbcM1HBS7tqz/AftaYrxdxW72pn23fZx/uBtvdjfY1PM9mCqA2VuqyC8T8MKtas&#10;ZJxZi4KchdBbWzIfjn24q/mDM6vCPfcpZc+5Gx1gZWvAi5MO4ryhVeSBYs8cxm046A4mOo1GZc3k&#10;nzSq+Kln5TBECwJdk0N5j0JiAKI8k0NhFqUO+5d7iHkRB81ccfYxIb7NZCJRUg82tFOjSjGAaoSX&#10;anKP4po9ofj6VfFAgMOEfoSE0XipWHNITbgHcRFqFrXhlaJ+uk0XICpCyakSG96jVDYlhvM15pCH&#10;mhqVAWI5Yxhe6xbr47HsoTJgMYCqAI8J78zHYr4rCwfNip0AE/KRj0WQc0V9d4dlkRAQ5v9m7Y5F&#10;7/MzIgCuqYvF/HynYvBOYXUNQ0gYymtM5UKwEcom4IXDzFrV5iye6/wEh705ZYV+lBkWoAHcyciB&#10;gyx020VrDDkqBfOco8z24D10sPc3GwY16wSkBsJlN8oV01FdzNoeszYnkd1jkQPuVnwXplwxRsGJ&#10;iNaFh7LzN0vlMkydVI2F3rTFsDDPDH8xY9A8UOqZEB7eXIcFKjO+wbroi8vqVP+yoDIb60xLR8X8&#10;iTJgmY5e9H2edBXGM9gjlNl4l7mFqIJHm8GYExtqS68vta7T+9pcl5pU++ry7fy2tjBYJBLFujcv&#10;2Qod03P/Qpn/Tz1VSW4Ga222cXMNUv4WGMCNv7JZvQZTjt5ji+FLSp5+B3oxptGOv13uUbfJQy9V&#10;LgBzl/dXxYx5Qs7Vv0K3I6CFRvdQO7EaDllsZrbRF6K3M2YOSB5gMm0eRsHuPriQ9gcGsvgNUyLl&#10;grjm9yu7MTkb8y0M+xfZCE/VCM1cU6Ou4BADJgOoBDYfptSj9kI4lQiQ4n8mtPvlDouMCEV4a2pN&#10;kYSBoQAugP8bljDcAM/smqLOZf4f+S3UO2b+HQhgDOiMttAALwAgGVYxqS5jvfh4JLS+8TwhgCfI&#10;1JsMMcK/zcfM56L5+ZHUsyzgGgDVIWSsS+7Gawo0JAvL5CKRKEWR35nfI74BpYD6gLARr6U5IWSf&#10;V5Q2oQ4DPvvz3lDDY7RADhKv3KPrrP8Xs5Mqn+VtrqMUiWkqNOZkIbkLMWzOIQTM7DJOnPSJghll&#10;YOtXSUWD75OLbu/U7oTQFH3jBj2k6CGEnaMeY7jMWwzXQYq23QBqLpcbtVA6j72sMS3kgjb1TQtU&#10;5sL/1wYVoR7eqhDCwtwGFqhMp6U7TSVZkcj6yTv8Gel7erHSdk3S5XmdaNeooXUAaXPH97T+p2e1&#10;9be3tJYZfGep53idCdYNkgPb5zRF438w/Cuib8vOSKssNIZ5m9qpyJcl1Gtp7FvxIUXZNxhw/7iy&#10;ENhmjL8NyvsWa25FgWkFQfXs5hZ0m7BwCjMBF7LAmj9wKWp1Q7eXRpF8B5N4c7taeRSsnwGVey/5&#10;057ZTGWdQ24F+7WUNas9XrRUFK7mMFXtuMmb41XYv5taF/YPr2TMEBORHNIIGL0oQsBYQ2QQ3iVQ&#10;qDWqi8t4lHjAZphAQ1wEA8AoloIbwEUArjC+J8oUkKHkw3kOo6IwHzNgqgBV/E93WsCq+L/xbKmN&#10;HlAKpENS/fsV/+s9bFok5AM4BlwBsIBJ5HPGS4aaMBCL+56aEEAz+Vw4ryO+8cPWRsZgQBVBHhjX&#10;5F7sbozXRrgb2Zq6WM+nubjwIizL80AaGW9uAONkKE4uO7acbFnMMqt+WNSQi7K9EFFwEZdTwa4Z&#10;yvOpwxJxJl8hlnVQl3L2g8BhHHjU4CeVOfsjZa/vwPP+Rp2RDSGTEfWurKt8v8k8/xqlIKjNZVWq&#10;ISYMqDwVqh4zuuxfGlS0ypcwDdQs2srjRZsXX8zNUJQZrbzEy8wooFEMDV3SroksNOunoxOaaH2n&#10;j2jreEO+bd5hs+GL2t7jQx2d21auGNrgAWchgCrTCjJb4B8EVSFEiTPqGMvjxgKqDirZ1JwN7ISA&#10;TFQyIaB39fvKIQxMnliZJJg/3FSYQCYsOYeTj/SurALzsRG30m7/sOzsuirY1FnFhycjUVpJnWqL&#10;pVo3au9ClN95h8gZd83BO3EYGElWTCdz5uQ3GIhyrzLqEfs358C2JtFvw8FsgnfE28TWNXIlwjFA&#10;ZVHrAMQCFABJAkwJeJv4H8oOtcmjTNgXXZ81nb89Ike3Z5Xd/CFobcIiwJXE4mzz7zjLu+CtsISf&#10;q6IRLPNiaawgMt4r2ORfSKISf2E2+a93QpjcQ47H7d8EcLGFMYrvDzQyKLxcNlN+DetowtAYtjQa&#10;kFu1NF5bLCCKJNwzu4PDWdad0Iz8qmU1fjcTHpq86xbFMVskph0XQ6+nlDqOEQEQNh4/5q+jPLEz&#10;4Cdnx2JlMYs9bRuPe6htHeF9ZfZhwZbBfG1bBvLAlg54UGnMNkzpzc/tR4g66VVl+HZUCXuGi0Kp&#10;FVKUL/JjgQMDfXKWfcW/eX7IkGBWmBbE+FvhnjmXRtBteao/C6jyAYLHrBk1lmNXfloYMxlwvcG0&#10;JByabo0CPje3I7lUXa1pW13L6TJd1+xV+qYo8rKgOQUCw1tM7cl4KOpRZYNimDL6D4OqQE7AmsWO&#10;qzxo9dLNLQDVz8hZPlH+yvfkXfuFvMtfl3PefUqZxk0MiBJJfFMGIWRlOGUKQzSNUNOMLUsffTs3&#10;LgD0qSHnxsHkVHgnZncXnGP88+n1aP+ooyBPcqH5K/CbxooXVpKyQSSzbRVqQBRrG6E0b1pZl9ve&#10;ofRWVeUGQGn0i5kcKqR8ybUJ+VKZB28AFWM8FmGcMSNjMqxfWrNqVtiV1u5RZXR8QtmMFEhqcI9i&#10;fiFMxJMZM54lBG9ltIImDDSgMjWvFMiFCilUElKn1Hr3KoznNRbBz4vE2xhAXWvOzs8ojuc0oDJe&#10;KhF5UySv23hEIwyOhGgxPWFxDQB9i6qwgQAVMJmPm1pcOmPd4lsDYlpfDLBsU7+Xax3DNdlllQnF&#10;7j0NuXNosTWKIJumzFxmJLpRRKTO/llhw5mJ0RfP1PdBiruPKpK9VKn0w5Wc6MRIAkgiNsRkxcAQ&#10;oxH0bB+kgCEslpj3rkp2TLXqYAEM5Ckyowv+bKAyuc9VBbq5BYrYSJ7GDLdIZDzhUKSX1ylx5xT5&#10;szHw9Pi62tH9fa1s9IyW0hK/sc1bmtrqA6Yg0e2aQ9hHHmaez2ogK697/U9zqYrvMxObSly0fxxD&#10;6LqjPy3rvyl3+dd4qs+Vu+ZLFax4G3r9LRUtflX5Pk/TBUzuA61uh1VyDaxMRyl1HbOkgLHLaaZt&#10;uyfDYnpX4/NP04L/qrwb2sASNlMJ+5bMDt/0/SsY3j+LDl68FPPDs2j3j6PlI4Hb2t3/UXnYZpLW&#10;AaBCViQ14cAYZcV1LIrPRXBAY3+9VckN77a8kfEUxgNlN33oqtg2AdLAHPREPI/xXiYUNCFgkCnk&#10;mnwMUJgw0XyNqW8Zz2a+x2o9ASgxeCADRpPbhaNPNKyksXguA+NxIvBGUZQB4siZzMdi8EyRvLYY&#10;fo9rLZa80VhcE7wUFtWU9+w3LqgOlZXSmbkgw56Ta0lD5bI+x079zonqIouxdGZXcOGBuSpmGZx7&#10;+tfKYAZhKlO08q3ZE/we/aHOF6F4Yeuil1kfObT0F9E24g1AYBvFEBnkZTGEgZFs2yxcXI+61jQl&#10;oNwpJn8yZgYQWcOGrHEOf6lP/Z80Kd6oTlUBgjKCAtkQvVL5yRflDoGcuLJBGccWKmLTSJ2f1UZ+&#10;vT7WdgiJZfUf14rGz2tda+pTDJZ0ojr2FmVZ46TKOjIxs128YvDhf/Em/K1gK+I5zGvKoPnQyQhk&#10;r19beZAj5cIAGmo9f/lbKjC2iGr87GfknoxcaeTdsg9hO/vAW5RFcpzdn8e+zFHvScjUhYPbmVUu&#10;3JqZdJnGD3hZ4UM/IFwZKO+JRRAWMH50wXq3DWHWRD2KvRxmiIko8qi0Lky5hRJObk3Ih6oigdvd&#10;sGXXM5P4G0tqyOFsQKsFRIbltfAsyeQyJjSMBDDGg8RCKJjHrEaEYHzceBYTphkzYDJmwGbCQgMw&#10;Y3E/32GZAZrJkwytH4mHMSAK5zEaJi8SMEUAIPMYxf/Nx8yj+Vg8njehGSAvt0TyxgpLasHzMQUr&#10;tgWf52JJbAdA+j2i7Bk1KMJ3h/oep6yt4635iR4/2t+XtoRweM/ySCnQ5S7AlIFSInXQfaxFZV7I&#10;YbqoQw7S3LpXttN4ufi99L3Rle3PvAtaRrwhKF/WM4FqOrvBfLvR0IhW8M8IqqvkBFNqzPjm4uxI&#10;5cczMSdgq9Kh0GN3zGDt52AdGPmjfBlvvIHpq6saP621rV7VvgE1lM68Aa+HzkxqUgUwicbr5ZWU&#10;KN/aLF42hPMfMasA7WH/FU2Hjr2svfHrpPwNPyFVYlYg4V/esreVB2GRv/BVFcx7UfmznlLuRNTO&#10;I1ijM+AWORgE48QcKKEz+QOn8cc2C53NrZvWBXB1IoRq9wAh46d4puYq3txPXt8eKlnRjCGdHyqG&#10;WzvasH1mu3prAPQbYSCgSmrKQQNUhsC4niU3oVjc/G6lk68k1MejkHtViG+jAEcGIVw8+VIi4V0c&#10;eZLJwVLJlczHUvBmxnNZHomwzgCnAlSGzDBEhvFYxkxuZywGj2g8k7HIcgDFNsCjNsTD8RhT33yO&#10;34VH87FoLgdjFd6qwlNVPCa2f0CxrIqNxuvEc8Ekd2W24ohX5Zj7izzru1KQ76vCDe3paaulmIFP&#10;KJypuQlGHMt7biPkDmd4qnvuJ2wQ4X1lh5XX3+xQPk5fFeqcqMWssj2jnGgm2UYSHZ2er1TmqUfP&#10;JI/dxOi0i3Ru/xlBZYBgeZRiN3uBElRE6FccR4vGFYZFHkRcyaIv/0U9oczf19aOb2pZvUcB1MuM&#10;FPtMyb4jLDBZLRymjmDyMRNOInosLDTD5cvGRf8jVmyK0wWFKoy7wvJmhtpv762CrY1UtKkGW9Xf&#10;ggHEWF6Qh6cqAFgl815QwUxo9HH3KX0IISDUujE3YaBhnhyQF1mMSs5ksGdG11tV3IM6VztqOm3o&#10;fO3+FDMFP1Hu9M8ZxsnKnb6PKJkxa+ntocnbcXD5dxwdwOmEQxmtCSMbVcaqXNeSGleRreU9sjUn&#10;9/rV0O4cTorBsTBvYXioDMLBRLxPAgAzj8bijQcCNMmGTCBf+6/MkCOW4fniIBXiTX8XADfhnQFL&#10;TCNyucY8b2PACcGS1pLXS86U2ISv5XUnNSW/5GPXeinz72u9lPFUjj5PK6ktxAUXSzzlhCRGyqX1&#10;IRqYRFfA0roIjevLDmWeZAZh4smyjIfivU4ZSJ4JuFKmvKL8NXVUsrurcvdOtsYYeAMhtCIP03NF&#10;R0FSmIpiDir99DRFrWvFIghGaRMGmuV88Tv7/jlBlV9IrFoEMHKZYJQRqpKkcyqNQdN1YY3ikN4H&#10;Lh+k/SxiXtPqdfm2fkmrmz+nJcxcODqzI+77sJVDGcvj8JvinPF85v9W2/0f4KlKzPAXY5lJqOOZ&#10;w7eDRWSEgIWbEYAuY57B0neUs/gt5S56g1j8dZUselVFc4j7odEzWEtqZgE6TM3KeCxA5aLo6EbE&#10;6eyFsfbGBbuV27GyMjviIcifEgjxEtihFdsBqVFXaPoOd8rdo5qyuzEXA+YvtgWdstDMGS1J6hve&#10;orTGHNjrWHyDW5RCXpLC10QTksWiEUxGfZFYt4wwiIe0SKBwbMwoGxLJiWIAVIXFo3C4rsFKmvAy&#10;gTwpofHtFmgSmvHvFjxi5v8GTOmt7rJAZMBkgJbcrIr1sWvDPfNvAyRjyS1pccEyejysRIiaBACV&#10;xntl68jvjIfPHvSo8ia+xsTd5xnSSUjchgurLZcXUUA6wIrphQq+390qWVNLaXPfUNzCt1Cf16cG&#10;OMoqFhezitTL7IoiZGLpe1lgt4UG1F10b+/vw7CdXkpc1Vahq1r8OUFlPEoR4VUR+r6SFBrIYs2Y&#10;Y0K/I3MVunWMTkxpreWtq5M/vaal9R7T9l6faHnP2oqFOfMWm/2ssIbMVs8pLBty+Jd5bGaQfPkw&#10;+X/EWxnCw4Aq18nKliNK2c16G8YC5/v+DGHxAcrqd5W7hBBwyVsqXPqmBayC+c8rZ9bj0Ou0F9Br&#10;lcnNmUFulUHS7OiDx+qDorsXh6AHRMZvgI2DkMFjBmtnkjg4KYbxMo/8396eMdIoAOxd77NAZW7s&#10;BCwJT5BAjnIjT2VAZSyOcCyGHCbhV7wbKgwDrLifqHnhrZJ+5aCjykisi5fhY4aaN/82oEtrBMtH&#10;c2QKmsMkM/0ISZTVcQw4YyAiEhoaQGEAxQDGAkUr8jVC1JQ2/AxCO0OqJEKqJDQ2IR9esPxj1v/L&#10;CQnzaPKr3+dYZthNrPFQhL4ZHSB8OuOZWYWURPic2J3aVhvYQsJDWxsuKz7nIgJIZWVS4kBAPOEx&#10;eea8rdQpDyhuJtrGJc+yjOEnCKexKjmGoPnkYWvXcuIqyKLlHZW7qSti3g5K2sioO0Y02Jir+KcM&#10;/wybUuDKUF4qcwXiT9O9uQOpyWI2vo9mJnofwrwaWtjwRa1v8ZJWNmGW3yAG3a8db4HQzGEzc9WN&#10;tysqKQ8jLSCVtTr/PUu7/tsQ0VDz+Tx3UT7avctKhmFy7hhAPF8P5u8rPFV1cqrqEBbYMhMGvqrc&#10;+S8od+6zyp3HFolJD7EIjjoTDGA6niqrLzUshjY6+9wuO7epg7nu6Z05XBARmYApDXC5e92hDFoT&#10;krh5bQApi9AvE8YvhXwqDkDFIldKIC9JNJIlPMT1LJncK8YQA3gpAyzztcmEawZE8ZAKodS0Mlqw&#10;N6shBIZRvRvGDu+T3Zpwqj4HtOEdAIrwE0uuD2D43kQ+b8BpLBHlQxmgMONhAFMqnsWEq6lcCAZQ&#10;seR+ZgyAeTT/N2aAZf6f0ornv8ZSW7MUD0sDLMaieV+SoNTTYD/TeE4TCqcBnsTO5GKEghldAVsn&#10;9oB1vFWZXdFhsrLIMQwZEqO4nTPus9YbOSjMZ04hnxvH65n5pkrY1ew9OpYOgO6KZZCPezM52eou&#10;jGtrpaAVTOXaC7NI7cqbwmSmP2NOZQCQZ0+RO4GVJ1FsEWRVZzxhnwHU/pnttaz521rLZNQVDZ/W&#10;zh4fafOA75iQw4gpCrs5xjOZ4vHVUA9vxVw2o3SvkD39I/lUxazB4nxID35OfmKIkqkl2dGSudeS&#10;V62sZYEqf5lpBXmPXUdvK3fBy3LPe57ptM+rcMnL8kJeFEx7Qo5RrNVhyZqdmQhONGiufjyWU+wp&#10;3TkoVPwLB9BKArByod0zOnBIuZ1TuaXTAVZGe8DHIU2CCYvnQBpA2RpScCb0up6lt0SFbhg4mLgE&#10;PJYJFRPq4mWs3KqM1nZ2fEQpzWix52tCCAMT+Zo88jtbK4q9ho7n4/F8jwGUAVd6Y15f07uV2QxR&#10;LIAyXii5Ga8Dj2GAbw5/Gsuq09kJltwc8JmLwHgnSJekZgCb3yER4iHOaBivyaOuDf8qQkBTp8pG&#10;r5fRkVCR7S3xraDVCY9tve+iPMH7gjd3kDvZISSSu+FxCattw+9g1j3RwHTULUy9yoKwSDE2ArU+&#10;i+ZKtnAh7q6nKMoh6esRSrPZJWcbyxPWdVLiftQZoUxjcmRyxjL+d0D1jx9KU4Eu8xp/mexZNsjF&#10;mouex7qSrDDlxJ2SI3CHMpkNHrthpE6MrKfNrd/TnAZvaxPUuV/7F+VHW3xW2AGrXmBzmGlI/zi7&#10;d8Pfr/y1G3VGvsemtEAGuyBfKfDrgaKiJtOV3rc8Vd7Cd5Q/53Vo9VeUN+dFFNbPoA18hrmATyhn&#10;OpX6qU/IPeVxVpg+Lif7qpxmpSlmQrwKS7NuXHPzmhyrzIwsyYb3MsBKb8mBJV9JNYxeeVhmvEki&#10;kiWTM5mPpzQhrwFsseXeydH5QWW1vc/KYUxR1dStjEcyeZIJ59KQAhnPZD5mwsM46kfmMRxwhRD+&#10;GSBez0xomcDPM2a8VlJjwMVrqLBogGPYPQMgqwxgvg5LwmMaiwGQFglhUetlgEsjfDQeOoOQztmV&#10;FpHOePqOEC68N8ar28iZsqHL7RR20wil0/oBdC6r9EH3MlYNUmYUnp4ifMZ4vP+Yu5UxAnkXq47S&#10;RvH19LvZfN6Gfv9BWWub0z7fiR1dAOvAJMbdzVAKYly76Srgsjek141KQv+jOtUND92N8hUzUfZ3&#10;oDKAKioqUkkBBIUjBg9wkS0P+5VxaROLBnx0aX437e1XB03fe1rV/B1toV9qUwemCW0ZRW9VOMNb&#10;YAorhLc3+vn/6OevAVVhfqbsURfYCLGMWlJPeVb/qLyVH8lDbpW/6F3lzXsDQL2E4anmPXcVVBaw&#10;pj12Dagek4tlcAZUhQg584Y/LDdDHU3oksFtm1yeU5k5f4bAMF4roy2gIrRKa0FO0ZRbGXWFCdni&#10;AUGi8VawgAZQFaCKN+EWwKogB0z4ZWYGRuChoozXIjdKpher4vtNaGiBjecz4DTPZ77OAOB6dm2O&#10;ZMI6kycZz2WFg1ic8UjGDHDM542VP6fpB6vIo8yj8WJJlA6MpRD2GbNCSbYxJnKxmDpVMpeQKUuY&#10;8kQW4XTGQLaqMAUpczDAG0o9akRZ42jmeGqDE80SPi4gZGKpqFzSRgO2qY8re8EHyl7xCz1bLeiP&#10;68qI7b7MrZ/A3BOmHTOTMc8WazHG/7qgKicLrlWhFxOeFXlcKspBVpTGbLawI0pjG0bikcUKXD1U&#10;e1i/6dvxIyRI72s7tamNRorE7tfSJGRLaPEycgnxDFj+jp2s/+PLAZrevHajATTrKotsMTTF+Sp7&#10;S195NjZmXsXnAOtT5S0m/Jv/pvLnvvwXUC14Vh4Ii9yZj0GTP26Byj0JMJFAu8aVeariSc+okNWn&#10;eaP52LAHKRhzMEyeRfNcavfb5OgO00WukNWJwwP1ntYK4BBqGY9gDqcBj/EkSXiJClAl8zkDBPNx&#10;w7AZL2U8ivFSlvwHM2SDRUbw7wqvYUBlDrq9DYoPzIDVeJ/rmQnpjJkQz4R0xgw4TNhnLLEVr6Ml&#10;3gyAmM8Z0BlgWQQKr90A0LLy7zXPc9X4mLlYjP4vFlAlkEOZXMoU0TNgUTMGMB9kxL0YKhZ2N9tH&#10;8ziOyVYM5MmmcTRrsgEVoGS+fTLeKmU8IbjPK0jMvmGHMF3cqFncG3vJTSdAht949oGtU/LFvZBS&#10;nMvyyOpf0lMZIqKCNLAezYwII6Vn7FNBZqyKE84gr9+jlBOrFcrc8KNTf9N6unhXt3xTm9H47ejA&#10;UMw+X7HojKY+FOMVK0nzEOH+M0BV1pZC3kc9zISAZginhyq8bfsoebZ1Uu662spf/TX51IcUgCkC&#10;z8VTQVJYnsrYVVAxo9t4K0DlmvioBSpjDoS2xpyjHmYJd5m5R5ZZDlvknXgvZy+2i7AONBNgpbfF&#10;k5FXmINrHWSTX2FJHNRk6kJlhhcqN3cniJJ2hDxslDTgMbmRAVXFwBgjYTLgMyCMMd3E/DuzFcqN&#10;1ohk8XxGCnU9S4TiT6J2Zsy8rhQWlqe2IUTF0n7jYmhr8iyTHwJOvtaAxyIrTEhoLgTDDF4DSuOl&#10;EskjE2H9koyKoguvgdKCyZeSe/K8ffA2lme6GxKC92Y87x/7lx0TuZDMKINJ98gxGQnWZABnzQ4h&#10;pBzFzx0LGzjtKTkWfcSesF/k8m3Jft+2jHgeINfO0cw8YdvKhW1EIqwqKmQhQXnd818SVGUL2iqY&#10;OFPkpfHQbVNRBsoJ5qEXRDEjO2CbkmgZP7egt7b1+0GroNDXUIva3O5dbez0loI3UOTNpUcKub0Z&#10;L2bcsseQB/+MnAo63YAqFwmV2aJnCIuSmAC2QvhAzQ5Q3safaQWpjbdCsrQI9m8+Q0wAVRmwXqD1&#10;4HGABbU7g92/0x5RzhTABKjcEx6RiwNhH/uIZdeCy8nu4Qpz9af/hz3Fjt73UNik3tPJHFQOMIyY&#10;OXipJlTioCYDsGQO57WgMnmWsz03+G8spWthisWwZuRPcYZ4IGeKgzo3IWIcZrxGhVV4PuP9KjzO&#10;f/doQF5hxpNmtDdMZVXLsjryMzsAqvZ41wpgGe9V7rEsFtAAzHg7AyZAlESYm0LImw6Y0tlib2c1&#10;avZQwDL8AdlHMF57tGFTKVWMNe/dg8wJQW85nWL7NIA17X45p94l+xQ8VTmo0mjDSRkH0JGPZcx5&#10;iwUStZXj21Q5W9ox9hkafccI5GfjlXVsmdKZbFVsZ+oWZJc5s3mUav4lQVUIEMpqR4bqhppmfl+x&#10;I1YFSZeUF32ctZublQE5EcqWi/2jmmhth0+0Ei+1qf278utGN++4hnTM0tPC9xoVu3muQmpS5iYx&#10;Gr//cVj3t34v6gxrhYohKsz3GPm/LZFFZISAO8cwkKWh1Q2ct+qzMrnSgheUP++ZMmBBWOT5IIK1&#10;QPUoISDeagreaBKeCFAZM4DKHlPmreyjOCwcHOsADQMMmJNl3E62p5t8K6sXSgpubENomFpWKjlG&#10;JqFRBkqLNMIrAyzjsSqIAJMXVZAMhi00GsFEaPDkuhhqiBRkRZZ+ECvzdmUhWTRhogGb9TGIg+uZ&#10;EboaM5R2Rieo6863W5bVBQ0hlkw+mNIecLb7i8cyz1cBUqOSiCM8TDRgwhOn4ZEz+F0zuUyymHPu&#10;5P1xjzcenrx08pMQPk9TWH8Kdu9JVBVPyOXzPPaMnD68hzPvYSk3oIY+z5oExU47ThqERfoUPNvc&#10;F5lR8QWawXp097ZitHMHugHYbLlzFOuM2KrCrHtbIJK3ohxrcKsBVUEhUdYNpm39nxAVZiSYWTlS&#10;BirCJ5L9kqxw5UOL54YibGTuRNjWcTrCypbNvWpqNV7KUOh+XT/U4YHfKPwURV5Gipl5fabfyouu&#10;zxRiDTtjbab/3zYuBbNEOd+EgEapYWRLblarhB+VjblwuVubMSvuV7zVV+gA8VQLnysDFWRFBagM&#10;sPKsvMp4KgA1mceJBlgPsTTuQcsMmKybuMKGcwuP4FYmx7IPuFf2fngqcq1Mcq0Mcq30rlDq0PBO&#10;bnU7S8JteC3jsQxArDyL3MgwgwYgRsUeT2iXZEgIaPE0JEXpdNkaM1+b2hS2rQUDZAgdy3K0MoBZ&#10;Xo+Q7nqWQi3NmAF4GjmPocCNGabOmJEVJbXnedoZKwOWFR6iCrHMeLPOkAndmRPfB+aOCyRz6AMs&#10;BH9AWXgkG7lS1ljeBxM2T30SzwSAZjyDV3pKdvN/wOKc+7QcPryPs7h4zDxGVsfaYP7SaRpN4TFr&#10;Ft5+WXVaRn6C6WvO+tG2suOl3Nu7UHMcQ5cwzaDMtHDGmrVKZZI3s13G2L84qAz9bUDFukebWX1y&#10;hKEofoyh8tHpxb21acAPWtP+Y4a4vK11NCDuYl3oWVayeEvTlZmbbW03tNo5KMJ6IQw8LOJy/m8D&#10;yiJD/gIqA+L8fD6Wzyz2hEsWBevZytKCTfUtUBnF+l+D6iXaQWD3DKhmPWKBKncqNy+hSAWonKMf&#10;IaTBKnIqgOQEUE4OljELUFh2fw4MoMqmcJxJLSbT6AexHLyBAZbxWBWgMuGcYfMMVZ7aCBAhHzKW&#10;DmNoawCYENYaQKWh2zMeKZPiq6MtDYImDANU6ciFzMdSYeRMjnQ9iyMMNeoPYwmGoQNgSQCswgxj&#10;V2aAFGCZHMsq4pqeMDSMmb3vh5hBsc+i8cxBgGnYA7IR/maMAVDjHlb8YFjOYeRDYwAZYbMBUjaA&#10;yp72jLLwWs75L8lBkd0x5yFIiDtZ3A05A+uXCphSGR1nQGWfU402nY9ZH8Rur42oJ9a3Uza9cW6/&#10;rtQcR7FIYqkyz29TfnqUdb6s0I+CfxkHcH1g/VM91dUXYx1846VyVEzPU56NvVJx3PJMR4pj1l3c&#10;0s7aNbK+to5uRmG3Dqzfa0xIel+rBv5AC8j5/31PdENgloUCJtQ0+sKyzeS88SydSws9I/fuwSrx&#10;a6/iNV+reNW7KMxJhJe/jWoaVm+eCQGfLDNyq9yZhqzAQ03BC00GNGbYyPgywsJJCGjyBTs3tIPG&#10;RCv8G2JCv3stc/QnAcfs6Nmy+95lAcwyulkzkTxloCO0odBOIwwzOZfxCCk09pm8yFgFLf77mpMR&#10;3CY2orZVbldlR+Xyo5RmPNd1LBnK+3qWTquLDaIhHfmQDVmRYTXTegHq3oAKsxPimVDP1hcqnFDX&#10;MYzRAyMBDySN8VhWvmneH0JAp6nxEfJZod9UQsBp9KTNRRLG++ye/ywjC56Tc9Ezsi9+mjEEPGJO&#10;2FkzOdixqm556NcQD9Va+Yhli+jJMtO5Us3gGDaFeM12GZOvlwu0S9mm+S8JqqubvPEuhY4o5SbD&#10;9oXvoR6witl81KRmNNfeMQ20smdNbe79ufaw4Gxdt/eUeGKpCpxl9YL/S6tgL61pOkiirDDWUPlm&#10;PWqsPwNaxtLLw6DNNTVVvPoDlaz/0AKVE5LChIH5tNobUHlmP2HlVsZbudEEXgVVOWHhHIeHGg2g&#10;CHccwyl4IrWxDwVQA++xFBjGHHQR2xmon90XdgvLggmrAFVmDw5vN2pZnctynDJgkWtBwRtLRe1g&#10;zBRXr7VEU1cqp7mtGlI5M2fYOWPpUOLXs7SOPP91zADKMgCV0QMwASoDJhtqEtO0mT2Q8G4A3gpA&#10;ZVOrsw81YTD5JZY9nLCvHFAOyhC/B5QBldPnWQwB81zmS6C5dC4mHFz6slwrysxJZ7Zz9bfIkOpS&#10;k6oPOdGIwS5tGVcwUIX0YWUTKZneqtzEaCtfLuvHK2Osi/NuPGv//8RTWSSFodE96PvSA5QTc1jZ&#10;TEaK3j1dF1YM0KHxjbRn5K9a3o5BLl3f1d4BTJed3hI3nMSt8U9QTNwAtEZTWKEGMTR+mSSqbNpT&#10;XmYcG/7msfi6NzTtType9wX0+odMWqouz5LXANXTluWVA+tab+Wq8FblhIUFqjGQFIDKOaIMWJaG&#10;zYDqOsDKRPGexQw7ExKaXCvDeAWAZYgDAy5DwxszioQKsyFMrbBUSIIKS4E0MJZsSI9yyyRku55d&#10;BU0FeH7/WA4mAygbmkYDpgxThyu3LBPasn3DAcNXQc5k4aVNnmmVGio8lPFSeCiLpDBgIq8yZp/5&#10;HPnUC4R/L8m54FW6gt+wLrVcooacNeRRa5lrseY7rJ4c65sw5LQZcy06KY/lFgV72OpxZJ4czLz3&#10;ZiNLIr0o4NIsKj93hblEKf+q4V8J05EKnHFyM7rZFbwNtm8BbN9gHZ/RWrtHN9S2/jXl28WA6m3t&#10;Hv4dY7wQMxY7rTzq/9JLWQwjHcQGVCWQLUa4e7VPC29VArBclANSd41i5kQLFW1geOYK+qGQLhWt&#10;fgep0pMo1vFW5cCq8FY5MyAqTBhoPBZMoMmvXOMJCccSEo4GVOgEnSMB1HA81RC8lLHBpo3kLtpI&#10;0A8O5IanPd+Y8VZmq3oFsDJ7ALDyXi3Tr2XlXwZwRieH2VDGX2vZXQ1TBzDLLRP197WW3Q0l/fWs&#10;F8rx61hmT14fltG7DEyZhK42LIMw1kaemIHe0T6E37m8jGAAlWnCX5hQS3VyTch3LaBcMwn5ZhHu&#10;+eCNZr8GWfGG3AvfBlRsQlz+vtwoXUxnds76mhZB4VwHoFg+4NzeRq5d3ZWzd4zy9s9VwklGw8VQ&#10;m8o3E5JML56ZtV/WNV6Qc+NVS/8nnspbSj2JWejGSzkjmNB6YaVS905RwNJuOjK2nnwHfqeNvT+j&#10;wIuCos/nCtw4GkBlKIc61L8CqEzDo9WfRUhgtakUmkGK5dNzzS5iJFapx5nvzp7YAt/63JBfo7L4&#10;VEVr8VaLAdUi2MCFz14FVm553coAyz39r5lA9zgIijHVmHZrDhmgQgDqHIqnwhwAy5gdYGUDrCyA&#10;ZSyzrzmoZeAyJIZl1iFHGYHZ0Mhda2YNp7E0RKjGHL1RbWDmayssG8XC32oOVtFcz4w6xDKTBwKk&#10;TPJCA6RMNhhahrzI5JAuQGRyymzD+uGpTR3K0kma/OkaD1UBpjIq3QiX8UroLnMWASZULa5l7zNF&#10;6UNrMI8xz0bqUht+lQvWz7nZNB8ykmxPX7n3T7FmLCaxDaQ4iw30ph5pJnEBqGKruRVQef5Fwz+v&#10;K4EXHcL4sCNKv7hGSQemK5ph+xd92urgiLpaQQfv1v5favfQmjo8kxFgyJZMUdckjP+UOtQNvKF5&#10;DRUhrLUnCzNveMVsjVyXTVkBu9gSYeYCtrRmHORv+EoFa9ECLn9GBUue/ytgecivDLAMaWERF1Ds&#10;ubSH5KAIyJnwALdzNbYz4qlG3UvCjqcajpcyBgPmGHqnZXam/mTDihnLQu1eZmV5VtkBR4habhl9&#10;EOiW238FriwAdK1VsIrmMYN543YDuOtYRX733z/CWhpyBTAZQBkgZTEzIgsSxphVizPL1sqLuhWF&#10;XUPgOCdCoxPuuU1tCir9WkC5Cflcsymu08fmMY2iiJpzAJR72UflgPpM9hXUDn2JHtjU4tpoalOd&#10;GKXdnXmBQ+RiUKabAaY2trOYCbSGpChiC4y5PMtGjsP6/g1bYf5PPFU+nbx5NB5m+/sq5uBMhfgO&#10;lf+S7jo1taX2DaurbUNqaf/IOjrt01JJzBW3irzlB7lCLvJ/GQIacJcVr80bXWaGrDCF4Jzy9v3c&#10;JPZmMUYtdzOXwtaGDNyspbzVb6tg9bM0LtJeXw6svAWmKPyURVrkQLUbMxS7Z3I5sACVe3wZqFyj&#10;qa0YUCEQrQCWA2DZDaiwbAMsLBMCw1h2/7Kw0DGARr2BZeZGG2cAVmF2FN3GsmmUrDBDdFxrhkm0&#10;2MSegAozYeX1zDCR1zWAZABl5U7U3Ez+ZMD0/9o77/C46iv9Zzdl0zbZlN2U327YEAKkkQ4EAoSF&#10;QIBQAqSQEEKKAwRI6DWAwYDBDfciyep95N6wwQYbXJC7LVvN6qPR3Ln3TlGx/jy/z/nee+WxIs2Y&#10;2InN8/iP95mRRmXKfb/nnPc0rZIwlRJas/eYhyiyuZYdWcSZ1jOofpQfafykhLJf9Nw9tU5KKJvE&#10;usKZdQZNomd6Hdj0tMUYcmrPPwdxghki+RxuZVeQ8riBnqlbWIc0hvU4dzKf/jGTm4qtYQVqN2KY&#10;9uKp8pf0Ev0HzbxIqme07vNEjKliu5eIta1a2pgwu5ON3xvn3gGBbpFVY2+UhQ9eJRsm3Sirx7Ih&#10;vfRBxoztExu/VvNPyRR+barruMdUAak8ly8glTettAeXQXNX2jBprZnKMP0/MMLslzJQfgk+/Zdw&#10;Af9X+uaeaoiVnHWKBKRyIZVaK0MqYqs4rffusx83A2OUVA5jzmI0NtpAJzMZPIqlegRLBXpovNMx&#10;aApz+kMq7dPSeMuiattmhrt9/3vFeYB54fd+wMC6hw7iAH+hfMmHqonpSLc46lLqIP9M6GZIZSYM&#10;5dl8QimplExqoTR+ipHYVUJ1P4bVUrdXhRsKj61xyOpjiavUQqVZqYBQDjWWCmsGFmsmSh/CkJ2D&#10;ODH/O+IWMD6uCDe85GLGHlBGVn6jaUSMVWOlFt3Nris2z69m+cMaRkYjoGkspXul4wm1Uh6pjCB1&#10;3EilJpMaKa04sKjkTpCPGhykIDFMKQ+bw5ObZ0hj5ZNSl/eIbJ1ym7z2zDXyytOXS9W9F8qCR6+R&#10;dWMvldrChyRa/6aXHDYTQL12ETd+/NW/bCeVDv9Uid2qWyc9bOnr5DTsDV0ndj6DNiuoXC9ABcwn&#10;CZyHlcr5NFUXkGjWx4kFPkmrCIIFm0PcCViqFyHWeIj1LKR6+qPijv2IxBke4z757wbOEx8W5/EP&#10;UWTLzIpHGKQJoRQWo9AC6MaRKIRSqNUylgsZPsBI5FEyBlBrF0DdSYMgHzbKbSCYjHZr8mu4fBYu&#10;X1TzbhDKClw+VfgeV5VPlU/KjJ7CQvlun/WsxlPgBcSKCfShTWB1KLk/ezJ5KSXUtNNoCP2iUfti&#10;c89kCA9CRR4uIElem3VHdvHlJpZqK6EhcfHN5KRupvrlVnEWM/pt9WRpJ0/qMhMl2+d7pI+/65i6&#10;UxrcUSPlVY+rHKkqSg/ThzaJzQY767VJZsRY7dS7ZekDV8rKhy9GkKCl4y/nG2v1ygt0XK7WYZgt&#10;hlBGXdOqiWGzqo/pc34bqmK2N9XM1+4nziIHZwSLJfehMl0tB6tIBhd9FVLRY5VP42I+YkXuZ6i6&#10;+E/igE8YUiWnEVNNBj6xnBcgG/MUXKqt4z6xlFwO7QwBqezHPjhELAeLZT1E/GRAZQUxliIglme5&#10;PETvVdcQot0D4dIQqIkBCYeTIxupgt8b7TZ6H1b2flxYBf1OFqkCTRlYWCeFEuowUhFHWeMg03Mk&#10;eRVKqIk0eE5CTldSTfk8pDrVEEphKamYDWLTxauksgvPMYqfU8LsegjVVXE9Y7QZ1c2wntSCP4m9&#10;9DFkdJbK7VgufXbjiUkq0xahs9DVDTLVBrhIPfsltqVK7LWzZT9VwNvm/Vm2TBhjSpAWsumw6Hen&#10;ycL7LzRxVW3Z0+I2aeVEr/l9J85AzCSWTq3V27j4/1E/m41UGleZKosBS7rfqpauZY9LBHdjsOaH&#10;0ldIN3ChEkutFS5gHongnP+iTQRCzYJcM7BSU3xQEOpOxFKNh1DPgWexVuMg1DMQCrhjP4zF+hAu&#10;IZbq8fcTb7Ea9VFI9Aht4wZYrIchFOSKPgR5HoQ8xFwW46cNcAsVGnMdBt+yedaNqnAfkXt1qi7w&#10;E82j3kJcVSNHgyGTKnwPYq0ePkSo2OMqTgAqzU2OLoilcPus57TOD2KNV0JRTIurHJuEYDH5c1RP&#10;YKkoTYrP+CKKH3kpCKWj4mJ5rDbCO3CKzhW3+GIIxWCeUnJToZukm6p0lwR9/4qH2R/8NCPC54rV&#10;hGd0kOXsWWKmI338mFqqFGTQhJm3rQM4Fis51zG++EUTEG7OuV125NwtG5/9leRc/wWpGfNlqRhz&#10;OsMxLzMdvpFdVAanGPXM78fU6unJryN2dWzZO4FU2sVsSIW1iuyWxuXj6SK9nSGPV1KydLakCr/O&#10;hj7IVXD6YdYqOQdyzUQBnAGZpmG5pkKoyZBpEmBgSWL8v0v8eYjE2kzn2Q9CsA9SgPt+cWjAc55E&#10;hHiCMdAg9hizBQ0gFY141qNYLNxDJZiBEivAkCVTN9FDYN08C3fo+zqq2sMhoo14X+ePZ4CmAUxa&#10;4GEVXbBU5OBMykBTB5qXe5r7OnwUmO0omr+j6iRGVb/CUkIRg9qoplqO5DBUR1cYuYzZ1gS7xlEG&#10;WCm3kBKx4vOxUpcyGekqhCMaEUO/Zhk5e8WIpXpX093L8oIulsH1W80m3DhS0mT7uWNKqqTR9f2W&#10;iB6qxxt3UWVQLPsK7pbOittl85zfyuYpt8riuy6WUmb3hf7Ato4/flmWjv2JNC+eAqEiRr7UnJTl&#10;t3boi01hrbzK9uObAM72ZgYWWkcEDA7Y0rGlUiIrHhO3+mcyWM2QmmL6rIohVvGXIBjyev7/ww38&#10;FMNiPiUpEJ+NpZoFsWZ+gl4s3D+KPxNKLiqrExOIqdgr7IzHQtEn5NDC4IwjnnoGYo19n4H9BKO5&#10;fMT+ijBBp6vCwpIZpBNsyJKpNdNeJYiobmOA9PgMkSMKIg+Q98oAFU0ywZBJk9g+oWyfTCbZrdAa&#10;SGAqTMaTWtD83UT6zRBxDKbQ3vESpEI1dVBP4zOZVDWLeGrOFyU+93RWGn3Di6UK2L5SdI7Ypd+H&#10;TJdR6HyNxCtuZDT0ryHWGEmseFScNZOkg6UD9j6sFAsFj6RgNtvnHzx+TEnlLRfm4sdC2Ts2su2w&#10;SppKx8pGavrqZv9KaufeKssfuVzm/OQLtMZ/TWruoAHxjm/Jmpl/loPNZLIHWCFq4jEPpnqBzstk&#10;KphDcWKTSkmfSGoWXi0sMmzPXml/ZTJ7pu5ke8SNJITPlVQJO4KLkdiLECwKyF3lfZrpS5BqHg2M&#10;xFiKQMBITINUU/+DITIfhVyQahLWagLW6kVI9QKu33isFU14zjgI9cx7cQvZss4ILuepd2PBUPyA&#10;Z8UQMnTJN8RSGAsWQF1FH7GHsXY+huIzJutaPjx3cnSoKpkZHzapAU0RmFQBebiYpg00faAY74N4&#10;0kGssSdSYUKc6U5BGQX2VFTSaRBqBsWzJNFd0hPxuYwsmMfsemDnkZvKZ/6iWqkSXL9yhvFUXCEJ&#10;Uhvxqp9BKMSJpX+WxOpnWGE6gxK5hbQeqZU6ssEux4VUugJH45/+tj3SsDxH9hT+VTZP+q0se/By&#10;2fjcjfLahB9L6K5zJJfZfRU3f1mWPXCh1Iy9ThpfZ/wuo551oVY/fSsqdCj6B5AzaWQcGEz56yBP&#10;cFLxfPt7+7ydsMZ1dSS6ja1+Kx+lq/RWNqJ/X3rLzoFcbJMoZt564eewVp8ZIlYiD1LlogjmYKnm&#10;fpy5gRBqhhLrI5J6iZhq8odwCT8EuSDVBKwUO4bt8Vip5yAQcJ9hcyPzGBSOkssAwj3lYchyPQ6R&#10;AjyGm+jDfgRLB2IP40IC6yGGfaYhCvkywXocISQDRiNUbByWCTgvoHayb9dgEpZqMlabONOZioCj&#10;mEZObwYJc6rPnVmQai4J33lYqVzcP2Ajoavip1bKLTlP3IpLINOVrMZhOV/1L1he8EdJrmB/76rn&#10;WGuax3g7Gl6Zj2LGhOshfiLGVK59EBcuSRfvG1LLftsN5KBe/uvVUnHHhbLqkZ9IzQNnS81dZ8uC&#10;P3yb5QKny6tP/VjeRA0ctCkNUYWP6bTJOLWBvtDRm1JJXq1Xr0SZuHSiu3/mYOBQsUkcms5gjQc7&#10;N0kH1etRhjbqzPXesu9Brm9Kb8kZ0lt0ivQWUL6EtVI3MJ6PtD4fQuV+HGXwY3QP4/rNxPWb/u+o&#10;gwgUUyDT5A9AKizUJCzUBAj1ApZoPER4/t0M6/xXH+/xyPU0ZPNdQ731XMJDsB6HOAEe+1exGYoS&#10;IMZqVYXFFsgAurAuE7KSilybybk9QTL7qY9iXSHROKwT7p7CmaCkot9pIreTUD7pi4q/pHEmbjFQ&#10;QnmkYvHDbGZ+zKObOgehAkIl8s4whHILqLcsPpd+qfMNqRJVrJCtvpHugV9IYsld7K96lC2Lz5ux&#10;3YOMcTDXK6mgxHEjlYoPvsKlLo528iYpMjUxhGkajEqitZYVojWyL/dh2fL0TUyT/abMvvYsWXT3&#10;NTL99vNojSeG+sX/yIY/Xyyrxt9DaQjTaE3lBB20xzlmOtr/r0lCs2PLuK+aPNTawDZxGlfInpcn&#10;Sk/NtQwXuUj6S8+Sg6XEVcRWLhJ7X84pLIuDXPNRAvM+gTv4CTbefwyX8KPEWlipuR9GJcRCTXv/&#10;Ibz0b1RjvA+CvRfrhZWaBJFe5HHg0EYeQC1ZgEPWK7Biw259l9FzG734LPZXrJYPS+MzHzF1J9Wt&#10;fBKL6cN6EtcyABNgLRAbS8LZh/MsMSGwn4dYivG4gaxzVSLFIFIMaxx7SW/BVGIrUg02qqg1AwVw&#10;Jq7fbN1uCKHmIlLkEE9BKDf3TFYZUZ6UT4tNCSIFXkC8lME7ZTSKVlwpqapfQKgxeAq6FJtZFMue&#10;kshGFmq37KMoWtct6Yhw0j99R17bN9p18vfFVEqqodl3evFQl0cl74C2tavyRW3fYOdWGdy3XOrm&#10;3iPL775Y5lz1BbZzIJ/f/iOZdOOZMuvqT8nLf/y6rLjnUmlmpWQfmxK1ZyWlF+A7nFQHqVwPxlnF&#10;zdgArbropoB4ozRvYg/tAtrtqy5jrem3pL8Yab2IWKDwDKrYIVXup4dIpcQaIpUh1ocNnBkfIKeF&#10;pVJy+aRSYimpDLFehGRpUCsWQK2Zxl2Z4OIiKoJ4LJ1cSjALsg2Bn7N8xFAhFRbWcAhP8zWIPQOx&#10;AjyHavm8Ci0A0cV+kRQBAkwMIcaeRIxlSAWIJW2EGnsG8jqkiqGMGlLNxf1LJ1XeaewH+5IhlEcq&#10;hApi1njJOZIsv5iNLFeTk0Ltq2Hq7MI/mYr0bgZlRt9aLqnuNoYHpbjumDeidZx6XR9hGdKxJZWp&#10;GPAmyvZx0SjDtehQxysPJF1JdWyXgebXWE2yQLa/9HupvOUsmXfV/0jhDWyL/9W5MvGij8ucqz8r&#10;lazCeWXyGDnYvdPkpLx1N0e/6ua4k5K8mrqxwSoffY/UfdXDJtq4kaXYf5JE6AYZKPkeeSsGw0Aq&#10;t8iLrQbzkdVx/wwCUuX+h7FWyXkeqdyZkAnEp/8bxIJMU99H/SCEmvIeA3cipEiDMwFS+bBfxCr5&#10;sddot/Fn+H1cxgDDLZvF4+mIjYM0PmxGgVncPwz6PRBDqVTYLyiZVGiBUAxmiU3EWk2CUJNxBRVT&#10;IdY0bqdDqhm4gzOpTkcNjc3GUgEXa+7O+2+s1ClYKJK+kMqd75HKLfgapCLZW/w9LNUFkmITS7Ia&#10;1Y9SMWfRGN77OyW6/AEJU0Jm715PqMFQFx3iw3CXhA5yPQL3L9v19fdZKr+yoQ/rpJORvM7XlOkl&#10;SsU6WH3zpsRIerrrZsqm52+Qmt+dJRU/P0PKf/o1mX35F2TKdz4oZTd9TWb+/hxp2FDEIoEOcRlT&#10;poH9gM57eIdbqkFmZQyaGYQqsgRrUdVlJi3AUMbUugkSX3ibJIpZjVnCxsRSLoRCLozC/yeDZViq&#10;gv9MI9bHsVYIFTlYqhxiKojlzsZSzcJSQazEDI9cSqykT64EVksRWK4ht1BdQ+AosTLAfR5SgXTS&#10;2Yz3CmA9B6l8xJ6HUD5UhVRYfB0gxtcBbFUqgcMwFkUMscVGybQnE2P51kkJZU9HjJnBLQKNM4tY&#10;azbuHzk8hVopO4eYKofx2bn/C6Fw/XCd4/lfNoSKF55F9TmrYilgjlNvmaikzi/E6tKFv5bYktsl&#10;ylqczjXPs+usHCFN50/oatEBSOUaUmmrx/GxVKYOrx8y4PIFe3QhRb/TzmKB/YwPe4OmwxzpXDxO&#10;3hh/rSy789tScdOZknPl5+X573xMpn/nQzLjuq9IiDWitrWXpQI9YpMj0AJGkyx+p5MqwYnnk0on&#10;LSmx0jeOHGR3sbVqrMSolB6ovlj6qs6WSAGFoPM/Qx6LGRaQSqHWKjEfsWI+lsoQC1KBxFxINQcy&#10;KWaxOGAGJFJMf68HrFaAwHoZCzYZ0ULhk2vUW6ya6yOdfPYL74YUxFYvIHYAozr6UBUyQIzvKWxV&#10;JvX7E5VIaUC9VAXTngKxXoJUU7FUEMlgJrHVLEg1C6FiNqSag6Q+F3FiHqSiTlLh5CKn56H6zSee&#10;ysf1I4nuFrIPrOgsRsORn4JQbhmEKmemiVqpBTeJvZgWDwjVs+JBad3AxvoGrJRO4NI8KHMb+1Sx&#10;5bb/bbR2HFv3T/fw6jJpEy94uZgBKiB6Yw20k29j3ch6ibwOqVjd+cYL18nCu74ls3H3Jp7/SXnu&#10;O5+Q6Rd+UsZf+y3p3L1B3IEY/qy2TiSlN0XzorqW73RS6W5hDpxB3FmNM42f7ufbzPsVbTRbIbXl&#10;oHfhtSw2+AFjsogFCoipKhljVsSkpSFioQJCqkSeEusjHqlyPuBhrhILUoHkLEg1871I7x6x4tNw&#10;BX24UyFSGtJJN9L9dAv3N1ZuIsSaiDs5CUvmw0WBTEdsMqRKgz0FcvlwXoJcwJ5GXKWYAblmESfO&#10;xlr5cGd/lNcFoeYiqc+jqiSH5G8ObTHEmzYKqZNHfor4081n6UMB9X7Eoy7vnxJKYfJSxkoxexEr&#10;FVcrtfQuCPWIhFc9KW07F9HPx+HPfBE9xDXk0JFzarF6k8dJqND54WYrt3/xDyjTGXqSYlFAKrxF&#10;BvfTKwWpmhc+JSvGXiHlt31dplzxaXnxgk/JrMtZJ3rDV2T1VF0j6vVJaWelTlbSqomhoTDvYGIF&#10;S+ZUBfQ2l+sHhWUnHZCifUWr2J3mN8Va95zEFnGKhmgLqSKnUqZKIO0gSiqfWPECj1RqrRJ5yOog&#10;mftBAyVWch6AXAGxlFwesd4zhPg0ZPbDcIhw6eQL7mezdPZkhA7gTIFYPlQwCWDhhipi0yCXD3s6&#10;xPKhQosNnJmQatYHqdWDWMSK9jwsFnDmUuM4D0ulIFfn5CGnz4dUWHKFO5/8VL5HKqcQUhWfCZm+&#10;Rl0fhFLVr/L7CEE/wEphqULXU470O4ktu08iK8dK56oXpKd9s/TbtHf4KrZZjEH48nabEI+ppUr2&#10;RiGUt+/JBHaoXSnmoCe7t0tveJPEty2igmCObC+5X8ruO1+KUPl0SduMq74olb+6kMlIF9IGssvE&#10;HJrHiTsE9gkdAO+IneL+O5hQ+tyD/Jo33trvt0JZSiXj4jgxU36VitEGUztbwgt+xWKDS6mWJndV&#10;TfEnp3BAqnghSWBIlcwnV5VGqsT8Dw0RS0mlFktJlZrtITnj3UNITP9XyOUhPu1fPMyAVJkAITRG&#10;U7i4kgoH9zGA/ZIuovbgTEW2B+ky/2hEUjINJ5QzexihcqgYCQhFOsEFSioHUrn5dEfnE0/lE0/R&#10;lxbHZVaBJ51U8TIWmVedT5L3QggFqRZQOLuYLR5LH2bd0fPSsWqKOLH90psgdeOTakAnJjEz5aBa&#10;ruMVU+k0IVX8TC6GlowkwfeA1Ujgp3PQVyORT5f25VNk9bM3sy3+R1L1++/I1Cs/LYU3nS7VY74h&#10;rutKPB5nCCXzHTglNDD8pxIpyKeNdpuF1NkCWTPCLANckttmVDXz4ztfz5VoyU8RKM6TwdC50lVF&#10;NUAlJ3M5vVSlVFUUk/BUa5WPS5RLJUUeVmo+5UpYrFQeeSu+51krLBRIzMEFnPWejHBn4Q5mQGLm&#10;u3ElR0c2UrpYoExIzP4wrS6ac8OVBfG53M6DTEooEM/BQhFDeoTC/ZvPewChnAJIhZiTTqhEMcNK&#10;yUslyr+JfE5NZeXZ0ll5FaVIV0tPBQuwq38uvSvuk56V46VjbREDWzeZHWgB1D0PEHyux+pafFu1&#10;f96ILkjFSaz1eL1Oh/RHWC5Q/xqjnRbI/iWTZfXEP8jqJ6+X0JizpeCnp0vuz8+UktsvkObyJyWR&#10;SBhCqS+rL+6fTqqjtIRHS6pk0iNVP1X3cTZFusuZN4f021dBh2qI8poK6v+AW8rMdZ9UrpJq/ocN&#10;sQJSJdJIlZgXkAor9Q4gVUAoJdVhhMrF9fMJFYdQxkrle6QyhFIYt8+zUvESJRUL9sj5JSqUVMyh&#10;qGaeH6RySFskl7BwYMXD0rlysvRsYSUOI+ROSFIpmTSw04uiN84GeaxUXzszGbYulubVOfIWxbMV&#10;D/5YltxzoSz+w1mQ6gtSNOYCWTv9IV7UDmOd0k+KY31CZDtpvARfJmQe65t+uo10P5ulOoj7HFj6&#10;wTgH0rZCsvw3m9zKQBUzAivoDyonZijD1SmBWIVYrnxKleZzkud9CKvF6Q7BPFJpbIVYAakS84ij&#10;5mBhssCdRW1gRmS2ZO4sXMJMQPJX2X80DCfUEKkMoRSH3L5DVorcFISyi1D+IJQhlR9LxSn3ipef&#10;jbX6HtUTVKQvYON8CAFoCU2Iq+4l0fu0tOvYsWYGCCGdn5Ck0mSZGXaisRWjjjV529vwqnSwIGt7&#10;1XOyasofZRmbOULEUqvv/A6335Wav94s3TtICPdre/whhU8JFVyYwYvNRopsj2ezJNlIYaTVo4AK&#10;FJmgZVx6MJmtfFoa01UrsXXPMi7rxySAaVcop2u1jMLQMohVQmBeBKkKcYUglRIrIFWc2CqeRzwF&#10;qeI5EApSxef+S1ZSxWcTX2UEf2d2JhBvzc6AOR9EvRsdxjr5FupvCYWkHlgoP5ZyqIs0hCok4VuE&#10;SKGkohBZSWXEibJvQ6jzse4XoPj9gN29jHEO3SjuktvEWvE4i86xUjtWe4vbdLzciej+eaSCHAzI&#10;OMi2joHm9eJsrZb6JZNkw5x7peqRK2TVE1ex9uYbUvPHbzEh6WrZWTODUyIuluaihrlfSoLghaoV&#10;y0aabI9nI1X6mzrSfQ1ajwbZSHWQoaBaea+jzlSoScWpldxP7mrFXyScxyyFMh2cT74FYjmlnMwl&#10;uD+QSq2Vg2DhFiBB50OofKzBfKorcpHQcyAKcOdBqnkIExkQn/MuLvrR4c4hp5UBKuNnBDFePAOU&#10;SAHiQ9YJMvHaDCCTTf2jihNBHKWEsotpnUcddYpPM6RySslNUZIUL9P2jguNjB6vZPDqop+xX+rX&#10;Ell8rxxY8rw008vX24WErjNT4qkTmFQHUekou0k1rWdBW0g6Xp4htfkPysoXb5HiO74hxVipRfdd&#10;hNL3fXl16n1eJbDfeDgSqdKt1dGS5mgtUa+6tUeBbFauj2Gi/QNU4adS4iQOks0nvrJbeB/zpbWC&#10;dS6lF7LV72xuvwLBKBqFVE4RlqqACy6fOKNQSYWSZkiFApdHi0eukoot9vPelZVUCbVmGRCfC0kz&#10;wKiNGeDm8rwyIBOhbA4OO4/KCQhl5yupPmss1BChShiYWXIatX1Uo5cwgqz0W1j28zxCVVxu+qas&#10;RTdLdMmfpH3pk9K0aq6Et7PC1jS4DkpXTNuKTkChopeTvD8Zkd7OHYwaWyQtq6bJrpLH5JVJt0qI&#10;aUhlvztF8m75gix4+Ep5ecrd0sGwl8F+h1gqZUrrs+n7/2hS6fPIhBT9XJnQi1+eCdlIldBaQM2L&#10;IOvqGOG4JiCJ8eJtm6V7wwwumh+ablW1VuoC2qUkP4uVTORs8kEh+Z0CSFVA1UJ+QKp3Qax3kSTF&#10;AmVBYi7EywAXQmVCfB5J5wzIRiqj8GGhAisVWCgllDk40ggVK2BiUpGSivl+hlCn+qQ6k/eFGRTG&#10;ql9AHHophLoKS3W1hBePodP6EelcPVW6Ny/FvdZNiIhqSOYW6Z8TklSO9jtZ7SQwN0kn/Sh7qyhH&#10;mnk77fDXS8k9l0jo1s/ShPgNKX/gCml9rcK0gmiiVy82J+7tTj0aZHPvslmqbFZIFc1MyEa6bKTy&#10;FtPpXi7eF5cRbuRG9LBJ2B20h6zmFNb9s8z7JueipHLKKNEZgVR2oZKK/BGWys7755FqqKIjqOwY&#10;dquyf0akESpOpYiSaohQkEotlE3T5iErxcFiSKWEYmBmKWPISpVUeuioWnqhaZd3kdC1Zb4dKxV+&#10;+SnpWp+HIv2W6ZUa7D0oMXr0tL70uJBqADHBbOXgCZgnYYa4aBITl494YDDeIr2NbyBMFEt9zXjZ&#10;kXe3rB13HbPPz5XC33xVVt3LUoHHLpHahZNJtLWalviojiwz45HjpqI9I/j/+hxGw6BWsqcDN2oQ&#10;HESmV6RoI8kIqj9UtfQQkb5Ej/RxUHiIkUPrMUiwIFuhEng6hh7XwwVrk0zYJHYdU2alUNcuE0y/&#10;VSCEYDUH+ND7mRM/QKpBkdixTMKvPEi+hcmqRZ+SgzQx9hWdJj3Fn5XWUpS/Ao2vyFUVcPHm46rN&#10;J4bKRfXT2AoVMI4LmAkJLFkmqMVz81AIfejfT4d+3/saMQMk5qM+GpAvyydHhUKZCSq4HIIuXyMX&#10;paAxUxs09b5aZLcAN1BFigJcYF+ccKjo70JCj5Qg6FR+T1I1l4lT9WO+dy2jx25mJvrdUr/4AWnb&#10;ME2cAwhjvXy2dJFbbpLEu9ZkUpKUJTeV7dDOZhBGrlI3k1e91oVgN+8ABa99iTB9T8zia98qqT1r&#10;qJqYK1uJo159/mdm5sTiey+QhXefJ4vuP1fenHM7c9SWkouyDKlszVrrKN0Bx5SEZIK2kGTCQaou&#10;AgxwMSv6ubADJJ2wZEYHj3camKpx0MvsbA88X7Y0KgLypBNMSTb0tU8qj1C4hBCqjxmFR0uqwUit&#10;RDe9JK3Iwlb515luyxwLpGQLFTBa4SmBbgEdwEqqAkqQ5nsXeUAsjasyIZt7mE6oQwTyiJXI1/8X&#10;kAxCQeqAVEoohcmnZcDhhPJIpWQKYOJGdXM12VuA4lfISOcixo9BKKfoSxItQ0KvRj4PXYSlukjC&#10;hZdKV+n1pqs6vuohig/GS09tqaTo6dODUjcgxhNaIsbB28vBdVxI5a8NUWuiRDDxA0pfkmXXia5d&#10;4kCW6EbmoIeek7UTfiOLH7pMFt//A1n20CWy9MH/k4XjfolbWMwp0Q45+8TRdSSaF9KxubhWmt/K&#10;CNrn+zNALYtamAABMfRWyeRaWMcMiMfaJB6joh53K0ENmCJpR3xEOdG6D8Nwkg1ZMI2JCIA9QnHo&#10;mA0gSqrMyGapdP1qqvlV6XplvIRJYNoVXyH/wrSlMiorSgjeES3cQk77IirAC7nACyBRvloXz8Jk&#10;I00iF6EiA0ayUkqmACORKpn/fkMoY6kM4UeHU4DSp7GTL7xoxYhbAKkKGSUAHPJyDlZKc1JGpGA4&#10;Tgy1zy4h1cCwHJskeW+Ijt6qiyRSeIF0Ff6ICopbTH2ftfwR6WIBdrKeKvRoq6RsW1zi1hTun6lG&#10;p8v3OJFKx4BRMaEuCgTQfNSAc0D6wttZD7pRIuvnG7dv47Q75OUnroVIl0KoH8rSRyDXIz+S18on&#10;eY2HB23j5rm9lIIoqTglBhO4WMQSmaAScyYkbCWEB48gHgIi2br3KgO8n/OIFWdDhyIRozPXgDYU&#10;OzyEgGABsfQ2cAU9QnlWStfp9OPKKbJZ4myk6h9g2Zgbptpig7SvekraqWOzQyw2KNdeIiq1i2nY&#10;K+aiLKaFoog+pyIEikIAuZz5XmyVCcMt0fCvHSyfws1HogfGGqZh6HvqeqqlKkANNIBUhbh+WUmF&#10;dTLWVsmEy6c1jj6hEkW8viJep0Il9CLmokOomBJK+85MHMXYMWZ8WPRNRdj/Fa36Ob1Sd5PkJSe1&#10;6Alx67ZQjFCPOh2jFKzXkCrJTHQ97A4eJPw4PpZK66GYBoTKN0if1GAvc/hi9TLQ+oYk9i4nmTZJ&#10;tuT8xYxoXv7QlbLs/h8yXfYyWfb09bJu2u+kafsr/A4XBgWyrsPJj0vVT0dwP+7VQZdYJY0UI933&#10;LvbR4cYOSACHAYgBbKsJMikykyqwVAGpjLWCUJ61OtxSjeQKprQZEyih9OTzCIVbwSFkkCX5m41U&#10;MaosejWo7o6KtWOJtK6+TdpD3+YCQkrWFZvFzL0rUWIxiLKYwtZihAqIFYNYscJDsdBo5BkeIw3/&#10;2i5g8IsPpxC53ocLgRVD3ytAJSyk6LYQNbCI3BSEUqgVzQRVMU1C2wBCQSQP7EEuxjoVsxWxhCUE&#10;qH0W8rmFKGGVQSjUUKv8G7TJUIrEhsoeBmRGK2+QcPXvpaXmfmljg0w33RED4U7pi0So9CGMIGWh&#10;O6XicWJtPisT0x8PUnltCsjO+iRo8xhMdcggFehx9vKGN8yX7WUPyVomJC1+5McUzF6GQHGJVN5/&#10;haydcSdlSlPFidRxQjSJG22QaGcdq0kaJW618PUBVMNWvt6XETY/lwnprp3D31Wk/3zwvdFuk9Qq&#10;BjGVuovGffTFDY2phsdQw4WK3l5OQOARSpsrlVCcgtrqYdo9spU5ZRYq3FhYrB7IbUFctodEdxdJ&#10;w5LfSAtbK2LMDLRQwiwuPgtiWSUMpYRYFsSKFTEVCXcwsDSj3QYWaLTb4YQKyJROKnPfEAphRAmV&#10;Rqp4EXJ5BqilVWgJllNM3KRVIyXU9BmwYrSUnb2lPqHK2IiohCK2tMq/xSrR70q46CLpKbucUqQb&#10;JVLzW5Zd3Cm7q5+Q9jcIOVo34VVRsG0hIFl8Jiy+1sZD7YRImqlcur0jcxFtts/v7xIq+mmR16UA&#10;Gtfo+OVBp1n6mhnb/Boz/Kqfphfqd7KQabI1EGrhXxAo7rtGVjz3W6omJmB6l0KeXdJ5YKN0NdKs&#10;SGt9BOk90rpVoh27pbttt0TatmWEHcHSZEBgxdSFC+BA1gCBSzfarcaHqvz10W5ilD/Qj1vqASUv&#10;sEQ+eQyB+hjk6WPoa0MoTj5DKF3+5nVEZ/tQslmqfivK6+oSi5gvxngCq207M9kLpXP5HWwQuRQC&#10;nQ6Z2GnLxRgtYZprMSOUS2hjL6KNHWQj1XB3bvjXNpYpHepiKtxiLBMIvnaKIFUxbR/FJHtBnOdh&#10;UEKdYgYYMvkICBUv/W9mSnzOIFoGocrohC5j2UD5lyDSWcZCRSFUtOIcWmW0YPYGetF+S07qz9K8&#10;ZKy0rM0Vax9xlB7ejDNwHGZOoPj1I1AoepNqJJgT0n+cLJWZPaFBty4FIMmr2yvc3ctl3+KJlCHd&#10;JVXPkI964DIpvfMHsuDPP5JXx94sW/P+Ki2vF4jTtEa629+Uxl3LpW33Coa+E3DvWy0dVLB3HaiV&#10;pvrNEuY2E6zwfsmEIP6JW8QdQC/AdByKj4I46fDb/mS3SV4rdK6GQZJhiogoqioG5OknYR1A1c8A&#10;Q48bQgVWCllfGxKPAakGIxxkuNxO6oA0dzVId0cnFSn7JFX7kuwnydlT/GVwukSLP4cLhCLIBazE&#10;ihYxoxz3K919G+l+uks30v2RCJWNVPESVL+3QSq3lP4oY6E+A5EOEUpJdYhQZ0q0/CuQ6uu4ed/2&#10;SFWFpaZHylr4K+le+AfpWvqgWG/Olr7Gtaab1ybRGyEujusAItQ+tVDqSuuBp4dfHHHp+Fgq7dNH&#10;htSxzYMRYqk6iLKaqol5f5Q3n71SKu65CFwsJX++VCoeul5Wz7hfdq3JlYadS2TP7mVSt71E9u8s&#10;k4ZdIWneu1ha962QDgpu1XKFmzZItG2HgdW+00MHs9Y7dxvYXXv8GMlz6w5Zow5DIEVCZdIMOBTr&#10;BO7Z4WpjtuRwtseP1PyParHI7GtD3IButvehE20DKMEHNGcWI8aLEFt24kq3cME07hGrfpe0MI+9&#10;M3QBF5gG7p+VKMJAhBxRTzFTiCooaapCtKhg+GUJINayCpnbR6JYL/xEKVXuWKIASSxQgBRWSBEv&#10;waXLALuMOE5RivpYRmVHGXFUOQNpyomlFBVUmhsgSBggSmh/mAHPr4zu3lKEljLiQlpcrEpcvkpc&#10;2ur/lZ4QVmoxrt7Cs5iP+FWJhLBS1d9l4+El5KWuY58Ui68X/Fw6Fo6R5lXPSAclcnbrbtxkYvUu&#10;lpg3cX2QUNdhrGYga4IaS6yUsVQp1D+QjVTZPt8jffywfqqYheJnuiJ5El2N0riuStbnPCwrnyUf&#10;9cSVxFDnSent59LRe57UPHqdbM5/VFrfKMAiLZMD+5dJ4+4F0rSH8qU6rBV7fTsb1kl300bpYWVn&#10;tGWrWNQBKmJh4i1gE2M5kf0GLjFEoOZ5krcnex+SvCNGxs6EINbx4p1DhPKsyuF5imwEGunxbG9q&#10;NvdPCZWZVOTefFKlejhMIJXTWi92M+9Zw24ZrM2VCGO26goukP05n5FwCTFMiMGTFR+RLuoBE6Vc&#10;6LhjVgHzzlHvFFYBk2aLIVsJyh7xVwC3BLcOxEshU4AjJJVHKFw/Q6jhpEoj1BCpKAxWUpVSx6iE&#10;olIkVs5SbCVVFWSCVNHQ58Wq4X4N63BCKHyhy8CPJVp9BQS7WLpD50uEOejdaxiGuWW+RPa9Knbb&#10;fol3k5vsxn0Pc+COQKqAUHpwHRdS9epWbi2l0dl+TkQ6d66XjZVTpPLpW2TOHf8nlbedL8V/+J5U&#10;EU9tnH4XWxNmSQwiham0bti7UNobib8otO1k3093y1vSQwxldeyRWAerRjshTlRFDA9x1LuEhYBB&#10;C4kiZZNbIMms6NV8lIHK8MQ0PrIlhwM1Lvi59MoMjX3+HiKl/84/g1Qa2+mA0WSUAyVMCqCtwbNW&#10;zYzVqu8Qe8tKObDsUamvvFRaKk6VcNUn6XRlnSdWI0UVhvZgOVgwC6lbxQu1WrGywIIhaJQgbJRi&#10;wYBdxsyJNMTLsGoZ4JQTtykMochLQah4BZUe/H+FUwVpFJUkcQ14LpXEUQFw/ZxSJHMIZVcguFTh&#10;8hlCnWrgVFPTV40oUfU9iVT/QMI1l0vXoqulY8k1xJXX0sHLIr3aCok3MjionQO64wDXVruxVoMq&#10;SKRZqcBSKamGPIF/YLdv+rVxmKXySpO8YZlmewdVEXZjrWxdnCuLX3pQ5t9+leTdebUseOaPsqNm&#10;mljEWy5xVJShL92RLdKDIBHtxFUhDlDlz4kckDiJuISF6mZ5lQxeNUOXwSHRwIt1zDICA2Ichhzq&#10;XiqT49JtipSZmCVyGRCocQGZgg3yQ7dHOYD+H00qTT/oAZLC/e61iAe71VqRRoBYcSxWtKFbYvUN&#10;Etu5RiIbpkjb4lukpfIc6ag8lVOdzYxlyNTEWW4JgyqxPnYZlqkSly/0Psp62J4IgQJY5SiHASoQ&#10;OoBTgVt3RIBQlbh+lSR6QbwSgQKMSihcPe1qdombtPrerkA2h1CxakSX0GngDKCJ7h+JXXk+ZVpn&#10;yoHq06R50dnI5Sxqe/UZsajna6tdIz37asXtaBQ3glIaDhM6cC1Fif9dVL9hrl+6lTpulkpJpb0+&#10;Cm+4C8Ti4h6kiPZgeB8jnRuRLvfKQGc9TYptknBaJYxa187ore5EO3GQF/8EuR9zcSBVa11df4Jk&#10;qbE8HvpTxA9D5OF/kBczgoAO4tBkndYL+gKANpgZmB1VoyPIFwUS99DvH6GQkM19+0eTyiST9X3i&#10;AumNUXuItUqFOZA6WxgdfUCiLJLrbtklXbt3cmJvFpuZ4Par4yS85CfSUkUep/xjbG5k63spe6Qg&#10;VE85FqmSvqtq6gVDWDSskCJaDsF8WBW4iz7sKqYdHRFIPlfThlJFdQdwqyEycKopMTLA1VNUYZmq&#10;KJA1oJu5DGtEZ7NTqYSiUDaE0hdC5Qvx3BknYFf/n0SqziM3910I9X05sOomZnm8IFbtCnF37JWu&#10;+nrpbkaQaO+EUFGJkX5wo7xPFqEB151ap+GxlCFTEMMeD0ulkzpVVg8Kar3lZXpBYyFUPo5RmEiz&#10;l8YFOqHWwoqEIYzFY2aSEBeEwiR8wYBO/uRnAmtjpE0fh3I8KkkrgQgk02oDvdb0YYNhsgxuCWKW&#10;IRLqc0//naOskv/Hk4oAm8lLvVT0e9aKAuEej1g6+zvhUNXC+IL2PXuka3uTxLjQ3NpV0vPaRGlZ&#10;dru0VX1T2qu+Sm/W56SN0qaO0o+YuEvldxsp24JIh8EnU6yScWHADmWGU83WEQPiqBBWCrIq4qGP&#10;GQyRaSRCKamYbaiEsqupmFBhIoR0DqGilB5Fqy+RjhpmQi66DHdvjHS9/KKE11dKz9bXkcx3IETs&#10;xQsKk5rpkHBru/R0qfpLYbNjc4iT24uSc0wj1WFu3/Ek1SDDMrVm71CVuj83PYXUTqVvipIPtWBq&#10;0bwdUqyMgRAmt6XV1sGT9ysMPItxiDT6c0ay17KetAqEYLbD4RUJ/jBKUzvobxUJLNaR3I5EwBOc&#10;VCkKcz1SIQf71kpdGyVWXwRy4V47jCyONu+T7vo66d67U7q3bzC9Q10bKiW8/Emk5r9IJ4sQ2kOc&#10;+OWnSxdVGN1Ut0fpWYqVQR4fdjkSPHAqsDg+LEiVCUo6J8TvQCiFi0jiAZUP2CHq9gwoOQoRNymq&#10;qZQwYLxYFWTS+yF6pSi/skJfBueiZl4GiJlW/JpBLQ9I9yvzWHWzFgtFKFHHAFI2dFidu8TuweXD&#10;JY510X7UrSVmHDq8TwnmouukrkxWyghEx8NSBYMtzcQkJY2Zi+Zf0Cpe9HmTaft43MEtTKprqP1B&#10;GvMQYB/uPvnjuszwTQXz74iLFL1MctWcmLGKQCfeKg71I+kmEf6fzmJLh6+eBRZp+O2Qhfo7R5Bl&#10;s0TZHs/mPmZT/zS/koRUyYRHqj7bs1a9UYbscEENNnIBNbaJ1byDJDpiUOsGCbO4rK12k7Ss3ySJ&#10;198QZ+1CsVZPkJ4lvyXY/z7u3qmU97D1XevykNYVceT1AIkyBsn4sGrId2WARyiPVG4It88nVbyG&#10;anNwiFA+qdIIZUhVrUTjsRrEihqk9NBXPStVxZLril9I9NVCiawtl+71SyS8+TWJ7NgmPY3kLrta&#10;JEaKwe3BWpP4TxGO9JKj7KW8TEml75u2eQyX0NNdv+NIqqNrIsx20Z3oj2cjxbF8/sH/Sj89hwJr&#10;civ9zEccIhbuTR/VFmqtevWE7mTnVWujcYl69mOt9myV8O5aad+0TNreWCJtry2UltUVcmD5PGla&#10;NEEaax6ThtC90lRwrjQXfkNa6dHqKP4v6aYwN2rKnKj5I69l+rUoeI0X0eOkzZHazq9AAlckKI1K&#10;lDFnogxholzFCcgE3Cokc5BAuo+jNroKclkuP2eXs7GjnIrzilOkPffz0pb/dWkrvlQOVN4qBxaN&#10;lebledL08nJpfOV16dpFccDurRKp2yVWAymXFpTidoa1dtEH102bDu5eSku4KEXSKvQ+rFMf8+uD&#10;fjadc5KO4TP+jvbzO9Lr423N/TvaJ3Wi//6RvmnH4nWMRCqz2lQlYE1YcrH0EVv1M9nWWCyI1Ysr&#10;mIx4pHLbmrBYdVx8lH+xOC+ydxszGV6VMApZ56aV0rGeFMcrZdK6ahbkmoAMP05aym4Dt9DweJ20&#10;lRDDFDGAsuAs6cw7UzpyUeDKiL+ABXEsrFcUixYl9xVVcUNFDpocDWg1iSrIg0VADwW2ijBDW7po&#10;ie9iNnxXwRnU6n1dwmw17C69iL6ni6W9+JfEer+l+v4elEsSuKtmS/u6ELV7VN5swo3ds824tNH9&#10;uH1N9RwczRJHMk+g8qUolA0I1RfTmZMIOrjJo5FqpC7fo/3cjvT6OEmqYWPTMr1xR/uhpP/+iJZK&#10;5yIOEUsrrT0lUEkVuILJHl9q76BAubWBiw9rBbGiVFxE6zdJTx31lrvekO6tayW8abl0bGA4D53a&#10;Ov+udRFYMIsmyBewFI9LU8nd0lgwRurzfiP1834ljYVflQb2ZjXkny4N80+Vhtz/liYWfDexfaNp&#10;7iekc9Z/GXTN/ox0zf2sdM77H/A56cw9RTrZbFiXQ1I69xKpn3+lNBT8VBqLfyONJX9ikCpWsuIh&#10;8//blxZBpgrpXFcj4Y0rJVK7lsLhN3nem5HLOSDqPULFfCsV7yJf1wOhorjBWKjASimpAkJpL5sX&#10;q3uWarS2+aP9/E6S6u8QJY70TTvaD0d/f0RLFUz7UWLpRaJqKtZK0xIGMXV/SAxDLLe7XewOqvTb&#10;/ED+AFbrAKVfxFvRBlyovZskvGODdNW+wgAeLNdGXMM1q3ALl9EhWy1NXNz7Idi+6smyp/x52VMy&#10;TnYW/EV2zr9bduTeJjvn3Sq7Zt8ku2feIHunXyN7pl0tdVNvNNg7jdvpP5e9M26SvbN+KXtn3ix1&#10;s34t24tul53Fd8uu0gdkd+VTUheaJPtqZkn9wgLG2JXIgfWvU4GzQdo2bZROUgLdu6iywX2NNVGi&#10;Zp4/8dOBRsqPmnltWOOwT6g0l0/dvsBKBR3XwTCf4WPnjvVY5yO9Pk5aqhPIUgXCjbk4UEiH8lYU&#10;g2quT2X2JFZLJeQEEnI8wsCYcBsXYLPE2nEHKduJtu6TnibyWfW4g3trpXPXZmnf9ia1chvlwKaX&#10;pXnjKmneQEnZazVS/2qF1K+BXC/nyf6Vc6WupkL21pTIvlC+7K+aJ/Xl06ShdKLUFz8n9YXjZHvB&#10;ix6KJsr24klgsmwrnSLbS6fJtrJpsnvxJNm95CXZs3yu7Hu5SOpfCUnDuhXSuP5VaYJQzTs3SAtW&#10;qW1PrXTtR2xpQNVr5nm3YnWRymPttP5wUDhd5Du76XXD3U1oHAWRUjbiDdYp5Xpun1FJdYyBvk/9&#10;uMs6598/lEZS+Y7FiPGTpHoHWqohFRRF1Otr0wvHq7JQqHSsF1UScimx4iQ941E6mCGX2+1dmFZb&#10;CxJ0vSFWpIHWkbpt0oWQ0blrG/uZVkrb9pXSum0ViuFKaWH3bcuWxXJgS0haNldS60m52dpF0vBq&#10;SJrWVNIjV8r8vHxpWpljsO+VIqkLsJZpWusqpO61Stn7epXUra+W5vU10vzGIoi7jL+7RlprX5e2&#10;HZulDQGiffc2aW9iaBDtQNq10N2yR3oQW6y2dsgUgUz0symRqJQwB4ZaZDp4NQ+l1eZaLWFSDWmE&#10;Mi6f1qkqoXQkeZpk7u0HO9Tfdiy9i9HIFfyPk5bqRLJUJl1BakFJpReLTsw1xMINVFIhtavcruQy&#10;xKK7WnM1Sa1iQWJOdiC5dzC8pl3dwv3EJcRZTVRfNO4iVgH71yFqIAioa7hri3Tu2CQd29+Qzu1r&#10;pWPbGshFYbTirSXSDNmat0CQLQv43gJp3kznweYa7z7fP/AWj9culeatKzxsWynd2yhX2/EWfxvS&#10;QGQVULobdtGhgOVsJlbSfBOEt3BZjVXqxNKSxHXC6s4GlRG8HqyxkskcIH7FeZLuieGECiyU7jnr&#10;00ldI+ShjoWFCshy0lK9Ay2V2QiitZeGWN5Yg4BUSizdmBLksRK4g0osHQOglfxaGtYXJgkf5mTX&#10;4L6LomXqMJ122muwCtYB1sE2bRW7gRhmPxf3ngaJ7Kwn7toNqbZBqi3StXOzh93cV+x5Szr2viWd&#10;dbXSQc2dxWMeWEoBcSzUOmsPMdxe2nnq+Lv8TYVVB3EoKYqSY9JEdU9LHc2qeyXVwsHQymzFNp57&#10;J4dCmOcdQXjBMplDgdeiLq5BGqHMwjwFLl/g9plCAtw+fZ+Gk+pYW6iTpPo7yHQsXINj8TcyihfE&#10;C0FyU2+Dkhy9HSok1bImdZtwCxXGjSJprHDJcUWR4dXlChBpgVg+ug9AsP17jximosOHxkaKHuK6&#10;AFHivAAWRcEKrdOLEyMF0HgpHcOrzNMrJExfVJY81JFaktE+q2P1+yfdvxOIhOkf6vCNKBqEaw5r&#10;NGKZC1BzWWA0YmmrxGFob6ZZlIsfsilUeTtSqOQdwKh1wJCH6ocAMVpXAtjULo5EJhM3+Ug/KP6G&#10;UNpomEaqkWTzY0WKbDFTNlKeJNUJSir9YIcTK6i4GJVcgeuUphJqwK9wVdRACFC4TB0KoEpbgDjf&#10;P1IkVFTwkURcUNjUKAZwKK0K4NLGooiTEkjYxH0+NG4KoO7e8Crz9K5d89qz5KFOkuoEupiPhet2&#10;LP/GSBZLCZbeej8SwTSn5eW1SJJqTVy6BJ9mxdSSpVuzwF18O7fB39DbwEKqaBLAi/U8BHHSYQRS&#10;EvnyeKDqDa/dS680N689bWuH3h+ehzpJqpOkyrisYURijTLb4lDNoG5lQdzQEietiVP52UjwnkUI&#10;SDeceMFFH1i1TLcmR+bDqHQ+PHEBIvvQ9pUAQUuQKpeKQHAYEh38WfTDmwoP64XitWfLQ50k1UlS&#10;Zd2A8jcXSVqV/kiDYw5ymisGhuoHtSqDWMvkeGjN0T437XfzMZxkcc19HQESmoA2svfhGIlIQW+d&#10;3prWFh/pbUBDFRHpQ3D8AyS9EyFbHuokqU6SKiup0suZTL7F7yMbqYVkpAlNQewVxCpqxdItWWDN&#10;AvdL819HgsDiDLc6o30/qCIfTqThq4fSX4PeH950mi0PdaKQ6v8DJyRrMQeXnrUAAAAASUVORK5C&#10;YIJQSwECLQAUAAYACAAAACEA5IuyvA0BAAATAgAAEwAAAAAAAAAAAAAAAAAAAAAAW0NvbnRlbnRf&#10;VHlwZXNdLnhtbFBLAQItABQABgAIAAAAIQA4/SH/1gAAAJQBAAALAAAAAAAAAAAAAAAAAD4BAABf&#10;cmVscy8ucmVsc1BLAQItABQABgAIAAAAIQCTFQOPDAMAAAMGAAAOAAAAAAAAAAAAAAAAAD0CAABk&#10;cnMvZTJvRG9jLnhtbFBLAQItABQABgAIAAAAIQC6waW7vAAAACEBAAAZAAAAAAAAAAAAAAAAAHUF&#10;AABkcnMvX3JlbHMvZTJvRG9jLnhtbC5yZWxzUEsBAi0AFAAGAAgAAAAhAJHH/UDkAAAACwEAAA8A&#10;AAAAAAAAAAAAAAAAaAYAAGRycy9kb3ducmV2LnhtbFBLAQItAAoAAAAAAAAAIQDwebb1XOYAAFzm&#10;AAAUAAAAAAAAAAAAAAAAAHkHAABkcnMvbWVkaWEvaW1hZ2UxLlBOR1BLBQYAAAAABgAGAHwBAAAH&#10;7gAAAAA=&#10;" strokecolor="#a5a5a5 [3206]" strokeweight="2.5pt">
                <v:fill r:id="rId55" o:title="" recolor="t" rotate="t" type="frame"/>
                <v:textbox>
                  <w:txbxContent>
                    <w:p w:rsidR="00FF4FE4" w:rsidRDefault="00FF4FE4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78528" behindDoc="0" locked="0" layoutInCell="1" allowOverlap="1" wp14:anchorId="2D06CA5A" wp14:editId="788DB7DB">
                <wp:simplePos x="0" y="0"/>
                <wp:positionH relativeFrom="margin">
                  <wp:align>right</wp:align>
                </wp:positionH>
                <wp:positionV relativeFrom="paragraph">
                  <wp:posOffset>2166417</wp:posOffset>
                </wp:positionV>
                <wp:extent cx="880745" cy="695325"/>
                <wp:effectExtent l="19050" t="19050" r="14605" b="28575"/>
                <wp:wrapNone/>
                <wp:docPr id="146" name="مستطيل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FF4FE4" w:rsidRDefault="00FF4FE4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6CA5A" id="مستطيل 146" o:spid="_x0000_s1204" style="position:absolute;left:0;text-align:left;margin-left:18.15pt;margin-top:170.6pt;width:69.35pt;height:54.75pt;z-index:254678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43h2AgMAAPQFAAAOAAAAZHJzL2Uyb0RvYy54bWysVM1u1DAQviPx&#10;Dpbv2yTb7F/UbLXstqhSgYqCOHsdZ2Ph2Mb2brYgbnDhUbhy4FXat2HsZLdbioSEyCHyz3jmm2++&#10;mZPTbS3QhhnLlcxxchRjxCRVBZerHL99c94bY2QdkQURSrIc3zCLT6dPn5w0OmN9VSlRMIPAibRZ&#10;o3NcOaezKLK0YjWxR0ozCZelMjVxsDWrqDCkAe+1iPpxPIwaZQptFGXWwumivcTT4L8sGXWvytIy&#10;h0SOAZsLfxP+S/+PpickWxmiK047GOQfUNSESwi6d7UgjqC14Y9c1ZwaZVXpjqiqI1WWnLKQA2ST&#10;xL9lc10RzUIuQI7Ve5rs/3NLX26uDOIF1C4dYiRJDUW6+3r74/b77c+7b3dfkD8HlhptMzC+1lfG&#10;52n1paLvLZJqXhG5YjNjVFMxUgC2xNtHDx74jYWnaNm8UAWEIGunAmHb0tTeIVCBtqEuN/u6sK1D&#10;FA7H43iUDjCicDWcDI77gxCBZLvH2lj3nKka+UWODZQ9OCebS+s8GJLtTHyspeD6nAuBCg0VAlkY&#10;5d5xVwW+Pf6dUcc46OXvumxruVB0XTPpWnEaJoiDzrAV1xbCZKxeMuDaXBRtEMgQEPpwPtcgmE/9&#10;8SyOJ/1nvfkgnvfSeHTWm03SUW8Un43SOB0n82T+2UNM0mxtGdSBiIXmO/Um6SO0fxRd10et7oJ+&#10;0YaELmkJA0CBuB1E4NDz5rFaQ18DxWAHa2eYo5VflkBpdw7G+4vuoSfcWwmJmhwfJ6NBHHi2SvBi&#10;dxn6ns2FabEQSoHLYbAT6xqk054nsf/a5oVzaPGH2PduQgYPItTcwcARvAZZHXjx0j2TRUjJES7a&#10;NUAX0oNmYZS0Ygq16nS103XbH2673La9NA7g/O1SFTege1BYUBqMSlhUynzEqIGxk2P7YU0Mw0hc&#10;SOidSZKmfk6FTToY9b06D2+WhzdEUnCVY4dRu5y7dratteGrCiK1MpNqBv1W8tAL96i6LoXREnjq&#10;xqCfXYf7YHU/rKe/AAAA//8DAFBLAwQUAAYACAAAACEAusGlu7wAAAAhAQAAGQAAAGRycy9fcmVs&#10;cy9lMm9Eb2MueG1sLnJlbHOEj8sKwjAQRfeC/xBmb9O6EJGmbkRxIyL1A4Zk2gabB0kU+/cG3CgI&#10;Lude7jlMvX2akT0oRO2sgKoogZGVTmnbC7i2+8UaWExoFY7OkoCJImyb+ay+0Igpj+KgfWSZYqOA&#10;ISW/4TzKgQzGwnmyuelcMJjyGXruUd6wJ74syxUPnwxovpjsqASEo6qAtZPP5v9s13Va0s7JuyGb&#10;fii4NtmdgRh6SgIMKY3vsCrOpwPwpuZfjzUvAAAA//8DAFBLAwQUAAYACAAAACEAALBhBd4AAAAI&#10;AQAADwAAAGRycy9kb3ducmV2LnhtbEyPy27CMBBF95X6D9ZUYlec8CgojYMQEmLRCjUp7E08JBHx&#10;OLJNCH9fsyrL0R2de266GnTLerSuMSQgHkfAkEqjGqoEHH6370tgzktSsjWEAu7oYJW9vqQyUeZG&#10;OfaFr1iAkEukgNr7LuHclTVq6camQwrZ2VgtfThtxZWVtwDXLZ9E0QfXsqHQUMsONzWWl+KqBUyP&#10;uT/E972d232/+8m/j19dsRVi9DasP4F5HPz/Mzz0gzpkwelkrqQcawWEIT6QZvEE2COeLhfATgJm&#10;82gBPEv584DsDwAA//8DAFBLAwQKAAAAAAAAACEAKw+hJUVkAABFZAAAFAAAAGRycy9tZWRpYS9p&#10;bWFnZTEuUE5HiVBORw0KGgoAAAANSUhEUgAAAKsAAACuCAYAAABJJf2qAAAAAXNSR0IArs4c6QAA&#10;AARnQU1BAACxjwv8YQUAAAAJcEhZcwAADsMAAA7DAcdvqGQAAGPaSURBVHhe7f1nlJTl1oWNfr/P&#10;ON8Y79nvDrqVnHPOOecmCwISRYI2SSRLkIwoiIgKgihiAEFFRUFQcs65oXOuXNUBf85zrefpRkx7&#10;b31h06314x7VQHfTXTVr3WvNNddc/08gEFD0POjnwM9r4Lvr/PDz+AN+Occf5PGXToC//+H8/LW0&#10;7333edC/6+////+fKFB//5N37547n4KA1U7Ab+dusLoA9QVC8gbCd52QC0K/nR9/zb37uYrCc/PD&#10;zxAF6wO/WVywhfwehTlBOw5o7e8tYt4N1Ig8Afd4Aa9F45Df63yN+2jnLuA/8N/t3oI9CtYH/oJy&#10;xXsMqF4HrPYYcqKsX17+3g/43Os/JF8w4hwDqtfrAjzoyVQk4AI9zKMBNuArAPxdv1thqlCco24U&#10;rEUArAEvkRGARQIA1YDmy5bfmy2fJ7sgYgJYQOvz2SPgtkf7N28mYM1QmMcIX2eADXiy+HoDreXA&#10;P00nLBrf22j33/x+UbA+8BfPr0iQ654IaWAzsOaGA8oJ+d1oWQDCnKBHOUGiry9LIYumnnROmsKc&#10;YHaKcvj7iD9bOURXA70TYe8UXoWFWRSsxfrd+t+MDL/8f1mk9Co3J6Qg0dSA5s1Klz87XXkA9Hau&#10;XzleQJmVpPxApm6HsnQ77OHfMvn7VAUzk5QX8SqHCOvPSnVTAS/R1aKsk/PaCd05D/73/f2RPRpZ&#10;H3hkBUx2tRMJPVztdoVnpCbpwJ4vlXTtvDa/tlJjHu+pdvUrq3eb+po5dpDee2WRjn+9XZ60OCJq&#10;qnwZ8UTZVACcRfS16Mz3+QlYjUkwRiEK1iLwghfnF8Fy0aysLMCapU93btfQx/up5N//oiPffK61&#10;S2ZpaExrdahTTjFNq6pXs6rqUqeUejarpnXL5ujr7Vt09cIJRZxUIJM8NoPz88jq0F5BA2uw2AI2&#10;GlnvwxvNrt7//M1D1W8FViioxQvnq2WzxmpUp4Yql/i7Tuz/XK8tnqEnujVXx1ql1KdpZfVrVkm9&#10;G5RxPl4wcaSmjRmsBVPGkLuSDvjTeSQVMMA6kdUaCgEnorqUV5i/A6zG4xo19qNmwY//fHej4bf9&#10;Pr/ld/9tnxsF628C1r9/co1m8v6s02R5ox9AkjuSn/oAZyTi8qR+K6IonC5dOKPaNaqoVtUKal63&#10;hmqUfkin9n6qNxfP1KD2DdSdyNqnYSX1qV9OAxqU14DG5TV3VIzWzRurJ3s0UtaVQ8rz3FAw8YJy&#10;vckKZQNaK9hCYQUjufKE8+UJ5TtgDRPJI/wcxiAUsggODWYAJ+d1fi6ON8gbieLPV1Co/edvwH//&#10;PP2e7xUF6z0EqxuNCrtM8KKFhY3zglsEpZongoZDAaWnpSgSDio7M1WpiXH6+MMtqla+pBpUr6BW&#10;daurVql/6AxgXTtvqvo2raketcurX4PK6t+gkgY3rswpr+n9m2rXmqmaEFNP37y9SP7EYzrzxTu6&#10;sH8nzECqPKm3HM42kpsvf873yvQCXF+QwswHoCnqjHng5BQwDk40Bqx+ji/ok8c5/OzGVtzD5+n3&#10;ANW+JgrWe/giuGCFtA+6+eGPwMq1a3lpCKBah8qTnan8vIhyQz5dOndKC+ZMc8DauFYVtW1YC7D+&#10;XWcB64qp49SlVll1r1VO/RtV0QDOoEaVNZR04JmutfTNm3M0qVddLRrVWWlndunA1pe1efl0ZSae&#10;Vw6F120KriCR3OeFCgvnOWAN+wIc/kyEdagxHn+IrF4nqhpYvc6JRtbfkNPdnyvl9767/93XOWB1&#10;outdYLW80an4SQV48bMy05WfmyNPVoZuXrukE0cOaPSwx1W7cjk1rV1VbRsAVtKA03t2asWz49Su&#10;agnF1KnogPWxhkTXeuU1uEl5PdGstPa8PksTutfS012q6/zOV7V3wwvaMG+cDn20Trc9NxVIuqyg&#10;sQUUX3lwtyF+hiCpgIHWzV0LToGQxoB6N1h9pAKWwvy73/u/8e/RyHoPI6tLwkecVOBn3CagCBNt&#10;LWf1QlGF6TBdu3RRm9av07GD+/V4nxg1qFFZzWpXIw2oprrlHtHhT9/Xmucnq121EurVoAo5a2Vy&#10;1orqVbu0HqtfWv3r/EN7183S9D4NNb5DZX2x+lltX/q0ti+P1aqJA5SfdVEXvnpf1499qXx/gnKz&#10;Epx2bsBvhZb9jIXH3lh3K7r4PYiqznHAGwVrkXi33uuI8ItgtejFtevzcMVyJeflROBCvXr/nc1c&#10;/zN14uC36tutk+pXq6imtaqqBalA/Yol9Nnbr2nDktlqV72kejWsqp71KqhX/QrqXbeMBjam0Kr/&#10;T21fMl4rx3TTUy3L6L3Zg/XpsrH68uUJmt2/ofITDujIlhV6e8E4pZ/apdvZ15yCyu/nTeO3N5Xd&#10;Au4xpsD92IDrFoSFUdZlDR78DReNrPf4RfgpWAO8+MECsPopbFzRik954ZD69+6lBbNn6MBXXyqm&#10;XWvVrlhWzR2wVlajiqW05ZWl2vzifLWt5oI1BkagdwNLBypqaIuqGlDvEb00NkYfLnhKIxr9UytH&#10;ttG2eU9oz6pYzexZU+n7NujcjpWaCXAPbX5BecknKagyC7paheD8Qcnl0FsmlLEb4A6tZRqDKFiL&#10;xLv1nkcMIpZzzVq3iAgWdA5FFSdEdA2akopCKzU+XuVKlNDz06fqi+0fqU+Hdmpbv46aVK+k5jUq&#10;qUW18lo8Zazee3mRWlb+p3rUq6gYctWYeuWIruX0WKNyGtigpGb0aaIDb8zV47X+omWDm2njpBjt&#10;B6zP96qpb1+dqAufrtTsvrW0aUY/BRIPKZJ1S57MNGVT4OXk5gHMiII8pnthJoJQXAFyaSeVsZzW&#10;8tsf5Ir3/Ln6jYEiGll/4xP2b1+wQrAC0h+BFaAGLKpSeecAgpSbt1SjYkVNnzRBb69do5H9eqtW&#10;mZJqBlhbkru2hMIa/1gPfUB0bQFYu5Gr9qhbjlNWfRpVILqWgxUoqydbVtLhtxY6YJ0ZU1Mrh7fU&#10;7uWjNbNHJb03s6/Of0Zk7VlFK0e3kvf6V7p89Ev+f5Ra1paFifDw82R4/PCweYA1j8hqYM1xcm4r&#10;voIOYF1t7b/93e/1c/mT7xcF671+ggvA6kZU94StuDK6CPooAmizUlJ04cRJtahfX5PHjdH0Z57W&#10;5FHD1bhqJTUlb23OaUMq0LVhjTuRtSv5ajfA2h2w9rNOViPYgKZ0s2o+rKObl2lAzb9qfKsymtat&#10;qt6d1keTO5XRwoH1dGb7Uk3qUk7P9ayqrHM7NHtMH2XdPK38EN0uQBuCUw1FInCwBZHVABvIdXJa&#10;9812N2PwYAEbBev9BKsvxNVfAFZe9BwooxzAeuLAAe3atl29u3TRqEEDNaJvH00aPlSdGtRT0yoV&#10;iKqV1Bawtq5RTqtnT1Krqo+qM/lqF4DajTSgd5OK6te4ooagE+hd8xF9u36RBtT6h0Y2KaFxrUpp&#10;6ZCmGt/mUU3oVF4HNkzXU21LaGzH0so48b4Gt6uiz95ZqTzvTSitON48GY6AJtsbIKqSBjhgzSsA&#10;K02EwvbsvX6efsf3i4L1dzxp/+o6DBKRguSsFlEdoBaC1Uh4ImsOZ/0ra7RmxYsaP2KkurRuqaG9&#10;empIty4AtZKaVC6vdrWrqxVpQKd6VTRpcC+1rVHKAWvnOmVIBxC0NCC6Nq6kQU2qqD/MwAeLJuiJ&#10;xqU0smlpjWpWApBW1OiWj+qpNiX14eKRGtbinxrVtrRufbtBI9tX0qLxPZV6eR9yw0QFMuOVmZYM&#10;TWWF1t1gdaOr/R5FIQWIdrDuMVDtCXWB6oI1WBhZC1IAi6wRj09jhw3n+h+n55+dqobVUVK1a6uO&#10;RNUG5cuoWdWKRFW41hoV1b52JfVsWkvt6WB1rltenQrA2rH2o+oDWPujFehVq4SWPtlbY9pW1/Bm&#10;ZTWyeSmNagloibAjWpbQa1P76IlWJfREm9I6vfMlDQXEk3rX1acbF6EluA7/6moIAjAATr7qFFkW&#10;WaNgfeBJ+v0uEgorf/cxSHTlFOSsubRhs5NT1aVlK/Xp1FHLZ89S7bKl1LZ2DSJpZQ7FFceAajlr&#10;y+rlOWWItOXUkchqYO1KGtCx1iPq3ZD2K1G2d61H9Uzn+oC1poY2KacRAHYYna0nW1fQMIC78ukY&#10;AFpaT8DDHn53oca0KaXYLpW04pleSjy1W7dzoLKyEXfD/Rpt5RZYBlRXoeUWV4WKrGjO+gcCMJWz&#10;M+znTpkWTqg6KQEFTIQIe+nkKXVu0kRNqlTWy7NmqHH5UmrNld+2RgW1qVlBrWtW5ADYgtO6ViWA&#10;S2qANqBTQd7ao15p9apXiqZAGT1OSjC4YVkNgR0wsA5tWg6wEmFbAlYeVzzVHR1BGT4uo0Mb52l4&#10;g78otn0ZxdKiPfLxm7rtJRUArAHawD+A1agre7O5Q4zuiMyD51qjOes9TQUKx6ALp0vdF/gOWImw&#10;3+z6XN1btFDjCuU17+mximlYR22rAkaKKResdgrASnRtBVhb16oAWMsTXctSZJVR9wKwPlaPThbH&#10;AGs01hDA+kSTshreogIALafhzctp0YjOpAPl+bdS+m79HA2t9z+a0KGcxneqqlemjVIk/TqaAQ9F&#10;FqcwsvJoPKtJBqNgvacAebBX04/Til8Hq6mccoNBbd34ljo0qq+O9WppdExXPdm9o9pUKe2A1aLr&#10;z8FaEcCWJ48t70wLWKHVHcDG1C2lvnXRCHAG3AXYwY1JA5pXQEJYRmPaV9ecx1vz53KAFdHLq9M0&#10;uulDmtKlsib1qK0nu9RT1vVT5NFQWGhtnbark7cWgjUaWf9A1/5P3ygFrioFAubCq9PyVwespAYr&#10;589T+3p11Bmw9m3eUGNjuqh9tbJqX70cGgBSAQewP0TWlqQFrYisbUgD2pO7dqpdVl3JXWMYbeld&#10;G8Dy2A/gPkZKMIAJgoENy2gQuoHHG5fWpJ6NNDGmIR+X0lMdquvDReM0usnDDr01mpy2f9MKunly&#10;ryMjDNmot+P64moF3MjKaHhhGuDkrQ82METTgHv+Algv3XK8H3rq1hSIWEOAq3bq2KfUAaC2o6Dq&#10;iW51SJsm6sLV36G6AdbNXX8KVgOspQJtEWB35DjRtXYZ9QSsBtg+ANaibH8i7GMA9nHkgwOJsFP7&#10;ttSINlWRFZbSzMfbaHVsPz0JWMcC1iealtTITnWUePpb9AKMdTtqLFNemRKLhsBd7dZoB+ueg+TB&#10;vut/iDqFBms//DwOWM2YIj1NTw8Z5FT83Rhd6Uo+2rNeVYTVFdWxWhkAWxhdLbKSr9asIgOqA1ai&#10;bVs+r0Nt+Nc65YmuZRXDXFZPTi8DLKlBX8Darz75a7PKGtikgib3aYGGgGhLLvviM/01e2BrjW72&#10;qMbCDgxvUU7Pj+ihr99bp4wbjMI4ngWmuTVFlmkbXL3rHTYg2m4tKgC7lz/HL4GV0RLGSEIZaXSq&#10;noA3rUqPv5o6AdAYctGY2nCqVUo64O1oKQAiFqOxmlfjANoWd5gB42Ar8PVEV9KC7rVK8/WlAWwZ&#10;9QK8veuhGwCsA+huxUBvje3SAC62rB4jLVg/e4yebFddwxo+DGBLO0zBknH9NaZ3ex3+4mPlMwcW&#10;cXQArqbBcS00gbZpGopAChBtCtyX6P4TsFq+Sj5oOtJcRq3nPDOGyFgN9VQ1datBdKxZFqBVVFfS&#10;gO5U/+2rwQpUJ5IiZmlOg6CZPTJIaOKW1vx7GwDdjgjbCbB2A6QG1hgHrHCuNA76oMzq17ACoCWH&#10;pS1rZ3jbWlozdbiGIXoZ1uhRjWkBc0AeO7FPS/VsUl0bX1qEcQZzWTZEWMAP/wDWgomC+/Jc/bYg&#10;Ec1Z7/GL4LfhusJj37sArLmIrvO5alfOnc7cfxVI/epERFqnCKt716kAwGqoM02AVhVLwgwAyppV&#10;ncjarHoVF7BE2JYOlVXZ0Q10ILp2BejdnPksQE9qEANYewJWm4Lt3YDvSZerJxMFzw5o70zCDmpW&#10;QUPqP6JRzcvQni2tQSaEaVxNsYP7KB87onybdi0Ye3Giq4/8lS6cvwikANHIeo+B6oy1/Auw3gas&#10;m1YtR4xSFdVUdYqi8upVo6T6ANqhLeupqzUGEF23JwVoV7OaWlCENa9WVU0dwFYhHSDCOtG1ihNd&#10;O9csB2AtHUA6SOEVU7cCEdumCUzoUgWgGnAr6IUxffV0z+ZE2fJ6vO7DGtqI9isFWF/42oEtaqlX&#10;8zryJ9B6xckl1xki5Op3gFpwLDW4D8/Vb/2e0ch6j1+EfwlW0oCP17+KEKUaY9VV1I+ruy8FUu+a&#10;RLqWdfV4s3rqWBWKiuu/HZG1RTVAamDlGFibW7QFsK1tApY8thNA7UJ07Wr5K4VXDyK0AbZn/UoO&#10;aPvh4DKodS2EKwM0hFSgL/nrEw1LOtF1UAMYBKLu4y1rqTtRPvHcCbpZ2corAGswCtbflqP81nde&#10;Ufj8H5tc3J0GYLqWlqRdm15HhFILyqkCQIXUhzPtWd2q+cqaPqAXRRfdLBOzAE5TYTWr6oK1KYKX&#10;ZjUMrFVhCZiABawdaSR0Ju/tYvkr3697XRNocwBqRyL2oDa1NSamhWaN6In3AHJC2IIhDUpoKIAd&#10;3JBmAvqC3o0AduMaGGowo3UXWEMFYPXZYzSy/jGB60TWu1z77GMrsCxnDWJm8eXGV6GSaqoP0bRf&#10;LUCDRrUX06udK/5TqydTfFUt4/CtbUgBmlasoKYOWKs5p1n16hRbKLJIEdoQYdsbP1sT7hWGoEud&#10;SupaF0qsHkVaDWgsrncbh5k37nHFPtaJFi1FF9OxvWo+pOGkAyNamPdAZadA687X7PlwswPWHPQL&#10;joY1Gln/mAD9IaK7iyxMBPKDKCTHoYNymXm6iNHaJy8vpCKvzBhKCQ2q+aiegHLqW/0R9ajyEJG1&#10;s57s2IQ0AMAyh9Xa8lSianNA2qx6jYJTnb/jEGlbmlKLz7NjTEFbJ5etrG4NakJvAeD6VbVyeqxz&#10;zXeuAzD584CG1Ug7ShLV+f8bMMtlM104vex8a63yeUOF+Vl91hiwUW2AGyAtiKqu7nGuWBRSAAOq&#10;qa5shNljcsACbajpW/NQ43+37R1tmhPL+EkNDar+kEbQdRpWhyIH4Jjif2jzqpoztCdgLeW0Xk3X&#10;+nOw1nDA2rx6NQ5gtnktQG15bGv427acdpwO0GMTBvfVhEF9YA4qqTsANsD2gYnoR8rQj4g6wNq1&#10;/N89yXW3v7GafNXaru7UqwNWRzlmBm9R1VWRqDDvLch/CaxuZM0HrDs2vKLlo/trXItqeqLGwxoF&#10;WIfTKh3CYz9AY33+ucN6O7SWqxOgIVANRgBgWgpQGF1bWDpgf2eRtwCslscWgtWorU71amjdwjko&#10;taqh1KrmALZz7SrwsVVQaVVXTNVHGIWx4u5R9aXY27Ry4S+A1VqwUbD+AYFqKc6/AmuWdr65SrP6&#10;t9eIBqU1ErX/UAA7og7Vee2Sepzipz9RdnyXpnqqSwsKpApqUaWcS19ZceWA9e5DHmuUFqc5hZeB&#10;1dqzFmGbVCqjWWNHalCn1upcn5TALIkAaydA3AvgDqxfjYhKt6vaIxR3j6pNuYcwc9sdBeu9jVxF&#10;Pee9G6wh0gB3rNm0AUa6f7lhlZ5pX0+joI2eqldST1T7m0YB1kFMqI5obOzAo6imKmtct1a0U2m1&#10;Vir7q2BtSmQ1sLocLPkrUbYwunbCK2t+7FjVLfWQuvBxR1wJW9FwsMgaQ2rRtUIJDaAg680gYpfy&#10;/9CutS8ypn0xCtY/M1hNG+o1sEKyf5+Vpl3rXqT6L6XpnWvpyVoP6SnOmDqPaEiNf1BwPQqNVYoB&#10;QIj7JnCfAKsNXq0tTR9AdG3mRNeCdABwGkgbkyI0KQCsUVotCmitUb17qHuz+mpfh3QB3taiazsi&#10;bhf+3KdebfWoXFY9q9L5Kv+wZj/WXVd379T219cw8frTnNXSgOxozvrHBLEVJPhZUZiYZ5TrbBKB&#10;DvLpdmaKdrILoG/Vv2rZY831VI2/Khb7n/F1/6kRtR7WgGoPaQhClH5I/2Kcvj+NgWqWCpR3oqtd&#10;902sSQB1ZZHUPm7MaQKIHQ4WOqsQsAM7tyeXNSFMedRa5L1MInQgunYgTejK1/The/Tk+z7dtqkO&#10;b1qr2UP66b3VNp5t+tXCAgshi5OvRsH6h81ZrSDxAVgvRZVV1QFooDwEInkZidrx0jxA+TetHNhc&#10;sXX+xvm7nqH9Obr2IxpWu4QGk7v2g1aKqVFanRFktwNszQpSgWaArBEmGAZKO25UreacpjXIZQv+&#10;3mkacNXbSHdhDtuM3NdatB34ty7wtv1r1dIgNLUbp8bq5XHD1bFSae3c8AZgNZ/WAvG1qa6iYC3q&#10;eef/5edzqR4fx6za7wZrTupNbVs2U0Mwo1jRr7GmNWUqtRbzUPX+oXF1H9EIwDqEJsFjgNU6Wl1M&#10;34oCqxmerRYlm5EONMappRmgaw4YGxNpGwHUxkTJxg5YC4+byzZxXF2qc0xjgASRFKBz7VrqWhUm&#10;oEo1LR8xTK+OH02UReFV9lHteX/Lr4A102UEogOD/xdgFMWvLQArYy1eeGRzwA5w8k16l3JD7y+c&#10;oqG1/qaF3WpoRbfqigWsk+v9TePrPAw7QHSFShpIm7Q3YO3GCHZHiqLmVco6pL/lrQZWcxm0UwjW&#10;RgC1sQNUmgbOo6UD7rH0oantKDAazBoGALtTpeoa376z3nt+NtrWOupS9hF1qFhGJ77YBVjNbPgn&#10;kZXdW+6egehYyx8sHfgxWK0TFCTCmvQunHxVW+bHamj1v2gGSv23h7XUs3X/fxw8qii0noTKGkZk&#10;fbwmOgHSgO4FYG1lYCXvNLA2IUIaUJvBlTaCX7XI2gg6q3GNGmpSi+MA1o6b1zYGqM2sy8X1b2lB&#10;04oMDjZvozenTNfELp3VqxIyw3Il1RnLorijRwArTodRsBbFKHg/fqZfB2sw8bLenjVWw2r8RZMb&#10;/E07Y3toap3/0dR6/6una/1dTwHWEdYCJbr2BawxiLE7M+bSqkoZZ6TFUgEHrHCmhWBteDdYAWkh&#10;WB2GwGEMEGybgQZgNQ+trg3qa9mYWM3oPYAWL0s1yiGiodDqToHmuXL5x2A1uaMVV9HIej+AUhS+&#10;p7sqyHJWDy+2TYuGeDSBSODWBQqakdBVf9OUOn/Rnql9NaXm/6tppAGxtf8BhVWCVABhC21QB6yo&#10;qVywlnP6/jba0pT80sDagq5UEyr7hlzrThrAMaA2LUgFmpMOtKpdk9mt6hxyWKKq5a6xj/XXynGx&#10;6lWlhnqUR1JYgWnZckzGNm2sPDxjCyOru7jD5rGMCciK5qx/TOrKdl0F8TxltSUgzTJtKJOu3+M2&#10;7blxRuuGx+hZCqzp1f9HX2HfM6f+w5qGtjQWrnUczYFRDlgRmQBWy1nbE12bw4lavmkVvuWhBsJW&#10;FE7GDFjeWngK+dZm1p61Yowrvw2f36luLQBfUQPbtNKK2GcUA0Af4889cdnuUKaE2lUoowkDH2Mc&#10;O+SYxv2w79U+Np7VTtQ+6A+Wr7qRPRSOKJsmQDa5ahagtcW/3/vSlHn+kFbGNNecmv/Q81X+R7tw&#10;SlnaoqKeRV86oW5J+NaSepLoamC1nLVrNYwvHDagDOA0sNYgStYAuIAPBVYTANfEyWMtPTBfV3fA&#10;sIU9cuW35/PbVuXrKiHG5vqfMfQJxrMbagCca2+Kqj68CTqyyqgWazcvHTzAomKbbqUDd7dxcIFj&#10;d9RF8A+pukILyq4ADy+yx5oCNAdySAm+Z6t14r5PNJ2p07k0AOZW/R9t6d1Yr3Sp5YB1Yv1SDlhH&#10;cxywQl91rV7aGR502IACsLaqVZOUwAWrY49ZCNTCSVgDKxG3DRG3ZWXGtslpW5Yvp2ew1BwfE6Me&#10;pA0xpR9VvwpQY6UeVg+i8Bfr38RCKA0LIbPoLHC4Lpy5ioK1KOSW9+9nCJIGGG3l4Vq1Rwes7FO9&#10;+OF6jav6d82vgyAaRmANpr4b+jbVs/UfpeAqradpwxpYjWu1UZduCKjNR6AF7VKbbLXI6gCV6NrS&#10;hNhV3ahqEbUwqjYHqAbW9uSqrQFzK8Tb/Zo01qhOnZhAQBPA3/WuwOh2WRRefO2mubO1/oX58t68&#10;SQrg+gYUpgFOmnbHov3B01bRgcH7EN2D+Fn5AayPSGVrJHMoUr5nCfChN5ZrdKX/1Xzaqy9QZC1t&#10;XFKbH2+lKeSsk3BMeRphiwNW8tY7YGVspSVdrOawAJantqmD+p/o2ILrvTlR0RoFdgqvfwNqSwDZ&#10;oiLeWIC5RVn8rrp1xZcAPQBAb1sGU+ISDAzSvVo+aqjGxXTXkI4dlG9vKlqtlgIULhh2awrXFbEo&#10;cKxRsN4PsJpMkJWXAcAa4DGXidHvPYna/dJcmgD/dMC6qO7fNa/u37R5UEtNZpfVRGainqlf0lVi&#10;WcuVyNq9Zml1AKymlmqGRsAKrHYUS6auMj8BmxKw3QPN+Tc7LUz0Qq7aitORz21auoRGd+mkDqQD&#10;LUuXpEtFWsGZ27cXK4iGYeZWm0naClq/dAl+BuzmItc2Ty4HrHd2tUbB+ocsrNxr0/U0tf2sAaJr&#10;EOOIHJgAA+uu5TM1jdmnefUe1uIGD2lunb9qw4CmgPVhTWhI67UBtup3gbUHM1odmVxtVcPACmht&#10;AgCwOvrWArCaQMVWENlpCV/a2g40VUsctIe0aYm+AOGK5amkEHZWPj1Oi54YrI6lSqhLpYpqWOJR&#10;lhnvVX44R76s7DtR1Vks7KzBLDTsiKYBfzzQOruujAGwpb7krETViDdd34cy9OG8WK1/orOer/sP&#10;Lar/dy1BGzCveQnNblNeE0kJYhuV1Fh0rsMArEkFY1BfdXasLl2vq86NauM+aDkrEwHOoYgCrJYm&#10;2KMDVE5bwBoDqDtUJsqyqiiG9CG2e1etHD9WfdAGdCxVCsqqtJo9+k/1btpUaVevOrRVyFmH6W4X&#10;tOXC7ipMG2cpGiMt0TTgXqcBtpHFgFq4tNcsg/ws+M24oZ1Lpuq9cX00v9EjpAJ/0fyG/9Dc5o9q&#10;ShNy1iYG1lIaR+46nHTgMYotA2sXjCvMl7Uts1PdmzegG0V1b4Zt5thiNu4G1p8AtR1g7UAq0IFW&#10;ai9y3Mm9YjTjsX7qRiTtBMfapQI6AcDamUbChmXLFCYFyA8zb4XiyrW8vAus+F8FsMOM5qz3GihF&#10;4ftBVeWHbY+ArUzPdpyjPSlxunXka3LWOfoQy8kX21TQwgbkrIB1DmCd1Pifmoz95ES8p8YRXYcT&#10;XQfglNITV8AuWAK1x7StCz4DPVs3ZnylIm1XDjlqWwPtLwDVwNoeoI5s21qTYnpg5V5XnSi0uuK0&#10;3a5USXUoV44J2o7a/8GHCqZnMMiInJEUIEzO6oCVqHonskbBev9oowffFUNkbWDFecXHgKAtRLt8&#10;6rA+W/+y9q1doM2ju+uNnnX0UutSWsLWlDmcmW3LagqLKiY1hWslHRhJdB2IU0ovhNjdcFfpzDBf&#10;z1YNFdOqEWClkAKsLQFra4qr1rRi28LD2mkHyd8e7audXnVqqAMUVZdKRFLy1y4UVpanNv3bX7Vi&#10;/NO69d0BJZ04pVBaBruwMtkqQ04aCjt0m8fZLVC4FTsaWf94ueqdqE5kJQUIediAAmAjRKZTB77W&#10;63Mn6/imF7WRrtV7g1toLdtSVrYvqxc4C2NqaGrrspqMDeUztscKP9VBuFf3ZhNLd9vX2ryWHuvU&#10;TF2a1HFM2RywmqDFBC6FQOWxfQFYOwDWLsYMPPoQulUor4f/oc5QVn0ptL6jAZBy8JC2LF2h7WvX&#10;6dbpc8qP5LEakw2D2bZTALBSHNpxV7gXgrVo5K1Rr6tfSx/uXgNZ+PGdTdGFvXKrmH84Nt0aJqKa&#10;Ma+BNSfk1aVTh/TanAm6sv11vf90T20b2U6vdausl9j+t6J7VS3tXVuzOlQCrGX0DOdJDNMG4UnV&#10;B1O1HnhW9WtTX4O7tSZvNTaAnNWcsQFs0wolKabciHp3VO0IWDvR729Lp6ob/f8+FGNz+vdhv+ub&#10;rHtfrDWTn9PcJ8dq5bSZLB22NCVNuTnsvsLQ4g5YHeqqsMCynLVocK1RsP4LsDo7rJxjOk931Nqt&#10;jgGjHYoPn3O8d46HqOrMYZG35oX9Sjh3HAHJUCV88ZY+mNJbnz3bQ6/1qaaV3QFrVxYA96qruZ0x&#10;pGhWShPw+R/dtKyGNi6Pwx9DfYB1TEw7De7YnF5/FXxd6UxZCkCu2grBdAeq/45Ez840BtqbMIXT&#10;kb/vwnRB65JQYt3aa8u8Gdo6d6ZiO+J63bK5nukWg4lGTe3btgMHFnhg2x1ArppFU8BjIhz4YY81&#10;NgqoOEcXELW8LNq5a9C2Ahaus7SPKZ5CjjOJbeNzgeplJY8dz10nnYjqNU0AV+n3gDXz0inNGdJN&#10;SV9v0BaAunfxQL05vK5e7l1Zy7pU1Kpe9bWYzSkTEWRPbFtJT+FIPaJpRaZczcG6mib376bHcBfs&#10;As/aBbK/PVd8awMq1FQnRCodIfbb0//vBqfaEaVVs0f+ziKM2np33kxtXzqPBW2t1Y9I3L3sPxVD&#10;1G3w14f0RNtOunnqnG7zRrSV8k7XzTQNTgoAYEkH3K3Y7pZE2zVQFAAbjay/Ell/Cazu8jI3jyuM&#10;qj8Gq1dZgNVWo4e9WZgHZyk3/pLm492f+NXrem96T327cqjefaa51g6qDWBrcupr5WPMZHWspNhW&#10;5bFQZzUQHgKDcfcb06kJ7dLWeFHVZMSFYot+vtFSVvFbNO0MHdUOGqo9Iuq2dKnawasuGz2C3HSd&#10;nu3RWV3LAFBEKx0e/l/1pxjrUvIRtStbUdOGPQmdhmbBfK0yMtDfktZEKLB+BaxFZX9rFKy/BtaC&#10;dUA28x92BB02BVDY0XH9rOyqLCTR3SoarhItgC87VXHnTyk3LV63Ey9pxdP9dG3XK9o2/zEdfe0p&#10;bZ/ZWZvGNNPawQ30Uv8GWjmomWZ0r65nKLTGtGA1O9sCR2NXOXNQDw3GZLgbO1zbUUR1IKoaWDvS&#10;wbKo2qYk81oosboRXR+rU5tIulivTcCIjRWbvYiyfcoxHoMWoE/ZkupBwdWHv+uK8HrbuvWYbgQc&#10;2iqQDcVGZDU54y+CtWDHwINnWgKKgvVXc1YbniNCOtf/T3SeTj5no8rW8TEi3fhJ+5it16xEv3Hm&#10;iL779EN5rp5W+NpJlk+M1pmPlsK1jtSpTbH6fHEfvTelndY/1UKrBjfWsgENNbNHdU1oX1FjW1fU&#10;MFZaTkL7+sLIfhgAV8cs2EBazjkdyVc7A9rutF17sFKzJ6KWiayCf+mpJzHQoMv10EPqDAPQk0jb&#10;xw6U1cByZdWfxx60V9uUq6jU85d1G7BGYABC5Kp5eXlocAGrveF+mgZEwVq081U3ihhAzfTB3cPq&#10;ipItd7MFvHbMac81sfAVHGMGQpm3tO/jzdq/4x0lnf5OwStHtG3lZB3ePEcH35qgM+9N0lcrB+jD&#10;mV31VmwbrRnVQksG1NecXrXY/FdV49uRt7atqlkDO2hqv45QWGx2IbJ2tpXuFFedOd1IB3qRvw4A&#10;nIPq1dVgTpeSJdSN04sGQM8SJdSHqPtExYrq++ij6vXQwxpcljTgHzjAUGDlZ3sZYiQPJ7I6yzlY&#10;MmziFfd2+EnOGgVrcQBrQTHljCEXjHY4LxzGFXdODoC14wLXgO2NP6v318zXuf3bdev4lwrcOKLP&#10;X5ulfW89p5MfTNeZDyfr69UD9eHc7to4GRprbCstG9JQCx6rryndqmpce3LXrrU1b2hXDW9dh0UW&#10;NAXqVnE2uXSBX+1CM6CHRVVy1hjkgL04XUuj0jKAlimrx2mnDqnAToFHS2pASWwtOY+VYM6Kx8b/&#10;n/8vZsabiKouWEMUV9Yezsp2i0K3e4Uet6DAchyvo2AtHmC1IsrOHTFHAViDAa7NrCCHfDaU73iZ&#10;ej24WwPsg59u0JebFivh+Ke6uv8j+a59q32b5uvYB/N07asluvTpDB3ZNFo7l/bRllldtGFSByR7&#10;TTWbyDqtZ03F4iewYFgHzRvWlT0DNQArVz1gjcH7qjtVfVfE2F1wCexckTktWIEYo6seeUidHvq7&#10;ehJN+wDamL/jbl0JkP8dscojjHdz9bf/n7+o5f/+Ff+CZHJVNAtoAWw3l0VWH+MslsKY2soHleUO&#10;DNqWlihYi0UHyxRHPiipQh7VdgVY9AxYJPW5x+d1aZ2QNQZs00kgTd9uX6UDHyxR6skdurZ/i3w3&#10;9uvg1oU6tm2eru9Zqku7Zurou0/ps5X99P7zXbXp2c5aOaoZ0r1Gejammqb2qaulY3poUu/mGtgU&#10;81+zVq8HWPEK6MGEazdUVl2Zy+rumKtVUG8Krn5wrb1hBHrT+3+8fHkNrQzN9Zf/1Yjq7C4oDVPw&#10;179qbr9+8p46RVQlmjIVEAGsYWfmyorGAh2r8+iqrwrB6mwcNBqrCGgvogXWr7wIBtZCHtVrpP+P&#10;wIrZWiSfNiVFFRRVJJgtT3YCUwE3deDjF3Xyk+XKPLNdN77dLH/8Pp3a+aKObZ+ra3sW69LnM3Xi&#10;/XHavXqAtr/QQ1umd9XqsS208immBmKqavGodlo+rrtGdaip/o2wwcTSvU8DllcA1p7YYPZg1KUH&#10;rdYY2IEYxwmQSp8xlT7lue5tcpViqg9Xfu/S/HspxmXatNEXa15ROP4WQM2ABXDXshtQ3cLRBWvh&#10;+RFY79qNEAVrEXi3/tqLYF2pQrLfixC5EKyWo1p0zc3Jo/NjLnusPw8kKyXpDAC4pMOfLdOlvS/J&#10;c2Gbbh16W8Gkfbq8Z41O7JivK3sW6tIXM3R62zPav+4J7SIV2Danh96c2EHLRjajqKqn9bMG6oVR&#10;HdkKWI1VQ1XUv0k19W9cnZ2s7AJAKtgLbWtPxNgxnJ4AN4YoG0PrtS8t1segpvrRIOjyMJuvmzfT&#10;5pkzlHz8iLw3rih466pys1KcTYfW2HCKxgLz47u7VHeD1dKBwpQgCtbiBlbHa59CCt/VMG1JLwbB&#10;4XC6PJ4run5tP3qAEzqxe6luHFot7+UPUTZtVjhlr24eWq9TuxYC2hd06csZOr9joo5sGKk9sAKf&#10;zO+lt6d20bInm9O376b3l4zSjMdbIOOrqRHtamlAs+oa0LQmm61rsKq9KvNZRFpy116kA90ro3ut&#10;bDsJKqsv3akYSP8nmAjYEBurq59/Js+JY3pz8Xw9Hztal459K39moiNbdL2rXM7YAeyPWqowHgUR&#10;tZCWi6YBRRioFkXujqweIqtTJRf4rQYxW/OR9/kYBAwFE5ScdEyXL3+uDIB5dv+LFFevUlh9oPRz&#10;7ykn9Wslntioc1Zcfb1Al7+YqSufPqtTbz+lb1cN1heL+mrT1M56a0ZP7Xlzst6eP0TP9m2AVXst&#10;PdW5vh5vUUMDUV4NRNM6oH51rNwBLLlrH4uwzGh1r1hCHR/9m2LKlYBVGKDruz/XhR3btZROVjPE&#10;LPXL4QE77DGlJFxiNizD1TQ4x21suBRdQf/fefwJWAtbr0Xg9YrmrL+as1IhW/+fdMDSAC8ma4Vb&#10;TGxE2U9UDfkToX8uKeHGV4q7vF3p8Tt08fByxZ9aI3/cR8q6+KFykvco9dRmouoy0oDndWX3s7q8&#10;a4JObgGsrw7VZ0se1/qp3fTZ6nE6/9lKvTKllyb3c8E6pks9PdGqJmZq+KmyO2sgiysGEF37w7v2&#10;Y9ylDxsGB5LLzu8Xo4NrXtLJN9ZqWqf2av+Pv6rNP//hiLA7oxP4YNM6RUJZ+Bik/wiod2asfgZW&#10;K7LuPkWDvYmC9V90sKy96no+GY3j7oZyeUcUVXmMgwRvyZN8SEkXtyuDSOpPeF+pV9cq8eKrXP+f&#10;KIO8NSfhG3nOfqDrexcjep6la9/E6vTO4Tr83nDtfX2kti8bwW6sp3Vy+1J9t2W+ZuMuOGNIC03q&#10;05gV7HU0ukMtjWpTSyNYWzmUdGAQqzQHsI1wEM2C2PZNterJIVo3ZrhGMOrSh5bq44ite5V4RP3p&#10;bHVlsnVU9y66cRqhtfkCQE2513/RAN9v/TmiYP0XEkH3enS7Vi7xD1j5fJsAyM/JJKpekCdxH0Dd&#10;hpfVe/LdfFup19co8fKrCiXtUMZ5wHprr3znPwSsixS3b5ou7n5Kpz4ZqlM7xmnvW2P06erxAJWo&#10;+/VabXphuOaOaKPnBjbTdPLWCT0b6Zmu9TWedGAsizOepEkwvHlNJIQ1NJy0YGyL+qwmIi1AUfUE&#10;VNYw8tahFFlPGJVFodUJZuDdlS9iDcTmQPMAcDyriidQowOD/+qFc8aqLYr+0F51oiovul2peaEk&#10;edKOKjtxtzy3tgPU9+S59obSb6xRypW1CiZsU8a5DxSJ260A6cCNbxbpBmA9//logDpMZz6N1f5N&#10;43Xw3VlKPLBBJwDs8tiuWjK+s2YPbamZg1tpct/GmtSzsSb2aIzUr5HGd6xPK7auRrWsoyeb12ZF&#10;UTUNIm8dCaU1nIJrOHTWCDpcgxG6xCBiWT9zujw34xRMSwOstFcZDIyCtRi/W3/1xftZa9UaAmb6&#10;QJQKpkIBXVUGUdWTtEv+xI/kv7VZWdfWOmBNu7ZOgXgKrPNbFLn+icJXAeu+RbpJGnBhN5F05wia&#10;BGN14N1YXflypRIPrteHK5/SS5O6a/kzXbTwqfYspWihmQNbaAqeWJMB7ITuRNlODTSuXV09RYQd&#10;3bI2UwXVNYK9q2NICQZXYoFwFdqr0Fi9KbY+WbpQ4bQUpV28wKiNX7dzcpAuFg1y//e+YaJpwK+m&#10;AbywdKkCvtwCLUDQJdMD6Yr4iVae08pM+FK+1E/lS9pKdF0PWF9V5o1XlXX9DQqsLUTWtxW6uk25&#10;Nz7SzW8XKf7gHF3ZO0GnPn2KrtYonf5kJkBdp7OfLdcbc/pr7YzeTBV01rKnO6GBbY3qqp2m9W+q&#10;58wTq1cTTexOhAWw40kJxgDWUQ0RvjSlEEOZNQkp4VgKsKeZ1dq3arnSD+zVvFHD9eV77yiQkS4v&#10;UkAPDYHfC5Si8HVRsP5LsOYBVg75quV7YVygcwKJqJUuKJB5mHz1M4UydsibtFnZca+RtwLUuLXK&#10;Bqy+G5sB6wYFrryn/FsfANaFij8wR1e/maJzn8fqyLZxgHeFkg69pr2bpmjzokF6dXqMXgOwqyb1&#10;0PLxnbRwVFvNHdJazw9qzWbCFppGC3ZKTDNNArSTO5MetKuviW3qagqPI2uXY9qgjrZOi9Xbz8Vq&#10;VOumaoHmNSPuGjcBKQ3UWzYCFmdcpZieKFh/9YUzBiAP4h8JICa7FlVzQqn0/68D1pMKZ+2TL2UH&#10;+eCH8ia+pfRrq5V1YzU54jplXHoV2/MNSjsDgC+sV+71twHrAlKBWbpO3nrui8m68OV0pUFxnfty&#10;kT5+ZZTeX/GE1j/fWxvm9tPa52L08sSuaATaafHI9lo4vL3mD2mr5we00sy+LRG8NNO0Hs00tVND&#10;Pdu+via1qaPYFjU1r3c7Pdu1hUa1qIuMsJy2vrzccTH0pKcy3QBgI2gaiilQowXWv3zhDKyss0Sk&#10;7KWaDgcxhAglKC9wger6sHKyv1YglVw19V0i63ooq5eUcX2VfLfeUMq5VXCsrwHG1WgE1ih06XXd&#10;3I/qau9MqKuZAPQ53TywWMknXtHBj6Zp28tD9f7ywXp30QC9NbeP1hFhX6Gb9XJsF2zVu2jFU521&#10;hBbswifaaf7ANkyrttTs3i00o1sjPUda8FzHBppCajAeTnYUbMGY9o2Zs2qk7KvnFIEPDmC4YV6x&#10;fowsomAtxu/WX78STW3Emh2iqtdL/99vQL3GAraTuO7tU272LgXStgLYt12wXnsZsL4CK/AmSvxV&#10;yrzwCmBdqfTTK+U99zKRdS6RdY4ufTVdV/Y9r5QT/N3hldq7dYK2rX5CH60crK3LBujtBX2ZLOil&#10;dUTXtVN6aM3EHnolNkarxvdA7EK0HdFJi4e01+KBbbWAtGBOjyaa3gWwdqirCbAFz3RqRDOhqVbP&#10;iMUdhi5bRhJFoZdJAPSqZhNUjF+raBrwax0sx5XEuji0Jv2p5Kw3YADOoAM9iB6UDdKenQqlblEw&#10;ZRNpgEXW1fCtryIaeVNp5/j43Eo6V8sA7BJlnFyiuP1zdP0bctY9c5RwZLlSTq3S6d1ztfvd8dr5&#10;2nB9vOoJJgqGaOvSAdq8oJ82ziElmNlbb0zrrdef7aXXJvbU6qddwL44ClnhcM5goi0Rdla3BpoV&#10;01RzH2uLGKaTJvRpp4v7P+Xni6MYRFiNeMUdWbE3oLVTi2feGgXrvwJryGx1GKgLEJ28F2kCHCMF&#10;wCLS8xlnm8Kpm+8C6yuA9TW2S693wJp6egVg5ao/Pk8Jh2YRVWcA1ueVcHCJE1WvfbdMB7ZP0e4t&#10;4/X5+if12avD9MnqYdoOYD9Y9rjeIyXYsmCANs3so7em99Ubz/ZmGLCnXiHCvjwGWeHobnplRFfm&#10;t9po8WOttXRwBy0c0kkzH++odc8/LX/KJViAeOUQXUNYGqUzY5XNuHUUrMX0nfqvIozPJlXDzF/l&#10;MFodjoeqOqNA1nfkgF8C1J1oQz8CrEgAnci6QSlXX6XIep3GwAaln12lZKJp6qmFSjw6m6JqKvnq&#10;dNqtC5QOUBOOvKRTXzyvfR9N0Nfvj9fujaP1Ja3XXWtpva4eqo9XEmVXDNFHywbrvfkDtWXuQG2e&#10;RT47tZ/emNRHr8X21LrxpAmjumv1sM569UnSBM5ipgsWj+mtE59uYlXQdd3OhWoLorfNiyiDnNXD&#10;uHUUrEUdrHcLNX4kNL5bIf/jq9EZaQlnKJxLAyByXQHkf/7MvUyE7vplsNK1MrD6rr6hjLMvKen4&#10;QqYFXlD84Vm6tGeSrhFZk48uUSZF1/X9i3Vkx1Qd2Barb7aO1VcbR2n3m6NcwL46nBbsUO3AX2D7&#10;i0+gHQC4i4m2CwZry5zH9fb0/trADq2Nk3pr/dgeemNMd701sR97WPtgFsx26xefU8qF79gQkyBv&#10;+i3ASgrAFIOZWHidNKB4pgB/DjbADH6NIy0YqzYhh+ubb5I/d4TaOY6Gkxy1wKI8GCAihW/SWr2o&#10;/NwL8mcfAKxfKZj1GcvNPsEn6kNc+N5RMHUTDYE3lHblFWVyPOdXAkgD5VJlnl6qhGPzFXfkeSWd&#10;XKzsC4AYwF7Y/Rwt11id2j5eB94ZoW/eHql9m8fAtz6lrzaM1u43RumL10boc4D72cvD9OlLw7QT&#10;auvjJYO17YUB+uD5fto6o5e24vCy9bne2kiKsHH2MK2ZOUrffrxeOVk3sYdP5XfOchsZznGndItr&#10;vvrnAqstUOMUgtVXMMXp2jzaRCeDcmZNzvVvA4KhYBpAvaxIgLmlnFNIAr8BrJ8rmP0pRRYt1KwP&#10;4FgLwHrzdaVfgWe9/DIKqxUUVAuVduIFpZOzWoRNPLGIPHaFPJdeJtLO0zkkgqe2j9Wpj0brxHsj&#10;0AeM0j7msvZtHgtgR+vrDaP01RsjtXsdZ+1IfbkG4K4axtzWEH2y/HHtQFa4c2F/fTy3rz6i8/XB&#10;C8O0eeFYvfvyTCVfO67cIKJwTIxtksHE1ncAS95aFGyAfu8b5o9fYBVG1n8LVpvuNKBaS9J41WTU&#10;VeeIysewhTxOZN0jf9YuGgKfEll3KJy5lXyVnDX5LXni1ikdIGZxPGeXK+34AiUdmaeU4y84RVY6&#10;AM6++BKL21bq2rfwrID1zMfjAesYnf7wKSZfxzBkOE7fbh2n/Vs474zRPsTZ32x8Svs3jmOMe6z2&#10;vUnkXUfkffVJ7X5lpL56eaS+WE7kXfGkPl4xXltXTGRY8Q3eRDcAZ5qjYSicCLCIavNWdqJgLcp5&#10;0M/SALOotHFjdz7eNXUwoNKKdMauKajo/4cDtyDTT3EOKTd0GLDSBMj6lAJrJ7TVxwqnb1Eg6S3O&#10;etqsaxGMvKQsrnm7+lOOzocB4OoHtJnnlhNRXwKsCFYA7+W9z+nS7sm6/PkknQOwZ7aNQXE1Xke2&#10;P6PDnEPksYc+4vGDWB1+PxYgT9bR9yfpCOYYh9+dqINvT9DBjXzOxkk6uGGqvl77LLTXFMa/lyn5&#10;wkGFsikGcYWxgcfCdMfvyByLhrna742qf640oNBVxclXC2x/nHzVHWHxM6Ea4PoMBVOIqkn006/i&#10;WXWYQwMg8B0pwC7y1Z2A9WOsIqGt0phcBaiBhDfloRmQRtTM4KTBAqQcXaBEImsaUdV7+SXnpMAM&#10;XN0/nabAFF39eqri9kxjYmCizgDUUzue0YnPJurkp5Occ+KTyUzIMvqycypnBv/O2T6dM0MnP5ru&#10;nOPvzyLqziLHnUv1/4aSz+9nvDoJ7ypuBGeywXJym25gBOfOlGrx5VijYLVRaof8NxtLulRc/eHQ&#10;LXLVOHQA5+XNZAgw82v665avQrJnfQzPup3ISnGVutEBajDhdWWjC0g/9yKNgBe5+hc5J5U81UOe&#10;Gr7O8ODFFUy6Mnu1dwpgnaSLX0zUNcZbrn81TRc+najTn03Q6S8m6fSXzzrnDO3YMwwWnv1yls58&#10;Pkend3E+naOznz6vM5/MRa01Tyc/XqjDH72oy/u3KiflFBthUjAxNnVVOqYVBtYIKzlpFzPc6MHZ&#10;2uucKBtQ5CtMRzF1l7naD4Zq5kBiFpZZqJIsokKih64pN3yRq/8Urcqv5aOoyvHBAmRy9WdtA6h2&#10;tjK2sgGgolu9iVjlyiry0uVQViuUcNTAStfq9DL5uf4NrJlnFmF4MVVXAevl3Vz/nz2D2cVk3fh6&#10;BnpWhC1fTtGZ3aixvubjr6fr/J6ZukCn6/ze+Tq7ex7A5XwxT6c/XwB4F+n8V8t09cAbRPRvKPau&#10;kFOn8CZK4s2VTK4KUPFd9TpAzePgal0AWNd3NUpdFWnAGlhdQweiqDNPZYIOt09u7VQnqoYSiaj0&#10;/kOIlcOnlR86QjT90omoEYqqYCYjKgD1tvdDRdI24gdgAmvaq9dWkY++qLTTS2gELFb8kYXkqkvk&#10;IYeNIBn0nF+mWwemA1Si6V741j1TOETVPXS0AOX1vbN1BXHLxf2cb2fr0rfoB76dpysHFuraYcZd&#10;6HSdYyTm7NeLAe8KxrzX0tLdjjbhMGnJWWXFn5Qv7YoTVQN4w5pm1eez6x+QYnNkYM0mqmbbggsc&#10;AqNgLfLvVnetY9BsKp387S6wkgIEUf6HufojADUvdJJziGHAfWhWP6NluYNGAFLA9A/gL7fSEHhP&#10;kdT1CiWslS9ulTyXuf7PkKfSAEg6tkDxRFbPxdWK3HxDgasvQ2HNB6zTdHPfFEZbJukG0TVu71Qe&#10;ZyoOrcANRC03DmCAcXCuLgDUq4de0I2jRE6AeuHbxbp84EWd3rtUlw+iN4j7mAJqH0bA3yjhEl5a&#10;Z7/UrSuH5c2Ig17zYQvvDjT6eDO6YC2Mqi5QnS0sRf61+vXI/8enrpwXp2BYzvFUtYjqWlUaK2Bc&#10;pBVVkdANiiqEKsFDqKv2UFR9STTdAVi30wDYBvn/DgzAZuVmblI42aLqK0RVGgDnl1BIvaDkY/Mg&#10;/KGrTq1Q8CYa1oQNRFXE1XSwEg88p/j9U3Rr32TOs4pH03pz32zOPMWhc712YIGuH2Hs5cRSXT1C&#10;0wCh9tlvXtBp5rauHV0jb4KlIHuUffMTXTv1ruJOvYcH7A5GwImu/niGF2lg8HuE+V0joVx+pzwA&#10;m+scj+WuxnigczCz4yhYi/q71Rn+KzQANpC6NpVG5xhYw06+egnPqhNMAnxDQbUL87IdeK1udyJq&#10;OPMDBVK4+tPeQg9AxEwAQHErlX15KQLrBRRT8+FWOScWyo+YJXRzg3xX1sCxLqLFOltJgPXWNxOU&#10;9N0UJX73HGemEr6bq3i0ArcOANIjSxV3fLniTqwArMs5GGWcpXC7QfGU9jmjMvhmnXqH8x6A/YLi&#10;7jvGaY7xO8VhY2T+BenQVdatApDZaBo8RFgmHNx0x4pI8tiC/QeuV0DxzFv/HJH1jjagYKT6LrCG&#10;oK0iTKpGAheR0x2G/vnKoafC5KchWqqB9K2AFjfApA1QVa8rlPwamlW8rK6tQLO6iC7VfGUQWT2k&#10;At7zL7JDYJOy0Qkkn6TVSqRNPjIbcE7Vzb2xSj4wVckHpzN3NUtJB+fzyKjLoSW6dpDr/qBF0eVK&#10;vfC6vLfeUyBxG4/blHxpqzLjdvJm2aNIxgFFMo8olH6Eydrj5KdXFY6YhRFj4djDhx1OOQxwGcOx&#10;+TFndNxSH5dDdnnkKFiLx7v1zvy/eQDYmDUtWMaqc6CrcgJnAet3LK6gS5WNoor8NEJEDaUxoZr+&#10;jnyJiFQSXiWqMrpy/UUnqqaftZbqAmUD1OCllQwGvqq8xE1KRchy49BcxR2YxdzVNN36drISOamH&#10;EJlAYSXxb0nkpokANeHICt08tlI3T76sxDNrlXGZjhgeBN5bOLow4p2XDW2W9KUybuxS8pXPFE+u&#10;mnL9K2WmHKfqv4klUBrFIWwGbVVXAxGmrWxgtZvDfkdrgkTBWjwA6lx5NoJsQ38/vIBBIlHIn0Ix&#10;Fc+Bqgocoe//OVF1O0UMAM3crJz0d6GoNuJXxbV+y0ZWVjJyTev06kJlXqSVeproeGyusk4vVwTF&#10;1e0EoiqNgWRTWx2Zgw5gtm4dnMGZznAgffsjczkUYkeXwhi8SEFmXa3VpABrdOsUaq2riLkTtpMT&#10;E0kBavrVrUq9tEXxZzcr8cL7SrqKm7bZFCV+TX5q3lVp5KWZVP/WWnXduf3stgo464DsWOpjxhaW&#10;q5q/VdHYFPh705A/RxoATWVFR5CCwxgB98qEmyTnux2+pNuhExRV++TPIKLCoYay3lZOpoF0o8JJ&#10;b+BXZVc/4ylxSxixXoxgZT6eAADvFAfBivfCauVcf8s5CYdmEy2nkQIwZm356rHnAeR8wEmjgOIr&#10;gUo/7hBOg4f5GKCmnnmD74dBBpW+L34nDYYPmeHaqFsnXtONI68o4dTrSrn4jjJvYlEU/4lSE3AH&#10;zP4WRdg1R8PgbqwuOD/dingnN73rc4ppvvrn6GA5L04OYM2/A1aTzkUwVcthpio/dBaw0v8P7Jaf&#10;/DScTdWfsUE5GW/SGXpd4cS1iiSt5Wqmx39jqXzXkf5dsKhqlf98p5WaG/emQlfWEWFfcvSrCUfJ&#10;S4+Slx6b40wKJAHopBNYtx/j2j+2HPCuVMppxrYvvsn3excK7CNAuk0p59+BFVgDx7pS8QwTZl7e&#10;oMyrb5N+bIdP3aH0hF1sO0RYk3+ZPBXtgiO6KZ7F0u/5uf8kkRWw+gvBanldJmBNAKCs2AmewrFk&#10;P/rPT+Wn3x8hoobS10FTYa6WtEbB+NUciP+ryymcACwn7cxCp9fvoRmQn/iGcpEIZp15EfoKaSA5&#10;bOrJuYyukJcen0uUnQf3StV/+AUHrBnnXlHg2lsKxr0DR8uEwenXnCjqgPQgEkJAmn0Z8Mfj7ZoE&#10;kBOJuknblXYLsCbDVEToWN1OYXohzb36o2D9o71bDay3CyKr7bZCq4qlei5j1fnBo8rzf8XE6nbm&#10;ltZTTL0Op7oKiuolBRNf5PpfIT8pQPal5UTCFSirXuQ6J7oyEJgbR57KsGCA6JpqV/3ROYCUiFtw&#10;kqG0TGmVdBxd64llfA1Tr+dfRfDyGtf/WsUff1lXMbq4cWSVEk+tpTCDrrqCmwsTsgF4Wh9+BN7k&#10;rUq7+YFS4ncpO/MEeWqCQpjCBaGi3Ov/j/Za/embAoWR1dIBlj9Yvmpj1QHaqjAAed7PaF9uperm&#10;yk9jzj9lJYXVCoj/JTir2HmRq3+ZI1TJpNLPYsYqdBWgxm/Ay2otUXUxeoDZRNYZBTkqURWgWqGV&#10;wtRA6imbZiXynnxRN4+ugKpaSisVccvxl5RMOpBxjtmty4D++kYaDaQTV9fg8ELqgQQxI/4dpUBh&#10;ZabhXO2/qgA0lSnF/BgaF2eC//e8yf4kaQBMAK1H2/4coiiJBFhWQTWdHzyu2wGmVWkA5JGrBhJf&#10;oagCiElU90lLEaksJqe0g/qfHn/6WWSAZ16W/+I6gPq2k6uassq41rSTswDrc3xsgmvELDbZilbA&#10;ctVEOlPx6AWuH16sOLjU+BOA9AwgvYgY5epbCt1AxM2goQdf18xLTBxgm5mJQCaNcZkE/i0t+XMq&#10;/tMsV0slqkLys87IR8FYVOzTfw/wfs/X/CnA6qisWFKWlxumNYkRcIRBOu9Jqv+vWF72OZOqH7Bn&#10;lX5/4sssilhGu3QxB6L/2gLAtJir24C30DGsCF99U7dvQmsxcu0hyiZbTkqHKuEgXOrRZ8lXLaLy&#10;+UTUxBNL6E69oOs0AK7SAEglX8248BpX/Zsciieiadr5deTAr0J5oTUgWmfTAUul+5VMhE25uQkO&#10;+Fu44JOIba4BUPYX8Ibz+L9nyRr7t4rIyp/fA7zf8zV/ErAiBcToIR+xRz7RKT9C58cLr4r877YX&#10;MbXnXeWm0CaNX0nhs4RIt1DB6wvJU18gT11ErrlEWaQA/striKYbIP/XE12p1ulSJR2GT6UzlXBo&#10;MjkroGU48CbFVNzhBVz5Nn+1TClnXnK8BDIvMlEAKFPOAcazryr5HHmq/fn0KuSFpjVYLy8AzcI+&#10;MzPxA2XiUBgO0VYNMrAYiAes2Y5O1Uv+7cWHy2lsRHPWP1LSbjbr7LFiBVBuDgfKJxe6KuzdD1ht&#10;ROUDVExvKUIKELpBVIXwD15ZgPsf1f4lu/qZoaJD5We+Kg8l1fcUPYFLryjdoudh+vsHZjqRNekw&#10;3alj0FYorxK48pNOkqcSidOsqLrItY5Zm0XW5DOr6VStBqhrmNtaR/QmQlNUeRjh9sdhRYTVuyfp&#10;Y9qpmBRnHgSoF4mqNwFrmtuJcrpwBlRrpxZv5f9vfaP9CSIrFTMjK15cVXJysKtEsBIOHMdj/2vI&#10;/+2Q/++Qp65TyLpTXPm+i/PlPz9PPvr+2eSjGWeYSr1glf9aKn+jqSioTi+iVWqtVDOumIaqarpS&#10;4FfT6GY5lkFn8Lg6j6TvAoA8j6CFqJpMrpt0ZhWRlFz1MgXVDSp9oqg/4R1Fkre4NFU8QpX47cpO&#10;/kq+LCKq7zKRM7EAqG5f35oalnvb+a0vdnH//D8JWGlJsqwi7HR9TvGCH8BhBYI9G0VV2gZyVbar&#10;XF/O+Ak56tnn5Ts9Vx4KpNTjywDqK8qLf0u36Wbl3uTqP03kpMcff2CKcxKIqil0rdKIsulc+8lc&#10;+4nH6U5R+SdizJYCQNMAbAYpQBY5qTcOjhWABhINnJvpXG0EsJuhqd5Vxs2tyqBD5c84RhEYR7qS&#10;5RD/toTDWqc2BRAmukYQ34Q5Ueqq2ORAd7cQ3RfzR6dAx+qojELMJlGghBhX8fmOMLG6B98qhv+y&#10;34emQpt66yUkfaj7z85T9qnnWXY2V9nMUGWeRO1/dYNuJ2/GEBhK6exC+vyTFfddLICdxLj1sxRY&#10;M5RGnpp+ZIHSjpqNpQGVnj9ATYXiyrpEq/YGpsK3NsHZ/nAMpNlE16zrG/B1haIiBchAvOLLYPDP&#10;f9mxgretMM4GbhRUJkwxvWoO4M0xSyBOtClQxMHqjqIUAtWiS0GEsciDgCNYsP7Hz9Ccnxc7iCIp&#10;lBMHYLn6GVUJ+MlVPeas8jHcKlK8pNWQ8LRRLyNIOTVLmcdmy3OUfj+RMUxOmU8kzLtBbnkWyd/h&#10;6QB1Ei3VKfCp5KnHZjqdqlR0rGkUW2knobHOcvVDbbk5KNwp9u0BKCjvLdOnrlMmVX6GWQxdXY9O&#10;FeHLzS2Q/ugBEFZnpvCz+c7DAHD1o1HNxF7dXcDhinBC/I5hBNSu0DraFCjyeZC7TMzAaiAFjI7r&#10;CNY4ADXkZU0lxUeIKOR1ZpHSlZOXTnvyrILhz3Cw3skkgOlV4S1ToKvIVz0UVd7rRNOL05V6dLJS&#10;vp0uL8R97rl1+h4eNR9PAN85rnZUU9dN7X/QQErf/wRNAPjV1NOLnRHsLEZZsi+/BjdrvX6udyKm&#10;0VCZVxkmvEqhxUnHbDjjOjkrtpgZ2Lin39jC2YY45RulppxWVtY1fje2Fpo+1XH/M+1pYZfqrnXq&#10;jqLqz1VcFUshyy+BNQRYQ6xTDwPWiI9t1V70qiwp89OpiuQmsmDtGM2AbVgAvY8GYCdaVVYBJaGs&#10;Il/NvraY7hHX/vlZSj8+XZlH5yoCjfT9jY26TTs1cJaCCQF10uGZSgWk1qlKPTmHAUEaAUytZpy3&#10;NiwmFtBaHnLSrIvryU8B46U34FHXAlaYADa4ZMYBUnNugfZKRxdgWlVv0ucYEn+LN8F5ebwJdKVw&#10;UgllOtO2fsw2vKj/XbG0AbZwzZHJHO24wuriXjT9lp+/2BVYvwbWMJE1TG4XYbuKfWxjHgGiVDiM&#10;CXDICio2AGa8S576Hr1/UzKtY0KVluY1evZU/2mn5pAGLFCIyv/2dYj/WyivEFRnUeEnIaBOt/Tg&#10;zDwM155ntJrc9vwLTLVSgF160RnF9mJ56UXTaj3/jPPI/i69qSwoqQwWuCUhIUygUMuKJ+omM4WA&#10;F0EeuXO+/yxdNCZT6feHI0RTCio7xl74kDH+ANYCTW5BShAFaxHPVX94B1o0KUgDHHMKy93MIS9E&#10;YUIaYIUI+WrEzMlgAEKB8xRTe7BTR9iML1UwhRkqOFUP4hRHo2pXNFRUKgZqPq7zfBZY3OYYUDMR&#10;pqQfmakMctNswGxMQdZpQHsOausSERlxi/cy3wOw+gCr7+o6CrX1NBPIRy++TnSFoiId8ALSQAor&#10;hnDMzvWiRfAzQUu7N9d3jTEas6WkjRo2RxgXqPY7BUPcFk4aUDiGEo2sxS6yup5NvwJWdKsWVSMU&#10;Vrm2WSV0nfTgOIN+nyHzo/8e/5r8dKm8cYxLX6edCq+afYGdUZD3Hq7+CCuB8imGAoxXp5OT2oBf&#10;5hG29NH391B8ZXMMrN7zcLGA1UfTwAOoPaiuPJd5A0D8Z563x3UUV0TmpC3KZ+gwD5osB143kP4V&#10;nqnfsT3lBOYZV4j28c66ohAAtWvfVP9eXyYf47YNWCORu6/5KFiLL1gdr9EfIqvlbxGcR5yoCgBu&#10;RxIQVl9A+f8dkZRRFcATjqPyv4H/1HWi5FXAd4mBPpRR2XSTIuSRefCeAXYDpJ6azRjKRKUcnKKM&#10;I88RWS0N4PHkdOatAOuFBTQP+D6WBiAbNNO1rAu4CF5YpQjVfwR5XySRKYPEt/m/t7Av6wNlMU6d&#10;nsCa9+QDys44S7GHgVqQvVoRW1Npc1Js4AaoHk8Gx0ZVzM/gbgng3WAtWHhcbG7De9MRLZZgdceq&#10;3ejqTG0WiJBDFCFmmptLa/J2hJEVhNWhjC+ozt+lr7+WaLgMYM3hTAWozwE0rnVc/kJc3fnsXo0Y&#10;50lBlXRiKrNVE5V6ZApE/1QXqMenka+SDgBWD5HVg2bAc2kFKQAcLSmA/zrF2A0sJ+PfcPyvAreY&#10;AiDv9UD4Z1mfP/ETZaexPhNNqhfLHz/j38EI0TOHMZuQvZjWSjUGwz1+WwXk/I4WXe38hA34kxVX&#10;xY8NsFFjfJzs3AGrA1iLTNbhIUrZenVcAJ3ZKh+FVSqVv5Hyl8krAVj66Wm4p0wApM8pBBOQx0Rq&#10;Lv8eukx/HsGJq/CfwuNESH7AarK/EwbUGehWZwPmOeSlqLLwDQjiyOKnDeuPM06V/wO/ALO/9JgW&#10;FR1BNo2ArATWYrLbNTOJNw0LNHweDN+Y/bLKP8DOggBgDdiijTtVfyGHXBiNrK36S+fPxQQUe7Ca&#10;YYMdr+NY7TqvhAMZjKncRKeKu0o2c1WJjFFfe0VB8lAfFXzqcZRRh2OVfXaW8hJW6fvkNxVBkpdx&#10;HNKf3aoJhwDzsUkQ/ZMxrZgGSzADgM9CFTUHATaNA7QDmRcXQk8xLWBsAV/rIdf1QPB74jjxGzk8&#10;0u/3pm6TL532KbsI/OZN5T/HmwypH/NfJvfzkquaS4rvznX+a8CMgrWYgtXm4mkAEF2tOeDlxTaw&#10;evnYUgJjAfJYWZnHFsBgynYn0mVeQJN6+nnMKGY7hVMWHGno8grlY6yWa8ZqUFYJGFEkMNufRgs1&#10;6+SziKinImKZ7YA0g0lWA2nWZWSDFGVZGFxkX8fl2qIoVkE+1Pz+xPfphn2EYooDPeWjqAtkWlv3&#10;EAXfKfJoLN/xJwhhTRngDeWDWvNgm+7xAlbnpvgp6V/w51+MqgbeaGQt2iSzkwb8HKzmXG2gtSIl&#10;Bx1AXuAKg3/kh7feUTrUUhKRMeEYV/vxmVTySxFOr2Wf6msKQuZnMCqdRJ8/8bunEaPEUvk/Kx/R&#10;1MPXZJGbmj9A1mUUWIDUg9glOw5e9Raeq/C03gT0p4mbOSbr+wiSn6XDqV8h79tPj/8Qxr4nYSMu&#10;wP1eB6yoviD8bXuK2aabh6rHgweVB2G4122p/uKJgvUOJotXgWW9cV7Yn0ZWMx3zokLyGViZ+sw3&#10;Awj0oBnXzBEaC0qiZNIpaCiEKuFra+j3b1LwwjoKKCwqv8V/6uB4IuoYZR0fjyZgkkIA1X9uPkUY&#10;EfnKUrpcNoZtIIWmYtLVSzPBhz+rH7O2YPqHdMQ+wQ7zCzjUb+BNGT9B2mcAzcXqPZdCKg+Q5hoV&#10;xXXv2vvYanj8tjyYp3nQpjpr4k2f+guA/UWw3pvq+rd0j4rC5xY/sHJlhp0iy2UErLCy/QA+R0aX&#10;he1jCmAlN0z5lKiK0JnrP+UMlBOVf+g63SkKnxyKqWxm9+P3YUSxfwLE/zPKOjGOvJVzLBaJ4Gzs&#10;gIikxsNeW+p4BnitgZDA1Y+cMGiywsx3OR+hibXNLV8iN9yDo8shVFG2gAIHbVZohhGjhB1DDSR9&#10;/MxBi6C0goOAM4hxWtDHxC0n4ID1lyLrr+WwUbAW7RTAipACU2BzsY7QHLBuVQiXlQjilVwi1m0i&#10;6/fhRAqrI8q48rZuMB59i4Iq4+wC5dCfv520SfnsV003D6rdsUrZF6vMQ5wjseSynNPwqueR/F2c&#10;S5uUaQE42SAnwIRrAGWW3yIrNkKeeDpTFG7eZPQGaWaNeQCwouryXKBjZvP81lVzO2tOlX9HvlhI&#10;QxU8FijEfqCnfvLvfzIe9d9F7+IVWZ3o6a7ICVOQhIlIESJUDldoPjlgPovKbnu5glP3OsN4yYxI&#10;2xxV6PpLykGaF7oIfcXkqQcNqpdCKghF5T8+Ub6Tk6GtnqObRcXPSEsGzivZnAAnFGcDhMsZJFzp&#10;eLKapsCTQMVPnupNpTPGisxcevy30SB8z3yXqcD+3ZMe/fffdzMUM7C6HqumAwgxOBfi6gzzmEME&#10;yqNrlee9odwsjCASP3Vnm+j7R27imgLIAvj7pxx+Hp9U3Py+naTsQxPlIar6AKuXfNZjqQLUVOaV&#10;RQiicQm8QRQlbfDdgPS/uZqKnzw1EaKfrlR2wnsQ/TANKV+xbuiY6+ySk6Tv820pcRSs9+vNWMzA&#10;ahSPFSLmAWCGFWFnjU4Obcs8BMs5Xmwr2bASSqa9Ct8ZYgwlfGOFIzpJPQFQ909yfFJTD0wguk5C&#10;ZA1g6VRlE1mzT8+gr4/X6iX4UxytM1hckYG8L4uInI2IOtu40ySz8tkmDxHVm/4N/f2j+Pif5U1j&#10;210wznDGUP5clj73C5i/9H2LF1iNi+TaD6BZdU0rqK7NX5U8NS9iFfhRBTN2KZD8HiISXABvoYQC&#10;fKknoK5Q98cfZBSFk3Z4ojIOT3ByVaOqsmijZsEUZBrRfwW1FXmtCaRNd5p5830iKca+KTsh+Gky&#10;QIlF/Cdo52KSESGS839HYCDCVPwhKv7ibNb73wTe7/m/iilYqaLNbxW6KhROZWqVJkDOaXLYbyDk&#10;P0TojFcUVX8EVxM/PGsWBZZ1oVIRolgHK/U4ZhS0UlMAcBoilZTjc5x16ymsBko5zwQqqqmUq/Cn&#10;qbRI0/c6eWmOl+s+dJo3hS0eRneQn6x8phBycrFHj7iq/qDTNv19+Vj06/7981a8wGoUFfRPiKga&#10;ZqdTAIM1s37MzUUbGjmq7PSdWO5sZoSEIug64mp69iGipO8KHOmlhQ7Jn4XQ2gPR7zUhygWGBC+Y&#10;aooKn6/xMrTni7dO1MdwqF/C6Z7gDXCGNOMilBj2mLm3ACjL0XLs/2UdkWlQMUjzA1Jb/uYsgIuC&#10;9b69YYsZWHn3eS1HhbZC++n33gQ0dKsip+TJ+krXr2CRfpO5KsaabSbfi4oqwOSon46V55rtAaBo&#10;oujKRn+afckmT80FhaKJ6z7AVR9O/Vx5Wd/gfYWKH9O2vAjEPlZDORGWuYWTue7hTpmPCtrYCZ0o&#10;W6NpJmm2Udvdrs3aIkejED334zkoZmD1EuHoUrGjNOxlUwni6nDwrDLSvtGtOMx4Md31sWTNn7YD&#10;eulDhNaQ9rc+pJpHzHJro3O8N+3YvD4607j3oaJ2yJ/8BUQ/uWjWERgF82vFCpPvnRO2sRgDqC2Z&#10;YOSEKOpc9QUR1PajFoI0Ctb7/wYtVmB11gB5UFQxV387h5EQ+M3UxL2Ku/aJ4uN2MHhHVAwfhpwn&#10;d01iMXDqbpiBLxCZ2LYTFq+l8mjcaNoXDOpBOwHQQOYhiiamCbLP8L2Z1/fdQGJoazFtjysreyic&#10;zAvV8UM1MbRjNekufbMlvh7+7AkRVdGkOkvRopH1vt0sxQys2fTf0amGTwGqY8zbf6Eblz5W8q3d&#10;2O0cBmAs3L19kSYBAmeAGMqyVTxoWvk4DKUVzj7IGPYR+vgn6OGb3xXFEkqofCJovmkKoJ7ycz26&#10;nYuBWy5zXQXzUDYTZSB0V2jS03dWE+W4JmmA1dIAV/1la9OjRdb9SAGKnUQwBPGfHzrn6FSzmLeP&#10;v/i+Um4QKbOPAmCAl3MFYh46KXhe/qzjcKAGypNEzBNEWz72nOHPgBkj4Ry2tBg3mst2vlxsMHNy&#10;GIdh5inMiYTRHjBuUrg7yjFEc/wKbCWRATX3B7DaqnQHqJbDFu89U/cLZPfq+z7YyFrYMy8Y3XAB&#10;4VbU9rHbrTKlEtQQQM2xadWs/Uq/9i47ocg5mbsPZiEe8Z0jLbgJWG01JM2B4A0UTVgFMY9vVjwR&#10;nw3nXQaw1yjMbEV7KsCEn80hB84LKzcvBwqKMe5IDhU+zQYW8wacYslddOZ35Id3g9XdUOjugTVQ&#10;/zH2TN0rUN2v7/PgwOqA0HXFM8WRvfhuDhhQtq119JCwo/UM46ySj7I+H0O1UNYXykzeoZSkz5SV&#10;sY+vhVsN4rWKk7Xll+EQCic7XN8h23TNiLMBM2yLzRA8G+BDVPJh8k/jRUNhayrwhiDndI7RYVzr&#10;AX4OdzOfO4lgV7v7BjJw3n1cKyP3cyz6/vnM0u4XMItUB8sipk2iuvNU7vXqJaI525sBhNfDcuBs&#10;8kdfhr6nOs9jQ7Wp8jNSP1EaIyLZPiZEiaABU95bbmnLhK1RYJoBvo+BMBxB8MIJMT1qf/6l86+f&#10;7J/OQ/1axfvH2DP13wTe7/m/HlxkvWOH4052Gtj8trW6QNtpGwCtKr+dwwJgiqPM62zWu/axvMj/&#10;PBhX+KCWAhRGjt2ORTUH9KYbcK9xi5Ju9ORANwUpgn7p/J4nLfo195+mKlKR1ckB6fW71bONenA1&#10;E2nNpyqCT5Wp7POo7n2ZXyjxKi57V3dDO5nDHnlrDut1IjbKnFGwYofrmHGXO2p72yho4HRcTajq&#10;Q6QbpBdRsD4YkN2rN/cDi6xGBTmDfhQvBtYww3M5gDTPC33EAt0cqnhP2i7FXX1HiTcg+jPYr8qQ&#10;XS59+HAu/CckvUMpOSPMtu6SCt1Zrluwn5U3ww/8aDSXvFeAeZDf5wGC1Ud+iguJOThz/UeY8szz&#10;Yk7hvwIPeghByqf0+bfDoX7OGPMFZ9jOib6OYMQ1gvB6mbsquP5DQbaXAFYXsKa4dz/PJfOjYH2Q&#10;ILtX//eDBSvR0fhJK7Ysat72xen74BHUTh8r8ZLpR9lRRW/eeFBz1Mvm+MhPfT6A7uFkuxOitpc1&#10;zG4oSwX8jGn7jRKziOsYnEXBeq/A8qC/z30Hazjs5o8uwNxoaL90yEzHIqiVSAFCDNblMmgX8RzF&#10;t/RDfEy30nXaQ9fpAh0r9qyG+B58vg9e1GctzzvDdW5B9ePJ0MLFED/1wop2lh402P6v//99B6v9&#10;gObZZCB1r20rdqxLZIa/PsTL5KHMLwVohWYk7VQ6q8o9iV+zmRrVf5ap/6nmqex9VPSWNjjuJb84&#10;CVpoVnY3WF137DtW7lE11H3r2/9fgfiffP19B6uBsxCo9mjADUHA59ixgsp3i5z0AFbl25Roqnx8&#10;9cPYled40om0VnjZEggiMieb7+Vzmgi/4F7yMyAWepvebXVevKvh/+QF/SN/zn0H60+BWvhkmodq&#10;Hgoqf/IhpcZ9rFTb/5SO+MSLNI85+4iz8MFAacUUVjsA27paxsX++AUpJOTvBmchQP9TUj8K4uIA&#10;8vsOVousrnWjC4jC3NWXzXrHhD1Mkm5X1s3PUESd0PeRJLyqLJIyDRD63pXh0ZL1AlSfRWVvwfqg&#10;wqu90Pn6jgN2oZDkJ4sj/oS+UMUBfL/1Z7wHYL2r1fgLu6hcMr6gB2+jHwAvMzMNr9KzbDHZiEL/&#10;fdZRsp3ay05VIqlNrPpCEfkitF7pcmVR7XvRCAShqGzk2hl1/ilI7/6zA+QCsDqR+c+3KOK3gqC4&#10;fP49AavfzG+9iEfMJQX5nNnh+G1jikMhcaVTGOVinJuL2CSQfQWv0oNKvbWL2XsW6WYehl9FrgeI&#10;TbgSoLcfiBhg0Qjw/Txed+7K2RlgwC9YKfSD60mh+8ndLiiFkbzQ4SR6zRcXQP6rn/PegBV6KUhB&#10;lEuemRdg8tRzG3keMjrapwEW/OZFcEqJMLKMntST8AXrdd5W6nWcpqGrgsxSGdkfJFUI2nUNU1A4&#10;NlIoF3R+gTtu1z/ZLHhngVtUTPJHAOR9B2uIazcX/jMPPjTHzCc8nGzbmhJkZipT3+feoHD6Tilw&#10;qLcg+7Nv7aC4QvIHv2r5bGFOW9i7/6M/6dHf7/fddPcgstrVDG8KUO2aNtO0MBOoeVzf3xP1vmcR&#10;Rcj3rZJY1nudjSYJRNRgxml8oeBbHe/8KFij4P3PwPt/BqtzVXNF+7CgtIo9BADzuda/R+z8vfmT&#10;eoxD3agrWPjEs1/Kz5/zLYf1U+2be3UUrMWaqP9vvtHuCVg9RNNsp0NlVpReQJpOdY/xBDblnoS3&#10;lHSNdeY3MJLAyzSX8ZPcnDyA/T0Ap5cfBWsUrP9hZ/GegNVLzupx1o0HiJp+Vvog8WPlY/bNV1kD&#10;yXpzrM1D2bhDh9j2Z6seEZ54goDV9KxRsEbBej/Aerd4uTD8F65U93jYPJJNRMV5Oi+AICV+vZIu&#10;zZU/fRVilI/QqJ4k6iYTTeFOAWtWKI+Zqx+nAf/NKyX6f/1neWJRep5+U2S1nr6dX6zayVUj/gTY&#10;AETT7ElNvIp73/Ul9Pjf1/f+g8qntRq2VAEeNiuYpyyELAbWovRkRH+Wog3g3wTWXwKpI0yBT82l&#10;oMphhU52+lbdvLpI8VeWsCSC3aWYStwGqDmseAzyeV7rStGhyoY9cMat/8MrIPp5RRtI/43X5zeD&#10;9e4fysk36f1HfBjpQvhnY7R78+qLusXmvuyUTVz/hzA5S4ARYLbKWqZ0pEyP6mEE2ouRRNRxLwrA&#10;3wLy3wTWnwEVsNp4SRhDCT9u04l4od66zBqetLfJW/crn1Fp06OGPZj/evPddTpmw8MQn3PurCeP&#10;vmi/5UX7s37u7wJrYQVvCioDawCXlEwWRaSxiieQ8g48Kzlq6DJdrVRSBPr90FQBr63QMRNgulv4&#10;mtpkatTSPPom/S1vvF8A60/ldYWrw+0at16/9fFxN/EzCh1gDTmrJz0ZO5Vw9QWG/F5nzp+rPycO&#10;qx7+zfr+5mBCAyDgc08wkOdYR5oZrytGib5g0efgP8PAj8DqWuG4JrmOTY7NNznLxfLp7eMDhXI/&#10;5MUKkg16uSFcoYN7lcw+qKtXNig5ZRfiaDz9g2z3w84nxFKKnBxjDgpWPfI9nH0AzsyUFVbRmago&#10;SP8zkBY+Tz8Hq+Pm/GOwhrx5zhrKUDZrHQPJWELiL0W/PznhXbxR1ygh8UM6WBhShFBRoQXwc/17&#10;ib5uTuraA/1wDLxRjWkUqL8NqPZ8/QSsrtGYsxLdiaxuVHSX+yLh86ShrEpG8ndVmal7dPnCRt28&#10;xgIzzHtDLKEI5xJ18dsPsJnaRwrgdYQqhTNTBQN9PxtL+e0/dPSF/nM+Zz/LWQt3obpgNaDBo9ru&#10;UbyngpYCYBmZnXYKkH5OVN0Br/oVaiuMeSPJFE5pHLP04XPNYMJxWyl4Yk2173xs13/hvNSf80mP&#10;vtl+3+v+/wddFtzqf733DQAAAABJRU5ErkJgglBLAQItABQABgAIAAAAIQDki7K8DQEAABMCAAAT&#10;AAAAAAAAAAAAAAAAAAAAAABbQ29udGVudF9UeXBlc10ueG1sUEsBAi0AFAAGAAgAAAAhADj9If/W&#10;AAAAlAEAAAsAAAAAAAAAAAAAAAAAPgEAAF9yZWxzLy5yZWxzUEsBAi0AFAAGAAgAAAAhACrjeHYC&#10;AwAA9AUAAA4AAAAAAAAAAAAAAAAAPQIAAGRycy9lMm9Eb2MueG1sUEsBAi0AFAAGAAgAAAAhALrB&#10;pbu8AAAAIQEAABkAAAAAAAAAAAAAAAAAawUAAGRycy9fcmVscy9lMm9Eb2MueG1sLnJlbHNQSwEC&#10;LQAUAAYACAAAACEAALBhBd4AAAAIAQAADwAAAAAAAAAAAAAAAABeBgAAZHJzL2Rvd25yZXYueG1s&#10;UEsBAi0ACgAAAAAAAAAhACsPoSVFZAAARWQAABQAAAAAAAAAAAAAAAAAaQcAAGRycy9tZWRpYS9p&#10;bWFnZTEuUE5HUEsFBgAAAAAGAAYAfAEAAOBrAAAAAA==&#10;" strokecolor="#70ad47 [3209]" strokeweight="2.5pt">
                <v:fill r:id="rId59" o:title="" recolor="t" rotate="t" type="frame"/>
                <v:textbox>
                  <w:txbxContent>
                    <w:p w:rsidR="00FF4FE4" w:rsidRDefault="00FF4FE4" w:rsidP="00E16916"/>
                  </w:txbxContent>
                </v:textbox>
                <w10:wrap anchorx="margin"/>
              </v:rect>
            </w:pict>
          </mc:Fallback>
        </mc:AlternateConten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ي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ع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س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ُ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وب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-  ن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م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ل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ة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</w:t>
      </w:r>
      <w:r w:rsidR="00C20B87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- 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س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يّ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ار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ة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</w:t>
      </w:r>
      <w:r w:rsidR="00C20B87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- 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خ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ِ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ر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ف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ان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</w:t>
      </w:r>
      <w:r w:rsidR="00C20B87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–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ن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ِ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ع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ال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 xml:space="preserve">ٌ 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- أ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ح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ذ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ِ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ي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ةٌ </w:t>
      </w:r>
      <w:r w:rsidR="00C20B87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- 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ر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أ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ي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</w:t>
      </w:r>
      <w:r w:rsidR="00C20B87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- 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خ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ُ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ن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ف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ُ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س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اء</w:t>
      </w:r>
      <w:r w:rsidR="00C20B87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7F1945" w:rsidRPr="007F1945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.</w:t>
      </w:r>
    </w:p>
    <w:tbl>
      <w:tblPr>
        <w:tblStyle w:val="a3"/>
        <w:tblpPr w:leftFromText="141" w:rightFromText="141" w:vertAnchor="text" w:horzAnchor="margin" w:tblpY="352"/>
        <w:tblOverlap w:val="never"/>
        <w:tblW w:w="11338" w:type="dxa"/>
        <w:tblLayout w:type="fixed"/>
        <w:tblLook w:val="04A0" w:firstRow="1" w:lastRow="0" w:firstColumn="1" w:lastColumn="0" w:noHBand="0" w:noVBand="1"/>
      </w:tblPr>
      <w:tblGrid>
        <w:gridCol w:w="5669"/>
        <w:gridCol w:w="5669"/>
      </w:tblGrid>
      <w:tr w:rsidR="00E16916" w:rsidTr="00E20F23">
        <w:trPr>
          <w:trHeight w:val="675"/>
        </w:trPr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Pr="001A1569" w:rsidRDefault="00E16916" w:rsidP="00532D57">
            <w:pPr>
              <w:tabs>
                <w:tab w:val="left" w:pos="2880"/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حرف </w:t>
            </w:r>
            <w:r w:rsidR="004472C4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الراء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(</w:t>
            </w:r>
            <w:r w:rsidR="004472C4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ر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)</w:t>
            </w:r>
          </w:p>
        </w:tc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Pr="001A1569" w:rsidRDefault="00E16916" w:rsidP="00532D57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حرف </w:t>
            </w:r>
            <w:r w:rsidR="004472C4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اللام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(</w:t>
            </w:r>
            <w:r w:rsidR="004472C4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ل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)</w:t>
            </w:r>
          </w:p>
        </w:tc>
      </w:tr>
      <w:tr w:rsidR="00E16916" w:rsidTr="004641F4">
        <w:trPr>
          <w:trHeight w:val="1109"/>
        </w:trPr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41FE0" w:rsidRDefault="00041FE0" w:rsidP="00041FE0">
            <w:pPr>
              <w:tabs>
                <w:tab w:val="left" w:pos="7350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  <w:p w:rsidR="00E16916" w:rsidRDefault="00041FE0" w:rsidP="00041FE0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</w:tc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Default="00E16916" w:rsidP="00041FE0">
            <w:pPr>
              <w:tabs>
                <w:tab w:val="left" w:pos="7350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</w:t>
            </w:r>
            <w:r w:rsidR="00041F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 / ..</w:t>
            </w:r>
            <w:r w:rsidR="00041F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</w:t>
            </w:r>
          </w:p>
          <w:p w:rsidR="00E16916" w:rsidRDefault="00041FE0" w:rsidP="00532D57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</w:tc>
      </w:tr>
    </w:tbl>
    <w:p w:rsidR="00E16916" w:rsidRDefault="00E16916" w:rsidP="00E16916">
      <w:pPr>
        <w:framePr w:hSpace="141" w:wrap="around" w:vAnchor="text" w:hAnchor="margin" w:xAlign="center" w:y="-49"/>
        <w:spacing w:before="120"/>
        <w:rPr>
          <w:rFonts w:ascii="Sakkal Majalla" w:hAnsi="Sakkal Majalla" w:cs="Sakkal Majalla"/>
          <w:b/>
          <w:bCs/>
          <w:rtl/>
          <w:lang w:eastAsia="ja-JP"/>
        </w:rPr>
      </w:pPr>
      <w:r w:rsidRPr="00031E7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أعبر عن الصور بكلمات تحتوي </w:t>
      </w:r>
      <w:r w:rsidRPr="00031E76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على حرفي </w:t>
      </w:r>
      <w:r w:rsidR="005B562A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>اللام</w:t>
      </w:r>
      <w:r w:rsidRPr="00031E76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 xml:space="preserve"> </w:t>
      </w:r>
      <w:r w:rsidRPr="00031E76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أو </w:t>
      </w:r>
      <w:r w:rsidR="005B562A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>الراء</w:t>
      </w:r>
      <w:r w:rsidRPr="00031E76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 xml:space="preserve">  </w:t>
      </w:r>
      <w:r w:rsidRPr="00031E7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:</w:t>
      </w:r>
      <w:r w:rsidRPr="00677CEC">
        <w:rPr>
          <w:rFonts w:ascii="Sakkal Majalla" w:hAnsi="Sakkal Majalla" w:cs="Sakkal Majalla" w:hint="cs"/>
          <w:b/>
          <w:bCs/>
          <w:rtl/>
          <w:lang w:eastAsia="ja-JP"/>
        </w:rPr>
        <w:t xml:space="preserve"> </w:t>
      </w:r>
    </w:p>
    <w:p w:rsidR="00E16916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rtl/>
          <w:lang w:eastAsia="ja-JP"/>
        </w:rPr>
      </w:pPr>
      <w:r w:rsidRPr="00677CEC">
        <w:rPr>
          <w:rFonts w:ascii="Sakkal Majalla" w:hAnsi="Sakkal Majalla" w:cs="Sakkal Majalla" w:hint="cs"/>
          <w:b/>
          <w:bCs/>
          <w:rtl/>
          <w:lang w:eastAsia="ja-JP"/>
        </w:rPr>
        <w:t xml:space="preserve"> </w:t>
      </w:r>
    </w:p>
    <w:p w:rsidR="00E16916" w:rsidRPr="00677CEC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rtl/>
          <w:lang w:eastAsia="ja-JP"/>
        </w:rPr>
      </w:pPr>
    </w:p>
    <w:p w:rsidR="00E16916" w:rsidRPr="002A28EA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16916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16916" w:rsidRDefault="00E16916" w:rsidP="00A73A60">
      <w:pPr>
        <w:spacing w:before="360"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 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</w:t>
      </w:r>
    </w:p>
    <w:p w:rsidR="00AC450C" w:rsidRPr="00467CDD" w:rsidRDefault="00AC450C" w:rsidP="00AC450C">
      <w:pPr>
        <w:rPr>
          <w:rFonts w:ascii="Sakkal Majalla" w:hAnsi="Sakkal Majalla" w:cs="Sakkal Majalla"/>
          <w:b/>
          <w:bCs/>
          <w:sz w:val="16"/>
          <w:szCs w:val="16"/>
          <w:u w:val="single"/>
          <w:rtl/>
          <w:lang w:eastAsia="ja-JP"/>
        </w:rPr>
      </w:pPr>
    </w:p>
    <w:p w:rsidR="00AC450C" w:rsidRPr="00C252D4" w:rsidRDefault="00AC450C" w:rsidP="00AC450C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AC450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أرتّب المقاطع لأتحصّل على كلمة مفيدة  : </w:t>
      </w:r>
    </w:p>
    <w:p w:rsidR="00AC450C" w:rsidRDefault="00C252D4" w:rsidP="00AC450C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012352" behindDoc="0" locked="0" layoutInCell="1" allowOverlap="1" wp14:anchorId="4452ED4B">
            <wp:simplePos x="0" y="0"/>
            <wp:positionH relativeFrom="column">
              <wp:posOffset>-9743</wp:posOffset>
            </wp:positionH>
            <wp:positionV relativeFrom="paragraph">
              <wp:posOffset>258161</wp:posOffset>
            </wp:positionV>
            <wp:extent cx="3607363" cy="907576"/>
            <wp:effectExtent l="0" t="0" r="0" b="6985"/>
            <wp:wrapNone/>
            <wp:docPr id="292" name="صورة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4"/>
                    <a:stretch/>
                  </pic:blipFill>
                  <pic:spPr bwMode="auto">
                    <a:xfrm>
                      <a:off x="0" y="0"/>
                      <a:ext cx="3617373" cy="910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50C" w:rsidRDefault="00C252D4" w:rsidP="00A73A60">
      <w:pPr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011328" behindDoc="0" locked="0" layoutInCell="1" allowOverlap="1" wp14:anchorId="75853D00">
            <wp:simplePos x="0" y="0"/>
            <wp:positionH relativeFrom="margin">
              <wp:posOffset>3604867</wp:posOffset>
            </wp:positionH>
            <wp:positionV relativeFrom="paragraph">
              <wp:posOffset>12852</wp:posOffset>
            </wp:positionV>
            <wp:extent cx="3671248" cy="882015"/>
            <wp:effectExtent l="0" t="0" r="5715" b="0"/>
            <wp:wrapNone/>
            <wp:docPr id="291" name="صورة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2"/>
                    <a:stretch/>
                  </pic:blipFill>
                  <pic:spPr bwMode="auto">
                    <a:xfrm>
                      <a:off x="0" y="0"/>
                      <a:ext cx="3671248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F7B" w:rsidRDefault="00C71F7B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C71F7B" w:rsidRDefault="00C71F7B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C71F7B" w:rsidRPr="00AC450C" w:rsidRDefault="00C71F7B" w:rsidP="00AC450C">
      <w:pPr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C71F7B" w:rsidRDefault="00C71F7B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A73A60" w:rsidRPr="00A73A60" w:rsidRDefault="00A73A60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A73A60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أرتب الجملة لأتحصل على جملة مفيدة ثم أعيد كتابتها بخط جميل</w:t>
      </w:r>
    </w:p>
    <w:p w:rsidR="00AB3108" w:rsidRPr="00074C37" w:rsidRDefault="00E87BEF" w:rsidP="00AB3108">
      <w:pPr>
        <w:rPr>
          <w:rFonts w:ascii="XB Shafigh" w:hAnsi="XB Shafigh" w:cs="XB Shafigh"/>
          <w:b/>
          <w:bCs/>
          <w:color w:val="385623" w:themeColor="accent6" w:themeShade="80"/>
          <w:rtl/>
          <w:lang w:eastAsia="ja-JP"/>
        </w:rPr>
      </w:pPr>
      <w:r w:rsidRPr="00074C37">
        <w:rPr>
          <w:rFonts w:ascii="XB Shafigh" w:hAnsi="XB Shafigh" w:cs="XB Shafigh"/>
          <w:b/>
          <w:bCs/>
          <w:noProof/>
          <w:color w:val="385623" w:themeColor="accent6" w:themeShade="80"/>
          <w:rtl/>
        </w:rPr>
        <w:object w:dxaOrig="1440" w:dyaOrig="1440">
          <v:shape id="_x0000_s1075" type="#_x0000_t75" style="position:absolute;left:0;text-align:left;margin-left:.2pt;margin-top:3.25pt;width:326.2pt;height:79.2pt;z-index:254822912">
            <v:imagedata r:id="rId65" o:title="" croptop="9433f" cropbottom="7435f" cropleft="3261f" cropright="5698f"/>
          </v:shape>
          <o:OLEObject Type="Embed" ProgID="PBrush" ShapeID="_x0000_s1075" DrawAspect="Content" ObjectID="_1827057531" r:id="rId66"/>
        </w:object>
      </w:r>
      <w:r w:rsidR="00AB3108" w:rsidRPr="00074C37">
        <w:rPr>
          <w:rFonts w:ascii="XB Shafigh" w:hAnsi="XB Shafigh" w:cs="XB Shafigh" w:hint="cs"/>
          <w:b/>
          <w:bCs/>
          <w:noProof/>
          <w:color w:val="385623" w:themeColor="accent6" w:themeShade="80"/>
          <w:rtl/>
          <w:lang w:eastAsia="ja-JP"/>
        </w:rPr>
        <w:t>الف</w:t>
      </w:r>
      <w:r w:rsidR="00074C37" w:rsidRPr="00074C37">
        <w:rPr>
          <w:rFonts w:ascii="XB Shafigh" w:hAnsi="XB Shafigh" w:cs="XB Shafigh" w:hint="cs"/>
          <w:b/>
          <w:bCs/>
          <w:noProof/>
          <w:color w:val="385623" w:themeColor="accent6" w:themeShade="80"/>
          <w:rtl/>
          <w:lang w:eastAsia="ja-JP"/>
        </w:rPr>
        <w:t>َ</w:t>
      </w:r>
      <w:r w:rsidR="00AB3108" w:rsidRPr="00074C37">
        <w:rPr>
          <w:rFonts w:ascii="XB Shafigh" w:hAnsi="XB Shafigh" w:cs="XB Shafigh" w:hint="cs"/>
          <w:b/>
          <w:bCs/>
          <w:noProof/>
          <w:color w:val="385623" w:themeColor="accent6" w:themeShade="80"/>
          <w:rtl/>
          <w:lang w:eastAsia="ja-JP"/>
        </w:rPr>
        <w:t>ل</w:t>
      </w:r>
      <w:r w:rsidR="00074C37" w:rsidRPr="00074C37">
        <w:rPr>
          <w:rFonts w:ascii="XB Shafigh" w:hAnsi="XB Shafigh" w:cs="XB Shafigh" w:hint="cs"/>
          <w:b/>
          <w:bCs/>
          <w:noProof/>
          <w:color w:val="385623" w:themeColor="accent6" w:themeShade="80"/>
          <w:rtl/>
          <w:lang w:eastAsia="ja-JP"/>
        </w:rPr>
        <w:t>َّ</w:t>
      </w:r>
      <w:r w:rsidR="00AB3108" w:rsidRPr="00074C37">
        <w:rPr>
          <w:rFonts w:ascii="XB Shafigh" w:hAnsi="XB Shafigh" w:cs="XB Shafigh" w:hint="cs"/>
          <w:b/>
          <w:bCs/>
          <w:noProof/>
          <w:color w:val="385623" w:themeColor="accent6" w:themeShade="80"/>
          <w:rtl/>
          <w:lang w:eastAsia="ja-JP"/>
        </w:rPr>
        <w:t>اح</w:t>
      </w:r>
      <w:r w:rsidR="00074C37" w:rsidRPr="00074C37">
        <w:rPr>
          <w:rFonts w:ascii="XB Shafigh" w:hAnsi="XB Shafigh" w:cs="XB Shafigh" w:hint="cs"/>
          <w:b/>
          <w:bCs/>
          <w:noProof/>
          <w:color w:val="385623" w:themeColor="accent6" w:themeShade="80"/>
          <w:rtl/>
          <w:lang w:eastAsia="ja-JP"/>
        </w:rPr>
        <w:t>ُ</w:t>
      </w:r>
      <w:r w:rsidR="00AB3108" w:rsidRPr="00074C37">
        <w:rPr>
          <w:rFonts w:ascii="XB Shafigh" w:hAnsi="XB Shafigh" w:cs="XB Shafigh"/>
          <w:b/>
          <w:bCs/>
          <w:color w:val="385623" w:themeColor="accent6" w:themeShade="80"/>
          <w:rtl/>
          <w:lang w:eastAsia="ja-JP"/>
        </w:rPr>
        <w:t xml:space="preserve"> _ 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م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َ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ح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ْ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ص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ُ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ول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ً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ا</w:t>
      </w:r>
      <w:r w:rsidR="00AB3108" w:rsidRPr="00074C37">
        <w:rPr>
          <w:rFonts w:ascii="XB Shafigh" w:hAnsi="XB Shafigh" w:cs="XB Shafigh"/>
          <w:b/>
          <w:bCs/>
          <w:color w:val="385623" w:themeColor="accent6" w:themeShade="80"/>
          <w:rtl/>
          <w:lang w:eastAsia="ja-JP"/>
        </w:rPr>
        <w:t xml:space="preserve"> _  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ح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َ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ص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َ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د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َ</w:t>
      </w:r>
      <w:r w:rsidR="00AB3108" w:rsidRPr="00074C37">
        <w:rPr>
          <w:rFonts w:ascii="XB Shafigh" w:hAnsi="XB Shafigh" w:cs="XB Shafigh"/>
          <w:b/>
          <w:bCs/>
          <w:color w:val="385623" w:themeColor="accent6" w:themeShade="80"/>
          <w:rtl/>
          <w:lang w:eastAsia="ja-JP"/>
        </w:rPr>
        <w:t xml:space="preserve"> _ 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و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َ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ف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ِ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ير</w:t>
      </w:r>
      <w:r w:rsidR="00074C37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ً</w:t>
      </w:r>
      <w:r w:rsidR="00AB3108" w:rsidRPr="00074C37">
        <w:rPr>
          <w:rFonts w:ascii="XB Shafigh" w:hAnsi="XB Shafigh" w:cs="XB Shafigh" w:hint="cs"/>
          <w:b/>
          <w:bCs/>
          <w:color w:val="385623" w:themeColor="accent6" w:themeShade="80"/>
          <w:rtl/>
          <w:lang w:eastAsia="ja-JP"/>
        </w:rPr>
        <w:t>ا</w:t>
      </w:r>
      <w:r w:rsidR="00AB3108" w:rsidRPr="00074C37">
        <w:rPr>
          <w:rFonts w:ascii="XB Shafigh" w:hAnsi="XB Shafigh" w:cs="XB Shafigh"/>
          <w:b/>
          <w:bCs/>
          <w:color w:val="385623" w:themeColor="accent6" w:themeShade="80"/>
          <w:rtl/>
          <w:lang w:eastAsia="ja-JP"/>
        </w:rPr>
        <w:t xml:space="preserve">  </w:t>
      </w:r>
    </w:p>
    <w:p w:rsidR="00AB3108" w:rsidRPr="00CC34A6" w:rsidRDefault="00AB3108" w:rsidP="00AB3108">
      <w:pPr>
        <w:rPr>
          <w:rFonts w:ascii="XB Shafigh" w:hAnsi="XB Shafigh" w:cs="XB Shafigh"/>
          <w:b/>
          <w:bCs/>
          <w:color w:val="385623" w:themeColor="accent6" w:themeShade="80"/>
          <w:sz w:val="24"/>
          <w:szCs w:val="24"/>
          <w:rtl/>
          <w:lang w:eastAsia="ja-JP"/>
        </w:rPr>
      </w:pPr>
      <w:r w:rsidRPr="00CC34A6">
        <w:rPr>
          <w:rFonts w:ascii="XB Shafigh" w:hAnsi="XB Shafigh" w:cs="XB Shafigh"/>
          <w:b/>
          <w:bCs/>
          <w:color w:val="385623" w:themeColor="accent6" w:themeShade="80"/>
          <w:sz w:val="24"/>
          <w:szCs w:val="24"/>
          <w:rtl/>
          <w:lang w:eastAsia="ja-JP"/>
        </w:rPr>
        <w:t xml:space="preserve">   </w:t>
      </w:r>
    </w:p>
    <w:p w:rsidR="00A73A60" w:rsidRDefault="00A73A60" w:rsidP="00AB3108">
      <w:pPr>
        <w:rPr>
          <w:rFonts w:ascii="Sakkal Majalla" w:hAnsi="Sakkal Majalla" w:cs="Sakkal Majalla"/>
          <w:rtl/>
          <w:lang w:eastAsia="ja-JP"/>
        </w:rPr>
      </w:pPr>
    </w:p>
    <w:p w:rsidR="00A73A60" w:rsidRDefault="00A73A60" w:rsidP="00A73A60">
      <w:pPr>
        <w:rPr>
          <w:rFonts w:ascii="Sakkal Majalla" w:hAnsi="Sakkal Majalla" w:cs="Sakkal Majalla"/>
          <w:rtl/>
          <w:lang w:eastAsia="ja-JP"/>
        </w:rPr>
      </w:pPr>
    </w:p>
    <w:p w:rsidR="00DA48EB" w:rsidRDefault="00787CAE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013376" behindDoc="0" locked="0" layoutInCell="1" allowOverlap="1" wp14:anchorId="5C20A024">
            <wp:simplePos x="0" y="0"/>
            <wp:positionH relativeFrom="margin">
              <wp:align>right</wp:align>
            </wp:positionH>
            <wp:positionV relativeFrom="paragraph">
              <wp:posOffset>-1216767</wp:posOffset>
            </wp:positionV>
            <wp:extent cx="5191547" cy="7200056"/>
            <wp:effectExtent l="5398" t="0" r="0" b="0"/>
            <wp:wrapNone/>
            <wp:docPr id="293" name="صورة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2"/>
                    <a:stretch/>
                  </pic:blipFill>
                  <pic:spPr bwMode="auto">
                    <a:xfrm rot="5400000">
                      <a:off x="0" y="0"/>
                      <a:ext cx="5191547" cy="720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787CAE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015424" behindDoc="0" locked="0" layoutInCell="1" allowOverlap="1" wp14:anchorId="7088AE85" wp14:editId="469C1D8D">
            <wp:simplePos x="0" y="0"/>
            <wp:positionH relativeFrom="margin">
              <wp:align>right</wp:align>
            </wp:positionH>
            <wp:positionV relativeFrom="paragraph">
              <wp:posOffset>99589</wp:posOffset>
            </wp:positionV>
            <wp:extent cx="5228803" cy="7200056"/>
            <wp:effectExtent l="5080" t="0" r="0" b="0"/>
            <wp:wrapNone/>
            <wp:docPr id="295" name="صورة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2"/>
                    <a:stretch/>
                  </pic:blipFill>
                  <pic:spPr bwMode="auto">
                    <a:xfrm rot="5400000">
                      <a:off x="0" y="0"/>
                      <a:ext cx="5228803" cy="7200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37513F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016448" behindDoc="0" locked="0" layoutInCell="1" allowOverlap="1" wp14:anchorId="2665C0A1">
            <wp:simplePos x="0" y="0"/>
            <wp:positionH relativeFrom="page">
              <wp:posOffset>50800</wp:posOffset>
            </wp:positionH>
            <wp:positionV relativeFrom="paragraph">
              <wp:posOffset>-142240</wp:posOffset>
            </wp:positionV>
            <wp:extent cx="3822700" cy="3454400"/>
            <wp:effectExtent l="0" t="0" r="6350" b="0"/>
            <wp:wrapNone/>
            <wp:docPr id="296" name="صورة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017472" behindDoc="0" locked="0" layoutInCell="1" allowOverlap="1" wp14:anchorId="7C298ADF">
            <wp:simplePos x="0" y="0"/>
            <wp:positionH relativeFrom="column">
              <wp:posOffset>3578860</wp:posOffset>
            </wp:positionH>
            <wp:positionV relativeFrom="paragraph">
              <wp:posOffset>-148590</wp:posOffset>
            </wp:positionV>
            <wp:extent cx="3754120" cy="3473450"/>
            <wp:effectExtent l="0" t="0" r="0" b="0"/>
            <wp:wrapNone/>
            <wp:docPr id="175" name="صورة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12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jjjjjjjjj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Jjjjjj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</w:p>
    <w:p w:rsidR="003D32E9" w:rsidRPr="003D32E9" w:rsidRDefault="003D32E9" w:rsidP="003D32E9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"/>
          <w:szCs w:val="2"/>
          <w:rtl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noProof/>
        </w:rPr>
        <w:drawing>
          <wp:anchor distT="0" distB="0" distL="114300" distR="114300" simplePos="0" relativeHeight="255019520" behindDoc="0" locked="0" layoutInCell="1" allowOverlap="1" wp14:anchorId="6ABC6F71" wp14:editId="5A0C3643">
            <wp:simplePos x="0" y="0"/>
            <wp:positionH relativeFrom="page">
              <wp:posOffset>50800</wp:posOffset>
            </wp:positionH>
            <wp:positionV relativeFrom="paragraph">
              <wp:posOffset>-142240</wp:posOffset>
            </wp:positionV>
            <wp:extent cx="3822700" cy="3454400"/>
            <wp:effectExtent l="0" t="0" r="6350" b="0"/>
            <wp:wrapNone/>
            <wp:docPr id="307" name="صورة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020544" behindDoc="0" locked="0" layoutInCell="1" allowOverlap="1" wp14:anchorId="218A9DFB" wp14:editId="5DDB6067">
            <wp:simplePos x="0" y="0"/>
            <wp:positionH relativeFrom="column">
              <wp:posOffset>3578860</wp:posOffset>
            </wp:positionH>
            <wp:positionV relativeFrom="paragraph">
              <wp:posOffset>-148590</wp:posOffset>
            </wp:positionV>
            <wp:extent cx="3754120" cy="3473450"/>
            <wp:effectExtent l="0" t="0" r="0" b="0"/>
            <wp:wrapNone/>
            <wp:docPr id="309" name="صورة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12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jjjjjjjjj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</w:t>
      </w: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3D32E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3D32E9" w:rsidRDefault="003D32E9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Jjjjjj</w:t>
      </w: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</w:p>
    <w:p w:rsidR="00CA48B4" w:rsidRP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4"/>
          <w:szCs w:val="24"/>
          <w:lang w:eastAsia="ja-JP"/>
        </w:rPr>
      </w:pPr>
      <w:r>
        <w:rPr>
          <w:noProof/>
        </w:rPr>
        <w:drawing>
          <wp:anchor distT="0" distB="0" distL="114300" distR="114300" simplePos="0" relativeHeight="255022592" behindDoc="0" locked="0" layoutInCell="1" allowOverlap="1" wp14:anchorId="6EDB4188" wp14:editId="6C6E01AE">
            <wp:simplePos x="0" y="0"/>
            <wp:positionH relativeFrom="page">
              <wp:posOffset>50800</wp:posOffset>
            </wp:positionH>
            <wp:positionV relativeFrom="paragraph">
              <wp:posOffset>-142240</wp:posOffset>
            </wp:positionV>
            <wp:extent cx="3822700" cy="3454400"/>
            <wp:effectExtent l="0" t="0" r="6350" b="0"/>
            <wp:wrapNone/>
            <wp:docPr id="312" name="صورة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023616" behindDoc="0" locked="0" layoutInCell="1" allowOverlap="1" wp14:anchorId="5343530A" wp14:editId="58D596F3">
            <wp:simplePos x="0" y="0"/>
            <wp:positionH relativeFrom="column">
              <wp:posOffset>3578860</wp:posOffset>
            </wp:positionH>
            <wp:positionV relativeFrom="paragraph">
              <wp:posOffset>-148590</wp:posOffset>
            </wp:positionV>
            <wp:extent cx="3754120" cy="3473450"/>
            <wp:effectExtent l="0" t="0" r="0" b="0"/>
            <wp:wrapNone/>
            <wp:docPr id="313" name="صورة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12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jjjjjjjj</w:t>
      </w: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</w:t>
      </w: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</w:t>
      </w: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A48B4" w:rsidRDefault="00CA48B4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Jjjjjj</w:t>
      </w:r>
    </w:p>
    <w:p w:rsidR="00CA48B4" w:rsidRDefault="00136731" w:rsidP="00CA48B4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025664" behindDoc="0" locked="0" layoutInCell="1" allowOverlap="1" wp14:anchorId="7C6B36ED">
            <wp:simplePos x="0" y="0"/>
            <wp:positionH relativeFrom="page">
              <wp:align>left</wp:align>
            </wp:positionH>
            <wp:positionV relativeFrom="paragraph">
              <wp:posOffset>-40005</wp:posOffset>
            </wp:positionV>
            <wp:extent cx="3746500" cy="2857623"/>
            <wp:effectExtent l="0" t="0" r="6350" b="0"/>
            <wp:wrapNone/>
            <wp:docPr id="317" name="صورة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500" cy="2857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024640" behindDoc="0" locked="0" layoutInCell="1" allowOverlap="1" wp14:anchorId="6AFC2B37">
            <wp:simplePos x="0" y="0"/>
            <wp:positionH relativeFrom="column">
              <wp:posOffset>3566160</wp:posOffset>
            </wp:positionH>
            <wp:positionV relativeFrom="paragraph">
              <wp:posOffset>-74930</wp:posOffset>
            </wp:positionV>
            <wp:extent cx="3727450" cy="2890105"/>
            <wp:effectExtent l="0" t="0" r="6350" b="5715"/>
            <wp:wrapNone/>
            <wp:docPr id="316" name="صورة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450" cy="2890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  <w:t>f</w:t>
      </w:r>
    </w:p>
    <w:p w:rsidR="006D1CD5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Ffffffff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  <w:r>
        <w:rPr>
          <w:noProof/>
        </w:rPr>
        <w:drawing>
          <wp:anchor distT="0" distB="0" distL="114300" distR="114300" simplePos="0" relativeHeight="255028736" behindDoc="0" locked="0" layoutInCell="1" allowOverlap="1" wp14:anchorId="27E4016B" wp14:editId="71173AB0">
            <wp:simplePos x="0" y="0"/>
            <wp:positionH relativeFrom="page">
              <wp:align>left</wp:align>
            </wp:positionH>
            <wp:positionV relativeFrom="paragraph">
              <wp:posOffset>-40005</wp:posOffset>
            </wp:positionV>
            <wp:extent cx="3746500" cy="2857623"/>
            <wp:effectExtent l="0" t="0" r="6350" b="0"/>
            <wp:wrapNone/>
            <wp:docPr id="318" name="صورة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500" cy="2857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027712" behindDoc="0" locked="0" layoutInCell="1" allowOverlap="1" wp14:anchorId="23336375" wp14:editId="057B3A2D">
            <wp:simplePos x="0" y="0"/>
            <wp:positionH relativeFrom="column">
              <wp:posOffset>3566160</wp:posOffset>
            </wp:positionH>
            <wp:positionV relativeFrom="paragraph">
              <wp:posOffset>-74930</wp:posOffset>
            </wp:positionV>
            <wp:extent cx="3727450" cy="2890105"/>
            <wp:effectExtent l="0" t="0" r="6350" b="5715"/>
            <wp:wrapNone/>
            <wp:docPr id="319" name="صورة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450" cy="2890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Ffffffff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</w:pPr>
      <w:r>
        <w:rPr>
          <w:noProof/>
        </w:rPr>
        <w:drawing>
          <wp:anchor distT="0" distB="0" distL="114300" distR="114300" simplePos="0" relativeHeight="255031808" behindDoc="0" locked="0" layoutInCell="1" allowOverlap="1" wp14:anchorId="27E4016B" wp14:editId="71173AB0">
            <wp:simplePos x="0" y="0"/>
            <wp:positionH relativeFrom="page">
              <wp:align>left</wp:align>
            </wp:positionH>
            <wp:positionV relativeFrom="paragraph">
              <wp:posOffset>-40005</wp:posOffset>
            </wp:positionV>
            <wp:extent cx="3746500" cy="2857623"/>
            <wp:effectExtent l="0" t="0" r="6350" b="0"/>
            <wp:wrapNone/>
            <wp:docPr id="448" name="صورة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500" cy="2857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030784" behindDoc="0" locked="0" layoutInCell="1" allowOverlap="1" wp14:anchorId="23336375" wp14:editId="057B3A2D">
            <wp:simplePos x="0" y="0"/>
            <wp:positionH relativeFrom="column">
              <wp:posOffset>3566160</wp:posOffset>
            </wp:positionH>
            <wp:positionV relativeFrom="paragraph">
              <wp:posOffset>-74930</wp:posOffset>
            </wp:positionV>
            <wp:extent cx="3727450" cy="2890105"/>
            <wp:effectExtent l="0" t="0" r="6350" b="5715"/>
            <wp:wrapNone/>
            <wp:docPr id="462" name="صورة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450" cy="2890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"/>
          <w:szCs w:val="2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Ffffffff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F</w:t>
      </w: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CC767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CC7675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0328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460983</wp:posOffset>
            </wp:positionV>
            <wp:extent cx="10389345" cy="7205400"/>
            <wp:effectExtent l="0" t="8255" r="3810" b="3810"/>
            <wp:wrapNone/>
            <wp:docPr id="463" name="صورة 463" descr="C:\Users\pc\Downloads\grok_image_8b98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Downloads\grok_image_8b98b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89345" cy="72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37513F" w:rsidRDefault="0037513F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3002C2" w:rsidP="0037513F">
      <w:pPr>
        <w:spacing w:after="120"/>
        <w:rPr>
          <w:noProof/>
          <w:rtl/>
        </w:rPr>
      </w:pPr>
      <w:r w:rsidRPr="00A52CB0">
        <w:rPr>
          <w:rFonts w:cs="Arial"/>
          <w:noProof/>
          <w:rtl/>
        </w:rPr>
        <w:drawing>
          <wp:anchor distT="0" distB="0" distL="114300" distR="114300" simplePos="0" relativeHeight="2550338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154146</wp:posOffset>
            </wp:positionV>
            <wp:extent cx="10244455" cy="7207567"/>
            <wp:effectExtent l="0" t="5397" r="0" b="0"/>
            <wp:wrapNone/>
            <wp:docPr id="465" name="صورة 465" descr="C:\Users\pc\Downloads\grok_image_xmdyw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Downloads\grok_image_xmdyw2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44455" cy="720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D773C4" w:rsidP="0037513F">
      <w:pPr>
        <w:spacing w:after="120"/>
        <w:rPr>
          <w:noProof/>
          <w:rtl/>
        </w:rPr>
      </w:pPr>
      <w:r w:rsidRPr="00D773C4">
        <w:rPr>
          <w:rFonts w:cs="Arial"/>
          <w:noProof/>
          <w:rtl/>
        </w:rPr>
        <w:drawing>
          <wp:anchor distT="0" distB="0" distL="114300" distR="114300" simplePos="0" relativeHeight="2550348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195897</wp:posOffset>
            </wp:positionV>
            <wp:extent cx="10328910" cy="7197725"/>
            <wp:effectExtent l="3492" t="0" r="0" b="0"/>
            <wp:wrapNone/>
            <wp:docPr id="466" name="صورة 466" descr="C:\Users\pc\Downloads\file_000000006b4071f8b4717cd6f735d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Downloads\file_000000006b4071f8b4717cd6f735d372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2891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5F0867" w:rsidP="0037513F">
      <w:pPr>
        <w:spacing w:after="120"/>
        <w:rPr>
          <w:noProof/>
          <w:rtl/>
        </w:rPr>
      </w:pPr>
      <w:r w:rsidRPr="005F0867">
        <w:rPr>
          <w:rFonts w:cs="Arial"/>
          <w:noProof/>
          <w:rtl/>
        </w:rPr>
        <w:drawing>
          <wp:anchor distT="0" distB="0" distL="114300" distR="114300" simplePos="0" relativeHeight="255035904" behindDoc="0" locked="0" layoutInCell="1" allowOverlap="1">
            <wp:simplePos x="0" y="0"/>
            <wp:positionH relativeFrom="margin">
              <wp:posOffset>-1587890</wp:posOffset>
            </wp:positionH>
            <wp:positionV relativeFrom="paragraph">
              <wp:posOffset>195190</wp:posOffset>
            </wp:positionV>
            <wp:extent cx="10358410" cy="7225810"/>
            <wp:effectExtent l="4127" t="0" r="9208" b="9207"/>
            <wp:wrapNone/>
            <wp:docPr id="467" name="صورة 467" descr="C:\Users\pc\Downloads\grok_image_x2y19i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Downloads\grok_image_x2y19i6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87612" cy="724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5F0867" w:rsidP="0037513F">
      <w:pPr>
        <w:spacing w:after="120"/>
        <w:rPr>
          <w:noProof/>
          <w:rtl/>
        </w:rPr>
      </w:pPr>
      <w:r w:rsidRPr="005F0867">
        <w:rPr>
          <w:rFonts w:cs="Arial"/>
          <w:noProof/>
          <w:rtl/>
        </w:rPr>
        <w:lastRenderedPageBreak/>
        <w:drawing>
          <wp:anchor distT="0" distB="0" distL="114300" distR="114300" simplePos="0" relativeHeight="2550369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7199342" cy="10109200"/>
            <wp:effectExtent l="0" t="0" r="1905" b="6350"/>
            <wp:wrapNone/>
            <wp:docPr id="468" name="صورة 468" descr="C:\Users\pc\Downloads\1765474388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\Downloads\1765474388418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342" cy="101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A17E6" w:rsidP="0037513F">
      <w:pPr>
        <w:spacing w:after="120"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042048" behindDoc="0" locked="0" layoutInCell="1" allowOverlap="1">
                <wp:simplePos x="0" y="0"/>
                <wp:positionH relativeFrom="column">
                  <wp:posOffset>5527675</wp:posOffset>
                </wp:positionH>
                <wp:positionV relativeFrom="paragraph">
                  <wp:posOffset>19685</wp:posOffset>
                </wp:positionV>
                <wp:extent cx="796925" cy="476250"/>
                <wp:effectExtent l="0" t="0" r="0" b="0"/>
                <wp:wrapNone/>
                <wp:docPr id="4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96925" cy="476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17E6" w:rsidRPr="00CA17E6" w:rsidRDefault="00CA17E6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CA17E6"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>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5" type="#_x0000_t202" style="position:absolute;left:0;text-align:left;margin-left:435.25pt;margin-top:1.55pt;width:62.75pt;height:37.5pt;flip:x;z-index:255042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ojnJgIAAAsEAAAOAAAAZHJzL2Uyb0RvYy54bWysU82O0zAQviPxDpbvNG3Un23UdLXssoC0&#10;/EgLD+A6TmNhe4ztNil3eBauHDjwJt23YeyUtlpuiBwsOzP+Zr5vPi8uO63IVjgvwZR0NBhSIgyH&#10;Spp1ST9+uH12QYkPzFRMgREl3QlPL5dPnyxaW4gcGlCVcARBjC9aW9ImBFtkmeeN0MwPwAqDwRqc&#10;ZgGPbp1VjrWIrlWWD4fTrAVXWQdceI9/b/ogXSb8uhY8vKtrLwJRJcXeQlpdWldxzZYLVqwds43k&#10;hzbYP3ShmTRY9Ah1wwIjGyf/gtKSO/BQhwEHnUFdSy4SB2QzGj5ic98wKxIXFMfbo0z+/8Hyt9v3&#10;jsiqpONZTolhGof08HX/Y/99/4s8fNv/JHkUqbW+wNx7i9mhew4dDjsR9vYO+CdPDFw3zKzFlXPQ&#10;NoJV2OQo3szOrvY4PoKs2jdQYS22CZCAutppUitpX/2BRnUI1sGx7Y6jEl0gHH/O5tN5PqGEY2g8&#10;m+aTNMqMFREmDsI6H14K0CRuSurQCakM2975ENs6pcR0A7dSqeQGZUhb0vkE4R9FtAxoViV1SS+G&#10;8evtE9m+MFW6HJhU/R4LKHOgHxn33EO36pLco4ukThRnBdUOFXHQuxNfE24acF8oadGZJfWfN8wJ&#10;StRrg6rOR+NxtHI6jCezHA/uPLI6jzDDEaqkgZJ+ex2S/XtqV6h+LZMep04OTaPjkkyH1xEtfX5O&#10;Wac3vPwNAAD//wMAUEsDBBQABgAIAAAAIQANq+vg4AAAAAgBAAAPAAAAZHJzL2Rvd25yZXYueG1s&#10;TI/BTsMwEETvSPyDtUjcqBOgTRriVAgJiUNANK1Ujm7sxlHtdRS7bfh7lhMcRzOaeVOuJmfZWY+h&#10;9yggnSXANLZe9dgJ2G5e73JgIUpU0nrUAr51gFV1fVXKQvkLrvW5iR2jEgyFFGBiHArOQ2u0k2Hm&#10;B43kHfzoZCQ5dlyN8kLlzvL7JFlwJ3ukBSMH/WJ0e2xOToCqd7t5dhzqtfl6PLzZD1U3n+9C3N5M&#10;z0/Aop7iXxh+8QkdKmLa+xOqwKyAPEvmFBXwkAIjf7lc0Le9gCxPgVcl/3+g+gEAAP//AwBQSwEC&#10;LQAUAAYACAAAACEAtoM4kv4AAADhAQAAEwAAAAAAAAAAAAAAAAAAAAAAW0NvbnRlbnRfVHlwZXNd&#10;LnhtbFBLAQItABQABgAIAAAAIQA4/SH/1gAAAJQBAAALAAAAAAAAAAAAAAAAAC8BAABfcmVscy8u&#10;cmVsc1BLAQItABQABgAIAAAAIQAseojnJgIAAAsEAAAOAAAAAAAAAAAAAAAAAC4CAABkcnMvZTJv&#10;RG9jLnhtbFBLAQItABQABgAIAAAAIQANq+vg4AAAAAgBAAAPAAAAAAAAAAAAAAAAAIAEAABkcnMv&#10;ZG93bnJldi54bWxQSwUGAAAAAAQABADzAAAAjQUAAAAA&#10;" filled="f" stroked="f">
                <v:textbox>
                  <w:txbxContent>
                    <w:p w:rsidR="00CA17E6" w:rsidRPr="00CA17E6" w:rsidRDefault="00CA17E6">
                      <w:pPr>
                        <w:rPr>
                          <w:sz w:val="44"/>
                          <w:szCs w:val="44"/>
                        </w:rPr>
                      </w:pPr>
                      <w:r w:rsidRPr="00CA17E6">
                        <w:rPr>
                          <w:rFonts w:hint="cs"/>
                          <w:sz w:val="44"/>
                          <w:szCs w:val="44"/>
                          <w:rtl/>
                        </w:rPr>
                        <w:t>ا</w:t>
                      </w:r>
                    </w:p>
                  </w:txbxContent>
                </v:textbox>
              </v:shape>
            </w:pict>
          </mc:Fallback>
        </mc:AlternateContent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35323E" w:rsidP="0037513F">
      <w:pPr>
        <w:spacing w:after="120"/>
        <w:rPr>
          <w:noProof/>
          <w:rtl/>
        </w:rPr>
      </w:pPr>
      <w:r w:rsidRPr="0035323E">
        <w:rPr>
          <w:rFonts w:cs="Arial"/>
          <w:noProof/>
          <w:rtl/>
        </w:rPr>
        <w:drawing>
          <wp:anchor distT="0" distB="0" distL="114300" distR="114300" simplePos="0" relativeHeight="255037952" behindDoc="0" locked="0" layoutInCell="1" allowOverlap="1">
            <wp:simplePos x="0" y="0"/>
            <wp:positionH relativeFrom="margin">
              <wp:posOffset>-1625663</wp:posOffset>
            </wp:positionH>
            <wp:positionV relativeFrom="paragraph">
              <wp:posOffset>215963</wp:posOffset>
            </wp:positionV>
            <wp:extent cx="10408164" cy="7237095"/>
            <wp:effectExtent l="4127" t="0" r="0" b="0"/>
            <wp:wrapNone/>
            <wp:docPr id="469" name="صورة 469" descr="C:\Users\pc\Downloads\grok_image_x97klj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Downloads\grok_image_x97kljv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10729" cy="723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5E58D5" w:rsidP="0037513F">
      <w:pPr>
        <w:spacing w:after="120"/>
        <w:rPr>
          <w:noProof/>
          <w:rtl/>
        </w:rPr>
      </w:pPr>
      <w:r w:rsidRPr="005E58D5">
        <w:rPr>
          <w:rFonts w:cs="Arial"/>
          <w:noProof/>
          <w:rtl/>
        </w:rPr>
        <w:lastRenderedPageBreak/>
        <w:drawing>
          <wp:anchor distT="0" distB="0" distL="114300" distR="114300" simplePos="0" relativeHeight="2550389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-154940</wp:posOffset>
            </wp:positionV>
            <wp:extent cx="7249795" cy="10255250"/>
            <wp:effectExtent l="0" t="0" r="8255" b="0"/>
            <wp:wrapNone/>
            <wp:docPr id="470" name="صورة 470" descr="C:\Users\pc\Downloads\grok_image_9o01b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Downloads\grok_image_9o01bx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233" cy="1025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F60081" w:rsidRDefault="00F60081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E27BF9" w:rsidRDefault="00E27BF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  <w:r w:rsidRPr="00B44398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5040000" behindDoc="0" locked="0" layoutInCell="1" allowOverlap="1">
            <wp:simplePos x="0" y="0"/>
            <wp:positionH relativeFrom="margin">
              <wp:posOffset>-1587204</wp:posOffset>
            </wp:positionH>
            <wp:positionV relativeFrom="paragraph">
              <wp:posOffset>152105</wp:posOffset>
            </wp:positionV>
            <wp:extent cx="10394994" cy="7301782"/>
            <wp:effectExtent l="3810" t="0" r="0" b="0"/>
            <wp:wrapNone/>
            <wp:docPr id="471" name="صورة 471" descr="C:\Users\pc\Downloads\Picsart_25-12-11_19-03-33-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Downloads\Picsart_25-12-11_19-03-33-50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01281" cy="730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  <w:bookmarkStart w:id="5" w:name="_GoBack"/>
      <w:bookmarkEnd w:id="5"/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676470" w:rsidRDefault="00DB6A99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4709248" behindDoc="0" locked="0" layoutInCell="1" allowOverlap="1" wp14:anchorId="19038A59" wp14:editId="37DF2896">
            <wp:simplePos x="0" y="0"/>
            <wp:positionH relativeFrom="margin">
              <wp:align>center</wp:align>
            </wp:positionH>
            <wp:positionV relativeFrom="paragraph">
              <wp:posOffset>34290</wp:posOffset>
            </wp:positionV>
            <wp:extent cx="2000250" cy="1964988"/>
            <wp:effectExtent l="0" t="0" r="0" b="0"/>
            <wp:wrapNone/>
            <wp:docPr id="171" name="صورة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على الفيسبوك :</w:t>
      </w:r>
    </w:p>
    <w:p w:rsidR="00DA4963" w:rsidRDefault="00E87BEF" w:rsidP="00DA4963">
      <w:pPr>
        <w:jc w:val="center"/>
        <w:rPr>
          <w:b/>
          <w:bCs/>
          <w:color w:val="FF0000"/>
          <w:rtl/>
        </w:rPr>
      </w:pPr>
      <w:hyperlink r:id="rId80" w:history="1">
        <w:r w:rsidR="00DA4963" w:rsidRPr="00D63ED8">
          <w:rPr>
            <w:rStyle w:val="Hyperlink"/>
          </w:rPr>
          <w:t>https://www.facebook.com/profile.php?id=61561266482310</w:t>
        </w:r>
      </w:hyperlink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C71C8" w:rsidRDefault="007C71C8" w:rsidP="0049743E">
      <w:r>
        <w:separator/>
      </w:r>
    </w:p>
  </w:endnote>
  <w:endnote w:type="continuationSeparator" w:id="0">
    <w:p w:rsidR="007C71C8" w:rsidRDefault="007C71C8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charset w:val="00"/>
    <w:family w:val="auto"/>
    <w:pitch w:val="variable"/>
    <w:sig w:usb0="00002007" w:usb1="80000000" w:usb2="00000008" w:usb3="00000000" w:csb0="00000051" w:csb1="00000000"/>
  </w:font>
  <w:font w:name="Samim">
    <w:altName w:val="Arial"/>
    <w:charset w:val="00"/>
    <w:family w:val="swiss"/>
    <w:pitch w:val="variable"/>
    <w:sig w:usb0="A0002AE7" w:usb1="C000205B" w:usb2="00000028" w:usb3="00000000" w:csb0="000001FF" w:csb1="00000000"/>
  </w:font>
  <w:font w:name="DecoType Naskh Special">
    <w:charset w:val="B2"/>
    <w:family w:val="auto"/>
    <w:pitch w:val="variable"/>
    <w:sig w:usb0="00002001" w:usb1="80000000" w:usb2="00000008" w:usb3="00000000" w:csb0="00000040" w:csb1="00000000"/>
  </w:font>
  <w:font w:name="DecoType Naskh">
    <w:charset w:val="B2"/>
    <w:family w:val="auto"/>
    <w:pitch w:val="variable"/>
    <w:sig w:usb0="00002001" w:usb1="80000000" w:usb2="00000008" w:usb3="00000000" w:csb0="00000040" w:csb1="00000000"/>
  </w:font>
  <w:font w:name="KFGQPC Alphabet Dotted"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Bayan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C71C8" w:rsidRDefault="007C71C8" w:rsidP="0049743E">
      <w:r>
        <w:separator/>
      </w:r>
    </w:p>
  </w:footnote>
  <w:footnote w:type="continuationSeparator" w:id="0">
    <w:p w:rsidR="007C71C8" w:rsidRDefault="007C71C8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75" type="#_x0000_t75" style="width:11.5pt;height:11.5pt" o:bullet="t">
        <v:imagedata r:id="rId1" o:title="mso7CCE"/>
      </v:shape>
    </w:pict>
  </w:numPicBullet>
  <w:abstractNum w:abstractNumId="0" w15:restartNumberingAfterBreak="0">
    <w:nsid w:val="0089386B"/>
    <w:multiLevelType w:val="hybridMultilevel"/>
    <w:tmpl w:val="83888A5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67B9"/>
    <w:multiLevelType w:val="hybridMultilevel"/>
    <w:tmpl w:val="F4DAE3FA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7D0595"/>
    <w:multiLevelType w:val="hybridMultilevel"/>
    <w:tmpl w:val="867CCF0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5B0885"/>
    <w:multiLevelType w:val="hybridMultilevel"/>
    <w:tmpl w:val="FDC4E3E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3F05F6"/>
    <w:multiLevelType w:val="hybridMultilevel"/>
    <w:tmpl w:val="B3205E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7D7C4F"/>
    <w:multiLevelType w:val="hybridMultilevel"/>
    <w:tmpl w:val="6FFCBAE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B73062"/>
    <w:multiLevelType w:val="hybridMultilevel"/>
    <w:tmpl w:val="B432844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26203C"/>
    <w:multiLevelType w:val="hybridMultilevel"/>
    <w:tmpl w:val="C290A6B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955D1A"/>
    <w:multiLevelType w:val="hybridMultilevel"/>
    <w:tmpl w:val="CF72C524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1"/>
  </w:num>
  <w:num w:numId="5">
    <w:abstractNumId w:val="16"/>
  </w:num>
  <w:num w:numId="6">
    <w:abstractNumId w:val="12"/>
  </w:num>
  <w:num w:numId="7">
    <w:abstractNumId w:val="25"/>
  </w:num>
  <w:num w:numId="8">
    <w:abstractNumId w:val="9"/>
  </w:num>
  <w:num w:numId="9">
    <w:abstractNumId w:val="23"/>
  </w:num>
  <w:num w:numId="10">
    <w:abstractNumId w:val="17"/>
  </w:num>
  <w:num w:numId="11">
    <w:abstractNumId w:val="4"/>
  </w:num>
  <w:num w:numId="12">
    <w:abstractNumId w:val="21"/>
  </w:num>
  <w:num w:numId="13">
    <w:abstractNumId w:val="26"/>
  </w:num>
  <w:num w:numId="14">
    <w:abstractNumId w:val="5"/>
  </w:num>
  <w:num w:numId="15">
    <w:abstractNumId w:val="24"/>
  </w:num>
  <w:num w:numId="16">
    <w:abstractNumId w:val="14"/>
  </w:num>
  <w:num w:numId="17">
    <w:abstractNumId w:val="22"/>
  </w:num>
  <w:num w:numId="18">
    <w:abstractNumId w:val="19"/>
  </w:num>
  <w:num w:numId="19">
    <w:abstractNumId w:val="8"/>
  </w:num>
  <w:num w:numId="20">
    <w:abstractNumId w:val="10"/>
  </w:num>
  <w:num w:numId="21">
    <w:abstractNumId w:val="18"/>
  </w:num>
  <w:num w:numId="22">
    <w:abstractNumId w:val="13"/>
  </w:num>
  <w:num w:numId="23">
    <w:abstractNumId w:val="7"/>
  </w:num>
  <w:num w:numId="24">
    <w:abstractNumId w:val="0"/>
  </w:num>
  <w:num w:numId="25">
    <w:abstractNumId w:val="11"/>
  </w:num>
  <w:num w:numId="26">
    <w:abstractNumId w:val="20"/>
  </w:num>
  <w:num w:numId="27">
    <w:abstractNumId w:val="27"/>
  </w:num>
  <w:num w:numId="28">
    <w:abstractNumId w:val="1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gutterAtTop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18E0"/>
    <w:rsid w:val="000034F0"/>
    <w:rsid w:val="000037F5"/>
    <w:rsid w:val="00003BF5"/>
    <w:rsid w:val="00003F12"/>
    <w:rsid w:val="00004D11"/>
    <w:rsid w:val="00004D9A"/>
    <w:rsid w:val="0000591D"/>
    <w:rsid w:val="00005D2C"/>
    <w:rsid w:val="000062CD"/>
    <w:rsid w:val="00006EA7"/>
    <w:rsid w:val="00007130"/>
    <w:rsid w:val="00010C80"/>
    <w:rsid w:val="0001105F"/>
    <w:rsid w:val="000115A1"/>
    <w:rsid w:val="00012529"/>
    <w:rsid w:val="00012CE7"/>
    <w:rsid w:val="00012F57"/>
    <w:rsid w:val="0001442B"/>
    <w:rsid w:val="00014817"/>
    <w:rsid w:val="00014CCE"/>
    <w:rsid w:val="000151A6"/>
    <w:rsid w:val="000152C2"/>
    <w:rsid w:val="000156A4"/>
    <w:rsid w:val="00015B52"/>
    <w:rsid w:val="00015CF7"/>
    <w:rsid w:val="00017F80"/>
    <w:rsid w:val="0002145E"/>
    <w:rsid w:val="00023344"/>
    <w:rsid w:val="000259ED"/>
    <w:rsid w:val="00025D84"/>
    <w:rsid w:val="000261DC"/>
    <w:rsid w:val="0002679E"/>
    <w:rsid w:val="0002709D"/>
    <w:rsid w:val="000277FA"/>
    <w:rsid w:val="0002798B"/>
    <w:rsid w:val="00027A8E"/>
    <w:rsid w:val="000318CE"/>
    <w:rsid w:val="00031E76"/>
    <w:rsid w:val="00033684"/>
    <w:rsid w:val="000339E0"/>
    <w:rsid w:val="00034106"/>
    <w:rsid w:val="000346EC"/>
    <w:rsid w:val="000361E7"/>
    <w:rsid w:val="000406D1"/>
    <w:rsid w:val="00040EE4"/>
    <w:rsid w:val="00041B27"/>
    <w:rsid w:val="00041FE0"/>
    <w:rsid w:val="0004285E"/>
    <w:rsid w:val="00042870"/>
    <w:rsid w:val="0004329D"/>
    <w:rsid w:val="000432DD"/>
    <w:rsid w:val="0004370F"/>
    <w:rsid w:val="00043784"/>
    <w:rsid w:val="0004396A"/>
    <w:rsid w:val="00043CBB"/>
    <w:rsid w:val="00043FBA"/>
    <w:rsid w:val="0004479C"/>
    <w:rsid w:val="0004543C"/>
    <w:rsid w:val="0004556D"/>
    <w:rsid w:val="0004560E"/>
    <w:rsid w:val="0004586C"/>
    <w:rsid w:val="00046D45"/>
    <w:rsid w:val="0004712D"/>
    <w:rsid w:val="00047BF4"/>
    <w:rsid w:val="00047FD3"/>
    <w:rsid w:val="000501AE"/>
    <w:rsid w:val="00050A5B"/>
    <w:rsid w:val="00050A86"/>
    <w:rsid w:val="00050ADA"/>
    <w:rsid w:val="00050C15"/>
    <w:rsid w:val="00050C6A"/>
    <w:rsid w:val="00052A71"/>
    <w:rsid w:val="00053344"/>
    <w:rsid w:val="00053D4F"/>
    <w:rsid w:val="00054797"/>
    <w:rsid w:val="0005508D"/>
    <w:rsid w:val="00056808"/>
    <w:rsid w:val="00056945"/>
    <w:rsid w:val="00057725"/>
    <w:rsid w:val="00061149"/>
    <w:rsid w:val="000614AF"/>
    <w:rsid w:val="000630DD"/>
    <w:rsid w:val="0006420F"/>
    <w:rsid w:val="0006446A"/>
    <w:rsid w:val="000644D4"/>
    <w:rsid w:val="000646D8"/>
    <w:rsid w:val="00064959"/>
    <w:rsid w:val="00066998"/>
    <w:rsid w:val="000678CC"/>
    <w:rsid w:val="00067B9D"/>
    <w:rsid w:val="000704AA"/>
    <w:rsid w:val="000706C3"/>
    <w:rsid w:val="00070865"/>
    <w:rsid w:val="000709EC"/>
    <w:rsid w:val="00070D58"/>
    <w:rsid w:val="0007156F"/>
    <w:rsid w:val="000729E0"/>
    <w:rsid w:val="00072AED"/>
    <w:rsid w:val="00073C98"/>
    <w:rsid w:val="00073D10"/>
    <w:rsid w:val="00074668"/>
    <w:rsid w:val="000747CF"/>
    <w:rsid w:val="000749BD"/>
    <w:rsid w:val="00074C37"/>
    <w:rsid w:val="00075874"/>
    <w:rsid w:val="00077723"/>
    <w:rsid w:val="00080CE9"/>
    <w:rsid w:val="00082BC1"/>
    <w:rsid w:val="00082F42"/>
    <w:rsid w:val="00083D3B"/>
    <w:rsid w:val="00083FE4"/>
    <w:rsid w:val="0008516E"/>
    <w:rsid w:val="000870B4"/>
    <w:rsid w:val="000878C5"/>
    <w:rsid w:val="0009180A"/>
    <w:rsid w:val="00091C19"/>
    <w:rsid w:val="00091D0C"/>
    <w:rsid w:val="00092BFE"/>
    <w:rsid w:val="000933B9"/>
    <w:rsid w:val="00094053"/>
    <w:rsid w:val="00094060"/>
    <w:rsid w:val="0009496D"/>
    <w:rsid w:val="000950EC"/>
    <w:rsid w:val="00095237"/>
    <w:rsid w:val="0009693D"/>
    <w:rsid w:val="00096A4B"/>
    <w:rsid w:val="00097E9A"/>
    <w:rsid w:val="000A097B"/>
    <w:rsid w:val="000A1DBD"/>
    <w:rsid w:val="000A1EC9"/>
    <w:rsid w:val="000A33B2"/>
    <w:rsid w:val="000A4666"/>
    <w:rsid w:val="000A56D8"/>
    <w:rsid w:val="000A58A5"/>
    <w:rsid w:val="000A59E4"/>
    <w:rsid w:val="000A65BE"/>
    <w:rsid w:val="000A72AA"/>
    <w:rsid w:val="000B3AF3"/>
    <w:rsid w:val="000B52BD"/>
    <w:rsid w:val="000B5E3A"/>
    <w:rsid w:val="000B6588"/>
    <w:rsid w:val="000B6ADB"/>
    <w:rsid w:val="000C1123"/>
    <w:rsid w:val="000C1171"/>
    <w:rsid w:val="000C1482"/>
    <w:rsid w:val="000C150F"/>
    <w:rsid w:val="000C27ED"/>
    <w:rsid w:val="000C3429"/>
    <w:rsid w:val="000C343D"/>
    <w:rsid w:val="000C4F71"/>
    <w:rsid w:val="000C6411"/>
    <w:rsid w:val="000C65E5"/>
    <w:rsid w:val="000C6765"/>
    <w:rsid w:val="000C7F68"/>
    <w:rsid w:val="000D1072"/>
    <w:rsid w:val="000D27B5"/>
    <w:rsid w:val="000D32A4"/>
    <w:rsid w:val="000D4465"/>
    <w:rsid w:val="000D4513"/>
    <w:rsid w:val="000D46B7"/>
    <w:rsid w:val="000D6427"/>
    <w:rsid w:val="000D6C17"/>
    <w:rsid w:val="000D78ED"/>
    <w:rsid w:val="000D7DDA"/>
    <w:rsid w:val="000E0565"/>
    <w:rsid w:val="000E08F5"/>
    <w:rsid w:val="000E10C3"/>
    <w:rsid w:val="000E1254"/>
    <w:rsid w:val="000E1745"/>
    <w:rsid w:val="000E17FE"/>
    <w:rsid w:val="000E1F7C"/>
    <w:rsid w:val="000E2C00"/>
    <w:rsid w:val="000E2E84"/>
    <w:rsid w:val="000E3ABE"/>
    <w:rsid w:val="000E41FE"/>
    <w:rsid w:val="000E436D"/>
    <w:rsid w:val="000E47CF"/>
    <w:rsid w:val="000E4921"/>
    <w:rsid w:val="000E590A"/>
    <w:rsid w:val="000E5A47"/>
    <w:rsid w:val="000E5D7F"/>
    <w:rsid w:val="000E67C5"/>
    <w:rsid w:val="000E6DFD"/>
    <w:rsid w:val="000E7945"/>
    <w:rsid w:val="000F00E7"/>
    <w:rsid w:val="000F0E65"/>
    <w:rsid w:val="000F0F30"/>
    <w:rsid w:val="000F1AB3"/>
    <w:rsid w:val="000F2CAE"/>
    <w:rsid w:val="000F31FB"/>
    <w:rsid w:val="000F3547"/>
    <w:rsid w:val="000F36A6"/>
    <w:rsid w:val="000F6889"/>
    <w:rsid w:val="000F6B16"/>
    <w:rsid w:val="000F6CA7"/>
    <w:rsid w:val="000F7021"/>
    <w:rsid w:val="000F724A"/>
    <w:rsid w:val="000F74CF"/>
    <w:rsid w:val="000F784E"/>
    <w:rsid w:val="00100451"/>
    <w:rsid w:val="0010058D"/>
    <w:rsid w:val="0010081C"/>
    <w:rsid w:val="00100AFD"/>
    <w:rsid w:val="00100F9F"/>
    <w:rsid w:val="00103A97"/>
    <w:rsid w:val="00104D53"/>
    <w:rsid w:val="0010552B"/>
    <w:rsid w:val="00105591"/>
    <w:rsid w:val="001057B9"/>
    <w:rsid w:val="00106794"/>
    <w:rsid w:val="001069ED"/>
    <w:rsid w:val="0010764C"/>
    <w:rsid w:val="00107768"/>
    <w:rsid w:val="00107DDE"/>
    <w:rsid w:val="001108E3"/>
    <w:rsid w:val="00111A14"/>
    <w:rsid w:val="00112336"/>
    <w:rsid w:val="00113040"/>
    <w:rsid w:val="00113223"/>
    <w:rsid w:val="00113D58"/>
    <w:rsid w:val="00114231"/>
    <w:rsid w:val="00115049"/>
    <w:rsid w:val="00115FCA"/>
    <w:rsid w:val="00116312"/>
    <w:rsid w:val="0011643C"/>
    <w:rsid w:val="00116464"/>
    <w:rsid w:val="00116575"/>
    <w:rsid w:val="001169F5"/>
    <w:rsid w:val="00117485"/>
    <w:rsid w:val="00117DB6"/>
    <w:rsid w:val="0012028D"/>
    <w:rsid w:val="00120A21"/>
    <w:rsid w:val="0012180F"/>
    <w:rsid w:val="001219D6"/>
    <w:rsid w:val="00122117"/>
    <w:rsid w:val="0012376E"/>
    <w:rsid w:val="00124BCD"/>
    <w:rsid w:val="00125761"/>
    <w:rsid w:val="0012660D"/>
    <w:rsid w:val="00126D10"/>
    <w:rsid w:val="001274A8"/>
    <w:rsid w:val="001277EB"/>
    <w:rsid w:val="001308CE"/>
    <w:rsid w:val="00132B25"/>
    <w:rsid w:val="00132F27"/>
    <w:rsid w:val="00133CE3"/>
    <w:rsid w:val="00133D54"/>
    <w:rsid w:val="0013429D"/>
    <w:rsid w:val="00136693"/>
    <w:rsid w:val="00136731"/>
    <w:rsid w:val="001379BF"/>
    <w:rsid w:val="00140030"/>
    <w:rsid w:val="0014170F"/>
    <w:rsid w:val="00142A76"/>
    <w:rsid w:val="00143630"/>
    <w:rsid w:val="00143B32"/>
    <w:rsid w:val="00144D5D"/>
    <w:rsid w:val="00145940"/>
    <w:rsid w:val="00145EA3"/>
    <w:rsid w:val="00146A12"/>
    <w:rsid w:val="00146C81"/>
    <w:rsid w:val="00147E47"/>
    <w:rsid w:val="001505D2"/>
    <w:rsid w:val="001507EB"/>
    <w:rsid w:val="00152A81"/>
    <w:rsid w:val="001531D0"/>
    <w:rsid w:val="0015463C"/>
    <w:rsid w:val="0015525D"/>
    <w:rsid w:val="00155C7E"/>
    <w:rsid w:val="00155D58"/>
    <w:rsid w:val="001560DA"/>
    <w:rsid w:val="00156188"/>
    <w:rsid w:val="00156997"/>
    <w:rsid w:val="00157DCF"/>
    <w:rsid w:val="00160B28"/>
    <w:rsid w:val="0016115A"/>
    <w:rsid w:val="00161AEA"/>
    <w:rsid w:val="00161EB1"/>
    <w:rsid w:val="00162EB3"/>
    <w:rsid w:val="001632DE"/>
    <w:rsid w:val="001635E8"/>
    <w:rsid w:val="00164060"/>
    <w:rsid w:val="00164152"/>
    <w:rsid w:val="00164BCE"/>
    <w:rsid w:val="001650BC"/>
    <w:rsid w:val="00165309"/>
    <w:rsid w:val="00165E56"/>
    <w:rsid w:val="00165EC7"/>
    <w:rsid w:val="00165F2A"/>
    <w:rsid w:val="00167BD0"/>
    <w:rsid w:val="00167C31"/>
    <w:rsid w:val="001713C0"/>
    <w:rsid w:val="001714D8"/>
    <w:rsid w:val="00171811"/>
    <w:rsid w:val="0017198D"/>
    <w:rsid w:val="00171F5C"/>
    <w:rsid w:val="0017303E"/>
    <w:rsid w:val="00173EB8"/>
    <w:rsid w:val="001741BE"/>
    <w:rsid w:val="00174DD0"/>
    <w:rsid w:val="0017582E"/>
    <w:rsid w:val="00175CC8"/>
    <w:rsid w:val="001761EA"/>
    <w:rsid w:val="0017655F"/>
    <w:rsid w:val="001768F8"/>
    <w:rsid w:val="00177FCC"/>
    <w:rsid w:val="00180281"/>
    <w:rsid w:val="001804AE"/>
    <w:rsid w:val="00180583"/>
    <w:rsid w:val="001805DB"/>
    <w:rsid w:val="0018120F"/>
    <w:rsid w:val="00181D14"/>
    <w:rsid w:val="00182376"/>
    <w:rsid w:val="00182605"/>
    <w:rsid w:val="00182766"/>
    <w:rsid w:val="00183DA9"/>
    <w:rsid w:val="001854FB"/>
    <w:rsid w:val="00185D63"/>
    <w:rsid w:val="00186C4F"/>
    <w:rsid w:val="00187531"/>
    <w:rsid w:val="00187E4A"/>
    <w:rsid w:val="00191CC1"/>
    <w:rsid w:val="001927EA"/>
    <w:rsid w:val="001928AF"/>
    <w:rsid w:val="00193700"/>
    <w:rsid w:val="00193EAA"/>
    <w:rsid w:val="001941E8"/>
    <w:rsid w:val="00194F6C"/>
    <w:rsid w:val="00194FEE"/>
    <w:rsid w:val="0019500C"/>
    <w:rsid w:val="0019503B"/>
    <w:rsid w:val="001962C9"/>
    <w:rsid w:val="00197F34"/>
    <w:rsid w:val="00197FA1"/>
    <w:rsid w:val="001A091C"/>
    <w:rsid w:val="001A158B"/>
    <w:rsid w:val="001A1C53"/>
    <w:rsid w:val="001A1CE3"/>
    <w:rsid w:val="001A225D"/>
    <w:rsid w:val="001A3760"/>
    <w:rsid w:val="001A3FFA"/>
    <w:rsid w:val="001A4357"/>
    <w:rsid w:val="001A43E5"/>
    <w:rsid w:val="001A444B"/>
    <w:rsid w:val="001A490E"/>
    <w:rsid w:val="001A67AE"/>
    <w:rsid w:val="001A71BE"/>
    <w:rsid w:val="001A79EA"/>
    <w:rsid w:val="001A7B2C"/>
    <w:rsid w:val="001B1040"/>
    <w:rsid w:val="001B1166"/>
    <w:rsid w:val="001B1ED6"/>
    <w:rsid w:val="001B241A"/>
    <w:rsid w:val="001B255D"/>
    <w:rsid w:val="001B2911"/>
    <w:rsid w:val="001B3E01"/>
    <w:rsid w:val="001B55A9"/>
    <w:rsid w:val="001B58DC"/>
    <w:rsid w:val="001B798A"/>
    <w:rsid w:val="001C0865"/>
    <w:rsid w:val="001C0A19"/>
    <w:rsid w:val="001C1C45"/>
    <w:rsid w:val="001C1E23"/>
    <w:rsid w:val="001C2607"/>
    <w:rsid w:val="001C2B9B"/>
    <w:rsid w:val="001C2D7D"/>
    <w:rsid w:val="001C2EE9"/>
    <w:rsid w:val="001C3981"/>
    <w:rsid w:val="001C3B58"/>
    <w:rsid w:val="001C4839"/>
    <w:rsid w:val="001C4992"/>
    <w:rsid w:val="001C586E"/>
    <w:rsid w:val="001C6F9C"/>
    <w:rsid w:val="001C7FB6"/>
    <w:rsid w:val="001D024D"/>
    <w:rsid w:val="001D0842"/>
    <w:rsid w:val="001D0E60"/>
    <w:rsid w:val="001D1D3A"/>
    <w:rsid w:val="001D2065"/>
    <w:rsid w:val="001D2722"/>
    <w:rsid w:val="001D2AC0"/>
    <w:rsid w:val="001D2F0F"/>
    <w:rsid w:val="001D2F43"/>
    <w:rsid w:val="001D3847"/>
    <w:rsid w:val="001D4B1C"/>
    <w:rsid w:val="001D5F0E"/>
    <w:rsid w:val="001D629B"/>
    <w:rsid w:val="001D6ED6"/>
    <w:rsid w:val="001D7091"/>
    <w:rsid w:val="001D7EE1"/>
    <w:rsid w:val="001E10F8"/>
    <w:rsid w:val="001E119F"/>
    <w:rsid w:val="001E2C65"/>
    <w:rsid w:val="001E31DC"/>
    <w:rsid w:val="001E35D9"/>
    <w:rsid w:val="001E4260"/>
    <w:rsid w:val="001E4713"/>
    <w:rsid w:val="001E4B34"/>
    <w:rsid w:val="001E529D"/>
    <w:rsid w:val="001E603E"/>
    <w:rsid w:val="001E60EB"/>
    <w:rsid w:val="001E627F"/>
    <w:rsid w:val="001E65E1"/>
    <w:rsid w:val="001E6EB9"/>
    <w:rsid w:val="001E7A1A"/>
    <w:rsid w:val="001F0437"/>
    <w:rsid w:val="001F13BD"/>
    <w:rsid w:val="001F1C3B"/>
    <w:rsid w:val="001F1F26"/>
    <w:rsid w:val="001F2215"/>
    <w:rsid w:val="001F2645"/>
    <w:rsid w:val="001F2826"/>
    <w:rsid w:val="001F3A31"/>
    <w:rsid w:val="001F4CA8"/>
    <w:rsid w:val="001F4D2B"/>
    <w:rsid w:val="001F535F"/>
    <w:rsid w:val="001F579C"/>
    <w:rsid w:val="001F671A"/>
    <w:rsid w:val="001F706E"/>
    <w:rsid w:val="00200018"/>
    <w:rsid w:val="00200104"/>
    <w:rsid w:val="00200511"/>
    <w:rsid w:val="002012D0"/>
    <w:rsid w:val="00202A25"/>
    <w:rsid w:val="00203C02"/>
    <w:rsid w:val="00203EAE"/>
    <w:rsid w:val="00204899"/>
    <w:rsid w:val="0020540B"/>
    <w:rsid w:val="002057BE"/>
    <w:rsid w:val="00207445"/>
    <w:rsid w:val="0020760E"/>
    <w:rsid w:val="00207FD7"/>
    <w:rsid w:val="002108B3"/>
    <w:rsid w:val="002111CF"/>
    <w:rsid w:val="0021208C"/>
    <w:rsid w:val="0021227E"/>
    <w:rsid w:val="00212DB1"/>
    <w:rsid w:val="00213220"/>
    <w:rsid w:val="00213BCE"/>
    <w:rsid w:val="0021447E"/>
    <w:rsid w:val="00214B70"/>
    <w:rsid w:val="00214D50"/>
    <w:rsid w:val="00214E5F"/>
    <w:rsid w:val="00220B30"/>
    <w:rsid w:val="002211AB"/>
    <w:rsid w:val="002233F9"/>
    <w:rsid w:val="00223EAC"/>
    <w:rsid w:val="00224684"/>
    <w:rsid w:val="002246F2"/>
    <w:rsid w:val="0022472E"/>
    <w:rsid w:val="002248EE"/>
    <w:rsid w:val="00224A2C"/>
    <w:rsid w:val="002259FB"/>
    <w:rsid w:val="00225BAA"/>
    <w:rsid w:val="002260EA"/>
    <w:rsid w:val="0022679B"/>
    <w:rsid w:val="00227084"/>
    <w:rsid w:val="002278C1"/>
    <w:rsid w:val="002279A6"/>
    <w:rsid w:val="00227BD0"/>
    <w:rsid w:val="002309C0"/>
    <w:rsid w:val="00231B86"/>
    <w:rsid w:val="00231D2D"/>
    <w:rsid w:val="002329F4"/>
    <w:rsid w:val="002352E7"/>
    <w:rsid w:val="002358B0"/>
    <w:rsid w:val="00236433"/>
    <w:rsid w:val="00237AF2"/>
    <w:rsid w:val="00237F09"/>
    <w:rsid w:val="00240DEC"/>
    <w:rsid w:val="00240E44"/>
    <w:rsid w:val="00242C02"/>
    <w:rsid w:val="00244907"/>
    <w:rsid w:val="002456E0"/>
    <w:rsid w:val="00246D1E"/>
    <w:rsid w:val="00246FC4"/>
    <w:rsid w:val="00250CD1"/>
    <w:rsid w:val="00252FC8"/>
    <w:rsid w:val="00254CC5"/>
    <w:rsid w:val="002552B4"/>
    <w:rsid w:val="002553D6"/>
    <w:rsid w:val="0025560A"/>
    <w:rsid w:val="00257106"/>
    <w:rsid w:val="00257340"/>
    <w:rsid w:val="0025773D"/>
    <w:rsid w:val="002604F1"/>
    <w:rsid w:val="00261905"/>
    <w:rsid w:val="00261A10"/>
    <w:rsid w:val="00262177"/>
    <w:rsid w:val="002624BB"/>
    <w:rsid w:val="00263A86"/>
    <w:rsid w:val="0026416F"/>
    <w:rsid w:val="00265E78"/>
    <w:rsid w:val="0026667E"/>
    <w:rsid w:val="00266DF1"/>
    <w:rsid w:val="00272287"/>
    <w:rsid w:val="002727A8"/>
    <w:rsid w:val="00272D1F"/>
    <w:rsid w:val="00272E53"/>
    <w:rsid w:val="00274601"/>
    <w:rsid w:val="00281231"/>
    <w:rsid w:val="00281258"/>
    <w:rsid w:val="00281C96"/>
    <w:rsid w:val="00281E01"/>
    <w:rsid w:val="002826F6"/>
    <w:rsid w:val="00283344"/>
    <w:rsid w:val="00283442"/>
    <w:rsid w:val="00284367"/>
    <w:rsid w:val="00286F84"/>
    <w:rsid w:val="0029093C"/>
    <w:rsid w:val="0029104A"/>
    <w:rsid w:val="0029374A"/>
    <w:rsid w:val="00294192"/>
    <w:rsid w:val="002946A6"/>
    <w:rsid w:val="00294F3A"/>
    <w:rsid w:val="002959C9"/>
    <w:rsid w:val="00296B1C"/>
    <w:rsid w:val="00296E54"/>
    <w:rsid w:val="002974A3"/>
    <w:rsid w:val="002A1425"/>
    <w:rsid w:val="002A14CE"/>
    <w:rsid w:val="002A1746"/>
    <w:rsid w:val="002A2828"/>
    <w:rsid w:val="002A28EA"/>
    <w:rsid w:val="002A3BEC"/>
    <w:rsid w:val="002A3EC1"/>
    <w:rsid w:val="002A4143"/>
    <w:rsid w:val="002A50B7"/>
    <w:rsid w:val="002A5F29"/>
    <w:rsid w:val="002A61A9"/>
    <w:rsid w:val="002A627D"/>
    <w:rsid w:val="002B018E"/>
    <w:rsid w:val="002B0358"/>
    <w:rsid w:val="002B26CA"/>
    <w:rsid w:val="002B4936"/>
    <w:rsid w:val="002B5767"/>
    <w:rsid w:val="002B5AC2"/>
    <w:rsid w:val="002B6D00"/>
    <w:rsid w:val="002B6E14"/>
    <w:rsid w:val="002B7089"/>
    <w:rsid w:val="002B73C8"/>
    <w:rsid w:val="002B73DD"/>
    <w:rsid w:val="002B7F52"/>
    <w:rsid w:val="002C0247"/>
    <w:rsid w:val="002C111C"/>
    <w:rsid w:val="002C1BC5"/>
    <w:rsid w:val="002C226C"/>
    <w:rsid w:val="002C270F"/>
    <w:rsid w:val="002C3C07"/>
    <w:rsid w:val="002C4014"/>
    <w:rsid w:val="002C4309"/>
    <w:rsid w:val="002C4E56"/>
    <w:rsid w:val="002C5834"/>
    <w:rsid w:val="002C666B"/>
    <w:rsid w:val="002C6EC2"/>
    <w:rsid w:val="002C7DEA"/>
    <w:rsid w:val="002D060C"/>
    <w:rsid w:val="002D0853"/>
    <w:rsid w:val="002D1162"/>
    <w:rsid w:val="002D15A9"/>
    <w:rsid w:val="002D172B"/>
    <w:rsid w:val="002D1C0A"/>
    <w:rsid w:val="002D4666"/>
    <w:rsid w:val="002D4D71"/>
    <w:rsid w:val="002D5DC9"/>
    <w:rsid w:val="002D6897"/>
    <w:rsid w:val="002D73DE"/>
    <w:rsid w:val="002D795C"/>
    <w:rsid w:val="002E0B54"/>
    <w:rsid w:val="002E1B0C"/>
    <w:rsid w:val="002E1E2B"/>
    <w:rsid w:val="002E1E97"/>
    <w:rsid w:val="002E4622"/>
    <w:rsid w:val="002E4EC3"/>
    <w:rsid w:val="002E500A"/>
    <w:rsid w:val="002E5BA4"/>
    <w:rsid w:val="002E6573"/>
    <w:rsid w:val="002E6AA7"/>
    <w:rsid w:val="002E6DEB"/>
    <w:rsid w:val="002E7D37"/>
    <w:rsid w:val="002F0FD0"/>
    <w:rsid w:val="002F1308"/>
    <w:rsid w:val="002F1C09"/>
    <w:rsid w:val="002F2EF7"/>
    <w:rsid w:val="002F2F4F"/>
    <w:rsid w:val="002F43E3"/>
    <w:rsid w:val="002F54B8"/>
    <w:rsid w:val="002F68ED"/>
    <w:rsid w:val="002F744E"/>
    <w:rsid w:val="002F7B41"/>
    <w:rsid w:val="002F7F0E"/>
    <w:rsid w:val="003001D6"/>
    <w:rsid w:val="003002C2"/>
    <w:rsid w:val="00300340"/>
    <w:rsid w:val="00300D6C"/>
    <w:rsid w:val="00301B77"/>
    <w:rsid w:val="00303147"/>
    <w:rsid w:val="00303259"/>
    <w:rsid w:val="00303299"/>
    <w:rsid w:val="003033E3"/>
    <w:rsid w:val="00303C42"/>
    <w:rsid w:val="003049C4"/>
    <w:rsid w:val="003050EA"/>
    <w:rsid w:val="00310B59"/>
    <w:rsid w:val="00311D69"/>
    <w:rsid w:val="00311EFE"/>
    <w:rsid w:val="00312481"/>
    <w:rsid w:val="00313D17"/>
    <w:rsid w:val="0031404C"/>
    <w:rsid w:val="003144B0"/>
    <w:rsid w:val="0031583A"/>
    <w:rsid w:val="00315EC3"/>
    <w:rsid w:val="00315EF4"/>
    <w:rsid w:val="003164F7"/>
    <w:rsid w:val="00317C06"/>
    <w:rsid w:val="00317CF1"/>
    <w:rsid w:val="00320779"/>
    <w:rsid w:val="00320B8E"/>
    <w:rsid w:val="0032130A"/>
    <w:rsid w:val="00322111"/>
    <w:rsid w:val="00322544"/>
    <w:rsid w:val="003227E5"/>
    <w:rsid w:val="00322834"/>
    <w:rsid w:val="003229D6"/>
    <w:rsid w:val="003232AD"/>
    <w:rsid w:val="00323829"/>
    <w:rsid w:val="003245EB"/>
    <w:rsid w:val="0032591F"/>
    <w:rsid w:val="00325AA2"/>
    <w:rsid w:val="00325F6A"/>
    <w:rsid w:val="00326349"/>
    <w:rsid w:val="003268B7"/>
    <w:rsid w:val="00327CE5"/>
    <w:rsid w:val="00330131"/>
    <w:rsid w:val="00330666"/>
    <w:rsid w:val="00330DEF"/>
    <w:rsid w:val="00330EAE"/>
    <w:rsid w:val="003312FA"/>
    <w:rsid w:val="00331F56"/>
    <w:rsid w:val="003337BB"/>
    <w:rsid w:val="00333AD2"/>
    <w:rsid w:val="00334267"/>
    <w:rsid w:val="003345BE"/>
    <w:rsid w:val="00334E47"/>
    <w:rsid w:val="00335385"/>
    <w:rsid w:val="00335786"/>
    <w:rsid w:val="00335801"/>
    <w:rsid w:val="003366B2"/>
    <w:rsid w:val="00336D8D"/>
    <w:rsid w:val="00336F1C"/>
    <w:rsid w:val="00337E3C"/>
    <w:rsid w:val="003401CE"/>
    <w:rsid w:val="003406A8"/>
    <w:rsid w:val="00340712"/>
    <w:rsid w:val="00340955"/>
    <w:rsid w:val="00340E18"/>
    <w:rsid w:val="003418DC"/>
    <w:rsid w:val="00341EEB"/>
    <w:rsid w:val="00342041"/>
    <w:rsid w:val="00342BC5"/>
    <w:rsid w:val="0034308E"/>
    <w:rsid w:val="00343A35"/>
    <w:rsid w:val="003449C6"/>
    <w:rsid w:val="0034534C"/>
    <w:rsid w:val="00346946"/>
    <w:rsid w:val="00346965"/>
    <w:rsid w:val="003472E7"/>
    <w:rsid w:val="00347D07"/>
    <w:rsid w:val="003500B1"/>
    <w:rsid w:val="003511A6"/>
    <w:rsid w:val="003519AE"/>
    <w:rsid w:val="003528FA"/>
    <w:rsid w:val="0035323E"/>
    <w:rsid w:val="00353CE4"/>
    <w:rsid w:val="00354E53"/>
    <w:rsid w:val="003557A9"/>
    <w:rsid w:val="00355BD1"/>
    <w:rsid w:val="00355E68"/>
    <w:rsid w:val="00355FC7"/>
    <w:rsid w:val="00356877"/>
    <w:rsid w:val="00360086"/>
    <w:rsid w:val="00360B02"/>
    <w:rsid w:val="00360FD9"/>
    <w:rsid w:val="00361374"/>
    <w:rsid w:val="00361B92"/>
    <w:rsid w:val="00363655"/>
    <w:rsid w:val="00363783"/>
    <w:rsid w:val="003643B9"/>
    <w:rsid w:val="00366275"/>
    <w:rsid w:val="00366FB2"/>
    <w:rsid w:val="00370947"/>
    <w:rsid w:val="003719E1"/>
    <w:rsid w:val="00372F79"/>
    <w:rsid w:val="0037410F"/>
    <w:rsid w:val="00374B1F"/>
    <w:rsid w:val="00374EC9"/>
    <w:rsid w:val="00374F61"/>
    <w:rsid w:val="0037513F"/>
    <w:rsid w:val="0037673C"/>
    <w:rsid w:val="00376836"/>
    <w:rsid w:val="00376E36"/>
    <w:rsid w:val="0038172E"/>
    <w:rsid w:val="00381777"/>
    <w:rsid w:val="00383C00"/>
    <w:rsid w:val="0038404D"/>
    <w:rsid w:val="003848AF"/>
    <w:rsid w:val="003863A2"/>
    <w:rsid w:val="00386AD3"/>
    <w:rsid w:val="0038702D"/>
    <w:rsid w:val="00392379"/>
    <w:rsid w:val="00392437"/>
    <w:rsid w:val="00393198"/>
    <w:rsid w:val="0039457C"/>
    <w:rsid w:val="00394A73"/>
    <w:rsid w:val="00394F1B"/>
    <w:rsid w:val="00395479"/>
    <w:rsid w:val="00395DBF"/>
    <w:rsid w:val="003964B8"/>
    <w:rsid w:val="003A2CB4"/>
    <w:rsid w:val="003A348B"/>
    <w:rsid w:val="003A4340"/>
    <w:rsid w:val="003A4D24"/>
    <w:rsid w:val="003A4DFB"/>
    <w:rsid w:val="003A5534"/>
    <w:rsid w:val="003A5AA4"/>
    <w:rsid w:val="003A5B08"/>
    <w:rsid w:val="003A631D"/>
    <w:rsid w:val="003A64B3"/>
    <w:rsid w:val="003A658C"/>
    <w:rsid w:val="003A661E"/>
    <w:rsid w:val="003A6922"/>
    <w:rsid w:val="003A7B3D"/>
    <w:rsid w:val="003B0702"/>
    <w:rsid w:val="003B29CA"/>
    <w:rsid w:val="003B3ABA"/>
    <w:rsid w:val="003B4835"/>
    <w:rsid w:val="003B5978"/>
    <w:rsid w:val="003B6342"/>
    <w:rsid w:val="003B64A7"/>
    <w:rsid w:val="003B6DCB"/>
    <w:rsid w:val="003B73CC"/>
    <w:rsid w:val="003B7B40"/>
    <w:rsid w:val="003B7BF4"/>
    <w:rsid w:val="003B7F1D"/>
    <w:rsid w:val="003C1068"/>
    <w:rsid w:val="003C36A0"/>
    <w:rsid w:val="003C4ECD"/>
    <w:rsid w:val="003C54A4"/>
    <w:rsid w:val="003C54F0"/>
    <w:rsid w:val="003C586A"/>
    <w:rsid w:val="003C5C4F"/>
    <w:rsid w:val="003C675F"/>
    <w:rsid w:val="003C6E8F"/>
    <w:rsid w:val="003C750F"/>
    <w:rsid w:val="003D050E"/>
    <w:rsid w:val="003D083A"/>
    <w:rsid w:val="003D1FB9"/>
    <w:rsid w:val="003D2B28"/>
    <w:rsid w:val="003D32E9"/>
    <w:rsid w:val="003D3C22"/>
    <w:rsid w:val="003D3D04"/>
    <w:rsid w:val="003D52D5"/>
    <w:rsid w:val="003D5890"/>
    <w:rsid w:val="003D593D"/>
    <w:rsid w:val="003D5FE6"/>
    <w:rsid w:val="003D6815"/>
    <w:rsid w:val="003D68E4"/>
    <w:rsid w:val="003D751C"/>
    <w:rsid w:val="003D7967"/>
    <w:rsid w:val="003D799B"/>
    <w:rsid w:val="003E027B"/>
    <w:rsid w:val="003E0525"/>
    <w:rsid w:val="003E0D70"/>
    <w:rsid w:val="003E12AC"/>
    <w:rsid w:val="003E1B96"/>
    <w:rsid w:val="003E22AD"/>
    <w:rsid w:val="003E23E4"/>
    <w:rsid w:val="003E485F"/>
    <w:rsid w:val="003E51F1"/>
    <w:rsid w:val="003E52A6"/>
    <w:rsid w:val="003E5FED"/>
    <w:rsid w:val="003E6566"/>
    <w:rsid w:val="003E6FDD"/>
    <w:rsid w:val="003E78F9"/>
    <w:rsid w:val="003F05BB"/>
    <w:rsid w:val="003F08B3"/>
    <w:rsid w:val="003F08CB"/>
    <w:rsid w:val="003F0C34"/>
    <w:rsid w:val="003F106D"/>
    <w:rsid w:val="003F1271"/>
    <w:rsid w:val="003F1C03"/>
    <w:rsid w:val="003F2C7C"/>
    <w:rsid w:val="003F34F3"/>
    <w:rsid w:val="003F400D"/>
    <w:rsid w:val="003F488B"/>
    <w:rsid w:val="003F56B7"/>
    <w:rsid w:val="003F6FFD"/>
    <w:rsid w:val="003F78A2"/>
    <w:rsid w:val="004006A1"/>
    <w:rsid w:val="00402D42"/>
    <w:rsid w:val="00402E78"/>
    <w:rsid w:val="00403CAA"/>
    <w:rsid w:val="004048F7"/>
    <w:rsid w:val="00404BD9"/>
    <w:rsid w:val="00405255"/>
    <w:rsid w:val="00406134"/>
    <w:rsid w:val="004063F8"/>
    <w:rsid w:val="00406433"/>
    <w:rsid w:val="00406D4B"/>
    <w:rsid w:val="00407C4E"/>
    <w:rsid w:val="00407C64"/>
    <w:rsid w:val="00410AF1"/>
    <w:rsid w:val="00411FDA"/>
    <w:rsid w:val="00412623"/>
    <w:rsid w:val="004136CD"/>
    <w:rsid w:val="0041428A"/>
    <w:rsid w:val="00414B40"/>
    <w:rsid w:val="00416DB9"/>
    <w:rsid w:val="004170DC"/>
    <w:rsid w:val="00417366"/>
    <w:rsid w:val="004210A4"/>
    <w:rsid w:val="00421C43"/>
    <w:rsid w:val="00424541"/>
    <w:rsid w:val="00424BBE"/>
    <w:rsid w:val="00424D33"/>
    <w:rsid w:val="0042505E"/>
    <w:rsid w:val="0042565B"/>
    <w:rsid w:val="00426818"/>
    <w:rsid w:val="00427D93"/>
    <w:rsid w:val="0043124D"/>
    <w:rsid w:val="00432DA5"/>
    <w:rsid w:val="00433D0E"/>
    <w:rsid w:val="0043479A"/>
    <w:rsid w:val="0043616F"/>
    <w:rsid w:val="004378DD"/>
    <w:rsid w:val="004400BF"/>
    <w:rsid w:val="00440F67"/>
    <w:rsid w:val="004410DE"/>
    <w:rsid w:val="004414D8"/>
    <w:rsid w:val="00442526"/>
    <w:rsid w:val="0044363E"/>
    <w:rsid w:val="00443B2A"/>
    <w:rsid w:val="00443FFA"/>
    <w:rsid w:val="00444EBE"/>
    <w:rsid w:val="00444FC7"/>
    <w:rsid w:val="0044590D"/>
    <w:rsid w:val="00445E5A"/>
    <w:rsid w:val="004468CC"/>
    <w:rsid w:val="00447191"/>
    <w:rsid w:val="004472C4"/>
    <w:rsid w:val="004474F8"/>
    <w:rsid w:val="00447ED6"/>
    <w:rsid w:val="0045007F"/>
    <w:rsid w:val="00450795"/>
    <w:rsid w:val="004517ED"/>
    <w:rsid w:val="0045186C"/>
    <w:rsid w:val="0045186E"/>
    <w:rsid w:val="004519C8"/>
    <w:rsid w:val="00452303"/>
    <w:rsid w:val="00452790"/>
    <w:rsid w:val="00452DC7"/>
    <w:rsid w:val="00453084"/>
    <w:rsid w:val="00453E45"/>
    <w:rsid w:val="004548DE"/>
    <w:rsid w:val="004550FB"/>
    <w:rsid w:val="00455317"/>
    <w:rsid w:val="00455505"/>
    <w:rsid w:val="00456C58"/>
    <w:rsid w:val="0045756B"/>
    <w:rsid w:val="004576EB"/>
    <w:rsid w:val="00457908"/>
    <w:rsid w:val="004579CB"/>
    <w:rsid w:val="00457F24"/>
    <w:rsid w:val="0046055D"/>
    <w:rsid w:val="00460827"/>
    <w:rsid w:val="00460C5D"/>
    <w:rsid w:val="00461200"/>
    <w:rsid w:val="00461379"/>
    <w:rsid w:val="00461716"/>
    <w:rsid w:val="00462CFB"/>
    <w:rsid w:val="00463702"/>
    <w:rsid w:val="004641F4"/>
    <w:rsid w:val="004653DA"/>
    <w:rsid w:val="0046699F"/>
    <w:rsid w:val="00467A45"/>
    <w:rsid w:val="00467B6F"/>
    <w:rsid w:val="00467CDD"/>
    <w:rsid w:val="00470D42"/>
    <w:rsid w:val="004721C1"/>
    <w:rsid w:val="00472346"/>
    <w:rsid w:val="004733F3"/>
    <w:rsid w:val="004740C7"/>
    <w:rsid w:val="00474540"/>
    <w:rsid w:val="004767DB"/>
    <w:rsid w:val="0047692E"/>
    <w:rsid w:val="00476F05"/>
    <w:rsid w:val="00477078"/>
    <w:rsid w:val="004773DE"/>
    <w:rsid w:val="00477B09"/>
    <w:rsid w:val="004802DF"/>
    <w:rsid w:val="0048117F"/>
    <w:rsid w:val="004812E3"/>
    <w:rsid w:val="004820E0"/>
    <w:rsid w:val="004826CD"/>
    <w:rsid w:val="004833A7"/>
    <w:rsid w:val="00483B52"/>
    <w:rsid w:val="00483CA0"/>
    <w:rsid w:val="00486AC6"/>
    <w:rsid w:val="00487700"/>
    <w:rsid w:val="00487AD0"/>
    <w:rsid w:val="00487BB8"/>
    <w:rsid w:val="004905AA"/>
    <w:rsid w:val="0049092E"/>
    <w:rsid w:val="00491912"/>
    <w:rsid w:val="0049310E"/>
    <w:rsid w:val="0049313D"/>
    <w:rsid w:val="0049360C"/>
    <w:rsid w:val="004938AD"/>
    <w:rsid w:val="00493B5C"/>
    <w:rsid w:val="00494537"/>
    <w:rsid w:val="00494DE5"/>
    <w:rsid w:val="00495B70"/>
    <w:rsid w:val="00495BB8"/>
    <w:rsid w:val="00496084"/>
    <w:rsid w:val="00496516"/>
    <w:rsid w:val="004966C1"/>
    <w:rsid w:val="00496824"/>
    <w:rsid w:val="0049711F"/>
    <w:rsid w:val="004972AD"/>
    <w:rsid w:val="004973C4"/>
    <w:rsid w:val="0049743E"/>
    <w:rsid w:val="0049752D"/>
    <w:rsid w:val="004A1FED"/>
    <w:rsid w:val="004A3521"/>
    <w:rsid w:val="004A4FF2"/>
    <w:rsid w:val="004A6702"/>
    <w:rsid w:val="004A7638"/>
    <w:rsid w:val="004A7C97"/>
    <w:rsid w:val="004B0522"/>
    <w:rsid w:val="004B0B1E"/>
    <w:rsid w:val="004B261E"/>
    <w:rsid w:val="004B4572"/>
    <w:rsid w:val="004B46D0"/>
    <w:rsid w:val="004B4C69"/>
    <w:rsid w:val="004B4E6D"/>
    <w:rsid w:val="004B5871"/>
    <w:rsid w:val="004B6305"/>
    <w:rsid w:val="004B6B9A"/>
    <w:rsid w:val="004C014E"/>
    <w:rsid w:val="004C077B"/>
    <w:rsid w:val="004C0B5C"/>
    <w:rsid w:val="004C0D48"/>
    <w:rsid w:val="004C0D7E"/>
    <w:rsid w:val="004C0F5E"/>
    <w:rsid w:val="004C0F9C"/>
    <w:rsid w:val="004C1A08"/>
    <w:rsid w:val="004C325C"/>
    <w:rsid w:val="004C3C6D"/>
    <w:rsid w:val="004C3CB0"/>
    <w:rsid w:val="004C3D59"/>
    <w:rsid w:val="004C3DBD"/>
    <w:rsid w:val="004C4FBA"/>
    <w:rsid w:val="004C5ABC"/>
    <w:rsid w:val="004C6171"/>
    <w:rsid w:val="004C63EB"/>
    <w:rsid w:val="004C6595"/>
    <w:rsid w:val="004C6CE1"/>
    <w:rsid w:val="004C75D6"/>
    <w:rsid w:val="004C76F1"/>
    <w:rsid w:val="004D00C5"/>
    <w:rsid w:val="004D1632"/>
    <w:rsid w:val="004D2284"/>
    <w:rsid w:val="004D281F"/>
    <w:rsid w:val="004D3268"/>
    <w:rsid w:val="004D33EE"/>
    <w:rsid w:val="004D34DF"/>
    <w:rsid w:val="004D4312"/>
    <w:rsid w:val="004D4FB2"/>
    <w:rsid w:val="004D5517"/>
    <w:rsid w:val="004D578B"/>
    <w:rsid w:val="004D5CE8"/>
    <w:rsid w:val="004D6AD9"/>
    <w:rsid w:val="004E1073"/>
    <w:rsid w:val="004E26BE"/>
    <w:rsid w:val="004E2EB2"/>
    <w:rsid w:val="004E3A3D"/>
    <w:rsid w:val="004E4698"/>
    <w:rsid w:val="004E5B32"/>
    <w:rsid w:val="004E693E"/>
    <w:rsid w:val="004E71C1"/>
    <w:rsid w:val="004F07CE"/>
    <w:rsid w:val="004F0C99"/>
    <w:rsid w:val="004F294F"/>
    <w:rsid w:val="004F2CB2"/>
    <w:rsid w:val="004F383C"/>
    <w:rsid w:val="004F57C7"/>
    <w:rsid w:val="004F6E1E"/>
    <w:rsid w:val="004F7A2C"/>
    <w:rsid w:val="0050030A"/>
    <w:rsid w:val="005016EC"/>
    <w:rsid w:val="00501DD0"/>
    <w:rsid w:val="00502264"/>
    <w:rsid w:val="00503366"/>
    <w:rsid w:val="005062C5"/>
    <w:rsid w:val="005062D3"/>
    <w:rsid w:val="00506338"/>
    <w:rsid w:val="005067C6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40BA"/>
    <w:rsid w:val="0051602D"/>
    <w:rsid w:val="005160EE"/>
    <w:rsid w:val="00516E43"/>
    <w:rsid w:val="0051709F"/>
    <w:rsid w:val="005173DB"/>
    <w:rsid w:val="005176D1"/>
    <w:rsid w:val="00520196"/>
    <w:rsid w:val="00520CB0"/>
    <w:rsid w:val="00521133"/>
    <w:rsid w:val="00521531"/>
    <w:rsid w:val="00521A12"/>
    <w:rsid w:val="00521D9A"/>
    <w:rsid w:val="00521E3F"/>
    <w:rsid w:val="00522043"/>
    <w:rsid w:val="00522921"/>
    <w:rsid w:val="00522F84"/>
    <w:rsid w:val="005230D5"/>
    <w:rsid w:val="005237F1"/>
    <w:rsid w:val="005244B7"/>
    <w:rsid w:val="00525031"/>
    <w:rsid w:val="00525B2A"/>
    <w:rsid w:val="00526076"/>
    <w:rsid w:val="00526167"/>
    <w:rsid w:val="0052754D"/>
    <w:rsid w:val="00527942"/>
    <w:rsid w:val="005279C4"/>
    <w:rsid w:val="00527B07"/>
    <w:rsid w:val="00527EB4"/>
    <w:rsid w:val="00527F1B"/>
    <w:rsid w:val="00530344"/>
    <w:rsid w:val="00530810"/>
    <w:rsid w:val="00532D57"/>
    <w:rsid w:val="005336F7"/>
    <w:rsid w:val="00534BB3"/>
    <w:rsid w:val="00534CEC"/>
    <w:rsid w:val="0053528A"/>
    <w:rsid w:val="00536B41"/>
    <w:rsid w:val="00537117"/>
    <w:rsid w:val="005377F2"/>
    <w:rsid w:val="00537E0D"/>
    <w:rsid w:val="005415A2"/>
    <w:rsid w:val="005454AD"/>
    <w:rsid w:val="00545B31"/>
    <w:rsid w:val="00546016"/>
    <w:rsid w:val="005463DB"/>
    <w:rsid w:val="00547865"/>
    <w:rsid w:val="00550037"/>
    <w:rsid w:val="0055037F"/>
    <w:rsid w:val="00550E4A"/>
    <w:rsid w:val="00551AB4"/>
    <w:rsid w:val="0055303B"/>
    <w:rsid w:val="00553988"/>
    <w:rsid w:val="00553A71"/>
    <w:rsid w:val="00553B16"/>
    <w:rsid w:val="00553C90"/>
    <w:rsid w:val="00554950"/>
    <w:rsid w:val="00555B52"/>
    <w:rsid w:val="00556517"/>
    <w:rsid w:val="00557792"/>
    <w:rsid w:val="005602C5"/>
    <w:rsid w:val="00560365"/>
    <w:rsid w:val="00560E09"/>
    <w:rsid w:val="00560E75"/>
    <w:rsid w:val="005613AB"/>
    <w:rsid w:val="00561801"/>
    <w:rsid w:val="005622A7"/>
    <w:rsid w:val="005625AC"/>
    <w:rsid w:val="00562849"/>
    <w:rsid w:val="005630A5"/>
    <w:rsid w:val="0056324C"/>
    <w:rsid w:val="005656EC"/>
    <w:rsid w:val="005657B0"/>
    <w:rsid w:val="00565CA2"/>
    <w:rsid w:val="0056694B"/>
    <w:rsid w:val="00570448"/>
    <w:rsid w:val="00570A75"/>
    <w:rsid w:val="00571502"/>
    <w:rsid w:val="00572494"/>
    <w:rsid w:val="00572AD0"/>
    <w:rsid w:val="0057325F"/>
    <w:rsid w:val="0057334E"/>
    <w:rsid w:val="00573CBB"/>
    <w:rsid w:val="00574DC3"/>
    <w:rsid w:val="00574E66"/>
    <w:rsid w:val="00575F3B"/>
    <w:rsid w:val="00577A2B"/>
    <w:rsid w:val="00583E61"/>
    <w:rsid w:val="00584958"/>
    <w:rsid w:val="0058546A"/>
    <w:rsid w:val="005867D7"/>
    <w:rsid w:val="00587267"/>
    <w:rsid w:val="00587A00"/>
    <w:rsid w:val="005929ED"/>
    <w:rsid w:val="00592DFF"/>
    <w:rsid w:val="00593468"/>
    <w:rsid w:val="005935CA"/>
    <w:rsid w:val="00593E16"/>
    <w:rsid w:val="00594A8C"/>
    <w:rsid w:val="00594A9F"/>
    <w:rsid w:val="00595067"/>
    <w:rsid w:val="00595D9A"/>
    <w:rsid w:val="00596607"/>
    <w:rsid w:val="00596A48"/>
    <w:rsid w:val="005A0119"/>
    <w:rsid w:val="005A01DD"/>
    <w:rsid w:val="005A12A7"/>
    <w:rsid w:val="005A246B"/>
    <w:rsid w:val="005A39C4"/>
    <w:rsid w:val="005A3CAE"/>
    <w:rsid w:val="005A4748"/>
    <w:rsid w:val="005A7ECC"/>
    <w:rsid w:val="005B020B"/>
    <w:rsid w:val="005B1446"/>
    <w:rsid w:val="005B2AF0"/>
    <w:rsid w:val="005B384B"/>
    <w:rsid w:val="005B4137"/>
    <w:rsid w:val="005B4358"/>
    <w:rsid w:val="005B4EA0"/>
    <w:rsid w:val="005B4F02"/>
    <w:rsid w:val="005B51F9"/>
    <w:rsid w:val="005B562A"/>
    <w:rsid w:val="005B610F"/>
    <w:rsid w:val="005B7744"/>
    <w:rsid w:val="005B77FE"/>
    <w:rsid w:val="005B7E55"/>
    <w:rsid w:val="005C1533"/>
    <w:rsid w:val="005C161E"/>
    <w:rsid w:val="005C1F9B"/>
    <w:rsid w:val="005C29FF"/>
    <w:rsid w:val="005C3144"/>
    <w:rsid w:val="005C3662"/>
    <w:rsid w:val="005C38CD"/>
    <w:rsid w:val="005C3C79"/>
    <w:rsid w:val="005C4450"/>
    <w:rsid w:val="005C50D9"/>
    <w:rsid w:val="005C5A01"/>
    <w:rsid w:val="005C6D18"/>
    <w:rsid w:val="005C725B"/>
    <w:rsid w:val="005C7507"/>
    <w:rsid w:val="005C7C4C"/>
    <w:rsid w:val="005C7DDA"/>
    <w:rsid w:val="005D07E2"/>
    <w:rsid w:val="005D0C60"/>
    <w:rsid w:val="005D151D"/>
    <w:rsid w:val="005D1F72"/>
    <w:rsid w:val="005D4B3E"/>
    <w:rsid w:val="005D71C2"/>
    <w:rsid w:val="005D77C7"/>
    <w:rsid w:val="005E05BB"/>
    <w:rsid w:val="005E0B04"/>
    <w:rsid w:val="005E10C4"/>
    <w:rsid w:val="005E1AC5"/>
    <w:rsid w:val="005E25A7"/>
    <w:rsid w:val="005E2C5E"/>
    <w:rsid w:val="005E3099"/>
    <w:rsid w:val="005E529C"/>
    <w:rsid w:val="005E52C3"/>
    <w:rsid w:val="005E55C3"/>
    <w:rsid w:val="005E58D5"/>
    <w:rsid w:val="005E5A35"/>
    <w:rsid w:val="005E7299"/>
    <w:rsid w:val="005E7CD5"/>
    <w:rsid w:val="005F0867"/>
    <w:rsid w:val="005F20B7"/>
    <w:rsid w:val="005F228E"/>
    <w:rsid w:val="005F2BB3"/>
    <w:rsid w:val="005F2FD0"/>
    <w:rsid w:val="005F3E63"/>
    <w:rsid w:val="005F491C"/>
    <w:rsid w:val="005F4E72"/>
    <w:rsid w:val="005F5068"/>
    <w:rsid w:val="005F580F"/>
    <w:rsid w:val="005F62AD"/>
    <w:rsid w:val="005F6416"/>
    <w:rsid w:val="005F64CE"/>
    <w:rsid w:val="005F6E76"/>
    <w:rsid w:val="00601815"/>
    <w:rsid w:val="00601B89"/>
    <w:rsid w:val="00602E0A"/>
    <w:rsid w:val="00603638"/>
    <w:rsid w:val="00603757"/>
    <w:rsid w:val="0060443D"/>
    <w:rsid w:val="00604A23"/>
    <w:rsid w:val="00606E40"/>
    <w:rsid w:val="00610970"/>
    <w:rsid w:val="0061408E"/>
    <w:rsid w:val="00614221"/>
    <w:rsid w:val="006144D7"/>
    <w:rsid w:val="0061456B"/>
    <w:rsid w:val="0061497B"/>
    <w:rsid w:val="00614F3F"/>
    <w:rsid w:val="006151B3"/>
    <w:rsid w:val="00615431"/>
    <w:rsid w:val="00616FA6"/>
    <w:rsid w:val="00620258"/>
    <w:rsid w:val="0062031A"/>
    <w:rsid w:val="00620696"/>
    <w:rsid w:val="00622A31"/>
    <w:rsid w:val="00623CA1"/>
    <w:rsid w:val="0062511A"/>
    <w:rsid w:val="0062671F"/>
    <w:rsid w:val="00626C57"/>
    <w:rsid w:val="00627281"/>
    <w:rsid w:val="00630095"/>
    <w:rsid w:val="00630591"/>
    <w:rsid w:val="00630B33"/>
    <w:rsid w:val="00630DCC"/>
    <w:rsid w:val="00631362"/>
    <w:rsid w:val="006315AE"/>
    <w:rsid w:val="00631B7B"/>
    <w:rsid w:val="006328D8"/>
    <w:rsid w:val="00632C44"/>
    <w:rsid w:val="006338BE"/>
    <w:rsid w:val="00635507"/>
    <w:rsid w:val="00635820"/>
    <w:rsid w:val="006358D6"/>
    <w:rsid w:val="00635A39"/>
    <w:rsid w:val="006363B3"/>
    <w:rsid w:val="0063751C"/>
    <w:rsid w:val="00640772"/>
    <w:rsid w:val="00640CBB"/>
    <w:rsid w:val="00644D2B"/>
    <w:rsid w:val="00644DEA"/>
    <w:rsid w:val="006454A3"/>
    <w:rsid w:val="00645538"/>
    <w:rsid w:val="00645991"/>
    <w:rsid w:val="0064678D"/>
    <w:rsid w:val="00646C14"/>
    <w:rsid w:val="00650085"/>
    <w:rsid w:val="006504EF"/>
    <w:rsid w:val="00651649"/>
    <w:rsid w:val="0065275A"/>
    <w:rsid w:val="00653203"/>
    <w:rsid w:val="006536FE"/>
    <w:rsid w:val="00653C2A"/>
    <w:rsid w:val="00654C5A"/>
    <w:rsid w:val="00654F47"/>
    <w:rsid w:val="00655673"/>
    <w:rsid w:val="00655AD5"/>
    <w:rsid w:val="006566B6"/>
    <w:rsid w:val="00657043"/>
    <w:rsid w:val="00657B35"/>
    <w:rsid w:val="00657B85"/>
    <w:rsid w:val="0066087E"/>
    <w:rsid w:val="00660B36"/>
    <w:rsid w:val="00660CA2"/>
    <w:rsid w:val="00661294"/>
    <w:rsid w:val="006614B9"/>
    <w:rsid w:val="006614FC"/>
    <w:rsid w:val="006617C3"/>
    <w:rsid w:val="006621CE"/>
    <w:rsid w:val="006624AF"/>
    <w:rsid w:val="0066318A"/>
    <w:rsid w:val="006633E3"/>
    <w:rsid w:val="0066361E"/>
    <w:rsid w:val="006636CA"/>
    <w:rsid w:val="00665206"/>
    <w:rsid w:val="00666104"/>
    <w:rsid w:val="0066616B"/>
    <w:rsid w:val="006664C6"/>
    <w:rsid w:val="00666910"/>
    <w:rsid w:val="00667AA7"/>
    <w:rsid w:val="00671528"/>
    <w:rsid w:val="0067162F"/>
    <w:rsid w:val="00671A07"/>
    <w:rsid w:val="0067266C"/>
    <w:rsid w:val="006729B2"/>
    <w:rsid w:val="00672CE1"/>
    <w:rsid w:val="00672FEB"/>
    <w:rsid w:val="00673B4B"/>
    <w:rsid w:val="0067555C"/>
    <w:rsid w:val="00676470"/>
    <w:rsid w:val="00676B50"/>
    <w:rsid w:val="006770FA"/>
    <w:rsid w:val="006771A3"/>
    <w:rsid w:val="006800A2"/>
    <w:rsid w:val="00680744"/>
    <w:rsid w:val="00680B63"/>
    <w:rsid w:val="00681CB4"/>
    <w:rsid w:val="00681EAC"/>
    <w:rsid w:val="00682492"/>
    <w:rsid w:val="00682951"/>
    <w:rsid w:val="006839F6"/>
    <w:rsid w:val="00683E0D"/>
    <w:rsid w:val="006840A9"/>
    <w:rsid w:val="0068483E"/>
    <w:rsid w:val="00685284"/>
    <w:rsid w:val="00686595"/>
    <w:rsid w:val="00686A65"/>
    <w:rsid w:val="006875E7"/>
    <w:rsid w:val="00687E73"/>
    <w:rsid w:val="00690A90"/>
    <w:rsid w:val="00690E86"/>
    <w:rsid w:val="00690F56"/>
    <w:rsid w:val="006914B7"/>
    <w:rsid w:val="00692E3F"/>
    <w:rsid w:val="00692FAD"/>
    <w:rsid w:val="00693267"/>
    <w:rsid w:val="00693A0A"/>
    <w:rsid w:val="00694C18"/>
    <w:rsid w:val="00694FCC"/>
    <w:rsid w:val="00695340"/>
    <w:rsid w:val="0069561A"/>
    <w:rsid w:val="00695CFB"/>
    <w:rsid w:val="006962D5"/>
    <w:rsid w:val="0069717B"/>
    <w:rsid w:val="0069730C"/>
    <w:rsid w:val="00697C0B"/>
    <w:rsid w:val="00697F57"/>
    <w:rsid w:val="006A03EC"/>
    <w:rsid w:val="006A147B"/>
    <w:rsid w:val="006A1C26"/>
    <w:rsid w:val="006A222D"/>
    <w:rsid w:val="006A2765"/>
    <w:rsid w:val="006A2A03"/>
    <w:rsid w:val="006A34E2"/>
    <w:rsid w:val="006A3E02"/>
    <w:rsid w:val="006A74F9"/>
    <w:rsid w:val="006B12E5"/>
    <w:rsid w:val="006B2028"/>
    <w:rsid w:val="006B2400"/>
    <w:rsid w:val="006B26E4"/>
    <w:rsid w:val="006B33EA"/>
    <w:rsid w:val="006B34FE"/>
    <w:rsid w:val="006B3E37"/>
    <w:rsid w:val="006B4E69"/>
    <w:rsid w:val="006B560D"/>
    <w:rsid w:val="006B6247"/>
    <w:rsid w:val="006B6916"/>
    <w:rsid w:val="006B7047"/>
    <w:rsid w:val="006B777D"/>
    <w:rsid w:val="006C0D79"/>
    <w:rsid w:val="006C18E6"/>
    <w:rsid w:val="006C2754"/>
    <w:rsid w:val="006C28E7"/>
    <w:rsid w:val="006C2AFA"/>
    <w:rsid w:val="006C35FD"/>
    <w:rsid w:val="006C3662"/>
    <w:rsid w:val="006C46D1"/>
    <w:rsid w:val="006C494D"/>
    <w:rsid w:val="006C4A7E"/>
    <w:rsid w:val="006C4DCB"/>
    <w:rsid w:val="006C52B3"/>
    <w:rsid w:val="006C5AF4"/>
    <w:rsid w:val="006C76D6"/>
    <w:rsid w:val="006C76DA"/>
    <w:rsid w:val="006C7C99"/>
    <w:rsid w:val="006C7E31"/>
    <w:rsid w:val="006D0090"/>
    <w:rsid w:val="006D02D0"/>
    <w:rsid w:val="006D02DF"/>
    <w:rsid w:val="006D1015"/>
    <w:rsid w:val="006D12A4"/>
    <w:rsid w:val="006D1CD5"/>
    <w:rsid w:val="006D2166"/>
    <w:rsid w:val="006D2463"/>
    <w:rsid w:val="006D25F9"/>
    <w:rsid w:val="006D29FA"/>
    <w:rsid w:val="006D3D70"/>
    <w:rsid w:val="006D4636"/>
    <w:rsid w:val="006D4898"/>
    <w:rsid w:val="006D527E"/>
    <w:rsid w:val="006D52FB"/>
    <w:rsid w:val="006D66F0"/>
    <w:rsid w:val="006D7E20"/>
    <w:rsid w:val="006E09CE"/>
    <w:rsid w:val="006E1067"/>
    <w:rsid w:val="006E13E8"/>
    <w:rsid w:val="006E24BC"/>
    <w:rsid w:val="006E36CB"/>
    <w:rsid w:val="006E3DD0"/>
    <w:rsid w:val="006E5387"/>
    <w:rsid w:val="006E5556"/>
    <w:rsid w:val="006E55F0"/>
    <w:rsid w:val="006E673E"/>
    <w:rsid w:val="006E7B41"/>
    <w:rsid w:val="006F0E8B"/>
    <w:rsid w:val="006F1914"/>
    <w:rsid w:val="006F2C26"/>
    <w:rsid w:val="006F2DAB"/>
    <w:rsid w:val="006F4658"/>
    <w:rsid w:val="006F490C"/>
    <w:rsid w:val="006F4B5C"/>
    <w:rsid w:val="006F52B8"/>
    <w:rsid w:val="006F5488"/>
    <w:rsid w:val="006F68CF"/>
    <w:rsid w:val="006F728A"/>
    <w:rsid w:val="006F7818"/>
    <w:rsid w:val="007001CB"/>
    <w:rsid w:val="007002A7"/>
    <w:rsid w:val="007008CF"/>
    <w:rsid w:val="00700B45"/>
    <w:rsid w:val="00700EC8"/>
    <w:rsid w:val="00701930"/>
    <w:rsid w:val="0070198F"/>
    <w:rsid w:val="00701F90"/>
    <w:rsid w:val="00702156"/>
    <w:rsid w:val="00702375"/>
    <w:rsid w:val="00702518"/>
    <w:rsid w:val="00702E5F"/>
    <w:rsid w:val="00705060"/>
    <w:rsid w:val="007055A0"/>
    <w:rsid w:val="00705AE4"/>
    <w:rsid w:val="007067DE"/>
    <w:rsid w:val="00706A1F"/>
    <w:rsid w:val="00707982"/>
    <w:rsid w:val="00707F71"/>
    <w:rsid w:val="00710322"/>
    <w:rsid w:val="00710C7E"/>
    <w:rsid w:val="00710FF8"/>
    <w:rsid w:val="00713FCC"/>
    <w:rsid w:val="00715832"/>
    <w:rsid w:val="00715958"/>
    <w:rsid w:val="007163F5"/>
    <w:rsid w:val="007174F6"/>
    <w:rsid w:val="00717F32"/>
    <w:rsid w:val="00720FFD"/>
    <w:rsid w:val="007212EB"/>
    <w:rsid w:val="00722E86"/>
    <w:rsid w:val="00724E7E"/>
    <w:rsid w:val="007254C3"/>
    <w:rsid w:val="00725AA1"/>
    <w:rsid w:val="007261C3"/>
    <w:rsid w:val="00726F1B"/>
    <w:rsid w:val="007276B7"/>
    <w:rsid w:val="00730A92"/>
    <w:rsid w:val="0073192F"/>
    <w:rsid w:val="00732748"/>
    <w:rsid w:val="007330D7"/>
    <w:rsid w:val="0073365A"/>
    <w:rsid w:val="007336B4"/>
    <w:rsid w:val="00733A1E"/>
    <w:rsid w:val="00733C17"/>
    <w:rsid w:val="00733C22"/>
    <w:rsid w:val="0073513C"/>
    <w:rsid w:val="00735314"/>
    <w:rsid w:val="00735411"/>
    <w:rsid w:val="00735940"/>
    <w:rsid w:val="00735A00"/>
    <w:rsid w:val="00737DAF"/>
    <w:rsid w:val="00737E5B"/>
    <w:rsid w:val="0074055A"/>
    <w:rsid w:val="007415DE"/>
    <w:rsid w:val="00741AC3"/>
    <w:rsid w:val="00741BC8"/>
    <w:rsid w:val="00742048"/>
    <w:rsid w:val="00742351"/>
    <w:rsid w:val="00745192"/>
    <w:rsid w:val="007461A4"/>
    <w:rsid w:val="00747750"/>
    <w:rsid w:val="007513DA"/>
    <w:rsid w:val="007515E2"/>
    <w:rsid w:val="00751F90"/>
    <w:rsid w:val="00752CBF"/>
    <w:rsid w:val="00752E33"/>
    <w:rsid w:val="007530CB"/>
    <w:rsid w:val="007533BD"/>
    <w:rsid w:val="007533BE"/>
    <w:rsid w:val="00753C79"/>
    <w:rsid w:val="007552A1"/>
    <w:rsid w:val="00755637"/>
    <w:rsid w:val="007559F9"/>
    <w:rsid w:val="0075607C"/>
    <w:rsid w:val="00756120"/>
    <w:rsid w:val="00756AA4"/>
    <w:rsid w:val="0075714E"/>
    <w:rsid w:val="0075724D"/>
    <w:rsid w:val="00757F64"/>
    <w:rsid w:val="00760A30"/>
    <w:rsid w:val="0076209B"/>
    <w:rsid w:val="0076303C"/>
    <w:rsid w:val="00763142"/>
    <w:rsid w:val="007635A5"/>
    <w:rsid w:val="0076367F"/>
    <w:rsid w:val="00764539"/>
    <w:rsid w:val="00764A59"/>
    <w:rsid w:val="00764F89"/>
    <w:rsid w:val="007652B5"/>
    <w:rsid w:val="00766449"/>
    <w:rsid w:val="0076707D"/>
    <w:rsid w:val="007672D7"/>
    <w:rsid w:val="007679C4"/>
    <w:rsid w:val="00770237"/>
    <w:rsid w:val="00770275"/>
    <w:rsid w:val="007703D2"/>
    <w:rsid w:val="00770D81"/>
    <w:rsid w:val="007710E9"/>
    <w:rsid w:val="00771852"/>
    <w:rsid w:val="0077217F"/>
    <w:rsid w:val="007728DF"/>
    <w:rsid w:val="00773075"/>
    <w:rsid w:val="0077309F"/>
    <w:rsid w:val="007733C9"/>
    <w:rsid w:val="00774200"/>
    <w:rsid w:val="00774604"/>
    <w:rsid w:val="00774DD5"/>
    <w:rsid w:val="0077684E"/>
    <w:rsid w:val="00776C5C"/>
    <w:rsid w:val="00776F22"/>
    <w:rsid w:val="00777357"/>
    <w:rsid w:val="0077739F"/>
    <w:rsid w:val="00780097"/>
    <w:rsid w:val="00780770"/>
    <w:rsid w:val="00780F54"/>
    <w:rsid w:val="007812BE"/>
    <w:rsid w:val="00781707"/>
    <w:rsid w:val="00782640"/>
    <w:rsid w:val="00782C8A"/>
    <w:rsid w:val="0078346D"/>
    <w:rsid w:val="00783F3D"/>
    <w:rsid w:val="00784247"/>
    <w:rsid w:val="00784BD1"/>
    <w:rsid w:val="00785108"/>
    <w:rsid w:val="00786776"/>
    <w:rsid w:val="007873C0"/>
    <w:rsid w:val="00787673"/>
    <w:rsid w:val="00787CAE"/>
    <w:rsid w:val="00790D09"/>
    <w:rsid w:val="0079134F"/>
    <w:rsid w:val="0079221D"/>
    <w:rsid w:val="00792423"/>
    <w:rsid w:val="00792FFA"/>
    <w:rsid w:val="00793091"/>
    <w:rsid w:val="00793170"/>
    <w:rsid w:val="007936BB"/>
    <w:rsid w:val="007940FF"/>
    <w:rsid w:val="00794D7F"/>
    <w:rsid w:val="007953E7"/>
    <w:rsid w:val="00796C7C"/>
    <w:rsid w:val="00796E77"/>
    <w:rsid w:val="007A0B92"/>
    <w:rsid w:val="007A131F"/>
    <w:rsid w:val="007A19E8"/>
    <w:rsid w:val="007A1B6C"/>
    <w:rsid w:val="007A2F1C"/>
    <w:rsid w:val="007A37A7"/>
    <w:rsid w:val="007A38B5"/>
    <w:rsid w:val="007A422C"/>
    <w:rsid w:val="007A46C7"/>
    <w:rsid w:val="007A5742"/>
    <w:rsid w:val="007A66BB"/>
    <w:rsid w:val="007B014B"/>
    <w:rsid w:val="007B0152"/>
    <w:rsid w:val="007B1A19"/>
    <w:rsid w:val="007B248F"/>
    <w:rsid w:val="007B2A47"/>
    <w:rsid w:val="007B2B97"/>
    <w:rsid w:val="007B2FB1"/>
    <w:rsid w:val="007B3B3A"/>
    <w:rsid w:val="007B46C1"/>
    <w:rsid w:val="007B4C35"/>
    <w:rsid w:val="007B5564"/>
    <w:rsid w:val="007B5F1C"/>
    <w:rsid w:val="007B7CC8"/>
    <w:rsid w:val="007B7E6C"/>
    <w:rsid w:val="007C02E4"/>
    <w:rsid w:val="007C032B"/>
    <w:rsid w:val="007C0611"/>
    <w:rsid w:val="007C0D84"/>
    <w:rsid w:val="007C1081"/>
    <w:rsid w:val="007C19F1"/>
    <w:rsid w:val="007C2DA4"/>
    <w:rsid w:val="007C3BEE"/>
    <w:rsid w:val="007C4489"/>
    <w:rsid w:val="007C488D"/>
    <w:rsid w:val="007C5D55"/>
    <w:rsid w:val="007C6D18"/>
    <w:rsid w:val="007C71C8"/>
    <w:rsid w:val="007C7673"/>
    <w:rsid w:val="007D0D1B"/>
    <w:rsid w:val="007D110F"/>
    <w:rsid w:val="007D1FAB"/>
    <w:rsid w:val="007D29B6"/>
    <w:rsid w:val="007D2F13"/>
    <w:rsid w:val="007D423C"/>
    <w:rsid w:val="007D48AD"/>
    <w:rsid w:val="007D49E2"/>
    <w:rsid w:val="007D4ACD"/>
    <w:rsid w:val="007D5031"/>
    <w:rsid w:val="007D5064"/>
    <w:rsid w:val="007D5198"/>
    <w:rsid w:val="007D532A"/>
    <w:rsid w:val="007D5506"/>
    <w:rsid w:val="007D581A"/>
    <w:rsid w:val="007D6323"/>
    <w:rsid w:val="007D761D"/>
    <w:rsid w:val="007D7A7C"/>
    <w:rsid w:val="007D7C7C"/>
    <w:rsid w:val="007E0FE1"/>
    <w:rsid w:val="007E1511"/>
    <w:rsid w:val="007E24FB"/>
    <w:rsid w:val="007E4848"/>
    <w:rsid w:val="007E4DDA"/>
    <w:rsid w:val="007E61AA"/>
    <w:rsid w:val="007E6669"/>
    <w:rsid w:val="007F11E6"/>
    <w:rsid w:val="007F15EF"/>
    <w:rsid w:val="007F1945"/>
    <w:rsid w:val="007F21FA"/>
    <w:rsid w:val="007F22C1"/>
    <w:rsid w:val="007F34A5"/>
    <w:rsid w:val="007F37A6"/>
    <w:rsid w:val="007F4B7B"/>
    <w:rsid w:val="007F5326"/>
    <w:rsid w:val="007F556F"/>
    <w:rsid w:val="007F5C13"/>
    <w:rsid w:val="007F7389"/>
    <w:rsid w:val="008014E8"/>
    <w:rsid w:val="00804085"/>
    <w:rsid w:val="00804D64"/>
    <w:rsid w:val="0080501F"/>
    <w:rsid w:val="0080562D"/>
    <w:rsid w:val="008057BF"/>
    <w:rsid w:val="00805C2D"/>
    <w:rsid w:val="008077A6"/>
    <w:rsid w:val="00807B79"/>
    <w:rsid w:val="00807EF4"/>
    <w:rsid w:val="0081034A"/>
    <w:rsid w:val="00810789"/>
    <w:rsid w:val="00810FC1"/>
    <w:rsid w:val="008110C3"/>
    <w:rsid w:val="00811113"/>
    <w:rsid w:val="00811469"/>
    <w:rsid w:val="00812EB0"/>
    <w:rsid w:val="00813886"/>
    <w:rsid w:val="00813EB9"/>
    <w:rsid w:val="008144F6"/>
    <w:rsid w:val="0081463A"/>
    <w:rsid w:val="008149B1"/>
    <w:rsid w:val="00814C28"/>
    <w:rsid w:val="00815107"/>
    <w:rsid w:val="008159C0"/>
    <w:rsid w:val="00815DB4"/>
    <w:rsid w:val="00816D81"/>
    <w:rsid w:val="00817715"/>
    <w:rsid w:val="00817856"/>
    <w:rsid w:val="008203BD"/>
    <w:rsid w:val="00820854"/>
    <w:rsid w:val="00820C99"/>
    <w:rsid w:val="00821917"/>
    <w:rsid w:val="0082202C"/>
    <w:rsid w:val="0082231D"/>
    <w:rsid w:val="00822CCF"/>
    <w:rsid w:val="0082357E"/>
    <w:rsid w:val="00823D61"/>
    <w:rsid w:val="00824E7F"/>
    <w:rsid w:val="00825C8C"/>
    <w:rsid w:val="008260E7"/>
    <w:rsid w:val="00826DAA"/>
    <w:rsid w:val="00831598"/>
    <w:rsid w:val="00831DF4"/>
    <w:rsid w:val="00832204"/>
    <w:rsid w:val="00832845"/>
    <w:rsid w:val="00832D07"/>
    <w:rsid w:val="00836A82"/>
    <w:rsid w:val="00837B7B"/>
    <w:rsid w:val="00837C8F"/>
    <w:rsid w:val="00840CFA"/>
    <w:rsid w:val="00840D1F"/>
    <w:rsid w:val="00841D6A"/>
    <w:rsid w:val="00843658"/>
    <w:rsid w:val="00844136"/>
    <w:rsid w:val="00844292"/>
    <w:rsid w:val="008444A3"/>
    <w:rsid w:val="00846037"/>
    <w:rsid w:val="0084604C"/>
    <w:rsid w:val="00846EE1"/>
    <w:rsid w:val="00847550"/>
    <w:rsid w:val="00850511"/>
    <w:rsid w:val="008511EF"/>
    <w:rsid w:val="00852092"/>
    <w:rsid w:val="00852F94"/>
    <w:rsid w:val="00853B0C"/>
    <w:rsid w:val="00854619"/>
    <w:rsid w:val="00856361"/>
    <w:rsid w:val="00856CD6"/>
    <w:rsid w:val="008572C2"/>
    <w:rsid w:val="0085731C"/>
    <w:rsid w:val="00857666"/>
    <w:rsid w:val="0086004B"/>
    <w:rsid w:val="00860D32"/>
    <w:rsid w:val="00860FD6"/>
    <w:rsid w:val="00861027"/>
    <w:rsid w:val="00861621"/>
    <w:rsid w:val="00862B98"/>
    <w:rsid w:val="00862BF2"/>
    <w:rsid w:val="00862CFC"/>
    <w:rsid w:val="00862DE5"/>
    <w:rsid w:val="008633BE"/>
    <w:rsid w:val="00863DEF"/>
    <w:rsid w:val="00865494"/>
    <w:rsid w:val="00865F15"/>
    <w:rsid w:val="0086644A"/>
    <w:rsid w:val="00866BC3"/>
    <w:rsid w:val="0086734D"/>
    <w:rsid w:val="0087121A"/>
    <w:rsid w:val="00871873"/>
    <w:rsid w:val="00871E26"/>
    <w:rsid w:val="008722D5"/>
    <w:rsid w:val="008723A1"/>
    <w:rsid w:val="00872777"/>
    <w:rsid w:val="00873E5F"/>
    <w:rsid w:val="00874695"/>
    <w:rsid w:val="00875786"/>
    <w:rsid w:val="008758B9"/>
    <w:rsid w:val="008758DE"/>
    <w:rsid w:val="00875D79"/>
    <w:rsid w:val="00875F8B"/>
    <w:rsid w:val="00876F2C"/>
    <w:rsid w:val="008773DF"/>
    <w:rsid w:val="00877B87"/>
    <w:rsid w:val="00877D1C"/>
    <w:rsid w:val="00880812"/>
    <w:rsid w:val="00880FB9"/>
    <w:rsid w:val="0088232E"/>
    <w:rsid w:val="00882736"/>
    <w:rsid w:val="008828F5"/>
    <w:rsid w:val="008831DC"/>
    <w:rsid w:val="008832A2"/>
    <w:rsid w:val="00883BF4"/>
    <w:rsid w:val="00884707"/>
    <w:rsid w:val="00885202"/>
    <w:rsid w:val="00885222"/>
    <w:rsid w:val="008852ED"/>
    <w:rsid w:val="00886787"/>
    <w:rsid w:val="0089210F"/>
    <w:rsid w:val="008923FA"/>
    <w:rsid w:val="00892C8E"/>
    <w:rsid w:val="00893637"/>
    <w:rsid w:val="008939C9"/>
    <w:rsid w:val="00894C06"/>
    <w:rsid w:val="008954E5"/>
    <w:rsid w:val="0089598E"/>
    <w:rsid w:val="00896BA4"/>
    <w:rsid w:val="00897112"/>
    <w:rsid w:val="008A0934"/>
    <w:rsid w:val="008A0E57"/>
    <w:rsid w:val="008A136D"/>
    <w:rsid w:val="008A19DF"/>
    <w:rsid w:val="008A22A6"/>
    <w:rsid w:val="008A285C"/>
    <w:rsid w:val="008A4E69"/>
    <w:rsid w:val="008A5BBD"/>
    <w:rsid w:val="008A6622"/>
    <w:rsid w:val="008A6C68"/>
    <w:rsid w:val="008A6E3D"/>
    <w:rsid w:val="008A7C68"/>
    <w:rsid w:val="008B2467"/>
    <w:rsid w:val="008B427C"/>
    <w:rsid w:val="008B4B7A"/>
    <w:rsid w:val="008B59CC"/>
    <w:rsid w:val="008B5C8E"/>
    <w:rsid w:val="008B6236"/>
    <w:rsid w:val="008B6B20"/>
    <w:rsid w:val="008B6D29"/>
    <w:rsid w:val="008B6FCC"/>
    <w:rsid w:val="008B7791"/>
    <w:rsid w:val="008B7AFB"/>
    <w:rsid w:val="008B7F3C"/>
    <w:rsid w:val="008C0508"/>
    <w:rsid w:val="008C081B"/>
    <w:rsid w:val="008C08E4"/>
    <w:rsid w:val="008C1244"/>
    <w:rsid w:val="008C1254"/>
    <w:rsid w:val="008C1F2B"/>
    <w:rsid w:val="008C26E8"/>
    <w:rsid w:val="008C2906"/>
    <w:rsid w:val="008C2E89"/>
    <w:rsid w:val="008C2FC7"/>
    <w:rsid w:val="008C371D"/>
    <w:rsid w:val="008C3A8E"/>
    <w:rsid w:val="008C40CA"/>
    <w:rsid w:val="008C46A9"/>
    <w:rsid w:val="008C4CF8"/>
    <w:rsid w:val="008C648F"/>
    <w:rsid w:val="008C758C"/>
    <w:rsid w:val="008D03F8"/>
    <w:rsid w:val="008D0470"/>
    <w:rsid w:val="008D0BC8"/>
    <w:rsid w:val="008D0D9B"/>
    <w:rsid w:val="008D2ACC"/>
    <w:rsid w:val="008D2C8E"/>
    <w:rsid w:val="008D384A"/>
    <w:rsid w:val="008D45B6"/>
    <w:rsid w:val="008D5169"/>
    <w:rsid w:val="008D6EB6"/>
    <w:rsid w:val="008D7252"/>
    <w:rsid w:val="008D75B3"/>
    <w:rsid w:val="008E134D"/>
    <w:rsid w:val="008E18ED"/>
    <w:rsid w:val="008E2382"/>
    <w:rsid w:val="008E23C9"/>
    <w:rsid w:val="008E23FB"/>
    <w:rsid w:val="008E2B13"/>
    <w:rsid w:val="008E409F"/>
    <w:rsid w:val="008E4947"/>
    <w:rsid w:val="008E4EBA"/>
    <w:rsid w:val="008E5436"/>
    <w:rsid w:val="008E5789"/>
    <w:rsid w:val="008E5E35"/>
    <w:rsid w:val="008E7E17"/>
    <w:rsid w:val="008F04A3"/>
    <w:rsid w:val="008F0766"/>
    <w:rsid w:val="008F0B50"/>
    <w:rsid w:val="008F1869"/>
    <w:rsid w:val="008F1D9C"/>
    <w:rsid w:val="008F2A35"/>
    <w:rsid w:val="008F388A"/>
    <w:rsid w:val="008F4203"/>
    <w:rsid w:val="008F42DE"/>
    <w:rsid w:val="008F4E61"/>
    <w:rsid w:val="008F575B"/>
    <w:rsid w:val="008F5B2A"/>
    <w:rsid w:val="008F6F35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27AD"/>
    <w:rsid w:val="009028CD"/>
    <w:rsid w:val="00903365"/>
    <w:rsid w:val="009033F3"/>
    <w:rsid w:val="0090358B"/>
    <w:rsid w:val="0090364F"/>
    <w:rsid w:val="009036BE"/>
    <w:rsid w:val="0090463E"/>
    <w:rsid w:val="00904A26"/>
    <w:rsid w:val="00904A48"/>
    <w:rsid w:val="00906A4E"/>
    <w:rsid w:val="009103B0"/>
    <w:rsid w:val="009111FE"/>
    <w:rsid w:val="009132DF"/>
    <w:rsid w:val="009142ED"/>
    <w:rsid w:val="009149F6"/>
    <w:rsid w:val="00914F3E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27775"/>
    <w:rsid w:val="00930CF0"/>
    <w:rsid w:val="009312FC"/>
    <w:rsid w:val="00932110"/>
    <w:rsid w:val="00933A28"/>
    <w:rsid w:val="0093451D"/>
    <w:rsid w:val="00934A08"/>
    <w:rsid w:val="00935AB6"/>
    <w:rsid w:val="0093774D"/>
    <w:rsid w:val="00937B04"/>
    <w:rsid w:val="00940431"/>
    <w:rsid w:val="009404C6"/>
    <w:rsid w:val="00940685"/>
    <w:rsid w:val="00940B5F"/>
    <w:rsid w:val="009422B9"/>
    <w:rsid w:val="0094242A"/>
    <w:rsid w:val="00942FBA"/>
    <w:rsid w:val="00943FC2"/>
    <w:rsid w:val="00944815"/>
    <w:rsid w:val="0094644F"/>
    <w:rsid w:val="00950AF3"/>
    <w:rsid w:val="00951250"/>
    <w:rsid w:val="009518E4"/>
    <w:rsid w:val="00951B68"/>
    <w:rsid w:val="00954E4E"/>
    <w:rsid w:val="00955AAE"/>
    <w:rsid w:val="009566B6"/>
    <w:rsid w:val="00957ECB"/>
    <w:rsid w:val="009604A2"/>
    <w:rsid w:val="0096090E"/>
    <w:rsid w:val="0096187F"/>
    <w:rsid w:val="00961D7A"/>
    <w:rsid w:val="0096289C"/>
    <w:rsid w:val="009631EA"/>
    <w:rsid w:val="0096480C"/>
    <w:rsid w:val="00965574"/>
    <w:rsid w:val="00966F24"/>
    <w:rsid w:val="009678ED"/>
    <w:rsid w:val="00970A62"/>
    <w:rsid w:val="00971076"/>
    <w:rsid w:val="00971647"/>
    <w:rsid w:val="00971FEC"/>
    <w:rsid w:val="009746A6"/>
    <w:rsid w:val="009755C7"/>
    <w:rsid w:val="0097572C"/>
    <w:rsid w:val="009763BB"/>
    <w:rsid w:val="00976568"/>
    <w:rsid w:val="00976733"/>
    <w:rsid w:val="00976E84"/>
    <w:rsid w:val="00977876"/>
    <w:rsid w:val="0098076F"/>
    <w:rsid w:val="00980939"/>
    <w:rsid w:val="00980FD0"/>
    <w:rsid w:val="0098181B"/>
    <w:rsid w:val="0098201E"/>
    <w:rsid w:val="009823B6"/>
    <w:rsid w:val="009842E0"/>
    <w:rsid w:val="0098431C"/>
    <w:rsid w:val="009849CD"/>
    <w:rsid w:val="00985D58"/>
    <w:rsid w:val="00986344"/>
    <w:rsid w:val="00986F1C"/>
    <w:rsid w:val="009872F9"/>
    <w:rsid w:val="00987DB2"/>
    <w:rsid w:val="00991514"/>
    <w:rsid w:val="009918AD"/>
    <w:rsid w:val="00993443"/>
    <w:rsid w:val="0099364B"/>
    <w:rsid w:val="009936D4"/>
    <w:rsid w:val="00994058"/>
    <w:rsid w:val="009942E3"/>
    <w:rsid w:val="009953C9"/>
    <w:rsid w:val="00995CCF"/>
    <w:rsid w:val="00996325"/>
    <w:rsid w:val="00996ABF"/>
    <w:rsid w:val="00996B2C"/>
    <w:rsid w:val="00996D8F"/>
    <w:rsid w:val="009976CC"/>
    <w:rsid w:val="009A02C2"/>
    <w:rsid w:val="009A032B"/>
    <w:rsid w:val="009A07DE"/>
    <w:rsid w:val="009A0911"/>
    <w:rsid w:val="009A1475"/>
    <w:rsid w:val="009A25A9"/>
    <w:rsid w:val="009A2993"/>
    <w:rsid w:val="009A2ABB"/>
    <w:rsid w:val="009A36AE"/>
    <w:rsid w:val="009A36E4"/>
    <w:rsid w:val="009A376C"/>
    <w:rsid w:val="009A37B7"/>
    <w:rsid w:val="009A3C16"/>
    <w:rsid w:val="009A3D74"/>
    <w:rsid w:val="009A40EC"/>
    <w:rsid w:val="009A547D"/>
    <w:rsid w:val="009A570B"/>
    <w:rsid w:val="009A7118"/>
    <w:rsid w:val="009A72F5"/>
    <w:rsid w:val="009B08DD"/>
    <w:rsid w:val="009B0E69"/>
    <w:rsid w:val="009B17D4"/>
    <w:rsid w:val="009B2030"/>
    <w:rsid w:val="009B2A06"/>
    <w:rsid w:val="009B3012"/>
    <w:rsid w:val="009B35BE"/>
    <w:rsid w:val="009B4097"/>
    <w:rsid w:val="009B4481"/>
    <w:rsid w:val="009B49ED"/>
    <w:rsid w:val="009B4FDD"/>
    <w:rsid w:val="009B64E1"/>
    <w:rsid w:val="009B65F1"/>
    <w:rsid w:val="009B7E45"/>
    <w:rsid w:val="009B7ED6"/>
    <w:rsid w:val="009C056E"/>
    <w:rsid w:val="009C0596"/>
    <w:rsid w:val="009C05DB"/>
    <w:rsid w:val="009C0C1F"/>
    <w:rsid w:val="009C0FC3"/>
    <w:rsid w:val="009C2F79"/>
    <w:rsid w:val="009C30E6"/>
    <w:rsid w:val="009C3AEB"/>
    <w:rsid w:val="009C41D1"/>
    <w:rsid w:val="009C4DAF"/>
    <w:rsid w:val="009C5EA1"/>
    <w:rsid w:val="009C6D74"/>
    <w:rsid w:val="009C7A4E"/>
    <w:rsid w:val="009D0AE4"/>
    <w:rsid w:val="009D1373"/>
    <w:rsid w:val="009D1673"/>
    <w:rsid w:val="009D196D"/>
    <w:rsid w:val="009D2170"/>
    <w:rsid w:val="009D237C"/>
    <w:rsid w:val="009D270C"/>
    <w:rsid w:val="009D318D"/>
    <w:rsid w:val="009D319F"/>
    <w:rsid w:val="009D3D37"/>
    <w:rsid w:val="009D3E40"/>
    <w:rsid w:val="009D64AB"/>
    <w:rsid w:val="009D7D9F"/>
    <w:rsid w:val="009D7F10"/>
    <w:rsid w:val="009E0F90"/>
    <w:rsid w:val="009E11ED"/>
    <w:rsid w:val="009E1326"/>
    <w:rsid w:val="009E1A1C"/>
    <w:rsid w:val="009E244A"/>
    <w:rsid w:val="009E5EE9"/>
    <w:rsid w:val="009E605F"/>
    <w:rsid w:val="009F0D5F"/>
    <w:rsid w:val="009F0E38"/>
    <w:rsid w:val="009F1CD9"/>
    <w:rsid w:val="009F1E00"/>
    <w:rsid w:val="009F3C95"/>
    <w:rsid w:val="009F4C8E"/>
    <w:rsid w:val="009F4CD3"/>
    <w:rsid w:val="009F5DB2"/>
    <w:rsid w:val="009F6D10"/>
    <w:rsid w:val="009F7018"/>
    <w:rsid w:val="009F7542"/>
    <w:rsid w:val="00A00104"/>
    <w:rsid w:val="00A01E36"/>
    <w:rsid w:val="00A02DFA"/>
    <w:rsid w:val="00A03CE8"/>
    <w:rsid w:val="00A04106"/>
    <w:rsid w:val="00A063C3"/>
    <w:rsid w:val="00A06512"/>
    <w:rsid w:val="00A06B92"/>
    <w:rsid w:val="00A1037C"/>
    <w:rsid w:val="00A10767"/>
    <w:rsid w:val="00A1243D"/>
    <w:rsid w:val="00A1383E"/>
    <w:rsid w:val="00A138FA"/>
    <w:rsid w:val="00A13A1A"/>
    <w:rsid w:val="00A13DAC"/>
    <w:rsid w:val="00A13DF8"/>
    <w:rsid w:val="00A1715C"/>
    <w:rsid w:val="00A17E7C"/>
    <w:rsid w:val="00A20CB6"/>
    <w:rsid w:val="00A22C6F"/>
    <w:rsid w:val="00A22CCD"/>
    <w:rsid w:val="00A234F6"/>
    <w:rsid w:val="00A24B38"/>
    <w:rsid w:val="00A24C4E"/>
    <w:rsid w:val="00A25892"/>
    <w:rsid w:val="00A25ED5"/>
    <w:rsid w:val="00A26A9C"/>
    <w:rsid w:val="00A27026"/>
    <w:rsid w:val="00A271C5"/>
    <w:rsid w:val="00A27BC9"/>
    <w:rsid w:val="00A30150"/>
    <w:rsid w:val="00A31834"/>
    <w:rsid w:val="00A318D6"/>
    <w:rsid w:val="00A3198F"/>
    <w:rsid w:val="00A33354"/>
    <w:rsid w:val="00A33446"/>
    <w:rsid w:val="00A338E2"/>
    <w:rsid w:val="00A33AD2"/>
    <w:rsid w:val="00A33D93"/>
    <w:rsid w:val="00A33F03"/>
    <w:rsid w:val="00A33FD7"/>
    <w:rsid w:val="00A34584"/>
    <w:rsid w:val="00A34625"/>
    <w:rsid w:val="00A34A19"/>
    <w:rsid w:val="00A359FD"/>
    <w:rsid w:val="00A3627C"/>
    <w:rsid w:val="00A37DD0"/>
    <w:rsid w:val="00A418F4"/>
    <w:rsid w:val="00A423F7"/>
    <w:rsid w:val="00A45B83"/>
    <w:rsid w:val="00A45C16"/>
    <w:rsid w:val="00A45E3E"/>
    <w:rsid w:val="00A46004"/>
    <w:rsid w:val="00A46810"/>
    <w:rsid w:val="00A46BCD"/>
    <w:rsid w:val="00A506DF"/>
    <w:rsid w:val="00A506FC"/>
    <w:rsid w:val="00A50C72"/>
    <w:rsid w:val="00A51172"/>
    <w:rsid w:val="00A514FF"/>
    <w:rsid w:val="00A51526"/>
    <w:rsid w:val="00A51CD8"/>
    <w:rsid w:val="00A52CB0"/>
    <w:rsid w:val="00A53017"/>
    <w:rsid w:val="00A54502"/>
    <w:rsid w:val="00A54813"/>
    <w:rsid w:val="00A54A85"/>
    <w:rsid w:val="00A55532"/>
    <w:rsid w:val="00A55590"/>
    <w:rsid w:val="00A55966"/>
    <w:rsid w:val="00A559A3"/>
    <w:rsid w:val="00A5657C"/>
    <w:rsid w:val="00A566A5"/>
    <w:rsid w:val="00A57D7D"/>
    <w:rsid w:val="00A60151"/>
    <w:rsid w:val="00A6081F"/>
    <w:rsid w:val="00A6103A"/>
    <w:rsid w:val="00A61D82"/>
    <w:rsid w:val="00A634EB"/>
    <w:rsid w:val="00A63B4D"/>
    <w:rsid w:val="00A6428E"/>
    <w:rsid w:val="00A64790"/>
    <w:rsid w:val="00A654CC"/>
    <w:rsid w:val="00A65750"/>
    <w:rsid w:val="00A65FF4"/>
    <w:rsid w:val="00A6620C"/>
    <w:rsid w:val="00A66BC9"/>
    <w:rsid w:val="00A66D5C"/>
    <w:rsid w:val="00A678B3"/>
    <w:rsid w:val="00A67F44"/>
    <w:rsid w:val="00A7228C"/>
    <w:rsid w:val="00A73332"/>
    <w:rsid w:val="00A73A60"/>
    <w:rsid w:val="00A73A7C"/>
    <w:rsid w:val="00A73AAA"/>
    <w:rsid w:val="00A740F0"/>
    <w:rsid w:val="00A74501"/>
    <w:rsid w:val="00A74760"/>
    <w:rsid w:val="00A75AF2"/>
    <w:rsid w:val="00A76842"/>
    <w:rsid w:val="00A770F9"/>
    <w:rsid w:val="00A772B6"/>
    <w:rsid w:val="00A81189"/>
    <w:rsid w:val="00A81679"/>
    <w:rsid w:val="00A8355A"/>
    <w:rsid w:val="00A83E2F"/>
    <w:rsid w:val="00A848CF"/>
    <w:rsid w:val="00A86003"/>
    <w:rsid w:val="00A86221"/>
    <w:rsid w:val="00A8640E"/>
    <w:rsid w:val="00A86534"/>
    <w:rsid w:val="00A86C50"/>
    <w:rsid w:val="00A87D8F"/>
    <w:rsid w:val="00A90578"/>
    <w:rsid w:val="00A90B3A"/>
    <w:rsid w:val="00A91056"/>
    <w:rsid w:val="00A930A4"/>
    <w:rsid w:val="00A94135"/>
    <w:rsid w:val="00A950DC"/>
    <w:rsid w:val="00A97A53"/>
    <w:rsid w:val="00AA004C"/>
    <w:rsid w:val="00AA0357"/>
    <w:rsid w:val="00AA0516"/>
    <w:rsid w:val="00AA05A7"/>
    <w:rsid w:val="00AA11C8"/>
    <w:rsid w:val="00AA13F8"/>
    <w:rsid w:val="00AA15FE"/>
    <w:rsid w:val="00AA1BE4"/>
    <w:rsid w:val="00AA1EAF"/>
    <w:rsid w:val="00AA3867"/>
    <w:rsid w:val="00AA3BE6"/>
    <w:rsid w:val="00AA3F61"/>
    <w:rsid w:val="00AA4DB7"/>
    <w:rsid w:val="00AA5142"/>
    <w:rsid w:val="00AA66E0"/>
    <w:rsid w:val="00AA6C60"/>
    <w:rsid w:val="00AA76ED"/>
    <w:rsid w:val="00AA7C20"/>
    <w:rsid w:val="00AA7DC4"/>
    <w:rsid w:val="00AA7EE3"/>
    <w:rsid w:val="00AB12CC"/>
    <w:rsid w:val="00AB13BC"/>
    <w:rsid w:val="00AB25F2"/>
    <w:rsid w:val="00AB3108"/>
    <w:rsid w:val="00AB33DF"/>
    <w:rsid w:val="00AB3F00"/>
    <w:rsid w:val="00AB44F3"/>
    <w:rsid w:val="00AB6467"/>
    <w:rsid w:val="00AB64D7"/>
    <w:rsid w:val="00AB6F4D"/>
    <w:rsid w:val="00AB7316"/>
    <w:rsid w:val="00AB7D98"/>
    <w:rsid w:val="00AC055B"/>
    <w:rsid w:val="00AC0598"/>
    <w:rsid w:val="00AC12EC"/>
    <w:rsid w:val="00AC2102"/>
    <w:rsid w:val="00AC450C"/>
    <w:rsid w:val="00AC4BD0"/>
    <w:rsid w:val="00AC4BD3"/>
    <w:rsid w:val="00AC4EC5"/>
    <w:rsid w:val="00AC7117"/>
    <w:rsid w:val="00AC7134"/>
    <w:rsid w:val="00AC7A18"/>
    <w:rsid w:val="00AC7B2E"/>
    <w:rsid w:val="00AD048A"/>
    <w:rsid w:val="00AD069C"/>
    <w:rsid w:val="00AD2A8D"/>
    <w:rsid w:val="00AD3ACF"/>
    <w:rsid w:val="00AD3DF1"/>
    <w:rsid w:val="00AD47A2"/>
    <w:rsid w:val="00AD5E67"/>
    <w:rsid w:val="00AD63D4"/>
    <w:rsid w:val="00AD6B0C"/>
    <w:rsid w:val="00AD6DEA"/>
    <w:rsid w:val="00AD6E07"/>
    <w:rsid w:val="00AD6E47"/>
    <w:rsid w:val="00AE0F0C"/>
    <w:rsid w:val="00AE1885"/>
    <w:rsid w:val="00AE1A08"/>
    <w:rsid w:val="00AE21E6"/>
    <w:rsid w:val="00AE2517"/>
    <w:rsid w:val="00AE2674"/>
    <w:rsid w:val="00AE3327"/>
    <w:rsid w:val="00AE3BFC"/>
    <w:rsid w:val="00AE50E9"/>
    <w:rsid w:val="00AE5C9E"/>
    <w:rsid w:val="00AE673B"/>
    <w:rsid w:val="00AE68FA"/>
    <w:rsid w:val="00AE6A81"/>
    <w:rsid w:val="00AE7D8C"/>
    <w:rsid w:val="00AF0175"/>
    <w:rsid w:val="00AF057B"/>
    <w:rsid w:val="00AF0D49"/>
    <w:rsid w:val="00AF1135"/>
    <w:rsid w:val="00AF289F"/>
    <w:rsid w:val="00AF3F64"/>
    <w:rsid w:val="00AF4BE4"/>
    <w:rsid w:val="00AF512D"/>
    <w:rsid w:val="00AF6559"/>
    <w:rsid w:val="00AF6922"/>
    <w:rsid w:val="00AF7B5C"/>
    <w:rsid w:val="00B003F4"/>
    <w:rsid w:val="00B004DC"/>
    <w:rsid w:val="00B0192F"/>
    <w:rsid w:val="00B0235B"/>
    <w:rsid w:val="00B02DE7"/>
    <w:rsid w:val="00B0342A"/>
    <w:rsid w:val="00B05358"/>
    <w:rsid w:val="00B057B4"/>
    <w:rsid w:val="00B05F4C"/>
    <w:rsid w:val="00B060C3"/>
    <w:rsid w:val="00B0649C"/>
    <w:rsid w:val="00B068CB"/>
    <w:rsid w:val="00B06D56"/>
    <w:rsid w:val="00B06D7F"/>
    <w:rsid w:val="00B10753"/>
    <w:rsid w:val="00B1093B"/>
    <w:rsid w:val="00B10D0A"/>
    <w:rsid w:val="00B1157C"/>
    <w:rsid w:val="00B11EC6"/>
    <w:rsid w:val="00B124A9"/>
    <w:rsid w:val="00B12DBC"/>
    <w:rsid w:val="00B12F39"/>
    <w:rsid w:val="00B1436A"/>
    <w:rsid w:val="00B15DE2"/>
    <w:rsid w:val="00B16250"/>
    <w:rsid w:val="00B16E4D"/>
    <w:rsid w:val="00B16EE3"/>
    <w:rsid w:val="00B178B6"/>
    <w:rsid w:val="00B17BD4"/>
    <w:rsid w:val="00B20A5F"/>
    <w:rsid w:val="00B21DB7"/>
    <w:rsid w:val="00B22B23"/>
    <w:rsid w:val="00B22BFE"/>
    <w:rsid w:val="00B22D28"/>
    <w:rsid w:val="00B24855"/>
    <w:rsid w:val="00B25097"/>
    <w:rsid w:val="00B2709E"/>
    <w:rsid w:val="00B307BE"/>
    <w:rsid w:val="00B31CAA"/>
    <w:rsid w:val="00B32B4B"/>
    <w:rsid w:val="00B335F9"/>
    <w:rsid w:val="00B34159"/>
    <w:rsid w:val="00B34B14"/>
    <w:rsid w:val="00B35989"/>
    <w:rsid w:val="00B36546"/>
    <w:rsid w:val="00B3654E"/>
    <w:rsid w:val="00B404C6"/>
    <w:rsid w:val="00B4071B"/>
    <w:rsid w:val="00B40C28"/>
    <w:rsid w:val="00B41175"/>
    <w:rsid w:val="00B41D11"/>
    <w:rsid w:val="00B428DF"/>
    <w:rsid w:val="00B4356A"/>
    <w:rsid w:val="00B43A7D"/>
    <w:rsid w:val="00B44398"/>
    <w:rsid w:val="00B45002"/>
    <w:rsid w:val="00B45506"/>
    <w:rsid w:val="00B45C9A"/>
    <w:rsid w:val="00B46A01"/>
    <w:rsid w:val="00B471D5"/>
    <w:rsid w:val="00B47E86"/>
    <w:rsid w:val="00B536BF"/>
    <w:rsid w:val="00B540F8"/>
    <w:rsid w:val="00B55517"/>
    <w:rsid w:val="00B61253"/>
    <w:rsid w:val="00B61D34"/>
    <w:rsid w:val="00B62A79"/>
    <w:rsid w:val="00B63647"/>
    <w:rsid w:val="00B639AF"/>
    <w:rsid w:val="00B6429B"/>
    <w:rsid w:val="00B64947"/>
    <w:rsid w:val="00B653F0"/>
    <w:rsid w:val="00B65733"/>
    <w:rsid w:val="00B65C99"/>
    <w:rsid w:val="00B663DA"/>
    <w:rsid w:val="00B669CE"/>
    <w:rsid w:val="00B66E1C"/>
    <w:rsid w:val="00B6709B"/>
    <w:rsid w:val="00B67751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16D"/>
    <w:rsid w:val="00B76338"/>
    <w:rsid w:val="00B76621"/>
    <w:rsid w:val="00B76900"/>
    <w:rsid w:val="00B7696C"/>
    <w:rsid w:val="00B80278"/>
    <w:rsid w:val="00B80990"/>
    <w:rsid w:val="00B81C5B"/>
    <w:rsid w:val="00B8373C"/>
    <w:rsid w:val="00B8394A"/>
    <w:rsid w:val="00B84303"/>
    <w:rsid w:val="00B86236"/>
    <w:rsid w:val="00B86F78"/>
    <w:rsid w:val="00B8745D"/>
    <w:rsid w:val="00B90295"/>
    <w:rsid w:val="00B90BB1"/>
    <w:rsid w:val="00B91B58"/>
    <w:rsid w:val="00B92CE3"/>
    <w:rsid w:val="00B92EBE"/>
    <w:rsid w:val="00B94137"/>
    <w:rsid w:val="00B941AB"/>
    <w:rsid w:val="00B94B55"/>
    <w:rsid w:val="00B962FC"/>
    <w:rsid w:val="00B96567"/>
    <w:rsid w:val="00B96A0B"/>
    <w:rsid w:val="00B96BAE"/>
    <w:rsid w:val="00B97021"/>
    <w:rsid w:val="00BA0A4F"/>
    <w:rsid w:val="00BA0F72"/>
    <w:rsid w:val="00BA1752"/>
    <w:rsid w:val="00BA1895"/>
    <w:rsid w:val="00BA18A5"/>
    <w:rsid w:val="00BA1A09"/>
    <w:rsid w:val="00BA1F8F"/>
    <w:rsid w:val="00BA1FC5"/>
    <w:rsid w:val="00BA2327"/>
    <w:rsid w:val="00BA275E"/>
    <w:rsid w:val="00BA2E85"/>
    <w:rsid w:val="00BA4436"/>
    <w:rsid w:val="00BA4AFB"/>
    <w:rsid w:val="00BA52F2"/>
    <w:rsid w:val="00BA5752"/>
    <w:rsid w:val="00BA5B6B"/>
    <w:rsid w:val="00BA770F"/>
    <w:rsid w:val="00BA7955"/>
    <w:rsid w:val="00BA7D02"/>
    <w:rsid w:val="00BB07FD"/>
    <w:rsid w:val="00BB0A2E"/>
    <w:rsid w:val="00BB103F"/>
    <w:rsid w:val="00BB1B3B"/>
    <w:rsid w:val="00BB26E6"/>
    <w:rsid w:val="00BB2C80"/>
    <w:rsid w:val="00BB2F73"/>
    <w:rsid w:val="00BB31CD"/>
    <w:rsid w:val="00BB3A6A"/>
    <w:rsid w:val="00BB4175"/>
    <w:rsid w:val="00BB4651"/>
    <w:rsid w:val="00BB4F4B"/>
    <w:rsid w:val="00BB5312"/>
    <w:rsid w:val="00BB59F8"/>
    <w:rsid w:val="00BB7D1B"/>
    <w:rsid w:val="00BC0238"/>
    <w:rsid w:val="00BC0975"/>
    <w:rsid w:val="00BC0BAA"/>
    <w:rsid w:val="00BC2C62"/>
    <w:rsid w:val="00BC532D"/>
    <w:rsid w:val="00BC6297"/>
    <w:rsid w:val="00BC6D1B"/>
    <w:rsid w:val="00BC6E57"/>
    <w:rsid w:val="00BC73B7"/>
    <w:rsid w:val="00BD1676"/>
    <w:rsid w:val="00BD3475"/>
    <w:rsid w:val="00BD3D2F"/>
    <w:rsid w:val="00BD560E"/>
    <w:rsid w:val="00BD600D"/>
    <w:rsid w:val="00BD68BF"/>
    <w:rsid w:val="00BD74F0"/>
    <w:rsid w:val="00BE1779"/>
    <w:rsid w:val="00BE18D3"/>
    <w:rsid w:val="00BE1FF8"/>
    <w:rsid w:val="00BE2310"/>
    <w:rsid w:val="00BE2DB7"/>
    <w:rsid w:val="00BE3930"/>
    <w:rsid w:val="00BE3BF2"/>
    <w:rsid w:val="00BE45A3"/>
    <w:rsid w:val="00BE4B84"/>
    <w:rsid w:val="00BE50A4"/>
    <w:rsid w:val="00BE5732"/>
    <w:rsid w:val="00BE6228"/>
    <w:rsid w:val="00BE6A5C"/>
    <w:rsid w:val="00BE703F"/>
    <w:rsid w:val="00BE74CD"/>
    <w:rsid w:val="00BF172F"/>
    <w:rsid w:val="00BF1A49"/>
    <w:rsid w:val="00BF1D7C"/>
    <w:rsid w:val="00BF20D8"/>
    <w:rsid w:val="00BF2826"/>
    <w:rsid w:val="00BF2AF9"/>
    <w:rsid w:val="00BF2EA5"/>
    <w:rsid w:val="00BF3318"/>
    <w:rsid w:val="00BF34E8"/>
    <w:rsid w:val="00BF389D"/>
    <w:rsid w:val="00BF3A14"/>
    <w:rsid w:val="00BF4D48"/>
    <w:rsid w:val="00BF4DA8"/>
    <w:rsid w:val="00BF4DFA"/>
    <w:rsid w:val="00BF52A0"/>
    <w:rsid w:val="00BF560B"/>
    <w:rsid w:val="00BF7F82"/>
    <w:rsid w:val="00C00580"/>
    <w:rsid w:val="00C00607"/>
    <w:rsid w:val="00C00BA4"/>
    <w:rsid w:val="00C01C59"/>
    <w:rsid w:val="00C020D6"/>
    <w:rsid w:val="00C03008"/>
    <w:rsid w:val="00C03AFF"/>
    <w:rsid w:val="00C040B7"/>
    <w:rsid w:val="00C04F8E"/>
    <w:rsid w:val="00C059FE"/>
    <w:rsid w:val="00C06130"/>
    <w:rsid w:val="00C0671D"/>
    <w:rsid w:val="00C06A75"/>
    <w:rsid w:val="00C0717F"/>
    <w:rsid w:val="00C1040D"/>
    <w:rsid w:val="00C1047E"/>
    <w:rsid w:val="00C1058E"/>
    <w:rsid w:val="00C10FB0"/>
    <w:rsid w:val="00C11157"/>
    <w:rsid w:val="00C11317"/>
    <w:rsid w:val="00C12F63"/>
    <w:rsid w:val="00C13553"/>
    <w:rsid w:val="00C13C53"/>
    <w:rsid w:val="00C13EF9"/>
    <w:rsid w:val="00C1452A"/>
    <w:rsid w:val="00C152D9"/>
    <w:rsid w:val="00C17D66"/>
    <w:rsid w:val="00C20B87"/>
    <w:rsid w:val="00C20CFF"/>
    <w:rsid w:val="00C2147E"/>
    <w:rsid w:val="00C21642"/>
    <w:rsid w:val="00C2293D"/>
    <w:rsid w:val="00C252D4"/>
    <w:rsid w:val="00C2581A"/>
    <w:rsid w:val="00C26068"/>
    <w:rsid w:val="00C26DDA"/>
    <w:rsid w:val="00C27134"/>
    <w:rsid w:val="00C30022"/>
    <w:rsid w:val="00C30815"/>
    <w:rsid w:val="00C30C84"/>
    <w:rsid w:val="00C3103E"/>
    <w:rsid w:val="00C32D99"/>
    <w:rsid w:val="00C33569"/>
    <w:rsid w:val="00C33FCA"/>
    <w:rsid w:val="00C34D00"/>
    <w:rsid w:val="00C3502E"/>
    <w:rsid w:val="00C35652"/>
    <w:rsid w:val="00C3595F"/>
    <w:rsid w:val="00C35AE5"/>
    <w:rsid w:val="00C367EE"/>
    <w:rsid w:val="00C37B32"/>
    <w:rsid w:val="00C37BAB"/>
    <w:rsid w:val="00C37FDB"/>
    <w:rsid w:val="00C40531"/>
    <w:rsid w:val="00C40BB0"/>
    <w:rsid w:val="00C42057"/>
    <w:rsid w:val="00C4254B"/>
    <w:rsid w:val="00C431F6"/>
    <w:rsid w:val="00C443C7"/>
    <w:rsid w:val="00C4450A"/>
    <w:rsid w:val="00C44B5A"/>
    <w:rsid w:val="00C462D5"/>
    <w:rsid w:val="00C46A09"/>
    <w:rsid w:val="00C46F13"/>
    <w:rsid w:val="00C477FD"/>
    <w:rsid w:val="00C506AE"/>
    <w:rsid w:val="00C50E5A"/>
    <w:rsid w:val="00C51EC2"/>
    <w:rsid w:val="00C539AD"/>
    <w:rsid w:val="00C55529"/>
    <w:rsid w:val="00C559E1"/>
    <w:rsid w:val="00C56851"/>
    <w:rsid w:val="00C5743D"/>
    <w:rsid w:val="00C575ED"/>
    <w:rsid w:val="00C57F67"/>
    <w:rsid w:val="00C6058E"/>
    <w:rsid w:val="00C60A72"/>
    <w:rsid w:val="00C60AE8"/>
    <w:rsid w:val="00C61D40"/>
    <w:rsid w:val="00C61E0F"/>
    <w:rsid w:val="00C641CC"/>
    <w:rsid w:val="00C6495C"/>
    <w:rsid w:val="00C64CDF"/>
    <w:rsid w:val="00C65080"/>
    <w:rsid w:val="00C66E64"/>
    <w:rsid w:val="00C66FE0"/>
    <w:rsid w:val="00C679CE"/>
    <w:rsid w:val="00C67BB7"/>
    <w:rsid w:val="00C70B5A"/>
    <w:rsid w:val="00C71BA6"/>
    <w:rsid w:val="00C71F7B"/>
    <w:rsid w:val="00C72077"/>
    <w:rsid w:val="00C7209D"/>
    <w:rsid w:val="00C72573"/>
    <w:rsid w:val="00C751A1"/>
    <w:rsid w:val="00C758D3"/>
    <w:rsid w:val="00C75B55"/>
    <w:rsid w:val="00C75E25"/>
    <w:rsid w:val="00C76045"/>
    <w:rsid w:val="00C7617C"/>
    <w:rsid w:val="00C76778"/>
    <w:rsid w:val="00C813A0"/>
    <w:rsid w:val="00C8154A"/>
    <w:rsid w:val="00C81CC1"/>
    <w:rsid w:val="00C81F20"/>
    <w:rsid w:val="00C81F69"/>
    <w:rsid w:val="00C8228B"/>
    <w:rsid w:val="00C82B2E"/>
    <w:rsid w:val="00C82E45"/>
    <w:rsid w:val="00C83026"/>
    <w:rsid w:val="00C83395"/>
    <w:rsid w:val="00C8339B"/>
    <w:rsid w:val="00C8364B"/>
    <w:rsid w:val="00C839E6"/>
    <w:rsid w:val="00C84296"/>
    <w:rsid w:val="00C8469E"/>
    <w:rsid w:val="00C8480B"/>
    <w:rsid w:val="00C858E2"/>
    <w:rsid w:val="00C85FFF"/>
    <w:rsid w:val="00C902C4"/>
    <w:rsid w:val="00C905D5"/>
    <w:rsid w:val="00C90733"/>
    <w:rsid w:val="00C90F4C"/>
    <w:rsid w:val="00C918E5"/>
    <w:rsid w:val="00C91E66"/>
    <w:rsid w:val="00C920E1"/>
    <w:rsid w:val="00C9227C"/>
    <w:rsid w:val="00C9372E"/>
    <w:rsid w:val="00C93F06"/>
    <w:rsid w:val="00C944B2"/>
    <w:rsid w:val="00C9693D"/>
    <w:rsid w:val="00C970B1"/>
    <w:rsid w:val="00C97C5F"/>
    <w:rsid w:val="00C97CCD"/>
    <w:rsid w:val="00CA17E6"/>
    <w:rsid w:val="00CA2595"/>
    <w:rsid w:val="00CA2E94"/>
    <w:rsid w:val="00CA37A9"/>
    <w:rsid w:val="00CA3AC3"/>
    <w:rsid w:val="00CA427B"/>
    <w:rsid w:val="00CA48B4"/>
    <w:rsid w:val="00CA4EB4"/>
    <w:rsid w:val="00CA5697"/>
    <w:rsid w:val="00CA64E5"/>
    <w:rsid w:val="00CA6558"/>
    <w:rsid w:val="00CA6727"/>
    <w:rsid w:val="00CA6AE7"/>
    <w:rsid w:val="00CB04E0"/>
    <w:rsid w:val="00CB166C"/>
    <w:rsid w:val="00CB21B5"/>
    <w:rsid w:val="00CB5CD5"/>
    <w:rsid w:val="00CB6184"/>
    <w:rsid w:val="00CB6A1C"/>
    <w:rsid w:val="00CB6A4B"/>
    <w:rsid w:val="00CB6DA2"/>
    <w:rsid w:val="00CB7565"/>
    <w:rsid w:val="00CB772F"/>
    <w:rsid w:val="00CC1428"/>
    <w:rsid w:val="00CC14C0"/>
    <w:rsid w:val="00CC17DC"/>
    <w:rsid w:val="00CC17FC"/>
    <w:rsid w:val="00CC1917"/>
    <w:rsid w:val="00CC196E"/>
    <w:rsid w:val="00CC2794"/>
    <w:rsid w:val="00CC347F"/>
    <w:rsid w:val="00CC34A6"/>
    <w:rsid w:val="00CC4780"/>
    <w:rsid w:val="00CC4FD8"/>
    <w:rsid w:val="00CC6793"/>
    <w:rsid w:val="00CC6834"/>
    <w:rsid w:val="00CC6C60"/>
    <w:rsid w:val="00CC6D44"/>
    <w:rsid w:val="00CC72A0"/>
    <w:rsid w:val="00CC7675"/>
    <w:rsid w:val="00CC77CA"/>
    <w:rsid w:val="00CC78F3"/>
    <w:rsid w:val="00CC7CC1"/>
    <w:rsid w:val="00CD019F"/>
    <w:rsid w:val="00CD01F0"/>
    <w:rsid w:val="00CD098D"/>
    <w:rsid w:val="00CD1876"/>
    <w:rsid w:val="00CD2036"/>
    <w:rsid w:val="00CD2D1B"/>
    <w:rsid w:val="00CD2D72"/>
    <w:rsid w:val="00CD2FA0"/>
    <w:rsid w:val="00CD3030"/>
    <w:rsid w:val="00CD37ED"/>
    <w:rsid w:val="00CD41ED"/>
    <w:rsid w:val="00CD53CE"/>
    <w:rsid w:val="00CD6DD7"/>
    <w:rsid w:val="00CD7839"/>
    <w:rsid w:val="00CE0A0A"/>
    <w:rsid w:val="00CE0BC3"/>
    <w:rsid w:val="00CE178B"/>
    <w:rsid w:val="00CE3150"/>
    <w:rsid w:val="00CE35C5"/>
    <w:rsid w:val="00CE3EBD"/>
    <w:rsid w:val="00CE49D6"/>
    <w:rsid w:val="00CE4C71"/>
    <w:rsid w:val="00CE5164"/>
    <w:rsid w:val="00CE5F24"/>
    <w:rsid w:val="00CE64AA"/>
    <w:rsid w:val="00CE65B3"/>
    <w:rsid w:val="00CE6AE7"/>
    <w:rsid w:val="00CE73B8"/>
    <w:rsid w:val="00CE75C6"/>
    <w:rsid w:val="00CE7768"/>
    <w:rsid w:val="00CF0372"/>
    <w:rsid w:val="00CF1190"/>
    <w:rsid w:val="00CF13AA"/>
    <w:rsid w:val="00CF1FC5"/>
    <w:rsid w:val="00CF205F"/>
    <w:rsid w:val="00CF21A4"/>
    <w:rsid w:val="00CF3371"/>
    <w:rsid w:val="00CF5BC3"/>
    <w:rsid w:val="00CF60CA"/>
    <w:rsid w:val="00CF624A"/>
    <w:rsid w:val="00CF68A7"/>
    <w:rsid w:val="00CF6B2B"/>
    <w:rsid w:val="00CF745C"/>
    <w:rsid w:val="00D00370"/>
    <w:rsid w:val="00D00A45"/>
    <w:rsid w:val="00D00A55"/>
    <w:rsid w:val="00D00C9F"/>
    <w:rsid w:val="00D00E9E"/>
    <w:rsid w:val="00D01072"/>
    <w:rsid w:val="00D01B80"/>
    <w:rsid w:val="00D029AC"/>
    <w:rsid w:val="00D0499C"/>
    <w:rsid w:val="00D04FE6"/>
    <w:rsid w:val="00D06326"/>
    <w:rsid w:val="00D064C8"/>
    <w:rsid w:val="00D06DDF"/>
    <w:rsid w:val="00D07146"/>
    <w:rsid w:val="00D07356"/>
    <w:rsid w:val="00D07586"/>
    <w:rsid w:val="00D10A0B"/>
    <w:rsid w:val="00D12C1C"/>
    <w:rsid w:val="00D1308F"/>
    <w:rsid w:val="00D13B46"/>
    <w:rsid w:val="00D14F1E"/>
    <w:rsid w:val="00D1541C"/>
    <w:rsid w:val="00D16217"/>
    <w:rsid w:val="00D16F36"/>
    <w:rsid w:val="00D16F88"/>
    <w:rsid w:val="00D202B8"/>
    <w:rsid w:val="00D20945"/>
    <w:rsid w:val="00D2196C"/>
    <w:rsid w:val="00D219E1"/>
    <w:rsid w:val="00D22393"/>
    <w:rsid w:val="00D2246A"/>
    <w:rsid w:val="00D22701"/>
    <w:rsid w:val="00D22C32"/>
    <w:rsid w:val="00D234BC"/>
    <w:rsid w:val="00D235C3"/>
    <w:rsid w:val="00D237D3"/>
    <w:rsid w:val="00D25E02"/>
    <w:rsid w:val="00D26263"/>
    <w:rsid w:val="00D26512"/>
    <w:rsid w:val="00D26C7D"/>
    <w:rsid w:val="00D27A17"/>
    <w:rsid w:val="00D27AEC"/>
    <w:rsid w:val="00D3032A"/>
    <w:rsid w:val="00D3047A"/>
    <w:rsid w:val="00D305C8"/>
    <w:rsid w:val="00D30941"/>
    <w:rsid w:val="00D32469"/>
    <w:rsid w:val="00D32B7F"/>
    <w:rsid w:val="00D34029"/>
    <w:rsid w:val="00D349D3"/>
    <w:rsid w:val="00D35474"/>
    <w:rsid w:val="00D35C59"/>
    <w:rsid w:val="00D368CB"/>
    <w:rsid w:val="00D37204"/>
    <w:rsid w:val="00D37583"/>
    <w:rsid w:val="00D37602"/>
    <w:rsid w:val="00D40538"/>
    <w:rsid w:val="00D4069C"/>
    <w:rsid w:val="00D40926"/>
    <w:rsid w:val="00D42372"/>
    <w:rsid w:val="00D427C6"/>
    <w:rsid w:val="00D42B92"/>
    <w:rsid w:val="00D43553"/>
    <w:rsid w:val="00D43BEC"/>
    <w:rsid w:val="00D43C90"/>
    <w:rsid w:val="00D43E13"/>
    <w:rsid w:val="00D44988"/>
    <w:rsid w:val="00D454E8"/>
    <w:rsid w:val="00D459F6"/>
    <w:rsid w:val="00D45CED"/>
    <w:rsid w:val="00D469BE"/>
    <w:rsid w:val="00D47A0B"/>
    <w:rsid w:val="00D47E94"/>
    <w:rsid w:val="00D5067E"/>
    <w:rsid w:val="00D50DEF"/>
    <w:rsid w:val="00D51227"/>
    <w:rsid w:val="00D51367"/>
    <w:rsid w:val="00D51CA4"/>
    <w:rsid w:val="00D5217B"/>
    <w:rsid w:val="00D5265A"/>
    <w:rsid w:val="00D52E23"/>
    <w:rsid w:val="00D53491"/>
    <w:rsid w:val="00D537F1"/>
    <w:rsid w:val="00D53BE1"/>
    <w:rsid w:val="00D54D11"/>
    <w:rsid w:val="00D55CCC"/>
    <w:rsid w:val="00D56C12"/>
    <w:rsid w:val="00D56D06"/>
    <w:rsid w:val="00D56F9B"/>
    <w:rsid w:val="00D57560"/>
    <w:rsid w:val="00D602DB"/>
    <w:rsid w:val="00D60D3A"/>
    <w:rsid w:val="00D60E9F"/>
    <w:rsid w:val="00D62329"/>
    <w:rsid w:val="00D6268F"/>
    <w:rsid w:val="00D62B90"/>
    <w:rsid w:val="00D638EA"/>
    <w:rsid w:val="00D63910"/>
    <w:rsid w:val="00D64434"/>
    <w:rsid w:val="00D64568"/>
    <w:rsid w:val="00D64A8C"/>
    <w:rsid w:val="00D657D1"/>
    <w:rsid w:val="00D66282"/>
    <w:rsid w:val="00D665D1"/>
    <w:rsid w:val="00D6693D"/>
    <w:rsid w:val="00D67455"/>
    <w:rsid w:val="00D7065D"/>
    <w:rsid w:val="00D7075E"/>
    <w:rsid w:val="00D7079C"/>
    <w:rsid w:val="00D70AEB"/>
    <w:rsid w:val="00D710CA"/>
    <w:rsid w:val="00D71450"/>
    <w:rsid w:val="00D72933"/>
    <w:rsid w:val="00D72F62"/>
    <w:rsid w:val="00D743B6"/>
    <w:rsid w:val="00D74D67"/>
    <w:rsid w:val="00D75001"/>
    <w:rsid w:val="00D7525B"/>
    <w:rsid w:val="00D77398"/>
    <w:rsid w:val="00D773C4"/>
    <w:rsid w:val="00D80A55"/>
    <w:rsid w:val="00D80CEA"/>
    <w:rsid w:val="00D8163D"/>
    <w:rsid w:val="00D82FE8"/>
    <w:rsid w:val="00D91C99"/>
    <w:rsid w:val="00D96C92"/>
    <w:rsid w:val="00D97338"/>
    <w:rsid w:val="00D97B9E"/>
    <w:rsid w:val="00DA0034"/>
    <w:rsid w:val="00DA004E"/>
    <w:rsid w:val="00DA0060"/>
    <w:rsid w:val="00DA0E62"/>
    <w:rsid w:val="00DA1546"/>
    <w:rsid w:val="00DA165C"/>
    <w:rsid w:val="00DA1978"/>
    <w:rsid w:val="00DA1F74"/>
    <w:rsid w:val="00DA38E2"/>
    <w:rsid w:val="00DA48EB"/>
    <w:rsid w:val="00DA4963"/>
    <w:rsid w:val="00DA49EF"/>
    <w:rsid w:val="00DA5178"/>
    <w:rsid w:val="00DA5530"/>
    <w:rsid w:val="00DA566F"/>
    <w:rsid w:val="00DA5BD9"/>
    <w:rsid w:val="00DA5F99"/>
    <w:rsid w:val="00DA6BAF"/>
    <w:rsid w:val="00DA6E98"/>
    <w:rsid w:val="00DA7EC9"/>
    <w:rsid w:val="00DB0930"/>
    <w:rsid w:val="00DB0EFD"/>
    <w:rsid w:val="00DB10BA"/>
    <w:rsid w:val="00DB3A03"/>
    <w:rsid w:val="00DB5120"/>
    <w:rsid w:val="00DB573F"/>
    <w:rsid w:val="00DB6A99"/>
    <w:rsid w:val="00DB6ABB"/>
    <w:rsid w:val="00DB725C"/>
    <w:rsid w:val="00DB76A8"/>
    <w:rsid w:val="00DB77A2"/>
    <w:rsid w:val="00DB78E5"/>
    <w:rsid w:val="00DC1438"/>
    <w:rsid w:val="00DC1594"/>
    <w:rsid w:val="00DC286D"/>
    <w:rsid w:val="00DC33D0"/>
    <w:rsid w:val="00DC5262"/>
    <w:rsid w:val="00DC57C3"/>
    <w:rsid w:val="00DC743E"/>
    <w:rsid w:val="00DC7998"/>
    <w:rsid w:val="00DC79AE"/>
    <w:rsid w:val="00DD0A60"/>
    <w:rsid w:val="00DD28E7"/>
    <w:rsid w:val="00DD3AEA"/>
    <w:rsid w:val="00DD48CA"/>
    <w:rsid w:val="00DD4FD4"/>
    <w:rsid w:val="00DD5127"/>
    <w:rsid w:val="00DD5467"/>
    <w:rsid w:val="00DD58CC"/>
    <w:rsid w:val="00DD5D81"/>
    <w:rsid w:val="00DD666B"/>
    <w:rsid w:val="00DD681B"/>
    <w:rsid w:val="00DD7314"/>
    <w:rsid w:val="00DD7575"/>
    <w:rsid w:val="00DE05B3"/>
    <w:rsid w:val="00DE26A2"/>
    <w:rsid w:val="00DE39A3"/>
    <w:rsid w:val="00DE3B45"/>
    <w:rsid w:val="00DE5080"/>
    <w:rsid w:val="00DE5366"/>
    <w:rsid w:val="00DE65A1"/>
    <w:rsid w:val="00DE6D7B"/>
    <w:rsid w:val="00DE6EFF"/>
    <w:rsid w:val="00DE7B40"/>
    <w:rsid w:val="00DF06C2"/>
    <w:rsid w:val="00DF0A44"/>
    <w:rsid w:val="00DF213F"/>
    <w:rsid w:val="00DF21E4"/>
    <w:rsid w:val="00DF2C66"/>
    <w:rsid w:val="00DF3C33"/>
    <w:rsid w:val="00DF3F52"/>
    <w:rsid w:val="00DF4205"/>
    <w:rsid w:val="00DF427E"/>
    <w:rsid w:val="00DF4939"/>
    <w:rsid w:val="00DF5662"/>
    <w:rsid w:val="00DF6561"/>
    <w:rsid w:val="00DF7709"/>
    <w:rsid w:val="00DF7F50"/>
    <w:rsid w:val="00E00377"/>
    <w:rsid w:val="00E004E4"/>
    <w:rsid w:val="00E00BBE"/>
    <w:rsid w:val="00E00D5D"/>
    <w:rsid w:val="00E00E35"/>
    <w:rsid w:val="00E017E3"/>
    <w:rsid w:val="00E01B1D"/>
    <w:rsid w:val="00E01D0A"/>
    <w:rsid w:val="00E01FED"/>
    <w:rsid w:val="00E020E9"/>
    <w:rsid w:val="00E038EA"/>
    <w:rsid w:val="00E040D1"/>
    <w:rsid w:val="00E04217"/>
    <w:rsid w:val="00E04595"/>
    <w:rsid w:val="00E05518"/>
    <w:rsid w:val="00E064E6"/>
    <w:rsid w:val="00E06739"/>
    <w:rsid w:val="00E06D46"/>
    <w:rsid w:val="00E06E01"/>
    <w:rsid w:val="00E077A4"/>
    <w:rsid w:val="00E1054F"/>
    <w:rsid w:val="00E10B49"/>
    <w:rsid w:val="00E1231F"/>
    <w:rsid w:val="00E1233A"/>
    <w:rsid w:val="00E125DA"/>
    <w:rsid w:val="00E12FE6"/>
    <w:rsid w:val="00E13374"/>
    <w:rsid w:val="00E14E0B"/>
    <w:rsid w:val="00E154DC"/>
    <w:rsid w:val="00E162AF"/>
    <w:rsid w:val="00E16916"/>
    <w:rsid w:val="00E16E91"/>
    <w:rsid w:val="00E171E4"/>
    <w:rsid w:val="00E17FDE"/>
    <w:rsid w:val="00E20721"/>
    <w:rsid w:val="00E20F23"/>
    <w:rsid w:val="00E210A7"/>
    <w:rsid w:val="00E21CCF"/>
    <w:rsid w:val="00E223D6"/>
    <w:rsid w:val="00E22FCE"/>
    <w:rsid w:val="00E231EC"/>
    <w:rsid w:val="00E2325B"/>
    <w:rsid w:val="00E239FB"/>
    <w:rsid w:val="00E24286"/>
    <w:rsid w:val="00E25B72"/>
    <w:rsid w:val="00E26438"/>
    <w:rsid w:val="00E26592"/>
    <w:rsid w:val="00E26A5B"/>
    <w:rsid w:val="00E26E99"/>
    <w:rsid w:val="00E27BC7"/>
    <w:rsid w:val="00E27BF9"/>
    <w:rsid w:val="00E27FAA"/>
    <w:rsid w:val="00E306B5"/>
    <w:rsid w:val="00E30A24"/>
    <w:rsid w:val="00E31F9B"/>
    <w:rsid w:val="00E323D6"/>
    <w:rsid w:val="00E32461"/>
    <w:rsid w:val="00E32817"/>
    <w:rsid w:val="00E35221"/>
    <w:rsid w:val="00E36023"/>
    <w:rsid w:val="00E3609F"/>
    <w:rsid w:val="00E368CE"/>
    <w:rsid w:val="00E36AE7"/>
    <w:rsid w:val="00E37502"/>
    <w:rsid w:val="00E375D1"/>
    <w:rsid w:val="00E37FC0"/>
    <w:rsid w:val="00E4008D"/>
    <w:rsid w:val="00E4060E"/>
    <w:rsid w:val="00E40FA9"/>
    <w:rsid w:val="00E41880"/>
    <w:rsid w:val="00E41F70"/>
    <w:rsid w:val="00E44B97"/>
    <w:rsid w:val="00E45F58"/>
    <w:rsid w:val="00E464BB"/>
    <w:rsid w:val="00E46674"/>
    <w:rsid w:val="00E46788"/>
    <w:rsid w:val="00E472C0"/>
    <w:rsid w:val="00E51350"/>
    <w:rsid w:val="00E51A0B"/>
    <w:rsid w:val="00E539EA"/>
    <w:rsid w:val="00E5406B"/>
    <w:rsid w:val="00E5421C"/>
    <w:rsid w:val="00E54C6B"/>
    <w:rsid w:val="00E5521A"/>
    <w:rsid w:val="00E559C3"/>
    <w:rsid w:val="00E55A8F"/>
    <w:rsid w:val="00E561AC"/>
    <w:rsid w:val="00E5795D"/>
    <w:rsid w:val="00E57ABE"/>
    <w:rsid w:val="00E57C15"/>
    <w:rsid w:val="00E57C4F"/>
    <w:rsid w:val="00E57C61"/>
    <w:rsid w:val="00E57D1C"/>
    <w:rsid w:val="00E57EA4"/>
    <w:rsid w:val="00E57F28"/>
    <w:rsid w:val="00E60041"/>
    <w:rsid w:val="00E61B02"/>
    <w:rsid w:val="00E61C7A"/>
    <w:rsid w:val="00E61F9C"/>
    <w:rsid w:val="00E623AB"/>
    <w:rsid w:val="00E624F3"/>
    <w:rsid w:val="00E62BDE"/>
    <w:rsid w:val="00E6374F"/>
    <w:rsid w:val="00E6493A"/>
    <w:rsid w:val="00E64A19"/>
    <w:rsid w:val="00E64C2B"/>
    <w:rsid w:val="00E66778"/>
    <w:rsid w:val="00E67040"/>
    <w:rsid w:val="00E6756D"/>
    <w:rsid w:val="00E67ED9"/>
    <w:rsid w:val="00E70872"/>
    <w:rsid w:val="00E70B84"/>
    <w:rsid w:val="00E7112D"/>
    <w:rsid w:val="00E7238D"/>
    <w:rsid w:val="00E73043"/>
    <w:rsid w:val="00E73194"/>
    <w:rsid w:val="00E734B8"/>
    <w:rsid w:val="00E73A98"/>
    <w:rsid w:val="00E73F9F"/>
    <w:rsid w:val="00E7592B"/>
    <w:rsid w:val="00E75986"/>
    <w:rsid w:val="00E75FBE"/>
    <w:rsid w:val="00E76CAB"/>
    <w:rsid w:val="00E77AE1"/>
    <w:rsid w:val="00E77DA9"/>
    <w:rsid w:val="00E8016C"/>
    <w:rsid w:val="00E80585"/>
    <w:rsid w:val="00E81643"/>
    <w:rsid w:val="00E8173F"/>
    <w:rsid w:val="00E82A8E"/>
    <w:rsid w:val="00E8418D"/>
    <w:rsid w:val="00E845FD"/>
    <w:rsid w:val="00E8462C"/>
    <w:rsid w:val="00E84671"/>
    <w:rsid w:val="00E84711"/>
    <w:rsid w:val="00E849BF"/>
    <w:rsid w:val="00E859F9"/>
    <w:rsid w:val="00E862BC"/>
    <w:rsid w:val="00E86797"/>
    <w:rsid w:val="00E86ADA"/>
    <w:rsid w:val="00E86B2D"/>
    <w:rsid w:val="00E87BEF"/>
    <w:rsid w:val="00E90809"/>
    <w:rsid w:val="00E91098"/>
    <w:rsid w:val="00E915A1"/>
    <w:rsid w:val="00E91916"/>
    <w:rsid w:val="00E921C5"/>
    <w:rsid w:val="00E9243E"/>
    <w:rsid w:val="00E92B28"/>
    <w:rsid w:val="00E92BBE"/>
    <w:rsid w:val="00E92E2A"/>
    <w:rsid w:val="00E93617"/>
    <w:rsid w:val="00E946A2"/>
    <w:rsid w:val="00E949D2"/>
    <w:rsid w:val="00E95486"/>
    <w:rsid w:val="00E95D8D"/>
    <w:rsid w:val="00E967E2"/>
    <w:rsid w:val="00E97ACF"/>
    <w:rsid w:val="00E97E83"/>
    <w:rsid w:val="00EA17E6"/>
    <w:rsid w:val="00EA18C9"/>
    <w:rsid w:val="00EA56C2"/>
    <w:rsid w:val="00EB0602"/>
    <w:rsid w:val="00EB0654"/>
    <w:rsid w:val="00EB15E2"/>
    <w:rsid w:val="00EB220C"/>
    <w:rsid w:val="00EB3052"/>
    <w:rsid w:val="00EB41DD"/>
    <w:rsid w:val="00EB6254"/>
    <w:rsid w:val="00EB67F4"/>
    <w:rsid w:val="00EB6CC4"/>
    <w:rsid w:val="00EC0581"/>
    <w:rsid w:val="00EC09A4"/>
    <w:rsid w:val="00EC172B"/>
    <w:rsid w:val="00EC2A97"/>
    <w:rsid w:val="00EC2DA1"/>
    <w:rsid w:val="00EC360F"/>
    <w:rsid w:val="00EC5035"/>
    <w:rsid w:val="00EC659B"/>
    <w:rsid w:val="00EC688E"/>
    <w:rsid w:val="00ED0D3C"/>
    <w:rsid w:val="00ED1B57"/>
    <w:rsid w:val="00ED3156"/>
    <w:rsid w:val="00ED36E3"/>
    <w:rsid w:val="00ED3D46"/>
    <w:rsid w:val="00ED49AA"/>
    <w:rsid w:val="00ED51D1"/>
    <w:rsid w:val="00ED5677"/>
    <w:rsid w:val="00ED6A05"/>
    <w:rsid w:val="00EE17B0"/>
    <w:rsid w:val="00EE1A58"/>
    <w:rsid w:val="00EE1EFF"/>
    <w:rsid w:val="00EE233F"/>
    <w:rsid w:val="00EE24F2"/>
    <w:rsid w:val="00EE296A"/>
    <w:rsid w:val="00EE59D1"/>
    <w:rsid w:val="00EE747E"/>
    <w:rsid w:val="00EF1563"/>
    <w:rsid w:val="00EF2052"/>
    <w:rsid w:val="00EF2BB4"/>
    <w:rsid w:val="00EF3209"/>
    <w:rsid w:val="00EF412E"/>
    <w:rsid w:val="00EF41C7"/>
    <w:rsid w:val="00EF6436"/>
    <w:rsid w:val="00EF67EF"/>
    <w:rsid w:val="00EF6D23"/>
    <w:rsid w:val="00EF6E0A"/>
    <w:rsid w:val="00EF7865"/>
    <w:rsid w:val="00EF7FD5"/>
    <w:rsid w:val="00F00328"/>
    <w:rsid w:val="00F00DF4"/>
    <w:rsid w:val="00F00E30"/>
    <w:rsid w:val="00F01641"/>
    <w:rsid w:val="00F019C3"/>
    <w:rsid w:val="00F01A3A"/>
    <w:rsid w:val="00F02632"/>
    <w:rsid w:val="00F029FE"/>
    <w:rsid w:val="00F03604"/>
    <w:rsid w:val="00F0446A"/>
    <w:rsid w:val="00F06B5F"/>
    <w:rsid w:val="00F06EF4"/>
    <w:rsid w:val="00F073DB"/>
    <w:rsid w:val="00F07676"/>
    <w:rsid w:val="00F1001E"/>
    <w:rsid w:val="00F1109B"/>
    <w:rsid w:val="00F11572"/>
    <w:rsid w:val="00F11D63"/>
    <w:rsid w:val="00F11F81"/>
    <w:rsid w:val="00F134E1"/>
    <w:rsid w:val="00F13C50"/>
    <w:rsid w:val="00F13E76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99"/>
    <w:rsid w:val="00F16FF9"/>
    <w:rsid w:val="00F1750C"/>
    <w:rsid w:val="00F176A4"/>
    <w:rsid w:val="00F17F9C"/>
    <w:rsid w:val="00F20202"/>
    <w:rsid w:val="00F2033C"/>
    <w:rsid w:val="00F2082C"/>
    <w:rsid w:val="00F218DF"/>
    <w:rsid w:val="00F226FA"/>
    <w:rsid w:val="00F23889"/>
    <w:rsid w:val="00F23EC8"/>
    <w:rsid w:val="00F24050"/>
    <w:rsid w:val="00F2472B"/>
    <w:rsid w:val="00F24A39"/>
    <w:rsid w:val="00F24A59"/>
    <w:rsid w:val="00F24F70"/>
    <w:rsid w:val="00F2553D"/>
    <w:rsid w:val="00F26285"/>
    <w:rsid w:val="00F266B9"/>
    <w:rsid w:val="00F2742B"/>
    <w:rsid w:val="00F27A46"/>
    <w:rsid w:val="00F27C69"/>
    <w:rsid w:val="00F30262"/>
    <w:rsid w:val="00F305E0"/>
    <w:rsid w:val="00F30F2B"/>
    <w:rsid w:val="00F31FC2"/>
    <w:rsid w:val="00F325FF"/>
    <w:rsid w:val="00F35715"/>
    <w:rsid w:val="00F35D20"/>
    <w:rsid w:val="00F35FEB"/>
    <w:rsid w:val="00F360E7"/>
    <w:rsid w:val="00F36684"/>
    <w:rsid w:val="00F369CF"/>
    <w:rsid w:val="00F37759"/>
    <w:rsid w:val="00F37B23"/>
    <w:rsid w:val="00F37DE4"/>
    <w:rsid w:val="00F419CD"/>
    <w:rsid w:val="00F41C11"/>
    <w:rsid w:val="00F424BA"/>
    <w:rsid w:val="00F42C53"/>
    <w:rsid w:val="00F43E27"/>
    <w:rsid w:val="00F445F5"/>
    <w:rsid w:val="00F4552C"/>
    <w:rsid w:val="00F46271"/>
    <w:rsid w:val="00F47126"/>
    <w:rsid w:val="00F4791B"/>
    <w:rsid w:val="00F47FAC"/>
    <w:rsid w:val="00F50229"/>
    <w:rsid w:val="00F50E5A"/>
    <w:rsid w:val="00F518AD"/>
    <w:rsid w:val="00F51B94"/>
    <w:rsid w:val="00F51CCA"/>
    <w:rsid w:val="00F52562"/>
    <w:rsid w:val="00F52A5D"/>
    <w:rsid w:val="00F53266"/>
    <w:rsid w:val="00F53F35"/>
    <w:rsid w:val="00F5519E"/>
    <w:rsid w:val="00F5534F"/>
    <w:rsid w:val="00F555E0"/>
    <w:rsid w:val="00F559B2"/>
    <w:rsid w:val="00F568BC"/>
    <w:rsid w:val="00F60081"/>
    <w:rsid w:val="00F6018B"/>
    <w:rsid w:val="00F60756"/>
    <w:rsid w:val="00F607CC"/>
    <w:rsid w:val="00F62978"/>
    <w:rsid w:val="00F62A3C"/>
    <w:rsid w:val="00F6416A"/>
    <w:rsid w:val="00F64655"/>
    <w:rsid w:val="00F649AF"/>
    <w:rsid w:val="00F65669"/>
    <w:rsid w:val="00F67169"/>
    <w:rsid w:val="00F67789"/>
    <w:rsid w:val="00F70B24"/>
    <w:rsid w:val="00F70BB4"/>
    <w:rsid w:val="00F716B7"/>
    <w:rsid w:val="00F71954"/>
    <w:rsid w:val="00F721E2"/>
    <w:rsid w:val="00F740A4"/>
    <w:rsid w:val="00F74770"/>
    <w:rsid w:val="00F747E4"/>
    <w:rsid w:val="00F749BE"/>
    <w:rsid w:val="00F74DB4"/>
    <w:rsid w:val="00F7558C"/>
    <w:rsid w:val="00F765AF"/>
    <w:rsid w:val="00F76839"/>
    <w:rsid w:val="00F7696A"/>
    <w:rsid w:val="00F76C8C"/>
    <w:rsid w:val="00F77393"/>
    <w:rsid w:val="00F77927"/>
    <w:rsid w:val="00F803E5"/>
    <w:rsid w:val="00F80590"/>
    <w:rsid w:val="00F80D3A"/>
    <w:rsid w:val="00F81B4C"/>
    <w:rsid w:val="00F820F2"/>
    <w:rsid w:val="00F822E4"/>
    <w:rsid w:val="00F829BB"/>
    <w:rsid w:val="00F8376B"/>
    <w:rsid w:val="00F86204"/>
    <w:rsid w:val="00F8645C"/>
    <w:rsid w:val="00F86F17"/>
    <w:rsid w:val="00F87359"/>
    <w:rsid w:val="00F9163E"/>
    <w:rsid w:val="00F92094"/>
    <w:rsid w:val="00F923F0"/>
    <w:rsid w:val="00F92869"/>
    <w:rsid w:val="00F92DF5"/>
    <w:rsid w:val="00F945EE"/>
    <w:rsid w:val="00F94937"/>
    <w:rsid w:val="00F959C8"/>
    <w:rsid w:val="00F95A31"/>
    <w:rsid w:val="00F964B8"/>
    <w:rsid w:val="00F9663D"/>
    <w:rsid w:val="00F97AD0"/>
    <w:rsid w:val="00F97E49"/>
    <w:rsid w:val="00FA0433"/>
    <w:rsid w:val="00FA0A7C"/>
    <w:rsid w:val="00FA0B6C"/>
    <w:rsid w:val="00FA23DB"/>
    <w:rsid w:val="00FA3190"/>
    <w:rsid w:val="00FA43F7"/>
    <w:rsid w:val="00FA5200"/>
    <w:rsid w:val="00FA6043"/>
    <w:rsid w:val="00FA624F"/>
    <w:rsid w:val="00FA6B42"/>
    <w:rsid w:val="00FA75D2"/>
    <w:rsid w:val="00FB00DD"/>
    <w:rsid w:val="00FB1A1C"/>
    <w:rsid w:val="00FB2191"/>
    <w:rsid w:val="00FB2944"/>
    <w:rsid w:val="00FB2D35"/>
    <w:rsid w:val="00FB3993"/>
    <w:rsid w:val="00FB5396"/>
    <w:rsid w:val="00FB5AAA"/>
    <w:rsid w:val="00FB5DF4"/>
    <w:rsid w:val="00FB6826"/>
    <w:rsid w:val="00FB684D"/>
    <w:rsid w:val="00FB76D6"/>
    <w:rsid w:val="00FC01C5"/>
    <w:rsid w:val="00FC05BB"/>
    <w:rsid w:val="00FC2A7B"/>
    <w:rsid w:val="00FC2EAC"/>
    <w:rsid w:val="00FC3473"/>
    <w:rsid w:val="00FC4F18"/>
    <w:rsid w:val="00FC5572"/>
    <w:rsid w:val="00FC56E3"/>
    <w:rsid w:val="00FC7EB0"/>
    <w:rsid w:val="00FC7ECE"/>
    <w:rsid w:val="00FC7F2B"/>
    <w:rsid w:val="00FD1922"/>
    <w:rsid w:val="00FD2249"/>
    <w:rsid w:val="00FD29E7"/>
    <w:rsid w:val="00FD33FE"/>
    <w:rsid w:val="00FD3A6D"/>
    <w:rsid w:val="00FD588C"/>
    <w:rsid w:val="00FD5D1B"/>
    <w:rsid w:val="00FD5EAE"/>
    <w:rsid w:val="00FD6431"/>
    <w:rsid w:val="00FE03C0"/>
    <w:rsid w:val="00FE1522"/>
    <w:rsid w:val="00FE1F31"/>
    <w:rsid w:val="00FE2C1F"/>
    <w:rsid w:val="00FE2F74"/>
    <w:rsid w:val="00FE3E27"/>
    <w:rsid w:val="00FE4021"/>
    <w:rsid w:val="00FE45F6"/>
    <w:rsid w:val="00FE4730"/>
    <w:rsid w:val="00FE55EB"/>
    <w:rsid w:val="00FE66AB"/>
    <w:rsid w:val="00FE768B"/>
    <w:rsid w:val="00FF18AE"/>
    <w:rsid w:val="00FF2239"/>
    <w:rsid w:val="00FF24B0"/>
    <w:rsid w:val="00FF3C9E"/>
    <w:rsid w:val="00FF4636"/>
    <w:rsid w:val="00FF489B"/>
    <w:rsid w:val="00FF4FE4"/>
    <w:rsid w:val="00FF52A2"/>
    <w:rsid w:val="00FF5EB9"/>
    <w:rsid w:val="00FF6200"/>
    <w:rsid w:val="00FF6554"/>
    <w:rsid w:val="00FF679A"/>
    <w:rsid w:val="00FF67FE"/>
    <w:rsid w:val="00FF6EE1"/>
    <w:rsid w:val="00FF76E6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7"/>
    <o:shapelayout v:ext="edit">
      <o:idmap v:ext="edit" data="1"/>
    </o:shapelayout>
  </w:shapeDefaults>
  <w:decimalSymbol w:val="."/>
  <w:listSeparator w:val=";"/>
  <w14:docId w14:val="42AC8188"/>
  <w15:chartTrackingRefBased/>
  <w15:docId w15:val="{28C8B91F-6501-4BB4-BEF0-16FAB3571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image" Target="media/image30.PNG"/><Relationship Id="rId21" Type="http://schemas.openxmlformats.org/officeDocument/2006/relationships/image" Target="media/image15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oleObject" Target="embeddings/oleObject2.bin"/><Relationship Id="rId74" Type="http://schemas.openxmlformats.org/officeDocument/2006/relationships/image" Target="media/image63.pn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61" Type="http://schemas.openxmlformats.org/officeDocument/2006/relationships/oleObject" Target="embeddings/oleObject1.bin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5.pn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21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7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77" Type="http://schemas.openxmlformats.org/officeDocument/2006/relationships/image" Target="media/image66.jpe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1.jpeg"/><Relationship Id="rId80" Type="http://schemas.openxmlformats.org/officeDocument/2006/relationships/hyperlink" Target="https://www.facebook.com/profile.php?id=61561266482310" TargetMode="Externa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2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9.png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7A215B-DE03-4782-9F87-F4C45CAF3D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9198</TotalTime>
  <Pages>38</Pages>
  <Words>5308</Words>
  <Characters>30260</Characters>
  <Application>Microsoft Office Word</Application>
  <DocSecurity>0</DocSecurity>
  <Lines>252</Lines>
  <Paragraphs>70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الأستاذ بونوالة عبد الرحمان</dc:creator>
  <cp:keywords/>
  <dc:description/>
  <cp:lastModifiedBy>بونوالة عبد الرحمان</cp:lastModifiedBy>
  <cp:revision>439</cp:revision>
  <cp:lastPrinted>2025-12-12T13:40:00Z</cp:lastPrinted>
  <dcterms:created xsi:type="dcterms:W3CDTF">2024-11-15T21:13:00Z</dcterms:created>
  <dcterms:modified xsi:type="dcterms:W3CDTF">2025-12-12T14:09:00Z</dcterms:modified>
</cp:coreProperties>
</file>