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B2" w:rsidRPr="008171E8" w:rsidRDefault="004A50BF" w:rsidP="00D36E7D">
      <w:pPr>
        <w:tabs>
          <w:tab w:val="left" w:pos="2926"/>
        </w:tabs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eastAsia="fr-FR"/>
        </w:rPr>
        <w:pict>
          <v:roundrect id="Rectangle: Rounded Corners 1" o:spid="_x0000_s1026" style="position:absolute;left:0;text-align:left;margin-left:152.35pt;margin-top:-5.1pt;width:277.7pt;height:62.3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" fillcolor="#e4c9ff" strokecolor="#e4c9ff" strokeweight=".5pt">
            <v:fill color2="fill lighten(51)" focusposition=".5,.5" focussize="" method="linear sigma" focus="100%" type="gradientRadial"/>
            <v:stroke joinstyle="miter"/>
            <v:textbox>
              <w:txbxContent>
                <w:p w:rsidR="000A4346" w:rsidRPr="00014BDB" w:rsidRDefault="00B5271D" w:rsidP="001D3096">
                  <w:pPr>
                    <w:spacing w:after="0" w:line="240" w:lineRule="auto"/>
                    <w:jc w:val="center"/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</w:pPr>
                  <w:r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>نتـــــــــــــــائج اختبارات وتقويمات</w:t>
                  </w:r>
                </w:p>
                <w:p w:rsidR="000A4346" w:rsidRPr="00014BDB" w:rsidRDefault="00B5271D" w:rsidP="001D3096">
                  <w:pPr>
                    <w:spacing w:after="0" w:line="240" w:lineRule="auto"/>
                    <w:jc w:val="center"/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lang w:bidi="ar-DZ"/>
                    </w:rPr>
                  </w:pPr>
                  <w:proofErr w:type="gramStart"/>
                  <w:r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>الفصل</w:t>
                  </w:r>
                  <w:proofErr w:type="gramEnd"/>
                  <w:r w:rsidR="000A4346"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 xml:space="preserve"> الأول</w:t>
                  </w:r>
                </w:p>
              </w:txbxContent>
            </v:textbox>
            <w10:wrap anchorx="margin"/>
          </v:roundrect>
        </w:pict>
      </w:r>
      <w:proofErr w:type="gramStart"/>
      <w:r w:rsidR="000A4346" w:rsidRPr="008171E8">
        <w:rPr>
          <w:rFonts w:asciiTheme="majorBidi" w:hAnsiTheme="majorBidi" w:cstheme="majorBidi"/>
          <w:b/>
          <w:bCs/>
          <w:rtl/>
        </w:rPr>
        <w:t>مدرسة :</w:t>
      </w:r>
      <w:proofErr w:type="gramEnd"/>
      <w:r w:rsidR="000A4346" w:rsidRPr="008171E8">
        <w:rPr>
          <w:rFonts w:asciiTheme="majorBidi" w:hAnsiTheme="majorBidi" w:cstheme="majorBidi"/>
          <w:b/>
          <w:bCs/>
          <w:rtl/>
        </w:rPr>
        <w:tab/>
      </w:r>
      <w:r w:rsidR="001D3096">
        <w:rPr>
          <w:rFonts w:asciiTheme="majorBidi" w:hAnsiTheme="majorBidi" w:cstheme="majorBidi" w:hint="cs"/>
          <w:b/>
          <w:bCs/>
          <w:rtl/>
        </w:rPr>
        <w:t xml:space="preserve">                </w:t>
      </w:r>
      <w:r w:rsidR="000A4346" w:rsidRPr="008171E8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الأستاذ(ة):</w:t>
      </w:r>
      <w:r w:rsidR="00061474" w:rsidRPr="008171E8">
        <w:rPr>
          <w:rFonts w:asciiTheme="majorBidi" w:hAnsiTheme="majorBidi" w:cstheme="majorBidi"/>
          <w:b/>
          <w:bCs/>
          <w:rtl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683"/>
        <w:tblW w:w="10314" w:type="dxa"/>
        <w:tblLayout w:type="fixed"/>
        <w:tblLook w:val="04A0"/>
      </w:tblPr>
      <w:tblGrid>
        <w:gridCol w:w="1055"/>
        <w:gridCol w:w="896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709"/>
        <w:gridCol w:w="3119"/>
        <w:gridCol w:w="425"/>
      </w:tblGrid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التــــربيــة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 xml:space="preserve"> التشكيليـــة</w:t>
            </w:r>
          </w:p>
        </w:tc>
        <w:tc>
          <w:tcPr>
            <w:tcW w:w="896" w:type="dxa"/>
          </w:tcPr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</w:rPr>
              <w:t>التـــربيـــة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</w:rPr>
              <w:t xml:space="preserve"> المـوسيقية</w:t>
            </w:r>
          </w:p>
        </w:tc>
        <w:tc>
          <w:tcPr>
            <w:tcW w:w="567" w:type="dxa"/>
            <w:vMerge w:val="restart"/>
            <w:textDirection w:val="btLr"/>
          </w:tcPr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</w:pPr>
            <w:r w:rsidRPr="001D3096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التربية الاسلامية</w:t>
            </w:r>
          </w:p>
        </w:tc>
        <w:tc>
          <w:tcPr>
            <w:tcW w:w="2268" w:type="dxa"/>
            <w:gridSpan w:val="5"/>
          </w:tcPr>
          <w:p w:rsidR="00176F91" w:rsidRPr="005E5744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2"/>
                <w:szCs w:val="22"/>
              </w:rPr>
            </w:pPr>
            <w:proofErr w:type="gramStart"/>
            <w:r w:rsidRPr="005E5744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2"/>
                <w:szCs w:val="22"/>
                <w:rtl/>
              </w:rPr>
              <w:t>الــــريـــاضيـــات</w:t>
            </w:r>
            <w:proofErr w:type="gramEnd"/>
          </w:p>
        </w:tc>
        <w:tc>
          <w:tcPr>
            <w:tcW w:w="1984" w:type="dxa"/>
            <w:gridSpan w:val="4"/>
          </w:tcPr>
          <w:p w:rsidR="00176F91" w:rsidRPr="005E5744" w:rsidRDefault="00176F91" w:rsidP="000673E2">
            <w:pPr>
              <w:tabs>
                <w:tab w:val="center" w:pos="1380"/>
                <w:tab w:val="right" w:pos="2760"/>
              </w:tabs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</w:pPr>
            <w:proofErr w:type="gramStart"/>
            <w:r w:rsidRPr="005E5744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rtl/>
              </w:rPr>
              <w:t>اللــــغـــة</w:t>
            </w:r>
            <w:proofErr w:type="gramEnd"/>
            <w:r w:rsidRPr="005E5744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  <w:rtl/>
              </w:rPr>
              <w:t xml:space="preserve"> العـــربيـــــة</w:t>
            </w:r>
          </w:p>
        </w:tc>
        <w:tc>
          <w:tcPr>
            <w:tcW w:w="3544" w:type="dxa"/>
            <w:gridSpan w:val="2"/>
            <w:vMerge w:val="restart"/>
            <w:tcBorders>
              <w:tr2bl w:val="single" w:sz="4" w:space="0" w:color="auto"/>
            </w:tcBorders>
          </w:tcPr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الأن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ــــــ</w:t>
            </w:r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ــــــشــــــــــطـــــة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</w:t>
            </w:r>
          </w:p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176F91" w:rsidRPr="001D3096" w:rsidRDefault="00176F91" w:rsidP="000673E2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0" w:name="_GoBack"/>
            <w:proofErr w:type="gramStart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التــــــلامــــــيـــــــذ</w:t>
            </w:r>
            <w:proofErr w:type="gramEnd"/>
          </w:p>
          <w:bookmarkEnd w:id="0"/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76F91" w:rsidRPr="001D3096" w:rsidTr="00176F91">
        <w:trPr>
          <w:cantSplit/>
          <w:trHeight w:val="1290"/>
        </w:trPr>
        <w:tc>
          <w:tcPr>
            <w:tcW w:w="105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معدل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 xml:space="preserve"> التقويم المستمر</w:t>
            </w:r>
          </w:p>
        </w:tc>
        <w:tc>
          <w:tcPr>
            <w:tcW w:w="896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  <w:t>معدل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  <w:t xml:space="preserve"> التقويم المستمر</w:t>
            </w:r>
          </w:p>
        </w:tc>
        <w:tc>
          <w:tcPr>
            <w:tcW w:w="567" w:type="dxa"/>
            <w:vMerge/>
            <w:textDirection w:val="btL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</w:p>
        </w:tc>
        <w:tc>
          <w:tcPr>
            <w:tcW w:w="567" w:type="dxa"/>
            <w:textDirection w:val="btL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الاختبار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الفضاء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والهندسة</w:t>
            </w:r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تنظيم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المعطيات</w:t>
            </w:r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المقادير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والقياس</w:t>
            </w:r>
          </w:p>
        </w:tc>
        <w:tc>
          <w:tcPr>
            <w:tcW w:w="426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الأعداد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والحساب</w:t>
            </w:r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  <w:lang w:bidi="ar-DZ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  <w:lang w:bidi="ar-DZ"/>
              </w:rPr>
              <w:t>الاختبار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>الكتابة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 xml:space="preserve"> والإملاء</w:t>
            </w:r>
          </w:p>
        </w:tc>
        <w:tc>
          <w:tcPr>
            <w:tcW w:w="425" w:type="dxa"/>
            <w:textDirection w:val="btLr"/>
            <w:vAlign w:val="cente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>القراءة</w:t>
            </w:r>
            <w:proofErr w:type="gramEnd"/>
          </w:p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>والمحفوظات</w:t>
            </w:r>
            <w:proofErr w:type="gramEnd"/>
          </w:p>
        </w:tc>
        <w:tc>
          <w:tcPr>
            <w:tcW w:w="709" w:type="dxa"/>
            <w:textDirection w:val="btLr"/>
          </w:tcPr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</w:rPr>
            </w:pPr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  <w:rtl/>
              </w:rPr>
              <w:t xml:space="preserve">التعبير </w:t>
            </w: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  <w:rtl/>
              </w:rPr>
              <w:t>والتواصل  الشفوي</w:t>
            </w:r>
            <w:proofErr w:type="gramEnd"/>
          </w:p>
          <w:p w:rsidR="00176F91" w:rsidRPr="001D3096" w:rsidRDefault="00176F91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tr2bl w:val="single" w:sz="4" w:space="0" w:color="auto"/>
            </w:tcBorders>
          </w:tcPr>
          <w:p w:rsidR="00176F91" w:rsidRPr="001D3096" w:rsidRDefault="00176F91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01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02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03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04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05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06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07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08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09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176F91" w:rsidRPr="001D3096" w:rsidTr="00176F91">
        <w:trPr>
          <w:trHeight w:val="324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176F91" w:rsidRPr="001D3096" w:rsidTr="00176F91">
        <w:trPr>
          <w:trHeight w:val="296"/>
        </w:trPr>
        <w:tc>
          <w:tcPr>
            <w:tcW w:w="105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76F91" w:rsidRPr="001D3096" w:rsidRDefault="00176F91" w:rsidP="00067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:rsidR="00982A2F" w:rsidRPr="001D3096" w:rsidRDefault="000A4346" w:rsidP="00D36E7D">
      <w:pPr>
        <w:bidi/>
        <w:rPr>
          <w:rFonts w:asciiTheme="majorBidi" w:hAnsiTheme="majorBidi" w:cstheme="majorBidi"/>
          <w:b/>
          <w:bCs/>
        </w:rPr>
      </w:pPr>
      <w:r w:rsidRPr="001D3096">
        <w:rPr>
          <w:rFonts w:asciiTheme="majorBidi" w:hAnsiTheme="majorBidi" w:cstheme="majorBidi"/>
          <w:b/>
          <w:bCs/>
          <w:rtl/>
        </w:rPr>
        <w:t>السنة الدراسية:</w:t>
      </w:r>
      <w:r w:rsidR="00061474" w:rsidRPr="001D3096">
        <w:rPr>
          <w:rFonts w:asciiTheme="majorBidi" w:hAnsiTheme="majorBidi" w:cstheme="majorBidi"/>
          <w:b/>
          <w:bCs/>
          <w:rtl/>
        </w:rPr>
        <w:t xml:space="preserve"> 2025/2026</w:t>
      </w:r>
      <w:r w:rsidRPr="001D3096">
        <w:rPr>
          <w:rFonts w:asciiTheme="majorBidi" w:hAnsiTheme="majorBidi" w:cstheme="majorBidi"/>
          <w:b/>
          <w:bCs/>
          <w:rtl/>
        </w:rPr>
        <w:t xml:space="preserve">  </w:t>
      </w:r>
      <w:r w:rsidR="001D3096"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1D3096">
        <w:rPr>
          <w:rFonts w:asciiTheme="majorBidi" w:hAnsiTheme="majorBidi" w:cstheme="majorBidi"/>
          <w:b/>
          <w:bCs/>
          <w:rtl/>
        </w:rPr>
        <w:t xml:space="preserve">                                                          </w:t>
      </w:r>
      <w:r w:rsidR="00014BDB" w:rsidRPr="001D3096">
        <w:rPr>
          <w:rFonts w:asciiTheme="majorBidi" w:hAnsiTheme="majorBidi" w:cstheme="majorBidi"/>
          <w:b/>
          <w:bCs/>
          <w:rtl/>
        </w:rPr>
        <w:t xml:space="preserve">                            </w:t>
      </w:r>
      <w:r w:rsidRPr="001D3096">
        <w:rPr>
          <w:rFonts w:asciiTheme="majorBidi" w:hAnsiTheme="majorBidi" w:cstheme="majorBidi"/>
          <w:b/>
          <w:bCs/>
          <w:rtl/>
        </w:rPr>
        <w:t xml:space="preserve"> المستوى: </w:t>
      </w:r>
      <w:proofErr w:type="gramStart"/>
      <w:r w:rsidR="001A12A6">
        <w:rPr>
          <w:rFonts w:asciiTheme="majorBidi" w:hAnsiTheme="majorBidi" w:cstheme="majorBidi"/>
          <w:b/>
          <w:bCs/>
          <w:rtl/>
        </w:rPr>
        <w:t>ا</w:t>
      </w:r>
      <w:r w:rsidR="00384C34">
        <w:rPr>
          <w:rFonts w:asciiTheme="majorBidi" w:hAnsiTheme="majorBidi" w:cstheme="majorBidi" w:hint="cs"/>
          <w:b/>
          <w:bCs/>
          <w:rtl/>
        </w:rPr>
        <w:t xml:space="preserve">لأولى </w:t>
      </w:r>
      <w:r w:rsidR="003B07A5" w:rsidRPr="001D3096">
        <w:rPr>
          <w:rFonts w:asciiTheme="majorBidi" w:hAnsiTheme="majorBidi" w:cstheme="majorBidi"/>
          <w:b/>
          <w:bCs/>
          <w:rtl/>
        </w:rPr>
        <w:t xml:space="preserve"> </w:t>
      </w:r>
      <w:r w:rsidRPr="001D3096">
        <w:rPr>
          <w:rFonts w:asciiTheme="majorBidi" w:hAnsiTheme="majorBidi" w:cstheme="majorBidi"/>
          <w:b/>
          <w:bCs/>
          <w:rtl/>
        </w:rPr>
        <w:t>ابتدائي</w:t>
      </w:r>
      <w:proofErr w:type="gramEnd"/>
    </w:p>
    <w:sectPr w:rsidR="00982A2F" w:rsidRPr="001D3096" w:rsidSect="00CF0D1B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5A2D0FF2-9EC6-48FD-8A9A-18DB3A529E3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 - QASSAM-Extended">
    <w:charset w:val="00"/>
    <w:family w:val="auto"/>
    <w:pitch w:val="variable"/>
    <w:sig w:usb0="800020AF" w:usb1="D000204A" w:usb2="00000008" w:usb3="00000000" w:csb0="00000041" w:csb1="00000000"/>
    <w:embedRegular r:id="rId2" w:subsetted="1" w:fontKey="{46BC2691-A7A1-40C6-A5EF-A9C8572D7E28}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4AF8"/>
    <w:multiLevelType w:val="hybridMultilevel"/>
    <w:tmpl w:val="85E04D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hyphenationZone w:val="425"/>
  <w:characterSpacingControl w:val="doNotCompress"/>
  <w:savePreviewPicture/>
  <w:compat/>
  <w:rsids>
    <w:rsidRoot w:val="002470B2"/>
    <w:rsid w:val="00014BDB"/>
    <w:rsid w:val="00061474"/>
    <w:rsid w:val="00064FF2"/>
    <w:rsid w:val="000673E2"/>
    <w:rsid w:val="00072FA8"/>
    <w:rsid w:val="000A4346"/>
    <w:rsid w:val="00165E2F"/>
    <w:rsid w:val="00176F91"/>
    <w:rsid w:val="001814FB"/>
    <w:rsid w:val="0019662C"/>
    <w:rsid w:val="001A12A6"/>
    <w:rsid w:val="001D3096"/>
    <w:rsid w:val="001E07F2"/>
    <w:rsid w:val="002470B2"/>
    <w:rsid w:val="002659DB"/>
    <w:rsid w:val="00267897"/>
    <w:rsid w:val="00291C55"/>
    <w:rsid w:val="002A59A5"/>
    <w:rsid w:val="002B1AEC"/>
    <w:rsid w:val="002F19AA"/>
    <w:rsid w:val="002F440B"/>
    <w:rsid w:val="00384C34"/>
    <w:rsid w:val="003B07A5"/>
    <w:rsid w:val="00485C21"/>
    <w:rsid w:val="0049279E"/>
    <w:rsid w:val="004A50BF"/>
    <w:rsid w:val="004C297D"/>
    <w:rsid w:val="004E407E"/>
    <w:rsid w:val="005459A3"/>
    <w:rsid w:val="00576055"/>
    <w:rsid w:val="005D359A"/>
    <w:rsid w:val="005E5744"/>
    <w:rsid w:val="00670F48"/>
    <w:rsid w:val="006843F6"/>
    <w:rsid w:val="00740DFD"/>
    <w:rsid w:val="007914EC"/>
    <w:rsid w:val="007A0C0F"/>
    <w:rsid w:val="007D3C1C"/>
    <w:rsid w:val="008171E8"/>
    <w:rsid w:val="008948A3"/>
    <w:rsid w:val="008976E4"/>
    <w:rsid w:val="008A1161"/>
    <w:rsid w:val="008A5ECA"/>
    <w:rsid w:val="0091187B"/>
    <w:rsid w:val="0097731B"/>
    <w:rsid w:val="00982A2F"/>
    <w:rsid w:val="00A13A17"/>
    <w:rsid w:val="00AD3AA8"/>
    <w:rsid w:val="00AD7F3D"/>
    <w:rsid w:val="00AE4B70"/>
    <w:rsid w:val="00B37670"/>
    <w:rsid w:val="00B5271D"/>
    <w:rsid w:val="00B83A95"/>
    <w:rsid w:val="00BB1789"/>
    <w:rsid w:val="00BD1659"/>
    <w:rsid w:val="00C13C36"/>
    <w:rsid w:val="00CD6F98"/>
    <w:rsid w:val="00CF0D1B"/>
    <w:rsid w:val="00D0267B"/>
    <w:rsid w:val="00D36E7D"/>
    <w:rsid w:val="00D501D2"/>
    <w:rsid w:val="00D75091"/>
    <w:rsid w:val="00D968B6"/>
    <w:rsid w:val="00DD6564"/>
    <w:rsid w:val="00DE003B"/>
    <w:rsid w:val="00E20580"/>
    <w:rsid w:val="00E23684"/>
    <w:rsid w:val="00E335FD"/>
    <w:rsid w:val="00E52D22"/>
    <w:rsid w:val="00EA12B6"/>
    <w:rsid w:val="00ED2510"/>
    <w:rsid w:val="00ED651E"/>
    <w:rsid w:val="00EF3902"/>
    <w:rsid w:val="00F10182"/>
    <w:rsid w:val="00F21325"/>
    <w:rsid w:val="00F847AD"/>
    <w:rsid w:val="00FE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a7e8ff,#ff9"/>
      <o:colormenu v:ext="edit" fillcolor="#e4c9ff" strokecolor="#e4c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89"/>
  </w:style>
  <w:style w:type="paragraph" w:styleId="Titre1">
    <w:name w:val="heading 1"/>
    <w:basedOn w:val="Normal"/>
    <w:next w:val="Normal"/>
    <w:link w:val="Titre1Car"/>
    <w:uiPriority w:val="9"/>
    <w:qFormat/>
    <w:rsid w:val="0024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7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70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70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70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70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70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0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70B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470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70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70B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4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4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470B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470B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470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470B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470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47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4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4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470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70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70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470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70B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4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583F-6CE9-4395-B026-0EA8CC17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hadji</dc:creator>
  <cp:lastModifiedBy>Mon</cp:lastModifiedBy>
  <cp:revision>4</cp:revision>
  <cp:lastPrinted>2025-11-29T18:00:00Z</cp:lastPrinted>
  <dcterms:created xsi:type="dcterms:W3CDTF">2025-12-03T10:51:00Z</dcterms:created>
  <dcterms:modified xsi:type="dcterms:W3CDTF">2025-12-03T10:51:00Z</dcterms:modified>
</cp:coreProperties>
</file>