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B45" w:rsidRDefault="00F26B45" w:rsidP="00E27EF0">
      <w:pPr>
        <w:bidi/>
        <w:rPr>
          <w:b/>
          <w:bCs/>
          <w:rtl/>
        </w:rPr>
      </w:pPr>
    </w:p>
    <w:p w:rsidR="00E27EF0" w:rsidRPr="000E3408" w:rsidRDefault="00E27EF0" w:rsidP="00E27EF0">
      <w:pPr>
        <w:bidi/>
        <w:rPr>
          <w:lang w:bidi="ar-DZ"/>
        </w:rPr>
      </w:pPr>
    </w:p>
    <w:p w:rsidR="00E27EF0" w:rsidRDefault="00E27EF0" w:rsidP="00E27EF0">
      <w:pPr>
        <w:bidi/>
        <w:rPr>
          <w:rtl/>
          <w:lang w:bidi="ar-DZ"/>
        </w:rPr>
      </w:pPr>
      <w:r w:rsidRPr="00A8403D">
        <w:rPr>
          <w:noProof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F4FA314" wp14:editId="7D2FE10C">
                <wp:simplePos x="0" y="0"/>
                <wp:positionH relativeFrom="column">
                  <wp:posOffset>118745</wp:posOffset>
                </wp:positionH>
                <wp:positionV relativeFrom="paragraph">
                  <wp:posOffset>14605</wp:posOffset>
                </wp:positionV>
                <wp:extent cx="6969125" cy="1167765"/>
                <wp:effectExtent l="19050" t="19050" r="22225" b="1333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9125" cy="1167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CC009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7EF0" w:rsidRPr="005D16A9" w:rsidRDefault="00E27EF0" w:rsidP="00E27EF0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الماد</w:t>
                            </w:r>
                            <w:r w:rsidRPr="005D16A9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ة:</w:t>
                            </w:r>
                            <w:r w:rsidRPr="005D16A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5D16A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رياضيات</w:t>
                            </w:r>
                            <w:proofErr w:type="gramEnd"/>
                            <w:r w:rsidRPr="005D16A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                      </w:t>
                            </w:r>
                          </w:p>
                          <w:p w:rsidR="00E27EF0" w:rsidRPr="005D16A9" w:rsidRDefault="00E27EF0" w:rsidP="00DF5FF9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الميدان: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DF5FF9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المقادير </w:t>
                            </w:r>
                            <w:proofErr w:type="gramStart"/>
                            <w:r w:rsidR="00DF5FF9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والقياس</w:t>
                            </w:r>
                            <w:proofErr w:type="gramEnd"/>
                          </w:p>
                          <w:p w:rsidR="00E27EF0" w:rsidRPr="005D16A9" w:rsidRDefault="00E27EF0" w:rsidP="00C43393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="00DF5FF9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قياس</w:t>
                            </w:r>
                            <w:proofErr w:type="gramEnd"/>
                            <w:r w:rsidR="00DF5FF9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الأطوال </w:t>
                            </w:r>
                            <w:r w:rsidR="00C4339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3399"/>
                                <w:sz w:val="32"/>
                                <w:szCs w:val="32"/>
                                <w:lang w:bidi="ar-DZ"/>
                              </w:rPr>
                              <w:t>2</w:t>
                            </w:r>
                          </w:p>
                          <w:p w:rsidR="00E27EF0" w:rsidRPr="00C16C54" w:rsidRDefault="00E27EF0" w:rsidP="00C43393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الهدف </w:t>
                            </w:r>
                            <w:proofErr w:type="spellStart"/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الت</w:t>
                            </w:r>
                            <w:r w:rsidRPr="005D16A9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عل</w:t>
                            </w:r>
                            <w:r w:rsidRPr="005D16A9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مي</w:t>
                            </w:r>
                            <w:proofErr w:type="spellEnd"/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C43393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يستعمل المسطرة لقياس الأطوال ويتعرّف على </w:t>
                            </w:r>
                            <w:proofErr w:type="spellStart"/>
                            <w:r w:rsidR="00C43393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السّنتيمبر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    </w:t>
                            </w:r>
                            <w:r w:rsidRPr="00F5079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left:0;text-align:left;margin-left:9.35pt;margin-top:1.15pt;width:548.75pt;height:91.9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" strokecolor="#c09" strokeweight="2.25pt">
                <v:textbox>
                  <w:txbxContent>
                    <w:p w:rsidR="00E27EF0" w:rsidRPr="005D16A9" w:rsidRDefault="00E27EF0" w:rsidP="00E27EF0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lang w:bidi="ar-DZ"/>
                        </w:rPr>
                      </w:pP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الماد</w:t>
                      </w:r>
                      <w:r w:rsidRPr="005D16A9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ة:</w:t>
                      </w:r>
                      <w:r w:rsidRPr="005D16A9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proofErr w:type="gramStart"/>
                      <w:r w:rsidRPr="005D16A9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رياضيات</w:t>
                      </w:r>
                      <w:proofErr w:type="gramEnd"/>
                      <w:r w:rsidRPr="005D16A9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                         </w:t>
                      </w:r>
                    </w:p>
                    <w:p w:rsidR="00E27EF0" w:rsidRPr="005D16A9" w:rsidRDefault="00E27EF0" w:rsidP="00DF5FF9">
                      <w:pPr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الميدان: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="00DF5FF9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 xml:space="preserve">المقادير </w:t>
                      </w:r>
                      <w:proofErr w:type="gramStart"/>
                      <w:r w:rsidR="00DF5FF9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والقياس</w:t>
                      </w:r>
                      <w:proofErr w:type="gramEnd"/>
                    </w:p>
                    <w:p w:rsidR="00E27EF0" w:rsidRPr="005D16A9" w:rsidRDefault="00E27EF0" w:rsidP="00C43393">
                      <w:pPr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proofErr w:type="gramStart"/>
                      <w:r w:rsidR="00DF5FF9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2"/>
                          <w:rtl/>
                          <w:lang w:bidi="ar-DZ"/>
                        </w:rPr>
                        <w:t>قياس</w:t>
                      </w:r>
                      <w:proofErr w:type="gramEnd"/>
                      <w:r w:rsidR="00DF5FF9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2"/>
                          <w:rtl/>
                          <w:lang w:bidi="ar-DZ"/>
                        </w:rPr>
                        <w:t xml:space="preserve"> الأطوال </w:t>
                      </w:r>
                      <w:r w:rsidR="00C43393">
                        <w:rPr>
                          <w:rFonts w:asciiTheme="majorBidi" w:hAnsiTheme="majorBidi" w:cstheme="majorBidi"/>
                          <w:b/>
                          <w:bCs/>
                          <w:color w:val="FF3399"/>
                          <w:sz w:val="32"/>
                          <w:szCs w:val="32"/>
                          <w:lang w:bidi="ar-DZ"/>
                        </w:rPr>
                        <w:t>2</w:t>
                      </w:r>
                    </w:p>
                    <w:p w:rsidR="00E27EF0" w:rsidRPr="00C16C54" w:rsidRDefault="00E27EF0" w:rsidP="00C43393">
                      <w:pPr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 xml:space="preserve">الهدف </w:t>
                      </w:r>
                      <w:proofErr w:type="spellStart"/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الت</w:t>
                      </w:r>
                      <w:r w:rsidRPr="005D16A9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عل</w:t>
                      </w:r>
                      <w:r w:rsidRPr="005D16A9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مي</w:t>
                      </w:r>
                      <w:proofErr w:type="spellEnd"/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="00C43393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 xml:space="preserve">يستعمل المسطرة لقياس الأطوال ويتعرّف على </w:t>
                      </w:r>
                      <w:proofErr w:type="spellStart"/>
                      <w:r w:rsidR="00C43393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السّنتيمبر</w:t>
                      </w:r>
                      <w:proofErr w:type="spellEnd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.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    </w:t>
                      </w:r>
                      <w:r w:rsidRPr="00F50797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                  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E27EF0" w:rsidRDefault="00E27EF0" w:rsidP="00E27EF0">
      <w:pPr>
        <w:bidi/>
      </w:pPr>
      <w:r w:rsidRPr="00A8403D">
        <w:rPr>
          <w:noProof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0D97EB3" wp14:editId="22DE5DE3">
                <wp:simplePos x="0" y="0"/>
                <wp:positionH relativeFrom="column">
                  <wp:posOffset>271780</wp:posOffset>
                </wp:positionH>
                <wp:positionV relativeFrom="paragraph">
                  <wp:posOffset>24725</wp:posOffset>
                </wp:positionV>
                <wp:extent cx="923925" cy="347345"/>
                <wp:effectExtent l="0" t="0" r="9525" b="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347345"/>
                        </a:xfrm>
                        <a:prstGeom prst="rect">
                          <a:avLst/>
                        </a:prstGeom>
                        <a:solidFill>
                          <a:srgbClr val="FFE5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EF0" w:rsidRPr="007C73B3" w:rsidRDefault="00E27EF0" w:rsidP="00E27EF0">
                            <w:pPr>
                              <w:jc w:val="center"/>
                              <w:rPr>
                                <w:color w:val="CC0099"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6A5833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المقطع 02</w:t>
                            </w:r>
                            <w:r w:rsidRPr="007C73B3">
                              <w:rPr>
                                <w:rFonts w:hint="cs"/>
                                <w:color w:val="CC00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21.4pt;margin-top:1.95pt;width:72.75pt;height:27.3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" fillcolor="#ffe5ff" stroked="f" strokeweight="1pt">
                <v:path arrowok="t"/>
                <v:textbox>
                  <w:txbxContent>
                    <w:p w:rsidR="00E27EF0" w:rsidRPr="007C73B3" w:rsidRDefault="00E27EF0" w:rsidP="00E27EF0">
                      <w:pPr>
                        <w:jc w:val="center"/>
                        <w:rPr>
                          <w:color w:val="CC0099"/>
                          <w:sz w:val="32"/>
                          <w:szCs w:val="32"/>
                          <w:lang w:bidi="ar-DZ"/>
                        </w:rPr>
                      </w:pPr>
                      <w:r w:rsidRPr="006A5833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DZ"/>
                        </w:rPr>
                        <w:t>المقطع 02</w:t>
                      </w:r>
                      <w:r w:rsidRPr="007C73B3">
                        <w:rPr>
                          <w:rFonts w:hint="cs"/>
                          <w:color w:val="CC0099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E27EF0" w:rsidRDefault="00E27EF0" w:rsidP="00E27EF0">
      <w:pPr>
        <w:bidi/>
        <w:rPr>
          <w:rtl/>
        </w:rPr>
      </w:pPr>
    </w:p>
    <w:p w:rsidR="00E27EF0" w:rsidRDefault="00E27EF0" w:rsidP="00E27EF0">
      <w:pPr>
        <w:bidi/>
        <w:rPr>
          <w:rtl/>
        </w:rPr>
      </w:pPr>
    </w:p>
    <w:p w:rsidR="00E27EF0" w:rsidRDefault="00E27EF0" w:rsidP="00E27EF0">
      <w:pPr>
        <w:bidi/>
        <w:rPr>
          <w:rtl/>
        </w:rPr>
      </w:pPr>
    </w:p>
    <w:p w:rsidR="00E27EF0" w:rsidRDefault="00E27EF0" w:rsidP="00E27EF0">
      <w:pPr>
        <w:bidi/>
        <w:rPr>
          <w:rtl/>
        </w:rPr>
      </w:pPr>
    </w:p>
    <w:p w:rsidR="00E27EF0" w:rsidRDefault="00E27EF0" w:rsidP="00E27EF0">
      <w:pPr>
        <w:bidi/>
        <w:rPr>
          <w:rtl/>
        </w:rPr>
      </w:pPr>
    </w:p>
    <w:p w:rsidR="00E27EF0" w:rsidRPr="001E3D7F" w:rsidRDefault="00E27EF0" w:rsidP="00E27EF0">
      <w:pPr>
        <w:bidi/>
      </w:pPr>
    </w:p>
    <w:tbl>
      <w:tblPr>
        <w:bidiVisual/>
        <w:tblW w:w="11190" w:type="dxa"/>
        <w:jc w:val="center"/>
        <w:tblInd w:w="-341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062"/>
        <w:gridCol w:w="9040"/>
        <w:gridCol w:w="1088"/>
      </w:tblGrid>
      <w:tr w:rsidR="00E27EF0" w:rsidRPr="00A546A1" w:rsidTr="008A4D1F">
        <w:trPr>
          <w:trHeight w:val="734"/>
          <w:jc w:val="center"/>
        </w:trPr>
        <w:tc>
          <w:tcPr>
            <w:tcW w:w="1062" w:type="dxa"/>
            <w:shd w:val="clear" w:color="auto" w:fill="FFFFFF" w:themeFill="background1"/>
            <w:vAlign w:val="center"/>
          </w:tcPr>
          <w:p w:rsidR="00E27EF0" w:rsidRPr="00D05111" w:rsidRDefault="00E27EF0" w:rsidP="008A4D1F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D05111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D05111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040" w:type="dxa"/>
            <w:shd w:val="clear" w:color="auto" w:fill="FFFFCC"/>
            <w:vAlign w:val="center"/>
          </w:tcPr>
          <w:p w:rsidR="00E27EF0" w:rsidRPr="005E7495" w:rsidRDefault="00E27EF0" w:rsidP="008A4D1F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color w:val="CC0099"/>
                <w:sz w:val="28"/>
                <w:szCs w:val="28"/>
                <w:rtl/>
              </w:rPr>
            </w:pP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 xml:space="preserve">الوضعيات 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الت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عليمي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 xml:space="preserve">ة 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الت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علّمي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ة والن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شاطات المقترحة</w:t>
            </w:r>
          </w:p>
        </w:tc>
        <w:tc>
          <w:tcPr>
            <w:tcW w:w="1088" w:type="dxa"/>
            <w:shd w:val="clear" w:color="auto" w:fill="FFFFFF" w:themeFill="background1"/>
          </w:tcPr>
          <w:p w:rsidR="00E27EF0" w:rsidRPr="00B84374" w:rsidRDefault="00E27EF0" w:rsidP="008A4D1F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</w:pPr>
            <w:proofErr w:type="gramStart"/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مؤش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ّ</w:t>
            </w:r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ر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 xml:space="preserve"> الت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ّ</w:t>
            </w:r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قويم</w:t>
            </w:r>
          </w:p>
        </w:tc>
      </w:tr>
      <w:tr w:rsidR="00E27EF0" w:rsidRPr="00A546A1" w:rsidTr="008A4D1F">
        <w:trPr>
          <w:trHeight w:val="915"/>
          <w:jc w:val="center"/>
        </w:trPr>
        <w:tc>
          <w:tcPr>
            <w:tcW w:w="1062" w:type="dxa"/>
            <w:vAlign w:val="center"/>
          </w:tcPr>
          <w:p w:rsidR="00E27EF0" w:rsidRPr="005D16A9" w:rsidRDefault="00E27EF0" w:rsidP="008A4D1F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</w:pPr>
            <w:proofErr w:type="gramStart"/>
            <w:r w:rsidRPr="00F471A2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>وضعية</w:t>
            </w:r>
            <w:proofErr w:type="gramEnd"/>
            <w:r w:rsidRPr="00F471A2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 xml:space="preserve"> ال</w:t>
            </w:r>
            <w:r w:rsidRPr="00F471A2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</w:t>
            </w:r>
            <w:r w:rsidRPr="00F471A2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>نطلاق</w:t>
            </w:r>
          </w:p>
        </w:tc>
        <w:tc>
          <w:tcPr>
            <w:tcW w:w="9040" w:type="dxa"/>
          </w:tcPr>
          <w:p w:rsidR="00570335" w:rsidRPr="00C43393" w:rsidRDefault="00C43393" w:rsidP="00C43393">
            <w:pPr>
              <w:pStyle w:val="Paragraphedeliste"/>
              <w:numPr>
                <w:ilvl w:val="0"/>
                <w:numId w:val="6"/>
              </w:numPr>
              <w:tabs>
                <w:tab w:val="left" w:pos="1245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>نطلب</w:t>
            </w:r>
            <w:r w:rsidR="00DF5FF9" w:rsidRPr="00C43393"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 xml:space="preserve"> من تلميذين الصّعود إلى السّبورة وتسأل:</w:t>
            </w:r>
          </w:p>
          <w:p w:rsidR="00DF5FF9" w:rsidRDefault="00DF5FF9" w:rsidP="00DF5FF9">
            <w:pPr>
              <w:pStyle w:val="Paragraphedeliste"/>
              <w:numPr>
                <w:ilvl w:val="0"/>
                <w:numId w:val="6"/>
              </w:numPr>
              <w:tabs>
                <w:tab w:val="left" w:pos="1245"/>
              </w:tabs>
              <w:bidi/>
              <w:rPr>
                <w:rFonts w:asciiTheme="majorBidi" w:hAnsiTheme="majorBidi" w:cstheme="majorBidi"/>
                <w:sz w:val="32"/>
                <w:szCs w:val="32"/>
                <w:lang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 xml:space="preserve">من الأطول؟ </w:t>
            </w:r>
          </w:p>
          <w:p w:rsidR="00E27EF0" w:rsidRPr="00C43393" w:rsidRDefault="00DF5FF9" w:rsidP="00DF5FF9">
            <w:pPr>
              <w:pStyle w:val="Paragraphedeliste"/>
              <w:numPr>
                <w:ilvl w:val="0"/>
                <w:numId w:val="6"/>
              </w:numPr>
              <w:tabs>
                <w:tab w:val="left" w:pos="1245"/>
              </w:tabs>
              <w:bidi/>
              <w:rPr>
                <w:rFonts w:asciiTheme="majorBidi" w:hAnsiTheme="majorBidi" w:cstheme="majorBidi" w:hint="cs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 xml:space="preserve">تشير إلى أشياء موجودة في القسم وتطرح </w:t>
            </w: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>نفس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 xml:space="preserve"> السّؤال.</w:t>
            </w:r>
          </w:p>
          <w:p w:rsidR="00C43393" w:rsidRPr="00921A7C" w:rsidRDefault="00C43393" w:rsidP="00C43393">
            <w:pPr>
              <w:pStyle w:val="Paragraphedeliste"/>
              <w:numPr>
                <w:ilvl w:val="0"/>
                <w:numId w:val="6"/>
              </w:numPr>
              <w:tabs>
                <w:tab w:val="left" w:pos="1245"/>
              </w:tabs>
              <w:bidi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>كيف نتحقّق من ذلك؟</w:t>
            </w:r>
          </w:p>
        </w:tc>
        <w:tc>
          <w:tcPr>
            <w:tcW w:w="1088" w:type="dxa"/>
          </w:tcPr>
          <w:p w:rsidR="00E27EF0" w:rsidRDefault="00E27EF0" w:rsidP="008A4D1F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bidi="ar-DZ"/>
              </w:rPr>
            </w:pPr>
          </w:p>
          <w:p w:rsidR="00E27EF0" w:rsidRDefault="00DF5FF9" w:rsidP="008A4D1F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bidi="ar-DZ"/>
              </w:rPr>
              <w:t>يجيب</w:t>
            </w:r>
          </w:p>
          <w:p w:rsidR="00E27EF0" w:rsidRPr="008A2C1E" w:rsidRDefault="00E27EF0" w:rsidP="008A4D1F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bidi="ar-DZ"/>
              </w:rPr>
            </w:pPr>
          </w:p>
        </w:tc>
      </w:tr>
      <w:tr w:rsidR="00E27EF0" w:rsidRPr="00A546A1" w:rsidTr="00C43393">
        <w:trPr>
          <w:trHeight w:val="9395"/>
          <w:jc w:val="center"/>
        </w:trPr>
        <w:tc>
          <w:tcPr>
            <w:tcW w:w="1062" w:type="dxa"/>
            <w:shd w:val="clear" w:color="auto" w:fill="FFFFFF" w:themeFill="background1"/>
            <w:textDirection w:val="btLr"/>
            <w:vAlign w:val="center"/>
          </w:tcPr>
          <w:p w:rsidR="00E27EF0" w:rsidRPr="005D16A9" w:rsidRDefault="00E27EF0" w:rsidP="008A4D1F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00B050"/>
                <w:sz w:val="36"/>
                <w:szCs w:val="36"/>
                <w:rtl/>
              </w:rPr>
            </w:pPr>
            <w:r w:rsidRPr="005D16A9">
              <w:rPr>
                <w:rFonts w:asciiTheme="majorBidi" w:hAnsiTheme="majorBidi" w:cstheme="majorBidi" w:hint="cs"/>
                <w:color w:val="00B050"/>
                <w:sz w:val="36"/>
                <w:szCs w:val="36"/>
                <w:rtl/>
              </w:rPr>
              <w:t xml:space="preserve">مرحلة </w:t>
            </w:r>
            <w:r w:rsidRPr="005D16A9">
              <w:rPr>
                <w:rFonts w:asciiTheme="majorBidi" w:hAnsiTheme="majorBidi" w:cstheme="majorBidi"/>
                <w:color w:val="00B050"/>
                <w:sz w:val="36"/>
                <w:szCs w:val="36"/>
                <w:rtl/>
              </w:rPr>
              <w:t xml:space="preserve">بناء </w:t>
            </w:r>
            <w:proofErr w:type="spellStart"/>
            <w:r w:rsidRPr="005D16A9">
              <w:rPr>
                <w:rFonts w:asciiTheme="majorBidi" w:hAnsiTheme="majorBidi" w:cstheme="majorBidi"/>
                <w:color w:val="00B050"/>
                <w:sz w:val="36"/>
                <w:szCs w:val="36"/>
                <w:rtl/>
              </w:rPr>
              <w:t>الت</w:t>
            </w:r>
            <w:r w:rsidRPr="005D16A9">
              <w:rPr>
                <w:rFonts w:asciiTheme="majorBidi" w:hAnsiTheme="majorBidi" w:cstheme="majorBidi" w:hint="cs"/>
                <w:color w:val="00B050"/>
                <w:sz w:val="36"/>
                <w:szCs w:val="36"/>
                <w:rtl/>
              </w:rPr>
              <w:t>ّ</w:t>
            </w:r>
            <w:r w:rsidRPr="005D16A9">
              <w:rPr>
                <w:rFonts w:asciiTheme="majorBidi" w:hAnsiTheme="majorBidi" w:cstheme="majorBidi"/>
                <w:color w:val="00B050"/>
                <w:sz w:val="36"/>
                <w:szCs w:val="36"/>
                <w:rtl/>
              </w:rPr>
              <w:t>ع</w:t>
            </w:r>
            <w:r w:rsidRPr="005D16A9">
              <w:rPr>
                <w:rFonts w:asciiTheme="majorBidi" w:hAnsiTheme="majorBidi" w:cstheme="majorBidi" w:hint="cs"/>
                <w:color w:val="00B050"/>
                <w:sz w:val="36"/>
                <w:szCs w:val="36"/>
                <w:rtl/>
              </w:rPr>
              <w:t>ّ</w:t>
            </w:r>
            <w:r w:rsidRPr="005D16A9">
              <w:rPr>
                <w:rFonts w:asciiTheme="majorBidi" w:hAnsiTheme="majorBidi" w:cstheme="majorBidi"/>
                <w:color w:val="00B050"/>
                <w:sz w:val="36"/>
                <w:szCs w:val="36"/>
                <w:rtl/>
              </w:rPr>
              <w:t>لمات</w:t>
            </w:r>
            <w:proofErr w:type="spellEnd"/>
          </w:p>
        </w:tc>
        <w:tc>
          <w:tcPr>
            <w:tcW w:w="9040" w:type="dxa"/>
            <w:shd w:val="clear" w:color="auto" w:fill="FFFFFF" w:themeFill="background1"/>
          </w:tcPr>
          <w:p w:rsidR="00712AAB" w:rsidRPr="005E781E" w:rsidRDefault="00712AAB" w:rsidP="00712AAB">
            <w:pPr>
              <w:bidi/>
              <w:rPr>
                <w:rFonts w:asciiTheme="majorBidi" w:hAnsiTheme="majorBidi" w:cstheme="majorBidi"/>
                <w:b/>
                <w:bCs/>
                <w:color w:val="FF33CC"/>
                <w:sz w:val="28"/>
                <w:szCs w:val="28"/>
                <w:rtl/>
                <w:lang w:val="en-US" w:bidi="ar-DZ"/>
              </w:rPr>
            </w:pPr>
            <w:r w:rsidRPr="00DF5FF9">
              <w:rPr>
                <w:rFonts w:asciiTheme="majorBidi" w:hAnsiTheme="majorBidi" w:cstheme="majorBidi" w:hint="cs"/>
                <w:b/>
                <w:bCs/>
                <w:color w:val="FF3399"/>
                <w:sz w:val="36"/>
                <w:szCs w:val="36"/>
                <w:rtl/>
                <w:lang w:val="en-US" w:bidi="ar-DZ"/>
              </w:rPr>
              <w:t>أكتشف</w:t>
            </w:r>
          </w:p>
          <w:p w:rsidR="00712AAB" w:rsidRDefault="00E27EF0" w:rsidP="00712AAB">
            <w:pPr>
              <w:bidi/>
              <w:rPr>
                <w:rFonts w:asciiTheme="majorBidi" w:hAnsiTheme="majorBidi" w:cstheme="majorBidi"/>
                <w:color w:val="CC00CC"/>
                <w:sz w:val="36"/>
                <w:szCs w:val="36"/>
                <w:rtl/>
                <w:lang w:val="en-US" w:bidi="ar-DZ"/>
              </w:rPr>
            </w:pPr>
            <w:proofErr w:type="gramStart"/>
            <w:r w:rsidRPr="00A8403D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>الن</w:t>
            </w:r>
            <w:r w:rsidRPr="00A8403D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>ّ</w:t>
            </w:r>
            <w:r w:rsidRPr="00A8403D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>شاط</w:t>
            </w:r>
            <w:proofErr w:type="gramEnd"/>
            <w:r w:rsidRPr="00A8403D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 xml:space="preserve"> الأو</w:t>
            </w:r>
            <w:r w:rsidRPr="00A8403D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>ّ</w:t>
            </w:r>
            <w:r w:rsidRPr="00A8403D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>ل</w:t>
            </w:r>
            <w:r w:rsidRPr="00A8403D">
              <w:rPr>
                <w:rFonts w:asciiTheme="majorBidi" w:hAnsiTheme="majorBidi" w:cstheme="majorBidi" w:hint="cs"/>
                <w:color w:val="CC00CC"/>
                <w:sz w:val="36"/>
                <w:szCs w:val="36"/>
                <w:rtl/>
                <w:lang w:val="en-US" w:bidi="ar-DZ"/>
              </w:rPr>
              <w:t>:</w:t>
            </w:r>
            <w:r w:rsidRPr="00A8403D">
              <w:rPr>
                <w:rFonts w:asciiTheme="majorBidi" w:hAnsiTheme="majorBidi" w:cstheme="majorBidi"/>
                <w:color w:val="CC00CC"/>
                <w:sz w:val="36"/>
                <w:szCs w:val="36"/>
                <w:rtl/>
                <w:lang w:val="en-US" w:bidi="ar-DZ"/>
              </w:rPr>
              <w:t xml:space="preserve"> </w:t>
            </w:r>
          </w:p>
          <w:p w:rsidR="00C43393" w:rsidRPr="00C43393" w:rsidRDefault="00C43393" w:rsidP="00C43393">
            <w:pPr>
              <w:pStyle w:val="Paragraphedeliste"/>
              <w:numPr>
                <w:ilvl w:val="0"/>
                <w:numId w:val="6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نطلب من</w:t>
            </w:r>
            <w:r w:rsidRPr="00C43393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المتعل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C43393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مين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إ</w:t>
            </w:r>
            <w:r w:rsidRPr="00C43393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مساك المسطرة </w:t>
            </w:r>
            <w:proofErr w:type="gramStart"/>
            <w:r w:rsidRPr="00C43393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وملاحظتها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.</w:t>
            </w:r>
            <w:r w:rsidRPr="00C43393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</w:t>
            </w:r>
          </w:p>
          <w:p w:rsidR="00C43393" w:rsidRDefault="00C43393" w:rsidP="00C43393">
            <w:pPr>
              <w:pStyle w:val="Paragraphedeliste"/>
              <w:numPr>
                <w:ilvl w:val="0"/>
                <w:numId w:val="6"/>
              </w:numPr>
              <w:bidi/>
              <w:rPr>
                <w:rFonts w:asciiTheme="majorBidi" w:hAnsiTheme="majorBidi" w:cstheme="majorBidi" w:hint="cs"/>
                <w:sz w:val="32"/>
                <w:szCs w:val="32"/>
                <w:lang w:val="en-US" w:bidi="ar-DZ"/>
              </w:rPr>
            </w:pPr>
            <w:proofErr w:type="gramStart"/>
            <w:r w:rsidRPr="00C43393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ماذا يوج</w:t>
            </w:r>
            <w:proofErr w:type="gramEnd"/>
            <w:r w:rsidRPr="00C43393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د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</w:t>
            </w:r>
            <w:r w:rsidRPr="00C43393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على المسطرة ؟ (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أ</w:t>
            </w:r>
            <w:r w:rsidRPr="00C43393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رقام ،خطوط ) </w:t>
            </w:r>
          </w:p>
          <w:p w:rsidR="00C43393" w:rsidRPr="00C43393" w:rsidRDefault="00C43393" w:rsidP="00C43393">
            <w:pPr>
              <w:pStyle w:val="Paragraphedeliste"/>
              <w:numPr>
                <w:ilvl w:val="0"/>
                <w:numId w:val="6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  <w:r w:rsidRPr="00C43393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ما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</w:t>
            </w:r>
            <w:r w:rsidRPr="00C43393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هو </w:t>
            </w: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أ</w:t>
            </w:r>
            <w:r w:rsidRPr="00C43393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و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C43393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ل</w:t>
            </w:r>
            <w:proofErr w:type="gramEnd"/>
            <w:r w:rsidRPr="00C43393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رقم عليها ؟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       </w:t>
            </w:r>
            <w:r w:rsidRPr="00C43393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0</w:t>
            </w:r>
          </w:p>
          <w:p w:rsidR="00C43393" w:rsidRPr="00015CDA" w:rsidRDefault="00C43393" w:rsidP="00C43393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</w:p>
          <w:p w:rsidR="00C43393" w:rsidRDefault="00C43393" w:rsidP="00C43393">
            <w:pPr>
              <w:pStyle w:val="Paragraphedeliste"/>
              <w:bidi/>
              <w:ind w:left="36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</w:p>
          <w:p w:rsidR="00C43393" w:rsidRPr="00C43393" w:rsidRDefault="00C43393" w:rsidP="00C43393">
            <w:pPr>
              <w:pStyle w:val="Paragraphedeliste"/>
              <w:numPr>
                <w:ilvl w:val="0"/>
                <w:numId w:val="25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  <w:r w:rsidRPr="00C43393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 الس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C43393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نتيمتر </w:t>
            </w:r>
          </w:p>
          <w:p w:rsidR="00C43393" w:rsidRPr="00C43393" w:rsidRDefault="00C43393" w:rsidP="00C43393">
            <w:pPr>
              <w:pStyle w:val="Paragraphedeliste"/>
              <w:numPr>
                <w:ilvl w:val="0"/>
                <w:numId w:val="25"/>
              </w:numPr>
              <w:bidi/>
              <w:rPr>
                <w:rFonts w:asciiTheme="majorBidi" w:hAnsiTheme="majorBidi" w:cstheme="majorBidi"/>
                <w:color w:val="000000" w:themeColor="text1"/>
                <w:sz w:val="32"/>
                <w:szCs w:val="32"/>
                <w:lang w:val="en-US" w:bidi="ar-DZ"/>
              </w:rPr>
            </w:pPr>
            <w:r w:rsidRPr="00C43393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عندما نقيس طول 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bidi="ar-DZ"/>
              </w:rPr>
              <w:t>أ</w:t>
            </w:r>
            <w:r w:rsidRPr="00C43393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bidi="ar-DZ"/>
              </w:rPr>
              <w:t>ي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bidi="ar-DZ"/>
              </w:rPr>
              <w:t>ّ</w:t>
            </w:r>
            <w:r w:rsidRPr="00C43393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 شيء بالمسطرة </w:t>
            </w:r>
            <w:proofErr w:type="gramStart"/>
            <w:r w:rsidRPr="00C43393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bidi="ar-DZ"/>
              </w:rPr>
              <w:t>نضع</w:t>
            </w:r>
            <w:proofErr w:type="gramEnd"/>
            <w:r w:rsidRPr="00C43393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 خط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bidi="ar-DZ"/>
              </w:rPr>
              <w:t>ّ</w:t>
            </w:r>
            <w:r w:rsidRPr="00C43393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 الص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bidi="ar-DZ"/>
              </w:rPr>
              <w:t>ّ</w:t>
            </w:r>
            <w:r w:rsidRPr="00C43393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bidi="ar-DZ"/>
              </w:rPr>
              <w:t>فر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bidi="ar-DZ"/>
              </w:rPr>
              <w:t>(0)</w:t>
            </w:r>
            <w:r w:rsidRPr="00C43393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 على حافتها ثم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bidi="ar-DZ"/>
              </w:rPr>
              <w:t>ّ</w:t>
            </w:r>
            <w:r w:rsidRPr="00C43393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 نقرأ الط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bidi="ar-DZ"/>
              </w:rPr>
              <w:t>ّ</w:t>
            </w:r>
            <w:r w:rsidRPr="00C43393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bidi="ar-DZ"/>
              </w:rPr>
              <w:t>ول بالسنتيمتر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  <w:lang w:val="en-US" w:bidi="ar-DZ"/>
              </w:rPr>
              <w:t>.</w:t>
            </w:r>
          </w:p>
          <w:p w:rsidR="00C43393" w:rsidRPr="00C43393" w:rsidRDefault="00C43393" w:rsidP="00C43393">
            <w:pPr>
              <w:pStyle w:val="Paragraphedeliste"/>
              <w:numPr>
                <w:ilvl w:val="0"/>
                <w:numId w:val="25"/>
              </w:numPr>
              <w:bidi/>
              <w:rPr>
                <w:rFonts w:asciiTheme="majorBidi" w:hAnsiTheme="majorBidi" w:cstheme="majorBidi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نطلب</w:t>
            </w:r>
            <w:r w:rsidRPr="00C43393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من المتعل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C43393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مين قياس طول </w:t>
            </w:r>
            <w:proofErr w:type="gramStart"/>
            <w:r w:rsidRPr="00C43393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الل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C43393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وحة ،</w:t>
            </w:r>
            <w:proofErr w:type="gramEnd"/>
            <w:r w:rsidRPr="00C43393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الكتاب ، القلم ........</w:t>
            </w:r>
          </w:p>
          <w:p w:rsidR="00C43393" w:rsidRPr="00C43393" w:rsidRDefault="00C43393" w:rsidP="00C43393">
            <w:pPr>
              <w:bidi/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</w:pPr>
            <w:proofErr w:type="gramStart"/>
            <w:r w:rsidRPr="00C43393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>الن</w:t>
            </w:r>
            <w:r w:rsidRPr="00C43393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>ّ</w:t>
            </w:r>
            <w:r w:rsidRPr="00C43393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>شاط</w:t>
            </w:r>
            <w:proofErr w:type="gramEnd"/>
            <w:r w:rsidRPr="00C43393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 xml:space="preserve"> الثاني </w:t>
            </w:r>
          </w:p>
          <w:p w:rsidR="00570335" w:rsidRPr="00C43393" w:rsidRDefault="00C43393" w:rsidP="00C43393">
            <w:pPr>
              <w:pStyle w:val="Paragraphedeliste"/>
              <w:numPr>
                <w:ilvl w:val="0"/>
                <w:numId w:val="25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نرسم 3</w:t>
            </w: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خطوط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على السّبورة ونطلب من المتعلّمين قياسها.</w:t>
            </w:r>
            <w:r w:rsidRPr="00C43393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 </w:t>
            </w:r>
          </w:p>
          <w:p w:rsidR="00DF5FF9" w:rsidRDefault="00C43393" w:rsidP="00DF5FF9">
            <w:pPr>
              <w:pStyle w:val="Paragraphedeliste"/>
              <w:bidi/>
              <w:ind w:left="360"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397EE7EF" wp14:editId="54949C68">
                      <wp:simplePos x="0" y="0"/>
                      <wp:positionH relativeFrom="column">
                        <wp:posOffset>15159</wp:posOffset>
                      </wp:positionH>
                      <wp:positionV relativeFrom="paragraph">
                        <wp:posOffset>152630</wp:posOffset>
                      </wp:positionV>
                      <wp:extent cx="5466215" cy="719455"/>
                      <wp:effectExtent l="0" t="0" r="20320" b="23495"/>
                      <wp:wrapNone/>
                      <wp:docPr id="26" name="AutoShap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66215" cy="7194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CC0099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12AAB" w:rsidRPr="00C43393" w:rsidRDefault="00712AAB" w:rsidP="00C43393">
                                  <w:pPr>
                                    <w:bidi/>
                                    <w:suppressOverlap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lang w:val="en-US" w:bidi="ar-DZ"/>
                                    </w:rPr>
                                  </w:pPr>
                                  <w:r w:rsidRPr="001A0202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33CC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  <w:t>تعل</w:t>
                                  </w:r>
                                  <w:r w:rsidRPr="001A0202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33CC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  <w:t>ّ</w:t>
                                  </w:r>
                                  <w:r w:rsidRPr="001A0202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33CC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  <w:t>مت:</w:t>
                                  </w:r>
                                  <w:r w:rsidRPr="008A2C1E"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 </w:t>
                                  </w:r>
                                  <w:r w:rsidRPr="00C43393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لقياس </w:t>
                                  </w:r>
                                  <w:r w:rsidR="00C43393" w:rsidRPr="00C43393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طول قطعة بالمسطرة المدرّجة، أضع </w:t>
                                  </w:r>
                                  <w:proofErr w:type="spellStart"/>
                                  <w:r w:rsidR="00C43393" w:rsidRPr="00C43393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التّدريجة</w:t>
                                  </w:r>
                                  <w:proofErr w:type="spellEnd"/>
                                  <w:r w:rsidR="00C43393" w:rsidRPr="00C43393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 0 </w:t>
                                  </w:r>
                                  <w:r w:rsidR="00C43393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على أحد طرف </w:t>
                                  </w:r>
                                  <w:r w:rsidR="00C43393" w:rsidRPr="00C43393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هذه القطعة</w:t>
                                  </w:r>
                                  <w:r w:rsidR="00C43393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 ثم أقرأ </w:t>
                                  </w:r>
                                  <w:proofErr w:type="spellStart"/>
                                  <w:r w:rsidR="00C43393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التّدريجة</w:t>
                                  </w:r>
                                  <w:proofErr w:type="spellEnd"/>
                                  <w:r w:rsidR="00C43393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 الموجودة على الطَّرف الآخر.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0" o:spid="_x0000_s1028" style="position:absolute;left:0;text-align:left;margin-left:1.2pt;margin-top:12pt;width:430.4pt;height:56.6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" strokecolor="#c09" strokeweight="1.5pt">
                      <v:textbox>
                        <w:txbxContent>
                          <w:p w:rsidR="00712AAB" w:rsidRPr="00C43393" w:rsidRDefault="00712AAB" w:rsidP="00C43393">
                            <w:pPr>
                              <w:bidi/>
                              <w:suppressOverlap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 w:bidi="ar-DZ"/>
                              </w:rPr>
                            </w:pPr>
                            <w:r w:rsidRPr="001A020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33CC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>تعل</w:t>
                            </w:r>
                            <w:r w:rsidRPr="001A020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CC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>ّ</w:t>
                            </w:r>
                            <w:r w:rsidRPr="001A020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33CC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>مت:</w:t>
                            </w:r>
                            <w:r w:rsidRPr="008A2C1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 w:rsidRPr="00C4339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لقياس </w:t>
                            </w:r>
                            <w:r w:rsidR="00C43393" w:rsidRPr="00C4339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طول قطعة بالمسطرة المدرّجة، أضع </w:t>
                            </w:r>
                            <w:proofErr w:type="spellStart"/>
                            <w:r w:rsidR="00C43393" w:rsidRPr="00C4339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التّدريجة</w:t>
                            </w:r>
                            <w:proofErr w:type="spellEnd"/>
                            <w:r w:rsidR="00C43393" w:rsidRPr="00C4339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0 </w:t>
                            </w:r>
                            <w:r w:rsidR="00C4339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على أحد طرف </w:t>
                            </w:r>
                            <w:r w:rsidR="00C43393" w:rsidRPr="00C4339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هذه القطعة</w:t>
                            </w:r>
                            <w:r w:rsidR="00C4339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ثم أقرأ </w:t>
                            </w:r>
                            <w:proofErr w:type="spellStart"/>
                            <w:r w:rsidR="00C4339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التّدريجة</w:t>
                            </w:r>
                            <w:proofErr w:type="spellEnd"/>
                            <w:r w:rsidR="00C4339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الموجودة على الطَّرف الآخر.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DF5FF9" w:rsidRPr="00570335" w:rsidRDefault="00DF5FF9" w:rsidP="00DF5FF9">
            <w:pPr>
              <w:pStyle w:val="Paragraphedeliste"/>
              <w:bidi/>
              <w:ind w:left="360"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</w:p>
          <w:p w:rsidR="00712AAB" w:rsidRDefault="00712AAB" w:rsidP="00570335">
            <w:pPr>
              <w:tabs>
                <w:tab w:val="left" w:pos="7842"/>
              </w:tabs>
              <w:bidi/>
              <w:rPr>
                <w:rFonts w:asciiTheme="majorBidi" w:hAnsiTheme="majorBidi" w:cstheme="majorBidi"/>
                <w:b/>
                <w:bCs/>
                <w:color w:val="FF33CC"/>
                <w:sz w:val="32"/>
                <w:szCs w:val="32"/>
                <w:rtl/>
                <w:lang w:val="en-US" w:bidi="ar-DZ"/>
              </w:rPr>
            </w:pPr>
          </w:p>
          <w:p w:rsidR="00C43393" w:rsidRDefault="00C43393" w:rsidP="00712AAB">
            <w:pPr>
              <w:tabs>
                <w:tab w:val="left" w:pos="7842"/>
              </w:tabs>
              <w:bidi/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bidi="ar-DZ"/>
              </w:rPr>
            </w:pPr>
          </w:p>
          <w:p w:rsidR="00570335" w:rsidRDefault="00E27EF0" w:rsidP="00C43393">
            <w:pPr>
              <w:tabs>
                <w:tab w:val="left" w:pos="7842"/>
              </w:tabs>
              <w:bidi/>
              <w:rPr>
                <w:rFonts w:asciiTheme="majorBidi" w:hAnsiTheme="majorBidi" w:cstheme="majorBidi"/>
                <w:b/>
                <w:bCs/>
                <w:color w:val="FF33CC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bidi="ar-DZ"/>
              </w:rPr>
              <w:t>أ</w:t>
            </w:r>
            <w:r w:rsidRPr="00F471A2"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bidi="ar-DZ"/>
              </w:rPr>
              <w:t>نج</w:t>
            </w:r>
            <w:r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bidi="ar-DZ"/>
              </w:rPr>
              <w:t>ــــــ</w:t>
            </w:r>
            <w:r w:rsidRPr="00F471A2"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bidi="ar-DZ"/>
              </w:rPr>
              <w:t>ز:</w:t>
            </w:r>
          </w:p>
          <w:p w:rsidR="00570335" w:rsidRPr="00886B4E" w:rsidRDefault="00C43393" w:rsidP="00570335">
            <w:pPr>
              <w:tabs>
                <w:tab w:val="left" w:pos="7350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644120CA" wp14:editId="3193CB83">
                      <wp:simplePos x="0" y="0"/>
                      <wp:positionH relativeFrom="column">
                        <wp:posOffset>15159</wp:posOffset>
                      </wp:positionH>
                      <wp:positionV relativeFrom="paragraph">
                        <wp:posOffset>44545</wp:posOffset>
                      </wp:positionV>
                      <wp:extent cx="5515583" cy="1517514"/>
                      <wp:effectExtent l="0" t="0" r="28575" b="26035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15583" cy="151751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43393" w:rsidRDefault="00C43393" w:rsidP="00C4339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C8F58F" wp14:editId="60815560">
                                        <wp:extent cx="4221805" cy="1264596"/>
                                        <wp:effectExtent l="0" t="0" r="7620" b="0"/>
                                        <wp:docPr id="1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6"/>
                                                <a:srcRect l="30586" t="32900" r="25275" b="2540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228235" cy="12665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" o:spid="_x0000_s1029" style="position:absolute;left:0;text-align:left;margin-left:1.2pt;margin-top:3.5pt;width:434.3pt;height:119.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" filled="f" strokecolor="#1f4d78 [1604]" strokeweight="1pt">
                      <v:textbox>
                        <w:txbxContent>
                          <w:p w:rsidR="00C43393" w:rsidRDefault="00C43393" w:rsidP="00C4339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C8F58F" wp14:editId="60815560">
                                  <wp:extent cx="4221805" cy="1264596"/>
                                  <wp:effectExtent l="0" t="0" r="762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30586" t="32900" r="25275" b="254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8235" cy="1266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27EF0" w:rsidRPr="00697868" w:rsidRDefault="00E27EF0" w:rsidP="008A4D1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088" w:type="dxa"/>
            <w:shd w:val="clear" w:color="auto" w:fill="FFFFFF" w:themeFill="background1"/>
          </w:tcPr>
          <w:p w:rsidR="00E27EF0" w:rsidRDefault="00E27EF0" w:rsidP="008A4D1F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27EF0" w:rsidRDefault="00E27EF0" w:rsidP="008A4D1F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27EF0" w:rsidRDefault="00E27EF0" w:rsidP="008A4D1F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يفهم التّعليمة وينجز</w:t>
            </w:r>
          </w:p>
          <w:p w:rsidR="00E27EF0" w:rsidRPr="008A2C1E" w:rsidRDefault="00C43393" w:rsidP="008A4D1F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0DF32A2C" wp14:editId="44A59BB2">
                      <wp:simplePos x="0" y="0"/>
                      <wp:positionH relativeFrom="column">
                        <wp:posOffset>559435</wp:posOffset>
                      </wp:positionH>
                      <wp:positionV relativeFrom="paragraph">
                        <wp:posOffset>119380</wp:posOffset>
                      </wp:positionV>
                      <wp:extent cx="5126355" cy="680720"/>
                      <wp:effectExtent l="0" t="0" r="0" b="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26355" cy="680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43393" w:rsidRDefault="00C43393" w:rsidP="00C4339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24199C" wp14:editId="35F7579B">
                                        <wp:extent cx="4698460" cy="503353"/>
                                        <wp:effectExtent l="0" t="0" r="0" b="0"/>
                                        <wp:docPr id="20" name="Imag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763752" cy="5103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7" o:spid="_x0000_s1030" style="position:absolute;left:0;text-align:left;margin-left:44.05pt;margin-top:9.4pt;width:403.65pt;height:53.6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" filled="f" stroked="f" strokeweight="1pt">
                      <v:textbox>
                        <w:txbxContent>
                          <w:p w:rsidR="00C43393" w:rsidRDefault="00C43393" w:rsidP="00C4339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24199C" wp14:editId="35F7579B">
                                  <wp:extent cx="4698460" cy="503353"/>
                                  <wp:effectExtent l="0" t="0" r="0" b="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3752" cy="5103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27EF0"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</w:p>
          <w:p w:rsidR="00E27EF0" w:rsidRPr="008A2C1E" w:rsidRDefault="00E27EF0" w:rsidP="008A4D1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27EF0" w:rsidRPr="008A2C1E" w:rsidRDefault="00E27EF0" w:rsidP="008A4D1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27EF0" w:rsidRPr="008A2C1E" w:rsidRDefault="00E27EF0" w:rsidP="008A4D1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27EF0" w:rsidRPr="008A2C1E" w:rsidRDefault="00E27EF0" w:rsidP="008A4D1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27EF0" w:rsidRPr="008A2C1E" w:rsidRDefault="00E27EF0" w:rsidP="008A4D1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27EF0" w:rsidRPr="008A2C1E" w:rsidRDefault="00E27EF0" w:rsidP="008A4D1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27EF0" w:rsidRPr="008A2C1E" w:rsidRDefault="00E27EF0" w:rsidP="008A4D1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27EF0" w:rsidRPr="008A2C1E" w:rsidRDefault="00E27EF0" w:rsidP="008A4D1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27EF0" w:rsidRPr="008A2C1E" w:rsidRDefault="00E27EF0" w:rsidP="008A4D1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27EF0" w:rsidRPr="008A2C1E" w:rsidRDefault="00712AAB" w:rsidP="00712AA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يتوصّل إلى معارف جديدة</w:t>
            </w:r>
          </w:p>
          <w:p w:rsidR="00E27EF0" w:rsidRDefault="00E27EF0" w:rsidP="008A4D1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27EF0" w:rsidRDefault="00E27EF0" w:rsidP="008A4D1F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27EF0" w:rsidRDefault="00E27EF0" w:rsidP="008A4D1F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27EF0" w:rsidRDefault="00E27EF0" w:rsidP="008A4D1F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27EF0" w:rsidRDefault="00E27EF0" w:rsidP="008A4D1F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9E6C6F" w:rsidRDefault="009E6C6F" w:rsidP="009E6C6F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9E6C6F" w:rsidRDefault="009E6C6F" w:rsidP="009E6C6F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E27EF0" w:rsidRPr="008A2C1E" w:rsidRDefault="00E27EF0" w:rsidP="008A4D1F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ينجز ويصح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ح</w:t>
            </w:r>
          </w:p>
        </w:tc>
      </w:tr>
      <w:tr w:rsidR="00E27EF0" w:rsidRPr="00A546A1" w:rsidTr="008A4D1F">
        <w:trPr>
          <w:cantSplit/>
          <w:trHeight w:val="1441"/>
          <w:jc w:val="center"/>
        </w:trPr>
        <w:tc>
          <w:tcPr>
            <w:tcW w:w="1062" w:type="dxa"/>
            <w:textDirection w:val="btLr"/>
            <w:vAlign w:val="center"/>
          </w:tcPr>
          <w:p w:rsidR="00E27EF0" w:rsidRDefault="00E27EF0" w:rsidP="008A4D1F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</w:pPr>
          </w:p>
          <w:p w:rsidR="00E27EF0" w:rsidRPr="005D16A9" w:rsidRDefault="00E27EF0" w:rsidP="008A4D1F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</w:pPr>
            <w:proofErr w:type="gramStart"/>
            <w:r w:rsidRPr="00CF548D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>استثمار</w:t>
            </w:r>
            <w:proofErr w:type="gramEnd"/>
            <w:r w:rsidRPr="00CF548D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9040" w:type="dxa"/>
          </w:tcPr>
          <w:p w:rsidR="00E27EF0" w:rsidRPr="00F471A2" w:rsidRDefault="00E27EF0" w:rsidP="008A4D1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F471A2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>أتمرّن:</w:t>
            </w:r>
          </w:p>
          <w:p w:rsidR="00E27EF0" w:rsidRPr="00E66B4E" w:rsidRDefault="00E27EF0" w:rsidP="008A4D1F">
            <w:pPr>
              <w:pStyle w:val="Paragraphedeliste"/>
              <w:numPr>
                <w:ilvl w:val="0"/>
                <w:numId w:val="11"/>
              </w:numPr>
              <w:tabs>
                <w:tab w:val="left" w:pos="7350"/>
              </w:tabs>
              <w:bidi/>
              <w:rPr>
                <w:rFonts w:asciiTheme="majorBidi" w:hAnsiTheme="majorBidi" w:cstheme="majorBidi"/>
                <w:sz w:val="30"/>
                <w:szCs w:val="30"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>ينجز نشاط من دفتر الأنشطة</w:t>
            </w:r>
          </w:p>
          <w:p w:rsidR="00E27EF0" w:rsidRPr="001A0202" w:rsidRDefault="00E27EF0" w:rsidP="008A4D1F">
            <w:pPr>
              <w:pStyle w:val="Paragraphedeliste"/>
              <w:numPr>
                <w:ilvl w:val="0"/>
                <w:numId w:val="6"/>
              </w:numPr>
              <w:tabs>
                <w:tab w:val="left" w:pos="7350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1A0202">
              <w:rPr>
                <w:rFonts w:asciiTheme="majorBidi" w:hAnsiTheme="majorBidi" w:cstheme="majorBidi" w:hint="cs"/>
                <w:sz w:val="30"/>
                <w:szCs w:val="30"/>
                <w:rtl/>
              </w:rPr>
              <w:t>تخصّص الحصّة الثّانية لإنجاز الأنشطة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، الدّعم والمعالجة</w:t>
            </w:r>
            <w:r w:rsidRPr="001A0202"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 </w:t>
            </w:r>
            <w:r w:rsidR="00712AAB">
              <w:rPr>
                <w:rFonts w:asciiTheme="majorBidi" w:hAnsiTheme="majorBidi" w:cstheme="majorBidi" w:hint="cs"/>
                <w:sz w:val="30"/>
                <w:szCs w:val="30"/>
                <w:rtl/>
              </w:rPr>
              <w:t>.</w:t>
            </w:r>
          </w:p>
        </w:tc>
        <w:tc>
          <w:tcPr>
            <w:tcW w:w="1088" w:type="dxa"/>
          </w:tcPr>
          <w:p w:rsidR="00E27EF0" w:rsidRPr="008A2C1E" w:rsidRDefault="00E27EF0" w:rsidP="008A4D1F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يجز فرديا ثم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  <w:proofErr w:type="gramStart"/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يصح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ح</w:t>
            </w:r>
            <w:proofErr w:type="gramEnd"/>
          </w:p>
        </w:tc>
      </w:tr>
    </w:tbl>
    <w:p w:rsidR="00E27EF0" w:rsidRDefault="00E27EF0" w:rsidP="00E27EF0">
      <w:pPr>
        <w:bidi/>
        <w:rPr>
          <w:rFonts w:hint="cs"/>
          <w:b/>
          <w:bCs/>
          <w:rtl/>
        </w:rPr>
      </w:pPr>
    </w:p>
    <w:p w:rsidR="008D1AA8" w:rsidRDefault="008D1AA8" w:rsidP="008D1AA8">
      <w:pPr>
        <w:bidi/>
        <w:rPr>
          <w:rFonts w:hint="cs"/>
          <w:b/>
          <w:bCs/>
          <w:rtl/>
        </w:rPr>
      </w:pPr>
    </w:p>
    <w:p w:rsidR="008D1AA8" w:rsidRDefault="008D1AA8" w:rsidP="008D1AA8">
      <w:pPr>
        <w:bidi/>
        <w:rPr>
          <w:rFonts w:hint="cs"/>
          <w:b/>
          <w:bCs/>
          <w:rtl/>
        </w:rPr>
      </w:pPr>
      <w:r w:rsidRPr="008D1AA8">
        <w:rPr>
          <w:b/>
          <w:bCs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B9A3C92" wp14:editId="07126CCF">
                <wp:simplePos x="0" y="0"/>
                <wp:positionH relativeFrom="column">
                  <wp:posOffset>336550</wp:posOffset>
                </wp:positionH>
                <wp:positionV relativeFrom="paragraph">
                  <wp:posOffset>186055</wp:posOffset>
                </wp:positionV>
                <wp:extent cx="923925" cy="347345"/>
                <wp:effectExtent l="0" t="0" r="9525" b="0"/>
                <wp:wrapNone/>
                <wp:docPr id="2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347345"/>
                        </a:xfrm>
                        <a:prstGeom prst="rect">
                          <a:avLst/>
                        </a:prstGeom>
                        <a:solidFill>
                          <a:srgbClr val="FFE5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AA8" w:rsidRPr="007C73B3" w:rsidRDefault="008D1AA8" w:rsidP="008D1AA8">
                            <w:pPr>
                              <w:jc w:val="center"/>
                              <w:rPr>
                                <w:color w:val="CC0099"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6A5833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المقطع 02</w:t>
                            </w:r>
                            <w:r w:rsidRPr="007C73B3">
                              <w:rPr>
                                <w:rFonts w:hint="cs"/>
                                <w:color w:val="CC00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left:0;text-align:left;margin-left:26.5pt;margin-top:14.65pt;width:72.75pt;height:27.3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" fillcolor="#ffe5ff" stroked="f" strokeweight="1pt">
                <v:path arrowok="t"/>
                <v:textbox>
                  <w:txbxContent>
                    <w:p w:rsidR="008D1AA8" w:rsidRPr="007C73B3" w:rsidRDefault="008D1AA8" w:rsidP="008D1AA8">
                      <w:pPr>
                        <w:jc w:val="center"/>
                        <w:rPr>
                          <w:color w:val="CC0099"/>
                          <w:sz w:val="32"/>
                          <w:szCs w:val="32"/>
                          <w:lang w:bidi="ar-DZ"/>
                        </w:rPr>
                      </w:pPr>
                      <w:r w:rsidRPr="006A5833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DZ"/>
                        </w:rPr>
                        <w:t>المقطع 02</w:t>
                      </w:r>
                      <w:r w:rsidRPr="007C73B3">
                        <w:rPr>
                          <w:rFonts w:hint="cs"/>
                          <w:color w:val="CC0099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8D1AA8">
        <w:rPr>
          <w:b/>
          <w:bCs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71944AA" wp14:editId="3F6BFB4F">
                <wp:simplePos x="0" y="0"/>
                <wp:positionH relativeFrom="column">
                  <wp:posOffset>183515</wp:posOffset>
                </wp:positionH>
                <wp:positionV relativeFrom="paragraph">
                  <wp:posOffset>1270</wp:posOffset>
                </wp:positionV>
                <wp:extent cx="6969125" cy="1167765"/>
                <wp:effectExtent l="19050" t="19050" r="22225" b="13335"/>
                <wp:wrapNone/>
                <wp:docPr id="2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9125" cy="1167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CC009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D1AA8" w:rsidRPr="005D16A9" w:rsidRDefault="008D1AA8" w:rsidP="008D1AA8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الماد</w:t>
                            </w:r>
                            <w:r w:rsidRPr="005D16A9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ة:</w:t>
                            </w:r>
                            <w:r w:rsidRPr="005D16A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5D16A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رياضيات</w:t>
                            </w:r>
                            <w:proofErr w:type="gramEnd"/>
                            <w:r w:rsidRPr="005D16A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                      </w:t>
                            </w:r>
                          </w:p>
                          <w:p w:rsidR="008D1AA8" w:rsidRPr="005D16A9" w:rsidRDefault="008D1AA8" w:rsidP="008D1AA8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الميدان: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الهندسة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والفضاء</w:t>
                            </w:r>
                            <w:proofErr w:type="gramEnd"/>
                          </w:p>
                          <w:p w:rsidR="008D1AA8" w:rsidRPr="005D16A9" w:rsidRDefault="008D1AA8" w:rsidP="008D1AA8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التّعرّف على المضلّعات</w:t>
                            </w:r>
                          </w:p>
                          <w:p w:rsidR="008D1AA8" w:rsidRPr="00C16C54" w:rsidRDefault="008D1AA8" w:rsidP="008D1AA8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الهدف </w:t>
                            </w:r>
                            <w:proofErr w:type="spellStart"/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الت</w:t>
                            </w:r>
                            <w:r w:rsidRPr="005D16A9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عل</w:t>
                            </w:r>
                            <w:r w:rsidRPr="005D16A9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مي</w:t>
                            </w:r>
                            <w:proofErr w:type="spellEnd"/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ي</w:t>
                            </w:r>
                            <w:r w:rsidRPr="006D5BF4"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تعر</w:t>
                            </w: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ّ</w:t>
                            </w:r>
                            <w:r w:rsidRPr="006D5BF4"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ف على المضل</w:t>
                            </w: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ّ</w:t>
                            </w:r>
                            <w:r w:rsidRPr="006D5BF4"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عات  و</w:t>
                            </w: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يمّيزها من خلال عدد الأ</w:t>
                            </w:r>
                            <w:r w:rsidRPr="006D5BF4"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ضلاع</w:t>
                            </w: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2" style="position:absolute;left:0;text-align:left;margin-left:14.45pt;margin-top:.1pt;width:548.75pt;height:91.9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" strokecolor="#c09" strokeweight="2.25pt">
                <v:textbox>
                  <w:txbxContent>
                    <w:p w:rsidR="008D1AA8" w:rsidRPr="005D16A9" w:rsidRDefault="008D1AA8" w:rsidP="008D1AA8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lang w:bidi="ar-DZ"/>
                        </w:rPr>
                      </w:pP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الماد</w:t>
                      </w:r>
                      <w:r w:rsidRPr="005D16A9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ة:</w:t>
                      </w:r>
                      <w:r w:rsidRPr="005D16A9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proofErr w:type="gramStart"/>
                      <w:r w:rsidRPr="005D16A9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رياضيات</w:t>
                      </w:r>
                      <w:proofErr w:type="gramEnd"/>
                      <w:r w:rsidRPr="005D16A9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                         </w:t>
                      </w:r>
                    </w:p>
                    <w:p w:rsidR="008D1AA8" w:rsidRPr="005D16A9" w:rsidRDefault="008D1AA8" w:rsidP="008D1AA8">
                      <w:pPr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الميدان: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 xml:space="preserve">الهندسة </w:t>
                      </w:r>
                      <w:proofErr w:type="gramStart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والفضاء</w:t>
                      </w:r>
                      <w:proofErr w:type="gramEnd"/>
                    </w:p>
                    <w:p w:rsidR="008D1AA8" w:rsidRPr="005D16A9" w:rsidRDefault="008D1AA8" w:rsidP="008D1AA8">
                      <w:pPr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2"/>
                          <w:rtl/>
                          <w:lang w:bidi="ar-DZ"/>
                        </w:rPr>
                        <w:t>التّعرّف على المضلّعات</w:t>
                      </w:r>
                    </w:p>
                    <w:p w:rsidR="008D1AA8" w:rsidRPr="00C16C54" w:rsidRDefault="008D1AA8" w:rsidP="008D1AA8">
                      <w:pPr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 xml:space="preserve">الهدف </w:t>
                      </w:r>
                      <w:proofErr w:type="spellStart"/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الت</w:t>
                      </w:r>
                      <w:r w:rsidRPr="005D16A9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عل</w:t>
                      </w:r>
                      <w:r w:rsidRPr="005D16A9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مي</w:t>
                      </w:r>
                      <w:proofErr w:type="spellEnd"/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rtl/>
                          <w:lang w:val="en-US" w:bidi="ar-DZ"/>
                        </w:rPr>
                        <w:t>ي</w:t>
                      </w:r>
                      <w:r w:rsidRPr="006D5BF4">
                        <w:rPr>
                          <w:rFonts w:asciiTheme="minorBidi" w:hAnsiTheme="minorBidi" w:hint="cs"/>
                          <w:sz w:val="32"/>
                          <w:szCs w:val="32"/>
                          <w:rtl/>
                          <w:lang w:val="en-US" w:bidi="ar-DZ"/>
                        </w:rPr>
                        <w:t>تعر</w:t>
                      </w: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rtl/>
                          <w:lang w:val="en-US" w:bidi="ar-DZ"/>
                        </w:rPr>
                        <w:t>ّ</w:t>
                      </w:r>
                      <w:r w:rsidRPr="006D5BF4">
                        <w:rPr>
                          <w:rFonts w:asciiTheme="minorBidi" w:hAnsiTheme="minorBidi" w:hint="cs"/>
                          <w:sz w:val="32"/>
                          <w:szCs w:val="32"/>
                          <w:rtl/>
                          <w:lang w:val="en-US" w:bidi="ar-DZ"/>
                        </w:rPr>
                        <w:t>ف على المضل</w:t>
                      </w: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rtl/>
                          <w:lang w:val="en-US" w:bidi="ar-DZ"/>
                        </w:rPr>
                        <w:t>ّ</w:t>
                      </w:r>
                      <w:r w:rsidRPr="006D5BF4">
                        <w:rPr>
                          <w:rFonts w:asciiTheme="minorBidi" w:hAnsiTheme="minorBidi" w:hint="cs"/>
                          <w:sz w:val="32"/>
                          <w:szCs w:val="32"/>
                          <w:rtl/>
                          <w:lang w:val="en-US" w:bidi="ar-DZ"/>
                        </w:rPr>
                        <w:t>عات  و</w:t>
                      </w: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rtl/>
                          <w:lang w:val="en-US" w:bidi="ar-DZ"/>
                        </w:rPr>
                        <w:t>يمّيزها من خلال عدد الأ</w:t>
                      </w:r>
                      <w:r w:rsidRPr="006D5BF4">
                        <w:rPr>
                          <w:rFonts w:asciiTheme="minorBidi" w:hAnsiTheme="minorBidi" w:hint="cs"/>
                          <w:sz w:val="32"/>
                          <w:szCs w:val="32"/>
                          <w:rtl/>
                          <w:lang w:val="en-US" w:bidi="ar-DZ"/>
                        </w:rPr>
                        <w:t>ضلاع</w:t>
                      </w: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rtl/>
                          <w:lang w:val="en-US" w:bidi="ar-DZ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D1AA8" w:rsidRDefault="008D1AA8" w:rsidP="008D1AA8">
      <w:pPr>
        <w:bidi/>
        <w:rPr>
          <w:rFonts w:hint="cs"/>
          <w:b/>
          <w:bCs/>
          <w:rtl/>
        </w:rPr>
      </w:pPr>
    </w:p>
    <w:p w:rsidR="008D1AA8" w:rsidRDefault="008D1AA8" w:rsidP="008D1AA8">
      <w:pPr>
        <w:bidi/>
        <w:rPr>
          <w:rFonts w:hint="cs"/>
          <w:b/>
          <w:bCs/>
          <w:rtl/>
        </w:rPr>
      </w:pPr>
    </w:p>
    <w:p w:rsidR="008D1AA8" w:rsidRDefault="008D1AA8" w:rsidP="008D1AA8">
      <w:pPr>
        <w:bidi/>
        <w:rPr>
          <w:rFonts w:hint="cs"/>
          <w:b/>
          <w:bCs/>
          <w:rtl/>
        </w:rPr>
      </w:pPr>
    </w:p>
    <w:p w:rsidR="008D1AA8" w:rsidRDefault="008D1AA8" w:rsidP="008D1AA8">
      <w:pPr>
        <w:bidi/>
        <w:rPr>
          <w:rFonts w:hint="cs"/>
          <w:b/>
          <w:bCs/>
          <w:rtl/>
        </w:rPr>
      </w:pPr>
    </w:p>
    <w:p w:rsidR="008D1AA8" w:rsidRDefault="008D1AA8" w:rsidP="008D1AA8">
      <w:pPr>
        <w:bidi/>
        <w:rPr>
          <w:rFonts w:hint="cs"/>
          <w:b/>
          <w:bCs/>
          <w:rtl/>
        </w:rPr>
      </w:pPr>
    </w:p>
    <w:p w:rsidR="008D1AA8" w:rsidRDefault="008D1AA8" w:rsidP="008D1AA8">
      <w:pPr>
        <w:bidi/>
        <w:rPr>
          <w:rFonts w:hint="cs"/>
          <w:b/>
          <w:bCs/>
          <w:rtl/>
        </w:rPr>
      </w:pPr>
    </w:p>
    <w:tbl>
      <w:tblPr>
        <w:bidiVisual/>
        <w:tblW w:w="11190" w:type="dxa"/>
        <w:jc w:val="center"/>
        <w:tblInd w:w="-341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062"/>
        <w:gridCol w:w="9040"/>
        <w:gridCol w:w="1088"/>
      </w:tblGrid>
      <w:tr w:rsidR="008D1AA8" w:rsidRPr="00A546A1" w:rsidTr="00A65193">
        <w:trPr>
          <w:trHeight w:val="734"/>
          <w:jc w:val="center"/>
        </w:trPr>
        <w:tc>
          <w:tcPr>
            <w:tcW w:w="1062" w:type="dxa"/>
            <w:shd w:val="clear" w:color="auto" w:fill="FFFFFF" w:themeFill="background1"/>
            <w:vAlign w:val="center"/>
          </w:tcPr>
          <w:p w:rsidR="008D1AA8" w:rsidRPr="00D05111" w:rsidRDefault="008D1AA8" w:rsidP="00A65193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D05111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D05111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040" w:type="dxa"/>
            <w:shd w:val="clear" w:color="auto" w:fill="FFFFCC"/>
            <w:vAlign w:val="center"/>
          </w:tcPr>
          <w:p w:rsidR="008D1AA8" w:rsidRPr="005E7495" w:rsidRDefault="008D1AA8" w:rsidP="00A65193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color w:val="CC0099"/>
                <w:sz w:val="28"/>
                <w:szCs w:val="28"/>
                <w:rtl/>
              </w:rPr>
            </w:pP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 xml:space="preserve">الوضعيات 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الت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عليمي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 xml:space="preserve">ة 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الت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علّمي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ة والن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شاطات المقترحة</w:t>
            </w:r>
          </w:p>
        </w:tc>
        <w:tc>
          <w:tcPr>
            <w:tcW w:w="1088" w:type="dxa"/>
            <w:shd w:val="clear" w:color="auto" w:fill="FFFFFF" w:themeFill="background1"/>
          </w:tcPr>
          <w:p w:rsidR="008D1AA8" w:rsidRPr="00B84374" w:rsidRDefault="008D1AA8" w:rsidP="00A65193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</w:pPr>
            <w:proofErr w:type="gramStart"/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مؤش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ّ</w:t>
            </w:r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ر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 xml:space="preserve"> الت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ّ</w:t>
            </w:r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قويم</w:t>
            </w:r>
          </w:p>
        </w:tc>
      </w:tr>
      <w:tr w:rsidR="008D1AA8" w:rsidRPr="00A546A1" w:rsidTr="00A65193">
        <w:trPr>
          <w:trHeight w:val="915"/>
          <w:jc w:val="center"/>
        </w:trPr>
        <w:tc>
          <w:tcPr>
            <w:tcW w:w="1062" w:type="dxa"/>
            <w:vAlign w:val="center"/>
          </w:tcPr>
          <w:p w:rsidR="008D1AA8" w:rsidRPr="005D16A9" w:rsidRDefault="008D1AA8" w:rsidP="00A65193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</w:pPr>
            <w:proofErr w:type="gramStart"/>
            <w:r w:rsidRPr="00F471A2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>وضعية</w:t>
            </w:r>
            <w:proofErr w:type="gramEnd"/>
            <w:r w:rsidRPr="00F471A2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 xml:space="preserve"> ال</w:t>
            </w:r>
            <w:r w:rsidRPr="00F471A2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</w:t>
            </w:r>
            <w:r w:rsidRPr="00F471A2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>نطلاق</w:t>
            </w:r>
          </w:p>
        </w:tc>
        <w:tc>
          <w:tcPr>
            <w:tcW w:w="9040" w:type="dxa"/>
          </w:tcPr>
          <w:p w:rsidR="008D1AA8" w:rsidRPr="008D1AA8" w:rsidRDefault="008D1AA8" w:rsidP="008D1AA8">
            <w:pPr>
              <w:pStyle w:val="Paragraphedeliste"/>
              <w:numPr>
                <w:ilvl w:val="0"/>
                <w:numId w:val="6"/>
              </w:numPr>
              <w:tabs>
                <w:tab w:val="left" w:pos="1245"/>
              </w:tabs>
              <w:bidi/>
              <w:rPr>
                <w:rFonts w:asciiTheme="majorBidi" w:hAnsiTheme="majorBidi" w:cstheme="majorBidi" w:hint="cs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 xml:space="preserve">ارسم على لوحتك </w:t>
            </w: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>خط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>ّا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 xml:space="preserve"> مستقيم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>ا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 xml:space="preserve"> طوله 6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>سم.</w:t>
            </w:r>
          </w:p>
          <w:p w:rsidR="008D1AA8" w:rsidRPr="00921A7C" w:rsidRDefault="008D1AA8" w:rsidP="008D1AA8">
            <w:pPr>
              <w:pStyle w:val="Paragraphedeliste"/>
              <w:numPr>
                <w:ilvl w:val="0"/>
                <w:numId w:val="6"/>
              </w:numPr>
              <w:tabs>
                <w:tab w:val="left" w:pos="1245"/>
              </w:tabs>
              <w:bidi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 xml:space="preserve">وخطّا </w:t>
            </w: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>طوله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 xml:space="preserve"> 10 سم.</w:t>
            </w:r>
          </w:p>
        </w:tc>
        <w:tc>
          <w:tcPr>
            <w:tcW w:w="1088" w:type="dxa"/>
          </w:tcPr>
          <w:p w:rsidR="008D1AA8" w:rsidRDefault="008D1AA8" w:rsidP="00A65193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bidi="ar-DZ"/>
              </w:rPr>
            </w:pPr>
          </w:p>
          <w:p w:rsidR="008D1AA8" w:rsidRDefault="008D1AA8" w:rsidP="00D41DC5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bidi="ar-DZ"/>
              </w:rPr>
              <w:t>ي</w:t>
            </w:r>
            <w:r w:rsidR="00D41DC5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bidi="ar-DZ"/>
              </w:rPr>
              <w:t>ر</w:t>
            </w: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bidi="ar-DZ"/>
              </w:rPr>
              <w:t>سم</w:t>
            </w:r>
          </w:p>
          <w:p w:rsidR="008D1AA8" w:rsidRPr="008A2C1E" w:rsidRDefault="008D1AA8" w:rsidP="00A65193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bidi="ar-DZ"/>
              </w:rPr>
            </w:pPr>
          </w:p>
        </w:tc>
      </w:tr>
      <w:tr w:rsidR="008D1AA8" w:rsidRPr="00A546A1" w:rsidTr="008D1AA8">
        <w:trPr>
          <w:trHeight w:val="10443"/>
          <w:jc w:val="center"/>
        </w:trPr>
        <w:tc>
          <w:tcPr>
            <w:tcW w:w="1062" w:type="dxa"/>
            <w:shd w:val="clear" w:color="auto" w:fill="FFFFFF" w:themeFill="background1"/>
            <w:textDirection w:val="btLr"/>
            <w:vAlign w:val="center"/>
          </w:tcPr>
          <w:p w:rsidR="008D1AA8" w:rsidRPr="005D16A9" w:rsidRDefault="008D1AA8" w:rsidP="00A65193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00B050"/>
                <w:sz w:val="36"/>
                <w:szCs w:val="36"/>
                <w:rtl/>
              </w:rPr>
            </w:pPr>
            <w:r w:rsidRPr="005D16A9">
              <w:rPr>
                <w:rFonts w:asciiTheme="majorBidi" w:hAnsiTheme="majorBidi" w:cstheme="majorBidi" w:hint="cs"/>
                <w:color w:val="00B050"/>
                <w:sz w:val="36"/>
                <w:szCs w:val="36"/>
                <w:rtl/>
              </w:rPr>
              <w:t xml:space="preserve">مرحلة </w:t>
            </w:r>
            <w:r w:rsidRPr="005D16A9">
              <w:rPr>
                <w:rFonts w:asciiTheme="majorBidi" w:hAnsiTheme="majorBidi" w:cstheme="majorBidi"/>
                <w:color w:val="00B050"/>
                <w:sz w:val="36"/>
                <w:szCs w:val="36"/>
                <w:rtl/>
              </w:rPr>
              <w:t xml:space="preserve">بناء </w:t>
            </w:r>
            <w:proofErr w:type="spellStart"/>
            <w:r w:rsidRPr="005D16A9">
              <w:rPr>
                <w:rFonts w:asciiTheme="majorBidi" w:hAnsiTheme="majorBidi" w:cstheme="majorBidi"/>
                <w:color w:val="00B050"/>
                <w:sz w:val="36"/>
                <w:szCs w:val="36"/>
                <w:rtl/>
              </w:rPr>
              <w:t>الت</w:t>
            </w:r>
            <w:r w:rsidRPr="005D16A9">
              <w:rPr>
                <w:rFonts w:asciiTheme="majorBidi" w:hAnsiTheme="majorBidi" w:cstheme="majorBidi" w:hint="cs"/>
                <w:color w:val="00B050"/>
                <w:sz w:val="36"/>
                <w:szCs w:val="36"/>
                <w:rtl/>
              </w:rPr>
              <w:t>ّ</w:t>
            </w:r>
            <w:r w:rsidRPr="005D16A9">
              <w:rPr>
                <w:rFonts w:asciiTheme="majorBidi" w:hAnsiTheme="majorBidi" w:cstheme="majorBidi"/>
                <w:color w:val="00B050"/>
                <w:sz w:val="36"/>
                <w:szCs w:val="36"/>
                <w:rtl/>
              </w:rPr>
              <w:t>ع</w:t>
            </w:r>
            <w:r w:rsidRPr="005D16A9">
              <w:rPr>
                <w:rFonts w:asciiTheme="majorBidi" w:hAnsiTheme="majorBidi" w:cstheme="majorBidi" w:hint="cs"/>
                <w:color w:val="00B050"/>
                <w:sz w:val="36"/>
                <w:szCs w:val="36"/>
                <w:rtl/>
              </w:rPr>
              <w:t>ّ</w:t>
            </w:r>
            <w:r w:rsidRPr="005D16A9">
              <w:rPr>
                <w:rFonts w:asciiTheme="majorBidi" w:hAnsiTheme="majorBidi" w:cstheme="majorBidi"/>
                <w:color w:val="00B050"/>
                <w:sz w:val="36"/>
                <w:szCs w:val="36"/>
                <w:rtl/>
              </w:rPr>
              <w:t>لمات</w:t>
            </w:r>
            <w:proofErr w:type="spellEnd"/>
          </w:p>
        </w:tc>
        <w:tc>
          <w:tcPr>
            <w:tcW w:w="9040" w:type="dxa"/>
            <w:shd w:val="clear" w:color="auto" w:fill="FFFFFF" w:themeFill="background1"/>
          </w:tcPr>
          <w:p w:rsidR="008D1AA8" w:rsidRPr="005E781E" w:rsidRDefault="008D1AA8" w:rsidP="00A65193">
            <w:pPr>
              <w:bidi/>
              <w:rPr>
                <w:rFonts w:asciiTheme="majorBidi" w:hAnsiTheme="majorBidi" w:cstheme="majorBidi"/>
                <w:b/>
                <w:bCs/>
                <w:color w:val="FF33CC"/>
                <w:sz w:val="28"/>
                <w:szCs w:val="28"/>
                <w:rtl/>
                <w:lang w:val="en-US" w:bidi="ar-DZ"/>
              </w:rPr>
            </w:pPr>
            <w:r w:rsidRPr="00DF5FF9">
              <w:rPr>
                <w:rFonts w:asciiTheme="majorBidi" w:hAnsiTheme="majorBidi" w:cstheme="majorBidi" w:hint="cs"/>
                <w:b/>
                <w:bCs/>
                <w:color w:val="FF3399"/>
                <w:sz w:val="36"/>
                <w:szCs w:val="36"/>
                <w:rtl/>
                <w:lang w:val="en-US" w:bidi="ar-DZ"/>
              </w:rPr>
              <w:t>أكتشف</w:t>
            </w:r>
          </w:p>
          <w:p w:rsidR="008D1AA8" w:rsidRDefault="008D1AA8" w:rsidP="00A65193">
            <w:pPr>
              <w:bidi/>
              <w:rPr>
                <w:rFonts w:asciiTheme="majorBidi" w:hAnsiTheme="majorBidi" w:cstheme="majorBidi"/>
                <w:color w:val="CC00CC"/>
                <w:sz w:val="36"/>
                <w:szCs w:val="36"/>
                <w:rtl/>
                <w:lang w:val="en-US" w:bidi="ar-DZ"/>
              </w:rPr>
            </w:pPr>
            <w:proofErr w:type="gramStart"/>
            <w:r w:rsidRPr="00A8403D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>الن</w:t>
            </w:r>
            <w:r w:rsidRPr="00A8403D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>ّ</w:t>
            </w:r>
            <w:r w:rsidRPr="00A8403D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>شاط</w:t>
            </w:r>
            <w:proofErr w:type="gramEnd"/>
            <w:r w:rsidRPr="00A8403D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 xml:space="preserve"> الأو</w:t>
            </w:r>
            <w:r w:rsidRPr="00A8403D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>ّ</w:t>
            </w:r>
            <w:r w:rsidRPr="00A8403D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>ل</w:t>
            </w:r>
            <w:r w:rsidRPr="00A8403D">
              <w:rPr>
                <w:rFonts w:asciiTheme="majorBidi" w:hAnsiTheme="majorBidi" w:cstheme="majorBidi" w:hint="cs"/>
                <w:color w:val="CC00CC"/>
                <w:sz w:val="36"/>
                <w:szCs w:val="36"/>
                <w:rtl/>
                <w:lang w:val="en-US" w:bidi="ar-DZ"/>
              </w:rPr>
              <w:t>:</w:t>
            </w:r>
            <w:r w:rsidRPr="00A8403D">
              <w:rPr>
                <w:rFonts w:asciiTheme="majorBidi" w:hAnsiTheme="majorBidi" w:cstheme="majorBidi"/>
                <w:color w:val="CC00CC"/>
                <w:sz w:val="36"/>
                <w:szCs w:val="36"/>
                <w:rtl/>
                <w:lang w:val="en-US" w:bidi="ar-DZ"/>
              </w:rPr>
              <w:t xml:space="preserve"> </w:t>
            </w:r>
          </w:p>
          <w:p w:rsidR="008D1AA8" w:rsidRPr="008D1AA8" w:rsidRDefault="008D1AA8" w:rsidP="008D1AA8">
            <w:pPr>
              <w:pStyle w:val="Paragraphedeliste"/>
              <w:numPr>
                <w:ilvl w:val="0"/>
                <w:numId w:val="6"/>
              </w:numPr>
              <w:bidi/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</w:pPr>
            <w:proofErr w:type="gramStart"/>
            <w:r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 xml:space="preserve">توزيع </w:t>
            </w:r>
            <w:r w:rsidRPr="008D1AA8"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 xml:space="preserve"> ورقة</w:t>
            </w:r>
            <w:proofErr w:type="gramEnd"/>
            <w:r w:rsidRPr="008D1AA8"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 xml:space="preserve"> عمل 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 xml:space="preserve">على المتعلّمين </w:t>
            </w:r>
            <w:r w:rsidRPr="008D1AA8"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 xml:space="preserve">مطالبتهم </w:t>
            </w:r>
            <w:r w:rsidRPr="008D1AA8"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>ب</w:t>
            </w:r>
            <w:r w:rsidRPr="008D1AA8"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>الوصل بين الن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>ّ</w:t>
            </w:r>
            <w:r w:rsidRPr="008D1AA8"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>قاط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 xml:space="preserve"> باستعمال المسطرة للحصول على أ</w:t>
            </w:r>
            <w:r w:rsidRPr="008D1AA8"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>شكال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>.</w:t>
            </w:r>
          </w:p>
          <w:p w:rsidR="008D1AA8" w:rsidRDefault="008D1AA8" w:rsidP="008D1AA8">
            <w:pPr>
              <w:bidi/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65E88280" wp14:editId="23E34543">
                      <wp:simplePos x="0" y="0"/>
                      <wp:positionH relativeFrom="column">
                        <wp:posOffset>550180</wp:posOffset>
                      </wp:positionH>
                      <wp:positionV relativeFrom="paragraph">
                        <wp:posOffset>72362</wp:posOffset>
                      </wp:positionV>
                      <wp:extent cx="5126355" cy="953311"/>
                      <wp:effectExtent l="0" t="0" r="0" b="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26355" cy="9533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D1AA8" w:rsidRDefault="008D1AA8" w:rsidP="008D1AA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43D067" wp14:editId="5A9EAABA">
                                        <wp:extent cx="4503906" cy="827058"/>
                                        <wp:effectExtent l="0" t="0" r="0" b="0"/>
                                        <wp:docPr id="33" name="Image 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507744" cy="8277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" o:spid="_x0000_s1033" style="position:absolute;left:0;text-align:left;margin-left:43.3pt;margin-top:5.7pt;width:403.65pt;height:75.0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" filled="f" stroked="f" strokeweight="1pt">
                      <v:textbox>
                        <w:txbxContent>
                          <w:p w:rsidR="008D1AA8" w:rsidRDefault="008D1AA8" w:rsidP="008D1AA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43D067" wp14:editId="5A9EAABA">
                                  <wp:extent cx="4503906" cy="827058"/>
                                  <wp:effectExtent l="0" t="0" r="0" b="0"/>
                                  <wp:docPr id="33" name="Imag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7744" cy="827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D1AA8" w:rsidRDefault="008D1AA8" w:rsidP="008D1AA8">
            <w:pPr>
              <w:bidi/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</w:pPr>
          </w:p>
          <w:p w:rsidR="008D1AA8" w:rsidRPr="00AA226B" w:rsidRDefault="008D1AA8" w:rsidP="008D1AA8">
            <w:pPr>
              <w:bidi/>
              <w:rPr>
                <w:rFonts w:asciiTheme="majorBidi" w:hAnsiTheme="majorBidi" w:cstheme="majorBidi"/>
                <w:sz w:val="30"/>
                <w:szCs w:val="30"/>
                <w:rtl/>
                <w:lang w:val="en-US" w:bidi="ar-DZ"/>
              </w:rPr>
            </w:pPr>
          </w:p>
          <w:p w:rsidR="008D1AA8" w:rsidRPr="00AA226B" w:rsidRDefault="008D1AA8" w:rsidP="008D1AA8">
            <w:pPr>
              <w:bidi/>
              <w:rPr>
                <w:rFonts w:asciiTheme="majorBidi" w:hAnsiTheme="majorBidi" w:cstheme="majorBidi"/>
                <w:color w:val="FF0000"/>
                <w:sz w:val="30"/>
                <w:szCs w:val="30"/>
                <w:rtl/>
                <w:lang w:val="en-US" w:bidi="ar-DZ"/>
              </w:rPr>
            </w:pPr>
            <w:r w:rsidRPr="00AA226B">
              <w:rPr>
                <w:rFonts w:asciiTheme="majorBidi" w:hAnsiTheme="majorBidi" w:cstheme="majorBidi" w:hint="cs"/>
                <w:color w:val="FF0000"/>
                <w:sz w:val="30"/>
                <w:szCs w:val="30"/>
                <w:rtl/>
                <w:lang w:val="en-US" w:bidi="ar-DZ"/>
              </w:rPr>
              <w:t xml:space="preserve"> </w:t>
            </w:r>
          </w:p>
          <w:p w:rsidR="008D1AA8" w:rsidRPr="00B104F3" w:rsidRDefault="008D1AA8" w:rsidP="008D1AA8">
            <w:pPr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bidi="ar-DZ"/>
              </w:rPr>
            </w:pPr>
          </w:p>
          <w:p w:rsidR="008D1AA8" w:rsidRDefault="008D1AA8" w:rsidP="008D1AA8">
            <w:pPr>
              <w:bidi/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</w:pPr>
            <w:r w:rsidRPr="00AA226B"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>- لاحظ الش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>ّ</w:t>
            </w:r>
            <w:r w:rsidRPr="00AA226B"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 xml:space="preserve">كل </w:t>
            </w:r>
            <w:proofErr w:type="gramStart"/>
            <w:r w:rsidRPr="00AA226B"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>الأو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>ّ</w:t>
            </w:r>
            <w:r w:rsidRPr="00AA226B"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 xml:space="preserve">ل 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>:</w:t>
            </w:r>
            <w:proofErr w:type="gramEnd"/>
            <w:r w:rsidRPr="00AA226B"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 xml:space="preserve"> كم قطعة مستقيمة فيه ؟( </w:t>
            </w:r>
            <w:proofErr w:type="gramStart"/>
            <w:r w:rsidRPr="00AA226B"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>نسميها</w:t>
            </w:r>
            <w:proofErr w:type="gramEnd"/>
            <w:r w:rsidRPr="00AA226B"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 xml:space="preserve"> أضلاع) هل 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>هو مغلق أ</w:t>
            </w:r>
            <w:r w:rsidRPr="00AA226B"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 xml:space="preserve">م مفتوح ؟   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 xml:space="preserve">   </w:t>
            </w:r>
          </w:p>
          <w:p w:rsidR="008D1AA8" w:rsidRPr="00AA226B" w:rsidRDefault="008D1AA8" w:rsidP="008D1AA8">
            <w:pPr>
              <w:bidi/>
              <w:rPr>
                <w:rFonts w:asciiTheme="majorBidi" w:hAnsiTheme="majorBidi" w:cstheme="majorBidi"/>
                <w:sz w:val="30"/>
                <w:szCs w:val="30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 xml:space="preserve">         </w:t>
            </w:r>
            <w:r w:rsidRPr="00AA226B"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 xml:space="preserve">هل تعرف اسمه؟ 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 xml:space="preserve">              </w:t>
            </w:r>
            <w:r w:rsidRPr="00AA226B"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>(</w:t>
            </w:r>
            <w:r w:rsidRPr="008D1AA8">
              <w:rPr>
                <w:rFonts w:asciiTheme="majorBidi" w:hAnsiTheme="majorBidi" w:cstheme="majorBidi" w:hint="cs"/>
                <w:color w:val="FF0000"/>
                <w:sz w:val="30"/>
                <w:szCs w:val="30"/>
                <w:rtl/>
                <w:lang w:val="en-US" w:bidi="ar-DZ"/>
              </w:rPr>
              <w:t>مرب</w:t>
            </w:r>
            <w:r w:rsidRPr="008D1AA8">
              <w:rPr>
                <w:rFonts w:asciiTheme="majorBidi" w:hAnsiTheme="majorBidi" w:cstheme="majorBidi" w:hint="cs"/>
                <w:color w:val="FF0000"/>
                <w:sz w:val="30"/>
                <w:szCs w:val="30"/>
                <w:rtl/>
                <w:lang w:val="en-US" w:bidi="ar-DZ"/>
              </w:rPr>
              <w:t>ّ</w:t>
            </w:r>
            <w:r w:rsidRPr="008D1AA8">
              <w:rPr>
                <w:rFonts w:asciiTheme="majorBidi" w:hAnsiTheme="majorBidi" w:cstheme="majorBidi" w:hint="cs"/>
                <w:color w:val="FF0000"/>
                <w:sz w:val="30"/>
                <w:szCs w:val="30"/>
                <w:rtl/>
                <w:lang w:val="en-US" w:bidi="ar-DZ"/>
              </w:rPr>
              <w:t>ع</w:t>
            </w:r>
            <w:r w:rsidRPr="00AA226B"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>)</w:t>
            </w:r>
          </w:p>
          <w:p w:rsidR="008D1AA8" w:rsidRDefault="008D1AA8" w:rsidP="008D1AA8">
            <w:pPr>
              <w:bidi/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>-</w:t>
            </w:r>
            <w:proofErr w:type="gramStart"/>
            <w:r w:rsidRPr="008D1AA8"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>لاحظ</w:t>
            </w:r>
            <w:proofErr w:type="gramEnd"/>
            <w:r w:rsidRPr="008D1AA8"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 xml:space="preserve"> الشكل </w:t>
            </w:r>
            <w:r w:rsidRPr="008D1AA8"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>الثّاني:</w:t>
            </w:r>
            <w:r w:rsidRPr="008D1AA8"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 xml:space="preserve">  كم قطعة مستقيمة فيه ؟( </w:t>
            </w:r>
            <w:proofErr w:type="gramStart"/>
            <w:r w:rsidRPr="008D1AA8"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>نسميها</w:t>
            </w:r>
            <w:proofErr w:type="gramEnd"/>
            <w:r w:rsidRPr="008D1AA8"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 xml:space="preserve"> أضلاع) هل 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>هو</w:t>
            </w:r>
            <w:r w:rsidRPr="008D1AA8"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 xml:space="preserve"> مغلق 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>أ</w:t>
            </w:r>
            <w:r w:rsidRPr="008D1AA8"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 xml:space="preserve">م مفتوح ؟  </w:t>
            </w:r>
          </w:p>
          <w:p w:rsidR="008D1AA8" w:rsidRPr="008D1AA8" w:rsidRDefault="008D1AA8" w:rsidP="008D1AA8">
            <w:pPr>
              <w:bidi/>
              <w:rPr>
                <w:rFonts w:asciiTheme="majorBidi" w:hAnsiTheme="majorBidi" w:cstheme="majorBidi"/>
                <w:sz w:val="30"/>
                <w:szCs w:val="30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 xml:space="preserve">      </w:t>
            </w:r>
            <w:r w:rsidRPr="008D1AA8"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 xml:space="preserve"> هل تعرف اسمه؟ 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 xml:space="preserve">           </w:t>
            </w:r>
            <w:r w:rsidRPr="008D1AA8"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>(</w:t>
            </w:r>
            <w:r w:rsidRPr="008D1AA8">
              <w:rPr>
                <w:rFonts w:asciiTheme="majorBidi" w:hAnsiTheme="majorBidi" w:cstheme="majorBidi" w:hint="cs"/>
                <w:color w:val="00B0F0"/>
                <w:sz w:val="30"/>
                <w:szCs w:val="30"/>
                <w:rtl/>
                <w:lang w:val="en-US" w:bidi="ar-DZ"/>
              </w:rPr>
              <w:t>مثلث</w:t>
            </w:r>
            <w:r w:rsidRPr="008D1AA8"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>)</w:t>
            </w:r>
          </w:p>
          <w:p w:rsidR="008D1AA8" w:rsidRDefault="008D1AA8" w:rsidP="008D1AA8">
            <w:pPr>
              <w:bidi/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>-</w:t>
            </w:r>
            <w:proofErr w:type="gramStart"/>
            <w:r w:rsidRPr="00AA226B"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>لاحظ</w:t>
            </w:r>
            <w:proofErr w:type="gramEnd"/>
            <w:r w:rsidRPr="00AA226B"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 xml:space="preserve"> الشكل 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>الثّالث:</w:t>
            </w:r>
            <w:r w:rsidRPr="00AA226B"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 xml:space="preserve">  كم قطعة مستقيمة فيه ؟( </w:t>
            </w:r>
            <w:proofErr w:type="gramStart"/>
            <w:r w:rsidRPr="00AA226B"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>نسميها</w:t>
            </w:r>
            <w:proofErr w:type="gramEnd"/>
            <w:r w:rsidRPr="00AA226B"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 xml:space="preserve"> أضلاع) هل 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>ه</w:t>
            </w:r>
            <w:r w:rsidRPr="00AA226B"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 xml:space="preserve">و مغلق 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>أ</w:t>
            </w:r>
            <w:r w:rsidRPr="00AA226B"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 xml:space="preserve">م مفتوح ؟   </w:t>
            </w:r>
          </w:p>
          <w:p w:rsidR="008D1AA8" w:rsidRPr="00AA226B" w:rsidRDefault="008D1AA8" w:rsidP="008D1AA8">
            <w:pPr>
              <w:bidi/>
              <w:rPr>
                <w:rFonts w:asciiTheme="majorBidi" w:hAnsiTheme="majorBidi" w:cstheme="majorBidi"/>
                <w:sz w:val="30"/>
                <w:szCs w:val="30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 xml:space="preserve">     </w:t>
            </w:r>
            <w:r w:rsidRPr="00AA226B"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 xml:space="preserve">هل تعرف اسمه؟ 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 xml:space="preserve">          </w:t>
            </w:r>
            <w:r w:rsidRPr="00AA226B"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>(</w:t>
            </w:r>
            <w:r w:rsidRPr="008D1AA8">
              <w:rPr>
                <w:rFonts w:asciiTheme="majorBidi" w:hAnsiTheme="majorBidi" w:cstheme="majorBidi" w:hint="cs"/>
                <w:color w:val="92D050"/>
                <w:sz w:val="30"/>
                <w:szCs w:val="30"/>
                <w:rtl/>
                <w:lang w:val="en-US" w:bidi="ar-DZ"/>
              </w:rPr>
              <w:t>مستطيل</w:t>
            </w:r>
            <w:r w:rsidRPr="00AA226B"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>)</w:t>
            </w:r>
          </w:p>
          <w:p w:rsidR="008D1AA8" w:rsidRPr="008D1AA8" w:rsidRDefault="008D1AA8" w:rsidP="008D1AA8">
            <w:pPr>
              <w:pStyle w:val="Paragraphedeliste"/>
              <w:numPr>
                <w:ilvl w:val="0"/>
                <w:numId w:val="11"/>
              </w:numPr>
              <w:bidi/>
              <w:rPr>
                <w:rFonts w:asciiTheme="majorBidi" w:hAnsiTheme="majorBidi" w:cstheme="majorBidi" w:hint="cs"/>
                <w:color w:val="002060"/>
                <w:sz w:val="30"/>
                <w:szCs w:val="30"/>
                <w:rtl/>
                <w:lang w:val="en-US" w:bidi="ar-DZ"/>
              </w:rPr>
            </w:pPr>
            <w:r w:rsidRPr="008D1AA8"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>ماذا نسم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>ّي الأ</w:t>
            </w:r>
            <w:r w:rsidRPr="008D1AA8"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>شكال المغلقة وال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>ّ</w:t>
            </w:r>
            <w:r w:rsidRPr="008D1AA8"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 xml:space="preserve">تي </w:t>
            </w:r>
            <w:proofErr w:type="gramStart"/>
            <w:r w:rsidRPr="008D1AA8"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>حدودها</w:t>
            </w:r>
            <w:proofErr w:type="gramEnd"/>
            <w:r w:rsidRPr="008D1AA8"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 xml:space="preserve"> مستقيمة؟ 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 xml:space="preserve">              </w:t>
            </w:r>
            <w:r w:rsidRPr="008D1AA8">
              <w:rPr>
                <w:rFonts w:asciiTheme="majorBidi" w:hAnsiTheme="majorBidi" w:cstheme="majorBidi" w:hint="cs"/>
                <w:color w:val="6F8DE3"/>
                <w:sz w:val="30"/>
                <w:szCs w:val="30"/>
                <w:rtl/>
                <w:lang w:val="en-US" w:bidi="ar-DZ"/>
              </w:rPr>
              <w:t>مضلعات</w:t>
            </w:r>
          </w:p>
          <w:p w:rsidR="008D1AA8" w:rsidRDefault="008D1AA8" w:rsidP="00A65193">
            <w:pPr>
              <w:pStyle w:val="Paragraphedeliste"/>
              <w:bidi/>
              <w:ind w:left="360"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60E4F03B" wp14:editId="49E0FFEB">
                      <wp:simplePos x="0" y="0"/>
                      <wp:positionH relativeFrom="column">
                        <wp:posOffset>15159</wp:posOffset>
                      </wp:positionH>
                      <wp:positionV relativeFrom="paragraph">
                        <wp:posOffset>152630</wp:posOffset>
                      </wp:positionV>
                      <wp:extent cx="5466215" cy="719455"/>
                      <wp:effectExtent l="0" t="0" r="20320" b="23495"/>
                      <wp:wrapNone/>
                      <wp:docPr id="24" name="AutoShap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66215" cy="7194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CC0099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1AA8" w:rsidRDefault="008D1AA8" w:rsidP="008D1AA8">
                                  <w:pPr>
                                    <w:bidi/>
                                    <w:suppressOverlap/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</w:pPr>
                                  <w:r w:rsidRPr="001A0202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33CC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  <w:t>تعل</w:t>
                                  </w:r>
                                  <w:r w:rsidRPr="001A0202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33CC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  <w:t>ّ</w:t>
                                  </w:r>
                                  <w:r w:rsidRPr="001A0202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33CC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  <w:t>مت:</w:t>
                                  </w:r>
                                  <w:r w:rsidRPr="008A2C1E"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 </w:t>
                                  </w:r>
                                </w:p>
                                <w:p w:rsidR="008D1AA8" w:rsidRPr="00C43393" w:rsidRDefault="008D1AA8" w:rsidP="008D1AA8">
                                  <w:pPr>
                                    <w:bidi/>
                                    <w:suppressOverlap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lang w:val="en-US" w:bidi="ar-DZ"/>
                                    </w:rPr>
                                  </w:pPr>
                                  <w:r w:rsidRPr="008D1AA8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المضل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ّ</w:t>
                                  </w:r>
                                  <w:r w:rsidRPr="008D1AA8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ع هو شكل مغلق كل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ّ</w:t>
                                  </w:r>
                                  <w:r w:rsidRPr="008D1AA8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 حدوده قطع مستقيمة مثل </w:t>
                                  </w:r>
                                  <w:proofErr w:type="gramStart"/>
                                  <w:r w:rsidRPr="008D1AA8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المرب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ّ</w:t>
                                  </w:r>
                                  <w:r w:rsidRPr="008D1AA8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ع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،</w:t>
                                  </w:r>
                                  <w:proofErr w:type="gramEnd"/>
                                  <w:r w:rsidRPr="008D1AA8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المثل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ّ</w:t>
                                  </w:r>
                                  <w:r w:rsidRPr="008D1AA8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ث والمستطيل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34" style="position:absolute;left:0;text-align:left;margin-left:1.2pt;margin-top:12pt;width:430.4pt;height:56.6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" strokecolor="#c09" strokeweight="1.5pt">
                      <v:textbox>
                        <w:txbxContent>
                          <w:p w:rsidR="008D1AA8" w:rsidRDefault="008D1AA8" w:rsidP="008D1AA8">
                            <w:pPr>
                              <w:bidi/>
                              <w:suppressOverlap/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</w:pPr>
                            <w:r w:rsidRPr="001A020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33CC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>تعل</w:t>
                            </w:r>
                            <w:r w:rsidRPr="001A020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CC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>ّ</w:t>
                            </w:r>
                            <w:r w:rsidRPr="001A020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33CC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>مت:</w:t>
                            </w:r>
                            <w:r w:rsidRPr="008A2C1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</w:p>
                          <w:p w:rsidR="008D1AA8" w:rsidRPr="00C43393" w:rsidRDefault="008D1AA8" w:rsidP="008D1AA8">
                            <w:pPr>
                              <w:bidi/>
                              <w:suppressOverlap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 w:bidi="ar-DZ"/>
                              </w:rPr>
                            </w:pPr>
                            <w:r w:rsidRPr="008D1AA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المضل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ّ</w:t>
                            </w:r>
                            <w:r w:rsidRPr="008D1AA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ع هو شكل مغلق كل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ّ</w:t>
                            </w:r>
                            <w:r w:rsidRPr="008D1AA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حدوده قطع مستقيمة مثل </w:t>
                            </w:r>
                            <w:proofErr w:type="gramStart"/>
                            <w:r w:rsidRPr="008D1AA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المرب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ّ</w:t>
                            </w:r>
                            <w:r w:rsidRPr="008D1AA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ع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،</w:t>
                            </w:r>
                            <w:proofErr w:type="gramEnd"/>
                            <w:r w:rsidRPr="008D1AA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المثل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ّ</w:t>
                            </w:r>
                            <w:r w:rsidRPr="008D1AA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ث والمستطيل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D1AA8" w:rsidRPr="00570335" w:rsidRDefault="008D1AA8" w:rsidP="00A65193">
            <w:pPr>
              <w:pStyle w:val="Paragraphedeliste"/>
              <w:bidi/>
              <w:ind w:left="360"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</w:p>
          <w:p w:rsidR="008D1AA8" w:rsidRDefault="008D1AA8" w:rsidP="00A65193">
            <w:pPr>
              <w:tabs>
                <w:tab w:val="left" w:pos="7842"/>
              </w:tabs>
              <w:bidi/>
              <w:rPr>
                <w:rFonts w:asciiTheme="majorBidi" w:hAnsiTheme="majorBidi" w:cstheme="majorBidi"/>
                <w:b/>
                <w:bCs/>
                <w:color w:val="FF33CC"/>
                <w:sz w:val="32"/>
                <w:szCs w:val="32"/>
                <w:rtl/>
                <w:lang w:val="en-US" w:bidi="ar-DZ"/>
              </w:rPr>
            </w:pPr>
          </w:p>
          <w:p w:rsidR="008D1AA8" w:rsidRDefault="008D1AA8" w:rsidP="00A65193">
            <w:pPr>
              <w:tabs>
                <w:tab w:val="left" w:pos="7842"/>
              </w:tabs>
              <w:bidi/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bidi="ar-DZ"/>
              </w:rPr>
            </w:pPr>
          </w:p>
          <w:p w:rsidR="008D1AA8" w:rsidRDefault="005015B7" w:rsidP="00A65193">
            <w:pPr>
              <w:tabs>
                <w:tab w:val="left" w:pos="7842"/>
              </w:tabs>
              <w:bidi/>
              <w:rPr>
                <w:rFonts w:asciiTheme="majorBidi" w:hAnsiTheme="majorBidi" w:cstheme="majorBidi"/>
                <w:b/>
                <w:bCs/>
                <w:color w:val="FF33CC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13158A66" wp14:editId="3C6B2281">
                      <wp:simplePos x="0" y="0"/>
                      <wp:positionH relativeFrom="column">
                        <wp:posOffset>209713</wp:posOffset>
                      </wp:positionH>
                      <wp:positionV relativeFrom="paragraph">
                        <wp:posOffset>21036</wp:posOffset>
                      </wp:positionV>
                      <wp:extent cx="5271162" cy="2081719"/>
                      <wp:effectExtent l="0" t="0" r="0" b="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1162" cy="20817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D1AA8" w:rsidRDefault="008D1AA8" w:rsidP="008D1AA8">
                                  <w:pPr>
                                    <w:jc w:val="center"/>
                                    <w:rPr>
                                      <w:rFonts w:hint="cs"/>
                                      <w:noProof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المضلع هو شل مغلق كل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لمثلث والم</w:t>
                                  </w:r>
                                  <w:r w:rsidRPr="008D1AA8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</w:p>
                                <w:p w:rsidR="008D1AA8" w:rsidRDefault="008D1AA8" w:rsidP="008D1AA8">
                                  <w:pPr>
                                    <w:bidi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F6E49CF" wp14:editId="251279B2">
                                        <wp:extent cx="4912671" cy="1543231"/>
                                        <wp:effectExtent l="0" t="0" r="2540" b="0"/>
                                        <wp:docPr id="34" name="Image 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9"/>
                                                <a:srcRect l="31040" t="36909" r="22666" b="3059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927848" cy="15479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هو شكل مغلق كل حدوده </w:t>
                                  </w:r>
                                  <w:proofErr w:type="gramStart"/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قطع</w:t>
                                  </w:r>
                                  <w:proofErr w:type="gramEnd"/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 مستقيمة مثل المربع والمثلث والمستطيل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" o:spid="_x0000_s1035" style="position:absolute;left:0;text-align:left;margin-left:16.5pt;margin-top:1.65pt;width:415.05pt;height:163.9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" filled="f" stroked="f" strokeweight="1pt">
                      <v:textbox>
                        <w:txbxContent>
                          <w:p w:rsidR="008D1AA8" w:rsidRDefault="008D1AA8" w:rsidP="008D1AA8">
                            <w:pPr>
                              <w:jc w:val="center"/>
                              <w:rPr>
                                <w:rFonts w:hint="cs"/>
                                <w:noProof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المضلع هو شل مغلق كل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لمثلث والم</w:t>
                            </w:r>
                            <w:r w:rsidRPr="008D1AA8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8D1AA8" w:rsidRDefault="008D1AA8" w:rsidP="008D1AA8">
                            <w:pPr>
                              <w:bidi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6E49CF" wp14:editId="251279B2">
                                  <wp:extent cx="4912671" cy="1543231"/>
                                  <wp:effectExtent l="0" t="0" r="2540" b="0"/>
                                  <wp:docPr id="34" name="Imag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31040" t="36909" r="22666" b="305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27848" cy="1547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هو شكل مغلق كل حدوده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قطع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مستقيمة مثل المربع والمثلث والمستطيل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D1AA8"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bidi="ar-DZ"/>
              </w:rPr>
              <w:t>أ</w:t>
            </w:r>
            <w:r w:rsidR="008D1AA8" w:rsidRPr="00F471A2"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bidi="ar-DZ"/>
              </w:rPr>
              <w:t>نج</w:t>
            </w:r>
            <w:r w:rsidR="008D1AA8"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bidi="ar-DZ"/>
              </w:rPr>
              <w:t>ــــــ</w:t>
            </w:r>
            <w:r w:rsidR="008D1AA8" w:rsidRPr="00F471A2"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bidi="ar-DZ"/>
              </w:rPr>
              <w:t>ز:</w:t>
            </w:r>
          </w:p>
          <w:p w:rsidR="008D1AA8" w:rsidRPr="00886B4E" w:rsidRDefault="008D1AA8" w:rsidP="00A65193">
            <w:pPr>
              <w:tabs>
                <w:tab w:val="left" w:pos="7350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D1AA8" w:rsidRPr="00697868" w:rsidRDefault="008D1AA8" w:rsidP="00A65193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088" w:type="dxa"/>
            <w:shd w:val="clear" w:color="auto" w:fill="FFFFFF" w:themeFill="background1"/>
          </w:tcPr>
          <w:p w:rsidR="008D1AA8" w:rsidRDefault="008D1AA8" w:rsidP="00A65193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8D1AA8" w:rsidRDefault="008D1AA8" w:rsidP="00A65193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D440E6" w:rsidRDefault="00D440E6" w:rsidP="00A65193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</w:pPr>
          </w:p>
          <w:p w:rsidR="00D440E6" w:rsidRDefault="00D440E6" w:rsidP="00D440E6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</w:pPr>
          </w:p>
          <w:p w:rsidR="00D440E6" w:rsidRDefault="00D440E6" w:rsidP="00D440E6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</w:pPr>
          </w:p>
          <w:p w:rsidR="00D440E6" w:rsidRDefault="00D440E6" w:rsidP="00D440E6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</w:pPr>
          </w:p>
          <w:p w:rsidR="00D440E6" w:rsidRDefault="00D440E6" w:rsidP="00D440E6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</w:pPr>
          </w:p>
          <w:p w:rsidR="008D1AA8" w:rsidRPr="008A2C1E" w:rsidRDefault="008D1AA8" w:rsidP="00D440E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يفهم التّعليمة وينجز</w:t>
            </w:r>
          </w:p>
          <w:p w:rsidR="008D1AA8" w:rsidRPr="008A2C1E" w:rsidRDefault="008D1AA8" w:rsidP="00A65193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8D1AA8" w:rsidRPr="008A2C1E" w:rsidRDefault="008D1AA8" w:rsidP="00A65193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8D1AA8" w:rsidRPr="008A2C1E" w:rsidRDefault="008D1AA8" w:rsidP="00A65193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8D1AA8" w:rsidRPr="008A2C1E" w:rsidRDefault="008D1AA8" w:rsidP="00A65193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8D1AA8" w:rsidRPr="008A2C1E" w:rsidRDefault="008D1AA8" w:rsidP="00A65193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8D1AA8" w:rsidRDefault="008D1AA8" w:rsidP="00A65193">
            <w:pPr>
              <w:bidi/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</w:pPr>
          </w:p>
          <w:p w:rsidR="005015B7" w:rsidRDefault="005015B7" w:rsidP="005015B7">
            <w:pPr>
              <w:bidi/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</w:pPr>
          </w:p>
          <w:p w:rsidR="005015B7" w:rsidRPr="008A2C1E" w:rsidRDefault="005015B7" w:rsidP="005015B7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8D1AA8" w:rsidRPr="008A2C1E" w:rsidRDefault="008D1AA8" w:rsidP="00A65193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يتوصّل إلى معارف جديدة</w:t>
            </w:r>
          </w:p>
          <w:p w:rsidR="008D1AA8" w:rsidRDefault="008D1AA8" w:rsidP="00A65193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8D1AA8" w:rsidRDefault="008D1AA8" w:rsidP="00A65193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8D1AA8" w:rsidRDefault="008D1AA8" w:rsidP="00A65193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8D1AA8" w:rsidRDefault="008D1AA8" w:rsidP="00A65193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8D1AA8" w:rsidRDefault="008D1AA8" w:rsidP="00A65193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8D1AA8" w:rsidRPr="008A2C1E" w:rsidRDefault="008D1AA8" w:rsidP="00A65193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ينجز ويصح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ح</w:t>
            </w:r>
          </w:p>
        </w:tc>
      </w:tr>
      <w:tr w:rsidR="008D1AA8" w:rsidRPr="00A546A1" w:rsidTr="00A65193">
        <w:trPr>
          <w:cantSplit/>
          <w:trHeight w:val="1441"/>
          <w:jc w:val="center"/>
        </w:trPr>
        <w:tc>
          <w:tcPr>
            <w:tcW w:w="1062" w:type="dxa"/>
            <w:textDirection w:val="btLr"/>
            <w:vAlign w:val="center"/>
          </w:tcPr>
          <w:p w:rsidR="008D1AA8" w:rsidRDefault="008D1AA8" w:rsidP="00A65193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</w:pPr>
          </w:p>
          <w:p w:rsidR="008D1AA8" w:rsidRPr="005D16A9" w:rsidRDefault="008D1AA8" w:rsidP="00A65193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</w:pPr>
            <w:proofErr w:type="gramStart"/>
            <w:r w:rsidRPr="00CF548D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>استثمار</w:t>
            </w:r>
            <w:proofErr w:type="gramEnd"/>
            <w:r w:rsidRPr="00CF548D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9040" w:type="dxa"/>
          </w:tcPr>
          <w:p w:rsidR="008D1AA8" w:rsidRPr="00F471A2" w:rsidRDefault="008D1AA8" w:rsidP="00A65193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F471A2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>أتمرّن:</w:t>
            </w:r>
          </w:p>
          <w:p w:rsidR="008D1AA8" w:rsidRPr="00E66B4E" w:rsidRDefault="008D1AA8" w:rsidP="00A65193">
            <w:pPr>
              <w:pStyle w:val="Paragraphedeliste"/>
              <w:numPr>
                <w:ilvl w:val="0"/>
                <w:numId w:val="11"/>
              </w:numPr>
              <w:tabs>
                <w:tab w:val="left" w:pos="7350"/>
              </w:tabs>
              <w:bidi/>
              <w:rPr>
                <w:rFonts w:asciiTheme="majorBidi" w:hAnsiTheme="majorBidi" w:cstheme="majorBidi"/>
                <w:sz w:val="30"/>
                <w:szCs w:val="30"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>ينجز نشاط من دفتر الأنشطة</w:t>
            </w:r>
          </w:p>
          <w:p w:rsidR="008D1AA8" w:rsidRPr="001A0202" w:rsidRDefault="008D1AA8" w:rsidP="00A65193">
            <w:pPr>
              <w:pStyle w:val="Paragraphedeliste"/>
              <w:numPr>
                <w:ilvl w:val="0"/>
                <w:numId w:val="6"/>
              </w:numPr>
              <w:tabs>
                <w:tab w:val="left" w:pos="7350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1A0202">
              <w:rPr>
                <w:rFonts w:asciiTheme="majorBidi" w:hAnsiTheme="majorBidi" w:cstheme="majorBidi" w:hint="cs"/>
                <w:sz w:val="30"/>
                <w:szCs w:val="30"/>
                <w:rtl/>
              </w:rPr>
              <w:t>تخصّص الحصّة الثّانية لإنجاز الأنشطة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، الدّعم </w:t>
            </w:r>
            <w:proofErr w:type="gramStart"/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والمعالجة</w:t>
            </w:r>
            <w:r w:rsidRPr="001A0202"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.</w:t>
            </w:r>
            <w:proofErr w:type="gramEnd"/>
          </w:p>
        </w:tc>
        <w:tc>
          <w:tcPr>
            <w:tcW w:w="1088" w:type="dxa"/>
          </w:tcPr>
          <w:p w:rsidR="008D1AA8" w:rsidRPr="008A2C1E" w:rsidRDefault="008D1AA8" w:rsidP="00A6519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يجز فرديا ثم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  <w:proofErr w:type="gramStart"/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يصح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ح</w:t>
            </w:r>
            <w:proofErr w:type="gramEnd"/>
          </w:p>
        </w:tc>
      </w:tr>
    </w:tbl>
    <w:p w:rsidR="008D1AA8" w:rsidRDefault="008D1AA8" w:rsidP="008D1AA8">
      <w:pPr>
        <w:bidi/>
        <w:rPr>
          <w:rFonts w:hint="cs"/>
          <w:b/>
          <w:bCs/>
          <w:rtl/>
        </w:rPr>
      </w:pPr>
    </w:p>
    <w:p w:rsidR="00B10D63" w:rsidRDefault="00B10D63" w:rsidP="00B10D63">
      <w:pPr>
        <w:bidi/>
        <w:rPr>
          <w:rFonts w:hint="cs"/>
          <w:b/>
          <w:bCs/>
          <w:rtl/>
        </w:rPr>
      </w:pPr>
    </w:p>
    <w:p w:rsidR="00B10D63" w:rsidRDefault="00B10D63" w:rsidP="00B10D63">
      <w:pPr>
        <w:bidi/>
        <w:rPr>
          <w:rFonts w:hint="cs"/>
          <w:b/>
          <w:bCs/>
          <w:rtl/>
        </w:rPr>
      </w:pPr>
      <w:r w:rsidRPr="00B10D63">
        <w:rPr>
          <w:b/>
          <w:bCs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CBF400F" wp14:editId="50096859">
                <wp:simplePos x="0" y="0"/>
                <wp:positionH relativeFrom="column">
                  <wp:posOffset>227965</wp:posOffset>
                </wp:positionH>
                <wp:positionV relativeFrom="paragraph">
                  <wp:posOffset>26670</wp:posOffset>
                </wp:positionV>
                <wp:extent cx="6969125" cy="1167765"/>
                <wp:effectExtent l="19050" t="19050" r="22225" b="13335"/>
                <wp:wrapNone/>
                <wp:docPr id="3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9125" cy="11677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CC009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10D63" w:rsidRPr="005D16A9" w:rsidRDefault="00B10D63" w:rsidP="00B10D63">
                            <w:pPr>
                              <w:bidi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الماد</w:t>
                            </w:r>
                            <w:r w:rsidRPr="005D16A9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ة:</w:t>
                            </w:r>
                            <w:r w:rsidRPr="005D16A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5D16A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رياضيات</w:t>
                            </w:r>
                            <w:proofErr w:type="gramEnd"/>
                            <w:r w:rsidRPr="005D16A9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                      </w:t>
                            </w:r>
                          </w:p>
                          <w:p w:rsidR="00B10D63" w:rsidRPr="005D16A9" w:rsidRDefault="00B10D63" w:rsidP="00B10D63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الميدان: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الأعداد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والحساب</w:t>
                            </w:r>
                            <w:proofErr w:type="gramEnd"/>
                          </w:p>
                          <w:p w:rsidR="00B10D63" w:rsidRPr="005D16A9" w:rsidRDefault="00B10D63" w:rsidP="00B10D63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ضعف العدد ونصف العدد </w:t>
                            </w:r>
                          </w:p>
                          <w:p w:rsidR="00B10D63" w:rsidRPr="00C16C54" w:rsidRDefault="00B10D63" w:rsidP="00B10D63">
                            <w:pPr>
                              <w:bidi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الهدف </w:t>
                            </w:r>
                            <w:proofErr w:type="spellStart"/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الت</w:t>
                            </w:r>
                            <w:r w:rsidRPr="005D16A9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عل</w:t>
                            </w:r>
                            <w:r w:rsidRPr="005D16A9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مي</w:t>
                            </w:r>
                            <w:proofErr w:type="spellEnd"/>
                            <w:r w:rsidRPr="005D16A9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يتعرّف على </w:t>
                            </w:r>
                            <w:r w:rsidRPr="00B32D3F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كيفية تحديد ضعف عدد ونصف عدد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الأعداد</w:t>
                            </w:r>
                            <w:r w:rsidRPr="00B32D3F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مألوفة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.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660033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 w:rsidRPr="0025386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6" style="position:absolute;left:0;text-align:left;margin-left:17.95pt;margin-top:2.1pt;width:548.75pt;height:91.9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" strokecolor="#c09" strokeweight="2.25pt">
                <v:textbox>
                  <w:txbxContent>
                    <w:p w:rsidR="00B10D63" w:rsidRPr="005D16A9" w:rsidRDefault="00B10D63" w:rsidP="00B10D63">
                      <w:pPr>
                        <w:bidi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lang w:bidi="ar-DZ"/>
                        </w:rPr>
                      </w:pP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الماد</w:t>
                      </w:r>
                      <w:r w:rsidRPr="005D16A9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ة:</w:t>
                      </w:r>
                      <w:r w:rsidRPr="005D16A9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proofErr w:type="gramStart"/>
                      <w:r w:rsidRPr="005D16A9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رياضيات</w:t>
                      </w:r>
                      <w:proofErr w:type="gramEnd"/>
                      <w:r w:rsidRPr="005D16A9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                         </w:t>
                      </w:r>
                    </w:p>
                    <w:p w:rsidR="00B10D63" w:rsidRPr="005D16A9" w:rsidRDefault="00B10D63" w:rsidP="00B10D63">
                      <w:pPr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الميدان: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 xml:space="preserve">الأعداد </w:t>
                      </w:r>
                      <w:proofErr w:type="gramStart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والحساب</w:t>
                      </w:r>
                      <w:proofErr w:type="gramEnd"/>
                    </w:p>
                    <w:p w:rsidR="00B10D63" w:rsidRPr="005D16A9" w:rsidRDefault="00B10D63" w:rsidP="00B10D63">
                      <w:pPr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2"/>
                          <w:rtl/>
                          <w:lang w:bidi="ar-DZ"/>
                        </w:rPr>
                        <w:t xml:space="preserve">ضعف العدد ونصف العدد </w:t>
                      </w:r>
                    </w:p>
                    <w:p w:rsidR="00B10D63" w:rsidRPr="00C16C54" w:rsidRDefault="00B10D63" w:rsidP="00B10D63">
                      <w:pPr>
                        <w:bidi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 xml:space="preserve">الهدف </w:t>
                      </w:r>
                      <w:proofErr w:type="spellStart"/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الت</w:t>
                      </w:r>
                      <w:r w:rsidRPr="005D16A9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عل</w:t>
                      </w:r>
                      <w:r w:rsidRPr="005D16A9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مي</w:t>
                      </w:r>
                      <w:proofErr w:type="spellEnd"/>
                      <w:r w:rsidRPr="005D16A9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bidi="ar-DZ"/>
                        </w:rPr>
                        <w:t xml:space="preserve">يتعرّف على </w:t>
                      </w:r>
                      <w:r w:rsidRPr="00B32D3F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كيفية تحديد ضعف عدد ونصف عدد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bidi="ar-DZ"/>
                        </w:rPr>
                        <w:t>الأعداد</w:t>
                      </w:r>
                      <w:r w:rsidRPr="00B32D3F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مألوفة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val="en-US" w:bidi="ar-DZ"/>
                        </w:rPr>
                        <w:t>.</w:t>
                      </w:r>
                      <w:r>
                        <w:rPr>
                          <w:rFonts w:asciiTheme="majorBidi" w:hAnsiTheme="majorBidi" w:cstheme="majorBidi" w:hint="cs"/>
                          <w:color w:val="660033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</w:t>
                      </w:r>
                      <w:r w:rsidRPr="0025386C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      </w:t>
                      </w:r>
                    </w:p>
                  </w:txbxContent>
                </v:textbox>
              </v:roundrect>
            </w:pict>
          </mc:Fallback>
        </mc:AlternateContent>
      </w:r>
      <w:r w:rsidRPr="00B10D63">
        <w:rPr>
          <w:b/>
          <w:bCs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ACBBF5C" wp14:editId="25790F2E">
                <wp:simplePos x="0" y="0"/>
                <wp:positionH relativeFrom="column">
                  <wp:posOffset>381000</wp:posOffset>
                </wp:positionH>
                <wp:positionV relativeFrom="paragraph">
                  <wp:posOffset>211455</wp:posOffset>
                </wp:positionV>
                <wp:extent cx="923925" cy="347345"/>
                <wp:effectExtent l="0" t="0" r="9525" b="0"/>
                <wp:wrapNone/>
                <wp:docPr id="3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347345"/>
                        </a:xfrm>
                        <a:prstGeom prst="rect">
                          <a:avLst/>
                        </a:prstGeom>
                        <a:solidFill>
                          <a:srgbClr val="FFE5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0D63" w:rsidRPr="007C73B3" w:rsidRDefault="00B10D63" w:rsidP="00B10D63">
                            <w:pPr>
                              <w:jc w:val="center"/>
                              <w:rPr>
                                <w:color w:val="CC0099"/>
                                <w:sz w:val="32"/>
                                <w:szCs w:val="32"/>
                                <w:lang w:bidi="ar-DZ"/>
                              </w:rPr>
                            </w:pPr>
                            <w:r w:rsidRPr="006A5833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المقطع 02</w:t>
                            </w:r>
                            <w:r w:rsidRPr="007C73B3">
                              <w:rPr>
                                <w:rFonts w:hint="cs"/>
                                <w:color w:val="CC00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7" style="position:absolute;left:0;text-align:left;margin-left:30pt;margin-top:16.65pt;width:72.75pt;height:27.3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" fillcolor="#ffe5ff" stroked="f" strokeweight="1pt">
                <v:path arrowok="t"/>
                <v:textbox>
                  <w:txbxContent>
                    <w:p w:rsidR="00B10D63" w:rsidRPr="007C73B3" w:rsidRDefault="00B10D63" w:rsidP="00B10D63">
                      <w:pPr>
                        <w:jc w:val="center"/>
                        <w:rPr>
                          <w:color w:val="CC0099"/>
                          <w:sz w:val="32"/>
                          <w:szCs w:val="32"/>
                          <w:lang w:bidi="ar-DZ"/>
                        </w:rPr>
                      </w:pPr>
                      <w:r w:rsidRPr="006A5833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  <w:lang w:bidi="ar-DZ"/>
                        </w:rPr>
                        <w:t>المقطع 02</w:t>
                      </w:r>
                      <w:r w:rsidRPr="007C73B3">
                        <w:rPr>
                          <w:rFonts w:hint="cs"/>
                          <w:color w:val="CC0099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B10D63" w:rsidRDefault="00B10D63" w:rsidP="00B10D63">
      <w:pPr>
        <w:bidi/>
        <w:rPr>
          <w:rFonts w:hint="cs"/>
          <w:b/>
          <w:bCs/>
          <w:rtl/>
        </w:rPr>
      </w:pPr>
    </w:p>
    <w:p w:rsidR="00B10D63" w:rsidRDefault="00B10D63" w:rsidP="00B10D63">
      <w:pPr>
        <w:bidi/>
        <w:rPr>
          <w:rFonts w:hint="cs"/>
          <w:b/>
          <w:bCs/>
          <w:rtl/>
        </w:rPr>
      </w:pPr>
    </w:p>
    <w:p w:rsidR="00B10D63" w:rsidRDefault="00B10D63" w:rsidP="00B10D63">
      <w:pPr>
        <w:bidi/>
        <w:rPr>
          <w:rFonts w:hint="cs"/>
          <w:b/>
          <w:bCs/>
          <w:rtl/>
        </w:rPr>
      </w:pPr>
    </w:p>
    <w:p w:rsidR="00B10D63" w:rsidRDefault="00B10D63" w:rsidP="00B10D63">
      <w:pPr>
        <w:bidi/>
        <w:rPr>
          <w:rFonts w:hint="cs"/>
          <w:b/>
          <w:bCs/>
          <w:rtl/>
        </w:rPr>
      </w:pPr>
    </w:p>
    <w:p w:rsidR="00B10D63" w:rsidRDefault="00B10D63" w:rsidP="00B10D63">
      <w:pPr>
        <w:bidi/>
        <w:rPr>
          <w:rFonts w:hint="cs"/>
          <w:b/>
          <w:bCs/>
          <w:rtl/>
        </w:rPr>
      </w:pPr>
    </w:p>
    <w:p w:rsidR="00B10D63" w:rsidRDefault="00B10D63" w:rsidP="00B10D63">
      <w:pPr>
        <w:bidi/>
        <w:rPr>
          <w:rFonts w:hint="cs"/>
          <w:b/>
          <w:bCs/>
          <w:rtl/>
        </w:rPr>
      </w:pPr>
    </w:p>
    <w:tbl>
      <w:tblPr>
        <w:bidiVisual/>
        <w:tblW w:w="11190" w:type="dxa"/>
        <w:jc w:val="center"/>
        <w:tblInd w:w="-341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062"/>
        <w:gridCol w:w="9040"/>
        <w:gridCol w:w="1088"/>
      </w:tblGrid>
      <w:tr w:rsidR="00B10D63" w:rsidRPr="00A546A1" w:rsidTr="00A65193">
        <w:trPr>
          <w:trHeight w:val="734"/>
          <w:jc w:val="center"/>
        </w:trPr>
        <w:tc>
          <w:tcPr>
            <w:tcW w:w="1062" w:type="dxa"/>
            <w:shd w:val="clear" w:color="auto" w:fill="FFFFFF" w:themeFill="background1"/>
            <w:vAlign w:val="center"/>
          </w:tcPr>
          <w:p w:rsidR="00B10D63" w:rsidRPr="00D05111" w:rsidRDefault="00B10D63" w:rsidP="00A65193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D05111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D05111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040" w:type="dxa"/>
            <w:shd w:val="clear" w:color="auto" w:fill="FFFFCC"/>
            <w:vAlign w:val="center"/>
          </w:tcPr>
          <w:p w:rsidR="00B10D63" w:rsidRPr="005E7495" w:rsidRDefault="00B10D63" w:rsidP="00A65193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color w:val="CC0099"/>
                <w:sz w:val="28"/>
                <w:szCs w:val="28"/>
                <w:rtl/>
              </w:rPr>
            </w:pP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 xml:space="preserve">الوضعيات 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الت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عليمي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 xml:space="preserve">ة 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الت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علّمي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ة والن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شاطات المقترحة</w:t>
            </w:r>
          </w:p>
        </w:tc>
        <w:tc>
          <w:tcPr>
            <w:tcW w:w="1088" w:type="dxa"/>
            <w:shd w:val="clear" w:color="auto" w:fill="FFFFFF" w:themeFill="background1"/>
          </w:tcPr>
          <w:p w:rsidR="00B10D63" w:rsidRPr="00B84374" w:rsidRDefault="00B10D63" w:rsidP="00A65193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</w:pPr>
            <w:proofErr w:type="gramStart"/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مؤش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ّ</w:t>
            </w:r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ر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 xml:space="preserve"> الت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ّ</w:t>
            </w:r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قويم</w:t>
            </w:r>
          </w:p>
        </w:tc>
      </w:tr>
      <w:tr w:rsidR="00B10D63" w:rsidRPr="00A546A1" w:rsidTr="00A65193">
        <w:trPr>
          <w:trHeight w:val="915"/>
          <w:jc w:val="center"/>
        </w:trPr>
        <w:tc>
          <w:tcPr>
            <w:tcW w:w="1062" w:type="dxa"/>
            <w:vAlign w:val="center"/>
          </w:tcPr>
          <w:p w:rsidR="00B10D63" w:rsidRPr="005D16A9" w:rsidRDefault="00B10D63" w:rsidP="00A65193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</w:pPr>
            <w:proofErr w:type="gramStart"/>
            <w:r w:rsidRPr="00F471A2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>وضعية</w:t>
            </w:r>
            <w:proofErr w:type="gramEnd"/>
            <w:r w:rsidRPr="00F471A2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 xml:space="preserve"> ال</w:t>
            </w:r>
            <w:r w:rsidRPr="00F471A2">
              <w:rPr>
                <w:rFonts w:asciiTheme="majorBidi" w:hAnsiTheme="majorBidi" w:cstheme="majorBidi" w:hint="cs"/>
                <w:color w:val="00B050"/>
                <w:sz w:val="28"/>
                <w:szCs w:val="28"/>
                <w:rtl/>
              </w:rPr>
              <w:t>ا</w:t>
            </w:r>
            <w:r w:rsidRPr="00F471A2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>نطلاق</w:t>
            </w:r>
          </w:p>
        </w:tc>
        <w:tc>
          <w:tcPr>
            <w:tcW w:w="9040" w:type="dxa"/>
          </w:tcPr>
          <w:p w:rsidR="00D41DC5" w:rsidRDefault="00D41DC5" w:rsidP="00D41DC5">
            <w:pPr>
              <w:tabs>
                <w:tab w:val="left" w:pos="1245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>على الل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>ّ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>وحة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>: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 xml:space="preserve">  </w:t>
            </w:r>
          </w:p>
          <w:p w:rsidR="00B10D63" w:rsidRPr="00921A7C" w:rsidRDefault="00D41DC5" w:rsidP="00D41DC5">
            <w:pPr>
              <w:pStyle w:val="Paragraphedeliste"/>
              <w:tabs>
                <w:tab w:val="left" w:pos="1245"/>
              </w:tabs>
              <w:bidi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 xml:space="preserve">    </w:t>
            </w:r>
            <w:r>
              <w:rPr>
                <w:rFonts w:asciiTheme="majorBidi" w:hAnsiTheme="majorBidi" w:cstheme="majorBidi"/>
                <w:sz w:val="32"/>
                <w:szCs w:val="32"/>
                <w:lang w:bidi="ar-DZ"/>
              </w:rPr>
              <w:t xml:space="preserve">7+…..=14  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 xml:space="preserve">/          </w:t>
            </w:r>
            <w:r>
              <w:rPr>
                <w:rFonts w:asciiTheme="majorBidi" w:hAnsiTheme="majorBidi" w:cstheme="majorBidi"/>
                <w:sz w:val="32"/>
                <w:szCs w:val="32"/>
                <w:lang w:bidi="ar-DZ"/>
              </w:rPr>
              <w:t xml:space="preserve">  20=…..+10    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 xml:space="preserve">  /      </w:t>
            </w:r>
            <w:r>
              <w:rPr>
                <w:rFonts w:asciiTheme="majorBidi" w:hAnsiTheme="majorBidi" w:cstheme="majorBidi"/>
                <w:sz w:val="32"/>
                <w:szCs w:val="32"/>
                <w:lang w:bidi="ar-DZ"/>
              </w:rPr>
              <w:t xml:space="preserve">  30=15+ ……</w:t>
            </w:r>
          </w:p>
        </w:tc>
        <w:tc>
          <w:tcPr>
            <w:tcW w:w="1088" w:type="dxa"/>
          </w:tcPr>
          <w:p w:rsidR="00B10D63" w:rsidRDefault="00B10D63" w:rsidP="00A65193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bidi="ar-DZ"/>
              </w:rPr>
            </w:pPr>
          </w:p>
          <w:p w:rsidR="00B10D63" w:rsidRDefault="00D41DC5" w:rsidP="00D41DC5">
            <w:pPr>
              <w:jc w:val="center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  <w:lang w:val="en-US" w:bidi="ar-DZ"/>
              </w:rPr>
              <w:t>يحسب</w:t>
            </w:r>
          </w:p>
          <w:p w:rsidR="00B10D63" w:rsidRPr="008A2C1E" w:rsidRDefault="00B10D63" w:rsidP="00A65193">
            <w:pPr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US" w:bidi="ar-DZ"/>
              </w:rPr>
            </w:pPr>
          </w:p>
        </w:tc>
      </w:tr>
      <w:tr w:rsidR="00B10D63" w:rsidRPr="00A546A1" w:rsidTr="00A65193">
        <w:trPr>
          <w:trHeight w:val="10443"/>
          <w:jc w:val="center"/>
        </w:trPr>
        <w:tc>
          <w:tcPr>
            <w:tcW w:w="1062" w:type="dxa"/>
            <w:shd w:val="clear" w:color="auto" w:fill="FFFFFF" w:themeFill="background1"/>
            <w:textDirection w:val="btLr"/>
            <w:vAlign w:val="center"/>
          </w:tcPr>
          <w:p w:rsidR="00B10D63" w:rsidRPr="005D16A9" w:rsidRDefault="00B10D63" w:rsidP="00A65193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00B050"/>
                <w:sz w:val="36"/>
                <w:szCs w:val="36"/>
                <w:rtl/>
              </w:rPr>
            </w:pPr>
            <w:r w:rsidRPr="005D16A9">
              <w:rPr>
                <w:rFonts w:asciiTheme="majorBidi" w:hAnsiTheme="majorBidi" w:cstheme="majorBidi" w:hint="cs"/>
                <w:color w:val="00B050"/>
                <w:sz w:val="36"/>
                <w:szCs w:val="36"/>
                <w:rtl/>
              </w:rPr>
              <w:t xml:space="preserve">مرحلة </w:t>
            </w:r>
            <w:r w:rsidRPr="005D16A9">
              <w:rPr>
                <w:rFonts w:asciiTheme="majorBidi" w:hAnsiTheme="majorBidi" w:cstheme="majorBidi"/>
                <w:color w:val="00B050"/>
                <w:sz w:val="36"/>
                <w:szCs w:val="36"/>
                <w:rtl/>
              </w:rPr>
              <w:t xml:space="preserve">بناء </w:t>
            </w:r>
            <w:proofErr w:type="spellStart"/>
            <w:r w:rsidRPr="005D16A9">
              <w:rPr>
                <w:rFonts w:asciiTheme="majorBidi" w:hAnsiTheme="majorBidi" w:cstheme="majorBidi"/>
                <w:color w:val="00B050"/>
                <w:sz w:val="36"/>
                <w:szCs w:val="36"/>
                <w:rtl/>
              </w:rPr>
              <w:t>الت</w:t>
            </w:r>
            <w:r w:rsidRPr="005D16A9">
              <w:rPr>
                <w:rFonts w:asciiTheme="majorBidi" w:hAnsiTheme="majorBidi" w:cstheme="majorBidi" w:hint="cs"/>
                <w:color w:val="00B050"/>
                <w:sz w:val="36"/>
                <w:szCs w:val="36"/>
                <w:rtl/>
              </w:rPr>
              <w:t>ّ</w:t>
            </w:r>
            <w:r w:rsidRPr="005D16A9">
              <w:rPr>
                <w:rFonts w:asciiTheme="majorBidi" w:hAnsiTheme="majorBidi" w:cstheme="majorBidi"/>
                <w:color w:val="00B050"/>
                <w:sz w:val="36"/>
                <w:szCs w:val="36"/>
                <w:rtl/>
              </w:rPr>
              <w:t>ع</w:t>
            </w:r>
            <w:r w:rsidRPr="005D16A9">
              <w:rPr>
                <w:rFonts w:asciiTheme="majorBidi" w:hAnsiTheme="majorBidi" w:cstheme="majorBidi" w:hint="cs"/>
                <w:color w:val="00B050"/>
                <w:sz w:val="36"/>
                <w:szCs w:val="36"/>
                <w:rtl/>
              </w:rPr>
              <w:t>ّ</w:t>
            </w:r>
            <w:r w:rsidRPr="005D16A9">
              <w:rPr>
                <w:rFonts w:asciiTheme="majorBidi" w:hAnsiTheme="majorBidi" w:cstheme="majorBidi"/>
                <w:color w:val="00B050"/>
                <w:sz w:val="36"/>
                <w:szCs w:val="36"/>
                <w:rtl/>
              </w:rPr>
              <w:t>لمات</w:t>
            </w:r>
            <w:proofErr w:type="spellEnd"/>
          </w:p>
        </w:tc>
        <w:tc>
          <w:tcPr>
            <w:tcW w:w="9040" w:type="dxa"/>
            <w:shd w:val="clear" w:color="auto" w:fill="FFFFFF" w:themeFill="background1"/>
          </w:tcPr>
          <w:p w:rsidR="00B10D63" w:rsidRPr="005E781E" w:rsidRDefault="00B10D63" w:rsidP="00A65193">
            <w:pPr>
              <w:bidi/>
              <w:rPr>
                <w:rFonts w:asciiTheme="majorBidi" w:hAnsiTheme="majorBidi" w:cstheme="majorBidi"/>
                <w:b/>
                <w:bCs/>
                <w:color w:val="FF33CC"/>
                <w:sz w:val="28"/>
                <w:szCs w:val="28"/>
                <w:rtl/>
                <w:lang w:val="en-US" w:bidi="ar-DZ"/>
              </w:rPr>
            </w:pPr>
            <w:r w:rsidRPr="00DF5FF9">
              <w:rPr>
                <w:rFonts w:asciiTheme="majorBidi" w:hAnsiTheme="majorBidi" w:cstheme="majorBidi" w:hint="cs"/>
                <w:b/>
                <w:bCs/>
                <w:color w:val="FF3399"/>
                <w:sz w:val="36"/>
                <w:szCs w:val="36"/>
                <w:rtl/>
                <w:lang w:val="en-US" w:bidi="ar-DZ"/>
              </w:rPr>
              <w:t>أكتشف</w:t>
            </w:r>
          </w:p>
          <w:p w:rsidR="00B10D63" w:rsidRPr="00D41DC5" w:rsidRDefault="00B10D63" w:rsidP="00A65193">
            <w:pPr>
              <w:bidi/>
              <w:rPr>
                <w:rFonts w:asciiTheme="majorBidi" w:hAnsiTheme="majorBidi" w:cstheme="majorBidi"/>
                <w:b/>
                <w:bCs/>
                <w:color w:val="6F8DE3"/>
                <w:sz w:val="36"/>
                <w:szCs w:val="36"/>
                <w:rtl/>
                <w:lang w:val="en-US" w:bidi="ar-DZ"/>
              </w:rPr>
            </w:pPr>
            <w:proofErr w:type="gramStart"/>
            <w:r w:rsidRPr="00A8403D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>الن</w:t>
            </w:r>
            <w:r w:rsidRPr="00A8403D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>ّ</w:t>
            </w:r>
            <w:r w:rsidRPr="00A8403D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>شاط</w:t>
            </w:r>
            <w:proofErr w:type="gramEnd"/>
            <w:r w:rsidRPr="00A8403D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 xml:space="preserve"> الأو</w:t>
            </w:r>
            <w:r w:rsidRPr="00A8403D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>ّ</w:t>
            </w:r>
            <w:r w:rsidRPr="00A8403D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>ل</w:t>
            </w:r>
            <w:r w:rsidRPr="00A8403D">
              <w:rPr>
                <w:rFonts w:asciiTheme="majorBidi" w:hAnsiTheme="majorBidi" w:cstheme="majorBidi" w:hint="cs"/>
                <w:color w:val="CC00CC"/>
                <w:sz w:val="36"/>
                <w:szCs w:val="36"/>
                <w:rtl/>
                <w:lang w:val="en-US" w:bidi="ar-DZ"/>
              </w:rPr>
              <w:t>:</w:t>
            </w:r>
            <w:r w:rsidRPr="00A8403D">
              <w:rPr>
                <w:rFonts w:asciiTheme="majorBidi" w:hAnsiTheme="majorBidi" w:cstheme="majorBidi"/>
                <w:color w:val="CC00CC"/>
                <w:sz w:val="36"/>
                <w:szCs w:val="36"/>
                <w:rtl/>
                <w:lang w:val="en-US" w:bidi="ar-DZ"/>
              </w:rPr>
              <w:t xml:space="preserve"> </w:t>
            </w:r>
            <w:r w:rsidR="00D41DC5" w:rsidRPr="00D41DC5">
              <w:rPr>
                <w:rFonts w:asciiTheme="majorBidi" w:hAnsiTheme="majorBidi" w:cstheme="majorBidi" w:hint="cs"/>
                <w:b/>
                <w:bCs/>
                <w:color w:val="6F8DE3"/>
                <w:sz w:val="36"/>
                <w:szCs w:val="36"/>
                <w:rtl/>
                <w:lang w:val="en-US" w:bidi="ar-DZ"/>
              </w:rPr>
              <w:t>النّصف</w:t>
            </w:r>
          </w:p>
          <w:p w:rsidR="00D41DC5" w:rsidRPr="00D41DC5" w:rsidRDefault="00D41DC5" w:rsidP="00D41DC5">
            <w:pPr>
              <w:pStyle w:val="Paragraphedeliste"/>
              <w:numPr>
                <w:ilvl w:val="0"/>
                <w:numId w:val="6"/>
              </w:numPr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نعطي</w:t>
            </w: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لتلميذة 8 </w:t>
            </w:r>
            <w:proofErr w:type="spellStart"/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قريصات</w:t>
            </w:r>
            <w:proofErr w:type="spellEnd"/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و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ن</w:t>
            </w: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طلب منها أن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تتقاسمها</w:t>
            </w: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مع زميلتها بالت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ساوي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.</w:t>
            </w: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</w:t>
            </w:r>
          </w:p>
          <w:p w:rsidR="00D41DC5" w:rsidRPr="00D41DC5" w:rsidRDefault="00D41DC5" w:rsidP="00D41DC5">
            <w:pPr>
              <w:pStyle w:val="Paragraphedeliste"/>
              <w:numPr>
                <w:ilvl w:val="0"/>
                <w:numId w:val="6"/>
              </w:numPr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lang w:val="en-US" w:bidi="ar-DZ"/>
              </w:rPr>
            </w:pP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كم أخذت </w:t>
            </w:r>
            <w:proofErr w:type="gramStart"/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كل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proofErr w:type="gramEnd"/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واحدة؟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    </w:t>
            </w: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  </w:t>
            </w:r>
            <w:r w:rsidRPr="00D41DC5">
              <w:rPr>
                <w:rFonts w:asciiTheme="majorBidi" w:hAnsiTheme="majorBidi" w:cstheme="majorBidi"/>
                <w:sz w:val="32"/>
                <w:szCs w:val="32"/>
                <w:lang w:bidi="ar-DZ"/>
              </w:rPr>
              <w:t xml:space="preserve">4+4=8                 </w:t>
            </w:r>
          </w:p>
          <w:p w:rsidR="00D41DC5" w:rsidRPr="00D41DC5" w:rsidRDefault="00D41DC5" w:rsidP="00D41DC5">
            <w:pPr>
              <w:pStyle w:val="Paragraphedeliste"/>
              <w:numPr>
                <w:ilvl w:val="0"/>
                <w:numId w:val="6"/>
              </w:numPr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lang w:val="en-US" w:bidi="ar-DZ"/>
              </w:rPr>
            </w:pP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</w:t>
            </w: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ن</w:t>
            </w: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طلب من المتعل</w:t>
            </w: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مين </w:t>
            </w: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إ</w:t>
            </w: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خراج 12 </w:t>
            </w:r>
            <w:proofErr w:type="spellStart"/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خشيبة</w:t>
            </w:r>
            <w:proofErr w:type="spellEnd"/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 ووضعها على الط</w:t>
            </w: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اولة </w:t>
            </w: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.</w:t>
            </w:r>
          </w:p>
          <w:p w:rsidR="00D41DC5" w:rsidRPr="00D41DC5" w:rsidRDefault="00D41DC5" w:rsidP="00D41DC5">
            <w:pPr>
              <w:pStyle w:val="Paragraphedeliste"/>
              <w:numPr>
                <w:ilvl w:val="0"/>
                <w:numId w:val="6"/>
              </w:numPr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lang w:val="en-US" w:bidi="ar-DZ"/>
              </w:rPr>
            </w:pP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وز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ع </w:t>
            </w:r>
            <w:proofErr w:type="spellStart"/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الخشيبات</w:t>
            </w:r>
            <w:proofErr w:type="spellEnd"/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على يدك اليمنى واليسرى حيث يكون نفس العدد في كل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جهة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.</w:t>
            </w: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</w:t>
            </w:r>
          </w:p>
          <w:p w:rsidR="00D41DC5" w:rsidRPr="00D41DC5" w:rsidRDefault="00D41DC5" w:rsidP="00D41DC5">
            <w:pPr>
              <w:pStyle w:val="Paragraphedeliste"/>
              <w:numPr>
                <w:ilvl w:val="0"/>
                <w:numId w:val="6"/>
              </w:numPr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lang w:val="en-US" w:bidi="ar-DZ"/>
              </w:rPr>
            </w:pP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كم </w:t>
            </w:r>
            <w:proofErr w:type="spellStart"/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خشيبة</w:t>
            </w:r>
            <w:proofErr w:type="spellEnd"/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في يدك اليمنى؟ وكم </w:t>
            </w:r>
            <w:proofErr w:type="spellStart"/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خشيبة</w:t>
            </w:r>
            <w:proofErr w:type="spellEnd"/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في يدك اليسرى؟ </w:t>
            </w:r>
          </w:p>
          <w:p w:rsidR="00D41DC5" w:rsidRPr="00D41DC5" w:rsidRDefault="00D41DC5" w:rsidP="00D41DC5">
            <w:pPr>
              <w:pStyle w:val="Paragraphedeliste"/>
              <w:numPr>
                <w:ilvl w:val="0"/>
                <w:numId w:val="6"/>
              </w:numPr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lang w:val="en-US" w:bidi="ar-DZ"/>
              </w:rPr>
            </w:pP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إ</w:t>
            </w: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ذا كانت 12 </w:t>
            </w:r>
            <w:proofErr w:type="spellStart"/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خشيبة</w:t>
            </w:r>
            <w:proofErr w:type="spellEnd"/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وقسمناها 6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/ </w:t>
            </w: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6 فنقول أن </w:t>
            </w:r>
            <w:r w:rsidRPr="00D41DC5">
              <w:rPr>
                <w:rFonts w:asciiTheme="majorBidi" w:hAnsiTheme="majorBidi" w:cstheme="majorBidi" w:hint="cs"/>
                <w:color w:val="FF0000"/>
                <w:sz w:val="32"/>
                <w:szCs w:val="32"/>
                <w:rtl/>
                <w:lang w:val="en-US" w:bidi="ar-DZ"/>
              </w:rPr>
              <w:t>6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</w:t>
            </w: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هي </w:t>
            </w:r>
            <w:r w:rsidRPr="00D41DC5">
              <w:rPr>
                <w:rFonts w:asciiTheme="majorBidi" w:hAnsiTheme="majorBidi" w:cstheme="majorBidi" w:hint="cs"/>
                <w:color w:val="0070C0"/>
                <w:sz w:val="32"/>
                <w:szCs w:val="32"/>
                <w:rtl/>
                <w:lang w:val="en-US" w:bidi="ar-DZ"/>
              </w:rPr>
              <w:t xml:space="preserve"> نصف</w:t>
            </w: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</w:t>
            </w:r>
            <w:r w:rsidRPr="00D41DC5">
              <w:rPr>
                <w:rFonts w:asciiTheme="majorBidi" w:hAnsiTheme="majorBidi" w:cstheme="majorBidi" w:hint="cs"/>
                <w:color w:val="00B050"/>
                <w:sz w:val="32"/>
                <w:szCs w:val="32"/>
                <w:rtl/>
                <w:lang w:val="en-US" w:bidi="ar-DZ"/>
              </w:rPr>
              <w:t>12</w:t>
            </w:r>
          </w:p>
          <w:p w:rsidR="00D41DC5" w:rsidRPr="00D41DC5" w:rsidRDefault="00D41DC5" w:rsidP="00D41DC5">
            <w:pPr>
              <w:pStyle w:val="Paragraphedeliste"/>
              <w:numPr>
                <w:ilvl w:val="0"/>
                <w:numId w:val="6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</w:pP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على الل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وحة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أ</w:t>
            </w: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وجد نصف </w:t>
            </w:r>
            <w:proofErr w:type="gramStart"/>
            <w:r w:rsidRPr="00D41DC5">
              <w:rPr>
                <w:rFonts w:asciiTheme="majorBidi" w:hAnsiTheme="majorBidi" w:cstheme="majorBidi" w:hint="cs"/>
                <w:color w:val="FF0000"/>
                <w:sz w:val="32"/>
                <w:szCs w:val="32"/>
                <w:rtl/>
                <w:lang w:val="en-US" w:bidi="ar-DZ"/>
              </w:rPr>
              <w:t>10</w:t>
            </w: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</w:t>
            </w:r>
            <w:r w:rsidRPr="00D41DC5">
              <w:rPr>
                <w:rFonts w:asciiTheme="majorBidi" w:hAnsiTheme="majorBidi" w:cstheme="majorBidi"/>
                <w:sz w:val="32"/>
                <w:szCs w:val="32"/>
                <w:lang w:bidi="ar-DZ"/>
              </w:rPr>
              <w:t xml:space="preserve"> 10=</w:t>
            </w:r>
            <w:proofErr w:type="gramEnd"/>
            <w:r w:rsidRPr="00D41DC5">
              <w:rPr>
                <w:rFonts w:asciiTheme="majorBidi" w:hAnsiTheme="majorBidi" w:cstheme="majorBidi"/>
                <w:sz w:val="32"/>
                <w:szCs w:val="32"/>
                <w:lang w:bidi="ar-DZ"/>
              </w:rPr>
              <w:t xml:space="preserve"> …..+….                                          </w:t>
            </w:r>
          </w:p>
          <w:p w:rsidR="00B10D63" w:rsidRDefault="00D41DC5" w:rsidP="00D41DC5">
            <w:pPr>
              <w:bidi/>
              <w:rPr>
                <w:rFonts w:asciiTheme="majorBidi" w:hAnsiTheme="majorBidi" w:cstheme="majorBidi" w:hint="cs"/>
                <w:color w:val="C00000"/>
                <w:sz w:val="32"/>
                <w:szCs w:val="32"/>
                <w:rtl/>
                <w:lang w:val="en-US" w:bidi="ar-DZ"/>
              </w:rPr>
            </w:pPr>
            <w:proofErr w:type="gramStart"/>
            <w:r w:rsidRPr="00A8403D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>الن</w:t>
            </w:r>
            <w:r w:rsidRPr="00A8403D"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>ّ</w:t>
            </w:r>
            <w:r w:rsidRPr="00A8403D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>شاط</w:t>
            </w:r>
            <w:proofErr w:type="gramEnd"/>
            <w:r w:rsidRPr="00A8403D">
              <w:rPr>
                <w:rFonts w:asciiTheme="majorBidi" w:hAnsiTheme="majorBidi" w:cstheme="majorBidi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 xml:space="preserve"> ال</w:t>
            </w:r>
            <w:r>
              <w:rPr>
                <w:rFonts w:asciiTheme="majorBidi" w:hAnsiTheme="majorBidi" w:cstheme="majorBidi" w:hint="cs"/>
                <w:b/>
                <w:bCs/>
                <w:color w:val="CC00CC"/>
                <w:sz w:val="36"/>
                <w:szCs w:val="36"/>
                <w:rtl/>
                <w:lang w:val="en-US" w:bidi="ar-DZ"/>
              </w:rPr>
              <w:t>ثّاني</w:t>
            </w:r>
            <w:r w:rsidRPr="00A8403D">
              <w:rPr>
                <w:rFonts w:asciiTheme="majorBidi" w:hAnsiTheme="majorBidi" w:cstheme="majorBidi" w:hint="cs"/>
                <w:color w:val="CC00CC"/>
                <w:sz w:val="36"/>
                <w:szCs w:val="36"/>
                <w:rtl/>
                <w:lang w:val="en-US" w:bidi="ar-DZ"/>
              </w:rPr>
              <w:t>:</w:t>
            </w:r>
            <w:r w:rsidRPr="00A8403D">
              <w:rPr>
                <w:rFonts w:asciiTheme="majorBidi" w:hAnsiTheme="majorBidi" w:cstheme="majorBidi"/>
                <w:color w:val="CC00CC"/>
                <w:sz w:val="36"/>
                <w:szCs w:val="36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6F8DE3"/>
                <w:sz w:val="36"/>
                <w:szCs w:val="36"/>
                <w:rtl/>
                <w:lang w:val="en-US" w:bidi="ar-DZ"/>
              </w:rPr>
              <w:t>الضّعف</w:t>
            </w:r>
          </w:p>
          <w:p w:rsidR="00D41DC5" w:rsidRPr="00D41DC5" w:rsidRDefault="00D41DC5" w:rsidP="00D41DC5">
            <w:pPr>
              <w:pStyle w:val="Paragraphedeliste"/>
              <w:numPr>
                <w:ilvl w:val="0"/>
                <w:numId w:val="26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نطلب</w:t>
            </w: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من كل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تلميذ وضع 5 </w:t>
            </w:r>
            <w:proofErr w:type="spellStart"/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خشيبات</w:t>
            </w:r>
            <w:proofErr w:type="spellEnd"/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في يمينه  ثم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يطلب منهم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إ</w:t>
            </w: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ضافة خمسة أخرى في نفس اليد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.</w:t>
            </w: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 كم </w:t>
            </w:r>
            <w:proofErr w:type="spellStart"/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خشيبة</w:t>
            </w:r>
            <w:proofErr w:type="spellEnd"/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في يدك ؟ اكتب العملي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ة ال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تي قمت بها على الل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وحة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.</w:t>
            </w: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</w:t>
            </w:r>
          </w:p>
          <w:p w:rsidR="00D41DC5" w:rsidRPr="00D41DC5" w:rsidRDefault="00D41DC5" w:rsidP="00D41DC5">
            <w:pPr>
              <w:pStyle w:val="Paragraphedeliste"/>
              <w:numPr>
                <w:ilvl w:val="0"/>
                <w:numId w:val="26"/>
              </w:numPr>
              <w:bidi/>
              <w:rPr>
                <w:rFonts w:asciiTheme="majorBidi" w:hAnsiTheme="majorBidi" w:cstheme="majorBidi"/>
                <w:color w:val="C00000"/>
                <w:sz w:val="32"/>
                <w:szCs w:val="32"/>
                <w:lang w:val="en-US" w:bidi="ar-DZ"/>
              </w:rPr>
            </w:pPr>
            <w:proofErr w:type="gramStart"/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كم</w:t>
            </w:r>
            <w:proofErr w:type="gramEnd"/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خمسة في العشرة؟   </w:t>
            </w: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إ</w:t>
            </w: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ذا</w:t>
            </w:r>
            <w:proofErr w:type="gramEnd"/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</w:t>
            </w:r>
            <w:r w:rsidRPr="00D41DC5">
              <w:rPr>
                <w:rFonts w:asciiTheme="majorBidi" w:hAnsiTheme="majorBidi" w:cstheme="majorBidi" w:hint="cs"/>
                <w:color w:val="FF0000"/>
                <w:sz w:val="32"/>
                <w:szCs w:val="32"/>
                <w:rtl/>
                <w:lang w:val="en-US" w:bidi="ar-DZ"/>
              </w:rPr>
              <w:t>10</w:t>
            </w: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هي ضعف </w:t>
            </w:r>
            <w:r w:rsidRPr="00D41DC5">
              <w:rPr>
                <w:rFonts w:asciiTheme="majorBidi" w:hAnsiTheme="majorBidi" w:cstheme="majorBidi" w:hint="cs"/>
                <w:color w:val="6F8DE3"/>
                <w:sz w:val="32"/>
                <w:szCs w:val="32"/>
                <w:rtl/>
                <w:lang w:val="en-US" w:bidi="ar-DZ"/>
              </w:rPr>
              <w:t>5</w:t>
            </w:r>
            <w:r w:rsidRPr="00D41DC5">
              <w:rPr>
                <w:rFonts w:asciiTheme="majorBidi" w:hAnsiTheme="majorBidi" w:cstheme="majorBidi" w:hint="cs"/>
                <w:color w:val="C00000"/>
                <w:sz w:val="32"/>
                <w:szCs w:val="32"/>
                <w:rtl/>
                <w:lang w:val="en-US" w:bidi="ar-DZ"/>
              </w:rPr>
              <w:t xml:space="preserve"> </w:t>
            </w:r>
          </w:p>
          <w:p w:rsidR="00D41DC5" w:rsidRPr="00D41DC5" w:rsidRDefault="00D41DC5" w:rsidP="00D41DC5">
            <w:pPr>
              <w:pStyle w:val="Paragraphedeliste"/>
              <w:numPr>
                <w:ilvl w:val="0"/>
                <w:numId w:val="26"/>
              </w:num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bidi="ar-DZ"/>
              </w:rPr>
            </w:pP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على الل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ّ</w:t>
            </w: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وحة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أ</w:t>
            </w: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وجد </w:t>
            </w:r>
            <w:proofErr w:type="gramStart"/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ضعف</w:t>
            </w:r>
            <w:proofErr w:type="gramEnd"/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العدد 8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. </w:t>
            </w: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   </w:t>
            </w:r>
            <w:r w:rsidRPr="00D41DC5">
              <w:rPr>
                <w:rFonts w:asciiTheme="majorBidi" w:hAnsiTheme="majorBidi" w:cstheme="majorBidi"/>
                <w:sz w:val="32"/>
                <w:szCs w:val="32"/>
                <w:lang w:bidi="ar-DZ"/>
              </w:rPr>
              <w:t xml:space="preserve">8+8=16 </w:t>
            </w: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 xml:space="preserve"> </w:t>
            </w:r>
            <w:r w:rsidR="00233979"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 xml:space="preserve">         </w:t>
            </w:r>
            <w:r w:rsidRPr="00D41DC5"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 xml:space="preserve">ضعف 8 هو 16 </w:t>
            </w:r>
          </w:p>
          <w:p w:rsidR="00D41DC5" w:rsidRPr="00D41DC5" w:rsidRDefault="00233979" w:rsidP="00D41DC5">
            <w:pPr>
              <w:bidi/>
              <w:rPr>
                <w:rFonts w:asciiTheme="majorBidi" w:hAnsiTheme="majorBidi" w:cstheme="majorBidi" w:hint="cs"/>
                <w:color w:val="002060"/>
                <w:sz w:val="30"/>
                <w:szCs w:val="30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EFD7BC9" wp14:editId="7D8298A5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151765</wp:posOffset>
                      </wp:positionV>
                      <wp:extent cx="5466080" cy="942975"/>
                      <wp:effectExtent l="0" t="0" r="20320" b="28575"/>
                      <wp:wrapNone/>
                      <wp:docPr id="39" name="AutoShap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66080" cy="9429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CC0099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10D63" w:rsidRDefault="00B10D63" w:rsidP="00B10D63">
                                  <w:pPr>
                                    <w:bidi/>
                                    <w:suppressOverlap/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</w:pPr>
                                  <w:r w:rsidRPr="001A0202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33CC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  <w:t>تعل</w:t>
                                  </w:r>
                                  <w:r w:rsidRPr="001A0202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33CC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  <w:t>ّ</w:t>
                                  </w:r>
                                  <w:r w:rsidRPr="001A0202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33CC"/>
                                      <w:sz w:val="36"/>
                                      <w:szCs w:val="36"/>
                                      <w:rtl/>
                                      <w:lang w:val="en-US" w:bidi="ar-DZ"/>
                                    </w:rPr>
                                    <w:t>مت:</w:t>
                                  </w:r>
                                  <w:r w:rsidRPr="008A2C1E"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 </w:t>
                                  </w:r>
                                </w:p>
                                <w:p w:rsidR="00233979" w:rsidRDefault="00233979" w:rsidP="00233979">
                                  <w:pPr>
                                    <w:pStyle w:val="Paragraphedeliste"/>
                                    <w:numPr>
                                      <w:ilvl w:val="0"/>
                                      <w:numId w:val="27"/>
                                    </w:numPr>
                                    <w:bidi/>
                                    <w:suppressOverlap/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lang w:val="en-US" w:bidi="ar-DZ"/>
                                    </w:rPr>
                                  </w:pPr>
                                  <w:r w:rsidRPr="00233979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للحصول </w:t>
                                  </w:r>
                                  <w:proofErr w:type="gramStart"/>
                                  <w:r w:rsidRPr="00233979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على</w:t>
                                  </w:r>
                                  <w:proofErr w:type="gramEnd"/>
                                  <w:r w:rsidRPr="00233979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 نصف عدد أفك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ّ</w:t>
                                  </w:r>
                                  <w:r w:rsidRPr="00233979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كه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إ</w:t>
                                  </w:r>
                                  <w:r w:rsidRPr="00233979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لى عددين</w:t>
                                  </w:r>
                                  <w:r w:rsidRPr="00DC0A60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 </w:t>
                                  </w:r>
                                  <w:r w:rsidRPr="00233979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متساويين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.</w:t>
                                  </w:r>
                                  <w:r w:rsidRPr="00233979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 </w:t>
                                  </w:r>
                                  <w:r w:rsidRPr="00DC0A60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C0000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 </w:t>
                                  </w:r>
                                </w:p>
                                <w:p w:rsidR="00233979" w:rsidRPr="00233979" w:rsidRDefault="00233979" w:rsidP="00233979">
                                  <w:pPr>
                                    <w:pStyle w:val="Paragraphedeliste"/>
                                    <w:numPr>
                                      <w:ilvl w:val="0"/>
                                      <w:numId w:val="27"/>
                                    </w:numPr>
                                    <w:bidi/>
                                    <w:suppressOverlap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</w:pPr>
                                  <w:r w:rsidRPr="00233979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للحصول </w:t>
                                  </w:r>
                                  <w:proofErr w:type="gramStart"/>
                                  <w:r w:rsidRPr="00233979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على</w:t>
                                  </w:r>
                                  <w:proofErr w:type="gramEnd"/>
                                  <w:r w:rsidRPr="00233979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 ضعف عدد أجمعه مع نفسه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.</w:t>
                                  </w:r>
                                </w:p>
                                <w:p w:rsidR="00B10D63" w:rsidRPr="00C43393" w:rsidRDefault="00B10D63" w:rsidP="00233979">
                                  <w:pPr>
                                    <w:bidi/>
                                    <w:suppressOverlap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lang w:val="en-US"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38" style="position:absolute;left:0;text-align:left;margin-left:1.15pt;margin-top:11.95pt;width:430.4pt;height:74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" strokecolor="#c09" strokeweight="1.5pt">
                      <v:textbox>
                        <w:txbxContent>
                          <w:p w:rsidR="00B10D63" w:rsidRDefault="00B10D63" w:rsidP="00B10D63">
                            <w:pPr>
                              <w:bidi/>
                              <w:suppressOverlap/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</w:pPr>
                            <w:r w:rsidRPr="001A020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33CC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>تعل</w:t>
                            </w:r>
                            <w:r w:rsidRPr="001A020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CC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>ّ</w:t>
                            </w:r>
                            <w:r w:rsidRPr="001A020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33CC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>مت:</w:t>
                            </w:r>
                            <w:r w:rsidRPr="008A2C1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</w:p>
                          <w:p w:rsidR="00233979" w:rsidRDefault="00233979" w:rsidP="00233979">
                            <w:pPr>
                              <w:pStyle w:val="Paragraphedeliste"/>
                              <w:numPr>
                                <w:ilvl w:val="0"/>
                                <w:numId w:val="27"/>
                              </w:numPr>
                              <w:bidi/>
                              <w:suppressOverlap/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en-US" w:bidi="ar-DZ"/>
                              </w:rPr>
                            </w:pPr>
                            <w:r w:rsidRPr="00233979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للحصول </w:t>
                            </w:r>
                            <w:proofErr w:type="gramStart"/>
                            <w:r w:rsidRPr="00233979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على</w:t>
                            </w:r>
                            <w:proofErr w:type="gramEnd"/>
                            <w:r w:rsidRPr="00233979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نصف عدد أفك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ّ</w:t>
                            </w:r>
                            <w:r w:rsidRPr="00233979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كه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إ</w:t>
                            </w:r>
                            <w:r w:rsidRPr="00233979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لى عددين</w:t>
                            </w:r>
                            <w:r w:rsidRPr="00DC0A6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 w:rsidRPr="00233979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متساويين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.</w:t>
                            </w:r>
                            <w:r w:rsidRPr="00233979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 w:rsidRPr="00DC0A6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</w:p>
                          <w:p w:rsidR="00233979" w:rsidRPr="00233979" w:rsidRDefault="00233979" w:rsidP="00233979">
                            <w:pPr>
                              <w:pStyle w:val="Paragraphedeliste"/>
                              <w:numPr>
                                <w:ilvl w:val="0"/>
                                <w:numId w:val="27"/>
                              </w:numPr>
                              <w:bidi/>
                              <w:suppressOverlap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</w:pPr>
                            <w:r w:rsidRPr="00233979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للحصول </w:t>
                            </w:r>
                            <w:proofErr w:type="gramStart"/>
                            <w:r w:rsidRPr="00233979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على</w:t>
                            </w:r>
                            <w:proofErr w:type="gramEnd"/>
                            <w:r w:rsidRPr="00233979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ضعف عدد أجمعه مع نفسه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.</w:t>
                            </w:r>
                          </w:p>
                          <w:p w:rsidR="00B10D63" w:rsidRPr="00C43393" w:rsidRDefault="00B10D63" w:rsidP="00233979">
                            <w:pPr>
                              <w:bidi/>
                              <w:suppressOverlap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B10D63" w:rsidRDefault="00B10D63" w:rsidP="00A65193">
            <w:pPr>
              <w:pStyle w:val="Paragraphedeliste"/>
              <w:bidi/>
              <w:ind w:left="360"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</w:p>
          <w:p w:rsidR="00B10D63" w:rsidRPr="00570335" w:rsidRDefault="00B10D63" w:rsidP="00A65193">
            <w:pPr>
              <w:pStyle w:val="Paragraphedeliste"/>
              <w:bidi/>
              <w:ind w:left="360"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</w:p>
          <w:p w:rsidR="00B10D63" w:rsidRDefault="00B10D63" w:rsidP="00A65193">
            <w:pPr>
              <w:tabs>
                <w:tab w:val="left" w:pos="7842"/>
              </w:tabs>
              <w:bidi/>
              <w:rPr>
                <w:rFonts w:asciiTheme="majorBidi" w:hAnsiTheme="majorBidi" w:cstheme="majorBidi"/>
                <w:b/>
                <w:bCs/>
                <w:color w:val="FF33CC"/>
                <w:sz w:val="32"/>
                <w:szCs w:val="32"/>
                <w:rtl/>
                <w:lang w:val="en-US" w:bidi="ar-DZ"/>
              </w:rPr>
            </w:pPr>
          </w:p>
          <w:p w:rsidR="00B10D63" w:rsidRDefault="00B10D63" w:rsidP="00A65193">
            <w:pPr>
              <w:tabs>
                <w:tab w:val="left" w:pos="7842"/>
              </w:tabs>
              <w:bidi/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bidi="ar-DZ"/>
              </w:rPr>
            </w:pPr>
          </w:p>
          <w:p w:rsidR="00B10D63" w:rsidRDefault="00B10D63" w:rsidP="00A65193">
            <w:pPr>
              <w:tabs>
                <w:tab w:val="left" w:pos="7842"/>
              </w:tabs>
              <w:bidi/>
              <w:rPr>
                <w:rFonts w:asciiTheme="majorBidi" w:hAnsiTheme="majorBidi" w:cstheme="majorBidi"/>
                <w:b/>
                <w:bCs/>
                <w:color w:val="FF33CC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6B194CF3" wp14:editId="44A9EF8D">
                      <wp:simplePos x="0" y="0"/>
                      <wp:positionH relativeFrom="column">
                        <wp:posOffset>209713</wp:posOffset>
                      </wp:positionH>
                      <wp:positionV relativeFrom="paragraph">
                        <wp:posOffset>21036</wp:posOffset>
                      </wp:positionV>
                      <wp:extent cx="5271162" cy="2081719"/>
                      <wp:effectExtent l="0" t="0" r="0" b="0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1162" cy="20817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10D63" w:rsidRDefault="00B10D63" w:rsidP="00233979">
                                  <w:pPr>
                                    <w:jc w:val="center"/>
                                    <w:rPr>
                                      <w:rFonts w:hint="cs"/>
                                      <w:noProof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المضلع هو شل مغلق ك لمثلث والم</w:t>
                                  </w:r>
                                  <w:r w:rsidRPr="008D1AA8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</w:p>
                                <w:p w:rsidR="00B10D63" w:rsidRDefault="00233979" w:rsidP="00233979">
                                  <w:pPr>
                                    <w:bidi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21AD6B" wp14:editId="4006C347">
                                        <wp:extent cx="4591455" cy="1663430"/>
                                        <wp:effectExtent l="0" t="0" r="0" b="0"/>
                                        <wp:docPr id="43" name="Image 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0"/>
                                                <a:srcRect l="30843" t="31345" r="22988" b="2913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02276" cy="1667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B10D63"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 هو شكل مغلق كل حدوده </w:t>
                                  </w:r>
                                  <w:proofErr w:type="gramStart"/>
                                  <w:r w:rsidR="00B10D63"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>قطع</w:t>
                                  </w:r>
                                  <w:proofErr w:type="gramEnd"/>
                                  <w:r w:rsidR="00B10D63">
                                    <w:rPr>
                                      <w:rFonts w:asciiTheme="majorBidi" w:hAnsiTheme="majorBidi" w:cstheme="majorBidi" w:hint="cs"/>
                                      <w:sz w:val="32"/>
                                      <w:szCs w:val="32"/>
                                      <w:rtl/>
                                      <w:lang w:val="en-US" w:bidi="ar-DZ"/>
                                    </w:rPr>
                                    <w:t xml:space="preserve"> مستقيمة مثل المربع والمثلث والمستطيل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" o:spid="_x0000_s1039" style="position:absolute;left:0;text-align:left;margin-left:16.5pt;margin-top:1.65pt;width:415.05pt;height:163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" filled="f" stroked="f" strokeweight="1pt">
                      <v:textbox>
                        <w:txbxContent>
                          <w:p w:rsidR="00B10D63" w:rsidRDefault="00B10D63" w:rsidP="00233979">
                            <w:pPr>
                              <w:jc w:val="center"/>
                              <w:rPr>
                                <w:rFonts w:hint="cs"/>
                                <w:noProof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المضلع هو شل مغلق ك لمثلث والم</w:t>
                            </w:r>
                            <w:r w:rsidRPr="008D1AA8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B10D63" w:rsidRDefault="00233979" w:rsidP="00233979">
                            <w:pPr>
                              <w:bidi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21AD6B" wp14:editId="4006C347">
                                  <wp:extent cx="4591455" cy="1663430"/>
                                  <wp:effectExtent l="0" t="0" r="0" b="0"/>
                                  <wp:docPr id="43" name="Imag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30843" t="31345" r="22988" b="291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02276" cy="166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10D63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هو شكل مغلق كل حدوده </w:t>
                            </w:r>
                            <w:proofErr w:type="gramStart"/>
                            <w:r w:rsidR="00B10D63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>قطع</w:t>
                            </w:r>
                            <w:proofErr w:type="gramEnd"/>
                            <w:r w:rsidR="00B10D63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مستقيمة مثل المربع والمثلث والمستطيل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bidi="ar-DZ"/>
              </w:rPr>
              <w:t>أ</w:t>
            </w:r>
            <w:r w:rsidRPr="00F471A2"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bidi="ar-DZ"/>
              </w:rPr>
              <w:t>نج</w:t>
            </w:r>
            <w:r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bidi="ar-DZ"/>
              </w:rPr>
              <w:t>ــــــ</w:t>
            </w:r>
            <w:r w:rsidRPr="00F471A2">
              <w:rPr>
                <w:rFonts w:asciiTheme="majorBidi" w:hAnsiTheme="majorBidi" w:cstheme="majorBidi" w:hint="cs"/>
                <w:b/>
                <w:bCs/>
                <w:color w:val="FF33CC"/>
                <w:sz w:val="32"/>
                <w:szCs w:val="32"/>
                <w:rtl/>
                <w:lang w:val="en-US" w:bidi="ar-DZ"/>
              </w:rPr>
              <w:t>ز:</w:t>
            </w:r>
          </w:p>
          <w:p w:rsidR="00B10D63" w:rsidRPr="00886B4E" w:rsidRDefault="00B10D63" w:rsidP="00A65193">
            <w:pPr>
              <w:tabs>
                <w:tab w:val="left" w:pos="7350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B10D63" w:rsidRPr="00697868" w:rsidRDefault="00B10D63" w:rsidP="00A65193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088" w:type="dxa"/>
            <w:shd w:val="clear" w:color="auto" w:fill="FFFFFF" w:themeFill="background1"/>
          </w:tcPr>
          <w:p w:rsidR="00B10D63" w:rsidRDefault="00B10D63" w:rsidP="00A65193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B10D63" w:rsidRDefault="00B10D63" w:rsidP="00A65193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B10D63" w:rsidRDefault="00B10D63" w:rsidP="00A65193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</w:pPr>
          </w:p>
          <w:p w:rsidR="00B10D63" w:rsidRDefault="00B10D63" w:rsidP="00A65193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</w:pPr>
          </w:p>
          <w:p w:rsidR="00B10D63" w:rsidRDefault="00B10D63" w:rsidP="00A65193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</w:pPr>
          </w:p>
          <w:p w:rsidR="00B10D63" w:rsidRDefault="00B10D63" w:rsidP="00A65193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</w:pPr>
          </w:p>
          <w:p w:rsidR="00B10D63" w:rsidRDefault="00B10D63" w:rsidP="00A65193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</w:pPr>
          </w:p>
          <w:p w:rsidR="00B10D63" w:rsidRPr="008A2C1E" w:rsidRDefault="00B10D63" w:rsidP="00A65193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يفهم التّعليمة وينجز</w:t>
            </w:r>
          </w:p>
          <w:p w:rsidR="00B10D63" w:rsidRPr="008A2C1E" w:rsidRDefault="00B10D63" w:rsidP="00A65193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B10D63" w:rsidRPr="008A2C1E" w:rsidRDefault="00B10D63" w:rsidP="00A65193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B10D63" w:rsidRPr="008A2C1E" w:rsidRDefault="00B10D63" w:rsidP="00A65193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B10D63" w:rsidRPr="008A2C1E" w:rsidRDefault="00B10D63" w:rsidP="00A65193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B10D63" w:rsidRPr="008A2C1E" w:rsidRDefault="00B10D63" w:rsidP="00A65193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B10D63" w:rsidRDefault="00B10D63" w:rsidP="00A65193">
            <w:pPr>
              <w:bidi/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</w:pPr>
          </w:p>
          <w:p w:rsidR="00B10D63" w:rsidRDefault="00B10D63" w:rsidP="00A65193">
            <w:pPr>
              <w:bidi/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</w:pPr>
          </w:p>
          <w:p w:rsidR="00B10D63" w:rsidRPr="008A2C1E" w:rsidRDefault="00B10D63" w:rsidP="00A65193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B10D63" w:rsidRPr="008A2C1E" w:rsidRDefault="00B10D63" w:rsidP="00A65193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يتوصّل إلى معارف جديدة</w:t>
            </w:r>
          </w:p>
          <w:p w:rsidR="00B10D63" w:rsidRDefault="00B10D63" w:rsidP="00A65193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B10D63" w:rsidRDefault="00B10D63" w:rsidP="00A65193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B10D63" w:rsidRDefault="00B10D63" w:rsidP="00A65193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B10D63" w:rsidRDefault="00B10D63" w:rsidP="00A65193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B10D63" w:rsidRDefault="00B10D63" w:rsidP="00A65193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B10D63" w:rsidRPr="008A2C1E" w:rsidRDefault="00B10D63" w:rsidP="00A65193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ينجز ويصح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ح</w:t>
            </w:r>
          </w:p>
        </w:tc>
      </w:tr>
      <w:tr w:rsidR="00B10D63" w:rsidRPr="00A546A1" w:rsidTr="00A65193">
        <w:trPr>
          <w:cantSplit/>
          <w:trHeight w:val="1441"/>
          <w:jc w:val="center"/>
        </w:trPr>
        <w:tc>
          <w:tcPr>
            <w:tcW w:w="1062" w:type="dxa"/>
            <w:textDirection w:val="btLr"/>
            <w:vAlign w:val="center"/>
          </w:tcPr>
          <w:p w:rsidR="00B10D63" w:rsidRDefault="00B10D63" w:rsidP="00A65193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</w:pPr>
          </w:p>
          <w:p w:rsidR="00B10D63" w:rsidRPr="005D16A9" w:rsidRDefault="00B10D63" w:rsidP="00A65193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</w:pPr>
            <w:proofErr w:type="gramStart"/>
            <w:r w:rsidRPr="00CF548D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>استثمار</w:t>
            </w:r>
            <w:proofErr w:type="gramEnd"/>
            <w:r w:rsidRPr="00CF548D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9040" w:type="dxa"/>
          </w:tcPr>
          <w:p w:rsidR="00B10D63" w:rsidRPr="00F471A2" w:rsidRDefault="00B10D63" w:rsidP="00A65193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F471A2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>أتمرّن:</w:t>
            </w:r>
            <w:bookmarkStart w:id="0" w:name="_GoBack"/>
            <w:bookmarkEnd w:id="0"/>
          </w:p>
          <w:p w:rsidR="00B10D63" w:rsidRPr="00E66B4E" w:rsidRDefault="00B10D63" w:rsidP="00A65193">
            <w:pPr>
              <w:pStyle w:val="Paragraphedeliste"/>
              <w:numPr>
                <w:ilvl w:val="0"/>
                <w:numId w:val="11"/>
              </w:numPr>
              <w:tabs>
                <w:tab w:val="left" w:pos="7350"/>
              </w:tabs>
              <w:bidi/>
              <w:rPr>
                <w:rFonts w:asciiTheme="majorBidi" w:hAnsiTheme="majorBidi" w:cstheme="majorBidi"/>
                <w:sz w:val="30"/>
                <w:szCs w:val="30"/>
                <w:lang w:val="en-US" w:bidi="ar-DZ"/>
              </w:rPr>
            </w:pPr>
            <w:r>
              <w:rPr>
                <w:rFonts w:asciiTheme="majorBidi" w:hAnsiTheme="majorBidi" w:cstheme="majorBidi" w:hint="cs"/>
                <w:sz w:val="30"/>
                <w:szCs w:val="30"/>
                <w:rtl/>
                <w:lang w:val="en-US" w:bidi="ar-DZ"/>
              </w:rPr>
              <w:t>ينجز نشاط من دفتر الأنشطة</w:t>
            </w:r>
          </w:p>
          <w:p w:rsidR="00B10D63" w:rsidRPr="001A0202" w:rsidRDefault="00B10D63" w:rsidP="00A65193">
            <w:pPr>
              <w:pStyle w:val="Paragraphedeliste"/>
              <w:numPr>
                <w:ilvl w:val="0"/>
                <w:numId w:val="6"/>
              </w:numPr>
              <w:tabs>
                <w:tab w:val="left" w:pos="7350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1A0202">
              <w:rPr>
                <w:rFonts w:asciiTheme="majorBidi" w:hAnsiTheme="majorBidi" w:cstheme="majorBidi" w:hint="cs"/>
                <w:sz w:val="30"/>
                <w:szCs w:val="30"/>
                <w:rtl/>
              </w:rPr>
              <w:t>تخصّص الحصّة الثّانية لإنجاز الأنشطة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، الدّعم </w:t>
            </w:r>
            <w:proofErr w:type="gramStart"/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والمعالجة</w:t>
            </w:r>
            <w:r w:rsidRPr="001A0202"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>.</w:t>
            </w:r>
            <w:proofErr w:type="gramEnd"/>
          </w:p>
        </w:tc>
        <w:tc>
          <w:tcPr>
            <w:tcW w:w="1088" w:type="dxa"/>
          </w:tcPr>
          <w:p w:rsidR="00B10D63" w:rsidRPr="008A2C1E" w:rsidRDefault="00B10D63" w:rsidP="00A65193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يجز فرديا ثم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 xml:space="preserve"> </w:t>
            </w:r>
            <w:proofErr w:type="gramStart"/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يصح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bidi="ar-DZ"/>
              </w:rPr>
              <w:t>ّ</w:t>
            </w:r>
            <w:r w:rsidRPr="008A2C1E"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  <w:t>ح</w:t>
            </w:r>
            <w:proofErr w:type="gramEnd"/>
          </w:p>
        </w:tc>
      </w:tr>
    </w:tbl>
    <w:p w:rsidR="00B10D63" w:rsidRDefault="00B10D63" w:rsidP="00B10D63">
      <w:pPr>
        <w:bidi/>
        <w:rPr>
          <w:b/>
          <w:bCs/>
          <w:rtl/>
        </w:rPr>
      </w:pPr>
    </w:p>
    <w:sectPr w:rsidR="00B10D63" w:rsidSect="00340D74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ultan Medium">
    <w:charset w:val="B2"/>
    <w:family w:val="auto"/>
    <w:pitch w:val="variable"/>
    <w:sig w:usb0="00002001" w:usb1="00000000" w:usb2="00000000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ertisingMedium"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63A64"/>
    <w:multiLevelType w:val="hybridMultilevel"/>
    <w:tmpl w:val="061A4F48"/>
    <w:lvl w:ilvl="0" w:tplc="6EFAED7A">
      <w:numFmt w:val="bullet"/>
      <w:lvlText w:val="-"/>
      <w:lvlJc w:val="left"/>
      <w:pPr>
        <w:ind w:left="360" w:hanging="360"/>
      </w:pPr>
      <w:rPr>
        <w:rFonts w:ascii="Traditional Arabic" w:eastAsiaTheme="minorHAnsi" w:hAnsi="Traditional Arabic" w:cs="Traditional Arabic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B2138F"/>
    <w:multiLevelType w:val="hybridMultilevel"/>
    <w:tmpl w:val="39DC3E90"/>
    <w:lvl w:ilvl="0" w:tplc="E0024EB8">
      <w:numFmt w:val="bullet"/>
      <w:lvlText w:val="-"/>
      <w:lvlJc w:val="left"/>
      <w:pPr>
        <w:ind w:left="501" w:hanging="360"/>
      </w:pPr>
      <w:rPr>
        <w:rFonts w:ascii="Sakkal Majalla" w:eastAsiaTheme="minorHAnsi" w:hAnsi="Sakkal Majalla" w:cs="Sultan Medium" w:hint="default"/>
        <w:b/>
        <w:color w:val="FF0000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B270DC"/>
    <w:multiLevelType w:val="hybridMultilevel"/>
    <w:tmpl w:val="E018862A"/>
    <w:lvl w:ilvl="0" w:tplc="62A272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D35430"/>
    <w:multiLevelType w:val="hybridMultilevel"/>
    <w:tmpl w:val="9AA2B15E"/>
    <w:lvl w:ilvl="0" w:tplc="C3E0E924">
      <w:start w:val="50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847F2D"/>
    <w:multiLevelType w:val="hybridMultilevel"/>
    <w:tmpl w:val="2CBA34CC"/>
    <w:lvl w:ilvl="0" w:tplc="5D503E7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A85278"/>
    <w:multiLevelType w:val="hybridMultilevel"/>
    <w:tmpl w:val="EC620A48"/>
    <w:lvl w:ilvl="0" w:tplc="AF6A13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BB334D"/>
    <w:multiLevelType w:val="hybridMultilevel"/>
    <w:tmpl w:val="00868708"/>
    <w:lvl w:ilvl="0" w:tplc="EF727C7C">
      <w:numFmt w:val="bullet"/>
      <w:lvlText w:val=""/>
      <w:lvlJc w:val="left"/>
      <w:pPr>
        <w:ind w:left="720" w:hanging="360"/>
      </w:pPr>
      <w:rPr>
        <w:rFonts w:ascii="Symbol" w:eastAsia="MS Mincho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596D8F"/>
    <w:multiLevelType w:val="hybridMultilevel"/>
    <w:tmpl w:val="C9100F74"/>
    <w:lvl w:ilvl="0" w:tplc="6E0418F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3C37D19"/>
    <w:multiLevelType w:val="hybridMultilevel"/>
    <w:tmpl w:val="A128F6FE"/>
    <w:lvl w:ilvl="0" w:tplc="5BAE8292">
      <w:start w:val="10"/>
      <w:numFmt w:val="bullet"/>
      <w:lvlText w:val=""/>
      <w:lvlJc w:val="left"/>
      <w:pPr>
        <w:ind w:left="720" w:hanging="360"/>
      </w:pPr>
      <w:rPr>
        <w:rFonts w:ascii="Symbol" w:eastAsia="MS Mincho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924E58"/>
    <w:multiLevelType w:val="hybridMultilevel"/>
    <w:tmpl w:val="7BFE4CEA"/>
    <w:lvl w:ilvl="0" w:tplc="0E6C8D70">
      <w:numFmt w:val="bullet"/>
      <w:lvlText w:val="-"/>
      <w:lvlJc w:val="left"/>
      <w:pPr>
        <w:ind w:left="360" w:hanging="360"/>
      </w:pPr>
      <w:rPr>
        <w:rFonts w:ascii="Sakkal Majalla" w:eastAsia="MS Mincho" w:hAnsi="Sakkal Majalla" w:cs="Sultan Medium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CC4ADC"/>
    <w:multiLevelType w:val="hybridMultilevel"/>
    <w:tmpl w:val="A38802AC"/>
    <w:lvl w:ilvl="0" w:tplc="E50819C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C4694E"/>
    <w:multiLevelType w:val="hybridMultilevel"/>
    <w:tmpl w:val="89E830D4"/>
    <w:lvl w:ilvl="0" w:tplc="977CF798">
      <w:numFmt w:val="bullet"/>
      <w:lvlText w:val="-"/>
      <w:lvlJc w:val="left"/>
      <w:pPr>
        <w:ind w:left="720" w:hanging="360"/>
      </w:pPr>
      <w:rPr>
        <w:rFonts w:ascii="Times New Roman" w:eastAsia="MS Mincho" w:hAnsi="Times New Roman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6D7176"/>
    <w:multiLevelType w:val="hybridMultilevel"/>
    <w:tmpl w:val="1ED42818"/>
    <w:lvl w:ilvl="0" w:tplc="E94473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0C5DBF"/>
    <w:multiLevelType w:val="hybridMultilevel"/>
    <w:tmpl w:val="6EECC828"/>
    <w:lvl w:ilvl="0" w:tplc="489E66D4">
      <w:start w:val="2"/>
      <w:numFmt w:val="bullet"/>
      <w:lvlText w:val=""/>
      <w:lvlJc w:val="left"/>
      <w:pPr>
        <w:ind w:left="720" w:hanging="360"/>
      </w:pPr>
      <w:rPr>
        <w:rFonts w:ascii="Symbol" w:eastAsia="MS Mincho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E64BE1"/>
    <w:multiLevelType w:val="hybridMultilevel"/>
    <w:tmpl w:val="F2124C68"/>
    <w:lvl w:ilvl="0" w:tplc="040C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D8639FF"/>
    <w:multiLevelType w:val="hybridMultilevel"/>
    <w:tmpl w:val="6FACB58A"/>
    <w:lvl w:ilvl="0" w:tplc="F1F611C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210CCF"/>
    <w:multiLevelType w:val="hybridMultilevel"/>
    <w:tmpl w:val="C4660DA0"/>
    <w:lvl w:ilvl="0" w:tplc="FE802E2C">
      <w:start w:val="10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A8031F"/>
    <w:multiLevelType w:val="hybridMultilevel"/>
    <w:tmpl w:val="4C32A858"/>
    <w:lvl w:ilvl="0" w:tplc="84401B94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FF7088"/>
    <w:multiLevelType w:val="hybridMultilevel"/>
    <w:tmpl w:val="98FC6A78"/>
    <w:lvl w:ilvl="0" w:tplc="7F3A475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1C3C25"/>
    <w:multiLevelType w:val="hybridMultilevel"/>
    <w:tmpl w:val="A23436B2"/>
    <w:lvl w:ilvl="0" w:tplc="566610FA">
      <w:start w:val="50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>
    <w:nsid w:val="697E4742"/>
    <w:multiLevelType w:val="hybridMultilevel"/>
    <w:tmpl w:val="24CE74A0"/>
    <w:lvl w:ilvl="0" w:tplc="5D0E7ACA">
      <w:start w:val="7"/>
      <w:numFmt w:val="bullet"/>
      <w:lvlText w:val=""/>
      <w:lvlJc w:val="left"/>
      <w:pPr>
        <w:ind w:left="720" w:hanging="360"/>
      </w:pPr>
      <w:rPr>
        <w:rFonts w:ascii="Symbol" w:eastAsia="MS Mincho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E46048"/>
    <w:multiLevelType w:val="hybridMultilevel"/>
    <w:tmpl w:val="7C96ECFC"/>
    <w:lvl w:ilvl="0" w:tplc="071276C2">
      <w:start w:val="10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8C09A5"/>
    <w:multiLevelType w:val="hybridMultilevel"/>
    <w:tmpl w:val="89A4ED0C"/>
    <w:lvl w:ilvl="0" w:tplc="6C3EE6F2">
      <w:numFmt w:val="bullet"/>
      <w:lvlText w:val="-"/>
      <w:lvlJc w:val="left"/>
      <w:pPr>
        <w:ind w:left="360" w:hanging="360"/>
      </w:pPr>
      <w:rPr>
        <w:rFonts w:ascii="Sakkal Majalla" w:eastAsiaTheme="minorHAnsi" w:hAnsi="Sakkal Majalla" w:cs="Sultan 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B62B04"/>
    <w:multiLevelType w:val="hybridMultilevel"/>
    <w:tmpl w:val="FD5EB93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9F5A29"/>
    <w:multiLevelType w:val="hybridMultilevel"/>
    <w:tmpl w:val="5570378E"/>
    <w:lvl w:ilvl="0" w:tplc="8D12792E">
      <w:numFmt w:val="bullet"/>
      <w:lvlText w:val=""/>
      <w:lvlJc w:val="left"/>
      <w:pPr>
        <w:ind w:left="720" w:hanging="360"/>
      </w:pPr>
      <w:rPr>
        <w:rFonts w:ascii="Symbol" w:eastAsia="MS Mincho" w:hAnsi="Symbol" w:cstheme="majorBidi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F77472"/>
    <w:multiLevelType w:val="hybridMultilevel"/>
    <w:tmpl w:val="3F4EFAD8"/>
    <w:lvl w:ilvl="0" w:tplc="69F4290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BB0E50"/>
    <w:multiLevelType w:val="hybridMultilevel"/>
    <w:tmpl w:val="C9100F74"/>
    <w:lvl w:ilvl="0" w:tplc="6E0418F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5"/>
  </w:num>
  <w:num w:numId="3">
    <w:abstractNumId w:val="21"/>
  </w:num>
  <w:num w:numId="4">
    <w:abstractNumId w:val="16"/>
  </w:num>
  <w:num w:numId="5">
    <w:abstractNumId w:val="8"/>
  </w:num>
  <w:num w:numId="6">
    <w:abstractNumId w:val="18"/>
  </w:num>
  <w:num w:numId="7">
    <w:abstractNumId w:val="20"/>
  </w:num>
  <w:num w:numId="8">
    <w:abstractNumId w:val="22"/>
  </w:num>
  <w:num w:numId="9">
    <w:abstractNumId w:val="14"/>
  </w:num>
  <w:num w:numId="10">
    <w:abstractNumId w:val="12"/>
  </w:num>
  <w:num w:numId="11">
    <w:abstractNumId w:val="13"/>
  </w:num>
  <w:num w:numId="12">
    <w:abstractNumId w:val="23"/>
  </w:num>
  <w:num w:numId="13">
    <w:abstractNumId w:val="1"/>
  </w:num>
  <w:num w:numId="14">
    <w:abstractNumId w:val="25"/>
  </w:num>
  <w:num w:numId="15">
    <w:abstractNumId w:val="6"/>
  </w:num>
  <w:num w:numId="16">
    <w:abstractNumId w:val="11"/>
  </w:num>
  <w:num w:numId="17">
    <w:abstractNumId w:val="26"/>
  </w:num>
  <w:num w:numId="18">
    <w:abstractNumId w:val="7"/>
  </w:num>
  <w:num w:numId="19">
    <w:abstractNumId w:val="3"/>
  </w:num>
  <w:num w:numId="20">
    <w:abstractNumId w:val="19"/>
  </w:num>
  <w:num w:numId="21">
    <w:abstractNumId w:val="0"/>
  </w:num>
  <w:num w:numId="22">
    <w:abstractNumId w:val="2"/>
  </w:num>
  <w:num w:numId="23">
    <w:abstractNumId w:val="17"/>
  </w:num>
  <w:num w:numId="24">
    <w:abstractNumId w:val="4"/>
  </w:num>
  <w:num w:numId="25">
    <w:abstractNumId w:val="10"/>
  </w:num>
  <w:num w:numId="26">
    <w:abstractNumId w:val="15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B45"/>
    <w:rsid w:val="00041407"/>
    <w:rsid w:val="000C0344"/>
    <w:rsid w:val="000C6879"/>
    <w:rsid w:val="001A0202"/>
    <w:rsid w:val="00233979"/>
    <w:rsid w:val="002A646E"/>
    <w:rsid w:val="00334090"/>
    <w:rsid w:val="00497CA2"/>
    <w:rsid w:val="005015B7"/>
    <w:rsid w:val="00501A9A"/>
    <w:rsid w:val="0051577C"/>
    <w:rsid w:val="00570335"/>
    <w:rsid w:val="005E781E"/>
    <w:rsid w:val="00697868"/>
    <w:rsid w:val="006A5833"/>
    <w:rsid w:val="00712AAB"/>
    <w:rsid w:val="00741B79"/>
    <w:rsid w:val="00770C10"/>
    <w:rsid w:val="00782B89"/>
    <w:rsid w:val="00791DB5"/>
    <w:rsid w:val="00797DA8"/>
    <w:rsid w:val="00822EF8"/>
    <w:rsid w:val="008A3960"/>
    <w:rsid w:val="008A758E"/>
    <w:rsid w:val="008C1A61"/>
    <w:rsid w:val="008D1AA8"/>
    <w:rsid w:val="0090014E"/>
    <w:rsid w:val="00921A7C"/>
    <w:rsid w:val="0095331D"/>
    <w:rsid w:val="00992685"/>
    <w:rsid w:val="009E6C6F"/>
    <w:rsid w:val="00A16222"/>
    <w:rsid w:val="00A8403D"/>
    <w:rsid w:val="00B10D63"/>
    <w:rsid w:val="00BF016A"/>
    <w:rsid w:val="00C43393"/>
    <w:rsid w:val="00CC7BF6"/>
    <w:rsid w:val="00CD7FD0"/>
    <w:rsid w:val="00D0428D"/>
    <w:rsid w:val="00D41DC5"/>
    <w:rsid w:val="00D440E6"/>
    <w:rsid w:val="00DF5FF9"/>
    <w:rsid w:val="00E12EC6"/>
    <w:rsid w:val="00E27EF0"/>
    <w:rsid w:val="00E6215C"/>
    <w:rsid w:val="00E66B4E"/>
    <w:rsid w:val="00F16987"/>
    <w:rsid w:val="00F26B45"/>
    <w:rsid w:val="00F471A2"/>
    <w:rsid w:val="00FC3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6B45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26B45"/>
    <w:pPr>
      <w:ind w:left="720"/>
      <w:contextualSpacing/>
    </w:pPr>
  </w:style>
  <w:style w:type="table" w:styleId="Grilledutableau">
    <w:name w:val="Table Grid"/>
    <w:basedOn w:val="TableauNormal"/>
    <w:uiPriority w:val="59"/>
    <w:rsid w:val="00F26B45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26B4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6B45"/>
    <w:rPr>
      <w:rFonts w:ascii="Tahoma" w:eastAsia="MS Mincho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6B45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26B45"/>
    <w:pPr>
      <w:ind w:left="720"/>
      <w:contextualSpacing/>
    </w:pPr>
  </w:style>
  <w:style w:type="table" w:styleId="Grilledutableau">
    <w:name w:val="Table Grid"/>
    <w:basedOn w:val="TableauNormal"/>
    <w:uiPriority w:val="59"/>
    <w:rsid w:val="00F26B45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26B4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6B45"/>
    <w:rPr>
      <w:rFonts w:ascii="Tahoma" w:eastAsia="MS Mincho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466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Tirsane</dc:creator>
  <cp:lastModifiedBy>Tirsane</cp:lastModifiedBy>
  <cp:revision>2</cp:revision>
  <cp:lastPrinted>2024-10-11T17:00:00Z</cp:lastPrinted>
  <dcterms:created xsi:type="dcterms:W3CDTF">2024-12-01T17:19:00Z</dcterms:created>
  <dcterms:modified xsi:type="dcterms:W3CDTF">2024-12-01T17:19:00Z</dcterms:modified>
</cp:coreProperties>
</file>