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408" w:rsidRDefault="000E3408" w:rsidP="00553318">
      <w:pPr>
        <w:pStyle w:val="Sous-titre"/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column">
                  <wp:posOffset>568325</wp:posOffset>
                </wp:positionH>
                <wp:positionV relativeFrom="paragraph">
                  <wp:posOffset>88265</wp:posOffset>
                </wp:positionV>
                <wp:extent cx="6353175" cy="2905125"/>
                <wp:effectExtent l="0" t="0" r="28575" b="28575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2905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1209" w:rsidRPr="00971ACC" w:rsidRDefault="008A1209" w:rsidP="002526EF">
                            <w:pPr>
                              <w:jc w:val="center"/>
                              <w:rPr>
                                <w:rFonts w:cs="A Noor"/>
                                <w:b/>
                                <w:bCs/>
                                <w:color w:val="3333CC"/>
                                <w:sz w:val="72"/>
                                <w:szCs w:val="72"/>
                                <w:rtl/>
                                <w:lang w:bidi="ar-DZ"/>
                              </w:rPr>
                            </w:pPr>
                            <w:proofErr w:type="gramStart"/>
                            <w:r w:rsidRPr="00971ACC">
                              <w:rPr>
                                <w:rFonts w:cs="A Noor" w:hint="cs"/>
                                <w:b/>
                                <w:bCs/>
                                <w:color w:val="3333CC"/>
                                <w:sz w:val="72"/>
                                <w:szCs w:val="72"/>
                                <w:rtl/>
                                <w:lang w:bidi="ar-DZ"/>
                              </w:rPr>
                              <w:t>مذكّرات</w:t>
                            </w:r>
                            <w:proofErr w:type="gramEnd"/>
                            <w:r w:rsidRPr="00971ACC">
                              <w:rPr>
                                <w:rFonts w:cs="A Noor" w:hint="cs"/>
                                <w:b/>
                                <w:bCs/>
                                <w:color w:val="3333CC"/>
                                <w:sz w:val="72"/>
                                <w:szCs w:val="72"/>
                                <w:rtl/>
                                <w:lang w:bidi="ar-DZ"/>
                              </w:rPr>
                              <w:t xml:space="preserve"> الوحدة </w:t>
                            </w:r>
                            <w:r>
                              <w:rPr>
                                <w:rFonts w:cs="A Noor" w:hint="cs"/>
                                <w:b/>
                                <w:bCs/>
                                <w:color w:val="3333CC"/>
                                <w:sz w:val="72"/>
                                <w:szCs w:val="72"/>
                                <w:rtl/>
                                <w:lang w:bidi="ar-DZ"/>
                              </w:rPr>
                              <w:t>الأولى</w:t>
                            </w:r>
                            <w:r w:rsidRPr="00971ACC">
                              <w:rPr>
                                <w:rFonts w:cs="A Noor" w:hint="cs"/>
                                <w:b/>
                                <w:bCs/>
                                <w:color w:val="3333CC"/>
                                <w:sz w:val="72"/>
                                <w:szCs w:val="72"/>
                                <w:rtl/>
                                <w:lang w:bidi="ar-DZ"/>
                              </w:rPr>
                              <w:t xml:space="preserve"> من المقطع </w:t>
                            </w:r>
                            <w:r>
                              <w:rPr>
                                <w:rFonts w:cs="A Noor" w:hint="cs"/>
                                <w:b/>
                                <w:bCs/>
                                <w:color w:val="3333CC"/>
                                <w:sz w:val="72"/>
                                <w:szCs w:val="72"/>
                                <w:rtl/>
                                <w:lang w:bidi="ar-DZ"/>
                              </w:rPr>
                              <w:t>الثّالث</w:t>
                            </w:r>
                            <w:r w:rsidRPr="00971ACC">
                              <w:rPr>
                                <w:rFonts w:cs="A Noor" w:hint="cs"/>
                                <w:b/>
                                <w:bCs/>
                                <w:color w:val="3333CC"/>
                                <w:sz w:val="72"/>
                                <w:szCs w:val="72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  <w:p w:rsidR="008A1209" w:rsidRDefault="008A1209" w:rsidP="002526EF">
                            <w:pPr>
                              <w:bidi/>
                              <w:jc w:val="center"/>
                              <w:rPr>
                                <w:rFonts w:cs="A Noor"/>
                                <w:b/>
                                <w:bCs/>
                                <w:color w:val="FF7C80"/>
                                <w:sz w:val="72"/>
                                <w:szCs w:val="72"/>
                                <w:rtl/>
                                <w:lang w:bidi="ar-DZ"/>
                              </w:rPr>
                            </w:pPr>
                            <w:r w:rsidRPr="00A14DBE">
                              <w:rPr>
                                <w:rFonts w:cs="A Noor" w:hint="cs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:rtl/>
                                <w:lang w:bidi="ar-DZ"/>
                              </w:rPr>
                              <w:t>فهم المنطوق:</w:t>
                            </w:r>
                            <w:r>
                              <w:rPr>
                                <w:rFonts w:cs="A Noor" w:hint="cs"/>
                                <w:b/>
                                <w:bCs/>
                                <w:color w:val="FF7C80"/>
                                <w:sz w:val="72"/>
                                <w:szCs w:val="7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971ACC">
                              <w:rPr>
                                <w:rFonts w:cs="A Noor" w:hint="cs"/>
                                <w:b/>
                                <w:bCs/>
                                <w:color w:val="FF7C80"/>
                                <w:sz w:val="72"/>
                                <w:szCs w:val="72"/>
                                <w:rtl/>
                                <w:lang w:bidi="ar-DZ"/>
                              </w:rPr>
                              <w:t xml:space="preserve">" </w:t>
                            </w:r>
                            <w:r>
                              <w:rPr>
                                <w:rFonts w:cs="A Noor" w:hint="cs"/>
                                <w:b/>
                                <w:bCs/>
                                <w:color w:val="FF7C80"/>
                                <w:sz w:val="72"/>
                                <w:szCs w:val="72"/>
                                <w:rtl/>
                                <w:lang w:bidi="ar-DZ"/>
                              </w:rPr>
                              <w:t xml:space="preserve">رحلة </w:t>
                            </w:r>
                            <w:proofErr w:type="spellStart"/>
                            <w:r>
                              <w:rPr>
                                <w:rFonts w:cs="A Noor" w:hint="cs"/>
                                <w:b/>
                                <w:bCs/>
                                <w:color w:val="FF7C80"/>
                                <w:sz w:val="72"/>
                                <w:szCs w:val="72"/>
                                <w:rtl/>
                                <w:lang w:bidi="ar-DZ"/>
                              </w:rPr>
                              <w:t>سنونوة</w:t>
                            </w:r>
                            <w:proofErr w:type="spellEnd"/>
                            <w:r>
                              <w:rPr>
                                <w:rFonts w:cs="A Noor" w:hint="cs"/>
                                <w:b/>
                                <w:bCs/>
                                <w:color w:val="FF7C80"/>
                                <w:sz w:val="72"/>
                                <w:szCs w:val="7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971ACC">
                              <w:rPr>
                                <w:rFonts w:cs="A Noor" w:hint="cs"/>
                                <w:b/>
                                <w:bCs/>
                                <w:color w:val="FF7C80"/>
                                <w:sz w:val="72"/>
                                <w:szCs w:val="72"/>
                                <w:rtl/>
                                <w:lang w:bidi="ar-DZ"/>
                              </w:rPr>
                              <w:t>"</w:t>
                            </w:r>
                          </w:p>
                          <w:p w:rsidR="008A1209" w:rsidRPr="00971ACC" w:rsidRDefault="008A1209" w:rsidP="002526EF">
                            <w:pPr>
                              <w:bidi/>
                              <w:jc w:val="center"/>
                              <w:rPr>
                                <w:rFonts w:cs="A Noor"/>
                                <w:b/>
                                <w:bCs/>
                                <w:color w:val="FF7C80"/>
                                <w:sz w:val="72"/>
                                <w:szCs w:val="72"/>
                                <w:lang w:bidi="ar-DZ"/>
                              </w:rPr>
                            </w:pPr>
                            <w:r w:rsidRPr="00FE6151">
                              <w:rPr>
                                <w:rFonts w:cs="A Noor" w:hint="cs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</w:rPr>
                              <w:t xml:space="preserve">فهم المكتوب: </w:t>
                            </w:r>
                            <w:r w:rsidRPr="006E1B06">
                              <w:rPr>
                                <w:rFonts w:cs="A Noor" w:hint="c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:rtl/>
                                <w:lang w:bidi="ar-DZ"/>
                              </w:rPr>
                              <w:t xml:space="preserve">" </w:t>
                            </w:r>
                            <w:r>
                              <w:rPr>
                                <w:rFonts w:cs="A Noor" w:hint="c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:rtl/>
                                <w:lang w:bidi="ar-DZ"/>
                              </w:rPr>
                              <w:t xml:space="preserve">بين المدينة </w:t>
                            </w:r>
                            <w:proofErr w:type="gramStart"/>
                            <w:r>
                              <w:rPr>
                                <w:rFonts w:cs="A Noor" w:hint="c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:rtl/>
                                <w:lang w:bidi="ar-DZ"/>
                              </w:rPr>
                              <w:t>والرّيف</w:t>
                            </w:r>
                            <w:proofErr w:type="gramEnd"/>
                            <w:r w:rsidRPr="006E1B06">
                              <w:rPr>
                                <w:rFonts w:cs="A Noor" w:hint="c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:rtl/>
                                <w:lang w:bidi="ar-DZ"/>
                              </w:rPr>
                              <w:t xml:space="preserve"> "</w:t>
                            </w:r>
                          </w:p>
                          <w:p w:rsidR="008A1209" w:rsidRPr="00971ACC" w:rsidRDefault="008A1209" w:rsidP="00A14DBE">
                            <w:pPr>
                              <w:bidi/>
                              <w:jc w:val="center"/>
                              <w:rPr>
                                <w:rFonts w:cs="A Noor"/>
                                <w:b/>
                                <w:bCs/>
                                <w:color w:val="FF7C80"/>
                                <w:sz w:val="72"/>
                                <w:szCs w:val="72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" o:spid="_x0000_s1026" style="position:absolute;left:0;text-align:left;margin-left:44.75pt;margin-top:6.95pt;width:500.25pt;height:228.75pt;z-index:2518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" filled="f" strokecolor="#7030a0" strokeweight="2pt">
                <v:textbox>
                  <w:txbxContent>
                    <w:p w:rsidR="008A1209" w:rsidRPr="00971ACC" w:rsidRDefault="008A1209" w:rsidP="002526EF">
                      <w:pPr>
                        <w:jc w:val="center"/>
                        <w:rPr>
                          <w:rFonts w:cs="A Noor"/>
                          <w:b/>
                          <w:bCs/>
                          <w:color w:val="3333CC"/>
                          <w:sz w:val="72"/>
                          <w:szCs w:val="72"/>
                          <w:rtl/>
                          <w:lang w:bidi="ar-DZ"/>
                        </w:rPr>
                      </w:pPr>
                      <w:proofErr w:type="gramStart"/>
                      <w:r w:rsidRPr="00971ACC">
                        <w:rPr>
                          <w:rFonts w:cs="A Noor" w:hint="cs"/>
                          <w:b/>
                          <w:bCs/>
                          <w:color w:val="3333CC"/>
                          <w:sz w:val="72"/>
                          <w:szCs w:val="72"/>
                          <w:rtl/>
                          <w:lang w:bidi="ar-DZ"/>
                        </w:rPr>
                        <w:t>مذكّرات</w:t>
                      </w:r>
                      <w:proofErr w:type="gramEnd"/>
                      <w:r w:rsidRPr="00971ACC">
                        <w:rPr>
                          <w:rFonts w:cs="A Noor" w:hint="cs"/>
                          <w:b/>
                          <w:bCs/>
                          <w:color w:val="3333CC"/>
                          <w:sz w:val="72"/>
                          <w:szCs w:val="72"/>
                          <w:rtl/>
                          <w:lang w:bidi="ar-DZ"/>
                        </w:rPr>
                        <w:t xml:space="preserve"> الوحدة </w:t>
                      </w:r>
                      <w:r>
                        <w:rPr>
                          <w:rFonts w:cs="A Noor" w:hint="cs"/>
                          <w:b/>
                          <w:bCs/>
                          <w:color w:val="3333CC"/>
                          <w:sz w:val="72"/>
                          <w:szCs w:val="72"/>
                          <w:rtl/>
                          <w:lang w:bidi="ar-DZ"/>
                        </w:rPr>
                        <w:t>الأولى</w:t>
                      </w:r>
                      <w:r w:rsidRPr="00971ACC">
                        <w:rPr>
                          <w:rFonts w:cs="A Noor" w:hint="cs"/>
                          <w:b/>
                          <w:bCs/>
                          <w:color w:val="3333CC"/>
                          <w:sz w:val="72"/>
                          <w:szCs w:val="72"/>
                          <w:rtl/>
                          <w:lang w:bidi="ar-DZ"/>
                        </w:rPr>
                        <w:t xml:space="preserve"> من المقطع </w:t>
                      </w:r>
                      <w:r>
                        <w:rPr>
                          <w:rFonts w:cs="A Noor" w:hint="cs"/>
                          <w:b/>
                          <w:bCs/>
                          <w:color w:val="3333CC"/>
                          <w:sz w:val="72"/>
                          <w:szCs w:val="72"/>
                          <w:rtl/>
                          <w:lang w:bidi="ar-DZ"/>
                        </w:rPr>
                        <w:t>الثّالث</w:t>
                      </w:r>
                      <w:r w:rsidRPr="00971ACC">
                        <w:rPr>
                          <w:rFonts w:cs="A Noor" w:hint="cs"/>
                          <w:b/>
                          <w:bCs/>
                          <w:color w:val="3333CC"/>
                          <w:sz w:val="72"/>
                          <w:szCs w:val="72"/>
                          <w:rtl/>
                          <w:lang w:bidi="ar-DZ"/>
                        </w:rPr>
                        <w:t xml:space="preserve"> </w:t>
                      </w:r>
                    </w:p>
                    <w:p w:rsidR="008A1209" w:rsidRDefault="008A1209" w:rsidP="002526EF">
                      <w:pPr>
                        <w:bidi/>
                        <w:jc w:val="center"/>
                        <w:rPr>
                          <w:rFonts w:cs="A Noor"/>
                          <w:b/>
                          <w:bCs/>
                          <w:color w:val="FF7C80"/>
                          <w:sz w:val="72"/>
                          <w:szCs w:val="72"/>
                          <w:rtl/>
                          <w:lang w:bidi="ar-DZ"/>
                        </w:rPr>
                      </w:pPr>
                      <w:r w:rsidRPr="00A14DBE">
                        <w:rPr>
                          <w:rFonts w:cs="A Noor" w:hint="cs"/>
                          <w:b/>
                          <w:bCs/>
                          <w:color w:val="00B050"/>
                          <w:sz w:val="72"/>
                          <w:szCs w:val="72"/>
                          <w:rtl/>
                          <w:lang w:bidi="ar-DZ"/>
                        </w:rPr>
                        <w:t>فهم المنطوق:</w:t>
                      </w:r>
                      <w:r>
                        <w:rPr>
                          <w:rFonts w:cs="A Noor" w:hint="cs"/>
                          <w:b/>
                          <w:bCs/>
                          <w:color w:val="FF7C80"/>
                          <w:sz w:val="72"/>
                          <w:szCs w:val="72"/>
                          <w:rtl/>
                          <w:lang w:bidi="ar-DZ"/>
                        </w:rPr>
                        <w:t xml:space="preserve"> </w:t>
                      </w:r>
                      <w:r w:rsidRPr="00971ACC">
                        <w:rPr>
                          <w:rFonts w:cs="A Noor" w:hint="cs"/>
                          <w:b/>
                          <w:bCs/>
                          <w:color w:val="FF7C80"/>
                          <w:sz w:val="72"/>
                          <w:szCs w:val="72"/>
                          <w:rtl/>
                          <w:lang w:bidi="ar-DZ"/>
                        </w:rPr>
                        <w:t xml:space="preserve">" </w:t>
                      </w:r>
                      <w:r>
                        <w:rPr>
                          <w:rFonts w:cs="A Noor" w:hint="cs"/>
                          <w:b/>
                          <w:bCs/>
                          <w:color w:val="FF7C80"/>
                          <w:sz w:val="72"/>
                          <w:szCs w:val="72"/>
                          <w:rtl/>
                          <w:lang w:bidi="ar-DZ"/>
                        </w:rPr>
                        <w:t xml:space="preserve">رحلة </w:t>
                      </w:r>
                      <w:proofErr w:type="spellStart"/>
                      <w:r>
                        <w:rPr>
                          <w:rFonts w:cs="A Noor" w:hint="cs"/>
                          <w:b/>
                          <w:bCs/>
                          <w:color w:val="FF7C80"/>
                          <w:sz w:val="72"/>
                          <w:szCs w:val="72"/>
                          <w:rtl/>
                          <w:lang w:bidi="ar-DZ"/>
                        </w:rPr>
                        <w:t>سنونوة</w:t>
                      </w:r>
                      <w:proofErr w:type="spellEnd"/>
                      <w:r>
                        <w:rPr>
                          <w:rFonts w:cs="A Noor" w:hint="cs"/>
                          <w:b/>
                          <w:bCs/>
                          <w:color w:val="FF7C80"/>
                          <w:sz w:val="72"/>
                          <w:szCs w:val="72"/>
                          <w:rtl/>
                          <w:lang w:bidi="ar-DZ"/>
                        </w:rPr>
                        <w:t xml:space="preserve"> </w:t>
                      </w:r>
                      <w:r w:rsidRPr="00971ACC">
                        <w:rPr>
                          <w:rFonts w:cs="A Noor" w:hint="cs"/>
                          <w:b/>
                          <w:bCs/>
                          <w:color w:val="FF7C80"/>
                          <w:sz w:val="72"/>
                          <w:szCs w:val="72"/>
                          <w:rtl/>
                          <w:lang w:bidi="ar-DZ"/>
                        </w:rPr>
                        <w:t>"</w:t>
                      </w:r>
                    </w:p>
                    <w:p w:rsidR="008A1209" w:rsidRPr="00971ACC" w:rsidRDefault="008A1209" w:rsidP="002526EF">
                      <w:pPr>
                        <w:bidi/>
                        <w:jc w:val="center"/>
                        <w:rPr>
                          <w:rFonts w:cs="A Noor"/>
                          <w:b/>
                          <w:bCs/>
                          <w:color w:val="FF7C80"/>
                          <w:sz w:val="72"/>
                          <w:szCs w:val="72"/>
                          <w:lang w:bidi="ar-DZ"/>
                        </w:rPr>
                      </w:pPr>
                      <w:r w:rsidRPr="00FE6151">
                        <w:rPr>
                          <w:rFonts w:cs="A Noor" w:hint="cs"/>
                          <w:b/>
                          <w:bCs/>
                          <w:color w:val="00B0F0"/>
                          <w:sz w:val="72"/>
                          <w:szCs w:val="72"/>
                          <w:rtl/>
                          <w:lang w:bidi="ar-DZ"/>
                        </w:rPr>
                        <w:t xml:space="preserve">فهم المكتوب: </w:t>
                      </w:r>
                      <w:r w:rsidRPr="006E1B06">
                        <w:rPr>
                          <w:rFonts w:cs="A Noor" w:hint="cs"/>
                          <w:b/>
                          <w:bCs/>
                          <w:color w:val="FFC000"/>
                          <w:sz w:val="72"/>
                          <w:szCs w:val="72"/>
                          <w:rtl/>
                          <w:lang w:bidi="ar-DZ"/>
                        </w:rPr>
                        <w:t xml:space="preserve">" </w:t>
                      </w:r>
                      <w:r>
                        <w:rPr>
                          <w:rFonts w:cs="A Noor" w:hint="cs"/>
                          <w:b/>
                          <w:bCs/>
                          <w:color w:val="FFC000"/>
                          <w:sz w:val="72"/>
                          <w:szCs w:val="72"/>
                          <w:rtl/>
                          <w:lang w:bidi="ar-DZ"/>
                        </w:rPr>
                        <w:t xml:space="preserve">بين المدينة </w:t>
                      </w:r>
                      <w:proofErr w:type="gramStart"/>
                      <w:r>
                        <w:rPr>
                          <w:rFonts w:cs="A Noor" w:hint="cs"/>
                          <w:b/>
                          <w:bCs/>
                          <w:color w:val="FFC000"/>
                          <w:sz w:val="72"/>
                          <w:szCs w:val="72"/>
                          <w:rtl/>
                          <w:lang w:bidi="ar-DZ"/>
                        </w:rPr>
                        <w:t>والرّيف</w:t>
                      </w:r>
                      <w:proofErr w:type="gramEnd"/>
                      <w:r w:rsidRPr="006E1B06">
                        <w:rPr>
                          <w:rFonts w:cs="A Noor" w:hint="cs"/>
                          <w:b/>
                          <w:bCs/>
                          <w:color w:val="FFC000"/>
                          <w:sz w:val="72"/>
                          <w:szCs w:val="72"/>
                          <w:rtl/>
                          <w:lang w:bidi="ar-DZ"/>
                        </w:rPr>
                        <w:t xml:space="preserve"> "</w:t>
                      </w:r>
                    </w:p>
                    <w:p w:rsidR="008A1209" w:rsidRPr="00971ACC" w:rsidRDefault="008A1209" w:rsidP="00A14DBE">
                      <w:pPr>
                        <w:bidi/>
                        <w:jc w:val="center"/>
                        <w:rPr>
                          <w:rFonts w:cs="A Noor"/>
                          <w:b/>
                          <w:bCs/>
                          <w:color w:val="FF7C80"/>
                          <w:sz w:val="72"/>
                          <w:szCs w:val="72"/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6E1B06" w:rsidP="00971ACC">
      <w:pPr>
        <w:bidi/>
        <w:rPr>
          <w:rtl/>
          <w:lang w:bidi="ar-DZ"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2FA1E056" wp14:editId="70280A7F">
                <wp:simplePos x="0" y="0"/>
                <wp:positionH relativeFrom="column">
                  <wp:posOffset>378433</wp:posOffset>
                </wp:positionH>
                <wp:positionV relativeFrom="paragraph">
                  <wp:posOffset>92587</wp:posOffset>
                </wp:positionV>
                <wp:extent cx="6477000" cy="4027251"/>
                <wp:effectExtent l="19050" t="19050" r="19050" b="11430"/>
                <wp:wrapNone/>
                <wp:docPr id="7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027251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9900C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4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A1209" w:rsidRPr="002526EF" w:rsidRDefault="008A1209" w:rsidP="002526EF">
                            <w:pPr>
                              <w:bidi/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</w:pPr>
                            <w:r w:rsidRPr="002526E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 xml:space="preserve">      </w:t>
                            </w:r>
                            <w:r w:rsidRPr="002526E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lang w:val="en-US" w:eastAsia="en-US" w:bidi="ar-DZ"/>
                              </w:rPr>
                              <w:t xml:space="preserve"> </w:t>
                            </w:r>
                            <w:r w:rsidRPr="002526E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 xml:space="preserve">حَلّ فصلُ الشِّتاءِ ، وَ هَا هِـي </w:t>
                            </w:r>
                            <w:proofErr w:type="spellStart"/>
                            <w:r w:rsidRPr="002526E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أسرابُ</w:t>
                            </w:r>
                            <w:proofErr w:type="spellEnd"/>
                            <w:r w:rsidRPr="002526E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 xml:space="preserve"> الطّيورِ تستعدُّ للهجرةِ إلى المناطقِ الدَّافئةِ ، حلَّقتِ </w:t>
                            </w:r>
                            <w:proofErr w:type="spellStart"/>
                            <w:r w:rsidRPr="002526E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السُنونَوةُ</w:t>
                            </w:r>
                            <w:proofErr w:type="spellEnd"/>
                            <w:r w:rsidRPr="002526E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 xml:space="preserve"> معَ صِغارهَا عاليًّا في سماءِ مَدينةِ الجزائرِ فقالت لهُم: بالأمسِ استمتعنَا بمناظرِ المدينةِ وغدًا  سنرحلُ إلى مكانٍ بعيدٍ ،انظرُوا إلى المدِينةِ ما أروعَها</w:t>
                            </w:r>
                            <w:r w:rsidRPr="002526E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!</w:t>
                            </w:r>
                            <w:r w:rsidRPr="002526E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 xml:space="preserve"> ، ما أعْلَى </w:t>
                            </w:r>
                            <w:proofErr w:type="gramStart"/>
                            <w:r w:rsidRPr="002526E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بِنايَاتهَا ،</w:t>
                            </w:r>
                            <w:proofErr w:type="gramEnd"/>
                            <w:r w:rsidRPr="002526E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 xml:space="preserve"> و ما أوسَع شَوارِعهَا ، و حركُة السَّيْرِ لا تتوقفُ فيها ، سنشتَاقُ إلى شواطئِـها الجميلةِ و أحيَائها الواسِعَةِ،  طارَ الجميعُ مدّةً طويلةَ ، و عندمَا أحسُّوا بالتّعبِ حطّوا في الرّيفِ. </w:t>
                            </w:r>
                            <w:proofErr w:type="gramStart"/>
                            <w:r w:rsidRPr="002526E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قال</w:t>
                            </w:r>
                            <w:proofErr w:type="gramEnd"/>
                            <w:r w:rsidRPr="002526E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 xml:space="preserve"> أحد الصّغار: ماذا سنفعلُ هنَا يا أمّي ؟ هل سنستريحُ ؟</w:t>
                            </w:r>
                          </w:p>
                          <w:p w:rsidR="008A1209" w:rsidRPr="002526EF" w:rsidRDefault="008A1209" w:rsidP="002526EF">
                            <w:pPr>
                              <w:bidi/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lang w:val="en-US" w:eastAsia="en-US" w:bidi="ar-DZ"/>
                              </w:rPr>
                            </w:pPr>
                            <w:r w:rsidRPr="002526E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 xml:space="preserve">قالت </w:t>
                            </w:r>
                            <w:proofErr w:type="spellStart"/>
                            <w:r w:rsidRPr="002526E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السنونوة</w:t>
                            </w:r>
                            <w:proofErr w:type="spellEnd"/>
                            <w:r w:rsidRPr="002526E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 xml:space="preserve"> الأمّ: نعم يا صغاري، آهٍ  الطّبيعةُ خلّابةٌ ، الحقولُ خضراءٌ واسعةٌ و الهواءُ فيهَا نقيٌ. </w:t>
                            </w:r>
                          </w:p>
                          <w:p w:rsidR="008A1209" w:rsidRPr="002526EF" w:rsidRDefault="008A1209" w:rsidP="002526EF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line="36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eastAsia="en-US" w:bidi="ar-DZ"/>
                              </w:rPr>
                            </w:pPr>
                          </w:p>
                          <w:p w:rsidR="008A1209" w:rsidRPr="00E14AA2" w:rsidRDefault="008A1209" w:rsidP="00E14AA2">
                            <w:pPr>
                              <w:shd w:val="clear" w:color="auto" w:fill="FFFFFF" w:themeFill="background1"/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val="en-US" w:eastAsia="en-US" w:bidi="ar-DZ"/>
                              </w:rPr>
                            </w:pPr>
                            <w:r w:rsidRPr="00E14AA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</w:p>
                          <w:p w:rsidR="008A1209" w:rsidRPr="00971ACC" w:rsidRDefault="008A1209" w:rsidP="00E14AA2">
                            <w:pPr>
                              <w:shd w:val="clear" w:color="auto" w:fill="FFFFFF" w:themeFill="background1"/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lang w:val="en-US" w:eastAsia="en-US"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29.8pt;margin-top:7.3pt;width:510pt;height:317.1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" filled="f" fillcolor="white [3201]" strokecolor="#90c" strokeweight="2.25pt">
                <v:fill color2="#ccc0d9 [1303]" focus="100%" type="gradient"/>
                <v:shadow color="#3f3151 [1607]" opacity=".5" offset="1pt"/>
                <v:textbox>
                  <w:txbxContent>
                    <w:p w:rsidR="008A1209" w:rsidRPr="002526EF" w:rsidRDefault="008A1209" w:rsidP="002526EF">
                      <w:pPr>
                        <w:bidi/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</w:pPr>
                      <w:r w:rsidRPr="002526EF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 xml:space="preserve">      </w:t>
                      </w:r>
                      <w:r w:rsidRPr="002526EF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40"/>
                          <w:szCs w:val="40"/>
                          <w:lang w:val="en-US" w:eastAsia="en-US" w:bidi="ar-DZ"/>
                        </w:rPr>
                        <w:t xml:space="preserve"> </w:t>
                      </w:r>
                      <w:r w:rsidRPr="002526EF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 xml:space="preserve">حَلّ فصلُ الشِّتاءِ ، وَ هَا هِـي </w:t>
                      </w:r>
                      <w:proofErr w:type="spellStart"/>
                      <w:r w:rsidRPr="002526EF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>أسرابُ</w:t>
                      </w:r>
                      <w:proofErr w:type="spellEnd"/>
                      <w:r w:rsidRPr="002526EF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 xml:space="preserve"> الطّيورِ تستعدُّ للهجرةِ إلى المناطقِ الدَّافئةِ ، حلَّقتِ </w:t>
                      </w:r>
                      <w:proofErr w:type="spellStart"/>
                      <w:r w:rsidRPr="002526EF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>السُنونَوةُ</w:t>
                      </w:r>
                      <w:proofErr w:type="spellEnd"/>
                      <w:r w:rsidRPr="002526EF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 xml:space="preserve"> معَ صِغارهَا عاليًّا في سماءِ مَدينةِ الجزائرِ فقالت لهُم: بالأمسِ استمتعنَا بمناظرِ المدينةِ وغدًا  سنرحلُ إلى مكانٍ بعيدٍ ،انظرُوا إلى المدِينةِ ما أروعَها</w:t>
                      </w:r>
                      <w:r w:rsidRPr="002526EF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>!</w:t>
                      </w:r>
                      <w:r w:rsidRPr="002526EF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 xml:space="preserve"> ، ما أعْلَى </w:t>
                      </w:r>
                      <w:proofErr w:type="gramStart"/>
                      <w:r w:rsidRPr="002526EF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>بِنايَاتهَا ،</w:t>
                      </w:r>
                      <w:proofErr w:type="gramEnd"/>
                      <w:r w:rsidRPr="002526EF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 xml:space="preserve"> و ما أوسَع شَوارِعهَا ، و حركُة السَّيْرِ لا تتوقفُ فيها ، سنشتَاقُ إلى شواطئِـها الجميلةِ و أحيَائها الواسِعَةِ،  طارَ الجميعُ مدّةً طويلةَ ، و عندمَا أحسُّوا بالتّعبِ حطّوا في الرّيفِ. </w:t>
                      </w:r>
                      <w:proofErr w:type="gramStart"/>
                      <w:r w:rsidRPr="002526EF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>قال</w:t>
                      </w:r>
                      <w:proofErr w:type="gramEnd"/>
                      <w:r w:rsidRPr="002526EF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 xml:space="preserve"> أحد الصّغار: ماذا سنفعلُ هنَا يا أمّي ؟ هل سنستريحُ ؟</w:t>
                      </w:r>
                    </w:p>
                    <w:p w:rsidR="008A1209" w:rsidRPr="002526EF" w:rsidRDefault="008A1209" w:rsidP="002526EF">
                      <w:pPr>
                        <w:bidi/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40"/>
                          <w:szCs w:val="40"/>
                          <w:lang w:val="en-US" w:eastAsia="en-US" w:bidi="ar-DZ"/>
                        </w:rPr>
                      </w:pPr>
                      <w:r w:rsidRPr="002526EF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 xml:space="preserve">قالت </w:t>
                      </w:r>
                      <w:proofErr w:type="spellStart"/>
                      <w:r w:rsidRPr="002526EF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>السنونوة</w:t>
                      </w:r>
                      <w:proofErr w:type="spellEnd"/>
                      <w:r w:rsidRPr="002526EF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 xml:space="preserve"> الأمّ: نعم يا صغاري، آهٍ  الطّبيعةُ خلّابةٌ ، الحقولُ خضراءٌ واسعةٌ و الهواءُ فيهَا نقيٌ. </w:t>
                      </w:r>
                    </w:p>
                    <w:p w:rsidR="008A1209" w:rsidRPr="002526EF" w:rsidRDefault="008A1209" w:rsidP="002526EF">
                      <w:pPr>
                        <w:autoSpaceDE w:val="0"/>
                        <w:autoSpaceDN w:val="0"/>
                        <w:bidi/>
                        <w:adjustRightInd w:val="0"/>
                        <w:spacing w:line="36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eastAsia="en-US" w:bidi="ar-DZ"/>
                        </w:rPr>
                      </w:pPr>
                    </w:p>
                    <w:p w:rsidR="008A1209" w:rsidRPr="00E14AA2" w:rsidRDefault="008A1209" w:rsidP="00E14AA2">
                      <w:pPr>
                        <w:shd w:val="clear" w:color="auto" w:fill="FFFFFF" w:themeFill="background1"/>
                        <w:bidi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val="en-US" w:eastAsia="en-US" w:bidi="ar-DZ"/>
                        </w:rPr>
                      </w:pPr>
                      <w:r w:rsidRPr="00E14AA2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val="en-US" w:eastAsia="en-US" w:bidi="ar-DZ"/>
                        </w:rPr>
                        <w:t xml:space="preserve"> </w:t>
                      </w:r>
                    </w:p>
                    <w:p w:rsidR="008A1209" w:rsidRPr="00971ACC" w:rsidRDefault="008A1209" w:rsidP="00E14AA2">
                      <w:pPr>
                        <w:shd w:val="clear" w:color="auto" w:fill="FFFFFF" w:themeFill="background1"/>
                        <w:bidi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36"/>
                          <w:szCs w:val="36"/>
                          <w:lang w:val="en-US" w:eastAsia="en-US" w:bidi="ar-DZ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6E1B06" w:rsidP="00971ACC">
      <w:pPr>
        <w:bidi/>
        <w:rPr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6FB4C2B7" wp14:editId="049ECB6A">
                <wp:simplePos x="0" y="0"/>
                <wp:positionH relativeFrom="column">
                  <wp:posOffset>1846729</wp:posOffset>
                </wp:positionH>
                <wp:positionV relativeFrom="paragraph">
                  <wp:posOffset>86360</wp:posOffset>
                </wp:positionV>
                <wp:extent cx="1634247" cy="371475"/>
                <wp:effectExtent l="0" t="0" r="23495" b="28575"/>
                <wp:wrapNone/>
                <wp:docPr id="72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4247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9"/>
                        </a:solidFill>
                        <a:ln w="9525">
                          <a:solidFill>
                            <a:srgbClr val="CC339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A1209" w:rsidRDefault="008A1209" w:rsidP="00A5012C">
                            <w:pPr>
                              <w:bidi/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المقطع03: الحيّ </w:t>
                            </w:r>
                            <w:proofErr w:type="gramStart"/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والقرية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6" o:spid="_x0000_s1028" style="position:absolute;left:0;text-align:left;margin-left:145.4pt;margin-top:6.8pt;width:128.7pt;height:29.2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" fillcolor="#ffffc9" strokecolor="#c39">
                <v:textbox>
                  <w:txbxContent>
                    <w:p w:rsidR="008A1209" w:rsidRDefault="008A1209" w:rsidP="00A5012C">
                      <w:pPr>
                        <w:bidi/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المقطع03: الحيّ </w:t>
                      </w:r>
                      <w:proofErr w:type="gramStart"/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والقرية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301949"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39602112" wp14:editId="37E18F60">
                <wp:simplePos x="0" y="0"/>
                <wp:positionH relativeFrom="column">
                  <wp:posOffset>111125</wp:posOffset>
                </wp:positionH>
                <wp:positionV relativeFrom="paragraph">
                  <wp:posOffset>30480</wp:posOffset>
                </wp:positionV>
                <wp:extent cx="7004050" cy="1304925"/>
                <wp:effectExtent l="19050" t="19050" r="25400" b="28575"/>
                <wp:wrapNone/>
                <wp:docPr id="7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405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209" w:rsidRDefault="008A1209" w:rsidP="009752B1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الميدان: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فهم المنطوق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 + التّعبير الشّفوي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8A1209" w:rsidRPr="00BD7EF8" w:rsidRDefault="008A1209" w:rsidP="009752B1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النّشاط :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فهم المنطوق + التّعبير الشّفوي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     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             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                                                            </w:t>
                            </w:r>
                          </w:p>
                          <w:p w:rsidR="008A1209" w:rsidRPr="00BD7EF8" w:rsidRDefault="008A1209" w:rsidP="002526EF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الموضوع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 xml:space="preserve">رحلة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>سنونوة</w:t>
                            </w:r>
                            <w:proofErr w:type="spellEnd"/>
                            <w:r w:rsidRPr="0010145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                                       </w:t>
                            </w:r>
                          </w:p>
                          <w:p w:rsidR="008A1209" w:rsidRDefault="008A1209" w:rsidP="009752B1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الهدف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التّعلّمي</w:t>
                            </w:r>
                            <w:proofErr w:type="spell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*</w:t>
                            </w:r>
                            <w:r w:rsidRPr="00BD7EF8">
                              <w:rPr>
                                <w:rFonts w:asciiTheme="majorBidi" w:eastAsia="Wingdings-Regular" w:hAnsiTheme="majorBidi" w:cstheme="majorBidi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 xml:space="preserve"> يصغي ويبدي اهتمامه لما يسمع،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eastAsia="Wingdings-Regular" w:hAnsiTheme="majorBidi" w:cstheme="majorBidi" w:hint="cs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>يتفاعل مع أسئلة النّص المنطوق</w:t>
                            </w:r>
                            <w:r w:rsidRPr="00BD7EF8">
                              <w:rPr>
                                <w:rFonts w:asciiTheme="majorBidi" w:eastAsia="Wingdings-Regular" w:hAnsiTheme="majorBidi" w:cstheme="majorBidi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>.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</w:p>
                          <w:p w:rsidR="008A1209" w:rsidRPr="00301949" w:rsidRDefault="008A1209" w:rsidP="00301949">
                            <w:pPr>
                              <w:bidi/>
                              <w:rPr>
                                <w:rFonts w:asciiTheme="majorBidi" w:eastAsia="Wingdings-Regular" w:hAnsiTheme="majorBidi" w:cstheme="majorBidi"/>
                                <w:sz w:val="32"/>
                                <w:szCs w:val="32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                   </w:t>
                            </w:r>
                            <w:r w:rsidRPr="00301949"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*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  <w:r w:rsidRPr="00301949">
                              <w:rPr>
                                <w:rFonts w:asciiTheme="majorBidi" w:eastAsia="Wingdings-Regular" w:hAnsiTheme="majorBidi" w:cstheme="majorBidi" w:hint="cs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>يعبر  عن مشاهد و سندات</w:t>
                            </w:r>
                          </w:p>
                          <w:p w:rsidR="008A1209" w:rsidRPr="00BD7EF8" w:rsidRDefault="008A1209" w:rsidP="00971ACC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   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  </w:t>
                            </w:r>
                          </w:p>
                          <w:p w:rsidR="008A1209" w:rsidRPr="003140BC" w:rsidRDefault="008A1209" w:rsidP="009752B1">
                            <w:pPr>
                              <w:bidi/>
                              <w:rPr>
                                <w:rFonts w:cs="AdvertisingMedium"/>
                                <w:sz w:val="28"/>
                                <w:szCs w:val="28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                </w:t>
                            </w:r>
                          </w:p>
                          <w:p w:rsidR="008A1209" w:rsidRPr="00C91723" w:rsidRDefault="008A1209" w:rsidP="009752B1">
                            <w:pPr>
                              <w:bidi/>
                              <w:rPr>
                                <w:rFonts w:cs="Advertising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9" style="position:absolute;left:0;text-align:left;margin-left:8.75pt;margin-top:2.4pt;width:551.5pt;height:102.7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" strokecolor="#c09" strokeweight="2.25pt">
                <v:textbox>
                  <w:txbxContent>
                    <w:p w:rsidR="008A1209" w:rsidRDefault="008A1209" w:rsidP="009752B1">
                      <w:pPr>
                        <w:bidi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الميدان: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BD7EF8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فهم المنطوق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 + التّعبير الشّفوي</w:t>
                      </w:r>
                      <w:r w:rsidRPr="00BD7EF8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8A1209" w:rsidRPr="00BD7EF8" w:rsidRDefault="008A1209" w:rsidP="009752B1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النّشاط :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فهم المنطوق + التّعبير الشّفوي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      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BD7EF8"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  <w:t xml:space="preserve">                    </w:t>
                      </w:r>
                      <w:r>
                        <w:rPr>
                          <w:rFonts w:asciiTheme="majorBidi" w:hAnsiTheme="majorBidi" w:cstheme="majorBidi" w:hint="cs"/>
                          <w:color w:val="7030A0"/>
                          <w:sz w:val="32"/>
                          <w:szCs w:val="32"/>
                          <w:rtl/>
                        </w:rPr>
                        <w:t xml:space="preserve">               </w:t>
                      </w:r>
                      <w:r w:rsidRPr="00BD7EF8"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  <w:t xml:space="preserve">                                                             </w:t>
                      </w:r>
                    </w:p>
                    <w:p w:rsidR="008A1209" w:rsidRPr="00BD7EF8" w:rsidRDefault="008A1209" w:rsidP="002526EF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الموضوع</w:t>
                      </w: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 xml:space="preserve">رحلة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>سنونوة</w:t>
                      </w:r>
                      <w:proofErr w:type="spellEnd"/>
                      <w:r w:rsidRPr="0010145D"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 xml:space="preserve"> 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DZ"/>
                        </w:rPr>
                        <w:t xml:space="preserve">                                           </w:t>
                      </w:r>
                    </w:p>
                    <w:p w:rsidR="008A1209" w:rsidRDefault="008A1209" w:rsidP="009752B1">
                      <w:pPr>
                        <w:bidi/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الهدف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التّعلّمي</w:t>
                      </w:r>
                      <w:proofErr w:type="spell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*</w:t>
                      </w:r>
                      <w:r w:rsidRPr="00BD7EF8">
                        <w:rPr>
                          <w:rFonts w:asciiTheme="majorBidi" w:eastAsia="Wingdings-Regular" w:hAnsiTheme="majorBidi" w:cstheme="majorBidi"/>
                          <w:sz w:val="32"/>
                          <w:szCs w:val="32"/>
                          <w:rtl/>
                          <w:lang w:eastAsia="en-US"/>
                        </w:rPr>
                        <w:t xml:space="preserve"> يصغي ويبدي اهتمامه لما يسمع، </w:t>
                      </w:r>
                      <w:r w:rsidRPr="00BD7EF8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</w:t>
                      </w:r>
                      <w:r>
                        <w:rPr>
                          <w:rFonts w:asciiTheme="majorBidi" w:eastAsia="Wingdings-Regular" w:hAnsiTheme="majorBidi" w:cstheme="majorBidi" w:hint="cs"/>
                          <w:sz w:val="32"/>
                          <w:szCs w:val="32"/>
                          <w:rtl/>
                          <w:lang w:eastAsia="en-US"/>
                        </w:rPr>
                        <w:t>يتفاعل مع أسئلة النّص المنطوق</w:t>
                      </w:r>
                      <w:r w:rsidRPr="00BD7EF8">
                        <w:rPr>
                          <w:rFonts w:asciiTheme="majorBidi" w:eastAsia="Wingdings-Regular" w:hAnsiTheme="majorBidi" w:cstheme="majorBidi"/>
                          <w:sz w:val="32"/>
                          <w:szCs w:val="32"/>
                          <w:rtl/>
                          <w:lang w:eastAsia="en-US"/>
                        </w:rPr>
                        <w:t>.</w:t>
                      </w:r>
                      <w:r w:rsidRPr="00BD7EF8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</w:t>
                      </w:r>
                    </w:p>
                    <w:p w:rsidR="008A1209" w:rsidRPr="00301949" w:rsidRDefault="008A1209" w:rsidP="00301949">
                      <w:pPr>
                        <w:bidi/>
                        <w:rPr>
                          <w:rFonts w:asciiTheme="majorBidi" w:eastAsia="Wingdings-Regular" w:hAnsiTheme="majorBidi" w:cstheme="majorBidi"/>
                          <w:sz w:val="32"/>
                          <w:szCs w:val="32"/>
                          <w:rtl/>
                          <w:lang w:eastAsia="en-US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                   </w:t>
                      </w:r>
                      <w:r w:rsidRPr="00301949"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</w:rPr>
                        <w:t>*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</w:t>
                      </w:r>
                      <w:r w:rsidRPr="00301949">
                        <w:rPr>
                          <w:rFonts w:asciiTheme="majorBidi" w:eastAsia="Wingdings-Regular" w:hAnsiTheme="majorBidi" w:cstheme="majorBidi" w:hint="cs"/>
                          <w:sz w:val="32"/>
                          <w:szCs w:val="32"/>
                          <w:rtl/>
                          <w:lang w:eastAsia="en-US"/>
                        </w:rPr>
                        <w:t>يعبر  عن مشاهد و سندات</w:t>
                      </w:r>
                    </w:p>
                    <w:p w:rsidR="008A1209" w:rsidRPr="00BD7EF8" w:rsidRDefault="008A1209" w:rsidP="00971ACC">
                      <w:pPr>
                        <w:bidi/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    </w:t>
                      </w:r>
                      <w:r w:rsidRPr="00BD7EF8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  </w:t>
                      </w:r>
                    </w:p>
                    <w:p w:rsidR="008A1209" w:rsidRPr="003140BC" w:rsidRDefault="008A1209" w:rsidP="009752B1">
                      <w:pPr>
                        <w:bidi/>
                        <w:rPr>
                          <w:rFonts w:cs="AdvertisingMedium"/>
                          <w:sz w:val="28"/>
                          <w:szCs w:val="28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                </w:t>
                      </w:r>
                    </w:p>
                    <w:p w:rsidR="008A1209" w:rsidRPr="00C91723" w:rsidRDefault="008A1209" w:rsidP="009752B1">
                      <w:pPr>
                        <w:bidi/>
                        <w:rPr>
                          <w:rFonts w:cs="AdvertisingBold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71ACC" w:rsidRDefault="00971ACC" w:rsidP="00971ACC">
      <w:pPr>
        <w:bidi/>
        <w:rPr>
          <w:rtl/>
          <w:lang w:bidi="ar-DZ"/>
        </w:rPr>
      </w:pPr>
    </w:p>
    <w:p w:rsidR="00575C57" w:rsidRDefault="006E1B06" w:rsidP="00971ACC">
      <w:pPr>
        <w:pStyle w:val="Sous-titre"/>
        <w:bidi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70D87F7E" wp14:editId="3C9FE56E">
                <wp:simplePos x="0" y="0"/>
                <wp:positionH relativeFrom="column">
                  <wp:posOffset>232356</wp:posOffset>
                </wp:positionH>
                <wp:positionV relativeFrom="paragraph">
                  <wp:posOffset>95250</wp:posOffset>
                </wp:positionV>
                <wp:extent cx="1303507" cy="295275"/>
                <wp:effectExtent l="0" t="0" r="11430" b="28575"/>
                <wp:wrapNone/>
                <wp:docPr id="71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3507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209" w:rsidRPr="009752B1" w:rsidRDefault="008A1209" w:rsidP="009752B1">
                            <w:pPr>
                              <w:bidi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الثّانية </w:t>
                            </w:r>
                            <w:proofErr w:type="gramStart"/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ابتدائي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30" style="position:absolute;left:0;text-align:left;margin-left:18.3pt;margin-top:7.5pt;width:102.65pt;height:23.2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" strokecolor="black [3213]">
                <v:stroke dashstyle="longDashDot"/>
                <v:textbox>
                  <w:txbxContent>
                    <w:p w:rsidR="008A1209" w:rsidRPr="009752B1" w:rsidRDefault="008A1209" w:rsidP="009752B1">
                      <w:pPr>
                        <w:bidi/>
                        <w:jc w:val="center"/>
                        <w:rPr>
                          <w:color w:val="CC00CC"/>
                          <w:sz w:val="28"/>
                          <w:szCs w:val="28"/>
                          <w:lang w:bidi="ar-DZ"/>
                        </w:rPr>
                      </w:pPr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السّنة الثّانية </w:t>
                      </w:r>
                      <w:proofErr w:type="gramStart"/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>ابتدائي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575C57" w:rsidRPr="00575C57" w:rsidRDefault="00575C57" w:rsidP="00575C57">
      <w:pPr>
        <w:bidi/>
      </w:pPr>
    </w:p>
    <w:p w:rsidR="00575C57" w:rsidRPr="00575C57" w:rsidRDefault="00575C57" w:rsidP="00575C57">
      <w:pPr>
        <w:bidi/>
      </w:pPr>
    </w:p>
    <w:p w:rsidR="00575C57" w:rsidRPr="00575C57" w:rsidRDefault="00575C57" w:rsidP="00575C57">
      <w:pPr>
        <w:bidi/>
      </w:pPr>
    </w:p>
    <w:p w:rsidR="00575C57" w:rsidRPr="00575C57" w:rsidRDefault="00575C57" w:rsidP="00575C57">
      <w:pPr>
        <w:bidi/>
      </w:pPr>
    </w:p>
    <w:p w:rsidR="00575C57" w:rsidRPr="00575C57" w:rsidRDefault="00575C57" w:rsidP="00575C57">
      <w:pPr>
        <w:bidi/>
      </w:pPr>
    </w:p>
    <w:tbl>
      <w:tblPr>
        <w:bidiVisual/>
        <w:tblW w:w="11248" w:type="dxa"/>
        <w:jc w:val="center"/>
        <w:tblInd w:w="-207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928"/>
        <w:gridCol w:w="9203"/>
        <w:gridCol w:w="1117"/>
      </w:tblGrid>
      <w:tr w:rsidR="00575C57" w:rsidRPr="008B1C3D" w:rsidTr="0077036E">
        <w:trPr>
          <w:trHeight w:val="734"/>
          <w:jc w:val="center"/>
        </w:trPr>
        <w:tc>
          <w:tcPr>
            <w:tcW w:w="928" w:type="dxa"/>
            <w:shd w:val="clear" w:color="auto" w:fill="FFFFFF" w:themeFill="background1"/>
            <w:vAlign w:val="center"/>
          </w:tcPr>
          <w:p w:rsidR="00575C57" w:rsidRPr="009752B1" w:rsidRDefault="00575C57" w:rsidP="00875A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  <w:t>ال</w:t>
            </w: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203" w:type="dxa"/>
            <w:shd w:val="clear" w:color="auto" w:fill="FFFFC9"/>
            <w:vAlign w:val="center"/>
          </w:tcPr>
          <w:p w:rsidR="00575C57" w:rsidRPr="009752B1" w:rsidRDefault="00575C57" w:rsidP="00875A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D60093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الوضعي</w:t>
            </w:r>
            <w:r w:rsidR="009752B1"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ات الت</w:t>
            </w:r>
            <w:r w:rsidR="009752B1"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عليمي</w:t>
            </w:r>
            <w:r w:rsidR="009752B1"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الت</w:t>
            </w:r>
            <w:r w:rsidR="009752B1"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علّمي</w:t>
            </w:r>
            <w:r w:rsidR="009752B1"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والن</w:t>
            </w:r>
            <w:r w:rsidR="009752B1"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شاطات المقترحة</w:t>
            </w:r>
          </w:p>
        </w:tc>
        <w:tc>
          <w:tcPr>
            <w:tcW w:w="1117" w:type="dxa"/>
            <w:shd w:val="clear" w:color="auto" w:fill="FFFFFF" w:themeFill="background1"/>
          </w:tcPr>
          <w:p w:rsidR="00575C57" w:rsidRPr="009752B1" w:rsidRDefault="00575C57" w:rsidP="00875A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</w:pPr>
            <w:proofErr w:type="gramStart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مؤش</w:t>
            </w:r>
            <w:r w:rsidR="009752B1"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رات</w:t>
            </w:r>
            <w:proofErr w:type="gramEnd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 xml:space="preserve"> الت</w:t>
            </w:r>
            <w:r w:rsidR="009752B1"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قويم</w:t>
            </w:r>
          </w:p>
        </w:tc>
      </w:tr>
      <w:tr w:rsidR="00575C57" w:rsidRPr="008B1C3D" w:rsidTr="0077036E">
        <w:trPr>
          <w:cantSplit/>
          <w:trHeight w:val="1134"/>
          <w:jc w:val="center"/>
        </w:trPr>
        <w:tc>
          <w:tcPr>
            <w:tcW w:w="928" w:type="dxa"/>
            <w:shd w:val="clear" w:color="auto" w:fill="auto"/>
            <w:textDirection w:val="btLr"/>
            <w:vAlign w:val="center"/>
          </w:tcPr>
          <w:p w:rsidR="00575C57" w:rsidRPr="0042160C" w:rsidRDefault="00575C57" w:rsidP="009752B1">
            <w:pPr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28"/>
                <w:szCs w:val="28"/>
              </w:rPr>
            </w:pPr>
            <w:proofErr w:type="gramStart"/>
            <w:r w:rsidRPr="0042160C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مرحلة</w:t>
            </w:r>
            <w:proofErr w:type="gramEnd"/>
            <w:r w:rsidRPr="0042160C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203" w:type="dxa"/>
            <w:shd w:val="clear" w:color="auto" w:fill="auto"/>
          </w:tcPr>
          <w:p w:rsidR="006E1B06" w:rsidRPr="0077036E" w:rsidRDefault="0077036E" w:rsidP="0077036E">
            <w:pPr>
              <w:pStyle w:val="Paragraphedeliste"/>
              <w:numPr>
                <w:ilvl w:val="0"/>
                <w:numId w:val="17"/>
              </w:numPr>
              <w:tabs>
                <w:tab w:val="left" w:pos="1245"/>
              </w:tabs>
              <w:bidi/>
              <w:spacing w:line="276" w:lineRule="auto"/>
              <w:rPr>
                <w:rFonts w:asciiTheme="majorBidi" w:hAnsiTheme="majorBidi" w:cstheme="majorBidi"/>
                <w:sz w:val="30"/>
                <w:szCs w:val="30"/>
                <w:lang w:val="en-US" w:eastAsia="en-US" w:bidi="ar-DZ"/>
              </w:rPr>
            </w:pPr>
            <w:r w:rsidRPr="0077036E">
              <w:rPr>
                <w:rFonts w:asciiTheme="majorBidi" w:hAnsiTheme="majorBidi" w:cstheme="majorBidi"/>
                <w:sz w:val="30"/>
                <w:szCs w:val="30"/>
                <w:rtl/>
                <w:lang w:val="en-US" w:eastAsia="en-US" w:bidi="ar-DZ"/>
              </w:rPr>
              <w:t xml:space="preserve">عرض الوضعية </w:t>
            </w:r>
            <w:proofErr w:type="spellStart"/>
            <w:r w:rsidRPr="0077036E">
              <w:rPr>
                <w:rFonts w:asciiTheme="majorBidi" w:hAnsiTheme="majorBidi" w:cstheme="majorBidi"/>
                <w:sz w:val="30"/>
                <w:szCs w:val="30"/>
                <w:rtl/>
                <w:lang w:val="en-US" w:eastAsia="en-US" w:bidi="ar-DZ"/>
              </w:rPr>
              <w:t>ال</w:t>
            </w:r>
            <w:r w:rsidRPr="0077036E">
              <w:rPr>
                <w:rFonts w:asciiTheme="majorBidi" w:hAnsiTheme="majorBidi" w:cstheme="majorBidi" w:hint="cs"/>
                <w:sz w:val="30"/>
                <w:szCs w:val="30"/>
                <w:rtl/>
                <w:lang w:val="en-US" w:eastAsia="en-US" w:bidi="ar-DZ"/>
              </w:rPr>
              <w:t>ا</w:t>
            </w:r>
            <w:r w:rsidR="006E1B06" w:rsidRPr="0077036E">
              <w:rPr>
                <w:rFonts w:asciiTheme="majorBidi" w:hAnsiTheme="majorBidi" w:cstheme="majorBidi"/>
                <w:sz w:val="30"/>
                <w:szCs w:val="30"/>
                <w:rtl/>
                <w:lang w:val="en-US" w:eastAsia="en-US" w:bidi="ar-DZ"/>
              </w:rPr>
              <w:t>نطلاقي</w:t>
            </w:r>
            <w:r w:rsidRPr="0077036E">
              <w:rPr>
                <w:rFonts w:asciiTheme="majorBidi" w:hAnsiTheme="majorBidi" w:cstheme="majorBidi" w:hint="cs"/>
                <w:sz w:val="30"/>
                <w:szCs w:val="30"/>
                <w:rtl/>
                <w:lang w:val="en-US" w:eastAsia="en-US" w:bidi="ar-DZ"/>
              </w:rPr>
              <w:t>ّ</w:t>
            </w:r>
            <w:r w:rsidR="006E1B06" w:rsidRPr="0077036E">
              <w:rPr>
                <w:rFonts w:asciiTheme="majorBidi" w:hAnsiTheme="majorBidi" w:cstheme="majorBidi"/>
                <w:sz w:val="30"/>
                <w:szCs w:val="30"/>
                <w:rtl/>
                <w:lang w:val="en-US" w:eastAsia="en-US" w:bidi="ar-DZ"/>
              </w:rPr>
              <w:t>ة</w:t>
            </w:r>
            <w:proofErr w:type="spellEnd"/>
            <w:r w:rsidR="006E1B06" w:rsidRPr="0077036E">
              <w:rPr>
                <w:rFonts w:asciiTheme="majorBidi" w:hAnsiTheme="majorBidi" w:cstheme="majorBidi"/>
                <w:sz w:val="30"/>
                <w:szCs w:val="30"/>
                <w:rtl/>
                <w:lang w:val="en-US" w:eastAsia="en-US" w:bidi="ar-DZ"/>
              </w:rPr>
              <w:t xml:space="preserve"> الأم</w:t>
            </w:r>
            <w:r w:rsidRPr="0077036E">
              <w:rPr>
                <w:rFonts w:asciiTheme="majorBidi" w:hAnsiTheme="majorBidi" w:cstheme="majorBidi" w:hint="cs"/>
                <w:sz w:val="30"/>
                <w:szCs w:val="30"/>
                <w:rtl/>
                <w:lang w:val="en-US" w:eastAsia="en-US" w:bidi="ar-DZ"/>
              </w:rPr>
              <w:t>ّ</w:t>
            </w:r>
            <w:r w:rsidR="006E1B06" w:rsidRPr="0077036E">
              <w:rPr>
                <w:rFonts w:asciiTheme="majorBidi" w:hAnsiTheme="majorBidi" w:cstheme="majorBidi"/>
                <w:sz w:val="30"/>
                <w:szCs w:val="30"/>
                <w:rtl/>
                <w:lang w:val="en-US" w:eastAsia="en-US" w:bidi="ar-DZ"/>
              </w:rPr>
              <w:t xml:space="preserve"> والمهم</w:t>
            </w:r>
            <w:r w:rsidRPr="0077036E">
              <w:rPr>
                <w:rFonts w:asciiTheme="majorBidi" w:hAnsiTheme="majorBidi" w:cstheme="majorBidi" w:hint="cs"/>
                <w:sz w:val="30"/>
                <w:szCs w:val="30"/>
                <w:rtl/>
                <w:lang w:val="en-US" w:eastAsia="en-US" w:bidi="ar-DZ"/>
              </w:rPr>
              <w:t>ّ</w:t>
            </w:r>
            <w:r w:rsidR="006E1B06" w:rsidRPr="0077036E">
              <w:rPr>
                <w:rFonts w:asciiTheme="majorBidi" w:hAnsiTheme="majorBidi" w:cstheme="majorBidi"/>
                <w:sz w:val="30"/>
                <w:szCs w:val="30"/>
                <w:rtl/>
                <w:lang w:val="en-US" w:eastAsia="en-US" w:bidi="ar-DZ"/>
              </w:rPr>
              <w:t>ات مع الت</w:t>
            </w:r>
            <w:r w:rsidRPr="0077036E">
              <w:rPr>
                <w:rFonts w:asciiTheme="majorBidi" w:hAnsiTheme="majorBidi" w:cstheme="majorBidi" w:hint="cs"/>
                <w:sz w:val="30"/>
                <w:szCs w:val="30"/>
                <w:rtl/>
                <w:lang w:val="en-US" w:eastAsia="en-US" w:bidi="ar-DZ"/>
              </w:rPr>
              <w:t>ّ</w:t>
            </w:r>
            <w:r w:rsidR="006E1B06" w:rsidRPr="0077036E">
              <w:rPr>
                <w:rFonts w:asciiTheme="majorBidi" w:hAnsiTheme="majorBidi" w:cstheme="majorBidi"/>
                <w:sz w:val="30"/>
                <w:szCs w:val="30"/>
                <w:rtl/>
                <w:lang w:val="en-US" w:eastAsia="en-US" w:bidi="ar-DZ"/>
              </w:rPr>
              <w:t>ركيز على المهم</w:t>
            </w:r>
            <w:r w:rsidRPr="0077036E">
              <w:rPr>
                <w:rFonts w:asciiTheme="majorBidi" w:hAnsiTheme="majorBidi" w:cstheme="majorBidi" w:hint="cs"/>
                <w:sz w:val="30"/>
                <w:szCs w:val="30"/>
                <w:rtl/>
                <w:lang w:val="en-US" w:eastAsia="en-US" w:bidi="ar-DZ"/>
              </w:rPr>
              <w:t>ّ</w:t>
            </w:r>
            <w:r w:rsidR="006E1B06" w:rsidRPr="0077036E">
              <w:rPr>
                <w:rFonts w:asciiTheme="majorBidi" w:hAnsiTheme="majorBidi" w:cstheme="majorBidi"/>
                <w:sz w:val="30"/>
                <w:szCs w:val="30"/>
                <w:rtl/>
                <w:lang w:val="en-US" w:eastAsia="en-US" w:bidi="ar-DZ"/>
              </w:rPr>
              <w:t>ة الأولى</w:t>
            </w:r>
            <w:r w:rsidRPr="0077036E">
              <w:rPr>
                <w:rFonts w:asciiTheme="majorBidi" w:hAnsiTheme="majorBidi" w:cstheme="majorBidi" w:hint="cs"/>
                <w:sz w:val="30"/>
                <w:szCs w:val="30"/>
                <w:rtl/>
                <w:lang w:val="en-US" w:eastAsia="en-US" w:bidi="ar-DZ"/>
              </w:rPr>
              <w:t>:</w:t>
            </w:r>
          </w:p>
          <w:p w:rsidR="002526EF" w:rsidRPr="002526EF" w:rsidRDefault="0077036E" w:rsidP="00BF0E59">
            <w:pPr>
              <w:autoSpaceDE w:val="0"/>
              <w:autoSpaceDN w:val="0"/>
              <w:bidi/>
              <w:adjustRightInd w:val="0"/>
              <w:jc w:val="both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  <w:lang w:eastAsia="en-US"/>
              </w:rPr>
            </w:pPr>
            <w:r w:rsidRPr="0077036E">
              <w:rPr>
                <w:rFonts w:asciiTheme="majorBidi" w:eastAsiaTheme="minorHAnsi" w:hAnsiTheme="majorBidi" w:cstheme="majorBidi" w:hint="cs"/>
                <w:b/>
                <w:bCs/>
                <w:color w:val="0070C0"/>
                <w:sz w:val="28"/>
                <w:szCs w:val="28"/>
                <w:rtl/>
                <w:lang w:val="en-US" w:eastAsia="en-US"/>
              </w:rPr>
              <w:t>"</w:t>
            </w:r>
            <w:r w:rsidR="006E1B06" w:rsidRPr="0077036E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lang w:eastAsia="en-US"/>
              </w:rPr>
              <w:t xml:space="preserve"> 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rtl/>
                <w:lang w:eastAsia="en-US"/>
              </w:rPr>
              <w:t>الجميع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lang w:eastAsia="en-US"/>
              </w:rPr>
              <w:t xml:space="preserve"> 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rtl/>
                <w:lang w:eastAsia="en-US"/>
              </w:rPr>
              <w:t>يُؤَكِّدُ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lang w:eastAsia="en-US"/>
              </w:rPr>
              <w:t xml:space="preserve"> 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rtl/>
                <w:lang w:eastAsia="en-US"/>
              </w:rPr>
              <w:t>لَكَ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lang w:eastAsia="en-US"/>
              </w:rPr>
              <w:t xml:space="preserve"> 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rtl/>
                <w:lang w:eastAsia="en-US"/>
              </w:rPr>
              <w:t>أَنَّ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lang w:eastAsia="en-US"/>
              </w:rPr>
              <w:t xml:space="preserve"> 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rtl/>
                <w:lang w:eastAsia="en-US"/>
              </w:rPr>
              <w:t>وَاجِبَكَ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lang w:eastAsia="en-US"/>
              </w:rPr>
              <w:t xml:space="preserve"> 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rtl/>
                <w:lang w:eastAsia="en-US"/>
              </w:rPr>
              <w:t>نَحْوَ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lang w:eastAsia="en-US"/>
              </w:rPr>
              <w:t xml:space="preserve"> 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rtl/>
                <w:lang w:eastAsia="en-US"/>
              </w:rPr>
              <w:t>وَطَنِكَ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lang w:eastAsia="en-US"/>
              </w:rPr>
              <w:t xml:space="preserve"> 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rtl/>
                <w:lang w:eastAsia="en-US"/>
              </w:rPr>
              <w:t>يَأْتِي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lang w:eastAsia="en-US"/>
              </w:rPr>
              <w:t xml:space="preserve"> 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rtl/>
                <w:lang w:eastAsia="en-US"/>
              </w:rPr>
              <w:t>بَعْدَ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lang w:eastAsia="en-US"/>
              </w:rPr>
              <w:t xml:space="preserve"> 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rtl/>
                <w:lang w:eastAsia="en-US"/>
              </w:rPr>
              <w:t>وَاجِبِ الإيمَانِ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lang w:eastAsia="en-US"/>
              </w:rPr>
              <w:t xml:space="preserve"> 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rtl/>
                <w:lang w:eastAsia="en-US"/>
              </w:rPr>
              <w:t>بِاللهِ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lang w:eastAsia="en-US"/>
              </w:rPr>
              <w:t xml:space="preserve"> 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rtl/>
                <w:lang w:eastAsia="en-US"/>
              </w:rPr>
              <w:t>وَعِبَادَتِه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lang w:eastAsia="en-US"/>
              </w:rPr>
              <w:t xml:space="preserve"> 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rtl/>
                <w:lang w:eastAsia="en-US"/>
              </w:rPr>
              <w:t>،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lang w:eastAsia="en-US"/>
              </w:rPr>
              <w:t xml:space="preserve"> 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rtl/>
                <w:lang w:eastAsia="en-US"/>
              </w:rPr>
              <w:t>سَواء</w:t>
            </w:r>
            <w:r w:rsidR="00BF0E59">
              <w:rPr>
                <w:rFonts w:asciiTheme="majorBidi" w:eastAsiaTheme="minorHAnsi" w:hAnsiTheme="majorBidi" w:cstheme="majorBidi" w:hint="cs"/>
                <w:b/>
                <w:bCs/>
                <w:color w:val="0070C0"/>
                <w:sz w:val="28"/>
                <w:szCs w:val="28"/>
                <w:rtl/>
                <w:lang w:eastAsia="en-US"/>
              </w:rPr>
              <w:t xml:space="preserve"> 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rtl/>
                <w:lang w:eastAsia="en-US"/>
              </w:rPr>
              <w:t xml:space="preserve">عشّْنَا في المدينة 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lang w:eastAsia="en-US"/>
              </w:rPr>
              <w:t xml:space="preserve"> 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rtl/>
                <w:lang w:eastAsia="en-US"/>
              </w:rPr>
              <w:t>أمْ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lang w:eastAsia="en-US"/>
              </w:rPr>
              <w:t xml:space="preserve"> 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rtl/>
                <w:lang w:eastAsia="en-US"/>
              </w:rPr>
              <w:t>عِشّْنَا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lang w:eastAsia="en-US"/>
              </w:rPr>
              <w:t xml:space="preserve"> 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rtl/>
                <w:lang w:eastAsia="en-US"/>
              </w:rPr>
              <w:t>فالرِّيفِ،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lang w:eastAsia="en-US"/>
              </w:rPr>
              <w:t xml:space="preserve"> 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rtl/>
                <w:lang w:eastAsia="en-US"/>
              </w:rPr>
              <w:t>فَإِنَّ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lang w:eastAsia="en-US"/>
              </w:rPr>
              <w:t xml:space="preserve"> 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rtl/>
                <w:lang w:eastAsia="en-US"/>
              </w:rPr>
              <w:t>أَرْضَ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lang w:eastAsia="en-US"/>
              </w:rPr>
              <w:t xml:space="preserve"> 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rtl/>
                <w:lang w:eastAsia="en-US"/>
              </w:rPr>
              <w:t>بِلادِنَا وَاحِدَةٌ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lang w:eastAsia="en-US"/>
              </w:rPr>
              <w:t xml:space="preserve"> 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rtl/>
                <w:lang w:eastAsia="en-US"/>
              </w:rPr>
              <w:t>،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lang w:eastAsia="en-US"/>
              </w:rPr>
              <w:t xml:space="preserve"> 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rtl/>
                <w:lang w:eastAsia="en-US"/>
              </w:rPr>
              <w:t>وَعَزِيزَةٌ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lang w:eastAsia="en-US"/>
              </w:rPr>
              <w:t xml:space="preserve"> 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rtl/>
                <w:lang w:eastAsia="en-US"/>
              </w:rPr>
              <w:t>عَلَينَا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lang w:eastAsia="en-US"/>
              </w:rPr>
              <w:t xml:space="preserve">. 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rtl/>
                <w:lang w:eastAsia="en-US"/>
              </w:rPr>
              <w:t>تحدثْ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lang w:eastAsia="en-US"/>
              </w:rPr>
              <w:t xml:space="preserve"> 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rtl/>
                <w:lang w:eastAsia="en-US"/>
              </w:rPr>
              <w:t>عَنِ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lang w:eastAsia="en-US"/>
              </w:rPr>
              <w:t xml:space="preserve"> 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rtl/>
                <w:lang w:eastAsia="en-US"/>
              </w:rPr>
              <w:t>المَكَانِ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lang w:eastAsia="en-US"/>
              </w:rPr>
              <w:t xml:space="preserve"> 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rtl/>
                <w:lang w:eastAsia="en-US"/>
              </w:rPr>
              <w:t>الذِي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lang w:eastAsia="en-US"/>
              </w:rPr>
              <w:t xml:space="preserve"> 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rtl/>
                <w:lang w:eastAsia="en-US"/>
              </w:rPr>
              <w:t>تَعِيشُ فِيهِ</w:t>
            </w:r>
            <w:r w:rsidR="002526EF" w:rsidRPr="002526EF">
              <w:rPr>
                <w:rFonts w:asciiTheme="majorBidi" w:eastAsiaTheme="minorHAnsi" w:hAnsiTheme="majorBidi" w:cstheme="majorBidi"/>
                <w:b/>
                <w:bCs/>
                <w:color w:val="0070C0"/>
                <w:sz w:val="28"/>
                <w:szCs w:val="28"/>
                <w:lang w:eastAsia="en-US"/>
              </w:rPr>
              <w:t>.</w:t>
            </w:r>
            <w:r w:rsidR="002526EF" w:rsidRPr="00870CE9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  <w:p w:rsidR="006E1B06" w:rsidRPr="006E1B06" w:rsidRDefault="006E1B06" w:rsidP="002526EF">
            <w:pPr>
              <w:autoSpaceDE w:val="0"/>
              <w:autoSpaceDN w:val="0"/>
              <w:bidi/>
              <w:adjustRightInd w:val="0"/>
              <w:rPr>
                <w:rFonts w:asciiTheme="majorBidi" w:eastAsiaTheme="minorHAnsi" w:hAnsiTheme="majorBidi" w:cstheme="majorBidi"/>
                <w:color w:val="9900CC"/>
                <w:sz w:val="32"/>
                <w:szCs w:val="32"/>
                <w:rtl/>
                <w:lang w:eastAsia="en-US"/>
              </w:rPr>
            </w:pPr>
            <w:proofErr w:type="gramStart"/>
            <w:r w:rsidRPr="006E1B06">
              <w:rPr>
                <w:rFonts w:asciiTheme="majorBidi" w:eastAsiaTheme="minorHAnsi" w:hAnsiTheme="majorBidi" w:cstheme="majorBidi"/>
                <w:color w:val="9900CC"/>
                <w:sz w:val="32"/>
                <w:szCs w:val="32"/>
                <w:rtl/>
                <w:lang w:eastAsia="en-US"/>
              </w:rPr>
              <w:t>المهمة</w:t>
            </w:r>
            <w:proofErr w:type="gramEnd"/>
            <w:r w:rsidRPr="006E1B06">
              <w:rPr>
                <w:rFonts w:asciiTheme="majorBidi" w:eastAsiaTheme="minorHAnsi" w:hAnsiTheme="majorBidi" w:cstheme="majorBidi"/>
                <w:color w:val="9900CC"/>
                <w:sz w:val="32"/>
                <w:szCs w:val="32"/>
                <w:rtl/>
                <w:lang w:eastAsia="en-US"/>
              </w:rPr>
              <w:t xml:space="preserve"> الأولى: </w:t>
            </w:r>
          </w:p>
          <w:p w:rsidR="00583032" w:rsidRPr="002526EF" w:rsidRDefault="002526EF" w:rsidP="002526EF">
            <w:pPr>
              <w:tabs>
                <w:tab w:val="left" w:pos="1245"/>
              </w:tabs>
              <w:bidi/>
              <w:spacing w:line="276" w:lineRule="auto"/>
              <w:rPr>
                <w:rFonts w:asciiTheme="majorBidi" w:eastAsiaTheme="minorHAnsi" w:hAnsiTheme="majorBidi" w:cstheme="majorBidi"/>
                <w:sz w:val="28"/>
                <w:szCs w:val="28"/>
                <w:lang w:eastAsia="en-US"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  <w:lang w:val="en-US" w:eastAsia="en-US" w:bidi="ar-DZ"/>
              </w:rPr>
              <w:t>-</w:t>
            </w:r>
            <w:r w:rsidRPr="002526EF">
              <w:rPr>
                <w:rFonts w:asciiTheme="majorBidi" w:hAnsiTheme="majorBidi" w:cstheme="majorBidi"/>
                <w:sz w:val="30"/>
                <w:szCs w:val="30"/>
                <w:rtl/>
                <w:lang w:val="en-US" w:eastAsia="en-US" w:bidi="ar-DZ"/>
              </w:rPr>
              <w:t>صِفَّ</w:t>
            </w:r>
            <w:r w:rsidRPr="002526EF">
              <w:rPr>
                <w:rFonts w:asciiTheme="majorBidi" w:hAnsiTheme="majorBidi" w:cstheme="majorBidi"/>
                <w:sz w:val="30"/>
                <w:szCs w:val="30"/>
                <w:lang w:val="en-US" w:eastAsia="en-US" w:bidi="ar-DZ"/>
              </w:rPr>
              <w:t xml:space="preserve"> </w:t>
            </w:r>
            <w:r w:rsidRPr="002526EF">
              <w:rPr>
                <w:rFonts w:asciiTheme="majorBidi" w:hAnsiTheme="majorBidi" w:cstheme="majorBidi"/>
                <w:sz w:val="30"/>
                <w:szCs w:val="30"/>
                <w:rtl/>
                <w:lang w:val="en-US" w:eastAsia="en-US" w:bidi="ar-DZ"/>
              </w:rPr>
              <w:t>لِزُملائِكَ</w:t>
            </w:r>
            <w:r w:rsidRPr="002526EF">
              <w:rPr>
                <w:rFonts w:asciiTheme="majorBidi" w:hAnsiTheme="majorBidi" w:cstheme="majorBidi"/>
                <w:sz w:val="30"/>
                <w:szCs w:val="30"/>
                <w:lang w:val="en-US" w:eastAsia="en-US" w:bidi="ar-DZ"/>
              </w:rPr>
              <w:t xml:space="preserve"> </w:t>
            </w:r>
            <w:r w:rsidRPr="002526EF">
              <w:rPr>
                <w:rFonts w:asciiTheme="majorBidi" w:hAnsiTheme="majorBidi" w:cstheme="majorBidi"/>
                <w:sz w:val="30"/>
                <w:szCs w:val="30"/>
                <w:rtl/>
                <w:lang w:val="en-US" w:eastAsia="en-US" w:bidi="ar-DZ"/>
              </w:rPr>
              <w:t>ا</w:t>
            </w:r>
            <w:r w:rsidRPr="002526EF">
              <w:rPr>
                <w:rFonts w:asciiTheme="majorBidi" w:hAnsiTheme="majorBidi" w:cstheme="majorBidi"/>
                <w:sz w:val="30"/>
                <w:szCs w:val="30"/>
                <w:lang w:val="en-US" w:eastAsia="en-US" w:bidi="ar-DZ"/>
              </w:rPr>
              <w:t xml:space="preserve"> </w:t>
            </w:r>
            <w:r w:rsidRPr="002526EF">
              <w:rPr>
                <w:rFonts w:asciiTheme="majorBidi" w:hAnsiTheme="majorBidi" w:cstheme="majorBidi"/>
                <w:sz w:val="30"/>
                <w:szCs w:val="30"/>
                <w:rtl/>
                <w:lang w:val="en-US" w:eastAsia="en-US" w:bidi="ar-DZ"/>
              </w:rPr>
              <w:t>مُنَاظِرَ</w:t>
            </w:r>
            <w:r w:rsidRPr="002526EF">
              <w:rPr>
                <w:rFonts w:asciiTheme="majorBidi" w:hAnsiTheme="majorBidi" w:cstheme="majorBidi"/>
                <w:sz w:val="30"/>
                <w:szCs w:val="30"/>
                <w:lang w:val="en-US" w:eastAsia="en-US" w:bidi="ar-DZ"/>
              </w:rPr>
              <w:t xml:space="preserve"> </w:t>
            </w:r>
            <w:r w:rsidRPr="002526EF">
              <w:rPr>
                <w:rFonts w:asciiTheme="majorBidi" w:hAnsiTheme="majorBidi" w:cstheme="majorBidi"/>
                <w:sz w:val="30"/>
                <w:szCs w:val="30"/>
                <w:rtl/>
                <w:lang w:val="en-US" w:eastAsia="en-US" w:bidi="ar-DZ"/>
              </w:rPr>
              <w:t>الرِّيفِ</w:t>
            </w:r>
            <w:r w:rsidRPr="002526EF">
              <w:rPr>
                <w:rFonts w:asciiTheme="majorBidi" w:hAnsiTheme="majorBidi" w:cstheme="majorBidi"/>
                <w:sz w:val="30"/>
                <w:szCs w:val="30"/>
                <w:lang w:val="en-US" w:eastAsia="en-US" w:bidi="ar-DZ"/>
              </w:rPr>
              <w:t xml:space="preserve"> </w:t>
            </w:r>
            <w:r w:rsidRPr="002526EF">
              <w:rPr>
                <w:rFonts w:asciiTheme="majorBidi" w:hAnsiTheme="majorBidi" w:cstheme="majorBidi"/>
                <w:sz w:val="30"/>
                <w:szCs w:val="30"/>
                <w:rtl/>
                <w:lang w:val="en-US" w:eastAsia="en-US" w:bidi="ar-DZ"/>
              </w:rPr>
              <w:t>ومَنَاظِرَ</w:t>
            </w:r>
            <w:r w:rsidRPr="002526EF">
              <w:rPr>
                <w:rFonts w:asciiTheme="majorBidi" w:hAnsiTheme="majorBidi" w:cstheme="majorBidi"/>
                <w:sz w:val="30"/>
                <w:szCs w:val="30"/>
                <w:lang w:val="en-US" w:eastAsia="en-US" w:bidi="ar-DZ"/>
              </w:rPr>
              <w:t xml:space="preserve"> </w:t>
            </w:r>
            <w:proofErr w:type="gramStart"/>
            <w:r w:rsidRPr="002526EF">
              <w:rPr>
                <w:rFonts w:asciiTheme="majorBidi" w:hAnsiTheme="majorBidi" w:cstheme="majorBidi"/>
                <w:sz w:val="30"/>
                <w:szCs w:val="30"/>
                <w:rtl/>
                <w:lang w:val="en-US" w:eastAsia="en-US" w:bidi="ar-DZ"/>
              </w:rPr>
              <w:t>المَدِينَةِ</w:t>
            </w:r>
            <w:r w:rsidRPr="002526EF">
              <w:rPr>
                <w:rFonts w:asciiTheme="majorBidi" w:hAnsiTheme="majorBidi" w:cstheme="majorBidi"/>
                <w:sz w:val="30"/>
                <w:szCs w:val="30"/>
                <w:lang w:val="en-US" w:eastAsia="en-US" w:bidi="ar-DZ"/>
              </w:rPr>
              <w:t xml:space="preserve"> </w:t>
            </w:r>
            <w:r w:rsidRPr="002526EF">
              <w:rPr>
                <w:rFonts w:asciiTheme="majorBidi" w:hAnsiTheme="majorBidi" w:cstheme="majorBidi"/>
                <w:sz w:val="30"/>
                <w:szCs w:val="30"/>
                <w:rtl/>
                <w:lang w:val="en-US" w:eastAsia="en-US" w:bidi="ar-DZ"/>
              </w:rPr>
              <w:t>،</w:t>
            </w:r>
            <w:proofErr w:type="gramEnd"/>
            <w:r w:rsidRPr="002526EF">
              <w:rPr>
                <w:rFonts w:asciiTheme="majorBidi" w:hAnsiTheme="majorBidi" w:cstheme="majorBidi"/>
                <w:sz w:val="30"/>
                <w:szCs w:val="30"/>
                <w:lang w:val="en-US" w:eastAsia="en-US" w:bidi="ar-DZ"/>
              </w:rPr>
              <w:t xml:space="preserve"> </w:t>
            </w:r>
            <w:r w:rsidRPr="002526EF">
              <w:rPr>
                <w:rFonts w:asciiTheme="majorBidi" w:hAnsiTheme="majorBidi" w:cstheme="majorBidi"/>
                <w:sz w:val="30"/>
                <w:szCs w:val="30"/>
                <w:rtl/>
                <w:lang w:val="en-US" w:eastAsia="en-US" w:bidi="ar-DZ"/>
              </w:rPr>
              <w:t>تحد</w:t>
            </w:r>
            <w:r w:rsidRPr="002526EF">
              <w:rPr>
                <w:rFonts w:asciiTheme="majorBidi" w:hAnsiTheme="majorBidi" w:cstheme="majorBidi" w:hint="cs"/>
                <w:sz w:val="30"/>
                <w:szCs w:val="30"/>
                <w:rtl/>
                <w:lang w:val="en-US" w:eastAsia="en-US" w:bidi="ar-DZ"/>
              </w:rPr>
              <w:t>ّ</w:t>
            </w:r>
            <w:r w:rsidRPr="002526EF">
              <w:rPr>
                <w:rFonts w:asciiTheme="majorBidi" w:hAnsiTheme="majorBidi" w:cstheme="majorBidi"/>
                <w:sz w:val="30"/>
                <w:szCs w:val="30"/>
                <w:rtl/>
                <w:lang w:val="en-US" w:eastAsia="en-US" w:bidi="ar-DZ"/>
              </w:rPr>
              <w:t>ث عَنِ</w:t>
            </w:r>
            <w:r w:rsidRPr="002526EF">
              <w:rPr>
                <w:rFonts w:asciiTheme="majorBidi" w:hAnsiTheme="majorBidi" w:cstheme="majorBidi"/>
                <w:sz w:val="30"/>
                <w:szCs w:val="30"/>
                <w:lang w:val="en-US" w:eastAsia="en-US" w:bidi="ar-DZ"/>
              </w:rPr>
              <w:t xml:space="preserve"> </w:t>
            </w:r>
            <w:r w:rsidRPr="002526EF">
              <w:rPr>
                <w:rFonts w:asciiTheme="majorBidi" w:hAnsiTheme="majorBidi" w:cstheme="majorBidi"/>
                <w:sz w:val="30"/>
                <w:szCs w:val="30"/>
                <w:rtl/>
                <w:lang w:val="en-US" w:eastAsia="en-US" w:bidi="ar-DZ"/>
              </w:rPr>
              <w:t>الأنْشِطَةِ</w:t>
            </w:r>
            <w:r w:rsidRPr="002526EF">
              <w:rPr>
                <w:rFonts w:asciiTheme="majorBidi" w:hAnsiTheme="majorBidi" w:cstheme="majorBidi"/>
                <w:sz w:val="30"/>
                <w:szCs w:val="30"/>
                <w:lang w:val="en-US" w:eastAsia="en-US" w:bidi="ar-DZ"/>
              </w:rPr>
              <w:t xml:space="preserve"> </w:t>
            </w:r>
            <w:r w:rsidRPr="002526EF">
              <w:rPr>
                <w:rFonts w:asciiTheme="majorBidi" w:hAnsiTheme="majorBidi" w:cstheme="majorBidi"/>
                <w:sz w:val="30"/>
                <w:szCs w:val="30"/>
                <w:rtl/>
                <w:lang w:val="en-US" w:eastAsia="en-US" w:bidi="ar-DZ"/>
              </w:rPr>
              <w:t>الَّتِي</w:t>
            </w:r>
            <w:r w:rsidRPr="002526EF">
              <w:rPr>
                <w:rFonts w:asciiTheme="majorBidi" w:hAnsiTheme="majorBidi" w:cstheme="majorBidi"/>
                <w:sz w:val="30"/>
                <w:szCs w:val="30"/>
                <w:lang w:val="en-US" w:eastAsia="en-US" w:bidi="ar-DZ"/>
              </w:rPr>
              <w:t xml:space="preserve"> </w:t>
            </w:r>
            <w:r w:rsidRPr="002526EF">
              <w:rPr>
                <w:rFonts w:asciiTheme="majorBidi" w:hAnsiTheme="majorBidi" w:cstheme="majorBidi"/>
                <w:sz w:val="30"/>
                <w:szCs w:val="30"/>
                <w:rtl/>
                <w:lang w:val="en-US" w:eastAsia="en-US" w:bidi="ar-DZ"/>
              </w:rPr>
              <w:t>يَمارِسُهَا</w:t>
            </w:r>
            <w:r w:rsidRPr="002526EF">
              <w:rPr>
                <w:rFonts w:asciiTheme="majorBidi" w:hAnsiTheme="majorBidi" w:cstheme="majorBidi"/>
                <w:sz w:val="30"/>
                <w:szCs w:val="30"/>
                <w:lang w:val="en-US" w:eastAsia="en-US" w:bidi="ar-DZ"/>
              </w:rPr>
              <w:t xml:space="preserve"> </w:t>
            </w:r>
            <w:r w:rsidRPr="002526EF">
              <w:rPr>
                <w:rFonts w:asciiTheme="majorBidi" w:hAnsiTheme="majorBidi" w:cstheme="majorBidi"/>
                <w:sz w:val="30"/>
                <w:szCs w:val="30"/>
                <w:rtl/>
                <w:lang w:val="en-US" w:eastAsia="en-US" w:bidi="ar-DZ"/>
              </w:rPr>
              <w:t>السُّكَّانُ فِيهِمَا</w:t>
            </w:r>
            <w:r w:rsidR="006E1B06" w:rsidRPr="002526EF">
              <w:rPr>
                <w:rFonts w:asciiTheme="majorBidi" w:hAnsiTheme="majorBidi" w:cstheme="majorBidi"/>
                <w:sz w:val="30"/>
                <w:szCs w:val="30"/>
                <w:lang w:val="en-US" w:eastAsia="en-US" w:bidi="ar-DZ"/>
              </w:rPr>
              <w:t>.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575C57" w:rsidRPr="008B1C3D" w:rsidRDefault="00FE7C7F" w:rsidP="0042160C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8B1C3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ينصت </w:t>
            </w:r>
            <w:proofErr w:type="gramStart"/>
            <w:r w:rsidRPr="008B1C3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ويبدى</w:t>
            </w:r>
            <w:proofErr w:type="gramEnd"/>
            <w:r w:rsidRPr="008B1C3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 اهتمامه</w:t>
            </w:r>
          </w:p>
        </w:tc>
      </w:tr>
      <w:tr w:rsidR="00575C57" w:rsidRPr="008B1C3D" w:rsidTr="0077036E">
        <w:trPr>
          <w:trHeight w:val="8642"/>
          <w:jc w:val="center"/>
        </w:trPr>
        <w:tc>
          <w:tcPr>
            <w:tcW w:w="928" w:type="dxa"/>
            <w:shd w:val="clear" w:color="auto" w:fill="FFFFFF" w:themeFill="background1"/>
            <w:textDirection w:val="btLr"/>
            <w:vAlign w:val="center"/>
          </w:tcPr>
          <w:p w:rsidR="00575C57" w:rsidRPr="00E212E6" w:rsidRDefault="00575C57" w:rsidP="00875A32">
            <w:pPr>
              <w:bidi/>
              <w:spacing w:after="240" w:line="276" w:lineRule="auto"/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</w:pPr>
            <w:r w:rsidRPr="00E212E6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 xml:space="preserve">مرحلة  بناء  </w:t>
            </w:r>
            <w:proofErr w:type="spellStart"/>
            <w:r w:rsidRPr="00E212E6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203" w:type="dxa"/>
            <w:shd w:val="clear" w:color="auto" w:fill="FFFFFF" w:themeFill="background1"/>
          </w:tcPr>
          <w:p w:rsidR="00301949" w:rsidRPr="00301949" w:rsidRDefault="00301949" w:rsidP="00301949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color w:val="FF33CC"/>
                <w:sz w:val="32"/>
                <w:szCs w:val="32"/>
                <w:rtl/>
                <w:lang w:eastAsia="en-US"/>
              </w:rPr>
            </w:pPr>
            <w:r w:rsidRPr="00301949">
              <w:rPr>
                <w:rFonts w:ascii="ArialMT" w:eastAsiaTheme="minorHAnsi" w:hAnsiTheme="minorHAnsi" w:cs="AdvertisingMedium" w:hint="cs"/>
                <w:b/>
                <w:bCs/>
                <w:color w:val="FF33CC"/>
                <w:sz w:val="32"/>
                <w:szCs w:val="32"/>
                <w:rtl/>
                <w:lang w:eastAsia="en-US"/>
              </w:rPr>
              <w:t>أو</w:t>
            </w:r>
            <w:r>
              <w:rPr>
                <w:rFonts w:ascii="ArialMT" w:eastAsiaTheme="minorHAnsi" w:hAnsiTheme="minorHAnsi" w:cs="AdvertisingMedium" w:hint="cs"/>
                <w:b/>
                <w:bCs/>
                <w:color w:val="FF33CC"/>
                <w:sz w:val="32"/>
                <w:szCs w:val="32"/>
                <w:rtl/>
                <w:lang w:eastAsia="en-US"/>
              </w:rPr>
              <w:t>ّ</w:t>
            </w:r>
            <w:r w:rsidRPr="00301949">
              <w:rPr>
                <w:rFonts w:ascii="ArialMT" w:eastAsiaTheme="minorHAnsi" w:hAnsiTheme="minorHAnsi" w:cs="AdvertisingMedium" w:hint="cs"/>
                <w:b/>
                <w:bCs/>
                <w:color w:val="FF33CC"/>
                <w:sz w:val="32"/>
                <w:szCs w:val="32"/>
                <w:rtl/>
                <w:lang w:eastAsia="en-US"/>
              </w:rPr>
              <w:t>لا: فهم المنطوق</w:t>
            </w:r>
          </w:p>
          <w:p w:rsidR="00575C57" w:rsidRPr="0042160C" w:rsidRDefault="00583032" w:rsidP="00301949">
            <w:pPr>
              <w:autoSpaceDE w:val="0"/>
              <w:autoSpaceDN w:val="0"/>
              <w:bidi/>
              <w:adjustRightInd w:val="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u w:val="single"/>
                <w:rtl/>
                <w:lang w:val="en-US" w:eastAsia="en-US" w:bidi="ar-DZ"/>
              </w:rPr>
            </w:pPr>
            <w:r w:rsidRPr="0042160C">
              <w:rPr>
                <w:rFonts w:ascii="ArialMT" w:eastAsiaTheme="minorHAnsi" w:hAnsiTheme="minorHAnsi" w:cs="AdvertisingMedium"/>
                <w:b/>
                <w:bCs/>
                <w:color w:val="CC00CC"/>
                <w:sz w:val="32"/>
                <w:szCs w:val="32"/>
                <w:rtl/>
                <w:lang w:eastAsia="en-US"/>
              </w:rPr>
              <w:t>الن</w:t>
            </w:r>
            <w:r w:rsidR="0042160C" w:rsidRPr="0042160C">
              <w:rPr>
                <w:rFonts w:ascii="ArialMT" w:eastAsiaTheme="minorHAnsi" w:hAnsiTheme="minorHAnsi" w:cs="AdvertisingMedium" w:hint="cs"/>
                <w:b/>
                <w:bCs/>
                <w:color w:val="CC00CC"/>
                <w:sz w:val="32"/>
                <w:szCs w:val="32"/>
                <w:rtl/>
                <w:lang w:eastAsia="en-US"/>
              </w:rPr>
              <w:t>ّ</w:t>
            </w:r>
            <w:r w:rsidRPr="0042160C">
              <w:rPr>
                <w:rFonts w:ascii="ArialMT" w:eastAsiaTheme="minorHAnsi" w:hAnsiTheme="minorHAnsi" w:cs="AdvertisingMedium"/>
                <w:b/>
                <w:bCs/>
                <w:color w:val="CC00CC"/>
                <w:sz w:val="32"/>
                <w:szCs w:val="32"/>
                <w:rtl/>
                <w:lang w:eastAsia="en-US"/>
              </w:rPr>
              <w:t>شاط الأو</w:t>
            </w:r>
            <w:r w:rsidR="0042160C" w:rsidRPr="0042160C">
              <w:rPr>
                <w:rFonts w:ascii="ArialMT" w:eastAsiaTheme="minorHAnsi" w:hAnsiTheme="minorHAnsi" w:cs="AdvertisingMedium" w:hint="cs"/>
                <w:b/>
                <w:bCs/>
                <w:color w:val="CC00CC"/>
                <w:sz w:val="32"/>
                <w:szCs w:val="32"/>
                <w:rtl/>
                <w:lang w:eastAsia="en-US"/>
              </w:rPr>
              <w:t>ّ</w:t>
            </w:r>
            <w:r w:rsidRPr="0042160C">
              <w:rPr>
                <w:rFonts w:ascii="ArialMT" w:eastAsiaTheme="minorHAnsi" w:hAnsiTheme="minorHAnsi" w:cs="AdvertisingMedium"/>
                <w:b/>
                <w:bCs/>
                <w:color w:val="CC00CC"/>
                <w:sz w:val="32"/>
                <w:szCs w:val="32"/>
                <w:rtl/>
                <w:lang w:eastAsia="en-US"/>
              </w:rPr>
              <w:t xml:space="preserve">ل: </w:t>
            </w:r>
            <w:r w:rsidR="00575C57" w:rsidRPr="0042160C">
              <w:rPr>
                <w:rFonts w:ascii="ArialMT" w:eastAsiaTheme="minorHAnsi" w:hAnsiTheme="minorHAnsi" w:cs="AdvertisingMedium"/>
                <w:b/>
                <w:bCs/>
                <w:color w:val="CC00CC"/>
                <w:sz w:val="32"/>
                <w:szCs w:val="32"/>
                <w:rtl/>
                <w:lang w:eastAsia="en-US"/>
              </w:rPr>
              <w:t xml:space="preserve"> </w:t>
            </w:r>
            <w:proofErr w:type="gramStart"/>
            <w:r w:rsidR="0042160C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ت</w:t>
            </w:r>
            <w:r w:rsidRP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سرد </w:t>
            </w:r>
            <w:r w:rsidR="00575C57" w:rsidRP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ا</w:t>
            </w:r>
            <w:r w:rsidR="0042160C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لمعلّمة</w:t>
            </w:r>
            <w:proofErr w:type="gramEnd"/>
            <w:r w:rsidR="00575C57" w:rsidRP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الن</w:t>
            </w:r>
            <w:r w:rsidR="0042160C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="00575C57" w:rsidRP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ص المنطوق </w:t>
            </w:r>
            <w:r w:rsidRP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على مسامع المتعل</w:t>
            </w:r>
            <w:r w:rsidR="0042160C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مين </w:t>
            </w:r>
            <w:r w:rsidR="00575C57" w:rsidRP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مستعمل</w:t>
            </w:r>
            <w:r w:rsidR="0042160C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ة</w:t>
            </w:r>
            <w:r w:rsidRP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الت</w:t>
            </w:r>
            <w:r w:rsidR="0042160C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واصل البصري والإيحاء والص</w:t>
            </w:r>
            <w:r w:rsidR="0042160C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وت المعب</w:t>
            </w:r>
            <w:r w:rsidR="0042160C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ر</w:t>
            </w:r>
            <w:r w:rsidR="00792565" w:rsidRP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عد</w:t>
            </w:r>
            <w:r w:rsidR="0042160C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="00792565" w:rsidRP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ة مر</w:t>
            </w:r>
            <w:r w:rsidR="0042160C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="00792565" w:rsidRP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ات </w:t>
            </w:r>
            <w:r w:rsidR="0042160C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.</w:t>
            </w:r>
          </w:p>
          <w:p w:rsidR="0042160C" w:rsidRDefault="0042160C" w:rsidP="0042160C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color w:val="00B050"/>
                <w:sz w:val="30"/>
                <w:szCs w:val="30"/>
                <w:rtl/>
                <w:lang w:eastAsia="en-US"/>
              </w:rPr>
            </w:pPr>
            <w:proofErr w:type="gramStart"/>
            <w:r w:rsidRPr="00F216B9">
              <w:rPr>
                <w:rFonts w:ascii="ArialMT" w:eastAsiaTheme="minorHAnsi" w:hAnsiTheme="minorHAnsi" w:cs="AdvertisingMedium" w:hint="cs"/>
                <w:b/>
                <w:bCs/>
                <w:color w:val="CC00CC"/>
                <w:sz w:val="32"/>
                <w:szCs w:val="32"/>
                <w:rtl/>
                <w:lang w:eastAsia="en-US"/>
              </w:rPr>
              <w:t>النّشاط</w:t>
            </w:r>
            <w:proofErr w:type="gramEnd"/>
            <w:r w:rsidRPr="00F216B9">
              <w:rPr>
                <w:rFonts w:ascii="ArialMT" w:eastAsiaTheme="minorHAnsi" w:hAnsiTheme="minorHAnsi" w:cs="AdvertisingMedium" w:hint="cs"/>
                <w:b/>
                <w:bCs/>
                <w:color w:val="CC00CC"/>
                <w:sz w:val="32"/>
                <w:szCs w:val="32"/>
                <w:rtl/>
                <w:lang w:eastAsia="en-US"/>
              </w:rPr>
              <w:t xml:space="preserve"> الثّاني: </w:t>
            </w:r>
            <w:r w:rsidRPr="00F216B9">
              <w:rPr>
                <w:rFonts w:ascii="ArialMT" w:eastAsiaTheme="minorHAnsi" w:hAnsiTheme="minorHAnsi" w:cs="AdvertisingMedium" w:hint="cs"/>
                <w:b/>
                <w:bCs/>
                <w:color w:val="00B050"/>
                <w:sz w:val="32"/>
                <w:szCs w:val="32"/>
                <w:rtl/>
                <w:lang w:eastAsia="en-US"/>
              </w:rPr>
              <w:t>مناقشة محتوى النّص</w:t>
            </w:r>
          </w:p>
          <w:p w:rsidR="00BF0E59" w:rsidRPr="00BF0E59" w:rsidRDefault="0077036E" w:rsidP="00BF0E59">
            <w:pPr>
              <w:pStyle w:val="Paragraphedeliste"/>
              <w:numPr>
                <w:ilvl w:val="0"/>
                <w:numId w:val="12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BF0E5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BF0E5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BF0E59" w:rsidRPr="00BF0E5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ما </w:t>
            </w:r>
            <w:proofErr w:type="gramStart"/>
            <w:r w:rsidR="00BF0E59" w:rsidRPr="00BF0E5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اسم</w:t>
            </w:r>
            <w:proofErr w:type="gramEnd"/>
            <w:r w:rsidR="00BF0E59" w:rsidRPr="00BF0E5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الط</w:t>
            </w:r>
            <w:r w:rsidR="00BF0E59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="00BF0E59" w:rsidRPr="00BF0E5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ائر ال</w:t>
            </w:r>
            <w:r w:rsidR="00BF0E59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="00BF0E59" w:rsidRPr="00BF0E5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ذي تحدّثت عنه القص</w:t>
            </w:r>
            <w:r w:rsidR="00BF0E59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="00BF0E59" w:rsidRPr="00BF0E5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ة </w:t>
            </w:r>
            <w:r w:rsidR="00BF0E59" w:rsidRPr="00BF0E59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 xml:space="preserve">؟ </w:t>
            </w:r>
          </w:p>
          <w:p w:rsidR="00BF0E59" w:rsidRPr="00BF0E59" w:rsidRDefault="00BF0E59" w:rsidP="00BF0E59">
            <w:pPr>
              <w:pStyle w:val="Paragraphedeliste"/>
              <w:numPr>
                <w:ilvl w:val="0"/>
                <w:numId w:val="12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BF0E5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ماذا تفعل الط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BF0E5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يور </w:t>
            </w:r>
            <w:proofErr w:type="gramStart"/>
            <w:r w:rsidRPr="00BF0E5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في</w:t>
            </w:r>
            <w:proofErr w:type="gramEnd"/>
            <w:r w:rsidRPr="00BF0E5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فصل الش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تاء</w:t>
            </w:r>
            <w:r w:rsidRPr="00BF0E5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؟ إلى أين تهاجر؟ </w:t>
            </w:r>
          </w:p>
          <w:p w:rsidR="00BF0E59" w:rsidRPr="00BF0E59" w:rsidRDefault="00BF0E59" w:rsidP="00BF0E59">
            <w:pPr>
              <w:pStyle w:val="Paragraphedeliste"/>
              <w:numPr>
                <w:ilvl w:val="0"/>
                <w:numId w:val="12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BF0E5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 أين حل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BF0E5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قت </w:t>
            </w:r>
            <w:proofErr w:type="spellStart"/>
            <w:r w:rsidRPr="00BF0E5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الس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BF0E5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نونوة</w:t>
            </w:r>
            <w:proofErr w:type="spellEnd"/>
            <w:r w:rsidRPr="00BF0E5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و صغارها ؟ ماذا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 xml:space="preserve"> </w:t>
            </w:r>
            <w:r w:rsidRPr="00BF0E5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قالت لصغارها ؟</w:t>
            </w:r>
          </w:p>
          <w:p w:rsidR="00BF0E59" w:rsidRPr="00BF0E59" w:rsidRDefault="00BF0E59" w:rsidP="00BF0E59">
            <w:pPr>
              <w:pStyle w:val="Paragraphedeliste"/>
              <w:numPr>
                <w:ilvl w:val="0"/>
                <w:numId w:val="12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BF0E5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كيف هي شوارعها ؟ ماذا </w:t>
            </w:r>
            <w:proofErr w:type="gramStart"/>
            <w:r w:rsidRPr="00BF0E5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عن</w:t>
            </w:r>
            <w:proofErr w:type="gramEnd"/>
            <w:r w:rsidRPr="00BF0E5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حركة الس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BF0E5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ير ؟</w:t>
            </w:r>
          </w:p>
          <w:p w:rsidR="00BF0E59" w:rsidRPr="00BF0E59" w:rsidRDefault="00BF0E59" w:rsidP="00BF0E59">
            <w:pPr>
              <w:pStyle w:val="Paragraphedeliste"/>
              <w:numPr>
                <w:ilvl w:val="0"/>
                <w:numId w:val="12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BF0E5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  <w:proofErr w:type="gramStart"/>
            <w:r w:rsidRPr="00BF0E5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إلى</w:t>
            </w:r>
            <w:proofErr w:type="gramEnd"/>
            <w:r w:rsidRPr="00BF0E5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ماذا سيشتاق الص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BF0E5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غار ؟  أين حط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BF0E5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وا عندما أحس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BF0E5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وا بالت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BF0E5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عب ؟ </w:t>
            </w:r>
          </w:p>
          <w:p w:rsidR="00BF0E59" w:rsidRPr="00BF0E59" w:rsidRDefault="00BF0E59" w:rsidP="00BF0E59">
            <w:pPr>
              <w:pStyle w:val="Paragraphedeliste"/>
              <w:numPr>
                <w:ilvl w:val="0"/>
                <w:numId w:val="12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BF0E5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سأل أحد الصغار </w:t>
            </w:r>
            <w:proofErr w:type="gramStart"/>
            <w:r w:rsidRPr="00BF0E5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أم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BF0E5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ه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،</w:t>
            </w:r>
            <w:proofErr w:type="gramEnd"/>
            <w:r w:rsidRPr="00BF0E5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ماذا قال ؟  ماذا ردّت الأم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BF0E5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؟</w:t>
            </w:r>
            <w:r w:rsidRPr="00BF0E5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575C57" w:rsidRPr="008B1C3D" w:rsidRDefault="00792565" w:rsidP="0042160C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42160C">
              <w:rPr>
                <w:rFonts w:ascii="ArialMT" w:eastAsiaTheme="minorHAnsi" w:hAnsiTheme="minorHAnsi" w:cs="AdvertisingMedium"/>
                <w:b/>
                <w:bCs/>
                <w:color w:val="CC00CC"/>
                <w:sz w:val="32"/>
                <w:szCs w:val="32"/>
                <w:rtl/>
                <w:lang w:eastAsia="en-US"/>
              </w:rPr>
              <w:t>الن</w:t>
            </w:r>
            <w:r w:rsidR="0042160C">
              <w:rPr>
                <w:rFonts w:ascii="ArialMT" w:eastAsiaTheme="minorHAnsi" w:hAnsiTheme="minorHAnsi" w:cs="AdvertisingMedium" w:hint="cs"/>
                <w:b/>
                <w:bCs/>
                <w:color w:val="CC00CC"/>
                <w:sz w:val="32"/>
                <w:szCs w:val="32"/>
                <w:rtl/>
                <w:lang w:eastAsia="en-US"/>
              </w:rPr>
              <w:t>ّ</w:t>
            </w:r>
            <w:r w:rsidRPr="0042160C">
              <w:rPr>
                <w:rFonts w:ascii="ArialMT" w:eastAsiaTheme="minorHAnsi" w:hAnsiTheme="minorHAnsi" w:cs="AdvertisingMedium"/>
                <w:b/>
                <w:bCs/>
                <w:color w:val="CC00CC"/>
                <w:sz w:val="32"/>
                <w:szCs w:val="32"/>
                <w:rtl/>
                <w:lang w:eastAsia="en-US"/>
              </w:rPr>
              <w:t>شاط الثالث</w:t>
            </w:r>
            <w:r w:rsidRPr="0042160C">
              <w:rPr>
                <w:rFonts w:ascii="ArialMT" w:eastAsiaTheme="minorHAnsi" w:hAnsiTheme="minorHAnsi" w:cs="AdvertisingMedium"/>
                <w:b/>
                <w:bCs/>
                <w:color w:val="00B050"/>
                <w:sz w:val="32"/>
                <w:szCs w:val="32"/>
                <w:rtl/>
                <w:lang w:eastAsia="en-US"/>
              </w:rPr>
              <w:t>:</w:t>
            </w:r>
            <w:r w:rsidR="0042160C" w:rsidRPr="0042160C">
              <w:rPr>
                <w:rFonts w:ascii="ArialMT" w:eastAsiaTheme="minorHAnsi" w:hAnsiTheme="minorHAnsi" w:cs="AdvertisingMedium" w:hint="cs"/>
                <w:b/>
                <w:bCs/>
                <w:color w:val="00B050"/>
                <w:sz w:val="32"/>
                <w:szCs w:val="32"/>
                <w:rtl/>
                <w:lang w:eastAsia="en-US"/>
              </w:rPr>
              <w:t xml:space="preserve"> </w:t>
            </w:r>
            <w:proofErr w:type="spellStart"/>
            <w:proofErr w:type="gramStart"/>
            <w:r w:rsidR="00575C57" w:rsidRPr="0042160C">
              <w:rPr>
                <w:rFonts w:ascii="ArialMT" w:eastAsiaTheme="minorHAnsi" w:hAnsiTheme="minorHAnsi" w:cs="AdvertisingMedium"/>
                <w:b/>
                <w:bCs/>
                <w:color w:val="00B050"/>
                <w:sz w:val="32"/>
                <w:szCs w:val="32"/>
                <w:rtl/>
                <w:lang w:eastAsia="en-US"/>
              </w:rPr>
              <w:t>أجر</w:t>
            </w:r>
            <w:r w:rsidR="0042160C">
              <w:rPr>
                <w:rFonts w:ascii="ArialMT" w:eastAsiaTheme="minorHAnsi" w:hAnsiTheme="minorHAnsi" w:cs="AdvertisingMedium" w:hint="cs"/>
                <w:b/>
                <w:bCs/>
                <w:color w:val="00B050"/>
                <w:sz w:val="32"/>
                <w:szCs w:val="32"/>
                <w:rtl/>
                <w:lang w:eastAsia="en-US"/>
              </w:rPr>
              <w:t>أ</w:t>
            </w:r>
            <w:r w:rsidR="00575C57" w:rsidRPr="0042160C">
              <w:rPr>
                <w:rFonts w:ascii="ArialMT" w:eastAsiaTheme="minorHAnsi" w:hAnsiTheme="minorHAnsi" w:cs="AdvertisingMedium"/>
                <w:b/>
                <w:bCs/>
                <w:color w:val="00B050"/>
                <w:sz w:val="32"/>
                <w:szCs w:val="32"/>
                <w:rtl/>
                <w:lang w:eastAsia="en-US"/>
              </w:rPr>
              <w:t>ة</w:t>
            </w:r>
            <w:proofErr w:type="spellEnd"/>
            <w:proofErr w:type="gramEnd"/>
            <w:r w:rsidR="00575C57" w:rsidRPr="0042160C">
              <w:rPr>
                <w:rFonts w:ascii="ArialMT" w:eastAsiaTheme="minorHAnsi" w:hAnsiTheme="minorHAnsi" w:cs="AdvertisingMedium"/>
                <w:b/>
                <w:bCs/>
                <w:color w:val="00B050"/>
                <w:sz w:val="32"/>
                <w:szCs w:val="32"/>
                <w:rtl/>
                <w:lang w:eastAsia="en-US"/>
              </w:rPr>
              <w:t xml:space="preserve"> أحداث الن</w:t>
            </w:r>
            <w:r w:rsidR="0042160C">
              <w:rPr>
                <w:rFonts w:ascii="ArialMT" w:eastAsiaTheme="minorHAnsi" w:hAnsiTheme="minorHAnsi" w:cs="AdvertisingMedium" w:hint="cs"/>
                <w:b/>
                <w:bCs/>
                <w:color w:val="00B050"/>
                <w:sz w:val="32"/>
                <w:szCs w:val="32"/>
                <w:rtl/>
                <w:lang w:eastAsia="en-US"/>
              </w:rPr>
              <w:t>ّ</w:t>
            </w:r>
            <w:r w:rsidR="00575C57" w:rsidRPr="0042160C">
              <w:rPr>
                <w:rFonts w:ascii="ArialMT" w:eastAsiaTheme="minorHAnsi" w:hAnsiTheme="minorHAnsi" w:cs="AdvertisingMedium"/>
                <w:b/>
                <w:bCs/>
                <w:color w:val="00B050"/>
                <w:sz w:val="32"/>
                <w:szCs w:val="32"/>
                <w:rtl/>
                <w:lang w:eastAsia="en-US"/>
              </w:rPr>
              <w:t>ص</w:t>
            </w:r>
          </w:p>
          <w:p w:rsidR="00630378" w:rsidRPr="00CE3172" w:rsidRDefault="00630378" w:rsidP="00630378">
            <w:pPr>
              <w:pStyle w:val="Paragraphedeliste"/>
              <w:numPr>
                <w:ilvl w:val="0"/>
                <w:numId w:val="13"/>
              </w:numPr>
              <w:tabs>
                <w:tab w:val="left" w:pos="1604"/>
              </w:tabs>
              <w:bidi/>
              <w:rPr>
                <w:rFonts w:cs="AdvertisingMedium"/>
                <w:szCs w:val="30"/>
                <w:rtl/>
              </w:rPr>
            </w:pPr>
            <w:proofErr w:type="spellStart"/>
            <w:r w:rsidRPr="00CE3172">
              <w:rPr>
                <w:rFonts w:cs="AdvertisingMedium" w:hint="cs"/>
                <w:szCs w:val="30"/>
                <w:rtl/>
              </w:rPr>
              <w:t>أجرأة</w:t>
            </w:r>
            <w:proofErr w:type="spellEnd"/>
            <w:r w:rsidRPr="00CE3172">
              <w:rPr>
                <w:rFonts w:cs="AdvertisingMedium" w:hint="cs"/>
                <w:szCs w:val="30"/>
                <w:rtl/>
              </w:rPr>
              <w:t xml:space="preserve"> أحداث النّص المنطوق </w:t>
            </w:r>
          </w:p>
          <w:p w:rsidR="00CE3172" w:rsidRPr="0077036E" w:rsidRDefault="00630378" w:rsidP="00BF0E59">
            <w:pPr>
              <w:pStyle w:val="Paragraphedeliste"/>
              <w:numPr>
                <w:ilvl w:val="0"/>
                <w:numId w:val="16"/>
              </w:numPr>
              <w:bidi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CE3172">
              <w:rPr>
                <w:rFonts w:cs="AdvertisingMedium" w:hint="cs"/>
                <w:szCs w:val="30"/>
                <w:rtl/>
              </w:rPr>
              <w:t xml:space="preserve">استخلاص القيم الموجودة في النّص </w:t>
            </w:r>
            <w:proofErr w:type="gramStart"/>
            <w:r w:rsidR="00BF0E59">
              <w:rPr>
                <w:rFonts w:asciiTheme="majorBidi" w:hAnsiTheme="majorBidi" w:cstheme="majorBidi" w:hint="cs"/>
                <w:sz w:val="30"/>
                <w:szCs w:val="30"/>
                <w:rtl/>
              </w:rPr>
              <w:t>وتثبيتها</w:t>
            </w:r>
            <w:proofErr w:type="gramEnd"/>
            <w:r w:rsidR="00BF0E59">
              <w:rPr>
                <w:rFonts w:asciiTheme="majorBidi" w:hAnsiTheme="majorBidi" w:cstheme="majorBidi" w:hint="cs"/>
                <w:sz w:val="30"/>
                <w:szCs w:val="30"/>
                <w:rtl/>
              </w:rPr>
              <w:t>.</w:t>
            </w:r>
          </w:p>
          <w:p w:rsidR="00FE7C7F" w:rsidRPr="00301949" w:rsidRDefault="00301949" w:rsidP="00301949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color w:val="FF33CC"/>
                <w:sz w:val="32"/>
                <w:szCs w:val="32"/>
                <w:rtl/>
                <w:lang w:eastAsia="en-US"/>
              </w:rPr>
            </w:pPr>
            <w:r w:rsidRPr="00301949">
              <w:rPr>
                <w:rFonts w:ascii="ArialMT" w:eastAsiaTheme="minorHAnsi" w:hAnsiTheme="minorHAnsi" w:cs="AdvertisingMedium" w:hint="cs"/>
                <w:b/>
                <w:bCs/>
                <w:color w:val="FF33CC"/>
                <w:sz w:val="32"/>
                <w:szCs w:val="32"/>
                <w:rtl/>
                <w:lang w:eastAsia="en-US"/>
              </w:rPr>
              <w:t xml:space="preserve">ثانيّا: </w:t>
            </w:r>
            <w:proofErr w:type="gramStart"/>
            <w:r w:rsidRPr="00301949">
              <w:rPr>
                <w:rFonts w:ascii="ArialMT" w:eastAsiaTheme="minorHAnsi" w:hAnsiTheme="minorHAnsi" w:cs="AdvertisingMedium" w:hint="cs"/>
                <w:b/>
                <w:bCs/>
                <w:color w:val="FF33CC"/>
                <w:sz w:val="32"/>
                <w:szCs w:val="32"/>
                <w:rtl/>
                <w:lang w:eastAsia="en-US"/>
              </w:rPr>
              <w:t>التّعبير</w:t>
            </w:r>
            <w:proofErr w:type="gramEnd"/>
            <w:r w:rsidRPr="00301949">
              <w:rPr>
                <w:rFonts w:ascii="ArialMT" w:eastAsiaTheme="minorHAnsi" w:hAnsiTheme="minorHAnsi" w:cs="AdvertisingMedium" w:hint="cs"/>
                <w:b/>
                <w:bCs/>
                <w:color w:val="FF33CC"/>
                <w:sz w:val="32"/>
                <w:szCs w:val="32"/>
                <w:rtl/>
                <w:lang w:eastAsia="en-US"/>
              </w:rPr>
              <w:t xml:space="preserve"> الشّفوي</w:t>
            </w:r>
          </w:p>
          <w:p w:rsidR="00301949" w:rsidRPr="00301949" w:rsidRDefault="00301949" w:rsidP="007355AE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proofErr w:type="gramStart"/>
            <w:r w:rsidRPr="00301949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ت</w:t>
            </w:r>
            <w:r w:rsidRPr="0030194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طلب</w:t>
            </w:r>
            <w:proofErr w:type="gramEnd"/>
            <w:r w:rsidRPr="0030194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المعل</w:t>
            </w:r>
            <w:r w:rsidRPr="00301949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30194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م</w:t>
            </w:r>
            <w:r w:rsidRPr="00301949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ة</w:t>
            </w:r>
            <w:r w:rsidRPr="0030194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من ا</w:t>
            </w:r>
            <w:r w:rsidRPr="00301949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لم</w:t>
            </w:r>
            <w:r w:rsidR="00CE3172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ت</w:t>
            </w:r>
            <w:r w:rsidRPr="00301949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علّمين</w:t>
            </w:r>
            <w:r w:rsidRPr="0030194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فتح الكتاب المدرسي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والتّعبير عن الص</w:t>
            </w:r>
            <w:r w:rsidR="00A14DBE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ور بتلقائيّة.</w:t>
            </w:r>
          </w:p>
          <w:p w:rsidR="00301949" w:rsidRPr="00301949" w:rsidRDefault="00301949" w:rsidP="00301949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color w:val="943634" w:themeColor="accent2" w:themeShade="BF"/>
                <w:sz w:val="28"/>
                <w:szCs w:val="28"/>
                <w:lang w:val="en-US" w:bidi="ar-DZ"/>
              </w:rPr>
            </w:pPr>
            <w:r w:rsidRPr="0030194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تقديم بعض الأسئلة </w:t>
            </w:r>
            <w:proofErr w:type="gramStart"/>
            <w:r w:rsidRPr="0030194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الت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30194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وجيهي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30194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ة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:</w:t>
            </w:r>
            <w:proofErr w:type="gramEnd"/>
          </w:p>
          <w:p w:rsidR="00301949" w:rsidRPr="00362F2D" w:rsidRDefault="007355AE" w:rsidP="00301949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B05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84384" behindDoc="0" locked="0" layoutInCell="1" allowOverlap="1" wp14:anchorId="3ADB3DBB" wp14:editId="07DC0E2C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8890</wp:posOffset>
                      </wp:positionV>
                      <wp:extent cx="1857375" cy="1196340"/>
                      <wp:effectExtent l="0" t="0" r="28575" b="2286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7375" cy="1196340"/>
                              </a:xfrm>
                              <a:prstGeom prst="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1209" w:rsidRDefault="008A1209" w:rsidP="007355AE">
                                  <w:pPr>
                                    <w:jc w:val="center"/>
                                  </w:pPr>
                                  <w:r w:rsidRPr="00233D7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335E5D" wp14:editId="3EB7EB5B">
                                        <wp:extent cx="1649095" cy="966446"/>
                                        <wp:effectExtent l="0" t="0" r="8255" b="5715"/>
                                        <wp:docPr id="180" name="Picture 179" descr="4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46.PNG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49095" cy="9664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" o:spid="_x0000_s1031" style="position:absolute;left:0;text-align:left;margin-left:-2.6pt;margin-top:.7pt;width:146.25pt;height:94.2pt;z-index:2519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" filled="f" strokecolor="#243f60 [1604]" strokeweight=".25pt">
                      <v:textbox>
                        <w:txbxContent>
                          <w:p w:rsidR="008A1209" w:rsidRDefault="008A1209" w:rsidP="007355AE">
                            <w:pPr>
                              <w:jc w:val="center"/>
                            </w:pPr>
                            <w:r w:rsidRPr="00233D71">
                              <w:rPr>
                                <w:noProof/>
                              </w:rPr>
                              <w:drawing>
                                <wp:inline distT="0" distB="0" distL="0" distR="0" wp14:anchorId="25335E5D" wp14:editId="3EB7EB5B">
                                  <wp:extent cx="1649095" cy="966446"/>
                                  <wp:effectExtent l="0" t="0" r="8255" b="5715"/>
                                  <wp:docPr id="180" name="Picture 179" descr="4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6.PN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9095" cy="9664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01949" w:rsidRPr="00362F2D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  <w:t>الصّورة 01:</w:t>
            </w:r>
          </w:p>
          <w:p w:rsidR="00362F2D" w:rsidRPr="00362F2D" w:rsidRDefault="00362F2D" w:rsidP="00362F2D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362F2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 xml:space="preserve"> </w:t>
            </w:r>
            <w:r w:rsidRPr="00362F2D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ماذا تشاهدون في الص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362F2D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ورة ؟      </w:t>
            </w:r>
          </w:p>
          <w:p w:rsidR="007355AE" w:rsidRPr="007355AE" w:rsidRDefault="00362F2D" w:rsidP="007355AE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en-US" w:bidi="ar-DZ"/>
              </w:rPr>
            </w:pPr>
            <w:r w:rsidRPr="007355A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  <w:r w:rsidR="007355AE" w:rsidRPr="007355A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أين نجد مثل هذه الاماكن ؟</w:t>
            </w:r>
            <w:r w:rsidR="007355AE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7355AE" w:rsidRPr="007355AE" w:rsidRDefault="007355AE" w:rsidP="007355AE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en-US" w:bidi="ar-DZ"/>
              </w:rPr>
            </w:pPr>
            <w:r w:rsidRPr="007355A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كيف هي الط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7355A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بيعة في الريف؟ و ماذا عن الحقول ؟ ما لونها ؟ </w:t>
            </w:r>
          </w:p>
          <w:p w:rsidR="007355AE" w:rsidRPr="007355AE" w:rsidRDefault="007355AE" w:rsidP="007355AE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en-US" w:bidi="ar-DZ"/>
              </w:rPr>
            </w:pPr>
            <w:r w:rsidRPr="007355A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هل نجد فيها حركة الس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7355A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ير؟ هل هناك دخان للمصانع ؟ </w:t>
            </w:r>
          </w:p>
          <w:p w:rsidR="007355AE" w:rsidRPr="007355AE" w:rsidRDefault="007355AE" w:rsidP="007355AE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7355A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كيف هو الهواء في الر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7355A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يف</w:t>
            </w:r>
            <w:r w:rsidRPr="00735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</w:p>
          <w:p w:rsidR="00362F2D" w:rsidRPr="00362F2D" w:rsidRDefault="007355AE" w:rsidP="00362F2D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B05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86432" behindDoc="0" locked="0" layoutInCell="1" allowOverlap="1" wp14:anchorId="0E50936D" wp14:editId="443482CF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72417</wp:posOffset>
                      </wp:positionV>
                      <wp:extent cx="1857375" cy="1196340"/>
                      <wp:effectExtent l="0" t="0" r="28575" b="2286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7375" cy="1196340"/>
                              </a:xfrm>
                              <a:prstGeom prst="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1209" w:rsidRDefault="008A1209" w:rsidP="007355AE">
                                  <w:pPr>
                                    <w:jc w:val="center"/>
                                  </w:pPr>
                                  <w:r w:rsidRPr="00233D7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08744C" wp14:editId="35626B7D">
                                        <wp:extent cx="1666827" cy="1021242"/>
                                        <wp:effectExtent l="0" t="0" r="0" b="7620"/>
                                        <wp:docPr id="181" name="Picture 180" descr="4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47.PNG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71955" cy="10243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" o:spid="_x0000_s1032" style="position:absolute;left:0;text-align:left;margin-left:.25pt;margin-top:5.7pt;width:146.25pt;height:94.2pt;z-index:2519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" filled="f" strokecolor="#243f60 [1604]" strokeweight=".25pt">
                      <v:textbox>
                        <w:txbxContent>
                          <w:p w:rsidR="008A1209" w:rsidRDefault="008A1209" w:rsidP="007355AE">
                            <w:pPr>
                              <w:jc w:val="center"/>
                            </w:pPr>
                            <w:r w:rsidRPr="00233D71">
                              <w:rPr>
                                <w:noProof/>
                              </w:rPr>
                              <w:drawing>
                                <wp:inline distT="0" distB="0" distL="0" distR="0" wp14:anchorId="4E08744C" wp14:editId="35626B7D">
                                  <wp:extent cx="1666827" cy="1021242"/>
                                  <wp:effectExtent l="0" t="0" r="0" b="7620"/>
                                  <wp:docPr id="181" name="Picture 180" descr="4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7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1955" cy="10243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62F2D" w:rsidRPr="00362F2D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  <w:t>الص</w:t>
            </w:r>
            <w:r w:rsidR="00362F2D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  <w:t>ّ</w:t>
            </w:r>
            <w:r w:rsidR="00362F2D" w:rsidRPr="00362F2D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  <w:t>ورة02:</w:t>
            </w:r>
          </w:p>
          <w:p w:rsidR="00362F2D" w:rsidRPr="00362F2D" w:rsidRDefault="00362F2D" w:rsidP="00362F2D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362F2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 xml:space="preserve"> </w:t>
            </w:r>
            <w:r w:rsidRPr="00362F2D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ماذا تشاهدون في الص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362F2D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ورة ؟ </w:t>
            </w:r>
          </w:p>
          <w:p w:rsidR="007355AE" w:rsidRDefault="00362F2D" w:rsidP="007355AE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r w:rsidRPr="00362F2D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  <w:r w:rsidR="007355AE" w:rsidRPr="007355A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أين نجد مثل هذه </w:t>
            </w:r>
            <w:proofErr w:type="gramStart"/>
            <w:r w:rsidR="007355AE" w:rsidRPr="007355A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الأماكن  ؟</w:t>
            </w:r>
            <w:proofErr w:type="gramEnd"/>
            <w:r w:rsidR="007355AE" w:rsidRPr="007355A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7355AE" w:rsidRDefault="007355AE" w:rsidP="007355AE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r w:rsidRPr="007355A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كيف هي البنايات في المدينة  ؟</w:t>
            </w:r>
          </w:p>
          <w:p w:rsidR="007355AE" w:rsidRDefault="007355AE" w:rsidP="007355AE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r w:rsidRPr="007355A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ماذا عن شوارعها ؟ </w:t>
            </w:r>
          </w:p>
          <w:p w:rsidR="007355AE" w:rsidRDefault="007355AE" w:rsidP="007355AE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r w:rsidRPr="007355A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كيف هو الهواء في الدينة  ؟ لماذا ؟ </w:t>
            </w:r>
          </w:p>
          <w:p w:rsidR="007355AE" w:rsidRPr="00233D71" w:rsidRDefault="007355AE" w:rsidP="007355AE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7355A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ما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 xml:space="preserve"> </w:t>
            </w:r>
            <w:r w:rsidRPr="007355A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هو المكان الذي تحب العيش فيه ، المدينة أم الريف</w:t>
            </w:r>
            <w:r w:rsidRPr="00233D71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؟</w:t>
            </w:r>
          </w:p>
          <w:p w:rsidR="00575C57" w:rsidRPr="007355AE" w:rsidRDefault="00575C57" w:rsidP="007355AE">
            <w:pPr>
              <w:bidi/>
              <w:ind w:left="36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</w:tc>
        <w:tc>
          <w:tcPr>
            <w:tcW w:w="1117" w:type="dxa"/>
            <w:shd w:val="clear" w:color="auto" w:fill="FFFFFF" w:themeFill="background1"/>
          </w:tcPr>
          <w:p w:rsidR="00575C57" w:rsidRPr="008B1C3D" w:rsidRDefault="00301949" w:rsidP="0068275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يس</w:t>
            </w:r>
            <w:r w:rsidR="00575C57" w:rsidRPr="008B1C3D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ستمع</w:t>
            </w:r>
            <w:proofErr w:type="spellEnd"/>
          </w:p>
          <w:p w:rsidR="00575C57" w:rsidRPr="008B1C3D" w:rsidRDefault="00575C57" w:rsidP="00FE7C7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8B1C3D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و يبدي اهتمامه</w:t>
            </w:r>
          </w:p>
          <w:p w:rsidR="00682756" w:rsidRPr="008B1C3D" w:rsidRDefault="00682756" w:rsidP="00FE7C7F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575C57" w:rsidRPr="008B1C3D" w:rsidRDefault="00575C57" w:rsidP="00FE7C7F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575C57" w:rsidRPr="008B1C3D" w:rsidRDefault="00575C57" w:rsidP="00301949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8B1C3D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يجيب </w:t>
            </w:r>
          </w:p>
          <w:p w:rsidR="00575C57" w:rsidRPr="008B1C3D" w:rsidRDefault="00575C57" w:rsidP="00FE7C7F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682756" w:rsidRDefault="00682756" w:rsidP="00FE7C7F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682756" w:rsidRDefault="00682756" w:rsidP="00FE7C7F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301949" w:rsidRDefault="00301949" w:rsidP="00FE7C7F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682756" w:rsidRDefault="00682756" w:rsidP="00FE7C7F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682756" w:rsidRDefault="00682756" w:rsidP="00FE7C7F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E7C7F" w:rsidRDefault="00682756" w:rsidP="00682756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يستخرج القيم</w:t>
            </w:r>
          </w:p>
          <w:p w:rsidR="00362F2D" w:rsidRDefault="00362F2D" w:rsidP="00682756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362F2D" w:rsidRDefault="00362F2D" w:rsidP="00682756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362F2D" w:rsidRDefault="00362F2D" w:rsidP="00682756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362F2D" w:rsidRDefault="00362F2D" w:rsidP="00682756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362F2D" w:rsidRDefault="00362F2D" w:rsidP="00682756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362F2D" w:rsidRDefault="00362F2D" w:rsidP="00682756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362F2D" w:rsidRPr="008B1C3D" w:rsidRDefault="00362F2D" w:rsidP="00682756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يعبّر</w:t>
            </w:r>
          </w:p>
        </w:tc>
      </w:tr>
      <w:tr w:rsidR="00575C57" w:rsidRPr="008B1C3D" w:rsidTr="0077036E">
        <w:trPr>
          <w:cantSplit/>
          <w:trHeight w:val="1254"/>
          <w:jc w:val="center"/>
        </w:trPr>
        <w:tc>
          <w:tcPr>
            <w:tcW w:w="928" w:type="dxa"/>
            <w:shd w:val="clear" w:color="auto" w:fill="auto"/>
            <w:textDirection w:val="btLr"/>
            <w:vAlign w:val="center"/>
          </w:tcPr>
          <w:p w:rsidR="00575C57" w:rsidRPr="00E212E6" w:rsidRDefault="00630378" w:rsidP="00FE7C7F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</w:pPr>
            <w:r w:rsidRPr="00E212E6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>ال</w:t>
            </w:r>
            <w:r w:rsidRPr="00E212E6">
              <w:rPr>
                <w:rFonts w:asciiTheme="majorBidi" w:hAnsiTheme="majorBidi" w:cstheme="majorBidi" w:hint="cs"/>
                <w:color w:val="33CC33"/>
                <w:sz w:val="32"/>
                <w:szCs w:val="32"/>
                <w:rtl/>
              </w:rPr>
              <w:t>ا</w:t>
            </w:r>
            <w:r w:rsidR="00FE7C7F" w:rsidRPr="00E212E6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>ستثمار</w:t>
            </w:r>
          </w:p>
        </w:tc>
        <w:tc>
          <w:tcPr>
            <w:tcW w:w="9203" w:type="dxa"/>
            <w:shd w:val="clear" w:color="auto" w:fill="auto"/>
          </w:tcPr>
          <w:p w:rsidR="00630378" w:rsidRDefault="00630378" w:rsidP="00630378">
            <w:pPr>
              <w:tabs>
                <w:tab w:val="left" w:pos="7350"/>
              </w:tabs>
              <w:bidi/>
              <w:ind w:left="36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</w:p>
          <w:p w:rsidR="00E90F62" w:rsidRDefault="00630378" w:rsidP="00E90F62">
            <w:pPr>
              <w:tabs>
                <w:tab w:val="left" w:pos="7350"/>
              </w:tabs>
              <w:jc w:val="right"/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</w:pPr>
            <w:r w:rsidRPr="00362F2D">
              <w:rPr>
                <w:rFonts w:asciiTheme="majorBidi" w:hAnsiTheme="majorBidi" w:cstheme="majorBidi" w:hint="cs"/>
                <w:color w:val="FF0000"/>
                <w:sz w:val="32"/>
                <w:szCs w:val="32"/>
                <w:rtl/>
                <w:lang w:val="en-US" w:eastAsia="en-US" w:bidi="ar-DZ"/>
              </w:rPr>
              <w:t xml:space="preserve">- </w:t>
            </w:r>
            <w:r w:rsidR="008B1C3D" w:rsidRPr="00362F2D">
              <w:rPr>
                <w:rFonts w:asciiTheme="majorBidi" w:hAnsiTheme="majorBidi" w:cstheme="majorBidi" w:hint="cs"/>
                <w:color w:val="FF0000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362F2D" w:rsidRPr="00362F2D"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E90F6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أ</w:t>
            </w:r>
            <w:r w:rsidR="00E90F62" w:rsidRPr="00E90F6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ين تتواجد مدرستنا في المدينة </w:t>
            </w:r>
            <w:r w:rsidR="00E90F6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أ</w:t>
            </w:r>
            <w:r w:rsidR="00E90F62" w:rsidRPr="00E90F6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م في </w:t>
            </w:r>
            <w:proofErr w:type="gramStart"/>
            <w:r w:rsidR="00E90F62" w:rsidRPr="00E90F6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الر</w:t>
            </w:r>
            <w:r w:rsidR="00E90F6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="00E90F62" w:rsidRPr="00E90F6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يف</w:t>
            </w:r>
            <w:proofErr w:type="gramEnd"/>
            <w:r w:rsidR="00E90F62" w:rsidRPr="00E90F6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؟ </w:t>
            </w:r>
          </w:p>
          <w:p w:rsidR="00575C57" w:rsidRPr="00362F2D" w:rsidRDefault="00E90F62" w:rsidP="00362F2D">
            <w:pPr>
              <w:tabs>
                <w:tab w:val="left" w:pos="7350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-  </w:t>
            </w:r>
            <w:r w:rsidRPr="00E90F6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كيف عرفت ذلك ؟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575C57" w:rsidRPr="008B1C3D" w:rsidRDefault="00630378" w:rsidP="0063037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يجيب بحريّة</w:t>
            </w:r>
          </w:p>
        </w:tc>
      </w:tr>
    </w:tbl>
    <w:p w:rsidR="00267FE8" w:rsidRDefault="00267FE8" w:rsidP="00633E4E">
      <w:pPr>
        <w:tabs>
          <w:tab w:val="left" w:pos="1288"/>
        </w:tabs>
        <w:bidi/>
        <w:rPr>
          <w:rtl/>
        </w:rPr>
      </w:pPr>
    </w:p>
    <w:p w:rsidR="00C37BE5" w:rsidRDefault="003E46C9" w:rsidP="00C37BE5">
      <w:pPr>
        <w:tabs>
          <w:tab w:val="left" w:pos="1288"/>
        </w:tabs>
        <w:bidi/>
        <w:rPr>
          <w:rtl/>
        </w:rPr>
      </w:pPr>
      <w:r w:rsidRPr="002525F2">
        <w:rPr>
          <w:noProof/>
          <w:rtl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2779F099" wp14:editId="0C0FE2E5">
                <wp:simplePos x="0" y="0"/>
                <wp:positionH relativeFrom="column">
                  <wp:posOffset>111125</wp:posOffset>
                </wp:positionH>
                <wp:positionV relativeFrom="paragraph">
                  <wp:posOffset>80928</wp:posOffset>
                </wp:positionV>
                <wp:extent cx="7004050" cy="1295400"/>
                <wp:effectExtent l="19050" t="19050" r="25400" b="19050"/>
                <wp:wrapNone/>
                <wp:docPr id="24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40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209" w:rsidRDefault="008A1209" w:rsidP="003E46C9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الميدان: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فهم المكتوب +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إنتاج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 كتابي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8A1209" w:rsidRPr="00BD7EF8" w:rsidRDefault="008A1209" w:rsidP="001D0DC2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النّشاط :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قراءة + كتابة </w:t>
                            </w:r>
                          </w:p>
                          <w:p w:rsidR="008A1209" w:rsidRPr="00BD7EF8" w:rsidRDefault="008A1209" w:rsidP="00CF0CB1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الموضوع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>بين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 xml:space="preserve"> المدينة والرّيف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E620CD">
                              <w:rPr>
                                <w:rFonts w:asciiTheme="majorBidi" w:hAnsiTheme="majorBidi" w:cstheme="majorBidi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+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CC"/>
                                <w:sz w:val="32"/>
                                <w:szCs w:val="32"/>
                                <w:rtl/>
                              </w:rPr>
                              <w:t>حرف الضّاد</w:t>
                            </w:r>
                          </w:p>
                          <w:p w:rsidR="008A1209" w:rsidRDefault="008A1209" w:rsidP="00CF0CB1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الهدف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التّعلّمي</w:t>
                            </w:r>
                            <w:proofErr w:type="spell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*</w:t>
                            </w:r>
                            <w:r w:rsidRPr="00BD7EF8">
                              <w:rPr>
                                <w:rFonts w:asciiTheme="majorBidi" w:eastAsia="Wingdings-Regular" w:hAnsiTheme="majorBidi" w:cstheme="majorBidi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 xml:space="preserve"> </w:t>
                            </w:r>
                            <w:r w:rsidRPr="002525F2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يميّز </w:t>
                            </w:r>
                            <w:r w:rsidRPr="002525F2">
                              <w:rPr>
                                <w:rFonts w:asciiTheme="majorBidi" w:hAnsiTheme="majorBidi" w:cstheme="majorBidi"/>
                                <w:color w:val="92D05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حرف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92D05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الضّاد</w:t>
                            </w:r>
                            <w:r w:rsidRPr="002525F2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سمعا و نطقا معزولا وفي كلمات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.</w:t>
                            </w:r>
                          </w:p>
                          <w:p w:rsidR="008A1209" w:rsidRPr="002525F2" w:rsidRDefault="008A1209" w:rsidP="003E46C9">
                            <w:pPr>
                              <w:pStyle w:val="Paragraphedeliste"/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          </w:t>
                            </w:r>
                            <w:r w:rsidRPr="002C133D"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*</w:t>
                            </w:r>
                            <w:r w:rsidRPr="002525F2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يكتبه </w:t>
                            </w:r>
                            <w:proofErr w:type="gramStart"/>
                            <w:r w:rsidRPr="002525F2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حسب</w:t>
                            </w:r>
                            <w:proofErr w:type="gramEnd"/>
                            <w:r w:rsidRPr="002525F2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موقعه في الكلمة وفق المقاييس الص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2525F2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حيحة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للكتابة.</w:t>
                            </w:r>
                            <w:r w:rsidRPr="002525F2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</w:p>
                          <w:p w:rsidR="008A1209" w:rsidRPr="002525F2" w:rsidRDefault="008A1209" w:rsidP="003E46C9">
                            <w:pPr>
                              <w:bidi/>
                              <w:rPr>
                                <w:rFonts w:ascii="Sakkal Majalla" w:hAnsi="Sakkal Majalla" w:cs="Sultan Medium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</w:pPr>
                          </w:p>
                          <w:p w:rsidR="008A1209" w:rsidRPr="003140BC" w:rsidRDefault="008A1209" w:rsidP="003E46C9">
                            <w:pPr>
                              <w:bidi/>
                              <w:rPr>
                                <w:rFonts w:cs="AdvertisingMedium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  <w:p w:rsidR="008A1209" w:rsidRPr="00C91723" w:rsidRDefault="008A1209" w:rsidP="003E46C9">
                            <w:pPr>
                              <w:bidi/>
                              <w:rPr>
                                <w:rFonts w:cs="Advertising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8.75pt;margin-top:6.35pt;width:551.5pt;height:102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" strokecolor="#c09" strokeweight="2.25pt">
                <v:textbox>
                  <w:txbxContent>
                    <w:p w:rsidR="008A1209" w:rsidRDefault="008A1209" w:rsidP="003E46C9">
                      <w:pPr>
                        <w:bidi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الميدان: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فهم المكتوب +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إنتاج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 كتابي</w:t>
                      </w:r>
                      <w:r w:rsidRPr="00BD7EF8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8A1209" w:rsidRPr="00BD7EF8" w:rsidRDefault="008A1209" w:rsidP="001D0DC2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النّشاط :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قراءة + كتابة </w:t>
                      </w:r>
                    </w:p>
                    <w:p w:rsidR="008A1209" w:rsidRPr="00BD7EF8" w:rsidRDefault="008A1209" w:rsidP="00CF0CB1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الموضوع</w:t>
                      </w: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>بين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 xml:space="preserve"> المدينة والرّيف</w:t>
                      </w: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E620CD">
                        <w:rPr>
                          <w:rFonts w:asciiTheme="majorBidi" w:hAnsiTheme="majorBidi" w:cstheme="majorBidi" w:hint="cs"/>
                          <w:color w:val="00B050"/>
                          <w:sz w:val="32"/>
                          <w:szCs w:val="32"/>
                          <w:rtl/>
                        </w:rPr>
                        <w:t xml:space="preserve">+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CC00CC"/>
                          <w:sz w:val="32"/>
                          <w:szCs w:val="32"/>
                          <w:rtl/>
                        </w:rPr>
                        <w:t>حرف الضّاد</w:t>
                      </w:r>
                    </w:p>
                    <w:p w:rsidR="008A1209" w:rsidRDefault="008A1209" w:rsidP="00CF0CB1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الهدف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التّعلّمي</w:t>
                      </w:r>
                      <w:proofErr w:type="spell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*</w:t>
                      </w:r>
                      <w:r w:rsidRPr="00BD7EF8">
                        <w:rPr>
                          <w:rFonts w:asciiTheme="majorBidi" w:eastAsia="Wingdings-Regular" w:hAnsiTheme="majorBidi" w:cstheme="majorBidi"/>
                          <w:sz w:val="32"/>
                          <w:szCs w:val="32"/>
                          <w:rtl/>
                          <w:lang w:eastAsia="en-US"/>
                        </w:rPr>
                        <w:t xml:space="preserve"> </w:t>
                      </w:r>
                      <w:r w:rsidRPr="002525F2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يميّز </w:t>
                      </w:r>
                      <w:r w:rsidRPr="002525F2">
                        <w:rPr>
                          <w:rFonts w:asciiTheme="majorBidi" w:hAnsiTheme="majorBidi" w:cstheme="majorBidi"/>
                          <w:color w:val="92D05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حرف </w:t>
                      </w:r>
                      <w:r>
                        <w:rPr>
                          <w:rFonts w:asciiTheme="majorBidi" w:hAnsiTheme="majorBidi" w:cstheme="majorBidi" w:hint="cs"/>
                          <w:color w:val="92D050"/>
                          <w:sz w:val="32"/>
                          <w:szCs w:val="32"/>
                          <w:rtl/>
                          <w:lang w:val="en-US" w:eastAsia="en-US" w:bidi="ar-DZ"/>
                        </w:rPr>
                        <w:t>الضّاد</w:t>
                      </w:r>
                      <w:r w:rsidRPr="002525F2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سمعا و نطقا معزولا وفي كلمات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.</w:t>
                      </w:r>
                    </w:p>
                    <w:p w:rsidR="008A1209" w:rsidRPr="002525F2" w:rsidRDefault="008A1209" w:rsidP="003E46C9">
                      <w:pPr>
                        <w:pStyle w:val="Paragraphedeliste"/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          </w:t>
                      </w:r>
                      <w:r w:rsidRPr="002C133D"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val="en-US" w:eastAsia="en-US" w:bidi="ar-DZ"/>
                        </w:rPr>
                        <w:t>*</w:t>
                      </w:r>
                      <w:r w:rsidRPr="002525F2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يكتبه </w:t>
                      </w:r>
                      <w:proofErr w:type="gramStart"/>
                      <w:r w:rsidRPr="002525F2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>حسب</w:t>
                      </w:r>
                      <w:proofErr w:type="gramEnd"/>
                      <w:r w:rsidRPr="002525F2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موقعه في الكلمة وفق المقاييس الص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ّ</w:t>
                      </w:r>
                      <w:r w:rsidRPr="002525F2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حيحة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للكتابة.</w:t>
                      </w:r>
                      <w:r w:rsidRPr="002525F2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</w:t>
                      </w:r>
                    </w:p>
                    <w:p w:rsidR="008A1209" w:rsidRPr="002525F2" w:rsidRDefault="008A1209" w:rsidP="003E46C9">
                      <w:pPr>
                        <w:bidi/>
                        <w:rPr>
                          <w:rFonts w:ascii="Sakkal Majalla" w:hAnsi="Sakkal Majalla" w:cs="Sultan Medium"/>
                          <w:sz w:val="32"/>
                          <w:szCs w:val="30"/>
                          <w:rtl/>
                          <w:lang w:val="en-US" w:eastAsia="en-US" w:bidi="ar-DZ"/>
                        </w:rPr>
                      </w:pPr>
                    </w:p>
                    <w:p w:rsidR="008A1209" w:rsidRPr="003140BC" w:rsidRDefault="008A1209" w:rsidP="003E46C9">
                      <w:pPr>
                        <w:bidi/>
                        <w:rPr>
                          <w:rFonts w:cs="AdvertisingMedium"/>
                          <w:sz w:val="28"/>
                          <w:szCs w:val="28"/>
                          <w:rtl/>
                          <w:lang w:bidi="ar-DZ"/>
                        </w:rPr>
                      </w:pPr>
                    </w:p>
                    <w:p w:rsidR="008A1209" w:rsidRPr="00C91723" w:rsidRDefault="008A1209" w:rsidP="003E46C9">
                      <w:pPr>
                        <w:bidi/>
                        <w:rPr>
                          <w:rFonts w:cs="AdvertisingBold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E46C9" w:rsidRDefault="001D0DC2" w:rsidP="003E46C9">
      <w:pPr>
        <w:tabs>
          <w:tab w:val="left" w:pos="1288"/>
        </w:tabs>
        <w:bidi/>
        <w:rPr>
          <w:rtl/>
        </w:rPr>
      </w:pPr>
      <w:r w:rsidRPr="002525F2">
        <w:rPr>
          <w:noProof/>
          <w:rtl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67569514" wp14:editId="7FA2135A">
                <wp:simplePos x="0" y="0"/>
                <wp:positionH relativeFrom="column">
                  <wp:posOffset>1983498</wp:posOffset>
                </wp:positionH>
                <wp:positionV relativeFrom="paragraph">
                  <wp:posOffset>37641</wp:posOffset>
                </wp:positionV>
                <wp:extent cx="1663430" cy="371475"/>
                <wp:effectExtent l="0" t="0" r="13335" b="28575"/>
                <wp:wrapNone/>
                <wp:docPr id="28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43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9"/>
                        </a:solidFill>
                        <a:ln w="9525">
                          <a:solidFill>
                            <a:srgbClr val="33CC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A1209" w:rsidRDefault="008A1209" w:rsidP="00A5012C">
                            <w:pPr>
                              <w:bidi/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المقطع03: الحيّ </w:t>
                            </w:r>
                            <w:proofErr w:type="gramStart"/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والقرية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4" style="position:absolute;left:0;text-align:left;margin-left:156.2pt;margin-top:2.95pt;width:131pt;height:29.25pt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" fillcolor="#ffffc9" strokecolor="#3cc">
                <v:textbox>
                  <w:txbxContent>
                    <w:p w:rsidR="008A1209" w:rsidRDefault="008A1209" w:rsidP="00A5012C">
                      <w:pPr>
                        <w:bidi/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المقطع03: الحيّ </w:t>
                      </w:r>
                      <w:proofErr w:type="gramStart"/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والقرية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3E46C9" w:rsidRDefault="003E46C9" w:rsidP="003E46C9">
      <w:pPr>
        <w:bidi/>
        <w:rPr>
          <w:rtl/>
        </w:rPr>
      </w:pPr>
    </w:p>
    <w:p w:rsidR="003E46C9" w:rsidRDefault="001D0DC2" w:rsidP="003E46C9">
      <w:pPr>
        <w:bidi/>
        <w:rPr>
          <w:rtl/>
        </w:rPr>
      </w:pPr>
      <w:r w:rsidRPr="002525F2">
        <w:rPr>
          <w:noProof/>
          <w:rtl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4D899AA8" wp14:editId="32FEF0A1">
                <wp:simplePos x="0" y="0"/>
                <wp:positionH relativeFrom="column">
                  <wp:posOffset>220980</wp:posOffset>
                </wp:positionH>
                <wp:positionV relativeFrom="paragraph">
                  <wp:posOffset>52705</wp:posOffset>
                </wp:positionV>
                <wp:extent cx="1390650" cy="295275"/>
                <wp:effectExtent l="0" t="0" r="19050" b="28575"/>
                <wp:wrapNone/>
                <wp:docPr id="29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209" w:rsidRPr="009752B1" w:rsidRDefault="008A1209" w:rsidP="003E46C9">
                            <w:pPr>
                              <w:bidi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الثّانية </w:t>
                            </w:r>
                            <w:proofErr w:type="gramStart"/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ابتدائي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17.4pt;margin-top:4.15pt;width:109.5pt;height:23.25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" strokecolor="black [3213]">
                <v:stroke dashstyle="longDashDot"/>
                <v:textbox>
                  <w:txbxContent>
                    <w:p w:rsidR="008A1209" w:rsidRPr="009752B1" w:rsidRDefault="008A1209" w:rsidP="003E46C9">
                      <w:pPr>
                        <w:bidi/>
                        <w:jc w:val="center"/>
                        <w:rPr>
                          <w:color w:val="CC00CC"/>
                          <w:sz w:val="28"/>
                          <w:szCs w:val="28"/>
                          <w:lang w:bidi="ar-DZ"/>
                        </w:rPr>
                      </w:pPr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السّنة الثّانية </w:t>
                      </w:r>
                      <w:proofErr w:type="gramStart"/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>ابتدائي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3E46C9" w:rsidRDefault="003E46C9" w:rsidP="003E46C9">
      <w:pPr>
        <w:bidi/>
        <w:rPr>
          <w:rtl/>
        </w:rPr>
      </w:pPr>
    </w:p>
    <w:p w:rsidR="003E46C9" w:rsidRDefault="003E46C9" w:rsidP="003E46C9">
      <w:pPr>
        <w:bidi/>
      </w:pPr>
    </w:p>
    <w:p w:rsidR="003E46C9" w:rsidRPr="0000266C" w:rsidRDefault="003E46C9" w:rsidP="003E46C9">
      <w:pPr>
        <w:bidi/>
      </w:pPr>
    </w:p>
    <w:p w:rsidR="003E46C9" w:rsidRPr="0000266C" w:rsidRDefault="003E46C9" w:rsidP="003E46C9">
      <w:pPr>
        <w:bidi/>
      </w:pPr>
    </w:p>
    <w:p w:rsidR="003E46C9" w:rsidRPr="0000266C" w:rsidRDefault="003E46C9" w:rsidP="003E46C9">
      <w:pPr>
        <w:bidi/>
      </w:pPr>
    </w:p>
    <w:tbl>
      <w:tblPr>
        <w:bidiVisual/>
        <w:tblW w:w="11483" w:type="dxa"/>
        <w:jc w:val="center"/>
        <w:tblInd w:w="-142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77"/>
        <w:gridCol w:w="9171"/>
        <w:gridCol w:w="1135"/>
      </w:tblGrid>
      <w:tr w:rsidR="003E46C9" w:rsidRPr="00FB4124" w:rsidTr="000F4057">
        <w:trPr>
          <w:trHeight w:val="738"/>
          <w:jc w:val="center"/>
        </w:trPr>
        <w:tc>
          <w:tcPr>
            <w:tcW w:w="1177" w:type="dxa"/>
            <w:shd w:val="clear" w:color="auto" w:fill="FFFFFF" w:themeFill="background1"/>
            <w:vAlign w:val="center"/>
          </w:tcPr>
          <w:p w:rsidR="003E46C9" w:rsidRPr="009752B1" w:rsidRDefault="003E46C9" w:rsidP="000F405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  <w:t>ال</w:t>
            </w: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171" w:type="dxa"/>
            <w:shd w:val="clear" w:color="auto" w:fill="FFFFCC"/>
            <w:vAlign w:val="center"/>
          </w:tcPr>
          <w:p w:rsidR="003E46C9" w:rsidRPr="009752B1" w:rsidRDefault="003E46C9" w:rsidP="000F405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D60093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الوضعي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ات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عليمي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علّمي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والن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شاطات المقترحة</w:t>
            </w:r>
          </w:p>
        </w:tc>
        <w:tc>
          <w:tcPr>
            <w:tcW w:w="1135" w:type="dxa"/>
            <w:shd w:val="clear" w:color="auto" w:fill="FFFFFF" w:themeFill="background1"/>
          </w:tcPr>
          <w:p w:rsidR="003E46C9" w:rsidRPr="009752B1" w:rsidRDefault="003E46C9" w:rsidP="000F405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</w:pPr>
            <w:proofErr w:type="gramStart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مؤش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رات</w:t>
            </w:r>
            <w:proofErr w:type="gramEnd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 xml:space="preserve"> الت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قويم</w:t>
            </w:r>
          </w:p>
        </w:tc>
      </w:tr>
      <w:tr w:rsidR="003E46C9" w:rsidRPr="00FB4124" w:rsidTr="005113CE">
        <w:trPr>
          <w:trHeight w:val="688"/>
          <w:jc w:val="center"/>
        </w:trPr>
        <w:tc>
          <w:tcPr>
            <w:tcW w:w="1177" w:type="dxa"/>
            <w:shd w:val="clear" w:color="auto" w:fill="auto"/>
            <w:vAlign w:val="center"/>
          </w:tcPr>
          <w:p w:rsidR="003E46C9" w:rsidRPr="00FB4124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الانطلاق</w:t>
            </w:r>
          </w:p>
        </w:tc>
        <w:tc>
          <w:tcPr>
            <w:tcW w:w="9171" w:type="dxa"/>
            <w:shd w:val="clear" w:color="auto" w:fill="auto"/>
          </w:tcPr>
          <w:p w:rsidR="003E46C9" w:rsidRPr="005113CE" w:rsidRDefault="005113CE" w:rsidP="005113CE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6"/>
                <w:szCs w:val="26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أ</w:t>
            </w:r>
            <w:r w:rsidRPr="005113CE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ين كانت 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ال</w:t>
            </w:r>
            <w:r w:rsidRPr="005113CE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س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5113CE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ونوة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بالأ</w:t>
            </w:r>
            <w:r w:rsidRPr="005113CE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مس؟ و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إ</w:t>
            </w:r>
            <w:r w:rsidRPr="005113CE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لى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أ</w:t>
            </w:r>
            <w:r w:rsidRPr="005113CE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ين هي مت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5113CE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جهة؟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3E46C9" w:rsidRPr="00FB4124" w:rsidRDefault="003E46C9" w:rsidP="005113CE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DZ"/>
              </w:rPr>
            </w:pPr>
            <w:r w:rsidRPr="00FB4124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DZ"/>
              </w:rPr>
              <w:t>يجيب</w:t>
            </w:r>
          </w:p>
        </w:tc>
      </w:tr>
      <w:tr w:rsidR="003E46C9" w:rsidRPr="00FB4124" w:rsidTr="00740842">
        <w:trPr>
          <w:trHeight w:val="10759"/>
          <w:jc w:val="center"/>
        </w:trPr>
        <w:tc>
          <w:tcPr>
            <w:tcW w:w="1177" w:type="dxa"/>
            <w:shd w:val="clear" w:color="auto" w:fill="FFFFFF" w:themeFill="background1"/>
            <w:textDirection w:val="btLr"/>
            <w:vAlign w:val="center"/>
          </w:tcPr>
          <w:p w:rsidR="003E46C9" w:rsidRPr="004E17A9" w:rsidRDefault="003E46C9" w:rsidP="000F4057">
            <w:pPr>
              <w:bidi/>
              <w:spacing w:after="240" w:line="276" w:lineRule="auto"/>
              <w:ind w:left="113" w:right="113"/>
              <w:jc w:val="center"/>
              <w:rPr>
                <w:rFonts w:asciiTheme="majorBidi" w:hAnsiTheme="majorBidi" w:cstheme="majorBidi"/>
                <w:color w:val="006600"/>
                <w:sz w:val="26"/>
                <w:szCs w:val="26"/>
                <w:rtl/>
              </w:rPr>
            </w:pP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مرحلة  بناء  </w:t>
            </w:r>
            <w:proofErr w:type="spellStart"/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الت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ع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لمات</w:t>
            </w:r>
            <w:proofErr w:type="spellEnd"/>
          </w:p>
        </w:tc>
        <w:tc>
          <w:tcPr>
            <w:tcW w:w="9171" w:type="dxa"/>
            <w:shd w:val="clear" w:color="auto" w:fill="FFFFFF" w:themeFill="background1"/>
          </w:tcPr>
          <w:p w:rsidR="003E46C9" w:rsidRPr="00C8385C" w:rsidRDefault="003E46C9" w:rsidP="001D0DC2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32"/>
                <w:szCs w:val="32"/>
                <w:u w:val="double"/>
                <w:rtl/>
              </w:rPr>
            </w:pPr>
            <w:proofErr w:type="gramStart"/>
            <w:r w:rsidRPr="00054EE6">
              <w:rPr>
                <w:rFonts w:asciiTheme="majorBidi" w:hAnsiTheme="majorBidi" w:cstheme="majorBidi"/>
                <w:b/>
                <w:bCs/>
                <w:color w:val="9C2AC0"/>
                <w:sz w:val="36"/>
                <w:szCs w:val="36"/>
                <w:rtl/>
              </w:rPr>
              <w:t>الن</w:t>
            </w:r>
            <w:r w:rsidRPr="00054EE6">
              <w:rPr>
                <w:rFonts w:asciiTheme="majorBidi" w:hAnsiTheme="majorBidi" w:cstheme="majorBidi" w:hint="cs"/>
                <w:b/>
                <w:bCs/>
                <w:color w:val="9C2AC0"/>
                <w:sz w:val="36"/>
                <w:szCs w:val="36"/>
                <w:rtl/>
              </w:rPr>
              <w:t>ّ</w:t>
            </w:r>
            <w:r w:rsidRPr="00054EE6">
              <w:rPr>
                <w:rFonts w:asciiTheme="majorBidi" w:hAnsiTheme="majorBidi" w:cstheme="majorBidi"/>
                <w:b/>
                <w:bCs/>
                <w:color w:val="9C2AC0"/>
                <w:sz w:val="36"/>
                <w:szCs w:val="36"/>
                <w:rtl/>
              </w:rPr>
              <w:t>شاط</w:t>
            </w:r>
            <w:proofErr w:type="gramEnd"/>
            <w:r w:rsidRPr="00054EE6">
              <w:rPr>
                <w:rFonts w:asciiTheme="majorBidi" w:hAnsiTheme="majorBidi" w:cstheme="majorBidi"/>
                <w:b/>
                <w:bCs/>
                <w:color w:val="9C2AC0"/>
                <w:sz w:val="36"/>
                <w:szCs w:val="36"/>
                <w:rtl/>
              </w:rPr>
              <w:t xml:space="preserve"> الأو</w:t>
            </w:r>
            <w:r w:rsidRPr="00054EE6">
              <w:rPr>
                <w:rFonts w:asciiTheme="majorBidi" w:hAnsiTheme="majorBidi" w:cstheme="majorBidi" w:hint="cs"/>
                <w:b/>
                <w:bCs/>
                <w:color w:val="9C2AC0"/>
                <w:sz w:val="36"/>
                <w:szCs w:val="36"/>
                <w:rtl/>
              </w:rPr>
              <w:t>ّ</w:t>
            </w:r>
            <w:r w:rsidRPr="00054EE6">
              <w:rPr>
                <w:rFonts w:asciiTheme="majorBidi" w:hAnsiTheme="majorBidi" w:cstheme="majorBidi"/>
                <w:b/>
                <w:bCs/>
                <w:color w:val="9C2AC0"/>
                <w:sz w:val="36"/>
                <w:szCs w:val="36"/>
                <w:rtl/>
              </w:rPr>
              <w:t xml:space="preserve">ل: </w:t>
            </w:r>
          </w:p>
          <w:p w:rsidR="003E46C9" w:rsidRPr="002C133D" w:rsidRDefault="003E46C9" w:rsidP="000F4057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</w:pPr>
            <w:r w:rsidRPr="002C133D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كتابة الفقرة الأولى </w:t>
            </w:r>
            <w:r w:rsidRPr="002C133D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على الس</w:t>
            </w:r>
            <w:r w:rsidRPr="002C133D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2C133D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بورة و قراءتها </w:t>
            </w:r>
            <w:proofErr w:type="gramStart"/>
            <w:r w:rsidRPr="002C133D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قراءة  نموذجي</w:t>
            </w:r>
            <w:r w:rsidRPr="002C133D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2C133D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ة</w:t>
            </w:r>
            <w:proofErr w:type="gramEnd"/>
            <w:r w:rsidRPr="002C133D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 من طرف المعل</w:t>
            </w:r>
            <w:r w:rsidRPr="002C133D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2C133D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م</w:t>
            </w:r>
            <w:r w:rsidRPr="002C133D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ة</w:t>
            </w:r>
            <w:r w:rsidR="001D0DC2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2C133D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ثم</w:t>
            </w:r>
            <w:r w:rsidRPr="002C133D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2C133D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ا</w:t>
            </w:r>
            <w:r w:rsidRPr="002C133D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لمتعلّمين</w:t>
            </w:r>
            <w:r w:rsidRPr="002C133D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:</w:t>
            </w:r>
          </w:p>
          <w:p w:rsidR="003E46C9" w:rsidRPr="00FB4124" w:rsidRDefault="001D0DC2" w:rsidP="000F4057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938304" behindDoc="0" locked="0" layoutInCell="1" allowOverlap="1" wp14:anchorId="08F58D40" wp14:editId="4F387AA9">
                      <wp:simplePos x="0" y="0"/>
                      <wp:positionH relativeFrom="column">
                        <wp:posOffset>-28980</wp:posOffset>
                      </wp:positionH>
                      <wp:positionV relativeFrom="paragraph">
                        <wp:posOffset>64204</wp:posOffset>
                      </wp:positionV>
                      <wp:extent cx="5676900" cy="856034"/>
                      <wp:effectExtent l="19050" t="19050" r="19050" b="20320"/>
                      <wp:wrapNone/>
                      <wp:docPr id="31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76900" cy="85603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rgbClr val="CC0099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A1209" w:rsidRPr="005113CE" w:rsidRDefault="008A1209" w:rsidP="005113CE">
                                  <w:pPr>
                                    <w:bidi/>
                                    <w:jc w:val="both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cs="Sultan Medium" w:hint="cs"/>
                                      <w:b/>
                                      <w:bCs/>
                                      <w:noProof/>
                                      <w:color w:val="0070C0"/>
                                      <w:sz w:val="30"/>
                                      <w:szCs w:val="30"/>
                                      <w:rtl/>
                                      <w:lang w:bidi="ar-DZ"/>
                                    </w:rPr>
                                    <w:t xml:space="preserve">   </w:t>
                                  </w:r>
                                  <w:r w:rsidRPr="005113CE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غادرت سهام المدينة باتّجاه الرّيف، ولمّا ظهرت لها القرية قالت: إنّه الرّيف الّذي طالما حلمت بالعيش فيه يا أبي ، أهوى منازله الجميلة والمتباعدة عن بعضها لتفسح المكان  للحدائق الخضراء .</w:t>
                                  </w:r>
                                </w:p>
                                <w:p w:rsidR="008A1209" w:rsidRPr="005113CE" w:rsidRDefault="008A1209" w:rsidP="005113CE">
                                  <w:pPr>
                                    <w:bidi/>
                                    <w:jc w:val="both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9" o:spid="_x0000_s1036" style="position:absolute;left:0;text-align:left;margin-left:-2.3pt;margin-top:5.05pt;width:447pt;height:67.4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" fillcolor="white [3201]" strokecolor="#c09" strokeweight="2.25pt">
                      <v:shadow color="#868686"/>
                      <v:textbox>
                        <w:txbxContent>
                          <w:p w:rsidR="008A1209" w:rsidRPr="005113CE" w:rsidRDefault="008A1209" w:rsidP="005113CE">
                            <w:pPr>
                              <w:bidi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cs="Sultan Medium" w:hint="cs"/>
                                <w:b/>
                                <w:bCs/>
                                <w:noProof/>
                                <w:color w:val="0070C0"/>
                                <w:sz w:val="30"/>
                                <w:szCs w:val="30"/>
                                <w:rtl/>
                                <w:lang w:bidi="ar-DZ"/>
                              </w:rPr>
                              <w:t xml:space="preserve">   </w:t>
                            </w:r>
                            <w:r w:rsidRPr="005113C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غادرت سهام المدينة باتّجاه الرّيف، ولمّا ظهرت لها القرية قالت: إنّه الرّيف الّذي طالما حلمت بالعيش فيه يا أبي ، أهوى منازله الجميلة والمتباعدة عن بعضها لتفسح المكان  للحدائق الخضراء .</w:t>
                            </w:r>
                          </w:p>
                          <w:p w:rsidR="008A1209" w:rsidRPr="005113CE" w:rsidRDefault="008A1209" w:rsidP="005113CE">
                            <w:pPr>
                              <w:bidi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E46C9"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</w:t>
            </w:r>
          </w:p>
          <w:p w:rsidR="003E46C9" w:rsidRPr="00FB4124" w:rsidRDefault="003E46C9" w:rsidP="000F4057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</w:p>
          <w:p w:rsidR="003E46C9" w:rsidRPr="00FB4124" w:rsidRDefault="003E46C9" w:rsidP="000F4057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</w:p>
          <w:p w:rsidR="003E46C9" w:rsidRDefault="003E46C9" w:rsidP="000F4057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</w:pPr>
          </w:p>
          <w:p w:rsidR="001D0DC2" w:rsidRDefault="001D0DC2" w:rsidP="000F4057">
            <w:pPr>
              <w:bidi/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</w:pPr>
          </w:p>
          <w:p w:rsidR="003E46C9" w:rsidRPr="0004001C" w:rsidRDefault="003E46C9" w:rsidP="001D0DC2">
            <w:pPr>
              <w:bidi/>
              <w:rPr>
                <w:rFonts w:asciiTheme="majorBidi" w:hAnsiTheme="majorBidi" w:cstheme="majorBidi"/>
                <w:b/>
                <w:bCs/>
                <w:color w:val="CC00CC"/>
                <w:sz w:val="26"/>
                <w:szCs w:val="26"/>
                <w:rtl/>
                <w:lang w:val="en-US" w:eastAsia="ja-JP" w:bidi="ar-DZ"/>
              </w:rPr>
            </w:pPr>
            <w:r w:rsidRPr="0004001C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الوعي الص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ّ</w:t>
            </w:r>
            <w:r w:rsidRPr="0004001C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وتي عل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ى</w:t>
            </w:r>
            <w:r w:rsidRPr="0004001C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 xml:space="preserve"> مستوى الجملة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:</w:t>
            </w:r>
            <w:r w:rsidRPr="0004001C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1D0DC2" w:rsidRPr="001D0DC2" w:rsidRDefault="003E46C9" w:rsidP="005113CE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6"/>
                <w:szCs w:val="26"/>
                <w:lang w:val="en-US" w:eastAsia="ja-JP" w:bidi="ar-DZ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ت</w:t>
            </w:r>
            <w:r w:rsidRPr="0004001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سأل</w:t>
            </w:r>
            <w:proofErr w:type="gramEnd"/>
            <w:r w:rsidRPr="0004001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المعل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04001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م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ة</w:t>
            </w:r>
            <w:r w:rsidRPr="0004001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: </w:t>
            </w:r>
            <w:r w:rsidRPr="0004001C">
              <w:rPr>
                <w:rFonts w:asciiTheme="majorBidi" w:hAnsiTheme="majorBidi" w:cstheme="majorBidi"/>
                <w:b/>
                <w:bCs/>
                <w:color w:val="7030A0"/>
                <w:sz w:val="26"/>
                <w:szCs w:val="26"/>
                <w:rtl/>
                <w:lang w:val="en-US" w:eastAsia="en-US" w:bidi="ar-DZ"/>
              </w:rPr>
              <w:t xml:space="preserve"> </w:t>
            </w:r>
            <w:r w:rsidR="005113CE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كيف هي المنازل في الرّيف</w:t>
            </w:r>
            <w:r w:rsidR="001D0DC2" w:rsidRPr="001D0DC2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1D0DC2" w:rsidRPr="001D0DC2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؟</w:t>
            </w:r>
          </w:p>
          <w:p w:rsidR="003E46C9" w:rsidRDefault="003E46C9" w:rsidP="001D0DC2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يتوص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ل المتعل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مون بعد المناقشة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إ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لى الجملة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:</w:t>
            </w:r>
          </w:p>
          <w:p w:rsidR="003E46C9" w:rsidRDefault="003E46C9" w:rsidP="000F4057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noProof/>
                <w:color w:val="7437ED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942400" behindDoc="0" locked="0" layoutInCell="1" allowOverlap="1" wp14:anchorId="44C677E4" wp14:editId="0CF23F25">
                      <wp:simplePos x="0" y="0"/>
                      <wp:positionH relativeFrom="column">
                        <wp:posOffset>1303710</wp:posOffset>
                      </wp:positionH>
                      <wp:positionV relativeFrom="paragraph">
                        <wp:posOffset>57623</wp:posOffset>
                      </wp:positionV>
                      <wp:extent cx="2354094" cy="361950"/>
                      <wp:effectExtent l="0" t="0" r="27305" b="19050"/>
                      <wp:wrapNone/>
                      <wp:docPr id="224" name="Rectangle à coins arrondis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4094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CC00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1209" w:rsidRPr="000E6829" w:rsidRDefault="008A1209" w:rsidP="003E46C9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  <w:t>المنازل متباعدة عن بعضها</w:t>
                                  </w:r>
                                </w:p>
                                <w:p w:rsidR="008A1209" w:rsidRPr="009E2053" w:rsidRDefault="008A1209" w:rsidP="003E46C9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24" o:spid="_x0000_s1037" style="position:absolute;left:0;text-align:left;margin-left:102.65pt;margin-top:4.55pt;width:185.35pt;height:28.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" filled="f" strokecolor="#c0c" strokeweight="2pt">
                      <v:textbox>
                        <w:txbxContent>
                          <w:p w:rsidR="008A1209" w:rsidRPr="000E6829" w:rsidRDefault="008A1209" w:rsidP="003E46C9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المنازل متباعدة عن بعضها</w:t>
                            </w:r>
                          </w:p>
                          <w:p w:rsidR="008A1209" w:rsidRPr="009E2053" w:rsidRDefault="008A1209" w:rsidP="003E46C9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E46C9" w:rsidRDefault="003E46C9" w:rsidP="000F4057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</w:p>
          <w:p w:rsidR="003E46C9" w:rsidRPr="000E6829" w:rsidRDefault="003E46C9" w:rsidP="000F4057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</w:p>
          <w:p w:rsidR="003E46C9" w:rsidRPr="000E6829" w:rsidRDefault="003E46C9" w:rsidP="000F4057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ت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رد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د المعل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م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ة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الجملة</w:t>
            </w:r>
            <w:r w:rsidRPr="000E682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شفوي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0E682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 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عد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ة مر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ات ثم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يردّدها المتعلّمين 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مع تصحيح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ال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ن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طق لمقاطع الجملة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ومراعات الوصل.</w:t>
            </w:r>
          </w:p>
          <w:p w:rsidR="003E46C9" w:rsidRPr="00FB4124" w:rsidRDefault="003E46C9" w:rsidP="005113CE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proofErr w:type="gramStart"/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من</w:t>
            </w:r>
            <w:proofErr w:type="gramEnd"/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يقط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 الجملة باستعمال التصفيق؟ كم عدد </w:t>
            </w:r>
            <w:proofErr w:type="gramStart"/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كلمات هذه الجملة؟ م</w:t>
            </w:r>
            <w:proofErr w:type="gramEnd"/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اهي الكلمة رقم </w:t>
            </w:r>
            <w:r w:rsidR="00BE15D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: 4 /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2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1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3؟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</w:p>
          <w:p w:rsidR="003E46C9" w:rsidRDefault="003E46C9" w:rsidP="005113CE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مطالبة </w:t>
            </w:r>
            <w:r w:rsidRPr="000E682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المتعلّمين 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استبدال "</w:t>
            </w:r>
            <w:r w:rsidRPr="000E6829">
              <w:rPr>
                <w:rFonts w:asciiTheme="majorBidi" w:hAnsiTheme="majorBidi" w:cstheme="majorBidi"/>
                <w:b/>
                <w:bCs/>
                <w:color w:val="0070C0"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="005113CE">
              <w:rPr>
                <w:rFonts w:asciiTheme="majorBidi" w:hAnsiTheme="majorBidi" w:cstheme="majorBidi" w:hint="cs"/>
                <w:b/>
                <w:bCs/>
                <w:color w:val="0070C0"/>
                <w:sz w:val="26"/>
                <w:szCs w:val="26"/>
                <w:rtl/>
                <w:lang w:val="en-US" w:eastAsia="ja-JP" w:bidi="ar-DZ"/>
              </w:rPr>
              <w:t>متباعدة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" بـ " </w:t>
            </w:r>
            <w:r w:rsidR="005113CE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متقاربة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" / استبدال </w:t>
            </w:r>
            <w:r w:rsidRPr="000E682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"</w:t>
            </w:r>
            <w:r w:rsidR="005113CE">
              <w:rPr>
                <w:rFonts w:asciiTheme="majorBidi" w:hAnsiTheme="majorBidi" w:cstheme="majorBidi" w:hint="cs"/>
                <w:b/>
                <w:bCs/>
                <w:color w:val="00B0F0"/>
                <w:sz w:val="26"/>
                <w:szCs w:val="26"/>
                <w:rtl/>
                <w:lang w:val="en-US" w:eastAsia="ja-JP" w:bidi="ar-DZ"/>
              </w:rPr>
              <w:t>المنازل</w:t>
            </w:r>
            <w:r w:rsidRPr="000E682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"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</w:t>
            </w:r>
            <w:r w:rsidRPr="000E682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ـ "</w:t>
            </w:r>
            <w:r w:rsidR="005113CE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الأشجار</w:t>
            </w:r>
            <w:r w:rsidRPr="000E682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"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</w:p>
          <w:p w:rsidR="003E46C9" w:rsidRDefault="003E46C9" w:rsidP="000F4057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الوعي الخطّي على الجملة</w:t>
            </w:r>
            <w:r w:rsidRPr="000E6829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: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</w:t>
            </w:r>
          </w:p>
          <w:p w:rsidR="003E46C9" w:rsidRDefault="003E46C9" w:rsidP="000F4057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تدوين الجملة على الس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بورة أو </w:t>
            </w:r>
            <w:proofErr w:type="gramStart"/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بالبطاقات</w:t>
            </w:r>
            <w:proofErr w:type="gramEnd"/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:</w:t>
            </w:r>
            <w:r>
              <w:rPr>
                <w:rFonts w:asciiTheme="majorBidi" w:hAnsiTheme="majorBidi" w:cstheme="majorBidi" w:hint="cs"/>
                <w:noProof/>
                <w:color w:val="7437ED"/>
                <w:sz w:val="36"/>
                <w:szCs w:val="36"/>
                <w:rtl/>
              </w:rPr>
              <w:t xml:space="preserve"> </w:t>
            </w:r>
          </w:p>
          <w:p w:rsidR="003E46C9" w:rsidRDefault="005113CE" w:rsidP="000F4057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noProof/>
                <w:color w:val="7437ED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943424" behindDoc="0" locked="0" layoutInCell="1" allowOverlap="1" wp14:anchorId="446D35B3" wp14:editId="2CB1E3E7">
                      <wp:simplePos x="0" y="0"/>
                      <wp:positionH relativeFrom="column">
                        <wp:posOffset>2713990</wp:posOffset>
                      </wp:positionH>
                      <wp:positionV relativeFrom="paragraph">
                        <wp:posOffset>7620</wp:posOffset>
                      </wp:positionV>
                      <wp:extent cx="875030" cy="361950"/>
                      <wp:effectExtent l="0" t="0" r="20320" b="19050"/>
                      <wp:wrapNone/>
                      <wp:docPr id="238" name="Rectangle à coins arrondis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5030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1209" w:rsidRPr="000E6829" w:rsidRDefault="008A1209" w:rsidP="003E46C9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>المنازل</w:t>
                                  </w:r>
                                </w:p>
                                <w:p w:rsidR="008A1209" w:rsidRPr="009E2053" w:rsidRDefault="008A1209" w:rsidP="003E46C9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38" o:spid="_x0000_s1038" style="position:absolute;left:0;text-align:left;margin-left:213.7pt;margin-top:.6pt;width:68.9pt;height:28.5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" filled="f" strokecolor="#00b0f0" strokeweight="2pt">
                      <v:textbox>
                        <w:txbxContent>
                          <w:p w:rsidR="008A1209" w:rsidRPr="000E6829" w:rsidRDefault="008A1209" w:rsidP="003E46C9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>المنازل</w:t>
                            </w:r>
                          </w:p>
                          <w:p w:rsidR="008A1209" w:rsidRPr="009E2053" w:rsidRDefault="008A1209" w:rsidP="003E46C9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1D0DC2">
              <w:rPr>
                <w:rFonts w:asciiTheme="majorBidi" w:hAnsiTheme="majorBidi" w:cstheme="majorBidi" w:hint="cs"/>
                <w:noProof/>
                <w:color w:val="7437ED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955712" behindDoc="0" locked="0" layoutInCell="1" allowOverlap="1" wp14:anchorId="3F80E085" wp14:editId="4E3232B8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16510</wp:posOffset>
                      </wp:positionV>
                      <wp:extent cx="762000" cy="361950"/>
                      <wp:effectExtent l="0" t="0" r="19050" b="19050"/>
                      <wp:wrapNone/>
                      <wp:docPr id="249" name="Rectangle à coins arrondis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1209" w:rsidRPr="000E6829" w:rsidRDefault="008A1209" w:rsidP="00BE15D1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>بعضها</w:t>
                                  </w:r>
                                </w:p>
                                <w:p w:rsidR="008A1209" w:rsidRPr="009E2053" w:rsidRDefault="008A1209" w:rsidP="00BE15D1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49" o:spid="_x0000_s1039" style="position:absolute;left:0;text-align:left;margin-left:12pt;margin-top:1.3pt;width:60pt;height:28.5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" filled="f" strokecolor="#00b0f0" strokeweight="2pt">
                      <v:textbox>
                        <w:txbxContent>
                          <w:p w:rsidR="008A1209" w:rsidRPr="000E6829" w:rsidRDefault="008A1209" w:rsidP="00BE15D1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>بعضها</w:t>
                            </w:r>
                          </w:p>
                          <w:p w:rsidR="008A1209" w:rsidRPr="009E2053" w:rsidRDefault="008A1209" w:rsidP="00BE15D1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E15D1">
              <w:rPr>
                <w:rFonts w:asciiTheme="majorBidi" w:hAnsiTheme="majorBidi" w:cstheme="majorBidi" w:hint="cs"/>
                <w:noProof/>
                <w:color w:val="7437ED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945472" behindDoc="0" locked="0" layoutInCell="1" allowOverlap="1" wp14:anchorId="76D0A5F7" wp14:editId="3D7BEEDD">
                      <wp:simplePos x="0" y="0"/>
                      <wp:positionH relativeFrom="column">
                        <wp:posOffset>981075</wp:posOffset>
                      </wp:positionH>
                      <wp:positionV relativeFrom="paragraph">
                        <wp:posOffset>12700</wp:posOffset>
                      </wp:positionV>
                      <wp:extent cx="695325" cy="361950"/>
                      <wp:effectExtent l="0" t="0" r="28575" b="19050"/>
                      <wp:wrapNone/>
                      <wp:docPr id="229" name="Rectangle à coins arrondis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1209" w:rsidRPr="000E6829" w:rsidRDefault="008A1209" w:rsidP="00BE15D1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>عن</w:t>
                                  </w:r>
                                </w:p>
                                <w:p w:rsidR="008A1209" w:rsidRPr="009E2053" w:rsidRDefault="008A1209" w:rsidP="003E46C9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29" o:spid="_x0000_s1040" style="position:absolute;left:0;text-align:left;margin-left:77.25pt;margin-top:1pt;width:54.75pt;height:28.5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" filled="f" strokecolor="#00b0f0" strokeweight="2pt">
                      <v:textbox>
                        <w:txbxContent>
                          <w:p w:rsidR="008A1209" w:rsidRPr="000E6829" w:rsidRDefault="008A1209" w:rsidP="00BE15D1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>عن</w:t>
                            </w:r>
                          </w:p>
                          <w:p w:rsidR="008A1209" w:rsidRPr="009E2053" w:rsidRDefault="008A1209" w:rsidP="003E46C9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E15D1">
              <w:rPr>
                <w:rFonts w:asciiTheme="majorBidi" w:hAnsiTheme="majorBidi" w:cstheme="majorBidi" w:hint="cs"/>
                <w:noProof/>
                <w:color w:val="7437ED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944448" behindDoc="0" locked="0" layoutInCell="1" allowOverlap="1" wp14:anchorId="5687711F" wp14:editId="250B8E20">
                      <wp:simplePos x="0" y="0"/>
                      <wp:positionH relativeFrom="column">
                        <wp:posOffset>1743075</wp:posOffset>
                      </wp:positionH>
                      <wp:positionV relativeFrom="paragraph">
                        <wp:posOffset>12700</wp:posOffset>
                      </wp:positionV>
                      <wp:extent cx="904875" cy="361950"/>
                      <wp:effectExtent l="0" t="0" r="28575" b="19050"/>
                      <wp:wrapNone/>
                      <wp:docPr id="237" name="Rectangle à coins arrondis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1209" w:rsidRPr="000E6829" w:rsidRDefault="008A1209" w:rsidP="003E46C9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>متباعدة</w:t>
                                  </w:r>
                                </w:p>
                                <w:p w:rsidR="008A1209" w:rsidRPr="009E2053" w:rsidRDefault="008A1209" w:rsidP="003E46C9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37" o:spid="_x0000_s1041" style="position:absolute;left:0;text-align:left;margin-left:137.25pt;margin-top:1pt;width:71.25pt;height:28.5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" filled="f" strokecolor="#00b0f0" strokeweight="2pt">
                      <v:textbox>
                        <w:txbxContent>
                          <w:p w:rsidR="008A1209" w:rsidRPr="000E6829" w:rsidRDefault="008A1209" w:rsidP="003E46C9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>متباعدة</w:t>
                            </w:r>
                          </w:p>
                          <w:p w:rsidR="008A1209" w:rsidRPr="009E2053" w:rsidRDefault="008A1209" w:rsidP="003E46C9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E46C9" w:rsidRPr="000E6829" w:rsidRDefault="003E46C9" w:rsidP="000F4057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</w:p>
          <w:p w:rsidR="003E46C9" w:rsidRPr="00A54F24" w:rsidRDefault="003E46C9" w:rsidP="000F4057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قراءة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الجملة </w:t>
            </w:r>
            <w:proofErr w:type="gramStart"/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من</w:t>
            </w:r>
            <w:proofErr w:type="gramEnd"/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طرف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المعلّمة </w:t>
            </w:r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ثم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ا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لمتعلّمين.</w:t>
            </w:r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</w:p>
          <w:p w:rsidR="003E46C9" w:rsidRPr="00BE15D1" w:rsidRDefault="003E46C9" w:rsidP="00BE15D1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تشويش الجملة ثم مطالبة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المتعلّمين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بإعادة تركيبها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.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</w:p>
          <w:p w:rsidR="003E46C9" w:rsidRPr="00A54F24" w:rsidRDefault="003E46C9" w:rsidP="000F4057">
            <w:pPr>
              <w:bidi/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noProof/>
                <w:color w:val="7437ED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946496" behindDoc="0" locked="0" layoutInCell="1" allowOverlap="1" wp14:anchorId="47582FA0" wp14:editId="1D27EA57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164465</wp:posOffset>
                      </wp:positionV>
                      <wp:extent cx="1085850" cy="361950"/>
                      <wp:effectExtent l="0" t="0" r="19050" b="19050"/>
                      <wp:wrapNone/>
                      <wp:docPr id="239" name="Rectangle à coins arrondis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1209" w:rsidRPr="000E6829" w:rsidRDefault="008A1209" w:rsidP="003E46C9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>بعضها</w:t>
                                  </w:r>
                                </w:p>
                                <w:p w:rsidR="008A1209" w:rsidRPr="009E2053" w:rsidRDefault="008A1209" w:rsidP="003E46C9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39" o:spid="_x0000_s1042" style="position:absolute;left:0;text-align:left;margin-left:17.2pt;margin-top:12.95pt;width:85.5pt;height:28.5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" filled="f" strokecolor="#00b0f0" strokeweight="2pt">
                      <v:textbox>
                        <w:txbxContent>
                          <w:p w:rsidR="008A1209" w:rsidRPr="000E6829" w:rsidRDefault="008A1209" w:rsidP="003E46C9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>بعضها</w:t>
                            </w:r>
                          </w:p>
                          <w:p w:rsidR="008A1209" w:rsidRPr="009E2053" w:rsidRDefault="008A1209" w:rsidP="003E46C9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A54F24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الوعي الص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ّ</w:t>
            </w:r>
            <w:r w:rsidRPr="00A54F24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وتي على الكلمة:</w:t>
            </w:r>
          </w:p>
          <w:p w:rsidR="003E46C9" w:rsidRPr="00FB4124" w:rsidRDefault="003E46C9" w:rsidP="000F4057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استخراج الكلمة المستهدفة عن طريق الحذف   </w:t>
            </w:r>
          </w:p>
          <w:p w:rsidR="003E46C9" w:rsidRPr="00FB4124" w:rsidRDefault="003E46C9" w:rsidP="000F4057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الت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قطيع الص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وتي و معرفة عدد المقاطع </w:t>
            </w:r>
            <w:proofErr w:type="gramStart"/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الص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وتية :</w:t>
            </w:r>
            <w:proofErr w:type="gramEnd"/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عن ط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ريق النّقر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أو التّصفيق.</w:t>
            </w:r>
          </w:p>
          <w:p w:rsidR="003E46C9" w:rsidRPr="00A54F24" w:rsidRDefault="003E46C9" w:rsidP="000F4057">
            <w:p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noProof/>
                <w:color w:val="7437ED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947520" behindDoc="0" locked="0" layoutInCell="1" allowOverlap="1" wp14:anchorId="1F55BD96" wp14:editId="3756DCE3">
                      <wp:simplePos x="0" y="0"/>
                      <wp:positionH relativeFrom="column">
                        <wp:posOffset>214211</wp:posOffset>
                      </wp:positionH>
                      <wp:positionV relativeFrom="paragraph">
                        <wp:posOffset>65094</wp:posOffset>
                      </wp:positionV>
                      <wp:extent cx="1303507" cy="361950"/>
                      <wp:effectExtent l="0" t="0" r="11430" b="19050"/>
                      <wp:wrapNone/>
                      <wp:docPr id="240" name="Rectangle à coins arrondis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3507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1209" w:rsidRPr="000E6829" w:rsidRDefault="008A1209" w:rsidP="005113CE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 xml:space="preserve">بَعْـ/ ـضِـ / ـهَا </w:t>
                                  </w:r>
                                </w:p>
                                <w:p w:rsidR="008A1209" w:rsidRPr="009E2053" w:rsidRDefault="008A1209" w:rsidP="003E46C9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40" o:spid="_x0000_s1043" style="position:absolute;left:0;text-align:left;margin-left:16.85pt;margin-top:5.15pt;width:102.65pt;height:28.5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" filled="f" strokecolor="#00b0f0" strokeweight="2pt">
                      <v:textbox>
                        <w:txbxContent>
                          <w:p w:rsidR="008A1209" w:rsidRPr="000E6829" w:rsidRDefault="008A1209" w:rsidP="005113CE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 xml:space="preserve">بَعْـ/ ـضِـ / ـهَا </w:t>
                            </w:r>
                          </w:p>
                          <w:p w:rsidR="008A1209" w:rsidRPr="009E2053" w:rsidRDefault="008A1209" w:rsidP="003E46C9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A54F24">
              <w:rPr>
                <w:rFonts w:asciiTheme="majorBidi" w:hAnsiTheme="majorBidi" w:cstheme="majorBidi"/>
                <w:b/>
                <w:bCs/>
                <w:color w:val="CC0099"/>
                <w:sz w:val="32"/>
                <w:szCs w:val="32"/>
                <w:rtl/>
                <w:lang w:val="en-US" w:eastAsia="ja-JP" w:bidi="ar-DZ"/>
              </w:rPr>
              <w:t>ا</w:t>
            </w:r>
            <w:r w:rsidRPr="00A54F24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 xml:space="preserve">لوعي الخطّي على الكلمة :  </w:t>
            </w:r>
          </w:p>
          <w:p w:rsidR="003E46C9" w:rsidRPr="00FB4124" w:rsidRDefault="003E46C9" w:rsidP="000F4057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اكتب الكلمة على الل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وحة وقط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عها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إ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لى مقاطع </w:t>
            </w:r>
            <w:proofErr w:type="gramStart"/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صوتي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ة</w:t>
            </w:r>
            <w:proofErr w:type="gramEnd"/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             </w:t>
            </w:r>
          </w:p>
          <w:p w:rsidR="003E46C9" w:rsidRPr="00A54F24" w:rsidRDefault="003E46C9" w:rsidP="005113CE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عزل المقطع  عن طريق المحو الت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دريجي وصولا إلى الحرف ( </w:t>
            </w:r>
            <w:r w:rsidR="001D0DC2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val="en-US" w:eastAsia="ja-JP" w:bidi="ar-DZ"/>
              </w:rPr>
              <w:t>ا</w:t>
            </w:r>
            <w:r w:rsidR="005113CE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val="en-US" w:eastAsia="ja-JP" w:bidi="ar-DZ"/>
              </w:rPr>
              <w:t>لضّاد</w:t>
            </w:r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)  </w:t>
            </w:r>
          </w:p>
          <w:p w:rsidR="003E46C9" w:rsidRPr="00A54F24" w:rsidRDefault="003E46C9" w:rsidP="005113CE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39328" behindDoc="0" locked="0" layoutInCell="1" allowOverlap="1" wp14:anchorId="1A64CF8D" wp14:editId="287B1AF5">
                      <wp:simplePos x="0" y="0"/>
                      <wp:positionH relativeFrom="column">
                        <wp:posOffset>78024</wp:posOffset>
                      </wp:positionH>
                      <wp:positionV relativeFrom="paragraph">
                        <wp:posOffset>79105</wp:posOffset>
                      </wp:positionV>
                      <wp:extent cx="1541429" cy="304800"/>
                      <wp:effectExtent l="0" t="0" r="20955" b="19050"/>
                      <wp:wrapNone/>
                      <wp:docPr id="246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1429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A1209" w:rsidRPr="009F2C50" w:rsidRDefault="008A1209" w:rsidP="005113CE">
                                  <w:pPr>
                                    <w:bidi/>
                                    <w:rPr>
                                      <w:rFonts w:cs="Sultan Medium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Sultan Medium"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ض</w:t>
                                  </w:r>
                                  <w:r w:rsidRPr="00A54F24">
                                    <w:rPr>
                                      <w:rFonts w:cs="Sultan Medium"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  <w:r>
                                    <w:rPr>
                                      <w:rFonts w:cs="Sultan Medium"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Sultan Medium" w:hint="cs"/>
                                      <w:sz w:val="28"/>
                                      <w:szCs w:val="28"/>
                                      <w:rtl/>
                                    </w:rPr>
                                    <w:t>ضـ  - ـضـ - ـض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" o:spid="_x0000_s1044" style="position:absolute;left:0;text-align:left;margin-left:6.15pt;margin-top:6.25pt;width:121.35pt;height:24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" fillcolor="white [3201]" strokecolor="#00b0f0" strokeweight="1pt">
                      <v:shadow color="#868686"/>
                      <v:textbox>
                        <w:txbxContent>
                          <w:p w:rsidR="008A1209" w:rsidRPr="009F2C50" w:rsidRDefault="008A1209" w:rsidP="005113CE">
                            <w:pPr>
                              <w:bidi/>
                              <w:rPr>
                                <w:rFonts w:cs="Sultan Mediu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ultan Medium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ض</w:t>
                            </w:r>
                            <w:r w:rsidRPr="00A54F24">
                              <w:rPr>
                                <w:rFonts w:cs="Sultan Medium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cs="Sultan Medium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ultan Medium" w:hint="cs"/>
                                <w:sz w:val="28"/>
                                <w:szCs w:val="28"/>
                                <w:rtl/>
                              </w:rPr>
                              <w:t>ضـ  - ـضـ - ـض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proofErr w:type="gramStart"/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من</w:t>
            </w:r>
            <w:proofErr w:type="gramEnd"/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هو ضيفنا اليوم ؟ 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       </w:t>
            </w:r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ضيفنا اليوم هو </w:t>
            </w:r>
            <w:proofErr w:type="gramStart"/>
            <w:r w:rsidRPr="00A54F24">
              <w:rPr>
                <w:rFonts w:asciiTheme="majorBidi" w:hAnsiTheme="majorBidi" w:cstheme="majorBidi"/>
                <w:b/>
                <w:bCs/>
                <w:color w:val="FF9933"/>
                <w:sz w:val="28"/>
                <w:szCs w:val="28"/>
                <w:rtl/>
                <w:lang w:val="en-US" w:eastAsia="ja-JP" w:bidi="ar-DZ"/>
              </w:rPr>
              <w:t>حرف</w:t>
            </w:r>
            <w:proofErr w:type="gramEnd"/>
            <w:r w:rsidRPr="00A54F24">
              <w:rPr>
                <w:rFonts w:asciiTheme="majorBidi" w:hAnsiTheme="majorBidi" w:cstheme="majorBidi"/>
                <w:b/>
                <w:bCs/>
                <w:color w:val="FF9933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1D0DC2">
              <w:rPr>
                <w:rFonts w:asciiTheme="majorBidi" w:hAnsiTheme="majorBidi" w:cstheme="majorBidi" w:hint="cs"/>
                <w:b/>
                <w:bCs/>
                <w:color w:val="FF9933"/>
                <w:sz w:val="28"/>
                <w:szCs w:val="28"/>
                <w:rtl/>
                <w:lang w:val="en-US" w:eastAsia="ja-JP" w:bidi="ar-DZ"/>
              </w:rPr>
              <w:t>ال</w:t>
            </w:r>
            <w:r w:rsidR="005113CE">
              <w:rPr>
                <w:rFonts w:asciiTheme="majorBidi" w:hAnsiTheme="majorBidi" w:cstheme="majorBidi" w:hint="cs"/>
                <w:b/>
                <w:bCs/>
                <w:color w:val="FF9933"/>
                <w:sz w:val="28"/>
                <w:szCs w:val="28"/>
                <w:rtl/>
                <w:lang w:val="en-US" w:eastAsia="ja-JP" w:bidi="ar-DZ"/>
              </w:rPr>
              <w:t>ضّاد</w:t>
            </w:r>
          </w:p>
          <w:p w:rsidR="003E46C9" w:rsidRPr="00FB4124" w:rsidRDefault="003E46C9" w:rsidP="000F4057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 xml:space="preserve"> يتعر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en-US" w:bidi="ar-DZ"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ف ا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en-US" w:bidi="ar-DZ"/>
              </w:rPr>
              <w:t>لمتعلّمين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 xml:space="preserve"> على رسم الحرف في أوّل و وسط وآخر </w:t>
            </w:r>
            <w:proofErr w:type="gramStart"/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الكلمة .</w:t>
            </w:r>
            <w:proofErr w:type="gramEnd"/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←</w:t>
            </w:r>
          </w:p>
          <w:p w:rsidR="003E46C9" w:rsidRPr="00831E4E" w:rsidRDefault="003E46C9" w:rsidP="00740842">
            <w:pPr>
              <w:pStyle w:val="Paragraphedeliste"/>
              <w:numPr>
                <w:ilvl w:val="0"/>
                <w:numId w:val="11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 w:rsidRPr="00831E4E">
              <w:rPr>
                <w:rFonts w:asciiTheme="majorBidi" w:hAnsiTheme="majorBidi" w:cstheme="majorBidi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>مهارة الت</w:t>
            </w:r>
            <w:r w:rsidRPr="00831E4E">
              <w:rPr>
                <w:rFonts w:asciiTheme="majorBidi" w:hAnsiTheme="majorBidi" w:cstheme="majorBidi" w:hint="cs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>ّ</w:t>
            </w:r>
            <w:r w:rsidRPr="00831E4E">
              <w:rPr>
                <w:rFonts w:asciiTheme="majorBidi" w:hAnsiTheme="majorBidi" w:cstheme="majorBidi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>عويض:</w:t>
            </w:r>
            <w:r w:rsidRPr="00831E4E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="00BE15D1" w:rsidRPr="00831E4E">
              <w:rPr>
                <w:rFonts w:asciiTheme="majorBidi" w:hAnsiTheme="majorBidi" w:cstheme="majorBidi" w:hint="cs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 xml:space="preserve">       </w:t>
            </w:r>
            <w:r w:rsidR="00740842">
              <w:rPr>
                <w:rFonts w:asciiTheme="majorBidi" w:hAnsiTheme="majorBidi" w:cstheme="majorBidi" w:hint="cs"/>
                <w:b/>
                <w:bCs/>
                <w:color w:val="CC00CC"/>
                <w:sz w:val="26"/>
                <w:szCs w:val="26"/>
                <w:rtl/>
                <w:lang w:val="en-US" w:eastAsia="ja-JP" w:bidi="ar-DZ"/>
              </w:rPr>
              <w:t>ش</w:t>
            </w:r>
            <w:r w:rsidR="00740842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باب</w:t>
            </w:r>
            <w:r w:rsidRPr="00831E4E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Pr="00831E4E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–</w:t>
            </w:r>
            <w:r w:rsidRPr="00831E4E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  </w:t>
            </w:r>
            <w:r w:rsidR="00740842">
              <w:rPr>
                <w:rFonts w:asciiTheme="majorBidi" w:hAnsiTheme="majorBidi" w:cstheme="majorBidi" w:hint="cs"/>
                <w:b/>
                <w:bCs/>
                <w:color w:val="FF33CC"/>
                <w:sz w:val="26"/>
                <w:szCs w:val="26"/>
                <w:rtl/>
                <w:lang w:val="en-US" w:eastAsia="ja-JP" w:bidi="ar-DZ"/>
              </w:rPr>
              <w:t>ض</w:t>
            </w:r>
            <w:r w:rsidR="00740842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باب</w:t>
            </w:r>
            <w:r w:rsidR="00831E4E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          / </w:t>
            </w:r>
            <w:r w:rsidRPr="00831E4E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="00831E4E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 </w:t>
            </w:r>
            <w:r w:rsidR="00740842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    </w:t>
            </w:r>
            <w:r w:rsidR="00831E4E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      </w:t>
            </w:r>
            <w:r w:rsidR="00740842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بي</w:t>
            </w:r>
            <w:r w:rsidR="00740842">
              <w:rPr>
                <w:rFonts w:asciiTheme="majorBidi" w:hAnsiTheme="majorBidi" w:cstheme="majorBidi" w:hint="cs"/>
                <w:b/>
                <w:bCs/>
                <w:color w:val="9900CC"/>
                <w:sz w:val="26"/>
                <w:szCs w:val="26"/>
                <w:rtl/>
                <w:lang w:val="en-US" w:eastAsia="ja-JP" w:bidi="ar-DZ"/>
              </w:rPr>
              <w:t>ت</w:t>
            </w:r>
            <w:r w:rsidR="00831E4E" w:rsidRPr="00831E4E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 -   </w:t>
            </w:r>
            <w:proofErr w:type="gramStart"/>
            <w:r w:rsidR="00740842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بي</w:t>
            </w:r>
            <w:r w:rsidR="00740842">
              <w:rPr>
                <w:rFonts w:asciiTheme="majorBidi" w:hAnsiTheme="majorBidi" w:cstheme="majorBidi" w:hint="cs"/>
                <w:b/>
                <w:bCs/>
                <w:color w:val="FF3399"/>
                <w:sz w:val="26"/>
                <w:szCs w:val="26"/>
                <w:rtl/>
                <w:lang w:val="en-US" w:eastAsia="ja-JP" w:bidi="ar-DZ"/>
              </w:rPr>
              <w:t>ض</w:t>
            </w:r>
            <w:r w:rsidR="00831E4E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  </w:t>
            </w:r>
            <w:proofErr w:type="gramEnd"/>
          </w:p>
          <w:p w:rsidR="003E46C9" w:rsidRPr="00A54F24" w:rsidRDefault="003E46C9" w:rsidP="00740842">
            <w:pPr>
              <w:pStyle w:val="Paragraphedeliste"/>
              <w:numPr>
                <w:ilvl w:val="0"/>
                <w:numId w:val="11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 w:rsidRPr="00A54F24">
              <w:rPr>
                <w:rFonts w:asciiTheme="majorBidi" w:hAnsiTheme="majorBidi" w:cstheme="majorBidi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 xml:space="preserve">مهارة </w:t>
            </w:r>
            <w:r>
              <w:rPr>
                <w:rFonts w:asciiTheme="majorBidi" w:hAnsiTheme="majorBidi" w:cstheme="majorBidi" w:hint="cs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 xml:space="preserve">التّركيب: </w:t>
            </w:r>
            <w:r w:rsidR="00BE15D1">
              <w:rPr>
                <w:rFonts w:asciiTheme="majorBidi" w:hAnsiTheme="majorBidi" w:cstheme="majorBidi" w:hint="cs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 xml:space="preserve">    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ـ</w:t>
            </w:r>
            <w:proofErr w:type="spellStart"/>
            <w:r w:rsidR="00740842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ئ</w:t>
            </w:r>
            <w:r w:rsidR="00831E4E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ي</w:t>
            </w:r>
            <w:proofErr w:type="spellEnd"/>
            <w:r w:rsidR="00831E4E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ـ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/ </w:t>
            </w:r>
            <w:r w:rsidR="00740842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ضَ</w:t>
            </w:r>
            <w:r w:rsidR="00831E4E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ـ</w:t>
            </w:r>
            <w:r w:rsidR="00BE15D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/ </w:t>
            </w:r>
            <w:r w:rsidR="00831E4E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ـ</w:t>
            </w:r>
            <w:r w:rsidR="00740842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لٌ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               </w:t>
            </w:r>
            <w:r w:rsidR="00740842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ءٌ / </w:t>
            </w:r>
            <w:r w:rsidR="00BE15D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="00831E4E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ـ</w:t>
            </w:r>
            <w:proofErr w:type="spellStart"/>
            <w:r w:rsidR="00740842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وَا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="00831E4E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/ </w:t>
            </w:r>
            <w:proofErr w:type="spellStart"/>
            <w:r w:rsidR="00740842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أضْ</w:t>
            </w:r>
            <w:proofErr w:type="spellEnd"/>
            <w:r w:rsidR="00740842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ـ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         </w:t>
            </w:r>
            <w:r w:rsidR="00BE15D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     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 </w:t>
            </w:r>
            <w:r w:rsidR="00740842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ض</w:t>
            </w:r>
            <w:r w:rsidR="00831E4E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يـ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/ </w:t>
            </w:r>
            <w:r w:rsidR="00740842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رَ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/ </w:t>
            </w:r>
            <w:r w:rsidR="00740842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="00831E4E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ـ</w:t>
            </w:r>
            <w:r w:rsidR="00740842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عٌ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 </w:t>
            </w:r>
          </w:p>
          <w:p w:rsidR="003E46C9" w:rsidRPr="00740842" w:rsidRDefault="003E46C9" w:rsidP="00740842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lang w:val="en-US" w:eastAsia="ja-JP" w:bidi="ar-DZ"/>
              </w:rPr>
            </w:pPr>
            <w:r w:rsidRPr="006E5980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يمكن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إ</w:t>
            </w:r>
            <w:r w:rsidRPr="006E5980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ضافة مهارات أخرى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.</w:t>
            </w:r>
            <w:r w:rsidRPr="006E5980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 </w:t>
            </w:r>
          </w:p>
        </w:tc>
        <w:tc>
          <w:tcPr>
            <w:tcW w:w="1135" w:type="dxa"/>
            <w:shd w:val="clear" w:color="auto" w:fill="FFFFFF" w:themeFill="background1"/>
          </w:tcPr>
          <w:p w:rsidR="003E46C9" w:rsidRPr="00FB4124" w:rsidRDefault="003E46C9" w:rsidP="000F405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en-US" w:bidi="ar-DZ"/>
              </w:rPr>
            </w:pP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يستمع و</w:t>
            </w:r>
          </w:p>
          <w:p w:rsidR="003E46C9" w:rsidRPr="00FB4124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يقرأ</w:t>
            </w:r>
          </w:p>
          <w:p w:rsidR="003E46C9" w:rsidRPr="00FB4124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Pr="00FB4124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Pr="00FB4124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Pr="00FB4124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يجيب</w:t>
            </w:r>
          </w:p>
          <w:p w:rsidR="003E46C9" w:rsidRPr="00FB4124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Pr="00FB4124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يقطع ويحدد مكونات الجملة شفوي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en-US" w:bidi="ar-DZ"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ا</w:t>
            </w:r>
          </w:p>
          <w:p w:rsidR="003E46C9" w:rsidRPr="00FB4124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Pr="00FB4124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Pr="00FB4124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يقرأ الجملة   ويعيد تركيبها</w:t>
            </w:r>
          </w:p>
          <w:p w:rsidR="003E46C9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Pr="00FB4124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Pr="00FB4124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  <w:proofErr w:type="gramStart"/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يمي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en-US" w:bidi="ar-DZ"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ز</w:t>
            </w:r>
            <w:proofErr w:type="gramEnd"/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 xml:space="preserve"> الحرف المدروس باستعمال مهارات الوعي الص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en-US" w:bidi="ar-DZ"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وتي الخط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en-US" w:bidi="ar-DZ"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ي</w:t>
            </w:r>
          </w:p>
        </w:tc>
      </w:tr>
      <w:tr w:rsidR="003E46C9" w:rsidRPr="00FB4124" w:rsidTr="000F4057">
        <w:trPr>
          <w:cantSplit/>
          <w:trHeight w:val="1134"/>
          <w:jc w:val="center"/>
        </w:trPr>
        <w:tc>
          <w:tcPr>
            <w:tcW w:w="1177" w:type="dxa"/>
            <w:shd w:val="clear" w:color="auto" w:fill="auto"/>
            <w:textDirection w:val="btLr"/>
            <w:vAlign w:val="center"/>
          </w:tcPr>
          <w:p w:rsidR="003E46C9" w:rsidRPr="00FB4124" w:rsidRDefault="003E46C9" w:rsidP="000F4057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الاستثمار</w:t>
            </w:r>
          </w:p>
        </w:tc>
        <w:tc>
          <w:tcPr>
            <w:tcW w:w="9171" w:type="dxa"/>
            <w:shd w:val="clear" w:color="auto" w:fill="auto"/>
          </w:tcPr>
          <w:p w:rsidR="003E46C9" w:rsidRDefault="003E46C9" w:rsidP="000F405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</w:p>
          <w:p w:rsidR="003E46C9" w:rsidRPr="00FB4124" w:rsidRDefault="00740842" w:rsidP="00740842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  <w:r w:rsidRPr="006E598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يقرأ المتعل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6E598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 الحرف مع الحركات على سبورة الحروف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.</w:t>
            </w:r>
            <w:r w:rsidRPr="006E598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مطالبة</w:t>
            </w:r>
            <w:proofErr w:type="gramEnd"/>
            <w:r w:rsidRPr="006E598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المتعل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6E598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مين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بالإتيان</w:t>
            </w:r>
            <w:r w:rsidRPr="006E598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ب</w:t>
            </w:r>
            <w:r w:rsidRPr="006E598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كلمات تتضم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6E598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ن الحرف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3E46C9" w:rsidRPr="00FB4124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</w:tc>
      </w:tr>
      <w:tr w:rsidR="00740842" w:rsidRPr="00FB4124" w:rsidTr="000F4057">
        <w:trPr>
          <w:cantSplit/>
          <w:trHeight w:val="1134"/>
          <w:jc w:val="center"/>
        </w:trPr>
        <w:tc>
          <w:tcPr>
            <w:tcW w:w="1177" w:type="dxa"/>
            <w:shd w:val="clear" w:color="auto" w:fill="auto"/>
            <w:textDirection w:val="btLr"/>
            <w:vAlign w:val="center"/>
          </w:tcPr>
          <w:p w:rsidR="00740842" w:rsidRPr="004E17A9" w:rsidRDefault="00740842" w:rsidP="000F4057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B050"/>
                <w:sz w:val="26"/>
                <w:szCs w:val="26"/>
                <w:rtl/>
              </w:rPr>
              <w:lastRenderedPageBreak/>
              <w:t>الحصّة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00B050"/>
                <w:sz w:val="26"/>
                <w:szCs w:val="26"/>
                <w:rtl/>
              </w:rPr>
              <w:t xml:space="preserve"> الثّانية</w:t>
            </w:r>
          </w:p>
        </w:tc>
        <w:tc>
          <w:tcPr>
            <w:tcW w:w="9171" w:type="dxa"/>
            <w:shd w:val="clear" w:color="auto" w:fill="auto"/>
          </w:tcPr>
          <w:p w:rsidR="00740842" w:rsidRDefault="00740842" w:rsidP="0074084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33CC"/>
                <w:sz w:val="36"/>
                <w:szCs w:val="36"/>
                <w:rtl/>
              </w:rPr>
            </w:pPr>
          </w:p>
          <w:p w:rsidR="00740842" w:rsidRPr="004E17A9" w:rsidRDefault="00740842" w:rsidP="0074084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</w:pPr>
            <w:r w:rsidRPr="004E17A9">
              <w:rPr>
                <w:rFonts w:asciiTheme="majorBidi" w:hAnsiTheme="majorBidi" w:cstheme="majorBidi"/>
                <w:b/>
                <w:bCs/>
                <w:color w:val="FF33CC"/>
                <w:sz w:val="36"/>
                <w:szCs w:val="36"/>
                <w:rtl/>
              </w:rPr>
              <w:t>كت</w:t>
            </w:r>
            <w:r>
              <w:rPr>
                <w:rFonts w:asciiTheme="majorBidi" w:hAnsiTheme="majorBidi" w:cstheme="majorBidi" w:hint="cs"/>
                <w:b/>
                <w:bCs/>
                <w:color w:val="FF33CC"/>
                <w:sz w:val="36"/>
                <w:szCs w:val="36"/>
                <w:rtl/>
              </w:rPr>
              <w:t>ـــــ</w:t>
            </w:r>
            <w:r w:rsidRPr="004E17A9">
              <w:rPr>
                <w:rFonts w:asciiTheme="majorBidi" w:hAnsiTheme="majorBidi" w:cstheme="majorBidi"/>
                <w:b/>
                <w:bCs/>
                <w:color w:val="FF33CC"/>
                <w:sz w:val="36"/>
                <w:szCs w:val="36"/>
                <w:rtl/>
              </w:rPr>
              <w:t>اب</w:t>
            </w:r>
            <w:r>
              <w:rPr>
                <w:rFonts w:asciiTheme="majorBidi" w:hAnsiTheme="majorBidi" w:cstheme="majorBidi" w:hint="cs"/>
                <w:b/>
                <w:bCs/>
                <w:color w:val="FF33CC"/>
                <w:sz w:val="36"/>
                <w:szCs w:val="36"/>
                <w:rtl/>
              </w:rPr>
              <w:t>ـــــ</w:t>
            </w:r>
            <w:r w:rsidRPr="004E17A9">
              <w:rPr>
                <w:rFonts w:asciiTheme="majorBidi" w:hAnsiTheme="majorBidi" w:cstheme="majorBidi"/>
                <w:b/>
                <w:bCs/>
                <w:color w:val="FF33CC"/>
                <w:sz w:val="36"/>
                <w:szCs w:val="36"/>
                <w:rtl/>
              </w:rPr>
              <w:t xml:space="preserve">ة </w:t>
            </w:r>
            <w:r>
              <w:rPr>
                <w:rFonts w:asciiTheme="majorBidi" w:hAnsiTheme="majorBidi" w:cstheme="majorBidi" w:hint="cs"/>
                <w:b/>
                <w:bCs/>
                <w:color w:val="FF33CC"/>
                <w:sz w:val="36"/>
                <w:szCs w:val="36"/>
                <w:rtl/>
              </w:rPr>
              <w:t>:</w:t>
            </w:r>
          </w:p>
          <w:p w:rsidR="00740842" w:rsidRPr="004E17A9" w:rsidRDefault="00740842" w:rsidP="0074084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4E17A9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-</w:t>
            </w:r>
            <w:r>
              <w:rPr>
                <w:rFonts w:asciiTheme="majorBidi" w:hAnsiTheme="majorBidi" w:cstheme="majorBidi" w:hint="cs"/>
                <w:color w:val="FF0000"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ت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كتب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ة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الحرف على الس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بورة المخططة موض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ح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ة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طريقة الكتابة ومقاييس الحرف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</w:p>
          <w:p w:rsidR="00740842" w:rsidRPr="004E17A9" w:rsidRDefault="00740842" w:rsidP="0074084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- يكتب </w:t>
            </w:r>
            <w:proofErr w:type="gramStart"/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المتعل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مون</w:t>
            </w:r>
            <w:proofErr w:type="gramEnd"/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الحرف على الل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وحة </w:t>
            </w:r>
            <w:r>
              <w:rPr>
                <w:rFonts w:asciiTheme="majorBidi" w:hAnsiTheme="majorBidi" w:cstheme="majorBidi"/>
                <w:sz w:val="32"/>
                <w:szCs w:val="32"/>
                <w:rtl/>
              </w:rPr>
              <w:t>محاكاة لكتابة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ّمة.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  <w:p w:rsidR="00740842" w:rsidRPr="004E17A9" w:rsidRDefault="00740842" w:rsidP="0074084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ت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نبه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>
              <w:rPr>
                <w:rFonts w:asciiTheme="majorBidi" w:hAnsiTheme="majorBidi" w:cstheme="majorBidi"/>
                <w:sz w:val="32"/>
                <w:szCs w:val="32"/>
                <w:rtl/>
              </w:rPr>
              <w:t>م على ال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أ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خطاء </w:t>
            </w:r>
            <w:proofErr w:type="gramStart"/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و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ت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صح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ح</w:t>
            </w:r>
            <w:proofErr w:type="gramEnd"/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ل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  <w:p w:rsidR="00740842" w:rsidRPr="004E17A9" w:rsidRDefault="00740842" w:rsidP="0074084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- عرض الن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موذج المخص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ص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للكتابة 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على السب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ورة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 </w:t>
            </w:r>
          </w:p>
          <w:p w:rsidR="00740842" w:rsidRDefault="00740842" w:rsidP="00740842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- 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يكتب المتعل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م على كراس القسم </w:t>
            </w:r>
            <w:proofErr w:type="gramStart"/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تحت</w:t>
            </w:r>
            <w:proofErr w:type="gramEnd"/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ملاحظة وتوجيه وتشجيع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..</w:t>
            </w:r>
          </w:p>
          <w:p w:rsidR="00740842" w:rsidRDefault="00740842" w:rsidP="000F405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740842" w:rsidRPr="00FB4124" w:rsidRDefault="00740842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يكتب الحرف على الل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وحة ثم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على كر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اس القسم</w:t>
            </w:r>
          </w:p>
        </w:tc>
      </w:tr>
    </w:tbl>
    <w:p w:rsidR="003E46C9" w:rsidRP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6D61B5" w:rsidP="003E46C9">
      <w:pPr>
        <w:tabs>
          <w:tab w:val="left" w:pos="1288"/>
        </w:tabs>
        <w:bidi/>
        <w:rPr>
          <w:rtl/>
        </w:rPr>
      </w:pPr>
      <w:r w:rsidRPr="00E212E6">
        <w:rPr>
          <w:noProof/>
          <w:rtl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174C9E75" wp14:editId="71679DA2">
                <wp:simplePos x="0" y="0"/>
                <wp:positionH relativeFrom="column">
                  <wp:posOffset>1915403</wp:posOffset>
                </wp:positionH>
                <wp:positionV relativeFrom="paragraph">
                  <wp:posOffset>105896</wp:posOffset>
                </wp:positionV>
                <wp:extent cx="1653702" cy="371475"/>
                <wp:effectExtent l="0" t="0" r="22860" b="28575"/>
                <wp:wrapNone/>
                <wp:docPr id="2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3702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9"/>
                        </a:solidFill>
                        <a:ln w="9525">
                          <a:solidFill>
                            <a:srgbClr val="33CC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A1209" w:rsidRDefault="008A1209" w:rsidP="00CF0CB1">
                            <w:pPr>
                              <w:bidi/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المقطع03: الحيّ </w:t>
                            </w:r>
                            <w:proofErr w:type="gramStart"/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والقرية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5" style="position:absolute;left:0;text-align:left;margin-left:150.8pt;margin-top:8.35pt;width:130.2pt;height:29.2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" fillcolor="#ffffc9" strokecolor="#3cc">
                <v:textbox>
                  <w:txbxContent>
                    <w:p w:rsidR="008A1209" w:rsidRDefault="008A1209" w:rsidP="00CF0CB1">
                      <w:pPr>
                        <w:bidi/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المقطع03: الحيّ </w:t>
                      </w:r>
                      <w:proofErr w:type="gramStart"/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والقرية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3E46C9" w:rsidRPr="00E212E6">
        <w:rPr>
          <w:noProof/>
          <w:rtl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34B558C1" wp14:editId="2C1AB2DD">
                <wp:simplePos x="0" y="0"/>
                <wp:positionH relativeFrom="column">
                  <wp:posOffset>187325</wp:posOffset>
                </wp:positionH>
                <wp:positionV relativeFrom="paragraph">
                  <wp:posOffset>44450</wp:posOffset>
                </wp:positionV>
                <wp:extent cx="7004050" cy="1352550"/>
                <wp:effectExtent l="19050" t="19050" r="25400" b="1905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405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209" w:rsidRDefault="008A1209" w:rsidP="00E212E6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الميدان: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التّعبير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 الشّفوي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8A1209" w:rsidRPr="00BD7EF8" w:rsidRDefault="008A1209" w:rsidP="00E620CD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النّشاط :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إنتاج شفوي  </w:t>
                            </w:r>
                          </w:p>
                          <w:p w:rsidR="008A1209" w:rsidRPr="00BD7EF8" w:rsidRDefault="008A1209" w:rsidP="003E1866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الموضوع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 xml:space="preserve">رحلة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>السّنونوة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E620CD">
                              <w:rPr>
                                <w:rFonts w:asciiTheme="majorBidi" w:hAnsiTheme="majorBidi" w:cstheme="majorBidi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+ الصّيغ </w:t>
                            </w:r>
                            <w:r w:rsidRPr="00E620C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</w:rPr>
                              <w:t>(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CC"/>
                                <w:sz w:val="32"/>
                                <w:szCs w:val="30"/>
                                <w:rtl/>
                              </w:rPr>
                              <w:t>الأمس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CC00CC"/>
                                <w:sz w:val="32"/>
                                <w:szCs w:val="30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CC"/>
                                <w:sz w:val="32"/>
                                <w:szCs w:val="30"/>
                                <w:rtl/>
                              </w:rPr>
                              <w:t xml:space="preserve"> غدا - ماذا</w:t>
                            </w:r>
                            <w:r w:rsidRPr="0010145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)</w:t>
                            </w:r>
                            <w:r w:rsidRPr="0010145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                                                                               </w:t>
                            </w:r>
                          </w:p>
                          <w:p w:rsidR="008A1209" w:rsidRDefault="008A1209" w:rsidP="003E46C9">
                            <w:pPr>
                              <w:bidi/>
                              <w:rPr>
                                <w:rFonts w:ascii="Sakkal Majalla" w:hAnsi="Sakkal Majalla" w:cs="Sultan Medium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الهدف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التّعلّمي</w:t>
                            </w:r>
                            <w:proofErr w:type="spell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*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  <w:r w:rsidRPr="00E620CD">
                              <w:rPr>
                                <w:rFonts w:ascii="Sakkal Majalla" w:hAnsi="Sakkal Majalla" w:cs="Sultan Medium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  <w:t>ي</w:t>
                            </w:r>
                            <w:r w:rsidRPr="00E620CD">
                              <w:rPr>
                                <w:rFonts w:ascii="Sakkal Majalla" w:hAnsi="Sakkal Majalla" w:cs="Sultan Medium" w:hint="cs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  <w:t>تعرّف على الصّيغ ويستعملها في وضعيّات تواصليّة دالّة.</w:t>
                            </w:r>
                          </w:p>
                          <w:p w:rsidR="008A1209" w:rsidRPr="003140BC" w:rsidRDefault="008A1209" w:rsidP="003E46C9">
                            <w:pPr>
                              <w:bidi/>
                              <w:rPr>
                                <w:rFonts w:cs="AdvertisingMedium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                </w:t>
                            </w:r>
                            <w:r w:rsidRPr="003E46C9"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*</w:t>
                            </w: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E46C9">
                              <w:rPr>
                                <w:rFonts w:ascii="Sakkal Majalla" w:hAnsi="Sakkal Majalla" w:cs="Sultan Medium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  <w:t>ينتج نص</w:t>
                            </w:r>
                            <w:r>
                              <w:rPr>
                                <w:rFonts w:ascii="Sakkal Majalla" w:hAnsi="Sakkal Majalla" w:cs="Sultan Medium" w:hint="cs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3E46C9">
                              <w:rPr>
                                <w:rFonts w:ascii="Sakkal Majalla" w:hAnsi="Sakkal Majalla" w:cs="Sultan Medium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  <w:t>ا بأسلوبه الخاص</w:t>
                            </w:r>
                            <w:r>
                              <w:rPr>
                                <w:rFonts w:ascii="Sakkal Majalla" w:hAnsi="Sakkal Majalla" w:cs="Sultan Medium" w:hint="cs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3E46C9">
                              <w:rPr>
                                <w:rFonts w:ascii="Sakkal Majalla" w:hAnsi="Sakkal Majalla" w:cs="Sultan Medium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  <w:t xml:space="preserve"> مرتكزا على سندات ومستعملا الص</w:t>
                            </w:r>
                            <w:r>
                              <w:rPr>
                                <w:rFonts w:ascii="Sakkal Majalla" w:hAnsi="Sakkal Majalla" w:cs="Sultan Medium" w:hint="cs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3E46C9">
                              <w:rPr>
                                <w:rFonts w:ascii="Sakkal Majalla" w:hAnsi="Sakkal Majalla" w:cs="Sultan Medium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  <w:t xml:space="preserve">يغ </w:t>
                            </w:r>
                            <w:proofErr w:type="gramStart"/>
                            <w:r w:rsidRPr="003E46C9">
                              <w:rPr>
                                <w:rFonts w:ascii="Sakkal Majalla" w:hAnsi="Sakkal Majalla" w:cs="Sultan Medium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  <w:t>المدروسة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.</w:t>
                            </w:r>
                            <w:proofErr w:type="gramEnd"/>
                            <w:r w:rsidRPr="00BD7E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</w:p>
                          <w:p w:rsidR="008A1209" w:rsidRPr="00C91723" w:rsidRDefault="008A1209" w:rsidP="00E212E6">
                            <w:pPr>
                              <w:bidi/>
                              <w:rPr>
                                <w:rFonts w:cs="Advertising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dvertisingBold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14.75pt;margin-top:3.5pt;width:551.5pt;height:106.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" strokecolor="#c09" strokeweight="2.25pt">
                <v:textbox>
                  <w:txbxContent>
                    <w:p w:rsidR="008A1209" w:rsidRDefault="008A1209" w:rsidP="00E212E6">
                      <w:pPr>
                        <w:bidi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الميدان: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التّعبير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 الشّفوي</w:t>
                      </w:r>
                      <w:r w:rsidRPr="00BD7EF8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8A1209" w:rsidRPr="00BD7EF8" w:rsidRDefault="008A1209" w:rsidP="00E620CD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النّشاط :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إنتاج شفوي  </w:t>
                      </w:r>
                    </w:p>
                    <w:p w:rsidR="008A1209" w:rsidRPr="00BD7EF8" w:rsidRDefault="008A1209" w:rsidP="003E1866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الموضوع</w:t>
                      </w: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 xml:space="preserve">رحلة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>السّنونوة</w:t>
                      </w:r>
                      <w:proofErr w:type="spellEnd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E620CD">
                        <w:rPr>
                          <w:rFonts w:asciiTheme="majorBidi" w:hAnsiTheme="majorBidi" w:cstheme="majorBidi" w:hint="cs"/>
                          <w:color w:val="00B050"/>
                          <w:sz w:val="32"/>
                          <w:szCs w:val="32"/>
                          <w:rtl/>
                        </w:rPr>
                        <w:t xml:space="preserve">+ الصّيغ </w:t>
                      </w:r>
                      <w:r w:rsidRPr="00E620CD">
                        <w:rPr>
                          <w:rFonts w:asciiTheme="majorBidi" w:hAnsiTheme="majorBidi" w:cstheme="majorBidi" w:hint="cs"/>
                          <w:b/>
                          <w:bCs/>
                          <w:color w:val="00B050"/>
                          <w:sz w:val="32"/>
                          <w:szCs w:val="32"/>
                          <w:rtl/>
                        </w:rPr>
                        <w:t>(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CC00CC"/>
                          <w:sz w:val="32"/>
                          <w:szCs w:val="30"/>
                          <w:rtl/>
                        </w:rPr>
                        <w:t>الأمس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CC00CC"/>
                          <w:sz w:val="32"/>
                          <w:szCs w:val="30"/>
                          <w:rtl/>
                        </w:rPr>
                        <w:t>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CC00CC"/>
                          <w:sz w:val="32"/>
                          <w:szCs w:val="30"/>
                          <w:rtl/>
                        </w:rPr>
                        <w:t xml:space="preserve"> غدا - ماذا</w:t>
                      </w:r>
                      <w:r w:rsidRPr="0010145D"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>)</w:t>
                      </w:r>
                      <w:r w:rsidRPr="0010145D"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DZ"/>
                        </w:rPr>
                        <w:t xml:space="preserve">                                                                                   </w:t>
                      </w:r>
                    </w:p>
                    <w:p w:rsidR="008A1209" w:rsidRDefault="008A1209" w:rsidP="003E46C9">
                      <w:pPr>
                        <w:bidi/>
                        <w:rPr>
                          <w:rFonts w:ascii="Sakkal Majalla" w:hAnsi="Sakkal Majalla" w:cs="Sultan Medium"/>
                          <w:sz w:val="28"/>
                          <w:szCs w:val="28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الهدف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التّعلّمي</w:t>
                      </w:r>
                      <w:proofErr w:type="spell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*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</w:t>
                      </w:r>
                      <w:r w:rsidRPr="00E620CD">
                        <w:rPr>
                          <w:rFonts w:ascii="Sakkal Majalla" w:hAnsi="Sakkal Majalla" w:cs="Sultan Medium"/>
                          <w:sz w:val="32"/>
                          <w:szCs w:val="30"/>
                          <w:rtl/>
                          <w:lang w:val="en-US" w:eastAsia="en-US" w:bidi="ar-DZ"/>
                        </w:rPr>
                        <w:t>ي</w:t>
                      </w:r>
                      <w:r w:rsidRPr="00E620CD">
                        <w:rPr>
                          <w:rFonts w:ascii="Sakkal Majalla" w:hAnsi="Sakkal Majalla" w:cs="Sultan Medium" w:hint="cs"/>
                          <w:sz w:val="32"/>
                          <w:szCs w:val="30"/>
                          <w:rtl/>
                          <w:lang w:val="en-US" w:eastAsia="en-US" w:bidi="ar-DZ"/>
                        </w:rPr>
                        <w:t>تعرّف على الصّيغ ويستعملها في وضعيّات تواصليّة دالّة.</w:t>
                      </w:r>
                    </w:p>
                    <w:p w:rsidR="008A1209" w:rsidRPr="003140BC" w:rsidRDefault="008A1209" w:rsidP="003E46C9">
                      <w:pPr>
                        <w:bidi/>
                        <w:rPr>
                          <w:rFonts w:cs="AdvertisingMedium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                     </w:t>
                      </w:r>
                      <w:r w:rsidRPr="003E46C9"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</w:rPr>
                        <w:t>*</w:t>
                      </w: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 w:rsidRPr="003E46C9">
                        <w:rPr>
                          <w:rFonts w:ascii="Sakkal Majalla" w:hAnsi="Sakkal Majalla" w:cs="Sultan Medium"/>
                          <w:sz w:val="32"/>
                          <w:szCs w:val="30"/>
                          <w:rtl/>
                          <w:lang w:val="en-US" w:eastAsia="en-US" w:bidi="ar-DZ"/>
                        </w:rPr>
                        <w:t>ينتج نص</w:t>
                      </w:r>
                      <w:r>
                        <w:rPr>
                          <w:rFonts w:ascii="Sakkal Majalla" w:hAnsi="Sakkal Majalla" w:cs="Sultan Medium" w:hint="cs"/>
                          <w:sz w:val="32"/>
                          <w:szCs w:val="30"/>
                          <w:rtl/>
                          <w:lang w:val="en-US" w:eastAsia="en-US" w:bidi="ar-DZ"/>
                        </w:rPr>
                        <w:t>ّ</w:t>
                      </w:r>
                      <w:r w:rsidRPr="003E46C9">
                        <w:rPr>
                          <w:rFonts w:ascii="Sakkal Majalla" w:hAnsi="Sakkal Majalla" w:cs="Sultan Medium"/>
                          <w:sz w:val="32"/>
                          <w:szCs w:val="30"/>
                          <w:rtl/>
                          <w:lang w:val="en-US" w:eastAsia="en-US" w:bidi="ar-DZ"/>
                        </w:rPr>
                        <w:t>ا بأسلوبه الخاص</w:t>
                      </w:r>
                      <w:r>
                        <w:rPr>
                          <w:rFonts w:ascii="Sakkal Majalla" w:hAnsi="Sakkal Majalla" w:cs="Sultan Medium" w:hint="cs"/>
                          <w:sz w:val="32"/>
                          <w:szCs w:val="30"/>
                          <w:rtl/>
                          <w:lang w:val="en-US" w:eastAsia="en-US" w:bidi="ar-DZ"/>
                        </w:rPr>
                        <w:t>ّ</w:t>
                      </w:r>
                      <w:r w:rsidRPr="003E46C9">
                        <w:rPr>
                          <w:rFonts w:ascii="Sakkal Majalla" w:hAnsi="Sakkal Majalla" w:cs="Sultan Medium"/>
                          <w:sz w:val="32"/>
                          <w:szCs w:val="30"/>
                          <w:rtl/>
                          <w:lang w:val="en-US" w:eastAsia="en-US" w:bidi="ar-DZ"/>
                        </w:rPr>
                        <w:t xml:space="preserve"> مرتكزا على سندات ومستعملا الص</w:t>
                      </w:r>
                      <w:r>
                        <w:rPr>
                          <w:rFonts w:ascii="Sakkal Majalla" w:hAnsi="Sakkal Majalla" w:cs="Sultan Medium" w:hint="cs"/>
                          <w:sz w:val="32"/>
                          <w:szCs w:val="30"/>
                          <w:rtl/>
                          <w:lang w:val="en-US" w:eastAsia="en-US" w:bidi="ar-DZ"/>
                        </w:rPr>
                        <w:t>ّ</w:t>
                      </w:r>
                      <w:r w:rsidRPr="003E46C9">
                        <w:rPr>
                          <w:rFonts w:ascii="Sakkal Majalla" w:hAnsi="Sakkal Majalla" w:cs="Sultan Medium"/>
                          <w:sz w:val="32"/>
                          <w:szCs w:val="30"/>
                          <w:rtl/>
                          <w:lang w:val="en-US" w:eastAsia="en-US" w:bidi="ar-DZ"/>
                        </w:rPr>
                        <w:t xml:space="preserve">يغ </w:t>
                      </w:r>
                      <w:proofErr w:type="gramStart"/>
                      <w:r w:rsidRPr="003E46C9">
                        <w:rPr>
                          <w:rFonts w:ascii="Sakkal Majalla" w:hAnsi="Sakkal Majalla" w:cs="Sultan Medium"/>
                          <w:sz w:val="32"/>
                          <w:szCs w:val="30"/>
                          <w:rtl/>
                          <w:lang w:val="en-US" w:eastAsia="en-US" w:bidi="ar-DZ"/>
                        </w:rPr>
                        <w:t>المدروسة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  <w:t>.</w:t>
                      </w:r>
                      <w:proofErr w:type="gramEnd"/>
                      <w:r w:rsidRPr="00BD7EF8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</w:t>
                      </w:r>
                    </w:p>
                    <w:p w:rsidR="008A1209" w:rsidRPr="00C91723" w:rsidRDefault="008A1209" w:rsidP="00E212E6">
                      <w:pPr>
                        <w:bidi/>
                        <w:rPr>
                          <w:rFonts w:cs="AdvertisingBold"/>
                          <w:sz w:val="28"/>
                          <w:szCs w:val="28"/>
                        </w:rPr>
                      </w:pPr>
                      <w:r>
                        <w:rPr>
                          <w:rFonts w:cs="AdvertisingBold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:rsidR="001006DA" w:rsidRDefault="001006DA" w:rsidP="003E46C9">
      <w:pPr>
        <w:tabs>
          <w:tab w:val="left" w:pos="1288"/>
        </w:tabs>
        <w:bidi/>
        <w:rPr>
          <w:rtl/>
        </w:rPr>
      </w:pPr>
    </w:p>
    <w:p w:rsidR="009F3D8B" w:rsidRDefault="00E620CD" w:rsidP="009F3D8B">
      <w:pPr>
        <w:tabs>
          <w:tab w:val="left" w:pos="1288"/>
        </w:tabs>
        <w:bidi/>
        <w:rPr>
          <w:rtl/>
        </w:rPr>
      </w:pPr>
      <w:r w:rsidRPr="00E212E6">
        <w:rPr>
          <w:noProof/>
          <w:rtl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1917A6FC" wp14:editId="3B6DC566">
                <wp:simplePos x="0" y="0"/>
                <wp:positionH relativeFrom="column">
                  <wp:posOffset>287655</wp:posOffset>
                </wp:positionH>
                <wp:positionV relativeFrom="paragraph">
                  <wp:posOffset>73660</wp:posOffset>
                </wp:positionV>
                <wp:extent cx="1390650" cy="295275"/>
                <wp:effectExtent l="0" t="0" r="19050" b="28575"/>
                <wp:wrapNone/>
                <wp:docPr id="3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209" w:rsidRPr="009752B1" w:rsidRDefault="008A1209" w:rsidP="00E212E6">
                            <w:pPr>
                              <w:bidi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الثّانية </w:t>
                            </w:r>
                            <w:proofErr w:type="gramStart"/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ابتدائي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22.65pt;margin-top:5.8pt;width:109.5pt;height:23.2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" strokecolor="black [3213]">
                <v:stroke dashstyle="longDashDot"/>
                <v:textbox>
                  <w:txbxContent>
                    <w:p w:rsidR="008A1209" w:rsidRPr="009752B1" w:rsidRDefault="008A1209" w:rsidP="00E212E6">
                      <w:pPr>
                        <w:bidi/>
                        <w:jc w:val="center"/>
                        <w:rPr>
                          <w:color w:val="CC00CC"/>
                          <w:sz w:val="28"/>
                          <w:szCs w:val="28"/>
                          <w:lang w:bidi="ar-DZ"/>
                        </w:rPr>
                      </w:pPr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السّنة الثّانية </w:t>
                      </w:r>
                      <w:proofErr w:type="gramStart"/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>ابتدائي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9F3D8B" w:rsidRDefault="009F3D8B" w:rsidP="009F3D8B">
      <w:pPr>
        <w:tabs>
          <w:tab w:val="left" w:pos="1288"/>
        </w:tabs>
        <w:bidi/>
      </w:pPr>
    </w:p>
    <w:p w:rsidR="00C37BE5" w:rsidRDefault="00C37BE5" w:rsidP="00C37BE5">
      <w:pPr>
        <w:tabs>
          <w:tab w:val="left" w:pos="1288"/>
        </w:tabs>
        <w:bidi/>
      </w:pPr>
    </w:p>
    <w:p w:rsidR="00C37BE5" w:rsidRPr="00633E4E" w:rsidRDefault="00C37BE5" w:rsidP="00C37BE5">
      <w:pPr>
        <w:bidi/>
      </w:pPr>
    </w:p>
    <w:p w:rsidR="00C37BE5" w:rsidRPr="00633E4E" w:rsidRDefault="00C37BE5" w:rsidP="00C37BE5">
      <w:pPr>
        <w:bidi/>
      </w:pPr>
    </w:p>
    <w:p w:rsidR="00C37BE5" w:rsidRPr="00633E4E" w:rsidRDefault="00C37BE5" w:rsidP="00C37BE5">
      <w:pPr>
        <w:bidi/>
      </w:pPr>
    </w:p>
    <w:p w:rsidR="00C37BE5" w:rsidRDefault="00C37BE5" w:rsidP="00C37BE5">
      <w:pPr>
        <w:bidi/>
      </w:pPr>
    </w:p>
    <w:tbl>
      <w:tblPr>
        <w:bidiVisual/>
        <w:tblW w:w="11341" w:type="dxa"/>
        <w:jc w:val="center"/>
        <w:tblInd w:w="-341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072"/>
        <w:gridCol w:w="1135"/>
      </w:tblGrid>
      <w:tr w:rsidR="00E620CD" w:rsidRPr="003D0041" w:rsidTr="00E620CD">
        <w:trPr>
          <w:trHeight w:val="848"/>
          <w:jc w:val="center"/>
        </w:trPr>
        <w:tc>
          <w:tcPr>
            <w:tcW w:w="1134" w:type="dxa"/>
            <w:shd w:val="clear" w:color="auto" w:fill="FFFFFF" w:themeFill="background1"/>
            <w:vAlign w:val="center"/>
          </w:tcPr>
          <w:p w:rsidR="00E620CD" w:rsidRPr="009752B1" w:rsidRDefault="00E620CD" w:rsidP="0004001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  <w:t>ال</w:t>
            </w: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72" w:type="dxa"/>
            <w:shd w:val="clear" w:color="auto" w:fill="FFFFCC"/>
            <w:vAlign w:val="center"/>
          </w:tcPr>
          <w:p w:rsidR="00E620CD" w:rsidRPr="009752B1" w:rsidRDefault="00E620CD" w:rsidP="0004001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D60093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الوضعي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ات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عليمي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علّمي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والن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شاطات المقترحة</w:t>
            </w:r>
          </w:p>
        </w:tc>
        <w:tc>
          <w:tcPr>
            <w:tcW w:w="1135" w:type="dxa"/>
            <w:shd w:val="clear" w:color="auto" w:fill="FFFFFF" w:themeFill="background1"/>
          </w:tcPr>
          <w:p w:rsidR="00E620CD" w:rsidRPr="009752B1" w:rsidRDefault="00E620CD" w:rsidP="0004001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</w:pPr>
            <w:proofErr w:type="gramStart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مؤش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رات</w:t>
            </w:r>
            <w:proofErr w:type="gramEnd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 xml:space="preserve"> الت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قويم</w:t>
            </w:r>
          </w:p>
        </w:tc>
      </w:tr>
      <w:tr w:rsidR="00C37BE5" w:rsidRPr="003D0041" w:rsidTr="004A6594">
        <w:trPr>
          <w:trHeight w:val="729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C37BE5" w:rsidRPr="003D0041" w:rsidRDefault="00C37BE5" w:rsidP="008842ED">
            <w:pPr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proofErr w:type="gramStart"/>
            <w:r w:rsidRPr="003D0041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3D0041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072" w:type="dxa"/>
            <w:shd w:val="clear" w:color="auto" w:fill="auto"/>
          </w:tcPr>
          <w:p w:rsidR="003E1866" w:rsidRPr="003E1866" w:rsidRDefault="003E1866" w:rsidP="003E1866">
            <w:pPr>
              <w:pStyle w:val="Paragraphedeliste"/>
              <w:numPr>
                <w:ilvl w:val="0"/>
                <w:numId w:val="3"/>
              </w:numPr>
              <w:shd w:val="clear" w:color="auto" w:fill="FFFFFF" w:themeFill="background1"/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</w:pPr>
            <w:r w:rsidRPr="003E1866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أين حط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3E1866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ت </w:t>
            </w:r>
            <w:proofErr w:type="spellStart"/>
            <w:r w:rsidRPr="003E1866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الس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3E1866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نونوة</w:t>
            </w:r>
            <w:proofErr w:type="spellEnd"/>
            <w:r w:rsidRPr="003E1866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و الص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غار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3E1866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عندما أحس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3E1866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وا بالت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3E1866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عب؟</w:t>
            </w:r>
          </w:p>
          <w:p w:rsidR="004A6594" w:rsidRPr="00D34472" w:rsidRDefault="003E1866" w:rsidP="003E1866">
            <w:pPr>
              <w:pStyle w:val="Paragraphedeliste"/>
              <w:numPr>
                <w:ilvl w:val="0"/>
                <w:numId w:val="3"/>
              </w:numPr>
              <w:shd w:val="clear" w:color="auto" w:fill="FFFFFF" w:themeFill="background1"/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en-US" w:bidi="ar-DZ"/>
              </w:rPr>
            </w:pPr>
            <w:r w:rsidRPr="003E1866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ماذا قالت </w:t>
            </w:r>
            <w:proofErr w:type="spellStart"/>
            <w:r w:rsidRPr="003E1866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الس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3E1866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نونوة</w:t>
            </w:r>
            <w:proofErr w:type="spellEnd"/>
            <w:r w:rsidRPr="003E1866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عن الر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3E1866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يف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؟</w:t>
            </w:r>
          </w:p>
        </w:tc>
        <w:tc>
          <w:tcPr>
            <w:tcW w:w="1135" w:type="dxa"/>
            <w:shd w:val="clear" w:color="auto" w:fill="auto"/>
          </w:tcPr>
          <w:p w:rsidR="00C37BE5" w:rsidRPr="003D0041" w:rsidRDefault="003E1866" w:rsidP="00D34472">
            <w:pPr>
              <w:spacing w:line="27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يتذكّر ويجيب </w:t>
            </w:r>
          </w:p>
        </w:tc>
      </w:tr>
      <w:tr w:rsidR="00C37BE5" w:rsidRPr="003D0041" w:rsidTr="005101DD">
        <w:trPr>
          <w:trHeight w:val="10904"/>
          <w:jc w:val="center"/>
        </w:trPr>
        <w:tc>
          <w:tcPr>
            <w:tcW w:w="1134" w:type="dxa"/>
            <w:shd w:val="clear" w:color="auto" w:fill="FFFFFF" w:themeFill="background1"/>
            <w:textDirection w:val="btLr"/>
            <w:vAlign w:val="center"/>
          </w:tcPr>
          <w:p w:rsidR="00C37BE5" w:rsidRPr="003D0041" w:rsidRDefault="00C37BE5" w:rsidP="008842ED">
            <w:pPr>
              <w:bidi/>
              <w:spacing w:after="240" w:line="276" w:lineRule="auto"/>
              <w:ind w:left="113" w:right="113"/>
              <w:jc w:val="center"/>
              <w:rPr>
                <w:rFonts w:asciiTheme="majorBidi" w:hAnsiTheme="majorBidi" w:cstheme="majorBidi"/>
                <w:color w:val="006600"/>
                <w:sz w:val="28"/>
                <w:szCs w:val="28"/>
                <w:rtl/>
              </w:rPr>
            </w:pPr>
            <w:r w:rsidRPr="003D0041">
              <w:rPr>
                <w:rFonts w:asciiTheme="majorBidi" w:hAnsiTheme="majorBidi" w:cstheme="majorBidi"/>
                <w:color w:val="006600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3D0041">
              <w:rPr>
                <w:rFonts w:asciiTheme="majorBidi" w:hAnsiTheme="majorBidi" w:cstheme="majorBidi"/>
                <w:color w:val="0066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shd w:val="clear" w:color="auto" w:fill="FFFFFF" w:themeFill="background1"/>
          </w:tcPr>
          <w:p w:rsidR="00830B1C" w:rsidRDefault="00830B1C" w:rsidP="00AD7FAD">
            <w:pPr>
              <w:bidi/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</w:pPr>
            <w:r w:rsidRPr="00830B1C"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eastAsia="en-US" w:bidi="ar-DZ"/>
              </w:rPr>
              <w:t xml:space="preserve">أوّلا: </w:t>
            </w:r>
            <w:proofErr w:type="gramStart"/>
            <w:r w:rsidRPr="00830B1C"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eastAsia="en-US" w:bidi="ar-DZ"/>
              </w:rPr>
              <w:t>الصّيغ</w:t>
            </w:r>
            <w:proofErr w:type="gramEnd"/>
          </w:p>
          <w:p w:rsidR="00E620CD" w:rsidRPr="005650B5" w:rsidRDefault="00E620CD" w:rsidP="00AD7FAD">
            <w:pPr>
              <w:bidi/>
              <w:rPr>
                <w:rFonts w:asciiTheme="majorBidi" w:hAnsiTheme="majorBidi" w:cstheme="majorBidi"/>
                <w:b/>
                <w:bCs/>
                <w:color w:val="92D050"/>
                <w:sz w:val="32"/>
                <w:szCs w:val="32"/>
                <w:rtl/>
                <w:lang w:val="en-US" w:eastAsia="en-US" w:bidi="ar-DZ"/>
              </w:rPr>
            </w:pPr>
            <w:r w:rsidRPr="005650B5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>است</w:t>
            </w:r>
            <w:r w:rsidRPr="005650B5"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>خ</w:t>
            </w:r>
            <w:r w:rsidRPr="005650B5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 xml:space="preserve">راج الصيغة </w:t>
            </w:r>
            <w:proofErr w:type="gramStart"/>
            <w:r w:rsidRPr="005650B5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>الأولى :</w:t>
            </w:r>
            <w:proofErr w:type="gramEnd"/>
            <w:r w:rsidRPr="005650B5"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5650B5">
              <w:rPr>
                <w:rFonts w:asciiTheme="majorBidi" w:hAnsiTheme="majorBidi" w:cstheme="majorBidi"/>
                <w:b/>
                <w:bCs/>
                <w:color w:val="92D050"/>
                <w:sz w:val="32"/>
                <w:szCs w:val="32"/>
                <w:rtl/>
                <w:lang w:val="en-US" w:eastAsia="en-US" w:bidi="ar-DZ"/>
              </w:rPr>
              <w:t>(</w:t>
            </w:r>
            <w:r w:rsidR="00740842">
              <w:rPr>
                <w:rFonts w:asciiTheme="majorBidi" w:hAnsiTheme="majorBidi" w:cstheme="majorBidi" w:hint="cs"/>
                <w:b/>
                <w:bCs/>
                <w:color w:val="92D050"/>
                <w:sz w:val="32"/>
                <w:szCs w:val="32"/>
                <w:rtl/>
                <w:lang w:val="en-US" w:eastAsia="en-US" w:bidi="ar-DZ"/>
              </w:rPr>
              <w:t>الأمس</w:t>
            </w:r>
            <w:r w:rsidRPr="005650B5">
              <w:rPr>
                <w:rFonts w:asciiTheme="majorBidi" w:hAnsiTheme="majorBidi" w:cstheme="majorBidi"/>
                <w:b/>
                <w:bCs/>
                <w:color w:val="92D050"/>
                <w:sz w:val="32"/>
                <w:szCs w:val="32"/>
                <w:rtl/>
                <w:lang w:val="en-US" w:eastAsia="en-US" w:bidi="ar-DZ"/>
              </w:rPr>
              <w:t xml:space="preserve"> )</w:t>
            </w:r>
          </w:p>
          <w:p w:rsidR="00740842" w:rsidRPr="00AA02CA" w:rsidRDefault="00740842" w:rsidP="00AD7FAD">
            <w:pPr>
              <w:pStyle w:val="Paragraphedeliste"/>
              <w:numPr>
                <w:ilvl w:val="0"/>
                <w:numId w:val="3"/>
              </w:numPr>
              <w:shd w:val="clear" w:color="auto" w:fill="FFFFFF" w:themeFill="background1"/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</w:pPr>
            <w:r w:rsidRPr="00AA02CA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متى استمتعت </w:t>
            </w:r>
            <w:proofErr w:type="spellStart"/>
            <w:r w:rsidRPr="00AA02CA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الس</w:t>
            </w:r>
            <w:r w:rsidR="00AA02C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AA02CA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نونوة</w:t>
            </w:r>
            <w:proofErr w:type="spellEnd"/>
            <w:r w:rsidRPr="00AA02CA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و صغارها بمناظر المدينة ؟</w:t>
            </w:r>
          </w:p>
          <w:p w:rsidR="00740842" w:rsidRPr="00AA02CA" w:rsidRDefault="00740842" w:rsidP="00AD7FAD">
            <w:pPr>
              <w:bidi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val="en-US" w:eastAsia="en-US" w:bidi="ar-DZ"/>
              </w:rPr>
            </w:pPr>
            <w:r w:rsidRPr="00AA02CA"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val="en-US" w:eastAsia="en-US" w:bidi="ar-DZ"/>
              </w:rPr>
              <w:t xml:space="preserve">قالت  </w:t>
            </w:r>
            <w:proofErr w:type="spellStart"/>
            <w:r w:rsidRPr="00AA02CA"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val="en-US" w:eastAsia="en-US" w:bidi="ar-DZ"/>
              </w:rPr>
              <w:t>السنونوة</w:t>
            </w:r>
            <w:proofErr w:type="spellEnd"/>
            <w:r w:rsidRPr="00AA02CA"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val="en-US" w:eastAsia="en-US" w:bidi="ar-DZ"/>
              </w:rPr>
              <w:t xml:space="preserve"> : ب</w:t>
            </w:r>
            <w:r w:rsidRPr="00AA02CA">
              <w:rPr>
                <w:rFonts w:asciiTheme="majorBidi" w:hAnsiTheme="majorBidi" w:cstheme="majorBidi"/>
                <w:b/>
                <w:bCs/>
                <w:color w:val="FF3399"/>
                <w:sz w:val="32"/>
                <w:szCs w:val="32"/>
                <w:rtl/>
                <w:lang w:val="en-US" w:eastAsia="en-US" w:bidi="ar-DZ"/>
              </w:rPr>
              <w:t>الأمس</w:t>
            </w:r>
            <w:r w:rsidRPr="00AA02CA"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val="en-US" w:eastAsia="en-US" w:bidi="ar-DZ"/>
              </w:rPr>
              <w:t xml:space="preserve"> استمتعنا بمناظر المدينة</w:t>
            </w:r>
          </w:p>
          <w:p w:rsidR="00E620CD" w:rsidRPr="00AA02CA" w:rsidRDefault="00E620CD" w:rsidP="00AD7FA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eastAsia="en-US" w:bidi="ar-DZ"/>
              </w:rPr>
            </w:pPr>
            <w:r w:rsidRPr="00AA02C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ت</w:t>
            </w:r>
            <w:r w:rsidRPr="00AA02CA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طلب المعل</w:t>
            </w:r>
            <w:r w:rsidRPr="00AA02C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AA02CA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م</w:t>
            </w:r>
            <w:r w:rsidRPr="00AA02C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ة</w:t>
            </w:r>
            <w:r w:rsidRPr="00AA02CA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من </w:t>
            </w:r>
            <w:r w:rsidRPr="00AA02C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المتعلّمين</w:t>
            </w:r>
            <w:r w:rsidRPr="00AA02CA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توظيف </w:t>
            </w:r>
            <w:r w:rsidR="00AA02CA"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eastAsia="en-US" w:bidi="ar-DZ"/>
              </w:rPr>
              <w:t>الأمس</w:t>
            </w:r>
            <w:r w:rsidR="006B34B7" w:rsidRPr="00AA02CA"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proofErr w:type="gramStart"/>
            <w:r w:rsidRPr="00AA02CA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في</w:t>
            </w:r>
            <w:proofErr w:type="gramEnd"/>
            <w:r w:rsidRPr="00AA02CA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جمل مفيدة</w:t>
            </w:r>
            <w:r w:rsidRPr="00AA02C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.</w:t>
            </w:r>
            <w:r w:rsidRPr="00AA02CA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</w:t>
            </w:r>
          </w:p>
          <w:p w:rsidR="00E620CD" w:rsidRPr="005650B5" w:rsidRDefault="00E620CD" w:rsidP="00AD7FAD">
            <w:pPr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en-US" w:bidi="ar-DZ"/>
              </w:rPr>
            </w:pPr>
            <w:proofErr w:type="gramStart"/>
            <w:r w:rsidRPr="005650B5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>است</w:t>
            </w:r>
            <w:r w:rsidRPr="005650B5"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>خ</w:t>
            </w:r>
            <w:r w:rsidRPr="005650B5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>راج</w:t>
            </w:r>
            <w:proofErr w:type="gramEnd"/>
            <w:r w:rsidRPr="005650B5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 xml:space="preserve"> الص</w:t>
            </w:r>
            <w:r w:rsidRPr="005650B5"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>ّ</w:t>
            </w:r>
            <w:r w:rsidRPr="005650B5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>يغة الثّانية:</w:t>
            </w:r>
            <w:r w:rsidRPr="005650B5"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5650B5">
              <w:rPr>
                <w:rFonts w:asciiTheme="majorBidi" w:hAnsiTheme="majorBidi" w:cstheme="majorBidi"/>
                <w:b/>
                <w:bCs/>
                <w:color w:val="92D050"/>
                <w:sz w:val="32"/>
                <w:szCs w:val="32"/>
                <w:rtl/>
                <w:lang w:val="en-US" w:eastAsia="en-US" w:bidi="ar-DZ"/>
              </w:rPr>
              <w:t xml:space="preserve">( </w:t>
            </w:r>
            <w:r w:rsidR="00AA02CA">
              <w:rPr>
                <w:rFonts w:asciiTheme="majorBidi" w:hAnsiTheme="majorBidi" w:cstheme="majorBidi" w:hint="cs"/>
                <w:b/>
                <w:bCs/>
                <w:color w:val="92D050"/>
                <w:sz w:val="32"/>
                <w:szCs w:val="32"/>
                <w:rtl/>
                <w:lang w:val="en-US" w:eastAsia="en-US" w:bidi="ar-DZ"/>
              </w:rPr>
              <w:t>غدا</w:t>
            </w:r>
            <w:r w:rsidRPr="005650B5">
              <w:rPr>
                <w:rFonts w:asciiTheme="majorBidi" w:hAnsiTheme="majorBidi" w:cstheme="majorBidi"/>
                <w:b/>
                <w:bCs/>
                <w:color w:val="92D050"/>
                <w:sz w:val="32"/>
                <w:szCs w:val="32"/>
                <w:rtl/>
                <w:lang w:val="en-US" w:eastAsia="en-US" w:bidi="ar-DZ"/>
              </w:rPr>
              <w:t>)</w:t>
            </w:r>
          </w:p>
          <w:p w:rsidR="00AA02CA" w:rsidRPr="00DD2EF4" w:rsidRDefault="00E620CD" w:rsidP="00AD7FAD">
            <w:pPr>
              <w:pStyle w:val="Paragraphedeliste"/>
              <w:numPr>
                <w:ilvl w:val="0"/>
                <w:numId w:val="3"/>
              </w:numPr>
              <w:shd w:val="clear" w:color="auto" w:fill="FFFFFF" w:themeFill="background1"/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5650B5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AA02CA" w:rsidRPr="00AA02CA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متى سترحل </w:t>
            </w:r>
            <w:proofErr w:type="spellStart"/>
            <w:r w:rsidR="00AA02CA" w:rsidRPr="00AA02CA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السنونوة</w:t>
            </w:r>
            <w:proofErr w:type="spellEnd"/>
            <w:r w:rsidR="00AA02CA" w:rsidRPr="00AA02CA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و صغارها إلى مكان بعيد</w:t>
            </w:r>
            <w:r w:rsidR="00AA02C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؟ ماذا قالت لصغارها</w:t>
            </w:r>
            <w:r w:rsidR="00AA02CA" w:rsidRPr="00AA02CA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؟</w:t>
            </w:r>
          </w:p>
          <w:p w:rsidR="00AA02CA" w:rsidRPr="00AA02CA" w:rsidRDefault="00AA02CA" w:rsidP="00AD7FAD">
            <w:pPr>
              <w:bidi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val="en-US" w:eastAsia="en-US" w:bidi="ar-DZ"/>
              </w:rPr>
              <w:t xml:space="preserve">       </w:t>
            </w:r>
            <w:r w:rsidRPr="00AA02CA"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AA02CA">
              <w:rPr>
                <w:rFonts w:asciiTheme="majorBidi" w:hAnsiTheme="majorBidi" w:cstheme="majorBidi"/>
                <w:b/>
                <w:bCs/>
                <w:color w:val="FF33CC"/>
                <w:sz w:val="32"/>
                <w:szCs w:val="32"/>
                <w:rtl/>
                <w:lang w:val="en-US" w:eastAsia="en-US" w:bidi="ar-DZ"/>
              </w:rPr>
              <w:t>غدا</w:t>
            </w:r>
            <w:r w:rsidRPr="00AA02CA"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val="en-US" w:eastAsia="en-US" w:bidi="ar-DZ"/>
              </w:rPr>
              <w:t xml:space="preserve"> سنرحل إلى مكان </w:t>
            </w:r>
            <w:proofErr w:type="gramStart"/>
            <w:r w:rsidRPr="00AA02CA"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val="en-US" w:eastAsia="en-US" w:bidi="ar-DZ"/>
              </w:rPr>
              <w:t>بعيد .</w:t>
            </w:r>
            <w:proofErr w:type="gramEnd"/>
            <w:r w:rsidRPr="00AA02CA"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val="en-US" w:eastAsia="en-US" w:bidi="ar-DZ"/>
              </w:rPr>
              <w:t xml:space="preserve"> </w:t>
            </w:r>
          </w:p>
          <w:p w:rsidR="00E620CD" w:rsidRPr="00AA02CA" w:rsidRDefault="00830B1C" w:rsidP="00AD7FA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lang w:val="en-US" w:eastAsia="en-US" w:bidi="ar-DZ"/>
              </w:rPr>
            </w:pPr>
            <w:r w:rsidRPr="005650B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ت</w:t>
            </w:r>
            <w:r w:rsidR="00E620CD" w:rsidRPr="005650B5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طلب المعل</w:t>
            </w:r>
            <w:r w:rsidRPr="005650B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="00E620CD" w:rsidRPr="005650B5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م</w:t>
            </w:r>
            <w:r w:rsidR="006B34B7" w:rsidRPr="005650B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ة</w:t>
            </w:r>
            <w:r w:rsidR="00E620CD" w:rsidRPr="005650B5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من </w:t>
            </w:r>
            <w:r w:rsidRPr="005650B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المتعلّمين</w:t>
            </w:r>
            <w:r w:rsidR="00E620CD" w:rsidRPr="005650B5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توظيف كلمة</w:t>
            </w:r>
            <w:r w:rsidR="00E620CD" w:rsidRPr="005650B5">
              <w:rPr>
                <w:rFonts w:asciiTheme="majorBidi" w:hAnsiTheme="majorBidi" w:cstheme="majorBidi"/>
                <w:b/>
                <w:bCs/>
                <w:color w:val="FF33CC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AA02CA"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eastAsia="en-US" w:bidi="ar-DZ"/>
              </w:rPr>
              <w:t>غدا</w:t>
            </w:r>
            <w:r w:rsidR="00E620CD" w:rsidRPr="005650B5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proofErr w:type="gramStart"/>
            <w:r w:rsidR="00E620CD" w:rsidRPr="005650B5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في</w:t>
            </w:r>
            <w:proofErr w:type="gramEnd"/>
            <w:r w:rsidR="00E620CD" w:rsidRPr="005650B5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جمل مفيدة</w:t>
            </w:r>
            <w:r w:rsidRPr="005650B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.</w:t>
            </w:r>
          </w:p>
          <w:p w:rsidR="00AA02CA" w:rsidRPr="005650B5" w:rsidRDefault="00AA02CA" w:rsidP="00AD7FAD">
            <w:pPr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en-US" w:bidi="ar-DZ"/>
              </w:rPr>
            </w:pPr>
            <w:proofErr w:type="gramStart"/>
            <w:r w:rsidRPr="005650B5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>است</w:t>
            </w:r>
            <w:r w:rsidRPr="005650B5"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>خ</w:t>
            </w:r>
            <w:r w:rsidRPr="005650B5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>راج</w:t>
            </w:r>
            <w:proofErr w:type="gramEnd"/>
            <w:r w:rsidRPr="005650B5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 xml:space="preserve"> الص</w:t>
            </w:r>
            <w:r w:rsidRPr="005650B5"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>ّ</w:t>
            </w:r>
            <w:r w:rsidRPr="005650B5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>يغة الثّا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>لث</w:t>
            </w:r>
            <w:r w:rsidRPr="005650B5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>ة:</w:t>
            </w:r>
            <w:r w:rsidRPr="005650B5"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5650B5">
              <w:rPr>
                <w:rFonts w:asciiTheme="majorBidi" w:hAnsiTheme="majorBidi" w:cstheme="majorBidi"/>
                <w:b/>
                <w:bCs/>
                <w:color w:val="92D050"/>
                <w:sz w:val="32"/>
                <w:szCs w:val="32"/>
                <w:rtl/>
                <w:lang w:val="en-US" w:eastAsia="en-US" w:bidi="ar-DZ"/>
              </w:rPr>
              <w:t xml:space="preserve">( </w:t>
            </w:r>
            <w:r>
              <w:rPr>
                <w:rFonts w:asciiTheme="majorBidi" w:hAnsiTheme="majorBidi" w:cstheme="majorBidi" w:hint="cs"/>
                <w:b/>
                <w:bCs/>
                <w:color w:val="92D050"/>
                <w:sz w:val="32"/>
                <w:szCs w:val="32"/>
                <w:rtl/>
                <w:lang w:val="en-US" w:eastAsia="en-US" w:bidi="ar-DZ"/>
              </w:rPr>
              <w:t>ماذا</w:t>
            </w:r>
            <w:r w:rsidRPr="005650B5">
              <w:rPr>
                <w:rFonts w:asciiTheme="majorBidi" w:hAnsiTheme="majorBidi" w:cstheme="majorBidi"/>
                <w:b/>
                <w:bCs/>
                <w:color w:val="92D050"/>
                <w:sz w:val="32"/>
                <w:szCs w:val="32"/>
                <w:rtl/>
                <w:lang w:val="en-US" w:eastAsia="en-US" w:bidi="ar-DZ"/>
              </w:rPr>
              <w:t>)</w:t>
            </w:r>
          </w:p>
          <w:p w:rsidR="00AA02CA" w:rsidRPr="00AA02CA" w:rsidRDefault="00AA02CA" w:rsidP="00AD7FA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</w:pPr>
            <w:r w:rsidRPr="005650B5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AA02CA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عندما حط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AA02CA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ت </w:t>
            </w:r>
            <w:proofErr w:type="spellStart"/>
            <w:r w:rsidRPr="00AA02CA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الس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AA02CA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نونوة</w:t>
            </w:r>
            <w:proofErr w:type="spellEnd"/>
            <w:r w:rsidRPr="00AA02CA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في الر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AA02CA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يف ، سألها أحد صغارها ، ماذا قال لها ؟</w:t>
            </w:r>
          </w:p>
          <w:p w:rsidR="00AA02CA" w:rsidRPr="00AA02CA" w:rsidRDefault="00AA02CA" w:rsidP="00AD7FAD">
            <w:pPr>
              <w:bidi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val="en-US" w:eastAsia="en-US" w:bidi="ar-DZ"/>
              </w:rPr>
              <w:t xml:space="preserve">       </w:t>
            </w:r>
            <w:r w:rsidRPr="00AA02CA"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eastAsia="en-US" w:bidi="ar-DZ"/>
              </w:rPr>
              <w:t>ماذا</w:t>
            </w:r>
            <w:r w:rsidRPr="00AA02CA"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val="en-US" w:eastAsia="en-US" w:bidi="ar-DZ"/>
              </w:rPr>
              <w:t xml:space="preserve">سنفعل هنا يا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val="en-US" w:eastAsia="en-US" w:bidi="ar-DZ"/>
              </w:rPr>
              <w:t>أمّي</w:t>
            </w:r>
            <w:r w:rsidRPr="00AA02CA"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val="en-US" w:eastAsia="en-US" w:bidi="ar-DZ"/>
              </w:rPr>
              <w:t xml:space="preserve"> .</w:t>
            </w:r>
            <w:proofErr w:type="gramEnd"/>
            <w:r w:rsidRPr="00AA02CA"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val="en-US" w:eastAsia="en-US" w:bidi="ar-DZ"/>
              </w:rPr>
              <w:t xml:space="preserve"> </w:t>
            </w:r>
          </w:p>
          <w:p w:rsidR="00AA02CA" w:rsidRPr="005650B5" w:rsidRDefault="00AA02CA" w:rsidP="00AD7FA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lang w:val="en-US" w:eastAsia="en-US" w:bidi="ar-DZ"/>
              </w:rPr>
            </w:pPr>
            <w:r w:rsidRPr="005650B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ت</w:t>
            </w:r>
            <w:r w:rsidRPr="005650B5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طلب المعل</w:t>
            </w:r>
            <w:r w:rsidRPr="005650B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5650B5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م</w:t>
            </w:r>
            <w:r w:rsidRPr="005650B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ة</w:t>
            </w:r>
            <w:r w:rsidRPr="005650B5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من </w:t>
            </w:r>
            <w:r w:rsidRPr="005650B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المتعلّمين</w:t>
            </w:r>
            <w:r w:rsidRPr="005650B5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توظيف كلمة</w:t>
            </w:r>
            <w:r w:rsidRPr="005650B5">
              <w:rPr>
                <w:rFonts w:asciiTheme="majorBidi" w:hAnsiTheme="majorBidi" w:cstheme="majorBidi"/>
                <w:b/>
                <w:bCs/>
                <w:color w:val="FF33CC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eastAsia="en-US" w:bidi="ar-DZ"/>
              </w:rPr>
              <w:t>ماذا</w:t>
            </w:r>
            <w:r w:rsidRPr="005650B5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proofErr w:type="gramStart"/>
            <w:r w:rsidRPr="005650B5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في</w:t>
            </w:r>
            <w:proofErr w:type="gramEnd"/>
            <w:r w:rsidRPr="005650B5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جمل مفيدة</w:t>
            </w:r>
            <w:r w:rsidRPr="005650B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.</w:t>
            </w:r>
          </w:p>
          <w:p w:rsidR="00AA02CA" w:rsidRPr="00AA02CA" w:rsidRDefault="00AA02CA" w:rsidP="00AD7FAD">
            <w:pPr>
              <w:bidi/>
              <w:rPr>
                <w:rFonts w:asciiTheme="majorBidi" w:hAnsiTheme="majorBidi" w:cstheme="majorBidi"/>
                <w:b/>
                <w:bCs/>
                <w:color w:val="99CC00"/>
                <w:sz w:val="32"/>
                <w:szCs w:val="32"/>
                <w:rtl/>
                <w:lang w:val="en-US" w:eastAsia="en-US" w:bidi="ar-DZ"/>
              </w:rPr>
            </w:pPr>
            <w:r w:rsidRPr="00AA02CA">
              <w:rPr>
                <w:rFonts w:asciiTheme="majorBidi" w:hAnsiTheme="majorBidi" w:cstheme="majorBidi"/>
                <w:b/>
                <w:bCs/>
                <w:color w:val="FF33CC"/>
                <w:sz w:val="32"/>
                <w:szCs w:val="32"/>
                <w:rtl/>
                <w:lang w:val="en-US" w:eastAsia="en-US" w:bidi="ar-DZ"/>
              </w:rPr>
              <w:t>ا</w:t>
            </w:r>
            <w:r w:rsidRPr="00AA02CA"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eastAsia="en-US" w:bidi="ar-DZ"/>
              </w:rPr>
              <w:t>لت</w:t>
            </w:r>
            <w:r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eastAsia="en-US" w:bidi="ar-DZ"/>
              </w:rPr>
              <w:t>ّ</w:t>
            </w:r>
            <w:r w:rsidRPr="00AA02CA"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eastAsia="en-US" w:bidi="ar-DZ"/>
              </w:rPr>
              <w:t>راكيب</w:t>
            </w:r>
            <w:r w:rsidRPr="00AA02CA">
              <w:rPr>
                <w:rFonts w:asciiTheme="majorBidi" w:hAnsiTheme="majorBidi" w:cstheme="majorBidi"/>
                <w:b/>
                <w:bCs/>
                <w:color w:val="FF33CC"/>
                <w:sz w:val="32"/>
                <w:szCs w:val="32"/>
                <w:rtl/>
                <w:lang w:val="en-US" w:eastAsia="en-US" w:bidi="ar-DZ"/>
              </w:rPr>
              <w:t>:</w:t>
            </w:r>
            <w:r w:rsidRPr="001202A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AA02CA">
              <w:rPr>
                <w:rFonts w:asciiTheme="majorBidi" w:hAnsiTheme="majorBidi" w:cstheme="majorBidi" w:hint="cs"/>
                <w:b/>
                <w:bCs/>
                <w:color w:val="FF6600"/>
                <w:sz w:val="32"/>
                <w:szCs w:val="32"/>
                <w:rtl/>
                <w:lang w:val="en-US" w:eastAsia="en-US" w:bidi="ar-DZ"/>
              </w:rPr>
              <w:t>الجملة الاسمي</w:t>
            </w:r>
            <w:r>
              <w:rPr>
                <w:rFonts w:asciiTheme="majorBidi" w:hAnsiTheme="majorBidi" w:cstheme="majorBidi" w:hint="cs"/>
                <w:b/>
                <w:bCs/>
                <w:color w:val="FF6600"/>
                <w:sz w:val="32"/>
                <w:szCs w:val="32"/>
                <w:rtl/>
                <w:lang w:val="en-US" w:eastAsia="en-US" w:bidi="ar-DZ"/>
              </w:rPr>
              <w:t>ّ</w:t>
            </w:r>
            <w:r w:rsidRPr="00AA02CA">
              <w:rPr>
                <w:rFonts w:asciiTheme="majorBidi" w:hAnsiTheme="majorBidi" w:cstheme="majorBidi" w:hint="cs"/>
                <w:b/>
                <w:bCs/>
                <w:color w:val="FF6600"/>
                <w:sz w:val="32"/>
                <w:szCs w:val="32"/>
                <w:rtl/>
                <w:lang w:val="en-US" w:eastAsia="en-US" w:bidi="ar-DZ"/>
              </w:rPr>
              <w:t>ة (الجار</w:t>
            </w:r>
            <w:r>
              <w:rPr>
                <w:rFonts w:asciiTheme="majorBidi" w:hAnsiTheme="majorBidi" w:cstheme="majorBidi" w:hint="cs"/>
                <w:b/>
                <w:bCs/>
                <w:color w:val="FF6600"/>
                <w:sz w:val="32"/>
                <w:szCs w:val="32"/>
                <w:rtl/>
                <w:lang w:val="en-US" w:eastAsia="en-US" w:bidi="ar-DZ"/>
              </w:rPr>
              <w:t>ّ</w:t>
            </w:r>
            <w:r w:rsidRPr="00AA02CA">
              <w:rPr>
                <w:rFonts w:asciiTheme="majorBidi" w:hAnsiTheme="majorBidi" w:cstheme="majorBidi" w:hint="cs"/>
                <w:b/>
                <w:bCs/>
                <w:color w:val="FF6600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proofErr w:type="gramStart"/>
            <w:r w:rsidRPr="00AA02CA">
              <w:rPr>
                <w:rFonts w:asciiTheme="majorBidi" w:hAnsiTheme="majorBidi" w:cstheme="majorBidi" w:hint="cs"/>
                <w:b/>
                <w:bCs/>
                <w:color w:val="FF6600"/>
                <w:sz w:val="32"/>
                <w:szCs w:val="32"/>
                <w:rtl/>
                <w:lang w:val="en-US" w:eastAsia="en-US" w:bidi="ar-DZ"/>
              </w:rPr>
              <w:t>والمجرور</w:t>
            </w:r>
            <w:proofErr w:type="gramEnd"/>
            <w:r w:rsidRPr="00AA02CA">
              <w:rPr>
                <w:rFonts w:asciiTheme="majorBidi" w:hAnsiTheme="majorBidi" w:cstheme="majorBidi" w:hint="cs"/>
                <w:b/>
                <w:bCs/>
                <w:color w:val="FF6600"/>
                <w:sz w:val="32"/>
                <w:szCs w:val="32"/>
                <w:rtl/>
                <w:lang w:val="en-US" w:eastAsia="en-US" w:bidi="ar-DZ"/>
              </w:rPr>
              <w:t>)</w:t>
            </w:r>
          </w:p>
          <w:p w:rsidR="00AA02CA" w:rsidRPr="00AA02CA" w:rsidRDefault="00AA02CA" w:rsidP="00AD7FA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</w:pPr>
            <w:r w:rsidRPr="00AA02C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ماذا قالت 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ال</w:t>
            </w:r>
            <w:r w:rsidRPr="00AA02C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س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AA02C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نونوة</w:t>
            </w:r>
            <w:proofErr w:type="spellEnd"/>
            <w:r w:rsidRPr="00AA02C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عن الر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AA02C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يف؟ كيف هو الهواء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؟    </w:t>
            </w:r>
            <w:r w:rsidRPr="00AA02C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    </w:t>
            </w:r>
            <w:r w:rsidRPr="00AA02CA"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val="en-US" w:eastAsia="en-US" w:bidi="ar-DZ"/>
              </w:rPr>
              <w:t xml:space="preserve">الهواء نقيّ </w:t>
            </w:r>
            <w:r w:rsidRPr="00AA02CA">
              <w:rPr>
                <w:rFonts w:asciiTheme="majorBidi" w:hAnsiTheme="majorBidi" w:cstheme="majorBidi" w:hint="cs"/>
                <w:b/>
                <w:bCs/>
                <w:color w:val="660066"/>
                <w:sz w:val="32"/>
                <w:szCs w:val="32"/>
                <w:rtl/>
                <w:lang w:val="en-US" w:eastAsia="en-US" w:bidi="ar-DZ"/>
              </w:rPr>
              <w:t>في الرّيف</w:t>
            </w:r>
            <w:r w:rsidRPr="00AA02CA">
              <w:rPr>
                <w:rFonts w:asciiTheme="majorBidi" w:hAnsiTheme="majorBidi" w:cstheme="majorBidi" w:hint="cs"/>
                <w:color w:val="0070C0"/>
                <w:sz w:val="32"/>
                <w:szCs w:val="32"/>
                <w:rtl/>
                <w:lang w:val="en-US" w:eastAsia="en-US" w:bidi="ar-DZ"/>
              </w:rPr>
              <w:t xml:space="preserve">  </w:t>
            </w:r>
          </w:p>
          <w:p w:rsidR="00AA02CA" w:rsidRPr="00AA02CA" w:rsidRDefault="00AA02CA" w:rsidP="00AD7FA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color w:val="FF0000"/>
                <w:sz w:val="36"/>
                <w:szCs w:val="36"/>
                <w:lang w:val="en-US" w:eastAsia="en-US" w:bidi="ar-DZ"/>
              </w:rPr>
            </w:pPr>
            <w:r w:rsidRPr="00AA02C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كيف هي الش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AA02C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وارع في المدينة ؟                         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  </w:t>
            </w:r>
            <w:r w:rsidRPr="00AA02C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AA02CA"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val="en-US" w:eastAsia="en-US" w:bidi="ar-DZ"/>
              </w:rPr>
              <w:t>الش</w:t>
            </w: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val="en-US" w:eastAsia="en-US" w:bidi="ar-DZ"/>
              </w:rPr>
              <w:t>ّ</w:t>
            </w:r>
            <w:r w:rsidRPr="00AA02CA"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val="en-US" w:eastAsia="en-US" w:bidi="ar-DZ"/>
              </w:rPr>
              <w:t xml:space="preserve">وارع واسعة </w:t>
            </w:r>
            <w:r w:rsidRPr="00AA02CA">
              <w:rPr>
                <w:rFonts w:asciiTheme="majorBidi" w:hAnsiTheme="majorBidi" w:cstheme="majorBidi" w:hint="cs"/>
                <w:b/>
                <w:bCs/>
                <w:color w:val="660066"/>
                <w:sz w:val="32"/>
                <w:szCs w:val="32"/>
                <w:rtl/>
                <w:lang w:val="en-US" w:eastAsia="en-US" w:bidi="ar-DZ"/>
              </w:rPr>
              <w:t>في المدينة</w:t>
            </w:r>
          </w:p>
          <w:p w:rsidR="00E620CD" w:rsidRPr="00830B1C" w:rsidRDefault="00830B1C" w:rsidP="00AD7FAD">
            <w:pPr>
              <w:bidi/>
              <w:rPr>
                <w:rFonts w:asciiTheme="majorBidi" w:hAnsiTheme="majorBidi" w:cstheme="majorBidi"/>
                <w:b/>
                <w:bCs/>
                <w:color w:val="FF33CC"/>
                <w:sz w:val="32"/>
                <w:szCs w:val="32"/>
                <w:rtl/>
                <w:lang w:val="en-US" w:eastAsia="en-US" w:bidi="ar-DZ"/>
              </w:rPr>
            </w:pPr>
            <w:r w:rsidRPr="00830B1C"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eastAsia="en-US" w:bidi="ar-DZ"/>
              </w:rPr>
              <w:t xml:space="preserve">ثانيا: </w:t>
            </w:r>
            <w:proofErr w:type="gramStart"/>
            <w:r w:rsidRPr="00830B1C"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eastAsia="en-US" w:bidi="ar-DZ"/>
              </w:rPr>
              <w:t>إنتاج</w:t>
            </w:r>
            <w:proofErr w:type="gramEnd"/>
            <w:r w:rsidRPr="00830B1C"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eastAsia="en-US" w:bidi="ar-DZ"/>
              </w:rPr>
              <w:t xml:space="preserve"> شفوي</w:t>
            </w:r>
          </w:p>
          <w:p w:rsidR="00E620CD" w:rsidRPr="005650B5" w:rsidRDefault="00830B1C" w:rsidP="00A703D5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</w:pPr>
            <w:proofErr w:type="gramStart"/>
            <w:r w:rsidRPr="005650B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ت</w:t>
            </w:r>
            <w:r w:rsidR="00E620CD" w:rsidRPr="005650B5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عرض</w:t>
            </w:r>
            <w:proofErr w:type="gramEnd"/>
            <w:r w:rsidR="00E620CD" w:rsidRPr="005650B5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المعل</w:t>
            </w:r>
            <w:r w:rsidRPr="005650B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="00E620CD" w:rsidRPr="005650B5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م</w:t>
            </w:r>
            <w:r w:rsidRPr="005650B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ة</w:t>
            </w:r>
            <w:r w:rsidR="00E620CD" w:rsidRPr="005650B5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المشاهد </w:t>
            </w:r>
            <w:r w:rsidRPr="005650B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أ</w:t>
            </w:r>
            <w:r w:rsidR="00E620CD" w:rsidRPr="005650B5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و </w:t>
            </w:r>
            <w:r w:rsidRPr="005650B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تطلب من المتعلّمين</w:t>
            </w:r>
            <w:r w:rsidR="00E620CD" w:rsidRPr="005650B5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فتح الكتاب</w:t>
            </w:r>
            <w:r w:rsidR="005650B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5650B5" w:rsidRPr="005650B5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  <w:lang w:val="en-US" w:eastAsia="en-US" w:bidi="ar-DZ"/>
              </w:rPr>
              <w:t>ص</w:t>
            </w:r>
            <w:r w:rsidR="00A703D5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  <w:lang w:val="en-US" w:eastAsia="en-US" w:bidi="ar-DZ"/>
              </w:rPr>
              <w:t>52</w:t>
            </w:r>
            <w:r w:rsidRPr="005650B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.</w:t>
            </w:r>
            <w:r w:rsidR="00E620CD" w:rsidRPr="005650B5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</w:t>
            </w:r>
          </w:p>
          <w:p w:rsidR="005650B5" w:rsidRDefault="00A703D5" w:rsidP="00A703D5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eastAsia="en-US" w:bidi="ar-DZ"/>
              </w:rPr>
            </w:pPr>
            <w:r w:rsidRPr="00A703D5">
              <w:rPr>
                <w:rFonts w:asciiTheme="majorBidi" w:hAnsiTheme="majorBidi"/>
                <w:noProof/>
                <w:color w:val="00B0F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988480" behindDoc="0" locked="0" layoutInCell="1" allowOverlap="1" wp14:anchorId="07718707" wp14:editId="2955C4A7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122555</wp:posOffset>
                      </wp:positionV>
                      <wp:extent cx="1497965" cy="879475"/>
                      <wp:effectExtent l="0" t="0" r="26035" b="15875"/>
                      <wp:wrapNone/>
                      <wp:docPr id="63" name="Text Box 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7965" cy="879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A1209" w:rsidRDefault="008A1209" w:rsidP="00A703D5">
                                  <w:r w:rsidRPr="00D7208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46EEC8" wp14:editId="45433311">
                                        <wp:extent cx="1294662" cy="700391"/>
                                        <wp:effectExtent l="0" t="0" r="1270" b="5080"/>
                                        <wp:docPr id="37" name="Picture 6" descr="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1.PNG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96018" cy="7011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59" o:spid="_x0000_s1048" type="#_x0000_t202" style="position:absolute;left:0;text-align:left;margin-left:2.5pt;margin-top:9.65pt;width:117.95pt;height:69.25pt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">
                      <v:textbox>
                        <w:txbxContent>
                          <w:p w:rsidR="008A1209" w:rsidRDefault="008A1209" w:rsidP="00A703D5">
                            <w:r w:rsidRPr="00D7208C">
                              <w:rPr>
                                <w:noProof/>
                              </w:rPr>
                              <w:drawing>
                                <wp:inline distT="0" distB="0" distL="0" distR="0" wp14:anchorId="1D46EEC8" wp14:editId="45433311">
                                  <wp:extent cx="1294662" cy="700391"/>
                                  <wp:effectExtent l="0" t="0" r="1270" b="5080"/>
                                  <wp:docPr id="37" name="Picture 6" descr="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.PN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6018" cy="701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4472" w:rsidRPr="005650B5">
              <w:rPr>
                <w:rFonts w:asciiTheme="majorBidi" w:hAnsiTheme="majorBidi" w:cstheme="majorBidi" w:hint="cs"/>
                <w:color w:val="00B0F0"/>
                <w:sz w:val="32"/>
                <w:szCs w:val="32"/>
                <w:rtl/>
                <w:lang w:val="en-US" w:eastAsia="en-US" w:bidi="ar-DZ"/>
              </w:rPr>
              <w:t>الصّورة1:</w:t>
            </w:r>
            <w:r w:rsidR="00D34472" w:rsidRPr="005650B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</w:t>
            </w:r>
          </w:p>
          <w:p w:rsidR="00D34472" w:rsidRDefault="00A703D5" w:rsidP="00A4408E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ما 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اسم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A4408E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هذا الطّائر</w:t>
            </w:r>
            <w:r w:rsidR="00C4546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؟</w:t>
            </w:r>
          </w:p>
          <w:p w:rsidR="00C45462" w:rsidRDefault="00A4408E" w:rsidP="00AD7FA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إلى أين تهاجر الطّيور</w:t>
            </w:r>
            <w:r w:rsidR="00C4546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؟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لماذا؟</w:t>
            </w:r>
          </w:p>
          <w:p w:rsidR="00C45462" w:rsidRPr="005650B5" w:rsidRDefault="00A4408E" w:rsidP="00AD7FA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هل تعرف أسماء طيور أخرى؟ اذكرها.</w:t>
            </w:r>
          </w:p>
          <w:p w:rsidR="00D34472" w:rsidRDefault="00A703D5" w:rsidP="00AD7FAD">
            <w:pPr>
              <w:pStyle w:val="Paragraphedeliste"/>
              <w:numPr>
                <w:ilvl w:val="0"/>
                <w:numId w:val="11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eastAsia="en-US" w:bidi="ar-DZ"/>
              </w:rPr>
            </w:pPr>
            <w:r w:rsidRPr="00A703D5">
              <w:rPr>
                <w:rFonts w:asciiTheme="majorBidi" w:hAnsiTheme="majorBidi"/>
                <w:noProof/>
                <w:color w:val="00B0F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989504" behindDoc="0" locked="0" layoutInCell="1" allowOverlap="1" wp14:anchorId="5A65FB7B" wp14:editId="156D7C19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105207</wp:posOffset>
                      </wp:positionV>
                      <wp:extent cx="1497965" cy="741680"/>
                      <wp:effectExtent l="0" t="0" r="26035" b="20320"/>
                      <wp:wrapNone/>
                      <wp:docPr id="62" name="Text Box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7965" cy="741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A1209" w:rsidRDefault="008A1209" w:rsidP="00A703D5">
                                  <w:r w:rsidRPr="00D7208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C3525E" wp14:editId="113BDE08">
                                        <wp:extent cx="1365189" cy="632298"/>
                                        <wp:effectExtent l="0" t="0" r="6985" b="0"/>
                                        <wp:docPr id="53" name="Picture 7" descr="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2.PN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69523" cy="6343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0" o:spid="_x0000_s1049" type="#_x0000_t202" style="position:absolute;left:0;text-align:left;margin-left:3.25pt;margin-top:8.3pt;width:117.95pt;height:58.4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">
                      <v:textbox>
                        <w:txbxContent>
                          <w:p w:rsidR="008A1209" w:rsidRDefault="008A1209" w:rsidP="00A703D5">
                            <w:r w:rsidRPr="00D7208C">
                              <w:rPr>
                                <w:noProof/>
                              </w:rPr>
                              <w:drawing>
                                <wp:inline distT="0" distB="0" distL="0" distR="0" wp14:anchorId="65C3525E" wp14:editId="113BDE08">
                                  <wp:extent cx="1365189" cy="632298"/>
                                  <wp:effectExtent l="0" t="0" r="6985" b="0"/>
                                  <wp:docPr id="53" name="Picture 7" descr="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PN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9523" cy="634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4472" w:rsidRPr="005650B5">
              <w:rPr>
                <w:rFonts w:asciiTheme="majorBidi" w:hAnsiTheme="majorBidi" w:cstheme="majorBidi" w:hint="cs"/>
                <w:color w:val="00B0F0"/>
                <w:sz w:val="32"/>
                <w:szCs w:val="32"/>
                <w:rtl/>
                <w:lang w:val="en-US" w:eastAsia="en-US" w:bidi="ar-DZ"/>
              </w:rPr>
              <w:t xml:space="preserve">الصّورة2: </w:t>
            </w:r>
          </w:p>
          <w:p w:rsidR="005650B5" w:rsidRDefault="00D46753" w:rsidP="00AD7FA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ما 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اسم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هذه المدينة؟ كيف عرفت ذلك؟</w:t>
            </w:r>
          </w:p>
          <w:p w:rsidR="00C45462" w:rsidRPr="00C45462" w:rsidRDefault="00D46753" w:rsidP="00D46753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كيف هي شوارعها؟ ماذا عن بناياتها؟ .....</w:t>
            </w:r>
          </w:p>
          <w:p w:rsidR="005650B5" w:rsidRDefault="00D46753" w:rsidP="00AD7FAD">
            <w:pPr>
              <w:pStyle w:val="Paragraphedeliste"/>
              <w:numPr>
                <w:ilvl w:val="0"/>
                <w:numId w:val="11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eastAsia="en-US" w:bidi="ar-DZ"/>
              </w:rPr>
            </w:pPr>
            <w:r w:rsidRPr="00A703D5">
              <w:rPr>
                <w:rFonts w:asciiTheme="majorBidi" w:hAnsiTheme="majorBidi"/>
                <w:noProof/>
                <w:color w:val="00B0F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990528" behindDoc="0" locked="0" layoutInCell="1" allowOverlap="1" wp14:anchorId="243E7977" wp14:editId="0BC68E6B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134620</wp:posOffset>
                      </wp:positionV>
                      <wp:extent cx="1497965" cy="741680"/>
                      <wp:effectExtent l="0" t="0" r="26035" b="20320"/>
                      <wp:wrapNone/>
                      <wp:docPr id="16" name="Text Box 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7965" cy="741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A1209" w:rsidRDefault="008A1209" w:rsidP="00A703D5">
                                  <w:r w:rsidRPr="00D7208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8F3713" wp14:editId="244099BD">
                                        <wp:extent cx="1393960" cy="693042"/>
                                        <wp:effectExtent l="0" t="0" r="0" b="0"/>
                                        <wp:docPr id="672" name="Picture 11" descr="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3.PNG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6661" cy="6943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1" o:spid="_x0000_s1050" type="#_x0000_t202" style="position:absolute;left:0;text-align:left;margin-left:3.25pt;margin-top:10.6pt;width:117.95pt;height:58.4pt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">
                      <v:textbox>
                        <w:txbxContent>
                          <w:p w:rsidR="008A1209" w:rsidRDefault="008A1209" w:rsidP="00A703D5">
                            <w:r w:rsidRPr="00D7208C">
                              <w:rPr>
                                <w:noProof/>
                              </w:rPr>
                              <w:drawing>
                                <wp:inline distT="0" distB="0" distL="0" distR="0" wp14:anchorId="2F8F3713" wp14:editId="244099BD">
                                  <wp:extent cx="1393960" cy="693042"/>
                                  <wp:effectExtent l="0" t="0" r="0" b="0"/>
                                  <wp:docPr id="672" name="Picture 11" descr="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.PN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6661" cy="694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4472" w:rsidRPr="005650B5">
              <w:rPr>
                <w:rFonts w:asciiTheme="majorBidi" w:hAnsiTheme="majorBidi" w:cstheme="majorBidi" w:hint="cs"/>
                <w:color w:val="00B0F0"/>
                <w:sz w:val="32"/>
                <w:szCs w:val="32"/>
                <w:rtl/>
                <w:lang w:val="en-US" w:eastAsia="en-US" w:bidi="ar-DZ"/>
              </w:rPr>
              <w:t xml:space="preserve">الصّورة3: </w:t>
            </w:r>
          </w:p>
          <w:p w:rsidR="00C37BE5" w:rsidRDefault="00D46753" w:rsidP="00D46753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ما 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اسم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هذا المكان؟ كيف هو الهواء في الريّف؟</w:t>
            </w:r>
          </w:p>
          <w:p w:rsidR="00C45462" w:rsidRDefault="00D46753" w:rsidP="00AD7FA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هل هناك 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حركة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سير؟ هل هناك دخّان 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مصانع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؟</w:t>
            </w:r>
          </w:p>
          <w:p w:rsidR="00C45462" w:rsidRPr="00C45462" w:rsidRDefault="00C45462" w:rsidP="00AD7FA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</w:pP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إدماج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كلّي للصّور لتكوين نصّ قصير شفويّا.</w:t>
            </w:r>
          </w:p>
        </w:tc>
        <w:tc>
          <w:tcPr>
            <w:tcW w:w="1135" w:type="dxa"/>
            <w:shd w:val="clear" w:color="auto" w:fill="FFFFFF" w:themeFill="background1"/>
          </w:tcPr>
          <w:p w:rsidR="009F3D8B" w:rsidRDefault="009F3D8B" w:rsidP="008842E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9F3D8B" w:rsidRDefault="009F3D8B" w:rsidP="008842E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B6794" w:rsidRDefault="00AB6794" w:rsidP="008842E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B6794" w:rsidRDefault="00AB6794" w:rsidP="008842E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B6794" w:rsidRDefault="00AB6794" w:rsidP="008842E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C37BE5" w:rsidRPr="003D0041" w:rsidRDefault="00C37BE5" w:rsidP="008842E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3D0041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يتعر</w:t>
            </w:r>
            <w:r w:rsidR="002475DB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3D0041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ف على الص</w:t>
            </w:r>
            <w:r w:rsidR="002475DB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3D0041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يغ ويستعملها في </w:t>
            </w:r>
            <w:proofErr w:type="gramStart"/>
            <w:r w:rsidRPr="003D0041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جمل  مفيدة</w:t>
            </w:r>
            <w:proofErr w:type="gramEnd"/>
          </w:p>
          <w:p w:rsidR="00C37BE5" w:rsidRPr="003D0041" w:rsidRDefault="00C37BE5" w:rsidP="008842E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B6794" w:rsidRDefault="00AB6794" w:rsidP="008842E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B6794" w:rsidRDefault="00AB6794" w:rsidP="008842E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B6794" w:rsidRDefault="00AB6794" w:rsidP="008842E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B6794" w:rsidRDefault="00AB6794" w:rsidP="008842E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971AF4" w:rsidRDefault="00971AF4" w:rsidP="008842E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971AF4" w:rsidRDefault="00971AF4" w:rsidP="008842E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C37BE5" w:rsidRDefault="002475DB" w:rsidP="002475DB">
            <w:pPr>
              <w:tabs>
                <w:tab w:val="left" w:pos="1155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2475DB" w:rsidRDefault="002475DB" w:rsidP="002475DB">
            <w:pPr>
              <w:tabs>
                <w:tab w:val="left" w:pos="1155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475DB" w:rsidRDefault="002475DB" w:rsidP="002475DB">
            <w:pPr>
              <w:tabs>
                <w:tab w:val="left" w:pos="1155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475DB" w:rsidRDefault="002475DB" w:rsidP="002475DB">
            <w:pPr>
              <w:tabs>
                <w:tab w:val="left" w:pos="1155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475DB" w:rsidRDefault="002475DB" w:rsidP="002475DB">
            <w:pPr>
              <w:tabs>
                <w:tab w:val="left" w:pos="1155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475DB" w:rsidRDefault="002475DB" w:rsidP="002475DB">
            <w:pPr>
              <w:tabs>
                <w:tab w:val="left" w:pos="1155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475DB" w:rsidRPr="003D0041" w:rsidRDefault="002475DB" w:rsidP="002475DB">
            <w:pPr>
              <w:tabs>
                <w:tab w:val="left" w:pos="1155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ينتج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نصّا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شفويّا</w:t>
            </w:r>
          </w:p>
        </w:tc>
      </w:tr>
      <w:tr w:rsidR="00C37BE5" w:rsidRPr="003D0041" w:rsidTr="00C169C1">
        <w:trPr>
          <w:trHeight w:val="818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C37BE5" w:rsidRPr="003D0041" w:rsidRDefault="00C37BE5" w:rsidP="008842ED">
            <w:pPr>
              <w:bidi/>
              <w:spacing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D0041">
              <w:rPr>
                <w:rFonts w:asciiTheme="majorBidi" w:hAnsiTheme="majorBidi" w:cstheme="majorBidi"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shd w:val="clear" w:color="auto" w:fill="auto"/>
          </w:tcPr>
          <w:p w:rsidR="00830B1C" w:rsidRPr="00C169C1" w:rsidRDefault="00830B1C" w:rsidP="00830B1C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C169C1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مسرحة </w:t>
            </w:r>
            <w:r w:rsidRPr="00C169C1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أحداث النص المنطوق </w:t>
            </w:r>
            <w:proofErr w:type="gramStart"/>
            <w:r w:rsidRPr="00C169C1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من</w:t>
            </w:r>
            <w:proofErr w:type="gramEnd"/>
            <w:r w:rsidRPr="00C169C1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طرف المتعل</w:t>
            </w:r>
            <w:r w:rsidRPr="00C169C1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C169C1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مين</w:t>
            </w:r>
            <w:r w:rsidRPr="00C169C1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.</w:t>
            </w:r>
          </w:p>
          <w:p w:rsidR="00C37BE5" w:rsidRPr="00830B1C" w:rsidRDefault="009F3D8B" w:rsidP="00830B1C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C169C1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يستعمل الصيغ في </w:t>
            </w:r>
            <w:proofErr w:type="gramStart"/>
            <w:r w:rsidRPr="00C169C1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جمل  من</w:t>
            </w:r>
            <w:proofErr w:type="gramEnd"/>
            <w:r w:rsidRPr="00C169C1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830B1C" w:rsidRPr="00C169C1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إ</w:t>
            </w:r>
            <w:r w:rsidRPr="00C169C1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نتاجه</w:t>
            </w:r>
            <w:r w:rsidR="00830B1C" w:rsidRPr="00C169C1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.</w:t>
            </w:r>
            <w:r w:rsidRPr="00C169C1">
              <w:rPr>
                <w:rFonts w:asciiTheme="majorBidi" w:hAnsiTheme="majorBidi" w:cstheme="majorBidi" w:hint="cs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1135" w:type="dxa"/>
            <w:shd w:val="clear" w:color="auto" w:fill="auto"/>
          </w:tcPr>
          <w:p w:rsidR="00C37BE5" w:rsidRPr="003D0041" w:rsidRDefault="00C37BE5" w:rsidP="008842E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3D0041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ينتج </w:t>
            </w:r>
            <w:proofErr w:type="gramStart"/>
            <w:r w:rsidRPr="003D0041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نصا</w:t>
            </w:r>
            <w:proofErr w:type="gramEnd"/>
            <w:r w:rsidRPr="003D0041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شفويا</w:t>
            </w:r>
          </w:p>
        </w:tc>
      </w:tr>
    </w:tbl>
    <w:p w:rsidR="004E17A9" w:rsidRDefault="008F0E66" w:rsidP="004E17A9">
      <w:pPr>
        <w:bidi/>
        <w:rPr>
          <w:rtl/>
        </w:rPr>
      </w:pPr>
      <w:r w:rsidRPr="00172BC7"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63B3BC6D" wp14:editId="01509F42">
                <wp:simplePos x="0" y="0"/>
                <wp:positionH relativeFrom="column">
                  <wp:posOffset>53340</wp:posOffset>
                </wp:positionH>
                <wp:positionV relativeFrom="paragraph">
                  <wp:posOffset>153035</wp:posOffset>
                </wp:positionV>
                <wp:extent cx="7153275" cy="1352550"/>
                <wp:effectExtent l="19050" t="19050" r="28575" b="19050"/>
                <wp:wrapNone/>
                <wp:docPr id="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327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209" w:rsidRDefault="008A1209" w:rsidP="00172BC7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الميدان: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فهم المكتوب </w:t>
                            </w:r>
                          </w:p>
                          <w:p w:rsidR="008A1209" w:rsidRPr="00BD7EF8" w:rsidRDefault="008A1209" w:rsidP="00172BC7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النّشاط :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قراءة </w:t>
                            </w:r>
                          </w:p>
                          <w:p w:rsidR="008A1209" w:rsidRPr="00BD7EF8" w:rsidRDefault="008A1209" w:rsidP="005101DD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الموضوع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>بين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 xml:space="preserve"> المدينة والرّيف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32113">
                              <w:rPr>
                                <w:rFonts w:asciiTheme="majorBidi" w:hAnsiTheme="majorBidi" w:cstheme="majorBidi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( حرف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>الضّاد</w:t>
                            </w:r>
                            <w:r w:rsidRPr="00732113">
                              <w:rPr>
                                <w:rFonts w:asciiTheme="majorBidi" w:hAnsiTheme="majorBidi" w:cstheme="majorBidi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)</w:t>
                            </w:r>
                          </w:p>
                          <w:p w:rsidR="008A1209" w:rsidRDefault="008A1209" w:rsidP="00172BC7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الهدف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التّعلّمي</w:t>
                            </w:r>
                            <w:proofErr w:type="spell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*</w:t>
                            </w:r>
                            <w:r w:rsidRPr="00BD7EF8">
                              <w:rPr>
                                <w:rFonts w:asciiTheme="majorBidi" w:eastAsia="Wingdings-Regular" w:hAnsiTheme="majorBidi" w:cstheme="majorBidi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 xml:space="preserve"> </w:t>
                            </w:r>
                            <w:r w:rsidRPr="00172BC7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ي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قرأ الفقرة الأولى قراءة سليمة  من كتاب القراءة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.</w:t>
                            </w:r>
                          </w:p>
                          <w:p w:rsidR="008A1209" w:rsidRPr="00172BC7" w:rsidRDefault="008A1209" w:rsidP="00172BC7">
                            <w:pPr>
                              <w:bidi/>
                              <w:rPr>
                                <w:rFonts w:ascii="Samim" w:hAnsi="Samim" w:cs="Sultan Medium"/>
                                <w:sz w:val="30"/>
                                <w:szCs w:val="30"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                   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*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  <w:proofErr w:type="gramStart"/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يثب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ت</w:t>
                            </w:r>
                            <w:proofErr w:type="gramEnd"/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الحرف باستخدام مهارات الوعي الص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وتي الخط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ي </w:t>
                            </w:r>
                          </w:p>
                          <w:p w:rsidR="008A1209" w:rsidRPr="00172BC7" w:rsidRDefault="008A1209" w:rsidP="00172BC7">
                            <w:pPr>
                              <w:bidi/>
                              <w:rPr>
                                <w:rFonts w:ascii="Sakkal Majalla" w:hAnsi="Sakkal Majalla" w:cs="Sultan Medium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</w:pPr>
                          </w:p>
                          <w:p w:rsidR="008A1209" w:rsidRPr="003140BC" w:rsidRDefault="008A1209" w:rsidP="00172BC7">
                            <w:pPr>
                              <w:bidi/>
                              <w:rPr>
                                <w:rFonts w:cs="AdvertisingMedium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  <w:p w:rsidR="008A1209" w:rsidRPr="00C91723" w:rsidRDefault="008A1209" w:rsidP="00172BC7">
                            <w:pPr>
                              <w:bidi/>
                              <w:rPr>
                                <w:rFonts w:cs="Advertising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4.2pt;margin-top:12.05pt;width:563.25pt;height:106.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" strokecolor="#c09" strokeweight="2.25pt">
                <v:textbox>
                  <w:txbxContent>
                    <w:p w:rsidR="008A1209" w:rsidRDefault="008A1209" w:rsidP="00172BC7">
                      <w:pPr>
                        <w:bidi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الميدان: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فهم المكتوب </w:t>
                      </w:r>
                    </w:p>
                    <w:p w:rsidR="008A1209" w:rsidRPr="00BD7EF8" w:rsidRDefault="008A1209" w:rsidP="00172BC7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النّشاط :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قراءة </w:t>
                      </w:r>
                    </w:p>
                    <w:p w:rsidR="008A1209" w:rsidRPr="00BD7EF8" w:rsidRDefault="008A1209" w:rsidP="005101DD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الموضوع</w:t>
                      </w: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>بين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 xml:space="preserve"> المدينة والرّيف</w:t>
                      </w: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32113">
                        <w:rPr>
                          <w:rFonts w:asciiTheme="majorBidi" w:hAnsiTheme="majorBidi" w:cstheme="majorBidi" w:hint="cs"/>
                          <w:color w:val="00B050"/>
                          <w:sz w:val="32"/>
                          <w:szCs w:val="32"/>
                          <w:rtl/>
                        </w:rPr>
                        <w:t xml:space="preserve">( حرف </w:t>
                      </w:r>
                      <w:r>
                        <w:rPr>
                          <w:rFonts w:asciiTheme="majorBidi" w:hAnsiTheme="majorBidi" w:cstheme="majorBidi" w:hint="cs"/>
                          <w:color w:val="00B050"/>
                          <w:sz w:val="32"/>
                          <w:szCs w:val="32"/>
                          <w:rtl/>
                        </w:rPr>
                        <w:t>الضّاد</w:t>
                      </w:r>
                      <w:r w:rsidRPr="00732113">
                        <w:rPr>
                          <w:rFonts w:asciiTheme="majorBidi" w:hAnsiTheme="majorBidi" w:cstheme="majorBidi" w:hint="cs"/>
                          <w:color w:val="00B050"/>
                          <w:sz w:val="32"/>
                          <w:szCs w:val="32"/>
                          <w:rtl/>
                        </w:rPr>
                        <w:t xml:space="preserve"> )</w:t>
                      </w:r>
                    </w:p>
                    <w:p w:rsidR="008A1209" w:rsidRDefault="008A1209" w:rsidP="00172BC7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الهدف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التّعلّمي</w:t>
                      </w:r>
                      <w:proofErr w:type="spell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*</w:t>
                      </w:r>
                      <w:r w:rsidRPr="00BD7EF8">
                        <w:rPr>
                          <w:rFonts w:asciiTheme="majorBidi" w:eastAsia="Wingdings-Regular" w:hAnsiTheme="majorBidi" w:cstheme="majorBidi"/>
                          <w:sz w:val="32"/>
                          <w:szCs w:val="32"/>
                          <w:rtl/>
                          <w:lang w:eastAsia="en-US"/>
                        </w:rPr>
                        <w:t xml:space="preserve"> </w:t>
                      </w:r>
                      <w:r w:rsidRPr="00172BC7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>ي</w:t>
                      </w:r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قرأ الفقرة الأولى قراءة سليمة  من كتاب القراءة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.</w:t>
                      </w:r>
                    </w:p>
                    <w:p w:rsidR="008A1209" w:rsidRPr="00172BC7" w:rsidRDefault="008A1209" w:rsidP="00172BC7">
                      <w:pPr>
                        <w:bidi/>
                        <w:rPr>
                          <w:rFonts w:ascii="Samim" w:hAnsi="Samim" w:cs="Sultan Medium"/>
                          <w:sz w:val="30"/>
                          <w:szCs w:val="30"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                   </w:t>
                      </w:r>
                      <w:r w:rsidRPr="00172BC7"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val="en-US" w:eastAsia="en-US" w:bidi="ar-DZ"/>
                        </w:rPr>
                        <w:t>*</w:t>
                      </w:r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</w:t>
                      </w:r>
                      <w:proofErr w:type="gramStart"/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يثب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ّ</w:t>
                      </w:r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ت</w:t>
                      </w:r>
                      <w:proofErr w:type="gramEnd"/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الحرف باستخدام مهارات الوعي الص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ّ</w:t>
                      </w:r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وتي الخط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ّ</w:t>
                      </w:r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ي </w:t>
                      </w:r>
                    </w:p>
                    <w:p w:rsidR="008A1209" w:rsidRPr="00172BC7" w:rsidRDefault="008A1209" w:rsidP="00172BC7">
                      <w:pPr>
                        <w:bidi/>
                        <w:rPr>
                          <w:rFonts w:ascii="Sakkal Majalla" w:hAnsi="Sakkal Majalla" w:cs="Sultan Medium"/>
                          <w:sz w:val="32"/>
                          <w:szCs w:val="30"/>
                          <w:rtl/>
                          <w:lang w:val="en-US" w:eastAsia="en-US" w:bidi="ar-DZ"/>
                        </w:rPr>
                      </w:pPr>
                    </w:p>
                    <w:p w:rsidR="008A1209" w:rsidRPr="003140BC" w:rsidRDefault="008A1209" w:rsidP="00172BC7">
                      <w:pPr>
                        <w:bidi/>
                        <w:rPr>
                          <w:rFonts w:cs="AdvertisingMedium"/>
                          <w:sz w:val="28"/>
                          <w:szCs w:val="28"/>
                          <w:rtl/>
                          <w:lang w:bidi="ar-DZ"/>
                        </w:rPr>
                      </w:pPr>
                    </w:p>
                    <w:p w:rsidR="008A1209" w:rsidRPr="00C91723" w:rsidRDefault="008A1209" w:rsidP="00172BC7">
                      <w:pPr>
                        <w:bidi/>
                        <w:rPr>
                          <w:rFonts w:cs="AdvertisingBold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16598" w:rsidRDefault="009C1EC6" w:rsidP="00F51756">
      <w:pPr>
        <w:bidi/>
        <w:rPr>
          <w:rtl/>
        </w:rPr>
      </w:pPr>
      <w:r w:rsidRPr="00172BC7">
        <w:rPr>
          <w:noProof/>
          <w:rtl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4FFEAE2A" wp14:editId="786C57F2">
                <wp:simplePos x="0" y="0"/>
                <wp:positionH relativeFrom="column">
                  <wp:posOffset>1545751</wp:posOffset>
                </wp:positionH>
                <wp:positionV relativeFrom="paragraph">
                  <wp:posOffset>37803</wp:posOffset>
                </wp:positionV>
                <wp:extent cx="1643975" cy="371475"/>
                <wp:effectExtent l="0" t="0" r="13970" b="28575"/>
                <wp:wrapNone/>
                <wp:docPr id="19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39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9"/>
                        </a:solidFill>
                        <a:ln w="9525">
                          <a:solidFill>
                            <a:srgbClr val="33CC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A1209" w:rsidRDefault="008A1209" w:rsidP="005101DD">
                            <w:pPr>
                              <w:bidi/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المقطع03: </w:t>
                            </w:r>
                            <w:r w:rsidRPr="005101DD">
                              <w:rPr>
                                <w:rFonts w:cs="AdvertisingMedium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الح</w:t>
                            </w:r>
                            <w:r w:rsidRPr="005101DD">
                              <w:rPr>
                                <w:rFonts w:cs="AdvertisingMedium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يّ </w:t>
                            </w:r>
                            <w:proofErr w:type="gramStart"/>
                            <w:r w:rsidRPr="005101DD">
                              <w:rPr>
                                <w:rFonts w:cs="AdvertisingMedium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والقرية</w:t>
                            </w:r>
                            <w:proofErr w:type="gramEnd"/>
                            <w:r w:rsidRPr="005101DD">
                              <w:rPr>
                                <w:rFonts w:cs="AdvertisingMedium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2" style="position:absolute;left:0;text-align:left;margin-left:121.7pt;margin-top:3pt;width:129.45pt;height:29.25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" fillcolor="#ffffc9" strokecolor="#3cc">
                <v:textbox>
                  <w:txbxContent>
                    <w:p w:rsidR="008A1209" w:rsidRDefault="008A1209" w:rsidP="005101DD">
                      <w:pPr>
                        <w:bidi/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المقطع03: </w:t>
                      </w:r>
                      <w:r w:rsidRPr="005101DD">
                        <w:rPr>
                          <w:rFonts w:cs="AdvertisingMedium" w:hint="cs"/>
                          <w:color w:val="000000" w:themeColor="text1"/>
                          <w:sz w:val="28"/>
                          <w:szCs w:val="28"/>
                          <w:rtl/>
                          <w:lang w:bidi="ar-DZ"/>
                        </w:rPr>
                        <w:t>الح</w:t>
                      </w:r>
                      <w:r w:rsidRPr="005101DD">
                        <w:rPr>
                          <w:rFonts w:cs="AdvertisingMedium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يّ </w:t>
                      </w:r>
                      <w:proofErr w:type="gramStart"/>
                      <w:r w:rsidRPr="005101DD">
                        <w:rPr>
                          <w:rFonts w:cs="AdvertisingMedium" w:hint="cs"/>
                          <w:color w:val="000000" w:themeColor="text1"/>
                          <w:sz w:val="28"/>
                          <w:szCs w:val="28"/>
                          <w:rtl/>
                        </w:rPr>
                        <w:t>والقرية</w:t>
                      </w:r>
                      <w:proofErr w:type="gramEnd"/>
                      <w:r w:rsidRPr="005101DD">
                        <w:rPr>
                          <w:rFonts w:cs="AdvertisingMedium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172BC7" w:rsidRPr="00172BC7">
        <w:rPr>
          <w:noProof/>
          <w:rtl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400F652B" wp14:editId="29A8E8FB">
                <wp:simplePos x="0" y="0"/>
                <wp:positionH relativeFrom="column">
                  <wp:posOffset>106680</wp:posOffset>
                </wp:positionH>
                <wp:positionV relativeFrom="paragraph">
                  <wp:posOffset>500380</wp:posOffset>
                </wp:positionV>
                <wp:extent cx="1390650" cy="295275"/>
                <wp:effectExtent l="0" t="0" r="19050" b="28575"/>
                <wp:wrapNone/>
                <wp:docPr id="20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209" w:rsidRPr="009752B1" w:rsidRDefault="008A1209" w:rsidP="00172BC7">
                            <w:pPr>
                              <w:bidi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الثّانية </w:t>
                            </w:r>
                            <w:proofErr w:type="gramStart"/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ابتدائي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8.4pt;margin-top:39.4pt;width:109.5pt;height:23.2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" strokecolor="black [3213]">
                <v:stroke dashstyle="longDashDot"/>
                <v:textbox>
                  <w:txbxContent>
                    <w:p w:rsidR="008A1209" w:rsidRPr="009752B1" w:rsidRDefault="008A1209" w:rsidP="00172BC7">
                      <w:pPr>
                        <w:bidi/>
                        <w:jc w:val="center"/>
                        <w:rPr>
                          <w:color w:val="CC00CC"/>
                          <w:sz w:val="28"/>
                          <w:szCs w:val="28"/>
                          <w:lang w:bidi="ar-DZ"/>
                        </w:rPr>
                      </w:pPr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السّنة الثّانية </w:t>
                      </w:r>
                      <w:proofErr w:type="gramStart"/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>ابتدائي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00266C" w:rsidRDefault="0000266C" w:rsidP="0000266C">
      <w:pPr>
        <w:bidi/>
        <w:rPr>
          <w:rtl/>
        </w:rPr>
      </w:pPr>
    </w:p>
    <w:p w:rsidR="0000266C" w:rsidRDefault="0000266C" w:rsidP="0000266C">
      <w:pPr>
        <w:bidi/>
        <w:rPr>
          <w:rtl/>
        </w:rPr>
      </w:pPr>
    </w:p>
    <w:p w:rsidR="000119A4" w:rsidRDefault="000119A4" w:rsidP="0000266C">
      <w:pPr>
        <w:bidi/>
      </w:pPr>
    </w:p>
    <w:p w:rsidR="000119A4" w:rsidRPr="000119A4" w:rsidRDefault="000119A4" w:rsidP="000119A4">
      <w:pPr>
        <w:bidi/>
      </w:pPr>
    </w:p>
    <w:p w:rsidR="000119A4" w:rsidRDefault="000119A4" w:rsidP="000119A4">
      <w:pPr>
        <w:bidi/>
        <w:rPr>
          <w:rtl/>
        </w:rPr>
      </w:pPr>
    </w:p>
    <w:p w:rsidR="00172BC7" w:rsidRDefault="00172BC7" w:rsidP="00172BC7">
      <w:pPr>
        <w:bidi/>
        <w:rPr>
          <w:rtl/>
        </w:rPr>
      </w:pPr>
    </w:p>
    <w:p w:rsidR="00172BC7" w:rsidRDefault="00172BC7" w:rsidP="00172BC7">
      <w:pPr>
        <w:bidi/>
      </w:pPr>
    </w:p>
    <w:tbl>
      <w:tblPr>
        <w:bidiVisual/>
        <w:tblW w:w="11382" w:type="dxa"/>
        <w:jc w:val="center"/>
        <w:tblInd w:w="-129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050"/>
        <w:gridCol w:w="9285"/>
        <w:gridCol w:w="1047"/>
      </w:tblGrid>
      <w:tr w:rsidR="00C268B8" w:rsidRPr="00EF1EEB" w:rsidTr="00C268B8">
        <w:trPr>
          <w:trHeight w:val="738"/>
          <w:jc w:val="center"/>
        </w:trPr>
        <w:tc>
          <w:tcPr>
            <w:tcW w:w="1050" w:type="dxa"/>
            <w:shd w:val="clear" w:color="auto" w:fill="FFFFFF" w:themeFill="background1"/>
            <w:vAlign w:val="center"/>
          </w:tcPr>
          <w:p w:rsidR="00C268B8" w:rsidRPr="009752B1" w:rsidRDefault="00C268B8" w:rsidP="00F26AA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  <w:t>ال</w:t>
            </w: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285" w:type="dxa"/>
            <w:shd w:val="clear" w:color="auto" w:fill="FFFFCC"/>
            <w:vAlign w:val="center"/>
          </w:tcPr>
          <w:p w:rsidR="00C268B8" w:rsidRPr="009752B1" w:rsidRDefault="00C268B8" w:rsidP="00F26AA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D60093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الوضعي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ات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عليمي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علّمي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والن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شاطات المقترحة</w:t>
            </w:r>
          </w:p>
        </w:tc>
        <w:tc>
          <w:tcPr>
            <w:tcW w:w="1047" w:type="dxa"/>
            <w:shd w:val="clear" w:color="auto" w:fill="FFFFFF" w:themeFill="background1"/>
          </w:tcPr>
          <w:p w:rsidR="00C268B8" w:rsidRPr="009752B1" w:rsidRDefault="00C268B8" w:rsidP="00F26AA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</w:pPr>
            <w:proofErr w:type="gramStart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مؤش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رات</w:t>
            </w:r>
            <w:proofErr w:type="gramEnd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 xml:space="preserve"> الت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قويم</w:t>
            </w:r>
          </w:p>
        </w:tc>
      </w:tr>
      <w:tr w:rsidR="00C268B8" w:rsidRPr="00EF1EEB" w:rsidTr="00C268B8">
        <w:trPr>
          <w:trHeight w:val="688"/>
          <w:jc w:val="center"/>
        </w:trPr>
        <w:tc>
          <w:tcPr>
            <w:tcW w:w="1050" w:type="dxa"/>
            <w:shd w:val="clear" w:color="auto" w:fill="auto"/>
            <w:vAlign w:val="center"/>
          </w:tcPr>
          <w:p w:rsidR="00C268B8" w:rsidRPr="00FB4124" w:rsidRDefault="00C268B8" w:rsidP="00F26AA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الانطلاق</w:t>
            </w:r>
          </w:p>
        </w:tc>
        <w:tc>
          <w:tcPr>
            <w:tcW w:w="9285" w:type="dxa"/>
            <w:shd w:val="clear" w:color="auto" w:fill="auto"/>
          </w:tcPr>
          <w:p w:rsidR="00C268B8" w:rsidRPr="008F0E66" w:rsidRDefault="00C268B8" w:rsidP="00C268B8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8"/>
                <w:szCs w:val="28"/>
                <w:lang w:val="en-US" w:eastAsia="en-US" w:bidi="ar-DZ"/>
              </w:rPr>
            </w:pPr>
            <w:r w:rsidRPr="00C268B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ت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ختبر المعل</w:t>
            </w:r>
            <w:r w:rsidRPr="00C268B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م</w:t>
            </w:r>
            <w:r w:rsidRPr="00C268B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ة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proofErr w:type="gramStart"/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المتعلمين</w:t>
            </w:r>
            <w:proofErr w:type="gramEnd"/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في الحروف على سب</w:t>
            </w:r>
            <w:r w:rsidRPr="00C268B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ورة الحروف</w:t>
            </w:r>
            <w:r w:rsidRPr="00C268B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.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</w:t>
            </w:r>
          </w:p>
          <w:p w:rsidR="008F0E66" w:rsidRPr="00C268B8" w:rsidRDefault="008F0E66" w:rsidP="005101D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مطالبة المتعلّمين بالإتيان بكلمات تتضمّن 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حرف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5101DD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الضّاد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في مواقعه المختلفة.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268B8" w:rsidRDefault="00C268B8" w:rsidP="00C268B8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8F0E66" w:rsidRPr="00EF1EEB" w:rsidRDefault="008F0E66" w:rsidP="008F0E6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يذكر</w:t>
            </w:r>
          </w:p>
        </w:tc>
      </w:tr>
      <w:tr w:rsidR="00C268B8" w:rsidRPr="00EF1EEB" w:rsidTr="00C268B8">
        <w:trPr>
          <w:trHeight w:val="5851"/>
          <w:jc w:val="center"/>
        </w:trPr>
        <w:tc>
          <w:tcPr>
            <w:tcW w:w="1050" w:type="dxa"/>
            <w:shd w:val="clear" w:color="auto" w:fill="FFFFFF" w:themeFill="background1"/>
            <w:textDirection w:val="btLr"/>
            <w:vAlign w:val="center"/>
          </w:tcPr>
          <w:p w:rsidR="00C268B8" w:rsidRPr="004E17A9" w:rsidRDefault="00C268B8" w:rsidP="00F26AAC">
            <w:pPr>
              <w:bidi/>
              <w:spacing w:after="240" w:line="276" w:lineRule="auto"/>
              <w:ind w:left="113" w:right="113"/>
              <w:jc w:val="center"/>
              <w:rPr>
                <w:rFonts w:asciiTheme="majorBidi" w:hAnsiTheme="majorBidi" w:cstheme="majorBidi"/>
                <w:color w:val="006600"/>
                <w:sz w:val="26"/>
                <w:szCs w:val="26"/>
                <w:rtl/>
              </w:rPr>
            </w:pP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مرحلة  بناء  </w:t>
            </w:r>
            <w:proofErr w:type="spellStart"/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الت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ع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لمات</w:t>
            </w:r>
            <w:proofErr w:type="spellEnd"/>
          </w:p>
        </w:tc>
        <w:tc>
          <w:tcPr>
            <w:tcW w:w="9285" w:type="dxa"/>
            <w:shd w:val="clear" w:color="auto" w:fill="FFFFFF" w:themeFill="background1"/>
          </w:tcPr>
          <w:p w:rsidR="00C268B8" w:rsidRPr="00C268B8" w:rsidRDefault="00C268B8" w:rsidP="00C268B8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proofErr w:type="gramStart"/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الن</w:t>
            </w:r>
            <w:r w:rsidRPr="00C268B8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شاط</w:t>
            </w:r>
            <w:proofErr w:type="gramEnd"/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الأو</w:t>
            </w:r>
            <w:r w:rsidRPr="00C268B8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ل: </w:t>
            </w:r>
          </w:p>
          <w:p w:rsidR="00C268B8" w:rsidRPr="00C268B8" w:rsidRDefault="00C268B8" w:rsidP="00C268B8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طلب</w:t>
            </w:r>
            <w:proofErr w:type="gramEnd"/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من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المتعلّمين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فتح الكتاب والت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عبير عن الص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ورة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C268B8" w:rsidRPr="00C268B8" w:rsidRDefault="00C268B8" w:rsidP="00C268B8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القراءة الن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موذجية للفقرة </w:t>
            </w:r>
            <w:proofErr w:type="gramStart"/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من</w:t>
            </w:r>
            <w:proofErr w:type="gramEnd"/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طرف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</w:t>
            </w:r>
            <w:r w:rsidR="00732113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C268B8" w:rsidRPr="00C268B8" w:rsidRDefault="00C268B8" w:rsidP="008F0E66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القراءات </w:t>
            </w:r>
            <w:proofErr w:type="gramStart"/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الفردي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ة</w:t>
            </w:r>
            <w:proofErr w:type="gramEnd"/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للفقرة مع الت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ركيز </w:t>
            </w:r>
            <w:r w:rsidR="00DA1CC2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على تصحيح نطق الكلمات والحركات 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واحترام علامات الوقف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C268B8" w:rsidRPr="00C268B8" w:rsidRDefault="005101DD" w:rsidP="00C268B8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C268B8">
              <w:rPr>
                <w:rFonts w:asciiTheme="majorBidi" w:hAnsiTheme="majorBidi" w:cstheme="majorBidi"/>
                <w:noProof/>
                <w:color w:val="FF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62528" behindDoc="0" locked="0" layoutInCell="1" allowOverlap="1" wp14:anchorId="4A7F5ED5" wp14:editId="1365F722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64135</wp:posOffset>
                      </wp:positionV>
                      <wp:extent cx="5762625" cy="1030605"/>
                      <wp:effectExtent l="19050" t="19050" r="28575" b="17145"/>
                      <wp:wrapNone/>
                      <wp:docPr id="312" name="AutoShap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62625" cy="10306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rgbClr val="CC0099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A1209" w:rsidRPr="005113CE" w:rsidRDefault="008A1209" w:rsidP="005101DD">
                                  <w:pPr>
                                    <w:bidi/>
                                    <w:jc w:val="both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cs="Sultan Medium" w:hint="cs"/>
                                      <w:b/>
                                      <w:bCs/>
                                      <w:noProof/>
                                      <w:color w:val="0070C0"/>
                                      <w:sz w:val="30"/>
                                      <w:szCs w:val="30"/>
                                      <w:rtl/>
                                      <w:lang w:bidi="ar-DZ"/>
                                    </w:rPr>
                                    <w:t xml:space="preserve">   </w:t>
                                  </w:r>
                                  <w:r w:rsidRPr="005113CE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غادرت سهام المدينة باتّجاه الرّيف، ولمّا ظهرت لها القرية قالت: إنّه الرّيف الّذي طالما حلمت بالعيش فيه يا أبي ، أهوى منازله الجميلة والمتباعدة عن بعضها لتفسح المكان  للحدائق الخضراء .</w:t>
                                  </w:r>
                                </w:p>
                                <w:p w:rsidR="008A1209" w:rsidRPr="005101DD" w:rsidRDefault="008A1209" w:rsidP="005101DD">
                                  <w:pPr>
                                    <w:bidi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color w:val="0070C0"/>
                                      <w:sz w:val="36"/>
                                      <w:szCs w:val="36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37" o:spid="_x0000_s1054" style="position:absolute;left:0;text-align:left;margin-left:-.35pt;margin-top:5.05pt;width:453.75pt;height:81.1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" fillcolor="white [3201]" strokecolor="#c09" strokeweight="2.25pt">
                      <v:shadow color="#868686"/>
                      <v:textbox>
                        <w:txbxContent>
                          <w:p w:rsidR="008A1209" w:rsidRPr="005113CE" w:rsidRDefault="008A1209" w:rsidP="005101DD">
                            <w:pPr>
                              <w:bidi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cs="Sultan Medium" w:hint="cs"/>
                                <w:b/>
                                <w:bCs/>
                                <w:noProof/>
                                <w:color w:val="0070C0"/>
                                <w:sz w:val="30"/>
                                <w:szCs w:val="30"/>
                                <w:rtl/>
                                <w:lang w:bidi="ar-DZ"/>
                              </w:rPr>
                              <w:t xml:space="preserve">   </w:t>
                            </w:r>
                            <w:r w:rsidRPr="005113C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غادرت سهام المدينة باتّجاه الرّيف، ولمّا ظهرت لها القرية قالت: إنّه الرّيف الّذي طالما حلمت بالعيش فيه يا أبي ، أهوى منازله الجميلة والمتباعدة عن بعضها لتفسح المكان  للحدائق الخضراء .</w:t>
                            </w:r>
                          </w:p>
                          <w:p w:rsidR="008A1209" w:rsidRPr="005101DD" w:rsidRDefault="008A1209" w:rsidP="005101DD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70C0"/>
                                <w:sz w:val="36"/>
                                <w:szCs w:val="36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268B8" w:rsidRPr="00C268B8" w:rsidRDefault="00C268B8" w:rsidP="00C268B8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C268B8" w:rsidRDefault="00C268B8" w:rsidP="00C268B8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C268B8" w:rsidRPr="00C268B8" w:rsidRDefault="00C268B8" w:rsidP="00C268B8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DA1CC2" w:rsidRDefault="00DA1CC2" w:rsidP="00E3174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</w:p>
          <w:p w:rsidR="00C268B8" w:rsidRPr="00C268B8" w:rsidRDefault="00C268B8" w:rsidP="00DA1CC2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  <w:proofErr w:type="gramStart"/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الن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شاط</w:t>
            </w:r>
            <w:proofErr w:type="gramEnd"/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الث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اني: </w:t>
            </w:r>
          </w:p>
          <w:p w:rsidR="00C268B8" w:rsidRPr="00C268B8" w:rsidRDefault="00C268B8" w:rsidP="005101DD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اكتب على الل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وحة الكلمات ال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تي تشمل </w:t>
            </w:r>
            <w:proofErr w:type="gramStart"/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حرف</w:t>
            </w:r>
            <w:proofErr w:type="gramEnd"/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5101DD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الضّاد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E31746" w:rsidRDefault="00E31746" w:rsidP="00C268B8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</w:p>
          <w:p w:rsidR="00C268B8" w:rsidRPr="00C268B8" w:rsidRDefault="00C268B8" w:rsidP="00E3174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  <w:proofErr w:type="gramStart"/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الن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شاط</w:t>
            </w:r>
            <w:proofErr w:type="gramEnd"/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الث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الث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:</w:t>
            </w:r>
            <w:r w:rsidR="00EB32F9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</w:t>
            </w:r>
            <w:r w:rsidR="00EB32F9" w:rsidRPr="00EB32F9">
              <w:rPr>
                <w:rFonts w:asciiTheme="majorBidi" w:hAnsiTheme="majorBidi" w:cstheme="majorBidi" w:hint="cs"/>
                <w:b/>
                <w:bCs/>
                <w:color w:val="FF33CC"/>
                <w:sz w:val="36"/>
                <w:szCs w:val="36"/>
                <w:rtl/>
                <w:lang w:val="en-US" w:eastAsia="ja-JP" w:bidi="ar-DZ"/>
              </w:rPr>
              <w:t>ممارسات مهارات الوعي الصّوتي لتثبيت الحرف</w:t>
            </w:r>
          </w:p>
          <w:p w:rsidR="00C268B8" w:rsidRPr="00EB32F9" w:rsidRDefault="00EB32F9" w:rsidP="002C3427">
            <w:pPr>
              <w:pStyle w:val="Paragraphedeliste"/>
              <w:numPr>
                <w:ilvl w:val="0"/>
                <w:numId w:val="11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EB32F9">
              <w:rPr>
                <w:rFonts w:asciiTheme="majorBidi" w:hAnsiTheme="majorBidi" w:cstheme="majorBidi"/>
                <w:color w:val="9900FF"/>
                <w:sz w:val="32"/>
                <w:szCs w:val="32"/>
                <w:rtl/>
                <w:lang w:val="en-US" w:eastAsia="ja-JP" w:bidi="ar-DZ"/>
              </w:rPr>
              <w:t>ال</w:t>
            </w:r>
            <w:r w:rsidRPr="00EB32F9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ا</w:t>
            </w:r>
            <w:r w:rsidR="00C268B8" w:rsidRPr="00EB32F9">
              <w:rPr>
                <w:rFonts w:asciiTheme="majorBidi" w:hAnsiTheme="majorBidi" w:cstheme="majorBidi"/>
                <w:color w:val="9900FF"/>
                <w:sz w:val="32"/>
                <w:szCs w:val="32"/>
                <w:rtl/>
                <w:lang w:val="en-US" w:eastAsia="ja-JP" w:bidi="ar-DZ"/>
              </w:rPr>
              <w:t>ستبد</w:t>
            </w:r>
            <w:r w:rsidR="005101DD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ا</w:t>
            </w:r>
            <w:r w:rsidR="00C268B8" w:rsidRPr="00EB32F9">
              <w:rPr>
                <w:rFonts w:asciiTheme="majorBidi" w:hAnsiTheme="majorBidi" w:cstheme="majorBidi"/>
                <w:color w:val="9900FF"/>
                <w:sz w:val="32"/>
                <w:szCs w:val="32"/>
                <w:rtl/>
                <w:lang w:val="en-US" w:eastAsia="ja-JP" w:bidi="ar-DZ"/>
              </w:rPr>
              <w:t>ل</w:t>
            </w:r>
            <w:r w:rsidRPr="00EB32F9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:</w:t>
            </w:r>
            <w:r w:rsidR="00C268B8"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 </w:t>
            </w:r>
            <w:r w:rsidR="005101DD">
              <w:rPr>
                <w:rFonts w:asciiTheme="majorBidi" w:hAnsiTheme="majorBidi" w:cstheme="majorBidi" w:hint="cs"/>
                <w:color w:val="9900CC"/>
                <w:sz w:val="32"/>
                <w:szCs w:val="32"/>
                <w:rtl/>
                <w:lang w:val="en-US" w:eastAsia="ja-JP" w:bidi="ar-DZ"/>
              </w:rPr>
              <w:t>ب</w:t>
            </w:r>
            <w:r w:rsidR="005101DD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اع</w:t>
            </w:r>
            <w:r w:rsidR="008F0E6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ــــــــ </w:t>
            </w:r>
            <w:r w:rsidR="005101DD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  <w:lang w:val="en-US" w:eastAsia="ja-JP" w:bidi="ar-DZ"/>
              </w:rPr>
              <w:t>ض</w:t>
            </w:r>
            <w:r w:rsidR="005101DD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اع</w:t>
            </w:r>
            <w:r w:rsidR="00C268B8"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/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  </w:t>
            </w:r>
            <w:r w:rsidR="002C3427">
              <w:rPr>
                <w:rFonts w:asciiTheme="majorBidi" w:hAnsiTheme="majorBidi" w:cstheme="majorBidi" w:hint="cs"/>
                <w:color w:val="9900CC"/>
                <w:sz w:val="32"/>
                <w:szCs w:val="32"/>
                <w:rtl/>
                <w:lang w:val="en-US" w:eastAsia="ja-JP" w:bidi="ar-DZ"/>
              </w:rPr>
              <w:t>ر</w:t>
            </w:r>
            <w:r w:rsidR="002C3427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باب</w:t>
            </w:r>
            <w:r w:rsidR="00C268B8"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ــــــــــ </w:t>
            </w:r>
            <w:r w:rsidR="002C3427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  <w:lang w:val="en-US" w:eastAsia="ja-JP" w:bidi="ar-DZ"/>
              </w:rPr>
              <w:t>ض</w:t>
            </w:r>
            <w:r w:rsidR="002C3427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باب</w:t>
            </w:r>
          </w:p>
          <w:p w:rsidR="00C268B8" w:rsidRPr="00EB32F9" w:rsidRDefault="00C268B8" w:rsidP="002C3427">
            <w:pPr>
              <w:pStyle w:val="Paragraphedeliste"/>
              <w:numPr>
                <w:ilvl w:val="0"/>
                <w:numId w:val="11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EB32F9">
              <w:rPr>
                <w:rFonts w:asciiTheme="majorBidi" w:hAnsiTheme="majorBidi" w:cstheme="majorBidi"/>
                <w:color w:val="9900FF"/>
                <w:sz w:val="32"/>
                <w:szCs w:val="32"/>
                <w:rtl/>
                <w:lang w:val="en-US" w:eastAsia="ja-JP" w:bidi="ar-DZ"/>
              </w:rPr>
              <w:t>الاضافة</w:t>
            </w:r>
            <w:r w:rsidR="00EB32F9" w:rsidRPr="00EB32F9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: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</w:t>
            </w:r>
            <w:r w:rsidR="002C3427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باب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EB32F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ـــــ </w:t>
            </w:r>
            <w:r w:rsidR="002C3427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  <w:lang w:val="en-US" w:eastAsia="ja-JP" w:bidi="ar-DZ"/>
              </w:rPr>
              <w:t>ض</w:t>
            </w:r>
            <w:r w:rsidR="002C3427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باب</w:t>
            </w:r>
            <w:r w:rsidRPr="008F0E66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EB32F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  / </w:t>
            </w:r>
            <w:r w:rsidR="00411E91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EB32F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..... </w:t>
            </w:r>
          </w:p>
          <w:p w:rsidR="008F0E66" w:rsidRPr="00EE3E12" w:rsidRDefault="002C3427" w:rsidP="002C3427">
            <w:pPr>
              <w:pStyle w:val="Paragraphedeliste"/>
              <w:numPr>
                <w:ilvl w:val="0"/>
                <w:numId w:val="11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التّركيب</w:t>
            </w:r>
            <w:r w:rsidR="00C268B8" w:rsidRPr="00EE3E12">
              <w:rPr>
                <w:rFonts w:asciiTheme="majorBidi" w:hAnsiTheme="majorBidi" w:cstheme="majorBidi"/>
                <w:color w:val="9900FF"/>
                <w:sz w:val="32"/>
                <w:szCs w:val="32"/>
                <w:rtl/>
                <w:lang w:val="en-US" w:eastAsia="ja-JP" w:bidi="ar-DZ"/>
              </w:rPr>
              <w:t>:</w:t>
            </w:r>
            <w:r w:rsidR="00C268B8" w:rsidRPr="00EE3E12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ـض / ـريـ / مـ          -      ـد / ع / ضفـ    </w:t>
            </w:r>
            <w:r w:rsidR="00EE3E12" w:rsidRPr="00EE3E12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EB32F9" w:rsidRPr="00EB32F9" w:rsidRDefault="00EB32F9" w:rsidP="002C3427">
            <w:pPr>
              <w:pStyle w:val="Paragraphedeliste"/>
              <w:numPr>
                <w:ilvl w:val="0"/>
                <w:numId w:val="11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التّصنيف: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2C3427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ضرس</w:t>
            </w:r>
            <w:r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–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2C3427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مضرب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–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2C3427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بيض - </w:t>
            </w:r>
            <w:proofErr w:type="gramStart"/>
            <w:r w:rsidR="002C3427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بعوض</w:t>
            </w:r>
            <w:proofErr w:type="gramEnd"/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 (</w:t>
            </w:r>
            <w:r w:rsidR="002C3427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ض</w:t>
            </w:r>
            <w:r w:rsidR="00EE3E12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 xml:space="preserve"> - ـ</w:t>
            </w:r>
            <w:r w:rsidR="002C3427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ضـ</w:t>
            </w:r>
            <w:r w:rsidR="00EE3E12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 xml:space="preserve"> - </w:t>
            </w:r>
            <w:r w:rsidR="002C3427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ـض - ض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)</w:t>
            </w:r>
          </w:p>
          <w:p w:rsidR="00E31746" w:rsidRDefault="00E31746" w:rsidP="00C268B8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</w:p>
          <w:p w:rsidR="00EB32F9" w:rsidRDefault="00C268B8" w:rsidP="00E31746">
            <w:pPr>
              <w:bidi/>
              <w:spacing w:line="276" w:lineRule="auto"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 w:bidi="ar-DZ"/>
              </w:rPr>
            </w:pPr>
            <w:proofErr w:type="gramStart"/>
            <w:r w:rsidRPr="00EB32F9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الن</w:t>
            </w:r>
            <w:r w:rsidR="00EB32F9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EB32F9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شاط</w:t>
            </w:r>
            <w:proofErr w:type="gramEnd"/>
            <w:r w:rsidRPr="00EB32F9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الر</w:t>
            </w:r>
            <w:r w:rsidR="00EB32F9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EB32F9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ابع</w:t>
            </w:r>
            <w:r w:rsidR="00EB32F9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:</w:t>
            </w:r>
            <w:r w:rsidRPr="00C268B8"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 w:bidi="ar-DZ"/>
              </w:rPr>
              <w:t xml:space="preserve">  </w:t>
            </w:r>
          </w:p>
          <w:p w:rsidR="00C268B8" w:rsidRPr="00EB32F9" w:rsidRDefault="00C268B8" w:rsidP="00B478C0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 w:bidi="ar-DZ"/>
              </w:rPr>
            </w:pPr>
            <w:r w:rsidRPr="00EB32F9"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على الس</w:t>
            </w:r>
            <w:r w:rsidR="00EB32F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بورة </w:t>
            </w:r>
            <w:r w:rsidR="00EB32F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عل</w:t>
            </w:r>
            <w:r w:rsidR="00EB32F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ق </w:t>
            </w:r>
            <w:r w:rsidR="00EB32F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المعلّمة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proofErr w:type="gramStart"/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صور  و</w:t>
            </w:r>
            <w:r w:rsidR="00EB32F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طلب</w:t>
            </w:r>
            <w:proofErr w:type="gramEnd"/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من المتعل</w:t>
            </w:r>
            <w:r w:rsidR="00EB32F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مين  تحديد موقع حرف ا</w:t>
            </w:r>
            <w:r w:rsidR="00EE3E1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ل</w:t>
            </w:r>
            <w:r w:rsidR="00B478C0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ضّاد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</w:t>
            </w:r>
          </w:p>
          <w:p w:rsidR="00EB32F9" w:rsidRDefault="00FB1AAA" w:rsidP="00C268B8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7648" behindDoc="0" locked="0" layoutInCell="1" allowOverlap="1" wp14:anchorId="2AAB1D15" wp14:editId="01877FA1">
                      <wp:simplePos x="0" y="0"/>
                      <wp:positionH relativeFrom="column">
                        <wp:posOffset>4224655</wp:posOffset>
                      </wp:positionH>
                      <wp:positionV relativeFrom="paragraph">
                        <wp:posOffset>136525</wp:posOffset>
                      </wp:positionV>
                      <wp:extent cx="866775" cy="781050"/>
                      <wp:effectExtent l="0" t="0" r="28575" b="190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781050"/>
                              </a:xfrm>
                              <a:prstGeom prst="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1209" w:rsidRDefault="008A1209" w:rsidP="00EB32F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81355" cy="487476"/>
                                        <wp:effectExtent l="0" t="0" r="4445" b="8255"/>
                                        <wp:docPr id="10" name="Image 10" descr="C:\Users\Tirsane\Music\pngtree-fish-tank-cartoon-water-grass-stone-png-image_905438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Tirsane\Music\pngtree-fish-tank-cartoon-water-grass-stone-png-image_9054388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1355" cy="4874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" o:spid="_x0000_s1055" style="position:absolute;left:0;text-align:left;margin-left:332.65pt;margin-top:10.75pt;width:68.25pt;height:61.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" filled="f" strokecolor="#243f60 [1604]" strokeweight=".25pt">
                      <v:textbox>
                        <w:txbxContent>
                          <w:p w:rsidR="008A1209" w:rsidRDefault="008A1209" w:rsidP="00EB32F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81355" cy="487476"/>
                                  <wp:effectExtent l="0" t="0" r="4445" b="8255"/>
                                  <wp:docPr id="10" name="Image 10" descr="C:\Users\Tirsane\Music\pngtree-fish-tank-cartoon-water-grass-stone-png-image_905438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Tirsane\Music\pngtree-fish-tank-cartoon-water-grass-stone-png-image_905438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1355" cy="487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1" allowOverlap="1" wp14:anchorId="62876B85" wp14:editId="0034BC5D">
                      <wp:simplePos x="0" y="0"/>
                      <wp:positionH relativeFrom="column">
                        <wp:posOffset>2900680</wp:posOffset>
                      </wp:positionH>
                      <wp:positionV relativeFrom="paragraph">
                        <wp:posOffset>107950</wp:posOffset>
                      </wp:positionV>
                      <wp:extent cx="904875" cy="781050"/>
                      <wp:effectExtent l="0" t="0" r="28575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781050"/>
                              </a:xfrm>
                              <a:prstGeom prst="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1209" w:rsidRDefault="008A1209" w:rsidP="00EB32F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0161D9" wp14:editId="60138F3B">
                                        <wp:extent cx="719455" cy="673708"/>
                                        <wp:effectExtent l="0" t="0" r="4445" b="0"/>
                                        <wp:docPr id="4" name="Image 4" descr="C:\Users\Tirsane\Desktop\6d8c7e00d7028027f61fd4ca0500917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Tirsane\Desktop\6d8c7e00d7028027f61fd4ca0500917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9455" cy="6737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" o:spid="_x0000_s1056" style="position:absolute;left:0;text-align:left;margin-left:228.4pt;margin-top:8.5pt;width:71.25pt;height:61.5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" filled="f" strokecolor="#243f60 [1604]" strokeweight=".25pt">
                      <v:textbox>
                        <w:txbxContent>
                          <w:p w:rsidR="008A1209" w:rsidRDefault="008A1209" w:rsidP="00EB32F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0161D9" wp14:editId="60138F3B">
                                  <wp:extent cx="719455" cy="673708"/>
                                  <wp:effectExtent l="0" t="0" r="4445" b="0"/>
                                  <wp:docPr id="4" name="Image 4" descr="C:\Users\Tirsane\Desktop\6d8c7e00d7028027f61fd4ca0500917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irsane\Desktop\6d8c7e00d7028027f61fd4ca0500917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9455" cy="673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1744" behindDoc="0" locked="0" layoutInCell="1" allowOverlap="1" wp14:anchorId="022AF69C" wp14:editId="45436257">
                      <wp:simplePos x="0" y="0"/>
                      <wp:positionH relativeFrom="column">
                        <wp:posOffset>1605280</wp:posOffset>
                      </wp:positionH>
                      <wp:positionV relativeFrom="paragraph">
                        <wp:posOffset>107950</wp:posOffset>
                      </wp:positionV>
                      <wp:extent cx="885825" cy="781050"/>
                      <wp:effectExtent l="0" t="0" r="28575" b="1905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781050"/>
                              </a:xfrm>
                              <a:prstGeom prst="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1209" w:rsidRDefault="008A1209" w:rsidP="00EB32F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00405" cy="700405"/>
                                        <wp:effectExtent l="0" t="0" r="4445" b="4445"/>
                                        <wp:docPr id="9" name="Image 9" descr="C:\Users\Tirsane\Music\image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Tirsane\Music\image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0405" cy="7004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57" style="position:absolute;left:0;text-align:left;margin-left:126.4pt;margin-top:8.5pt;width:69.75pt;height:61.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" filled="f" strokecolor="#243f60 [1604]" strokeweight=".25pt">
                      <v:textbox>
                        <w:txbxContent>
                          <w:p w:rsidR="008A1209" w:rsidRDefault="008A1209" w:rsidP="00EB32F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0405" cy="700405"/>
                                  <wp:effectExtent l="0" t="0" r="4445" b="4445"/>
                                  <wp:docPr id="9" name="Image 9" descr="C:\Users\Tirsane\Music\imag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irsane\Music\imag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0405" cy="700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E52BC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3792" behindDoc="0" locked="0" layoutInCell="1" allowOverlap="1" wp14:anchorId="45207724" wp14:editId="098767F0">
                      <wp:simplePos x="0" y="0"/>
                      <wp:positionH relativeFrom="column">
                        <wp:posOffset>386080</wp:posOffset>
                      </wp:positionH>
                      <wp:positionV relativeFrom="paragraph">
                        <wp:posOffset>88900</wp:posOffset>
                      </wp:positionV>
                      <wp:extent cx="809625" cy="790575"/>
                      <wp:effectExtent l="0" t="0" r="28575" b="28575"/>
                      <wp:wrapNone/>
                      <wp:docPr id="228" name="Rectangle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790575"/>
                              </a:xfrm>
                              <a:prstGeom prst="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1209" w:rsidRDefault="008A1209" w:rsidP="00AA79B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24205" cy="624205"/>
                                        <wp:effectExtent l="0" t="0" r="4445" b="4445"/>
                                        <wp:docPr id="7" name="Image 7" descr="C:\Users\Tirsane\Desktop\56b7607ea481a4739364fa969d1932cc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Tirsane\Desktop\56b7607ea481a4739364fa969d1932cc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4205" cy="624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8" o:spid="_x0000_s1058" style="position:absolute;left:0;text-align:left;margin-left:30.4pt;margin-top:7pt;width:63.75pt;height:62.2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" filled="f" strokecolor="#243f60 [1604]" strokeweight=".25pt">
                      <v:textbox>
                        <w:txbxContent>
                          <w:p w:rsidR="008A1209" w:rsidRDefault="008A1209" w:rsidP="00AA79B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4205" cy="624205"/>
                                  <wp:effectExtent l="0" t="0" r="4445" b="4445"/>
                                  <wp:docPr id="7" name="Image 7" descr="C:\Users\Tirsane\Desktop\56b7607ea481a4739364fa969d1932c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irsane\Desktop\56b7607ea481a4739364fa969d1932c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4205" cy="624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B32F9" w:rsidRDefault="00EB32F9" w:rsidP="00EB32F9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C268B8" w:rsidRPr="00C268B8" w:rsidRDefault="00C268B8" w:rsidP="00EB32F9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</w:p>
          <w:p w:rsidR="00C268B8" w:rsidRPr="00C268B8" w:rsidRDefault="00C268B8" w:rsidP="00C268B8">
            <w:pPr>
              <w:bidi/>
              <w:spacing w:line="276" w:lineRule="auto"/>
              <w:rPr>
                <w:rFonts w:asciiTheme="majorBidi" w:hAnsiTheme="majorBidi" w:cstheme="majorBidi"/>
                <w:color w:val="FF0000"/>
                <w:sz w:val="32"/>
                <w:szCs w:val="32"/>
                <w:lang w:val="en-US" w:eastAsia="ja-JP" w:bidi="ar-DZ"/>
              </w:rPr>
            </w:pPr>
          </w:p>
        </w:tc>
        <w:tc>
          <w:tcPr>
            <w:tcW w:w="1047" w:type="dxa"/>
            <w:shd w:val="clear" w:color="auto" w:fill="FFFFFF" w:themeFill="background1"/>
          </w:tcPr>
          <w:p w:rsidR="00C268B8" w:rsidRPr="00E31746" w:rsidRDefault="00C268B8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يعب</w:t>
            </w:r>
            <w:r w:rsid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ر عن الص</w:t>
            </w:r>
            <w:r w:rsid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ورة</w:t>
            </w:r>
          </w:p>
          <w:p w:rsidR="00E31746" w:rsidRDefault="00E31746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C268B8" w:rsidRPr="00E31746" w:rsidRDefault="00C268B8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ينصت لقراءة المعل</w:t>
            </w:r>
            <w:r w:rsid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م</w:t>
            </w:r>
            <w:r w:rsid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ة</w:t>
            </w:r>
          </w:p>
          <w:p w:rsidR="00C268B8" w:rsidRPr="00E31746" w:rsidRDefault="00C268B8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يقرأ الفقرة</w:t>
            </w:r>
          </w:p>
          <w:p w:rsidR="00C268B8" w:rsidRPr="00E31746" w:rsidRDefault="00C268B8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محترما</w:t>
            </w:r>
            <w:proofErr w:type="gramEnd"/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علامات الوقف</w:t>
            </w:r>
          </w:p>
          <w:p w:rsidR="00E31746" w:rsidRDefault="00E31746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31746" w:rsidRDefault="00E31746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31746" w:rsidRDefault="00E31746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C268B8" w:rsidRPr="00E31746" w:rsidRDefault="00C268B8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يستخرج الكلمات</w:t>
            </w:r>
          </w:p>
          <w:p w:rsidR="00C268B8" w:rsidRDefault="00C268B8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31746" w:rsidRDefault="00E31746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31746" w:rsidRPr="00E31746" w:rsidRDefault="00E31746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C268B8" w:rsidRPr="00E31746" w:rsidRDefault="00E31746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يمارس مهارات الوعي الصّوتي</w:t>
            </w:r>
          </w:p>
          <w:p w:rsidR="00C268B8" w:rsidRPr="00E31746" w:rsidRDefault="00C268B8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C268B8" w:rsidRDefault="00C268B8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31746" w:rsidRDefault="00E31746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31746" w:rsidRDefault="00E31746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31746" w:rsidRDefault="00E31746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31746" w:rsidRDefault="00E31746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C268B8" w:rsidRPr="00E31746" w:rsidRDefault="00C268B8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يتعر</w:t>
            </w:r>
            <w:r w:rsid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ف على موقع </w:t>
            </w:r>
            <w:r w:rsidRPr="00E3174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الحرف</w:t>
            </w:r>
          </w:p>
          <w:p w:rsidR="00C268B8" w:rsidRPr="00E31746" w:rsidRDefault="00C268B8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C268B8" w:rsidRPr="00EF1EEB" w:rsidTr="00E31746">
        <w:trPr>
          <w:trHeight w:val="1094"/>
          <w:jc w:val="center"/>
        </w:trPr>
        <w:tc>
          <w:tcPr>
            <w:tcW w:w="1050" w:type="dxa"/>
            <w:shd w:val="clear" w:color="auto" w:fill="FFFFFF" w:themeFill="background1"/>
            <w:textDirection w:val="btLr"/>
            <w:vAlign w:val="center"/>
          </w:tcPr>
          <w:p w:rsidR="00C268B8" w:rsidRPr="00FB4124" w:rsidRDefault="00C268B8" w:rsidP="00F26AAC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الاستثمار</w:t>
            </w:r>
          </w:p>
        </w:tc>
        <w:tc>
          <w:tcPr>
            <w:tcW w:w="9285" w:type="dxa"/>
            <w:shd w:val="clear" w:color="auto" w:fill="FFFFFF" w:themeFill="background1"/>
          </w:tcPr>
          <w:p w:rsidR="00C268B8" w:rsidRPr="00E31746" w:rsidRDefault="00E31746" w:rsidP="00A64076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أ</w:t>
            </w:r>
            <w:r w:rsidR="00C268B8" w:rsidRPr="00E3174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كمل </w:t>
            </w:r>
            <w:proofErr w:type="gramStart"/>
            <w:r w:rsidR="00C268B8" w:rsidRPr="00E3174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الكلمات  بحرف</w:t>
            </w:r>
            <w:proofErr w:type="gramEnd"/>
            <w:r w:rsidR="00C268B8" w:rsidRPr="00E3174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"</w:t>
            </w:r>
            <w:r w:rsidR="00AE52BC">
              <w:rPr>
                <w:rFonts w:asciiTheme="majorBidi" w:hAnsiTheme="majorBidi" w:cstheme="majorBidi" w:hint="cs"/>
                <w:color w:val="FF33CC"/>
                <w:sz w:val="32"/>
                <w:szCs w:val="32"/>
                <w:rtl/>
                <w:lang w:val="en-US" w:eastAsia="ja-JP" w:bidi="ar-DZ"/>
              </w:rPr>
              <w:t>ال</w:t>
            </w:r>
            <w:r w:rsidR="00A64076">
              <w:rPr>
                <w:rFonts w:asciiTheme="majorBidi" w:hAnsiTheme="majorBidi" w:cstheme="majorBidi" w:hint="cs"/>
                <w:color w:val="FF33CC"/>
                <w:sz w:val="32"/>
                <w:szCs w:val="32"/>
                <w:rtl/>
                <w:lang w:val="en-US" w:eastAsia="ja-JP" w:bidi="ar-DZ"/>
              </w:rPr>
              <w:t>ضّاد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"</w:t>
            </w:r>
            <w:r w:rsidR="00C268B8" w:rsidRPr="00E3174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حسب موقعه في كل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="00C268B8" w:rsidRPr="00E3174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كلمة  (</w:t>
            </w:r>
            <w:r w:rsidR="00A64076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  <w:lang w:val="en-US" w:eastAsia="ja-JP" w:bidi="ar-DZ"/>
              </w:rPr>
              <w:t>ض- ـضـ - ضـ - ـض</w:t>
            </w:r>
            <w:r w:rsidR="00C268B8" w:rsidRPr="00E3174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)</w:t>
            </w:r>
          </w:p>
          <w:p w:rsidR="00C268B8" w:rsidRPr="00C268B8" w:rsidRDefault="00A64076" w:rsidP="00C268B8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r w:rsidRPr="00C268B8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5600" behindDoc="0" locked="0" layoutInCell="1" allowOverlap="1" wp14:anchorId="539833F2" wp14:editId="110DABB9">
                      <wp:simplePos x="0" y="0"/>
                      <wp:positionH relativeFrom="column">
                        <wp:posOffset>4579620</wp:posOffset>
                      </wp:positionH>
                      <wp:positionV relativeFrom="paragraph">
                        <wp:posOffset>26670</wp:posOffset>
                      </wp:positionV>
                      <wp:extent cx="866775" cy="352425"/>
                      <wp:effectExtent l="0" t="0" r="28575" b="28575"/>
                      <wp:wrapNone/>
                      <wp:docPr id="308" name="Rectangl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99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A1209" w:rsidRPr="00E31746" w:rsidRDefault="008A1209" w:rsidP="00A64076">
                                  <w:pPr>
                                    <w:bidi/>
                                    <w:rPr>
                                      <w:rFonts w:asciiTheme="majorBidi" w:hAnsiTheme="majorBidi" w:cstheme="majorBidi"/>
                                      <w:color w:val="FF0000"/>
                                      <w:sz w:val="32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مَرِيــــ</w:t>
                                  </w:r>
                                  <w:r w:rsidRPr="00E31746">
                                    <w:rPr>
                                      <w:rFonts w:asciiTheme="majorBidi" w:hAnsiTheme="majorBidi" w:cstheme="majorBidi"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0" o:spid="_x0000_s1059" style="position:absolute;left:0;text-align:left;margin-left:360.6pt;margin-top:2.1pt;width:68.25pt;height:27.7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" fillcolor="white [3201]" strokecolor="#90f">
                      <v:shadow color="#868686"/>
                      <v:textbox>
                        <w:txbxContent>
                          <w:p w:rsidR="008A1209" w:rsidRPr="00E31746" w:rsidRDefault="008A1209" w:rsidP="00A64076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مَرِيــــ</w:t>
                            </w:r>
                            <w:r w:rsidRPr="00E31746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268B8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4576" behindDoc="0" locked="0" layoutInCell="1" allowOverlap="1" wp14:anchorId="2EF41890" wp14:editId="655F2314">
                      <wp:simplePos x="0" y="0"/>
                      <wp:positionH relativeFrom="column">
                        <wp:posOffset>3363595</wp:posOffset>
                      </wp:positionH>
                      <wp:positionV relativeFrom="paragraph">
                        <wp:posOffset>26670</wp:posOffset>
                      </wp:positionV>
                      <wp:extent cx="866775" cy="352425"/>
                      <wp:effectExtent l="0" t="0" r="28575" b="28575"/>
                      <wp:wrapNone/>
                      <wp:docPr id="307" name="Rectangle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99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A1209" w:rsidRPr="00E31746" w:rsidRDefault="008A1209" w:rsidP="00A64076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أَرْ</w:t>
                                  </w:r>
                                  <w:proofErr w:type="gramEnd"/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</w:t>
                                  </w:r>
                                  <w:r w:rsidRPr="00FB1AAA">
                                    <w:rPr>
                                      <w:rFonts w:asciiTheme="majorBidi" w:hAnsiTheme="majorBidi" w:cstheme="majorBidi" w:hint="cs"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</w:p>
                                <w:p w:rsidR="008A1209" w:rsidRPr="00C17B03" w:rsidRDefault="008A1209" w:rsidP="00AD3643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9" o:spid="_x0000_s1060" style="position:absolute;left:0;text-align:left;margin-left:264.85pt;margin-top:2.1pt;width:68.25pt;height:27.75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" fillcolor="white [3201]" strokecolor="#90f">
                      <v:shadow color="#868686"/>
                      <v:textbox>
                        <w:txbxContent>
                          <w:p w:rsidR="008A1209" w:rsidRPr="00E31746" w:rsidRDefault="008A1209" w:rsidP="00A64076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lang w:bidi="ar-DZ"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أَرْ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</w:t>
                            </w:r>
                            <w:r w:rsidRPr="00FB1AAA"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</w:p>
                          <w:p w:rsidR="008A1209" w:rsidRPr="00C17B03" w:rsidRDefault="008A1209" w:rsidP="00AD3643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268B8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61856" behindDoc="0" locked="0" layoutInCell="1" allowOverlap="1" wp14:anchorId="0DD19D25" wp14:editId="3D8656FA">
                      <wp:simplePos x="0" y="0"/>
                      <wp:positionH relativeFrom="column">
                        <wp:posOffset>1701800</wp:posOffset>
                      </wp:positionH>
                      <wp:positionV relativeFrom="paragraph">
                        <wp:posOffset>26670</wp:posOffset>
                      </wp:positionV>
                      <wp:extent cx="866775" cy="352425"/>
                      <wp:effectExtent l="0" t="0" r="28575" b="28575"/>
                      <wp:wrapNone/>
                      <wp:docPr id="41" name="Rectangle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99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A1209" w:rsidRPr="00FB1AAA" w:rsidRDefault="008A1209" w:rsidP="00A64076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أَخْـــ</w:t>
                                  </w:r>
                                  <w:r w:rsidRPr="00763569">
                                    <w:rPr>
                                      <w:rFonts w:asciiTheme="majorBidi" w:hAnsiTheme="majorBidi" w:cstheme="majorBidi" w:hint="cs"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....</w:t>
                                  </w:r>
                                  <w:r w:rsidRPr="00FB1AAA">
                                    <w:rPr>
                                      <w:rFonts w:asciiTheme="majorBidi" w:hAnsiTheme="majorBidi" w:cstheme="majorBidi" w:hint="cs"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ـ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رٌ</w:t>
                                  </w:r>
                                </w:p>
                                <w:p w:rsidR="008A1209" w:rsidRPr="00C17B03" w:rsidRDefault="008A1209" w:rsidP="00763569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61" style="position:absolute;left:0;text-align:left;margin-left:134pt;margin-top:2.1pt;width:68.25pt;height:27.75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" fillcolor="white [3201]" strokecolor="#90f">
                      <v:shadow color="#868686"/>
                      <v:textbox>
                        <w:txbxContent>
                          <w:p w:rsidR="008A1209" w:rsidRPr="00FB1AAA" w:rsidRDefault="008A1209" w:rsidP="00A64076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أَخْـــ</w:t>
                            </w:r>
                            <w:r w:rsidRPr="00763569"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....</w:t>
                            </w:r>
                            <w:r w:rsidRPr="00FB1AAA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ـ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رٌ</w:t>
                            </w:r>
                          </w:p>
                          <w:p w:rsidR="008A1209" w:rsidRPr="00C17B03" w:rsidRDefault="008A1209" w:rsidP="00763569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63569" w:rsidRPr="00C268B8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63904" behindDoc="0" locked="0" layoutInCell="1" allowOverlap="1" wp14:anchorId="65C39A0C" wp14:editId="1BF9A769">
                      <wp:simplePos x="0" y="0"/>
                      <wp:positionH relativeFrom="column">
                        <wp:posOffset>126676</wp:posOffset>
                      </wp:positionH>
                      <wp:positionV relativeFrom="paragraph">
                        <wp:posOffset>26872</wp:posOffset>
                      </wp:positionV>
                      <wp:extent cx="866775" cy="352425"/>
                      <wp:effectExtent l="0" t="0" r="28575" b="28575"/>
                      <wp:wrapNone/>
                      <wp:docPr id="49" name="Rectangle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99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A1209" w:rsidRPr="00E31746" w:rsidRDefault="008A1209" w:rsidP="00A64076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 w:rsidRPr="00763569">
                                    <w:rPr>
                                      <w:rFonts w:asciiTheme="majorBidi" w:hAnsiTheme="majorBidi" w:cstheme="majorBidi" w:hint="cs"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</w:t>
                                  </w:r>
                                  <w:r w:rsidRPr="00763569">
                                    <w:rPr>
                                      <w:rFonts w:asciiTheme="majorBidi" w:hAnsiTheme="majorBidi" w:cstheme="majorBidi" w:hint="cs"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ــــبْعٌ</w:t>
                                  </w:r>
                                </w:p>
                                <w:p w:rsidR="008A1209" w:rsidRPr="00C17B03" w:rsidRDefault="008A1209" w:rsidP="00763569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62" style="position:absolute;left:0;text-align:left;margin-left:9.95pt;margin-top:2.1pt;width:68.25pt;height:27.75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" fillcolor="white [3201]" strokecolor="#90f">
                      <v:shadow color="#868686"/>
                      <v:textbox>
                        <w:txbxContent>
                          <w:p w:rsidR="008A1209" w:rsidRPr="00E31746" w:rsidRDefault="008A1209" w:rsidP="00A64076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763569"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</w:t>
                            </w:r>
                            <w:r w:rsidRPr="00763569"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ــــبْعٌ</w:t>
                            </w:r>
                          </w:p>
                          <w:p w:rsidR="008A1209" w:rsidRPr="00C17B03" w:rsidRDefault="008A1209" w:rsidP="00763569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268B8" w:rsidRPr="00C268B8" w:rsidRDefault="00C268B8" w:rsidP="00C268B8">
            <w:pPr>
              <w:bidi/>
              <w:spacing w:line="276" w:lineRule="auto"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 w:bidi="ar-DZ"/>
              </w:rPr>
            </w:pPr>
          </w:p>
        </w:tc>
        <w:tc>
          <w:tcPr>
            <w:tcW w:w="1047" w:type="dxa"/>
            <w:shd w:val="clear" w:color="auto" w:fill="FFFFFF" w:themeFill="background1"/>
            <w:vAlign w:val="center"/>
          </w:tcPr>
          <w:p w:rsidR="00C268B8" w:rsidRPr="00EF1EEB" w:rsidRDefault="00C268B8" w:rsidP="00E3174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EF1EEB">
              <w:rPr>
                <w:rFonts w:asciiTheme="majorBidi" w:hAnsiTheme="majorBidi" w:cstheme="majorBidi" w:hint="cs"/>
                <w:b/>
                <w:bCs/>
                <w:rtl/>
                <w:lang w:val="en-US" w:eastAsia="en-US" w:bidi="ar-DZ"/>
              </w:rPr>
              <w:t xml:space="preserve">يكتب الحرف </w:t>
            </w:r>
            <w:proofErr w:type="gramStart"/>
            <w:r w:rsidRPr="00EF1EEB">
              <w:rPr>
                <w:rFonts w:asciiTheme="majorBidi" w:hAnsiTheme="majorBidi" w:cstheme="majorBidi" w:hint="cs"/>
                <w:b/>
                <w:bCs/>
                <w:rtl/>
                <w:lang w:val="en-US" w:eastAsia="en-US" w:bidi="ar-DZ"/>
              </w:rPr>
              <w:t>حسب</w:t>
            </w:r>
            <w:proofErr w:type="gramEnd"/>
            <w:r w:rsidRPr="00EF1EEB">
              <w:rPr>
                <w:rFonts w:asciiTheme="majorBidi" w:hAnsiTheme="majorBidi" w:cstheme="majorBidi" w:hint="cs"/>
                <w:b/>
                <w:bCs/>
                <w:rtl/>
                <w:lang w:val="en-US" w:eastAsia="en-US" w:bidi="ar-DZ"/>
              </w:rPr>
              <w:t xml:space="preserve"> موقعه</w:t>
            </w:r>
          </w:p>
        </w:tc>
      </w:tr>
    </w:tbl>
    <w:p w:rsidR="00C46E6F" w:rsidRDefault="00C46E6F" w:rsidP="00C46E6F">
      <w:pPr>
        <w:bidi/>
        <w:rPr>
          <w:rtl/>
        </w:rPr>
      </w:pPr>
    </w:p>
    <w:p w:rsidR="00C46E6F" w:rsidRDefault="00EF4184" w:rsidP="00C46E6F">
      <w:pPr>
        <w:bidi/>
        <w:rPr>
          <w:rtl/>
        </w:rPr>
      </w:pPr>
      <w:r w:rsidRPr="004A5BFA">
        <w:rPr>
          <w:noProof/>
          <w:rtl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7750D18C" wp14:editId="7283EB6E">
                <wp:simplePos x="0" y="0"/>
                <wp:positionH relativeFrom="column">
                  <wp:posOffset>2012680</wp:posOffset>
                </wp:positionH>
                <wp:positionV relativeFrom="paragraph">
                  <wp:posOffset>76713</wp:posOffset>
                </wp:positionV>
                <wp:extent cx="1780161" cy="371475"/>
                <wp:effectExtent l="0" t="0" r="10795" b="28575"/>
                <wp:wrapNone/>
                <wp:docPr id="232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0161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9"/>
                        </a:solidFill>
                        <a:ln w="9525">
                          <a:solidFill>
                            <a:srgbClr val="33CC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A1209" w:rsidRDefault="008A1209" w:rsidP="00EF4184">
                            <w:pPr>
                              <w:bidi/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المقطع0</w:t>
                            </w:r>
                            <w:r w:rsidR="00EF4184"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3</w:t>
                            </w: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: ال</w:t>
                            </w:r>
                            <w:r w:rsidR="00EF4184"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حيّ </w:t>
                            </w:r>
                            <w:proofErr w:type="gramStart"/>
                            <w:r w:rsidR="00EF4184"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والقرية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3" style="position:absolute;left:0;text-align:left;margin-left:158.5pt;margin-top:6.05pt;width:140.15pt;height:29.25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" fillcolor="#ffffc9" strokecolor="#3cc">
                <v:textbox>
                  <w:txbxContent>
                    <w:p w:rsidR="008A1209" w:rsidRDefault="008A1209" w:rsidP="00EF4184">
                      <w:pPr>
                        <w:bidi/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المقطع0</w:t>
                      </w:r>
                      <w:r w:rsidR="00EF4184"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3</w:t>
                      </w: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: ال</w:t>
                      </w:r>
                      <w:r w:rsidR="00EF4184"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حيّ </w:t>
                      </w:r>
                      <w:proofErr w:type="gramStart"/>
                      <w:r w:rsidR="00EF4184"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والقرية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792935" w:rsidRPr="004A5BFA">
        <w:rPr>
          <w:noProof/>
          <w:rtl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65647624" wp14:editId="5A151EF0">
                <wp:simplePos x="0" y="0"/>
                <wp:positionH relativeFrom="column">
                  <wp:posOffset>82550</wp:posOffset>
                </wp:positionH>
                <wp:positionV relativeFrom="paragraph">
                  <wp:posOffset>21590</wp:posOffset>
                </wp:positionV>
                <wp:extent cx="7153275" cy="1266825"/>
                <wp:effectExtent l="19050" t="19050" r="28575" b="28575"/>
                <wp:wrapNone/>
                <wp:docPr id="23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327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209" w:rsidRDefault="008A1209" w:rsidP="006451FD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الميدان: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التّعبير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 الكتابي </w:t>
                            </w:r>
                          </w:p>
                          <w:p w:rsidR="008A1209" w:rsidRPr="00BD7EF8" w:rsidRDefault="008A1209" w:rsidP="004A5BFA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النّشاط :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إملاء </w:t>
                            </w:r>
                          </w:p>
                          <w:p w:rsidR="008A1209" w:rsidRPr="00BD7EF8" w:rsidRDefault="008A1209" w:rsidP="00174FE9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الموضوع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>حرف الضّاد</w:t>
                            </w:r>
                          </w:p>
                          <w:p w:rsidR="008A1209" w:rsidRPr="00172BC7" w:rsidRDefault="008A1209" w:rsidP="004A5BFA">
                            <w:pPr>
                              <w:bidi/>
                              <w:rPr>
                                <w:rFonts w:ascii="Samim" w:hAnsi="Samim" w:cs="Sultan Medium"/>
                                <w:sz w:val="30"/>
                                <w:szCs w:val="30"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الهدف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التّعلّمي</w:t>
                            </w:r>
                            <w:proofErr w:type="spell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*</w:t>
                            </w:r>
                            <w:r w:rsidRPr="00BD7EF8">
                              <w:rPr>
                                <w:rFonts w:asciiTheme="majorBidi" w:eastAsia="Wingdings-Regular" w:hAnsiTheme="majorBidi" w:cstheme="majorBidi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يكتب الحرف ح</w:t>
                            </w:r>
                            <w:bookmarkStart w:id="0" w:name="_GoBack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سب موقعه في الكلمات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</w:p>
                          <w:p w:rsidR="008A1209" w:rsidRPr="00172BC7" w:rsidRDefault="008A1209" w:rsidP="004A5BFA">
                            <w:pPr>
                              <w:bidi/>
                              <w:rPr>
                                <w:rFonts w:ascii="Sakkal Majalla" w:hAnsi="Sakkal Majalla" w:cs="Sultan Medium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</w:pPr>
                          </w:p>
                          <w:p w:rsidR="008A1209" w:rsidRPr="003140BC" w:rsidRDefault="008A1209" w:rsidP="004A5BFA">
                            <w:pPr>
                              <w:bidi/>
                              <w:rPr>
                                <w:rFonts w:cs="AdvertisingMedium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  <w:bookmarkEnd w:id="0"/>
                          <w:p w:rsidR="008A1209" w:rsidRPr="00C91723" w:rsidRDefault="008A1209" w:rsidP="004A5BFA">
                            <w:pPr>
                              <w:bidi/>
                              <w:rPr>
                                <w:rFonts w:cs="Advertising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4" style="position:absolute;left:0;text-align:left;margin-left:6.5pt;margin-top:1.7pt;width:563.25pt;height:99.7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" strokecolor="#c09" strokeweight="2.25pt">
                <v:textbox>
                  <w:txbxContent>
                    <w:p w:rsidR="008A1209" w:rsidRDefault="008A1209" w:rsidP="006451FD">
                      <w:pPr>
                        <w:bidi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الميدان: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التّعبير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 الكتابي </w:t>
                      </w:r>
                    </w:p>
                    <w:p w:rsidR="008A1209" w:rsidRPr="00BD7EF8" w:rsidRDefault="008A1209" w:rsidP="004A5BFA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النّشاط :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إملاء </w:t>
                      </w:r>
                    </w:p>
                    <w:p w:rsidR="008A1209" w:rsidRPr="00BD7EF8" w:rsidRDefault="008A1209" w:rsidP="00174FE9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الموضوع</w:t>
                      </w: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>حرف الضّاد</w:t>
                      </w:r>
                    </w:p>
                    <w:p w:rsidR="008A1209" w:rsidRPr="00172BC7" w:rsidRDefault="008A1209" w:rsidP="004A5BFA">
                      <w:pPr>
                        <w:bidi/>
                        <w:rPr>
                          <w:rFonts w:ascii="Samim" w:hAnsi="Samim" w:cs="Sultan Medium"/>
                          <w:sz w:val="30"/>
                          <w:szCs w:val="30"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الهدف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التّعلّمي</w:t>
                      </w:r>
                      <w:proofErr w:type="spell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*</w:t>
                      </w:r>
                      <w:r w:rsidRPr="00BD7EF8">
                        <w:rPr>
                          <w:rFonts w:asciiTheme="majorBidi" w:eastAsia="Wingdings-Regular" w:hAnsiTheme="majorBidi" w:cstheme="majorBidi"/>
                          <w:sz w:val="32"/>
                          <w:szCs w:val="32"/>
                          <w:rtl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يكتب الحرف ح</w:t>
                      </w:r>
                      <w:bookmarkStart w:id="1" w:name="_GoBack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سب موقعه في الكلمات</w:t>
                      </w:r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</w:t>
                      </w:r>
                    </w:p>
                    <w:p w:rsidR="008A1209" w:rsidRPr="00172BC7" w:rsidRDefault="008A1209" w:rsidP="004A5BFA">
                      <w:pPr>
                        <w:bidi/>
                        <w:rPr>
                          <w:rFonts w:ascii="Sakkal Majalla" w:hAnsi="Sakkal Majalla" w:cs="Sultan Medium"/>
                          <w:sz w:val="32"/>
                          <w:szCs w:val="30"/>
                          <w:rtl/>
                          <w:lang w:val="en-US" w:eastAsia="en-US" w:bidi="ar-DZ"/>
                        </w:rPr>
                      </w:pPr>
                    </w:p>
                    <w:p w:rsidR="008A1209" w:rsidRPr="003140BC" w:rsidRDefault="008A1209" w:rsidP="004A5BFA">
                      <w:pPr>
                        <w:bidi/>
                        <w:rPr>
                          <w:rFonts w:cs="AdvertisingMedium"/>
                          <w:sz w:val="28"/>
                          <w:szCs w:val="28"/>
                          <w:rtl/>
                          <w:lang w:bidi="ar-DZ"/>
                        </w:rPr>
                      </w:pPr>
                    </w:p>
                    <w:bookmarkEnd w:id="1"/>
                    <w:p w:rsidR="008A1209" w:rsidRPr="00C91723" w:rsidRDefault="008A1209" w:rsidP="004A5BFA">
                      <w:pPr>
                        <w:bidi/>
                        <w:rPr>
                          <w:rFonts w:cs="AdvertisingBold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46E6F" w:rsidRDefault="00C46E6F" w:rsidP="00C46E6F">
      <w:pPr>
        <w:bidi/>
        <w:rPr>
          <w:rtl/>
        </w:rPr>
      </w:pPr>
    </w:p>
    <w:p w:rsidR="00C46E6F" w:rsidRDefault="00792935" w:rsidP="00C46E6F">
      <w:pPr>
        <w:bidi/>
        <w:rPr>
          <w:rtl/>
        </w:rPr>
      </w:pPr>
      <w:r w:rsidRPr="004A5BFA">
        <w:rPr>
          <w:noProof/>
          <w:rtl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0861B3A7" wp14:editId="2735B3F5">
                <wp:simplePos x="0" y="0"/>
                <wp:positionH relativeFrom="column">
                  <wp:posOffset>192405</wp:posOffset>
                </wp:positionH>
                <wp:positionV relativeFrom="paragraph">
                  <wp:posOffset>102235</wp:posOffset>
                </wp:positionV>
                <wp:extent cx="1390650" cy="295275"/>
                <wp:effectExtent l="0" t="0" r="19050" b="28575"/>
                <wp:wrapNone/>
                <wp:docPr id="233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209" w:rsidRPr="009752B1" w:rsidRDefault="008A1209" w:rsidP="004A5BFA">
                            <w:pPr>
                              <w:bidi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الثّانية </w:t>
                            </w:r>
                            <w:proofErr w:type="gramStart"/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ابتدائي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5" style="position:absolute;left:0;text-align:left;margin-left:15.15pt;margin-top:8.05pt;width:109.5pt;height:23.25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" strokecolor="black [3213]">
                <v:stroke dashstyle="longDashDot"/>
                <v:textbox>
                  <w:txbxContent>
                    <w:p w:rsidR="008A1209" w:rsidRPr="009752B1" w:rsidRDefault="008A1209" w:rsidP="004A5BFA">
                      <w:pPr>
                        <w:bidi/>
                        <w:jc w:val="center"/>
                        <w:rPr>
                          <w:color w:val="CC00CC"/>
                          <w:sz w:val="28"/>
                          <w:szCs w:val="28"/>
                          <w:lang w:bidi="ar-DZ"/>
                        </w:rPr>
                      </w:pPr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السّنة الثّانية </w:t>
                      </w:r>
                      <w:proofErr w:type="gramStart"/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>ابتدائي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AD3643" w:rsidRDefault="00AD3643" w:rsidP="00C46E6F">
      <w:pPr>
        <w:bidi/>
        <w:rPr>
          <w:rtl/>
        </w:rPr>
      </w:pPr>
    </w:p>
    <w:p w:rsidR="00AD3643" w:rsidRDefault="00AD3643" w:rsidP="00AD3643">
      <w:pPr>
        <w:bidi/>
        <w:rPr>
          <w:rtl/>
        </w:rPr>
      </w:pPr>
    </w:p>
    <w:p w:rsidR="00AD3643" w:rsidRDefault="00AD3643" w:rsidP="00AD3643">
      <w:pPr>
        <w:bidi/>
        <w:rPr>
          <w:rtl/>
        </w:rPr>
      </w:pPr>
    </w:p>
    <w:p w:rsidR="00AD3643" w:rsidRDefault="00AD3643" w:rsidP="00AD3643">
      <w:pPr>
        <w:bidi/>
        <w:rPr>
          <w:rtl/>
        </w:rPr>
      </w:pPr>
    </w:p>
    <w:p w:rsidR="00AD3643" w:rsidRDefault="00AD3643" w:rsidP="00AD3643">
      <w:pPr>
        <w:bidi/>
        <w:rPr>
          <w:rtl/>
        </w:rPr>
      </w:pPr>
    </w:p>
    <w:p w:rsidR="00AD3643" w:rsidRDefault="00AD3643" w:rsidP="00AD3643">
      <w:pPr>
        <w:bidi/>
      </w:pPr>
    </w:p>
    <w:tbl>
      <w:tblPr>
        <w:bidiVisual/>
        <w:tblW w:w="11248" w:type="dxa"/>
        <w:jc w:val="center"/>
        <w:tblInd w:w="-7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41"/>
        <w:gridCol w:w="8848"/>
        <w:gridCol w:w="1259"/>
      </w:tblGrid>
      <w:tr w:rsidR="004A5BFA" w:rsidRPr="001006DA" w:rsidTr="0027582E">
        <w:trPr>
          <w:trHeight w:val="50"/>
          <w:jc w:val="center"/>
        </w:trPr>
        <w:tc>
          <w:tcPr>
            <w:tcW w:w="1141" w:type="dxa"/>
            <w:shd w:val="clear" w:color="auto" w:fill="auto"/>
            <w:vAlign w:val="center"/>
          </w:tcPr>
          <w:p w:rsidR="004A5BFA" w:rsidRPr="009752B1" w:rsidRDefault="004A5BFA" w:rsidP="00F26AA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  <w:t>ال</w:t>
            </w: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848" w:type="dxa"/>
            <w:shd w:val="clear" w:color="auto" w:fill="FFFFCC"/>
            <w:vAlign w:val="center"/>
          </w:tcPr>
          <w:p w:rsidR="004A5BFA" w:rsidRPr="009752B1" w:rsidRDefault="004A5BFA" w:rsidP="00F26AA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D60093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الوضعي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ات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عليمي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علّمي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والن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شاطات المقترحة</w:t>
            </w:r>
          </w:p>
        </w:tc>
        <w:tc>
          <w:tcPr>
            <w:tcW w:w="1259" w:type="dxa"/>
            <w:shd w:val="clear" w:color="auto" w:fill="auto"/>
          </w:tcPr>
          <w:p w:rsidR="004A5BFA" w:rsidRPr="009752B1" w:rsidRDefault="004A5BFA" w:rsidP="00F26AA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</w:pPr>
            <w:proofErr w:type="gramStart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مؤش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رات</w:t>
            </w:r>
            <w:proofErr w:type="gramEnd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 xml:space="preserve"> الت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قويم</w:t>
            </w:r>
          </w:p>
        </w:tc>
      </w:tr>
      <w:tr w:rsidR="006451FD" w:rsidRPr="001006DA" w:rsidTr="0027582E">
        <w:trPr>
          <w:trHeight w:val="50"/>
          <w:jc w:val="center"/>
        </w:trPr>
        <w:tc>
          <w:tcPr>
            <w:tcW w:w="1141" w:type="dxa"/>
            <w:shd w:val="clear" w:color="auto" w:fill="auto"/>
            <w:vAlign w:val="center"/>
          </w:tcPr>
          <w:p w:rsidR="006451FD" w:rsidRPr="00FB4124" w:rsidRDefault="006451FD" w:rsidP="00F26AA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الانطلاق</w:t>
            </w:r>
          </w:p>
        </w:tc>
        <w:tc>
          <w:tcPr>
            <w:tcW w:w="8848" w:type="dxa"/>
            <w:shd w:val="clear" w:color="auto" w:fill="auto"/>
          </w:tcPr>
          <w:p w:rsidR="006451FD" w:rsidRDefault="006451FD" w:rsidP="00340D7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6451FD" w:rsidRPr="0027582E" w:rsidRDefault="006451FD" w:rsidP="0027582E">
            <w:pPr>
              <w:pStyle w:val="Paragraphedeliste"/>
              <w:numPr>
                <w:ilvl w:val="0"/>
                <w:numId w:val="11"/>
              </w:numPr>
              <w:bidi/>
              <w:rPr>
                <w:rFonts w:asciiTheme="majorBidi" w:hAnsiTheme="majorBidi" w:cstheme="majorBidi"/>
                <w:sz w:val="28"/>
                <w:szCs w:val="28"/>
                <w:lang w:val="en-US" w:eastAsia="en-US" w:bidi="ar-DZ"/>
              </w:rPr>
            </w:pP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على الل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وحة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ت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ملي </w:t>
            </w:r>
            <w:proofErr w:type="gramStart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ة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 الحروف</w:t>
            </w:r>
            <w:proofErr w:type="gramEnd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:</w:t>
            </w:r>
          </w:p>
          <w:p w:rsidR="006451FD" w:rsidRDefault="006451FD" w:rsidP="00174FE9">
            <w:pPr>
              <w:bidi/>
              <w:ind w:left="360"/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          </w:t>
            </w:r>
            <w:r w:rsidR="00174FE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ضابط</w:t>
            </w:r>
            <w:r w:rsidR="0079293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/ </w:t>
            </w:r>
            <w:r w:rsidR="00174FE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ضوء</w:t>
            </w:r>
            <w:r w:rsidR="0079293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/ </w:t>
            </w:r>
            <w:r w:rsidR="00174FE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مضغ / </w:t>
            </w:r>
            <w:proofErr w:type="gramStart"/>
            <w:r w:rsidR="00174FE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ضئيل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 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.</w:t>
            </w:r>
            <w:proofErr w:type="gramEnd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............</w:t>
            </w:r>
          </w:p>
          <w:p w:rsidR="006451FD" w:rsidRPr="0027582E" w:rsidRDefault="006451FD" w:rsidP="006451FD">
            <w:pPr>
              <w:bidi/>
              <w:ind w:left="360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6451FD" w:rsidRPr="001006DA" w:rsidRDefault="006451FD" w:rsidP="002758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يكتب ما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يسمع</w:t>
            </w:r>
          </w:p>
        </w:tc>
      </w:tr>
      <w:tr w:rsidR="006451FD" w:rsidRPr="001006DA" w:rsidTr="00A92ACB">
        <w:trPr>
          <w:trHeight w:val="8628"/>
          <w:jc w:val="center"/>
        </w:trPr>
        <w:tc>
          <w:tcPr>
            <w:tcW w:w="1141" w:type="dxa"/>
            <w:shd w:val="clear" w:color="auto" w:fill="auto"/>
            <w:textDirection w:val="btLr"/>
            <w:vAlign w:val="center"/>
          </w:tcPr>
          <w:p w:rsidR="006451FD" w:rsidRPr="004E17A9" w:rsidRDefault="006451FD" w:rsidP="00F26AAC">
            <w:pPr>
              <w:bidi/>
              <w:spacing w:after="240" w:line="276" w:lineRule="auto"/>
              <w:ind w:left="113" w:right="113"/>
              <w:jc w:val="center"/>
              <w:rPr>
                <w:rFonts w:asciiTheme="majorBidi" w:hAnsiTheme="majorBidi" w:cstheme="majorBidi"/>
                <w:color w:val="006600"/>
                <w:sz w:val="26"/>
                <w:szCs w:val="26"/>
                <w:rtl/>
              </w:rPr>
            </w:pP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مرحلة  بناء  </w:t>
            </w:r>
            <w:proofErr w:type="spellStart"/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الت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ع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لمات</w:t>
            </w:r>
            <w:proofErr w:type="spellEnd"/>
          </w:p>
        </w:tc>
        <w:tc>
          <w:tcPr>
            <w:tcW w:w="8848" w:type="dxa"/>
            <w:shd w:val="clear" w:color="auto" w:fill="auto"/>
          </w:tcPr>
          <w:p w:rsidR="006451FD" w:rsidRDefault="006451FD" w:rsidP="0027582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1006DA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6451FD" w:rsidRPr="0027582E" w:rsidRDefault="006451FD" w:rsidP="006451F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الن</w:t>
            </w:r>
            <w:r w:rsidRPr="0027582E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شاط</w:t>
            </w:r>
            <w:proofErr w:type="gramEnd"/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الأو</w:t>
            </w:r>
            <w:r w:rsidRPr="0027582E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ل:</w:t>
            </w:r>
          </w:p>
          <w:p w:rsidR="006451FD" w:rsidRPr="0027582E" w:rsidRDefault="006451FD" w:rsidP="0027582E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عرض</w:t>
            </w:r>
            <w:proofErr w:type="gramEnd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الجملة على الس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بورة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</w:t>
            </w:r>
          </w:p>
          <w:p w:rsidR="006451FD" w:rsidRPr="0027582E" w:rsidRDefault="006451FD" w:rsidP="0027582E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القراءة الن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موذجي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ة للجملة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6451FD" w:rsidRPr="0027582E" w:rsidRDefault="006451FD" w:rsidP="0027582E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proofErr w:type="gramStart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قراءات</w:t>
            </w:r>
            <w:proofErr w:type="gramEnd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فردي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ة للجملة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</w:t>
            </w:r>
          </w:p>
          <w:p w:rsidR="006451FD" w:rsidRPr="0027582E" w:rsidRDefault="006451FD" w:rsidP="0027582E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تحد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ي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د موقع الحرف في كل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كلمة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6451FD" w:rsidRDefault="006451FD" w:rsidP="0027582E">
            <w:pPr>
              <w:bidi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</w:p>
          <w:p w:rsidR="006451FD" w:rsidRDefault="006451FD" w:rsidP="0027582E">
            <w:pPr>
              <w:bidi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</w:p>
          <w:p w:rsidR="006451FD" w:rsidRDefault="006451FD" w:rsidP="006451FD">
            <w:pPr>
              <w:bidi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</w:p>
          <w:p w:rsidR="006451FD" w:rsidRPr="0027582E" w:rsidRDefault="006451FD" w:rsidP="00792935">
            <w:pPr>
              <w:bidi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  <w:proofErr w:type="gramStart"/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الن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شاط</w:t>
            </w:r>
            <w:proofErr w:type="gramEnd"/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الث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اني: </w:t>
            </w:r>
          </w:p>
          <w:p w:rsidR="006451FD" w:rsidRPr="0027582E" w:rsidRDefault="006451FD" w:rsidP="0027582E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حجب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proofErr w:type="gramStart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الجملة  و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ملي</w:t>
            </w:r>
            <w:proofErr w:type="gramEnd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كلماتها على المتعل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مين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</w:t>
            </w:r>
          </w:p>
          <w:p w:rsidR="006451FD" w:rsidRPr="001006DA" w:rsidRDefault="006451FD" w:rsidP="000B6D8D">
            <w:pPr>
              <w:tabs>
                <w:tab w:val="left" w:pos="1386"/>
              </w:tabs>
              <w:bidi/>
              <w:rPr>
                <w:rFonts w:asciiTheme="majorBidi" w:hAnsiTheme="majorBidi" w:cstheme="majorBidi"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79936" behindDoc="0" locked="0" layoutInCell="1" allowOverlap="1" wp14:anchorId="76201611" wp14:editId="47FB874E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114935</wp:posOffset>
                      </wp:positionV>
                      <wp:extent cx="4427855" cy="753110"/>
                      <wp:effectExtent l="11430" t="10160" r="8890" b="8255"/>
                      <wp:wrapNone/>
                      <wp:docPr id="299" name="Text Box 44" descr="2018-02-06_145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27855" cy="75311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A1209" w:rsidRPr="0033773A" w:rsidRDefault="008A1209" w:rsidP="002A6FDB">
                                  <w:pPr>
                                    <w:bidi/>
                                    <w:rPr>
                                      <w:rFonts w:ascii="Samim" w:hAnsi="Samim" w:cs="Samim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4" o:spid="_x0000_s1066" type="#_x0000_t202" alt="2018-02-06_145543" style="position:absolute;left:0;text-align:left;margin-left:25.65pt;margin-top:9.05pt;width:348.65pt;height:59.3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">
                      <v:fill r:id="rId16" o:title="2018-02-06_145543" recolor="t" type="frame"/>
                      <v:textbox>
                        <w:txbxContent>
                          <w:p w:rsidR="008A1209" w:rsidRPr="0033773A" w:rsidRDefault="008A1209" w:rsidP="002A6FDB">
                            <w:pPr>
                              <w:bidi/>
                              <w:rPr>
                                <w:rFonts w:ascii="Samim" w:hAnsi="Samim" w:cs="Samim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ab/>
            </w:r>
          </w:p>
          <w:p w:rsidR="006451FD" w:rsidRPr="001006DA" w:rsidRDefault="006451FD" w:rsidP="002A6FDB">
            <w:pPr>
              <w:bidi/>
              <w:rPr>
                <w:rFonts w:asciiTheme="majorBidi" w:hAnsiTheme="majorBidi" w:cstheme="majorBidi"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0960" behindDoc="0" locked="0" layoutInCell="1" allowOverlap="1" wp14:anchorId="1782A25D" wp14:editId="099B9A43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60960</wp:posOffset>
                      </wp:positionV>
                      <wp:extent cx="3981450" cy="429260"/>
                      <wp:effectExtent l="0" t="0" r="0" b="8890"/>
                      <wp:wrapNone/>
                      <wp:docPr id="300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429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A1209" w:rsidRPr="009708C8" w:rsidRDefault="008A1209" w:rsidP="00174FE9">
                                  <w:pPr>
                                    <w:bidi/>
                                    <w:rPr>
                                      <w:rFonts w:ascii="Samim" w:hAnsi="Samim" w:cs="Samim"/>
                                      <w:sz w:val="40"/>
                                      <w:szCs w:val="40"/>
                                    </w:rPr>
                                  </w:pPr>
                                  <w:r w:rsidRPr="00E1213B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002060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DA127B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رأت </w:t>
                                  </w:r>
                                  <w:proofErr w:type="gramStart"/>
                                  <w:r w:rsidRPr="00174FE9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33CC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ض</w:t>
                                  </w:r>
                                  <w:r w:rsidRPr="00DA127B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حى  </w:t>
                                  </w:r>
                                  <w:r w:rsidRPr="00174FE9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33CC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ض</w:t>
                                  </w:r>
                                  <w:r w:rsidRPr="00DA127B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فدعا</w:t>
                                  </w:r>
                                  <w:proofErr w:type="gramEnd"/>
                                  <w:r w:rsidRPr="00DA127B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 أخ</w:t>
                                  </w:r>
                                  <w:r w:rsidRPr="00174FE9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33CC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ض</w:t>
                                  </w:r>
                                  <w:r w:rsidRPr="00DA127B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را على </w:t>
                                  </w:r>
                                  <w:r w:rsidRPr="00174FE9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33CC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ض</w:t>
                                  </w:r>
                                  <w:r w:rsidRPr="00DA127B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ف</w:t>
                                  </w:r>
                                  <w:r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DA127B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ة الن</w:t>
                                  </w:r>
                                  <w:r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DA127B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هر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" o:spid="_x0000_s1067" type="#_x0000_t202" style="position:absolute;left:0;text-align:left;margin-left:32.2pt;margin-top:4.8pt;width:313.5pt;height:33.8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49wuwIAAMQ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" filled="f" stroked="f">
                      <v:textbox>
                        <w:txbxContent>
                          <w:p w:rsidR="008A1209" w:rsidRPr="009708C8" w:rsidRDefault="008A1209" w:rsidP="00174FE9">
                            <w:pPr>
                              <w:bidi/>
                              <w:rPr>
                                <w:rFonts w:ascii="Samim" w:hAnsi="Samim" w:cs="Samim"/>
                                <w:sz w:val="40"/>
                                <w:szCs w:val="40"/>
                              </w:rPr>
                            </w:pPr>
                            <w:r w:rsidRPr="00E1213B">
                              <w:rPr>
                                <w:rFonts w:ascii="Samim" w:hAnsi="Samim" w:cs="Samim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DA127B">
                              <w:rPr>
                                <w:rFonts w:ascii="Samim" w:hAnsi="Samim" w:cs="Samim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رأت </w:t>
                            </w:r>
                            <w:proofErr w:type="gramStart"/>
                            <w:r w:rsidRPr="00174FE9">
                              <w:rPr>
                                <w:rFonts w:ascii="Samim" w:hAnsi="Samim" w:cs="Samim" w:hint="cs"/>
                                <w:b/>
                                <w:bCs/>
                                <w:color w:val="FF33CC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ض</w:t>
                            </w:r>
                            <w:r w:rsidRPr="00DA127B">
                              <w:rPr>
                                <w:rFonts w:ascii="Samim" w:hAnsi="Samim" w:cs="Samim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حى  </w:t>
                            </w:r>
                            <w:r w:rsidRPr="00174FE9">
                              <w:rPr>
                                <w:rFonts w:ascii="Samim" w:hAnsi="Samim" w:cs="Samim" w:hint="cs"/>
                                <w:b/>
                                <w:bCs/>
                                <w:color w:val="FF33CC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ض</w:t>
                            </w:r>
                            <w:r w:rsidRPr="00DA127B">
                              <w:rPr>
                                <w:rFonts w:ascii="Samim" w:hAnsi="Samim" w:cs="Samim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فدعا</w:t>
                            </w:r>
                            <w:proofErr w:type="gramEnd"/>
                            <w:r w:rsidRPr="00DA127B">
                              <w:rPr>
                                <w:rFonts w:ascii="Samim" w:hAnsi="Samim" w:cs="Samim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أخ</w:t>
                            </w:r>
                            <w:r w:rsidRPr="00174FE9">
                              <w:rPr>
                                <w:rFonts w:ascii="Samim" w:hAnsi="Samim" w:cs="Samim" w:hint="cs"/>
                                <w:b/>
                                <w:bCs/>
                                <w:color w:val="FF33CC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ض</w:t>
                            </w:r>
                            <w:r w:rsidRPr="00DA127B">
                              <w:rPr>
                                <w:rFonts w:ascii="Samim" w:hAnsi="Samim" w:cs="Samim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را على </w:t>
                            </w:r>
                            <w:r w:rsidRPr="00174FE9">
                              <w:rPr>
                                <w:rFonts w:ascii="Samim" w:hAnsi="Samim" w:cs="Samim" w:hint="cs"/>
                                <w:b/>
                                <w:bCs/>
                                <w:color w:val="FF33CC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ض</w:t>
                            </w:r>
                            <w:r w:rsidRPr="00DA127B">
                              <w:rPr>
                                <w:rFonts w:ascii="Samim" w:hAnsi="Samim" w:cs="Samim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ف</w:t>
                            </w: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ّ</w:t>
                            </w:r>
                            <w:r w:rsidRPr="00DA127B">
                              <w:rPr>
                                <w:rFonts w:ascii="Samim" w:hAnsi="Samim" w:cs="Samim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ة الن</w:t>
                            </w: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ّ</w:t>
                            </w:r>
                            <w:r w:rsidRPr="00DA127B">
                              <w:rPr>
                                <w:rFonts w:ascii="Samim" w:hAnsi="Samim" w:cs="Samim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هر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451FD" w:rsidRPr="001006DA" w:rsidRDefault="006451FD" w:rsidP="002A6FDB">
            <w:pPr>
              <w:bidi/>
              <w:rPr>
                <w:rFonts w:asciiTheme="majorBidi" w:hAnsiTheme="majorBidi" w:cstheme="majorBidi"/>
                <w:sz w:val="28"/>
                <w:szCs w:val="28"/>
                <w:lang w:val="en-US" w:eastAsia="ja-JP" w:bidi="ar-DZ"/>
              </w:rPr>
            </w:pPr>
          </w:p>
          <w:p w:rsidR="006451FD" w:rsidRPr="001006DA" w:rsidRDefault="006451FD" w:rsidP="00875A32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451FD" w:rsidRPr="001006DA" w:rsidRDefault="006451FD" w:rsidP="00C46E6F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451FD" w:rsidRPr="001006DA" w:rsidRDefault="006451FD" w:rsidP="00C46E6F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  <w:tc>
          <w:tcPr>
            <w:tcW w:w="1259" w:type="dxa"/>
            <w:shd w:val="clear" w:color="auto" w:fill="auto"/>
          </w:tcPr>
          <w:p w:rsidR="006451FD" w:rsidRDefault="006451FD" w:rsidP="00875A3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  <w:p w:rsidR="006451FD" w:rsidRDefault="006451FD" w:rsidP="006451F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451FD" w:rsidRPr="001006DA" w:rsidRDefault="006451FD" w:rsidP="002758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ينصت  ثم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proofErr w:type="gramEnd"/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يقرأ الجملة</w:t>
            </w:r>
          </w:p>
          <w:p w:rsidR="006451FD" w:rsidRDefault="006451FD" w:rsidP="002758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451FD" w:rsidRDefault="006451FD" w:rsidP="006451F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451FD" w:rsidRPr="001006DA" w:rsidRDefault="006451FD" w:rsidP="006451F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451FD" w:rsidRPr="001006DA" w:rsidRDefault="006451FD" w:rsidP="002758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يحد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د </w:t>
            </w:r>
            <w:proofErr w:type="gramStart"/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موقع</w:t>
            </w:r>
            <w:proofErr w:type="gramEnd"/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الحرف</w:t>
            </w:r>
          </w:p>
          <w:p w:rsidR="006451FD" w:rsidRDefault="006451FD" w:rsidP="002758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451FD" w:rsidRDefault="006451FD" w:rsidP="006451F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451FD" w:rsidRDefault="006451FD" w:rsidP="006451F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451FD" w:rsidRPr="001006DA" w:rsidRDefault="006451FD" w:rsidP="006451F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451FD" w:rsidRPr="001006DA" w:rsidRDefault="006451FD" w:rsidP="002758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يكتب ما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يسمعه</w:t>
            </w:r>
          </w:p>
        </w:tc>
      </w:tr>
      <w:tr w:rsidR="006451FD" w:rsidRPr="001006DA" w:rsidTr="00F26AAC">
        <w:trPr>
          <w:trHeight w:val="50"/>
          <w:jc w:val="center"/>
        </w:trPr>
        <w:tc>
          <w:tcPr>
            <w:tcW w:w="1141" w:type="dxa"/>
            <w:shd w:val="clear" w:color="auto" w:fill="auto"/>
            <w:textDirection w:val="btLr"/>
            <w:vAlign w:val="center"/>
          </w:tcPr>
          <w:p w:rsidR="006451FD" w:rsidRPr="00FB4124" w:rsidRDefault="006451FD" w:rsidP="00F26AAC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الاستثمار</w:t>
            </w:r>
          </w:p>
        </w:tc>
        <w:tc>
          <w:tcPr>
            <w:tcW w:w="8848" w:type="dxa"/>
            <w:shd w:val="clear" w:color="auto" w:fill="auto"/>
          </w:tcPr>
          <w:p w:rsidR="006451FD" w:rsidRDefault="006451FD" w:rsidP="001006D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</w:pPr>
            <w:r w:rsidRPr="001006DA"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  <w:t xml:space="preserve"> </w:t>
            </w:r>
          </w:p>
          <w:p w:rsidR="006451FD" w:rsidRPr="0027582E" w:rsidRDefault="006451FD" w:rsidP="00E1213B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>عرض الجملة على الس</w:t>
            </w:r>
            <w:r w:rsidR="00E1213B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>ب</w:t>
            </w:r>
            <w:r w:rsidR="00A92ACB"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>ورة مع الحرص على اكتشاف الأخطاء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 xml:space="preserve"> </w:t>
            </w:r>
            <w:proofErr w:type="gramStart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>وتصحيحها</w:t>
            </w:r>
            <w:proofErr w:type="gramEnd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 xml:space="preserve"> </w:t>
            </w:r>
          </w:p>
          <w:p w:rsidR="006451FD" w:rsidRPr="0027582E" w:rsidRDefault="006451FD" w:rsidP="00C46E6F">
            <w:pPr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/>
              </w:rPr>
            </w:pPr>
          </w:p>
          <w:p w:rsidR="006451FD" w:rsidRPr="001006DA" w:rsidRDefault="006451FD" w:rsidP="00C46E6F">
            <w:pPr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en-US" w:eastAsia="ja-JP"/>
              </w:rPr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6451FD" w:rsidRPr="001006DA" w:rsidRDefault="006451FD" w:rsidP="006451F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يكتشف خطأه ويصح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حه</w:t>
            </w:r>
          </w:p>
        </w:tc>
      </w:tr>
    </w:tbl>
    <w:p w:rsidR="00EF1EEB" w:rsidRDefault="00EF1EEB" w:rsidP="000119A4">
      <w:pPr>
        <w:bidi/>
        <w:rPr>
          <w:rtl/>
          <w:lang w:bidi="ar-DZ"/>
        </w:rPr>
      </w:pPr>
    </w:p>
    <w:p w:rsidR="00EF1EEB" w:rsidRDefault="00EF1EEB" w:rsidP="00EF1EEB">
      <w:pPr>
        <w:bidi/>
        <w:rPr>
          <w:rtl/>
          <w:lang w:bidi="ar-DZ"/>
        </w:rPr>
      </w:pPr>
    </w:p>
    <w:p w:rsidR="00340D74" w:rsidRDefault="00340D74" w:rsidP="00340D74">
      <w:pPr>
        <w:bidi/>
        <w:rPr>
          <w:rtl/>
          <w:lang w:bidi="ar-DZ"/>
        </w:rPr>
      </w:pPr>
    </w:p>
    <w:p w:rsidR="001006DA" w:rsidRDefault="001006DA" w:rsidP="001006DA">
      <w:pPr>
        <w:bidi/>
        <w:rPr>
          <w:rtl/>
          <w:lang w:bidi="ar-DZ"/>
        </w:rPr>
      </w:pPr>
    </w:p>
    <w:p w:rsidR="001006DA" w:rsidRDefault="001006DA" w:rsidP="001006DA">
      <w:pPr>
        <w:bidi/>
        <w:rPr>
          <w:rtl/>
          <w:lang w:bidi="ar-DZ"/>
        </w:rPr>
      </w:pPr>
    </w:p>
    <w:p w:rsidR="001006DA" w:rsidRDefault="001006DA" w:rsidP="001006DA">
      <w:pPr>
        <w:bidi/>
        <w:rPr>
          <w:rtl/>
          <w:lang w:bidi="ar-DZ"/>
        </w:rPr>
      </w:pPr>
    </w:p>
    <w:p w:rsidR="001006DA" w:rsidRDefault="00F26AAC" w:rsidP="001006DA">
      <w:pPr>
        <w:bidi/>
        <w:rPr>
          <w:rtl/>
          <w:lang w:bidi="ar-DZ"/>
        </w:rPr>
      </w:pPr>
      <w:r w:rsidRPr="00F26AAC">
        <w:rPr>
          <w:noProof/>
          <w:rtl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235BFB63" wp14:editId="1AC7BE36">
                <wp:simplePos x="0" y="0"/>
                <wp:positionH relativeFrom="column">
                  <wp:posOffset>201930</wp:posOffset>
                </wp:positionH>
                <wp:positionV relativeFrom="paragraph">
                  <wp:posOffset>675640</wp:posOffset>
                </wp:positionV>
                <wp:extent cx="1390650" cy="295275"/>
                <wp:effectExtent l="0" t="0" r="19050" b="28575"/>
                <wp:wrapNone/>
                <wp:docPr id="236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209" w:rsidRPr="009752B1" w:rsidRDefault="008A1209" w:rsidP="00F26AAC">
                            <w:pPr>
                              <w:bidi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الثّانية </w:t>
                            </w:r>
                            <w:proofErr w:type="gramStart"/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ابتدائي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8" style="position:absolute;left:0;text-align:left;margin-left:15.9pt;margin-top:53.2pt;width:109.5pt;height:23.25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" strokecolor="black [3213]">
                <v:stroke dashstyle="longDashDot"/>
                <v:textbox>
                  <w:txbxContent>
                    <w:p w:rsidR="008A1209" w:rsidRPr="009752B1" w:rsidRDefault="008A1209" w:rsidP="00F26AAC">
                      <w:pPr>
                        <w:bidi/>
                        <w:jc w:val="center"/>
                        <w:rPr>
                          <w:color w:val="CC00CC"/>
                          <w:sz w:val="28"/>
                          <w:szCs w:val="28"/>
                          <w:lang w:bidi="ar-DZ"/>
                        </w:rPr>
                      </w:pPr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السّنة الثّانية </w:t>
                      </w:r>
                      <w:proofErr w:type="gramStart"/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>ابتدائي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F26AAC">
        <w:rPr>
          <w:noProof/>
          <w:rtl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0969E0F6" wp14:editId="3DE7FEEE">
                <wp:simplePos x="0" y="0"/>
                <wp:positionH relativeFrom="column">
                  <wp:posOffset>149225</wp:posOffset>
                </wp:positionH>
                <wp:positionV relativeFrom="paragraph">
                  <wp:posOffset>158750</wp:posOffset>
                </wp:positionV>
                <wp:extent cx="7004050" cy="1352550"/>
                <wp:effectExtent l="19050" t="19050" r="25400" b="19050"/>
                <wp:wrapNone/>
                <wp:docPr id="23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405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209" w:rsidRDefault="008A1209" w:rsidP="00F26AAC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الميدان: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فهم المكتوب +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إنتاج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 كتابي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8A1209" w:rsidRPr="00BD7EF8" w:rsidRDefault="008A1209" w:rsidP="00852AB4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النّشاط :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قراءة + كتابة </w:t>
                            </w:r>
                          </w:p>
                          <w:p w:rsidR="008A1209" w:rsidRPr="00BD7EF8" w:rsidRDefault="008A1209" w:rsidP="00EF4184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الموضوع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="00EF418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>بين</w:t>
                            </w:r>
                            <w:proofErr w:type="gramEnd"/>
                            <w:r w:rsidR="00EF418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 xml:space="preserve"> المدينة والرّيف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E620CD">
                              <w:rPr>
                                <w:rFonts w:asciiTheme="majorBidi" w:hAnsiTheme="majorBidi" w:cstheme="majorBidi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+ </w:t>
                            </w:r>
                            <w:r w:rsidRPr="002525F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CC"/>
                                <w:sz w:val="32"/>
                                <w:szCs w:val="32"/>
                                <w:rtl/>
                              </w:rPr>
                              <w:t xml:space="preserve">حرف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CC"/>
                                <w:sz w:val="32"/>
                                <w:szCs w:val="32"/>
                                <w:rtl/>
                              </w:rPr>
                              <w:t>الثّاء</w:t>
                            </w:r>
                          </w:p>
                          <w:p w:rsidR="008A1209" w:rsidRDefault="008A1209" w:rsidP="006A799A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الهدف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التّعلّمي</w:t>
                            </w:r>
                            <w:proofErr w:type="spell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*</w:t>
                            </w:r>
                            <w:r w:rsidRPr="00BD7EF8">
                              <w:rPr>
                                <w:rFonts w:asciiTheme="majorBidi" w:eastAsia="Wingdings-Regular" w:hAnsiTheme="majorBidi" w:cstheme="majorBidi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 xml:space="preserve"> </w:t>
                            </w:r>
                            <w:r w:rsidRPr="002525F2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يميّز </w:t>
                            </w:r>
                            <w:r w:rsidRPr="002525F2">
                              <w:rPr>
                                <w:rFonts w:asciiTheme="majorBidi" w:hAnsiTheme="majorBidi" w:cstheme="majorBidi"/>
                                <w:color w:val="92D05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حرف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92D05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الثّاء</w:t>
                            </w:r>
                            <w:r w:rsidRPr="002525F2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سمعا و نطقا معزولا وفي كلمات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.</w:t>
                            </w:r>
                          </w:p>
                          <w:p w:rsidR="008A1209" w:rsidRPr="002525F2" w:rsidRDefault="008A1209" w:rsidP="00F26AAC">
                            <w:pPr>
                              <w:pStyle w:val="Sous-titre"/>
                              <w:bidi/>
                              <w:rPr>
                                <w:rFonts w:asciiTheme="majorBidi" w:hAnsiTheme="majorBidi"/>
                                <w:sz w:val="32"/>
                                <w:szCs w:val="32"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                </w:t>
                            </w:r>
                            <w:r w:rsidRPr="00F26AAC">
                              <w:rPr>
                                <w:rFonts w:asciiTheme="majorBidi" w:hAnsiTheme="majorBidi" w:hint="cs"/>
                                <w:i w:val="0"/>
                                <w:iCs w:val="0"/>
                                <w:color w:val="FF000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*</w:t>
                            </w:r>
                            <w:r w:rsidRPr="00F26AAC">
                              <w:rPr>
                                <w:rFonts w:asciiTheme="majorBidi" w:eastAsia="MS Mincho" w:hAnsiTheme="majorBidi"/>
                                <w:i w:val="0"/>
                                <w:iCs w:val="0"/>
                                <w:color w:val="auto"/>
                                <w:spacing w:val="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يكتبه </w:t>
                            </w:r>
                            <w:proofErr w:type="gramStart"/>
                            <w:r w:rsidRPr="00F26AAC">
                              <w:rPr>
                                <w:rFonts w:asciiTheme="majorBidi" w:eastAsia="MS Mincho" w:hAnsiTheme="majorBidi"/>
                                <w:i w:val="0"/>
                                <w:iCs w:val="0"/>
                                <w:color w:val="auto"/>
                                <w:spacing w:val="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حسب</w:t>
                            </w:r>
                            <w:proofErr w:type="gramEnd"/>
                            <w:r w:rsidRPr="00F26AAC">
                              <w:rPr>
                                <w:rFonts w:asciiTheme="majorBidi" w:eastAsia="MS Mincho" w:hAnsiTheme="majorBidi"/>
                                <w:i w:val="0"/>
                                <w:iCs w:val="0"/>
                                <w:color w:val="auto"/>
                                <w:spacing w:val="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موقعه في الكلمة وفق المقاييس الص</w:t>
                            </w:r>
                            <w:r w:rsidRPr="00F26AAC">
                              <w:rPr>
                                <w:rFonts w:asciiTheme="majorBidi" w:eastAsia="MS Mincho" w:hAnsiTheme="majorBidi" w:hint="cs"/>
                                <w:i w:val="0"/>
                                <w:iCs w:val="0"/>
                                <w:color w:val="auto"/>
                                <w:spacing w:val="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F26AAC">
                              <w:rPr>
                                <w:rFonts w:asciiTheme="majorBidi" w:eastAsia="MS Mincho" w:hAnsiTheme="majorBidi"/>
                                <w:i w:val="0"/>
                                <w:iCs w:val="0"/>
                                <w:color w:val="auto"/>
                                <w:spacing w:val="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حيحة </w:t>
                            </w:r>
                            <w:r w:rsidRPr="00F26AAC">
                              <w:rPr>
                                <w:rFonts w:asciiTheme="majorBidi" w:eastAsia="MS Mincho" w:hAnsiTheme="majorBidi" w:hint="cs"/>
                                <w:i w:val="0"/>
                                <w:iCs w:val="0"/>
                                <w:color w:val="auto"/>
                                <w:spacing w:val="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للكتابة.</w:t>
                            </w:r>
                            <w:r w:rsidRPr="002525F2">
                              <w:rPr>
                                <w:rFonts w:asciiTheme="majorBidi" w:hAnsi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</w:p>
                          <w:p w:rsidR="008A1209" w:rsidRPr="002525F2" w:rsidRDefault="008A1209" w:rsidP="00F26AAC">
                            <w:pPr>
                              <w:bidi/>
                              <w:rPr>
                                <w:rFonts w:ascii="Sakkal Majalla" w:hAnsi="Sakkal Majalla" w:cs="Sultan Medium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</w:pPr>
                          </w:p>
                          <w:p w:rsidR="008A1209" w:rsidRPr="003140BC" w:rsidRDefault="008A1209" w:rsidP="00F26AAC">
                            <w:pPr>
                              <w:bidi/>
                              <w:rPr>
                                <w:rFonts w:cs="AdvertisingMedium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  <w:p w:rsidR="008A1209" w:rsidRPr="00C91723" w:rsidRDefault="008A1209" w:rsidP="00F26AAC">
                            <w:pPr>
                              <w:bidi/>
                              <w:rPr>
                                <w:rFonts w:cs="Advertising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9" style="position:absolute;left:0;text-align:left;margin-left:11.75pt;margin-top:12.5pt;width:551.5pt;height:106.5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" strokecolor="#c09" strokeweight="2.25pt">
                <v:textbox>
                  <w:txbxContent>
                    <w:p w:rsidR="008A1209" w:rsidRDefault="008A1209" w:rsidP="00F26AAC">
                      <w:pPr>
                        <w:bidi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الميدان: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فهم المكتوب +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إنتاج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 كتابي</w:t>
                      </w:r>
                      <w:r w:rsidRPr="00BD7EF8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8A1209" w:rsidRPr="00BD7EF8" w:rsidRDefault="008A1209" w:rsidP="00852AB4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النّشاط :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قراءة + كتابة </w:t>
                      </w:r>
                    </w:p>
                    <w:p w:rsidR="008A1209" w:rsidRPr="00BD7EF8" w:rsidRDefault="008A1209" w:rsidP="00EF4184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الموضوع</w:t>
                      </w: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proofErr w:type="gramStart"/>
                      <w:r w:rsidR="00EF4184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>بين</w:t>
                      </w:r>
                      <w:proofErr w:type="gramEnd"/>
                      <w:r w:rsidR="00EF4184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 xml:space="preserve"> المدينة والرّيف</w:t>
                      </w: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E620CD">
                        <w:rPr>
                          <w:rFonts w:asciiTheme="majorBidi" w:hAnsiTheme="majorBidi" w:cstheme="majorBidi" w:hint="cs"/>
                          <w:color w:val="00B050"/>
                          <w:sz w:val="32"/>
                          <w:szCs w:val="32"/>
                          <w:rtl/>
                        </w:rPr>
                        <w:t xml:space="preserve">+ </w:t>
                      </w:r>
                      <w:r w:rsidRPr="002525F2">
                        <w:rPr>
                          <w:rFonts w:asciiTheme="majorBidi" w:hAnsiTheme="majorBidi" w:cstheme="majorBidi" w:hint="cs"/>
                          <w:b/>
                          <w:bCs/>
                          <w:color w:val="CC00CC"/>
                          <w:sz w:val="32"/>
                          <w:szCs w:val="32"/>
                          <w:rtl/>
                        </w:rPr>
                        <w:t xml:space="preserve">حرف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CC00CC"/>
                          <w:sz w:val="32"/>
                          <w:szCs w:val="32"/>
                          <w:rtl/>
                        </w:rPr>
                        <w:t>الثّاء</w:t>
                      </w:r>
                    </w:p>
                    <w:p w:rsidR="008A1209" w:rsidRDefault="008A1209" w:rsidP="006A799A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الهدف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التّعلّمي</w:t>
                      </w:r>
                      <w:proofErr w:type="spell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*</w:t>
                      </w:r>
                      <w:r w:rsidRPr="00BD7EF8">
                        <w:rPr>
                          <w:rFonts w:asciiTheme="majorBidi" w:eastAsia="Wingdings-Regular" w:hAnsiTheme="majorBidi" w:cstheme="majorBidi"/>
                          <w:sz w:val="32"/>
                          <w:szCs w:val="32"/>
                          <w:rtl/>
                          <w:lang w:eastAsia="en-US"/>
                        </w:rPr>
                        <w:t xml:space="preserve"> </w:t>
                      </w:r>
                      <w:r w:rsidRPr="002525F2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يميّز </w:t>
                      </w:r>
                      <w:r w:rsidRPr="002525F2">
                        <w:rPr>
                          <w:rFonts w:asciiTheme="majorBidi" w:hAnsiTheme="majorBidi" w:cstheme="majorBidi"/>
                          <w:color w:val="92D05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حرف </w:t>
                      </w:r>
                      <w:r>
                        <w:rPr>
                          <w:rFonts w:asciiTheme="majorBidi" w:hAnsiTheme="majorBidi" w:cstheme="majorBidi" w:hint="cs"/>
                          <w:color w:val="92D050"/>
                          <w:sz w:val="32"/>
                          <w:szCs w:val="32"/>
                          <w:rtl/>
                          <w:lang w:val="en-US" w:eastAsia="en-US" w:bidi="ar-DZ"/>
                        </w:rPr>
                        <w:t>الثّاء</w:t>
                      </w:r>
                      <w:r w:rsidRPr="002525F2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سمعا و نطقا معزولا وفي كلمات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.</w:t>
                      </w:r>
                    </w:p>
                    <w:p w:rsidR="008A1209" w:rsidRPr="002525F2" w:rsidRDefault="008A1209" w:rsidP="00F26AAC">
                      <w:pPr>
                        <w:pStyle w:val="Sous-titre"/>
                        <w:bidi/>
                        <w:rPr>
                          <w:rFonts w:asciiTheme="majorBidi" w:hAnsiTheme="majorBidi"/>
                          <w:sz w:val="32"/>
                          <w:szCs w:val="32"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                </w:t>
                      </w:r>
                      <w:r w:rsidRPr="00F26AAC">
                        <w:rPr>
                          <w:rFonts w:asciiTheme="majorBidi" w:hAnsiTheme="majorBidi" w:hint="cs"/>
                          <w:i w:val="0"/>
                          <w:iCs w:val="0"/>
                          <w:color w:val="FF0000"/>
                          <w:sz w:val="32"/>
                          <w:szCs w:val="32"/>
                          <w:rtl/>
                          <w:lang w:val="en-US" w:eastAsia="en-US" w:bidi="ar-DZ"/>
                        </w:rPr>
                        <w:t>*</w:t>
                      </w:r>
                      <w:r w:rsidRPr="00F26AAC">
                        <w:rPr>
                          <w:rFonts w:asciiTheme="majorBidi" w:eastAsia="MS Mincho" w:hAnsiTheme="majorBidi"/>
                          <w:i w:val="0"/>
                          <w:iCs w:val="0"/>
                          <w:color w:val="auto"/>
                          <w:spacing w:val="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يكتبه </w:t>
                      </w:r>
                      <w:proofErr w:type="gramStart"/>
                      <w:r w:rsidRPr="00F26AAC">
                        <w:rPr>
                          <w:rFonts w:asciiTheme="majorBidi" w:eastAsia="MS Mincho" w:hAnsiTheme="majorBidi"/>
                          <w:i w:val="0"/>
                          <w:iCs w:val="0"/>
                          <w:color w:val="auto"/>
                          <w:spacing w:val="0"/>
                          <w:sz w:val="32"/>
                          <w:szCs w:val="32"/>
                          <w:rtl/>
                          <w:lang w:val="en-US" w:eastAsia="en-US" w:bidi="ar-DZ"/>
                        </w:rPr>
                        <w:t>حسب</w:t>
                      </w:r>
                      <w:proofErr w:type="gramEnd"/>
                      <w:r w:rsidRPr="00F26AAC">
                        <w:rPr>
                          <w:rFonts w:asciiTheme="majorBidi" w:eastAsia="MS Mincho" w:hAnsiTheme="majorBidi"/>
                          <w:i w:val="0"/>
                          <w:iCs w:val="0"/>
                          <w:color w:val="auto"/>
                          <w:spacing w:val="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موقعه في الكلمة وفق المقاييس الص</w:t>
                      </w:r>
                      <w:r w:rsidRPr="00F26AAC">
                        <w:rPr>
                          <w:rFonts w:asciiTheme="majorBidi" w:eastAsia="MS Mincho" w:hAnsiTheme="majorBidi" w:hint="cs"/>
                          <w:i w:val="0"/>
                          <w:iCs w:val="0"/>
                          <w:color w:val="auto"/>
                          <w:spacing w:val="0"/>
                          <w:sz w:val="32"/>
                          <w:szCs w:val="32"/>
                          <w:rtl/>
                          <w:lang w:val="en-US" w:eastAsia="en-US" w:bidi="ar-DZ"/>
                        </w:rPr>
                        <w:t>ّ</w:t>
                      </w:r>
                      <w:r w:rsidRPr="00F26AAC">
                        <w:rPr>
                          <w:rFonts w:asciiTheme="majorBidi" w:eastAsia="MS Mincho" w:hAnsiTheme="majorBidi"/>
                          <w:i w:val="0"/>
                          <w:iCs w:val="0"/>
                          <w:color w:val="auto"/>
                          <w:spacing w:val="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حيحة </w:t>
                      </w:r>
                      <w:r w:rsidRPr="00F26AAC">
                        <w:rPr>
                          <w:rFonts w:asciiTheme="majorBidi" w:eastAsia="MS Mincho" w:hAnsiTheme="majorBidi" w:hint="cs"/>
                          <w:i w:val="0"/>
                          <w:iCs w:val="0"/>
                          <w:color w:val="auto"/>
                          <w:spacing w:val="0"/>
                          <w:sz w:val="32"/>
                          <w:szCs w:val="32"/>
                          <w:rtl/>
                          <w:lang w:val="en-US" w:eastAsia="en-US" w:bidi="ar-DZ"/>
                        </w:rPr>
                        <w:t>للكتابة.</w:t>
                      </w:r>
                      <w:r w:rsidRPr="002525F2">
                        <w:rPr>
                          <w:rFonts w:asciiTheme="majorBidi" w:hAnsi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</w:t>
                      </w:r>
                    </w:p>
                    <w:p w:rsidR="008A1209" w:rsidRPr="002525F2" w:rsidRDefault="008A1209" w:rsidP="00F26AAC">
                      <w:pPr>
                        <w:bidi/>
                        <w:rPr>
                          <w:rFonts w:ascii="Sakkal Majalla" w:hAnsi="Sakkal Majalla" w:cs="Sultan Medium"/>
                          <w:sz w:val="32"/>
                          <w:szCs w:val="30"/>
                          <w:rtl/>
                          <w:lang w:val="en-US" w:eastAsia="en-US" w:bidi="ar-DZ"/>
                        </w:rPr>
                      </w:pPr>
                    </w:p>
                    <w:p w:rsidR="008A1209" w:rsidRPr="003140BC" w:rsidRDefault="008A1209" w:rsidP="00F26AAC">
                      <w:pPr>
                        <w:bidi/>
                        <w:rPr>
                          <w:rFonts w:cs="AdvertisingMedium"/>
                          <w:sz w:val="28"/>
                          <w:szCs w:val="28"/>
                          <w:rtl/>
                          <w:lang w:bidi="ar-DZ"/>
                        </w:rPr>
                      </w:pPr>
                    </w:p>
                    <w:p w:rsidR="008A1209" w:rsidRPr="00C91723" w:rsidRDefault="008A1209" w:rsidP="00F26AAC">
                      <w:pPr>
                        <w:bidi/>
                        <w:rPr>
                          <w:rFonts w:cs="AdvertisingBold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26AAC" w:rsidRDefault="00A92ACB" w:rsidP="00F26AAC">
      <w:pPr>
        <w:bidi/>
        <w:rPr>
          <w:rtl/>
          <w:lang w:bidi="ar-DZ"/>
        </w:rPr>
      </w:pPr>
      <w:r w:rsidRPr="00F26AAC">
        <w:rPr>
          <w:noProof/>
          <w:rtl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54871EE9" wp14:editId="5EB9AE74">
                <wp:simplePos x="0" y="0"/>
                <wp:positionH relativeFrom="column">
                  <wp:posOffset>1837582</wp:posOffset>
                </wp:positionH>
                <wp:positionV relativeFrom="paragraph">
                  <wp:posOffset>47368</wp:posOffset>
                </wp:positionV>
                <wp:extent cx="1643907" cy="371475"/>
                <wp:effectExtent l="0" t="0" r="13970" b="28575"/>
                <wp:wrapNone/>
                <wp:docPr id="235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3907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9"/>
                        </a:solidFill>
                        <a:ln w="9525">
                          <a:solidFill>
                            <a:srgbClr val="33CC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A1209" w:rsidRDefault="008A1209" w:rsidP="006A799A">
                            <w:pPr>
                              <w:bidi/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المقطع03: الحيّ </w:t>
                            </w:r>
                            <w:proofErr w:type="gramStart"/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والقرية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70" style="position:absolute;left:0;text-align:left;margin-left:144.7pt;margin-top:3.75pt;width:129.45pt;height:29.25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" fillcolor="#ffffc9" strokecolor="#3cc">
                <v:textbox>
                  <w:txbxContent>
                    <w:p w:rsidR="008A1209" w:rsidRDefault="008A1209" w:rsidP="006A799A">
                      <w:pPr>
                        <w:bidi/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المقطع03: الحيّ </w:t>
                      </w:r>
                      <w:proofErr w:type="gramStart"/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والقرية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tbl>
      <w:tblPr>
        <w:bidiVisual/>
        <w:tblW w:w="11483" w:type="dxa"/>
        <w:jc w:val="center"/>
        <w:tblInd w:w="-142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77"/>
        <w:gridCol w:w="9171"/>
        <w:gridCol w:w="1135"/>
      </w:tblGrid>
      <w:tr w:rsidR="00F26AAC" w:rsidRPr="00FB4124" w:rsidTr="00F26AAC">
        <w:trPr>
          <w:trHeight w:val="738"/>
          <w:jc w:val="center"/>
        </w:trPr>
        <w:tc>
          <w:tcPr>
            <w:tcW w:w="1177" w:type="dxa"/>
            <w:shd w:val="clear" w:color="auto" w:fill="FFFFFF" w:themeFill="background1"/>
            <w:vAlign w:val="center"/>
          </w:tcPr>
          <w:p w:rsidR="00F26AAC" w:rsidRPr="009752B1" w:rsidRDefault="00F26AAC" w:rsidP="00F26AA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  <w:t>ال</w:t>
            </w: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171" w:type="dxa"/>
            <w:shd w:val="clear" w:color="auto" w:fill="FFFFCC"/>
            <w:vAlign w:val="center"/>
          </w:tcPr>
          <w:p w:rsidR="00F26AAC" w:rsidRPr="009752B1" w:rsidRDefault="00F26AAC" w:rsidP="00F26AA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D60093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الوضعي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ات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عليمي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علّمي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والن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شاطات المقترحة</w:t>
            </w:r>
          </w:p>
        </w:tc>
        <w:tc>
          <w:tcPr>
            <w:tcW w:w="1135" w:type="dxa"/>
            <w:shd w:val="clear" w:color="auto" w:fill="FFFFFF" w:themeFill="background1"/>
          </w:tcPr>
          <w:p w:rsidR="00F26AAC" w:rsidRPr="009752B1" w:rsidRDefault="00F26AAC" w:rsidP="00F26AA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</w:pPr>
            <w:proofErr w:type="gramStart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مؤش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رات</w:t>
            </w:r>
            <w:proofErr w:type="gramEnd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 xml:space="preserve"> الت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قويم</w:t>
            </w:r>
          </w:p>
        </w:tc>
      </w:tr>
      <w:tr w:rsidR="00F26AAC" w:rsidRPr="00FB4124" w:rsidTr="00F26AAC">
        <w:trPr>
          <w:trHeight w:val="688"/>
          <w:jc w:val="center"/>
        </w:trPr>
        <w:tc>
          <w:tcPr>
            <w:tcW w:w="1177" w:type="dxa"/>
            <w:shd w:val="clear" w:color="auto" w:fill="auto"/>
            <w:vAlign w:val="center"/>
          </w:tcPr>
          <w:p w:rsidR="00F26AAC" w:rsidRPr="00FB4124" w:rsidRDefault="00F26AAC" w:rsidP="00F26AA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الانطلاق</w:t>
            </w:r>
          </w:p>
        </w:tc>
        <w:tc>
          <w:tcPr>
            <w:tcW w:w="9171" w:type="dxa"/>
            <w:shd w:val="clear" w:color="auto" w:fill="auto"/>
          </w:tcPr>
          <w:p w:rsidR="006A799A" w:rsidRPr="006A799A" w:rsidRDefault="006A799A" w:rsidP="006A799A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 w:hint="cs"/>
                <w:sz w:val="26"/>
                <w:szCs w:val="26"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إ</w:t>
            </w:r>
            <w:r w:rsidRPr="006A799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لى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أ</w:t>
            </w:r>
            <w:r w:rsidRPr="006A799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ين ذهبت سهام؟</w:t>
            </w:r>
          </w:p>
          <w:p w:rsidR="007F2CC6" w:rsidRPr="006A799A" w:rsidRDefault="006A799A" w:rsidP="006A799A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6"/>
                <w:szCs w:val="26"/>
                <w:rtl/>
                <w:lang w:val="en-US" w:eastAsia="en-US" w:bidi="ar-DZ"/>
              </w:rPr>
            </w:pPr>
            <w:r w:rsidRPr="006A799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ماذا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6A799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يعجبها في الر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6A799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يف؟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F26AAC" w:rsidRPr="007F2CC6" w:rsidRDefault="00F26AAC" w:rsidP="00F26AA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7F2CC6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7F2CC6" w:rsidRPr="007F2CC6" w:rsidRDefault="007F2CC6" w:rsidP="007F2CC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F26AAC" w:rsidRPr="00FB4124" w:rsidTr="00822F11">
        <w:trPr>
          <w:trHeight w:val="10972"/>
          <w:jc w:val="center"/>
        </w:trPr>
        <w:tc>
          <w:tcPr>
            <w:tcW w:w="1177" w:type="dxa"/>
            <w:shd w:val="clear" w:color="auto" w:fill="FFFFFF" w:themeFill="background1"/>
            <w:textDirection w:val="btLr"/>
            <w:vAlign w:val="center"/>
          </w:tcPr>
          <w:p w:rsidR="00F26AAC" w:rsidRPr="004E17A9" w:rsidRDefault="00F26AAC" w:rsidP="00F26AAC">
            <w:pPr>
              <w:bidi/>
              <w:spacing w:after="240" w:line="276" w:lineRule="auto"/>
              <w:ind w:left="113" w:right="113"/>
              <w:jc w:val="center"/>
              <w:rPr>
                <w:rFonts w:asciiTheme="majorBidi" w:hAnsiTheme="majorBidi" w:cstheme="majorBidi"/>
                <w:color w:val="006600"/>
                <w:sz w:val="26"/>
                <w:szCs w:val="26"/>
                <w:rtl/>
              </w:rPr>
            </w:pP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مرحلة  بناء  </w:t>
            </w:r>
            <w:proofErr w:type="spellStart"/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الت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ع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لمات</w:t>
            </w:r>
            <w:proofErr w:type="spellEnd"/>
          </w:p>
        </w:tc>
        <w:tc>
          <w:tcPr>
            <w:tcW w:w="9171" w:type="dxa"/>
            <w:shd w:val="clear" w:color="auto" w:fill="FFFFFF" w:themeFill="background1"/>
          </w:tcPr>
          <w:p w:rsidR="00F26AAC" w:rsidRPr="00C8385C" w:rsidRDefault="00F26AAC" w:rsidP="00A92ACB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32"/>
                <w:szCs w:val="32"/>
                <w:u w:val="double"/>
                <w:rtl/>
              </w:rPr>
            </w:pPr>
            <w:proofErr w:type="gramStart"/>
            <w:r w:rsidRPr="00054EE6">
              <w:rPr>
                <w:rFonts w:asciiTheme="majorBidi" w:hAnsiTheme="majorBidi" w:cstheme="majorBidi"/>
                <w:b/>
                <w:bCs/>
                <w:color w:val="9C2AC0"/>
                <w:sz w:val="36"/>
                <w:szCs w:val="36"/>
                <w:rtl/>
              </w:rPr>
              <w:t>الن</w:t>
            </w:r>
            <w:r w:rsidRPr="00054EE6">
              <w:rPr>
                <w:rFonts w:asciiTheme="majorBidi" w:hAnsiTheme="majorBidi" w:cstheme="majorBidi" w:hint="cs"/>
                <w:b/>
                <w:bCs/>
                <w:color w:val="9C2AC0"/>
                <w:sz w:val="36"/>
                <w:szCs w:val="36"/>
                <w:rtl/>
              </w:rPr>
              <w:t>ّ</w:t>
            </w:r>
            <w:r w:rsidRPr="00054EE6">
              <w:rPr>
                <w:rFonts w:asciiTheme="majorBidi" w:hAnsiTheme="majorBidi" w:cstheme="majorBidi"/>
                <w:b/>
                <w:bCs/>
                <w:color w:val="9C2AC0"/>
                <w:sz w:val="36"/>
                <w:szCs w:val="36"/>
                <w:rtl/>
              </w:rPr>
              <w:t>شاط</w:t>
            </w:r>
            <w:proofErr w:type="gramEnd"/>
            <w:r w:rsidRPr="00054EE6">
              <w:rPr>
                <w:rFonts w:asciiTheme="majorBidi" w:hAnsiTheme="majorBidi" w:cstheme="majorBidi"/>
                <w:b/>
                <w:bCs/>
                <w:color w:val="9C2AC0"/>
                <w:sz w:val="36"/>
                <w:szCs w:val="36"/>
                <w:rtl/>
              </w:rPr>
              <w:t xml:space="preserve"> الأو</w:t>
            </w:r>
            <w:r w:rsidRPr="00054EE6">
              <w:rPr>
                <w:rFonts w:asciiTheme="majorBidi" w:hAnsiTheme="majorBidi" w:cstheme="majorBidi" w:hint="cs"/>
                <w:b/>
                <w:bCs/>
                <w:color w:val="9C2AC0"/>
                <w:sz w:val="36"/>
                <w:szCs w:val="36"/>
                <w:rtl/>
              </w:rPr>
              <w:t>ّ</w:t>
            </w:r>
            <w:r w:rsidRPr="00054EE6">
              <w:rPr>
                <w:rFonts w:asciiTheme="majorBidi" w:hAnsiTheme="majorBidi" w:cstheme="majorBidi"/>
                <w:b/>
                <w:bCs/>
                <w:color w:val="9C2AC0"/>
                <w:sz w:val="36"/>
                <w:szCs w:val="36"/>
                <w:rtl/>
              </w:rPr>
              <w:t xml:space="preserve">ل: </w:t>
            </w:r>
          </w:p>
          <w:p w:rsidR="00F26AAC" w:rsidRPr="007F2CC6" w:rsidRDefault="00F26AAC" w:rsidP="00F26AAC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</w:pP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كتابة الفقرة الثّانية 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على الس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بورة و قراءتها </w:t>
            </w:r>
            <w:proofErr w:type="gramStart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قراءة  نموذجي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ة</w:t>
            </w:r>
            <w:proofErr w:type="gramEnd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 من طرف المعل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م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ة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ثم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ا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لمتعلّمين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:</w:t>
            </w:r>
          </w:p>
          <w:p w:rsidR="00F26AAC" w:rsidRPr="00FB4124" w:rsidRDefault="00F26AAC" w:rsidP="00F26AAC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87104" behindDoc="0" locked="0" layoutInCell="1" allowOverlap="1" wp14:anchorId="49896CE4" wp14:editId="3823479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50166</wp:posOffset>
                      </wp:positionV>
                      <wp:extent cx="5610225" cy="876300"/>
                      <wp:effectExtent l="19050" t="19050" r="28575" b="19050"/>
                      <wp:wrapNone/>
                      <wp:docPr id="241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0225" cy="8763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rgbClr val="CC0099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A1209" w:rsidRPr="00DA127B" w:rsidRDefault="008A1209" w:rsidP="00852AB4">
                                  <w:pPr>
                                    <w:bidi/>
                                    <w:jc w:val="both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     </w:t>
                                  </w:r>
                                  <w:r w:rsidRPr="00852AB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قاطعتها ثري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852AB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ا قائلة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:</w:t>
                                  </w:r>
                                  <w:r w:rsidRPr="00852AB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أم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852AB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ا أنا فأحب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852AB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حي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852AB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نا في المدينة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،</w:t>
                                  </w:r>
                                  <w:r w:rsidRPr="00852AB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لأن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852AB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المرافق متوف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852AB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رة كالمسرح والحدائق العمومي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852AB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ة والمحل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852AB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ات الت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852AB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جارية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</w:t>
                                  </w:r>
                                  <w:r w:rsidRPr="00852AB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قال الأب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:</w:t>
                                  </w:r>
                                  <w:r w:rsidRPr="00852AB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الر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852AB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يف  والمدينة كلاهما جزء من وطننا الغالي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</w:t>
                                  </w:r>
                                </w:p>
                                <w:p w:rsidR="008A1209" w:rsidRPr="00852AB4" w:rsidRDefault="008A1209" w:rsidP="00852AB4">
                                  <w:pPr>
                                    <w:bidi/>
                                    <w:rPr>
                                      <w:rFonts w:cs="Sultan Medium"/>
                                      <w:b/>
                                      <w:bCs/>
                                      <w:noProof/>
                                      <w:color w:val="0070C0"/>
                                      <w:sz w:val="30"/>
                                      <w:szCs w:val="30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71" style="position:absolute;left:0;text-align:left;margin-left:1.5pt;margin-top:3.95pt;width:441.75pt;height:69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" fillcolor="white [3201]" strokecolor="#c09" strokeweight="2.25pt">
                      <v:shadow color="#868686"/>
                      <v:textbox>
                        <w:txbxContent>
                          <w:p w:rsidR="008A1209" w:rsidRPr="00DA127B" w:rsidRDefault="008A1209" w:rsidP="00852AB4">
                            <w:pPr>
                              <w:bidi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  </w:t>
                            </w:r>
                            <w:r w:rsidRPr="00852AB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قاطعتها ثري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852AB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 قائلة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:</w:t>
                            </w:r>
                            <w:r w:rsidRPr="00852AB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أم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852AB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 أنا فأحب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852AB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حي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852AB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نا في المدينة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،</w:t>
                            </w:r>
                            <w:r w:rsidRPr="00852AB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لأن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852AB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المرافق متوف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852AB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رة كالمسرح والحدائق العمومي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852AB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ة والمحل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852AB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ات الت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852AB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جارية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</w:t>
                            </w:r>
                            <w:r w:rsidRPr="00852AB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قال الأب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:</w:t>
                            </w:r>
                            <w:r w:rsidRPr="00852AB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الر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852AB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يف  والمدينة كلاهما جزء من وطننا الغالي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8A1209" w:rsidRPr="00852AB4" w:rsidRDefault="008A1209" w:rsidP="00852AB4">
                            <w:pPr>
                              <w:bidi/>
                              <w:rPr>
                                <w:rFonts w:cs="Sultan Medium"/>
                                <w:b/>
                                <w:bCs/>
                                <w:noProof/>
                                <w:color w:val="0070C0"/>
                                <w:sz w:val="30"/>
                                <w:szCs w:val="30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</w:t>
            </w:r>
          </w:p>
          <w:p w:rsidR="00F26AAC" w:rsidRPr="00FB4124" w:rsidRDefault="00F26AAC" w:rsidP="00F26AAC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</w:p>
          <w:p w:rsidR="00F26AAC" w:rsidRPr="00FB4124" w:rsidRDefault="00F26AAC" w:rsidP="00F26AAC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</w:p>
          <w:p w:rsidR="00F26AAC" w:rsidRDefault="00F26AAC" w:rsidP="00F26AAC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</w:pPr>
          </w:p>
          <w:p w:rsidR="00F26AAC" w:rsidRDefault="00F26AAC" w:rsidP="00F26AAC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</w:pPr>
          </w:p>
          <w:p w:rsidR="00F26AAC" w:rsidRPr="0004001C" w:rsidRDefault="00F26AAC" w:rsidP="00F26AAC">
            <w:pPr>
              <w:bidi/>
              <w:rPr>
                <w:rFonts w:asciiTheme="majorBidi" w:hAnsiTheme="majorBidi" w:cstheme="majorBidi"/>
                <w:b/>
                <w:bCs/>
                <w:color w:val="CC00CC"/>
                <w:sz w:val="26"/>
                <w:szCs w:val="26"/>
                <w:rtl/>
                <w:lang w:val="en-US" w:eastAsia="ja-JP" w:bidi="ar-DZ"/>
              </w:rPr>
            </w:pPr>
            <w:r w:rsidRPr="0004001C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الوعي الص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ّ</w:t>
            </w:r>
            <w:r w:rsidRPr="0004001C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وتي عل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ى</w:t>
            </w:r>
            <w:r w:rsidRPr="0004001C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 xml:space="preserve"> مستوى الجملة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:</w:t>
            </w:r>
            <w:r w:rsidRPr="0004001C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716419" w:rsidRPr="00716419" w:rsidRDefault="00F26AAC" w:rsidP="00852AB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ت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سأل</w:t>
            </w:r>
            <w:proofErr w:type="gramEnd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المعل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م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ة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: </w:t>
            </w:r>
            <w:r w:rsidRPr="007F2CC6">
              <w:rPr>
                <w:rFonts w:asciiTheme="majorBidi" w:hAnsiTheme="majorBidi" w:cstheme="majorBidi"/>
                <w:color w:val="7030A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716419" w:rsidRPr="00716419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ماذا </w:t>
            </w:r>
            <w:r w:rsidR="00852AB4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تحبّ ثريّا</w:t>
            </w:r>
            <w:r w:rsidR="00716419" w:rsidRPr="00716419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؟</w:t>
            </w:r>
            <w:r w:rsidR="00716419" w:rsidRPr="00716419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F26AAC" w:rsidRPr="007F2CC6" w:rsidRDefault="00F26AAC" w:rsidP="00B03FE8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8"/>
                <w:szCs w:val="28"/>
                <w:lang w:val="en-US" w:eastAsia="ja-JP" w:bidi="ar-DZ"/>
              </w:rPr>
            </w:pP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يتوص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ل المتعل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مون بعد المناقشة 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إ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لى الجملة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:</w:t>
            </w:r>
          </w:p>
          <w:p w:rsidR="00F26AAC" w:rsidRDefault="00F26AAC" w:rsidP="00F26AAC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noProof/>
                <w:color w:val="7437ED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889152" behindDoc="0" locked="0" layoutInCell="1" allowOverlap="1" wp14:anchorId="3C7D25E5" wp14:editId="2823A014">
                      <wp:simplePos x="0" y="0"/>
                      <wp:positionH relativeFrom="column">
                        <wp:posOffset>2432118</wp:posOffset>
                      </wp:positionH>
                      <wp:positionV relativeFrom="paragraph">
                        <wp:posOffset>43666</wp:posOffset>
                      </wp:positionV>
                      <wp:extent cx="1702340" cy="361950"/>
                      <wp:effectExtent l="0" t="0" r="12700" b="19050"/>
                      <wp:wrapNone/>
                      <wp:docPr id="242" name="Rectangle à coins arrondis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2340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CC00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1209" w:rsidRPr="000E6829" w:rsidRDefault="008A1209" w:rsidP="007F2CC6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  <w:t>تحبّ ثريّا المدينة</w:t>
                                  </w:r>
                                </w:p>
                                <w:p w:rsidR="008A1209" w:rsidRPr="009E2053" w:rsidRDefault="008A1209" w:rsidP="00F26AAC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42" o:spid="_x0000_s1072" style="position:absolute;left:0;text-align:left;margin-left:191.5pt;margin-top:3.45pt;width:134.05pt;height:28.5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" filled="f" strokecolor="#c0c" strokeweight="2pt">
                      <v:textbox>
                        <w:txbxContent>
                          <w:p w:rsidR="008A1209" w:rsidRPr="000E6829" w:rsidRDefault="008A1209" w:rsidP="007F2CC6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تحبّ ثريّا المدينة</w:t>
                            </w:r>
                          </w:p>
                          <w:p w:rsidR="008A1209" w:rsidRPr="009E2053" w:rsidRDefault="008A1209" w:rsidP="00F26AAC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F26AAC" w:rsidRDefault="00F26AAC" w:rsidP="00F26AAC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</w:p>
          <w:p w:rsidR="00F26AAC" w:rsidRPr="000E6829" w:rsidRDefault="00F26AAC" w:rsidP="00F26AAC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</w:p>
          <w:p w:rsidR="00F26AAC" w:rsidRPr="007F2CC6" w:rsidRDefault="00F26AAC" w:rsidP="00F26AAC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ت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رد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د المعل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م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ة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الجملة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شفويّا 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عد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ة مر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ات ثم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يردّدها المتعلّمين 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مع تصحيح 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ال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ن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طق لمقاطع الجملة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ومراعات الوصل.</w:t>
            </w:r>
          </w:p>
          <w:p w:rsidR="00F26AAC" w:rsidRPr="007F2CC6" w:rsidRDefault="00F26AAC" w:rsidP="00852AB4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من</w:t>
            </w:r>
            <w:proofErr w:type="gramEnd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يقط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ع الجملة باستعمال التصفيق؟ كم عدد كلمات هذه الجملة؟ ماهي الكلمة رقم</w:t>
            </w:r>
            <w:r w:rsidR="00B03FE8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: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2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/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1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/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3؟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C5193B" w:rsidRDefault="00F26AAC" w:rsidP="00852AB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مطالبة </w:t>
            </w:r>
            <w:proofErr w:type="gramStart"/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المتعلّمين 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استبدال</w:t>
            </w:r>
            <w:proofErr w:type="gramEnd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"</w:t>
            </w:r>
            <w:r w:rsidRPr="007F2CC6">
              <w:rPr>
                <w:rFonts w:asciiTheme="majorBidi" w:hAnsiTheme="majorBidi" w:cstheme="majorBidi"/>
                <w:color w:val="0070C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52AB4">
              <w:rPr>
                <w:rFonts w:asciiTheme="majorBidi" w:hAnsiTheme="majorBidi" w:cstheme="majorBidi" w:hint="cs"/>
                <w:color w:val="0070C0"/>
                <w:sz w:val="28"/>
                <w:szCs w:val="28"/>
                <w:rtl/>
                <w:lang w:val="en-US" w:eastAsia="ja-JP" w:bidi="ar-DZ"/>
              </w:rPr>
              <w:t>المدينة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" بـ " </w:t>
            </w:r>
            <w:r w:rsidR="00852AB4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  <w:lang w:val="en-US" w:eastAsia="ja-JP" w:bidi="ar-DZ"/>
              </w:rPr>
              <w:t>الرّيف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"</w:t>
            </w:r>
            <w:r w:rsidR="00C5193B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/ </w:t>
            </w:r>
            <w:r w:rsidR="00C5193B"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"</w:t>
            </w:r>
            <w:r w:rsidR="00C5193B" w:rsidRPr="007F2CC6">
              <w:rPr>
                <w:rFonts w:asciiTheme="majorBidi" w:hAnsiTheme="majorBidi" w:cstheme="majorBidi"/>
                <w:color w:val="0070C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52AB4">
              <w:rPr>
                <w:rFonts w:asciiTheme="majorBidi" w:hAnsiTheme="majorBidi" w:cstheme="majorBidi" w:hint="cs"/>
                <w:color w:val="0070C0"/>
                <w:sz w:val="28"/>
                <w:szCs w:val="28"/>
                <w:rtl/>
                <w:lang w:val="en-US" w:eastAsia="ja-JP" w:bidi="ar-DZ"/>
              </w:rPr>
              <w:t>تحبّ</w:t>
            </w:r>
            <w:r w:rsidR="00C5193B"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" بـ " </w:t>
            </w:r>
            <w:r w:rsidR="00852AB4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  <w:lang w:val="en-US" w:eastAsia="ja-JP" w:bidi="ar-DZ"/>
              </w:rPr>
              <w:t>تكره</w:t>
            </w:r>
            <w:r w:rsidR="00C5193B"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"</w:t>
            </w:r>
            <w:r w:rsidR="00C5193B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F26AAC" w:rsidRDefault="00F26AAC" w:rsidP="00C5193B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الوعي الخطّي على الجملة</w:t>
            </w:r>
            <w:r w:rsidRPr="000E6829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: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</w:t>
            </w:r>
          </w:p>
          <w:p w:rsidR="00F26AAC" w:rsidRPr="007F2CC6" w:rsidRDefault="00852AB4" w:rsidP="00F26AAC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6"/>
                <w:szCs w:val="26"/>
                <w:lang w:val="en-US" w:eastAsia="ja-JP" w:bidi="ar-DZ"/>
              </w:rPr>
            </w:pPr>
            <w:r w:rsidRPr="007F2CC6">
              <w:rPr>
                <w:rFonts w:asciiTheme="majorBidi" w:hAnsiTheme="majorBidi" w:cstheme="majorBidi" w:hint="cs"/>
                <w:noProof/>
                <w:color w:val="7437ED"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891200" behindDoc="0" locked="0" layoutInCell="1" allowOverlap="1" wp14:anchorId="79C0E997" wp14:editId="78CE4D3F">
                      <wp:simplePos x="0" y="0"/>
                      <wp:positionH relativeFrom="column">
                        <wp:posOffset>2505075</wp:posOffset>
                      </wp:positionH>
                      <wp:positionV relativeFrom="paragraph">
                        <wp:posOffset>101600</wp:posOffset>
                      </wp:positionV>
                      <wp:extent cx="714375" cy="361950"/>
                      <wp:effectExtent l="0" t="0" r="28575" b="19050"/>
                      <wp:wrapNone/>
                      <wp:docPr id="244" name="Rectangle à coins arrondis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1209" w:rsidRPr="000E6829" w:rsidRDefault="008A1209" w:rsidP="00B03FE8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>تحبّ</w:t>
                                  </w:r>
                                </w:p>
                                <w:p w:rsidR="008A1209" w:rsidRPr="009E2053" w:rsidRDefault="008A1209" w:rsidP="00F26AAC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44" o:spid="_x0000_s1073" style="position:absolute;left:0;text-align:left;margin-left:197.25pt;margin-top:8pt;width:56.25pt;height:28.5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" filled="f" strokecolor="#00b0f0" strokeweight="2pt">
                      <v:textbox>
                        <w:txbxContent>
                          <w:p w:rsidR="008A1209" w:rsidRPr="000E6829" w:rsidRDefault="008A1209" w:rsidP="00B03FE8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>تحبّ</w:t>
                            </w:r>
                          </w:p>
                          <w:p w:rsidR="008A1209" w:rsidRPr="009E2053" w:rsidRDefault="008A1209" w:rsidP="00F26AAC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F2CC6">
              <w:rPr>
                <w:rFonts w:asciiTheme="majorBidi" w:hAnsiTheme="majorBidi" w:cstheme="majorBidi" w:hint="cs"/>
                <w:noProof/>
                <w:color w:val="7437ED"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965952" behindDoc="0" locked="0" layoutInCell="1" allowOverlap="1" wp14:anchorId="1D7672C8" wp14:editId="641E3719">
                      <wp:simplePos x="0" y="0"/>
                      <wp:positionH relativeFrom="column">
                        <wp:posOffset>781050</wp:posOffset>
                      </wp:positionH>
                      <wp:positionV relativeFrom="paragraph">
                        <wp:posOffset>102870</wp:posOffset>
                      </wp:positionV>
                      <wp:extent cx="762000" cy="361950"/>
                      <wp:effectExtent l="0" t="0" r="19050" b="19050"/>
                      <wp:wrapNone/>
                      <wp:docPr id="50" name="Rectangle à coins arrondis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1209" w:rsidRPr="000E6829" w:rsidRDefault="008A1209" w:rsidP="00852AB4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>المدينة</w:t>
                                  </w:r>
                                </w:p>
                                <w:p w:rsidR="008A1209" w:rsidRPr="009E2053" w:rsidRDefault="008A1209" w:rsidP="00B03FE8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0" o:spid="_x0000_s1074" style="position:absolute;left:0;text-align:left;margin-left:61.5pt;margin-top:8.1pt;width:60pt;height:28.5pt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" filled="f" strokecolor="#00b0f0" strokeweight="2pt">
                      <v:textbox>
                        <w:txbxContent>
                          <w:p w:rsidR="008A1209" w:rsidRPr="000E6829" w:rsidRDefault="008A1209" w:rsidP="00852AB4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>المدينة</w:t>
                            </w:r>
                          </w:p>
                          <w:p w:rsidR="008A1209" w:rsidRPr="009E2053" w:rsidRDefault="008A1209" w:rsidP="00B03FE8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03FE8" w:rsidRPr="007F2CC6">
              <w:rPr>
                <w:rFonts w:asciiTheme="majorBidi" w:hAnsiTheme="majorBidi" w:cstheme="majorBidi" w:hint="cs"/>
                <w:noProof/>
                <w:color w:val="7437ED"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892224" behindDoc="0" locked="0" layoutInCell="1" allowOverlap="1" wp14:anchorId="7634AF1E" wp14:editId="5E2F0776">
                      <wp:simplePos x="0" y="0"/>
                      <wp:positionH relativeFrom="column">
                        <wp:posOffset>1647825</wp:posOffset>
                      </wp:positionH>
                      <wp:positionV relativeFrom="paragraph">
                        <wp:posOffset>103100</wp:posOffset>
                      </wp:positionV>
                      <wp:extent cx="790575" cy="361950"/>
                      <wp:effectExtent l="0" t="0" r="28575" b="19050"/>
                      <wp:wrapNone/>
                      <wp:docPr id="243" name="Rectangle à coins arrondis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1209" w:rsidRPr="000E6829" w:rsidRDefault="008A1209" w:rsidP="00F26AAC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>ثريّا</w:t>
                                  </w:r>
                                </w:p>
                                <w:p w:rsidR="008A1209" w:rsidRPr="009E2053" w:rsidRDefault="008A1209" w:rsidP="00F26AAC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43" o:spid="_x0000_s1075" style="position:absolute;left:0;text-align:left;margin-left:129.75pt;margin-top:8.1pt;width:62.25pt;height:28.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" filled="f" strokecolor="#00b0f0" strokeweight="2pt">
                      <v:textbox>
                        <w:txbxContent>
                          <w:p w:rsidR="008A1209" w:rsidRPr="000E6829" w:rsidRDefault="008A1209" w:rsidP="00F26AAC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>ثريّا</w:t>
                            </w:r>
                          </w:p>
                          <w:p w:rsidR="008A1209" w:rsidRPr="009E2053" w:rsidRDefault="008A1209" w:rsidP="00F26AAC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26AAC"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تدوين الجملة على الس</w:t>
            </w:r>
            <w:r w:rsidR="00F26AAC"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="00F26AAC"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بورة أو </w:t>
            </w:r>
            <w:proofErr w:type="gramStart"/>
            <w:r w:rsidR="00F26AAC"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بالبطاقات</w:t>
            </w:r>
            <w:proofErr w:type="gramEnd"/>
            <w:r w:rsidR="00F26AAC"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:</w:t>
            </w:r>
            <w:r w:rsidR="00F26AAC" w:rsidRPr="007F2CC6">
              <w:rPr>
                <w:rFonts w:asciiTheme="majorBidi" w:hAnsiTheme="majorBidi" w:cstheme="majorBidi" w:hint="cs"/>
                <w:noProof/>
                <w:color w:val="7437ED"/>
                <w:sz w:val="36"/>
                <w:szCs w:val="36"/>
                <w:rtl/>
              </w:rPr>
              <w:t xml:space="preserve"> </w:t>
            </w:r>
          </w:p>
          <w:p w:rsidR="00F26AAC" w:rsidRDefault="00F26AAC" w:rsidP="00F26AAC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</w:p>
          <w:p w:rsidR="00F26AAC" w:rsidRPr="000E6829" w:rsidRDefault="00F26AAC" w:rsidP="00F26AAC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</w:p>
          <w:p w:rsidR="00F26AAC" w:rsidRPr="007F2CC6" w:rsidRDefault="00F26AAC" w:rsidP="00F26AAC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قراءة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الجملة </w:t>
            </w:r>
            <w:proofErr w:type="gramStart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من</w:t>
            </w:r>
            <w:proofErr w:type="gramEnd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طرف 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المعلّمة 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ثم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ا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لمتعلّمين.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F26AAC" w:rsidRPr="007F2CC6" w:rsidRDefault="00F26AAC" w:rsidP="00F26AAC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تشويش الجملة ثم مطالبة 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المتعلّمين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بإعادة تركيبها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.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F26AAC" w:rsidRPr="00A54F24" w:rsidRDefault="00F26AAC" w:rsidP="00F26AAC">
            <w:pPr>
              <w:bidi/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noProof/>
                <w:color w:val="7437ED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893248" behindDoc="0" locked="0" layoutInCell="1" allowOverlap="1" wp14:anchorId="4D3E138E" wp14:editId="618118AF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107315</wp:posOffset>
                      </wp:positionV>
                      <wp:extent cx="1085850" cy="361950"/>
                      <wp:effectExtent l="0" t="0" r="19050" b="19050"/>
                      <wp:wrapNone/>
                      <wp:docPr id="252" name="Rectangle à coins arrondis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1209" w:rsidRPr="000E6829" w:rsidRDefault="008A1209" w:rsidP="00F26AAC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>ثُـــرَيَّـا</w:t>
                                  </w:r>
                                </w:p>
                                <w:p w:rsidR="008A1209" w:rsidRPr="009E2053" w:rsidRDefault="008A1209" w:rsidP="00F26AAC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52" o:spid="_x0000_s1076" style="position:absolute;left:0;text-align:left;margin-left:8.2pt;margin-top:8.45pt;width:85.5pt;height:28.5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" filled="f" strokecolor="#00b0f0" strokeweight="2pt">
                      <v:textbox>
                        <w:txbxContent>
                          <w:p w:rsidR="008A1209" w:rsidRPr="000E6829" w:rsidRDefault="008A1209" w:rsidP="00F26AAC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>ثُـــرَيَّـا</w:t>
                            </w:r>
                          </w:p>
                          <w:p w:rsidR="008A1209" w:rsidRPr="009E2053" w:rsidRDefault="008A1209" w:rsidP="00F26AAC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A54F24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الوعي الص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ّ</w:t>
            </w:r>
            <w:r w:rsidRPr="00A54F24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وتي على الكلمة:</w:t>
            </w:r>
          </w:p>
          <w:p w:rsidR="00F26AAC" w:rsidRPr="007F2CC6" w:rsidRDefault="00F26AAC" w:rsidP="00F26AAC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استخراج الكلمة المستهدفة عن طريق الحذف   </w:t>
            </w:r>
          </w:p>
          <w:p w:rsidR="00F26AAC" w:rsidRPr="00FB4124" w:rsidRDefault="00F26AAC" w:rsidP="00F26AAC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الت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قطيع الص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وتي و معرفة عدد المقاطع </w:t>
            </w:r>
            <w:proofErr w:type="gramStart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الص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وتية :</w:t>
            </w:r>
            <w:proofErr w:type="gramEnd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عن طريق النّقر 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أو التّصفيق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.</w:t>
            </w:r>
          </w:p>
          <w:p w:rsidR="00F26AAC" w:rsidRPr="00A54F24" w:rsidRDefault="00F26AAC" w:rsidP="00F26AAC">
            <w:p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noProof/>
                <w:color w:val="7437ED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894272" behindDoc="0" locked="0" layoutInCell="1" allowOverlap="1" wp14:anchorId="309CD335" wp14:editId="0B5F65BC">
                      <wp:simplePos x="0" y="0"/>
                      <wp:positionH relativeFrom="column">
                        <wp:posOffset>219074</wp:posOffset>
                      </wp:positionH>
                      <wp:positionV relativeFrom="paragraph">
                        <wp:posOffset>65405</wp:posOffset>
                      </wp:positionV>
                      <wp:extent cx="1400175" cy="361950"/>
                      <wp:effectExtent l="0" t="0" r="28575" b="19050"/>
                      <wp:wrapNone/>
                      <wp:docPr id="253" name="Rectangle à coins arrondis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0175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1209" w:rsidRPr="000E6829" w:rsidRDefault="008A1209" w:rsidP="00C5193B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 xml:space="preserve">ثُـ / </w:t>
                                  </w:r>
                                  <w:proofErr w:type="gramStart"/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>ـرَيْـ</w:t>
                                  </w:r>
                                  <w:proofErr w:type="gramEnd"/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 xml:space="preserve"> / ـيَا</w:t>
                                  </w:r>
                                </w:p>
                                <w:p w:rsidR="008A1209" w:rsidRPr="009E2053" w:rsidRDefault="008A1209" w:rsidP="00F26AAC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53" o:spid="_x0000_s1077" style="position:absolute;left:0;text-align:left;margin-left:17.25pt;margin-top:5.15pt;width:110.25pt;height:28.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" filled="f" strokecolor="#00b0f0" strokeweight="2pt">
                      <v:textbox>
                        <w:txbxContent>
                          <w:p w:rsidR="008A1209" w:rsidRPr="000E6829" w:rsidRDefault="008A1209" w:rsidP="00C5193B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 xml:space="preserve">ثُـ /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>ـرَيْـ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 xml:space="preserve"> / ـيَا</w:t>
                            </w:r>
                          </w:p>
                          <w:p w:rsidR="008A1209" w:rsidRPr="009E2053" w:rsidRDefault="008A1209" w:rsidP="00F26AAC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A54F24">
              <w:rPr>
                <w:rFonts w:asciiTheme="majorBidi" w:hAnsiTheme="majorBidi" w:cstheme="majorBidi"/>
                <w:b/>
                <w:bCs/>
                <w:color w:val="CC0099"/>
                <w:sz w:val="32"/>
                <w:szCs w:val="32"/>
                <w:rtl/>
                <w:lang w:val="en-US" w:eastAsia="ja-JP" w:bidi="ar-DZ"/>
              </w:rPr>
              <w:t>ا</w:t>
            </w:r>
            <w:r w:rsidRPr="00A54F24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 xml:space="preserve">لوعي الخطّي على الكلمة :  </w:t>
            </w:r>
          </w:p>
          <w:p w:rsidR="00F26AAC" w:rsidRPr="007F2CC6" w:rsidRDefault="00F26AAC" w:rsidP="00F26AAC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اكتب الكلمة على الل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وحة وقط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عها 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إ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لى مقاطع </w:t>
            </w:r>
            <w:proofErr w:type="gramStart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صوتي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ة</w:t>
            </w:r>
            <w:proofErr w:type="gramEnd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              </w:t>
            </w:r>
          </w:p>
          <w:p w:rsidR="00F26AAC" w:rsidRPr="007F2CC6" w:rsidRDefault="00F26AAC" w:rsidP="00852AB4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عزل المقطع  عن طريق المحو الت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دريجي وصولا إلى الحرف ( </w:t>
            </w:r>
            <w:r w:rsidR="00852AB4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  <w:lang w:val="en-US" w:eastAsia="ja-JP" w:bidi="ar-DZ"/>
              </w:rPr>
              <w:t>الثّاء</w:t>
            </w:r>
            <w:r w:rsidRPr="007F2CC6"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)  </w:t>
            </w:r>
          </w:p>
          <w:p w:rsidR="00F26AAC" w:rsidRPr="007F2CC6" w:rsidRDefault="00F26AAC" w:rsidP="00852AB4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7F2CC6"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88128" behindDoc="0" locked="0" layoutInCell="1" allowOverlap="1" wp14:anchorId="65CE89BA" wp14:editId="3F8699C2">
                      <wp:simplePos x="0" y="0"/>
                      <wp:positionH relativeFrom="column">
                        <wp:posOffset>19658</wp:posOffset>
                      </wp:positionH>
                      <wp:positionV relativeFrom="paragraph">
                        <wp:posOffset>74741</wp:posOffset>
                      </wp:positionV>
                      <wp:extent cx="1520757" cy="304800"/>
                      <wp:effectExtent l="0" t="0" r="22860" b="19050"/>
                      <wp:wrapNone/>
                      <wp:docPr id="255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0757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A1209" w:rsidRPr="009F2C50" w:rsidRDefault="008A1209" w:rsidP="00852AB4">
                                  <w:pPr>
                                    <w:bidi/>
                                    <w:rPr>
                                      <w:rFonts w:cs="Sultan Medium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Sultan Medium"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ث</w:t>
                                  </w:r>
                                  <w:r w:rsidRPr="00A54F24">
                                    <w:rPr>
                                      <w:rFonts w:cs="Sultan Medium"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  <w:r w:rsidRPr="009F2C50">
                                    <w:rPr>
                                      <w:rFonts w:cs="Sultan Medium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Sultan Medium" w:hint="cs"/>
                                      <w:sz w:val="28"/>
                                      <w:szCs w:val="28"/>
                                      <w:rtl/>
                                    </w:rPr>
                                    <w:t>ثـ</w:t>
                                  </w:r>
                                  <w:r w:rsidRPr="009F2C50">
                                    <w:rPr>
                                      <w:rFonts w:cs="Sultan Medium"/>
                                      <w:sz w:val="28"/>
                                      <w:szCs w:val="28"/>
                                      <w:rtl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cs="Sultan Medium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9F2C50">
                                    <w:rPr>
                                      <w:rFonts w:cs="Sultan Medium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Sultan Medium" w:hint="cs"/>
                                      <w:sz w:val="28"/>
                                      <w:szCs w:val="28"/>
                                      <w:rtl/>
                                    </w:rPr>
                                    <w:t>ـثـ - ـث - ث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78" style="position:absolute;left:0;text-align:left;margin-left:1.55pt;margin-top:5.9pt;width:119.75pt;height:24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" fillcolor="white [3201]" strokecolor="#00b0f0" strokeweight="1pt">
                      <v:shadow color="#868686"/>
                      <v:textbox>
                        <w:txbxContent>
                          <w:p w:rsidR="008A1209" w:rsidRPr="009F2C50" w:rsidRDefault="008A1209" w:rsidP="00852AB4">
                            <w:pPr>
                              <w:bidi/>
                              <w:rPr>
                                <w:rFonts w:cs="Sultan Mediu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ultan Medium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ث</w:t>
                            </w:r>
                            <w:r w:rsidRPr="00A54F24">
                              <w:rPr>
                                <w:rFonts w:cs="Sultan Medium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9F2C50">
                              <w:rPr>
                                <w:rFonts w:cs="Sultan Medium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ultan Medium" w:hint="cs"/>
                                <w:sz w:val="28"/>
                                <w:szCs w:val="28"/>
                                <w:rtl/>
                              </w:rPr>
                              <w:t>ثـ</w:t>
                            </w:r>
                            <w:r w:rsidRPr="009F2C50">
                              <w:rPr>
                                <w:rFonts w:cs="Sultan Medium"/>
                                <w:sz w:val="28"/>
                                <w:szCs w:val="2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cs="Sultan Medium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F2C50">
                              <w:rPr>
                                <w:rFonts w:cs="Sultan Medium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ultan Medium" w:hint="cs"/>
                                <w:sz w:val="28"/>
                                <w:szCs w:val="28"/>
                                <w:rtl/>
                              </w:rPr>
                              <w:t>ـثـ - ـث - ث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proofErr w:type="gramStart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من</w:t>
            </w:r>
            <w:proofErr w:type="gramEnd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هو ضيفنا اليوم ؟  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        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ضيفنا اليوم هو </w:t>
            </w:r>
            <w:proofErr w:type="gramStart"/>
            <w:r w:rsidRPr="007F2CC6">
              <w:rPr>
                <w:rFonts w:asciiTheme="majorBidi" w:hAnsiTheme="majorBidi" w:cstheme="majorBidi"/>
                <w:color w:val="FF9933"/>
                <w:sz w:val="28"/>
                <w:szCs w:val="28"/>
                <w:rtl/>
                <w:lang w:val="en-US" w:eastAsia="ja-JP" w:bidi="ar-DZ"/>
              </w:rPr>
              <w:t>حرف</w:t>
            </w:r>
            <w:proofErr w:type="gramEnd"/>
            <w:r w:rsidRPr="007F2CC6">
              <w:rPr>
                <w:rFonts w:asciiTheme="majorBidi" w:hAnsiTheme="majorBidi" w:cstheme="majorBidi"/>
                <w:color w:val="FF9933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52AB4">
              <w:rPr>
                <w:rFonts w:asciiTheme="majorBidi" w:hAnsiTheme="majorBidi" w:cstheme="majorBidi" w:hint="cs"/>
                <w:color w:val="FF9933"/>
                <w:sz w:val="28"/>
                <w:szCs w:val="28"/>
                <w:rtl/>
                <w:lang w:val="en-US" w:eastAsia="ja-JP" w:bidi="ar-DZ"/>
              </w:rPr>
              <w:t>الثّاء</w:t>
            </w:r>
          </w:p>
          <w:p w:rsidR="00F26AAC" w:rsidRPr="00FB4124" w:rsidRDefault="00F26AAC" w:rsidP="00F26AAC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يتعر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ف ا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لمتعلّمين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على رسم الحرف في أوّل و وسط وآخر </w:t>
            </w:r>
            <w:proofErr w:type="gramStart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الكلمة .</w:t>
            </w:r>
            <w:proofErr w:type="gramEnd"/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←</w:t>
            </w:r>
          </w:p>
          <w:p w:rsidR="00F26AAC" w:rsidRPr="00A54F24" w:rsidRDefault="00F26AAC" w:rsidP="00822F11">
            <w:pPr>
              <w:pStyle w:val="Paragraphedeliste"/>
              <w:numPr>
                <w:ilvl w:val="0"/>
                <w:numId w:val="11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proofErr w:type="gramStart"/>
            <w:r w:rsidRPr="00A54F24">
              <w:rPr>
                <w:rFonts w:asciiTheme="majorBidi" w:hAnsiTheme="majorBidi" w:cstheme="majorBidi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>مهارة</w:t>
            </w:r>
            <w:proofErr w:type="gramEnd"/>
            <w:r w:rsidRPr="00A54F24">
              <w:rPr>
                <w:rFonts w:asciiTheme="majorBidi" w:hAnsiTheme="majorBidi" w:cstheme="majorBidi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 xml:space="preserve"> الت</w:t>
            </w:r>
            <w:r w:rsidRPr="00A54F24">
              <w:rPr>
                <w:rFonts w:asciiTheme="majorBidi" w:hAnsiTheme="majorBidi" w:cstheme="majorBidi" w:hint="cs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>ّ</w:t>
            </w:r>
            <w:r w:rsidRPr="00A54F24">
              <w:rPr>
                <w:rFonts w:asciiTheme="majorBidi" w:hAnsiTheme="majorBidi" w:cstheme="majorBidi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>عويض:</w:t>
            </w:r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="00C5193B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="00852AB4">
              <w:rPr>
                <w:rFonts w:asciiTheme="majorBidi" w:hAnsiTheme="majorBidi" w:cstheme="majorBidi" w:hint="cs"/>
                <w:b/>
                <w:bCs/>
                <w:color w:val="9900CC"/>
                <w:sz w:val="26"/>
                <w:szCs w:val="26"/>
                <w:rtl/>
                <w:lang w:val="en-US" w:eastAsia="ja-JP" w:bidi="ar-DZ"/>
              </w:rPr>
              <w:t>س</w:t>
            </w:r>
            <w:r w:rsidR="00852AB4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مين</w:t>
            </w:r>
            <w:r w:rsidRPr="00A54F24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–</w:t>
            </w:r>
            <w:r w:rsidRPr="00A54F24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  </w:t>
            </w:r>
            <w:r w:rsidR="00852AB4">
              <w:rPr>
                <w:rFonts w:asciiTheme="majorBidi" w:hAnsiTheme="majorBidi" w:cstheme="majorBidi" w:hint="cs"/>
                <w:b/>
                <w:bCs/>
                <w:color w:val="FF3399"/>
                <w:sz w:val="26"/>
                <w:szCs w:val="26"/>
                <w:rtl/>
                <w:lang w:val="en-US" w:eastAsia="ja-JP" w:bidi="ar-DZ"/>
              </w:rPr>
              <w:t>ث</w:t>
            </w:r>
            <w:r w:rsidR="00852AB4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مين</w:t>
            </w:r>
            <w:r w:rsidR="002132E5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      /       </w:t>
            </w:r>
            <w:r w:rsidR="002132E5" w:rsidRPr="002132E5">
              <w:rPr>
                <w:rFonts w:asciiTheme="majorBidi" w:hAnsiTheme="majorBidi" w:cstheme="majorBidi" w:hint="cs"/>
                <w:b/>
                <w:bCs/>
                <w:color w:val="9900CC"/>
                <w:sz w:val="26"/>
                <w:szCs w:val="26"/>
                <w:rtl/>
                <w:lang w:val="en-US" w:eastAsia="ja-JP" w:bidi="ar-DZ"/>
              </w:rPr>
              <w:t>ش</w:t>
            </w:r>
            <w:r w:rsidR="002132E5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را</w:t>
            </w:r>
            <w:r w:rsidR="00822F11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ء</w:t>
            </w:r>
            <w:r w:rsidR="002132E5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 - </w:t>
            </w:r>
            <w:r w:rsidR="00822F11">
              <w:rPr>
                <w:rFonts w:asciiTheme="majorBidi" w:hAnsiTheme="majorBidi" w:cstheme="majorBidi" w:hint="cs"/>
                <w:b/>
                <w:bCs/>
                <w:color w:val="FF3399"/>
                <w:sz w:val="26"/>
                <w:szCs w:val="26"/>
                <w:rtl/>
                <w:lang w:val="en-US" w:eastAsia="ja-JP" w:bidi="ar-DZ"/>
              </w:rPr>
              <w:t>ث</w:t>
            </w:r>
            <w:r w:rsidR="002132E5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را</w:t>
            </w:r>
            <w:r w:rsidR="00822F11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ء</w:t>
            </w:r>
            <w:r w:rsidRPr="00B03FE8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Pr="00A54F24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="002132E5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   </w:t>
            </w:r>
          </w:p>
          <w:p w:rsidR="00F26AAC" w:rsidRPr="00A54F24" w:rsidRDefault="00F26AAC" w:rsidP="00822F11">
            <w:pPr>
              <w:pStyle w:val="Paragraphedeliste"/>
              <w:numPr>
                <w:ilvl w:val="0"/>
                <w:numId w:val="11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 w:rsidRPr="00A54F24">
              <w:rPr>
                <w:rFonts w:asciiTheme="majorBidi" w:hAnsiTheme="majorBidi" w:cstheme="majorBidi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 xml:space="preserve">مهارة </w:t>
            </w:r>
            <w:r w:rsidR="00FE034C">
              <w:rPr>
                <w:rFonts w:asciiTheme="majorBidi" w:hAnsiTheme="majorBidi" w:cstheme="majorBidi" w:hint="cs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>ا</w:t>
            </w:r>
            <w:r w:rsidR="00B03FE8">
              <w:rPr>
                <w:rFonts w:asciiTheme="majorBidi" w:hAnsiTheme="majorBidi" w:cstheme="majorBidi" w:hint="cs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>لتّركيب</w:t>
            </w:r>
            <w:r>
              <w:rPr>
                <w:rFonts w:asciiTheme="majorBidi" w:hAnsiTheme="majorBidi" w:cstheme="majorBidi" w:hint="cs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>:</w:t>
            </w:r>
            <w:r w:rsidR="00FE034C">
              <w:rPr>
                <w:rFonts w:asciiTheme="majorBidi" w:hAnsiTheme="majorBidi" w:cstheme="majorBidi" w:hint="cs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 xml:space="preserve">     </w:t>
            </w:r>
            <w:r>
              <w:rPr>
                <w:rFonts w:asciiTheme="majorBidi" w:hAnsiTheme="majorBidi" w:cstheme="majorBidi" w:hint="cs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="00852AB4">
              <w:rPr>
                <w:rFonts w:asciiTheme="majorBidi" w:hAnsiTheme="majorBidi" w:cstheme="majorBidi" w:hint="cs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 xml:space="preserve"> ـ</w:t>
            </w:r>
            <w:r w:rsidR="00852AB4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ل</w:t>
            </w:r>
            <w:r w:rsidR="002132E5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َا</w:t>
            </w:r>
            <w:r w:rsidR="00B03FE8" w:rsidRPr="00B03FE8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 / </w:t>
            </w:r>
            <w:r w:rsidR="00852AB4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ثـ</w:t>
            </w:r>
            <w:r w:rsidR="00B03FE8" w:rsidRPr="00B03FE8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/ </w:t>
            </w:r>
            <w:r w:rsidR="00852AB4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ـة / ثـ</w:t>
            </w:r>
            <w:r w:rsidRPr="00B03FE8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    </w:t>
            </w:r>
            <w:r w:rsidR="00FE034C" w:rsidRPr="00B03FE8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    </w:t>
            </w:r>
            <w:r w:rsidR="00FE034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ــــــ     </w:t>
            </w:r>
            <w:r w:rsidR="002132E5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ـ</w:t>
            </w:r>
            <w:proofErr w:type="spellStart"/>
            <w:r w:rsidR="00822F1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ثي</w:t>
            </w:r>
            <w:proofErr w:type="spellEnd"/>
            <w:r w:rsidR="00822F1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ـ</w:t>
            </w:r>
            <w:r w:rsidR="00B03FE8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/ </w:t>
            </w:r>
            <w:r w:rsidR="00822F1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تَمْـ</w:t>
            </w:r>
            <w:r w:rsidR="00B03FE8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/ </w:t>
            </w:r>
            <w:r w:rsidR="00822F1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ـل</w:t>
            </w:r>
            <w:r w:rsidR="00B03FE8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   -     </w:t>
            </w:r>
            <w:r w:rsidR="002132E5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ـ</w:t>
            </w:r>
            <w:proofErr w:type="spellStart"/>
            <w:r w:rsidR="00822F1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با</w:t>
            </w:r>
            <w:proofErr w:type="spellEnd"/>
            <w:r w:rsidR="002132E5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/ </w:t>
            </w:r>
            <w:r w:rsidR="00822F1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كُـثـ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="002132E5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/ </w:t>
            </w:r>
            <w:r w:rsidR="00822F1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نٌ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          </w:t>
            </w:r>
          </w:p>
          <w:p w:rsidR="00F26AAC" w:rsidRPr="00822F11" w:rsidRDefault="00F26AAC" w:rsidP="00822F11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lang w:val="en-US" w:eastAsia="ja-JP" w:bidi="ar-DZ"/>
              </w:rPr>
            </w:pPr>
            <w:r w:rsidRPr="006E5980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يمكن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إ</w:t>
            </w:r>
            <w:r w:rsidRPr="006E5980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ضافة مهارات أخرى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.</w:t>
            </w:r>
            <w:r w:rsidRPr="006E5980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 </w:t>
            </w:r>
          </w:p>
        </w:tc>
        <w:tc>
          <w:tcPr>
            <w:tcW w:w="1135" w:type="dxa"/>
            <w:shd w:val="clear" w:color="auto" w:fill="FFFFFF" w:themeFill="background1"/>
          </w:tcPr>
          <w:p w:rsidR="00F26AAC" w:rsidRPr="007F2CC6" w:rsidRDefault="00F26AAC" w:rsidP="00F26AA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lang w:val="en-US" w:eastAsia="en-US" w:bidi="ar-DZ"/>
              </w:rPr>
            </w:pP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يستمع و</w:t>
            </w: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يقطع ويحدد مكونات الجملة شفوي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ا</w:t>
            </w: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يقرأ الجملة   ويعيد تركيبها</w:t>
            </w: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يمي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ز</w:t>
            </w:r>
            <w:proofErr w:type="gramEnd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الحرف المدروس باستعمال مهارات الوعي الص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وتي الخط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ي</w:t>
            </w:r>
          </w:p>
        </w:tc>
      </w:tr>
      <w:tr w:rsidR="00F26AAC" w:rsidRPr="00FB4124" w:rsidTr="00F26AAC">
        <w:trPr>
          <w:cantSplit/>
          <w:trHeight w:val="1134"/>
          <w:jc w:val="center"/>
        </w:trPr>
        <w:tc>
          <w:tcPr>
            <w:tcW w:w="1177" w:type="dxa"/>
            <w:shd w:val="clear" w:color="auto" w:fill="auto"/>
            <w:textDirection w:val="btLr"/>
            <w:vAlign w:val="center"/>
          </w:tcPr>
          <w:p w:rsidR="00F26AAC" w:rsidRPr="00FB4124" w:rsidRDefault="00F26AAC" w:rsidP="00F26AAC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الاستثمار</w:t>
            </w:r>
          </w:p>
        </w:tc>
        <w:tc>
          <w:tcPr>
            <w:tcW w:w="9171" w:type="dxa"/>
            <w:shd w:val="clear" w:color="auto" w:fill="auto"/>
          </w:tcPr>
          <w:p w:rsidR="00F26AAC" w:rsidRDefault="00F26AAC" w:rsidP="00F26AA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</w:p>
          <w:p w:rsidR="00F26AAC" w:rsidRPr="00FB4124" w:rsidRDefault="00822F11" w:rsidP="00822F11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  <w:r w:rsidRPr="006E598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يقرأ المتعل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6E598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 الحرف مع الحركات على سبورة الحروف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.</w:t>
            </w:r>
            <w:r w:rsidRPr="006E598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مطالبة</w:t>
            </w:r>
            <w:proofErr w:type="gramEnd"/>
            <w:r w:rsidRPr="006E598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المتعل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6E598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مين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بالإتيان</w:t>
            </w:r>
            <w:r w:rsidRPr="006E598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ب</w:t>
            </w:r>
            <w:r w:rsidRPr="006E598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كلمات تتضم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6E598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ن الحرف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.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F26AAC" w:rsidRPr="00FB4124" w:rsidRDefault="00822F11" w:rsidP="00F26AA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en-US" w:bidi="ar-DZ"/>
              </w:rPr>
              <w:t>يقرأ</w:t>
            </w:r>
          </w:p>
        </w:tc>
      </w:tr>
      <w:tr w:rsidR="00822F11" w:rsidRPr="00FB4124" w:rsidTr="00F26AAC">
        <w:trPr>
          <w:cantSplit/>
          <w:trHeight w:val="1134"/>
          <w:jc w:val="center"/>
        </w:trPr>
        <w:tc>
          <w:tcPr>
            <w:tcW w:w="1177" w:type="dxa"/>
            <w:shd w:val="clear" w:color="auto" w:fill="auto"/>
            <w:textDirection w:val="btLr"/>
            <w:vAlign w:val="center"/>
          </w:tcPr>
          <w:p w:rsidR="00822F11" w:rsidRPr="004E17A9" w:rsidRDefault="00822F11" w:rsidP="00F26AAC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B050"/>
                <w:sz w:val="26"/>
                <w:szCs w:val="26"/>
                <w:rtl/>
              </w:rPr>
              <w:lastRenderedPageBreak/>
              <w:t>الحصّــة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00B050"/>
                <w:sz w:val="26"/>
                <w:szCs w:val="26"/>
                <w:rtl/>
              </w:rPr>
              <w:t xml:space="preserve"> الثّانـيــــــة</w:t>
            </w:r>
          </w:p>
        </w:tc>
        <w:tc>
          <w:tcPr>
            <w:tcW w:w="9171" w:type="dxa"/>
            <w:shd w:val="clear" w:color="auto" w:fill="auto"/>
          </w:tcPr>
          <w:p w:rsidR="00822F11" w:rsidRDefault="00822F11" w:rsidP="00822F11">
            <w:pPr>
              <w:tabs>
                <w:tab w:val="left" w:pos="1604"/>
              </w:tabs>
              <w:bidi/>
              <w:rPr>
                <w:rFonts w:asciiTheme="majorBidi" w:hAnsiTheme="majorBidi" w:cstheme="majorBidi" w:hint="cs"/>
                <w:b/>
                <w:bCs/>
                <w:color w:val="FF33CC"/>
                <w:sz w:val="36"/>
                <w:szCs w:val="36"/>
                <w:rtl/>
              </w:rPr>
            </w:pPr>
          </w:p>
          <w:p w:rsidR="00822F11" w:rsidRPr="004E17A9" w:rsidRDefault="00822F11" w:rsidP="00822F1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</w:pPr>
            <w:r w:rsidRPr="004E17A9">
              <w:rPr>
                <w:rFonts w:asciiTheme="majorBidi" w:hAnsiTheme="majorBidi" w:cstheme="majorBidi"/>
                <w:b/>
                <w:bCs/>
                <w:color w:val="FF33CC"/>
                <w:sz w:val="36"/>
                <w:szCs w:val="36"/>
                <w:rtl/>
              </w:rPr>
              <w:t>كت</w:t>
            </w:r>
            <w:r>
              <w:rPr>
                <w:rFonts w:asciiTheme="majorBidi" w:hAnsiTheme="majorBidi" w:cstheme="majorBidi" w:hint="cs"/>
                <w:b/>
                <w:bCs/>
                <w:color w:val="FF33CC"/>
                <w:sz w:val="36"/>
                <w:szCs w:val="36"/>
                <w:rtl/>
              </w:rPr>
              <w:t>ـــــ</w:t>
            </w:r>
            <w:r w:rsidRPr="004E17A9">
              <w:rPr>
                <w:rFonts w:asciiTheme="majorBidi" w:hAnsiTheme="majorBidi" w:cstheme="majorBidi"/>
                <w:b/>
                <w:bCs/>
                <w:color w:val="FF33CC"/>
                <w:sz w:val="36"/>
                <w:szCs w:val="36"/>
                <w:rtl/>
              </w:rPr>
              <w:t>اب</w:t>
            </w:r>
            <w:r>
              <w:rPr>
                <w:rFonts w:asciiTheme="majorBidi" w:hAnsiTheme="majorBidi" w:cstheme="majorBidi" w:hint="cs"/>
                <w:b/>
                <w:bCs/>
                <w:color w:val="FF33CC"/>
                <w:sz w:val="36"/>
                <w:szCs w:val="36"/>
                <w:rtl/>
              </w:rPr>
              <w:t>ـــــ</w:t>
            </w:r>
            <w:r w:rsidRPr="004E17A9">
              <w:rPr>
                <w:rFonts w:asciiTheme="majorBidi" w:hAnsiTheme="majorBidi" w:cstheme="majorBidi"/>
                <w:b/>
                <w:bCs/>
                <w:color w:val="FF33CC"/>
                <w:sz w:val="36"/>
                <w:szCs w:val="36"/>
                <w:rtl/>
              </w:rPr>
              <w:t xml:space="preserve">ة </w:t>
            </w:r>
            <w:r>
              <w:rPr>
                <w:rFonts w:asciiTheme="majorBidi" w:hAnsiTheme="majorBidi" w:cstheme="majorBidi" w:hint="cs"/>
                <w:b/>
                <w:bCs/>
                <w:color w:val="FF33CC"/>
                <w:sz w:val="36"/>
                <w:szCs w:val="36"/>
                <w:rtl/>
              </w:rPr>
              <w:t>:</w:t>
            </w:r>
          </w:p>
          <w:p w:rsidR="00822F11" w:rsidRPr="004E17A9" w:rsidRDefault="00822F11" w:rsidP="00822F1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4E17A9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-</w:t>
            </w:r>
            <w:r>
              <w:rPr>
                <w:rFonts w:asciiTheme="majorBidi" w:hAnsiTheme="majorBidi" w:cstheme="majorBidi" w:hint="cs"/>
                <w:color w:val="FF0000"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ت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كتب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ة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الحرف على الس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بورة المخططة موض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ح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ة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طريقة الكتابة ومقاييس الحرف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</w:p>
          <w:p w:rsidR="00822F11" w:rsidRPr="004E17A9" w:rsidRDefault="00822F11" w:rsidP="00822F1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- يكتب </w:t>
            </w:r>
            <w:proofErr w:type="gramStart"/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المتعل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مون</w:t>
            </w:r>
            <w:proofErr w:type="gramEnd"/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الحرف على الل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وحة </w:t>
            </w:r>
            <w:r>
              <w:rPr>
                <w:rFonts w:asciiTheme="majorBidi" w:hAnsiTheme="majorBidi" w:cstheme="majorBidi"/>
                <w:sz w:val="32"/>
                <w:szCs w:val="32"/>
                <w:rtl/>
              </w:rPr>
              <w:t>محاكاة لكتابة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ّمة.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  <w:p w:rsidR="00822F11" w:rsidRPr="004E17A9" w:rsidRDefault="00822F11" w:rsidP="00822F1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ت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نبه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>
              <w:rPr>
                <w:rFonts w:asciiTheme="majorBidi" w:hAnsiTheme="majorBidi" w:cstheme="majorBidi"/>
                <w:sz w:val="32"/>
                <w:szCs w:val="32"/>
                <w:rtl/>
              </w:rPr>
              <w:t>م على ال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أ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خطاء </w:t>
            </w:r>
            <w:proofErr w:type="gramStart"/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و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ت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صح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ح</w:t>
            </w:r>
            <w:proofErr w:type="gramEnd"/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ل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  <w:p w:rsidR="00822F11" w:rsidRPr="004E17A9" w:rsidRDefault="00822F11" w:rsidP="00822F1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- عرض الن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موذج المخص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ص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للكتابة 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على السب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ورة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 </w:t>
            </w:r>
          </w:p>
          <w:p w:rsidR="00822F11" w:rsidRDefault="00822F11" w:rsidP="00822F11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- 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يكتب المتعل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م على كراس القسم </w:t>
            </w:r>
            <w:proofErr w:type="gramStart"/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تحت</w:t>
            </w:r>
            <w:proofErr w:type="gramEnd"/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ملاحظة وتوجيه وتشجيع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..</w:t>
            </w:r>
          </w:p>
          <w:p w:rsidR="00822F11" w:rsidRDefault="00822F11" w:rsidP="00F26AA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822F11" w:rsidRPr="00FB4124" w:rsidRDefault="00822F11" w:rsidP="00F26AA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يكتب الحرف على الل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وحة ثم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على كر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اس القسم</w:t>
            </w:r>
          </w:p>
        </w:tc>
      </w:tr>
    </w:tbl>
    <w:p w:rsidR="00340D74" w:rsidRPr="00F26AAC" w:rsidRDefault="00340D74" w:rsidP="00340D74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7262BE" w:rsidRPr="007262BE" w:rsidRDefault="00732113" w:rsidP="007262BE">
      <w:pPr>
        <w:bidi/>
        <w:rPr>
          <w:lang w:bidi="ar-DZ"/>
        </w:rPr>
      </w:pPr>
      <w:r w:rsidRPr="00732113"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051ECD49" wp14:editId="09B62DA2">
                <wp:simplePos x="0" y="0"/>
                <wp:positionH relativeFrom="column">
                  <wp:posOffset>83820</wp:posOffset>
                </wp:positionH>
                <wp:positionV relativeFrom="paragraph">
                  <wp:posOffset>146571</wp:posOffset>
                </wp:positionV>
                <wp:extent cx="7153275" cy="1352550"/>
                <wp:effectExtent l="19050" t="19050" r="28575" b="19050"/>
                <wp:wrapNone/>
                <wp:docPr id="3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327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209" w:rsidRDefault="008A1209" w:rsidP="00732113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الميدان: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فهم المكتوب </w:t>
                            </w:r>
                          </w:p>
                          <w:p w:rsidR="008A1209" w:rsidRPr="00BD7EF8" w:rsidRDefault="008A1209" w:rsidP="00732113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النّشاط :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قراءة </w:t>
                            </w:r>
                          </w:p>
                          <w:p w:rsidR="008A1209" w:rsidRPr="00BD7EF8" w:rsidRDefault="008A1209" w:rsidP="00EF4184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الموضوع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>بين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 xml:space="preserve"> </w:t>
                            </w:r>
                            <w:r w:rsidR="00EF418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>المدينة والرّيف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32113">
                              <w:rPr>
                                <w:rFonts w:asciiTheme="majorBidi" w:hAnsiTheme="majorBidi" w:cstheme="majorBidi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( حرف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>الثّاء</w:t>
                            </w:r>
                            <w:r w:rsidRPr="00732113">
                              <w:rPr>
                                <w:rFonts w:asciiTheme="majorBidi" w:hAnsiTheme="majorBidi" w:cstheme="majorBidi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)</w:t>
                            </w:r>
                          </w:p>
                          <w:p w:rsidR="008A1209" w:rsidRDefault="008A1209" w:rsidP="00A94EC4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الهدف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التّعلّمي</w:t>
                            </w:r>
                            <w:proofErr w:type="spell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*</w:t>
                            </w:r>
                            <w:r w:rsidRPr="00BD7EF8">
                              <w:rPr>
                                <w:rFonts w:asciiTheme="majorBidi" w:eastAsia="Wingdings-Regular" w:hAnsiTheme="majorBidi" w:cstheme="majorBidi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 xml:space="preserve"> </w:t>
                            </w:r>
                            <w:r w:rsidRPr="00172BC7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ي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قرأ الفقرة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الثّانية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قراءة سليمة  من كتاب القراءة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.</w:t>
                            </w:r>
                          </w:p>
                          <w:p w:rsidR="008A1209" w:rsidRPr="00172BC7" w:rsidRDefault="008A1209" w:rsidP="00732113">
                            <w:pPr>
                              <w:bidi/>
                              <w:rPr>
                                <w:rFonts w:ascii="Samim" w:hAnsi="Samim" w:cs="Sultan Medium"/>
                                <w:sz w:val="30"/>
                                <w:szCs w:val="30"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                   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*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  <w:proofErr w:type="gramStart"/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يثب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ت</w:t>
                            </w:r>
                            <w:proofErr w:type="gramEnd"/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الحرف باستخدام مهارات الوعي الص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وتي الخط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ي </w:t>
                            </w:r>
                          </w:p>
                          <w:p w:rsidR="008A1209" w:rsidRPr="00172BC7" w:rsidRDefault="008A1209" w:rsidP="00732113">
                            <w:pPr>
                              <w:bidi/>
                              <w:rPr>
                                <w:rFonts w:ascii="Sakkal Majalla" w:hAnsi="Sakkal Majalla" w:cs="Sultan Medium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</w:pPr>
                          </w:p>
                          <w:p w:rsidR="008A1209" w:rsidRPr="003140BC" w:rsidRDefault="008A1209" w:rsidP="00732113">
                            <w:pPr>
                              <w:bidi/>
                              <w:rPr>
                                <w:rFonts w:cs="AdvertisingMedium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  <w:p w:rsidR="008A1209" w:rsidRPr="00C91723" w:rsidRDefault="008A1209" w:rsidP="00732113">
                            <w:pPr>
                              <w:bidi/>
                              <w:rPr>
                                <w:rFonts w:cs="Advertising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9" style="position:absolute;left:0;text-align:left;margin-left:6.6pt;margin-top:11.55pt;width:563.25pt;height:106.5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" strokecolor="#c09" strokeweight="2.25pt">
                <v:textbox>
                  <w:txbxContent>
                    <w:p w:rsidR="008A1209" w:rsidRDefault="008A1209" w:rsidP="00732113">
                      <w:pPr>
                        <w:bidi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الميدان: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فهم المكتوب </w:t>
                      </w:r>
                    </w:p>
                    <w:p w:rsidR="008A1209" w:rsidRPr="00BD7EF8" w:rsidRDefault="008A1209" w:rsidP="00732113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النّشاط :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قراءة </w:t>
                      </w:r>
                    </w:p>
                    <w:p w:rsidR="008A1209" w:rsidRPr="00BD7EF8" w:rsidRDefault="008A1209" w:rsidP="00EF4184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الموضوع</w:t>
                      </w: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>بين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 xml:space="preserve"> </w:t>
                      </w:r>
                      <w:r w:rsidR="00EF4184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>المدينة والرّيف</w:t>
                      </w: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32113">
                        <w:rPr>
                          <w:rFonts w:asciiTheme="majorBidi" w:hAnsiTheme="majorBidi" w:cstheme="majorBidi" w:hint="cs"/>
                          <w:color w:val="00B050"/>
                          <w:sz w:val="32"/>
                          <w:szCs w:val="32"/>
                          <w:rtl/>
                        </w:rPr>
                        <w:t xml:space="preserve">( حرف </w:t>
                      </w:r>
                      <w:r>
                        <w:rPr>
                          <w:rFonts w:asciiTheme="majorBidi" w:hAnsiTheme="majorBidi" w:cstheme="majorBidi" w:hint="cs"/>
                          <w:color w:val="00B050"/>
                          <w:sz w:val="32"/>
                          <w:szCs w:val="32"/>
                          <w:rtl/>
                        </w:rPr>
                        <w:t>الثّاء</w:t>
                      </w:r>
                      <w:r w:rsidRPr="00732113">
                        <w:rPr>
                          <w:rFonts w:asciiTheme="majorBidi" w:hAnsiTheme="majorBidi" w:cstheme="majorBidi" w:hint="cs"/>
                          <w:color w:val="00B050"/>
                          <w:sz w:val="32"/>
                          <w:szCs w:val="32"/>
                          <w:rtl/>
                        </w:rPr>
                        <w:t xml:space="preserve"> )</w:t>
                      </w:r>
                    </w:p>
                    <w:p w:rsidR="008A1209" w:rsidRDefault="008A1209" w:rsidP="00A94EC4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الهدف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التّعلّمي</w:t>
                      </w:r>
                      <w:proofErr w:type="spell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*</w:t>
                      </w:r>
                      <w:r w:rsidRPr="00BD7EF8">
                        <w:rPr>
                          <w:rFonts w:asciiTheme="majorBidi" w:eastAsia="Wingdings-Regular" w:hAnsiTheme="majorBidi" w:cstheme="majorBidi"/>
                          <w:sz w:val="32"/>
                          <w:szCs w:val="32"/>
                          <w:rtl/>
                          <w:lang w:eastAsia="en-US"/>
                        </w:rPr>
                        <w:t xml:space="preserve"> </w:t>
                      </w:r>
                      <w:r w:rsidRPr="00172BC7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>ي</w:t>
                      </w:r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قرأ الفقرة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الثّانية</w:t>
                      </w:r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قراءة سليمة  من كتاب القراءة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.</w:t>
                      </w:r>
                    </w:p>
                    <w:p w:rsidR="008A1209" w:rsidRPr="00172BC7" w:rsidRDefault="008A1209" w:rsidP="00732113">
                      <w:pPr>
                        <w:bidi/>
                        <w:rPr>
                          <w:rFonts w:ascii="Samim" w:hAnsi="Samim" w:cs="Sultan Medium"/>
                          <w:sz w:val="30"/>
                          <w:szCs w:val="30"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                   </w:t>
                      </w:r>
                      <w:r w:rsidRPr="00172BC7"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val="en-US" w:eastAsia="en-US" w:bidi="ar-DZ"/>
                        </w:rPr>
                        <w:t>*</w:t>
                      </w:r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</w:t>
                      </w:r>
                      <w:proofErr w:type="gramStart"/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يثب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ّ</w:t>
                      </w:r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ت</w:t>
                      </w:r>
                      <w:proofErr w:type="gramEnd"/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الحرف باستخدام مهارات الوعي الص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ّ</w:t>
                      </w:r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وتي الخط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ّ</w:t>
                      </w:r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ي </w:t>
                      </w:r>
                    </w:p>
                    <w:p w:rsidR="008A1209" w:rsidRPr="00172BC7" w:rsidRDefault="008A1209" w:rsidP="00732113">
                      <w:pPr>
                        <w:bidi/>
                        <w:rPr>
                          <w:rFonts w:ascii="Sakkal Majalla" w:hAnsi="Sakkal Majalla" w:cs="Sultan Medium"/>
                          <w:sz w:val="32"/>
                          <w:szCs w:val="30"/>
                          <w:rtl/>
                          <w:lang w:val="en-US" w:eastAsia="en-US" w:bidi="ar-DZ"/>
                        </w:rPr>
                      </w:pPr>
                    </w:p>
                    <w:p w:rsidR="008A1209" w:rsidRPr="003140BC" w:rsidRDefault="008A1209" w:rsidP="00732113">
                      <w:pPr>
                        <w:bidi/>
                        <w:rPr>
                          <w:rFonts w:cs="AdvertisingMedium"/>
                          <w:sz w:val="28"/>
                          <w:szCs w:val="28"/>
                          <w:rtl/>
                          <w:lang w:bidi="ar-DZ"/>
                        </w:rPr>
                      </w:pPr>
                    </w:p>
                    <w:p w:rsidR="008A1209" w:rsidRPr="00C91723" w:rsidRDefault="008A1209" w:rsidP="00732113">
                      <w:pPr>
                        <w:bidi/>
                        <w:rPr>
                          <w:rFonts w:cs="AdvertisingBold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262BE" w:rsidRDefault="00EE7023" w:rsidP="007262BE">
      <w:pPr>
        <w:bidi/>
        <w:rPr>
          <w:rtl/>
          <w:lang w:bidi="ar-DZ"/>
        </w:rPr>
      </w:pPr>
      <w:r w:rsidRPr="00732113">
        <w:rPr>
          <w:noProof/>
          <w:rtl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4D78F1E6" wp14:editId="33E4F4E0">
                <wp:simplePos x="0" y="0"/>
                <wp:positionH relativeFrom="column">
                  <wp:posOffset>1837582</wp:posOffset>
                </wp:positionH>
                <wp:positionV relativeFrom="paragraph">
                  <wp:posOffset>57258</wp:posOffset>
                </wp:positionV>
                <wp:extent cx="1624519" cy="371475"/>
                <wp:effectExtent l="0" t="0" r="13970" b="28575"/>
                <wp:wrapNone/>
                <wp:docPr id="33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519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9"/>
                        </a:solidFill>
                        <a:ln w="9525">
                          <a:solidFill>
                            <a:srgbClr val="33CC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A1209" w:rsidRDefault="008A1209" w:rsidP="0006790A">
                            <w:pPr>
                              <w:bidi/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المقطع03: الحيّ </w:t>
                            </w:r>
                            <w:proofErr w:type="gramStart"/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والقرية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80" style="position:absolute;left:0;text-align:left;margin-left:144.7pt;margin-top:4.5pt;width:127.9pt;height:29.2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" fillcolor="#ffffc9" strokecolor="#3cc">
                <v:textbox>
                  <w:txbxContent>
                    <w:p w:rsidR="008A1209" w:rsidRDefault="008A1209" w:rsidP="0006790A">
                      <w:pPr>
                        <w:bidi/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المقطع03: الحيّ </w:t>
                      </w:r>
                      <w:proofErr w:type="gramStart"/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والقرية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732113" w:rsidRPr="00732113">
        <w:rPr>
          <w:noProof/>
          <w:rtl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2E9A9A0F" wp14:editId="7C15054A">
                <wp:simplePos x="0" y="0"/>
                <wp:positionH relativeFrom="column">
                  <wp:posOffset>137160</wp:posOffset>
                </wp:positionH>
                <wp:positionV relativeFrom="paragraph">
                  <wp:posOffset>530860</wp:posOffset>
                </wp:positionV>
                <wp:extent cx="1390650" cy="295275"/>
                <wp:effectExtent l="0" t="0" r="19050" b="28575"/>
                <wp:wrapNone/>
                <wp:docPr id="42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209" w:rsidRPr="009752B1" w:rsidRDefault="008A1209" w:rsidP="00732113">
                            <w:pPr>
                              <w:bidi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الثّانية </w:t>
                            </w:r>
                            <w:proofErr w:type="gramStart"/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ابتدائي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1" style="position:absolute;left:0;text-align:left;margin-left:10.8pt;margin-top:41.8pt;width:109.5pt;height:23.2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" strokecolor="black [3213]">
                <v:stroke dashstyle="longDashDot"/>
                <v:textbox>
                  <w:txbxContent>
                    <w:p w:rsidR="008A1209" w:rsidRPr="009752B1" w:rsidRDefault="008A1209" w:rsidP="00732113">
                      <w:pPr>
                        <w:bidi/>
                        <w:jc w:val="center"/>
                        <w:rPr>
                          <w:color w:val="CC00CC"/>
                          <w:sz w:val="28"/>
                          <w:szCs w:val="28"/>
                          <w:lang w:bidi="ar-DZ"/>
                        </w:rPr>
                      </w:pPr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السّنة الثّانية </w:t>
                      </w:r>
                      <w:proofErr w:type="gramStart"/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>ابتدائي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732113" w:rsidRDefault="00732113" w:rsidP="00732113">
      <w:pPr>
        <w:bidi/>
        <w:rPr>
          <w:rtl/>
          <w:lang w:bidi="ar-DZ"/>
        </w:rPr>
      </w:pPr>
    </w:p>
    <w:p w:rsidR="00732113" w:rsidRDefault="00732113" w:rsidP="00732113">
      <w:pPr>
        <w:bidi/>
        <w:rPr>
          <w:rtl/>
          <w:lang w:bidi="ar-DZ"/>
        </w:rPr>
      </w:pPr>
    </w:p>
    <w:p w:rsidR="00732113" w:rsidRDefault="00732113" w:rsidP="00732113">
      <w:pPr>
        <w:bidi/>
        <w:rPr>
          <w:rtl/>
          <w:lang w:bidi="ar-DZ"/>
        </w:rPr>
      </w:pPr>
    </w:p>
    <w:p w:rsidR="00732113" w:rsidRDefault="00732113" w:rsidP="00732113">
      <w:pPr>
        <w:bidi/>
        <w:rPr>
          <w:rtl/>
          <w:lang w:bidi="ar-DZ"/>
        </w:rPr>
      </w:pPr>
    </w:p>
    <w:p w:rsidR="00732113" w:rsidRDefault="00732113" w:rsidP="00732113">
      <w:pPr>
        <w:bidi/>
        <w:rPr>
          <w:rtl/>
          <w:lang w:bidi="ar-DZ"/>
        </w:rPr>
      </w:pPr>
    </w:p>
    <w:p w:rsidR="00732113" w:rsidRDefault="00732113" w:rsidP="00732113">
      <w:pPr>
        <w:bidi/>
        <w:rPr>
          <w:rtl/>
          <w:lang w:bidi="ar-DZ"/>
        </w:rPr>
      </w:pPr>
    </w:p>
    <w:p w:rsidR="00732113" w:rsidRDefault="00732113" w:rsidP="00732113">
      <w:pPr>
        <w:bidi/>
        <w:rPr>
          <w:rtl/>
          <w:lang w:bidi="ar-DZ"/>
        </w:rPr>
      </w:pPr>
    </w:p>
    <w:tbl>
      <w:tblPr>
        <w:bidiVisual/>
        <w:tblW w:w="11382" w:type="dxa"/>
        <w:jc w:val="center"/>
        <w:tblInd w:w="-129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050"/>
        <w:gridCol w:w="9285"/>
        <w:gridCol w:w="1047"/>
      </w:tblGrid>
      <w:tr w:rsidR="00732113" w:rsidRPr="00EF1EEB" w:rsidTr="00427D86">
        <w:trPr>
          <w:trHeight w:val="738"/>
          <w:jc w:val="center"/>
        </w:trPr>
        <w:tc>
          <w:tcPr>
            <w:tcW w:w="1050" w:type="dxa"/>
            <w:shd w:val="clear" w:color="auto" w:fill="FFFFFF" w:themeFill="background1"/>
            <w:vAlign w:val="center"/>
          </w:tcPr>
          <w:p w:rsidR="00732113" w:rsidRPr="009752B1" w:rsidRDefault="00732113" w:rsidP="00427D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  <w:t>ال</w:t>
            </w: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285" w:type="dxa"/>
            <w:shd w:val="clear" w:color="auto" w:fill="FFFFCC"/>
            <w:vAlign w:val="center"/>
          </w:tcPr>
          <w:p w:rsidR="00732113" w:rsidRPr="009752B1" w:rsidRDefault="00732113" w:rsidP="00427D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D60093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الوضعي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ات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عليمي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علّمي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والن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شاطات المقترحة</w:t>
            </w:r>
          </w:p>
        </w:tc>
        <w:tc>
          <w:tcPr>
            <w:tcW w:w="1047" w:type="dxa"/>
            <w:shd w:val="clear" w:color="auto" w:fill="FFFFFF" w:themeFill="background1"/>
          </w:tcPr>
          <w:p w:rsidR="00732113" w:rsidRPr="009752B1" w:rsidRDefault="00732113" w:rsidP="00427D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</w:pPr>
            <w:proofErr w:type="gramStart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مؤش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رات</w:t>
            </w:r>
            <w:proofErr w:type="gramEnd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 xml:space="preserve"> الت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قويم</w:t>
            </w:r>
          </w:p>
        </w:tc>
      </w:tr>
      <w:tr w:rsidR="00732113" w:rsidRPr="00EF1EEB" w:rsidTr="00427D86">
        <w:trPr>
          <w:trHeight w:val="688"/>
          <w:jc w:val="center"/>
        </w:trPr>
        <w:tc>
          <w:tcPr>
            <w:tcW w:w="1050" w:type="dxa"/>
            <w:shd w:val="clear" w:color="auto" w:fill="auto"/>
            <w:vAlign w:val="center"/>
          </w:tcPr>
          <w:p w:rsidR="00732113" w:rsidRPr="00FB4124" w:rsidRDefault="00732113" w:rsidP="00427D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الانطلاق</w:t>
            </w:r>
          </w:p>
        </w:tc>
        <w:tc>
          <w:tcPr>
            <w:tcW w:w="9285" w:type="dxa"/>
            <w:shd w:val="clear" w:color="auto" w:fill="auto"/>
          </w:tcPr>
          <w:p w:rsidR="00732113" w:rsidRPr="00C268B8" w:rsidRDefault="00732113" w:rsidP="00427D86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C268B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ت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ختبر المعل</w:t>
            </w:r>
            <w:r w:rsidRPr="00C268B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م</w:t>
            </w:r>
            <w:r w:rsidRPr="00C268B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ة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proofErr w:type="gramStart"/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المتعل</w:t>
            </w:r>
            <w:r w:rsidR="006F16F0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مين</w:t>
            </w:r>
            <w:proofErr w:type="gramEnd"/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في الحروف على سب</w:t>
            </w:r>
            <w:r w:rsidRPr="00C268B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ورة الحروف</w:t>
            </w:r>
            <w:r w:rsidRPr="00C268B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.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732113" w:rsidRPr="00EF1EEB" w:rsidRDefault="00732113" w:rsidP="00427D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يقرأ</w:t>
            </w:r>
          </w:p>
        </w:tc>
      </w:tr>
      <w:tr w:rsidR="00732113" w:rsidRPr="00EF1EEB" w:rsidTr="00427D86">
        <w:trPr>
          <w:trHeight w:val="5851"/>
          <w:jc w:val="center"/>
        </w:trPr>
        <w:tc>
          <w:tcPr>
            <w:tcW w:w="1050" w:type="dxa"/>
            <w:shd w:val="clear" w:color="auto" w:fill="FFFFFF" w:themeFill="background1"/>
            <w:textDirection w:val="btLr"/>
            <w:vAlign w:val="center"/>
          </w:tcPr>
          <w:p w:rsidR="00732113" w:rsidRPr="004E17A9" w:rsidRDefault="00732113" w:rsidP="00427D86">
            <w:pPr>
              <w:bidi/>
              <w:spacing w:after="240" w:line="276" w:lineRule="auto"/>
              <w:ind w:left="113" w:right="113"/>
              <w:jc w:val="center"/>
              <w:rPr>
                <w:rFonts w:asciiTheme="majorBidi" w:hAnsiTheme="majorBidi" w:cstheme="majorBidi"/>
                <w:color w:val="006600"/>
                <w:sz w:val="26"/>
                <w:szCs w:val="26"/>
                <w:rtl/>
              </w:rPr>
            </w:pP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مرحلة  بناء  </w:t>
            </w:r>
            <w:proofErr w:type="spellStart"/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الت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ع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لمات</w:t>
            </w:r>
            <w:proofErr w:type="spellEnd"/>
          </w:p>
        </w:tc>
        <w:tc>
          <w:tcPr>
            <w:tcW w:w="9285" w:type="dxa"/>
            <w:shd w:val="clear" w:color="auto" w:fill="FFFFFF" w:themeFill="background1"/>
          </w:tcPr>
          <w:p w:rsidR="00732113" w:rsidRPr="00C268B8" w:rsidRDefault="00732113" w:rsidP="00427D8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proofErr w:type="gramStart"/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الن</w:t>
            </w:r>
            <w:r w:rsidRPr="00C268B8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شاط</w:t>
            </w:r>
            <w:proofErr w:type="gramEnd"/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الأو</w:t>
            </w:r>
            <w:r w:rsidRPr="00C268B8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ل: </w:t>
            </w:r>
          </w:p>
          <w:p w:rsidR="00732113" w:rsidRPr="00C268B8" w:rsidRDefault="00732113" w:rsidP="00427D86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طلب</w:t>
            </w:r>
            <w:proofErr w:type="gramEnd"/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من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المتعلّمين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فتح الكتاب والت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عبير عن الص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ورة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732113" w:rsidRPr="00C268B8" w:rsidRDefault="00732113" w:rsidP="00427D86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القراءة الن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موذجية للفقرة </w:t>
            </w:r>
            <w:proofErr w:type="gramStart"/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من</w:t>
            </w:r>
            <w:proofErr w:type="gramEnd"/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طرف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ة.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732113" w:rsidRPr="00C268B8" w:rsidRDefault="00732113" w:rsidP="00427D86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C268B8">
              <w:rPr>
                <w:rFonts w:asciiTheme="majorBidi" w:hAnsiTheme="majorBidi" w:cstheme="majorBidi"/>
                <w:noProof/>
                <w:color w:val="FF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900416" behindDoc="0" locked="0" layoutInCell="1" allowOverlap="1" wp14:anchorId="591CF7BB" wp14:editId="4758B11A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506730</wp:posOffset>
                      </wp:positionV>
                      <wp:extent cx="5800725" cy="981075"/>
                      <wp:effectExtent l="19050" t="19050" r="28575" b="28575"/>
                      <wp:wrapNone/>
                      <wp:docPr id="43" name="AutoShap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00725" cy="981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rgbClr val="CC0099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A1209" w:rsidRPr="00DA127B" w:rsidRDefault="008A1209" w:rsidP="00181EA4">
                                  <w:pPr>
                                    <w:bidi/>
                                    <w:jc w:val="both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cs="Sultan Medium" w:hint="cs"/>
                                      <w:b/>
                                      <w:bCs/>
                                      <w:noProof/>
                                      <w:color w:val="0070C0"/>
                                      <w:sz w:val="30"/>
                                      <w:szCs w:val="30"/>
                                      <w:rtl/>
                                      <w:lang w:bidi="ar-DZ"/>
                                    </w:rPr>
                                    <w:t xml:space="preserve">  </w:t>
                                  </w:r>
                                  <w:r w:rsidRPr="0004001C">
                                    <w:rPr>
                                      <w:rFonts w:cs="Sultan Medium" w:hint="cs"/>
                                      <w:b/>
                                      <w:bCs/>
                                      <w:noProof/>
                                      <w:color w:val="0070C0"/>
                                      <w:sz w:val="30"/>
                                      <w:szCs w:val="30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   </w:t>
                                  </w:r>
                                  <w:r w:rsidRPr="00852AB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قاطعتها ثري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852AB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ا قائلة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:</w:t>
                                  </w:r>
                                  <w:r w:rsidRPr="00852AB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أم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852AB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ا أنا فأحب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852AB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حي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852AB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نا في المدينة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،</w:t>
                                  </w:r>
                                  <w:r w:rsidRPr="00852AB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لأن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852AB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المرافق متوف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852AB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رة كالمسرح والحدائق العمومي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852AB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ة والمحل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852AB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ات الت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852AB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جارية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</w:t>
                                  </w:r>
                                  <w:r w:rsidRPr="00852AB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قال الأب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:</w:t>
                                  </w:r>
                                  <w:r w:rsidRPr="00852AB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الر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852AB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يف  والمدينة كلاهما جزء من وطننا الغالي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</w:t>
                                  </w:r>
                                </w:p>
                                <w:p w:rsidR="008A1209" w:rsidRPr="00181EA4" w:rsidRDefault="008A1209" w:rsidP="00181EA4">
                                  <w:pPr>
                                    <w:bidi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82" style="position:absolute;left:0;text-align:left;margin-left:-2.6pt;margin-top:39.9pt;width:456.75pt;height:77.2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" fillcolor="white [3201]" strokecolor="#c09" strokeweight="2.25pt">
                      <v:shadow color="#868686"/>
                      <v:textbox>
                        <w:txbxContent>
                          <w:p w:rsidR="008A1209" w:rsidRPr="00DA127B" w:rsidRDefault="008A1209" w:rsidP="00181EA4">
                            <w:pPr>
                              <w:bidi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cs="Sultan Medium" w:hint="cs"/>
                                <w:b/>
                                <w:bCs/>
                                <w:noProof/>
                                <w:color w:val="0070C0"/>
                                <w:sz w:val="30"/>
                                <w:szCs w:val="30"/>
                                <w:rtl/>
                                <w:lang w:bidi="ar-DZ"/>
                              </w:rPr>
                              <w:t xml:space="preserve">  </w:t>
                            </w:r>
                            <w:r w:rsidRPr="0004001C">
                              <w:rPr>
                                <w:rFonts w:cs="Sultan Medium" w:hint="cs"/>
                                <w:b/>
                                <w:bCs/>
                                <w:noProof/>
                                <w:color w:val="0070C0"/>
                                <w:sz w:val="30"/>
                                <w:szCs w:val="30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</w:t>
                            </w:r>
                            <w:r w:rsidRPr="00852AB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قاطعتها ثري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852AB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 قائلة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:</w:t>
                            </w:r>
                            <w:r w:rsidRPr="00852AB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أم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852AB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 أنا فأحب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852AB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حي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852AB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نا في المدينة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،</w:t>
                            </w:r>
                            <w:r w:rsidRPr="00852AB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لأن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852AB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المرافق متوف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852AB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رة كالمسرح والحدائق العمومي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852AB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ة والمحل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852AB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ات الت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852AB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جارية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</w:t>
                            </w:r>
                            <w:r w:rsidRPr="00852AB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قال الأب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:</w:t>
                            </w:r>
                            <w:r w:rsidRPr="00852AB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الر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852AB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يف  والمدينة كلاهما جزء من وطننا الغالي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8A1209" w:rsidRPr="00181EA4" w:rsidRDefault="008A1209" w:rsidP="00181EA4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القراءات </w:t>
            </w:r>
            <w:proofErr w:type="gramStart"/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الفردي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="00A94EC4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ة</w:t>
            </w:r>
            <w:proofErr w:type="gramEnd"/>
            <w:r w:rsidR="00A94EC4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للفقرة 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مع الت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="00A94EC4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ركيز</w:t>
            </w:r>
            <w:r w:rsidR="006F16F0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6F16F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على تصحيح نطق الكلمات والحركات 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واحترام علامات الوقف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732113" w:rsidRPr="00C268B8" w:rsidRDefault="00732113" w:rsidP="00427D86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732113" w:rsidRPr="00C268B8" w:rsidRDefault="00732113" w:rsidP="00427D86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732113" w:rsidRDefault="00732113" w:rsidP="00427D86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732113" w:rsidRPr="00C268B8" w:rsidRDefault="00732113" w:rsidP="00427D86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732113" w:rsidRDefault="00732113" w:rsidP="00427D8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</w:p>
          <w:p w:rsidR="00732113" w:rsidRPr="00C268B8" w:rsidRDefault="00732113" w:rsidP="00631B8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  <w:proofErr w:type="gramStart"/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الن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شاط</w:t>
            </w:r>
            <w:proofErr w:type="gramEnd"/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الث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اني: </w:t>
            </w:r>
            <w:r w:rsidRPr="00EB32F9">
              <w:rPr>
                <w:rFonts w:asciiTheme="majorBidi" w:hAnsiTheme="majorBidi" w:cstheme="majorBidi" w:hint="cs"/>
                <w:b/>
                <w:bCs/>
                <w:color w:val="FF33CC"/>
                <w:sz w:val="36"/>
                <w:szCs w:val="36"/>
                <w:rtl/>
                <w:lang w:val="en-US" w:eastAsia="ja-JP" w:bidi="ar-DZ"/>
              </w:rPr>
              <w:t>ممارسات مهارات الوعي الصّوتي لتثبيت الحرف</w:t>
            </w:r>
          </w:p>
          <w:p w:rsidR="00732113" w:rsidRPr="00EB32F9" w:rsidRDefault="00732113" w:rsidP="00181EA4">
            <w:pPr>
              <w:pStyle w:val="Paragraphedeliste"/>
              <w:numPr>
                <w:ilvl w:val="0"/>
                <w:numId w:val="11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proofErr w:type="spellStart"/>
            <w:r w:rsidRPr="00EB32F9">
              <w:rPr>
                <w:rFonts w:asciiTheme="majorBidi" w:hAnsiTheme="majorBidi" w:cstheme="majorBidi"/>
                <w:color w:val="9900FF"/>
                <w:sz w:val="32"/>
                <w:szCs w:val="32"/>
                <w:rtl/>
                <w:lang w:val="en-US" w:eastAsia="ja-JP" w:bidi="ar-DZ"/>
              </w:rPr>
              <w:t>ال</w:t>
            </w:r>
            <w:r w:rsidRPr="00EB32F9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ا</w:t>
            </w:r>
            <w:r w:rsidRPr="00EB32F9">
              <w:rPr>
                <w:rFonts w:asciiTheme="majorBidi" w:hAnsiTheme="majorBidi" w:cstheme="majorBidi"/>
                <w:color w:val="9900FF"/>
                <w:sz w:val="32"/>
                <w:szCs w:val="32"/>
                <w:rtl/>
                <w:lang w:val="en-US" w:eastAsia="ja-JP" w:bidi="ar-DZ"/>
              </w:rPr>
              <w:t>ستبدل</w:t>
            </w:r>
            <w:proofErr w:type="spellEnd"/>
            <w:r w:rsidRPr="00EB32F9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: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 </w:t>
            </w:r>
            <w:r w:rsidR="00181EA4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ك</w:t>
            </w:r>
            <w:r w:rsidR="00181EA4">
              <w:rPr>
                <w:rFonts w:asciiTheme="majorBidi" w:hAnsiTheme="majorBidi" w:cstheme="majorBidi" w:hint="cs"/>
                <w:color w:val="9900CC"/>
                <w:sz w:val="32"/>
                <w:szCs w:val="32"/>
                <w:rtl/>
                <w:lang w:val="en-US" w:eastAsia="ja-JP" w:bidi="ar-DZ"/>
              </w:rPr>
              <w:t>ب</w:t>
            </w:r>
            <w:r w:rsidR="00181EA4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ير</w:t>
            </w:r>
            <w:r w:rsidR="006F16F0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ــــــــ </w:t>
            </w:r>
            <w:r w:rsidR="00181EA4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ك</w:t>
            </w:r>
            <w:r w:rsidR="00181EA4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  <w:lang w:val="en-US" w:eastAsia="ja-JP" w:bidi="ar-DZ"/>
              </w:rPr>
              <w:t>ث</w:t>
            </w:r>
            <w:r w:rsidR="00181EA4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ير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/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  </w:t>
            </w:r>
            <w:r w:rsidR="00181EA4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ب</w:t>
            </w:r>
            <w:r w:rsidR="00181EA4">
              <w:rPr>
                <w:rFonts w:asciiTheme="majorBidi" w:hAnsiTheme="majorBidi" w:cstheme="majorBidi" w:hint="cs"/>
                <w:color w:val="9900CC"/>
                <w:sz w:val="32"/>
                <w:szCs w:val="32"/>
                <w:rtl/>
                <w:lang w:val="en-US" w:eastAsia="ja-JP" w:bidi="ar-DZ"/>
              </w:rPr>
              <w:t>ح</w:t>
            </w:r>
            <w:r w:rsidR="00181EA4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ر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ـــــــــ </w:t>
            </w:r>
            <w:r w:rsidR="00181EA4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ب</w:t>
            </w:r>
            <w:r w:rsidR="00181EA4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  <w:lang w:val="en-US" w:eastAsia="ja-JP" w:bidi="ar-DZ"/>
              </w:rPr>
              <w:t>ح</w:t>
            </w:r>
            <w:r w:rsidR="00181EA4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ث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 </w:t>
            </w:r>
          </w:p>
          <w:p w:rsidR="00732113" w:rsidRDefault="00AE5671" w:rsidP="008A1209">
            <w:pPr>
              <w:pStyle w:val="Paragraphedeliste"/>
              <w:numPr>
                <w:ilvl w:val="0"/>
                <w:numId w:val="11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التّركيب</w:t>
            </w:r>
            <w:r w:rsidR="00732113" w:rsidRPr="00EB32F9">
              <w:rPr>
                <w:rFonts w:asciiTheme="majorBidi" w:hAnsiTheme="majorBidi" w:cstheme="majorBidi"/>
                <w:color w:val="9900FF"/>
                <w:sz w:val="32"/>
                <w:szCs w:val="32"/>
                <w:rtl/>
                <w:lang w:val="en-US" w:eastAsia="ja-JP" w:bidi="ar-DZ"/>
              </w:rPr>
              <w:t>:</w:t>
            </w:r>
            <w:r w:rsidR="00732113"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8A120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أ</w:t>
            </w:r>
            <w:r w:rsidR="006F16F0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/ </w:t>
            </w:r>
            <w:r w:rsidR="008A120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ث</w:t>
            </w:r>
            <w:r w:rsidR="006F16F0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/ </w:t>
            </w:r>
            <w:proofErr w:type="spellStart"/>
            <w:r w:rsidR="008A120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ثا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                      </w:t>
            </w:r>
            <w:r w:rsidR="006F16F0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ـ</w:t>
            </w:r>
            <w:proofErr w:type="spellStart"/>
            <w:r w:rsidR="008A120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ب</w:t>
            </w:r>
            <w:r w:rsidR="009C021E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ا</w:t>
            </w:r>
            <w:proofErr w:type="spellEnd"/>
            <w:r w:rsidR="006F16F0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/ </w:t>
            </w:r>
            <w:proofErr w:type="spellStart"/>
            <w:r w:rsidR="008A120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ثع</w:t>
            </w:r>
            <w:proofErr w:type="spellEnd"/>
            <w:r w:rsidR="008A120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ـ</w:t>
            </w:r>
            <w:r w:rsidR="006F16F0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/</w:t>
            </w:r>
            <w:r w:rsidR="009C021E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8A120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ن</w:t>
            </w:r>
          </w:p>
          <w:p w:rsidR="00732113" w:rsidRPr="00EB32F9" w:rsidRDefault="00732113" w:rsidP="008A1209">
            <w:pPr>
              <w:pStyle w:val="Paragraphedeliste"/>
              <w:numPr>
                <w:ilvl w:val="0"/>
                <w:numId w:val="11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التّصنيف: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proofErr w:type="gramStart"/>
            <w:r w:rsidR="008A1209">
              <w:rPr>
                <w:rFonts w:asciiTheme="majorBidi" w:hAnsiTheme="majorBidi" w:cstheme="majorBidi" w:hint="cs"/>
                <w:color w:val="FF33CC"/>
                <w:sz w:val="32"/>
                <w:szCs w:val="32"/>
                <w:rtl/>
                <w:lang w:val="en-US" w:eastAsia="ja-JP" w:bidi="ar-DZ"/>
              </w:rPr>
              <w:t>ث</w:t>
            </w:r>
            <w:r w:rsidR="008A1209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ياب</w:t>
            </w:r>
            <w:proofErr w:type="gramEnd"/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–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8A1209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حر</w:t>
            </w:r>
            <w:r w:rsidR="008A1209">
              <w:rPr>
                <w:rFonts w:asciiTheme="majorBidi" w:hAnsiTheme="majorBidi" w:cstheme="majorBidi" w:hint="cs"/>
                <w:color w:val="FF33CC"/>
                <w:sz w:val="32"/>
                <w:szCs w:val="32"/>
                <w:rtl/>
                <w:lang w:val="en-US" w:eastAsia="ja-JP" w:bidi="ar-DZ"/>
              </w:rPr>
              <w:t>ث</w:t>
            </w:r>
            <w:r w:rsidR="002C5351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8A1209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- لي</w:t>
            </w:r>
            <w:r w:rsidR="008A1209">
              <w:rPr>
                <w:rFonts w:asciiTheme="majorBidi" w:hAnsiTheme="majorBidi" w:cstheme="majorBidi" w:hint="cs"/>
                <w:color w:val="FF33CC"/>
                <w:sz w:val="32"/>
                <w:szCs w:val="32"/>
                <w:rtl/>
                <w:lang w:val="en-US" w:eastAsia="ja-JP" w:bidi="ar-DZ"/>
              </w:rPr>
              <w:t xml:space="preserve">ث </w:t>
            </w:r>
            <w:r w:rsidR="002C5351">
              <w:rPr>
                <w:rFonts w:asciiTheme="majorBidi" w:hAnsiTheme="majorBidi" w:cstheme="majorBidi" w:hint="cs"/>
                <w:color w:val="FF33CC"/>
                <w:sz w:val="32"/>
                <w:szCs w:val="32"/>
                <w:rtl/>
                <w:lang w:val="en-US" w:eastAsia="ja-JP" w:bidi="ar-DZ"/>
              </w:rPr>
              <w:t xml:space="preserve">- </w:t>
            </w:r>
            <w:r w:rsidR="008A1209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ك</w:t>
            </w:r>
            <w:r w:rsidR="008A1209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  <w:lang w:val="en-US" w:eastAsia="ja-JP" w:bidi="ar-DZ"/>
              </w:rPr>
              <w:t>ث</w:t>
            </w:r>
            <w:r w:rsidR="008A1209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ير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. ( </w:t>
            </w:r>
            <w:r w:rsidR="008A1209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ثـ</w:t>
            </w:r>
            <w:r w:rsidR="002C5351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 xml:space="preserve"> - </w:t>
            </w:r>
            <w:r w:rsidR="008A1209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ث - ـث - ـثـ</w:t>
            </w:r>
            <w:r w:rsidRPr="00EB32F9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)</w:t>
            </w:r>
          </w:p>
          <w:p w:rsidR="00732113" w:rsidRDefault="00732113" w:rsidP="00427D8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</w:p>
          <w:p w:rsidR="00732113" w:rsidRDefault="00732113" w:rsidP="00427D86">
            <w:pPr>
              <w:bidi/>
              <w:spacing w:line="276" w:lineRule="auto"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 w:bidi="ar-DZ"/>
              </w:rPr>
            </w:pPr>
            <w:proofErr w:type="gramStart"/>
            <w:r w:rsidRPr="00EB32F9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الن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EB32F9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شاط</w:t>
            </w:r>
            <w:proofErr w:type="gramEnd"/>
            <w:r w:rsidRPr="00EB32F9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الر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EB32F9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ابع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:</w:t>
            </w:r>
            <w:r w:rsidRPr="00C268B8"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 w:bidi="ar-DZ"/>
              </w:rPr>
              <w:t xml:space="preserve">  </w:t>
            </w:r>
          </w:p>
          <w:p w:rsidR="00732113" w:rsidRPr="00EB32F9" w:rsidRDefault="00732113" w:rsidP="008A1209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 w:bidi="ar-DZ"/>
              </w:rPr>
            </w:pPr>
            <w:r w:rsidRPr="00EB32F9"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على الس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بورة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ق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المعلّمة</w:t>
            </w:r>
            <w:r w:rsidR="006F16F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صور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و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طلب من </w:t>
            </w:r>
            <w:proofErr w:type="gramStart"/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مين  تحديد</w:t>
            </w:r>
            <w:proofErr w:type="gramEnd"/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موقع حرف </w:t>
            </w:r>
            <w:r w:rsidR="008A120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الثّاء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</w:t>
            </w:r>
          </w:p>
          <w:p w:rsidR="00732113" w:rsidRDefault="008A1209" w:rsidP="00427D86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92576" behindDoc="0" locked="0" layoutInCell="1" allowOverlap="1" wp14:anchorId="3B0205C4" wp14:editId="57A3FA75">
                      <wp:simplePos x="0" y="0"/>
                      <wp:positionH relativeFrom="column">
                        <wp:posOffset>4251703</wp:posOffset>
                      </wp:positionH>
                      <wp:positionV relativeFrom="paragraph">
                        <wp:posOffset>123528</wp:posOffset>
                      </wp:positionV>
                      <wp:extent cx="1057275" cy="904875"/>
                      <wp:effectExtent l="0" t="0" r="28575" b="2857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904875"/>
                              </a:xfrm>
                              <a:prstGeom prst="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1209" w:rsidRDefault="008A1209" w:rsidP="008A120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83" style="position:absolute;left:0;text-align:left;margin-left:334.8pt;margin-top:9.75pt;width:83.25pt;height:71.25pt;z-index:25199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" filled="f" strokecolor="#243f60 [1604]" strokeweight=".25pt">
                      <v:textbox>
                        <w:txbxContent>
                          <w:p w:rsidR="008A1209" w:rsidRDefault="008A1209" w:rsidP="008A120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76192" behindDoc="0" locked="0" layoutInCell="1" allowOverlap="1" wp14:anchorId="07D924AC" wp14:editId="30608592">
                      <wp:simplePos x="0" y="0"/>
                      <wp:positionH relativeFrom="column">
                        <wp:posOffset>3136265</wp:posOffset>
                      </wp:positionH>
                      <wp:positionV relativeFrom="paragraph">
                        <wp:posOffset>107315</wp:posOffset>
                      </wp:positionV>
                      <wp:extent cx="1057275" cy="904875"/>
                      <wp:effectExtent l="0" t="0" r="28575" b="28575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904875"/>
                              </a:xfrm>
                              <a:prstGeom prst="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1209" w:rsidRDefault="008A1209" w:rsidP="00D9697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17123" cy="817123"/>
                                        <wp:effectExtent l="0" t="0" r="2540" b="2540"/>
                                        <wp:docPr id="23" name="Image 23" descr="C:\Users\Tirsane\Music\pngtree-cute-cartoon-running-red-bull-png-image_1186865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C:\Users\Tirsane\Music\pngtree-cute-cartoon-running-red-bull-png-image_11868659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3731" cy="8137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" o:spid="_x0000_s1084" style="position:absolute;left:0;text-align:left;margin-left:246.95pt;margin-top:8.45pt;width:83.25pt;height:71.25pt;z-index:25197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" filled="f" strokecolor="#243f60 [1604]" strokeweight=".25pt">
                      <v:textbox>
                        <w:txbxContent>
                          <w:p w:rsidR="008A1209" w:rsidRDefault="008A1209" w:rsidP="00D9697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17123" cy="817123"/>
                                  <wp:effectExtent l="0" t="0" r="2540" b="2540"/>
                                  <wp:docPr id="23" name="Image 23" descr="C:\Users\Tirsane\Music\pngtree-cute-cartoon-running-red-bull-png-image_1186865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Tirsane\Music\pngtree-cute-cartoon-running-red-bull-png-image_1186865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3731" cy="8137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6560" behindDoc="0" locked="0" layoutInCell="1" allowOverlap="1" wp14:anchorId="01F0F687" wp14:editId="142E4D45">
                      <wp:simplePos x="0" y="0"/>
                      <wp:positionH relativeFrom="column">
                        <wp:posOffset>1913890</wp:posOffset>
                      </wp:positionH>
                      <wp:positionV relativeFrom="paragraph">
                        <wp:posOffset>106045</wp:posOffset>
                      </wp:positionV>
                      <wp:extent cx="1057275" cy="904875"/>
                      <wp:effectExtent l="0" t="0" r="28575" b="28575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904875"/>
                              </a:xfrm>
                              <a:prstGeom prst="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1209" w:rsidRDefault="008A1209" w:rsidP="0073211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71855" cy="610275"/>
                                        <wp:effectExtent l="0" t="0" r="4445" b="0"/>
                                        <wp:docPr id="22" name="Image 22" descr="Universal Cultivator Extra Heavy Duty Spring Loaded BESLOEHD-9 with 21-30 HP Range &amp; Has Cultivator Typ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Universal Cultivator Extra Heavy Duty Spring Loaded BESLOEHD-9 with 21-30 HP Range &amp; Has Cultivator Typ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1855" cy="610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85" style="position:absolute;left:0;text-align:left;margin-left:150.7pt;margin-top:8.35pt;width:83.25pt;height:71.25pt;z-index:25190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" filled="f" strokecolor="#243f60 [1604]" strokeweight=".25pt">
                      <v:textbox>
                        <w:txbxContent>
                          <w:p w:rsidR="008A1209" w:rsidRDefault="008A1209" w:rsidP="0073211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71855" cy="610275"/>
                                  <wp:effectExtent l="0" t="0" r="4445" b="0"/>
                                  <wp:docPr id="22" name="Image 22" descr="Universal Cultivator Extra Heavy Duty Spring Loaded BESLOEHD-9 with 21-30 HP Range &amp; Has Cultivator Typ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Universal Cultivator Extra Heavy Duty Spring Loaded BESLOEHD-9 with 21-30 HP Range &amp; Has Cultivator Typ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1855" cy="610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32113" w:rsidRDefault="008A1209" w:rsidP="00427D86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993600" behindDoc="0" locked="0" layoutInCell="1" allowOverlap="1">
                      <wp:simplePos x="0" y="0"/>
                      <wp:positionH relativeFrom="column">
                        <wp:posOffset>4421235</wp:posOffset>
                      </wp:positionH>
                      <wp:positionV relativeFrom="paragraph">
                        <wp:posOffset>-12619</wp:posOffset>
                      </wp:positionV>
                      <wp:extent cx="564204" cy="612843"/>
                      <wp:effectExtent l="0" t="0" r="26670" b="15875"/>
                      <wp:wrapNone/>
                      <wp:docPr id="24" name="Triangle isocè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4204" cy="612843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isocèle 24" o:spid="_x0000_s1026" type="#_x0000_t5" style="position:absolute;margin-left:348.15pt;margin-top:-1pt;width:44.45pt;height:48.25pt;z-index:2519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" fillcolor="yellow" strokecolor="black [3213]" strokeweight="2pt"/>
                  </w:pict>
                </mc:Fallback>
              </mc:AlternateContent>
            </w:r>
          </w:p>
          <w:p w:rsidR="00732113" w:rsidRPr="00C268B8" w:rsidRDefault="00732113" w:rsidP="00427D86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</w:p>
          <w:p w:rsidR="00732113" w:rsidRPr="00C268B8" w:rsidRDefault="00732113" w:rsidP="00427D86">
            <w:pPr>
              <w:bidi/>
              <w:spacing w:line="276" w:lineRule="auto"/>
              <w:rPr>
                <w:rFonts w:asciiTheme="majorBidi" w:hAnsiTheme="majorBidi" w:cstheme="majorBidi"/>
                <w:color w:val="FF0000"/>
                <w:sz w:val="32"/>
                <w:szCs w:val="32"/>
                <w:lang w:val="en-US" w:eastAsia="ja-JP" w:bidi="ar-DZ"/>
              </w:rPr>
            </w:pPr>
          </w:p>
        </w:tc>
        <w:tc>
          <w:tcPr>
            <w:tcW w:w="1047" w:type="dxa"/>
            <w:shd w:val="clear" w:color="auto" w:fill="FFFFFF" w:themeFill="background1"/>
          </w:tcPr>
          <w:p w:rsidR="00732113" w:rsidRPr="00E31746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يعب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ر عن الص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ورة</w:t>
            </w:r>
          </w:p>
          <w:p w:rsidR="00732113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32113" w:rsidRPr="00E31746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ينصت لقراءة المعل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ة</w:t>
            </w:r>
          </w:p>
          <w:p w:rsidR="00732113" w:rsidRPr="00E31746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يقرأ الفقرة</w:t>
            </w:r>
          </w:p>
          <w:p w:rsidR="00732113" w:rsidRPr="00E31746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محترما</w:t>
            </w:r>
            <w:proofErr w:type="gramEnd"/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علامات الوقف</w:t>
            </w:r>
          </w:p>
          <w:p w:rsidR="00732113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32113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32113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32113" w:rsidRPr="00E31746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يستخرج الكلمات</w:t>
            </w:r>
          </w:p>
          <w:p w:rsidR="00732113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32113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32113" w:rsidRPr="00E31746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32113" w:rsidRPr="00E31746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يمارس مهارات الوعي الصّوتي</w:t>
            </w:r>
          </w:p>
          <w:p w:rsidR="00732113" w:rsidRPr="00E31746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32113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32113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32113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32113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32113" w:rsidRPr="00E31746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يتعر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ف على موقع </w:t>
            </w:r>
            <w:r w:rsidRPr="00E3174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الحرف</w:t>
            </w:r>
          </w:p>
          <w:p w:rsidR="00732113" w:rsidRPr="00E31746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732113" w:rsidRPr="00EF1EEB" w:rsidTr="00427D86">
        <w:trPr>
          <w:trHeight w:val="1094"/>
          <w:jc w:val="center"/>
        </w:trPr>
        <w:tc>
          <w:tcPr>
            <w:tcW w:w="1050" w:type="dxa"/>
            <w:shd w:val="clear" w:color="auto" w:fill="FFFFFF" w:themeFill="background1"/>
            <w:textDirection w:val="btLr"/>
            <w:vAlign w:val="center"/>
          </w:tcPr>
          <w:p w:rsidR="00732113" w:rsidRPr="00FB4124" w:rsidRDefault="00732113" w:rsidP="00427D86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الاستثمار</w:t>
            </w:r>
          </w:p>
        </w:tc>
        <w:tc>
          <w:tcPr>
            <w:tcW w:w="9285" w:type="dxa"/>
            <w:shd w:val="clear" w:color="auto" w:fill="FFFFFF" w:themeFill="background1"/>
          </w:tcPr>
          <w:p w:rsidR="00732113" w:rsidRPr="00E31746" w:rsidRDefault="00732113" w:rsidP="0002696F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أ</w:t>
            </w:r>
            <w:r w:rsidRPr="00E3174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كمل </w:t>
            </w:r>
            <w:proofErr w:type="gramStart"/>
            <w:r w:rsidRPr="00E3174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الكلمات  بحرف</w:t>
            </w:r>
            <w:proofErr w:type="gramEnd"/>
            <w:r w:rsidRPr="00E3174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"</w:t>
            </w:r>
            <w:r w:rsidRPr="00E31746">
              <w:rPr>
                <w:rFonts w:asciiTheme="majorBidi" w:hAnsiTheme="majorBidi" w:cstheme="majorBidi"/>
                <w:color w:val="FF33CC"/>
                <w:sz w:val="32"/>
                <w:szCs w:val="32"/>
                <w:rtl/>
                <w:lang w:val="en-US" w:eastAsia="ja-JP" w:bidi="ar-DZ"/>
              </w:rPr>
              <w:t>ال</w:t>
            </w:r>
            <w:r w:rsidR="0002696F">
              <w:rPr>
                <w:rFonts w:asciiTheme="majorBidi" w:hAnsiTheme="majorBidi" w:cstheme="majorBidi" w:hint="cs"/>
                <w:color w:val="FF33CC"/>
                <w:sz w:val="32"/>
                <w:szCs w:val="32"/>
                <w:rtl/>
                <w:lang w:val="en-US" w:eastAsia="ja-JP" w:bidi="ar-DZ"/>
              </w:rPr>
              <w:t>ثّاء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"</w:t>
            </w:r>
            <w:r w:rsidRPr="00E3174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حسب موقعه في كل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E3174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كلمة  (</w:t>
            </w:r>
            <w:r w:rsidR="0002696F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  <w:lang w:val="en-US" w:eastAsia="ja-JP" w:bidi="ar-DZ"/>
              </w:rPr>
              <w:t>ث - ـثـ - ـث</w:t>
            </w:r>
            <w:r w:rsidR="00FF207D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02696F">
              <w:rPr>
                <w:rFonts w:asciiTheme="majorBidi" w:hAnsiTheme="majorBidi" w:cstheme="majorBidi"/>
                <w:color w:val="00B050"/>
                <w:sz w:val="32"/>
                <w:szCs w:val="32"/>
                <w:rtl/>
                <w:lang w:val="en-US" w:eastAsia="ja-JP" w:bidi="ar-DZ"/>
              </w:rPr>
              <w:t>–</w:t>
            </w:r>
            <w:r w:rsidR="00FF207D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02696F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  <w:lang w:val="en-US" w:eastAsia="ja-JP" w:bidi="ar-DZ"/>
              </w:rPr>
              <w:t>ثـ</w:t>
            </w:r>
            <w:r w:rsidR="00FF207D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E3174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)</w:t>
            </w:r>
          </w:p>
          <w:p w:rsidR="00732113" w:rsidRPr="00C268B8" w:rsidRDefault="002C5351" w:rsidP="00427D86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r w:rsidRPr="00C268B8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2464" behindDoc="0" locked="0" layoutInCell="1" allowOverlap="1" wp14:anchorId="78A48BB1" wp14:editId="5B8FEC40">
                      <wp:simplePos x="0" y="0"/>
                      <wp:positionH relativeFrom="column">
                        <wp:posOffset>2224405</wp:posOffset>
                      </wp:positionH>
                      <wp:positionV relativeFrom="paragraph">
                        <wp:posOffset>24130</wp:posOffset>
                      </wp:positionV>
                      <wp:extent cx="1028700" cy="352425"/>
                      <wp:effectExtent l="0" t="0" r="19050" b="28575"/>
                      <wp:wrapNone/>
                      <wp:docPr id="61" name="Rectangle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99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A1209" w:rsidRPr="00E31746" w:rsidRDefault="0002696F" w:rsidP="0002696F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إنا</w:t>
                                  </w:r>
                                  <w:proofErr w:type="gramEnd"/>
                                  <w:r w:rsidR="008A1209" w:rsidRPr="00FF207D">
                                    <w:rPr>
                                      <w:rFonts w:asciiTheme="majorBidi" w:hAnsiTheme="majorBidi" w:cstheme="majorBidi" w:hint="cs"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....</w:t>
                                  </w:r>
                                </w:p>
                                <w:p w:rsidR="008A1209" w:rsidRPr="00C17B03" w:rsidRDefault="008A1209" w:rsidP="00732113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86" style="position:absolute;left:0;text-align:left;margin-left:175.15pt;margin-top:1.9pt;width:81pt;height:27.75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" fillcolor="white [3201]" strokecolor="#90f">
                      <v:shadow color="#868686"/>
                      <v:textbox>
                        <w:txbxContent>
                          <w:p w:rsidR="008A1209" w:rsidRPr="00E31746" w:rsidRDefault="0002696F" w:rsidP="0002696F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lang w:bidi="ar-DZ"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إنا</w:t>
                            </w:r>
                            <w:proofErr w:type="gramEnd"/>
                            <w:r w:rsidR="008A1209" w:rsidRPr="00FF207D"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....</w:t>
                            </w:r>
                          </w:p>
                          <w:p w:rsidR="008A1209" w:rsidRPr="00C17B03" w:rsidRDefault="008A1209" w:rsidP="00732113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32113" w:rsidRPr="00C268B8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3488" behindDoc="0" locked="0" layoutInCell="1" allowOverlap="1" wp14:anchorId="712E6EC5" wp14:editId="1D5C5F73">
                      <wp:simplePos x="0" y="0"/>
                      <wp:positionH relativeFrom="column">
                        <wp:posOffset>1043305</wp:posOffset>
                      </wp:positionH>
                      <wp:positionV relativeFrom="paragraph">
                        <wp:posOffset>26670</wp:posOffset>
                      </wp:positionV>
                      <wp:extent cx="866775" cy="352425"/>
                      <wp:effectExtent l="0" t="0" r="28575" b="28575"/>
                      <wp:wrapNone/>
                      <wp:docPr id="48" name="Rectangl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99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A1209" w:rsidRPr="00E31746" w:rsidRDefault="0002696F" w:rsidP="00D9697B">
                                  <w:pPr>
                                    <w:bidi/>
                                    <w:rPr>
                                      <w:rFonts w:asciiTheme="majorBidi" w:hAnsiTheme="majorBidi" w:cstheme="majorBidi"/>
                                      <w:color w:val="FF0000"/>
                                      <w:sz w:val="32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حديـ</w:t>
                                  </w:r>
                                  <w:r w:rsidR="008A1209" w:rsidRPr="00E31746">
                                    <w:rPr>
                                      <w:rFonts w:asciiTheme="majorBidi" w:hAnsiTheme="majorBidi" w:cstheme="majorBidi"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87" style="position:absolute;left:0;text-align:left;margin-left:82.15pt;margin-top:2.1pt;width:68.25pt;height:27.7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" fillcolor="white [3201]" strokecolor="#90f">
                      <v:shadow color="#868686"/>
                      <v:textbox>
                        <w:txbxContent>
                          <w:p w:rsidR="008A1209" w:rsidRPr="00E31746" w:rsidRDefault="0002696F" w:rsidP="00D9697B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حديـ</w:t>
                            </w:r>
                            <w:r w:rsidR="008A1209" w:rsidRPr="00E31746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32113" w:rsidRPr="00C268B8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4512" behindDoc="0" locked="0" layoutInCell="1" allowOverlap="1" wp14:anchorId="7BC67732" wp14:editId="07D7B0C1">
                      <wp:simplePos x="0" y="0"/>
                      <wp:positionH relativeFrom="column">
                        <wp:posOffset>3557905</wp:posOffset>
                      </wp:positionH>
                      <wp:positionV relativeFrom="paragraph">
                        <wp:posOffset>26670</wp:posOffset>
                      </wp:positionV>
                      <wp:extent cx="952500" cy="352425"/>
                      <wp:effectExtent l="0" t="0" r="19050" b="28575"/>
                      <wp:wrapNone/>
                      <wp:docPr id="59" name="Rectangle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99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A1209" w:rsidRPr="00E31746" w:rsidRDefault="0002696F" w:rsidP="0002696F">
                                  <w:pPr>
                                    <w:bidi/>
                                    <w:rPr>
                                      <w:rFonts w:asciiTheme="majorBidi" w:hAnsiTheme="majorBidi" w:cstheme="majorBidi"/>
                                      <w:sz w:val="32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مِـ</w:t>
                                  </w:r>
                                  <w:r w:rsidR="008A1209"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....ِ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ـل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1" o:spid="_x0000_s1088" style="position:absolute;left:0;text-align:left;margin-left:280.15pt;margin-top:2.1pt;width:75pt;height:27.7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" fillcolor="white [3201]" strokecolor="#90f">
                      <v:shadow color="#868686"/>
                      <v:textbox>
                        <w:txbxContent>
                          <w:p w:rsidR="008A1209" w:rsidRPr="00E31746" w:rsidRDefault="0002696F" w:rsidP="0002696F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مِـ</w:t>
                            </w:r>
                            <w:r w:rsidR="008A1209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....ِ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ـل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32113" w:rsidRPr="00C268B8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1440" behindDoc="0" locked="0" layoutInCell="1" allowOverlap="1" wp14:anchorId="49F23BD4" wp14:editId="6CEE03D0">
                      <wp:simplePos x="0" y="0"/>
                      <wp:positionH relativeFrom="column">
                        <wp:posOffset>4857750</wp:posOffset>
                      </wp:positionH>
                      <wp:positionV relativeFrom="paragraph">
                        <wp:posOffset>28575</wp:posOffset>
                      </wp:positionV>
                      <wp:extent cx="866775" cy="352425"/>
                      <wp:effectExtent l="0" t="0" r="28575" b="28575"/>
                      <wp:wrapNone/>
                      <wp:docPr id="65" name="Rectangle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99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A1209" w:rsidRPr="00E31746" w:rsidRDefault="008A1209" w:rsidP="0002696F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 w:rsidR="0002696F">
                                    <w:rPr>
                                      <w:rFonts w:asciiTheme="majorBidi" w:hAnsiTheme="majorBidi" w:cstheme="majorBidi" w:hint="cs"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ـمين</w:t>
                                  </w:r>
                                </w:p>
                                <w:p w:rsidR="008A1209" w:rsidRPr="006A67A9" w:rsidRDefault="008A1209" w:rsidP="0073211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8" o:spid="_x0000_s1089" style="position:absolute;left:0;text-align:left;margin-left:382.5pt;margin-top:2.25pt;width:68.25pt;height:27.7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" fillcolor="white [3201]" strokecolor="#90f">
                      <v:shadow color="#868686"/>
                      <v:textbox>
                        <w:txbxContent>
                          <w:p w:rsidR="008A1209" w:rsidRPr="00E31746" w:rsidRDefault="008A1209" w:rsidP="0002696F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  <w:r w:rsidR="0002696F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ـمين</w:t>
                            </w:r>
                          </w:p>
                          <w:p w:rsidR="008A1209" w:rsidRPr="006A67A9" w:rsidRDefault="008A1209" w:rsidP="0073211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32113" w:rsidRPr="00C268B8" w:rsidRDefault="00732113" w:rsidP="00427D86">
            <w:pPr>
              <w:bidi/>
              <w:spacing w:line="276" w:lineRule="auto"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 w:bidi="ar-DZ"/>
              </w:rPr>
            </w:pPr>
          </w:p>
        </w:tc>
        <w:tc>
          <w:tcPr>
            <w:tcW w:w="1047" w:type="dxa"/>
            <w:shd w:val="clear" w:color="auto" w:fill="FFFFFF" w:themeFill="background1"/>
            <w:vAlign w:val="center"/>
          </w:tcPr>
          <w:p w:rsidR="00732113" w:rsidRPr="00EF1EEB" w:rsidRDefault="00732113" w:rsidP="00427D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EF1EEB">
              <w:rPr>
                <w:rFonts w:asciiTheme="majorBidi" w:hAnsiTheme="majorBidi" w:cstheme="majorBidi" w:hint="cs"/>
                <w:b/>
                <w:bCs/>
                <w:rtl/>
                <w:lang w:val="en-US" w:eastAsia="en-US" w:bidi="ar-DZ"/>
              </w:rPr>
              <w:t xml:space="preserve">يكتب الحرف </w:t>
            </w:r>
            <w:proofErr w:type="gramStart"/>
            <w:r w:rsidRPr="00EF1EEB">
              <w:rPr>
                <w:rFonts w:asciiTheme="majorBidi" w:hAnsiTheme="majorBidi" w:cstheme="majorBidi" w:hint="cs"/>
                <w:b/>
                <w:bCs/>
                <w:rtl/>
                <w:lang w:val="en-US" w:eastAsia="en-US" w:bidi="ar-DZ"/>
              </w:rPr>
              <w:t>حسب</w:t>
            </w:r>
            <w:proofErr w:type="gramEnd"/>
            <w:r w:rsidRPr="00EF1EEB">
              <w:rPr>
                <w:rFonts w:asciiTheme="majorBidi" w:hAnsiTheme="majorBidi" w:cstheme="majorBidi" w:hint="cs"/>
                <w:b/>
                <w:bCs/>
                <w:rtl/>
                <w:lang w:val="en-US" w:eastAsia="en-US" w:bidi="ar-DZ"/>
              </w:rPr>
              <w:t xml:space="preserve"> موقعه</w:t>
            </w:r>
          </w:p>
        </w:tc>
      </w:tr>
    </w:tbl>
    <w:p w:rsidR="00732113" w:rsidRDefault="00732113" w:rsidP="00732113">
      <w:pPr>
        <w:bidi/>
        <w:rPr>
          <w:rtl/>
          <w:lang w:bidi="ar-DZ"/>
        </w:rPr>
      </w:pPr>
    </w:p>
    <w:p w:rsidR="005528B8" w:rsidRDefault="005528B8" w:rsidP="000F6F3D">
      <w:pPr>
        <w:bidi/>
        <w:rPr>
          <w:rtl/>
          <w:lang w:bidi="ar-DZ"/>
        </w:rPr>
      </w:pPr>
    </w:p>
    <w:p w:rsidR="000F6F3D" w:rsidRDefault="00EF7923" w:rsidP="005528B8">
      <w:pPr>
        <w:bidi/>
        <w:rPr>
          <w:rtl/>
          <w:lang w:bidi="ar-DZ"/>
        </w:rPr>
      </w:pPr>
      <w:r w:rsidRPr="00D53ABF">
        <w:rPr>
          <w:noProof/>
          <w:rtl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1A64D994" wp14:editId="29FBCA06">
                <wp:simplePos x="0" y="0"/>
                <wp:positionH relativeFrom="column">
                  <wp:posOffset>1633300</wp:posOffset>
                </wp:positionH>
                <wp:positionV relativeFrom="paragraph">
                  <wp:posOffset>125352</wp:posOffset>
                </wp:positionV>
                <wp:extent cx="1789889" cy="371475"/>
                <wp:effectExtent l="0" t="0" r="20320" b="28575"/>
                <wp:wrapNone/>
                <wp:docPr id="79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9889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9"/>
                        </a:solidFill>
                        <a:ln w="9525">
                          <a:solidFill>
                            <a:srgbClr val="33CC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A1209" w:rsidRDefault="008A1209" w:rsidP="00265ED4">
                            <w:pPr>
                              <w:bidi/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المقطع0</w:t>
                            </w:r>
                            <w:r w:rsidR="00265ED4"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3</w:t>
                            </w: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: </w:t>
                            </w:r>
                            <w:r w:rsidR="00265ED4"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الحيّ </w:t>
                            </w:r>
                            <w:proofErr w:type="gramStart"/>
                            <w:r w:rsidR="00265ED4"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والقرية</w:t>
                            </w:r>
                            <w:proofErr w:type="gramEnd"/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90" style="position:absolute;left:0;text-align:left;margin-left:128.6pt;margin-top:9.85pt;width:140.95pt;height:29.25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" fillcolor="#ffffc9" strokecolor="#3cc">
                <v:textbox>
                  <w:txbxContent>
                    <w:p w:rsidR="008A1209" w:rsidRDefault="008A1209" w:rsidP="00265ED4">
                      <w:pPr>
                        <w:bidi/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المقطع0</w:t>
                      </w:r>
                      <w:r w:rsidR="00265ED4"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3</w:t>
                      </w: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: </w:t>
                      </w:r>
                      <w:r w:rsidR="00265ED4"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الحيّ </w:t>
                      </w:r>
                      <w:proofErr w:type="gramStart"/>
                      <w:r w:rsidR="00265ED4"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والقرية</w:t>
                      </w:r>
                      <w:proofErr w:type="gramEnd"/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D53ABF" w:rsidRPr="00D53ABF">
        <w:rPr>
          <w:noProof/>
          <w:rtl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3B82180E" wp14:editId="08E19CB1">
                <wp:simplePos x="0" y="0"/>
                <wp:positionH relativeFrom="column">
                  <wp:posOffset>192405</wp:posOffset>
                </wp:positionH>
                <wp:positionV relativeFrom="paragraph">
                  <wp:posOffset>586105</wp:posOffset>
                </wp:positionV>
                <wp:extent cx="1390650" cy="295275"/>
                <wp:effectExtent l="0" t="0" r="19050" b="28575"/>
                <wp:wrapNone/>
                <wp:docPr id="80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209" w:rsidRPr="009752B1" w:rsidRDefault="008A1209" w:rsidP="00D53ABF">
                            <w:pPr>
                              <w:bidi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الثّانية </w:t>
                            </w:r>
                            <w:proofErr w:type="gramStart"/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ابتدائي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1" style="position:absolute;left:0;text-align:left;margin-left:15.15pt;margin-top:46.15pt;width:109.5pt;height:23.2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" strokecolor="black [3213]">
                <v:stroke dashstyle="longDashDot"/>
                <v:textbox>
                  <w:txbxContent>
                    <w:p w:rsidR="008A1209" w:rsidRPr="009752B1" w:rsidRDefault="008A1209" w:rsidP="00D53ABF">
                      <w:pPr>
                        <w:bidi/>
                        <w:jc w:val="center"/>
                        <w:rPr>
                          <w:color w:val="CC00CC"/>
                          <w:sz w:val="28"/>
                          <w:szCs w:val="28"/>
                          <w:lang w:bidi="ar-DZ"/>
                        </w:rPr>
                      </w:pPr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السّنة الثّانية </w:t>
                      </w:r>
                      <w:proofErr w:type="gramStart"/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>ابتدائي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D53ABF" w:rsidRPr="00D53ABF">
        <w:rPr>
          <w:noProof/>
          <w:rtl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5244F057" wp14:editId="39C522BB">
                <wp:simplePos x="0" y="0"/>
                <wp:positionH relativeFrom="column">
                  <wp:posOffset>139065</wp:posOffset>
                </wp:positionH>
                <wp:positionV relativeFrom="paragraph">
                  <wp:posOffset>69215</wp:posOffset>
                </wp:positionV>
                <wp:extent cx="7153275" cy="1352550"/>
                <wp:effectExtent l="19050" t="19050" r="28575" b="19050"/>
                <wp:wrapNone/>
                <wp:docPr id="7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327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209" w:rsidRDefault="008A1209" w:rsidP="00D53ABF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الميدان: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التّعبير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 الكتابي </w:t>
                            </w:r>
                          </w:p>
                          <w:p w:rsidR="008A1209" w:rsidRPr="00BD7EF8" w:rsidRDefault="008A1209" w:rsidP="00D53ABF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النّشاط :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إملاء </w:t>
                            </w:r>
                          </w:p>
                          <w:p w:rsidR="008A1209" w:rsidRPr="00BD7EF8" w:rsidRDefault="008A1209" w:rsidP="00265ED4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الموضوع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 xml:space="preserve">حرف </w:t>
                            </w:r>
                            <w:r w:rsidR="00265ED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>الثّاء</w:t>
                            </w:r>
                          </w:p>
                          <w:p w:rsidR="008A1209" w:rsidRPr="00172BC7" w:rsidRDefault="008A1209" w:rsidP="00D53ABF">
                            <w:pPr>
                              <w:bidi/>
                              <w:rPr>
                                <w:rFonts w:ascii="Samim" w:hAnsi="Samim" w:cs="Sultan Medium"/>
                                <w:sz w:val="30"/>
                                <w:szCs w:val="30"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الهدف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التّعلّمي</w:t>
                            </w:r>
                            <w:proofErr w:type="spell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*</w:t>
                            </w:r>
                            <w:r w:rsidRPr="00BD7EF8">
                              <w:rPr>
                                <w:rFonts w:asciiTheme="majorBidi" w:eastAsia="Wingdings-Regular" w:hAnsiTheme="majorBidi" w:cstheme="majorBidi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يكتب الحرف حسب موقعه في الكلمات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</w:p>
                          <w:p w:rsidR="008A1209" w:rsidRPr="00172BC7" w:rsidRDefault="008A1209" w:rsidP="00D53ABF">
                            <w:pPr>
                              <w:bidi/>
                              <w:rPr>
                                <w:rFonts w:ascii="Sakkal Majalla" w:hAnsi="Sakkal Majalla" w:cs="Sultan Medium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</w:pPr>
                          </w:p>
                          <w:p w:rsidR="008A1209" w:rsidRPr="003140BC" w:rsidRDefault="008A1209" w:rsidP="00D53ABF">
                            <w:pPr>
                              <w:bidi/>
                              <w:rPr>
                                <w:rFonts w:cs="AdvertisingMedium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  <w:p w:rsidR="008A1209" w:rsidRPr="00C91723" w:rsidRDefault="008A1209" w:rsidP="00D53ABF">
                            <w:pPr>
                              <w:bidi/>
                              <w:rPr>
                                <w:rFonts w:cs="Advertising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2" style="position:absolute;left:0;text-align:left;margin-left:10.95pt;margin-top:5.45pt;width:563.25pt;height:106.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" strokecolor="#c09" strokeweight="2.25pt">
                <v:textbox>
                  <w:txbxContent>
                    <w:p w:rsidR="008A1209" w:rsidRDefault="008A1209" w:rsidP="00D53ABF">
                      <w:pPr>
                        <w:bidi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الميدان: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التّعبير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 الكتابي </w:t>
                      </w:r>
                    </w:p>
                    <w:p w:rsidR="008A1209" w:rsidRPr="00BD7EF8" w:rsidRDefault="008A1209" w:rsidP="00D53ABF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النّشاط :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إملاء </w:t>
                      </w:r>
                    </w:p>
                    <w:p w:rsidR="008A1209" w:rsidRPr="00BD7EF8" w:rsidRDefault="008A1209" w:rsidP="00265ED4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الموضوع</w:t>
                      </w: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 xml:space="preserve">حرف </w:t>
                      </w:r>
                      <w:r w:rsidR="00265ED4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>الثّاء</w:t>
                      </w:r>
                    </w:p>
                    <w:p w:rsidR="008A1209" w:rsidRPr="00172BC7" w:rsidRDefault="008A1209" w:rsidP="00D53ABF">
                      <w:pPr>
                        <w:bidi/>
                        <w:rPr>
                          <w:rFonts w:ascii="Samim" w:hAnsi="Samim" w:cs="Sultan Medium"/>
                          <w:sz w:val="30"/>
                          <w:szCs w:val="30"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الهدف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التّعلّمي</w:t>
                      </w:r>
                      <w:proofErr w:type="spell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*</w:t>
                      </w:r>
                      <w:r w:rsidRPr="00BD7EF8">
                        <w:rPr>
                          <w:rFonts w:asciiTheme="majorBidi" w:eastAsia="Wingdings-Regular" w:hAnsiTheme="majorBidi" w:cstheme="majorBidi"/>
                          <w:sz w:val="32"/>
                          <w:szCs w:val="32"/>
                          <w:rtl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يكتب الحرف حسب موقعه في الكلمات</w:t>
                      </w:r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</w:t>
                      </w:r>
                    </w:p>
                    <w:p w:rsidR="008A1209" w:rsidRPr="00172BC7" w:rsidRDefault="008A1209" w:rsidP="00D53ABF">
                      <w:pPr>
                        <w:bidi/>
                        <w:rPr>
                          <w:rFonts w:ascii="Sakkal Majalla" w:hAnsi="Sakkal Majalla" w:cs="Sultan Medium"/>
                          <w:sz w:val="32"/>
                          <w:szCs w:val="30"/>
                          <w:rtl/>
                          <w:lang w:val="en-US" w:eastAsia="en-US" w:bidi="ar-DZ"/>
                        </w:rPr>
                      </w:pPr>
                    </w:p>
                    <w:p w:rsidR="008A1209" w:rsidRPr="003140BC" w:rsidRDefault="008A1209" w:rsidP="00D53ABF">
                      <w:pPr>
                        <w:bidi/>
                        <w:rPr>
                          <w:rFonts w:cs="AdvertisingMedium"/>
                          <w:sz w:val="28"/>
                          <w:szCs w:val="28"/>
                          <w:rtl/>
                          <w:lang w:bidi="ar-DZ"/>
                        </w:rPr>
                      </w:pPr>
                    </w:p>
                    <w:p w:rsidR="008A1209" w:rsidRPr="00C91723" w:rsidRDefault="008A1209" w:rsidP="00D53ABF">
                      <w:pPr>
                        <w:bidi/>
                        <w:rPr>
                          <w:rFonts w:cs="AdvertisingBold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34CF3" w:rsidRDefault="00834CF3" w:rsidP="00834CF3">
      <w:pPr>
        <w:bidi/>
        <w:rPr>
          <w:rtl/>
          <w:lang w:bidi="ar-DZ"/>
        </w:rPr>
      </w:pPr>
    </w:p>
    <w:p w:rsidR="00834CF3" w:rsidRDefault="00834CF3" w:rsidP="00834CF3">
      <w:pPr>
        <w:bidi/>
        <w:rPr>
          <w:rtl/>
          <w:lang w:bidi="ar-DZ"/>
        </w:rPr>
      </w:pPr>
    </w:p>
    <w:p w:rsidR="00834CF3" w:rsidRDefault="00834CF3" w:rsidP="00834CF3">
      <w:pPr>
        <w:bidi/>
        <w:rPr>
          <w:rtl/>
          <w:lang w:bidi="ar-DZ"/>
        </w:rPr>
      </w:pPr>
    </w:p>
    <w:p w:rsidR="00834CF3" w:rsidRDefault="00834CF3" w:rsidP="00834CF3">
      <w:pPr>
        <w:bidi/>
        <w:rPr>
          <w:rtl/>
          <w:lang w:bidi="ar-DZ"/>
        </w:rPr>
      </w:pPr>
    </w:p>
    <w:p w:rsidR="00834CF3" w:rsidRDefault="00834CF3" w:rsidP="00834CF3">
      <w:pPr>
        <w:bidi/>
        <w:rPr>
          <w:rtl/>
          <w:lang w:bidi="ar-DZ"/>
        </w:rPr>
      </w:pPr>
    </w:p>
    <w:p w:rsidR="00834CF3" w:rsidRDefault="00834CF3" w:rsidP="00834CF3">
      <w:pPr>
        <w:bidi/>
        <w:rPr>
          <w:lang w:bidi="ar-DZ"/>
        </w:rPr>
      </w:pPr>
    </w:p>
    <w:p w:rsidR="000B6D8D" w:rsidRDefault="000B6D8D" w:rsidP="000F6F3D">
      <w:pPr>
        <w:bidi/>
        <w:rPr>
          <w:rtl/>
          <w:lang w:bidi="ar-DZ"/>
        </w:rPr>
      </w:pPr>
    </w:p>
    <w:p w:rsidR="000B6D8D" w:rsidRDefault="000B6D8D" w:rsidP="000B6D8D">
      <w:pPr>
        <w:bidi/>
        <w:rPr>
          <w:rtl/>
          <w:lang w:bidi="ar-DZ"/>
        </w:rPr>
      </w:pPr>
    </w:p>
    <w:p w:rsidR="000B6D8D" w:rsidRDefault="000B6D8D" w:rsidP="000B6D8D">
      <w:pPr>
        <w:bidi/>
        <w:rPr>
          <w:rtl/>
          <w:lang w:bidi="ar-DZ"/>
        </w:rPr>
      </w:pPr>
    </w:p>
    <w:tbl>
      <w:tblPr>
        <w:bidiVisual/>
        <w:tblW w:w="11248" w:type="dxa"/>
        <w:jc w:val="center"/>
        <w:tblInd w:w="-7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41"/>
        <w:gridCol w:w="8848"/>
        <w:gridCol w:w="1259"/>
      </w:tblGrid>
      <w:tr w:rsidR="00D53ABF" w:rsidRPr="001006DA" w:rsidTr="00427D86">
        <w:trPr>
          <w:trHeight w:val="50"/>
          <w:jc w:val="center"/>
        </w:trPr>
        <w:tc>
          <w:tcPr>
            <w:tcW w:w="1141" w:type="dxa"/>
            <w:shd w:val="clear" w:color="auto" w:fill="auto"/>
            <w:vAlign w:val="center"/>
          </w:tcPr>
          <w:p w:rsidR="00D53ABF" w:rsidRPr="009752B1" w:rsidRDefault="00D53ABF" w:rsidP="00427D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  <w:t>ال</w:t>
            </w: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848" w:type="dxa"/>
            <w:shd w:val="clear" w:color="auto" w:fill="FFFFCC"/>
            <w:vAlign w:val="center"/>
          </w:tcPr>
          <w:p w:rsidR="00D53ABF" w:rsidRPr="009752B1" w:rsidRDefault="00D53ABF" w:rsidP="00427D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D60093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الوضعي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ات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عليمي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علّمي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والن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شاطات المقترحة</w:t>
            </w:r>
          </w:p>
        </w:tc>
        <w:tc>
          <w:tcPr>
            <w:tcW w:w="1259" w:type="dxa"/>
            <w:shd w:val="clear" w:color="auto" w:fill="auto"/>
          </w:tcPr>
          <w:p w:rsidR="00D53ABF" w:rsidRPr="009752B1" w:rsidRDefault="00D53ABF" w:rsidP="00427D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</w:pPr>
            <w:proofErr w:type="gramStart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مؤش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رات</w:t>
            </w:r>
            <w:proofErr w:type="gramEnd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 xml:space="preserve"> الت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قويم</w:t>
            </w:r>
          </w:p>
        </w:tc>
      </w:tr>
      <w:tr w:rsidR="00D53ABF" w:rsidRPr="001006DA" w:rsidTr="00427D86">
        <w:trPr>
          <w:trHeight w:val="50"/>
          <w:jc w:val="center"/>
        </w:trPr>
        <w:tc>
          <w:tcPr>
            <w:tcW w:w="1141" w:type="dxa"/>
            <w:shd w:val="clear" w:color="auto" w:fill="auto"/>
            <w:vAlign w:val="center"/>
          </w:tcPr>
          <w:p w:rsidR="00D53ABF" w:rsidRPr="00FB4124" w:rsidRDefault="00D53ABF" w:rsidP="00427D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الانطلاق</w:t>
            </w:r>
          </w:p>
        </w:tc>
        <w:tc>
          <w:tcPr>
            <w:tcW w:w="8848" w:type="dxa"/>
            <w:shd w:val="clear" w:color="auto" w:fill="auto"/>
          </w:tcPr>
          <w:p w:rsidR="00D53ABF" w:rsidRDefault="00D53ABF" w:rsidP="00427D8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D53ABF" w:rsidRPr="0027582E" w:rsidRDefault="00D53ABF" w:rsidP="00427D86">
            <w:pPr>
              <w:pStyle w:val="Paragraphedeliste"/>
              <w:numPr>
                <w:ilvl w:val="0"/>
                <w:numId w:val="11"/>
              </w:numPr>
              <w:bidi/>
              <w:rPr>
                <w:rFonts w:asciiTheme="majorBidi" w:hAnsiTheme="majorBidi" w:cstheme="majorBidi"/>
                <w:sz w:val="28"/>
                <w:szCs w:val="28"/>
                <w:lang w:val="en-US" w:eastAsia="en-US" w:bidi="ar-DZ"/>
              </w:rPr>
            </w:pP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على الل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وحة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ت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ملي </w:t>
            </w:r>
            <w:proofErr w:type="gramStart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ة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 الحروف</w:t>
            </w:r>
            <w:proofErr w:type="gramEnd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:</w:t>
            </w:r>
          </w:p>
          <w:p w:rsidR="00D53ABF" w:rsidRDefault="00D53ABF" w:rsidP="00265ED4">
            <w:pPr>
              <w:bidi/>
              <w:ind w:left="360"/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          </w:t>
            </w:r>
            <w:r w:rsidR="00265ED4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ثعلب</w:t>
            </w:r>
            <w:r w:rsidR="00EF7923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/ </w:t>
            </w:r>
            <w:r w:rsidR="00265ED4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ميراث</w:t>
            </w:r>
            <w:r w:rsidR="00EF7923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/ </w:t>
            </w:r>
            <w:r w:rsidR="00265ED4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مثلث</w:t>
            </w:r>
            <w:r w:rsidR="00EF7923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/ </w:t>
            </w:r>
            <w:proofErr w:type="gramStart"/>
            <w:r w:rsidR="00265ED4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محراث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  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.</w:t>
            </w:r>
            <w:proofErr w:type="gramEnd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............</w:t>
            </w:r>
          </w:p>
          <w:p w:rsidR="00D53ABF" w:rsidRPr="0027582E" w:rsidRDefault="00D53ABF" w:rsidP="00427D86">
            <w:pPr>
              <w:bidi/>
              <w:ind w:left="360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D53ABF" w:rsidRPr="001006DA" w:rsidRDefault="00D53ABF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يكتب ما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يسمع</w:t>
            </w:r>
          </w:p>
        </w:tc>
      </w:tr>
      <w:tr w:rsidR="00D53ABF" w:rsidRPr="001006DA" w:rsidTr="00427D86">
        <w:trPr>
          <w:trHeight w:val="8061"/>
          <w:jc w:val="center"/>
        </w:trPr>
        <w:tc>
          <w:tcPr>
            <w:tcW w:w="1141" w:type="dxa"/>
            <w:shd w:val="clear" w:color="auto" w:fill="auto"/>
            <w:textDirection w:val="btLr"/>
            <w:vAlign w:val="center"/>
          </w:tcPr>
          <w:p w:rsidR="00D53ABF" w:rsidRPr="004E17A9" w:rsidRDefault="00D53ABF" w:rsidP="00427D86">
            <w:pPr>
              <w:bidi/>
              <w:spacing w:after="240" w:line="276" w:lineRule="auto"/>
              <w:ind w:left="113" w:right="113"/>
              <w:jc w:val="center"/>
              <w:rPr>
                <w:rFonts w:asciiTheme="majorBidi" w:hAnsiTheme="majorBidi" w:cstheme="majorBidi"/>
                <w:color w:val="006600"/>
                <w:sz w:val="26"/>
                <w:szCs w:val="26"/>
                <w:rtl/>
              </w:rPr>
            </w:pP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مرحلة  بناء  </w:t>
            </w:r>
            <w:proofErr w:type="spellStart"/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الت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ع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لمات</w:t>
            </w:r>
            <w:proofErr w:type="spellEnd"/>
          </w:p>
        </w:tc>
        <w:tc>
          <w:tcPr>
            <w:tcW w:w="8848" w:type="dxa"/>
            <w:shd w:val="clear" w:color="auto" w:fill="auto"/>
          </w:tcPr>
          <w:p w:rsidR="00D53ABF" w:rsidRDefault="00D53ABF" w:rsidP="00427D8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1006DA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D53ABF" w:rsidRPr="0027582E" w:rsidRDefault="00D53ABF" w:rsidP="00427D86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الن</w:t>
            </w:r>
            <w:r w:rsidRPr="0027582E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شاط</w:t>
            </w:r>
            <w:proofErr w:type="gramEnd"/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الأو</w:t>
            </w:r>
            <w:r w:rsidRPr="0027582E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ل:</w:t>
            </w:r>
          </w:p>
          <w:p w:rsidR="00D53ABF" w:rsidRPr="0027582E" w:rsidRDefault="00D53ABF" w:rsidP="00427D86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عرض</w:t>
            </w:r>
            <w:proofErr w:type="gramEnd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الجملة على الس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بورة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</w:t>
            </w:r>
          </w:p>
          <w:p w:rsidR="00D53ABF" w:rsidRPr="0027582E" w:rsidRDefault="00D53ABF" w:rsidP="00427D86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القراءة الن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موذجي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ة للجملة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D53ABF" w:rsidRPr="0027582E" w:rsidRDefault="00D53ABF" w:rsidP="00427D86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proofErr w:type="gramStart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قراءات</w:t>
            </w:r>
            <w:proofErr w:type="gramEnd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فردي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ة للجملة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</w:t>
            </w:r>
          </w:p>
          <w:p w:rsidR="00D53ABF" w:rsidRPr="0027582E" w:rsidRDefault="00D53ABF" w:rsidP="00427D86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تحد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ي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د موقع الحرف في كل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كلمة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D53ABF" w:rsidRDefault="00D53ABF" w:rsidP="00427D86">
            <w:pPr>
              <w:bidi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</w:p>
          <w:p w:rsidR="00D53ABF" w:rsidRDefault="00D53ABF" w:rsidP="00427D86">
            <w:pPr>
              <w:bidi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</w:p>
          <w:p w:rsidR="00D53ABF" w:rsidRDefault="00D53ABF" w:rsidP="00427D86">
            <w:pPr>
              <w:bidi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</w:p>
          <w:p w:rsidR="00D53ABF" w:rsidRPr="0027582E" w:rsidRDefault="00D53ABF" w:rsidP="00427D86">
            <w:pPr>
              <w:bidi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  <w:proofErr w:type="gramStart"/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الن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شاط</w:t>
            </w:r>
            <w:proofErr w:type="gramEnd"/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الث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اني: </w:t>
            </w:r>
            <w:r w:rsidRPr="006451FD">
              <w:rPr>
                <w:rFonts w:asciiTheme="majorBidi" w:hAnsiTheme="majorBidi" w:cstheme="majorBidi" w:hint="cs"/>
                <w:b/>
                <w:bCs/>
                <w:color w:val="FF33CC"/>
                <w:sz w:val="36"/>
                <w:szCs w:val="36"/>
                <w:rtl/>
                <w:lang w:val="en-US" w:eastAsia="ja-JP" w:bidi="ar-DZ"/>
              </w:rPr>
              <w:t>إملاء منظور</w:t>
            </w:r>
          </w:p>
          <w:p w:rsidR="00D53ABF" w:rsidRPr="0027582E" w:rsidRDefault="00D53ABF" w:rsidP="00427D86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حجب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proofErr w:type="gramStart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الجملة  و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ملي</w:t>
            </w:r>
            <w:proofErr w:type="gramEnd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كلماتها على المتعل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مين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</w:t>
            </w:r>
          </w:p>
          <w:p w:rsidR="00D53ABF" w:rsidRPr="001006DA" w:rsidRDefault="00D53ABF" w:rsidP="00427D86">
            <w:pPr>
              <w:tabs>
                <w:tab w:val="left" w:pos="1386"/>
              </w:tabs>
              <w:bidi/>
              <w:rPr>
                <w:rFonts w:asciiTheme="majorBidi" w:hAnsiTheme="majorBidi" w:cstheme="majorBidi"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14752" behindDoc="0" locked="0" layoutInCell="1" allowOverlap="1" wp14:anchorId="2E02C56B" wp14:editId="3B5C5896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114935</wp:posOffset>
                      </wp:positionV>
                      <wp:extent cx="4427855" cy="753110"/>
                      <wp:effectExtent l="11430" t="10160" r="8890" b="8255"/>
                      <wp:wrapNone/>
                      <wp:docPr id="81" name="Text Box 44" descr="2018-02-06_145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27855" cy="75311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A1209" w:rsidRPr="0033773A" w:rsidRDefault="008A1209" w:rsidP="00D53ABF">
                                  <w:pPr>
                                    <w:bidi/>
                                    <w:rPr>
                                      <w:rFonts w:ascii="Samim" w:hAnsi="Samim" w:cs="Samim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3" type="#_x0000_t202" alt="2018-02-06_145543" style="position:absolute;left:0;text-align:left;margin-left:25.65pt;margin-top:9.05pt;width:348.65pt;height:59.3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">
                      <v:fill r:id="rId16" o:title="2018-02-06_145543" recolor="t" type="frame"/>
                      <v:textbox>
                        <w:txbxContent>
                          <w:p w:rsidR="008A1209" w:rsidRPr="0033773A" w:rsidRDefault="008A1209" w:rsidP="00D53ABF">
                            <w:pPr>
                              <w:bidi/>
                              <w:rPr>
                                <w:rFonts w:ascii="Samim" w:hAnsi="Samim" w:cs="Samim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ab/>
            </w:r>
          </w:p>
          <w:p w:rsidR="00D53ABF" w:rsidRPr="001006DA" w:rsidRDefault="00D53ABF" w:rsidP="00427D86">
            <w:pPr>
              <w:bidi/>
              <w:rPr>
                <w:rFonts w:asciiTheme="majorBidi" w:hAnsiTheme="majorBidi" w:cstheme="majorBidi"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15776" behindDoc="0" locked="0" layoutInCell="1" allowOverlap="1" wp14:anchorId="60BF4D9A" wp14:editId="2611085B">
                      <wp:simplePos x="0" y="0"/>
                      <wp:positionH relativeFrom="column">
                        <wp:posOffset>225939</wp:posOffset>
                      </wp:positionH>
                      <wp:positionV relativeFrom="paragraph">
                        <wp:posOffset>69215</wp:posOffset>
                      </wp:positionV>
                      <wp:extent cx="4192621" cy="429260"/>
                      <wp:effectExtent l="0" t="0" r="0" b="8890"/>
                      <wp:wrapNone/>
                      <wp:docPr id="82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2621" cy="429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A1209" w:rsidRPr="00EF7923" w:rsidRDefault="008A1209" w:rsidP="00265ED4">
                                  <w:pPr>
                                    <w:bidi/>
                                    <w:rPr>
                                      <w:rFonts w:ascii="Samim" w:hAnsi="Samim" w:cs="Samim"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  <w:r w:rsidRPr="00D53ABF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33CC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="00265ED4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يحر</w:t>
                                  </w:r>
                                  <w:r w:rsidR="00265ED4" w:rsidRPr="00265ED4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33CC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ث</w:t>
                                  </w:r>
                                  <w:r w:rsidR="00265ED4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 xml:space="preserve"> الف</w:t>
                                  </w:r>
                                  <w:r w:rsidR="00265ED4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ل</w:t>
                                  </w:r>
                                  <w:r w:rsidR="00265ED4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="00265ED4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 xml:space="preserve">اح الأرض </w:t>
                                  </w:r>
                                  <w:proofErr w:type="gramStart"/>
                                  <w:r w:rsidR="00265ED4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بالمحرا</w:t>
                                  </w:r>
                                  <w:r w:rsidR="00265ED4" w:rsidRPr="00265ED4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33CC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ث</w:t>
                                  </w:r>
                                  <w:r w:rsidR="00265ED4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 xml:space="preserve">  </w:t>
                                  </w:r>
                                  <w:r w:rsidR="00265ED4" w:rsidRPr="00265ED4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33CC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ث</w:t>
                                  </w:r>
                                  <w:r w:rsidR="00265ED4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م</w:t>
                                  </w:r>
                                  <w:r w:rsidR="00265ED4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proofErr w:type="gramEnd"/>
                                  <w:r w:rsidR="00265ED4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 xml:space="preserve"> ين</w:t>
                                  </w:r>
                                  <w:r w:rsidR="00265ED4" w:rsidRPr="00265ED4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33CC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ث</w:t>
                                  </w:r>
                                  <w:r w:rsidR="00265ED4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ر البذور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4" type="#_x0000_t202" style="position:absolute;left:0;text-align:left;margin-left:17.8pt;margin-top:5.45pt;width:330.15pt;height:33.8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BWaugIAAMM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" filled="f" stroked="f">
                      <v:textbox>
                        <w:txbxContent>
                          <w:p w:rsidR="008A1209" w:rsidRPr="00EF7923" w:rsidRDefault="008A1209" w:rsidP="00265ED4">
                            <w:pPr>
                              <w:bidi/>
                              <w:rPr>
                                <w:rFonts w:ascii="Samim" w:hAnsi="Samim" w:cs="Samim"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D53ABF">
                              <w:rPr>
                                <w:rFonts w:ascii="Samim" w:hAnsi="Samim" w:cs="Samim" w:hint="cs"/>
                                <w:b/>
                                <w:bCs/>
                                <w:color w:val="FF33CC"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265ED4"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يحر</w:t>
                            </w:r>
                            <w:r w:rsidR="00265ED4" w:rsidRPr="00265ED4">
                              <w:rPr>
                                <w:rFonts w:ascii="Samim" w:hAnsi="Samim" w:cs="Samim" w:hint="cs"/>
                                <w:b/>
                                <w:bCs/>
                                <w:color w:val="FF33CC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ث</w:t>
                            </w:r>
                            <w:r w:rsidR="00265ED4"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 الف</w:t>
                            </w:r>
                            <w:r w:rsidR="00265ED4"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ل</w:t>
                            </w:r>
                            <w:r w:rsidR="00265ED4"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ّ</w:t>
                            </w:r>
                            <w:r w:rsidR="00265ED4"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اح الأرض </w:t>
                            </w:r>
                            <w:proofErr w:type="gramStart"/>
                            <w:r w:rsidR="00265ED4"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بالمحرا</w:t>
                            </w:r>
                            <w:r w:rsidR="00265ED4" w:rsidRPr="00265ED4">
                              <w:rPr>
                                <w:rFonts w:ascii="Samim" w:hAnsi="Samim" w:cs="Samim" w:hint="cs"/>
                                <w:b/>
                                <w:bCs/>
                                <w:color w:val="FF33CC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ث</w:t>
                            </w:r>
                            <w:r w:rsidR="00265ED4"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  </w:t>
                            </w:r>
                            <w:r w:rsidR="00265ED4" w:rsidRPr="00265ED4">
                              <w:rPr>
                                <w:rFonts w:ascii="Samim" w:hAnsi="Samim" w:cs="Samim" w:hint="cs"/>
                                <w:b/>
                                <w:bCs/>
                                <w:color w:val="FF33CC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ث</w:t>
                            </w:r>
                            <w:r w:rsidR="00265ED4"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م</w:t>
                            </w:r>
                            <w:r w:rsidR="00265ED4"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ّ</w:t>
                            </w:r>
                            <w:proofErr w:type="gramEnd"/>
                            <w:r w:rsidR="00265ED4"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 ين</w:t>
                            </w:r>
                            <w:r w:rsidR="00265ED4" w:rsidRPr="00265ED4">
                              <w:rPr>
                                <w:rFonts w:ascii="Samim" w:hAnsi="Samim" w:cs="Samim" w:hint="cs"/>
                                <w:b/>
                                <w:bCs/>
                                <w:color w:val="FF33CC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ث</w:t>
                            </w:r>
                            <w:r w:rsidR="00265ED4"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ر البذور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53ABF" w:rsidRPr="001006DA" w:rsidRDefault="00D53ABF" w:rsidP="00427D86">
            <w:pPr>
              <w:bidi/>
              <w:rPr>
                <w:rFonts w:asciiTheme="majorBidi" w:hAnsiTheme="majorBidi" w:cstheme="majorBidi"/>
                <w:sz w:val="28"/>
                <w:szCs w:val="28"/>
                <w:lang w:val="en-US" w:eastAsia="ja-JP" w:bidi="ar-DZ"/>
              </w:rPr>
            </w:pPr>
          </w:p>
          <w:p w:rsidR="00D53ABF" w:rsidRPr="001006DA" w:rsidRDefault="00D53ABF" w:rsidP="00427D86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53ABF" w:rsidRPr="001006DA" w:rsidRDefault="00D53ABF" w:rsidP="00427D86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53ABF" w:rsidRPr="001006DA" w:rsidRDefault="00D53ABF" w:rsidP="00427D86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  <w:tc>
          <w:tcPr>
            <w:tcW w:w="1259" w:type="dxa"/>
            <w:shd w:val="clear" w:color="auto" w:fill="auto"/>
          </w:tcPr>
          <w:p w:rsidR="00D53ABF" w:rsidRDefault="00D53ABF" w:rsidP="00427D8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  <w:p w:rsidR="00D53ABF" w:rsidRDefault="00D53ABF" w:rsidP="00427D8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53ABF" w:rsidRPr="001006DA" w:rsidRDefault="00D53ABF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ينصت  ثم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proofErr w:type="gramEnd"/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يقرأ الجملة</w:t>
            </w:r>
          </w:p>
          <w:p w:rsidR="00D53ABF" w:rsidRDefault="00D53ABF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53ABF" w:rsidRDefault="00D53ABF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53ABF" w:rsidRPr="001006DA" w:rsidRDefault="00D53ABF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53ABF" w:rsidRPr="001006DA" w:rsidRDefault="00D53ABF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يحد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د </w:t>
            </w:r>
            <w:proofErr w:type="gramStart"/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موقع</w:t>
            </w:r>
            <w:proofErr w:type="gramEnd"/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الحرف</w:t>
            </w:r>
          </w:p>
          <w:p w:rsidR="00D53ABF" w:rsidRDefault="00D53ABF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53ABF" w:rsidRDefault="00D53ABF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53ABF" w:rsidRDefault="00D53ABF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53ABF" w:rsidRPr="001006DA" w:rsidRDefault="00D53ABF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53ABF" w:rsidRPr="001006DA" w:rsidRDefault="00D53ABF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يكتب ما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يسمعه</w:t>
            </w:r>
          </w:p>
        </w:tc>
      </w:tr>
      <w:tr w:rsidR="00D53ABF" w:rsidRPr="001006DA" w:rsidTr="00427D86">
        <w:trPr>
          <w:trHeight w:val="50"/>
          <w:jc w:val="center"/>
        </w:trPr>
        <w:tc>
          <w:tcPr>
            <w:tcW w:w="1141" w:type="dxa"/>
            <w:shd w:val="clear" w:color="auto" w:fill="auto"/>
            <w:textDirection w:val="btLr"/>
            <w:vAlign w:val="center"/>
          </w:tcPr>
          <w:p w:rsidR="00D53ABF" w:rsidRPr="00FB4124" w:rsidRDefault="00D53ABF" w:rsidP="00427D86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الاستثمار</w:t>
            </w:r>
          </w:p>
        </w:tc>
        <w:tc>
          <w:tcPr>
            <w:tcW w:w="8848" w:type="dxa"/>
            <w:shd w:val="clear" w:color="auto" w:fill="auto"/>
          </w:tcPr>
          <w:p w:rsidR="00D53ABF" w:rsidRDefault="00D53ABF" w:rsidP="00427D8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</w:pPr>
            <w:r w:rsidRPr="001006DA"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  <w:t xml:space="preserve"> </w:t>
            </w:r>
          </w:p>
          <w:p w:rsidR="00D53ABF" w:rsidRPr="0027582E" w:rsidRDefault="00D53ABF" w:rsidP="00F46C0E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>عرض الجملة على الس</w:t>
            </w:r>
            <w:r w:rsidR="00DB30E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 xml:space="preserve">بورة مع الحرص على اكتشاف الأخطاء </w:t>
            </w:r>
            <w:proofErr w:type="gramStart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>وتصحيحها</w:t>
            </w:r>
            <w:proofErr w:type="gramEnd"/>
            <w:r w:rsidR="00DB30E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/>
              </w:rPr>
              <w:t>.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 xml:space="preserve"> </w:t>
            </w:r>
          </w:p>
          <w:p w:rsidR="00D53ABF" w:rsidRPr="0027582E" w:rsidRDefault="00D53ABF" w:rsidP="00427D86">
            <w:pPr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/>
              </w:rPr>
            </w:pPr>
          </w:p>
          <w:p w:rsidR="00D53ABF" w:rsidRPr="001006DA" w:rsidRDefault="00D53ABF" w:rsidP="00427D86">
            <w:pPr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en-US" w:eastAsia="ja-JP"/>
              </w:rPr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D53ABF" w:rsidRPr="001006DA" w:rsidRDefault="00D53ABF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يكتشف خطأه ويصح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حه</w:t>
            </w:r>
          </w:p>
        </w:tc>
      </w:tr>
    </w:tbl>
    <w:p w:rsidR="000B6D8D" w:rsidRDefault="000B6D8D" w:rsidP="000B6D8D">
      <w:pPr>
        <w:bidi/>
        <w:rPr>
          <w:rtl/>
        </w:rPr>
      </w:pPr>
    </w:p>
    <w:p w:rsidR="000B6D8D" w:rsidRDefault="000B6D8D" w:rsidP="000B6D8D">
      <w:pPr>
        <w:bidi/>
        <w:rPr>
          <w:rtl/>
        </w:rPr>
      </w:pPr>
    </w:p>
    <w:p w:rsidR="000B6D8D" w:rsidRDefault="000B6D8D" w:rsidP="000B6D8D">
      <w:pPr>
        <w:bidi/>
        <w:rPr>
          <w:rtl/>
        </w:rPr>
      </w:pPr>
    </w:p>
    <w:p w:rsidR="000B6D8D" w:rsidRDefault="000B6D8D" w:rsidP="000B6D8D">
      <w:pPr>
        <w:bidi/>
        <w:rPr>
          <w:rtl/>
        </w:rPr>
      </w:pPr>
    </w:p>
    <w:p w:rsidR="000B6D8D" w:rsidRDefault="000B6D8D" w:rsidP="000B6D8D">
      <w:pPr>
        <w:bidi/>
        <w:rPr>
          <w:rtl/>
        </w:rPr>
      </w:pPr>
    </w:p>
    <w:p w:rsidR="001A425A" w:rsidRDefault="001A425A" w:rsidP="001A425A">
      <w:pPr>
        <w:bidi/>
        <w:rPr>
          <w:rtl/>
        </w:rPr>
      </w:pPr>
    </w:p>
    <w:p w:rsidR="005528B8" w:rsidRDefault="005528B8" w:rsidP="005528B8">
      <w:pPr>
        <w:bidi/>
        <w:rPr>
          <w:rtl/>
        </w:rPr>
      </w:pPr>
    </w:p>
    <w:p w:rsidR="001A425A" w:rsidRDefault="00CD3280" w:rsidP="001A425A">
      <w:pPr>
        <w:bidi/>
        <w:rPr>
          <w:rtl/>
        </w:rPr>
      </w:pPr>
      <w:r w:rsidRPr="00CD3280">
        <w:rPr>
          <w:noProof/>
          <w:rtl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703897AB" wp14:editId="461F6824">
                <wp:simplePos x="0" y="0"/>
                <wp:positionH relativeFrom="column">
                  <wp:posOffset>53340</wp:posOffset>
                </wp:positionH>
                <wp:positionV relativeFrom="paragraph">
                  <wp:posOffset>120650</wp:posOffset>
                </wp:positionV>
                <wp:extent cx="7153275" cy="1352550"/>
                <wp:effectExtent l="19050" t="19050" r="28575" b="19050"/>
                <wp:wrapNone/>
                <wp:docPr id="8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327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209" w:rsidRDefault="008A1209" w:rsidP="00CD3280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الميدان: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فهم المكتوب </w:t>
                            </w:r>
                          </w:p>
                          <w:p w:rsidR="008A1209" w:rsidRPr="00BD7EF8" w:rsidRDefault="008A1209" w:rsidP="00CD3280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النّشاط :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قراءة إتقان </w:t>
                            </w:r>
                          </w:p>
                          <w:p w:rsidR="008A1209" w:rsidRPr="00BD7EF8" w:rsidRDefault="008A1209" w:rsidP="00B16364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الموضوع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265ED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 xml:space="preserve">بين </w:t>
                            </w:r>
                            <w:r w:rsidR="00B1636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 xml:space="preserve">المدينة </w:t>
                            </w:r>
                            <w:proofErr w:type="gramStart"/>
                            <w:r w:rsidR="00B1636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>والرّيف</w:t>
                            </w:r>
                            <w:proofErr w:type="gramEnd"/>
                          </w:p>
                          <w:p w:rsidR="008A1209" w:rsidRPr="00172BC7" w:rsidRDefault="008A1209" w:rsidP="00CD3280">
                            <w:pPr>
                              <w:bidi/>
                              <w:rPr>
                                <w:rFonts w:ascii="Samim" w:hAnsi="Samim" w:cs="Sultan Medium"/>
                                <w:sz w:val="30"/>
                                <w:szCs w:val="30"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الهدف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التّعلّمي</w:t>
                            </w:r>
                            <w:proofErr w:type="spell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*</w:t>
                            </w:r>
                            <w:r w:rsidRPr="00BD7EF8">
                              <w:rPr>
                                <w:rFonts w:asciiTheme="majorBidi" w:eastAsia="Wingdings-Regular" w:hAnsiTheme="majorBidi" w:cstheme="majorBidi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 xml:space="preserve"> </w:t>
                            </w:r>
                            <w:r w:rsidRPr="00CD328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يقرأ الن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CD328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ص قراءة سليمة</w:t>
                            </w:r>
                            <w:r w:rsidRPr="00CD3280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من الكتاب </w:t>
                            </w:r>
                            <w:r w:rsidRPr="00CD328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مراعي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CD328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ا مخارج الحروف وعلامات الوقف ويفهم  ألفاظه وأفكاره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.</w:t>
                            </w:r>
                            <w:r w:rsidRPr="00CD328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 </w:t>
                            </w:r>
                          </w:p>
                          <w:p w:rsidR="008A1209" w:rsidRPr="00172BC7" w:rsidRDefault="008A1209" w:rsidP="00CD3280">
                            <w:pPr>
                              <w:bidi/>
                              <w:rPr>
                                <w:rFonts w:ascii="Sakkal Majalla" w:hAnsi="Sakkal Majalla" w:cs="Sultan Medium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</w:pPr>
                          </w:p>
                          <w:p w:rsidR="008A1209" w:rsidRPr="003140BC" w:rsidRDefault="008A1209" w:rsidP="00CD3280">
                            <w:pPr>
                              <w:bidi/>
                              <w:rPr>
                                <w:rFonts w:cs="AdvertisingMedium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  <w:p w:rsidR="008A1209" w:rsidRPr="00C91723" w:rsidRDefault="008A1209" w:rsidP="00CD3280">
                            <w:pPr>
                              <w:bidi/>
                              <w:rPr>
                                <w:rFonts w:cs="Advertising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5" style="position:absolute;left:0;text-align:left;margin-left:4.2pt;margin-top:9.5pt;width:563.25pt;height:106.5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" strokecolor="#c09" strokeweight="2.25pt">
                <v:textbox>
                  <w:txbxContent>
                    <w:p w:rsidR="008A1209" w:rsidRDefault="008A1209" w:rsidP="00CD3280">
                      <w:pPr>
                        <w:bidi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الميدان: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فهم المكتوب </w:t>
                      </w:r>
                    </w:p>
                    <w:p w:rsidR="008A1209" w:rsidRPr="00BD7EF8" w:rsidRDefault="008A1209" w:rsidP="00CD3280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النّشاط :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قراءة إتقان </w:t>
                      </w:r>
                    </w:p>
                    <w:p w:rsidR="008A1209" w:rsidRPr="00BD7EF8" w:rsidRDefault="008A1209" w:rsidP="00B16364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الموضوع</w:t>
                      </w: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265ED4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 xml:space="preserve">بين </w:t>
                      </w:r>
                      <w:r w:rsidR="00B16364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 xml:space="preserve">المدينة </w:t>
                      </w:r>
                      <w:proofErr w:type="gramStart"/>
                      <w:r w:rsidR="00B16364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>والرّيف</w:t>
                      </w:r>
                      <w:proofErr w:type="gramEnd"/>
                    </w:p>
                    <w:p w:rsidR="008A1209" w:rsidRPr="00172BC7" w:rsidRDefault="008A1209" w:rsidP="00CD3280">
                      <w:pPr>
                        <w:bidi/>
                        <w:rPr>
                          <w:rFonts w:ascii="Samim" w:hAnsi="Samim" w:cs="Sultan Medium"/>
                          <w:sz w:val="30"/>
                          <w:szCs w:val="30"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الهدف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التّعلّمي</w:t>
                      </w:r>
                      <w:proofErr w:type="spell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*</w:t>
                      </w:r>
                      <w:r w:rsidRPr="00BD7EF8">
                        <w:rPr>
                          <w:rFonts w:asciiTheme="majorBidi" w:eastAsia="Wingdings-Regular" w:hAnsiTheme="majorBidi" w:cstheme="majorBidi"/>
                          <w:sz w:val="32"/>
                          <w:szCs w:val="32"/>
                          <w:rtl/>
                          <w:lang w:eastAsia="en-US"/>
                        </w:rPr>
                        <w:t xml:space="preserve"> </w:t>
                      </w:r>
                      <w:r w:rsidRPr="00CD3280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>يقرأ الن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ّ</w:t>
                      </w:r>
                      <w:r w:rsidRPr="00CD3280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>ص قراءة سليمة</w:t>
                      </w:r>
                      <w:r w:rsidRPr="00CD3280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من الكتاب </w:t>
                      </w:r>
                      <w:r w:rsidRPr="00CD3280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>مراعي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ّ</w:t>
                      </w:r>
                      <w:r w:rsidRPr="00CD3280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>ا مخارج الحروف وعلامات الوقف ويفهم  ألفاظه وأفكاره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DZ"/>
                        </w:rPr>
                        <w:t>.</w:t>
                      </w:r>
                      <w:r w:rsidRPr="00CD3280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 </w:t>
                      </w:r>
                    </w:p>
                    <w:p w:rsidR="008A1209" w:rsidRPr="00172BC7" w:rsidRDefault="008A1209" w:rsidP="00CD3280">
                      <w:pPr>
                        <w:bidi/>
                        <w:rPr>
                          <w:rFonts w:ascii="Sakkal Majalla" w:hAnsi="Sakkal Majalla" w:cs="Sultan Medium"/>
                          <w:sz w:val="32"/>
                          <w:szCs w:val="30"/>
                          <w:rtl/>
                          <w:lang w:val="en-US" w:eastAsia="en-US" w:bidi="ar-DZ"/>
                        </w:rPr>
                      </w:pPr>
                    </w:p>
                    <w:p w:rsidR="008A1209" w:rsidRPr="003140BC" w:rsidRDefault="008A1209" w:rsidP="00CD3280">
                      <w:pPr>
                        <w:bidi/>
                        <w:rPr>
                          <w:rFonts w:cs="AdvertisingMedium"/>
                          <w:sz w:val="28"/>
                          <w:szCs w:val="28"/>
                          <w:rtl/>
                          <w:lang w:bidi="ar-DZ"/>
                        </w:rPr>
                      </w:pPr>
                    </w:p>
                    <w:p w:rsidR="008A1209" w:rsidRPr="00C91723" w:rsidRDefault="008A1209" w:rsidP="00CD3280">
                      <w:pPr>
                        <w:bidi/>
                        <w:rPr>
                          <w:rFonts w:cs="AdvertisingBold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B6D8D" w:rsidRDefault="00CD3280" w:rsidP="000B6D8D">
      <w:pPr>
        <w:bidi/>
        <w:rPr>
          <w:rtl/>
        </w:rPr>
      </w:pPr>
      <w:r w:rsidRPr="00CD3280">
        <w:rPr>
          <w:noProof/>
          <w:rtl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70ACF7FA" wp14:editId="36B21DB8">
                <wp:simplePos x="0" y="0"/>
                <wp:positionH relativeFrom="column">
                  <wp:posOffset>2547701</wp:posOffset>
                </wp:positionH>
                <wp:positionV relativeFrom="paragraph">
                  <wp:posOffset>8458</wp:posOffset>
                </wp:positionV>
                <wp:extent cx="1760706" cy="371475"/>
                <wp:effectExtent l="0" t="0" r="11430" b="28575"/>
                <wp:wrapNone/>
                <wp:docPr id="84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706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9"/>
                        </a:solidFill>
                        <a:ln w="9525">
                          <a:solidFill>
                            <a:srgbClr val="33CC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A1209" w:rsidRDefault="008A1209" w:rsidP="00265ED4">
                            <w:pPr>
                              <w:bidi/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المقطع0</w:t>
                            </w:r>
                            <w:r w:rsidR="00265ED4"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3</w:t>
                            </w: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: ال</w:t>
                            </w:r>
                            <w:r w:rsidR="00265ED4"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حيّ </w:t>
                            </w:r>
                            <w:proofErr w:type="gramStart"/>
                            <w:r w:rsidR="00265ED4"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والقرية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96" style="position:absolute;left:0;text-align:left;margin-left:200.6pt;margin-top:.65pt;width:138.65pt;height:29.2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" fillcolor="#ffffc9" strokecolor="#3cc">
                <v:textbox>
                  <w:txbxContent>
                    <w:p w:rsidR="008A1209" w:rsidRDefault="008A1209" w:rsidP="00265ED4">
                      <w:pPr>
                        <w:bidi/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المقطع0</w:t>
                      </w:r>
                      <w:r w:rsidR="00265ED4"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3</w:t>
                      </w: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: ال</w:t>
                      </w:r>
                      <w:r w:rsidR="00265ED4"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حيّ </w:t>
                      </w:r>
                      <w:proofErr w:type="gramStart"/>
                      <w:r w:rsidR="00265ED4"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والقرية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1A425A" w:rsidRDefault="00CD3280" w:rsidP="001A425A">
      <w:pPr>
        <w:bidi/>
        <w:rPr>
          <w:rtl/>
        </w:rPr>
      </w:pPr>
      <w:r w:rsidRPr="00CD3280">
        <w:rPr>
          <w:noProof/>
          <w:rtl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1EB3F593" wp14:editId="78E0BE46">
                <wp:simplePos x="0" y="0"/>
                <wp:positionH relativeFrom="column">
                  <wp:posOffset>106680</wp:posOffset>
                </wp:positionH>
                <wp:positionV relativeFrom="paragraph">
                  <wp:posOffset>86995</wp:posOffset>
                </wp:positionV>
                <wp:extent cx="1390650" cy="295275"/>
                <wp:effectExtent l="0" t="0" r="19050" b="28575"/>
                <wp:wrapNone/>
                <wp:docPr id="85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209" w:rsidRPr="009752B1" w:rsidRDefault="008A1209" w:rsidP="00CD3280">
                            <w:pPr>
                              <w:bidi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الثّانية </w:t>
                            </w:r>
                            <w:proofErr w:type="gramStart"/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ابتدائي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7" style="position:absolute;left:0;text-align:left;margin-left:8.4pt;margin-top:6.85pt;width:109.5pt;height:23.25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" strokecolor="black [3213]">
                <v:stroke dashstyle="longDashDot"/>
                <v:textbox>
                  <w:txbxContent>
                    <w:p w:rsidR="008A1209" w:rsidRPr="009752B1" w:rsidRDefault="008A1209" w:rsidP="00CD3280">
                      <w:pPr>
                        <w:bidi/>
                        <w:jc w:val="center"/>
                        <w:rPr>
                          <w:color w:val="CC00CC"/>
                          <w:sz w:val="28"/>
                          <w:szCs w:val="28"/>
                          <w:lang w:bidi="ar-DZ"/>
                        </w:rPr>
                      </w:pPr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السّنة الثّانية </w:t>
                      </w:r>
                      <w:proofErr w:type="gramStart"/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>ابتدائي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1A425A" w:rsidRDefault="001A425A" w:rsidP="001A425A">
      <w:pPr>
        <w:bidi/>
        <w:rPr>
          <w:rtl/>
        </w:rPr>
      </w:pPr>
    </w:p>
    <w:p w:rsidR="001A425A" w:rsidRDefault="001A425A" w:rsidP="001A425A">
      <w:pPr>
        <w:bidi/>
        <w:rPr>
          <w:rtl/>
        </w:rPr>
      </w:pPr>
    </w:p>
    <w:p w:rsidR="001A425A" w:rsidRDefault="001A425A" w:rsidP="001A425A">
      <w:pPr>
        <w:bidi/>
        <w:rPr>
          <w:rtl/>
        </w:rPr>
      </w:pPr>
    </w:p>
    <w:p w:rsidR="001A425A" w:rsidRDefault="001A425A" w:rsidP="001A425A">
      <w:pPr>
        <w:bidi/>
        <w:rPr>
          <w:rtl/>
        </w:rPr>
      </w:pPr>
    </w:p>
    <w:p w:rsidR="001A425A" w:rsidRDefault="001A425A" w:rsidP="001A425A">
      <w:pPr>
        <w:bidi/>
        <w:rPr>
          <w:rtl/>
        </w:rPr>
      </w:pPr>
    </w:p>
    <w:p w:rsidR="001A425A" w:rsidRDefault="001A425A" w:rsidP="001A425A">
      <w:pPr>
        <w:bidi/>
        <w:rPr>
          <w:rtl/>
        </w:rPr>
      </w:pPr>
    </w:p>
    <w:tbl>
      <w:tblPr>
        <w:bidiVisual/>
        <w:tblW w:w="11341" w:type="dxa"/>
        <w:jc w:val="center"/>
        <w:tblInd w:w="-341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072"/>
        <w:gridCol w:w="1135"/>
      </w:tblGrid>
      <w:tr w:rsidR="00B72F80" w:rsidRPr="009268BC" w:rsidTr="00B72F80">
        <w:trPr>
          <w:trHeight w:val="738"/>
          <w:jc w:val="center"/>
        </w:trPr>
        <w:tc>
          <w:tcPr>
            <w:tcW w:w="1134" w:type="dxa"/>
            <w:shd w:val="clear" w:color="auto" w:fill="FFFFFF" w:themeFill="background1"/>
            <w:vAlign w:val="center"/>
          </w:tcPr>
          <w:p w:rsidR="00B72F80" w:rsidRPr="009752B1" w:rsidRDefault="00B72F80" w:rsidP="00427D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  <w:t>ال</w:t>
            </w: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72" w:type="dxa"/>
            <w:shd w:val="clear" w:color="auto" w:fill="FFFFCC"/>
            <w:vAlign w:val="center"/>
          </w:tcPr>
          <w:p w:rsidR="00B72F80" w:rsidRPr="009752B1" w:rsidRDefault="00B72F80" w:rsidP="00427D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D60093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الوضعي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ات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عليمي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علّمي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والن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شاطات المقترحة</w:t>
            </w:r>
          </w:p>
        </w:tc>
        <w:tc>
          <w:tcPr>
            <w:tcW w:w="1135" w:type="dxa"/>
            <w:shd w:val="clear" w:color="auto" w:fill="FFFFFF" w:themeFill="background1"/>
          </w:tcPr>
          <w:p w:rsidR="00B72F80" w:rsidRPr="009752B1" w:rsidRDefault="00B72F80" w:rsidP="00427D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</w:pPr>
            <w:proofErr w:type="gramStart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مؤش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رات</w:t>
            </w:r>
            <w:proofErr w:type="gramEnd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 xml:space="preserve"> الت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قويم</w:t>
            </w:r>
          </w:p>
        </w:tc>
      </w:tr>
      <w:tr w:rsidR="00B72F80" w:rsidRPr="009268BC" w:rsidTr="000B4A83">
        <w:trPr>
          <w:trHeight w:val="1387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B72F80" w:rsidRPr="00FB4124" w:rsidRDefault="00B72F80" w:rsidP="00427D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الانطلاق</w:t>
            </w:r>
          </w:p>
        </w:tc>
        <w:tc>
          <w:tcPr>
            <w:tcW w:w="9072" w:type="dxa"/>
            <w:shd w:val="clear" w:color="auto" w:fill="auto"/>
          </w:tcPr>
          <w:p w:rsidR="00B72F80" w:rsidRPr="00B72F80" w:rsidRDefault="004E4526" w:rsidP="00B16364">
            <w:pPr>
              <w:pStyle w:val="Paragraphedeliste"/>
              <w:numPr>
                <w:ilvl w:val="0"/>
                <w:numId w:val="3"/>
              </w:numPr>
              <w:tabs>
                <w:tab w:val="left" w:pos="1245"/>
              </w:tabs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/>
                <w:noProof/>
                <w:color w:val="C0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21920" behindDoc="0" locked="0" layoutInCell="1" allowOverlap="1" wp14:anchorId="5A20254A" wp14:editId="1E43780E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146050</wp:posOffset>
                      </wp:positionV>
                      <wp:extent cx="1933575" cy="1047750"/>
                      <wp:effectExtent l="0" t="0" r="0" b="0"/>
                      <wp:wrapNone/>
                      <wp:docPr id="280" name="AutoShap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3575" cy="1047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chemeClr val="lt1">
                                            <a:lumMod val="100000"/>
                                            <a:lumOff val="0"/>
                                          </a:schemeClr>
                                        </a:gs>
                                        <a:gs pos="100000">
                                          <a:schemeClr val="dk1">
                                            <a:lumMod val="40000"/>
                                            <a:lumOff val="60000"/>
                                          </a:schemeClr>
                                        </a:gs>
                                      </a:gsLst>
                                      <a:lin ang="5400000" scaled="1"/>
                                    </a:gra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A1209" w:rsidRDefault="00B16364" w:rsidP="00875A32">
                                  <w:r w:rsidRPr="000107C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54F1A8" wp14:editId="01C76F89">
                                        <wp:extent cx="1633902" cy="960201"/>
                                        <wp:effectExtent l="0" t="0" r="4445" b="0"/>
                                        <wp:docPr id="582" name="Picture 258" descr="3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36.PNG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47825" cy="9683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64" o:spid="_x0000_s1098" style="position:absolute;left:0;text-align:left;margin-left:-4.3pt;margin-top:11.5pt;width:152.25pt;height:82.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" filled="f" fillcolor="white [3201]" stroked="f" strokecolor="#666 [1936]" strokeweight="1pt">
                      <v:fill color2="#999 [1296]" focus="100%" type="gradient"/>
                      <v:textbox>
                        <w:txbxContent>
                          <w:p w:rsidR="008A1209" w:rsidRDefault="00B16364" w:rsidP="00875A32">
                            <w:r w:rsidRPr="000107CD">
                              <w:rPr>
                                <w:noProof/>
                              </w:rPr>
                              <w:drawing>
                                <wp:inline distT="0" distB="0" distL="0" distR="0" wp14:anchorId="1C54F1A8" wp14:editId="01C76F89">
                                  <wp:extent cx="1633902" cy="960201"/>
                                  <wp:effectExtent l="0" t="0" r="4445" b="0"/>
                                  <wp:docPr id="582" name="Picture 258" descr="3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6.PN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7825" cy="9683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72F80" w:rsidRPr="00B72F80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مطالبة</w:t>
            </w:r>
            <w:r w:rsidR="00B72F80"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المتعل</w:t>
            </w:r>
            <w:r w:rsidR="00B72F80" w:rsidRPr="00B72F80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="00B72F80"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مين فتح الكتاب </w:t>
            </w:r>
            <w:r w:rsidR="00B72F80" w:rsidRPr="00B72F80">
              <w:rPr>
                <w:rFonts w:asciiTheme="majorBidi" w:hAnsiTheme="majorBidi" w:cstheme="majorBidi" w:hint="cs"/>
                <w:color w:val="00B0F0"/>
                <w:sz w:val="32"/>
                <w:szCs w:val="32"/>
                <w:rtl/>
                <w:lang w:val="en-US" w:eastAsia="en-US" w:bidi="ar-DZ"/>
              </w:rPr>
              <w:t>ص</w:t>
            </w:r>
            <w:r w:rsidR="00B72F80" w:rsidRPr="00B72F80">
              <w:rPr>
                <w:rFonts w:asciiTheme="majorBidi" w:hAnsiTheme="majorBidi" w:cstheme="majorBidi"/>
                <w:color w:val="00B0F0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proofErr w:type="gramStart"/>
            <w:r w:rsidR="00B16364">
              <w:rPr>
                <w:rFonts w:asciiTheme="majorBidi" w:hAnsiTheme="majorBidi" w:cstheme="majorBidi" w:hint="cs"/>
                <w:color w:val="00B0F0"/>
                <w:sz w:val="32"/>
                <w:szCs w:val="32"/>
                <w:rtl/>
                <w:lang w:val="en-US" w:eastAsia="en-US" w:bidi="ar-DZ"/>
              </w:rPr>
              <w:t>53</w:t>
            </w:r>
            <w:r w:rsidR="00B72F80"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 </w:t>
            </w:r>
            <w:r w:rsidR="00B72F80" w:rsidRPr="00B72F80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و</w:t>
            </w:r>
            <w:r w:rsidR="00B72F80"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مشاهدة</w:t>
            </w:r>
            <w:proofErr w:type="gramEnd"/>
            <w:r w:rsidR="00B72F80"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الص</w:t>
            </w:r>
            <w:r w:rsidR="00B72F80" w:rsidRPr="00B72F80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="00B72F80"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ورة  والت</w:t>
            </w:r>
            <w:r w:rsidR="00B72F80" w:rsidRPr="00B72F80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="00B72F80"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عبير عنها</w:t>
            </w:r>
            <w:r w:rsidR="00B72F80" w:rsidRPr="00B72F80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.</w:t>
            </w:r>
          </w:p>
          <w:p w:rsidR="004E4526" w:rsidRPr="004E4526" w:rsidRDefault="004E4526" w:rsidP="004E4526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4E452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ماذا تشاهدون في الص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4E452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ورة ؟  </w:t>
            </w:r>
          </w:p>
          <w:p w:rsidR="004E4526" w:rsidRDefault="00B16364" w:rsidP="00417D07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أين تتواجد البنت</w:t>
            </w:r>
            <w:r w:rsidR="004E4526" w:rsidRPr="004E452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؟          </w:t>
            </w:r>
          </w:p>
          <w:p w:rsidR="004E4526" w:rsidRDefault="00417D07" w:rsidP="00B16364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ماذا </w:t>
            </w:r>
            <w:r w:rsidR="00B16364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يوجد في الرّيف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؟</w:t>
            </w:r>
          </w:p>
          <w:p w:rsidR="00417D07" w:rsidRPr="00417D07" w:rsidRDefault="00417D07" w:rsidP="00417D07">
            <w:pPr>
              <w:pStyle w:val="Paragraphedeliste"/>
              <w:bidi/>
              <w:ind w:left="360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</w:p>
        </w:tc>
        <w:tc>
          <w:tcPr>
            <w:tcW w:w="1135" w:type="dxa"/>
            <w:shd w:val="clear" w:color="auto" w:fill="auto"/>
          </w:tcPr>
          <w:p w:rsidR="004E4526" w:rsidRDefault="004E4526" w:rsidP="00875A32">
            <w:pPr>
              <w:spacing w:line="27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  <w:p w:rsidR="00B72F80" w:rsidRDefault="00B72F80" w:rsidP="00875A32">
            <w:pPr>
              <w:spacing w:line="27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يعبّر</w:t>
            </w:r>
          </w:p>
          <w:p w:rsidR="00B72F80" w:rsidRPr="009268BC" w:rsidRDefault="00B72F80" w:rsidP="00875A32">
            <w:pPr>
              <w:spacing w:line="27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9268B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B72F80" w:rsidRPr="009268BC" w:rsidTr="005A500C">
        <w:trPr>
          <w:trHeight w:val="8693"/>
          <w:jc w:val="center"/>
        </w:trPr>
        <w:tc>
          <w:tcPr>
            <w:tcW w:w="1134" w:type="dxa"/>
            <w:shd w:val="clear" w:color="auto" w:fill="FFFFFF" w:themeFill="background1"/>
            <w:textDirection w:val="btLr"/>
            <w:vAlign w:val="center"/>
          </w:tcPr>
          <w:p w:rsidR="00B72F80" w:rsidRPr="004E17A9" w:rsidRDefault="00B72F80" w:rsidP="00427D86">
            <w:pPr>
              <w:bidi/>
              <w:spacing w:after="240" w:line="276" w:lineRule="auto"/>
              <w:ind w:left="113" w:right="113"/>
              <w:jc w:val="center"/>
              <w:rPr>
                <w:rFonts w:asciiTheme="majorBidi" w:hAnsiTheme="majorBidi" w:cstheme="majorBidi"/>
                <w:color w:val="006600"/>
                <w:sz w:val="26"/>
                <w:szCs w:val="26"/>
                <w:rtl/>
              </w:rPr>
            </w:pP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مرحلة  بناء  </w:t>
            </w:r>
            <w:proofErr w:type="spellStart"/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الت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ع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لمات</w:t>
            </w:r>
            <w:proofErr w:type="spellEnd"/>
          </w:p>
        </w:tc>
        <w:tc>
          <w:tcPr>
            <w:tcW w:w="9072" w:type="dxa"/>
            <w:shd w:val="clear" w:color="auto" w:fill="FFFFFF" w:themeFill="background1"/>
          </w:tcPr>
          <w:p w:rsidR="00B72F80" w:rsidRPr="00B72F80" w:rsidRDefault="00B72F80" w:rsidP="00B72F80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  <w:proofErr w:type="gramStart"/>
            <w:r w:rsidRPr="00B72F80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القراءة</w:t>
            </w:r>
            <w:proofErr w:type="gramEnd"/>
            <w:r w:rsidRPr="00B72F80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الص</w:t>
            </w:r>
            <w:r w:rsidRPr="00B72F80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B72F80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امتة</w:t>
            </w:r>
            <w:r w:rsidRPr="00B72F80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:</w:t>
            </w:r>
            <w:r w:rsidRPr="00B72F80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</w:t>
            </w:r>
          </w:p>
          <w:p w:rsidR="00B72F80" w:rsidRPr="00B72F80" w:rsidRDefault="00B72F80" w:rsidP="00B72F80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مطالبة</w:t>
            </w:r>
            <w:proofErr w:type="gramEnd"/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مين بقراءة الن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ص قراءة صامتة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B72F80" w:rsidRPr="00B72F80" w:rsidRDefault="00B72F80" w:rsidP="00B72F80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  <w:proofErr w:type="gramStart"/>
            <w:r w:rsidRPr="00B72F80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القراءة</w:t>
            </w:r>
            <w:proofErr w:type="gramEnd"/>
            <w:r w:rsidRPr="00B72F80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الن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B72F80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موذجية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:</w:t>
            </w:r>
          </w:p>
          <w:p w:rsidR="00B72F80" w:rsidRPr="00B72F80" w:rsidRDefault="00B72F80" w:rsidP="00B72F80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قرأ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</w:t>
            </w:r>
            <w:r w:rsidR="0012579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الن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ص قراءة نموذجي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="004E452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ة بصوت مسموع </w:t>
            </w:r>
            <w:proofErr w:type="gramStart"/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مستعمل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الن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="004E452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برة المناسبة 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مراعي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علامات الوقف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B72F80" w:rsidRPr="00B72F80" w:rsidRDefault="00B72F80" w:rsidP="00B72F80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  <w:proofErr w:type="gramStart"/>
            <w:r w:rsidRPr="00B72F80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القراءات</w:t>
            </w:r>
            <w:proofErr w:type="gramEnd"/>
            <w:r w:rsidRPr="00B72F80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الفردي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B72F80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ة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:</w:t>
            </w:r>
          </w:p>
          <w:p w:rsidR="00B72F80" w:rsidRPr="00B72F80" w:rsidRDefault="00B72F80" w:rsidP="00B72F80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مطالبة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proofErr w:type="gramStart"/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المتعل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مين  بالت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داول</w:t>
            </w:r>
            <w:proofErr w:type="gramEnd"/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على القراءة  فقرة / فقرة (البدء بالمتمكن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ين حتى لا ندفع بالمتأخ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رين لارتكاب الأخطاء)</w:t>
            </w:r>
          </w:p>
          <w:p w:rsidR="00B72F80" w:rsidRPr="00B72F80" w:rsidRDefault="00B72F80" w:rsidP="00B72F80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33CC"/>
                <w:sz w:val="36"/>
                <w:szCs w:val="36"/>
                <w:rtl/>
                <w:lang w:val="en-US" w:eastAsia="ja-JP" w:bidi="ar-DZ"/>
              </w:rPr>
            </w:pPr>
            <w:r w:rsidRPr="00B72F80">
              <w:rPr>
                <w:rFonts w:asciiTheme="majorBidi" w:hAnsiTheme="majorBidi" w:cstheme="majorBidi"/>
                <w:b/>
                <w:bCs/>
                <w:color w:val="FF33CC"/>
                <w:sz w:val="36"/>
                <w:szCs w:val="36"/>
                <w:rtl/>
                <w:lang w:val="en-US" w:eastAsia="ja-JP" w:bidi="ar-DZ"/>
              </w:rPr>
              <w:t xml:space="preserve">شرح معاني المفردات: </w:t>
            </w:r>
          </w:p>
          <w:p w:rsidR="00B72F80" w:rsidRPr="00B72F80" w:rsidRDefault="00B72F80" w:rsidP="00B72F80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شرح معاني المفردات الجديدة و توظيفها </w:t>
            </w:r>
            <w:proofErr w:type="gramStart"/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في</w:t>
            </w:r>
            <w:proofErr w:type="gramEnd"/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جمل.</w:t>
            </w:r>
          </w:p>
          <w:p w:rsidR="00B72F80" w:rsidRPr="00B16364" w:rsidRDefault="00417D07" w:rsidP="009B41FC">
            <w:pPr>
              <w:bidi/>
              <w:rPr>
                <w:rFonts w:asciiTheme="majorBidi" w:hAnsiTheme="majorBidi" w:cstheme="majorBidi"/>
                <w:color w:val="006600"/>
                <w:sz w:val="32"/>
                <w:szCs w:val="32"/>
                <w:rtl/>
                <w:lang w:val="en-US" w:eastAsia="ja-JP" w:bidi="ar-DZ"/>
              </w:rPr>
            </w:pPr>
            <w:r w:rsidRPr="00417D07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B16364" w:rsidRPr="00B16364">
              <w:rPr>
                <w:rFonts w:asciiTheme="majorBidi" w:hAnsiTheme="majorBidi" w:cstheme="majorBidi"/>
                <w:color w:val="00B0F0"/>
                <w:sz w:val="32"/>
                <w:szCs w:val="32"/>
                <w:rtl/>
                <w:lang w:val="en-US" w:eastAsia="ja-JP" w:bidi="ar-DZ"/>
              </w:rPr>
              <w:t>أهوى:</w:t>
            </w:r>
            <w:r w:rsidR="00B16364" w:rsidRPr="00DD623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B16364" w:rsidRPr="00B16364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أحبُّ </w:t>
            </w:r>
            <w:proofErr w:type="gramStart"/>
            <w:r w:rsidR="00B16364" w:rsidRPr="00B16364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-</w:t>
            </w:r>
            <w:r w:rsidR="00B16364" w:rsidRPr="00B16364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أُفضّلُ</w:t>
            </w:r>
            <w:proofErr w:type="gramEnd"/>
            <w:r w:rsidR="00B16364" w:rsidRPr="00B16364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9B41FC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    </w:t>
            </w:r>
            <w:r w:rsidR="00B16364" w:rsidRPr="00B16364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/   </w:t>
            </w:r>
            <w:r w:rsidR="00B16364" w:rsidRPr="009B41FC">
              <w:rPr>
                <w:rFonts w:asciiTheme="majorBidi" w:hAnsiTheme="majorBidi" w:cstheme="majorBidi"/>
                <w:color w:val="00B0F0"/>
                <w:sz w:val="32"/>
                <w:szCs w:val="32"/>
                <w:rtl/>
                <w:lang w:val="en-US" w:eastAsia="ja-JP" w:bidi="ar-DZ"/>
              </w:rPr>
              <w:t>تفسح:</w:t>
            </w:r>
            <w:r w:rsidR="00B16364" w:rsidRPr="00B16364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تترك </w:t>
            </w:r>
            <w:r w:rsidR="009B41FC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-</w:t>
            </w:r>
            <w:r w:rsidR="00B16364" w:rsidRPr="00B16364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تدع     /</w:t>
            </w:r>
            <w:r w:rsidR="009B41FC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    </w:t>
            </w:r>
            <w:r w:rsidR="00B16364" w:rsidRPr="00B16364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B16364" w:rsidRPr="009B41FC">
              <w:rPr>
                <w:rFonts w:asciiTheme="majorBidi" w:hAnsiTheme="majorBidi" w:cstheme="majorBidi"/>
                <w:color w:val="00B0F0"/>
                <w:sz w:val="32"/>
                <w:szCs w:val="32"/>
                <w:rtl/>
                <w:lang w:val="en-US" w:eastAsia="ja-JP" w:bidi="ar-DZ"/>
              </w:rPr>
              <w:t>ثغاء:</w:t>
            </w:r>
            <w:r w:rsidR="00B16364" w:rsidRPr="00B16364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صوت الخرفان     </w:t>
            </w:r>
          </w:p>
          <w:p w:rsidR="00B72F80" w:rsidRPr="00417D07" w:rsidRDefault="00B72F80" w:rsidP="00B72F80">
            <w:pPr>
              <w:bidi/>
              <w:spacing w:line="276" w:lineRule="auto"/>
              <w:rPr>
                <w:rFonts w:asciiTheme="majorBidi" w:hAnsiTheme="majorBidi" w:cstheme="majorBidi"/>
                <w:color w:val="5C63F6"/>
                <w:sz w:val="32"/>
                <w:szCs w:val="32"/>
                <w:rtl/>
                <w:lang w:val="en-US" w:eastAsia="ja-JP" w:bidi="ar-DZ"/>
              </w:rPr>
            </w:pPr>
            <w:r w:rsidRPr="00417D07">
              <w:rPr>
                <w:rFonts w:asciiTheme="majorBidi" w:hAnsiTheme="majorBidi" w:cstheme="majorBidi"/>
                <w:b/>
                <w:bCs/>
                <w:color w:val="5C63F6"/>
                <w:sz w:val="36"/>
                <w:szCs w:val="36"/>
                <w:rtl/>
                <w:lang w:val="en-US" w:eastAsia="ja-JP" w:bidi="ar-DZ"/>
              </w:rPr>
              <w:t>فــهـــم النّـــــــص:</w:t>
            </w:r>
          </w:p>
          <w:p w:rsidR="009B41FC" w:rsidRPr="009B41FC" w:rsidRDefault="009B41FC" w:rsidP="009B41FC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1</w:t>
            </w:r>
            <w:r w:rsidR="00417D07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417D07" w:rsidRPr="00417D07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-  </w:t>
            </w:r>
            <w:r w:rsidRPr="009B41F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ماذا غادرت سهام ؟</w:t>
            </w:r>
          </w:p>
          <w:p w:rsidR="009B41FC" w:rsidRPr="009B41FC" w:rsidRDefault="009B41FC" w:rsidP="009B41FC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b/>
                <w:bCs/>
                <w:sz w:val="28"/>
                <w:szCs w:val="28"/>
                <w:rtl/>
                <w:lang w:val="en-US" w:eastAsia="ja-JP" w:bidi="ar-DZ"/>
              </w:rPr>
              <w:t>2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- </w:t>
            </w:r>
            <w:r w:rsidRPr="009B41F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إلى أين ذهبت  ؟  ماذا ظهر لها عندما وصلت  ؟</w:t>
            </w:r>
          </w:p>
          <w:p w:rsidR="009B41FC" w:rsidRPr="009B41FC" w:rsidRDefault="009B41FC" w:rsidP="009B41FC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9B41F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3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- </w:t>
            </w:r>
            <w:r w:rsidRPr="009B41F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ماذا قالت سهام عن الر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9B41F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يف؟ كيف </w:t>
            </w:r>
            <w:proofErr w:type="gramStart"/>
            <w:r w:rsidRPr="009B41F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هي</w:t>
            </w:r>
            <w:proofErr w:type="gramEnd"/>
            <w:r w:rsidRPr="009B41F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المنازل في الر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9B41F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يف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؟ ما لون الحدائق</w:t>
            </w:r>
            <w:r w:rsidRPr="009B41F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؟</w:t>
            </w:r>
          </w:p>
          <w:p w:rsidR="009B41FC" w:rsidRPr="009B41FC" w:rsidRDefault="009B41FC" w:rsidP="009B41FC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9B41F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4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- </w:t>
            </w:r>
            <w:r w:rsidRPr="009B41F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ما هو المنظر ال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ّذي</w:t>
            </w:r>
            <w:r w:rsidRPr="009B41F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تحب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9B41F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ه؟ ما هو الص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9B41F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وت ال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9B41F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ذي </w:t>
            </w:r>
            <w:proofErr w:type="gramStart"/>
            <w:r w:rsidRPr="009B41F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تصدره</w:t>
            </w:r>
            <w:proofErr w:type="gramEnd"/>
            <w:r w:rsidRPr="009B41F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الخرفان ؟ </w:t>
            </w:r>
          </w:p>
          <w:p w:rsidR="009B41FC" w:rsidRDefault="009B41FC" w:rsidP="009B41FC">
            <w:pPr>
              <w:bidi/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</w:pPr>
            <w:r w:rsidRPr="009B41F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5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- </w:t>
            </w:r>
            <w:r w:rsidRPr="009B41F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ما هو المكان ال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9B41F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ذي تفضله ثري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9B41F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ا ؟ لماذا ؟   </w:t>
            </w:r>
          </w:p>
          <w:p w:rsidR="009B41FC" w:rsidRPr="009B41FC" w:rsidRDefault="009B41FC" w:rsidP="009B41FC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6-</w:t>
            </w:r>
            <w:r w:rsidRPr="009B41F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اذكر بعض المرافق المتوف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9B41F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رة في </w:t>
            </w:r>
            <w:proofErr w:type="gramStart"/>
            <w:r w:rsidRPr="009B41F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المدينة .</w:t>
            </w:r>
            <w:proofErr w:type="gramEnd"/>
          </w:p>
          <w:p w:rsidR="009B41FC" w:rsidRDefault="009B41FC" w:rsidP="009B41FC">
            <w:pPr>
              <w:bidi/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7- </w:t>
            </w:r>
            <w:r w:rsidRPr="009B41F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ماذا يفضّل الأب ؟  </w:t>
            </w:r>
          </w:p>
          <w:p w:rsidR="009B41FC" w:rsidRPr="009B41FC" w:rsidRDefault="009B41FC" w:rsidP="009B41FC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8- </w:t>
            </w:r>
            <w:r w:rsidRPr="009B41F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استخرج</w:t>
            </w:r>
            <w:proofErr w:type="gramEnd"/>
            <w:r w:rsidRPr="009B41F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العبارة ال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9B41F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تي تدل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9B41F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على ذلك .</w:t>
            </w:r>
          </w:p>
          <w:p w:rsidR="00B72F80" w:rsidRPr="00B72F80" w:rsidRDefault="00B72F80" w:rsidP="00B72F80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C1C04"/>
                <w:sz w:val="36"/>
                <w:szCs w:val="36"/>
                <w:rtl/>
                <w:lang w:val="en-US" w:eastAsia="ja-JP" w:bidi="ar-DZ"/>
              </w:rPr>
            </w:pPr>
            <w:proofErr w:type="gramStart"/>
            <w:r w:rsidRPr="00B72F80">
              <w:rPr>
                <w:rFonts w:asciiTheme="majorBidi" w:hAnsiTheme="majorBidi" w:cstheme="majorBidi"/>
                <w:b/>
                <w:bCs/>
                <w:color w:val="1FE124"/>
                <w:sz w:val="36"/>
                <w:szCs w:val="36"/>
                <w:rtl/>
                <w:lang w:val="en-US" w:eastAsia="ja-JP" w:bidi="ar-DZ"/>
              </w:rPr>
              <w:t>استخلاص  القيم</w:t>
            </w:r>
            <w:proofErr w:type="gramEnd"/>
            <w:r w:rsidRPr="00B72F80">
              <w:rPr>
                <w:rFonts w:asciiTheme="majorBidi" w:hAnsiTheme="majorBidi" w:cstheme="majorBidi"/>
                <w:b/>
                <w:bCs/>
                <w:color w:val="1FE124"/>
                <w:sz w:val="36"/>
                <w:szCs w:val="36"/>
                <w:rtl/>
                <w:lang w:val="en-US" w:eastAsia="ja-JP" w:bidi="ar-DZ"/>
              </w:rPr>
              <w:t xml:space="preserve">: </w:t>
            </w:r>
          </w:p>
          <w:p w:rsidR="00B72F80" w:rsidRPr="00417D07" w:rsidRDefault="00B72F80" w:rsidP="009B41F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9B41FC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حبّ الوطن</w:t>
            </w:r>
            <w:r w:rsidR="00417D07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417D07" w:rsidRPr="00417D07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- </w:t>
            </w:r>
            <w:r w:rsidR="00417D07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9B41FC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احترام آراء الآخرين.</w:t>
            </w:r>
          </w:p>
        </w:tc>
        <w:tc>
          <w:tcPr>
            <w:tcW w:w="1135" w:type="dxa"/>
            <w:shd w:val="clear" w:color="auto" w:fill="FFFFFF" w:themeFill="background1"/>
          </w:tcPr>
          <w:p w:rsidR="00B72F80" w:rsidRPr="009268BC" w:rsidRDefault="00B72F80" w:rsidP="00737EBD">
            <w:pPr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B72F80" w:rsidRPr="009268BC" w:rsidRDefault="00B72F80" w:rsidP="00B72F8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يقرأ قراءة صامتة</w:t>
            </w:r>
          </w:p>
          <w:p w:rsidR="00B72F80" w:rsidRPr="009268BC" w:rsidRDefault="00B72F80" w:rsidP="00875A32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B72F80" w:rsidRDefault="00125792" w:rsidP="00875A32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ينصت</w:t>
            </w:r>
          </w:p>
          <w:p w:rsidR="00125792" w:rsidRDefault="00125792" w:rsidP="00875A32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125792" w:rsidRDefault="00125792" w:rsidP="00875A32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125792" w:rsidRPr="009268BC" w:rsidRDefault="00125792" w:rsidP="00875A32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B72F80" w:rsidRDefault="00125792" w:rsidP="00875A32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125792" w:rsidRDefault="00125792" w:rsidP="00875A32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125792" w:rsidRPr="009268BC" w:rsidRDefault="00125792" w:rsidP="00875A32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B72F80" w:rsidRPr="009268BC" w:rsidRDefault="00B72F80" w:rsidP="00875A32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9268B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يشرح المفردات</w:t>
            </w:r>
          </w:p>
          <w:p w:rsidR="00B72F80" w:rsidRPr="009268BC" w:rsidRDefault="00B72F80" w:rsidP="00875A3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9268B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و يوظفها</w:t>
            </w:r>
          </w:p>
          <w:p w:rsidR="00B72F80" w:rsidRPr="009268BC" w:rsidRDefault="00B72F80" w:rsidP="00875A3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B72F80" w:rsidRDefault="00B72F80" w:rsidP="00875A3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125792" w:rsidRDefault="00125792" w:rsidP="00875A3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125792" w:rsidRDefault="00125792" w:rsidP="00875A3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125792" w:rsidRPr="009268BC" w:rsidRDefault="00125792" w:rsidP="00875A3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B72F80" w:rsidRPr="009268BC" w:rsidRDefault="00B72F80" w:rsidP="00875A3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B72F80" w:rsidRPr="009268BC" w:rsidRDefault="00B72F80" w:rsidP="00875A3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9268B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  <w:p w:rsidR="00B72F80" w:rsidRDefault="00B72F80" w:rsidP="00875A32">
            <w:pP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</w:pPr>
          </w:p>
          <w:p w:rsidR="009B41FC" w:rsidRDefault="009B41FC" w:rsidP="00875A32">
            <w:pP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</w:pPr>
          </w:p>
          <w:p w:rsidR="009B41FC" w:rsidRPr="009268BC" w:rsidRDefault="009B41FC" w:rsidP="00875A32">
            <w:pPr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B72F80" w:rsidRPr="009268BC" w:rsidRDefault="00B72F80" w:rsidP="00875A32">
            <w:pPr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B72F80" w:rsidRPr="009268BC" w:rsidRDefault="00B72F80" w:rsidP="00875A3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9268B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يستخرج</w:t>
            </w:r>
          </w:p>
          <w:p w:rsidR="00B72F80" w:rsidRPr="009268BC" w:rsidRDefault="00B72F80" w:rsidP="00875A3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9268B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القيم</w:t>
            </w:r>
          </w:p>
        </w:tc>
      </w:tr>
      <w:tr w:rsidR="00B72F80" w:rsidRPr="009268BC" w:rsidTr="00B72F80">
        <w:trPr>
          <w:trHeight w:val="1004"/>
          <w:jc w:val="center"/>
        </w:trPr>
        <w:tc>
          <w:tcPr>
            <w:tcW w:w="1134" w:type="dxa"/>
            <w:shd w:val="clear" w:color="auto" w:fill="auto"/>
            <w:textDirection w:val="btLr"/>
            <w:vAlign w:val="center"/>
          </w:tcPr>
          <w:p w:rsidR="00B72F80" w:rsidRPr="00FB4124" w:rsidRDefault="00B72F80" w:rsidP="00427D86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الاستثمار</w:t>
            </w:r>
          </w:p>
        </w:tc>
        <w:tc>
          <w:tcPr>
            <w:tcW w:w="9072" w:type="dxa"/>
            <w:shd w:val="clear" w:color="auto" w:fill="auto"/>
          </w:tcPr>
          <w:p w:rsidR="00B72F80" w:rsidRPr="00B72F80" w:rsidRDefault="00B72F80" w:rsidP="00B72F80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ينجز على دفتر ال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أ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نشطة </w:t>
            </w:r>
          </w:p>
          <w:p w:rsidR="00B72F80" w:rsidRPr="009268BC" w:rsidRDefault="005A500C" w:rsidP="000B4A83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3C0A75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3C2AB37E" wp14:editId="4D34C6E2">
                  <wp:extent cx="5622587" cy="865762"/>
                  <wp:effectExtent l="0" t="0" r="0" b="0"/>
                  <wp:docPr id="251" name="Picture 3" descr="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2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865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B72F80" w:rsidRPr="009268BC" w:rsidRDefault="00B72F80" w:rsidP="00B72F80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9268B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B72F80" w:rsidRPr="009268BC" w:rsidRDefault="00B72F80" w:rsidP="00B72F8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9268B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فردي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9268B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ا ويصح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9268B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ح</w:t>
            </w:r>
          </w:p>
        </w:tc>
      </w:tr>
    </w:tbl>
    <w:p w:rsidR="00D77BF5" w:rsidRDefault="00D77BF5" w:rsidP="00D77BF5">
      <w:pPr>
        <w:bidi/>
        <w:rPr>
          <w:rtl/>
          <w:lang w:bidi="ar-DZ"/>
        </w:rPr>
      </w:pPr>
    </w:p>
    <w:p w:rsidR="00D77BF5" w:rsidRDefault="00D77BF5" w:rsidP="00D77BF5">
      <w:pPr>
        <w:bidi/>
        <w:rPr>
          <w:rtl/>
          <w:lang w:bidi="ar-DZ"/>
        </w:rPr>
      </w:pPr>
      <w:r w:rsidRPr="00427D86">
        <w:rPr>
          <w:noProof/>
          <w:rtl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5B399889" wp14:editId="4B9DA12D">
                <wp:simplePos x="0" y="0"/>
                <wp:positionH relativeFrom="column">
                  <wp:posOffset>2304510</wp:posOffset>
                </wp:positionH>
                <wp:positionV relativeFrom="paragraph">
                  <wp:posOffset>76713</wp:posOffset>
                </wp:positionV>
                <wp:extent cx="1626302" cy="371475"/>
                <wp:effectExtent l="0" t="0" r="12065" b="28575"/>
                <wp:wrapNone/>
                <wp:docPr id="93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6302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9"/>
                        </a:solidFill>
                        <a:ln w="9525">
                          <a:solidFill>
                            <a:srgbClr val="33CC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A1209" w:rsidRDefault="008A1209" w:rsidP="00716371">
                            <w:pPr>
                              <w:bidi/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المقطع0</w:t>
                            </w:r>
                            <w:r w:rsidR="00716371"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3</w:t>
                            </w: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: ال</w:t>
                            </w:r>
                            <w:r w:rsidR="00716371"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حيّ </w:t>
                            </w:r>
                            <w:proofErr w:type="gramStart"/>
                            <w:r w:rsidR="00716371"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والقرية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99" style="position:absolute;left:0;text-align:left;margin-left:181.45pt;margin-top:6.05pt;width:128.05pt;height:29.25pt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" fillcolor="#ffffc9" strokecolor="#3cc">
                <v:textbox>
                  <w:txbxContent>
                    <w:p w:rsidR="008A1209" w:rsidRDefault="008A1209" w:rsidP="00716371">
                      <w:pPr>
                        <w:bidi/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المقطع0</w:t>
                      </w:r>
                      <w:r w:rsidR="00716371"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3</w:t>
                      </w: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: ال</w:t>
                      </w:r>
                      <w:r w:rsidR="00716371"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حيّ </w:t>
                      </w:r>
                      <w:proofErr w:type="gramStart"/>
                      <w:r w:rsidR="00716371"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والقرية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427D86">
        <w:rPr>
          <w:noProof/>
          <w:rtl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2539C51E" wp14:editId="344BCE64">
                <wp:simplePos x="0" y="0"/>
                <wp:positionH relativeFrom="column">
                  <wp:posOffset>158750</wp:posOffset>
                </wp:positionH>
                <wp:positionV relativeFrom="paragraph">
                  <wp:posOffset>21589</wp:posOffset>
                </wp:positionV>
                <wp:extent cx="7153275" cy="1400175"/>
                <wp:effectExtent l="19050" t="19050" r="28575" b="28575"/>
                <wp:wrapNone/>
                <wp:docPr id="9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327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209" w:rsidRDefault="008A1209" w:rsidP="00D77BF5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الميدان: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فهم المكتوب </w:t>
                            </w:r>
                          </w:p>
                          <w:p w:rsidR="008A1209" w:rsidRPr="00BD7EF8" w:rsidRDefault="008A1209" w:rsidP="00D77BF5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النّشاط :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محفوظات</w:t>
                            </w:r>
                          </w:p>
                          <w:p w:rsidR="008A1209" w:rsidRPr="00BD7EF8" w:rsidRDefault="008A1209" w:rsidP="00716371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الموضوع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71637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>الطّبيعة في بلادي</w:t>
                            </w:r>
                          </w:p>
                          <w:p w:rsidR="008A1209" w:rsidRDefault="008A1209" w:rsidP="00D77BF5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الهدف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التّعلّمي</w:t>
                            </w:r>
                            <w:proofErr w:type="spell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*</w:t>
                            </w:r>
                            <w:r w:rsidRPr="00BD7EF8">
                              <w:rPr>
                                <w:rFonts w:asciiTheme="majorBidi" w:eastAsia="Wingdings-Regular" w:hAnsiTheme="majorBidi" w:cstheme="majorBidi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يقرأ الأ</w:t>
                            </w:r>
                            <w:r w:rsidRPr="00427D86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نشودة بالت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427D86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نغي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م المناسب ويفهم معانيها.</w:t>
                            </w:r>
                          </w:p>
                          <w:p w:rsidR="008A1209" w:rsidRPr="00427D86" w:rsidRDefault="008A1209" w:rsidP="00D77BF5">
                            <w:pPr>
                              <w:bidi/>
                              <w:rPr>
                                <w:rFonts w:ascii="Sakkal Majalla" w:hAnsi="Sakkal Majalla" w:cs="Sultan Medium"/>
                                <w:sz w:val="36"/>
                                <w:szCs w:val="32"/>
                                <w:rtl/>
                                <w:lang w:val="en-US" w:eastAsia="en-US" w:bidi="ar-DZ"/>
                              </w:rPr>
                            </w:pPr>
                            <w:r w:rsidRPr="00427D86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                  </w:t>
                            </w:r>
                            <w:r w:rsidRPr="00427D86"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*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يستظهر الجزء الأ</w:t>
                            </w:r>
                            <w:r w:rsidRPr="00427D86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و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427D86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ل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من الأنشودة.</w:t>
                            </w:r>
                          </w:p>
                          <w:p w:rsidR="008A1209" w:rsidRPr="00427D86" w:rsidRDefault="008A1209" w:rsidP="00D77BF5">
                            <w:pPr>
                              <w:bidi/>
                              <w:rPr>
                                <w:rFonts w:cs="AdvertisingMedium"/>
                                <w:sz w:val="32"/>
                                <w:szCs w:val="30"/>
                                <w:rtl/>
                                <w:lang w:bidi="ar-DZ"/>
                              </w:rPr>
                            </w:pPr>
                          </w:p>
                          <w:p w:rsidR="008A1209" w:rsidRPr="00C91723" w:rsidRDefault="008A1209" w:rsidP="00D77BF5">
                            <w:pPr>
                              <w:bidi/>
                              <w:rPr>
                                <w:rFonts w:cs="Advertising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0" style="position:absolute;left:0;text-align:left;margin-left:12.5pt;margin-top:1.7pt;width:563.25pt;height:110.25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" strokecolor="#c09" strokeweight="2.25pt">
                <v:textbox>
                  <w:txbxContent>
                    <w:p w:rsidR="008A1209" w:rsidRDefault="008A1209" w:rsidP="00D77BF5">
                      <w:pPr>
                        <w:bidi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الميدان: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فهم المكتوب </w:t>
                      </w:r>
                    </w:p>
                    <w:p w:rsidR="008A1209" w:rsidRPr="00BD7EF8" w:rsidRDefault="008A1209" w:rsidP="00D77BF5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النّشاط :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محفوظات</w:t>
                      </w:r>
                    </w:p>
                    <w:p w:rsidR="008A1209" w:rsidRPr="00BD7EF8" w:rsidRDefault="008A1209" w:rsidP="00716371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الموضوع</w:t>
                      </w: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716371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>الطّبيعة في بلادي</w:t>
                      </w:r>
                    </w:p>
                    <w:p w:rsidR="008A1209" w:rsidRDefault="008A1209" w:rsidP="00D77BF5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الهدف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التّعلّمي</w:t>
                      </w:r>
                      <w:proofErr w:type="spell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*</w:t>
                      </w:r>
                      <w:r w:rsidRPr="00BD7EF8">
                        <w:rPr>
                          <w:rFonts w:asciiTheme="majorBidi" w:eastAsia="Wingdings-Regular" w:hAnsiTheme="majorBidi" w:cstheme="majorBidi"/>
                          <w:sz w:val="32"/>
                          <w:szCs w:val="32"/>
                          <w:rtl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يقرأ الأ</w:t>
                      </w:r>
                      <w:r w:rsidRPr="00427D86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نشودة بالت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ّ</w:t>
                      </w:r>
                      <w:r w:rsidRPr="00427D86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نغي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م المناسب ويفهم معانيها.</w:t>
                      </w:r>
                    </w:p>
                    <w:p w:rsidR="008A1209" w:rsidRPr="00427D86" w:rsidRDefault="008A1209" w:rsidP="00D77BF5">
                      <w:pPr>
                        <w:bidi/>
                        <w:rPr>
                          <w:rFonts w:ascii="Sakkal Majalla" w:hAnsi="Sakkal Majalla" w:cs="Sultan Medium"/>
                          <w:sz w:val="36"/>
                          <w:szCs w:val="32"/>
                          <w:rtl/>
                          <w:lang w:val="en-US" w:eastAsia="en-US" w:bidi="ar-DZ"/>
                        </w:rPr>
                      </w:pPr>
                      <w:r w:rsidRPr="00427D86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                  </w:t>
                      </w:r>
                      <w:r w:rsidRPr="00427D86"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</w:rPr>
                        <w:t>*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يستظهر الجزء الأ</w:t>
                      </w:r>
                      <w:r w:rsidRPr="00427D86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و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ّ</w:t>
                      </w:r>
                      <w:r w:rsidRPr="00427D86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ل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من الأنشودة.</w:t>
                      </w:r>
                    </w:p>
                    <w:p w:rsidR="008A1209" w:rsidRPr="00427D86" w:rsidRDefault="008A1209" w:rsidP="00D77BF5">
                      <w:pPr>
                        <w:bidi/>
                        <w:rPr>
                          <w:rFonts w:cs="AdvertisingMedium"/>
                          <w:sz w:val="32"/>
                          <w:szCs w:val="30"/>
                          <w:rtl/>
                          <w:lang w:bidi="ar-DZ"/>
                        </w:rPr>
                      </w:pPr>
                    </w:p>
                    <w:p w:rsidR="008A1209" w:rsidRPr="00C91723" w:rsidRDefault="008A1209" w:rsidP="00D77BF5">
                      <w:pPr>
                        <w:bidi/>
                        <w:rPr>
                          <w:rFonts w:cs="AdvertisingBold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27D86">
        <w:rPr>
          <w:noProof/>
          <w:rtl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 wp14:anchorId="450EDD3E" wp14:editId="664A6E7C">
                <wp:simplePos x="0" y="0"/>
                <wp:positionH relativeFrom="column">
                  <wp:posOffset>211455</wp:posOffset>
                </wp:positionH>
                <wp:positionV relativeFrom="paragraph">
                  <wp:posOffset>357505</wp:posOffset>
                </wp:positionV>
                <wp:extent cx="1390650" cy="295275"/>
                <wp:effectExtent l="0" t="0" r="19050" b="28575"/>
                <wp:wrapNone/>
                <wp:docPr id="94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209" w:rsidRPr="009752B1" w:rsidRDefault="008A1209" w:rsidP="00D77BF5">
                            <w:pPr>
                              <w:bidi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الثّانية </w:t>
                            </w:r>
                            <w:proofErr w:type="gramStart"/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ابتدائي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1" style="position:absolute;left:0;text-align:left;margin-left:16.65pt;margin-top:28.15pt;width:109.5pt;height:23.25pt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" strokecolor="black [3213]">
                <v:stroke dashstyle="longDashDot"/>
                <v:textbox>
                  <w:txbxContent>
                    <w:p w:rsidR="008A1209" w:rsidRPr="009752B1" w:rsidRDefault="008A1209" w:rsidP="00D77BF5">
                      <w:pPr>
                        <w:bidi/>
                        <w:jc w:val="center"/>
                        <w:rPr>
                          <w:color w:val="CC00CC"/>
                          <w:sz w:val="28"/>
                          <w:szCs w:val="28"/>
                          <w:lang w:bidi="ar-DZ"/>
                        </w:rPr>
                      </w:pPr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السّنة الثّانية </w:t>
                      </w:r>
                      <w:proofErr w:type="gramStart"/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>ابتدائي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D77BF5" w:rsidRDefault="00D77BF5" w:rsidP="00D77BF5">
      <w:pPr>
        <w:bidi/>
        <w:ind w:firstLine="708"/>
        <w:rPr>
          <w:rtl/>
          <w:lang w:bidi="ar-DZ"/>
        </w:rPr>
      </w:pPr>
    </w:p>
    <w:p w:rsidR="00D77BF5" w:rsidRDefault="00D77BF5" w:rsidP="00D77BF5">
      <w:pPr>
        <w:bidi/>
        <w:ind w:firstLine="708"/>
        <w:rPr>
          <w:rtl/>
          <w:lang w:bidi="ar-DZ"/>
        </w:rPr>
      </w:pPr>
    </w:p>
    <w:p w:rsidR="00D77BF5" w:rsidRDefault="00D77BF5" w:rsidP="00D77BF5">
      <w:pPr>
        <w:bidi/>
        <w:rPr>
          <w:rtl/>
          <w:lang w:bidi="ar-DZ"/>
        </w:rPr>
      </w:pPr>
    </w:p>
    <w:p w:rsidR="00D77BF5" w:rsidRDefault="00D77BF5" w:rsidP="00D77BF5">
      <w:pPr>
        <w:bidi/>
        <w:ind w:firstLine="708"/>
        <w:rPr>
          <w:rtl/>
          <w:lang w:bidi="ar-DZ"/>
        </w:rPr>
      </w:pPr>
    </w:p>
    <w:p w:rsidR="00D77BF5" w:rsidRDefault="00D77BF5" w:rsidP="00D77BF5">
      <w:pPr>
        <w:bidi/>
        <w:ind w:firstLine="708"/>
        <w:rPr>
          <w:rtl/>
          <w:lang w:bidi="ar-DZ"/>
        </w:rPr>
      </w:pPr>
    </w:p>
    <w:p w:rsidR="00D77BF5" w:rsidRDefault="00D77BF5" w:rsidP="00D77BF5">
      <w:pPr>
        <w:bidi/>
        <w:ind w:firstLine="708"/>
        <w:rPr>
          <w:rtl/>
          <w:lang w:bidi="ar-DZ"/>
        </w:rPr>
      </w:pPr>
    </w:p>
    <w:p w:rsidR="00D77BF5" w:rsidRDefault="00D77BF5" w:rsidP="00D77BF5">
      <w:pPr>
        <w:bidi/>
        <w:ind w:firstLine="708"/>
        <w:rPr>
          <w:rtl/>
          <w:lang w:bidi="ar-DZ"/>
        </w:rPr>
      </w:pPr>
    </w:p>
    <w:p w:rsidR="00D77BF5" w:rsidRDefault="00D77BF5" w:rsidP="00D77BF5">
      <w:pPr>
        <w:bidi/>
        <w:ind w:firstLine="708"/>
        <w:rPr>
          <w:rtl/>
          <w:lang w:bidi="ar-DZ"/>
        </w:rPr>
      </w:pPr>
    </w:p>
    <w:p w:rsidR="00D77BF5" w:rsidRDefault="00D77BF5" w:rsidP="00D77BF5">
      <w:pPr>
        <w:bidi/>
        <w:ind w:firstLine="708"/>
        <w:rPr>
          <w:rtl/>
          <w:lang w:bidi="ar-DZ"/>
        </w:rPr>
      </w:pPr>
    </w:p>
    <w:tbl>
      <w:tblPr>
        <w:bidiVisual/>
        <w:tblW w:w="11341" w:type="dxa"/>
        <w:jc w:val="center"/>
        <w:tblInd w:w="-341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248"/>
        <w:gridCol w:w="8958"/>
        <w:gridCol w:w="1135"/>
      </w:tblGrid>
      <w:tr w:rsidR="00D77BF5" w:rsidRPr="00145DA8" w:rsidTr="00D77BF5">
        <w:trPr>
          <w:trHeight w:val="738"/>
          <w:jc w:val="center"/>
        </w:trPr>
        <w:tc>
          <w:tcPr>
            <w:tcW w:w="1248" w:type="dxa"/>
            <w:shd w:val="clear" w:color="auto" w:fill="FFFFFF" w:themeFill="background1"/>
            <w:vAlign w:val="center"/>
          </w:tcPr>
          <w:p w:rsidR="00D77BF5" w:rsidRPr="009752B1" w:rsidRDefault="00D77BF5" w:rsidP="007C2F24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  <w:t>ال</w:t>
            </w: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958" w:type="dxa"/>
            <w:shd w:val="clear" w:color="auto" w:fill="FFFFCC"/>
            <w:vAlign w:val="center"/>
          </w:tcPr>
          <w:p w:rsidR="00D77BF5" w:rsidRPr="009752B1" w:rsidRDefault="00D77BF5" w:rsidP="007C2F24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D60093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الوضعي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ات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عليمي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علّمي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والن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شاطات المقترحة</w:t>
            </w:r>
          </w:p>
        </w:tc>
        <w:tc>
          <w:tcPr>
            <w:tcW w:w="1135" w:type="dxa"/>
            <w:shd w:val="clear" w:color="auto" w:fill="FFFFFF" w:themeFill="background1"/>
          </w:tcPr>
          <w:p w:rsidR="00D77BF5" w:rsidRPr="009752B1" w:rsidRDefault="00D77BF5" w:rsidP="007C2F24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</w:pPr>
            <w:proofErr w:type="gramStart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مؤش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رات</w:t>
            </w:r>
            <w:proofErr w:type="gramEnd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 xml:space="preserve"> الت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قويم</w:t>
            </w:r>
          </w:p>
        </w:tc>
      </w:tr>
      <w:tr w:rsidR="00D77BF5" w:rsidRPr="00145DA8" w:rsidTr="00D77BF5">
        <w:trPr>
          <w:trHeight w:val="978"/>
          <w:jc w:val="center"/>
        </w:trPr>
        <w:tc>
          <w:tcPr>
            <w:tcW w:w="1248" w:type="dxa"/>
            <w:shd w:val="clear" w:color="auto" w:fill="auto"/>
            <w:vAlign w:val="center"/>
          </w:tcPr>
          <w:p w:rsidR="00D77BF5" w:rsidRPr="00FB4124" w:rsidRDefault="00D77BF5" w:rsidP="007C2F2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الانطلاق</w:t>
            </w:r>
          </w:p>
        </w:tc>
        <w:tc>
          <w:tcPr>
            <w:tcW w:w="8958" w:type="dxa"/>
            <w:shd w:val="clear" w:color="auto" w:fill="auto"/>
          </w:tcPr>
          <w:p w:rsidR="00D77BF5" w:rsidRPr="00427D86" w:rsidRDefault="00716371" w:rsidP="00D77BF5">
            <w:pPr>
              <w:pStyle w:val="Paragraphedeliste"/>
              <w:numPr>
                <w:ilvl w:val="0"/>
                <w:numId w:val="3"/>
              </w:numPr>
              <w:tabs>
                <w:tab w:val="left" w:pos="1245"/>
              </w:tabs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ماذا يعجبك في الرّيف؟</w:t>
            </w:r>
          </w:p>
        </w:tc>
        <w:tc>
          <w:tcPr>
            <w:tcW w:w="1135" w:type="dxa"/>
            <w:shd w:val="clear" w:color="auto" w:fill="auto"/>
          </w:tcPr>
          <w:p w:rsidR="00D77BF5" w:rsidRPr="00145DA8" w:rsidRDefault="00D77BF5" w:rsidP="00716371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</w:t>
            </w:r>
          </w:p>
        </w:tc>
      </w:tr>
      <w:tr w:rsidR="00D77BF5" w:rsidRPr="00145DA8" w:rsidTr="00D77BF5">
        <w:trPr>
          <w:trHeight w:val="10044"/>
          <w:jc w:val="center"/>
        </w:trPr>
        <w:tc>
          <w:tcPr>
            <w:tcW w:w="1248" w:type="dxa"/>
            <w:shd w:val="clear" w:color="auto" w:fill="FFFFFF" w:themeFill="background1"/>
            <w:textDirection w:val="btLr"/>
            <w:vAlign w:val="center"/>
          </w:tcPr>
          <w:p w:rsidR="00D77BF5" w:rsidRPr="004E17A9" w:rsidRDefault="00D77BF5" w:rsidP="007C2F24">
            <w:pPr>
              <w:bidi/>
              <w:spacing w:after="240" w:line="276" w:lineRule="auto"/>
              <w:ind w:left="113" w:right="113"/>
              <w:jc w:val="center"/>
              <w:rPr>
                <w:rFonts w:asciiTheme="majorBidi" w:hAnsiTheme="majorBidi" w:cstheme="majorBidi"/>
                <w:color w:val="006600"/>
                <w:sz w:val="26"/>
                <w:szCs w:val="26"/>
                <w:rtl/>
              </w:rPr>
            </w:pP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مرحلة  بناء  </w:t>
            </w:r>
            <w:proofErr w:type="spellStart"/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الت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ع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لمات</w:t>
            </w:r>
            <w:proofErr w:type="spellEnd"/>
          </w:p>
        </w:tc>
        <w:tc>
          <w:tcPr>
            <w:tcW w:w="8958" w:type="dxa"/>
            <w:shd w:val="clear" w:color="auto" w:fill="FFFFFF" w:themeFill="background1"/>
          </w:tcPr>
          <w:p w:rsidR="00D77BF5" w:rsidRPr="00427D86" w:rsidRDefault="00D77BF5" w:rsidP="007C2F24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proofErr w:type="gramStart"/>
            <w:r w:rsidRPr="00427D86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الن</w:t>
            </w:r>
            <w:r w:rsidRPr="00427D86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427D86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شاط</w:t>
            </w:r>
            <w:proofErr w:type="gramEnd"/>
            <w:r w:rsidRPr="00427D86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الأو</w:t>
            </w:r>
            <w:r w:rsidRPr="00427D86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427D86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ل</w:t>
            </w:r>
            <w:r w:rsidRPr="00427D86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:</w:t>
            </w:r>
            <w:r w:rsidRPr="00427D86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  </w:t>
            </w:r>
          </w:p>
          <w:p w:rsidR="00D77BF5" w:rsidRPr="00427D86" w:rsidRDefault="00D77BF5" w:rsidP="00EB2B15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طلب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</w:t>
            </w:r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من المتعل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مين </w:t>
            </w:r>
            <w:proofErr w:type="gramStart"/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فتح</w:t>
            </w:r>
            <w:proofErr w:type="gramEnd"/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الكتاب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ص </w:t>
            </w:r>
            <w:r w:rsidR="00EB2B15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  <w:lang w:val="en-US" w:eastAsia="ja-JP" w:bidi="ar-DZ"/>
              </w:rPr>
              <w:t>67</w:t>
            </w:r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ومشاهدة الص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ورة</w:t>
            </w:r>
            <w:r w:rsidR="004A1517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4A1517" w:rsidRPr="004A1517" w:rsidRDefault="004A1517" w:rsidP="004A1517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982336" behindDoc="0" locked="0" layoutInCell="1" allowOverlap="1">
                      <wp:simplePos x="0" y="0"/>
                      <wp:positionH relativeFrom="column">
                        <wp:posOffset>62122</wp:posOffset>
                      </wp:positionH>
                      <wp:positionV relativeFrom="paragraph">
                        <wp:posOffset>77943</wp:posOffset>
                      </wp:positionV>
                      <wp:extent cx="1799617" cy="1323975"/>
                      <wp:effectExtent l="0" t="0" r="10160" b="28575"/>
                      <wp:wrapNone/>
                      <wp:docPr id="55" name="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9617" cy="1323975"/>
                              </a:xfrm>
                              <a:prstGeom prst="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1209" w:rsidRDefault="00EB2B15" w:rsidP="004A151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ECDD86" wp14:editId="4CFB36C5">
                                        <wp:extent cx="1663430" cy="1264596"/>
                                        <wp:effectExtent l="0" t="38100" r="0" b="488315"/>
                                        <wp:docPr id="112" name="Picture 259" descr="45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2" name="Picture 259" descr="455.PN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70920" cy="12702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12700" stA="30000" endPos="30000" dist="5000" dir="5400000" sy="-100000" algn="bl" rotWithShape="0"/>
                                                </a:effectLst>
                                                <a:scene3d>
                                                  <a:camera prst="perspectiveContrastingLeftFacing">
                                                    <a:rot lat="300000" lon="19800000" rev="0"/>
                                                  </a:camera>
                                                  <a:lightRig rig="threePt" dir="t">
                                                    <a:rot lat="0" lon="0" rev="2700000"/>
                                                  </a:lightRig>
                                                </a:scene3d>
                                                <a:sp3d>
                                                  <a:bevelT w="63500" h="50800"/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55" o:spid="_x0000_s1102" style="position:absolute;left:0;text-align:left;margin-left:4.9pt;margin-top:6.15pt;width:141.7pt;height:104.25pt;z-index:25198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" filled="f" strokecolor="#243f60 [1604]" strokeweight=".25pt">
                      <v:textbox>
                        <w:txbxContent>
                          <w:p w:rsidR="008A1209" w:rsidRDefault="00EB2B15" w:rsidP="004A151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ECDD86" wp14:editId="4CFB36C5">
                                  <wp:extent cx="1663430" cy="1264596"/>
                                  <wp:effectExtent l="0" t="38100" r="0" b="488315"/>
                                  <wp:docPr id="112" name="Picture 259" descr="45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" name="Picture 259" descr="455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0920" cy="1270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0000" endPos="30000" dist="5000" dir="5400000" sy="-100000" algn="bl" rotWithShape="0"/>
                                          </a:effectLst>
                                          <a:scene3d>
                                            <a:camera prst="perspectiveContrastingLeftFacing">
                                              <a:rot lat="300000" lon="19800000" rev="0"/>
                                            </a:camera>
                                            <a:lightRig rig="threePt" dir="t">
                                              <a:rot lat="0" lon="0" rev="2700000"/>
                                            </a:lightRig>
                                          </a:scene3d>
                                          <a:sp3d>
                                            <a:bevelT w="63500" h="50800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A1517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ماذا تشاهدون في الص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4A1517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ورة ؟</w:t>
            </w:r>
          </w:p>
          <w:p w:rsidR="00EB2B15" w:rsidRPr="00EB2B15" w:rsidRDefault="00EB2B15" w:rsidP="00EB2B15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r w:rsidRPr="00EB2B1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كيف هي الطبيعة ؟ ما لون الأشجار  ؟</w:t>
            </w:r>
          </w:p>
          <w:p w:rsidR="00EB2B15" w:rsidRPr="00EB2B15" w:rsidRDefault="00EB2B15" w:rsidP="00EB2B15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r w:rsidRPr="00EB2B1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كيف يكون الهواء في هذه المناطق  ؟</w:t>
            </w:r>
          </w:p>
          <w:p w:rsidR="00EB2B15" w:rsidRPr="00EB2B15" w:rsidRDefault="00EB2B15" w:rsidP="00EB2B15">
            <w:pPr>
              <w:pStyle w:val="Paragraphedeliste"/>
              <w:numPr>
                <w:ilvl w:val="0"/>
                <w:numId w:val="3"/>
              </w:numPr>
              <w:bidi/>
              <w:rPr>
                <w:b/>
                <w:bCs/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لو</w:t>
            </w:r>
            <w:proofErr w:type="gramEnd"/>
            <w:r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كنت ترغب الذهاب في نزهة</w:t>
            </w:r>
            <w:r w:rsidRPr="00EB2B1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،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</w:t>
            </w:r>
            <w:r w:rsidRPr="00EB2B15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ما هو المكان تقصده ؟</w:t>
            </w:r>
          </w:p>
          <w:p w:rsidR="00D77BF5" w:rsidRPr="004A1517" w:rsidRDefault="00D77BF5" w:rsidP="004A1517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</w:p>
          <w:p w:rsidR="00D77BF5" w:rsidRPr="00427D86" w:rsidRDefault="00D77BF5" w:rsidP="007C2F24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D77BF5" w:rsidRPr="00427D86" w:rsidRDefault="00D77BF5" w:rsidP="007C2F24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  <w:proofErr w:type="gramStart"/>
            <w:r w:rsidRPr="00427D86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الن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427D86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شاط</w:t>
            </w:r>
            <w:proofErr w:type="gramEnd"/>
            <w:r w:rsidRPr="00427D86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الث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427D86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اني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:</w:t>
            </w:r>
            <w:r w:rsidRPr="00427D86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</w:t>
            </w:r>
          </w:p>
          <w:p w:rsidR="00D77BF5" w:rsidRPr="00427D86" w:rsidRDefault="00D77BF5" w:rsidP="007C2F24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نشد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أ</w:t>
            </w:r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نشودة مستخدم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</w:t>
            </w:r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الت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نغيم وال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إ</w:t>
            </w:r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يحاء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( يمكن 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استعمال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مسجّل)</w:t>
            </w:r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D77BF5" w:rsidRPr="00427D86" w:rsidRDefault="00D77BF5" w:rsidP="007C2F24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يتناوب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المتعلّمون</w:t>
            </w:r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على محاكا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</w:t>
            </w:r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إ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نشاد</w:t>
            </w:r>
            <w:proofErr w:type="gramEnd"/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ّمة</w:t>
            </w:r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مع الت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ركيز على تصحيح الن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طق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D77BF5" w:rsidRPr="00427D86" w:rsidRDefault="004A1517" w:rsidP="007C2F24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CC00CC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983360" behindDoc="0" locked="0" layoutInCell="1" allowOverlap="1" wp14:anchorId="1459D7ED" wp14:editId="55BD4BAE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139065</wp:posOffset>
                      </wp:positionV>
                      <wp:extent cx="3333750" cy="3171825"/>
                      <wp:effectExtent l="0" t="0" r="19050" b="28575"/>
                      <wp:wrapNone/>
                      <wp:docPr id="57" name="Rectangl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0" cy="3171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9900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1209" w:rsidRPr="00EB2B15" w:rsidRDefault="00EB2B15" w:rsidP="00724DCD">
                                  <w:pPr>
                                    <w:shd w:val="clear" w:color="auto" w:fill="FFFFFF"/>
                                    <w:bidi/>
                                    <w:spacing w:line="480" w:lineRule="auto"/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</w:rPr>
                                  </w:pPr>
                                  <w:r w:rsidRPr="00EB2B15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 xml:space="preserve">انظر تر </w:t>
                                  </w:r>
                                  <w:proofErr w:type="gramStart"/>
                                  <w:r w:rsidRPr="00EB2B15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الط</w:t>
                                  </w:r>
                                  <w:r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ّ</w:t>
                                  </w:r>
                                  <w:r w:rsidRPr="00EB2B15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بيعة</w:t>
                                  </w:r>
                                  <w:r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 xml:space="preserve">  </w:t>
                                  </w:r>
                                  <w:r w:rsidRPr="004A1517">
                                    <w:rPr>
                                      <w:rFonts w:eastAsia="Times New Roman" w:hint="cs"/>
                                      <w:color w:val="FF3399"/>
                                      <w:sz w:val="34"/>
                                      <w:szCs w:val="34"/>
                                      <w:rtl/>
                                    </w:rPr>
                                    <w:t>****</w:t>
                                  </w:r>
                                  <w:proofErr w:type="gramEnd"/>
                                  <w:r>
                                    <w:rPr>
                                      <w:rFonts w:eastAsia="Times New Roman" w:hint="cs"/>
                                      <w:color w:val="FF3399"/>
                                      <w:sz w:val="34"/>
                                      <w:szCs w:val="34"/>
                                      <w:rtl/>
                                    </w:rPr>
                                    <w:t xml:space="preserve"> </w:t>
                                  </w:r>
                                  <w:r w:rsidRPr="00EB2B15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جميلة بديعة</w:t>
                                  </w:r>
                                  <w:r w:rsidRPr="00EB2B15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</w:rPr>
                                    <w:t xml:space="preserve"> .</w:t>
                                  </w:r>
                                  <w:r w:rsidRPr="00EB2B15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</w:rPr>
                                    <w:br/>
                                  </w:r>
                                  <w:r w:rsidRPr="00EB2B15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تستقبل ال</w:t>
                                  </w:r>
                                  <w:r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ّ</w:t>
                                  </w:r>
                                  <w:r w:rsidRPr="00EB2B15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صب</w:t>
                                  </w:r>
                                  <w:r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ـــ</w:t>
                                  </w:r>
                                  <w:r w:rsidRPr="00EB2B15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اح</w:t>
                                  </w:r>
                                  <w:r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 xml:space="preserve"> </w:t>
                                  </w:r>
                                  <w:r w:rsidRPr="004A1517">
                                    <w:rPr>
                                      <w:rFonts w:eastAsia="Times New Roman" w:hint="cs"/>
                                      <w:color w:val="FF3399"/>
                                      <w:sz w:val="34"/>
                                      <w:szCs w:val="34"/>
                                      <w:rtl/>
                                    </w:rPr>
                                    <w:t>****</w:t>
                                  </w:r>
                                  <w:r>
                                    <w:rPr>
                                      <w:rFonts w:eastAsia="Times New Roman" w:hint="cs"/>
                                      <w:color w:val="FF3399"/>
                                      <w:sz w:val="34"/>
                                      <w:szCs w:val="34"/>
                                      <w:rtl/>
                                    </w:rPr>
                                    <w:t xml:space="preserve"> </w:t>
                                  </w:r>
                                  <w:r w:rsidRPr="00EB2B15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 xml:space="preserve">وتحمل </w:t>
                                  </w:r>
                                  <w:proofErr w:type="spellStart"/>
                                  <w:r w:rsidRPr="00EB2B15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الأفراحا</w:t>
                                  </w:r>
                                  <w:proofErr w:type="spellEnd"/>
                                  <w:r w:rsidRPr="00EB2B15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</w:rPr>
                                    <w:t xml:space="preserve"> .</w:t>
                                  </w:r>
                                  <w:r w:rsidRPr="00EB2B15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</w:rPr>
                                    <w:br/>
                                  </w:r>
                                  <w:r w:rsidRPr="00EB2B15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إط</w:t>
                                  </w:r>
                                  <w:r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ـــــ</w:t>
                                  </w:r>
                                  <w:r w:rsidRPr="00EB2B15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ارها تغن</w:t>
                                  </w:r>
                                  <w:r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ــ</w:t>
                                  </w:r>
                                  <w:r w:rsidRPr="00EB2B15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ي</w:t>
                                  </w:r>
                                  <w:r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 xml:space="preserve"> </w:t>
                                  </w:r>
                                  <w:r w:rsidRPr="004A1517">
                                    <w:rPr>
                                      <w:rFonts w:eastAsia="Times New Roman" w:hint="cs"/>
                                      <w:color w:val="FF3399"/>
                                      <w:sz w:val="34"/>
                                      <w:szCs w:val="34"/>
                                      <w:rtl/>
                                    </w:rPr>
                                    <w:t>****</w:t>
                                  </w:r>
                                  <w:r>
                                    <w:rPr>
                                      <w:rFonts w:eastAsia="Times New Roman" w:hint="cs"/>
                                      <w:color w:val="FF3399"/>
                                      <w:sz w:val="34"/>
                                      <w:szCs w:val="34"/>
                                      <w:rtl/>
                                    </w:rPr>
                                    <w:t xml:space="preserve"> </w:t>
                                  </w:r>
                                  <w:r w:rsidRPr="00EB2B15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في الروض ألف لحن</w:t>
                                  </w:r>
                                  <w:r w:rsidRPr="00EB2B15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</w:rPr>
                                    <w:t xml:space="preserve"> </w:t>
                                  </w:r>
                                  <w:r w:rsidRPr="00EB2B15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وزهره</w:t>
                                  </w:r>
                                  <w:r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ـــ</w:t>
                                  </w:r>
                                  <w:r w:rsidRPr="00EB2B15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ا البدي</w:t>
                                  </w:r>
                                  <w:r w:rsidR="00724DCD"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ــ</w:t>
                                  </w:r>
                                  <w:r w:rsidRPr="00EB2B15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ع</w:t>
                                  </w:r>
                                  <w:r>
                                    <w:rPr>
                                      <w:rFonts w:hint="cs"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 </w:t>
                                  </w:r>
                                  <w:r w:rsidRPr="004A1517">
                                    <w:rPr>
                                      <w:rFonts w:eastAsia="Times New Roman" w:hint="cs"/>
                                      <w:color w:val="FF3399"/>
                                      <w:sz w:val="34"/>
                                      <w:szCs w:val="34"/>
                                      <w:rtl/>
                                    </w:rPr>
                                    <w:t>****</w:t>
                                  </w:r>
                                  <w:r>
                                    <w:rPr>
                                      <w:rFonts w:eastAsia="Times New Roman" w:hint="cs"/>
                                      <w:color w:val="FF3399"/>
                                      <w:sz w:val="34"/>
                                      <w:szCs w:val="34"/>
                                      <w:rtl/>
                                    </w:rPr>
                                    <w:t xml:space="preserve"> </w:t>
                                  </w:r>
                                  <w:r w:rsidRPr="00EB2B15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 xml:space="preserve">يزهى به </w:t>
                                  </w:r>
                                  <w:proofErr w:type="gramStart"/>
                                  <w:r w:rsidRPr="00EB2B15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الربيع</w:t>
                                  </w:r>
                                  <w:r w:rsidRPr="00EB2B15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</w:rPr>
                                    <w:t xml:space="preserve"> .</w:t>
                                  </w:r>
                                  <w:proofErr w:type="gramEnd"/>
                                  <w:r w:rsidRPr="00EB2B15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</w:rPr>
                                    <w:br/>
                                  </w:r>
                                  <w:r w:rsidR="00724DCD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أنسام</w:t>
                                  </w:r>
                                  <w:r w:rsidR="00724DCD"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ــ</w:t>
                                  </w:r>
                                  <w:r w:rsidR="00724DCD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ه ال</w:t>
                                  </w:r>
                                  <w:r w:rsidR="00724DCD"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لّ</w:t>
                                  </w:r>
                                  <w:r w:rsidRPr="00EB2B15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طيف</w:t>
                                  </w:r>
                                  <w:r w:rsidR="00724DCD"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ـــ</w:t>
                                  </w:r>
                                  <w:r w:rsidRPr="00EB2B15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ة</w:t>
                                  </w:r>
                                  <w:r w:rsidR="00724DCD"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 xml:space="preserve">  </w:t>
                                  </w:r>
                                  <w:r w:rsidR="00724DCD" w:rsidRPr="004A1517">
                                    <w:rPr>
                                      <w:rFonts w:eastAsia="Times New Roman" w:hint="cs"/>
                                      <w:color w:val="FF3399"/>
                                      <w:sz w:val="34"/>
                                      <w:szCs w:val="34"/>
                                      <w:rtl/>
                                    </w:rPr>
                                    <w:t>****</w:t>
                                  </w:r>
                                  <w:r w:rsidR="00724DCD">
                                    <w:rPr>
                                      <w:rFonts w:eastAsia="Times New Roman" w:hint="cs"/>
                                      <w:color w:val="FF3399"/>
                                      <w:sz w:val="34"/>
                                      <w:szCs w:val="34"/>
                                      <w:rtl/>
                                    </w:rPr>
                                    <w:t xml:space="preserve"> </w:t>
                                  </w:r>
                                  <w:r w:rsidRPr="00EB2B15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وروحه الخفيفة</w:t>
                                  </w:r>
                                  <w:r w:rsidRPr="00EB2B15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</w:rPr>
                                    <w:t xml:space="preserve"> .</w:t>
                                  </w:r>
                                  <w:r w:rsidRPr="00EB2B15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</w:rPr>
                                    <w:br/>
                                  </w:r>
                                  <w:r w:rsidRPr="00EB2B15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تغ</w:t>
                                  </w:r>
                                  <w:r w:rsidR="00724DCD"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ـــ</w:t>
                                  </w:r>
                                  <w:r w:rsidRPr="00EB2B15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دو مع الط</w:t>
                                  </w:r>
                                  <w:r w:rsidR="00724DCD"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ّ</w:t>
                                  </w:r>
                                  <w:r w:rsidRPr="00EB2B15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يور</w:t>
                                  </w:r>
                                  <w:r w:rsidR="00724DCD"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 xml:space="preserve"> </w:t>
                                  </w:r>
                                  <w:r w:rsidR="00724DCD" w:rsidRPr="004A1517">
                                    <w:rPr>
                                      <w:rFonts w:eastAsia="Times New Roman" w:hint="cs"/>
                                      <w:color w:val="FF3399"/>
                                      <w:sz w:val="34"/>
                                      <w:szCs w:val="34"/>
                                      <w:rtl/>
                                    </w:rPr>
                                    <w:t>****</w:t>
                                  </w:r>
                                  <w:r w:rsidR="00724DCD">
                                    <w:rPr>
                                      <w:rFonts w:eastAsia="Times New Roman" w:hint="cs"/>
                                      <w:color w:val="FF3399"/>
                                      <w:sz w:val="34"/>
                                      <w:szCs w:val="34"/>
                                      <w:rtl/>
                                    </w:rPr>
                                    <w:t xml:space="preserve"> </w:t>
                                  </w:r>
                                  <w:r w:rsidRPr="00EB2B15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فر</w:t>
                                  </w:r>
                                  <w:r w:rsidRPr="00EB2B15"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ح</w:t>
                                  </w:r>
                                  <w:r w:rsidRPr="00EB2B15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انة بالنور</w:t>
                                  </w:r>
                                  <w:r w:rsidRPr="00EB2B15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7" o:spid="_x0000_s1103" style="position:absolute;left:0;text-align:left;margin-left:12.95pt;margin-top:10.95pt;width:262.5pt;height:249.75pt;z-index:25198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" filled="f" strokecolor="#90c" strokeweight="2pt">
                      <v:textbox>
                        <w:txbxContent>
                          <w:p w:rsidR="008A1209" w:rsidRPr="00EB2B15" w:rsidRDefault="00EB2B15" w:rsidP="00724DCD">
                            <w:pPr>
                              <w:shd w:val="clear" w:color="auto" w:fill="FFFFFF"/>
                              <w:bidi/>
                              <w:spacing w:line="480" w:lineRule="auto"/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</w:rPr>
                            </w:pPr>
                            <w:r w:rsidRPr="00EB2B15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 xml:space="preserve">انظر تر </w:t>
                            </w:r>
                            <w:proofErr w:type="gramStart"/>
                            <w:r w:rsidRPr="00EB2B15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الط</w:t>
                            </w:r>
                            <w:r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ّ</w:t>
                            </w:r>
                            <w:r w:rsidRPr="00EB2B15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بيعة</w:t>
                            </w:r>
                            <w:r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 xml:space="preserve">  </w:t>
                            </w:r>
                            <w:r w:rsidRPr="004A1517">
                              <w:rPr>
                                <w:rFonts w:eastAsia="Times New Roman" w:hint="cs"/>
                                <w:color w:val="FF3399"/>
                                <w:sz w:val="34"/>
                                <w:szCs w:val="34"/>
                                <w:rtl/>
                              </w:rPr>
                              <w:t>****</w:t>
                            </w:r>
                            <w:proofErr w:type="gramEnd"/>
                            <w:r>
                              <w:rPr>
                                <w:rFonts w:eastAsia="Times New Roman" w:hint="cs"/>
                                <w:color w:val="FF3399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EB2B15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جميلة بديعة</w:t>
                            </w:r>
                            <w:r w:rsidRPr="00EB2B15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</w:rPr>
                              <w:t xml:space="preserve"> .</w:t>
                            </w:r>
                            <w:r w:rsidRPr="00EB2B15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</w:rPr>
                              <w:br/>
                            </w:r>
                            <w:r w:rsidRPr="00EB2B15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تستقبل ال</w:t>
                            </w:r>
                            <w:r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ّ</w:t>
                            </w:r>
                            <w:r w:rsidRPr="00EB2B15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صب</w:t>
                            </w:r>
                            <w:r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ـــ</w:t>
                            </w:r>
                            <w:r w:rsidRPr="00EB2B15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اح</w:t>
                            </w:r>
                            <w:r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4A1517">
                              <w:rPr>
                                <w:rFonts w:eastAsia="Times New Roman" w:hint="cs"/>
                                <w:color w:val="FF3399"/>
                                <w:sz w:val="34"/>
                                <w:szCs w:val="34"/>
                                <w:rtl/>
                              </w:rPr>
                              <w:t>****</w:t>
                            </w:r>
                            <w:r>
                              <w:rPr>
                                <w:rFonts w:eastAsia="Times New Roman" w:hint="cs"/>
                                <w:color w:val="FF3399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EB2B15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 xml:space="preserve">وتحمل </w:t>
                            </w:r>
                            <w:proofErr w:type="spellStart"/>
                            <w:r w:rsidRPr="00EB2B15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الأفراحا</w:t>
                            </w:r>
                            <w:proofErr w:type="spellEnd"/>
                            <w:r w:rsidRPr="00EB2B15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</w:rPr>
                              <w:t xml:space="preserve"> .</w:t>
                            </w:r>
                            <w:r w:rsidRPr="00EB2B15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</w:rPr>
                              <w:br/>
                            </w:r>
                            <w:r w:rsidRPr="00EB2B15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إط</w:t>
                            </w:r>
                            <w:r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ـــــ</w:t>
                            </w:r>
                            <w:r w:rsidRPr="00EB2B15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ارها تغن</w:t>
                            </w:r>
                            <w:r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ــ</w:t>
                            </w:r>
                            <w:r w:rsidRPr="00EB2B15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ي</w:t>
                            </w:r>
                            <w:r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4A1517">
                              <w:rPr>
                                <w:rFonts w:eastAsia="Times New Roman" w:hint="cs"/>
                                <w:color w:val="FF3399"/>
                                <w:sz w:val="34"/>
                                <w:szCs w:val="34"/>
                                <w:rtl/>
                              </w:rPr>
                              <w:t>****</w:t>
                            </w:r>
                            <w:r>
                              <w:rPr>
                                <w:rFonts w:eastAsia="Times New Roman" w:hint="cs"/>
                                <w:color w:val="FF3399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EB2B15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في الروض ألف لحن</w:t>
                            </w:r>
                            <w:r w:rsidRPr="00EB2B15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EB2B15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وزهره</w:t>
                            </w:r>
                            <w:r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ـــ</w:t>
                            </w:r>
                            <w:r w:rsidRPr="00EB2B15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ا البدي</w:t>
                            </w:r>
                            <w:r w:rsidR="00724DCD"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ــ</w:t>
                            </w:r>
                            <w:r w:rsidRPr="00EB2B15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ع</w:t>
                            </w:r>
                            <w:r>
                              <w:rPr>
                                <w:rFonts w:hint="cs"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4A1517">
                              <w:rPr>
                                <w:rFonts w:eastAsia="Times New Roman" w:hint="cs"/>
                                <w:color w:val="FF3399"/>
                                <w:sz w:val="34"/>
                                <w:szCs w:val="34"/>
                                <w:rtl/>
                              </w:rPr>
                              <w:t>****</w:t>
                            </w:r>
                            <w:r>
                              <w:rPr>
                                <w:rFonts w:eastAsia="Times New Roman" w:hint="cs"/>
                                <w:color w:val="FF3399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EB2B15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 xml:space="preserve">يزهى به </w:t>
                            </w:r>
                            <w:proofErr w:type="gramStart"/>
                            <w:r w:rsidRPr="00EB2B15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الربيع</w:t>
                            </w:r>
                            <w:r w:rsidRPr="00EB2B15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</w:rPr>
                              <w:t xml:space="preserve"> .</w:t>
                            </w:r>
                            <w:proofErr w:type="gramEnd"/>
                            <w:r w:rsidRPr="00EB2B15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</w:rPr>
                              <w:br/>
                            </w:r>
                            <w:r w:rsidR="00724DCD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أنسام</w:t>
                            </w:r>
                            <w:r w:rsidR="00724DCD"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ــ</w:t>
                            </w:r>
                            <w:r w:rsidR="00724DCD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ه ال</w:t>
                            </w:r>
                            <w:r w:rsidR="00724DCD"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لّ</w:t>
                            </w:r>
                            <w:r w:rsidRPr="00EB2B15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طيف</w:t>
                            </w:r>
                            <w:r w:rsidR="00724DCD"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ـــ</w:t>
                            </w:r>
                            <w:r w:rsidRPr="00EB2B15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ة</w:t>
                            </w:r>
                            <w:r w:rsidR="00724DCD"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 xml:space="preserve">  </w:t>
                            </w:r>
                            <w:r w:rsidR="00724DCD" w:rsidRPr="004A1517">
                              <w:rPr>
                                <w:rFonts w:eastAsia="Times New Roman" w:hint="cs"/>
                                <w:color w:val="FF3399"/>
                                <w:sz w:val="34"/>
                                <w:szCs w:val="34"/>
                                <w:rtl/>
                              </w:rPr>
                              <w:t>****</w:t>
                            </w:r>
                            <w:r w:rsidR="00724DCD">
                              <w:rPr>
                                <w:rFonts w:eastAsia="Times New Roman" w:hint="cs"/>
                                <w:color w:val="FF3399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EB2B15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وروحه الخفيفة</w:t>
                            </w:r>
                            <w:r w:rsidRPr="00EB2B15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</w:rPr>
                              <w:t xml:space="preserve"> .</w:t>
                            </w:r>
                            <w:r w:rsidRPr="00EB2B15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</w:rPr>
                              <w:br/>
                            </w:r>
                            <w:r w:rsidRPr="00EB2B15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تغ</w:t>
                            </w:r>
                            <w:r w:rsidR="00724DCD"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ـــ</w:t>
                            </w:r>
                            <w:r w:rsidRPr="00EB2B15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دو مع الط</w:t>
                            </w:r>
                            <w:r w:rsidR="00724DCD"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ّ</w:t>
                            </w:r>
                            <w:r w:rsidRPr="00EB2B15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يور</w:t>
                            </w:r>
                            <w:r w:rsidR="00724DCD"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="00724DCD" w:rsidRPr="004A1517">
                              <w:rPr>
                                <w:rFonts w:eastAsia="Times New Roman" w:hint="cs"/>
                                <w:color w:val="FF3399"/>
                                <w:sz w:val="34"/>
                                <w:szCs w:val="34"/>
                                <w:rtl/>
                              </w:rPr>
                              <w:t>****</w:t>
                            </w:r>
                            <w:r w:rsidR="00724DCD">
                              <w:rPr>
                                <w:rFonts w:eastAsia="Times New Roman" w:hint="cs"/>
                                <w:color w:val="FF3399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EB2B15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فر</w:t>
                            </w:r>
                            <w:r w:rsidRPr="00EB2B15"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ح</w:t>
                            </w:r>
                            <w:r w:rsidRPr="00EB2B15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انة بالنور</w:t>
                            </w:r>
                            <w:r w:rsidRPr="00EB2B15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BF5" w:rsidRPr="00427D86" w:rsidRDefault="00D77BF5" w:rsidP="007C2F24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  <w:proofErr w:type="gramStart"/>
            <w:r w:rsidRPr="00427D86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الن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427D86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شاط</w:t>
            </w:r>
            <w:proofErr w:type="gramEnd"/>
            <w:r w:rsidRPr="00427D86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الث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427D86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الث:</w:t>
            </w:r>
          </w:p>
          <w:p w:rsidR="00D77BF5" w:rsidRDefault="00D77BF5" w:rsidP="007C2F24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ما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هو عنوان ال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أن</w:t>
            </w:r>
            <w:r w:rsidRPr="00427D86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شودة؟ </w:t>
            </w:r>
          </w:p>
          <w:p w:rsidR="00D77BF5" w:rsidRDefault="00D77BF5" w:rsidP="007C2F24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val="en-US" w:eastAsia="ja-JP" w:bidi="ar-DZ"/>
              </w:rPr>
            </w:pPr>
            <w:r w:rsidRPr="00427D86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عم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ّ</w:t>
            </w:r>
            <w:r w:rsidRPr="00427D86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 تتحد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ّ</w:t>
            </w:r>
            <w:r w:rsidRPr="00427D86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ث؟ </w:t>
            </w:r>
            <w:r w:rsidR="00EB2B15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..</w:t>
            </w:r>
          </w:p>
          <w:p w:rsidR="00D77BF5" w:rsidRPr="00EB2B15" w:rsidRDefault="00D77BF5" w:rsidP="00EB2B15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</w:tc>
        <w:tc>
          <w:tcPr>
            <w:tcW w:w="1135" w:type="dxa"/>
            <w:shd w:val="clear" w:color="auto" w:fill="FFFFFF" w:themeFill="background1"/>
          </w:tcPr>
          <w:p w:rsidR="00D77BF5" w:rsidRPr="00145DA8" w:rsidRDefault="00D77BF5" w:rsidP="007C2F24">
            <w:pPr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D77BF5" w:rsidRPr="00145DA8" w:rsidRDefault="00D77BF5" w:rsidP="007C2F24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يلاحظ الصّورة ويعبّر</w:t>
            </w:r>
          </w:p>
          <w:p w:rsidR="00D77BF5" w:rsidRPr="00145DA8" w:rsidRDefault="00D77BF5" w:rsidP="007C2F24">
            <w:pPr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D77BF5" w:rsidRDefault="00D77BF5" w:rsidP="007C2F24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D77BF5" w:rsidRDefault="00D77BF5" w:rsidP="007C2F24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31379C" w:rsidRDefault="0031379C" w:rsidP="007C2F24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31379C" w:rsidRDefault="0031379C" w:rsidP="007C2F24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31379C" w:rsidRDefault="0031379C" w:rsidP="007C2F24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31379C" w:rsidRDefault="0031379C" w:rsidP="007C2F24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31379C" w:rsidRDefault="0031379C" w:rsidP="007C2F24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D77BF5" w:rsidRDefault="00D77BF5" w:rsidP="007C2F24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ينصت </w:t>
            </w:r>
          </w:p>
          <w:p w:rsidR="00D77BF5" w:rsidRPr="00145DA8" w:rsidRDefault="00D77BF5" w:rsidP="007C2F24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ينشد </w:t>
            </w:r>
          </w:p>
          <w:p w:rsidR="00D77BF5" w:rsidRPr="00145DA8" w:rsidRDefault="00D77BF5" w:rsidP="007C2F24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D77BF5" w:rsidRPr="00145DA8" w:rsidRDefault="00D77BF5" w:rsidP="007C2F24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D77BF5" w:rsidRDefault="00D77BF5" w:rsidP="007C2F24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D77BF5" w:rsidRDefault="00D77BF5" w:rsidP="007C2F24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D77BF5" w:rsidRDefault="00D77BF5" w:rsidP="007C2F24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D77BF5" w:rsidRPr="00145DA8" w:rsidRDefault="00D77BF5" w:rsidP="007C2F24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  <w:p w:rsidR="00D77BF5" w:rsidRPr="00145DA8" w:rsidRDefault="00D77BF5" w:rsidP="007C2F24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D77BF5" w:rsidRPr="00145DA8" w:rsidRDefault="00D77BF5" w:rsidP="007C2F24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D77BF5" w:rsidRPr="00145DA8" w:rsidRDefault="00D77BF5" w:rsidP="007C2F24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D77BF5" w:rsidRPr="00145DA8" w:rsidRDefault="00D77BF5" w:rsidP="007C2F24">
            <w:pPr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D77BF5" w:rsidRPr="00145DA8" w:rsidRDefault="00D77BF5" w:rsidP="007C2F24">
            <w:pPr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D77BF5" w:rsidRPr="00145DA8" w:rsidRDefault="00D77BF5" w:rsidP="007C2F24">
            <w:pPr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D77BF5" w:rsidRPr="00145DA8" w:rsidRDefault="00D77BF5" w:rsidP="007C2F24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</w:tr>
      <w:tr w:rsidR="00D77BF5" w:rsidRPr="00145DA8" w:rsidTr="00D77BF5">
        <w:trPr>
          <w:trHeight w:val="1004"/>
          <w:jc w:val="center"/>
        </w:trPr>
        <w:tc>
          <w:tcPr>
            <w:tcW w:w="1248" w:type="dxa"/>
            <w:shd w:val="clear" w:color="auto" w:fill="auto"/>
            <w:textDirection w:val="btLr"/>
            <w:vAlign w:val="center"/>
          </w:tcPr>
          <w:p w:rsidR="00D77BF5" w:rsidRPr="00FB4124" w:rsidRDefault="00D77BF5" w:rsidP="007C2F24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الاستثمار</w:t>
            </w:r>
          </w:p>
        </w:tc>
        <w:tc>
          <w:tcPr>
            <w:tcW w:w="8958" w:type="dxa"/>
            <w:shd w:val="clear" w:color="auto" w:fill="auto"/>
          </w:tcPr>
          <w:p w:rsidR="00D77BF5" w:rsidRPr="00550A59" w:rsidRDefault="00D77BF5" w:rsidP="00724DCD">
            <w:pPr>
              <w:pStyle w:val="Paragraphedeliste"/>
              <w:numPr>
                <w:ilvl w:val="0"/>
                <w:numId w:val="3"/>
              </w:numPr>
              <w:tabs>
                <w:tab w:val="left" w:pos="1431"/>
              </w:tabs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استظهار </w:t>
            </w:r>
            <w:r w:rsidR="00724DCD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الأبيات الأولى</w:t>
            </w:r>
            <w:r w:rsidRPr="00550A59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فردي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550A59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ا وجماعي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550A59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ا </w:t>
            </w:r>
            <w:proofErr w:type="gramStart"/>
            <w:r w:rsidRPr="00550A59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مع</w:t>
            </w:r>
            <w:proofErr w:type="gramEnd"/>
            <w:r w:rsidRPr="00550A59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بعث المنافسة على الحفظ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بين الصّفوف.</w:t>
            </w:r>
            <w:r w:rsidRPr="00550A59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ab/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D77BF5" w:rsidRPr="00145DA8" w:rsidRDefault="00D77BF5" w:rsidP="007C2F24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يستظهر</w:t>
            </w:r>
          </w:p>
        </w:tc>
      </w:tr>
    </w:tbl>
    <w:p w:rsidR="009268BC" w:rsidRDefault="009268BC" w:rsidP="009268BC">
      <w:pPr>
        <w:bidi/>
        <w:rPr>
          <w:rtl/>
          <w:lang w:bidi="ar-DZ"/>
        </w:rPr>
      </w:pPr>
    </w:p>
    <w:p w:rsidR="009268BC" w:rsidRDefault="00A80D78" w:rsidP="009268BC">
      <w:pPr>
        <w:bidi/>
        <w:rPr>
          <w:rtl/>
          <w:lang w:bidi="ar-DZ"/>
        </w:rPr>
      </w:pPr>
      <w:r w:rsidRPr="00A80D78"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7318F215" wp14:editId="1F0C0A70">
                <wp:simplePos x="0" y="0"/>
                <wp:positionH relativeFrom="column">
                  <wp:posOffset>92075</wp:posOffset>
                </wp:positionH>
                <wp:positionV relativeFrom="paragraph">
                  <wp:posOffset>97790</wp:posOffset>
                </wp:positionV>
                <wp:extent cx="7153275" cy="1181100"/>
                <wp:effectExtent l="19050" t="19050" r="28575" b="19050"/>
                <wp:wrapNone/>
                <wp:docPr id="8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327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209" w:rsidRDefault="008A1209" w:rsidP="008D580C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الميدان: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جميع الميادين </w:t>
                            </w:r>
                          </w:p>
                          <w:p w:rsidR="008A1209" w:rsidRPr="00BD7EF8" w:rsidRDefault="008A1209" w:rsidP="00A80D78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النّشاط :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إدماج </w:t>
                            </w:r>
                          </w:p>
                          <w:p w:rsidR="008A1209" w:rsidRPr="00BD7EF8" w:rsidRDefault="008A1209" w:rsidP="00F12E65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الموضوع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F12E6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 xml:space="preserve">بين المدينة </w:t>
                            </w:r>
                            <w:proofErr w:type="gramStart"/>
                            <w:r w:rsidR="00F12E6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>والرّيف</w:t>
                            </w:r>
                            <w:proofErr w:type="gramEnd"/>
                          </w:p>
                          <w:p w:rsidR="008A1209" w:rsidRPr="00172BC7" w:rsidRDefault="008A1209" w:rsidP="00A80D78">
                            <w:pPr>
                              <w:bidi/>
                              <w:rPr>
                                <w:rFonts w:ascii="Sakkal Majalla" w:hAnsi="Sakkal Majalla" w:cs="Sultan Medium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الهدف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التّعلّمي</w:t>
                            </w:r>
                            <w:proofErr w:type="spell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*</w:t>
                            </w:r>
                            <w:r w:rsidRPr="00BD7EF8">
                              <w:rPr>
                                <w:rFonts w:asciiTheme="majorBidi" w:eastAsia="Wingdings-Regular" w:hAnsiTheme="majorBidi" w:cstheme="majorBidi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 xml:space="preserve"> </w:t>
                            </w:r>
                            <w:r w:rsidRPr="00A80D78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يوظ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A80D78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ف مكتسباته خلال الوحدة في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و</w:t>
                            </w:r>
                            <w:r w:rsidRPr="00A80D78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ضعيات مختلفة</w:t>
                            </w:r>
                            <w:r w:rsidRPr="00A80D7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  </w:t>
                            </w:r>
                          </w:p>
                          <w:p w:rsidR="008A1209" w:rsidRPr="003140BC" w:rsidRDefault="008A1209" w:rsidP="00A80D78">
                            <w:pPr>
                              <w:bidi/>
                              <w:rPr>
                                <w:rFonts w:cs="AdvertisingMedium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  <w:p w:rsidR="008A1209" w:rsidRPr="00C91723" w:rsidRDefault="008A1209" w:rsidP="00A80D78">
                            <w:pPr>
                              <w:bidi/>
                              <w:rPr>
                                <w:rFonts w:cs="Advertising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4" style="position:absolute;left:0;text-align:left;margin-left:7.25pt;margin-top:7.7pt;width:563.25pt;height:93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" strokecolor="#c09" strokeweight="2.25pt">
                <v:textbox>
                  <w:txbxContent>
                    <w:p w:rsidR="008A1209" w:rsidRDefault="008A1209" w:rsidP="008D580C">
                      <w:pPr>
                        <w:bidi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الميدان: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جميع الميادين </w:t>
                      </w:r>
                    </w:p>
                    <w:p w:rsidR="008A1209" w:rsidRPr="00BD7EF8" w:rsidRDefault="008A1209" w:rsidP="00A80D78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النّشاط :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إدماج </w:t>
                      </w:r>
                    </w:p>
                    <w:p w:rsidR="008A1209" w:rsidRPr="00BD7EF8" w:rsidRDefault="008A1209" w:rsidP="00F12E65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الموضوع</w:t>
                      </w: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F12E65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 xml:space="preserve">بين المدينة </w:t>
                      </w:r>
                      <w:proofErr w:type="gramStart"/>
                      <w:r w:rsidR="00F12E65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>والرّيف</w:t>
                      </w:r>
                      <w:proofErr w:type="gramEnd"/>
                    </w:p>
                    <w:p w:rsidR="008A1209" w:rsidRPr="00172BC7" w:rsidRDefault="008A1209" w:rsidP="00A80D78">
                      <w:pPr>
                        <w:bidi/>
                        <w:rPr>
                          <w:rFonts w:ascii="Sakkal Majalla" w:hAnsi="Sakkal Majalla" w:cs="Sultan Medium"/>
                          <w:sz w:val="32"/>
                          <w:szCs w:val="30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الهدف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التّعلّمي</w:t>
                      </w:r>
                      <w:proofErr w:type="spell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*</w:t>
                      </w:r>
                      <w:r w:rsidRPr="00BD7EF8">
                        <w:rPr>
                          <w:rFonts w:asciiTheme="majorBidi" w:eastAsia="Wingdings-Regular" w:hAnsiTheme="majorBidi" w:cstheme="majorBidi"/>
                          <w:sz w:val="32"/>
                          <w:szCs w:val="32"/>
                          <w:rtl/>
                          <w:lang w:eastAsia="en-US"/>
                        </w:rPr>
                        <w:t xml:space="preserve"> </w:t>
                      </w:r>
                      <w:r w:rsidRPr="00A80D78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>يوظ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ّ</w:t>
                      </w:r>
                      <w:r w:rsidRPr="00A80D78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ف مكتسباته خلال الوحدة في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و</w:t>
                      </w:r>
                      <w:r w:rsidRPr="00A80D78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>ضعيات مختلفة</w:t>
                      </w:r>
                      <w:r w:rsidRPr="00A80D78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  </w:t>
                      </w:r>
                    </w:p>
                    <w:p w:rsidR="008A1209" w:rsidRPr="003140BC" w:rsidRDefault="008A1209" w:rsidP="00A80D78">
                      <w:pPr>
                        <w:bidi/>
                        <w:rPr>
                          <w:rFonts w:cs="AdvertisingMedium"/>
                          <w:sz w:val="28"/>
                          <w:szCs w:val="28"/>
                          <w:rtl/>
                          <w:lang w:bidi="ar-DZ"/>
                        </w:rPr>
                      </w:pPr>
                    </w:p>
                    <w:p w:rsidR="008A1209" w:rsidRPr="00C91723" w:rsidRDefault="008A1209" w:rsidP="00A80D78">
                      <w:pPr>
                        <w:bidi/>
                        <w:rPr>
                          <w:rFonts w:cs="AdvertisingBold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268BC" w:rsidRDefault="00F12E65" w:rsidP="009268BC">
      <w:pPr>
        <w:bidi/>
        <w:rPr>
          <w:rtl/>
          <w:lang w:bidi="ar-DZ"/>
        </w:rPr>
      </w:pPr>
      <w:r w:rsidRPr="00A80D78">
        <w:rPr>
          <w:noProof/>
          <w:rtl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5766DB89" wp14:editId="200107B0">
                <wp:simplePos x="0" y="0"/>
                <wp:positionH relativeFrom="column">
                  <wp:posOffset>1729740</wp:posOffset>
                </wp:positionH>
                <wp:positionV relativeFrom="paragraph">
                  <wp:posOffset>27305</wp:posOffset>
                </wp:positionV>
                <wp:extent cx="1838325" cy="371475"/>
                <wp:effectExtent l="0" t="0" r="28575" b="28575"/>
                <wp:wrapNone/>
                <wp:docPr id="88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9"/>
                        </a:solidFill>
                        <a:ln w="9525">
                          <a:solidFill>
                            <a:srgbClr val="33CC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A1209" w:rsidRDefault="008A1209" w:rsidP="00F12E65">
                            <w:pPr>
                              <w:bidi/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المقطع0</w:t>
                            </w:r>
                            <w:r w:rsidR="00F12E65"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3</w:t>
                            </w: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: ال</w:t>
                            </w:r>
                            <w:r w:rsidR="00F12E65"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حيّ </w:t>
                            </w:r>
                            <w:proofErr w:type="gramStart"/>
                            <w:r w:rsidR="00F12E65"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والقرية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05" style="position:absolute;left:0;text-align:left;margin-left:136.2pt;margin-top:2.15pt;width:144.75pt;height:29.25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" fillcolor="#ffffc9" strokecolor="#3cc">
                <v:textbox>
                  <w:txbxContent>
                    <w:p w:rsidR="008A1209" w:rsidRDefault="008A1209" w:rsidP="00F12E65">
                      <w:pPr>
                        <w:bidi/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المقطع0</w:t>
                      </w:r>
                      <w:r w:rsidR="00F12E65"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3</w:t>
                      </w: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: ال</w:t>
                      </w:r>
                      <w:r w:rsidR="00F12E65"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حيّ </w:t>
                      </w:r>
                      <w:proofErr w:type="gramStart"/>
                      <w:r w:rsidR="00F12E65"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والقرية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9268BC" w:rsidRDefault="009268BC" w:rsidP="009268BC">
      <w:pPr>
        <w:bidi/>
        <w:rPr>
          <w:rtl/>
          <w:lang w:bidi="ar-DZ"/>
        </w:rPr>
      </w:pPr>
    </w:p>
    <w:p w:rsidR="009268BC" w:rsidRDefault="00F12E65" w:rsidP="009268BC">
      <w:pPr>
        <w:bidi/>
        <w:rPr>
          <w:rtl/>
          <w:lang w:bidi="ar-DZ"/>
        </w:rPr>
      </w:pPr>
      <w:r w:rsidRPr="00A80D78">
        <w:rPr>
          <w:noProof/>
          <w:rtl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04FC52B9" wp14:editId="5EFE3C9A">
                <wp:simplePos x="0" y="0"/>
                <wp:positionH relativeFrom="column">
                  <wp:posOffset>144780</wp:posOffset>
                </wp:positionH>
                <wp:positionV relativeFrom="paragraph">
                  <wp:posOffset>36195</wp:posOffset>
                </wp:positionV>
                <wp:extent cx="1390650" cy="295275"/>
                <wp:effectExtent l="0" t="0" r="19050" b="28575"/>
                <wp:wrapNone/>
                <wp:docPr id="89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209" w:rsidRPr="009752B1" w:rsidRDefault="008A1209" w:rsidP="00A80D78">
                            <w:pPr>
                              <w:bidi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الثّانية </w:t>
                            </w:r>
                            <w:proofErr w:type="gramStart"/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ابتدائي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6" style="position:absolute;left:0;text-align:left;margin-left:11.4pt;margin-top:2.85pt;width:109.5pt;height:23.25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" strokecolor="black [3213]">
                <v:stroke dashstyle="longDashDot"/>
                <v:textbox>
                  <w:txbxContent>
                    <w:p w:rsidR="008A1209" w:rsidRPr="009752B1" w:rsidRDefault="008A1209" w:rsidP="00A80D78">
                      <w:pPr>
                        <w:bidi/>
                        <w:jc w:val="center"/>
                        <w:rPr>
                          <w:color w:val="CC00CC"/>
                          <w:sz w:val="28"/>
                          <w:szCs w:val="28"/>
                          <w:lang w:bidi="ar-DZ"/>
                        </w:rPr>
                      </w:pPr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السّنة الثّانية </w:t>
                      </w:r>
                      <w:proofErr w:type="gramStart"/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>ابتدائي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9268BC" w:rsidRDefault="009268BC" w:rsidP="009268BC">
      <w:pPr>
        <w:bidi/>
        <w:rPr>
          <w:rtl/>
          <w:lang w:bidi="ar-DZ"/>
        </w:rPr>
      </w:pPr>
    </w:p>
    <w:p w:rsidR="000B4A83" w:rsidRDefault="000B4A83" w:rsidP="000B4A83">
      <w:pPr>
        <w:bidi/>
        <w:rPr>
          <w:lang w:bidi="ar-DZ"/>
        </w:rPr>
      </w:pPr>
    </w:p>
    <w:p w:rsidR="000B4A83" w:rsidRPr="000B4A83" w:rsidRDefault="000B4A83" w:rsidP="000B4A83">
      <w:pPr>
        <w:bidi/>
        <w:rPr>
          <w:lang w:bidi="ar-DZ"/>
        </w:rPr>
      </w:pPr>
    </w:p>
    <w:p w:rsidR="000B4A83" w:rsidRPr="000B4A83" w:rsidRDefault="000B4A83" w:rsidP="000B4A83">
      <w:pPr>
        <w:bidi/>
        <w:rPr>
          <w:lang w:bidi="ar-DZ"/>
        </w:rPr>
      </w:pPr>
    </w:p>
    <w:p w:rsidR="000B4A83" w:rsidRDefault="000B4A83" w:rsidP="000B4A83">
      <w:pPr>
        <w:bidi/>
        <w:rPr>
          <w:lang w:bidi="ar-DZ"/>
        </w:rPr>
      </w:pPr>
    </w:p>
    <w:tbl>
      <w:tblPr>
        <w:bidiVisual/>
        <w:tblW w:w="11341" w:type="dxa"/>
        <w:jc w:val="center"/>
        <w:tblInd w:w="-341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072"/>
        <w:gridCol w:w="1135"/>
      </w:tblGrid>
      <w:tr w:rsidR="00A80D78" w:rsidRPr="00145DA8" w:rsidTr="00A80D78">
        <w:trPr>
          <w:trHeight w:val="738"/>
          <w:jc w:val="center"/>
        </w:trPr>
        <w:tc>
          <w:tcPr>
            <w:tcW w:w="1134" w:type="dxa"/>
            <w:shd w:val="clear" w:color="auto" w:fill="FFFFFF" w:themeFill="background1"/>
            <w:vAlign w:val="center"/>
          </w:tcPr>
          <w:p w:rsidR="00A80D78" w:rsidRPr="009752B1" w:rsidRDefault="00A80D78" w:rsidP="00427D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  <w:t>ال</w:t>
            </w: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72" w:type="dxa"/>
            <w:shd w:val="clear" w:color="auto" w:fill="FFFFCC"/>
            <w:vAlign w:val="center"/>
          </w:tcPr>
          <w:p w:rsidR="00A80D78" w:rsidRPr="009752B1" w:rsidRDefault="00A80D78" w:rsidP="00427D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D60093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الوضعي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ات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عليمي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علّمي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والن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شاطات المقترحة</w:t>
            </w:r>
          </w:p>
        </w:tc>
        <w:tc>
          <w:tcPr>
            <w:tcW w:w="1135" w:type="dxa"/>
            <w:shd w:val="clear" w:color="auto" w:fill="FFFFFF" w:themeFill="background1"/>
          </w:tcPr>
          <w:p w:rsidR="00A80D78" w:rsidRPr="009752B1" w:rsidRDefault="00A80D78" w:rsidP="00427D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</w:pPr>
            <w:proofErr w:type="gramStart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مؤش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رات</w:t>
            </w:r>
            <w:proofErr w:type="gramEnd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 xml:space="preserve"> الت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قويم</w:t>
            </w:r>
          </w:p>
        </w:tc>
      </w:tr>
      <w:tr w:rsidR="00A80D78" w:rsidRPr="00145DA8" w:rsidTr="00521260">
        <w:trPr>
          <w:trHeight w:val="1109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A80D78" w:rsidRPr="00FB4124" w:rsidRDefault="00A80D78" w:rsidP="00427D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الانطلاق</w:t>
            </w:r>
          </w:p>
        </w:tc>
        <w:tc>
          <w:tcPr>
            <w:tcW w:w="9072" w:type="dxa"/>
            <w:shd w:val="clear" w:color="auto" w:fill="auto"/>
          </w:tcPr>
          <w:p w:rsidR="008F4B9A" w:rsidRPr="008F4B9A" w:rsidRDefault="00A80D78" w:rsidP="008F4B9A">
            <w:pPr>
              <w:pStyle w:val="Paragraphedeliste"/>
              <w:numPr>
                <w:ilvl w:val="0"/>
                <w:numId w:val="3"/>
              </w:numPr>
              <w:tabs>
                <w:tab w:val="left" w:pos="1245"/>
              </w:tabs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A80D7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على </w:t>
            </w:r>
            <w:r w:rsidR="008F4B9A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الألواح: يملي المعلم الكلمات</w:t>
            </w:r>
            <w:r w:rsidR="008F4B9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:</w:t>
            </w:r>
            <w:r w:rsidR="008F4B9A" w:rsidRPr="008F4B9A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</w:t>
            </w:r>
            <w:proofErr w:type="gramStart"/>
            <w:r w:rsidR="008F4B9A" w:rsidRPr="008F4B9A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ضعيفٌ</w:t>
            </w:r>
            <w:proofErr w:type="gramEnd"/>
            <w:r w:rsidR="008F4B9A" w:rsidRPr="008F4B9A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8F4B9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-</w:t>
            </w:r>
            <w:r w:rsidR="008F4B9A" w:rsidRPr="008F4B9A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عثمانُ </w:t>
            </w:r>
            <w:r w:rsidR="008F4B9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-</w:t>
            </w:r>
            <w:r w:rsidR="008F4B9A" w:rsidRPr="008F4B9A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مثابرٌ </w:t>
            </w:r>
            <w:r w:rsidR="008F4B9A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–</w:t>
            </w:r>
            <w:r w:rsidR="008F4B9A" w:rsidRPr="008F4B9A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محراثٌ</w:t>
            </w:r>
            <w:r w:rsidR="008F4B9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- عارضة</w:t>
            </w:r>
          </w:p>
          <w:p w:rsidR="00A80D78" w:rsidRPr="00A80D78" w:rsidRDefault="00A80D78" w:rsidP="008F4B9A">
            <w:pPr>
              <w:pStyle w:val="Paragraphedeliste"/>
              <w:numPr>
                <w:ilvl w:val="0"/>
                <w:numId w:val="3"/>
              </w:numPr>
              <w:tabs>
                <w:tab w:val="left" w:pos="1245"/>
              </w:tabs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r w:rsidRPr="00A80D7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يقرأ </w:t>
            </w:r>
            <w:proofErr w:type="gramStart"/>
            <w:r w:rsidRPr="00A80D7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A80D7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مون</w:t>
            </w:r>
            <w:proofErr w:type="gramEnd"/>
            <w:r w:rsidRPr="00A80D7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الحرفين على سب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A80D7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ورة الحروف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A80D7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</w:tc>
        <w:tc>
          <w:tcPr>
            <w:tcW w:w="1135" w:type="dxa"/>
            <w:shd w:val="clear" w:color="auto" w:fill="auto"/>
          </w:tcPr>
          <w:p w:rsidR="00A80D78" w:rsidRDefault="00A80D78" w:rsidP="00A80D78">
            <w:pPr>
              <w:spacing w:line="27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145DA8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يكتب </w:t>
            </w:r>
          </w:p>
          <w:p w:rsidR="00A80D78" w:rsidRPr="00145DA8" w:rsidRDefault="00A80D78" w:rsidP="007D663F">
            <w:pPr>
              <w:spacing w:line="27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يقرأ</w:t>
            </w:r>
          </w:p>
        </w:tc>
      </w:tr>
      <w:tr w:rsidR="00A80D78" w:rsidRPr="00145DA8" w:rsidTr="007D663F">
        <w:trPr>
          <w:trHeight w:val="9329"/>
          <w:jc w:val="center"/>
        </w:trPr>
        <w:tc>
          <w:tcPr>
            <w:tcW w:w="1134" w:type="dxa"/>
            <w:shd w:val="clear" w:color="auto" w:fill="FFFFFF" w:themeFill="background1"/>
            <w:textDirection w:val="btLr"/>
            <w:vAlign w:val="center"/>
          </w:tcPr>
          <w:p w:rsidR="00A80D78" w:rsidRPr="004E17A9" w:rsidRDefault="00A80D78" w:rsidP="00427D86">
            <w:pPr>
              <w:bidi/>
              <w:spacing w:after="240" w:line="276" w:lineRule="auto"/>
              <w:ind w:left="113" w:right="113"/>
              <w:jc w:val="center"/>
              <w:rPr>
                <w:rFonts w:asciiTheme="majorBidi" w:hAnsiTheme="majorBidi" w:cstheme="majorBidi"/>
                <w:color w:val="006600"/>
                <w:sz w:val="26"/>
                <w:szCs w:val="26"/>
                <w:rtl/>
              </w:rPr>
            </w:pP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مرحلة  بناء  </w:t>
            </w:r>
            <w:proofErr w:type="spellStart"/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الت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ع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لمات</w:t>
            </w:r>
            <w:proofErr w:type="spellEnd"/>
          </w:p>
        </w:tc>
        <w:tc>
          <w:tcPr>
            <w:tcW w:w="9072" w:type="dxa"/>
            <w:shd w:val="clear" w:color="auto" w:fill="FFFFFF" w:themeFill="background1"/>
          </w:tcPr>
          <w:p w:rsidR="00A80D78" w:rsidRDefault="00A80D78" w:rsidP="00E95F7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  <w:proofErr w:type="gramStart"/>
            <w:r w:rsidRPr="00A80D7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الن</w:t>
            </w:r>
            <w:r w:rsidRPr="00A80D78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A80D7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شاط</w:t>
            </w:r>
            <w:proofErr w:type="gramEnd"/>
            <w:r w:rsidRPr="00A80D7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الأو</w:t>
            </w:r>
            <w:r w:rsidRPr="00A80D78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A80D7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ل</w:t>
            </w:r>
            <w:r w:rsidRPr="00A80D78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:</w:t>
            </w:r>
          </w:p>
          <w:p w:rsidR="000013D5" w:rsidRPr="000013D5" w:rsidRDefault="00A80D78" w:rsidP="00F12E65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A80D7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0013D5" w:rsidRPr="000013D5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املأ</w:t>
            </w:r>
            <w:r w:rsidR="000013D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0013D5" w:rsidRPr="000013D5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الفراغ </w:t>
            </w:r>
            <w:r w:rsidR="00E95F7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بالكلمة</w:t>
            </w:r>
            <w:r w:rsidR="000013D5" w:rsidRPr="000013D5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المناسب ( </w:t>
            </w:r>
            <w:r w:rsidR="00F12E65">
              <w:rPr>
                <w:rFonts w:asciiTheme="majorBidi" w:hAnsiTheme="majorBidi" w:cstheme="majorBidi" w:hint="cs"/>
                <w:b/>
                <w:bCs/>
                <w:color w:val="FF3399"/>
                <w:sz w:val="32"/>
                <w:szCs w:val="32"/>
                <w:rtl/>
                <w:lang w:val="en-US" w:eastAsia="ja-JP" w:bidi="ar-DZ"/>
              </w:rPr>
              <w:t>اليوم</w:t>
            </w:r>
            <w:r w:rsidR="00E95F76">
              <w:rPr>
                <w:rFonts w:asciiTheme="majorBidi" w:hAnsiTheme="majorBidi" w:cstheme="majorBidi" w:hint="cs"/>
                <w:b/>
                <w:bCs/>
                <w:color w:val="FF3399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F12E65">
              <w:rPr>
                <w:rFonts w:asciiTheme="majorBidi" w:hAnsiTheme="majorBidi" w:cstheme="majorBidi"/>
                <w:b/>
                <w:bCs/>
                <w:color w:val="FF3399"/>
                <w:sz w:val="32"/>
                <w:szCs w:val="32"/>
                <w:rtl/>
                <w:lang w:val="en-US" w:eastAsia="ja-JP" w:bidi="ar-DZ"/>
              </w:rPr>
              <w:t>–</w:t>
            </w:r>
            <w:r w:rsidR="00E95F76">
              <w:rPr>
                <w:rFonts w:asciiTheme="majorBidi" w:hAnsiTheme="majorBidi" w:cstheme="majorBidi" w:hint="cs"/>
                <w:b/>
                <w:bCs/>
                <w:color w:val="FF3399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F12E65">
              <w:rPr>
                <w:rFonts w:asciiTheme="majorBidi" w:hAnsiTheme="majorBidi" w:cstheme="majorBidi" w:hint="cs"/>
                <w:b/>
                <w:bCs/>
                <w:color w:val="FF3399"/>
                <w:sz w:val="32"/>
                <w:szCs w:val="32"/>
                <w:rtl/>
                <w:lang w:val="en-US" w:eastAsia="ja-JP" w:bidi="ar-DZ"/>
              </w:rPr>
              <w:t>ماذا - غدا</w:t>
            </w:r>
            <w:r w:rsidR="00521260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0013D5" w:rsidRPr="000013D5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):</w:t>
            </w:r>
          </w:p>
          <w:p w:rsidR="00F12E65" w:rsidRPr="00F12E65" w:rsidRDefault="00F12E65" w:rsidP="00F12E65">
            <w:pPr>
              <w:pStyle w:val="Paragraphedeliste"/>
              <w:numPr>
                <w:ilvl w:val="0"/>
                <w:numId w:val="11"/>
              </w:numPr>
              <w:bidi/>
              <w:spacing w:after="80"/>
              <w:rPr>
                <w:sz w:val="32"/>
                <w:szCs w:val="32"/>
                <w:rtl/>
                <w:lang w:val="en-US" w:eastAsia="ja-JP" w:bidi="ar-DZ"/>
              </w:rPr>
            </w:pPr>
            <w:r w:rsidRPr="00F12E65">
              <w:rPr>
                <w:sz w:val="32"/>
                <w:szCs w:val="32"/>
                <w:rtl/>
                <w:lang w:val="en-US" w:eastAsia="ja-JP" w:bidi="ar-DZ"/>
              </w:rPr>
              <w:t>...... أذهب إلى زيارة بيت جدي .</w:t>
            </w:r>
          </w:p>
          <w:p w:rsidR="00F12E65" w:rsidRPr="00F12E65" w:rsidRDefault="00F12E65" w:rsidP="00F12E65">
            <w:pPr>
              <w:pStyle w:val="Paragraphedeliste"/>
              <w:numPr>
                <w:ilvl w:val="0"/>
                <w:numId w:val="11"/>
              </w:numPr>
              <w:bidi/>
              <w:spacing w:after="80"/>
              <w:rPr>
                <w:sz w:val="32"/>
                <w:szCs w:val="32"/>
                <w:rtl/>
                <w:lang w:val="en-US" w:eastAsia="ja-JP" w:bidi="ar-DZ"/>
              </w:rPr>
            </w:pPr>
            <w:r w:rsidRPr="00F12E65">
              <w:rPr>
                <w:sz w:val="32"/>
                <w:szCs w:val="32"/>
                <w:rtl/>
                <w:lang w:val="en-US" w:eastAsia="ja-JP" w:bidi="ar-DZ"/>
              </w:rPr>
              <w:t xml:space="preserve">...... </w:t>
            </w:r>
            <w:proofErr w:type="gramStart"/>
            <w:r w:rsidRPr="00F12E65">
              <w:rPr>
                <w:sz w:val="32"/>
                <w:szCs w:val="32"/>
                <w:rtl/>
                <w:lang w:val="en-US" w:eastAsia="ja-JP" w:bidi="ar-DZ"/>
              </w:rPr>
              <w:t>ترسمين</w:t>
            </w:r>
            <w:proofErr w:type="gramEnd"/>
            <w:r w:rsidRPr="00F12E65">
              <w:rPr>
                <w:sz w:val="32"/>
                <w:szCs w:val="32"/>
                <w:rtl/>
                <w:lang w:val="en-US" w:eastAsia="ja-JP" w:bidi="ar-DZ"/>
              </w:rPr>
              <w:t xml:space="preserve"> يا فاطمة ؟</w:t>
            </w:r>
          </w:p>
          <w:p w:rsidR="00F12E65" w:rsidRPr="00F12E65" w:rsidRDefault="00F12E65" w:rsidP="00F12E65">
            <w:pPr>
              <w:pStyle w:val="Paragraphedeliste"/>
              <w:numPr>
                <w:ilvl w:val="0"/>
                <w:numId w:val="11"/>
              </w:numPr>
              <w:bidi/>
              <w:spacing w:after="80"/>
              <w:rPr>
                <w:sz w:val="32"/>
                <w:szCs w:val="32"/>
                <w:rtl/>
                <w:lang w:val="en-US" w:eastAsia="ja-JP" w:bidi="ar-DZ"/>
              </w:rPr>
            </w:pPr>
            <w:r w:rsidRPr="00F12E65">
              <w:rPr>
                <w:sz w:val="32"/>
                <w:szCs w:val="32"/>
                <w:rtl/>
                <w:lang w:val="en-US" w:eastAsia="ja-JP" w:bidi="ar-DZ"/>
              </w:rPr>
              <w:t xml:space="preserve">....... أحضر الأب </w:t>
            </w:r>
            <w:proofErr w:type="gramStart"/>
            <w:r w:rsidRPr="00F12E65">
              <w:rPr>
                <w:sz w:val="32"/>
                <w:szCs w:val="32"/>
                <w:rtl/>
                <w:lang w:val="en-US" w:eastAsia="ja-JP" w:bidi="ar-DZ"/>
              </w:rPr>
              <w:t>معه</w:t>
            </w:r>
            <w:proofErr w:type="gramEnd"/>
            <w:r w:rsidRPr="00F12E65">
              <w:rPr>
                <w:sz w:val="32"/>
                <w:szCs w:val="32"/>
                <w:rtl/>
                <w:lang w:val="en-US" w:eastAsia="ja-JP" w:bidi="ar-DZ"/>
              </w:rPr>
              <w:t xml:space="preserve"> من الس</w:t>
            </w:r>
            <w:r>
              <w:rPr>
                <w:rFonts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F12E65">
              <w:rPr>
                <w:sz w:val="32"/>
                <w:szCs w:val="32"/>
                <w:rtl/>
                <w:lang w:val="en-US" w:eastAsia="ja-JP" w:bidi="ar-DZ"/>
              </w:rPr>
              <w:t>وق ؟</w:t>
            </w:r>
          </w:p>
          <w:p w:rsidR="00F12E65" w:rsidRPr="00F12E65" w:rsidRDefault="00F12E65" w:rsidP="00F12E65">
            <w:pPr>
              <w:pStyle w:val="Paragraphedeliste"/>
              <w:numPr>
                <w:ilvl w:val="0"/>
                <w:numId w:val="11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F12E65">
              <w:rPr>
                <w:sz w:val="32"/>
                <w:szCs w:val="32"/>
                <w:rtl/>
                <w:lang w:val="en-US" w:eastAsia="ja-JP" w:bidi="ar-DZ"/>
              </w:rPr>
              <w:t xml:space="preserve">........ ذهبت إلى حديقة الحيوانات  </w:t>
            </w:r>
          </w:p>
          <w:p w:rsidR="00F12E65" w:rsidRPr="00F12E65" w:rsidRDefault="00F12E65" w:rsidP="00F12E65">
            <w:pPr>
              <w:bidi/>
              <w:spacing w:line="276" w:lineRule="auto"/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  <w:r w:rsidRPr="00F12E65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الن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F12E65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شاط </w:t>
            </w:r>
            <w:proofErr w:type="gramStart"/>
            <w:r w:rsidRPr="00F12E65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الث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F12E65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اني :</w:t>
            </w:r>
            <w:proofErr w:type="gramEnd"/>
            <w:r w:rsidRPr="00F12E65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</w:t>
            </w:r>
          </w:p>
          <w:p w:rsidR="00F12E65" w:rsidRPr="00F12E65" w:rsidRDefault="00F12E65" w:rsidP="00F12E65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F12E65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أكمل </w:t>
            </w:r>
            <w:proofErr w:type="gramStart"/>
            <w:r w:rsidRPr="00F12E65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الجمل</w:t>
            </w:r>
            <w:proofErr w:type="gramEnd"/>
            <w:r w:rsidRPr="00F12E65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بوضع الكلمات الن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F12E65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اقصة في مكانها المناسب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:</w:t>
            </w:r>
          </w:p>
          <w:p w:rsidR="00F12E65" w:rsidRPr="00F12E65" w:rsidRDefault="00F12E65" w:rsidP="00F12E65">
            <w:pPr>
              <w:bidi/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</w:pPr>
          </w:p>
          <w:p w:rsidR="00F12E65" w:rsidRDefault="00F12E65" w:rsidP="00F12E65">
            <w:pPr>
              <w:tabs>
                <w:tab w:val="left" w:pos="7350"/>
              </w:tabs>
              <w:bidi/>
              <w:spacing w:after="80"/>
              <w:rPr>
                <w:b/>
                <w:bCs/>
                <w:color w:val="FF0000"/>
                <w:sz w:val="32"/>
                <w:szCs w:val="32"/>
                <w:rtl/>
                <w:lang w:val="en-US" w:bidi="ar-DZ"/>
              </w:rPr>
            </w:pPr>
            <w:r w:rsidRPr="00F12E65">
              <w:rPr>
                <w:b/>
                <w:bCs/>
                <w:color w:val="0070C0"/>
                <w:sz w:val="32"/>
                <w:szCs w:val="32"/>
                <w:rtl/>
                <w:lang w:val="en-US" w:bidi="ar-DZ"/>
              </w:rPr>
              <w:t>في الصّيف -  في المقلمة  -    في الخزانة        -    في الرّيف</w:t>
            </w:r>
            <w:r>
              <w:rPr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 </w:t>
            </w:r>
          </w:p>
          <w:p w:rsidR="00F12E65" w:rsidRPr="00F12E65" w:rsidRDefault="00F12E65" w:rsidP="00F12E65">
            <w:pPr>
              <w:pStyle w:val="Paragraphedeliste"/>
              <w:numPr>
                <w:ilvl w:val="0"/>
                <w:numId w:val="11"/>
              </w:numPr>
              <w:tabs>
                <w:tab w:val="left" w:pos="7350"/>
              </w:tabs>
              <w:bidi/>
              <w:spacing w:after="80"/>
              <w:rPr>
                <w:color w:val="000000" w:themeColor="text1"/>
                <w:sz w:val="32"/>
                <w:szCs w:val="32"/>
                <w:rtl/>
                <w:lang w:val="en-US" w:bidi="ar-DZ"/>
              </w:rPr>
            </w:pPr>
            <w:r w:rsidRPr="00F12E65">
              <w:rPr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الهواء نقيٌ  .................... .</w:t>
            </w:r>
          </w:p>
          <w:p w:rsidR="00F12E65" w:rsidRPr="00F12E65" w:rsidRDefault="00F12E65" w:rsidP="00F12E65">
            <w:pPr>
              <w:pStyle w:val="Paragraphedeliste"/>
              <w:numPr>
                <w:ilvl w:val="0"/>
                <w:numId w:val="11"/>
              </w:numPr>
              <w:tabs>
                <w:tab w:val="left" w:pos="7350"/>
              </w:tabs>
              <w:bidi/>
              <w:spacing w:after="80"/>
              <w:rPr>
                <w:color w:val="000000" w:themeColor="text1"/>
                <w:sz w:val="32"/>
                <w:szCs w:val="32"/>
                <w:rtl/>
                <w:lang w:val="en-US" w:bidi="ar-DZ"/>
              </w:rPr>
            </w:pPr>
            <w:r w:rsidRPr="00F12E65">
              <w:rPr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البحر هادئ .................. .</w:t>
            </w:r>
          </w:p>
          <w:p w:rsidR="00F12E65" w:rsidRPr="00F12E65" w:rsidRDefault="00F12E65" w:rsidP="00F12E65">
            <w:pPr>
              <w:pStyle w:val="Paragraphedeliste"/>
              <w:numPr>
                <w:ilvl w:val="0"/>
                <w:numId w:val="11"/>
              </w:numPr>
              <w:bidi/>
              <w:spacing w:after="80"/>
              <w:rPr>
                <w:color w:val="000000" w:themeColor="text1"/>
                <w:sz w:val="32"/>
                <w:szCs w:val="32"/>
              </w:rPr>
            </w:pPr>
            <w:r w:rsidRPr="00F12E65">
              <w:rPr>
                <w:color w:val="000000" w:themeColor="text1"/>
                <w:sz w:val="32"/>
                <w:szCs w:val="32"/>
                <w:rtl/>
              </w:rPr>
              <w:t xml:space="preserve"> الملابس مرتبة ................ .</w:t>
            </w:r>
          </w:p>
          <w:p w:rsidR="00F12E65" w:rsidRPr="00F12E65" w:rsidRDefault="00F12E65" w:rsidP="00F12E65">
            <w:pPr>
              <w:pStyle w:val="Paragraphedeliste"/>
              <w:numPr>
                <w:ilvl w:val="0"/>
                <w:numId w:val="11"/>
              </w:numPr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ja-JP" w:bidi="ar-DZ"/>
              </w:rPr>
            </w:pPr>
            <w:r w:rsidRPr="00F12E65">
              <w:rPr>
                <w:color w:val="000000" w:themeColor="text1"/>
                <w:sz w:val="32"/>
                <w:szCs w:val="32"/>
                <w:rtl/>
              </w:rPr>
              <w:t xml:space="preserve"> وضعت الأدوات   ................</w:t>
            </w:r>
          </w:p>
          <w:p w:rsidR="00F12E65" w:rsidRPr="00F12E65" w:rsidRDefault="00F12E65" w:rsidP="00F12E65">
            <w:pPr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ja-JP" w:bidi="ar-DZ"/>
              </w:rPr>
            </w:pPr>
          </w:p>
          <w:p w:rsidR="00A80D78" w:rsidRDefault="00F12E65" w:rsidP="00E95F76">
            <w:pPr>
              <w:bidi/>
              <w:spacing w:line="360" w:lineRule="auto"/>
              <w:rPr>
                <w:rFonts w:asciiTheme="majorBidi" w:hAnsiTheme="majorBidi" w:cstheme="majorBidi" w:hint="cs"/>
                <w:color w:val="FF0000"/>
                <w:sz w:val="32"/>
                <w:szCs w:val="32"/>
                <w:rtl/>
                <w:lang w:val="en-US" w:eastAsia="ja-JP" w:bidi="ar-DZ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</w:t>
            </w:r>
            <w:r w:rsidR="00A80D78" w:rsidRPr="00A80D7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لن</w:t>
            </w:r>
            <w:r w:rsidR="00A80D78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="00A80D78" w:rsidRPr="00A80D7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شاط</w:t>
            </w:r>
            <w:proofErr w:type="gramEnd"/>
            <w:r w:rsidR="00A80D78" w:rsidRPr="00A80D7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</w:t>
            </w:r>
            <w:r w:rsidR="00E95F76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ثّالث</w:t>
            </w:r>
            <w:r w:rsidR="00A80D78" w:rsidRPr="00A80D7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:</w:t>
            </w:r>
            <w:r w:rsidR="00A80D78" w:rsidRPr="00A80D78"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F12E65" w:rsidRPr="00F12E65" w:rsidRDefault="00F12E65" w:rsidP="00F12E65">
            <w:pPr>
              <w:bidi/>
              <w:spacing w:line="360" w:lineRule="auto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eastAsia="ja-JP" w:bidi="ar-DZ"/>
              </w:rPr>
            </w:pPr>
            <w:proofErr w:type="gramStart"/>
            <w:r w:rsidRPr="00F12E65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على</w:t>
            </w:r>
            <w:proofErr w:type="gramEnd"/>
            <w:r w:rsidRPr="00F12E65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 دفتر الأنشطة: </w:t>
            </w:r>
          </w:p>
          <w:p w:rsidR="00A80D78" w:rsidRPr="00E95F76" w:rsidRDefault="00F12E65" w:rsidP="00E95F76">
            <w:p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DD6237">
              <w:rPr>
                <w:rFonts w:asciiTheme="majorBidi" w:hAnsiTheme="majorBidi"/>
                <w:b/>
                <w:bCs/>
                <w:noProof/>
                <w:color w:val="FF0000"/>
                <w:sz w:val="28"/>
                <w:szCs w:val="28"/>
                <w:rtl/>
              </w:rPr>
              <w:drawing>
                <wp:inline distT="0" distB="0" distL="0" distR="0" wp14:anchorId="142EB84B" wp14:editId="5F60E3FE">
                  <wp:extent cx="5581649" cy="1333500"/>
                  <wp:effectExtent l="19050" t="0" r="1" b="0"/>
                  <wp:docPr id="585" name="Picture 415" descr="6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2430" cy="1333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shd w:val="clear" w:color="auto" w:fill="FFFFFF" w:themeFill="background1"/>
          </w:tcPr>
          <w:p w:rsidR="00A80D78" w:rsidRDefault="00A80D78" w:rsidP="007D663F">
            <w:pPr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521260" w:rsidRDefault="00521260" w:rsidP="007D663F">
            <w:pPr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521260" w:rsidRPr="00145DA8" w:rsidRDefault="00521260" w:rsidP="007D663F">
            <w:pPr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80D78" w:rsidRPr="00145DA8" w:rsidRDefault="00EE2A82" w:rsidP="00EE2A8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يو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ظّ</w:t>
            </w:r>
            <w:r w:rsidR="00A80D78" w:rsidRPr="00145DA8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ف الصيغ</w:t>
            </w:r>
          </w:p>
          <w:p w:rsidR="00A80D78" w:rsidRPr="00145DA8" w:rsidRDefault="00A80D78" w:rsidP="00EE2A8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E2A82" w:rsidRDefault="00EE2A82" w:rsidP="00EE2A82">
            <w:pPr>
              <w:tabs>
                <w:tab w:val="left" w:pos="765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E2A82" w:rsidRDefault="00EE2A82" w:rsidP="00EE2A82">
            <w:pPr>
              <w:tabs>
                <w:tab w:val="left" w:pos="765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80D78" w:rsidRPr="00145DA8" w:rsidRDefault="00A80D78" w:rsidP="00EE2A8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80D78" w:rsidRPr="00145DA8" w:rsidRDefault="00A80D78" w:rsidP="00EE2A8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80D78" w:rsidRPr="00145DA8" w:rsidRDefault="00A80D78" w:rsidP="00EE2A8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80D78" w:rsidRDefault="00E95F76" w:rsidP="00EE2A8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يكتب الكلمة المناسبة</w:t>
            </w:r>
          </w:p>
          <w:p w:rsidR="00A80D78" w:rsidRDefault="00A80D78" w:rsidP="00EE2A8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80D78" w:rsidRDefault="00A80D78" w:rsidP="00EE2A8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E2A82" w:rsidRDefault="00EE2A82" w:rsidP="00EE2A8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E2A82" w:rsidRDefault="00EE2A82" w:rsidP="00EE2A8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E2A82" w:rsidRDefault="00EE2A82" w:rsidP="00EE2A82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</w:pPr>
          </w:p>
          <w:p w:rsidR="005F39C9" w:rsidRDefault="005F39C9" w:rsidP="005F39C9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</w:pPr>
          </w:p>
          <w:p w:rsidR="005F39C9" w:rsidRDefault="005F39C9" w:rsidP="005F39C9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</w:pPr>
          </w:p>
          <w:p w:rsidR="005F39C9" w:rsidRDefault="005F39C9" w:rsidP="005F39C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80D78" w:rsidRPr="00145DA8" w:rsidRDefault="005F39C9" w:rsidP="00EE2A8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يصنّف</w:t>
            </w:r>
          </w:p>
        </w:tc>
      </w:tr>
      <w:tr w:rsidR="00A80D78" w:rsidRPr="00145DA8" w:rsidTr="00521260">
        <w:trPr>
          <w:trHeight w:val="1281"/>
          <w:jc w:val="center"/>
        </w:trPr>
        <w:tc>
          <w:tcPr>
            <w:tcW w:w="1134" w:type="dxa"/>
            <w:shd w:val="clear" w:color="auto" w:fill="auto"/>
            <w:textDirection w:val="btLr"/>
            <w:vAlign w:val="center"/>
          </w:tcPr>
          <w:p w:rsidR="00A80D78" w:rsidRPr="00FB4124" w:rsidRDefault="00A80D78" w:rsidP="00427D86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الاستثمار</w:t>
            </w:r>
          </w:p>
        </w:tc>
        <w:tc>
          <w:tcPr>
            <w:tcW w:w="9072" w:type="dxa"/>
            <w:shd w:val="clear" w:color="auto" w:fill="auto"/>
          </w:tcPr>
          <w:p w:rsidR="00A80D78" w:rsidRDefault="00A80D78" w:rsidP="00EE2A82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 w:hint="cs"/>
                <w:sz w:val="32"/>
                <w:szCs w:val="32"/>
                <w:lang w:val="en-US" w:eastAsia="en-US" w:bidi="ar-DZ"/>
              </w:rPr>
            </w:pPr>
            <w:r w:rsidRPr="00EE2A82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ينجز نشاط </w:t>
            </w:r>
            <w:proofErr w:type="gramStart"/>
            <w:r w:rsidRPr="00EE2A82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أثري</w:t>
            </w:r>
            <w:proofErr w:type="gramEnd"/>
            <w:r w:rsidRPr="00EE2A82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لغتي على دفتر الأنشطة</w:t>
            </w:r>
            <w:r w:rsidR="00EE2A8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.</w:t>
            </w:r>
          </w:p>
          <w:p w:rsidR="008F4B9A" w:rsidRPr="008F4B9A" w:rsidRDefault="008F4B9A" w:rsidP="008F4B9A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</w:pPr>
            <w:r w:rsidRPr="00DD6237"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5CD79906" wp14:editId="56166D85">
                  <wp:extent cx="5391149" cy="1047750"/>
                  <wp:effectExtent l="19050" t="0" r="1" b="0"/>
                  <wp:docPr id="586" name="Picture 416" descr="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904" cy="1047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shd w:val="clear" w:color="auto" w:fill="auto"/>
          </w:tcPr>
          <w:p w:rsidR="00A80D78" w:rsidRPr="00145DA8" w:rsidRDefault="00A80D78" w:rsidP="007D663F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145DA8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  <w:p w:rsidR="00A80D78" w:rsidRPr="00145DA8" w:rsidRDefault="00A80D78" w:rsidP="0092514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145DA8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فردي</w:t>
            </w:r>
            <w:r w:rsidR="00EE2A82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145DA8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ا </w:t>
            </w:r>
          </w:p>
        </w:tc>
      </w:tr>
    </w:tbl>
    <w:p w:rsidR="004D7F57" w:rsidRDefault="004D7F57" w:rsidP="004D7F57">
      <w:pPr>
        <w:bidi/>
        <w:rPr>
          <w:rtl/>
          <w:lang w:bidi="ar-DZ"/>
        </w:rPr>
      </w:pPr>
    </w:p>
    <w:sectPr w:rsidR="004D7F57" w:rsidSect="00340D74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lTarikh">
    <w:altName w:val="Times New Roman"/>
    <w:panose1 w:val="00000000000000000000"/>
    <w:charset w:val="00"/>
    <w:family w:val="roman"/>
    <w:notTrueType/>
    <w:pitch w:val="default"/>
  </w:font>
  <w:font w:name="AdvertisingMedium"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ultan Medium"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dvertisingBold">
    <w:charset w:val="B2"/>
    <w:family w:val="auto"/>
    <w:pitch w:val="variable"/>
    <w:sig w:usb0="00002001" w:usb1="00000000" w:usb2="00000000" w:usb3="00000000" w:csb0="00000040" w:csb1="00000000"/>
  </w:font>
  <w:font w:name="ArialM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Samim">
    <w:altName w:val="Arial"/>
    <w:charset w:val="00"/>
    <w:family w:val="swiss"/>
    <w:pitch w:val="variable"/>
    <w:sig w:usb0="A0002AE7" w:usb1="C000205B" w:usb2="0000002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86997"/>
    <w:multiLevelType w:val="hybridMultilevel"/>
    <w:tmpl w:val="0614748E"/>
    <w:lvl w:ilvl="0" w:tplc="5240B21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3B201E"/>
    <w:multiLevelType w:val="hybridMultilevel"/>
    <w:tmpl w:val="8BFE1EDE"/>
    <w:lvl w:ilvl="0" w:tplc="040C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13653CC2"/>
    <w:multiLevelType w:val="hybridMultilevel"/>
    <w:tmpl w:val="93581DD0"/>
    <w:lvl w:ilvl="0" w:tplc="18D2A74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A85278"/>
    <w:multiLevelType w:val="hybridMultilevel"/>
    <w:tmpl w:val="EC620A48"/>
    <w:lvl w:ilvl="0" w:tplc="AF6A13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8B35F3"/>
    <w:multiLevelType w:val="hybridMultilevel"/>
    <w:tmpl w:val="D7A6A71C"/>
    <w:lvl w:ilvl="0" w:tplc="E01ACEAA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8D0C9A"/>
    <w:multiLevelType w:val="hybridMultilevel"/>
    <w:tmpl w:val="6F64CFDC"/>
    <w:lvl w:ilvl="0" w:tplc="70EA3BF4">
      <w:start w:val="5"/>
      <w:numFmt w:val="bullet"/>
      <w:lvlText w:val="-"/>
      <w:lvlJc w:val="left"/>
      <w:pPr>
        <w:ind w:left="720" w:hanging="360"/>
      </w:pPr>
      <w:rPr>
        <w:rFonts w:ascii="AlTarikh" w:eastAsiaTheme="minorEastAsia" w:hAnsi="AlTarikh" w:cs="Advertising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924E58"/>
    <w:multiLevelType w:val="hybridMultilevel"/>
    <w:tmpl w:val="7BFE4CEA"/>
    <w:lvl w:ilvl="0" w:tplc="0E6C8D70">
      <w:numFmt w:val="bullet"/>
      <w:lvlText w:val="-"/>
      <w:lvlJc w:val="left"/>
      <w:pPr>
        <w:ind w:left="360" w:hanging="360"/>
      </w:pPr>
      <w:rPr>
        <w:rFonts w:ascii="Sakkal Majalla" w:eastAsia="MS Mincho" w:hAnsi="Sakkal Majalla" w:cs="Sultan Medium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417D20"/>
    <w:multiLevelType w:val="hybridMultilevel"/>
    <w:tmpl w:val="30429B92"/>
    <w:lvl w:ilvl="0" w:tplc="50A40B1A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1D4194"/>
    <w:multiLevelType w:val="hybridMultilevel"/>
    <w:tmpl w:val="A134F272"/>
    <w:lvl w:ilvl="0" w:tplc="CB146498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344CAC"/>
    <w:multiLevelType w:val="hybridMultilevel"/>
    <w:tmpl w:val="594E824C"/>
    <w:lvl w:ilvl="0" w:tplc="D6FE6D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C02880"/>
    <w:multiLevelType w:val="hybridMultilevel"/>
    <w:tmpl w:val="01F67E74"/>
    <w:lvl w:ilvl="0" w:tplc="BF8AC578">
      <w:numFmt w:val="bullet"/>
      <w:lvlText w:val=""/>
      <w:lvlJc w:val="left"/>
      <w:pPr>
        <w:ind w:left="510" w:hanging="465"/>
      </w:pPr>
      <w:rPr>
        <w:rFonts w:ascii="Symbol" w:eastAsia="MS Mincho" w:hAnsi="Symbol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1">
    <w:nsid w:val="65813F81"/>
    <w:multiLevelType w:val="hybridMultilevel"/>
    <w:tmpl w:val="48A2F688"/>
    <w:lvl w:ilvl="0" w:tplc="68029E4C">
      <w:numFmt w:val="bullet"/>
      <w:lvlText w:val=""/>
      <w:lvlJc w:val="left"/>
      <w:pPr>
        <w:ind w:left="720" w:hanging="360"/>
      </w:pPr>
      <w:rPr>
        <w:rFonts w:ascii="Symbol" w:eastAsia="MS Mincho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3D54EF"/>
    <w:multiLevelType w:val="hybridMultilevel"/>
    <w:tmpl w:val="7476499E"/>
    <w:lvl w:ilvl="0" w:tplc="27D0D178">
      <w:numFmt w:val="bullet"/>
      <w:lvlText w:val=""/>
      <w:lvlJc w:val="left"/>
      <w:pPr>
        <w:ind w:left="2040" w:hanging="360"/>
      </w:pPr>
      <w:rPr>
        <w:rFonts w:ascii="Symbol" w:eastAsia="MS Mincho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13">
    <w:nsid w:val="67561A1C"/>
    <w:multiLevelType w:val="hybridMultilevel"/>
    <w:tmpl w:val="9CF6FBE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0F1FCD"/>
    <w:multiLevelType w:val="hybridMultilevel"/>
    <w:tmpl w:val="218C7580"/>
    <w:lvl w:ilvl="0" w:tplc="770A299E"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365782"/>
    <w:multiLevelType w:val="hybridMultilevel"/>
    <w:tmpl w:val="4A725008"/>
    <w:lvl w:ilvl="0" w:tplc="747EA090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B62B04"/>
    <w:multiLevelType w:val="hybridMultilevel"/>
    <w:tmpl w:val="FD5EB93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6"/>
  </w:num>
  <w:num w:numId="4">
    <w:abstractNumId w:val="10"/>
  </w:num>
  <w:num w:numId="5">
    <w:abstractNumId w:val="2"/>
  </w:num>
  <w:num w:numId="6">
    <w:abstractNumId w:val="16"/>
  </w:num>
  <w:num w:numId="7">
    <w:abstractNumId w:val="1"/>
  </w:num>
  <w:num w:numId="8">
    <w:abstractNumId w:val="13"/>
  </w:num>
  <w:num w:numId="9">
    <w:abstractNumId w:val="4"/>
  </w:num>
  <w:num w:numId="10">
    <w:abstractNumId w:val="3"/>
  </w:num>
  <w:num w:numId="11">
    <w:abstractNumId w:val="9"/>
  </w:num>
  <w:num w:numId="12">
    <w:abstractNumId w:val="8"/>
  </w:num>
  <w:num w:numId="13">
    <w:abstractNumId w:val="5"/>
  </w:num>
  <w:num w:numId="14">
    <w:abstractNumId w:val="12"/>
  </w:num>
  <w:num w:numId="15">
    <w:abstractNumId w:val="11"/>
  </w:num>
  <w:num w:numId="16">
    <w:abstractNumId w:val="7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C57"/>
    <w:rsid w:val="000013D5"/>
    <w:rsid w:val="0000266C"/>
    <w:rsid w:val="000119A4"/>
    <w:rsid w:val="00014F2A"/>
    <w:rsid w:val="000205AA"/>
    <w:rsid w:val="0002696F"/>
    <w:rsid w:val="00036C3B"/>
    <w:rsid w:val="0004001C"/>
    <w:rsid w:val="0005132E"/>
    <w:rsid w:val="000527DD"/>
    <w:rsid w:val="00061EE8"/>
    <w:rsid w:val="0006790A"/>
    <w:rsid w:val="00092F04"/>
    <w:rsid w:val="000A3F07"/>
    <w:rsid w:val="000B4A83"/>
    <w:rsid w:val="000B6D8D"/>
    <w:rsid w:val="000E3408"/>
    <w:rsid w:val="000E6829"/>
    <w:rsid w:val="000F0A4D"/>
    <w:rsid w:val="000F4057"/>
    <w:rsid w:val="000F6F3D"/>
    <w:rsid w:val="000F71D0"/>
    <w:rsid w:val="001006DA"/>
    <w:rsid w:val="00125792"/>
    <w:rsid w:val="00145DA8"/>
    <w:rsid w:val="00162021"/>
    <w:rsid w:val="00170ED5"/>
    <w:rsid w:val="00172BC7"/>
    <w:rsid w:val="00174FE9"/>
    <w:rsid w:val="00181EA4"/>
    <w:rsid w:val="00181F04"/>
    <w:rsid w:val="001A425A"/>
    <w:rsid w:val="001A4F8B"/>
    <w:rsid w:val="001B55FE"/>
    <w:rsid w:val="001D0DC2"/>
    <w:rsid w:val="001D7F4F"/>
    <w:rsid w:val="001E1871"/>
    <w:rsid w:val="001E79B7"/>
    <w:rsid w:val="001F0561"/>
    <w:rsid w:val="002132E5"/>
    <w:rsid w:val="002246A2"/>
    <w:rsid w:val="00226002"/>
    <w:rsid w:val="002475DB"/>
    <w:rsid w:val="002525F2"/>
    <w:rsid w:val="002526EF"/>
    <w:rsid w:val="0026377A"/>
    <w:rsid w:val="00265ED4"/>
    <w:rsid w:val="002669EA"/>
    <w:rsid w:val="00267FE8"/>
    <w:rsid w:val="0027582E"/>
    <w:rsid w:val="002A6FDB"/>
    <w:rsid w:val="002A7AB5"/>
    <w:rsid w:val="002C133D"/>
    <w:rsid w:val="002C3427"/>
    <w:rsid w:val="002C5351"/>
    <w:rsid w:val="002D058C"/>
    <w:rsid w:val="00301949"/>
    <w:rsid w:val="0030385B"/>
    <w:rsid w:val="0031379C"/>
    <w:rsid w:val="003377A3"/>
    <w:rsid w:val="00340D74"/>
    <w:rsid w:val="0034705F"/>
    <w:rsid w:val="00362F2D"/>
    <w:rsid w:val="003A19C7"/>
    <w:rsid w:val="003A35D5"/>
    <w:rsid w:val="003A76A8"/>
    <w:rsid w:val="003B10D9"/>
    <w:rsid w:val="003B4FE5"/>
    <w:rsid w:val="003C650E"/>
    <w:rsid w:val="003D0041"/>
    <w:rsid w:val="003E1866"/>
    <w:rsid w:val="003E46C9"/>
    <w:rsid w:val="00411E91"/>
    <w:rsid w:val="00417D07"/>
    <w:rsid w:val="0042160C"/>
    <w:rsid w:val="00427D86"/>
    <w:rsid w:val="00471F2C"/>
    <w:rsid w:val="004A1517"/>
    <w:rsid w:val="004A5BFA"/>
    <w:rsid w:val="004A6594"/>
    <w:rsid w:val="004A7205"/>
    <w:rsid w:val="004D7F57"/>
    <w:rsid w:val="004E17A9"/>
    <w:rsid w:val="004E4526"/>
    <w:rsid w:val="005101DD"/>
    <w:rsid w:val="005113CE"/>
    <w:rsid w:val="00516598"/>
    <w:rsid w:val="00521260"/>
    <w:rsid w:val="00550A59"/>
    <w:rsid w:val="005528B8"/>
    <w:rsid w:val="00553318"/>
    <w:rsid w:val="00556AAE"/>
    <w:rsid w:val="005650B5"/>
    <w:rsid w:val="00575C57"/>
    <w:rsid w:val="00583032"/>
    <w:rsid w:val="005A500C"/>
    <w:rsid w:val="005B5898"/>
    <w:rsid w:val="005F39C9"/>
    <w:rsid w:val="00630378"/>
    <w:rsid w:val="00631B83"/>
    <w:rsid w:val="00633E4E"/>
    <w:rsid w:val="006375A7"/>
    <w:rsid w:val="006451FD"/>
    <w:rsid w:val="00650FF8"/>
    <w:rsid w:val="00657E35"/>
    <w:rsid w:val="006639FC"/>
    <w:rsid w:val="00665FA8"/>
    <w:rsid w:val="00682756"/>
    <w:rsid w:val="00690302"/>
    <w:rsid w:val="00692A62"/>
    <w:rsid w:val="006A27D1"/>
    <w:rsid w:val="006A799A"/>
    <w:rsid w:val="006B133A"/>
    <w:rsid w:val="006B233E"/>
    <w:rsid w:val="006B34B7"/>
    <w:rsid w:val="006D61B5"/>
    <w:rsid w:val="006E1B06"/>
    <w:rsid w:val="006E5980"/>
    <w:rsid w:val="006E65DF"/>
    <w:rsid w:val="006E7040"/>
    <w:rsid w:val="006F16F0"/>
    <w:rsid w:val="00703C28"/>
    <w:rsid w:val="00716371"/>
    <w:rsid w:val="00716419"/>
    <w:rsid w:val="00724DCD"/>
    <w:rsid w:val="007262BE"/>
    <w:rsid w:val="00732113"/>
    <w:rsid w:val="007355AE"/>
    <w:rsid w:val="00737819"/>
    <w:rsid w:val="00737EBD"/>
    <w:rsid w:val="00740842"/>
    <w:rsid w:val="00763569"/>
    <w:rsid w:val="00763623"/>
    <w:rsid w:val="0077036E"/>
    <w:rsid w:val="00792565"/>
    <w:rsid w:val="00792935"/>
    <w:rsid w:val="00792C24"/>
    <w:rsid w:val="007B0A99"/>
    <w:rsid w:val="007B3D2F"/>
    <w:rsid w:val="007B4C62"/>
    <w:rsid w:val="007B5F5F"/>
    <w:rsid w:val="007C1191"/>
    <w:rsid w:val="007C2F24"/>
    <w:rsid w:val="007D663F"/>
    <w:rsid w:val="007F2CC6"/>
    <w:rsid w:val="008159F7"/>
    <w:rsid w:val="00822F11"/>
    <w:rsid w:val="00826D53"/>
    <w:rsid w:val="00830B1C"/>
    <w:rsid w:val="00831E4E"/>
    <w:rsid w:val="00834CF3"/>
    <w:rsid w:val="00852AB4"/>
    <w:rsid w:val="00860CD4"/>
    <w:rsid w:val="008742B5"/>
    <w:rsid w:val="00875A32"/>
    <w:rsid w:val="0088317B"/>
    <w:rsid w:val="008842ED"/>
    <w:rsid w:val="0088613E"/>
    <w:rsid w:val="00892DC4"/>
    <w:rsid w:val="008960AA"/>
    <w:rsid w:val="008A1209"/>
    <w:rsid w:val="008B1C3D"/>
    <w:rsid w:val="008B5FFC"/>
    <w:rsid w:val="008D580C"/>
    <w:rsid w:val="008F0E66"/>
    <w:rsid w:val="008F4B9A"/>
    <w:rsid w:val="009128AC"/>
    <w:rsid w:val="009173B3"/>
    <w:rsid w:val="00920D0E"/>
    <w:rsid w:val="00925142"/>
    <w:rsid w:val="009268BC"/>
    <w:rsid w:val="009708C8"/>
    <w:rsid w:val="00971ACC"/>
    <w:rsid w:val="00971AF4"/>
    <w:rsid w:val="009752B1"/>
    <w:rsid w:val="009A4659"/>
    <w:rsid w:val="009B41FC"/>
    <w:rsid w:val="009C021E"/>
    <w:rsid w:val="009C1EC6"/>
    <w:rsid w:val="009F2C50"/>
    <w:rsid w:val="009F3D8B"/>
    <w:rsid w:val="00A14DBE"/>
    <w:rsid w:val="00A159D8"/>
    <w:rsid w:val="00A166C6"/>
    <w:rsid w:val="00A2637C"/>
    <w:rsid w:val="00A32F5D"/>
    <w:rsid w:val="00A42236"/>
    <w:rsid w:val="00A4408E"/>
    <w:rsid w:val="00A5012C"/>
    <w:rsid w:val="00A54F24"/>
    <w:rsid w:val="00A64076"/>
    <w:rsid w:val="00A703D5"/>
    <w:rsid w:val="00A80D78"/>
    <w:rsid w:val="00A84AE2"/>
    <w:rsid w:val="00A92ACB"/>
    <w:rsid w:val="00A94EC4"/>
    <w:rsid w:val="00A951A8"/>
    <w:rsid w:val="00AA02CA"/>
    <w:rsid w:val="00AA79BB"/>
    <w:rsid w:val="00AB61EB"/>
    <w:rsid w:val="00AB6794"/>
    <w:rsid w:val="00AB6FE6"/>
    <w:rsid w:val="00AD3643"/>
    <w:rsid w:val="00AD37FF"/>
    <w:rsid w:val="00AD7FAD"/>
    <w:rsid w:val="00AE52BC"/>
    <w:rsid w:val="00AE5671"/>
    <w:rsid w:val="00AF6C0D"/>
    <w:rsid w:val="00B03FE8"/>
    <w:rsid w:val="00B127DE"/>
    <w:rsid w:val="00B16364"/>
    <w:rsid w:val="00B2305A"/>
    <w:rsid w:val="00B478C0"/>
    <w:rsid w:val="00B72F80"/>
    <w:rsid w:val="00B742E1"/>
    <w:rsid w:val="00BC0E54"/>
    <w:rsid w:val="00BE1126"/>
    <w:rsid w:val="00BE15D1"/>
    <w:rsid w:val="00BF0E59"/>
    <w:rsid w:val="00C04058"/>
    <w:rsid w:val="00C169C1"/>
    <w:rsid w:val="00C16AF9"/>
    <w:rsid w:val="00C268B8"/>
    <w:rsid w:val="00C37BE5"/>
    <w:rsid w:val="00C4503A"/>
    <w:rsid w:val="00C45462"/>
    <w:rsid w:val="00C46E6F"/>
    <w:rsid w:val="00C5193B"/>
    <w:rsid w:val="00C56152"/>
    <w:rsid w:val="00C565D6"/>
    <w:rsid w:val="00C60ACC"/>
    <w:rsid w:val="00C64989"/>
    <w:rsid w:val="00C84B83"/>
    <w:rsid w:val="00CA0820"/>
    <w:rsid w:val="00CA6C36"/>
    <w:rsid w:val="00CD3280"/>
    <w:rsid w:val="00CE3172"/>
    <w:rsid w:val="00CF0CB1"/>
    <w:rsid w:val="00D34472"/>
    <w:rsid w:val="00D35E8A"/>
    <w:rsid w:val="00D45499"/>
    <w:rsid w:val="00D46753"/>
    <w:rsid w:val="00D53ABF"/>
    <w:rsid w:val="00D77BF5"/>
    <w:rsid w:val="00D9697B"/>
    <w:rsid w:val="00DA1CC2"/>
    <w:rsid w:val="00DB30EA"/>
    <w:rsid w:val="00DC43CE"/>
    <w:rsid w:val="00DC750B"/>
    <w:rsid w:val="00DE2D4D"/>
    <w:rsid w:val="00E1213B"/>
    <w:rsid w:val="00E14AA2"/>
    <w:rsid w:val="00E212E6"/>
    <w:rsid w:val="00E31746"/>
    <w:rsid w:val="00E61E5E"/>
    <w:rsid w:val="00E620CD"/>
    <w:rsid w:val="00E6358E"/>
    <w:rsid w:val="00E90F62"/>
    <w:rsid w:val="00E915FD"/>
    <w:rsid w:val="00E95F76"/>
    <w:rsid w:val="00EB2B15"/>
    <w:rsid w:val="00EB32F9"/>
    <w:rsid w:val="00EC2140"/>
    <w:rsid w:val="00EE2A82"/>
    <w:rsid w:val="00EE3E12"/>
    <w:rsid w:val="00EE59B3"/>
    <w:rsid w:val="00EE7023"/>
    <w:rsid w:val="00EF1EEB"/>
    <w:rsid w:val="00EF4184"/>
    <w:rsid w:val="00EF5472"/>
    <w:rsid w:val="00EF7923"/>
    <w:rsid w:val="00F12E65"/>
    <w:rsid w:val="00F16CA3"/>
    <w:rsid w:val="00F26AAC"/>
    <w:rsid w:val="00F46C0E"/>
    <w:rsid w:val="00F51756"/>
    <w:rsid w:val="00F568CF"/>
    <w:rsid w:val="00F73F6A"/>
    <w:rsid w:val="00F8499B"/>
    <w:rsid w:val="00FA692A"/>
    <w:rsid w:val="00FB1AAA"/>
    <w:rsid w:val="00FB4124"/>
    <w:rsid w:val="00FD2532"/>
    <w:rsid w:val="00FE034C"/>
    <w:rsid w:val="00FE3029"/>
    <w:rsid w:val="00FE6151"/>
    <w:rsid w:val="00FE7C7F"/>
    <w:rsid w:val="00FF207D"/>
    <w:rsid w:val="00FF4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fc9,#3cc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C57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B55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575C5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575C57"/>
    <w:rPr>
      <w:rFonts w:ascii="Tahoma" w:eastAsia="MS Mincho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792565"/>
    <w:pPr>
      <w:ind w:left="720"/>
      <w:contextualSpacing/>
    </w:pPr>
  </w:style>
  <w:style w:type="paragraph" w:styleId="Sous-titre">
    <w:name w:val="Subtitle"/>
    <w:basedOn w:val="Normal"/>
    <w:next w:val="Normal"/>
    <w:link w:val="Sous-titreCar"/>
    <w:uiPriority w:val="11"/>
    <w:qFormat/>
    <w:rsid w:val="00C5615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C561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00266C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qFormat/>
    <w:rsid w:val="00657E35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1B55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FR"/>
    </w:rPr>
  </w:style>
  <w:style w:type="paragraph" w:styleId="NormalWeb">
    <w:name w:val="Normal (Web)"/>
    <w:basedOn w:val="Normal"/>
    <w:uiPriority w:val="99"/>
    <w:unhideWhenUsed/>
    <w:rsid w:val="00427D86"/>
    <w:pPr>
      <w:spacing w:before="100" w:beforeAutospacing="1" w:after="100" w:afterAutospacing="1"/>
    </w:pPr>
    <w:rPr>
      <w:rFonts w:eastAsia="Times New Roman"/>
    </w:rPr>
  </w:style>
  <w:style w:type="character" w:customStyle="1" w:styleId="traditionalfont">
    <w:name w:val="traditionalfont"/>
    <w:basedOn w:val="Policepardfaut"/>
    <w:rsid w:val="00427D86"/>
  </w:style>
  <w:style w:type="character" w:styleId="Lienhypertexte">
    <w:name w:val="Hyperlink"/>
    <w:basedOn w:val="Policepardfaut"/>
    <w:uiPriority w:val="99"/>
    <w:semiHidden/>
    <w:unhideWhenUsed/>
    <w:rsid w:val="00427D8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C57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B55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575C5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575C57"/>
    <w:rPr>
      <w:rFonts w:ascii="Tahoma" w:eastAsia="MS Mincho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792565"/>
    <w:pPr>
      <w:ind w:left="720"/>
      <w:contextualSpacing/>
    </w:pPr>
  </w:style>
  <w:style w:type="paragraph" w:styleId="Sous-titre">
    <w:name w:val="Subtitle"/>
    <w:basedOn w:val="Normal"/>
    <w:next w:val="Normal"/>
    <w:link w:val="Sous-titreCar"/>
    <w:uiPriority w:val="11"/>
    <w:qFormat/>
    <w:rsid w:val="00C5615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C561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00266C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qFormat/>
    <w:rsid w:val="00657E35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1B55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FR"/>
    </w:rPr>
  </w:style>
  <w:style w:type="paragraph" w:styleId="NormalWeb">
    <w:name w:val="Normal (Web)"/>
    <w:basedOn w:val="Normal"/>
    <w:uiPriority w:val="99"/>
    <w:unhideWhenUsed/>
    <w:rsid w:val="00427D86"/>
    <w:pPr>
      <w:spacing w:before="100" w:beforeAutospacing="1" w:after="100" w:afterAutospacing="1"/>
    </w:pPr>
    <w:rPr>
      <w:rFonts w:eastAsia="Times New Roman"/>
    </w:rPr>
  </w:style>
  <w:style w:type="character" w:customStyle="1" w:styleId="traditionalfont">
    <w:name w:val="traditionalfont"/>
    <w:basedOn w:val="Policepardfaut"/>
    <w:rsid w:val="00427D86"/>
  </w:style>
  <w:style w:type="character" w:styleId="Lienhypertexte">
    <w:name w:val="Hyperlink"/>
    <w:basedOn w:val="Policepardfaut"/>
    <w:uiPriority w:val="99"/>
    <w:semiHidden/>
    <w:unhideWhenUsed/>
    <w:rsid w:val="00427D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5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14</Pages>
  <Words>2233</Words>
  <Characters>12284</Characters>
  <Application>Microsoft Office Word</Application>
  <DocSecurity>0</DocSecurity>
  <Lines>102</Lines>
  <Paragraphs>28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Tirsane</cp:lastModifiedBy>
  <cp:revision>61</cp:revision>
  <cp:lastPrinted>2024-10-11T15:35:00Z</cp:lastPrinted>
  <dcterms:created xsi:type="dcterms:W3CDTF">2024-10-11T15:36:00Z</dcterms:created>
  <dcterms:modified xsi:type="dcterms:W3CDTF">2024-11-23T12:41:00Z</dcterms:modified>
</cp:coreProperties>
</file>