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7D" w:rsidRDefault="005723C8" w:rsidP="0018217D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/>
          <w:color w:val="000000" w:themeColor="text1"/>
          <w:rtl/>
          <w:lang w:val="en-US" w:bidi="ar-DZ"/>
        </w:rPr>
      </w:pPr>
      <w:r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pict>
          <v:roundrect id="_x0000_s1047" style="position:absolute;left:0;text-align:left;margin-left:603.8pt;margin-top:3.8pt;width:203.05pt;height:76.55pt;flip:x;z-index:25166233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7">
              <w:txbxContent>
                <w:p w:rsidR="0098399D" w:rsidRDefault="0098399D" w:rsidP="0018217D">
                  <w:pPr>
                    <w:bidi/>
                    <w:spacing w:after="120" w:line="240" w:lineRule="auto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98399D" w:rsidRPr="00694FA3" w:rsidRDefault="0098399D" w:rsidP="0018217D">
                  <w:pPr>
                    <w:bidi/>
                    <w:spacing w:after="120" w:line="240" w:lineRule="auto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98399D" w:rsidRDefault="0098399D" w:rsidP="0018217D">
                  <w:pPr>
                    <w:bidi/>
                    <w:spacing w:after="120" w:line="240" w:lineRule="auto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98399D" w:rsidRDefault="0098399D" w:rsidP="0018217D"/>
              </w:txbxContent>
            </v:textbox>
          </v:roundrect>
        </w:pict>
      </w:r>
      <w:r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pict>
          <v:roundrect id="_x0000_s1048" style="position:absolute;left:0;text-align:left;margin-left:1.15pt;margin-top:2.1pt;width:206.95pt;height:82.2pt;flip:x;z-index:25166336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8">
              <w:txbxContent>
                <w:p w:rsidR="0098399D" w:rsidRDefault="0098399D" w:rsidP="0018217D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2025 - 2026</w:t>
                  </w:r>
                </w:p>
                <w:p w:rsidR="0098399D" w:rsidRPr="00F06D9F" w:rsidRDefault="0098399D" w:rsidP="0018217D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الأولى ابتدائي</w:t>
                  </w:r>
                </w:p>
                <w:p w:rsidR="0098399D" w:rsidRDefault="0098399D" w:rsidP="0018217D">
                  <w:pPr>
                    <w:spacing w:after="120"/>
                    <w:jc w:val="right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pict>
          <v:roundrect id="_x0000_s1049" style="position:absolute;left:0;text-align:left;margin-left:219.9pt;margin-top:-2.15pt;width:368.4pt;height:76.55pt;z-index:251664384" arcsize="10923f" stroked="f">
            <v:textbox style="mso-next-textbox:#_x0000_s1049">
              <w:txbxContent>
                <w:p w:rsidR="0098399D" w:rsidRDefault="0098399D" w:rsidP="0018217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657060" cy="669851"/>
                        <wp:effectExtent l="19050" t="0" r="0" b="0"/>
                        <wp:docPr id="5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18217D" w:rsidRPr="0018217D" w:rsidRDefault="0018217D" w:rsidP="0018217D">
      <w:pPr>
        <w:bidi/>
        <w:rPr>
          <w:sz w:val="32"/>
          <w:szCs w:val="32"/>
          <w:rtl/>
          <w:lang w:val="en-US" w:bidi="ar-DZ"/>
        </w:rPr>
      </w:pP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490"/>
        <w:gridCol w:w="17"/>
        <w:gridCol w:w="451"/>
        <w:gridCol w:w="842"/>
        <w:gridCol w:w="992"/>
        <w:gridCol w:w="993"/>
        <w:gridCol w:w="2215"/>
        <w:gridCol w:w="18"/>
        <w:gridCol w:w="1276"/>
        <w:gridCol w:w="26"/>
        <w:gridCol w:w="683"/>
        <w:gridCol w:w="26"/>
        <w:gridCol w:w="1373"/>
        <w:gridCol w:w="993"/>
        <w:gridCol w:w="2285"/>
        <w:gridCol w:w="8"/>
        <w:gridCol w:w="17"/>
        <w:gridCol w:w="1110"/>
        <w:gridCol w:w="2268"/>
      </w:tblGrid>
      <w:tr w:rsidR="0098399D" w:rsidRPr="003238B5" w:rsidTr="00290842">
        <w:tc>
          <w:tcPr>
            <w:tcW w:w="507" w:type="dxa"/>
            <w:gridSpan w:val="2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98399D" w:rsidRPr="003238B5" w:rsidRDefault="0098399D" w:rsidP="00290842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98399D" w:rsidRPr="003238B5" w:rsidRDefault="0098399D" w:rsidP="00290842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</w:p>
        </w:tc>
        <w:tc>
          <w:tcPr>
            <w:tcW w:w="5060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8399D" w:rsidRPr="003238B5" w:rsidRDefault="0098399D" w:rsidP="0029084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011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8399D" w:rsidRPr="003238B5" w:rsidRDefault="0098399D" w:rsidP="0029084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373" w:type="dxa"/>
            <w:vMerge w:val="restart"/>
            <w:shd w:val="clear" w:color="auto" w:fill="3FF7FB"/>
            <w:vAlign w:val="center"/>
            <w:hideMark/>
          </w:tcPr>
          <w:p w:rsidR="0098399D" w:rsidRPr="0072091C" w:rsidRDefault="0098399D" w:rsidP="0029084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 الكتابي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:rsidR="0098399D" w:rsidRPr="0072091C" w:rsidRDefault="0098399D" w:rsidP="00290842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2310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98399D" w:rsidRPr="0072091C" w:rsidRDefault="0098399D" w:rsidP="00290842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98399D" w:rsidRPr="00CB2801" w:rsidRDefault="0098399D" w:rsidP="00290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</w:p>
          <w:p w:rsidR="0098399D" w:rsidRPr="00CB2801" w:rsidRDefault="0098399D" w:rsidP="00290842">
            <w:pPr>
              <w:rPr>
                <w:sz w:val="24"/>
                <w:szCs w:val="24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98399D" w:rsidRPr="0072091C" w:rsidRDefault="0098399D" w:rsidP="00290842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98399D" w:rsidRPr="0072091C" w:rsidRDefault="0098399D" w:rsidP="0029084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 الفنية</w:t>
            </w:r>
          </w:p>
          <w:p w:rsidR="0098399D" w:rsidRPr="0072091C" w:rsidRDefault="0098399D" w:rsidP="0029084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 تربية موسيقية</w:t>
            </w:r>
          </w:p>
          <w:p w:rsidR="0098399D" w:rsidRPr="0072091C" w:rsidRDefault="0098399D" w:rsidP="00290842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 تشكيلية )</w:t>
            </w:r>
          </w:p>
        </w:tc>
      </w:tr>
      <w:tr w:rsidR="0098399D" w:rsidRPr="003238B5" w:rsidTr="00290842">
        <w:trPr>
          <w:cantSplit/>
          <w:trHeight w:val="1119"/>
        </w:trPr>
        <w:tc>
          <w:tcPr>
            <w:tcW w:w="507" w:type="dxa"/>
            <w:gridSpan w:val="2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8399D" w:rsidRPr="003238B5" w:rsidRDefault="0098399D" w:rsidP="00290842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99D" w:rsidRPr="003238B5" w:rsidRDefault="0098399D" w:rsidP="00290842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8399D" w:rsidRPr="003238B5" w:rsidRDefault="0098399D" w:rsidP="0029084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8399D" w:rsidRPr="003238B5" w:rsidRDefault="0098399D" w:rsidP="0029084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8399D" w:rsidRPr="003238B5" w:rsidRDefault="0098399D" w:rsidP="0029084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8399D" w:rsidRPr="003238B5" w:rsidRDefault="0098399D" w:rsidP="0029084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8399D" w:rsidRPr="003238B5" w:rsidRDefault="0098399D" w:rsidP="0029084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و</w:t>
            </w:r>
          </w:p>
          <w:p w:rsidR="0098399D" w:rsidRDefault="0098399D" w:rsidP="0029084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المطالعة </w:t>
            </w:r>
          </w:p>
          <w:p w:rsidR="0098399D" w:rsidRPr="003238B5" w:rsidRDefault="0098399D" w:rsidP="00290842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98399D" w:rsidRPr="003238B5" w:rsidRDefault="0098399D" w:rsidP="0029084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98399D" w:rsidRPr="003238B5" w:rsidRDefault="0098399D" w:rsidP="0029084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:rsidR="0098399D" w:rsidRPr="003238B5" w:rsidRDefault="0098399D" w:rsidP="0029084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98399D" w:rsidRPr="003238B5" w:rsidRDefault="0098399D" w:rsidP="0029084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98399D" w:rsidRPr="003238B5" w:rsidRDefault="0098399D" w:rsidP="0029084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8399D" w:rsidRPr="003238B5" w:rsidRDefault="0098399D" w:rsidP="0029084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290842" w:rsidRPr="003238B5" w:rsidTr="00290842">
        <w:trPr>
          <w:trHeight w:val="2215"/>
        </w:trPr>
        <w:tc>
          <w:tcPr>
            <w:tcW w:w="507" w:type="dxa"/>
            <w:gridSpan w:val="2"/>
            <w:shd w:val="clear" w:color="auto" w:fill="FDE9D9" w:themeFill="accent6" w:themeFillTint="33"/>
            <w:vAlign w:val="center"/>
          </w:tcPr>
          <w:p w:rsidR="00290842" w:rsidRPr="003238B5" w:rsidRDefault="00290842" w:rsidP="0029084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</w:tcPr>
          <w:p w:rsidR="00290842" w:rsidRPr="003238B5" w:rsidRDefault="00290842" w:rsidP="00290842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03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الحي والقرية )</w:t>
            </w:r>
          </w:p>
        </w:tc>
        <w:tc>
          <w:tcPr>
            <w:tcW w:w="84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0842" w:rsidRPr="003238B5" w:rsidRDefault="00290842" w:rsidP="00290842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*اليوم ، غدا، أمس</w:t>
            </w:r>
          </w:p>
          <w:p w:rsidR="00290842" w:rsidRPr="003238B5" w:rsidRDefault="00290842" w:rsidP="00290842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*القليل،  الكثير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0842" w:rsidRPr="003238B5" w:rsidRDefault="00290842" w:rsidP="00290842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*الجملة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الفعلية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البسيطة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المكونة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فعل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وفاعل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0842" w:rsidRPr="003238B5" w:rsidRDefault="00290842" w:rsidP="00290842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ضمائر المخاطب: أنت، أنت انتم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مع الماضي و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221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0842" w:rsidRDefault="00290842" w:rsidP="00290842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المهن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(شرطي،طبيب،تاجر،سائق،...)</w:t>
            </w:r>
          </w:p>
          <w:p w:rsidR="00290842" w:rsidRPr="003238B5" w:rsidRDefault="00290842" w:rsidP="00290842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المزرعة( فلاح، حقل،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بستان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، خم، محراث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فواكه...)</w:t>
            </w:r>
          </w:p>
        </w:tc>
        <w:tc>
          <w:tcPr>
            <w:tcW w:w="1294" w:type="dxa"/>
            <w:gridSpan w:val="2"/>
            <w:shd w:val="clear" w:color="auto" w:fill="FFFFFF" w:themeFill="background1"/>
            <w:vAlign w:val="center"/>
          </w:tcPr>
          <w:p w:rsidR="00290842" w:rsidRPr="003238B5" w:rsidRDefault="00290842" w:rsidP="00290842">
            <w:pPr>
              <w:bidi/>
              <w:spacing w:before="240" w:after="360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مدينتنا</w:t>
            </w:r>
          </w:p>
          <w:p w:rsidR="00290842" w:rsidRPr="003238B5" w:rsidRDefault="00290842" w:rsidP="00290842">
            <w:pPr>
              <w:bidi/>
              <w:spacing w:before="240" w:after="36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ج- ح</w:t>
            </w:r>
          </w:p>
        </w:tc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90842" w:rsidRPr="003238B5" w:rsidRDefault="00290842" w:rsidP="00290842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رفيقي الأرنب</w:t>
            </w:r>
          </w:p>
        </w:tc>
        <w:tc>
          <w:tcPr>
            <w:tcW w:w="139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0842" w:rsidRPr="00290842" w:rsidRDefault="00290842" w:rsidP="00290842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29084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الحروف منفردة؛ الحرف في مختلف الوضعيات</w:t>
            </w:r>
          </w:p>
          <w:p w:rsidR="00290842" w:rsidRPr="00290842" w:rsidRDefault="00290842" w:rsidP="00290842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29084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الحركات القصيرة والطويلة</w:t>
            </w:r>
          </w:p>
          <w:p w:rsidR="00290842" w:rsidRPr="00290842" w:rsidRDefault="00290842" w:rsidP="00290842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29084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أنشطة كتابية متنوعة</w:t>
            </w:r>
          </w:p>
          <w:p w:rsidR="00290842" w:rsidRPr="00290842" w:rsidRDefault="00290842" w:rsidP="00290842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290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المشروع :</w:t>
            </w:r>
          </w:p>
          <w:p w:rsidR="00290842" w:rsidRPr="003238B5" w:rsidRDefault="00290842" w:rsidP="00290842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90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أنجز أشجارا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0842" w:rsidRPr="003238B5" w:rsidRDefault="00290842" w:rsidP="002908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الصدق</w:t>
            </w:r>
          </w:p>
        </w:tc>
        <w:tc>
          <w:tcPr>
            <w:tcW w:w="2285" w:type="dxa"/>
            <w:shd w:val="clear" w:color="auto" w:fill="FFFFFF" w:themeFill="background1"/>
            <w:vAlign w:val="center"/>
          </w:tcPr>
          <w:p w:rsidR="00290842" w:rsidRPr="00290842" w:rsidRDefault="00290842" w:rsidP="00290842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29084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- الرمزان –  و  +</w:t>
            </w:r>
          </w:p>
          <w:p w:rsidR="00290842" w:rsidRPr="00290842" w:rsidRDefault="00290842" w:rsidP="00290842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29084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- الكتابات المختلفة لعدد</w:t>
            </w:r>
          </w:p>
          <w:p w:rsidR="00290842" w:rsidRPr="00290842" w:rsidRDefault="00290842" w:rsidP="0029084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9084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- مقارنة أطوال (3)</w:t>
            </w:r>
          </w:p>
        </w:tc>
        <w:tc>
          <w:tcPr>
            <w:tcW w:w="1135" w:type="dxa"/>
            <w:gridSpan w:val="3"/>
            <w:shd w:val="clear" w:color="auto" w:fill="FFFFFF" w:themeFill="background1"/>
            <w:vAlign w:val="center"/>
          </w:tcPr>
          <w:p w:rsidR="00290842" w:rsidRPr="00290842" w:rsidRDefault="00290842" w:rsidP="002908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9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المشفر</w:t>
            </w:r>
          </w:p>
          <w:p w:rsidR="00290842" w:rsidRPr="00290842" w:rsidRDefault="00290842" w:rsidP="0029084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9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الصغير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90842" w:rsidRPr="00290842" w:rsidRDefault="00290842" w:rsidP="00290842">
            <w:pPr>
              <w:bidi/>
              <w:spacing w:before="480" w:after="24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9084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- التمييز بين الصوت الكلامي والصوت المغنى</w:t>
            </w:r>
          </w:p>
          <w:p w:rsidR="00290842" w:rsidRPr="00290842" w:rsidRDefault="00290842" w:rsidP="00290842">
            <w:pPr>
              <w:bidi/>
              <w:spacing w:before="480" w:after="24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9084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- أنشودة المدرسة</w:t>
            </w:r>
          </w:p>
        </w:tc>
      </w:tr>
      <w:tr w:rsidR="0098399D" w:rsidRPr="003238B5" w:rsidTr="00290842">
        <w:trPr>
          <w:cantSplit/>
          <w:trHeight w:val="1065"/>
        </w:trPr>
        <w:tc>
          <w:tcPr>
            <w:tcW w:w="50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98399D" w:rsidRPr="003238B5" w:rsidRDefault="00290842" w:rsidP="0029084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451" w:type="dxa"/>
            <w:vMerge/>
            <w:shd w:val="clear" w:color="auto" w:fill="auto"/>
            <w:vAlign w:val="center"/>
          </w:tcPr>
          <w:p w:rsidR="0098399D" w:rsidRPr="003238B5" w:rsidRDefault="0098399D" w:rsidP="0029084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399D" w:rsidRPr="003238B5" w:rsidRDefault="0098399D" w:rsidP="0029084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399D" w:rsidRPr="003238B5" w:rsidRDefault="0098399D" w:rsidP="0029084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399D" w:rsidRPr="003238B5" w:rsidRDefault="0098399D" w:rsidP="0029084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22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399D" w:rsidRPr="003238B5" w:rsidRDefault="0098399D" w:rsidP="0029084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399D" w:rsidRPr="003238B5" w:rsidRDefault="0098399D" w:rsidP="00290842">
            <w:pPr>
              <w:bidi/>
              <w:spacing w:before="240" w:after="36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 الحقل</w:t>
            </w:r>
          </w:p>
          <w:p w:rsidR="0098399D" w:rsidRPr="003238B5" w:rsidRDefault="0098399D" w:rsidP="00290842">
            <w:pPr>
              <w:bidi/>
              <w:spacing w:before="240" w:after="36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س - ش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399D" w:rsidRPr="003238B5" w:rsidRDefault="0098399D" w:rsidP="0029084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399D" w:rsidRPr="003238B5" w:rsidRDefault="0098399D" w:rsidP="0029084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8399D" w:rsidRPr="003238B5" w:rsidRDefault="0098399D" w:rsidP="0029084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أتعاون مع غيري</w:t>
            </w:r>
          </w:p>
        </w:tc>
        <w:tc>
          <w:tcPr>
            <w:tcW w:w="22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399D" w:rsidRPr="00290842" w:rsidRDefault="0098399D" w:rsidP="00290842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  <w:r w:rsidRPr="0029084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- المسالك (2)</w:t>
            </w:r>
          </w:p>
          <w:p w:rsidR="0098399D" w:rsidRPr="00290842" w:rsidRDefault="0098399D" w:rsidP="00290842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29084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- الأعداد إلى 19(1)</w:t>
            </w:r>
          </w:p>
          <w:p w:rsidR="0098399D" w:rsidRPr="00290842" w:rsidRDefault="0098399D" w:rsidP="0029084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399D" w:rsidRPr="0072091C" w:rsidRDefault="0098399D" w:rsidP="0029084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091C">
              <w:rPr>
                <w:b/>
                <w:bCs/>
                <w:color w:val="000000"/>
                <w:sz w:val="28"/>
                <w:szCs w:val="28"/>
                <w:rtl/>
              </w:rPr>
              <w:t>تكملة النمط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98399D" w:rsidRPr="00290842" w:rsidRDefault="0098399D" w:rsidP="00290842">
            <w:pPr>
              <w:spacing w:before="480" w:after="24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29084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تقنيات الخامات</w:t>
            </w:r>
          </w:p>
        </w:tc>
      </w:tr>
      <w:tr w:rsidR="0098399D" w:rsidRPr="003238B5" w:rsidTr="00290842">
        <w:trPr>
          <w:trHeight w:val="420"/>
        </w:trPr>
        <w:tc>
          <w:tcPr>
            <w:tcW w:w="507" w:type="dxa"/>
            <w:gridSpan w:val="2"/>
            <w:shd w:val="clear" w:color="auto" w:fill="FFFF99"/>
            <w:vAlign w:val="center"/>
          </w:tcPr>
          <w:p w:rsidR="0098399D" w:rsidRPr="003238B5" w:rsidRDefault="0098399D" w:rsidP="0029084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98399D" w:rsidRPr="003238B5" w:rsidRDefault="0098399D" w:rsidP="00290842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437" w:type="dxa"/>
            <w:gridSpan w:val="11"/>
            <w:shd w:val="clear" w:color="auto" w:fill="DAEEF3" w:themeFill="accent5" w:themeFillTint="33"/>
            <w:vAlign w:val="center"/>
          </w:tcPr>
          <w:p w:rsidR="0098399D" w:rsidRPr="003238B5" w:rsidRDefault="0098399D" w:rsidP="002908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 تقويم ، ومعالجة) للمقط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 03</w:t>
            </w:r>
          </w:p>
        </w:tc>
        <w:tc>
          <w:tcPr>
            <w:tcW w:w="2293" w:type="dxa"/>
            <w:gridSpan w:val="2"/>
            <w:shd w:val="clear" w:color="auto" w:fill="D9D9D9" w:themeFill="background1" w:themeFillShade="D9"/>
            <w:vAlign w:val="center"/>
          </w:tcPr>
          <w:p w:rsidR="0098399D" w:rsidRPr="00290842" w:rsidRDefault="0098399D" w:rsidP="0029084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29084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أجند معارفي 3  الحصيلة 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8399D" w:rsidRPr="0072091C" w:rsidRDefault="0098399D" w:rsidP="0029084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72091C">
              <w:rPr>
                <w:b/>
                <w:bCs/>
                <w:color w:val="000000"/>
                <w:sz w:val="28"/>
                <w:szCs w:val="28"/>
                <w:rtl/>
              </w:rPr>
              <w:t>المتاهة</w:t>
            </w:r>
          </w:p>
        </w:tc>
        <w:tc>
          <w:tcPr>
            <w:tcW w:w="2268" w:type="dxa"/>
            <w:vMerge/>
            <w:shd w:val="clear" w:color="auto" w:fill="92D050"/>
            <w:vAlign w:val="center"/>
          </w:tcPr>
          <w:p w:rsidR="0098399D" w:rsidRPr="003238B5" w:rsidRDefault="0098399D" w:rsidP="002908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290842" w:rsidRPr="003238B5" w:rsidTr="00290842">
        <w:trPr>
          <w:trHeight w:val="616"/>
        </w:trPr>
        <w:tc>
          <w:tcPr>
            <w:tcW w:w="490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90842" w:rsidRPr="003238B5" w:rsidRDefault="00290842" w:rsidP="0029084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5593" w:type="dxa"/>
            <w:gridSpan w:val="18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90842" w:rsidRPr="003238B5" w:rsidRDefault="00290842" w:rsidP="0029084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عطــــــــــــــــــــــــــــــــــــــلة الشتــــــــــــــــــــــــــــــــــــــــــــــــــــــــــــــــــــــــــــــــــــاء</w:t>
            </w:r>
          </w:p>
        </w:tc>
      </w:tr>
    </w:tbl>
    <w:p w:rsidR="0018217D" w:rsidRDefault="0018217D" w:rsidP="0018217D">
      <w:pPr>
        <w:bidi/>
        <w:rPr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p w:rsidR="0018217D" w:rsidRPr="00263CAB" w:rsidRDefault="0018217D" w:rsidP="0018217D">
      <w:pPr>
        <w:bidi/>
        <w:rPr>
          <w:b/>
          <w:bCs/>
          <w:color w:val="000000"/>
          <w:sz w:val="28"/>
          <w:szCs w:val="28"/>
          <w:rtl/>
        </w:rPr>
      </w:pPr>
    </w:p>
    <w:p w:rsidR="003B76A3" w:rsidRDefault="005723C8" w:rsidP="0018217D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/>
          <w:color w:val="000000" w:themeColor="text1"/>
          <w:rtl/>
          <w:lang w:val="en-US" w:bidi="ar-DZ"/>
        </w:rPr>
      </w:pPr>
      <w:r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lastRenderedPageBreak/>
        <w:pict>
          <v:roundrect id="_x0000_s1052" style="position:absolute;left:0;text-align:left;margin-left:208.95pt;margin-top:13.95pt;width:373.85pt;height:76.55pt;z-index:251668480" arcsize="10923f" stroked="f">
            <v:textbox style="mso-next-textbox:#_x0000_s1052">
              <w:txbxContent>
                <w:p w:rsidR="0098399D" w:rsidRDefault="0098399D" w:rsidP="0018217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752264" cy="668740"/>
                        <wp:effectExtent l="19050" t="0" r="0" b="0"/>
                        <wp:docPr id="6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2" r:lo="rId13" r:qs="rId14" r:cs="rId15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18217D" w:rsidRDefault="005723C8" w:rsidP="003B76A3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/>
          <w:color w:val="000000" w:themeColor="text1"/>
          <w:rtl/>
          <w:lang w:val="en-US" w:bidi="ar-DZ"/>
        </w:rPr>
      </w:pPr>
      <w:r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pict>
          <v:roundrect id="_x0000_s1050" style="position:absolute;left:0;text-align:left;margin-left:603.8pt;margin-top:3.8pt;width:203.05pt;height:76.55pt;flip:x;z-index:2516664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50">
              <w:txbxContent>
                <w:p w:rsidR="0098399D" w:rsidRDefault="0098399D" w:rsidP="0018217D">
                  <w:pPr>
                    <w:bidi/>
                    <w:spacing w:after="120" w:line="240" w:lineRule="auto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98399D" w:rsidRPr="00694FA3" w:rsidRDefault="0098399D" w:rsidP="0018217D">
                  <w:pPr>
                    <w:bidi/>
                    <w:spacing w:after="120" w:line="240" w:lineRule="auto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98399D" w:rsidRDefault="0098399D" w:rsidP="0018217D">
                  <w:pPr>
                    <w:bidi/>
                    <w:spacing w:after="120" w:line="240" w:lineRule="auto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98399D" w:rsidRDefault="0098399D" w:rsidP="0018217D"/>
              </w:txbxContent>
            </v:textbox>
          </v:roundrect>
        </w:pict>
      </w:r>
      <w:r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pict>
          <v:roundrect id="_x0000_s1051" style="position:absolute;left:0;text-align:left;margin-left:1.15pt;margin-top:2.1pt;width:206.95pt;height:82.2pt;flip:x;z-index:25166745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51">
              <w:txbxContent>
                <w:p w:rsidR="0098399D" w:rsidRDefault="0098399D" w:rsidP="0018217D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2025 - 2026</w:t>
                  </w:r>
                </w:p>
                <w:p w:rsidR="0098399D" w:rsidRPr="00F06D9F" w:rsidRDefault="0098399D" w:rsidP="0018217D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الأولى ابتدائي</w:t>
                  </w:r>
                </w:p>
                <w:p w:rsidR="0098399D" w:rsidRDefault="0098399D" w:rsidP="0018217D">
                  <w:pPr>
                    <w:spacing w:after="120"/>
                    <w:jc w:val="right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</w:p>
    <w:p w:rsidR="0018217D" w:rsidRDefault="0018217D" w:rsidP="0018217D">
      <w:pPr>
        <w:bidi/>
        <w:rPr>
          <w:sz w:val="32"/>
          <w:szCs w:val="32"/>
          <w:rtl/>
          <w:lang w:val="en-US" w:bidi="ar-DZ"/>
        </w:rPr>
      </w:pP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07"/>
        <w:gridCol w:w="451"/>
        <w:gridCol w:w="12"/>
        <w:gridCol w:w="830"/>
        <w:gridCol w:w="20"/>
        <w:gridCol w:w="972"/>
        <w:gridCol w:w="20"/>
        <w:gridCol w:w="973"/>
        <w:gridCol w:w="20"/>
        <w:gridCol w:w="2195"/>
        <w:gridCol w:w="18"/>
        <w:gridCol w:w="1276"/>
        <w:gridCol w:w="26"/>
        <w:gridCol w:w="683"/>
        <w:gridCol w:w="26"/>
        <w:gridCol w:w="1373"/>
        <w:gridCol w:w="18"/>
        <w:gridCol w:w="975"/>
        <w:gridCol w:w="18"/>
        <w:gridCol w:w="2267"/>
        <w:gridCol w:w="8"/>
        <w:gridCol w:w="17"/>
        <w:gridCol w:w="1110"/>
        <w:gridCol w:w="2268"/>
      </w:tblGrid>
      <w:tr w:rsidR="00290842" w:rsidRPr="003238B5" w:rsidTr="00FB1C3E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290842" w:rsidRPr="003238B5" w:rsidRDefault="00290842" w:rsidP="00FB1C3E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290842" w:rsidRPr="003238B5" w:rsidRDefault="00290842" w:rsidP="00FB1C3E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</w:p>
        </w:tc>
        <w:tc>
          <w:tcPr>
            <w:tcW w:w="5060" w:type="dxa"/>
            <w:gridSpan w:val="9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90842" w:rsidRPr="003238B5" w:rsidRDefault="00290842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011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90842" w:rsidRPr="003238B5" w:rsidRDefault="00290842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373" w:type="dxa"/>
            <w:vMerge w:val="restart"/>
            <w:shd w:val="clear" w:color="auto" w:fill="3FF7FB"/>
            <w:vAlign w:val="center"/>
            <w:hideMark/>
          </w:tcPr>
          <w:p w:rsidR="00290842" w:rsidRPr="0072091C" w:rsidRDefault="00290842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 الكتابي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:rsidR="00290842" w:rsidRPr="0072091C" w:rsidRDefault="00290842" w:rsidP="00FB1C3E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2310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290842" w:rsidRPr="0072091C" w:rsidRDefault="00290842" w:rsidP="00FB1C3E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290842" w:rsidRPr="00CB2801" w:rsidRDefault="00290842" w:rsidP="00FB1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</w:p>
          <w:p w:rsidR="00290842" w:rsidRPr="00CB2801" w:rsidRDefault="00290842" w:rsidP="00FB1C3E">
            <w:pPr>
              <w:rPr>
                <w:sz w:val="24"/>
                <w:szCs w:val="24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290842" w:rsidRPr="0072091C" w:rsidRDefault="00290842" w:rsidP="00FB1C3E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290842" w:rsidRPr="0072091C" w:rsidRDefault="00290842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 الفنية</w:t>
            </w:r>
          </w:p>
          <w:p w:rsidR="00290842" w:rsidRPr="0072091C" w:rsidRDefault="00290842" w:rsidP="00FB1C3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 تربية موسيقية</w:t>
            </w:r>
          </w:p>
          <w:p w:rsidR="00290842" w:rsidRPr="0072091C" w:rsidRDefault="00290842" w:rsidP="00FB1C3E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 تشكيلية )</w:t>
            </w:r>
          </w:p>
        </w:tc>
      </w:tr>
      <w:tr w:rsidR="00290842" w:rsidRPr="003238B5" w:rsidTr="00FB1C3E">
        <w:trPr>
          <w:cantSplit/>
          <w:trHeight w:val="1119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90842" w:rsidRPr="003238B5" w:rsidRDefault="00290842" w:rsidP="00FB1C3E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90842" w:rsidRPr="003238B5" w:rsidRDefault="00290842" w:rsidP="00FB1C3E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90842" w:rsidRPr="003238B5" w:rsidRDefault="00290842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90842" w:rsidRPr="003238B5" w:rsidRDefault="00290842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90842" w:rsidRPr="003238B5" w:rsidRDefault="00290842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90842" w:rsidRPr="003238B5" w:rsidRDefault="00290842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90842" w:rsidRPr="003238B5" w:rsidRDefault="00290842" w:rsidP="00FB1C3E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و</w:t>
            </w:r>
          </w:p>
          <w:p w:rsidR="00290842" w:rsidRDefault="00290842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المطالعة </w:t>
            </w:r>
          </w:p>
          <w:p w:rsidR="00290842" w:rsidRPr="003238B5" w:rsidRDefault="00290842" w:rsidP="00FB1C3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290842" w:rsidRPr="003238B5" w:rsidRDefault="00290842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290842" w:rsidRPr="003238B5" w:rsidRDefault="00290842" w:rsidP="00FB1C3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:rsidR="00290842" w:rsidRPr="003238B5" w:rsidRDefault="00290842" w:rsidP="00FB1C3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1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290842" w:rsidRPr="003238B5" w:rsidRDefault="00290842" w:rsidP="00FB1C3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290842" w:rsidRPr="003238B5" w:rsidRDefault="00290842" w:rsidP="00FB1C3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290842" w:rsidRPr="003238B5" w:rsidRDefault="00290842" w:rsidP="00FB1C3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FB1C3E" w:rsidRPr="003238B5" w:rsidTr="00FB1C3E">
        <w:trPr>
          <w:cantSplit/>
          <w:trHeight w:val="64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B1C3E" w:rsidRPr="003238B5" w:rsidRDefault="00FB1C3E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B1C3E" w:rsidRPr="003238B5" w:rsidRDefault="00FB1C3E" w:rsidP="00FB1C3E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03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الحي والقرية )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1C3E" w:rsidRPr="003238B5" w:rsidRDefault="00FB1C3E" w:rsidP="00FB1C3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*القليل،  الكثير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1C3E" w:rsidRPr="003238B5" w:rsidRDefault="00FB1C3E" w:rsidP="00FB1C3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*الجملة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الفعلية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البسيطة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المكونة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فعل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وفاعل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1C3E" w:rsidRPr="003238B5" w:rsidRDefault="00FB1C3E" w:rsidP="00FB1C3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ضمائر المخاطب: أنت، أنت انتم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مع الماضي و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1C3E" w:rsidRPr="003238B5" w:rsidRDefault="00FB1C3E" w:rsidP="00FB1C3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المزرعة( فلاح، حقل،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بستان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، خم، محراث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فواكه...)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1C3E" w:rsidRPr="003238B5" w:rsidRDefault="00FB1C3E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 الحقل</w:t>
            </w:r>
          </w:p>
          <w:p w:rsidR="00FB1C3E" w:rsidRPr="003238B5" w:rsidRDefault="00FB1C3E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س - 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B1C3E" w:rsidRPr="003238B5" w:rsidRDefault="00FB1C3E" w:rsidP="00FB1C3E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رفيقي الأرنب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1C3E" w:rsidRPr="003238B5" w:rsidRDefault="00FB1C3E" w:rsidP="00FB1C3E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الحروف منفردة؛ الحرف في مختلف الوضعيات</w:t>
            </w:r>
          </w:p>
          <w:p w:rsidR="00FB1C3E" w:rsidRPr="003238B5" w:rsidRDefault="00FB1C3E" w:rsidP="00FB1C3E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الحركات القصيرة والطويلة</w:t>
            </w:r>
          </w:p>
          <w:p w:rsidR="00FB1C3E" w:rsidRPr="00E02604" w:rsidRDefault="00FB1C3E" w:rsidP="00FB1C3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أنشطة كتابية متنوعة</w:t>
            </w:r>
          </w:p>
          <w:p w:rsidR="00FB1C3E" w:rsidRPr="003238B5" w:rsidRDefault="00FB1C3E" w:rsidP="00FB1C3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المشروع :</w:t>
            </w:r>
          </w:p>
          <w:p w:rsidR="00FB1C3E" w:rsidRPr="003238B5" w:rsidRDefault="00FB1C3E" w:rsidP="00FB1C3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أنجز أشجارا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B1C3E" w:rsidRPr="003238B5" w:rsidRDefault="00FB1C3E" w:rsidP="00FB1C3E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أتعاون مع غيري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1C3E" w:rsidRPr="003238B5" w:rsidRDefault="00FB1C3E" w:rsidP="00FB1C3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المسالك (2)</w:t>
            </w:r>
          </w:p>
          <w:p w:rsidR="00FB1C3E" w:rsidRPr="003238B5" w:rsidRDefault="00FB1C3E" w:rsidP="00FB1C3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19(1)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1C3E" w:rsidRPr="0072091C" w:rsidRDefault="00FB1C3E" w:rsidP="00FB1C3E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2091C">
              <w:rPr>
                <w:b/>
                <w:bCs/>
                <w:color w:val="000000"/>
                <w:sz w:val="28"/>
                <w:szCs w:val="28"/>
                <w:rtl/>
              </w:rPr>
              <w:t>تكملة النمط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B1C3E" w:rsidRPr="003238B5" w:rsidRDefault="00FB1C3E" w:rsidP="00FB1C3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تقنيات الخامات</w:t>
            </w:r>
          </w:p>
        </w:tc>
      </w:tr>
      <w:tr w:rsidR="00FB1C3E" w:rsidRPr="003238B5" w:rsidTr="00FB1C3E">
        <w:trPr>
          <w:trHeight w:val="420"/>
        </w:trPr>
        <w:tc>
          <w:tcPr>
            <w:tcW w:w="507" w:type="dxa"/>
            <w:shd w:val="clear" w:color="auto" w:fill="FFFF99"/>
            <w:vAlign w:val="center"/>
          </w:tcPr>
          <w:p w:rsidR="00FB1C3E" w:rsidRPr="003238B5" w:rsidRDefault="00FB1C3E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B1C3E" w:rsidRPr="003238B5" w:rsidRDefault="00FB1C3E" w:rsidP="00FB1C3E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437" w:type="dxa"/>
            <w:gridSpan w:val="16"/>
            <w:shd w:val="clear" w:color="auto" w:fill="DAEEF3" w:themeFill="accent5" w:themeFillTint="33"/>
            <w:vAlign w:val="center"/>
          </w:tcPr>
          <w:p w:rsidR="00FB1C3E" w:rsidRPr="003238B5" w:rsidRDefault="00FB1C3E" w:rsidP="00FB1C3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 تقويم ، ومعالجة) للمقط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 03</w:t>
            </w:r>
          </w:p>
        </w:tc>
        <w:tc>
          <w:tcPr>
            <w:tcW w:w="2293" w:type="dxa"/>
            <w:gridSpan w:val="3"/>
            <w:shd w:val="clear" w:color="auto" w:fill="D9D9D9" w:themeFill="background1" w:themeFillShade="D9"/>
            <w:vAlign w:val="center"/>
          </w:tcPr>
          <w:p w:rsidR="00FB1C3E" w:rsidRPr="003238B5" w:rsidRDefault="00FB1C3E" w:rsidP="00FB1C3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أجند معارفي 3  الحصيلة 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FB1C3E" w:rsidRPr="0072091C" w:rsidRDefault="00FB1C3E" w:rsidP="00FB1C3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72091C">
              <w:rPr>
                <w:b/>
                <w:bCs/>
                <w:color w:val="000000"/>
                <w:sz w:val="28"/>
                <w:szCs w:val="28"/>
                <w:rtl/>
              </w:rPr>
              <w:t>المتاهة</w:t>
            </w:r>
          </w:p>
        </w:tc>
        <w:tc>
          <w:tcPr>
            <w:tcW w:w="2268" w:type="dxa"/>
            <w:vMerge/>
            <w:shd w:val="clear" w:color="auto" w:fill="92D050"/>
            <w:vAlign w:val="center"/>
          </w:tcPr>
          <w:p w:rsidR="00FB1C3E" w:rsidRPr="003238B5" w:rsidRDefault="00FB1C3E" w:rsidP="00FB1C3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FB1C3E" w:rsidRPr="003238B5" w:rsidTr="007D39A0">
        <w:trPr>
          <w:trHeight w:val="3396"/>
        </w:trPr>
        <w:tc>
          <w:tcPr>
            <w:tcW w:w="507" w:type="dxa"/>
            <w:shd w:val="clear" w:color="auto" w:fill="FDE9D9" w:themeFill="accent6" w:themeFillTint="33"/>
            <w:vAlign w:val="center"/>
            <w:hideMark/>
          </w:tcPr>
          <w:p w:rsidR="00FB1C3E" w:rsidRPr="003238B5" w:rsidRDefault="00FB1C3E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463" w:type="dxa"/>
            <w:gridSpan w:val="2"/>
            <w:shd w:val="clear" w:color="auto" w:fill="FFFFFF" w:themeFill="background1"/>
            <w:textDirection w:val="btLr"/>
            <w:vAlign w:val="center"/>
          </w:tcPr>
          <w:p w:rsidR="00FB1C3E" w:rsidRPr="003238B5" w:rsidRDefault="00FB1C3E" w:rsidP="00FB1C3E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04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الرياضة والتسلية )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B1C3E" w:rsidRPr="003238B5" w:rsidRDefault="00FB1C3E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FB1C3E" w:rsidRPr="003238B5" w:rsidRDefault="00FB1C3E" w:rsidP="00FB1C3E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FB1C3E" w:rsidRPr="003238B5" w:rsidRDefault="00FB1C3E" w:rsidP="00FB1C3E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أين، متى</w:t>
            </w:r>
          </w:p>
          <w:p w:rsidR="007D39A0" w:rsidRPr="003238B5" w:rsidRDefault="00FB1C3E" w:rsidP="007D39A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لا، ما، لم أمام، وراء، </w:t>
            </w:r>
          </w:p>
          <w:p w:rsidR="00FB1C3E" w:rsidRPr="003238B5" w:rsidRDefault="00FB1C3E" w:rsidP="00FB1C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FB1C3E" w:rsidRPr="003238B5" w:rsidRDefault="00FB1C3E" w:rsidP="00FB1C3E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*مطابقةالصفةللاسمفيالعدد و التذكير والتأنيث</w:t>
            </w:r>
          </w:p>
          <w:p w:rsidR="00FB1C3E" w:rsidRPr="003238B5" w:rsidRDefault="00FB1C3E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:rsidR="00FB1C3E" w:rsidRPr="003238B5" w:rsidRDefault="00FB1C3E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*ضمائر الغائب: هو ،هي، هم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مع الماضي و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2195" w:type="dxa"/>
            <w:shd w:val="clear" w:color="auto" w:fill="FFFFFF" w:themeFill="background1"/>
            <w:vAlign w:val="center"/>
          </w:tcPr>
          <w:p w:rsidR="00FB1C3E" w:rsidRPr="003238B5" w:rsidRDefault="00FB1C3E" w:rsidP="007D39A0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الرياضة والتسلية: أنواع الرياضة(كرة القدم ، السلة ...)</w:t>
            </w:r>
          </w:p>
          <w:p w:rsidR="00FB1C3E" w:rsidRPr="003238B5" w:rsidRDefault="00FB1C3E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94" w:type="dxa"/>
            <w:gridSpan w:val="2"/>
            <w:shd w:val="clear" w:color="auto" w:fill="FFFFFF" w:themeFill="background1"/>
            <w:vAlign w:val="center"/>
          </w:tcPr>
          <w:p w:rsidR="00FB1C3E" w:rsidRPr="003238B5" w:rsidRDefault="00FB1C3E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معرض الكتاب</w:t>
            </w:r>
          </w:p>
          <w:p w:rsidR="00FB1C3E" w:rsidRPr="003238B5" w:rsidRDefault="00FB1C3E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ص- ض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textDirection w:val="btLr"/>
            <w:vAlign w:val="center"/>
          </w:tcPr>
          <w:p w:rsidR="00FB1C3E" w:rsidRPr="003238B5" w:rsidRDefault="00FB1C3E" w:rsidP="00FB1C3E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لعبة الغميضة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FB1C3E" w:rsidRPr="003238B5" w:rsidRDefault="00FB1C3E" w:rsidP="00FB1C3E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الحروف منفردة؛ الحرف في مختلف الوضعيات</w:t>
            </w:r>
          </w:p>
          <w:p w:rsidR="00FB1C3E" w:rsidRPr="003238B5" w:rsidRDefault="00FB1C3E" w:rsidP="00FB1C3E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الحركات القصيرة والطويلة</w:t>
            </w:r>
          </w:p>
          <w:p w:rsidR="00FB1C3E" w:rsidRPr="003238B5" w:rsidRDefault="00FB1C3E" w:rsidP="00FB1C3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أنشطة كتابية متنوعة</w:t>
            </w:r>
          </w:p>
          <w:p w:rsidR="00FB1C3E" w:rsidRPr="003238B5" w:rsidRDefault="00FB1C3E" w:rsidP="00FB1C3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المشروع :</w:t>
            </w:r>
          </w:p>
          <w:p w:rsidR="00FB1C3E" w:rsidRPr="003238B5" w:rsidRDefault="00FB1C3E" w:rsidP="00FB1C3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أنجز كرتي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:rsidR="00FB1C3E" w:rsidRPr="003238B5" w:rsidRDefault="00FB1C3E" w:rsidP="00FB1C3E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سورة الإخلاص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FB1C3E" w:rsidRPr="003238B5" w:rsidRDefault="00FB1C3E" w:rsidP="00FB1C3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قراءة جدول</w:t>
            </w:r>
          </w:p>
          <w:p w:rsidR="00FB1C3E" w:rsidRPr="003238B5" w:rsidRDefault="00FB1C3E" w:rsidP="00FB1C3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19 (2)</w:t>
            </w:r>
          </w:p>
          <w:p w:rsidR="00FB1C3E" w:rsidRPr="003238B5" w:rsidRDefault="00FB1C3E" w:rsidP="00FB1C3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19 (3)</w:t>
            </w:r>
          </w:p>
        </w:tc>
        <w:tc>
          <w:tcPr>
            <w:tcW w:w="1135" w:type="dxa"/>
            <w:gridSpan w:val="3"/>
            <w:shd w:val="clear" w:color="auto" w:fill="FFFFFF" w:themeFill="background1"/>
            <w:vAlign w:val="center"/>
          </w:tcPr>
          <w:p w:rsidR="00FB1C3E" w:rsidRPr="003238B5" w:rsidRDefault="00FB1C3E" w:rsidP="00FB1C3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فيل السرك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B1C3E" w:rsidRPr="003238B5" w:rsidRDefault="00FB1C3E" w:rsidP="00FB1C3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التمييز بين الصوت الحاد والصوت الغليظ.</w:t>
            </w:r>
          </w:p>
          <w:p w:rsidR="00FB1C3E" w:rsidRPr="003238B5" w:rsidRDefault="00FB1C3E" w:rsidP="00FB1C3E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أنشودة الجرس</w:t>
            </w:r>
          </w:p>
        </w:tc>
      </w:tr>
      <w:tr w:rsidR="00FB1C3E" w:rsidRPr="003238B5" w:rsidTr="00FB1C3E">
        <w:trPr>
          <w:trHeight w:val="455"/>
        </w:trPr>
        <w:tc>
          <w:tcPr>
            <w:tcW w:w="507" w:type="dxa"/>
            <w:shd w:val="clear" w:color="auto" w:fill="FDE9D9" w:themeFill="accent6" w:themeFillTint="33"/>
            <w:vAlign w:val="center"/>
            <w:hideMark/>
          </w:tcPr>
          <w:p w:rsidR="00FB1C3E" w:rsidRPr="003238B5" w:rsidRDefault="00FB1C3E" w:rsidP="00FB1C3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15576" w:type="dxa"/>
            <w:gridSpan w:val="2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B1C3E" w:rsidRPr="003238B5" w:rsidRDefault="00FB1C3E" w:rsidP="00FB1C3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عطــــــــــــــــــــــــــــــــــــــلة الشتــــــــــــــــــــــــــــــــــــــــــــــــــــــــــــــــــــــــــــــــــــاء</w:t>
            </w:r>
          </w:p>
        </w:tc>
      </w:tr>
    </w:tbl>
    <w:p w:rsidR="00140B06" w:rsidRDefault="0018217D" w:rsidP="00126F96">
      <w:pPr>
        <w:bidi/>
        <w:rPr>
          <w:rFonts w:hint="cs"/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p w:rsidR="00290842" w:rsidRPr="00126F96" w:rsidRDefault="00FB1C3E" w:rsidP="00027A4D">
      <w:pP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noProof/>
          <w:color w:val="000000"/>
          <w:sz w:val="28"/>
          <w:szCs w:val="28"/>
          <w:rtl/>
          <w:lang w:eastAsia="fr-FR"/>
        </w:rPr>
        <w:pict>
          <v:roundrect id="_x0000_s1056" style="position:absolute;left:0;text-align:left;margin-left:218.25pt;margin-top:8.8pt;width:368.4pt;height:76.55pt;z-index:251671552" arcsize="10923f" stroked="f">
            <v:textbox style="mso-next-textbox:#_x0000_s1056">
              <w:txbxContent>
                <w:p w:rsidR="00FB1C3E" w:rsidRDefault="00FB1C3E" w:rsidP="00FB1C3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657060" cy="669851"/>
                        <wp:effectExtent l="19050" t="0" r="0" b="0"/>
                        <wp:docPr id="3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6" r:lo="rId17" r:qs="rId18" r:cs="rId19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sectPr w:rsidR="00290842" w:rsidRPr="00126F96" w:rsidSect="00F65681">
      <w:pgSz w:w="16838" w:h="11906" w:orient="landscape"/>
      <w:pgMar w:top="227" w:right="340" w:bottom="227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AF5" w:rsidRDefault="003C7AF5" w:rsidP="0066265F">
      <w:pPr>
        <w:spacing w:after="0" w:line="240" w:lineRule="auto"/>
      </w:pPr>
      <w:r>
        <w:separator/>
      </w:r>
    </w:p>
  </w:endnote>
  <w:endnote w:type="continuationSeparator" w:id="1">
    <w:p w:rsidR="003C7AF5" w:rsidRDefault="003C7AF5" w:rsidP="0066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AF5" w:rsidRDefault="003C7AF5" w:rsidP="0066265F">
      <w:pPr>
        <w:spacing w:after="0" w:line="240" w:lineRule="auto"/>
      </w:pPr>
      <w:r>
        <w:separator/>
      </w:r>
    </w:p>
  </w:footnote>
  <w:footnote w:type="continuationSeparator" w:id="1">
    <w:p w:rsidR="003C7AF5" w:rsidRDefault="003C7AF5" w:rsidP="00662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F97"/>
    <w:multiLevelType w:val="hybridMultilevel"/>
    <w:tmpl w:val="A0F41DBA"/>
    <w:lvl w:ilvl="0" w:tplc="6B04023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56F69BB"/>
    <w:multiLevelType w:val="hybridMultilevel"/>
    <w:tmpl w:val="3CC6D454"/>
    <w:lvl w:ilvl="0" w:tplc="565454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95B5F"/>
    <w:multiLevelType w:val="hybridMultilevel"/>
    <w:tmpl w:val="15863012"/>
    <w:lvl w:ilvl="0" w:tplc="275EA0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441F3"/>
    <w:multiLevelType w:val="hybridMultilevel"/>
    <w:tmpl w:val="F9BC4080"/>
    <w:lvl w:ilvl="0" w:tplc="E62E1C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560EA"/>
    <w:multiLevelType w:val="hybridMultilevel"/>
    <w:tmpl w:val="E4786604"/>
    <w:lvl w:ilvl="0" w:tplc="B65433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44286"/>
    <w:multiLevelType w:val="hybridMultilevel"/>
    <w:tmpl w:val="F7123504"/>
    <w:lvl w:ilvl="0" w:tplc="8042EC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604C7"/>
    <w:multiLevelType w:val="hybridMultilevel"/>
    <w:tmpl w:val="DB9C6CB2"/>
    <w:lvl w:ilvl="0" w:tplc="00C27DC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B5033"/>
    <w:multiLevelType w:val="hybridMultilevel"/>
    <w:tmpl w:val="6FA0C776"/>
    <w:lvl w:ilvl="0" w:tplc="577231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6265F"/>
    <w:rsid w:val="0000052B"/>
    <w:rsid w:val="00001C31"/>
    <w:rsid w:val="00003375"/>
    <w:rsid w:val="00010DA5"/>
    <w:rsid w:val="00022F9A"/>
    <w:rsid w:val="00023C70"/>
    <w:rsid w:val="000266AB"/>
    <w:rsid w:val="00027744"/>
    <w:rsid w:val="00027A4D"/>
    <w:rsid w:val="000309EC"/>
    <w:rsid w:val="0005734B"/>
    <w:rsid w:val="000657E0"/>
    <w:rsid w:val="00081E01"/>
    <w:rsid w:val="00083914"/>
    <w:rsid w:val="00095346"/>
    <w:rsid w:val="000A2558"/>
    <w:rsid w:val="000B2CCD"/>
    <w:rsid w:val="000C3AF5"/>
    <w:rsid w:val="000E3CB8"/>
    <w:rsid w:val="000E68D3"/>
    <w:rsid w:val="000F29EA"/>
    <w:rsid w:val="00101BA4"/>
    <w:rsid w:val="001026B2"/>
    <w:rsid w:val="00102BA0"/>
    <w:rsid w:val="0010593B"/>
    <w:rsid w:val="00115678"/>
    <w:rsid w:val="001230A9"/>
    <w:rsid w:val="00125203"/>
    <w:rsid w:val="00126F96"/>
    <w:rsid w:val="00131199"/>
    <w:rsid w:val="0013457B"/>
    <w:rsid w:val="00140B06"/>
    <w:rsid w:val="00154C59"/>
    <w:rsid w:val="00156E62"/>
    <w:rsid w:val="00160D63"/>
    <w:rsid w:val="0016302E"/>
    <w:rsid w:val="0018217D"/>
    <w:rsid w:val="00195A71"/>
    <w:rsid w:val="001A23C2"/>
    <w:rsid w:val="001A52D2"/>
    <w:rsid w:val="001B4681"/>
    <w:rsid w:val="001D5422"/>
    <w:rsid w:val="001D7269"/>
    <w:rsid w:val="001D7894"/>
    <w:rsid w:val="001E1506"/>
    <w:rsid w:val="001F0BB1"/>
    <w:rsid w:val="001F6AFE"/>
    <w:rsid w:val="00203CE2"/>
    <w:rsid w:val="002048AD"/>
    <w:rsid w:val="00204ECA"/>
    <w:rsid w:val="00213313"/>
    <w:rsid w:val="0021427B"/>
    <w:rsid w:val="002203E5"/>
    <w:rsid w:val="00236720"/>
    <w:rsid w:val="0024296D"/>
    <w:rsid w:val="00263CAB"/>
    <w:rsid w:val="0026469B"/>
    <w:rsid w:val="00265385"/>
    <w:rsid w:val="00273B85"/>
    <w:rsid w:val="00275B48"/>
    <w:rsid w:val="00281568"/>
    <w:rsid w:val="00284305"/>
    <w:rsid w:val="00290842"/>
    <w:rsid w:val="00291C1B"/>
    <w:rsid w:val="00292701"/>
    <w:rsid w:val="002A072D"/>
    <w:rsid w:val="002A104F"/>
    <w:rsid w:val="002A16A8"/>
    <w:rsid w:val="002A6812"/>
    <w:rsid w:val="002B0DB9"/>
    <w:rsid w:val="002B286B"/>
    <w:rsid w:val="002B469C"/>
    <w:rsid w:val="002B7903"/>
    <w:rsid w:val="002C02A9"/>
    <w:rsid w:val="002C077D"/>
    <w:rsid w:val="002C6FBE"/>
    <w:rsid w:val="002E2542"/>
    <w:rsid w:val="002F2A8A"/>
    <w:rsid w:val="002F63B3"/>
    <w:rsid w:val="00300C4D"/>
    <w:rsid w:val="003238B5"/>
    <w:rsid w:val="0033026A"/>
    <w:rsid w:val="003439A5"/>
    <w:rsid w:val="00350524"/>
    <w:rsid w:val="00354E76"/>
    <w:rsid w:val="00360C2E"/>
    <w:rsid w:val="003638C6"/>
    <w:rsid w:val="00365966"/>
    <w:rsid w:val="00366273"/>
    <w:rsid w:val="003714B9"/>
    <w:rsid w:val="003A173E"/>
    <w:rsid w:val="003A44AC"/>
    <w:rsid w:val="003B76A3"/>
    <w:rsid w:val="003C3831"/>
    <w:rsid w:val="003C7AF5"/>
    <w:rsid w:val="003D2713"/>
    <w:rsid w:val="003D5053"/>
    <w:rsid w:val="003F6F8D"/>
    <w:rsid w:val="0041248E"/>
    <w:rsid w:val="00412995"/>
    <w:rsid w:val="00415198"/>
    <w:rsid w:val="0042597F"/>
    <w:rsid w:val="00426516"/>
    <w:rsid w:val="00431631"/>
    <w:rsid w:val="00432CB1"/>
    <w:rsid w:val="00433384"/>
    <w:rsid w:val="004469C9"/>
    <w:rsid w:val="004523BE"/>
    <w:rsid w:val="00456240"/>
    <w:rsid w:val="00456E05"/>
    <w:rsid w:val="00460907"/>
    <w:rsid w:val="004637FC"/>
    <w:rsid w:val="00464A85"/>
    <w:rsid w:val="00467A34"/>
    <w:rsid w:val="004739C9"/>
    <w:rsid w:val="004819F6"/>
    <w:rsid w:val="00483A8B"/>
    <w:rsid w:val="00496663"/>
    <w:rsid w:val="004A3DF5"/>
    <w:rsid w:val="004A4583"/>
    <w:rsid w:val="004A5790"/>
    <w:rsid w:val="004B24CA"/>
    <w:rsid w:val="004B611D"/>
    <w:rsid w:val="004D4065"/>
    <w:rsid w:val="004D5F81"/>
    <w:rsid w:val="004E07D6"/>
    <w:rsid w:val="004E36BC"/>
    <w:rsid w:val="004F0D5B"/>
    <w:rsid w:val="004F341B"/>
    <w:rsid w:val="004F4F33"/>
    <w:rsid w:val="005003C2"/>
    <w:rsid w:val="0051440F"/>
    <w:rsid w:val="00536D96"/>
    <w:rsid w:val="00543ABA"/>
    <w:rsid w:val="00545E73"/>
    <w:rsid w:val="00546ACF"/>
    <w:rsid w:val="00553A7E"/>
    <w:rsid w:val="0055682F"/>
    <w:rsid w:val="005656D2"/>
    <w:rsid w:val="00565DBD"/>
    <w:rsid w:val="005666D9"/>
    <w:rsid w:val="005723C8"/>
    <w:rsid w:val="00574967"/>
    <w:rsid w:val="00574E5C"/>
    <w:rsid w:val="00586DE0"/>
    <w:rsid w:val="005901F1"/>
    <w:rsid w:val="00591F90"/>
    <w:rsid w:val="005B1245"/>
    <w:rsid w:val="005B2DA6"/>
    <w:rsid w:val="005B2F2A"/>
    <w:rsid w:val="005B7D44"/>
    <w:rsid w:val="005C025A"/>
    <w:rsid w:val="005C0601"/>
    <w:rsid w:val="005D0165"/>
    <w:rsid w:val="005D0181"/>
    <w:rsid w:val="005D24A6"/>
    <w:rsid w:val="005D3564"/>
    <w:rsid w:val="005D37AA"/>
    <w:rsid w:val="005D5F40"/>
    <w:rsid w:val="006144D2"/>
    <w:rsid w:val="00616FD7"/>
    <w:rsid w:val="006531CA"/>
    <w:rsid w:val="0066265F"/>
    <w:rsid w:val="00664C0F"/>
    <w:rsid w:val="00666635"/>
    <w:rsid w:val="0067537A"/>
    <w:rsid w:val="006902B8"/>
    <w:rsid w:val="00690836"/>
    <w:rsid w:val="00691092"/>
    <w:rsid w:val="006A3BA1"/>
    <w:rsid w:val="006B6E6A"/>
    <w:rsid w:val="006D4724"/>
    <w:rsid w:val="006D739B"/>
    <w:rsid w:val="006E42FF"/>
    <w:rsid w:val="006E6C52"/>
    <w:rsid w:val="006F2E6F"/>
    <w:rsid w:val="006F3D57"/>
    <w:rsid w:val="0070074E"/>
    <w:rsid w:val="00700B06"/>
    <w:rsid w:val="007025A3"/>
    <w:rsid w:val="00706D5F"/>
    <w:rsid w:val="007136C8"/>
    <w:rsid w:val="0072091C"/>
    <w:rsid w:val="00720F18"/>
    <w:rsid w:val="00733A1D"/>
    <w:rsid w:val="007370AF"/>
    <w:rsid w:val="00740927"/>
    <w:rsid w:val="00741333"/>
    <w:rsid w:val="00742B20"/>
    <w:rsid w:val="00752785"/>
    <w:rsid w:val="00755A63"/>
    <w:rsid w:val="00760CFA"/>
    <w:rsid w:val="007618FB"/>
    <w:rsid w:val="00761B4C"/>
    <w:rsid w:val="00776C45"/>
    <w:rsid w:val="00782946"/>
    <w:rsid w:val="007847AB"/>
    <w:rsid w:val="00784A33"/>
    <w:rsid w:val="007960BB"/>
    <w:rsid w:val="007A6C88"/>
    <w:rsid w:val="007A7F57"/>
    <w:rsid w:val="007B10BF"/>
    <w:rsid w:val="007B3226"/>
    <w:rsid w:val="007B7CD9"/>
    <w:rsid w:val="007C7128"/>
    <w:rsid w:val="007C715B"/>
    <w:rsid w:val="007C7B28"/>
    <w:rsid w:val="007D39A0"/>
    <w:rsid w:val="007F093F"/>
    <w:rsid w:val="00815E96"/>
    <w:rsid w:val="00817B36"/>
    <w:rsid w:val="00823FC4"/>
    <w:rsid w:val="008335A9"/>
    <w:rsid w:val="00834E21"/>
    <w:rsid w:val="0084464D"/>
    <w:rsid w:val="0084706D"/>
    <w:rsid w:val="008511B1"/>
    <w:rsid w:val="008537AC"/>
    <w:rsid w:val="00862A17"/>
    <w:rsid w:val="00862DEA"/>
    <w:rsid w:val="00866323"/>
    <w:rsid w:val="00873AF7"/>
    <w:rsid w:val="0089592E"/>
    <w:rsid w:val="0089680F"/>
    <w:rsid w:val="008A295F"/>
    <w:rsid w:val="008A3D2C"/>
    <w:rsid w:val="008B5DF2"/>
    <w:rsid w:val="008B7F6E"/>
    <w:rsid w:val="008C6BBF"/>
    <w:rsid w:val="008C7001"/>
    <w:rsid w:val="008D7B3A"/>
    <w:rsid w:val="008E47FF"/>
    <w:rsid w:val="008F0B27"/>
    <w:rsid w:val="008F28AD"/>
    <w:rsid w:val="008F3A87"/>
    <w:rsid w:val="00900863"/>
    <w:rsid w:val="00901CB0"/>
    <w:rsid w:val="00906B60"/>
    <w:rsid w:val="00915575"/>
    <w:rsid w:val="0091674D"/>
    <w:rsid w:val="00923BDF"/>
    <w:rsid w:val="0092701B"/>
    <w:rsid w:val="00934ACB"/>
    <w:rsid w:val="00964006"/>
    <w:rsid w:val="00965BEC"/>
    <w:rsid w:val="009671A2"/>
    <w:rsid w:val="00983509"/>
    <w:rsid w:val="0098399D"/>
    <w:rsid w:val="00985868"/>
    <w:rsid w:val="009858DB"/>
    <w:rsid w:val="00994834"/>
    <w:rsid w:val="009959E8"/>
    <w:rsid w:val="00995A3A"/>
    <w:rsid w:val="009B6C80"/>
    <w:rsid w:val="009E395F"/>
    <w:rsid w:val="009E50E7"/>
    <w:rsid w:val="009E7DFD"/>
    <w:rsid w:val="009F4D2B"/>
    <w:rsid w:val="009F5424"/>
    <w:rsid w:val="00A0487E"/>
    <w:rsid w:val="00A10648"/>
    <w:rsid w:val="00A1517D"/>
    <w:rsid w:val="00A279A2"/>
    <w:rsid w:val="00A31506"/>
    <w:rsid w:val="00A606E6"/>
    <w:rsid w:val="00A72776"/>
    <w:rsid w:val="00A754F8"/>
    <w:rsid w:val="00A843C9"/>
    <w:rsid w:val="00A96093"/>
    <w:rsid w:val="00AA1D0A"/>
    <w:rsid w:val="00AA63CF"/>
    <w:rsid w:val="00AB1B39"/>
    <w:rsid w:val="00AB5286"/>
    <w:rsid w:val="00AD059C"/>
    <w:rsid w:val="00AD1BF8"/>
    <w:rsid w:val="00AD4200"/>
    <w:rsid w:val="00AD4A25"/>
    <w:rsid w:val="00AE74BD"/>
    <w:rsid w:val="00AF7A07"/>
    <w:rsid w:val="00B11006"/>
    <w:rsid w:val="00B11D56"/>
    <w:rsid w:val="00B17D2E"/>
    <w:rsid w:val="00B22E68"/>
    <w:rsid w:val="00B23D68"/>
    <w:rsid w:val="00B27164"/>
    <w:rsid w:val="00B50A16"/>
    <w:rsid w:val="00B5119C"/>
    <w:rsid w:val="00B71E68"/>
    <w:rsid w:val="00B72058"/>
    <w:rsid w:val="00B72CC8"/>
    <w:rsid w:val="00B82A50"/>
    <w:rsid w:val="00B83357"/>
    <w:rsid w:val="00B876BE"/>
    <w:rsid w:val="00B94CDB"/>
    <w:rsid w:val="00BA462C"/>
    <w:rsid w:val="00BA5C54"/>
    <w:rsid w:val="00BA722F"/>
    <w:rsid w:val="00BC23D3"/>
    <w:rsid w:val="00BC3AC6"/>
    <w:rsid w:val="00BC666D"/>
    <w:rsid w:val="00BD0B73"/>
    <w:rsid w:val="00BD137E"/>
    <w:rsid w:val="00BD2D63"/>
    <w:rsid w:val="00BE0C45"/>
    <w:rsid w:val="00BF12B7"/>
    <w:rsid w:val="00BF1BE6"/>
    <w:rsid w:val="00C0638D"/>
    <w:rsid w:val="00C1321E"/>
    <w:rsid w:val="00C217E2"/>
    <w:rsid w:val="00C30F79"/>
    <w:rsid w:val="00C573E4"/>
    <w:rsid w:val="00C66D9A"/>
    <w:rsid w:val="00C73909"/>
    <w:rsid w:val="00C821E5"/>
    <w:rsid w:val="00C85415"/>
    <w:rsid w:val="00C91E1A"/>
    <w:rsid w:val="00C92D58"/>
    <w:rsid w:val="00C95D42"/>
    <w:rsid w:val="00CC3011"/>
    <w:rsid w:val="00CC4841"/>
    <w:rsid w:val="00CC5206"/>
    <w:rsid w:val="00CD798D"/>
    <w:rsid w:val="00CE446B"/>
    <w:rsid w:val="00CE4BF2"/>
    <w:rsid w:val="00CE66A7"/>
    <w:rsid w:val="00CF286C"/>
    <w:rsid w:val="00CF5A95"/>
    <w:rsid w:val="00D003F0"/>
    <w:rsid w:val="00D05D3F"/>
    <w:rsid w:val="00D20019"/>
    <w:rsid w:val="00D25F07"/>
    <w:rsid w:val="00D2686F"/>
    <w:rsid w:val="00D32BAC"/>
    <w:rsid w:val="00D3461C"/>
    <w:rsid w:val="00D453EA"/>
    <w:rsid w:val="00D50E25"/>
    <w:rsid w:val="00D53F99"/>
    <w:rsid w:val="00D5411D"/>
    <w:rsid w:val="00D5426B"/>
    <w:rsid w:val="00D55120"/>
    <w:rsid w:val="00D72B35"/>
    <w:rsid w:val="00D74A2A"/>
    <w:rsid w:val="00D842E5"/>
    <w:rsid w:val="00D957C2"/>
    <w:rsid w:val="00DA0314"/>
    <w:rsid w:val="00DE4BB9"/>
    <w:rsid w:val="00DE6E81"/>
    <w:rsid w:val="00DF5820"/>
    <w:rsid w:val="00E02604"/>
    <w:rsid w:val="00E02B23"/>
    <w:rsid w:val="00E14AC1"/>
    <w:rsid w:val="00E15751"/>
    <w:rsid w:val="00E35FB1"/>
    <w:rsid w:val="00E41813"/>
    <w:rsid w:val="00E509ED"/>
    <w:rsid w:val="00E533B4"/>
    <w:rsid w:val="00E60B6A"/>
    <w:rsid w:val="00E621C2"/>
    <w:rsid w:val="00E76644"/>
    <w:rsid w:val="00E8483B"/>
    <w:rsid w:val="00E869B1"/>
    <w:rsid w:val="00E906CB"/>
    <w:rsid w:val="00EB30CC"/>
    <w:rsid w:val="00EB428C"/>
    <w:rsid w:val="00EC35D5"/>
    <w:rsid w:val="00ED19F1"/>
    <w:rsid w:val="00EE2D63"/>
    <w:rsid w:val="00F07B22"/>
    <w:rsid w:val="00F10D9E"/>
    <w:rsid w:val="00F15075"/>
    <w:rsid w:val="00F224FE"/>
    <w:rsid w:val="00F232E4"/>
    <w:rsid w:val="00F252E2"/>
    <w:rsid w:val="00F31FA3"/>
    <w:rsid w:val="00F333E5"/>
    <w:rsid w:val="00F412BE"/>
    <w:rsid w:val="00F47019"/>
    <w:rsid w:val="00F50C16"/>
    <w:rsid w:val="00F63054"/>
    <w:rsid w:val="00F65681"/>
    <w:rsid w:val="00F71E1F"/>
    <w:rsid w:val="00F7625F"/>
    <w:rsid w:val="00F773C0"/>
    <w:rsid w:val="00F80A09"/>
    <w:rsid w:val="00F833B2"/>
    <w:rsid w:val="00F8340E"/>
    <w:rsid w:val="00F85BC1"/>
    <w:rsid w:val="00F8707B"/>
    <w:rsid w:val="00F90A3E"/>
    <w:rsid w:val="00FA039C"/>
    <w:rsid w:val="00FA5721"/>
    <w:rsid w:val="00FA6468"/>
    <w:rsid w:val="00FB00D6"/>
    <w:rsid w:val="00FB1C3E"/>
    <w:rsid w:val="00FC4732"/>
    <w:rsid w:val="00FD0D3B"/>
    <w:rsid w:val="00FD26D6"/>
    <w:rsid w:val="00FD2A8B"/>
    <w:rsid w:val="00FE27A7"/>
    <w:rsid w:val="00FF1D16"/>
    <w:rsid w:val="00FF2BF1"/>
    <w:rsid w:val="00FF5EFD"/>
    <w:rsid w:val="00FF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284bfc,#6ff"/>
      <o:colormenu v:ext="edit" fillcolor="none [662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5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22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6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720"/>
    <w:rPr>
      <w:rFonts w:ascii="Tahoma" w:hAnsi="Tahoma" w:cs="Tahoma"/>
      <w:sz w:val="16"/>
      <w:szCs w:val="16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B22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D68771-3928-4892-B4C3-9CEED7A8D77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B5DAEF23-E839-4F64-8E0A-C4F55587A015}">
      <dgm:prSet phldrT="[Texte]" custT="1"/>
      <dgm:spPr>
        <a:solidFill>
          <a:schemeClr val="bg1"/>
        </a:solidFill>
        <a:ln>
          <a:noFill/>
        </a:ln>
      </dgm:spPr>
      <dgm:t>
        <a:bodyPr/>
        <a:lstStyle/>
        <a:p>
          <a:pPr algn="ctr"/>
          <a:r>
            <a:rPr lang="ar-DZ" sz="3200" b="1" cap="none" spc="0">
              <a:ln w="12700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5">
                    <a:satMod val="175000"/>
                    <a:alpha val="40000"/>
                  </a:schemeClr>
                </a:glow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مخطط ديسمبر لبناء التعلمات </a:t>
          </a:r>
          <a:endParaRPr lang="fr-FR" sz="3200" b="1" cap="none" spc="0">
            <a:ln w="12700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5">
                  <a:satMod val="175000"/>
                  <a:alpha val="40000"/>
                </a:schemeClr>
              </a:glow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5A111BBC-1A4E-413F-AE54-F92EBA4D4DE4}" type="parTrans" cxnId="{670B1A18-61B8-4760-B95D-802C9CC8E6C0}">
      <dgm:prSet/>
      <dgm:spPr/>
      <dgm:t>
        <a:bodyPr/>
        <a:lstStyle/>
        <a:p>
          <a:endParaRPr lang="fr-FR" sz="3200" b="1" cap="none" spc="0">
            <a:ln w="12700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A5049206-F433-458B-ADF6-F4FDF6527370}" type="sibTrans" cxnId="{670B1A18-61B8-4760-B95D-802C9CC8E6C0}">
      <dgm:prSet/>
      <dgm:spPr/>
      <dgm:t>
        <a:bodyPr/>
        <a:lstStyle/>
        <a:p>
          <a:endParaRPr lang="fr-FR" sz="3200" b="1" cap="none" spc="0">
            <a:ln w="12700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43752F24-DFB2-426F-9105-0C31C91F6F3B}" type="pres">
      <dgm:prSet presAssocID="{14D68771-3928-4892-B4C3-9CEED7A8D77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0EDD07AC-4E7D-4371-9786-8428D77CA9A9}" type="pres">
      <dgm:prSet presAssocID="{B5DAEF23-E839-4F64-8E0A-C4F55587A01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F5250A21-B64E-4422-AACC-5EEB36681FD5}" type="presOf" srcId="{14D68771-3928-4892-B4C3-9CEED7A8D77B}" destId="{43752F24-DFB2-426F-9105-0C31C91F6F3B}" srcOrd="0" destOrd="0" presId="urn:microsoft.com/office/officeart/2005/8/layout/vList2"/>
    <dgm:cxn modelId="{670B1A18-61B8-4760-B95D-802C9CC8E6C0}" srcId="{14D68771-3928-4892-B4C3-9CEED7A8D77B}" destId="{B5DAEF23-E839-4F64-8E0A-C4F55587A015}" srcOrd="0" destOrd="0" parTransId="{5A111BBC-1A4E-413F-AE54-F92EBA4D4DE4}" sibTransId="{A5049206-F433-458B-ADF6-F4FDF6527370}"/>
    <dgm:cxn modelId="{0E0B340D-159A-49AB-B402-5A22A9679C7D}" type="presOf" srcId="{B5DAEF23-E839-4F64-8E0A-C4F55587A015}" destId="{0EDD07AC-4E7D-4371-9786-8428D77CA9A9}" srcOrd="0" destOrd="0" presId="urn:microsoft.com/office/officeart/2005/8/layout/vList2"/>
    <dgm:cxn modelId="{D6C12ADF-D0A5-4356-9A1B-54559E1799EE}" type="presParOf" srcId="{43752F24-DFB2-426F-9105-0C31C91F6F3B}" destId="{0EDD07AC-4E7D-4371-9786-8428D77CA9A9}" srcOrd="0" destOrd="0" presId="urn:microsoft.com/office/officeart/2005/8/layout/vList2"/>
  </dgm:cxnLst>
  <dgm:bg>
    <a:solidFill>
      <a:schemeClr val="bg1"/>
    </a:solidFill>
    <a:effectLst/>
  </dgm:bg>
  <dgm:whole>
    <a:ln>
      <a:noFill/>
    </a:ln>
  </dgm:whole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4D68771-3928-4892-B4C3-9CEED7A8D77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B5DAEF23-E839-4F64-8E0A-C4F55587A015}">
      <dgm:prSet phldrT="[Texte]" custT="1"/>
      <dgm:spPr>
        <a:solidFill>
          <a:schemeClr val="bg1"/>
        </a:solidFill>
        <a:ln>
          <a:noFill/>
        </a:ln>
      </dgm:spPr>
      <dgm:t>
        <a:bodyPr/>
        <a:lstStyle/>
        <a:p>
          <a:pPr algn="ctr"/>
          <a:r>
            <a:rPr lang="ar-DZ" sz="3000" b="1" cap="none" spc="0">
              <a:ln w="12700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مخطط  ديسمبر  لبناء التعلمات </a:t>
          </a:r>
          <a:endParaRPr lang="fr-FR" sz="3000" b="1" cap="none" spc="0">
            <a:ln w="12700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5A111BBC-1A4E-413F-AE54-F92EBA4D4DE4}" type="parTrans" cxnId="{670B1A18-61B8-4760-B95D-802C9CC8E6C0}">
      <dgm:prSet/>
      <dgm:spPr/>
      <dgm:t>
        <a:bodyPr/>
        <a:lstStyle/>
        <a:p>
          <a:endParaRPr lang="fr-FR" sz="3200" b="0" cap="none" spc="0">
            <a:ln w="18415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A5049206-F433-458B-ADF6-F4FDF6527370}" type="sibTrans" cxnId="{670B1A18-61B8-4760-B95D-802C9CC8E6C0}">
      <dgm:prSet/>
      <dgm:spPr/>
      <dgm:t>
        <a:bodyPr/>
        <a:lstStyle/>
        <a:p>
          <a:endParaRPr lang="fr-FR" sz="3200" b="0" cap="none" spc="0">
            <a:ln w="18415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43752F24-DFB2-426F-9105-0C31C91F6F3B}" type="pres">
      <dgm:prSet presAssocID="{14D68771-3928-4892-B4C3-9CEED7A8D77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0EDD07AC-4E7D-4371-9786-8428D77CA9A9}" type="pres">
      <dgm:prSet presAssocID="{B5DAEF23-E839-4F64-8E0A-C4F55587A01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70B1A18-61B8-4760-B95D-802C9CC8E6C0}" srcId="{14D68771-3928-4892-B4C3-9CEED7A8D77B}" destId="{B5DAEF23-E839-4F64-8E0A-C4F55587A015}" srcOrd="0" destOrd="0" parTransId="{5A111BBC-1A4E-413F-AE54-F92EBA4D4DE4}" sibTransId="{A5049206-F433-458B-ADF6-F4FDF6527370}"/>
    <dgm:cxn modelId="{33CDF62A-9880-4A55-BD9C-FE6FBE0A89CF}" type="presOf" srcId="{B5DAEF23-E839-4F64-8E0A-C4F55587A015}" destId="{0EDD07AC-4E7D-4371-9786-8428D77CA9A9}" srcOrd="0" destOrd="0" presId="urn:microsoft.com/office/officeart/2005/8/layout/vList2"/>
    <dgm:cxn modelId="{0B3D1DDB-EC26-4F1F-B368-B63BBA8E5F98}" type="presOf" srcId="{14D68771-3928-4892-B4C3-9CEED7A8D77B}" destId="{43752F24-DFB2-426F-9105-0C31C91F6F3B}" srcOrd="0" destOrd="0" presId="urn:microsoft.com/office/officeart/2005/8/layout/vList2"/>
    <dgm:cxn modelId="{1E48681A-82D5-4428-8BE4-C1DF1286D658}" type="presParOf" srcId="{43752F24-DFB2-426F-9105-0C31C91F6F3B}" destId="{0EDD07AC-4E7D-4371-9786-8428D77CA9A9}" srcOrd="0" destOrd="0" presId="urn:microsoft.com/office/officeart/2005/8/layout/vList2"/>
  </dgm:cxnLst>
  <dgm:bg>
    <a:solidFill>
      <a:schemeClr val="bg1"/>
    </a:solidFill>
    <a:effectLst/>
  </dgm:bg>
  <dgm:whole>
    <a:ln>
      <a:noFill/>
    </a:ln>
  </dgm:whole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4D68771-3928-4892-B4C3-9CEED7A8D77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3752F24-DFB2-426F-9105-0C31C91F6F3B}" type="pres">
      <dgm:prSet presAssocID="{14D68771-3928-4892-B4C3-9CEED7A8D77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</dgm:ptLst>
  <dgm:cxnLst>
    <dgm:cxn modelId="{98256FCA-C836-4042-B74E-1E521D1CEB3B}" type="presOf" srcId="{14D68771-3928-4892-B4C3-9CEED7A8D77B}" destId="{43752F24-DFB2-426F-9105-0C31C91F6F3B}" srcOrd="0" destOrd="0" presId="urn:microsoft.com/office/officeart/2005/8/layout/vList2"/>
  </dgm:cxnLst>
  <dgm:bg>
    <a:solidFill>
      <a:schemeClr val="bg1"/>
    </a:solidFill>
    <a:effectLst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7A57-D446-48AE-BD2A-03DC0840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العنوان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Mon</cp:lastModifiedBy>
  <cp:revision>4</cp:revision>
  <cp:lastPrinted>2022-09-21T18:42:00Z</cp:lastPrinted>
  <dcterms:created xsi:type="dcterms:W3CDTF">2025-11-24T12:56:00Z</dcterms:created>
  <dcterms:modified xsi:type="dcterms:W3CDTF">2025-11-24T13:28:00Z</dcterms:modified>
</cp:coreProperties>
</file>