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4320125" w14:textId="19313DFC" w:rsidR="006E7690" w:rsidRDefault="00934AFA" w:rsidP="00274BD9">
      <w:pPr>
        <w:tabs>
          <w:tab w:val="left" w:pos="2130"/>
        </w:tabs>
        <w:bidi/>
        <w:rPr>
          <w:rtl/>
          <w:lang w:eastAsia="en-US" w:bidi="ar-DZ"/>
        </w:rPr>
      </w:pPr>
      <w:bookmarkStart w:id="0" w:name="_Hlk202450420"/>
      <w:bookmarkEnd w:id="0"/>
      <w:r>
        <w:rPr>
          <w:rFonts w:hint="cs"/>
          <w:rtl/>
          <w:lang w:eastAsia="en-US" w:bidi="ar-DZ"/>
        </w:rPr>
        <w:t xml:space="preserve"> </w:t>
      </w:r>
    </w:p>
    <w:p w14:paraId="1D62D8B9" w14:textId="52DFD47E" w:rsidR="00066ADA" w:rsidRPr="006C781B" w:rsidRDefault="00066ADA" w:rsidP="00066ADA">
      <w:pPr>
        <w:bidi/>
        <w:jc w:val="center"/>
        <w:rPr>
          <w:b/>
          <w:bCs/>
          <w:sz w:val="144"/>
          <w:szCs w:val="144"/>
          <w:rtl/>
        </w:rPr>
      </w:pPr>
      <w:r w:rsidRPr="006C781B">
        <w:rPr>
          <w:rFonts w:hint="cs"/>
          <w:b/>
          <w:bCs/>
          <w:sz w:val="144"/>
          <w:szCs w:val="144"/>
          <w:rtl/>
        </w:rPr>
        <w:t>ال</w:t>
      </w:r>
      <w:r w:rsidR="00EC4EDE">
        <w:rPr>
          <w:rFonts w:hint="cs"/>
          <w:b/>
          <w:bCs/>
          <w:sz w:val="144"/>
          <w:szCs w:val="144"/>
          <w:rtl/>
        </w:rPr>
        <w:t>رياضي</w:t>
      </w:r>
      <w:r w:rsidR="0045490F">
        <w:rPr>
          <w:rFonts w:hint="cs"/>
          <w:b/>
          <w:bCs/>
          <w:sz w:val="144"/>
          <w:szCs w:val="144"/>
          <w:rtl/>
        </w:rPr>
        <w:t>ــ</w:t>
      </w:r>
      <w:r w:rsidR="0094465F">
        <w:rPr>
          <w:rFonts w:hint="cs"/>
          <w:b/>
          <w:bCs/>
          <w:sz w:val="144"/>
          <w:szCs w:val="144"/>
          <w:rtl/>
        </w:rPr>
        <w:t>ــ</w:t>
      </w:r>
      <w:r w:rsidR="0045490F">
        <w:rPr>
          <w:rFonts w:hint="cs"/>
          <w:b/>
          <w:bCs/>
          <w:sz w:val="144"/>
          <w:szCs w:val="144"/>
          <w:rtl/>
        </w:rPr>
        <w:t>ـ</w:t>
      </w:r>
      <w:r w:rsidR="00EC4EDE">
        <w:rPr>
          <w:rFonts w:hint="cs"/>
          <w:b/>
          <w:bCs/>
          <w:sz w:val="144"/>
          <w:szCs w:val="144"/>
          <w:rtl/>
        </w:rPr>
        <w:t>ات</w:t>
      </w:r>
    </w:p>
    <w:p w14:paraId="7420FF21" w14:textId="683EF265" w:rsidR="00066ADA" w:rsidRPr="006C781B" w:rsidRDefault="00066ADA" w:rsidP="00066ADA">
      <w:pPr>
        <w:jc w:val="center"/>
        <w:rPr>
          <w:b/>
          <w:bCs/>
          <w:color w:val="FF0000"/>
          <w:sz w:val="144"/>
          <w:szCs w:val="144"/>
          <w:rtl/>
        </w:rPr>
      </w:pPr>
      <w:r w:rsidRPr="006C781B">
        <w:rPr>
          <w:rFonts w:hint="cs"/>
          <w:b/>
          <w:bCs/>
          <w:color w:val="FF0000"/>
          <w:sz w:val="144"/>
          <w:szCs w:val="144"/>
          <w:rtl/>
        </w:rPr>
        <w:t xml:space="preserve">المقطع </w:t>
      </w:r>
      <w:r w:rsidR="00274BD9">
        <w:rPr>
          <w:rFonts w:hint="cs"/>
          <w:b/>
          <w:bCs/>
          <w:color w:val="FF0000"/>
          <w:sz w:val="144"/>
          <w:szCs w:val="144"/>
          <w:rtl/>
        </w:rPr>
        <w:t>02</w:t>
      </w:r>
    </w:p>
    <w:p w14:paraId="30E89198" w14:textId="5A94B44A" w:rsidR="00066ADA" w:rsidRPr="00466FAC" w:rsidRDefault="00066ADA" w:rsidP="00426EEA">
      <w:pPr>
        <w:spacing w:before="120"/>
        <w:jc w:val="center"/>
        <w:rPr>
          <w:b/>
          <w:bCs/>
          <w:color w:val="00B050"/>
          <w:sz w:val="72"/>
          <w:szCs w:val="72"/>
          <w:rtl/>
        </w:rPr>
      </w:pPr>
      <w:r w:rsidRPr="00466FAC">
        <w:rPr>
          <w:rFonts w:hint="cs"/>
          <w:b/>
          <w:bCs/>
          <w:color w:val="00B050"/>
          <w:sz w:val="72"/>
          <w:szCs w:val="72"/>
          <w:rtl/>
        </w:rPr>
        <w:t xml:space="preserve">دروس المقطع </w:t>
      </w:r>
      <w:r w:rsidR="00274BD9">
        <w:rPr>
          <w:rFonts w:hint="cs"/>
          <w:b/>
          <w:bCs/>
          <w:color w:val="00B050"/>
          <w:sz w:val="72"/>
          <w:szCs w:val="72"/>
          <w:rtl/>
        </w:rPr>
        <w:t>الثاني</w:t>
      </w:r>
      <w:r w:rsidR="00C32CC0">
        <w:rPr>
          <w:rFonts w:hint="cs"/>
          <w:b/>
          <w:bCs/>
          <w:color w:val="00B050"/>
          <w:sz w:val="72"/>
          <w:szCs w:val="72"/>
          <w:rtl/>
        </w:rPr>
        <w:t xml:space="preserve"> ج</w:t>
      </w:r>
      <w:r w:rsidR="00426EEA">
        <w:rPr>
          <w:rFonts w:hint="cs"/>
          <w:b/>
          <w:bCs/>
          <w:color w:val="00B050"/>
          <w:sz w:val="72"/>
          <w:szCs w:val="72"/>
          <w:rtl/>
        </w:rPr>
        <w:t>2</w:t>
      </w:r>
      <w:r w:rsidRPr="00466FAC">
        <w:rPr>
          <w:rFonts w:hint="cs"/>
          <w:b/>
          <w:bCs/>
          <w:color w:val="00B050"/>
          <w:sz w:val="72"/>
          <w:szCs w:val="72"/>
          <w:rtl/>
        </w:rPr>
        <w:t xml:space="preserve"> </w:t>
      </w:r>
    </w:p>
    <w:tbl>
      <w:tblPr>
        <w:tblStyle w:val="a3"/>
        <w:tblpPr w:leftFromText="141" w:rightFromText="141" w:vertAnchor="text" w:horzAnchor="margin" w:tblpXSpec="center" w:tblpY="257"/>
        <w:bidiVisual/>
        <w:tblW w:w="9053" w:type="dxa"/>
        <w:tblLayout w:type="fixed"/>
        <w:tblLook w:val="04A0" w:firstRow="1" w:lastRow="0" w:firstColumn="1" w:lastColumn="0" w:noHBand="0" w:noVBand="1"/>
      </w:tblPr>
      <w:tblGrid>
        <w:gridCol w:w="828"/>
        <w:gridCol w:w="1393"/>
        <w:gridCol w:w="741"/>
        <w:gridCol w:w="6091"/>
      </w:tblGrid>
      <w:tr w:rsidR="00E80C11" w:rsidRPr="00910D8E" w14:paraId="2B54187D" w14:textId="77777777" w:rsidTr="00BB2088">
        <w:trPr>
          <w:trHeight w:val="397"/>
        </w:trPr>
        <w:tc>
          <w:tcPr>
            <w:tcW w:w="828" w:type="dxa"/>
          </w:tcPr>
          <w:p w14:paraId="32FD37E4" w14:textId="77777777" w:rsidR="00E80C11" w:rsidRPr="00910D8E" w:rsidRDefault="00E80C11" w:rsidP="00BB2088">
            <w:pPr>
              <w:bidi/>
              <w:jc w:val="center"/>
              <w:rPr>
                <w:rFonts w:ascii="XB Shafigh" w:hAnsi="XB Shafigh" w:cs="XB Shafigh"/>
                <w:b/>
                <w:bCs/>
                <w:rtl/>
                <w:lang w:bidi="ar-DZ"/>
              </w:rPr>
            </w:pPr>
            <w:r w:rsidRPr="00910D8E">
              <w:rPr>
                <w:rFonts w:ascii="XB Shafigh" w:hAnsi="XB Shafigh" w:cs="XB Shafigh"/>
                <w:b/>
                <w:bCs/>
                <w:rtl/>
                <w:lang w:bidi="ar-DZ"/>
              </w:rPr>
              <w:t>الم</w:t>
            </w:r>
            <w:r>
              <w:rPr>
                <w:rFonts w:ascii="XB Shafigh" w:hAnsi="XB Shafigh" w:cs="XB Shafigh" w:hint="cs"/>
                <w:b/>
                <w:bCs/>
                <w:rtl/>
                <w:lang w:bidi="ar-DZ"/>
              </w:rPr>
              <w:t>قطع</w:t>
            </w:r>
          </w:p>
        </w:tc>
        <w:tc>
          <w:tcPr>
            <w:tcW w:w="1393" w:type="dxa"/>
          </w:tcPr>
          <w:p w14:paraId="3755E478" w14:textId="77777777" w:rsidR="00E80C11" w:rsidRPr="00910D8E" w:rsidRDefault="00E80C11" w:rsidP="00BB2088">
            <w:pPr>
              <w:bidi/>
              <w:jc w:val="center"/>
              <w:rPr>
                <w:rFonts w:ascii="XB Shafigh" w:hAnsi="XB Shafigh" w:cs="XB Shafigh"/>
                <w:b/>
                <w:bCs/>
                <w:rtl/>
                <w:lang w:bidi="ar-DZ"/>
              </w:rPr>
            </w:pPr>
            <w:r>
              <w:rPr>
                <w:rFonts w:ascii="XB Shafigh" w:hAnsi="XB Shafigh" w:cs="XB Shafigh" w:hint="cs"/>
                <w:b/>
                <w:bCs/>
                <w:rtl/>
                <w:lang w:bidi="ar-DZ"/>
              </w:rPr>
              <w:t>رقم الأسبوع</w:t>
            </w:r>
          </w:p>
        </w:tc>
        <w:tc>
          <w:tcPr>
            <w:tcW w:w="741" w:type="dxa"/>
          </w:tcPr>
          <w:p w14:paraId="752AA3BC" w14:textId="77777777" w:rsidR="00E80C11" w:rsidRPr="00910D8E" w:rsidRDefault="00E80C11" w:rsidP="00BB2088">
            <w:pPr>
              <w:bidi/>
              <w:jc w:val="center"/>
              <w:rPr>
                <w:rFonts w:ascii="XB Shafigh" w:hAnsi="XB Shafigh" w:cs="XB Shafigh"/>
                <w:b/>
                <w:bCs/>
                <w:rtl/>
                <w:lang w:bidi="ar-DZ"/>
              </w:rPr>
            </w:pPr>
            <w:r w:rsidRPr="00910D8E">
              <w:rPr>
                <w:rFonts w:ascii="XB Shafigh" w:hAnsi="XB Shafigh" w:cs="XB Shafigh"/>
                <w:b/>
                <w:bCs/>
                <w:rtl/>
                <w:lang w:bidi="ar-DZ"/>
              </w:rPr>
              <w:t>الرقم</w:t>
            </w:r>
          </w:p>
        </w:tc>
        <w:tc>
          <w:tcPr>
            <w:tcW w:w="6091" w:type="dxa"/>
          </w:tcPr>
          <w:p w14:paraId="7FD862D2" w14:textId="77777777" w:rsidR="00E80C11" w:rsidRPr="00910D8E" w:rsidRDefault="00E80C11" w:rsidP="00BB2088">
            <w:pPr>
              <w:bidi/>
              <w:jc w:val="center"/>
              <w:rPr>
                <w:rFonts w:ascii="XB Shafigh" w:hAnsi="XB Shafigh" w:cs="XB Shafigh"/>
                <w:b/>
                <w:bCs/>
                <w:lang w:bidi="ar-DZ"/>
              </w:rPr>
            </w:pPr>
            <w:r w:rsidRPr="00910D8E">
              <w:rPr>
                <w:rFonts w:ascii="XB Shafigh" w:hAnsi="XB Shafigh" w:cs="XB Shafigh"/>
                <w:b/>
                <w:bCs/>
                <w:rtl/>
                <w:lang w:bidi="ar-DZ"/>
              </w:rPr>
              <w:t>عنوان الدرس</w:t>
            </w:r>
          </w:p>
        </w:tc>
      </w:tr>
      <w:tr w:rsidR="00E80C11" w:rsidRPr="00910D8E" w14:paraId="6DFF5B89" w14:textId="77777777" w:rsidTr="00BB2088">
        <w:trPr>
          <w:trHeight w:val="397"/>
        </w:trPr>
        <w:tc>
          <w:tcPr>
            <w:tcW w:w="828" w:type="dxa"/>
            <w:vMerge w:val="restart"/>
            <w:vAlign w:val="center"/>
          </w:tcPr>
          <w:p w14:paraId="543C332C" w14:textId="47E0A622" w:rsidR="00E80C11" w:rsidRPr="0027031B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C00000"/>
                <w:rtl/>
                <w:lang w:bidi="ar-DZ"/>
              </w:rPr>
            </w:pPr>
            <w:r w:rsidRPr="0027031B">
              <w:rPr>
                <w:rFonts w:ascii="Sakkal Majalla" w:hAnsi="Sakkal Majalla" w:cs="Sakkal Majalla"/>
                <w:b/>
                <w:bCs/>
                <w:color w:val="C00000"/>
                <w:rtl/>
                <w:lang w:bidi="ar-DZ"/>
              </w:rPr>
              <w:t>المقطع الثاني</w:t>
            </w:r>
          </w:p>
        </w:tc>
        <w:tc>
          <w:tcPr>
            <w:tcW w:w="1393" w:type="dxa"/>
            <w:vMerge w:val="restart"/>
            <w:vAlign w:val="center"/>
          </w:tcPr>
          <w:p w14:paraId="24840EEE" w14:textId="31D8110A" w:rsidR="00E80C11" w:rsidRPr="0027031B" w:rsidRDefault="00BB2088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rtl/>
                <w:lang w:bidi="ar-DZ"/>
              </w:rPr>
              <w:t>13</w:t>
            </w:r>
          </w:p>
        </w:tc>
        <w:tc>
          <w:tcPr>
            <w:tcW w:w="741" w:type="dxa"/>
          </w:tcPr>
          <w:p w14:paraId="793D822B" w14:textId="77777777" w:rsidR="00E80C11" w:rsidRPr="00E80C11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1</w:t>
            </w:r>
          </w:p>
        </w:tc>
        <w:tc>
          <w:tcPr>
            <w:tcW w:w="6091" w:type="dxa"/>
          </w:tcPr>
          <w:p w14:paraId="47B7B74A" w14:textId="0FA94550" w:rsidR="00E80C11" w:rsidRPr="006B2694" w:rsidRDefault="00426EEA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  <w:lang w:bidi="ar-DZ"/>
              </w:rPr>
              <w:t>متتالية الأعداد إلى 199</w:t>
            </w:r>
          </w:p>
        </w:tc>
      </w:tr>
      <w:tr w:rsidR="00E80C11" w:rsidRPr="00910D8E" w14:paraId="554321C7" w14:textId="77777777" w:rsidTr="00BB2088">
        <w:trPr>
          <w:trHeight w:val="397"/>
        </w:trPr>
        <w:tc>
          <w:tcPr>
            <w:tcW w:w="828" w:type="dxa"/>
            <w:vMerge/>
          </w:tcPr>
          <w:p w14:paraId="786785CF" w14:textId="77777777" w:rsidR="00E80C11" w:rsidRPr="00E80C11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/>
            <w:vAlign w:val="center"/>
          </w:tcPr>
          <w:p w14:paraId="36855DE5" w14:textId="77777777" w:rsidR="00E80C11" w:rsidRPr="0027031B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</w:p>
        </w:tc>
        <w:tc>
          <w:tcPr>
            <w:tcW w:w="741" w:type="dxa"/>
          </w:tcPr>
          <w:p w14:paraId="356FF23C" w14:textId="77777777" w:rsidR="00E80C11" w:rsidRPr="00E80C11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2</w:t>
            </w:r>
          </w:p>
        </w:tc>
        <w:tc>
          <w:tcPr>
            <w:tcW w:w="6091" w:type="dxa"/>
          </w:tcPr>
          <w:p w14:paraId="22ACABAF" w14:textId="49D776D7" w:rsidR="00E80C11" w:rsidRPr="006B2694" w:rsidRDefault="00426EEA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  <w:lang w:bidi="ar-DZ"/>
              </w:rPr>
              <w:t>قياس الأطوال 3</w:t>
            </w:r>
          </w:p>
        </w:tc>
      </w:tr>
      <w:tr w:rsidR="00E80C11" w:rsidRPr="00910D8E" w14:paraId="0AFB33A7" w14:textId="77777777" w:rsidTr="00BB2088">
        <w:trPr>
          <w:trHeight w:val="397"/>
        </w:trPr>
        <w:tc>
          <w:tcPr>
            <w:tcW w:w="828" w:type="dxa"/>
            <w:vMerge/>
          </w:tcPr>
          <w:p w14:paraId="0B73BAE5" w14:textId="77777777" w:rsidR="00E80C11" w:rsidRPr="00E80C11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/>
            <w:vAlign w:val="center"/>
          </w:tcPr>
          <w:p w14:paraId="71D5905F" w14:textId="77777777" w:rsidR="00E80C11" w:rsidRPr="0027031B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</w:p>
        </w:tc>
        <w:tc>
          <w:tcPr>
            <w:tcW w:w="741" w:type="dxa"/>
          </w:tcPr>
          <w:p w14:paraId="29107AA8" w14:textId="77777777" w:rsidR="00E80C11" w:rsidRPr="00E80C11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3</w:t>
            </w:r>
          </w:p>
        </w:tc>
        <w:tc>
          <w:tcPr>
            <w:tcW w:w="6091" w:type="dxa"/>
          </w:tcPr>
          <w:p w14:paraId="783E5977" w14:textId="516F7EFF" w:rsidR="00E80C11" w:rsidRPr="006B2694" w:rsidRDefault="00426EEA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  <w:lang w:bidi="ar-DZ"/>
              </w:rPr>
              <w:t>التعرف على الزاوية القائمة</w:t>
            </w:r>
          </w:p>
        </w:tc>
      </w:tr>
      <w:tr w:rsidR="00E80C11" w:rsidRPr="00910D8E" w14:paraId="57E195FF" w14:textId="77777777" w:rsidTr="00BB2088">
        <w:trPr>
          <w:trHeight w:val="397"/>
        </w:trPr>
        <w:tc>
          <w:tcPr>
            <w:tcW w:w="828" w:type="dxa"/>
            <w:vMerge/>
          </w:tcPr>
          <w:p w14:paraId="61F9463D" w14:textId="77777777" w:rsidR="00E80C11" w:rsidRPr="00E80C11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 w:val="restart"/>
            <w:vAlign w:val="center"/>
          </w:tcPr>
          <w:p w14:paraId="33087152" w14:textId="72A068EF" w:rsidR="00E80C11" w:rsidRPr="0027031B" w:rsidRDefault="00BB2088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rtl/>
                <w:lang w:bidi="ar-DZ"/>
              </w:rPr>
              <w:t>14</w:t>
            </w:r>
          </w:p>
        </w:tc>
        <w:tc>
          <w:tcPr>
            <w:tcW w:w="741" w:type="dxa"/>
          </w:tcPr>
          <w:p w14:paraId="65F0247D" w14:textId="77777777" w:rsidR="00E80C11" w:rsidRPr="00E80C11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4</w:t>
            </w:r>
          </w:p>
        </w:tc>
        <w:tc>
          <w:tcPr>
            <w:tcW w:w="6091" w:type="dxa"/>
          </w:tcPr>
          <w:p w14:paraId="48B4B71C" w14:textId="345179D1" w:rsidR="00E80C11" w:rsidRPr="006B2694" w:rsidRDefault="00643987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6B2694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 xml:space="preserve">مشكلات جمعية أو </w:t>
            </w:r>
            <w:proofErr w:type="spellStart"/>
            <w:r w:rsidRPr="006B2694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طرحية</w:t>
            </w:r>
            <w:proofErr w:type="spellEnd"/>
          </w:p>
        </w:tc>
      </w:tr>
      <w:tr w:rsidR="00E80C11" w:rsidRPr="00910D8E" w14:paraId="6F3A6C11" w14:textId="77777777" w:rsidTr="00BB2088">
        <w:trPr>
          <w:trHeight w:val="397"/>
        </w:trPr>
        <w:tc>
          <w:tcPr>
            <w:tcW w:w="828" w:type="dxa"/>
            <w:vMerge/>
          </w:tcPr>
          <w:p w14:paraId="044435E7" w14:textId="77777777" w:rsidR="00E80C11" w:rsidRPr="00E80C11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/>
            <w:vAlign w:val="center"/>
          </w:tcPr>
          <w:p w14:paraId="47D47F5D" w14:textId="77777777" w:rsidR="00E80C11" w:rsidRPr="0027031B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</w:p>
        </w:tc>
        <w:tc>
          <w:tcPr>
            <w:tcW w:w="741" w:type="dxa"/>
          </w:tcPr>
          <w:p w14:paraId="3E26DF36" w14:textId="77777777" w:rsidR="00E80C11" w:rsidRPr="00E80C11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5</w:t>
            </w:r>
          </w:p>
        </w:tc>
        <w:tc>
          <w:tcPr>
            <w:tcW w:w="6091" w:type="dxa"/>
            <w:vAlign w:val="center"/>
          </w:tcPr>
          <w:p w14:paraId="744DFEF1" w14:textId="4D987EFF" w:rsidR="00E80C11" w:rsidRPr="006B2694" w:rsidRDefault="00643987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rtl/>
              </w:rPr>
              <w:t>الجمع بالاحتفاظ (وضع العملية)</w:t>
            </w:r>
          </w:p>
        </w:tc>
      </w:tr>
      <w:tr w:rsidR="00E80C11" w:rsidRPr="00910D8E" w14:paraId="7ABF0C3C" w14:textId="77777777" w:rsidTr="00BB2088">
        <w:trPr>
          <w:trHeight w:val="397"/>
        </w:trPr>
        <w:tc>
          <w:tcPr>
            <w:tcW w:w="828" w:type="dxa"/>
            <w:vMerge/>
          </w:tcPr>
          <w:p w14:paraId="2F50C695" w14:textId="77777777" w:rsidR="00E80C11" w:rsidRPr="00E80C11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/>
            <w:vAlign w:val="center"/>
          </w:tcPr>
          <w:p w14:paraId="48DF0617" w14:textId="77777777" w:rsidR="00E80C11" w:rsidRPr="0027031B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</w:p>
        </w:tc>
        <w:tc>
          <w:tcPr>
            <w:tcW w:w="741" w:type="dxa"/>
          </w:tcPr>
          <w:p w14:paraId="2EF97088" w14:textId="77777777" w:rsidR="00E80C11" w:rsidRPr="00E80C11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6</w:t>
            </w:r>
          </w:p>
        </w:tc>
        <w:tc>
          <w:tcPr>
            <w:tcW w:w="6091" w:type="dxa"/>
            <w:vAlign w:val="center"/>
          </w:tcPr>
          <w:p w14:paraId="325ED285" w14:textId="7FB9904A" w:rsidR="00E80C11" w:rsidRPr="006B2694" w:rsidRDefault="00643987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rtl/>
              </w:rPr>
              <w:t>متتالية الأعداد إلى 999 (1)</w:t>
            </w:r>
          </w:p>
        </w:tc>
      </w:tr>
      <w:tr w:rsidR="00E80C11" w:rsidRPr="00910D8E" w14:paraId="7C82CEA0" w14:textId="77777777" w:rsidTr="00BB2088">
        <w:trPr>
          <w:trHeight w:val="397"/>
        </w:trPr>
        <w:tc>
          <w:tcPr>
            <w:tcW w:w="828" w:type="dxa"/>
            <w:vMerge/>
          </w:tcPr>
          <w:p w14:paraId="0E45446C" w14:textId="77777777" w:rsidR="00E80C11" w:rsidRPr="00E80C11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 w:val="restart"/>
            <w:vAlign w:val="center"/>
          </w:tcPr>
          <w:p w14:paraId="125EA8FF" w14:textId="38C143A2" w:rsidR="00E80C11" w:rsidRPr="0027031B" w:rsidRDefault="00BB2088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rtl/>
                <w:lang w:bidi="ar-DZ"/>
              </w:rPr>
              <w:t>15</w:t>
            </w:r>
          </w:p>
        </w:tc>
        <w:tc>
          <w:tcPr>
            <w:tcW w:w="741" w:type="dxa"/>
          </w:tcPr>
          <w:p w14:paraId="5485F63C" w14:textId="77777777" w:rsidR="00E80C11" w:rsidRPr="00E80C11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7</w:t>
            </w:r>
          </w:p>
        </w:tc>
        <w:tc>
          <w:tcPr>
            <w:tcW w:w="6091" w:type="dxa"/>
          </w:tcPr>
          <w:p w14:paraId="32442D18" w14:textId="2E3A7492" w:rsidR="00E80C11" w:rsidRPr="006B2694" w:rsidRDefault="00643987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  <w:lang w:bidi="ar-DZ"/>
              </w:rPr>
              <w:t>العملة (الدينار الجزائري)</w:t>
            </w:r>
          </w:p>
        </w:tc>
      </w:tr>
      <w:tr w:rsidR="00E80C11" w:rsidRPr="00910D8E" w14:paraId="75D43392" w14:textId="77777777" w:rsidTr="00BB2088">
        <w:trPr>
          <w:trHeight w:val="397"/>
        </w:trPr>
        <w:tc>
          <w:tcPr>
            <w:tcW w:w="828" w:type="dxa"/>
            <w:vMerge/>
          </w:tcPr>
          <w:p w14:paraId="413DD952" w14:textId="77777777" w:rsidR="00E80C11" w:rsidRPr="00E80C11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/>
            <w:vAlign w:val="center"/>
          </w:tcPr>
          <w:p w14:paraId="7CC6E8BD" w14:textId="77777777" w:rsidR="00E80C11" w:rsidRPr="0027031B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</w:p>
        </w:tc>
        <w:tc>
          <w:tcPr>
            <w:tcW w:w="741" w:type="dxa"/>
          </w:tcPr>
          <w:p w14:paraId="75DBA593" w14:textId="77777777" w:rsidR="00E80C11" w:rsidRPr="00E80C11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8</w:t>
            </w:r>
          </w:p>
        </w:tc>
        <w:tc>
          <w:tcPr>
            <w:tcW w:w="6091" w:type="dxa"/>
          </w:tcPr>
          <w:p w14:paraId="066BEF9E" w14:textId="5A1E5EF5" w:rsidR="00E80C11" w:rsidRPr="006B2694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6B2694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ا</w:t>
            </w:r>
            <w:r w:rsidR="00643987">
              <w:rPr>
                <w:rFonts w:ascii="Sakkal Majalla" w:hAnsi="Sakkal Majalla" w:cs="Sakkal Majalla" w:hint="cs"/>
                <w:b/>
                <w:bCs/>
                <w:rtl/>
                <w:lang w:bidi="ar-DZ"/>
              </w:rPr>
              <w:t>ستخراج معطيات 2</w:t>
            </w:r>
          </w:p>
        </w:tc>
      </w:tr>
      <w:tr w:rsidR="00E80C11" w:rsidRPr="00910D8E" w14:paraId="50281029" w14:textId="77777777" w:rsidTr="00BB2088">
        <w:trPr>
          <w:trHeight w:val="397"/>
        </w:trPr>
        <w:tc>
          <w:tcPr>
            <w:tcW w:w="828" w:type="dxa"/>
            <w:vMerge/>
          </w:tcPr>
          <w:p w14:paraId="68CB6A90" w14:textId="77777777" w:rsidR="00E80C11" w:rsidRPr="00E80C11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/>
            <w:vAlign w:val="center"/>
          </w:tcPr>
          <w:p w14:paraId="5EC40056" w14:textId="77777777" w:rsidR="00E80C11" w:rsidRPr="0027031B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</w:p>
        </w:tc>
        <w:tc>
          <w:tcPr>
            <w:tcW w:w="741" w:type="dxa"/>
          </w:tcPr>
          <w:p w14:paraId="204DBDE8" w14:textId="77777777" w:rsidR="00E80C11" w:rsidRPr="00E80C11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9</w:t>
            </w:r>
          </w:p>
        </w:tc>
        <w:tc>
          <w:tcPr>
            <w:tcW w:w="6091" w:type="dxa"/>
          </w:tcPr>
          <w:p w14:paraId="617B3EE0" w14:textId="4D46FEED" w:rsidR="00E80C11" w:rsidRPr="006B2694" w:rsidRDefault="00643987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  <w:lang w:bidi="ar-DZ"/>
              </w:rPr>
              <w:t xml:space="preserve">إدماج 3 </w:t>
            </w:r>
            <w:r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–</w:t>
            </w:r>
            <w:r>
              <w:rPr>
                <w:rFonts w:ascii="Sakkal Majalla" w:hAnsi="Sakkal Majalla" w:cs="Sakkal Majalla" w:hint="cs"/>
                <w:b/>
                <w:bCs/>
                <w:rtl/>
                <w:lang w:bidi="ar-DZ"/>
              </w:rPr>
              <w:t xml:space="preserve"> الحصيلة 3</w:t>
            </w:r>
          </w:p>
        </w:tc>
      </w:tr>
      <w:tr w:rsidR="00E80C11" w:rsidRPr="00910D8E" w14:paraId="1ED69949" w14:textId="77777777" w:rsidTr="00BB2088">
        <w:trPr>
          <w:trHeight w:val="397"/>
        </w:trPr>
        <w:tc>
          <w:tcPr>
            <w:tcW w:w="828" w:type="dxa"/>
            <w:vMerge/>
          </w:tcPr>
          <w:p w14:paraId="2C00C73E" w14:textId="77777777" w:rsidR="00E80C11" w:rsidRPr="00E80C11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 w:val="restart"/>
            <w:vAlign w:val="center"/>
          </w:tcPr>
          <w:p w14:paraId="34E860E7" w14:textId="29D5D920" w:rsidR="00E80C11" w:rsidRPr="0027031B" w:rsidRDefault="00BB2088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rtl/>
                <w:lang w:bidi="ar-DZ"/>
              </w:rPr>
              <w:t>16</w:t>
            </w:r>
          </w:p>
        </w:tc>
        <w:tc>
          <w:tcPr>
            <w:tcW w:w="741" w:type="dxa"/>
          </w:tcPr>
          <w:p w14:paraId="51DA4D6B" w14:textId="77777777" w:rsidR="00E80C11" w:rsidRPr="00E80C11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10</w:t>
            </w:r>
          </w:p>
        </w:tc>
        <w:tc>
          <w:tcPr>
            <w:tcW w:w="6091" w:type="dxa"/>
          </w:tcPr>
          <w:p w14:paraId="3ED8D0FF" w14:textId="10BAD366" w:rsidR="00E80C11" w:rsidRPr="006B2694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6B2694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ا</w:t>
            </w:r>
            <w:r w:rsidR="00643987">
              <w:rPr>
                <w:rFonts w:ascii="Sakkal Majalla" w:hAnsi="Sakkal Majalla" w:cs="Sakkal Majalla" w:hint="cs"/>
                <w:b/>
                <w:bCs/>
                <w:rtl/>
                <w:lang w:bidi="ar-DZ"/>
              </w:rPr>
              <w:t>لرياضيات في حياتنا اليومية 3</w:t>
            </w:r>
          </w:p>
        </w:tc>
      </w:tr>
      <w:tr w:rsidR="00E80C11" w:rsidRPr="00910D8E" w14:paraId="6E7B06EE" w14:textId="77777777" w:rsidTr="00BB2088">
        <w:trPr>
          <w:trHeight w:val="397"/>
        </w:trPr>
        <w:tc>
          <w:tcPr>
            <w:tcW w:w="828" w:type="dxa"/>
            <w:vMerge/>
          </w:tcPr>
          <w:p w14:paraId="29C34669" w14:textId="77777777" w:rsidR="00E80C11" w:rsidRPr="00E80C11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/>
            <w:vAlign w:val="center"/>
          </w:tcPr>
          <w:p w14:paraId="4370E929" w14:textId="77777777" w:rsidR="00E80C11" w:rsidRPr="0027031B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</w:p>
        </w:tc>
        <w:tc>
          <w:tcPr>
            <w:tcW w:w="741" w:type="dxa"/>
          </w:tcPr>
          <w:p w14:paraId="5DAD9A84" w14:textId="77777777" w:rsidR="00E80C11" w:rsidRPr="00E80C11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11</w:t>
            </w:r>
          </w:p>
        </w:tc>
        <w:tc>
          <w:tcPr>
            <w:tcW w:w="6091" w:type="dxa"/>
          </w:tcPr>
          <w:p w14:paraId="680DA4E0" w14:textId="76F072CC" w:rsidR="00E80C11" w:rsidRPr="006B2694" w:rsidRDefault="00643987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  <w:lang w:bidi="ar-DZ"/>
              </w:rPr>
              <w:t xml:space="preserve">دعم ومعالجة </w:t>
            </w:r>
          </w:p>
        </w:tc>
      </w:tr>
      <w:tr w:rsidR="00E80C11" w:rsidRPr="00910D8E" w14:paraId="0D31A6B5" w14:textId="77777777" w:rsidTr="00BB2088">
        <w:trPr>
          <w:trHeight w:val="397"/>
        </w:trPr>
        <w:tc>
          <w:tcPr>
            <w:tcW w:w="828" w:type="dxa"/>
            <w:vMerge/>
          </w:tcPr>
          <w:p w14:paraId="00C5C556" w14:textId="77777777" w:rsidR="00E80C11" w:rsidRPr="00E80C11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/>
            <w:vAlign w:val="center"/>
          </w:tcPr>
          <w:p w14:paraId="3E3024DF" w14:textId="77777777" w:rsidR="00E80C11" w:rsidRPr="0027031B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</w:p>
        </w:tc>
        <w:tc>
          <w:tcPr>
            <w:tcW w:w="741" w:type="dxa"/>
          </w:tcPr>
          <w:p w14:paraId="5803546E" w14:textId="77777777" w:rsidR="00E80C11" w:rsidRPr="00E80C11" w:rsidRDefault="00E80C11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12</w:t>
            </w:r>
          </w:p>
        </w:tc>
        <w:tc>
          <w:tcPr>
            <w:tcW w:w="6091" w:type="dxa"/>
          </w:tcPr>
          <w:p w14:paraId="12CAE7F7" w14:textId="419F4DE4" w:rsidR="00E80C11" w:rsidRPr="006B2694" w:rsidRDefault="00770214" w:rsidP="00BB2088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  <w:lang w:bidi="ar-DZ"/>
              </w:rPr>
              <w:t>الساعة (تحديد الأوقات)</w:t>
            </w:r>
          </w:p>
        </w:tc>
      </w:tr>
    </w:tbl>
    <w:p w14:paraId="652650C1" w14:textId="77777777" w:rsidR="00066ADA" w:rsidRDefault="00066ADA" w:rsidP="00066ADA">
      <w:pPr>
        <w:jc w:val="right"/>
        <w:rPr>
          <w:sz w:val="28"/>
          <w:szCs w:val="28"/>
          <w:rtl/>
          <w:lang w:eastAsia="en-US"/>
        </w:rPr>
      </w:pPr>
    </w:p>
    <w:p w14:paraId="3F670E00" w14:textId="77777777" w:rsidR="00066ADA" w:rsidRDefault="00066ADA" w:rsidP="00066ADA">
      <w:pPr>
        <w:rPr>
          <w:sz w:val="28"/>
          <w:szCs w:val="28"/>
          <w:rtl/>
          <w:lang w:eastAsia="en-US"/>
        </w:rPr>
      </w:pPr>
    </w:p>
    <w:p w14:paraId="6F90E798" w14:textId="77777777" w:rsidR="00066ADA" w:rsidRDefault="00066ADA" w:rsidP="00066ADA">
      <w:pPr>
        <w:rPr>
          <w:sz w:val="28"/>
          <w:szCs w:val="28"/>
          <w:rtl/>
          <w:lang w:eastAsia="en-US"/>
        </w:rPr>
      </w:pPr>
    </w:p>
    <w:p w14:paraId="2511AB01" w14:textId="77777777" w:rsidR="00066ADA" w:rsidRDefault="00066ADA" w:rsidP="00066ADA">
      <w:pPr>
        <w:rPr>
          <w:sz w:val="28"/>
          <w:szCs w:val="28"/>
          <w:rtl/>
          <w:lang w:eastAsia="en-US"/>
        </w:rPr>
      </w:pPr>
    </w:p>
    <w:p w14:paraId="31DA17B6" w14:textId="77777777" w:rsidR="00066ADA" w:rsidRDefault="00066ADA" w:rsidP="00066ADA">
      <w:pPr>
        <w:rPr>
          <w:sz w:val="28"/>
          <w:szCs w:val="28"/>
          <w:rtl/>
          <w:lang w:eastAsia="en-US"/>
        </w:rPr>
      </w:pPr>
    </w:p>
    <w:p w14:paraId="16CC6C7F" w14:textId="77777777" w:rsidR="00066ADA" w:rsidRDefault="00066ADA" w:rsidP="00066ADA">
      <w:pPr>
        <w:rPr>
          <w:sz w:val="28"/>
          <w:szCs w:val="28"/>
          <w:rtl/>
          <w:lang w:eastAsia="en-US"/>
        </w:rPr>
      </w:pPr>
    </w:p>
    <w:p w14:paraId="3B6B13A3" w14:textId="77777777" w:rsidR="00066ADA" w:rsidRDefault="00066ADA" w:rsidP="00066ADA">
      <w:pPr>
        <w:rPr>
          <w:sz w:val="28"/>
          <w:szCs w:val="28"/>
          <w:rtl/>
          <w:lang w:eastAsia="en-US"/>
        </w:rPr>
      </w:pPr>
    </w:p>
    <w:p w14:paraId="15DD2358" w14:textId="77777777" w:rsidR="00066ADA" w:rsidRDefault="00066ADA" w:rsidP="00066ADA">
      <w:pPr>
        <w:rPr>
          <w:sz w:val="28"/>
          <w:szCs w:val="28"/>
          <w:rtl/>
          <w:lang w:eastAsia="en-US"/>
        </w:rPr>
      </w:pPr>
    </w:p>
    <w:p w14:paraId="5FA19340" w14:textId="77777777" w:rsidR="00066ADA" w:rsidRDefault="00066ADA" w:rsidP="00066ADA">
      <w:pPr>
        <w:rPr>
          <w:sz w:val="28"/>
          <w:szCs w:val="28"/>
          <w:rtl/>
          <w:lang w:eastAsia="en-US"/>
        </w:rPr>
      </w:pPr>
    </w:p>
    <w:p w14:paraId="549AE580" w14:textId="77777777" w:rsidR="00066ADA" w:rsidRDefault="00066ADA" w:rsidP="00066ADA">
      <w:pPr>
        <w:rPr>
          <w:sz w:val="28"/>
          <w:szCs w:val="28"/>
          <w:rtl/>
          <w:lang w:eastAsia="en-US"/>
        </w:rPr>
      </w:pPr>
    </w:p>
    <w:p w14:paraId="556344E1" w14:textId="77777777" w:rsidR="00066ADA" w:rsidRDefault="00066ADA" w:rsidP="00066ADA">
      <w:pPr>
        <w:rPr>
          <w:sz w:val="28"/>
          <w:szCs w:val="28"/>
          <w:rtl/>
          <w:lang w:eastAsia="en-US"/>
        </w:rPr>
      </w:pPr>
    </w:p>
    <w:p w14:paraId="5C563C5C" w14:textId="77777777" w:rsidR="00066ADA" w:rsidRDefault="00066ADA" w:rsidP="00066ADA">
      <w:pPr>
        <w:rPr>
          <w:sz w:val="28"/>
          <w:szCs w:val="28"/>
          <w:rtl/>
          <w:lang w:eastAsia="en-US"/>
        </w:rPr>
      </w:pPr>
    </w:p>
    <w:p w14:paraId="73568057" w14:textId="77777777" w:rsidR="00066ADA" w:rsidRDefault="00066ADA" w:rsidP="00066ADA">
      <w:pPr>
        <w:rPr>
          <w:sz w:val="28"/>
          <w:szCs w:val="28"/>
          <w:rtl/>
          <w:lang w:eastAsia="en-US"/>
        </w:rPr>
      </w:pPr>
    </w:p>
    <w:p w14:paraId="58869186" w14:textId="77777777" w:rsidR="006E7690" w:rsidRDefault="006E7690" w:rsidP="006E7690">
      <w:pPr>
        <w:tabs>
          <w:tab w:val="left" w:pos="2130"/>
        </w:tabs>
        <w:bidi/>
        <w:rPr>
          <w:rtl/>
          <w:lang w:eastAsia="en-US" w:bidi="ar-DZ"/>
        </w:rPr>
      </w:pPr>
    </w:p>
    <w:p w14:paraId="3D89AEB3" w14:textId="77777777" w:rsidR="006E7690" w:rsidRDefault="006E7690" w:rsidP="006E7690">
      <w:pPr>
        <w:tabs>
          <w:tab w:val="left" w:pos="2130"/>
        </w:tabs>
        <w:bidi/>
        <w:rPr>
          <w:rtl/>
          <w:lang w:eastAsia="en-US" w:bidi="ar-DZ"/>
        </w:rPr>
      </w:pPr>
    </w:p>
    <w:p w14:paraId="65FFEDE1" w14:textId="77777777" w:rsidR="000E0450" w:rsidRDefault="000E0450" w:rsidP="000E0450">
      <w:pPr>
        <w:tabs>
          <w:tab w:val="left" w:pos="2130"/>
        </w:tabs>
        <w:bidi/>
        <w:rPr>
          <w:rtl/>
          <w:lang w:eastAsia="en-US" w:bidi="ar-DZ"/>
        </w:rPr>
      </w:pPr>
    </w:p>
    <w:p w14:paraId="2655BD50" w14:textId="77777777" w:rsidR="000E0450" w:rsidRDefault="000E0450" w:rsidP="000E0450">
      <w:pPr>
        <w:tabs>
          <w:tab w:val="left" w:pos="2130"/>
        </w:tabs>
        <w:bidi/>
        <w:rPr>
          <w:rtl/>
          <w:lang w:eastAsia="en-US" w:bidi="ar-DZ"/>
        </w:rPr>
      </w:pPr>
    </w:p>
    <w:p w14:paraId="424C611B" w14:textId="77777777" w:rsidR="000E0450" w:rsidRDefault="000E0450" w:rsidP="000E0450">
      <w:pPr>
        <w:tabs>
          <w:tab w:val="left" w:pos="2130"/>
        </w:tabs>
        <w:bidi/>
        <w:rPr>
          <w:rtl/>
          <w:lang w:eastAsia="en-US" w:bidi="ar-DZ"/>
        </w:rPr>
      </w:pPr>
    </w:p>
    <w:p w14:paraId="073627BF" w14:textId="77777777" w:rsidR="000E0450" w:rsidRDefault="000E0450" w:rsidP="000E0450">
      <w:pPr>
        <w:tabs>
          <w:tab w:val="left" w:pos="2130"/>
        </w:tabs>
        <w:bidi/>
        <w:rPr>
          <w:rtl/>
          <w:lang w:eastAsia="en-US" w:bidi="ar-DZ"/>
        </w:rPr>
      </w:pPr>
    </w:p>
    <w:p w14:paraId="439F832F" w14:textId="77777777" w:rsidR="000E0450" w:rsidRDefault="000E0450" w:rsidP="000E0450">
      <w:pPr>
        <w:tabs>
          <w:tab w:val="left" w:pos="2130"/>
        </w:tabs>
        <w:bidi/>
        <w:rPr>
          <w:rtl/>
          <w:lang w:eastAsia="en-US" w:bidi="ar-DZ"/>
        </w:rPr>
      </w:pPr>
    </w:p>
    <w:p w14:paraId="59786FC6" w14:textId="7DB9B2EE" w:rsidR="000E0450" w:rsidRDefault="000E0450" w:rsidP="000E0450">
      <w:pPr>
        <w:tabs>
          <w:tab w:val="left" w:pos="2130"/>
        </w:tabs>
        <w:bidi/>
        <w:rPr>
          <w:rtl/>
          <w:lang w:eastAsia="en-US" w:bidi="ar-DZ"/>
        </w:rPr>
      </w:pPr>
    </w:p>
    <w:p w14:paraId="7C64E6A1" w14:textId="538051AB" w:rsidR="000E0450" w:rsidRDefault="000E0450" w:rsidP="000E0450">
      <w:pPr>
        <w:tabs>
          <w:tab w:val="left" w:pos="2130"/>
        </w:tabs>
        <w:bidi/>
        <w:rPr>
          <w:rtl/>
          <w:lang w:eastAsia="en-US" w:bidi="ar-DZ"/>
        </w:rPr>
      </w:pPr>
    </w:p>
    <w:p w14:paraId="45F09750" w14:textId="5DF2FF96" w:rsidR="000E0450" w:rsidRDefault="00BB2088" w:rsidP="000E0450">
      <w:pPr>
        <w:tabs>
          <w:tab w:val="left" w:pos="2130"/>
        </w:tabs>
        <w:bidi/>
        <w:rPr>
          <w:rtl/>
          <w:lang w:eastAsia="en-US" w:bidi="ar-DZ"/>
        </w:rPr>
      </w:pPr>
      <w:r>
        <w:rPr>
          <w:noProof/>
        </w:rPr>
        <w:drawing>
          <wp:anchor distT="0" distB="0" distL="114300" distR="114300" simplePos="0" relativeHeight="251644928" behindDoc="0" locked="0" layoutInCell="1" allowOverlap="1" wp14:anchorId="001D10A1" wp14:editId="78CE5CF6">
            <wp:simplePos x="0" y="0"/>
            <wp:positionH relativeFrom="margin">
              <wp:posOffset>2521585</wp:posOffset>
            </wp:positionH>
            <wp:positionV relativeFrom="paragraph">
              <wp:posOffset>5511</wp:posOffset>
            </wp:positionV>
            <wp:extent cx="1605915" cy="1605915"/>
            <wp:effectExtent l="0" t="0" r="0" b="0"/>
            <wp:wrapNone/>
            <wp:docPr id="43" name="صورة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915" cy="160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E9B666" w14:textId="5D9D6A83" w:rsidR="000E0450" w:rsidRDefault="000E0450" w:rsidP="000E0450">
      <w:pPr>
        <w:tabs>
          <w:tab w:val="left" w:pos="2130"/>
        </w:tabs>
        <w:bidi/>
        <w:rPr>
          <w:rtl/>
          <w:lang w:eastAsia="en-US" w:bidi="ar-DZ"/>
        </w:rPr>
      </w:pPr>
    </w:p>
    <w:p w14:paraId="560734D4" w14:textId="70816981" w:rsidR="000E0450" w:rsidRDefault="000E0450" w:rsidP="000E0450">
      <w:pPr>
        <w:tabs>
          <w:tab w:val="left" w:pos="2130"/>
        </w:tabs>
        <w:bidi/>
        <w:rPr>
          <w:rtl/>
          <w:lang w:eastAsia="en-US" w:bidi="ar-DZ"/>
        </w:rPr>
      </w:pPr>
    </w:p>
    <w:p w14:paraId="6D8297AF" w14:textId="02BE2FBD" w:rsidR="00466FAC" w:rsidRDefault="00466FAC" w:rsidP="00466FAC">
      <w:pPr>
        <w:tabs>
          <w:tab w:val="left" w:pos="2130"/>
        </w:tabs>
        <w:bidi/>
        <w:rPr>
          <w:rtl/>
          <w:lang w:eastAsia="en-US" w:bidi="ar-DZ"/>
        </w:rPr>
      </w:pPr>
    </w:p>
    <w:p w14:paraId="4601F947" w14:textId="17EB1EB9" w:rsidR="00466FAC" w:rsidRDefault="00466FAC" w:rsidP="00466FAC">
      <w:pPr>
        <w:tabs>
          <w:tab w:val="left" w:pos="2130"/>
        </w:tabs>
        <w:bidi/>
        <w:rPr>
          <w:rtl/>
          <w:lang w:eastAsia="en-US" w:bidi="ar-DZ"/>
        </w:rPr>
      </w:pPr>
    </w:p>
    <w:p w14:paraId="54C4F76D" w14:textId="24BB8238" w:rsidR="00466FAC" w:rsidRDefault="00466FAC" w:rsidP="00466FAC">
      <w:pPr>
        <w:tabs>
          <w:tab w:val="left" w:pos="2130"/>
        </w:tabs>
        <w:bidi/>
        <w:rPr>
          <w:rtl/>
          <w:lang w:eastAsia="en-US" w:bidi="ar-DZ"/>
        </w:rPr>
      </w:pPr>
    </w:p>
    <w:p w14:paraId="2354FA40" w14:textId="55FAE360" w:rsidR="00466FAC" w:rsidRDefault="00466FAC" w:rsidP="00466FAC">
      <w:pPr>
        <w:tabs>
          <w:tab w:val="left" w:pos="2130"/>
        </w:tabs>
        <w:bidi/>
        <w:rPr>
          <w:rtl/>
          <w:lang w:eastAsia="en-US" w:bidi="ar-DZ"/>
        </w:rPr>
      </w:pPr>
    </w:p>
    <w:p w14:paraId="0E112113" w14:textId="1369D3E7" w:rsidR="00466FAC" w:rsidRDefault="00466FAC" w:rsidP="00466FAC">
      <w:pPr>
        <w:tabs>
          <w:tab w:val="left" w:pos="2130"/>
        </w:tabs>
        <w:bidi/>
        <w:rPr>
          <w:rtl/>
          <w:lang w:eastAsia="en-US" w:bidi="ar-DZ"/>
        </w:rPr>
      </w:pPr>
    </w:p>
    <w:p w14:paraId="422E95BE" w14:textId="5BE03376" w:rsidR="00466FAC" w:rsidRDefault="00466FAC" w:rsidP="00466FAC">
      <w:pPr>
        <w:tabs>
          <w:tab w:val="left" w:pos="2130"/>
        </w:tabs>
        <w:bidi/>
        <w:rPr>
          <w:rtl/>
          <w:lang w:eastAsia="en-US" w:bidi="ar-DZ"/>
        </w:rPr>
      </w:pPr>
    </w:p>
    <w:p w14:paraId="10336A93" w14:textId="7B6FDC0A" w:rsidR="00466FAC" w:rsidRDefault="00466FAC" w:rsidP="00466FAC">
      <w:pPr>
        <w:tabs>
          <w:tab w:val="left" w:pos="2130"/>
        </w:tabs>
        <w:bidi/>
        <w:rPr>
          <w:rtl/>
          <w:lang w:eastAsia="en-US" w:bidi="ar-DZ"/>
        </w:rPr>
      </w:pPr>
    </w:p>
    <w:p w14:paraId="1F8C46FF" w14:textId="77777777" w:rsidR="00466FAC" w:rsidRDefault="00466FAC" w:rsidP="00466FAC">
      <w:pPr>
        <w:tabs>
          <w:tab w:val="left" w:pos="2130"/>
        </w:tabs>
        <w:bidi/>
        <w:rPr>
          <w:rtl/>
          <w:lang w:eastAsia="en-US" w:bidi="ar-DZ"/>
        </w:rPr>
      </w:pPr>
    </w:p>
    <w:p w14:paraId="638C63F3" w14:textId="77777777" w:rsidR="00466FAC" w:rsidRDefault="00466FAC" w:rsidP="00466FAC">
      <w:pPr>
        <w:tabs>
          <w:tab w:val="left" w:pos="2130"/>
        </w:tabs>
        <w:bidi/>
        <w:rPr>
          <w:rtl/>
          <w:lang w:eastAsia="en-US" w:bidi="ar-DZ"/>
        </w:rPr>
      </w:pPr>
    </w:p>
    <w:p w14:paraId="1BE34DC7" w14:textId="77777777" w:rsidR="00466FAC" w:rsidRDefault="00466FAC" w:rsidP="00466FAC">
      <w:pPr>
        <w:tabs>
          <w:tab w:val="left" w:pos="2130"/>
        </w:tabs>
        <w:bidi/>
        <w:rPr>
          <w:rtl/>
          <w:lang w:eastAsia="en-US" w:bidi="ar-DZ"/>
        </w:rPr>
      </w:pPr>
    </w:p>
    <w:p w14:paraId="7A2B7F5D" w14:textId="72992361" w:rsidR="000E0450" w:rsidRDefault="000E0450" w:rsidP="000E0450">
      <w:pPr>
        <w:tabs>
          <w:tab w:val="left" w:pos="2130"/>
        </w:tabs>
        <w:bidi/>
        <w:rPr>
          <w:rtl/>
          <w:lang w:eastAsia="en-US" w:bidi="ar-DZ"/>
        </w:rPr>
      </w:pPr>
    </w:p>
    <w:p w14:paraId="77EF42E9" w14:textId="30E6DC75" w:rsidR="009158D1" w:rsidRDefault="009158D1" w:rsidP="009158D1">
      <w:pPr>
        <w:tabs>
          <w:tab w:val="left" w:pos="2130"/>
        </w:tabs>
        <w:bidi/>
        <w:rPr>
          <w:rtl/>
          <w:lang w:eastAsia="en-US" w:bidi="ar-DZ"/>
        </w:rPr>
      </w:pPr>
    </w:p>
    <w:p w14:paraId="23A43911" w14:textId="77777777" w:rsidR="009158D1" w:rsidRDefault="009158D1" w:rsidP="009158D1">
      <w:pPr>
        <w:tabs>
          <w:tab w:val="left" w:pos="2130"/>
        </w:tabs>
        <w:bidi/>
        <w:rPr>
          <w:rtl/>
          <w:lang w:eastAsia="en-US" w:bidi="ar-DZ"/>
        </w:rPr>
      </w:pPr>
    </w:p>
    <w:p w14:paraId="71C21C33" w14:textId="77777777" w:rsidR="000E0450" w:rsidRDefault="000E0450" w:rsidP="000E0450">
      <w:pPr>
        <w:tabs>
          <w:tab w:val="left" w:pos="2130"/>
        </w:tabs>
        <w:bidi/>
        <w:rPr>
          <w:rtl/>
          <w:lang w:eastAsia="en-US" w:bidi="ar-DZ"/>
        </w:rPr>
      </w:pPr>
    </w:p>
    <w:p w14:paraId="5619CE98" w14:textId="77777777" w:rsidR="000140F5" w:rsidRPr="000140F5" w:rsidRDefault="000140F5" w:rsidP="000140F5">
      <w:pPr>
        <w:tabs>
          <w:tab w:val="left" w:pos="5816"/>
        </w:tabs>
        <w:bidi/>
        <w:spacing w:before="360" w:line="276" w:lineRule="auto"/>
        <w:rPr>
          <w:rFonts w:cs="Simplified Arabic"/>
          <w:b/>
          <w:bCs/>
          <w:spacing w:val="3"/>
          <w:sz w:val="2"/>
          <w:szCs w:val="2"/>
          <w:rtl/>
          <w:lang w:bidi="ar-DZ"/>
        </w:rPr>
      </w:pPr>
    </w:p>
    <w:p w14:paraId="77D4A2F9" w14:textId="20410131" w:rsidR="00973A70" w:rsidRPr="00974928" w:rsidRDefault="00973A70" w:rsidP="00973A70">
      <w:pPr>
        <w:tabs>
          <w:tab w:val="left" w:pos="2130"/>
        </w:tabs>
        <w:bidi/>
        <w:rPr>
          <w:sz w:val="2"/>
          <w:szCs w:val="2"/>
          <w:rtl/>
          <w:lang w:eastAsia="en-US" w:bidi="ar-DZ"/>
        </w:rPr>
      </w:pPr>
    </w:p>
    <w:tbl>
      <w:tblPr>
        <w:bidiVisual/>
        <w:tblW w:w="11341" w:type="dxa"/>
        <w:tblInd w:w="-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59"/>
        <w:gridCol w:w="1135"/>
      </w:tblGrid>
      <w:tr w:rsidR="00C55D5D" w:rsidRPr="00677CEC" w14:paraId="608EB641" w14:textId="77777777" w:rsidTr="00D33309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86E49D2" w14:textId="77777777" w:rsidR="00C55D5D" w:rsidRPr="00677CEC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 xml:space="preserve">المقطــــع </w:t>
            </w: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التعلّمــي :</w:t>
            </w:r>
            <w:proofErr w:type="gramEnd"/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02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A12DC00" w14:textId="77777777" w:rsidR="00C55D5D" w:rsidRPr="00677CEC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C55D5D" w:rsidRPr="00677CEC" w14:paraId="39BAE6A0" w14:textId="77777777" w:rsidTr="00D3330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DF2B5AD" w14:textId="604654F4" w:rsidR="00C55D5D" w:rsidRPr="00677CEC" w:rsidRDefault="00C55D5D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ا</w:t>
            </w:r>
            <w:r w:rsidR="00BF5918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>لأعداد والحساب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4330946D" w14:textId="63C8715A" w:rsidR="00C55D5D" w:rsidRPr="00677CEC" w:rsidRDefault="00C55D5D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BF5918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13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C55D5D" w:rsidRPr="00677CEC" w14:paraId="3659EA1E" w14:textId="77777777" w:rsidTr="00D3330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22E5779" w14:textId="77777777" w:rsidR="00C55D5D" w:rsidRPr="00677CEC" w:rsidRDefault="00C55D5D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6DEA482" w14:textId="77777777" w:rsidR="00C55D5D" w:rsidRPr="00677CEC" w:rsidRDefault="00C55D5D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01+02</w:t>
            </w:r>
          </w:p>
        </w:tc>
      </w:tr>
      <w:tr w:rsidR="00C55D5D" w:rsidRPr="00FA3AA1" w14:paraId="373373C6" w14:textId="77777777" w:rsidTr="00D33309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277410A" w14:textId="5163FFC2" w:rsidR="00C55D5D" w:rsidRPr="00677CEC" w:rsidRDefault="00C55D5D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BF5918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متتالية الأعداد إلى 199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406E2B1" w14:textId="77777777" w:rsidR="00C55D5D" w:rsidRPr="00FA3AA1" w:rsidRDefault="00C55D5D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C55D5D" w:rsidRPr="00B86B2D" w14:paraId="65E6DE6E" w14:textId="77777777" w:rsidTr="00D33309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BED33BE" w14:textId="5B04B017" w:rsidR="00C55D5D" w:rsidRPr="00B86B2D" w:rsidRDefault="00C55D5D" w:rsidP="00D33309">
            <w:pPr>
              <w:jc w:val="right"/>
              <w:rPr>
                <w:b/>
                <w:bCs/>
                <w:rtl/>
                <w:lang w:bidi="ar-DZ"/>
              </w:rPr>
            </w:pP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CD264B" w:rsidRPr="00CD264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يقر</w:t>
            </w:r>
            <w:r w:rsidR="00CD264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أ</w:t>
            </w:r>
            <w:r w:rsidR="00CD264B" w:rsidRPr="00CD264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ويكتب الأعداد الأصغر من 200 ويتعرف على مرتبة المئات</w:t>
            </w:r>
          </w:p>
        </w:tc>
      </w:tr>
      <w:tr w:rsidR="00C55D5D" w:rsidRPr="00677CEC" w14:paraId="29E768A2" w14:textId="77777777" w:rsidTr="00D33309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4F01D11" w14:textId="77777777" w:rsidR="00C55D5D" w:rsidRPr="00677CEC" w:rsidRDefault="00C55D5D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A97FFB9" w14:textId="4450AEE2" w:rsidR="00C55D5D" w:rsidRPr="00677CEC" w:rsidRDefault="00C55D5D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43A4149" w14:textId="77777777" w:rsidR="00C55D5D" w:rsidRPr="00677CEC" w:rsidRDefault="00C55D5D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C55D5D" w:rsidRPr="004A6678" w14:paraId="1B040215" w14:textId="77777777" w:rsidTr="00B44D44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DA5E3E6" w14:textId="77777777" w:rsidR="00C55D5D" w:rsidRPr="00677CEC" w:rsidRDefault="00C55D5D" w:rsidP="00D33309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024A840" w14:textId="784792EF" w:rsidR="00C55D5D" w:rsidRPr="00B44D44" w:rsidRDefault="00C55D5D" w:rsidP="00B44D44">
            <w:pPr>
              <w:bidi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B44D44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>-الحساب الذهني:</w:t>
            </w:r>
            <w:r w:rsidRPr="00B44D44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B44D44" w:rsidRPr="00B44D4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على السبورة يكتب المعلم عملية جمع </w:t>
            </w:r>
            <w:proofErr w:type="gramStart"/>
            <w:r w:rsidR="00B44D44" w:rsidRPr="00B44D4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أفقية ,</w:t>
            </w:r>
            <w:proofErr w:type="gramEnd"/>
            <w:r w:rsidR="00B44D44" w:rsidRPr="00B44D4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ويطلب من التلاميذ كتابتها على اللوح عموديا ثم حساب النتيجة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295773D9" w14:textId="77777777" w:rsidR="00C55D5D" w:rsidRPr="004A6678" w:rsidRDefault="00C55D5D" w:rsidP="00D33309">
            <w:pPr>
              <w:bidi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E42D61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يكت</w:t>
            </w:r>
            <w:r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 xml:space="preserve">ب </w:t>
            </w:r>
            <w:r w:rsidRPr="00E42D61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على الألواح</w:t>
            </w:r>
          </w:p>
        </w:tc>
      </w:tr>
      <w:tr w:rsidR="00C55D5D" w:rsidRPr="001A02A7" w14:paraId="517170CB" w14:textId="77777777" w:rsidTr="00D33309">
        <w:trPr>
          <w:trHeight w:val="965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03D0A697" w14:textId="77777777" w:rsidR="00C55D5D" w:rsidRPr="00677CEC" w:rsidRDefault="00C55D5D" w:rsidP="00D33309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7693A2DA" w14:textId="61C07949" w:rsidR="00C55D5D" w:rsidRPr="007D7B9C" w:rsidRDefault="00FC5E93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33664" behindDoc="0" locked="0" layoutInCell="1" allowOverlap="1" wp14:anchorId="149F872B" wp14:editId="1FD130FF">
                  <wp:simplePos x="0" y="0"/>
                  <wp:positionH relativeFrom="column">
                    <wp:posOffset>76428</wp:posOffset>
                  </wp:positionH>
                  <wp:positionV relativeFrom="paragraph">
                    <wp:posOffset>244918</wp:posOffset>
                  </wp:positionV>
                  <wp:extent cx="5548630" cy="2613804"/>
                  <wp:effectExtent l="0" t="0" r="0" b="0"/>
                  <wp:wrapNone/>
                  <wp:docPr id="1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6715" cy="26223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55D5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 w:bidi="ar-DZ"/>
              </w:rPr>
              <w:t>أ</w:t>
            </w:r>
            <w:r w:rsidR="00C55D5D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كتشف:</w:t>
            </w:r>
            <w:r w:rsidR="00C55D5D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C55D5D" w:rsidRPr="00E178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يفتح</w:t>
            </w:r>
            <w:r w:rsidR="00C55D5D"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C55D5D" w:rsidRPr="00E1783C">
              <w:rPr>
                <w:rFonts w:ascii="Sakkal Majalla" w:hAnsi="Sakkal Majalla" w:cs="Sakkal Majalla"/>
                <w:b/>
                <w:bCs/>
                <w:color w:val="101000"/>
                <w:sz w:val="28"/>
                <w:szCs w:val="28"/>
                <w:rtl/>
              </w:rPr>
              <w:t xml:space="preserve">المتعلمون كتاب التلميذ </w:t>
            </w:r>
            <w:r w:rsidR="00C55D5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62</w:t>
            </w:r>
            <w:r w:rsidR="00C55D5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C55D5D" w:rsidRPr="00DB5F4D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ja-JP" w:bidi="ar-DZ"/>
              </w:rPr>
              <w:t>و</w:t>
            </w:r>
            <w:r w:rsidR="00C55D5D" w:rsidRPr="00DB5F4D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 w:rsidR="00C55D5D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قرأ الأستاذ الوضعي</w:t>
            </w:r>
            <w:r w:rsidR="00C55D5D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ات</w:t>
            </w:r>
            <w:r w:rsidR="00C55D5D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 مع الشرح وما يتوجب</w:t>
            </w:r>
            <w:r w:rsidR="00C55D5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C55D5D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القيام به</w:t>
            </w:r>
          </w:p>
          <w:p w14:paraId="18DB87A6" w14:textId="2D200296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  <w:lang w:bidi="ar-DZ"/>
              </w:rPr>
            </w:pPr>
          </w:p>
          <w:p w14:paraId="38EFA7EC" w14:textId="073ED7F6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5D09E08D" w14:textId="63D3965F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5EF85690" w14:textId="11582BBC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781DCE3E" w14:textId="2A844DAE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2A7E0B00" w14:textId="12895504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4078B6D2" w14:textId="50482322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720A7C7D" w14:textId="0A6F4335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1756BE53" w14:textId="6F7E5746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75D033D1" w14:textId="3953506F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4F60C592" w14:textId="3716FB5E" w:rsidR="00C55D5D" w:rsidRPr="003835B3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16"/>
                <w:szCs w:val="16"/>
                <w:rtl/>
              </w:rPr>
            </w:pPr>
          </w:p>
          <w:p w14:paraId="4E885A90" w14:textId="3E69E4EC" w:rsidR="00C55D5D" w:rsidRPr="00716B72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البحث: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يشرع التلاميذ في إنجاز الوضعية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(يراقب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الأستاذ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إنجازات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التلاميذ والاكتفاء بالمراقبة والتوجيه</w:t>
            </w:r>
          </w:p>
          <w:p w14:paraId="60072F10" w14:textId="60C7FFA3" w:rsidR="00C55D5D" w:rsidRDefault="00C55D5D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دون تدخل كإعطاء الحل أو الإشارة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إليه)</w:t>
            </w:r>
          </w:p>
          <w:p w14:paraId="0EA5501B" w14:textId="77777777" w:rsidR="00C55D5D" w:rsidRPr="00323186" w:rsidRDefault="00C55D5D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المناقشة </w:t>
            </w:r>
            <w:r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والتبادل:</w:t>
            </w:r>
            <w:r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تعرض نتائج التلاميذ وتتم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40400"/>
                <w:sz w:val="28"/>
                <w:szCs w:val="28"/>
                <w:rtl/>
              </w:rPr>
              <w:t>مناقشتها.</w:t>
            </w:r>
          </w:p>
          <w:p w14:paraId="76FEE6BC" w14:textId="632ECD87" w:rsidR="00C55D5D" w:rsidRPr="00E1783C" w:rsidRDefault="005D22DE" w:rsidP="00D33309">
            <w:pPr>
              <w:pStyle w:val="aa"/>
              <w:bidi/>
              <w:spacing w:before="0" w:beforeAutospacing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40832" behindDoc="0" locked="0" layoutInCell="1" allowOverlap="1" wp14:anchorId="686AFB61" wp14:editId="37516235">
                  <wp:simplePos x="0" y="0"/>
                  <wp:positionH relativeFrom="column">
                    <wp:posOffset>-27089</wp:posOffset>
                  </wp:positionH>
                  <wp:positionV relativeFrom="paragraph">
                    <wp:posOffset>232530</wp:posOffset>
                  </wp:positionV>
                  <wp:extent cx="3474778" cy="1475117"/>
                  <wp:effectExtent l="0" t="0" r="0" b="0"/>
                  <wp:wrapNone/>
                  <wp:docPr id="2" name="صورة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1292" cy="1494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55D5D"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الحوصلة </w:t>
            </w:r>
            <w:r w:rsidR="00C55D5D"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والتأسيس:</w:t>
            </w:r>
            <w:r w:rsidR="00C55D5D"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المصادقة على النتائج الصحيحة وإقصاء النتائج الخاطئة.</w:t>
            </w:r>
          </w:p>
          <w:p w14:paraId="2BE6ACB7" w14:textId="02421A8D" w:rsidR="00C55D5D" w:rsidRPr="00E1783C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التصحيح الجماعي ثم الفردي.</w:t>
            </w:r>
            <w:r>
              <w:rPr>
                <w:noProof/>
              </w:rPr>
              <w:t xml:space="preserve"> </w:t>
            </w:r>
          </w:p>
          <w:p w14:paraId="4B7CAA0B" w14:textId="0DB7F320" w:rsidR="00C55D5D" w:rsidRPr="00716B72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أ</w:t>
            </w:r>
            <w:r w:rsidRPr="00716B7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نجز:</w:t>
            </w:r>
            <w:r w:rsidRPr="00716B72">
              <w:rPr>
                <w:rFonts w:ascii="Sakkal Majalla" w:hAnsi="Sakkal Majalla" w:cs="Sakkal Majalla"/>
                <w:color w:val="FF0000"/>
                <w:sz w:val="28"/>
                <w:szCs w:val="28"/>
              </w:rPr>
              <w:t xml:space="preserve"> </w:t>
            </w:r>
          </w:p>
          <w:p w14:paraId="08943F5E" w14:textId="628711D2" w:rsidR="00C55D5D" w:rsidRPr="00E1783C" w:rsidRDefault="00C55D5D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المعلم الأنشطة وكيفية التناول.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3A4FA4AF" w14:textId="561F1B51" w:rsidR="00C55D5D" w:rsidRPr="00E1783C" w:rsidRDefault="00C55D5D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يحاول المتعلمون إنجاز الأنشطة.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1C6D9582" w14:textId="709E0E30" w:rsidR="00C55D5D" w:rsidRPr="007C2441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يراقب المعلم إنجازاتهم ويوجه المتعثرين.</w:t>
            </w:r>
          </w:p>
          <w:p w14:paraId="330D5E17" w14:textId="12D383A9" w:rsidR="00C55D5D" w:rsidRPr="003835B3" w:rsidRDefault="004078A0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</w:pPr>
            <w:r>
              <w:rPr>
                <w:noProof/>
                <w:rtl/>
              </w:rPr>
              <w:pict w14:anchorId="3E7C99C6">
                <v:roundrect id="_x0000_s1421" style="position:absolute;left:0;text-align:left;margin-left:-.8pt;margin-top:20.65pt;width:390.85pt;height:49.8pt;z-index:251670528;mso-position-horizontal-relative:text;mso-position-vertical-relative:text" arcsize="10923f" filled="f" strokecolor="#00b050" strokeweight="1.5pt"/>
              </w:pict>
            </w:r>
            <w:r w:rsidR="00C55D5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/>
              </w:rPr>
              <w:t>-</w:t>
            </w:r>
            <w:r w:rsidR="00C55D5D"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  <w:t>التصحيح الجماعي ثم الفردي.</w:t>
            </w:r>
          </w:p>
          <w:p w14:paraId="22DF653C" w14:textId="2A79E7CC" w:rsidR="00C55D5D" w:rsidRDefault="005D22DE" w:rsidP="00D33309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48000" behindDoc="0" locked="0" layoutInCell="1" allowOverlap="1" wp14:anchorId="2E429F4A" wp14:editId="38FE740D">
                  <wp:simplePos x="0" y="0"/>
                  <wp:positionH relativeFrom="column">
                    <wp:posOffset>74304</wp:posOffset>
                  </wp:positionH>
                  <wp:positionV relativeFrom="paragraph">
                    <wp:posOffset>52801</wp:posOffset>
                  </wp:positionV>
                  <wp:extent cx="4794366" cy="526211"/>
                  <wp:effectExtent l="0" t="0" r="0" b="0"/>
                  <wp:wrapNone/>
                  <wp:docPr id="3" name="صورة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8422" cy="55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F3B7035" w14:textId="369D2FFB" w:rsidR="00C55D5D" w:rsidRPr="001A02A7" w:rsidRDefault="00C55D5D" w:rsidP="00D33309">
            <w:pPr>
              <w:bidi/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DF7409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  <w:t>تعلمت</w:t>
            </w:r>
            <w:r>
              <w:rPr>
                <w:rFonts w:ascii="XB Shafigh" w:hAnsi="XB Shafigh" w:cs="XB Shafigh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:</w:t>
            </w:r>
            <w:proofErr w:type="gramEnd"/>
            <w:r>
              <w:rPr>
                <w:noProof/>
              </w:rPr>
              <w:t xml:space="preserve"> </w:t>
            </w:r>
            <w:r w:rsidRPr="006601F5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64C910C" w14:textId="77777777" w:rsidR="00C55D5D" w:rsidRDefault="00C55D5D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265537F" w14:textId="77777777" w:rsidR="00C55D5D" w:rsidRDefault="00C55D5D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4411CAF" w14:textId="77777777" w:rsidR="00C55D5D" w:rsidRPr="00E1783C" w:rsidRDefault="00C55D5D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14:paraId="20F62E7B" w14:textId="77777777" w:rsidR="00C55D5D" w:rsidRPr="00E1783C" w:rsidRDefault="00C55D5D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14:paraId="1F61F469" w14:textId="77777777" w:rsidR="00C55D5D" w:rsidRPr="00E1783C" w:rsidRDefault="00C55D5D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BEA1DD0" w14:textId="77777777" w:rsidR="00C55D5D" w:rsidRPr="00E1783C" w:rsidRDefault="00C55D5D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2F867AD9" w14:textId="77777777" w:rsidR="00C55D5D" w:rsidRDefault="00C55D5D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52398D8" w14:textId="77777777" w:rsidR="00C55D5D" w:rsidRDefault="00C55D5D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1AB7148" w14:textId="77777777" w:rsidR="00C55D5D" w:rsidRDefault="00C55D5D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925B6B1" w14:textId="77777777" w:rsidR="00C55D5D" w:rsidRPr="00E1783C" w:rsidRDefault="00C55D5D" w:rsidP="00D33309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6DE6E7A" w14:textId="77777777" w:rsidR="00C55D5D" w:rsidRPr="00E1783C" w:rsidRDefault="00C55D5D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14:paraId="4E4137C7" w14:textId="77777777" w:rsidR="00C55D5D" w:rsidRDefault="00C55D5D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3705B811" w14:textId="77777777" w:rsidR="00C55D5D" w:rsidRDefault="00C55D5D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717337CB" w14:textId="77777777" w:rsidR="00C55D5D" w:rsidRPr="00E1783C" w:rsidRDefault="00C55D5D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6C305BDB" w14:textId="77777777" w:rsidR="00C55D5D" w:rsidRPr="00E1783C" w:rsidRDefault="00C55D5D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يستنتج</w:t>
            </w:r>
          </w:p>
          <w:p w14:paraId="1640DD2B" w14:textId="77777777" w:rsidR="00C55D5D" w:rsidRPr="001A02A7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</w:tc>
      </w:tr>
      <w:tr w:rsidR="00C55D5D" w:rsidRPr="001A02A7" w14:paraId="19597AD1" w14:textId="77777777" w:rsidTr="00D33309">
        <w:trPr>
          <w:trHeight w:val="246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801021A" w14:textId="1E4EACAF" w:rsidR="00C55D5D" w:rsidRPr="00574BA0" w:rsidRDefault="00C55D5D" w:rsidP="00D33309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3D46DD66" w14:textId="7E4BAFFB" w:rsidR="006A7B8B" w:rsidRDefault="006A7B8B" w:rsidP="00D33309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60288" behindDoc="0" locked="0" layoutInCell="1" allowOverlap="1" wp14:anchorId="4AB71906" wp14:editId="14B6E999">
                  <wp:simplePos x="0" y="0"/>
                  <wp:positionH relativeFrom="column">
                    <wp:posOffset>22836</wp:posOffset>
                  </wp:positionH>
                  <wp:positionV relativeFrom="paragraph">
                    <wp:posOffset>250406</wp:posOffset>
                  </wp:positionV>
                  <wp:extent cx="3103424" cy="1285384"/>
                  <wp:effectExtent l="0" t="0" r="0" b="0"/>
                  <wp:wrapNone/>
                  <wp:docPr id="17" name="صورة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3424" cy="1285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55D5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-على دفتر </w:t>
            </w:r>
            <w:r w:rsidR="00C55D5D" w:rsidRPr="00F2699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الأنشطة ينجز القدر المستطاع من التمارين </w:t>
            </w:r>
            <w:r w:rsidR="00C55D5D" w:rsidRPr="004852A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صفحة </w:t>
            </w:r>
          </w:p>
          <w:p w14:paraId="29BA5791" w14:textId="4F294BBF" w:rsidR="00C55D5D" w:rsidRPr="00F26992" w:rsidRDefault="007479F6" w:rsidP="006A7B8B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38</w:t>
            </w:r>
            <w:r w:rsidR="00C55D5D"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-</w:t>
            </w:r>
            <w:r w:rsidR="00C55D5D"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 xml:space="preserve">الحصة 2 تخصص </w:t>
            </w:r>
            <w:r w:rsidR="00C55D5D" w:rsidRPr="00716B72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للدعم والمعالجة</w:t>
            </w:r>
            <w:r w:rsidR="00C55D5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C55D5D"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C55D5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="00C55D5D"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 w:rsidR="00C55D5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6CBE3163" w14:textId="0DE64D23" w:rsidR="00C55D5D" w:rsidRDefault="00C55D5D" w:rsidP="00D33309">
            <w:pPr>
              <w:tabs>
                <w:tab w:val="left" w:pos="2130"/>
              </w:tabs>
              <w:bidi/>
              <w:rPr>
                <w:noProof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 على كراس القسم ينجز المتعلم:</w:t>
            </w:r>
            <w:r>
              <w:rPr>
                <w:noProof/>
              </w:rPr>
              <w:t xml:space="preserve"> </w:t>
            </w:r>
          </w:p>
          <w:p w14:paraId="570FA6E5" w14:textId="3E58BC2D" w:rsidR="006A7B8B" w:rsidRPr="006A7B8B" w:rsidRDefault="006A7B8B" w:rsidP="006A7B8B">
            <w:pPr>
              <w:bidi/>
              <w:jc w:val="both"/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32"/>
                <w:szCs w:val="32"/>
                <w:rtl/>
              </w:rPr>
            </w:pPr>
            <w:r w:rsidRPr="006A7B8B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32"/>
                <w:szCs w:val="32"/>
                <w:rtl/>
              </w:rPr>
              <w:t>أَ</w:t>
            </w:r>
            <w:r w:rsidRPr="006A7B8B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32"/>
                <w:szCs w:val="32"/>
                <w:rtl/>
              </w:rPr>
              <w:t>ك</w:t>
            </w:r>
            <w:r w:rsidRPr="006A7B8B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32"/>
                <w:szCs w:val="32"/>
                <w:rtl/>
              </w:rPr>
              <w:t>ْ</w:t>
            </w:r>
            <w:r w:rsidRPr="006A7B8B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32"/>
                <w:szCs w:val="32"/>
                <w:rtl/>
              </w:rPr>
              <w:t>ت</w:t>
            </w:r>
            <w:r w:rsidRPr="006A7B8B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32"/>
                <w:szCs w:val="32"/>
                <w:rtl/>
              </w:rPr>
              <w:t>ُ</w:t>
            </w:r>
            <w:r w:rsidRPr="006A7B8B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32"/>
                <w:szCs w:val="32"/>
                <w:rtl/>
              </w:rPr>
              <w:t>ب</w:t>
            </w:r>
            <w:r w:rsidRPr="006A7B8B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32"/>
                <w:szCs w:val="32"/>
                <w:rtl/>
              </w:rPr>
              <w:t>ُ</w:t>
            </w:r>
            <w:r w:rsidRPr="006A7B8B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32"/>
                <w:szCs w:val="32"/>
                <w:rtl/>
              </w:rPr>
              <w:t xml:space="preserve"> ف</w:t>
            </w:r>
            <w:r w:rsidRPr="006A7B8B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32"/>
                <w:szCs w:val="32"/>
                <w:rtl/>
              </w:rPr>
              <w:t>ِ</w:t>
            </w:r>
            <w:r w:rsidRPr="006A7B8B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32"/>
                <w:szCs w:val="32"/>
                <w:rtl/>
              </w:rPr>
              <w:t>ي ك</w:t>
            </w:r>
            <w:r w:rsidRPr="006A7B8B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32"/>
                <w:szCs w:val="32"/>
                <w:rtl/>
              </w:rPr>
              <w:t>ُ</w:t>
            </w:r>
            <w:r w:rsidRPr="006A7B8B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32"/>
                <w:szCs w:val="32"/>
                <w:rtl/>
              </w:rPr>
              <w:t>ل</w:t>
            </w:r>
            <w:r w:rsidRPr="006A7B8B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32"/>
                <w:szCs w:val="32"/>
                <w:rtl/>
              </w:rPr>
              <w:t>ِّ</w:t>
            </w:r>
            <w:r w:rsidRPr="006A7B8B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32"/>
                <w:szCs w:val="32"/>
                <w:rtl/>
              </w:rPr>
              <w:t xml:space="preserve"> خ</w:t>
            </w:r>
            <w:r w:rsidRPr="006A7B8B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32"/>
                <w:szCs w:val="32"/>
                <w:rtl/>
              </w:rPr>
              <w:t>َ</w:t>
            </w:r>
            <w:r w:rsidRPr="006A7B8B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32"/>
                <w:szCs w:val="32"/>
                <w:rtl/>
              </w:rPr>
              <w:t>ا</w:t>
            </w:r>
            <w:r w:rsidRPr="006A7B8B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32"/>
                <w:szCs w:val="32"/>
                <w:rtl/>
              </w:rPr>
              <w:t>نَ</w:t>
            </w:r>
            <w:r w:rsidRPr="006A7B8B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32"/>
                <w:szCs w:val="32"/>
                <w:rtl/>
              </w:rPr>
              <w:t>ة</w:t>
            </w:r>
            <w:r w:rsidRPr="006A7B8B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32"/>
                <w:szCs w:val="32"/>
                <w:rtl/>
              </w:rPr>
              <w:t>ٍ</w:t>
            </w:r>
            <w:r w:rsidRPr="006A7B8B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32"/>
                <w:szCs w:val="32"/>
                <w:rtl/>
              </w:rPr>
              <w:t xml:space="preserve"> الر</w:t>
            </w:r>
            <w:r w:rsidRPr="006A7B8B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32"/>
                <w:szCs w:val="32"/>
                <w:rtl/>
              </w:rPr>
              <w:t>َّ</w:t>
            </w:r>
            <w:r w:rsidRPr="006A7B8B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32"/>
                <w:szCs w:val="32"/>
                <w:rtl/>
              </w:rPr>
              <w:t>ق</w:t>
            </w:r>
            <w:r w:rsidRPr="006A7B8B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32"/>
                <w:szCs w:val="32"/>
                <w:rtl/>
              </w:rPr>
              <w:t>ْ</w:t>
            </w:r>
            <w:r w:rsidRPr="006A7B8B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32"/>
                <w:szCs w:val="32"/>
                <w:rtl/>
              </w:rPr>
              <w:t>م</w:t>
            </w:r>
            <w:r w:rsidRPr="006A7B8B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32"/>
                <w:szCs w:val="32"/>
                <w:rtl/>
              </w:rPr>
              <w:t>َ</w:t>
            </w:r>
            <w:r w:rsidRPr="006A7B8B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32"/>
                <w:szCs w:val="32"/>
                <w:rtl/>
              </w:rPr>
              <w:t xml:space="preserve"> </w:t>
            </w:r>
            <w:r w:rsidRPr="006A7B8B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32"/>
                <w:szCs w:val="32"/>
                <w:rtl/>
              </w:rPr>
              <w:t>الْـمُنَاسِبَ:</w:t>
            </w:r>
          </w:p>
          <w:p w14:paraId="57798964" w14:textId="49AA80BF" w:rsidR="00C55D5D" w:rsidRPr="006F30C6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C98A6DB" w14:textId="08562851" w:rsidR="00C55D5D" w:rsidRDefault="00C55D5D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ينجز </w:t>
            </w:r>
          </w:p>
          <w:p w14:paraId="3745FE1E" w14:textId="77777777" w:rsidR="00C55D5D" w:rsidRDefault="00C55D5D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332A7BB" w14:textId="77777777" w:rsidR="00C55D5D" w:rsidRPr="001A02A7" w:rsidRDefault="00C55D5D" w:rsidP="00D33309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يصحح</w:t>
            </w:r>
          </w:p>
        </w:tc>
      </w:tr>
      <w:tr w:rsidR="00C55D5D" w:rsidRPr="00677CEC" w14:paraId="340AE647" w14:textId="77777777" w:rsidTr="00D33309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8C95B27" w14:textId="77777777" w:rsidR="00C55D5D" w:rsidRPr="00677CEC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 xml:space="preserve">المقطــــع </w:t>
            </w: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التعلّمــي :</w:t>
            </w:r>
            <w:proofErr w:type="gramEnd"/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02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FBA959F" w14:textId="77777777" w:rsidR="00C55D5D" w:rsidRPr="00677CEC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C55D5D" w:rsidRPr="00677CEC" w14:paraId="4D32FE93" w14:textId="77777777" w:rsidTr="00D3330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13112D4" w14:textId="3553762D" w:rsidR="00C55D5D" w:rsidRPr="00677CEC" w:rsidRDefault="00C55D5D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ال</w:t>
            </w:r>
            <w:r w:rsidR="00BF5918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مقادير والقياس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72AC0B1B" w14:textId="3920B7C5" w:rsidR="00C55D5D" w:rsidRPr="00677CEC" w:rsidRDefault="00C55D5D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BF5918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13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C55D5D" w:rsidRPr="00677CEC" w14:paraId="3B0A32E4" w14:textId="77777777" w:rsidTr="00D3330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85D194E" w14:textId="77777777" w:rsidR="00C55D5D" w:rsidRPr="00677CEC" w:rsidRDefault="00C55D5D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6A09F3F" w14:textId="77777777" w:rsidR="00C55D5D" w:rsidRPr="00677CEC" w:rsidRDefault="00C55D5D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03+04</w:t>
            </w:r>
          </w:p>
        </w:tc>
      </w:tr>
      <w:tr w:rsidR="00C55D5D" w:rsidRPr="00FA3AA1" w14:paraId="444234CE" w14:textId="77777777" w:rsidTr="00D33309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14F2A1A" w14:textId="67F3DE15" w:rsidR="00C55D5D" w:rsidRPr="00677CEC" w:rsidRDefault="00C55D5D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BF5918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قياس الأطوال 3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50ECFAF" w14:textId="77777777" w:rsidR="00C55D5D" w:rsidRPr="00FA3AA1" w:rsidRDefault="00C55D5D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C55D5D" w:rsidRPr="00B86B2D" w14:paraId="3C4CE3CC" w14:textId="77777777" w:rsidTr="00D33309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AF0A092" w14:textId="483A8F2A" w:rsidR="00C55D5D" w:rsidRPr="00B86B2D" w:rsidRDefault="00C55D5D" w:rsidP="00D33309">
            <w:pPr>
              <w:jc w:val="right"/>
              <w:rPr>
                <w:b/>
                <w:bCs/>
                <w:rtl/>
                <w:lang w:bidi="ar-DZ"/>
              </w:rPr>
            </w:pP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4220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422094" w:rsidRPr="004220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يقيس أطوال باستعمال وحدتي السّنتيمتر </w:t>
            </w:r>
            <w:r w:rsidR="005E7FC8" w:rsidRPr="0042209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والمتر</w:t>
            </w:r>
            <w:r w:rsidR="00422094" w:rsidRPr="004220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</w:tr>
      <w:tr w:rsidR="00C55D5D" w:rsidRPr="00677CEC" w14:paraId="4087A44D" w14:textId="77777777" w:rsidTr="00D33309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CCBCC05" w14:textId="77777777" w:rsidR="00C55D5D" w:rsidRPr="00677CEC" w:rsidRDefault="00C55D5D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15EBD85" w14:textId="77777777" w:rsidR="00C55D5D" w:rsidRPr="00677CEC" w:rsidRDefault="00C55D5D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A999221" w14:textId="77777777" w:rsidR="00C55D5D" w:rsidRPr="00677CEC" w:rsidRDefault="00C55D5D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C55D5D" w:rsidRPr="004A6678" w14:paraId="5D7615DE" w14:textId="77777777" w:rsidTr="00D33309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EB6ED2C" w14:textId="77777777" w:rsidR="00C55D5D" w:rsidRPr="00677CEC" w:rsidRDefault="00C55D5D" w:rsidP="00D33309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3AB58A99" w14:textId="7C1010C6" w:rsidR="00C55D5D" w:rsidRPr="0078698F" w:rsidRDefault="00C55D5D" w:rsidP="00D33309">
            <w:pPr>
              <w:bidi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C97832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>-الحساب الذهني:</w:t>
            </w:r>
            <w:r>
              <w:rPr>
                <w:rFonts w:hint="cs"/>
                <w:b/>
                <w:sz w:val="28"/>
                <w:szCs w:val="32"/>
                <w:rtl/>
                <w:lang w:bidi="ar-DZ"/>
              </w:rPr>
              <w:t xml:space="preserve"> </w:t>
            </w:r>
            <w:r w:rsidR="00887DCF" w:rsidRPr="00887DC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يطلب المعلم من التلاميذ رسم جدول المراتب بخانة </w:t>
            </w:r>
            <w:r w:rsidR="00887DCF" w:rsidRPr="00887DC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المئات على</w:t>
            </w:r>
            <w:r w:rsidR="00887DCF" w:rsidRPr="00887DC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887DCF" w:rsidRPr="00887DC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اللوح،</w:t>
            </w:r>
            <w:r w:rsidR="00887DCF" w:rsidRPr="00887DC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ثم في كل مرة يملي المعلم عددا ويكتبه التلاميذ على اللوح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192F2B6" w14:textId="77777777" w:rsidR="00C55D5D" w:rsidRPr="004A6678" w:rsidRDefault="00C55D5D" w:rsidP="00D33309">
            <w:pPr>
              <w:bidi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E42D61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يكت</w:t>
            </w:r>
            <w:r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 xml:space="preserve">ب </w:t>
            </w:r>
            <w:r w:rsidRPr="00E42D61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على الألواح</w:t>
            </w:r>
          </w:p>
        </w:tc>
      </w:tr>
      <w:tr w:rsidR="00C55D5D" w:rsidRPr="001A02A7" w14:paraId="4294D892" w14:textId="77777777" w:rsidTr="00915782">
        <w:trPr>
          <w:trHeight w:val="945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1631D91E" w14:textId="77777777" w:rsidR="00C55D5D" w:rsidRPr="00677CEC" w:rsidRDefault="00C55D5D" w:rsidP="00D33309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116303DB" w14:textId="16F5A036" w:rsidR="00C55D5D" w:rsidRPr="007D7B9C" w:rsidRDefault="00F12297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31616" behindDoc="0" locked="0" layoutInCell="1" allowOverlap="1" wp14:anchorId="2E6D74B9" wp14:editId="482C4203">
                  <wp:simplePos x="0" y="0"/>
                  <wp:positionH relativeFrom="column">
                    <wp:posOffset>7416</wp:posOffset>
                  </wp:positionH>
                  <wp:positionV relativeFrom="paragraph">
                    <wp:posOffset>240521</wp:posOffset>
                  </wp:positionV>
                  <wp:extent cx="5623432" cy="2604770"/>
                  <wp:effectExtent l="0" t="0" r="0" b="0"/>
                  <wp:wrapNone/>
                  <wp:docPr id="4" name="صورة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4795" cy="2610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078A0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rtl/>
                <w:lang w:val="ar-DZ" w:eastAsia="ja-JP" w:bidi="ar-DZ"/>
              </w:rPr>
              <w:pict w14:anchorId="4D240E68">
                <v:rect id="_x0000_s1423" style="position:absolute;left:0;text-align:left;margin-left:196.9pt;margin-top:18.05pt;width:131.1pt;height:9.5pt;z-index:251672576;mso-position-horizontal-relative:text;mso-position-vertical-relative:text" strokecolor="white [3212]"/>
              </w:pict>
            </w:r>
            <w:r w:rsidR="00C55D5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 w:bidi="ar-DZ"/>
              </w:rPr>
              <w:t>أ</w:t>
            </w:r>
            <w:r w:rsidR="00C55D5D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كتشف:</w:t>
            </w:r>
            <w:r w:rsidR="00C55D5D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C55D5D" w:rsidRPr="00E178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يفتح</w:t>
            </w:r>
            <w:r w:rsidR="00C55D5D"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C55D5D" w:rsidRPr="00E1783C">
              <w:rPr>
                <w:rFonts w:ascii="Sakkal Majalla" w:hAnsi="Sakkal Majalla" w:cs="Sakkal Majalla"/>
                <w:b/>
                <w:bCs/>
                <w:color w:val="101000"/>
                <w:sz w:val="28"/>
                <w:szCs w:val="28"/>
                <w:rtl/>
              </w:rPr>
              <w:t xml:space="preserve">المتعلمون كتاب التلميذ </w:t>
            </w:r>
            <w:r w:rsidR="00C55D5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63</w:t>
            </w:r>
            <w:r w:rsidR="00C55D5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C55D5D" w:rsidRPr="00DB5F4D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ja-JP" w:bidi="ar-DZ"/>
              </w:rPr>
              <w:t>و</w:t>
            </w:r>
            <w:r w:rsidR="00C55D5D" w:rsidRPr="00DB5F4D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 w:rsidR="00C55D5D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قرأ الأستاذ الوضعي</w:t>
            </w:r>
            <w:r w:rsidR="00C55D5D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ات</w:t>
            </w:r>
            <w:r w:rsidR="00C55D5D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 مع الشرح وما يتوجب</w:t>
            </w:r>
            <w:r w:rsidR="00C55D5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C55D5D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القيام به</w:t>
            </w:r>
          </w:p>
          <w:p w14:paraId="1E97A5A1" w14:textId="2CE5AF51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  <w:lang w:bidi="ar-DZ"/>
              </w:rPr>
            </w:pPr>
          </w:p>
          <w:p w14:paraId="3AB9C663" w14:textId="4BD15463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03FCA6F3" w14:textId="5495EEC3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0E9D69BC" w14:textId="77777777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47EE0047" w14:textId="77777777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108D795D" w14:textId="77777777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1E75A8E6" w14:textId="77777777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22DD374E" w14:textId="77777777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1B9F6436" w14:textId="77777777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4CD419EC" w14:textId="77777777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7FF3564F" w14:textId="77777777" w:rsidR="00C55D5D" w:rsidRPr="003835B3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16"/>
                <w:szCs w:val="16"/>
                <w:rtl/>
              </w:rPr>
            </w:pPr>
          </w:p>
          <w:p w14:paraId="35432443" w14:textId="77777777" w:rsidR="00C55D5D" w:rsidRPr="00716B72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البحث: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يشرع التلاميذ في إنجاز الوضعية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(يراقب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الأستاذ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إنجازات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التلاميذ والاكتفاء بالمراقبة والتوجيه</w:t>
            </w:r>
          </w:p>
          <w:p w14:paraId="6BD2F913" w14:textId="77777777" w:rsidR="00C55D5D" w:rsidRDefault="00C55D5D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دون تدخل كإعطاء الحل أو الإشارة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إليه)</w:t>
            </w:r>
          </w:p>
          <w:p w14:paraId="17AA4CD5" w14:textId="77777777" w:rsidR="00C55D5D" w:rsidRPr="00323186" w:rsidRDefault="00C55D5D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المناقشة </w:t>
            </w:r>
            <w:r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والتبادل:</w:t>
            </w:r>
            <w:r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تعرض نتائج التلاميذ وتتم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40400"/>
                <w:sz w:val="28"/>
                <w:szCs w:val="28"/>
                <w:rtl/>
              </w:rPr>
              <w:t>مناقشتها.</w:t>
            </w:r>
          </w:p>
          <w:p w14:paraId="7B5255D3" w14:textId="6CA3C11C" w:rsidR="00C55D5D" w:rsidRPr="00E1783C" w:rsidRDefault="00F12297" w:rsidP="00D33309">
            <w:pPr>
              <w:pStyle w:val="aa"/>
              <w:bidi/>
              <w:spacing w:before="0" w:beforeAutospacing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32640" behindDoc="0" locked="0" layoutInCell="1" allowOverlap="1" wp14:anchorId="3F11105C" wp14:editId="64ED461A">
                  <wp:simplePos x="0" y="0"/>
                  <wp:positionH relativeFrom="column">
                    <wp:posOffset>7416</wp:posOffset>
                  </wp:positionH>
                  <wp:positionV relativeFrom="paragraph">
                    <wp:posOffset>245386</wp:posOffset>
                  </wp:positionV>
                  <wp:extent cx="3278038" cy="1509251"/>
                  <wp:effectExtent l="0" t="0" r="0" b="0"/>
                  <wp:wrapNone/>
                  <wp:docPr id="7" name="صورة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9844" cy="1523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55D5D"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الحوصلة </w:t>
            </w:r>
            <w:r w:rsidR="00C55D5D"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والتأسيس:</w:t>
            </w:r>
            <w:r w:rsidR="00C55D5D"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المصادقة على النتائج الصحيحة وإقصاء النتائج الخاطئة.</w:t>
            </w:r>
          </w:p>
          <w:p w14:paraId="20B386AD" w14:textId="784DDCA0" w:rsidR="00C55D5D" w:rsidRPr="00E1783C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التصحيح الجماعي ثم الفردي.</w:t>
            </w:r>
            <w:r>
              <w:rPr>
                <w:noProof/>
              </w:rPr>
              <w:t xml:space="preserve"> </w:t>
            </w:r>
          </w:p>
          <w:p w14:paraId="22425A9D" w14:textId="738B75ED" w:rsidR="00C55D5D" w:rsidRPr="00716B72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أ</w:t>
            </w:r>
            <w:r w:rsidRPr="00716B7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نجز:</w:t>
            </w:r>
            <w:r w:rsidRPr="00716B72">
              <w:rPr>
                <w:rFonts w:ascii="Sakkal Majalla" w:hAnsi="Sakkal Majalla" w:cs="Sakkal Majalla"/>
                <w:color w:val="FF0000"/>
                <w:sz w:val="28"/>
                <w:szCs w:val="28"/>
              </w:rPr>
              <w:t xml:space="preserve"> </w:t>
            </w:r>
          </w:p>
          <w:p w14:paraId="669B029D" w14:textId="4673B31F" w:rsidR="00C55D5D" w:rsidRPr="00E1783C" w:rsidRDefault="00C55D5D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المعلم الأنشطة وكيفية التناول.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63C0291C" w14:textId="5269F3F7" w:rsidR="00C55D5D" w:rsidRPr="00E1783C" w:rsidRDefault="00C55D5D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يحاول المتعلمون إنجاز الأنشطة.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5DF5FC79" w14:textId="33E677B8" w:rsidR="00C55D5D" w:rsidRPr="007C2441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يراقب المعلم إنجازاتهم ويوجه المتعثرين.</w:t>
            </w:r>
          </w:p>
          <w:p w14:paraId="40E39DFA" w14:textId="7F00B801" w:rsidR="00C55D5D" w:rsidRPr="003835B3" w:rsidRDefault="004078A0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</w:pPr>
            <w:r>
              <w:rPr>
                <w:noProof/>
                <w:rtl/>
              </w:rPr>
              <w:pict w14:anchorId="7B497E93">
                <v:roundrect id="_x0000_s1422" style="position:absolute;left:0;text-align:left;margin-left:-.8pt;margin-top:20.65pt;width:390.85pt;height:38.25pt;z-index:251671552;mso-position-horizontal-relative:text;mso-position-vertical-relative:text" arcsize="10923f" filled="f" strokecolor="#00b050" strokeweight="1.5pt"/>
              </w:pict>
            </w:r>
            <w:r w:rsidR="00C55D5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/>
              </w:rPr>
              <w:t>-</w:t>
            </w:r>
            <w:r w:rsidR="00C55D5D"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  <w:t>التصحيح الجماعي ثم الفردي.</w:t>
            </w:r>
          </w:p>
          <w:p w14:paraId="7730487F" w14:textId="40158DCB" w:rsidR="00C55D5D" w:rsidRDefault="00915782" w:rsidP="00D33309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34688" behindDoc="0" locked="0" layoutInCell="1" allowOverlap="1" wp14:anchorId="2CFE7652" wp14:editId="7DA74B8D">
                  <wp:simplePos x="0" y="0"/>
                  <wp:positionH relativeFrom="column">
                    <wp:posOffset>1931059</wp:posOffset>
                  </wp:positionH>
                  <wp:positionV relativeFrom="paragraph">
                    <wp:posOffset>67034</wp:posOffset>
                  </wp:positionV>
                  <wp:extent cx="2975610" cy="416560"/>
                  <wp:effectExtent l="0" t="0" r="0" b="0"/>
                  <wp:wrapNone/>
                  <wp:docPr id="8" name="صورة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5610" cy="416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25A37AF" w14:textId="3FA53601" w:rsidR="00C55D5D" w:rsidRPr="001A02A7" w:rsidRDefault="00C55D5D" w:rsidP="00D33309">
            <w:pPr>
              <w:bidi/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DF7409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  <w:t>تعلمت</w:t>
            </w:r>
            <w:r>
              <w:rPr>
                <w:rFonts w:ascii="XB Shafigh" w:hAnsi="XB Shafigh" w:cs="XB Shafigh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:</w:t>
            </w:r>
            <w:proofErr w:type="gramEnd"/>
            <w:r>
              <w:rPr>
                <w:noProof/>
              </w:rPr>
              <w:t xml:space="preserve"> </w:t>
            </w:r>
            <w:r w:rsidRPr="006601F5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A16FEAE" w14:textId="77777777" w:rsidR="00C55D5D" w:rsidRDefault="00C55D5D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F352556" w14:textId="77777777" w:rsidR="00C55D5D" w:rsidRDefault="00C55D5D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4E64310" w14:textId="77777777" w:rsidR="00C55D5D" w:rsidRPr="00E1783C" w:rsidRDefault="00C55D5D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14:paraId="50A78917" w14:textId="77777777" w:rsidR="00C55D5D" w:rsidRPr="00E1783C" w:rsidRDefault="00C55D5D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14:paraId="46430DBF" w14:textId="77777777" w:rsidR="00C55D5D" w:rsidRPr="00E1783C" w:rsidRDefault="00C55D5D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57342CA" w14:textId="77777777" w:rsidR="00C55D5D" w:rsidRPr="00E1783C" w:rsidRDefault="00C55D5D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1D5F02A" w14:textId="77777777" w:rsidR="00C55D5D" w:rsidRDefault="00C55D5D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76B3841" w14:textId="77777777" w:rsidR="00C55D5D" w:rsidRDefault="00C55D5D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759C38C" w14:textId="77777777" w:rsidR="00C55D5D" w:rsidRDefault="00C55D5D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9AFA998" w14:textId="77777777" w:rsidR="00C55D5D" w:rsidRPr="00E1783C" w:rsidRDefault="00C55D5D" w:rsidP="00D33309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309EB4F" w14:textId="77777777" w:rsidR="00C55D5D" w:rsidRPr="00E1783C" w:rsidRDefault="00C55D5D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14:paraId="1E950D4B" w14:textId="77777777" w:rsidR="00C55D5D" w:rsidRDefault="00C55D5D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572BB6AF" w14:textId="77777777" w:rsidR="00C55D5D" w:rsidRDefault="00C55D5D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430C3981" w14:textId="77777777" w:rsidR="00C55D5D" w:rsidRPr="00E1783C" w:rsidRDefault="00C55D5D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4706F336" w14:textId="77777777" w:rsidR="00C55D5D" w:rsidRPr="00E1783C" w:rsidRDefault="00C55D5D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يستنتج</w:t>
            </w:r>
          </w:p>
          <w:p w14:paraId="70AD474A" w14:textId="77777777" w:rsidR="00C55D5D" w:rsidRPr="001A02A7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</w:tc>
      </w:tr>
      <w:tr w:rsidR="00C55D5D" w:rsidRPr="001A02A7" w14:paraId="20A05B4F" w14:textId="77777777" w:rsidTr="00D33309">
        <w:trPr>
          <w:trHeight w:val="260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3452816" w14:textId="77777777" w:rsidR="00C55D5D" w:rsidRPr="00574BA0" w:rsidRDefault="00C55D5D" w:rsidP="00D33309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6F1FC608" w14:textId="6F1DAEA3" w:rsidR="00C55D5D" w:rsidRPr="00F26992" w:rsidRDefault="00C55D5D" w:rsidP="00D33309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-على دفتر </w:t>
            </w:r>
            <w:r w:rsidRPr="00F2699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الأنشطة ينجز القدر المستطاع من التمارين </w:t>
            </w:r>
            <w:r w:rsidRPr="004852A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صفحة </w:t>
            </w:r>
            <w:r w:rsidR="0082614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39</w:t>
            </w:r>
            <w:r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-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 xml:space="preserve">الحصة 2 تخصص </w:t>
            </w:r>
            <w:r w:rsidRPr="00716B72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للدعم والمعالجة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30FD0C48" w14:textId="60C19E9F" w:rsidR="00C55D5D" w:rsidRDefault="005E7FC8" w:rsidP="00D33309">
            <w:pPr>
              <w:tabs>
                <w:tab w:val="left" w:pos="2130"/>
              </w:tabs>
              <w:bidi/>
              <w:rPr>
                <w:noProof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63360" behindDoc="0" locked="0" layoutInCell="1" allowOverlap="1" wp14:anchorId="34135D02" wp14:editId="160A66F2">
                  <wp:simplePos x="0" y="0"/>
                  <wp:positionH relativeFrom="column">
                    <wp:posOffset>1154549</wp:posOffset>
                  </wp:positionH>
                  <wp:positionV relativeFrom="paragraph">
                    <wp:posOffset>92878</wp:posOffset>
                  </wp:positionV>
                  <wp:extent cx="2573655" cy="1259457"/>
                  <wp:effectExtent l="0" t="0" r="0" b="0"/>
                  <wp:wrapNone/>
                  <wp:docPr id="39" name="صورة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3655" cy="1259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55D5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 على كراس القسم ينجز المتعلم:</w:t>
            </w:r>
            <w:r w:rsidR="00C55D5D">
              <w:rPr>
                <w:noProof/>
              </w:rPr>
              <w:t xml:space="preserve"> </w:t>
            </w:r>
          </w:p>
          <w:p w14:paraId="76CCE4DE" w14:textId="1059D43A" w:rsidR="00C55D5D" w:rsidRPr="003A6172" w:rsidRDefault="00C55D5D" w:rsidP="005E7FC8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D751A20" w14:textId="77777777" w:rsidR="00C55D5D" w:rsidRDefault="00C55D5D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ينجز </w:t>
            </w:r>
          </w:p>
          <w:p w14:paraId="007812AC" w14:textId="77777777" w:rsidR="00C55D5D" w:rsidRDefault="00C55D5D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9710A2F" w14:textId="77777777" w:rsidR="00C55D5D" w:rsidRPr="001A02A7" w:rsidRDefault="00C55D5D" w:rsidP="00D33309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يصحح</w:t>
            </w:r>
          </w:p>
        </w:tc>
      </w:tr>
      <w:tr w:rsidR="00C55D5D" w:rsidRPr="00677CEC" w14:paraId="2D4ED66B" w14:textId="77777777" w:rsidTr="00D33309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2DBA773" w14:textId="77777777" w:rsidR="00C55D5D" w:rsidRPr="00677CEC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 xml:space="preserve">المقطــــع </w:t>
            </w: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التعلّمــي :</w:t>
            </w:r>
            <w:proofErr w:type="gramEnd"/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02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FB3BC61" w14:textId="77777777" w:rsidR="00C55D5D" w:rsidRPr="00677CEC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C55D5D" w:rsidRPr="00677CEC" w14:paraId="327AC172" w14:textId="77777777" w:rsidTr="00D3330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484800B" w14:textId="51FDEE9D" w:rsidR="00C55D5D" w:rsidRPr="00677CEC" w:rsidRDefault="00C55D5D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ال</w:t>
            </w:r>
            <w:r w:rsidR="00BF5918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فضاء والهندسة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2A30F02D" w14:textId="0D787797" w:rsidR="00C55D5D" w:rsidRPr="00677CEC" w:rsidRDefault="00C55D5D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BF5918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13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C55D5D" w:rsidRPr="00677CEC" w14:paraId="55B4724A" w14:textId="77777777" w:rsidTr="00D3330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A5BF6C0" w14:textId="77777777" w:rsidR="00C55D5D" w:rsidRPr="00677CEC" w:rsidRDefault="00C55D5D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515F067" w14:textId="77777777" w:rsidR="00C55D5D" w:rsidRPr="00677CEC" w:rsidRDefault="00C55D5D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05+06</w:t>
            </w:r>
          </w:p>
        </w:tc>
      </w:tr>
      <w:tr w:rsidR="00C55D5D" w:rsidRPr="00FA3AA1" w14:paraId="581C0708" w14:textId="77777777" w:rsidTr="00D33309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69156AE" w14:textId="267AE4DE" w:rsidR="00C55D5D" w:rsidRPr="00677CEC" w:rsidRDefault="00C55D5D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ال</w:t>
            </w:r>
            <w:r w:rsidR="00BF5918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تعرف على الزاوية القائمة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0B703DE" w14:textId="77777777" w:rsidR="00C55D5D" w:rsidRPr="00FA3AA1" w:rsidRDefault="00C55D5D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C55D5D" w:rsidRPr="00CA2979" w14:paraId="1E3260CF" w14:textId="77777777" w:rsidTr="00D33309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6469E44" w14:textId="5D139701" w:rsidR="00C55D5D" w:rsidRPr="00CA2979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  <w:lang w:val="en-US" w:eastAsia="en-US" w:bidi="ar-DZ"/>
              </w:rPr>
            </w:pP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5D51F0" w:rsidRPr="005D51F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يتعرّف على </w:t>
            </w:r>
            <w:r w:rsidR="005D51F0" w:rsidRPr="005D51F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الزّاوية القائمة في شكل أو مجسّم باستعمال القالب</w:t>
            </w:r>
          </w:p>
        </w:tc>
      </w:tr>
      <w:tr w:rsidR="00C55D5D" w:rsidRPr="00677CEC" w14:paraId="01B971B2" w14:textId="77777777" w:rsidTr="00D33309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DB8B154" w14:textId="77777777" w:rsidR="00C55D5D" w:rsidRPr="00677CEC" w:rsidRDefault="00C55D5D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177ABFA" w14:textId="77777777" w:rsidR="00C55D5D" w:rsidRPr="00677CEC" w:rsidRDefault="00C55D5D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70D3BBB" w14:textId="77777777" w:rsidR="00C55D5D" w:rsidRPr="00677CEC" w:rsidRDefault="00C55D5D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C55D5D" w:rsidRPr="00BB66F1" w14:paraId="6FE5B99E" w14:textId="77777777" w:rsidTr="00D33309">
        <w:trPr>
          <w:trHeight w:val="79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24B62CD" w14:textId="77777777" w:rsidR="00C55D5D" w:rsidRPr="00677CEC" w:rsidRDefault="00C55D5D" w:rsidP="00D33309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42955CC" w14:textId="011EF86F" w:rsidR="00AE7ED9" w:rsidRDefault="00C55D5D" w:rsidP="00AE7ED9">
            <w:pPr>
              <w:tabs>
                <w:tab w:val="left" w:pos="1245"/>
              </w:tabs>
              <w:bidi/>
              <w:rPr>
                <w:rFonts w:asciiTheme="majorBidi" w:hAnsiTheme="majorBidi" w:cstheme="majorBidi"/>
                <w:sz w:val="32"/>
                <w:szCs w:val="32"/>
                <w:rtl/>
                <w:lang w:bidi="ar-DZ"/>
              </w:rPr>
            </w:pPr>
            <w:r w:rsidRPr="00A25C67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>-الحساب الذهني:</w:t>
            </w:r>
            <w:r w:rsidRPr="00A25C67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AE7ED9" w:rsidRPr="00AE7ED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يعرض المعلم بعض الأشكال على السبورة ويطلب من المتعلمين تحديد المضلعات وتسميتها</w:t>
            </w:r>
            <w:r w:rsidR="00AE7ED9">
              <w:rPr>
                <w:rFonts w:asciiTheme="majorBidi" w:hAnsiTheme="majorBidi" w:cstheme="majorBidi" w:hint="cs"/>
                <w:sz w:val="32"/>
                <w:szCs w:val="32"/>
                <w:rtl/>
                <w:lang w:bidi="ar-DZ"/>
              </w:rPr>
              <w:t xml:space="preserve"> </w:t>
            </w:r>
          </w:p>
          <w:p w14:paraId="611A2199" w14:textId="50CD6261" w:rsidR="00C55D5D" w:rsidRPr="00A25C67" w:rsidRDefault="00C55D5D" w:rsidP="00D33309">
            <w:pPr>
              <w:bidi/>
              <w:rPr>
                <w:rFonts w:ascii="Sakkal Majalla" w:hAnsi="Sakkal Majalla" w:cs="Sakkal Majalla"/>
                <w:bCs/>
                <w:szCs w:val="28"/>
                <w:lang w:bidi="ar-DZ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287D43B" w14:textId="77777777" w:rsidR="00C55D5D" w:rsidRPr="00BB66F1" w:rsidRDefault="00C55D5D" w:rsidP="00D33309">
            <w:pPr>
              <w:bidi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E42D61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يكت</w:t>
            </w:r>
            <w:r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 xml:space="preserve">ب </w:t>
            </w:r>
            <w:r w:rsidRPr="00E42D61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على الألواح</w:t>
            </w:r>
          </w:p>
        </w:tc>
      </w:tr>
      <w:tr w:rsidR="00C55D5D" w:rsidRPr="001A02A7" w14:paraId="4D9102C8" w14:textId="77777777" w:rsidTr="00915782">
        <w:trPr>
          <w:trHeight w:val="965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5B0EC899" w14:textId="77777777" w:rsidR="00C55D5D" w:rsidRPr="00677CEC" w:rsidRDefault="00C55D5D" w:rsidP="00D33309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1328C7E" w14:textId="0B5AC2C4" w:rsidR="00C55D5D" w:rsidRPr="007D7B9C" w:rsidRDefault="004078A0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</w:pPr>
            <w:r>
              <w:rPr>
                <w:noProof/>
                <w:rtl/>
              </w:rPr>
              <w:pict w14:anchorId="4D89C297">
                <v:rect id="_x0000_s1425" style="position:absolute;left:0;text-align:left;margin-left:138.45pt;margin-top:16.9pt;width:194.3pt;height:7.45pt;z-index:251674624;mso-position-horizontal-relative:text;mso-position-vertical-relative:text" stroked="f"/>
              </w:pict>
            </w:r>
            <w:r w:rsidR="00C55D5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 w:bidi="ar-DZ"/>
              </w:rPr>
              <w:t>أ</w:t>
            </w:r>
            <w:r w:rsidR="00C55D5D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كتشف:</w:t>
            </w:r>
            <w:r w:rsidR="00C55D5D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C55D5D" w:rsidRPr="00E178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يفتح</w:t>
            </w:r>
            <w:r w:rsidR="00C55D5D"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C55D5D" w:rsidRPr="00E1783C">
              <w:rPr>
                <w:rFonts w:ascii="Sakkal Majalla" w:hAnsi="Sakkal Majalla" w:cs="Sakkal Majalla"/>
                <w:b/>
                <w:bCs/>
                <w:color w:val="101000"/>
                <w:sz w:val="28"/>
                <w:szCs w:val="28"/>
                <w:rtl/>
              </w:rPr>
              <w:t xml:space="preserve">المتعلمون كتاب التلميذ </w:t>
            </w:r>
            <w:r w:rsidR="00C55D5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 </w:t>
            </w:r>
            <w:r w:rsidR="0091578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65</w:t>
            </w:r>
            <w:r w:rsidR="00C55D5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C55D5D" w:rsidRPr="00DB5F4D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ja-JP" w:bidi="ar-DZ"/>
              </w:rPr>
              <w:t>و</w:t>
            </w:r>
            <w:r w:rsidR="00C55D5D" w:rsidRPr="00DB5F4D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 w:rsidR="00C55D5D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قرأ الأستاذ الوضعي</w:t>
            </w:r>
            <w:r w:rsidR="00C55D5D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ات</w:t>
            </w:r>
            <w:r w:rsidR="00C55D5D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 مع الشرح وما يتوجب</w:t>
            </w:r>
            <w:r w:rsidR="00C55D5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C55D5D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القيام به</w:t>
            </w:r>
          </w:p>
          <w:p w14:paraId="6B44A1BA" w14:textId="6695A4E0" w:rsidR="00C55D5D" w:rsidRDefault="00915782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25472" behindDoc="0" locked="0" layoutInCell="1" allowOverlap="1" wp14:anchorId="1A501F16" wp14:editId="281C1C2B">
                  <wp:simplePos x="0" y="0"/>
                  <wp:positionH relativeFrom="column">
                    <wp:posOffset>16043</wp:posOffset>
                  </wp:positionH>
                  <wp:positionV relativeFrom="paragraph">
                    <wp:posOffset>11549</wp:posOffset>
                  </wp:positionV>
                  <wp:extent cx="5579318" cy="2596551"/>
                  <wp:effectExtent l="0" t="0" r="0" b="0"/>
                  <wp:wrapNone/>
                  <wp:docPr id="9" name="صورة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4412" cy="2603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2FD4240" w14:textId="11095DAC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08E35776" w14:textId="1804BDB4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149F04EA" w14:textId="51FAD2BD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338C3D94" w14:textId="284CBDD5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262335ED" w14:textId="5798211B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2FD892CD" w14:textId="61CC695A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228483D0" w14:textId="10205D6A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50C18506" w14:textId="382075DA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2B191571" w14:textId="77777777" w:rsidR="00C55D5D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7C5856DB" w14:textId="77777777" w:rsidR="00C55D5D" w:rsidRPr="003835B3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16"/>
                <w:szCs w:val="16"/>
                <w:rtl/>
              </w:rPr>
            </w:pPr>
          </w:p>
          <w:p w14:paraId="64090259" w14:textId="74894548" w:rsidR="00C55D5D" w:rsidRPr="00716B72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البحث: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يشرع التلاميذ في إنجاز الوضعية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(يراقب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الأستاذ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إنجازات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التلاميذ والاكتفاء بالمراقبة والتوجيه</w:t>
            </w:r>
          </w:p>
          <w:p w14:paraId="48ABF4A9" w14:textId="174B10DF" w:rsidR="00C55D5D" w:rsidRDefault="00C55D5D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دون تدخل كإعطاء الحل أو الإشارة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إليه)</w:t>
            </w:r>
          </w:p>
          <w:p w14:paraId="07D5D98E" w14:textId="4DC25F48" w:rsidR="00C55D5D" w:rsidRPr="00323186" w:rsidRDefault="00C55D5D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المناقشة </w:t>
            </w:r>
            <w:r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والتبادل:</w:t>
            </w:r>
            <w:r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تعرض نتائج التلاميذ وتتم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40400"/>
                <w:sz w:val="28"/>
                <w:szCs w:val="28"/>
                <w:rtl/>
              </w:rPr>
              <w:t>مناقشتها.</w:t>
            </w:r>
          </w:p>
          <w:p w14:paraId="3207CE1D" w14:textId="4489A560" w:rsidR="00C55D5D" w:rsidRPr="00E1783C" w:rsidRDefault="00915782" w:rsidP="00D33309">
            <w:pPr>
              <w:pStyle w:val="aa"/>
              <w:bidi/>
              <w:spacing w:before="0" w:beforeAutospacing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26496" behindDoc="0" locked="0" layoutInCell="1" allowOverlap="1" wp14:anchorId="35E491F3" wp14:editId="597177AF">
                  <wp:simplePos x="0" y="0"/>
                  <wp:positionH relativeFrom="column">
                    <wp:posOffset>-1211</wp:posOffset>
                  </wp:positionH>
                  <wp:positionV relativeFrom="paragraph">
                    <wp:posOffset>230193</wp:posOffset>
                  </wp:positionV>
                  <wp:extent cx="3240573" cy="1500997"/>
                  <wp:effectExtent l="0" t="0" r="0" b="0"/>
                  <wp:wrapNone/>
                  <wp:docPr id="11" name="صورة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1358" cy="15059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078A0">
              <w:rPr>
                <w:noProof/>
                <w:rtl/>
              </w:rPr>
              <w:pict w14:anchorId="38FAF7FE">
                <v:rect id="_x0000_s1426" style="position:absolute;left:0;text-align:left;margin-left:1.25pt;margin-top:18.6pt;width:173.25pt;height:7.15pt;z-index:251675648;mso-position-horizontal-relative:text;mso-position-vertical-relative:text" strokecolor="white [3212]"/>
              </w:pict>
            </w:r>
            <w:r w:rsidR="00C55D5D"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الحوصلة </w:t>
            </w:r>
            <w:r w:rsidR="00C55D5D"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والتأسيس:</w:t>
            </w:r>
            <w:r w:rsidR="00C55D5D"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المصادقة على النتائج الصحيحة وإقصاء النتائج الخاطئة.</w:t>
            </w:r>
          </w:p>
          <w:p w14:paraId="707B0AD8" w14:textId="7D09A671" w:rsidR="00C55D5D" w:rsidRPr="00E1783C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التصحيح الجماعي ثم الفردي.</w:t>
            </w:r>
            <w:r>
              <w:rPr>
                <w:noProof/>
              </w:rPr>
              <w:t xml:space="preserve"> </w:t>
            </w:r>
          </w:p>
          <w:p w14:paraId="3B5BF848" w14:textId="78FFF5F2" w:rsidR="00C55D5D" w:rsidRPr="00716B72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أ</w:t>
            </w:r>
            <w:r w:rsidRPr="00716B7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نجز:</w:t>
            </w:r>
            <w:r w:rsidRPr="00716B72">
              <w:rPr>
                <w:rFonts w:ascii="Sakkal Majalla" w:hAnsi="Sakkal Majalla" w:cs="Sakkal Majalla"/>
                <w:color w:val="FF0000"/>
                <w:sz w:val="28"/>
                <w:szCs w:val="28"/>
              </w:rPr>
              <w:t xml:space="preserve"> </w:t>
            </w:r>
          </w:p>
          <w:p w14:paraId="5250A6B7" w14:textId="02E6C9FE" w:rsidR="00C55D5D" w:rsidRPr="00E1783C" w:rsidRDefault="00C55D5D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المعلم الأنشطة وكيفية التناول.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7B189C09" w14:textId="7B48AC42" w:rsidR="00C55D5D" w:rsidRPr="00E1783C" w:rsidRDefault="00C55D5D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يحاول المتعلمون إنجاز الأنشطة.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7A26F223" w14:textId="553FB5D3" w:rsidR="00C55D5D" w:rsidRPr="007C2441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يراقب المعلم إنجازاتهم ويوجه المتعثرين.</w:t>
            </w:r>
          </w:p>
          <w:p w14:paraId="43242612" w14:textId="199EDE15" w:rsidR="00C55D5D" w:rsidRPr="003835B3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  <w:t>التصحيح الجماعي ثم الفردي.</w:t>
            </w:r>
          </w:p>
          <w:p w14:paraId="5CD55608" w14:textId="3A5DF4EB" w:rsidR="00C55D5D" w:rsidRDefault="00600141" w:rsidP="00D33309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27520" behindDoc="0" locked="0" layoutInCell="1" allowOverlap="1" wp14:anchorId="68A5D561" wp14:editId="71095B26">
                  <wp:simplePos x="0" y="0"/>
                  <wp:positionH relativeFrom="column">
                    <wp:posOffset>119560</wp:posOffset>
                  </wp:positionH>
                  <wp:positionV relativeFrom="paragraph">
                    <wp:posOffset>93597</wp:posOffset>
                  </wp:positionV>
                  <wp:extent cx="4780567" cy="396240"/>
                  <wp:effectExtent l="0" t="0" r="0" b="0"/>
                  <wp:wrapNone/>
                  <wp:docPr id="12" name="صورة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58" b="6998"/>
                          <a:stretch/>
                        </pic:blipFill>
                        <pic:spPr bwMode="auto">
                          <a:xfrm>
                            <a:off x="0" y="0"/>
                            <a:ext cx="4791607" cy="397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078A0">
              <w:rPr>
                <w:noProof/>
                <w:rtl/>
              </w:rPr>
              <w:pict w14:anchorId="0F089CA6">
                <v:roundrect id="_x0000_s1424" style="position:absolute;left:0;text-align:left;margin-left:-.8pt;margin-top:1.1pt;width:390.85pt;height:45.5pt;z-index:251673600;mso-position-horizontal-relative:text;mso-position-vertical-relative:text" arcsize="10923f" filled="f" strokecolor="#00b050" strokeweight="1.5pt"/>
              </w:pict>
            </w:r>
          </w:p>
          <w:p w14:paraId="7F525468" w14:textId="22060671" w:rsidR="00C55D5D" w:rsidRPr="00600141" w:rsidRDefault="00C55D5D" w:rsidP="00D33309">
            <w:pPr>
              <w:bidi/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DF7409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  <w:t>تعلمت</w:t>
            </w:r>
            <w:r>
              <w:rPr>
                <w:rFonts w:ascii="XB Shafigh" w:hAnsi="XB Shafigh" w:cs="XB Shafigh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:</w:t>
            </w:r>
            <w:proofErr w:type="gramEnd"/>
            <w:r>
              <w:rPr>
                <w:noProof/>
              </w:rPr>
              <w:t xml:space="preserve"> </w:t>
            </w:r>
            <w:r w:rsidRPr="006601F5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47D2261" w14:textId="77777777" w:rsidR="00C55D5D" w:rsidRDefault="00C55D5D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F9C9BD0" w14:textId="77777777" w:rsidR="00C55D5D" w:rsidRDefault="00C55D5D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612335B" w14:textId="77777777" w:rsidR="00C55D5D" w:rsidRPr="00E1783C" w:rsidRDefault="00C55D5D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14:paraId="13491E20" w14:textId="77777777" w:rsidR="00C55D5D" w:rsidRPr="00E1783C" w:rsidRDefault="00C55D5D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14:paraId="771572F6" w14:textId="77777777" w:rsidR="00C55D5D" w:rsidRPr="00E1783C" w:rsidRDefault="00C55D5D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CE83032" w14:textId="77777777" w:rsidR="00C55D5D" w:rsidRPr="00E1783C" w:rsidRDefault="00C55D5D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28DA623" w14:textId="77777777" w:rsidR="00C55D5D" w:rsidRDefault="00C55D5D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F2B5A7D" w14:textId="77777777" w:rsidR="00C55D5D" w:rsidRDefault="00C55D5D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D3B5C14" w14:textId="77777777" w:rsidR="00C55D5D" w:rsidRDefault="00C55D5D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9484FF7" w14:textId="77777777" w:rsidR="00C55D5D" w:rsidRPr="00E1783C" w:rsidRDefault="00C55D5D" w:rsidP="00D33309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6630BBBA" w14:textId="77777777" w:rsidR="00C55D5D" w:rsidRPr="00E1783C" w:rsidRDefault="00C55D5D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14:paraId="769EB84B" w14:textId="77777777" w:rsidR="00C55D5D" w:rsidRDefault="00C55D5D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4210FA66" w14:textId="77777777" w:rsidR="00C55D5D" w:rsidRDefault="00C55D5D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2062FD4A" w14:textId="77777777" w:rsidR="00C55D5D" w:rsidRPr="00E1783C" w:rsidRDefault="00C55D5D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109BB862" w14:textId="77777777" w:rsidR="00C55D5D" w:rsidRPr="00E1783C" w:rsidRDefault="00C55D5D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يستنتج</w:t>
            </w:r>
          </w:p>
          <w:p w14:paraId="40FD396E" w14:textId="77777777" w:rsidR="00C55D5D" w:rsidRPr="001A02A7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</w:tc>
      </w:tr>
      <w:tr w:rsidR="00C55D5D" w:rsidRPr="001A02A7" w14:paraId="237BD857" w14:textId="77777777" w:rsidTr="00D33309">
        <w:trPr>
          <w:trHeight w:val="253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F2499FB" w14:textId="77777777" w:rsidR="00C55D5D" w:rsidRPr="00574BA0" w:rsidRDefault="00C55D5D" w:rsidP="00D33309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4A341E88" w14:textId="37C8606D" w:rsidR="00C55D5D" w:rsidRPr="00F26992" w:rsidRDefault="00C55D5D" w:rsidP="00D33309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-على دفتر </w:t>
            </w:r>
            <w:r w:rsidRPr="00F2699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الأنشطة ينجز القدر المستطاع من التمارين </w:t>
            </w:r>
            <w:r w:rsidRPr="004852A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صفحة </w:t>
            </w:r>
            <w:r w:rsidR="0004507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40</w:t>
            </w:r>
            <w:r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-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 xml:space="preserve">الحصة 2 تخصص </w:t>
            </w:r>
            <w:r w:rsidRPr="00716B72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للدعم والمعالجة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4C8413E8" w14:textId="4DB7D308" w:rsidR="00C55D5D" w:rsidRDefault="0074487E" w:rsidP="00D33309">
            <w:pPr>
              <w:tabs>
                <w:tab w:val="left" w:pos="2130"/>
              </w:tabs>
              <w:bidi/>
              <w:rPr>
                <w:noProof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64384" behindDoc="0" locked="0" layoutInCell="1" allowOverlap="1" wp14:anchorId="510E3EEC" wp14:editId="0EFAB433">
                  <wp:simplePos x="0" y="0"/>
                  <wp:positionH relativeFrom="column">
                    <wp:posOffset>170970</wp:posOffset>
                  </wp:positionH>
                  <wp:positionV relativeFrom="paragraph">
                    <wp:posOffset>89954</wp:posOffset>
                  </wp:positionV>
                  <wp:extent cx="3242945" cy="1151890"/>
                  <wp:effectExtent l="0" t="0" r="0" b="0"/>
                  <wp:wrapNone/>
                  <wp:docPr id="40" name="صورة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2945" cy="1151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55D5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 على كراس القسم ينجز المتعلم:</w:t>
            </w:r>
            <w:r w:rsidR="00C55D5D">
              <w:rPr>
                <w:noProof/>
              </w:rPr>
              <w:t xml:space="preserve"> </w:t>
            </w:r>
          </w:p>
          <w:p w14:paraId="3727D3A6" w14:textId="77777777" w:rsidR="0074487E" w:rsidRPr="0074487E" w:rsidRDefault="0074487E" w:rsidP="0074487E">
            <w:pPr>
              <w:bidi/>
              <w:rPr>
                <w:rFonts w:ascii="Sakkal Majalla" w:hAnsi="Sakkal Majalla" w:cs="Sakkal Majalla"/>
                <w:color w:val="548DD4" w:themeColor="text2" w:themeTint="99"/>
                <w:sz w:val="32"/>
                <w:szCs w:val="32"/>
                <w:rtl/>
              </w:rPr>
            </w:pPr>
            <w:r w:rsidRPr="0074487E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</w:rPr>
              <w:t xml:space="preserve">أُلَاحِظُ الْجَدْوَلَ التَّالِي، ثُمَّ أَمْلَأُ </w:t>
            </w:r>
          </w:p>
          <w:p w14:paraId="38F3B9EA" w14:textId="396FF7E4" w:rsidR="0074487E" w:rsidRPr="0074487E" w:rsidRDefault="0074487E" w:rsidP="0074487E">
            <w:pPr>
              <w:bidi/>
              <w:rPr>
                <w:rFonts w:ascii="Sakkal Majalla" w:hAnsi="Sakkal Majalla" w:cs="Sakkal Majalla"/>
                <w:color w:val="548DD4" w:themeColor="text2" w:themeTint="99"/>
                <w:sz w:val="32"/>
                <w:szCs w:val="32"/>
                <w:rtl/>
              </w:rPr>
            </w:pPr>
            <w:r w:rsidRPr="0074487E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</w:rPr>
              <w:t xml:space="preserve">الْفَرَاغَ بْمَا </w:t>
            </w:r>
            <w:r w:rsidR="00845092" w:rsidRPr="0074487E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</w:rPr>
              <w:t>يُنَاسِبُ:</w:t>
            </w:r>
          </w:p>
          <w:p w14:paraId="01FC9695" w14:textId="0ABD727C" w:rsidR="00C55D5D" w:rsidRPr="005D51F0" w:rsidRDefault="00C55D5D" w:rsidP="00D33309">
            <w:pPr>
              <w:tabs>
                <w:tab w:val="left" w:pos="2130"/>
              </w:tabs>
              <w:bidi/>
              <w:rPr>
                <w:noProof/>
                <w:rtl/>
              </w:rPr>
            </w:pPr>
          </w:p>
          <w:p w14:paraId="522989CD" w14:textId="64FAAACA" w:rsidR="00C55D5D" w:rsidRPr="006F30C6" w:rsidRDefault="00C55D5D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E9855BE" w14:textId="77777777" w:rsidR="00C55D5D" w:rsidRDefault="00C55D5D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ينجز </w:t>
            </w:r>
          </w:p>
          <w:p w14:paraId="551E2374" w14:textId="77777777" w:rsidR="00C55D5D" w:rsidRDefault="00C55D5D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042F349" w14:textId="77777777" w:rsidR="00C55D5D" w:rsidRPr="001A02A7" w:rsidRDefault="00C55D5D" w:rsidP="00D33309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يصحح</w:t>
            </w:r>
          </w:p>
        </w:tc>
      </w:tr>
      <w:tr w:rsidR="005B474F" w:rsidRPr="00677CEC" w14:paraId="64048FE9" w14:textId="77777777" w:rsidTr="00D33309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5D7EACF" w14:textId="77777777" w:rsidR="005B474F" w:rsidRPr="00677CEC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 xml:space="preserve">المقطــــع </w:t>
            </w: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التعلّمــي :</w:t>
            </w:r>
            <w:proofErr w:type="gramEnd"/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02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757F2A5" w14:textId="77777777" w:rsidR="005B474F" w:rsidRPr="00677CEC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5B474F" w:rsidRPr="00677CEC" w14:paraId="7683C193" w14:textId="77777777" w:rsidTr="00D3330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E11D409" w14:textId="5A6FFB55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ا</w:t>
            </w:r>
            <w:r w:rsidR="0024365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>لأعداد و الحساب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2D001072" w14:textId="40A27770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24365C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14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5B474F" w:rsidRPr="00677CEC" w14:paraId="28FE5607" w14:textId="77777777" w:rsidTr="00D3330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7A60E47" w14:textId="77777777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87E8697" w14:textId="77777777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01+02</w:t>
            </w:r>
          </w:p>
        </w:tc>
      </w:tr>
      <w:tr w:rsidR="005B474F" w:rsidRPr="00FA3AA1" w14:paraId="60FEA1C0" w14:textId="77777777" w:rsidTr="00D33309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0371818" w14:textId="082A4F56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24365C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مشكلات جمعية أو </w:t>
            </w:r>
            <w:proofErr w:type="spellStart"/>
            <w:r w:rsidR="0024365C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طرحية</w:t>
            </w:r>
            <w:proofErr w:type="spellEnd"/>
            <w:r w:rsidR="0024365C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CA42A7C" w14:textId="77777777" w:rsidR="005B474F" w:rsidRPr="00FA3AA1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5B474F" w:rsidRPr="00B86B2D" w14:paraId="6B327830" w14:textId="77777777" w:rsidTr="00D33309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3902043" w14:textId="30682566" w:rsidR="005B474F" w:rsidRPr="00B86B2D" w:rsidRDefault="005B474F" w:rsidP="00D33309">
            <w:pPr>
              <w:jc w:val="right"/>
              <w:rPr>
                <w:b/>
                <w:bCs/>
                <w:rtl/>
                <w:lang w:bidi="ar-DZ"/>
              </w:rPr>
            </w:pP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D531B1" w:rsidRPr="00D531B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>يرفق كمّيّة بموضع على شريط عدديّ.</w:t>
            </w:r>
          </w:p>
        </w:tc>
      </w:tr>
      <w:tr w:rsidR="005B474F" w:rsidRPr="00677CEC" w14:paraId="1C86F2FF" w14:textId="77777777" w:rsidTr="00D33309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A39BF14" w14:textId="77777777" w:rsidR="005B474F" w:rsidRPr="00677CEC" w:rsidRDefault="005B474F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4641CA2" w14:textId="77777777" w:rsidR="005B474F" w:rsidRPr="00677CEC" w:rsidRDefault="005B474F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FAB5FCB" w14:textId="77777777" w:rsidR="005B474F" w:rsidRPr="00677CEC" w:rsidRDefault="005B474F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5B474F" w:rsidRPr="004A6678" w14:paraId="3DBAF49A" w14:textId="77777777" w:rsidTr="00D33309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024EB0B" w14:textId="77777777" w:rsidR="005B474F" w:rsidRPr="00677CE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359C6A3" w14:textId="20A5041B" w:rsidR="005B474F" w:rsidRPr="004A6678" w:rsidRDefault="005B474F" w:rsidP="00D33309">
            <w:pPr>
              <w:bidi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4A6678"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rtl/>
                <w:lang w:bidi="ar-DZ"/>
              </w:rPr>
              <w:t>-</w:t>
            </w:r>
            <w:r w:rsidRPr="004A6678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>الحساب الذهني:</w:t>
            </w:r>
            <w:r w:rsidRPr="004A6678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687AF1" w:rsidRPr="00687AF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يملي المعلم عددا أقل من 199, على مسامع التلاميذ ويطلب منهم كتابته على </w:t>
            </w:r>
            <w:r w:rsidR="00687AF1" w:rsidRPr="00687AF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الألواح</w:t>
            </w:r>
            <w:r w:rsidR="00687AF1" w:rsidRPr="00687AF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مع تكرار العملية.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6261330" w14:textId="77777777" w:rsidR="005B474F" w:rsidRPr="004A6678" w:rsidRDefault="005B474F" w:rsidP="00D33309">
            <w:pPr>
              <w:bidi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E42D61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يكت</w:t>
            </w:r>
            <w:r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 xml:space="preserve">ب </w:t>
            </w:r>
            <w:r w:rsidRPr="00E42D61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على الألواح</w:t>
            </w:r>
          </w:p>
        </w:tc>
      </w:tr>
      <w:tr w:rsidR="005B474F" w:rsidRPr="001A02A7" w14:paraId="686CEAEE" w14:textId="77777777" w:rsidTr="00D33309">
        <w:trPr>
          <w:trHeight w:val="965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48467B75" w14:textId="77777777" w:rsidR="005B474F" w:rsidRPr="00677CEC" w:rsidRDefault="005B474F" w:rsidP="00D33309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2FB043B" w14:textId="2A04C472" w:rsidR="005B474F" w:rsidRPr="007D7B9C" w:rsidRDefault="00AA0FC9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35712" behindDoc="0" locked="0" layoutInCell="1" allowOverlap="1" wp14:anchorId="704C65D2" wp14:editId="42DFB183">
                  <wp:simplePos x="0" y="0"/>
                  <wp:positionH relativeFrom="column">
                    <wp:posOffset>16043</wp:posOffset>
                  </wp:positionH>
                  <wp:positionV relativeFrom="paragraph">
                    <wp:posOffset>249148</wp:posOffset>
                  </wp:positionV>
                  <wp:extent cx="5606047" cy="2604770"/>
                  <wp:effectExtent l="0" t="0" r="0" b="0"/>
                  <wp:wrapNone/>
                  <wp:docPr id="13" name="صورة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5163" cy="2613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B474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 w:bidi="ar-DZ"/>
              </w:rPr>
              <w:t>أ</w:t>
            </w:r>
            <w:r w:rsidR="005B474F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كتشف:</w:t>
            </w:r>
            <w:r w:rsidR="005B474F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5B474F" w:rsidRPr="00E178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يفتح</w:t>
            </w:r>
            <w:r w:rsidR="005B474F"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101000"/>
                <w:sz w:val="28"/>
                <w:szCs w:val="28"/>
                <w:rtl/>
              </w:rPr>
              <w:t xml:space="preserve">المتعلمون كتاب التلميذ </w:t>
            </w:r>
            <w:r w:rsidR="005B474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66</w:t>
            </w:r>
            <w:r w:rsidR="005B474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5B474F" w:rsidRPr="00DB5F4D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ja-JP" w:bidi="ar-DZ"/>
              </w:rPr>
              <w:t>و</w:t>
            </w:r>
            <w:r w:rsidR="005B474F" w:rsidRPr="00DB5F4D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قرأ الأستاذ الوضعي</w:t>
            </w:r>
            <w:r w:rsidR="005B474F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ات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 مع الشرح وما يتوجب</w:t>
            </w:r>
            <w:r w:rsidR="005B474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القيام به</w:t>
            </w:r>
          </w:p>
          <w:p w14:paraId="02DE2547" w14:textId="7A65AF58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  <w:lang w:bidi="ar-DZ"/>
              </w:rPr>
            </w:pPr>
          </w:p>
          <w:p w14:paraId="1F48C01B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44FE7ED6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7254BCF8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37E25F25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0268DB66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0BB57A13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4C18F037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73C4391F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49D0524C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57F20726" w14:textId="77777777" w:rsidR="005B474F" w:rsidRPr="003835B3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16"/>
                <w:szCs w:val="16"/>
                <w:rtl/>
              </w:rPr>
            </w:pPr>
          </w:p>
          <w:p w14:paraId="7B0918F7" w14:textId="77777777" w:rsidR="005B474F" w:rsidRPr="00716B72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البحث: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يشرع التلاميذ في إنجاز الوضعية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(يراقب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الأستاذ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إنجازات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التلاميذ والاكتفاء بالمراقبة والتوجيه</w:t>
            </w:r>
          </w:p>
          <w:p w14:paraId="270FA59B" w14:textId="77777777" w:rsidR="005B474F" w:rsidRDefault="005B474F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دون تدخل كإعطاء الحل أو الإشارة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إليه)</w:t>
            </w:r>
          </w:p>
          <w:p w14:paraId="1E50F81D" w14:textId="77777777" w:rsidR="005B474F" w:rsidRPr="00323186" w:rsidRDefault="005B474F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المناقشة </w:t>
            </w:r>
            <w:r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والتبادل:</w:t>
            </w:r>
            <w:r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تعرض نتائج التلاميذ وتتم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40400"/>
                <w:sz w:val="28"/>
                <w:szCs w:val="28"/>
                <w:rtl/>
              </w:rPr>
              <w:t>مناقشتها.</w:t>
            </w:r>
          </w:p>
          <w:p w14:paraId="234B2AFB" w14:textId="716DEE8F" w:rsidR="005B474F" w:rsidRPr="00E1783C" w:rsidRDefault="00857F65" w:rsidP="00D33309">
            <w:pPr>
              <w:pStyle w:val="aa"/>
              <w:bidi/>
              <w:spacing w:before="0" w:beforeAutospacing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36736" behindDoc="0" locked="0" layoutInCell="1" allowOverlap="1" wp14:anchorId="2076BAC0" wp14:editId="1AA9D625">
                  <wp:simplePos x="0" y="0"/>
                  <wp:positionH relativeFrom="column">
                    <wp:posOffset>-52969</wp:posOffset>
                  </wp:positionH>
                  <wp:positionV relativeFrom="paragraph">
                    <wp:posOffset>236759</wp:posOffset>
                  </wp:positionV>
                  <wp:extent cx="3490085" cy="1483744"/>
                  <wp:effectExtent l="0" t="0" r="0" b="0"/>
                  <wp:wrapNone/>
                  <wp:docPr id="20" name="صورة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7831" cy="1499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B474F"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الحوصلة </w:t>
            </w:r>
            <w:r w:rsidR="005B474F"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والتأسيس: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المصادقة على النتائج الصحيحة وإقصاء النتائج الخاطئة.</w:t>
            </w:r>
          </w:p>
          <w:p w14:paraId="15BCACBD" w14:textId="2CD0537D" w:rsidR="005B474F" w:rsidRPr="00E1783C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التصحيح الجماعي ثم الفردي.</w:t>
            </w:r>
            <w:r>
              <w:rPr>
                <w:noProof/>
              </w:rPr>
              <w:t xml:space="preserve"> </w:t>
            </w:r>
          </w:p>
          <w:p w14:paraId="023B8211" w14:textId="4799339D" w:rsidR="005B474F" w:rsidRPr="00716B72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أ</w:t>
            </w:r>
            <w:r w:rsidRPr="00716B7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نجز:</w:t>
            </w:r>
            <w:r w:rsidRPr="00716B72">
              <w:rPr>
                <w:rFonts w:ascii="Sakkal Majalla" w:hAnsi="Sakkal Majalla" w:cs="Sakkal Majalla"/>
                <w:color w:val="FF0000"/>
                <w:sz w:val="28"/>
                <w:szCs w:val="28"/>
              </w:rPr>
              <w:t xml:space="preserve"> </w:t>
            </w:r>
          </w:p>
          <w:p w14:paraId="3FF96A84" w14:textId="0FC3E6D8" w:rsidR="005B474F" w:rsidRPr="00E1783C" w:rsidRDefault="005B474F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المعلم الأنشطة وكيفية التناول.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5E782777" w14:textId="1EC9F336" w:rsidR="005B474F" w:rsidRPr="00E1783C" w:rsidRDefault="005B474F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يحاول المتعلمون إنجاز الأنشطة.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428EE516" w14:textId="705E6C4E" w:rsidR="005B474F" w:rsidRPr="007C2441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يراقب المعلم إنجازاتهم ويوجه المتعثرين.</w:t>
            </w:r>
          </w:p>
          <w:p w14:paraId="7EF74332" w14:textId="77777777" w:rsidR="005B474F" w:rsidRPr="003835B3" w:rsidRDefault="004078A0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</w:pPr>
            <w:r>
              <w:rPr>
                <w:noProof/>
                <w:rtl/>
              </w:rPr>
              <w:pict w14:anchorId="168468DE">
                <v:roundrect id="_x0000_s1427" style="position:absolute;left:0;text-align:left;margin-left:-.8pt;margin-top:20.65pt;width:390.85pt;height:49.8pt;z-index:251676672;mso-position-horizontal-relative:text;mso-position-vertical-relative:text" arcsize="10923f" filled="f" strokecolor="#00b050" strokeweight="1.5pt"/>
              </w:pict>
            </w:r>
            <w:r w:rsidR="005B474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/>
              </w:rPr>
              <w:t>-</w:t>
            </w:r>
            <w:r w:rsidR="005B474F"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  <w:t>التصحيح الجماعي ثم الفردي.</w:t>
            </w:r>
          </w:p>
          <w:p w14:paraId="6ED9DCEE" w14:textId="73D9C1BA" w:rsidR="005B474F" w:rsidRDefault="003A4D67" w:rsidP="00D33309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37760" behindDoc="0" locked="0" layoutInCell="1" allowOverlap="1" wp14:anchorId="4B27603F" wp14:editId="0088FDF8">
                  <wp:simplePos x="0" y="0"/>
                  <wp:positionH relativeFrom="column">
                    <wp:posOffset>99153</wp:posOffset>
                  </wp:positionH>
                  <wp:positionV relativeFrom="paragraph">
                    <wp:posOffset>65657</wp:posOffset>
                  </wp:positionV>
                  <wp:extent cx="4790211" cy="500332"/>
                  <wp:effectExtent l="0" t="0" r="0" b="0"/>
                  <wp:wrapNone/>
                  <wp:docPr id="21" name="صورة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4265" cy="504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6FD9BC2" w14:textId="283E29E3" w:rsidR="005B474F" w:rsidRPr="001A02A7" w:rsidRDefault="005B474F" w:rsidP="00D33309">
            <w:pPr>
              <w:bidi/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DF7409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  <w:t>تعلمت</w:t>
            </w:r>
            <w:r>
              <w:rPr>
                <w:rFonts w:ascii="XB Shafigh" w:hAnsi="XB Shafigh" w:cs="XB Shafigh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:</w:t>
            </w:r>
            <w:proofErr w:type="gramEnd"/>
            <w:r>
              <w:rPr>
                <w:noProof/>
              </w:rPr>
              <w:t xml:space="preserve"> </w:t>
            </w:r>
            <w:r w:rsidRPr="006601F5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A4D40B6" w14:textId="77777777" w:rsidR="005B474F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0B85AC9" w14:textId="77777777" w:rsidR="005B474F" w:rsidRDefault="005B474F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B7FB499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14:paraId="6D403AC7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14:paraId="541BE565" w14:textId="77777777" w:rsidR="005B474F" w:rsidRPr="00E1783C" w:rsidRDefault="005B474F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D3C2C55" w14:textId="77777777" w:rsidR="005B474F" w:rsidRPr="00E1783C" w:rsidRDefault="005B474F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87D8E26" w14:textId="77777777" w:rsidR="005B474F" w:rsidRDefault="005B474F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23C31668" w14:textId="77777777" w:rsidR="005B474F" w:rsidRDefault="005B474F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E3F5C04" w14:textId="77777777" w:rsidR="005B474F" w:rsidRDefault="005B474F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2FB9BCD4" w14:textId="77777777" w:rsidR="005B474F" w:rsidRPr="00E1783C" w:rsidRDefault="005B474F" w:rsidP="00D33309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38DCD69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14:paraId="720DF80E" w14:textId="77777777" w:rsidR="005B474F" w:rsidRDefault="005B474F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1CF212CB" w14:textId="77777777" w:rsidR="005B474F" w:rsidRDefault="005B474F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0DC7CA32" w14:textId="77777777" w:rsidR="005B474F" w:rsidRPr="00E1783C" w:rsidRDefault="005B474F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44A4887A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يستنتج</w:t>
            </w:r>
          </w:p>
          <w:p w14:paraId="77147F84" w14:textId="77777777" w:rsidR="005B474F" w:rsidRPr="001A02A7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</w:tc>
      </w:tr>
      <w:tr w:rsidR="005B474F" w:rsidRPr="001A02A7" w14:paraId="50C5B743" w14:textId="77777777" w:rsidTr="00D33309">
        <w:trPr>
          <w:trHeight w:val="246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57D8F98" w14:textId="77777777" w:rsidR="005B474F" w:rsidRPr="00574BA0" w:rsidRDefault="005B474F" w:rsidP="00D33309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2CFA799C" w14:textId="0D1D5F75" w:rsidR="005B474F" w:rsidRPr="00F26992" w:rsidRDefault="009F08FF" w:rsidP="00D33309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65408" behindDoc="0" locked="0" layoutInCell="1" allowOverlap="1" wp14:anchorId="1D7291CC" wp14:editId="2283D33C">
                  <wp:simplePos x="0" y="0"/>
                  <wp:positionH relativeFrom="column">
                    <wp:posOffset>274320</wp:posOffset>
                  </wp:positionH>
                  <wp:positionV relativeFrom="paragraph">
                    <wp:posOffset>247015</wp:posOffset>
                  </wp:positionV>
                  <wp:extent cx="3553460" cy="1287780"/>
                  <wp:effectExtent l="0" t="0" r="0" b="0"/>
                  <wp:wrapNone/>
                  <wp:docPr id="41" name="صورة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3460" cy="1287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B474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-على دفتر </w:t>
            </w:r>
            <w:r w:rsidR="005B474F" w:rsidRPr="00F2699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الأنشطة ينجز القدر المستطاع من التمارين </w:t>
            </w:r>
            <w:r w:rsidR="005B474F" w:rsidRPr="004852A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صفحة </w:t>
            </w:r>
            <w:r w:rsidR="0053635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41</w:t>
            </w:r>
            <w:r w:rsidR="005B474F"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-</w:t>
            </w:r>
            <w:r w:rsidR="005B474F"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 xml:space="preserve">الحصة 2 تخصص </w:t>
            </w:r>
            <w:r w:rsidR="005B474F" w:rsidRPr="00716B72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للدعم والمعالجة</w:t>
            </w:r>
            <w:r w:rsidR="005B474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5B474F"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5B474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="005B474F"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 w:rsidR="005B474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201822C6" w14:textId="6FE3B180" w:rsidR="005B474F" w:rsidRDefault="005B474F" w:rsidP="00D33309">
            <w:pPr>
              <w:tabs>
                <w:tab w:val="left" w:pos="2130"/>
              </w:tabs>
              <w:bidi/>
              <w:rPr>
                <w:noProof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 على كراس القسم ينجز المتعلم:</w:t>
            </w:r>
            <w:r>
              <w:rPr>
                <w:noProof/>
              </w:rPr>
              <w:t xml:space="preserve"> </w:t>
            </w:r>
          </w:p>
          <w:p w14:paraId="58FADC3F" w14:textId="77777777" w:rsidR="005B474F" w:rsidRPr="006F30C6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AE04051" w14:textId="77777777" w:rsidR="005B474F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ينجز </w:t>
            </w:r>
          </w:p>
          <w:p w14:paraId="78103EAF" w14:textId="77777777" w:rsidR="005B474F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241C8EB" w14:textId="77777777" w:rsidR="005B474F" w:rsidRPr="001A02A7" w:rsidRDefault="005B474F" w:rsidP="00D33309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يصحح</w:t>
            </w:r>
          </w:p>
        </w:tc>
      </w:tr>
      <w:tr w:rsidR="005B474F" w:rsidRPr="00677CEC" w14:paraId="3C7DE462" w14:textId="77777777" w:rsidTr="00D33309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C1461A7" w14:textId="77777777" w:rsidR="005B474F" w:rsidRPr="00677CEC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 xml:space="preserve">المقطــــع </w:t>
            </w: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التعلّمــي :</w:t>
            </w:r>
            <w:proofErr w:type="gramEnd"/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02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4F3151D" w14:textId="77777777" w:rsidR="005B474F" w:rsidRPr="00677CEC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5B474F" w:rsidRPr="00677CEC" w14:paraId="76907A80" w14:textId="77777777" w:rsidTr="00D3330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4AF5E31" w14:textId="77777777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الأعداد والحساب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16BD486F" w14:textId="1411D7EE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D33309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14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5B474F" w:rsidRPr="00677CEC" w14:paraId="4426CF6C" w14:textId="77777777" w:rsidTr="00D3330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FB878D6" w14:textId="77777777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30078CC" w14:textId="77777777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03+04</w:t>
            </w:r>
          </w:p>
        </w:tc>
      </w:tr>
      <w:tr w:rsidR="005B474F" w:rsidRPr="00FA3AA1" w14:paraId="46CA0181" w14:textId="77777777" w:rsidTr="00D33309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FF04D9C" w14:textId="3C2EE84C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ال</w:t>
            </w:r>
            <w:r w:rsidR="00D33309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جمع بالاحتفاظ ( وضع العملية )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0DE2F50" w14:textId="77777777" w:rsidR="005B474F" w:rsidRPr="00FA3AA1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5B474F" w:rsidRPr="00B86B2D" w14:paraId="330A09CE" w14:textId="77777777" w:rsidTr="00D33309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EA88BDA" w14:textId="0DCDAE0C" w:rsidR="005B474F" w:rsidRPr="00B86B2D" w:rsidRDefault="005B474F" w:rsidP="00D33309">
            <w:pPr>
              <w:jc w:val="right"/>
              <w:rPr>
                <w:b/>
                <w:bCs/>
                <w:rtl/>
                <w:lang w:bidi="ar-DZ"/>
              </w:rPr>
            </w:pP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67436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28198E" w:rsidRPr="0028198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يستعمل آلية الجمع العمودي لعددين أو ثلاثة أعداد برقمين على الأكثر لحساب مجموع لا يتعدى 100  </w:t>
            </w:r>
          </w:p>
        </w:tc>
      </w:tr>
      <w:tr w:rsidR="005B474F" w:rsidRPr="00677CEC" w14:paraId="2F220076" w14:textId="77777777" w:rsidTr="00D33309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326F4FC" w14:textId="77777777" w:rsidR="005B474F" w:rsidRPr="00677CEC" w:rsidRDefault="005B474F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8913686" w14:textId="77777777" w:rsidR="005B474F" w:rsidRPr="00677CEC" w:rsidRDefault="005B474F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5E57763" w14:textId="77777777" w:rsidR="005B474F" w:rsidRPr="00677CEC" w:rsidRDefault="005B474F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5B474F" w:rsidRPr="004A6678" w14:paraId="4CD10484" w14:textId="77777777" w:rsidTr="00D33309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6786D22" w14:textId="77777777" w:rsidR="005B474F" w:rsidRPr="00677CE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14FF8905" w14:textId="4E01584C" w:rsidR="005B474F" w:rsidRPr="00627986" w:rsidRDefault="005B474F" w:rsidP="00627986">
            <w:pPr>
              <w:bidi/>
              <w:rPr>
                <w:b/>
                <w:szCs w:val="28"/>
                <w:rtl/>
                <w:lang w:bidi="ar-DZ"/>
              </w:rPr>
            </w:pPr>
            <w:r w:rsidRPr="00C97832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>-الحساب الذهني</w:t>
            </w:r>
            <w:r w:rsidRPr="00865998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>:</w:t>
            </w:r>
            <w:r w:rsidR="00865998" w:rsidRPr="00865998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يملي المعلم على التلاميذ عددا أصغر من 199 ويطلب منهم </w:t>
            </w:r>
            <w:r w:rsidR="00865998" w:rsidRPr="00865998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إضافة</w:t>
            </w:r>
            <w:r w:rsidR="00865998" w:rsidRPr="00865998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10 وكتابة النتيجة على </w:t>
            </w:r>
            <w:proofErr w:type="gramStart"/>
            <w:r w:rsidR="00865998" w:rsidRPr="00865998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اللوح</w:t>
            </w:r>
            <w:r w:rsidR="00865998">
              <w:rPr>
                <w:rFonts w:hint="cs"/>
                <w:b/>
                <w:sz w:val="28"/>
                <w:szCs w:val="32"/>
                <w:rtl/>
                <w:lang w:bidi="ar-DZ"/>
              </w:rPr>
              <w:t xml:space="preserve"> .</w:t>
            </w:r>
            <w:proofErr w:type="gramEnd"/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2A384C3A" w14:textId="77777777" w:rsidR="005B474F" w:rsidRPr="004A6678" w:rsidRDefault="005B474F" w:rsidP="00D33309">
            <w:pPr>
              <w:bidi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E42D61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يكت</w:t>
            </w:r>
            <w:r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 xml:space="preserve">ب </w:t>
            </w:r>
            <w:r w:rsidRPr="00E42D61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على الألواح</w:t>
            </w:r>
          </w:p>
        </w:tc>
      </w:tr>
      <w:tr w:rsidR="005B474F" w:rsidRPr="001A02A7" w14:paraId="049FE0CE" w14:textId="77777777" w:rsidTr="00D33309">
        <w:trPr>
          <w:trHeight w:val="965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09A725AE" w14:textId="77777777" w:rsidR="005B474F" w:rsidRPr="00677CEC" w:rsidRDefault="005B474F" w:rsidP="00D33309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C5D4300" w14:textId="597C01B5" w:rsidR="005B474F" w:rsidRPr="007D7B9C" w:rsidRDefault="00312F2C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38784" behindDoc="0" locked="0" layoutInCell="1" allowOverlap="1" wp14:anchorId="03BAAC45" wp14:editId="364B6ADB">
                  <wp:simplePos x="0" y="0"/>
                  <wp:positionH relativeFrom="column">
                    <wp:posOffset>-1210</wp:posOffset>
                  </wp:positionH>
                  <wp:positionV relativeFrom="paragraph">
                    <wp:posOffset>249147</wp:posOffset>
                  </wp:positionV>
                  <wp:extent cx="5624271" cy="2596551"/>
                  <wp:effectExtent l="0" t="0" r="0" b="0"/>
                  <wp:wrapNone/>
                  <wp:docPr id="22" name="صورة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6764" cy="2620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078A0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rtl/>
                <w:lang w:val="ar-DZ" w:eastAsia="ja-JP" w:bidi="ar-DZ"/>
              </w:rPr>
              <w:pict w14:anchorId="70B7D76D">
                <v:rect id="_x0000_s1429" style="position:absolute;left:0;text-align:left;margin-left:196.9pt;margin-top:18.05pt;width:131.1pt;height:9.5pt;z-index:251678720;mso-position-horizontal-relative:text;mso-position-vertical-relative:text" strokecolor="white [3212]"/>
              </w:pict>
            </w:r>
            <w:r w:rsidR="005B474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 w:bidi="ar-DZ"/>
              </w:rPr>
              <w:t>أ</w:t>
            </w:r>
            <w:r w:rsidR="005B474F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كتشف:</w:t>
            </w:r>
            <w:r w:rsidR="005B474F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5B474F" w:rsidRPr="00E178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يفتح</w:t>
            </w:r>
            <w:r w:rsidR="005B474F"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101000"/>
                <w:sz w:val="28"/>
                <w:szCs w:val="28"/>
                <w:rtl/>
              </w:rPr>
              <w:t xml:space="preserve">المتعلمون كتاب التلميذ </w:t>
            </w:r>
            <w:r w:rsidR="005B474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 </w:t>
            </w:r>
            <w:r w:rsidR="00F9554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68</w:t>
            </w:r>
            <w:r w:rsidR="005B474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5B474F" w:rsidRPr="00DB5F4D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ja-JP" w:bidi="ar-DZ"/>
              </w:rPr>
              <w:t>و</w:t>
            </w:r>
            <w:r w:rsidR="005B474F" w:rsidRPr="00DB5F4D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قرأ الأستاذ الوضعي</w:t>
            </w:r>
            <w:r w:rsidR="005B474F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ات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 مع الشرح وما يتوجب</w:t>
            </w:r>
            <w:r w:rsidR="005B474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القيام به</w:t>
            </w:r>
          </w:p>
          <w:p w14:paraId="50E03915" w14:textId="65D0A83E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  <w:lang w:bidi="ar-DZ"/>
              </w:rPr>
            </w:pPr>
          </w:p>
          <w:p w14:paraId="44FAABA0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5F970086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3EFC07FF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65CB8A04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4C7AA720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186A5124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41B795BD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3AF84E53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62E197BF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0387732D" w14:textId="77777777" w:rsidR="005B474F" w:rsidRPr="003835B3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16"/>
                <w:szCs w:val="16"/>
                <w:rtl/>
              </w:rPr>
            </w:pPr>
          </w:p>
          <w:p w14:paraId="7E5A3154" w14:textId="77777777" w:rsidR="005B474F" w:rsidRPr="00716B72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البحث: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يشرع التلاميذ في إنجاز الوضعية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(يراقب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الأستاذ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إنجازات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التلاميذ والاكتفاء بالمراقبة والتوجيه</w:t>
            </w:r>
          </w:p>
          <w:p w14:paraId="65235541" w14:textId="77777777" w:rsidR="005B474F" w:rsidRDefault="005B474F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دون تدخل كإعطاء الحل أو الإشارة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إليه)</w:t>
            </w:r>
          </w:p>
          <w:p w14:paraId="178A94A1" w14:textId="77777777" w:rsidR="005B474F" w:rsidRPr="00323186" w:rsidRDefault="005B474F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المناقشة </w:t>
            </w:r>
            <w:r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والتبادل:</w:t>
            </w:r>
            <w:r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تعرض نتائج التلاميذ وتتم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40400"/>
                <w:sz w:val="28"/>
                <w:szCs w:val="28"/>
                <w:rtl/>
              </w:rPr>
              <w:t>مناقشتها.</w:t>
            </w:r>
          </w:p>
          <w:p w14:paraId="3A749B30" w14:textId="7A72EF18" w:rsidR="005B474F" w:rsidRPr="00E1783C" w:rsidRDefault="004E7D58" w:rsidP="00D33309">
            <w:pPr>
              <w:pStyle w:val="aa"/>
              <w:bidi/>
              <w:spacing w:before="0" w:beforeAutospacing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42880" behindDoc="0" locked="0" layoutInCell="1" allowOverlap="1" wp14:anchorId="79BA257C" wp14:editId="064F3289">
                  <wp:simplePos x="0" y="0"/>
                  <wp:positionH relativeFrom="column">
                    <wp:posOffset>-27089</wp:posOffset>
                  </wp:positionH>
                  <wp:positionV relativeFrom="paragraph">
                    <wp:posOffset>236759</wp:posOffset>
                  </wp:positionV>
                  <wp:extent cx="3519170" cy="1492370"/>
                  <wp:effectExtent l="0" t="0" r="0" b="0"/>
                  <wp:wrapNone/>
                  <wp:docPr id="23" name="صورة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9808" cy="14968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B474F"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الحوصلة </w:t>
            </w:r>
            <w:r w:rsidR="005B474F"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والتأسيس: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المصادقة على النتائج الصحيحة وإقصاء النتائج الخاطئة.</w:t>
            </w:r>
          </w:p>
          <w:p w14:paraId="26724AD8" w14:textId="779BCD04" w:rsidR="005B474F" w:rsidRPr="00E1783C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التصحيح الجماعي ثم الفردي.</w:t>
            </w:r>
            <w:r>
              <w:rPr>
                <w:noProof/>
              </w:rPr>
              <w:t xml:space="preserve"> </w:t>
            </w:r>
          </w:p>
          <w:p w14:paraId="09AE021C" w14:textId="1758B5CF" w:rsidR="005B474F" w:rsidRPr="00716B72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أ</w:t>
            </w:r>
            <w:r w:rsidRPr="00716B7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نجز:</w:t>
            </w:r>
            <w:r w:rsidRPr="00716B72">
              <w:rPr>
                <w:rFonts w:ascii="Sakkal Majalla" w:hAnsi="Sakkal Majalla" w:cs="Sakkal Majalla"/>
                <w:color w:val="FF0000"/>
                <w:sz w:val="28"/>
                <w:szCs w:val="28"/>
              </w:rPr>
              <w:t xml:space="preserve"> </w:t>
            </w:r>
          </w:p>
          <w:p w14:paraId="7393A424" w14:textId="6E9F5B5C" w:rsidR="005B474F" w:rsidRPr="00E1783C" w:rsidRDefault="005B474F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المعلم الأنشطة وكيفية التناول.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020CED39" w14:textId="31C8ABC8" w:rsidR="005B474F" w:rsidRPr="00E1783C" w:rsidRDefault="005B474F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يحاول المتعلمون إنجاز الأنشطة.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44F545CD" w14:textId="77777777" w:rsidR="005B474F" w:rsidRPr="007C2441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يراقب المعلم إنجازاتهم ويوجه المتعثرين.</w:t>
            </w:r>
          </w:p>
          <w:p w14:paraId="108395C1" w14:textId="77777777" w:rsidR="005B474F" w:rsidRPr="003835B3" w:rsidRDefault="004078A0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</w:pPr>
            <w:r>
              <w:rPr>
                <w:noProof/>
                <w:rtl/>
              </w:rPr>
              <w:pict w14:anchorId="57D05513">
                <v:roundrect id="_x0000_s1428" style="position:absolute;left:0;text-align:left;margin-left:-.8pt;margin-top:20.65pt;width:390.85pt;height:49.8pt;z-index:251677696;mso-position-horizontal-relative:text;mso-position-vertical-relative:text" arcsize="10923f" filled="f" strokecolor="#00b050" strokeweight="1.5pt"/>
              </w:pict>
            </w:r>
            <w:r w:rsidR="005B474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/>
              </w:rPr>
              <w:t>-</w:t>
            </w:r>
            <w:r w:rsidR="005B474F"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  <w:t>التصحيح الجماعي ثم الفردي.</w:t>
            </w:r>
          </w:p>
          <w:p w14:paraId="2314D426" w14:textId="4C27C4F5" w:rsidR="005B474F" w:rsidRDefault="00D95C8F" w:rsidP="00D33309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45952" behindDoc="0" locked="0" layoutInCell="1" allowOverlap="1" wp14:anchorId="3D43A696" wp14:editId="27525AD5">
                  <wp:simplePos x="0" y="0"/>
                  <wp:positionH relativeFrom="column">
                    <wp:posOffset>145439</wp:posOffset>
                  </wp:positionH>
                  <wp:positionV relativeFrom="paragraph">
                    <wp:posOffset>48404</wp:posOffset>
                  </wp:positionV>
                  <wp:extent cx="4734007" cy="539750"/>
                  <wp:effectExtent l="0" t="0" r="0" b="0"/>
                  <wp:wrapNone/>
                  <wp:docPr id="24" name="صورة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9119" cy="540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11B70C5" w14:textId="7D5BF736" w:rsidR="005B474F" w:rsidRPr="001A02A7" w:rsidRDefault="005B474F" w:rsidP="00D33309">
            <w:pPr>
              <w:bidi/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DF7409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  <w:t>تعلمت</w:t>
            </w:r>
            <w:r>
              <w:rPr>
                <w:rFonts w:ascii="XB Shafigh" w:hAnsi="XB Shafigh" w:cs="XB Shafigh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:</w:t>
            </w:r>
            <w:proofErr w:type="gramEnd"/>
            <w:r>
              <w:rPr>
                <w:noProof/>
              </w:rPr>
              <w:t xml:space="preserve"> </w:t>
            </w:r>
            <w:r w:rsidRPr="006601F5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4C233E5" w14:textId="77777777" w:rsidR="005B474F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694DBB9E" w14:textId="77777777" w:rsidR="005B474F" w:rsidRDefault="005B474F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66239E06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14:paraId="7F722F28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14:paraId="5A880FB6" w14:textId="77777777" w:rsidR="005B474F" w:rsidRPr="00E1783C" w:rsidRDefault="005B474F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0CF8E76" w14:textId="77777777" w:rsidR="005B474F" w:rsidRPr="00E1783C" w:rsidRDefault="005B474F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25991A70" w14:textId="77777777" w:rsidR="005B474F" w:rsidRDefault="005B474F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D97FECB" w14:textId="77777777" w:rsidR="005B474F" w:rsidRDefault="005B474F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B16B638" w14:textId="77777777" w:rsidR="005B474F" w:rsidRDefault="005B474F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1596194" w14:textId="77777777" w:rsidR="005B474F" w:rsidRPr="00E1783C" w:rsidRDefault="005B474F" w:rsidP="00D33309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D013F70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14:paraId="53EB68E7" w14:textId="77777777" w:rsidR="005B474F" w:rsidRDefault="005B474F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09244F1F" w14:textId="77777777" w:rsidR="005B474F" w:rsidRDefault="005B474F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50FC0CA3" w14:textId="77777777" w:rsidR="005B474F" w:rsidRPr="00E1783C" w:rsidRDefault="005B474F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707DA1C7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يستنتج</w:t>
            </w:r>
          </w:p>
          <w:p w14:paraId="1EB443F5" w14:textId="77777777" w:rsidR="005B474F" w:rsidRPr="001A02A7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</w:tc>
      </w:tr>
      <w:tr w:rsidR="005B474F" w:rsidRPr="001A02A7" w14:paraId="12385239" w14:textId="77777777" w:rsidTr="00D33309">
        <w:trPr>
          <w:trHeight w:val="260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47FE74D" w14:textId="77777777" w:rsidR="005B474F" w:rsidRPr="00574BA0" w:rsidRDefault="005B474F" w:rsidP="00D33309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39D92BBF" w14:textId="0C1F1CEF" w:rsidR="005B474F" w:rsidRPr="00F26992" w:rsidRDefault="005B474F" w:rsidP="00D33309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-على دفتر </w:t>
            </w:r>
            <w:r w:rsidRPr="00F2699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الأنشطة ينجز القدر المستطاع من التمارين </w:t>
            </w:r>
            <w:r w:rsidRPr="004852A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صفحة </w:t>
            </w:r>
            <w:r w:rsidR="007D340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42</w:t>
            </w:r>
            <w:r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-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 xml:space="preserve">الحصة 2 تخصص </w:t>
            </w:r>
            <w:r w:rsidRPr="00716B72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للدعم والمعالجة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5B700FC2" w14:textId="613FEB66" w:rsidR="005B474F" w:rsidRDefault="00CC70AC" w:rsidP="00D33309">
            <w:pPr>
              <w:tabs>
                <w:tab w:val="left" w:pos="2130"/>
              </w:tabs>
              <w:bidi/>
              <w:rPr>
                <w:noProof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66432" behindDoc="0" locked="0" layoutInCell="1" allowOverlap="1" wp14:anchorId="2740456D" wp14:editId="1D73658A">
                  <wp:simplePos x="0" y="0"/>
                  <wp:positionH relativeFrom="column">
                    <wp:posOffset>182377</wp:posOffset>
                  </wp:positionH>
                  <wp:positionV relativeFrom="paragraph">
                    <wp:posOffset>32757</wp:posOffset>
                  </wp:positionV>
                  <wp:extent cx="3135636" cy="1328468"/>
                  <wp:effectExtent l="0" t="0" r="0" b="0"/>
                  <wp:wrapNone/>
                  <wp:docPr id="42" name="صورة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5636" cy="1328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B474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 على كراس القسم ينجز المتعلم:</w:t>
            </w:r>
            <w:r w:rsidR="005B474F">
              <w:rPr>
                <w:noProof/>
              </w:rPr>
              <w:t xml:space="preserve"> </w:t>
            </w:r>
          </w:p>
          <w:p w14:paraId="7519695A" w14:textId="6C368EB4" w:rsidR="005B474F" w:rsidRPr="006F30C6" w:rsidRDefault="00CC70AC" w:rsidP="00B452EB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61312" behindDoc="0" locked="0" layoutInCell="1" allowOverlap="1" wp14:anchorId="1214BEDE" wp14:editId="6F0B0F89">
                  <wp:simplePos x="0" y="0"/>
                  <wp:positionH relativeFrom="column">
                    <wp:posOffset>3387905</wp:posOffset>
                  </wp:positionH>
                  <wp:positionV relativeFrom="paragraph">
                    <wp:posOffset>103751</wp:posOffset>
                  </wp:positionV>
                  <wp:extent cx="1854679" cy="952500"/>
                  <wp:effectExtent l="0" t="0" r="0" b="0"/>
                  <wp:wrapNone/>
                  <wp:docPr id="44" name="صورة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653"/>
                          <a:stretch/>
                        </pic:blipFill>
                        <pic:spPr bwMode="auto">
                          <a:xfrm>
                            <a:off x="0" y="0"/>
                            <a:ext cx="1854679" cy="952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AEBA6C4" w14:textId="77777777" w:rsidR="005B474F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ينجز </w:t>
            </w:r>
          </w:p>
          <w:p w14:paraId="6D699DD1" w14:textId="77777777" w:rsidR="005B474F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7D85B6E" w14:textId="77777777" w:rsidR="005B474F" w:rsidRPr="001A02A7" w:rsidRDefault="005B474F" w:rsidP="00D33309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يصحح</w:t>
            </w:r>
          </w:p>
        </w:tc>
      </w:tr>
      <w:tr w:rsidR="005B474F" w:rsidRPr="00677CEC" w14:paraId="3F10A951" w14:textId="77777777" w:rsidTr="00D33309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5B6FE38" w14:textId="77777777" w:rsidR="005B474F" w:rsidRPr="00677CEC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 xml:space="preserve">المقطــــع </w:t>
            </w: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التعلّمــي :</w:t>
            </w:r>
            <w:proofErr w:type="gramEnd"/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02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84375F3" w14:textId="77777777" w:rsidR="005B474F" w:rsidRPr="00677CEC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5B474F" w:rsidRPr="00677CEC" w14:paraId="43A24A1C" w14:textId="77777777" w:rsidTr="00D3330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D3C718C" w14:textId="565BC6FD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D33309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الأعداد والحساب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12DD01FF" w14:textId="4CE34EA8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D33309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14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5B474F" w:rsidRPr="00677CEC" w14:paraId="6CBACF46" w14:textId="77777777" w:rsidTr="00D3330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401F009" w14:textId="77777777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9625746" w14:textId="77777777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05+06</w:t>
            </w:r>
          </w:p>
        </w:tc>
      </w:tr>
      <w:tr w:rsidR="005B474F" w:rsidRPr="00FA3AA1" w14:paraId="69C57020" w14:textId="77777777" w:rsidTr="00D33309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5AEAF22" w14:textId="24B8C98D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A354AA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متتالية الأعداد إلى 199 (1)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9818B30" w14:textId="77777777" w:rsidR="005B474F" w:rsidRPr="00FA3AA1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5B474F" w:rsidRPr="00CA2979" w14:paraId="70FF2DC7" w14:textId="77777777" w:rsidTr="00D33309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66B6499" w14:textId="414743D9" w:rsidR="005B474F" w:rsidRPr="00CA2979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  <w:lang w:val="en-US" w:eastAsia="en-US" w:bidi="ar-DZ"/>
              </w:rPr>
            </w:pP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B452EB" w:rsidRPr="00B452E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يقرأ </w:t>
            </w:r>
            <w:r w:rsidR="007B04E8" w:rsidRPr="00B452E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ويكتب</w:t>
            </w:r>
            <w:r w:rsidR="00B452EB" w:rsidRPr="00B452E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الأعداد الأصغر من 1000 </w:t>
            </w:r>
            <w:r w:rsidR="008E1A84" w:rsidRPr="00B452E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ويتعرف</w:t>
            </w:r>
            <w:r w:rsidR="00B452EB" w:rsidRPr="00B452E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على التفكيك النموذجي لها</w:t>
            </w:r>
            <w:r w:rsidR="00B452EB">
              <w:rPr>
                <w:rFonts w:hint="cs"/>
                <w:b/>
                <w:bCs/>
                <w:rtl/>
                <w:lang w:bidi="ar-DZ"/>
              </w:rPr>
              <w:t xml:space="preserve">  </w:t>
            </w:r>
          </w:p>
        </w:tc>
      </w:tr>
      <w:tr w:rsidR="005B474F" w:rsidRPr="00677CEC" w14:paraId="0E56AD2B" w14:textId="77777777" w:rsidTr="00D33309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88C103A" w14:textId="77777777" w:rsidR="005B474F" w:rsidRPr="00677CEC" w:rsidRDefault="005B474F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05727F6" w14:textId="77777777" w:rsidR="005B474F" w:rsidRPr="00677CEC" w:rsidRDefault="005B474F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AA4C642" w14:textId="77777777" w:rsidR="005B474F" w:rsidRPr="00677CEC" w:rsidRDefault="005B474F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5B474F" w:rsidRPr="00BB66F1" w14:paraId="1F62F6E7" w14:textId="77777777" w:rsidTr="00D33309">
        <w:trPr>
          <w:trHeight w:val="79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E3E0EA8" w14:textId="77777777" w:rsidR="005B474F" w:rsidRPr="00677CE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1DC51A2D" w14:textId="1078C330" w:rsidR="005B474F" w:rsidRPr="00A25C67" w:rsidRDefault="005B474F" w:rsidP="00D33309">
            <w:pPr>
              <w:bidi/>
              <w:rPr>
                <w:rFonts w:ascii="Sakkal Majalla" w:hAnsi="Sakkal Majalla" w:cs="Sakkal Majalla"/>
                <w:bCs/>
                <w:szCs w:val="28"/>
                <w:lang w:bidi="ar-DZ"/>
              </w:rPr>
            </w:pPr>
            <w:r w:rsidRPr="00A25C67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>-الحساب الذهني:</w:t>
            </w:r>
            <w:r w:rsidRPr="00A25C67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DF0878" w:rsidRPr="00DF0878">
              <w:rPr>
                <w:rFonts w:ascii="Sakkal Majalla" w:hAnsi="Sakkal Majalla" w:cs="Sakkal Majalla"/>
                <w:bCs/>
                <w:szCs w:val="28"/>
                <w:rtl/>
                <w:lang w:bidi="ar-DZ"/>
              </w:rPr>
              <w:t xml:space="preserve">يردد التلاميذ </w:t>
            </w:r>
            <w:r w:rsidR="00DF0878" w:rsidRPr="00DF0878">
              <w:rPr>
                <w:rFonts w:ascii="Sakkal Majalla" w:hAnsi="Sakkal Majalla" w:cs="Sakkal Majalla" w:hint="cs"/>
                <w:bCs/>
                <w:szCs w:val="28"/>
                <w:rtl/>
                <w:lang w:bidi="ar-DZ"/>
              </w:rPr>
              <w:t>الأعداد</w:t>
            </w:r>
            <w:r w:rsidR="00DF0878" w:rsidRPr="00DF0878">
              <w:rPr>
                <w:rFonts w:ascii="Sakkal Majalla" w:hAnsi="Sakkal Majalla" w:cs="Sakkal Majalla"/>
                <w:bCs/>
                <w:szCs w:val="28"/>
                <w:rtl/>
                <w:lang w:bidi="ar-DZ"/>
              </w:rPr>
              <w:t xml:space="preserve"> الخمسة السابقة أو الموالية لعدد أكبر من 100, مثلا يملي المعلم العدد </w:t>
            </w:r>
            <w:proofErr w:type="gramStart"/>
            <w:r w:rsidR="00DF0878" w:rsidRPr="00DF0878">
              <w:rPr>
                <w:rFonts w:ascii="Sakkal Majalla" w:hAnsi="Sakkal Majalla" w:cs="Sakkal Majalla"/>
                <w:bCs/>
                <w:szCs w:val="28"/>
                <w:rtl/>
                <w:lang w:bidi="ar-DZ"/>
              </w:rPr>
              <w:t>110 :</w:t>
            </w:r>
            <w:proofErr w:type="gramEnd"/>
            <w:r w:rsidR="00DF0878" w:rsidRPr="00DF0878">
              <w:rPr>
                <w:rFonts w:ascii="Sakkal Majalla" w:hAnsi="Sakkal Majalla" w:cs="Sakkal Majalla"/>
                <w:bCs/>
                <w:szCs w:val="28"/>
                <w:rtl/>
                <w:lang w:bidi="ar-DZ"/>
              </w:rPr>
              <w:t xml:space="preserve"> يجيب التلاميذ, 111 , 112, 113 ,114, 115, أو 109, 108, 107, 106, 105.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2D89ED57" w14:textId="77777777" w:rsidR="005B474F" w:rsidRPr="00BB66F1" w:rsidRDefault="005B474F" w:rsidP="00D33309">
            <w:pPr>
              <w:bidi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E42D61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يكت</w:t>
            </w:r>
            <w:r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 xml:space="preserve">ب </w:t>
            </w:r>
            <w:r w:rsidRPr="00E42D61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على الألواح</w:t>
            </w:r>
          </w:p>
        </w:tc>
      </w:tr>
      <w:tr w:rsidR="005B474F" w:rsidRPr="001A02A7" w14:paraId="6BDEDB0E" w14:textId="77777777" w:rsidTr="00D33309">
        <w:trPr>
          <w:trHeight w:val="972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32A6BCA8" w14:textId="77777777" w:rsidR="005B474F" w:rsidRPr="00677CEC" w:rsidRDefault="005B474F" w:rsidP="00D33309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1A05079" w14:textId="521DE848" w:rsidR="005B474F" w:rsidRPr="007D7B9C" w:rsidRDefault="00B5006B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49024" behindDoc="0" locked="0" layoutInCell="1" allowOverlap="1" wp14:anchorId="384E1546" wp14:editId="165FE1A6">
                  <wp:simplePos x="0" y="0"/>
                  <wp:positionH relativeFrom="column">
                    <wp:posOffset>7416</wp:posOffset>
                  </wp:positionH>
                  <wp:positionV relativeFrom="paragraph">
                    <wp:posOffset>242582</wp:posOffset>
                  </wp:positionV>
                  <wp:extent cx="5615737" cy="2595852"/>
                  <wp:effectExtent l="0" t="0" r="0" b="0"/>
                  <wp:wrapNone/>
                  <wp:docPr id="25" name="صورة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8511" cy="26202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078A0">
              <w:rPr>
                <w:noProof/>
                <w:rtl/>
              </w:rPr>
              <w:pict w14:anchorId="6E5CAA11">
                <v:rect id="_x0000_s1431" style="position:absolute;left:0;text-align:left;margin-left:138.45pt;margin-top:16.9pt;width:194.3pt;height:7.45pt;z-index:251680768;mso-position-horizontal-relative:text;mso-position-vertical-relative:text" stroked="f"/>
              </w:pict>
            </w:r>
            <w:r w:rsidR="005B474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 w:bidi="ar-DZ"/>
              </w:rPr>
              <w:t>أ</w:t>
            </w:r>
            <w:r w:rsidR="005B474F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كتشف:</w:t>
            </w:r>
            <w:r w:rsidR="005B474F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5B474F" w:rsidRPr="00E178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يفتح</w:t>
            </w:r>
            <w:r w:rsidR="005B474F"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101000"/>
                <w:sz w:val="28"/>
                <w:szCs w:val="28"/>
                <w:rtl/>
              </w:rPr>
              <w:t xml:space="preserve">المتعلمون كتاب التلميذ </w:t>
            </w:r>
            <w:r w:rsidR="005B474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 </w:t>
            </w:r>
            <w:r w:rsidR="00F7245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69</w:t>
            </w:r>
            <w:r w:rsidR="005B474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5B474F" w:rsidRPr="00DB5F4D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ja-JP" w:bidi="ar-DZ"/>
              </w:rPr>
              <w:t>و</w:t>
            </w:r>
            <w:r w:rsidR="005B474F" w:rsidRPr="00DB5F4D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قرأ الأستاذ الوضعي</w:t>
            </w:r>
            <w:r w:rsidR="005B474F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ات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 مع الشرح وما يتوجب</w:t>
            </w:r>
            <w:r w:rsidR="005B474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القيام به</w:t>
            </w:r>
          </w:p>
          <w:p w14:paraId="3E3C0AD3" w14:textId="1840E6DD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  <w:lang w:bidi="ar-DZ"/>
              </w:rPr>
            </w:pPr>
          </w:p>
          <w:p w14:paraId="20780477" w14:textId="5355B4FF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37500B78" w14:textId="2E04B31F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14D4C3F4" w14:textId="346E7C49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416E1473" w14:textId="5E837F3F" w:rsidR="005B474F" w:rsidRDefault="004078A0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color w:val="0F0F00"/>
                <w:sz w:val="28"/>
                <w:szCs w:val="28"/>
                <w:rtl/>
                <w:lang w:val="ar-SA"/>
              </w:rPr>
              <w:pict w14:anchorId="75B5828E">
                <v:rect id="_x0000_s1445" style="position:absolute;left:0;text-align:left;margin-left:-3.15pt;margin-top:2.2pt;width:5.75pt;height:102.55pt;z-index:251687936" strokecolor="white [3212]"/>
              </w:pict>
            </w:r>
          </w:p>
          <w:p w14:paraId="37134B15" w14:textId="1AA68614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7A342D28" w14:textId="0DC10DEA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3EB55124" w14:textId="6C4FF2AE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4CF6A46D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2D0EB4FA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2841AA52" w14:textId="77777777" w:rsidR="005B474F" w:rsidRPr="003835B3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16"/>
                <w:szCs w:val="16"/>
                <w:rtl/>
              </w:rPr>
            </w:pPr>
          </w:p>
          <w:p w14:paraId="7A2FDAE9" w14:textId="77777777" w:rsidR="005B474F" w:rsidRPr="00716B72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البحث: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يشرع التلاميذ في إنجاز الوضعية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(يراقب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الأستاذ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إنجازات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التلاميذ والاكتفاء بالمراقبة والتوجيه</w:t>
            </w:r>
          </w:p>
          <w:p w14:paraId="18EE15A8" w14:textId="77777777" w:rsidR="005B474F" w:rsidRDefault="005B474F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دون تدخل كإعطاء الحل أو الإشارة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إليه)</w:t>
            </w:r>
          </w:p>
          <w:p w14:paraId="00C18F00" w14:textId="77777777" w:rsidR="005B474F" w:rsidRPr="00323186" w:rsidRDefault="005B474F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المناقشة </w:t>
            </w:r>
            <w:r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والتبادل:</w:t>
            </w:r>
            <w:r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تعرض نتائج التلاميذ وتتم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40400"/>
                <w:sz w:val="28"/>
                <w:szCs w:val="28"/>
                <w:rtl/>
              </w:rPr>
              <w:t>مناقشتها.</w:t>
            </w:r>
          </w:p>
          <w:p w14:paraId="1C97929F" w14:textId="61850B7B" w:rsidR="005B474F" w:rsidRPr="00E1783C" w:rsidRDefault="00BD0888" w:rsidP="00D33309">
            <w:pPr>
              <w:pStyle w:val="aa"/>
              <w:bidi/>
              <w:spacing w:before="0" w:beforeAutospacing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50048" behindDoc="0" locked="0" layoutInCell="1" allowOverlap="1" wp14:anchorId="11E4368D" wp14:editId="77605FEA">
                  <wp:simplePos x="0" y="0"/>
                  <wp:positionH relativeFrom="column">
                    <wp:posOffset>14605</wp:posOffset>
                  </wp:positionH>
                  <wp:positionV relativeFrom="paragraph">
                    <wp:posOffset>264160</wp:posOffset>
                  </wp:positionV>
                  <wp:extent cx="3428204" cy="1581150"/>
                  <wp:effectExtent l="0" t="0" r="0" b="0"/>
                  <wp:wrapNone/>
                  <wp:docPr id="26" name="صورة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8204" cy="158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078A0">
              <w:rPr>
                <w:noProof/>
                <w:rtl/>
              </w:rPr>
              <w:pict w14:anchorId="73F54B27">
                <v:rect id="_x0000_s1432" style="position:absolute;left:0;text-align:left;margin-left:1.25pt;margin-top:18.6pt;width:173.25pt;height:7.15pt;z-index:251681792;mso-position-horizontal-relative:text;mso-position-vertical-relative:text" strokecolor="white [3212]"/>
              </w:pict>
            </w:r>
            <w:r w:rsidR="005B474F"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الحوصلة </w:t>
            </w:r>
            <w:r w:rsidR="005B474F"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والتأسيس: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المصادقة على النتائج الصحيحة وإقصاء النتائج الخاطئة.</w:t>
            </w:r>
          </w:p>
          <w:p w14:paraId="7DE0AA43" w14:textId="64746CF6" w:rsidR="005B474F" w:rsidRPr="00E1783C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التصحيح الجماعي ثم الفردي.</w:t>
            </w:r>
            <w:r>
              <w:rPr>
                <w:noProof/>
              </w:rPr>
              <w:t xml:space="preserve"> </w:t>
            </w:r>
          </w:p>
          <w:p w14:paraId="2EF0C324" w14:textId="77777777" w:rsidR="005B474F" w:rsidRPr="00716B72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أ</w:t>
            </w:r>
            <w:r w:rsidRPr="00716B7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نجز:</w:t>
            </w:r>
            <w:r w:rsidRPr="00716B72">
              <w:rPr>
                <w:rFonts w:ascii="Sakkal Majalla" w:hAnsi="Sakkal Majalla" w:cs="Sakkal Majalla"/>
                <w:color w:val="FF0000"/>
                <w:sz w:val="28"/>
                <w:szCs w:val="28"/>
              </w:rPr>
              <w:t xml:space="preserve"> </w:t>
            </w:r>
          </w:p>
          <w:p w14:paraId="657B026F" w14:textId="77777777" w:rsidR="005B474F" w:rsidRPr="00E1783C" w:rsidRDefault="005B474F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المعلم الأنشطة وكيفية التناول.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3B194BAB" w14:textId="77777777" w:rsidR="005B474F" w:rsidRPr="00E1783C" w:rsidRDefault="005B474F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يحاول المتعلمون إنجاز الأنشطة.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5478B5D0" w14:textId="77777777" w:rsidR="005B474F" w:rsidRPr="007C2441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يراقب المعلم إنجازاتهم ويوجه المتعثرين.</w:t>
            </w:r>
          </w:p>
          <w:p w14:paraId="35E3CC79" w14:textId="3EA16036" w:rsidR="005B474F" w:rsidRPr="003835B3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  <w:t>التصحيح الجماعي ثم الفردي.</w:t>
            </w:r>
          </w:p>
          <w:p w14:paraId="10D1E773" w14:textId="4DAE3A0B" w:rsidR="009400FD" w:rsidRDefault="004078A0" w:rsidP="00D33309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  <w:r>
              <w:rPr>
                <w:noProof/>
                <w:rtl/>
              </w:rPr>
              <w:pict w14:anchorId="24511679">
                <v:roundrect id="_x0000_s1430" style="position:absolute;left:0;text-align:left;margin-left:-.8pt;margin-top:9.35pt;width:390.85pt;height:45.45pt;z-index:251679744;mso-position-horizontal-relative:text;mso-position-vertical-relative:text" arcsize="10923f" filled="f" strokecolor="#00b050" strokeweight="1.5pt"/>
              </w:pict>
            </w:r>
          </w:p>
          <w:p w14:paraId="7F28049C" w14:textId="4ED33569" w:rsidR="005B474F" w:rsidRDefault="00594012" w:rsidP="009400FD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52096" behindDoc="0" locked="0" layoutInCell="1" allowOverlap="1" wp14:anchorId="591312B0" wp14:editId="474C8034">
                  <wp:simplePos x="0" y="0"/>
                  <wp:positionH relativeFrom="column">
                    <wp:posOffset>109855</wp:posOffset>
                  </wp:positionH>
                  <wp:positionV relativeFrom="paragraph">
                    <wp:posOffset>35560</wp:posOffset>
                  </wp:positionV>
                  <wp:extent cx="4769252" cy="457200"/>
                  <wp:effectExtent l="0" t="0" r="0" b="0"/>
                  <wp:wrapNone/>
                  <wp:docPr id="28" name="صورة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2427" cy="4575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D45DFE4" w14:textId="6CD552B7" w:rsidR="005B474F" w:rsidRPr="001A02A7" w:rsidRDefault="005B474F" w:rsidP="00D33309">
            <w:pPr>
              <w:bidi/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DF7409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  <w:t>تعلمت</w:t>
            </w:r>
            <w:r>
              <w:rPr>
                <w:rFonts w:ascii="XB Shafigh" w:hAnsi="XB Shafigh" w:cs="XB Shafigh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:</w:t>
            </w:r>
            <w:proofErr w:type="gramEnd"/>
            <w:r>
              <w:rPr>
                <w:noProof/>
              </w:rPr>
              <w:t xml:space="preserve"> </w:t>
            </w:r>
            <w:r w:rsidRPr="006601F5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CAAF430" w14:textId="77777777" w:rsidR="005B474F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5669E6C" w14:textId="77777777" w:rsidR="005B474F" w:rsidRDefault="005B474F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CD84590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14:paraId="1FF18539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14:paraId="0F90A25E" w14:textId="77777777" w:rsidR="005B474F" w:rsidRPr="00E1783C" w:rsidRDefault="005B474F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AB1AEA4" w14:textId="77777777" w:rsidR="005B474F" w:rsidRPr="00E1783C" w:rsidRDefault="005B474F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D858FC9" w14:textId="77777777" w:rsidR="005B474F" w:rsidRDefault="005B474F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7E9F36E" w14:textId="77777777" w:rsidR="005B474F" w:rsidRDefault="005B474F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52C7B89" w14:textId="77777777" w:rsidR="005B474F" w:rsidRDefault="005B474F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68BEF91" w14:textId="77777777" w:rsidR="005B474F" w:rsidRPr="00E1783C" w:rsidRDefault="005B474F" w:rsidP="00D33309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1725B61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14:paraId="6B285993" w14:textId="77777777" w:rsidR="005B474F" w:rsidRDefault="005B474F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0601453B" w14:textId="77777777" w:rsidR="005B474F" w:rsidRDefault="005B474F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79C9A067" w14:textId="77777777" w:rsidR="005B474F" w:rsidRPr="00E1783C" w:rsidRDefault="005B474F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471B838F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يستنتج</w:t>
            </w:r>
          </w:p>
          <w:p w14:paraId="0592CD69" w14:textId="77777777" w:rsidR="005B474F" w:rsidRPr="001A02A7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</w:tc>
      </w:tr>
      <w:tr w:rsidR="005B474F" w:rsidRPr="001A02A7" w14:paraId="0BBE94C3" w14:textId="77777777" w:rsidTr="00D33309">
        <w:trPr>
          <w:trHeight w:val="253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F86A4D7" w14:textId="77777777" w:rsidR="005B474F" w:rsidRPr="00574BA0" w:rsidRDefault="005B474F" w:rsidP="00D33309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4B6EB694" w14:textId="3E28641D" w:rsidR="005B474F" w:rsidRPr="00F26992" w:rsidRDefault="00EE407D" w:rsidP="00D33309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67456" behindDoc="0" locked="0" layoutInCell="1" allowOverlap="1" wp14:anchorId="786AF2BF" wp14:editId="5CDF2FD1">
                  <wp:simplePos x="0" y="0"/>
                  <wp:positionH relativeFrom="column">
                    <wp:posOffset>-30821</wp:posOffset>
                  </wp:positionH>
                  <wp:positionV relativeFrom="paragraph">
                    <wp:posOffset>258541</wp:posOffset>
                  </wp:positionV>
                  <wp:extent cx="3910219" cy="1259456"/>
                  <wp:effectExtent l="0" t="0" r="0" b="0"/>
                  <wp:wrapNone/>
                  <wp:docPr id="96" name="صورة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0219" cy="1259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B474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-على دفتر </w:t>
            </w:r>
            <w:r w:rsidR="005B474F" w:rsidRPr="00F2699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الأنشطة ينجز القدر المستطاع من التمارين </w:t>
            </w:r>
            <w:r w:rsidR="005B474F" w:rsidRPr="004852A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صفحة </w:t>
            </w:r>
            <w:r w:rsidR="007D340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43</w:t>
            </w:r>
            <w:r w:rsidR="005B474F"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-</w:t>
            </w:r>
            <w:r w:rsidR="005B474F"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 xml:space="preserve">الحصة 2 تخصص </w:t>
            </w:r>
            <w:r w:rsidR="005B474F" w:rsidRPr="00716B72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للدعم والمعالجة</w:t>
            </w:r>
            <w:r w:rsidR="005B474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5B474F"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5B474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="005B474F"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 w:rsidR="005B474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715F29DF" w14:textId="70350C5E" w:rsidR="005B474F" w:rsidRDefault="005B474F" w:rsidP="00D33309">
            <w:pPr>
              <w:tabs>
                <w:tab w:val="left" w:pos="2130"/>
              </w:tabs>
              <w:bidi/>
              <w:rPr>
                <w:noProof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 على كراس القسم ينجز المتعلم:</w:t>
            </w:r>
            <w:r>
              <w:rPr>
                <w:noProof/>
              </w:rPr>
              <w:t xml:space="preserve"> </w:t>
            </w:r>
          </w:p>
          <w:p w14:paraId="6AD6559B" w14:textId="29635D46" w:rsidR="005B474F" w:rsidRDefault="005B474F" w:rsidP="00D33309">
            <w:pPr>
              <w:tabs>
                <w:tab w:val="left" w:pos="2130"/>
              </w:tabs>
              <w:bidi/>
              <w:rPr>
                <w:noProof/>
                <w:rtl/>
              </w:rPr>
            </w:pPr>
          </w:p>
          <w:p w14:paraId="3B9F166B" w14:textId="77777777" w:rsidR="005B474F" w:rsidRPr="006F30C6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12BCB21" w14:textId="77777777" w:rsidR="005B474F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ينجز </w:t>
            </w:r>
          </w:p>
          <w:p w14:paraId="681C9D08" w14:textId="77777777" w:rsidR="005B474F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CC13943" w14:textId="77777777" w:rsidR="005B474F" w:rsidRPr="001A02A7" w:rsidRDefault="005B474F" w:rsidP="00D33309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يصحح</w:t>
            </w:r>
          </w:p>
        </w:tc>
      </w:tr>
      <w:tr w:rsidR="005B474F" w:rsidRPr="00677CEC" w14:paraId="0A40A04B" w14:textId="77777777" w:rsidTr="00D33309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A3DF596" w14:textId="77777777" w:rsidR="005B474F" w:rsidRPr="00677CEC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 xml:space="preserve">المقطــــع </w:t>
            </w: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التعلّمــي :</w:t>
            </w:r>
            <w:proofErr w:type="gramEnd"/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02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6035E2C" w14:textId="77777777" w:rsidR="005B474F" w:rsidRPr="00677CEC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5B474F" w:rsidRPr="00677CEC" w14:paraId="7BA571C8" w14:textId="77777777" w:rsidTr="00D3330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C521CB5" w14:textId="1B18E9C3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3F3642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>الأعداد والحساب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25244630" w14:textId="5F84B86F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FF1087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15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5B474F" w:rsidRPr="00677CEC" w14:paraId="06E37D75" w14:textId="77777777" w:rsidTr="00D3330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50AF766" w14:textId="77777777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0C1D3B4" w14:textId="77777777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01+02</w:t>
            </w:r>
          </w:p>
        </w:tc>
      </w:tr>
      <w:tr w:rsidR="005B474F" w:rsidRPr="00FA3AA1" w14:paraId="408F2F79" w14:textId="77777777" w:rsidTr="00D33309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050958B" w14:textId="64447BF4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ال</w:t>
            </w:r>
            <w:r w:rsidR="00FF1087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عملة ( الدينار الجزائري )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E85DD80" w14:textId="77777777" w:rsidR="005B474F" w:rsidRPr="00FA3AA1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5B474F" w:rsidRPr="00B86B2D" w14:paraId="03FEAE9B" w14:textId="77777777" w:rsidTr="00D33309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01D02BB" w14:textId="0F60EF53" w:rsidR="005B474F" w:rsidRPr="00B86B2D" w:rsidRDefault="005B474F" w:rsidP="00D33309">
            <w:pPr>
              <w:jc w:val="right"/>
              <w:rPr>
                <w:b/>
                <w:bCs/>
                <w:rtl/>
                <w:lang w:bidi="ar-DZ"/>
              </w:rPr>
            </w:pP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3F3642" w:rsidRPr="003F3642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يميز قيم القطع </w:t>
            </w:r>
            <w:r w:rsidR="003F3642" w:rsidRPr="003F3642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والأوراق</w:t>
            </w:r>
            <w:r w:rsidR="003F3642" w:rsidRPr="003F3642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النقدية في الحساب والتبادل</w:t>
            </w:r>
          </w:p>
        </w:tc>
      </w:tr>
      <w:tr w:rsidR="005B474F" w:rsidRPr="00677CEC" w14:paraId="317863EE" w14:textId="77777777" w:rsidTr="00D33309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C7D2EA6" w14:textId="77777777" w:rsidR="005B474F" w:rsidRPr="00677CEC" w:rsidRDefault="005B474F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97374F0" w14:textId="77777777" w:rsidR="005B474F" w:rsidRPr="00677CEC" w:rsidRDefault="005B474F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D5A04D5" w14:textId="77777777" w:rsidR="005B474F" w:rsidRPr="00677CEC" w:rsidRDefault="005B474F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5B474F" w:rsidRPr="004A6678" w14:paraId="2AEC65F3" w14:textId="77777777" w:rsidTr="00D33309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29E615F" w14:textId="77777777" w:rsidR="005B474F" w:rsidRPr="00677CE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6E50460" w14:textId="76731644" w:rsidR="005B474F" w:rsidRPr="00DC06D0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4A6678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>الحساب الذهني:</w:t>
            </w:r>
            <w:r w:rsidRPr="004A6678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DC06D0" w:rsidRPr="00DC06D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العد إلى الخلف انطلاقا من عدد ذي ثلاث </w:t>
            </w:r>
            <w:r w:rsidR="00DC06D0" w:rsidRPr="00DC06D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أرقام،</w:t>
            </w:r>
            <w:r w:rsidR="00DC06D0" w:rsidRPr="00DC06D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مثلا يملي المعلم 140, يجيب التلميذ 139..</w:t>
            </w:r>
          </w:p>
          <w:p w14:paraId="410A7764" w14:textId="66456F78" w:rsidR="00DC06D0" w:rsidRPr="004A6678" w:rsidRDefault="00DC06D0" w:rsidP="00DC06D0">
            <w:pPr>
              <w:bidi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DC06D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يفكك </w:t>
            </w:r>
            <w:r w:rsidRPr="00DC06D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الأعداد:</w:t>
            </w:r>
            <w:r w:rsidRPr="00DC06D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345 / 201 / 390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9931729" w14:textId="77777777" w:rsidR="005B474F" w:rsidRPr="004A6678" w:rsidRDefault="005B474F" w:rsidP="00D33309">
            <w:pPr>
              <w:bidi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E42D61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يكت</w:t>
            </w:r>
            <w:r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 xml:space="preserve">ب </w:t>
            </w:r>
            <w:r w:rsidRPr="00E42D61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على الألواح</w:t>
            </w:r>
          </w:p>
        </w:tc>
      </w:tr>
      <w:tr w:rsidR="005B474F" w:rsidRPr="001A02A7" w14:paraId="08AB2222" w14:textId="77777777" w:rsidTr="00D33309">
        <w:trPr>
          <w:trHeight w:val="965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4A0FDDE3" w14:textId="77777777" w:rsidR="005B474F" w:rsidRPr="00677CEC" w:rsidRDefault="005B474F" w:rsidP="00D33309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DC039A9" w14:textId="5DC8F923" w:rsidR="005B474F" w:rsidRPr="007D7B9C" w:rsidRDefault="000444DC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54144" behindDoc="0" locked="0" layoutInCell="1" allowOverlap="1" wp14:anchorId="79EB8DAD" wp14:editId="793A5876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244475</wp:posOffset>
                  </wp:positionV>
                  <wp:extent cx="5623560" cy="2600325"/>
                  <wp:effectExtent l="0" t="0" r="0" b="0"/>
                  <wp:wrapNone/>
                  <wp:docPr id="29" name="صورة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3560" cy="2600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B474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 w:bidi="ar-DZ"/>
              </w:rPr>
              <w:t>أ</w:t>
            </w:r>
            <w:r w:rsidR="005B474F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كتشف:</w:t>
            </w:r>
            <w:r w:rsidR="005B474F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5B474F" w:rsidRPr="00E178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يفتح</w:t>
            </w:r>
            <w:r w:rsidR="005B474F"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101000"/>
                <w:sz w:val="28"/>
                <w:szCs w:val="28"/>
                <w:rtl/>
              </w:rPr>
              <w:t xml:space="preserve">المتعلمون كتاب التلميذ </w:t>
            </w:r>
            <w:r w:rsidR="005B474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71</w:t>
            </w:r>
            <w:r w:rsidR="005B474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5B474F" w:rsidRPr="00DB5F4D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ja-JP" w:bidi="ar-DZ"/>
              </w:rPr>
              <w:t>و</w:t>
            </w:r>
            <w:r w:rsidR="005B474F" w:rsidRPr="00DB5F4D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قرأ الأستاذ الوضعي</w:t>
            </w:r>
            <w:r w:rsidR="005B474F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ات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 مع الشرح وما يتوجب</w:t>
            </w:r>
            <w:r w:rsidR="005B474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القيام به</w:t>
            </w:r>
          </w:p>
          <w:p w14:paraId="3270ED53" w14:textId="108BC9CA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  <w:lang w:bidi="ar-DZ"/>
              </w:rPr>
            </w:pPr>
          </w:p>
          <w:p w14:paraId="314D5654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7EF5B1CC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32B2E4C8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13FFA84C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51E824B4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51D4F6F7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721338F2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667C863C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5236A268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15015E3A" w14:textId="77777777" w:rsidR="005B474F" w:rsidRPr="003835B3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16"/>
                <w:szCs w:val="16"/>
                <w:rtl/>
              </w:rPr>
            </w:pPr>
          </w:p>
          <w:p w14:paraId="7088A6DE" w14:textId="77777777" w:rsidR="005B474F" w:rsidRPr="00716B72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البحث: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يشرع التلاميذ في إنجاز الوضعية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(يراقب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الأستاذ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إنجازات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التلاميذ والاكتفاء بالمراقبة والتوجيه</w:t>
            </w:r>
          </w:p>
          <w:p w14:paraId="45767DA5" w14:textId="77777777" w:rsidR="005B474F" w:rsidRDefault="005B474F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دون تدخل كإعطاء الحل أو الإشارة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إليه)</w:t>
            </w:r>
          </w:p>
          <w:p w14:paraId="6DBF0B77" w14:textId="77777777" w:rsidR="005B474F" w:rsidRPr="00323186" w:rsidRDefault="005B474F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المناقشة </w:t>
            </w:r>
            <w:r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والتبادل:</w:t>
            </w:r>
            <w:r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تعرض نتائج التلاميذ وتتم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40400"/>
                <w:sz w:val="28"/>
                <w:szCs w:val="28"/>
                <w:rtl/>
              </w:rPr>
              <w:t>مناقشتها.</w:t>
            </w:r>
          </w:p>
          <w:p w14:paraId="5527BCFB" w14:textId="3E599DA4" w:rsidR="005B474F" w:rsidRPr="00E1783C" w:rsidRDefault="000444DC" w:rsidP="00D33309">
            <w:pPr>
              <w:pStyle w:val="aa"/>
              <w:bidi/>
              <w:spacing w:before="0" w:beforeAutospacing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56192" behindDoc="0" locked="0" layoutInCell="1" allowOverlap="1" wp14:anchorId="1F9CAACC" wp14:editId="4E60AA84">
                  <wp:simplePos x="0" y="0"/>
                  <wp:positionH relativeFrom="column">
                    <wp:posOffset>24129</wp:posOffset>
                  </wp:positionH>
                  <wp:positionV relativeFrom="paragraph">
                    <wp:posOffset>226695</wp:posOffset>
                  </wp:positionV>
                  <wp:extent cx="3114675" cy="1532255"/>
                  <wp:effectExtent l="0" t="0" r="0" b="0"/>
                  <wp:wrapNone/>
                  <wp:docPr id="30" name="صورة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5378" cy="15326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B474F"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الحوصلة </w:t>
            </w:r>
            <w:r w:rsidR="005B474F"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والتأسيس: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المصادقة على النتائج الصحيحة وإقصاء النتائج الخاطئة.</w:t>
            </w:r>
          </w:p>
          <w:p w14:paraId="7089C09F" w14:textId="7F49694D" w:rsidR="005B474F" w:rsidRPr="00E1783C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التصحيح الجماعي ثم الفردي.</w:t>
            </w:r>
            <w:r>
              <w:rPr>
                <w:noProof/>
              </w:rPr>
              <w:t xml:space="preserve"> </w:t>
            </w:r>
          </w:p>
          <w:p w14:paraId="6FAF92FD" w14:textId="3224CDD3" w:rsidR="005B474F" w:rsidRPr="00716B72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أ</w:t>
            </w:r>
            <w:r w:rsidRPr="00716B7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نجز:</w:t>
            </w:r>
            <w:r w:rsidRPr="00716B72">
              <w:rPr>
                <w:rFonts w:ascii="Sakkal Majalla" w:hAnsi="Sakkal Majalla" w:cs="Sakkal Majalla"/>
                <w:color w:val="FF0000"/>
                <w:sz w:val="28"/>
                <w:szCs w:val="28"/>
              </w:rPr>
              <w:t xml:space="preserve"> </w:t>
            </w:r>
          </w:p>
          <w:p w14:paraId="3DA6DE3C" w14:textId="1E1846F4" w:rsidR="005B474F" w:rsidRPr="00E1783C" w:rsidRDefault="005B474F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المعلم الأنشطة وكيفية التناول.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45A8740C" w14:textId="36DDCACA" w:rsidR="005B474F" w:rsidRPr="00E1783C" w:rsidRDefault="005B474F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يحاول المتعلمون إنجاز الأنشطة.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6A78B870" w14:textId="243A12AB" w:rsidR="005B474F" w:rsidRPr="007C2441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يراقب المعلم إنجازاتهم ويوجه المتعثرين.</w:t>
            </w:r>
          </w:p>
          <w:p w14:paraId="344896DA" w14:textId="61C60F7F" w:rsidR="005B474F" w:rsidRPr="003835B3" w:rsidRDefault="004078A0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</w:pPr>
            <w:r>
              <w:rPr>
                <w:noProof/>
                <w:rtl/>
              </w:rPr>
              <w:pict w14:anchorId="295DB304">
                <v:roundrect id="_x0000_s1433" style="position:absolute;left:0;text-align:left;margin-left:-.8pt;margin-top:20.65pt;width:390.85pt;height:49.8pt;z-index:251682816;mso-position-horizontal-relative:text;mso-position-vertical-relative:text" arcsize="10923f" filled="f" strokecolor="#00b050" strokeweight="1.5pt"/>
              </w:pict>
            </w:r>
            <w:r w:rsidR="005B474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/>
              </w:rPr>
              <w:t>-</w:t>
            </w:r>
            <w:r w:rsidR="005B474F"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  <w:t>التصحيح الجماعي ثم الفردي.</w:t>
            </w:r>
          </w:p>
          <w:p w14:paraId="5FCFEDD4" w14:textId="68A1008F" w:rsidR="005B474F" w:rsidRDefault="000444DC" w:rsidP="00D33309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57216" behindDoc="0" locked="0" layoutInCell="1" allowOverlap="1" wp14:anchorId="457B2CFB" wp14:editId="6D7A6956">
                  <wp:simplePos x="0" y="0"/>
                  <wp:positionH relativeFrom="column">
                    <wp:posOffset>481330</wp:posOffset>
                  </wp:positionH>
                  <wp:positionV relativeFrom="paragraph">
                    <wp:posOffset>44450</wp:posOffset>
                  </wp:positionV>
                  <wp:extent cx="4419189" cy="561975"/>
                  <wp:effectExtent l="0" t="0" r="0" b="0"/>
                  <wp:wrapNone/>
                  <wp:docPr id="31" name="صورة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0048" cy="562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6E3C68A" w14:textId="54D41E73" w:rsidR="005B474F" w:rsidRPr="001A02A7" w:rsidRDefault="005B474F" w:rsidP="00D33309">
            <w:pPr>
              <w:bidi/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DF7409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  <w:t>تعلمت</w:t>
            </w:r>
            <w:r>
              <w:rPr>
                <w:rFonts w:ascii="XB Shafigh" w:hAnsi="XB Shafigh" w:cs="XB Shafigh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:</w:t>
            </w:r>
            <w:proofErr w:type="gramEnd"/>
            <w:r>
              <w:rPr>
                <w:noProof/>
              </w:rPr>
              <w:t xml:space="preserve"> </w:t>
            </w:r>
            <w:r w:rsidRPr="006601F5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B4484E2" w14:textId="77777777" w:rsidR="005B474F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EAAA964" w14:textId="77777777" w:rsidR="005B474F" w:rsidRDefault="005B474F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431529E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14:paraId="233B69D1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14:paraId="3957387D" w14:textId="77777777" w:rsidR="005B474F" w:rsidRPr="00E1783C" w:rsidRDefault="005B474F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621EEAC6" w14:textId="77777777" w:rsidR="005B474F" w:rsidRPr="00E1783C" w:rsidRDefault="005B474F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721A630" w14:textId="77777777" w:rsidR="005B474F" w:rsidRDefault="005B474F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0F16DBB" w14:textId="77777777" w:rsidR="005B474F" w:rsidRDefault="005B474F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90B872A" w14:textId="77777777" w:rsidR="005B474F" w:rsidRDefault="005B474F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A4CFCC6" w14:textId="77777777" w:rsidR="005B474F" w:rsidRPr="00E1783C" w:rsidRDefault="005B474F" w:rsidP="00D33309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689F958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14:paraId="462F6E66" w14:textId="77777777" w:rsidR="005B474F" w:rsidRDefault="005B474F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24AB1932" w14:textId="77777777" w:rsidR="005B474F" w:rsidRDefault="005B474F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52F25A58" w14:textId="77777777" w:rsidR="005B474F" w:rsidRPr="00E1783C" w:rsidRDefault="005B474F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3680D13D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يستنتج</w:t>
            </w:r>
          </w:p>
          <w:p w14:paraId="06E7E0E3" w14:textId="77777777" w:rsidR="005B474F" w:rsidRPr="001A02A7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</w:tc>
      </w:tr>
      <w:tr w:rsidR="005B474F" w:rsidRPr="001A02A7" w14:paraId="344D4F71" w14:textId="77777777" w:rsidTr="00D33309">
        <w:trPr>
          <w:trHeight w:val="246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84938A3" w14:textId="77777777" w:rsidR="005B474F" w:rsidRPr="00574BA0" w:rsidRDefault="005B474F" w:rsidP="00D33309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1C0E873B" w14:textId="69A53B08" w:rsidR="005B474F" w:rsidRPr="00F26992" w:rsidRDefault="005B474F" w:rsidP="00D33309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-على دفتر </w:t>
            </w:r>
            <w:r w:rsidRPr="00F2699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الأنشطة ينجز القدر المستطاع من التمارين </w:t>
            </w:r>
            <w:r w:rsidRPr="004852A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صفحة </w:t>
            </w:r>
            <w:r w:rsidR="000444D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45</w:t>
            </w:r>
            <w:r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-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 xml:space="preserve">الحصة 2 تخصص </w:t>
            </w:r>
            <w:r w:rsidRPr="00716B72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للدعم والمعالجة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371F1BF3" w14:textId="5042201C" w:rsidR="00594559" w:rsidRDefault="00594559" w:rsidP="009D5919">
            <w:pPr>
              <w:bidi/>
              <w:rPr>
                <w:rFonts w:ascii="Sakkal Majalla" w:hAnsi="Sakkal Majalla" w:cs="Sakkal Majalla"/>
                <w:color w:val="548DD4" w:themeColor="text2" w:themeTint="99"/>
                <w:sz w:val="32"/>
                <w:szCs w:val="32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68480" behindDoc="0" locked="0" layoutInCell="1" allowOverlap="1" wp14:anchorId="2867181A" wp14:editId="0C27EADA">
                  <wp:simplePos x="0" y="0"/>
                  <wp:positionH relativeFrom="column">
                    <wp:posOffset>171318</wp:posOffset>
                  </wp:positionH>
                  <wp:positionV relativeFrom="paragraph">
                    <wp:posOffset>257774</wp:posOffset>
                  </wp:positionV>
                  <wp:extent cx="2880995" cy="1026543"/>
                  <wp:effectExtent l="0" t="0" r="0" b="0"/>
                  <wp:wrapNone/>
                  <wp:docPr id="46" name="صورة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2070" cy="10269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B474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 على كراس القسم ينجز المتعلم:</w:t>
            </w:r>
            <w:r w:rsidR="005B474F">
              <w:rPr>
                <w:noProof/>
              </w:rPr>
              <w:t xml:space="preserve"> </w:t>
            </w:r>
            <w:r w:rsidR="009D5919" w:rsidRPr="009D5919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</w:rPr>
              <w:t xml:space="preserve">أَفْرَغَ الأَطْفَالُ حِصَّالاتِهم يَوْمَ </w:t>
            </w:r>
          </w:p>
          <w:p w14:paraId="6AE596D1" w14:textId="1D8D494F" w:rsidR="009D5919" w:rsidRPr="009D5919" w:rsidRDefault="009D5919" w:rsidP="00594559">
            <w:pPr>
              <w:bidi/>
              <w:rPr>
                <w:rFonts w:ascii="Sakkal Majalla" w:hAnsi="Sakkal Majalla" w:cs="Sakkal Majalla"/>
                <w:color w:val="548DD4" w:themeColor="text2" w:themeTint="99"/>
                <w:sz w:val="32"/>
                <w:szCs w:val="32"/>
                <w:rtl/>
              </w:rPr>
            </w:pPr>
            <w:r w:rsidRPr="009D5919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</w:rPr>
              <w:t xml:space="preserve">الْعِيدِ، فَكَانَت </w:t>
            </w:r>
            <w:proofErr w:type="spellStart"/>
            <w:r w:rsidRPr="009D5919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</w:rPr>
              <w:t>مَبَالِغُهُم</w:t>
            </w:r>
            <w:proofErr w:type="spellEnd"/>
            <w:r w:rsidRPr="009D5919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</w:rPr>
              <w:t xml:space="preserve"> كَمَا فِي الْجَدْوَلِ:</w:t>
            </w:r>
          </w:p>
          <w:p w14:paraId="04D7D30E" w14:textId="5208355F" w:rsidR="009D5919" w:rsidRPr="009D5919" w:rsidRDefault="009D5919" w:rsidP="009D5919">
            <w:pPr>
              <w:bidi/>
              <w:rPr>
                <w:rFonts w:ascii="Sakkal Majalla" w:hAnsi="Sakkal Majalla" w:cs="Sakkal Majalla"/>
                <w:color w:val="548DD4" w:themeColor="text2" w:themeTint="99"/>
                <w:sz w:val="32"/>
                <w:szCs w:val="32"/>
                <w:rtl/>
              </w:rPr>
            </w:pPr>
            <w:r w:rsidRPr="009D5919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</w:rPr>
              <w:t>كَمْ يَمْلِكُ كُلُّ طِفْلٍ؟</w:t>
            </w:r>
            <w:r w:rsidR="00594559">
              <w:rPr>
                <w:noProof/>
              </w:rPr>
              <w:t xml:space="preserve"> </w:t>
            </w:r>
          </w:p>
          <w:p w14:paraId="746696E1" w14:textId="66C86EC4" w:rsidR="005B474F" w:rsidRDefault="005B474F" w:rsidP="00D33309">
            <w:pPr>
              <w:tabs>
                <w:tab w:val="left" w:pos="2130"/>
              </w:tabs>
              <w:bidi/>
              <w:rPr>
                <w:noProof/>
                <w:rtl/>
              </w:rPr>
            </w:pPr>
          </w:p>
          <w:p w14:paraId="1EB73BA3" w14:textId="77777777" w:rsidR="005B474F" w:rsidRPr="006F30C6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677A677" w14:textId="77777777" w:rsidR="005B474F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ينجز </w:t>
            </w:r>
          </w:p>
          <w:p w14:paraId="673A23A8" w14:textId="77777777" w:rsidR="005B474F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C76CAC2" w14:textId="77777777" w:rsidR="005B474F" w:rsidRPr="001A02A7" w:rsidRDefault="005B474F" w:rsidP="00D33309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يصحح</w:t>
            </w:r>
          </w:p>
        </w:tc>
      </w:tr>
      <w:tr w:rsidR="005B474F" w:rsidRPr="00677CEC" w14:paraId="4B1ABE39" w14:textId="77777777" w:rsidTr="00D33309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4ED6929" w14:textId="77777777" w:rsidR="005B474F" w:rsidRPr="00677CEC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 xml:space="preserve">المقطــــع </w:t>
            </w: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التعلّمــي :</w:t>
            </w:r>
            <w:proofErr w:type="gramEnd"/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02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2E80BD4" w14:textId="77777777" w:rsidR="005B474F" w:rsidRPr="00677CEC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5B474F" w:rsidRPr="00677CEC" w14:paraId="77942A5C" w14:textId="77777777" w:rsidTr="00D3330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C00746F" w14:textId="113CDAC5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3F018F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>تنظيم معطيات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187FBD77" w14:textId="4F49F291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9F15BA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15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5B474F" w:rsidRPr="00677CEC" w14:paraId="23DFE844" w14:textId="77777777" w:rsidTr="00D3330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A2A0B1A" w14:textId="77777777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9F8ABB5" w14:textId="77777777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03+04</w:t>
            </w:r>
          </w:p>
        </w:tc>
      </w:tr>
      <w:tr w:rsidR="005B474F" w:rsidRPr="00FA3AA1" w14:paraId="32C663C9" w14:textId="77777777" w:rsidTr="00D33309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FDE444E" w14:textId="22D483CE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ا</w:t>
            </w:r>
            <w:r w:rsidR="009F15BA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ستخراج معطيات 2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CEF48BD" w14:textId="77777777" w:rsidR="005B474F" w:rsidRPr="00FA3AA1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5B474F" w:rsidRPr="00B86B2D" w14:paraId="0B8EA6F1" w14:textId="77777777" w:rsidTr="00D33309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FEEE9DC" w14:textId="71C71E35" w:rsidR="005B474F" w:rsidRPr="00D403B8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D403B8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D403B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D403B8" w:rsidRPr="00D403B8">
              <w:rPr>
                <w:rFonts w:ascii="Sakkal Majalla" w:hAnsi="Sakkal Majalla" w:cs="Sakkal Majalla"/>
                <w:b/>
                <w:bCs/>
                <w:szCs w:val="28"/>
                <w:rtl/>
                <w:lang w:bidi="ar-DZ"/>
              </w:rPr>
              <w:t>قراءة جدول في وضعيات بسيطة من الحياة اليومية</w:t>
            </w:r>
          </w:p>
        </w:tc>
      </w:tr>
      <w:tr w:rsidR="005B474F" w:rsidRPr="00677CEC" w14:paraId="0FE70B63" w14:textId="77777777" w:rsidTr="00D33309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AA73580" w14:textId="77777777" w:rsidR="005B474F" w:rsidRPr="00677CEC" w:rsidRDefault="005B474F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BBC7A6A" w14:textId="52069828" w:rsidR="005B474F" w:rsidRPr="00677CEC" w:rsidRDefault="005B474F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8B12BB9" w14:textId="77777777" w:rsidR="005B474F" w:rsidRPr="00677CEC" w:rsidRDefault="005B474F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5B474F" w:rsidRPr="004A6678" w14:paraId="2C84E418" w14:textId="77777777" w:rsidTr="00D33309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DAC8AC4" w14:textId="77777777" w:rsidR="005B474F" w:rsidRPr="00677CE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39243A22" w14:textId="68F15E8E" w:rsidR="00F55B85" w:rsidRPr="00F55B85" w:rsidRDefault="005B474F" w:rsidP="00F55B85">
            <w:pPr>
              <w:bidi/>
              <w:rPr>
                <w:rFonts w:ascii="Sakkal Majalla" w:eastAsia="Times New Roman" w:hAnsi="Sakkal Majalla" w:cs="Sakkal Majalla"/>
                <w:sz w:val="28"/>
                <w:szCs w:val="28"/>
              </w:rPr>
            </w:pPr>
            <w:r w:rsidRPr="00F55B85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>-الحساب الذهني:</w:t>
            </w:r>
            <w:r w:rsidRPr="00F55B85">
              <w:rPr>
                <w:rFonts w:ascii="Sakkal Majalla" w:hAnsi="Sakkal Majalla" w:cs="Sakkal Majalla"/>
                <w:b/>
                <w:sz w:val="28"/>
                <w:szCs w:val="28"/>
                <w:rtl/>
                <w:lang w:bidi="ar-DZ"/>
              </w:rPr>
              <w:t xml:space="preserve"> </w:t>
            </w:r>
            <w:r w:rsidR="00F55B85" w:rsidRPr="00F55B85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يعلق المعلم ورقة من فئة </w:t>
            </w:r>
            <w:r w:rsidR="00F55B85" w:rsidRPr="00F55B85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  <w:t xml:space="preserve">100 </w:t>
            </w:r>
            <w:r w:rsidR="00F55B85" w:rsidRPr="00F55B85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دج </w:t>
            </w:r>
            <w:r w:rsidR="009F0D18" w:rsidRPr="00F55B85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وقطعة</w:t>
            </w:r>
            <w:r w:rsidR="00F55B85" w:rsidRPr="00F55B85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="00F55B85" w:rsidRPr="00F55B85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  <w:t xml:space="preserve">50 </w:t>
            </w:r>
            <w:r w:rsidR="00F55B85" w:rsidRPr="00F55B85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دج </w:t>
            </w:r>
            <w:r w:rsidR="009F0D18" w:rsidRPr="00F55B85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و4</w:t>
            </w:r>
            <w:r w:rsidR="00F55B85" w:rsidRPr="00F55B85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F55B85" w:rsidRPr="00F55B85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دج.</w:t>
            </w:r>
            <w:r w:rsidR="00F55B85" w:rsidRPr="00F55B85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كتابة المبلغ على الألواح </w:t>
            </w:r>
          </w:p>
          <w:p w14:paraId="4F5444B7" w14:textId="7B2BA5C3" w:rsidR="005B474F" w:rsidRPr="00F55B85" w:rsidRDefault="00FD7BC8" w:rsidP="00D33309">
            <w:pPr>
              <w:bidi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-</w:t>
            </w:r>
            <w:r w:rsidR="00F55B85" w:rsidRPr="00F55B85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يفكك العدد </w:t>
            </w:r>
            <w:r w:rsidR="00F55B85" w:rsidRPr="00F55B85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  <w:t>456 = - + - + -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EDCED34" w14:textId="77777777" w:rsidR="005B474F" w:rsidRPr="004A6678" w:rsidRDefault="005B474F" w:rsidP="00D33309">
            <w:pPr>
              <w:bidi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E42D61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يكت</w:t>
            </w:r>
            <w:r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 xml:space="preserve">ب </w:t>
            </w:r>
            <w:r w:rsidRPr="00E42D61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على الألواح</w:t>
            </w:r>
          </w:p>
        </w:tc>
      </w:tr>
      <w:tr w:rsidR="005B474F" w:rsidRPr="001A02A7" w14:paraId="10065D9C" w14:textId="77777777" w:rsidTr="00D33309">
        <w:trPr>
          <w:trHeight w:val="965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012F3E78" w14:textId="77777777" w:rsidR="005B474F" w:rsidRPr="00677CEC" w:rsidRDefault="005B474F" w:rsidP="00D33309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0C7C3B97" w14:textId="11BBB142" w:rsidR="005B474F" w:rsidRPr="007D7B9C" w:rsidRDefault="006F5811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28544" behindDoc="0" locked="0" layoutInCell="1" allowOverlap="1" wp14:anchorId="1D518F0A" wp14:editId="7269622B">
                  <wp:simplePos x="0" y="0"/>
                  <wp:positionH relativeFrom="column">
                    <wp:posOffset>5080</wp:posOffset>
                  </wp:positionH>
                  <wp:positionV relativeFrom="paragraph">
                    <wp:posOffset>244475</wp:posOffset>
                  </wp:positionV>
                  <wp:extent cx="5619115" cy="2571447"/>
                  <wp:effectExtent l="0" t="0" r="0" b="0"/>
                  <wp:wrapNone/>
                  <wp:docPr id="32" name="صورة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9691" cy="2580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078A0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rtl/>
                <w:lang w:val="ar-DZ" w:eastAsia="ja-JP" w:bidi="ar-DZ"/>
              </w:rPr>
              <w:pict w14:anchorId="0AA96072">
                <v:rect id="_x0000_s1435" style="position:absolute;left:0;text-align:left;margin-left:196.9pt;margin-top:18.05pt;width:131.1pt;height:9.5pt;z-index:251684864;mso-position-horizontal-relative:text;mso-position-vertical-relative:text" strokecolor="white [3212]"/>
              </w:pict>
            </w:r>
            <w:r w:rsidR="005B474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 w:bidi="ar-DZ"/>
              </w:rPr>
              <w:t>أ</w:t>
            </w:r>
            <w:r w:rsidR="005B474F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كتشف:</w:t>
            </w:r>
            <w:r w:rsidR="005B474F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5B474F" w:rsidRPr="00E178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يفتح</w:t>
            </w:r>
            <w:r w:rsidR="005B474F"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101000"/>
                <w:sz w:val="28"/>
                <w:szCs w:val="28"/>
                <w:rtl/>
              </w:rPr>
              <w:t xml:space="preserve">المتعلمون كتاب التلميذ </w:t>
            </w:r>
            <w:r w:rsidR="005B474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 </w:t>
            </w:r>
            <w:r w:rsidR="00505F7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72</w:t>
            </w:r>
            <w:r w:rsidR="005B474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5B474F" w:rsidRPr="00DB5F4D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ja-JP" w:bidi="ar-DZ"/>
              </w:rPr>
              <w:t>و</w:t>
            </w:r>
            <w:r w:rsidR="005B474F" w:rsidRPr="00DB5F4D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قرأ الأستاذ الوضعي</w:t>
            </w:r>
            <w:r w:rsidR="005B474F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ات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 مع الشرح وما يتوجب</w:t>
            </w:r>
            <w:r w:rsidR="005B474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القيام به</w:t>
            </w:r>
          </w:p>
          <w:p w14:paraId="1506D9F7" w14:textId="5DF4CA3C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  <w:lang w:bidi="ar-DZ"/>
              </w:rPr>
            </w:pPr>
          </w:p>
          <w:p w14:paraId="42E489FF" w14:textId="138A730E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548ED2BD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06378FC1" w14:textId="75077E83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1C929297" w14:textId="3DA62696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3E0E7C87" w14:textId="0759CA70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4CCC206F" w14:textId="723E16AA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4E05108C" w14:textId="21D6A0CB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3358BCFA" w14:textId="5311E90C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6E568ECC" w14:textId="73294D10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09B108FF" w14:textId="7D8E962F" w:rsidR="005B474F" w:rsidRPr="003835B3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16"/>
                <w:szCs w:val="16"/>
                <w:rtl/>
              </w:rPr>
            </w:pPr>
          </w:p>
          <w:p w14:paraId="67B2CCDE" w14:textId="2F8D7958" w:rsidR="005B474F" w:rsidRPr="00716B72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البحث: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يشرع التلاميذ في إنجاز الوضعية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(يراقب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الأستاذ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إنجازات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التلاميذ والاكتفاء بالمراقبة والتوجيه</w:t>
            </w:r>
          </w:p>
          <w:p w14:paraId="516A3D42" w14:textId="59DA3C08" w:rsidR="005B474F" w:rsidRDefault="005B474F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دون تدخل كإعطاء الحل أو الإشارة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إليه)</w:t>
            </w:r>
          </w:p>
          <w:p w14:paraId="73BCFA4B" w14:textId="77777777" w:rsidR="005B474F" w:rsidRPr="00323186" w:rsidRDefault="005B474F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المناقشة </w:t>
            </w:r>
            <w:r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والتبادل:</w:t>
            </w:r>
            <w:r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تعرض نتائج التلاميذ وتتم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40400"/>
                <w:sz w:val="28"/>
                <w:szCs w:val="28"/>
                <w:rtl/>
              </w:rPr>
              <w:t>مناقشتها.</w:t>
            </w:r>
          </w:p>
          <w:p w14:paraId="33DB0FF9" w14:textId="305B113D" w:rsidR="005B474F" w:rsidRPr="00E1783C" w:rsidRDefault="007F5F20" w:rsidP="00D33309">
            <w:pPr>
              <w:pStyle w:val="aa"/>
              <w:bidi/>
              <w:spacing w:before="0" w:beforeAutospacing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29568" behindDoc="0" locked="0" layoutInCell="1" allowOverlap="1" wp14:anchorId="3D9B247F" wp14:editId="4FE7F592">
                  <wp:simplePos x="0" y="0"/>
                  <wp:positionH relativeFrom="column">
                    <wp:posOffset>-4446</wp:posOffset>
                  </wp:positionH>
                  <wp:positionV relativeFrom="paragraph">
                    <wp:posOffset>217170</wp:posOffset>
                  </wp:positionV>
                  <wp:extent cx="3228975" cy="1635578"/>
                  <wp:effectExtent l="0" t="0" r="0" b="0"/>
                  <wp:wrapNone/>
                  <wp:docPr id="33" name="صورة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9196" cy="1640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078A0">
              <w:rPr>
                <w:noProof/>
                <w:rtl/>
              </w:rPr>
              <w:pict w14:anchorId="539641B7">
                <v:rect id="_x0000_s1446" style="position:absolute;left:0;text-align:left;margin-left:1.9pt;margin-top:12.6pt;width:153.75pt;height:10.5pt;z-index:251688960;mso-position-horizontal-relative:text;mso-position-vertical-relative:text" stroked="f"/>
              </w:pict>
            </w:r>
            <w:r w:rsidR="005B474F"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الحوصلة </w:t>
            </w:r>
            <w:r w:rsidR="005B474F"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والتأسيس: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المصادقة على النتائج الصحيحة وإقصاء النتائج الخاطئة.</w:t>
            </w:r>
          </w:p>
          <w:p w14:paraId="76009FB1" w14:textId="5219B90B" w:rsidR="005B474F" w:rsidRPr="00E1783C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التصحيح الجماعي ثم الفردي.</w:t>
            </w:r>
            <w:r>
              <w:rPr>
                <w:noProof/>
              </w:rPr>
              <w:t xml:space="preserve"> </w:t>
            </w:r>
          </w:p>
          <w:p w14:paraId="10FB3A25" w14:textId="6281CD66" w:rsidR="005B474F" w:rsidRPr="00716B72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أ</w:t>
            </w:r>
            <w:r w:rsidRPr="00716B7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نجز:</w:t>
            </w:r>
            <w:r w:rsidRPr="00716B72">
              <w:rPr>
                <w:rFonts w:ascii="Sakkal Majalla" w:hAnsi="Sakkal Majalla" w:cs="Sakkal Majalla"/>
                <w:color w:val="FF0000"/>
                <w:sz w:val="28"/>
                <w:szCs w:val="28"/>
              </w:rPr>
              <w:t xml:space="preserve"> </w:t>
            </w:r>
          </w:p>
          <w:p w14:paraId="10F26633" w14:textId="77777777" w:rsidR="005B474F" w:rsidRPr="00E1783C" w:rsidRDefault="005B474F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المعلم الأنشطة وكيفية التناول.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3E477451" w14:textId="0AB6C476" w:rsidR="005B474F" w:rsidRPr="00E1783C" w:rsidRDefault="005B474F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يحاول المتعلمون إنجاز الأنشطة.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56460D55" w14:textId="6C16BD06" w:rsidR="005B474F" w:rsidRPr="007C2441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يراقب المعلم إنجازاتهم ويوجه المتعثرين.</w:t>
            </w:r>
          </w:p>
          <w:p w14:paraId="587A61C6" w14:textId="44DC003E" w:rsidR="005B474F" w:rsidRPr="003835B3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  <w:t>التصحيح الجماعي ثم الفردي.</w:t>
            </w:r>
          </w:p>
          <w:p w14:paraId="6A05D859" w14:textId="34AAB84C" w:rsidR="005B474F" w:rsidRDefault="004078A0" w:rsidP="00D33309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  <w:r>
              <w:rPr>
                <w:noProof/>
                <w:rtl/>
              </w:rPr>
              <w:pict w14:anchorId="1EE5AD8A">
                <v:roundrect id="_x0000_s1434" style="position:absolute;left:0;text-align:left;margin-left:-.8pt;margin-top:10.1pt;width:390.85pt;height:40.8pt;z-index:251683840;mso-position-horizontal-relative:text;mso-position-vertical-relative:text" arcsize="10923f" filled="f" strokecolor="#00b050" strokeweight="1.5pt"/>
              </w:pict>
            </w:r>
          </w:p>
          <w:p w14:paraId="7D49ABFD" w14:textId="4E08D2FA" w:rsidR="005B474F" w:rsidRPr="007F5F20" w:rsidRDefault="007F5F20" w:rsidP="00D33309">
            <w:pPr>
              <w:bidi/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30592" behindDoc="0" locked="0" layoutInCell="1" allowOverlap="1" wp14:anchorId="7C6E2365" wp14:editId="10C4B5E3">
                  <wp:simplePos x="0" y="0"/>
                  <wp:positionH relativeFrom="column">
                    <wp:posOffset>45085</wp:posOffset>
                  </wp:positionH>
                  <wp:positionV relativeFrom="paragraph">
                    <wp:posOffset>35560</wp:posOffset>
                  </wp:positionV>
                  <wp:extent cx="4816839" cy="390525"/>
                  <wp:effectExtent l="0" t="0" r="0" b="0"/>
                  <wp:wrapNone/>
                  <wp:docPr id="35" name="صورة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6839" cy="390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proofErr w:type="gramStart"/>
            <w:r w:rsidR="005B474F" w:rsidRPr="00DF7409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  <w:t>تعلمت</w:t>
            </w:r>
            <w:r w:rsidR="005B474F">
              <w:rPr>
                <w:rFonts w:ascii="XB Shafigh" w:hAnsi="XB Shafigh" w:cs="XB Shafigh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:</w:t>
            </w:r>
            <w:proofErr w:type="gramEnd"/>
            <w:r w:rsidR="005B474F">
              <w:rPr>
                <w:noProof/>
              </w:rPr>
              <w:t xml:space="preserve"> </w:t>
            </w:r>
            <w:r w:rsidR="005B474F" w:rsidRPr="006601F5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E580B10" w14:textId="77777777" w:rsidR="005B474F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62AD2BEB" w14:textId="77777777" w:rsidR="005B474F" w:rsidRDefault="005B474F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287ABEAC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14:paraId="07F1A055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14:paraId="5BA09A2B" w14:textId="77777777" w:rsidR="005B474F" w:rsidRPr="00E1783C" w:rsidRDefault="005B474F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B4753CA" w14:textId="77777777" w:rsidR="005B474F" w:rsidRPr="00E1783C" w:rsidRDefault="005B474F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A664300" w14:textId="77777777" w:rsidR="005B474F" w:rsidRDefault="005B474F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0252FF2" w14:textId="77777777" w:rsidR="005B474F" w:rsidRDefault="005B474F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2DACFB55" w14:textId="77777777" w:rsidR="005B474F" w:rsidRDefault="005B474F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6032A9FF" w14:textId="77777777" w:rsidR="005B474F" w:rsidRPr="00E1783C" w:rsidRDefault="005B474F" w:rsidP="00D33309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2B073C1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14:paraId="16557DF8" w14:textId="77777777" w:rsidR="005B474F" w:rsidRDefault="005B474F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68CE582D" w14:textId="77777777" w:rsidR="005B474F" w:rsidRDefault="005B474F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4F19A252" w14:textId="77777777" w:rsidR="005B474F" w:rsidRPr="00E1783C" w:rsidRDefault="005B474F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2574F3D0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يستنتج</w:t>
            </w:r>
          </w:p>
          <w:p w14:paraId="12BA4C1B" w14:textId="77777777" w:rsidR="005B474F" w:rsidRPr="001A02A7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</w:tc>
      </w:tr>
      <w:tr w:rsidR="005B474F" w:rsidRPr="001A02A7" w14:paraId="48DE4438" w14:textId="77777777" w:rsidTr="00D33309">
        <w:trPr>
          <w:trHeight w:val="260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F41ED2E" w14:textId="77777777" w:rsidR="005B474F" w:rsidRPr="00574BA0" w:rsidRDefault="005B474F" w:rsidP="00D33309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4A6BADEE" w14:textId="7C551BE1" w:rsidR="00C70977" w:rsidRDefault="00C70977" w:rsidP="00D33309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63360" behindDoc="0" locked="0" layoutInCell="1" allowOverlap="1" wp14:anchorId="6E747769" wp14:editId="658282C1">
                  <wp:simplePos x="0" y="0"/>
                  <wp:positionH relativeFrom="column">
                    <wp:posOffset>26328</wp:posOffset>
                  </wp:positionH>
                  <wp:positionV relativeFrom="paragraph">
                    <wp:posOffset>42887</wp:posOffset>
                  </wp:positionV>
                  <wp:extent cx="3193806" cy="1566398"/>
                  <wp:effectExtent l="0" t="0" r="0" b="0"/>
                  <wp:wrapNone/>
                  <wp:docPr id="37" name="صورة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2189" cy="15754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B474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-على دفتر </w:t>
            </w:r>
            <w:r w:rsidR="005B474F" w:rsidRPr="00F2699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الأنشطة ينجز التمارين </w:t>
            </w:r>
            <w:r w:rsidR="005B474F" w:rsidRPr="004852A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صفحة </w:t>
            </w:r>
            <w:r w:rsidR="000444D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46</w:t>
            </w:r>
            <w:r w:rsidR="005B474F"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7F34F0CC" w14:textId="383D278B" w:rsidR="005B474F" w:rsidRPr="00F26992" w:rsidRDefault="005B474F" w:rsidP="00C70977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 xml:space="preserve">الحصة 2 تخصص </w:t>
            </w:r>
            <w:r w:rsidRPr="00716B72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للدعم والمعالجة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73ADBC52" w14:textId="7D13D165" w:rsidR="00C70977" w:rsidRPr="00DB62C9" w:rsidRDefault="005B474F" w:rsidP="00C70977">
            <w:pPr>
              <w:tabs>
                <w:tab w:val="left" w:pos="2130"/>
              </w:tabs>
              <w:bidi/>
              <w:rPr>
                <w:rFonts w:ascii="Sakkal Majalla" w:hAnsi="Sakkal Majalla" w:cs="Sakkal Majalla"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 على كراس القسم ينجز المتعلم:</w:t>
            </w:r>
            <w:r>
              <w:rPr>
                <w:noProof/>
              </w:rPr>
              <w:t xml:space="preserve"> </w:t>
            </w:r>
          </w:p>
          <w:p w14:paraId="775948CE" w14:textId="71FC316C" w:rsidR="005B474F" w:rsidRPr="00DB62C9" w:rsidRDefault="005B474F" w:rsidP="00DB62C9">
            <w:pPr>
              <w:bidi/>
              <w:rPr>
                <w:rFonts w:ascii="Sakkal Majalla" w:hAnsi="Sakkal Majalla" w:cs="Sakkal Majalla"/>
                <w:rtl/>
                <w:lang w:bidi="ar-DZ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74B0D8F" w14:textId="77777777" w:rsidR="005B474F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ينجز </w:t>
            </w:r>
          </w:p>
          <w:p w14:paraId="5553F134" w14:textId="77777777" w:rsidR="005B474F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05931F5" w14:textId="77777777" w:rsidR="005B474F" w:rsidRPr="001A02A7" w:rsidRDefault="005B474F" w:rsidP="00D33309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يصحح</w:t>
            </w:r>
          </w:p>
        </w:tc>
      </w:tr>
      <w:tr w:rsidR="005B474F" w:rsidRPr="00677CEC" w14:paraId="0CEAAB7A" w14:textId="77777777" w:rsidTr="00D33309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1EBE560" w14:textId="77777777" w:rsidR="005B474F" w:rsidRPr="00677CEC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 xml:space="preserve">المقطــــع </w:t>
            </w: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التعلّمــي :</w:t>
            </w:r>
            <w:proofErr w:type="gramEnd"/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02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1CB3CDD" w14:textId="77777777" w:rsidR="005B474F" w:rsidRPr="00677CEC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5B474F" w:rsidRPr="00677CEC" w14:paraId="6948FD83" w14:textId="77777777" w:rsidTr="00D3330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1C11BD9" w14:textId="7D53443E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A51D9E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>كل الميادين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085613F9" w14:textId="1C083A87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9F15BA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15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5B474F" w:rsidRPr="00677CEC" w14:paraId="650F3C8D" w14:textId="77777777" w:rsidTr="00D3330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032846D" w14:textId="77777777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D0F0A6A" w14:textId="04A9D170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045B23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05+06</w:t>
            </w:r>
          </w:p>
        </w:tc>
      </w:tr>
      <w:tr w:rsidR="005B474F" w:rsidRPr="00FA3AA1" w14:paraId="71194FE3" w14:textId="77777777" w:rsidTr="00D33309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492E855" w14:textId="4464498F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A51D9E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أجند معارفي (3)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2E7C910" w14:textId="77777777" w:rsidR="005B474F" w:rsidRPr="00FA3AA1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5B474F" w:rsidRPr="00CA2979" w14:paraId="6335CA98" w14:textId="77777777" w:rsidTr="00D33309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31AB8F0" w14:textId="5D3135CB" w:rsidR="005B474F" w:rsidRPr="00A53DF9" w:rsidRDefault="005B474F" w:rsidP="00A53DF9">
            <w:pPr>
              <w:bidi/>
              <w:jc w:val="both"/>
              <w:rPr>
                <w:b/>
                <w:bCs/>
                <w:color w:val="0000FF"/>
                <w:sz w:val="28"/>
                <w:szCs w:val="28"/>
                <w:rtl/>
              </w:rPr>
            </w:pP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A53DF9" w:rsidRPr="00A53DF9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يستثمر معارفه ومكتسباته السابقة في حل وضعيات مختلفة</w:t>
            </w:r>
          </w:p>
        </w:tc>
      </w:tr>
      <w:tr w:rsidR="005B474F" w:rsidRPr="00677CEC" w14:paraId="1F4A53EE" w14:textId="77777777" w:rsidTr="00D33309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1AA095B" w14:textId="77777777" w:rsidR="005B474F" w:rsidRPr="00677CEC" w:rsidRDefault="005B474F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3359D43" w14:textId="77777777" w:rsidR="005B474F" w:rsidRPr="00677CEC" w:rsidRDefault="005B474F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ADEC578" w14:textId="77777777" w:rsidR="005B474F" w:rsidRPr="00677CEC" w:rsidRDefault="005B474F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5B474F" w:rsidRPr="00BB66F1" w14:paraId="2378D7AE" w14:textId="77777777" w:rsidTr="00D33309">
        <w:trPr>
          <w:trHeight w:val="79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18281F2" w14:textId="77777777" w:rsidR="005B474F" w:rsidRPr="00677CE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14B2B39B" w14:textId="77777777" w:rsidR="0090793C" w:rsidRPr="0090793C" w:rsidRDefault="005B474F" w:rsidP="0090793C">
            <w:pPr>
              <w:bidi/>
              <w:rPr>
                <w:rFonts w:ascii="Sakkal Majalla" w:eastAsia="Times New Roman" w:hAnsi="Sakkal Majalla" w:cs="Sakkal Majalla"/>
                <w:sz w:val="28"/>
                <w:szCs w:val="28"/>
              </w:rPr>
            </w:pPr>
            <w:r w:rsidRPr="00A25C67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>-الحساب الذهني:</w:t>
            </w:r>
            <w:r w:rsidRPr="00A25C67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90793C" w:rsidRPr="0090793C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على الألواح ينجز المتعلم العمليات 23+ 45 يفكك 5+40+100 = 145 </w:t>
            </w:r>
          </w:p>
          <w:p w14:paraId="06BFC209" w14:textId="77F4A1E6" w:rsidR="005B474F" w:rsidRPr="0090793C" w:rsidRDefault="0090793C" w:rsidP="0090793C">
            <w:pPr>
              <w:bidi/>
              <w:rPr>
                <w:rFonts w:ascii="Sakkal Majalla" w:eastAsia="Times New Roman" w:hAnsi="Sakkal Majalla" w:cs="Sakkal Majalla"/>
                <w:sz w:val="28"/>
                <w:szCs w:val="28"/>
              </w:rPr>
            </w:pPr>
            <w:r w:rsidRPr="0090793C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  <w:t xml:space="preserve">87 3 7 </w:t>
            </w:r>
            <w:r w:rsidRPr="0090793C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بين قارن </w:t>
            </w:r>
            <w:r>
              <w:rPr>
                <w:rFonts w:ascii="Sakkal Majalla" w:eastAsia="Times New Roman" w:hAnsi="Sakkal Majalla" w:cs="Sakkal Majalla" w:hint="cs"/>
                <w:sz w:val="28"/>
                <w:szCs w:val="28"/>
                <w:rtl/>
              </w:rPr>
              <w:t>/</w:t>
            </w:r>
            <w:r w:rsidRPr="0090793C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يذكر العدد الذي يلي والذي </w:t>
            </w:r>
            <w:proofErr w:type="gramStart"/>
            <w:r w:rsidRPr="0090793C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يسبق .</w:t>
            </w:r>
            <w:proofErr w:type="gramEnd"/>
            <w:r w:rsidRPr="0090793C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  <w:proofErr w:type="gramStart"/>
            <w:r w:rsidRPr="0090793C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85 </w:t>
            </w:r>
            <w:r w:rsidRPr="0090793C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  <w:t>.</w:t>
            </w:r>
            <w:proofErr w:type="gramEnd"/>
            <w:r w:rsidRPr="0090793C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058391B1" w14:textId="77777777" w:rsidR="005B474F" w:rsidRPr="00BB66F1" w:rsidRDefault="005B474F" w:rsidP="00D33309">
            <w:pPr>
              <w:bidi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E42D61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يكت</w:t>
            </w:r>
            <w:r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 xml:space="preserve">ب </w:t>
            </w:r>
            <w:r w:rsidRPr="00E42D61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على الألواح</w:t>
            </w:r>
          </w:p>
        </w:tc>
      </w:tr>
      <w:tr w:rsidR="005B474F" w:rsidRPr="001A02A7" w14:paraId="3E53D666" w14:textId="77777777" w:rsidTr="00D33309">
        <w:trPr>
          <w:trHeight w:val="972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6DF6FC06" w14:textId="77777777" w:rsidR="005B474F" w:rsidRPr="00677CEC" w:rsidRDefault="005B474F" w:rsidP="00D33309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2CF12500" w14:textId="6FD1986E" w:rsidR="00A53DF9" w:rsidRPr="0009266F" w:rsidRDefault="00A53DF9" w:rsidP="00A53DF9">
            <w:pPr>
              <w:bidi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09266F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highlight w:val="yellow"/>
                <w:rtl/>
                <w:lang w:bidi="ar-DZ"/>
              </w:rPr>
              <w:t>النشاط</w:t>
            </w:r>
            <w:r w:rsidRPr="0009266F"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highlight w:val="yellow"/>
                <w:rtl/>
                <w:lang w:bidi="ar-DZ"/>
              </w:rPr>
              <w:t>1:</w:t>
            </w:r>
            <w:r w:rsidRPr="0009266F"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Pr="0009266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فتح</w:t>
            </w:r>
            <w:r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كتاب التلميذ </w:t>
            </w:r>
            <w:r w:rsidRPr="0009266F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 xml:space="preserve">(الصفحة </w:t>
            </w:r>
            <w:r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rtl/>
                <w:lang w:bidi="ar-DZ"/>
              </w:rPr>
              <w:t>73</w:t>
            </w:r>
            <w:r w:rsidRPr="0009266F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>).</w:t>
            </w:r>
          </w:p>
          <w:p w14:paraId="67AAB33E" w14:textId="5AE4D2A0" w:rsidR="005B474F" w:rsidRDefault="00A53DF9" w:rsidP="00A53DF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_ يتم تناول كل وضعية </w:t>
            </w:r>
            <w:r w:rsidRPr="0009266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لوحدها،</w:t>
            </w:r>
            <w:r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قراءتها وشرحها ثم ترك المجال لحلها من طرف </w:t>
            </w:r>
            <w:r w:rsidRPr="0009266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التلاميذ،</w:t>
            </w:r>
            <w:r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وفي </w:t>
            </w:r>
            <w:r w:rsidRPr="0009266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الأخير</w:t>
            </w:r>
            <w:r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التصحيح الجماعي على السبورة ومعالجة </w:t>
            </w:r>
            <w:r w:rsidRPr="0009266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المتعثرين.</w:t>
            </w:r>
          </w:p>
          <w:p w14:paraId="1AAB4A89" w14:textId="786C9C93" w:rsidR="005B474F" w:rsidRDefault="00A53DF9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39808" behindDoc="0" locked="0" layoutInCell="1" allowOverlap="1" wp14:anchorId="3754A00B" wp14:editId="5ADF1648">
                  <wp:simplePos x="0" y="0"/>
                  <wp:positionH relativeFrom="column">
                    <wp:posOffset>33297</wp:posOffset>
                  </wp:positionH>
                  <wp:positionV relativeFrom="paragraph">
                    <wp:posOffset>-1941</wp:posOffset>
                  </wp:positionV>
                  <wp:extent cx="5591726" cy="5347514"/>
                  <wp:effectExtent l="0" t="0" r="0" b="0"/>
                  <wp:wrapNone/>
                  <wp:docPr id="19" name="صورة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034" cy="5366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8572AA9" w14:textId="1BEDD9E9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030C546A" w14:textId="63F46CEF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0B0F10C5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5C031A20" w14:textId="57314A94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7E0E362C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024130DF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19FC8A4B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32E57019" w14:textId="2AF2F4A7" w:rsidR="005B474F" w:rsidRPr="001A02A7" w:rsidRDefault="005B474F" w:rsidP="00D33309">
            <w:pPr>
              <w:bidi/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601F5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70A47CD" w14:textId="77777777" w:rsidR="005B474F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0713958" w14:textId="77777777" w:rsidR="005B474F" w:rsidRDefault="005B474F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22B1D5D0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14:paraId="1B64552C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14:paraId="73242CD5" w14:textId="77777777" w:rsidR="005B474F" w:rsidRPr="00E1783C" w:rsidRDefault="005B474F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DD8DBE4" w14:textId="77777777" w:rsidR="005B474F" w:rsidRPr="00E1783C" w:rsidRDefault="005B474F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378A50E" w14:textId="77777777" w:rsidR="005B474F" w:rsidRDefault="005B474F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660BACB" w14:textId="77777777" w:rsidR="005B474F" w:rsidRDefault="005B474F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7EAB3C6" w14:textId="77777777" w:rsidR="005B474F" w:rsidRDefault="005B474F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21FF64FC" w14:textId="77777777" w:rsidR="005B474F" w:rsidRPr="00E1783C" w:rsidRDefault="005B474F" w:rsidP="00D33309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DD1D7E9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14:paraId="5654E09B" w14:textId="77777777" w:rsidR="005B474F" w:rsidRDefault="005B474F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113987C8" w14:textId="77777777" w:rsidR="005B474F" w:rsidRDefault="005B474F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671AC597" w14:textId="77777777" w:rsidR="005B474F" w:rsidRPr="00E1783C" w:rsidRDefault="005B474F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091B2C11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يستنتج</w:t>
            </w:r>
          </w:p>
          <w:p w14:paraId="72764577" w14:textId="77777777" w:rsidR="005B474F" w:rsidRPr="001A02A7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</w:tc>
      </w:tr>
      <w:tr w:rsidR="005B474F" w:rsidRPr="001A02A7" w14:paraId="7D8F98CD" w14:textId="77777777" w:rsidTr="00D33309">
        <w:trPr>
          <w:trHeight w:val="253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154DDBF" w14:textId="77777777" w:rsidR="005B474F" w:rsidRPr="00574BA0" w:rsidRDefault="005B474F" w:rsidP="00D33309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67CFD244" w14:textId="2D889ECD" w:rsidR="005B474F" w:rsidRPr="007D0F5E" w:rsidRDefault="005B474F" w:rsidP="007D0F5E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- على كراس القسم ينجز المتعلم:</w:t>
            </w:r>
            <w:r>
              <w:rPr>
                <w:noProof/>
              </w:rPr>
              <w:t xml:space="preserve"> </w:t>
            </w:r>
          </w:p>
          <w:p w14:paraId="2AC25F8F" w14:textId="6D40EA26" w:rsidR="005B474F" w:rsidRDefault="007D0F5E" w:rsidP="00D33309">
            <w:pPr>
              <w:tabs>
                <w:tab w:val="left" w:pos="2130"/>
              </w:tabs>
              <w:bidi/>
              <w:rPr>
                <w:noProof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53120" behindDoc="0" locked="0" layoutInCell="1" allowOverlap="1" wp14:anchorId="18F36F80" wp14:editId="3B669EC6">
                  <wp:simplePos x="0" y="0"/>
                  <wp:positionH relativeFrom="column">
                    <wp:posOffset>3199190</wp:posOffset>
                  </wp:positionH>
                  <wp:positionV relativeFrom="paragraph">
                    <wp:posOffset>62013</wp:posOffset>
                  </wp:positionV>
                  <wp:extent cx="2371157" cy="1253051"/>
                  <wp:effectExtent l="0" t="0" r="0" b="0"/>
                  <wp:wrapNone/>
                  <wp:docPr id="34" name="صورة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1743" cy="1263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43904" behindDoc="0" locked="0" layoutInCell="1" allowOverlap="1" wp14:anchorId="76E55850" wp14:editId="6AE5EADE">
                  <wp:simplePos x="0" y="0"/>
                  <wp:positionH relativeFrom="column">
                    <wp:posOffset>15767</wp:posOffset>
                  </wp:positionH>
                  <wp:positionV relativeFrom="paragraph">
                    <wp:posOffset>9813</wp:posOffset>
                  </wp:positionV>
                  <wp:extent cx="2734466" cy="1293963"/>
                  <wp:effectExtent l="0" t="0" r="0" b="0"/>
                  <wp:wrapNone/>
                  <wp:docPr id="27" name="صورة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4466" cy="12939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DD8B727" w14:textId="1F06E1D2" w:rsidR="005B474F" w:rsidRPr="006F30C6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DF75AEF" w14:textId="77777777" w:rsidR="005B474F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ينجز </w:t>
            </w:r>
          </w:p>
          <w:p w14:paraId="15688820" w14:textId="77777777" w:rsidR="005B474F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63AEC7E" w14:textId="77777777" w:rsidR="005B474F" w:rsidRPr="001A02A7" w:rsidRDefault="005B474F" w:rsidP="00D33309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يصحح</w:t>
            </w:r>
          </w:p>
        </w:tc>
      </w:tr>
      <w:tr w:rsidR="005B474F" w:rsidRPr="00677CEC" w14:paraId="4160E1C2" w14:textId="77777777" w:rsidTr="00D33309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CA4F034" w14:textId="77777777" w:rsidR="005B474F" w:rsidRPr="00677CEC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 xml:space="preserve">المقطــــع </w:t>
            </w: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التعلّمــي :</w:t>
            </w:r>
            <w:proofErr w:type="gramEnd"/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02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E9FBEA1" w14:textId="77777777" w:rsidR="005B474F" w:rsidRPr="00677CEC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5B474F" w:rsidRPr="00677CEC" w14:paraId="58F00A83" w14:textId="77777777" w:rsidTr="00D3330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CC19CF4" w14:textId="289E726B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062B6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>كل الميادين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6AAF0F6F" w14:textId="7C325E4E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062B6C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16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5B474F" w:rsidRPr="00677CEC" w14:paraId="5122116E" w14:textId="77777777" w:rsidTr="00D3330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BD020BB" w14:textId="77777777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A8450F1" w14:textId="77777777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01+02</w:t>
            </w:r>
          </w:p>
        </w:tc>
      </w:tr>
      <w:tr w:rsidR="005B474F" w:rsidRPr="00FA3AA1" w14:paraId="02FB7BBA" w14:textId="77777777" w:rsidTr="00D33309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30387AC" w14:textId="2C825F98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ال</w:t>
            </w:r>
            <w:r w:rsidR="001B151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حصيلة</w:t>
            </w:r>
            <w:r w:rsidR="00062B6C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(3)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9789BBD" w14:textId="77777777" w:rsidR="005B474F" w:rsidRPr="00FA3AA1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5B474F" w:rsidRPr="00B86B2D" w14:paraId="46C9420C" w14:textId="77777777" w:rsidTr="00D33309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4C64ECA" w14:textId="43EF153B" w:rsidR="005B474F" w:rsidRPr="00B86B2D" w:rsidRDefault="005B474F" w:rsidP="00D33309">
            <w:pPr>
              <w:jc w:val="right"/>
              <w:rPr>
                <w:b/>
                <w:bCs/>
                <w:rtl/>
                <w:lang w:bidi="ar-DZ"/>
              </w:rPr>
            </w:pP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E42F5C" w:rsidRPr="00E42F5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يجند ويدمج موارده ومكتسباته في حل وضعيات مختلفة</w:t>
            </w:r>
          </w:p>
        </w:tc>
      </w:tr>
      <w:tr w:rsidR="005B474F" w:rsidRPr="00677CEC" w14:paraId="603894B9" w14:textId="77777777" w:rsidTr="00D33309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1F7ACB4" w14:textId="77777777" w:rsidR="005B474F" w:rsidRPr="00677CEC" w:rsidRDefault="005B474F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5A94498" w14:textId="77777777" w:rsidR="005B474F" w:rsidRPr="00677CEC" w:rsidRDefault="005B474F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9B92E78" w14:textId="77777777" w:rsidR="005B474F" w:rsidRPr="00677CEC" w:rsidRDefault="005B474F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5B474F" w:rsidRPr="004A6678" w14:paraId="31E2FEF2" w14:textId="77777777" w:rsidTr="00D33309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5AE62F5" w14:textId="77777777" w:rsidR="005B474F" w:rsidRPr="00677CE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38207EF" w14:textId="77777777" w:rsidR="00BC4D60" w:rsidRPr="00BC4D60" w:rsidRDefault="005B474F" w:rsidP="00BC4D60">
            <w:pPr>
              <w:bidi/>
              <w:rPr>
                <w:rFonts w:ascii="Sakkal Majalla" w:eastAsia="Times New Roman" w:hAnsi="Sakkal Majalla" w:cs="Sakkal Majalla"/>
              </w:rPr>
            </w:pPr>
            <w:r w:rsidRPr="004A6678"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rtl/>
                <w:lang w:bidi="ar-DZ"/>
              </w:rPr>
              <w:t>-</w:t>
            </w:r>
            <w:r w:rsidRPr="004A6678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>الحساب الذهني:</w:t>
            </w:r>
            <w:r w:rsidRPr="004A6678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BC4D60" w:rsidRPr="00BC4D60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الحساب الذهني العد 30 20 10 </w:t>
            </w:r>
          </w:p>
          <w:p w14:paraId="3E174478" w14:textId="131B0457" w:rsidR="005B474F" w:rsidRPr="00BC4D60" w:rsidRDefault="00BC4D60" w:rsidP="00BC4D60">
            <w:pPr>
              <w:bidi/>
              <w:rPr>
                <w:rFonts w:ascii="Sakkal Majalla" w:eastAsia="Times New Roman" w:hAnsi="Sakkal Majalla" w:cs="Sakkal Majalla"/>
                <w:rtl/>
              </w:rPr>
            </w:pPr>
            <w:r w:rsidRPr="00BC4D60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يكتب العدد الذي يلي والذي يسبق العدد 25 </w:t>
            </w:r>
            <w:r>
              <w:rPr>
                <w:rFonts w:ascii="Sakkal Majalla" w:eastAsia="Times New Roman" w:hAnsi="Sakkal Majalla" w:cs="Sakkal Majalla" w:hint="cs"/>
                <w:rtl/>
              </w:rPr>
              <w:t xml:space="preserve">/ </w:t>
            </w:r>
            <w:r w:rsidRPr="00BC4D60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يطلب المعلم ذكر عدد </w:t>
            </w:r>
            <w:r w:rsidRPr="00BC4D60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أكبر</w:t>
            </w:r>
            <w:r w:rsidRPr="00BC4D60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من 19 ثم عدد </w:t>
            </w:r>
            <w:proofErr w:type="gramStart"/>
            <w:r w:rsidRPr="00BC4D60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اصغر</w:t>
            </w:r>
            <w:proofErr w:type="gramEnd"/>
            <w:r w:rsidRPr="00BC4D60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من 9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1DAA85FD" w14:textId="77777777" w:rsidR="005B474F" w:rsidRPr="004A6678" w:rsidRDefault="005B474F" w:rsidP="00D33309">
            <w:pPr>
              <w:bidi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E42D61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يكت</w:t>
            </w:r>
            <w:r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 xml:space="preserve">ب </w:t>
            </w:r>
            <w:r w:rsidRPr="00E42D61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على الألواح</w:t>
            </w:r>
          </w:p>
        </w:tc>
      </w:tr>
      <w:tr w:rsidR="005B474F" w:rsidRPr="001A02A7" w14:paraId="23257866" w14:textId="77777777" w:rsidTr="004851AE">
        <w:trPr>
          <w:trHeight w:val="1115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6C5B610E" w14:textId="77777777" w:rsidR="005B474F" w:rsidRPr="00677CEC" w:rsidRDefault="005B474F" w:rsidP="00D33309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0DA650E4" w14:textId="0AB02897" w:rsidR="006F7686" w:rsidRPr="0009266F" w:rsidRDefault="006F7686" w:rsidP="006F7686">
            <w:pPr>
              <w:bidi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09266F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highlight w:val="yellow"/>
                <w:rtl/>
                <w:lang w:bidi="ar-DZ"/>
              </w:rPr>
              <w:t>النشاط</w:t>
            </w:r>
            <w:r w:rsidRPr="0009266F"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highlight w:val="yellow"/>
                <w:rtl/>
                <w:lang w:bidi="ar-DZ"/>
              </w:rPr>
              <w:t>1:</w:t>
            </w:r>
            <w:r w:rsidRPr="0009266F"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Pr="0009266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فتح</w:t>
            </w:r>
            <w:r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كتاب التلميذ </w:t>
            </w:r>
            <w:r w:rsidRPr="0009266F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 xml:space="preserve">(الصفحة </w:t>
            </w:r>
            <w:r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rtl/>
                <w:lang w:bidi="ar-DZ"/>
              </w:rPr>
              <w:t>75</w:t>
            </w:r>
            <w:r w:rsidRPr="0009266F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>).</w:t>
            </w:r>
          </w:p>
          <w:p w14:paraId="4079FC77" w14:textId="0EDF19E2" w:rsidR="006F7686" w:rsidRDefault="006F7686" w:rsidP="006F7686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_ يتم تناول كل وضعية </w:t>
            </w:r>
            <w:r w:rsidRPr="0009266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لوحدها،</w:t>
            </w:r>
            <w:r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قراءتها وشرحها ثم ترك المجال لحلها من طرف </w:t>
            </w:r>
            <w:r w:rsidRPr="0009266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التلاميذ،</w:t>
            </w:r>
            <w:r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وفي </w:t>
            </w:r>
            <w:r w:rsidRPr="0009266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الأخير</w:t>
            </w:r>
            <w:r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التصحيح الجماعي على السبورة ومعالجة </w:t>
            </w:r>
            <w:r w:rsidRPr="0009266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المتعثرين.</w:t>
            </w:r>
          </w:p>
          <w:p w14:paraId="12537880" w14:textId="1FF0A9F4" w:rsidR="005B474F" w:rsidRDefault="004851AE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0" behindDoc="0" locked="0" layoutInCell="1" allowOverlap="1" wp14:anchorId="6388DFF3" wp14:editId="117037CB">
                  <wp:simplePos x="0" y="0"/>
                  <wp:positionH relativeFrom="column">
                    <wp:posOffset>41922</wp:posOffset>
                  </wp:positionH>
                  <wp:positionV relativeFrom="paragraph">
                    <wp:posOffset>21878</wp:posOffset>
                  </wp:positionV>
                  <wp:extent cx="5570645" cy="6254150"/>
                  <wp:effectExtent l="0" t="0" r="0" b="0"/>
                  <wp:wrapNone/>
                  <wp:docPr id="45" name="صورة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4095" cy="62804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7426ED0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3AA1F0C3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719E4274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5F683F45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3D501FE5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45E46843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6680A489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7034FF92" w14:textId="77777777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3246B8BC" w14:textId="4D1A6AEA" w:rsidR="005B474F" w:rsidRPr="001A02A7" w:rsidRDefault="005B474F" w:rsidP="00D33309">
            <w:pPr>
              <w:bidi/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601F5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E29DAEA" w14:textId="77777777" w:rsidR="005B474F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6C01BF4" w14:textId="77777777" w:rsidR="005B474F" w:rsidRDefault="005B474F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2FD040F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14:paraId="0F917191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14:paraId="59BE9167" w14:textId="77777777" w:rsidR="005B474F" w:rsidRPr="00E1783C" w:rsidRDefault="005B474F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EDD126D" w14:textId="77777777" w:rsidR="005B474F" w:rsidRPr="00E1783C" w:rsidRDefault="005B474F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218E307" w14:textId="77777777" w:rsidR="005B474F" w:rsidRDefault="005B474F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FCA27BD" w14:textId="77777777" w:rsidR="005B474F" w:rsidRDefault="005B474F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96326DF" w14:textId="77777777" w:rsidR="005B474F" w:rsidRDefault="005B474F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BD7261B" w14:textId="77777777" w:rsidR="005B474F" w:rsidRPr="00E1783C" w:rsidRDefault="005B474F" w:rsidP="00D33309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7DDC5A2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14:paraId="31F399F1" w14:textId="77777777" w:rsidR="005B474F" w:rsidRDefault="005B474F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69656DF7" w14:textId="77777777" w:rsidR="005B474F" w:rsidRDefault="005B474F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73389E81" w14:textId="77777777" w:rsidR="005B474F" w:rsidRPr="00E1783C" w:rsidRDefault="005B474F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5E25ABC7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يستنتج</w:t>
            </w:r>
          </w:p>
          <w:p w14:paraId="663BE74E" w14:textId="77777777" w:rsidR="005B474F" w:rsidRPr="001A02A7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</w:tc>
      </w:tr>
      <w:tr w:rsidR="004851AE" w:rsidRPr="001A02A7" w14:paraId="58FD70EC" w14:textId="77777777" w:rsidTr="004851AE">
        <w:trPr>
          <w:trHeight w:val="55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F88AB75" w14:textId="2CBDA409" w:rsidR="004851AE" w:rsidRPr="00574BA0" w:rsidRDefault="004851AE" w:rsidP="004851AE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7532404D" w14:textId="024ACB62" w:rsidR="004851AE" w:rsidRPr="006F30C6" w:rsidRDefault="004851AE" w:rsidP="004851AE">
            <w:pPr>
              <w:tabs>
                <w:tab w:val="left" w:pos="213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hint="cs"/>
                <w:sz w:val="28"/>
                <w:szCs w:val="28"/>
                <w:rtl/>
                <w:lang w:bidi="ar-DZ"/>
              </w:rPr>
              <w:t>-</w:t>
            </w:r>
            <w:r w:rsidRPr="00624336">
              <w:rPr>
                <w:rFonts w:hint="cs"/>
                <w:sz w:val="28"/>
                <w:szCs w:val="28"/>
                <w:rtl/>
                <w:lang w:bidi="ar-DZ"/>
              </w:rPr>
              <w:t>التصحيح ومعالجة المتعثرين.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25098AA" w14:textId="7F1C21A0" w:rsidR="004851AE" w:rsidRPr="001A02A7" w:rsidRDefault="004851AE" w:rsidP="004851AE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يصحح</w:t>
            </w:r>
          </w:p>
        </w:tc>
      </w:tr>
      <w:tr w:rsidR="00EB0150" w:rsidRPr="00677CEC" w14:paraId="23486DAD" w14:textId="77777777" w:rsidTr="003B567E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62A3F96" w14:textId="77777777" w:rsidR="00EB0150" w:rsidRPr="00677CEC" w:rsidRDefault="00EB0150" w:rsidP="003B567E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 xml:space="preserve">المقطــــع </w:t>
            </w: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التعلّمــي :</w:t>
            </w:r>
            <w:proofErr w:type="gramEnd"/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02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DD65A05" w14:textId="77777777" w:rsidR="00EB0150" w:rsidRPr="00677CEC" w:rsidRDefault="00EB0150" w:rsidP="003B567E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EB0150" w:rsidRPr="00677CEC" w14:paraId="04C69BD5" w14:textId="77777777" w:rsidTr="003B567E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CA44311" w14:textId="77777777" w:rsidR="00EB0150" w:rsidRPr="00677CEC" w:rsidRDefault="00EB0150" w:rsidP="003B567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كل الميادين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34ADA603" w14:textId="77777777" w:rsidR="00EB0150" w:rsidRPr="00677CEC" w:rsidRDefault="00EB0150" w:rsidP="003B567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16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EB0150" w:rsidRPr="00677CEC" w14:paraId="18D5F4AF" w14:textId="77777777" w:rsidTr="003B567E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254EC94" w14:textId="77777777" w:rsidR="00EB0150" w:rsidRPr="00677CEC" w:rsidRDefault="00EB0150" w:rsidP="003B567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F04DE6E" w14:textId="40511497" w:rsidR="00EB0150" w:rsidRPr="00677CEC" w:rsidRDefault="00EB0150" w:rsidP="003B567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08511B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03</w:t>
            </w:r>
          </w:p>
        </w:tc>
      </w:tr>
      <w:tr w:rsidR="00EB0150" w:rsidRPr="00FA3AA1" w14:paraId="6BB88B57" w14:textId="77777777" w:rsidTr="003B567E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318A56E" w14:textId="355283F9" w:rsidR="00EB0150" w:rsidRPr="00677CEC" w:rsidRDefault="00EB0150" w:rsidP="003B567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ال</w:t>
            </w:r>
            <w:r w:rsidR="00427CEA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رياضيات في حياتنا اليومية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(3)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38F4E38" w14:textId="77777777" w:rsidR="00EB0150" w:rsidRPr="00FA3AA1" w:rsidRDefault="00EB0150" w:rsidP="003B567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EB0150" w:rsidRPr="00B86B2D" w14:paraId="54C3C9AD" w14:textId="77777777" w:rsidTr="003B567E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1C67002" w14:textId="77777777" w:rsidR="00EB0150" w:rsidRPr="00B86B2D" w:rsidRDefault="00EB0150" w:rsidP="003B567E">
            <w:pPr>
              <w:jc w:val="right"/>
              <w:rPr>
                <w:b/>
                <w:bCs/>
                <w:rtl/>
                <w:lang w:bidi="ar-DZ"/>
              </w:rPr>
            </w:pP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E42F5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يجند ويدمج موارده ومكتسباته في حل وضعيات مختلفة</w:t>
            </w:r>
          </w:p>
        </w:tc>
      </w:tr>
      <w:tr w:rsidR="00EB0150" w:rsidRPr="00677CEC" w14:paraId="5E1CFE7B" w14:textId="77777777" w:rsidTr="003B567E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61CE097" w14:textId="77777777" w:rsidR="00EB0150" w:rsidRPr="00677CEC" w:rsidRDefault="00EB0150" w:rsidP="003B567E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CE0EC87" w14:textId="77777777" w:rsidR="00EB0150" w:rsidRPr="00677CEC" w:rsidRDefault="00EB0150" w:rsidP="003B567E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BDED1A1" w14:textId="77777777" w:rsidR="00EB0150" w:rsidRPr="00677CEC" w:rsidRDefault="00EB0150" w:rsidP="003B567E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EB0150" w:rsidRPr="004A6678" w14:paraId="2A868FDD" w14:textId="77777777" w:rsidTr="003B567E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95B8B3A" w14:textId="77777777" w:rsidR="00EB0150" w:rsidRPr="00677CEC" w:rsidRDefault="00EB0150" w:rsidP="003B567E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7F9020A" w14:textId="77777777" w:rsidR="00EB0150" w:rsidRPr="00BC4D60" w:rsidRDefault="00EB0150" w:rsidP="003B567E">
            <w:pPr>
              <w:bidi/>
              <w:rPr>
                <w:rFonts w:ascii="Sakkal Majalla" w:eastAsia="Times New Roman" w:hAnsi="Sakkal Majalla" w:cs="Sakkal Majalla"/>
              </w:rPr>
            </w:pPr>
            <w:r w:rsidRPr="004A6678"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rtl/>
                <w:lang w:bidi="ar-DZ"/>
              </w:rPr>
              <w:t>-</w:t>
            </w:r>
            <w:r w:rsidRPr="004A6678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>الحساب الذهني:</w:t>
            </w:r>
            <w:r w:rsidRPr="004A6678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BC4D60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الحساب الذهني العد 30 20 10 </w:t>
            </w:r>
          </w:p>
          <w:p w14:paraId="56D02EE5" w14:textId="77777777" w:rsidR="00EB0150" w:rsidRPr="00BC4D60" w:rsidRDefault="00EB0150" w:rsidP="003B567E">
            <w:pPr>
              <w:bidi/>
              <w:rPr>
                <w:rFonts w:ascii="Sakkal Majalla" w:eastAsia="Times New Roman" w:hAnsi="Sakkal Majalla" w:cs="Sakkal Majalla"/>
                <w:rtl/>
              </w:rPr>
            </w:pPr>
            <w:r w:rsidRPr="00BC4D60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يكتب العدد الذي يلي والذي يسبق العدد 25 </w:t>
            </w:r>
            <w:r>
              <w:rPr>
                <w:rFonts w:ascii="Sakkal Majalla" w:eastAsia="Times New Roman" w:hAnsi="Sakkal Majalla" w:cs="Sakkal Majalla" w:hint="cs"/>
                <w:rtl/>
              </w:rPr>
              <w:t xml:space="preserve">/ </w:t>
            </w:r>
            <w:r w:rsidRPr="00BC4D60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يطلب المعلم ذكر عدد </w:t>
            </w:r>
            <w:r w:rsidRPr="00BC4D60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أكبر</w:t>
            </w:r>
            <w:r w:rsidRPr="00BC4D60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من 19 ثم عدد </w:t>
            </w:r>
            <w:proofErr w:type="gramStart"/>
            <w:r w:rsidRPr="00BC4D60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اصغر</w:t>
            </w:r>
            <w:proofErr w:type="gramEnd"/>
            <w:r w:rsidRPr="00BC4D60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من 9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0BA3EB4D" w14:textId="77777777" w:rsidR="00EB0150" w:rsidRPr="004A6678" w:rsidRDefault="00EB0150" w:rsidP="003B567E">
            <w:pPr>
              <w:bidi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E42D61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يكت</w:t>
            </w:r>
            <w:r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 xml:space="preserve">ب </w:t>
            </w:r>
            <w:r w:rsidRPr="00E42D61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على الألواح</w:t>
            </w:r>
          </w:p>
        </w:tc>
      </w:tr>
      <w:tr w:rsidR="00EB0150" w:rsidRPr="001A02A7" w14:paraId="020B5FD8" w14:textId="77777777" w:rsidTr="00C26C44">
        <w:trPr>
          <w:trHeight w:val="1129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0749CF2E" w14:textId="77777777" w:rsidR="00EB0150" w:rsidRPr="00677CEC" w:rsidRDefault="00EB0150" w:rsidP="003B567E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359DCC89" w14:textId="12708FAA" w:rsidR="00EB0150" w:rsidRPr="0009266F" w:rsidRDefault="00EB0150" w:rsidP="003B567E">
            <w:pPr>
              <w:bidi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09266F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highlight w:val="yellow"/>
                <w:rtl/>
                <w:lang w:bidi="ar-DZ"/>
              </w:rPr>
              <w:t>النشاط</w:t>
            </w:r>
            <w:r w:rsidRPr="0009266F"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highlight w:val="yellow"/>
                <w:rtl/>
                <w:lang w:bidi="ar-DZ"/>
              </w:rPr>
              <w:t>1:</w:t>
            </w:r>
            <w:r w:rsidRPr="0009266F"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Pr="0009266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فتح</w:t>
            </w:r>
            <w:r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كتاب التلميذ </w:t>
            </w:r>
            <w:r w:rsidRPr="0009266F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 xml:space="preserve">(الصفحة </w:t>
            </w:r>
            <w:r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rtl/>
                <w:lang w:bidi="ar-DZ"/>
              </w:rPr>
              <w:t>77</w:t>
            </w:r>
            <w:r w:rsidRPr="0009266F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>).</w:t>
            </w:r>
          </w:p>
          <w:p w14:paraId="01BC7FC9" w14:textId="3E67A339" w:rsidR="00EB0150" w:rsidRDefault="00EB0150" w:rsidP="003B567E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_ يتم تناول كل وضعية </w:t>
            </w:r>
            <w:r w:rsidRPr="0009266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لوحدها،</w:t>
            </w:r>
            <w:r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قراءتها وشرحها ثم ترك المجال لحلها من طرف </w:t>
            </w:r>
            <w:r w:rsidRPr="0009266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التلاميذ،</w:t>
            </w:r>
            <w:r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وفي </w:t>
            </w:r>
            <w:r w:rsidRPr="0009266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الأخير</w:t>
            </w:r>
            <w:r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التصحيح الجماعي على السبورة ومعالجة </w:t>
            </w:r>
            <w:r w:rsidRPr="0009266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المتعثرين.</w:t>
            </w:r>
          </w:p>
          <w:p w14:paraId="377EF798" w14:textId="092452CC" w:rsidR="00EB0150" w:rsidRDefault="00C26C44" w:rsidP="003B567E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1" wp14:anchorId="5189240B" wp14:editId="19192504">
                  <wp:simplePos x="0" y="0"/>
                  <wp:positionH relativeFrom="column">
                    <wp:posOffset>16043</wp:posOffset>
                  </wp:positionH>
                  <wp:positionV relativeFrom="paragraph">
                    <wp:posOffset>21878</wp:posOffset>
                  </wp:positionV>
                  <wp:extent cx="5572306" cy="6254150"/>
                  <wp:effectExtent l="0" t="0" r="0" b="0"/>
                  <wp:wrapNone/>
                  <wp:docPr id="47" name="صورة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3122" cy="6255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CED5731" w14:textId="25E27947" w:rsidR="00EB0150" w:rsidRDefault="00EB0150" w:rsidP="003B567E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5836BC87" w14:textId="15F03416" w:rsidR="00EB0150" w:rsidRDefault="00EB0150" w:rsidP="003B567E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46EB7D0E" w14:textId="37E2D557" w:rsidR="00EB0150" w:rsidRDefault="00EB0150" w:rsidP="003B567E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53295F25" w14:textId="07877CB4" w:rsidR="00EB0150" w:rsidRDefault="00EB0150" w:rsidP="003B567E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7533FF35" w14:textId="3FF7551E" w:rsidR="00EB0150" w:rsidRDefault="00EB0150" w:rsidP="003B567E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66D27C41" w14:textId="77777777" w:rsidR="00EB0150" w:rsidRDefault="00EB0150" w:rsidP="003B567E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33F5A7F3" w14:textId="77777777" w:rsidR="00EB0150" w:rsidRDefault="00EB0150" w:rsidP="003B567E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0B6B5865" w14:textId="13910E98" w:rsidR="00EB0150" w:rsidRPr="001A02A7" w:rsidRDefault="00EB0150" w:rsidP="003B567E">
            <w:pPr>
              <w:bidi/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02AD91C" w14:textId="77777777" w:rsidR="00EB0150" w:rsidRDefault="00EB0150" w:rsidP="003B56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6D7C669" w14:textId="323590DB" w:rsidR="00EB0150" w:rsidRDefault="00EB0150" w:rsidP="003B56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C02FACC" w14:textId="295C4AC3" w:rsidR="003B44BA" w:rsidRDefault="003B44BA" w:rsidP="003B56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4ACEED5" w14:textId="77777777" w:rsidR="003B44BA" w:rsidRDefault="003B44BA" w:rsidP="003B56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EE38FAC" w14:textId="77777777" w:rsidR="00EB0150" w:rsidRPr="00E1783C" w:rsidRDefault="00EB0150" w:rsidP="003B56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14:paraId="0B0B981F" w14:textId="77777777" w:rsidR="00EB0150" w:rsidRPr="00E1783C" w:rsidRDefault="00EB0150" w:rsidP="003B56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14:paraId="56D7A08C" w14:textId="77777777" w:rsidR="00EB0150" w:rsidRPr="00E1783C" w:rsidRDefault="00EB0150" w:rsidP="003B56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2936F90C" w14:textId="77777777" w:rsidR="00EB0150" w:rsidRPr="00E1783C" w:rsidRDefault="00EB0150" w:rsidP="003B56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CFD0133" w14:textId="77777777" w:rsidR="00EB0150" w:rsidRDefault="00EB0150" w:rsidP="003B567E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123D213" w14:textId="77777777" w:rsidR="00EB0150" w:rsidRDefault="00EB0150" w:rsidP="003B567E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663F06DB" w14:textId="586A4953" w:rsidR="00EB0150" w:rsidRDefault="00EB0150" w:rsidP="003B567E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08BD1D8" w14:textId="0EFDF309" w:rsidR="003B44BA" w:rsidRDefault="003B44BA" w:rsidP="003B567E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F615026" w14:textId="134CA9C5" w:rsidR="003B44BA" w:rsidRDefault="003B44BA" w:rsidP="003B567E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F19B232" w14:textId="17D61AE2" w:rsidR="003B44BA" w:rsidRDefault="003B44BA" w:rsidP="003B567E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BD2072D" w14:textId="136A103C" w:rsidR="003B44BA" w:rsidRDefault="003B44BA" w:rsidP="003B567E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66FD7AD4" w14:textId="255DF73A" w:rsidR="003B44BA" w:rsidRDefault="003B44BA" w:rsidP="003B567E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20E2283D" w14:textId="1F2E8088" w:rsidR="003B44BA" w:rsidRDefault="003B44BA" w:rsidP="003B567E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605A91D" w14:textId="77777777" w:rsidR="003B44BA" w:rsidRDefault="003B44BA" w:rsidP="003B567E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AF6E53D" w14:textId="77777777" w:rsidR="00EB0150" w:rsidRPr="00E1783C" w:rsidRDefault="00EB0150" w:rsidP="003B567E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CC51B4C" w14:textId="77777777" w:rsidR="00EB0150" w:rsidRPr="00E1783C" w:rsidRDefault="00EB0150" w:rsidP="003B56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14:paraId="00B4E6B0" w14:textId="77777777" w:rsidR="00EB0150" w:rsidRDefault="00EB0150" w:rsidP="003B567E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111587E7" w14:textId="77777777" w:rsidR="00EB0150" w:rsidRPr="001A02A7" w:rsidRDefault="00EB0150" w:rsidP="00C26C4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</w:tc>
      </w:tr>
      <w:tr w:rsidR="00EB0150" w:rsidRPr="001A02A7" w14:paraId="49402F71" w14:textId="77777777" w:rsidTr="003B567E">
        <w:trPr>
          <w:trHeight w:val="55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9689A6B" w14:textId="77777777" w:rsidR="00EB0150" w:rsidRPr="00574BA0" w:rsidRDefault="00EB0150" w:rsidP="003B567E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0CF8B027" w14:textId="77777777" w:rsidR="00EB0150" w:rsidRPr="00EB0150" w:rsidRDefault="00EB0150" w:rsidP="003B567E">
            <w:pPr>
              <w:tabs>
                <w:tab w:val="left" w:pos="213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  <w:r w:rsidRPr="00EB015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-التصحيح ومعالجة المتعثرين.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B8A71E5" w14:textId="77777777" w:rsidR="00EB0150" w:rsidRPr="001A02A7" w:rsidRDefault="00EB0150" w:rsidP="003B567E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يصحح</w:t>
            </w:r>
          </w:p>
        </w:tc>
      </w:tr>
      <w:tr w:rsidR="008126EF" w:rsidRPr="00677CEC" w14:paraId="6D5902DC" w14:textId="77777777" w:rsidTr="003B567E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CA1BF4C" w14:textId="77777777" w:rsidR="008126EF" w:rsidRPr="00677CEC" w:rsidRDefault="008126EF" w:rsidP="003B567E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 xml:space="preserve">المقطــــع </w:t>
            </w: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التعلّمــي :</w:t>
            </w:r>
            <w:proofErr w:type="gramEnd"/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02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4348182" w14:textId="77777777" w:rsidR="008126EF" w:rsidRPr="00677CEC" w:rsidRDefault="008126EF" w:rsidP="003B567E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8126EF" w:rsidRPr="00677CEC" w14:paraId="1A3E1E31" w14:textId="77777777" w:rsidTr="003B567E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ACF9954" w14:textId="77777777" w:rsidR="008126EF" w:rsidRPr="00677CEC" w:rsidRDefault="008126EF" w:rsidP="003B567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كل الميادين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5939D21A" w14:textId="77777777" w:rsidR="008126EF" w:rsidRPr="00677CEC" w:rsidRDefault="008126EF" w:rsidP="003B567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16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8126EF" w:rsidRPr="00677CEC" w14:paraId="7BFADA98" w14:textId="77777777" w:rsidTr="003B567E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C19031C" w14:textId="77777777" w:rsidR="008126EF" w:rsidRPr="00677CEC" w:rsidRDefault="008126EF" w:rsidP="003B567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69923AF" w14:textId="0FF8809B" w:rsidR="008126EF" w:rsidRPr="00677CEC" w:rsidRDefault="008126EF" w:rsidP="003B567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04</w:t>
            </w:r>
          </w:p>
        </w:tc>
      </w:tr>
      <w:tr w:rsidR="008126EF" w:rsidRPr="00FA3AA1" w14:paraId="45FD6B36" w14:textId="77777777" w:rsidTr="003B567E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1A0FA3E" w14:textId="65C13593" w:rsidR="008126EF" w:rsidRPr="00677CEC" w:rsidRDefault="008126EF" w:rsidP="003B567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1310AA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دعم ومعالجة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7AD14A1" w14:textId="77777777" w:rsidR="008126EF" w:rsidRPr="00FA3AA1" w:rsidRDefault="008126EF" w:rsidP="003B567E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8126EF" w:rsidRPr="00B86B2D" w14:paraId="6C220513" w14:textId="77777777" w:rsidTr="003B567E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606C0DF" w14:textId="77777777" w:rsidR="008126EF" w:rsidRPr="00B86B2D" w:rsidRDefault="008126EF" w:rsidP="003B567E">
            <w:pPr>
              <w:jc w:val="right"/>
              <w:rPr>
                <w:b/>
                <w:bCs/>
                <w:rtl/>
                <w:lang w:bidi="ar-DZ"/>
              </w:rPr>
            </w:pP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E42F5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يجند ويدمج موارده ومكتسباته في حل وضعيات مختلفة</w:t>
            </w:r>
          </w:p>
        </w:tc>
      </w:tr>
      <w:tr w:rsidR="008126EF" w:rsidRPr="00677CEC" w14:paraId="1279CA8C" w14:textId="77777777" w:rsidTr="003B567E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029907A" w14:textId="77777777" w:rsidR="008126EF" w:rsidRPr="00677CEC" w:rsidRDefault="008126EF" w:rsidP="003B567E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5988BCA" w14:textId="77777777" w:rsidR="008126EF" w:rsidRPr="00677CEC" w:rsidRDefault="008126EF" w:rsidP="003B567E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8377469" w14:textId="77777777" w:rsidR="008126EF" w:rsidRPr="00677CEC" w:rsidRDefault="008126EF" w:rsidP="003B567E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8126EF" w:rsidRPr="004A6678" w14:paraId="4231F5A0" w14:textId="77777777" w:rsidTr="003B567E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55C0DA3" w14:textId="77777777" w:rsidR="008126EF" w:rsidRPr="00677CEC" w:rsidRDefault="008126EF" w:rsidP="003B567E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9AB7E05" w14:textId="67DF5FDA" w:rsidR="00E01205" w:rsidRPr="00060F5A" w:rsidRDefault="008126EF" w:rsidP="00060F5A">
            <w:pPr>
              <w:wordWrap w:val="0"/>
              <w:bidi/>
              <w:rPr>
                <w:rFonts w:ascii="Sakkal Majalla" w:hAnsi="Sakkal Majalla" w:cs="Sakkal Majalla"/>
                <w:lang w:val="en-US" w:bidi="ar-DZ"/>
              </w:rPr>
            </w:pPr>
            <w:r w:rsidRPr="004A6678"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rtl/>
                <w:lang w:bidi="ar-DZ"/>
              </w:rPr>
              <w:t>-</w:t>
            </w:r>
            <w:r w:rsidRPr="004A6678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>الحساب الذهني:</w:t>
            </w:r>
            <w:r w:rsidRPr="004A6678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E01205" w:rsidRPr="00E01205">
              <w:rPr>
                <w:rFonts w:ascii="Sakkal Majalla" w:eastAsia="Times New Roman" w:hAnsi="Sakkal Majalla" w:cs="Sakkal Majalla"/>
                <w:b/>
                <w:bCs/>
                <w:color w:val="000000"/>
                <w:sz w:val="26"/>
                <w:szCs w:val="26"/>
                <w:rtl/>
                <w:cs/>
                <w:lang w:val="en-US" w:eastAsia="zh-CN"/>
              </w:rPr>
              <w:t xml:space="preserve">يطلب المعلم </w:t>
            </w:r>
            <w:r w:rsidR="00E01205" w:rsidRPr="00E01205">
              <w:rPr>
                <w:rFonts w:ascii="Sakkal Majalla" w:eastAsia="Times New Roman" w:hAnsi="Sakkal Majalla" w:cs="Sakkal Majalla"/>
                <w:b/>
                <w:bCs/>
                <w:color w:val="000000"/>
                <w:sz w:val="26"/>
                <w:szCs w:val="26"/>
                <w:rtl/>
                <w:lang w:val="en-US" w:eastAsia="zh-CN" w:bidi="ar-DZ"/>
              </w:rPr>
              <w:t xml:space="preserve">كتابة عدد 168 على جدول المراتب </w:t>
            </w:r>
            <w:r w:rsidR="00060F5A">
              <w:rPr>
                <w:rFonts w:ascii="Sakkal Majalla" w:hAnsi="Sakkal Majalla" w:cs="Sakkal Majalla" w:hint="cs"/>
                <w:rtl/>
                <w:lang w:val="en-US" w:bidi="ar-DZ"/>
              </w:rPr>
              <w:t xml:space="preserve">/ </w:t>
            </w:r>
            <w:r w:rsidR="00E01205" w:rsidRPr="00E01205">
              <w:rPr>
                <w:rFonts w:ascii="Sakkal Majalla" w:eastAsia="Times New Roman" w:hAnsi="Sakkal Majalla" w:cs="Sakkal Majalla"/>
                <w:b/>
                <w:bCs/>
                <w:color w:val="000000"/>
                <w:rtl/>
                <w:cs/>
                <w:lang w:val="en-US"/>
              </w:rPr>
              <w:t xml:space="preserve">بالمسطرة ارسم خط مستقيم طوله </w:t>
            </w:r>
            <w:r w:rsidR="00E01205" w:rsidRPr="00E01205">
              <w:rPr>
                <w:rFonts w:ascii="Sakkal Majalla" w:eastAsia="Times New Roman" w:hAnsi="Sakkal Majalla" w:cs="Sakkal Majalla"/>
                <w:b/>
                <w:bCs/>
                <w:color w:val="000000"/>
              </w:rPr>
              <w:t xml:space="preserve">10 </w:t>
            </w:r>
            <w:r w:rsidR="00E01205" w:rsidRPr="00E01205">
              <w:rPr>
                <w:rFonts w:ascii="Sakkal Majalla" w:eastAsia="Times New Roman" w:hAnsi="Sakkal Majalla" w:cs="Sakkal Majalla"/>
                <w:b/>
                <w:bCs/>
                <w:color w:val="000000"/>
                <w:rtl/>
                <w:cs/>
                <w:lang w:val="en-US"/>
              </w:rPr>
              <w:t xml:space="preserve">سنتيمتر </w:t>
            </w:r>
          </w:p>
          <w:p w14:paraId="3F6FFA55" w14:textId="130E30D4" w:rsidR="008126EF" w:rsidRPr="00BC4D60" w:rsidRDefault="00E01205" w:rsidP="00E01205">
            <w:pPr>
              <w:bidi/>
              <w:rPr>
                <w:rFonts w:ascii="Sakkal Majalla" w:eastAsia="Times New Roman" w:hAnsi="Sakkal Majalla" w:cs="Sakkal Majalla"/>
                <w:rtl/>
              </w:rPr>
            </w:pPr>
            <w:r w:rsidRPr="00E01205">
              <w:rPr>
                <w:rFonts w:ascii="Sakkal Majalla" w:eastAsia="Times New Roman" w:hAnsi="Sakkal Majalla" w:cs="Sakkal Majalla"/>
                <w:b/>
                <w:bCs/>
                <w:color w:val="000000"/>
                <w:rtl/>
                <w:cs/>
                <w:lang w:val="en-US"/>
              </w:rPr>
              <w:t>يرسم المعلم بعض الأشكال مربع دائرة مستطيل ومطالبة المتعلمين بتسمية الأشكال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5E375FB" w14:textId="77777777" w:rsidR="008126EF" w:rsidRPr="004A6678" w:rsidRDefault="008126EF" w:rsidP="003B567E">
            <w:pPr>
              <w:bidi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E42D61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يكت</w:t>
            </w:r>
            <w:r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 xml:space="preserve">ب </w:t>
            </w:r>
            <w:r w:rsidRPr="00E42D61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على الألواح</w:t>
            </w:r>
          </w:p>
        </w:tc>
      </w:tr>
      <w:tr w:rsidR="008126EF" w:rsidRPr="001A02A7" w14:paraId="227BBA2E" w14:textId="77777777" w:rsidTr="00036AF0">
        <w:trPr>
          <w:trHeight w:val="1115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11A8D3FE" w14:textId="77777777" w:rsidR="008126EF" w:rsidRPr="00677CEC" w:rsidRDefault="008126EF" w:rsidP="003B567E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26989A1C" w14:textId="25162F4C" w:rsidR="00BA07E2" w:rsidRPr="002E5112" w:rsidRDefault="008126EF" w:rsidP="002E5112">
            <w:pPr>
              <w:bidi/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lang w:bidi="ar-DZ"/>
              </w:rPr>
            </w:pPr>
            <w:r w:rsidRPr="0009266F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highlight w:val="yellow"/>
                <w:rtl/>
                <w:lang w:bidi="ar-DZ"/>
              </w:rPr>
              <w:t>النشاط</w:t>
            </w:r>
            <w:r w:rsidRPr="0009266F"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highlight w:val="yellow"/>
                <w:rtl/>
                <w:lang w:bidi="ar-DZ"/>
              </w:rPr>
              <w:t>1:</w:t>
            </w:r>
            <w:r w:rsidRPr="0009266F"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="00BA07E2" w:rsidRPr="00BA07E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- أجب بصحيح أو خاطئ:</w:t>
            </w:r>
            <w:r w:rsidR="004078A0">
              <w:rPr>
                <w:noProof/>
              </w:rPr>
              <w:pict w14:anchorId="565C1AE8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مربع نص 111" o:spid="_x0000_s1449" type="#_x0000_t202" style="position:absolute;left:0;text-align:left;margin-left:198.15pt;margin-top:16pt;width:254.45pt;height:110.25pt;z-index:251689984;visibility:visible;mso-wrap-style:square;mso-wrap-distance-left:9pt;mso-wrap-distance-top:0;mso-wrap-distance-right:9pt;mso-wrap-distance-bottom:0;mso-position-horizontal-relative:text;mso-position-vertical-relative:text;v-text-anchor:top" filled="f" fillcolor="white [3201]" stroked="f" strokeweight=".5pt">
                  <v:textbox style="mso-next-textbox:#مربع نص 111">
                    <w:txbxContent>
                      <w:p w14:paraId="23532D5A" w14:textId="77777777" w:rsidR="003B567E" w:rsidRPr="00887A7A" w:rsidRDefault="003B567E" w:rsidP="00BA07E2">
                        <w:pPr>
                          <w:pStyle w:val="a4"/>
                          <w:numPr>
                            <w:ilvl w:val="0"/>
                            <w:numId w:val="54"/>
                          </w:numPr>
                          <w:bidi/>
                          <w:spacing w:line="240" w:lineRule="auto"/>
                          <w:ind w:left="720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lang w:bidi="ar-DZ"/>
                          </w:rPr>
                        </w:pPr>
                        <w:r w:rsidRPr="00887A7A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سعر التفاح هو 740دج ..................</w:t>
                        </w:r>
                      </w:p>
                      <w:p w14:paraId="48FF8EB7" w14:textId="77777777" w:rsidR="003B567E" w:rsidRPr="00887A7A" w:rsidRDefault="003B567E" w:rsidP="00BA07E2">
                        <w:pPr>
                          <w:pStyle w:val="a4"/>
                          <w:numPr>
                            <w:ilvl w:val="0"/>
                            <w:numId w:val="54"/>
                          </w:numPr>
                          <w:bidi/>
                          <w:spacing w:line="240" w:lineRule="auto"/>
                          <w:ind w:left="720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lang w:bidi="ar-DZ"/>
                          </w:rPr>
                        </w:pPr>
                        <w:r w:rsidRPr="00887A7A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سعر الموز هو 280دج ...................</w:t>
                        </w:r>
                      </w:p>
                      <w:p w14:paraId="0F12E517" w14:textId="77777777" w:rsidR="003B567E" w:rsidRPr="00887A7A" w:rsidRDefault="003B567E" w:rsidP="00BA07E2">
                        <w:pPr>
                          <w:pStyle w:val="a4"/>
                          <w:numPr>
                            <w:ilvl w:val="0"/>
                            <w:numId w:val="54"/>
                          </w:numPr>
                          <w:bidi/>
                          <w:spacing w:line="240" w:lineRule="auto"/>
                          <w:ind w:left="720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lang w:bidi="ar-DZ"/>
                          </w:rPr>
                        </w:pPr>
                        <w:r w:rsidRPr="00887A7A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سعر الفراولة هو 460دج................</w:t>
                        </w:r>
                      </w:p>
                      <w:p w14:paraId="62EB5854" w14:textId="77777777" w:rsidR="003B567E" w:rsidRPr="00887A7A" w:rsidRDefault="003B567E" w:rsidP="00BA07E2">
                        <w:pPr>
                          <w:pStyle w:val="a4"/>
                          <w:numPr>
                            <w:ilvl w:val="0"/>
                            <w:numId w:val="54"/>
                          </w:numPr>
                          <w:bidi/>
                          <w:spacing w:line="240" w:lineRule="auto"/>
                          <w:ind w:left="720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lang w:bidi="ar-DZ"/>
                          </w:rPr>
                        </w:pPr>
                        <w:r w:rsidRPr="00887A7A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سعر البرتقال هو 10دج...................</w:t>
                        </w:r>
                      </w:p>
                      <w:p w14:paraId="79A87876" w14:textId="77777777" w:rsidR="003B567E" w:rsidRPr="00887A7A" w:rsidRDefault="003B567E" w:rsidP="00BA07E2">
                        <w:pPr>
                          <w:pStyle w:val="a4"/>
                          <w:numPr>
                            <w:ilvl w:val="0"/>
                            <w:numId w:val="54"/>
                          </w:numPr>
                          <w:bidi/>
                          <w:spacing w:line="240" w:lineRule="auto"/>
                          <w:ind w:left="720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lang w:bidi="ar-DZ"/>
                          </w:rPr>
                        </w:pPr>
                        <w:r w:rsidRPr="00887A7A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سعر البرتقال + التفاح850دج...........</w:t>
                        </w:r>
                      </w:p>
                      <w:p w14:paraId="3B088726" w14:textId="77777777" w:rsidR="003B567E" w:rsidRPr="006104A9" w:rsidRDefault="003B567E" w:rsidP="00BA07E2">
                        <w:pPr>
                          <w:rPr>
                            <w:sz w:val="28"/>
                            <w:szCs w:val="32"/>
                            <w:lang w:bidi="ar-DZ"/>
                          </w:rPr>
                        </w:pPr>
                      </w:p>
                    </w:txbxContent>
                  </v:textbox>
                </v:shape>
              </w:pict>
            </w:r>
          </w:p>
          <w:tbl>
            <w:tblPr>
              <w:tblStyle w:val="a3"/>
              <w:bidiVisual/>
              <w:tblW w:w="0" w:type="auto"/>
              <w:jc w:val="right"/>
              <w:tblLayout w:type="fixed"/>
              <w:tblLook w:val="04A0" w:firstRow="1" w:lastRow="0" w:firstColumn="1" w:lastColumn="0" w:noHBand="0" w:noVBand="1"/>
            </w:tblPr>
            <w:tblGrid>
              <w:gridCol w:w="1961"/>
              <w:gridCol w:w="2268"/>
            </w:tblGrid>
            <w:tr w:rsidR="00BA07E2" w:rsidRPr="00BA07E2" w14:paraId="487895A0" w14:textId="77777777" w:rsidTr="00BA07E2">
              <w:trPr>
                <w:trHeight w:val="20"/>
                <w:jc w:val="right"/>
              </w:trPr>
              <w:tc>
                <w:tcPr>
                  <w:tcW w:w="1961" w:type="dxa"/>
                  <w:vAlign w:val="center"/>
                </w:tcPr>
                <w:p w14:paraId="57181105" w14:textId="77777777" w:rsidR="00BA07E2" w:rsidRPr="00BA07E2" w:rsidRDefault="00BA07E2" w:rsidP="00BA07E2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BA07E2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الفاكهة</w:t>
                  </w:r>
                </w:p>
              </w:tc>
              <w:tc>
                <w:tcPr>
                  <w:tcW w:w="2268" w:type="dxa"/>
                  <w:vAlign w:val="center"/>
                </w:tcPr>
                <w:p w14:paraId="5151C17C" w14:textId="77777777" w:rsidR="00BA07E2" w:rsidRPr="00BA07E2" w:rsidRDefault="00BA07E2" w:rsidP="00BA07E2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BA07E2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سعرها</w:t>
                  </w:r>
                </w:p>
              </w:tc>
            </w:tr>
            <w:tr w:rsidR="00BA07E2" w:rsidRPr="00BA07E2" w14:paraId="0AAB0966" w14:textId="77777777" w:rsidTr="00BA07E2">
              <w:trPr>
                <w:trHeight w:val="20"/>
                <w:jc w:val="right"/>
              </w:trPr>
              <w:tc>
                <w:tcPr>
                  <w:tcW w:w="1961" w:type="dxa"/>
                  <w:vAlign w:val="center"/>
                </w:tcPr>
                <w:p w14:paraId="55110453" w14:textId="77777777" w:rsidR="00BA07E2" w:rsidRPr="00BA07E2" w:rsidRDefault="00BA07E2" w:rsidP="00BA07E2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BA07E2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التفاح</w:t>
                  </w:r>
                </w:p>
              </w:tc>
              <w:tc>
                <w:tcPr>
                  <w:tcW w:w="2268" w:type="dxa"/>
                  <w:vAlign w:val="center"/>
                </w:tcPr>
                <w:p w14:paraId="08DFBEE5" w14:textId="77777777" w:rsidR="00BA07E2" w:rsidRPr="00BA07E2" w:rsidRDefault="00BA07E2" w:rsidP="00BA07E2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BA07E2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750 دج</w:t>
                  </w:r>
                </w:p>
              </w:tc>
            </w:tr>
            <w:tr w:rsidR="00BA07E2" w:rsidRPr="00BA07E2" w14:paraId="42B9B57E" w14:textId="77777777" w:rsidTr="00BA07E2">
              <w:trPr>
                <w:trHeight w:val="20"/>
                <w:jc w:val="right"/>
              </w:trPr>
              <w:tc>
                <w:tcPr>
                  <w:tcW w:w="1961" w:type="dxa"/>
                  <w:vAlign w:val="center"/>
                </w:tcPr>
                <w:p w14:paraId="5E9435FD" w14:textId="77777777" w:rsidR="00BA07E2" w:rsidRPr="00BA07E2" w:rsidRDefault="00BA07E2" w:rsidP="00BA07E2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BA07E2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البرتقال</w:t>
                  </w:r>
                </w:p>
              </w:tc>
              <w:tc>
                <w:tcPr>
                  <w:tcW w:w="2268" w:type="dxa"/>
                  <w:vAlign w:val="center"/>
                </w:tcPr>
                <w:p w14:paraId="76E823FE" w14:textId="77777777" w:rsidR="00BA07E2" w:rsidRPr="00BA07E2" w:rsidRDefault="00BA07E2" w:rsidP="00BA07E2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BA07E2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100 دج</w:t>
                  </w:r>
                </w:p>
              </w:tc>
            </w:tr>
            <w:tr w:rsidR="00BA07E2" w:rsidRPr="00BA07E2" w14:paraId="3FEEAA36" w14:textId="77777777" w:rsidTr="00BA07E2">
              <w:trPr>
                <w:trHeight w:val="20"/>
                <w:jc w:val="right"/>
              </w:trPr>
              <w:tc>
                <w:tcPr>
                  <w:tcW w:w="1961" w:type="dxa"/>
                  <w:vAlign w:val="center"/>
                </w:tcPr>
                <w:p w14:paraId="6974841A" w14:textId="77777777" w:rsidR="00BA07E2" w:rsidRPr="00BA07E2" w:rsidRDefault="00BA07E2" w:rsidP="00BA07E2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BA07E2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الموز</w:t>
                  </w:r>
                </w:p>
              </w:tc>
              <w:tc>
                <w:tcPr>
                  <w:tcW w:w="2268" w:type="dxa"/>
                  <w:vAlign w:val="center"/>
                </w:tcPr>
                <w:p w14:paraId="35FCD7C6" w14:textId="77777777" w:rsidR="00BA07E2" w:rsidRPr="00BA07E2" w:rsidRDefault="00BA07E2" w:rsidP="00BA07E2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BA07E2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280 دج</w:t>
                  </w:r>
                </w:p>
              </w:tc>
            </w:tr>
            <w:tr w:rsidR="00BA07E2" w:rsidRPr="00BA07E2" w14:paraId="615EC0FF" w14:textId="77777777" w:rsidTr="00BA07E2">
              <w:trPr>
                <w:trHeight w:val="20"/>
                <w:jc w:val="right"/>
              </w:trPr>
              <w:tc>
                <w:tcPr>
                  <w:tcW w:w="1961" w:type="dxa"/>
                  <w:vAlign w:val="center"/>
                </w:tcPr>
                <w:p w14:paraId="4204A6F2" w14:textId="77777777" w:rsidR="00BA07E2" w:rsidRPr="00BA07E2" w:rsidRDefault="00BA07E2" w:rsidP="00BA07E2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BA07E2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الفراولة</w:t>
                  </w:r>
                </w:p>
              </w:tc>
              <w:tc>
                <w:tcPr>
                  <w:tcW w:w="2268" w:type="dxa"/>
                  <w:vAlign w:val="center"/>
                </w:tcPr>
                <w:p w14:paraId="478556C6" w14:textId="77777777" w:rsidR="00BA07E2" w:rsidRPr="00BA07E2" w:rsidRDefault="00BA07E2" w:rsidP="00BA07E2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BA07E2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450 دج</w:t>
                  </w:r>
                </w:p>
              </w:tc>
            </w:tr>
          </w:tbl>
          <w:p w14:paraId="0B1ED307" w14:textId="3482828C" w:rsidR="00BA07E2" w:rsidRPr="00BA07E2" w:rsidRDefault="002E5112" w:rsidP="00BA07E2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2E511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bidi="ar-DZ"/>
              </w:rPr>
              <w:t>النشاط2: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- </w:t>
            </w:r>
            <w:r w:rsidR="00BA07E2" w:rsidRPr="00BA07E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أكتب المبلغ الصحيح في كل مرة:</w:t>
            </w:r>
          </w:p>
          <w:tbl>
            <w:tblPr>
              <w:tblStyle w:val="a3"/>
              <w:bidiVisual/>
              <w:tblW w:w="0" w:type="auto"/>
              <w:tblInd w:w="1926" w:type="dxa"/>
              <w:tblLayout w:type="fixed"/>
              <w:tblLook w:val="04A0" w:firstRow="1" w:lastRow="0" w:firstColumn="1" w:lastColumn="0" w:noHBand="0" w:noVBand="1"/>
            </w:tblPr>
            <w:tblGrid>
              <w:gridCol w:w="3453"/>
              <w:gridCol w:w="3453"/>
            </w:tblGrid>
            <w:tr w:rsidR="00BA07E2" w:rsidRPr="00BA07E2" w14:paraId="1D5744E1" w14:textId="77777777" w:rsidTr="00BA07E2">
              <w:trPr>
                <w:trHeight w:val="1217"/>
              </w:trPr>
              <w:tc>
                <w:tcPr>
                  <w:tcW w:w="3453" w:type="dxa"/>
                  <w:vAlign w:val="center"/>
                </w:tcPr>
                <w:p w14:paraId="38926599" w14:textId="77777777" w:rsidR="00BA07E2" w:rsidRPr="00BA07E2" w:rsidRDefault="00BA07E2" w:rsidP="00BA07E2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BA07E2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..................</w:t>
                  </w:r>
                </w:p>
              </w:tc>
              <w:tc>
                <w:tcPr>
                  <w:tcW w:w="3453" w:type="dxa"/>
                  <w:vAlign w:val="center"/>
                </w:tcPr>
                <w:p w14:paraId="63505EF2" w14:textId="77777777" w:rsidR="00BA07E2" w:rsidRPr="00BA07E2" w:rsidRDefault="00BA07E2" w:rsidP="00BA07E2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BA07E2">
                    <w:rPr>
                      <w:rFonts w:ascii="Sakkal Majalla" w:hAnsi="Sakkal Majalla" w:cs="Sakkal Majalla"/>
                      <w:noProof/>
                      <w:sz w:val="28"/>
                      <w:szCs w:val="28"/>
                    </w:rPr>
                    <w:drawing>
                      <wp:inline distT="0" distB="0" distL="0" distR="0" wp14:anchorId="5F6C6D15" wp14:editId="74ADBBC1">
                        <wp:extent cx="666750" cy="800100"/>
                        <wp:effectExtent l="0" t="0" r="0" b="0"/>
                        <wp:docPr id="112" name="صورة 11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66750" cy="8001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BA07E2" w:rsidRPr="00BA07E2" w14:paraId="2B5C096A" w14:textId="77777777" w:rsidTr="00BA07E2">
              <w:trPr>
                <w:trHeight w:val="1300"/>
              </w:trPr>
              <w:tc>
                <w:tcPr>
                  <w:tcW w:w="3453" w:type="dxa"/>
                  <w:vAlign w:val="center"/>
                </w:tcPr>
                <w:p w14:paraId="37FA32D9" w14:textId="77777777" w:rsidR="00BA07E2" w:rsidRPr="00BA07E2" w:rsidRDefault="00BA07E2" w:rsidP="00BA07E2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BA07E2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...................</w:t>
                  </w:r>
                </w:p>
              </w:tc>
              <w:tc>
                <w:tcPr>
                  <w:tcW w:w="3453" w:type="dxa"/>
                  <w:vAlign w:val="center"/>
                </w:tcPr>
                <w:p w14:paraId="147D70C6" w14:textId="77777777" w:rsidR="00BA07E2" w:rsidRPr="00BA07E2" w:rsidRDefault="00BA07E2" w:rsidP="00BA07E2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BA07E2">
                    <w:rPr>
                      <w:rFonts w:ascii="Sakkal Majalla" w:hAnsi="Sakkal Majalla" w:cs="Sakkal Majalla"/>
                      <w:noProof/>
                      <w:sz w:val="28"/>
                      <w:szCs w:val="28"/>
                    </w:rPr>
                    <w:drawing>
                      <wp:inline distT="0" distB="0" distL="0" distR="0" wp14:anchorId="1EE0FD0C" wp14:editId="4808C8E2">
                        <wp:extent cx="1638300" cy="438150"/>
                        <wp:effectExtent l="0" t="0" r="0" b="0"/>
                        <wp:docPr id="113" name="صورة 1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4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38300" cy="4381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BA07E2" w:rsidRPr="00BA07E2" w14:paraId="25E1B869" w14:textId="77777777" w:rsidTr="00BA07E2">
              <w:trPr>
                <w:trHeight w:val="1496"/>
              </w:trPr>
              <w:tc>
                <w:tcPr>
                  <w:tcW w:w="3453" w:type="dxa"/>
                  <w:vAlign w:val="center"/>
                </w:tcPr>
                <w:p w14:paraId="04E1E4CE" w14:textId="77777777" w:rsidR="00BA07E2" w:rsidRPr="00BA07E2" w:rsidRDefault="00BA07E2" w:rsidP="00BA07E2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BA07E2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...................</w:t>
                  </w:r>
                </w:p>
              </w:tc>
              <w:tc>
                <w:tcPr>
                  <w:tcW w:w="3453" w:type="dxa"/>
                  <w:vAlign w:val="center"/>
                </w:tcPr>
                <w:p w14:paraId="69135646" w14:textId="77777777" w:rsidR="00BA07E2" w:rsidRPr="00BA07E2" w:rsidRDefault="00BA07E2" w:rsidP="00BA07E2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BA07E2">
                    <w:rPr>
                      <w:rFonts w:ascii="Sakkal Majalla" w:hAnsi="Sakkal Majalla" w:cs="Sakkal Majalla"/>
                      <w:noProof/>
                      <w:sz w:val="28"/>
                      <w:szCs w:val="28"/>
                    </w:rPr>
                    <w:drawing>
                      <wp:inline distT="0" distB="0" distL="0" distR="0" wp14:anchorId="36106501" wp14:editId="140F63FD">
                        <wp:extent cx="628650" cy="695325"/>
                        <wp:effectExtent l="0" t="0" r="0" b="9525"/>
                        <wp:docPr id="115" name="صورة 1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4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28650" cy="6953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13AC9AFE" w14:textId="18CCDEA4" w:rsidR="00BA07E2" w:rsidRDefault="002E5112" w:rsidP="00BA07E2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2E511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bidi="ar-DZ"/>
              </w:rPr>
              <w:t>النشاط3: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- أنجز العمليات التالية:</w:t>
            </w:r>
          </w:p>
          <w:p w14:paraId="118866AF" w14:textId="77777777" w:rsidR="002E5112" w:rsidRDefault="002E5112" w:rsidP="002E5112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eastAsia="Times New Roman"/>
                <w:b/>
                <w:bCs/>
                <w:noProof/>
              </w:rPr>
              <w:drawing>
                <wp:inline distT="0" distB="0" distL="0" distR="0" wp14:anchorId="37121230" wp14:editId="2D7BAB3E">
                  <wp:extent cx="4966335" cy="978367"/>
                  <wp:effectExtent l="0" t="0" r="0" b="0"/>
                  <wp:docPr id="1105" name="Imag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5" name="Image 7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/>
                          <a:srcRect t="35345" b="-1"/>
                          <a:stretch/>
                        </pic:blipFill>
                        <pic:spPr bwMode="auto">
                          <a:xfrm>
                            <a:off x="0" y="0"/>
                            <a:ext cx="4966335" cy="978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1FD656D" w14:textId="0C925FAF" w:rsidR="00060F5A" w:rsidRDefault="00060F5A" w:rsidP="00060F5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060F5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bidi="ar-DZ"/>
              </w:rPr>
              <w:t>النشاط4: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- اكتب العدد المناسب</w:t>
            </w:r>
          </w:p>
          <w:p w14:paraId="1F8EA338" w14:textId="0128EF47" w:rsidR="00060F5A" w:rsidRPr="00060F5A" w:rsidRDefault="00060F5A" w:rsidP="00060F5A">
            <w:pPr>
              <w:bidi/>
              <w:rPr>
                <w:rFonts w:ascii="Sakkal Majalla" w:hAnsi="Sakkal Majalla" w:cs="Sakkal Majalla"/>
                <w:sz w:val="28"/>
                <w:szCs w:val="28"/>
                <w:rtl/>
                <w:lang w:bidi="ar-DZ"/>
              </w:rPr>
            </w:pPr>
            <w:r>
              <w:rPr>
                <w:rFonts w:eastAsia="Times New Roman" w:hint="cs"/>
                <w:b/>
                <w:bCs/>
                <w:noProof/>
              </w:rPr>
              <w:drawing>
                <wp:inline distT="0" distB="0" distL="0" distR="0" wp14:anchorId="1A7020C1" wp14:editId="7C652430">
                  <wp:extent cx="5343702" cy="1069676"/>
                  <wp:effectExtent l="0" t="0" r="0" b="0"/>
                  <wp:docPr id="1106" name="Imag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6" name="Image 8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/>
                          <a:srcRect t="22250" b="3164"/>
                          <a:stretch/>
                        </pic:blipFill>
                        <pic:spPr bwMode="auto">
                          <a:xfrm>
                            <a:off x="0" y="0"/>
                            <a:ext cx="5344795" cy="1069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E1868F8" w14:textId="77777777" w:rsidR="008126EF" w:rsidRDefault="008126EF" w:rsidP="003B56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97FD2D3" w14:textId="77777777" w:rsidR="008126EF" w:rsidRDefault="008126EF" w:rsidP="003B56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7C7D599" w14:textId="77777777" w:rsidR="008126EF" w:rsidRDefault="008126EF" w:rsidP="003B56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85A2C77" w14:textId="77777777" w:rsidR="008126EF" w:rsidRDefault="008126EF" w:rsidP="003B56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668C1ED" w14:textId="77777777" w:rsidR="008126EF" w:rsidRPr="00E1783C" w:rsidRDefault="008126EF" w:rsidP="003B56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14:paraId="4BE45BC4" w14:textId="77777777" w:rsidR="008126EF" w:rsidRPr="00E1783C" w:rsidRDefault="008126EF" w:rsidP="003B56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14:paraId="12A150A9" w14:textId="77777777" w:rsidR="008126EF" w:rsidRPr="00E1783C" w:rsidRDefault="008126EF" w:rsidP="003B56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1A030CB" w14:textId="77777777" w:rsidR="008126EF" w:rsidRPr="00E1783C" w:rsidRDefault="008126EF" w:rsidP="003B56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97CCDF1" w14:textId="77777777" w:rsidR="008126EF" w:rsidRDefault="008126EF" w:rsidP="003B567E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3F54323" w14:textId="77777777" w:rsidR="008126EF" w:rsidRDefault="008126EF" w:rsidP="003B567E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31D4C1D" w14:textId="77777777" w:rsidR="008126EF" w:rsidRDefault="008126EF" w:rsidP="003B567E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5FDC96E" w14:textId="77777777" w:rsidR="008126EF" w:rsidRDefault="008126EF" w:rsidP="003B567E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4255316" w14:textId="77777777" w:rsidR="008126EF" w:rsidRDefault="008126EF" w:rsidP="003B567E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26F12978" w14:textId="77777777" w:rsidR="008126EF" w:rsidRDefault="008126EF" w:rsidP="003B567E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CD09619" w14:textId="77777777" w:rsidR="008126EF" w:rsidRDefault="008126EF" w:rsidP="003B567E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91AE4B8" w14:textId="77777777" w:rsidR="008126EF" w:rsidRDefault="008126EF" w:rsidP="003B567E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7C5440E" w14:textId="77777777" w:rsidR="008126EF" w:rsidRDefault="008126EF" w:rsidP="003B567E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5D0A56D" w14:textId="77777777" w:rsidR="008126EF" w:rsidRDefault="008126EF" w:rsidP="003B567E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067265A" w14:textId="77777777" w:rsidR="008126EF" w:rsidRPr="00E1783C" w:rsidRDefault="008126EF" w:rsidP="003B567E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A67FDAE" w14:textId="7C557008" w:rsidR="008126EF" w:rsidRPr="00BA07E2" w:rsidRDefault="008126EF" w:rsidP="00BA07E2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</w:tc>
      </w:tr>
      <w:tr w:rsidR="008126EF" w:rsidRPr="001A02A7" w14:paraId="78F734EA" w14:textId="77777777" w:rsidTr="003B567E">
        <w:trPr>
          <w:trHeight w:val="55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FA23280" w14:textId="77777777" w:rsidR="008126EF" w:rsidRPr="00574BA0" w:rsidRDefault="008126EF" w:rsidP="003B567E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0C7856C2" w14:textId="77777777" w:rsidR="008126EF" w:rsidRPr="00EB0150" w:rsidRDefault="008126EF" w:rsidP="003B567E">
            <w:pPr>
              <w:tabs>
                <w:tab w:val="left" w:pos="213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  <w:r w:rsidRPr="00EB015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-التصحيح ومعالجة المتعثرين.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FA5067F" w14:textId="77777777" w:rsidR="008126EF" w:rsidRPr="001A02A7" w:rsidRDefault="008126EF" w:rsidP="003B567E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يصحح</w:t>
            </w:r>
          </w:p>
        </w:tc>
      </w:tr>
      <w:tr w:rsidR="005B474F" w:rsidRPr="00677CEC" w14:paraId="4D2BF567" w14:textId="77777777" w:rsidTr="00D33309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DE1EC4C" w14:textId="77777777" w:rsidR="005B474F" w:rsidRPr="00677CEC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 xml:space="preserve">المقطــــع </w:t>
            </w: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التعلّمــي :</w:t>
            </w:r>
            <w:proofErr w:type="gramEnd"/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02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F32DBEE" w14:textId="77777777" w:rsidR="005B474F" w:rsidRPr="00677CEC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5B474F" w:rsidRPr="00677CEC" w14:paraId="27A3C334" w14:textId="77777777" w:rsidTr="00D3330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A72563F" w14:textId="0585EA8B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ال</w:t>
            </w:r>
            <w:r w:rsidR="00B469F3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مقادير و القياس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7F6382F4" w14:textId="06DC2003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7D52F8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16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5B474F" w:rsidRPr="00677CEC" w14:paraId="00BF6708" w14:textId="77777777" w:rsidTr="00D3330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0845F68" w14:textId="77777777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14CF77F" w14:textId="21836546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7D52F8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05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+</w:t>
            </w:r>
            <w:r w:rsidR="007D52F8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06</w:t>
            </w:r>
          </w:p>
        </w:tc>
      </w:tr>
      <w:tr w:rsidR="005B474F" w:rsidRPr="00FA3AA1" w14:paraId="61B42FAC" w14:textId="77777777" w:rsidTr="00D33309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9E0519C" w14:textId="464FC268" w:rsidR="005B474F" w:rsidRPr="00677CEC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ال</w:t>
            </w:r>
            <w:r w:rsidR="007D08BE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ساعة (تحديد أوقات)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DA79963" w14:textId="77777777" w:rsidR="005B474F" w:rsidRPr="00FA3AA1" w:rsidRDefault="005B474F" w:rsidP="00D3330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5B474F" w:rsidRPr="00B86B2D" w14:paraId="054C0374" w14:textId="77777777" w:rsidTr="00D33309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895C8FA" w14:textId="1DB1B8FA" w:rsidR="005B474F" w:rsidRPr="00B86B2D" w:rsidRDefault="005B474F" w:rsidP="00D33309">
            <w:pPr>
              <w:jc w:val="right"/>
              <w:rPr>
                <w:b/>
                <w:bCs/>
                <w:rtl/>
                <w:lang w:bidi="ar-DZ"/>
              </w:rPr>
            </w:pP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67436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665209" w:rsidRPr="006652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يقرأ الساعة ويعلّم أحداثا في اليوم</w:t>
            </w:r>
          </w:p>
        </w:tc>
      </w:tr>
      <w:tr w:rsidR="005B474F" w:rsidRPr="00677CEC" w14:paraId="007F74CF" w14:textId="77777777" w:rsidTr="00D33309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02D2A71" w14:textId="77777777" w:rsidR="005B474F" w:rsidRPr="00677CEC" w:rsidRDefault="005B474F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FC21ED1" w14:textId="4112F28A" w:rsidR="005B474F" w:rsidRPr="00677CEC" w:rsidRDefault="005B474F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5253C1A" w14:textId="77777777" w:rsidR="005B474F" w:rsidRPr="00677CEC" w:rsidRDefault="005B474F" w:rsidP="00D3330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5B474F" w:rsidRPr="004A6678" w14:paraId="7C5C3DBF" w14:textId="77777777" w:rsidTr="00D33309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4B0E7FD" w14:textId="77777777" w:rsidR="005B474F" w:rsidRPr="00677CE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2FE460B" w14:textId="1EACB7EE" w:rsidR="00F15C1D" w:rsidRPr="00A2745F" w:rsidRDefault="005B474F" w:rsidP="00F15C1D">
            <w:pPr>
              <w:jc w:val="right"/>
              <w:rPr>
                <w:b/>
                <w:szCs w:val="28"/>
                <w:rtl/>
                <w:lang w:bidi="ar-DZ"/>
              </w:rPr>
            </w:pPr>
            <w:r w:rsidRPr="00C97832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>-الحساب الذهني:</w:t>
            </w:r>
            <w:r>
              <w:rPr>
                <w:rFonts w:hint="cs"/>
                <w:b/>
                <w:sz w:val="28"/>
                <w:szCs w:val="32"/>
                <w:rtl/>
                <w:lang w:bidi="ar-DZ"/>
              </w:rPr>
              <w:t xml:space="preserve"> </w:t>
            </w:r>
            <w:r w:rsidR="00F15C1D" w:rsidRPr="00F15C1D">
              <w:rPr>
                <w:rFonts w:ascii="Sakkal Majalla" w:hAnsi="Sakkal Majalla" w:cs="Sakkal Majalla"/>
                <w:bCs/>
                <w:szCs w:val="28"/>
                <w:rtl/>
                <w:lang w:bidi="ar-DZ"/>
              </w:rPr>
              <w:t>يملي المعلم عددا أقل من 500, على اللوح يكتبه التلاميذ مع تكرار العملية</w:t>
            </w:r>
          </w:p>
          <w:p w14:paraId="01C0B6FF" w14:textId="5BF9F4F1" w:rsidR="005B474F" w:rsidRPr="0078161D" w:rsidRDefault="0078161D" w:rsidP="0078161D">
            <w:pPr>
              <w:tabs>
                <w:tab w:val="left" w:pos="1245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-</w:t>
            </w:r>
            <w:r w:rsidRPr="0078161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متى ندخل إلى القسم؟ متى نتناول وجبة الغداء؟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78161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بماذا نحدّد الوقت؟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9390AB2" w14:textId="77777777" w:rsidR="005B474F" w:rsidRPr="004A6678" w:rsidRDefault="005B474F" w:rsidP="00D33309">
            <w:pPr>
              <w:bidi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E42D61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يكت</w:t>
            </w:r>
            <w:r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 xml:space="preserve">ب </w:t>
            </w:r>
            <w:r w:rsidRPr="00E42D61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على الألواح</w:t>
            </w:r>
          </w:p>
        </w:tc>
      </w:tr>
      <w:tr w:rsidR="005B474F" w:rsidRPr="001A02A7" w14:paraId="5C3A45E2" w14:textId="77777777" w:rsidTr="00D33309">
        <w:trPr>
          <w:trHeight w:val="965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79B9B0D5" w14:textId="77777777" w:rsidR="005B474F" w:rsidRPr="00677CEC" w:rsidRDefault="005B474F" w:rsidP="00D33309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3C1E3AC" w14:textId="58A0B771" w:rsidR="005B474F" w:rsidRPr="007D7B9C" w:rsidRDefault="00F962F6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45952" behindDoc="0" locked="0" layoutInCell="1" allowOverlap="1" wp14:anchorId="118AE8DD" wp14:editId="4F2A4E42">
                  <wp:simplePos x="0" y="0"/>
                  <wp:positionH relativeFrom="column">
                    <wp:posOffset>-9837</wp:posOffset>
                  </wp:positionH>
                  <wp:positionV relativeFrom="paragraph">
                    <wp:posOffset>249147</wp:posOffset>
                  </wp:positionV>
                  <wp:extent cx="5648447" cy="2613803"/>
                  <wp:effectExtent l="0" t="0" r="0" b="0"/>
                  <wp:wrapNone/>
                  <wp:docPr id="52" name="صورة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98"/>
                          <a:stretch/>
                        </pic:blipFill>
                        <pic:spPr bwMode="auto">
                          <a:xfrm>
                            <a:off x="0" y="0"/>
                            <a:ext cx="5707299" cy="2641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078A0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rtl/>
                <w:lang w:val="ar-DZ" w:eastAsia="ja-JP" w:bidi="ar-DZ"/>
              </w:rPr>
              <w:pict w14:anchorId="79C49DC7">
                <v:rect id="_x0000_s1441" style="position:absolute;left:0;text-align:left;margin-left:196.9pt;margin-top:18.05pt;width:131.1pt;height:9.5pt;z-index:251686912;mso-position-horizontal-relative:text;mso-position-vertical-relative:text" strokecolor="white [3212]"/>
              </w:pict>
            </w:r>
            <w:r w:rsidR="005B474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 w:bidi="ar-DZ"/>
              </w:rPr>
              <w:t>أ</w:t>
            </w:r>
            <w:r w:rsidR="005B474F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كتشف:</w:t>
            </w:r>
            <w:r w:rsidR="005B474F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5B474F" w:rsidRPr="00E178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يفتح</w:t>
            </w:r>
            <w:r w:rsidR="005B474F"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101000"/>
                <w:sz w:val="28"/>
                <w:szCs w:val="28"/>
                <w:rtl/>
              </w:rPr>
              <w:t xml:space="preserve">المتعلمون كتاب التلميذ </w:t>
            </w:r>
            <w:r w:rsidR="005B474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80</w:t>
            </w:r>
            <w:r w:rsidR="005B474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5B474F" w:rsidRPr="00DB5F4D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ja-JP" w:bidi="ar-DZ"/>
              </w:rPr>
              <w:t>و</w:t>
            </w:r>
            <w:r w:rsidR="005B474F" w:rsidRPr="00DB5F4D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قرأ الأستاذ الوضعي</w:t>
            </w:r>
            <w:r w:rsidR="005B474F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ات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 مع الشرح وما يتوجب</w:t>
            </w:r>
            <w:r w:rsidR="005B474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القيام به</w:t>
            </w:r>
          </w:p>
          <w:p w14:paraId="204826E9" w14:textId="32B899B0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  <w:lang w:bidi="ar-DZ"/>
              </w:rPr>
            </w:pPr>
          </w:p>
          <w:p w14:paraId="0B0981EE" w14:textId="678EDD78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06CA2D4E" w14:textId="79B5D32A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1538B266" w14:textId="61711E0B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3B20BB36" w14:textId="0FB0B6E3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14:paraId="71BADD62" w14:textId="6A01E809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28CBDF7B" w14:textId="7F7E7105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3049344C" w14:textId="5A14DB05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03680D72" w14:textId="20A0D118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49D88CFB" w14:textId="4FDC9D72" w:rsidR="005B474F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14:paraId="13A5465D" w14:textId="31B3A84B" w:rsidR="005B474F" w:rsidRPr="003835B3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16"/>
                <w:szCs w:val="16"/>
                <w:rtl/>
              </w:rPr>
            </w:pPr>
          </w:p>
          <w:p w14:paraId="468914B5" w14:textId="72D083D8" w:rsidR="005B474F" w:rsidRPr="00716B72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البحث: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يشرع التلاميذ في إنجاز الوضعية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(يراقب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الأستاذ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إنجازات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التلاميذ والاكتفاء بالمراقبة والتوجيه</w:t>
            </w:r>
          </w:p>
          <w:p w14:paraId="13EC4311" w14:textId="36AD49BF" w:rsidR="005B474F" w:rsidRDefault="005B474F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دون تدخل كإعطاء الحل أو الإشارة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إليه)</w:t>
            </w:r>
          </w:p>
          <w:p w14:paraId="69D59873" w14:textId="0DB61140" w:rsidR="005B474F" w:rsidRPr="00323186" w:rsidRDefault="005B474F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المناقشة </w:t>
            </w:r>
            <w:r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والتبادل:</w:t>
            </w:r>
            <w:r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تعرض نتائج التلاميذ وتتم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40400"/>
                <w:sz w:val="28"/>
                <w:szCs w:val="28"/>
                <w:rtl/>
              </w:rPr>
              <w:t>مناقشتها.</w:t>
            </w:r>
          </w:p>
          <w:p w14:paraId="4246533C" w14:textId="257A95D7" w:rsidR="005B474F" w:rsidRPr="00E1783C" w:rsidRDefault="00F962F6" w:rsidP="00D33309">
            <w:pPr>
              <w:pStyle w:val="aa"/>
              <w:bidi/>
              <w:spacing w:before="0" w:beforeAutospacing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49024" behindDoc="0" locked="0" layoutInCell="1" allowOverlap="1" wp14:anchorId="378855FD" wp14:editId="25090788">
                  <wp:simplePos x="0" y="0"/>
                  <wp:positionH relativeFrom="column">
                    <wp:posOffset>-35716</wp:posOffset>
                  </wp:positionH>
                  <wp:positionV relativeFrom="paragraph">
                    <wp:posOffset>236759</wp:posOffset>
                  </wp:positionV>
                  <wp:extent cx="3243533" cy="1621766"/>
                  <wp:effectExtent l="0" t="0" r="0" b="0"/>
                  <wp:wrapNone/>
                  <wp:docPr id="53" name="صورة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7918" cy="1633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B474F"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الحوصلة </w:t>
            </w:r>
            <w:r w:rsidR="005B474F"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والتأسيس:</w:t>
            </w:r>
            <w:r w:rsidR="005B474F"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المصادقة على النتائج الصحيحة وإقصاء النتائج الخاطئة.</w:t>
            </w:r>
          </w:p>
          <w:p w14:paraId="1EF40E60" w14:textId="7A900B53" w:rsidR="005B474F" w:rsidRPr="00E1783C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التصحيح الجماعي ثم الفردي.</w:t>
            </w:r>
            <w:r>
              <w:rPr>
                <w:noProof/>
              </w:rPr>
              <w:t xml:space="preserve"> </w:t>
            </w:r>
          </w:p>
          <w:p w14:paraId="13D829BB" w14:textId="77777777" w:rsidR="005B474F" w:rsidRPr="00716B72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أ</w:t>
            </w:r>
            <w:r w:rsidRPr="00716B7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نجز:</w:t>
            </w:r>
            <w:r w:rsidRPr="00716B72">
              <w:rPr>
                <w:rFonts w:ascii="Sakkal Majalla" w:hAnsi="Sakkal Majalla" w:cs="Sakkal Majalla"/>
                <w:color w:val="FF0000"/>
                <w:sz w:val="28"/>
                <w:szCs w:val="28"/>
              </w:rPr>
              <w:t xml:space="preserve"> </w:t>
            </w:r>
          </w:p>
          <w:p w14:paraId="66C5AEE4" w14:textId="4B9D9F6B" w:rsidR="005B474F" w:rsidRPr="00E1783C" w:rsidRDefault="005B474F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المعلم الأنشطة وكيفية التناول.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48D3575D" w14:textId="5B47FA45" w:rsidR="005B474F" w:rsidRPr="00E1783C" w:rsidRDefault="005B474F" w:rsidP="00D33309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يحاول المتعلمون إنجاز الأنشطة.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14:paraId="6ECB7242" w14:textId="115B295E" w:rsidR="005B474F" w:rsidRPr="007C2441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يراقب المعلم إنجازاتهم ويوجه المتعثرين.</w:t>
            </w:r>
          </w:p>
          <w:p w14:paraId="0DEB4843" w14:textId="3FE58FDA" w:rsidR="005B474F" w:rsidRPr="003835B3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  <w:t>التصحيح الجماعي ثم الفردي.</w:t>
            </w:r>
          </w:p>
          <w:p w14:paraId="163FF69A" w14:textId="449FF3C7" w:rsidR="005B474F" w:rsidRDefault="004078A0" w:rsidP="00D33309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  <w:r>
              <w:rPr>
                <w:noProof/>
                <w:rtl/>
              </w:rPr>
              <w:pict w14:anchorId="06E5E35E">
                <v:roundrect id="_x0000_s1440" style="position:absolute;left:0;text-align:left;margin-left:-.8pt;margin-top:9.95pt;width:390.85pt;height:40.95pt;z-index:251685888;mso-position-horizontal-relative:text;mso-position-vertical-relative:text" arcsize="10923f" filled="f" strokecolor="#00b050" strokeweight="1.5pt"/>
              </w:pict>
            </w:r>
          </w:p>
          <w:p w14:paraId="2EE437A1" w14:textId="00FC87F8" w:rsidR="005B474F" w:rsidRPr="00F962F6" w:rsidRDefault="00F962F6" w:rsidP="00D33309">
            <w:pPr>
              <w:bidi/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52096" behindDoc="0" locked="0" layoutInCell="1" allowOverlap="1" wp14:anchorId="75E51E48" wp14:editId="66729FCE">
                  <wp:simplePos x="0" y="0"/>
                  <wp:positionH relativeFrom="column">
                    <wp:posOffset>369773</wp:posOffset>
                  </wp:positionH>
                  <wp:positionV relativeFrom="paragraph">
                    <wp:posOffset>56994</wp:posOffset>
                  </wp:positionV>
                  <wp:extent cx="4528868" cy="375871"/>
                  <wp:effectExtent l="0" t="0" r="0" b="0"/>
                  <wp:wrapNone/>
                  <wp:docPr id="54" name="صورة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8868" cy="3758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proofErr w:type="gramStart"/>
            <w:r w:rsidR="005B474F" w:rsidRPr="00DF7409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  <w:t>تعلمت</w:t>
            </w:r>
            <w:r w:rsidR="005B474F">
              <w:rPr>
                <w:rFonts w:ascii="XB Shafigh" w:hAnsi="XB Shafigh" w:cs="XB Shafigh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:</w:t>
            </w:r>
            <w:proofErr w:type="gramEnd"/>
            <w:r w:rsidR="005B474F">
              <w:rPr>
                <w:noProof/>
              </w:rPr>
              <w:t xml:space="preserve"> </w:t>
            </w:r>
            <w:r w:rsidR="005B474F" w:rsidRPr="006601F5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436F27C" w14:textId="77777777" w:rsidR="005B474F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B012E1A" w14:textId="77777777" w:rsidR="005B474F" w:rsidRDefault="005B474F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75277FC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14:paraId="01D1BE8A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14:paraId="66876C41" w14:textId="77777777" w:rsidR="005B474F" w:rsidRPr="00E1783C" w:rsidRDefault="005B474F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450D553" w14:textId="77777777" w:rsidR="005B474F" w:rsidRPr="00E1783C" w:rsidRDefault="005B474F" w:rsidP="00D333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C14CE95" w14:textId="77777777" w:rsidR="005B474F" w:rsidRDefault="005B474F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254606AB" w14:textId="77777777" w:rsidR="005B474F" w:rsidRDefault="005B474F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A7A8E1D" w14:textId="77777777" w:rsidR="005B474F" w:rsidRDefault="005B474F" w:rsidP="00D333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AAAA6A9" w14:textId="77777777" w:rsidR="005B474F" w:rsidRPr="00E1783C" w:rsidRDefault="005B474F" w:rsidP="00D33309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FC856BF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14:paraId="63B49D73" w14:textId="77777777" w:rsidR="005B474F" w:rsidRDefault="005B474F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23092A3B" w14:textId="77777777" w:rsidR="005B474F" w:rsidRDefault="005B474F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31A5F107" w14:textId="77777777" w:rsidR="005B474F" w:rsidRPr="00E1783C" w:rsidRDefault="005B474F" w:rsidP="00D33309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14:paraId="461C59FB" w14:textId="77777777" w:rsidR="005B474F" w:rsidRPr="00E1783C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يستنتج</w:t>
            </w:r>
          </w:p>
          <w:p w14:paraId="48B4D41D" w14:textId="77777777" w:rsidR="005B474F" w:rsidRPr="001A02A7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</w:tc>
      </w:tr>
      <w:tr w:rsidR="005B474F" w:rsidRPr="001A02A7" w14:paraId="4705C6F3" w14:textId="77777777" w:rsidTr="00D33309">
        <w:trPr>
          <w:trHeight w:val="260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297D7C7" w14:textId="77777777" w:rsidR="005B474F" w:rsidRPr="00574BA0" w:rsidRDefault="005B474F" w:rsidP="00D33309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563DBD9D" w14:textId="12DCBE7B" w:rsidR="005B474F" w:rsidRPr="00F26992" w:rsidRDefault="005B474F" w:rsidP="00D33309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-على دفتر </w:t>
            </w:r>
            <w:r w:rsidRPr="00F2699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الأنشطة ينجز القدر المستطاع من التمارين </w:t>
            </w:r>
            <w:r w:rsidRPr="004852A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صفحة </w:t>
            </w:r>
            <w:r w:rsidR="002F543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47</w:t>
            </w:r>
            <w:r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-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 xml:space="preserve">الحصة 2 تخصص </w:t>
            </w:r>
            <w:r w:rsidRPr="00716B72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للدعم والمعالجة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19A02573" w14:textId="12B15802" w:rsidR="005B474F" w:rsidRDefault="002D0A79" w:rsidP="00D33309">
            <w:pPr>
              <w:tabs>
                <w:tab w:val="left" w:pos="2130"/>
              </w:tabs>
              <w:bidi/>
              <w:rPr>
                <w:noProof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70528" behindDoc="0" locked="0" layoutInCell="1" allowOverlap="1" wp14:anchorId="660050E4" wp14:editId="566992E7">
                  <wp:simplePos x="0" y="0"/>
                  <wp:positionH relativeFrom="column">
                    <wp:posOffset>61497</wp:posOffset>
                  </wp:positionH>
                  <wp:positionV relativeFrom="paragraph">
                    <wp:posOffset>128710</wp:posOffset>
                  </wp:positionV>
                  <wp:extent cx="3455377" cy="1212269"/>
                  <wp:effectExtent l="0" t="0" r="0" b="0"/>
                  <wp:wrapNone/>
                  <wp:docPr id="5" name="صورة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3423" cy="1215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B474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 على كراس القسم ينجز المتعلم:</w:t>
            </w:r>
            <w:r w:rsidR="005B474F">
              <w:rPr>
                <w:noProof/>
              </w:rPr>
              <w:t xml:space="preserve"> </w:t>
            </w:r>
          </w:p>
          <w:p w14:paraId="3D5BD261" w14:textId="5F170F43" w:rsidR="002D0A79" w:rsidRDefault="00FD7E9A" w:rsidP="00FD7E9A">
            <w:pPr>
              <w:bidi/>
              <w:rPr>
                <w:rFonts w:ascii="Sakkal Majalla" w:hAnsi="Sakkal Majalla" w:cs="Sakkal Majalla"/>
                <w:color w:val="548DD4" w:themeColor="text2" w:themeTint="99"/>
                <w:sz w:val="32"/>
                <w:szCs w:val="32"/>
                <w:rtl/>
              </w:rPr>
            </w:pPr>
            <w:r w:rsidRPr="00FD7E9A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</w:rPr>
              <w:t>أَكْتُبُ بِالأَرْقَامِ التَّوْقِيتَ الَّذِي</w:t>
            </w:r>
          </w:p>
          <w:p w14:paraId="40E0E76B" w14:textId="00865AF3" w:rsidR="00FD7E9A" w:rsidRPr="00FD7E9A" w:rsidRDefault="00FD7E9A" w:rsidP="002D0A79">
            <w:pPr>
              <w:bidi/>
              <w:rPr>
                <w:rFonts w:ascii="Sakkal Majalla" w:hAnsi="Sakkal Majalla" w:cs="Sakkal Majalla"/>
                <w:color w:val="548DD4" w:themeColor="text2" w:themeTint="99"/>
                <w:sz w:val="32"/>
                <w:szCs w:val="32"/>
                <w:rtl/>
              </w:rPr>
            </w:pPr>
            <w:r w:rsidRPr="00FD7E9A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</w:rPr>
              <w:t xml:space="preserve"> تُشِيرُ إِلَيْهِ كُلُّ </w:t>
            </w:r>
            <w:r w:rsidRPr="00FD7E9A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</w:rPr>
              <w:t>سَاعَةٍ:</w:t>
            </w:r>
            <w:r w:rsidR="002D0A79">
              <w:rPr>
                <w:noProof/>
              </w:rPr>
              <w:t xml:space="preserve"> </w:t>
            </w:r>
          </w:p>
          <w:p w14:paraId="2FC97875" w14:textId="77777777" w:rsidR="005B474F" w:rsidRPr="006F30C6" w:rsidRDefault="005B474F" w:rsidP="00D333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F1EE583" w14:textId="77777777" w:rsidR="005B474F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ينجز </w:t>
            </w:r>
          </w:p>
          <w:p w14:paraId="3F57B798" w14:textId="77777777" w:rsidR="005B474F" w:rsidRDefault="005B474F" w:rsidP="00D333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32B165E" w14:textId="77777777" w:rsidR="005B474F" w:rsidRPr="001A02A7" w:rsidRDefault="005B474F" w:rsidP="00D33309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يصحح</w:t>
            </w:r>
          </w:p>
        </w:tc>
      </w:tr>
    </w:tbl>
    <w:p w14:paraId="60937F72" w14:textId="24DF3FF4" w:rsidR="008160D2" w:rsidRDefault="008160D2" w:rsidP="008160D2">
      <w:pPr>
        <w:tabs>
          <w:tab w:val="left" w:pos="2130"/>
        </w:tabs>
        <w:bidi/>
        <w:rPr>
          <w:rFonts w:eastAsia="Times New Roman"/>
          <w:b/>
          <w:bCs/>
          <w:noProof/>
          <w:color w:val="002060"/>
          <w:sz w:val="48"/>
          <w:szCs w:val="48"/>
          <w:rtl/>
        </w:rPr>
      </w:pPr>
    </w:p>
    <w:p w14:paraId="23A540BE" w14:textId="15B18F58" w:rsidR="00574E00" w:rsidRDefault="00574E00" w:rsidP="00574E00">
      <w:pPr>
        <w:tabs>
          <w:tab w:val="left" w:pos="2130"/>
        </w:tabs>
        <w:bidi/>
        <w:rPr>
          <w:rFonts w:eastAsia="Times New Roman"/>
          <w:b/>
          <w:bCs/>
          <w:noProof/>
          <w:color w:val="002060"/>
          <w:sz w:val="48"/>
          <w:szCs w:val="48"/>
          <w:rtl/>
        </w:rPr>
      </w:pPr>
    </w:p>
    <w:p w14:paraId="57D4E009" w14:textId="1CA39489" w:rsidR="00574E00" w:rsidRDefault="00574E00" w:rsidP="00574E00">
      <w:pPr>
        <w:tabs>
          <w:tab w:val="left" w:pos="2130"/>
        </w:tabs>
        <w:bidi/>
        <w:rPr>
          <w:rFonts w:eastAsia="Times New Roman"/>
          <w:b/>
          <w:bCs/>
          <w:noProof/>
          <w:color w:val="002060"/>
          <w:sz w:val="48"/>
          <w:szCs w:val="48"/>
          <w:rtl/>
        </w:rPr>
      </w:pPr>
    </w:p>
    <w:p w14:paraId="4A860863" w14:textId="12FC95C9" w:rsidR="00574E00" w:rsidRDefault="00574E00" w:rsidP="00574E00">
      <w:pPr>
        <w:tabs>
          <w:tab w:val="left" w:pos="2130"/>
        </w:tabs>
        <w:bidi/>
        <w:rPr>
          <w:rFonts w:eastAsia="Times New Roman"/>
          <w:b/>
          <w:bCs/>
          <w:noProof/>
          <w:color w:val="002060"/>
          <w:sz w:val="48"/>
          <w:szCs w:val="48"/>
          <w:rtl/>
        </w:rPr>
      </w:pPr>
    </w:p>
    <w:p w14:paraId="7F0AEEFF" w14:textId="617FA891" w:rsidR="00574E00" w:rsidRDefault="00574E00" w:rsidP="00574E00">
      <w:pPr>
        <w:tabs>
          <w:tab w:val="left" w:pos="2130"/>
        </w:tabs>
        <w:bidi/>
        <w:rPr>
          <w:rFonts w:eastAsia="Times New Roman"/>
          <w:b/>
          <w:bCs/>
          <w:noProof/>
          <w:color w:val="002060"/>
          <w:sz w:val="48"/>
          <w:szCs w:val="48"/>
          <w:rtl/>
        </w:rPr>
      </w:pPr>
    </w:p>
    <w:p w14:paraId="0DD7314C" w14:textId="77777777" w:rsidR="00AF7DB7" w:rsidRDefault="00AF7DB7" w:rsidP="00E135E2">
      <w:pPr>
        <w:tabs>
          <w:tab w:val="left" w:pos="1039"/>
        </w:tabs>
        <w:rPr>
          <w:b/>
          <w:bCs/>
          <w:color w:val="FF0000"/>
          <w:sz w:val="144"/>
          <w:szCs w:val="144"/>
          <w:rtl/>
        </w:rPr>
      </w:pPr>
      <w:bookmarkStart w:id="1" w:name="_GoBack"/>
      <w:bookmarkEnd w:id="1"/>
    </w:p>
    <w:p w14:paraId="138AFA1E" w14:textId="77777777" w:rsidR="00AF7DB7" w:rsidRDefault="00AF7DB7" w:rsidP="00AF7DB7">
      <w:pPr>
        <w:tabs>
          <w:tab w:val="left" w:pos="1039"/>
        </w:tabs>
        <w:jc w:val="center"/>
        <w:rPr>
          <w:sz w:val="28"/>
          <w:szCs w:val="28"/>
          <w:rtl/>
        </w:rPr>
      </w:pPr>
      <w:r>
        <w:rPr>
          <w:noProof/>
        </w:rPr>
        <w:drawing>
          <wp:anchor distT="0" distB="0" distL="114300" distR="114300" simplePos="0" relativeHeight="251641856" behindDoc="0" locked="0" layoutInCell="1" allowOverlap="1" wp14:anchorId="23A81483" wp14:editId="148E6B32">
            <wp:simplePos x="0" y="0"/>
            <wp:positionH relativeFrom="margin">
              <wp:align>center</wp:align>
            </wp:positionH>
            <wp:positionV relativeFrom="paragraph">
              <wp:posOffset>152628</wp:posOffset>
            </wp:positionV>
            <wp:extent cx="1708150" cy="1689100"/>
            <wp:effectExtent l="0" t="0" r="6350" b="6350"/>
            <wp:wrapNone/>
            <wp:docPr id="230" name="صورة 2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صورة 7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0" cy="1689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AA0BA4" w14:textId="77777777" w:rsidR="00AF7DB7" w:rsidRDefault="00AF7DB7" w:rsidP="00AF7DB7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78D7C00" w14:textId="77777777" w:rsidR="00AF7DB7" w:rsidRDefault="00AF7DB7" w:rsidP="00AF7DB7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9DAFBA6" w14:textId="77777777" w:rsidR="00AF7DB7" w:rsidRDefault="00AF7DB7" w:rsidP="00AF7DB7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30F4B54B" w14:textId="77777777" w:rsidR="00AF7DB7" w:rsidRDefault="00AF7DB7" w:rsidP="00AF7DB7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36DBDB9C" w14:textId="77777777" w:rsidR="00AF7DB7" w:rsidRDefault="00AF7DB7" w:rsidP="00AF7DB7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B84AF96" w14:textId="77777777" w:rsidR="00AF7DB7" w:rsidRDefault="00AF7DB7" w:rsidP="00AF7DB7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1C50E503" w14:textId="77777777" w:rsidR="00AF7DB7" w:rsidRDefault="00AF7DB7" w:rsidP="00AF7DB7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66E5D8F" w14:textId="77777777" w:rsidR="00AF7DB7" w:rsidRDefault="00AF7DB7" w:rsidP="00AF7DB7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33081D01" w14:textId="7A256283" w:rsidR="00AF7DB7" w:rsidRDefault="00AF7DB7" w:rsidP="00AF7DB7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594D71F9" w14:textId="77777777" w:rsidR="00AF7DB7" w:rsidRDefault="00AF7DB7" w:rsidP="00AF7DB7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B1A49A8" w14:textId="77777777" w:rsidR="00AF7DB7" w:rsidRDefault="00AF7DB7" w:rsidP="00AF7DB7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549071C3" w14:textId="77777777" w:rsidR="00AF7DB7" w:rsidRPr="00411D0F" w:rsidRDefault="00AF7DB7" w:rsidP="00AF7DB7">
      <w:pPr>
        <w:tabs>
          <w:tab w:val="left" w:pos="1039"/>
        </w:tabs>
        <w:jc w:val="center"/>
        <w:rPr>
          <w:rFonts w:ascii="Sakkal Majalla" w:hAnsi="Sakkal Majalla" w:cs="Sakkal Majalla"/>
          <w:b/>
          <w:bCs/>
          <w:sz w:val="36"/>
          <w:szCs w:val="36"/>
          <w:u w:val="single"/>
          <w:rtl/>
        </w:rPr>
      </w:pPr>
    </w:p>
    <w:p w14:paraId="44692526" w14:textId="77777777" w:rsidR="00AF7DB7" w:rsidRPr="00411D0F" w:rsidRDefault="00AF7DB7" w:rsidP="00AF7DB7">
      <w:pPr>
        <w:tabs>
          <w:tab w:val="left" w:pos="1039"/>
        </w:tabs>
        <w:jc w:val="center"/>
        <w:rPr>
          <w:rFonts w:ascii="Sakkal Majalla" w:hAnsi="Sakkal Majalla" w:cs="Sakkal Majalla"/>
          <w:b/>
          <w:bCs/>
          <w:sz w:val="36"/>
          <w:szCs w:val="36"/>
          <w:u w:val="single"/>
          <w:rtl/>
        </w:rPr>
      </w:pPr>
      <w:r w:rsidRPr="00411D0F">
        <w:rPr>
          <w:rFonts w:ascii="Sakkal Majalla" w:hAnsi="Sakkal Majalla" w:cs="Sakkal Majalla" w:hint="cs"/>
          <w:b/>
          <w:bCs/>
          <w:sz w:val="36"/>
          <w:szCs w:val="36"/>
          <w:u w:val="single"/>
          <w:rtl/>
        </w:rPr>
        <w:t>-</w:t>
      </w:r>
      <w:r w:rsidRPr="00411D0F">
        <w:rPr>
          <w:rFonts w:ascii="Sakkal Majalla" w:hAnsi="Sakkal Majalla" w:cs="Sakkal Majalla"/>
          <w:b/>
          <w:bCs/>
          <w:sz w:val="36"/>
          <w:szCs w:val="36"/>
          <w:u w:val="single"/>
          <w:rtl/>
        </w:rPr>
        <w:t xml:space="preserve">صفحتي </w:t>
      </w:r>
      <w:r>
        <w:rPr>
          <w:rFonts w:ascii="Sakkal Majalla" w:hAnsi="Sakkal Majalla" w:cs="Sakkal Majalla" w:hint="cs"/>
          <w:b/>
          <w:bCs/>
          <w:sz w:val="36"/>
          <w:szCs w:val="36"/>
          <w:u w:val="single"/>
          <w:rtl/>
        </w:rPr>
        <w:t xml:space="preserve">التعليمية </w:t>
      </w:r>
      <w:r w:rsidRPr="00411D0F">
        <w:rPr>
          <w:rFonts w:ascii="Sakkal Majalla" w:hAnsi="Sakkal Majalla" w:cs="Sakkal Majalla"/>
          <w:b/>
          <w:bCs/>
          <w:sz w:val="36"/>
          <w:szCs w:val="36"/>
          <w:u w:val="single"/>
          <w:rtl/>
        </w:rPr>
        <w:t xml:space="preserve">على </w:t>
      </w:r>
      <w:proofErr w:type="gramStart"/>
      <w:r w:rsidRPr="00411D0F">
        <w:rPr>
          <w:rFonts w:ascii="Sakkal Majalla" w:hAnsi="Sakkal Majalla" w:cs="Sakkal Majalla"/>
          <w:b/>
          <w:bCs/>
          <w:sz w:val="36"/>
          <w:szCs w:val="36"/>
          <w:u w:val="single"/>
          <w:rtl/>
        </w:rPr>
        <w:t>الفيسبوك :</w:t>
      </w:r>
      <w:proofErr w:type="gramEnd"/>
    </w:p>
    <w:p w14:paraId="2828C1AD" w14:textId="10C2FE72" w:rsidR="00DF04D5" w:rsidRPr="00611C1B" w:rsidRDefault="004078A0" w:rsidP="00AF7DB7">
      <w:pPr>
        <w:bidi/>
        <w:spacing w:line="720" w:lineRule="auto"/>
        <w:jc w:val="center"/>
        <w:rPr>
          <w:rFonts w:asciiTheme="minorBidi" w:hAnsiTheme="minorBidi" w:cs="Arial"/>
          <w:sz w:val="18"/>
          <w:szCs w:val="18"/>
        </w:rPr>
      </w:pPr>
      <w:hyperlink r:id="rId57" w:history="1">
        <w:r w:rsidR="00AF7DB7" w:rsidRPr="00D63ED8">
          <w:rPr>
            <w:rStyle w:val="Hyperlink"/>
          </w:rPr>
          <w:t>https://www.facebook.com/profile.php?id=61561266482310</w:t>
        </w:r>
      </w:hyperlink>
    </w:p>
    <w:sectPr w:rsidR="00DF04D5" w:rsidRPr="00611C1B" w:rsidSect="0002300D">
      <w:footerReference w:type="default" r:id="rId58"/>
      <w:pgSz w:w="11906" w:h="16838"/>
      <w:pgMar w:top="426" w:right="720" w:bottom="0" w:left="720" w:header="708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825C311" w14:textId="77777777" w:rsidR="004078A0" w:rsidRDefault="004078A0" w:rsidP="00345340">
      <w:r>
        <w:separator/>
      </w:r>
    </w:p>
  </w:endnote>
  <w:endnote w:type="continuationSeparator" w:id="0">
    <w:p w14:paraId="0A55ABED" w14:textId="77777777" w:rsidR="004078A0" w:rsidRDefault="004078A0" w:rsidP="0034534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akkal Majalla">
    <w:panose1 w:val="02000000000000000000"/>
    <w:charset w:val="00"/>
    <w:family w:val="auto"/>
    <w:pitch w:val="variable"/>
    <w:sig w:usb0="A000207F" w:usb1="C000204B" w:usb2="00000008" w:usb3="00000000" w:csb0="000000D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dobe Arabic">
    <w:altName w:val="Times New Roman"/>
    <w:charset w:val="00"/>
    <w:family w:val="roman"/>
    <w:pitch w:val="variable"/>
    <w:sig w:usb0="8000202F" w:usb1="8000A04A" w:usb2="00000008" w:usb3="00000000" w:csb0="0000004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XB Shafigh">
    <w:panose1 w:val="02000503070000020004"/>
    <w:charset w:val="00"/>
    <w:family w:val="auto"/>
    <w:pitch w:val="variable"/>
    <w:sig w:usb0="00002007" w:usb1="80000000" w:usb2="00000008" w:usb3="00000000" w:csb0="00000051" w:csb1="00000000"/>
  </w:font>
  <w:font w:name="Simplified Arabic">
    <w:panose1 w:val="02020603050405020304"/>
    <w:charset w:val="00"/>
    <w:family w:val="roman"/>
    <w:pitch w:val="variable"/>
    <w:sig w:usb0="00002003" w:usb1="00000000" w:usb2="00000000" w:usb3="00000000" w:csb0="0000004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F9E6750" w14:textId="77777777" w:rsidR="003B567E" w:rsidRPr="00337C07" w:rsidRDefault="003B567E" w:rsidP="00337C07">
    <w:pPr>
      <w:pStyle w:val="a7"/>
      <w:jc w:val="center"/>
      <w:rPr>
        <w:rFonts w:asciiTheme="majorHAnsi" w:hAnsiTheme="majorHAnsi"/>
        <w:sz w:val="28"/>
        <w:szCs w:val="2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C8385A6" w14:textId="77777777" w:rsidR="004078A0" w:rsidRDefault="004078A0" w:rsidP="00345340">
      <w:r>
        <w:separator/>
      </w:r>
    </w:p>
  </w:footnote>
  <w:footnote w:type="continuationSeparator" w:id="0">
    <w:p w14:paraId="0B0AC2C5" w14:textId="77777777" w:rsidR="004078A0" w:rsidRDefault="004078A0" w:rsidP="0034534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6432FE"/>
    <w:multiLevelType w:val="hybridMultilevel"/>
    <w:tmpl w:val="F968C2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7A140E"/>
    <w:multiLevelType w:val="hybridMultilevel"/>
    <w:tmpl w:val="43C07E40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51B003A"/>
    <w:multiLevelType w:val="hybridMultilevel"/>
    <w:tmpl w:val="9C90BE08"/>
    <w:lvl w:ilvl="0" w:tplc="040C000B">
      <w:start w:val="1"/>
      <w:numFmt w:val="bullet"/>
      <w:lvlText w:val=""/>
      <w:lvlJc w:val="left"/>
      <w:pPr>
        <w:ind w:left="389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B491593"/>
    <w:multiLevelType w:val="hybridMultilevel"/>
    <w:tmpl w:val="A88CA0B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C265184"/>
    <w:multiLevelType w:val="hybridMultilevel"/>
    <w:tmpl w:val="50124E52"/>
    <w:lvl w:ilvl="0" w:tplc="2F369952">
      <w:start w:val="1"/>
      <w:numFmt w:val="decimal"/>
      <w:lvlText w:val="%1-"/>
      <w:lvlJc w:val="left"/>
      <w:pPr>
        <w:ind w:left="501" w:hanging="360"/>
      </w:pPr>
      <w:rPr>
        <w:rFonts w:hint="default"/>
        <w:b w:val="0"/>
        <w:sz w:val="28"/>
        <w:lang w:val="en-US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CF71A77"/>
    <w:multiLevelType w:val="hybridMultilevel"/>
    <w:tmpl w:val="F05E0898"/>
    <w:lvl w:ilvl="0" w:tplc="040C000B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D7E5C8A"/>
    <w:multiLevelType w:val="hybridMultilevel"/>
    <w:tmpl w:val="DEA84EBC"/>
    <w:lvl w:ilvl="0" w:tplc="040C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F7D7435"/>
    <w:multiLevelType w:val="hybridMultilevel"/>
    <w:tmpl w:val="D38ACB5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40C33BE"/>
    <w:multiLevelType w:val="hybridMultilevel"/>
    <w:tmpl w:val="AB9CFB80"/>
    <w:lvl w:ilvl="0" w:tplc="73448CE4">
      <w:start w:val="450"/>
      <w:numFmt w:val="bullet"/>
      <w:lvlText w:val="-"/>
      <w:lvlJc w:val="left"/>
      <w:pPr>
        <w:ind w:left="502" w:hanging="360"/>
      </w:pPr>
      <w:rPr>
        <w:rFonts w:ascii="Calibri" w:eastAsiaTheme="minorHAnsi" w:hAnsi="Calibri" w:cs="Calibri" w:hint="default"/>
        <w:sz w:val="32"/>
      </w:rPr>
    </w:lvl>
    <w:lvl w:ilvl="1" w:tplc="040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9" w15:restartNumberingAfterBreak="0">
    <w:nsid w:val="141F0DFA"/>
    <w:multiLevelType w:val="hybridMultilevel"/>
    <w:tmpl w:val="4D6A6B26"/>
    <w:lvl w:ilvl="0" w:tplc="DCDA362A">
      <w:numFmt w:val="bullet"/>
      <w:lvlText w:val="-"/>
      <w:lvlJc w:val="left"/>
      <w:pPr>
        <w:ind w:left="720" w:hanging="360"/>
      </w:pPr>
      <w:rPr>
        <w:rFonts w:ascii="Sakkal Majalla" w:eastAsia="MS Mincho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7776AFE"/>
    <w:multiLevelType w:val="hybridMultilevel"/>
    <w:tmpl w:val="7F1E3F86"/>
    <w:lvl w:ilvl="0" w:tplc="6FB2815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994043F"/>
    <w:multiLevelType w:val="hybridMultilevel"/>
    <w:tmpl w:val="3CE0B20E"/>
    <w:lvl w:ilvl="0" w:tplc="040C000B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00522A0"/>
    <w:multiLevelType w:val="hybridMultilevel"/>
    <w:tmpl w:val="5F5E09E2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20E28FC"/>
    <w:multiLevelType w:val="hybridMultilevel"/>
    <w:tmpl w:val="23AA728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491054C"/>
    <w:multiLevelType w:val="hybridMultilevel"/>
    <w:tmpl w:val="A288CEC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587673E"/>
    <w:multiLevelType w:val="hybridMultilevel"/>
    <w:tmpl w:val="11A09800"/>
    <w:lvl w:ilvl="0" w:tplc="040C000B">
      <w:start w:val="1"/>
      <w:numFmt w:val="bullet"/>
      <w:lvlText w:val=""/>
      <w:lvlJc w:val="left"/>
      <w:pPr>
        <w:ind w:left="389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10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2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4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6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8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0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2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49" w:hanging="360"/>
      </w:pPr>
      <w:rPr>
        <w:rFonts w:ascii="Wingdings" w:hAnsi="Wingdings" w:hint="default"/>
      </w:rPr>
    </w:lvl>
  </w:abstractNum>
  <w:abstractNum w:abstractNumId="16" w15:restartNumberingAfterBreak="0">
    <w:nsid w:val="285A3651"/>
    <w:multiLevelType w:val="hybridMultilevel"/>
    <w:tmpl w:val="14E29144"/>
    <w:lvl w:ilvl="0" w:tplc="040C000B">
      <w:start w:val="1"/>
      <w:numFmt w:val="bullet"/>
      <w:lvlText w:val=""/>
      <w:lvlJc w:val="left"/>
      <w:pPr>
        <w:ind w:left="389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10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2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4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6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8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70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2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49" w:hanging="360"/>
      </w:pPr>
      <w:rPr>
        <w:rFonts w:ascii="Wingdings" w:hAnsi="Wingdings" w:hint="default"/>
      </w:rPr>
    </w:lvl>
  </w:abstractNum>
  <w:abstractNum w:abstractNumId="17" w15:restartNumberingAfterBreak="0">
    <w:nsid w:val="2B3661EE"/>
    <w:multiLevelType w:val="hybridMultilevel"/>
    <w:tmpl w:val="7AEC470A"/>
    <w:lvl w:ilvl="0" w:tplc="040C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C700CF0"/>
    <w:multiLevelType w:val="hybridMultilevel"/>
    <w:tmpl w:val="018CD3EE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DE906A7"/>
    <w:multiLevelType w:val="hybridMultilevel"/>
    <w:tmpl w:val="B5A869B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EE54832"/>
    <w:multiLevelType w:val="hybridMultilevel"/>
    <w:tmpl w:val="7CAC5644"/>
    <w:lvl w:ilvl="0" w:tplc="040C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32692F57"/>
    <w:multiLevelType w:val="hybridMultilevel"/>
    <w:tmpl w:val="C87847A2"/>
    <w:lvl w:ilvl="0" w:tplc="F030086C">
      <w:numFmt w:val="bullet"/>
      <w:lvlText w:val="-"/>
      <w:lvlJc w:val="left"/>
      <w:pPr>
        <w:ind w:left="720" w:hanging="360"/>
      </w:pPr>
      <w:rPr>
        <w:rFonts w:ascii="Adobe Arabic" w:eastAsiaTheme="minorHAnsi" w:hAnsi="Adobe Arabic" w:cs="Adobe Arabic" w:hint="default"/>
        <w:b/>
        <w:bCs/>
        <w:sz w:val="56"/>
        <w:szCs w:val="56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AB6262E"/>
    <w:multiLevelType w:val="hybridMultilevel"/>
    <w:tmpl w:val="EF84538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AFD3A78"/>
    <w:multiLevelType w:val="hybridMultilevel"/>
    <w:tmpl w:val="AF024C1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C570AD5"/>
    <w:multiLevelType w:val="hybridMultilevel"/>
    <w:tmpl w:val="929A8CC2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02936C7"/>
    <w:multiLevelType w:val="hybridMultilevel"/>
    <w:tmpl w:val="579EC028"/>
    <w:lvl w:ilvl="0" w:tplc="040C000B">
      <w:start w:val="1"/>
      <w:numFmt w:val="bullet"/>
      <w:lvlText w:val=""/>
      <w:lvlJc w:val="left"/>
      <w:pPr>
        <w:ind w:left="389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10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2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4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6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8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0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2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49" w:hanging="360"/>
      </w:pPr>
      <w:rPr>
        <w:rFonts w:ascii="Wingdings" w:hAnsi="Wingdings" w:hint="default"/>
      </w:rPr>
    </w:lvl>
  </w:abstractNum>
  <w:abstractNum w:abstractNumId="26" w15:restartNumberingAfterBreak="0">
    <w:nsid w:val="40A12959"/>
    <w:multiLevelType w:val="hybridMultilevel"/>
    <w:tmpl w:val="0D9091DA"/>
    <w:lvl w:ilvl="0" w:tplc="040C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2F27FA0"/>
    <w:multiLevelType w:val="hybridMultilevel"/>
    <w:tmpl w:val="F08CD81E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340418C"/>
    <w:multiLevelType w:val="hybridMultilevel"/>
    <w:tmpl w:val="8E0A96A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68D5A90"/>
    <w:multiLevelType w:val="hybridMultilevel"/>
    <w:tmpl w:val="0A68B0B8"/>
    <w:lvl w:ilvl="0" w:tplc="040C000B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DCB1F8B"/>
    <w:multiLevelType w:val="hybridMultilevel"/>
    <w:tmpl w:val="9D04446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0EA71B0"/>
    <w:multiLevelType w:val="hybridMultilevel"/>
    <w:tmpl w:val="89D42DF8"/>
    <w:lvl w:ilvl="0" w:tplc="040C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 w15:restartNumberingAfterBreak="0">
    <w:nsid w:val="51C35B9A"/>
    <w:multiLevelType w:val="hybridMultilevel"/>
    <w:tmpl w:val="EBB8742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33D0EA8"/>
    <w:multiLevelType w:val="hybridMultilevel"/>
    <w:tmpl w:val="3A0A1ED2"/>
    <w:lvl w:ilvl="0" w:tplc="E5E63980">
      <w:numFmt w:val="bullet"/>
      <w:lvlText w:val="-"/>
      <w:lvlJc w:val="left"/>
      <w:pPr>
        <w:ind w:left="502" w:hanging="360"/>
      </w:pPr>
      <w:rPr>
        <w:rFonts w:ascii="Times New Roman" w:eastAsia="SimSu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4C3106E"/>
    <w:multiLevelType w:val="hybridMultilevel"/>
    <w:tmpl w:val="C5BA2338"/>
    <w:lvl w:ilvl="0" w:tplc="7C74EA6C">
      <w:numFmt w:val="bullet"/>
      <w:lvlText w:val="-"/>
      <w:lvlJc w:val="left"/>
      <w:pPr>
        <w:ind w:left="720" w:hanging="360"/>
      </w:pPr>
      <w:rPr>
        <w:rFonts w:ascii="Adobe Arabic" w:eastAsiaTheme="minorHAnsi" w:hAnsi="Adobe Arabic" w:cs="Adobe Arabic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81F7136"/>
    <w:multiLevelType w:val="hybridMultilevel"/>
    <w:tmpl w:val="ED7A03C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9D91CFE"/>
    <w:multiLevelType w:val="hybridMultilevel"/>
    <w:tmpl w:val="DB10A52E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5A08395E"/>
    <w:multiLevelType w:val="hybridMultilevel"/>
    <w:tmpl w:val="F794A4B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5AFA7E5D"/>
    <w:multiLevelType w:val="hybridMultilevel"/>
    <w:tmpl w:val="2BEA1228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5CA275A4"/>
    <w:multiLevelType w:val="hybridMultilevel"/>
    <w:tmpl w:val="EA208EDA"/>
    <w:lvl w:ilvl="0" w:tplc="040C000B">
      <w:start w:val="1"/>
      <w:numFmt w:val="bullet"/>
      <w:lvlText w:val=""/>
      <w:lvlJc w:val="left"/>
      <w:pPr>
        <w:ind w:left="389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10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2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4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6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8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70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2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49" w:hanging="360"/>
      </w:pPr>
      <w:rPr>
        <w:rFonts w:ascii="Wingdings" w:hAnsi="Wingdings" w:hint="default"/>
      </w:rPr>
    </w:lvl>
  </w:abstractNum>
  <w:abstractNum w:abstractNumId="40" w15:restartNumberingAfterBreak="0">
    <w:nsid w:val="5E3D0C87"/>
    <w:multiLevelType w:val="hybridMultilevel"/>
    <w:tmpl w:val="FD08E91E"/>
    <w:lvl w:ilvl="0" w:tplc="040C000B">
      <w:start w:val="1"/>
      <w:numFmt w:val="bullet"/>
      <w:lvlText w:val=""/>
      <w:lvlJc w:val="left"/>
      <w:pPr>
        <w:ind w:left="389" w:hanging="360"/>
      </w:pPr>
      <w:rPr>
        <w:rFonts w:ascii="Wingdings" w:hAnsi="Wingdings" w:hint="default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10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2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4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6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8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70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2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49" w:hanging="360"/>
      </w:pPr>
      <w:rPr>
        <w:rFonts w:ascii="Wingdings" w:hAnsi="Wingdings" w:hint="default"/>
      </w:rPr>
    </w:lvl>
  </w:abstractNum>
  <w:abstractNum w:abstractNumId="41" w15:restartNumberingAfterBreak="0">
    <w:nsid w:val="614026A9"/>
    <w:multiLevelType w:val="hybridMultilevel"/>
    <w:tmpl w:val="E76A4D7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61A2E62A">
      <w:numFmt w:val="bullet"/>
      <w:lvlText w:val="-"/>
      <w:lvlJc w:val="left"/>
      <w:pPr>
        <w:ind w:left="1440" w:hanging="360"/>
      </w:pPr>
      <w:rPr>
        <w:rFonts w:ascii="Sakkal Majalla" w:eastAsia="MS Mincho" w:hAnsi="Sakkal Majalla" w:cs="Sakkal Majalla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2A8031F"/>
    <w:multiLevelType w:val="hybridMultilevel"/>
    <w:tmpl w:val="4C32A858"/>
    <w:lvl w:ilvl="0" w:tplc="84401B94">
      <w:numFmt w:val="bullet"/>
      <w:lvlText w:val="-"/>
      <w:lvlJc w:val="left"/>
      <w:pPr>
        <w:ind w:left="720" w:hanging="360"/>
      </w:pPr>
      <w:rPr>
        <w:rFonts w:ascii="Times New Roman" w:eastAsia="MS Mincho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63062947"/>
    <w:multiLevelType w:val="hybridMultilevel"/>
    <w:tmpl w:val="6A1AD66C"/>
    <w:lvl w:ilvl="0" w:tplc="040C000B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66D713C3"/>
    <w:multiLevelType w:val="hybridMultilevel"/>
    <w:tmpl w:val="9C5033AE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695B13E4"/>
    <w:multiLevelType w:val="hybridMultilevel"/>
    <w:tmpl w:val="A036AAF8"/>
    <w:lvl w:ilvl="0" w:tplc="040C000B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6A354315"/>
    <w:multiLevelType w:val="hybridMultilevel"/>
    <w:tmpl w:val="9414537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6AF2068F"/>
    <w:multiLevelType w:val="hybridMultilevel"/>
    <w:tmpl w:val="861683E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705E11EC"/>
    <w:multiLevelType w:val="hybridMultilevel"/>
    <w:tmpl w:val="85CEB976"/>
    <w:lvl w:ilvl="0" w:tplc="040C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9" w15:restartNumberingAfterBreak="0">
    <w:nsid w:val="728942B1"/>
    <w:multiLevelType w:val="hybridMultilevel"/>
    <w:tmpl w:val="A1E8F41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75522DCC"/>
    <w:multiLevelType w:val="hybridMultilevel"/>
    <w:tmpl w:val="7778DAB6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75632EB2"/>
    <w:multiLevelType w:val="hybridMultilevel"/>
    <w:tmpl w:val="1D8E48A0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7B844A3B"/>
    <w:multiLevelType w:val="hybridMultilevel"/>
    <w:tmpl w:val="1482FD6A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7E277D6B"/>
    <w:multiLevelType w:val="hybridMultilevel"/>
    <w:tmpl w:val="94EED9A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7E473CF3"/>
    <w:multiLevelType w:val="hybridMultilevel"/>
    <w:tmpl w:val="0866B240"/>
    <w:lvl w:ilvl="0" w:tplc="040C000B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40"/>
  </w:num>
  <w:num w:numId="3">
    <w:abstractNumId w:val="6"/>
  </w:num>
  <w:num w:numId="4">
    <w:abstractNumId w:val="0"/>
  </w:num>
  <w:num w:numId="5">
    <w:abstractNumId w:val="33"/>
  </w:num>
  <w:num w:numId="6">
    <w:abstractNumId w:val="53"/>
  </w:num>
  <w:num w:numId="7">
    <w:abstractNumId w:val="39"/>
  </w:num>
  <w:num w:numId="8">
    <w:abstractNumId w:val="16"/>
  </w:num>
  <w:num w:numId="9">
    <w:abstractNumId w:val="47"/>
  </w:num>
  <w:num w:numId="10">
    <w:abstractNumId w:val="29"/>
  </w:num>
  <w:num w:numId="11">
    <w:abstractNumId w:val="5"/>
  </w:num>
  <w:num w:numId="12">
    <w:abstractNumId w:val="54"/>
  </w:num>
  <w:num w:numId="13">
    <w:abstractNumId w:val="11"/>
  </w:num>
  <w:num w:numId="14">
    <w:abstractNumId w:val="45"/>
  </w:num>
  <w:num w:numId="15">
    <w:abstractNumId w:val="43"/>
  </w:num>
  <w:num w:numId="16">
    <w:abstractNumId w:val="26"/>
  </w:num>
  <w:num w:numId="17">
    <w:abstractNumId w:val="3"/>
  </w:num>
  <w:num w:numId="18">
    <w:abstractNumId w:val="1"/>
  </w:num>
  <w:num w:numId="19">
    <w:abstractNumId w:val="23"/>
  </w:num>
  <w:num w:numId="20">
    <w:abstractNumId w:val="24"/>
  </w:num>
  <w:num w:numId="21">
    <w:abstractNumId w:val="34"/>
  </w:num>
  <w:num w:numId="22">
    <w:abstractNumId w:val="21"/>
  </w:num>
  <w:num w:numId="23">
    <w:abstractNumId w:val="32"/>
  </w:num>
  <w:num w:numId="24">
    <w:abstractNumId w:val="30"/>
  </w:num>
  <w:num w:numId="25">
    <w:abstractNumId w:val="22"/>
  </w:num>
  <w:num w:numId="26">
    <w:abstractNumId w:val="37"/>
  </w:num>
  <w:num w:numId="27">
    <w:abstractNumId w:val="14"/>
  </w:num>
  <w:num w:numId="28">
    <w:abstractNumId w:val="12"/>
  </w:num>
  <w:num w:numId="29">
    <w:abstractNumId w:val="52"/>
  </w:num>
  <w:num w:numId="30">
    <w:abstractNumId w:val="7"/>
  </w:num>
  <w:num w:numId="31">
    <w:abstractNumId w:val="28"/>
  </w:num>
  <w:num w:numId="32">
    <w:abstractNumId w:val="44"/>
  </w:num>
  <w:num w:numId="33">
    <w:abstractNumId w:val="49"/>
  </w:num>
  <w:num w:numId="34">
    <w:abstractNumId w:val="50"/>
  </w:num>
  <w:num w:numId="35">
    <w:abstractNumId w:val="4"/>
  </w:num>
  <w:num w:numId="36">
    <w:abstractNumId w:val="38"/>
  </w:num>
  <w:num w:numId="37">
    <w:abstractNumId w:val="20"/>
  </w:num>
  <w:num w:numId="38">
    <w:abstractNumId w:val="48"/>
  </w:num>
  <w:num w:numId="39">
    <w:abstractNumId w:val="2"/>
  </w:num>
  <w:num w:numId="40">
    <w:abstractNumId w:val="31"/>
  </w:num>
  <w:num w:numId="41">
    <w:abstractNumId w:val="25"/>
  </w:num>
  <w:num w:numId="42">
    <w:abstractNumId w:val="51"/>
  </w:num>
  <w:num w:numId="43">
    <w:abstractNumId w:val="36"/>
  </w:num>
  <w:num w:numId="44">
    <w:abstractNumId w:val="15"/>
  </w:num>
  <w:num w:numId="45">
    <w:abstractNumId w:val="17"/>
  </w:num>
  <w:num w:numId="46">
    <w:abstractNumId w:val="19"/>
  </w:num>
  <w:num w:numId="47">
    <w:abstractNumId w:val="35"/>
  </w:num>
  <w:num w:numId="48">
    <w:abstractNumId w:val="41"/>
  </w:num>
  <w:num w:numId="49">
    <w:abstractNumId w:val="13"/>
  </w:num>
  <w:num w:numId="50">
    <w:abstractNumId w:val="10"/>
  </w:num>
  <w:num w:numId="51">
    <w:abstractNumId w:val="46"/>
  </w:num>
  <w:num w:numId="52">
    <w:abstractNumId w:val="27"/>
  </w:num>
  <w:num w:numId="53">
    <w:abstractNumId w:val="9"/>
  </w:num>
  <w:num w:numId="54">
    <w:abstractNumId w:val="8"/>
  </w:num>
  <w:num w:numId="55">
    <w:abstractNumId w:val="42"/>
  </w:num>
  <w:numIdMacAtCleanup w:val="4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8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20"/>
  <w:displayHorizontalDrawingGridEvery w:val="2"/>
  <w:noPunctuationKerning/>
  <w:characterSpacingControl w:val="doNotCompress"/>
  <w:hdrShapeDefaults>
    <o:shapedefaults v:ext="edit" spidmax="2049">
      <o:colormru v:ext="edit" colors="#f2f2f2,#5bccff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2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721BD2"/>
    <w:rsid w:val="00001FB6"/>
    <w:rsid w:val="00002BCD"/>
    <w:rsid w:val="00003035"/>
    <w:rsid w:val="000039F3"/>
    <w:rsid w:val="00003E91"/>
    <w:rsid w:val="000050DB"/>
    <w:rsid w:val="0000720E"/>
    <w:rsid w:val="0000789A"/>
    <w:rsid w:val="00010A88"/>
    <w:rsid w:val="00010D38"/>
    <w:rsid w:val="00011A95"/>
    <w:rsid w:val="000120DD"/>
    <w:rsid w:val="00012181"/>
    <w:rsid w:val="0001226D"/>
    <w:rsid w:val="000127C8"/>
    <w:rsid w:val="00013799"/>
    <w:rsid w:val="00013BF1"/>
    <w:rsid w:val="000140F5"/>
    <w:rsid w:val="00014222"/>
    <w:rsid w:val="00016063"/>
    <w:rsid w:val="00016C44"/>
    <w:rsid w:val="00017764"/>
    <w:rsid w:val="00017934"/>
    <w:rsid w:val="00017A1A"/>
    <w:rsid w:val="00020118"/>
    <w:rsid w:val="000217F5"/>
    <w:rsid w:val="00022406"/>
    <w:rsid w:val="00022D0E"/>
    <w:rsid w:val="0002300D"/>
    <w:rsid w:val="00023487"/>
    <w:rsid w:val="00023699"/>
    <w:rsid w:val="00024D09"/>
    <w:rsid w:val="00025980"/>
    <w:rsid w:val="00026989"/>
    <w:rsid w:val="00027922"/>
    <w:rsid w:val="0003009C"/>
    <w:rsid w:val="0003104F"/>
    <w:rsid w:val="00031BE4"/>
    <w:rsid w:val="00032651"/>
    <w:rsid w:val="00034BE8"/>
    <w:rsid w:val="00034E2D"/>
    <w:rsid w:val="00036AF0"/>
    <w:rsid w:val="00037539"/>
    <w:rsid w:val="00037AE0"/>
    <w:rsid w:val="00040CEE"/>
    <w:rsid w:val="00041375"/>
    <w:rsid w:val="0004177A"/>
    <w:rsid w:val="00043BF6"/>
    <w:rsid w:val="000444DC"/>
    <w:rsid w:val="00044CC1"/>
    <w:rsid w:val="00045070"/>
    <w:rsid w:val="0004516F"/>
    <w:rsid w:val="000457B3"/>
    <w:rsid w:val="00045B23"/>
    <w:rsid w:val="000461EA"/>
    <w:rsid w:val="00047273"/>
    <w:rsid w:val="000472C9"/>
    <w:rsid w:val="00050DCD"/>
    <w:rsid w:val="000519F6"/>
    <w:rsid w:val="00051DD1"/>
    <w:rsid w:val="00053D53"/>
    <w:rsid w:val="000549EC"/>
    <w:rsid w:val="00054C3C"/>
    <w:rsid w:val="0005503A"/>
    <w:rsid w:val="00055A48"/>
    <w:rsid w:val="00055C45"/>
    <w:rsid w:val="00056390"/>
    <w:rsid w:val="0006041B"/>
    <w:rsid w:val="0006063E"/>
    <w:rsid w:val="00060F5A"/>
    <w:rsid w:val="00061190"/>
    <w:rsid w:val="00061505"/>
    <w:rsid w:val="00061BB4"/>
    <w:rsid w:val="00062564"/>
    <w:rsid w:val="00062B6C"/>
    <w:rsid w:val="000657D7"/>
    <w:rsid w:val="000658CD"/>
    <w:rsid w:val="00066118"/>
    <w:rsid w:val="00066ADA"/>
    <w:rsid w:val="00066D4B"/>
    <w:rsid w:val="00067B6A"/>
    <w:rsid w:val="000700C4"/>
    <w:rsid w:val="00070B23"/>
    <w:rsid w:val="0007141B"/>
    <w:rsid w:val="0007217C"/>
    <w:rsid w:val="000735FB"/>
    <w:rsid w:val="0007394F"/>
    <w:rsid w:val="00073DD6"/>
    <w:rsid w:val="00074695"/>
    <w:rsid w:val="00074D10"/>
    <w:rsid w:val="00075A67"/>
    <w:rsid w:val="000774A6"/>
    <w:rsid w:val="0008042F"/>
    <w:rsid w:val="0008057D"/>
    <w:rsid w:val="0008065D"/>
    <w:rsid w:val="00080850"/>
    <w:rsid w:val="00081B64"/>
    <w:rsid w:val="00081B6B"/>
    <w:rsid w:val="00081E97"/>
    <w:rsid w:val="0008209F"/>
    <w:rsid w:val="00083A0C"/>
    <w:rsid w:val="0008511B"/>
    <w:rsid w:val="00085263"/>
    <w:rsid w:val="00086B2E"/>
    <w:rsid w:val="00086B8D"/>
    <w:rsid w:val="00090304"/>
    <w:rsid w:val="000905E8"/>
    <w:rsid w:val="000908CF"/>
    <w:rsid w:val="00090950"/>
    <w:rsid w:val="00090E6C"/>
    <w:rsid w:val="000922F0"/>
    <w:rsid w:val="00092556"/>
    <w:rsid w:val="00092A57"/>
    <w:rsid w:val="00093545"/>
    <w:rsid w:val="000949E9"/>
    <w:rsid w:val="00096DDC"/>
    <w:rsid w:val="00096F7E"/>
    <w:rsid w:val="000A0756"/>
    <w:rsid w:val="000A1023"/>
    <w:rsid w:val="000A1272"/>
    <w:rsid w:val="000A2508"/>
    <w:rsid w:val="000A25C6"/>
    <w:rsid w:val="000A49FA"/>
    <w:rsid w:val="000A4FE5"/>
    <w:rsid w:val="000A5951"/>
    <w:rsid w:val="000A6459"/>
    <w:rsid w:val="000A69FE"/>
    <w:rsid w:val="000A7691"/>
    <w:rsid w:val="000B0C9C"/>
    <w:rsid w:val="000B1018"/>
    <w:rsid w:val="000B119C"/>
    <w:rsid w:val="000B5080"/>
    <w:rsid w:val="000C08BC"/>
    <w:rsid w:val="000C1CA2"/>
    <w:rsid w:val="000C1CCB"/>
    <w:rsid w:val="000C402E"/>
    <w:rsid w:val="000C43EE"/>
    <w:rsid w:val="000C5034"/>
    <w:rsid w:val="000C5157"/>
    <w:rsid w:val="000C51C7"/>
    <w:rsid w:val="000C6725"/>
    <w:rsid w:val="000C695A"/>
    <w:rsid w:val="000C6B84"/>
    <w:rsid w:val="000C731A"/>
    <w:rsid w:val="000C75AF"/>
    <w:rsid w:val="000D03E2"/>
    <w:rsid w:val="000D04A2"/>
    <w:rsid w:val="000D04D8"/>
    <w:rsid w:val="000D0A21"/>
    <w:rsid w:val="000D1576"/>
    <w:rsid w:val="000D3191"/>
    <w:rsid w:val="000D4EFA"/>
    <w:rsid w:val="000D5375"/>
    <w:rsid w:val="000D5A14"/>
    <w:rsid w:val="000D5FDB"/>
    <w:rsid w:val="000D6106"/>
    <w:rsid w:val="000D6A37"/>
    <w:rsid w:val="000D6B88"/>
    <w:rsid w:val="000E03E9"/>
    <w:rsid w:val="000E0450"/>
    <w:rsid w:val="000E1AEE"/>
    <w:rsid w:val="000E28F2"/>
    <w:rsid w:val="000E400C"/>
    <w:rsid w:val="000E4870"/>
    <w:rsid w:val="000E4DAA"/>
    <w:rsid w:val="000E699B"/>
    <w:rsid w:val="000E6F5B"/>
    <w:rsid w:val="000F0548"/>
    <w:rsid w:val="000F0684"/>
    <w:rsid w:val="000F1652"/>
    <w:rsid w:val="000F27DE"/>
    <w:rsid w:val="000F2BFB"/>
    <w:rsid w:val="000F3477"/>
    <w:rsid w:val="000F3A40"/>
    <w:rsid w:val="000F469B"/>
    <w:rsid w:val="000F4A7B"/>
    <w:rsid w:val="000F5BE1"/>
    <w:rsid w:val="000F66EB"/>
    <w:rsid w:val="000F7622"/>
    <w:rsid w:val="000F78DA"/>
    <w:rsid w:val="000F7B5D"/>
    <w:rsid w:val="000F7FF8"/>
    <w:rsid w:val="00100A0A"/>
    <w:rsid w:val="00100F62"/>
    <w:rsid w:val="0010278A"/>
    <w:rsid w:val="00102860"/>
    <w:rsid w:val="001035D9"/>
    <w:rsid w:val="001038F5"/>
    <w:rsid w:val="00103B53"/>
    <w:rsid w:val="00104262"/>
    <w:rsid w:val="00104836"/>
    <w:rsid w:val="00104B06"/>
    <w:rsid w:val="001067FF"/>
    <w:rsid w:val="0010689F"/>
    <w:rsid w:val="00106D32"/>
    <w:rsid w:val="001071ED"/>
    <w:rsid w:val="00107CBB"/>
    <w:rsid w:val="00107FBE"/>
    <w:rsid w:val="00110BF6"/>
    <w:rsid w:val="00111858"/>
    <w:rsid w:val="00113E63"/>
    <w:rsid w:val="00114802"/>
    <w:rsid w:val="00115205"/>
    <w:rsid w:val="00115480"/>
    <w:rsid w:val="00115580"/>
    <w:rsid w:val="00115BDC"/>
    <w:rsid w:val="00116C84"/>
    <w:rsid w:val="00116D2F"/>
    <w:rsid w:val="00117872"/>
    <w:rsid w:val="0011787A"/>
    <w:rsid w:val="00117AAD"/>
    <w:rsid w:val="00117F59"/>
    <w:rsid w:val="00121BCE"/>
    <w:rsid w:val="00123347"/>
    <w:rsid w:val="00123AA3"/>
    <w:rsid w:val="00123FE5"/>
    <w:rsid w:val="0012452E"/>
    <w:rsid w:val="00125994"/>
    <w:rsid w:val="0012604C"/>
    <w:rsid w:val="0012612C"/>
    <w:rsid w:val="00126B13"/>
    <w:rsid w:val="00126E92"/>
    <w:rsid w:val="001278A2"/>
    <w:rsid w:val="00127F11"/>
    <w:rsid w:val="001308D5"/>
    <w:rsid w:val="001310AA"/>
    <w:rsid w:val="00131126"/>
    <w:rsid w:val="001311FE"/>
    <w:rsid w:val="001322B0"/>
    <w:rsid w:val="0013262C"/>
    <w:rsid w:val="00132C1F"/>
    <w:rsid w:val="00135174"/>
    <w:rsid w:val="001356DE"/>
    <w:rsid w:val="00135FDB"/>
    <w:rsid w:val="00136931"/>
    <w:rsid w:val="00136B9C"/>
    <w:rsid w:val="00136DBA"/>
    <w:rsid w:val="00137670"/>
    <w:rsid w:val="0013791E"/>
    <w:rsid w:val="00140169"/>
    <w:rsid w:val="00140EF4"/>
    <w:rsid w:val="001415E9"/>
    <w:rsid w:val="00141C30"/>
    <w:rsid w:val="00142AF1"/>
    <w:rsid w:val="00142E04"/>
    <w:rsid w:val="00143D51"/>
    <w:rsid w:val="00143E20"/>
    <w:rsid w:val="00143E33"/>
    <w:rsid w:val="00144917"/>
    <w:rsid w:val="00145D9E"/>
    <w:rsid w:val="001464E3"/>
    <w:rsid w:val="001469FF"/>
    <w:rsid w:val="0015006F"/>
    <w:rsid w:val="00150A99"/>
    <w:rsid w:val="00151C62"/>
    <w:rsid w:val="00151D12"/>
    <w:rsid w:val="00152618"/>
    <w:rsid w:val="0015361E"/>
    <w:rsid w:val="00154133"/>
    <w:rsid w:val="00156181"/>
    <w:rsid w:val="00157D24"/>
    <w:rsid w:val="00160330"/>
    <w:rsid w:val="00161354"/>
    <w:rsid w:val="00161AAB"/>
    <w:rsid w:val="0016306A"/>
    <w:rsid w:val="0016416B"/>
    <w:rsid w:val="00164769"/>
    <w:rsid w:val="00164912"/>
    <w:rsid w:val="00165590"/>
    <w:rsid w:val="001656C6"/>
    <w:rsid w:val="00165DEF"/>
    <w:rsid w:val="00166654"/>
    <w:rsid w:val="00166CC3"/>
    <w:rsid w:val="00170107"/>
    <w:rsid w:val="001702A4"/>
    <w:rsid w:val="00170F27"/>
    <w:rsid w:val="0017197F"/>
    <w:rsid w:val="00171A04"/>
    <w:rsid w:val="0017339A"/>
    <w:rsid w:val="00173416"/>
    <w:rsid w:val="00174432"/>
    <w:rsid w:val="0017517A"/>
    <w:rsid w:val="001753B6"/>
    <w:rsid w:val="001760CB"/>
    <w:rsid w:val="00177131"/>
    <w:rsid w:val="00177DA1"/>
    <w:rsid w:val="001812DD"/>
    <w:rsid w:val="001816EC"/>
    <w:rsid w:val="001820F0"/>
    <w:rsid w:val="001845B7"/>
    <w:rsid w:val="001846A8"/>
    <w:rsid w:val="0018473D"/>
    <w:rsid w:val="001849A4"/>
    <w:rsid w:val="00186048"/>
    <w:rsid w:val="00187130"/>
    <w:rsid w:val="00190313"/>
    <w:rsid w:val="00191BEF"/>
    <w:rsid w:val="00192013"/>
    <w:rsid w:val="00192808"/>
    <w:rsid w:val="00192870"/>
    <w:rsid w:val="00192D9F"/>
    <w:rsid w:val="0019308A"/>
    <w:rsid w:val="001951D2"/>
    <w:rsid w:val="00197C76"/>
    <w:rsid w:val="001A0063"/>
    <w:rsid w:val="001A02A7"/>
    <w:rsid w:val="001A05B7"/>
    <w:rsid w:val="001A1334"/>
    <w:rsid w:val="001A1569"/>
    <w:rsid w:val="001A16F7"/>
    <w:rsid w:val="001A189C"/>
    <w:rsid w:val="001A2BD9"/>
    <w:rsid w:val="001A2E84"/>
    <w:rsid w:val="001A3F9E"/>
    <w:rsid w:val="001A410E"/>
    <w:rsid w:val="001A4755"/>
    <w:rsid w:val="001A5860"/>
    <w:rsid w:val="001A601D"/>
    <w:rsid w:val="001A6488"/>
    <w:rsid w:val="001A653C"/>
    <w:rsid w:val="001A77E9"/>
    <w:rsid w:val="001A7A48"/>
    <w:rsid w:val="001B0B72"/>
    <w:rsid w:val="001B0B8D"/>
    <w:rsid w:val="001B151D"/>
    <w:rsid w:val="001B3254"/>
    <w:rsid w:val="001B357E"/>
    <w:rsid w:val="001B37FE"/>
    <w:rsid w:val="001B3B55"/>
    <w:rsid w:val="001B3E9A"/>
    <w:rsid w:val="001B43F9"/>
    <w:rsid w:val="001B4A2B"/>
    <w:rsid w:val="001B4AD4"/>
    <w:rsid w:val="001B55D9"/>
    <w:rsid w:val="001B5722"/>
    <w:rsid w:val="001B5B14"/>
    <w:rsid w:val="001B7F31"/>
    <w:rsid w:val="001B7F32"/>
    <w:rsid w:val="001C0C0B"/>
    <w:rsid w:val="001C0CA6"/>
    <w:rsid w:val="001C2BEA"/>
    <w:rsid w:val="001C2F58"/>
    <w:rsid w:val="001C2FD5"/>
    <w:rsid w:val="001C30D1"/>
    <w:rsid w:val="001C4A25"/>
    <w:rsid w:val="001C5401"/>
    <w:rsid w:val="001C557D"/>
    <w:rsid w:val="001C60C0"/>
    <w:rsid w:val="001C64E1"/>
    <w:rsid w:val="001C6690"/>
    <w:rsid w:val="001C7273"/>
    <w:rsid w:val="001C72F7"/>
    <w:rsid w:val="001C7508"/>
    <w:rsid w:val="001C76C6"/>
    <w:rsid w:val="001D0265"/>
    <w:rsid w:val="001D0492"/>
    <w:rsid w:val="001D0DA3"/>
    <w:rsid w:val="001D1472"/>
    <w:rsid w:val="001D170E"/>
    <w:rsid w:val="001D2733"/>
    <w:rsid w:val="001D2ADA"/>
    <w:rsid w:val="001D2C5F"/>
    <w:rsid w:val="001D3AD2"/>
    <w:rsid w:val="001D4620"/>
    <w:rsid w:val="001D49DD"/>
    <w:rsid w:val="001D5D24"/>
    <w:rsid w:val="001D6BD1"/>
    <w:rsid w:val="001E0DE9"/>
    <w:rsid w:val="001E1B6A"/>
    <w:rsid w:val="001E2028"/>
    <w:rsid w:val="001E3706"/>
    <w:rsid w:val="001E4C9A"/>
    <w:rsid w:val="001E4EB7"/>
    <w:rsid w:val="001E5412"/>
    <w:rsid w:val="001E7D89"/>
    <w:rsid w:val="001F0505"/>
    <w:rsid w:val="001F09B9"/>
    <w:rsid w:val="001F0B75"/>
    <w:rsid w:val="001F0C96"/>
    <w:rsid w:val="001F27B5"/>
    <w:rsid w:val="001F3099"/>
    <w:rsid w:val="001F32E9"/>
    <w:rsid w:val="001F343C"/>
    <w:rsid w:val="001F3B72"/>
    <w:rsid w:val="001F403B"/>
    <w:rsid w:val="001F4811"/>
    <w:rsid w:val="001F48D6"/>
    <w:rsid w:val="001F58EF"/>
    <w:rsid w:val="001F6C50"/>
    <w:rsid w:val="001F7E29"/>
    <w:rsid w:val="00200398"/>
    <w:rsid w:val="002004E5"/>
    <w:rsid w:val="00200DCB"/>
    <w:rsid w:val="0020192A"/>
    <w:rsid w:val="00201E16"/>
    <w:rsid w:val="00202B78"/>
    <w:rsid w:val="00202DD1"/>
    <w:rsid w:val="00202F00"/>
    <w:rsid w:val="002048D6"/>
    <w:rsid w:val="00205CCD"/>
    <w:rsid w:val="00205E35"/>
    <w:rsid w:val="00205F0B"/>
    <w:rsid w:val="00210849"/>
    <w:rsid w:val="002109D9"/>
    <w:rsid w:val="00210BA4"/>
    <w:rsid w:val="00210C81"/>
    <w:rsid w:val="002115EB"/>
    <w:rsid w:val="00211B5E"/>
    <w:rsid w:val="00212824"/>
    <w:rsid w:val="00212938"/>
    <w:rsid w:val="002133FC"/>
    <w:rsid w:val="002135A9"/>
    <w:rsid w:val="00214979"/>
    <w:rsid w:val="00215FCE"/>
    <w:rsid w:val="002169EE"/>
    <w:rsid w:val="002215E7"/>
    <w:rsid w:val="00221660"/>
    <w:rsid w:val="00221B46"/>
    <w:rsid w:val="00221CB8"/>
    <w:rsid w:val="0022201D"/>
    <w:rsid w:val="00222495"/>
    <w:rsid w:val="00224604"/>
    <w:rsid w:val="00225990"/>
    <w:rsid w:val="0022656F"/>
    <w:rsid w:val="00226A26"/>
    <w:rsid w:val="00226BE6"/>
    <w:rsid w:val="002274C9"/>
    <w:rsid w:val="002309A3"/>
    <w:rsid w:val="002314A5"/>
    <w:rsid w:val="00231A4A"/>
    <w:rsid w:val="00232510"/>
    <w:rsid w:val="0023279F"/>
    <w:rsid w:val="00234464"/>
    <w:rsid w:val="00235A58"/>
    <w:rsid w:val="00236A68"/>
    <w:rsid w:val="00237242"/>
    <w:rsid w:val="00241064"/>
    <w:rsid w:val="00241DFE"/>
    <w:rsid w:val="002423CC"/>
    <w:rsid w:val="0024305F"/>
    <w:rsid w:val="002430C4"/>
    <w:rsid w:val="0024332E"/>
    <w:rsid w:val="0024365C"/>
    <w:rsid w:val="00243A4C"/>
    <w:rsid w:val="002443CE"/>
    <w:rsid w:val="00244749"/>
    <w:rsid w:val="00244B87"/>
    <w:rsid w:val="00246B0A"/>
    <w:rsid w:val="00247CD6"/>
    <w:rsid w:val="0025002A"/>
    <w:rsid w:val="002512E6"/>
    <w:rsid w:val="00251810"/>
    <w:rsid w:val="00251C8A"/>
    <w:rsid w:val="00252BC7"/>
    <w:rsid w:val="002532A9"/>
    <w:rsid w:val="002549C3"/>
    <w:rsid w:val="00255085"/>
    <w:rsid w:val="00255C69"/>
    <w:rsid w:val="00256E26"/>
    <w:rsid w:val="00257751"/>
    <w:rsid w:val="00260609"/>
    <w:rsid w:val="002615D8"/>
    <w:rsid w:val="002618BC"/>
    <w:rsid w:val="00261C2A"/>
    <w:rsid w:val="00261EEC"/>
    <w:rsid w:val="00261F37"/>
    <w:rsid w:val="00262514"/>
    <w:rsid w:val="00262662"/>
    <w:rsid w:val="00262840"/>
    <w:rsid w:val="00262B43"/>
    <w:rsid w:val="00262C2B"/>
    <w:rsid w:val="00265514"/>
    <w:rsid w:val="0026587E"/>
    <w:rsid w:val="00265A2B"/>
    <w:rsid w:val="00265C0B"/>
    <w:rsid w:val="0027031B"/>
    <w:rsid w:val="002706FA"/>
    <w:rsid w:val="00270B6E"/>
    <w:rsid w:val="00271039"/>
    <w:rsid w:val="00271ECC"/>
    <w:rsid w:val="00272DA4"/>
    <w:rsid w:val="0027300E"/>
    <w:rsid w:val="002738B4"/>
    <w:rsid w:val="00273913"/>
    <w:rsid w:val="00273CB2"/>
    <w:rsid w:val="00273E8F"/>
    <w:rsid w:val="00274BD9"/>
    <w:rsid w:val="00275EB8"/>
    <w:rsid w:val="002765DA"/>
    <w:rsid w:val="00277698"/>
    <w:rsid w:val="002804C5"/>
    <w:rsid w:val="0028198E"/>
    <w:rsid w:val="00281D37"/>
    <w:rsid w:val="00282197"/>
    <w:rsid w:val="00282EAE"/>
    <w:rsid w:val="00282FFA"/>
    <w:rsid w:val="002830FE"/>
    <w:rsid w:val="002839D5"/>
    <w:rsid w:val="00283A92"/>
    <w:rsid w:val="00283E25"/>
    <w:rsid w:val="00284620"/>
    <w:rsid w:val="00285832"/>
    <w:rsid w:val="00286207"/>
    <w:rsid w:val="0028662D"/>
    <w:rsid w:val="00286E57"/>
    <w:rsid w:val="00287984"/>
    <w:rsid w:val="00287BD3"/>
    <w:rsid w:val="002916EB"/>
    <w:rsid w:val="002919E4"/>
    <w:rsid w:val="002927C5"/>
    <w:rsid w:val="002945B5"/>
    <w:rsid w:val="00294BC1"/>
    <w:rsid w:val="00296516"/>
    <w:rsid w:val="0029702F"/>
    <w:rsid w:val="002A015C"/>
    <w:rsid w:val="002A0D05"/>
    <w:rsid w:val="002A1928"/>
    <w:rsid w:val="002A193A"/>
    <w:rsid w:val="002A4EF4"/>
    <w:rsid w:val="002A4F62"/>
    <w:rsid w:val="002A56DC"/>
    <w:rsid w:val="002A5BED"/>
    <w:rsid w:val="002A6CCB"/>
    <w:rsid w:val="002A6D55"/>
    <w:rsid w:val="002A7C66"/>
    <w:rsid w:val="002B089F"/>
    <w:rsid w:val="002B0A7A"/>
    <w:rsid w:val="002B2B1B"/>
    <w:rsid w:val="002B394C"/>
    <w:rsid w:val="002B41A2"/>
    <w:rsid w:val="002B42F1"/>
    <w:rsid w:val="002B4A97"/>
    <w:rsid w:val="002B517E"/>
    <w:rsid w:val="002B5797"/>
    <w:rsid w:val="002B59C3"/>
    <w:rsid w:val="002B59EA"/>
    <w:rsid w:val="002B5F9D"/>
    <w:rsid w:val="002B6622"/>
    <w:rsid w:val="002B7243"/>
    <w:rsid w:val="002B79EC"/>
    <w:rsid w:val="002C1466"/>
    <w:rsid w:val="002C15B7"/>
    <w:rsid w:val="002C180D"/>
    <w:rsid w:val="002C19AA"/>
    <w:rsid w:val="002C1FCE"/>
    <w:rsid w:val="002C4806"/>
    <w:rsid w:val="002C4EDF"/>
    <w:rsid w:val="002C7038"/>
    <w:rsid w:val="002C79AE"/>
    <w:rsid w:val="002D0A79"/>
    <w:rsid w:val="002D1A1B"/>
    <w:rsid w:val="002D1DE8"/>
    <w:rsid w:val="002D2703"/>
    <w:rsid w:val="002D486E"/>
    <w:rsid w:val="002D4F2C"/>
    <w:rsid w:val="002D5BF5"/>
    <w:rsid w:val="002D6DC8"/>
    <w:rsid w:val="002D738D"/>
    <w:rsid w:val="002D73E8"/>
    <w:rsid w:val="002D7613"/>
    <w:rsid w:val="002D77AC"/>
    <w:rsid w:val="002E039F"/>
    <w:rsid w:val="002E0422"/>
    <w:rsid w:val="002E0561"/>
    <w:rsid w:val="002E07EF"/>
    <w:rsid w:val="002E28C0"/>
    <w:rsid w:val="002E333D"/>
    <w:rsid w:val="002E3DC7"/>
    <w:rsid w:val="002E44E9"/>
    <w:rsid w:val="002E48FA"/>
    <w:rsid w:val="002E4AB8"/>
    <w:rsid w:val="002E4E56"/>
    <w:rsid w:val="002E5112"/>
    <w:rsid w:val="002E61EB"/>
    <w:rsid w:val="002E6626"/>
    <w:rsid w:val="002E66CE"/>
    <w:rsid w:val="002E6800"/>
    <w:rsid w:val="002E70DB"/>
    <w:rsid w:val="002E7491"/>
    <w:rsid w:val="002E7575"/>
    <w:rsid w:val="002E79B1"/>
    <w:rsid w:val="002E7D35"/>
    <w:rsid w:val="002F1E45"/>
    <w:rsid w:val="002F2A9E"/>
    <w:rsid w:val="002F36D4"/>
    <w:rsid w:val="002F3996"/>
    <w:rsid w:val="002F39AA"/>
    <w:rsid w:val="002F3C56"/>
    <w:rsid w:val="002F456A"/>
    <w:rsid w:val="002F4BB0"/>
    <w:rsid w:val="002F5439"/>
    <w:rsid w:val="002F57C6"/>
    <w:rsid w:val="002F6236"/>
    <w:rsid w:val="002F6290"/>
    <w:rsid w:val="002F6994"/>
    <w:rsid w:val="002F6E34"/>
    <w:rsid w:val="002F796D"/>
    <w:rsid w:val="00300A61"/>
    <w:rsid w:val="00301752"/>
    <w:rsid w:val="0030237D"/>
    <w:rsid w:val="00302C54"/>
    <w:rsid w:val="00303505"/>
    <w:rsid w:val="00303842"/>
    <w:rsid w:val="00303F77"/>
    <w:rsid w:val="00304608"/>
    <w:rsid w:val="003046B1"/>
    <w:rsid w:val="0030488F"/>
    <w:rsid w:val="00304910"/>
    <w:rsid w:val="00304A68"/>
    <w:rsid w:val="00304A9E"/>
    <w:rsid w:val="0030507D"/>
    <w:rsid w:val="003052DC"/>
    <w:rsid w:val="003057C1"/>
    <w:rsid w:val="00305CE7"/>
    <w:rsid w:val="0030671E"/>
    <w:rsid w:val="003069C8"/>
    <w:rsid w:val="00307A0C"/>
    <w:rsid w:val="003101D1"/>
    <w:rsid w:val="00310D90"/>
    <w:rsid w:val="00311734"/>
    <w:rsid w:val="00311C51"/>
    <w:rsid w:val="00312F2C"/>
    <w:rsid w:val="003139C3"/>
    <w:rsid w:val="003144BD"/>
    <w:rsid w:val="00316179"/>
    <w:rsid w:val="003164D2"/>
    <w:rsid w:val="00317039"/>
    <w:rsid w:val="0031715F"/>
    <w:rsid w:val="00323186"/>
    <w:rsid w:val="00323F95"/>
    <w:rsid w:val="0032577F"/>
    <w:rsid w:val="00330CAF"/>
    <w:rsid w:val="00330D9D"/>
    <w:rsid w:val="0033141E"/>
    <w:rsid w:val="00332B0D"/>
    <w:rsid w:val="00334182"/>
    <w:rsid w:val="003360BB"/>
    <w:rsid w:val="00337202"/>
    <w:rsid w:val="00337C07"/>
    <w:rsid w:val="00337DC4"/>
    <w:rsid w:val="003400BA"/>
    <w:rsid w:val="00340FB2"/>
    <w:rsid w:val="003421BF"/>
    <w:rsid w:val="00342C9D"/>
    <w:rsid w:val="00343706"/>
    <w:rsid w:val="003445DA"/>
    <w:rsid w:val="00345340"/>
    <w:rsid w:val="003460C2"/>
    <w:rsid w:val="003477CA"/>
    <w:rsid w:val="0035151D"/>
    <w:rsid w:val="00351893"/>
    <w:rsid w:val="0035190B"/>
    <w:rsid w:val="00352EE5"/>
    <w:rsid w:val="00353CA1"/>
    <w:rsid w:val="0035522C"/>
    <w:rsid w:val="003555D5"/>
    <w:rsid w:val="00355627"/>
    <w:rsid w:val="00355D39"/>
    <w:rsid w:val="00357834"/>
    <w:rsid w:val="00361A47"/>
    <w:rsid w:val="00362F61"/>
    <w:rsid w:val="0036349F"/>
    <w:rsid w:val="0036475C"/>
    <w:rsid w:val="00364EAB"/>
    <w:rsid w:val="0036554C"/>
    <w:rsid w:val="00367C3F"/>
    <w:rsid w:val="00367DC5"/>
    <w:rsid w:val="00370152"/>
    <w:rsid w:val="003709D4"/>
    <w:rsid w:val="00370D4D"/>
    <w:rsid w:val="003727BB"/>
    <w:rsid w:val="00373992"/>
    <w:rsid w:val="003740E0"/>
    <w:rsid w:val="00374357"/>
    <w:rsid w:val="00374A7E"/>
    <w:rsid w:val="00375215"/>
    <w:rsid w:val="00375D45"/>
    <w:rsid w:val="00375DFC"/>
    <w:rsid w:val="00376C5F"/>
    <w:rsid w:val="00380E05"/>
    <w:rsid w:val="003813A5"/>
    <w:rsid w:val="00381E04"/>
    <w:rsid w:val="00382135"/>
    <w:rsid w:val="00382953"/>
    <w:rsid w:val="0038355A"/>
    <w:rsid w:val="00383653"/>
    <w:rsid w:val="00383C53"/>
    <w:rsid w:val="003847BD"/>
    <w:rsid w:val="00384FE8"/>
    <w:rsid w:val="003850E0"/>
    <w:rsid w:val="003858DC"/>
    <w:rsid w:val="0038658D"/>
    <w:rsid w:val="003871E6"/>
    <w:rsid w:val="00391847"/>
    <w:rsid w:val="00391967"/>
    <w:rsid w:val="00393B97"/>
    <w:rsid w:val="00393F61"/>
    <w:rsid w:val="003944C9"/>
    <w:rsid w:val="00395625"/>
    <w:rsid w:val="003959FB"/>
    <w:rsid w:val="00396BEE"/>
    <w:rsid w:val="003A0811"/>
    <w:rsid w:val="003A0F7C"/>
    <w:rsid w:val="003A129E"/>
    <w:rsid w:val="003A1ACC"/>
    <w:rsid w:val="003A1EB7"/>
    <w:rsid w:val="003A200C"/>
    <w:rsid w:val="003A3741"/>
    <w:rsid w:val="003A4176"/>
    <w:rsid w:val="003A4D67"/>
    <w:rsid w:val="003A54AA"/>
    <w:rsid w:val="003A58E1"/>
    <w:rsid w:val="003A58F2"/>
    <w:rsid w:val="003A5EF0"/>
    <w:rsid w:val="003A6172"/>
    <w:rsid w:val="003A7059"/>
    <w:rsid w:val="003A77D4"/>
    <w:rsid w:val="003A7FA3"/>
    <w:rsid w:val="003B0FEA"/>
    <w:rsid w:val="003B3DF2"/>
    <w:rsid w:val="003B406F"/>
    <w:rsid w:val="003B44BA"/>
    <w:rsid w:val="003B44BC"/>
    <w:rsid w:val="003B54C7"/>
    <w:rsid w:val="003B567E"/>
    <w:rsid w:val="003B605F"/>
    <w:rsid w:val="003B60DD"/>
    <w:rsid w:val="003B6F6C"/>
    <w:rsid w:val="003C0A7E"/>
    <w:rsid w:val="003C1715"/>
    <w:rsid w:val="003C1977"/>
    <w:rsid w:val="003C227B"/>
    <w:rsid w:val="003C250C"/>
    <w:rsid w:val="003C2654"/>
    <w:rsid w:val="003C2874"/>
    <w:rsid w:val="003C2E89"/>
    <w:rsid w:val="003C3060"/>
    <w:rsid w:val="003C3D65"/>
    <w:rsid w:val="003C43AE"/>
    <w:rsid w:val="003C493E"/>
    <w:rsid w:val="003C5197"/>
    <w:rsid w:val="003C59FA"/>
    <w:rsid w:val="003C67B8"/>
    <w:rsid w:val="003C6994"/>
    <w:rsid w:val="003C6CED"/>
    <w:rsid w:val="003C75FB"/>
    <w:rsid w:val="003C77EF"/>
    <w:rsid w:val="003C7B14"/>
    <w:rsid w:val="003D1842"/>
    <w:rsid w:val="003D2A12"/>
    <w:rsid w:val="003D2DDD"/>
    <w:rsid w:val="003D367C"/>
    <w:rsid w:val="003D3BCA"/>
    <w:rsid w:val="003D49F0"/>
    <w:rsid w:val="003D4C0E"/>
    <w:rsid w:val="003D6E03"/>
    <w:rsid w:val="003D7FEA"/>
    <w:rsid w:val="003E07F1"/>
    <w:rsid w:val="003E1267"/>
    <w:rsid w:val="003E16E8"/>
    <w:rsid w:val="003E3EA2"/>
    <w:rsid w:val="003E4ABB"/>
    <w:rsid w:val="003E4D3C"/>
    <w:rsid w:val="003E4FD2"/>
    <w:rsid w:val="003E54B1"/>
    <w:rsid w:val="003E6257"/>
    <w:rsid w:val="003E65D8"/>
    <w:rsid w:val="003E7542"/>
    <w:rsid w:val="003E763B"/>
    <w:rsid w:val="003F018F"/>
    <w:rsid w:val="003F0437"/>
    <w:rsid w:val="003F0ADB"/>
    <w:rsid w:val="003F0F5F"/>
    <w:rsid w:val="003F1C8A"/>
    <w:rsid w:val="003F1D83"/>
    <w:rsid w:val="003F1EB5"/>
    <w:rsid w:val="003F27E4"/>
    <w:rsid w:val="003F3114"/>
    <w:rsid w:val="003F3642"/>
    <w:rsid w:val="003F38EC"/>
    <w:rsid w:val="003F3ECE"/>
    <w:rsid w:val="003F40B3"/>
    <w:rsid w:val="003F4147"/>
    <w:rsid w:val="003F445E"/>
    <w:rsid w:val="003F5129"/>
    <w:rsid w:val="003F6331"/>
    <w:rsid w:val="003F6C08"/>
    <w:rsid w:val="00400D38"/>
    <w:rsid w:val="00404C57"/>
    <w:rsid w:val="00405644"/>
    <w:rsid w:val="004056CE"/>
    <w:rsid w:val="00405AC4"/>
    <w:rsid w:val="00406C28"/>
    <w:rsid w:val="0040729E"/>
    <w:rsid w:val="004078A0"/>
    <w:rsid w:val="00407E9C"/>
    <w:rsid w:val="00410BBC"/>
    <w:rsid w:val="00411DC1"/>
    <w:rsid w:val="00412A1C"/>
    <w:rsid w:val="004146D5"/>
    <w:rsid w:val="0041532D"/>
    <w:rsid w:val="004175C6"/>
    <w:rsid w:val="00417A30"/>
    <w:rsid w:val="004201EE"/>
    <w:rsid w:val="004211D2"/>
    <w:rsid w:val="00421717"/>
    <w:rsid w:val="00422094"/>
    <w:rsid w:val="00422CBA"/>
    <w:rsid w:val="00423118"/>
    <w:rsid w:val="0042409D"/>
    <w:rsid w:val="0042535E"/>
    <w:rsid w:val="004258A4"/>
    <w:rsid w:val="0042656D"/>
    <w:rsid w:val="00426EEA"/>
    <w:rsid w:val="00427989"/>
    <w:rsid w:val="00427CEA"/>
    <w:rsid w:val="00427FE4"/>
    <w:rsid w:val="00430481"/>
    <w:rsid w:val="00430AD8"/>
    <w:rsid w:val="0043163E"/>
    <w:rsid w:val="0043244C"/>
    <w:rsid w:val="004327D8"/>
    <w:rsid w:val="00432858"/>
    <w:rsid w:val="004328DB"/>
    <w:rsid w:val="00432A49"/>
    <w:rsid w:val="00432F68"/>
    <w:rsid w:val="004331DA"/>
    <w:rsid w:val="00433D20"/>
    <w:rsid w:val="0043475C"/>
    <w:rsid w:val="00434C07"/>
    <w:rsid w:val="00436965"/>
    <w:rsid w:val="00437165"/>
    <w:rsid w:val="00437BE0"/>
    <w:rsid w:val="004413C8"/>
    <w:rsid w:val="00442054"/>
    <w:rsid w:val="00442126"/>
    <w:rsid w:val="004432B6"/>
    <w:rsid w:val="004438BA"/>
    <w:rsid w:val="00445152"/>
    <w:rsid w:val="00445370"/>
    <w:rsid w:val="00445720"/>
    <w:rsid w:val="00445770"/>
    <w:rsid w:val="00446B7A"/>
    <w:rsid w:val="00450AC9"/>
    <w:rsid w:val="0045186B"/>
    <w:rsid w:val="00452C5A"/>
    <w:rsid w:val="00453648"/>
    <w:rsid w:val="0045425A"/>
    <w:rsid w:val="0045490F"/>
    <w:rsid w:val="0045520E"/>
    <w:rsid w:val="00455926"/>
    <w:rsid w:val="00455AD6"/>
    <w:rsid w:val="00456CEC"/>
    <w:rsid w:val="00456FF4"/>
    <w:rsid w:val="0045762F"/>
    <w:rsid w:val="004576B3"/>
    <w:rsid w:val="00457E4C"/>
    <w:rsid w:val="004600E0"/>
    <w:rsid w:val="00460998"/>
    <w:rsid w:val="004618E9"/>
    <w:rsid w:val="00461B29"/>
    <w:rsid w:val="00461ED3"/>
    <w:rsid w:val="0046210A"/>
    <w:rsid w:val="0046211C"/>
    <w:rsid w:val="00462648"/>
    <w:rsid w:val="004637AE"/>
    <w:rsid w:val="0046416E"/>
    <w:rsid w:val="0046425C"/>
    <w:rsid w:val="00464833"/>
    <w:rsid w:val="00464FC9"/>
    <w:rsid w:val="004654FC"/>
    <w:rsid w:val="00465A4D"/>
    <w:rsid w:val="00466592"/>
    <w:rsid w:val="00466643"/>
    <w:rsid w:val="004666F0"/>
    <w:rsid w:val="00466861"/>
    <w:rsid w:val="00466E84"/>
    <w:rsid w:val="00466FAC"/>
    <w:rsid w:val="004670A6"/>
    <w:rsid w:val="004734B5"/>
    <w:rsid w:val="00473E79"/>
    <w:rsid w:val="004740B4"/>
    <w:rsid w:val="00474151"/>
    <w:rsid w:val="00475BC4"/>
    <w:rsid w:val="00475D87"/>
    <w:rsid w:val="00476737"/>
    <w:rsid w:val="00480F67"/>
    <w:rsid w:val="00482F64"/>
    <w:rsid w:val="00483945"/>
    <w:rsid w:val="00483A6C"/>
    <w:rsid w:val="00484EAF"/>
    <w:rsid w:val="004851AE"/>
    <w:rsid w:val="004852AE"/>
    <w:rsid w:val="00485491"/>
    <w:rsid w:val="004865C5"/>
    <w:rsid w:val="004866E8"/>
    <w:rsid w:val="00490B8D"/>
    <w:rsid w:val="00490C25"/>
    <w:rsid w:val="00493E2D"/>
    <w:rsid w:val="00494130"/>
    <w:rsid w:val="00494715"/>
    <w:rsid w:val="0049479A"/>
    <w:rsid w:val="00494B53"/>
    <w:rsid w:val="00494B9C"/>
    <w:rsid w:val="00495383"/>
    <w:rsid w:val="0049556C"/>
    <w:rsid w:val="00495CBD"/>
    <w:rsid w:val="004975BF"/>
    <w:rsid w:val="004A01B1"/>
    <w:rsid w:val="004A2435"/>
    <w:rsid w:val="004A2E41"/>
    <w:rsid w:val="004A341F"/>
    <w:rsid w:val="004A3F4D"/>
    <w:rsid w:val="004A4704"/>
    <w:rsid w:val="004A4BAC"/>
    <w:rsid w:val="004A5505"/>
    <w:rsid w:val="004A6EDE"/>
    <w:rsid w:val="004A78FE"/>
    <w:rsid w:val="004B3AE1"/>
    <w:rsid w:val="004B40C2"/>
    <w:rsid w:val="004B4BFA"/>
    <w:rsid w:val="004B51CA"/>
    <w:rsid w:val="004B535D"/>
    <w:rsid w:val="004B53CF"/>
    <w:rsid w:val="004B563A"/>
    <w:rsid w:val="004B6635"/>
    <w:rsid w:val="004B7079"/>
    <w:rsid w:val="004B76D7"/>
    <w:rsid w:val="004C0DF1"/>
    <w:rsid w:val="004C18AB"/>
    <w:rsid w:val="004C289F"/>
    <w:rsid w:val="004C2DBD"/>
    <w:rsid w:val="004C6327"/>
    <w:rsid w:val="004C6E33"/>
    <w:rsid w:val="004C6FD6"/>
    <w:rsid w:val="004C7E09"/>
    <w:rsid w:val="004C7FEB"/>
    <w:rsid w:val="004D0748"/>
    <w:rsid w:val="004D1D2A"/>
    <w:rsid w:val="004D2020"/>
    <w:rsid w:val="004D204B"/>
    <w:rsid w:val="004D2F45"/>
    <w:rsid w:val="004D3F48"/>
    <w:rsid w:val="004D49DC"/>
    <w:rsid w:val="004D4ACA"/>
    <w:rsid w:val="004D4BBD"/>
    <w:rsid w:val="004D4EC4"/>
    <w:rsid w:val="004D69FC"/>
    <w:rsid w:val="004D752C"/>
    <w:rsid w:val="004D7E17"/>
    <w:rsid w:val="004E02EA"/>
    <w:rsid w:val="004E0C8B"/>
    <w:rsid w:val="004E1A58"/>
    <w:rsid w:val="004E2776"/>
    <w:rsid w:val="004E2813"/>
    <w:rsid w:val="004E3CA6"/>
    <w:rsid w:val="004E47C6"/>
    <w:rsid w:val="004E5AF1"/>
    <w:rsid w:val="004E66B9"/>
    <w:rsid w:val="004E7136"/>
    <w:rsid w:val="004E768F"/>
    <w:rsid w:val="004E7CE4"/>
    <w:rsid w:val="004E7D58"/>
    <w:rsid w:val="004F026F"/>
    <w:rsid w:val="004F14D0"/>
    <w:rsid w:val="004F321C"/>
    <w:rsid w:val="004F3292"/>
    <w:rsid w:val="004F39F5"/>
    <w:rsid w:val="004F405C"/>
    <w:rsid w:val="004F5727"/>
    <w:rsid w:val="004F62F1"/>
    <w:rsid w:val="00500EB3"/>
    <w:rsid w:val="005033DF"/>
    <w:rsid w:val="005042BC"/>
    <w:rsid w:val="0050499F"/>
    <w:rsid w:val="00504A44"/>
    <w:rsid w:val="00504AB0"/>
    <w:rsid w:val="00504EB0"/>
    <w:rsid w:val="00505F2A"/>
    <w:rsid w:val="00505F7D"/>
    <w:rsid w:val="0051118A"/>
    <w:rsid w:val="005135C0"/>
    <w:rsid w:val="005135D4"/>
    <w:rsid w:val="00514178"/>
    <w:rsid w:val="005148E3"/>
    <w:rsid w:val="005150F2"/>
    <w:rsid w:val="0051753B"/>
    <w:rsid w:val="00517D5E"/>
    <w:rsid w:val="00520C2C"/>
    <w:rsid w:val="00520DEE"/>
    <w:rsid w:val="005237B9"/>
    <w:rsid w:val="005246C7"/>
    <w:rsid w:val="00524C6E"/>
    <w:rsid w:val="0052694C"/>
    <w:rsid w:val="00526D7B"/>
    <w:rsid w:val="00527179"/>
    <w:rsid w:val="00527E0E"/>
    <w:rsid w:val="00530E18"/>
    <w:rsid w:val="00531C74"/>
    <w:rsid w:val="00531D22"/>
    <w:rsid w:val="00533213"/>
    <w:rsid w:val="00533CB5"/>
    <w:rsid w:val="00534210"/>
    <w:rsid w:val="005344F2"/>
    <w:rsid w:val="005348F1"/>
    <w:rsid w:val="00534F92"/>
    <w:rsid w:val="00535126"/>
    <w:rsid w:val="005357AE"/>
    <w:rsid w:val="00535D86"/>
    <w:rsid w:val="0053635A"/>
    <w:rsid w:val="005370F7"/>
    <w:rsid w:val="00540A73"/>
    <w:rsid w:val="005410D5"/>
    <w:rsid w:val="00541213"/>
    <w:rsid w:val="005439EB"/>
    <w:rsid w:val="0054462E"/>
    <w:rsid w:val="00545B9B"/>
    <w:rsid w:val="00546A95"/>
    <w:rsid w:val="005503D1"/>
    <w:rsid w:val="00551BA8"/>
    <w:rsid w:val="00551F31"/>
    <w:rsid w:val="00553EF7"/>
    <w:rsid w:val="00554CCE"/>
    <w:rsid w:val="005566BF"/>
    <w:rsid w:val="00556863"/>
    <w:rsid w:val="00557A7B"/>
    <w:rsid w:val="005603C8"/>
    <w:rsid w:val="00561A58"/>
    <w:rsid w:val="0056231B"/>
    <w:rsid w:val="005626BC"/>
    <w:rsid w:val="00562755"/>
    <w:rsid w:val="00563015"/>
    <w:rsid w:val="0056321D"/>
    <w:rsid w:val="00563453"/>
    <w:rsid w:val="00565B5A"/>
    <w:rsid w:val="00565F3C"/>
    <w:rsid w:val="00565FD1"/>
    <w:rsid w:val="00567852"/>
    <w:rsid w:val="0057092E"/>
    <w:rsid w:val="00570A36"/>
    <w:rsid w:val="00571F1D"/>
    <w:rsid w:val="005728D9"/>
    <w:rsid w:val="00572992"/>
    <w:rsid w:val="00574524"/>
    <w:rsid w:val="00574BA0"/>
    <w:rsid w:val="00574E00"/>
    <w:rsid w:val="00577DFD"/>
    <w:rsid w:val="00580026"/>
    <w:rsid w:val="00581587"/>
    <w:rsid w:val="0058166B"/>
    <w:rsid w:val="00581DC0"/>
    <w:rsid w:val="005820A3"/>
    <w:rsid w:val="0058251E"/>
    <w:rsid w:val="005832E7"/>
    <w:rsid w:val="00583376"/>
    <w:rsid w:val="005834F6"/>
    <w:rsid w:val="00583CBA"/>
    <w:rsid w:val="0058423C"/>
    <w:rsid w:val="00585D34"/>
    <w:rsid w:val="00585F43"/>
    <w:rsid w:val="00586E19"/>
    <w:rsid w:val="00590377"/>
    <w:rsid w:val="00590B56"/>
    <w:rsid w:val="0059128C"/>
    <w:rsid w:val="00593D1C"/>
    <w:rsid w:val="00594012"/>
    <w:rsid w:val="00594559"/>
    <w:rsid w:val="00594A93"/>
    <w:rsid w:val="005952F8"/>
    <w:rsid w:val="00596BBF"/>
    <w:rsid w:val="005A0FEF"/>
    <w:rsid w:val="005A21A8"/>
    <w:rsid w:val="005A3DD2"/>
    <w:rsid w:val="005A4E62"/>
    <w:rsid w:val="005A5454"/>
    <w:rsid w:val="005A594D"/>
    <w:rsid w:val="005A5D38"/>
    <w:rsid w:val="005A5EE2"/>
    <w:rsid w:val="005A63B9"/>
    <w:rsid w:val="005B0853"/>
    <w:rsid w:val="005B09EB"/>
    <w:rsid w:val="005B2ACB"/>
    <w:rsid w:val="005B31B2"/>
    <w:rsid w:val="005B41F1"/>
    <w:rsid w:val="005B474F"/>
    <w:rsid w:val="005B55EE"/>
    <w:rsid w:val="005B5A4D"/>
    <w:rsid w:val="005B7655"/>
    <w:rsid w:val="005C05E9"/>
    <w:rsid w:val="005C1864"/>
    <w:rsid w:val="005C1FF4"/>
    <w:rsid w:val="005C3A6B"/>
    <w:rsid w:val="005C3B93"/>
    <w:rsid w:val="005C4C6E"/>
    <w:rsid w:val="005C5B36"/>
    <w:rsid w:val="005C6381"/>
    <w:rsid w:val="005C6C1B"/>
    <w:rsid w:val="005D0576"/>
    <w:rsid w:val="005D0863"/>
    <w:rsid w:val="005D17D6"/>
    <w:rsid w:val="005D22DE"/>
    <w:rsid w:val="005D2723"/>
    <w:rsid w:val="005D2D3B"/>
    <w:rsid w:val="005D4614"/>
    <w:rsid w:val="005D51F0"/>
    <w:rsid w:val="005D56B6"/>
    <w:rsid w:val="005D620C"/>
    <w:rsid w:val="005D6F2F"/>
    <w:rsid w:val="005D7A65"/>
    <w:rsid w:val="005D7DCF"/>
    <w:rsid w:val="005E0C19"/>
    <w:rsid w:val="005E11B9"/>
    <w:rsid w:val="005E1D5A"/>
    <w:rsid w:val="005E1ED5"/>
    <w:rsid w:val="005E214C"/>
    <w:rsid w:val="005E285E"/>
    <w:rsid w:val="005E32C5"/>
    <w:rsid w:val="005E372E"/>
    <w:rsid w:val="005E3C21"/>
    <w:rsid w:val="005E57A0"/>
    <w:rsid w:val="005E5E32"/>
    <w:rsid w:val="005E7FC8"/>
    <w:rsid w:val="005F0215"/>
    <w:rsid w:val="005F3CAE"/>
    <w:rsid w:val="005F3F31"/>
    <w:rsid w:val="005F4B07"/>
    <w:rsid w:val="005F5151"/>
    <w:rsid w:val="00600141"/>
    <w:rsid w:val="00601699"/>
    <w:rsid w:val="006018D2"/>
    <w:rsid w:val="00601ECA"/>
    <w:rsid w:val="00601F95"/>
    <w:rsid w:val="0060220E"/>
    <w:rsid w:val="00603C38"/>
    <w:rsid w:val="00604A6A"/>
    <w:rsid w:val="0060547B"/>
    <w:rsid w:val="00605966"/>
    <w:rsid w:val="00605D9C"/>
    <w:rsid w:val="00606326"/>
    <w:rsid w:val="006069DE"/>
    <w:rsid w:val="0060733C"/>
    <w:rsid w:val="006076F9"/>
    <w:rsid w:val="00607988"/>
    <w:rsid w:val="00610363"/>
    <w:rsid w:val="00611C1B"/>
    <w:rsid w:val="00612F39"/>
    <w:rsid w:val="00614EAB"/>
    <w:rsid w:val="0061534A"/>
    <w:rsid w:val="00615A43"/>
    <w:rsid w:val="00615B0B"/>
    <w:rsid w:val="00616DC9"/>
    <w:rsid w:val="00620612"/>
    <w:rsid w:val="00621BCF"/>
    <w:rsid w:val="0062410D"/>
    <w:rsid w:val="00624336"/>
    <w:rsid w:val="006244C8"/>
    <w:rsid w:val="00624DE0"/>
    <w:rsid w:val="0062605C"/>
    <w:rsid w:val="0062632D"/>
    <w:rsid w:val="00627986"/>
    <w:rsid w:val="00627A09"/>
    <w:rsid w:val="00627F7A"/>
    <w:rsid w:val="00630D0E"/>
    <w:rsid w:val="0063159E"/>
    <w:rsid w:val="006337D9"/>
    <w:rsid w:val="00633CC1"/>
    <w:rsid w:val="00636322"/>
    <w:rsid w:val="00636600"/>
    <w:rsid w:val="00636A46"/>
    <w:rsid w:val="00640193"/>
    <w:rsid w:val="00640519"/>
    <w:rsid w:val="006417F5"/>
    <w:rsid w:val="006418AB"/>
    <w:rsid w:val="00641D67"/>
    <w:rsid w:val="00643987"/>
    <w:rsid w:val="0064439F"/>
    <w:rsid w:val="00646439"/>
    <w:rsid w:val="00647326"/>
    <w:rsid w:val="00647423"/>
    <w:rsid w:val="0065037F"/>
    <w:rsid w:val="006510E1"/>
    <w:rsid w:val="006527D4"/>
    <w:rsid w:val="00652D70"/>
    <w:rsid w:val="00653424"/>
    <w:rsid w:val="00653452"/>
    <w:rsid w:val="00653AC9"/>
    <w:rsid w:val="00653E18"/>
    <w:rsid w:val="00655459"/>
    <w:rsid w:val="00655906"/>
    <w:rsid w:val="00655B29"/>
    <w:rsid w:val="0065646A"/>
    <w:rsid w:val="006564D3"/>
    <w:rsid w:val="0065692D"/>
    <w:rsid w:val="00657460"/>
    <w:rsid w:val="006601F5"/>
    <w:rsid w:val="00660F69"/>
    <w:rsid w:val="0066144E"/>
    <w:rsid w:val="0066193C"/>
    <w:rsid w:val="0066373D"/>
    <w:rsid w:val="00663B5D"/>
    <w:rsid w:val="0066420A"/>
    <w:rsid w:val="00665209"/>
    <w:rsid w:val="0066749F"/>
    <w:rsid w:val="006711E9"/>
    <w:rsid w:val="00671526"/>
    <w:rsid w:val="00671FBA"/>
    <w:rsid w:val="00673973"/>
    <w:rsid w:val="00674020"/>
    <w:rsid w:val="00675924"/>
    <w:rsid w:val="00675C73"/>
    <w:rsid w:val="00676E4B"/>
    <w:rsid w:val="00677CEC"/>
    <w:rsid w:val="0068068B"/>
    <w:rsid w:val="0068122B"/>
    <w:rsid w:val="00681961"/>
    <w:rsid w:val="0068294F"/>
    <w:rsid w:val="00683932"/>
    <w:rsid w:val="0068407B"/>
    <w:rsid w:val="00685161"/>
    <w:rsid w:val="006853D1"/>
    <w:rsid w:val="00685D08"/>
    <w:rsid w:val="006862B9"/>
    <w:rsid w:val="006867B8"/>
    <w:rsid w:val="00687AF1"/>
    <w:rsid w:val="006901BD"/>
    <w:rsid w:val="00691044"/>
    <w:rsid w:val="006919CA"/>
    <w:rsid w:val="00691AC1"/>
    <w:rsid w:val="00691DF0"/>
    <w:rsid w:val="00692071"/>
    <w:rsid w:val="00692CFB"/>
    <w:rsid w:val="00693AA3"/>
    <w:rsid w:val="006943F0"/>
    <w:rsid w:val="00694631"/>
    <w:rsid w:val="00695427"/>
    <w:rsid w:val="006957AA"/>
    <w:rsid w:val="0069582B"/>
    <w:rsid w:val="006961A6"/>
    <w:rsid w:val="00696896"/>
    <w:rsid w:val="0069754E"/>
    <w:rsid w:val="006A1070"/>
    <w:rsid w:val="006A135C"/>
    <w:rsid w:val="006A1BC0"/>
    <w:rsid w:val="006A2428"/>
    <w:rsid w:val="006A421A"/>
    <w:rsid w:val="006A48F5"/>
    <w:rsid w:val="006A5157"/>
    <w:rsid w:val="006A5737"/>
    <w:rsid w:val="006A67A9"/>
    <w:rsid w:val="006A6946"/>
    <w:rsid w:val="006A7A86"/>
    <w:rsid w:val="006A7B8B"/>
    <w:rsid w:val="006B02B8"/>
    <w:rsid w:val="006B0BC6"/>
    <w:rsid w:val="006B237C"/>
    <w:rsid w:val="006B2476"/>
    <w:rsid w:val="006B24E0"/>
    <w:rsid w:val="006B2694"/>
    <w:rsid w:val="006B2754"/>
    <w:rsid w:val="006B27BF"/>
    <w:rsid w:val="006B342B"/>
    <w:rsid w:val="006B53AF"/>
    <w:rsid w:val="006B5572"/>
    <w:rsid w:val="006B6D80"/>
    <w:rsid w:val="006B73E4"/>
    <w:rsid w:val="006B782D"/>
    <w:rsid w:val="006C3C28"/>
    <w:rsid w:val="006C3E01"/>
    <w:rsid w:val="006C5023"/>
    <w:rsid w:val="006C5E1F"/>
    <w:rsid w:val="006C5F64"/>
    <w:rsid w:val="006C6804"/>
    <w:rsid w:val="006D1A67"/>
    <w:rsid w:val="006D2010"/>
    <w:rsid w:val="006D351F"/>
    <w:rsid w:val="006D3952"/>
    <w:rsid w:val="006D459D"/>
    <w:rsid w:val="006D496B"/>
    <w:rsid w:val="006D536D"/>
    <w:rsid w:val="006D5CD9"/>
    <w:rsid w:val="006D6ED8"/>
    <w:rsid w:val="006D74E8"/>
    <w:rsid w:val="006E161F"/>
    <w:rsid w:val="006E17F2"/>
    <w:rsid w:val="006E2897"/>
    <w:rsid w:val="006E29C3"/>
    <w:rsid w:val="006E372B"/>
    <w:rsid w:val="006E60D7"/>
    <w:rsid w:val="006E6C5B"/>
    <w:rsid w:val="006E6C62"/>
    <w:rsid w:val="006E7690"/>
    <w:rsid w:val="006E7E88"/>
    <w:rsid w:val="006F0EB7"/>
    <w:rsid w:val="006F104E"/>
    <w:rsid w:val="006F1838"/>
    <w:rsid w:val="006F1AF5"/>
    <w:rsid w:val="006F220F"/>
    <w:rsid w:val="006F294B"/>
    <w:rsid w:val="006F2E7C"/>
    <w:rsid w:val="006F31A2"/>
    <w:rsid w:val="006F3262"/>
    <w:rsid w:val="006F3A67"/>
    <w:rsid w:val="006F449A"/>
    <w:rsid w:val="006F496B"/>
    <w:rsid w:val="006F498F"/>
    <w:rsid w:val="006F4B00"/>
    <w:rsid w:val="006F5452"/>
    <w:rsid w:val="006F566C"/>
    <w:rsid w:val="006F5811"/>
    <w:rsid w:val="006F6631"/>
    <w:rsid w:val="006F7686"/>
    <w:rsid w:val="006F77AB"/>
    <w:rsid w:val="006F7F76"/>
    <w:rsid w:val="00700843"/>
    <w:rsid w:val="0070119A"/>
    <w:rsid w:val="007016F8"/>
    <w:rsid w:val="00701CF3"/>
    <w:rsid w:val="007026CD"/>
    <w:rsid w:val="00702A57"/>
    <w:rsid w:val="00703E74"/>
    <w:rsid w:val="0070438A"/>
    <w:rsid w:val="00704B40"/>
    <w:rsid w:val="00705E64"/>
    <w:rsid w:val="007070A7"/>
    <w:rsid w:val="0070716B"/>
    <w:rsid w:val="00711004"/>
    <w:rsid w:val="00712CB1"/>
    <w:rsid w:val="00713072"/>
    <w:rsid w:val="00713455"/>
    <w:rsid w:val="00714838"/>
    <w:rsid w:val="00714F7A"/>
    <w:rsid w:val="0071544F"/>
    <w:rsid w:val="0071570A"/>
    <w:rsid w:val="0071582F"/>
    <w:rsid w:val="007158A8"/>
    <w:rsid w:val="00715F91"/>
    <w:rsid w:val="007160BD"/>
    <w:rsid w:val="00716638"/>
    <w:rsid w:val="00716B3E"/>
    <w:rsid w:val="00716B72"/>
    <w:rsid w:val="00716DA6"/>
    <w:rsid w:val="00717A16"/>
    <w:rsid w:val="00720B6B"/>
    <w:rsid w:val="00721BD2"/>
    <w:rsid w:val="00722B72"/>
    <w:rsid w:val="007232CE"/>
    <w:rsid w:val="00723E04"/>
    <w:rsid w:val="007241BE"/>
    <w:rsid w:val="007274B2"/>
    <w:rsid w:val="007307DD"/>
    <w:rsid w:val="00731147"/>
    <w:rsid w:val="007313D2"/>
    <w:rsid w:val="0073183A"/>
    <w:rsid w:val="00733222"/>
    <w:rsid w:val="007339BC"/>
    <w:rsid w:val="00733CF9"/>
    <w:rsid w:val="00733DE5"/>
    <w:rsid w:val="00735137"/>
    <w:rsid w:val="00735B70"/>
    <w:rsid w:val="00736123"/>
    <w:rsid w:val="00737B51"/>
    <w:rsid w:val="00737B77"/>
    <w:rsid w:val="00737F97"/>
    <w:rsid w:val="00740E3D"/>
    <w:rsid w:val="007412F5"/>
    <w:rsid w:val="00741CF2"/>
    <w:rsid w:val="00741FF0"/>
    <w:rsid w:val="007424B5"/>
    <w:rsid w:val="00742681"/>
    <w:rsid w:val="00742CA3"/>
    <w:rsid w:val="007432B3"/>
    <w:rsid w:val="007432EF"/>
    <w:rsid w:val="00743455"/>
    <w:rsid w:val="007438B9"/>
    <w:rsid w:val="007439B9"/>
    <w:rsid w:val="007446F0"/>
    <w:rsid w:val="0074487E"/>
    <w:rsid w:val="007453F2"/>
    <w:rsid w:val="00746084"/>
    <w:rsid w:val="00746F5E"/>
    <w:rsid w:val="007477BD"/>
    <w:rsid w:val="007479F6"/>
    <w:rsid w:val="00750F2D"/>
    <w:rsid w:val="00750FB5"/>
    <w:rsid w:val="00751DE5"/>
    <w:rsid w:val="00751E0D"/>
    <w:rsid w:val="00752177"/>
    <w:rsid w:val="00753861"/>
    <w:rsid w:val="00756B9F"/>
    <w:rsid w:val="007576F3"/>
    <w:rsid w:val="00761C23"/>
    <w:rsid w:val="00761E8D"/>
    <w:rsid w:val="00761FCE"/>
    <w:rsid w:val="007625B6"/>
    <w:rsid w:val="00762D14"/>
    <w:rsid w:val="00770214"/>
    <w:rsid w:val="00770682"/>
    <w:rsid w:val="00771714"/>
    <w:rsid w:val="007718CA"/>
    <w:rsid w:val="007726B9"/>
    <w:rsid w:val="00772C0F"/>
    <w:rsid w:val="00773A14"/>
    <w:rsid w:val="007747AB"/>
    <w:rsid w:val="007747F8"/>
    <w:rsid w:val="00774B7E"/>
    <w:rsid w:val="007757EC"/>
    <w:rsid w:val="00775FD9"/>
    <w:rsid w:val="00776881"/>
    <w:rsid w:val="00777D03"/>
    <w:rsid w:val="0078063D"/>
    <w:rsid w:val="0078161D"/>
    <w:rsid w:val="00781AAB"/>
    <w:rsid w:val="00782A1C"/>
    <w:rsid w:val="00782F67"/>
    <w:rsid w:val="00782FF4"/>
    <w:rsid w:val="007837E0"/>
    <w:rsid w:val="00783E74"/>
    <w:rsid w:val="00785001"/>
    <w:rsid w:val="00785FE2"/>
    <w:rsid w:val="007864F0"/>
    <w:rsid w:val="00786506"/>
    <w:rsid w:val="007875B5"/>
    <w:rsid w:val="007876D5"/>
    <w:rsid w:val="007910E0"/>
    <w:rsid w:val="00791290"/>
    <w:rsid w:val="007928AD"/>
    <w:rsid w:val="00792D8D"/>
    <w:rsid w:val="00793ACD"/>
    <w:rsid w:val="00793FA3"/>
    <w:rsid w:val="00794158"/>
    <w:rsid w:val="007957F2"/>
    <w:rsid w:val="007964EA"/>
    <w:rsid w:val="00796B27"/>
    <w:rsid w:val="00796DEF"/>
    <w:rsid w:val="007A026E"/>
    <w:rsid w:val="007A04D7"/>
    <w:rsid w:val="007A1BA5"/>
    <w:rsid w:val="007A2003"/>
    <w:rsid w:val="007A21BD"/>
    <w:rsid w:val="007A2C92"/>
    <w:rsid w:val="007A4035"/>
    <w:rsid w:val="007A4069"/>
    <w:rsid w:val="007A473B"/>
    <w:rsid w:val="007A5B9F"/>
    <w:rsid w:val="007A5C27"/>
    <w:rsid w:val="007A5E7D"/>
    <w:rsid w:val="007A5EEF"/>
    <w:rsid w:val="007A6116"/>
    <w:rsid w:val="007A63B6"/>
    <w:rsid w:val="007A653F"/>
    <w:rsid w:val="007A6B82"/>
    <w:rsid w:val="007A6DBF"/>
    <w:rsid w:val="007A751E"/>
    <w:rsid w:val="007A7EA9"/>
    <w:rsid w:val="007B00C3"/>
    <w:rsid w:val="007B00DE"/>
    <w:rsid w:val="007B04E8"/>
    <w:rsid w:val="007B1CC7"/>
    <w:rsid w:val="007B236B"/>
    <w:rsid w:val="007B2D05"/>
    <w:rsid w:val="007B30DC"/>
    <w:rsid w:val="007B32D1"/>
    <w:rsid w:val="007B35ED"/>
    <w:rsid w:val="007B4F21"/>
    <w:rsid w:val="007B7497"/>
    <w:rsid w:val="007B7F0A"/>
    <w:rsid w:val="007C2441"/>
    <w:rsid w:val="007C3568"/>
    <w:rsid w:val="007C3F66"/>
    <w:rsid w:val="007C41D1"/>
    <w:rsid w:val="007C6228"/>
    <w:rsid w:val="007C7058"/>
    <w:rsid w:val="007D08BE"/>
    <w:rsid w:val="007D0CF1"/>
    <w:rsid w:val="007D0F5E"/>
    <w:rsid w:val="007D257E"/>
    <w:rsid w:val="007D3402"/>
    <w:rsid w:val="007D3AB8"/>
    <w:rsid w:val="007D46EA"/>
    <w:rsid w:val="007D52F8"/>
    <w:rsid w:val="007D5490"/>
    <w:rsid w:val="007D56FE"/>
    <w:rsid w:val="007D5B04"/>
    <w:rsid w:val="007D68B5"/>
    <w:rsid w:val="007D70BD"/>
    <w:rsid w:val="007D7482"/>
    <w:rsid w:val="007D79B9"/>
    <w:rsid w:val="007D7B9C"/>
    <w:rsid w:val="007D7BA6"/>
    <w:rsid w:val="007E0F4C"/>
    <w:rsid w:val="007E1A92"/>
    <w:rsid w:val="007E3253"/>
    <w:rsid w:val="007E37A1"/>
    <w:rsid w:val="007E3EF9"/>
    <w:rsid w:val="007E4351"/>
    <w:rsid w:val="007E472B"/>
    <w:rsid w:val="007E641C"/>
    <w:rsid w:val="007E7215"/>
    <w:rsid w:val="007F0559"/>
    <w:rsid w:val="007F0E02"/>
    <w:rsid w:val="007F1480"/>
    <w:rsid w:val="007F176F"/>
    <w:rsid w:val="007F237E"/>
    <w:rsid w:val="007F2F29"/>
    <w:rsid w:val="007F4039"/>
    <w:rsid w:val="007F4250"/>
    <w:rsid w:val="007F4C7C"/>
    <w:rsid w:val="007F55EC"/>
    <w:rsid w:val="007F5F20"/>
    <w:rsid w:val="007F64D4"/>
    <w:rsid w:val="007F7129"/>
    <w:rsid w:val="008006D5"/>
    <w:rsid w:val="0080261A"/>
    <w:rsid w:val="008038F8"/>
    <w:rsid w:val="00803BFE"/>
    <w:rsid w:val="0080410A"/>
    <w:rsid w:val="00804611"/>
    <w:rsid w:val="00804CC7"/>
    <w:rsid w:val="00804FD3"/>
    <w:rsid w:val="008052F5"/>
    <w:rsid w:val="00805C9A"/>
    <w:rsid w:val="008103F1"/>
    <w:rsid w:val="00810F8E"/>
    <w:rsid w:val="00811695"/>
    <w:rsid w:val="00811AE7"/>
    <w:rsid w:val="008126EF"/>
    <w:rsid w:val="00812F5F"/>
    <w:rsid w:val="00813B9C"/>
    <w:rsid w:val="00813D97"/>
    <w:rsid w:val="00813F23"/>
    <w:rsid w:val="00814D7A"/>
    <w:rsid w:val="00815CBC"/>
    <w:rsid w:val="00815D8F"/>
    <w:rsid w:val="00815E94"/>
    <w:rsid w:val="00815F1F"/>
    <w:rsid w:val="0081606C"/>
    <w:rsid w:val="008160D2"/>
    <w:rsid w:val="008160EB"/>
    <w:rsid w:val="0081619F"/>
    <w:rsid w:val="0081662C"/>
    <w:rsid w:val="00816D14"/>
    <w:rsid w:val="008171A2"/>
    <w:rsid w:val="0081752B"/>
    <w:rsid w:val="00817A41"/>
    <w:rsid w:val="00820135"/>
    <w:rsid w:val="0082133E"/>
    <w:rsid w:val="00822C9E"/>
    <w:rsid w:val="0082421E"/>
    <w:rsid w:val="00824667"/>
    <w:rsid w:val="00824DBC"/>
    <w:rsid w:val="0082552F"/>
    <w:rsid w:val="00825877"/>
    <w:rsid w:val="00825A32"/>
    <w:rsid w:val="00825E2C"/>
    <w:rsid w:val="0082614A"/>
    <w:rsid w:val="008268AA"/>
    <w:rsid w:val="0082766A"/>
    <w:rsid w:val="008303BB"/>
    <w:rsid w:val="00830FDB"/>
    <w:rsid w:val="008315A4"/>
    <w:rsid w:val="00831F5C"/>
    <w:rsid w:val="00834B69"/>
    <w:rsid w:val="00835916"/>
    <w:rsid w:val="00835BCA"/>
    <w:rsid w:val="00835F4B"/>
    <w:rsid w:val="00836C4B"/>
    <w:rsid w:val="00841C5C"/>
    <w:rsid w:val="00843829"/>
    <w:rsid w:val="00844616"/>
    <w:rsid w:val="00845092"/>
    <w:rsid w:val="00845A79"/>
    <w:rsid w:val="008469B6"/>
    <w:rsid w:val="00846DFB"/>
    <w:rsid w:val="0084704D"/>
    <w:rsid w:val="008508AB"/>
    <w:rsid w:val="0085099A"/>
    <w:rsid w:val="00851527"/>
    <w:rsid w:val="00851D0F"/>
    <w:rsid w:val="00851E7E"/>
    <w:rsid w:val="00852CA9"/>
    <w:rsid w:val="00853CEA"/>
    <w:rsid w:val="0085512A"/>
    <w:rsid w:val="0085636B"/>
    <w:rsid w:val="00857795"/>
    <w:rsid w:val="00857A44"/>
    <w:rsid w:val="00857EDD"/>
    <w:rsid w:val="00857F65"/>
    <w:rsid w:val="00860C11"/>
    <w:rsid w:val="00860DFF"/>
    <w:rsid w:val="00861414"/>
    <w:rsid w:val="00862371"/>
    <w:rsid w:val="00862D70"/>
    <w:rsid w:val="00864558"/>
    <w:rsid w:val="00864AEA"/>
    <w:rsid w:val="00865998"/>
    <w:rsid w:val="00866111"/>
    <w:rsid w:val="008661BA"/>
    <w:rsid w:val="00866696"/>
    <w:rsid w:val="00866C74"/>
    <w:rsid w:val="00867178"/>
    <w:rsid w:val="00867259"/>
    <w:rsid w:val="008677F7"/>
    <w:rsid w:val="00870FEC"/>
    <w:rsid w:val="008711E1"/>
    <w:rsid w:val="00871714"/>
    <w:rsid w:val="00871ACD"/>
    <w:rsid w:val="008727C1"/>
    <w:rsid w:val="008727E7"/>
    <w:rsid w:val="00873F82"/>
    <w:rsid w:val="0087462F"/>
    <w:rsid w:val="00874898"/>
    <w:rsid w:val="00876231"/>
    <w:rsid w:val="00876340"/>
    <w:rsid w:val="0087649D"/>
    <w:rsid w:val="008809D9"/>
    <w:rsid w:val="008813A8"/>
    <w:rsid w:val="00881CFA"/>
    <w:rsid w:val="00881E59"/>
    <w:rsid w:val="00881EFD"/>
    <w:rsid w:val="00882243"/>
    <w:rsid w:val="00883527"/>
    <w:rsid w:val="00883686"/>
    <w:rsid w:val="00884DC0"/>
    <w:rsid w:val="00885604"/>
    <w:rsid w:val="00885ABF"/>
    <w:rsid w:val="008862F6"/>
    <w:rsid w:val="008863DE"/>
    <w:rsid w:val="00886B2B"/>
    <w:rsid w:val="00887574"/>
    <w:rsid w:val="00887DCF"/>
    <w:rsid w:val="00887FD2"/>
    <w:rsid w:val="008902A5"/>
    <w:rsid w:val="00891870"/>
    <w:rsid w:val="00892E4A"/>
    <w:rsid w:val="00892EA1"/>
    <w:rsid w:val="0089483C"/>
    <w:rsid w:val="0089581D"/>
    <w:rsid w:val="00896FC9"/>
    <w:rsid w:val="00897146"/>
    <w:rsid w:val="00897235"/>
    <w:rsid w:val="008A0A03"/>
    <w:rsid w:val="008A2FEC"/>
    <w:rsid w:val="008A33BB"/>
    <w:rsid w:val="008A3BB9"/>
    <w:rsid w:val="008A508F"/>
    <w:rsid w:val="008A68BA"/>
    <w:rsid w:val="008A6BBE"/>
    <w:rsid w:val="008A6D98"/>
    <w:rsid w:val="008A716C"/>
    <w:rsid w:val="008A7559"/>
    <w:rsid w:val="008B0472"/>
    <w:rsid w:val="008B05B5"/>
    <w:rsid w:val="008B133E"/>
    <w:rsid w:val="008B1982"/>
    <w:rsid w:val="008B2E1D"/>
    <w:rsid w:val="008B3ADA"/>
    <w:rsid w:val="008B3D9E"/>
    <w:rsid w:val="008B4A49"/>
    <w:rsid w:val="008B4B18"/>
    <w:rsid w:val="008B61BC"/>
    <w:rsid w:val="008B6B41"/>
    <w:rsid w:val="008B6FDF"/>
    <w:rsid w:val="008B75BD"/>
    <w:rsid w:val="008C14D4"/>
    <w:rsid w:val="008C2D0B"/>
    <w:rsid w:val="008C2E14"/>
    <w:rsid w:val="008C30CC"/>
    <w:rsid w:val="008C5BE7"/>
    <w:rsid w:val="008C6AF7"/>
    <w:rsid w:val="008C78E4"/>
    <w:rsid w:val="008D09CC"/>
    <w:rsid w:val="008D10C8"/>
    <w:rsid w:val="008D1233"/>
    <w:rsid w:val="008D1722"/>
    <w:rsid w:val="008D2E0E"/>
    <w:rsid w:val="008D2FDC"/>
    <w:rsid w:val="008D35DF"/>
    <w:rsid w:val="008D49CE"/>
    <w:rsid w:val="008D4BBA"/>
    <w:rsid w:val="008D4BC8"/>
    <w:rsid w:val="008D652B"/>
    <w:rsid w:val="008D6669"/>
    <w:rsid w:val="008D6935"/>
    <w:rsid w:val="008D7734"/>
    <w:rsid w:val="008D7BB6"/>
    <w:rsid w:val="008E09F2"/>
    <w:rsid w:val="008E0E80"/>
    <w:rsid w:val="008E11EC"/>
    <w:rsid w:val="008E19B5"/>
    <w:rsid w:val="008E1A84"/>
    <w:rsid w:val="008E1D70"/>
    <w:rsid w:val="008E2109"/>
    <w:rsid w:val="008E2BFA"/>
    <w:rsid w:val="008E2FC1"/>
    <w:rsid w:val="008E376C"/>
    <w:rsid w:val="008E39F9"/>
    <w:rsid w:val="008E4199"/>
    <w:rsid w:val="008E41B0"/>
    <w:rsid w:val="008E4639"/>
    <w:rsid w:val="008E4E9C"/>
    <w:rsid w:val="008E4EEC"/>
    <w:rsid w:val="008E571D"/>
    <w:rsid w:val="008E5B04"/>
    <w:rsid w:val="008E6ACA"/>
    <w:rsid w:val="008E7072"/>
    <w:rsid w:val="008F0D59"/>
    <w:rsid w:val="008F17DA"/>
    <w:rsid w:val="008F1B98"/>
    <w:rsid w:val="008F1C5B"/>
    <w:rsid w:val="008F2383"/>
    <w:rsid w:val="008F2FB5"/>
    <w:rsid w:val="008F476E"/>
    <w:rsid w:val="008F5898"/>
    <w:rsid w:val="008F60A6"/>
    <w:rsid w:val="008F62B3"/>
    <w:rsid w:val="008F66DC"/>
    <w:rsid w:val="008F7AF9"/>
    <w:rsid w:val="0090221A"/>
    <w:rsid w:val="00902531"/>
    <w:rsid w:val="00903F8D"/>
    <w:rsid w:val="00904BEC"/>
    <w:rsid w:val="00906451"/>
    <w:rsid w:val="00907498"/>
    <w:rsid w:val="0090793C"/>
    <w:rsid w:val="00910D5D"/>
    <w:rsid w:val="00911228"/>
    <w:rsid w:val="00912ED4"/>
    <w:rsid w:val="00913B86"/>
    <w:rsid w:val="00914665"/>
    <w:rsid w:val="00914966"/>
    <w:rsid w:val="00915782"/>
    <w:rsid w:val="009158D1"/>
    <w:rsid w:val="00916D60"/>
    <w:rsid w:val="00916FB4"/>
    <w:rsid w:val="00917DD4"/>
    <w:rsid w:val="00920D38"/>
    <w:rsid w:val="00920F5E"/>
    <w:rsid w:val="0092127E"/>
    <w:rsid w:val="00922065"/>
    <w:rsid w:val="0092241C"/>
    <w:rsid w:val="0092341F"/>
    <w:rsid w:val="00924ACD"/>
    <w:rsid w:val="00924ED2"/>
    <w:rsid w:val="009254AC"/>
    <w:rsid w:val="009270D3"/>
    <w:rsid w:val="009271C9"/>
    <w:rsid w:val="009272FE"/>
    <w:rsid w:val="00927EDB"/>
    <w:rsid w:val="00930FDC"/>
    <w:rsid w:val="00931883"/>
    <w:rsid w:val="00931DDA"/>
    <w:rsid w:val="00932385"/>
    <w:rsid w:val="00933DC3"/>
    <w:rsid w:val="009344F4"/>
    <w:rsid w:val="00934AFA"/>
    <w:rsid w:val="00936BEF"/>
    <w:rsid w:val="00937578"/>
    <w:rsid w:val="00937E48"/>
    <w:rsid w:val="009400FD"/>
    <w:rsid w:val="00941F6D"/>
    <w:rsid w:val="00942701"/>
    <w:rsid w:val="00942DC6"/>
    <w:rsid w:val="00943865"/>
    <w:rsid w:val="0094394A"/>
    <w:rsid w:val="0094465F"/>
    <w:rsid w:val="00945369"/>
    <w:rsid w:val="009454E1"/>
    <w:rsid w:val="0094587D"/>
    <w:rsid w:val="0094657A"/>
    <w:rsid w:val="009473EB"/>
    <w:rsid w:val="00947415"/>
    <w:rsid w:val="009477CC"/>
    <w:rsid w:val="0095035E"/>
    <w:rsid w:val="00950C10"/>
    <w:rsid w:val="009513AF"/>
    <w:rsid w:val="00952528"/>
    <w:rsid w:val="00953687"/>
    <w:rsid w:val="00953A59"/>
    <w:rsid w:val="009544BF"/>
    <w:rsid w:val="00954AC7"/>
    <w:rsid w:val="00955ACC"/>
    <w:rsid w:val="00955EFC"/>
    <w:rsid w:val="00956263"/>
    <w:rsid w:val="00956491"/>
    <w:rsid w:val="00956563"/>
    <w:rsid w:val="009569E9"/>
    <w:rsid w:val="00956B05"/>
    <w:rsid w:val="009577D9"/>
    <w:rsid w:val="00960350"/>
    <w:rsid w:val="00961BD0"/>
    <w:rsid w:val="009626A6"/>
    <w:rsid w:val="00962BBA"/>
    <w:rsid w:val="00962D7B"/>
    <w:rsid w:val="00963CEF"/>
    <w:rsid w:val="00964166"/>
    <w:rsid w:val="00964319"/>
    <w:rsid w:val="00966CD6"/>
    <w:rsid w:val="009677DA"/>
    <w:rsid w:val="00970624"/>
    <w:rsid w:val="00971DB7"/>
    <w:rsid w:val="0097238A"/>
    <w:rsid w:val="0097293E"/>
    <w:rsid w:val="00973A70"/>
    <w:rsid w:val="00974079"/>
    <w:rsid w:val="00974928"/>
    <w:rsid w:val="0097513C"/>
    <w:rsid w:val="009751B6"/>
    <w:rsid w:val="009758D9"/>
    <w:rsid w:val="00976108"/>
    <w:rsid w:val="009765A3"/>
    <w:rsid w:val="0097671A"/>
    <w:rsid w:val="009771D3"/>
    <w:rsid w:val="00977931"/>
    <w:rsid w:val="0098040B"/>
    <w:rsid w:val="00980A50"/>
    <w:rsid w:val="00980CAB"/>
    <w:rsid w:val="00980D49"/>
    <w:rsid w:val="00981187"/>
    <w:rsid w:val="00982442"/>
    <w:rsid w:val="009831F6"/>
    <w:rsid w:val="009837FA"/>
    <w:rsid w:val="009839DF"/>
    <w:rsid w:val="00984F88"/>
    <w:rsid w:val="00985CB3"/>
    <w:rsid w:val="009867C7"/>
    <w:rsid w:val="0098687D"/>
    <w:rsid w:val="00986F23"/>
    <w:rsid w:val="0098773B"/>
    <w:rsid w:val="00991DFD"/>
    <w:rsid w:val="00991E08"/>
    <w:rsid w:val="00991EEC"/>
    <w:rsid w:val="009935D6"/>
    <w:rsid w:val="00996E04"/>
    <w:rsid w:val="009A0533"/>
    <w:rsid w:val="009A152C"/>
    <w:rsid w:val="009A1EA1"/>
    <w:rsid w:val="009A1FE3"/>
    <w:rsid w:val="009A34E2"/>
    <w:rsid w:val="009A3864"/>
    <w:rsid w:val="009A442C"/>
    <w:rsid w:val="009A4469"/>
    <w:rsid w:val="009A597B"/>
    <w:rsid w:val="009A7588"/>
    <w:rsid w:val="009A7E8D"/>
    <w:rsid w:val="009B0A2B"/>
    <w:rsid w:val="009B22FE"/>
    <w:rsid w:val="009B2699"/>
    <w:rsid w:val="009B27F4"/>
    <w:rsid w:val="009B3349"/>
    <w:rsid w:val="009B380B"/>
    <w:rsid w:val="009B3BC6"/>
    <w:rsid w:val="009B47B0"/>
    <w:rsid w:val="009B4865"/>
    <w:rsid w:val="009B4BCA"/>
    <w:rsid w:val="009B701E"/>
    <w:rsid w:val="009B703C"/>
    <w:rsid w:val="009B7DAA"/>
    <w:rsid w:val="009C06B9"/>
    <w:rsid w:val="009C0FA6"/>
    <w:rsid w:val="009C17A6"/>
    <w:rsid w:val="009C2FD8"/>
    <w:rsid w:val="009C4D1C"/>
    <w:rsid w:val="009C554C"/>
    <w:rsid w:val="009C56C0"/>
    <w:rsid w:val="009C58FF"/>
    <w:rsid w:val="009C63CE"/>
    <w:rsid w:val="009C6674"/>
    <w:rsid w:val="009C6D95"/>
    <w:rsid w:val="009D03DA"/>
    <w:rsid w:val="009D054E"/>
    <w:rsid w:val="009D22E7"/>
    <w:rsid w:val="009D23D6"/>
    <w:rsid w:val="009D312E"/>
    <w:rsid w:val="009D49FA"/>
    <w:rsid w:val="009D5919"/>
    <w:rsid w:val="009D6552"/>
    <w:rsid w:val="009D7F20"/>
    <w:rsid w:val="009E1335"/>
    <w:rsid w:val="009E1EC4"/>
    <w:rsid w:val="009E362D"/>
    <w:rsid w:val="009E3E52"/>
    <w:rsid w:val="009E432D"/>
    <w:rsid w:val="009E5AA2"/>
    <w:rsid w:val="009E7772"/>
    <w:rsid w:val="009E79BF"/>
    <w:rsid w:val="009E7D30"/>
    <w:rsid w:val="009F08FF"/>
    <w:rsid w:val="009F0D18"/>
    <w:rsid w:val="009F15BA"/>
    <w:rsid w:val="009F163F"/>
    <w:rsid w:val="009F1687"/>
    <w:rsid w:val="009F2426"/>
    <w:rsid w:val="009F2878"/>
    <w:rsid w:val="009F2A44"/>
    <w:rsid w:val="009F2BC7"/>
    <w:rsid w:val="009F2C11"/>
    <w:rsid w:val="009F3EE3"/>
    <w:rsid w:val="009F4232"/>
    <w:rsid w:val="009F430C"/>
    <w:rsid w:val="009F43B1"/>
    <w:rsid w:val="009F4926"/>
    <w:rsid w:val="009F4FC4"/>
    <w:rsid w:val="009F585B"/>
    <w:rsid w:val="009F5C94"/>
    <w:rsid w:val="009F6C67"/>
    <w:rsid w:val="009F7F3F"/>
    <w:rsid w:val="009F7F70"/>
    <w:rsid w:val="00A00273"/>
    <w:rsid w:val="00A0087B"/>
    <w:rsid w:val="00A00C26"/>
    <w:rsid w:val="00A01757"/>
    <w:rsid w:val="00A017BC"/>
    <w:rsid w:val="00A018B2"/>
    <w:rsid w:val="00A02283"/>
    <w:rsid w:val="00A0258B"/>
    <w:rsid w:val="00A043BC"/>
    <w:rsid w:val="00A04A83"/>
    <w:rsid w:val="00A052BE"/>
    <w:rsid w:val="00A0681F"/>
    <w:rsid w:val="00A073A7"/>
    <w:rsid w:val="00A078BD"/>
    <w:rsid w:val="00A07C9A"/>
    <w:rsid w:val="00A10553"/>
    <w:rsid w:val="00A1112F"/>
    <w:rsid w:val="00A11EBF"/>
    <w:rsid w:val="00A12629"/>
    <w:rsid w:val="00A13919"/>
    <w:rsid w:val="00A139FD"/>
    <w:rsid w:val="00A13F6D"/>
    <w:rsid w:val="00A1493B"/>
    <w:rsid w:val="00A14C66"/>
    <w:rsid w:val="00A1570D"/>
    <w:rsid w:val="00A15ED9"/>
    <w:rsid w:val="00A178A0"/>
    <w:rsid w:val="00A213E2"/>
    <w:rsid w:val="00A21DD4"/>
    <w:rsid w:val="00A21FBF"/>
    <w:rsid w:val="00A22693"/>
    <w:rsid w:val="00A229A3"/>
    <w:rsid w:val="00A2346A"/>
    <w:rsid w:val="00A23C02"/>
    <w:rsid w:val="00A2427C"/>
    <w:rsid w:val="00A24E79"/>
    <w:rsid w:val="00A2641E"/>
    <w:rsid w:val="00A2653F"/>
    <w:rsid w:val="00A26740"/>
    <w:rsid w:val="00A272A5"/>
    <w:rsid w:val="00A30259"/>
    <w:rsid w:val="00A305C0"/>
    <w:rsid w:val="00A31AF8"/>
    <w:rsid w:val="00A320EA"/>
    <w:rsid w:val="00A328CB"/>
    <w:rsid w:val="00A33C24"/>
    <w:rsid w:val="00A33CCB"/>
    <w:rsid w:val="00A354AA"/>
    <w:rsid w:val="00A37D55"/>
    <w:rsid w:val="00A400F8"/>
    <w:rsid w:val="00A41A14"/>
    <w:rsid w:val="00A423C3"/>
    <w:rsid w:val="00A42A2B"/>
    <w:rsid w:val="00A43268"/>
    <w:rsid w:val="00A44245"/>
    <w:rsid w:val="00A444C6"/>
    <w:rsid w:val="00A449BC"/>
    <w:rsid w:val="00A45353"/>
    <w:rsid w:val="00A4561A"/>
    <w:rsid w:val="00A45A50"/>
    <w:rsid w:val="00A45F2A"/>
    <w:rsid w:val="00A46367"/>
    <w:rsid w:val="00A46A8D"/>
    <w:rsid w:val="00A46BEE"/>
    <w:rsid w:val="00A47276"/>
    <w:rsid w:val="00A4735A"/>
    <w:rsid w:val="00A47A31"/>
    <w:rsid w:val="00A506CC"/>
    <w:rsid w:val="00A50DB9"/>
    <w:rsid w:val="00A51216"/>
    <w:rsid w:val="00A51D9E"/>
    <w:rsid w:val="00A53548"/>
    <w:rsid w:val="00A5367C"/>
    <w:rsid w:val="00A53A95"/>
    <w:rsid w:val="00A53DF9"/>
    <w:rsid w:val="00A54DDA"/>
    <w:rsid w:val="00A54ED5"/>
    <w:rsid w:val="00A55CCF"/>
    <w:rsid w:val="00A55E34"/>
    <w:rsid w:val="00A56AC6"/>
    <w:rsid w:val="00A57889"/>
    <w:rsid w:val="00A57E5E"/>
    <w:rsid w:val="00A6055E"/>
    <w:rsid w:val="00A60A66"/>
    <w:rsid w:val="00A623C2"/>
    <w:rsid w:val="00A62E12"/>
    <w:rsid w:val="00A638CA"/>
    <w:rsid w:val="00A6461C"/>
    <w:rsid w:val="00A65BCD"/>
    <w:rsid w:val="00A67653"/>
    <w:rsid w:val="00A729CB"/>
    <w:rsid w:val="00A7365B"/>
    <w:rsid w:val="00A73F94"/>
    <w:rsid w:val="00A74117"/>
    <w:rsid w:val="00A7520C"/>
    <w:rsid w:val="00A76689"/>
    <w:rsid w:val="00A769D7"/>
    <w:rsid w:val="00A772CB"/>
    <w:rsid w:val="00A7770C"/>
    <w:rsid w:val="00A80D57"/>
    <w:rsid w:val="00A8194C"/>
    <w:rsid w:val="00A81BE1"/>
    <w:rsid w:val="00A82547"/>
    <w:rsid w:val="00A8312B"/>
    <w:rsid w:val="00A83A77"/>
    <w:rsid w:val="00A83AB5"/>
    <w:rsid w:val="00A83B04"/>
    <w:rsid w:val="00A83E3F"/>
    <w:rsid w:val="00A84427"/>
    <w:rsid w:val="00A85E28"/>
    <w:rsid w:val="00A85EBA"/>
    <w:rsid w:val="00A85ECE"/>
    <w:rsid w:val="00A864E8"/>
    <w:rsid w:val="00A866F0"/>
    <w:rsid w:val="00A9091C"/>
    <w:rsid w:val="00A91E82"/>
    <w:rsid w:val="00A91F36"/>
    <w:rsid w:val="00A934BD"/>
    <w:rsid w:val="00A94794"/>
    <w:rsid w:val="00A9495E"/>
    <w:rsid w:val="00A95B57"/>
    <w:rsid w:val="00A97260"/>
    <w:rsid w:val="00A979DE"/>
    <w:rsid w:val="00A97D2A"/>
    <w:rsid w:val="00A97E9D"/>
    <w:rsid w:val="00AA0FC9"/>
    <w:rsid w:val="00AA101F"/>
    <w:rsid w:val="00AA111E"/>
    <w:rsid w:val="00AA199C"/>
    <w:rsid w:val="00AA3414"/>
    <w:rsid w:val="00AA3D37"/>
    <w:rsid w:val="00AA3DAC"/>
    <w:rsid w:val="00AA4189"/>
    <w:rsid w:val="00AA4729"/>
    <w:rsid w:val="00AA5026"/>
    <w:rsid w:val="00AA513D"/>
    <w:rsid w:val="00AA5BA2"/>
    <w:rsid w:val="00AA699C"/>
    <w:rsid w:val="00AA6CD3"/>
    <w:rsid w:val="00AB0432"/>
    <w:rsid w:val="00AB0C3C"/>
    <w:rsid w:val="00AB1F09"/>
    <w:rsid w:val="00AB3C19"/>
    <w:rsid w:val="00AB3FB1"/>
    <w:rsid w:val="00AB48B7"/>
    <w:rsid w:val="00AB4A6B"/>
    <w:rsid w:val="00AB5CDF"/>
    <w:rsid w:val="00AB632F"/>
    <w:rsid w:val="00AB6B9A"/>
    <w:rsid w:val="00AC09F7"/>
    <w:rsid w:val="00AC49E4"/>
    <w:rsid w:val="00AC55FD"/>
    <w:rsid w:val="00AC5B04"/>
    <w:rsid w:val="00AC5B74"/>
    <w:rsid w:val="00AC60D9"/>
    <w:rsid w:val="00AC6387"/>
    <w:rsid w:val="00AC7BA6"/>
    <w:rsid w:val="00AD2583"/>
    <w:rsid w:val="00AD3CA2"/>
    <w:rsid w:val="00AD4637"/>
    <w:rsid w:val="00AD46B3"/>
    <w:rsid w:val="00AD4F98"/>
    <w:rsid w:val="00AD4FC8"/>
    <w:rsid w:val="00AD554B"/>
    <w:rsid w:val="00AD593A"/>
    <w:rsid w:val="00AD5E7C"/>
    <w:rsid w:val="00AD6D7F"/>
    <w:rsid w:val="00AD7A4C"/>
    <w:rsid w:val="00AE0FA1"/>
    <w:rsid w:val="00AE1BC6"/>
    <w:rsid w:val="00AE35BE"/>
    <w:rsid w:val="00AE388E"/>
    <w:rsid w:val="00AE3BB1"/>
    <w:rsid w:val="00AE5974"/>
    <w:rsid w:val="00AE5F21"/>
    <w:rsid w:val="00AE6C6C"/>
    <w:rsid w:val="00AE73B9"/>
    <w:rsid w:val="00AE73DF"/>
    <w:rsid w:val="00AE7ED9"/>
    <w:rsid w:val="00AF015C"/>
    <w:rsid w:val="00AF06E3"/>
    <w:rsid w:val="00AF0E33"/>
    <w:rsid w:val="00AF1063"/>
    <w:rsid w:val="00AF1703"/>
    <w:rsid w:val="00AF1F7F"/>
    <w:rsid w:val="00AF2B08"/>
    <w:rsid w:val="00AF3456"/>
    <w:rsid w:val="00AF3517"/>
    <w:rsid w:val="00AF3574"/>
    <w:rsid w:val="00AF3737"/>
    <w:rsid w:val="00AF3F22"/>
    <w:rsid w:val="00AF44D9"/>
    <w:rsid w:val="00AF572A"/>
    <w:rsid w:val="00AF6A8B"/>
    <w:rsid w:val="00AF705C"/>
    <w:rsid w:val="00AF7DB7"/>
    <w:rsid w:val="00B02225"/>
    <w:rsid w:val="00B03282"/>
    <w:rsid w:val="00B040A4"/>
    <w:rsid w:val="00B0428C"/>
    <w:rsid w:val="00B04AD5"/>
    <w:rsid w:val="00B04C27"/>
    <w:rsid w:val="00B053F9"/>
    <w:rsid w:val="00B060EE"/>
    <w:rsid w:val="00B06AD0"/>
    <w:rsid w:val="00B10A82"/>
    <w:rsid w:val="00B11FFD"/>
    <w:rsid w:val="00B12934"/>
    <w:rsid w:val="00B12BD6"/>
    <w:rsid w:val="00B141AC"/>
    <w:rsid w:val="00B1475D"/>
    <w:rsid w:val="00B14827"/>
    <w:rsid w:val="00B1491E"/>
    <w:rsid w:val="00B15562"/>
    <w:rsid w:val="00B1566C"/>
    <w:rsid w:val="00B15F6D"/>
    <w:rsid w:val="00B16540"/>
    <w:rsid w:val="00B179DD"/>
    <w:rsid w:val="00B21A60"/>
    <w:rsid w:val="00B22A9D"/>
    <w:rsid w:val="00B22DFD"/>
    <w:rsid w:val="00B23560"/>
    <w:rsid w:val="00B237E0"/>
    <w:rsid w:val="00B25B2C"/>
    <w:rsid w:val="00B26675"/>
    <w:rsid w:val="00B3062E"/>
    <w:rsid w:val="00B33563"/>
    <w:rsid w:val="00B339BB"/>
    <w:rsid w:val="00B33ABA"/>
    <w:rsid w:val="00B3418E"/>
    <w:rsid w:val="00B3420A"/>
    <w:rsid w:val="00B342AC"/>
    <w:rsid w:val="00B34367"/>
    <w:rsid w:val="00B34535"/>
    <w:rsid w:val="00B34FF7"/>
    <w:rsid w:val="00B35BFE"/>
    <w:rsid w:val="00B36320"/>
    <w:rsid w:val="00B36ED1"/>
    <w:rsid w:val="00B3792D"/>
    <w:rsid w:val="00B37990"/>
    <w:rsid w:val="00B37A33"/>
    <w:rsid w:val="00B37CA6"/>
    <w:rsid w:val="00B4096E"/>
    <w:rsid w:val="00B412E9"/>
    <w:rsid w:val="00B4485B"/>
    <w:rsid w:val="00B44B7E"/>
    <w:rsid w:val="00B44D44"/>
    <w:rsid w:val="00B44E2D"/>
    <w:rsid w:val="00B45183"/>
    <w:rsid w:val="00B452EB"/>
    <w:rsid w:val="00B4592E"/>
    <w:rsid w:val="00B4617C"/>
    <w:rsid w:val="00B469F3"/>
    <w:rsid w:val="00B47837"/>
    <w:rsid w:val="00B5006B"/>
    <w:rsid w:val="00B5060B"/>
    <w:rsid w:val="00B50CAF"/>
    <w:rsid w:val="00B514D0"/>
    <w:rsid w:val="00B51B28"/>
    <w:rsid w:val="00B51BB9"/>
    <w:rsid w:val="00B52966"/>
    <w:rsid w:val="00B52BF2"/>
    <w:rsid w:val="00B53017"/>
    <w:rsid w:val="00B53ECB"/>
    <w:rsid w:val="00B54500"/>
    <w:rsid w:val="00B5503E"/>
    <w:rsid w:val="00B55B9D"/>
    <w:rsid w:val="00B5630A"/>
    <w:rsid w:val="00B5716E"/>
    <w:rsid w:val="00B577D0"/>
    <w:rsid w:val="00B57D16"/>
    <w:rsid w:val="00B6119F"/>
    <w:rsid w:val="00B61234"/>
    <w:rsid w:val="00B614A7"/>
    <w:rsid w:val="00B62EF6"/>
    <w:rsid w:val="00B650C3"/>
    <w:rsid w:val="00B652FE"/>
    <w:rsid w:val="00B6596C"/>
    <w:rsid w:val="00B668F3"/>
    <w:rsid w:val="00B66F41"/>
    <w:rsid w:val="00B67B91"/>
    <w:rsid w:val="00B703FE"/>
    <w:rsid w:val="00B70C27"/>
    <w:rsid w:val="00B714A6"/>
    <w:rsid w:val="00B71EBF"/>
    <w:rsid w:val="00B73B8F"/>
    <w:rsid w:val="00B74254"/>
    <w:rsid w:val="00B74265"/>
    <w:rsid w:val="00B7528A"/>
    <w:rsid w:val="00B75E0E"/>
    <w:rsid w:val="00B77BD2"/>
    <w:rsid w:val="00B802A9"/>
    <w:rsid w:val="00B80E79"/>
    <w:rsid w:val="00B8138F"/>
    <w:rsid w:val="00B81D5D"/>
    <w:rsid w:val="00B85009"/>
    <w:rsid w:val="00B8528F"/>
    <w:rsid w:val="00B85532"/>
    <w:rsid w:val="00B8596B"/>
    <w:rsid w:val="00B87F85"/>
    <w:rsid w:val="00B90433"/>
    <w:rsid w:val="00B913A0"/>
    <w:rsid w:val="00B91898"/>
    <w:rsid w:val="00B91F50"/>
    <w:rsid w:val="00B92224"/>
    <w:rsid w:val="00B928E9"/>
    <w:rsid w:val="00B940EF"/>
    <w:rsid w:val="00B94E0C"/>
    <w:rsid w:val="00B950CF"/>
    <w:rsid w:val="00B9531F"/>
    <w:rsid w:val="00B959CE"/>
    <w:rsid w:val="00B95E12"/>
    <w:rsid w:val="00B964DE"/>
    <w:rsid w:val="00B9702E"/>
    <w:rsid w:val="00B97623"/>
    <w:rsid w:val="00B97BE9"/>
    <w:rsid w:val="00BA07E2"/>
    <w:rsid w:val="00BA0EE0"/>
    <w:rsid w:val="00BA1660"/>
    <w:rsid w:val="00BA261D"/>
    <w:rsid w:val="00BA27BA"/>
    <w:rsid w:val="00BA4356"/>
    <w:rsid w:val="00BA444E"/>
    <w:rsid w:val="00BA53EE"/>
    <w:rsid w:val="00BA54F3"/>
    <w:rsid w:val="00BA7497"/>
    <w:rsid w:val="00BB095B"/>
    <w:rsid w:val="00BB1765"/>
    <w:rsid w:val="00BB2088"/>
    <w:rsid w:val="00BB2D01"/>
    <w:rsid w:val="00BB395D"/>
    <w:rsid w:val="00BB3DA3"/>
    <w:rsid w:val="00BB44E3"/>
    <w:rsid w:val="00BB55B6"/>
    <w:rsid w:val="00BB56D8"/>
    <w:rsid w:val="00BB57A4"/>
    <w:rsid w:val="00BB5C85"/>
    <w:rsid w:val="00BB6DEB"/>
    <w:rsid w:val="00BC0371"/>
    <w:rsid w:val="00BC19D5"/>
    <w:rsid w:val="00BC2337"/>
    <w:rsid w:val="00BC2A54"/>
    <w:rsid w:val="00BC2F08"/>
    <w:rsid w:val="00BC49C5"/>
    <w:rsid w:val="00BC4D60"/>
    <w:rsid w:val="00BC4F70"/>
    <w:rsid w:val="00BC6089"/>
    <w:rsid w:val="00BC63BF"/>
    <w:rsid w:val="00BC6E59"/>
    <w:rsid w:val="00BC79B1"/>
    <w:rsid w:val="00BD000B"/>
    <w:rsid w:val="00BD00C5"/>
    <w:rsid w:val="00BD0888"/>
    <w:rsid w:val="00BD1B87"/>
    <w:rsid w:val="00BD26C0"/>
    <w:rsid w:val="00BD3C49"/>
    <w:rsid w:val="00BD3E0A"/>
    <w:rsid w:val="00BD52E4"/>
    <w:rsid w:val="00BD5A97"/>
    <w:rsid w:val="00BD5CF4"/>
    <w:rsid w:val="00BE0210"/>
    <w:rsid w:val="00BE0EF3"/>
    <w:rsid w:val="00BE1455"/>
    <w:rsid w:val="00BE1ED3"/>
    <w:rsid w:val="00BE3970"/>
    <w:rsid w:val="00BE3C03"/>
    <w:rsid w:val="00BE3FA3"/>
    <w:rsid w:val="00BE494E"/>
    <w:rsid w:val="00BE4A36"/>
    <w:rsid w:val="00BE62B6"/>
    <w:rsid w:val="00BE6D07"/>
    <w:rsid w:val="00BE718E"/>
    <w:rsid w:val="00BE7367"/>
    <w:rsid w:val="00BE7D2F"/>
    <w:rsid w:val="00BF0FC9"/>
    <w:rsid w:val="00BF1D2B"/>
    <w:rsid w:val="00BF4B20"/>
    <w:rsid w:val="00BF5070"/>
    <w:rsid w:val="00BF5916"/>
    <w:rsid w:val="00BF5918"/>
    <w:rsid w:val="00BF63A1"/>
    <w:rsid w:val="00BF6EEC"/>
    <w:rsid w:val="00C01927"/>
    <w:rsid w:val="00C03914"/>
    <w:rsid w:val="00C0495F"/>
    <w:rsid w:val="00C05938"/>
    <w:rsid w:val="00C05D42"/>
    <w:rsid w:val="00C05E4C"/>
    <w:rsid w:val="00C06432"/>
    <w:rsid w:val="00C06949"/>
    <w:rsid w:val="00C078D3"/>
    <w:rsid w:val="00C107A4"/>
    <w:rsid w:val="00C12845"/>
    <w:rsid w:val="00C12F4E"/>
    <w:rsid w:val="00C13093"/>
    <w:rsid w:val="00C1312E"/>
    <w:rsid w:val="00C137D6"/>
    <w:rsid w:val="00C14556"/>
    <w:rsid w:val="00C14BF7"/>
    <w:rsid w:val="00C14F5B"/>
    <w:rsid w:val="00C1603A"/>
    <w:rsid w:val="00C16914"/>
    <w:rsid w:val="00C16B42"/>
    <w:rsid w:val="00C16C72"/>
    <w:rsid w:val="00C16FB0"/>
    <w:rsid w:val="00C1799F"/>
    <w:rsid w:val="00C17B03"/>
    <w:rsid w:val="00C17D1E"/>
    <w:rsid w:val="00C20579"/>
    <w:rsid w:val="00C22285"/>
    <w:rsid w:val="00C22360"/>
    <w:rsid w:val="00C2288F"/>
    <w:rsid w:val="00C22A5D"/>
    <w:rsid w:val="00C23278"/>
    <w:rsid w:val="00C25601"/>
    <w:rsid w:val="00C26933"/>
    <w:rsid w:val="00C26C44"/>
    <w:rsid w:val="00C27974"/>
    <w:rsid w:val="00C279C6"/>
    <w:rsid w:val="00C27FED"/>
    <w:rsid w:val="00C3023C"/>
    <w:rsid w:val="00C32CC0"/>
    <w:rsid w:val="00C32E58"/>
    <w:rsid w:val="00C33EBB"/>
    <w:rsid w:val="00C363C6"/>
    <w:rsid w:val="00C36D67"/>
    <w:rsid w:val="00C37117"/>
    <w:rsid w:val="00C400EB"/>
    <w:rsid w:val="00C42288"/>
    <w:rsid w:val="00C425CA"/>
    <w:rsid w:val="00C43CBF"/>
    <w:rsid w:val="00C4548D"/>
    <w:rsid w:val="00C45869"/>
    <w:rsid w:val="00C45F9C"/>
    <w:rsid w:val="00C464D8"/>
    <w:rsid w:val="00C466DD"/>
    <w:rsid w:val="00C46B72"/>
    <w:rsid w:val="00C4702F"/>
    <w:rsid w:val="00C51170"/>
    <w:rsid w:val="00C5188C"/>
    <w:rsid w:val="00C52310"/>
    <w:rsid w:val="00C527BD"/>
    <w:rsid w:val="00C52C24"/>
    <w:rsid w:val="00C53552"/>
    <w:rsid w:val="00C5356D"/>
    <w:rsid w:val="00C53B73"/>
    <w:rsid w:val="00C5496B"/>
    <w:rsid w:val="00C553F2"/>
    <w:rsid w:val="00C554AB"/>
    <w:rsid w:val="00C55A7E"/>
    <w:rsid w:val="00C55D5D"/>
    <w:rsid w:val="00C570C1"/>
    <w:rsid w:val="00C5718B"/>
    <w:rsid w:val="00C60460"/>
    <w:rsid w:val="00C61FF5"/>
    <w:rsid w:val="00C624C7"/>
    <w:rsid w:val="00C62687"/>
    <w:rsid w:val="00C62EB8"/>
    <w:rsid w:val="00C63415"/>
    <w:rsid w:val="00C63AB5"/>
    <w:rsid w:val="00C640EF"/>
    <w:rsid w:val="00C648EB"/>
    <w:rsid w:val="00C66A8C"/>
    <w:rsid w:val="00C70977"/>
    <w:rsid w:val="00C70F8D"/>
    <w:rsid w:val="00C71205"/>
    <w:rsid w:val="00C7121E"/>
    <w:rsid w:val="00C72004"/>
    <w:rsid w:val="00C7243D"/>
    <w:rsid w:val="00C73F66"/>
    <w:rsid w:val="00C7476D"/>
    <w:rsid w:val="00C74F80"/>
    <w:rsid w:val="00C74F83"/>
    <w:rsid w:val="00C75C81"/>
    <w:rsid w:val="00C75FB9"/>
    <w:rsid w:val="00C76603"/>
    <w:rsid w:val="00C76C9B"/>
    <w:rsid w:val="00C77136"/>
    <w:rsid w:val="00C7731A"/>
    <w:rsid w:val="00C77E88"/>
    <w:rsid w:val="00C805E7"/>
    <w:rsid w:val="00C80902"/>
    <w:rsid w:val="00C810F2"/>
    <w:rsid w:val="00C82731"/>
    <w:rsid w:val="00C827A7"/>
    <w:rsid w:val="00C82A79"/>
    <w:rsid w:val="00C82ECB"/>
    <w:rsid w:val="00C8311D"/>
    <w:rsid w:val="00C835BD"/>
    <w:rsid w:val="00C83C0B"/>
    <w:rsid w:val="00C83DB1"/>
    <w:rsid w:val="00C866DC"/>
    <w:rsid w:val="00C87877"/>
    <w:rsid w:val="00C93A01"/>
    <w:rsid w:val="00C93D00"/>
    <w:rsid w:val="00C94D67"/>
    <w:rsid w:val="00C95607"/>
    <w:rsid w:val="00C96352"/>
    <w:rsid w:val="00C96515"/>
    <w:rsid w:val="00C96CDD"/>
    <w:rsid w:val="00C97831"/>
    <w:rsid w:val="00C97851"/>
    <w:rsid w:val="00CA0661"/>
    <w:rsid w:val="00CA0B31"/>
    <w:rsid w:val="00CA1383"/>
    <w:rsid w:val="00CA244B"/>
    <w:rsid w:val="00CA4906"/>
    <w:rsid w:val="00CA4990"/>
    <w:rsid w:val="00CA4D9F"/>
    <w:rsid w:val="00CA544D"/>
    <w:rsid w:val="00CA5645"/>
    <w:rsid w:val="00CA5D1D"/>
    <w:rsid w:val="00CA6263"/>
    <w:rsid w:val="00CA6C42"/>
    <w:rsid w:val="00CB0E38"/>
    <w:rsid w:val="00CB0F6E"/>
    <w:rsid w:val="00CB1D71"/>
    <w:rsid w:val="00CB2908"/>
    <w:rsid w:val="00CB3212"/>
    <w:rsid w:val="00CB3B37"/>
    <w:rsid w:val="00CB3FBD"/>
    <w:rsid w:val="00CB52F1"/>
    <w:rsid w:val="00CB588F"/>
    <w:rsid w:val="00CB5CB3"/>
    <w:rsid w:val="00CB63BC"/>
    <w:rsid w:val="00CB69E1"/>
    <w:rsid w:val="00CC0AF6"/>
    <w:rsid w:val="00CC185D"/>
    <w:rsid w:val="00CC1EF5"/>
    <w:rsid w:val="00CC28AE"/>
    <w:rsid w:val="00CC45F6"/>
    <w:rsid w:val="00CC5159"/>
    <w:rsid w:val="00CC533A"/>
    <w:rsid w:val="00CC565A"/>
    <w:rsid w:val="00CC57DE"/>
    <w:rsid w:val="00CC6A4F"/>
    <w:rsid w:val="00CC6F16"/>
    <w:rsid w:val="00CC6F80"/>
    <w:rsid w:val="00CC70AC"/>
    <w:rsid w:val="00CC76C0"/>
    <w:rsid w:val="00CC7DE9"/>
    <w:rsid w:val="00CD0B1A"/>
    <w:rsid w:val="00CD15F7"/>
    <w:rsid w:val="00CD264B"/>
    <w:rsid w:val="00CD2BF4"/>
    <w:rsid w:val="00CD2CBC"/>
    <w:rsid w:val="00CD367A"/>
    <w:rsid w:val="00CD407B"/>
    <w:rsid w:val="00CD4BDC"/>
    <w:rsid w:val="00CD51F3"/>
    <w:rsid w:val="00CD5E3A"/>
    <w:rsid w:val="00CD5F55"/>
    <w:rsid w:val="00CD5F56"/>
    <w:rsid w:val="00CD6186"/>
    <w:rsid w:val="00CD740C"/>
    <w:rsid w:val="00CD7BC4"/>
    <w:rsid w:val="00CD7D7B"/>
    <w:rsid w:val="00CE0CFC"/>
    <w:rsid w:val="00CE174C"/>
    <w:rsid w:val="00CE1DB6"/>
    <w:rsid w:val="00CE3545"/>
    <w:rsid w:val="00CE4539"/>
    <w:rsid w:val="00CE4D9F"/>
    <w:rsid w:val="00CE5AA8"/>
    <w:rsid w:val="00CE6BD6"/>
    <w:rsid w:val="00CF017A"/>
    <w:rsid w:val="00CF05A8"/>
    <w:rsid w:val="00CF068E"/>
    <w:rsid w:val="00CF076C"/>
    <w:rsid w:val="00CF156F"/>
    <w:rsid w:val="00CF168B"/>
    <w:rsid w:val="00CF1A33"/>
    <w:rsid w:val="00CF1EE0"/>
    <w:rsid w:val="00CF480C"/>
    <w:rsid w:val="00CF4B37"/>
    <w:rsid w:val="00CF4DBA"/>
    <w:rsid w:val="00CF688E"/>
    <w:rsid w:val="00CF6DD3"/>
    <w:rsid w:val="00CF73C9"/>
    <w:rsid w:val="00CF795F"/>
    <w:rsid w:val="00CF7DEC"/>
    <w:rsid w:val="00D0020D"/>
    <w:rsid w:val="00D01F44"/>
    <w:rsid w:val="00D02CF8"/>
    <w:rsid w:val="00D03549"/>
    <w:rsid w:val="00D04008"/>
    <w:rsid w:val="00D0442C"/>
    <w:rsid w:val="00D048AB"/>
    <w:rsid w:val="00D04B4A"/>
    <w:rsid w:val="00D053A8"/>
    <w:rsid w:val="00D06377"/>
    <w:rsid w:val="00D06850"/>
    <w:rsid w:val="00D10740"/>
    <w:rsid w:val="00D113FA"/>
    <w:rsid w:val="00D126F3"/>
    <w:rsid w:val="00D13B97"/>
    <w:rsid w:val="00D14320"/>
    <w:rsid w:val="00D15030"/>
    <w:rsid w:val="00D1582E"/>
    <w:rsid w:val="00D160FB"/>
    <w:rsid w:val="00D178E5"/>
    <w:rsid w:val="00D2031F"/>
    <w:rsid w:val="00D217FB"/>
    <w:rsid w:val="00D222FB"/>
    <w:rsid w:val="00D229B8"/>
    <w:rsid w:val="00D23ACC"/>
    <w:rsid w:val="00D24E1C"/>
    <w:rsid w:val="00D2553E"/>
    <w:rsid w:val="00D25D0A"/>
    <w:rsid w:val="00D2624D"/>
    <w:rsid w:val="00D2674D"/>
    <w:rsid w:val="00D275B8"/>
    <w:rsid w:val="00D278D6"/>
    <w:rsid w:val="00D303E2"/>
    <w:rsid w:val="00D3112F"/>
    <w:rsid w:val="00D31316"/>
    <w:rsid w:val="00D318AD"/>
    <w:rsid w:val="00D31FF8"/>
    <w:rsid w:val="00D32BBA"/>
    <w:rsid w:val="00D33122"/>
    <w:rsid w:val="00D33309"/>
    <w:rsid w:val="00D33BEC"/>
    <w:rsid w:val="00D34DE5"/>
    <w:rsid w:val="00D36430"/>
    <w:rsid w:val="00D37628"/>
    <w:rsid w:val="00D379C7"/>
    <w:rsid w:val="00D403B8"/>
    <w:rsid w:val="00D41D7B"/>
    <w:rsid w:val="00D438AE"/>
    <w:rsid w:val="00D44927"/>
    <w:rsid w:val="00D450FA"/>
    <w:rsid w:val="00D45577"/>
    <w:rsid w:val="00D45A2C"/>
    <w:rsid w:val="00D46E01"/>
    <w:rsid w:val="00D470C3"/>
    <w:rsid w:val="00D470D8"/>
    <w:rsid w:val="00D47626"/>
    <w:rsid w:val="00D47A4F"/>
    <w:rsid w:val="00D525C1"/>
    <w:rsid w:val="00D525D8"/>
    <w:rsid w:val="00D52AE5"/>
    <w:rsid w:val="00D52C12"/>
    <w:rsid w:val="00D531B1"/>
    <w:rsid w:val="00D5326D"/>
    <w:rsid w:val="00D5411E"/>
    <w:rsid w:val="00D561D9"/>
    <w:rsid w:val="00D562DE"/>
    <w:rsid w:val="00D5640D"/>
    <w:rsid w:val="00D56695"/>
    <w:rsid w:val="00D57449"/>
    <w:rsid w:val="00D57760"/>
    <w:rsid w:val="00D57B1B"/>
    <w:rsid w:val="00D612E2"/>
    <w:rsid w:val="00D616C4"/>
    <w:rsid w:val="00D61ED4"/>
    <w:rsid w:val="00D622C3"/>
    <w:rsid w:val="00D62C49"/>
    <w:rsid w:val="00D635D9"/>
    <w:rsid w:val="00D637B9"/>
    <w:rsid w:val="00D6400A"/>
    <w:rsid w:val="00D64752"/>
    <w:rsid w:val="00D64FD6"/>
    <w:rsid w:val="00D67146"/>
    <w:rsid w:val="00D67694"/>
    <w:rsid w:val="00D6799C"/>
    <w:rsid w:val="00D708A8"/>
    <w:rsid w:val="00D71633"/>
    <w:rsid w:val="00D71DCF"/>
    <w:rsid w:val="00D71ECA"/>
    <w:rsid w:val="00D72244"/>
    <w:rsid w:val="00D73363"/>
    <w:rsid w:val="00D736A2"/>
    <w:rsid w:val="00D73819"/>
    <w:rsid w:val="00D738BA"/>
    <w:rsid w:val="00D73CFC"/>
    <w:rsid w:val="00D73F5B"/>
    <w:rsid w:val="00D7566A"/>
    <w:rsid w:val="00D75CC1"/>
    <w:rsid w:val="00D77C29"/>
    <w:rsid w:val="00D80475"/>
    <w:rsid w:val="00D83016"/>
    <w:rsid w:val="00D83975"/>
    <w:rsid w:val="00D83D8D"/>
    <w:rsid w:val="00D83F1E"/>
    <w:rsid w:val="00D841D3"/>
    <w:rsid w:val="00D8426F"/>
    <w:rsid w:val="00D8495F"/>
    <w:rsid w:val="00D85045"/>
    <w:rsid w:val="00D85282"/>
    <w:rsid w:val="00D90FE8"/>
    <w:rsid w:val="00D9139A"/>
    <w:rsid w:val="00D91D5E"/>
    <w:rsid w:val="00D92887"/>
    <w:rsid w:val="00D92B95"/>
    <w:rsid w:val="00D934AC"/>
    <w:rsid w:val="00D93ED9"/>
    <w:rsid w:val="00D943A6"/>
    <w:rsid w:val="00D95122"/>
    <w:rsid w:val="00D95C8F"/>
    <w:rsid w:val="00D96011"/>
    <w:rsid w:val="00D9713C"/>
    <w:rsid w:val="00D973F2"/>
    <w:rsid w:val="00D9773D"/>
    <w:rsid w:val="00D979F4"/>
    <w:rsid w:val="00D97BEC"/>
    <w:rsid w:val="00DA05B5"/>
    <w:rsid w:val="00DA0A56"/>
    <w:rsid w:val="00DA0EFC"/>
    <w:rsid w:val="00DA117F"/>
    <w:rsid w:val="00DA248B"/>
    <w:rsid w:val="00DA2A0D"/>
    <w:rsid w:val="00DA3A70"/>
    <w:rsid w:val="00DA5665"/>
    <w:rsid w:val="00DB0A9B"/>
    <w:rsid w:val="00DB0E93"/>
    <w:rsid w:val="00DB1D62"/>
    <w:rsid w:val="00DB2574"/>
    <w:rsid w:val="00DB266E"/>
    <w:rsid w:val="00DB3067"/>
    <w:rsid w:val="00DB5F4D"/>
    <w:rsid w:val="00DB62C9"/>
    <w:rsid w:val="00DB7233"/>
    <w:rsid w:val="00DB75C4"/>
    <w:rsid w:val="00DB795F"/>
    <w:rsid w:val="00DB7B3E"/>
    <w:rsid w:val="00DB7FCE"/>
    <w:rsid w:val="00DC06D0"/>
    <w:rsid w:val="00DC1219"/>
    <w:rsid w:val="00DC13B1"/>
    <w:rsid w:val="00DC183C"/>
    <w:rsid w:val="00DC3855"/>
    <w:rsid w:val="00DC3DF8"/>
    <w:rsid w:val="00DC4438"/>
    <w:rsid w:val="00DC6033"/>
    <w:rsid w:val="00DC66F9"/>
    <w:rsid w:val="00DC73D9"/>
    <w:rsid w:val="00DD18A1"/>
    <w:rsid w:val="00DD2A73"/>
    <w:rsid w:val="00DD30DB"/>
    <w:rsid w:val="00DD3AE2"/>
    <w:rsid w:val="00DD4FE2"/>
    <w:rsid w:val="00DD57EA"/>
    <w:rsid w:val="00DD6626"/>
    <w:rsid w:val="00DD676A"/>
    <w:rsid w:val="00DD7015"/>
    <w:rsid w:val="00DD762F"/>
    <w:rsid w:val="00DE2AEB"/>
    <w:rsid w:val="00DE3782"/>
    <w:rsid w:val="00DE3BBB"/>
    <w:rsid w:val="00DE4A37"/>
    <w:rsid w:val="00DE5A14"/>
    <w:rsid w:val="00DE60DE"/>
    <w:rsid w:val="00DE617B"/>
    <w:rsid w:val="00DE731C"/>
    <w:rsid w:val="00DE7A86"/>
    <w:rsid w:val="00DF04D5"/>
    <w:rsid w:val="00DF0875"/>
    <w:rsid w:val="00DF0878"/>
    <w:rsid w:val="00DF08FC"/>
    <w:rsid w:val="00DF11AA"/>
    <w:rsid w:val="00DF241B"/>
    <w:rsid w:val="00DF3C99"/>
    <w:rsid w:val="00DF448D"/>
    <w:rsid w:val="00DF5AED"/>
    <w:rsid w:val="00DF5F2E"/>
    <w:rsid w:val="00DF6540"/>
    <w:rsid w:val="00DF7409"/>
    <w:rsid w:val="00E01205"/>
    <w:rsid w:val="00E01876"/>
    <w:rsid w:val="00E02201"/>
    <w:rsid w:val="00E024E9"/>
    <w:rsid w:val="00E036BC"/>
    <w:rsid w:val="00E04555"/>
    <w:rsid w:val="00E04B2B"/>
    <w:rsid w:val="00E055EC"/>
    <w:rsid w:val="00E0569E"/>
    <w:rsid w:val="00E057D5"/>
    <w:rsid w:val="00E0637F"/>
    <w:rsid w:val="00E06868"/>
    <w:rsid w:val="00E06DEE"/>
    <w:rsid w:val="00E075E1"/>
    <w:rsid w:val="00E11EFC"/>
    <w:rsid w:val="00E124B9"/>
    <w:rsid w:val="00E12BBD"/>
    <w:rsid w:val="00E1318A"/>
    <w:rsid w:val="00E135E2"/>
    <w:rsid w:val="00E136E3"/>
    <w:rsid w:val="00E145A1"/>
    <w:rsid w:val="00E14A60"/>
    <w:rsid w:val="00E176D4"/>
    <w:rsid w:val="00E1783C"/>
    <w:rsid w:val="00E20014"/>
    <w:rsid w:val="00E2036F"/>
    <w:rsid w:val="00E208A4"/>
    <w:rsid w:val="00E21A06"/>
    <w:rsid w:val="00E21D5E"/>
    <w:rsid w:val="00E22374"/>
    <w:rsid w:val="00E2271C"/>
    <w:rsid w:val="00E23306"/>
    <w:rsid w:val="00E23C6A"/>
    <w:rsid w:val="00E24D28"/>
    <w:rsid w:val="00E25E11"/>
    <w:rsid w:val="00E25E66"/>
    <w:rsid w:val="00E26E59"/>
    <w:rsid w:val="00E27638"/>
    <w:rsid w:val="00E27949"/>
    <w:rsid w:val="00E30E28"/>
    <w:rsid w:val="00E31402"/>
    <w:rsid w:val="00E3165F"/>
    <w:rsid w:val="00E31CB2"/>
    <w:rsid w:val="00E3240F"/>
    <w:rsid w:val="00E32952"/>
    <w:rsid w:val="00E32B32"/>
    <w:rsid w:val="00E330DF"/>
    <w:rsid w:val="00E34A61"/>
    <w:rsid w:val="00E34BAF"/>
    <w:rsid w:val="00E3560E"/>
    <w:rsid w:val="00E37C5F"/>
    <w:rsid w:val="00E4042D"/>
    <w:rsid w:val="00E416D4"/>
    <w:rsid w:val="00E41D73"/>
    <w:rsid w:val="00E424C5"/>
    <w:rsid w:val="00E42F5C"/>
    <w:rsid w:val="00E43413"/>
    <w:rsid w:val="00E43979"/>
    <w:rsid w:val="00E442E9"/>
    <w:rsid w:val="00E4448F"/>
    <w:rsid w:val="00E44D62"/>
    <w:rsid w:val="00E5030E"/>
    <w:rsid w:val="00E504D1"/>
    <w:rsid w:val="00E5124C"/>
    <w:rsid w:val="00E5365E"/>
    <w:rsid w:val="00E53EE5"/>
    <w:rsid w:val="00E5478C"/>
    <w:rsid w:val="00E56968"/>
    <w:rsid w:val="00E5775C"/>
    <w:rsid w:val="00E57E8F"/>
    <w:rsid w:val="00E6018E"/>
    <w:rsid w:val="00E610AA"/>
    <w:rsid w:val="00E61F80"/>
    <w:rsid w:val="00E62972"/>
    <w:rsid w:val="00E63DDD"/>
    <w:rsid w:val="00E63E9B"/>
    <w:rsid w:val="00E644B6"/>
    <w:rsid w:val="00E64C3C"/>
    <w:rsid w:val="00E64DE3"/>
    <w:rsid w:val="00E65155"/>
    <w:rsid w:val="00E65D88"/>
    <w:rsid w:val="00E65DD1"/>
    <w:rsid w:val="00E673A9"/>
    <w:rsid w:val="00E67CC6"/>
    <w:rsid w:val="00E67D1A"/>
    <w:rsid w:val="00E7001C"/>
    <w:rsid w:val="00E709B5"/>
    <w:rsid w:val="00E71C8F"/>
    <w:rsid w:val="00E72BBA"/>
    <w:rsid w:val="00E72E9D"/>
    <w:rsid w:val="00E73C2E"/>
    <w:rsid w:val="00E73E75"/>
    <w:rsid w:val="00E7473B"/>
    <w:rsid w:val="00E74DD3"/>
    <w:rsid w:val="00E75C6F"/>
    <w:rsid w:val="00E76C62"/>
    <w:rsid w:val="00E77F23"/>
    <w:rsid w:val="00E8020C"/>
    <w:rsid w:val="00E807AF"/>
    <w:rsid w:val="00E8094E"/>
    <w:rsid w:val="00E80C11"/>
    <w:rsid w:val="00E81172"/>
    <w:rsid w:val="00E821EF"/>
    <w:rsid w:val="00E830F3"/>
    <w:rsid w:val="00E836C9"/>
    <w:rsid w:val="00E83DDC"/>
    <w:rsid w:val="00E84795"/>
    <w:rsid w:val="00E85C16"/>
    <w:rsid w:val="00E86270"/>
    <w:rsid w:val="00E862E4"/>
    <w:rsid w:val="00E86B01"/>
    <w:rsid w:val="00E86DA9"/>
    <w:rsid w:val="00E87C0A"/>
    <w:rsid w:val="00E87CE5"/>
    <w:rsid w:val="00E87E87"/>
    <w:rsid w:val="00E87E91"/>
    <w:rsid w:val="00E91AFB"/>
    <w:rsid w:val="00E92BC6"/>
    <w:rsid w:val="00E92EA1"/>
    <w:rsid w:val="00E92EFA"/>
    <w:rsid w:val="00E931CA"/>
    <w:rsid w:val="00E93755"/>
    <w:rsid w:val="00E93DDF"/>
    <w:rsid w:val="00E93EB3"/>
    <w:rsid w:val="00E94A85"/>
    <w:rsid w:val="00E95568"/>
    <w:rsid w:val="00E960F7"/>
    <w:rsid w:val="00E97333"/>
    <w:rsid w:val="00E9750C"/>
    <w:rsid w:val="00E975FC"/>
    <w:rsid w:val="00E97E26"/>
    <w:rsid w:val="00EA0781"/>
    <w:rsid w:val="00EA0CC4"/>
    <w:rsid w:val="00EA0D32"/>
    <w:rsid w:val="00EA0F63"/>
    <w:rsid w:val="00EA1196"/>
    <w:rsid w:val="00EA2BA1"/>
    <w:rsid w:val="00EA5124"/>
    <w:rsid w:val="00EA5AF2"/>
    <w:rsid w:val="00EA69EE"/>
    <w:rsid w:val="00EA6B27"/>
    <w:rsid w:val="00EA71A0"/>
    <w:rsid w:val="00EA7714"/>
    <w:rsid w:val="00EB0150"/>
    <w:rsid w:val="00EB102D"/>
    <w:rsid w:val="00EB1126"/>
    <w:rsid w:val="00EB16BD"/>
    <w:rsid w:val="00EB19D9"/>
    <w:rsid w:val="00EB5948"/>
    <w:rsid w:val="00EB604C"/>
    <w:rsid w:val="00EB6FA3"/>
    <w:rsid w:val="00EB7400"/>
    <w:rsid w:val="00EC00D7"/>
    <w:rsid w:val="00EC0146"/>
    <w:rsid w:val="00EC1C73"/>
    <w:rsid w:val="00EC26DD"/>
    <w:rsid w:val="00EC3B21"/>
    <w:rsid w:val="00EC41A7"/>
    <w:rsid w:val="00EC4EDE"/>
    <w:rsid w:val="00EC4F7F"/>
    <w:rsid w:val="00EC508C"/>
    <w:rsid w:val="00EC5603"/>
    <w:rsid w:val="00EC612D"/>
    <w:rsid w:val="00EC642B"/>
    <w:rsid w:val="00EC669A"/>
    <w:rsid w:val="00EC6A69"/>
    <w:rsid w:val="00EC7417"/>
    <w:rsid w:val="00EC77B8"/>
    <w:rsid w:val="00ED03BD"/>
    <w:rsid w:val="00ED054D"/>
    <w:rsid w:val="00ED09E9"/>
    <w:rsid w:val="00ED138F"/>
    <w:rsid w:val="00ED3009"/>
    <w:rsid w:val="00ED3AF2"/>
    <w:rsid w:val="00ED3BCE"/>
    <w:rsid w:val="00ED4944"/>
    <w:rsid w:val="00ED6003"/>
    <w:rsid w:val="00ED7B9A"/>
    <w:rsid w:val="00EE024A"/>
    <w:rsid w:val="00EE1A98"/>
    <w:rsid w:val="00EE1DA7"/>
    <w:rsid w:val="00EE1E69"/>
    <w:rsid w:val="00EE1FED"/>
    <w:rsid w:val="00EE37BA"/>
    <w:rsid w:val="00EE37CE"/>
    <w:rsid w:val="00EE407D"/>
    <w:rsid w:val="00EE4418"/>
    <w:rsid w:val="00EE4AE9"/>
    <w:rsid w:val="00EE5599"/>
    <w:rsid w:val="00EE58C6"/>
    <w:rsid w:val="00EE6A82"/>
    <w:rsid w:val="00EE7020"/>
    <w:rsid w:val="00EE7162"/>
    <w:rsid w:val="00EF0E48"/>
    <w:rsid w:val="00EF1B36"/>
    <w:rsid w:val="00EF2196"/>
    <w:rsid w:val="00EF257A"/>
    <w:rsid w:val="00EF325E"/>
    <w:rsid w:val="00EF357D"/>
    <w:rsid w:val="00EF3F3D"/>
    <w:rsid w:val="00EF487E"/>
    <w:rsid w:val="00EF4D4D"/>
    <w:rsid w:val="00EF6275"/>
    <w:rsid w:val="00EF6448"/>
    <w:rsid w:val="00EF6B00"/>
    <w:rsid w:val="00F005D7"/>
    <w:rsid w:val="00F00BE3"/>
    <w:rsid w:val="00F00ED2"/>
    <w:rsid w:val="00F0300E"/>
    <w:rsid w:val="00F031D0"/>
    <w:rsid w:val="00F03835"/>
    <w:rsid w:val="00F03BF7"/>
    <w:rsid w:val="00F03E54"/>
    <w:rsid w:val="00F04AC1"/>
    <w:rsid w:val="00F10B88"/>
    <w:rsid w:val="00F115E1"/>
    <w:rsid w:val="00F12297"/>
    <w:rsid w:val="00F13349"/>
    <w:rsid w:val="00F140D0"/>
    <w:rsid w:val="00F142B0"/>
    <w:rsid w:val="00F14761"/>
    <w:rsid w:val="00F152F9"/>
    <w:rsid w:val="00F15C1D"/>
    <w:rsid w:val="00F1626A"/>
    <w:rsid w:val="00F178F7"/>
    <w:rsid w:val="00F17D82"/>
    <w:rsid w:val="00F20D07"/>
    <w:rsid w:val="00F21BED"/>
    <w:rsid w:val="00F22303"/>
    <w:rsid w:val="00F23F69"/>
    <w:rsid w:val="00F25359"/>
    <w:rsid w:val="00F25830"/>
    <w:rsid w:val="00F25BE0"/>
    <w:rsid w:val="00F25E77"/>
    <w:rsid w:val="00F26992"/>
    <w:rsid w:val="00F2714E"/>
    <w:rsid w:val="00F27B1A"/>
    <w:rsid w:val="00F305CE"/>
    <w:rsid w:val="00F31216"/>
    <w:rsid w:val="00F31DCF"/>
    <w:rsid w:val="00F322B0"/>
    <w:rsid w:val="00F35226"/>
    <w:rsid w:val="00F36E3B"/>
    <w:rsid w:val="00F37C49"/>
    <w:rsid w:val="00F37CCC"/>
    <w:rsid w:val="00F37F65"/>
    <w:rsid w:val="00F4012B"/>
    <w:rsid w:val="00F4152A"/>
    <w:rsid w:val="00F42AF6"/>
    <w:rsid w:val="00F42C34"/>
    <w:rsid w:val="00F4484E"/>
    <w:rsid w:val="00F44B31"/>
    <w:rsid w:val="00F44EDB"/>
    <w:rsid w:val="00F45808"/>
    <w:rsid w:val="00F458EF"/>
    <w:rsid w:val="00F462F4"/>
    <w:rsid w:val="00F468FB"/>
    <w:rsid w:val="00F47029"/>
    <w:rsid w:val="00F50163"/>
    <w:rsid w:val="00F50468"/>
    <w:rsid w:val="00F5158F"/>
    <w:rsid w:val="00F52196"/>
    <w:rsid w:val="00F52A8B"/>
    <w:rsid w:val="00F53D8C"/>
    <w:rsid w:val="00F53FFF"/>
    <w:rsid w:val="00F54D71"/>
    <w:rsid w:val="00F54ED2"/>
    <w:rsid w:val="00F5581D"/>
    <w:rsid w:val="00F55A86"/>
    <w:rsid w:val="00F55B85"/>
    <w:rsid w:val="00F56174"/>
    <w:rsid w:val="00F574BB"/>
    <w:rsid w:val="00F60405"/>
    <w:rsid w:val="00F61FAF"/>
    <w:rsid w:val="00F62191"/>
    <w:rsid w:val="00F62DCA"/>
    <w:rsid w:val="00F630F3"/>
    <w:rsid w:val="00F637F8"/>
    <w:rsid w:val="00F63ED5"/>
    <w:rsid w:val="00F648CD"/>
    <w:rsid w:val="00F64920"/>
    <w:rsid w:val="00F66585"/>
    <w:rsid w:val="00F6679A"/>
    <w:rsid w:val="00F667F8"/>
    <w:rsid w:val="00F70F2E"/>
    <w:rsid w:val="00F712FD"/>
    <w:rsid w:val="00F71365"/>
    <w:rsid w:val="00F71497"/>
    <w:rsid w:val="00F715C4"/>
    <w:rsid w:val="00F72451"/>
    <w:rsid w:val="00F72C9D"/>
    <w:rsid w:val="00F72E52"/>
    <w:rsid w:val="00F72FED"/>
    <w:rsid w:val="00F738CE"/>
    <w:rsid w:val="00F739CD"/>
    <w:rsid w:val="00F74CA8"/>
    <w:rsid w:val="00F76383"/>
    <w:rsid w:val="00F768DC"/>
    <w:rsid w:val="00F77595"/>
    <w:rsid w:val="00F8151E"/>
    <w:rsid w:val="00F81693"/>
    <w:rsid w:val="00F826DC"/>
    <w:rsid w:val="00F837F9"/>
    <w:rsid w:val="00F8461B"/>
    <w:rsid w:val="00F8476F"/>
    <w:rsid w:val="00F84DC8"/>
    <w:rsid w:val="00F84E66"/>
    <w:rsid w:val="00F869D8"/>
    <w:rsid w:val="00F86C5A"/>
    <w:rsid w:val="00F914C2"/>
    <w:rsid w:val="00F9380A"/>
    <w:rsid w:val="00F93886"/>
    <w:rsid w:val="00F95543"/>
    <w:rsid w:val="00F955F6"/>
    <w:rsid w:val="00F957D3"/>
    <w:rsid w:val="00F95A04"/>
    <w:rsid w:val="00F95D44"/>
    <w:rsid w:val="00F95DCC"/>
    <w:rsid w:val="00F962F6"/>
    <w:rsid w:val="00F969F7"/>
    <w:rsid w:val="00F97AE1"/>
    <w:rsid w:val="00F97EBA"/>
    <w:rsid w:val="00FA0018"/>
    <w:rsid w:val="00FA021F"/>
    <w:rsid w:val="00FA29FC"/>
    <w:rsid w:val="00FA3AA1"/>
    <w:rsid w:val="00FA3B15"/>
    <w:rsid w:val="00FA4443"/>
    <w:rsid w:val="00FA45E2"/>
    <w:rsid w:val="00FA46BD"/>
    <w:rsid w:val="00FA5882"/>
    <w:rsid w:val="00FA7A94"/>
    <w:rsid w:val="00FA7ABB"/>
    <w:rsid w:val="00FB0A4A"/>
    <w:rsid w:val="00FB0B25"/>
    <w:rsid w:val="00FB13FB"/>
    <w:rsid w:val="00FB22F0"/>
    <w:rsid w:val="00FB2B8A"/>
    <w:rsid w:val="00FB372E"/>
    <w:rsid w:val="00FB388B"/>
    <w:rsid w:val="00FB3F08"/>
    <w:rsid w:val="00FB43D4"/>
    <w:rsid w:val="00FB447E"/>
    <w:rsid w:val="00FB4946"/>
    <w:rsid w:val="00FB562A"/>
    <w:rsid w:val="00FB6450"/>
    <w:rsid w:val="00FB6568"/>
    <w:rsid w:val="00FB65C1"/>
    <w:rsid w:val="00FC02C5"/>
    <w:rsid w:val="00FC0D15"/>
    <w:rsid w:val="00FC25CF"/>
    <w:rsid w:val="00FC2E47"/>
    <w:rsid w:val="00FC508C"/>
    <w:rsid w:val="00FC539D"/>
    <w:rsid w:val="00FC56F3"/>
    <w:rsid w:val="00FC5E93"/>
    <w:rsid w:val="00FC6716"/>
    <w:rsid w:val="00FC6C3D"/>
    <w:rsid w:val="00FC6CA5"/>
    <w:rsid w:val="00FD2055"/>
    <w:rsid w:val="00FD2524"/>
    <w:rsid w:val="00FD29A7"/>
    <w:rsid w:val="00FD2F7D"/>
    <w:rsid w:val="00FD375A"/>
    <w:rsid w:val="00FD4395"/>
    <w:rsid w:val="00FD4D82"/>
    <w:rsid w:val="00FD4F49"/>
    <w:rsid w:val="00FD5EEC"/>
    <w:rsid w:val="00FD6101"/>
    <w:rsid w:val="00FD65AF"/>
    <w:rsid w:val="00FD7321"/>
    <w:rsid w:val="00FD7BC8"/>
    <w:rsid w:val="00FD7E9A"/>
    <w:rsid w:val="00FE0511"/>
    <w:rsid w:val="00FE0B6E"/>
    <w:rsid w:val="00FE0D90"/>
    <w:rsid w:val="00FE1618"/>
    <w:rsid w:val="00FE16FE"/>
    <w:rsid w:val="00FE2941"/>
    <w:rsid w:val="00FE3AC0"/>
    <w:rsid w:val="00FE3C3A"/>
    <w:rsid w:val="00FE47C8"/>
    <w:rsid w:val="00FE4DD6"/>
    <w:rsid w:val="00FE52AC"/>
    <w:rsid w:val="00FE534C"/>
    <w:rsid w:val="00FE5EC3"/>
    <w:rsid w:val="00FE611F"/>
    <w:rsid w:val="00FE6662"/>
    <w:rsid w:val="00FE714F"/>
    <w:rsid w:val="00FE7F1A"/>
    <w:rsid w:val="00FF00E1"/>
    <w:rsid w:val="00FF0307"/>
    <w:rsid w:val="00FF1087"/>
    <w:rsid w:val="00FF1662"/>
    <w:rsid w:val="00FF1AEF"/>
    <w:rsid w:val="00FF1FC9"/>
    <w:rsid w:val="00FF2498"/>
    <w:rsid w:val="00FF2E56"/>
    <w:rsid w:val="00FF3AB7"/>
    <w:rsid w:val="00FF3E86"/>
    <w:rsid w:val="00FF50A1"/>
    <w:rsid w:val="00FF5835"/>
    <w:rsid w:val="00FF6201"/>
    <w:rsid w:val="00FF7DD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>
      <o:colormru v:ext="edit" colors="#f2f2f2,#5bccff"/>
    </o:shapedefaults>
    <o:shapelayout v:ext="edit">
      <o:idmap v:ext="edit" data="1"/>
    </o:shapelayout>
  </w:shapeDefaults>
  <w:decimalSymbol w:val=","/>
  <w:listSeparator w:val=";"/>
  <w14:docId w14:val="4F3D2C14"/>
  <w15:docId w15:val="{E6F4567C-918F-4808-B742-A3071B6D97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MS Mincho" w:hAnsi="Times New Roman" w:cs="Times New Roman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D2F7D"/>
    <w:rPr>
      <w:sz w:val="24"/>
      <w:szCs w:val="24"/>
    </w:rPr>
  </w:style>
  <w:style w:type="paragraph" w:styleId="1">
    <w:name w:val="heading 1"/>
    <w:basedOn w:val="a"/>
    <w:next w:val="a"/>
    <w:link w:val="1Char"/>
    <w:uiPriority w:val="9"/>
    <w:qFormat/>
    <w:rsid w:val="00E709B5"/>
    <w:pPr>
      <w:keepNext/>
      <w:keepLines/>
      <w:spacing w:before="480" w:line="276" w:lineRule="auto"/>
      <w:outlineLvl w:val="0"/>
    </w:pPr>
    <w:rPr>
      <w:rFonts w:ascii="Cambria" w:hAnsi="Cambria"/>
      <w:b/>
      <w:bCs/>
      <w:color w:val="365F91"/>
      <w:sz w:val="28"/>
      <w:szCs w:val="28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qFormat/>
    <w:rsid w:val="001930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F52A8B"/>
    <w:pPr>
      <w:spacing w:after="200" w:line="276" w:lineRule="auto"/>
      <w:ind w:left="720"/>
      <w:contextualSpacing/>
    </w:pPr>
    <w:rPr>
      <w:rFonts w:ascii="Calibri" w:eastAsia="Calibri" w:hAnsi="Calibri" w:cs="Arial"/>
      <w:sz w:val="22"/>
      <w:szCs w:val="22"/>
      <w:lang w:eastAsia="en-US"/>
    </w:rPr>
  </w:style>
  <w:style w:type="paragraph" w:styleId="a5">
    <w:name w:val="Balloon Text"/>
    <w:basedOn w:val="a"/>
    <w:link w:val="Char"/>
    <w:uiPriority w:val="99"/>
    <w:semiHidden/>
    <w:unhideWhenUsed/>
    <w:rsid w:val="00627F7A"/>
    <w:rPr>
      <w:rFonts w:ascii="Tahoma" w:hAnsi="Tahoma" w:cs="Tahoma"/>
      <w:sz w:val="16"/>
      <w:szCs w:val="16"/>
    </w:rPr>
  </w:style>
  <w:style w:type="character" w:customStyle="1" w:styleId="Char">
    <w:name w:val="نص في بالون Char"/>
    <w:basedOn w:val="a0"/>
    <w:link w:val="a5"/>
    <w:uiPriority w:val="99"/>
    <w:semiHidden/>
    <w:rsid w:val="00627F7A"/>
    <w:rPr>
      <w:rFonts w:ascii="Tahoma" w:hAnsi="Tahoma" w:cs="Tahoma"/>
      <w:sz w:val="16"/>
      <w:szCs w:val="16"/>
      <w:lang w:val="fr-FR" w:eastAsia="fr-FR"/>
    </w:rPr>
  </w:style>
  <w:style w:type="character" w:customStyle="1" w:styleId="1Char">
    <w:name w:val="العنوان 1 Char"/>
    <w:basedOn w:val="a0"/>
    <w:link w:val="1"/>
    <w:uiPriority w:val="9"/>
    <w:rsid w:val="00E709B5"/>
    <w:rPr>
      <w:rFonts w:ascii="Cambria" w:hAnsi="Cambria"/>
      <w:b/>
      <w:bCs/>
      <w:color w:val="365F91"/>
      <w:sz w:val="28"/>
      <w:szCs w:val="28"/>
      <w:lang w:val="fr-FR"/>
    </w:rPr>
  </w:style>
  <w:style w:type="paragraph" w:styleId="a6">
    <w:name w:val="header"/>
    <w:basedOn w:val="a"/>
    <w:link w:val="Char0"/>
    <w:uiPriority w:val="99"/>
    <w:unhideWhenUsed/>
    <w:rsid w:val="00345340"/>
    <w:pPr>
      <w:tabs>
        <w:tab w:val="center" w:pos="4153"/>
        <w:tab w:val="right" w:pos="8306"/>
      </w:tabs>
    </w:pPr>
  </w:style>
  <w:style w:type="character" w:customStyle="1" w:styleId="Char0">
    <w:name w:val="رأس الصفحة Char"/>
    <w:basedOn w:val="a0"/>
    <w:link w:val="a6"/>
    <w:uiPriority w:val="99"/>
    <w:rsid w:val="00345340"/>
    <w:rPr>
      <w:sz w:val="24"/>
      <w:szCs w:val="24"/>
    </w:rPr>
  </w:style>
  <w:style w:type="paragraph" w:styleId="a7">
    <w:name w:val="footer"/>
    <w:basedOn w:val="a"/>
    <w:link w:val="Char1"/>
    <w:uiPriority w:val="99"/>
    <w:unhideWhenUsed/>
    <w:rsid w:val="00345340"/>
    <w:pPr>
      <w:tabs>
        <w:tab w:val="center" w:pos="4153"/>
        <w:tab w:val="right" w:pos="8306"/>
      </w:tabs>
    </w:pPr>
  </w:style>
  <w:style w:type="character" w:customStyle="1" w:styleId="Char1">
    <w:name w:val="تذييل الصفحة Char"/>
    <w:basedOn w:val="a0"/>
    <w:link w:val="a7"/>
    <w:uiPriority w:val="99"/>
    <w:rsid w:val="00345340"/>
    <w:rPr>
      <w:sz w:val="24"/>
      <w:szCs w:val="24"/>
    </w:rPr>
  </w:style>
  <w:style w:type="character" w:styleId="a8">
    <w:name w:val="Strong"/>
    <w:basedOn w:val="a0"/>
    <w:qFormat/>
    <w:rsid w:val="00C77E88"/>
    <w:rPr>
      <w:b/>
      <w:bCs/>
    </w:rPr>
  </w:style>
  <w:style w:type="character" w:styleId="a9">
    <w:name w:val="Emphasis"/>
    <w:basedOn w:val="a0"/>
    <w:uiPriority w:val="20"/>
    <w:qFormat/>
    <w:rsid w:val="00EA5124"/>
    <w:rPr>
      <w:i/>
      <w:iCs/>
    </w:rPr>
  </w:style>
  <w:style w:type="character" w:styleId="Hyperlink">
    <w:name w:val="Hyperlink"/>
    <w:basedOn w:val="a0"/>
    <w:uiPriority w:val="99"/>
    <w:unhideWhenUsed/>
    <w:rsid w:val="0018473D"/>
    <w:rPr>
      <w:color w:val="0000FF" w:themeColor="hyperlink"/>
      <w:u w:val="single"/>
    </w:rPr>
  </w:style>
  <w:style w:type="paragraph" w:customStyle="1" w:styleId="StyleList">
    <w:name w:val="StyleList"/>
    <w:basedOn w:val="a4"/>
    <w:link w:val="StyleListChar"/>
    <w:qFormat/>
    <w:rsid w:val="0001226D"/>
    <w:pPr>
      <w:tabs>
        <w:tab w:val="left" w:pos="207"/>
      </w:tabs>
      <w:bidi/>
      <w:spacing w:after="0" w:line="240" w:lineRule="auto"/>
      <w:ind w:left="0"/>
    </w:pPr>
    <w:rPr>
      <w:rFonts w:ascii="Tahoma" w:eastAsiaTheme="minorHAnsi" w:hAnsi="Tahoma" w:cs="Tahoma"/>
      <w:sz w:val="24"/>
      <w:szCs w:val="24"/>
    </w:rPr>
  </w:style>
  <w:style w:type="character" w:customStyle="1" w:styleId="StyleListChar">
    <w:name w:val="StyleList Char"/>
    <w:basedOn w:val="a0"/>
    <w:link w:val="StyleList"/>
    <w:rsid w:val="0001226D"/>
    <w:rPr>
      <w:rFonts w:ascii="Tahoma" w:eastAsiaTheme="minorHAnsi" w:hAnsi="Tahoma" w:cs="Tahoma"/>
      <w:sz w:val="24"/>
      <w:szCs w:val="24"/>
      <w:lang w:eastAsia="en-US"/>
    </w:rPr>
  </w:style>
  <w:style w:type="table" w:customStyle="1" w:styleId="Grilledutableau2">
    <w:name w:val="Grille du tableau2"/>
    <w:basedOn w:val="a1"/>
    <w:next w:val="a3"/>
    <w:uiPriority w:val="59"/>
    <w:rsid w:val="0001226D"/>
    <w:rPr>
      <w:rFonts w:asciiTheme="majorHAnsi" w:eastAsiaTheme="minorHAnsi" w:hAnsiTheme="majorHAnsi" w:cstheme="majorBidi"/>
      <w:sz w:val="22"/>
      <w:szCs w:val="22"/>
      <w:lang w:val="en-US" w:eastAsia="en-US" w:bidi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a">
    <w:name w:val="Normal (Web)"/>
    <w:basedOn w:val="a"/>
    <w:uiPriority w:val="99"/>
    <w:unhideWhenUsed/>
    <w:rsid w:val="001067FF"/>
    <w:pPr>
      <w:spacing w:before="100" w:beforeAutospacing="1" w:after="100" w:afterAutospacing="1"/>
    </w:pPr>
    <w:rPr>
      <w:rFonts w:eastAsia="Times New Roman"/>
    </w:rPr>
  </w:style>
  <w:style w:type="character" w:customStyle="1" w:styleId="st">
    <w:name w:val="st"/>
    <w:basedOn w:val="a0"/>
    <w:rsid w:val="004D2020"/>
  </w:style>
  <w:style w:type="paragraph" w:styleId="ab">
    <w:name w:val="Subtitle"/>
    <w:basedOn w:val="a"/>
    <w:next w:val="a"/>
    <w:link w:val="Char2"/>
    <w:uiPriority w:val="11"/>
    <w:qFormat/>
    <w:rsid w:val="00D5640D"/>
    <w:pPr>
      <w:numPr>
        <w:ilvl w:val="1"/>
      </w:numPr>
      <w:spacing w:after="200" w:line="276" w:lineRule="auto"/>
    </w:pPr>
    <w:rPr>
      <w:rFonts w:asciiTheme="majorHAnsi" w:eastAsiaTheme="majorEastAsia" w:hAnsiTheme="majorHAnsi" w:cstheme="majorBidi"/>
      <w:i/>
      <w:iCs/>
      <w:color w:val="4F81BD" w:themeColor="accent1"/>
      <w:spacing w:val="15"/>
      <w:lang w:eastAsia="en-US"/>
    </w:rPr>
  </w:style>
  <w:style w:type="character" w:customStyle="1" w:styleId="Char2">
    <w:name w:val="عنوان فرعي Char"/>
    <w:basedOn w:val="a0"/>
    <w:link w:val="ab"/>
    <w:uiPriority w:val="11"/>
    <w:rsid w:val="00D5640D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jpe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footer" Target="footer1.xml"/><Relationship Id="rId5" Type="http://schemas.openxmlformats.org/officeDocument/2006/relationships/webSettings" Target="webSettings.xml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fontTable" Target="fontTable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hyperlink" Target="https://www.facebook.com/profile.php?id=61561266482310" TargetMode="External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C8190F2-5AE0-4010-B56D-D9B3E86B63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3259</TotalTime>
  <Pages>15</Pages>
  <Words>2517</Words>
  <Characters>13849</Characters>
  <Application>Microsoft Office Word</Application>
  <DocSecurity>0</DocSecurity>
  <Lines>115</Lines>
  <Paragraphs>32</Paragraphs>
  <ScaleCrop>false</ScaleCrop>
  <HeadingPairs>
    <vt:vector size="6" baseType="variant">
      <vt:variant>
        <vt:lpstr>العنوان</vt:lpstr>
      </vt:variant>
      <vt:variant>
        <vt:i4>1</vt:i4>
      </vt:variant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3" baseType="lpstr">
      <vt:lpstr>مذكرات السنة الثانية ابتدائي</vt:lpstr>
      <vt:lpstr>مذكرات السنة الثانية ابتدائي</vt:lpstr>
      <vt:lpstr>مذكرات السنة الثانية ابتدائي</vt:lpstr>
    </vt:vector>
  </TitlesOfParts>
  <Company>Boomscud</Company>
  <LinksUpToDate>false</LinksUpToDate>
  <CharactersWithSpaces>16334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مذكرات السنة الثانية ابتدائي</dc:title>
  <dc:creator>الأستاذ بونوالة عبد الرحمان</dc:creator>
  <cp:keywords>مذكرات</cp:keywords>
  <cp:lastModifiedBy>pc</cp:lastModifiedBy>
  <cp:revision>1869</cp:revision>
  <cp:lastPrinted>2025-07-05T15:12:00Z</cp:lastPrinted>
  <dcterms:created xsi:type="dcterms:W3CDTF">2024-09-17T21:31:00Z</dcterms:created>
  <dcterms:modified xsi:type="dcterms:W3CDTF">2025-07-27T15:29:00Z</dcterms:modified>
  <cp:version>2020</cp:version>
</cp:coreProperties>
</file>