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FE" w:rsidRDefault="00424478" w:rsidP="00E158E6">
      <w:pPr>
        <w:bidi/>
        <w:spacing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b/>
          <w:bCs/>
          <w:color w:val="00B050"/>
          <w:sz w:val="40"/>
          <w:szCs w:val="40"/>
          <w:u w:val="single"/>
          <w:rtl/>
          <w:lang w:eastAsia="fr-FR"/>
        </w:rPr>
        <w:pict>
          <v:rect id="_x0000_s1044" style="position:absolute;left:0;text-align:left;margin-left:-7.35pt;margin-top:-13.35pt;width:561pt;height:805.5pt;z-index:251667456" filled="f" strokeweight="2.25pt"/>
        </w:pict>
      </w:r>
      <w:r w:rsidR="00C5094B">
        <w:rPr>
          <w:rFonts w:hint="cs"/>
          <w:b/>
          <w:bCs/>
          <w:color w:val="00B050"/>
          <w:sz w:val="40"/>
          <w:szCs w:val="40"/>
          <w:u w:val="single"/>
          <w:rtl/>
        </w:rPr>
        <w:t xml:space="preserve">تعبير كتابي حول </w:t>
      </w:r>
      <w:r w:rsidR="00E158E6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 xml:space="preserve">الوطن </w:t>
      </w:r>
    </w:p>
    <w:p w:rsidR="00E158E6" w:rsidRPr="00CF5E85" w:rsidRDefault="00C5094B" w:rsidP="00E158E6">
      <w:pPr>
        <w:bidi/>
        <w:spacing w:after="0" w:line="240" w:lineRule="auto"/>
        <w:ind w:left="142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CF5E85"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  <w:t>"</w:t>
      </w:r>
      <w:r w:rsidR="00E158E6" w:rsidRPr="00CF5E8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الوَطَنُ كَلمَةٌ لَيسَتْ كَبَاقِي الكَلماتِ فَهِي الرُّوحُ الَّتي يَحْمِلُها كُل وَاحدٍ فِيناَ .</w:t>
      </w:r>
    </w:p>
    <w:p w:rsidR="00886BFE" w:rsidRPr="00E158E6" w:rsidRDefault="00C5094B" w:rsidP="00E158E6">
      <w:pPr>
        <w:bidi/>
        <w:spacing w:after="0" w:line="240" w:lineRule="auto"/>
        <w:ind w:left="142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r>
        <w:rPr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اكتب فقرة </w:t>
      </w:r>
      <w:r w:rsidR="00E158E6" w:rsidRPr="00E158E6">
        <w:rPr>
          <w:rFonts w:asciiTheme="majorBidi" w:hAnsiTheme="majorBidi" w:cstheme="majorBidi" w:hint="cs"/>
          <w:b/>
          <w:bCs/>
          <w:sz w:val="32"/>
          <w:szCs w:val="32"/>
          <w:rtl/>
        </w:rPr>
        <w:t>أسطر تصف فيها وطنك (جمال مناظره وكرم أهله) وواجبك نحوه موظفا جملة اسمية مسطرا تحتها.</w:t>
      </w:r>
    </w:p>
    <w:p w:rsidR="0067566F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 w:bidi="ar-DZ"/>
        </w:rPr>
        <w:t xml:space="preserve">شواهد : </w:t>
      </w:r>
    </w:p>
    <w:p w:rsidR="0067566F" w:rsidRPr="0067566F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  <w:rtl/>
          <w:lang w:eastAsia="fr-FR" w:bidi="ar-DZ"/>
        </w:rPr>
      </w:pPr>
    </w:p>
    <w:p w:rsidR="0067566F" w:rsidRPr="00AF04E0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قال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أحمد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شوقي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**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وَطَني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لو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شُغِلتُ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بالخلدِ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عنهُ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  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نازَعَتني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إليهِ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الخلدِ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نفسي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**</w:t>
      </w:r>
    </w:p>
    <w:p w:rsidR="0067566F" w:rsidRPr="00AF04E0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أقوال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مأثورة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حول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</w:p>
    <w:p w:rsidR="0067566F" w:rsidRPr="00AF04E0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جمال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عبد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الناصر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 **"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ليس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أرضاً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نسكنها،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هو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أرض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تسكن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فينا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."**</w:t>
      </w:r>
    </w:p>
    <w:p w:rsidR="0067566F" w:rsidRPr="00AF04E0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ابن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خلدون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 **"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الإنسان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مفطور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على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حبّ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."**</w:t>
      </w:r>
    </w:p>
    <w:p w:rsidR="0067566F" w:rsidRPr="00AF04E0" w:rsidRDefault="0067566F" w:rsidP="0067566F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حب الوطن من الإيمان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."</w:t>
      </w:r>
    </w:p>
    <w:p w:rsidR="0067566F" w:rsidRPr="00AF04E0" w:rsidRDefault="0067566F" w:rsidP="0067566F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:rsidR="0067566F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الوَطَنُ؟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كَيْفَ هِيَ الطَّبِيعَةُ فِيهِ؟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بِمَاذَا يَتَمَيَّزُ عَنْ بَاقِي الأَوْطَانِ؟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شُعُورُكَ نَحْوَ وَطَنِكَ؟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وَاجِبُكَ اتِّجَاهَهُ؟</w:t>
      </w:r>
    </w:p>
    <w:p w:rsidR="0067566F" w:rsidRDefault="0067566F" w:rsidP="0067566F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 التعبير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67566F" w:rsidRDefault="0067566F" w:rsidP="0067566F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>المقدّمة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تقديم عام للموضوع (ال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وطن)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67566F" w:rsidRPr="00E0053C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>العرض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وصف ال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مناظر في الجزائر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، </w:t>
      </w:r>
      <w:r w:rsidRPr="00E0053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وَصْفُ الحَيَاةِ فِي وَطَنِي</w:t>
      </w:r>
    </w:p>
    <w:p w:rsidR="0067566F" w:rsidRDefault="0067566F" w:rsidP="0067566F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44"/>
          <w:szCs w:val="44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 xml:space="preserve"> الخاتمة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الشعور الشخصي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،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واجبك نحو وطنك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67566F" w:rsidRPr="0067566F" w:rsidRDefault="0067566F" w:rsidP="0067566F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886BFE" w:rsidRDefault="00C509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لتحرير </w:t>
      </w:r>
      <w:r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fr-FR"/>
        </w:rPr>
        <w:t xml:space="preserve"> </w:t>
      </w:r>
    </w:p>
    <w:p w:rsidR="00886BFE" w:rsidRDefault="00424478">
      <w:pPr>
        <w:bidi/>
        <w:ind w:left="1134"/>
        <w:rPr>
          <w:rFonts w:cs="Arial"/>
          <w:sz w:val="32"/>
          <w:szCs w:val="32"/>
          <w:rtl/>
        </w:rPr>
      </w:pPr>
      <w:r w:rsidRPr="00424478">
        <w:rPr>
          <w:rFonts w:asciiTheme="majorBidi" w:eastAsia="Times New Roman" w:hAnsiTheme="majorBidi" w:cstheme="majorBidi"/>
          <w:sz w:val="36"/>
          <w:szCs w:val="3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491.75pt;margin-top:3.65pt;width:0;height:283.45pt;z-index:251671552" o:connectortype="straight" strokecolor="blue" strokeweight="3pt"/>
        </w:pict>
      </w:r>
      <w:r w:rsidR="00C5094B"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886BFE" w:rsidRDefault="00C5094B">
      <w:pPr>
        <w:bidi/>
        <w:ind w:left="1134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</w:t>
      </w:r>
      <w:r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886BFE" w:rsidRDefault="00C5094B">
      <w:pPr>
        <w:bidi/>
        <w:ind w:left="1134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</w:t>
      </w:r>
      <w:r>
        <w:rPr>
          <w:rFonts w:cs="Arial"/>
          <w:sz w:val="32"/>
          <w:szCs w:val="32"/>
          <w:rtl/>
        </w:rPr>
        <w:t>.</w:t>
      </w:r>
    </w:p>
    <w:p w:rsidR="00886BFE" w:rsidRDefault="00C5094B">
      <w:pPr>
        <w:bidi/>
        <w:ind w:left="1134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886BFE" w:rsidRDefault="00C5094B">
      <w:pPr>
        <w:bidi/>
        <w:ind w:left="1134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</w:t>
      </w:r>
      <w:r>
        <w:rPr>
          <w:rFonts w:cs="Arial"/>
          <w:sz w:val="32"/>
          <w:szCs w:val="32"/>
          <w:rtl/>
        </w:rPr>
        <w:t>.</w:t>
      </w:r>
    </w:p>
    <w:p w:rsidR="00886BFE" w:rsidRDefault="00C5094B">
      <w:pPr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     </w:t>
      </w:r>
      <w:r>
        <w:rPr>
          <w:rFonts w:cs="Arial" w:hint="cs"/>
          <w:b/>
          <w:bCs/>
          <w:sz w:val="40"/>
          <w:szCs w:val="40"/>
          <w:rtl/>
        </w:rPr>
        <w:t xml:space="preserve">   </w:t>
      </w: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886BFE" w:rsidRDefault="00C5094B">
      <w:pPr>
        <w:bidi/>
        <w:ind w:left="1134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</w:t>
      </w:r>
      <w:r>
        <w:rPr>
          <w:rFonts w:cs="Arial"/>
          <w:sz w:val="32"/>
          <w:szCs w:val="32"/>
          <w:rtl/>
        </w:rPr>
        <w:t>.</w:t>
      </w:r>
    </w:p>
    <w:p w:rsidR="00886BFE" w:rsidRDefault="00C5094B">
      <w:pPr>
        <w:bidi/>
        <w:ind w:left="1134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886BFE" w:rsidRDefault="00C5094B">
      <w:pPr>
        <w:bidi/>
        <w:ind w:left="1134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............................................................................................................</w:t>
      </w:r>
    </w:p>
    <w:p w:rsidR="00886BFE" w:rsidRDefault="00424478" w:rsidP="00CF5E85">
      <w:pPr>
        <w:pStyle w:val="Titre3"/>
        <w:bidi/>
        <w:spacing w:before="0" w:beforeAutospacing="0" w:after="0" w:afterAutospacing="0"/>
        <w:ind w:left="1304" w:right="340"/>
        <w:jc w:val="center"/>
        <w:rPr>
          <w:b w:val="0"/>
          <w:bCs w:val="0"/>
          <w:color w:val="00B050"/>
          <w:sz w:val="40"/>
          <w:szCs w:val="40"/>
          <w:u w:val="single"/>
          <w:rtl/>
          <w:lang w:bidi="ar-DZ"/>
        </w:rPr>
      </w:pPr>
      <w:r>
        <w:rPr>
          <w:b w:val="0"/>
          <w:bCs w:val="0"/>
          <w:color w:val="00B050"/>
          <w:sz w:val="40"/>
          <w:szCs w:val="40"/>
          <w:u w:val="single"/>
          <w:rtl/>
        </w:rPr>
        <w:lastRenderedPageBreak/>
        <w:pict>
          <v:rect id="_x0000_s1046" style="position:absolute;left:0;text-align:left;margin-left:-7.35pt;margin-top:-13.35pt;width:561pt;height:805.5pt;z-index:251668480" filled="f" strokeweight="2.25pt"/>
        </w:pict>
      </w:r>
      <w:r w:rsidR="00C5094B">
        <w:rPr>
          <w:rFonts w:hint="cs"/>
          <w:color w:val="00B050"/>
          <w:sz w:val="40"/>
          <w:szCs w:val="40"/>
          <w:u w:val="single"/>
          <w:rtl/>
        </w:rPr>
        <w:t>تعبير كتابي حول ا</w:t>
      </w:r>
      <w:r w:rsidR="00C5094B">
        <w:rPr>
          <w:rFonts w:hint="cs"/>
          <w:color w:val="00B050"/>
          <w:sz w:val="40"/>
          <w:szCs w:val="40"/>
          <w:u w:val="single"/>
          <w:rtl/>
          <w:lang w:bidi="ar-DZ"/>
        </w:rPr>
        <w:t>ل</w:t>
      </w:r>
      <w:r w:rsidR="0067566F">
        <w:rPr>
          <w:rFonts w:hint="cs"/>
          <w:color w:val="00B050"/>
          <w:sz w:val="40"/>
          <w:szCs w:val="40"/>
          <w:u w:val="single"/>
          <w:rtl/>
          <w:lang w:bidi="ar-DZ"/>
        </w:rPr>
        <w:t>وطن</w:t>
      </w:r>
    </w:p>
    <w:p w:rsidR="00CF5E85" w:rsidRDefault="00C5094B" w:rsidP="00CF5E8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CF5E85" w:rsidRPr="00363B2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الوَطَنُ هُوَ المَكَانُ الَّذِي وُلِدْتَ فِيهِ وَعِشْتَ عَلَى أَرْضِهِ، وَكَبِرْتَ وَتَرَعْرَعْتَ تَحْتَ سَمَائِهِ، وَأَكَلْتَ وَشَرِبْتَ مِنْ خَيْرَاتِهِ</w:t>
      </w:r>
      <w:r w:rsidR="00CF5E85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.</w:t>
      </w:r>
      <w:r w:rsidR="00CF5E85" w:rsidRPr="00363B2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br/>
      </w:r>
      <w:r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r>
        <w:rPr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اكتب فقرة </w:t>
      </w:r>
      <w:r w:rsidR="00CF5E85" w:rsidRPr="00363B2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تَصِفُ فِيهَا وَطَنَكَ، ذَاكِرًا شُعُورَكَ نَحْوَهُ، وَوَاجِبَكَ اتِّجَاهَهُ، مُوَظِّفًا جُمْلَةً اِسْمِيَّةً</w:t>
      </w:r>
      <w:r w:rsidR="00CF5E85" w:rsidRPr="00363B2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</w:t>
      </w:r>
    </w:p>
    <w:p w:rsidR="0067566F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 w:bidi="ar-DZ"/>
        </w:rPr>
        <w:t xml:space="preserve">شواهد : </w:t>
      </w:r>
    </w:p>
    <w:p w:rsidR="0067566F" w:rsidRPr="00AF04E0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قال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أحمد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شوقي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**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وَطَني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لو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شُغِلتُ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بالخلدِ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عنهُ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  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نازَعَتني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إليهِ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الخلدِ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نفسي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**</w:t>
      </w:r>
    </w:p>
    <w:p w:rsidR="0067566F" w:rsidRPr="00AF04E0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أقوال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مأثورة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حول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</w:p>
    <w:p w:rsidR="0067566F" w:rsidRPr="00AF04E0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جمال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عبد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الناصر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 **"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ليس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أرضاً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نسكنها،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هو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أرض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تسكن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فينا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."**</w:t>
      </w:r>
    </w:p>
    <w:p w:rsidR="0067566F" w:rsidRPr="00AF04E0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ابن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خلدون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 **"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الإنسان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مفطور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على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حبّ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."**</w:t>
      </w:r>
    </w:p>
    <w:p w:rsidR="0067566F" w:rsidRPr="00AF04E0" w:rsidRDefault="0067566F" w:rsidP="0067566F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حب الوطن من الإيمان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."</w:t>
      </w:r>
    </w:p>
    <w:p w:rsidR="0067566F" w:rsidRPr="00AF04E0" w:rsidRDefault="0067566F" w:rsidP="0067566F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:rsidR="0067566F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الوَطَنُ؟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كَيْفَ هِيَ الطَّبِيعَةُ فِيهِ؟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بِمَاذَا يَتَمَيَّزُ عَنْ بَاقِي الأَوْطَانِ؟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شُعُورُكَ نَحْوَ وَطَنِكَ؟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وَاجِبُكَ اتِّجَاهَهُ؟</w:t>
      </w:r>
    </w:p>
    <w:p w:rsidR="0067566F" w:rsidRDefault="0067566F" w:rsidP="0067566F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 التعبير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67566F" w:rsidRDefault="0067566F" w:rsidP="0067566F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>المقدّمة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تقديم عام للموضوع (ال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وطن)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67566F" w:rsidRPr="00E0053C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>العرض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وصف ال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مناظر في الجزائر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، </w:t>
      </w:r>
      <w:r w:rsidRPr="00E0053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وَصْفُ الحَيَاةِ فِي وَطَنِي</w:t>
      </w:r>
    </w:p>
    <w:p w:rsidR="0067566F" w:rsidRDefault="0067566F" w:rsidP="0067566F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 xml:space="preserve"> الخاتمة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الشعور الشخصي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،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واجبك نحو وطنك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886BFE" w:rsidRDefault="00C509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لتحرير </w:t>
      </w:r>
      <w:r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fr-FR"/>
        </w:rPr>
        <w:t xml:space="preserve"> </w:t>
      </w:r>
    </w:p>
    <w:p w:rsidR="00886BFE" w:rsidRDefault="00424478">
      <w:pPr>
        <w:bidi/>
        <w:ind w:left="1134"/>
        <w:rPr>
          <w:rFonts w:cs="Arial"/>
          <w:sz w:val="32"/>
          <w:szCs w:val="32"/>
          <w:rtl/>
        </w:rPr>
      </w:pPr>
      <w:r w:rsidRPr="00424478">
        <w:rPr>
          <w:rFonts w:asciiTheme="majorBidi" w:eastAsia="Times New Roman" w:hAnsiTheme="majorBidi" w:cstheme="majorBidi"/>
          <w:sz w:val="36"/>
          <w:szCs w:val="36"/>
          <w:rtl/>
          <w:lang w:eastAsia="fr-FR"/>
        </w:rPr>
        <w:pict>
          <v:shape id="_x0000_s1053" type="#_x0000_t32" style="position:absolute;left:0;text-align:left;margin-left:491.75pt;margin-top:6.65pt;width:0;height:300.45pt;z-index:251672576" o:connectortype="straight" strokecolor="blue" strokeweight="3pt"/>
        </w:pict>
      </w:r>
      <w:r w:rsidR="00C5094B"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886BFE" w:rsidRDefault="00C5094B">
      <w:pPr>
        <w:bidi/>
        <w:ind w:left="1134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</w:t>
      </w:r>
      <w:r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886BFE" w:rsidRDefault="00C5094B">
      <w:pPr>
        <w:bidi/>
        <w:ind w:left="1134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</w:t>
      </w:r>
      <w:r>
        <w:rPr>
          <w:rFonts w:cs="Arial"/>
          <w:sz w:val="32"/>
          <w:szCs w:val="32"/>
          <w:rtl/>
        </w:rPr>
        <w:t>.</w:t>
      </w:r>
    </w:p>
    <w:p w:rsidR="00886BFE" w:rsidRDefault="00C5094B">
      <w:pPr>
        <w:bidi/>
        <w:ind w:left="1134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886BFE" w:rsidRDefault="00C5094B">
      <w:pPr>
        <w:bidi/>
        <w:ind w:left="1134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</w:t>
      </w:r>
      <w:r>
        <w:rPr>
          <w:rFonts w:cs="Arial"/>
          <w:sz w:val="32"/>
          <w:szCs w:val="32"/>
          <w:rtl/>
        </w:rPr>
        <w:t>.</w:t>
      </w:r>
    </w:p>
    <w:p w:rsidR="00886BFE" w:rsidRDefault="00C5094B">
      <w:pPr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     </w:t>
      </w:r>
      <w:r>
        <w:rPr>
          <w:rFonts w:cs="Arial" w:hint="cs"/>
          <w:b/>
          <w:bCs/>
          <w:sz w:val="40"/>
          <w:szCs w:val="40"/>
          <w:rtl/>
        </w:rPr>
        <w:t xml:space="preserve">   </w:t>
      </w: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886BFE" w:rsidRDefault="00C5094B">
      <w:pPr>
        <w:bidi/>
        <w:ind w:left="1134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</w:t>
      </w:r>
      <w:r>
        <w:rPr>
          <w:rFonts w:cs="Arial"/>
          <w:sz w:val="32"/>
          <w:szCs w:val="32"/>
          <w:rtl/>
        </w:rPr>
        <w:t>.</w:t>
      </w:r>
    </w:p>
    <w:p w:rsidR="00886BFE" w:rsidRDefault="00C5094B">
      <w:pPr>
        <w:bidi/>
        <w:ind w:left="1134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886BFE" w:rsidRDefault="00C5094B">
      <w:pPr>
        <w:bidi/>
        <w:ind w:left="1134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</w:t>
      </w:r>
      <w:r>
        <w:rPr>
          <w:rFonts w:cs="Arial"/>
          <w:sz w:val="32"/>
          <w:szCs w:val="32"/>
          <w:rtl/>
        </w:rPr>
        <w:t>.</w:t>
      </w:r>
    </w:p>
    <w:p w:rsidR="00886BFE" w:rsidRDefault="00C5094B">
      <w:pPr>
        <w:bidi/>
        <w:ind w:left="1134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</w:t>
      </w:r>
    </w:p>
    <w:p w:rsidR="00886BFE" w:rsidRDefault="00424478">
      <w:pPr>
        <w:bidi/>
        <w:spacing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b/>
          <w:bCs/>
          <w:color w:val="00B050"/>
          <w:sz w:val="40"/>
          <w:szCs w:val="40"/>
          <w:u w:val="single"/>
          <w:rtl/>
          <w:lang w:eastAsia="fr-FR"/>
        </w:rPr>
        <w:pict>
          <v:rect id="_x0000_s1048" style="position:absolute;left:0;text-align:left;margin-left:-7.35pt;margin-top:-13.35pt;width:561pt;height:805.5pt;z-index:251669504" filled="f" strokeweight="2.25pt"/>
        </w:pict>
      </w:r>
      <w:r w:rsidR="00C5094B">
        <w:rPr>
          <w:rFonts w:hint="cs"/>
          <w:b/>
          <w:bCs/>
          <w:color w:val="00B050"/>
          <w:sz w:val="40"/>
          <w:szCs w:val="40"/>
          <w:u w:val="single"/>
          <w:rtl/>
        </w:rPr>
        <w:t>تعبير كتابي حول ا</w:t>
      </w:r>
      <w:r w:rsidR="0067566F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لوطن</w:t>
      </w:r>
    </w:p>
    <w:p w:rsidR="0067566F" w:rsidRDefault="0067566F" w:rsidP="0067566F">
      <w:pPr>
        <w:bidi/>
        <w:spacing w:after="0"/>
        <w:rPr>
          <w:b/>
          <w:bCs/>
          <w:sz w:val="32"/>
          <w:szCs w:val="32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 xml:space="preserve"> </w:t>
      </w:r>
      <w:r w:rsidRPr="00A76D1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إِنَّ الجَزَائِرَ بَلَدٌ لَا يَقِلُّ رَوْعَةً وَجَمَالًا عَنْ مُخْتَلِفِ بُلْدَانِ العَالَمِ</w:t>
      </w:r>
      <w:r w:rsidRPr="00A76D1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67566F" w:rsidRDefault="0067566F" w:rsidP="0067566F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r>
        <w:rPr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اكتب فقرة ت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ت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ح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د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ث فيها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عن  جمال الجزائر و شعورك نحو وطنك و واجبك نحوه موظفا جملة اسمية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.</w:t>
      </w:r>
    </w:p>
    <w:p w:rsidR="0067566F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 w:bidi="ar-DZ"/>
        </w:rPr>
        <w:t xml:space="preserve">شواهد : </w:t>
      </w:r>
    </w:p>
    <w:p w:rsidR="0067566F" w:rsidRPr="00AF04E0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قال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أحمد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شوقي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**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وَطَني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لو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شُغِلتُ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بالخلدِ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عنهُ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  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نازَعَتني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إليهِ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الخلدِ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نفسي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**</w:t>
      </w:r>
    </w:p>
    <w:p w:rsidR="0067566F" w:rsidRPr="00AF04E0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أقوال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مأثورة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حول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</w:p>
    <w:p w:rsidR="0067566F" w:rsidRPr="00AF04E0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جمال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عبد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الناصر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 **"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ليس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أرضاً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نسكنها،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هو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أرض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تسكن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فينا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."**</w:t>
      </w:r>
    </w:p>
    <w:p w:rsidR="0067566F" w:rsidRPr="00AF04E0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ابن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خلدون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 **"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الإنسان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مفطور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على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حبّ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."**</w:t>
      </w:r>
    </w:p>
    <w:p w:rsidR="0067566F" w:rsidRPr="00AF04E0" w:rsidRDefault="0067566F" w:rsidP="0067566F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حب الوطن من الإيمان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."</w:t>
      </w:r>
    </w:p>
    <w:p w:rsidR="0067566F" w:rsidRPr="00AF04E0" w:rsidRDefault="0067566F" w:rsidP="0067566F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:rsidR="0067566F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الوَطَنُ؟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كَيْفَ هِيَ الطَّبِيعَةُ فِيهِ؟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بِمَاذَا يَتَمَيَّزُ عَنْ بَاقِي الأَوْطَانِ؟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شُعُورُكَ نَحْوَ وَطَنِكَ؟</w:t>
      </w:r>
    </w:p>
    <w:p w:rsidR="0067566F" w:rsidRPr="00363B28" w:rsidRDefault="0067566F" w:rsidP="0067566F">
      <w:pPr>
        <w:numPr>
          <w:ilvl w:val="0"/>
          <w:numId w:val="7"/>
        </w:numPr>
        <w:bidi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وَاجِبُكَ اتِّجَاهَهُ؟</w:t>
      </w:r>
    </w:p>
    <w:p w:rsidR="0067566F" w:rsidRDefault="0067566F" w:rsidP="0067566F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 التعبير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67566F" w:rsidRDefault="0067566F" w:rsidP="0067566F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>المقدّمة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تقديم عام للموضوع (ال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وطن)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67566F" w:rsidRPr="00E0053C" w:rsidRDefault="0067566F" w:rsidP="0067566F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>العرض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وصف ال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مناظر في الجزائر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، </w:t>
      </w:r>
      <w:r w:rsidRPr="00E0053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وَصْفُ الحَيَاةِ فِي وَطَنِي</w:t>
      </w:r>
    </w:p>
    <w:p w:rsidR="0067566F" w:rsidRDefault="0067566F" w:rsidP="0067566F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 xml:space="preserve"> الخاتمة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الشعور الشخصي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،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واجبك نحو وطنك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886BFE" w:rsidRDefault="00C509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لتحرير </w:t>
      </w:r>
      <w:r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fr-FR"/>
        </w:rPr>
        <w:t xml:space="preserve"> </w:t>
      </w:r>
    </w:p>
    <w:p w:rsidR="00886BFE" w:rsidRDefault="00424478">
      <w:pPr>
        <w:bidi/>
        <w:spacing w:line="240" w:lineRule="auto"/>
        <w:ind w:left="1134"/>
        <w:rPr>
          <w:rFonts w:cs="Arial"/>
          <w:sz w:val="32"/>
          <w:szCs w:val="32"/>
          <w:rtl/>
        </w:rPr>
      </w:pPr>
      <w:r w:rsidRPr="00424478">
        <w:rPr>
          <w:rFonts w:asciiTheme="majorBidi" w:eastAsia="Times New Roman" w:hAnsiTheme="majorBidi" w:cstheme="majorBidi"/>
          <w:sz w:val="36"/>
          <w:szCs w:val="36"/>
          <w:rtl/>
          <w:lang w:eastAsia="fr-FR"/>
        </w:rPr>
        <w:pict>
          <v:shape id="_x0000_s1054" type="#_x0000_t32" style="position:absolute;left:0;text-align:left;margin-left:491.75pt;margin-top:3.65pt;width:0;height:283.45pt;z-index:251673600" o:connectortype="straight" strokecolor="blue" strokeweight="3pt"/>
        </w:pict>
      </w:r>
      <w:r w:rsidR="00C5094B">
        <w:rPr>
          <w:rFonts w:cs="Arial" w:hint="cs"/>
          <w:sz w:val="32"/>
          <w:szCs w:val="32"/>
          <w:rtl/>
        </w:rPr>
        <w:t>.........................................................................................................</w:t>
      </w:r>
    </w:p>
    <w:p w:rsidR="00886BFE" w:rsidRDefault="00C5094B">
      <w:pPr>
        <w:bidi/>
        <w:ind w:left="1134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</w:t>
      </w:r>
      <w:r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</w:t>
      </w: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886BFE" w:rsidRDefault="00C5094B">
      <w:pPr>
        <w:bidi/>
        <w:ind w:left="1134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</w:t>
      </w:r>
      <w:r>
        <w:rPr>
          <w:rFonts w:cs="Arial"/>
          <w:sz w:val="32"/>
          <w:szCs w:val="32"/>
          <w:rtl/>
        </w:rPr>
        <w:t>.</w:t>
      </w:r>
    </w:p>
    <w:p w:rsidR="00886BFE" w:rsidRDefault="00C5094B">
      <w:pPr>
        <w:bidi/>
        <w:ind w:left="1134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886BFE" w:rsidRDefault="00C5094B">
      <w:pPr>
        <w:bidi/>
        <w:ind w:left="1134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</w:t>
      </w:r>
      <w:r>
        <w:rPr>
          <w:rFonts w:cs="Arial"/>
          <w:sz w:val="32"/>
          <w:szCs w:val="32"/>
          <w:rtl/>
        </w:rPr>
        <w:t>.</w:t>
      </w:r>
    </w:p>
    <w:p w:rsidR="00886BFE" w:rsidRDefault="00C5094B">
      <w:pPr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 xml:space="preserve">          </w:t>
      </w:r>
      <w:r>
        <w:rPr>
          <w:rFonts w:cs="Arial" w:hint="cs"/>
          <w:b/>
          <w:bCs/>
          <w:sz w:val="40"/>
          <w:szCs w:val="40"/>
          <w:rtl/>
        </w:rPr>
        <w:t xml:space="preserve">   </w:t>
      </w: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886BFE" w:rsidRDefault="00C5094B">
      <w:pPr>
        <w:bidi/>
        <w:ind w:left="1134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</w:t>
      </w:r>
      <w:r>
        <w:rPr>
          <w:rFonts w:cs="Arial"/>
          <w:sz w:val="32"/>
          <w:szCs w:val="32"/>
          <w:rtl/>
        </w:rPr>
        <w:t>.</w:t>
      </w:r>
    </w:p>
    <w:p w:rsidR="00886BFE" w:rsidRDefault="00C5094B">
      <w:pPr>
        <w:bidi/>
        <w:ind w:left="1134"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..........................................................................................................</w:t>
      </w:r>
    </w:p>
    <w:p w:rsidR="00886BFE" w:rsidRDefault="00C5094B">
      <w:pPr>
        <w:bidi/>
        <w:spacing w:after="120" w:line="240" w:lineRule="auto"/>
        <w:ind w:left="1134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.........................................................................................................</w:t>
      </w:r>
      <w:r>
        <w:rPr>
          <w:rFonts w:cs="Arial"/>
          <w:sz w:val="32"/>
          <w:szCs w:val="32"/>
          <w:rtl/>
        </w:rPr>
        <w:t>.</w:t>
      </w:r>
    </w:p>
    <w:p w:rsidR="00886BFE" w:rsidRDefault="00C5094B" w:rsidP="009F13BE">
      <w:pPr>
        <w:bidi/>
        <w:spacing w:after="120" w:line="240" w:lineRule="auto"/>
        <w:ind w:left="1134"/>
        <w:rPr>
          <w:rFonts w:cs="Arial"/>
          <w:sz w:val="32"/>
          <w:szCs w:val="32"/>
        </w:rPr>
      </w:pPr>
      <w:r>
        <w:rPr>
          <w:rFonts w:cs="Arial" w:hint="cs"/>
          <w:sz w:val="32"/>
          <w:szCs w:val="32"/>
          <w:rtl/>
        </w:rPr>
        <w:t>..........</w:t>
      </w:r>
      <w:r w:rsidR="009F13BE">
        <w:rPr>
          <w:rFonts w:cs="Arial" w:hint="cs"/>
          <w:sz w:val="32"/>
          <w:szCs w:val="32"/>
          <w:rtl/>
        </w:rPr>
        <w:t>......</w:t>
      </w:r>
      <w:r>
        <w:rPr>
          <w:rFonts w:cs="Arial" w:hint="cs"/>
          <w:sz w:val="32"/>
          <w:szCs w:val="32"/>
          <w:rtl/>
        </w:rPr>
        <w:t>..........................................................................................</w:t>
      </w:r>
      <w:r>
        <w:rPr>
          <w:rFonts w:cs="Arial"/>
          <w:sz w:val="32"/>
          <w:szCs w:val="32"/>
          <w:rtl/>
        </w:rPr>
        <w:t>.</w:t>
      </w:r>
    </w:p>
    <w:p w:rsidR="00886BFE" w:rsidRDefault="00424478">
      <w:pPr>
        <w:bidi/>
        <w:spacing w:before="100" w:beforeAutospacing="1"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b/>
          <w:bCs/>
          <w:color w:val="00B050"/>
          <w:sz w:val="40"/>
          <w:szCs w:val="40"/>
          <w:u w:val="single"/>
          <w:rtl/>
          <w:lang w:eastAsia="fr-FR"/>
        </w:rPr>
        <w:pict>
          <v:rect id="_x0000_s1029" style="position:absolute;left:0;text-align:left;margin-left:-7.35pt;margin-top:-13.35pt;width:561pt;height:805.5pt;z-index:251659264" filled="f" strokeweight="2.25pt"/>
        </w:pict>
      </w:r>
      <w:r w:rsidR="00C5094B">
        <w:rPr>
          <w:rFonts w:hint="cs"/>
          <w:b/>
          <w:bCs/>
          <w:color w:val="00B050"/>
          <w:sz w:val="40"/>
          <w:szCs w:val="40"/>
          <w:u w:val="single"/>
          <w:rtl/>
        </w:rPr>
        <w:t>تعبير كتابي حول ا</w:t>
      </w:r>
      <w:r w:rsidR="0067566F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لوطن</w:t>
      </w:r>
    </w:p>
    <w:p w:rsidR="0067566F" w:rsidRPr="00CF5E85" w:rsidRDefault="0067566F" w:rsidP="0067566F">
      <w:pPr>
        <w:bidi/>
        <w:spacing w:after="0" w:line="240" w:lineRule="auto"/>
        <w:ind w:left="142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CF5E85">
        <w:rPr>
          <w:rFonts w:asciiTheme="majorBidi" w:hAnsiTheme="majorBidi" w:cstheme="majorBidi"/>
          <w:b/>
          <w:bCs/>
          <w:sz w:val="36"/>
          <w:szCs w:val="36"/>
          <w:rtl/>
          <w:lang w:val="en-US" w:bidi="ar-DZ"/>
        </w:rPr>
        <w:t>"</w:t>
      </w:r>
      <w:r w:rsidRPr="00CF5E8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الوَطَنُ كَلمَةٌ لَيسَتْ كَبَاقِي الكَلماتِ فَهِي الرُّوحُ الَّتي يَحْمِلُها كُل وَاحدٍ فِيناَ .</w:t>
      </w:r>
    </w:p>
    <w:p w:rsidR="0067566F" w:rsidRPr="00E158E6" w:rsidRDefault="0067566F" w:rsidP="0067566F">
      <w:pPr>
        <w:bidi/>
        <w:spacing w:after="0" w:line="240" w:lineRule="auto"/>
        <w:ind w:left="142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r>
        <w:rPr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اكتب فقرة </w:t>
      </w:r>
      <w:r w:rsidRPr="00E158E6">
        <w:rPr>
          <w:rFonts w:asciiTheme="majorBidi" w:hAnsiTheme="majorBidi" w:cstheme="majorBidi" w:hint="cs"/>
          <w:b/>
          <w:bCs/>
          <w:sz w:val="32"/>
          <w:szCs w:val="32"/>
          <w:rtl/>
        </w:rPr>
        <w:t>أسطر تصف فيها وطنك (جمال مناظره وكرم أهله) وواجبك نحوه موظفا جملة اسمية مسطرا تحتها.</w:t>
      </w:r>
    </w:p>
    <w:p w:rsidR="00886BFE" w:rsidRPr="002127CE" w:rsidRDefault="00C509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 w:bidi="ar-DZ"/>
        </w:rPr>
      </w:pPr>
      <w:r w:rsidRPr="002127CE"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u w:val="single"/>
          <w:rtl/>
          <w:lang w:eastAsia="fr-FR" w:bidi="ar-DZ"/>
        </w:rPr>
        <w:t xml:space="preserve">شواهد : </w:t>
      </w:r>
    </w:p>
    <w:p w:rsidR="009F13BE" w:rsidRPr="00AF04E0" w:rsidRDefault="009F13BE" w:rsidP="009F13B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قال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أحمد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شوقي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**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وَطَني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لو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شُغِلتُ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بالخلدِ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عنهُ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  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نازَعَتني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إليهِ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الخلدِ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نفسي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**</w:t>
      </w:r>
    </w:p>
    <w:p w:rsidR="009F13BE" w:rsidRPr="00AF04E0" w:rsidRDefault="009F13BE" w:rsidP="009F13B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أقوال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مأثورة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حول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</w:p>
    <w:p w:rsidR="009F13BE" w:rsidRPr="00AF04E0" w:rsidRDefault="009F13BE" w:rsidP="009F13B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جمال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عبد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الناصر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 **"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ليس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أرضاً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نسكنها،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هو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أرض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تسكن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فينا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."**</w:t>
      </w:r>
    </w:p>
    <w:p w:rsidR="009F13BE" w:rsidRPr="00AF04E0" w:rsidRDefault="009F13BE" w:rsidP="009F13B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ابن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خلدون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 **"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الإنسان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مفطور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على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حبّ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."**</w:t>
      </w:r>
    </w:p>
    <w:p w:rsidR="009F13BE" w:rsidRPr="00AF04E0" w:rsidRDefault="009F13BE" w:rsidP="009F13BE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حب الوطن من الإيمان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."</w:t>
      </w:r>
    </w:p>
    <w:p w:rsidR="00886BFE" w:rsidRDefault="00C509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9F13BE" w:rsidRPr="00363B28" w:rsidRDefault="009F13BE" w:rsidP="009F13B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الوَطَنُ؟</w:t>
      </w:r>
    </w:p>
    <w:p w:rsidR="009F13BE" w:rsidRPr="00363B28" w:rsidRDefault="009F13BE" w:rsidP="009F13B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كَيْفَ هِيَ الطَّبِيعَةُ فِيهِ؟</w:t>
      </w:r>
    </w:p>
    <w:p w:rsidR="009F13BE" w:rsidRPr="00363B28" w:rsidRDefault="009F13BE" w:rsidP="009F13B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بِمَاذَا يَتَمَيَّزُ عَنْ بَاقِي الأَوْطَانِ؟</w:t>
      </w:r>
    </w:p>
    <w:p w:rsidR="009F13BE" w:rsidRPr="00363B28" w:rsidRDefault="009F13BE" w:rsidP="009F13B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كَيْفَ هِيَ الحَيَاةُ الأُسَرِيَّةُ وَالِاجْتِمَاعِيَّةُ فِي وَطَنِكَ؟</w:t>
      </w:r>
    </w:p>
    <w:p w:rsidR="009F13BE" w:rsidRPr="00363B28" w:rsidRDefault="009F13BE" w:rsidP="009F13B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شُعُورُكَ نَحْوَ وَطَنِكَ؟</w:t>
      </w:r>
    </w:p>
    <w:p w:rsidR="009F13BE" w:rsidRPr="00363B28" w:rsidRDefault="009F13BE" w:rsidP="009F13B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وَاجِبُكَ اتِّجَاهَهُ؟</w:t>
      </w:r>
    </w:p>
    <w:p w:rsidR="00886BFE" w:rsidRDefault="00C5094B">
      <w:pPr>
        <w:bidi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 التعبير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2127CE" w:rsidRDefault="002127CE" w:rsidP="002127CE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>المقدّمة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تقديم عام للموضوع (ال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وطن)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2127CE" w:rsidRPr="00E0053C" w:rsidRDefault="002127CE" w:rsidP="002127C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>العرض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وصف ال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مناظر في الجزائر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، </w:t>
      </w:r>
      <w:r w:rsidRPr="00E0053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وَصْفُ الحَيَاةِ فِي وَطَنِي</w:t>
      </w:r>
    </w:p>
    <w:p w:rsidR="002127CE" w:rsidRDefault="002127CE" w:rsidP="002127CE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 xml:space="preserve"> الخاتمة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الشعور الشخصي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،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واجبك نحو وطنك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3E15A0" w:rsidRDefault="003E15A0" w:rsidP="003E15A0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لتحرير </w:t>
      </w:r>
      <w:r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fr-FR"/>
        </w:rPr>
        <w:t xml:space="preserve"> </w:t>
      </w:r>
    </w:p>
    <w:p w:rsidR="003E15A0" w:rsidRPr="00557443" w:rsidRDefault="00424478" w:rsidP="003E15A0">
      <w:pPr>
        <w:bidi/>
        <w:spacing w:after="240" w:line="360" w:lineRule="auto"/>
        <w:ind w:left="1134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fr-FR"/>
        </w:rPr>
        <w:pict>
          <v:shape id="_x0000_s1055" type="#_x0000_t32" style="position:absolute;left:0;text-align:left;margin-left:490.25pt;margin-top:9.25pt;width:0;height:283.45pt;z-index:251674624" o:connectortype="straight" strokecolor="blue" strokeweight="3pt"/>
        </w:pict>
      </w:r>
      <w:r w:rsidR="003E15A0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          </w:t>
      </w:r>
      <w:r w:rsidR="003E15A0" w:rsidRPr="00557443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الوَطَنُ هُوَ المَكَانُ الَّذِي نَنْتَمِي إِلَيْهِ، وَنَشْعُرُ فِيهِ بِالأَمَانِ وَالطُّمَأْنِينَةِ، فَهُوَ الحِضْنُ الدَّافِئُ الَّذِي يَجْمَعُنَا وَيَحْمِينَا. حُبُّ الوَطَنِ فِطْرَةٌ تَنْبُتُ فِي القَلْبِ مُنْذُ الصِّغَرِ، وَتَكْبُرُ مَعَ الأَيَّامِ</w:t>
      </w:r>
      <w:r w:rsidR="003E15A0" w:rsidRPr="0055744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3E15A0" w:rsidRPr="00557443" w:rsidRDefault="003E15A0" w:rsidP="003E15A0">
      <w:pPr>
        <w:bidi/>
        <w:spacing w:after="240" w:line="360" w:lineRule="auto"/>
        <w:ind w:left="1134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       </w:t>
      </w:r>
      <w:r w:rsidRPr="00557443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وَطَنِي الجَزَائِرُ، بَلَدٌ جَمِيلٌ يَزْخَرُ بِالطَّبِيعَةِ الخَلَّابَةِ، فَفِي الشَّمَالِ شَوَاطِئُ ذَاتُ رِمَالٍ ذَهَبِيَّةٍ، وَفِي الجَنُوبِ صَحْرَاءٌ شَاسِعَةٌ تُبْهِرُ العُيُونَ، وَفِي الشَّرْقِ وَالغَرْبِ جِبَالٌ وَغَابَاتٌ تُزَيِّنُ الوُجُودَ</w:t>
      </w:r>
      <w:r w:rsidRPr="0055744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Pr="00557443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تَتَمَيَّزُ الجَزَائِرُ بِتَارِيخٍ عَرِيقٍ وَمَعَالِمَ أَثَرِيَّةٍ تُشْهِدُ عَلَى عَظَمَةِ أَجْدَادِنَا، كَقَصَبَةِ الجَزَائِرِ وَالآثَارِ الرُّومَانِيَّةِ وَالمَسَاجِدِ العَتِيقَةِ</w:t>
      </w:r>
      <w:r w:rsidRPr="0055744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3E15A0" w:rsidRPr="00557443" w:rsidRDefault="003E15A0" w:rsidP="003E15A0">
      <w:pPr>
        <w:bidi/>
        <w:spacing w:after="240" w:line="360" w:lineRule="auto"/>
        <w:ind w:left="1134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       </w:t>
      </w:r>
      <w:r w:rsidRPr="00557443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أَشْعُرُ بِالفَخْرِ وَالِاعْتِزَازِ كُلَّمَا ذَكَرْتُ اِسْمَ الجَزَائِرِ، وَأَتَمَنَّى أَنْ أُسَاهِمَ فِي نَهْضَتِهَا بِالعِلْمِ وَالأَخْلَاقِ وَالإِخْلَاصِ</w:t>
      </w:r>
      <w:r w:rsidRPr="00557443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886BFE" w:rsidRDefault="00424478">
      <w:pPr>
        <w:bidi/>
        <w:spacing w:before="100" w:beforeAutospacing="1"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b/>
          <w:bCs/>
          <w:color w:val="00B050"/>
          <w:sz w:val="40"/>
          <w:szCs w:val="40"/>
          <w:u w:val="single"/>
          <w:rtl/>
          <w:lang w:eastAsia="fr-FR"/>
        </w:rPr>
        <w:pict>
          <v:rect id="_x0000_s1037" style="position:absolute;left:0;text-align:left;margin-left:-7.35pt;margin-top:-13.35pt;width:561pt;height:805.5pt;z-index:251661312" filled="f" strokeweight="2.25pt"/>
        </w:pict>
      </w:r>
      <w:r w:rsidR="00C5094B">
        <w:rPr>
          <w:rFonts w:hint="cs"/>
          <w:b/>
          <w:bCs/>
          <w:color w:val="00B050"/>
          <w:sz w:val="40"/>
          <w:szCs w:val="40"/>
          <w:u w:val="single"/>
          <w:rtl/>
        </w:rPr>
        <w:t>تعبير كتابي حول ا</w:t>
      </w:r>
      <w:r w:rsidR="0067566F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لوطن</w:t>
      </w:r>
    </w:p>
    <w:p w:rsidR="009F13BE" w:rsidRDefault="009F13B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363B2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الوَطَنُ هُوَ المَكَانُ الَّذِي وُلِدْتَ فِيهِ وَعِشْتَ عَلَى أَرْضِهِ، وَكَبِرْتَ وَتَرَعْرَعْتَ تَحْتَ سَمَائِهِ، وَأَكَلْتَ وَشَرِبْتَ مِنْ خَيْرَاتِهِ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.</w:t>
      </w:r>
      <w:r w:rsidRPr="00363B2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br/>
      </w:r>
      <w:r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r>
        <w:rPr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اكتب فقرة </w:t>
      </w:r>
      <w:r w:rsidRPr="00363B2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تَصِفُ فِيهَا وَطَنَكَ، ذَاكِرًا شُعُورَكَ نَحْوَهُ، وَوَاجِبَكَ اتِّجَاهَهُ، مُوَظِّفًا جُمْلَةً اِسْمِيَّةً</w:t>
      </w:r>
    </w:p>
    <w:p w:rsidR="00886BFE" w:rsidRDefault="00C5094B" w:rsidP="009F13B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 w:bidi="ar-DZ"/>
        </w:rPr>
        <w:t xml:space="preserve">شواهد : </w:t>
      </w:r>
    </w:p>
    <w:p w:rsidR="009F13BE" w:rsidRPr="00AF04E0" w:rsidRDefault="009F13BE" w:rsidP="009F13B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قال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أحمد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شوقي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**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وَطَني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لو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شُغِلتُ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بالخلدِ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عنهُ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  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نازَعَتني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إليهِ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الخلدِ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نفسي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**</w:t>
      </w:r>
    </w:p>
    <w:p w:rsidR="009F13BE" w:rsidRPr="00AF04E0" w:rsidRDefault="009F13BE" w:rsidP="009F13B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أقوال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مأثورة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حول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</w:p>
    <w:p w:rsidR="009F13BE" w:rsidRPr="00AF04E0" w:rsidRDefault="009F13BE" w:rsidP="009F13B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جمال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عبد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الناصر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 **"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ليس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أرضاً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نسكنها،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هو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أرض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تسكن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فينا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."**</w:t>
      </w:r>
    </w:p>
    <w:p w:rsidR="009F13BE" w:rsidRPr="00AF04E0" w:rsidRDefault="009F13BE" w:rsidP="009F13B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ابن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خلدون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 **"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الإنسان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مفطور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على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حبّ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."**</w:t>
      </w:r>
    </w:p>
    <w:p w:rsidR="009F13BE" w:rsidRPr="00AF04E0" w:rsidRDefault="009F13BE" w:rsidP="009F13BE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حب الوطن من الإيمان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."</w:t>
      </w:r>
    </w:p>
    <w:p w:rsidR="00886BFE" w:rsidRDefault="00C509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9F13BE" w:rsidRPr="00363B28" w:rsidRDefault="009F13BE" w:rsidP="009F13B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الوَطَنُ؟</w:t>
      </w:r>
    </w:p>
    <w:p w:rsidR="009F13BE" w:rsidRPr="00363B28" w:rsidRDefault="009F13BE" w:rsidP="009F13B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كَيْفَ هِيَ الطَّبِيعَةُ فِيهِ؟</w:t>
      </w:r>
    </w:p>
    <w:p w:rsidR="009F13BE" w:rsidRPr="00363B28" w:rsidRDefault="009F13BE" w:rsidP="009F13B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بِمَاذَا يَتَمَيَّزُ عَنْ بَاقِي الأَوْطَانِ؟</w:t>
      </w:r>
    </w:p>
    <w:p w:rsidR="009F13BE" w:rsidRPr="00363B28" w:rsidRDefault="009F13BE" w:rsidP="009F13B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كَيْفَ هِيَ الحَيَاةُ الأُسَرِيَّةُ وَالِاجْتِمَاعِيَّةُ فِي وَطَنِكَ؟</w:t>
      </w:r>
    </w:p>
    <w:p w:rsidR="009F13BE" w:rsidRPr="00363B28" w:rsidRDefault="009F13BE" w:rsidP="009F13B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شُعُورُكَ نَحْوَ وَطَنِكَ؟</w:t>
      </w:r>
    </w:p>
    <w:p w:rsidR="009F13BE" w:rsidRPr="00363B28" w:rsidRDefault="009F13BE" w:rsidP="009F13BE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وَاجِبُكَ اتِّجَاهَهُ؟</w:t>
      </w:r>
    </w:p>
    <w:p w:rsidR="00886BFE" w:rsidRDefault="00C5094B">
      <w:pPr>
        <w:bidi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 التعبير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2127CE" w:rsidRDefault="002127CE" w:rsidP="002127CE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>المقدّمة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تقديم عام للموضوع (ال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وطن)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2127CE" w:rsidRPr="00E0053C" w:rsidRDefault="002127CE" w:rsidP="002127C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>العرض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وصف ال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مناظر في الجزائر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، </w:t>
      </w:r>
      <w:r w:rsidRPr="00E0053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وَصْفُ الحَيَاةِ فِي وَطَنِي</w:t>
      </w:r>
    </w:p>
    <w:p w:rsidR="002127CE" w:rsidRDefault="002127CE" w:rsidP="002127CE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 xml:space="preserve"> الخاتمة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الشعور الشخصي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،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واجبك نحو وطنك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886BFE" w:rsidRDefault="00C509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لتحرير </w:t>
      </w:r>
      <w:r w:rsidR="00424478" w:rsidRPr="00424478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pict>
          <v:shape id="_x0000_s1038" type="#_x0000_t32" style="position:absolute;left:0;text-align:left;margin-left:481.65pt;margin-top:12.4pt;width:0;height:314.65pt;z-index:251662336;mso-position-horizontal-relative:text;mso-position-vertical-relative:text" o:connectortype="straight" strokecolor="blue" strokeweight="3pt"/>
        </w:pict>
      </w:r>
      <w:r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fr-FR"/>
        </w:rPr>
        <w:t xml:space="preserve"> </w:t>
      </w:r>
    </w:p>
    <w:p w:rsidR="003E15A0" w:rsidRPr="005243CF" w:rsidRDefault="003E15A0" w:rsidP="003E15A0">
      <w:pPr>
        <w:pStyle w:val="Titre3"/>
        <w:bidi/>
        <w:spacing w:before="0" w:beforeAutospacing="0" w:after="0" w:afterAutospacing="0"/>
        <w:ind w:left="1304" w:right="340"/>
        <w:rPr>
          <w:b w:val="0"/>
          <w:bCs w:val="0"/>
          <w:sz w:val="36"/>
          <w:szCs w:val="36"/>
        </w:rPr>
      </w:pPr>
      <w:r>
        <w:rPr>
          <w:rFonts w:hint="cs"/>
          <w:sz w:val="40"/>
          <w:szCs w:val="40"/>
          <w:rtl/>
        </w:rPr>
        <w:t xml:space="preserve">   </w:t>
      </w:r>
      <w:r>
        <w:rPr>
          <w:sz w:val="40"/>
          <w:szCs w:val="40"/>
        </w:rPr>
        <w:t xml:space="preserve">        </w:t>
      </w:r>
      <w:r w:rsidRPr="005243CF">
        <w:rPr>
          <w:rFonts w:hint="cs"/>
          <w:sz w:val="36"/>
          <w:szCs w:val="36"/>
          <w:rtl/>
        </w:rPr>
        <w:t>الوَطَنُ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هُوَ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المَكَانُ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الَّذِي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وُلِدْنَا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فِيهِ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وَعِشْنَا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فِيهِ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أَجْمَلَ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أَيَّامِ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حَيَاتِنَا</w:t>
      </w:r>
      <w:r w:rsidRPr="005243CF">
        <w:rPr>
          <w:sz w:val="36"/>
          <w:szCs w:val="36"/>
          <w:rtl/>
        </w:rPr>
        <w:t xml:space="preserve">. </w:t>
      </w:r>
      <w:r w:rsidRPr="005243CF">
        <w:rPr>
          <w:rFonts w:hint="cs"/>
          <w:sz w:val="36"/>
          <w:szCs w:val="36"/>
          <w:rtl/>
        </w:rPr>
        <w:t>هُوَ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الأَرْضُ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الَّتِي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نَحْمِيهَا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وَنَفْتَخِرُ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بِهَا،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وَنَشْعُرُ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فِيهَا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بِالأَمْنِ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وَالطُّمَأْنِينَةِ</w:t>
      </w:r>
      <w:r w:rsidRPr="005243CF">
        <w:rPr>
          <w:sz w:val="36"/>
          <w:szCs w:val="36"/>
          <w:rtl/>
        </w:rPr>
        <w:t xml:space="preserve">. </w:t>
      </w:r>
      <w:r w:rsidRPr="005243CF">
        <w:rPr>
          <w:rFonts w:hint="cs"/>
          <w:sz w:val="36"/>
          <w:szCs w:val="36"/>
          <w:rtl/>
        </w:rPr>
        <w:t>حُبُّ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الوَطَنِ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فِطْرَةٌ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فِي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قَلْبِ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كُلِّ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إِنْسَانٍ،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وَهُوَ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وَاجِبٌ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عَلَيْنَا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أَنْ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نُحَافِظَ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عَلَيْهِ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وَنَعْمَلَ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مِنْ</w:t>
      </w:r>
      <w:r w:rsidRPr="005243CF">
        <w:rPr>
          <w:sz w:val="36"/>
          <w:szCs w:val="36"/>
          <w:rtl/>
        </w:rPr>
        <w:t xml:space="preserve"> </w:t>
      </w:r>
      <w:r w:rsidRPr="005243CF">
        <w:rPr>
          <w:rFonts w:hint="cs"/>
          <w:sz w:val="36"/>
          <w:szCs w:val="36"/>
          <w:rtl/>
        </w:rPr>
        <w:t>أَجْلِهِ</w:t>
      </w:r>
      <w:r w:rsidRPr="005243CF">
        <w:rPr>
          <w:sz w:val="36"/>
          <w:szCs w:val="36"/>
          <w:rtl/>
        </w:rPr>
        <w:t>.</w:t>
      </w:r>
    </w:p>
    <w:p w:rsidR="003E15A0" w:rsidRPr="005243CF" w:rsidRDefault="003E15A0" w:rsidP="003E15A0">
      <w:pPr>
        <w:bidi/>
        <w:spacing w:after="0" w:line="240" w:lineRule="auto"/>
        <w:ind w:left="136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3E15A0" w:rsidRPr="005243CF" w:rsidRDefault="003E15A0" w:rsidP="003E15A0">
      <w:pPr>
        <w:bidi/>
        <w:spacing w:after="0" w:line="240" w:lineRule="auto"/>
        <w:ind w:left="136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       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الوَطَنُ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يُمْنَحُنَا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كُلَّ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مَا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نَحْتَاجُهُ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مِنْ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حَيَاةٍ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كَرِيمَةٍ،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وَيُمَثِّلُ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هُوِيَّتَنَا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وَانْتِمَاءَنَا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.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يَجِبُ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عَلَى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كُلِّ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مُوَاطِنٍ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أَنْ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يَحْتَرِمَ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قَوَانِينَهُ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وَأَنْ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يُسَاهِمَ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فِي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رَفْعِ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رَايَتِهِ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عَالِيَةً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.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مِنْ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وَاجِبِنَا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حِمَايَةُ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وَطَنِنَا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مِنْ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كُلِّ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خَطَرٍ،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وَالمُحَافَظَةُ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عَلَى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نَظَافَتِهِ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وَجَمَالِهِ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.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كَمَا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أَنَّ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حُبَّ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الوَطَنِ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يَظْهَرُ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فِي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التَّعَاوُنِ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بَيْنَ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النَّاسِ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لِمُسَاعَدَةِ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بَعْضِهِمْ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بَعْضًا،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وَفِي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احْتِرَامِ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التَّقَالِيدِ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وَالْعَادَاتِ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الْجَمِيلَةِ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الَّتِي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تَمَيِّزُ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وَطَنَنَا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.</w:t>
      </w:r>
    </w:p>
    <w:p w:rsidR="003E15A0" w:rsidRPr="005243CF" w:rsidRDefault="003E15A0" w:rsidP="003E15A0">
      <w:pPr>
        <w:bidi/>
        <w:spacing w:after="0" w:line="240" w:lineRule="auto"/>
        <w:ind w:left="136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886BFE" w:rsidRPr="003E15A0" w:rsidRDefault="003E15A0" w:rsidP="003E15A0">
      <w:pPr>
        <w:bidi/>
        <w:spacing w:after="0" w:line="240" w:lineRule="auto"/>
        <w:ind w:left="1361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   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فِي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النِّهَايَةِ،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الوَطَنُ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هُوَ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أَغْلَى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مَا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نَمْلِكُ،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وِبِدُونِهِ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لَا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يُمْكِنُ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لِلإِنْسَانِ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أَنْ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يَعِيشَ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حَيَاةً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حَقِيقِيَّةً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.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عَلَيْنَا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أَنْ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نَعْتَنِيَ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بِهِ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وَنَسْعَى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لِتَقَدُّمِهِ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وَرَفْعَتِهِ،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وَأَنْ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نُعَلِّمَ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أَبْنَاءَنَا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مُنْذُ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الصِّغَرِ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مَعْنَى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حُبِّ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الوَطَنِ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وَالانْتِمَاءِ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إِلَيْهِ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.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حُبُّ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الوَطَنِ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شَرَفٌ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وَوَاجِبٌ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عَلَى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كُلِّ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فَرْدٍ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مِنْ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أَفْرَادِ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5243CF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الْمُجْتَمَعِ</w:t>
      </w:r>
      <w:r w:rsidRPr="005243C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.</w:t>
      </w:r>
    </w:p>
    <w:p w:rsidR="00886BFE" w:rsidRDefault="00424478">
      <w:pPr>
        <w:bidi/>
        <w:spacing w:after="0" w:line="240" w:lineRule="auto"/>
        <w:jc w:val="center"/>
        <w:rPr>
          <w:b/>
          <w:bCs/>
          <w:color w:val="00B050"/>
          <w:sz w:val="40"/>
          <w:szCs w:val="40"/>
          <w:u w:val="single"/>
          <w:rtl/>
          <w:lang w:bidi="ar-DZ"/>
        </w:rPr>
      </w:pPr>
      <w:r>
        <w:rPr>
          <w:b/>
          <w:bCs/>
          <w:color w:val="00B050"/>
          <w:sz w:val="40"/>
          <w:szCs w:val="40"/>
          <w:u w:val="single"/>
          <w:rtl/>
          <w:lang w:eastAsia="fr-FR"/>
        </w:rPr>
        <w:pict>
          <v:rect id="_x0000_s1039" style="position:absolute;left:0;text-align:left;margin-left:-7.35pt;margin-top:-13.35pt;width:561pt;height:805.5pt;z-index:251663360" filled="f" strokeweight="2.25pt"/>
        </w:pict>
      </w:r>
      <w:r w:rsidR="00C5094B">
        <w:rPr>
          <w:rFonts w:hint="cs"/>
          <w:b/>
          <w:bCs/>
          <w:color w:val="00B050"/>
          <w:sz w:val="40"/>
          <w:szCs w:val="40"/>
          <w:u w:val="single"/>
          <w:rtl/>
        </w:rPr>
        <w:t>تعبير كتابي حول ا</w:t>
      </w:r>
      <w:r w:rsidR="00E63AE5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لوطن</w:t>
      </w:r>
    </w:p>
    <w:p w:rsidR="00886BFE" w:rsidRDefault="00C5094B" w:rsidP="00E732C6">
      <w:pPr>
        <w:bidi/>
        <w:spacing w:after="0"/>
        <w:rPr>
          <w:b/>
          <w:bCs/>
          <w:sz w:val="32"/>
          <w:szCs w:val="32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السند :</w:t>
      </w:r>
      <w:r>
        <w:rPr>
          <w:rFonts w:hint="cs"/>
          <w:b/>
          <w:bCs/>
          <w:sz w:val="36"/>
          <w:szCs w:val="36"/>
          <w:rtl/>
        </w:rPr>
        <w:t xml:space="preserve"> </w:t>
      </w:r>
      <w:r>
        <w:rPr>
          <w:b/>
          <w:bCs/>
          <w:sz w:val="36"/>
          <w:szCs w:val="36"/>
          <w:rtl/>
        </w:rPr>
        <w:t xml:space="preserve"> </w:t>
      </w:r>
      <w:r w:rsidR="00E732C6" w:rsidRPr="00A76D1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إِنَّ الجَزَائِرَ بَلَدٌ لَا يَقِلُّ رَوْعَةً وَجَمَالًا عَنْ مُخْتَلِفِ بُلْدَانِ العَالَمِ</w:t>
      </w:r>
      <w:r w:rsidR="00E732C6" w:rsidRPr="00A76D1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886BFE" w:rsidRDefault="00C5094B" w:rsidP="00E732C6">
      <w:pPr>
        <w:bidi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التعليمة :</w:t>
      </w:r>
      <w:r>
        <w:rPr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اكتب فقرة ت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ت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ح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>د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 xml:space="preserve">ث فيها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عن </w:t>
      </w:r>
      <w:r w:rsidR="00E732C6"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جمال الجزائر و شعورك نحو وطنك و واجبك نحوه موظفا جملة اسمية  </w:t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US" w:bidi="ar-DZ"/>
        </w:rPr>
        <w:t>.</w:t>
      </w:r>
    </w:p>
    <w:p w:rsidR="00886BFE" w:rsidRDefault="00C509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 w:bidi="ar-DZ"/>
        </w:rPr>
        <w:t xml:space="preserve">شواهد : </w:t>
      </w:r>
    </w:p>
    <w:p w:rsidR="002A21DA" w:rsidRPr="00AF04E0" w:rsidRDefault="002A21DA" w:rsidP="002A21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قال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أحمد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شوقي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**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وَطَني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لو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شُغِلتُ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بالخلدِ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عنهُ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  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نازَعَتني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إليهِ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الخلدِ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نفسي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**</w:t>
      </w:r>
    </w:p>
    <w:p w:rsidR="002A21DA" w:rsidRPr="00AF04E0" w:rsidRDefault="002A21DA" w:rsidP="002A21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أقوال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مأثورة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حول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</w:p>
    <w:p w:rsidR="002A21DA" w:rsidRPr="00AF04E0" w:rsidRDefault="002A21DA" w:rsidP="002A21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جمال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عبد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الناصر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 **"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إن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ليس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أرضاً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نسكنها،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بل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هو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أرض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تسكن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فينا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."**</w:t>
      </w:r>
    </w:p>
    <w:p w:rsidR="002A21DA" w:rsidRPr="00AF04E0" w:rsidRDefault="002A21DA" w:rsidP="002A21D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ابن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خلدون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:  **"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الإنسان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مفطور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على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حبّ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r w:rsidRPr="00AF04E0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الوطن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."**</w:t>
      </w:r>
    </w:p>
    <w:p w:rsidR="002A21DA" w:rsidRPr="00AF04E0" w:rsidRDefault="002A21DA" w:rsidP="002A21DA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حب الوطن من الإيمان</w:t>
      </w:r>
      <w:r w:rsidRPr="00AF04E0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."</w:t>
      </w:r>
    </w:p>
    <w:p w:rsidR="002A21DA" w:rsidRPr="00AF04E0" w:rsidRDefault="002A21DA" w:rsidP="002A21DA">
      <w:pPr>
        <w:bidi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:rsidR="00886BFE" w:rsidRDefault="00C509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u w:val="single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>أسئلة حول الموضوع :</w:t>
      </w:r>
    </w:p>
    <w:p w:rsidR="002A21DA" w:rsidRPr="00363B28" w:rsidRDefault="002A21DA" w:rsidP="002A21D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الوَطَنُ؟</w:t>
      </w:r>
    </w:p>
    <w:p w:rsidR="002A21DA" w:rsidRPr="00363B28" w:rsidRDefault="002A21DA" w:rsidP="002A21D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كَيْفَ هِيَ الطَّبِيعَةُ فِيهِ؟</w:t>
      </w:r>
    </w:p>
    <w:p w:rsidR="002A21DA" w:rsidRPr="00363B28" w:rsidRDefault="002A21DA" w:rsidP="002A21D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بِمَاذَا يَتَمَيَّزُ عَنْ بَاقِي الأَوْطَانِ؟</w:t>
      </w:r>
    </w:p>
    <w:p w:rsidR="002A21DA" w:rsidRPr="00363B28" w:rsidRDefault="002A21DA" w:rsidP="002A21DA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شُعُورُكَ نَحْوَ وَطَنِكَ؟</w:t>
      </w:r>
    </w:p>
    <w:p w:rsidR="002A21DA" w:rsidRPr="00363B28" w:rsidRDefault="002A21DA" w:rsidP="009F13BE">
      <w:pPr>
        <w:numPr>
          <w:ilvl w:val="0"/>
          <w:numId w:val="7"/>
        </w:numPr>
        <w:bidi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363B2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مَا هُوَ وَاجِبُكَ اتِّجَاهَهُ؟</w:t>
      </w:r>
    </w:p>
    <w:p w:rsidR="00886BFE" w:rsidRDefault="00C5094B" w:rsidP="009F13BE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rtl/>
          <w:lang w:eastAsia="fr-FR"/>
        </w:rPr>
        <w:t>عناصر التعبير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fr-FR"/>
        </w:rPr>
        <w:t>:</w:t>
      </w:r>
    </w:p>
    <w:p w:rsidR="00886BFE" w:rsidRDefault="00C5094B" w:rsidP="002127CE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>المقدّمة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تقديم عام للموضوع (ال</w:t>
      </w:r>
      <w:r w:rsidR="002A21D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وطن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)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9F13BE" w:rsidRPr="00E0053C" w:rsidRDefault="00C5094B" w:rsidP="002127C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>العرض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: </w:t>
      </w:r>
      <w:r w:rsidR="002A21DA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وصف ال</w:t>
      </w:r>
      <w:r w:rsidR="002A21DA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مناظر في الجزائر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، </w:t>
      </w:r>
      <w:r w:rsidR="009F13BE" w:rsidRPr="00E0053C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وَصْفُ الحَيَاةِ فِي وَطَنِي</w:t>
      </w:r>
    </w:p>
    <w:p w:rsidR="00886BFE" w:rsidRDefault="00C5094B" w:rsidP="009F13BE">
      <w:pPr>
        <w:bidi/>
        <w:spacing w:after="0" w:line="240" w:lineRule="auto"/>
        <w:ind w:left="113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  <w:r w:rsidR="009F13BE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rtl/>
          <w:lang w:eastAsia="fr-FR"/>
        </w:rPr>
        <w:t>الخاتمة</w:t>
      </w:r>
      <w:r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fr-FR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  <w:r w:rsidR="009F13BE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الشعور الشخصي </w:t>
      </w:r>
      <w:r w:rsidR="009F13BE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، </w:t>
      </w:r>
      <w:r w:rsidR="009F13BE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واجبك نحو وطنك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.</w:t>
      </w:r>
    </w:p>
    <w:p w:rsidR="00886BFE" w:rsidRDefault="00C5094B" w:rsidP="009F13BE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rtl/>
          <w:lang w:eastAsia="fr-FR"/>
        </w:rPr>
        <w:t>ا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40"/>
          <w:szCs w:val="40"/>
          <w:u w:val="single"/>
          <w:rtl/>
          <w:lang w:eastAsia="fr-FR"/>
        </w:rPr>
        <w:t xml:space="preserve">لتحرير </w:t>
      </w:r>
      <w:bookmarkStart w:id="0" w:name="_GoBack"/>
      <w:r w:rsidR="00424478" w:rsidRPr="00424478">
        <w:rPr>
          <w:rFonts w:ascii="Times New Roman" w:eastAsia="Times New Roman" w:hAnsi="Times New Roman" w:cs="Times New Roman"/>
          <w:b/>
          <w:bCs/>
          <w:sz w:val="48"/>
          <w:szCs w:val="48"/>
          <w:lang w:eastAsia="fr-FR"/>
        </w:rPr>
        <w:pict>
          <v:shape id="_x0000_s1040" type="#_x0000_t32" style="position:absolute;left:0;text-align:left;margin-left:481.65pt;margin-top:12.4pt;width:0;height:300.45pt;z-index:251664384;mso-position-horizontal-relative:text;mso-position-vertical-relative:text" strokecolor="blue" strokeweight="3pt"/>
        </w:pict>
      </w:r>
      <w:bookmarkEnd w:id="0"/>
      <w:r>
        <w:rPr>
          <w:rFonts w:ascii="Times New Roman" w:eastAsia="Times New Roman" w:hAnsi="Times New Roman" w:cs="Times New Roman" w:hint="cs"/>
          <w:b/>
          <w:bCs/>
          <w:sz w:val="48"/>
          <w:szCs w:val="48"/>
          <w:rtl/>
          <w:lang w:eastAsia="fr-FR"/>
        </w:rPr>
        <w:t xml:space="preserve"> </w:t>
      </w:r>
    </w:p>
    <w:p w:rsidR="002B457F" w:rsidRPr="002B457F" w:rsidRDefault="00C5094B" w:rsidP="009F13BE">
      <w:pPr>
        <w:pStyle w:val="Titre3"/>
        <w:bidi/>
        <w:spacing w:before="0" w:beforeAutospacing="0" w:after="480" w:afterAutospacing="0" w:line="276" w:lineRule="auto"/>
        <w:ind w:left="1304" w:right="340"/>
        <w:rPr>
          <w:sz w:val="40"/>
          <w:szCs w:val="40"/>
        </w:rPr>
      </w:pPr>
      <w:r>
        <w:rPr>
          <w:rFonts w:hint="cs"/>
          <w:sz w:val="36"/>
          <w:szCs w:val="36"/>
          <w:rtl/>
        </w:rPr>
        <w:t xml:space="preserve">   </w:t>
      </w:r>
      <w:r>
        <w:rPr>
          <w:rFonts w:cs="Arial" w:hint="cs"/>
          <w:b w:val="0"/>
          <w:bCs w:val="0"/>
          <w:sz w:val="32"/>
          <w:szCs w:val="32"/>
          <w:rtl/>
        </w:rPr>
        <w:t xml:space="preserve">      </w:t>
      </w:r>
      <w:r>
        <w:rPr>
          <w:rFonts w:hint="cs"/>
          <w:sz w:val="40"/>
          <w:szCs w:val="40"/>
          <w:rtl/>
        </w:rPr>
        <w:t xml:space="preserve">     </w:t>
      </w:r>
      <w:r w:rsidR="002B457F" w:rsidRPr="00FE5989">
        <w:rPr>
          <w:rFonts w:hint="cs"/>
          <w:sz w:val="36"/>
          <w:szCs w:val="36"/>
          <w:rtl/>
        </w:rPr>
        <w:t>تُعَدُّ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الجزائرُ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وطنًا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جميلًا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نعتزُّ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به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ونحبُّه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كثيرًا،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فهو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واسعٌ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وكبيرٌ،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وتنتشرُ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فيه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مناظرُ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طبيعيّةٌ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تخطفُ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الأنظار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وتُفرِحُ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القلوب</w:t>
      </w:r>
      <w:r w:rsidR="002B457F" w:rsidRPr="00FE5989">
        <w:rPr>
          <w:sz w:val="36"/>
          <w:szCs w:val="36"/>
          <w:rtl/>
        </w:rPr>
        <w:t xml:space="preserve">. </w:t>
      </w:r>
      <w:r w:rsidR="002B457F" w:rsidRPr="00FE5989">
        <w:rPr>
          <w:rFonts w:hint="cs"/>
          <w:sz w:val="36"/>
          <w:szCs w:val="36"/>
          <w:rtl/>
        </w:rPr>
        <w:t>وكلُّ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واحدٍ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منّا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يشعرُ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بالفخر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لأنّه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ينتمي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إلى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هذا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الوطن</w:t>
      </w:r>
      <w:r w:rsidR="002B457F" w:rsidRPr="00FE5989">
        <w:rPr>
          <w:sz w:val="36"/>
          <w:szCs w:val="36"/>
          <w:rtl/>
        </w:rPr>
        <w:t xml:space="preserve"> </w:t>
      </w:r>
      <w:r w:rsidR="002B457F" w:rsidRPr="00FE5989">
        <w:rPr>
          <w:rFonts w:hint="cs"/>
          <w:sz w:val="36"/>
          <w:szCs w:val="36"/>
          <w:rtl/>
        </w:rPr>
        <w:t>العزيز</w:t>
      </w:r>
      <w:r w:rsidR="002B457F" w:rsidRPr="00FE5989">
        <w:rPr>
          <w:sz w:val="36"/>
          <w:szCs w:val="36"/>
          <w:rtl/>
        </w:rPr>
        <w:t>.</w:t>
      </w:r>
    </w:p>
    <w:p w:rsidR="002B457F" w:rsidRPr="00FE5989" w:rsidRDefault="002B457F" w:rsidP="009F13BE">
      <w:pPr>
        <w:bidi/>
        <w:spacing w:before="100" w:beforeAutospacing="1" w:after="480" w:line="240" w:lineRule="auto"/>
        <w:ind w:left="1304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         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تُعَدُّ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الجَزَائِرُ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مِنْ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أَجْمَلِ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البِلَادِ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بِمَنَاظِرِهَا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الطَّبِيعِيَّةِ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المُتَنَوِّعَةِ،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فَفِيهَا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البِحَارُ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الزَّرْقَاءُ،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وَالْغَابَاتُ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الخَضْرَاءُ،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وَالجِبَالُ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الشَّامِخَةُ،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وَالصَّحَارَى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الوَاسِعَةُ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.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وَكُلُّ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هَذَا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الجَمَالِ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يَجْعَلُ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الوَطَنَ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مَكَانًا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غَالِيًا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فِي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القُلُوبِ،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وَيَزِيدُ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مِنْ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مَحَبَّتِنَا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وَتَعَلُّقِنَا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380838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بِهِ</w:t>
      </w:r>
      <w:r w:rsidRPr="00380838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.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وأنا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أحبُّ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وطني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كثيرًا،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.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وواجبي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نحوه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هو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احترامُ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القوانين،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والمحافظةُ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على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نظافته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،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ومساعدةُ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الآخرين،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والاجتهادُ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في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الدراسة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لأصبحَ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شخصًا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ينفعُ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بلدي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في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</w:t>
      </w:r>
      <w:r w:rsidRPr="00FE5989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المستقبل</w:t>
      </w:r>
      <w:r w:rsidRPr="00FE5989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.</w:t>
      </w:r>
    </w:p>
    <w:p w:rsidR="00B361B9" w:rsidRPr="005243CF" w:rsidRDefault="002B457F" w:rsidP="003E15A0">
      <w:pPr>
        <w:bidi/>
        <w:spacing w:before="100" w:beforeAutospacing="1" w:after="480" w:line="240" w:lineRule="auto"/>
        <w:ind w:left="1304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       </w:t>
      </w:r>
      <w:r w:rsidRPr="00A5066F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وَفِي خِتَامِ الكَلَامِ، يَبْقَى الوَطَنُ أَغْلَى مَا نَمْلِكُ، وَحُبُّهُ وَاجِبٌ فِي كُلِّ وَقْتٍ وَمَكَانٍ، قَالَ الشَّاعِرُ</w:t>
      </w:r>
      <w:r w:rsidRPr="00A5066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:</w:t>
      </w:r>
      <w:r w:rsidRPr="00A5066F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br/>
      </w:r>
      <w:r w:rsidRPr="00D82510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بِلَادِي وَإِنْ جَارَتْ عَلَيَّ عَزِيزَةٌ</w:t>
      </w: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    </w:t>
      </w:r>
      <w:r w:rsidRPr="00D82510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وَأَهْلِي وَإِنْ ضَنُّوا عَلَيَّ كِرَامُ</w:t>
      </w:r>
    </w:p>
    <w:sectPr w:rsidR="00B361B9" w:rsidRPr="005243CF" w:rsidSect="00886BF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FC1" w:rsidRDefault="00043FC1">
      <w:pPr>
        <w:spacing w:line="240" w:lineRule="auto"/>
      </w:pPr>
      <w:r>
        <w:separator/>
      </w:r>
    </w:p>
  </w:endnote>
  <w:endnote w:type="continuationSeparator" w:id="1">
    <w:p w:rsidR="00043FC1" w:rsidRDefault="00043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FC1" w:rsidRDefault="00043FC1">
      <w:pPr>
        <w:spacing w:after="0"/>
      </w:pPr>
      <w:r>
        <w:separator/>
      </w:r>
    </w:p>
  </w:footnote>
  <w:footnote w:type="continuationSeparator" w:id="1">
    <w:p w:rsidR="00043FC1" w:rsidRDefault="00043FC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1609"/>
    <w:multiLevelType w:val="multilevel"/>
    <w:tmpl w:val="049C16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C1AD4"/>
    <w:multiLevelType w:val="multilevel"/>
    <w:tmpl w:val="0E4C1A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8ED6411"/>
    <w:multiLevelType w:val="multilevel"/>
    <w:tmpl w:val="18ED641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107E4"/>
    <w:multiLevelType w:val="multilevel"/>
    <w:tmpl w:val="23F107E4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45D10EA"/>
    <w:multiLevelType w:val="multilevel"/>
    <w:tmpl w:val="4028C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74435"/>
    <w:multiLevelType w:val="multilevel"/>
    <w:tmpl w:val="4E87443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1D61D8A"/>
    <w:multiLevelType w:val="multilevel"/>
    <w:tmpl w:val="61D61D8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0C14F6"/>
    <w:multiLevelType w:val="multilevel"/>
    <w:tmpl w:val="BBB8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58EB"/>
    <w:rsid w:val="00007B92"/>
    <w:rsid w:val="00015E7E"/>
    <w:rsid w:val="00043FC1"/>
    <w:rsid w:val="000A72F0"/>
    <w:rsid w:val="000D3560"/>
    <w:rsid w:val="000E6AAA"/>
    <w:rsid w:val="002127CE"/>
    <w:rsid w:val="00290AA0"/>
    <w:rsid w:val="002A21DA"/>
    <w:rsid w:val="002B457F"/>
    <w:rsid w:val="003004DD"/>
    <w:rsid w:val="003128E4"/>
    <w:rsid w:val="00347546"/>
    <w:rsid w:val="00367359"/>
    <w:rsid w:val="003A54EC"/>
    <w:rsid w:val="003E15A0"/>
    <w:rsid w:val="00424478"/>
    <w:rsid w:val="00435CB4"/>
    <w:rsid w:val="004401A3"/>
    <w:rsid w:val="004F15E2"/>
    <w:rsid w:val="0058651F"/>
    <w:rsid w:val="005D32EC"/>
    <w:rsid w:val="006025B5"/>
    <w:rsid w:val="0067566F"/>
    <w:rsid w:val="0068677B"/>
    <w:rsid w:val="006B563B"/>
    <w:rsid w:val="007311A8"/>
    <w:rsid w:val="00812AA0"/>
    <w:rsid w:val="00886BFE"/>
    <w:rsid w:val="008F0BFE"/>
    <w:rsid w:val="009043DC"/>
    <w:rsid w:val="00914D05"/>
    <w:rsid w:val="00922223"/>
    <w:rsid w:val="00935345"/>
    <w:rsid w:val="009369BB"/>
    <w:rsid w:val="009500C0"/>
    <w:rsid w:val="009573E8"/>
    <w:rsid w:val="00976C3D"/>
    <w:rsid w:val="009F13BE"/>
    <w:rsid w:val="00B361B9"/>
    <w:rsid w:val="00BE6B75"/>
    <w:rsid w:val="00C5094B"/>
    <w:rsid w:val="00C82081"/>
    <w:rsid w:val="00C82EC1"/>
    <w:rsid w:val="00C864C6"/>
    <w:rsid w:val="00CA3374"/>
    <w:rsid w:val="00CF2987"/>
    <w:rsid w:val="00CF5E85"/>
    <w:rsid w:val="00D133AE"/>
    <w:rsid w:val="00D17D38"/>
    <w:rsid w:val="00D65518"/>
    <w:rsid w:val="00D96C26"/>
    <w:rsid w:val="00DA3D13"/>
    <w:rsid w:val="00DA679D"/>
    <w:rsid w:val="00DB66DD"/>
    <w:rsid w:val="00E158E6"/>
    <w:rsid w:val="00E4028B"/>
    <w:rsid w:val="00E63AE5"/>
    <w:rsid w:val="00E732C6"/>
    <w:rsid w:val="00EC58EB"/>
    <w:rsid w:val="00F24164"/>
    <w:rsid w:val="00F36D35"/>
    <w:rsid w:val="00FC4929"/>
    <w:rsid w:val="6B373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  <o:rules v:ext="edit">
        <o:r id="V:Rule7" type="connector" idref="#_x0000_s1038"/>
        <o:r id="V:Rule8" type="connector" idref="#_x0000_s1040"/>
        <o:r id="V:Rule9" type="connector" idref="#_x0000_s1052"/>
        <o:r id="V:Rule10" type="connector" idref="#_x0000_s1055"/>
        <o:r id="V:Rule11" type="connector" idref="#_x0000_s1053"/>
        <o:r id="V:Rule1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BFE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6B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86B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86BFE"/>
    <w:rPr>
      <w:b/>
      <w:bCs/>
    </w:rPr>
  </w:style>
  <w:style w:type="character" w:styleId="Accentuation">
    <w:name w:val="Emphasis"/>
    <w:basedOn w:val="Policepardfaut"/>
    <w:uiPriority w:val="20"/>
    <w:qFormat/>
    <w:rsid w:val="00886BFE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6B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8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6BFE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886BF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86B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86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4"/>
    <customShpInfo spid="_x0000_s1052"/>
    <customShpInfo spid="_x0000_s1046"/>
    <customShpInfo spid="_x0000_s1053"/>
    <customShpInfo spid="_x0000_s1048"/>
    <customShpInfo spid="_x0000_s1054"/>
    <customShpInfo spid="_x0000_s1050"/>
    <customShpInfo spid="_x0000_s1055"/>
    <customShpInfo spid="_x0000_s1029"/>
    <customShpInfo spid="_x0000_s1030"/>
    <customShpInfo spid="_x0000_s1037"/>
    <customShpInfo spid="_x0000_s1038"/>
    <customShpInfo spid="_x0000_s1039"/>
    <customShpInfo spid="_x0000_s1040"/>
    <customShpInfo spid="_x0000_s1042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1778</Words>
  <Characters>9781</Characters>
  <Application>Microsoft Office Word</Application>
  <DocSecurity>0</DocSecurity>
  <Lines>81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/>
      <vt:lpstr>        عناصر التعبير:</vt:lpstr>
      <vt:lpstr>        تعبير كتابي حول الجار</vt:lpstr>
      <vt:lpstr>        عناصر التعبير:</vt:lpstr>
      <vt:lpstr>        عناصر التعبير:</vt:lpstr>
      <vt:lpstr>        عناصر التعبير:</vt:lpstr>
      <vt:lpstr>        يُعَدّ احترامُ الجيرانِ والمشاركةُ في نظافةِ الحيِّ من أهمّ علاماتِ الت</vt:lpstr>
      <vt:lpstr>        لاحظتُ أنّ أحدَ الجيرانِ يقومُ برمي النفاياتِ في كلِّ مكانٍ، ولا يساهمُ</vt:lpstr>
      <vt:lpstr>        ختامًا، النظافةُ ليستْ مجرّدَ عادةٍ، بل هي سلوكٌ حضاريٌّ يدلُّ على وعيِ</vt:lpstr>
      <vt:lpstr>        عناصر التعبير:</vt:lpstr>
      <vt:lpstr>        </vt:lpstr>
      <vt:lpstr>        تُعَدُّ الجزائرُ وطنًا جميلًا نعتزُّ به ونحبُّه كثيرًا، فهو واسعٌ </vt:lpstr>
    </vt:vector>
  </TitlesOfParts>
  <Company/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8</cp:revision>
  <dcterms:created xsi:type="dcterms:W3CDTF">2025-11-18T16:46:00Z</dcterms:created>
  <dcterms:modified xsi:type="dcterms:W3CDTF">2025-11-19T22:18:00Z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D2E36B310CEB46EE819EB53E6C7000F1_12</vt:lpwstr>
  </property>
</Properties>
</file>