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93FFF" w14:textId="77777777" w:rsidR="00E50A66" w:rsidRPr="0031603A" w:rsidRDefault="0031603A" w:rsidP="00162E34">
      <w:pPr>
        <w:bidi/>
        <w:rPr>
          <w:b/>
          <w:bCs/>
          <w:color w:val="FF0000"/>
          <w:sz w:val="48"/>
          <w:szCs w:val="48"/>
          <w:rtl/>
        </w:rPr>
      </w:pPr>
      <w:r>
        <w:rPr>
          <w:rFonts w:hint="cs"/>
          <w:rtl/>
        </w:rPr>
        <w:t xml:space="preserve">                                                               </w:t>
      </w:r>
      <w:r w:rsidRPr="0031603A">
        <w:rPr>
          <w:rFonts w:hint="cs"/>
          <w:b/>
          <w:bCs/>
          <w:color w:val="FF0000"/>
          <w:sz w:val="48"/>
          <w:szCs w:val="48"/>
          <w:rtl/>
        </w:rPr>
        <w:t>بسم الله الرحمان الرحيم</w:t>
      </w:r>
    </w:p>
    <w:p w14:paraId="0F290490" w14:textId="77777777" w:rsidR="0031603A" w:rsidRDefault="00F1489A" w:rsidP="0031603A">
      <w:pPr>
        <w:bidi/>
        <w:rPr>
          <w:rtl/>
        </w:rPr>
      </w:pPr>
      <w:r>
        <w:rPr>
          <w:noProof/>
          <w:rtl/>
        </w:rPr>
        <w:pict w14:anchorId="40084EEA"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141.8pt;margin-top:10.3pt;width:310.9pt;height:44pt;z-index:251788288" fillcolor="white [3201]" strokecolor="#d33bcf" strokeweight="5pt">
            <v:stroke linestyle="thickThin"/>
            <v:shadow color="#868686"/>
            <v:textbox>
              <w:txbxContent>
                <w:p w14:paraId="65BD2D5C" w14:textId="77777777" w:rsidR="0031603A" w:rsidRPr="0031603A" w:rsidRDefault="0031603A" w:rsidP="0031603A">
                  <w:pPr>
                    <w:bidi/>
                    <w:rPr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</w:t>
                  </w:r>
                  <w:r w:rsidRPr="00DA0E11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مذ</w:t>
                  </w:r>
                  <w:r w:rsidRPr="00DA0E11">
                    <w:rPr>
                      <w:rFonts w:hint="cs"/>
                      <w:b/>
                      <w:bCs/>
                      <w:color w:val="00B050"/>
                      <w:sz w:val="36"/>
                      <w:szCs w:val="36"/>
                      <w:rtl/>
                      <w:lang w:bidi="ar-DZ"/>
                    </w:rPr>
                    <w:t>كر</w:t>
                  </w:r>
                  <w:r w:rsidRPr="00DA0E11">
                    <w:rPr>
                      <w:rFonts w:hint="cs"/>
                      <w:b/>
                      <w:bCs/>
                      <w:color w:val="F79646" w:themeColor="accent6"/>
                      <w:sz w:val="36"/>
                      <w:szCs w:val="36"/>
                      <w:rtl/>
                      <w:lang w:bidi="ar-DZ"/>
                    </w:rPr>
                    <w:t>ات</w:t>
                  </w:r>
                  <w:r w:rsidRPr="0031603A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A0E11">
                    <w:rPr>
                      <w:rFonts w:hint="cs"/>
                      <w:b/>
                      <w:bCs/>
                      <w:color w:val="8064A2" w:themeColor="accent4"/>
                      <w:sz w:val="36"/>
                      <w:szCs w:val="36"/>
                      <w:rtl/>
                      <w:lang w:bidi="ar-DZ"/>
                    </w:rPr>
                    <w:t>إد</w:t>
                  </w:r>
                  <w:r w:rsidRPr="00DA0E11">
                    <w:rPr>
                      <w:rFonts w:hint="cs"/>
                      <w:b/>
                      <w:bCs/>
                      <w:color w:val="943634" w:themeColor="accent2" w:themeShade="BF"/>
                      <w:sz w:val="36"/>
                      <w:szCs w:val="36"/>
                      <w:rtl/>
                      <w:lang w:bidi="ar-DZ"/>
                    </w:rPr>
                    <w:t>ما</w:t>
                  </w:r>
                  <w:r w:rsidRPr="00DA0E11">
                    <w:rPr>
                      <w:rFonts w:hint="cs"/>
                      <w:b/>
                      <w:bCs/>
                      <w:color w:val="E36C0A" w:themeColor="accent6" w:themeShade="BF"/>
                      <w:sz w:val="36"/>
                      <w:szCs w:val="36"/>
                      <w:rtl/>
                      <w:lang w:bidi="ar-DZ"/>
                    </w:rPr>
                    <w:t>ج</w:t>
                  </w:r>
                  <w:r w:rsidRPr="0031603A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A0E11">
                    <w:rPr>
                      <w:rFonts w:hint="cs"/>
                      <w:b/>
                      <w:bCs/>
                      <w:color w:val="5F497A" w:themeColor="accent4" w:themeShade="BF"/>
                      <w:sz w:val="36"/>
                      <w:szCs w:val="36"/>
                      <w:rtl/>
                      <w:lang w:bidi="ar-DZ"/>
                    </w:rPr>
                    <w:t>ال</w:t>
                  </w:r>
                  <w:r w:rsidRPr="00DA0E11">
                    <w:rPr>
                      <w:rFonts w:hint="cs"/>
                      <w:b/>
                      <w:bCs/>
                      <w:color w:val="17365D" w:themeColor="text2" w:themeShade="BF"/>
                      <w:sz w:val="36"/>
                      <w:szCs w:val="36"/>
                      <w:rtl/>
                      <w:lang w:bidi="ar-DZ"/>
                    </w:rPr>
                    <w:t>مق</w:t>
                  </w:r>
                  <w:r w:rsidRPr="00DA0E11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طع</w:t>
                  </w:r>
                  <w:r w:rsidRPr="0031603A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A0E11">
                    <w:rPr>
                      <w:rFonts w:hint="cs"/>
                      <w:b/>
                      <w:bCs/>
                      <w:color w:val="00B050"/>
                      <w:sz w:val="36"/>
                      <w:szCs w:val="36"/>
                      <w:rtl/>
                      <w:lang w:bidi="ar-DZ"/>
                    </w:rPr>
                    <w:t>ال</w:t>
                  </w:r>
                  <w:r w:rsidRPr="00DA0E11">
                    <w:rPr>
                      <w:rFonts w:hint="cs"/>
                      <w:b/>
                      <w:bCs/>
                      <w:color w:val="FFC000"/>
                      <w:sz w:val="36"/>
                      <w:szCs w:val="36"/>
                      <w:rtl/>
                      <w:lang w:bidi="ar-DZ"/>
                    </w:rPr>
                    <w:t>ثا</w:t>
                  </w:r>
                  <w:r w:rsidRPr="00DA0E11">
                    <w:rPr>
                      <w:rFonts w:hint="cs"/>
                      <w:b/>
                      <w:bCs/>
                      <w:color w:val="FF33CC"/>
                      <w:sz w:val="36"/>
                      <w:szCs w:val="36"/>
                      <w:rtl/>
                      <w:lang w:bidi="ar-DZ"/>
                    </w:rPr>
                    <w:t>ني</w:t>
                  </w:r>
                </w:p>
              </w:txbxContent>
            </v:textbox>
          </v:shape>
        </w:pict>
      </w:r>
    </w:p>
    <w:p w14:paraId="33A0C382" w14:textId="77777777" w:rsidR="00E50A66" w:rsidRDefault="00F1489A" w:rsidP="0031603A">
      <w:pPr>
        <w:bidi/>
        <w:rPr>
          <w:rtl/>
        </w:rPr>
      </w:pPr>
      <w:r>
        <w:rPr>
          <w:noProof/>
          <w:rtl/>
        </w:rPr>
        <w:pict w14:anchorId="19C84CFD">
          <v:shape id="_x0000_s1077" type="#_x0000_t202" style="position:absolute;left:0;text-align:left;margin-left:415.35pt;margin-top:54.35pt;width:154pt;height:36.6pt;z-index:251789312" fillcolor="white [3201]" strokecolor="#d33bcf" strokeweight="5pt">
            <v:stroke linestyle="thickThin"/>
            <v:shadow color="#868686"/>
            <v:textbox>
              <w:txbxContent>
                <w:p w14:paraId="07DC9AD3" w14:textId="77777777" w:rsidR="0031603A" w:rsidRPr="00DA0E11" w:rsidRDefault="0031603A" w:rsidP="0031603A">
                  <w:pPr>
                    <w:bidi/>
                    <w:rPr>
                      <w:b/>
                      <w:bCs/>
                      <w:color w:val="00CC00"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</w:t>
                  </w:r>
                  <w:r w:rsidRPr="00DA0E11">
                    <w:rPr>
                      <w:rFonts w:hint="cs"/>
                      <w:b/>
                      <w:bCs/>
                      <w:color w:val="00CC00"/>
                      <w:sz w:val="36"/>
                      <w:szCs w:val="36"/>
                      <w:rtl/>
                      <w:lang w:bidi="ar-DZ"/>
                    </w:rPr>
                    <w:t>النص المنطوق</w:t>
                  </w:r>
                </w:p>
              </w:txbxContent>
            </v:textbox>
          </v:shape>
        </w:pict>
      </w:r>
      <w:r>
        <w:rPr>
          <w:noProof/>
          <w:rtl/>
        </w:rPr>
        <w:pict w14:anchorId="343E418E">
          <v:roundrect id="AutoShape 115" o:spid="_x0000_s1026" style="position:absolute;left:0;text-align:left;margin-left:20.15pt;margin-top:118.9pt;width:563.25pt;height:563pt;z-index:2517585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" fillcolor="white [3201]" strokecolor="#d33bcf" strokeweight="5pt">
            <v:stroke linestyle="thickThin"/>
            <v:shadow color="#868686"/>
            <v:textbox>
              <w:txbxContent>
                <w:p w14:paraId="7E6C7596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دخلنا ساحة المدرسة ووق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ف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نا في صفوف </w:t>
                  </w:r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منظ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مة  بدأنا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نرد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د الن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شيد الوطني والعلم يرفرف </w:t>
                  </w:r>
                  <w:proofErr w:type="spellStart"/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عالي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ا،بعد</w:t>
                  </w:r>
                  <w:proofErr w:type="spellEnd"/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ذلك رح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ب بنا المدير ثم فتحت المعل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مة باب القسم ودخلنا بهدوء.</w:t>
                  </w:r>
                </w:p>
                <w:p w14:paraId="21E80609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قالت المعل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مة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"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بسم الله الر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حمن </w:t>
                  </w:r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الر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حيم ،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مرحبا بكم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40"/>
                      <w:szCs w:val="40"/>
                      <w:rtl/>
                      <w:lang w:bidi="ar-DZ"/>
                    </w:rPr>
                    <w:t>"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أنا </w:t>
                  </w:r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معل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متكم  اسمي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بشرى من يعر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فني بنفسه؟</w:t>
                  </w:r>
                </w:p>
                <w:p w14:paraId="5D3C5B90" w14:textId="77777777" w:rsidR="00166B0B" w:rsidRPr="00DA0E11" w:rsidRDefault="00166B0B" w:rsidP="0003727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أحمد: أنا اسمي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حمد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  <w:p w14:paraId="6F918A69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بلال: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نا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سمي بلال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  <w:p w14:paraId="3D77DBF3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هدى: وأنا اسمي هدى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  <w:p w14:paraId="3A3DD238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المعل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مة: 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شكرا لكم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يا أبنائي</w:t>
                  </w:r>
                </w:p>
                <w:p w14:paraId="70B6791F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بعد قليل دق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الجرس فخرجنا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إ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لى الس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احة فقال </w:t>
                  </w:r>
                  <w:proofErr w:type="gramStart"/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حمد :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تعالو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لنلعب لعبة </w:t>
                  </w:r>
                  <w:proofErr w:type="spellStart"/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الغميضة،ن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ظ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ر</w:t>
                  </w:r>
                  <w:proofErr w:type="spellEnd"/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بلال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إ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لى العلم وقال ما أجمل العلم الوطني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  <w:p w14:paraId="23517EBE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بعد وقت قصير دق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الجرس فعدنا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إ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لى القسم وأعطتنا المعل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مة ورقة الأدوات المدرسي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ة </w:t>
                  </w:r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و عندما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عدت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إ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لى البيت أعطيتها </w:t>
                  </w:r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لأبي ،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 اشترى لي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بي الأدوات ففرحت بها كثيرا فقد كانت جميلة.</w:t>
                  </w:r>
                </w:p>
                <w:p w14:paraId="087808D5" w14:textId="77777777" w:rsidR="00166B0B" w:rsidRPr="00DA0E11" w:rsidRDefault="00166B0B" w:rsidP="0003727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وفي الص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باح عندما دخلنا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إ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لى القسم قالت </w:t>
                  </w:r>
                  <w:proofErr w:type="spellStart"/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المعل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مة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: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الس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لام</w:t>
                  </w:r>
                  <w:proofErr w:type="spellEnd"/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عليكم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،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صباح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الخير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يا </w:t>
                  </w:r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أولاد  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خرجو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أدواتكم وضعوها على الط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اولة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  <w:p w14:paraId="7FF783A1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أحمد: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أ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نا </w:t>
                  </w:r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عند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ي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 كر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اس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ولوحة و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قلام ملو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ّ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نة ومبراة</w:t>
                  </w:r>
                  <w:r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.</w:t>
                  </w:r>
                </w:p>
                <w:p w14:paraId="5581B6CA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بلال: </w:t>
                  </w:r>
                  <w:r w:rsidR="00DA0E11"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أنا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ليس لي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="00DA0E11"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ألوان</w:t>
                  </w:r>
                </w:p>
                <w:p w14:paraId="6C4E5499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proofErr w:type="gramStart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المعلمة :لا</w:t>
                  </w:r>
                  <w:proofErr w:type="gramEnd"/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نحتاجها اليوم أحضرها غدا</w:t>
                  </w:r>
                </w:p>
                <w:p w14:paraId="14105D08" w14:textId="77777777" w:rsidR="00166B0B" w:rsidRPr="00DA0E11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هدى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: الحمد لله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لقد </w:t>
                  </w:r>
                  <w:r w:rsidR="00DA0E11" w:rsidRPr="00DA0E1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أحضرت</w:t>
                  </w:r>
                  <w:r w:rsidRPr="00DA0E11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 كل أدواتي</w:t>
                  </w:r>
                </w:p>
                <w:p w14:paraId="52CDC1AA" w14:textId="77777777" w:rsidR="00166B0B" w:rsidRPr="0031603A" w:rsidRDefault="00166B0B" w:rsidP="00E50A6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roundrect>
        </w:pict>
      </w:r>
      <w:r w:rsidR="00E50A66">
        <w:rPr>
          <w:rtl/>
        </w:rPr>
        <w:br w:type="page"/>
      </w:r>
    </w:p>
    <w:p w14:paraId="397918BC" w14:textId="77777777" w:rsidR="000D63DC" w:rsidRDefault="000D63DC" w:rsidP="00162E34">
      <w:pPr>
        <w:bidi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 </w:t>
      </w:r>
      <w:r w:rsidR="00EE783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14:paraId="75B6BB36" w14:textId="77777777" w:rsidR="00162E34" w:rsidRPr="006B09A2" w:rsidRDefault="000D63DC" w:rsidP="008C095B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proofErr w:type="gramStart"/>
      <w:r w:rsidR="0031603A" w:rsidRPr="006B09A2">
        <w:rPr>
          <w:rFonts w:hint="cs"/>
          <w:b/>
          <w:bCs/>
          <w:color w:val="FF0000"/>
          <w:sz w:val="28"/>
          <w:szCs w:val="28"/>
          <w:rtl/>
        </w:rPr>
        <w:t>المقطع :</w:t>
      </w:r>
      <w:proofErr w:type="gramEnd"/>
      <w:r w:rsidR="0031603A" w:rsidRPr="006B09A2">
        <w:rPr>
          <w:rFonts w:hint="cs"/>
          <w:b/>
          <w:bCs/>
          <w:sz w:val="28"/>
          <w:szCs w:val="28"/>
          <w:rtl/>
        </w:rPr>
        <w:t xml:space="preserve"> المدرسة  </w:t>
      </w:r>
      <w:r w:rsidR="006B09A2">
        <w:rPr>
          <w:rFonts w:hint="cs"/>
          <w:b/>
          <w:bCs/>
          <w:sz w:val="28"/>
          <w:szCs w:val="28"/>
          <w:rtl/>
        </w:rPr>
        <w:t xml:space="preserve">  </w:t>
      </w:r>
      <w:r w:rsidR="0031603A" w:rsidRPr="006B09A2">
        <w:rPr>
          <w:rFonts w:hint="cs"/>
          <w:b/>
          <w:bCs/>
          <w:sz w:val="28"/>
          <w:szCs w:val="28"/>
          <w:rtl/>
        </w:rPr>
        <w:t xml:space="preserve">    </w:t>
      </w:r>
      <w:proofErr w:type="gramStart"/>
      <w:r w:rsidR="008C095B">
        <w:rPr>
          <w:rFonts w:hint="cs"/>
          <w:b/>
          <w:bCs/>
          <w:color w:val="FF0000"/>
          <w:sz w:val="28"/>
          <w:szCs w:val="28"/>
          <w:rtl/>
        </w:rPr>
        <w:t>الميدان :</w:t>
      </w:r>
      <w:proofErr w:type="gramEnd"/>
      <w:r w:rsidR="008C095B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8C095B" w:rsidRPr="008C095B">
        <w:rPr>
          <w:rFonts w:hint="cs"/>
          <w:b/>
          <w:bCs/>
          <w:sz w:val="28"/>
          <w:szCs w:val="28"/>
          <w:rtl/>
        </w:rPr>
        <w:t>فهم المنطوق</w:t>
      </w:r>
      <w:r w:rsidR="006B09A2" w:rsidRPr="006B09A2">
        <w:rPr>
          <w:rFonts w:hint="cs"/>
          <w:b/>
          <w:bCs/>
          <w:sz w:val="28"/>
          <w:szCs w:val="28"/>
          <w:rtl/>
        </w:rPr>
        <w:t xml:space="preserve"> </w:t>
      </w:r>
      <w:r w:rsidR="006B09A2">
        <w:rPr>
          <w:rFonts w:hint="cs"/>
          <w:b/>
          <w:bCs/>
          <w:sz w:val="28"/>
          <w:szCs w:val="28"/>
          <w:rtl/>
        </w:rPr>
        <w:t xml:space="preserve">   </w:t>
      </w:r>
      <w:r w:rsidR="006B09A2" w:rsidRPr="006B09A2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 w:rsidR="006B09A2" w:rsidRPr="006B09A2">
        <w:rPr>
          <w:rFonts w:hint="cs"/>
          <w:b/>
          <w:bCs/>
          <w:color w:val="FF0000"/>
          <w:sz w:val="28"/>
          <w:szCs w:val="28"/>
          <w:rtl/>
        </w:rPr>
        <w:t>النشاط :</w:t>
      </w:r>
      <w:proofErr w:type="gramEnd"/>
      <w:r w:rsidR="006B09A2" w:rsidRPr="006B09A2">
        <w:rPr>
          <w:rFonts w:hint="cs"/>
          <w:b/>
          <w:bCs/>
          <w:sz w:val="28"/>
          <w:szCs w:val="28"/>
          <w:rtl/>
        </w:rPr>
        <w:t xml:space="preserve"> فهم المنطوق       </w:t>
      </w:r>
      <w:proofErr w:type="gramStart"/>
      <w:r w:rsidR="006B09A2" w:rsidRPr="006B09A2">
        <w:rPr>
          <w:rFonts w:hint="cs"/>
          <w:b/>
          <w:bCs/>
          <w:color w:val="FF0000"/>
          <w:sz w:val="28"/>
          <w:szCs w:val="28"/>
          <w:rtl/>
        </w:rPr>
        <w:t>الحصة :</w:t>
      </w:r>
      <w:proofErr w:type="gramEnd"/>
      <w:r w:rsidR="006B09A2" w:rsidRPr="006B09A2">
        <w:rPr>
          <w:rFonts w:hint="cs"/>
          <w:b/>
          <w:bCs/>
          <w:sz w:val="28"/>
          <w:szCs w:val="28"/>
          <w:rtl/>
        </w:rPr>
        <w:t xml:space="preserve"> 01     </w:t>
      </w:r>
      <w:proofErr w:type="gramStart"/>
      <w:r w:rsidR="006B09A2" w:rsidRPr="006B09A2">
        <w:rPr>
          <w:rFonts w:hint="cs"/>
          <w:b/>
          <w:bCs/>
          <w:sz w:val="28"/>
          <w:szCs w:val="28"/>
          <w:rtl/>
        </w:rPr>
        <w:t>المدة :</w:t>
      </w:r>
      <w:proofErr w:type="gramEnd"/>
      <w:r w:rsidR="006B09A2" w:rsidRPr="006B09A2">
        <w:rPr>
          <w:rFonts w:hint="cs"/>
          <w:b/>
          <w:bCs/>
          <w:sz w:val="28"/>
          <w:szCs w:val="28"/>
          <w:rtl/>
        </w:rPr>
        <w:t xml:space="preserve"> 30 د</w:t>
      </w:r>
    </w:p>
    <w:p w14:paraId="7E38FB6D" w14:textId="77777777" w:rsidR="007E0785" w:rsidRPr="006B09A2" w:rsidRDefault="000D63DC" w:rsidP="007E0785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proofErr w:type="gramStart"/>
      <w:r w:rsidR="006B09A2" w:rsidRPr="006B09A2">
        <w:rPr>
          <w:rFonts w:hint="cs"/>
          <w:b/>
          <w:bCs/>
          <w:color w:val="FF0000"/>
          <w:sz w:val="28"/>
          <w:szCs w:val="28"/>
          <w:rtl/>
        </w:rPr>
        <w:t>المحتو</w:t>
      </w:r>
      <w:r w:rsidR="006B09A2" w:rsidRPr="006B09A2">
        <w:rPr>
          <w:rFonts w:hint="cs"/>
          <w:color w:val="FF0000"/>
          <w:sz w:val="28"/>
          <w:szCs w:val="28"/>
          <w:rtl/>
        </w:rPr>
        <w:t xml:space="preserve">ى </w:t>
      </w:r>
      <w:r w:rsidR="006B09A2" w:rsidRPr="006B09A2">
        <w:rPr>
          <w:rFonts w:hint="cs"/>
          <w:b/>
          <w:bCs/>
          <w:color w:val="FF0000"/>
          <w:sz w:val="28"/>
          <w:szCs w:val="28"/>
          <w:rtl/>
        </w:rPr>
        <w:t>:</w:t>
      </w:r>
      <w:proofErr w:type="gramEnd"/>
      <w:r w:rsidR="006B09A2" w:rsidRPr="006B09A2">
        <w:rPr>
          <w:rFonts w:hint="cs"/>
          <w:b/>
          <w:bCs/>
          <w:sz w:val="28"/>
          <w:szCs w:val="28"/>
          <w:rtl/>
        </w:rPr>
        <w:t xml:space="preserve"> إدماج  </w:t>
      </w:r>
      <w:r w:rsidR="006B09A2">
        <w:rPr>
          <w:rFonts w:hint="cs"/>
          <w:b/>
          <w:bCs/>
          <w:sz w:val="28"/>
          <w:szCs w:val="28"/>
          <w:rtl/>
        </w:rPr>
        <w:t xml:space="preserve">                </w:t>
      </w:r>
      <w:r w:rsidR="006B09A2" w:rsidRPr="006B09A2">
        <w:rPr>
          <w:rFonts w:hint="cs"/>
          <w:b/>
          <w:bCs/>
          <w:sz w:val="28"/>
          <w:szCs w:val="28"/>
          <w:rtl/>
        </w:rPr>
        <w:t xml:space="preserve"> </w:t>
      </w:r>
      <w:r w:rsidR="006B09A2" w:rsidRPr="006B09A2">
        <w:rPr>
          <w:rFonts w:hint="cs"/>
          <w:b/>
          <w:bCs/>
          <w:color w:val="FF0000"/>
          <w:sz w:val="28"/>
          <w:szCs w:val="28"/>
          <w:rtl/>
        </w:rPr>
        <w:t xml:space="preserve">مؤشر </w:t>
      </w:r>
      <w:proofErr w:type="gramStart"/>
      <w:r w:rsidR="006B09A2" w:rsidRPr="006B09A2">
        <w:rPr>
          <w:rFonts w:hint="cs"/>
          <w:b/>
          <w:bCs/>
          <w:color w:val="FF0000"/>
          <w:sz w:val="28"/>
          <w:szCs w:val="28"/>
          <w:rtl/>
        </w:rPr>
        <w:t>الكفاءة :</w:t>
      </w:r>
      <w:proofErr w:type="gramEnd"/>
      <w:r w:rsidR="006B09A2" w:rsidRPr="006B09A2">
        <w:rPr>
          <w:rFonts w:hint="cs"/>
          <w:b/>
          <w:bCs/>
          <w:sz w:val="28"/>
          <w:szCs w:val="28"/>
          <w:rtl/>
        </w:rPr>
        <w:t xml:space="preserve"> يستذكر النصوص المنطوقة ويتفاعل معها بالإجابة عن الأسئلة.</w:t>
      </w:r>
    </w:p>
    <w:p w14:paraId="6B128BB1" w14:textId="77777777" w:rsidR="006B09A2" w:rsidRPr="006B09A2" w:rsidRDefault="000D63DC" w:rsidP="000D63DC">
      <w:pPr>
        <w:bidi/>
        <w:rPr>
          <w:b/>
          <w:bCs/>
          <w:sz w:val="28"/>
          <w:szCs w:val="28"/>
        </w:rPr>
      </w:pPr>
      <w:r w:rsidRPr="000D63DC">
        <w:rPr>
          <w:rFonts w:hint="cs"/>
          <w:b/>
          <w:bCs/>
          <w:sz w:val="28"/>
          <w:szCs w:val="28"/>
          <w:rtl/>
        </w:rPr>
        <w:t xml:space="preserve">  </w:t>
      </w:r>
      <w:proofErr w:type="gramStart"/>
      <w:r w:rsidR="006B09A2" w:rsidRPr="006B09A2">
        <w:rPr>
          <w:rFonts w:hint="cs"/>
          <w:b/>
          <w:bCs/>
          <w:sz w:val="28"/>
          <w:szCs w:val="28"/>
          <w:highlight w:val="yellow"/>
          <w:rtl/>
        </w:rPr>
        <w:t>المدرسة :</w:t>
      </w:r>
      <w:proofErr w:type="gramEnd"/>
      <w:r w:rsidR="006B09A2" w:rsidRPr="006B09A2">
        <w:rPr>
          <w:rFonts w:hint="cs"/>
          <w:b/>
          <w:bCs/>
          <w:sz w:val="28"/>
          <w:szCs w:val="28"/>
          <w:highlight w:val="yellow"/>
          <w:rtl/>
        </w:rPr>
        <w:t xml:space="preserve"> 500 مسكن</w:t>
      </w:r>
      <w:r w:rsidR="006B09A2" w:rsidRPr="006B09A2">
        <w:rPr>
          <w:rFonts w:hint="cs"/>
          <w:b/>
          <w:bCs/>
          <w:sz w:val="28"/>
          <w:szCs w:val="28"/>
          <w:rtl/>
        </w:rPr>
        <w:t xml:space="preserve">    </w:t>
      </w:r>
      <w:r w:rsidR="006B09A2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</w:t>
      </w:r>
      <w:r w:rsidR="006B09A2" w:rsidRPr="006B09A2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 w:rsidR="006B09A2" w:rsidRPr="006B09A2">
        <w:rPr>
          <w:rFonts w:hint="cs"/>
          <w:b/>
          <w:bCs/>
          <w:sz w:val="28"/>
          <w:szCs w:val="28"/>
          <w:highlight w:val="yellow"/>
          <w:rtl/>
        </w:rPr>
        <w:t>الأستاذة :</w:t>
      </w:r>
      <w:proofErr w:type="gramEnd"/>
      <w:r w:rsidR="006B09A2" w:rsidRPr="006B09A2">
        <w:rPr>
          <w:rFonts w:hint="cs"/>
          <w:b/>
          <w:bCs/>
          <w:sz w:val="28"/>
          <w:szCs w:val="28"/>
          <w:highlight w:val="yellow"/>
          <w:rtl/>
        </w:rPr>
        <w:t xml:space="preserve"> </w:t>
      </w:r>
      <w:proofErr w:type="spellStart"/>
      <w:r w:rsidR="006B09A2" w:rsidRPr="006B09A2">
        <w:rPr>
          <w:rFonts w:hint="cs"/>
          <w:b/>
          <w:bCs/>
          <w:sz w:val="28"/>
          <w:szCs w:val="28"/>
          <w:highlight w:val="yellow"/>
          <w:rtl/>
        </w:rPr>
        <w:t>ياحي</w:t>
      </w:r>
      <w:proofErr w:type="spellEnd"/>
      <w:r w:rsidR="006B09A2" w:rsidRPr="006B09A2">
        <w:rPr>
          <w:rFonts w:hint="cs"/>
          <w:b/>
          <w:bCs/>
          <w:sz w:val="28"/>
          <w:szCs w:val="28"/>
          <w:highlight w:val="yellow"/>
          <w:rtl/>
        </w:rPr>
        <w:t xml:space="preserve"> هدى</w:t>
      </w: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4"/>
      </w:tblGrid>
      <w:tr w:rsidR="00897734" w:rsidRPr="001B77EE" w14:paraId="0961551B" w14:textId="77777777" w:rsidTr="00EE7831">
        <w:tc>
          <w:tcPr>
            <w:tcW w:w="1134" w:type="dxa"/>
            <w:vAlign w:val="center"/>
          </w:tcPr>
          <w:p w14:paraId="4185F252" w14:textId="77777777" w:rsidR="00897734" w:rsidRPr="00EE7831" w:rsidRDefault="00897734" w:rsidP="0089773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ال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vAlign w:val="center"/>
          </w:tcPr>
          <w:p w14:paraId="4AAE18B8" w14:textId="77777777" w:rsidR="00897734" w:rsidRPr="00EE7831" w:rsidRDefault="00897734" w:rsidP="0089773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 xml:space="preserve">الوضعيات 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 xml:space="preserve">التّعليميّة 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الت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علّمي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ة والن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134" w:type="dxa"/>
          </w:tcPr>
          <w:p w14:paraId="13F71806" w14:textId="77777777" w:rsidR="00897734" w:rsidRPr="00EE7831" w:rsidRDefault="00897734" w:rsidP="0089773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مؤش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ر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ات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 xml:space="preserve"> الت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قويم</w:t>
            </w:r>
          </w:p>
        </w:tc>
      </w:tr>
      <w:tr w:rsidR="001B77EE" w:rsidRPr="001B77EE" w14:paraId="15FB58F6" w14:textId="77777777" w:rsidTr="000D63DC">
        <w:trPr>
          <w:cantSplit/>
          <w:trHeight w:val="1134"/>
        </w:trPr>
        <w:tc>
          <w:tcPr>
            <w:tcW w:w="1134" w:type="dxa"/>
            <w:textDirection w:val="btLr"/>
            <w:vAlign w:val="center"/>
          </w:tcPr>
          <w:p w14:paraId="760AA5C0" w14:textId="77777777" w:rsidR="001B77EE" w:rsidRPr="000D63DC" w:rsidRDefault="00897734" w:rsidP="000D63DC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وضعية الا</w:t>
            </w:r>
            <w:r w:rsidR="001B77EE" w:rsidRPr="000D63DC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نطلاق</w:t>
            </w:r>
          </w:p>
        </w:tc>
        <w:tc>
          <w:tcPr>
            <w:tcW w:w="9072" w:type="dxa"/>
          </w:tcPr>
          <w:p w14:paraId="1185B8C1" w14:textId="77777777" w:rsidR="00897734" w:rsidRPr="000D63DC" w:rsidRDefault="001B1BEB" w:rsidP="00897734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bidi/>
              <w:adjustRightInd w:val="0"/>
              <w:rPr>
                <w:rFonts w:cs="AdvertisingMedium"/>
                <w:b/>
                <w:bCs/>
                <w:sz w:val="36"/>
                <w:szCs w:val="36"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في أي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سنة يدرس أحمد؟ </w:t>
            </w:r>
          </w:p>
          <w:p w14:paraId="520D7D48" w14:textId="77777777" w:rsidR="00897734" w:rsidRPr="000D63DC" w:rsidRDefault="001B1BEB" w:rsidP="00897734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bidi/>
              <w:adjustRightInd w:val="0"/>
              <w:rPr>
                <w:rFonts w:cs="AdvertisingMedium"/>
                <w:b/>
                <w:bCs/>
                <w:sz w:val="36"/>
                <w:szCs w:val="36"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اذكر </w:t>
            </w:r>
            <w:r w:rsidR="00EE7831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بعض أصدقائ</w:t>
            </w:r>
            <w:r w:rsidR="00EE7831" w:rsidRPr="000D63DC">
              <w:rPr>
                <w:rFonts w:cs="AdvertisingMedium" w:hint="eastAsia"/>
                <w:b/>
                <w:bCs/>
                <w:sz w:val="32"/>
                <w:szCs w:val="32"/>
                <w:rtl/>
              </w:rPr>
              <w:t>ه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  <w:p w14:paraId="6A8C23B2" w14:textId="77777777" w:rsidR="001B77EE" w:rsidRPr="000D63DC" w:rsidRDefault="001B1BEB" w:rsidP="00897734">
            <w:pPr>
              <w:pStyle w:val="Paragraphedeliste"/>
              <w:numPr>
                <w:ilvl w:val="0"/>
                <w:numId w:val="4"/>
              </w:numPr>
              <w:autoSpaceDE w:val="0"/>
              <w:autoSpaceDN w:val="0"/>
              <w:bidi/>
              <w:adjustRightInd w:val="0"/>
              <w:rPr>
                <w:rFonts w:cs="AdvertisingMedium"/>
                <w:b/>
                <w:bCs/>
                <w:sz w:val="36"/>
                <w:szCs w:val="36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ما اسم معل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مته؟</w:t>
            </w:r>
          </w:p>
        </w:tc>
        <w:tc>
          <w:tcPr>
            <w:tcW w:w="1134" w:type="dxa"/>
          </w:tcPr>
          <w:p w14:paraId="1D425D20" w14:textId="77777777" w:rsidR="001B77EE" w:rsidRPr="000D63DC" w:rsidRDefault="001B77EE" w:rsidP="00897734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يفهم الس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ؤال ويجيب عنه</w:t>
            </w:r>
          </w:p>
        </w:tc>
      </w:tr>
      <w:tr w:rsidR="001B77EE" w:rsidRPr="001B77EE" w14:paraId="4540DB61" w14:textId="77777777" w:rsidTr="004F68DE">
        <w:trPr>
          <w:cantSplit/>
          <w:trHeight w:val="8519"/>
        </w:trPr>
        <w:tc>
          <w:tcPr>
            <w:tcW w:w="1134" w:type="dxa"/>
            <w:textDirection w:val="btLr"/>
            <w:vAlign w:val="center"/>
          </w:tcPr>
          <w:p w14:paraId="6690A204" w14:textId="77777777" w:rsidR="001B77EE" w:rsidRPr="000D63DC" w:rsidRDefault="001B77EE" w:rsidP="0089773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6"/>
                <w:szCs w:val="36"/>
                <w:rtl/>
              </w:rPr>
            </w:pPr>
            <w:r w:rsidRPr="000D63DC">
              <w:rPr>
                <w:rFonts w:cs="AdvertisingMedium" w:hint="cs"/>
                <w:b/>
                <w:bCs/>
                <w:color w:val="33CC33"/>
                <w:sz w:val="36"/>
                <w:szCs w:val="36"/>
                <w:rtl/>
              </w:rPr>
              <w:t xml:space="preserve">بناء </w:t>
            </w:r>
            <w:proofErr w:type="spellStart"/>
            <w:r w:rsidRPr="000D63DC">
              <w:rPr>
                <w:rFonts w:cs="AdvertisingMedium" w:hint="cs"/>
                <w:b/>
                <w:bCs/>
                <w:color w:val="33CC33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9072" w:type="dxa"/>
          </w:tcPr>
          <w:p w14:paraId="55A46CB0" w14:textId="77777777" w:rsidR="001B77EE" w:rsidRPr="000D63DC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الن</w:t>
            </w:r>
            <w:r w:rsidR="00897734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شاط الأو</w:t>
            </w:r>
            <w:r w:rsidR="00897734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ل:</w:t>
            </w:r>
          </w:p>
          <w:p w14:paraId="1FEA71BC" w14:textId="77777777" w:rsidR="00162E34" w:rsidRPr="000D63DC" w:rsidRDefault="001B77EE" w:rsidP="00897734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يسرد المعل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 الن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ص المنطوق على مسامع 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المتعلّمين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مستعملا الإيحاء والإشارة بصوت معب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ر يثير انت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ب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اه المتعل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</w:t>
            </w:r>
            <w:r w:rsidR="0089773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  <w:p w14:paraId="0019EBF4" w14:textId="77777777" w:rsidR="00897734" w:rsidRPr="000D63DC" w:rsidRDefault="00897734" w:rsidP="00897734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D7D9B05" w14:textId="77777777" w:rsidR="001B77EE" w:rsidRPr="000D63DC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CC00CC"/>
                <w:sz w:val="32"/>
                <w:szCs w:val="34"/>
                <w:rtl/>
              </w:rPr>
            </w:pP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الن</w:t>
            </w:r>
            <w:r w:rsidR="00897734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شاط الث</w:t>
            </w:r>
            <w:r w:rsidR="00897734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اني:</w:t>
            </w:r>
          </w:p>
          <w:p w14:paraId="56B1158A" w14:textId="77777777" w:rsidR="001B77EE" w:rsidRPr="000D63DC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مناقشة محتوى النص مع التلاميذ:</w:t>
            </w:r>
          </w:p>
          <w:p w14:paraId="62942706" w14:textId="77777777" w:rsidR="004F68DE" w:rsidRPr="000D63DC" w:rsidRDefault="001B1BEB" w:rsidP="00897734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كيف كان يقف الت</w:t>
            </w:r>
            <w:r w:rsidR="004F68DE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ّ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لاميذ في الس</w:t>
            </w:r>
            <w:r w:rsidR="004F68DE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ّ</w:t>
            </w:r>
            <w:r w:rsidR="004F68DE"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احة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؟</w:t>
            </w:r>
          </w:p>
          <w:p w14:paraId="68A9ED7D" w14:textId="77777777" w:rsidR="004F68DE" w:rsidRPr="000D63DC" w:rsidRDefault="001B1BEB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ماذا فعلوا؟</w:t>
            </w:r>
          </w:p>
          <w:p w14:paraId="5A08CC38" w14:textId="77777777" w:rsidR="004F68DE" w:rsidRPr="000D63DC" w:rsidRDefault="001B1BEB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أين وقفت المعل</w:t>
            </w:r>
            <w:r w:rsidR="004F68DE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ّ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مة؟ </w:t>
            </w:r>
          </w:p>
          <w:p w14:paraId="1E8F6B32" w14:textId="77777777" w:rsidR="004F68DE" w:rsidRPr="000D63DC" w:rsidRDefault="001B1BEB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من رح</w:t>
            </w:r>
            <w:r w:rsidR="004F68DE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ّ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ب بهم؟</w:t>
            </w:r>
          </w:p>
          <w:p w14:paraId="7F101163" w14:textId="77777777" w:rsidR="004F68DE" w:rsidRPr="000D63DC" w:rsidRDefault="001B1BEB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ماذا قالت المعل</w:t>
            </w:r>
            <w:r w:rsidR="004F68DE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ّ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مة؟  </w:t>
            </w:r>
          </w:p>
          <w:p w14:paraId="2677F3F5" w14:textId="77777777" w:rsidR="004F68DE" w:rsidRPr="000D63DC" w:rsidRDefault="001B1BEB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ماذا فعلوا عندما</w:t>
            </w:r>
            <w:r w:rsidR="00EE7831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دق</w:t>
            </w:r>
            <w:r w:rsidR="004F68DE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ّ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الجرس؟ </w:t>
            </w:r>
          </w:p>
          <w:p w14:paraId="62D6D48B" w14:textId="77777777" w:rsidR="004F68DE" w:rsidRPr="000D63DC" w:rsidRDefault="001B1BEB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وماذا </w:t>
            </w:r>
            <w:r w:rsidR="00EE7831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أعطتهم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المعل</w:t>
            </w:r>
            <w:r w:rsidR="004F68DE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ّ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مة؟ </w:t>
            </w:r>
          </w:p>
          <w:p w14:paraId="66A4D0D4" w14:textId="77777777" w:rsidR="004F68DE" w:rsidRPr="000D63DC" w:rsidRDefault="001B1BEB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لمن </w:t>
            </w:r>
            <w:r w:rsidR="004F68DE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عطى </w:t>
            </w:r>
            <w:r w:rsidR="004F68DE"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حمد الورقة؟</w:t>
            </w:r>
          </w:p>
          <w:p w14:paraId="5BEC4A47" w14:textId="77777777" w:rsidR="004F68DE" w:rsidRPr="000D63DC" w:rsidRDefault="004F68DE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ما</w:t>
            </w:r>
            <w:r w:rsidR="00EE7831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هي ال</w:t>
            </w:r>
            <w:r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="001B1BEB"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دوات ال</w:t>
            </w:r>
            <w:r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ّ</w:t>
            </w:r>
            <w:r w:rsidR="001B1BEB"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تي </w:t>
            </w:r>
            <w:r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أ</w:t>
            </w:r>
            <w:r w:rsidR="001B1BEB"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حضرها</w:t>
            </w:r>
            <w:r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proofErr w:type="gramStart"/>
            <w:r w:rsidRPr="000D63DC">
              <w:rPr>
                <w:rFonts w:asciiTheme="minorBidi" w:hAnsiTheme="minorBidi"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أحمد</w:t>
            </w:r>
            <w:r w:rsidR="001B1BEB"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؟</w:t>
            </w:r>
            <w:proofErr w:type="gramEnd"/>
          </w:p>
          <w:p w14:paraId="12EA69E6" w14:textId="77777777" w:rsidR="004F68DE" w:rsidRPr="000D63DC" w:rsidRDefault="001B1BEB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ماذا نسي بلال؟</w:t>
            </w:r>
          </w:p>
          <w:p w14:paraId="45ED69CE" w14:textId="77777777" w:rsidR="001B1BEB" w:rsidRPr="000D63DC" w:rsidRDefault="001B1BEB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وهدى هل نسيت</w:t>
            </w:r>
            <w:r w:rsidR="004F68DE"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proofErr w:type="gramStart"/>
            <w:r w:rsidR="004F68DE"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أدواتها </w:t>
            </w:r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>؟</w:t>
            </w:r>
            <w:proofErr w:type="gramEnd"/>
            <w:r w:rsidRPr="000D63DC">
              <w:rPr>
                <w:rFonts w:asciiTheme="minorBidi" w:hAnsiTheme="minorBidi" w:cs="AdvertisingMedium"/>
                <w:b/>
                <w:bCs/>
                <w:color w:val="000000" w:themeColor="text1"/>
                <w:sz w:val="32"/>
                <w:szCs w:val="32"/>
                <w:rtl/>
              </w:rPr>
              <w:t xml:space="preserve"> ماذا قالت؟</w:t>
            </w:r>
          </w:p>
          <w:p w14:paraId="4000E817" w14:textId="77777777" w:rsidR="001B1BEB" w:rsidRPr="000D63DC" w:rsidRDefault="001B1BEB" w:rsidP="001B1BEB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DD4958A" w14:textId="77777777" w:rsidR="001B77EE" w:rsidRPr="000D63DC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CC00CC"/>
                <w:sz w:val="32"/>
                <w:szCs w:val="34"/>
                <w:rtl/>
              </w:rPr>
            </w:pP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الن</w:t>
            </w:r>
            <w:r w:rsidR="004F68DE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شاط الث</w:t>
            </w:r>
            <w:r w:rsidR="004F68DE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الث:</w:t>
            </w:r>
          </w:p>
          <w:p w14:paraId="5F79D182" w14:textId="77777777" w:rsidR="001B77EE" w:rsidRPr="000D63DC" w:rsidRDefault="00916B19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proofErr w:type="spellStart"/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أجرأة</w:t>
            </w:r>
            <w:proofErr w:type="spellEnd"/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الن</w:t>
            </w:r>
            <w:r w:rsidR="004F68DE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ص المنطوق</w:t>
            </w:r>
            <w:r w:rsidR="004F68DE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  <w:p w14:paraId="5F674429" w14:textId="77777777" w:rsidR="001B77EE" w:rsidRPr="000D63DC" w:rsidRDefault="004306AE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6"/>
                <w:rtl/>
              </w:rPr>
            </w:pP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استخلاص القيم الموجودة في الن</w:t>
            </w:r>
            <w:r w:rsidR="004F68DE"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ص</w:t>
            </w:r>
            <w:r w:rsidR="004F68DE"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.</w:t>
            </w:r>
          </w:p>
        </w:tc>
        <w:tc>
          <w:tcPr>
            <w:tcW w:w="1134" w:type="dxa"/>
          </w:tcPr>
          <w:p w14:paraId="17AED43B" w14:textId="77777777" w:rsidR="001B77EE" w:rsidRPr="000D63DC" w:rsidRDefault="001B77E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ينصت ويبدى الاهتمام</w:t>
            </w:r>
          </w:p>
          <w:p w14:paraId="29108E29" w14:textId="77777777" w:rsidR="001B77EE" w:rsidRPr="000D63DC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B2A939B" w14:textId="77777777" w:rsidR="004F68DE" w:rsidRPr="000D63DC" w:rsidRDefault="004F68D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2B6DA3E9" w14:textId="77777777" w:rsidR="004F68DE" w:rsidRPr="000D63DC" w:rsidRDefault="004F68D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2835EC33" w14:textId="77777777" w:rsidR="004F68DE" w:rsidRPr="000D63DC" w:rsidRDefault="004F68D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37B3301A" w14:textId="77777777" w:rsidR="004F68DE" w:rsidRPr="000D63DC" w:rsidRDefault="004F68D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0492B89" w14:textId="77777777" w:rsidR="004F68DE" w:rsidRPr="000D63DC" w:rsidRDefault="004F68D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42181BA8" w14:textId="77777777" w:rsidR="004F68DE" w:rsidRPr="000D63DC" w:rsidRDefault="004F68D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31E9E3A9" w14:textId="77777777" w:rsidR="004F68DE" w:rsidRPr="000D63DC" w:rsidRDefault="004F68D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4CF85E2" w14:textId="77777777" w:rsidR="001B77EE" w:rsidRPr="000D63DC" w:rsidRDefault="001B77E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يتذكر ويجيب عن الأسئلة</w:t>
            </w:r>
          </w:p>
          <w:p w14:paraId="585037D8" w14:textId="77777777" w:rsidR="00916B19" w:rsidRPr="000D63DC" w:rsidRDefault="00916B19" w:rsidP="001B77E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187B4658" w14:textId="77777777" w:rsidR="00916B19" w:rsidRPr="000D63DC" w:rsidRDefault="00916B19" w:rsidP="00916B19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4C464E86" w14:textId="77777777" w:rsidR="00916B19" w:rsidRPr="000D63DC" w:rsidRDefault="00916B19" w:rsidP="00916B19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403F3921" w14:textId="77777777" w:rsidR="004F68DE" w:rsidRPr="000D63DC" w:rsidRDefault="004F68DE" w:rsidP="004F68D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547F87A5" w14:textId="77777777" w:rsidR="004F68DE" w:rsidRPr="000D63DC" w:rsidRDefault="004F68DE" w:rsidP="004F68D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3B83AAEB" w14:textId="77777777" w:rsidR="004F68DE" w:rsidRPr="000D63DC" w:rsidRDefault="004F68D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يذكر القيم</w:t>
            </w:r>
          </w:p>
        </w:tc>
      </w:tr>
      <w:tr w:rsidR="001B77EE" w:rsidRPr="001B77EE" w14:paraId="2DB9A2CD" w14:textId="77777777" w:rsidTr="000D63DC">
        <w:trPr>
          <w:cantSplit/>
          <w:trHeight w:val="1480"/>
        </w:trPr>
        <w:tc>
          <w:tcPr>
            <w:tcW w:w="1134" w:type="dxa"/>
            <w:textDirection w:val="btLr"/>
            <w:vAlign w:val="center"/>
          </w:tcPr>
          <w:p w14:paraId="642CE231" w14:textId="77777777" w:rsidR="001B77EE" w:rsidRPr="000D63DC" w:rsidRDefault="001B77EE" w:rsidP="0089773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9072" w:type="dxa"/>
          </w:tcPr>
          <w:p w14:paraId="28EE565B" w14:textId="77777777" w:rsidR="001B77EE" w:rsidRPr="000D63DC" w:rsidRDefault="004F68DE" w:rsidP="004F68DE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ترتيب أحداث النّص المنطوق من طرف المتعلّمين</w:t>
            </w:r>
          </w:p>
          <w:p w14:paraId="5A73B1C1" w14:textId="77777777" w:rsidR="001B77EE" w:rsidRPr="000D63DC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134" w:type="dxa"/>
            <w:vAlign w:val="center"/>
          </w:tcPr>
          <w:p w14:paraId="23772B02" w14:textId="77777777" w:rsidR="001B77EE" w:rsidRPr="000D63DC" w:rsidRDefault="004F68DE" w:rsidP="004F68DE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يرتّب</w:t>
            </w:r>
          </w:p>
        </w:tc>
      </w:tr>
    </w:tbl>
    <w:p w14:paraId="45A7595B" w14:textId="77777777"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14:paraId="401BCB74" w14:textId="77777777" w:rsidR="001B77EE" w:rsidRDefault="001B77EE" w:rsidP="001B77EE">
      <w:pPr>
        <w:tabs>
          <w:tab w:val="left" w:pos="1604"/>
        </w:tabs>
        <w:bidi/>
        <w:rPr>
          <w:rtl/>
        </w:rPr>
      </w:pPr>
    </w:p>
    <w:p w14:paraId="0559015A" w14:textId="77777777" w:rsidR="000D63DC" w:rsidRDefault="000D63DC" w:rsidP="000D63DC">
      <w:pPr>
        <w:tabs>
          <w:tab w:val="left" w:pos="1404"/>
        </w:tabs>
        <w:bidi/>
        <w:rPr>
          <w:rtl/>
        </w:rPr>
      </w:pPr>
    </w:p>
    <w:p w14:paraId="429595DD" w14:textId="77777777" w:rsidR="000D63DC" w:rsidRDefault="000D63DC" w:rsidP="000D63DC">
      <w:pPr>
        <w:tabs>
          <w:tab w:val="left" w:pos="1404"/>
        </w:tabs>
        <w:bidi/>
        <w:rPr>
          <w:rtl/>
        </w:rPr>
      </w:pPr>
    </w:p>
    <w:p w14:paraId="7FA313A7" w14:textId="77777777" w:rsidR="00EE7831" w:rsidRDefault="000D63DC" w:rsidP="000D63DC">
      <w:pPr>
        <w:tabs>
          <w:tab w:val="left" w:pos="1404"/>
        </w:tabs>
        <w:bidi/>
        <w:rPr>
          <w:rtl/>
        </w:rPr>
      </w:pPr>
      <w:r>
        <w:rPr>
          <w:rFonts w:hint="cs"/>
          <w:rtl/>
        </w:rPr>
        <w:lastRenderedPageBreak/>
        <w:t xml:space="preserve">  </w:t>
      </w:r>
      <w:r w:rsidR="00EE7831">
        <w:rPr>
          <w:rFonts w:hint="cs"/>
          <w:rtl/>
        </w:rPr>
        <w:t xml:space="preserve">  </w:t>
      </w:r>
    </w:p>
    <w:p w14:paraId="2E35DBBD" w14:textId="77777777" w:rsidR="00EE7831" w:rsidRPr="006B09A2" w:rsidRDefault="000D63DC" w:rsidP="00EE7831">
      <w:pPr>
        <w:tabs>
          <w:tab w:val="left" w:pos="1404"/>
        </w:tabs>
        <w:bidi/>
        <w:rPr>
          <w:b/>
          <w:bCs/>
          <w:sz w:val="28"/>
          <w:szCs w:val="28"/>
        </w:rPr>
      </w:pPr>
      <w:r>
        <w:rPr>
          <w:rFonts w:hint="cs"/>
          <w:rtl/>
        </w:rPr>
        <w:t xml:space="preserve">   </w:t>
      </w:r>
      <w:proofErr w:type="gramStart"/>
      <w:r w:rsidRPr="006B09A2">
        <w:rPr>
          <w:rFonts w:hint="cs"/>
          <w:b/>
          <w:bCs/>
          <w:color w:val="FF0000"/>
          <w:sz w:val="28"/>
          <w:szCs w:val="28"/>
          <w:rtl/>
        </w:rPr>
        <w:t>المقطع :</w:t>
      </w:r>
      <w:proofErr w:type="gramEnd"/>
      <w:r w:rsidRPr="006B09A2">
        <w:rPr>
          <w:rFonts w:hint="cs"/>
          <w:b/>
          <w:bCs/>
          <w:sz w:val="28"/>
          <w:szCs w:val="28"/>
          <w:rtl/>
        </w:rPr>
        <w:t xml:space="preserve"> العائلة والمدرسة 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6B09A2">
        <w:rPr>
          <w:rFonts w:hint="cs"/>
          <w:b/>
          <w:bCs/>
          <w:sz w:val="28"/>
          <w:szCs w:val="28"/>
          <w:rtl/>
        </w:rPr>
        <w:t xml:space="preserve"> </w:t>
      </w:r>
      <w:r w:rsidR="00EE7831">
        <w:rPr>
          <w:rFonts w:hint="cs"/>
          <w:b/>
          <w:bCs/>
          <w:sz w:val="28"/>
          <w:szCs w:val="28"/>
          <w:rtl/>
        </w:rPr>
        <w:t xml:space="preserve">     </w:t>
      </w:r>
      <w:r w:rsidRPr="006B09A2">
        <w:rPr>
          <w:rFonts w:hint="cs"/>
          <w:b/>
          <w:bCs/>
          <w:sz w:val="28"/>
          <w:szCs w:val="28"/>
          <w:rtl/>
        </w:rPr>
        <w:t xml:space="preserve">   </w:t>
      </w:r>
      <w:proofErr w:type="gramStart"/>
      <w:r w:rsidR="00EE7831">
        <w:rPr>
          <w:rFonts w:hint="cs"/>
          <w:b/>
          <w:bCs/>
          <w:color w:val="FF0000"/>
          <w:sz w:val="28"/>
          <w:szCs w:val="28"/>
          <w:rtl/>
        </w:rPr>
        <w:t>الميدان :</w:t>
      </w:r>
      <w:r w:rsidR="00EE7831" w:rsidRPr="00EE7831">
        <w:rPr>
          <w:rFonts w:hint="cs"/>
          <w:b/>
          <w:bCs/>
          <w:sz w:val="28"/>
          <w:szCs w:val="28"/>
          <w:rtl/>
        </w:rPr>
        <w:t>فهم</w:t>
      </w:r>
      <w:proofErr w:type="gramEnd"/>
      <w:r w:rsidR="00EE7831" w:rsidRPr="00EE7831">
        <w:rPr>
          <w:rFonts w:hint="cs"/>
          <w:b/>
          <w:bCs/>
          <w:sz w:val="28"/>
          <w:szCs w:val="28"/>
          <w:rtl/>
        </w:rPr>
        <w:t xml:space="preserve"> المنطوق والتعبير الشفوي</w:t>
      </w:r>
      <w:r w:rsidRPr="006B09A2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EE7831">
        <w:rPr>
          <w:rFonts w:hint="cs"/>
          <w:b/>
          <w:bCs/>
          <w:sz w:val="28"/>
          <w:szCs w:val="28"/>
          <w:rtl/>
        </w:rPr>
        <w:t xml:space="preserve">    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6B09A2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 w:rsidRPr="006B09A2">
        <w:rPr>
          <w:rFonts w:hint="cs"/>
          <w:b/>
          <w:bCs/>
          <w:color w:val="FF0000"/>
          <w:sz w:val="28"/>
          <w:szCs w:val="28"/>
          <w:rtl/>
        </w:rPr>
        <w:t>النشاط :</w:t>
      </w:r>
      <w:proofErr w:type="gramEnd"/>
      <w:r w:rsidRPr="006B09A2">
        <w:rPr>
          <w:rFonts w:hint="cs"/>
          <w:b/>
          <w:bCs/>
          <w:sz w:val="28"/>
          <w:szCs w:val="28"/>
          <w:rtl/>
        </w:rPr>
        <w:t xml:space="preserve"> فهم المنطوق    </w:t>
      </w:r>
    </w:p>
    <w:p w14:paraId="633BB50E" w14:textId="77777777" w:rsidR="000D63DC" w:rsidRPr="006B09A2" w:rsidRDefault="00EE7831" w:rsidP="00EE7831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proofErr w:type="gramStart"/>
      <w:r w:rsidRPr="00EE7831">
        <w:rPr>
          <w:rFonts w:hint="cs"/>
          <w:b/>
          <w:bCs/>
          <w:color w:val="FF0000"/>
          <w:sz w:val="28"/>
          <w:szCs w:val="28"/>
          <w:rtl/>
        </w:rPr>
        <w:t>الموضوع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إدماج</w:t>
      </w:r>
      <w:r w:rsidR="000D63DC" w:rsidRPr="006B09A2">
        <w:rPr>
          <w:rFonts w:hint="cs"/>
          <w:b/>
          <w:bCs/>
          <w:sz w:val="28"/>
          <w:szCs w:val="28"/>
          <w:rtl/>
        </w:rPr>
        <w:t>.</w:t>
      </w: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EE7831">
        <w:rPr>
          <w:rFonts w:hint="cs"/>
          <w:b/>
          <w:bCs/>
          <w:color w:val="FF0000"/>
          <w:sz w:val="28"/>
          <w:szCs w:val="28"/>
          <w:rtl/>
        </w:rPr>
        <w:t xml:space="preserve">مؤشر </w:t>
      </w:r>
      <w:proofErr w:type="gramStart"/>
      <w:r w:rsidRPr="00EE7831">
        <w:rPr>
          <w:rFonts w:hint="cs"/>
          <w:b/>
          <w:bCs/>
          <w:color w:val="FF0000"/>
          <w:sz w:val="28"/>
          <w:szCs w:val="28"/>
          <w:rtl/>
        </w:rPr>
        <w:t>الكفاءة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يوظف الصيغ في وضعيات </w:t>
      </w:r>
      <w:proofErr w:type="gramStart"/>
      <w:r>
        <w:rPr>
          <w:rFonts w:hint="cs"/>
          <w:b/>
          <w:bCs/>
          <w:sz w:val="28"/>
          <w:szCs w:val="28"/>
          <w:rtl/>
        </w:rPr>
        <w:t>تواصلية  دالة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وينتج نصا شفويا.</w:t>
      </w:r>
    </w:p>
    <w:p w14:paraId="049DBA4C" w14:textId="77777777" w:rsidR="001B1BEB" w:rsidRDefault="000D63DC" w:rsidP="000D63DC">
      <w:pPr>
        <w:tabs>
          <w:tab w:val="left" w:pos="1404"/>
        </w:tabs>
        <w:bidi/>
      </w:pPr>
      <w:r w:rsidRPr="000D63DC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0D63DC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 w:rsidRPr="006B09A2">
        <w:rPr>
          <w:rFonts w:hint="cs"/>
          <w:b/>
          <w:bCs/>
          <w:sz w:val="28"/>
          <w:szCs w:val="28"/>
          <w:highlight w:val="yellow"/>
          <w:rtl/>
        </w:rPr>
        <w:t>المدرسة :</w:t>
      </w:r>
      <w:proofErr w:type="gramEnd"/>
      <w:r w:rsidRPr="006B09A2">
        <w:rPr>
          <w:rFonts w:hint="cs"/>
          <w:b/>
          <w:bCs/>
          <w:sz w:val="28"/>
          <w:szCs w:val="28"/>
          <w:highlight w:val="yellow"/>
          <w:rtl/>
        </w:rPr>
        <w:t xml:space="preserve"> 500 مسكن</w:t>
      </w:r>
      <w:r w:rsidRPr="006B09A2">
        <w:rPr>
          <w:rFonts w:hint="cs"/>
          <w:b/>
          <w:bCs/>
          <w:sz w:val="28"/>
          <w:szCs w:val="28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</w:t>
      </w:r>
      <w:r w:rsidRPr="006B09A2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 w:rsidRPr="006B09A2">
        <w:rPr>
          <w:rFonts w:hint="cs"/>
          <w:b/>
          <w:bCs/>
          <w:sz w:val="28"/>
          <w:szCs w:val="28"/>
          <w:highlight w:val="yellow"/>
          <w:rtl/>
        </w:rPr>
        <w:t>الأستاذة :</w:t>
      </w:r>
      <w:proofErr w:type="gramEnd"/>
      <w:r w:rsidRPr="006B09A2">
        <w:rPr>
          <w:rFonts w:hint="cs"/>
          <w:b/>
          <w:bCs/>
          <w:sz w:val="28"/>
          <w:szCs w:val="28"/>
          <w:highlight w:val="yellow"/>
          <w:rtl/>
        </w:rPr>
        <w:t xml:space="preserve"> </w:t>
      </w:r>
      <w:proofErr w:type="spellStart"/>
      <w:r w:rsidRPr="006B09A2">
        <w:rPr>
          <w:rFonts w:hint="cs"/>
          <w:b/>
          <w:bCs/>
          <w:sz w:val="28"/>
          <w:szCs w:val="28"/>
          <w:highlight w:val="yellow"/>
          <w:rtl/>
        </w:rPr>
        <w:t>ياحي</w:t>
      </w:r>
      <w:proofErr w:type="spellEnd"/>
      <w:r w:rsidRPr="006B09A2">
        <w:rPr>
          <w:rFonts w:hint="cs"/>
          <w:b/>
          <w:bCs/>
          <w:sz w:val="28"/>
          <w:szCs w:val="28"/>
          <w:highlight w:val="yellow"/>
          <w:rtl/>
        </w:rPr>
        <w:t xml:space="preserve"> ه</w:t>
      </w:r>
      <w:r w:rsidRPr="000D63DC">
        <w:rPr>
          <w:rFonts w:hint="cs"/>
          <w:b/>
          <w:bCs/>
          <w:sz w:val="28"/>
          <w:szCs w:val="28"/>
          <w:highlight w:val="yellow"/>
          <w:rtl/>
        </w:rPr>
        <w:t>دى</w:t>
      </w:r>
    </w:p>
    <w:tbl>
      <w:tblPr>
        <w:tblStyle w:val="Grilledutableau"/>
        <w:tblpPr w:leftFromText="141" w:rightFromText="141" w:vertAnchor="text" w:horzAnchor="margin" w:tblpXSpec="center" w:tblpY="563"/>
        <w:bidiVisual/>
        <w:tblW w:w="1147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9088"/>
        <w:gridCol w:w="1276"/>
      </w:tblGrid>
      <w:tr w:rsidR="00293798" w:rsidRPr="001B77EE" w14:paraId="3800108D" w14:textId="77777777" w:rsidTr="00293798">
        <w:trPr>
          <w:trHeight w:val="340"/>
        </w:trPr>
        <w:tc>
          <w:tcPr>
            <w:tcW w:w="1113" w:type="dxa"/>
            <w:vAlign w:val="center"/>
          </w:tcPr>
          <w:p w14:paraId="3200B1C7" w14:textId="77777777" w:rsidR="00293798" w:rsidRPr="000D63DC" w:rsidRDefault="00293798" w:rsidP="0029379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2060"/>
                <w:sz w:val="28"/>
                <w:szCs w:val="28"/>
                <w:rtl/>
              </w:rPr>
            </w:pP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28"/>
                <w:szCs w:val="28"/>
                <w:rtl/>
              </w:rPr>
              <w:t>ال</w:t>
            </w: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88" w:type="dxa"/>
            <w:shd w:val="clear" w:color="auto" w:fill="FFFFCC"/>
            <w:vAlign w:val="center"/>
          </w:tcPr>
          <w:p w14:paraId="5FB0F3A9" w14:textId="77777777" w:rsidR="00293798" w:rsidRPr="000D63DC" w:rsidRDefault="00293798" w:rsidP="0029379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2060"/>
                <w:sz w:val="28"/>
                <w:szCs w:val="28"/>
                <w:rtl/>
              </w:rPr>
            </w:pP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44"/>
                <w:szCs w:val="36"/>
                <w:rtl/>
              </w:rPr>
              <w:t xml:space="preserve">الوضعيات </w:t>
            </w:r>
            <w:r w:rsidRPr="000D63DC">
              <w:rPr>
                <w:rFonts w:ascii="Sakkal Majalla" w:hAnsi="Sakkal Majalla" w:cs="AdvertisingMedium" w:hint="cs"/>
                <w:b/>
                <w:bCs/>
                <w:color w:val="002060"/>
                <w:sz w:val="44"/>
                <w:szCs w:val="36"/>
                <w:rtl/>
              </w:rPr>
              <w:t xml:space="preserve">التّعليميّة </w:t>
            </w: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44"/>
                <w:szCs w:val="36"/>
                <w:rtl/>
              </w:rPr>
              <w:t>الت</w:t>
            </w:r>
            <w:r w:rsidRPr="000D63DC">
              <w:rPr>
                <w:rFonts w:ascii="Sakkal Majalla" w:hAnsi="Sakkal Majalla" w:cs="AdvertisingMedium" w:hint="cs"/>
                <w:b/>
                <w:bCs/>
                <w:color w:val="002060"/>
                <w:sz w:val="44"/>
                <w:szCs w:val="36"/>
                <w:rtl/>
              </w:rPr>
              <w:t>ّ</w:t>
            </w: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44"/>
                <w:szCs w:val="36"/>
                <w:rtl/>
              </w:rPr>
              <w:t>علّمي</w:t>
            </w:r>
            <w:r w:rsidRPr="000D63DC">
              <w:rPr>
                <w:rFonts w:ascii="Sakkal Majalla" w:hAnsi="Sakkal Majalla" w:cs="AdvertisingMedium" w:hint="cs"/>
                <w:b/>
                <w:bCs/>
                <w:color w:val="002060"/>
                <w:sz w:val="44"/>
                <w:szCs w:val="36"/>
                <w:rtl/>
              </w:rPr>
              <w:t>ّ</w:t>
            </w: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44"/>
                <w:szCs w:val="36"/>
                <w:rtl/>
              </w:rPr>
              <w:t>ة والن</w:t>
            </w:r>
            <w:r w:rsidRPr="000D63DC">
              <w:rPr>
                <w:rFonts w:ascii="Sakkal Majalla" w:hAnsi="Sakkal Majalla" w:cs="AdvertisingMedium" w:hint="cs"/>
                <w:b/>
                <w:bCs/>
                <w:color w:val="002060"/>
                <w:sz w:val="44"/>
                <w:szCs w:val="36"/>
                <w:rtl/>
              </w:rPr>
              <w:t>ّ</w:t>
            </w: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276" w:type="dxa"/>
          </w:tcPr>
          <w:p w14:paraId="22808877" w14:textId="77777777" w:rsidR="00293798" w:rsidRPr="000D63DC" w:rsidRDefault="00293798" w:rsidP="00293798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2060"/>
                <w:sz w:val="28"/>
                <w:szCs w:val="28"/>
                <w:rtl/>
              </w:rPr>
            </w:pP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28"/>
                <w:szCs w:val="28"/>
                <w:rtl/>
              </w:rPr>
              <w:t>مؤش</w:t>
            </w:r>
            <w:r w:rsidRPr="000D63DC">
              <w:rPr>
                <w:rFonts w:ascii="Sakkal Majalla" w:hAnsi="Sakkal Majalla" w:cs="AdvertisingMedium" w:hint="cs"/>
                <w:b/>
                <w:bCs/>
                <w:color w:val="002060"/>
                <w:sz w:val="28"/>
                <w:szCs w:val="28"/>
                <w:rtl/>
              </w:rPr>
              <w:t>ّ</w:t>
            </w: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28"/>
                <w:szCs w:val="28"/>
                <w:rtl/>
              </w:rPr>
              <w:t>ر</w:t>
            </w:r>
            <w:r w:rsidRPr="000D63DC">
              <w:rPr>
                <w:rFonts w:ascii="Sakkal Majalla" w:hAnsi="Sakkal Majalla" w:cs="AdvertisingMedium" w:hint="cs"/>
                <w:b/>
                <w:bCs/>
                <w:color w:val="002060"/>
                <w:sz w:val="28"/>
                <w:szCs w:val="28"/>
                <w:rtl/>
              </w:rPr>
              <w:t>ات</w:t>
            </w: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28"/>
                <w:szCs w:val="28"/>
                <w:rtl/>
              </w:rPr>
              <w:t xml:space="preserve"> الت</w:t>
            </w:r>
            <w:r w:rsidRPr="000D63DC">
              <w:rPr>
                <w:rFonts w:ascii="Sakkal Majalla" w:hAnsi="Sakkal Majalla" w:cs="AdvertisingMedium" w:hint="cs"/>
                <w:b/>
                <w:bCs/>
                <w:color w:val="002060"/>
                <w:sz w:val="28"/>
                <w:szCs w:val="28"/>
                <w:rtl/>
              </w:rPr>
              <w:t>ّ</w:t>
            </w:r>
            <w:r w:rsidRPr="000D63DC">
              <w:rPr>
                <w:rFonts w:ascii="Sakkal Majalla" w:hAnsi="Sakkal Majalla" w:cs="AdvertisingMedium"/>
                <w:b/>
                <w:bCs/>
                <w:color w:val="002060"/>
                <w:sz w:val="28"/>
                <w:szCs w:val="28"/>
                <w:rtl/>
              </w:rPr>
              <w:t>قويم</w:t>
            </w:r>
          </w:p>
        </w:tc>
      </w:tr>
      <w:tr w:rsidR="001B77EE" w:rsidRPr="001B77EE" w14:paraId="486D7F76" w14:textId="77777777" w:rsidTr="000D63DC">
        <w:trPr>
          <w:cantSplit/>
          <w:trHeight w:val="1134"/>
        </w:trPr>
        <w:tc>
          <w:tcPr>
            <w:tcW w:w="1113" w:type="dxa"/>
            <w:textDirection w:val="btLr"/>
            <w:vAlign w:val="center"/>
          </w:tcPr>
          <w:p w14:paraId="7587CA76" w14:textId="77777777" w:rsidR="001B77EE" w:rsidRPr="000D63DC" w:rsidRDefault="00293798" w:rsidP="000D63DC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وضعية الا</w:t>
            </w:r>
            <w:r w:rsidR="001B77EE" w:rsidRPr="000D63DC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نطلاق</w:t>
            </w:r>
          </w:p>
        </w:tc>
        <w:tc>
          <w:tcPr>
            <w:tcW w:w="9088" w:type="dxa"/>
          </w:tcPr>
          <w:p w14:paraId="756EF784" w14:textId="77777777" w:rsidR="00293798" w:rsidRPr="000D63DC" w:rsidRDefault="001A5DA3" w:rsidP="00293798">
            <w:pPr>
              <w:pStyle w:val="Paragraphedeliste"/>
              <w:numPr>
                <w:ilvl w:val="0"/>
                <w:numId w:val="4"/>
              </w:numPr>
              <w:tabs>
                <w:tab w:val="left" w:pos="4770"/>
                <w:tab w:val="left" w:pos="5729"/>
                <w:tab w:val="right" w:pos="8530"/>
              </w:tabs>
              <w:bidi/>
              <w:rPr>
                <w:rFonts w:cs="AdvertisingMedium"/>
                <w:b/>
                <w:bCs/>
                <w:sz w:val="32"/>
                <w:szCs w:val="32"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ماذا طلبت المعل</w:t>
            </w:r>
            <w:r w:rsidR="00293798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مة من الت</w:t>
            </w:r>
            <w:r w:rsidR="00293798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لاميذ؟</w:t>
            </w:r>
          </w:p>
          <w:p w14:paraId="3D1A7D76" w14:textId="77777777" w:rsidR="001B77EE" w:rsidRPr="000D63DC" w:rsidRDefault="001A5DA3" w:rsidP="00293798">
            <w:pPr>
              <w:pStyle w:val="Paragraphedeliste"/>
              <w:numPr>
                <w:ilvl w:val="0"/>
                <w:numId w:val="4"/>
              </w:numPr>
              <w:tabs>
                <w:tab w:val="left" w:pos="4770"/>
                <w:tab w:val="left" w:pos="5729"/>
                <w:tab w:val="right" w:pos="8530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proofErr w:type="gramStart"/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من  اشترى</w:t>
            </w:r>
            <w:proofErr w:type="gramEnd"/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لك الأدوات المدرسي</w:t>
            </w:r>
            <w:r w:rsidR="00293798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ة؟</w:t>
            </w:r>
          </w:p>
        </w:tc>
        <w:tc>
          <w:tcPr>
            <w:tcW w:w="1276" w:type="dxa"/>
            <w:vAlign w:val="center"/>
          </w:tcPr>
          <w:p w14:paraId="3C4BF11B" w14:textId="77777777" w:rsidR="001B77EE" w:rsidRPr="000D63DC" w:rsidRDefault="00293798" w:rsidP="00293798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0D63DC">
              <w:rPr>
                <w:rFonts w:cs="AdvertisingMedium" w:hint="cs"/>
                <w:b/>
                <w:bCs/>
                <w:sz w:val="36"/>
                <w:szCs w:val="32"/>
                <w:rtl/>
              </w:rPr>
              <w:t>يجيب</w:t>
            </w:r>
          </w:p>
        </w:tc>
      </w:tr>
      <w:tr w:rsidR="001B77EE" w:rsidRPr="001B77EE" w14:paraId="768A5D08" w14:textId="77777777" w:rsidTr="00F539D3">
        <w:trPr>
          <w:cantSplit/>
          <w:trHeight w:val="8916"/>
        </w:trPr>
        <w:tc>
          <w:tcPr>
            <w:tcW w:w="1113" w:type="dxa"/>
            <w:textDirection w:val="btLr"/>
            <w:vAlign w:val="center"/>
          </w:tcPr>
          <w:p w14:paraId="2BBFA5DD" w14:textId="77777777" w:rsidR="001B77EE" w:rsidRPr="000D63DC" w:rsidRDefault="00293798" w:rsidP="0029379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 xml:space="preserve">وضعية </w:t>
            </w:r>
            <w:r w:rsidR="001B77EE" w:rsidRPr="000D63DC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 xml:space="preserve">بناء </w:t>
            </w:r>
            <w:proofErr w:type="spellStart"/>
            <w:r w:rsidR="001B77EE" w:rsidRPr="000D63DC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88" w:type="dxa"/>
          </w:tcPr>
          <w:p w14:paraId="724ADA83" w14:textId="77777777" w:rsidR="00F539D3" w:rsidRPr="000D63DC" w:rsidRDefault="00F539D3" w:rsidP="00F539D3">
            <w:p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color w:val="00B0F0"/>
                <w:sz w:val="32"/>
                <w:szCs w:val="34"/>
                <w:rtl/>
              </w:rPr>
            </w:pP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1</w:t>
            </w:r>
            <w:r w:rsidRPr="000D63DC">
              <w:rPr>
                <w:rFonts w:cs="AdvertisingMedium" w:hint="cs"/>
                <w:b/>
                <w:bCs/>
                <w:color w:val="00B0F0"/>
                <w:sz w:val="32"/>
                <w:szCs w:val="34"/>
                <w:rtl/>
              </w:rPr>
              <w:t>-الصّيغ:</w:t>
            </w:r>
          </w:p>
          <w:p w14:paraId="3CADBB84" w14:textId="77777777" w:rsidR="001B1BEB" w:rsidRPr="000D63DC" w:rsidRDefault="001B1BEB" w:rsidP="00F539D3">
            <w:p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الن</w:t>
            </w:r>
            <w:r w:rsidR="00293798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شاط الأو</w:t>
            </w:r>
            <w:r w:rsidR="00293798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 xml:space="preserve">ل: </w:t>
            </w:r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 xml:space="preserve">يستعمل </w:t>
            </w:r>
            <w:proofErr w:type="spellStart"/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الص</w:t>
            </w:r>
            <w:r w:rsidR="00293798"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يغة</w:t>
            </w:r>
            <w:r w:rsidR="00293798"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"</w:t>
            </w:r>
            <w:r w:rsidRPr="000D63DC">
              <w:rPr>
                <w:rFonts w:cs="AdvertisingMedium" w:hint="cs"/>
                <w:b/>
                <w:bCs/>
                <w:color w:val="FF3399"/>
                <w:sz w:val="32"/>
                <w:szCs w:val="34"/>
                <w:rtl/>
              </w:rPr>
              <w:t>الآن</w:t>
            </w:r>
            <w:proofErr w:type="spellEnd"/>
            <w:r w:rsidR="00293798"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"</w:t>
            </w:r>
          </w:p>
          <w:p w14:paraId="6FFF8E64" w14:textId="77777777" w:rsidR="001B1BEB" w:rsidRPr="000D63DC" w:rsidRDefault="001B1BEB" w:rsidP="00F539D3">
            <w:p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28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يطلب المعل</w:t>
            </w:r>
            <w:r w:rsidR="00293798"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م من الت</w:t>
            </w:r>
            <w:r w:rsidR="00293798"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لاميذ القيام بأفعال ويسأل:</w:t>
            </w:r>
          </w:p>
          <w:p w14:paraId="3A06918F" w14:textId="77777777" w:rsidR="001B1BEB" w:rsidRPr="000D63DC" w:rsidRDefault="001B1BEB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28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 xml:space="preserve">متى مسح </w:t>
            </w:r>
            <w:r w:rsidR="001041F4"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محمّد</w:t>
            </w: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 xml:space="preserve"> </w:t>
            </w:r>
            <w:proofErr w:type="spellStart"/>
            <w:proofErr w:type="gramStart"/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الس</w:t>
            </w:r>
            <w:r w:rsidR="001041F4"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بورة؟</w:t>
            </w:r>
            <w:r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>مسح</w:t>
            </w:r>
            <w:proofErr w:type="spellEnd"/>
            <w:proofErr w:type="gramEnd"/>
            <w:r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 xml:space="preserve"> </w:t>
            </w:r>
            <w:r w:rsidR="001041F4"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>محمّد</w:t>
            </w:r>
            <w:r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 xml:space="preserve"> الس</w:t>
            </w:r>
            <w:r w:rsidR="001041F4"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 xml:space="preserve">بورة </w:t>
            </w:r>
            <w:r w:rsidRPr="000D63DC">
              <w:rPr>
                <w:rFonts w:cs="AdvertisingMedium" w:hint="cs"/>
                <w:b/>
                <w:bCs/>
                <w:color w:val="FF3399"/>
                <w:sz w:val="28"/>
                <w:szCs w:val="32"/>
                <w:rtl/>
              </w:rPr>
              <w:t>الآن</w:t>
            </w:r>
          </w:p>
          <w:p w14:paraId="290ADEE9" w14:textId="77777777" w:rsidR="001B1BEB" w:rsidRPr="000D63DC" w:rsidRDefault="001B1BEB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28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 xml:space="preserve">متى فتحت </w:t>
            </w:r>
            <w:r w:rsidR="001041F4"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نسرين</w:t>
            </w: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 xml:space="preserve"> الباب؟ </w:t>
            </w:r>
            <w:r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 xml:space="preserve">فتحت </w:t>
            </w:r>
            <w:r w:rsidR="001041F4"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>نسرين</w:t>
            </w:r>
            <w:r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 xml:space="preserve"> الباب </w:t>
            </w:r>
            <w:r w:rsidRPr="000D63DC">
              <w:rPr>
                <w:rFonts w:cs="AdvertisingMedium" w:hint="cs"/>
                <w:b/>
                <w:bCs/>
                <w:color w:val="FF3399"/>
                <w:sz w:val="28"/>
                <w:szCs w:val="32"/>
                <w:rtl/>
              </w:rPr>
              <w:t>الآن</w:t>
            </w:r>
          </w:p>
          <w:p w14:paraId="211660D2" w14:textId="77777777" w:rsidR="001B1BEB" w:rsidRPr="000D63DC" w:rsidRDefault="001B1BEB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28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 xml:space="preserve">متى خرج </w:t>
            </w:r>
            <w:proofErr w:type="spellStart"/>
            <w:r w:rsidR="001041F4"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>زكرياء</w:t>
            </w:r>
            <w:proofErr w:type="spellEnd"/>
            <w:r w:rsidRPr="000D63DC">
              <w:rPr>
                <w:rFonts w:cs="AdvertisingMedium" w:hint="cs"/>
                <w:b/>
                <w:bCs/>
                <w:sz w:val="28"/>
                <w:szCs w:val="32"/>
                <w:rtl/>
              </w:rPr>
              <w:t xml:space="preserve">؟ </w:t>
            </w:r>
            <w:r w:rsidRPr="000D63DC">
              <w:rPr>
                <w:rFonts w:cs="AdvertisingMedium" w:hint="cs"/>
                <w:b/>
                <w:bCs/>
                <w:color w:val="0070C0"/>
                <w:sz w:val="28"/>
                <w:szCs w:val="32"/>
                <w:rtl/>
              </w:rPr>
              <w:t xml:space="preserve">خرج لقمان </w:t>
            </w:r>
            <w:r w:rsidRPr="000D63DC">
              <w:rPr>
                <w:rFonts w:cs="AdvertisingMedium" w:hint="cs"/>
                <w:b/>
                <w:bCs/>
                <w:color w:val="FF3399"/>
                <w:sz w:val="28"/>
                <w:szCs w:val="32"/>
                <w:rtl/>
              </w:rPr>
              <w:t>الآن</w:t>
            </w:r>
          </w:p>
          <w:p w14:paraId="728D1966" w14:textId="77777777" w:rsidR="001B1BEB" w:rsidRPr="000D63DC" w:rsidRDefault="001B1BEB" w:rsidP="00F539D3">
            <w:p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الن</w:t>
            </w:r>
            <w:r w:rsidR="001041F4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 xml:space="preserve">شاط </w:t>
            </w:r>
            <w:proofErr w:type="spellStart"/>
            <w:proofErr w:type="gramStart"/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الث</w:t>
            </w:r>
            <w:r w:rsidR="001041F4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اني:</w:t>
            </w:r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يستعمل</w:t>
            </w:r>
            <w:proofErr w:type="spellEnd"/>
            <w:proofErr w:type="gramEnd"/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 xml:space="preserve"> الص</w:t>
            </w:r>
            <w:r w:rsidR="001041F4"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يغ</w:t>
            </w:r>
            <w:r w:rsidR="001041F4"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تين</w:t>
            </w:r>
            <w:r w:rsidRPr="000D63DC">
              <w:rPr>
                <w:rFonts w:cs="AdvertisingMedium" w:hint="cs"/>
                <w:b/>
                <w:bCs/>
                <w:color w:val="33CC33"/>
                <w:sz w:val="36"/>
                <w:szCs w:val="36"/>
                <w:rtl/>
              </w:rPr>
              <w:t>(</w:t>
            </w:r>
            <w:r w:rsidRPr="000D63DC">
              <w:rPr>
                <w:rFonts w:cs="AdvertisingMedium" w:hint="cs"/>
                <w:b/>
                <w:bCs/>
                <w:color w:val="FF3399"/>
                <w:sz w:val="36"/>
                <w:szCs w:val="36"/>
                <w:rtl/>
              </w:rPr>
              <w:t>عندي</w:t>
            </w:r>
            <w:r w:rsidRPr="000D63DC">
              <w:rPr>
                <w:rFonts w:cs="AdvertisingMedium" w:hint="cs"/>
                <w:b/>
                <w:bCs/>
                <w:color w:val="33CC33"/>
                <w:sz w:val="36"/>
                <w:szCs w:val="36"/>
                <w:rtl/>
              </w:rPr>
              <w:t>/</w:t>
            </w:r>
            <w:r w:rsidRPr="000D63DC">
              <w:rPr>
                <w:rFonts w:cs="AdvertisingMedium" w:hint="cs"/>
                <w:b/>
                <w:bCs/>
                <w:color w:val="FF3399"/>
                <w:sz w:val="36"/>
                <w:szCs w:val="36"/>
                <w:rtl/>
              </w:rPr>
              <w:t>لي</w:t>
            </w:r>
            <w:r w:rsidRPr="000D63DC">
              <w:rPr>
                <w:rFonts w:cs="AdvertisingMedium" w:hint="cs"/>
                <w:b/>
                <w:bCs/>
                <w:color w:val="33CC33"/>
                <w:sz w:val="36"/>
                <w:szCs w:val="36"/>
                <w:rtl/>
              </w:rPr>
              <w:t>)</w:t>
            </w:r>
          </w:p>
          <w:p w14:paraId="2A145857" w14:textId="77777777" w:rsidR="001041F4" w:rsidRPr="000D63DC" w:rsidRDefault="001041F4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6"/>
                <w:szCs w:val="36"/>
                <w:rtl/>
              </w:rPr>
            </w:pPr>
            <w:r w:rsidRPr="000D63DC">
              <w:rPr>
                <w:rFonts w:cs="AdvertisingMedium" w:hint="cs"/>
                <w:b/>
                <w:bCs/>
                <w:sz w:val="36"/>
                <w:szCs w:val="36"/>
                <w:rtl/>
              </w:rPr>
              <w:t>هل عندك ألعاب في</w:t>
            </w:r>
            <w:r w:rsidR="001B1BEB" w:rsidRPr="000D63DC">
              <w:rPr>
                <w:rFonts w:cs="AdvertisingMedium" w:hint="cs"/>
                <w:b/>
                <w:bCs/>
                <w:sz w:val="36"/>
                <w:szCs w:val="36"/>
                <w:rtl/>
              </w:rPr>
              <w:t xml:space="preserve"> البيت؟</w:t>
            </w:r>
            <w:r w:rsidRPr="000D63DC">
              <w:rPr>
                <w:rFonts w:cs="AdvertisingMedium" w:hint="cs"/>
                <w:b/>
                <w:bCs/>
                <w:sz w:val="36"/>
                <w:szCs w:val="36"/>
                <w:rtl/>
              </w:rPr>
              <w:t xml:space="preserve"> ماذا عندك؟</w:t>
            </w:r>
          </w:p>
          <w:p w14:paraId="698DC5DD" w14:textId="77777777" w:rsidR="001B1BEB" w:rsidRPr="000D63DC" w:rsidRDefault="001B1BEB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6"/>
                <w:szCs w:val="36"/>
                <w:rtl/>
              </w:rPr>
            </w:pPr>
            <w:r w:rsidRPr="000D63DC">
              <w:rPr>
                <w:rFonts w:cs="AdvertisingMedium" w:hint="cs"/>
                <w:b/>
                <w:bCs/>
                <w:sz w:val="36"/>
                <w:szCs w:val="36"/>
                <w:rtl/>
              </w:rPr>
              <w:t xml:space="preserve">هل لديك </w:t>
            </w:r>
            <w:r w:rsidR="001041F4" w:rsidRPr="000D63DC">
              <w:rPr>
                <w:rFonts w:cs="AdvertisingMedium" w:hint="cs"/>
                <w:b/>
                <w:bCs/>
                <w:sz w:val="36"/>
                <w:szCs w:val="36"/>
                <w:rtl/>
              </w:rPr>
              <w:t>حاسوب؟</w:t>
            </w:r>
          </w:p>
          <w:p w14:paraId="7EEC9B54" w14:textId="77777777" w:rsidR="001B1BEB" w:rsidRPr="000D63DC" w:rsidRDefault="001B1BEB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6"/>
                <w:szCs w:val="36"/>
                <w:rtl/>
              </w:rPr>
            </w:pPr>
            <w:r w:rsidRPr="000D63DC">
              <w:rPr>
                <w:rFonts w:cs="AdvertisingMedium" w:hint="cs"/>
                <w:b/>
                <w:bCs/>
                <w:sz w:val="36"/>
                <w:szCs w:val="36"/>
                <w:rtl/>
              </w:rPr>
              <w:t>هل لديك هاتف؟</w:t>
            </w:r>
          </w:p>
          <w:p w14:paraId="560FE2DF" w14:textId="77777777" w:rsidR="001B1BEB" w:rsidRPr="000D63DC" w:rsidRDefault="001B1BEB" w:rsidP="00F539D3">
            <w:p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color w:val="FF0000"/>
                <w:sz w:val="36"/>
                <w:szCs w:val="36"/>
                <w:u w:val="double"/>
                <w:rtl/>
              </w:rPr>
            </w:pP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الن</w:t>
            </w:r>
            <w:r w:rsidR="001041F4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شاط الث</w:t>
            </w:r>
            <w:r w:rsidR="001041F4"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>الث:</w:t>
            </w:r>
            <w:r w:rsidR="001041F4"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 xml:space="preserve"> يستعمل </w:t>
            </w:r>
            <w:proofErr w:type="gramStart"/>
            <w:r w:rsidR="001041F4" w:rsidRPr="000D63DC">
              <w:rPr>
                <w:rFonts w:cs="AdvertisingMedium" w:hint="cs"/>
                <w:b/>
                <w:bCs/>
                <w:color w:val="33CC33"/>
                <w:sz w:val="32"/>
                <w:szCs w:val="34"/>
                <w:rtl/>
              </w:rPr>
              <w:t>الصّيغتين</w:t>
            </w:r>
            <w:r w:rsidR="001041F4" w:rsidRPr="000D63DC">
              <w:rPr>
                <w:rFonts w:cs="AdvertisingMedium" w:hint="cs"/>
                <w:b/>
                <w:bCs/>
                <w:color w:val="33CC33"/>
                <w:sz w:val="36"/>
                <w:szCs w:val="36"/>
                <w:rtl/>
              </w:rPr>
              <w:t>(</w:t>
            </w:r>
            <w:proofErr w:type="gramEnd"/>
            <w:r w:rsidR="001041F4" w:rsidRPr="000D63DC">
              <w:rPr>
                <w:rFonts w:cs="AdvertisingMedium" w:hint="cs"/>
                <w:b/>
                <w:bCs/>
                <w:color w:val="FF3399"/>
                <w:sz w:val="36"/>
                <w:szCs w:val="36"/>
                <w:rtl/>
              </w:rPr>
              <w:t xml:space="preserve">صباحا </w:t>
            </w:r>
            <w:r w:rsidR="001041F4" w:rsidRPr="000D63DC">
              <w:rPr>
                <w:rFonts w:cs="AdvertisingMedium" w:hint="cs"/>
                <w:b/>
                <w:bCs/>
                <w:color w:val="33CC33"/>
                <w:sz w:val="36"/>
                <w:szCs w:val="36"/>
                <w:rtl/>
              </w:rPr>
              <w:t xml:space="preserve">/ </w:t>
            </w:r>
            <w:r w:rsidR="001041F4" w:rsidRPr="000D63DC">
              <w:rPr>
                <w:rFonts w:cs="AdvertisingMedium" w:hint="cs"/>
                <w:b/>
                <w:bCs/>
                <w:color w:val="FF3399"/>
                <w:sz w:val="36"/>
                <w:szCs w:val="36"/>
                <w:rtl/>
              </w:rPr>
              <w:t>مساء</w:t>
            </w:r>
            <w:r w:rsidR="001041F4" w:rsidRPr="000D63DC">
              <w:rPr>
                <w:rFonts w:cs="AdvertisingMedium" w:hint="cs"/>
                <w:b/>
                <w:bCs/>
                <w:color w:val="33CC33"/>
                <w:sz w:val="36"/>
                <w:szCs w:val="36"/>
                <w:rtl/>
              </w:rPr>
              <w:t>)</w:t>
            </w:r>
          </w:p>
          <w:p w14:paraId="3A7F5A81" w14:textId="77777777" w:rsidR="001041F4" w:rsidRPr="000D63DC" w:rsidRDefault="001B1BEB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متى يذهب والد</w:t>
            </w:r>
            <w:r w:rsid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ك </w:t>
            </w:r>
            <w:r w:rsidR="001041F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إ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لى العمل؟ ومتى يعود </w:t>
            </w:r>
            <w:r w:rsidR="001041F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إ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لى </w:t>
            </w:r>
            <w:proofErr w:type="gramStart"/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البيت؟</w:t>
            </w:r>
            <w:r w:rsidR="001041F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-</w:t>
            </w:r>
            <w:proofErr w:type="gramEnd"/>
          </w:p>
          <w:p w14:paraId="42BFEA5E" w14:textId="77777777" w:rsidR="001B1BEB" w:rsidRPr="000D63DC" w:rsidRDefault="001B1BEB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متى نرفع العلم؟ ومتى ننزله؟</w:t>
            </w:r>
          </w:p>
          <w:p w14:paraId="578EFA61" w14:textId="77777777" w:rsidR="006770E1" w:rsidRPr="000D63DC" w:rsidRDefault="001B1BEB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proofErr w:type="gramStart"/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متى  نقول</w:t>
            </w:r>
            <w:proofErr w:type="gramEnd"/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دعاء الص</w:t>
            </w:r>
            <w:r w:rsidR="001041F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باح؟ ودعاء المساء؟</w:t>
            </w:r>
          </w:p>
          <w:p w14:paraId="23283A19" w14:textId="77777777" w:rsidR="00F539D3" w:rsidRPr="000D63DC" w:rsidRDefault="00F539D3" w:rsidP="001B1BEB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CC00CC"/>
                <w:sz w:val="32"/>
                <w:szCs w:val="34"/>
                <w:rtl/>
              </w:rPr>
            </w:pPr>
          </w:p>
          <w:p w14:paraId="5949A945" w14:textId="77777777" w:rsidR="00F539D3" w:rsidRPr="000D63DC" w:rsidRDefault="00F539D3" w:rsidP="00F539D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CC00CC"/>
                <w:sz w:val="32"/>
                <w:szCs w:val="34"/>
                <w:rtl/>
              </w:rPr>
            </w:pPr>
          </w:p>
          <w:p w14:paraId="79EFB440" w14:textId="77777777" w:rsidR="001B1BEB" w:rsidRPr="000D63DC" w:rsidRDefault="00F539D3" w:rsidP="00F539D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CC00CC"/>
                <w:sz w:val="32"/>
                <w:szCs w:val="34"/>
                <w:rtl/>
              </w:rPr>
            </w:pPr>
            <w:r w:rsidRPr="000D63DC">
              <w:rPr>
                <w:rFonts w:cs="AdvertisingMedium" w:hint="cs"/>
                <w:b/>
                <w:bCs/>
                <w:color w:val="CC00CC"/>
                <w:sz w:val="32"/>
                <w:szCs w:val="34"/>
                <w:rtl/>
              </w:rPr>
              <w:t xml:space="preserve">2- </w:t>
            </w:r>
            <w:r w:rsidRPr="000D63DC">
              <w:rPr>
                <w:rFonts w:cs="AdvertisingMedium" w:hint="cs"/>
                <w:b/>
                <w:bCs/>
                <w:color w:val="00B0F0"/>
                <w:sz w:val="32"/>
                <w:szCs w:val="34"/>
                <w:rtl/>
              </w:rPr>
              <w:t xml:space="preserve">إنتاج شفوي: </w:t>
            </w:r>
          </w:p>
          <w:p w14:paraId="7BE2E293" w14:textId="77777777" w:rsidR="001B1BEB" w:rsidRPr="000D63DC" w:rsidRDefault="001B1BEB" w:rsidP="00F539D3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يعود</w:t>
            </w:r>
            <w:r w:rsid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المعل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 بالت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لاميذ 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إ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لى 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أ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و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ل 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أ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ام الد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راسة ويطلب منهم تذك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ر أحداث ذلك </w:t>
            </w:r>
            <w:proofErr w:type="gramStart"/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اليوم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  <w:r w:rsidR="000E17F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(</w:t>
            </w:r>
            <w:proofErr w:type="gramEnd"/>
            <w:r w:rsidR="000E17F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في القسم /الساحة ...</w:t>
            </w:r>
            <w:proofErr w:type="gramStart"/>
            <w:r w:rsidR="000E17F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.)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وسردها</w:t>
            </w:r>
            <w:proofErr w:type="gramEnd"/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</w:t>
            </w:r>
            <w:r w:rsidR="000E17F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من خلال الت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="000E17F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وجيه عن طريق الأسئلة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276" w:type="dxa"/>
          </w:tcPr>
          <w:p w14:paraId="4A1B0DD3" w14:textId="77777777" w:rsidR="001B77EE" w:rsidRPr="000D63DC" w:rsidRDefault="001B77EE" w:rsidP="000E17F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0AEE2B33" w14:textId="77777777" w:rsidR="00F539D3" w:rsidRPr="000D63DC" w:rsidRDefault="00F539D3" w:rsidP="000E17F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6DFC0B4E" w14:textId="77777777" w:rsidR="00F539D3" w:rsidRPr="000D63DC" w:rsidRDefault="00F539D3" w:rsidP="00F539D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94AAFFC" w14:textId="77777777" w:rsidR="00F539D3" w:rsidRPr="000D63DC" w:rsidRDefault="00F539D3" w:rsidP="00F539D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414E521B" w14:textId="77777777" w:rsidR="00F539D3" w:rsidRPr="000D63DC" w:rsidRDefault="00F539D3" w:rsidP="00F539D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4B09D83" w14:textId="77777777" w:rsidR="00F539D3" w:rsidRPr="000D63DC" w:rsidRDefault="00F539D3" w:rsidP="00F539D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3697A446" w14:textId="77777777" w:rsidR="00F539D3" w:rsidRPr="000D63DC" w:rsidRDefault="00F539D3" w:rsidP="00F539D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285EAAB" w14:textId="77777777" w:rsidR="001B77EE" w:rsidRPr="000D63DC" w:rsidRDefault="000E17F3" w:rsidP="00F539D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يستعمل الص</w:t>
            </w:r>
            <w:r w:rsidR="001041F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يغ في وضعي</w:t>
            </w:r>
            <w:r w:rsidR="001041F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ات تواصلي</w:t>
            </w:r>
            <w:r w:rsidR="001041F4"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ة</w:t>
            </w:r>
          </w:p>
          <w:p w14:paraId="168888C7" w14:textId="77777777" w:rsidR="001B77EE" w:rsidRPr="000D63DC" w:rsidRDefault="001B77EE" w:rsidP="000E17F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0EF3E814" w14:textId="77777777" w:rsidR="001B77EE" w:rsidRPr="000D63DC" w:rsidRDefault="001B77EE" w:rsidP="000E17F3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3E1AFA11" w14:textId="77777777" w:rsidR="001B77EE" w:rsidRPr="000D63DC" w:rsidRDefault="001B77EE" w:rsidP="000E17F3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2BF83DDC" w14:textId="77777777" w:rsidR="001B77EE" w:rsidRPr="000D63DC" w:rsidRDefault="001B77EE" w:rsidP="000E17F3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6D69F909" w14:textId="77777777" w:rsidR="000E17F3" w:rsidRPr="000D63DC" w:rsidRDefault="000E17F3" w:rsidP="000E17F3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1583BF7D" w14:textId="77777777" w:rsidR="000E17F3" w:rsidRPr="000D63DC" w:rsidRDefault="000E17F3" w:rsidP="000E17F3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A55E391" w14:textId="77777777" w:rsidR="000E17F3" w:rsidRPr="000D63DC" w:rsidRDefault="000E17F3" w:rsidP="000E17F3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4C08249E" w14:textId="77777777" w:rsidR="00F539D3" w:rsidRPr="000D63DC" w:rsidRDefault="00F539D3" w:rsidP="00F539D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6F718D73" w14:textId="77777777" w:rsidR="000E17F3" w:rsidRPr="000D63DC" w:rsidRDefault="000E17F3" w:rsidP="00F539D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0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0"/>
                <w:rtl/>
              </w:rPr>
              <w:t>يعب</w:t>
            </w:r>
            <w:r w:rsidR="00F539D3" w:rsidRPr="000D63DC">
              <w:rPr>
                <w:rFonts w:cs="AdvertisingMedium" w:hint="cs"/>
                <w:b/>
                <w:bCs/>
                <w:sz w:val="32"/>
                <w:szCs w:val="30"/>
                <w:rtl/>
              </w:rPr>
              <w:t>ّ</w:t>
            </w:r>
            <w:r w:rsidRPr="000D63DC">
              <w:rPr>
                <w:rFonts w:cs="AdvertisingMedium" w:hint="cs"/>
                <w:b/>
                <w:bCs/>
                <w:sz w:val="32"/>
                <w:szCs w:val="30"/>
                <w:rtl/>
              </w:rPr>
              <w:t>ر</w:t>
            </w:r>
            <w:r w:rsidR="000D63DC">
              <w:rPr>
                <w:rFonts w:cs="AdvertisingMedium" w:hint="cs"/>
                <w:b/>
                <w:bCs/>
                <w:sz w:val="32"/>
                <w:szCs w:val="30"/>
                <w:rtl/>
              </w:rPr>
              <w:t xml:space="preserve"> </w:t>
            </w:r>
            <w:r w:rsidRPr="000D63DC">
              <w:rPr>
                <w:rFonts w:cs="AdvertisingMedium" w:hint="cs"/>
                <w:b/>
                <w:bCs/>
                <w:sz w:val="32"/>
                <w:szCs w:val="30"/>
                <w:rtl/>
              </w:rPr>
              <w:t>عن تجربته</w:t>
            </w:r>
          </w:p>
          <w:p w14:paraId="724C5CA0" w14:textId="77777777" w:rsidR="000E17F3" w:rsidRPr="000D63DC" w:rsidRDefault="000E17F3" w:rsidP="000E17F3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</w:tc>
      </w:tr>
      <w:tr w:rsidR="001B77EE" w:rsidRPr="001B77EE" w14:paraId="4EC1BEE4" w14:textId="77777777" w:rsidTr="00F539D3">
        <w:trPr>
          <w:cantSplit/>
          <w:trHeight w:val="1395"/>
        </w:trPr>
        <w:tc>
          <w:tcPr>
            <w:tcW w:w="1113" w:type="dxa"/>
            <w:textDirection w:val="btLr"/>
            <w:vAlign w:val="center"/>
          </w:tcPr>
          <w:p w14:paraId="3520064D" w14:textId="77777777" w:rsidR="001B77EE" w:rsidRPr="000D63DC" w:rsidRDefault="001B77EE" w:rsidP="0029379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9088" w:type="dxa"/>
          </w:tcPr>
          <w:p w14:paraId="289E7E55" w14:textId="77777777" w:rsidR="004306AE" w:rsidRPr="000D63DC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63614BDB" w14:textId="77777777" w:rsidR="000E17F3" w:rsidRPr="000D63DC" w:rsidRDefault="00293798" w:rsidP="00293798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2"/>
                <w:rtl/>
              </w:rPr>
              <w:t>مسرحة أحداث النّص المنطوق.</w:t>
            </w:r>
          </w:p>
          <w:p w14:paraId="26A80D9E" w14:textId="77777777" w:rsidR="004306AE" w:rsidRPr="000D63DC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181F1FF2" w14:textId="77777777" w:rsidR="004306AE" w:rsidRPr="000D63DC" w:rsidRDefault="004306AE" w:rsidP="004306A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7D194D91" w14:textId="77777777" w:rsidR="004306AE" w:rsidRPr="000D63DC" w:rsidRDefault="00293798" w:rsidP="00F539D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0D63DC">
              <w:rPr>
                <w:rFonts w:cs="AdvertisingMedium" w:hint="cs"/>
                <w:b/>
                <w:bCs/>
                <w:sz w:val="32"/>
                <w:szCs w:val="30"/>
                <w:rtl/>
              </w:rPr>
              <w:t>يتقمّص أدوارا</w:t>
            </w:r>
          </w:p>
        </w:tc>
      </w:tr>
    </w:tbl>
    <w:p w14:paraId="79C51D8C" w14:textId="77777777" w:rsidR="00293798" w:rsidRDefault="00293798" w:rsidP="00293798">
      <w:pPr>
        <w:bidi/>
        <w:rPr>
          <w:b/>
          <w:bCs/>
          <w:color w:val="FF0000"/>
          <w:rtl/>
        </w:rPr>
      </w:pPr>
    </w:p>
    <w:p w14:paraId="1A0B7335" w14:textId="77777777" w:rsidR="00293798" w:rsidRDefault="00293798" w:rsidP="00293798">
      <w:pPr>
        <w:bidi/>
        <w:rPr>
          <w:b/>
          <w:bCs/>
          <w:color w:val="FF0000"/>
          <w:rtl/>
        </w:rPr>
      </w:pPr>
    </w:p>
    <w:p w14:paraId="444F68BC" w14:textId="77777777" w:rsidR="00293798" w:rsidRDefault="00293798" w:rsidP="00293798">
      <w:pPr>
        <w:bidi/>
        <w:rPr>
          <w:b/>
          <w:bCs/>
          <w:color w:val="FF0000"/>
          <w:rtl/>
        </w:rPr>
      </w:pPr>
    </w:p>
    <w:p w14:paraId="3571BBC8" w14:textId="77777777" w:rsidR="00C8385C" w:rsidRDefault="000D63DC" w:rsidP="000D63DC">
      <w:pPr>
        <w:bidi/>
        <w:rPr>
          <w:rtl/>
        </w:rPr>
      </w:pPr>
      <w:r>
        <w:rPr>
          <w:rFonts w:hint="cs"/>
          <w:rtl/>
        </w:rPr>
        <w:t xml:space="preserve">  </w:t>
      </w:r>
    </w:p>
    <w:p w14:paraId="673DA612" w14:textId="77777777" w:rsidR="000D63DC" w:rsidRDefault="000D63DC" w:rsidP="000D63DC">
      <w:pPr>
        <w:bidi/>
        <w:rPr>
          <w:rtl/>
        </w:rPr>
      </w:pPr>
      <w:r>
        <w:rPr>
          <w:rFonts w:hint="cs"/>
          <w:rtl/>
        </w:rPr>
        <w:lastRenderedPageBreak/>
        <w:t xml:space="preserve"> </w:t>
      </w:r>
    </w:p>
    <w:p w14:paraId="4318E624" w14:textId="77777777" w:rsidR="00EE7831" w:rsidRPr="004209F9" w:rsidRDefault="00EE7831" w:rsidP="00EE7831">
      <w:pPr>
        <w:tabs>
          <w:tab w:val="left" w:pos="1404"/>
        </w:tabs>
        <w:bidi/>
        <w:rPr>
          <w:sz w:val="28"/>
          <w:szCs w:val="28"/>
          <w:rtl/>
        </w:rPr>
      </w:pPr>
      <w:proofErr w:type="gramStart"/>
      <w:r w:rsidRPr="004209F9">
        <w:rPr>
          <w:rFonts w:hint="cs"/>
          <w:b/>
          <w:bCs/>
          <w:color w:val="FF0000"/>
          <w:sz w:val="28"/>
          <w:szCs w:val="28"/>
          <w:rtl/>
        </w:rPr>
        <w:t>المقطع :</w:t>
      </w:r>
      <w:proofErr w:type="gramEnd"/>
      <w:r w:rsidRPr="004209F9">
        <w:rPr>
          <w:rFonts w:hint="cs"/>
          <w:b/>
          <w:bCs/>
          <w:sz w:val="28"/>
          <w:szCs w:val="28"/>
          <w:rtl/>
        </w:rPr>
        <w:t xml:space="preserve"> المدرسة        </w:t>
      </w:r>
      <w:r w:rsidRPr="004209F9">
        <w:rPr>
          <w:rFonts w:hint="cs"/>
          <w:b/>
          <w:bCs/>
          <w:color w:val="FF0000"/>
          <w:sz w:val="28"/>
          <w:szCs w:val="28"/>
          <w:rtl/>
        </w:rPr>
        <w:t xml:space="preserve">الميدان: </w:t>
      </w:r>
      <w:r w:rsidRPr="004209F9">
        <w:rPr>
          <w:rFonts w:hint="cs"/>
          <w:b/>
          <w:bCs/>
          <w:sz w:val="28"/>
          <w:szCs w:val="28"/>
          <w:rtl/>
        </w:rPr>
        <w:t xml:space="preserve">فهم </w:t>
      </w:r>
      <w:r>
        <w:rPr>
          <w:rFonts w:hint="cs"/>
          <w:b/>
          <w:bCs/>
          <w:sz w:val="28"/>
          <w:szCs w:val="28"/>
          <w:rtl/>
        </w:rPr>
        <w:t xml:space="preserve">المكتوب      </w:t>
      </w:r>
      <w:proofErr w:type="gramStart"/>
      <w:r w:rsidRPr="004209F9">
        <w:rPr>
          <w:rFonts w:hint="cs"/>
          <w:b/>
          <w:bCs/>
          <w:color w:val="FF0000"/>
          <w:sz w:val="28"/>
          <w:szCs w:val="28"/>
          <w:rtl/>
        </w:rPr>
        <w:t>النشاط :</w:t>
      </w:r>
      <w:r>
        <w:rPr>
          <w:rFonts w:hint="cs"/>
          <w:b/>
          <w:bCs/>
          <w:sz w:val="28"/>
          <w:szCs w:val="28"/>
          <w:rtl/>
        </w:rPr>
        <w:t>قراءة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="003A1923">
        <w:rPr>
          <w:rFonts w:hint="cs"/>
          <w:b/>
          <w:bCs/>
          <w:sz w:val="28"/>
          <w:szCs w:val="28"/>
          <w:rtl/>
        </w:rPr>
        <w:t>إجمالية</w:t>
      </w:r>
      <w:r w:rsidRPr="004209F9">
        <w:rPr>
          <w:rFonts w:hint="cs"/>
          <w:b/>
          <w:bCs/>
          <w:sz w:val="28"/>
          <w:szCs w:val="28"/>
          <w:rtl/>
        </w:rPr>
        <w:t xml:space="preserve">.      </w:t>
      </w:r>
    </w:p>
    <w:p w14:paraId="2D41D89C" w14:textId="77777777" w:rsidR="00EE7831" w:rsidRPr="004209F9" w:rsidRDefault="00EE7831" w:rsidP="00EE7831">
      <w:pPr>
        <w:bidi/>
        <w:rPr>
          <w:b/>
          <w:bCs/>
          <w:sz w:val="28"/>
          <w:szCs w:val="28"/>
          <w:rtl/>
        </w:rPr>
      </w:pPr>
      <w:r w:rsidRPr="004209F9">
        <w:rPr>
          <w:rFonts w:hint="cs"/>
          <w:b/>
          <w:bCs/>
          <w:color w:val="FF0000"/>
          <w:sz w:val="28"/>
          <w:szCs w:val="28"/>
          <w:rtl/>
        </w:rPr>
        <w:t xml:space="preserve">   </w:t>
      </w:r>
      <w:proofErr w:type="gramStart"/>
      <w:r w:rsidRPr="004209F9">
        <w:rPr>
          <w:rFonts w:hint="cs"/>
          <w:b/>
          <w:bCs/>
          <w:color w:val="FF0000"/>
          <w:sz w:val="28"/>
          <w:szCs w:val="28"/>
          <w:rtl/>
        </w:rPr>
        <w:t>المحتو</w:t>
      </w:r>
      <w:r w:rsidRPr="004209F9">
        <w:rPr>
          <w:rFonts w:hint="cs"/>
          <w:color w:val="FF0000"/>
          <w:sz w:val="28"/>
          <w:szCs w:val="28"/>
          <w:rtl/>
        </w:rPr>
        <w:t xml:space="preserve">ى </w:t>
      </w:r>
      <w:r w:rsidRPr="004209F9">
        <w:rPr>
          <w:rFonts w:hint="cs"/>
          <w:b/>
          <w:bCs/>
          <w:color w:val="FF0000"/>
          <w:sz w:val="28"/>
          <w:szCs w:val="28"/>
          <w:rtl/>
        </w:rPr>
        <w:t>:</w:t>
      </w:r>
      <w:proofErr w:type="gramEnd"/>
      <w:r w:rsidRPr="004209F9">
        <w:rPr>
          <w:rFonts w:hint="cs"/>
          <w:b/>
          <w:bCs/>
          <w:sz w:val="28"/>
          <w:szCs w:val="28"/>
          <w:rtl/>
        </w:rPr>
        <w:t xml:space="preserve"> إدماج                   </w:t>
      </w:r>
      <w:r w:rsidRPr="004209F9">
        <w:rPr>
          <w:rFonts w:hint="cs"/>
          <w:b/>
          <w:bCs/>
          <w:color w:val="FF0000"/>
          <w:sz w:val="28"/>
          <w:szCs w:val="28"/>
          <w:rtl/>
        </w:rPr>
        <w:t xml:space="preserve">مؤشر </w:t>
      </w:r>
      <w:proofErr w:type="gramStart"/>
      <w:r w:rsidRPr="004209F9">
        <w:rPr>
          <w:rFonts w:hint="cs"/>
          <w:b/>
          <w:bCs/>
          <w:color w:val="FF0000"/>
          <w:sz w:val="28"/>
          <w:szCs w:val="28"/>
          <w:rtl/>
        </w:rPr>
        <w:t>الكفاءة :</w:t>
      </w:r>
      <w:r>
        <w:rPr>
          <w:rFonts w:hint="cs"/>
          <w:b/>
          <w:bCs/>
          <w:sz w:val="28"/>
          <w:szCs w:val="28"/>
          <w:rtl/>
        </w:rPr>
        <w:t>يقرا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الجملة ويفهم معناها ويحدد كلماتها بممارسة مهارات الوعي الصوتي</w:t>
      </w:r>
      <w:r w:rsidRPr="004209F9">
        <w:rPr>
          <w:rFonts w:hint="cs"/>
          <w:b/>
          <w:bCs/>
          <w:sz w:val="28"/>
          <w:szCs w:val="28"/>
          <w:rtl/>
        </w:rPr>
        <w:t>.</w:t>
      </w:r>
    </w:p>
    <w:p w14:paraId="521F90DE" w14:textId="77777777" w:rsidR="000D63DC" w:rsidRPr="00EE7831" w:rsidRDefault="00EE7831" w:rsidP="00EE7831">
      <w:pPr>
        <w:tabs>
          <w:tab w:val="left" w:pos="1404"/>
        </w:tabs>
        <w:bidi/>
        <w:rPr>
          <w:sz w:val="28"/>
          <w:szCs w:val="28"/>
          <w:rtl/>
          <w:lang w:bidi="ar-DZ"/>
        </w:rPr>
      </w:pPr>
      <w:r w:rsidRPr="004209F9">
        <w:rPr>
          <w:rFonts w:hint="cs"/>
          <w:b/>
          <w:bCs/>
          <w:sz w:val="28"/>
          <w:szCs w:val="28"/>
          <w:rtl/>
        </w:rPr>
        <w:t xml:space="preserve">   </w:t>
      </w:r>
      <w:proofErr w:type="gramStart"/>
      <w:r w:rsidRPr="004209F9">
        <w:rPr>
          <w:rFonts w:hint="cs"/>
          <w:b/>
          <w:bCs/>
          <w:sz w:val="28"/>
          <w:szCs w:val="28"/>
          <w:highlight w:val="yellow"/>
          <w:rtl/>
        </w:rPr>
        <w:t>المدرسة :</w:t>
      </w:r>
      <w:proofErr w:type="gramEnd"/>
      <w:r w:rsidRPr="004209F9">
        <w:rPr>
          <w:rFonts w:hint="cs"/>
          <w:b/>
          <w:bCs/>
          <w:sz w:val="28"/>
          <w:szCs w:val="28"/>
          <w:highlight w:val="yellow"/>
          <w:rtl/>
        </w:rPr>
        <w:t xml:space="preserve"> 500 مسكن</w:t>
      </w:r>
      <w:r w:rsidRPr="004209F9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</w:t>
      </w:r>
      <w:proofErr w:type="gramStart"/>
      <w:r w:rsidRPr="004209F9">
        <w:rPr>
          <w:rFonts w:hint="cs"/>
          <w:b/>
          <w:bCs/>
          <w:sz w:val="28"/>
          <w:szCs w:val="28"/>
          <w:highlight w:val="yellow"/>
          <w:rtl/>
        </w:rPr>
        <w:t>الأستاذة :</w:t>
      </w:r>
      <w:proofErr w:type="gramEnd"/>
      <w:r w:rsidRPr="004209F9">
        <w:rPr>
          <w:rFonts w:hint="cs"/>
          <w:b/>
          <w:bCs/>
          <w:sz w:val="28"/>
          <w:szCs w:val="28"/>
          <w:highlight w:val="yellow"/>
          <w:rtl/>
        </w:rPr>
        <w:t xml:space="preserve"> </w:t>
      </w:r>
      <w:proofErr w:type="spellStart"/>
      <w:r w:rsidRPr="004209F9">
        <w:rPr>
          <w:rFonts w:hint="cs"/>
          <w:b/>
          <w:bCs/>
          <w:sz w:val="28"/>
          <w:szCs w:val="28"/>
          <w:highlight w:val="yellow"/>
          <w:rtl/>
        </w:rPr>
        <w:t>ياحي</w:t>
      </w:r>
      <w:proofErr w:type="spellEnd"/>
      <w:r w:rsidRPr="004209F9">
        <w:rPr>
          <w:rFonts w:hint="cs"/>
          <w:b/>
          <w:bCs/>
          <w:sz w:val="28"/>
          <w:szCs w:val="28"/>
          <w:highlight w:val="yellow"/>
          <w:rtl/>
        </w:rPr>
        <w:t xml:space="preserve"> هد</w:t>
      </w:r>
    </w:p>
    <w:p w14:paraId="20057755" w14:textId="77777777" w:rsidR="000D63DC" w:rsidRDefault="000D63DC" w:rsidP="000D63DC">
      <w:pPr>
        <w:bidi/>
      </w:pPr>
    </w:p>
    <w:tbl>
      <w:tblPr>
        <w:tblStyle w:val="Grilledutableau"/>
        <w:bidiVisual/>
        <w:tblW w:w="11209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60"/>
        <w:gridCol w:w="8543"/>
        <w:gridCol w:w="1406"/>
      </w:tblGrid>
      <w:tr w:rsidR="006D1F3D" w:rsidRPr="00EE7831" w14:paraId="487B134A" w14:textId="77777777" w:rsidTr="00EE7831">
        <w:trPr>
          <w:trHeight w:val="340"/>
          <w:jc w:val="center"/>
        </w:trPr>
        <w:tc>
          <w:tcPr>
            <w:tcW w:w="1229" w:type="dxa"/>
            <w:vAlign w:val="center"/>
          </w:tcPr>
          <w:p w14:paraId="0CBFB3D3" w14:textId="77777777" w:rsidR="006D1F3D" w:rsidRPr="00EE7831" w:rsidRDefault="006D1F3D" w:rsidP="006D1F3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ال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572" w:type="dxa"/>
            <w:vAlign w:val="center"/>
          </w:tcPr>
          <w:p w14:paraId="3162651E" w14:textId="77777777" w:rsidR="006D1F3D" w:rsidRPr="00EE7831" w:rsidRDefault="006D1F3D" w:rsidP="006D1F3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 xml:space="preserve">الوضعيات 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 xml:space="preserve">التّعليميّة 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الت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علّمي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ة والن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408" w:type="dxa"/>
          </w:tcPr>
          <w:p w14:paraId="26CE03F8" w14:textId="77777777" w:rsidR="006D1F3D" w:rsidRPr="00EE7831" w:rsidRDefault="006D1F3D" w:rsidP="006D1F3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مؤش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ر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ات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 xml:space="preserve"> الت</w:t>
            </w:r>
            <w:r w:rsidRPr="00EE7831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ّ</w:t>
            </w:r>
            <w:r w:rsidRPr="00EE7831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قويم</w:t>
            </w:r>
          </w:p>
        </w:tc>
      </w:tr>
      <w:tr w:rsidR="00D92609" w:rsidRPr="00EE7831" w14:paraId="6DF5A554" w14:textId="77777777" w:rsidTr="006D1F3D">
        <w:trPr>
          <w:trHeight w:val="340"/>
          <w:jc w:val="center"/>
        </w:trPr>
        <w:tc>
          <w:tcPr>
            <w:tcW w:w="1229" w:type="dxa"/>
          </w:tcPr>
          <w:p w14:paraId="349FE1B0" w14:textId="77777777" w:rsidR="00D92609" w:rsidRPr="00EE7831" w:rsidRDefault="006D1F3D" w:rsidP="00F041BF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وضعية الا</w:t>
            </w:r>
            <w:r w:rsidR="00D92609" w:rsidRPr="00EE783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نطلاق</w:t>
            </w:r>
          </w:p>
        </w:tc>
        <w:tc>
          <w:tcPr>
            <w:tcW w:w="8572" w:type="dxa"/>
          </w:tcPr>
          <w:p w14:paraId="74A1F4AD" w14:textId="77777777" w:rsidR="00C52DD6" w:rsidRPr="00EE7831" w:rsidRDefault="00AF1121" w:rsidP="006D1F3D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على سبورة الحروف يراجع الحروف المدروسة</w:t>
            </w:r>
          </w:p>
        </w:tc>
        <w:tc>
          <w:tcPr>
            <w:tcW w:w="1408" w:type="dxa"/>
          </w:tcPr>
          <w:p w14:paraId="04348597" w14:textId="77777777" w:rsidR="00D92609" w:rsidRPr="00EE7831" w:rsidRDefault="00AF1121" w:rsidP="006D1F3D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يقرأ الحروف</w:t>
            </w:r>
          </w:p>
        </w:tc>
      </w:tr>
      <w:tr w:rsidR="00D92609" w:rsidRPr="00EE7831" w14:paraId="1BDE7FA6" w14:textId="77777777" w:rsidTr="00D31600">
        <w:trPr>
          <w:cantSplit/>
          <w:trHeight w:val="10466"/>
          <w:jc w:val="center"/>
        </w:trPr>
        <w:tc>
          <w:tcPr>
            <w:tcW w:w="1229" w:type="dxa"/>
            <w:textDirection w:val="btLr"/>
            <w:vAlign w:val="center"/>
          </w:tcPr>
          <w:p w14:paraId="03D47F8E" w14:textId="77777777" w:rsidR="00D92609" w:rsidRPr="00EE7831" w:rsidRDefault="006D1F3D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 xml:space="preserve"> وضعية </w:t>
            </w:r>
            <w:r w:rsidR="00D92609" w:rsidRPr="00EE783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 xml:space="preserve">بناء </w:t>
            </w:r>
            <w:proofErr w:type="spellStart"/>
            <w:r w:rsidR="00D92609" w:rsidRPr="00EE783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8572" w:type="dxa"/>
          </w:tcPr>
          <w:p w14:paraId="0A2E1DC4" w14:textId="77777777" w:rsidR="00D92609" w:rsidRPr="00EE7831" w:rsidRDefault="003A1923" w:rsidP="00D31600">
            <w:p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>
              <w:rPr>
                <w:rFonts w:cs="AdvertisingMedium" w:hint="cs"/>
                <w:b/>
                <w:bCs/>
                <w:noProof/>
                <w:color w:val="CC00CC"/>
                <w:sz w:val="36"/>
                <w:szCs w:val="34"/>
                <w:rtl/>
              </w:rPr>
              <w:drawing>
                <wp:anchor distT="0" distB="0" distL="114300" distR="114300" simplePos="0" relativeHeight="251790336" behindDoc="0" locked="0" layoutInCell="1" allowOverlap="1" wp14:anchorId="5365AE8A" wp14:editId="7EE5C8AF">
                  <wp:simplePos x="0" y="0"/>
                  <wp:positionH relativeFrom="column">
                    <wp:posOffset>2859</wp:posOffset>
                  </wp:positionH>
                  <wp:positionV relativeFrom="paragraph">
                    <wp:posOffset>76518</wp:posOffset>
                  </wp:positionV>
                  <wp:extent cx="2862738" cy="1412928"/>
                  <wp:effectExtent l="19050" t="0" r="0" b="0"/>
                  <wp:wrapNone/>
                  <wp:docPr id="1" name="Image 0" descr="ec79db54-3c9e-499a-9829-6a23c5a6fa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79db54-3c9e-499a-9829-6a23c5a6fa3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03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2609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الن</w:t>
            </w:r>
            <w:r w:rsidR="00D31600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ّ</w:t>
            </w:r>
            <w:r w:rsidR="00D92609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 xml:space="preserve">شاط </w:t>
            </w:r>
            <w:proofErr w:type="spellStart"/>
            <w:proofErr w:type="gramStart"/>
            <w:r w:rsidR="00D92609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الأو</w:t>
            </w:r>
            <w:r w:rsidR="00D31600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ّ</w:t>
            </w:r>
            <w:r w:rsidR="00D92609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ل:</w:t>
            </w:r>
            <w:r w:rsidR="001B5845" w:rsidRPr="00EE783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اكتشاف</w:t>
            </w:r>
            <w:proofErr w:type="spellEnd"/>
            <w:proofErr w:type="gramEnd"/>
            <w:r w:rsidR="001B5845" w:rsidRPr="00EE783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 xml:space="preserve"> الجملة</w:t>
            </w:r>
          </w:p>
          <w:p w14:paraId="26389E01" w14:textId="77777777" w:rsidR="003D3D42" w:rsidRPr="00EE7831" w:rsidRDefault="003D3D42" w:rsidP="00D31600">
            <w:pPr>
              <w:tabs>
                <w:tab w:val="left" w:pos="217"/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/>
                <w:b/>
                <w:bCs/>
                <w:sz w:val="32"/>
                <w:szCs w:val="32"/>
                <w:rtl/>
              </w:rPr>
              <w:tab/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لاحظ الص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ورة </w:t>
            </w:r>
          </w:p>
          <w:p w14:paraId="65124FDF" w14:textId="77777777" w:rsidR="006D1F3D" w:rsidRPr="00EE7831" w:rsidRDefault="003D3D42" w:rsidP="00D31600">
            <w:pPr>
              <w:pStyle w:val="Paragraphedeliste"/>
              <w:numPr>
                <w:ilvl w:val="0"/>
                <w:numId w:val="4"/>
              </w:numPr>
              <w:tabs>
                <w:tab w:val="left" w:pos="217"/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ماذا </w:t>
            </w:r>
            <w:proofErr w:type="gramStart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تشاهد ؟</w:t>
            </w:r>
            <w:proofErr w:type="gramEnd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0A8F111B" w14:textId="77777777" w:rsidR="003D3D42" w:rsidRPr="00EE7831" w:rsidRDefault="003D3D42" w:rsidP="00D31600">
            <w:pPr>
              <w:pStyle w:val="Paragraphedeliste"/>
              <w:numPr>
                <w:ilvl w:val="0"/>
                <w:numId w:val="4"/>
              </w:numPr>
              <w:tabs>
                <w:tab w:val="left" w:pos="217"/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ماذا يفعل </w:t>
            </w:r>
            <w:proofErr w:type="gramStart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الولد ؟</w:t>
            </w:r>
            <w:proofErr w:type="gramEnd"/>
          </w:p>
          <w:p w14:paraId="2D8FEC49" w14:textId="77777777" w:rsidR="003D3D42" w:rsidRPr="00EE7831" w:rsidRDefault="003D3D42" w:rsidP="00D31600">
            <w:pPr>
              <w:tabs>
                <w:tab w:val="left" w:pos="217"/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من خلا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ل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الص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ورة يتوصل 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إ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لى الجملة </w:t>
            </w:r>
            <w:r w:rsidRPr="00EE7831">
              <w:rPr>
                <w:rFonts w:cs="AdvertisingMedium"/>
                <w:b/>
                <w:bCs/>
                <w:sz w:val="32"/>
                <w:szCs w:val="32"/>
                <w:rtl/>
              </w:rPr>
              <w:tab/>
            </w:r>
          </w:p>
          <w:p w14:paraId="05687E32" w14:textId="77777777" w:rsidR="006D1F3D" w:rsidRPr="00EE7831" w:rsidRDefault="00F1489A" w:rsidP="003D3D42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437ED"/>
                <w:sz w:val="36"/>
                <w:szCs w:val="36"/>
                <w:rtl/>
              </w:rPr>
              <w:pict w14:anchorId="5050D8A2">
                <v:roundrect id="Rectangle à coins arrondis 64" o:spid="_x0000_s1037" style="position:absolute;left:0;text-align:left;margin-left:111.2pt;margin-top:17.35pt;width:273.4pt;height:39.55pt;z-index:2517698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" filled="f" strokecolor="#c0c" strokeweight="2pt">
                  <v:textbox style="mso-next-textbox:#Rectangle à coins arrondis 64">
                    <w:txbxContent>
                      <w:p w14:paraId="13098825" w14:textId="77777777" w:rsidR="00166B0B" w:rsidRPr="006D1F3D" w:rsidRDefault="00166B0B" w:rsidP="006D1F3D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36"/>
                            <w:szCs w:val="36"/>
                          </w:rPr>
                        </w:pPr>
                        <w:proofErr w:type="gramStart"/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>ي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FF0000"/>
                            <w:sz w:val="36"/>
                            <w:szCs w:val="34"/>
                            <w:rtl/>
                          </w:rPr>
                          <w:t>ـر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FF3399"/>
                            <w:sz w:val="36"/>
                            <w:szCs w:val="34"/>
                            <w:rtl/>
                          </w:rPr>
                          <w:t>ت</w:t>
                        </w:r>
                        <w:r>
                          <w:rPr>
                            <w:rFonts w:cs="AdvertisingMedium" w:hint="cs"/>
                            <w:b/>
                            <w:bCs/>
                            <w:color w:val="FF3399"/>
                            <w:sz w:val="36"/>
                            <w:szCs w:val="34"/>
                            <w:rtl/>
                          </w:rPr>
                          <w:t>ـ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00B050"/>
                            <w:sz w:val="36"/>
                            <w:szCs w:val="34"/>
                            <w:rtl/>
                          </w:rPr>
                          <w:t>ـب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 xml:space="preserve">  الول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FFC000"/>
                            <w:sz w:val="36"/>
                            <w:szCs w:val="34"/>
                            <w:rtl/>
                          </w:rPr>
                          <w:t>ـد</w:t>
                        </w:r>
                        <w:proofErr w:type="gramEnd"/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 xml:space="preserve"> أدوا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FF3399"/>
                            <w:sz w:val="36"/>
                            <w:szCs w:val="34"/>
                            <w:rtl/>
                          </w:rPr>
                          <w:t>ت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>ه ال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CC00CC"/>
                            <w:sz w:val="36"/>
                            <w:szCs w:val="34"/>
                            <w:rtl/>
                          </w:rPr>
                          <w:t>ـم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FFC000"/>
                            <w:sz w:val="36"/>
                            <w:szCs w:val="34"/>
                            <w:rtl/>
                          </w:rPr>
                          <w:t>ـد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FF0000"/>
                            <w:sz w:val="36"/>
                            <w:szCs w:val="34"/>
                            <w:rtl/>
                          </w:rPr>
                          <w:t>ر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>سي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FF3399"/>
                            <w:sz w:val="36"/>
                            <w:szCs w:val="34"/>
                            <w:rtl/>
                          </w:rPr>
                          <w:t>ة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 xml:space="preserve"> في 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CC00CC"/>
                            <w:sz w:val="36"/>
                            <w:szCs w:val="34"/>
                            <w:rtl/>
                          </w:rPr>
                          <w:t>م</w:t>
                        </w:r>
                        <w:r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>ـ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>حفظ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FF3399"/>
                            <w:sz w:val="36"/>
                            <w:szCs w:val="34"/>
                            <w:rtl/>
                          </w:rPr>
                          <w:t>ـت</w:t>
                        </w:r>
                        <w:r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>ـ</w:t>
                        </w:r>
                        <w:r w:rsidRPr="006D1F3D">
                          <w:rPr>
                            <w:rFonts w:cs="AdvertisingMedium" w:hint="cs"/>
                            <w:b/>
                            <w:bCs/>
                            <w:color w:val="0070C0"/>
                            <w:sz w:val="36"/>
                            <w:szCs w:val="34"/>
                            <w:rtl/>
                          </w:rPr>
                          <w:t>ه</w:t>
                        </w:r>
                      </w:p>
                    </w:txbxContent>
                  </v:textbox>
                </v:roundrect>
              </w:pict>
            </w:r>
          </w:p>
          <w:p w14:paraId="14BDF731" w14:textId="77777777" w:rsidR="00A92E73" w:rsidRPr="00EE7831" w:rsidRDefault="00A92E73" w:rsidP="006D1F3D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56C0E106" w14:textId="77777777" w:rsidR="006D1F3D" w:rsidRPr="00EE7831" w:rsidRDefault="006D1F3D" w:rsidP="006D1F3D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B050"/>
                <w:sz w:val="32"/>
                <w:szCs w:val="32"/>
                <w:u w:val="double" w:color="FF0000"/>
                <w:rtl/>
              </w:rPr>
            </w:pPr>
          </w:p>
          <w:p w14:paraId="4085954C" w14:textId="77777777" w:rsidR="00D31600" w:rsidRPr="00EE7831" w:rsidRDefault="00D31600" w:rsidP="006D1F3D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3399"/>
                <w:sz w:val="36"/>
                <w:szCs w:val="34"/>
                <w:rtl/>
              </w:rPr>
            </w:pPr>
          </w:p>
          <w:p w14:paraId="5FBD5096" w14:textId="77777777" w:rsidR="00A92E73" w:rsidRPr="00EE7831" w:rsidRDefault="00A92E73" w:rsidP="00D31600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00B050"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color w:val="FF3399"/>
                <w:sz w:val="36"/>
                <w:szCs w:val="34"/>
                <w:rtl/>
              </w:rPr>
              <w:t>الوعي الص</w:t>
            </w:r>
            <w:r w:rsidR="006D1F3D" w:rsidRPr="00EE7831">
              <w:rPr>
                <w:rFonts w:cs="AdvertisingMedium" w:hint="cs"/>
                <w:b/>
                <w:bCs/>
                <w:color w:val="FF3399"/>
                <w:sz w:val="36"/>
                <w:szCs w:val="34"/>
                <w:rtl/>
              </w:rPr>
              <w:t>ّوتي:</w:t>
            </w:r>
          </w:p>
          <w:p w14:paraId="7CC96B5F" w14:textId="77777777" w:rsidR="00C8385C" w:rsidRPr="00EE7831" w:rsidRDefault="001B5845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يقرأ المعل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م الجملة عد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ة </w:t>
            </w:r>
            <w:proofErr w:type="gramStart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مر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ات </w:t>
            </w:r>
            <w:r w:rsidR="00A92E73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(</w:t>
            </w:r>
            <w:proofErr w:type="gramEnd"/>
            <w:r w:rsidR="00A92E73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شفوي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="00A92E73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ا)</w:t>
            </w:r>
          </w:p>
          <w:p w14:paraId="56291665" w14:textId="77777777" w:rsidR="00A92E73" w:rsidRPr="00EE7831" w:rsidRDefault="00A92E73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يرد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د المتعل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مون الجملة عد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ة مر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ات مع تصحيح الن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طق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  <w:p w14:paraId="014CF657" w14:textId="77777777" w:rsidR="00A92E73" w:rsidRPr="00EE7831" w:rsidRDefault="00A92E73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يطلب المعل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م من المتعل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مين تقطيع الجملة بالت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صفيق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/ القفز/ </w:t>
            </w:r>
            <w:proofErr w:type="gramStart"/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النّقر .</w:t>
            </w:r>
            <w:proofErr w:type="gramEnd"/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  <w:p w14:paraId="00930C53" w14:textId="77777777" w:rsidR="001B5845" w:rsidRPr="00EE7831" w:rsidRDefault="00A92E73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كم عدد كلمات هذه </w:t>
            </w:r>
            <w:proofErr w:type="gramStart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الجملة ؟</w:t>
            </w:r>
            <w:proofErr w:type="gramEnd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 ما</w:t>
            </w:r>
            <w:r w:rsidR="00DA0E1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هي الكلمة الأولى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؟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 </w:t>
            </w:r>
            <w:proofErr w:type="gramStart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الث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انية ؟</w:t>
            </w:r>
            <w:proofErr w:type="gramEnd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.......</w:t>
            </w:r>
          </w:p>
          <w:p w14:paraId="244C7FC8" w14:textId="77777777" w:rsidR="003D3D42" w:rsidRPr="00EE7831" w:rsidRDefault="003D3D42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استبدال </w:t>
            </w:r>
            <w:r w:rsidRPr="00EE7831">
              <w:rPr>
                <w:rFonts w:cs="AdvertisingMedium" w:hint="cs"/>
                <w:b/>
                <w:bCs/>
                <w:color w:val="00B0F0"/>
                <w:sz w:val="32"/>
                <w:szCs w:val="32"/>
                <w:rtl/>
              </w:rPr>
              <w:t>الولد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/البنت </w:t>
            </w:r>
            <w:r w:rsidRPr="00EE7831">
              <w:rPr>
                <w:rFonts w:cs="AdvertisingMedium"/>
                <w:b/>
                <w:bCs/>
                <w:sz w:val="32"/>
                <w:szCs w:val="32"/>
                <w:rtl/>
              </w:rPr>
              <w:t>–</w:t>
            </w:r>
            <w:r w:rsidR="006D1F3D" w:rsidRPr="00EE7831">
              <w:rPr>
                <w:rFonts w:cs="AdvertisingMedium" w:hint="cs"/>
                <w:b/>
                <w:bCs/>
                <w:color w:val="00B0F0"/>
                <w:sz w:val="32"/>
                <w:szCs w:val="32"/>
                <w:rtl/>
              </w:rPr>
              <w:t>أ</w:t>
            </w:r>
            <w:r w:rsidRPr="00EE7831">
              <w:rPr>
                <w:rFonts w:cs="AdvertisingMedium" w:hint="cs"/>
                <w:b/>
                <w:bCs/>
                <w:color w:val="00B0F0"/>
                <w:sz w:val="32"/>
                <w:szCs w:val="32"/>
                <w:rtl/>
              </w:rPr>
              <w:t>دواته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/</w:t>
            </w:r>
            <w:r w:rsidRPr="00EE7831">
              <w:rPr>
                <w:rFonts w:cs="AdvertisingMedium" w:hint="cs"/>
                <w:b/>
                <w:bCs/>
                <w:color w:val="FF3399"/>
                <w:sz w:val="32"/>
                <w:szCs w:val="32"/>
                <w:rtl/>
              </w:rPr>
              <w:t>كتبه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...........</w:t>
            </w:r>
          </w:p>
          <w:p w14:paraId="25CEE067" w14:textId="77777777" w:rsidR="00D31600" w:rsidRPr="00EE7831" w:rsidRDefault="00D31600" w:rsidP="0068052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CC00CC"/>
                <w:sz w:val="36"/>
                <w:szCs w:val="34"/>
                <w:rtl/>
              </w:rPr>
            </w:pPr>
          </w:p>
          <w:p w14:paraId="0C839837" w14:textId="77777777" w:rsidR="00A92E73" w:rsidRPr="00EE7831" w:rsidRDefault="00A92E73" w:rsidP="00D31600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CC00CC"/>
                <w:sz w:val="36"/>
                <w:szCs w:val="34"/>
                <w:rtl/>
              </w:rPr>
            </w:pPr>
            <w:r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الت</w:t>
            </w:r>
            <w:r w:rsidR="006D1F3D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طابق</w:t>
            </w:r>
            <w:r w:rsidR="0068052E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 xml:space="preserve"> الص</w:t>
            </w:r>
            <w:r w:rsidR="006D1F3D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ّ</w:t>
            </w:r>
            <w:r w:rsidR="0068052E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وتي</w:t>
            </w:r>
            <w:r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 xml:space="preserve"> الخط</w:t>
            </w:r>
            <w:r w:rsidR="006D1F3D" w:rsidRPr="00EE7831">
              <w:rPr>
                <w:rFonts w:cs="AdvertisingMedium" w:hint="cs"/>
                <w:b/>
                <w:bCs/>
                <w:color w:val="CC00CC"/>
                <w:sz w:val="36"/>
                <w:szCs w:val="34"/>
                <w:rtl/>
              </w:rPr>
              <w:t>ّي:</w:t>
            </w:r>
          </w:p>
          <w:p w14:paraId="2F732812" w14:textId="77777777" w:rsidR="00A92E73" w:rsidRPr="00EE7831" w:rsidRDefault="00A92E73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يعرض المعل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م الجملة على </w:t>
            </w:r>
            <w:proofErr w:type="gramStart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الس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بورة  ويقرأها</w:t>
            </w:r>
            <w:proofErr w:type="gramEnd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قراءة نموذجي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ة</w:t>
            </w:r>
            <w:r w:rsidR="006D1F3D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  <w:p w14:paraId="6FD51191" w14:textId="77777777" w:rsidR="00A92E73" w:rsidRPr="00EE7831" w:rsidRDefault="00A92E73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يتناوب المتعل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مون على قراءة </w:t>
            </w:r>
            <w:proofErr w:type="gramStart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الجملة  مع</w:t>
            </w:r>
            <w:proofErr w:type="gramEnd"/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تصحيح الن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طق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  <w:p w14:paraId="5C0FD3C2" w14:textId="77777777" w:rsidR="00A92E73" w:rsidRPr="00EE7831" w:rsidRDefault="0068052E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highlight w:val="cyan"/>
                <w:rtl/>
              </w:rPr>
              <w:t>تقطيع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الجملة 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إ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لى كلمات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  <w:p w14:paraId="663BA73F" w14:textId="77777777" w:rsidR="0068052E" w:rsidRPr="00EE7831" w:rsidRDefault="0068052E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highlight w:val="cyan"/>
                <w:rtl/>
              </w:rPr>
              <w:t>تشويش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الجملة وقراءة كلماتها مشو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ّشة ثم 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highlight w:val="cyan"/>
                <w:rtl/>
              </w:rPr>
              <w:t>ترتيبها.</w:t>
            </w:r>
          </w:p>
          <w:p w14:paraId="198BF9B3" w14:textId="77777777" w:rsidR="00D31600" w:rsidRPr="00EE7831" w:rsidRDefault="00D31600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highlight w:val="cyan"/>
                <w:rtl/>
              </w:rPr>
              <w:t>استبدال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/ حذف / إضافة.</w:t>
            </w:r>
          </w:p>
          <w:p w14:paraId="29F70B64" w14:textId="77777777" w:rsidR="0068052E" w:rsidRPr="00EE7831" w:rsidRDefault="0068052E" w:rsidP="00D31600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highlight w:val="cyan"/>
                <w:rtl/>
              </w:rPr>
              <w:t>حذف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كلمات الجملة تدريجي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ا وممارسة القراءة </w:t>
            </w:r>
          </w:p>
          <w:p w14:paraId="057CBA1F" w14:textId="77777777" w:rsidR="00D92609" w:rsidRPr="00EE7831" w:rsidRDefault="00D92609" w:rsidP="006D1F3D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08" w:type="dxa"/>
          </w:tcPr>
          <w:p w14:paraId="1CFCF2FB" w14:textId="77777777" w:rsidR="00D92609" w:rsidRPr="00EE7831" w:rsidRDefault="00553942" w:rsidP="00F041BF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يجيب عن الس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ؤال</w:t>
            </w:r>
          </w:p>
          <w:p w14:paraId="2F02581C" w14:textId="77777777" w:rsidR="00D31600" w:rsidRPr="00EE7831" w:rsidRDefault="00D31600" w:rsidP="00553942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07FAE43F" w14:textId="77777777" w:rsidR="00D31600" w:rsidRPr="00EE7831" w:rsidRDefault="00D31600" w:rsidP="00D31600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3F12EF99" w14:textId="77777777" w:rsidR="00D31600" w:rsidRPr="00EE7831" w:rsidRDefault="00D31600" w:rsidP="00D31600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547E8896" w14:textId="77777777" w:rsidR="00553942" w:rsidRPr="00EE7831" w:rsidRDefault="00553942" w:rsidP="00D31600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154AD1B0" w14:textId="77777777" w:rsidR="00D31600" w:rsidRPr="00EE7831" w:rsidRDefault="00D31600" w:rsidP="00D31600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25B15B1" w14:textId="77777777" w:rsidR="00D31600" w:rsidRPr="00EE7831" w:rsidRDefault="00D31600" w:rsidP="00D31600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2B5C0F74" w14:textId="77777777" w:rsidR="00D31600" w:rsidRPr="00EE7831" w:rsidRDefault="00D31600" w:rsidP="00D31600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05C99B34" w14:textId="77777777" w:rsidR="00D31600" w:rsidRPr="00EE7831" w:rsidRDefault="00D31600" w:rsidP="00D31600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2253C700" w14:textId="77777777" w:rsidR="00553942" w:rsidRPr="00EE7831" w:rsidRDefault="00553942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يستمع لقراءة المعلم ويتابعه</w:t>
            </w:r>
          </w:p>
          <w:p w14:paraId="03060BD1" w14:textId="77777777" w:rsidR="00D31600" w:rsidRPr="00EE7831" w:rsidRDefault="00D31600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يردّد شفويّا</w:t>
            </w:r>
          </w:p>
          <w:p w14:paraId="1A0008FA" w14:textId="77777777" w:rsidR="00D31600" w:rsidRPr="00EE7831" w:rsidRDefault="00D31600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0E650D35" w14:textId="77777777" w:rsidR="00D31600" w:rsidRPr="00EE7831" w:rsidRDefault="00D31600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55B85F14" w14:textId="77777777" w:rsidR="00D31600" w:rsidRPr="00EE7831" w:rsidRDefault="00D31600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1D245E48" w14:textId="77777777" w:rsidR="00D31600" w:rsidRPr="00EE7831" w:rsidRDefault="00D31600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1741A5BC" w14:textId="77777777" w:rsidR="00553942" w:rsidRPr="00EE7831" w:rsidRDefault="00553942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يقر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أ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الجملة على السبورة</w:t>
            </w:r>
          </w:p>
          <w:p w14:paraId="4C7FCBE7" w14:textId="77777777" w:rsidR="00D31600" w:rsidRPr="00EE7831" w:rsidRDefault="00D31600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يقطّع</w:t>
            </w:r>
          </w:p>
          <w:p w14:paraId="5DBE3602" w14:textId="77777777" w:rsidR="00D31600" w:rsidRPr="00EE7831" w:rsidRDefault="00D31600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يرتّب</w:t>
            </w:r>
          </w:p>
          <w:p w14:paraId="652AC371" w14:textId="77777777" w:rsidR="00D31600" w:rsidRPr="00EE7831" w:rsidRDefault="00D31600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يستبدل</w:t>
            </w:r>
          </w:p>
          <w:p w14:paraId="3498A24A" w14:textId="77777777" w:rsidR="00D31600" w:rsidRPr="00EE7831" w:rsidRDefault="00D31600" w:rsidP="00D31600">
            <w:pPr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يقرأ</w:t>
            </w:r>
          </w:p>
          <w:p w14:paraId="5E96BB5C" w14:textId="77777777" w:rsidR="00553942" w:rsidRPr="00EE7831" w:rsidRDefault="00553942" w:rsidP="00553942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579EA764" w14:textId="77777777" w:rsidR="00553942" w:rsidRPr="00EE7831" w:rsidRDefault="00553942" w:rsidP="00553942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  <w:p w14:paraId="7C88818A" w14:textId="77777777" w:rsidR="00553942" w:rsidRPr="00EE7831" w:rsidRDefault="00553942" w:rsidP="00C52DD6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</w:p>
        </w:tc>
      </w:tr>
      <w:tr w:rsidR="00D92609" w:rsidRPr="00EE7831" w14:paraId="0A1CBCA0" w14:textId="77777777" w:rsidTr="006D1F3D">
        <w:trPr>
          <w:cantSplit/>
          <w:trHeight w:val="860"/>
          <w:jc w:val="center"/>
        </w:trPr>
        <w:tc>
          <w:tcPr>
            <w:tcW w:w="1229" w:type="dxa"/>
            <w:vAlign w:val="center"/>
          </w:tcPr>
          <w:p w14:paraId="41D3C82A" w14:textId="77777777" w:rsidR="00D92609" w:rsidRPr="00EE7831" w:rsidRDefault="00D92609" w:rsidP="0068052E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572" w:type="dxa"/>
          </w:tcPr>
          <w:p w14:paraId="74B2CA52" w14:textId="77777777" w:rsidR="00A92E73" w:rsidRPr="00EE7831" w:rsidRDefault="003D3D42" w:rsidP="00D31600">
            <w:pPr>
              <w:pStyle w:val="Paragraphedeliste"/>
              <w:numPr>
                <w:ilvl w:val="0"/>
                <w:numId w:val="2"/>
              </w:num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يكتب المعلم على الس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بورة مقاطع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ا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ويطلب من المتعل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مين تكوين كلمات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408" w:type="dxa"/>
          </w:tcPr>
          <w:p w14:paraId="0A08AE8B" w14:textId="77777777" w:rsidR="00D92609" w:rsidRPr="00EE7831" w:rsidRDefault="003D3D42" w:rsidP="00D31600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يكو</w:t>
            </w:r>
            <w:r w:rsidR="00D31600"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EE7831">
              <w:rPr>
                <w:rFonts w:cs="AdvertisingMedium" w:hint="cs"/>
                <w:b/>
                <w:bCs/>
                <w:sz w:val="32"/>
                <w:szCs w:val="32"/>
                <w:rtl/>
              </w:rPr>
              <w:t>ن كلمات</w:t>
            </w:r>
          </w:p>
        </w:tc>
      </w:tr>
    </w:tbl>
    <w:p w14:paraId="0B7D0D76" w14:textId="77777777" w:rsidR="00B72A06" w:rsidRPr="00EE7831" w:rsidRDefault="00B72A06" w:rsidP="00C8385C">
      <w:pPr>
        <w:bidi/>
        <w:rPr>
          <w:rtl/>
        </w:rPr>
      </w:pPr>
    </w:p>
    <w:p w14:paraId="577A1858" w14:textId="77777777" w:rsidR="000D63DC" w:rsidRPr="00EE7831" w:rsidRDefault="000D63DC" w:rsidP="000D63DC">
      <w:pPr>
        <w:bidi/>
        <w:rPr>
          <w:rtl/>
        </w:rPr>
      </w:pPr>
    </w:p>
    <w:p w14:paraId="0204D5D1" w14:textId="77777777" w:rsidR="000D63DC" w:rsidRDefault="000D63DC" w:rsidP="000D63DC">
      <w:pPr>
        <w:bidi/>
        <w:rPr>
          <w:rtl/>
        </w:rPr>
      </w:pPr>
    </w:p>
    <w:p w14:paraId="0E8B7158" w14:textId="77777777" w:rsidR="000D63DC" w:rsidRDefault="00F1489A" w:rsidP="000D63DC">
      <w:pPr>
        <w:bidi/>
        <w:rPr>
          <w:rtl/>
        </w:rPr>
      </w:pPr>
      <w:r>
        <w:rPr>
          <w:noProof/>
          <w:rtl/>
        </w:rPr>
        <w:pict w14:anchorId="4893B0D1">
          <v:rect id="Rectangle 5" o:spid="_x0000_s1038" style="position:absolute;left:0;text-align:left;margin-left:23pt;margin-top:2.9pt;width:557.2pt;height:96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" fillcolor="white [3201]" strokecolor="#c846a0" strokeweight="1pt">
            <v:stroke dashstyle="dash"/>
            <v:shadow color="#868686"/>
            <v:textbox style="mso-next-textbox:#Rectangle 5">
              <w:txbxContent>
                <w:p w14:paraId="1A5E31BE" w14:textId="77777777" w:rsidR="00EE7831" w:rsidRPr="004209F9" w:rsidRDefault="00EE7831" w:rsidP="001F1DCE">
                  <w:pPr>
                    <w:tabs>
                      <w:tab w:val="left" w:pos="1404"/>
                    </w:tabs>
                    <w:bidi/>
                    <w:rPr>
                      <w:sz w:val="28"/>
                      <w:szCs w:val="28"/>
                      <w:rtl/>
                    </w:rPr>
                  </w:pP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المقطع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المدرسة      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الميدان: 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فهم الم</w:t>
                  </w:r>
                  <w:r w:rsidR="001F1DC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كتوب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="001F1DCE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</w:t>
                  </w:r>
                  <w:r w:rsidR="001F1DC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قراءة +كتابة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.      </w:t>
                  </w:r>
                </w:p>
                <w:p w14:paraId="2AA70FFB" w14:textId="77777777" w:rsidR="00EE7831" w:rsidRPr="004209F9" w:rsidRDefault="00EE7831" w:rsidP="001F1DCE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المحتو</w:t>
                  </w:r>
                  <w:r w:rsidRPr="004209F9">
                    <w:rPr>
                      <w:rFonts w:hint="cs"/>
                      <w:color w:val="FF0000"/>
                      <w:sz w:val="28"/>
                      <w:szCs w:val="28"/>
                      <w:rtl/>
                    </w:rPr>
                    <w:t xml:space="preserve">ى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إدماج                 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1F1DC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مراجعة الحروف </w:t>
                  </w:r>
                  <w:proofErr w:type="gramStart"/>
                  <w:r w:rsidR="001F1DC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المدروسة 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gramEnd"/>
                </w:p>
                <w:p w14:paraId="661CCE5F" w14:textId="77777777" w:rsidR="00EE7831" w:rsidRPr="004209F9" w:rsidRDefault="00EE7831" w:rsidP="00EE7831">
                  <w:pPr>
                    <w:tabs>
                      <w:tab w:val="left" w:pos="1404"/>
                    </w:tabs>
                    <w:bidi/>
                    <w:rPr>
                      <w:sz w:val="28"/>
                      <w:szCs w:val="28"/>
                    </w:rPr>
                  </w:pP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المدرسة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500 مسكن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الأستاذة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</w:t>
                  </w:r>
                  <w:proofErr w:type="spell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ياحي</w:t>
                  </w:r>
                  <w:proofErr w:type="spell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هدى</w:t>
                  </w:r>
                </w:p>
                <w:p w14:paraId="7A260992" w14:textId="77777777" w:rsidR="00166B0B" w:rsidRPr="00EE7831" w:rsidRDefault="00166B0B" w:rsidP="00EE7831">
                  <w:pPr>
                    <w:rPr>
                      <w:sz w:val="30"/>
                      <w:rtl/>
                    </w:rPr>
                  </w:pPr>
                </w:p>
              </w:txbxContent>
            </v:textbox>
          </v:rect>
        </w:pict>
      </w:r>
    </w:p>
    <w:p w14:paraId="1687FC37" w14:textId="77777777" w:rsidR="00D31600" w:rsidRPr="008C095B" w:rsidRDefault="00D31600" w:rsidP="00B72A06">
      <w:pPr>
        <w:bidi/>
        <w:rPr>
          <w:rtl/>
        </w:rPr>
      </w:pPr>
    </w:p>
    <w:p w14:paraId="79E379C8" w14:textId="77777777" w:rsidR="00D31600" w:rsidRDefault="00D31600" w:rsidP="00D31600">
      <w:pPr>
        <w:bidi/>
        <w:rPr>
          <w:rtl/>
        </w:rPr>
      </w:pPr>
    </w:p>
    <w:p w14:paraId="26C3E984" w14:textId="77777777" w:rsidR="00C8385C" w:rsidRDefault="00C8385C" w:rsidP="00D31600">
      <w:pPr>
        <w:bidi/>
        <w:rPr>
          <w:rtl/>
        </w:rPr>
      </w:pPr>
    </w:p>
    <w:p w14:paraId="44E22A2B" w14:textId="77777777" w:rsidR="00A828F3" w:rsidRDefault="00A828F3" w:rsidP="00A828F3">
      <w:pPr>
        <w:bidi/>
        <w:rPr>
          <w:rtl/>
        </w:rPr>
      </w:pPr>
    </w:p>
    <w:tbl>
      <w:tblPr>
        <w:tblStyle w:val="Grilledutableau"/>
        <w:bidiVisual/>
        <w:tblW w:w="11272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65"/>
        <w:gridCol w:w="8864"/>
        <w:gridCol w:w="1143"/>
      </w:tblGrid>
      <w:tr w:rsidR="003F4EBD" w:rsidRPr="001F1DCE" w14:paraId="4A6A6879" w14:textId="77777777" w:rsidTr="001F1DCE">
        <w:trPr>
          <w:trHeight w:val="340"/>
          <w:jc w:val="center"/>
        </w:trPr>
        <w:tc>
          <w:tcPr>
            <w:tcW w:w="1265" w:type="dxa"/>
            <w:vAlign w:val="center"/>
          </w:tcPr>
          <w:p w14:paraId="33789CD2" w14:textId="77777777" w:rsidR="003F4EBD" w:rsidRPr="001F1DCE" w:rsidRDefault="003F4EBD" w:rsidP="00166B0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ال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64" w:type="dxa"/>
            <w:vAlign w:val="center"/>
          </w:tcPr>
          <w:p w14:paraId="3524FF07" w14:textId="77777777" w:rsidR="003F4EBD" w:rsidRPr="001F1DCE" w:rsidRDefault="003F4EBD" w:rsidP="00166B0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 xml:space="preserve">الوضعيات 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 xml:space="preserve">التّعليميّة 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الت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علّمي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ة والن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143" w:type="dxa"/>
          </w:tcPr>
          <w:p w14:paraId="6758881B" w14:textId="77777777" w:rsidR="003F4EBD" w:rsidRPr="001F1DCE" w:rsidRDefault="003F4EBD" w:rsidP="00166B0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مؤش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ر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ات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 xml:space="preserve"> الت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قويم</w:t>
            </w:r>
          </w:p>
        </w:tc>
      </w:tr>
      <w:tr w:rsidR="00A64E52" w:rsidRPr="001F1DCE" w14:paraId="030B8B32" w14:textId="77777777" w:rsidTr="003F4EBD">
        <w:trPr>
          <w:trHeight w:val="340"/>
          <w:jc w:val="center"/>
        </w:trPr>
        <w:tc>
          <w:tcPr>
            <w:tcW w:w="1265" w:type="dxa"/>
          </w:tcPr>
          <w:p w14:paraId="6F36BCAD" w14:textId="77777777" w:rsidR="00A64E52" w:rsidRPr="001F1DCE" w:rsidRDefault="00096913" w:rsidP="0009691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وضعية الا</w:t>
            </w:r>
            <w:r w:rsidR="00A64E52" w:rsidRPr="001F1DCE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نطلاق</w:t>
            </w:r>
          </w:p>
        </w:tc>
        <w:tc>
          <w:tcPr>
            <w:tcW w:w="8864" w:type="dxa"/>
          </w:tcPr>
          <w:p w14:paraId="21F12712" w14:textId="77777777" w:rsidR="00A64E52" w:rsidRPr="001F1DCE" w:rsidRDefault="00C2385A" w:rsidP="003F4EBD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مراجعة</w:t>
            </w:r>
            <w:r w:rsidR="001F1DCE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الحروف المدروسة على </w:t>
            </w:r>
            <w:proofErr w:type="gramStart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سبورة  الحروف</w:t>
            </w:r>
            <w:proofErr w:type="gramEnd"/>
            <w:r w:rsidR="003F4EBD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143" w:type="dxa"/>
          </w:tcPr>
          <w:p w14:paraId="3B749882" w14:textId="77777777" w:rsidR="00A64E52" w:rsidRPr="001F1DCE" w:rsidRDefault="00C2385A" w:rsidP="003F4EBD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24"/>
                <w:szCs w:val="24"/>
                <w:rtl/>
              </w:rPr>
            </w:pPr>
            <w:r w:rsidRPr="001F1DCE">
              <w:rPr>
                <w:rFonts w:cs="AdvertisingMedium" w:hint="cs"/>
                <w:b/>
                <w:bCs/>
                <w:sz w:val="40"/>
                <w:szCs w:val="32"/>
                <w:rtl/>
              </w:rPr>
              <w:t>يقرأ الحروف</w:t>
            </w:r>
          </w:p>
        </w:tc>
      </w:tr>
      <w:tr w:rsidR="00843977" w:rsidRPr="001F1DCE" w14:paraId="40F9EE05" w14:textId="77777777" w:rsidTr="00096913">
        <w:trPr>
          <w:cantSplit/>
          <w:trHeight w:val="8743"/>
          <w:jc w:val="center"/>
        </w:trPr>
        <w:tc>
          <w:tcPr>
            <w:tcW w:w="1265" w:type="dxa"/>
            <w:textDirection w:val="btLr"/>
            <w:vAlign w:val="center"/>
          </w:tcPr>
          <w:p w14:paraId="6CE7BA14" w14:textId="77777777" w:rsidR="00843977" w:rsidRPr="001F1DCE" w:rsidRDefault="00096913" w:rsidP="0009691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 xml:space="preserve"> وضعية </w:t>
            </w:r>
            <w:r w:rsidR="00843977" w:rsidRPr="001F1DCE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 xml:space="preserve">بناء </w:t>
            </w:r>
            <w:proofErr w:type="spellStart"/>
            <w:r w:rsidR="00843977" w:rsidRPr="001F1DCE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  <w:p w14:paraId="10DA84F6" w14:textId="77777777" w:rsidR="00843977" w:rsidRPr="001F1DCE" w:rsidRDefault="00843977" w:rsidP="0009691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</w:p>
        </w:tc>
        <w:tc>
          <w:tcPr>
            <w:tcW w:w="8864" w:type="dxa"/>
          </w:tcPr>
          <w:p w14:paraId="2A2B86F1" w14:textId="77777777" w:rsidR="00C2385A" w:rsidRPr="001F1DCE" w:rsidRDefault="00C2385A" w:rsidP="00096913">
            <w:p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الن</w:t>
            </w:r>
            <w:r w:rsidR="003F4EBD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شاط الأو</w:t>
            </w:r>
            <w:r w:rsidR="003F4EBD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ّ</w:t>
            </w:r>
            <w:r w:rsidR="00166B0B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ل</w:t>
            </w:r>
            <w:r w:rsidR="003F4EBD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:</w:t>
            </w:r>
          </w:p>
          <w:p w14:paraId="62E4A085" w14:textId="77777777" w:rsidR="00AA1639" w:rsidRPr="001F1DCE" w:rsidRDefault="00AA1639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36"/>
                <w:szCs w:val="32"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يذك</w:t>
            </w:r>
            <w:r w:rsidR="003F4EBD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ر </w:t>
            </w:r>
            <w:proofErr w:type="gramStart"/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المعل</w:t>
            </w:r>
            <w:r w:rsidR="003F4EBD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م  بكيفية</w:t>
            </w:r>
            <w:proofErr w:type="gramEnd"/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ومقاييس كتابة كل</w:t>
            </w:r>
            <w:r w:rsidR="003F4EBD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حرف على الس</w:t>
            </w:r>
            <w:r w:rsidR="003F4EBD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بورة المخط</w:t>
            </w:r>
            <w:r w:rsidR="003F4EBD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طة </w:t>
            </w:r>
          </w:p>
          <w:p w14:paraId="77EEE767" w14:textId="77777777" w:rsidR="00AA1639" w:rsidRPr="001F1DCE" w:rsidRDefault="00AA1639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36"/>
                <w:szCs w:val="32"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يكتب المتعل</w:t>
            </w:r>
            <w:r w:rsidR="003F4EBD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مون الحروف على الل</w:t>
            </w:r>
            <w:r w:rsidR="003F4EBD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ّوحة.</w:t>
            </w:r>
          </w:p>
          <w:p w14:paraId="23305980" w14:textId="77777777" w:rsidR="00AA1639" w:rsidRPr="001F1DCE" w:rsidRDefault="00AA1639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36"/>
                <w:szCs w:val="32"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يملي المعلم الحروف ويكتب المتعل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م على الل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وحة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.</w:t>
            </w:r>
          </w:p>
          <w:p w14:paraId="10E63960" w14:textId="77777777" w:rsidR="00AA1639" w:rsidRPr="001F1DCE" w:rsidRDefault="00AA1639" w:rsidP="00096913">
            <w:p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color w:val="CC00CC"/>
                <w:sz w:val="40"/>
                <w:szCs w:val="34"/>
                <w:rtl/>
              </w:rPr>
            </w:pP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الن</w:t>
            </w:r>
            <w:r w:rsidR="00166B0B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شاط الث</w:t>
            </w:r>
            <w:r w:rsidR="00166B0B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اني</w:t>
            </w:r>
            <w:r w:rsidR="00166B0B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:</w:t>
            </w:r>
          </w:p>
          <w:p w14:paraId="6B33E25A" w14:textId="77777777" w:rsidR="00AA1639" w:rsidRPr="001F1DCE" w:rsidRDefault="00AA1639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36"/>
                <w:szCs w:val="32"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يكتب </w:t>
            </w:r>
            <w:proofErr w:type="gramStart"/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المعل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م  الكلمات</w:t>
            </w:r>
            <w:proofErr w:type="gramEnd"/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: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(</w:t>
            </w:r>
            <w:r w:rsidRPr="001F1DCE">
              <w:rPr>
                <w:rFonts w:cs="AdvertisingMedium" w:hint="cs"/>
                <w:b/>
                <w:bCs/>
                <w:color w:val="0070C0"/>
                <w:sz w:val="36"/>
                <w:szCs w:val="32"/>
                <w:rtl/>
              </w:rPr>
              <w:t xml:space="preserve">دار </w:t>
            </w:r>
            <w:r w:rsidRPr="001F1DCE">
              <w:rPr>
                <w:rFonts w:cs="AdvertisingMedium"/>
                <w:b/>
                <w:bCs/>
                <w:color w:val="0070C0"/>
                <w:sz w:val="36"/>
                <w:szCs w:val="32"/>
                <w:rtl/>
              </w:rPr>
              <w:t>–</w:t>
            </w:r>
            <w:r w:rsidRPr="001F1DCE">
              <w:rPr>
                <w:rFonts w:cs="AdvertisingMedium" w:hint="cs"/>
                <w:b/>
                <w:bCs/>
                <w:color w:val="0070C0"/>
                <w:sz w:val="36"/>
                <w:szCs w:val="32"/>
                <w:rtl/>
              </w:rPr>
              <w:t xml:space="preserve"> بومة </w:t>
            </w:r>
            <w:proofErr w:type="gramStart"/>
            <w:r w:rsidRPr="001F1DCE">
              <w:rPr>
                <w:rFonts w:cs="AdvertisingMedium" w:hint="cs"/>
                <w:b/>
                <w:bCs/>
                <w:color w:val="0070C0"/>
                <w:sz w:val="36"/>
                <w:szCs w:val="32"/>
                <w:rtl/>
              </w:rPr>
              <w:t>-  مبراة</w:t>
            </w:r>
            <w:proofErr w:type="gramEnd"/>
            <w:r w:rsidRPr="001F1DCE">
              <w:rPr>
                <w:rFonts w:cs="AdvertisingMedium" w:hint="cs"/>
                <w:b/>
                <w:bCs/>
                <w:color w:val="0070C0"/>
                <w:sz w:val="36"/>
                <w:szCs w:val="32"/>
                <w:rtl/>
              </w:rPr>
              <w:t xml:space="preserve"> </w:t>
            </w:r>
            <w:proofErr w:type="gramStart"/>
            <w:r w:rsidRPr="001F1DCE">
              <w:rPr>
                <w:rFonts w:cs="AdvertisingMedium" w:hint="cs"/>
                <w:b/>
                <w:bCs/>
                <w:color w:val="0070C0"/>
                <w:sz w:val="36"/>
                <w:szCs w:val="32"/>
                <w:rtl/>
              </w:rPr>
              <w:t>-  رمل</w:t>
            </w:r>
            <w:proofErr w:type="gramEnd"/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)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على الس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بورة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.</w:t>
            </w:r>
          </w:p>
          <w:p w14:paraId="407F85AA" w14:textId="77777777" w:rsidR="00AA1639" w:rsidRPr="001F1DCE" w:rsidRDefault="00AA1639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36"/>
                <w:szCs w:val="32"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يطلب من </w:t>
            </w:r>
            <w:proofErr w:type="gramStart"/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المتعل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مين  تهجئة</w:t>
            </w:r>
            <w:proofErr w:type="gramEnd"/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الكلمات فردي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ا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.</w:t>
            </w:r>
          </w:p>
          <w:p w14:paraId="7737A50B" w14:textId="77777777" w:rsidR="00AA1639" w:rsidRPr="001F1DCE" w:rsidRDefault="00AA1639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28"/>
                <w:szCs w:val="28"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يكتب المتعلمون الكل</w:t>
            </w:r>
            <w:r w:rsidR="00166B0B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مات على اللوحة يشرح المعلم كيفية الكتابة.</w:t>
            </w:r>
          </w:p>
          <w:p w14:paraId="2CC3927B" w14:textId="77777777" w:rsidR="00AA1639" w:rsidRPr="001F1DCE" w:rsidRDefault="00AA1639" w:rsidP="00096913">
            <w:p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color w:val="CC00CC"/>
                <w:sz w:val="40"/>
                <w:szCs w:val="34"/>
                <w:rtl/>
              </w:rPr>
            </w:pP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الن</w:t>
            </w:r>
            <w:r w:rsidR="00166B0B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شاط الث</w:t>
            </w:r>
            <w:r w:rsidR="00166B0B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الث</w:t>
            </w:r>
            <w:r w:rsidR="00166B0B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:</w:t>
            </w:r>
          </w:p>
          <w:p w14:paraId="65D73958" w14:textId="77777777" w:rsidR="006C4401" w:rsidRPr="001F1DCE" w:rsidRDefault="006C4401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36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يطلب المعلم من 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المتعلّمين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تقسيم الل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وحة 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إ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لى ثلاثة 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أ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جزاء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.</w:t>
            </w:r>
          </w:p>
          <w:p w14:paraId="0CBFDBCF" w14:textId="77777777" w:rsidR="006C4401" w:rsidRPr="001F1DCE" w:rsidRDefault="006C4401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36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اكتب حرف الميم حسب الموقع ال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ذي سمعته فيه في الكلمة (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أ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ول- وسط </w:t>
            </w:r>
            <w:r w:rsidRPr="001F1DCE">
              <w:rPr>
                <w:rFonts w:cs="AdvertisingMedium"/>
                <w:b/>
                <w:bCs/>
                <w:sz w:val="36"/>
                <w:szCs w:val="32"/>
                <w:rtl/>
              </w:rPr>
              <w:t>–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آ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خر)</w:t>
            </w:r>
          </w:p>
          <w:p w14:paraId="37604AD3" w14:textId="77777777" w:rsidR="006C4401" w:rsidRPr="001F1DCE" w:rsidRDefault="006C4401" w:rsidP="00096913">
            <w:p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color w:val="0070C0"/>
                <w:sz w:val="44"/>
                <w:szCs w:val="36"/>
                <w:rtl/>
              </w:rPr>
            </w:pPr>
            <w:r w:rsidRPr="001F1DCE">
              <w:rPr>
                <w:rFonts w:cs="AdvertisingMedium" w:hint="cs"/>
                <w:b/>
                <w:bCs/>
                <w:color w:val="0070C0"/>
                <w:sz w:val="44"/>
                <w:szCs w:val="36"/>
                <w:rtl/>
              </w:rPr>
              <w:t>ق</w:t>
            </w:r>
            <w:r w:rsidR="00096913" w:rsidRPr="001F1DCE">
              <w:rPr>
                <w:rFonts w:cs="AdvertisingMedium" w:hint="cs"/>
                <w:b/>
                <w:bCs/>
                <w:color w:val="0070C0"/>
                <w:sz w:val="44"/>
                <w:szCs w:val="36"/>
                <w:rtl/>
              </w:rPr>
              <w:t>ـ</w:t>
            </w:r>
            <w:r w:rsidRPr="001F1DCE">
              <w:rPr>
                <w:rFonts w:cs="AdvertisingMedium" w:hint="cs"/>
                <w:b/>
                <w:bCs/>
                <w:color w:val="0070C0"/>
                <w:sz w:val="44"/>
                <w:szCs w:val="36"/>
                <w:rtl/>
              </w:rPr>
              <w:t>ل</w:t>
            </w:r>
            <w:r w:rsidR="00096913" w:rsidRPr="001F1DCE">
              <w:rPr>
                <w:rFonts w:cs="AdvertisingMedium" w:hint="cs"/>
                <w:b/>
                <w:bCs/>
                <w:color w:val="FF3399"/>
                <w:sz w:val="44"/>
                <w:szCs w:val="36"/>
                <w:rtl/>
              </w:rPr>
              <w:t>ـ</w:t>
            </w:r>
            <w:r w:rsidRPr="001F1DCE">
              <w:rPr>
                <w:rFonts w:cs="AdvertisingMedium" w:hint="cs"/>
                <w:b/>
                <w:bCs/>
                <w:color w:val="FF3399"/>
                <w:sz w:val="44"/>
                <w:szCs w:val="36"/>
                <w:rtl/>
              </w:rPr>
              <w:t xml:space="preserve">م </w:t>
            </w:r>
            <w:proofErr w:type="gramStart"/>
            <w:r w:rsidRPr="001F1DCE">
              <w:rPr>
                <w:rFonts w:cs="AdvertisingMedium" w:hint="cs"/>
                <w:b/>
                <w:bCs/>
                <w:color w:val="0070C0"/>
                <w:sz w:val="44"/>
                <w:szCs w:val="36"/>
                <w:rtl/>
              </w:rPr>
              <w:t>-  ق</w:t>
            </w:r>
            <w:r w:rsidR="00096913" w:rsidRPr="001F1DCE">
              <w:rPr>
                <w:rFonts w:cs="AdvertisingMedium" w:hint="cs"/>
                <w:b/>
                <w:bCs/>
                <w:color w:val="FF3399"/>
                <w:sz w:val="44"/>
                <w:szCs w:val="36"/>
                <w:rtl/>
              </w:rPr>
              <w:t>ـ</w:t>
            </w:r>
            <w:r w:rsidRPr="001F1DCE">
              <w:rPr>
                <w:rFonts w:cs="AdvertisingMedium" w:hint="cs"/>
                <w:b/>
                <w:bCs/>
                <w:color w:val="FF3399"/>
                <w:sz w:val="44"/>
                <w:szCs w:val="36"/>
                <w:rtl/>
              </w:rPr>
              <w:t>م</w:t>
            </w:r>
            <w:r w:rsidR="00096913" w:rsidRPr="001F1DCE">
              <w:rPr>
                <w:rFonts w:cs="AdvertisingMedium" w:hint="cs"/>
                <w:b/>
                <w:bCs/>
                <w:color w:val="0070C0"/>
                <w:sz w:val="44"/>
                <w:szCs w:val="36"/>
                <w:rtl/>
              </w:rPr>
              <w:t>ـ</w:t>
            </w:r>
            <w:r w:rsidRPr="001F1DCE">
              <w:rPr>
                <w:rFonts w:cs="AdvertisingMedium" w:hint="cs"/>
                <w:b/>
                <w:bCs/>
                <w:color w:val="0070C0"/>
                <w:sz w:val="44"/>
                <w:szCs w:val="36"/>
                <w:rtl/>
              </w:rPr>
              <w:t>ر</w:t>
            </w:r>
            <w:proofErr w:type="gramEnd"/>
            <w:r w:rsidRPr="001F1DCE">
              <w:rPr>
                <w:rFonts w:cs="AdvertisingMedium"/>
                <w:b/>
                <w:bCs/>
                <w:color w:val="0070C0"/>
                <w:sz w:val="44"/>
                <w:szCs w:val="36"/>
                <w:rtl/>
              </w:rPr>
              <w:t>–</w:t>
            </w:r>
            <w:r w:rsidR="00096913" w:rsidRPr="001F1DCE">
              <w:rPr>
                <w:rFonts w:cs="AdvertisingMedium" w:hint="cs"/>
                <w:b/>
                <w:bCs/>
                <w:color w:val="FF3399"/>
                <w:sz w:val="44"/>
                <w:szCs w:val="36"/>
                <w:rtl/>
              </w:rPr>
              <w:t>مِـ</w:t>
            </w:r>
            <w:r w:rsidR="00096913" w:rsidRPr="001F1DCE">
              <w:rPr>
                <w:rFonts w:cs="AdvertisingMedium" w:hint="cs"/>
                <w:b/>
                <w:bCs/>
                <w:color w:val="0070C0"/>
                <w:sz w:val="44"/>
                <w:szCs w:val="36"/>
                <w:rtl/>
              </w:rPr>
              <w:t>لـح</w:t>
            </w:r>
          </w:p>
          <w:p w14:paraId="04234417" w14:textId="77777777" w:rsidR="006C4401" w:rsidRPr="001F1DCE" w:rsidRDefault="006C4401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يكرر العمل مع 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باقي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الحروف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المدروسة.</w:t>
            </w:r>
          </w:p>
          <w:p w14:paraId="57F7EC1D" w14:textId="77777777" w:rsidR="006C4401" w:rsidRPr="001F1DCE" w:rsidRDefault="006C4401" w:rsidP="006C4401">
            <w:pPr>
              <w:tabs>
                <w:tab w:val="left" w:pos="1604"/>
              </w:tabs>
              <w:bidi/>
              <w:rPr>
                <w:b/>
                <w:bCs/>
                <w:sz w:val="28"/>
                <w:szCs w:val="28"/>
                <w:rtl/>
              </w:rPr>
            </w:pPr>
          </w:p>
          <w:p w14:paraId="5D29F27E" w14:textId="77777777" w:rsidR="00436579" w:rsidRPr="001F1DCE" w:rsidRDefault="00436579" w:rsidP="00AA1639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3" w:type="dxa"/>
          </w:tcPr>
          <w:p w14:paraId="2D48C36F" w14:textId="77777777" w:rsidR="00096913" w:rsidRPr="001F1DCE" w:rsidRDefault="00096913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</w:p>
          <w:p w14:paraId="5B7E563C" w14:textId="77777777" w:rsidR="0063390C" w:rsidRPr="001F1DCE" w:rsidRDefault="00A828F3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0"/>
                <w:rtl/>
              </w:rPr>
              <w:t>يكتب الحروف وفق المقاييس</w:t>
            </w:r>
          </w:p>
          <w:p w14:paraId="18BF1EA1" w14:textId="77777777" w:rsidR="0063390C" w:rsidRPr="001F1DCE" w:rsidRDefault="0063390C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</w:p>
          <w:p w14:paraId="7706D05D" w14:textId="77777777" w:rsidR="0063390C" w:rsidRPr="001F1DCE" w:rsidRDefault="0063390C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</w:p>
          <w:p w14:paraId="5B7483BC" w14:textId="77777777" w:rsidR="00096913" w:rsidRPr="001F1DCE" w:rsidRDefault="00096913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</w:p>
          <w:p w14:paraId="1FEE9831" w14:textId="77777777" w:rsidR="0063390C" w:rsidRPr="001F1DCE" w:rsidRDefault="00A828F3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0"/>
                <w:rtl/>
              </w:rPr>
              <w:t>يقر</w:t>
            </w:r>
            <w:r w:rsidR="00096913" w:rsidRPr="001F1DCE">
              <w:rPr>
                <w:rFonts w:cs="AdvertisingMedium" w:hint="cs"/>
                <w:b/>
                <w:bCs/>
                <w:sz w:val="36"/>
                <w:szCs w:val="30"/>
                <w:rtl/>
              </w:rPr>
              <w:t>أ</w:t>
            </w:r>
            <w:r w:rsidRPr="001F1DCE">
              <w:rPr>
                <w:rFonts w:cs="AdvertisingMedium" w:hint="cs"/>
                <w:b/>
                <w:bCs/>
                <w:sz w:val="36"/>
                <w:szCs w:val="30"/>
                <w:rtl/>
              </w:rPr>
              <w:t xml:space="preserve"> الكلمات ويكتبها</w:t>
            </w:r>
          </w:p>
          <w:p w14:paraId="1F5161ED" w14:textId="77777777" w:rsidR="00A828F3" w:rsidRPr="001F1DCE" w:rsidRDefault="00A828F3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</w:p>
          <w:p w14:paraId="10267793" w14:textId="77777777" w:rsidR="00A828F3" w:rsidRPr="001F1DCE" w:rsidRDefault="00A828F3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</w:p>
          <w:p w14:paraId="2EC5F7E7" w14:textId="77777777" w:rsidR="0063390C" w:rsidRPr="001F1DCE" w:rsidRDefault="0063390C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</w:p>
          <w:p w14:paraId="7BC426EA" w14:textId="77777777" w:rsidR="00A828F3" w:rsidRPr="001F1DCE" w:rsidRDefault="00A828F3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</w:p>
          <w:p w14:paraId="2F15E295" w14:textId="77777777" w:rsidR="00A828F3" w:rsidRPr="001F1DCE" w:rsidRDefault="00A828F3" w:rsidP="00096913">
            <w:pPr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</w:p>
          <w:p w14:paraId="75A24677" w14:textId="77777777" w:rsidR="00A828F3" w:rsidRPr="001F1DCE" w:rsidRDefault="00A828F3" w:rsidP="00096913">
            <w:pPr>
              <w:bidi/>
              <w:jc w:val="center"/>
              <w:rPr>
                <w:rFonts w:cs="AdvertisingMedium"/>
                <w:b/>
                <w:bCs/>
                <w:sz w:val="24"/>
                <w:szCs w:val="24"/>
                <w:rtl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0"/>
                <w:rtl/>
              </w:rPr>
              <w:t>يكتب الحرف حسب موقعه</w:t>
            </w:r>
          </w:p>
          <w:p w14:paraId="6D76495A" w14:textId="77777777" w:rsidR="00A828F3" w:rsidRPr="001F1DCE" w:rsidRDefault="00A828F3" w:rsidP="00A828F3">
            <w:pPr>
              <w:bidi/>
              <w:rPr>
                <w:rFonts w:cs="AdvertisingMedium"/>
                <w:b/>
                <w:bCs/>
                <w:sz w:val="24"/>
                <w:szCs w:val="24"/>
                <w:rtl/>
              </w:rPr>
            </w:pPr>
          </w:p>
          <w:p w14:paraId="6DE8E0ED" w14:textId="77777777" w:rsidR="00A828F3" w:rsidRPr="001F1DCE" w:rsidRDefault="00A828F3" w:rsidP="00A828F3">
            <w:pPr>
              <w:bidi/>
              <w:rPr>
                <w:rFonts w:cs="AdvertisingMedium"/>
                <w:b/>
                <w:bCs/>
                <w:sz w:val="24"/>
                <w:szCs w:val="24"/>
                <w:rtl/>
              </w:rPr>
            </w:pPr>
          </w:p>
          <w:p w14:paraId="1A09DF35" w14:textId="77777777" w:rsidR="00A828F3" w:rsidRPr="001F1DCE" w:rsidRDefault="00A828F3" w:rsidP="00A828F3">
            <w:pPr>
              <w:bidi/>
              <w:rPr>
                <w:rFonts w:cs="AdvertisingMedium"/>
                <w:b/>
                <w:bCs/>
                <w:sz w:val="24"/>
                <w:szCs w:val="24"/>
                <w:rtl/>
              </w:rPr>
            </w:pPr>
          </w:p>
          <w:p w14:paraId="07C4B884" w14:textId="77777777" w:rsidR="00A828F3" w:rsidRPr="001F1DCE" w:rsidRDefault="00A828F3" w:rsidP="00A828F3">
            <w:pPr>
              <w:bidi/>
              <w:rPr>
                <w:rFonts w:cs="AdvertisingMedium"/>
                <w:b/>
                <w:bCs/>
                <w:sz w:val="24"/>
                <w:szCs w:val="24"/>
                <w:rtl/>
              </w:rPr>
            </w:pPr>
          </w:p>
          <w:p w14:paraId="20E765A3" w14:textId="77777777" w:rsidR="00A828F3" w:rsidRPr="001F1DCE" w:rsidRDefault="00A828F3" w:rsidP="00A828F3">
            <w:pPr>
              <w:bidi/>
              <w:rPr>
                <w:rFonts w:cs="AdvertisingMedium"/>
                <w:b/>
                <w:bCs/>
                <w:sz w:val="24"/>
                <w:szCs w:val="24"/>
                <w:rtl/>
              </w:rPr>
            </w:pPr>
          </w:p>
          <w:p w14:paraId="6832F534" w14:textId="77777777" w:rsidR="00A828F3" w:rsidRPr="001F1DCE" w:rsidRDefault="00A828F3" w:rsidP="00A828F3">
            <w:pPr>
              <w:bidi/>
              <w:rPr>
                <w:rFonts w:cs="AdvertisingMedium"/>
                <w:b/>
                <w:bCs/>
                <w:sz w:val="24"/>
                <w:szCs w:val="24"/>
                <w:rtl/>
              </w:rPr>
            </w:pPr>
          </w:p>
          <w:p w14:paraId="05F5C7AD" w14:textId="77777777" w:rsidR="00A828F3" w:rsidRPr="001F1DCE" w:rsidRDefault="00A828F3" w:rsidP="00A828F3">
            <w:pPr>
              <w:bidi/>
              <w:rPr>
                <w:rFonts w:cs="AdvertisingMedium"/>
                <w:b/>
                <w:bCs/>
                <w:sz w:val="24"/>
                <w:szCs w:val="24"/>
                <w:rtl/>
              </w:rPr>
            </w:pPr>
          </w:p>
        </w:tc>
      </w:tr>
      <w:tr w:rsidR="00764A06" w:rsidRPr="001F1DCE" w14:paraId="485CB55F" w14:textId="77777777" w:rsidTr="001F1DCE">
        <w:trPr>
          <w:cantSplit/>
          <w:trHeight w:val="3231"/>
          <w:jc w:val="center"/>
        </w:trPr>
        <w:tc>
          <w:tcPr>
            <w:tcW w:w="1265" w:type="dxa"/>
            <w:vAlign w:val="center"/>
          </w:tcPr>
          <w:p w14:paraId="4F2D1C2B" w14:textId="77777777" w:rsidR="00764A06" w:rsidRPr="001F1DCE" w:rsidRDefault="00764A06" w:rsidP="00096913">
            <w:pPr>
              <w:bidi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استثمار</w:t>
            </w:r>
          </w:p>
          <w:p w14:paraId="109E7C1C" w14:textId="77777777" w:rsidR="00764A06" w:rsidRPr="001F1DCE" w:rsidRDefault="00764A06" w:rsidP="0009691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المكتسبات</w:t>
            </w:r>
          </w:p>
        </w:tc>
        <w:tc>
          <w:tcPr>
            <w:tcW w:w="8864" w:type="dxa"/>
          </w:tcPr>
          <w:p w14:paraId="2B0BF386" w14:textId="77777777" w:rsidR="00096913" w:rsidRPr="001F1DCE" w:rsidRDefault="00096913" w:rsidP="0009691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ينجز على دفتر </w:t>
            </w:r>
            <w:proofErr w:type="gramStart"/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الأنشطة </w:t>
            </w:r>
            <w:r w:rsidRPr="001F1DCE">
              <w:rPr>
                <w:rFonts w:cs="AdvertisingMedium"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  <w:p w14:paraId="048A1BBF" w14:textId="77777777" w:rsidR="00096913" w:rsidRPr="001F1DCE" w:rsidRDefault="00F1489A" w:rsidP="0009691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</w:rPr>
            </w:pPr>
            <w:r>
              <w:rPr>
                <w:rFonts w:cs="AdvertisingMedium"/>
                <w:b/>
                <w:bCs/>
                <w:noProof/>
                <w:sz w:val="28"/>
                <w:szCs w:val="28"/>
              </w:rPr>
              <w:pict w14:anchorId="64F32654">
                <v:rect id="Rectangle 49" o:spid="_x0000_s1041" style="position:absolute;left:0;text-align:left;margin-left:8.9pt;margin-top:6.95pt;width:407.5pt;height:137.1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" filled="f" strokecolor="#243f60 [1604]">
                  <v:textbox style="mso-next-textbox:#Rectangle 49">
                    <w:txbxContent>
                      <w:p w14:paraId="5584E2E5" w14:textId="77777777" w:rsidR="00096913" w:rsidRDefault="00096913" w:rsidP="00096913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3B1BBA" wp14:editId="07A38531">
                              <wp:extent cx="4970780" cy="1576070"/>
                              <wp:effectExtent l="0" t="0" r="1270" b="5080"/>
                              <wp:docPr id="50" name="Imag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70780" cy="1576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41572D7A" w14:textId="77777777" w:rsidR="00764A06" w:rsidRPr="001F1DCE" w:rsidRDefault="00764A06" w:rsidP="006C4401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487878E9" w14:textId="77777777" w:rsidR="00096913" w:rsidRPr="001F1DCE" w:rsidRDefault="00096913" w:rsidP="0009691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50C36972" w14:textId="77777777" w:rsidR="00096913" w:rsidRPr="001F1DCE" w:rsidRDefault="00096913" w:rsidP="0009691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73B11C58" w14:textId="77777777" w:rsidR="00096913" w:rsidRPr="001F1DCE" w:rsidRDefault="00096913" w:rsidP="0009691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6C994551" w14:textId="77777777" w:rsidR="00096913" w:rsidRPr="001F1DCE" w:rsidRDefault="00096913" w:rsidP="0009691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4F051D40" w14:textId="77777777" w:rsidR="00096913" w:rsidRPr="001F1DCE" w:rsidRDefault="00096913" w:rsidP="0009691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123FFE96" w14:textId="77777777" w:rsidR="00096913" w:rsidRPr="001F1DCE" w:rsidRDefault="00096913" w:rsidP="0009691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3" w:type="dxa"/>
            <w:vAlign w:val="center"/>
          </w:tcPr>
          <w:p w14:paraId="3C168E45" w14:textId="77777777" w:rsidR="00764A06" w:rsidRPr="001F1DCE" w:rsidRDefault="00096913" w:rsidP="00096913">
            <w:pPr>
              <w:bidi/>
              <w:jc w:val="center"/>
              <w:rPr>
                <w:rFonts w:cs="AdvertisingMedium"/>
                <w:b/>
                <w:bCs/>
                <w:sz w:val="24"/>
                <w:szCs w:val="24"/>
                <w:rtl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0"/>
                <w:rtl/>
              </w:rPr>
              <w:t>يربط المقاطع ويكوّن كلمات</w:t>
            </w:r>
          </w:p>
        </w:tc>
      </w:tr>
    </w:tbl>
    <w:p w14:paraId="27A6E238" w14:textId="77777777" w:rsidR="00A55A47" w:rsidRDefault="00A55A47" w:rsidP="00A55A47">
      <w:pPr>
        <w:bidi/>
        <w:rPr>
          <w:rtl/>
        </w:rPr>
      </w:pPr>
    </w:p>
    <w:p w14:paraId="4841369D" w14:textId="77777777" w:rsidR="00D1283E" w:rsidRDefault="00F1489A" w:rsidP="00D1283E">
      <w:pPr>
        <w:bidi/>
        <w:ind w:firstLine="708"/>
      </w:pPr>
      <w:r>
        <w:rPr>
          <w:noProof/>
        </w:rPr>
        <w:pict w14:anchorId="5F124DA3">
          <v:rect id="Rectangle 8" o:spid="_x0000_s1042" style="position:absolute;left:0;text-align:left;margin-left:17.05pt;margin-top:11.65pt;width:560.85pt;height:101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" fillcolor="white [3201]" strokecolor="#c846a0" strokeweight="1pt">
            <v:stroke dashstyle="dash"/>
            <v:shadow color="#868686"/>
            <v:textbox style="mso-next-textbox:#Rectangle 8">
              <w:txbxContent>
                <w:p w14:paraId="5CAA9415" w14:textId="77777777" w:rsidR="001F1DCE" w:rsidRPr="004209F9" w:rsidRDefault="001F1DCE" w:rsidP="001F1DCE">
                  <w:pPr>
                    <w:tabs>
                      <w:tab w:val="left" w:pos="1404"/>
                    </w:tabs>
                    <w:bidi/>
                    <w:rPr>
                      <w:sz w:val="28"/>
                      <w:szCs w:val="28"/>
                      <w:rtl/>
                    </w:rPr>
                  </w:pP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المقطع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المدرسة      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الميدان: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فهم المكتوب   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إملاء + تطبيقات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.      </w:t>
                  </w:r>
                </w:p>
                <w:p w14:paraId="16FFC9D7" w14:textId="77777777" w:rsidR="001F1DCE" w:rsidRPr="004209F9" w:rsidRDefault="001F1DCE" w:rsidP="001F1DCE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المحتو</w:t>
                  </w:r>
                  <w:r w:rsidRPr="004209F9">
                    <w:rPr>
                      <w:rFonts w:hint="cs"/>
                      <w:color w:val="FF0000"/>
                      <w:sz w:val="28"/>
                      <w:szCs w:val="28"/>
                      <w:rtl/>
                    </w:rPr>
                    <w:t xml:space="preserve">ى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إدماج                 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يسخر مكتسباته في حل الوضعية الأم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14:paraId="6DEEF945" w14:textId="77777777" w:rsidR="001F1DCE" w:rsidRPr="004209F9" w:rsidRDefault="001F1DCE" w:rsidP="001F1DCE">
                  <w:pPr>
                    <w:tabs>
                      <w:tab w:val="left" w:pos="1404"/>
                    </w:tabs>
                    <w:bidi/>
                    <w:rPr>
                      <w:sz w:val="28"/>
                      <w:szCs w:val="28"/>
                    </w:rPr>
                  </w:pP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المدرسة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500 مسكن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الأستاذة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</w:t>
                  </w:r>
                  <w:proofErr w:type="spell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ياحي</w:t>
                  </w:r>
                  <w:proofErr w:type="spell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هدى</w:t>
                  </w:r>
                </w:p>
                <w:p w14:paraId="03DDC6CE" w14:textId="77777777" w:rsidR="00166B0B" w:rsidRPr="006C1EBA" w:rsidRDefault="00166B0B" w:rsidP="00D1283E">
                  <w:pPr>
                    <w:bidi/>
                    <w:spacing w:after="0" w:line="240" w:lineRule="auto"/>
                    <w:rPr>
                      <w:rFonts w:cs="Advertising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14:paraId="08D90EB0" w14:textId="77777777" w:rsidR="00D1283E" w:rsidRDefault="00D1283E" w:rsidP="00D1283E">
      <w:pPr>
        <w:bidi/>
        <w:rPr>
          <w:rtl/>
        </w:rPr>
      </w:pPr>
    </w:p>
    <w:p w14:paraId="0A152DC3" w14:textId="77777777" w:rsidR="00096913" w:rsidRDefault="00096913" w:rsidP="00096913">
      <w:pPr>
        <w:bidi/>
        <w:rPr>
          <w:rtl/>
        </w:rPr>
      </w:pPr>
    </w:p>
    <w:p w14:paraId="698951AD" w14:textId="77777777" w:rsidR="00096913" w:rsidRPr="00D1283E" w:rsidRDefault="00096913" w:rsidP="00096913">
      <w:pPr>
        <w:bidi/>
      </w:pPr>
    </w:p>
    <w:p w14:paraId="540F50C2" w14:textId="77777777" w:rsidR="00D1283E" w:rsidRPr="001F1DCE" w:rsidRDefault="00D1283E" w:rsidP="00D1283E">
      <w:pPr>
        <w:bidi/>
        <w:rPr>
          <w:color w:val="00B0F0"/>
        </w:rPr>
      </w:pPr>
    </w:p>
    <w:tbl>
      <w:tblPr>
        <w:tblStyle w:val="Grilledutableau"/>
        <w:bidiVisual/>
        <w:tblW w:w="11209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8746"/>
        <w:gridCol w:w="1350"/>
      </w:tblGrid>
      <w:tr w:rsidR="0025504A" w:rsidRPr="001F1DCE" w14:paraId="384FBC8E" w14:textId="77777777" w:rsidTr="001F1DCE">
        <w:trPr>
          <w:trHeight w:val="340"/>
          <w:jc w:val="center"/>
        </w:trPr>
        <w:tc>
          <w:tcPr>
            <w:tcW w:w="1113" w:type="dxa"/>
            <w:vAlign w:val="center"/>
          </w:tcPr>
          <w:p w14:paraId="6A9A066E" w14:textId="77777777" w:rsidR="0025504A" w:rsidRPr="001F1DCE" w:rsidRDefault="0025504A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ال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6" w:type="dxa"/>
            <w:vAlign w:val="center"/>
          </w:tcPr>
          <w:p w14:paraId="31F58FA4" w14:textId="77777777" w:rsidR="0025504A" w:rsidRPr="001F1DCE" w:rsidRDefault="0025504A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 xml:space="preserve">الوضعيات 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 xml:space="preserve">التّعليميّة 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الت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علّمي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ة والن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44"/>
                <w:szCs w:val="36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350" w:type="dxa"/>
          </w:tcPr>
          <w:p w14:paraId="34944CB6" w14:textId="77777777" w:rsidR="0025504A" w:rsidRPr="001F1DCE" w:rsidRDefault="0025504A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</w:pP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مؤش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ر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ات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 xml:space="preserve"> الت</w:t>
            </w:r>
            <w:r w:rsidRPr="001F1DCE">
              <w:rPr>
                <w:rFonts w:ascii="Sakkal Majalla" w:hAnsi="Sakkal Majalla" w:cs="AdvertisingMedium" w:hint="cs"/>
                <w:b/>
                <w:bCs/>
                <w:color w:val="00B0F0"/>
                <w:sz w:val="28"/>
                <w:szCs w:val="28"/>
                <w:rtl/>
              </w:rPr>
              <w:t>ّ</w:t>
            </w:r>
            <w:r w:rsidRPr="001F1DCE">
              <w:rPr>
                <w:rFonts w:ascii="Sakkal Majalla" w:hAnsi="Sakkal Majalla" w:cs="AdvertisingMedium"/>
                <w:b/>
                <w:bCs/>
                <w:color w:val="00B0F0"/>
                <w:sz w:val="28"/>
                <w:szCs w:val="28"/>
                <w:rtl/>
              </w:rPr>
              <w:t>قويم</w:t>
            </w:r>
          </w:p>
        </w:tc>
      </w:tr>
      <w:tr w:rsidR="00D1283E" w:rsidRPr="001E7C9F" w14:paraId="45ECFA13" w14:textId="77777777" w:rsidTr="0025504A">
        <w:trPr>
          <w:trHeight w:val="340"/>
          <w:jc w:val="center"/>
        </w:trPr>
        <w:tc>
          <w:tcPr>
            <w:tcW w:w="1113" w:type="dxa"/>
          </w:tcPr>
          <w:p w14:paraId="660176A4" w14:textId="77777777" w:rsidR="00D1283E" w:rsidRPr="001F1DCE" w:rsidRDefault="0025504A" w:rsidP="00F041BF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33CC33"/>
                <w:sz w:val="28"/>
                <w:szCs w:val="28"/>
                <w:rtl/>
              </w:rPr>
            </w:pPr>
            <w:r w:rsidRPr="001F1DCE">
              <w:rPr>
                <w:rFonts w:cs="AdvertisingMedium" w:hint="cs"/>
                <w:b/>
                <w:bCs/>
                <w:color w:val="33CC33"/>
                <w:sz w:val="28"/>
                <w:szCs w:val="28"/>
                <w:rtl/>
              </w:rPr>
              <w:t>وضعية الا</w:t>
            </w:r>
            <w:r w:rsidR="00D1283E" w:rsidRPr="001F1DCE">
              <w:rPr>
                <w:rFonts w:cs="AdvertisingMedium" w:hint="cs"/>
                <w:b/>
                <w:bCs/>
                <w:color w:val="33CC33"/>
                <w:sz w:val="28"/>
                <w:szCs w:val="28"/>
                <w:rtl/>
              </w:rPr>
              <w:t>نطلاق</w:t>
            </w:r>
          </w:p>
        </w:tc>
        <w:tc>
          <w:tcPr>
            <w:tcW w:w="8746" w:type="dxa"/>
          </w:tcPr>
          <w:p w14:paraId="6131505C" w14:textId="77777777" w:rsidR="00A55A47" w:rsidRPr="001F1DCE" w:rsidRDefault="006C1EBA" w:rsidP="0025504A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1F1DCE">
              <w:rPr>
                <w:rFonts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عرض الوضعية </w:t>
            </w:r>
            <w:proofErr w:type="spellStart"/>
            <w:r w:rsidRPr="001F1DCE">
              <w:rPr>
                <w:rFonts w:cs="AdvertisingMedium" w:hint="cs"/>
                <w:b/>
                <w:bCs/>
                <w:color w:val="FF0000"/>
                <w:sz w:val="28"/>
                <w:szCs w:val="28"/>
                <w:rtl/>
              </w:rPr>
              <w:t>الانطلاقي</w:t>
            </w:r>
            <w:r w:rsidR="0025504A" w:rsidRPr="001F1DCE">
              <w:rPr>
                <w:rFonts w:cs="AdvertisingMedium" w:hint="cs"/>
                <w:b/>
                <w:bCs/>
                <w:color w:val="FF0000"/>
                <w:sz w:val="28"/>
                <w:szCs w:val="28"/>
                <w:rtl/>
              </w:rPr>
              <w:t>ّة</w:t>
            </w:r>
            <w:proofErr w:type="spellEnd"/>
            <w:r w:rsidR="0025504A" w:rsidRPr="001F1DCE">
              <w:rPr>
                <w:rFonts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الأ</w:t>
            </w:r>
            <w:r w:rsidRPr="001F1DCE">
              <w:rPr>
                <w:rFonts w:cs="AdvertisingMedium" w:hint="cs"/>
                <w:b/>
                <w:bCs/>
                <w:color w:val="FF0000"/>
                <w:sz w:val="28"/>
                <w:szCs w:val="28"/>
                <w:rtl/>
              </w:rPr>
              <w:t>م</w:t>
            </w:r>
            <w:r w:rsidR="0025504A" w:rsidRPr="001F1DCE">
              <w:rPr>
                <w:rFonts w:cs="AdvertisingMedium" w:hint="cs"/>
                <w:b/>
                <w:bCs/>
                <w:color w:val="FF0000"/>
                <w:sz w:val="28"/>
                <w:szCs w:val="28"/>
                <w:rtl/>
              </w:rPr>
              <w:t>ّ</w:t>
            </w:r>
          </w:p>
          <w:p w14:paraId="3BE4D102" w14:textId="77777777" w:rsidR="001F13A0" w:rsidRPr="001F1DCE" w:rsidRDefault="0025504A" w:rsidP="001F13A0">
            <w:pPr>
              <w:autoSpaceDE w:val="0"/>
              <w:autoSpaceDN w:val="0"/>
              <w:bidi/>
              <w:adjustRightInd w:val="0"/>
              <w:rPr>
                <w:rFonts w:ascii="AlTarikh" w:hAnsi="AlTarikh" w:cs="AdvertisingMedium"/>
                <w:b/>
                <w:bCs/>
                <w:sz w:val="30"/>
                <w:szCs w:val="30"/>
                <w:rtl/>
                <w:lang w:bidi="ar-DZ"/>
              </w:rPr>
            </w:pPr>
            <w:r w:rsidRP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"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في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أوّل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يوم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من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دخولك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المدرسة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سلّمتك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المعلّمة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ورقة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وطلبت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منك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إحضار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ما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كُتِب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فيها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</w:rPr>
              <w:t xml:space="preserve">. </w:t>
            </w:r>
            <w:r w:rsidRP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- -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فماذا</w:t>
            </w:r>
            <w:r w:rsidR="001F1DCE">
              <w:rPr>
                <w:rFonts w:ascii="AlTarikh" w:hAnsi="AlTarikh" w:cs="AdvertisingMedium" w:hint="cs"/>
                <w:b/>
                <w:bCs/>
                <w:sz w:val="30"/>
                <w:szCs w:val="30"/>
                <w:rtl/>
              </w:rPr>
              <w:t xml:space="preserve"> </w:t>
            </w:r>
            <w:r w:rsidR="001F13A0" w:rsidRPr="001F1DCE">
              <w:rPr>
                <w:rFonts w:ascii="AlTarikh" w:hAnsi="AlTarikh" w:cs="AdvertisingMedium"/>
                <w:b/>
                <w:bCs/>
                <w:sz w:val="30"/>
                <w:szCs w:val="30"/>
                <w:rtl/>
              </w:rPr>
              <w:t>فعلت؟</w:t>
            </w:r>
          </w:p>
        </w:tc>
        <w:tc>
          <w:tcPr>
            <w:tcW w:w="1350" w:type="dxa"/>
          </w:tcPr>
          <w:p w14:paraId="54330FAB" w14:textId="77777777" w:rsidR="00A55A47" w:rsidRPr="001F1DCE" w:rsidRDefault="001932FA" w:rsidP="0025504A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يقد</w:t>
            </w:r>
            <w:r w:rsidR="0025504A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م تصو</w:t>
            </w:r>
            <w:r w:rsidR="0025504A"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6"/>
                <w:szCs w:val="32"/>
                <w:rtl/>
              </w:rPr>
              <w:t>راته</w:t>
            </w:r>
          </w:p>
        </w:tc>
      </w:tr>
      <w:tr w:rsidR="00813CE8" w:rsidRPr="001E7C9F" w14:paraId="29A82C28" w14:textId="77777777" w:rsidTr="0025504A"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14:paraId="2F427469" w14:textId="77777777" w:rsidR="00813CE8" w:rsidRPr="001F1DCE" w:rsidRDefault="00813CE8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28"/>
                <w:szCs w:val="28"/>
                <w:rtl/>
              </w:rPr>
            </w:pPr>
            <w:r w:rsidRPr="001F1DCE">
              <w:rPr>
                <w:rFonts w:cs="AdvertisingMedium" w:hint="cs"/>
                <w:b/>
                <w:bCs/>
                <w:color w:val="33CC33"/>
                <w:sz w:val="28"/>
                <w:szCs w:val="28"/>
                <w:rtl/>
              </w:rPr>
              <w:t xml:space="preserve">بناء </w:t>
            </w:r>
            <w:proofErr w:type="spellStart"/>
            <w:r w:rsidRPr="001F1DCE">
              <w:rPr>
                <w:rFonts w:cs="AdvertisingMedium" w:hint="cs"/>
                <w:b/>
                <w:bCs/>
                <w:color w:val="33CC33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46" w:type="dxa"/>
            <w:vMerge w:val="restart"/>
          </w:tcPr>
          <w:p w14:paraId="23789AE4" w14:textId="77777777" w:rsidR="00813CE8" w:rsidRPr="001F1DCE" w:rsidRDefault="00813CE8" w:rsidP="001F13A0">
            <w:pPr>
              <w:tabs>
                <w:tab w:val="left" w:pos="5084"/>
              </w:tabs>
              <w:jc w:val="right"/>
              <w:rPr>
                <w:b/>
                <w:bCs/>
                <w:sz w:val="30"/>
                <w:szCs w:val="30"/>
                <w:rtl/>
              </w:rPr>
            </w:pPr>
          </w:p>
          <w:p w14:paraId="64DADFE3" w14:textId="77777777" w:rsidR="00813CE8" w:rsidRPr="001F1DCE" w:rsidRDefault="00813CE8" w:rsidP="0025504A">
            <w:pPr>
              <w:tabs>
                <w:tab w:val="left" w:pos="508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المهم</w:t>
            </w:r>
            <w:r w:rsidR="0025504A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 xml:space="preserve">ة </w:t>
            </w:r>
            <w:proofErr w:type="spellStart"/>
            <w:proofErr w:type="gramStart"/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الأولى:</w:t>
            </w:r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يكتشف</w:t>
            </w:r>
            <w:proofErr w:type="spellEnd"/>
            <w:proofErr w:type="gramEnd"/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 xml:space="preserve"> المتعل</w:t>
            </w:r>
            <w:r w:rsidR="0025504A"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م مضمون الورقة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highlight w:val="yellow"/>
                <w:rtl/>
              </w:rPr>
              <w:t>.</w:t>
            </w:r>
          </w:p>
          <w:p w14:paraId="3BCBF71C" w14:textId="77777777" w:rsidR="00813CE8" w:rsidRPr="001F1DCE" w:rsidRDefault="00813CE8" w:rsidP="0025504A">
            <w:pPr>
              <w:tabs>
                <w:tab w:val="left" w:pos="508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من خلال المناقشة يتم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الت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وص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ل 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إ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لى الن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قاط الت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الية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:</w:t>
            </w:r>
          </w:p>
          <w:p w14:paraId="1AD3B960" w14:textId="77777777" w:rsidR="00813CE8" w:rsidRPr="001F1DCE" w:rsidRDefault="00813CE8" w:rsidP="0025504A">
            <w:pPr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يقد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م الت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حية لعائلته. </w:t>
            </w:r>
          </w:p>
          <w:p w14:paraId="477B674D" w14:textId="77777777" w:rsidR="00813CE8" w:rsidRPr="001F1DCE" w:rsidRDefault="00813CE8" w:rsidP="0025504A">
            <w:pPr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يسل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م الورقة لأحد أفراد عائلته.</w:t>
            </w:r>
          </w:p>
          <w:p w14:paraId="6436BD20" w14:textId="77777777" w:rsidR="00813CE8" w:rsidRPr="001F1DCE" w:rsidRDefault="00813CE8" w:rsidP="0025504A">
            <w:pPr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يخبره عم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ا كتب في الورقة. </w:t>
            </w:r>
          </w:p>
          <w:p w14:paraId="230271C2" w14:textId="77777777" w:rsidR="00813CE8" w:rsidRPr="001F1DCE" w:rsidRDefault="00813CE8" w:rsidP="0025504A">
            <w:pPr>
              <w:tabs>
                <w:tab w:val="left" w:pos="1604"/>
              </w:tabs>
              <w:bidi/>
              <w:spacing w:line="276" w:lineRule="auto"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الس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ؤال عن موعد شراء </w:t>
            </w:r>
            <w:proofErr w:type="gramStart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الأدوات .</w:t>
            </w:r>
            <w:proofErr w:type="gramEnd"/>
          </w:p>
          <w:p w14:paraId="2FD2DFFE" w14:textId="77777777" w:rsidR="00813CE8" w:rsidRPr="001F1DCE" w:rsidRDefault="00813CE8" w:rsidP="0025504A">
            <w:pPr>
              <w:tabs>
                <w:tab w:val="left" w:pos="4622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المهم</w:t>
            </w:r>
            <w:r w:rsidR="0025504A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 xml:space="preserve">ة </w:t>
            </w:r>
            <w:proofErr w:type="spellStart"/>
            <w:proofErr w:type="gramStart"/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الث</w:t>
            </w:r>
            <w:r w:rsidR="0025504A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انية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:</w:t>
            </w:r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يقتني</w:t>
            </w:r>
            <w:proofErr w:type="spellEnd"/>
            <w:proofErr w:type="gramEnd"/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 xml:space="preserve"> الأدوات رفقة أحد أفراد الأسرة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.</w:t>
            </w:r>
          </w:p>
          <w:p w14:paraId="47E7D5CF" w14:textId="77777777" w:rsidR="00813CE8" w:rsidRPr="001F1DCE" w:rsidRDefault="00813CE8" w:rsidP="0025504A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الت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حية </w:t>
            </w:r>
            <w:proofErr w:type="gramStart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و رد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ها</w:t>
            </w:r>
            <w:proofErr w:type="gramEnd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. </w:t>
            </w:r>
          </w:p>
          <w:p w14:paraId="24024B6E" w14:textId="77777777" w:rsidR="00813CE8" w:rsidRPr="001F1DCE" w:rsidRDefault="00813CE8" w:rsidP="0025504A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- تسليم الورقة </w:t>
            </w:r>
            <w:proofErr w:type="gramStart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و طلب</w:t>
            </w:r>
            <w:proofErr w:type="gramEnd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الأدوات.</w:t>
            </w:r>
          </w:p>
          <w:p w14:paraId="07147DA7" w14:textId="77777777" w:rsidR="00813CE8" w:rsidRPr="001F1DCE" w:rsidRDefault="00813CE8" w:rsidP="0025504A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الس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ؤال عن الث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من. </w:t>
            </w:r>
          </w:p>
          <w:p w14:paraId="3825161B" w14:textId="77777777" w:rsidR="00813CE8" w:rsidRPr="001F1DCE" w:rsidRDefault="00813CE8" w:rsidP="0025504A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تسل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ي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م الأدوات </w:t>
            </w:r>
            <w:proofErr w:type="gramStart"/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و شكر</w:t>
            </w:r>
            <w:proofErr w:type="gramEnd"/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البائ</w:t>
            </w:r>
            <w:r w:rsidR="000B3791">
              <w:rPr>
                <w:rFonts w:cs="AdvertisingMedium" w:hint="cs"/>
                <w:b/>
                <w:bCs/>
                <w:sz w:val="32"/>
                <w:szCs w:val="32"/>
                <w:rtl/>
              </w:rPr>
              <w:t>ع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. </w:t>
            </w:r>
          </w:p>
          <w:p w14:paraId="01CDEA9F" w14:textId="77777777" w:rsidR="00813CE8" w:rsidRPr="001F1DCE" w:rsidRDefault="00813CE8" w:rsidP="0025504A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فرحته بالأدوات.</w:t>
            </w:r>
          </w:p>
          <w:p w14:paraId="53AE7CF3" w14:textId="77777777" w:rsidR="00813CE8" w:rsidRPr="001F1DCE" w:rsidRDefault="00813CE8" w:rsidP="0025504A">
            <w:pPr>
              <w:tabs>
                <w:tab w:val="left" w:pos="4622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المهم</w:t>
            </w:r>
            <w:r w:rsidR="0025504A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 xml:space="preserve">ة </w:t>
            </w:r>
            <w:proofErr w:type="spellStart"/>
            <w:proofErr w:type="gramStart"/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الث</w:t>
            </w:r>
            <w:r w:rsidR="0025504A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الثة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rtl/>
              </w:rPr>
              <w:t>:</w:t>
            </w:r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يعرض</w:t>
            </w:r>
            <w:proofErr w:type="spellEnd"/>
            <w:proofErr w:type="gramEnd"/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 xml:space="preserve"> الأدوات على المعل</w:t>
            </w:r>
            <w:r w:rsidR="0025504A"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 xml:space="preserve">مة، </w:t>
            </w:r>
            <w:proofErr w:type="gramStart"/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ويسم</w:t>
            </w:r>
            <w:r w:rsidR="0025504A"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يها ،</w:t>
            </w:r>
            <w:proofErr w:type="gramEnd"/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 xml:space="preserve"> ويبي</w:t>
            </w:r>
            <w:r w:rsidR="0025504A"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ن استعمالاتها و</w:t>
            </w:r>
            <w:r w:rsidR="0025504A"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highlight w:val="yellow"/>
                <w:rtl/>
              </w:rPr>
              <w:t>كيفية.</w:t>
            </w:r>
            <w:r w:rsidR="0025504A" w:rsidRPr="001F1DCE">
              <w:rPr>
                <w:rFonts w:cs="AdvertisingMedium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- - 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المحافظة </w:t>
            </w:r>
            <w:proofErr w:type="gramStart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عليها .</w:t>
            </w:r>
            <w:proofErr w:type="gramEnd"/>
          </w:p>
          <w:p w14:paraId="67FC500B" w14:textId="77777777" w:rsidR="00813CE8" w:rsidRPr="001F1DCE" w:rsidRDefault="00813CE8" w:rsidP="00813CE8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يسم</w:t>
            </w:r>
            <w:r w:rsidR="0025504A"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ي كل أداة </w:t>
            </w:r>
            <w:proofErr w:type="gramStart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 .</w:t>
            </w:r>
            <w:proofErr w:type="gramEnd"/>
          </w:p>
          <w:p w14:paraId="559797B4" w14:textId="77777777" w:rsidR="00813CE8" w:rsidRPr="001F1DCE" w:rsidRDefault="00813CE8" w:rsidP="0025504A">
            <w:pPr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- يذكر فيما تستعمل.</w:t>
            </w:r>
          </w:p>
          <w:p w14:paraId="33A3A8D6" w14:textId="77777777" w:rsidR="00813CE8" w:rsidRPr="001F1DCE" w:rsidRDefault="00813CE8" w:rsidP="00813CE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2"/>
                <w:szCs w:val="32"/>
                <w:rtl/>
              </w:rPr>
            </w:pPr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- يبين كيف يحافظ </w:t>
            </w:r>
            <w:proofErr w:type="gramStart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>عليه .</w:t>
            </w:r>
            <w:proofErr w:type="gramEnd"/>
          </w:p>
          <w:p w14:paraId="2890E86B" w14:textId="77777777" w:rsidR="00813CE8" w:rsidRPr="001F1DCE" w:rsidRDefault="00813CE8" w:rsidP="001F1DCE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المهم</w:t>
            </w:r>
            <w:r w:rsidR="0025504A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 xml:space="preserve">ة </w:t>
            </w:r>
            <w:proofErr w:type="gramStart"/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الر</w:t>
            </w:r>
            <w:r w:rsidR="0025504A"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CC00CC"/>
                <w:sz w:val="40"/>
                <w:szCs w:val="34"/>
                <w:u w:val="single"/>
                <w:rtl/>
              </w:rPr>
              <w:t>ابعة :</w:t>
            </w:r>
            <w:proofErr w:type="gramEnd"/>
            <w:r w:rsidRPr="001F1DCE">
              <w:rPr>
                <w:rFonts w:cs="AdvertisingMedium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1F1DCE">
              <w:rPr>
                <w:rFonts w:cs="AdvertisingMedium" w:hint="cs"/>
                <w:b/>
                <w:bCs/>
                <w:color w:val="17365D" w:themeColor="text2" w:themeShade="BF"/>
                <w:sz w:val="32"/>
                <w:szCs w:val="32"/>
                <w:highlight w:val="yellow"/>
                <w:rtl/>
              </w:rPr>
              <w:t>يرت</w:t>
            </w:r>
            <w:r w:rsidR="0025504A" w:rsidRPr="001F1DCE">
              <w:rPr>
                <w:rFonts w:cs="AdvertisingMedium" w:hint="cs"/>
                <w:b/>
                <w:bCs/>
                <w:color w:val="17365D" w:themeColor="text2" w:themeShade="BF"/>
                <w:sz w:val="32"/>
                <w:szCs w:val="32"/>
                <w:highlight w:val="yellow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17365D" w:themeColor="text2" w:themeShade="BF"/>
                <w:sz w:val="32"/>
                <w:szCs w:val="32"/>
                <w:highlight w:val="yellow"/>
                <w:rtl/>
              </w:rPr>
              <w:t xml:space="preserve">ب صور الأحداث </w:t>
            </w:r>
            <w:proofErr w:type="gramStart"/>
            <w:r w:rsidRPr="001F1DCE">
              <w:rPr>
                <w:rFonts w:cs="AdvertisingMedium" w:hint="cs"/>
                <w:b/>
                <w:bCs/>
                <w:color w:val="17365D" w:themeColor="text2" w:themeShade="BF"/>
                <w:sz w:val="32"/>
                <w:szCs w:val="32"/>
                <w:highlight w:val="yellow"/>
                <w:rtl/>
              </w:rPr>
              <w:t>و يعب</w:t>
            </w:r>
            <w:r w:rsidR="0025504A" w:rsidRPr="001F1DCE">
              <w:rPr>
                <w:rFonts w:cs="AdvertisingMedium" w:hint="cs"/>
                <w:b/>
                <w:bCs/>
                <w:color w:val="17365D" w:themeColor="text2" w:themeShade="BF"/>
                <w:sz w:val="32"/>
                <w:szCs w:val="32"/>
                <w:highlight w:val="yellow"/>
                <w:rtl/>
              </w:rPr>
              <w:t>ّ</w:t>
            </w:r>
            <w:r w:rsidRPr="001F1DCE">
              <w:rPr>
                <w:rFonts w:cs="AdvertisingMedium" w:hint="cs"/>
                <w:b/>
                <w:bCs/>
                <w:color w:val="17365D" w:themeColor="text2" w:themeShade="BF"/>
                <w:sz w:val="32"/>
                <w:szCs w:val="32"/>
                <w:highlight w:val="yellow"/>
                <w:rtl/>
              </w:rPr>
              <w:t>ر</w:t>
            </w:r>
            <w:proofErr w:type="gramEnd"/>
            <w:r w:rsidRPr="001F1DCE">
              <w:rPr>
                <w:rFonts w:cs="AdvertisingMedium" w:hint="cs"/>
                <w:b/>
                <w:bCs/>
                <w:color w:val="17365D" w:themeColor="text2" w:themeShade="BF"/>
                <w:sz w:val="32"/>
                <w:szCs w:val="32"/>
                <w:highlight w:val="yellow"/>
                <w:rtl/>
              </w:rPr>
              <w:t xml:space="preserve"> عنها بج</w:t>
            </w:r>
            <w:r w:rsidR="0025504A" w:rsidRPr="001F1DCE">
              <w:rPr>
                <w:rFonts w:cs="AdvertisingMedium" w:hint="cs"/>
                <w:b/>
                <w:bCs/>
                <w:color w:val="17365D" w:themeColor="text2" w:themeShade="BF"/>
                <w:sz w:val="32"/>
                <w:szCs w:val="32"/>
                <w:highlight w:val="yellow"/>
                <w:rtl/>
              </w:rPr>
              <w:t>م</w:t>
            </w:r>
            <w:r w:rsidRPr="001F1DCE">
              <w:rPr>
                <w:rFonts w:cs="AdvertisingMedium" w:hint="cs"/>
                <w:b/>
                <w:bCs/>
                <w:color w:val="17365D" w:themeColor="text2" w:themeShade="BF"/>
                <w:sz w:val="32"/>
                <w:szCs w:val="32"/>
                <w:highlight w:val="yellow"/>
                <w:rtl/>
              </w:rPr>
              <w:t>ل سليمة حسب مستواه</w:t>
            </w:r>
            <w:r w:rsidR="001F1DCE">
              <w:rPr>
                <w:rFonts w:cs="AdvertisingMedium" w:hint="cs"/>
                <w:b/>
                <w:bCs/>
                <w:color w:val="000000" w:themeColor="text1"/>
                <w:sz w:val="32"/>
                <w:szCs w:val="32"/>
                <w:rtl/>
              </w:rPr>
              <w:t>.</w:t>
            </w:r>
            <w:r w:rsidR="001F1DCE" w:rsidRPr="001F1DCE">
              <w:rPr>
                <w:rFonts w:cs="AdvertisingMedium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50" w:type="dxa"/>
          </w:tcPr>
          <w:p w14:paraId="5A312012" w14:textId="77777777" w:rsidR="00813CE8" w:rsidRPr="001F1DCE" w:rsidRDefault="00813CE8" w:rsidP="007C73D2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</w:tc>
      </w:tr>
      <w:tr w:rsidR="00813CE8" w:rsidRPr="001E7C9F" w14:paraId="0D390AC9" w14:textId="77777777" w:rsidTr="0025504A">
        <w:trPr>
          <w:cantSplit/>
          <w:trHeight w:val="112"/>
          <w:jc w:val="center"/>
        </w:trPr>
        <w:tc>
          <w:tcPr>
            <w:tcW w:w="1113" w:type="dxa"/>
            <w:vAlign w:val="center"/>
          </w:tcPr>
          <w:p w14:paraId="33B2B74D" w14:textId="77777777" w:rsidR="00813CE8" w:rsidRPr="001F1DCE" w:rsidRDefault="00813CE8" w:rsidP="000A69FD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8746" w:type="dxa"/>
            <w:vMerge/>
          </w:tcPr>
          <w:p w14:paraId="6A2EC45C" w14:textId="77777777" w:rsidR="00813CE8" w:rsidRPr="001F1DCE" w:rsidRDefault="00813CE8" w:rsidP="00813CE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</w:tc>
        <w:tc>
          <w:tcPr>
            <w:tcW w:w="1350" w:type="dxa"/>
          </w:tcPr>
          <w:p w14:paraId="1F2FF0E4" w14:textId="77777777" w:rsidR="00813CE8" w:rsidRPr="001F1DCE" w:rsidRDefault="00813CE8" w:rsidP="00F041BF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</w:tc>
      </w:tr>
    </w:tbl>
    <w:p w14:paraId="605F7E16" w14:textId="77777777" w:rsidR="00813CE8" w:rsidRDefault="00813CE8" w:rsidP="007C73D2">
      <w:pPr>
        <w:bidi/>
        <w:rPr>
          <w:rtl/>
        </w:rPr>
      </w:pPr>
    </w:p>
    <w:p w14:paraId="4A74ED41" w14:textId="77777777" w:rsidR="00813CE8" w:rsidRDefault="00813CE8" w:rsidP="00813CE8">
      <w:pPr>
        <w:bidi/>
        <w:rPr>
          <w:rtl/>
        </w:rPr>
      </w:pPr>
    </w:p>
    <w:p w14:paraId="02BEB999" w14:textId="77777777" w:rsidR="00813CE8" w:rsidRDefault="00813CE8" w:rsidP="00813CE8">
      <w:pPr>
        <w:bidi/>
        <w:rPr>
          <w:rtl/>
        </w:rPr>
      </w:pPr>
    </w:p>
    <w:p w14:paraId="69E2D408" w14:textId="77777777" w:rsidR="00813CE8" w:rsidRDefault="00813CE8" w:rsidP="00813CE8">
      <w:pPr>
        <w:bidi/>
        <w:rPr>
          <w:rtl/>
        </w:rPr>
      </w:pPr>
    </w:p>
    <w:p w14:paraId="3DED329E" w14:textId="77777777" w:rsidR="00813CE8" w:rsidRDefault="00813CE8" w:rsidP="00813CE8">
      <w:pPr>
        <w:bidi/>
        <w:rPr>
          <w:rtl/>
        </w:rPr>
      </w:pPr>
    </w:p>
    <w:p w14:paraId="4FBB9D9B" w14:textId="77777777" w:rsidR="00813CE8" w:rsidRDefault="00813CE8" w:rsidP="00813CE8">
      <w:pPr>
        <w:bidi/>
        <w:rPr>
          <w:rtl/>
        </w:rPr>
      </w:pPr>
    </w:p>
    <w:p w14:paraId="6B9A24B7" w14:textId="77777777" w:rsidR="0025504A" w:rsidRDefault="0025504A" w:rsidP="0025504A">
      <w:pPr>
        <w:bidi/>
        <w:rPr>
          <w:rtl/>
        </w:rPr>
      </w:pPr>
    </w:p>
    <w:p w14:paraId="137F5F6B" w14:textId="77777777" w:rsidR="007C73D2" w:rsidRDefault="007C73D2" w:rsidP="00813CE8">
      <w:pPr>
        <w:bidi/>
        <w:rPr>
          <w:rtl/>
        </w:rPr>
      </w:pPr>
    </w:p>
    <w:p w14:paraId="187C44BF" w14:textId="77777777" w:rsidR="007B1E8C" w:rsidRDefault="00F1489A" w:rsidP="000B3791">
      <w:pPr>
        <w:tabs>
          <w:tab w:val="left" w:pos="2252"/>
        </w:tabs>
        <w:bidi/>
      </w:pPr>
      <w:r>
        <w:rPr>
          <w:noProof/>
        </w:rPr>
        <w:pict w14:anchorId="5C396059">
          <v:rect id="Rectangle 33" o:spid="_x0000_s1047" style="position:absolute;left:0;text-align:left;margin-left:20.5pt;margin-top:12.4pt;width:559.5pt;height:96.7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" fillcolor="white [3201]" strokecolor="#ffc000" strokeweight="1pt">
            <v:stroke dashstyle="dash"/>
            <v:shadow color="#868686"/>
            <v:textbox style="mso-next-textbox:#Rectangle 33">
              <w:txbxContent>
                <w:p w14:paraId="6D356DC5" w14:textId="77777777" w:rsidR="000B3791" w:rsidRPr="004209F9" w:rsidRDefault="000B3791" w:rsidP="000B3791">
                  <w:pPr>
                    <w:tabs>
                      <w:tab w:val="left" w:pos="1404"/>
                    </w:tabs>
                    <w:bidi/>
                    <w:rPr>
                      <w:sz w:val="28"/>
                      <w:szCs w:val="28"/>
                      <w:rtl/>
                    </w:rPr>
                  </w:pP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المقطع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المدرسة      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الميدان: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فهم المكتوب     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قراءة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+ كتابة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.      </w:t>
                  </w:r>
                </w:p>
                <w:p w14:paraId="35C11614" w14:textId="77777777" w:rsidR="000B3791" w:rsidRPr="004209F9" w:rsidRDefault="000B3791" w:rsidP="000B3791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المحتو</w:t>
                  </w:r>
                  <w:r w:rsidRPr="004209F9">
                    <w:rPr>
                      <w:rFonts w:hint="cs"/>
                      <w:color w:val="FF0000"/>
                      <w:sz w:val="28"/>
                      <w:szCs w:val="28"/>
                      <w:rtl/>
                    </w:rPr>
                    <w:t xml:space="preserve">ى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الوضعية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الإدماجية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التقويمية.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يوظف مكتسباته في حل الوضعية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الإدماجية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التقويمية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14:paraId="4B78CC51" w14:textId="77777777" w:rsidR="000B3791" w:rsidRPr="004209F9" w:rsidRDefault="000B3791" w:rsidP="000B3791">
                  <w:pPr>
                    <w:tabs>
                      <w:tab w:val="left" w:pos="1404"/>
                    </w:tabs>
                    <w:bidi/>
                    <w:rPr>
                      <w:sz w:val="28"/>
                      <w:szCs w:val="28"/>
                    </w:rPr>
                  </w:pP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المدرسة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500 مسكن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الأستاذة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</w:t>
                  </w:r>
                  <w:proofErr w:type="spell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ياحي</w:t>
                  </w:r>
                  <w:proofErr w:type="spell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هدى</w:t>
                  </w:r>
                </w:p>
                <w:p w14:paraId="74430B1A" w14:textId="77777777" w:rsidR="00166B0B" w:rsidRPr="000B3791" w:rsidRDefault="00166B0B" w:rsidP="000B3791">
                  <w:pPr>
                    <w:rPr>
                      <w:sz w:val="32"/>
                      <w:rtl/>
                    </w:rPr>
                  </w:pPr>
                </w:p>
              </w:txbxContent>
            </v:textbox>
          </v:rect>
        </w:pict>
      </w:r>
      <w:r w:rsidR="000B3791">
        <w:rPr>
          <w:rtl/>
        </w:rPr>
        <w:tab/>
      </w:r>
    </w:p>
    <w:p w14:paraId="726601B1" w14:textId="77777777" w:rsidR="007B1E8C" w:rsidRPr="007B1E8C" w:rsidRDefault="007B1E8C" w:rsidP="007B1E8C">
      <w:pPr>
        <w:bidi/>
      </w:pPr>
    </w:p>
    <w:p w14:paraId="4E5BC6E1" w14:textId="77777777" w:rsidR="007B1E8C" w:rsidRPr="007B1E8C" w:rsidRDefault="007B1E8C" w:rsidP="007B1E8C">
      <w:pPr>
        <w:bidi/>
      </w:pPr>
    </w:p>
    <w:p w14:paraId="31E98F04" w14:textId="77777777" w:rsidR="007B1E8C" w:rsidRDefault="007B1E8C" w:rsidP="007B1E8C">
      <w:pPr>
        <w:bidi/>
        <w:rPr>
          <w:rtl/>
        </w:rPr>
      </w:pPr>
    </w:p>
    <w:p w14:paraId="682047CB" w14:textId="77777777" w:rsidR="00436579" w:rsidRPr="007B1E8C" w:rsidRDefault="00436579" w:rsidP="00436579">
      <w:pPr>
        <w:bidi/>
      </w:pPr>
    </w:p>
    <w:tbl>
      <w:tblPr>
        <w:tblStyle w:val="Grilledutableau"/>
        <w:bidiVisual/>
        <w:tblW w:w="11102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65"/>
        <w:gridCol w:w="8844"/>
        <w:gridCol w:w="993"/>
      </w:tblGrid>
      <w:tr w:rsidR="00F05DA3" w:rsidRPr="007934A0" w14:paraId="191997D3" w14:textId="77777777" w:rsidTr="000B3791">
        <w:trPr>
          <w:trHeight w:val="340"/>
          <w:jc w:val="center"/>
        </w:trPr>
        <w:tc>
          <w:tcPr>
            <w:tcW w:w="1265" w:type="dxa"/>
            <w:vAlign w:val="center"/>
          </w:tcPr>
          <w:p w14:paraId="396F318E" w14:textId="77777777" w:rsidR="00F05DA3" w:rsidRPr="000B3791" w:rsidRDefault="00F05DA3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</w:pP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ال</w:t>
            </w: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64" w:type="dxa"/>
            <w:vAlign w:val="center"/>
          </w:tcPr>
          <w:p w14:paraId="79CCE342" w14:textId="77777777" w:rsidR="00F05DA3" w:rsidRPr="000B3791" w:rsidRDefault="00F05DA3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</w:pP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 xml:space="preserve">الوضعيات </w:t>
            </w:r>
            <w:r w:rsidRPr="000B3791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 xml:space="preserve">التّعليميّة </w:t>
            </w: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الت</w:t>
            </w:r>
            <w:r w:rsidRPr="000B3791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>ّ</w:t>
            </w: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علّمي</w:t>
            </w:r>
            <w:r w:rsidRPr="000B3791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>ّ</w:t>
            </w: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ة والن</w:t>
            </w:r>
            <w:r w:rsidRPr="000B3791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>ّ</w:t>
            </w: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973" w:type="dxa"/>
          </w:tcPr>
          <w:p w14:paraId="4437508A" w14:textId="77777777" w:rsidR="00F05DA3" w:rsidRPr="000B3791" w:rsidRDefault="00F05DA3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</w:pP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مؤش</w:t>
            </w:r>
            <w:r w:rsidRPr="000B3791">
              <w:rPr>
                <w:rFonts w:ascii="Sakkal Majalla" w:hAnsi="Sakkal Majalla" w:cs="AdvertisingMedium" w:hint="cs"/>
                <w:b/>
                <w:bCs/>
                <w:color w:val="0070C0"/>
                <w:sz w:val="28"/>
                <w:szCs w:val="28"/>
                <w:rtl/>
              </w:rPr>
              <w:t>ّ</w:t>
            </w: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ر</w:t>
            </w:r>
            <w:r w:rsidRPr="000B3791">
              <w:rPr>
                <w:rFonts w:ascii="Sakkal Majalla" w:hAnsi="Sakkal Majalla" w:cs="AdvertisingMedium" w:hint="cs"/>
                <w:b/>
                <w:bCs/>
                <w:color w:val="0070C0"/>
                <w:sz w:val="28"/>
                <w:szCs w:val="28"/>
                <w:rtl/>
              </w:rPr>
              <w:t>ات</w:t>
            </w: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 xml:space="preserve"> الت</w:t>
            </w:r>
            <w:r w:rsidRPr="000B3791">
              <w:rPr>
                <w:rFonts w:ascii="Sakkal Majalla" w:hAnsi="Sakkal Majalla" w:cs="AdvertisingMedium" w:hint="cs"/>
                <w:b/>
                <w:bCs/>
                <w:color w:val="0070C0"/>
                <w:sz w:val="28"/>
                <w:szCs w:val="28"/>
                <w:rtl/>
              </w:rPr>
              <w:t>ّ</w:t>
            </w:r>
            <w:r w:rsidRPr="000B3791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قويم</w:t>
            </w:r>
          </w:p>
        </w:tc>
      </w:tr>
      <w:tr w:rsidR="00E50537" w:rsidRPr="007934A0" w14:paraId="5500AF41" w14:textId="77777777" w:rsidTr="00F05DA3">
        <w:trPr>
          <w:trHeight w:val="340"/>
          <w:jc w:val="center"/>
        </w:trPr>
        <w:tc>
          <w:tcPr>
            <w:tcW w:w="1265" w:type="dxa"/>
            <w:vAlign w:val="center"/>
          </w:tcPr>
          <w:p w14:paraId="05E23D64" w14:textId="77777777" w:rsidR="00E50537" w:rsidRPr="000B3791" w:rsidRDefault="00F05DA3" w:rsidP="00F05DA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28"/>
                <w:szCs w:val="28"/>
                <w:rtl/>
              </w:rPr>
            </w:pPr>
            <w:r w:rsidRPr="000B3791">
              <w:rPr>
                <w:rFonts w:cs="AdvertisingMedium" w:hint="cs"/>
                <w:b/>
                <w:bCs/>
                <w:color w:val="33CC33"/>
                <w:sz w:val="28"/>
                <w:szCs w:val="28"/>
                <w:rtl/>
              </w:rPr>
              <w:t>وضعية الا</w:t>
            </w:r>
            <w:r w:rsidR="00E50537" w:rsidRPr="000B3791">
              <w:rPr>
                <w:rFonts w:cs="AdvertisingMedium" w:hint="cs"/>
                <w:b/>
                <w:bCs/>
                <w:color w:val="33CC33"/>
                <w:sz w:val="28"/>
                <w:szCs w:val="28"/>
                <w:rtl/>
              </w:rPr>
              <w:t>نطلاق</w:t>
            </w:r>
          </w:p>
        </w:tc>
        <w:tc>
          <w:tcPr>
            <w:tcW w:w="8864" w:type="dxa"/>
          </w:tcPr>
          <w:p w14:paraId="5359E098" w14:textId="77777777" w:rsidR="00E50537" w:rsidRPr="000B3791" w:rsidRDefault="00F05DA3" w:rsidP="00F05DA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  <w:rtl/>
              </w:rPr>
            </w:pPr>
            <w:r w:rsidRPr="000B3791">
              <w:rPr>
                <w:rFonts w:cs="AdvertisingMedium" w:hint="cs"/>
                <w:b/>
                <w:bCs/>
                <w:sz w:val="36"/>
                <w:szCs w:val="32"/>
                <w:rtl/>
              </w:rPr>
              <w:t>يقرأ الحروف على سبورة الحروف.</w:t>
            </w:r>
          </w:p>
          <w:p w14:paraId="3A0A1B0F" w14:textId="77777777" w:rsidR="00DE3767" w:rsidRPr="000B3791" w:rsidRDefault="00DE3767" w:rsidP="00F05DA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0B3791">
              <w:rPr>
                <w:rFonts w:cs="AdvertisingMedium" w:hint="cs"/>
                <w:b/>
                <w:bCs/>
                <w:sz w:val="36"/>
                <w:szCs w:val="32"/>
                <w:rtl/>
              </w:rPr>
              <w:t>يكتب الحروف ال</w:t>
            </w:r>
            <w:r w:rsidR="00F05DA3" w:rsidRPr="000B3791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0B3791">
              <w:rPr>
                <w:rFonts w:cs="AdvertisingMedium" w:hint="cs"/>
                <w:b/>
                <w:bCs/>
                <w:sz w:val="36"/>
                <w:szCs w:val="32"/>
                <w:rtl/>
              </w:rPr>
              <w:t>تي تملى عليه</w:t>
            </w:r>
            <w:r w:rsidR="00F05DA3" w:rsidRPr="000B3791">
              <w:rPr>
                <w:rFonts w:cs="AdvertisingMedium" w:hint="cs"/>
                <w:b/>
                <w:bCs/>
                <w:sz w:val="36"/>
                <w:szCs w:val="32"/>
                <w:rtl/>
              </w:rPr>
              <w:t>.</w:t>
            </w:r>
          </w:p>
        </w:tc>
        <w:tc>
          <w:tcPr>
            <w:tcW w:w="973" w:type="dxa"/>
          </w:tcPr>
          <w:p w14:paraId="30BCE13F" w14:textId="77777777" w:rsidR="00E50537" w:rsidRPr="000B3791" w:rsidRDefault="00F05DA3" w:rsidP="00F05DA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  <w:r w:rsidRPr="000B3791">
              <w:rPr>
                <w:rFonts w:cs="AdvertisingMedium" w:hint="cs"/>
                <w:b/>
                <w:bCs/>
                <w:sz w:val="36"/>
                <w:szCs w:val="30"/>
                <w:rtl/>
              </w:rPr>
              <w:t>يقرأ</w:t>
            </w:r>
          </w:p>
          <w:p w14:paraId="5919FCB6" w14:textId="77777777" w:rsidR="00F05DA3" w:rsidRPr="000B3791" w:rsidRDefault="00F05DA3" w:rsidP="00F05DA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24"/>
                <w:szCs w:val="24"/>
                <w:rtl/>
              </w:rPr>
            </w:pPr>
            <w:r w:rsidRPr="000B3791">
              <w:rPr>
                <w:rFonts w:cs="AdvertisingMedium" w:hint="cs"/>
                <w:b/>
                <w:bCs/>
                <w:sz w:val="36"/>
                <w:szCs w:val="30"/>
                <w:rtl/>
              </w:rPr>
              <w:t>يكتب</w:t>
            </w:r>
          </w:p>
        </w:tc>
      </w:tr>
      <w:tr w:rsidR="00DE3767" w:rsidRPr="007934A0" w14:paraId="3E74E9F8" w14:textId="77777777" w:rsidTr="00F05DA3">
        <w:trPr>
          <w:cantSplit/>
          <w:trHeight w:val="10721"/>
          <w:jc w:val="center"/>
        </w:trPr>
        <w:tc>
          <w:tcPr>
            <w:tcW w:w="1265" w:type="dxa"/>
            <w:textDirection w:val="btLr"/>
            <w:vAlign w:val="center"/>
          </w:tcPr>
          <w:p w14:paraId="165021FD" w14:textId="77777777" w:rsidR="00DE3767" w:rsidRPr="000B3791" w:rsidRDefault="00F05DA3" w:rsidP="00F05DA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2"/>
                <w:szCs w:val="32"/>
                <w:rtl/>
              </w:rPr>
            </w:pPr>
            <w:r w:rsidRPr="000B379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 xml:space="preserve">وضعية </w:t>
            </w:r>
            <w:r w:rsidR="00DE3767" w:rsidRPr="000B379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 xml:space="preserve">بناء </w:t>
            </w:r>
            <w:proofErr w:type="spellStart"/>
            <w:r w:rsidR="00DE3767" w:rsidRPr="000B3791">
              <w:rPr>
                <w:rFonts w:cs="AdvertisingMedium" w:hint="cs"/>
                <w:b/>
                <w:bCs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  <w:p w14:paraId="1B34A46E" w14:textId="77777777" w:rsidR="00DE3767" w:rsidRPr="000B3791" w:rsidRDefault="00DE3767" w:rsidP="00F05DA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24"/>
                <w:szCs w:val="24"/>
                <w:rtl/>
              </w:rPr>
            </w:pPr>
          </w:p>
        </w:tc>
        <w:tc>
          <w:tcPr>
            <w:tcW w:w="8864" w:type="dxa"/>
            <w:vMerge w:val="restart"/>
          </w:tcPr>
          <w:p w14:paraId="4D94C84E" w14:textId="77777777" w:rsidR="00DE3767" w:rsidRPr="000B3791" w:rsidRDefault="00F1489A" w:rsidP="001932FA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/>
                <w:b/>
                <w:bCs/>
                <w:noProof/>
                <w:sz w:val="40"/>
                <w:szCs w:val="32"/>
                <w:rtl/>
              </w:rPr>
              <w:pict w14:anchorId="20321305">
                <v:rect id="Rectangle 68" o:spid="_x0000_s1048" style="position:absolute;left:0;text-align:left;margin-left:-.75pt;margin-top:.6pt;width:428.95pt;height:588.25pt;z-index:251787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" filled="f" stroked="f" strokeweight="2pt">
                  <v:textbox style="mso-next-textbox:#Rectangle 68">
                    <w:txbxContent>
                      <w:p w14:paraId="6BEA6A00" w14:textId="16FADC7B" w:rsidR="00D75D3D" w:rsidRDefault="00F1489A" w:rsidP="000B379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0E91414" wp14:editId="195FB2A7">
                              <wp:extent cx="5294630" cy="7379335"/>
                              <wp:effectExtent l="0" t="0" r="0" b="0"/>
                              <wp:docPr id="1111091813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11091813" name="Image 1111091813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94630" cy="73793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973" w:type="dxa"/>
            <w:textDirection w:val="btLr"/>
            <w:vAlign w:val="center"/>
          </w:tcPr>
          <w:p w14:paraId="5FD548F4" w14:textId="77777777" w:rsidR="00DE3767" w:rsidRPr="000B3791" w:rsidRDefault="00DE3767" w:rsidP="00F05DA3">
            <w:pPr>
              <w:bidi/>
              <w:ind w:left="113" w:right="113"/>
              <w:jc w:val="center"/>
              <w:rPr>
                <w:rFonts w:cs="AdvertisingMedium"/>
                <w:b/>
                <w:bCs/>
                <w:sz w:val="40"/>
                <w:szCs w:val="32"/>
              </w:rPr>
            </w:pPr>
            <w:r w:rsidRPr="000B3791">
              <w:rPr>
                <w:rFonts w:cs="AdvertisingMedium" w:hint="cs"/>
                <w:b/>
                <w:bCs/>
                <w:sz w:val="40"/>
                <w:szCs w:val="32"/>
                <w:rtl/>
              </w:rPr>
              <w:t>يفهم المطلوب منه وينجز</w:t>
            </w:r>
          </w:p>
          <w:p w14:paraId="145C92B5" w14:textId="77777777" w:rsidR="00DE3767" w:rsidRPr="000B3791" w:rsidRDefault="00DE3767" w:rsidP="00F05DA3">
            <w:pPr>
              <w:bidi/>
              <w:ind w:left="113" w:right="113"/>
              <w:jc w:val="center"/>
              <w:rPr>
                <w:rFonts w:cs="AdvertisingMedium"/>
                <w:b/>
                <w:bCs/>
                <w:sz w:val="24"/>
                <w:szCs w:val="24"/>
                <w:rtl/>
              </w:rPr>
            </w:pPr>
          </w:p>
        </w:tc>
      </w:tr>
      <w:tr w:rsidR="00DE3767" w:rsidRPr="007934A0" w14:paraId="6F0686B8" w14:textId="77777777" w:rsidTr="00F05DA3">
        <w:trPr>
          <w:cantSplit/>
          <w:trHeight w:val="1103"/>
          <w:jc w:val="center"/>
        </w:trPr>
        <w:tc>
          <w:tcPr>
            <w:tcW w:w="1265" w:type="dxa"/>
            <w:vAlign w:val="center"/>
          </w:tcPr>
          <w:p w14:paraId="26409C1F" w14:textId="77777777" w:rsidR="00DE3767" w:rsidRPr="000B3791" w:rsidRDefault="00DE3767" w:rsidP="00F05DA3">
            <w:pPr>
              <w:bidi/>
              <w:jc w:val="center"/>
              <w:rPr>
                <w:rFonts w:cs="AdvertisingMedium"/>
                <w:b/>
                <w:bCs/>
                <w:color w:val="33CC33"/>
                <w:sz w:val="28"/>
                <w:szCs w:val="28"/>
                <w:rtl/>
              </w:rPr>
            </w:pPr>
            <w:r w:rsidRPr="000B3791">
              <w:rPr>
                <w:rFonts w:cs="AdvertisingMedium" w:hint="cs"/>
                <w:b/>
                <w:bCs/>
                <w:color w:val="33CC33"/>
                <w:sz w:val="28"/>
                <w:szCs w:val="28"/>
                <w:rtl/>
              </w:rPr>
              <w:t>استثمار</w:t>
            </w:r>
          </w:p>
          <w:p w14:paraId="17B2209D" w14:textId="77777777" w:rsidR="00DE3767" w:rsidRPr="000B3791" w:rsidRDefault="00DE3767" w:rsidP="00F05DA3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24"/>
                <w:szCs w:val="24"/>
                <w:rtl/>
              </w:rPr>
            </w:pPr>
            <w:r w:rsidRPr="000B3791">
              <w:rPr>
                <w:rFonts w:cs="AdvertisingMedium" w:hint="cs"/>
                <w:b/>
                <w:bCs/>
                <w:color w:val="33CC33"/>
                <w:sz w:val="28"/>
                <w:szCs w:val="28"/>
                <w:rtl/>
              </w:rPr>
              <w:t>المكتسبات</w:t>
            </w:r>
          </w:p>
        </w:tc>
        <w:tc>
          <w:tcPr>
            <w:tcW w:w="8864" w:type="dxa"/>
            <w:vMerge/>
          </w:tcPr>
          <w:p w14:paraId="2799E839" w14:textId="77777777" w:rsidR="00DE3767" w:rsidRPr="000B3791" w:rsidRDefault="00DE3767" w:rsidP="00EF1E50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73" w:type="dxa"/>
          </w:tcPr>
          <w:p w14:paraId="566EAD98" w14:textId="77777777" w:rsidR="00DE3767" w:rsidRPr="000B3791" w:rsidRDefault="000B3791" w:rsidP="00EF1E50">
            <w:pPr>
              <w:bidi/>
              <w:rPr>
                <w:rFonts w:cs="AdvertisingMedium"/>
                <w:b/>
                <w:bCs/>
                <w:sz w:val="24"/>
                <w:szCs w:val="24"/>
                <w:rtl/>
              </w:rPr>
            </w:pPr>
            <w:r>
              <w:rPr>
                <w:rFonts w:cs="AdvertisingMedium" w:hint="cs"/>
                <w:b/>
                <w:bCs/>
                <w:sz w:val="24"/>
                <w:szCs w:val="24"/>
                <w:rtl/>
              </w:rPr>
              <w:t>ينجز ويصحح</w:t>
            </w:r>
          </w:p>
        </w:tc>
      </w:tr>
    </w:tbl>
    <w:p w14:paraId="686B2D43" w14:textId="77777777" w:rsidR="00EF1E50" w:rsidRDefault="00EF1E50" w:rsidP="00EF1E50">
      <w:pPr>
        <w:bidi/>
      </w:pPr>
    </w:p>
    <w:p w14:paraId="72B45D3F" w14:textId="77777777" w:rsidR="00EF1E50" w:rsidRDefault="00F1489A" w:rsidP="00EF1E50">
      <w:pPr>
        <w:bidi/>
      </w:pPr>
      <w:r>
        <w:rPr>
          <w:noProof/>
        </w:rPr>
        <w:pict w14:anchorId="3C1074BE">
          <v:rect id="Rectangle 37" o:spid="_x0000_s1050" style="position:absolute;left:0;text-align:left;margin-left:14.75pt;margin-top:.8pt;width:557.75pt;height:92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" fillcolor="white [3201]" strokecolor="red" strokeweight="1pt">
            <v:stroke dashstyle="dash"/>
            <v:shadow color="#868686"/>
            <v:textbox style="mso-next-textbox:#Rectangle 37">
              <w:txbxContent>
                <w:p w14:paraId="3E4DB45D" w14:textId="77777777" w:rsidR="00410A07" w:rsidRPr="004209F9" w:rsidRDefault="00410A07" w:rsidP="00410A07">
                  <w:pPr>
                    <w:tabs>
                      <w:tab w:val="left" w:pos="1404"/>
                    </w:tabs>
                    <w:bidi/>
                    <w:rPr>
                      <w:sz w:val="28"/>
                      <w:szCs w:val="28"/>
                      <w:rtl/>
                    </w:rPr>
                  </w:pP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المقطع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المدرسة      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الميدان:</w:t>
                  </w:r>
                  <w:r w:rsidR="00FC2EA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كل الميادين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انجاز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المشروع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.      </w:t>
                  </w:r>
                </w:p>
                <w:p w14:paraId="460D33D8" w14:textId="77777777" w:rsidR="00410A07" w:rsidRPr="00410A07" w:rsidRDefault="00410A07" w:rsidP="00410A07">
                  <w:pPr>
                    <w:bidi/>
                    <w:rPr>
                      <w:b/>
                      <w:bCs/>
                      <w:sz w:val="28"/>
                      <w:szCs w:val="28"/>
                    </w:rPr>
                  </w:pP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المحتو</w:t>
                  </w:r>
                  <w:r w:rsidRPr="004209F9">
                    <w:rPr>
                      <w:rFonts w:hint="cs"/>
                      <w:color w:val="FF0000"/>
                      <w:sz w:val="28"/>
                      <w:szCs w:val="28"/>
                      <w:rtl/>
                    </w:rPr>
                    <w:t xml:space="preserve">ى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FC2EA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أنجز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مشروع المحفظة 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الكفاءة 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يوظف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مكتسباته ويوظفها في </w:t>
                  </w:r>
                  <w:proofErr w:type="gram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انجاز  المشروع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عرضه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.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المدرسة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500 مسكن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الأستاذة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</w:t>
                  </w:r>
                  <w:proofErr w:type="spell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ياحي</w:t>
                  </w:r>
                  <w:proofErr w:type="spell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هدى</w:t>
                  </w:r>
                </w:p>
                <w:p w14:paraId="038ABA11" w14:textId="77777777" w:rsidR="00166B0B" w:rsidRPr="007E0785" w:rsidRDefault="00166B0B" w:rsidP="00EF1E5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14:paraId="0C6A2809" w14:textId="77777777" w:rsidR="00EF1E50" w:rsidRDefault="00EF1E50" w:rsidP="00EF1E50">
      <w:pPr>
        <w:bidi/>
      </w:pPr>
    </w:p>
    <w:p w14:paraId="5F8E9558" w14:textId="77777777" w:rsidR="00EF1E50" w:rsidRDefault="00EF1E50" w:rsidP="00EF1E50">
      <w:pPr>
        <w:bidi/>
      </w:pPr>
    </w:p>
    <w:p w14:paraId="7C043405" w14:textId="77777777" w:rsidR="00EF1E50" w:rsidRDefault="00EF1E50" w:rsidP="00EF1E50">
      <w:pPr>
        <w:bidi/>
      </w:pPr>
    </w:p>
    <w:tbl>
      <w:tblPr>
        <w:tblStyle w:val="Grilledutableau"/>
        <w:bidiVisual/>
        <w:tblW w:w="1108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65"/>
        <w:gridCol w:w="8604"/>
        <w:gridCol w:w="1211"/>
      </w:tblGrid>
      <w:tr w:rsidR="00F05DA3" w:rsidRPr="00FC2EA3" w14:paraId="53E26EF8" w14:textId="77777777" w:rsidTr="00FC2EA3">
        <w:trPr>
          <w:trHeight w:val="340"/>
          <w:jc w:val="center"/>
        </w:trPr>
        <w:tc>
          <w:tcPr>
            <w:tcW w:w="1265" w:type="dxa"/>
            <w:vAlign w:val="center"/>
          </w:tcPr>
          <w:p w14:paraId="484CA8F7" w14:textId="77777777" w:rsidR="00F05DA3" w:rsidRPr="00FC2EA3" w:rsidRDefault="00F05DA3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</w:pP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ال</w:t>
            </w: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604" w:type="dxa"/>
            <w:vAlign w:val="center"/>
          </w:tcPr>
          <w:p w14:paraId="3FFADD07" w14:textId="77777777" w:rsidR="00F05DA3" w:rsidRPr="00FC2EA3" w:rsidRDefault="00F05DA3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</w:pP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 xml:space="preserve">الوضعيات </w:t>
            </w:r>
            <w:r w:rsidRPr="00FC2EA3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 xml:space="preserve">التّعليميّة </w:t>
            </w: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الت</w:t>
            </w:r>
            <w:r w:rsidRPr="00FC2EA3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>ّ</w:t>
            </w: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علّمي</w:t>
            </w:r>
            <w:r w:rsidRPr="00FC2EA3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>ّ</w:t>
            </w: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ة والن</w:t>
            </w:r>
            <w:r w:rsidRPr="00FC2EA3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>ّ</w:t>
            </w: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211" w:type="dxa"/>
          </w:tcPr>
          <w:p w14:paraId="15FE3275" w14:textId="77777777" w:rsidR="00F05DA3" w:rsidRPr="00FC2EA3" w:rsidRDefault="00F05DA3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</w:pP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مؤش</w:t>
            </w:r>
            <w:r w:rsidRPr="00FC2EA3">
              <w:rPr>
                <w:rFonts w:ascii="Sakkal Majalla" w:hAnsi="Sakkal Majalla" w:cs="AdvertisingMedium" w:hint="cs"/>
                <w:b/>
                <w:bCs/>
                <w:color w:val="0070C0"/>
                <w:sz w:val="28"/>
                <w:szCs w:val="28"/>
                <w:rtl/>
              </w:rPr>
              <w:t>ّ</w:t>
            </w: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ر</w:t>
            </w:r>
            <w:r w:rsidRPr="00FC2EA3">
              <w:rPr>
                <w:rFonts w:ascii="Sakkal Majalla" w:hAnsi="Sakkal Majalla" w:cs="AdvertisingMedium" w:hint="cs"/>
                <w:b/>
                <w:bCs/>
                <w:color w:val="0070C0"/>
                <w:sz w:val="28"/>
                <w:szCs w:val="28"/>
                <w:rtl/>
              </w:rPr>
              <w:t>ات</w:t>
            </w: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 xml:space="preserve"> الت</w:t>
            </w:r>
            <w:r w:rsidRPr="00FC2EA3">
              <w:rPr>
                <w:rFonts w:ascii="Sakkal Majalla" w:hAnsi="Sakkal Majalla" w:cs="AdvertisingMedium" w:hint="cs"/>
                <w:b/>
                <w:bCs/>
                <w:color w:val="0070C0"/>
                <w:sz w:val="28"/>
                <w:szCs w:val="28"/>
                <w:rtl/>
              </w:rPr>
              <w:t>ّ</w:t>
            </w:r>
            <w:r w:rsidRPr="00FC2EA3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قويم</w:t>
            </w:r>
          </w:p>
        </w:tc>
      </w:tr>
      <w:tr w:rsidR="003B0AC4" w:rsidRPr="00FC2EA3" w14:paraId="0723A48E" w14:textId="77777777" w:rsidTr="009D39EB">
        <w:trPr>
          <w:trHeight w:val="340"/>
          <w:jc w:val="center"/>
        </w:trPr>
        <w:tc>
          <w:tcPr>
            <w:tcW w:w="1265" w:type="dxa"/>
            <w:vAlign w:val="center"/>
          </w:tcPr>
          <w:p w14:paraId="30C81056" w14:textId="77777777" w:rsidR="003B0AC4" w:rsidRPr="00FC2EA3" w:rsidRDefault="003B0AC4" w:rsidP="009D39EB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28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 xml:space="preserve">وضعية </w:t>
            </w:r>
            <w:proofErr w:type="spellStart"/>
            <w:r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8604" w:type="dxa"/>
          </w:tcPr>
          <w:p w14:paraId="062790D5" w14:textId="77777777" w:rsidR="003B0AC4" w:rsidRPr="00FC2EA3" w:rsidRDefault="003B0AC4" w:rsidP="003B0AC4">
            <w:pPr>
              <w:tabs>
                <w:tab w:val="left" w:pos="4770"/>
              </w:tabs>
              <w:jc w:val="right"/>
              <w:rPr>
                <w:rFonts w:cs="AdvertisingMedium"/>
                <w:b/>
                <w:bCs/>
                <w:sz w:val="36"/>
                <w:szCs w:val="32"/>
              </w:rPr>
            </w:pPr>
            <w:r w:rsidRPr="00FC2EA3">
              <w:rPr>
                <w:rFonts w:cs="AdvertisingMedium"/>
                <w:b/>
                <w:bCs/>
                <w:noProof/>
                <w:sz w:val="36"/>
                <w:szCs w:val="32"/>
              </w:rPr>
              <w:drawing>
                <wp:anchor distT="0" distB="0" distL="114300" distR="114300" simplePos="0" relativeHeight="251756544" behindDoc="0" locked="0" layoutInCell="1" allowOverlap="1" wp14:anchorId="5E5B7344" wp14:editId="7561D429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93345</wp:posOffset>
                  </wp:positionV>
                  <wp:extent cx="1127125" cy="914400"/>
                  <wp:effectExtent l="19050" t="19050" r="15875" b="19050"/>
                  <wp:wrapSquare wrapText="bothSides"/>
                  <wp:docPr id="20" name="Image 4" descr="C:\Users\djazouli\Desktop\Nouveau dossier (2)\11\1\المقطع الثاني\الأسبوع الثالث\FB_IMG_147664419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jazouli\Desktop\Nouveau dossier (2)\11\1\المقطع الثاني\الأسبوع الثالث\FB_IMG_147664419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ملاحظة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الص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ورة .</w:t>
            </w:r>
            <w:proofErr w:type="gramEnd"/>
          </w:p>
          <w:p w14:paraId="36EBE9D6" w14:textId="77777777" w:rsidR="003B0AC4" w:rsidRPr="00FC2EA3" w:rsidRDefault="003B0AC4" w:rsidP="001D3B63">
            <w:pPr>
              <w:jc w:val="right"/>
              <w:rPr>
                <w:rFonts w:cs="AdvertisingMedium"/>
                <w:b/>
                <w:bCs/>
                <w:sz w:val="36"/>
                <w:szCs w:val="32"/>
                <w:rtl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- ما ال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ذي يظهر في الص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ورة؟ </w:t>
            </w:r>
          </w:p>
          <w:p w14:paraId="137681E6" w14:textId="77777777" w:rsidR="003B0AC4" w:rsidRPr="00FC2EA3" w:rsidRDefault="003B0AC4" w:rsidP="001D3B63">
            <w:pPr>
              <w:jc w:val="right"/>
              <w:rPr>
                <w:rFonts w:cs="AdvertisingMedium"/>
                <w:b/>
                <w:bCs/>
                <w:sz w:val="36"/>
                <w:szCs w:val="32"/>
                <w:rtl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-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في</w:t>
            </w:r>
            <w:r w:rsid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ما</w:t>
            </w:r>
            <w:proofErr w:type="gramEnd"/>
            <w:r w:rsid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نستعمل المحفظة؟ </w:t>
            </w:r>
          </w:p>
          <w:p w14:paraId="44620F26" w14:textId="77777777" w:rsidR="003B0AC4" w:rsidRPr="00FC2EA3" w:rsidRDefault="003B0AC4" w:rsidP="003B0AC4">
            <w:pPr>
              <w:jc w:val="right"/>
              <w:rPr>
                <w:rFonts w:cs="AdvertisingMedium"/>
                <w:b/>
                <w:bCs/>
                <w:sz w:val="28"/>
                <w:szCs w:val="28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- هل تريدون صنع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محفظة ؟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</w:t>
            </w:r>
          </w:p>
        </w:tc>
        <w:tc>
          <w:tcPr>
            <w:tcW w:w="1211" w:type="dxa"/>
          </w:tcPr>
          <w:p w14:paraId="00EC004C" w14:textId="77777777" w:rsidR="003B0AC4" w:rsidRPr="00FC2EA3" w:rsidRDefault="003B0AC4" w:rsidP="003B0AC4">
            <w:pPr>
              <w:tabs>
                <w:tab w:val="left" w:pos="4770"/>
              </w:tabs>
              <w:rPr>
                <w:rFonts w:cs="AdvertisingMedium"/>
                <w:b/>
                <w:bCs/>
                <w:sz w:val="24"/>
                <w:szCs w:val="24"/>
              </w:rPr>
            </w:pPr>
          </w:p>
          <w:p w14:paraId="78D40EC4" w14:textId="77777777" w:rsidR="003B0AC4" w:rsidRPr="00FC2EA3" w:rsidRDefault="003B0AC4" w:rsidP="001D3B63">
            <w:pPr>
              <w:jc w:val="center"/>
              <w:rPr>
                <w:rFonts w:cs="AdvertisingMedium"/>
                <w:b/>
                <w:bCs/>
                <w:sz w:val="36"/>
                <w:szCs w:val="30"/>
                <w:rtl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0"/>
                <w:rtl/>
              </w:rPr>
              <w:t>يجيب عن الأسئلة</w:t>
            </w:r>
          </w:p>
          <w:p w14:paraId="7A476704" w14:textId="77777777" w:rsidR="003B0AC4" w:rsidRPr="00FC2EA3" w:rsidRDefault="003B0AC4" w:rsidP="003B0AC4">
            <w:pPr>
              <w:jc w:val="right"/>
              <w:rPr>
                <w:rFonts w:cs="AdvertisingMedium"/>
                <w:b/>
                <w:bCs/>
                <w:sz w:val="24"/>
                <w:szCs w:val="24"/>
                <w:rtl/>
              </w:rPr>
            </w:pPr>
          </w:p>
          <w:p w14:paraId="20480CE6" w14:textId="77777777" w:rsidR="003B0AC4" w:rsidRPr="00FC2EA3" w:rsidRDefault="003B0AC4" w:rsidP="003B0AC4">
            <w:pPr>
              <w:jc w:val="right"/>
              <w:rPr>
                <w:rFonts w:cs="AdvertisingMedium"/>
                <w:b/>
                <w:bCs/>
                <w:sz w:val="24"/>
                <w:szCs w:val="24"/>
              </w:rPr>
            </w:pPr>
          </w:p>
        </w:tc>
      </w:tr>
      <w:tr w:rsidR="003B0AC4" w:rsidRPr="00FC2EA3" w14:paraId="012266E3" w14:textId="77777777" w:rsidTr="001D3B63">
        <w:trPr>
          <w:cantSplit/>
          <w:trHeight w:val="7386"/>
          <w:jc w:val="center"/>
        </w:trPr>
        <w:tc>
          <w:tcPr>
            <w:tcW w:w="1265" w:type="dxa"/>
            <w:textDirection w:val="btLr"/>
            <w:vAlign w:val="center"/>
          </w:tcPr>
          <w:p w14:paraId="7D6C9C9F" w14:textId="77777777" w:rsidR="003B0AC4" w:rsidRPr="00FC2EA3" w:rsidRDefault="009D39EB" w:rsidP="003B0AC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28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 xml:space="preserve">وضعية </w:t>
            </w:r>
            <w:r w:rsidR="003B0AC4"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 xml:space="preserve">بناء </w:t>
            </w:r>
            <w:proofErr w:type="spellStart"/>
            <w:r w:rsidR="003B0AC4"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8604" w:type="dxa"/>
          </w:tcPr>
          <w:p w14:paraId="4AC17313" w14:textId="77777777" w:rsidR="003B0AC4" w:rsidRPr="00FC2EA3" w:rsidRDefault="00F1489A" w:rsidP="001D3B63">
            <w:pPr>
              <w:jc w:val="right"/>
              <w:rPr>
                <w:rFonts w:cs="AdvertisingMedium"/>
                <w:b/>
                <w:bCs/>
                <w:sz w:val="36"/>
                <w:szCs w:val="32"/>
                <w:rtl/>
              </w:rPr>
            </w:pP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45152EA4">
                <v:rect id="Rectangle 96" o:spid="_x0000_s1052" style="position:absolute;left:0;text-align:left;margin-left:2.4pt;margin-top:6.25pt;width:113.9pt;height:81.7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J6hwIAABEF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" stroked="f">
                  <v:textbox style="mso-next-textbox:#Rectangle 96">
                    <w:txbxContent>
                      <w:p w14:paraId="2CB2208E" w14:textId="77777777" w:rsidR="00166B0B" w:rsidRDefault="00166B0B" w:rsidP="000E2120">
                        <w:r w:rsidRPr="000B437D">
                          <w:rPr>
                            <w:noProof/>
                            <w:color w:val="FF33CC"/>
                          </w:rPr>
                          <w:drawing>
                            <wp:inline distT="0" distB="0" distL="0" distR="0" wp14:anchorId="27395B61" wp14:editId="5E736304">
                              <wp:extent cx="1045475" cy="925234"/>
                              <wp:effectExtent l="19050" t="19050" r="21325" b="27266"/>
                              <wp:docPr id="16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jazouli\Desktop\Nouveau dossier (2)\11\1\المقطع الثاني\الأسيوع الرابع\ythytutyu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r="4496" b="497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3369" cy="941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33C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3B0AC4" w:rsidRPr="00FC2EA3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3B0AC4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عرض الن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="003B0AC4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موذج المراد إنجازه على الس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="003B0AC4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بورة.</w:t>
            </w:r>
          </w:p>
          <w:p w14:paraId="7A688EB8" w14:textId="77777777" w:rsidR="003B0AC4" w:rsidRPr="00FC2EA3" w:rsidRDefault="003B0AC4" w:rsidP="001D3B63">
            <w:pPr>
              <w:jc w:val="right"/>
              <w:rPr>
                <w:rFonts w:cs="AdvertisingMedium"/>
                <w:b/>
                <w:bCs/>
                <w:sz w:val="36"/>
                <w:szCs w:val="32"/>
                <w:rtl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- مناقشة المتعل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مين لاستخراج عناصره.</w:t>
            </w:r>
          </w:p>
          <w:p w14:paraId="18381B7D" w14:textId="77777777" w:rsidR="003B0AC4" w:rsidRPr="00FC2EA3" w:rsidRDefault="003B0AC4" w:rsidP="003B0AC4">
            <w:pPr>
              <w:jc w:val="right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- تحديد الوسائل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الل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ازمة </w:t>
            </w:r>
            <w:r w:rsidRPr="00FC2EA3">
              <w:rPr>
                <w:rFonts w:cs="AdvertisingMedium"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  <w:p w14:paraId="3B833A97" w14:textId="77777777" w:rsidR="003B0AC4" w:rsidRPr="00FC2EA3" w:rsidRDefault="003B0AC4" w:rsidP="003B0AC4">
            <w:pPr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346B84D4" w14:textId="77777777" w:rsidR="003B0AC4" w:rsidRPr="00FC2EA3" w:rsidRDefault="00F1489A" w:rsidP="003B0AC4">
            <w:pPr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58AB2C42">
                <v:rect id="Rectangle 95" o:spid="_x0000_s1053" style="position:absolute;margin-left:124.85pt;margin-top:5.75pt;width:218.1pt;height:98.8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" stroked="f">
                  <v:textbox style="mso-next-textbox:#Rectangle 95">
                    <w:txbxContent>
                      <w:p w14:paraId="00FB433D" w14:textId="77777777" w:rsidR="00166B0B" w:rsidRDefault="00166B0B" w:rsidP="000E2120">
                        <w:r w:rsidRPr="003B0AC4">
                          <w:rPr>
                            <w:noProof/>
                          </w:rPr>
                          <w:drawing>
                            <wp:inline distT="0" distB="0" distL="0" distR="0" wp14:anchorId="0BAA74EF" wp14:editId="2554BE8E">
                              <wp:extent cx="2462802" cy="1040493"/>
                              <wp:effectExtent l="19050" t="19050" r="13698" b="26307"/>
                              <wp:docPr id="1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4503" cy="10412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33C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F1F1D3C" wp14:editId="27B163DC">
                              <wp:extent cx="2462802" cy="1040493"/>
                              <wp:effectExtent l="19050" t="19050" r="13698" b="26307"/>
                              <wp:docPr id="1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4503" cy="10412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33CC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1BD387EB" w14:textId="77777777" w:rsidR="003B0AC4" w:rsidRPr="00FC2EA3" w:rsidRDefault="003B0AC4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1D12001D" w14:textId="77777777" w:rsidR="003B0AC4" w:rsidRPr="00FC2EA3" w:rsidRDefault="003B0AC4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569B25C9" w14:textId="77777777" w:rsidR="001D3B63" w:rsidRPr="00FC2EA3" w:rsidRDefault="001D3B63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19057447" w14:textId="77777777" w:rsidR="001D3B63" w:rsidRPr="00FC2EA3" w:rsidRDefault="001D3B63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014A7C9F" w14:textId="77777777" w:rsidR="003B0AC4" w:rsidRPr="00FC2EA3" w:rsidRDefault="003B0AC4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219B956A" w14:textId="77777777" w:rsidR="001D3B63" w:rsidRPr="00FC2EA3" w:rsidRDefault="001D3B63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68BFB915" w14:textId="77777777" w:rsidR="003B0AC4" w:rsidRPr="00FC2EA3" w:rsidRDefault="003B0AC4" w:rsidP="003B0AC4">
            <w:pPr>
              <w:tabs>
                <w:tab w:val="left" w:pos="651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C2EA3">
              <w:rPr>
                <w:rFonts w:cs="AdvertisingMedium"/>
                <w:b/>
                <w:bCs/>
                <w:sz w:val="28"/>
                <w:szCs w:val="28"/>
              </w:rPr>
              <w:tab/>
            </w:r>
          </w:p>
          <w:p w14:paraId="1E2C3B1A" w14:textId="77777777" w:rsidR="003B0AC4" w:rsidRPr="00FC2EA3" w:rsidRDefault="00F1489A" w:rsidP="001D3B63">
            <w:pPr>
              <w:tabs>
                <w:tab w:val="left" w:pos="6512"/>
              </w:tabs>
              <w:jc w:val="right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39CDC248">
                <v:rect id="Rectangle 98" o:spid="_x0000_s1054" style="position:absolute;left:0;text-align:left;margin-left:-.15pt;margin-top:13.9pt;width:83.7pt;height:22.8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" filled="f" stroked="f">
                  <v:textbox style="mso-next-textbox:#Rectangle 98">
                    <w:txbxContent>
                      <w:p w14:paraId="737AAC59" w14:textId="77777777" w:rsidR="00166B0B" w:rsidRPr="00FC2EA3" w:rsidRDefault="00166B0B" w:rsidP="000E2120">
                        <w:pPr>
                          <w:jc w:val="right"/>
                          <w:rPr>
                            <w:b/>
                            <w:bCs/>
                            <w:color w:val="FF0000"/>
                            <w:lang w:bidi="ar-AE"/>
                          </w:rPr>
                        </w:pPr>
                        <w:r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 xml:space="preserve">التلوين </w:t>
                        </w:r>
                        <w:proofErr w:type="gramStart"/>
                        <w:r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>و التزيين</w:t>
                        </w:r>
                        <w:proofErr w:type="gramEnd"/>
                        <w:r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25A329FC">
                <v:rect id="Rectangle 99" o:spid="_x0000_s1055" style="position:absolute;left:0;text-align:left;margin-left:87.2pt;margin-top:14.05pt;width:83.7pt;height:22.8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" filled="f" stroked="f">
                  <v:textbox style="mso-next-textbox:#Rectangle 99">
                    <w:txbxContent>
                      <w:p w14:paraId="6DE5F661" w14:textId="77777777" w:rsidR="00166B0B" w:rsidRPr="00FC2EA3" w:rsidRDefault="00166B0B" w:rsidP="001D3B63">
                        <w:pPr>
                          <w:jc w:val="center"/>
                          <w:rPr>
                            <w:b/>
                            <w:bCs/>
                            <w:color w:val="FF0000"/>
                            <w:lang w:bidi="ar-AE"/>
                          </w:rPr>
                        </w:pPr>
                        <w:r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>التركيب</w:t>
                        </w:r>
                      </w:p>
                    </w:txbxContent>
                  </v:textbox>
                </v:rect>
              </w:pict>
            </w:r>
            <w:r w:rsidR="003B0AC4" w:rsidRPr="00FC2EA3">
              <w:rPr>
                <w:rFonts w:cs="AdvertisingMedium" w:hint="cs"/>
                <w:b/>
                <w:bCs/>
                <w:color w:val="CC00CC"/>
                <w:sz w:val="44"/>
                <w:szCs w:val="36"/>
                <w:rtl/>
              </w:rPr>
              <w:t xml:space="preserve">مراحل </w:t>
            </w:r>
            <w:proofErr w:type="spellStart"/>
            <w:proofErr w:type="gramStart"/>
            <w:r w:rsidR="003B0AC4" w:rsidRPr="00FC2EA3">
              <w:rPr>
                <w:rFonts w:cs="AdvertisingMedium" w:hint="cs"/>
                <w:b/>
                <w:bCs/>
                <w:color w:val="CC00CC"/>
                <w:sz w:val="44"/>
                <w:szCs w:val="36"/>
                <w:rtl/>
              </w:rPr>
              <w:t>الإنجاز:</w:t>
            </w:r>
            <w:r w:rsidR="001D3B63" w:rsidRPr="00FC2EA3">
              <w:rPr>
                <w:rFonts w:cs="AdvertisingMedium" w:hint="cs"/>
                <w:b/>
                <w:bCs/>
                <w:color w:val="0070C0"/>
                <w:sz w:val="36"/>
                <w:szCs w:val="32"/>
                <w:rtl/>
              </w:rPr>
              <w:t>ينجز</w:t>
            </w:r>
            <w:proofErr w:type="spellEnd"/>
            <w:proofErr w:type="gramEnd"/>
            <w:r w:rsidR="001D3B63" w:rsidRPr="00FC2EA3">
              <w:rPr>
                <w:rFonts w:cs="AdvertisingMedium" w:hint="cs"/>
                <w:b/>
                <w:bCs/>
                <w:color w:val="0070C0"/>
                <w:sz w:val="36"/>
                <w:szCs w:val="32"/>
                <w:rtl/>
              </w:rPr>
              <w:t xml:space="preserve"> العمل وفق المراحل التّالية:</w:t>
            </w:r>
          </w:p>
          <w:p w14:paraId="21E415C9" w14:textId="77777777" w:rsidR="003B0AC4" w:rsidRPr="00FC2EA3" w:rsidRDefault="00F1489A" w:rsidP="003B0AC4">
            <w:pPr>
              <w:tabs>
                <w:tab w:val="left" w:pos="651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7F8E7C9D">
                <v:rect id="Rectangle 97" o:spid="_x0000_s1056" style="position:absolute;margin-left:213.55pt;margin-top:9.45pt;width:83.7pt;height:22.8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QeJtQIAALo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" filled="f" stroked="f">
                  <v:textbox style="mso-next-textbox:#Rectangle 97">
                    <w:txbxContent>
                      <w:p w14:paraId="1FAD04E8" w14:textId="77777777" w:rsidR="00166B0B" w:rsidRPr="00FC2EA3" w:rsidRDefault="00166B0B" w:rsidP="000E2120">
                        <w:pPr>
                          <w:jc w:val="right"/>
                          <w:rPr>
                            <w:b/>
                            <w:bCs/>
                            <w:color w:val="FF0000"/>
                            <w:lang w:bidi="ar-AE"/>
                          </w:rPr>
                        </w:pPr>
                        <w:r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 xml:space="preserve">رسم المثلث </w:t>
                        </w:r>
                        <w:proofErr w:type="gramStart"/>
                        <w:r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>و قصه</w:t>
                        </w:r>
                        <w:proofErr w:type="gramEnd"/>
                      </w:p>
                    </w:txbxContent>
                  </v:textbox>
                </v:rect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184F8B99">
                <v:rect id="Rectangle 100" o:spid="_x0000_s1057" style="position:absolute;margin-left:316.65pt;margin-top:5pt;width:95.7pt;height:22.8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" stroked="f">
                  <v:textbox style="mso-next-textbox:#Rectangle 100">
                    <w:txbxContent>
                      <w:p w14:paraId="2208B32C" w14:textId="77777777" w:rsidR="00166B0B" w:rsidRPr="00FC2EA3" w:rsidRDefault="00166B0B" w:rsidP="000E2120">
                        <w:pPr>
                          <w:jc w:val="right"/>
                          <w:rPr>
                            <w:b/>
                            <w:bCs/>
                            <w:color w:val="FF0000"/>
                            <w:lang w:bidi="ar-AE"/>
                          </w:rPr>
                        </w:pPr>
                        <w:r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 xml:space="preserve">رسم المستطيل </w:t>
                        </w:r>
                        <w:proofErr w:type="gramStart"/>
                        <w:r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>و قص</w:t>
                        </w:r>
                        <w:r w:rsidR="001D3B63"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>ّ</w:t>
                        </w:r>
                        <w:r w:rsidRPr="00FC2EA3">
                          <w:rPr>
                            <w:rFonts w:hint="cs"/>
                            <w:b/>
                            <w:bCs/>
                            <w:color w:val="FF0000"/>
                            <w:rtl/>
                            <w:lang w:bidi="ar-AE"/>
                          </w:rPr>
                          <w:t>ه</w:t>
                        </w:r>
                        <w:proofErr w:type="gramEnd"/>
                      </w:p>
                    </w:txbxContent>
                  </v:textbox>
                </v:rect>
              </w:pict>
            </w:r>
          </w:p>
          <w:p w14:paraId="4624827B" w14:textId="77777777" w:rsidR="003B0AC4" w:rsidRPr="00FC2EA3" w:rsidRDefault="00F1489A" w:rsidP="003B0AC4">
            <w:pPr>
              <w:tabs>
                <w:tab w:val="left" w:pos="651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3EAB2A19">
                <v:rect id="Rectangle 109" o:spid="_x0000_s1074" style="position:absolute;margin-left:327.2pt;margin-top:12.8pt;width:80.6pt;height:50.5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" fillcolor="white [3201]" strokecolor="black [3200]" strokeweight="2.5pt">
                  <v:shadow color="#868686"/>
                </v:rect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477ADFCB">
                <v:shape id="AutoShape 101" o:spid="_x0000_s1073" style="position:absolute;margin-left:116.3pt;margin-top:-.5pt;width:29pt;height:29.05pt;z-index:2517432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" adj="0,,0" path="m5400,10800v,-2983,2417,-5400,5400,-5400c13782,5399,16199,7817,16200,10799r5400,1c21600,4835,16764,,10800,,4835,,,4835,,10800r5400,xe" fillcolor="white [3201]" strokecolor="black [3200]" strokeweight="2.5pt">
                  <v:stroke joinstyle="miter"/>
                  <v:shadow color="#868686"/>
                  <v:formulas/>
                  <v:path o:connecttype="custom" o:connectlocs="184150,0;46038,184468;184150,92234;322263,184468" o:connectangles="0,0,0,0" textboxrect="0,0,21600,7713"/>
                </v:shape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4FE83900"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AutoShape 102" o:spid="_x0000_s1072" type="#_x0000_t187" style="position:absolute;margin-left:34.6pt;margin-top:17.8pt;width:20.45pt;height:17.2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"/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1ADF8F11">
                <v:shape id="AutoShape 103" o:spid="_x0000_s1071" style="position:absolute;margin-left:25.25pt;margin-top:-.5pt;width:29pt;height:23.65pt;z-index:2517452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" adj="0,,0" path="m5400,10800v,-2983,2417,-5400,5400,-5400c13782,5399,16199,7817,16200,10799r5400,1c21600,4835,16764,,10800,,4835,,,4835,,10800r5400,xe" fillcolor="#666 [1936]" strokecolor="black [3200]" strokeweight="1pt">
                  <v:fill color2="black [3200]" focus="50%" type="gradient"/>
                  <v:stroke joinstyle="miter"/>
                  <v:shadow on="t" color="#7f7f7f [1601]" offset="1pt"/>
                  <v:formulas/>
                  <v:path o:connecttype="custom" o:connectlocs="184150,0;46038,150178;184150,75089;322263,150178" o:connectangles="0,0,0,0" textboxrect="0,0,21600,7713"/>
                </v:shape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0D803F65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utoShape 104" o:spid="_x0000_s1070" type="#_x0000_t128" style="position:absolute;margin-left:6.75pt;margin-top:11.3pt;width:68.75pt;height:35.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" fillcolor="#9bbb59 [3206]" strokecolor="#f2f2f2 [3041]" strokeweight="3pt">
                  <v:shadow on="t" color="#4e6128 [1606]" opacity=".5" offset="1pt"/>
                </v:shape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0C0CAC5C">
                <v:shape id="AutoShape 106" o:spid="_x0000_s1069" type="#_x0000_t128" style="position:absolute;margin-left:100pt;margin-top:15.6pt;width:70.9pt;height:31.2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" fillcolor="white [3201]" strokecolor="black [3200]" strokeweight="2.5pt">
                  <v:shadow color="#868686"/>
                </v:shape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5D3CEE68">
                <v:rect id="Rectangle 107" o:spid="_x0000_s1068" style="position:absolute;margin-left:98pt;margin-top:15.6pt;width:72.9pt;height:46.2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" fillcolor="white [3201]" strokecolor="black [3200]" strokeweight="2.5pt">
                  <v:shadow color="#868686"/>
                </v:rect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0592F356">
                <v:rect id="Rectangle 108" o:spid="_x0000_s1067" style="position:absolute;margin-left:2.4pt;margin-top:11.3pt;width:73.1pt;height:50.5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" fillcolor="#4f81bd [3204]" strokecolor="#f2f2f2 [3041]" strokeweight="3pt">
                  <v:shadow on="t" color="#243f60 [1604]" opacity=".5" offset="1pt"/>
                </v:rect>
              </w:pict>
            </w:r>
          </w:p>
          <w:p w14:paraId="01AE86F3" w14:textId="77777777" w:rsidR="003B0AC4" w:rsidRPr="00FC2EA3" w:rsidRDefault="00F1489A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718DDEC4">
                <v:shape id="AutoShape 105" o:spid="_x0000_s1066" type="#_x0000_t128" style="position:absolute;margin-left:220.55pt;margin-top:7.05pt;width:70.9pt;height:31.2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" fillcolor="white [3201]" strokecolor="black [3200]" strokeweight="2.5pt">
                  <v:shadow color="#868686"/>
                </v:shape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6AA7EBB4"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AutoShape 110" o:spid="_x0000_s1065" type="#_x0000_t71" style="position:absolute;margin-left:6.75pt;margin-top:10.15pt;width:6.15pt;height:11.7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" fillcolor="white [3201]" strokecolor="#fabf8f [1945]" strokeweight="1pt">
                  <v:fill color2="#fbd4b4 [1305]" focus="100%" type="gradient"/>
                  <v:shadow on="t" color="#974706 [1609]" opacity=".5" offset="1pt"/>
                </v:shape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470A44D0">
                <v:oval id="Oval 111" o:spid="_x0000_s1064" style="position:absolute;margin-left:55.05pt;margin-top:17.8pt;width:11.95pt;height:10.6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"/>
              </w:pict>
            </w: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6FFEB308">
                <v:oval id="Oval 112" o:spid="_x0000_s1063" style="position:absolute;margin-left:34.6pt;margin-top:16.6pt;width:7.15pt;height:11.8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" fillcolor="#d99594 [1941]" strokecolor="#c0504d [3205]" strokeweight="1pt">
                  <v:fill color2="#c0504d [3205]" focus="50%" type="gradient"/>
                  <v:shadow on="t" color="#622423 [1605]" offset="1pt"/>
                </v:oval>
              </w:pict>
            </w:r>
          </w:p>
          <w:p w14:paraId="1F7BB8B9" w14:textId="77777777" w:rsidR="003B0AC4" w:rsidRPr="00FC2EA3" w:rsidRDefault="00F1489A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cs="AdvertisingMedium"/>
                <w:b/>
                <w:bCs/>
                <w:noProof/>
                <w:sz w:val="28"/>
                <w:szCs w:val="28"/>
                <w:rtl/>
              </w:rPr>
              <w:pict w14:anchorId="19272116">
                <v:shape id="AutoShape 113" o:spid="_x0000_s1062" type="#_x0000_t71" style="position:absolute;margin-left:12.55pt;margin-top:10pt;width:12.7pt;height:7.6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" fillcolor="#f79646 [3209]" strokecolor="#f2f2f2 [3041]" strokeweight="1pt">
                  <v:fill color2="#974706 [1609]" angle="45" focus="100%" type="gradient"/>
                  <v:shadow on="t" type="perspective" color="#fbd4b4 [1305]" opacity=".5" origin=",.5" offset="0,0" matrix=",-56756f,,.5"/>
                </v:shape>
              </w:pict>
            </w:r>
          </w:p>
          <w:p w14:paraId="686A5DA2" w14:textId="77777777" w:rsidR="003B0AC4" w:rsidRPr="00FC2EA3" w:rsidRDefault="003B0AC4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53970B2F" w14:textId="77777777" w:rsidR="003B0AC4" w:rsidRPr="00FC2EA3" w:rsidRDefault="003B0AC4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6494E329" w14:textId="77777777" w:rsidR="003B0AC4" w:rsidRPr="00FC2EA3" w:rsidRDefault="003B0AC4" w:rsidP="001D3B63">
            <w:pPr>
              <w:tabs>
                <w:tab w:val="left" w:pos="5072"/>
              </w:tabs>
              <w:jc w:val="right"/>
              <w:rPr>
                <w:rFonts w:cs="AdvertisingMedium"/>
                <w:b/>
                <w:bCs/>
                <w:sz w:val="36"/>
                <w:szCs w:val="32"/>
                <w:rtl/>
              </w:rPr>
            </w:pPr>
            <w:r w:rsidRPr="00FC2EA3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ت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رافق 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المعلّم</w:t>
            </w:r>
            <w:r w:rsid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ة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متعل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ميه</w:t>
            </w:r>
            <w:r w:rsid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ا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خلال كل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مراحل إنجاز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المشروع ،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و ذلك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بإنجاز نموذج على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الس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بورة ،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وكذلك بالت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جول بين الص</w:t>
            </w:r>
            <w:r w:rsidR="001D3B6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فوف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و تقديم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المساعدة لهم.</w:t>
            </w:r>
          </w:p>
          <w:p w14:paraId="3EDB9AF9" w14:textId="77777777" w:rsidR="003B0AC4" w:rsidRPr="00FC2EA3" w:rsidRDefault="003B0AC4" w:rsidP="001D3B63">
            <w:pPr>
              <w:tabs>
                <w:tab w:val="left" w:pos="4770"/>
              </w:tabs>
              <w:jc w:val="right"/>
              <w:rPr>
                <w:rFonts w:cs="AdvertisingMedium"/>
                <w:b/>
                <w:bCs/>
                <w:sz w:val="28"/>
                <w:szCs w:val="28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- اختيار أفضل المنجزات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و الاحتفاظ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بها</w:t>
            </w:r>
            <w:r w:rsidRPr="00FC2EA3">
              <w:rPr>
                <w:rFonts w:cs="AdvertisingMedium" w:hint="cs"/>
                <w:b/>
                <w:bCs/>
                <w:sz w:val="28"/>
                <w:szCs w:val="28"/>
                <w:rtl/>
              </w:rPr>
              <w:t>.</w:t>
            </w:r>
          </w:p>
          <w:p w14:paraId="09D51EB3" w14:textId="77777777" w:rsidR="003B0AC4" w:rsidRPr="00FC2EA3" w:rsidRDefault="003B0AC4" w:rsidP="003B0AC4">
            <w:pPr>
              <w:tabs>
                <w:tab w:val="left" w:pos="5072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11" w:type="dxa"/>
          </w:tcPr>
          <w:p w14:paraId="50075D24" w14:textId="77777777" w:rsidR="003B0AC4" w:rsidRPr="00FC2EA3" w:rsidRDefault="003B0AC4" w:rsidP="003B0AC4">
            <w:pPr>
              <w:tabs>
                <w:tab w:val="left" w:pos="4770"/>
              </w:tabs>
              <w:jc w:val="right"/>
              <w:rPr>
                <w:rFonts w:cs="AdvertisingMedium"/>
                <w:b/>
                <w:bCs/>
                <w:sz w:val="24"/>
                <w:szCs w:val="24"/>
              </w:rPr>
            </w:pPr>
          </w:p>
          <w:p w14:paraId="458D1D0C" w14:textId="77777777" w:rsidR="003B0AC4" w:rsidRPr="00FC2EA3" w:rsidRDefault="003B0AC4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sz w:val="32"/>
                <w:szCs w:val="28"/>
                <w:rtl/>
              </w:rPr>
              <w:t>يناقش الن</w:t>
            </w:r>
            <w:r w:rsidR="001D3B63" w:rsidRPr="00FC2EA3">
              <w:rPr>
                <w:rFonts w:cs="AdvertisingMedium" w:hint="cs"/>
                <w:b/>
                <w:bCs/>
                <w:sz w:val="32"/>
                <w:szCs w:val="28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2"/>
                <w:szCs w:val="28"/>
                <w:rtl/>
              </w:rPr>
              <w:t xml:space="preserve">موذج لاستخراج عناصره </w:t>
            </w:r>
          </w:p>
          <w:p w14:paraId="51A02F93" w14:textId="77777777" w:rsidR="003B0AC4" w:rsidRPr="00FC2EA3" w:rsidRDefault="003B0AC4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</w:p>
          <w:p w14:paraId="094DE88E" w14:textId="77777777" w:rsidR="003B0AC4" w:rsidRPr="00FC2EA3" w:rsidRDefault="003B0AC4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sz w:val="32"/>
                <w:szCs w:val="28"/>
                <w:rtl/>
              </w:rPr>
              <w:t>يحد</w:t>
            </w:r>
            <w:r w:rsidR="001D3B63" w:rsidRPr="00FC2EA3">
              <w:rPr>
                <w:rFonts w:cs="AdvertisingMedium" w:hint="cs"/>
                <w:b/>
                <w:bCs/>
                <w:sz w:val="32"/>
                <w:szCs w:val="28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2"/>
                <w:szCs w:val="28"/>
                <w:rtl/>
              </w:rPr>
              <w:t>د الوسائل</w:t>
            </w:r>
          </w:p>
          <w:p w14:paraId="0CDF5460" w14:textId="77777777" w:rsidR="003B0AC4" w:rsidRPr="00FC2EA3" w:rsidRDefault="003B0AC4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</w:p>
          <w:p w14:paraId="6EB4909C" w14:textId="77777777" w:rsidR="003B0AC4" w:rsidRPr="00FC2EA3" w:rsidRDefault="003B0AC4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</w:p>
          <w:p w14:paraId="201C912F" w14:textId="77777777" w:rsidR="003B0AC4" w:rsidRPr="00FC2EA3" w:rsidRDefault="003B0AC4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</w:p>
          <w:p w14:paraId="02FA69C1" w14:textId="77777777" w:rsidR="001D3B63" w:rsidRPr="00FC2EA3" w:rsidRDefault="001D3B63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</w:p>
          <w:p w14:paraId="5BB7D4FF" w14:textId="77777777" w:rsidR="001D3B63" w:rsidRPr="00FC2EA3" w:rsidRDefault="001D3B63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</w:p>
          <w:p w14:paraId="36732A35" w14:textId="77777777" w:rsidR="003B0AC4" w:rsidRPr="00FC2EA3" w:rsidRDefault="003B0AC4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sz w:val="32"/>
                <w:szCs w:val="28"/>
                <w:rtl/>
              </w:rPr>
              <w:t xml:space="preserve">ينجز المطلوب وفق مراحله </w:t>
            </w:r>
          </w:p>
          <w:p w14:paraId="7B270F7D" w14:textId="77777777" w:rsidR="003B0AC4" w:rsidRPr="00FC2EA3" w:rsidRDefault="003B0AC4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</w:p>
          <w:p w14:paraId="248A1F41" w14:textId="77777777" w:rsidR="003B0AC4" w:rsidRPr="00FC2EA3" w:rsidRDefault="003B0AC4" w:rsidP="001D3B63">
            <w:pPr>
              <w:tabs>
                <w:tab w:val="left" w:pos="935"/>
              </w:tabs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</w:p>
          <w:p w14:paraId="61DDC95E" w14:textId="77777777" w:rsidR="003B0AC4" w:rsidRPr="00FC2EA3" w:rsidRDefault="003B0AC4" w:rsidP="001D3B63">
            <w:pPr>
              <w:jc w:val="center"/>
              <w:rPr>
                <w:rFonts w:cs="AdvertisingMedium"/>
                <w:b/>
                <w:bCs/>
                <w:sz w:val="32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sz w:val="32"/>
                <w:szCs w:val="28"/>
                <w:rtl/>
              </w:rPr>
              <w:t>يشارك في اختيار</w:t>
            </w:r>
          </w:p>
          <w:p w14:paraId="1483034D" w14:textId="77777777" w:rsidR="003B0AC4" w:rsidRPr="00FC2EA3" w:rsidRDefault="003B0AC4" w:rsidP="001D3B63">
            <w:pPr>
              <w:tabs>
                <w:tab w:val="left" w:pos="1010"/>
              </w:tabs>
              <w:jc w:val="center"/>
              <w:rPr>
                <w:rFonts w:cs="AdvertisingMedium"/>
                <w:b/>
                <w:bCs/>
                <w:sz w:val="24"/>
                <w:szCs w:val="24"/>
              </w:rPr>
            </w:pPr>
            <w:r w:rsidRPr="00FC2EA3">
              <w:rPr>
                <w:rFonts w:cs="AdvertisingMedium" w:hint="cs"/>
                <w:b/>
                <w:bCs/>
                <w:sz w:val="32"/>
                <w:szCs w:val="28"/>
                <w:rtl/>
              </w:rPr>
              <w:t>أفضل الأعمال</w:t>
            </w:r>
          </w:p>
        </w:tc>
      </w:tr>
      <w:tr w:rsidR="003B0AC4" w:rsidRPr="00FC2EA3" w14:paraId="2ABB1FB0" w14:textId="77777777" w:rsidTr="009D39EB">
        <w:trPr>
          <w:cantSplit/>
          <w:trHeight w:val="3357"/>
          <w:jc w:val="center"/>
        </w:trPr>
        <w:tc>
          <w:tcPr>
            <w:tcW w:w="1265" w:type="dxa"/>
            <w:vAlign w:val="center"/>
          </w:tcPr>
          <w:p w14:paraId="1FD1B1A3" w14:textId="77777777" w:rsidR="003B0AC4" w:rsidRPr="00FC2EA3" w:rsidRDefault="003B0AC4" w:rsidP="009D39EB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28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color w:val="33CC33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604" w:type="dxa"/>
          </w:tcPr>
          <w:p w14:paraId="4A988345" w14:textId="77777777" w:rsidR="003B0AC4" w:rsidRPr="00FC2EA3" w:rsidRDefault="00F1489A" w:rsidP="009D39EB">
            <w:pPr>
              <w:jc w:val="right"/>
              <w:rPr>
                <w:rFonts w:cs="AdvertisingMedium"/>
                <w:b/>
                <w:bCs/>
                <w:sz w:val="36"/>
                <w:szCs w:val="32"/>
              </w:rPr>
            </w:pPr>
            <w:r>
              <w:rPr>
                <w:rFonts w:cs="AdvertisingMedium"/>
                <w:b/>
                <w:bCs/>
                <w:noProof/>
                <w:sz w:val="28"/>
                <w:szCs w:val="28"/>
              </w:rPr>
              <w:pict w14:anchorId="0D2D011E">
                <v:rect id="Rectangle 114" o:spid="_x0000_s1058" style="position:absolute;left:0;text-align:left;margin-left:6.75pt;margin-top:15.2pt;width:221.5pt;height:124.65pt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" fillcolor="white [3201]" stroked="f" strokecolor="#4f81bd [3204]" strokeweight="2.5pt">
                  <v:shadow color="#868686"/>
                  <v:textbox style="mso-next-textbox:#Rectangle 114">
                    <w:txbxContent>
                      <w:p w14:paraId="0104A19F" w14:textId="77777777" w:rsidR="00166B0B" w:rsidRDefault="00166B0B" w:rsidP="000E2120">
                        <w:r w:rsidRPr="00AF06CB">
                          <w:rPr>
                            <w:noProof/>
                          </w:rPr>
                          <w:drawing>
                            <wp:inline distT="0" distB="0" distL="0" distR="0" wp14:anchorId="5B50B953" wp14:editId="42E28D27">
                              <wp:extent cx="2454523" cy="1560444"/>
                              <wp:effectExtent l="19050" t="0" r="2927" b="0"/>
                              <wp:docPr id="1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183" cy="15551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3B0AC4" w:rsidRPr="00FC2EA3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3B0AC4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اذكر الأدوات المدرسي</w:t>
            </w:r>
            <w:r w:rsidR="009D39EB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="003B0AC4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ة التي </w:t>
            </w:r>
            <w:r w:rsidR="009D39EB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ت</w:t>
            </w:r>
            <w:r w:rsidR="003B0AC4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ضعها في </w:t>
            </w:r>
            <w:proofErr w:type="gramStart"/>
            <w:r w:rsidR="003B0AC4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المحفظة .</w:t>
            </w:r>
            <w:proofErr w:type="gramEnd"/>
          </w:p>
          <w:p w14:paraId="57F0D73A" w14:textId="77777777" w:rsidR="003B0AC4" w:rsidRPr="00FC2EA3" w:rsidRDefault="003B0AC4" w:rsidP="003B0AC4">
            <w:pPr>
              <w:jc w:val="right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-</w:t>
            </w:r>
            <w:r w:rsidR="009D39EB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ينجز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الن</w:t>
            </w:r>
            <w:r w:rsidR="009D39EB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شاط 6 ص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19 :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ألو</w:t>
            </w:r>
            <w:r w:rsidR="009D39EB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ن</w:t>
            </w:r>
          </w:p>
          <w:p w14:paraId="4D7DB678" w14:textId="77777777" w:rsidR="003B0AC4" w:rsidRPr="00FC2EA3" w:rsidRDefault="003B0AC4" w:rsidP="003B0AC4">
            <w:pPr>
              <w:jc w:val="right"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6ACDF0BC" w14:textId="77777777" w:rsidR="003B0AC4" w:rsidRPr="00FC2EA3" w:rsidRDefault="003B0AC4" w:rsidP="003B0AC4">
            <w:pPr>
              <w:jc w:val="right"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14:paraId="79993FA6" w14:textId="77777777" w:rsidR="003B0AC4" w:rsidRPr="00FC2EA3" w:rsidRDefault="003B0AC4" w:rsidP="003B0AC4">
            <w:pPr>
              <w:jc w:val="right"/>
              <w:rPr>
                <w:rFonts w:cs="AdvertisingMedium"/>
                <w:b/>
                <w:bCs/>
                <w:sz w:val="28"/>
                <w:szCs w:val="28"/>
              </w:rPr>
            </w:pPr>
          </w:p>
        </w:tc>
        <w:tc>
          <w:tcPr>
            <w:tcW w:w="1211" w:type="dxa"/>
            <w:vAlign w:val="center"/>
          </w:tcPr>
          <w:p w14:paraId="072BBE1E" w14:textId="77777777" w:rsidR="003B0AC4" w:rsidRPr="00FC2EA3" w:rsidRDefault="003B0AC4" w:rsidP="009D39EB">
            <w:pPr>
              <w:jc w:val="center"/>
              <w:rPr>
                <w:rFonts w:cs="AdvertisingMedium"/>
                <w:b/>
                <w:bCs/>
                <w:sz w:val="36"/>
                <w:szCs w:val="30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0"/>
                <w:rtl/>
              </w:rPr>
              <w:t>يذكر الأدوات</w:t>
            </w:r>
          </w:p>
          <w:p w14:paraId="34292D49" w14:textId="77777777" w:rsidR="003B0AC4" w:rsidRPr="00FC2EA3" w:rsidRDefault="003B0AC4" w:rsidP="009D39EB">
            <w:pPr>
              <w:jc w:val="center"/>
              <w:rPr>
                <w:rFonts w:cs="AdvertisingMedium"/>
                <w:b/>
                <w:bCs/>
                <w:sz w:val="24"/>
                <w:szCs w:val="24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0"/>
                <w:rtl/>
              </w:rPr>
              <w:t>يلو</w:t>
            </w:r>
            <w:r w:rsidR="009D39EB" w:rsidRPr="00FC2EA3">
              <w:rPr>
                <w:rFonts w:cs="AdvertisingMedium" w:hint="cs"/>
                <w:b/>
                <w:bCs/>
                <w:sz w:val="36"/>
                <w:szCs w:val="30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0"/>
                <w:rtl/>
              </w:rPr>
              <w:t>ن</w:t>
            </w:r>
          </w:p>
        </w:tc>
      </w:tr>
    </w:tbl>
    <w:p w14:paraId="67BB786E" w14:textId="77777777" w:rsidR="00EF1E50" w:rsidRPr="00FC2EA3" w:rsidRDefault="00EF1E50" w:rsidP="00EF1E50">
      <w:pPr>
        <w:bidi/>
        <w:rPr>
          <w:b/>
          <w:bCs/>
        </w:rPr>
      </w:pPr>
    </w:p>
    <w:p w14:paraId="1E07F778" w14:textId="77777777" w:rsidR="00EF1E50" w:rsidRPr="00FC2EA3" w:rsidRDefault="00EF1E50" w:rsidP="00EF1E50">
      <w:pPr>
        <w:bidi/>
        <w:rPr>
          <w:b/>
          <w:bCs/>
          <w:rtl/>
        </w:rPr>
      </w:pPr>
    </w:p>
    <w:p w14:paraId="32AD7276" w14:textId="77777777" w:rsidR="00F05DA3" w:rsidRPr="00FC2EA3" w:rsidRDefault="00F1489A" w:rsidP="009D39EB">
      <w:pPr>
        <w:bidi/>
        <w:rPr>
          <w:b/>
          <w:bCs/>
          <w:rtl/>
        </w:rPr>
      </w:pPr>
      <w:r>
        <w:rPr>
          <w:b/>
          <w:bCs/>
          <w:noProof/>
          <w:rtl/>
        </w:rPr>
        <w:pict w14:anchorId="12909140">
          <v:rect id="Rectangle 41" o:spid="_x0000_s1061" style="position:absolute;left:0;text-align:left;margin-left:17.85pt;margin-top:9.35pt;width:551.65pt;height:104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" fillcolor="white [3201]" strokecolor="red" strokeweight="1pt">
            <v:stroke dashstyle="dash"/>
            <v:shadow color="#868686"/>
            <v:textbox style="mso-next-textbox:#Rectangle 41">
              <w:txbxContent>
                <w:p w14:paraId="3774A5E6" w14:textId="77777777" w:rsidR="00FC2EA3" w:rsidRPr="004209F9" w:rsidRDefault="00FC2EA3" w:rsidP="00FC2EA3">
                  <w:pPr>
                    <w:tabs>
                      <w:tab w:val="left" w:pos="1404"/>
                    </w:tabs>
                    <w:bidi/>
                    <w:rPr>
                      <w:sz w:val="28"/>
                      <w:szCs w:val="28"/>
                      <w:rtl/>
                    </w:rPr>
                  </w:pP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المقطع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المدرسة      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الميدان: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FC2EA3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فهم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مكتوب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قراءة + كتابة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.      </w:t>
                  </w:r>
                </w:p>
                <w:p w14:paraId="110D3300" w14:textId="77777777" w:rsidR="00FC2EA3" w:rsidRPr="00410A07" w:rsidRDefault="00FC2EA3" w:rsidP="00AA720F">
                  <w:pPr>
                    <w:bidi/>
                    <w:rPr>
                      <w:b/>
                      <w:bCs/>
                      <w:sz w:val="28"/>
                      <w:szCs w:val="28"/>
                    </w:rPr>
                  </w:pP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المحتو</w:t>
                  </w:r>
                  <w:r w:rsidRPr="004209F9">
                    <w:rPr>
                      <w:rFonts w:hint="cs"/>
                      <w:color w:val="FF0000"/>
                      <w:sz w:val="28"/>
                      <w:szCs w:val="28"/>
                      <w:rtl/>
                    </w:rPr>
                    <w:t xml:space="preserve">ى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ادماج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AA720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مراجعة الحروف    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يقرا ويكتب الحروف المدروسة </w:t>
                  </w:r>
                  <w:r w:rsidR="00AA720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معزولة وفي كلمات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.   </w:t>
                  </w:r>
                  <w:r w:rsidR="00AA720F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المدرسة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500 مسكن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</w:t>
                  </w:r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</w:t>
                  </w:r>
                  <w:proofErr w:type="gram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الأستاذة :</w:t>
                  </w:r>
                  <w:proofErr w:type="gram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</w:t>
                  </w:r>
                  <w:proofErr w:type="spellStart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ياحي</w:t>
                  </w:r>
                  <w:proofErr w:type="spellEnd"/>
                  <w:r w:rsidRPr="004209F9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 هدى</w:t>
                  </w:r>
                </w:p>
                <w:p w14:paraId="426A38E7" w14:textId="77777777" w:rsidR="00166B0B" w:rsidRPr="00FC2EA3" w:rsidRDefault="00166B0B" w:rsidP="00FC2EA3">
                  <w:pPr>
                    <w:rPr>
                      <w:sz w:val="36"/>
                      <w:rtl/>
                    </w:rPr>
                  </w:pPr>
                </w:p>
              </w:txbxContent>
            </v:textbox>
          </v:rect>
        </w:pict>
      </w:r>
    </w:p>
    <w:p w14:paraId="430CF7BA" w14:textId="77777777" w:rsidR="009D39EB" w:rsidRPr="00FC2EA3" w:rsidRDefault="009D39EB" w:rsidP="009D39EB">
      <w:pPr>
        <w:bidi/>
        <w:rPr>
          <w:b/>
          <w:bCs/>
        </w:rPr>
      </w:pPr>
    </w:p>
    <w:p w14:paraId="638872C2" w14:textId="77777777" w:rsidR="00EF1E50" w:rsidRPr="00FC2EA3" w:rsidRDefault="00EF1E50" w:rsidP="00EF1E50">
      <w:pPr>
        <w:bidi/>
        <w:rPr>
          <w:b/>
          <w:bCs/>
        </w:rPr>
      </w:pPr>
    </w:p>
    <w:p w14:paraId="04A774AA" w14:textId="77777777" w:rsidR="00EF1E50" w:rsidRPr="00FC2EA3" w:rsidRDefault="00EF1E50" w:rsidP="00EF1E50">
      <w:pPr>
        <w:bidi/>
        <w:rPr>
          <w:b/>
          <w:bCs/>
        </w:rPr>
      </w:pPr>
    </w:p>
    <w:p w14:paraId="27335EB9" w14:textId="77777777" w:rsidR="00EF1E50" w:rsidRPr="00FC2EA3" w:rsidRDefault="00EF1E50" w:rsidP="00EF1E50">
      <w:pPr>
        <w:bidi/>
        <w:rPr>
          <w:b/>
          <w:bCs/>
        </w:rPr>
      </w:pPr>
    </w:p>
    <w:tbl>
      <w:tblPr>
        <w:tblStyle w:val="Grilledutableau"/>
        <w:bidiVisual/>
        <w:tblW w:w="1101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60"/>
        <w:gridCol w:w="8478"/>
        <w:gridCol w:w="1272"/>
      </w:tblGrid>
      <w:tr w:rsidR="00D75D3D" w:rsidRPr="00FC2EA3" w14:paraId="558312F9" w14:textId="77777777" w:rsidTr="00AA720F">
        <w:trPr>
          <w:trHeight w:val="340"/>
          <w:jc w:val="center"/>
        </w:trPr>
        <w:tc>
          <w:tcPr>
            <w:tcW w:w="1113" w:type="dxa"/>
            <w:vAlign w:val="center"/>
          </w:tcPr>
          <w:p w14:paraId="78C5A530" w14:textId="77777777" w:rsidR="00D75D3D" w:rsidRPr="00AA720F" w:rsidRDefault="00D75D3D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</w:pP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ال</w:t>
            </w: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6" w:type="dxa"/>
            <w:vAlign w:val="center"/>
          </w:tcPr>
          <w:p w14:paraId="515F154D" w14:textId="77777777" w:rsidR="00D75D3D" w:rsidRPr="00AA720F" w:rsidRDefault="00D75D3D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</w:pP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 xml:space="preserve">الوضعيات </w:t>
            </w:r>
            <w:r w:rsidRPr="00AA720F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 xml:space="preserve">التّعليميّة </w:t>
            </w: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الت</w:t>
            </w:r>
            <w:r w:rsidRPr="00AA720F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>ّ</w:t>
            </w: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علّمي</w:t>
            </w:r>
            <w:r w:rsidRPr="00AA720F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>ّ</w:t>
            </w: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ة والن</w:t>
            </w:r>
            <w:r w:rsidRPr="00AA720F">
              <w:rPr>
                <w:rFonts w:ascii="Sakkal Majalla" w:hAnsi="Sakkal Majalla" w:cs="AdvertisingMedium" w:hint="cs"/>
                <w:b/>
                <w:bCs/>
                <w:color w:val="0070C0"/>
                <w:sz w:val="44"/>
                <w:szCs w:val="36"/>
                <w:rtl/>
              </w:rPr>
              <w:t>ّ</w:t>
            </w: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151" w:type="dxa"/>
          </w:tcPr>
          <w:p w14:paraId="47C11658" w14:textId="77777777" w:rsidR="00D75D3D" w:rsidRPr="00AA720F" w:rsidRDefault="00D75D3D" w:rsidP="00FD35EC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</w:pP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مؤش</w:t>
            </w:r>
            <w:r w:rsidRPr="00AA720F">
              <w:rPr>
                <w:rFonts w:ascii="Sakkal Majalla" w:hAnsi="Sakkal Majalla" w:cs="AdvertisingMedium" w:hint="cs"/>
                <w:b/>
                <w:bCs/>
                <w:color w:val="0070C0"/>
                <w:sz w:val="28"/>
                <w:szCs w:val="28"/>
                <w:rtl/>
              </w:rPr>
              <w:t>ّ</w:t>
            </w: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ر</w:t>
            </w:r>
            <w:r w:rsidRPr="00AA720F">
              <w:rPr>
                <w:rFonts w:ascii="Sakkal Majalla" w:hAnsi="Sakkal Majalla" w:cs="AdvertisingMedium" w:hint="cs"/>
                <w:b/>
                <w:bCs/>
                <w:color w:val="0070C0"/>
                <w:sz w:val="28"/>
                <w:szCs w:val="28"/>
                <w:rtl/>
              </w:rPr>
              <w:t>ات</w:t>
            </w: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 xml:space="preserve"> الت</w:t>
            </w:r>
            <w:r w:rsidRPr="00AA720F">
              <w:rPr>
                <w:rFonts w:ascii="Sakkal Majalla" w:hAnsi="Sakkal Majalla" w:cs="AdvertisingMedium" w:hint="cs"/>
                <w:b/>
                <w:bCs/>
                <w:color w:val="0070C0"/>
                <w:sz w:val="28"/>
                <w:szCs w:val="28"/>
                <w:rtl/>
              </w:rPr>
              <w:t>ّ</w:t>
            </w:r>
            <w:r w:rsidRPr="00AA720F">
              <w:rPr>
                <w:rFonts w:ascii="Sakkal Majalla" w:hAnsi="Sakkal Majalla" w:cs="AdvertisingMedium"/>
                <w:b/>
                <w:bCs/>
                <w:color w:val="0070C0"/>
                <w:sz w:val="28"/>
                <w:szCs w:val="28"/>
                <w:rtl/>
              </w:rPr>
              <w:t>قويم</w:t>
            </w:r>
          </w:p>
        </w:tc>
      </w:tr>
      <w:tr w:rsidR="003E376D" w:rsidRPr="00FC2EA3" w14:paraId="4D6F51AC" w14:textId="77777777" w:rsidTr="00D75D3D">
        <w:trPr>
          <w:trHeight w:val="340"/>
          <w:jc w:val="center"/>
        </w:trPr>
        <w:tc>
          <w:tcPr>
            <w:tcW w:w="1113" w:type="dxa"/>
            <w:vAlign w:val="center"/>
          </w:tcPr>
          <w:p w14:paraId="207BAE9B" w14:textId="77777777" w:rsidR="003E376D" w:rsidRPr="00FC2EA3" w:rsidRDefault="00D75D3D" w:rsidP="00D75D3D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36"/>
                <w:szCs w:val="32"/>
                <w:rtl/>
              </w:rPr>
            </w:pPr>
            <w:r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>وضعية الان</w:t>
            </w:r>
            <w:r w:rsidR="003E376D"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>طلاق</w:t>
            </w:r>
          </w:p>
        </w:tc>
        <w:tc>
          <w:tcPr>
            <w:tcW w:w="8746" w:type="dxa"/>
          </w:tcPr>
          <w:p w14:paraId="43E6231C" w14:textId="77777777" w:rsidR="003E376D" w:rsidRPr="00FC2EA3" w:rsidRDefault="00D75D3D" w:rsidP="00D75D3D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>م</w:t>
            </w:r>
            <w:r w:rsidR="00AC2633" w:rsidRPr="00FC2EA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طالب</w:t>
            </w: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>ة</w:t>
            </w:r>
            <w:r w:rsidR="00AC2633" w:rsidRPr="00FC2EA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المتعل</w:t>
            </w: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>ّ</w:t>
            </w:r>
            <w:r w:rsidR="00AC2633" w:rsidRPr="00FC2EA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مين بذكر كلمات </w:t>
            </w:r>
            <w:proofErr w:type="gramStart"/>
            <w:r w:rsidR="00AC2633" w:rsidRPr="00FC2EA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بها :</w:t>
            </w:r>
            <w:proofErr w:type="gramEnd"/>
            <w:r w:rsidR="00AC2633" w:rsidRPr="00FC2EA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AC2633" w:rsidRPr="00AA720F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>ميم – باء- لام – راء- تاء-دال</w:t>
            </w:r>
          </w:p>
        </w:tc>
        <w:tc>
          <w:tcPr>
            <w:tcW w:w="1151" w:type="dxa"/>
          </w:tcPr>
          <w:p w14:paraId="6EDDC8DA" w14:textId="77777777" w:rsidR="003E376D" w:rsidRPr="00FC2EA3" w:rsidRDefault="00AC2633" w:rsidP="00D75D3D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يفك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ر ويجيب</w:t>
            </w:r>
          </w:p>
        </w:tc>
      </w:tr>
      <w:tr w:rsidR="003E376D" w:rsidRPr="00FC2EA3" w14:paraId="03B2F07C" w14:textId="77777777" w:rsidTr="00D75D3D">
        <w:trPr>
          <w:cantSplit/>
          <w:trHeight w:val="8453"/>
          <w:jc w:val="center"/>
        </w:trPr>
        <w:tc>
          <w:tcPr>
            <w:tcW w:w="1113" w:type="dxa"/>
            <w:textDirection w:val="btLr"/>
            <w:vAlign w:val="center"/>
          </w:tcPr>
          <w:p w14:paraId="429D24B4" w14:textId="77777777" w:rsidR="003E376D" w:rsidRPr="00FC2EA3" w:rsidRDefault="00D75D3D" w:rsidP="00D75D3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b/>
                <w:bCs/>
                <w:color w:val="33CC33"/>
                <w:sz w:val="36"/>
                <w:szCs w:val="32"/>
                <w:rtl/>
              </w:rPr>
            </w:pPr>
            <w:r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 xml:space="preserve"> وضعية </w:t>
            </w:r>
            <w:r w:rsidR="003E376D"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 xml:space="preserve">بناء </w:t>
            </w:r>
            <w:proofErr w:type="spellStart"/>
            <w:r w:rsidR="003E376D"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8746" w:type="dxa"/>
          </w:tcPr>
          <w:p w14:paraId="2195D27A" w14:textId="77777777" w:rsidR="00AC2633" w:rsidRPr="00FC2EA3" w:rsidRDefault="00AC2633" w:rsidP="00AC263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تصحيح الوضعية ال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تّ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قويمي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ة جماعيا على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الس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بورة  نشاط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بنشاط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.</w:t>
            </w:r>
          </w:p>
          <w:p w14:paraId="0BB857EF" w14:textId="77777777" w:rsidR="00AC2633" w:rsidRPr="00FC2EA3" w:rsidRDefault="00AC2633" w:rsidP="00AC2633">
            <w:pPr>
              <w:pStyle w:val="Paragraphedeliste"/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</w:p>
          <w:p w14:paraId="3A12157C" w14:textId="77777777" w:rsidR="002A0841" w:rsidRPr="00FC2EA3" w:rsidRDefault="00AC2633" w:rsidP="00D75D3D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مراجعة الحروف المدروسة على سبورة</w:t>
            </w:r>
            <w:r w:rsidR="00AA720F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الحروف  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أ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و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ورقة الحروف الفردي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ة</w:t>
            </w:r>
          </w:p>
          <w:p w14:paraId="62CF0F96" w14:textId="77777777" w:rsidR="00AC2633" w:rsidRPr="00FC2EA3" w:rsidRDefault="00AC2633" w:rsidP="00AC263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</w:p>
          <w:p w14:paraId="3C95C9A8" w14:textId="77777777" w:rsidR="00AC2633" w:rsidRPr="00FC2EA3" w:rsidRDefault="00AC2633" w:rsidP="00D75D3D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تشكيل الحروف بالعجين 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أ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و</w:t>
            </w:r>
            <w:r w:rsidR="00AA720F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كتابتها على الر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مل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.</w:t>
            </w:r>
          </w:p>
          <w:p w14:paraId="5965F58A" w14:textId="77777777" w:rsidR="00AC2633" w:rsidRPr="00FC2EA3" w:rsidRDefault="00AC2633" w:rsidP="00AC263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</w:p>
          <w:p w14:paraId="3789A239" w14:textId="77777777" w:rsidR="00AC2633" w:rsidRPr="00FC2EA3" w:rsidRDefault="00D75D3D" w:rsidP="00AC263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تركيب كلمات </w:t>
            </w:r>
            <w:r w:rsidR="00AC2633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من الحروف المدروسة (استعمال بطاقات الحروف)</w:t>
            </w:r>
          </w:p>
          <w:p w14:paraId="36213E8C" w14:textId="77777777" w:rsidR="00AC2633" w:rsidRPr="00FC2EA3" w:rsidRDefault="00AC2633" w:rsidP="00AC263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</w:p>
          <w:p w14:paraId="34695288" w14:textId="77777777" w:rsidR="00AC2633" w:rsidRPr="00FC2EA3" w:rsidRDefault="00AC2633" w:rsidP="00AC263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كتابة الحروف على الل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ّوحة 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مع الت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ذكير بكيفية الكتابة والمقاييس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.</w:t>
            </w:r>
          </w:p>
          <w:p w14:paraId="479004CC" w14:textId="77777777" w:rsidR="00AC2633" w:rsidRPr="00FC2EA3" w:rsidRDefault="00AC2633" w:rsidP="00AC2633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</w:p>
          <w:p w14:paraId="7B14D455" w14:textId="77777777" w:rsidR="00AC2633" w:rsidRPr="00FC2EA3" w:rsidRDefault="00AC2633" w:rsidP="00AC2633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cs="AdvertisingMedium"/>
                <w:b/>
                <w:bCs/>
                <w:sz w:val="36"/>
                <w:szCs w:val="32"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ممارسة مهارات الوعي الص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وتي (</w:t>
            </w:r>
            <w:r w:rsidRPr="00AA720F">
              <w:rPr>
                <w:rFonts w:cs="AdvertisingMedium" w:hint="cs"/>
                <w:b/>
                <w:bCs/>
                <w:sz w:val="36"/>
                <w:szCs w:val="32"/>
                <w:highlight w:val="yellow"/>
                <w:rtl/>
              </w:rPr>
              <w:t>تقطيع</w:t>
            </w:r>
            <w:r w:rsidR="00AA720F" w:rsidRPr="00AA720F">
              <w:rPr>
                <w:rFonts w:cs="AdvertisingMedium" w:hint="cs"/>
                <w:b/>
                <w:bCs/>
                <w:sz w:val="36"/>
                <w:szCs w:val="32"/>
                <w:highlight w:val="yellow"/>
                <w:rtl/>
              </w:rPr>
              <w:t xml:space="preserve"> </w:t>
            </w:r>
            <w:r w:rsidRPr="00AA720F">
              <w:rPr>
                <w:rFonts w:cs="AdvertisingMedium" w:hint="cs"/>
                <w:b/>
                <w:bCs/>
                <w:sz w:val="36"/>
                <w:szCs w:val="32"/>
                <w:highlight w:val="yellow"/>
                <w:rtl/>
              </w:rPr>
              <w:t>/</w:t>
            </w:r>
            <w:r w:rsidR="00AA720F" w:rsidRPr="00AA720F">
              <w:rPr>
                <w:rFonts w:cs="AdvertisingMedium" w:hint="cs"/>
                <w:b/>
                <w:bCs/>
                <w:sz w:val="36"/>
                <w:szCs w:val="32"/>
                <w:highlight w:val="yellow"/>
                <w:rtl/>
              </w:rPr>
              <w:t xml:space="preserve"> </w:t>
            </w:r>
            <w:r w:rsidRPr="00AA720F">
              <w:rPr>
                <w:rFonts w:cs="AdvertisingMedium" w:hint="cs"/>
                <w:b/>
                <w:bCs/>
                <w:sz w:val="36"/>
                <w:szCs w:val="32"/>
                <w:highlight w:val="yellow"/>
                <w:rtl/>
              </w:rPr>
              <w:t>رصد المقطع / الحذف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...) على كلمات تتضمن الحروف المدروسة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.</w:t>
            </w:r>
          </w:p>
          <w:p w14:paraId="6922B2FE" w14:textId="77777777" w:rsidR="00AC2633" w:rsidRPr="00FC2EA3" w:rsidRDefault="00AC2633" w:rsidP="00D75D3D">
            <w:pPr>
              <w:pStyle w:val="Paragraphedeliste"/>
              <w:tabs>
                <w:tab w:val="left" w:pos="1604"/>
              </w:tabs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1" w:type="dxa"/>
          </w:tcPr>
          <w:p w14:paraId="7339ACB0" w14:textId="77777777" w:rsidR="002A0841" w:rsidRPr="00FC2EA3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6A2C3CB" w14:textId="77777777" w:rsidR="002A0841" w:rsidRPr="00FC2EA3" w:rsidRDefault="00AC2633" w:rsidP="00D75D3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يتعرف على </w:t>
            </w:r>
            <w:r w:rsidR="00AA720F"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الأخطاء</w:t>
            </w: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ويصح</w:t>
            </w:r>
            <w:r w:rsidR="00D75D3D"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ّ</w:t>
            </w: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حها</w:t>
            </w:r>
          </w:p>
          <w:p w14:paraId="2D3DECEF" w14:textId="77777777" w:rsidR="00AC2633" w:rsidRPr="00FC2EA3" w:rsidRDefault="00AC2633" w:rsidP="00D75D3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3BB74A6A" w14:textId="77777777" w:rsidR="00AC2633" w:rsidRPr="00FC2EA3" w:rsidRDefault="00AC2633" w:rsidP="00D75D3D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يثب</w:t>
            </w:r>
            <w:r w:rsidR="00D75D3D"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ّ</w:t>
            </w: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ت الحروف ال</w:t>
            </w:r>
            <w:r w:rsidR="00D75D3D"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ّ</w:t>
            </w: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تي تعل</w:t>
            </w:r>
            <w:r w:rsidR="00D75D3D"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ّ</w:t>
            </w:r>
            <w:r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مها ويستعمل</w:t>
            </w:r>
            <w:r w:rsidR="00D75D3D" w:rsidRPr="00FC2E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ها</w:t>
            </w:r>
          </w:p>
          <w:p w14:paraId="01AEAA31" w14:textId="77777777" w:rsidR="002A0841" w:rsidRPr="00FC2EA3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4C3B993" w14:textId="77777777" w:rsidR="003E376D" w:rsidRPr="00FC2EA3" w:rsidRDefault="003E376D" w:rsidP="00AC2633">
            <w:pPr>
              <w:jc w:val="right"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</w:tc>
      </w:tr>
      <w:tr w:rsidR="003E376D" w:rsidRPr="00FC2EA3" w14:paraId="17A21A23" w14:textId="77777777" w:rsidTr="00D75D3D">
        <w:trPr>
          <w:cantSplit/>
          <w:trHeight w:val="2291"/>
          <w:jc w:val="center"/>
        </w:trPr>
        <w:tc>
          <w:tcPr>
            <w:tcW w:w="1113" w:type="dxa"/>
            <w:vAlign w:val="center"/>
          </w:tcPr>
          <w:p w14:paraId="02C07262" w14:textId="77777777" w:rsidR="003E376D" w:rsidRPr="00FC2EA3" w:rsidRDefault="003E376D" w:rsidP="00D75D3D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33CC33"/>
                <w:sz w:val="36"/>
                <w:szCs w:val="32"/>
                <w:rtl/>
              </w:rPr>
            </w:pPr>
            <w:r w:rsidRPr="00FC2EA3">
              <w:rPr>
                <w:rFonts w:cs="AdvertisingMedium" w:hint="cs"/>
                <w:b/>
                <w:bCs/>
                <w:color w:val="33CC33"/>
                <w:sz w:val="36"/>
                <w:szCs w:val="32"/>
                <w:rtl/>
              </w:rPr>
              <w:t>استثمار المكتسبات</w:t>
            </w:r>
          </w:p>
        </w:tc>
        <w:tc>
          <w:tcPr>
            <w:tcW w:w="8746" w:type="dxa"/>
          </w:tcPr>
          <w:p w14:paraId="2BF0C8F5" w14:textId="77777777" w:rsidR="00D75D3D" w:rsidRPr="00FC2EA3" w:rsidRDefault="00D75D3D" w:rsidP="00906419">
            <w:pPr>
              <w:bidi/>
              <w:rPr>
                <w:rFonts w:cs="AdvertisingMedium"/>
                <w:b/>
                <w:bCs/>
                <w:sz w:val="36"/>
                <w:szCs w:val="32"/>
                <w:rtl/>
              </w:rPr>
            </w:pPr>
          </w:p>
          <w:p w14:paraId="4F5A310D" w14:textId="77777777" w:rsidR="003E376D" w:rsidRPr="00FC2EA3" w:rsidRDefault="00AC2633" w:rsidP="00D75D3D">
            <w:pPr>
              <w:pStyle w:val="Paragraphedeliste"/>
              <w:numPr>
                <w:ilvl w:val="0"/>
                <w:numId w:val="2"/>
              </w:num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كتابة كلمات 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أ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و</w:t>
            </w:r>
            <w:r w:rsidR="00AA720F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</w:t>
            </w:r>
            <w:proofErr w:type="gramStart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جملة  تتضم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</w:t>
            </w: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ن</w:t>
            </w:r>
            <w:proofErr w:type="gramEnd"/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 xml:space="preserve"> الحروف المدروسة على الكر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ّاس مع تلوين الحروف.</w:t>
            </w:r>
          </w:p>
        </w:tc>
        <w:tc>
          <w:tcPr>
            <w:tcW w:w="1151" w:type="dxa"/>
            <w:vAlign w:val="center"/>
          </w:tcPr>
          <w:p w14:paraId="5218AC98" w14:textId="77777777" w:rsidR="003E376D" w:rsidRPr="00FC2EA3" w:rsidRDefault="002A0841" w:rsidP="00D75D3D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ي</w:t>
            </w:r>
            <w:r w:rsidR="00D75D3D" w:rsidRPr="00FC2EA3">
              <w:rPr>
                <w:rFonts w:cs="AdvertisingMedium" w:hint="cs"/>
                <w:b/>
                <w:bCs/>
                <w:sz w:val="36"/>
                <w:szCs w:val="32"/>
                <w:rtl/>
              </w:rPr>
              <w:t>كتب</w:t>
            </w:r>
          </w:p>
        </w:tc>
      </w:tr>
    </w:tbl>
    <w:p w14:paraId="40D17F2A" w14:textId="77777777" w:rsidR="00EF1E50" w:rsidRDefault="00EF1E50" w:rsidP="009D39EB">
      <w:pPr>
        <w:bidi/>
        <w:rPr>
          <w:rtl/>
        </w:rPr>
      </w:pPr>
    </w:p>
    <w:sectPr w:rsidR="00EF1E50" w:rsidSect="001B77EE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5CC7B" w14:textId="77777777" w:rsidR="00214F36" w:rsidRDefault="00214F36" w:rsidP="00BE18A2">
      <w:pPr>
        <w:spacing w:after="0" w:line="240" w:lineRule="auto"/>
      </w:pPr>
      <w:r>
        <w:separator/>
      </w:r>
    </w:p>
  </w:endnote>
  <w:endnote w:type="continuationSeparator" w:id="0">
    <w:p w14:paraId="6D6060D1" w14:textId="77777777" w:rsidR="00214F36" w:rsidRDefault="00214F36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Tarikh">
    <w:altName w:val="Times New Roman"/>
    <w:panose1 w:val="00000000000000000000"/>
    <w:charset w:val="00"/>
    <w:family w:val="roman"/>
    <w:notTrueType/>
    <w:pitch w:val="default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F5684" w14:textId="77777777" w:rsidR="00214F36" w:rsidRDefault="00214F36" w:rsidP="00BE18A2">
      <w:pPr>
        <w:spacing w:after="0" w:line="240" w:lineRule="auto"/>
      </w:pPr>
      <w:r>
        <w:separator/>
      </w:r>
    </w:p>
  </w:footnote>
  <w:footnote w:type="continuationSeparator" w:id="0">
    <w:p w14:paraId="33BE044C" w14:textId="77777777" w:rsidR="00214F36" w:rsidRDefault="00214F36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2683E"/>
    <w:multiLevelType w:val="hybridMultilevel"/>
    <w:tmpl w:val="BF70CE50"/>
    <w:lvl w:ilvl="0" w:tplc="414092D6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AdvertisingMedium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C7E82"/>
    <w:multiLevelType w:val="hybridMultilevel"/>
    <w:tmpl w:val="18BE9B2E"/>
    <w:lvl w:ilvl="0" w:tplc="4812570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4526456">
    <w:abstractNumId w:val="3"/>
  </w:num>
  <w:num w:numId="2" w16cid:durableId="560601994">
    <w:abstractNumId w:val="2"/>
  </w:num>
  <w:num w:numId="3" w16cid:durableId="980503562">
    <w:abstractNumId w:val="1"/>
  </w:num>
  <w:num w:numId="4" w16cid:durableId="543568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0785"/>
    <w:rsid w:val="00037278"/>
    <w:rsid w:val="0006265A"/>
    <w:rsid w:val="00070C58"/>
    <w:rsid w:val="00096913"/>
    <w:rsid w:val="000A69FD"/>
    <w:rsid w:val="000B3791"/>
    <w:rsid w:val="000C1C49"/>
    <w:rsid w:val="000D63DC"/>
    <w:rsid w:val="000E17F3"/>
    <w:rsid w:val="000E2120"/>
    <w:rsid w:val="000F55BA"/>
    <w:rsid w:val="001041F4"/>
    <w:rsid w:val="00110D1E"/>
    <w:rsid w:val="00113CD8"/>
    <w:rsid w:val="00142E49"/>
    <w:rsid w:val="00144005"/>
    <w:rsid w:val="00162E34"/>
    <w:rsid w:val="00166B0B"/>
    <w:rsid w:val="00191E86"/>
    <w:rsid w:val="001932FA"/>
    <w:rsid w:val="001A5DA3"/>
    <w:rsid w:val="001B1BEB"/>
    <w:rsid w:val="001B5845"/>
    <w:rsid w:val="001B77EE"/>
    <w:rsid w:val="001C0002"/>
    <w:rsid w:val="001C4C83"/>
    <w:rsid w:val="001D2A26"/>
    <w:rsid w:val="001D3B63"/>
    <w:rsid w:val="001D5356"/>
    <w:rsid w:val="001E2AC2"/>
    <w:rsid w:val="001E3DE9"/>
    <w:rsid w:val="001E7C9F"/>
    <w:rsid w:val="001F13A0"/>
    <w:rsid w:val="001F1DCE"/>
    <w:rsid w:val="0020529C"/>
    <w:rsid w:val="00214F36"/>
    <w:rsid w:val="00241C61"/>
    <w:rsid w:val="002534C4"/>
    <w:rsid w:val="0025504A"/>
    <w:rsid w:val="00293798"/>
    <w:rsid w:val="00295853"/>
    <w:rsid w:val="002A0841"/>
    <w:rsid w:val="002B436B"/>
    <w:rsid w:val="002E63E7"/>
    <w:rsid w:val="0031603A"/>
    <w:rsid w:val="003650CC"/>
    <w:rsid w:val="003A1923"/>
    <w:rsid w:val="003B0AC4"/>
    <w:rsid w:val="003D3D42"/>
    <w:rsid w:val="003E376D"/>
    <w:rsid w:val="003F4EBD"/>
    <w:rsid w:val="003F561D"/>
    <w:rsid w:val="00403973"/>
    <w:rsid w:val="00407C06"/>
    <w:rsid w:val="00410A07"/>
    <w:rsid w:val="004160B7"/>
    <w:rsid w:val="004209F9"/>
    <w:rsid w:val="004306AE"/>
    <w:rsid w:val="00436579"/>
    <w:rsid w:val="00453CA7"/>
    <w:rsid w:val="00460844"/>
    <w:rsid w:val="00465589"/>
    <w:rsid w:val="004A6214"/>
    <w:rsid w:val="004B530C"/>
    <w:rsid w:val="004B68A7"/>
    <w:rsid w:val="004C073A"/>
    <w:rsid w:val="004C29AE"/>
    <w:rsid w:val="004F68DE"/>
    <w:rsid w:val="005221BE"/>
    <w:rsid w:val="00533D9D"/>
    <w:rsid w:val="00541E00"/>
    <w:rsid w:val="00553942"/>
    <w:rsid w:val="00553967"/>
    <w:rsid w:val="00555EC8"/>
    <w:rsid w:val="005566C1"/>
    <w:rsid w:val="00581482"/>
    <w:rsid w:val="005C011A"/>
    <w:rsid w:val="00622012"/>
    <w:rsid w:val="0063390C"/>
    <w:rsid w:val="00634951"/>
    <w:rsid w:val="00636DCA"/>
    <w:rsid w:val="006430F2"/>
    <w:rsid w:val="00676AEE"/>
    <w:rsid w:val="006770E1"/>
    <w:rsid w:val="0068052E"/>
    <w:rsid w:val="006B09A2"/>
    <w:rsid w:val="006C1EBA"/>
    <w:rsid w:val="006C4401"/>
    <w:rsid w:val="006D1F3D"/>
    <w:rsid w:val="00713E0A"/>
    <w:rsid w:val="00726D29"/>
    <w:rsid w:val="00743E80"/>
    <w:rsid w:val="00764A06"/>
    <w:rsid w:val="007728D7"/>
    <w:rsid w:val="0078493A"/>
    <w:rsid w:val="00792130"/>
    <w:rsid w:val="007934A0"/>
    <w:rsid w:val="007B1E8C"/>
    <w:rsid w:val="007C67BA"/>
    <w:rsid w:val="007C73D2"/>
    <w:rsid w:val="007E0785"/>
    <w:rsid w:val="00804E70"/>
    <w:rsid w:val="00813CE8"/>
    <w:rsid w:val="00814D2D"/>
    <w:rsid w:val="0081628E"/>
    <w:rsid w:val="00843198"/>
    <w:rsid w:val="00843977"/>
    <w:rsid w:val="008871F6"/>
    <w:rsid w:val="00897734"/>
    <w:rsid w:val="008C095B"/>
    <w:rsid w:val="008D18D0"/>
    <w:rsid w:val="008E593E"/>
    <w:rsid w:val="008F0959"/>
    <w:rsid w:val="0090339D"/>
    <w:rsid w:val="00904B04"/>
    <w:rsid w:val="00906419"/>
    <w:rsid w:val="00907C5E"/>
    <w:rsid w:val="009164DF"/>
    <w:rsid w:val="00916B19"/>
    <w:rsid w:val="00940462"/>
    <w:rsid w:val="009A06A0"/>
    <w:rsid w:val="009B0874"/>
    <w:rsid w:val="009C234F"/>
    <w:rsid w:val="009C4E1F"/>
    <w:rsid w:val="009D39EB"/>
    <w:rsid w:val="00A11AC8"/>
    <w:rsid w:val="00A43DAD"/>
    <w:rsid w:val="00A468C7"/>
    <w:rsid w:val="00A55A47"/>
    <w:rsid w:val="00A638C5"/>
    <w:rsid w:val="00A64E52"/>
    <w:rsid w:val="00A745C4"/>
    <w:rsid w:val="00A828F3"/>
    <w:rsid w:val="00A92E73"/>
    <w:rsid w:val="00AA1639"/>
    <w:rsid w:val="00AA255A"/>
    <w:rsid w:val="00AA720F"/>
    <w:rsid w:val="00AC2633"/>
    <w:rsid w:val="00AC33E3"/>
    <w:rsid w:val="00AD419A"/>
    <w:rsid w:val="00AF1121"/>
    <w:rsid w:val="00B13BA8"/>
    <w:rsid w:val="00B67033"/>
    <w:rsid w:val="00B72A06"/>
    <w:rsid w:val="00BB0727"/>
    <w:rsid w:val="00BE1747"/>
    <w:rsid w:val="00BE18A2"/>
    <w:rsid w:val="00BE6DDF"/>
    <w:rsid w:val="00BF2D65"/>
    <w:rsid w:val="00C02154"/>
    <w:rsid w:val="00C2385A"/>
    <w:rsid w:val="00C52DD6"/>
    <w:rsid w:val="00C71574"/>
    <w:rsid w:val="00C72EBF"/>
    <w:rsid w:val="00C8385C"/>
    <w:rsid w:val="00CA3899"/>
    <w:rsid w:val="00CA4748"/>
    <w:rsid w:val="00CB6454"/>
    <w:rsid w:val="00D02489"/>
    <w:rsid w:val="00D1283E"/>
    <w:rsid w:val="00D13550"/>
    <w:rsid w:val="00D1399F"/>
    <w:rsid w:val="00D202B6"/>
    <w:rsid w:val="00D25FC6"/>
    <w:rsid w:val="00D31600"/>
    <w:rsid w:val="00D42242"/>
    <w:rsid w:val="00D642FF"/>
    <w:rsid w:val="00D75D3D"/>
    <w:rsid w:val="00D92609"/>
    <w:rsid w:val="00D96232"/>
    <w:rsid w:val="00DA0E11"/>
    <w:rsid w:val="00DC714B"/>
    <w:rsid w:val="00DD4D26"/>
    <w:rsid w:val="00DD6A50"/>
    <w:rsid w:val="00DE3767"/>
    <w:rsid w:val="00DF2951"/>
    <w:rsid w:val="00E2294B"/>
    <w:rsid w:val="00E50537"/>
    <w:rsid w:val="00E50A66"/>
    <w:rsid w:val="00E52E3C"/>
    <w:rsid w:val="00E61108"/>
    <w:rsid w:val="00E95A39"/>
    <w:rsid w:val="00EE7831"/>
    <w:rsid w:val="00EF1657"/>
    <w:rsid w:val="00EF1E50"/>
    <w:rsid w:val="00EF6310"/>
    <w:rsid w:val="00F03260"/>
    <w:rsid w:val="00F041BF"/>
    <w:rsid w:val="00F051F5"/>
    <w:rsid w:val="00F05DA3"/>
    <w:rsid w:val="00F1489A"/>
    <w:rsid w:val="00F539D3"/>
    <w:rsid w:val="00F867D8"/>
    <w:rsid w:val="00FA78E0"/>
    <w:rsid w:val="00FB32A1"/>
    <w:rsid w:val="00FC2EA3"/>
    <w:rsid w:val="00FE5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>
      <o:colormru v:ext="edit" colors="#007000,#c06,#d33bcf,#e727e7,#bd51b8,#c846a0,#e51fef"/>
      <o:colormenu v:ext="edit" strokecolor="red"/>
    </o:shapedefaults>
    <o:shapelayout v:ext="edit">
      <o:idmap v:ext="edit" data="1"/>
    </o:shapelayout>
  </w:shapeDefaults>
  <w:decimalSymbol w:val="."/>
  <w:listSeparator w:val=","/>
  <w14:docId w14:val="30E9F5A4"/>
  <w15:docId w15:val="{AF3DDEC7-BF1A-498A-B514-B3265A21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8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1141</Words>
  <Characters>6508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METRO</cp:lastModifiedBy>
  <cp:revision>3</cp:revision>
  <cp:lastPrinted>2023-11-18T16:39:00Z</cp:lastPrinted>
  <dcterms:created xsi:type="dcterms:W3CDTF">2025-11-14T17:42:00Z</dcterms:created>
  <dcterms:modified xsi:type="dcterms:W3CDTF">2025-11-14T18:51:00Z</dcterms:modified>
</cp:coreProperties>
</file>