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4216FA" w:rsidRPr="00677CEC" w:rsidTr="001E4053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4216FA" w:rsidRPr="00677CEC" w:rsidRDefault="004216FA" w:rsidP="00F62E8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  <w:p w:rsidR="004216FA" w:rsidRPr="00677CEC" w:rsidRDefault="004216FA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و التعبير الشفوي</w:t>
            </w:r>
          </w:p>
          <w:p w:rsidR="004216FA" w:rsidRPr="00677CEC" w:rsidRDefault="004216FA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تعبير شفوي </w:t>
            </w:r>
          </w:p>
          <w:p w:rsidR="004216FA" w:rsidRPr="00677CEC" w:rsidRDefault="004216FA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إدماج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264F57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4216FA" w:rsidRPr="001454D3" w:rsidRDefault="004216FA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  <w:p w:rsidR="004216FA" w:rsidRPr="00677CEC" w:rsidRDefault="004216FA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01</w:t>
            </w:r>
          </w:p>
          <w:p w:rsidR="004216FA" w:rsidRPr="00677CEC" w:rsidRDefault="004216FA" w:rsidP="0001758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01758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u w:val="single"/>
                <w:rtl/>
                <w:lang w:bidi="ar-DZ"/>
              </w:rPr>
              <w:t>1سا</w:t>
            </w:r>
            <w:proofErr w:type="spellEnd"/>
            <w:r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</w:rPr>
              <w:t xml:space="preserve"> </w:t>
            </w:r>
          </w:p>
        </w:tc>
      </w:tr>
      <w:tr w:rsidR="00E63048" w:rsidRPr="00677CEC" w:rsidTr="001E4053">
        <w:trPr>
          <w:trHeight w:val="630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3048" w:rsidRPr="00E63048" w:rsidRDefault="00E63048" w:rsidP="004D67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285898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يوظف الصيغ في وضعيات تواصلية.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</w:t>
            </w:r>
            <w:r w:rsidR="002858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383F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858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65C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يعبر شفويا انطلاقا من سندات مختلفة </w:t>
            </w:r>
            <w:proofErr w:type="spellStart"/>
            <w:r w:rsidR="002858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</w:p>
        </w:tc>
      </w:tr>
      <w:tr w:rsidR="00265514" w:rsidRPr="00677CEC" w:rsidTr="001E4053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E63048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مؤشر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proofErr w:type="gramEnd"/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26551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1454D3" w:rsidP="004C0FBB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تطرقنا في الأسابيع الماضية إلى ثلاثة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</w:p>
          <w:p w:rsidR="001454D3" w:rsidRPr="00165DEF" w:rsidRDefault="001454D3" w:rsidP="00F62E80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من يذكرنا بعناوين هذه ال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67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F62E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كبش العيد </w:t>
            </w:r>
            <w:proofErr w:type="spellStart"/>
            <w:r w:rsidR="00F62E80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="00F62E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عرس الجارة </w:t>
            </w:r>
            <w:proofErr w:type="spellStart"/>
            <w:r w:rsidR="00F62E80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="00F62E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عند بائع الحلويات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1454D3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يتذكر العناوين</w:t>
            </w:r>
          </w:p>
        </w:tc>
      </w:tr>
      <w:tr w:rsidR="00265514" w:rsidRPr="00677CEC" w:rsidTr="00B65CA7">
        <w:trPr>
          <w:trHeight w:val="1057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BE294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Default="007B52B4" w:rsidP="00C91CE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 xml:space="preserve">أستعمل الصيغة </w:t>
            </w:r>
            <w:proofErr w:type="spellStart"/>
            <w:r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:</w:t>
            </w:r>
            <w:proofErr w:type="spellEnd"/>
          </w:p>
          <w:p w:rsidR="007B52B4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مؤشرات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زمنية</w:t>
            </w:r>
            <w:r w:rsidR="007B52B4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</w:t>
            </w:r>
            <w:proofErr w:type="spellStart"/>
            <w:r w:rsidR="007B52B4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أعبر عن المشاهد باستعمال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بعدما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لمّا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عندما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17585" w:rsidRPr="000175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18</w:t>
            </w:r>
            <w:proofErr w:type="spellEnd"/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8B2677" w:rsidRPr="00881522" w:rsidRDefault="00F62E80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034001" cy="723900"/>
                  <wp:effectExtent l="19050" t="0" r="4599" b="0"/>
                  <wp:docPr id="1" name="Image 0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907" cy="72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288" w:rsidRDefault="00881522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الظروف الدالة على المكان </w:t>
            </w:r>
            <w:r w:rsidR="00F61288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</w:t>
            </w:r>
            <w:proofErr w:type="spellStart"/>
            <w:r w:rsidR="00F61288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proofErr w:type="spellEnd"/>
            <w:r w:rsidR="00F612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62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أبحث عن ا إجابة الصحيحة في النص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22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8B2677" w:rsidRDefault="00F62E80" w:rsidP="00F62E8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</w:rPr>
              <w:drawing>
                <wp:inline distT="0" distB="0" distL="0" distR="0">
                  <wp:extent cx="5153025" cy="847725"/>
                  <wp:effectExtent l="19050" t="0" r="9525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E7" w:rsidRDefault="00881522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الأسماء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الموصولة</w:t>
            </w:r>
            <w:r w:rsidR="000A39E7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</w:t>
            </w:r>
            <w:proofErr w:type="spellStart"/>
            <w:r w:rsidR="000A39E7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0A39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أكمل حسب المثال </w:t>
            </w:r>
            <w:r w:rsidRPr="0088152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 2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6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r w:rsidR="008F24A2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8F24A2" w:rsidRPr="008F24A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drawing>
                <wp:anchor distT="0" distB="0" distL="114300" distR="114300" simplePos="0" relativeHeight="252063744" behindDoc="1" locked="0" layoutInCell="1" allowOverlap="1">
                  <wp:simplePos x="0" y="0"/>
                  <wp:positionH relativeFrom="column">
                    <wp:posOffset>-957580</wp:posOffset>
                  </wp:positionH>
                  <wp:positionV relativeFrom="paragraph">
                    <wp:posOffset>-5485765</wp:posOffset>
                  </wp:positionV>
                  <wp:extent cx="7395210" cy="10629900"/>
                  <wp:effectExtent l="19050" t="0" r="0" b="0"/>
                  <wp:wrapNone/>
                  <wp:docPr id="18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3048" w:rsidRDefault="00881522" w:rsidP="00E630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1400175"/>
                  <wp:effectExtent l="19050" t="0" r="0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677" w:rsidRPr="00B65CA7" w:rsidRDefault="00F62E80" w:rsidP="00B65CA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أنتج شفويا</w:t>
            </w:r>
            <w:r w:rsidR="00E63048"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 xml:space="preserve"> </w:t>
            </w:r>
            <w:proofErr w:type="spellStart"/>
            <w:r w:rsidR="00E63048"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:</w:t>
            </w:r>
            <w:proofErr w:type="spellEnd"/>
            <w:r w:rsidR="00E6304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8B26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4D6780" w:rsidRPr="004D67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="004D6780" w:rsidRPr="004D67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السندات في آخر الملف </w:t>
            </w:r>
            <w:proofErr w:type="spellStart"/>
            <w:r w:rsidR="004D6780" w:rsidRPr="004D67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881522" w:rsidRDefault="00D35C59" w:rsidP="008B2677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  <w:r w:rsidRPr="00D35C59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pict>
                <v:roundrect id="_x0000_s3530" style="position:absolute;left:0;text-align:left;margin-left:43.9pt;margin-top:8.8pt;width:111pt;height:78.15pt;z-index:252037120" arcsize="10923f" fillcolor="white [3201]" strokecolor="black [3200]" strokeweight="1pt">
                  <v:stroke dashstyle="dash"/>
                  <v:shadow color="#868686"/>
                  <v:textbox style="mso-next-textbox:#_x0000_s3530">
                    <w:txbxContent>
                      <w:p w:rsidR="004216FA" w:rsidRDefault="004216FA" w:rsidP="0088152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57275" cy="790575"/>
                              <wp:effectExtent l="19050" t="0" r="0" b="0"/>
                              <wp:docPr id="2287" name="Image 2286" descr="صورة رمضان كرتون صبيان يحتفلون في رمضا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صورة رمضان كرتون صبيان يحتفلون في رمضان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0730" cy="793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D35C59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pict>
                <v:roundrect id="_x0000_s3529" style="position:absolute;left:0;text-align:left;margin-left:184.9pt;margin-top:8.8pt;width:111pt;height:78.15pt;z-index:252036096" arcsize="10923f" fillcolor="white [3201]" strokecolor="black [3200]" strokeweight="1pt">
                  <v:stroke dashstyle="dash"/>
                  <v:shadow color="#868686"/>
                  <v:textbox style="mso-next-textbox:#_x0000_s3529">
                    <w:txbxContent>
                      <w:p w:rsidR="004216FA" w:rsidRDefault="004216FA" w:rsidP="0088152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66800" cy="838200"/>
                              <wp:effectExtent l="19050" t="0" r="0" b="0"/>
                              <wp:docPr id="2286" name="Image 2285" descr="pngtree-simple-and-clean-looking-cartoon-wedding-couple-png-image_109093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ngtree-simple-and-clean-looking-cartoon-wedding-couple-png-image_10909377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0286" cy="8409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akkal Majalla" w:hAnsi="Sakkal Majalla" w:cs="Sakkal Majalla"/>
                <w:noProof/>
                <w:sz w:val="32"/>
                <w:szCs w:val="32"/>
              </w:rPr>
              <w:pict>
                <v:roundrect id="_x0000_s3528" style="position:absolute;left:0;text-align:left;margin-left:322.15pt;margin-top:8.8pt;width:111pt;height:78.15pt;z-index:252035072" arcsize="10923f" fillcolor="white [3201]" strokecolor="black [3200]" strokeweight="1pt">
                  <v:stroke dashstyle="dash"/>
                  <v:shadow color="#868686"/>
                  <v:textbox style="mso-next-textbox:#_x0000_s3528">
                    <w:txbxContent>
                      <w:p w:rsidR="004216FA" w:rsidRDefault="004216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04900" cy="790575"/>
                              <wp:effectExtent l="19050" t="0" r="0" b="0"/>
                              <wp:docPr id="2288" name="Image 7" descr="C:\Users\oihid\Downloads\11zon_resized (3)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oihid\Downloads\11zon_resized (3) (1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8710" cy="7933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F61288" w:rsidRDefault="00881522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هي المناسبة التي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تعبر عنها كل صورة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787B71" w:rsidRDefault="00881522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كيف تحتفلون بهذه المناسبات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81522" w:rsidRDefault="00881522" w:rsidP="00B65CA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عيد الأضحى </w:t>
            </w:r>
            <w:proofErr w:type="spellStart"/>
            <w:r w:rsidR="00787B7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87B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حفل الزفاف </w:t>
            </w:r>
            <w:proofErr w:type="spellStart"/>
            <w:r w:rsidR="00787B7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787B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شهر </w:t>
            </w:r>
            <w:proofErr w:type="gramStart"/>
            <w:r w:rsidR="00787B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رمضان  </w:t>
            </w:r>
            <w:proofErr w:type="gramEnd"/>
          </w:p>
          <w:p w:rsidR="00787B71" w:rsidRDefault="00B65CA7" w:rsidP="00B65CA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تعرف مناسبات أخرى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تحدّث عنها </w:t>
            </w:r>
          </w:p>
          <w:p w:rsidR="004D6780" w:rsidRPr="004D6780" w:rsidRDefault="004D6780" w:rsidP="004D6780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270D3" w:rsidRPr="00E93DDF" w:rsidRDefault="009270D3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5C5E3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يسترجع مكتسباته</w:t>
            </w:r>
          </w:p>
          <w:p w:rsidR="005C5E35" w:rsidRDefault="005C5E3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C2450B" w:rsidRDefault="00E63048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</w:t>
            </w:r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الصيغ</w:t>
            </w:r>
            <w:proofErr w:type="gramEnd"/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المدروسة</w:t>
            </w:r>
            <w:proofErr w:type="gramEnd"/>
          </w:p>
          <w:p w:rsidR="00E63048" w:rsidRDefault="00E63048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85898" w:rsidRDefault="00B65CA7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</w:p>
          <w:p w:rsidR="00B65CA7" w:rsidRPr="00E63048" w:rsidRDefault="00B65CA7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</w:t>
            </w:r>
            <w:proofErr w:type="gramEnd"/>
          </w:p>
        </w:tc>
      </w:tr>
      <w:tr w:rsidR="00265514" w:rsidRPr="00677CEC" w:rsidTr="001E4053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E63048" w:rsidRDefault="00E63048" w:rsidP="00E63048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E93DDF" w:rsidP="00B65CA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="00E63048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نجز </w:t>
            </w:r>
            <w:proofErr w:type="spellStart"/>
            <w:r w:rsidR="00E63048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مشروعي</w:t>
            </w:r>
            <w:r w:rsidR="00885604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40</w:t>
            </w:r>
            <w:proofErr w:type="spellEnd"/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تفويج</w:t>
            </w:r>
            <w:proofErr w:type="spellEnd"/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التلاميذ (حسب قرب الحي أو المنطقة ...</w:t>
            </w:r>
            <w:proofErr w:type="spellStart"/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B40B54" w:rsidRPr="00B40B54" w:rsidRDefault="00D76E48" w:rsidP="00B40B5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شرح طبيعة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المشروع  و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مناقشة موضوعه و مراحل فخطوات إنجازه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E93DDF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8F1B3E" w:rsidRPr="00677CEC" w:rsidTr="001E4053">
        <w:trPr>
          <w:trHeight w:val="1647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F1B3E" w:rsidRDefault="008F1B3E" w:rsidP="007231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  <w:p w:rsidR="008F1B3E" w:rsidRDefault="008F1B3E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المكتوب </w:t>
            </w:r>
          </w:p>
          <w:p w:rsidR="008F1B3E" w:rsidRDefault="008F1B3E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الظواهر المدروسة </w:t>
            </w:r>
          </w:p>
          <w:p w:rsidR="008F1B3E" w:rsidRDefault="008F1B3E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264F57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F1B3E" w:rsidRPr="001454D3" w:rsidRDefault="008F1B3E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  <w:p w:rsidR="008F1B3E" w:rsidRPr="00677CEC" w:rsidRDefault="008F1B3E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  <w:p w:rsidR="008F1B3E" w:rsidRPr="00677CEC" w:rsidRDefault="008F1B3E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BF71A0" w:rsidRPr="004C0FBB" w:rsidTr="00284982">
        <w:trPr>
          <w:trHeight w:val="570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71A0" w:rsidRPr="004C0FBB" w:rsidRDefault="00BF71A0" w:rsidP="00CC3BDD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383F02">
              <w:rPr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1E4053">
        <w:trPr>
          <w:trHeight w:val="8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B40B54" w:rsidRPr="00677CEC" w:rsidTr="00723130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231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72FB" w:rsidRPr="003B451A" w:rsidRDefault="00B40B54" w:rsidP="00DB72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</w:t>
            </w:r>
            <w:proofErr w:type="gramStart"/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اسم</w:t>
            </w:r>
            <w:proofErr w:type="gramEnd"/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نصوص القراءة التي درسناها في الأسابيع الماضية </w:t>
            </w:r>
            <w:proofErr w:type="spellStart"/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B40B54" w:rsidRPr="003B451A" w:rsidRDefault="00DB72FB" w:rsidP="00DB72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يذكر أسماء النصوص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العيد </w:t>
            </w:r>
            <w:proofErr w:type="spellStart"/>
            <w:r w:rsidRPr="00B65CA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ختان زهير </w:t>
            </w:r>
            <w:proofErr w:type="spellStart"/>
            <w:r w:rsidRPr="00B65CA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–</w:t>
            </w:r>
            <w:proofErr w:type="spellEnd"/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التاجر والشهر </w:t>
            </w:r>
            <w:proofErr w:type="spellStart"/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الفضيل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2313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9270D3" w:rsidTr="00DB72FB">
        <w:trPr>
          <w:trHeight w:val="5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2313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603F1" w:rsidRPr="005D2685" w:rsidRDefault="00E603F1" w:rsidP="00E603F1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أقيّم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تعلماتي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proofErr w:type="spellStart"/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يختار المعلم أنشطة الظواهر التي سجّل فيها صعوبة     </w:t>
            </w:r>
            <w:r w:rsidRPr="009C0C1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  <w:lang w:val="en-US" w:eastAsia="ja-JP" w:bidi="ar-DZ"/>
              </w:rPr>
              <w:t xml:space="preserve">(بمثابة معالجة خاصةً لنظام </w:t>
            </w:r>
            <w:proofErr w:type="spellStart"/>
            <w:r w:rsidRPr="009C0C1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  <w:lang w:val="en-US" w:eastAsia="ja-JP" w:bidi="ar-DZ"/>
              </w:rPr>
              <w:t>الدوامين</w:t>
            </w:r>
            <w:proofErr w:type="spellEnd"/>
            <w:r w:rsidRPr="009C0C1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  <w:lang w:val="en-US" w:eastAsia="ja-JP" w:bidi="ar-DZ"/>
              </w:rPr>
              <w:t xml:space="preserve"> </w:t>
            </w:r>
            <w:proofErr w:type="spellStart"/>
            <w:r w:rsidRPr="009C0C1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  <w:lang w:val="en-US" w:eastAsia="ja-JP" w:bidi="ar-DZ"/>
              </w:rPr>
              <w:t>)</w:t>
            </w:r>
            <w:proofErr w:type="spellEnd"/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جمع المذكر السالم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ص18</w:t>
            </w:r>
            <w:proofErr w:type="spellEnd"/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918555" cy="1390650"/>
                  <wp:effectExtent l="19050" t="0" r="0" b="0"/>
                  <wp:docPr id="2063" name="Image 2062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036" cy="139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جمع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المؤنث 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السالم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ص22</w:t>
            </w:r>
            <w:proofErr w:type="spellEnd"/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B40B54" w:rsidRP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تفتحت .................. فأعجبت بجمالها  ...........................</w:t>
            </w:r>
            <w:proofErr w:type="spellStart"/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</w:t>
            </w:r>
            <w:proofErr w:type="spellEnd"/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DB72FB" w:rsidRP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حطّت .....................</w:t>
            </w:r>
            <w:proofErr w:type="spellStart"/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في المطار .</w:t>
            </w:r>
            <w:r w:rsidR="008F24A2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8F24A2" w:rsidRPr="008F24A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drawing>
                <wp:anchor distT="0" distB="0" distL="114300" distR="114300" simplePos="0" relativeHeight="252061696" behindDoc="1" locked="0" layoutInCell="1" allowOverlap="1">
                  <wp:simplePos x="0" y="0"/>
                  <wp:positionH relativeFrom="column">
                    <wp:posOffset>-957580</wp:posOffset>
                  </wp:positionH>
                  <wp:positionV relativeFrom="paragraph">
                    <wp:posOffset>-5708015</wp:posOffset>
                  </wp:positionV>
                  <wp:extent cx="7395210" cy="10629900"/>
                  <wp:effectExtent l="19050" t="0" r="0" b="0"/>
                  <wp:wrapNone/>
                  <wp:docPr id="17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أحبّ اللّعب </w:t>
            </w:r>
            <w:proofErr w:type="spellStart"/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بــ</w:t>
            </w:r>
            <w:proofErr w:type="spellEnd"/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..................... </w:t>
            </w:r>
            <w:proofErr w:type="spellStart"/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جمع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المؤنث 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تكسير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ص26</w:t>
            </w:r>
            <w:proofErr w:type="spellEnd"/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23560" cy="1175385"/>
                  <wp:effectExtent l="19050" t="0" r="0" b="0"/>
                  <wp:docPr id="2066" name="Image 2065" descr="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الفاعل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ص26</w:t>
            </w:r>
            <w:proofErr w:type="spellEnd"/>
            <w:proofErr w:type="gramEnd"/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19750" cy="1438275"/>
                  <wp:effectExtent l="19050" t="0" r="0" b="0"/>
                  <wp:docPr id="2065" name="Image 2063" descr="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43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2FB" w:rsidRP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2313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9270D3" w:rsidRDefault="00B40B54" w:rsidP="007231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B40B54" w:rsidRPr="00677CEC" w:rsidTr="001E4053">
        <w:trPr>
          <w:trHeight w:val="74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7231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9A6D44" w:rsidRDefault="00B40B54" w:rsidP="00D73A6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نجز </w:t>
            </w:r>
            <w:proofErr w:type="spellStart"/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مشروعي: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40</w:t>
            </w:r>
            <w:proofErr w:type="spellEnd"/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بطاقة الدعوة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المنزل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231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8F1B3E" w:rsidRPr="00677CEC" w:rsidTr="001E4053">
        <w:trPr>
          <w:trHeight w:val="1647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F1B3E" w:rsidRDefault="008F1B3E" w:rsidP="00B40B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  <w:p w:rsidR="008F1B3E" w:rsidRPr="00677CEC" w:rsidRDefault="008F1B3E" w:rsidP="00D7721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المكتوب </w:t>
            </w:r>
          </w:p>
          <w:p w:rsidR="008F1B3E" w:rsidRPr="00677CEC" w:rsidRDefault="008F1B3E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الظواهر المدروسة </w:t>
            </w:r>
          </w:p>
          <w:p w:rsidR="008F1B3E" w:rsidRDefault="008F1B3E" w:rsidP="004A642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264F57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F1B3E" w:rsidRPr="00677CEC" w:rsidRDefault="008F1B3E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  <w:p w:rsidR="008F1B3E" w:rsidRPr="00677CEC" w:rsidRDefault="008F1B3E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03</w:t>
            </w:r>
          </w:p>
          <w:p w:rsidR="008F1B3E" w:rsidRPr="00677CEC" w:rsidRDefault="008F1B3E" w:rsidP="008B267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B40B54" w:rsidRPr="00677CEC" w:rsidTr="001E4053">
        <w:trPr>
          <w:trHeight w:val="772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0B54" w:rsidRPr="004C0FBB" w:rsidRDefault="00B40B54" w:rsidP="00CC3BDD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1E4053">
        <w:trPr>
          <w:trHeight w:val="8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B40B5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72FB" w:rsidRDefault="00DB72FB" w:rsidP="00D73A68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ED52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فتح 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 </w:t>
            </w:r>
            <w:r w:rsidR="00D73A6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39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 </w:t>
            </w:r>
            <w:r w:rsidR="00D73A68"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ومشاهدة الصورة المصاحبة للنّص</w:t>
            </w:r>
          </w:p>
          <w:p w:rsidR="00B40B54" w:rsidRPr="00D73A68" w:rsidRDefault="00D73A68" w:rsidP="00B65C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في رأيك </w:t>
            </w:r>
            <w:proofErr w:type="spellStart"/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،</w:t>
            </w:r>
            <w:proofErr w:type="spellEnd"/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المناسبة التي يتحدث عنها النّص </w:t>
            </w:r>
            <w:proofErr w:type="spellStart"/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="00DB72FB"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677CEC" w:rsidTr="00E67C7A">
        <w:trPr>
          <w:trHeight w:val="5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Default="00B40B54" w:rsidP="00DB72F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 xml:space="preserve">قراءة </w:t>
            </w:r>
            <w:proofErr w:type="spellStart"/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>:</w:t>
            </w:r>
            <w:proofErr w:type="spellEnd"/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قراءة </w:t>
            </w:r>
            <w:proofErr w:type="spellStart"/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جهرية</w:t>
            </w:r>
            <w:proofErr w:type="spellEnd"/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للمعلم تليها قراءة بعض التلاميذ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40B54" w:rsidRDefault="00D35C59" w:rsidP="00ED528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oundrect id="_x0000_s3533" style="position:absolute;left:0;text-align:left;margin-left:8.65pt;margin-top:1.25pt;width:423.75pt;height:171.55pt;z-index:252042240" arcsize="10923f" fillcolor="white [3201]" strokecolor="black [3200]" strokeweight="1pt">
                  <v:stroke dashstyle="dash"/>
                  <v:shadow color="#868686"/>
                  <v:textbox style="mso-next-textbox:#_x0000_s3533">
                    <w:txbxContent>
                      <w:p w:rsidR="004216FA" w:rsidRDefault="004216FA" w:rsidP="000E75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76800" cy="1871980"/>
                              <wp:effectExtent l="19050" t="0" r="0" b="0"/>
                              <wp:docPr id="2293" name="Image 2288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7.PN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76800" cy="1871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Default="00B40B54" w:rsidP="0061379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336A1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ED2FAF" w:rsidRDefault="00B40B54" w:rsidP="00B55C4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 xml:space="preserve">حول الفهم </w:t>
            </w:r>
            <w:proofErr w:type="spellStart"/>
            <w:r w:rsidRPr="00ED2FAF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:</w:t>
            </w:r>
            <w:proofErr w:type="spellEnd"/>
          </w:p>
          <w:p w:rsidR="00B40B54" w:rsidRDefault="00B40B54" w:rsidP="00381E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proofErr w:type="gramStart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1•</w:t>
            </w:r>
            <w:proofErr w:type="spellEnd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هي المناسبة التي تحدّث عنها النص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B40B54" w:rsidRPr="004A6424" w:rsidRDefault="00B40B54" w:rsidP="00381E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2•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أسباب كثيرة  ساهمت في نجاح مروان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اذكر منهما سببين  </w:t>
            </w:r>
            <w:proofErr w:type="spellStart"/>
            <w:r w:rsidRPr="00381E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B40B54" w:rsidRPr="004A6424" w:rsidRDefault="00B40B54" w:rsidP="00381E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3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متى يفرح المعلمون 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</w:p>
          <w:p w:rsidR="00B40B54" w:rsidRPr="004A6424" w:rsidRDefault="00B40B54" w:rsidP="00381E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4</w:t>
            </w:r>
            <w:r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اشرح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الكلمة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التالية  من النص وضعها في جملة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أصغي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............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B40B54" w:rsidRPr="00ED2FAF" w:rsidRDefault="00B40B54" w:rsidP="000E75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حول اللغة :</w:t>
            </w:r>
            <w:r w:rsidR="008F24A2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8F24A2" w:rsidRPr="008F24A2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drawing>
                <wp:anchor distT="0" distB="0" distL="114300" distR="114300" simplePos="0" relativeHeight="252059648" behindDoc="1" locked="0" layoutInCell="1" allowOverlap="1">
                  <wp:simplePos x="0" y="0"/>
                  <wp:positionH relativeFrom="column">
                    <wp:posOffset>-957580</wp:posOffset>
                  </wp:positionH>
                  <wp:positionV relativeFrom="paragraph">
                    <wp:posOffset>-7084060</wp:posOffset>
                  </wp:positionV>
                  <wp:extent cx="7395210" cy="10629900"/>
                  <wp:effectExtent l="19050" t="0" r="0" b="0"/>
                  <wp:wrapNone/>
                  <wp:docPr id="16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E751E" w:rsidRPr="004A642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1•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استخرج من النص ما يلي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</w:p>
          <w:tbl>
            <w:tblPr>
              <w:tblStyle w:val="Grilledutableau"/>
              <w:bidiVisual/>
              <w:tblW w:w="0" w:type="auto"/>
              <w:jc w:val="center"/>
              <w:tblInd w:w="1304" w:type="dxa"/>
              <w:tblLayout w:type="fixed"/>
              <w:tblLook w:val="04A0"/>
            </w:tblPr>
            <w:tblGrid>
              <w:gridCol w:w="1843"/>
              <w:gridCol w:w="1985"/>
              <w:gridCol w:w="1842"/>
            </w:tblGrid>
            <w:tr w:rsidR="001E751E" w:rsidRPr="004A6424" w:rsidTr="008B47A3">
              <w:trPr>
                <w:jc w:val="center"/>
              </w:trPr>
              <w:tc>
                <w:tcPr>
                  <w:tcW w:w="1843" w:type="dxa"/>
                </w:tcPr>
                <w:p w:rsidR="001E751E" w:rsidRPr="004A6424" w:rsidRDefault="001E751E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جمع مذكر سالم</w:t>
                  </w:r>
                </w:p>
              </w:tc>
              <w:tc>
                <w:tcPr>
                  <w:tcW w:w="1985" w:type="dxa"/>
                </w:tcPr>
                <w:p w:rsidR="001E751E" w:rsidRPr="004A6424" w:rsidRDefault="001E751E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جمع تكسير</w:t>
                  </w:r>
                </w:p>
              </w:tc>
              <w:tc>
                <w:tcPr>
                  <w:tcW w:w="1842" w:type="dxa"/>
                </w:tcPr>
                <w:p w:rsidR="001E751E" w:rsidRPr="004A6424" w:rsidRDefault="001E751E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اسم فاعل</w:t>
                  </w:r>
                </w:p>
              </w:tc>
            </w:tr>
            <w:tr w:rsidR="001E751E" w:rsidRPr="004A6424" w:rsidTr="008B47A3">
              <w:trPr>
                <w:jc w:val="center"/>
              </w:trPr>
              <w:tc>
                <w:tcPr>
                  <w:tcW w:w="1843" w:type="dxa"/>
                </w:tcPr>
                <w:p w:rsidR="001E751E" w:rsidRPr="004A6424" w:rsidRDefault="001E751E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985" w:type="dxa"/>
                </w:tcPr>
                <w:p w:rsidR="001E751E" w:rsidRPr="004A6424" w:rsidRDefault="001E751E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842" w:type="dxa"/>
                </w:tcPr>
                <w:p w:rsidR="001E751E" w:rsidRPr="004A6424" w:rsidRDefault="001E751E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</w:tr>
          </w:tbl>
          <w:p w:rsidR="001E751E" w:rsidRPr="004A642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2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حوّل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الكلمات التالية إلى جمع مؤنث سالم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طبيب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واجب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ناجح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1E751E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3</w:t>
            </w:r>
            <w:r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أكمل الفراغات مستعملا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سوف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التّي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بعدما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الذين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</w:p>
          <w:p w:rsidR="001E751E" w:rsidRPr="004A642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عائلة مروان هي ......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استقبلت الضيوف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 .........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حضرت حفل التهنئة قل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ت في 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فسي ......... أدرس و أجتهد لأنّ أبي أكّد لي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أن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........... يتعبون و يكدون لا بد أن ينجحوا و يفر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حوا بنجاح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هم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1E751E" w:rsidRPr="009A6D4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4•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أكمل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رسم حرف التاء في الكلمات التالية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</w:p>
          <w:p w:rsidR="001E751E" w:rsidRPr="009A6D4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مسطر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ت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نجيبا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حديقــ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40B54" w:rsidRDefault="00D35C59" w:rsidP="00ED2FAF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/>
                <w:b/>
                <w:bCs/>
                <w:noProof/>
                <w:sz w:val="28"/>
                <w:szCs w:val="28"/>
                <w:rtl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3534" type="#_x0000_t116" style="position:absolute;left:0;text-align:left;margin-left:-3.35pt;margin-top:.8pt;width:410.25pt;height:28.5pt;z-index:252043264" strokecolor="#943634 [2405]">
                  <v:stroke dashstyle="dashDot"/>
                  <v:textbox style="mso-next-textbox:#_x0000_s3534">
                    <w:txbxContent>
                      <w:p w:rsidR="004216FA" w:rsidRPr="009A6D44" w:rsidRDefault="004216FA" w:rsidP="00ED2FAF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</w:pPr>
                        <w:proofErr w:type="spellStart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☺</w:t>
                        </w:r>
                        <w:proofErr w:type="spellEnd"/>
                        <w:proofErr w:type="gramStart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  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لصّحيح</w:t>
                        </w:r>
                        <w:proofErr w:type="gram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 يسعدني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 والخطأ مقبول و</w:t>
                        </w:r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يرضيني </w:t>
                        </w:r>
                        <w:proofErr w:type="spellStart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،</w:t>
                        </w:r>
                        <w:proofErr w:type="spellEnd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 xml:space="preserve"> لكن لا تترك السؤال دون جواب </w:t>
                        </w:r>
                        <w:proofErr w:type="spellStart"/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☺</w:t>
                        </w:r>
                        <w:proofErr w:type="spellEnd"/>
                      </w:p>
                      <w:p w:rsidR="004216FA" w:rsidRDefault="004216FA" w:rsidP="00ED2FAF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40B54" w:rsidRPr="00336A16" w:rsidRDefault="00B40B54" w:rsidP="009A6D44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u w:val="single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7D7BA6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677CEC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B40B54" w:rsidRPr="00677CEC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9270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Pr="000E758A" w:rsidRDefault="00B40B54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يثبت </w:t>
            </w:r>
            <w:proofErr w:type="spellStart"/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مكتساباته</w:t>
            </w:r>
            <w:proofErr w:type="spellEnd"/>
          </w:p>
          <w:p w:rsidR="00B40B54" w:rsidRPr="000E758A" w:rsidRDefault="00B40B54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جند معارفه</w:t>
            </w: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9270D3" w:rsidRDefault="00B40B54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B40B54" w:rsidRPr="00677CEC" w:rsidTr="001E4053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4A642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9A6D44" w:rsidRDefault="00B40B54" w:rsidP="009A6D4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نجز </w:t>
            </w:r>
            <w:proofErr w:type="spellStart"/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مشروعي: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40</w:t>
            </w:r>
            <w:proofErr w:type="spellEnd"/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إنجاز بطاقة الدعوة  </w:t>
            </w:r>
            <w:proofErr w:type="spellStart"/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المنزل </w:t>
            </w:r>
            <w:proofErr w:type="spellStart"/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4A642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8F1B3E" w:rsidRPr="00677CEC" w:rsidTr="001E4053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F1B3E" w:rsidRPr="00677CEC" w:rsidRDefault="008F1B3E" w:rsidP="00F62E8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  <w:p w:rsidR="008F1B3E" w:rsidRPr="00677CEC" w:rsidRDefault="008F1B3E" w:rsidP="00542B4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المكتوب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كتابي </w:t>
            </w:r>
          </w:p>
          <w:p w:rsidR="008F1B3E" w:rsidRPr="00677CEC" w:rsidRDefault="008F1B3E" w:rsidP="009C0C1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تصحيح الوقفة </w:t>
            </w:r>
          </w:p>
          <w:p w:rsidR="008F1B3E" w:rsidRPr="00677CEC" w:rsidRDefault="008F1B3E" w:rsidP="00542B4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264F57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F1B3E" w:rsidRPr="00677CEC" w:rsidRDefault="008F1B3E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</w:t>
            </w:r>
          </w:p>
          <w:p w:rsidR="008F1B3E" w:rsidRPr="00677CEC" w:rsidRDefault="008F1B3E" w:rsidP="008123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04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8F1B3E" w:rsidRPr="00677CEC" w:rsidRDefault="008F1B3E" w:rsidP="008123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B40B54" w:rsidRPr="00677CEC" w:rsidTr="001E4053">
        <w:trPr>
          <w:trHeight w:val="630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0B54" w:rsidRPr="004C0FBB" w:rsidRDefault="00B40B54" w:rsidP="00CC3BDD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1E4053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B40B5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9A6D44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كيف عاد الأب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للمنزل؟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ما سبب فرحته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B40B54" w:rsidRPr="00677CEC" w:rsidRDefault="00B40B54" w:rsidP="009A6D44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اذكر أسباب نجاح مروان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متى يفرح الجميع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677CEC" w:rsidTr="00E67C7A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Default="00B40B54" w:rsidP="005D26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تصحيح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الوقفة الإدماجية</w:t>
            </w: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 </w:t>
            </w:r>
            <w:proofErr w:type="spellStart"/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40B54" w:rsidRDefault="00B40B54" w:rsidP="00D800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تصحيح الوقفة التقويمية بمعية التلاميذ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8001E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الوقوف على بعض الأخطاء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B40B54" w:rsidRPr="005D2685" w:rsidRDefault="00B40B54" w:rsidP="005D268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تصحيح </w:t>
            </w:r>
            <w:proofErr w:type="gramStart"/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التعبير </w:t>
            </w:r>
            <w:proofErr w:type="spellStart"/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B40B54" w:rsidRDefault="00B40B54" w:rsidP="00E66A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ترتيب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أحداث القصة</w:t>
            </w:r>
          </w:p>
          <w:p w:rsidR="00B40B54" w:rsidRDefault="00B40B54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الإشارة إلى الأخطاء المرتكبة من حيث المنهجية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علامات الوقف </w:t>
            </w:r>
            <w:proofErr w:type="spellStart"/>
            <w:r w:rsidRPr="00812342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البياض </w:t>
            </w:r>
            <w:proofErr w:type="spellStart"/>
            <w:proofErr w:type="gramStart"/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.</w:t>
            </w:r>
            <w:proofErr w:type="gramEnd"/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B40B54" w:rsidRDefault="00B40B54" w:rsidP="00E66A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كتابة القصة مرتبة مع احترام المنهجية </w:t>
            </w:r>
          </w:p>
          <w:p w:rsidR="004D6780" w:rsidRPr="00812342" w:rsidRDefault="004D6780" w:rsidP="004D67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4D6780" w:rsidRDefault="00D73A68" w:rsidP="004D6780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D6780">
              <w:rPr>
                <w:rFonts w:asciiTheme="majorBidi" w:hAnsiTheme="majorBidi" w:cstheme="majorBidi"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        </w:t>
            </w:r>
            <w:r w:rsidR="004D6780" w:rsidRPr="004D6780">
              <w:rPr>
                <w:rFonts w:asciiTheme="majorBidi" w:hAnsiTheme="majorBidi" w:cstheme="majorBidi" w:hint="cs"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   </w:t>
            </w:r>
            <w:r w:rsidRPr="004D6780">
              <w:rPr>
                <w:rFonts w:asciiTheme="majorBidi" w:hAnsiTheme="majorBidi" w:cstheme="majorBidi"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   </w:t>
            </w:r>
            <w:r w:rsidRPr="00D73A6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في منتصف شهر رمضان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قرر عماد أن يصوم فطلب من أمه أن توقظه ليتسحر مع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الصائمين </w:t>
            </w:r>
            <w:proofErr w:type="spellStart"/>
            <w:r w:rsidR="004D67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D73A68" w:rsidRPr="004D6780" w:rsidRDefault="004D6780" w:rsidP="004D6780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D6780">
              <w:rPr>
                <w:rFonts w:asciiTheme="majorBidi" w:hAnsiTheme="majorBidi" w:cstheme="majorBidi" w:hint="cs"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       </w:t>
            </w:r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فرحت أمّه وقالت </w:t>
            </w:r>
            <w:proofErr w:type="gramStart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له </w:t>
            </w:r>
            <w:proofErr w:type="spellStart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"سنحضر حفلة بمناسبة صيامك لأوّل مرة و سندعو أخوالك و أعمامك للإفطار معنا </w:t>
            </w:r>
            <w:proofErr w:type="spellStart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proofErr w:type="spellEnd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spellStart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proofErr w:type="spellEnd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وخلال النّهار شعر عماد بالجوع وصار يتشهى الطّعام فنصحته أمه أن يشغل </w:t>
            </w:r>
            <w:proofErr w:type="gramStart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نفسه </w:t>
            </w:r>
            <w:proofErr w:type="spellStart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لينسى الجوع والعطش </w:t>
            </w:r>
            <w:proofErr w:type="spellStart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،</w:t>
            </w:r>
            <w:proofErr w:type="spellEnd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فراح  يلعب حتى تعب و نام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proofErr w:type="spellEnd"/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ولما استيقظ وجد المنزل يعج بالضيوف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رحّب بالجميع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ثم دخل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المطبخ وراح يتفقد الطعام وهوّ يقول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:"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أم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ما أشهى أطباقك يا أمّي</w:t>
            </w:r>
            <w:r>
              <w:rPr>
                <w:rFonts w:asciiTheme="majorBidi" w:hAnsiTheme="majorBidi" w:cstheme="majorBidi"/>
                <w:sz w:val="32"/>
                <w:szCs w:val="32"/>
                <w:lang w:eastAsia="ja-JP" w:bidi="ar-DZ"/>
              </w:rPr>
              <w:t> !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".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  <w:lang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عندما أعلن المؤذن وقت الإفطار قالت العائلة ب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صوت وا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حد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: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"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تقبّل الله صيامك يا عماد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"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.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 تناول عماد حبات التّمر واللبن وهو يشعر بسعادة غامرة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.</w:t>
            </w:r>
            <w:proofErr w:type="spellEnd"/>
          </w:p>
          <w:p w:rsidR="004D6780" w:rsidRPr="004D6780" w:rsidRDefault="004D6780" w:rsidP="004D6780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eastAsia="ja-JP" w:bidi="ar-DZ"/>
              </w:rPr>
            </w:pPr>
            <w:r w:rsidRPr="004D6780">
              <w:rPr>
                <w:rFonts w:asciiTheme="majorBidi" w:hAnsiTheme="majorBidi" w:cstheme="majorBidi" w:hint="cs"/>
                <w:color w:val="FF0000"/>
                <w:sz w:val="32"/>
                <w:szCs w:val="32"/>
                <w:u w:val="single"/>
                <w:rtl/>
                <w:lang w:eastAsia="ja-JP" w:bidi="ar-DZ"/>
              </w:rPr>
              <w:t xml:space="preserve">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بعدما تناول الجميع الحلوى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سلموا  عماد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هدايا كثيرة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مكافأة له على صبره و تحمّله الجوع</w:t>
            </w:r>
          </w:p>
          <w:p w:rsidR="0042201F" w:rsidRDefault="0042201F" w:rsidP="00812342">
            <w:pPr>
              <w:bidi/>
              <w:rPr>
                <w:sz w:val="32"/>
                <w:szCs w:val="32"/>
                <w:rtl/>
                <w:lang w:bidi="ar-DZ"/>
              </w:rPr>
            </w:pPr>
          </w:p>
          <w:p w:rsidR="00B40B54" w:rsidRPr="00145BEA" w:rsidRDefault="00B40B54" w:rsidP="00145BE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42201F" w:rsidRPr="0042201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قراءة بعض نماذج التلاميذ </w:t>
            </w:r>
            <w:r w:rsidR="00145B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الثناء على أصحاب أحسن </w:t>
            </w:r>
            <w:proofErr w:type="spellStart"/>
            <w:r w:rsidR="00145B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التعابير</w:t>
            </w:r>
            <w:proofErr w:type="spellEnd"/>
            <w:r w:rsidR="00145B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145B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B40B54" w:rsidRPr="00E66AAC" w:rsidRDefault="00B40B54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أخطاءه</w:t>
            </w:r>
            <w:proofErr w:type="gramEnd"/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B40B54" w:rsidRPr="001A2D1E" w:rsidRDefault="00B40B54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Pr="001A2D1E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8123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B40B54" w:rsidRPr="00677CEC" w:rsidTr="00E66AAC">
        <w:trPr>
          <w:trHeight w:val="4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DA1A9A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E66AA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نجز </w:t>
            </w:r>
            <w:proofErr w:type="spellStart"/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مشروعي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استلام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المشاريع المنجزة و مناقشتها و تقييمها</w:t>
            </w:r>
          </w:p>
          <w:p w:rsidR="00B40B54" w:rsidRDefault="00B40B54" w:rsidP="001B451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تعلق أحسن الأعمال على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جدارية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القسم  </w:t>
            </w:r>
          </w:p>
          <w:p w:rsidR="00B40B54" w:rsidRPr="001B4510" w:rsidRDefault="008F24A2" w:rsidP="001B451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8F24A2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55552" behindDoc="1" locked="0" layoutInCell="1" allowOverlap="1">
                  <wp:simplePos x="0" y="0"/>
                  <wp:positionH relativeFrom="column">
                    <wp:posOffset>-957580</wp:posOffset>
                  </wp:positionH>
                  <wp:positionV relativeFrom="paragraph">
                    <wp:posOffset>-10054590</wp:posOffset>
                  </wp:positionV>
                  <wp:extent cx="7395210" cy="10629900"/>
                  <wp:effectExtent l="19050" t="0" r="0" b="0"/>
                  <wp:wrapNone/>
                  <wp:docPr id="1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يسلّم</w:t>
            </w:r>
          </w:p>
          <w:p w:rsidR="00B40B54" w:rsidRPr="00677CEC" w:rsidRDefault="00B40B54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المشروع</w:t>
            </w:r>
            <w:proofErr w:type="gramEnd"/>
          </w:p>
        </w:tc>
      </w:tr>
    </w:tbl>
    <w:p w:rsidR="001278A2" w:rsidRDefault="001278A2" w:rsidP="009F2A44">
      <w:pPr>
        <w:tabs>
          <w:tab w:val="left" w:pos="2130"/>
        </w:tabs>
        <w:rPr>
          <w:rtl/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0"/>
        <w:gridCol w:w="1561"/>
        <w:gridCol w:w="1135"/>
      </w:tblGrid>
      <w:tr w:rsidR="008F1B3E" w:rsidRPr="00677CEC" w:rsidTr="001E4053">
        <w:trPr>
          <w:trHeight w:val="1594"/>
        </w:trPr>
        <w:tc>
          <w:tcPr>
            <w:tcW w:w="864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F1B3E" w:rsidRPr="00677CEC" w:rsidRDefault="008F1B3E" w:rsidP="00F62E8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lastRenderedPageBreak/>
              <w:t xml:space="preserve"> 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  <w:p w:rsidR="008F1B3E" w:rsidRPr="00677CEC" w:rsidRDefault="008F1B3E" w:rsidP="00F62E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  <w:p w:rsidR="008F1B3E" w:rsidRPr="00677CEC" w:rsidRDefault="008F1B3E" w:rsidP="00F62E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  <w:r w:rsidR="008F24A2" w:rsidRPr="008F24A2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57600" behindDoc="1" locked="0" layoutInCell="1" allowOverlap="1">
                  <wp:simplePos x="0" y="0"/>
                  <wp:positionH relativeFrom="column">
                    <wp:posOffset>-1948815</wp:posOffset>
                  </wp:positionH>
                  <wp:positionV relativeFrom="paragraph">
                    <wp:posOffset>-1055370</wp:posOffset>
                  </wp:positionV>
                  <wp:extent cx="7395210" cy="10629900"/>
                  <wp:effectExtent l="19050" t="0" r="0" b="0"/>
                  <wp:wrapNone/>
                  <wp:docPr id="15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F1B3E" w:rsidRPr="00677CEC" w:rsidRDefault="008F1B3E" w:rsidP="00F62E8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مرحبا رمضان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264F57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F1B3E" w:rsidRPr="00677CEC" w:rsidRDefault="008F1B3E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 </w:t>
            </w:r>
          </w:p>
          <w:p w:rsidR="008F1B3E" w:rsidRPr="00677CEC" w:rsidRDefault="008F1B3E" w:rsidP="00BF71A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05</w:t>
            </w:r>
          </w:p>
          <w:p w:rsidR="008F1B3E" w:rsidRPr="00677CEC" w:rsidRDefault="008F1B3E" w:rsidP="00F62E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5C2EB1" w:rsidRPr="00677CEC" w:rsidTr="00FF0F73"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C2EB1" w:rsidRPr="00F62E80" w:rsidRDefault="005C2EB1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نصوص شعرية مكتوبة و يفهم معانيها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يؤدي المحفوظة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معبرا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 و يستظهر المحفوظة .</w:t>
            </w:r>
          </w:p>
        </w:tc>
      </w:tr>
      <w:tr w:rsidR="00F62E80" w:rsidRPr="00677CEC" w:rsidTr="001E4053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2E80" w:rsidRPr="00677CEC" w:rsidRDefault="00F62E80" w:rsidP="00F62E8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2E80" w:rsidRPr="00677CEC" w:rsidRDefault="00F62E80" w:rsidP="00F62E8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62E80" w:rsidRPr="00677CEC" w:rsidRDefault="00F62E80" w:rsidP="00F62E8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F62E80" w:rsidRPr="00677CEC" w:rsidTr="00F62E80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2E80" w:rsidRPr="00677CEC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62E80" w:rsidRPr="008B61BC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</w:t>
            </w:r>
            <w:proofErr w:type="gramStart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إلى</w:t>
            </w:r>
            <w:proofErr w:type="gramEnd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فتح الكتاب المدرسي على </w:t>
            </w:r>
            <w:proofErr w:type="spellStart"/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38</w:t>
            </w:r>
            <w:proofErr w:type="spellEnd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مشاهدة الصورة المصاحبة للمقطوعة.</w:t>
            </w:r>
          </w:p>
          <w:p w:rsidR="00F62E80" w:rsidRDefault="00F62E80" w:rsidP="00F62E80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ترتيب الصوم في أركان الإسلام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متى نصوم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F62E80" w:rsidRPr="00677CEC" w:rsidRDefault="00F62E80" w:rsidP="00F62E80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هي الأعمال التي نقوم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هذا الشهر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الفضيل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62E80" w:rsidRPr="00677CEC" w:rsidRDefault="00F62E80" w:rsidP="00F62E8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F62E80" w:rsidRPr="001F0C96" w:rsidTr="00F62E80">
        <w:trPr>
          <w:trHeight w:val="937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F62E80" w:rsidRPr="00677CEC" w:rsidRDefault="00F62E80" w:rsidP="00F62E8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62E80" w:rsidRDefault="00F62E80" w:rsidP="00F62E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تقديم المقطوعة </w:t>
            </w:r>
            <w:proofErr w:type="spellStart"/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F62E80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581525" cy="2676525"/>
                  <wp:effectExtent l="247650" t="0" r="352425" b="0"/>
                  <wp:docPr id="1873" name="Image 1872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5" cy="26768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أثناء كتابة المقطوعة يقرأ التلاميذ المقطوعة قراءة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صامتة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ثم يسأل المعلم حول المعنى العام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ماذا يتحدث كاتب هذا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النص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المقطوعة قراءة واضحة تتخللها الإيماءات لتقريب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المعنى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</w:t>
            </w:r>
            <w:proofErr w:type="gram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الفهم </w:t>
            </w:r>
            <w:proofErr w:type="spell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متى نبدأ في الصوم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     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هي الأشياء التي يجب أن نكثر منها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من هو كاتب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هذه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المقطوعة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 xml:space="preserve">شرح </w:t>
            </w:r>
            <w:proofErr w:type="gramStart"/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 xml:space="preserve">المفردات </w:t>
            </w:r>
            <w:proofErr w:type="spellStart"/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  <w:r w:rsidRPr="002A72B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ينبوعه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46224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مصدره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قضائه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قدر الله خيره و شره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.</w:t>
            </w:r>
            <w:proofErr w:type="spellEnd"/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يهلّ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يأتي و يحلّ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التلاميذ للمقطوعة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F62E80" w:rsidRPr="001F0C96" w:rsidRDefault="00F62E80" w:rsidP="00F62E8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62E80" w:rsidRPr="00AF6A8B" w:rsidRDefault="00F62E80" w:rsidP="00F62E8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F62E80" w:rsidRPr="00AF6A8B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F62E80" w:rsidRPr="00AF6A8B" w:rsidRDefault="00F62E80" w:rsidP="00F62E8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62E80" w:rsidRPr="00AF6A8B" w:rsidRDefault="00F62E80" w:rsidP="00F62E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F62E80" w:rsidRPr="00AF6A8B" w:rsidRDefault="00F62E80" w:rsidP="00F62E8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62E80" w:rsidRPr="00AF6A8B" w:rsidRDefault="00F62E80" w:rsidP="00F62E8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62E80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Default="00F62E80" w:rsidP="00F62E80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F62E80" w:rsidRDefault="00F62E80" w:rsidP="00F62E80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62E80" w:rsidRDefault="00F62E80" w:rsidP="00F62E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62E80" w:rsidRPr="00D31316" w:rsidRDefault="00F62E80" w:rsidP="00F62E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F62E80" w:rsidRPr="001F0C96" w:rsidRDefault="00F62E80" w:rsidP="00F62E8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F62E80" w:rsidRPr="00A866F0" w:rsidTr="001E4053">
        <w:trPr>
          <w:trHeight w:val="145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2E80" w:rsidRPr="00023699" w:rsidRDefault="00F62E80" w:rsidP="00F62E8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F62E80" w:rsidRPr="00677CEC" w:rsidRDefault="00F62E80" w:rsidP="00F62E8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023699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62E80" w:rsidRDefault="00F62E80" w:rsidP="00F62E80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معبرا عن معانيها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F62E80" w:rsidRPr="003E4ABB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62E80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F62E80" w:rsidRPr="00A866F0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8F1B3E" w:rsidRPr="00677CEC" w:rsidTr="001E4053">
        <w:trPr>
          <w:trHeight w:val="1618"/>
        </w:trPr>
        <w:tc>
          <w:tcPr>
            <w:tcW w:w="864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F1B3E" w:rsidRPr="00677CEC" w:rsidRDefault="008F1B3E" w:rsidP="00AD240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الأوّل</w:t>
            </w:r>
          </w:p>
          <w:p w:rsidR="008F1B3E" w:rsidRPr="00677CEC" w:rsidRDefault="008F1B3E" w:rsidP="007231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الأعداد والحساب</w:t>
            </w:r>
          </w:p>
          <w:p w:rsidR="008F1B3E" w:rsidRPr="00677CEC" w:rsidRDefault="008F1B3E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8F1B3E" w:rsidRPr="00677CEC" w:rsidRDefault="008F1B3E" w:rsidP="007231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منهجية حل مشكلات  (1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 w:rsidR="008F24A2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8F24A2" w:rsidRPr="008F24A2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065792" behindDoc="1" locked="0" layoutInCell="1" allowOverlap="1">
                  <wp:simplePos x="0" y="0"/>
                  <wp:positionH relativeFrom="column">
                    <wp:posOffset>-1948815</wp:posOffset>
                  </wp:positionH>
                  <wp:positionV relativeFrom="paragraph">
                    <wp:posOffset>-2072640</wp:posOffset>
                  </wp:positionV>
                  <wp:extent cx="7395210" cy="10629900"/>
                  <wp:effectExtent l="19050" t="0" r="0" b="0"/>
                  <wp:wrapNone/>
                  <wp:docPr id="19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eastAsia="en-US" w:bidi="ar-DZ"/>
              </w:rPr>
              <w:t xml:space="preserve"> 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264F57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F1B3E" w:rsidRPr="00677CEC" w:rsidRDefault="008F1B3E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  <w:p w:rsidR="008F1B3E" w:rsidRPr="00677CEC" w:rsidRDefault="008F1B3E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  <w:p w:rsidR="008F1B3E" w:rsidRPr="00677CEC" w:rsidRDefault="008F1B3E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و30د</w:t>
            </w:r>
            <w:proofErr w:type="spellEnd"/>
          </w:p>
        </w:tc>
      </w:tr>
      <w:tr w:rsidR="00CC3BDD" w:rsidRPr="00677CEC" w:rsidTr="001E4053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BDD" w:rsidRPr="00677CEC" w:rsidRDefault="00CC3BDD" w:rsidP="00CC3BDD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يطبق قواعد حل المشكلات في تسهيل عملية الحل.</w:t>
            </w:r>
          </w:p>
        </w:tc>
      </w:tr>
      <w:tr w:rsidR="0001226D" w:rsidRPr="00677CEC" w:rsidTr="001E4053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409F2" w:rsidRDefault="00F82631" w:rsidP="00F82631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0DA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الحساب </w:t>
            </w:r>
            <w:proofErr w:type="gramStart"/>
            <w:r w:rsidRPr="00D70DA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الذهني </w:t>
            </w:r>
            <w:proofErr w:type="spellStart"/>
            <w:r w:rsidRPr="00D70DA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فكك الأعداد التالية بالجمع </w:t>
            </w:r>
            <w:proofErr w:type="spellStart"/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:</w:t>
            </w:r>
            <w:proofErr w:type="spellEnd"/>
            <w:r w:rsidR="00E4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proofErr w:type="spellStart"/>
            <w:r w:rsidRPr="00F82631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 w:rsidRPr="00F82631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 xml:space="preserve"> على الألواح </w:t>
            </w:r>
            <w:proofErr w:type="spellStart"/>
            <w:r w:rsidRPr="00F82631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860317" w:rsidRPr="0044675B" w:rsidRDefault="00E409F2" w:rsidP="0072313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</w:t>
            </w:r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232 </w:t>
            </w:r>
            <w:proofErr w:type="spellStart"/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/</w:t>
            </w:r>
            <w:proofErr w:type="spellEnd"/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987  </w:t>
            </w:r>
            <w:proofErr w:type="spellStart"/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/</w:t>
            </w:r>
            <w:proofErr w:type="spellEnd"/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105 </w:t>
            </w:r>
            <w:proofErr w:type="spellStart"/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/</w:t>
            </w:r>
            <w:proofErr w:type="spellEnd"/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660 ...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01226D" w:rsidRPr="0044675B" w:rsidRDefault="0001226D" w:rsidP="004467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E6005" w:rsidRDefault="002E6005" w:rsidP="00D7721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0F512D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يفكك</w:t>
            </w:r>
          </w:p>
        </w:tc>
      </w:tr>
      <w:tr w:rsidR="0001226D" w:rsidRPr="00677CEC" w:rsidTr="00F82631">
        <w:trPr>
          <w:trHeight w:val="868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AD240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409F2" w:rsidRPr="00D7721D" w:rsidRDefault="00D35C59" w:rsidP="00D7721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37" style="position:absolute;left:0;text-align:left;margin-left:-2.6pt;margin-top:2.3pt;width:237pt;height:109.2pt;z-index:252046336;mso-position-horizontal-relative:text;mso-position-vertical-relative:text" arcsize="10923f" strokecolor="white [3212]">
                  <v:textbox>
                    <w:txbxContent>
                      <w:p w:rsidR="004216FA" w:rsidRDefault="004216FA" w:rsidP="00D7721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70218" cy="1028700"/>
                              <wp:effectExtent l="19050" t="19050" r="20582" b="19050"/>
                              <wp:docPr id="2057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6195" cy="10310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D7721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  <w:r w:rsidRPr="00D35C59">
              <w:rPr>
                <w:rFonts w:ascii="Sakkal Majalla" w:hAnsi="Sakkal Majalla" w:cs="Sakkal Majalla"/>
                <w:b/>
                <w:bCs/>
                <w:noProof/>
                <w:color w:val="0E0E00"/>
                <w:sz w:val="28"/>
                <w:szCs w:val="28"/>
                <w:u w:val="single"/>
                <w:rtl/>
              </w:rPr>
              <w:pict>
                <v:rect id="_x0000_s3536" style="position:absolute;left:0;text-align:left;margin-left:6.4pt;margin-top:11pt;width:206.25pt;height:96.75pt;z-index:252044288;mso-position-horizontal-relative:text;mso-position-vertical-relative:text" strokecolor="white [3212]">
                  <v:textbox>
                    <w:txbxContent>
                      <w:p w:rsidR="004216FA" w:rsidRDefault="004216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57425" cy="1095375"/>
                              <wp:effectExtent l="57150" t="19050" r="123825" b="85725"/>
                              <wp:docPr id="228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8797" cy="1100893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409F2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="00E409F2"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proofErr w:type="spellStart"/>
            <w:r w:rsidR="00E409F2"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</w:p>
          <w:p w:rsidR="00E409F2" w:rsidRPr="00A54341" w:rsidRDefault="00E409F2" w:rsidP="00D7721D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D7721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36</w:t>
            </w:r>
            <w:proofErr w:type="spellEnd"/>
            <w:proofErr w:type="gramEnd"/>
          </w:p>
          <w:p w:rsidR="00E409F2" w:rsidRDefault="00E409F2" w:rsidP="00AD240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.</w:t>
            </w:r>
            <w:proofErr w:type="spellEnd"/>
          </w:p>
          <w:p w:rsidR="00E409F2" w:rsidRDefault="00E409F2" w:rsidP="00E409F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D7721D" w:rsidRPr="006D763F" w:rsidRDefault="00D7721D" w:rsidP="00D7721D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البحث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</w:p>
          <w:p w:rsidR="00D7721D" w:rsidRPr="006D763F" w:rsidRDefault="00D7721D" w:rsidP="00D7721D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</w:t>
            </w:r>
            <w:proofErr w:type="gramEnd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</w:p>
          <w:p w:rsidR="00D7721D" w:rsidRDefault="00D7721D" w:rsidP="00D7721D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المناقشة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والتبادل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proofErr w:type="spellStart"/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proofErr w:type="spellEnd"/>
          </w:p>
          <w:p w:rsidR="00D7721D" w:rsidRPr="00897146" w:rsidRDefault="00D7721D" w:rsidP="00D7721D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الحوصلة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والتأسيس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في أي مشكلة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أختار السؤال  حسب المعطيات و العمليات المناسبة لحل الوضعية.</w:t>
            </w:r>
          </w:p>
          <w:p w:rsidR="00F82631" w:rsidRPr="00897146" w:rsidRDefault="00D35C59" w:rsidP="00F8263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38" style="position:absolute;left:0;text-align:left;margin-left:106.15pt;margin-top:19.15pt;width:242.25pt;height:114pt;z-index:252047360" arcsize="10923f" strokecolor="white [3212]">
                  <v:textbox style="mso-next-textbox:#_x0000_s3538">
                    <w:txbxContent>
                      <w:p w:rsidR="004216FA" w:rsidRDefault="004216FA" w:rsidP="00F8263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81275" cy="1130758"/>
                              <wp:effectExtent l="19050" t="19050" r="28575" b="12242"/>
                              <wp:docPr id="2056" name="Image 2055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8781" cy="1129665"/>
                                      </a:xfrm>
                                      <a:prstGeom prst="rect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proofErr w:type="spellStart"/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proofErr w:type="spellEnd"/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826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</w:t>
            </w:r>
            <w:proofErr w:type="gramStart"/>
            <w:r w:rsidR="00F826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يوجه</w:t>
            </w:r>
            <w:proofErr w:type="gramEnd"/>
            <w:r w:rsidR="00F826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</w:t>
            </w:r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="00F82631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</w:pP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</w:pP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82631" w:rsidRDefault="00F82631" w:rsidP="00F8263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AD2402" w:rsidRPr="006D763F" w:rsidRDefault="00D35C59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39" style="position:absolute;left:0;text-align:left;margin-left:25.9pt;margin-top:5.7pt;width:392.25pt;height:90.75pt;z-index:252048384" arcsize="10923f" strokecolor="white [3212]">
                  <v:textbox style="mso-next-textbox:#_x0000_s3539">
                    <w:txbxContent>
                      <w:p w:rsidR="004216FA" w:rsidRDefault="004216FA" w:rsidP="00F8263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10100" cy="885825"/>
                              <wp:effectExtent l="19050" t="0" r="0" b="0"/>
                              <wp:docPr id="1861" name="Image 1860" descr="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88.PN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41893" cy="8919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AD2402" w:rsidRDefault="00AD2402" w:rsidP="002B785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AD2402" w:rsidRDefault="00AD2402" w:rsidP="0072313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AD2402" w:rsidRDefault="00AD2402" w:rsidP="00AD240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01226D" w:rsidRPr="00F82631" w:rsidRDefault="0001226D" w:rsidP="00AD2402">
            <w:pPr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ja-JP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D04FB" w:rsidRPr="001D04FB" w:rsidRDefault="001D04FB" w:rsidP="001D04F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D04FB" w:rsidRPr="001D04FB" w:rsidRDefault="001D04FB" w:rsidP="001D04F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7721D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D7721D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677CEC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D7721D" w:rsidRDefault="00D7721D" w:rsidP="00D7721D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Default="00D7721D" w:rsidP="00D7721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Default="00D7721D" w:rsidP="00D7721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DA32B3" w:rsidRDefault="00D7721D" w:rsidP="00D7721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D7721D" w:rsidRPr="00897146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D7721D" w:rsidRPr="00897146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D7721D" w:rsidRDefault="00D7721D" w:rsidP="00D7721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6638D7" w:rsidRDefault="00D7721D" w:rsidP="00D7721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DA32B3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1D04FB" w:rsidRPr="001D04FB" w:rsidRDefault="001D04FB" w:rsidP="001D04FB">
            <w:pPr>
              <w:tabs>
                <w:tab w:val="left" w:pos="7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1E4053">
        <w:trPr>
          <w:trHeight w:val="172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44675B" w:rsidP="00F8263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الحصة </w:t>
            </w:r>
            <w:proofErr w:type="gramStart"/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الثانية </w:t>
            </w:r>
            <w:r w:rsidRPr="00F826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>:</w:t>
            </w:r>
            <w:proofErr w:type="gramEnd"/>
            <w:r w:rsidR="00F82631" w:rsidRPr="00F826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>أتمرّن</w:t>
            </w:r>
            <w:r w:rsidR="001D04FB" w:rsidRPr="00F826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 xml:space="preserve"> </w:t>
            </w:r>
            <w:proofErr w:type="spellStart"/>
            <w:r w:rsidR="001D04FB"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>:</w:t>
            </w:r>
            <w:proofErr w:type="spellEnd"/>
            <w:r w:rsidR="001D04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الكتاب المدرسي </w:t>
            </w:r>
            <w:r w:rsidR="0001226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Start"/>
            <w:r w:rsidR="0001226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F826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37</w:t>
            </w:r>
            <w:r w:rsidR="0001226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  <w:proofErr w:type="spellEnd"/>
            <w:r w:rsidR="001D04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01226D" w:rsidRDefault="0001226D" w:rsidP="001454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44675B" w:rsidRDefault="0001226D" w:rsidP="001D04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</w:t>
            </w:r>
          </w:p>
          <w:p w:rsidR="00AD2402" w:rsidRPr="00F82631" w:rsidRDefault="0001226D" w:rsidP="00F8263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1D04FB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يصحح أخطاءه</w:t>
            </w:r>
          </w:p>
        </w:tc>
      </w:tr>
      <w:tr w:rsidR="008F1B3E" w:rsidRPr="00677CEC" w:rsidTr="001E4053">
        <w:trPr>
          <w:trHeight w:val="1618"/>
        </w:trPr>
        <w:tc>
          <w:tcPr>
            <w:tcW w:w="864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F1B3E" w:rsidRPr="00677CEC" w:rsidRDefault="008F1B3E" w:rsidP="004A261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الثاني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تهيئة الملعب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F24A2" w:rsidRPr="008F24A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067840" behindDoc="1" locked="0" layoutInCell="1" allowOverlap="1">
                  <wp:simplePos x="0" y="0"/>
                  <wp:positionH relativeFrom="column">
                    <wp:posOffset>-1948815</wp:posOffset>
                  </wp:positionH>
                  <wp:positionV relativeFrom="paragraph">
                    <wp:posOffset>-1496060</wp:posOffset>
                  </wp:positionV>
                  <wp:extent cx="7395210" cy="10629900"/>
                  <wp:effectExtent l="19050" t="0" r="0" b="0"/>
                  <wp:wrapNone/>
                  <wp:docPr id="2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F1B3E" w:rsidRPr="00677CEC" w:rsidRDefault="008F1B3E" w:rsidP="008D1514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جميع الميادين</w:t>
            </w:r>
          </w:p>
          <w:p w:rsidR="008F1B3E" w:rsidRPr="00677CEC" w:rsidRDefault="008F1B3E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8F1B3E" w:rsidRPr="00677CEC" w:rsidRDefault="008F1B3E" w:rsidP="00073EEE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الوضعية الانطلاقية (02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264F57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F1B3E" w:rsidRPr="00677CEC" w:rsidRDefault="008F1B3E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  <w:p w:rsidR="008F1B3E" w:rsidRPr="00677CEC" w:rsidRDefault="008F1B3E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  <w:p w:rsidR="008F1B3E" w:rsidRPr="00677CEC" w:rsidRDefault="008F1B3E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CC3BDD" w:rsidRPr="00677CEC" w:rsidTr="001E4053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BDD" w:rsidRPr="00677CEC" w:rsidRDefault="00CC3BDD" w:rsidP="00073EEE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يستثمر مكتسباته و يجند معارفه لحل وضعيات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CC3BDD" w:rsidRPr="00677CEC" w:rsidRDefault="00CC3BD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1E4053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3D746C">
        <w:trPr>
          <w:trHeight w:val="1181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3D746C" w:rsidRDefault="004A2610" w:rsidP="00433B46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الإجابة على أسئلة الوضعية الانطلاقية (1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proofErr w:type="spellEnd"/>
          </w:p>
          <w:p w:rsidR="004A2610" w:rsidRPr="003D746C" w:rsidRDefault="004A2610" w:rsidP="004A261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الإجابة على مهمات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الوضعية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3D746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تصحيح جماعي ثم فردي و المصادقة على الإجابات الصحيحة و الثناء على أصحابها.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68B1" w:rsidRDefault="008568B1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4A2610" w:rsidRPr="00D70DA1" w:rsidRDefault="004A2610" w:rsidP="004A261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يصحّح</w:t>
            </w:r>
          </w:p>
        </w:tc>
      </w:tr>
      <w:tr w:rsidR="00433B46" w:rsidRPr="00677CEC" w:rsidTr="00073EEE">
        <w:trPr>
          <w:trHeight w:val="520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B46" w:rsidRPr="00677CEC" w:rsidRDefault="00433B46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3B46" w:rsidRPr="003D746C" w:rsidRDefault="00433B46" w:rsidP="004A261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2.</w:t>
            </w:r>
            <w:r w:rsidR="004A2610"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 xml:space="preserve">الوضعية الانطلاقية  02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:</w:t>
            </w:r>
            <w:proofErr w:type="spellEnd"/>
          </w:p>
          <w:p w:rsidR="00433B46" w:rsidRPr="003D746C" w:rsidRDefault="00433B46" w:rsidP="008D7F6A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32"/>
                <w:szCs w:val="32"/>
                <w:u w:val="single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highlight w:val="yellow"/>
                <w:u w:val="single"/>
                <w:rtl/>
              </w:rPr>
              <w:t xml:space="preserve">عرض </w:t>
            </w:r>
            <w:proofErr w:type="spellStart"/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highlight w:val="yellow"/>
                <w:u w:val="single"/>
                <w:rtl/>
              </w:rPr>
              <w:t>الوضعية</w:t>
            </w:r>
            <w:r w:rsidRPr="003D746C">
              <w:rPr>
                <w:rFonts w:ascii="Sakkal Majalla" w:hAnsi="Sakkal Majalla" w:cs="Sakkal Majalla"/>
                <w:b/>
                <w:bCs/>
                <w:color w:val="0E0E00"/>
                <w:sz w:val="32"/>
                <w:szCs w:val="32"/>
                <w:highlight w:val="yellow"/>
                <w:u w:val="single"/>
                <w:rtl/>
              </w:rPr>
              <w:t>:</w:t>
            </w:r>
            <w:proofErr w:type="spellEnd"/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u w:val="single"/>
                <w:rtl/>
              </w:rPr>
              <w:t xml:space="preserve"> </w:t>
            </w:r>
            <w:proofErr w:type="spellStart"/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rtl/>
              </w:rPr>
              <w:t>(</w:t>
            </w:r>
            <w:proofErr w:type="spellEnd"/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rtl/>
              </w:rPr>
              <w:t xml:space="preserve"> </w:t>
            </w:r>
            <w:r w:rsidR="004A2610" w:rsidRPr="008D7F6A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 xml:space="preserve">المصادقة على جميع </w:t>
            </w:r>
            <w:r w:rsidR="008D7F6A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إجابات المتعلمين</w:t>
            </w:r>
            <w:r w:rsidR="004A2610" w:rsidRPr="008D7F6A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 xml:space="preserve"> </w:t>
            </w:r>
            <w:proofErr w:type="spellStart"/>
            <w:r w:rsidR="004A2610" w:rsidRPr="008D7F6A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،</w:t>
            </w:r>
            <w:proofErr w:type="spellEnd"/>
            <w:r w:rsidR="004A2610" w:rsidRPr="008D7F6A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 xml:space="preserve"> الصحيحة منها و الخاطئة</w:t>
            </w:r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rtl/>
              </w:rPr>
              <w:t xml:space="preserve"> </w:t>
            </w:r>
            <w:proofErr w:type="spellStart"/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rtl/>
              </w:rPr>
              <w:t>)</w:t>
            </w:r>
            <w:proofErr w:type="spellEnd"/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u w:val="single"/>
                <w:rtl/>
              </w:rPr>
              <w:t xml:space="preserve"> </w:t>
            </w:r>
          </w:p>
          <w:p w:rsidR="00433B46" w:rsidRPr="003D746C" w:rsidRDefault="004A2610" w:rsidP="004A261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شارك أحمد و رفاقه عمال البلدية في تهيئة الملعب تحضيرا لإقامة دورة في كرة قدم بين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الأحياء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proofErr w:type="spellEnd"/>
            <w:proofErr w:type="gramEnd"/>
          </w:p>
          <w:p w:rsidR="00073EEE" w:rsidRPr="003D746C" w:rsidRDefault="004A2610" w:rsidP="004A261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المهمة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01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proofErr w:type="spellStart"/>
            <w:r w:rsidR="00073EEE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proofErr w:type="spellEnd"/>
            <w:proofErr w:type="gramEnd"/>
          </w:p>
          <w:p w:rsidR="00073EEE" w:rsidRPr="003D746C" w:rsidRDefault="00073EEE" w:rsidP="00073EEE">
            <w:pPr>
              <w:bidi/>
              <w:spacing w:line="276" w:lineRule="auto"/>
              <w:rPr>
                <w:rFonts w:ascii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لتسطير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الميدان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،</w:t>
            </w:r>
            <w:proofErr w:type="spellEnd"/>
            <w:proofErr w:type="gramEnd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أحضر رفقاء أحمد كيسا من الجبس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proofErr w:type="spellEnd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     </w:t>
            </w:r>
            <w:proofErr w:type="spellStart"/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•</w:t>
            </w:r>
            <w:proofErr w:type="spellEnd"/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 xml:space="preserve"> ما هو وزنه </w:t>
            </w:r>
            <w:proofErr w:type="spellStart"/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؟</w:t>
            </w:r>
            <w:proofErr w:type="spellEnd"/>
          </w:p>
          <w:p w:rsidR="00433B46" w:rsidRPr="003D746C" w:rsidRDefault="004A2610" w:rsidP="00073EEE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المهمة </w:t>
            </w:r>
            <w:proofErr w:type="gramStart"/>
            <w:r w:rsidR="00073EEE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02 </w:t>
            </w:r>
            <w:proofErr w:type="spellStart"/>
            <w:r w:rsidR="00073EEE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proofErr w:type="spellEnd"/>
            <w:proofErr w:type="gramEnd"/>
          </w:p>
          <w:p w:rsidR="00073EEE" w:rsidRPr="003D746C" w:rsidRDefault="004A2610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يتسع الملعب لـ 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>3000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متفرج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،</w:t>
            </w:r>
            <w:proofErr w:type="spellEnd"/>
            <w:proofErr w:type="gramEnd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فإذا كان عدد الأماكن في المدرجات الخضراء هوّ 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>1200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 عدد المدرجات البيضاء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هو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>1100</w:t>
            </w:r>
            <w:r w:rsid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>.</w:t>
            </w:r>
            <w:proofErr w:type="spellEnd"/>
            <w:r w:rsid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        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  </w:t>
            </w:r>
            <w:proofErr w:type="spellStart"/>
            <w:r w:rsidR="00073EEE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•</w:t>
            </w:r>
            <w:proofErr w:type="spellEnd"/>
            <w:r w:rsidR="00073EEE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احسب عدد الأماكن في المدرجات </w:t>
            </w:r>
            <w:proofErr w:type="gramStart"/>
            <w:r w:rsidR="00073EEE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الحمراء </w:t>
            </w:r>
            <w:proofErr w:type="spellStart"/>
            <w:r w:rsidR="00073EEE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.</w:t>
            </w:r>
            <w:proofErr w:type="spellEnd"/>
            <w:proofErr w:type="gramEnd"/>
          </w:p>
          <w:p w:rsidR="00073EEE" w:rsidRPr="003D746C" w:rsidRDefault="00073EEE" w:rsidP="00073EEE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المهمة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03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proofErr w:type="spellEnd"/>
            <w:proofErr w:type="gramEnd"/>
          </w:p>
          <w:p w:rsidR="00433B46" w:rsidRPr="003D746C" w:rsidRDefault="00073EEE" w:rsidP="00073EE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المباراة الافتتاحية حضرها 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1205 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مناصرا من حي 20 أوت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،</w:t>
            </w:r>
            <w:proofErr w:type="spellEnd"/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وحضرها 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1198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مناصرا من 5</w:t>
            </w:r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proofErr w:type="spellStart"/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جويلية</w:t>
            </w:r>
            <w:proofErr w:type="spellEnd"/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073EEE" w:rsidRDefault="00073EEE" w:rsidP="00073EEE">
            <w:pPr>
              <w:tabs>
                <w:tab w:val="left" w:pos="725"/>
                <w:tab w:val="center" w:pos="4427"/>
              </w:tabs>
              <w:bidi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</w:pPr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ab/>
            </w:r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ab/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>•</w:t>
            </w:r>
            <w:proofErr w:type="spellEnd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 xml:space="preserve"> قارن بين عدد المناصرين لكلّ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 xml:space="preserve">حي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>.</w:t>
            </w:r>
            <w:proofErr w:type="spellEnd"/>
            <w:proofErr w:type="gramEnd"/>
          </w:p>
          <w:p w:rsidR="008D7F6A" w:rsidRPr="00073EEE" w:rsidRDefault="008D7F6A" w:rsidP="008D7F6A">
            <w:pPr>
              <w:tabs>
                <w:tab w:val="left" w:pos="725"/>
                <w:tab w:val="center" w:pos="4427"/>
              </w:tabs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3B46" w:rsidRDefault="00433B46" w:rsidP="0012393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A2610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ويفهم المطلوب</w:t>
            </w:r>
          </w:p>
          <w:p w:rsidR="004A2610" w:rsidRDefault="004A2610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A2610" w:rsidRDefault="004A2610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A2610" w:rsidRDefault="004A2610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Pr="00677CEC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4A2610" w:rsidRPr="00DA32B3" w:rsidRDefault="004A2610" w:rsidP="001239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Pr="009D68C4" w:rsidRDefault="00433B46" w:rsidP="00073EEE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1E4053">
        <w:trPr>
          <w:trHeight w:val="44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73EEE" w:rsidRPr="003D746C" w:rsidRDefault="00073EEE" w:rsidP="00073EEE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المهمة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04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proofErr w:type="spellEnd"/>
            <w:proofErr w:type="gramEnd"/>
          </w:p>
          <w:p w:rsidR="003D746C" w:rsidRDefault="00D35C59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D35C59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540" style="position:absolute;left:0;text-align:left;margin-left:34.15pt;margin-top:31.8pt;width:222pt;height:93.75pt;z-index:252049408" strokecolor="white [3212]">
                  <v:textbox>
                    <w:txbxContent>
                      <w:tbl>
                        <w:tblPr>
                          <w:tblStyle w:val="Grilledutableau"/>
                          <w:tblW w:w="4077" w:type="dxa"/>
                          <w:tblLook w:val="04A0"/>
                        </w:tblPr>
                        <w:tblGrid>
                          <w:gridCol w:w="928"/>
                          <w:gridCol w:w="3149"/>
                        </w:tblGrid>
                        <w:tr w:rsidR="004216FA" w:rsidTr="003D746C">
                          <w:tc>
                            <w:tcPr>
                              <w:tcW w:w="928" w:type="dxa"/>
                            </w:tcPr>
                            <w:p w:rsidR="004216FA" w:rsidRPr="003D746C" w:rsidRDefault="004216FA" w:rsidP="003D746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….. m</w:t>
                              </w:r>
                            </w:p>
                          </w:tc>
                          <w:tc>
                            <w:tcPr>
                              <w:tcW w:w="3149" w:type="dxa"/>
                            </w:tcPr>
                            <w:p w:rsidR="004216FA" w:rsidRPr="003D746C" w:rsidRDefault="004216FA" w:rsidP="003D746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طول الملعب</w:t>
                              </w:r>
                            </w:p>
                          </w:tc>
                        </w:tr>
                        <w:tr w:rsidR="004216FA" w:rsidTr="003D746C">
                          <w:tc>
                            <w:tcPr>
                              <w:tcW w:w="928" w:type="dxa"/>
                            </w:tcPr>
                            <w:p w:rsidR="004216FA" w:rsidRPr="003D746C" w:rsidRDefault="004216FA" w:rsidP="007B51B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….. m</w:t>
                              </w:r>
                            </w:p>
                          </w:tc>
                          <w:tc>
                            <w:tcPr>
                              <w:tcW w:w="3149" w:type="dxa"/>
                            </w:tcPr>
                            <w:p w:rsidR="004216FA" w:rsidRPr="003D746C" w:rsidRDefault="004216FA" w:rsidP="003D746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عرض الملعب</w:t>
                              </w:r>
                            </w:p>
                          </w:tc>
                        </w:tr>
                        <w:tr w:rsidR="004216FA" w:rsidTr="003D746C">
                          <w:tc>
                            <w:tcPr>
                              <w:tcW w:w="928" w:type="dxa"/>
                            </w:tcPr>
                            <w:p w:rsidR="004216FA" w:rsidRPr="003D746C" w:rsidRDefault="004216FA" w:rsidP="007B51B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….. m</w:t>
                              </w:r>
                            </w:p>
                          </w:tc>
                          <w:tc>
                            <w:tcPr>
                              <w:tcW w:w="3149" w:type="dxa"/>
                            </w:tcPr>
                            <w:p w:rsidR="004216FA" w:rsidRPr="003D746C" w:rsidRDefault="004216FA" w:rsidP="003D746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طول المرمى</w:t>
                              </w:r>
                            </w:p>
                          </w:tc>
                        </w:tr>
                        <w:tr w:rsidR="004216FA" w:rsidTr="003D746C">
                          <w:trPr>
                            <w:trHeight w:val="470"/>
                          </w:trPr>
                          <w:tc>
                            <w:tcPr>
                              <w:tcW w:w="928" w:type="dxa"/>
                            </w:tcPr>
                            <w:p w:rsidR="004216FA" w:rsidRPr="003D746C" w:rsidRDefault="004216FA" w:rsidP="007B51B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….. m</w:t>
                              </w:r>
                            </w:p>
                          </w:tc>
                          <w:tc>
                            <w:tcPr>
                              <w:tcW w:w="3149" w:type="dxa"/>
                            </w:tcPr>
                            <w:p w:rsidR="004216FA" w:rsidRPr="003D746C" w:rsidRDefault="004216FA" w:rsidP="003D746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المسافة بين نقطة الجزاء </w:t>
                              </w:r>
                              <w:proofErr w:type="gramStart"/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وخط</w:t>
                              </w:r>
                              <w:proofErr w:type="gramEnd"/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المرمى</w:t>
                              </w:r>
                            </w:p>
                          </w:tc>
                        </w:tr>
                      </w:tbl>
                      <w:p w:rsidR="004216FA" w:rsidRDefault="004216FA"/>
                    </w:txbxContent>
                  </v:textbox>
                </v:rect>
              </w:pict>
            </w:r>
            <w:r w:rsidR="003D746C"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المكان الذي تنفذ منه ضربة الركنية يجب أن يكون على شكل زاوية </w:t>
            </w:r>
            <w:proofErr w:type="gramStart"/>
            <w:r w:rsidR="003D746C"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قائمة</w:t>
            </w:r>
            <w:r w:rsidR="003D746C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proofErr w:type="spellStart"/>
            <w:r w:rsidR="003D746C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.</w:t>
            </w:r>
            <w:proofErr w:type="spellEnd"/>
            <w:proofErr w:type="gramEnd"/>
            <w:r w:rsidR="003D746C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  </w:t>
            </w:r>
          </w:p>
          <w:p w:rsidR="00073EEE" w:rsidRPr="003D746C" w:rsidRDefault="003D746C" w:rsidP="003D746C">
            <w:pPr>
              <w:bidi/>
              <w:spacing w:line="276" w:lineRule="auto"/>
              <w:rPr>
                <w:rFonts w:ascii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•</w:t>
            </w:r>
            <w:proofErr w:type="spellEnd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كيف يشكّلها أحمد و رفاقه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؟</w:t>
            </w:r>
            <w:proofErr w:type="spellEnd"/>
          </w:p>
          <w:p w:rsidR="00073EEE" w:rsidRDefault="00073EEE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المهمة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0</w:t>
            </w:r>
            <w:r w:rsidR="003D746C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5</w:t>
            </w: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proofErr w:type="gramEnd"/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أكمل الجدول التّالي </w:t>
            </w:r>
            <w:proofErr w:type="spellStart"/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بـ</w:t>
            </w:r>
            <w:proofErr w:type="spellEnd"/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  <w:proofErr w:type="spellEnd"/>
          </w:p>
          <w:p w:rsidR="003D746C" w:rsidRPr="003D746C" w:rsidRDefault="003D746C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68 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-</w:t>
            </w:r>
            <w:proofErr w:type="spellEnd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11  </w:t>
            </w:r>
            <w:proofErr w:type="spellStart"/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–</w:t>
            </w:r>
            <w:proofErr w:type="spellEnd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105  </w:t>
            </w:r>
            <w:proofErr w:type="spellStart"/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–</w:t>
            </w:r>
            <w:proofErr w:type="spellEnd"/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7 </w:t>
            </w:r>
          </w:p>
          <w:p w:rsidR="00073EEE" w:rsidRPr="003D746C" w:rsidRDefault="00073EEE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المهمة </w:t>
            </w:r>
            <w:proofErr w:type="gram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0</w:t>
            </w:r>
            <w:r w:rsidR="003D746C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6</w:t>
            </w: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proofErr w:type="spellStart"/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proofErr w:type="spellEnd"/>
            <w:proofErr w:type="gramEnd"/>
          </w:p>
          <w:p w:rsidR="00433B46" w:rsidRDefault="008D7F6A" w:rsidP="003D746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 xml:space="preserve">  </w:t>
            </w:r>
            <w:r w:rsidR="003D746C" w:rsidRPr="008D7F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رفع مناصر</w:t>
            </w:r>
            <w:r w:rsidRPr="008D7F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و الفريقين شعارات للروح </w:t>
            </w:r>
            <w:proofErr w:type="gramStart"/>
            <w:r w:rsidRPr="008D7F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الرياضية </w:t>
            </w:r>
            <w:proofErr w:type="spellStart"/>
            <w:r w:rsidRPr="008D7F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،</w:t>
            </w:r>
            <w:proofErr w:type="spellEnd"/>
            <w:proofErr w:type="gramEnd"/>
            <w:r w:rsidRPr="008D7F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لو كنت مشجعا لأحد الفريقين</w:t>
            </w:r>
          </w:p>
          <w:p w:rsidR="008D7F6A" w:rsidRPr="008D7F6A" w:rsidRDefault="008D7F6A" w:rsidP="008D7F6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</w:pPr>
            <w:proofErr w:type="spellStart"/>
            <w:r w:rsidRPr="008D7F6A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>•</w:t>
            </w:r>
            <w:proofErr w:type="spellEnd"/>
            <w:r w:rsidRPr="008D7F6A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 xml:space="preserve"> ماذا ستكتب على لافتة التشجيع</w:t>
            </w:r>
            <w:r w:rsidR="008D1514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>؟</w:t>
            </w:r>
          </w:p>
          <w:p w:rsidR="008D7F6A" w:rsidRPr="008D7F6A" w:rsidRDefault="008F24A2" w:rsidP="008D7F6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</w:pPr>
            <w:r w:rsidRPr="008F24A2"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  <w:drawing>
                <wp:anchor distT="0" distB="0" distL="114300" distR="114300" simplePos="0" relativeHeight="252069888" behindDoc="1" locked="0" layoutInCell="1" allowOverlap="1">
                  <wp:simplePos x="0" y="0"/>
                  <wp:positionH relativeFrom="column">
                    <wp:posOffset>-957580</wp:posOffset>
                  </wp:positionH>
                  <wp:positionV relativeFrom="paragraph">
                    <wp:posOffset>-2908935</wp:posOffset>
                  </wp:positionV>
                  <wp:extent cx="7395210" cy="10629900"/>
                  <wp:effectExtent l="19050" t="0" r="0" b="0"/>
                  <wp:wrapNone/>
                  <wp:docPr id="22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73EEE" w:rsidRDefault="00073EEE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73EEE" w:rsidRPr="00677CEC" w:rsidRDefault="00073EEE" w:rsidP="00073E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73EEE" w:rsidRDefault="00073EEE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73EEE" w:rsidRPr="00677CEC" w:rsidRDefault="00073EEE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D7B7A" w:rsidRPr="00677CEC" w:rsidTr="001E4053">
        <w:trPr>
          <w:trHeight w:val="1618"/>
        </w:trPr>
        <w:tc>
          <w:tcPr>
            <w:tcW w:w="864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D7B7A" w:rsidRPr="00677CEC" w:rsidRDefault="000D7B7A" w:rsidP="0012393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  <w:p w:rsidR="000D7B7A" w:rsidRPr="00677CEC" w:rsidRDefault="000D7B7A" w:rsidP="006253C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مبادئ في العقيدة  الإسلامية و العبادات</w:t>
            </w:r>
          </w:p>
          <w:p w:rsidR="000D7B7A" w:rsidRPr="00677CEC" w:rsidRDefault="000D7B7A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  <w:p w:rsidR="000D7B7A" w:rsidRPr="00677CEC" w:rsidRDefault="000D7B7A" w:rsidP="007B51B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الوضـــوء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D7B7A" w:rsidRPr="00677CEC" w:rsidRDefault="00CB2792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drawing>
                <wp:anchor distT="0" distB="0" distL="114300" distR="114300" simplePos="0" relativeHeight="252071936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-376555</wp:posOffset>
                  </wp:positionV>
                  <wp:extent cx="7288530" cy="10629900"/>
                  <wp:effectExtent l="19050" t="0" r="7620" b="0"/>
                  <wp:wrapNone/>
                  <wp:docPr id="23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53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64F57"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="000D7B7A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 w:rsidR="000D7B7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D7B7A" w:rsidRPr="00677CEC" w:rsidRDefault="000D7B7A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</w:t>
            </w:r>
          </w:p>
          <w:p w:rsidR="000D7B7A" w:rsidRPr="00677CEC" w:rsidRDefault="000D7B7A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01+02+03</w:t>
            </w:r>
          </w:p>
          <w:p w:rsidR="000D7B7A" w:rsidRPr="00677CEC" w:rsidRDefault="000D7B7A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1ساو30د</w:t>
            </w:r>
            <w:proofErr w:type="spellEnd"/>
          </w:p>
        </w:tc>
      </w:tr>
      <w:tr w:rsidR="000D7B7A" w:rsidRPr="00677CEC" w:rsidTr="001E4053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D7B7A" w:rsidRPr="00677CEC" w:rsidRDefault="000D7B7A" w:rsidP="00CC3BDD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يتعرف على الوضوء و طريقة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آدائه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ودوافعه وشرطه لصحة الصلاة و يدعم ذلك.</w:t>
            </w:r>
          </w:p>
        </w:tc>
      </w:tr>
      <w:tr w:rsidR="0001226D" w:rsidRPr="00677CEC" w:rsidTr="001E4053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92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2393F" w:rsidRDefault="007B51BA" w:rsidP="00BF5D96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كم عدد أركان الإسلام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                         </w:t>
            </w:r>
            <w:r w:rsidR="00117B1B"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 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>ما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هو ثاني هذه الأركان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>؟</w:t>
            </w:r>
            <w:proofErr w:type="spellEnd"/>
          </w:p>
          <w:p w:rsidR="0001226D" w:rsidRPr="0012393F" w:rsidRDefault="007B51BA" w:rsidP="007B51B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كم يصلي المسلم من مرة في اليوم </w:t>
            </w:r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يجب علينا القيام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به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قبل الصلاة</w:t>
            </w:r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01226D" w:rsidRPr="00677CEC" w:rsidRDefault="0001226D" w:rsidP="001454D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831BC1" w:rsidRPr="00677CEC" w:rsidTr="0089632C">
        <w:trPr>
          <w:trHeight w:val="838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31BC1" w:rsidRPr="00677CEC" w:rsidRDefault="00831BC1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31BC1" w:rsidRDefault="009739D3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تلاوة السورة </w:t>
            </w:r>
            <w:proofErr w:type="spellStart"/>
            <w:r w:rsidR="00831BC1"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="00831BC1" w:rsidRPr="00EB2B51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الكتاب على 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proofErr w:type="spellStart"/>
            <w:r w:rsidR="00831BC1" w:rsidRPr="00831B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1239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17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  <w:proofErr w:type="spellEnd"/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.</w:t>
            </w:r>
            <w:proofErr w:type="spellEnd"/>
          </w:p>
          <w:p w:rsidR="007B51BA" w:rsidRDefault="007B51BA" w:rsidP="007B51BA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للسند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  <w:proofErr w:type="spellEnd"/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تتلوها قراءة </w:t>
            </w:r>
            <w:proofErr w:type="spellStart"/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جهرية</w:t>
            </w:r>
            <w:proofErr w:type="spellEnd"/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من قبل الأستاذ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ثم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قراءات فردية  يتخللها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حوار عمودي أفقي: </w:t>
            </w:r>
          </w:p>
          <w:p w:rsidR="00FE20B3" w:rsidRDefault="00D35C59" w:rsidP="001957F7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35C59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pict>
                <v:roundrect id="_x0000_s3543" style="position:absolute;left:0;text-align:left;margin-left:16.9pt;margin-top:.9pt;width:210pt;height:80.25pt;z-index:252052480" arcsize="10923f" fillcolor="white [3201]" strokecolor="black [3200]" strokeweight="1pt">
                  <v:stroke dashstyle="dash"/>
                  <v:shadow color="#868686"/>
                  <v:textbox>
                    <w:txbxContent>
                      <w:p w:rsidR="004216FA" w:rsidRDefault="004216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85060" cy="768070"/>
                              <wp:effectExtent l="19050" t="0" r="0" b="0"/>
                              <wp:docPr id="2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5060" cy="768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7B51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1. </w:t>
            </w:r>
            <w:r w:rsidR="007B51BA" w:rsidRPr="007B51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متى تكون الصلاة صحيحة </w:t>
            </w:r>
            <w:proofErr w:type="spellStart"/>
            <w:r w:rsidR="007B51BA" w:rsidRPr="007B51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957F7" w:rsidRPr="001957F7" w:rsidRDefault="001957F7" w:rsidP="001957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FE20B3" w:rsidRDefault="00FE20B3" w:rsidP="00FE20B3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هل نقوم بغسل كامل الجسم قبل الصلاة ؟</w:t>
            </w:r>
          </w:p>
          <w:p w:rsidR="00FE20B3" w:rsidRDefault="00FE20B3" w:rsidP="00FE20B3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ما هي الأعضاء التي نقوم بغسلها ؟</w:t>
            </w:r>
          </w:p>
          <w:p w:rsidR="00954F50" w:rsidRDefault="00FE20B3" w:rsidP="001957F7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ماذا نستعمل في الوضوء ؟</w:t>
            </w:r>
          </w:p>
          <w:p w:rsidR="001957F7" w:rsidRPr="001957F7" w:rsidRDefault="001957F7" w:rsidP="001957F7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954F50" w:rsidRDefault="00954F50" w:rsidP="00954F50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ما هو موقف النبي </w: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عليه الصلاة و السلام ممن يصلي دون وضوء ؟</w:t>
            </w:r>
          </w:p>
          <w:p w:rsidR="00954F50" w:rsidRPr="00954F50" w:rsidRDefault="00D35C59" w:rsidP="00954F50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35C59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</w:rPr>
              <w:pict>
                <v:roundrect id="_x0000_s3544" style="position:absolute;left:0;text-align:left;margin-left:26.65pt;margin-top:6pt;width:210pt;height:69.75pt;z-index:252053504" arcsize="10923f" fillcolor="white [3201]" strokecolor="black [3200]" strokeweight="1pt">
                  <v:stroke dashstyle="dash"/>
                  <v:shadow color="#868686"/>
                  <v:textbox>
                    <w:txbxContent>
                      <w:p w:rsidR="004216FA" w:rsidRDefault="004216FA" w:rsidP="00FE20B3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يقول رسول الله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صلى الله عليه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وسلم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</w:p>
                      <w:p w:rsidR="004216FA" w:rsidRPr="00FE20B3" w:rsidRDefault="004216FA" w:rsidP="00FE20B3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"</w:t>
                        </w:r>
                        <w:proofErr w:type="spellEnd"/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لا تقبل صلاة من أحدث حتى يتوضأ </w:t>
                        </w:r>
                        <w:proofErr w:type="spellStart"/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"</w:t>
                        </w:r>
                        <w:proofErr w:type="spellEnd"/>
                      </w:p>
                      <w:p w:rsidR="004216FA" w:rsidRPr="00FE20B3" w:rsidRDefault="004216FA" w:rsidP="00FE20B3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حديث شريف</w:t>
                        </w:r>
                      </w:p>
                    </w:txbxContent>
                  </v:textbox>
                </v:roundrect>
              </w:pict>
            </w:r>
            <w:r w:rsidR="00954F5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متى يجب أن نتوضأ ؟</w:t>
            </w:r>
          </w:p>
          <w:p w:rsidR="00FE20B3" w:rsidRPr="00954F50" w:rsidRDefault="00954F50" w:rsidP="00954F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54F5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البول </w:t>
            </w:r>
            <w:proofErr w:type="spellStart"/>
            <w:r w:rsidRPr="00954F50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–</w:t>
            </w:r>
            <w:proofErr w:type="spellEnd"/>
            <w:r w:rsidRPr="00954F5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الغائط </w:t>
            </w:r>
            <w:proofErr w:type="spellStart"/>
            <w:r w:rsidRPr="00954F50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–</w:t>
            </w:r>
            <w:proofErr w:type="spellEnd"/>
            <w:r w:rsidRPr="00954F5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النوم </w:t>
            </w:r>
            <w:proofErr w:type="spellStart"/>
            <w:r w:rsidRPr="00954F50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–</w:t>
            </w:r>
            <w:proofErr w:type="spellEnd"/>
            <w:r w:rsidRPr="00954F5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الريح 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E20B3" w:rsidRDefault="00FE20B3" w:rsidP="00FE20B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957F7" w:rsidRPr="00FE20B3" w:rsidRDefault="001957F7" w:rsidP="001957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7B51BA" w:rsidRPr="007B51BA" w:rsidRDefault="007B51BA" w:rsidP="007B51BA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B51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7B51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</w:t>
            </w:r>
            <w:r w:rsidRPr="007B51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7B51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 w:rsidRPr="007B51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proofErr w:type="gramEnd"/>
            <w:r w:rsidRPr="007B51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B51BA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ممارسة أنشطة التعلم: </w:t>
            </w:r>
          </w:p>
          <w:p w:rsidR="00652B80" w:rsidRPr="00652B80" w:rsidRDefault="00954F50" w:rsidP="00652B80">
            <w:pPr>
              <w:pStyle w:val="Paragraphedeliste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أربط بين العبارة وما يناسبها</w:t>
            </w:r>
          </w:p>
          <w:p w:rsidR="007B51BA" w:rsidRDefault="00D35C59" w:rsidP="007B51BA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35C59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542" style="position:absolute;left:0;text-align:left;margin-left:16.9pt;margin-top:27.9pt;width:402pt;height:87pt;z-index:252051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4216FA" w:rsidRPr="001957F7" w:rsidRDefault="004216FA" w:rsidP="00954F50">
                        <w:pPr>
                          <w:jc w:val="right"/>
                          <w:cnfStyle w:val="000000100000"/>
                          <w:rPr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1957F7">
                          <w:rPr>
                            <w:rFonts w:hint="cs"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 w:rsidRPr="001957F7">
                          <w:rPr>
                            <w:rFonts w:hint="cs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1957F7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لا يقبل الله صلاتي إلا بالوضوء </w:t>
                        </w:r>
                        <w:proofErr w:type="spellStart"/>
                        <w:r w:rsidRPr="001957F7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4216FA" w:rsidRPr="001957F7" w:rsidRDefault="004216FA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للوضوء أفعال وكيفية خاصة </w:t>
                        </w:r>
                        <w:proofErr w:type="spellStart"/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به</w:t>
                        </w:r>
                        <w:proofErr w:type="spellEnd"/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4216FA" w:rsidRPr="001957F7" w:rsidRDefault="004216FA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إذا حافظت على الوضوء أكون دائما نظيفا </w:t>
                        </w:r>
                        <w:proofErr w:type="spellStart"/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4216FA" w:rsidRPr="001957F7" w:rsidRDefault="004216FA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proofErr w:type="gramStart"/>
            <w:r w:rsidR="007B51BA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تعلمت </w:t>
            </w:r>
            <w:proofErr w:type="spellStart"/>
            <w:r w:rsidR="007B51BA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="007B51BA"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7B51BA" w:rsidRPr="00A94BE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831BC1" w:rsidRDefault="00831BC1" w:rsidP="001454D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652B80" w:rsidRDefault="00652B80" w:rsidP="00652B80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652B80" w:rsidRDefault="00652B80" w:rsidP="00652B8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1957F7" w:rsidRPr="00652B80" w:rsidRDefault="001957F7" w:rsidP="008730D2">
            <w:pPr>
              <w:bidi/>
              <w:rPr>
                <w:rFonts w:ascii="Sakkal Majalla" w:hAnsi="Sakkal Majalla" w:cs="Sakkal Majalla"/>
                <w:b/>
                <w:bCs/>
                <w:color w:val="333300"/>
                <w:sz w:val="28"/>
                <w:szCs w:val="28"/>
                <w:lang w:val="en-US" w:eastAsia="ja-JP" w:bidi="ar-DZ"/>
              </w:rPr>
            </w:pPr>
            <w:proofErr w:type="gramStart"/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توزيع  سند</w:t>
            </w:r>
            <w:proofErr w:type="gramEnd"/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52B80"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المتعلمين </w:t>
            </w:r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يتضمن الآية </w:t>
            </w:r>
            <w:proofErr w:type="spellStart"/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وطريقة الوضوء </w:t>
            </w:r>
            <w:proofErr w:type="spellStart"/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52B80"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 الدعاء بعده</w:t>
            </w:r>
            <w:r w:rsidR="00652B80">
              <w:rPr>
                <w:rFonts w:ascii="Sakkal Majalla" w:hAnsi="Sakkal Majalla" w:cs="Sakkal Majalla" w:hint="cs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730D2">
              <w:rPr>
                <w:rFonts w:ascii="Sakkal Majalla" w:hAnsi="Sakkal Majalla" w:cs="Sakkal Majalla" w:hint="cs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52B80">
              <w:rPr>
                <w:rFonts w:ascii="Sakkal Majalla" w:hAnsi="Sakkal Majalla" w:cs="Sakkal Majalla" w:hint="cs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 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00335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="0000335C"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00335C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0335C" w:rsidRPr="0000335C" w:rsidRDefault="0000335C" w:rsidP="00831BC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المعاني</w:t>
            </w:r>
            <w:r w:rsidR="00831BC1"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31BC1"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0335C" w:rsidRPr="0000335C" w:rsidRDefault="0000335C" w:rsidP="0000335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0335C" w:rsidRPr="0000335C" w:rsidRDefault="00652B80" w:rsidP="0000335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يتوصل</w:t>
            </w:r>
            <w:proofErr w:type="gramEnd"/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 الخلاصة</w:t>
            </w:r>
          </w:p>
        </w:tc>
      </w:tr>
      <w:tr w:rsidR="00831BC1" w:rsidRPr="00677CEC" w:rsidTr="001E4053">
        <w:trPr>
          <w:trHeight w:val="178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1BC1" w:rsidRPr="006B342B" w:rsidRDefault="00831BC1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831BC1" w:rsidRPr="00677CEC" w:rsidRDefault="00831BC1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31BC1" w:rsidRPr="00A94BEE" w:rsidRDefault="00831BC1" w:rsidP="00EE2F9C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الثا</w:t>
            </w:r>
            <w:r w:rsidR="00EE2F9C" w:rsidRPr="00EE2F9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لثة</w:t>
            </w:r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:</w:t>
            </w:r>
            <w:proofErr w:type="spellEnd"/>
            <w:proofErr w:type="gramEnd"/>
          </w:p>
          <w:p w:rsidR="00EE2F9C" w:rsidRDefault="00EE2F9C" w:rsidP="00EE2F9C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يستظهر التلاميذ لما حفظوا تحت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مراقبة  ومساعدة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المعلم</w:t>
            </w:r>
          </w:p>
          <w:p w:rsidR="00652B80" w:rsidRPr="00652B80" w:rsidRDefault="00652B80" w:rsidP="00652B80">
            <w:pPr>
              <w:pStyle w:val="StyleList"/>
              <w:ind w:left="207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</w:rPr>
              <w:t>◘</w:t>
            </w:r>
            <w:proofErr w:type="spellEnd"/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52B8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652B8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652B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ص29</w:t>
            </w:r>
            <w:proofErr w:type="spellEnd"/>
            <w:r w:rsidRPr="00652B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/30</w:t>
            </w:r>
          </w:p>
          <w:p w:rsidR="00652B80" w:rsidRDefault="00652B80" w:rsidP="00EE2F9C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يضع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العبارة الصحيحة و المناسبة لكل صورة </w:t>
            </w:r>
          </w:p>
          <w:p w:rsidR="00652B80" w:rsidRPr="00652B80" w:rsidRDefault="00652B80" w:rsidP="00652B80">
            <w:pPr>
              <w:pStyle w:val="StyleList"/>
              <w:ind w:left="567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:rsidR="00831BC1" w:rsidRPr="0000335C" w:rsidRDefault="009739D3" w:rsidP="00831BC1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31BC1" w:rsidRPr="003F1ECE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31BC1" w:rsidRPr="00831BC1" w:rsidRDefault="00831BC1" w:rsidP="009739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 مكتسباته.</w:t>
            </w:r>
          </w:p>
        </w:tc>
      </w:tr>
      <w:tr w:rsidR="000D7B7A" w:rsidRPr="00677CEC" w:rsidTr="001E4053">
        <w:trPr>
          <w:trHeight w:val="1618"/>
        </w:trPr>
        <w:tc>
          <w:tcPr>
            <w:tcW w:w="864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D7B7A" w:rsidRPr="00677CEC" w:rsidRDefault="000D7B7A" w:rsidP="0091050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  <w:p w:rsidR="000D7B7A" w:rsidRPr="00677CEC" w:rsidRDefault="000D7B7A" w:rsidP="0091050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المحيط</w:t>
            </w:r>
          </w:p>
          <w:p w:rsidR="000D7B7A" w:rsidRPr="00677CEC" w:rsidRDefault="000D7B7A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  <w:p w:rsidR="000D7B7A" w:rsidRPr="00677CEC" w:rsidRDefault="000D7B7A" w:rsidP="0025664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الأنظمة الغذائية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284982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drawing>
                <wp:anchor distT="0" distB="0" distL="114300" distR="114300" simplePos="0" relativeHeight="25207398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-407035</wp:posOffset>
                  </wp:positionV>
                  <wp:extent cx="7128510" cy="10629900"/>
                  <wp:effectExtent l="19050" t="0" r="0" b="0"/>
                  <wp:wrapNone/>
                  <wp:docPr id="2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5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64F57"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="00264F57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 w:rsidR="00264F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D7B7A" w:rsidRPr="00677CEC" w:rsidRDefault="000D7B7A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</w:t>
            </w:r>
          </w:p>
          <w:p w:rsidR="000D7B7A" w:rsidRPr="00677CEC" w:rsidRDefault="000D7B7A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0D7B7A" w:rsidRPr="00677CEC" w:rsidRDefault="000D7B7A" w:rsidP="001679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</w:tr>
      <w:tr w:rsidR="00CC3BDD" w:rsidRPr="00677CEC" w:rsidTr="001E4053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3BDD" w:rsidRDefault="00CC3BDD" w:rsidP="00D800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التعلمي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الأنظمة الغذائية المختلفة عند الحيوان .</w:t>
            </w:r>
          </w:p>
          <w:p w:rsidR="00CC3BDD" w:rsidRPr="00CC3BDD" w:rsidRDefault="00CC3BDD" w:rsidP="00CC3BD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</w:t>
            </w:r>
          </w:p>
        </w:tc>
      </w:tr>
      <w:tr w:rsidR="0001226D" w:rsidRPr="00677CEC" w:rsidTr="001E4053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5664C" w:rsidRPr="000B3CCD" w:rsidRDefault="000B3CCD" w:rsidP="0025664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أكمل الجدول بوضع الغذاء المفضل لكل حيوان مما يأتي </w:t>
            </w:r>
            <w:proofErr w:type="spellStart"/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:</w:t>
            </w:r>
            <w:proofErr w:type="spellEnd"/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="0025664C" w:rsidRPr="0025664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ص35</w:t>
            </w:r>
            <w:proofErr w:type="spellEnd"/>
          </w:p>
          <w:p w:rsidR="0001226D" w:rsidRPr="0025664C" w:rsidRDefault="0025664C" w:rsidP="000B3C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5664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الحيوان </w:t>
            </w:r>
            <w:proofErr w:type="spellStart"/>
            <w:r w:rsidRPr="0025664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الديك الرومي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الثعلب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المعزاة        </w:t>
            </w:r>
            <w:r w:rsidRPr="0025664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الغذاء المفضل </w:t>
            </w:r>
            <w:proofErr w:type="spellStart"/>
            <w:r w:rsidRPr="0025664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حيوانات صغيرة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عشب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حبوب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  <w:proofErr w:type="gramEnd"/>
          </w:p>
        </w:tc>
      </w:tr>
      <w:tr w:rsidR="0001226D" w:rsidRPr="00677CEC" w:rsidTr="0089632C">
        <w:trPr>
          <w:trHeight w:val="706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C7AD4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3CCD" w:rsidRDefault="000B3CCD" w:rsidP="000B3CCD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proofErr w:type="gramStart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</w:t>
            </w:r>
            <w:proofErr w:type="gramEnd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25664C" w:rsidRDefault="0025664C" w:rsidP="00F65465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F6546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36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المعلم الوضعية تليها قراءات فردية للتلاميذ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2034D0" w:rsidRPr="0008753C" w:rsidRDefault="001C7AD4" w:rsidP="0008753C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ال</w:t>
            </w:r>
            <w:r w:rsidR="00F178F8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أوّل</w:t>
            </w:r>
            <w:proofErr w:type="gramEnd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1C7AD4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أصنّف الحيوانات حسب نظام غذائها</w:t>
            </w:r>
            <w:r w:rsidR="00F6546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F6546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  <w:r w:rsidR="0008753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تحليل الوثيقة 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F65465" w:rsidRPr="000875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36/37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</w:p>
          <w:p w:rsidR="001C7AD4" w:rsidRPr="005B25CB" w:rsidRDefault="001C7AD4" w:rsidP="005B25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1 </w:t>
            </w:r>
            <w:proofErr w:type="spell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2034D0" w:rsidRPr="00F65465" w:rsidRDefault="0025664C" w:rsidP="00F65465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على ماذا تتغذى البقرة </w:t>
            </w:r>
            <w:r w:rsidR="002034D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2034D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  <w:r w:rsidR="00F6546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proofErr w:type="spellStart"/>
            <w:r w:rsidR="002034D0"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>•</w:t>
            </w:r>
            <w:proofErr w:type="spellEnd"/>
            <w:r w:rsidR="002034D0"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البقرة</w:t>
            </w:r>
            <w:r w:rsidR="00F65465"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من الحيوانات </w:t>
            </w:r>
            <w:proofErr w:type="spellStart"/>
            <w:r w:rsidRPr="00F6546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عاشبة</w:t>
            </w:r>
            <w:proofErr w:type="spellEnd"/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لأنها تتغذى على العشب فقط </w:t>
            </w:r>
            <w:proofErr w:type="spellStart"/>
            <w:r w:rsid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.</w:t>
            </w:r>
            <w:proofErr w:type="spellEnd"/>
          </w:p>
          <w:p w:rsidR="001C7AD4" w:rsidRPr="005B25CB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</w:t>
            </w:r>
            <w:proofErr w:type="spellStart"/>
            <w:proofErr w:type="gramStart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2</w:t>
            </w:r>
            <w:proofErr w:type="spellEnd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C7AD4" w:rsidRPr="001C7AD4" w:rsidRDefault="00F65465" w:rsidP="00F65465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على ماذا يتغذى الثعلب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>•</w:t>
            </w:r>
            <w:proofErr w:type="spellEnd"/>
            <w:r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ثعلب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من الحيوانات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الكالشة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لأنها تتغذى على العشب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و اللحم.</w:t>
            </w:r>
          </w:p>
          <w:p w:rsidR="001C7AD4" w:rsidRPr="005B25CB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سند </w:t>
            </w:r>
            <w:proofErr w:type="gramStart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3 </w:t>
            </w:r>
            <w:proofErr w:type="spellStart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E5BC4" w:rsidRPr="00FE5BC4" w:rsidRDefault="00F65465" w:rsidP="00F65465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على ماذا يتغذى القط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>•</w:t>
            </w:r>
            <w:proofErr w:type="spellEnd"/>
            <w:r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قط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من الحيوانات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اللاحمة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لأنها</w:t>
            </w:r>
            <w:proofErr w:type="gramEnd"/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تتغذى على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اللحم فقط.</w:t>
            </w:r>
          </w:p>
          <w:p w:rsidR="00F65465" w:rsidRPr="005B25CB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ا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سند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F16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65465" w:rsidRPr="00FE5BC4" w:rsidRDefault="00F65465" w:rsidP="00F65465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على ماذا يتغذى الأرنب</w:t>
            </w: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ضمن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أي مجموعة نصنف الأرنب إذا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</w:t>
            </w:r>
          </w:p>
          <w:p w:rsidR="00F65465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الثاني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1C7AD4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أكتشف بعض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الغذائية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</w:p>
          <w:p w:rsidR="00F65465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proofErr w:type="gramStart"/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37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المعلم الوضعية تليها قراءات فردية للتلاميذ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F65465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 هي الحواس التي يعتمدها الثعلب للحصول على غذائه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F65465" w:rsidRPr="00F65465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875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يحصل الأرنب على غذائه </w:t>
            </w:r>
            <w:proofErr w:type="spellStart"/>
            <w:r w:rsidR="000875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="000875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C7AD4" w:rsidRPr="001E4053" w:rsidRDefault="005B25CB" w:rsidP="00F65465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u w:val="single"/>
                <w:rtl/>
              </w:rPr>
            </w:pPr>
            <w:r w:rsidRPr="001E4053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u w:val="single"/>
                <w:rtl/>
              </w:rPr>
              <w:t>ما تعلمته</w:t>
            </w:r>
            <w:r w:rsidR="001C7AD4" w:rsidRPr="001E405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u w:val="single"/>
                <w:rtl/>
              </w:rPr>
              <w:t xml:space="preserve"> </w:t>
            </w:r>
            <w:proofErr w:type="spellStart"/>
            <w:r w:rsidR="001C7AD4" w:rsidRPr="001E405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u w:val="single"/>
                <w:rtl/>
              </w:rPr>
              <w:t>:</w:t>
            </w:r>
            <w:proofErr w:type="spellEnd"/>
          </w:p>
          <w:p w:rsidR="0008753C" w:rsidRDefault="001E4053" w:rsidP="0008753C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D35C5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391" type="#_x0000_t176" style="position:absolute;left:0;text-align:left;margin-left:2.25pt;margin-top:1.95pt;width:438.1pt;height:138.7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4216FA" w:rsidRDefault="004216FA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28"/>
                            <w:rtl/>
                          </w:rPr>
                        </w:pPr>
                        <w:proofErr w:type="gramStart"/>
                        <w:r w:rsidRPr="0008753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تصنّف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>الحيوانات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 حسب نظام غذائها إلى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>:</w:t>
                        </w:r>
                        <w:proofErr w:type="spellEnd"/>
                      </w:p>
                      <w:p w:rsidR="004216FA" w:rsidRDefault="004216FA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</w:pP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حيوانات </w:t>
                        </w:r>
                        <w:proofErr w:type="spellStart"/>
                        <w:proofErr w:type="gram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عاشبة</w:t>
                        </w:r>
                        <w:proofErr w:type="spell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تقتات على العشب دون سواه 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مثل </w:t>
                        </w:r>
                        <w:proofErr w:type="spell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>:</w:t>
                        </w:r>
                        <w:proofErr w:type="spell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البقرة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الزرافة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الغزالة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الفيل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الحصان ...</w:t>
                        </w:r>
                      </w:p>
                      <w:p w:rsidR="004216FA" w:rsidRDefault="004216FA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حيوانات لاحمة </w:t>
                        </w:r>
                        <w:proofErr w:type="spell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:</w:t>
                        </w:r>
                        <w:proofErr w:type="spell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هي التي تتغذى على اللحوم  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مثل </w:t>
                        </w:r>
                        <w:proofErr w:type="spell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>:</w:t>
                        </w:r>
                        <w:proofErr w:type="spell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الأسد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الضبع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النسر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القرش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الكلب ...</w:t>
                        </w:r>
                      </w:p>
                      <w:p w:rsidR="004216FA" w:rsidRDefault="004216FA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</w:pP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حيوانات </w:t>
                        </w:r>
                        <w:proofErr w:type="spell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كالشة</w:t>
                        </w:r>
                        <w:proofErr w:type="spell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:</w:t>
                        </w:r>
                        <w:proofErr w:type="spell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تتغذى على مصدرين من الغذاء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>(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 نباتي و حيواني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>)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مثل </w:t>
                        </w:r>
                        <w:proofErr w:type="spell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>:</w:t>
                        </w:r>
                        <w:proofErr w:type="spell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ثعلب</w:t>
                        </w:r>
                        <w:r w:rsidRPr="0008753C">
                          <w:rPr>
                            <w:rFonts w:ascii="Sakkal Majalla" w:hAnsi="Sakkal Majalla" w:cs="Sakkal Majalla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القرد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الديك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الخنزير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-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النفذ</w:t>
                        </w:r>
                        <w:proofErr w:type="spell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...</w:t>
                        </w:r>
                      </w:p>
                      <w:p w:rsidR="004216FA" w:rsidRPr="0008753C" w:rsidRDefault="004216FA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28"/>
                            <w:rtl/>
                          </w:rPr>
                        </w:pP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u w:val="single"/>
                            <w:rtl/>
                          </w:rPr>
                          <w:t xml:space="preserve">السلوك </w:t>
                        </w:r>
                        <w:proofErr w:type="gram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u w:val="single"/>
                            <w:rtl/>
                          </w:rPr>
                          <w:t xml:space="preserve">الغذائي </w:t>
                        </w:r>
                        <w:proofErr w:type="spellStart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u w:val="single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هي المراحل التي يتبعها الحيوان للحصول على غذائه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  <w:p w:rsidR="004216FA" w:rsidRPr="0008753C" w:rsidRDefault="004216FA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33C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8753C" w:rsidRPr="001C7AD4" w:rsidRDefault="0008753C" w:rsidP="0008753C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  <w:p w:rsidR="001C7AD4" w:rsidRPr="001C7AD4" w:rsidRDefault="001C7AD4" w:rsidP="001C7AD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</w:p>
          <w:p w:rsidR="001C7AD4" w:rsidRDefault="001C7AD4" w:rsidP="001C7AD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</w:p>
          <w:p w:rsidR="0001226D" w:rsidRDefault="0001226D" w:rsidP="001C7AD4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1454D3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Default="0001226D" w:rsidP="001454D3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2034D0" w:rsidRDefault="002034D0" w:rsidP="002034D0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2034D0" w:rsidRPr="005B25CB" w:rsidRDefault="002034D0" w:rsidP="002034D0">
            <w:pPr>
              <w:bidi/>
              <w:rPr>
                <w:rFonts w:ascii="Arial" w:eastAsia="Malgun Gothic" w:hAnsi="Arial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التساؤلات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Default="0008753C" w:rsidP="0008753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يصنف الحيوانات</w:t>
            </w:r>
          </w:p>
          <w:p w:rsidR="0008753C" w:rsidRPr="001C7AD4" w:rsidRDefault="0008753C" w:rsidP="0008753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حسب نوع غذائها</w:t>
            </w:r>
          </w:p>
          <w:p w:rsidR="001C7AD4" w:rsidRDefault="001C7AD4" w:rsidP="001C7AD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8753C" w:rsidRDefault="0008753C" w:rsidP="000875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8753C" w:rsidRPr="001C7AD4" w:rsidRDefault="0008753C" w:rsidP="000875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1C7AD4" w:rsidRDefault="001C7AD4" w:rsidP="001C7A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يقرؤها</w:t>
            </w:r>
            <w:proofErr w:type="gramEnd"/>
          </w:p>
          <w:p w:rsidR="0001226D" w:rsidRPr="003C7209" w:rsidRDefault="001C7AD4" w:rsidP="001C7A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يكتبها</w:t>
            </w:r>
          </w:p>
        </w:tc>
      </w:tr>
      <w:tr w:rsidR="0001226D" w:rsidRPr="00677CEC" w:rsidTr="001E4053">
        <w:trPr>
          <w:trHeight w:val="153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B25CB" w:rsidRDefault="005B25CB" w:rsidP="005B25CB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الثانية: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0B3CCD" w:rsidRPr="005B25CB" w:rsidRDefault="0001226D" w:rsidP="008730D2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="005B25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8730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39</w:t>
            </w:r>
            <w:proofErr w:type="spellEnd"/>
          </w:p>
          <w:p w:rsidR="00252146" w:rsidRPr="00252146" w:rsidRDefault="00252146" w:rsidP="008730D2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1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8730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يقترح لكل </w:t>
            </w:r>
            <w:proofErr w:type="gramStart"/>
            <w:r w:rsidR="008730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حيوان</w:t>
            </w:r>
            <w:proofErr w:type="gramEnd"/>
            <w:r w:rsidR="008730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أغذية مناسبة </w:t>
            </w:r>
          </w:p>
          <w:p w:rsidR="000B3CCD" w:rsidRPr="00D8001E" w:rsidRDefault="00252146" w:rsidP="008730D2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2</w:t>
            </w:r>
            <w:r w:rsidR="00FE5BC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proofErr w:type="spellEnd"/>
            <w:r w:rsidR="00FE5BC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730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يحدد النظام الغذائي لكل حيوان </w:t>
            </w:r>
            <w:r w:rsidR="008562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3C7209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383F02" w:rsidRPr="00677CEC" w:rsidTr="001E4053">
        <w:trPr>
          <w:trHeight w:val="1618"/>
        </w:trPr>
        <w:tc>
          <w:tcPr>
            <w:tcW w:w="864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83F02" w:rsidRPr="00677CEC" w:rsidRDefault="00383F02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proofErr w:type="gramEnd"/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  <w:p w:rsidR="00383F02" w:rsidRPr="00677CEC" w:rsidRDefault="00383F02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التذوق الموسيقي و الاستماع</w:t>
            </w:r>
          </w:p>
          <w:p w:rsidR="00383F02" w:rsidRPr="00677CEC" w:rsidRDefault="00383F02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موسيقية</w:t>
            </w:r>
          </w:p>
          <w:p w:rsidR="00383F02" w:rsidRPr="00677CEC" w:rsidRDefault="00383F02" w:rsidP="003F163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العزف المنفرد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المقطع الثالث من النشيد الوطني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64F57" w:rsidRPr="00677CEC" w:rsidRDefault="00C04FBE" w:rsidP="00264F5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drawing>
                <wp:anchor distT="0" distB="0" distL="114300" distR="114300" simplePos="0" relativeHeight="252076032" behindDoc="1" locked="0" layoutInCell="1" allowOverlap="1">
                  <wp:simplePos x="0" y="0"/>
                  <wp:positionH relativeFrom="column">
                    <wp:posOffset>-207010</wp:posOffset>
                  </wp:positionH>
                  <wp:positionV relativeFrom="paragraph">
                    <wp:posOffset>-247015</wp:posOffset>
                  </wp:positionV>
                  <wp:extent cx="7395210" cy="10629900"/>
                  <wp:effectExtent l="19050" t="0" r="0" b="0"/>
                  <wp:wrapNone/>
                  <wp:docPr id="25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64F57" w:rsidRPr="00264F5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الثالثة </w:t>
            </w:r>
            <w:r w:rsidR="00264F57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ابتدائي</w:t>
            </w:r>
            <w:r w:rsidR="00264F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383F02" w:rsidRPr="00677CEC" w:rsidRDefault="00383F02" w:rsidP="0085621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1/2</w:t>
            </w:r>
          </w:p>
          <w:p w:rsidR="00383F02" w:rsidRPr="00677CEC" w:rsidRDefault="00383F02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  <w:p w:rsidR="00383F02" w:rsidRPr="00677CEC" w:rsidRDefault="00383F02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="0016797E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383F02" w:rsidRPr="00677CEC" w:rsidTr="001E4053">
        <w:trPr>
          <w:trHeight w:val="914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3F02" w:rsidRDefault="00383F02" w:rsidP="004C4601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83F02" w:rsidRPr="00264F57" w:rsidRDefault="00383F02" w:rsidP="00264F5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 العزف المنفرد عن طريق الاستماع  و يحفظ الأنشودة.</w:t>
            </w:r>
          </w:p>
          <w:p w:rsidR="00264F57" w:rsidRPr="00264F57" w:rsidRDefault="00383F02" w:rsidP="00264F5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</w:t>
            </w:r>
          </w:p>
        </w:tc>
      </w:tr>
      <w:tr w:rsidR="0089632C" w:rsidRPr="00677CEC" w:rsidTr="001E4053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9632C" w:rsidRPr="000F512D" w:rsidTr="004C4601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632C" w:rsidRPr="00677CE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6215" w:rsidRDefault="00856215" w:rsidP="003F16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نقصد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بالتشكيلة الموسيقية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8963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89632C"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  <w:tab/>
            </w:r>
          </w:p>
          <w:p w:rsidR="0089632C" w:rsidRPr="00856215" w:rsidRDefault="00856215" w:rsidP="003F16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8562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استظهار جماعي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للمقطع الثالث من النشيد الوطني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9632C" w:rsidRPr="000F512D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89632C" w:rsidRPr="00FD33D6" w:rsidTr="004C4601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9632C" w:rsidRPr="00677CEC" w:rsidRDefault="0089632C" w:rsidP="004C460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Pr="00F27108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المرحلة </w:t>
            </w:r>
            <w:proofErr w:type="gramStart"/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الأولى </w:t>
            </w:r>
            <w:proofErr w:type="spellStart"/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89632C" w:rsidRDefault="0089632C" w:rsidP="003F16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يتم تسميع التلاميذ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شريطين لعزف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منفرد  و</w:t>
            </w:r>
            <w:proofErr w:type="gramEnd"/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عزف جماعي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خلال مشغل ما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سمعت من خلال الجهاز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سمعت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صوت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إنسان يغني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9632C" w:rsidRDefault="0089632C" w:rsidP="003F16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•.هل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هناك عزف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كم عدد الآلات الموسيقية </w:t>
            </w:r>
            <w:proofErr w:type="spellStart"/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يتوصل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خلال ذلك إلى أن </w:t>
            </w:r>
          </w:p>
          <w:p w:rsidR="0089632C" w:rsidRDefault="003F163C" w:rsidP="003F16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العزف المنفرد </w:t>
            </w:r>
            <w:r w:rsidR="0089632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89632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89632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كل مقطوعة موسيقية  </w:t>
            </w:r>
            <w:r w:rsidRPr="003F163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تؤديها </w:t>
            </w:r>
            <w:r w:rsidR="0089632C" w:rsidRPr="003F163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F163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آلة موسيقية واحدة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F163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تسمى عزف منفرد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9632C" w:rsidRPr="00F27108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الثانية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كتابة المقطع على السبورة بخط واضح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844D9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يمكن استعمال المشغل لتسميع المقطع و ترديده </w:t>
            </w:r>
          </w:p>
          <w:p w:rsidR="0089632C" w:rsidRPr="00844D95" w:rsidRDefault="00D35C59" w:rsidP="004C460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oundrect id="_x0000_s3508" style="position:absolute;left:0;text-align:left;margin-left:16.9pt;margin-top:6.45pt;width:405pt;height:128.25pt;z-index:252026880" arcsize="10923f">
                  <v:textbox>
                    <w:txbxContent>
                      <w:p w:rsidR="004216FA" w:rsidRDefault="004216FA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94707F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قد مضى وقت العتاب</w:t>
                        </w: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وطــــويــناه </w:t>
                        </w:r>
                        <w:proofErr w:type="gram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كـمـا  يطــوى</w:t>
                        </w:r>
                        <w:proofErr w:type="gram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الكــتــاب</w:t>
                        </w:r>
                      </w:p>
                      <w:p w:rsidR="004216FA" w:rsidRDefault="004216FA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يا فرنسا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إنّ ذا يوم الحساب     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فاستعدي..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 و خذي منا الجــواب</w:t>
                        </w:r>
                      </w:p>
                      <w:p w:rsidR="004216FA" w:rsidRDefault="004216FA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إنّ فـــي ثــورتــنا فــصــل الخطاب     وعـقدنا العــزم أن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تـحــيـا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الجــزائـر </w:t>
                        </w:r>
                      </w:p>
                      <w:p w:rsidR="004216FA" w:rsidRPr="0094707F" w:rsidRDefault="004216FA" w:rsidP="0089632C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</w:t>
                        </w:r>
                        <w:proofErr w:type="gram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اشهدو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gram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فاشهدوا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Default="0089632C" w:rsidP="004C4601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يسمع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يستخلص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ويقرأ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Pr="00FD33D6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89632C" w:rsidRPr="00677CEC" w:rsidTr="004C4601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632C" w:rsidRPr="007D7BA6" w:rsidRDefault="0089632C" w:rsidP="004C46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89632C" w:rsidRPr="00677CEC" w:rsidRDefault="0089632C" w:rsidP="004C46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المقطع الثالث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سليما</w:t>
            </w:r>
          </w:p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ترديد المقطع فرديا</w:t>
            </w:r>
          </w:p>
          <w:p w:rsidR="0089632C" w:rsidRDefault="0089632C" w:rsidP="003F163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3F16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استظهار منفرد للمقطع الثالث من النشيد الوطني </w:t>
            </w:r>
          </w:p>
          <w:p w:rsidR="0089632C" w:rsidRPr="00176983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</w:t>
            </w: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</w:t>
            </w: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يستظهر</w:t>
            </w:r>
          </w:p>
          <w:p w:rsidR="0089632C" w:rsidRPr="00677CEC" w:rsidRDefault="0089632C" w:rsidP="004C46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2201F" w:rsidRDefault="0042201F" w:rsidP="0089632C">
      <w:pPr>
        <w:tabs>
          <w:tab w:val="left" w:pos="2130"/>
        </w:tabs>
        <w:rPr>
          <w:lang w:eastAsia="en-US" w:bidi="ar-DZ"/>
        </w:rPr>
      </w:pPr>
    </w:p>
    <w:p w:rsidR="00264F57" w:rsidRDefault="00264F57" w:rsidP="0089632C">
      <w:pPr>
        <w:tabs>
          <w:tab w:val="left" w:pos="2130"/>
        </w:tabs>
        <w:rPr>
          <w:lang w:eastAsia="en-US" w:bidi="ar-DZ"/>
        </w:rPr>
      </w:pPr>
    </w:p>
    <w:p w:rsidR="00264F57" w:rsidRDefault="00264F57" w:rsidP="0089632C">
      <w:pPr>
        <w:tabs>
          <w:tab w:val="left" w:pos="2130"/>
        </w:tabs>
        <w:rPr>
          <w:lang w:eastAsia="en-US" w:bidi="ar-DZ"/>
        </w:rPr>
      </w:pPr>
    </w:p>
    <w:p w:rsidR="00ED2FAF" w:rsidRPr="00383F02" w:rsidRDefault="00D35C59" w:rsidP="00383F02">
      <w:pPr>
        <w:rPr>
          <w:lang w:eastAsia="en-US" w:bidi="ar-DZ"/>
        </w:rPr>
      </w:pPr>
      <w:r w:rsidRPr="00D35C59">
        <w:rPr>
          <w:rFonts w:ascii="Sakkal Majalla" w:hAnsi="Sakkal Majalla" w:cs="Sakkal Majalla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3523" type="#_x0000_t65" style="position:absolute;margin-left:-8.25pt;margin-top:1.65pt;width:541.5pt;height:783.7pt;z-index:252033024" adj="20635" fillcolor="white [3201]" strokecolor="black [3200]" strokeweight="1.5pt">
            <v:shadow color="#868686"/>
            <v:textbox style="mso-next-textbox:#_x0000_s3523">
              <w:txbxContent>
                <w:p w:rsidR="004216FA" w:rsidRDefault="004216FA" w:rsidP="0042201F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hint="cs"/>
                      <w:b/>
                      <w:bCs/>
                      <w:noProof/>
                      <w:sz w:val="32"/>
                      <w:szCs w:val="32"/>
                      <w:u w:val="single"/>
                      <w:rtl/>
                    </w:rPr>
                    <w:drawing>
                      <wp:inline distT="0" distB="0" distL="0" distR="0">
                        <wp:extent cx="6448425" cy="4210050"/>
                        <wp:effectExtent l="19050" t="0" r="9525" b="0"/>
                        <wp:docPr id="1878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8425" cy="421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u w:val="single"/>
                      <w:rtl/>
                      <w:lang w:val="en-US" w:bidi="ar-DZ"/>
                    </w:rPr>
                  </w:pP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highlight w:val="green"/>
                      <w:u w:val="single"/>
                      <w:rtl/>
                      <w:lang w:val="en-US" w:bidi="ar-DZ"/>
                    </w:rPr>
                    <w:t xml:space="preserve">حول الفهم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highlight w:val="green"/>
                      <w:u w:val="single"/>
                      <w:rtl/>
                      <w:lang w:val="en-US" w:bidi="ar-DZ"/>
                    </w:rPr>
                    <w:t>:</w:t>
                  </w:r>
                  <w:proofErr w:type="spellEnd"/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proofErr w:type="spellStart"/>
                  <w:proofErr w:type="gram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1•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مَا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هِيَ </w:t>
                  </w: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المُنَاسَبَةُ</w:t>
                  </w: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التّي تَحدّثَ عَنْهَا النَّص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؟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 ............................................................... </w:t>
                  </w:r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2•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أَسْبَابٌ كَثِيرَةٌ  سَاهَمَتْ فِي نَجَاحِ مَرْوَان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،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اُذْكُر مِنْهَا سَبَبَيْنِ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spellEnd"/>
                </w:p>
                <w:p w:rsidR="004216FA" w:rsidRPr="0016797E" w:rsidRDefault="004216FA" w:rsidP="0016797E">
                  <w:pPr>
                    <w:pStyle w:val="Paragraphedeliste"/>
                    <w:numPr>
                      <w:ilvl w:val="0"/>
                      <w:numId w:val="20"/>
                    </w:numPr>
                    <w:bidi/>
                    <w:spacing w:line="240" w:lineRule="auto"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..........................................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-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 </w:t>
                  </w: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2</w:t>
                  </w: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 ......................................................</w:t>
                  </w:r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3•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مَتَى يَفْرَحُ المُعَلِّمُونَ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؟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....................................................................................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4•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اِشْرَح الكَلِم</w:t>
                  </w:r>
                  <w:proofErr w:type="gram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َة التَّالِيَة  م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ِنَ النَّصِ وَ ضَعْهَا فِي جُمْلَةٍ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: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أُصْغِي</w:t>
                  </w: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=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...............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       </w:t>
                  </w:r>
                  <w:proofErr w:type="gram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الجملة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:</w:t>
                  </w:r>
                  <w:proofErr w:type="spellEnd"/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.................................................................. </w:t>
                  </w:r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u w:val="single"/>
                      <w:rtl/>
                      <w:lang w:val="en-US" w:bidi="ar-DZ"/>
                    </w:rPr>
                  </w:pP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highlight w:val="green"/>
                      <w:u w:val="single"/>
                      <w:rtl/>
                      <w:lang w:val="en-US" w:bidi="ar-DZ"/>
                    </w:rPr>
                    <w:t xml:space="preserve">حول اللغة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highlight w:val="green"/>
                      <w:u w:val="single"/>
                      <w:rtl/>
                      <w:lang w:val="en-US" w:bidi="ar-DZ"/>
                    </w:rPr>
                    <w:t>:</w:t>
                  </w:r>
                  <w:proofErr w:type="spellEnd"/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1•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اِسْتَخْرِجْ مِنَ النَّصِ مَا يَلِي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:</w:t>
                  </w:r>
                  <w:proofErr w:type="spellEnd"/>
                </w:p>
                <w:tbl>
                  <w:tblPr>
                    <w:tblStyle w:val="Grilledutableau"/>
                    <w:bidiVisual/>
                    <w:tblW w:w="0" w:type="auto"/>
                    <w:jc w:val="center"/>
                    <w:tblInd w:w="1304" w:type="dxa"/>
                    <w:tblLayout w:type="fixed"/>
                    <w:tblLook w:val="04A0"/>
                  </w:tblPr>
                  <w:tblGrid>
                    <w:gridCol w:w="2433"/>
                    <w:gridCol w:w="2268"/>
                    <w:gridCol w:w="2127"/>
                  </w:tblGrid>
                  <w:tr w:rsidR="004216FA" w:rsidRPr="0016797E" w:rsidTr="008B47A3">
                    <w:trPr>
                      <w:jc w:val="center"/>
                    </w:trPr>
                    <w:tc>
                      <w:tcPr>
                        <w:tcW w:w="2433" w:type="dxa"/>
                      </w:tcPr>
                      <w:p w:rsidR="004216FA" w:rsidRPr="0016797E" w:rsidRDefault="004216FA" w:rsidP="0016797E">
                        <w:pPr>
                          <w:bidi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val="en-US" w:bidi="ar-DZ"/>
                          </w:rPr>
                        </w:pPr>
                        <w:r w:rsidRPr="0016797E"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val="en-US" w:bidi="ar-DZ"/>
                          </w:rPr>
                          <w:t>جَمع مُذكّر سَالِم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216FA" w:rsidRPr="0016797E" w:rsidRDefault="004216FA" w:rsidP="0016797E">
                        <w:pPr>
                          <w:bidi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val="en-US" w:bidi="ar-DZ"/>
                          </w:rPr>
                        </w:pPr>
                        <w:r w:rsidRPr="0016797E"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val="en-US" w:bidi="ar-DZ"/>
                          </w:rPr>
                          <w:t>جمْع تَكْسِير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4216FA" w:rsidRPr="0016797E" w:rsidRDefault="004216FA" w:rsidP="0016797E">
                        <w:pPr>
                          <w:bidi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val="en-US" w:bidi="ar-DZ"/>
                          </w:rPr>
                        </w:pPr>
                        <w:r w:rsidRPr="0016797E">
                          <w:rPr>
                            <w:rFonts w:ascii="Sakkal Majalla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  <w:lang w:val="en-US" w:bidi="ar-DZ"/>
                          </w:rPr>
                          <w:t>اسمُ فَاعِل</w:t>
                        </w:r>
                      </w:p>
                    </w:tc>
                  </w:tr>
                  <w:tr w:rsidR="004216FA" w:rsidRPr="0016797E" w:rsidTr="008B47A3">
                    <w:trPr>
                      <w:jc w:val="center"/>
                    </w:trPr>
                    <w:tc>
                      <w:tcPr>
                        <w:tcW w:w="2433" w:type="dxa"/>
                      </w:tcPr>
                      <w:p w:rsidR="004216FA" w:rsidRPr="0016797E" w:rsidRDefault="004216FA" w:rsidP="0016797E">
                        <w:pPr>
                          <w:bidi/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</w:pPr>
                        <w:r w:rsidRPr="0016797E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  <w:t>.....................</w:t>
                        </w:r>
                        <w:proofErr w:type="spellStart"/>
                        <w:r w:rsidRPr="0016797E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2268" w:type="dxa"/>
                      </w:tcPr>
                      <w:p w:rsidR="004216FA" w:rsidRPr="0016797E" w:rsidRDefault="004216FA" w:rsidP="0016797E">
                        <w:pPr>
                          <w:bidi/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</w:pPr>
                        <w:r w:rsidRPr="0016797E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  <w:t>.....................</w:t>
                        </w:r>
                        <w:proofErr w:type="spellStart"/>
                        <w:r w:rsidRPr="0016797E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</w:tcPr>
                      <w:p w:rsidR="004216FA" w:rsidRPr="0016797E" w:rsidRDefault="004216FA" w:rsidP="0016797E">
                        <w:pPr>
                          <w:bidi/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</w:pPr>
                        <w:r w:rsidRPr="0016797E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  <w:t>..............</w:t>
                        </w:r>
                        <w:proofErr w:type="gramStart"/>
                        <w:r w:rsidRPr="0016797E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  <w:t>.</w:t>
                        </w:r>
                        <w:proofErr w:type="spellStart"/>
                        <w:r w:rsidRPr="0016797E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  <w:lang w:val="en-US" w:bidi="ar-DZ"/>
                          </w:rPr>
                          <w:t>..</w:t>
                        </w:r>
                        <w:proofErr w:type="spellEnd"/>
                      </w:p>
                    </w:tc>
                  </w:tr>
                </w:tbl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2•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حوّل الكَلِمَات التَّالِيَة إِلَى </w:t>
                  </w: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جَمْعِ المُؤنَّث سَالِم</w:t>
                  </w: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:</w:t>
                  </w:r>
                  <w:proofErr w:type="spellEnd"/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 </w:t>
                  </w: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طَبِيبٌ </w:t>
                  </w:r>
                  <w:proofErr w:type="spellStart"/>
                  <w:r w:rsidRPr="0016797E">
                    <w:rPr>
                      <w:rFonts w:ascii="Sakkal Majalla" w:hAnsi="Sakkal Majalla" w:cstheme="majorBidi"/>
                      <w:sz w:val="30"/>
                      <w:szCs w:val="30"/>
                      <w:rtl/>
                      <w:lang w:val="en-US" w:bidi="ar-DZ"/>
                    </w:rPr>
                    <w:t>←</w:t>
                  </w:r>
                  <w:proofErr w:type="spellEnd"/>
                  <w:proofErr w:type="gram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.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..............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-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</w:t>
                  </w: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وَاجِبٌ </w:t>
                  </w:r>
                  <w:proofErr w:type="spellStart"/>
                  <w:r w:rsidRPr="0016797E">
                    <w:rPr>
                      <w:rFonts w:ascii="Sakkal Majalla" w:hAnsi="Sakkal Majalla" w:cstheme="majorBidi"/>
                      <w:sz w:val="30"/>
                      <w:szCs w:val="30"/>
                      <w:rtl/>
                      <w:lang w:val="en-US" w:bidi="ar-DZ"/>
                    </w:rPr>
                    <w:t>←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...............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gram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-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</w:t>
                  </w: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نَاج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ِحٌ </w:t>
                  </w:r>
                  <w:proofErr w:type="spellStart"/>
                  <w:r w:rsidRPr="0016797E">
                    <w:rPr>
                      <w:rFonts w:ascii="Sakkal Majalla" w:hAnsi="Sakkal Majalla" w:cstheme="majorBidi"/>
                      <w:sz w:val="30"/>
                      <w:szCs w:val="30"/>
                      <w:rtl/>
                      <w:lang w:val="en-US" w:bidi="ar-DZ"/>
                    </w:rPr>
                    <w:t>←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...............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spellEnd"/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3•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أُكْمِلُ الفَرَاغَاتِ مُسْتَعْمِلًا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(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سَوْفَ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–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التِّي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–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بَعْدَمَا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–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الّذِينَ</w:t>
                  </w: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)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:</w:t>
                  </w:r>
                  <w:proofErr w:type="spellEnd"/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   عَاِئلَةُ مَرْوَان هِيّ ......... اِسْتَقْبَلَتِ الضُّيُوفَ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،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وَ ............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حَضَرَتُ حَفْلَ التَّهْنِئَةِ قُلْتُ ف</w:t>
                  </w:r>
                  <w:proofErr w:type="gram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ِي نَفْسِ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ي .........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أَدْرُسُ وَ أَجْتَهِدُ لِأَنَّ أَبِي أكَّدَ لِ</w:t>
                  </w:r>
                  <w:proofErr w:type="gram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ي أَنَّ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.........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يَتْعَبُونَ وَ يَكَدُّونَ لَابُدَّ أَنْ يَنْجَحُوا وَ يَفْرَحُ</w:t>
                  </w:r>
                  <w:proofErr w:type="gram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وا بِنَجَاحِهِ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م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spellEnd"/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</w:pP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</w:t>
                  </w:r>
                  <w:proofErr w:type="spellStart"/>
                  <w:proofErr w:type="gram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4•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أكملُ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رَسْمَ حَرْفِ التَّاءِ فِي الكَلِمَاتِ التَّالِيَةِ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>:</w:t>
                  </w:r>
                  <w:proofErr w:type="spellEnd"/>
                </w:p>
                <w:p w:rsidR="004216FA" w:rsidRPr="0016797E" w:rsidRDefault="004216FA" w:rsidP="0016797E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</w:pPr>
                  <w:r w:rsidRPr="0016797E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val="en-US" w:bidi="ar-DZ"/>
                    </w:rPr>
                    <w:t xml:space="preserve">   </w:t>
                  </w:r>
                  <w:proofErr w:type="gram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مِسْطَرَ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gram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  </w:t>
                  </w:r>
                  <w:proofErr w:type="spellStart"/>
                  <w:proofErr w:type="gram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-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  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تُو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proofErr w:type="spellStart"/>
                  <w:proofErr w:type="gram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-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  نَجِيبَا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-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حَدِيقَــ</w:t>
                  </w:r>
                  <w:proofErr w:type="spellEnd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 xml:space="preserve">  </w:t>
                  </w:r>
                  <w:proofErr w:type="spellStart"/>
                  <w:r w:rsidRPr="0016797E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val="en-US" w:bidi="ar-DZ"/>
                    </w:rPr>
                    <w:t>..</w:t>
                  </w:r>
                  <w:proofErr w:type="spellEnd"/>
                </w:p>
                <w:p w:rsidR="004216FA" w:rsidRDefault="004216FA" w:rsidP="008B47A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4216FA" w:rsidRDefault="004216FA" w:rsidP="008B47A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4216FA" w:rsidRPr="008B47A3" w:rsidRDefault="004216FA" w:rsidP="008B47A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4216FA" w:rsidRPr="004C4601" w:rsidRDefault="004216FA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</w:p>
    <w:sectPr w:rsidR="00ED2FAF" w:rsidRPr="00383F02" w:rsidSect="0042201F">
      <w:headerReference w:type="default" r:id="rId26"/>
      <w:footerReference w:type="default" r:id="rId27"/>
      <w:pgSz w:w="11906" w:h="16838"/>
      <w:pgMar w:top="426" w:right="720" w:bottom="0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829" w:rsidRDefault="00090829" w:rsidP="00345340">
      <w:r>
        <w:separator/>
      </w:r>
    </w:p>
  </w:endnote>
  <w:endnote w:type="continuationSeparator" w:id="0">
    <w:p w:rsidR="00090829" w:rsidRDefault="00090829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4216FA" w:rsidRPr="00337C07" w:rsidRDefault="004216FA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C04FBE" w:rsidRPr="00C04FBE">
          <w:rPr>
            <w:rFonts w:asciiTheme="majorBidi" w:hAnsiTheme="majorBidi"/>
            <w:b/>
            <w:bCs/>
            <w:noProof/>
            <w:sz w:val="28"/>
            <w:szCs w:val="28"/>
          </w:rPr>
          <w:t>7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829" w:rsidRDefault="00090829" w:rsidP="00345340">
      <w:r>
        <w:separator/>
      </w:r>
    </w:p>
  </w:footnote>
  <w:footnote w:type="continuationSeparator" w:id="0">
    <w:p w:rsidR="00090829" w:rsidRDefault="00090829" w:rsidP="003453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6FA" w:rsidRDefault="004216FA">
    <w:pPr>
      <w:pStyle w:val="En-tte"/>
      <w:rPr>
        <w:rtl/>
        <w:lang w:bidi="ar-DZ"/>
      </w:rPr>
    </w:pPr>
  </w:p>
  <w:p w:rsidR="004216FA" w:rsidRDefault="004216FA">
    <w:pPr>
      <w:pStyle w:val="En-tte"/>
      <w:rPr>
        <w:lang w:bidi="ar-D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B83"/>
    <w:multiLevelType w:val="hybridMultilevel"/>
    <w:tmpl w:val="8CE4AE2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B3424"/>
    <w:multiLevelType w:val="hybridMultilevel"/>
    <w:tmpl w:val="2C6CA950"/>
    <w:lvl w:ilvl="0" w:tplc="2510554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CE7EEB"/>
    <w:multiLevelType w:val="hybridMultilevel"/>
    <w:tmpl w:val="C8947430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4B7347"/>
    <w:multiLevelType w:val="hybridMultilevel"/>
    <w:tmpl w:val="5ABEBB46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DB0C18"/>
    <w:multiLevelType w:val="hybridMultilevel"/>
    <w:tmpl w:val="F42E0CFC"/>
    <w:lvl w:ilvl="0" w:tplc="91BA0BB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">
    <w:nsid w:val="280747E3"/>
    <w:multiLevelType w:val="hybridMultilevel"/>
    <w:tmpl w:val="3EFA8EA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AE3F5F"/>
    <w:multiLevelType w:val="hybridMultilevel"/>
    <w:tmpl w:val="2DECFCD0"/>
    <w:lvl w:ilvl="0" w:tplc="E83023A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818CF"/>
    <w:multiLevelType w:val="hybridMultilevel"/>
    <w:tmpl w:val="ED3A4E0C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054A3"/>
    <w:multiLevelType w:val="hybridMultilevel"/>
    <w:tmpl w:val="4DB236FA"/>
    <w:lvl w:ilvl="0" w:tplc="7CE6DF7E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71290476"/>
    <w:multiLevelType w:val="hybridMultilevel"/>
    <w:tmpl w:val="BB648812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D01513"/>
    <w:multiLevelType w:val="hybridMultilevel"/>
    <w:tmpl w:val="703C10F4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8B471B0"/>
    <w:multiLevelType w:val="hybridMultilevel"/>
    <w:tmpl w:val="55647934"/>
    <w:lvl w:ilvl="0" w:tplc="B95EC50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185D6A"/>
    <w:multiLevelType w:val="hybridMultilevel"/>
    <w:tmpl w:val="DE9459C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B2F7CC4"/>
    <w:multiLevelType w:val="hybridMultilevel"/>
    <w:tmpl w:val="948E73B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D7A011B"/>
    <w:multiLevelType w:val="hybridMultilevel"/>
    <w:tmpl w:val="3CAAC772"/>
    <w:lvl w:ilvl="0" w:tplc="6548CF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12"/>
  </w:num>
  <w:num w:numId="8">
    <w:abstractNumId w:val="14"/>
  </w:num>
  <w:num w:numId="9">
    <w:abstractNumId w:val="0"/>
  </w:num>
  <w:num w:numId="10">
    <w:abstractNumId w:val="15"/>
  </w:num>
  <w:num w:numId="11">
    <w:abstractNumId w:val="3"/>
  </w:num>
  <w:num w:numId="12">
    <w:abstractNumId w:val="18"/>
  </w:num>
  <w:num w:numId="13">
    <w:abstractNumId w:val="7"/>
  </w:num>
  <w:num w:numId="14">
    <w:abstractNumId w:val="4"/>
  </w:num>
  <w:num w:numId="15">
    <w:abstractNumId w:val="17"/>
  </w:num>
  <w:num w:numId="16">
    <w:abstractNumId w:val="19"/>
  </w:num>
  <w:num w:numId="17">
    <w:abstractNumId w:val="10"/>
  </w:num>
  <w:num w:numId="18">
    <w:abstractNumId w:val="9"/>
  </w:num>
  <w:num w:numId="19">
    <w:abstractNumId w:val="11"/>
  </w:num>
  <w:num w:numId="20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7586">
      <o:colormru v:ext="edit" colors="#f2f2f2,#5bccff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2BCD"/>
    <w:rsid w:val="00003035"/>
    <w:rsid w:val="0000335C"/>
    <w:rsid w:val="000050DB"/>
    <w:rsid w:val="00011A95"/>
    <w:rsid w:val="000120DD"/>
    <w:rsid w:val="0001226D"/>
    <w:rsid w:val="00013799"/>
    <w:rsid w:val="00013BF1"/>
    <w:rsid w:val="00014222"/>
    <w:rsid w:val="00016C44"/>
    <w:rsid w:val="00017585"/>
    <w:rsid w:val="00017764"/>
    <w:rsid w:val="00017934"/>
    <w:rsid w:val="00017A1A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217C"/>
    <w:rsid w:val="00073DD6"/>
    <w:rsid w:val="00073EEE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8753C"/>
    <w:rsid w:val="00090829"/>
    <w:rsid w:val="000908CF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39E7"/>
    <w:rsid w:val="000A4FE5"/>
    <w:rsid w:val="000A6459"/>
    <w:rsid w:val="000A7691"/>
    <w:rsid w:val="000B119C"/>
    <w:rsid w:val="000B3CCD"/>
    <w:rsid w:val="000B69B8"/>
    <w:rsid w:val="000B79F2"/>
    <w:rsid w:val="000C08BC"/>
    <w:rsid w:val="000C1CA2"/>
    <w:rsid w:val="000C5034"/>
    <w:rsid w:val="000C5157"/>
    <w:rsid w:val="000C51C7"/>
    <w:rsid w:val="000C6725"/>
    <w:rsid w:val="000C75AF"/>
    <w:rsid w:val="000D04DD"/>
    <w:rsid w:val="000D1576"/>
    <w:rsid w:val="000D4EFA"/>
    <w:rsid w:val="000D5FDB"/>
    <w:rsid w:val="000D6106"/>
    <w:rsid w:val="000D7B7A"/>
    <w:rsid w:val="000E03E9"/>
    <w:rsid w:val="000E165A"/>
    <w:rsid w:val="000E1AEE"/>
    <w:rsid w:val="000E28F2"/>
    <w:rsid w:val="000E400C"/>
    <w:rsid w:val="000E4DAA"/>
    <w:rsid w:val="000E758A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D6D"/>
    <w:rsid w:val="000F7FF8"/>
    <w:rsid w:val="00100A0A"/>
    <w:rsid w:val="00100F62"/>
    <w:rsid w:val="0010278A"/>
    <w:rsid w:val="00102860"/>
    <w:rsid w:val="001035D9"/>
    <w:rsid w:val="001038F5"/>
    <w:rsid w:val="00103B53"/>
    <w:rsid w:val="001044D5"/>
    <w:rsid w:val="00104836"/>
    <w:rsid w:val="00104B06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B1B"/>
    <w:rsid w:val="00117F59"/>
    <w:rsid w:val="00121BCE"/>
    <w:rsid w:val="0012393F"/>
    <w:rsid w:val="00123FE5"/>
    <w:rsid w:val="0012452E"/>
    <w:rsid w:val="0012612C"/>
    <w:rsid w:val="00126B13"/>
    <w:rsid w:val="001278A2"/>
    <w:rsid w:val="00127CD6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4766"/>
    <w:rsid w:val="001454D3"/>
    <w:rsid w:val="00145BEA"/>
    <w:rsid w:val="001464E3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6797E"/>
    <w:rsid w:val="00170F27"/>
    <w:rsid w:val="00171A04"/>
    <w:rsid w:val="0017339A"/>
    <w:rsid w:val="00173416"/>
    <w:rsid w:val="001760CB"/>
    <w:rsid w:val="00177131"/>
    <w:rsid w:val="00177DA1"/>
    <w:rsid w:val="001820F0"/>
    <w:rsid w:val="001829AF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7F7"/>
    <w:rsid w:val="001A1334"/>
    <w:rsid w:val="001A1569"/>
    <w:rsid w:val="001A189C"/>
    <w:rsid w:val="001A2D1E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510"/>
    <w:rsid w:val="001B4AD4"/>
    <w:rsid w:val="001B5722"/>
    <w:rsid w:val="001B5B14"/>
    <w:rsid w:val="001B7F32"/>
    <w:rsid w:val="001C30D1"/>
    <w:rsid w:val="001C4A25"/>
    <w:rsid w:val="001C557D"/>
    <w:rsid w:val="001C60C0"/>
    <w:rsid w:val="001C6690"/>
    <w:rsid w:val="001C7273"/>
    <w:rsid w:val="001C7AD4"/>
    <w:rsid w:val="001D04FB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053"/>
    <w:rsid w:val="001E4C9A"/>
    <w:rsid w:val="001E5412"/>
    <w:rsid w:val="001E751E"/>
    <w:rsid w:val="001E7D89"/>
    <w:rsid w:val="001F27B5"/>
    <w:rsid w:val="001F3B72"/>
    <w:rsid w:val="001F4811"/>
    <w:rsid w:val="001F48D6"/>
    <w:rsid w:val="001F5A2C"/>
    <w:rsid w:val="001F7E29"/>
    <w:rsid w:val="00200398"/>
    <w:rsid w:val="002004E5"/>
    <w:rsid w:val="00201E16"/>
    <w:rsid w:val="00202DD1"/>
    <w:rsid w:val="002034D0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2146"/>
    <w:rsid w:val="00252907"/>
    <w:rsid w:val="00253072"/>
    <w:rsid w:val="002549C3"/>
    <w:rsid w:val="00255C69"/>
    <w:rsid w:val="0025664C"/>
    <w:rsid w:val="00256E26"/>
    <w:rsid w:val="002618BC"/>
    <w:rsid w:val="00261C2A"/>
    <w:rsid w:val="00261EEC"/>
    <w:rsid w:val="00262514"/>
    <w:rsid w:val="00262662"/>
    <w:rsid w:val="00262B43"/>
    <w:rsid w:val="00262C2B"/>
    <w:rsid w:val="00264F57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4982"/>
    <w:rsid w:val="00285832"/>
    <w:rsid w:val="00285898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6D55"/>
    <w:rsid w:val="002A7C66"/>
    <w:rsid w:val="002B089F"/>
    <w:rsid w:val="002B0A7A"/>
    <w:rsid w:val="002B517E"/>
    <w:rsid w:val="002B59C3"/>
    <w:rsid w:val="002B5F9D"/>
    <w:rsid w:val="002B6622"/>
    <w:rsid w:val="002B7243"/>
    <w:rsid w:val="002B7857"/>
    <w:rsid w:val="002C15B7"/>
    <w:rsid w:val="002C19AA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28C0"/>
    <w:rsid w:val="002E333D"/>
    <w:rsid w:val="002E3DC7"/>
    <w:rsid w:val="002E44E9"/>
    <w:rsid w:val="002E4AB8"/>
    <w:rsid w:val="002E4E56"/>
    <w:rsid w:val="002E6005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8B9"/>
    <w:rsid w:val="002F796D"/>
    <w:rsid w:val="00301752"/>
    <w:rsid w:val="0030237D"/>
    <w:rsid w:val="00302C54"/>
    <w:rsid w:val="00303505"/>
    <w:rsid w:val="00303842"/>
    <w:rsid w:val="00304608"/>
    <w:rsid w:val="003046B1"/>
    <w:rsid w:val="00304910"/>
    <w:rsid w:val="00304A9E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6A16"/>
    <w:rsid w:val="00337202"/>
    <w:rsid w:val="00337C07"/>
    <w:rsid w:val="003400BA"/>
    <w:rsid w:val="003421BF"/>
    <w:rsid w:val="00343706"/>
    <w:rsid w:val="00345340"/>
    <w:rsid w:val="00346D37"/>
    <w:rsid w:val="003477CA"/>
    <w:rsid w:val="00347B8A"/>
    <w:rsid w:val="00351893"/>
    <w:rsid w:val="00353CA1"/>
    <w:rsid w:val="0035522C"/>
    <w:rsid w:val="003555D5"/>
    <w:rsid w:val="00355627"/>
    <w:rsid w:val="00355D39"/>
    <w:rsid w:val="00357834"/>
    <w:rsid w:val="00362F61"/>
    <w:rsid w:val="00367DC5"/>
    <w:rsid w:val="00370D4D"/>
    <w:rsid w:val="00373992"/>
    <w:rsid w:val="00374357"/>
    <w:rsid w:val="00375D45"/>
    <w:rsid w:val="00375DFC"/>
    <w:rsid w:val="00376C5F"/>
    <w:rsid w:val="00380E05"/>
    <w:rsid w:val="003813A5"/>
    <w:rsid w:val="00381EC8"/>
    <w:rsid w:val="00382135"/>
    <w:rsid w:val="00382953"/>
    <w:rsid w:val="00383653"/>
    <w:rsid w:val="00383C53"/>
    <w:rsid w:val="00383F02"/>
    <w:rsid w:val="00384FE8"/>
    <w:rsid w:val="003850E0"/>
    <w:rsid w:val="003871E6"/>
    <w:rsid w:val="00391847"/>
    <w:rsid w:val="00391967"/>
    <w:rsid w:val="00393B97"/>
    <w:rsid w:val="00393F61"/>
    <w:rsid w:val="003A0616"/>
    <w:rsid w:val="003A1ACC"/>
    <w:rsid w:val="003A3741"/>
    <w:rsid w:val="003A4176"/>
    <w:rsid w:val="003A54AA"/>
    <w:rsid w:val="003A58F2"/>
    <w:rsid w:val="003A77D4"/>
    <w:rsid w:val="003A7FA3"/>
    <w:rsid w:val="003B3DF2"/>
    <w:rsid w:val="003B44BC"/>
    <w:rsid w:val="003B451A"/>
    <w:rsid w:val="003B6F6C"/>
    <w:rsid w:val="003C1715"/>
    <w:rsid w:val="003C2654"/>
    <w:rsid w:val="003C493E"/>
    <w:rsid w:val="003C6994"/>
    <w:rsid w:val="003C6CED"/>
    <w:rsid w:val="003C75FB"/>
    <w:rsid w:val="003C77EF"/>
    <w:rsid w:val="003D1842"/>
    <w:rsid w:val="003D1A4D"/>
    <w:rsid w:val="003D2A12"/>
    <w:rsid w:val="003D2DDD"/>
    <w:rsid w:val="003D367C"/>
    <w:rsid w:val="003D3BCA"/>
    <w:rsid w:val="003D49F0"/>
    <w:rsid w:val="003D4C0E"/>
    <w:rsid w:val="003D746C"/>
    <w:rsid w:val="003D7FEA"/>
    <w:rsid w:val="003E1267"/>
    <w:rsid w:val="003E16E8"/>
    <w:rsid w:val="003E3EA2"/>
    <w:rsid w:val="003E4ABB"/>
    <w:rsid w:val="003E54B1"/>
    <w:rsid w:val="003E7542"/>
    <w:rsid w:val="003F0ADB"/>
    <w:rsid w:val="003F0F5F"/>
    <w:rsid w:val="003F163C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4007C9"/>
    <w:rsid w:val="00404C57"/>
    <w:rsid w:val="00405644"/>
    <w:rsid w:val="004056CE"/>
    <w:rsid w:val="0040729E"/>
    <w:rsid w:val="00407E9C"/>
    <w:rsid w:val="00412A1C"/>
    <w:rsid w:val="004146D5"/>
    <w:rsid w:val="00417A30"/>
    <w:rsid w:val="004201EE"/>
    <w:rsid w:val="004216FA"/>
    <w:rsid w:val="0042201F"/>
    <w:rsid w:val="00422CBA"/>
    <w:rsid w:val="00423118"/>
    <w:rsid w:val="004258A4"/>
    <w:rsid w:val="00432858"/>
    <w:rsid w:val="004328DB"/>
    <w:rsid w:val="00432A49"/>
    <w:rsid w:val="00432F68"/>
    <w:rsid w:val="00433B46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675B"/>
    <w:rsid w:val="00450AC9"/>
    <w:rsid w:val="00452C5A"/>
    <w:rsid w:val="0045425A"/>
    <w:rsid w:val="00455AD6"/>
    <w:rsid w:val="00456CEC"/>
    <w:rsid w:val="00456FF4"/>
    <w:rsid w:val="0045762F"/>
    <w:rsid w:val="004576B3"/>
    <w:rsid w:val="00457E4C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2090"/>
    <w:rsid w:val="00483945"/>
    <w:rsid w:val="00483A6C"/>
    <w:rsid w:val="00484EAF"/>
    <w:rsid w:val="00485491"/>
    <w:rsid w:val="004866E8"/>
    <w:rsid w:val="004912DC"/>
    <w:rsid w:val="00493E2D"/>
    <w:rsid w:val="00494715"/>
    <w:rsid w:val="0049479A"/>
    <w:rsid w:val="00494B9C"/>
    <w:rsid w:val="00495383"/>
    <w:rsid w:val="00495CBD"/>
    <w:rsid w:val="004975BF"/>
    <w:rsid w:val="004A01B1"/>
    <w:rsid w:val="004A2610"/>
    <w:rsid w:val="004A2E41"/>
    <w:rsid w:val="004A341F"/>
    <w:rsid w:val="004A4704"/>
    <w:rsid w:val="004A4BAC"/>
    <w:rsid w:val="004A6424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0FBB"/>
    <w:rsid w:val="004C18AB"/>
    <w:rsid w:val="004C2DBD"/>
    <w:rsid w:val="004C4601"/>
    <w:rsid w:val="004C6327"/>
    <w:rsid w:val="004C6E33"/>
    <w:rsid w:val="004D0748"/>
    <w:rsid w:val="004D1D2A"/>
    <w:rsid w:val="004D49DC"/>
    <w:rsid w:val="004D4BBD"/>
    <w:rsid w:val="004D6780"/>
    <w:rsid w:val="004D752C"/>
    <w:rsid w:val="004D7E17"/>
    <w:rsid w:val="004E02EA"/>
    <w:rsid w:val="004E1A58"/>
    <w:rsid w:val="004E47C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D7B"/>
    <w:rsid w:val="00527179"/>
    <w:rsid w:val="00527902"/>
    <w:rsid w:val="00527E0E"/>
    <w:rsid w:val="00531C74"/>
    <w:rsid w:val="00533213"/>
    <w:rsid w:val="005348F1"/>
    <w:rsid w:val="00535D86"/>
    <w:rsid w:val="00540A73"/>
    <w:rsid w:val="00542B44"/>
    <w:rsid w:val="0054462E"/>
    <w:rsid w:val="005503D1"/>
    <w:rsid w:val="00551BA8"/>
    <w:rsid w:val="00551F31"/>
    <w:rsid w:val="0055302B"/>
    <w:rsid w:val="00553EF7"/>
    <w:rsid w:val="00554CCE"/>
    <w:rsid w:val="005566BF"/>
    <w:rsid w:val="00556863"/>
    <w:rsid w:val="00557A7B"/>
    <w:rsid w:val="005603C8"/>
    <w:rsid w:val="0056231B"/>
    <w:rsid w:val="00563015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F43"/>
    <w:rsid w:val="00590377"/>
    <w:rsid w:val="00590B56"/>
    <w:rsid w:val="0059128C"/>
    <w:rsid w:val="00593D1C"/>
    <w:rsid w:val="005A21A8"/>
    <w:rsid w:val="005A4E62"/>
    <w:rsid w:val="005A594D"/>
    <w:rsid w:val="005A5D38"/>
    <w:rsid w:val="005A5EE2"/>
    <w:rsid w:val="005A63B9"/>
    <w:rsid w:val="005B09EB"/>
    <w:rsid w:val="005B25CB"/>
    <w:rsid w:val="005B2ACB"/>
    <w:rsid w:val="005B31B2"/>
    <w:rsid w:val="005B5A4D"/>
    <w:rsid w:val="005C05E9"/>
    <w:rsid w:val="005C1864"/>
    <w:rsid w:val="005C1FF4"/>
    <w:rsid w:val="005C2EB1"/>
    <w:rsid w:val="005C3A6B"/>
    <w:rsid w:val="005C3B93"/>
    <w:rsid w:val="005C4C6E"/>
    <w:rsid w:val="005C5B36"/>
    <w:rsid w:val="005C5E35"/>
    <w:rsid w:val="005C6C1B"/>
    <w:rsid w:val="005D0576"/>
    <w:rsid w:val="005D2685"/>
    <w:rsid w:val="005D620C"/>
    <w:rsid w:val="005D7A65"/>
    <w:rsid w:val="005D7DCF"/>
    <w:rsid w:val="005E0C19"/>
    <w:rsid w:val="005E0F43"/>
    <w:rsid w:val="005E214C"/>
    <w:rsid w:val="005E285E"/>
    <w:rsid w:val="005E372E"/>
    <w:rsid w:val="005E57A0"/>
    <w:rsid w:val="005E5E32"/>
    <w:rsid w:val="005F2B8E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3792"/>
    <w:rsid w:val="0061534A"/>
    <w:rsid w:val="00615A43"/>
    <w:rsid w:val="00615B0B"/>
    <w:rsid w:val="00621BCF"/>
    <w:rsid w:val="006244C8"/>
    <w:rsid w:val="00624DE0"/>
    <w:rsid w:val="006253CB"/>
    <w:rsid w:val="0062605C"/>
    <w:rsid w:val="0062632D"/>
    <w:rsid w:val="00627F7A"/>
    <w:rsid w:val="00630D0E"/>
    <w:rsid w:val="0063159E"/>
    <w:rsid w:val="006337D9"/>
    <w:rsid w:val="00636115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B80"/>
    <w:rsid w:val="00652D70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0471"/>
    <w:rsid w:val="00671FBA"/>
    <w:rsid w:val="00673973"/>
    <w:rsid w:val="00675C73"/>
    <w:rsid w:val="006768F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5157"/>
    <w:rsid w:val="006A67A9"/>
    <w:rsid w:val="006A7A86"/>
    <w:rsid w:val="006B0BC6"/>
    <w:rsid w:val="006B24E0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13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4020"/>
    <w:rsid w:val="00735137"/>
    <w:rsid w:val="00737B77"/>
    <w:rsid w:val="007424B5"/>
    <w:rsid w:val="007432B3"/>
    <w:rsid w:val="007432EF"/>
    <w:rsid w:val="00743455"/>
    <w:rsid w:val="007438B9"/>
    <w:rsid w:val="007439B9"/>
    <w:rsid w:val="007446F0"/>
    <w:rsid w:val="00746084"/>
    <w:rsid w:val="007477BD"/>
    <w:rsid w:val="00751E0D"/>
    <w:rsid w:val="00752177"/>
    <w:rsid w:val="00753861"/>
    <w:rsid w:val="0076141A"/>
    <w:rsid w:val="00761C23"/>
    <w:rsid w:val="00770682"/>
    <w:rsid w:val="00771714"/>
    <w:rsid w:val="007726B9"/>
    <w:rsid w:val="00772C0F"/>
    <w:rsid w:val="00773A14"/>
    <w:rsid w:val="007747AB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87B71"/>
    <w:rsid w:val="00791290"/>
    <w:rsid w:val="007928AD"/>
    <w:rsid w:val="00793ACD"/>
    <w:rsid w:val="00793FA3"/>
    <w:rsid w:val="007957F2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236B"/>
    <w:rsid w:val="007B35ED"/>
    <w:rsid w:val="007B4F21"/>
    <w:rsid w:val="007B51BA"/>
    <w:rsid w:val="007B52B4"/>
    <w:rsid w:val="007B59B3"/>
    <w:rsid w:val="007B7F0A"/>
    <w:rsid w:val="007C3118"/>
    <w:rsid w:val="007C3568"/>
    <w:rsid w:val="007C41D1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342"/>
    <w:rsid w:val="00812F5F"/>
    <w:rsid w:val="00813F23"/>
    <w:rsid w:val="00814D7A"/>
    <w:rsid w:val="00815F1F"/>
    <w:rsid w:val="0081606C"/>
    <w:rsid w:val="008160EB"/>
    <w:rsid w:val="00817A41"/>
    <w:rsid w:val="00820135"/>
    <w:rsid w:val="00822C9E"/>
    <w:rsid w:val="0082421E"/>
    <w:rsid w:val="00824DBC"/>
    <w:rsid w:val="0082552F"/>
    <w:rsid w:val="00825A32"/>
    <w:rsid w:val="00825E2C"/>
    <w:rsid w:val="008268AA"/>
    <w:rsid w:val="00827CAC"/>
    <w:rsid w:val="008303BB"/>
    <w:rsid w:val="008315A4"/>
    <w:rsid w:val="00831BC1"/>
    <w:rsid w:val="00831F5C"/>
    <w:rsid w:val="00835916"/>
    <w:rsid w:val="00835BCA"/>
    <w:rsid w:val="00841C5C"/>
    <w:rsid w:val="00846DFB"/>
    <w:rsid w:val="0084704D"/>
    <w:rsid w:val="00851D0F"/>
    <w:rsid w:val="00852CA9"/>
    <w:rsid w:val="00853CEA"/>
    <w:rsid w:val="0085512A"/>
    <w:rsid w:val="00856215"/>
    <w:rsid w:val="0085636B"/>
    <w:rsid w:val="008568B1"/>
    <w:rsid w:val="00857EDD"/>
    <w:rsid w:val="00860317"/>
    <w:rsid w:val="00860C11"/>
    <w:rsid w:val="00861414"/>
    <w:rsid w:val="00862D70"/>
    <w:rsid w:val="00864558"/>
    <w:rsid w:val="00864AEA"/>
    <w:rsid w:val="008661BA"/>
    <w:rsid w:val="008663A4"/>
    <w:rsid w:val="00867259"/>
    <w:rsid w:val="00870602"/>
    <w:rsid w:val="00870FEC"/>
    <w:rsid w:val="008711E1"/>
    <w:rsid w:val="00871714"/>
    <w:rsid w:val="00871ACD"/>
    <w:rsid w:val="008727C1"/>
    <w:rsid w:val="008730D2"/>
    <w:rsid w:val="00873F82"/>
    <w:rsid w:val="0087462F"/>
    <w:rsid w:val="00877702"/>
    <w:rsid w:val="008813A8"/>
    <w:rsid w:val="00881522"/>
    <w:rsid w:val="00881CFA"/>
    <w:rsid w:val="00881E59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632C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677"/>
    <w:rsid w:val="008B2E1D"/>
    <w:rsid w:val="008B47A3"/>
    <w:rsid w:val="008B4A49"/>
    <w:rsid w:val="008B75BD"/>
    <w:rsid w:val="008C14D4"/>
    <w:rsid w:val="008C2827"/>
    <w:rsid w:val="008C2E14"/>
    <w:rsid w:val="008C5BE7"/>
    <w:rsid w:val="008C6AF7"/>
    <w:rsid w:val="008D09CC"/>
    <w:rsid w:val="008D1514"/>
    <w:rsid w:val="008D1722"/>
    <w:rsid w:val="008D2FDC"/>
    <w:rsid w:val="008D35DF"/>
    <w:rsid w:val="008D49CE"/>
    <w:rsid w:val="008D4BBA"/>
    <w:rsid w:val="008D7BB6"/>
    <w:rsid w:val="008D7F6A"/>
    <w:rsid w:val="008E09F2"/>
    <w:rsid w:val="008E0E80"/>
    <w:rsid w:val="008E11EC"/>
    <w:rsid w:val="008E19B5"/>
    <w:rsid w:val="008E1D70"/>
    <w:rsid w:val="008E2109"/>
    <w:rsid w:val="008E376C"/>
    <w:rsid w:val="008E39F9"/>
    <w:rsid w:val="008E4199"/>
    <w:rsid w:val="008E41B0"/>
    <w:rsid w:val="008E4639"/>
    <w:rsid w:val="008E571D"/>
    <w:rsid w:val="008E5B04"/>
    <w:rsid w:val="008F1B3E"/>
    <w:rsid w:val="008F1B98"/>
    <w:rsid w:val="008F1C5B"/>
    <w:rsid w:val="008F2383"/>
    <w:rsid w:val="008F24A2"/>
    <w:rsid w:val="008F2FB5"/>
    <w:rsid w:val="008F476E"/>
    <w:rsid w:val="008F62B3"/>
    <w:rsid w:val="0090221A"/>
    <w:rsid w:val="00902531"/>
    <w:rsid w:val="00907498"/>
    <w:rsid w:val="00910500"/>
    <w:rsid w:val="00912ED4"/>
    <w:rsid w:val="00914665"/>
    <w:rsid w:val="00914966"/>
    <w:rsid w:val="009172D9"/>
    <w:rsid w:val="0092127E"/>
    <w:rsid w:val="00924ACD"/>
    <w:rsid w:val="00924ED2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4F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4F50"/>
    <w:rsid w:val="00956563"/>
    <w:rsid w:val="00956B05"/>
    <w:rsid w:val="009626A6"/>
    <w:rsid w:val="00962BBA"/>
    <w:rsid w:val="00962D7B"/>
    <w:rsid w:val="00963CEF"/>
    <w:rsid w:val="009677DA"/>
    <w:rsid w:val="00970624"/>
    <w:rsid w:val="00970A83"/>
    <w:rsid w:val="00971DB7"/>
    <w:rsid w:val="0097238A"/>
    <w:rsid w:val="009739D3"/>
    <w:rsid w:val="0097513C"/>
    <w:rsid w:val="009751B6"/>
    <w:rsid w:val="00976108"/>
    <w:rsid w:val="0097671A"/>
    <w:rsid w:val="00977931"/>
    <w:rsid w:val="0098040B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4469"/>
    <w:rsid w:val="009A6D44"/>
    <w:rsid w:val="009A7588"/>
    <w:rsid w:val="009B0A2B"/>
    <w:rsid w:val="009B1F34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C1D"/>
    <w:rsid w:val="009C0FA6"/>
    <w:rsid w:val="009C4A79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0F77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DB9"/>
    <w:rsid w:val="00A51216"/>
    <w:rsid w:val="00A55E34"/>
    <w:rsid w:val="00A56AC6"/>
    <w:rsid w:val="00A57889"/>
    <w:rsid w:val="00A60A66"/>
    <w:rsid w:val="00A6461C"/>
    <w:rsid w:val="00A729CB"/>
    <w:rsid w:val="00A7365B"/>
    <w:rsid w:val="00A73F94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794"/>
    <w:rsid w:val="00A949D7"/>
    <w:rsid w:val="00A97260"/>
    <w:rsid w:val="00AA3414"/>
    <w:rsid w:val="00AA3D37"/>
    <w:rsid w:val="00AA5026"/>
    <w:rsid w:val="00AA513D"/>
    <w:rsid w:val="00AA5BA2"/>
    <w:rsid w:val="00AA699C"/>
    <w:rsid w:val="00AB3C19"/>
    <w:rsid w:val="00AB48B7"/>
    <w:rsid w:val="00AB4A6B"/>
    <w:rsid w:val="00AB632F"/>
    <w:rsid w:val="00AC09F7"/>
    <w:rsid w:val="00AC281B"/>
    <w:rsid w:val="00AC49E4"/>
    <w:rsid w:val="00AC5B04"/>
    <w:rsid w:val="00AC6387"/>
    <w:rsid w:val="00AC7BA6"/>
    <w:rsid w:val="00AD05F9"/>
    <w:rsid w:val="00AD2402"/>
    <w:rsid w:val="00AD46B3"/>
    <w:rsid w:val="00AD4F98"/>
    <w:rsid w:val="00AD554B"/>
    <w:rsid w:val="00AD5E7C"/>
    <w:rsid w:val="00AD6D7F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2934"/>
    <w:rsid w:val="00B141AC"/>
    <w:rsid w:val="00B14827"/>
    <w:rsid w:val="00B15562"/>
    <w:rsid w:val="00B1566C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0B54"/>
    <w:rsid w:val="00B412E9"/>
    <w:rsid w:val="00B4485B"/>
    <w:rsid w:val="00B45183"/>
    <w:rsid w:val="00B4617C"/>
    <w:rsid w:val="00B51B28"/>
    <w:rsid w:val="00B51BB9"/>
    <w:rsid w:val="00B52966"/>
    <w:rsid w:val="00B52BF2"/>
    <w:rsid w:val="00B53017"/>
    <w:rsid w:val="00B5503E"/>
    <w:rsid w:val="00B55B9D"/>
    <w:rsid w:val="00B55C4D"/>
    <w:rsid w:val="00B5716E"/>
    <w:rsid w:val="00B577D0"/>
    <w:rsid w:val="00B57D16"/>
    <w:rsid w:val="00B614A7"/>
    <w:rsid w:val="00B65CA7"/>
    <w:rsid w:val="00B67B91"/>
    <w:rsid w:val="00B703FE"/>
    <w:rsid w:val="00B714A6"/>
    <w:rsid w:val="00B74254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2F08"/>
    <w:rsid w:val="00BC49C5"/>
    <w:rsid w:val="00BC63BF"/>
    <w:rsid w:val="00BD000B"/>
    <w:rsid w:val="00BD1B87"/>
    <w:rsid w:val="00BD3E0A"/>
    <w:rsid w:val="00BD52E4"/>
    <w:rsid w:val="00BD5CF4"/>
    <w:rsid w:val="00BE0210"/>
    <w:rsid w:val="00BE0CE5"/>
    <w:rsid w:val="00BE0EF3"/>
    <w:rsid w:val="00BE294D"/>
    <w:rsid w:val="00BE3FA3"/>
    <w:rsid w:val="00BE4A36"/>
    <w:rsid w:val="00BE6D07"/>
    <w:rsid w:val="00BE718E"/>
    <w:rsid w:val="00BE7D2F"/>
    <w:rsid w:val="00BF35CA"/>
    <w:rsid w:val="00BF5916"/>
    <w:rsid w:val="00BF5D96"/>
    <w:rsid w:val="00BF63A1"/>
    <w:rsid w:val="00BF6EEC"/>
    <w:rsid w:val="00BF71A0"/>
    <w:rsid w:val="00C03914"/>
    <w:rsid w:val="00C0495F"/>
    <w:rsid w:val="00C04FBE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450B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29AD"/>
    <w:rsid w:val="00C4548D"/>
    <w:rsid w:val="00C45869"/>
    <w:rsid w:val="00C45F9C"/>
    <w:rsid w:val="00C464D8"/>
    <w:rsid w:val="00C4702F"/>
    <w:rsid w:val="00C51170"/>
    <w:rsid w:val="00C52310"/>
    <w:rsid w:val="00C5356D"/>
    <w:rsid w:val="00C53B73"/>
    <w:rsid w:val="00C55A7E"/>
    <w:rsid w:val="00C570C1"/>
    <w:rsid w:val="00C61FF5"/>
    <w:rsid w:val="00C624C7"/>
    <w:rsid w:val="00C62687"/>
    <w:rsid w:val="00C63415"/>
    <w:rsid w:val="00C63AB5"/>
    <w:rsid w:val="00C640EF"/>
    <w:rsid w:val="00C647DE"/>
    <w:rsid w:val="00C648EB"/>
    <w:rsid w:val="00C66A8C"/>
    <w:rsid w:val="00C71205"/>
    <w:rsid w:val="00C72004"/>
    <w:rsid w:val="00C73F66"/>
    <w:rsid w:val="00C7476D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4870"/>
    <w:rsid w:val="00C8631A"/>
    <w:rsid w:val="00C87877"/>
    <w:rsid w:val="00C91CE1"/>
    <w:rsid w:val="00C93448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B0E38"/>
    <w:rsid w:val="00CB2792"/>
    <w:rsid w:val="00CB2908"/>
    <w:rsid w:val="00CB3FBD"/>
    <w:rsid w:val="00CB52F1"/>
    <w:rsid w:val="00CB63BC"/>
    <w:rsid w:val="00CC0AF6"/>
    <w:rsid w:val="00CC1EF5"/>
    <w:rsid w:val="00CC3BDD"/>
    <w:rsid w:val="00CC5159"/>
    <w:rsid w:val="00CC533A"/>
    <w:rsid w:val="00CC565A"/>
    <w:rsid w:val="00CC57DE"/>
    <w:rsid w:val="00CC6F16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E6FE4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13FA"/>
    <w:rsid w:val="00D13B97"/>
    <w:rsid w:val="00D160FB"/>
    <w:rsid w:val="00D178E5"/>
    <w:rsid w:val="00D2031F"/>
    <w:rsid w:val="00D214A8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8AD"/>
    <w:rsid w:val="00D32BBA"/>
    <w:rsid w:val="00D33122"/>
    <w:rsid w:val="00D33BEC"/>
    <w:rsid w:val="00D34DE5"/>
    <w:rsid w:val="00D35C59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36A2"/>
    <w:rsid w:val="00D73A68"/>
    <w:rsid w:val="00D73F5B"/>
    <w:rsid w:val="00D7566A"/>
    <w:rsid w:val="00D75CC1"/>
    <w:rsid w:val="00D76E48"/>
    <w:rsid w:val="00D7721D"/>
    <w:rsid w:val="00D77C29"/>
    <w:rsid w:val="00D8001E"/>
    <w:rsid w:val="00D804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1A9A"/>
    <w:rsid w:val="00DA2A0D"/>
    <w:rsid w:val="00DB0A9B"/>
    <w:rsid w:val="00DB266E"/>
    <w:rsid w:val="00DB7233"/>
    <w:rsid w:val="00DB72FB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5A14"/>
    <w:rsid w:val="00DE5B7D"/>
    <w:rsid w:val="00DE60DE"/>
    <w:rsid w:val="00DE78A5"/>
    <w:rsid w:val="00DF241B"/>
    <w:rsid w:val="00DF3C99"/>
    <w:rsid w:val="00DF5AED"/>
    <w:rsid w:val="00DF6540"/>
    <w:rsid w:val="00E024E9"/>
    <w:rsid w:val="00E04494"/>
    <w:rsid w:val="00E04555"/>
    <w:rsid w:val="00E04B2B"/>
    <w:rsid w:val="00E057D5"/>
    <w:rsid w:val="00E0637F"/>
    <w:rsid w:val="00E075E1"/>
    <w:rsid w:val="00E124B9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5E11"/>
    <w:rsid w:val="00E25E66"/>
    <w:rsid w:val="00E26E59"/>
    <w:rsid w:val="00E27949"/>
    <w:rsid w:val="00E3165F"/>
    <w:rsid w:val="00E32952"/>
    <w:rsid w:val="00E330DF"/>
    <w:rsid w:val="00E34BAF"/>
    <w:rsid w:val="00E4042D"/>
    <w:rsid w:val="00E409F2"/>
    <w:rsid w:val="00E41D73"/>
    <w:rsid w:val="00E43979"/>
    <w:rsid w:val="00E44D62"/>
    <w:rsid w:val="00E53EE5"/>
    <w:rsid w:val="00E5478C"/>
    <w:rsid w:val="00E56968"/>
    <w:rsid w:val="00E5775C"/>
    <w:rsid w:val="00E603F1"/>
    <w:rsid w:val="00E61F80"/>
    <w:rsid w:val="00E62972"/>
    <w:rsid w:val="00E63048"/>
    <w:rsid w:val="00E63DDD"/>
    <w:rsid w:val="00E64C3C"/>
    <w:rsid w:val="00E64DE3"/>
    <w:rsid w:val="00E65155"/>
    <w:rsid w:val="00E65D88"/>
    <w:rsid w:val="00E66AAC"/>
    <w:rsid w:val="00E673A9"/>
    <w:rsid w:val="00E67C7A"/>
    <w:rsid w:val="00E67D1A"/>
    <w:rsid w:val="00E7001C"/>
    <w:rsid w:val="00E709B5"/>
    <w:rsid w:val="00E71C8F"/>
    <w:rsid w:val="00E72E9D"/>
    <w:rsid w:val="00E7473B"/>
    <w:rsid w:val="00E74DD3"/>
    <w:rsid w:val="00E75AB0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C00D7"/>
    <w:rsid w:val="00EC26DD"/>
    <w:rsid w:val="00EC41A7"/>
    <w:rsid w:val="00EC4F7F"/>
    <w:rsid w:val="00EC5F3E"/>
    <w:rsid w:val="00EC612D"/>
    <w:rsid w:val="00EC642B"/>
    <w:rsid w:val="00EC669A"/>
    <w:rsid w:val="00EC7417"/>
    <w:rsid w:val="00EC77B8"/>
    <w:rsid w:val="00ED03BD"/>
    <w:rsid w:val="00ED09E9"/>
    <w:rsid w:val="00ED2FAF"/>
    <w:rsid w:val="00ED3AF2"/>
    <w:rsid w:val="00ED3BCE"/>
    <w:rsid w:val="00ED5285"/>
    <w:rsid w:val="00ED6003"/>
    <w:rsid w:val="00EE024A"/>
    <w:rsid w:val="00EE0957"/>
    <w:rsid w:val="00EE1A98"/>
    <w:rsid w:val="00EE1DA7"/>
    <w:rsid w:val="00EE2F9C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178F8"/>
    <w:rsid w:val="00F21BED"/>
    <w:rsid w:val="00F23F69"/>
    <w:rsid w:val="00F2503D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1288"/>
    <w:rsid w:val="00F62E80"/>
    <w:rsid w:val="00F630F3"/>
    <w:rsid w:val="00F637F8"/>
    <w:rsid w:val="00F6436B"/>
    <w:rsid w:val="00F648CD"/>
    <w:rsid w:val="00F64920"/>
    <w:rsid w:val="00F65465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31"/>
    <w:rsid w:val="00F826DC"/>
    <w:rsid w:val="00F837F9"/>
    <w:rsid w:val="00F8461B"/>
    <w:rsid w:val="00F8476F"/>
    <w:rsid w:val="00F84E66"/>
    <w:rsid w:val="00F914C2"/>
    <w:rsid w:val="00F9380A"/>
    <w:rsid w:val="00F9388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20B3"/>
    <w:rsid w:val="00FE3AC0"/>
    <w:rsid w:val="00FE4DD6"/>
    <w:rsid w:val="00FE534C"/>
    <w:rsid w:val="00FE5BC4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>
      <o:colormru v:ext="edit" colors="#f2f2f2,#5bccff"/>
      <o:colormenu v:ext="edit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409F2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654F82-4C80-4B28-9A7B-44B0214C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11</Pages>
  <Words>2060</Words>
  <Characters>11335</Characters>
  <Application>Microsoft Office Word</Application>
  <DocSecurity>0</DocSecurity>
  <Lines>94</Lines>
  <Paragraphs>26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med</cp:lastModifiedBy>
  <cp:revision>24</cp:revision>
  <cp:lastPrinted>2025-11-14T22:42:00Z</cp:lastPrinted>
  <dcterms:created xsi:type="dcterms:W3CDTF">2024-10-14T19:38:00Z</dcterms:created>
  <dcterms:modified xsi:type="dcterms:W3CDTF">2025-11-14T22:43:00Z</dcterms:modified>
  <cp:version>2020</cp:version>
</cp:coreProperties>
</file>