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5F8" w:rsidRDefault="001B5CFF">
      <w:pPr>
        <w:rPr>
          <w:sz w:val="12"/>
          <w:szCs w:val="12"/>
          <w:rtl/>
        </w:rPr>
      </w:pPr>
      <w:r w:rsidRPr="001B5CFF">
        <w:rPr>
          <w:rtl/>
          <w:lang w:eastAsia="fr-FR"/>
        </w:rPr>
        <w:pict>
          <v:roundrect id="_x0000_s1030" style="position:absolute;margin-left:3.65pt;margin-top:-3.7pt;width:571.15pt;height:95.8pt;z-index:251661312" arcsize="10923f" o:gfxdata="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C7xB9zZAAAA&#10;CAEAAA8AAAAAAAAAAQAgAAAAIgAAAGRycy9kb3ducmV2LnhtbFBLAQIUABQAAAAIAIdO4kC+q9Ji&#10;HAIAAG0EAAAOAAAAAAAAAAEAIAAAACgBAABkcnMvZTJvRG9jLnhtbFBLBQYAAAAABgAGAFkBAAC2&#10;BQAAAAA=&#10;" strokecolor="blue" strokeweight="2.25pt">
            <v:textbox>
              <w:txbxContent>
                <w:p w:rsidR="000B35F8" w:rsidRDefault="00CD15C7" w:rsidP="00DD03D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="00115894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المقطع الثاني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0B35F8" w:rsidRDefault="00CD15C7" w:rsidP="00DD03D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الأعداد والحساب</w:t>
                  </w:r>
                  <w:r>
                    <w:rPr>
                      <w:rFonts w:cs="AdvertisingMedium"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</w:p>
                <w:p w:rsidR="00DD03D9" w:rsidRDefault="00CD15C7" w:rsidP="00DD03D9">
                  <w:pPr>
                    <w:bidi/>
                    <w:spacing w:after="0" w:line="240" w:lineRule="auto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</w:t>
                  </w:r>
                  <w:r w:rsidR="00DD03D9" w:rsidRPr="00DD03D9">
                    <w:rPr>
                      <w:rFonts w:cs="Arial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الأعداد</w:t>
                  </w:r>
                  <w:r w:rsidR="00DD03D9" w:rsidRPr="00DD03D9">
                    <w:rPr>
                      <w:rFonts w:cs="Arial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DD03D9" w:rsidRPr="00DD03D9">
                    <w:rPr>
                      <w:rFonts w:cs="Arial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الأصغر</w:t>
                  </w:r>
                  <w:r w:rsidR="00DD03D9" w:rsidRPr="00DD03D9">
                    <w:rPr>
                      <w:rFonts w:cs="Arial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DD03D9" w:rsidRPr="00DD03D9">
                    <w:rPr>
                      <w:rFonts w:cs="Arial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من</w:t>
                  </w:r>
                  <w:r w:rsidR="00D143D3">
                    <w:rPr>
                      <w:rFonts w:cs="Arial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100000 (</w:t>
                  </w:r>
                  <w:r w:rsidR="00D143D3">
                    <w:rPr>
                      <w:rFonts w:cs="Arial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2</w:t>
                  </w:r>
                  <w:r w:rsidR="00DD03D9" w:rsidRPr="00DD03D9">
                    <w:rPr>
                      <w:rFonts w:cs="Arial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)</w:t>
                  </w:r>
                </w:p>
                <w:p w:rsidR="000B35F8" w:rsidRPr="00DD03D9" w:rsidRDefault="00CD15C7" w:rsidP="00D143D3">
                  <w:pPr>
                    <w:bidi/>
                    <w:spacing w:after="0" w:line="240" w:lineRule="auto"/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D143D3" w:rsidRPr="00191073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يقارن، يحصر و يرتب الأعداد الأصغر من 1000000  </w:t>
                  </w:r>
                  <w:r w:rsidR="00D143D3" w:rsidRPr="009F33D0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0B35F8" w:rsidRDefault="000B35F8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0B35F8" w:rsidRDefault="000B35F8">
      <w:pPr>
        <w:rPr>
          <w:rtl/>
        </w:rPr>
      </w:pPr>
    </w:p>
    <w:p w:rsidR="000B35F8" w:rsidRPr="00C5326B" w:rsidRDefault="000B35F8">
      <w:pPr>
        <w:rPr>
          <w:sz w:val="32"/>
          <w:szCs w:val="32"/>
          <w:rtl/>
        </w:rPr>
      </w:pPr>
    </w:p>
    <w:p w:rsidR="000B35F8" w:rsidRDefault="000B35F8">
      <w:pPr>
        <w:rPr>
          <w:rtl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0B35F8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0B35F8" w:rsidRDefault="00CD15C7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0B35F8" w:rsidRDefault="00CD15C7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0B35F8" w:rsidRDefault="00CD15C7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0B35F8">
        <w:trPr>
          <w:trHeight w:val="959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0B35F8" w:rsidRDefault="00CD15C7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8743" w:type="dxa"/>
            <w:shd w:val="clear" w:color="auto" w:fill="auto"/>
          </w:tcPr>
          <w:p w:rsidR="00D143D3" w:rsidRPr="00D143D3" w:rsidRDefault="00CD15C7" w:rsidP="00D143D3">
            <w:pPr>
              <w:bidi/>
              <w:spacing w:after="0" w:line="240" w:lineRule="auto"/>
              <w:jc w:val="both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الحساب الذهني</w:t>
            </w:r>
            <w:r w:rsidR="00D143D3" w:rsidRPr="00D143D3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حل مشكلات جمعية أو ضربية (مجال الأعداد صغير</w:t>
            </w:r>
            <w:r w:rsidR="00D143D3" w:rsidRPr="00D143D3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)</w:t>
            </w:r>
          </w:p>
          <w:p w:rsidR="00D143D3" w:rsidRPr="00D143D3" w:rsidRDefault="00D143D3" w:rsidP="00D143D3">
            <w:pPr>
              <w:bidi/>
              <w:spacing w:after="0" w:line="240" w:lineRule="auto"/>
              <w:jc w:val="both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D143D3">
              <w:rPr>
                <w:rFonts w:asciiTheme="majorBidi" w:hAnsiTheme="majorBidi"/>
                <w:b/>
                <w:bCs/>
                <w:sz w:val="28"/>
                <w:szCs w:val="28"/>
              </w:rPr>
              <w:t xml:space="preserve"> </w:t>
            </w:r>
            <w:r w:rsidRPr="00D143D3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عند أ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حمد </w:t>
            </w:r>
            <w:r w:rsidRPr="00D143D3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25</w:t>
            </w:r>
            <w:r w:rsidRPr="00D143D3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كرية لعب وربح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9 </w:t>
            </w:r>
            <w:r w:rsidRPr="00D143D3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كريات ، كم أصبح عنده من كرية الآن ؟</w:t>
            </w:r>
          </w:p>
          <w:p w:rsidR="000B35F8" w:rsidRPr="00ED7255" w:rsidRDefault="00D143D3" w:rsidP="00D143D3">
            <w:pPr>
              <w:bidi/>
              <w:spacing w:after="0" w:line="240" w:lineRule="auto"/>
              <w:rPr>
                <w:b/>
                <w:bCs/>
              </w:rPr>
            </w:pPr>
            <w:r w:rsidRPr="00D143D3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D143D3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اشترت 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الام 5 حبات حلوى بـ 15 دينار للحبة </w:t>
            </w:r>
            <w:r w:rsidRPr="00D143D3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الواحدة . كم ستدفع للتاجر ؟</w:t>
            </w:r>
          </w:p>
        </w:tc>
        <w:tc>
          <w:tcPr>
            <w:tcW w:w="1418" w:type="dxa"/>
            <w:shd w:val="clear" w:color="auto" w:fill="auto"/>
          </w:tcPr>
          <w:p w:rsidR="000B35F8" w:rsidRDefault="000B35F8">
            <w:pPr>
              <w:bidi/>
              <w:spacing w:after="0"/>
              <w:rPr>
                <w:rFonts w:cs="AdvertisingMedium"/>
                <w:b/>
                <w:bCs/>
                <w:rtl/>
              </w:rPr>
            </w:pPr>
          </w:p>
          <w:p w:rsidR="000B35F8" w:rsidRDefault="00CD15C7">
            <w:pPr>
              <w:bidi/>
              <w:spacing w:after="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يعد</w:t>
            </w:r>
          </w:p>
        </w:tc>
      </w:tr>
      <w:tr w:rsidR="000B35F8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0B35F8" w:rsidRDefault="00CD15C7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0B35F8" w:rsidRDefault="00245E19">
            <w:pPr>
              <w:bidi/>
              <w:spacing w:after="0" w:line="240" w:lineRule="auto"/>
              <w:rPr>
                <w:rFonts w:ascii="ArialMT" w:cs="AdvertisingMedium"/>
                <w:b/>
                <w:bCs/>
                <w:color w:val="FF0000"/>
                <w:szCs w:val="28"/>
                <w:u w:val="double"/>
              </w:rPr>
            </w:pPr>
            <w:r>
              <w:rPr>
                <w:rFonts w:ascii="ArialMT" w:cs="AdvertisingMedium" w:hint="cs"/>
                <w:b/>
                <w:bCs/>
                <w:noProof/>
                <w:color w:val="FF0000"/>
                <w:sz w:val="28"/>
                <w:szCs w:val="28"/>
                <w:u w:val="double"/>
                <w:rtl/>
                <w:lang w:eastAsia="fr-FR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741680</wp:posOffset>
                  </wp:positionV>
                  <wp:extent cx="1499235" cy="1111885"/>
                  <wp:effectExtent l="19050" t="19050" r="24765" b="12065"/>
                  <wp:wrapNone/>
                  <wp:docPr id="31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235" cy="11118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CD15C7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الأول</w:t>
            </w:r>
            <w:r w:rsidR="00CD15C7">
              <w:rPr>
                <w:rFonts w:ascii="ArialMT" w:cs="AdvertisingMedium" w:hint="cs"/>
                <w:b/>
                <w:bCs/>
                <w:color w:val="FF0000"/>
                <w:szCs w:val="28"/>
                <w:u w:val="single"/>
                <w:rtl/>
              </w:rPr>
              <w:t xml:space="preserve">  </w:t>
            </w:r>
            <w:r w:rsidR="00CD15C7">
              <w:rPr>
                <w:rFonts w:ascii="ArialMT" w:cs="AdvertisingMedium" w:hint="cs"/>
                <w:b/>
                <w:bCs/>
                <w:color w:val="FF0000"/>
                <w:szCs w:val="28"/>
                <w:u w:val="double"/>
                <w:rtl/>
              </w:rPr>
              <w:t xml:space="preserve">: </w:t>
            </w:r>
            <w:r w:rsidR="00CD15C7">
              <w:rPr>
                <w:rFonts w:asciiTheme="majorBidi" w:hAnsiTheme="majorBidi" w:cstheme="majorBidi" w:hint="cs"/>
                <w:b/>
                <w:bCs/>
                <w:color w:val="0000FF"/>
                <w:sz w:val="26"/>
                <w:szCs w:val="26"/>
                <w:u w:val="single"/>
                <w:rtl/>
              </w:rPr>
              <w:t xml:space="preserve">عرض المشكلة  </w:t>
            </w:r>
          </w:p>
          <w:p w:rsidR="00D143D3" w:rsidRPr="00D143D3" w:rsidRDefault="00CD15C7" w:rsidP="00D143D3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أكتشف:</w:t>
            </w:r>
            <w:r>
              <w:rPr>
                <w:b/>
                <w:bCs/>
                <w:rtl/>
              </w:rPr>
              <w:t xml:space="preserve"> </w:t>
            </w:r>
            <w:r w:rsidR="00D143D3" w:rsidRPr="00D143D3">
              <w:rPr>
                <w:b/>
                <w:bCs/>
                <w:sz w:val="28"/>
                <w:szCs w:val="28"/>
                <w:rtl/>
              </w:rPr>
              <w:t>عرض الوضعية المدونة على كتاب الرياضيات ص</w:t>
            </w:r>
            <w:r w:rsidR="00D143D3" w:rsidRPr="00D143D3">
              <w:rPr>
                <w:rFonts w:hint="cs"/>
                <w:b/>
                <w:bCs/>
                <w:sz w:val="28"/>
                <w:szCs w:val="28"/>
                <w:rtl/>
              </w:rPr>
              <w:t xml:space="preserve"> 42 وإعادة كتابتها على السبورة:</w:t>
            </w:r>
          </w:p>
          <w:p w:rsidR="00D143D3" w:rsidRPr="00D143D3" w:rsidRDefault="00D143D3" w:rsidP="00D143D3">
            <w:pPr>
              <w:bidi/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D143D3">
              <w:rPr>
                <w:b/>
                <w:bCs/>
                <w:sz w:val="28"/>
                <w:szCs w:val="28"/>
                <w:rtl/>
              </w:rPr>
              <w:t>يدرس أيمن عدد سكان بعض ولايات الجزائر . نظم في جدول مناسب المعطيات الواردة على الخريطة، ثم أجب</w:t>
            </w:r>
            <w:r w:rsidRPr="00D143D3">
              <w:rPr>
                <w:b/>
                <w:bCs/>
                <w:sz w:val="28"/>
                <w:szCs w:val="28"/>
              </w:rPr>
              <w:t>:</w:t>
            </w:r>
          </w:p>
          <w:p w:rsidR="00D143D3" w:rsidRPr="00D143D3" w:rsidRDefault="00D143D3" w:rsidP="00D143D3">
            <w:pPr>
              <w:numPr>
                <w:ilvl w:val="0"/>
                <w:numId w:val="12"/>
              </w:numPr>
              <w:bidi/>
              <w:spacing w:before="100" w:beforeAutospacing="1" w:after="0" w:line="240" w:lineRule="auto"/>
              <w:jc w:val="both"/>
              <w:rPr>
                <w:rFonts w:eastAsia="Times New Roman"/>
                <w:b/>
                <w:bCs/>
                <w:sz w:val="28"/>
                <w:szCs w:val="28"/>
              </w:rPr>
            </w:pPr>
            <w:r w:rsidRPr="00D143D3">
              <w:rPr>
                <w:rFonts w:eastAsia="Times New Roman"/>
                <w:b/>
                <w:bCs/>
                <w:sz w:val="28"/>
                <w:szCs w:val="28"/>
                <w:rtl/>
              </w:rPr>
              <w:t>ما هي الولاية التي لها أكبر عدد من السكان؟</w:t>
            </w:r>
          </w:p>
          <w:p w:rsidR="00D143D3" w:rsidRPr="00D143D3" w:rsidRDefault="00D143D3" w:rsidP="00D143D3">
            <w:pPr>
              <w:numPr>
                <w:ilvl w:val="0"/>
                <w:numId w:val="12"/>
              </w:numPr>
              <w:bidi/>
              <w:spacing w:before="100" w:beforeAutospacing="1" w:after="0" w:line="240" w:lineRule="auto"/>
              <w:jc w:val="both"/>
              <w:rPr>
                <w:rFonts w:eastAsia="Times New Roman"/>
                <w:b/>
                <w:bCs/>
                <w:sz w:val="28"/>
                <w:szCs w:val="28"/>
              </w:rPr>
            </w:pPr>
            <w:r w:rsidRPr="00D143D3">
              <w:rPr>
                <w:rFonts w:eastAsia="Times New Roman"/>
                <w:b/>
                <w:bCs/>
                <w:sz w:val="28"/>
                <w:szCs w:val="28"/>
                <w:rtl/>
              </w:rPr>
              <w:t>ما هي الولاية التي لها أصغر عدد من السكان؟</w:t>
            </w:r>
          </w:p>
          <w:p w:rsidR="00D143D3" w:rsidRPr="00D143D3" w:rsidRDefault="00D143D3" w:rsidP="00D143D3">
            <w:pPr>
              <w:numPr>
                <w:ilvl w:val="0"/>
                <w:numId w:val="12"/>
              </w:numPr>
              <w:bidi/>
              <w:spacing w:before="100" w:beforeAutospacing="1" w:after="0" w:line="240" w:lineRule="auto"/>
              <w:jc w:val="both"/>
              <w:rPr>
                <w:rFonts w:eastAsia="Times New Roman"/>
                <w:b/>
                <w:bCs/>
                <w:sz w:val="28"/>
                <w:szCs w:val="28"/>
              </w:rPr>
            </w:pPr>
            <w:r w:rsidRPr="00D143D3">
              <w:rPr>
                <w:rFonts w:eastAsia="Times New Roman"/>
                <w:b/>
                <w:bCs/>
                <w:sz w:val="28"/>
                <w:szCs w:val="28"/>
                <w:rtl/>
              </w:rPr>
              <w:t>رتب هذه الولايات حسب عدد سكانها</w:t>
            </w:r>
            <w:r w:rsidRPr="00D143D3">
              <w:rPr>
                <w:rFonts w:eastAsia="Times New Roman"/>
                <w:b/>
                <w:bCs/>
                <w:sz w:val="28"/>
                <w:szCs w:val="28"/>
              </w:rPr>
              <w:t>.</w:t>
            </w:r>
          </w:p>
          <w:p w:rsidR="00D143D3" w:rsidRDefault="00D143D3" w:rsidP="00D143D3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D143D3" w:rsidRPr="00D143D3" w:rsidRDefault="00D143D3" w:rsidP="00D143D3">
            <w:pPr>
              <w:bidi/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  <w:p w:rsidR="00D143D3" w:rsidRPr="00D143D3" w:rsidRDefault="00D143D3" w:rsidP="00D143D3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D143D3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D143D3">
              <w:rPr>
                <w:b/>
                <w:bCs/>
                <w:sz w:val="28"/>
                <w:szCs w:val="28"/>
                <w:rtl/>
              </w:rPr>
              <w:t xml:space="preserve">مقارنة عدد سكان بعض الولايات </w:t>
            </w:r>
            <w:r w:rsidRPr="00D143D3">
              <w:rPr>
                <w:rFonts w:hint="cs"/>
                <w:b/>
                <w:bCs/>
                <w:sz w:val="28"/>
                <w:szCs w:val="28"/>
                <w:rtl/>
              </w:rPr>
              <w:t>(</w:t>
            </w:r>
            <w:r w:rsidRPr="00D143D3">
              <w:rPr>
                <w:b/>
                <w:bCs/>
                <w:sz w:val="28"/>
                <w:szCs w:val="28"/>
                <w:rtl/>
              </w:rPr>
              <w:t>الأعداد مكتوبة بستة أرقام أو خمسة أرقام</w:t>
            </w:r>
            <w:r w:rsidRPr="00D143D3">
              <w:rPr>
                <w:rFonts w:hint="cs"/>
                <w:b/>
                <w:bCs/>
                <w:sz w:val="28"/>
                <w:szCs w:val="28"/>
                <w:rtl/>
              </w:rPr>
              <w:t>؟)</w:t>
            </w:r>
            <w:r w:rsidRPr="00D143D3">
              <w:rPr>
                <w:b/>
                <w:bCs/>
                <w:sz w:val="28"/>
                <w:szCs w:val="28"/>
                <w:rtl/>
              </w:rPr>
              <w:t xml:space="preserve"> انطلاقا من الخريطة وذلك باستعمال الإجراء </w:t>
            </w:r>
            <w:r w:rsidRPr="00D143D3">
              <w:rPr>
                <w:rFonts w:hint="cs"/>
                <w:b/>
                <w:bCs/>
                <w:sz w:val="28"/>
                <w:szCs w:val="28"/>
                <w:rtl/>
              </w:rPr>
              <w:t>الصحيح.</w:t>
            </w:r>
          </w:p>
          <w:p w:rsidR="00D143D3" w:rsidRPr="00D143D3" w:rsidRDefault="00D143D3" w:rsidP="00D143D3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D143D3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D143D3">
              <w:rPr>
                <w:b/>
                <w:bCs/>
                <w:sz w:val="28"/>
                <w:szCs w:val="28"/>
                <w:rtl/>
              </w:rPr>
              <w:t>بعد الإجابة على السؤالين 1 و 2 ، يقوم التلاميذ بترتيب الولايات حسب عدد سكانها</w:t>
            </w:r>
            <w:r w:rsidRPr="00D143D3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D143D3" w:rsidRPr="00D143D3" w:rsidRDefault="00D143D3" w:rsidP="00D143D3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D143D3">
              <w:rPr>
                <w:rFonts w:hint="cs"/>
                <w:b/>
                <w:bCs/>
                <w:sz w:val="28"/>
                <w:szCs w:val="28"/>
                <w:rtl/>
              </w:rPr>
              <w:t>- مراقبة عمل التلاميذ من طرف المعلم و إرشادهم.</w:t>
            </w:r>
          </w:p>
          <w:p w:rsidR="00D143D3" w:rsidRPr="00D143D3" w:rsidRDefault="00D143D3" w:rsidP="00D143D3">
            <w:pPr>
              <w:bidi/>
              <w:spacing w:after="0" w:line="240" w:lineRule="auto"/>
              <w:jc w:val="both"/>
              <w:rPr>
                <w:b/>
                <w:bCs/>
                <w:sz w:val="28"/>
                <w:szCs w:val="28"/>
                <w:rtl/>
              </w:rPr>
            </w:pPr>
            <w:r w:rsidRPr="00D143D3">
              <w:rPr>
                <w:rFonts w:hint="cs"/>
                <w:b/>
                <w:bCs/>
                <w:sz w:val="28"/>
                <w:szCs w:val="28"/>
                <w:rtl/>
              </w:rPr>
              <w:t>- تصحيح جماعي ثم فردي.</w:t>
            </w:r>
          </w:p>
          <w:p w:rsidR="00245E19" w:rsidRDefault="001B5CFF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48"/>
                <w:szCs w:val="48"/>
                <w:rtl/>
                <w:lang w:val="en-US" w:eastAsia="ja-JP" w:bidi="ar-DZ"/>
              </w:rPr>
            </w:pPr>
            <w:r w:rsidRPr="001B5CFF">
              <w:rPr>
                <w:rFonts w:ascii="ArialMT" w:hAnsi="Times New Roman" w:cs="AdvertisingMedium"/>
                <w:b/>
                <w:bCs/>
                <w:color w:val="FF0000"/>
                <w:sz w:val="28"/>
                <w:szCs w:val="28"/>
                <w:u w:val="double"/>
                <w:rtl/>
              </w:rPr>
              <w:pict>
                <v:roundrect id="Forme automatique 70" o:spid="_x0000_s1029" style="position:absolute;left:0;text-align:left;margin-left:-1.95pt;margin-top:4.2pt;width:420.6pt;height:131.45pt;z-index:251662336" arcsize="10923f" o:gfxdata="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eprgk1QAAAAgBAAAPAAAAAAAA&#10;AAEAIAAAACIAAABkcnMvZG93bnJldi54bWxQSwECFAAUAAAACACHTuJA3uiTbhUCAABeBAAADgAA&#10;AAAAAAABACAAAAAkAQAAZHJzL2Uyb0RvYy54bWxQSwUGAAAAAAYABgBZAQAAqwUAAAAA&#10;" fillcolor="#f2f2f2">
                  <v:textbox>
                    <w:txbxContent>
                      <w:p w:rsidR="00245E19" w:rsidRPr="00245E19" w:rsidRDefault="00CD15C7" w:rsidP="00245E19">
                        <w:pPr>
                          <w:bidi/>
                          <w:spacing w:after="0" w:line="240" w:lineRule="auto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u w:val="double"/>
                            <w:rtl/>
                            <w:lang w:val="en-US" w:eastAsia="ja-JP"/>
                          </w:rPr>
                          <w:t>تعلمت: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245E19"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لمُقارنةِ</w:t>
                        </w:r>
                        <w:r w:rsidR="00245E19"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245E19"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عَدَدَيْنِ،</w:t>
                        </w:r>
                        <w:r w:rsidR="00245E19"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245E19"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نُمَيِّزُ</w:t>
                        </w:r>
                        <w:r w:rsidR="00245E19"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245E19"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حالَتَيْنِ</w:t>
                        </w:r>
                        <w:r w:rsid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:</w:t>
                        </w:r>
                      </w:p>
                      <w:p w:rsidR="00245E19" w:rsidRPr="00245E19" w:rsidRDefault="00245E19" w:rsidP="00245E19">
                        <w:pPr>
                          <w:pStyle w:val="Paragraphedeliste"/>
                          <w:numPr>
                            <w:ilvl w:val="0"/>
                            <w:numId w:val="13"/>
                          </w:numPr>
                          <w:bidi/>
                          <w:spacing w:after="0" w:line="240" w:lineRule="auto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العَدَدانِ</w:t>
                        </w:r>
                        <w:r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لَيْسَ</w:t>
                        </w:r>
                        <w:r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لَهُما</w:t>
                        </w:r>
                        <w:r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نَفْسُ</w:t>
                        </w:r>
                        <w:r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عَدَدِ</w:t>
                        </w:r>
                        <w:r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الأَرْقامِ</w:t>
                        </w:r>
                        <w:r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العَدَدُ</w:t>
                        </w:r>
                        <w:r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الأَكْبَرُ</w:t>
                        </w:r>
                        <w:r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هُوَ</w:t>
                        </w:r>
                        <w:r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الَّذي</w:t>
                        </w:r>
                        <w:r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لَهُ</w:t>
                        </w:r>
                        <w:r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أَكْبَرُ</w:t>
                        </w:r>
                        <w:r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عَدَدٍ</w:t>
                        </w:r>
                        <w:r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مِنَ</w:t>
                        </w:r>
                        <w:r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الأَرْقامِ</w:t>
                        </w:r>
                        <w:r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:rsidR="00245E19" w:rsidRPr="00245E19" w:rsidRDefault="00245E19" w:rsidP="00245E19">
                        <w:pPr>
                          <w:bidi/>
                          <w:spacing w:after="0" w:line="240" w:lineRule="auto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**</w:t>
                        </w:r>
                        <w:r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مثال</w:t>
                        </w:r>
                        <w:r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: </w:t>
                        </w:r>
                        <w:r w:rsidRPr="00245E19">
                          <w:rPr>
                            <w:rFonts w:cs="Arial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>99</w:t>
                        </w:r>
                        <w:r w:rsidRPr="00245E19">
                          <w:rPr>
                            <w:rFonts w:cs="Arial" w:hint="cs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> </w:t>
                        </w:r>
                        <w:r w:rsidRPr="00245E19">
                          <w:rPr>
                            <w:rFonts w:cs="Arial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>999</w:t>
                        </w:r>
                        <w:r w:rsidRPr="00245E19">
                          <w:rPr>
                            <w:rFonts w:cs="Arial" w:hint="cs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 w:rsidRPr="00245E19">
                          <w:rPr>
                            <w:rFonts w:ascii="Calibri" w:hAnsi="Calibri" w:cs="Calibri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>˃</w:t>
                        </w:r>
                        <w:r w:rsidRPr="00245E19">
                          <w:rPr>
                            <w:rFonts w:cs="Arial" w:hint="cs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 w:rsidRPr="00245E19">
                          <w:rPr>
                            <w:rFonts w:cs="Arial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>994 780</w:t>
                        </w:r>
                        <w:r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:rsidR="00245E19" w:rsidRPr="00245E19" w:rsidRDefault="00245E19" w:rsidP="00245E19">
                        <w:pPr>
                          <w:bidi/>
                          <w:spacing w:after="0" w:line="240" w:lineRule="auto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● </w:t>
                        </w:r>
                        <w:r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العَدَدانِ</w:t>
                        </w:r>
                        <w:r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لَهُما</w:t>
                        </w:r>
                        <w:r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نَفْسُ</w:t>
                        </w:r>
                        <w:r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عَدَدِ</w:t>
                        </w:r>
                        <w:r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الأَرْقامِ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</w:t>
                        </w:r>
                        <w:r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نُقَارِنُ</w:t>
                        </w:r>
                        <w:r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العَدَدَيْنِ</w:t>
                        </w:r>
                        <w:r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بَدْءًا</w:t>
                        </w:r>
                        <w:r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مِنَ</w:t>
                        </w:r>
                        <w:r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اليَسارِ</w:t>
                        </w:r>
                        <w:r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رَقْمًا</w:t>
                        </w:r>
                        <w:r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بِرَقْمٍ</w:t>
                        </w:r>
                        <w:r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:rsidR="000B35F8" w:rsidRPr="00C5326B" w:rsidRDefault="00245E19" w:rsidP="00245E19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</w:pPr>
                        <w:r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**</w:t>
                        </w:r>
                        <w:r w:rsidRPr="00245E19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مثال</w:t>
                        </w:r>
                        <w:r w:rsidRPr="00245E1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: </w:t>
                        </w:r>
                        <w:r w:rsidRPr="00245E19">
                          <w:rPr>
                            <w:rFonts w:cs="Arial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>893 710 &lt; 893</w:t>
                        </w:r>
                        <w:r w:rsidRPr="00245E19">
                          <w:rPr>
                            <w:rFonts w:cs="Arial" w:hint="cs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> </w:t>
                        </w:r>
                        <w:r w:rsidRPr="00245E19">
                          <w:rPr>
                            <w:rFonts w:cs="Arial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>739</w:t>
                        </w:r>
                      </w:p>
                      <w:p w:rsidR="000B35F8" w:rsidRDefault="000B35F8">
                        <w:pPr>
                          <w:shd w:val="clear" w:color="auto" w:fill="F2F2F2" w:themeFill="background1" w:themeFillShade="F2"/>
                          <w:spacing w:after="0" w:line="240" w:lineRule="auto"/>
                          <w:jc w:val="right"/>
                          <w:rPr>
                            <w:rFonts w:asciiTheme="majorBidi" w:hAnsiTheme="majorBidi" w:cstheme="majorBidi"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0B35F8" w:rsidRDefault="000B35F8" w:rsidP="00245E19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48"/>
                <w:szCs w:val="48"/>
                <w:rtl/>
                <w:lang w:val="en-US" w:eastAsia="ja-JP" w:bidi="ar-DZ"/>
              </w:rPr>
            </w:pPr>
          </w:p>
          <w:p w:rsidR="000B35F8" w:rsidRDefault="000B35F8">
            <w:pPr>
              <w:pStyle w:val="NormalWeb"/>
              <w:bidi/>
              <w:spacing w:before="0" w:beforeAutospacing="0" w:after="0" w:afterAutospacing="0"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0B35F8" w:rsidRDefault="000B35F8">
            <w:pPr>
              <w:pStyle w:val="NormalWeb"/>
              <w:bidi/>
              <w:spacing w:before="0" w:beforeAutospacing="0" w:after="0" w:afterAutospacing="0"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245E19" w:rsidRDefault="00245E19" w:rsidP="00245E19">
            <w:pPr>
              <w:pStyle w:val="NormalWeb"/>
              <w:bidi/>
              <w:spacing w:before="0" w:beforeAutospacing="0" w:after="0" w:afterAutospacing="0"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0B35F8" w:rsidRDefault="000B35F8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 w:val="4"/>
                <w:szCs w:val="10"/>
                <w:u w:val="double"/>
                <w:rtl/>
                <w:lang w:val="en-US" w:eastAsia="ja-JP"/>
              </w:rPr>
            </w:pPr>
          </w:p>
          <w:p w:rsidR="000B35F8" w:rsidRDefault="00245E1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u w:val="single"/>
                <w:rtl/>
                <w:lang w:eastAsia="fr-FR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308610</wp:posOffset>
                  </wp:positionV>
                  <wp:extent cx="4986655" cy="1910080"/>
                  <wp:effectExtent l="19050" t="0" r="4445" b="0"/>
                  <wp:wrapNone/>
                  <wp:docPr id="34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6655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D15C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أنجز</w:t>
            </w:r>
            <w:r w:rsidR="00CD15C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</w:t>
            </w:r>
            <w:r w:rsidR="00CD15C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</w:p>
          <w:p w:rsidR="00245E19" w:rsidRDefault="00245E19" w:rsidP="00245E1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</w:pPr>
          </w:p>
          <w:p w:rsidR="00D143D3" w:rsidRDefault="00D143D3" w:rsidP="00D143D3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</w:pPr>
          </w:p>
          <w:p w:rsidR="000B35F8" w:rsidRDefault="000B35F8" w:rsidP="00C5326B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</w:pPr>
          </w:p>
          <w:p w:rsidR="000B35F8" w:rsidRDefault="000B35F8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lang w:val="en-US" w:eastAsia="ja-JP"/>
              </w:rPr>
            </w:pPr>
          </w:p>
          <w:p w:rsidR="000B35F8" w:rsidRDefault="000B35F8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 w:val="18"/>
                <w:szCs w:val="21"/>
                <w:u w:val="double"/>
                <w:rtl/>
                <w:lang w:val="en-US" w:eastAsia="ja-JP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0B35F8" w:rsidRDefault="00CD15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الوضعية ويفهم مفرداتها</w:t>
            </w:r>
          </w:p>
          <w:p w:rsidR="000B35F8" w:rsidRDefault="00CD15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يتمكن من الوصول بإجراءاته إلى نهايتها</w:t>
            </w:r>
          </w:p>
          <w:p w:rsidR="000B35F8" w:rsidRDefault="000B35F8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0B35F8" w:rsidRDefault="00CD15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يعرض عمله ويقارنه مع زملائه</w:t>
            </w:r>
          </w:p>
          <w:p w:rsidR="000B35F8" w:rsidRDefault="00CD15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يستنج الطريقة الصحيحة </w:t>
            </w:r>
          </w:p>
          <w:p w:rsidR="000B35F8" w:rsidRDefault="00CD15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يصادق وينظم التعلمات الجديدة</w:t>
            </w:r>
          </w:p>
          <w:p w:rsidR="00D143D3" w:rsidRDefault="00D143D3" w:rsidP="00D143D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D143D3" w:rsidRDefault="00D143D3" w:rsidP="00D143D3">
            <w:pPr>
              <w:bidi/>
              <w:spacing w:line="360" w:lineRule="auto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</w:p>
        </w:tc>
      </w:tr>
      <w:tr w:rsidR="000B35F8">
        <w:trPr>
          <w:cantSplit/>
          <w:trHeight w:val="543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0B35F8" w:rsidRDefault="00CD15C7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0B35F8" w:rsidRDefault="00CD15C7" w:rsidP="00C5326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انجاز التمرين المناسبة من دفتر الأنشطة</w:t>
            </w:r>
            <w:r w:rsidR="00245E1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703A2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ص 27 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</w:p>
          <w:p w:rsidR="000B35F8" w:rsidRDefault="00CD15C7">
            <w:pPr>
              <w:bidi/>
              <w:spacing w:line="240" w:lineRule="auto"/>
              <w:rPr>
                <w:rFonts w:ascii="ArialMT" w:cs="AdvertisingMedium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الحصة الثانية:  </w:t>
            </w:r>
            <w:r>
              <w:rPr>
                <w:rFonts w:ascii="ArialMT" w:cs="AdvertisingMedium" w:hint="cs"/>
                <w:b/>
                <w:bCs/>
                <w:sz w:val="28"/>
                <w:szCs w:val="28"/>
                <w:rtl/>
                <w:lang w:bidi="ar-DZ"/>
              </w:rPr>
              <w:t>تخصص للإدماج و المعالجة على أوراق عمل أو الألواح.</w:t>
            </w:r>
          </w:p>
          <w:p w:rsidR="000B35F8" w:rsidRDefault="000B35F8">
            <w:pPr>
              <w:bidi/>
              <w:spacing w:line="240" w:lineRule="auto"/>
              <w:rPr>
                <w:rFonts w:ascii="ArialMT" w:cs="AdvertisingMedium"/>
                <w:b/>
                <w:bCs/>
                <w:color w:val="FF0000"/>
                <w:sz w:val="8"/>
                <w:szCs w:val="8"/>
                <w:u w:val="double"/>
                <w:rtl/>
                <w:lang w:bidi="ar-DZ"/>
              </w:rPr>
            </w:pPr>
          </w:p>
        </w:tc>
        <w:tc>
          <w:tcPr>
            <w:tcW w:w="1418" w:type="dxa"/>
            <w:shd w:val="clear" w:color="auto" w:fill="auto"/>
          </w:tcPr>
          <w:p w:rsidR="000B35F8" w:rsidRDefault="00CD15C7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ينجز فرديا ويصحح</w:t>
            </w:r>
          </w:p>
        </w:tc>
      </w:tr>
    </w:tbl>
    <w:p w:rsidR="00D143D3" w:rsidRDefault="00D143D3">
      <w:pPr>
        <w:spacing w:after="0" w:line="240" w:lineRule="auto"/>
        <w:rPr>
          <w:rtl/>
        </w:rPr>
      </w:pPr>
    </w:p>
    <w:p w:rsidR="00245E19" w:rsidRDefault="001B5CFF" w:rsidP="00245E19">
      <w:pPr>
        <w:rPr>
          <w:sz w:val="12"/>
          <w:szCs w:val="12"/>
          <w:rtl/>
        </w:rPr>
      </w:pPr>
      <w:r w:rsidRPr="001B5CFF">
        <w:rPr>
          <w:rtl/>
          <w:lang w:eastAsia="fr-FR"/>
        </w:rPr>
        <w:lastRenderedPageBreak/>
        <w:pict>
          <v:roundrect id="_x0000_s1041" style="position:absolute;margin-left:3.65pt;margin-top:-3.7pt;width:571.15pt;height:95.8pt;z-index:251722752" arcsize="10923f" o:gfxdata="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C7xB9zZAAAA&#10;CAEAAA8AAAAAAAAAAQAgAAAAIgAAAGRycy9kb3ducmV2LnhtbFBLAQIUABQAAAAIAIdO4kC+q9Ji&#10;HAIAAG0EAAAOAAAAAAAAAAEAIAAAACgBAABkcnMvZTJvRG9jLnhtbFBLBQYAAAAABgAGAFkBAAC2&#10;BQAAAAA=&#10;" strokecolor="blue" strokeweight="2.25pt">
            <v:textbox>
              <w:txbxContent>
                <w:p w:rsidR="00245E19" w:rsidRDefault="00245E19" w:rsidP="00245E1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المقطع الثاني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245E19" w:rsidRDefault="00245E19" w:rsidP="00245E1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694C52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الفضاء و الهندسة</w:t>
                  </w:r>
                </w:p>
                <w:p w:rsidR="00245E19" w:rsidRDefault="00245E19" w:rsidP="00245E19">
                  <w:pPr>
                    <w:bidi/>
                    <w:spacing w:after="0" w:line="240" w:lineRule="auto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الزوايا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.</w:t>
                  </w:r>
                  <w:r w:rsidRPr="004F41E8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</w:t>
                  </w:r>
                  <w:r w:rsidRPr="004F41E8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</w:t>
                  </w:r>
                </w:p>
                <w:p w:rsidR="00245E19" w:rsidRDefault="00245E19" w:rsidP="00245E19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يقارن بين زوايا دون استعمال الوحدات أو باستعمال قالب و تعبير بسيط (مفتوحة أكثر، أقل ....)</w:t>
                  </w:r>
                </w:p>
                <w:p w:rsidR="00245E19" w:rsidRPr="00DD03D9" w:rsidRDefault="00245E19" w:rsidP="00245E19">
                  <w:pPr>
                    <w:bidi/>
                    <w:spacing w:after="0" w:line="240" w:lineRule="auto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</w:p>
                <w:p w:rsidR="00245E19" w:rsidRDefault="00245E19" w:rsidP="00245E1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245E19" w:rsidRDefault="00245E19" w:rsidP="00245E19">
      <w:pPr>
        <w:rPr>
          <w:rtl/>
        </w:rPr>
      </w:pPr>
    </w:p>
    <w:p w:rsidR="00245E19" w:rsidRPr="00C5326B" w:rsidRDefault="00245E19" w:rsidP="00245E19">
      <w:pPr>
        <w:rPr>
          <w:sz w:val="32"/>
          <w:szCs w:val="32"/>
          <w:rtl/>
        </w:rPr>
      </w:pPr>
    </w:p>
    <w:p w:rsidR="00245E19" w:rsidRDefault="00245E19" w:rsidP="00245E19">
      <w:pPr>
        <w:rPr>
          <w:rtl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245E19" w:rsidTr="00634CF2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245E19" w:rsidRDefault="00245E19" w:rsidP="00634CF2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245E19" w:rsidRDefault="00245E19" w:rsidP="00634CF2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245E19" w:rsidRDefault="00245E19" w:rsidP="00634CF2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245E19" w:rsidTr="00634CF2">
        <w:trPr>
          <w:trHeight w:val="959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245E19" w:rsidRDefault="00245E19" w:rsidP="00634CF2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8743" w:type="dxa"/>
            <w:shd w:val="clear" w:color="auto" w:fill="auto"/>
          </w:tcPr>
          <w:p w:rsidR="00703A21" w:rsidRPr="00703A21" w:rsidRDefault="00245E19" w:rsidP="00703A21">
            <w:pPr>
              <w:bidi/>
              <w:rPr>
                <w:rFonts w:asciiTheme="majorBidi" w:eastAsia="MS Mincho" w:hAnsiTheme="maj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الحساب الذهني</w:t>
            </w:r>
            <w:r w:rsidRPr="00D143D3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</w:t>
            </w:r>
            <w:r w:rsidR="00703A21" w:rsidRPr="00703A21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إملاء أعداد على الّألواح : يكتب الأعداد بالأرقام</w:t>
            </w:r>
          </w:p>
          <w:p w:rsidR="00245E19" w:rsidRPr="00ED7255" w:rsidRDefault="00703A21" w:rsidP="00703A21">
            <w:pPr>
              <w:bidi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202 532</w:t>
            </w:r>
            <w:r w:rsidRPr="00703A21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  /  120 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201</w:t>
            </w:r>
            <w:r w:rsidRPr="00703A21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 /  4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8</w:t>
            </w:r>
            <w:r w:rsidRPr="00703A21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3 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290</w:t>
            </w:r>
          </w:p>
        </w:tc>
        <w:tc>
          <w:tcPr>
            <w:tcW w:w="1418" w:type="dxa"/>
            <w:shd w:val="clear" w:color="auto" w:fill="auto"/>
          </w:tcPr>
          <w:p w:rsidR="00245E19" w:rsidRDefault="00245E19" w:rsidP="00634CF2">
            <w:pPr>
              <w:bidi/>
              <w:spacing w:after="0"/>
              <w:rPr>
                <w:rFonts w:cs="AdvertisingMedium"/>
                <w:b/>
                <w:bCs/>
                <w:rtl/>
              </w:rPr>
            </w:pPr>
          </w:p>
          <w:p w:rsidR="00245E19" w:rsidRDefault="00245E19" w:rsidP="00634CF2">
            <w:pPr>
              <w:bidi/>
              <w:spacing w:after="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يعد</w:t>
            </w:r>
          </w:p>
        </w:tc>
      </w:tr>
      <w:tr w:rsidR="00245E19" w:rsidTr="00634CF2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245E19" w:rsidRDefault="00245E19" w:rsidP="00634CF2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245E19" w:rsidRDefault="00245E19" w:rsidP="00634CF2">
            <w:pPr>
              <w:bidi/>
              <w:spacing w:after="0" w:line="240" w:lineRule="auto"/>
              <w:rPr>
                <w:rFonts w:ascii="ArialMT" w:cs="AdvertisingMedium"/>
                <w:b/>
                <w:bCs/>
                <w:color w:val="FF0000"/>
                <w:szCs w:val="28"/>
                <w:u w:val="double"/>
              </w:rPr>
            </w:pPr>
            <w:r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الأول</w:t>
            </w:r>
            <w:r>
              <w:rPr>
                <w:rFonts w:ascii="ArialMT" w:cs="AdvertisingMedium" w:hint="cs"/>
                <w:b/>
                <w:bCs/>
                <w:color w:val="FF0000"/>
                <w:szCs w:val="28"/>
                <w:u w:val="single"/>
                <w:rtl/>
              </w:rPr>
              <w:t xml:space="preserve">  </w:t>
            </w:r>
            <w:r>
              <w:rPr>
                <w:rFonts w:ascii="ArialMT" w:cs="AdvertisingMedium" w:hint="cs"/>
                <w:b/>
                <w:bCs/>
                <w:color w:val="FF0000"/>
                <w:szCs w:val="28"/>
                <w:u w:val="double"/>
                <w:rtl/>
              </w:rPr>
              <w:t xml:space="preserve">: </w:t>
            </w:r>
            <w:r>
              <w:rPr>
                <w:rFonts w:asciiTheme="majorBidi" w:hAnsiTheme="majorBidi" w:cstheme="majorBidi" w:hint="cs"/>
                <w:b/>
                <w:bCs/>
                <w:color w:val="0000FF"/>
                <w:sz w:val="26"/>
                <w:szCs w:val="26"/>
                <w:u w:val="single"/>
                <w:rtl/>
              </w:rPr>
              <w:t xml:space="preserve">عرض المشكلة  </w:t>
            </w:r>
          </w:p>
          <w:p w:rsidR="00703A21" w:rsidRPr="00703A21" w:rsidRDefault="00703A21" w:rsidP="00703A21">
            <w:pPr>
              <w:bidi/>
              <w:spacing w:line="360" w:lineRule="auto"/>
              <w:rPr>
                <w:rFonts w:asciiTheme="majorBidi" w:eastAsia="MS Mincho" w:hAnsiTheme="maj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96094</wp:posOffset>
                  </wp:positionH>
                  <wp:positionV relativeFrom="paragraph">
                    <wp:posOffset>272965</wp:posOffset>
                  </wp:positionV>
                  <wp:extent cx="977237" cy="955343"/>
                  <wp:effectExtent l="19050" t="0" r="0" b="0"/>
                  <wp:wrapNone/>
                  <wp:docPr id="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37" cy="955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45E1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  <w:r w:rsidR="00245E19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أكتشف:</w:t>
            </w:r>
            <w:r w:rsidR="00245E19">
              <w:rPr>
                <w:b/>
                <w:bCs/>
                <w:rtl/>
              </w:rPr>
              <w:t xml:space="preserve"> </w:t>
            </w:r>
            <w:r w:rsidRPr="00703A21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شرح نص الوضعية  في صفحة  44  بعد إعادة كتابتها على السبورة:</w:t>
            </w:r>
          </w:p>
          <w:p w:rsidR="00703A21" w:rsidRPr="00703A21" w:rsidRDefault="00703A21" w:rsidP="00703A21">
            <w:pPr>
              <w:pStyle w:val="Paragraphedeliste"/>
              <w:numPr>
                <w:ilvl w:val="0"/>
                <w:numId w:val="15"/>
              </w:numPr>
              <w:bidi/>
              <w:spacing w:after="0" w:line="360" w:lineRule="auto"/>
              <w:ind w:left="323" w:hanging="323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703A21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انقل النموذج على ورق مقوى باستعمال الورق الشفاف.</w:t>
            </w:r>
          </w:p>
          <w:p w:rsidR="00703A21" w:rsidRPr="00703A21" w:rsidRDefault="00703A21" w:rsidP="00703A21">
            <w:pPr>
              <w:bidi/>
              <w:spacing w:line="36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 w:rsidRPr="00703A21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قصه لتحصل على قالب للزاوية </w:t>
            </w:r>
            <w:r w:rsidRPr="00703A21">
              <w:rPr>
                <w:rFonts w:asciiTheme="majorBidi" w:hAnsiTheme="majorBidi"/>
                <w:b/>
                <w:bCs/>
                <w:sz w:val="28"/>
                <w:szCs w:val="28"/>
                <w:lang w:val="en-US"/>
              </w:rPr>
              <w:t xml:space="preserve">G </w:t>
            </w:r>
            <w:r w:rsidRPr="00703A21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.</w:t>
            </w:r>
          </w:p>
          <w:p w:rsidR="00703A21" w:rsidRPr="00703A21" w:rsidRDefault="00703A21" w:rsidP="00703A21">
            <w:pPr>
              <w:bidi/>
              <w:spacing w:line="36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 w:rsidRPr="00703A21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استعمل القالب الذي حصلت عليه لمقارنة كل من الزوايا أدناه مع الزاوية</w:t>
            </w:r>
            <w:r w:rsidRPr="00703A21">
              <w:rPr>
                <w:rFonts w:asciiTheme="majorBidi" w:hAnsiTheme="majorBidi"/>
                <w:b/>
                <w:bCs/>
                <w:sz w:val="28"/>
                <w:szCs w:val="28"/>
              </w:rPr>
              <w:t xml:space="preserve"> G </w:t>
            </w:r>
            <w:r w:rsidRPr="00703A21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.</w:t>
            </w:r>
          </w:p>
          <w:p w:rsidR="00703A21" w:rsidRPr="00703A21" w:rsidRDefault="00703A21" w:rsidP="00703A21">
            <w:pPr>
              <w:bidi/>
              <w:spacing w:line="36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703A21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96094</wp:posOffset>
                  </wp:positionH>
                  <wp:positionV relativeFrom="paragraph">
                    <wp:posOffset>245745</wp:posOffset>
                  </wp:positionV>
                  <wp:extent cx="4853200" cy="1282890"/>
                  <wp:effectExtent l="19050" t="0" r="4550" b="0"/>
                  <wp:wrapNone/>
                  <wp:docPr id="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492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03A21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أكمل على كراسك بالعبارة المناسبة: (مفتوحة أكثر من، مفتوحة أقل من، مفتوحة بقدر).</w:t>
            </w:r>
            <w:r w:rsidRPr="00703A21">
              <w:rPr>
                <w:rFonts w:eastAsia="Times New Roman" w:hint="cs"/>
                <w:b/>
                <w:bCs/>
                <w:sz w:val="28"/>
                <w:szCs w:val="28"/>
                <w:rtl/>
              </w:rPr>
              <w:t>.</w:t>
            </w:r>
          </w:p>
          <w:p w:rsidR="00703A21" w:rsidRPr="00703A21" w:rsidRDefault="00703A21" w:rsidP="00703A21">
            <w:pPr>
              <w:bidi/>
              <w:spacing w:line="360" w:lineRule="auto"/>
              <w:rPr>
                <w:rFonts w:eastAsia="Times New Roman"/>
                <w:b/>
                <w:bCs/>
                <w:sz w:val="28"/>
                <w:szCs w:val="28"/>
                <w:rtl/>
              </w:rPr>
            </w:pPr>
          </w:p>
          <w:p w:rsidR="00703A21" w:rsidRPr="00703A21" w:rsidRDefault="00703A21" w:rsidP="00703A21">
            <w:pPr>
              <w:bidi/>
              <w:spacing w:line="360" w:lineRule="auto"/>
              <w:rPr>
                <w:rFonts w:eastAsia="Times New Roman"/>
                <w:b/>
                <w:bCs/>
                <w:sz w:val="28"/>
                <w:szCs w:val="28"/>
                <w:rtl/>
              </w:rPr>
            </w:pPr>
          </w:p>
          <w:p w:rsidR="00703A21" w:rsidRPr="00703A21" w:rsidRDefault="00703A21" w:rsidP="00703A21">
            <w:pPr>
              <w:bidi/>
              <w:spacing w:line="360" w:lineRule="auto"/>
              <w:rPr>
                <w:rFonts w:eastAsia="Times New Roman"/>
                <w:b/>
                <w:bCs/>
                <w:sz w:val="28"/>
                <w:szCs w:val="28"/>
                <w:rtl/>
              </w:rPr>
            </w:pPr>
            <w:r w:rsidRPr="00703A21">
              <w:rPr>
                <w:rFonts w:eastAsia="MS Mincho" w:hint="cs"/>
                <w:b/>
                <w:bCs/>
                <w:noProof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27854</wp:posOffset>
                  </wp:positionH>
                  <wp:positionV relativeFrom="paragraph">
                    <wp:posOffset>206261</wp:posOffset>
                  </wp:positionV>
                  <wp:extent cx="5230893" cy="1230507"/>
                  <wp:effectExtent l="19050" t="19050" r="26907" b="26793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3809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3A2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تعلمت:</w:t>
            </w:r>
            <w:r w:rsidRPr="00703A21">
              <w:rPr>
                <w:rFonts w:hint="cs"/>
                <w:b/>
                <w:bCs/>
                <w:noProof/>
              </w:rPr>
              <w:t xml:space="preserve"> </w:t>
            </w:r>
          </w:p>
          <w:p w:rsidR="00703A21" w:rsidRPr="00703A21" w:rsidRDefault="00703A21" w:rsidP="00703A21">
            <w:pPr>
              <w:pStyle w:val="NormalWeb"/>
              <w:bidi/>
              <w:spacing w:line="276" w:lineRule="auto"/>
              <w:rPr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703A21" w:rsidRPr="00703A21" w:rsidRDefault="00703A21" w:rsidP="00703A21">
            <w:pPr>
              <w:pStyle w:val="NormalWeb"/>
              <w:bidi/>
              <w:spacing w:line="276" w:lineRule="auto"/>
              <w:rPr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703A21" w:rsidRPr="00703A21" w:rsidRDefault="00703A21" w:rsidP="00703A21">
            <w:pPr>
              <w:pStyle w:val="NormalWeb"/>
              <w:bidi/>
              <w:spacing w:line="276" w:lineRule="auto"/>
              <w:rPr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703A21" w:rsidRPr="00703A21" w:rsidRDefault="00703A21" w:rsidP="00703A21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703A2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أنجز</w:t>
            </w:r>
            <w:r w:rsidRPr="00703A21"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</w:p>
          <w:p w:rsidR="00703A21" w:rsidRPr="00703A21" w:rsidRDefault="00703A21" w:rsidP="00703A21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703A21"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27855</wp:posOffset>
                  </wp:positionH>
                  <wp:positionV relativeFrom="paragraph">
                    <wp:posOffset>26206</wp:posOffset>
                  </wp:positionV>
                  <wp:extent cx="5232798" cy="1746913"/>
                  <wp:effectExtent l="19050" t="0" r="5952" b="0"/>
                  <wp:wrapNone/>
                  <wp:docPr id="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 t="2713" b="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7224" cy="1748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03A21" w:rsidRPr="00703A21" w:rsidRDefault="00703A21" w:rsidP="00703A21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  <w:p w:rsidR="00703A21" w:rsidRPr="00703A21" w:rsidRDefault="00703A21" w:rsidP="00703A21">
            <w:pPr>
              <w:bidi/>
              <w:rPr>
                <w:b/>
                <w:bCs/>
                <w:noProof/>
                <w:sz w:val="24"/>
                <w:szCs w:val="24"/>
                <w:lang w:bidi="ar-DZ"/>
              </w:rPr>
            </w:pPr>
            <w:r w:rsidRPr="00703A21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703A21" w:rsidRPr="00703A21" w:rsidRDefault="00703A21" w:rsidP="00703A21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703A21" w:rsidRPr="00703A21" w:rsidRDefault="00703A21" w:rsidP="00703A21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245E19" w:rsidRDefault="00245E19" w:rsidP="00634CF2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 w:val="18"/>
                <w:szCs w:val="21"/>
                <w:u w:val="double"/>
                <w:rtl/>
                <w:lang w:val="en-US" w:eastAsia="ja-JP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245E19" w:rsidRDefault="00245E19" w:rsidP="00634CF2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الوضعية ويفهم مفرداتها</w:t>
            </w:r>
          </w:p>
          <w:p w:rsidR="00245E19" w:rsidRDefault="00245E19" w:rsidP="00634CF2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يتمكن من الوصول بإجراءاته إلى نهايتها</w:t>
            </w:r>
          </w:p>
          <w:p w:rsidR="00245E19" w:rsidRDefault="00245E19" w:rsidP="00634CF2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245E19" w:rsidRDefault="00245E19" w:rsidP="00634CF2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يعرض عمله ويقارنه مع زملائه</w:t>
            </w:r>
          </w:p>
          <w:p w:rsidR="00245E19" w:rsidRDefault="00245E19" w:rsidP="00634CF2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يستنج الطريقة الصحيحة </w:t>
            </w:r>
          </w:p>
          <w:p w:rsidR="00245E19" w:rsidRDefault="00245E19" w:rsidP="00634CF2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يصادق وينظم التعلمات الجديدة</w:t>
            </w:r>
          </w:p>
          <w:p w:rsidR="00245E19" w:rsidRDefault="00245E19" w:rsidP="00634CF2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45E19" w:rsidRDefault="00245E19" w:rsidP="00634CF2">
            <w:pPr>
              <w:bidi/>
              <w:spacing w:line="360" w:lineRule="auto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</w:p>
        </w:tc>
      </w:tr>
      <w:tr w:rsidR="00245E19" w:rsidTr="00634CF2">
        <w:trPr>
          <w:cantSplit/>
          <w:trHeight w:val="543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245E19" w:rsidRDefault="00245E19" w:rsidP="00634CF2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245E19" w:rsidRDefault="00245E19" w:rsidP="00634CF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انجاز التمرين المناسبة من دفتر الأنشطة </w:t>
            </w:r>
            <w:r w:rsidR="00703A2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ص 28 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</w:p>
          <w:p w:rsidR="00245E19" w:rsidRDefault="00245E19" w:rsidP="00634CF2">
            <w:pPr>
              <w:bidi/>
              <w:spacing w:line="240" w:lineRule="auto"/>
              <w:rPr>
                <w:rFonts w:ascii="ArialMT" w:cs="AdvertisingMedium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الحصة الثانية:  </w:t>
            </w:r>
            <w:r>
              <w:rPr>
                <w:rFonts w:ascii="ArialMT" w:cs="AdvertisingMedium" w:hint="cs"/>
                <w:b/>
                <w:bCs/>
                <w:sz w:val="28"/>
                <w:szCs w:val="28"/>
                <w:rtl/>
                <w:lang w:bidi="ar-DZ"/>
              </w:rPr>
              <w:t>تخصص للإدماج و المعالجة على أوراق عمل أو الألواح.</w:t>
            </w:r>
          </w:p>
          <w:p w:rsidR="00245E19" w:rsidRDefault="00245E19" w:rsidP="00634CF2">
            <w:pPr>
              <w:bidi/>
              <w:spacing w:line="240" w:lineRule="auto"/>
              <w:rPr>
                <w:rFonts w:ascii="ArialMT" w:cs="AdvertisingMedium"/>
                <w:b/>
                <w:bCs/>
                <w:color w:val="FF0000"/>
                <w:sz w:val="8"/>
                <w:szCs w:val="8"/>
                <w:u w:val="double"/>
                <w:rtl/>
                <w:lang w:bidi="ar-DZ"/>
              </w:rPr>
            </w:pPr>
          </w:p>
        </w:tc>
        <w:tc>
          <w:tcPr>
            <w:tcW w:w="1418" w:type="dxa"/>
            <w:shd w:val="clear" w:color="auto" w:fill="auto"/>
          </w:tcPr>
          <w:p w:rsidR="00245E19" w:rsidRDefault="00245E19" w:rsidP="00634CF2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ينجز فرديا ويصحح</w:t>
            </w:r>
          </w:p>
        </w:tc>
      </w:tr>
    </w:tbl>
    <w:p w:rsidR="00D143D3" w:rsidRDefault="00D143D3" w:rsidP="00D143D3">
      <w:pPr>
        <w:bidi/>
        <w:rPr>
          <w:rtl/>
        </w:rPr>
      </w:pPr>
    </w:p>
    <w:p w:rsidR="00213490" w:rsidRDefault="00213490" w:rsidP="00D143D3">
      <w:pPr>
        <w:bidi/>
        <w:rPr>
          <w:rtl/>
        </w:rPr>
        <w:sectPr w:rsidR="00213490" w:rsidSect="000B35F8">
          <w:pgSz w:w="11906" w:h="16838"/>
          <w:pgMar w:top="289" w:right="193" w:bottom="170" w:left="193" w:header="709" w:footer="709" w:gutter="0"/>
          <w:cols w:space="708"/>
          <w:docGrid w:linePitch="360"/>
        </w:sectPr>
      </w:pPr>
    </w:p>
    <w:p w:rsidR="00213490" w:rsidRDefault="00213490" w:rsidP="00D143D3">
      <w:pPr>
        <w:bidi/>
        <w:rPr>
          <w:rtl/>
        </w:rPr>
      </w:pPr>
      <w:r w:rsidRPr="00213490">
        <w:rPr>
          <w:rFonts w:cs="Arial"/>
          <w:rtl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-122555</wp:posOffset>
            </wp:positionV>
            <wp:extent cx="10706100" cy="7560310"/>
            <wp:effectExtent l="19050" t="0" r="0" b="2540"/>
            <wp:wrapNone/>
            <wp:docPr id="15" name="Image 2" descr="C:\Users\Mon\Desktop\ملفاتي\1 التعليم\2025-2026\وسائل\3\وسائل   رياضيات     السنة 3_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2025-2026\وسائل\3\وسائل   رياضيات     السنة 3_00023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490" w:rsidRDefault="00213490">
      <w:pPr>
        <w:spacing w:after="0" w:line="240" w:lineRule="auto"/>
        <w:rPr>
          <w:rtl/>
        </w:rPr>
      </w:pPr>
      <w:r>
        <w:rPr>
          <w:rtl/>
        </w:rPr>
        <w:br w:type="page"/>
      </w:r>
    </w:p>
    <w:p w:rsidR="00213490" w:rsidRDefault="00213490" w:rsidP="00D143D3">
      <w:pPr>
        <w:bidi/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-122555</wp:posOffset>
            </wp:positionV>
            <wp:extent cx="10699750" cy="7560310"/>
            <wp:effectExtent l="19050" t="0" r="6350" b="2540"/>
            <wp:wrapNone/>
            <wp:docPr id="16" name="Image 1" descr="C:\Users\Mon\Desktop\ملفاتي\1 التعليم\2025-2026\وسائل\3\وسائل   رياضيات     السنة 3_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5-2026\وسائل\3\وسائل   رياضيات     السنة 3_00022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0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490" w:rsidRDefault="00213490">
      <w:pPr>
        <w:spacing w:after="0" w:line="240" w:lineRule="auto"/>
        <w:rPr>
          <w:rtl/>
        </w:rPr>
      </w:pPr>
      <w:r>
        <w:rPr>
          <w:rtl/>
        </w:rPr>
        <w:br w:type="page"/>
      </w:r>
    </w:p>
    <w:p w:rsidR="00213490" w:rsidRDefault="00213490" w:rsidP="00D143D3">
      <w:pPr>
        <w:bidi/>
        <w:rPr>
          <w:rtl/>
        </w:rPr>
      </w:pPr>
      <w:r>
        <w:rPr>
          <w:rFonts w:cs="Arial"/>
          <w:noProof/>
          <w:rtl/>
          <w:lang w:eastAsia="fr-F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-122555</wp:posOffset>
            </wp:positionV>
            <wp:extent cx="10699750" cy="7560945"/>
            <wp:effectExtent l="19050" t="0" r="6350" b="1905"/>
            <wp:wrapNone/>
            <wp:docPr id="14" name="Image 4" descr="C:\Users\Mon\Desktop\ملفاتي\1 التعليم\2025-2026\وسائل\3\وسائل   رياضيات     السنة 3_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\Desktop\ملفاتي\1 التعليم\2025-2026\وسائل\3\وسائل   رياضيات     السنة 3_00025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0" cy="756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490" w:rsidRDefault="00213490">
      <w:pPr>
        <w:spacing w:after="0" w:line="240" w:lineRule="auto"/>
        <w:rPr>
          <w:rtl/>
        </w:rPr>
      </w:pPr>
      <w:r>
        <w:rPr>
          <w:rtl/>
        </w:rPr>
        <w:br w:type="page"/>
      </w:r>
    </w:p>
    <w:p w:rsidR="00213490" w:rsidRDefault="00213490" w:rsidP="00D143D3">
      <w:pPr>
        <w:bidi/>
        <w:rPr>
          <w:rtl/>
        </w:rPr>
      </w:pPr>
      <w:r>
        <w:rPr>
          <w:rFonts w:cs="Arial"/>
          <w:noProof/>
          <w:rtl/>
          <w:lang w:eastAsia="fr-F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-123190</wp:posOffset>
            </wp:positionV>
            <wp:extent cx="10699750" cy="7560945"/>
            <wp:effectExtent l="19050" t="0" r="6350" b="1905"/>
            <wp:wrapNone/>
            <wp:docPr id="13" name="Image 3" descr="C:\Users\Mon\Desktop\ملفاتي\1 التعليم\2025-2026\وسائل\3\وسائل   رياضيات     السنة 3_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5-2026\وسائل\3\وسائل   رياضيات     السنة 3_00024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0" cy="756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490" w:rsidRDefault="00213490">
      <w:pPr>
        <w:spacing w:after="0" w:line="240" w:lineRule="auto"/>
        <w:rPr>
          <w:rtl/>
        </w:rPr>
      </w:pPr>
      <w:r>
        <w:rPr>
          <w:rtl/>
        </w:rPr>
        <w:br w:type="page"/>
      </w:r>
    </w:p>
    <w:p w:rsidR="00213490" w:rsidRDefault="00213490" w:rsidP="00D143D3">
      <w:pPr>
        <w:bidi/>
        <w:rPr>
          <w:rtl/>
        </w:rPr>
        <w:sectPr w:rsidR="00213490" w:rsidSect="00213490">
          <w:pgSz w:w="16838" w:h="11906" w:orient="landscape"/>
          <w:pgMar w:top="193" w:right="289" w:bottom="193" w:left="170" w:header="709" w:footer="709" w:gutter="0"/>
          <w:cols w:space="708"/>
          <w:docGrid w:linePitch="360"/>
        </w:sectPr>
      </w:pPr>
    </w:p>
    <w:p w:rsidR="000B35F8" w:rsidRDefault="001B5CFF">
      <w:pPr>
        <w:bidi/>
      </w:pPr>
      <w:r>
        <w:rPr>
          <w:lang w:eastAsia="fr-FR"/>
        </w:rPr>
        <w:pict>
          <v:roundrect id="Forme automatique 18" o:spid="_x0000_s1028" style="position:absolute;left:0;text-align:left;margin-left:4.15pt;margin-top:.5pt;width:571.15pt;height:87.85pt;z-index:251660288" arcsize="10923f" o:gfxdata="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kTIk+NgAAAAI&#10;AQAADwAAAAAAAAABACAAAAAiAAAAZHJzL2Rvd25yZXYueG1sUEsBAhQAFAAAAAgAh07iQP1cRzgc&#10;AgAAbQQAAA4AAAAAAAAAAQAgAAAAJwEAAGRycy9lMm9Eb2MueG1sUEsFBgAAAAAGAAYAWQEAALUF&#10;AAAAAA==&#10;" strokecolor="blue" strokeweight="2.25pt">
            <v:textbox>
              <w:txbxContent>
                <w:p w:rsidR="000B35F8" w:rsidRDefault="00CD15C7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="00115894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المقطع الثاني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</w:t>
                  </w:r>
                </w:p>
                <w:p w:rsidR="000B35F8" w:rsidRDefault="00CD15C7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الأعداد والحساب</w:t>
                  </w:r>
                  <w:r>
                    <w:rPr>
                      <w:rFonts w:cs="AdvertisingMedium"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</w:p>
                <w:p w:rsidR="000B35F8" w:rsidRDefault="00CD15C7" w:rsidP="00F763B6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</w:t>
                  </w:r>
                  <w:r w:rsidR="00F763B6"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حل مشكلات ضربية </w:t>
                  </w:r>
                  <w:r w:rsidR="0044603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</w:t>
                  </w:r>
                </w:p>
                <w:p w:rsidR="00446034" w:rsidRDefault="00CD15C7" w:rsidP="00506C4F">
                  <w:pPr>
                    <w:autoSpaceDE w:val="0"/>
                    <w:autoSpaceDN w:val="0"/>
                    <w:bidi/>
                    <w:adjustRightInd w:val="0"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506C4F" w:rsidRPr="00506C4F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القدرة</w:t>
                  </w:r>
                  <w:r w:rsidR="00506C4F" w:rsidRPr="00506C4F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 xml:space="preserve"> </w:t>
                  </w:r>
                  <w:r w:rsidR="00506C4F" w:rsidRPr="00506C4F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على</w:t>
                  </w:r>
                  <w:r w:rsidR="00506C4F" w:rsidRPr="00506C4F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 xml:space="preserve"> </w:t>
                  </w:r>
                  <w:r w:rsidR="00506C4F" w:rsidRPr="00506C4F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حل</w:t>
                  </w:r>
                  <w:r w:rsidR="00506C4F" w:rsidRPr="00506C4F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 xml:space="preserve"> </w:t>
                  </w:r>
                  <w:r w:rsidR="00506C4F" w:rsidRPr="00506C4F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مشكلات</w:t>
                  </w:r>
                  <w:r w:rsidR="00506C4F" w:rsidRPr="00506C4F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 xml:space="preserve"> </w:t>
                  </w:r>
                  <w:r w:rsidR="00506C4F" w:rsidRPr="00506C4F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ضربية،</w:t>
                  </w:r>
                  <w:r w:rsidR="00506C4F" w:rsidRPr="00506C4F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 xml:space="preserve"> </w:t>
                  </w:r>
                  <w:r w:rsidR="00506C4F" w:rsidRPr="00506C4F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إنجاز</w:t>
                  </w:r>
                  <w:r w:rsidR="00506C4F" w:rsidRPr="00506C4F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 xml:space="preserve"> </w:t>
                  </w:r>
                  <w:r w:rsidR="00506C4F" w:rsidRPr="00506C4F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الأنشطة</w:t>
                  </w:r>
                  <w:r w:rsidR="00506C4F" w:rsidRPr="00506C4F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 xml:space="preserve"> </w:t>
                  </w:r>
                  <w:r w:rsidR="00506C4F" w:rsidRPr="00506C4F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المقترحة</w:t>
                  </w:r>
                </w:p>
                <w:p w:rsidR="000B35F8" w:rsidRDefault="000B35F8" w:rsidP="00446034">
                  <w:pPr>
                    <w:autoSpaceDE w:val="0"/>
                    <w:autoSpaceDN w:val="0"/>
                    <w:bidi/>
                    <w:adjustRightInd w:val="0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  <w:p w:rsidR="000B35F8" w:rsidRDefault="000B35F8">
                  <w:pPr>
                    <w:bidi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0B35F8" w:rsidRDefault="000B35F8">
      <w:pPr>
        <w:bidi/>
      </w:pPr>
    </w:p>
    <w:p w:rsidR="000B35F8" w:rsidRDefault="000B35F8">
      <w:pPr>
        <w:bidi/>
      </w:pPr>
    </w:p>
    <w:p w:rsidR="000B35F8" w:rsidRDefault="000B35F8">
      <w:pPr>
        <w:bidi/>
        <w:rPr>
          <w:sz w:val="8"/>
          <w:szCs w:val="8"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0B35F8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0B35F8" w:rsidRDefault="00CD15C7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0B35F8" w:rsidRDefault="00CD15C7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0B35F8" w:rsidRDefault="00CD15C7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0B35F8">
        <w:trPr>
          <w:trHeight w:val="971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0B35F8" w:rsidRDefault="00CD15C7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8743" w:type="dxa"/>
            <w:shd w:val="clear" w:color="auto" w:fill="auto"/>
          </w:tcPr>
          <w:p w:rsidR="004C2568" w:rsidRDefault="00CD15C7" w:rsidP="004C25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الحساب الذهني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="004C256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="00506C4F" w:rsidRPr="00506C4F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fr-FR"/>
              </w:rPr>
              <w:t>طرح</w:t>
            </w:r>
            <w:r w:rsidR="00506C4F" w:rsidRPr="00506C4F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fr-FR"/>
              </w:rPr>
              <w:t xml:space="preserve"> </w:t>
            </w:r>
            <w:r w:rsidR="00506C4F" w:rsidRPr="00506C4F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fr-FR"/>
              </w:rPr>
              <w:t>مضاعفات</w:t>
            </w:r>
            <w:r w:rsidR="00506C4F" w:rsidRPr="00506C4F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fr-FR"/>
              </w:rPr>
              <w:t xml:space="preserve"> 10 </w:t>
            </w:r>
            <w:r w:rsidR="00506C4F" w:rsidRPr="00506C4F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fr-FR"/>
              </w:rPr>
              <w:t>من</w:t>
            </w:r>
            <w:r w:rsidR="00506C4F" w:rsidRPr="00506C4F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fr-FR"/>
              </w:rPr>
              <w:t xml:space="preserve"> </w:t>
            </w:r>
            <w:r w:rsidR="00506C4F" w:rsidRPr="00506C4F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fr-FR"/>
              </w:rPr>
              <w:t>عدد</w:t>
            </w:r>
          </w:p>
          <w:p w:rsidR="000B35F8" w:rsidRDefault="00506C4F" w:rsidP="004C25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fr-FR"/>
              </w:rPr>
              <w:t>98-50=48</w:t>
            </w:r>
          </w:p>
          <w:p w:rsidR="00506C4F" w:rsidRDefault="00506C4F" w:rsidP="00506C4F">
            <w:pPr>
              <w:bidi/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fr-FR"/>
              </w:rPr>
              <w:t xml:space="preserve">56-20= /              75 – 50 = / </w:t>
            </w:r>
            <w:r w:rsidR="00F5608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fr-FR"/>
              </w:rPr>
              <w:t xml:space="preserve">   156 – 40 = </w:t>
            </w:r>
          </w:p>
        </w:tc>
        <w:tc>
          <w:tcPr>
            <w:tcW w:w="1418" w:type="dxa"/>
            <w:shd w:val="clear" w:color="auto" w:fill="auto"/>
          </w:tcPr>
          <w:p w:rsidR="000B35F8" w:rsidRDefault="000B35F8">
            <w:pPr>
              <w:bidi/>
              <w:spacing w:after="0"/>
              <w:rPr>
                <w:rFonts w:cs="AdvertisingMedium"/>
                <w:b/>
                <w:bCs/>
                <w:rtl/>
              </w:rPr>
            </w:pPr>
          </w:p>
          <w:p w:rsidR="000B35F8" w:rsidRDefault="00CD15C7">
            <w:pPr>
              <w:bidi/>
              <w:spacing w:after="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يعد</w:t>
            </w:r>
          </w:p>
        </w:tc>
      </w:tr>
      <w:tr w:rsidR="000B35F8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0B35F8" w:rsidRDefault="00CD15C7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0B35F8" w:rsidRDefault="00CD15C7">
            <w:pPr>
              <w:bidi/>
              <w:spacing w:after="0" w:line="240" w:lineRule="auto"/>
              <w:rPr>
                <w:rFonts w:ascii="ArialMT" w:cs="AdvertisingMedium"/>
                <w:b/>
                <w:bCs/>
                <w:color w:val="FF0000"/>
                <w:szCs w:val="28"/>
                <w:u w:val="double"/>
              </w:rPr>
            </w:pPr>
            <w:r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الأول</w:t>
            </w:r>
            <w:r>
              <w:rPr>
                <w:rFonts w:ascii="ArialMT" w:cs="AdvertisingMedium" w:hint="cs"/>
                <w:b/>
                <w:bCs/>
                <w:color w:val="FF0000"/>
                <w:szCs w:val="28"/>
                <w:u w:val="single"/>
                <w:rtl/>
              </w:rPr>
              <w:t xml:space="preserve">  </w:t>
            </w:r>
            <w:r>
              <w:rPr>
                <w:rFonts w:ascii="ArialMT" w:cs="AdvertisingMedium" w:hint="cs"/>
                <w:b/>
                <w:bCs/>
                <w:color w:val="FF0000"/>
                <w:szCs w:val="28"/>
                <w:u w:val="double"/>
                <w:rtl/>
              </w:rPr>
              <w:t xml:space="preserve">: </w:t>
            </w:r>
            <w:r>
              <w:rPr>
                <w:rFonts w:asciiTheme="majorBidi" w:hAnsiTheme="majorBidi" w:cstheme="majorBidi" w:hint="cs"/>
                <w:b/>
                <w:bCs/>
                <w:color w:val="0000FF"/>
                <w:sz w:val="26"/>
                <w:szCs w:val="26"/>
                <w:u w:val="single"/>
                <w:rtl/>
              </w:rPr>
              <w:t xml:space="preserve">عرض المشكلة  </w:t>
            </w:r>
          </w:p>
          <w:p w:rsidR="000B35F8" w:rsidRDefault="00CD15C7" w:rsidP="00F5608D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>عرض الوضعية الم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وجودة </w:t>
            </w:r>
            <w:r>
              <w:rPr>
                <w:b/>
                <w:bCs/>
                <w:sz w:val="28"/>
                <w:szCs w:val="28"/>
                <w:rtl/>
              </w:rPr>
              <w:t xml:space="preserve">على كتاب الرياضيات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ص  </w:t>
            </w:r>
            <w:r w:rsidR="00F5608D">
              <w:rPr>
                <w:b/>
                <w:bCs/>
                <w:sz w:val="28"/>
                <w:szCs w:val="28"/>
              </w:rPr>
              <w:t xml:space="preserve">45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شرحها:</w:t>
            </w:r>
          </w:p>
          <w:p w:rsidR="00F5608D" w:rsidRPr="00F5608D" w:rsidRDefault="00F5608D" w:rsidP="00F5608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عرض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الوضعية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المدونة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في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كتاب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الرياضيات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ص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45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و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شرحها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:</w:t>
            </w:r>
          </w:p>
          <w:p w:rsidR="00F5608D" w:rsidRPr="00F5608D" w:rsidRDefault="00F5608D" w:rsidP="00F5608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</w:p>
          <w:p w:rsidR="00F5608D" w:rsidRPr="00F5608D" w:rsidRDefault="00F5608D" w:rsidP="00F5608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203200</wp:posOffset>
                  </wp:positionV>
                  <wp:extent cx="1615440" cy="859790"/>
                  <wp:effectExtent l="19050" t="0" r="3810" b="0"/>
                  <wp:wrapNone/>
                  <wp:docPr id="19" name="Imag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BEBA8EAE-BF5A-486C-A8C5-ECC9F3942E4B}">
                                <a14:imgProps xmlns:a14="http://schemas.microsoft.com/office/drawing/2010/main" xmlns:lc="http://schemas.openxmlformats.org/drawingml/2006/lockedCanvas" xmlns="">
                                  <a14:imgLayer r:embed="rId77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lc="http://schemas.openxmlformats.org/drawingml/2006/locked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يملك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فلاح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236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خلية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نحل،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تنتج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كل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خلية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8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 xml:space="preserve"> kg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من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العسل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في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السنة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.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ما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هي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كمية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العسل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التي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ينتجها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الفلاح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في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السنة؟</w:t>
            </w:r>
          </w:p>
          <w:p w:rsidR="00F5608D" w:rsidRDefault="00F5608D" w:rsidP="00F5608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</w:p>
          <w:p w:rsidR="00F5608D" w:rsidRPr="00F5608D" w:rsidRDefault="00F5608D" w:rsidP="00F5608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</w:p>
          <w:p w:rsidR="00F5608D" w:rsidRPr="00F5608D" w:rsidRDefault="00F5608D" w:rsidP="00F5608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كمية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العسل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التي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ينتجها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الفلاح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في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السنة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هي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>: 1888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 xml:space="preserve">. </w:t>
            </w:r>
          </w:p>
          <w:p w:rsidR="00F5608D" w:rsidRPr="00F5608D" w:rsidRDefault="00F5608D" w:rsidP="00F5608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مساعدة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التلاميذ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لتبين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العملية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المناسبة،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يقترح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المعلم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وضع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مخطط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مناسب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يترجم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الوضعية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.</w:t>
            </w:r>
          </w:p>
          <w:p w:rsidR="00F5608D" w:rsidRPr="00F5608D" w:rsidRDefault="00F5608D" w:rsidP="00F560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</w:p>
          <w:p w:rsidR="00F5608D" w:rsidRPr="00F5608D" w:rsidRDefault="00F5608D" w:rsidP="00F560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يطلب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إنجاز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الحساب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وكتابة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جملة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F5608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الإجابة</w:t>
            </w:r>
            <w:r w:rsidRPr="00F560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.</w:t>
            </w:r>
          </w:p>
          <w:p w:rsidR="00F5608D" w:rsidRPr="00F5608D" w:rsidRDefault="00F5608D" w:rsidP="00703A21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</w:p>
          <w:p w:rsidR="000B35F8" w:rsidRDefault="00CD15C7" w:rsidP="00F5608D">
            <w:pPr>
              <w:bidi/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  <w:r w:rsidR="005A6DB9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  <w:lang w:val="en-US" w:eastAsia="ja-JP"/>
              </w:rPr>
              <w:t>تعلمت:</w:t>
            </w:r>
          </w:p>
          <w:p w:rsidR="00F5608D" w:rsidRDefault="00F5608D" w:rsidP="005A6DB9">
            <w:pPr>
              <w:bidi/>
              <w:spacing w:line="240" w:lineRule="auto"/>
              <w:rPr>
                <w:b/>
                <w:bCs/>
                <w:noProof/>
                <w:sz w:val="28"/>
                <w:szCs w:val="28"/>
                <w:lang w:eastAsia="fr-FR"/>
              </w:rPr>
            </w:pPr>
            <w:r w:rsidRPr="00F5608D">
              <w:rPr>
                <w:rFonts w:cs="Arial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5391454" cy="1263195"/>
                  <wp:effectExtent l="19050" t="19050" r="18746" b="13155"/>
                  <wp:docPr id="20" name="Imag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BEBA8EAE-BF5A-486C-A8C5-ECC9F3942E4B}">
                                <a14:imgProps xmlns:a14="http://schemas.microsoft.com/office/drawing/2010/main" xmlns:lc="http://schemas.openxmlformats.org/drawingml/2006/lockedCanvas" xmlns="">
                                  <a14:imgLayer r:embed="rId79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lc="http://schemas.openxmlformats.org/drawingml/2006/locked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9657" cy="126746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35F8" w:rsidRDefault="00CD15C7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  <w:t xml:space="preserve">انجز </w:t>
            </w:r>
          </w:p>
          <w:p w:rsidR="000B35F8" w:rsidRDefault="000B35F8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eastAsia="fr-FR"/>
              </w:rPr>
            </w:pPr>
          </w:p>
          <w:p w:rsidR="000B35F8" w:rsidRDefault="004277A2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4277A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drawing>
                <wp:inline distT="0" distB="0" distL="0" distR="0">
                  <wp:extent cx="5294758" cy="1692322"/>
                  <wp:effectExtent l="19050" t="0" r="1142" b="0"/>
                  <wp:docPr id="21" name="Imag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BEBA8EAE-BF5A-486C-A8C5-ECC9F3942E4B}">
                                <a14:imgProps xmlns:a14="http://schemas.microsoft.com/office/drawing/2010/main" xmlns:lc="http://schemas.openxmlformats.org/drawingml/2006/lockedCanvas" xmlns="">
                                  <a14:imgLayer r:embed="rId8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lc="http://schemas.openxmlformats.org/drawingml/2006/locked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518" cy="169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0B35F8" w:rsidRDefault="00CD15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الوضعية ويفهم مفرداتها</w:t>
            </w:r>
          </w:p>
          <w:p w:rsidR="000B35F8" w:rsidRDefault="00CD15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يتمكن من الوصول بإجراءاته إلى نهايتها</w:t>
            </w:r>
          </w:p>
          <w:p w:rsidR="000B35F8" w:rsidRDefault="000B35F8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0B35F8" w:rsidRDefault="00CD15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يعرض عمله ويقارنه مع زملائه</w:t>
            </w:r>
          </w:p>
          <w:p w:rsidR="000B35F8" w:rsidRDefault="00CD15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يستنج الطريقة الصحيحة </w:t>
            </w:r>
          </w:p>
          <w:p w:rsidR="000B35F8" w:rsidRDefault="00CD15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يصادق وينظم التعلمات الجديدة</w:t>
            </w:r>
          </w:p>
          <w:p w:rsidR="000B35F8" w:rsidRDefault="002C47BC">
            <w:pPr>
              <w:bidi/>
              <w:spacing w:line="360" w:lineRule="auto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Cs w:val="28"/>
                <w:rtl/>
                <w:lang w:val="en-US" w:bidi="ar-DZ"/>
              </w:rPr>
              <w:t xml:space="preserve">ينجز </w:t>
            </w:r>
          </w:p>
          <w:p w:rsidR="000B35F8" w:rsidRDefault="000B35F8">
            <w:pPr>
              <w:bidi/>
              <w:spacing w:line="360" w:lineRule="auto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</w:p>
        </w:tc>
      </w:tr>
      <w:tr w:rsidR="000B35F8">
        <w:trPr>
          <w:cantSplit/>
          <w:trHeight w:val="868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0B35F8" w:rsidRDefault="00CD15C7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0B35F8" w:rsidRDefault="00CD15C7" w:rsidP="00F5608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انجاز التمرين المناسبة من دفتر الأنشطة ص </w:t>
            </w:r>
            <w:r w:rsidR="00F5608D">
              <w:rPr>
                <w:rFonts w:asciiTheme="majorBidi" w:hAnsiTheme="majorBidi"/>
                <w:b/>
                <w:bCs/>
                <w:sz w:val="28"/>
                <w:szCs w:val="28"/>
                <w:lang w:val="en-US" w:bidi="ar-DZ"/>
              </w:rPr>
              <w:t>29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</w:p>
          <w:p w:rsidR="000B35F8" w:rsidRDefault="00CD15C7">
            <w:pPr>
              <w:bidi/>
              <w:spacing w:line="240" w:lineRule="auto"/>
              <w:rPr>
                <w:rFonts w:ascii="ArialMT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</w:pPr>
            <w:r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الحصة الثانية:  </w:t>
            </w:r>
            <w:r>
              <w:rPr>
                <w:rFonts w:ascii="ArialMT" w:cs="AdvertisingMedium" w:hint="cs"/>
                <w:b/>
                <w:bCs/>
                <w:sz w:val="28"/>
                <w:szCs w:val="28"/>
                <w:rtl/>
                <w:lang w:bidi="ar-DZ"/>
              </w:rPr>
              <w:t>تخصص للإدماج و المعالجة على أوراق عمل أو الألواح.</w:t>
            </w:r>
          </w:p>
        </w:tc>
        <w:tc>
          <w:tcPr>
            <w:tcW w:w="1418" w:type="dxa"/>
            <w:shd w:val="clear" w:color="auto" w:fill="auto"/>
          </w:tcPr>
          <w:p w:rsidR="000B35F8" w:rsidRDefault="00CD15C7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ينجز فرديا ويصحح</w:t>
            </w:r>
          </w:p>
        </w:tc>
      </w:tr>
    </w:tbl>
    <w:p w:rsidR="004C2568" w:rsidRDefault="004C2568">
      <w:pPr>
        <w:bidi/>
        <w:rPr>
          <w:rtl/>
        </w:rPr>
      </w:pPr>
    </w:p>
    <w:sectPr w:rsidR="004C2568" w:rsidSect="00213490">
      <w:pgSz w:w="11906" w:h="16838"/>
      <w:pgMar w:top="289" w:right="193" w:bottom="170" w:left="1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239D" w:rsidRDefault="0024239D">
      <w:pPr>
        <w:spacing w:line="240" w:lineRule="auto"/>
      </w:pPr>
      <w:r>
        <w:separator/>
      </w:r>
    </w:p>
  </w:endnote>
  <w:endnote w:type="continuationSeparator" w:id="1">
    <w:p w:rsidR="0024239D" w:rsidRDefault="0024239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239D" w:rsidRDefault="0024239D">
      <w:pPr>
        <w:spacing w:after="0"/>
      </w:pPr>
      <w:r>
        <w:separator/>
      </w:r>
    </w:p>
  </w:footnote>
  <w:footnote w:type="continuationSeparator" w:id="1">
    <w:p w:rsidR="0024239D" w:rsidRDefault="0024239D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2D86DBE"/>
    <w:lvl w:ilvl="0">
      <w:numFmt w:val="bullet"/>
      <w:lvlText w:val="*"/>
      <w:lvlJc w:val="left"/>
    </w:lvl>
  </w:abstractNum>
  <w:abstractNum w:abstractNumId="1">
    <w:nsid w:val="24C31662"/>
    <w:multiLevelType w:val="multilevel"/>
    <w:tmpl w:val="D484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BF1DA1"/>
    <w:multiLevelType w:val="hybridMultilevel"/>
    <w:tmpl w:val="843ED2F8"/>
    <w:lvl w:ilvl="0" w:tplc="57C0B738">
      <w:start w:val="1"/>
      <w:numFmt w:val="bullet"/>
      <w:lvlText w:val=""/>
      <w:lvlJc w:val="left"/>
      <w:pPr>
        <w:ind w:left="7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2BBF7B2A"/>
    <w:multiLevelType w:val="multilevel"/>
    <w:tmpl w:val="D3340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3306E6"/>
    <w:multiLevelType w:val="hybridMultilevel"/>
    <w:tmpl w:val="86C836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AC09AA"/>
    <w:multiLevelType w:val="multilevel"/>
    <w:tmpl w:val="33AC09AA"/>
    <w:lvl w:ilvl="0">
      <w:start w:val="5"/>
      <w:numFmt w:val="bullet"/>
      <w:pStyle w:val="Style10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1E6BCB"/>
    <w:multiLevelType w:val="multilevel"/>
    <w:tmpl w:val="571E6BC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203B01"/>
    <w:multiLevelType w:val="multilevel"/>
    <w:tmpl w:val="9A461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E521D94"/>
    <w:multiLevelType w:val="multilevel"/>
    <w:tmpl w:val="D3340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0"/>
    <w:lvlOverride w:ilvl="0">
      <w:lvl w:ilvl="0">
        <w:numFmt w:val="irohaFullWidth"/>
        <w:lvlText w:val=""/>
        <w:legacy w:legacy="1" w:legacySpace="0" w:legacyIndent="360"/>
        <w:lvlJc w:val="right"/>
        <w:rPr>
          <w:rFonts w:ascii="Symbol" w:hAnsi="Symbol" w:hint="default"/>
        </w:rPr>
      </w:lvl>
    </w:lvlOverride>
  </w:num>
  <w:num w:numId="4">
    <w:abstractNumId w:val="0"/>
    <w:lvlOverride w:ilvl="0">
      <w:lvl w:ilvl="0">
        <w:numFmt w:val="irohaFullWidth"/>
        <w:lvlText w:val=""/>
        <w:legacy w:legacy="1" w:legacySpace="0" w:legacyIndent="360"/>
        <w:lvlJc w:val="right"/>
        <w:rPr>
          <w:rFonts w:ascii="Symbol" w:hAnsi="Symbol" w:hint="default"/>
        </w:rPr>
      </w:lvl>
    </w:lvlOverride>
  </w:num>
  <w:num w:numId="5">
    <w:abstractNumId w:val="0"/>
    <w:lvlOverride w:ilvl="0">
      <w:lvl w:ilvl="0">
        <w:numFmt w:val="irohaFullWidth"/>
        <w:lvlText w:val=""/>
        <w:legacy w:legacy="1" w:legacySpace="0" w:legacyIndent="360"/>
        <w:lvlJc w:val="right"/>
        <w:rPr>
          <w:rFonts w:ascii="Symbol" w:hAnsi="Symbol" w:hint="default"/>
        </w:rPr>
      </w:lvl>
    </w:lvlOverride>
  </w:num>
  <w:num w:numId="6">
    <w:abstractNumId w:val="0"/>
    <w:lvlOverride w:ilvl="0">
      <w:lvl w:ilvl="0">
        <w:numFmt w:val="irohaFullWidth"/>
        <w:lvlText w:val=""/>
        <w:legacy w:legacy="1" w:legacySpace="0" w:legacyIndent="360"/>
        <w:lvlJc w:val="right"/>
        <w:rPr>
          <w:rFonts w:ascii="Symbol" w:hAnsi="Symbol" w:hint="default"/>
        </w:rPr>
      </w:lvl>
    </w:lvlOverride>
  </w:num>
  <w:num w:numId="7">
    <w:abstractNumId w:val="0"/>
    <w:lvlOverride w:ilvl="0">
      <w:lvl w:ilvl="0">
        <w:numFmt w:val="irohaFullWidth"/>
        <w:lvlText w:val=""/>
        <w:legacy w:legacy="1" w:legacySpace="0" w:legacyIndent="360"/>
        <w:lvlJc w:val="right"/>
        <w:rPr>
          <w:rFonts w:ascii="Symbol" w:hAnsi="Symbol" w:hint="default"/>
        </w:rPr>
      </w:lvl>
    </w:lvlOverride>
  </w:num>
  <w:num w:numId="8">
    <w:abstractNumId w:val="0"/>
    <w:lvlOverride w:ilvl="0">
      <w:lvl w:ilvl="0">
        <w:numFmt w:val="irohaFullWidth"/>
        <w:lvlText w:val=""/>
        <w:legacy w:legacy="1" w:legacySpace="0" w:legacyIndent="360"/>
        <w:lvlJc w:val="right"/>
        <w:rPr>
          <w:rFonts w:ascii="Symbol" w:hAnsi="Symbol" w:hint="default"/>
        </w:rPr>
      </w:lvl>
    </w:lvlOverride>
  </w:num>
  <w:num w:numId="9">
    <w:abstractNumId w:val="0"/>
    <w:lvlOverride w:ilvl="0">
      <w:lvl w:ilvl="0">
        <w:numFmt w:val="irohaFullWidth"/>
        <w:lvlText w:val=""/>
        <w:legacy w:legacy="1" w:legacySpace="0" w:legacyIndent="360"/>
        <w:lvlJc w:val="right"/>
        <w:rPr>
          <w:rFonts w:ascii="Symbol" w:hAnsi="Symbol" w:hint="default"/>
        </w:rPr>
      </w:lvl>
    </w:lvlOverride>
  </w:num>
  <w:num w:numId="10">
    <w:abstractNumId w:val="0"/>
    <w:lvlOverride w:ilvl="0">
      <w:lvl w:ilvl="0">
        <w:numFmt w:val="irohaFullWidth"/>
        <w:lvlText w:val=""/>
        <w:legacy w:legacy="1" w:legacySpace="0" w:legacyIndent="360"/>
        <w:lvlJc w:val="right"/>
        <w:rPr>
          <w:rFonts w:ascii="Symbol" w:hAnsi="Symbol" w:hint="default"/>
        </w:rPr>
      </w:lvl>
    </w:lvlOverride>
  </w:num>
  <w:num w:numId="11">
    <w:abstractNumId w:val="2"/>
  </w:num>
  <w:num w:numId="12">
    <w:abstractNumId w:val="8"/>
  </w:num>
  <w:num w:numId="13">
    <w:abstractNumId w:val="4"/>
  </w:num>
  <w:num w:numId="14">
    <w:abstractNumId w:val="3"/>
  </w:num>
  <w:num w:numId="1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DB0CA6"/>
    <w:rsid w:val="00011D42"/>
    <w:rsid w:val="00087B38"/>
    <w:rsid w:val="0009127E"/>
    <w:rsid w:val="000B273C"/>
    <w:rsid w:val="000B35F8"/>
    <w:rsid w:val="000E2101"/>
    <w:rsid w:val="000E35D8"/>
    <w:rsid w:val="000E6AAA"/>
    <w:rsid w:val="000E6C4E"/>
    <w:rsid w:val="001054AC"/>
    <w:rsid w:val="00115894"/>
    <w:rsid w:val="001942A8"/>
    <w:rsid w:val="001A22CA"/>
    <w:rsid w:val="001A26CA"/>
    <w:rsid w:val="001A78CB"/>
    <w:rsid w:val="001B5CFF"/>
    <w:rsid w:val="001E681B"/>
    <w:rsid w:val="002031C2"/>
    <w:rsid w:val="00213490"/>
    <w:rsid w:val="0024239D"/>
    <w:rsid w:val="00245E19"/>
    <w:rsid w:val="002552C7"/>
    <w:rsid w:val="00270ACE"/>
    <w:rsid w:val="00293FAE"/>
    <w:rsid w:val="002B6C18"/>
    <w:rsid w:val="002C3B44"/>
    <w:rsid w:val="002C47BC"/>
    <w:rsid w:val="002D09EA"/>
    <w:rsid w:val="002E0810"/>
    <w:rsid w:val="00316038"/>
    <w:rsid w:val="003205A0"/>
    <w:rsid w:val="00323481"/>
    <w:rsid w:val="0033473A"/>
    <w:rsid w:val="00340231"/>
    <w:rsid w:val="00372D1A"/>
    <w:rsid w:val="003B531A"/>
    <w:rsid w:val="003B755C"/>
    <w:rsid w:val="003D2F2A"/>
    <w:rsid w:val="003D7D4F"/>
    <w:rsid w:val="003E07B7"/>
    <w:rsid w:val="0042093F"/>
    <w:rsid w:val="004277A2"/>
    <w:rsid w:val="004405F6"/>
    <w:rsid w:val="00446034"/>
    <w:rsid w:val="0046435B"/>
    <w:rsid w:val="00491349"/>
    <w:rsid w:val="004C0F59"/>
    <w:rsid w:val="004C2568"/>
    <w:rsid w:val="004C2AAF"/>
    <w:rsid w:val="004E0607"/>
    <w:rsid w:val="004E6248"/>
    <w:rsid w:val="00506C4F"/>
    <w:rsid w:val="005071E4"/>
    <w:rsid w:val="00534607"/>
    <w:rsid w:val="005547DF"/>
    <w:rsid w:val="0056691B"/>
    <w:rsid w:val="005A1153"/>
    <w:rsid w:val="005A6DB9"/>
    <w:rsid w:val="005C42D0"/>
    <w:rsid w:val="005E5378"/>
    <w:rsid w:val="0061135E"/>
    <w:rsid w:val="00620521"/>
    <w:rsid w:val="006257EB"/>
    <w:rsid w:val="00633AC5"/>
    <w:rsid w:val="00661EFE"/>
    <w:rsid w:val="00692474"/>
    <w:rsid w:val="006E782A"/>
    <w:rsid w:val="00703A21"/>
    <w:rsid w:val="0072338E"/>
    <w:rsid w:val="0075294A"/>
    <w:rsid w:val="00776DB8"/>
    <w:rsid w:val="0078105D"/>
    <w:rsid w:val="007A3F32"/>
    <w:rsid w:val="007F5A8E"/>
    <w:rsid w:val="00807D2F"/>
    <w:rsid w:val="0082184D"/>
    <w:rsid w:val="008C1FEC"/>
    <w:rsid w:val="008D490F"/>
    <w:rsid w:val="009043DC"/>
    <w:rsid w:val="009576B9"/>
    <w:rsid w:val="009B0AFC"/>
    <w:rsid w:val="00A01F41"/>
    <w:rsid w:val="00A157B7"/>
    <w:rsid w:val="00A41311"/>
    <w:rsid w:val="00A5176A"/>
    <w:rsid w:val="00A60079"/>
    <w:rsid w:val="00A64D3F"/>
    <w:rsid w:val="00A91244"/>
    <w:rsid w:val="00AA053D"/>
    <w:rsid w:val="00AA51CA"/>
    <w:rsid w:val="00AC789A"/>
    <w:rsid w:val="00AD38B2"/>
    <w:rsid w:val="00B135A5"/>
    <w:rsid w:val="00B36E84"/>
    <w:rsid w:val="00B41732"/>
    <w:rsid w:val="00B90448"/>
    <w:rsid w:val="00B90F6C"/>
    <w:rsid w:val="00B94181"/>
    <w:rsid w:val="00BB1DB4"/>
    <w:rsid w:val="00BB544E"/>
    <w:rsid w:val="00BD6066"/>
    <w:rsid w:val="00C24012"/>
    <w:rsid w:val="00C30815"/>
    <w:rsid w:val="00C5326B"/>
    <w:rsid w:val="00C6262F"/>
    <w:rsid w:val="00C73CF0"/>
    <w:rsid w:val="00C93006"/>
    <w:rsid w:val="00CB5AA6"/>
    <w:rsid w:val="00CC0BDB"/>
    <w:rsid w:val="00CC417E"/>
    <w:rsid w:val="00CD15C7"/>
    <w:rsid w:val="00D00C12"/>
    <w:rsid w:val="00D143D3"/>
    <w:rsid w:val="00D41ED7"/>
    <w:rsid w:val="00D934C2"/>
    <w:rsid w:val="00DB0393"/>
    <w:rsid w:val="00DB0CA6"/>
    <w:rsid w:val="00DB23A5"/>
    <w:rsid w:val="00DB6E76"/>
    <w:rsid w:val="00DD03D9"/>
    <w:rsid w:val="00DE631E"/>
    <w:rsid w:val="00DF349C"/>
    <w:rsid w:val="00E4111B"/>
    <w:rsid w:val="00E578B0"/>
    <w:rsid w:val="00E62BD2"/>
    <w:rsid w:val="00ED7255"/>
    <w:rsid w:val="00F0380D"/>
    <w:rsid w:val="00F1181E"/>
    <w:rsid w:val="00F32690"/>
    <w:rsid w:val="00F369C8"/>
    <w:rsid w:val="00F37CBE"/>
    <w:rsid w:val="00F5608D"/>
    <w:rsid w:val="00F763B6"/>
    <w:rsid w:val="00FA30F9"/>
    <w:rsid w:val="00FC7688"/>
    <w:rsid w:val="00FC7CC1"/>
    <w:rsid w:val="00FE4D64"/>
    <w:rsid w:val="00FF7EE9"/>
    <w:rsid w:val="1A563640"/>
    <w:rsid w:val="35A53D77"/>
    <w:rsid w:val="640D66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5F8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0B35F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B3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qFormat/>
    <w:rsid w:val="000B35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link w:val="ParagraphedelisteCar"/>
    <w:uiPriority w:val="34"/>
    <w:qFormat/>
    <w:rsid w:val="000B35F8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0B35F8"/>
  </w:style>
  <w:style w:type="paragraph" w:customStyle="1" w:styleId="bandedTable">
    <w:name w:val="bandedTable"/>
    <w:basedOn w:val="Normal"/>
    <w:link w:val="bandedTableChar"/>
    <w:qFormat/>
    <w:rsid w:val="000B35F8"/>
    <w:pPr>
      <w:bidi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bandedTableChar">
    <w:name w:val="bandedTable Char"/>
    <w:basedOn w:val="Policepardfaut"/>
    <w:link w:val="bandedTable"/>
    <w:qFormat/>
    <w:rsid w:val="000B35F8"/>
    <w:rPr>
      <w:rFonts w:ascii="Tahoma" w:hAnsi="Tahoma" w:cs="Tahoma"/>
      <w:sz w:val="20"/>
      <w:szCs w:val="20"/>
    </w:rPr>
  </w:style>
  <w:style w:type="paragraph" w:customStyle="1" w:styleId="Style10">
    <w:name w:val="Style10"/>
    <w:basedOn w:val="Paragraphedeliste"/>
    <w:link w:val="Style10Char"/>
    <w:qFormat/>
    <w:rsid w:val="000B35F8"/>
    <w:pPr>
      <w:numPr>
        <w:numId w:val="1"/>
      </w:numPr>
      <w:tabs>
        <w:tab w:val="left" w:pos="116"/>
      </w:tabs>
      <w:bidi/>
      <w:spacing w:after="0" w:line="216" w:lineRule="auto"/>
      <w:ind w:left="116" w:hanging="116"/>
    </w:pPr>
    <w:rPr>
      <w:rFonts w:ascii="Tahoma" w:eastAsia="MS Mincho" w:hAnsi="Tahoma" w:cs="Tahoma"/>
      <w:sz w:val="18"/>
      <w:szCs w:val="18"/>
      <w:lang w:eastAsia="fr-FR"/>
    </w:rPr>
  </w:style>
  <w:style w:type="character" w:customStyle="1" w:styleId="Style10Char">
    <w:name w:val="Style10 Char"/>
    <w:basedOn w:val="ParagraphedelisteCar"/>
    <w:link w:val="Style10"/>
    <w:qFormat/>
    <w:rsid w:val="000B35F8"/>
    <w:rPr>
      <w:rFonts w:ascii="Tahoma" w:eastAsia="MS Mincho" w:hAnsi="Tahoma" w:cs="Tahoma"/>
      <w:sz w:val="18"/>
      <w:szCs w:val="18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35F8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F763B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72" Type="http://schemas.openxmlformats.org/officeDocument/2006/relationships/image" Target="media/image7.jpeg"/><Relationship Id="rId80" Type="http://schemas.openxmlformats.org/officeDocument/2006/relationships/image" Target="media/image13.png"/><Relationship Id="rId3" Type="http://schemas.openxmlformats.org/officeDocument/2006/relationships/styles" Target="styles.xml"/><Relationship Id="rId63" Type="http://schemas.microsoft.com/office/2007/relationships/hdphoto" Target="NULL"/><Relationship Id="rId68" Type="http://schemas.openxmlformats.org/officeDocument/2006/relationships/image" Target="media/image3.png"/><Relationship Id="rId76" Type="http://schemas.openxmlformats.org/officeDocument/2006/relationships/image" Target="media/image11.png"/><Relationship Id="rId7" Type="http://schemas.openxmlformats.org/officeDocument/2006/relationships/endnotes" Target="endnotes.xml"/><Relationship Id="rId67" Type="http://schemas.microsoft.com/office/2007/relationships/hdphoto" Target="NULL"/><Relationship Id="rId71" Type="http://schemas.openxmlformats.org/officeDocument/2006/relationships/image" Target="media/image6.png"/><Relationship Id="rId2" Type="http://schemas.openxmlformats.org/officeDocument/2006/relationships/numbering" Target="numbering.xml"/><Relationship Id="rId70" Type="http://schemas.openxmlformats.org/officeDocument/2006/relationships/image" Target="media/image5.png"/><Relationship Id="rId75" Type="http://schemas.openxmlformats.org/officeDocument/2006/relationships/image" Target="media/image10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74" Type="http://schemas.openxmlformats.org/officeDocument/2006/relationships/image" Target="media/image9.jpeg"/><Relationship Id="rId79" Type="http://schemas.microsoft.com/office/2007/relationships/hdphoto" Target="../clipboard/media/image2.wdp"/><Relationship Id="rId5" Type="http://schemas.openxmlformats.org/officeDocument/2006/relationships/webSettings" Target="webSettings.xml"/><Relationship Id="rId82" Type="http://schemas.openxmlformats.org/officeDocument/2006/relationships/fontTable" Target="fontTable.xml"/><Relationship Id="rId73" Type="http://schemas.openxmlformats.org/officeDocument/2006/relationships/image" Target="media/image8.jpeg"/><Relationship Id="rId78" Type="http://schemas.openxmlformats.org/officeDocument/2006/relationships/image" Target="media/image12.png"/><Relationship Id="rId81" Type="http://schemas.microsoft.com/office/2007/relationships/hdphoto" Target="../clipboard/media/image2.wdp"/><Relationship Id="rId4" Type="http://schemas.openxmlformats.org/officeDocument/2006/relationships/settings" Target="settings.xml"/><Relationship Id="rId64" Type="http://schemas.openxmlformats.org/officeDocument/2006/relationships/image" Target="media/image2.png"/><Relationship Id="rId69" Type="http://schemas.openxmlformats.org/officeDocument/2006/relationships/image" Target="media/image4.png"/><Relationship Id="rId77" Type="http://schemas.microsoft.com/office/2007/relationships/hdphoto" Target="../clipboard/media/image2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0"/>
    <customShpInfo spid="_x0000_s1029"/>
    <customShpInfo spid="_x0000_s1028"/>
    <customShpInfo spid="_x0000_s1027"/>
    <customShpInfo spid="_x0000_s1037"/>
    <customShpInfo spid="_x0000_s1038"/>
    <customShpInfo spid="_x0000_s1039"/>
    <customShpInfo spid="_x0000_s104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7</Pages>
  <Words>480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</dc:creator>
  <cp:lastModifiedBy>Mon</cp:lastModifiedBy>
  <cp:revision>10</cp:revision>
  <dcterms:created xsi:type="dcterms:W3CDTF">2025-11-13T22:59:00Z</dcterms:created>
  <dcterms:modified xsi:type="dcterms:W3CDTF">2025-11-14T16:23:00Z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E7BB3FD51CD54A4CB2C6A553A49BEF66_12</vt:lpwstr>
  </property>
</Properties>
</file>