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18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370"/>
        <w:gridCol w:w="141"/>
        <w:gridCol w:w="1560"/>
        <w:gridCol w:w="1135"/>
      </w:tblGrid>
      <w:tr w:rsidR="005D6C51" w:rsidRPr="00677CEC" w:rsidTr="002D2F50">
        <w:trPr>
          <w:trHeight w:val="1691"/>
        </w:trPr>
        <w:tc>
          <w:tcPr>
            <w:tcW w:w="850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D78FF" w:rsidRPr="00677CEC" w:rsidRDefault="00AD78FF" w:rsidP="00AD78FF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الأوّل</w:t>
            </w:r>
          </w:p>
          <w:p w:rsidR="00AD78FF" w:rsidRPr="00677CEC" w:rsidRDefault="00AD78FF" w:rsidP="00AD78FF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الأعداد والحساب</w:t>
            </w:r>
          </w:p>
          <w:p w:rsidR="00AD78FF" w:rsidRPr="00677CEC" w:rsidRDefault="00AD78FF" w:rsidP="00AD78FF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</w:p>
          <w:p w:rsidR="005D6C51" w:rsidRPr="005D6C51" w:rsidRDefault="00AD78FF" w:rsidP="00AD78FF">
            <w:pPr>
              <w:bidi/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الأعداد من 0 إلى 999 (3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>)</w:t>
            </w:r>
            <w:proofErr w:type="spellEnd"/>
          </w:p>
        </w:tc>
        <w:tc>
          <w:tcPr>
            <w:tcW w:w="283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D78FF" w:rsidRPr="00677CEC" w:rsidRDefault="00C10B73" w:rsidP="002D2F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C10B73">
              <w:rPr>
                <w:rFonts w:ascii="Sakkal Majalla" w:hAnsi="Sakkal Majalla" w:cs="Sakkal Majalla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-334645</wp:posOffset>
                  </wp:positionH>
                  <wp:positionV relativeFrom="paragraph">
                    <wp:posOffset>-111760</wp:posOffset>
                  </wp:positionV>
                  <wp:extent cx="7395210" cy="10629900"/>
                  <wp:effectExtent l="19050" t="0" r="0" b="0"/>
                  <wp:wrapNone/>
                  <wp:docPr id="34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D78FF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 w:rsidR="002D2F50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الثالثة</w:t>
            </w:r>
            <w:r w:rsidR="00AD78FF"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 w:rsidR="00AD78F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AD78FF" w:rsidRPr="00677CEC" w:rsidRDefault="00AD78FF" w:rsidP="00AD78F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06</w:t>
            </w:r>
          </w:p>
          <w:p w:rsidR="00AD78FF" w:rsidRPr="00677CEC" w:rsidRDefault="00AD78FF" w:rsidP="00AD78F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01+02</w:t>
            </w:r>
          </w:p>
          <w:p w:rsidR="005D6C51" w:rsidRPr="00A64524" w:rsidRDefault="00AD78FF" w:rsidP="00AD78F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و30د</w:t>
            </w:r>
            <w:proofErr w:type="spellEnd"/>
          </w:p>
        </w:tc>
      </w:tr>
      <w:tr w:rsidR="005D6C51" w:rsidRPr="00677CEC" w:rsidTr="00AD78FF"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5D6C51" w:rsidRPr="00AD78FF" w:rsidRDefault="005D6C51" w:rsidP="00AD78F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D78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الهدف </w:t>
            </w:r>
            <w:proofErr w:type="spellStart"/>
            <w:r w:rsidRPr="00AD78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التعلمي</w:t>
            </w:r>
            <w:r w:rsidR="00AD78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:</w:t>
            </w:r>
            <w:proofErr w:type="spellEnd"/>
            <w:r w:rsidR="00AD78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AD78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مقارنة وترتيب وحصر وإدراج الأعداد الأصغر من 1000.</w:t>
            </w:r>
          </w:p>
        </w:tc>
      </w:tr>
      <w:tr w:rsidR="00A64524" w:rsidRPr="00677CEC" w:rsidTr="00AD78FF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64524" w:rsidRPr="00677CEC" w:rsidRDefault="00A64524" w:rsidP="005737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64524" w:rsidRPr="00677CEC" w:rsidRDefault="00A64524" w:rsidP="005737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Pr="00677CEC" w:rsidRDefault="00A64524" w:rsidP="005737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</w:t>
            </w:r>
            <w:r w:rsidRPr="00677CEC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A64524" w:rsidRPr="00FF483F" w:rsidTr="00CD3203">
        <w:trPr>
          <w:trHeight w:val="135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64524" w:rsidRPr="00677CEC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Pr="001E6296" w:rsidRDefault="00A64524" w:rsidP="0057373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</w:rPr>
            </w:pPr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 xml:space="preserve">1.الحساب الذهني </w:t>
            </w:r>
            <w:proofErr w:type="spellStart"/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:</w:t>
            </w:r>
            <w:proofErr w:type="spellEnd"/>
            <w:r w:rsidRPr="001E6296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تعيين عدد العشرات والمئات في عدد</w:t>
            </w:r>
          </w:p>
          <w:p w:rsidR="00A64524" w:rsidRPr="001E6296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 هو عدد العشرات في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41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403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768   </w:t>
            </w:r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هو عدد ال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مئات </w:t>
            </w:r>
            <w:proofErr w:type="spellStart"/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E629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177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59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432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64524" w:rsidRPr="00FF483F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Pr="00FF483F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FF48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يجيب</w:t>
            </w:r>
          </w:p>
        </w:tc>
      </w:tr>
      <w:tr w:rsidR="00A64524" w:rsidRPr="000F512D" w:rsidTr="00CD3203">
        <w:trPr>
          <w:trHeight w:val="7720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64524" w:rsidRPr="00677CEC" w:rsidRDefault="00A64524" w:rsidP="0057373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Pr="00897146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036" style="position:absolute;left:0;text-align:left;margin-left:16.15pt;margin-top:6.55pt;width:199.5pt;height:123.75pt;z-index:251671552;mso-position-horizontal-relative:text;mso-position-vertical-relative:text" strokecolor="white [3212]">
                  <v:textbox style="mso-next-textbox:#_x0000_s1036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00275" cy="1409700"/>
                              <wp:effectExtent l="57150" t="19050" r="123825" b="76200"/>
                              <wp:docPr id="18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00275" cy="1409700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A64524" w:rsidRPr="00070B23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</w:t>
            </w:r>
            <w:proofErr w:type="spellStart"/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</w:p>
          <w:p w:rsidR="00A64524" w:rsidRPr="00A54341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الكتاب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28</w:t>
            </w:r>
            <w:proofErr w:type="spellEnd"/>
            <w:proofErr w:type="gramEnd"/>
          </w:p>
          <w:p w:rsidR="00A64524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  <w:proofErr w:type="gramStart"/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قراءات فردية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.</w:t>
            </w:r>
            <w:proofErr w:type="spellEnd"/>
          </w:p>
          <w:p w:rsidR="00A64524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A64524" w:rsidRPr="006D763F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البحث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</w:p>
          <w:p w:rsidR="00A64524" w:rsidRPr="006D763F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</w:t>
            </w:r>
            <w:proofErr w:type="gramEnd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</w:p>
          <w:p w:rsidR="00A64524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المناقشة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والتبادل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proofErr w:type="spellStart"/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proofErr w:type="spellEnd"/>
          </w:p>
          <w:p w:rsidR="00A64524" w:rsidRPr="00897146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قة على الن</w:t>
            </w:r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A64524" w:rsidRPr="00897146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الحوصلة والتأسيس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عند المقارنة أحسب أولا  عدد المنازل ثم  أبدأ بأكبر منزلة  إلى أصغر منزلة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proofErr w:type="spellEnd"/>
          </w:p>
          <w:p w:rsidR="00A64524" w:rsidRPr="00897146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proofErr w:type="spell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يوجه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037" style="position:absolute;left:0;text-align:left;margin-left:58.15pt;margin-top:.65pt;width:345pt;height:96.75pt;z-index:251672576" strokecolor="white [3212]">
                  <v:textbox style="mso-next-textbox:#_x0000_s1037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90975" cy="828675"/>
                              <wp:effectExtent l="38100" t="57150" r="123825" b="104775"/>
                              <wp:docPr id="19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90975" cy="828675"/>
                                      </a:xfrm>
                                      <a:prstGeom prst="rect">
                                        <a:avLst/>
                                      </a:prstGeom>
                                      <a:ln w="381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  <w:r w:rsidRPr="00802BCD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038" style="position:absolute;left:0;text-align:left;margin-left:4.9pt;margin-top:-.35pt;width:393.75pt;height:102.8pt;z-index:251673600" strokecolor="white [3212]">
                  <v:textbox style="mso-next-textbox:#_x0000_s1038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14875" cy="1133475"/>
                              <wp:effectExtent l="57150" t="19050" r="104775" b="85725"/>
                              <wp:docPr id="20" name="Imag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21637" cy="1135101"/>
                                      </a:xfrm>
                                      <a:prstGeom prst="rect">
                                        <a:avLst/>
                                      </a:prstGeom>
                                      <a:ln w="1905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  <w:p w:rsidR="00A64524" w:rsidRPr="000F512D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Pr="00677CEC" w:rsidRDefault="00A64524" w:rsidP="00573730">
            <w:pPr>
              <w:spacing w:line="276" w:lineRule="auto"/>
              <w:rPr>
                <w:rFonts w:ascii="Sakkal Majalla" w:hAnsi="Sakkal Majalla" w:cs="Sakkal Majalla"/>
                <w:b/>
                <w:bCs/>
                <w:color w:val="BFBFBF" w:themeColor="background1" w:themeShade="BF"/>
                <w:sz w:val="28"/>
                <w:szCs w:val="28"/>
                <w:lang w:val="en-US" w:eastAsia="en-US" w:bidi="ar-DZ"/>
              </w:rPr>
            </w:pP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Pr="00677CEC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A64524" w:rsidRPr="00677CEC" w:rsidRDefault="00A64524" w:rsidP="0057373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يقارن ويرتب</w:t>
            </w:r>
          </w:p>
          <w:p w:rsidR="00A64524" w:rsidRPr="00DA32B3" w:rsidRDefault="00A64524" w:rsidP="0057373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A64524" w:rsidRPr="00897146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A64524" w:rsidRPr="00897146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A64524" w:rsidRDefault="00A64524" w:rsidP="0057373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64524" w:rsidRPr="006638D7" w:rsidRDefault="00A64524" w:rsidP="0057373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64524" w:rsidRPr="00DA32B3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A64524" w:rsidRPr="000F512D" w:rsidRDefault="00A64524" w:rsidP="0057373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A64524" w:rsidRPr="00677CEC" w:rsidTr="00AD78FF">
        <w:trPr>
          <w:trHeight w:val="1722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64524" w:rsidRPr="007D7BA6" w:rsidRDefault="00A64524" w:rsidP="0057373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التدريب</w:t>
            </w:r>
            <w:proofErr w:type="gramEnd"/>
          </w:p>
          <w:p w:rsidR="00A64524" w:rsidRPr="00677CEC" w:rsidRDefault="00A64524" w:rsidP="0057373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Pr="007D7BA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64524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ص19):</w:t>
            </w:r>
            <w:proofErr w:type="spellEnd"/>
          </w:p>
          <w:p w:rsidR="00A64524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A64524" w:rsidRPr="00912C35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A64524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  <w:p w:rsidR="00AD78FF" w:rsidRDefault="00AD78FF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D78FF" w:rsidRDefault="00AD78FF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D78FF" w:rsidRPr="00DD71F7" w:rsidRDefault="00AD78FF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A64524" w:rsidRPr="00677CEC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AD78FF" w:rsidRPr="00677CEC" w:rsidTr="00AD78FF">
        <w:trPr>
          <w:trHeight w:val="1618"/>
        </w:trPr>
        <w:tc>
          <w:tcPr>
            <w:tcW w:w="864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D78FF" w:rsidRPr="00677CEC" w:rsidRDefault="00AD78FF" w:rsidP="005737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الأوّل</w:t>
            </w:r>
          </w:p>
          <w:p w:rsidR="00AD78FF" w:rsidRPr="00677CEC" w:rsidRDefault="00AD78FF" w:rsidP="0057373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>الأعداد و الحساب</w:t>
            </w:r>
          </w:p>
          <w:p w:rsidR="00AD78FF" w:rsidRPr="00677CEC" w:rsidRDefault="00AD78FF" w:rsidP="0057373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  <w:r w:rsidR="00C10B73" w:rsidRPr="00C10B73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-2045970</wp:posOffset>
                  </wp:positionH>
                  <wp:positionV relativeFrom="paragraph">
                    <wp:posOffset>-608330</wp:posOffset>
                  </wp:positionV>
                  <wp:extent cx="7395210" cy="10629900"/>
                  <wp:effectExtent l="19050" t="0" r="0" b="0"/>
                  <wp:wrapNone/>
                  <wp:docPr id="1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D78FF" w:rsidRPr="00677CEC" w:rsidRDefault="00AD78FF" w:rsidP="0057373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العدد 1000</w:t>
            </w:r>
            <w:r w:rsidRPr="00912C3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    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D2F50" w:rsidRPr="00677CEC" w:rsidRDefault="002D2F50" w:rsidP="002D2F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الثالثة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AD78FF" w:rsidRPr="00677CEC" w:rsidRDefault="00AD78FF" w:rsidP="005737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06</w:t>
            </w:r>
          </w:p>
          <w:p w:rsidR="00AD78FF" w:rsidRPr="00677CEC" w:rsidRDefault="00AD78FF" w:rsidP="005737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03+04</w:t>
            </w:r>
          </w:p>
          <w:p w:rsidR="00AD78FF" w:rsidRPr="00677CEC" w:rsidRDefault="00AD78FF" w:rsidP="00573730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AD78FF" w:rsidRPr="00677CEC" w:rsidTr="00AD78FF">
        <w:trPr>
          <w:trHeight w:val="635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D78FF" w:rsidRPr="007B1CC7" w:rsidRDefault="00AD78FF" w:rsidP="00AD78FF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الهدف 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قراءة  وكتابة  وتفكيك العدد 1000.</w:t>
            </w:r>
          </w:p>
          <w:p w:rsidR="00AD78FF" w:rsidRPr="00677CEC" w:rsidRDefault="00AD78FF" w:rsidP="00573730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A64524" w:rsidRPr="00677CEC" w:rsidTr="00AD78FF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64524" w:rsidRPr="00677CEC" w:rsidRDefault="00A64524" w:rsidP="005737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64524" w:rsidRPr="00677CEC" w:rsidRDefault="00A64524" w:rsidP="005737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Pr="00677CEC" w:rsidRDefault="00A64524" w:rsidP="005737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A64524" w:rsidRPr="007B1CC7" w:rsidTr="00CD3203">
        <w:trPr>
          <w:trHeight w:val="106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64524" w:rsidRPr="00677CEC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64524" w:rsidRPr="00912C35" w:rsidRDefault="00A64524" w:rsidP="0057373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</w:t>
            </w:r>
            <w:proofErr w:type="gram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ب الذهني</w:t>
            </w:r>
            <w:proofErr w:type="gram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 xml:space="preserve"> </w:t>
            </w: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:</w:t>
            </w:r>
            <w:proofErr w:type="spellEnd"/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البحث عن متممات مضاعفات 10</w:t>
            </w:r>
          </w:p>
          <w:p w:rsidR="00A64524" w:rsidRPr="00D70DA1" w:rsidRDefault="00A64524" w:rsidP="00573730">
            <w:pPr>
              <w:tabs>
                <w:tab w:val="left" w:pos="6195"/>
                <w:tab w:val="left" w:pos="6516"/>
              </w:tabs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ما هو متمم العدد 8 إلى 10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ما هو متمم العدد 40 إلى 50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ماهو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متمم العدد 75 إلى 90...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64524" w:rsidRDefault="00A64524" w:rsidP="0057373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A64524" w:rsidRPr="007B1CC7" w:rsidRDefault="00A64524" w:rsidP="0057373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</w:rPr>
              <w:t>يعد</w:t>
            </w:r>
          </w:p>
        </w:tc>
      </w:tr>
      <w:tr w:rsidR="00A64524" w:rsidRPr="009D68C4" w:rsidTr="00CD3203">
        <w:trPr>
          <w:trHeight w:val="927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64524" w:rsidRPr="00677CEC" w:rsidRDefault="00A64524" w:rsidP="0057373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Pr="00897146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039" style="position:absolute;left:0;text-align:left;margin-left:37.15pt;margin-top:6.8pt;width:189.75pt;height:118.5pt;z-index:251674624;mso-position-horizontal-relative:text;mso-position-vertical-relative:text" strokecolor="white [3212]">
                  <v:textbox style="mso-next-textbox:#_x0000_s1039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124075" cy="1333500"/>
                              <wp:effectExtent l="57150" t="19050" r="123825" b="76200"/>
                              <wp:docPr id="21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3425" cy="1333092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A64524" w:rsidRPr="00070B23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</w:t>
            </w:r>
            <w:proofErr w:type="spellStart"/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</w:p>
          <w:p w:rsidR="00A64524" w:rsidRPr="00A54341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الكتاب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29</w:t>
            </w:r>
            <w:proofErr w:type="spellEnd"/>
            <w:proofErr w:type="gramEnd"/>
          </w:p>
          <w:p w:rsidR="00A64524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  <w:proofErr w:type="gramStart"/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قراءات فردية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.</w:t>
            </w:r>
            <w:proofErr w:type="spellEnd"/>
          </w:p>
          <w:p w:rsidR="00A64524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A64524" w:rsidRPr="006D763F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البحث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</w:p>
          <w:p w:rsidR="00A64524" w:rsidRPr="006D763F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</w:t>
            </w:r>
            <w:proofErr w:type="gramEnd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</w:p>
          <w:p w:rsidR="00A64524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المناقشة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والتبادل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proofErr w:type="spellStart"/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proofErr w:type="spellEnd"/>
          </w:p>
          <w:p w:rsidR="00A64524" w:rsidRPr="00897146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قة على الن</w:t>
            </w:r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A64524" w:rsidRPr="00BD1627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/>
                <w:b/>
                <w:bCs/>
                <w:sz w:val="28"/>
                <w:szCs w:val="28"/>
                <w:rtl/>
                <w:lang w:eastAsia="ja-JP"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الحوصلة والتأسيس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منزلة الآلاف تأتي بعد المئات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حيث 1000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=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10 مئات </w:t>
            </w:r>
          </w:p>
          <w:p w:rsidR="00A64524" w:rsidRPr="00897146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3.أنجز:</w:t>
            </w:r>
            <w:proofErr w:type="spellEnd"/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 w:bidi="ar-DZ"/>
              </w:rPr>
              <w:t xml:space="preserve">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يوجه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040" style="position:absolute;left:0;text-align:left;margin-left:62.65pt;margin-top:8.35pt;width:335.25pt;height:90.85pt;z-index:251675648" strokecolor="white [3212]">
                  <v:textbox style="mso-next-textbox:#_x0000_s1040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863728" cy="942975"/>
                              <wp:effectExtent l="57150" t="19050" r="117722" b="85725"/>
                              <wp:docPr id="22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874770" cy="94567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041" style="position:absolute;left:0;text-align:left;margin-left:7.9pt;margin-top:1.45pt;width:425.25pt;height:96.7pt;z-index:251676672" strokecolor="white [3212]">
                  <v:textbox style="mso-next-textbox:#_x0000_s1041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10175" cy="1133475"/>
                              <wp:effectExtent l="19050" t="0" r="0" b="0"/>
                              <wp:docPr id="23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08270" cy="11330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color w:val="241F1F"/>
                <w:sz w:val="32"/>
                <w:szCs w:val="32"/>
                <w:rtl/>
                <w:lang w:bidi="ar-DZ"/>
              </w:rPr>
            </w:pPr>
          </w:p>
          <w:p w:rsidR="00A64524" w:rsidRPr="007D7BA6" w:rsidRDefault="00A64524" w:rsidP="00573730">
            <w:p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A64524" w:rsidRDefault="00A64524" w:rsidP="0057373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ويفهم المطلوب </w:t>
            </w: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Pr="00677CEC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A64524" w:rsidRDefault="00A64524" w:rsidP="00573730">
            <w:pPr>
              <w:tabs>
                <w:tab w:val="left" w:pos="115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يقرأ ويفكك </w:t>
            </w: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و يكتب العدد 1000</w:t>
            </w:r>
          </w:p>
          <w:p w:rsidR="00A64524" w:rsidRPr="00DA32B3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A64524" w:rsidRPr="00897146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A64524" w:rsidRPr="00897146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A64524" w:rsidRDefault="00A64524" w:rsidP="0057373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64524" w:rsidRPr="006638D7" w:rsidRDefault="00A64524" w:rsidP="0057373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64524" w:rsidRPr="00DA32B3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A64524" w:rsidRPr="009D68C4" w:rsidRDefault="00A64524" w:rsidP="00573730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eastAsia="en-US" w:bidi="ar-DZ"/>
              </w:rPr>
            </w:pPr>
          </w:p>
        </w:tc>
      </w:tr>
      <w:tr w:rsidR="00A64524" w:rsidRPr="00677CEC" w:rsidTr="00AD78FF">
        <w:trPr>
          <w:trHeight w:val="1345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64524" w:rsidRPr="00677CEC" w:rsidRDefault="00A64524" w:rsidP="0057373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A64524" w:rsidRPr="00677CEC" w:rsidRDefault="00A64524" w:rsidP="0057373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ص20):</w:t>
            </w:r>
            <w:proofErr w:type="spellEnd"/>
          </w:p>
          <w:p w:rsidR="00A64524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A64524" w:rsidRPr="00912C35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A64524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  <w:p w:rsidR="00AD78FF" w:rsidRDefault="00AD78FF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AD78FF" w:rsidRPr="00912C35" w:rsidRDefault="00AD78FF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A64524" w:rsidRPr="00677CEC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  <w:tr w:rsidR="00AD78FF" w:rsidRPr="00677CEC" w:rsidTr="00AD78FF">
        <w:trPr>
          <w:trHeight w:val="1618"/>
        </w:trPr>
        <w:tc>
          <w:tcPr>
            <w:tcW w:w="864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AD78FF" w:rsidRPr="00677CEC" w:rsidRDefault="00AD78FF" w:rsidP="00573730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lastRenderedPageBreak/>
              <w:t xml:space="preserve">المقطــــع التعلّمــي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val="en-US" w:eastAsia="en-US" w:bidi="ar-DZ"/>
              </w:rPr>
              <w:t xml:space="preserve"> </w:t>
            </w:r>
            <w:r w:rsidRPr="00912C3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الأوّل</w:t>
            </w:r>
          </w:p>
          <w:p w:rsidR="00AD78FF" w:rsidRPr="00677CEC" w:rsidRDefault="00AD78FF" w:rsidP="0057373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الميدان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eastAsia="en-US" w:bidi="ar-DZ"/>
              </w:rPr>
              <w:t xml:space="preserve"> الفضاء والهندسة</w:t>
            </w:r>
          </w:p>
          <w:p w:rsidR="00AD78FF" w:rsidRPr="00677CEC" w:rsidRDefault="00AD78FF" w:rsidP="0057373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 xml:space="preserve">النشاط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val="en-US" w:eastAsia="en-US" w:bidi="ar-DZ"/>
              </w:rPr>
              <w:t xml:space="preserve"> رياضيات</w:t>
            </w:r>
            <w:r w:rsidR="00C10B73" w:rsidRPr="00C10B73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lang w:val="en-US" w:eastAsia="en-US" w:bidi="ar-DZ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-2045970</wp:posOffset>
                  </wp:positionH>
                  <wp:positionV relativeFrom="paragraph">
                    <wp:posOffset>-608330</wp:posOffset>
                  </wp:positionV>
                  <wp:extent cx="7395210" cy="10629900"/>
                  <wp:effectExtent l="19050" t="0" r="0" b="0"/>
                  <wp:wrapNone/>
                  <wp:docPr id="2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AD78FF" w:rsidRPr="00677CEC" w:rsidRDefault="00AD78FF" w:rsidP="00573730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الــمحــتــوى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en-US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الاستقامية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و منتصف قطعة مستقيم</w:t>
            </w:r>
          </w:p>
        </w:tc>
        <w:tc>
          <w:tcPr>
            <w:tcW w:w="269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</w:tcPr>
          <w:p w:rsidR="002D2F50" w:rsidRPr="00677CEC" w:rsidRDefault="002D2F50" w:rsidP="002D2F5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السنة  </w:t>
            </w:r>
            <w:r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>الثالثة</w:t>
            </w:r>
            <w:r w:rsidRPr="008508AB">
              <w:rPr>
                <w:rFonts w:ascii="Sakkal Majalla" w:hAnsi="Sakkal Majalla" w:cs="Sakkal Majalla" w:hint="cs"/>
                <w:b/>
                <w:bCs/>
                <w:color w:val="943634" w:themeColor="accent2" w:themeShade="BF"/>
                <w:sz w:val="28"/>
                <w:szCs w:val="28"/>
                <w:rtl/>
                <w:lang w:bidi="ar-DZ"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:rsidR="00AD78FF" w:rsidRPr="00677CEC" w:rsidRDefault="00AD78FF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06</w:t>
            </w:r>
          </w:p>
          <w:p w:rsidR="00AD78FF" w:rsidRPr="00677CEC" w:rsidRDefault="00AD78FF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proofErr w:type="spell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05+06</w:t>
            </w:r>
            <w:r>
              <w:rPr>
                <w:rFonts w:ascii="Sakkal Majalla" w:hAnsi="Sakkal Majalla" w:cs="Sakkal Majalla"/>
                <w:b/>
                <w:bCs/>
                <w:color w:val="FF0066"/>
                <w:sz w:val="28"/>
                <w:szCs w:val="28"/>
              </w:rPr>
              <w:t xml:space="preserve"> </w:t>
            </w:r>
          </w:p>
          <w:p w:rsidR="00AD78FF" w:rsidRPr="00677CEC" w:rsidRDefault="00AD78FF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 xml:space="preserve">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AD78FF" w:rsidRPr="00677CEC" w:rsidTr="00AD78FF">
        <w:trPr>
          <w:trHeight w:val="1028"/>
        </w:trPr>
        <w:tc>
          <w:tcPr>
            <w:tcW w:w="11341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D78FF" w:rsidRPr="00677CEC" w:rsidRDefault="00AD78FF" w:rsidP="00AD78FF">
            <w:pPr>
              <w:bidi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يجمع أو طرح ذهنيا بتغيير خانة الترقيم دون التأثير على البقية.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  <w:t xml:space="preserve"> </w:t>
            </w:r>
          </w:p>
        </w:tc>
      </w:tr>
      <w:tr w:rsidR="00A64524" w:rsidRPr="00677CEC" w:rsidTr="00CD3203">
        <w:trPr>
          <w:trHeight w:val="84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64524" w:rsidRPr="00677CEC" w:rsidRDefault="00A64524" w:rsidP="005737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A64524" w:rsidRPr="00677CEC" w:rsidRDefault="00A64524" w:rsidP="005737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color w:val="FF0000"/>
                <w:sz w:val="36"/>
                <w:szCs w:val="36"/>
                <w:rtl/>
              </w:rPr>
              <w:t>الو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Pr="00677CEC" w:rsidRDefault="00A64524" w:rsidP="00573730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مؤشرات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التقويم</w:t>
            </w:r>
          </w:p>
        </w:tc>
      </w:tr>
      <w:tr w:rsidR="00A64524" w:rsidRPr="00677CEC" w:rsidTr="00CD3203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64524" w:rsidRPr="00677CEC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>مرحلة</w:t>
            </w:r>
            <w:proofErr w:type="gram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64524" w:rsidRDefault="00A64524" w:rsidP="00573730">
            <w:pPr>
              <w:bidi/>
              <w:spacing w:before="120" w:after="120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1.الحسا</w:t>
            </w:r>
            <w:proofErr w:type="gram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ب الذهني</w:t>
            </w:r>
            <w:proofErr w:type="gram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 xml:space="preserve"> </w:t>
            </w: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lightGray"/>
                <w:shd w:val="clear" w:color="auto" w:fill="92D050"/>
                <w:rtl/>
                <w:lang w:eastAsia="en-US" w:bidi="ar-DZ"/>
              </w:rPr>
              <w:t>:</w:t>
            </w:r>
            <w:proofErr w:type="spellEnd"/>
            <w:r w:rsidRPr="000F512D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أحوّل ما يلي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</w:t>
            </w:r>
          </w:p>
          <w:p w:rsidR="00A64524" w:rsidRPr="00AA1733" w:rsidRDefault="00A64524" w:rsidP="0057373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  <w:t>12 m = ….. cm  / 500 cm = …… m / 3m 25cm = ….. cm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64524" w:rsidRDefault="00A64524" w:rsidP="0057373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  <w:p w:rsidR="00A64524" w:rsidRPr="00677CEC" w:rsidRDefault="00A64524" w:rsidP="0057373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يعد</w:t>
            </w:r>
          </w:p>
        </w:tc>
      </w:tr>
      <w:tr w:rsidR="00A64524" w:rsidRPr="004A6433" w:rsidTr="00CD3203">
        <w:trPr>
          <w:trHeight w:val="8963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A64524" w:rsidRPr="00677CEC" w:rsidRDefault="00A64524" w:rsidP="00573730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 xml:space="preserve">مرحلة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بناءالتعلمات</w:t>
            </w:r>
            <w:proofErr w:type="spell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Pr="00897146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044" style="position:absolute;left:0;text-align:left;margin-left:115.9pt;margin-top:9.3pt;width:96.75pt;height:133.5pt;z-index:251679744;mso-position-horizontal-relative:text;mso-position-vertical-relative:text" strokecolor="white [3212]">
                  <v:textbox style="mso-next-textbox:#_x0000_s1044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7895" cy="1485900"/>
                              <wp:effectExtent l="57150" t="19050" r="109855" b="76200"/>
                              <wp:docPr id="2302" name="Imag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1530" cy="1491659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042" style="position:absolute;left:0;text-align:left;margin-left:7.9pt;margin-top:9.3pt;width:96.75pt;height:133.5pt;z-index:251677696;mso-position-horizontal-relative:text;mso-position-vertical-relative:text" strokecolor="white [3212]">
                  <v:textbox style="mso-next-textbox:#_x0000_s1042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8296" cy="1485900"/>
                              <wp:effectExtent l="57150" t="19050" r="109454" b="76200"/>
                              <wp:docPr id="2246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1070" cy="1490294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2.أكتشف:</w:t>
            </w:r>
          </w:p>
          <w:p w:rsidR="00A64524" w:rsidRPr="00070B23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عرض المشكلة</w:t>
            </w:r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 </w:t>
            </w:r>
            <w:proofErr w:type="spellStart"/>
            <w:r w:rsidRPr="00A54341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</w:p>
          <w:p w:rsidR="00A64524" w:rsidRPr="00A54341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يدعى التلاميذ إلى فتح </w:t>
            </w:r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الكتاب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المدرسي</w:t>
            </w:r>
            <w:r>
              <w:rPr>
                <w:rFonts w:ascii="Sakkal Majalla" w:hAnsi="Sakkal Majalla" w:cs="Sakkal Majalla" w:hint="cs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101000"/>
                <w:sz w:val="28"/>
                <w:szCs w:val="28"/>
                <w:rtl/>
              </w:rPr>
              <w:t xml:space="preserve"> </w:t>
            </w:r>
            <w:r w:rsidRPr="000217F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ص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>42</w:t>
            </w:r>
            <w:proofErr w:type="gramEnd"/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  <w:t xml:space="preserve"> /30</w:t>
            </w:r>
          </w:p>
          <w:p w:rsidR="00A64524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 w:rsidRPr="000217F5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  <w:lang w:eastAsia="ko-KR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F0F00"/>
                <w:sz w:val="28"/>
                <w:szCs w:val="28"/>
                <w:rtl/>
                <w:lang w:eastAsia="ko-KR"/>
              </w:rPr>
              <w:t xml:space="preserve"> 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يقرأ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الأستاذ</w:t>
            </w:r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  <w:proofErr w:type="gramStart"/>
            <w:r w:rsidRPr="00A54341"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  <w:t xml:space="preserve">الوضعية </w:t>
            </w:r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تليه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قراءات فردية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.</w:t>
            </w:r>
            <w:proofErr w:type="spellEnd"/>
          </w:p>
          <w:p w:rsidR="00A64524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يشرح الأستاذ التعليمة </w:t>
            </w:r>
            <w:r w:rsidRPr="00A54341">
              <w:rPr>
                <w:rFonts w:ascii="Sakkal Majalla" w:hAnsi="Sakkal Majalla" w:cs="Sakkal Majalla" w:hint="cs"/>
                <w:b/>
                <w:bCs/>
                <w:color w:val="0F0F00"/>
                <w:sz w:val="28"/>
                <w:szCs w:val="28"/>
                <w:rtl/>
              </w:rPr>
              <w:t xml:space="preserve"> </w:t>
            </w:r>
          </w:p>
          <w:p w:rsidR="00A64524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rtl/>
              </w:rPr>
            </w:pPr>
          </w:p>
          <w:p w:rsidR="00A64524" w:rsidRPr="006D763F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color w:val="0F0F00"/>
                <w:sz w:val="28"/>
                <w:szCs w:val="28"/>
                <w:u w:val="single"/>
                <w:rtl/>
              </w:rPr>
            </w:pP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 xml:space="preserve">البحث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</w:p>
          <w:p w:rsidR="00A64524" w:rsidRPr="006D763F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يشرع التلاميذ في إنجاز الوضعية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gramStart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عمل</w:t>
            </w:r>
            <w:proofErr w:type="gramEnd"/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ثنائي</w:t>
            </w:r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>(</w:t>
            </w:r>
            <w:proofErr w:type="spellEnd"/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يراقب </w:t>
            </w:r>
            <w:r w:rsidRPr="00897146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الأستاذ</w:t>
            </w:r>
            <w:r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إن</w:t>
            </w:r>
            <w:r w:rsidRPr="00897146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>جازات التلاميذ</w:t>
            </w:r>
            <w:r w:rsidRPr="006D763F">
              <w:rPr>
                <w:rFonts w:ascii="Sakkal Majalla" w:hAnsi="Sakkal Majalla" w:cs="Sakkal Majalla"/>
                <w:b/>
                <w:bCs/>
                <w:color w:val="0E0E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E0E00"/>
                <w:sz w:val="28"/>
                <w:szCs w:val="28"/>
                <w:rtl/>
              </w:rPr>
              <w:t>)</w:t>
            </w:r>
            <w:proofErr w:type="spellEnd"/>
          </w:p>
          <w:p w:rsidR="00A64524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المناقشة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والتبادل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proofErr w:type="spellStart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>•</w:t>
            </w:r>
            <w:proofErr w:type="spellEnd"/>
            <w:r>
              <w:rPr>
                <w:rFonts w:ascii="Sakkal Majalla" w:hAnsi="Sakkal Majalla" w:hint="cs"/>
                <w:b/>
                <w:bCs/>
                <w:color w:val="040400"/>
                <w:sz w:val="28"/>
                <w:szCs w:val="28"/>
                <w:rtl/>
                <w:lang w:eastAsia="ja-JP"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تعرض نتائج التلاميذ وتتم مناقشتها </w:t>
            </w:r>
            <w:proofErr w:type="spellStart"/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proofErr w:type="spellEnd"/>
          </w:p>
          <w:p w:rsidR="00A64524" w:rsidRPr="00897146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>المصادقة على النتائج الصحيحة وإقصاء النتائج الخاطئة</w:t>
            </w:r>
            <w:r w:rsidRPr="006D763F"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   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•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6D763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التصحيح الجماعي ثم الفردي</w:t>
            </w:r>
            <w:r w:rsidRPr="006D763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A64524" w:rsidRPr="00897146" w:rsidRDefault="00A64524" w:rsidP="00573730">
            <w:pPr>
              <w:pStyle w:val="NormalWeb"/>
              <w:bidi/>
              <w:spacing w:before="0" w:beforeAutospacing="0" w:afterAutospacing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الحوصلة </w:t>
            </w:r>
            <w:proofErr w:type="gram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 xml:space="preserve">والتأسيس </w:t>
            </w:r>
            <w:proofErr w:type="spellStart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highlight w:val="yellow"/>
                <w:u w:val="single"/>
                <w:rtl/>
              </w:rPr>
              <w:t>:</w:t>
            </w:r>
            <w:proofErr w:type="spellEnd"/>
            <w:proofErr w:type="gramEnd"/>
            <w:r w:rsidRPr="006D763F">
              <w:rPr>
                <w:rFonts w:ascii="Sakkal Majalla" w:hAnsi="Sakkal Majalla" w:cs="Sakkal Majalla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عند نضيف أو ننقص لمرتبة ما مثلا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AA173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ع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ننقص أو نزيد لتلك المنزلة فقط 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r w:rsidRPr="00AA1733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ع</w:t>
            </w:r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040400"/>
                <w:sz w:val="28"/>
                <w:szCs w:val="28"/>
                <w:rtl/>
              </w:rPr>
              <w:t xml:space="preserve">  </w:t>
            </w:r>
          </w:p>
          <w:p w:rsidR="00A64524" w:rsidRPr="00897146" w:rsidRDefault="00A64524" w:rsidP="00573730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3.</w:t>
            </w:r>
            <w:proofErr w:type="gram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أنجز</w:t>
            </w:r>
            <w:proofErr w:type="gram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  <w:proofErr w:type="spellEnd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يشرح الأستاذ الأنشطة و يوجه التلاميذ 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r w:rsidRPr="000217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eastAsia="ja-JP" w:bidi="ar-DZ"/>
              </w:rPr>
              <w:t>عمل فردي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(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r w:rsidRPr="00AA1733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  <w:lang w:val="en-US" w:eastAsia="ja-JP" w:bidi="ar-DZ"/>
              </w:rPr>
              <w:t>ما تيسّر من الوقت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>)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 </w:t>
            </w:r>
          </w:p>
          <w:p w:rsidR="00A64524" w:rsidRDefault="00A64524" w:rsidP="0057373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pict>
                <v:rect id="_x0000_s1045" style="position:absolute;left:0;text-align:left;margin-left:19.9pt;margin-top:3.4pt;width:196.5pt;height:84.75pt;z-index:251680768" strokecolor="white [3212]">
                  <v:textbox style="mso-next-textbox:#_x0000_s1045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95500" cy="859790"/>
                              <wp:effectExtent l="57150" t="19050" r="114300" b="73660"/>
                              <wp:docPr id="2303" name="Imag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2918" cy="862834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pict>
                <v:rect id="_x0000_s1046" style="position:absolute;left:0;text-align:left;margin-left:222.4pt;margin-top:3.4pt;width:206.25pt;height:84.75pt;z-index:251681792" strokecolor="white [3212]">
                  <v:textbox style="mso-next-textbox:#_x0000_s1046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286000" cy="859790"/>
                              <wp:effectExtent l="57150" t="19050" r="114300" b="73660"/>
                              <wp:docPr id="2299" name="Image 2298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000" cy="859790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64524" w:rsidRDefault="00A64524" w:rsidP="0057373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/>
              </w:rPr>
            </w:pPr>
          </w:p>
          <w:p w:rsidR="00A64524" w:rsidRDefault="00A64524" w:rsidP="0057373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/>
              </w:rPr>
            </w:pPr>
          </w:p>
          <w:p w:rsidR="00A64524" w:rsidRDefault="00A64524" w:rsidP="0057373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ja-JP"/>
              </w:rPr>
            </w:pPr>
          </w:p>
          <w:p w:rsidR="00A64524" w:rsidRDefault="00A64524" w:rsidP="00573730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047" style="position:absolute;left:0;text-align:left;margin-left:11.65pt;margin-top:17.45pt;width:210.75pt;height:82.5pt;z-index:251682816" strokecolor="white [3212]">
                  <v:textbox style="mso-next-textbox:#_x0000_s1047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51455" cy="847725"/>
                              <wp:effectExtent l="57150" t="19050" r="105995" b="85725"/>
                              <wp:docPr id="224" name="Image 223" descr="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78.PNG"/>
                                      <pic:cNvPicPr/>
                                    </pic:nvPicPr>
                                    <pic:blipFill>
                                      <a:blip r:embed="rId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62654" cy="851762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pict>
                <v:rect id="_x0000_s1043" style="position:absolute;left:0;text-align:left;margin-left:226.15pt;margin-top:17.45pt;width:175.5pt;height:82.5pt;z-index:251678720" strokecolor="white [3212]">
                  <v:textbox style="mso-next-textbox:#_x0000_s1043">
                    <w:txbxContent>
                      <w:p w:rsidR="00A64524" w:rsidRDefault="00A64524" w:rsidP="00A6452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914525" cy="847725"/>
                              <wp:effectExtent l="57150" t="19050" r="123825" b="85725"/>
                              <wp:docPr id="2301" name="Imag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29873" cy="854521"/>
                                      </a:xfrm>
                                      <a:prstGeom prst="rect">
                                        <a:avLst/>
                                      </a:prstGeom>
                                      <a:ln w="12700" cap="sq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>
                                        <a:outerShdw blurRad="50800" dist="38100" dir="2700000" algn="tl" rotWithShape="0">
                                          <a:srgbClr val="000000">
                                            <a:alpha val="43000"/>
                                          </a:srgbClr>
                                        </a:outerShdw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A64524" w:rsidRPr="00AA1733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4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تعلمت</w:t>
            </w: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val="en-US" w:eastAsia="ja-JP" w:bidi="ar-DZ"/>
              </w:rPr>
              <w:t>:</w:t>
            </w:r>
          </w:p>
          <w:p w:rsidR="00A64524" w:rsidRPr="00303F77" w:rsidRDefault="00A64524" w:rsidP="00573730">
            <w:pPr>
              <w:bidi/>
              <w:rPr>
                <w:rFonts w:ascii="Sakkal Majalla" w:hAnsi="Sakkal Majalla" w:cs="Sakkal Majalla"/>
                <w:b/>
                <w:bCs/>
                <w:sz w:val="22"/>
                <w:szCs w:val="22"/>
                <w:rtl/>
                <w:lang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Pr="004A6433" w:rsidRDefault="00A64524" w:rsidP="0057373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يلاحظ ويفهم المطلوب </w:t>
            </w: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bidi/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يجمع</w:t>
            </w: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أو ينقض ذهنيا </w:t>
            </w: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لمرتبة ما</w:t>
            </w: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</w:t>
            </w:r>
          </w:p>
          <w:p w:rsidR="00A64524" w:rsidRPr="00897146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فرديا</w:t>
            </w:r>
          </w:p>
          <w:p w:rsidR="00A64524" w:rsidRPr="00897146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89714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يصحح جماعيا</w:t>
            </w:r>
          </w:p>
          <w:p w:rsidR="00A64524" w:rsidRDefault="00A64524" w:rsidP="00573730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A64524" w:rsidRPr="00D959E5" w:rsidRDefault="00A64524" w:rsidP="00573730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  <w:p w:rsidR="00A64524" w:rsidRPr="00303F77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DA32B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يستنتج</w:t>
            </w:r>
          </w:p>
          <w:p w:rsidR="00A64524" w:rsidRPr="004A6433" w:rsidRDefault="00A64524" w:rsidP="0057373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  <w:p w:rsidR="00A64524" w:rsidRPr="004A6433" w:rsidRDefault="00A64524" w:rsidP="00573730">
            <w:pPr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A64524" w:rsidRPr="00677CEC" w:rsidTr="00CD3203">
        <w:trPr>
          <w:trHeight w:val="125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64524" w:rsidRPr="00677CEC" w:rsidRDefault="00A64524" w:rsidP="0057373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التدريب</w:t>
            </w:r>
            <w:proofErr w:type="gramEnd"/>
          </w:p>
          <w:p w:rsidR="00A64524" w:rsidRPr="00677CEC" w:rsidRDefault="00A64524" w:rsidP="00573730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</w:rPr>
              <w:t>و</w:t>
            </w:r>
            <w:r w:rsidRPr="00677CEC"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071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A64524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 w:rsidRPr="00A400F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دفتر الأنشطة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(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ص21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/26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>):</w:t>
            </w:r>
            <w:proofErr w:type="spellEnd"/>
          </w:p>
          <w:p w:rsidR="00A64524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ينجز نشاط على كراس القسم </w:t>
            </w:r>
          </w:p>
          <w:p w:rsidR="00A64524" w:rsidRPr="00912C35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بقية النشاطات في الحصة الثانية </w:t>
            </w:r>
          </w:p>
          <w:p w:rsidR="00A64524" w:rsidRPr="00912C35" w:rsidRDefault="00A64524" w:rsidP="00573730">
            <w:pPr>
              <w:tabs>
                <w:tab w:val="left" w:pos="930"/>
                <w:tab w:val="left" w:pos="5325"/>
                <w:tab w:val="left" w:pos="8822"/>
                <w:tab w:val="right" w:pos="8856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  <w:r w:rsidRPr="00912C3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إنجاز فردي و تصحيح جماعي ثم تصحيح فردي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A64524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  <w:p w:rsidR="00A64524" w:rsidRPr="00677CEC" w:rsidRDefault="00A64524" w:rsidP="0057373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>على دفتر الأنشطة</w:t>
            </w:r>
          </w:p>
        </w:tc>
      </w:tr>
    </w:tbl>
    <w:p w:rsidR="001B13D6" w:rsidRDefault="001B13D6" w:rsidP="009F620F">
      <w:pPr>
        <w:bidi/>
      </w:pPr>
    </w:p>
    <w:sectPr w:rsidR="001B13D6" w:rsidSect="008C7E35">
      <w:pgSz w:w="11906" w:h="16838"/>
      <w:pgMar w:top="170" w:right="176" w:bottom="176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F620F"/>
    <w:rsid w:val="00022421"/>
    <w:rsid w:val="0006453E"/>
    <w:rsid w:val="00073D6B"/>
    <w:rsid w:val="00080D41"/>
    <w:rsid w:val="00080EB7"/>
    <w:rsid w:val="0008125A"/>
    <w:rsid w:val="00086C13"/>
    <w:rsid w:val="000A5EE9"/>
    <w:rsid w:val="000B43B1"/>
    <w:rsid w:val="000D681D"/>
    <w:rsid w:val="000E1005"/>
    <w:rsid w:val="000E257C"/>
    <w:rsid w:val="000F13EB"/>
    <w:rsid w:val="001077E5"/>
    <w:rsid w:val="00112DEE"/>
    <w:rsid w:val="00116E19"/>
    <w:rsid w:val="001218C7"/>
    <w:rsid w:val="0014557D"/>
    <w:rsid w:val="00156243"/>
    <w:rsid w:val="00166E6B"/>
    <w:rsid w:val="001B13D6"/>
    <w:rsid w:val="001E30BD"/>
    <w:rsid w:val="001F5153"/>
    <w:rsid w:val="00223301"/>
    <w:rsid w:val="00240D04"/>
    <w:rsid w:val="00247D89"/>
    <w:rsid w:val="00271781"/>
    <w:rsid w:val="002A196D"/>
    <w:rsid w:val="002C4EA1"/>
    <w:rsid w:val="002D2F50"/>
    <w:rsid w:val="002E0C46"/>
    <w:rsid w:val="00337214"/>
    <w:rsid w:val="00352BE8"/>
    <w:rsid w:val="00357148"/>
    <w:rsid w:val="00384EA4"/>
    <w:rsid w:val="003A69BA"/>
    <w:rsid w:val="003A7806"/>
    <w:rsid w:val="003E2330"/>
    <w:rsid w:val="003F3738"/>
    <w:rsid w:val="00403CAD"/>
    <w:rsid w:val="004255DB"/>
    <w:rsid w:val="004450D4"/>
    <w:rsid w:val="0048195F"/>
    <w:rsid w:val="004A0A25"/>
    <w:rsid w:val="004A146B"/>
    <w:rsid w:val="004B5ECD"/>
    <w:rsid w:val="004C48B3"/>
    <w:rsid w:val="004F4677"/>
    <w:rsid w:val="0051242A"/>
    <w:rsid w:val="00530773"/>
    <w:rsid w:val="00542919"/>
    <w:rsid w:val="00556B0E"/>
    <w:rsid w:val="00556EB4"/>
    <w:rsid w:val="005874F0"/>
    <w:rsid w:val="00590E5D"/>
    <w:rsid w:val="005D474C"/>
    <w:rsid w:val="005D6C51"/>
    <w:rsid w:val="006020DB"/>
    <w:rsid w:val="00631752"/>
    <w:rsid w:val="00635669"/>
    <w:rsid w:val="00670A78"/>
    <w:rsid w:val="006D63A5"/>
    <w:rsid w:val="00703A15"/>
    <w:rsid w:val="00715AA9"/>
    <w:rsid w:val="00716BEC"/>
    <w:rsid w:val="00730162"/>
    <w:rsid w:val="007354F7"/>
    <w:rsid w:val="007423E0"/>
    <w:rsid w:val="00756FE4"/>
    <w:rsid w:val="007731CC"/>
    <w:rsid w:val="007846E0"/>
    <w:rsid w:val="0079331E"/>
    <w:rsid w:val="00793D08"/>
    <w:rsid w:val="007A0687"/>
    <w:rsid w:val="007E163B"/>
    <w:rsid w:val="008047E6"/>
    <w:rsid w:val="00806AA1"/>
    <w:rsid w:val="00827E6E"/>
    <w:rsid w:val="00872E15"/>
    <w:rsid w:val="00890A46"/>
    <w:rsid w:val="00897562"/>
    <w:rsid w:val="008C2F7C"/>
    <w:rsid w:val="008C3FF9"/>
    <w:rsid w:val="008C7E35"/>
    <w:rsid w:val="008E2CAC"/>
    <w:rsid w:val="0090650A"/>
    <w:rsid w:val="00943365"/>
    <w:rsid w:val="00945EAE"/>
    <w:rsid w:val="009655DA"/>
    <w:rsid w:val="009832D1"/>
    <w:rsid w:val="009B7A63"/>
    <w:rsid w:val="009C6484"/>
    <w:rsid w:val="009D2F79"/>
    <w:rsid w:val="009F462A"/>
    <w:rsid w:val="009F620F"/>
    <w:rsid w:val="00A11811"/>
    <w:rsid w:val="00A22B39"/>
    <w:rsid w:val="00A51596"/>
    <w:rsid w:val="00A56209"/>
    <w:rsid w:val="00A64524"/>
    <w:rsid w:val="00A90FBB"/>
    <w:rsid w:val="00AA0FA5"/>
    <w:rsid w:val="00AA59F7"/>
    <w:rsid w:val="00AD44B3"/>
    <w:rsid w:val="00AD78FF"/>
    <w:rsid w:val="00B020C1"/>
    <w:rsid w:val="00B05619"/>
    <w:rsid w:val="00B0782E"/>
    <w:rsid w:val="00B31FC5"/>
    <w:rsid w:val="00B41246"/>
    <w:rsid w:val="00B53344"/>
    <w:rsid w:val="00B620C2"/>
    <w:rsid w:val="00B9797C"/>
    <w:rsid w:val="00B97AAC"/>
    <w:rsid w:val="00BA4810"/>
    <w:rsid w:val="00BB41F0"/>
    <w:rsid w:val="00BC50CE"/>
    <w:rsid w:val="00BD223B"/>
    <w:rsid w:val="00BD6185"/>
    <w:rsid w:val="00BF5102"/>
    <w:rsid w:val="00C10B73"/>
    <w:rsid w:val="00C113E9"/>
    <w:rsid w:val="00C33C3C"/>
    <w:rsid w:val="00C42375"/>
    <w:rsid w:val="00C54671"/>
    <w:rsid w:val="00C67ECE"/>
    <w:rsid w:val="00C77E8D"/>
    <w:rsid w:val="00CB2227"/>
    <w:rsid w:val="00CB4E7F"/>
    <w:rsid w:val="00CD3203"/>
    <w:rsid w:val="00CE058C"/>
    <w:rsid w:val="00D073BE"/>
    <w:rsid w:val="00D11F90"/>
    <w:rsid w:val="00D17599"/>
    <w:rsid w:val="00D212B9"/>
    <w:rsid w:val="00D21659"/>
    <w:rsid w:val="00D225BC"/>
    <w:rsid w:val="00D358BE"/>
    <w:rsid w:val="00D41C0B"/>
    <w:rsid w:val="00D56EBF"/>
    <w:rsid w:val="00D6301D"/>
    <w:rsid w:val="00D6420E"/>
    <w:rsid w:val="00D66B8A"/>
    <w:rsid w:val="00D9567B"/>
    <w:rsid w:val="00DE0F17"/>
    <w:rsid w:val="00E01B5C"/>
    <w:rsid w:val="00E25921"/>
    <w:rsid w:val="00E52AEF"/>
    <w:rsid w:val="00E612CE"/>
    <w:rsid w:val="00E71808"/>
    <w:rsid w:val="00E906F4"/>
    <w:rsid w:val="00E91BD9"/>
    <w:rsid w:val="00E91C7B"/>
    <w:rsid w:val="00EA5CE6"/>
    <w:rsid w:val="00EA636A"/>
    <w:rsid w:val="00EC2807"/>
    <w:rsid w:val="00EF0F00"/>
    <w:rsid w:val="00EF1258"/>
    <w:rsid w:val="00F33DB5"/>
    <w:rsid w:val="00F33FB0"/>
    <w:rsid w:val="00F45F24"/>
    <w:rsid w:val="00F70F7A"/>
    <w:rsid w:val="00F762E4"/>
    <w:rsid w:val="00F774F9"/>
    <w:rsid w:val="00F965DE"/>
    <w:rsid w:val="00F9737C"/>
    <w:rsid w:val="00FA68AC"/>
    <w:rsid w:val="00FB165A"/>
    <w:rsid w:val="00FD32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20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620F"/>
    <w:pPr>
      <w:spacing w:before="100" w:beforeAutospacing="1" w:after="100" w:afterAutospacing="1"/>
    </w:pPr>
    <w:rPr>
      <w:rFonts w:eastAsia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F620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620F"/>
    <w:rPr>
      <w:rFonts w:ascii="Tahoma" w:eastAsia="MS Mincho" w:hAnsi="Tahoma" w:cs="Tahoma"/>
      <w:sz w:val="16"/>
      <w:szCs w:val="16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598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</dc:creator>
  <cp:keywords/>
  <dc:description/>
  <cp:lastModifiedBy>med</cp:lastModifiedBy>
  <cp:revision>4</cp:revision>
  <dcterms:created xsi:type="dcterms:W3CDTF">2025-11-06T21:18:00Z</dcterms:created>
  <dcterms:modified xsi:type="dcterms:W3CDTF">2025-11-06T22:20:00Z</dcterms:modified>
</cp:coreProperties>
</file>