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E34" w:rsidRDefault="00162E34" w:rsidP="007E0785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Fonts w:hint="cs"/>
          <w:rtl/>
          <w:lang w:bidi="ar-DZ"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B84374" w:rsidP="00162E3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D620E0" wp14:editId="71B7F8A1">
                <wp:simplePos x="0" y="0"/>
                <wp:positionH relativeFrom="column">
                  <wp:posOffset>241935</wp:posOffset>
                </wp:positionH>
                <wp:positionV relativeFrom="paragraph">
                  <wp:posOffset>209550</wp:posOffset>
                </wp:positionV>
                <wp:extent cx="7096760" cy="2653665"/>
                <wp:effectExtent l="19050" t="19050" r="27940" b="13335"/>
                <wp:wrapNone/>
                <wp:docPr id="5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6760" cy="265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99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B84374" w:rsidRDefault="001E2003" w:rsidP="00B84374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El Messiri" w:hAnsi="El Messiri" w:cs="El Messiri"/>
                                <w:color w:val="000000" w:themeColor="text1"/>
                                <w:sz w:val="120"/>
                                <w:szCs w:val="120"/>
                                <w:rtl/>
                                <w:lang w:bidi="ar-DZ"/>
                              </w:rPr>
                            </w:pPr>
                            <w:proofErr w:type="gramStart"/>
                            <w:r w:rsidRPr="00B84374">
                              <w:rPr>
                                <w:rFonts w:ascii="El Messiri" w:hAnsi="El Messiri" w:cs="El Messiri"/>
                                <w:color w:val="000000" w:themeColor="text1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>مذكّرات</w:t>
                            </w:r>
                            <w:proofErr w:type="gramEnd"/>
                            <w:r w:rsidRPr="00B84374">
                              <w:rPr>
                                <w:rFonts w:ascii="El Messiri" w:hAnsi="El Messiri" w:cs="El Messiri"/>
                                <w:color w:val="000000" w:themeColor="text1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84374">
                              <w:rPr>
                                <w:rFonts w:ascii="El Messiri" w:hAnsi="El Messiri" w:cs="El Messiri"/>
                                <w:color w:val="FF3399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>الوحدة الثّانية</w:t>
                            </w:r>
                            <w:r w:rsidRPr="00B84374">
                              <w:rPr>
                                <w:rFonts w:ascii="El Messiri" w:hAnsi="El Messiri" w:cs="El Messiri"/>
                                <w:color w:val="000000" w:themeColor="text1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 xml:space="preserve"> من </w:t>
                            </w:r>
                            <w:r w:rsidRPr="00B84374">
                              <w:rPr>
                                <w:rFonts w:ascii="El Messiri" w:hAnsi="El Messiri" w:cs="El Messiri"/>
                                <w:color w:val="00B0F0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 xml:space="preserve">المقطع </w:t>
                            </w:r>
                            <w:r w:rsidRPr="00B84374">
                              <w:rPr>
                                <w:rFonts w:ascii="El Messiri" w:hAnsi="El Messiri" w:cs="El Messiri" w:hint="cs"/>
                                <w:color w:val="00B0F0"/>
                                <w:sz w:val="120"/>
                                <w:szCs w:val="120"/>
                                <w:rtl/>
                                <w:lang w:bidi="ar-DZ"/>
                              </w:rPr>
                              <w:t>الثّاني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19.05pt;margin-top:16.5pt;width:558.8pt;height:208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" strokecolor="#909" strokeweight="2.25pt">
                <v:textbox>
                  <w:txbxContent>
                    <w:p w:rsidR="001E2003" w:rsidRPr="00B84374" w:rsidRDefault="001E2003" w:rsidP="00B84374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El Messiri" w:hAnsi="El Messiri" w:cs="El Messiri"/>
                          <w:color w:val="000000" w:themeColor="text1"/>
                          <w:sz w:val="120"/>
                          <w:szCs w:val="120"/>
                          <w:rtl/>
                          <w:lang w:bidi="ar-DZ"/>
                        </w:rPr>
                      </w:pPr>
                      <w:proofErr w:type="gramStart"/>
                      <w:r w:rsidRPr="00B84374">
                        <w:rPr>
                          <w:rFonts w:ascii="El Messiri" w:hAnsi="El Messiri" w:cs="El Messiri"/>
                          <w:color w:val="000000" w:themeColor="text1"/>
                          <w:sz w:val="120"/>
                          <w:szCs w:val="120"/>
                          <w:rtl/>
                          <w:lang w:bidi="ar-DZ"/>
                        </w:rPr>
                        <w:t>مذكّرات</w:t>
                      </w:r>
                      <w:proofErr w:type="gramEnd"/>
                      <w:r w:rsidRPr="00B84374">
                        <w:rPr>
                          <w:rFonts w:ascii="El Messiri" w:hAnsi="El Messiri" w:cs="El Messiri"/>
                          <w:color w:val="000000" w:themeColor="text1"/>
                          <w:sz w:val="120"/>
                          <w:szCs w:val="120"/>
                          <w:rtl/>
                          <w:lang w:bidi="ar-DZ"/>
                        </w:rPr>
                        <w:t xml:space="preserve"> </w:t>
                      </w:r>
                      <w:r w:rsidRPr="00B84374">
                        <w:rPr>
                          <w:rFonts w:ascii="El Messiri" w:hAnsi="El Messiri" w:cs="El Messiri"/>
                          <w:color w:val="FF3399"/>
                          <w:sz w:val="120"/>
                          <w:szCs w:val="120"/>
                          <w:rtl/>
                          <w:lang w:bidi="ar-DZ"/>
                        </w:rPr>
                        <w:t>الوحدة الثّانية</w:t>
                      </w:r>
                      <w:r w:rsidRPr="00B84374">
                        <w:rPr>
                          <w:rFonts w:ascii="El Messiri" w:hAnsi="El Messiri" w:cs="El Messiri"/>
                          <w:color w:val="000000" w:themeColor="text1"/>
                          <w:sz w:val="120"/>
                          <w:szCs w:val="120"/>
                          <w:rtl/>
                          <w:lang w:bidi="ar-DZ"/>
                        </w:rPr>
                        <w:t xml:space="preserve"> من </w:t>
                      </w:r>
                      <w:r w:rsidRPr="00B84374">
                        <w:rPr>
                          <w:rFonts w:ascii="El Messiri" w:hAnsi="El Messiri" w:cs="El Messiri"/>
                          <w:color w:val="00B0F0"/>
                          <w:sz w:val="120"/>
                          <w:szCs w:val="120"/>
                          <w:rtl/>
                          <w:lang w:bidi="ar-DZ"/>
                        </w:rPr>
                        <w:t xml:space="preserve">المقطع </w:t>
                      </w:r>
                      <w:r w:rsidRPr="00B84374">
                        <w:rPr>
                          <w:rFonts w:ascii="El Messiri" w:hAnsi="El Messiri" w:cs="El Messiri" w:hint="cs"/>
                          <w:color w:val="00B0F0"/>
                          <w:sz w:val="120"/>
                          <w:szCs w:val="120"/>
                          <w:rtl/>
                          <w:lang w:bidi="ar-DZ"/>
                        </w:rPr>
                        <w:t>الثّاني</w:t>
                      </w:r>
                    </w:p>
                  </w:txbxContent>
                </v:textbox>
              </v:shape>
            </w:pict>
          </mc:Fallback>
        </mc:AlternateContent>
      </w: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F041BF" w:rsidRDefault="00F041BF" w:rsidP="00F041BF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0C1C49" w:rsidRDefault="000C1C49" w:rsidP="000C1C49">
      <w:pPr>
        <w:bidi/>
        <w:rPr>
          <w:rtl/>
        </w:rPr>
      </w:pPr>
    </w:p>
    <w:p w:rsidR="00162E34" w:rsidRDefault="00162E34" w:rsidP="00162E34">
      <w:pPr>
        <w:bidi/>
        <w:rPr>
          <w:rtl/>
        </w:rPr>
      </w:pPr>
    </w:p>
    <w:p w:rsidR="007E0785" w:rsidRDefault="0051049C" w:rsidP="00162E34">
      <w:pPr>
        <w:bidi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164772</wp:posOffset>
                </wp:positionH>
                <wp:positionV relativeFrom="paragraph">
                  <wp:posOffset>235110</wp:posOffset>
                </wp:positionV>
                <wp:extent cx="7154280" cy="1165609"/>
                <wp:effectExtent l="19050" t="19050" r="27940" b="15875"/>
                <wp:wrapNone/>
                <wp:docPr id="5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4280" cy="11656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5116E4" w:rsidRDefault="001E2003" w:rsidP="005116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المنطوق </w:t>
                            </w:r>
                          </w:p>
                          <w:p w:rsidR="001E2003" w:rsidRPr="00B84374" w:rsidRDefault="001E2003" w:rsidP="00B8437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B8437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فهم المنطوق    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lang w:bidi="ar-DZ"/>
                              </w:rPr>
                              <w:t xml:space="preserve">                                            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B84374" w:rsidRDefault="001E2003" w:rsidP="00B8437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</w:t>
                            </w:r>
                            <w:r w:rsidRPr="00B8437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A077A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</w:t>
                            </w:r>
                            <w:proofErr w:type="gramEnd"/>
                            <w:r w:rsidRPr="00A077A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ساحة المدرسة</w:t>
                            </w:r>
                            <w:r w:rsidRPr="00A077A4">
                              <w:rPr>
                                <w:rFonts w:asciiTheme="majorBidi" w:hAnsiTheme="majorBidi" w:cstheme="majorBidi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B84374" w:rsidRDefault="001E2003" w:rsidP="001B77E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B8437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B8437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B8437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يستمع باهتمام ويفهم ما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8437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يسمعه ويتفاعل معه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left:0;text-align:left;margin-left:12.95pt;margin-top:18.5pt;width:563.35pt;height:91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" strokecolor="#00b0f0" strokeweight="2.25pt">
                <v:textbox>
                  <w:txbxContent>
                    <w:p w:rsidR="001E2003" w:rsidRPr="005116E4" w:rsidRDefault="001E2003" w:rsidP="005116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المنطوق </w:t>
                      </w:r>
                    </w:p>
                    <w:p w:rsidR="001E2003" w:rsidRPr="00B84374" w:rsidRDefault="001E2003" w:rsidP="00B8437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B8437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فهم المنطوق    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lang w:bidi="ar-DZ"/>
                        </w:rPr>
                        <w:t xml:space="preserve">                                            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B84374" w:rsidRDefault="001E2003" w:rsidP="00B8437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</w:t>
                      </w:r>
                      <w:r w:rsidRPr="00B8437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</w:t>
                      </w: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B84374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A077A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</w:t>
                      </w:r>
                      <w:proofErr w:type="gramEnd"/>
                      <w:r w:rsidRPr="00A077A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ساحة المدرسة</w:t>
                      </w:r>
                      <w:r w:rsidRPr="00A077A4">
                        <w:rPr>
                          <w:rFonts w:asciiTheme="majorBidi" w:hAnsiTheme="majorBidi" w:cstheme="majorBidi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B84374" w:rsidRDefault="001E2003" w:rsidP="001B77E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B8437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B8437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B8437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يستمع باهتمام ويفهم ما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8437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يسمعه ويتفاعل معه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E0785" w:rsidRPr="007E0785" w:rsidRDefault="00B84374" w:rsidP="007E0785">
      <w:pPr>
        <w:bidi/>
      </w:pPr>
      <w:r w:rsidRPr="00B8437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8607AB" wp14:editId="4BE10D47">
                <wp:simplePos x="0" y="0"/>
                <wp:positionH relativeFrom="column">
                  <wp:posOffset>242570</wp:posOffset>
                </wp:positionH>
                <wp:positionV relativeFrom="paragraph">
                  <wp:posOffset>87630</wp:posOffset>
                </wp:positionV>
                <wp:extent cx="1202055" cy="295275"/>
                <wp:effectExtent l="0" t="0" r="17145" b="28575"/>
                <wp:wrapNone/>
                <wp:docPr id="56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B84374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28" style="position:absolute;left:0;text-align:left;margin-left:19.1pt;margin-top:6.9pt;width:94.65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">
                <v:stroke dashstyle="dashDot"/>
                <v:textbox>
                  <w:txbxContent>
                    <w:p w:rsidR="001E2003" w:rsidRPr="00EA7C6A" w:rsidRDefault="001E2003" w:rsidP="00B84374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B84374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ACA8757" wp14:editId="16B6CD67">
                <wp:simplePos x="0" y="0"/>
                <wp:positionH relativeFrom="column">
                  <wp:posOffset>2339975</wp:posOffset>
                </wp:positionH>
                <wp:positionV relativeFrom="paragraph">
                  <wp:posOffset>11430</wp:posOffset>
                </wp:positionV>
                <wp:extent cx="1503680" cy="371475"/>
                <wp:effectExtent l="0" t="0" r="20320" b="28575"/>
                <wp:wrapNone/>
                <wp:docPr id="55" name="Rectangle à coins arrondis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B84374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5" o:spid="_x0000_s1029" style="position:absolute;left:0;text-align:left;margin-left:184.25pt;margin-top:.9pt;width:118.4pt;height:29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" fillcolor="#e5ffff">
                <v:textbox>
                  <w:txbxContent>
                    <w:p w:rsidR="001E2003" w:rsidRDefault="001E2003" w:rsidP="00B84374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7E0785" w:rsidRPr="007E0785" w:rsidRDefault="007E0785" w:rsidP="007E0785">
      <w:pPr>
        <w:bidi/>
      </w:pPr>
    </w:p>
    <w:p w:rsidR="007E0785" w:rsidRDefault="007E0785" w:rsidP="007E0785">
      <w:pPr>
        <w:bidi/>
        <w:rPr>
          <w:rFonts w:hint="cs"/>
          <w:rtl/>
        </w:rPr>
      </w:pPr>
    </w:p>
    <w:p w:rsidR="00B84374" w:rsidRPr="007E0785" w:rsidRDefault="00B84374" w:rsidP="00B84374">
      <w:pPr>
        <w:bidi/>
      </w:pPr>
    </w:p>
    <w:tbl>
      <w:tblPr>
        <w:tblStyle w:val="Grilledutableau"/>
        <w:tblpPr w:leftFromText="141" w:rightFromText="141" w:vertAnchor="text" w:horzAnchor="margin" w:tblpXSpec="center" w:tblpY="109"/>
        <w:bidiVisual/>
        <w:tblW w:w="0" w:type="auto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  <w:gridCol w:w="1134"/>
      </w:tblGrid>
      <w:tr w:rsidR="00B84374" w:rsidRPr="00B77D44" w:rsidTr="00A077A4">
        <w:tc>
          <w:tcPr>
            <w:tcW w:w="1134" w:type="dxa"/>
            <w:vAlign w:val="center"/>
          </w:tcPr>
          <w:p w:rsidR="00B84374" w:rsidRPr="00D05111" w:rsidRDefault="00B84374" w:rsidP="00B8437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05111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72" w:type="dxa"/>
            <w:shd w:val="clear" w:color="auto" w:fill="FFFFCC"/>
            <w:vAlign w:val="center"/>
          </w:tcPr>
          <w:p w:rsidR="00B84374" w:rsidRPr="005E7495" w:rsidRDefault="00B84374" w:rsidP="00B8437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134" w:type="dxa"/>
          </w:tcPr>
          <w:p w:rsidR="00B84374" w:rsidRPr="00B84374" w:rsidRDefault="00B84374" w:rsidP="00B8437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1B77EE" w:rsidRPr="00B77D44" w:rsidTr="00A077A4">
        <w:trPr>
          <w:trHeight w:val="1386"/>
        </w:trPr>
        <w:tc>
          <w:tcPr>
            <w:tcW w:w="1134" w:type="dxa"/>
            <w:vAlign w:val="center"/>
          </w:tcPr>
          <w:p w:rsidR="001B77EE" w:rsidRPr="00B84374" w:rsidRDefault="001B77EE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B8437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وضعية </w:t>
            </w:r>
            <w:proofErr w:type="spellStart"/>
            <w:r w:rsidRPr="00B8437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9072" w:type="dxa"/>
          </w:tcPr>
          <w:p w:rsidR="00A077A4" w:rsidRDefault="000C1C49" w:rsidP="00A077A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proofErr w:type="gramStart"/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يذك</w:t>
            </w:r>
            <w:r w:rsid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رنا ب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صدقاء أحمد؟</w:t>
            </w:r>
          </w:p>
          <w:p w:rsidR="00A077A4" w:rsidRDefault="00A077A4" w:rsidP="00A077A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اسم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معلّمة أحمدّ</w:t>
            </w:r>
          </w:p>
          <w:p w:rsidR="000C1C49" w:rsidRPr="00A077A4" w:rsidRDefault="00A077A4" w:rsidP="00A077A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متى يخرج التّلاميذ إلى السّاحة</w:t>
            </w:r>
            <w:r w:rsidR="000C1C49"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  <w:p w:rsidR="001B77EE" w:rsidRPr="00A077A4" w:rsidRDefault="000C1C49" w:rsidP="00A077A4">
            <w:pPr>
              <w:pStyle w:val="Paragraphedeliste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ماهي اللعبة التي تحب</w:t>
            </w:r>
            <w:r w:rsid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أن تلعبها</w:t>
            </w:r>
            <w:r w:rsid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في السّاحة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</w:tc>
        <w:tc>
          <w:tcPr>
            <w:tcW w:w="1134" w:type="dxa"/>
          </w:tcPr>
          <w:p w:rsidR="001B77EE" w:rsidRPr="00B84374" w:rsidRDefault="001B77EE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>يفهم الس</w:t>
            </w:r>
            <w:r w:rsidR="00A077A4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>ؤال ويجيب عنه</w:t>
            </w:r>
          </w:p>
        </w:tc>
      </w:tr>
      <w:tr w:rsidR="001B77EE" w:rsidRPr="00B77D44" w:rsidTr="00A077A4">
        <w:trPr>
          <w:cantSplit/>
          <w:trHeight w:val="8099"/>
        </w:trPr>
        <w:tc>
          <w:tcPr>
            <w:tcW w:w="1134" w:type="dxa"/>
            <w:textDirection w:val="btLr"/>
            <w:vAlign w:val="center"/>
          </w:tcPr>
          <w:p w:rsidR="001B77EE" w:rsidRPr="00B84374" w:rsidRDefault="005116E4" w:rsidP="00B8437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="001B77EE" w:rsidRPr="00B8437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="001B77EE" w:rsidRPr="00B8437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72" w:type="dxa"/>
          </w:tcPr>
          <w:p w:rsidR="001B77EE" w:rsidRPr="00A077A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9900CC"/>
                <w:sz w:val="28"/>
                <w:szCs w:val="28"/>
                <w:rtl/>
              </w:rPr>
            </w:pPr>
            <w:proofErr w:type="gramStart"/>
            <w:r w:rsidRPr="00A077A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الن</w:t>
            </w:r>
            <w:r w:rsidR="00A077A4" w:rsidRPr="00A077A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A077A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شاط</w:t>
            </w:r>
            <w:proofErr w:type="gramEnd"/>
            <w:r w:rsidRPr="00A077A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 xml:space="preserve"> الأو</w:t>
            </w:r>
            <w:r w:rsidR="00A077A4" w:rsidRPr="00A077A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A077A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ل:</w:t>
            </w:r>
          </w:p>
          <w:p w:rsidR="00162E34" w:rsidRPr="00B84374" w:rsidRDefault="001B77EE" w:rsidP="00A077A4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يسرد المعل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م الن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ص المنطوق على مسامع الت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 </w:t>
            </w:r>
            <w:proofErr w:type="gramStart"/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مستعملا</w:t>
            </w:r>
            <w:proofErr w:type="gramEnd"/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الإيحاء والإشارة بصوت معب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A077A4"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ر يثير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انت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ب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اه المتعل</w:t>
            </w:r>
            <w:r w:rsidR="00A077A4" w:rsidRPr="00A077A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A077A4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</w:p>
          <w:p w:rsidR="00B84374" w:rsidRPr="00A077A4" w:rsidRDefault="00B84374" w:rsidP="00B8437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</w:pP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دَقَّ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الْجَرَسُ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>.</w:t>
            </w:r>
          </w:p>
          <w:p w:rsidR="00B84374" w:rsidRPr="00A077A4" w:rsidRDefault="00B84374" w:rsidP="00B8437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</w:pP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فخَرَجْنَا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إِلَى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السَّاحَةِ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لِنَسْتَرِيحَ</w:t>
            </w:r>
            <w:r w:rsidR="00A077A4" w:rsidRPr="00A077A4">
              <w:rPr>
                <w:rFonts w:ascii="AlTarikh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.</w:t>
            </w:r>
          </w:p>
          <w:p w:rsidR="00B84374" w:rsidRPr="00A077A4" w:rsidRDefault="00B84374" w:rsidP="00B8437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</w:pP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تعالوا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لنلعب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لعبة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الغمّيضة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>.</w:t>
            </w:r>
          </w:p>
          <w:p w:rsidR="00B84374" w:rsidRPr="00A077A4" w:rsidRDefault="00B84374" w:rsidP="00B8437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</w:pPr>
            <w:r w:rsidRPr="00A077A4">
              <w:rPr>
                <w:rFonts w:ascii="AXtAdvertisingExtraBold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رَفَعَ</w:t>
            </w:r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XtAdvertisingExtraBold" w:hAnsi="AlTarikh" w:cs="AdvertisingMedium" w:hint="cs"/>
                <w:b/>
                <w:bCs/>
                <w:color w:val="FF3399"/>
                <w:sz w:val="34"/>
                <w:szCs w:val="34"/>
                <w:rtl/>
              </w:rPr>
              <w:t>بِلَالٌ</w:t>
            </w:r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XtAdvertisingExtraBold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رَأْسَهُ</w:t>
            </w:r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XtAdvertisingExtraBold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وَقَالَ</w:t>
            </w:r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: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مَا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أَجْمَلَ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الْعَلَمَ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الوَطَنِيَّ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>!</w:t>
            </w:r>
          </w:p>
          <w:p w:rsidR="00B84374" w:rsidRPr="00A077A4" w:rsidRDefault="00B84374" w:rsidP="00A077A4">
            <w:pPr>
              <w:autoSpaceDE w:val="0"/>
              <w:autoSpaceDN w:val="0"/>
              <w:bidi/>
              <w:adjustRightInd w:val="0"/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</w:pPr>
            <w:r w:rsidRPr="00A077A4">
              <w:rPr>
                <w:rFonts w:ascii="AXtAdvertisingExtraBold" w:hAnsi="AlTarikh" w:cs="AdvertisingMedium" w:hint="cs"/>
                <w:b/>
                <w:bCs/>
                <w:color w:val="FF3399"/>
                <w:sz w:val="34"/>
                <w:szCs w:val="34"/>
                <w:rtl/>
              </w:rPr>
              <w:t>أَحْمَدُ</w:t>
            </w:r>
            <w:r w:rsidR="00A077A4" w:rsidRPr="00A077A4">
              <w:rPr>
                <w:rFonts w:ascii="AXtAdvertisingExtraBold" w:hAnsi="AlTarikh" w:cs="AdvertisingMedium" w:hint="cs"/>
                <w:b/>
                <w:bCs/>
                <w:color w:val="FF3399"/>
                <w:sz w:val="34"/>
                <w:szCs w:val="34"/>
                <w:rtl/>
              </w:rPr>
              <w:t>:</w:t>
            </w:r>
            <w:r w:rsidR="00A077A4" w:rsidRPr="00A077A4">
              <w:rPr>
                <w:rFonts w:ascii="AXtAdvertisingExtraBold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أَنَا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تُعْجِبُنِي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أَلْوَانُهُ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proofErr w:type="spellStart"/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الثّ</w:t>
            </w:r>
            <w:r w:rsidRPr="00A077A4">
              <w:rPr>
                <w:rFonts w:ascii="AlTarikh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لا</w:t>
            </w:r>
            <w:proofErr w:type="spellEnd"/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proofErr w:type="spellStart"/>
            <w:r w:rsidRPr="00A077A4">
              <w:rPr>
                <w:rFonts w:ascii="AlTarikh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>ث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َةُ</w:t>
            </w:r>
            <w:proofErr w:type="spellEnd"/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>.</w:t>
            </w:r>
          </w:p>
          <w:p w:rsidR="00B84374" w:rsidRPr="00A077A4" w:rsidRDefault="00B84374" w:rsidP="00A077A4">
            <w:pPr>
              <w:bidi/>
              <w:rPr>
                <w:rFonts w:cs="AdvertisingMedium"/>
                <w:sz w:val="32"/>
                <w:szCs w:val="34"/>
              </w:rPr>
            </w:pPr>
            <w:proofErr w:type="gramStart"/>
            <w:r w:rsidRPr="00A077A4">
              <w:rPr>
                <w:rFonts w:ascii="AXtAdvertisingExtraBold" w:hAnsi="AlTarikh" w:cs="AdvertisingMedium" w:hint="cs"/>
                <w:b/>
                <w:bCs/>
                <w:color w:val="FF3399"/>
                <w:sz w:val="34"/>
                <w:szCs w:val="34"/>
                <w:rtl/>
              </w:rPr>
              <w:t>الْمُعَلِّمَةُ</w:t>
            </w:r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:</w:t>
            </w:r>
            <w:proofErr w:type="gramEnd"/>
            <w:r w:rsidRPr="00A077A4">
              <w:rPr>
                <w:rFonts w:ascii="AXtAdvertisingExtraBold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بِفَضْلِ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 w:hint="cs"/>
                <w:b/>
                <w:bCs/>
                <w:color w:val="0070C0"/>
                <w:sz w:val="34"/>
                <w:szCs w:val="34"/>
                <w:rtl/>
              </w:rPr>
              <w:t xml:space="preserve">الله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ثُمَّ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بِتَضْحِيَّةِ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الشُّهَدَاءِ،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عَلَمُنَا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يُرَفْرِفُ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فِي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كُلِّ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 xml:space="preserve"> 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  <w:rtl/>
              </w:rPr>
              <w:t>مَكَانٍ</w:t>
            </w:r>
            <w:r w:rsidRPr="00A077A4">
              <w:rPr>
                <w:rFonts w:ascii="AlTarikh" w:hAnsi="AlTarikh" w:cs="AdvertisingMedium"/>
                <w:b/>
                <w:bCs/>
                <w:color w:val="0070C0"/>
                <w:sz w:val="34"/>
                <w:szCs w:val="34"/>
              </w:rPr>
              <w:t>.</w:t>
            </w:r>
          </w:p>
          <w:p w:rsidR="00B84374" w:rsidRPr="00B84374" w:rsidRDefault="00B84374" w:rsidP="00B843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B8437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  <w:proofErr w:type="gramStart"/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الن</w:t>
            </w:r>
            <w:r w:rsidR="00C65A3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شاط</w:t>
            </w:r>
            <w:proofErr w:type="gramEnd"/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 xml:space="preserve"> الث</w:t>
            </w:r>
            <w:r w:rsidR="00C65A3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اني:</w:t>
            </w:r>
          </w:p>
          <w:p w:rsidR="001B77EE" w:rsidRPr="00C65A34" w:rsidRDefault="001B77EE" w:rsidP="00C65A34">
            <w:pPr>
              <w:pStyle w:val="Paragraphedeliste"/>
              <w:numPr>
                <w:ilvl w:val="0"/>
                <w:numId w:val="4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مناقشة محتوى الن</w:t>
            </w:r>
            <w:r w:rsidR="00C65A34" w:rsidRP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ص مع التلاميذ:</w:t>
            </w:r>
          </w:p>
          <w:p w:rsidR="000C1C49" w:rsidRPr="00C65A34" w:rsidRDefault="000C1C49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ماذا سمع الت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لاميذ؟ 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إ</w:t>
            </w:r>
            <w:r w:rsidR="00C65A34"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C65A34"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ين خرجوا؟</w:t>
            </w:r>
          </w:p>
          <w:p w:rsidR="000C1C49" w:rsidRPr="00C65A34" w:rsidRDefault="000C1C49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ماهي ال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لّ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عبة التي اقترح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و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ها؟</w:t>
            </w:r>
          </w:p>
          <w:p w:rsidR="000C1C49" w:rsidRDefault="000C1C49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ماذا رأى بلال 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 رفع رأسه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  <w:r w:rsidR="00C65A3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ماذا قال؟</w:t>
            </w:r>
          </w:p>
          <w:p w:rsidR="00C65A34" w:rsidRPr="00C65A34" w:rsidRDefault="00C65A34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قالت المعلّمة لأحمد وبلال؟</w:t>
            </w:r>
          </w:p>
          <w:p w:rsidR="000C1C49" w:rsidRPr="00C65A34" w:rsidRDefault="00C65A34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ماهي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0C1C49"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لوان الموجودة في العلم الوطني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0C1C49" w:rsidRPr="00C65A34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  <w:p w:rsidR="000C1C49" w:rsidRPr="00B84374" w:rsidRDefault="000C1C49" w:rsidP="000C1C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C65A3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</w:pPr>
            <w:proofErr w:type="gramStart"/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الن</w:t>
            </w:r>
            <w:r w:rsidR="00C65A3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شاط</w:t>
            </w:r>
            <w:proofErr w:type="gramEnd"/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 xml:space="preserve"> الث</w:t>
            </w:r>
            <w:r w:rsidR="00C65A34">
              <w:rPr>
                <w:rFonts w:asciiTheme="majorBidi" w:hAnsiTheme="majorBidi" w:cstheme="majorBidi" w:hint="cs"/>
                <w:b/>
                <w:bCs/>
                <w:color w:val="9900CC"/>
                <w:sz w:val="36"/>
                <w:szCs w:val="36"/>
                <w:rtl/>
              </w:rPr>
              <w:t>ّ</w:t>
            </w:r>
            <w:r w:rsidRPr="00C65A34">
              <w:rPr>
                <w:rFonts w:asciiTheme="majorBidi" w:hAnsiTheme="majorBidi" w:cstheme="majorBidi"/>
                <w:b/>
                <w:bCs/>
                <w:color w:val="9900CC"/>
                <w:sz w:val="36"/>
                <w:szCs w:val="36"/>
                <w:rtl/>
              </w:rPr>
              <w:t>الث:</w:t>
            </w:r>
          </w:p>
          <w:p w:rsidR="001B77EE" w:rsidRPr="005116E4" w:rsidRDefault="00916B19" w:rsidP="00C65A3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6"/>
                <w:szCs w:val="36"/>
              </w:rPr>
            </w:pPr>
            <w:proofErr w:type="spellStart"/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>أجرأة</w:t>
            </w:r>
            <w:proofErr w:type="spellEnd"/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  <w:r w:rsidR="00C65A34"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أحداث </w:t>
            </w:r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>الن</w:t>
            </w:r>
            <w:r w:rsidR="00C65A34"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>ص المنطوق</w:t>
            </w:r>
            <w:r w:rsidR="00C65A34"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>.</w:t>
            </w:r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</w:t>
            </w:r>
          </w:p>
          <w:p w:rsidR="00C65A34" w:rsidRPr="005116E4" w:rsidRDefault="00C65A34" w:rsidP="00C65A34">
            <w:pPr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6"/>
                <w:szCs w:val="36"/>
                <w:rtl/>
              </w:rPr>
            </w:pP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( </w:t>
            </w:r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المكان </w:t>
            </w:r>
            <w:r w:rsidRPr="005116E4"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  <w:t>–</w:t>
            </w:r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 الزّمان </w:t>
            </w:r>
            <w:r w:rsidRPr="005116E4"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  <w:t>–</w:t>
            </w:r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 </w:t>
            </w:r>
            <w:proofErr w:type="gramStart"/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>الشّخصيات</w:t>
            </w:r>
            <w:proofErr w:type="gramEnd"/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 </w:t>
            </w:r>
            <w:r w:rsidRPr="005116E4"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  <w:t>–</w:t>
            </w:r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 الحدث </w:t>
            </w:r>
            <w:r w:rsidRPr="005116E4">
              <w:rPr>
                <w:rFonts w:asciiTheme="majorBidi" w:hAnsiTheme="majorBidi" w:cstheme="majorBidi"/>
                <w:color w:val="0070C0"/>
                <w:sz w:val="36"/>
                <w:szCs w:val="36"/>
                <w:rtl/>
              </w:rPr>
              <w:t>–</w:t>
            </w:r>
            <w:r w:rsidRPr="005116E4">
              <w:rPr>
                <w:rFonts w:asciiTheme="majorBidi" w:hAnsiTheme="majorBidi" w:cstheme="majorBidi" w:hint="cs"/>
                <w:color w:val="0070C0"/>
                <w:sz w:val="36"/>
                <w:szCs w:val="36"/>
                <w:rtl/>
              </w:rPr>
              <w:t xml:space="preserve"> النّهاية </w:t>
            </w: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) </w:t>
            </w:r>
          </w:p>
          <w:p w:rsidR="005116E4" w:rsidRPr="005116E4" w:rsidRDefault="005116E4" w:rsidP="005116E4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</w:pPr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استخلاص القيم </w:t>
            </w:r>
            <w:proofErr w:type="gramStart"/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>الموجودة</w:t>
            </w:r>
            <w:proofErr w:type="gramEnd"/>
            <w:r w:rsidRPr="005116E4">
              <w:rPr>
                <w:rFonts w:asciiTheme="majorBidi" w:hAnsiTheme="majorBidi" w:cstheme="majorBidi"/>
                <w:sz w:val="36"/>
                <w:szCs w:val="36"/>
                <w:rtl/>
              </w:rPr>
              <w:t xml:space="preserve"> في النص</w:t>
            </w:r>
            <w:r w:rsidRPr="005116E4">
              <w:rPr>
                <w:rFonts w:asciiTheme="majorBidi" w:hAnsiTheme="majorBidi" w:cstheme="majorBidi"/>
                <w:sz w:val="36"/>
                <w:szCs w:val="36"/>
              </w:rPr>
              <w:t> </w:t>
            </w: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  <w:t>:</w:t>
            </w:r>
          </w:p>
          <w:p w:rsidR="001B77EE" w:rsidRPr="00B84374" w:rsidRDefault="005116E4" w:rsidP="005116E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  <w:t xml:space="preserve">حب الوطن والاعتزاز برموزه </w:t>
            </w:r>
            <w:r w:rsidRPr="005116E4"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  <w:t>–</w:t>
            </w: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  <w:t xml:space="preserve"> الترحّم على الشّهداء- الهدوء والنّظام في السّاحة </w:t>
            </w:r>
            <w:r>
              <w:rPr>
                <w:rFonts w:asciiTheme="majorBidi" w:hAnsiTheme="majorBidi" w:cstheme="majorBidi"/>
                <w:sz w:val="36"/>
                <w:szCs w:val="36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  <w:t xml:space="preserve"> أداب الحوار</w:t>
            </w:r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  <w:lang w:bidi="ar-DZ"/>
              </w:rPr>
              <w:t>..............</w:t>
            </w:r>
          </w:p>
        </w:tc>
        <w:tc>
          <w:tcPr>
            <w:tcW w:w="1134" w:type="dxa"/>
          </w:tcPr>
          <w:p w:rsidR="005116E4" w:rsidRDefault="005116E4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1B77EE" w:rsidRPr="00B84374" w:rsidRDefault="001B77EE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ينصت </w:t>
            </w:r>
            <w:proofErr w:type="gramStart"/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>ويبدى</w:t>
            </w:r>
            <w:proofErr w:type="gramEnd"/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الاهتمام</w:t>
            </w:r>
          </w:p>
          <w:p w:rsidR="001B77EE" w:rsidRDefault="001B77EE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Pr="00B8437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Default="001B77EE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B84374">
              <w:rPr>
                <w:rFonts w:asciiTheme="majorBidi" w:hAnsiTheme="majorBidi" w:cstheme="majorBidi"/>
                <w:sz w:val="28"/>
                <w:szCs w:val="28"/>
                <w:rtl/>
              </w:rPr>
              <w:t>يتذكر ويجيب عن الأسئلة</w:t>
            </w: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916B19" w:rsidRPr="00B8437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يستخرج القيم</w:t>
            </w:r>
          </w:p>
          <w:p w:rsidR="00916B19" w:rsidRDefault="00916B19" w:rsidP="00B8437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16E4" w:rsidRPr="00B8437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77EE" w:rsidRPr="00B77D44" w:rsidTr="005116E4">
        <w:trPr>
          <w:cantSplit/>
          <w:trHeight w:val="1678"/>
        </w:trPr>
        <w:tc>
          <w:tcPr>
            <w:tcW w:w="1134" w:type="dxa"/>
            <w:textDirection w:val="btLr"/>
            <w:vAlign w:val="center"/>
          </w:tcPr>
          <w:p w:rsidR="001B77EE" w:rsidRPr="00B84374" w:rsidRDefault="005116E4" w:rsidP="005116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الا</w:t>
            </w:r>
            <w:r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ستثمار </w:t>
            </w:r>
          </w:p>
        </w:tc>
        <w:tc>
          <w:tcPr>
            <w:tcW w:w="9072" w:type="dxa"/>
          </w:tcPr>
          <w:p w:rsidR="005116E4" w:rsidRDefault="005116E4" w:rsidP="00B77D44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6"/>
                <w:szCs w:val="36"/>
                <w:rtl/>
              </w:rPr>
            </w:pPr>
          </w:p>
          <w:p w:rsidR="00B77D44" w:rsidRPr="005116E4" w:rsidRDefault="005116E4" w:rsidP="005116E4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proofErr w:type="gramStart"/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>يعيد</w:t>
            </w:r>
            <w:proofErr w:type="gramEnd"/>
            <w:r w:rsidRPr="005116E4">
              <w:rPr>
                <w:rFonts w:asciiTheme="majorBidi" w:hAnsiTheme="majorBidi" w:cstheme="majorBidi" w:hint="cs"/>
                <w:sz w:val="36"/>
                <w:szCs w:val="36"/>
                <w:rtl/>
              </w:rPr>
              <w:t xml:space="preserve"> سرد بعض أحداث النّص مستعينا بما ورد في النّص المنطوق أو وحي خياله</w:t>
            </w:r>
          </w:p>
        </w:tc>
        <w:tc>
          <w:tcPr>
            <w:tcW w:w="1134" w:type="dxa"/>
            <w:vAlign w:val="center"/>
          </w:tcPr>
          <w:p w:rsidR="001B77EE" w:rsidRPr="00B84374" w:rsidRDefault="005116E4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يسرد</w:t>
            </w:r>
          </w:p>
        </w:tc>
      </w:tr>
    </w:tbl>
    <w:p w:rsidR="007E0785" w:rsidRDefault="007E0785" w:rsidP="007E0785">
      <w:pPr>
        <w:bidi/>
        <w:rPr>
          <w:rtl/>
        </w:rPr>
      </w:pPr>
    </w:p>
    <w:p w:rsidR="007E0785" w:rsidRDefault="0051049C" w:rsidP="007E0785">
      <w:pPr>
        <w:tabs>
          <w:tab w:val="left" w:pos="1604"/>
        </w:tabs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215013</wp:posOffset>
                </wp:positionH>
                <wp:positionV relativeFrom="paragraph">
                  <wp:posOffset>245159</wp:posOffset>
                </wp:positionV>
                <wp:extent cx="7089921" cy="1125415"/>
                <wp:effectExtent l="19050" t="19050" r="15875" b="17780"/>
                <wp:wrapNone/>
                <wp:docPr id="5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9921" cy="1125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5116E4" w:rsidRDefault="001E2003" w:rsidP="005116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التعبير</w:t>
                            </w:r>
                            <w:proofErr w:type="gramEnd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الشفوي                  </w:t>
                            </w:r>
                          </w:p>
                          <w:p w:rsidR="001E2003" w:rsidRPr="005116E4" w:rsidRDefault="001E2003" w:rsidP="005116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5116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شفوي</w:t>
                            </w:r>
                            <w:r w:rsidRPr="005116E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5116E4" w:rsidRDefault="001E2003" w:rsidP="00BE18A2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116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</w:t>
                            </w:r>
                            <w:proofErr w:type="gramEnd"/>
                            <w:r w:rsidRPr="005116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ساحة المدرسة</w:t>
                            </w:r>
                          </w:p>
                          <w:p w:rsidR="001E2003" w:rsidRPr="005116E4" w:rsidRDefault="001E2003" w:rsidP="005116E4">
                            <w:pPr>
                              <w:bidi/>
                              <w:spacing w:after="0" w:line="240" w:lineRule="auto"/>
                              <w:rPr>
                                <w:rFonts w:cs="AdvertisingMedium"/>
                                <w:sz w:val="36"/>
                                <w:szCs w:val="34"/>
                                <w:rtl/>
                                <w:lang w:bidi="ar-DZ"/>
                              </w:rPr>
                            </w:pP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116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116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116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5116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spellStart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يعب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رعن</w:t>
                            </w:r>
                            <w:proofErr w:type="spellEnd"/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مشهد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و صورة معروضة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5116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مامه ويبدي رأيه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5116E4">
                              <w:rPr>
                                <w:rFonts w:cs="AdvertisingMedium"/>
                                <w:sz w:val="36"/>
                                <w:szCs w:val="34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30" style="position:absolute;left:0;text-align:left;margin-left:16.95pt;margin-top:19.3pt;width:558.25pt;height:8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" strokecolor="#00b0f0" strokeweight="2.25pt">
                <v:textbox>
                  <w:txbxContent>
                    <w:p w:rsidR="001E2003" w:rsidRPr="005116E4" w:rsidRDefault="001E2003" w:rsidP="005116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التعبير</w:t>
                      </w:r>
                      <w:proofErr w:type="gramEnd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الشفوي                  </w:t>
                      </w:r>
                    </w:p>
                    <w:p w:rsidR="001E2003" w:rsidRPr="005116E4" w:rsidRDefault="001E2003" w:rsidP="005116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5116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تعبير</w:t>
                      </w:r>
                      <w:proofErr w:type="gramEnd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شفوي</w:t>
                      </w:r>
                      <w:r w:rsidRPr="005116E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5116E4" w:rsidRDefault="001E2003" w:rsidP="00BE18A2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116E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</w:t>
                      </w:r>
                      <w:proofErr w:type="gramEnd"/>
                      <w:r w:rsidRPr="005116E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ساحة المدرسة</w:t>
                      </w:r>
                    </w:p>
                    <w:p w:rsidR="001E2003" w:rsidRPr="005116E4" w:rsidRDefault="001E2003" w:rsidP="005116E4">
                      <w:pPr>
                        <w:bidi/>
                        <w:spacing w:after="0" w:line="240" w:lineRule="auto"/>
                        <w:rPr>
                          <w:rFonts w:cs="AdvertisingMedium"/>
                          <w:sz w:val="36"/>
                          <w:szCs w:val="34"/>
                          <w:rtl/>
                          <w:lang w:bidi="ar-DZ"/>
                        </w:rPr>
                      </w:pP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116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116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116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5116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spellStart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يعب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رعن</w:t>
                      </w:r>
                      <w:proofErr w:type="spellEnd"/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مشهد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و صورة معروضة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5116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مامه ويبدي رأيه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5116E4">
                        <w:rPr>
                          <w:rFonts w:cs="AdvertisingMedium"/>
                          <w:sz w:val="36"/>
                          <w:szCs w:val="34"/>
                          <w:rtl/>
                          <w:lang w:bidi="ar-DZ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E0785">
        <w:rPr>
          <w:rtl/>
        </w:rPr>
        <w:tab/>
      </w:r>
    </w:p>
    <w:p w:rsidR="001B77EE" w:rsidRDefault="005116E4" w:rsidP="001B77EE">
      <w:pPr>
        <w:tabs>
          <w:tab w:val="left" w:pos="1604"/>
        </w:tabs>
        <w:bidi/>
        <w:rPr>
          <w:rtl/>
        </w:rPr>
      </w:pPr>
      <w:r w:rsidRPr="005116E4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0DC9BD" wp14:editId="27012B6F">
                <wp:simplePos x="0" y="0"/>
                <wp:positionH relativeFrom="column">
                  <wp:posOffset>293859</wp:posOffset>
                </wp:positionH>
                <wp:positionV relativeFrom="paragraph">
                  <wp:posOffset>80010</wp:posOffset>
                </wp:positionV>
                <wp:extent cx="1202055" cy="295275"/>
                <wp:effectExtent l="0" t="0" r="17145" b="28575"/>
                <wp:wrapNone/>
                <wp:docPr id="58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5116E4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31" style="position:absolute;left:0;text-align:left;margin-left:23.15pt;margin-top:6.3pt;width:94.6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">
                <v:stroke dashstyle="dashDot"/>
                <v:textbox>
                  <w:txbxContent>
                    <w:p w:rsidR="001E2003" w:rsidRPr="00EA7C6A" w:rsidRDefault="001E2003" w:rsidP="005116E4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5116E4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0A24DB" wp14:editId="6034C265">
                <wp:simplePos x="0" y="0"/>
                <wp:positionH relativeFrom="column">
                  <wp:posOffset>2320925</wp:posOffset>
                </wp:positionH>
                <wp:positionV relativeFrom="paragraph">
                  <wp:posOffset>3810</wp:posOffset>
                </wp:positionV>
                <wp:extent cx="1503680" cy="371475"/>
                <wp:effectExtent l="0" t="0" r="20320" b="28575"/>
                <wp:wrapNone/>
                <wp:docPr id="57" name="Rectangle à coins arrondis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5116E4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7" o:spid="_x0000_s1032" style="position:absolute;left:0;text-align:left;margin-left:182.75pt;margin-top:.3pt;width:118.4pt;height:29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" fillcolor="#e5ffff">
                <v:textbox>
                  <w:txbxContent>
                    <w:p w:rsidR="001E2003" w:rsidRDefault="001E2003" w:rsidP="005116E4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BE18A2" w:rsidRDefault="00BE18A2" w:rsidP="00B77D44">
      <w:pPr>
        <w:tabs>
          <w:tab w:val="left" w:pos="1404"/>
        </w:tabs>
        <w:bidi/>
        <w:rPr>
          <w:rtl/>
        </w:rPr>
      </w:pPr>
    </w:p>
    <w:p w:rsidR="00B77D44" w:rsidRDefault="00B77D44" w:rsidP="00B77D44">
      <w:pPr>
        <w:tabs>
          <w:tab w:val="left" w:pos="1404"/>
        </w:tabs>
        <w:bidi/>
      </w:pPr>
    </w:p>
    <w:tbl>
      <w:tblPr>
        <w:tblStyle w:val="Grilledutableau"/>
        <w:tblpPr w:leftFromText="141" w:rightFromText="141" w:vertAnchor="text" w:horzAnchor="margin" w:tblpXSpec="center" w:tblpY="563"/>
        <w:bidiVisual/>
        <w:tblW w:w="1119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8746"/>
        <w:gridCol w:w="1334"/>
      </w:tblGrid>
      <w:tr w:rsidR="005116E4" w:rsidRPr="00B77D44" w:rsidTr="00995D8E">
        <w:trPr>
          <w:trHeight w:val="340"/>
        </w:trPr>
        <w:tc>
          <w:tcPr>
            <w:tcW w:w="1113" w:type="dxa"/>
            <w:vAlign w:val="center"/>
          </w:tcPr>
          <w:p w:rsidR="005116E4" w:rsidRPr="005116E4" w:rsidRDefault="005116E4" w:rsidP="005116E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6" w:type="dxa"/>
            <w:shd w:val="clear" w:color="auto" w:fill="FFFFCC"/>
            <w:vAlign w:val="center"/>
          </w:tcPr>
          <w:p w:rsidR="005116E4" w:rsidRPr="005E7495" w:rsidRDefault="005116E4" w:rsidP="005116E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334" w:type="dxa"/>
          </w:tcPr>
          <w:p w:rsidR="005116E4" w:rsidRPr="00B84374" w:rsidRDefault="005116E4" w:rsidP="005116E4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1B77EE" w:rsidRPr="00B77D44" w:rsidTr="00995D8E">
        <w:trPr>
          <w:trHeight w:val="340"/>
        </w:trPr>
        <w:tc>
          <w:tcPr>
            <w:tcW w:w="1113" w:type="dxa"/>
            <w:vAlign w:val="center"/>
          </w:tcPr>
          <w:p w:rsidR="001B77EE" w:rsidRPr="005116E4" w:rsidRDefault="001B77EE" w:rsidP="005116E4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5116E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وضعية </w:t>
            </w:r>
            <w:proofErr w:type="spellStart"/>
            <w:r w:rsidRPr="005116E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746" w:type="dxa"/>
          </w:tcPr>
          <w:p w:rsidR="00995D8E" w:rsidRDefault="000C1C49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ماذا فعل التلاميذ عندما دق الجرس؟ </w:t>
            </w:r>
          </w:p>
          <w:p w:rsidR="000C1C49" w:rsidRPr="00995D8E" w:rsidRDefault="00995D8E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ما هي اللّعبة الّتي لعبوها</w:t>
            </w:r>
            <w:r w:rsidR="000C1C49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  <w:p w:rsidR="001B77EE" w:rsidRPr="00995D8E" w:rsidRDefault="000C1C49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ما</w:t>
            </w:r>
            <w:r w:rsidR="00995D8E" w:rsidRP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لذي 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ثار انتباه بلال؟</w:t>
            </w:r>
          </w:p>
        </w:tc>
        <w:tc>
          <w:tcPr>
            <w:tcW w:w="1334" w:type="dxa"/>
            <w:vAlign w:val="center"/>
          </w:tcPr>
          <w:p w:rsidR="001B77EE" w:rsidRPr="00995D8E" w:rsidRDefault="00995D8E" w:rsidP="00995D8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يستذكر </w:t>
            </w:r>
          </w:p>
        </w:tc>
      </w:tr>
      <w:tr w:rsidR="001B77EE" w:rsidRPr="00B77D44" w:rsidTr="00995D8E">
        <w:trPr>
          <w:cantSplit/>
          <w:trHeight w:val="8542"/>
        </w:trPr>
        <w:tc>
          <w:tcPr>
            <w:tcW w:w="1113" w:type="dxa"/>
            <w:textDirection w:val="btLr"/>
            <w:vAlign w:val="center"/>
          </w:tcPr>
          <w:p w:rsidR="001B77EE" w:rsidRPr="005116E4" w:rsidRDefault="005116E4" w:rsidP="005116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="001B77EE" w:rsidRPr="005116E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="001B77EE" w:rsidRPr="005116E4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46" w:type="dxa"/>
          </w:tcPr>
          <w:p w:rsidR="001B77EE" w:rsidRPr="00995D8E" w:rsidRDefault="0051049C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995D8E">
              <w:rPr>
                <w:rFonts w:asciiTheme="majorBidi" w:hAnsiTheme="majorBidi" w:cstheme="majorBidi"/>
                <w:b/>
                <w:bCs/>
                <w:noProof/>
                <w:color w:val="9900CC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21564C4" wp14:editId="29C77524">
                      <wp:simplePos x="0" y="0"/>
                      <wp:positionH relativeFrom="column">
                        <wp:posOffset>-60653</wp:posOffset>
                      </wp:positionH>
                      <wp:positionV relativeFrom="paragraph">
                        <wp:posOffset>13565</wp:posOffset>
                      </wp:positionV>
                      <wp:extent cx="2749676" cy="1838849"/>
                      <wp:effectExtent l="0" t="0" r="0" b="9525"/>
                      <wp:wrapNone/>
                      <wp:docPr id="50" name="Text Box 19" descr="311481177_3292262471015974_914933778913853887_n (1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9676" cy="1838849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2003" w:rsidRDefault="001E2003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9" o:spid="_x0000_s1033" type="#_x0000_t202" alt="311481177_3292262471015974_914933778913853887_n (1)" style="position:absolute;left:0;text-align:left;margin-left:-4.8pt;margin-top:1.05pt;width:216.5pt;height:14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" stroked="f">
                      <v:fill r:id="rId9" o:title="311481177_3292262471015974_914933778913853887_n (1)" recolor="t" type="frame"/>
                      <v:textbox>
                        <w:txbxContent>
                          <w:p w:rsidR="001E2003" w:rsidRDefault="001E2003"/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="001B77EE"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995D8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="001B77EE"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="001B77EE"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الأو</w:t>
            </w:r>
            <w:r w:rsidR="00995D8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="001B77EE"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ل:</w:t>
            </w:r>
          </w:p>
          <w:p w:rsidR="00D642FF" w:rsidRPr="005116E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>عرض ا</w:t>
            </w:r>
            <w:r w:rsidR="00D642FF"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>لمشهد على الس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D642FF"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بورة  </w:t>
            </w:r>
          </w:p>
          <w:p w:rsidR="00D1399F" w:rsidRPr="005116E4" w:rsidRDefault="00D1399F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وفتح المجال ل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لمتعلّمين</w:t>
            </w: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للت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عبير </w:t>
            </w:r>
            <w:proofErr w:type="gramStart"/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>بحري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>ة</w:t>
            </w:r>
            <w:proofErr w:type="gramEnd"/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عنه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D642FF" w:rsidRPr="005116E4" w:rsidRDefault="00D642FF" w:rsidP="00D642F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D642FF" w:rsidRPr="005116E4" w:rsidRDefault="00D642FF" w:rsidP="00D642F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77D44" w:rsidRPr="005116E4" w:rsidRDefault="00B77D44" w:rsidP="00B77D4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77D44" w:rsidRPr="005116E4" w:rsidRDefault="00B77D44" w:rsidP="00B77D4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77D44" w:rsidRPr="005116E4" w:rsidRDefault="00B77D44" w:rsidP="00B77D4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1B77EE" w:rsidRPr="00995D8E" w:rsidRDefault="001B77EE" w:rsidP="00995D8E">
            <w:p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</w:pPr>
            <w:proofErr w:type="gramStart"/>
            <w:r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995D8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الث</w:t>
            </w:r>
            <w:r w:rsidR="00995D8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995D8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اني:</w:t>
            </w:r>
          </w:p>
          <w:p w:rsidR="00995D8E" w:rsidRDefault="00D1399F" w:rsidP="00995D8E">
            <w:pPr>
              <w:bidi/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>يتم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توجيه تعابير المتعل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مين و بناء الحوار حول مضمون المشهد من خلال الأسئلة المساعدة 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:</w:t>
            </w:r>
            <w:r w:rsid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6770E1" w:rsidRDefault="006770E1" w:rsidP="00995D8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اين يتواجد الت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لاميذ؟</w:t>
            </w:r>
          </w:p>
          <w:p w:rsidR="00995D8E" w:rsidRPr="00995D8E" w:rsidRDefault="00995D8E" w:rsidP="00995D8E">
            <w:pPr>
              <w:pStyle w:val="Paragraphedeliste"/>
              <w:numPr>
                <w:ilvl w:val="0"/>
                <w:numId w:val="3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من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يستطيع أن يتعرّف على بعض التّلاميذ؟</w:t>
            </w:r>
          </w:p>
          <w:p w:rsidR="006770E1" w:rsidRPr="00995D8E" w:rsidRDefault="006770E1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ماذا يفعلون ؟ </w:t>
            </w:r>
          </w:p>
          <w:p w:rsidR="00995D8E" w:rsidRDefault="00995D8E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="006770E1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لى</w:t>
            </w:r>
            <w:proofErr w:type="gramEnd"/>
            <w:r w:rsidR="006770E1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ماذا تشير المعلمة ؟</w:t>
            </w:r>
          </w:p>
          <w:p w:rsidR="00995D8E" w:rsidRDefault="00995D8E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ترى ماذا تقول لهم؟</w:t>
            </w:r>
          </w:p>
          <w:p w:rsidR="00995D8E" w:rsidRDefault="006770E1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ماهي 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لوان العلم الوطني؟</w:t>
            </w:r>
          </w:p>
          <w:p w:rsidR="006770E1" w:rsidRPr="00995D8E" w:rsidRDefault="002534C4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ماذا يوجد في وسطه ؟</w:t>
            </w:r>
          </w:p>
          <w:p w:rsidR="006770E1" w:rsidRPr="005116E4" w:rsidRDefault="006770E1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116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334" w:type="dxa"/>
          </w:tcPr>
          <w:p w:rsidR="001B77EE" w:rsidRPr="005116E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يشاهد ويعب</w:t>
            </w:r>
            <w:r w:rsidR="00995D8E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ر عما يشاهده</w:t>
            </w:r>
          </w:p>
          <w:p w:rsidR="004306AE" w:rsidRPr="005116E4" w:rsidRDefault="004306A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4306AE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995D8E" w:rsidRDefault="00995D8E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995D8E" w:rsidRDefault="00995D8E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995D8E" w:rsidRPr="005116E4" w:rsidRDefault="00995D8E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995D8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الأسئلة</w:t>
            </w:r>
            <w:r w:rsidR="004306AE"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ويحاور</w:t>
            </w:r>
          </w:p>
          <w:p w:rsidR="001B77EE" w:rsidRPr="005116E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1B77E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1B77E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1B77E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1B77EE" w:rsidRPr="005116E4" w:rsidRDefault="001B77EE" w:rsidP="001B77EE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1B77EE" w:rsidRPr="00B77D44" w:rsidTr="00995D8E">
        <w:trPr>
          <w:cantSplit/>
          <w:trHeight w:val="1395"/>
        </w:trPr>
        <w:tc>
          <w:tcPr>
            <w:tcW w:w="1113" w:type="dxa"/>
            <w:textDirection w:val="btLr"/>
            <w:vAlign w:val="center"/>
          </w:tcPr>
          <w:p w:rsidR="001B77EE" w:rsidRPr="005116E4" w:rsidRDefault="005116E4" w:rsidP="005116E4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</w:t>
            </w:r>
            <w:r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استثمار </w:t>
            </w:r>
          </w:p>
        </w:tc>
        <w:tc>
          <w:tcPr>
            <w:tcW w:w="8746" w:type="dxa"/>
          </w:tcPr>
          <w:p w:rsidR="001B77EE" w:rsidRPr="00995D8E" w:rsidRDefault="001B77EE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م من الت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 </w:t>
            </w:r>
            <w:r w:rsidR="004306AE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ا</w:t>
            </w:r>
            <w:r w:rsidR="002534C4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لت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534C4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حدث عم</w:t>
            </w:r>
            <w:r w:rsid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534C4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ا يفعلونه في الاستراحة</w:t>
            </w:r>
          </w:p>
          <w:p w:rsidR="004306AE" w:rsidRPr="00995D8E" w:rsidRDefault="00995D8E" w:rsidP="00995D8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995D8E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="004306AE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عادة سرد الن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4306AE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>ص المنطوق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="004306AE" w:rsidRPr="00995D8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4306AE" w:rsidRPr="005116E4" w:rsidRDefault="004306AE" w:rsidP="004306A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334" w:type="dxa"/>
            <w:vAlign w:val="center"/>
          </w:tcPr>
          <w:p w:rsidR="001B77EE" w:rsidRPr="005116E4" w:rsidRDefault="004306AE" w:rsidP="00995D8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spellStart"/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يعب</w:t>
            </w:r>
            <w:r w:rsidR="00995D8E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رعن</w:t>
            </w:r>
            <w:proofErr w:type="spellEnd"/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تجربته</w:t>
            </w:r>
          </w:p>
          <w:p w:rsidR="004306AE" w:rsidRPr="005116E4" w:rsidRDefault="004306AE" w:rsidP="00995D8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116E4">
              <w:rPr>
                <w:rFonts w:asciiTheme="majorBidi" w:hAnsiTheme="majorBidi" w:cstheme="majorBidi"/>
                <w:sz w:val="28"/>
                <w:szCs w:val="28"/>
                <w:rtl/>
              </w:rPr>
              <w:t>ويستذكر</w:t>
            </w:r>
          </w:p>
        </w:tc>
      </w:tr>
    </w:tbl>
    <w:p w:rsidR="00BE18A2" w:rsidRPr="00BE18A2" w:rsidRDefault="00BE18A2" w:rsidP="00BE18A2">
      <w:pPr>
        <w:bidi/>
      </w:pPr>
    </w:p>
    <w:p w:rsidR="00BE18A2" w:rsidRPr="00BE18A2" w:rsidRDefault="00BE18A2" w:rsidP="00BE18A2">
      <w:pPr>
        <w:bidi/>
      </w:pPr>
    </w:p>
    <w:p w:rsidR="00BE18A2" w:rsidRDefault="00BE18A2" w:rsidP="00BE18A2">
      <w:pPr>
        <w:bidi/>
        <w:rPr>
          <w:rtl/>
        </w:rPr>
      </w:pPr>
    </w:p>
    <w:p w:rsidR="00B77D44" w:rsidRDefault="00B77D44" w:rsidP="00B77D44">
      <w:pPr>
        <w:bidi/>
        <w:rPr>
          <w:rtl/>
        </w:rPr>
      </w:pPr>
    </w:p>
    <w:p w:rsidR="00B77D44" w:rsidRDefault="00B77D44" w:rsidP="00B77D44">
      <w:pPr>
        <w:bidi/>
        <w:rPr>
          <w:rtl/>
        </w:rPr>
      </w:pPr>
    </w:p>
    <w:p w:rsidR="0006265A" w:rsidRDefault="00D8794B" w:rsidP="0006265A">
      <w:pPr>
        <w:bidi/>
      </w:pPr>
      <w:r w:rsidRPr="00D8794B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9CC0D6" wp14:editId="109EB819">
                <wp:simplePos x="0" y="0"/>
                <wp:positionH relativeFrom="column">
                  <wp:posOffset>325120</wp:posOffset>
                </wp:positionH>
                <wp:positionV relativeFrom="paragraph">
                  <wp:posOffset>313055</wp:posOffset>
                </wp:positionV>
                <wp:extent cx="1202055" cy="295275"/>
                <wp:effectExtent l="0" t="0" r="17145" b="28575"/>
                <wp:wrapNone/>
                <wp:docPr id="60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D8794B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0" o:spid="_x0000_s1034" style="position:absolute;left:0;text-align:left;margin-left:25.6pt;margin-top:24.65pt;width:94.65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">
                <v:stroke dashstyle="dashDot"/>
                <v:textbox>
                  <w:txbxContent>
                    <w:p w:rsidR="001E2003" w:rsidRPr="00EA7C6A" w:rsidRDefault="001E2003" w:rsidP="00D8794B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D8794B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E18425" wp14:editId="72976857">
                <wp:simplePos x="0" y="0"/>
                <wp:positionH relativeFrom="column">
                  <wp:posOffset>2352675</wp:posOffset>
                </wp:positionH>
                <wp:positionV relativeFrom="paragraph">
                  <wp:posOffset>236855</wp:posOffset>
                </wp:positionV>
                <wp:extent cx="1503680" cy="371475"/>
                <wp:effectExtent l="0" t="0" r="20320" b="28575"/>
                <wp:wrapNone/>
                <wp:docPr id="59" name="Rectangle à coins arrondis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D8794B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59" o:spid="_x0000_s1035" style="position:absolute;left:0;text-align:left;margin-left:185.25pt;margin-top:18.65pt;width:118.4pt;height:29.2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" fillcolor="#e5ffff">
                <v:textbox>
                  <w:txbxContent>
                    <w:p w:rsidR="001E2003" w:rsidRDefault="001E2003" w:rsidP="00D8794B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995D8E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87340A" wp14:editId="44E41409">
                <wp:simplePos x="0" y="0"/>
                <wp:positionH relativeFrom="column">
                  <wp:posOffset>255207</wp:posOffset>
                </wp:positionH>
                <wp:positionV relativeFrom="paragraph">
                  <wp:posOffset>144676</wp:posOffset>
                </wp:positionV>
                <wp:extent cx="7013575" cy="1316174"/>
                <wp:effectExtent l="19050" t="19050" r="15875" b="17780"/>
                <wp:wrapNone/>
                <wp:docPr id="4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3575" cy="1316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995D8E" w:rsidRDefault="001E2003" w:rsidP="00995D8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995D8E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</w:t>
                            </w:r>
                            <w:r w:rsidRPr="00995D8E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ن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عبير</w:t>
                            </w:r>
                            <w:proofErr w:type="gramEnd"/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الش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فوي                           </w:t>
                            </w:r>
                          </w:p>
                          <w:p w:rsidR="001E2003" w:rsidRPr="00995D8E" w:rsidRDefault="001E2003" w:rsidP="00995D8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995D8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إنتاج</w:t>
                            </w:r>
                            <w:proofErr w:type="gramEnd"/>
                            <w:r w:rsidRPr="00995D8E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شفوي +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(أستعمل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يغ)</w:t>
                            </w:r>
                          </w:p>
                          <w:p w:rsidR="001E2003" w:rsidRPr="00995D8E" w:rsidRDefault="001E2003" w:rsidP="008D18D0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D879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</w:t>
                            </w:r>
                            <w:proofErr w:type="gramEnd"/>
                            <w:r w:rsidRPr="00D879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ساحة المدرسة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/ 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الصّيغ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(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الآن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995D8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)</w:t>
                            </w:r>
                          </w:p>
                          <w:p w:rsidR="001E2003" w:rsidRDefault="001E2003" w:rsidP="00D8794B">
                            <w:pPr>
                              <w:bidi/>
                              <w:spacing w:after="0" w:line="240" w:lineRule="auto"/>
                              <w:rPr>
                                <w:rFonts w:cs="AdvertisingMedium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D8794B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371E9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يستعمل الص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371E9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يغ في وضعي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371E9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ات تواصلي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371E9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ة ذات دلالة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4371E9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A3270C" w:rsidRDefault="001E2003" w:rsidP="00D8794B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cs="AdvertisingMedium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A3270C"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ينتج نصّ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شفويّا  مماثلا</w:t>
                            </w:r>
                            <w:proofErr w:type="gramEnd"/>
                            <w:r w:rsidRPr="00A3270C">
                              <w:rPr>
                                <w:rFonts w:cs="AdvertisingMedium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cs="AdvertisingMedium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1E2003" w:rsidRPr="00995D8E" w:rsidRDefault="001E2003" w:rsidP="00D8794B">
                            <w:pPr>
                              <w:bidi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6" style="position:absolute;left:0;text-align:left;margin-left:20.1pt;margin-top:11.4pt;width:552.25pt;height:103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" strokecolor="#00b0f0" strokeweight="2.25pt">
                <v:textbox>
                  <w:txbxContent>
                    <w:p w:rsidR="001E2003" w:rsidRPr="00995D8E" w:rsidRDefault="001E2003" w:rsidP="00995D8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995D8E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</w:t>
                      </w:r>
                      <w:r w:rsidRPr="00995D8E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ن</w:t>
                      </w:r>
                      <w:r w:rsidRPr="00995D8E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عبير</w:t>
                      </w:r>
                      <w:proofErr w:type="gramEnd"/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الش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فوي                           </w:t>
                      </w:r>
                    </w:p>
                    <w:p w:rsidR="001E2003" w:rsidRPr="00995D8E" w:rsidRDefault="001E2003" w:rsidP="00995D8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D8794B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995D8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إنتاج</w:t>
                      </w:r>
                      <w:proofErr w:type="gramEnd"/>
                      <w:r w:rsidRPr="00995D8E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شفوي +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(أستعمل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يغ)</w:t>
                      </w:r>
                    </w:p>
                    <w:p w:rsidR="001E2003" w:rsidRPr="00995D8E" w:rsidRDefault="001E2003" w:rsidP="008D18D0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D8794B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</w:t>
                      </w:r>
                      <w:proofErr w:type="gramEnd"/>
                      <w:r w:rsidRPr="00D8794B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ساحة المدرسة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/ </w:t>
                      </w:r>
                      <w:r w:rsidRPr="00D8794B">
                        <w:rPr>
                          <w:rFonts w:asciiTheme="majorBidi" w:hAnsiTheme="majorBidi" w:cstheme="majorBidi" w:hint="cs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الصّيغ</w:t>
                      </w:r>
                      <w:r w:rsidRPr="00D8794B">
                        <w:rPr>
                          <w:rFonts w:asciiTheme="majorBidi" w:hAnsiTheme="majorBidi" w:cstheme="majorBidi" w:hint="cs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D8794B">
                        <w:rPr>
                          <w:rFonts w:asciiTheme="majorBidi" w:hAnsiTheme="majorBidi" w:cstheme="majorBidi"/>
                          <w:color w:val="000000" w:themeColor="text1"/>
                          <w:sz w:val="32"/>
                          <w:szCs w:val="32"/>
                          <w:rtl/>
                          <w:lang w:bidi="ar-DZ"/>
                        </w:rPr>
                        <w:t>(</w:t>
                      </w:r>
                      <w:r w:rsidRPr="00D8794B">
                        <w:rPr>
                          <w:rFonts w:asciiTheme="majorBidi" w:hAnsiTheme="majorBidi" w:cstheme="majorBidi"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D8794B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الآن</w:t>
                      </w:r>
                      <w:r w:rsidRPr="00D8794B">
                        <w:rPr>
                          <w:rFonts w:asciiTheme="majorBidi" w:hAnsiTheme="majorBidi" w:cstheme="majorBidi"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995D8E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)</w:t>
                      </w:r>
                    </w:p>
                    <w:p w:rsidR="001E2003" w:rsidRDefault="001E2003" w:rsidP="00D8794B">
                      <w:pPr>
                        <w:bidi/>
                        <w:spacing w:after="0" w:line="240" w:lineRule="auto"/>
                        <w:rPr>
                          <w:rFonts w:cs="AdvertisingMedium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D8794B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D8794B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D8794B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4371E9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يستعمل الص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371E9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يغ في وضعي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371E9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ات تواصلي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371E9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ة ذات دلالة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4371E9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A3270C" w:rsidRDefault="001E2003" w:rsidP="00D8794B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cs="AdvertisingMedium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A3270C"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 xml:space="preserve"> ينتج نصّ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 xml:space="preserve">ا </w:t>
                      </w:r>
                      <w:proofErr w:type="gramStart"/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شفويّا  مماثلا</w:t>
                      </w:r>
                      <w:proofErr w:type="gramEnd"/>
                      <w:r w:rsidRPr="00A3270C">
                        <w:rPr>
                          <w:rFonts w:cs="AdvertisingMedium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cs="AdvertisingMedium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1E2003" w:rsidRPr="00995D8E" w:rsidRDefault="001E2003" w:rsidP="00D8794B">
                      <w:pPr>
                        <w:bidi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6265A" w:rsidRDefault="0006265A" w:rsidP="0006265A">
      <w:pPr>
        <w:bidi/>
      </w:pPr>
    </w:p>
    <w:p w:rsidR="0006265A" w:rsidRDefault="0006265A" w:rsidP="0006265A">
      <w:pPr>
        <w:bidi/>
        <w:rPr>
          <w:rtl/>
        </w:rPr>
      </w:pPr>
    </w:p>
    <w:p w:rsidR="00BA2B98" w:rsidRDefault="00BA2B98" w:rsidP="00BA2B98">
      <w:pPr>
        <w:bidi/>
        <w:rPr>
          <w:rtl/>
        </w:rPr>
      </w:pPr>
    </w:p>
    <w:p w:rsidR="00453CA7" w:rsidRDefault="00453CA7" w:rsidP="00453CA7">
      <w:pPr>
        <w:bidi/>
      </w:pPr>
    </w:p>
    <w:tbl>
      <w:tblPr>
        <w:tblStyle w:val="Grilledutableau"/>
        <w:tblpPr w:leftFromText="141" w:rightFromText="141" w:vertAnchor="text" w:horzAnchor="margin" w:tblpXSpec="center" w:tblpY="-72"/>
        <w:bidiVisual/>
        <w:tblW w:w="11193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30"/>
        <w:gridCol w:w="8730"/>
        <w:gridCol w:w="1333"/>
      </w:tblGrid>
      <w:tr w:rsidR="00D8794B" w:rsidRPr="001B77EE" w:rsidTr="00D8794B">
        <w:trPr>
          <w:trHeight w:val="340"/>
        </w:trPr>
        <w:tc>
          <w:tcPr>
            <w:tcW w:w="1130" w:type="dxa"/>
            <w:vAlign w:val="center"/>
          </w:tcPr>
          <w:p w:rsidR="00D8794B" w:rsidRPr="005116E4" w:rsidRDefault="00D8794B" w:rsidP="00D8794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30" w:type="dxa"/>
            <w:shd w:val="clear" w:color="auto" w:fill="FFFFCC"/>
            <w:vAlign w:val="center"/>
          </w:tcPr>
          <w:p w:rsidR="00D8794B" w:rsidRPr="005E7495" w:rsidRDefault="00D8794B" w:rsidP="00D8794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333" w:type="dxa"/>
          </w:tcPr>
          <w:p w:rsidR="00D8794B" w:rsidRPr="00B84374" w:rsidRDefault="00D8794B" w:rsidP="00D8794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FB32A1" w:rsidRPr="001B77EE" w:rsidTr="00D8794B">
        <w:trPr>
          <w:trHeight w:val="340"/>
        </w:trPr>
        <w:tc>
          <w:tcPr>
            <w:tcW w:w="1130" w:type="dxa"/>
            <w:vAlign w:val="center"/>
          </w:tcPr>
          <w:p w:rsidR="00FB32A1" w:rsidRPr="00D8794B" w:rsidRDefault="00FB32A1" w:rsidP="00D8794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وضعية </w:t>
            </w:r>
            <w:proofErr w:type="spellStart"/>
            <w:r w:rsidRPr="00D8794B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730" w:type="dxa"/>
          </w:tcPr>
          <w:p w:rsidR="00FB32A1" w:rsidRPr="00D8794B" w:rsidRDefault="002534C4" w:rsidP="00D8794B">
            <w:pPr>
              <w:pStyle w:val="Paragraphedeliste"/>
              <w:numPr>
                <w:ilvl w:val="0"/>
                <w:numId w:val="3"/>
              </w:numPr>
              <w:tabs>
                <w:tab w:val="left" w:pos="4770"/>
                <w:tab w:val="left" w:pos="5729"/>
                <w:tab w:val="right" w:pos="853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ما</w:t>
            </w:r>
            <w:r w:rsidR="00D8794B" w:rsidRP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لذي 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ثار انتباه بلال في الس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احة؟</w:t>
            </w:r>
          </w:p>
        </w:tc>
        <w:tc>
          <w:tcPr>
            <w:tcW w:w="1333" w:type="dxa"/>
          </w:tcPr>
          <w:p w:rsidR="00FB32A1" w:rsidRPr="00D8794B" w:rsidRDefault="00FB32A1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يفهم السؤال ويجيب عنه</w:t>
            </w:r>
          </w:p>
        </w:tc>
      </w:tr>
      <w:tr w:rsidR="00FB32A1" w:rsidRPr="001B77EE" w:rsidTr="008C5AB6">
        <w:trPr>
          <w:cantSplit/>
          <w:trHeight w:val="10440"/>
        </w:trPr>
        <w:tc>
          <w:tcPr>
            <w:tcW w:w="1130" w:type="dxa"/>
            <w:textDirection w:val="btLr"/>
            <w:vAlign w:val="center"/>
          </w:tcPr>
          <w:p w:rsidR="00FB32A1" w:rsidRPr="00D8794B" w:rsidRDefault="00FB32A1" w:rsidP="00D8794B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Pr="00D8794B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30" w:type="dxa"/>
          </w:tcPr>
          <w:p w:rsidR="00FB32A1" w:rsidRPr="00D8794B" w:rsidRDefault="002534C4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b/>
                <w:bCs/>
                <w:color w:val="00B0F0"/>
                <w:sz w:val="36"/>
                <w:szCs w:val="36"/>
                <w:shd w:val="clear" w:color="auto" w:fill="EBF7FF"/>
                <w:rtl/>
              </w:rPr>
              <w:t>الص</w:t>
            </w:r>
            <w:r w:rsidR="00D8794B" w:rsidRPr="00D8794B">
              <w:rPr>
                <w:rFonts w:asciiTheme="majorBidi" w:hAnsiTheme="majorBidi" w:cstheme="majorBidi" w:hint="cs"/>
                <w:b/>
                <w:bCs/>
                <w:color w:val="00B0F0"/>
                <w:sz w:val="36"/>
                <w:szCs w:val="36"/>
                <w:shd w:val="clear" w:color="auto" w:fill="EBF7FF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00B0F0"/>
                <w:sz w:val="36"/>
                <w:szCs w:val="36"/>
                <w:shd w:val="clear" w:color="auto" w:fill="EBF7FF"/>
                <w:rtl/>
              </w:rPr>
              <w:t xml:space="preserve">يغ </w:t>
            </w:r>
          </w:p>
          <w:p w:rsidR="00C71574" w:rsidRPr="00D8794B" w:rsidRDefault="00FB32A1" w:rsidP="00C715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</w:pPr>
            <w:proofErr w:type="gramStart"/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D8794B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الأو</w:t>
            </w:r>
            <w:r w:rsidR="00D8794B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ل:</w:t>
            </w:r>
          </w:p>
          <w:p w:rsidR="00C71574" w:rsidRPr="00D8794B" w:rsidRDefault="00C71574" w:rsidP="00D8794B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م من التلميذ(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محمّد 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) الوقوف ثم </w:t>
            </w:r>
            <w:proofErr w:type="gramStart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يسأل</w:t>
            </w:r>
            <w:proofErr w:type="gramEnd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البقي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ة</w:t>
            </w:r>
          </w:p>
          <w:p w:rsidR="00C71574" w:rsidRPr="00D8794B" w:rsidRDefault="00C71574" w:rsidP="00D8794B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ماذا فعل </w:t>
            </w:r>
            <w:proofErr w:type="gramStart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و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محمّد</w:t>
            </w:r>
            <w:proofErr w:type="gramEnd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؟ </w:t>
            </w:r>
          </w:p>
          <w:p w:rsidR="00C71574" w:rsidRPr="00D8794B" w:rsidRDefault="00C71574" w:rsidP="00D8794B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متى وقف؟</w:t>
            </w:r>
          </w:p>
          <w:p w:rsidR="00C71574" w:rsidRPr="00D8794B" w:rsidRDefault="00D8794B" w:rsidP="00D8794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noProof/>
                <w:color w:val="00B050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77671DB0" wp14:editId="49EADA87">
                      <wp:simplePos x="0" y="0"/>
                      <wp:positionH relativeFrom="column">
                        <wp:posOffset>2542505</wp:posOffset>
                      </wp:positionH>
                      <wp:positionV relativeFrom="paragraph">
                        <wp:posOffset>20697</wp:posOffset>
                      </wp:positionV>
                      <wp:extent cx="1607499" cy="482321"/>
                      <wp:effectExtent l="0" t="0" r="12065" b="13335"/>
                      <wp:wrapNone/>
                      <wp:docPr id="61" name="Rectangle à coins arrondis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7499" cy="482321"/>
                              </a:xfrm>
                              <a:prstGeom prst="roundRect">
                                <a:avLst/>
                              </a:prstGeom>
                              <a:noFill/>
                              <a:ln w="12700"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003" w:rsidRPr="00D8794B" w:rsidRDefault="001E2003" w:rsidP="00D8794B">
                                  <w:pPr>
                                    <w:bidi/>
                                    <w:jc w:val="center"/>
                                    <w:rPr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D8794B">
                                    <w:rPr>
                                      <w:rFonts w:asciiTheme="majorBidi" w:hAnsiTheme="majorBidi" w:cstheme="majorBidi"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وقف </w:t>
                                  </w:r>
                                  <w:r w:rsidRPr="00D8794B">
                                    <w:rPr>
                                      <w:rFonts w:asciiTheme="majorBidi" w:hAnsiTheme="majorBidi" w:cstheme="majorBidi" w:hint="cs"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محمّد</w:t>
                                  </w:r>
                                  <w:r w:rsidRPr="00D8794B">
                                    <w:rPr>
                                      <w:rFonts w:asciiTheme="majorBidi" w:hAnsiTheme="majorBidi" w:cstheme="majorBidi"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  <w:r w:rsidRPr="00D8794B">
                                    <w:rPr>
                                      <w:rFonts w:asciiTheme="majorBidi" w:hAnsiTheme="majorBidi" w:cstheme="majorBidi"/>
                                      <w:color w:val="FF3399"/>
                                      <w:sz w:val="36"/>
                                      <w:szCs w:val="36"/>
                                      <w:rtl/>
                                    </w:rPr>
                                    <w:t>الآن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oundrect id="Rectangle à coins arrondis 61" o:spid="_x0000_s1037" style="position:absolute;left:0;text-align:left;margin-left:200.2pt;margin-top:1.65pt;width:126.55pt;height:38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" filled="f" strokecolor="#f39" strokeweight="1pt">
                      <v:textbox>
                        <w:txbxContent>
                          <w:p w:rsidR="001E2003" w:rsidRPr="00D8794B" w:rsidRDefault="001E2003" w:rsidP="00D8794B">
                            <w:pPr>
                              <w:bidi/>
                              <w:jc w:val="center"/>
                              <w:rPr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D8794B">
                              <w:rPr>
                                <w:rFonts w:asciiTheme="majorBidi" w:hAnsiTheme="majorBidi" w:cstheme="majorBidi"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وقف </w:t>
                            </w:r>
                            <w:r w:rsidRPr="00D8794B">
                              <w:rPr>
                                <w:rFonts w:asciiTheme="majorBidi" w:hAnsiTheme="majorBidi" w:cstheme="majorBidi" w:hint="cs"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محمّد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D8794B">
                              <w:rPr>
                                <w:rFonts w:asciiTheme="majorBidi" w:hAnsiTheme="majorBidi" w:cstheme="majorBidi"/>
                                <w:color w:val="FF3399"/>
                                <w:sz w:val="36"/>
                                <w:szCs w:val="36"/>
                                <w:rtl/>
                              </w:rPr>
                              <w:t>الآن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71574" w:rsidRPr="00D8794B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                                                        </w:t>
            </w:r>
          </w:p>
          <w:p w:rsidR="00C71574" w:rsidRPr="00D8794B" w:rsidRDefault="00C71574" w:rsidP="00C715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</w:p>
          <w:p w:rsidR="00D8794B" w:rsidRDefault="00D8794B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</w:pPr>
          </w:p>
          <w:p w:rsidR="00FB32A1" w:rsidRPr="00D8794B" w:rsidRDefault="00FB32A1" w:rsidP="00D8794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</w:pPr>
            <w:proofErr w:type="gramStart"/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D8794B" w:rsidRPr="00D8794B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الث</w:t>
            </w:r>
            <w:r w:rsidR="00D8794B" w:rsidRPr="00D8794B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اني:</w:t>
            </w:r>
          </w:p>
          <w:p w:rsidR="00C71574" w:rsidRPr="00D8794B" w:rsidRDefault="00C71574" w:rsidP="00C715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المعلم من الت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 القيام بأشياء ثم </w:t>
            </w:r>
            <w:proofErr w:type="gramStart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يسألهم</w:t>
            </w:r>
            <w:proofErr w:type="gramEnd"/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لاستدراجه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م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لاستعمال الص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يغة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C71574" w:rsidRPr="008C5AB6" w:rsidRDefault="00C71574" w:rsidP="00C715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</w:pPr>
            <w:r w:rsidRPr="008C5AB6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  <w:t>مثل</w:t>
            </w:r>
            <w:r w:rsidR="008C5AB6" w:rsidRPr="008C5AB6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:</w:t>
            </w:r>
          </w:p>
          <w:p w:rsidR="00C71574" w:rsidRPr="00D8794B" w:rsidRDefault="00C71574" w:rsidP="00D8794B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أميمة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امسحي الس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>بورة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.                     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-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متى مسحت </w:t>
            </w:r>
            <w:r w:rsidR="00D8794B">
              <w:rPr>
                <w:rFonts w:asciiTheme="majorBidi" w:hAnsiTheme="majorBidi" w:cstheme="majorBidi" w:hint="cs"/>
                <w:sz w:val="32"/>
                <w:szCs w:val="32"/>
                <w:rtl/>
              </w:rPr>
              <w:t>أميمة</w:t>
            </w: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السبورة؟</w:t>
            </w:r>
          </w:p>
          <w:p w:rsidR="00C71574" w:rsidRPr="00D8794B" w:rsidRDefault="00C71574" w:rsidP="00D8794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  <w:rtl/>
              </w:rPr>
              <w:t xml:space="preserve">مسحت </w:t>
            </w:r>
            <w:r w:rsidR="00D8794B" w:rsidRPr="00D8794B">
              <w:rPr>
                <w:rFonts w:asciiTheme="majorBidi" w:hAnsiTheme="majorBidi" w:cstheme="majorBidi" w:hint="cs"/>
                <w:b/>
                <w:bCs/>
                <w:color w:val="0070C0"/>
                <w:sz w:val="36"/>
                <w:szCs w:val="36"/>
                <w:rtl/>
              </w:rPr>
              <w:t>أميمة</w:t>
            </w:r>
            <w:r w:rsidRPr="00D8794B"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  <w:rtl/>
              </w:rPr>
              <w:t xml:space="preserve"> الس</w:t>
            </w:r>
            <w:r w:rsidR="00D8794B" w:rsidRPr="00D8794B">
              <w:rPr>
                <w:rFonts w:asciiTheme="majorBidi" w:hAnsiTheme="majorBidi" w:cstheme="majorBidi" w:hint="cs"/>
                <w:b/>
                <w:bCs/>
                <w:color w:val="0070C0"/>
                <w:sz w:val="36"/>
                <w:szCs w:val="36"/>
                <w:rtl/>
              </w:rPr>
              <w:t>ّ</w:t>
            </w:r>
            <w:r w:rsidRPr="00D8794B"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  <w:rtl/>
              </w:rPr>
              <w:t xml:space="preserve">بورة </w:t>
            </w:r>
            <w:r w:rsidRPr="00D8794B">
              <w:rPr>
                <w:rFonts w:asciiTheme="majorBidi" w:hAnsiTheme="majorBidi" w:cstheme="majorBidi"/>
                <w:b/>
                <w:bCs/>
                <w:color w:val="FF3399"/>
                <w:sz w:val="36"/>
                <w:szCs w:val="36"/>
                <w:rtl/>
              </w:rPr>
              <w:t>الآن</w:t>
            </w:r>
          </w:p>
          <w:p w:rsidR="00C71574" w:rsidRPr="00D8794B" w:rsidRDefault="008C5AB6" w:rsidP="008C5AB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جواد</w:t>
            </w:r>
            <w:proofErr w:type="gramEnd"/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أغلق</w:t>
            </w:r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الباب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.                               - </w:t>
            </w:r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متى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أغلق</w:t>
            </w:r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جواد</w:t>
            </w:r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الباب؟</w:t>
            </w:r>
          </w:p>
          <w:p w:rsidR="00C71574" w:rsidRPr="00D8794B" w:rsidRDefault="008C5AB6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C5AB6">
              <w:rPr>
                <w:rFonts w:asciiTheme="majorBidi" w:hAnsiTheme="majorBidi" w:cstheme="majorBidi" w:hint="cs"/>
                <w:b/>
                <w:bCs/>
                <w:color w:val="0070C0"/>
                <w:sz w:val="36"/>
                <w:szCs w:val="36"/>
                <w:rtl/>
              </w:rPr>
              <w:t>أغلق</w:t>
            </w:r>
            <w:r w:rsidR="00C71574" w:rsidRPr="008C5AB6"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  <w:rtl/>
              </w:rPr>
              <w:t xml:space="preserve"> </w:t>
            </w:r>
            <w:r w:rsidRPr="008C5AB6">
              <w:rPr>
                <w:rFonts w:asciiTheme="majorBidi" w:hAnsiTheme="majorBidi" w:cstheme="majorBidi" w:hint="cs"/>
                <w:b/>
                <w:bCs/>
                <w:color w:val="0070C0"/>
                <w:sz w:val="36"/>
                <w:szCs w:val="36"/>
                <w:rtl/>
              </w:rPr>
              <w:t>جواد</w:t>
            </w:r>
            <w:r w:rsidR="00C71574" w:rsidRPr="008C5AB6">
              <w:rPr>
                <w:rFonts w:asciiTheme="majorBidi" w:hAnsiTheme="majorBidi" w:cstheme="majorBidi"/>
                <w:b/>
                <w:bCs/>
                <w:color w:val="0070C0"/>
                <w:sz w:val="36"/>
                <w:szCs w:val="36"/>
                <w:rtl/>
              </w:rPr>
              <w:t xml:space="preserve"> الباب</w:t>
            </w:r>
            <w:r w:rsidR="00C71574"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C71574" w:rsidRPr="008C5AB6">
              <w:rPr>
                <w:rFonts w:asciiTheme="majorBidi" w:hAnsiTheme="majorBidi" w:cstheme="majorBidi"/>
                <w:b/>
                <w:bCs/>
                <w:color w:val="FF3399"/>
                <w:sz w:val="36"/>
                <w:szCs w:val="36"/>
                <w:rtl/>
              </w:rPr>
              <w:t>الآن</w:t>
            </w:r>
          </w:p>
          <w:p w:rsidR="00C71574" w:rsidRPr="00D8794B" w:rsidRDefault="00C71574" w:rsidP="00C7157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u w:val="double"/>
                <w:rtl/>
              </w:rPr>
            </w:pPr>
          </w:p>
          <w:p w:rsidR="00995D8E" w:rsidRPr="00D8794B" w:rsidRDefault="00995D8E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 w:rsidRPr="00D8794B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C71574" w:rsidRPr="00D8794B" w:rsidRDefault="0051049C" w:rsidP="00995D8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D8794B">
              <w:rPr>
                <w:rFonts w:cs="AdvertisingMedium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1CE54F8" wp14:editId="739E8575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8255</wp:posOffset>
                      </wp:positionV>
                      <wp:extent cx="2236470" cy="1292860"/>
                      <wp:effectExtent l="0" t="635" r="2540" b="1905"/>
                      <wp:wrapNone/>
                      <wp:docPr id="48" name="Text Box 25" descr="311481177_3292262471015974_914933778913853887_n (1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36470" cy="129286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8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2003" w:rsidRDefault="001E2003" w:rsidP="008E593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38" type="#_x0000_t202" alt="311481177_3292262471015974_914933778913853887_n (1)" style="position:absolute;left:0;text-align:left;margin-left:6.75pt;margin-top:.65pt;width:176.1pt;height:101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" stroked="f">
                      <v:fill r:id="rId9" o:title="311481177_3292262471015974_914933778913853887_n (1)" recolor="t" type="frame"/>
                      <v:textbox>
                        <w:txbxContent>
                          <w:p w:rsidR="001E2003" w:rsidRDefault="001E2003" w:rsidP="008E593E"/>
                        </w:txbxContent>
                      </v:textbox>
                    </v:shape>
                  </w:pict>
                </mc:Fallback>
              </mc:AlternateContent>
            </w:r>
          </w:p>
          <w:p w:rsidR="00BA2B98" w:rsidRPr="008C5AB6" w:rsidRDefault="00BA2B98" w:rsidP="00B77D4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CC0099"/>
                <w:sz w:val="36"/>
                <w:szCs w:val="36"/>
                <w:shd w:val="clear" w:color="auto" w:fill="EBF7FF"/>
                <w:rtl/>
              </w:rPr>
            </w:pPr>
            <w:proofErr w:type="gramStart"/>
            <w:r w:rsidRPr="008C5AB6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shd w:val="clear" w:color="auto" w:fill="FFF3FF"/>
                <w:rtl/>
              </w:rPr>
              <w:t>إنتاج</w:t>
            </w:r>
            <w:proofErr w:type="gramEnd"/>
            <w:r w:rsidRPr="008C5AB6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shd w:val="clear" w:color="auto" w:fill="FFF3FF"/>
                <w:rtl/>
              </w:rPr>
              <w:t xml:space="preserve"> شفوي</w:t>
            </w:r>
            <w:r w:rsidRPr="008C5AB6">
              <w:rPr>
                <w:rFonts w:asciiTheme="majorBidi" w:hAnsiTheme="majorBidi" w:cstheme="majorBidi" w:hint="cs"/>
                <w:b/>
                <w:bCs/>
                <w:color w:val="CC0099"/>
                <w:sz w:val="36"/>
                <w:szCs w:val="36"/>
                <w:shd w:val="clear" w:color="auto" w:fill="EBF7FF"/>
                <w:rtl/>
              </w:rPr>
              <w:t xml:space="preserve"> </w:t>
            </w:r>
          </w:p>
          <w:p w:rsidR="00B77D44" w:rsidRPr="008C5AB6" w:rsidRDefault="00BA2B98" w:rsidP="00BA2B98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8C5AB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الن</w:t>
            </w:r>
            <w:r w:rsidR="008C5AB6" w:rsidRPr="008C5AB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شاط</w:t>
            </w:r>
            <w:proofErr w:type="gramEnd"/>
            <w:r w:rsidRPr="008C5AB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 xml:space="preserve"> ال</w:t>
            </w:r>
            <w:r w:rsidRPr="008C5AB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أو</w:t>
            </w:r>
            <w:r w:rsidR="008C5AB6" w:rsidRPr="008C5AB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ل</w:t>
            </w:r>
            <w:r w:rsidR="00B77D44" w:rsidRPr="008C5AB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:</w:t>
            </w:r>
          </w:p>
          <w:p w:rsidR="00B77D44" w:rsidRPr="008C5AB6" w:rsidRDefault="00B77D44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>ماذا نفعل عندما يدق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الجرس؟ </w:t>
            </w:r>
          </w:p>
          <w:p w:rsidR="008C5AB6" w:rsidRPr="008C5AB6" w:rsidRDefault="00B77D44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>ماذا تفعل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ون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في الس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احة ؟ </w:t>
            </w:r>
          </w:p>
          <w:p w:rsidR="00B77D44" w:rsidRPr="008C5AB6" w:rsidRDefault="00B77D44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>مع</w:t>
            </w:r>
            <w:proofErr w:type="gramEnd"/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من تحب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ّون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الل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>عب ؟</w:t>
            </w:r>
          </w:p>
          <w:p w:rsidR="008C5AB6" w:rsidRDefault="00B77D44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هل </w:t>
            </w:r>
            <w:proofErr w:type="gramStart"/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>تأكل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وا</w:t>
            </w:r>
            <w:proofErr w:type="gramEnd"/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لمجتك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م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8C5AB6">
              <w:rPr>
                <w:rFonts w:asciiTheme="majorBidi" w:hAnsiTheme="majorBidi" w:cstheme="majorBidi"/>
                <w:sz w:val="32"/>
                <w:szCs w:val="32"/>
                <w:rtl/>
              </w:rPr>
              <w:t>واقف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ين</w:t>
            </w:r>
            <w:r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؟ </w:t>
            </w:r>
          </w:p>
          <w:p w:rsidR="00B77D44" w:rsidRPr="008C5AB6" w:rsidRDefault="008C5AB6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ين ترم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وا</w:t>
            </w:r>
            <w:r w:rsidR="00B77D44" w:rsidRPr="008C5AB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الفضلات ؟</w:t>
            </w:r>
          </w:p>
          <w:p w:rsidR="00B77D44" w:rsidRDefault="008C5AB6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هل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تحافظوا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على نظافة السّاحة؟ </w:t>
            </w:r>
          </w:p>
          <w:p w:rsidR="008C5AB6" w:rsidRPr="008C5AB6" w:rsidRDefault="008C5AB6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هل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تحافظوا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على النّظام والهدوء في السّاحة؟</w:t>
            </w:r>
          </w:p>
        </w:tc>
        <w:tc>
          <w:tcPr>
            <w:tcW w:w="1333" w:type="dxa"/>
          </w:tcPr>
          <w:p w:rsidR="00CB6454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يتعر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ف</w:t>
            </w:r>
            <w:proofErr w:type="gramEnd"/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الص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يغة من خلال وضعي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ة حقيقي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ة</w:t>
            </w:r>
          </w:p>
          <w:p w:rsidR="00CB6454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B32A1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صيغة</w:t>
            </w:r>
          </w:p>
          <w:p w:rsidR="00FB32A1" w:rsidRPr="00D8794B" w:rsidRDefault="00FB32A1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B32A1" w:rsidRPr="00D8794B" w:rsidRDefault="00FB32A1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6454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يتعرف</w:t>
            </w:r>
            <w:proofErr w:type="gramEnd"/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الصيغة من خلال وضعية حقيقية</w:t>
            </w:r>
          </w:p>
          <w:p w:rsidR="00CB6454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CB6454" w:rsidRPr="00D8794B" w:rsidRDefault="00CB6454" w:rsidP="008C5AB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/>
                <w:sz w:val="28"/>
                <w:szCs w:val="28"/>
                <w:rtl/>
              </w:rPr>
              <w:t>يستعمل الصيغة</w:t>
            </w:r>
          </w:p>
          <w:p w:rsidR="00CB6454" w:rsidRPr="00D8794B" w:rsidRDefault="00CB6454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FB32A1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>يعب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ر باستعمال </w:t>
            </w:r>
            <w:proofErr w:type="gramStart"/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>جمل</w:t>
            </w:r>
            <w:proofErr w:type="gramEnd"/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بسيطة</w:t>
            </w:r>
          </w:p>
          <w:p w:rsidR="00BA2B98" w:rsidRPr="00D8794B" w:rsidRDefault="00BA2B98" w:rsidP="008C5AB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BA2B98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D8794B" w:rsidRDefault="00BA2B98" w:rsidP="008C5AB6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FB32A1" w:rsidRPr="001B77EE" w:rsidTr="00D8794B">
        <w:trPr>
          <w:cantSplit/>
          <w:trHeight w:val="1082"/>
        </w:trPr>
        <w:tc>
          <w:tcPr>
            <w:tcW w:w="1130" w:type="dxa"/>
            <w:vAlign w:val="center"/>
          </w:tcPr>
          <w:p w:rsidR="00FB32A1" w:rsidRPr="00D8794B" w:rsidRDefault="00D8794B" w:rsidP="00D8794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</w:t>
            </w:r>
            <w:r w:rsidR="00FB32A1" w:rsidRPr="00D8794B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استثمار </w:t>
            </w:r>
          </w:p>
        </w:tc>
        <w:tc>
          <w:tcPr>
            <w:tcW w:w="8730" w:type="dxa"/>
          </w:tcPr>
          <w:p w:rsidR="00CB6454" w:rsidRPr="008C5AB6" w:rsidRDefault="00BA2B98" w:rsidP="008C5AB6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مسرحة</w:t>
            </w:r>
            <w:proofErr w:type="gramEnd"/>
            <w:r w:rsidRP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أحداث الن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ص المنطوق</w:t>
            </w:r>
            <w:r w:rsidR="008C5AB6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</w:tc>
        <w:tc>
          <w:tcPr>
            <w:tcW w:w="1333" w:type="dxa"/>
          </w:tcPr>
          <w:p w:rsidR="00FB32A1" w:rsidRPr="00D8794B" w:rsidRDefault="00BA2B98" w:rsidP="00FB32A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>يمث</w:t>
            </w:r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>ّل</w:t>
            </w:r>
            <w:proofErr w:type="gramEnd"/>
            <w:r w:rsidR="008C5AB6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الأ</w:t>
            </w:r>
            <w:r w:rsidRPr="00D8794B"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دوار </w:t>
            </w:r>
          </w:p>
        </w:tc>
      </w:tr>
    </w:tbl>
    <w:p w:rsidR="0006265A" w:rsidRDefault="0006265A" w:rsidP="0006265A">
      <w:pPr>
        <w:bidi/>
        <w:rPr>
          <w:rtl/>
        </w:rPr>
      </w:pPr>
    </w:p>
    <w:p w:rsidR="00BA2B98" w:rsidRDefault="00BA2B98" w:rsidP="00BA2B98">
      <w:pPr>
        <w:bidi/>
        <w:rPr>
          <w:rtl/>
        </w:rPr>
      </w:pPr>
    </w:p>
    <w:p w:rsidR="00BE18A2" w:rsidRDefault="00845599" w:rsidP="004E1664">
      <w:pPr>
        <w:bidi/>
        <w:rPr>
          <w:rtl/>
        </w:rPr>
      </w:pPr>
      <w:r w:rsidRPr="00845599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2A01EE2" wp14:editId="13CD95ED">
                <wp:simplePos x="0" y="0"/>
                <wp:positionH relativeFrom="column">
                  <wp:posOffset>326390</wp:posOffset>
                </wp:positionH>
                <wp:positionV relativeFrom="paragraph">
                  <wp:posOffset>157480</wp:posOffset>
                </wp:positionV>
                <wp:extent cx="1202055" cy="295275"/>
                <wp:effectExtent l="0" t="0" r="17145" b="28575"/>
                <wp:wrapNone/>
                <wp:docPr id="63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845599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3" o:spid="_x0000_s1039" style="position:absolute;left:0;text-align:left;margin-left:25.7pt;margin-top:12.4pt;width:94.65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">
                <v:stroke dashstyle="dashDot"/>
                <v:textbox>
                  <w:txbxContent>
                    <w:p w:rsidR="001E2003" w:rsidRPr="00EA7C6A" w:rsidRDefault="001E2003" w:rsidP="00845599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845599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D0C9C73" wp14:editId="57DAAC09">
                <wp:simplePos x="0" y="0"/>
                <wp:positionH relativeFrom="column">
                  <wp:posOffset>2353945</wp:posOffset>
                </wp:positionH>
                <wp:positionV relativeFrom="paragraph">
                  <wp:posOffset>81280</wp:posOffset>
                </wp:positionV>
                <wp:extent cx="1503680" cy="371475"/>
                <wp:effectExtent l="0" t="0" r="20320" b="28575"/>
                <wp:wrapNone/>
                <wp:docPr id="62" name="Rectangle à coins arrondis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845599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2" o:spid="_x0000_s1040" style="position:absolute;left:0;text-align:left;margin-left:185.35pt;margin-top:6.4pt;width:118.4pt;height:29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" fillcolor="#e5ffff">
                <v:textbox>
                  <w:txbxContent>
                    <w:p w:rsidR="001E2003" w:rsidRDefault="001E2003" w:rsidP="00845599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1049C">
        <w:rPr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10620E" wp14:editId="0D8E7434">
                <wp:simplePos x="0" y="0"/>
                <wp:positionH relativeFrom="column">
                  <wp:posOffset>174820</wp:posOffset>
                </wp:positionH>
                <wp:positionV relativeFrom="paragraph">
                  <wp:posOffset>13760</wp:posOffset>
                </wp:positionV>
                <wp:extent cx="7148265" cy="1185705"/>
                <wp:effectExtent l="19050" t="19050" r="14605" b="14605"/>
                <wp:wrapNone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8265" cy="1185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4E1664" w:rsidRDefault="001E2003" w:rsidP="004E166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                                         </w:t>
                            </w:r>
                          </w:p>
                          <w:p w:rsidR="001E2003" w:rsidRPr="004E1664" w:rsidRDefault="001E2003" w:rsidP="004E166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4E166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قراءة</w:t>
                            </w:r>
                            <w:proofErr w:type="gramEnd"/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جمالي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ة     </w:t>
                            </w:r>
                            <w:r w:rsidRPr="004E166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</w:t>
                            </w:r>
                          </w:p>
                          <w:p w:rsidR="001E2003" w:rsidRPr="004E1664" w:rsidRDefault="001E2003" w:rsidP="00A92E73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4E166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</w:t>
                            </w:r>
                            <w:proofErr w:type="gramEnd"/>
                            <w:r w:rsidRPr="004E166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ساحة المدرسة</w:t>
                            </w:r>
                          </w:p>
                          <w:p w:rsidR="001E2003" w:rsidRPr="004E1664" w:rsidRDefault="001E2003" w:rsidP="004E1664">
                            <w:pPr>
                              <w:bidi/>
                              <w:spacing w:after="0" w:line="240" w:lineRule="auto"/>
                              <w:rPr>
                                <w:rFonts w:cs="AdvertisingMedium"/>
                                <w:sz w:val="36"/>
                                <w:szCs w:val="34"/>
                                <w:rtl/>
                                <w:lang w:bidi="ar-DZ"/>
                              </w:rPr>
                            </w:pP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4E166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4E166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4E166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4E166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يقر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الجملة ويفهم معناها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ويحد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د كلماتها بممارسة مهارات الوعي الص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وتي الخط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4E166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:rsidR="001E2003" w:rsidRPr="007E0785" w:rsidRDefault="001E2003" w:rsidP="00D92609">
                            <w:pPr>
                              <w:bidi/>
                              <w:spacing w:after="0" w:line="240" w:lineRule="auto"/>
                              <w:rPr>
                                <w:rFonts w:cs="Sultan Medium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41" style="position:absolute;left:0;text-align:left;margin-left:13.75pt;margin-top:1.1pt;width:562.85pt;height:93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" strokecolor="#00b0f0" strokeweight="2.25pt">
                <v:textbox>
                  <w:txbxContent>
                    <w:p w:rsidR="001E2003" w:rsidRPr="004E1664" w:rsidRDefault="001E2003" w:rsidP="004E166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                                         </w:t>
                      </w:r>
                    </w:p>
                    <w:p w:rsidR="001E2003" w:rsidRPr="004E1664" w:rsidRDefault="001E2003" w:rsidP="004E166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4E166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قراءة</w:t>
                      </w:r>
                      <w:proofErr w:type="gramEnd"/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إ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جمالي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ة     </w:t>
                      </w:r>
                      <w:r w:rsidRPr="004E166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</w:t>
                      </w:r>
                    </w:p>
                    <w:p w:rsidR="001E2003" w:rsidRPr="004E1664" w:rsidRDefault="001E2003" w:rsidP="00A92E73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4E166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</w:t>
                      </w:r>
                      <w:proofErr w:type="gramEnd"/>
                      <w:r w:rsidRPr="004E166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ساحة المدرسة</w:t>
                      </w:r>
                    </w:p>
                    <w:p w:rsidR="001E2003" w:rsidRPr="004E1664" w:rsidRDefault="001E2003" w:rsidP="004E1664">
                      <w:pPr>
                        <w:bidi/>
                        <w:spacing w:after="0" w:line="240" w:lineRule="auto"/>
                        <w:rPr>
                          <w:rFonts w:cs="AdvertisingMedium"/>
                          <w:sz w:val="36"/>
                          <w:szCs w:val="34"/>
                          <w:rtl/>
                          <w:lang w:bidi="ar-DZ"/>
                        </w:rPr>
                      </w:pP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4E166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4E166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4E166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4E166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يقر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الجملة ويفهم معناها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ويحد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د كلماتها بممارسة مهارات الوعي الص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وتي الخط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4E166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</w:p>
                    <w:p w:rsidR="001E2003" w:rsidRPr="007E0785" w:rsidRDefault="001E2003" w:rsidP="00D92609">
                      <w:pPr>
                        <w:bidi/>
                        <w:spacing w:after="0" w:line="240" w:lineRule="auto"/>
                        <w:rPr>
                          <w:rFonts w:cs="Sultan Medium"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92609">
        <w:rPr>
          <w:rtl/>
        </w:rPr>
        <w:tab/>
      </w:r>
    </w:p>
    <w:p w:rsidR="00D92609" w:rsidRDefault="00D92609" w:rsidP="00D92609">
      <w:pPr>
        <w:tabs>
          <w:tab w:val="left" w:pos="1641"/>
        </w:tabs>
        <w:bidi/>
      </w:pPr>
    </w:p>
    <w:p w:rsidR="00C52DD6" w:rsidRDefault="00C52DD6" w:rsidP="00C52DD6">
      <w:pPr>
        <w:bidi/>
        <w:rPr>
          <w:rtl/>
        </w:rPr>
      </w:pPr>
    </w:p>
    <w:p w:rsidR="00C8385C" w:rsidRDefault="00C8385C" w:rsidP="00C8385C">
      <w:pPr>
        <w:bidi/>
      </w:pPr>
    </w:p>
    <w:tbl>
      <w:tblPr>
        <w:tblStyle w:val="Grilledutableau"/>
        <w:bidiVisual/>
        <w:tblW w:w="11346" w:type="dxa"/>
        <w:jc w:val="center"/>
        <w:tblInd w:w="12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02"/>
        <w:gridCol w:w="8830"/>
        <w:gridCol w:w="1414"/>
      </w:tblGrid>
      <w:tr w:rsidR="00845599" w:rsidRPr="00BA2B98" w:rsidTr="00845599">
        <w:trPr>
          <w:trHeight w:val="340"/>
          <w:jc w:val="center"/>
        </w:trPr>
        <w:tc>
          <w:tcPr>
            <w:tcW w:w="1061" w:type="dxa"/>
            <w:vAlign w:val="center"/>
          </w:tcPr>
          <w:p w:rsidR="00845599" w:rsidRPr="005116E4" w:rsidRDefault="00845599" w:rsidP="0084559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69" w:type="dxa"/>
            <w:shd w:val="clear" w:color="auto" w:fill="FFFFCC"/>
            <w:vAlign w:val="center"/>
          </w:tcPr>
          <w:p w:rsidR="00845599" w:rsidRPr="005E7495" w:rsidRDefault="00845599" w:rsidP="0084559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416" w:type="dxa"/>
          </w:tcPr>
          <w:p w:rsidR="00845599" w:rsidRPr="00B84374" w:rsidRDefault="00845599" w:rsidP="00845599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D92609" w:rsidRPr="00BA2B98" w:rsidTr="00BA219E">
        <w:trPr>
          <w:trHeight w:val="340"/>
          <w:jc w:val="center"/>
        </w:trPr>
        <w:tc>
          <w:tcPr>
            <w:tcW w:w="1061" w:type="dxa"/>
            <w:vAlign w:val="center"/>
          </w:tcPr>
          <w:p w:rsidR="00D92609" w:rsidRPr="00845599" w:rsidRDefault="00D92609" w:rsidP="00845599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وضعية </w:t>
            </w:r>
            <w:proofErr w:type="spellStart"/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69" w:type="dxa"/>
          </w:tcPr>
          <w:p w:rsidR="00C52DD6" w:rsidRPr="00BA219E" w:rsidRDefault="00BA219E" w:rsidP="00BA219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</w:t>
            </w:r>
            <w:r w:rsidR="00453CA7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سمع</w:t>
            </w: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453CA7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الت</w:t>
            </w: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453CA7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 ؟ </w:t>
            </w: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أين خرجوا</w:t>
            </w:r>
            <w:r w:rsidR="00453CA7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؟</w:t>
            </w: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</w:p>
          <w:p w:rsidR="00BA219E" w:rsidRPr="00BA219E" w:rsidRDefault="00BA219E" w:rsidP="00BA219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ماذا رأى بلال حين رفع رأسه؟</w:t>
            </w:r>
          </w:p>
          <w:p w:rsidR="00BA219E" w:rsidRPr="00BA219E" w:rsidRDefault="00BA219E" w:rsidP="00BA219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 </w:t>
            </w:r>
            <w:proofErr w:type="gramStart"/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الّذي</w:t>
            </w:r>
            <w:proofErr w:type="gramEnd"/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يُعجب أحمد في العلم؟</w:t>
            </w:r>
          </w:p>
        </w:tc>
        <w:tc>
          <w:tcPr>
            <w:tcW w:w="1416" w:type="dxa"/>
            <w:vAlign w:val="center"/>
          </w:tcPr>
          <w:p w:rsidR="00D92609" w:rsidRPr="00845599" w:rsidRDefault="00BA219E" w:rsidP="00BA219E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يستذكر</w:t>
            </w:r>
          </w:p>
        </w:tc>
      </w:tr>
      <w:tr w:rsidR="00D92609" w:rsidRPr="00BA2B98" w:rsidTr="00E833F6">
        <w:trPr>
          <w:cantSplit/>
          <w:trHeight w:val="10323"/>
          <w:jc w:val="center"/>
        </w:trPr>
        <w:tc>
          <w:tcPr>
            <w:tcW w:w="1061" w:type="dxa"/>
            <w:textDirection w:val="btLr"/>
            <w:vAlign w:val="center"/>
          </w:tcPr>
          <w:p w:rsidR="00D92609" w:rsidRPr="00845599" w:rsidRDefault="00D92609" w:rsidP="00845599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69" w:type="dxa"/>
          </w:tcPr>
          <w:p w:rsidR="00D92609" w:rsidRPr="00BA219E" w:rsidRDefault="00D92609" w:rsidP="0068052E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</w:pPr>
            <w:proofErr w:type="gramStart"/>
            <w:r w:rsidRPr="00BA219E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BA219E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الأو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ل:</w:t>
            </w:r>
            <w:r w:rsidR="001B5845" w:rsidRPr="00BA219E">
              <w:rPr>
                <w:rFonts w:asciiTheme="majorBidi" w:hAnsiTheme="majorBidi" w:cstheme="majorBidi"/>
                <w:b/>
                <w:bCs/>
                <w:color w:val="CC0099"/>
                <w:sz w:val="32"/>
                <w:szCs w:val="32"/>
                <w:rtl/>
              </w:rPr>
              <w:t xml:space="preserve"> </w:t>
            </w:r>
            <w:r w:rsidR="001B5845" w:rsidRPr="00BA219E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اكتشاف الجملة</w:t>
            </w:r>
            <w:r w:rsidR="00E833F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 xml:space="preserve"> 01</w:t>
            </w:r>
          </w:p>
          <w:p w:rsidR="00C8385C" w:rsidRPr="00BA219E" w:rsidRDefault="00BA219E" w:rsidP="00BA219E">
            <w:pPr>
              <w:pStyle w:val="Paragraphedeliste"/>
              <w:numPr>
                <w:ilvl w:val="0"/>
                <w:numId w:val="3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</w:t>
            </w:r>
            <w:proofErr w:type="gramEnd"/>
            <w:r w:rsidRP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دقّ الجرس، ماذا قال أحمد؟</w:t>
            </w:r>
            <w:r w:rsidR="00A92E73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C52DD6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</w:t>
            </w:r>
          </w:p>
          <w:p w:rsidR="00A92E73" w:rsidRPr="00E833F6" w:rsidRDefault="00E833F6" w:rsidP="00C8385C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7437ED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24F7FA9" wp14:editId="7EE1415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21590</wp:posOffset>
                      </wp:positionV>
                      <wp:extent cx="3154680" cy="502285"/>
                      <wp:effectExtent l="0" t="0" r="26670" b="12065"/>
                      <wp:wrapNone/>
                      <wp:docPr id="64" name="Rectangle à coins arrondis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54680" cy="5022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003" w:rsidRPr="00E833F6" w:rsidRDefault="001E2003" w:rsidP="00E833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E833F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437ED"/>
                                      <w:sz w:val="40"/>
                                      <w:szCs w:val="40"/>
                                      <w:rtl/>
                                    </w:rPr>
                                    <w:t>دقّ الجرس فخرجنا إلى السّاحة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4" o:spid="_x0000_s1042" style="position:absolute;left:0;text-align:left;margin-left:24.6pt;margin-top:1.7pt;width:248.4pt;height:39.55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" filled="f" strokecolor="#c0c" strokeweight="2pt">
                      <v:textbox>
                        <w:txbxContent>
                          <w:p w:rsidR="001E2003" w:rsidRPr="00E833F6" w:rsidRDefault="001E2003" w:rsidP="00E833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E833F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437ED"/>
                                <w:sz w:val="40"/>
                                <w:szCs w:val="40"/>
                                <w:rtl/>
                              </w:rPr>
                              <w:t>دقّ الجرس فخرجنا إلى السّاحة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CA4748" w:rsidRPr="00E833F6">
              <w:rPr>
                <w:rFonts w:asciiTheme="majorBidi" w:hAnsiTheme="majorBidi" w:cstheme="majorBidi"/>
                <w:color w:val="7437ED"/>
                <w:sz w:val="36"/>
                <w:szCs w:val="36"/>
                <w:rtl/>
              </w:rPr>
              <w:t xml:space="preserve"> </w:t>
            </w:r>
          </w:p>
          <w:p w:rsidR="00E833F6" w:rsidRDefault="00E833F6" w:rsidP="0068052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</w:pPr>
          </w:p>
          <w:p w:rsidR="00A92E73" w:rsidRPr="00BA219E" w:rsidRDefault="00A92E73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BA219E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  <w:t>الوعي</w:t>
            </w:r>
            <w:proofErr w:type="gramEnd"/>
            <w:r w:rsidRPr="00BA219E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  <w:t xml:space="preserve"> الص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00B0F0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b/>
                <w:bCs/>
                <w:color w:val="00B0F0"/>
                <w:sz w:val="32"/>
                <w:szCs w:val="32"/>
                <w:rtl/>
              </w:rPr>
              <w:t>وتي</w:t>
            </w:r>
            <w:r w:rsidR="00BA219E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:</w:t>
            </w:r>
            <w:r w:rsidRPr="00BA219E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C8385C" w:rsidRPr="00BA219E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1B5845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يقرأ المعل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1B5845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 الجملة عد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1B5845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ة </w:t>
            </w:r>
            <w:proofErr w:type="gramStart"/>
            <w:r w:rsidR="001B5845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مر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1B5845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ات 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(</w:t>
            </w:r>
            <w:r w:rsidRPr="00BA219E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="00BA219E" w:rsidRPr="00BA219E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)</w:t>
            </w:r>
            <w:proofErr w:type="gramEnd"/>
            <w:r w:rsidR="00C8385C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92E73" w:rsidRPr="00BA219E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يرد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د </w:t>
            </w:r>
            <w:proofErr w:type="gramStart"/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عد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ة مر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ات مع تصحيح الن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طق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92E73" w:rsidRPr="00BA219E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 من المتعل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مين تقطيع الجملة بالت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صفيق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1B5845" w:rsidRPr="00BA219E" w:rsidRDefault="00A92E73" w:rsidP="00C8385C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كم عدد كلمات هذه الجملة ؟  ماهي الكلمة الأولى  الث</w:t>
            </w:r>
            <w:r w:rsidR="00BA219E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انية ؟.......</w:t>
            </w:r>
          </w:p>
          <w:p w:rsidR="00E833F6" w:rsidRDefault="00E833F6" w:rsidP="00BA219E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</w:pPr>
          </w:p>
          <w:p w:rsidR="00A92E73" w:rsidRPr="00BA219E" w:rsidRDefault="00A92E73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الت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طابق</w:t>
            </w:r>
            <w:proofErr w:type="gramEnd"/>
            <w:r w:rsidR="0068052E"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الص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="0068052E"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وتي</w:t>
            </w:r>
            <w:r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الخط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ي</w:t>
            </w:r>
            <w:r w:rsidR="00BA219E" w:rsidRPr="00BA219E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:</w:t>
            </w:r>
          </w:p>
          <w:p w:rsidR="00A92E73" w:rsidRPr="00BA219E" w:rsidRDefault="00A92E73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 الجملة على الس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بورة  ويقرأها قراءة نموذجي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ة </w:t>
            </w:r>
          </w:p>
          <w:p w:rsidR="00A92E73" w:rsidRPr="00BA219E" w:rsidRDefault="00A92E73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يتناوب المتعل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مون على قراءة الجملة  مع تصحيح الن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طق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92E73" w:rsidRPr="00BA219E" w:rsidRDefault="0068052E" w:rsidP="00E833F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تقطيع الجملة 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لى كلمات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68052E" w:rsidRPr="00BA219E" w:rsidRDefault="00E833F6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تشويش</w:t>
            </w:r>
            <w:proofErr w:type="gramEnd"/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وقراءة كلماتها</w:t>
            </w:r>
            <w:r w:rsidR="0068052E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مشو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68052E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شة ثم ترتيبها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="0068052E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68052E" w:rsidRPr="00BA219E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حذف كلمات الجملة </w:t>
            </w:r>
            <w:proofErr w:type="gramStart"/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تدريجي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ا</w:t>
            </w:r>
            <w:proofErr w:type="gramEnd"/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وممارسة القراءة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68052E" w:rsidRPr="00BA219E" w:rsidRDefault="0068052E" w:rsidP="0068052E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استبدال</w:t>
            </w:r>
            <w:proofErr w:type="gramEnd"/>
            <w:r w:rsidR="00CA4748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( الت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E833F6">
              <w:rPr>
                <w:rFonts w:asciiTheme="majorBidi" w:hAnsiTheme="majorBidi" w:cstheme="majorBidi"/>
                <w:sz w:val="32"/>
                <w:szCs w:val="32"/>
                <w:rtl/>
              </w:rPr>
              <w:t>لاميذ /</w:t>
            </w:r>
            <w:r w:rsidR="00E833F6" w:rsidRPr="00E833F6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ال</w:t>
            </w:r>
            <w:r w:rsidR="00E833F6" w:rsidRPr="00E833F6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أ</w:t>
            </w:r>
            <w:r w:rsidR="00CA4748" w:rsidRPr="00E833F6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طفال</w:t>
            </w:r>
            <w:r w:rsidR="00CA4748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)(الس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CA4748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احة / </w:t>
            </w:r>
            <w:r w:rsidR="00CA4748" w:rsidRPr="00E833F6">
              <w:rPr>
                <w:rFonts w:asciiTheme="majorBidi" w:hAnsiTheme="majorBidi" w:cstheme="majorBidi"/>
                <w:color w:val="9900CC"/>
                <w:sz w:val="32"/>
                <w:szCs w:val="32"/>
                <w:rtl/>
              </w:rPr>
              <w:t>الفناء</w:t>
            </w:r>
            <w:r w:rsidR="00CA4748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/ </w:t>
            </w:r>
            <w:r w:rsidR="00CA4748" w:rsidRPr="00E833F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الش</w:t>
            </w:r>
            <w:r w:rsidR="00E833F6" w:rsidRPr="00E833F6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ّ</w:t>
            </w:r>
            <w:r w:rsidR="00CA4748" w:rsidRPr="00E833F6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ارع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) </w:t>
            </w:r>
          </w:p>
          <w:p w:rsidR="00E833F6" w:rsidRDefault="00E833F6" w:rsidP="00CA4748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</w:pPr>
          </w:p>
          <w:p w:rsidR="0068052E" w:rsidRPr="00E833F6" w:rsidRDefault="0068052E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</w:pPr>
            <w:r w:rsidRPr="00E833F6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E833F6" w:rsidRPr="00E833F6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E833F6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شاط </w:t>
            </w:r>
            <w:proofErr w:type="gramStart"/>
            <w:r w:rsidRPr="00E833F6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الث</w:t>
            </w:r>
            <w:r w:rsidR="00E833F6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E833F6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اني :</w:t>
            </w:r>
            <w:proofErr w:type="gramEnd"/>
            <w:r w:rsidRPr="00E833F6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</w:t>
            </w:r>
            <w:r w:rsidRPr="00E833F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</w:t>
            </w:r>
            <w:r w:rsidR="00CA4748" w:rsidRPr="00E833F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كتشاف الجملة</w:t>
            </w:r>
            <w:r w:rsidR="00E833F6" w:rsidRPr="00E833F6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 xml:space="preserve"> </w:t>
            </w:r>
            <w:r w:rsidR="00CA4748" w:rsidRPr="00E833F6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 xml:space="preserve">02 </w:t>
            </w:r>
          </w:p>
          <w:p w:rsidR="00CA4748" w:rsidRPr="00E833F6" w:rsidRDefault="00E833F6" w:rsidP="00E833F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إلى ماذا </w:t>
            </w:r>
            <w:r w:rsidR="00CA4748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نظر بلال ؟</w:t>
            </w:r>
          </w:p>
          <w:p w:rsidR="00C8385C" w:rsidRPr="00BA219E" w:rsidRDefault="00E833F6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ما هي اللّعبة الّتي أرادت هدى أن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تلعبها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مع صديقاتها؟</w:t>
            </w:r>
            <w:r w:rsidR="0068052E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C52DD6"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 </w:t>
            </w:r>
          </w:p>
          <w:p w:rsidR="00E833F6" w:rsidRDefault="00E833F6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noProof/>
                <w:color w:val="7437ED"/>
                <w:sz w:val="36"/>
                <w:szCs w:val="36"/>
                <w:rtl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293D935" wp14:editId="1D0087D2">
                      <wp:simplePos x="0" y="0"/>
                      <wp:positionH relativeFrom="column">
                        <wp:posOffset>955835</wp:posOffset>
                      </wp:positionH>
                      <wp:positionV relativeFrom="paragraph">
                        <wp:posOffset>63186</wp:posOffset>
                      </wp:positionV>
                      <wp:extent cx="2732650" cy="502285"/>
                      <wp:effectExtent l="0" t="0" r="10795" b="12065"/>
                      <wp:wrapNone/>
                      <wp:docPr id="65" name="Rectangle à coins arrondis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32650" cy="50228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FF3399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003" w:rsidRPr="00E833F6" w:rsidRDefault="001E2003" w:rsidP="00E833F6">
                                  <w:pPr>
                                    <w:tabs>
                                      <w:tab w:val="left" w:pos="1604"/>
                                    </w:tabs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</w:pPr>
                                  <w:r w:rsidRPr="00E833F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437ED"/>
                                      <w:sz w:val="40"/>
                                      <w:szCs w:val="40"/>
                                      <w:rtl/>
                                    </w:rPr>
                                    <w:t xml:space="preserve">تعالوا </w:t>
                                  </w:r>
                                  <w:proofErr w:type="gramStart"/>
                                  <w:r w:rsidRPr="00E833F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437ED"/>
                                      <w:sz w:val="40"/>
                                      <w:szCs w:val="40"/>
                                      <w:rtl/>
                                    </w:rPr>
                                    <w:t>لنلعب</w:t>
                                  </w:r>
                                  <w:proofErr w:type="gramEnd"/>
                                  <w:r w:rsidRPr="00E833F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7437ED"/>
                                      <w:sz w:val="40"/>
                                      <w:szCs w:val="40"/>
                                      <w:rtl/>
                                    </w:rPr>
                                    <w:t xml:space="preserve"> لعبة الحبل</w:t>
                                  </w:r>
                                  <w:r w:rsidRPr="00E833F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:rsidR="001E2003" w:rsidRPr="00E833F6" w:rsidRDefault="001E2003" w:rsidP="00E833F6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5" o:spid="_x0000_s1043" style="position:absolute;left:0;text-align:left;margin-left:75.25pt;margin-top:5pt;width:215.15pt;height:39.5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" filled="f" strokecolor="#f39" strokeweight="2pt">
                      <v:textbox>
                        <w:txbxContent>
                          <w:p w:rsidR="001E2003" w:rsidRPr="00E833F6" w:rsidRDefault="001E2003" w:rsidP="00E833F6">
                            <w:pPr>
                              <w:tabs>
                                <w:tab w:val="left" w:pos="1604"/>
                              </w:tabs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</w:pPr>
                            <w:r w:rsidRPr="00E833F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437ED"/>
                                <w:sz w:val="40"/>
                                <w:szCs w:val="40"/>
                                <w:rtl/>
                              </w:rPr>
                              <w:t xml:space="preserve">تعالوا </w:t>
                            </w:r>
                            <w:proofErr w:type="gramStart"/>
                            <w:r w:rsidRPr="00E833F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437ED"/>
                                <w:sz w:val="40"/>
                                <w:szCs w:val="40"/>
                                <w:rtl/>
                              </w:rPr>
                              <w:t>لنلعب</w:t>
                            </w:r>
                            <w:proofErr w:type="gramEnd"/>
                            <w:r w:rsidRPr="00E833F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7437ED"/>
                                <w:sz w:val="40"/>
                                <w:szCs w:val="40"/>
                                <w:rtl/>
                              </w:rPr>
                              <w:t xml:space="preserve"> لعبة الحبل</w:t>
                            </w:r>
                            <w:r w:rsidRPr="00E833F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</w:p>
                          <w:p w:rsidR="001E2003" w:rsidRPr="00E833F6" w:rsidRDefault="001E2003" w:rsidP="00E833F6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E833F6" w:rsidRDefault="00E833F6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E833F6" w:rsidRPr="00E833F6" w:rsidRDefault="00E833F6" w:rsidP="00E833F6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</w:p>
          <w:p w:rsidR="00D92609" w:rsidRPr="00E833F6" w:rsidRDefault="00C8385C" w:rsidP="00E833F6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>تطبيق نفس خطوات الوعي الص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219E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وتي الخطي على الجملة ( قراءة/ تقطيع /تشويش/ </w:t>
            </w:r>
            <w:r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ترتيب /</w:t>
            </w:r>
            <w:proofErr w:type="gramStart"/>
            <w:r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حذف</w:t>
            </w:r>
            <w:proofErr w:type="gramEnd"/>
            <w:r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/استبدال )</w:t>
            </w:r>
          </w:p>
        </w:tc>
        <w:tc>
          <w:tcPr>
            <w:tcW w:w="1416" w:type="dxa"/>
          </w:tcPr>
          <w:p w:rsidR="00D92609" w:rsidRDefault="00553942" w:rsidP="00E833F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يجيب عن السؤال</w:t>
            </w:r>
          </w:p>
          <w:p w:rsidR="00E833F6" w:rsidRDefault="00E833F6" w:rsidP="00E833F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E833F6" w:rsidRPr="00845599" w:rsidRDefault="00E833F6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53942" w:rsidRPr="00845599" w:rsidRDefault="00553942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يردد الجملة شفويا</w:t>
            </w:r>
          </w:p>
          <w:p w:rsidR="00553942" w:rsidRDefault="00553942" w:rsidP="00E833F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يستمع لقراءة المعلم ويتابعه</w:t>
            </w:r>
          </w:p>
          <w:p w:rsidR="00E833F6" w:rsidRDefault="00E833F6" w:rsidP="00E833F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E833F6" w:rsidRPr="00845599" w:rsidRDefault="00E833F6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53942" w:rsidRPr="00845599" w:rsidRDefault="00553942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يقرا</w:t>
            </w:r>
            <w:proofErr w:type="gramEnd"/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الجملة على السبورة</w:t>
            </w:r>
          </w:p>
          <w:p w:rsidR="00553942" w:rsidRPr="00845599" w:rsidRDefault="00553942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553942" w:rsidRPr="00845599" w:rsidRDefault="00553942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E833F6" w:rsidRDefault="00553942" w:rsidP="00E833F6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يحد</w:t>
            </w:r>
            <w:r w:rsidR="00E833F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د كلمات الجملة</w:t>
            </w:r>
          </w:p>
          <w:p w:rsidR="00553942" w:rsidRPr="00845599" w:rsidRDefault="00553942" w:rsidP="00E833F6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يرت</w:t>
            </w:r>
            <w:r w:rsidR="00E833F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ب الجملة</w:t>
            </w:r>
          </w:p>
        </w:tc>
      </w:tr>
      <w:tr w:rsidR="00D92609" w:rsidRPr="00BA2B98" w:rsidTr="00E833F6">
        <w:trPr>
          <w:cantSplit/>
          <w:trHeight w:val="860"/>
          <w:jc w:val="center"/>
        </w:trPr>
        <w:tc>
          <w:tcPr>
            <w:tcW w:w="1061" w:type="dxa"/>
            <w:vAlign w:val="center"/>
          </w:tcPr>
          <w:p w:rsidR="00D92609" w:rsidRPr="00845599" w:rsidRDefault="00D92609" w:rsidP="00845599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استثمار</w:t>
            </w:r>
            <w:proofErr w:type="gramEnd"/>
            <w:r w:rsidRPr="00845599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المكتسبات</w:t>
            </w:r>
          </w:p>
        </w:tc>
        <w:tc>
          <w:tcPr>
            <w:tcW w:w="8869" w:type="dxa"/>
          </w:tcPr>
          <w:p w:rsidR="00A92E73" w:rsidRPr="00E833F6" w:rsidRDefault="00553942" w:rsidP="00E833F6">
            <w:pPr>
              <w:pStyle w:val="Paragraphedeliste"/>
              <w:numPr>
                <w:ilvl w:val="0"/>
                <w:numId w:val="2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يقرأ المتعل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م ا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لن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ص كاملا على </w:t>
            </w:r>
            <w:proofErr w:type="gramStart"/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الس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بورة  محاكي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ا</w:t>
            </w:r>
            <w:proofErr w:type="gramEnd"/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قراءة المعل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 w:rsidR="00E833F6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="0068052E" w:rsidRPr="00E833F6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416" w:type="dxa"/>
            <w:vAlign w:val="center"/>
          </w:tcPr>
          <w:p w:rsidR="00D92609" w:rsidRPr="00845599" w:rsidRDefault="00C52DD6" w:rsidP="00E833F6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يقرأ الن</w:t>
            </w:r>
            <w:r w:rsidR="00E833F6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45599">
              <w:rPr>
                <w:rFonts w:asciiTheme="majorBidi" w:hAnsiTheme="majorBidi" w:cstheme="majorBidi"/>
                <w:sz w:val="28"/>
                <w:szCs w:val="28"/>
                <w:rtl/>
              </w:rPr>
              <w:t>ص</w:t>
            </w:r>
          </w:p>
        </w:tc>
      </w:tr>
    </w:tbl>
    <w:p w:rsidR="00BA2B98" w:rsidRDefault="00BA2B98" w:rsidP="00C8385C">
      <w:pPr>
        <w:bidi/>
        <w:rPr>
          <w:rtl/>
        </w:rPr>
      </w:pPr>
    </w:p>
    <w:p w:rsidR="00BA2B98" w:rsidRDefault="00BA2B98" w:rsidP="00BA2B98">
      <w:pPr>
        <w:bidi/>
        <w:rPr>
          <w:rtl/>
        </w:rPr>
      </w:pPr>
    </w:p>
    <w:p w:rsidR="001E026C" w:rsidRDefault="001E026C" w:rsidP="00BA2B98">
      <w:pPr>
        <w:bidi/>
        <w:rPr>
          <w:rFonts w:hint="cs"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A07F1" wp14:editId="43EF74C1">
                <wp:simplePos x="0" y="0"/>
                <wp:positionH relativeFrom="column">
                  <wp:posOffset>174625</wp:posOffset>
                </wp:positionH>
                <wp:positionV relativeFrom="paragraph">
                  <wp:posOffset>304800</wp:posOffset>
                </wp:positionV>
                <wp:extent cx="7194550" cy="1486535"/>
                <wp:effectExtent l="19050" t="19050" r="25400" b="18415"/>
                <wp:wrapNone/>
                <wp:docPr id="4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94550" cy="1486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1E026C" w:rsidRDefault="001E2003" w:rsidP="001E026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كتابي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</w:t>
                            </w:r>
                          </w:p>
                          <w:p w:rsidR="001E2003" w:rsidRPr="001E026C" w:rsidRDefault="001E2003" w:rsidP="001E026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831BA2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قراءة  +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كتابة     </w:t>
                            </w:r>
                          </w:p>
                          <w:p w:rsidR="001E2003" w:rsidRPr="001E026C" w:rsidRDefault="001E2003" w:rsidP="001E026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 ساحة المدرسة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 الر</w:t>
                            </w:r>
                            <w:r w:rsidRPr="00831BA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اء</w:t>
                            </w:r>
                            <w:r w:rsidRPr="001E026C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</w:t>
                            </w:r>
                          </w:p>
                          <w:p w:rsidR="001E2003" w:rsidRPr="001E026C" w:rsidRDefault="001E2003" w:rsidP="001E026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831BA2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831BA2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831BA2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831BA2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يتعر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على حرف الر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اء  ويمي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زه سمعا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،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معزولا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في كلمات  وينطقه نطقا صحيحا مع الحركات</w:t>
                            </w:r>
                            <w:r w:rsidRPr="001E026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ويكتبه  حسب موقعه وفق مقاييس الكتابة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1E026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44" style="position:absolute;left:0;text-align:left;margin-left:13.75pt;margin-top:24pt;width:566.5pt;height:11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" strokecolor="#00b0f0" strokeweight="2.25pt">
                <v:textbox>
                  <w:txbxContent>
                    <w:p w:rsidR="001E2003" w:rsidRPr="001E026C" w:rsidRDefault="001E2003" w:rsidP="001E026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تعبير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كتابي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</w:t>
                      </w:r>
                    </w:p>
                    <w:p w:rsidR="001E2003" w:rsidRPr="001E026C" w:rsidRDefault="001E2003" w:rsidP="001E026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831BA2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قراءة  +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كتابة     </w:t>
                      </w:r>
                    </w:p>
                    <w:p w:rsidR="001E2003" w:rsidRPr="001E026C" w:rsidRDefault="001E2003" w:rsidP="001E026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831BA2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 ساحة المدرسة</w:t>
                      </w:r>
                      <w:r w:rsidRPr="00831BA2">
                        <w:rPr>
                          <w:rFonts w:asciiTheme="majorBidi" w:hAnsiTheme="majorBidi" w:cstheme="majorBidi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r w:rsidRPr="00831BA2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حرف الر</w:t>
                      </w:r>
                      <w:r w:rsidRPr="00831BA2">
                        <w:rPr>
                          <w:rFonts w:asciiTheme="majorBidi" w:hAnsiTheme="majorBidi" w:cstheme="majorBidi" w:hint="cs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831BA2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اء</w:t>
                      </w:r>
                      <w:r w:rsidRPr="001E026C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</w:t>
                      </w:r>
                    </w:p>
                    <w:p w:rsidR="001E2003" w:rsidRPr="001E026C" w:rsidRDefault="001E2003" w:rsidP="001E026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831BA2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831BA2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831BA2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831BA2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يتعر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ف على حرف الر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اء  ويمي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زه سمعا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،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معزولا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 في كلمات  وينطقه نطقا صحيحا مع الحركات</w:t>
                      </w:r>
                      <w:r w:rsidRPr="001E026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ويكتبه  حسب موقعه وفق مقاييس الكتابة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1E026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BA2B98" w:rsidRDefault="00831BA2" w:rsidP="001E026C">
      <w:pPr>
        <w:bidi/>
        <w:rPr>
          <w:rtl/>
        </w:rPr>
      </w:pPr>
      <w:r w:rsidRPr="00831BA2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7EAC9BA" wp14:editId="7549BD35">
                <wp:simplePos x="0" y="0"/>
                <wp:positionH relativeFrom="column">
                  <wp:posOffset>257175</wp:posOffset>
                </wp:positionH>
                <wp:positionV relativeFrom="paragraph">
                  <wp:posOffset>158750</wp:posOffset>
                </wp:positionV>
                <wp:extent cx="1202055" cy="295275"/>
                <wp:effectExtent l="0" t="0" r="17145" b="28575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831BA2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7" o:spid="_x0000_s1045" style="position:absolute;left:0;text-align:left;margin-left:20.25pt;margin-top:12.5pt;width:94.65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">
                <v:stroke dashstyle="dashDot"/>
                <v:textbox>
                  <w:txbxContent>
                    <w:p w:rsidR="001E2003" w:rsidRPr="00EA7C6A" w:rsidRDefault="001E2003" w:rsidP="00831BA2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831BA2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ABFA0E2" wp14:editId="448BC06A">
                <wp:simplePos x="0" y="0"/>
                <wp:positionH relativeFrom="column">
                  <wp:posOffset>2284730</wp:posOffset>
                </wp:positionH>
                <wp:positionV relativeFrom="paragraph">
                  <wp:posOffset>82550</wp:posOffset>
                </wp:positionV>
                <wp:extent cx="1503680" cy="371475"/>
                <wp:effectExtent l="0" t="0" r="20320" b="28575"/>
                <wp:wrapNone/>
                <wp:docPr id="66" name="Rectangle à coins arrondis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831BA2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66" o:spid="_x0000_s1046" style="position:absolute;left:0;text-align:left;margin-left:179.9pt;margin-top:6.5pt;width:118.4pt;height:29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" fillcolor="#e5ffff">
                <v:textbox>
                  <w:txbxContent>
                    <w:p w:rsidR="001E2003" w:rsidRDefault="001E2003" w:rsidP="00831BA2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C8385C" w:rsidRDefault="00C8385C" w:rsidP="00BA2B98">
      <w:pPr>
        <w:bidi/>
        <w:rPr>
          <w:rtl/>
        </w:rPr>
      </w:pPr>
    </w:p>
    <w:p w:rsidR="00A64E52" w:rsidRDefault="00A64E52" w:rsidP="00C52DD6">
      <w:pPr>
        <w:bidi/>
      </w:pPr>
    </w:p>
    <w:p w:rsidR="00A64E52" w:rsidRPr="00A64E52" w:rsidRDefault="00A64E52" w:rsidP="00A64E52">
      <w:pPr>
        <w:bidi/>
      </w:pPr>
    </w:p>
    <w:p w:rsidR="00D92609" w:rsidRDefault="00D92609" w:rsidP="00A64E52">
      <w:pPr>
        <w:bidi/>
        <w:rPr>
          <w:rtl/>
        </w:rPr>
      </w:pPr>
    </w:p>
    <w:tbl>
      <w:tblPr>
        <w:tblStyle w:val="Grilledutableau"/>
        <w:bidiVisual/>
        <w:tblW w:w="11405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5"/>
        <w:gridCol w:w="8864"/>
        <w:gridCol w:w="1276"/>
      </w:tblGrid>
      <w:tr w:rsidR="00831BA2" w:rsidRPr="00BA2B98" w:rsidTr="00831BA2">
        <w:trPr>
          <w:trHeight w:val="340"/>
          <w:jc w:val="center"/>
        </w:trPr>
        <w:tc>
          <w:tcPr>
            <w:tcW w:w="1265" w:type="dxa"/>
            <w:vAlign w:val="center"/>
          </w:tcPr>
          <w:p w:rsidR="00831BA2" w:rsidRPr="005116E4" w:rsidRDefault="00831BA2" w:rsidP="00831BA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64" w:type="dxa"/>
            <w:shd w:val="clear" w:color="auto" w:fill="FFFFCC"/>
            <w:vAlign w:val="center"/>
          </w:tcPr>
          <w:p w:rsidR="00831BA2" w:rsidRPr="005E7495" w:rsidRDefault="00831BA2" w:rsidP="00831BA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276" w:type="dxa"/>
          </w:tcPr>
          <w:p w:rsidR="00831BA2" w:rsidRPr="00B84374" w:rsidRDefault="00831BA2" w:rsidP="00831BA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A64E52" w:rsidRPr="00BA2B98" w:rsidTr="00831BA2">
        <w:trPr>
          <w:trHeight w:val="340"/>
          <w:jc w:val="center"/>
        </w:trPr>
        <w:tc>
          <w:tcPr>
            <w:tcW w:w="1265" w:type="dxa"/>
            <w:vAlign w:val="center"/>
          </w:tcPr>
          <w:p w:rsidR="00A64E52" w:rsidRPr="00831BA2" w:rsidRDefault="00831BA2" w:rsidP="00831BA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</w:t>
            </w:r>
            <w:r w:rsidRPr="00831BA2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="00A64E52"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نطلاق</w:t>
            </w:r>
          </w:p>
        </w:tc>
        <w:tc>
          <w:tcPr>
            <w:tcW w:w="8864" w:type="dxa"/>
          </w:tcPr>
          <w:p w:rsidR="00A64E52" w:rsidRPr="00831BA2" w:rsidRDefault="00831BA2" w:rsidP="00831BA2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مراجعة الحروف المدروسة على سبورة الحروف: الميم والباء</w:t>
            </w:r>
            <w:r w:rsidR="00CA4748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A64E52" w:rsidRPr="00831BA2" w:rsidRDefault="00831BA2" w:rsidP="00831BA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</w:p>
        </w:tc>
      </w:tr>
      <w:tr w:rsidR="00843977" w:rsidRPr="00BA2B98" w:rsidTr="00831BA2">
        <w:trPr>
          <w:cantSplit/>
          <w:trHeight w:val="8780"/>
          <w:jc w:val="center"/>
        </w:trPr>
        <w:tc>
          <w:tcPr>
            <w:tcW w:w="1265" w:type="dxa"/>
            <w:textDirection w:val="btLr"/>
            <w:vAlign w:val="center"/>
          </w:tcPr>
          <w:p w:rsidR="00843977" w:rsidRPr="00831BA2" w:rsidRDefault="00831BA2" w:rsidP="00831BA2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="00843977"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="00843977"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  <w:p w:rsidR="00843977" w:rsidRPr="00831BA2" w:rsidRDefault="00843977" w:rsidP="00831BA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F051F5" w:rsidRPr="00831BA2" w:rsidRDefault="00F051F5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831BA2" w:rsidRPr="00831B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الأو</w:t>
            </w:r>
            <w:r w:rsidR="00831BA2" w:rsidRPr="00831B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ل:</w:t>
            </w:r>
            <w:r w:rsidRPr="00831BA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="00AA255A" w:rsidRPr="00831BA2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الوعي الص</w:t>
            </w:r>
            <w:r w:rsidR="00831BA2" w:rsidRPr="00831BA2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="00AA255A" w:rsidRPr="00831BA2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وتي</w:t>
            </w:r>
          </w:p>
          <w:p w:rsidR="00CA4748" w:rsidRPr="00831BA2" w:rsidRDefault="00831BA2" w:rsidP="00831BA2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900CC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6B9C947D" wp14:editId="70F96037">
                      <wp:simplePos x="0" y="0"/>
                      <wp:positionH relativeFrom="column">
                        <wp:posOffset>117335</wp:posOffset>
                      </wp:positionH>
                      <wp:positionV relativeFrom="paragraph">
                        <wp:posOffset>25603</wp:posOffset>
                      </wp:positionV>
                      <wp:extent cx="2291025" cy="391886"/>
                      <wp:effectExtent l="0" t="0" r="14605" b="27305"/>
                      <wp:wrapNone/>
                      <wp:docPr id="68" name="Rectangle à coins arrondis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1025" cy="39188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003" w:rsidRPr="00831BA2" w:rsidRDefault="001E2003" w:rsidP="00831BA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31BA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خرج الت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ّ</w:t>
                                  </w:r>
                                  <w:r w:rsidRPr="00831BA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 xml:space="preserve">لاميذ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إ</w:t>
                                  </w:r>
                                  <w:r w:rsidRPr="00831BA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لى الس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ّ</w:t>
                                  </w:r>
                                  <w:r w:rsidRPr="00831BA2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</w:rPr>
                                    <w:t>احة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68" o:spid="_x0000_s1047" style="position:absolute;left:0;text-align:left;margin-left:9.25pt;margin-top:2pt;width:180.4pt;height:30.8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" filled="f" strokecolor="#c0c" strokeweight="2pt">
                      <v:textbox>
                        <w:txbxContent>
                          <w:p w:rsidR="001E2003" w:rsidRPr="00831BA2" w:rsidRDefault="001E2003" w:rsidP="00831BA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خرج الت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 xml:space="preserve">لاميذ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إ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لى الس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ّ</w:t>
                            </w:r>
                            <w:r w:rsidRPr="00831BA2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</w:rPr>
                              <w:t>احة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دقّ الجرس أين خرج التّلاميذ؟</w:t>
            </w:r>
            <w:r w:rsidR="00CA4748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؟</w:t>
            </w:r>
          </w:p>
          <w:p w:rsidR="00CA4748" w:rsidRPr="00831BA2" w:rsidRDefault="00F051F5" w:rsidP="00831BA2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يتوصل المتعلمون الى الجملة 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="00831BA2" w:rsidRPr="00831BA2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  <w:r w:rsidR="007934A0" w:rsidRPr="00831BA2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             </w:t>
            </w:r>
          </w:p>
          <w:p w:rsidR="00F051F5" w:rsidRPr="00831BA2" w:rsidRDefault="007934A0" w:rsidP="00831BA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يرد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د المعل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الجملة على مسامع </w:t>
            </w:r>
            <w:proofErr w:type="gramStart"/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مين</w:t>
            </w:r>
            <w:proofErr w:type="gramEnd"/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مع الفصل بين كلماتها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F051F5" w:rsidRPr="00831BA2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يردد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="00831BA2" w:rsidRPr="00831BA2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F051F5" w:rsidRPr="00831BA2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يسأل المعل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كم عدد كلمات هذه الجملة ؟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يعد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ها ؟</w:t>
            </w:r>
          </w:p>
          <w:p w:rsidR="00F051F5" w:rsidRPr="00831BA2" w:rsidRDefault="00F051F5" w:rsidP="00831BA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ماهي الكلمة الأولى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؟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الث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انية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؟ ا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لث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الثة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؟ 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الر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ابعة</w:t>
            </w:r>
          </w:p>
          <w:p w:rsidR="00F051F5" w:rsidRPr="00831BA2" w:rsidRDefault="00F051F5" w:rsidP="007A7CB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 الجملة </w:t>
            </w:r>
            <w:r w:rsidR="00831BA2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لى كلمات بالت</w:t>
            </w:r>
            <w:r w:rsidR="007A7CB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صفيق.. بال</w:t>
            </w:r>
            <w:r w:rsidR="007A7CB3">
              <w:rPr>
                <w:rFonts w:asciiTheme="majorBidi" w:hAnsiTheme="majorBidi" w:cstheme="majorBidi" w:hint="cs"/>
                <w:sz w:val="32"/>
                <w:szCs w:val="32"/>
                <w:rtl/>
              </w:rPr>
              <w:t>نق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ز </w:t>
            </w:r>
            <w:r w:rsidR="007A7CB3">
              <w:rPr>
                <w:rFonts w:asciiTheme="majorBidi" w:hAnsiTheme="majorBidi" w:cstheme="majorBidi" w:hint="cs"/>
                <w:sz w:val="32"/>
                <w:szCs w:val="32"/>
                <w:rtl/>
              </w:rPr>
              <w:t>على الطّاولة..</w:t>
            </w:r>
          </w:p>
          <w:p w:rsidR="00F051F5" w:rsidRPr="00831BA2" w:rsidRDefault="00AA255A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proofErr w:type="gramStart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="00A708EA" w:rsidRPr="00A708EA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</w:t>
            </w:r>
            <w:proofErr w:type="spellStart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الث</w:t>
            </w:r>
            <w:r w:rsidR="00A708EA" w:rsidRPr="00A708EA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اني</w:t>
            </w:r>
            <w:r w:rsidR="00F051F5"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: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الت</w:t>
            </w:r>
            <w:r w:rsidR="00A708EA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طابق</w:t>
            </w:r>
            <w:proofErr w:type="spellEnd"/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 xml:space="preserve"> الص</w:t>
            </w:r>
            <w:r w:rsidR="00A708EA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وتي الخط</w:t>
            </w:r>
            <w:r w:rsidR="00A708EA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ي</w:t>
            </w:r>
          </w:p>
          <w:p w:rsidR="00F051F5" w:rsidRPr="00831BA2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 الجملة على الس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بورة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tbl>
            <w:tblPr>
              <w:tblStyle w:val="Grilledutableau"/>
              <w:tblpPr w:leftFromText="141" w:rightFromText="141" w:vertAnchor="text" w:horzAnchor="margin" w:tblpY="-199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43"/>
              <w:gridCol w:w="1276"/>
              <w:gridCol w:w="850"/>
              <w:gridCol w:w="1276"/>
            </w:tblGrid>
            <w:tr w:rsidR="00764A06" w:rsidRPr="00831BA2" w:rsidTr="00A708EA">
              <w:tc>
                <w:tcPr>
                  <w:tcW w:w="843" w:type="dxa"/>
                  <w:shd w:val="clear" w:color="auto" w:fill="FFFFCC"/>
                </w:tcPr>
                <w:p w:rsidR="00764A06" w:rsidRPr="00A708EA" w:rsidRDefault="00CA4748" w:rsidP="00A708EA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خرج</w:t>
                  </w:r>
                </w:p>
              </w:tc>
              <w:tc>
                <w:tcPr>
                  <w:tcW w:w="1276" w:type="dxa"/>
                  <w:shd w:val="clear" w:color="auto" w:fill="FFFFCC"/>
                </w:tcPr>
                <w:p w:rsidR="00764A06" w:rsidRPr="00A708EA" w:rsidRDefault="00CA4748" w:rsidP="00A708EA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الت</w:t>
                  </w:r>
                  <w:r w:rsidR="00A708EA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ّ</w:t>
                  </w: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لاميذ</w:t>
                  </w:r>
                </w:p>
              </w:tc>
              <w:tc>
                <w:tcPr>
                  <w:tcW w:w="850" w:type="dxa"/>
                  <w:shd w:val="clear" w:color="auto" w:fill="FFFFCC"/>
                </w:tcPr>
                <w:p w:rsidR="00764A06" w:rsidRPr="00A708EA" w:rsidRDefault="00CA4748" w:rsidP="00A708EA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إلى</w:t>
                  </w:r>
                </w:p>
              </w:tc>
              <w:tc>
                <w:tcPr>
                  <w:tcW w:w="1276" w:type="dxa"/>
                  <w:shd w:val="clear" w:color="auto" w:fill="FFFFCC"/>
                </w:tcPr>
                <w:p w:rsidR="00764A06" w:rsidRPr="00A708EA" w:rsidRDefault="00CA4748" w:rsidP="00A708EA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الس</w:t>
                  </w:r>
                  <w:r w:rsidR="00A708EA"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ّ</w:t>
                  </w:r>
                  <w:r w:rsidRPr="00A708EA">
                    <w:rPr>
                      <w:rFonts w:asciiTheme="majorBidi" w:hAnsiTheme="majorBidi" w:cstheme="majorBidi"/>
                      <w:b/>
                      <w:bCs/>
                      <w:sz w:val="36"/>
                      <w:szCs w:val="36"/>
                      <w:rtl/>
                    </w:rPr>
                    <w:t>احة</w:t>
                  </w:r>
                </w:p>
              </w:tc>
            </w:tr>
          </w:tbl>
          <w:p w:rsidR="00F051F5" w:rsidRPr="00831BA2" w:rsidRDefault="00764A06" w:rsidP="00A708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يقر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المعل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الجملة </w:t>
            </w:r>
          </w:p>
          <w:p w:rsidR="00F051F5" w:rsidRPr="00831BA2" w:rsidRDefault="0051049C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9ED11E5" wp14:editId="06D45809">
                      <wp:simplePos x="0" y="0"/>
                      <wp:positionH relativeFrom="column">
                        <wp:posOffset>-2675297</wp:posOffset>
                      </wp:positionH>
                      <wp:positionV relativeFrom="paragraph">
                        <wp:posOffset>234615</wp:posOffset>
                      </wp:positionV>
                      <wp:extent cx="1400810" cy="497205"/>
                      <wp:effectExtent l="0" t="0" r="27940" b="17145"/>
                      <wp:wrapNone/>
                      <wp:docPr id="45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810" cy="497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764A06" w:rsidRDefault="001E2003" w:rsidP="00764A06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555EC8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خَ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ــ/ ــرَ / </w:t>
                                  </w:r>
                                  <w:r w:rsidRPr="00555EC8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48" type="#_x0000_t202" style="position:absolute;left:0;text-align:left;margin-left:-210.65pt;margin-top:18.45pt;width:110.3pt;height:39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">
                      <v:textbox>
                        <w:txbxContent>
                          <w:p w:rsidR="001E2003" w:rsidRPr="00764A06" w:rsidRDefault="001E2003" w:rsidP="00764A06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555EC8">
                              <w:rPr>
                                <w:rFonts w:ascii="Samim" w:hAnsi="Samim" w:cs="Samim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خَ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ــ/ ــرَ / </w:t>
                            </w:r>
                            <w:r w:rsidRPr="00555EC8">
                              <w:rPr>
                                <w:rFonts w:ascii="Samim" w:hAnsi="Samim" w:cs="Samim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يقرأ </w:t>
            </w:r>
            <w:proofErr w:type="gramStart"/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قراءات فردي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ة ثم جماعي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ة </w:t>
            </w:r>
          </w:p>
          <w:p w:rsidR="00F051F5" w:rsidRPr="00831BA2" w:rsidRDefault="00F051F5" w:rsidP="00F051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ع الجملة ويرق</w:t>
            </w:r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 كلماتها؟</w:t>
            </w:r>
          </w:p>
          <w:p w:rsidR="00F051F5" w:rsidRPr="00831BA2" w:rsidRDefault="00F051F5" w:rsidP="00A708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>يحذف</w:t>
            </w:r>
            <w:proofErr w:type="gramEnd"/>
            <w:r w:rsidR="00A708E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المعلّم في كلّ مرة كلمة ويقرأ المتعلّم إلى أن يصل إلى كلمة </w:t>
            </w:r>
            <w:r w:rsidR="00A708EA" w:rsidRPr="00A708EA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خرج</w:t>
            </w:r>
          </w:p>
          <w:p w:rsidR="00F051F5" w:rsidRPr="00831BA2" w:rsidRDefault="00F051F5" w:rsidP="00F051F5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يردد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المتعلمون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الكلمة </w:t>
            </w:r>
            <w:r w:rsidRPr="00A708EA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="00A708EA" w:rsidRPr="00A708EA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</w:p>
          <w:p w:rsidR="00F051F5" w:rsidRPr="00831BA2" w:rsidRDefault="00A708EA" w:rsidP="00A708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noProof/>
                <w:color w:val="00B050"/>
                <w:sz w:val="32"/>
                <w:szCs w:val="32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1B41FC95" wp14:editId="4D839328">
                      <wp:simplePos x="0" y="0"/>
                      <wp:positionH relativeFrom="column">
                        <wp:posOffset>2256790</wp:posOffset>
                      </wp:positionH>
                      <wp:positionV relativeFrom="paragraph">
                        <wp:posOffset>44450</wp:posOffset>
                      </wp:positionV>
                      <wp:extent cx="953770" cy="341630"/>
                      <wp:effectExtent l="0" t="0" r="17780" b="20320"/>
                      <wp:wrapNone/>
                      <wp:docPr id="69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3770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A708EA" w:rsidRDefault="001E2003" w:rsidP="00A708EA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rtl/>
                                    </w:rPr>
                                    <w:t>خَـ</w:t>
                                  </w:r>
                                  <w:r w:rsidRPr="00A708EA"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>/</w:t>
                                  </w: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A708EA"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4"/>
                                      <w:szCs w:val="34"/>
                                      <w:rtl/>
                                    </w:rPr>
                                    <w:t>ـ</w:t>
                                  </w: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4"/>
                                      <w:szCs w:val="34"/>
                                      <w:rtl/>
                                    </w:rPr>
                                    <w:t>ر</w:t>
                                  </w: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rtl/>
                                    </w:rPr>
                                    <w:t>/</w:t>
                                  </w: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017402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rtl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49" type="#_x0000_t202" style="position:absolute;left:0;text-align:left;margin-left:177.7pt;margin-top:3.5pt;width:75.1pt;height:26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">
                      <v:textbox>
                        <w:txbxContent>
                          <w:p w:rsidR="001E2003" w:rsidRPr="00A708EA" w:rsidRDefault="001E2003" w:rsidP="00A708EA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خَـ</w:t>
                            </w:r>
                            <w:r w:rsidRPr="00A708EA">
                              <w:rPr>
                                <w:rFonts w:ascii="Samim" w:hAnsi="Samim" w:cs="Samim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/</w:t>
                            </w: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708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ـ</w:t>
                            </w: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ر</w:t>
                            </w: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/</w:t>
                            </w: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017402">
                              <w:rPr>
                                <w:rFonts w:ascii="Samim" w:hAnsi="Samim" w:cs="Samim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708EA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مهارة</w:t>
            </w:r>
            <w:proofErr w:type="gramEnd"/>
            <w:r w:rsidRPr="00A708EA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 رصد المقاطع</w:t>
            </w: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: </w:t>
            </w:r>
          </w:p>
          <w:p w:rsidR="00A708EA" w:rsidRDefault="00A708EA" w:rsidP="00A708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تجزئة الكلمة إلى مقاطع صوتيّة.</w:t>
            </w:r>
          </w:p>
          <w:p w:rsidR="00A708EA" w:rsidRDefault="00017402" w:rsidP="00A708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بقوم المتعلّم بالتّصفيق عند كلّ مقطع وفي النّهاية يرصد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عدد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المقاطع.   3 مقاطع </w:t>
            </w:r>
          </w:p>
          <w:p w:rsidR="00017402" w:rsidRPr="00A708EA" w:rsidRDefault="00017402" w:rsidP="0001740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</w:pPr>
            <w:r w:rsidRPr="00A708EA">
              <w:rPr>
                <w:rFonts w:asciiTheme="majorBidi" w:hAnsiTheme="majorBidi" w:cstheme="majorBidi"/>
                <w:noProof/>
                <w:color w:val="33CC33"/>
                <w:sz w:val="32"/>
                <w:szCs w:val="32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B133C2" wp14:editId="681B653A">
                      <wp:simplePos x="0" y="0"/>
                      <wp:positionH relativeFrom="column">
                        <wp:posOffset>318303</wp:posOffset>
                      </wp:positionH>
                      <wp:positionV relativeFrom="paragraph">
                        <wp:posOffset>95431</wp:posOffset>
                      </wp:positionV>
                      <wp:extent cx="492370" cy="331470"/>
                      <wp:effectExtent l="0" t="0" r="22225" b="11430"/>
                      <wp:wrapNone/>
                      <wp:docPr id="44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764A06" w:rsidRDefault="001E2003" w:rsidP="00017402">
                                  <w:pPr>
                                    <w:bidi/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25.05pt;margin-top:7.5pt;width:38.75pt;height:2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">
                      <v:textbox>
                        <w:txbxContent>
                          <w:p w:rsidR="001E2003" w:rsidRPr="00764A06" w:rsidRDefault="001E2003" w:rsidP="00017402">
                            <w:pPr>
                              <w:bidi/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يحذف المقطع 1/ 3 ويبقي على المقطع 2</w:t>
            </w:r>
          </w:p>
          <w:p w:rsidR="00F051F5" w:rsidRPr="00017402" w:rsidRDefault="00F051F5" w:rsidP="00017402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</w:pPr>
            <w:proofErr w:type="gramStart"/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م</w:t>
            </w:r>
            <w:r w:rsidR="00017402" w:rsidRPr="00017402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>ن</w:t>
            </w:r>
            <w:proofErr w:type="gramEnd"/>
            <w:r w:rsidR="00017402" w:rsidRPr="00017402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 xml:space="preserve"> </w:t>
            </w:r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هو صديقنا الجديد اليوم؟</w:t>
            </w:r>
            <w:r w:rsidR="00C02154"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 </w:t>
            </w:r>
            <w:proofErr w:type="gramStart"/>
            <w:r w:rsidR="00C02154"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حرف</w:t>
            </w:r>
            <w:proofErr w:type="gramEnd"/>
            <w:r w:rsidR="00C02154"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الر</w:t>
            </w:r>
            <w:r w:rsidR="00017402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>ّ</w:t>
            </w:r>
            <w:r w:rsidR="00C02154"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اء</w:t>
            </w:r>
            <w:r w:rsidR="00622012"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 w:rsidR="00017402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 xml:space="preserve">          - </w:t>
            </w:r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هيا نرحب به</w:t>
            </w:r>
          </w:p>
          <w:p w:rsidR="00622012" w:rsidRPr="00831BA2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الت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عرف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على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رسم الحرف حسب موضعه في الكلمة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F051F5" w:rsidRPr="00831BA2" w:rsidRDefault="00622012" w:rsidP="0062201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قراءة الحرف </w:t>
            </w:r>
            <w:r w:rsidR="00F051F5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مع الحركات 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(القصيرة)</w:t>
            </w:r>
          </w:p>
          <w:p w:rsidR="00622012" w:rsidRPr="00831BA2" w:rsidRDefault="00622012" w:rsidP="0001740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رصد القافية:</w:t>
            </w:r>
            <w:r w:rsidR="00C02154"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 xml:space="preserve">  </w:t>
            </w:r>
            <w:proofErr w:type="gramStart"/>
            <w:r w:rsidR="00C02154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قطار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–</w:t>
            </w:r>
            <w:r w:rsidR="00C02154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حمار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–</w:t>
            </w:r>
            <w:r w:rsidR="00C02154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منشار -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أ</w:t>
            </w:r>
            <w:r w:rsidR="00C02154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بطال</w:t>
            </w:r>
          </w:p>
          <w:p w:rsidR="00622012" w:rsidRPr="00831BA2" w:rsidRDefault="00622012" w:rsidP="0001740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 w:rsidR="00017402"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الحذف: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proofErr w:type="gramStart"/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>فريق</w:t>
            </w:r>
            <w:proofErr w:type="gramEnd"/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- ريق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017402" w:rsidRDefault="00622012" w:rsidP="0001740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ا</w:t>
            </w:r>
            <w:r w:rsidR="00017402"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ل</w:t>
            </w:r>
            <w:r w:rsidR="00017402"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إ</w:t>
            </w:r>
            <w:r w:rsidR="00555EC8"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 xml:space="preserve">ضافة </w:t>
            </w:r>
            <w:r w:rsidR="00017402"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:</w:t>
            </w:r>
            <w:r w:rsidR="00017402"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 w:rsidR="00555EC8" w:rsidRPr="00017402">
              <w:rPr>
                <w:rFonts w:asciiTheme="majorBidi" w:hAnsiTheme="majorBidi" w:cstheme="majorBidi"/>
                <w:color w:val="000000" w:themeColor="text1"/>
                <w:sz w:val="32"/>
                <w:szCs w:val="32"/>
                <w:rtl/>
              </w:rPr>
              <w:t>تاج</w:t>
            </w:r>
            <w:r w:rsidR="00555EC8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-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555EC8"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رتاج </w:t>
            </w:r>
          </w:p>
          <w:p w:rsidR="00843977" w:rsidRDefault="00555EC8" w:rsidP="0001740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الت</w:t>
            </w:r>
            <w:r w:rsidR="00017402"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ّ</w:t>
            </w: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عويض</w:t>
            </w:r>
            <w:r w:rsid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:</w:t>
            </w: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دجاجة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5149E3">
              <w:rPr>
                <w:rFonts w:asciiTheme="majorBidi" w:hAnsiTheme="majorBidi" w:cstheme="majorBidi"/>
                <w:sz w:val="32"/>
                <w:szCs w:val="32"/>
                <w:rtl/>
              </w:rPr>
              <w:t>–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در</w:t>
            </w:r>
            <w:r w:rsidR="0001740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اجة</w:t>
            </w:r>
          </w:p>
          <w:p w:rsidR="005149E3" w:rsidRPr="005149E3" w:rsidRDefault="005149E3" w:rsidP="005149E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843977" w:rsidRDefault="0063390C" w:rsidP="005149E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يجيب على الس</w:t>
            </w:r>
            <w:r w:rsidR="005149E3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ؤال</w:t>
            </w:r>
          </w:p>
          <w:p w:rsidR="005149E3" w:rsidRDefault="005149E3" w:rsidP="005149E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5149E3" w:rsidRPr="00831BA2" w:rsidRDefault="005149E3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يحلل الجملة صوتيا ويحدد مكوناتها</w:t>
            </w: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يقرأ الجملة</w:t>
            </w: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يقط</w:t>
            </w:r>
            <w:r w:rsidR="005149E3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ع الجملة  ويحد</w:t>
            </w:r>
            <w:r w:rsidR="005149E3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د الكلمة المستهدفة</w:t>
            </w: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يمارس مهارات الوعي الصوتي الخطي </w:t>
            </w:r>
            <w:proofErr w:type="gramStart"/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ليتعرف</w:t>
            </w:r>
            <w:proofErr w:type="gramEnd"/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الحرف الجديد</w:t>
            </w:r>
          </w:p>
          <w:p w:rsidR="0063390C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يقرأ الحرف مع الحركات</w:t>
            </w:r>
          </w:p>
        </w:tc>
      </w:tr>
      <w:tr w:rsidR="00764A06" w:rsidRPr="00BA2B98" w:rsidTr="00831BA2">
        <w:trPr>
          <w:cantSplit/>
          <w:trHeight w:val="1103"/>
          <w:jc w:val="center"/>
        </w:trPr>
        <w:tc>
          <w:tcPr>
            <w:tcW w:w="1265" w:type="dxa"/>
            <w:vAlign w:val="center"/>
          </w:tcPr>
          <w:p w:rsidR="00764A06" w:rsidRPr="00831BA2" w:rsidRDefault="00831BA2" w:rsidP="00831BA2">
            <w:pPr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</w:t>
            </w:r>
            <w:r w:rsidR="00764A06" w:rsidRPr="00831BA2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استثمار</w:t>
            </w:r>
          </w:p>
          <w:p w:rsidR="00764A06" w:rsidRPr="00831BA2" w:rsidRDefault="00764A06" w:rsidP="00831BA2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5149E3" w:rsidRDefault="005768D7" w:rsidP="007934A0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-</w:t>
            </w:r>
            <w:r w:rsidRPr="005149E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قراءة الكلمات الموجودة في الكتاب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المدرسي</w:t>
            </w:r>
          </w:p>
          <w:p w:rsidR="00764A06" w:rsidRPr="005149E3" w:rsidRDefault="00622012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مطالب</w:t>
            </w:r>
            <w:r w:rsidR="00555EC8"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ة المتعلمين بكلمات تشمل </w:t>
            </w:r>
            <w:proofErr w:type="gramStart"/>
            <w:r w:rsidR="00555EC8"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حرف</w:t>
            </w:r>
            <w:proofErr w:type="gramEnd"/>
            <w:r w:rsidR="00555EC8"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الر</w:t>
            </w:r>
            <w:r w:rsidR="005149E3" w:rsidRPr="005149E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555EC8"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اء</w:t>
            </w:r>
            <w:r w:rsidR="00AA255A"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مع تحديد موقعه في الكلمة وح</w:t>
            </w:r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ركته</w:t>
            </w:r>
            <w:r w:rsidR="005149E3" w:rsidRPr="005149E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</w:tc>
        <w:tc>
          <w:tcPr>
            <w:tcW w:w="1276" w:type="dxa"/>
          </w:tcPr>
          <w:p w:rsidR="00764A06" w:rsidRPr="00831BA2" w:rsidRDefault="0063390C" w:rsidP="005149E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ينتج كلمات مستخدما الحرف المدروس</w:t>
            </w:r>
          </w:p>
        </w:tc>
      </w:tr>
      <w:tr w:rsidR="004160B7" w:rsidRPr="00BA2B98" w:rsidTr="001E026C">
        <w:trPr>
          <w:cantSplit/>
          <w:trHeight w:val="2663"/>
          <w:jc w:val="center"/>
        </w:trPr>
        <w:tc>
          <w:tcPr>
            <w:tcW w:w="1265" w:type="dxa"/>
            <w:vAlign w:val="center"/>
          </w:tcPr>
          <w:p w:rsidR="004160B7" w:rsidRPr="00BA2B98" w:rsidRDefault="004160B7" w:rsidP="00764A06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5149E3" w:rsidRDefault="005149E3" w:rsidP="004160B7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</w:pPr>
          </w:p>
          <w:p w:rsidR="005149E3" w:rsidRPr="00EF7504" w:rsidRDefault="005149E3" w:rsidP="005149E3">
            <w:pPr>
              <w:tabs>
                <w:tab w:val="left" w:pos="1604"/>
              </w:tabs>
              <w:bidi/>
              <w:spacing w:line="360" w:lineRule="auto"/>
              <w:jc w:val="center"/>
              <w:rPr>
                <w:rFonts w:cs="AdvertisingMedium"/>
                <w:b/>
                <w:bCs/>
                <w:color w:val="FF0000"/>
                <w:sz w:val="40"/>
                <w:szCs w:val="40"/>
                <w:rtl/>
              </w:rPr>
            </w:pP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كت</w:t>
            </w:r>
            <w:r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ــــــ</w:t>
            </w: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اب</w:t>
            </w:r>
            <w:r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ـــــــــــــ</w:t>
            </w: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 xml:space="preserve">ة 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تهيئة المتعلمين للكتابة (التّذكير بكيفية مسك القلم /الجلسة / وضعية الكرارس واليد)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قراءة حرف الرّاء من سبورة الحروف فرديّا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وجماعيّا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. 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تشكيل  الحرف بالعجين أو رسمه على الرّمل. 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يكتب المعلّم النّموذج على السّبورة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المخطّطة  ويشرح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نقطة الابتداء والانتهاء. 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يكتب المتعلّم الحرف على لوحته المخطّطة (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يراقب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المعلّم ويصحّح)</w:t>
            </w:r>
          </w:p>
          <w:p w:rsidR="005149E3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فتح كراريس القسم والكتابة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مرحلة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بمرحلة حسب النّموذج.</w:t>
            </w:r>
          </w:p>
          <w:p w:rsidR="00D42242" w:rsidRPr="00BA2B98" w:rsidRDefault="005149E3" w:rsidP="005149E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مراقبة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الأعمال والمعالجة الآنية للتّعثّرات وتشجيع المتميّزين.</w:t>
            </w:r>
          </w:p>
        </w:tc>
        <w:tc>
          <w:tcPr>
            <w:tcW w:w="1276" w:type="dxa"/>
          </w:tcPr>
          <w:p w:rsidR="005768D7" w:rsidRDefault="005768D7" w:rsidP="005768D7">
            <w:pPr>
              <w:bidi/>
              <w:jc w:val="center"/>
              <w:rPr>
                <w:rFonts w:cs="AdvertisingMedium"/>
                <w:sz w:val="28"/>
                <w:szCs w:val="26"/>
                <w:rtl/>
              </w:rPr>
            </w:pPr>
          </w:p>
          <w:p w:rsidR="005768D7" w:rsidRPr="00EF7504" w:rsidRDefault="005768D7" w:rsidP="005768D7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>يهيئ نفسه للكتابة</w:t>
            </w:r>
          </w:p>
          <w:p w:rsidR="005768D7" w:rsidRPr="00EF7504" w:rsidRDefault="005768D7" w:rsidP="005768D7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>يقرأ  الحرف مع حركاته</w:t>
            </w:r>
          </w:p>
          <w:p w:rsidR="005768D7" w:rsidRPr="00EF7504" w:rsidRDefault="005768D7" w:rsidP="005768D7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>
              <w:rPr>
                <w:rFonts w:cs="AdvertisingMedium" w:hint="cs"/>
                <w:sz w:val="32"/>
                <w:szCs w:val="28"/>
                <w:rtl/>
              </w:rPr>
              <w:t>ي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شك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ل الحرف</w:t>
            </w:r>
          </w:p>
          <w:p w:rsidR="0063390C" w:rsidRPr="00BA2B98" w:rsidRDefault="005768D7" w:rsidP="005768D7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 xml:space="preserve">يكتب الحرف على </w:t>
            </w:r>
            <w:proofErr w:type="gramStart"/>
            <w:r w:rsidRPr="00EF7504">
              <w:rPr>
                <w:rFonts w:cs="AdvertisingMedium" w:hint="cs"/>
                <w:sz w:val="32"/>
                <w:szCs w:val="28"/>
                <w:rtl/>
              </w:rPr>
              <w:t>الل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وحة  ثم</w:t>
            </w:r>
            <w:proofErr w:type="gramEnd"/>
            <w:r w:rsidRPr="00EF7504">
              <w:rPr>
                <w:rFonts w:cs="AdvertisingMedium" w:hint="cs"/>
                <w:sz w:val="32"/>
                <w:szCs w:val="28"/>
                <w:rtl/>
              </w:rPr>
              <w:t xml:space="preserve"> على الكر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اس محاكي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ا الن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موذج</w:t>
            </w:r>
          </w:p>
        </w:tc>
      </w:tr>
    </w:tbl>
    <w:p w:rsidR="00D1283E" w:rsidRDefault="00D1283E" w:rsidP="00A55A4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5768D7" w:rsidRDefault="005768D7" w:rsidP="005768D7">
      <w:pPr>
        <w:bidi/>
        <w:rPr>
          <w:rFonts w:hint="cs"/>
          <w:rtl/>
        </w:rPr>
      </w:pPr>
    </w:p>
    <w:p w:rsidR="00A55A47" w:rsidRDefault="005768D7" w:rsidP="00A55A47">
      <w:pPr>
        <w:bidi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4B2F5D" wp14:editId="0A64DAAE">
                <wp:simplePos x="0" y="0"/>
                <wp:positionH relativeFrom="column">
                  <wp:posOffset>144627</wp:posOffset>
                </wp:positionH>
                <wp:positionV relativeFrom="paragraph">
                  <wp:posOffset>245110</wp:posOffset>
                </wp:positionV>
                <wp:extent cx="7148265" cy="1296237"/>
                <wp:effectExtent l="19050" t="19050" r="14605" b="18415"/>
                <wp:wrapNone/>
                <wp:docPr id="4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8265" cy="12962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5768D7" w:rsidRDefault="001E2003" w:rsidP="005768D7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                                                      </w:t>
                            </w:r>
                          </w:p>
                          <w:p w:rsidR="001E2003" w:rsidRPr="005768D7" w:rsidRDefault="001E2003" w:rsidP="005768D7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إملاء</w:t>
                            </w:r>
                            <w:proofErr w:type="gramEnd"/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تطبيقات                                                        </w:t>
                            </w:r>
                          </w:p>
                          <w:p w:rsidR="001E2003" w:rsidRPr="005768D7" w:rsidRDefault="001E2003" w:rsidP="00D1283E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 ساحة المدرسة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 الرّاء</w:t>
                            </w:r>
                          </w:p>
                          <w:p w:rsidR="001E2003" w:rsidRPr="00BA2B98" w:rsidRDefault="001E2003" w:rsidP="00A55A47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يقرأ الحرف ويكتبه في كلمات حسب موقعه ومع مختلف الحركات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7E0785" w:rsidRDefault="001E2003" w:rsidP="00D1283E">
                            <w:pPr>
                              <w:bidi/>
                              <w:spacing w:after="0" w:line="240" w:lineRule="auto"/>
                              <w:rPr>
                                <w:rFonts w:cs="Sultan Medium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51" style="position:absolute;left:0;text-align:left;margin-left:11.4pt;margin-top:19.3pt;width:562.85pt;height:102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" strokecolor="#00b0f0" strokeweight="3pt">
                <v:textbox>
                  <w:txbxContent>
                    <w:p w:rsidR="001E2003" w:rsidRPr="005768D7" w:rsidRDefault="001E2003" w:rsidP="005768D7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                                                      </w:t>
                      </w:r>
                    </w:p>
                    <w:p w:rsidR="001E2003" w:rsidRPr="005768D7" w:rsidRDefault="001E2003" w:rsidP="005768D7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إملاء</w:t>
                      </w:r>
                      <w:proofErr w:type="gramEnd"/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تطبيقات                                                        </w:t>
                      </w:r>
                    </w:p>
                    <w:p w:rsidR="001E2003" w:rsidRPr="005768D7" w:rsidRDefault="001E2003" w:rsidP="00D1283E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 ساحة المدرسة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حرف الرّاء</w:t>
                      </w:r>
                    </w:p>
                    <w:p w:rsidR="001E2003" w:rsidRPr="00BA2B98" w:rsidRDefault="001E2003" w:rsidP="00A55A47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يقرأ الحرف ويكتبه في كلمات حسب موقعه ومع مختلف الحركات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7E0785" w:rsidRDefault="001E2003" w:rsidP="00D1283E">
                      <w:pPr>
                        <w:bidi/>
                        <w:spacing w:after="0" w:line="240" w:lineRule="auto"/>
                        <w:rPr>
                          <w:rFonts w:cs="Sultan Medium"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D1283E" w:rsidRDefault="005768D7" w:rsidP="00D1283E">
      <w:pPr>
        <w:bidi/>
        <w:ind w:firstLine="708"/>
      </w:pPr>
      <w:r w:rsidRPr="005768D7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A0AF937" wp14:editId="62077AAF">
                <wp:simplePos x="0" y="0"/>
                <wp:positionH relativeFrom="column">
                  <wp:posOffset>228600</wp:posOffset>
                </wp:positionH>
                <wp:positionV relativeFrom="paragraph">
                  <wp:posOffset>89535</wp:posOffset>
                </wp:positionV>
                <wp:extent cx="1202055" cy="295275"/>
                <wp:effectExtent l="0" t="0" r="17145" b="28575"/>
                <wp:wrapNone/>
                <wp:docPr id="7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5768D7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1" o:spid="_x0000_s1052" style="position:absolute;left:0;text-align:left;margin-left:18pt;margin-top:7.05pt;width:94.65pt;height:2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">
                <v:stroke dashstyle="dashDot"/>
                <v:textbox>
                  <w:txbxContent>
                    <w:p w:rsidR="001E2003" w:rsidRPr="00EA7C6A" w:rsidRDefault="001E2003" w:rsidP="005768D7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5768D7">
        <w:rPr>
          <w:rFonts w:asciiTheme="majorBidi" w:hAnsiTheme="majorBidi" w:cs="Times New Roman" w:hint="cs"/>
          <w:b/>
          <w:bCs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DA3768B" wp14:editId="53075CD4">
                <wp:simplePos x="0" y="0"/>
                <wp:positionH relativeFrom="column">
                  <wp:posOffset>2256155</wp:posOffset>
                </wp:positionH>
                <wp:positionV relativeFrom="paragraph">
                  <wp:posOffset>13335</wp:posOffset>
                </wp:positionV>
                <wp:extent cx="1503680" cy="371475"/>
                <wp:effectExtent l="0" t="0" r="20320" b="28575"/>
                <wp:wrapNone/>
                <wp:docPr id="70" name="Rectangle à coins arrondis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5768D7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0" o:spid="_x0000_s1053" style="position:absolute;left:0;text-align:left;margin-left:177.65pt;margin-top:1.05pt;width:118.4pt;height:29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" fillcolor="#e5ffff">
                <v:textbox>
                  <w:txbxContent>
                    <w:p w:rsidR="001E2003" w:rsidRDefault="001E2003" w:rsidP="005768D7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D1283E" w:rsidRPr="00D1283E" w:rsidRDefault="00D1283E" w:rsidP="00D1283E">
      <w:pPr>
        <w:bidi/>
      </w:pPr>
    </w:p>
    <w:p w:rsidR="00D1283E" w:rsidRPr="00D1283E" w:rsidRDefault="00D1283E" w:rsidP="00D1283E">
      <w:pPr>
        <w:bidi/>
      </w:pPr>
    </w:p>
    <w:p w:rsidR="00D1283E" w:rsidRDefault="00D1283E" w:rsidP="00D1283E">
      <w:pPr>
        <w:bidi/>
      </w:pPr>
    </w:p>
    <w:tbl>
      <w:tblPr>
        <w:tblStyle w:val="Grilledutableau"/>
        <w:bidiVisual/>
        <w:tblW w:w="11351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30"/>
        <w:gridCol w:w="8946"/>
        <w:gridCol w:w="1275"/>
      </w:tblGrid>
      <w:tr w:rsidR="005768D7" w:rsidRPr="00BA2B98" w:rsidTr="005768D7">
        <w:trPr>
          <w:trHeight w:val="340"/>
          <w:jc w:val="center"/>
        </w:trPr>
        <w:tc>
          <w:tcPr>
            <w:tcW w:w="1130" w:type="dxa"/>
            <w:vAlign w:val="center"/>
          </w:tcPr>
          <w:p w:rsidR="005768D7" w:rsidRPr="005116E4" w:rsidRDefault="005768D7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946" w:type="dxa"/>
            <w:shd w:val="clear" w:color="auto" w:fill="FFFFCC"/>
            <w:vAlign w:val="center"/>
          </w:tcPr>
          <w:p w:rsidR="005768D7" w:rsidRPr="005E7495" w:rsidRDefault="005768D7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275" w:type="dxa"/>
          </w:tcPr>
          <w:p w:rsidR="005768D7" w:rsidRPr="00B84374" w:rsidRDefault="005768D7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D1283E" w:rsidRPr="00BA2B98" w:rsidTr="005768D7">
        <w:trPr>
          <w:trHeight w:val="340"/>
          <w:jc w:val="center"/>
        </w:trPr>
        <w:tc>
          <w:tcPr>
            <w:tcW w:w="1130" w:type="dxa"/>
          </w:tcPr>
          <w:p w:rsidR="00D1283E" w:rsidRPr="00BA075D" w:rsidRDefault="00BA075D" w:rsidP="00F041BF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</w:t>
            </w: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="00D1283E"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نطلاق</w:t>
            </w:r>
          </w:p>
        </w:tc>
        <w:tc>
          <w:tcPr>
            <w:tcW w:w="8946" w:type="dxa"/>
          </w:tcPr>
          <w:p w:rsidR="00A55A47" w:rsidRPr="00BA075D" w:rsidRDefault="00BA075D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يطالب المعلّم بكلمات </w:t>
            </w:r>
            <w:proofErr w:type="gramStart"/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تتضمّن</w:t>
            </w:r>
            <w:proofErr w:type="gramEnd"/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حرف الرّاء</w:t>
            </w:r>
          </w:p>
        </w:tc>
        <w:tc>
          <w:tcPr>
            <w:tcW w:w="1275" w:type="dxa"/>
          </w:tcPr>
          <w:p w:rsidR="00A55A47" w:rsidRPr="005768D7" w:rsidRDefault="00BA075D" w:rsidP="00A55A4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يأتي بكلمات</w:t>
            </w:r>
          </w:p>
        </w:tc>
      </w:tr>
      <w:tr w:rsidR="00D1283E" w:rsidRPr="00BA2B98" w:rsidTr="00BA075D">
        <w:trPr>
          <w:cantSplit/>
          <w:trHeight w:val="8318"/>
          <w:jc w:val="center"/>
        </w:trPr>
        <w:tc>
          <w:tcPr>
            <w:tcW w:w="1130" w:type="dxa"/>
            <w:textDirection w:val="btLr"/>
            <w:vAlign w:val="center"/>
          </w:tcPr>
          <w:p w:rsidR="00D1283E" w:rsidRPr="00BA075D" w:rsidRDefault="00BA075D" w:rsidP="00F041BF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="00D1283E"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="00D1283E"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46" w:type="dxa"/>
          </w:tcPr>
          <w:p w:rsidR="00D1283E" w:rsidRPr="00BA075D" w:rsidRDefault="00D1283E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BA075D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BA075D" w:rsidRPr="00BA075D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BA075D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الأو</w:t>
            </w:r>
            <w:r w:rsidR="00BA075D" w:rsidRPr="00BA075D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ل:</w:t>
            </w:r>
            <w:r w:rsidR="00843198" w:rsidRPr="00BA075D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 </w:t>
            </w:r>
          </w:p>
          <w:p w:rsidR="00A55A47" w:rsidRPr="005768D7" w:rsidRDefault="00A55A47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 الصور على الس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بورة  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 (يستغل 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أدوات الموجودة)</w:t>
            </w:r>
            <w:r w:rsidR="0084319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Pr="00BA075D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</w:p>
          <w:p w:rsidR="00A55A47" w:rsidRPr="005768D7" w:rsidRDefault="0051049C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u w:val="double"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8E3FA73" wp14:editId="5D0BFB19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13335" t="13970" r="12700" b="5080"/>
                      <wp:wrapNone/>
                      <wp:docPr id="42" name="Rectangle 32" descr="téléchargé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0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2" o:spid="_x0000_s1026" alt="téléchargé" style="position:absolute;margin-left:38.6pt;margin-top:8.2pt;width:93.95pt;height:1in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">
                      <v:fill r:id="rId11" o:title="téléchargé" recolor="t" type="frame"/>
                    </v:rect>
                  </w:pict>
                </mc:Fallback>
              </mc:AlternateContent>
            </w:r>
            <w:r w:rsidRPr="005768D7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u w:val="double"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ACC886" wp14:editId="12957960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10795" t="13970" r="5715" b="5080"/>
                      <wp:wrapNone/>
                      <wp:docPr id="41" name="Rectangle 31" descr="القرد-الغاضب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26" alt="القرد-الغاضب" style="position:absolute;margin-left:177.9pt;margin-top:8.2pt;width:93.95pt;height:1in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">
                      <v:fill r:id="rId13" o:title="القرد-الغاضب" recolor="t" type="frame"/>
                    </v:rect>
                  </w:pict>
                </mc:Fallback>
              </mc:AlternateContent>
            </w:r>
            <w:r w:rsidRPr="005768D7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B5E104D" wp14:editId="32A404D5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8255" t="13970" r="8255" b="5080"/>
                      <wp:wrapNone/>
                      <wp:docPr id="40" name="Rectangle 30" descr="images (4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4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0" o:spid="_x0000_s1026" alt="images (4)" style="position:absolute;margin-left:323.2pt;margin-top:8.2pt;width:93.95pt;height:1in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">
                      <v:fill r:id="rId15" o:title="images (4)" recolor="t" type="frame"/>
                    </v:rect>
                  </w:pict>
                </mc:Fallback>
              </mc:AlternateContent>
            </w:r>
          </w:p>
          <w:p w:rsidR="00A55A47" w:rsidRPr="005768D7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55A47" w:rsidRPr="005768D7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5768D7" w:rsidRDefault="00BA2B98" w:rsidP="00BA2B98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BA2B98" w:rsidRPr="005768D7" w:rsidRDefault="00BA2B98" w:rsidP="00BA2B98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55A47" w:rsidRPr="005768D7" w:rsidRDefault="00A55A47" w:rsidP="00A55A47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43198" w:rsidRPr="00BA075D" w:rsidRDefault="00F867D8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ماهي الصور</w:t>
            </w:r>
            <w:r w:rsidR="0084319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المعروضة على الس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84319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بورة؟</w:t>
            </w:r>
          </w:p>
          <w:p w:rsidR="00F867D8" w:rsidRPr="00BA075D" w:rsidRDefault="00F867D8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يتوص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ل المتعل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مون 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</w:t>
            </w:r>
            <w:proofErr w:type="gramStart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كلمة </w:t>
            </w:r>
            <w:r w:rsidR="00A638C5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A638C5" w:rsidRPr="00BA075D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جرس</w:t>
            </w:r>
            <w:r w:rsidR="00A55A47" w:rsidRPr="00BA075D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–</w:t>
            </w:r>
            <w:proofErr w:type="gramEnd"/>
            <w:r w:rsidR="00A638C5" w:rsidRPr="00BA075D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 قرد</w:t>
            </w:r>
            <w:r w:rsidR="00A55A47" w:rsidRPr="00BA075D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–</w:t>
            </w:r>
            <w:r w:rsidR="00A638C5" w:rsidRPr="00BA075D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 رمان</w:t>
            </w:r>
          </w:p>
          <w:p w:rsidR="00A55A47" w:rsidRPr="00BA075D" w:rsidRDefault="00A55A47" w:rsidP="00A55A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 من التلاميذ تحليل الكلمات الى مقاطع صوتي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ة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A55A47" w:rsidRPr="00BA075D" w:rsidRDefault="00A638C5" w:rsidP="00A55A47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ما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هو الحرف </w:t>
            </w:r>
            <w:proofErr w:type="gramStart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المشترك</w:t>
            </w:r>
            <w:proofErr w:type="gramEnd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بين هذه الكلمات </w:t>
            </w:r>
            <w:r w:rsidR="00A55A47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  <w:p w:rsidR="00F867D8" w:rsidRPr="00BA075D" w:rsidRDefault="00BA075D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يكتب المعلم الكلمات </w:t>
            </w:r>
            <w:r w:rsidR="00F867D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ويقرأها </w:t>
            </w: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، </w:t>
            </w:r>
            <w:r w:rsidR="00F867D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ثم يقرأ المتعل</w:t>
            </w: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F867D8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مون الكلمات</w:t>
            </w: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F867D8" w:rsidRPr="00BA075D" w:rsidRDefault="00F867D8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 الكلمات 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مقاطع؟ 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BA075D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كم عدد 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المقاطع  في كل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كلمة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؟</w:t>
            </w:r>
          </w:p>
          <w:p w:rsidR="00F867D8" w:rsidRPr="00BA075D" w:rsidRDefault="00F867D8" w:rsidP="001E7C9F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يعرض المعل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 مرة ثانية الكلمات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: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  <w:r w:rsidR="001E7C9F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638C5" w:rsidRPr="00BA075D" w:rsidRDefault="00BA075D" w:rsidP="00BA07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      </w:t>
            </w:r>
            <w:r w:rsidR="00A638C5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جـ....س </w:t>
            </w: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   </w:t>
            </w:r>
            <w:r w:rsidR="00A638C5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قـ.....د</w:t>
            </w: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           </w:t>
            </w:r>
            <w:r w:rsidR="00A638C5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.....مان</w:t>
            </w:r>
          </w:p>
          <w:p w:rsidR="00BA075D" w:rsidRPr="00BA075D" w:rsidRDefault="00F867D8" w:rsidP="007C73D2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ما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هو الحرف الن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اقص؟ </w:t>
            </w:r>
          </w:p>
          <w:p w:rsidR="00F867D8" w:rsidRPr="00BA075D" w:rsidRDefault="00F867D8" w:rsidP="00BA075D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اكتبه على الل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proofErr w:type="gramStart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حسب</w:t>
            </w:r>
            <w:proofErr w:type="gramEnd"/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موقع</w:t>
            </w:r>
            <w:r w:rsidR="001E7C9F"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>ه</w:t>
            </w: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في الكلمة</w:t>
            </w:r>
            <w:r w:rsidR="00BA075D"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7220E4" w:rsidRPr="00BA075D" w:rsidRDefault="00843198" w:rsidP="007220E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28"/>
                <w:szCs w:val="28"/>
              </w:rPr>
            </w:pPr>
            <w:r w:rsidRPr="00BA075D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7C73D2" w:rsidRPr="00BA075D" w:rsidRDefault="007C73D2" w:rsidP="007220E4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  <w:tc>
          <w:tcPr>
            <w:tcW w:w="1275" w:type="dxa"/>
          </w:tcPr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D1283E" w:rsidRPr="005768D7" w:rsidRDefault="007C73D2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يتعرف على الحرف في كلمات</w:t>
            </w:r>
          </w:p>
          <w:p w:rsidR="007C73D2" w:rsidRPr="005768D7" w:rsidRDefault="007C73D2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يمارس مهارات الوعي الصوتي</w:t>
            </w:r>
          </w:p>
          <w:p w:rsidR="00D1283E" w:rsidRPr="005768D7" w:rsidRDefault="00D1283E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Pr="005768D7" w:rsidRDefault="00D1283E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Pr="005768D7" w:rsidRDefault="00D1283E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C73D2" w:rsidRDefault="007C73D2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Pr="005768D7" w:rsidRDefault="00BA075D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7C73D2" w:rsidRPr="005768D7" w:rsidRDefault="007C73D2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D1283E" w:rsidRDefault="007C73D2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proofErr w:type="gramStart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يثبت</w:t>
            </w:r>
            <w:proofErr w:type="gramEnd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BA075D" w:rsidRDefault="00BA075D" w:rsidP="00BA075D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BA075D" w:rsidRPr="005768D7" w:rsidRDefault="00BA075D" w:rsidP="00BA075D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D1283E" w:rsidRPr="00BA2B98" w:rsidTr="00BA075D">
        <w:trPr>
          <w:cantSplit/>
          <w:trHeight w:val="3357"/>
          <w:jc w:val="center"/>
        </w:trPr>
        <w:tc>
          <w:tcPr>
            <w:tcW w:w="1130" w:type="dxa"/>
            <w:vAlign w:val="center"/>
          </w:tcPr>
          <w:p w:rsidR="00D1283E" w:rsidRPr="00BA075D" w:rsidRDefault="00BA075D" w:rsidP="00BA07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الا</w:t>
            </w:r>
            <w:r w:rsidR="00D1283E"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ستثمار </w:t>
            </w:r>
          </w:p>
        </w:tc>
        <w:tc>
          <w:tcPr>
            <w:tcW w:w="8946" w:type="dxa"/>
          </w:tcPr>
          <w:p w:rsidR="000A69FD" w:rsidRDefault="000A69FD" w:rsidP="000A69FD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إنجاز </w:t>
            </w:r>
            <w:proofErr w:type="gramStart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الن</w:t>
            </w:r>
            <w:r w:rsidR="00BA075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شاط  (</w:t>
            </w:r>
            <w:r w:rsidRPr="00BA075D">
              <w:rPr>
                <w:rFonts w:asciiTheme="majorBidi" w:hAnsiTheme="majorBidi" w:cstheme="majorBidi"/>
                <w:color w:val="FF3399"/>
                <w:sz w:val="28"/>
                <w:szCs w:val="28"/>
                <w:rtl/>
              </w:rPr>
              <w:t>أثبت1</w:t>
            </w: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gramEnd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ص 8 ، فردي</w:t>
            </w:r>
            <w:r w:rsidR="00BA075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ا على دفتر الأنشطة ، بعد أن يشرح لهم المعل</w:t>
            </w:r>
            <w:r w:rsidR="00BA075D"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م طريقة العمل</w:t>
            </w:r>
          </w:p>
          <w:p w:rsidR="00BA075D" w:rsidRPr="005768D7" w:rsidRDefault="00BA075D" w:rsidP="00BA075D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28"/>
                <w:szCs w:val="28"/>
                <w:u w:val="double"/>
                <w:rtl/>
              </w:rPr>
            </w:pPr>
          </w:p>
          <w:p w:rsidR="001E7C9F" w:rsidRPr="005768D7" w:rsidRDefault="00B67033" w:rsidP="000A69FD">
            <w:pPr>
              <w:bidi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noProof/>
                <w:sz w:val="28"/>
                <w:szCs w:val="28"/>
              </w:rPr>
              <w:drawing>
                <wp:inline distT="0" distB="0" distL="0" distR="0" wp14:anchorId="51EBFC15" wp14:editId="65329906">
                  <wp:extent cx="5516217" cy="1480930"/>
                  <wp:effectExtent l="19050" t="0" r="8283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7329" t="20343" r="18828" b="141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6217" cy="1480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5" w:type="dxa"/>
            <w:vAlign w:val="center"/>
          </w:tcPr>
          <w:p w:rsidR="00D1283E" w:rsidRPr="005768D7" w:rsidRDefault="00BA075D" w:rsidP="00BA075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ينجز على دفتر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</w:t>
            </w:r>
            <w:r w:rsidR="00E50537"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نشطة</w:t>
            </w:r>
          </w:p>
        </w:tc>
      </w:tr>
    </w:tbl>
    <w:p w:rsidR="00D1283E" w:rsidRDefault="00D1283E" w:rsidP="00D1283E">
      <w:pPr>
        <w:bidi/>
        <w:rPr>
          <w:rFonts w:hint="cs"/>
          <w:rtl/>
        </w:rPr>
      </w:pPr>
    </w:p>
    <w:p w:rsidR="00BA075D" w:rsidRDefault="00BA075D" w:rsidP="00BA075D">
      <w:pPr>
        <w:bidi/>
        <w:rPr>
          <w:rFonts w:hint="cs"/>
          <w:rtl/>
        </w:rPr>
      </w:pPr>
    </w:p>
    <w:p w:rsidR="00BA075D" w:rsidRDefault="00BA075D" w:rsidP="00BA075D">
      <w:pPr>
        <w:bidi/>
        <w:rPr>
          <w:rFonts w:hint="cs"/>
          <w:rtl/>
        </w:rPr>
      </w:pPr>
    </w:p>
    <w:p w:rsidR="007C73D2" w:rsidRPr="00BA2B98" w:rsidRDefault="00BA075D" w:rsidP="007C73D2">
      <w:pPr>
        <w:bidi/>
        <w:rPr>
          <w:b/>
          <w:bCs/>
          <w:rtl/>
        </w:rPr>
      </w:pPr>
      <w:r w:rsidRPr="00BA075D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A6E14E" wp14:editId="241E2EE6">
                <wp:simplePos x="0" y="0"/>
                <wp:positionH relativeFrom="column">
                  <wp:posOffset>280035</wp:posOffset>
                </wp:positionH>
                <wp:positionV relativeFrom="paragraph">
                  <wp:posOffset>181610</wp:posOffset>
                </wp:positionV>
                <wp:extent cx="1202055" cy="295275"/>
                <wp:effectExtent l="0" t="0" r="17145" b="28575"/>
                <wp:wrapNone/>
                <wp:docPr id="73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BA075D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3" o:spid="_x0000_s1054" style="position:absolute;left:0;text-align:left;margin-left:22.05pt;margin-top:14.3pt;width:94.65pt;height:23.2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">
                <v:stroke dashstyle="dashDot"/>
                <v:textbox>
                  <w:txbxContent>
                    <w:p w:rsidR="001E2003" w:rsidRPr="00EA7C6A" w:rsidRDefault="001E2003" w:rsidP="00BA075D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BA075D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5E791F0" wp14:editId="3FD67110">
                <wp:simplePos x="0" y="0"/>
                <wp:positionH relativeFrom="column">
                  <wp:posOffset>2307590</wp:posOffset>
                </wp:positionH>
                <wp:positionV relativeFrom="paragraph">
                  <wp:posOffset>105410</wp:posOffset>
                </wp:positionV>
                <wp:extent cx="1503680" cy="371475"/>
                <wp:effectExtent l="0" t="0" r="20320" b="28575"/>
                <wp:wrapNone/>
                <wp:docPr id="72" name="Rectangle à coins arrondis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BA075D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2" o:spid="_x0000_s1055" style="position:absolute;left:0;text-align:left;margin-left:181.7pt;margin-top:8.3pt;width:118.4pt;height:29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" fillcolor="#e5ffff">
                <v:textbox>
                  <w:txbxContent>
                    <w:p w:rsidR="001E2003" w:rsidRDefault="001E2003" w:rsidP="00BA075D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1E4150" wp14:editId="52BC892E">
                <wp:simplePos x="0" y="0"/>
                <wp:positionH relativeFrom="column">
                  <wp:posOffset>124460</wp:posOffset>
                </wp:positionH>
                <wp:positionV relativeFrom="paragraph">
                  <wp:posOffset>43815</wp:posOffset>
                </wp:positionV>
                <wp:extent cx="7276465" cy="1443990"/>
                <wp:effectExtent l="19050" t="19050" r="19685" b="2286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6465" cy="144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BA075D" w:rsidRDefault="001E2003" w:rsidP="00BA075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فهم المكتوب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كتابي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</w:t>
                            </w:r>
                          </w:p>
                          <w:p w:rsidR="001E2003" w:rsidRPr="00BA075D" w:rsidRDefault="001E2003" w:rsidP="00BA075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قراءة  +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كتابة     </w:t>
                            </w:r>
                          </w:p>
                          <w:p w:rsidR="001E2003" w:rsidRPr="00BA075D" w:rsidRDefault="001E2003" w:rsidP="00BA075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 ساحة المدرسة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 الل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ام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</w:t>
                            </w:r>
                          </w:p>
                          <w:p w:rsidR="001E2003" w:rsidRPr="00BA075D" w:rsidRDefault="001E2003" w:rsidP="00BA075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BA075D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BA075D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يتعر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 على حرف الل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ام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ويمي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زه سمعا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،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معزولا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 في كلمات  وينطقه نطقا صحيحا مع الحركات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ويكتبه  حسب موقعه وفق مقاييس الكتابة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BA075D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6" style="position:absolute;left:0;text-align:left;margin-left:9.8pt;margin-top:3.45pt;width:572.95pt;height:113.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" strokecolor="#00b0f0" strokeweight="2.25pt">
                <v:textbox>
                  <w:txbxContent>
                    <w:p w:rsidR="001E2003" w:rsidRPr="00BA075D" w:rsidRDefault="001E2003" w:rsidP="00BA075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فهم المكتوب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تعبير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كتابي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</w:t>
                      </w:r>
                    </w:p>
                    <w:p w:rsidR="001E2003" w:rsidRPr="00BA075D" w:rsidRDefault="001E2003" w:rsidP="00BA075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BA075D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قراءة  +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كتابة     </w:t>
                      </w:r>
                    </w:p>
                    <w:p w:rsidR="001E2003" w:rsidRPr="00BA075D" w:rsidRDefault="001E2003" w:rsidP="00BA075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 ساحة المدرسة</w:t>
                      </w:r>
                      <w:r w:rsidRPr="00BA075D">
                        <w:rPr>
                          <w:rFonts w:asciiTheme="majorBidi" w:hAnsiTheme="majorBidi" w:cstheme="majorBidi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r w:rsidRPr="00BA075D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حرف الل</w:t>
                      </w:r>
                      <w:r w:rsidRPr="00BA075D">
                        <w:rPr>
                          <w:rFonts w:asciiTheme="majorBidi" w:hAnsiTheme="majorBidi" w:cstheme="majorBidi" w:hint="cs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ام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</w:t>
                      </w:r>
                    </w:p>
                    <w:p w:rsidR="001E2003" w:rsidRPr="00BA075D" w:rsidRDefault="001E2003" w:rsidP="00BA075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BA075D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BA075D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BA075D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BA075D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يتعر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ف على حرف الل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ام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ويمي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زه سمعا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،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معزولا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 في كلمات  وينطقه نطقا صحيحا مع الحركات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ويكتبه  حسب موقعه وفق مقاييس الكتابة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BA075D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:rsid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p w:rsidR="007B1E8C" w:rsidRPr="007B1E8C" w:rsidRDefault="007B1E8C" w:rsidP="007B1E8C">
      <w:pPr>
        <w:bidi/>
      </w:pPr>
    </w:p>
    <w:tbl>
      <w:tblPr>
        <w:tblStyle w:val="Grilledutableau"/>
        <w:bidiVisual/>
        <w:tblW w:w="11405" w:type="dxa"/>
        <w:jc w:val="center"/>
        <w:tblInd w:w="292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265"/>
        <w:gridCol w:w="8864"/>
        <w:gridCol w:w="1276"/>
      </w:tblGrid>
      <w:tr w:rsidR="00BA075D" w:rsidRPr="00BC0CBA" w:rsidTr="00BA075D">
        <w:trPr>
          <w:trHeight w:val="340"/>
          <w:jc w:val="center"/>
        </w:trPr>
        <w:tc>
          <w:tcPr>
            <w:tcW w:w="1265" w:type="dxa"/>
            <w:vAlign w:val="center"/>
          </w:tcPr>
          <w:p w:rsidR="00BA075D" w:rsidRPr="005116E4" w:rsidRDefault="00BA075D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64" w:type="dxa"/>
            <w:shd w:val="clear" w:color="auto" w:fill="FFFFCC"/>
            <w:vAlign w:val="center"/>
          </w:tcPr>
          <w:p w:rsidR="00BA075D" w:rsidRPr="005E7495" w:rsidRDefault="00BA075D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276" w:type="dxa"/>
          </w:tcPr>
          <w:p w:rsidR="00BA075D" w:rsidRPr="00B84374" w:rsidRDefault="00BA075D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E50537" w:rsidRPr="00BC0CBA" w:rsidTr="00BA075D">
        <w:trPr>
          <w:trHeight w:val="340"/>
          <w:jc w:val="center"/>
        </w:trPr>
        <w:tc>
          <w:tcPr>
            <w:tcW w:w="1265" w:type="dxa"/>
            <w:vAlign w:val="center"/>
          </w:tcPr>
          <w:p w:rsidR="00E50537" w:rsidRPr="00BA075D" w:rsidRDefault="00E50537" w:rsidP="00BA075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وضعية </w:t>
            </w:r>
            <w:proofErr w:type="spellStart"/>
            <w:r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الإنطلاق</w:t>
            </w:r>
            <w:proofErr w:type="spellEnd"/>
          </w:p>
        </w:tc>
        <w:tc>
          <w:tcPr>
            <w:tcW w:w="8864" w:type="dxa"/>
          </w:tcPr>
          <w:p w:rsidR="00E50537" w:rsidRPr="00BA075D" w:rsidRDefault="00A044EA" w:rsidP="00E50537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يقرأ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حرف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الرّاء مع حركاته القصيرة.</w:t>
            </w:r>
          </w:p>
        </w:tc>
        <w:tc>
          <w:tcPr>
            <w:tcW w:w="1276" w:type="dxa"/>
          </w:tcPr>
          <w:p w:rsidR="00E50537" w:rsidRPr="00A044EA" w:rsidRDefault="00A044EA" w:rsidP="00A044E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A044EA">
              <w:rPr>
                <w:rFonts w:asciiTheme="majorBidi" w:hAnsiTheme="majorBidi" w:cstheme="majorBidi" w:hint="cs"/>
                <w:sz w:val="28"/>
                <w:szCs w:val="28"/>
                <w:rtl/>
              </w:rPr>
              <w:t>يقرأ</w:t>
            </w:r>
          </w:p>
        </w:tc>
      </w:tr>
      <w:tr w:rsidR="00A044EA" w:rsidRPr="00BC0CBA" w:rsidTr="00BA075D">
        <w:trPr>
          <w:cantSplit/>
          <w:trHeight w:val="8660"/>
          <w:jc w:val="center"/>
        </w:trPr>
        <w:tc>
          <w:tcPr>
            <w:tcW w:w="1265" w:type="dxa"/>
            <w:textDirection w:val="btLr"/>
            <w:vAlign w:val="center"/>
          </w:tcPr>
          <w:p w:rsidR="00A044EA" w:rsidRPr="00BA075D" w:rsidRDefault="00A044EA" w:rsidP="00BA075D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  <w:p w:rsidR="00A044EA" w:rsidRPr="00BA075D" w:rsidRDefault="00A044EA" w:rsidP="00BA075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A044EA" w:rsidRPr="00831BA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proofErr w:type="gramStart"/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Pr="00831B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الأو</w:t>
            </w:r>
            <w:r w:rsidRPr="00831BA2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ل:</w:t>
            </w:r>
            <w:r w:rsidRPr="00831BA2"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831BA2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الوعي الص</w:t>
            </w:r>
            <w:r w:rsidRPr="00831BA2"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وتي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9900CC"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03477EB8" wp14:editId="68D51469">
                      <wp:simplePos x="0" y="0"/>
                      <wp:positionH relativeFrom="column">
                        <wp:posOffset>6804</wp:posOffset>
                      </wp:positionH>
                      <wp:positionV relativeFrom="paragraph">
                        <wp:posOffset>83129</wp:posOffset>
                      </wp:positionV>
                      <wp:extent cx="1919235" cy="391886"/>
                      <wp:effectExtent l="0" t="0" r="24130" b="27305"/>
                      <wp:wrapNone/>
                      <wp:docPr id="74" name="Rectangle à coins arrondis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9235" cy="391886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CC00CC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E2003" w:rsidRPr="00831BA2" w:rsidRDefault="001E2003" w:rsidP="00A044EA">
                                  <w:pPr>
                                    <w:jc w:val="center"/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تعالوا </w:t>
                                  </w:r>
                                  <w:proofErr w:type="gramStart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>لنلعب</w:t>
                                  </w:r>
                                  <w:proofErr w:type="gramEnd"/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36"/>
                                      <w:szCs w:val="36"/>
                                      <w:rtl/>
                                      <w:lang w:bidi="ar-DZ"/>
                                    </w:rPr>
                                    <w:t xml:space="preserve"> لعبة الحبل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ectangle à coins arrondis 74" o:spid="_x0000_s1057" style="position:absolute;left:0;text-align:left;margin-left:.55pt;margin-top:6.55pt;width:151.1pt;height:30.8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" filled="f" strokecolor="#c0c" strokeweight="2pt">
                      <v:textbox>
                        <w:txbxContent>
                          <w:p w:rsidR="001E2003" w:rsidRPr="00831BA2" w:rsidRDefault="001E2003" w:rsidP="00A044EA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تعالوا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>لنلعب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rtl/>
                                <w:lang w:bidi="ar-DZ"/>
                              </w:rPr>
                              <w:t xml:space="preserve"> لعبة الحبل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عندما</w:t>
            </w:r>
            <w:proofErr w:type="spell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خرجت هدى إلى السّاحة، ماذا قالت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؟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2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يتوصل المتعلمون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الجملة 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Pr="00831BA2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  <w:r w:rsidRPr="00831BA2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             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color w:val="00B050"/>
                <w:sz w:val="32"/>
                <w:szCs w:val="32"/>
                <w:rtl/>
              </w:rPr>
              <w:t xml:space="preserve"> 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يرد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د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الجملة على مسامع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مين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مع الفصل بين كلماتها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يردد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Pr="00831BA2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يسأل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كم عدد كلمات هذه الجملة ؟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يعد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ها ؟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ماهي الكلمة الأولى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؟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الث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انية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؟ ا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لث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الثة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؟ 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ابعة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 الجملة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لى كلمات بالت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صفيق.. بال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نق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ز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على الطّاولة..</w:t>
            </w:r>
          </w:p>
          <w:p w:rsidR="00A044EA" w:rsidRPr="00831BA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proofErr w:type="gramStart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الن</w:t>
            </w:r>
            <w:r w:rsidRPr="00A708EA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شاط</w:t>
            </w:r>
            <w:proofErr w:type="gramEnd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 xml:space="preserve"> </w:t>
            </w:r>
            <w:proofErr w:type="spellStart"/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الث</w:t>
            </w:r>
            <w:r w:rsidRPr="00A708EA">
              <w:rPr>
                <w:rFonts w:asciiTheme="majorBidi" w:hAnsiTheme="majorBidi" w:cstheme="majorBidi" w:hint="cs"/>
                <w:b/>
                <w:bCs/>
                <w:color w:val="9900CC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9900CC"/>
                <w:sz w:val="32"/>
                <w:szCs w:val="32"/>
                <w:rtl/>
              </w:rPr>
              <w:t>اني: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الت</w:t>
            </w:r>
            <w:r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طابق</w:t>
            </w:r>
            <w:proofErr w:type="spellEnd"/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 xml:space="preserve"> الص</w:t>
            </w:r>
            <w:r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وتي الخط</w:t>
            </w:r>
            <w:r>
              <w:rPr>
                <w:rFonts w:asciiTheme="majorBidi" w:hAnsiTheme="majorBidi" w:cstheme="majorBidi" w:hint="cs"/>
                <w:b/>
                <w:bCs/>
                <w:color w:val="FF3399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b/>
                <w:bCs/>
                <w:color w:val="FF3399"/>
                <w:sz w:val="32"/>
                <w:szCs w:val="32"/>
                <w:rtl/>
              </w:rPr>
              <w:t>ي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 الجملة على الس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بورة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tbl>
            <w:tblPr>
              <w:tblStyle w:val="Grilledutableau"/>
              <w:tblpPr w:leftFromText="141" w:rightFromText="141" w:vertAnchor="text" w:horzAnchor="margin" w:tblpY="-199"/>
              <w:tblOverlap w:val="never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853"/>
              <w:gridCol w:w="1276"/>
              <w:gridCol w:w="850"/>
              <w:gridCol w:w="1276"/>
            </w:tblGrid>
            <w:tr w:rsidR="00A044EA" w:rsidRPr="00831BA2" w:rsidTr="001E2003">
              <w:tc>
                <w:tcPr>
                  <w:tcW w:w="843" w:type="dxa"/>
                  <w:shd w:val="clear" w:color="auto" w:fill="FFFFCC"/>
                </w:tcPr>
                <w:p w:rsidR="00A044EA" w:rsidRPr="00A708EA" w:rsidRDefault="00A044EA" w:rsidP="001E2003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تعالوا</w:t>
                  </w:r>
                </w:p>
              </w:tc>
              <w:tc>
                <w:tcPr>
                  <w:tcW w:w="1276" w:type="dxa"/>
                  <w:shd w:val="clear" w:color="auto" w:fill="FFFFCC"/>
                </w:tcPr>
                <w:p w:rsidR="00A044EA" w:rsidRPr="00A708EA" w:rsidRDefault="00A044EA" w:rsidP="001E2003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لنلعب</w:t>
                  </w:r>
                </w:p>
              </w:tc>
              <w:tc>
                <w:tcPr>
                  <w:tcW w:w="850" w:type="dxa"/>
                  <w:shd w:val="clear" w:color="auto" w:fill="FFFFCC"/>
                </w:tcPr>
                <w:p w:rsidR="00A044EA" w:rsidRPr="00A708EA" w:rsidRDefault="00A044EA" w:rsidP="001E2003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لعبة</w:t>
                  </w:r>
                </w:p>
              </w:tc>
              <w:tc>
                <w:tcPr>
                  <w:tcW w:w="1276" w:type="dxa"/>
                  <w:shd w:val="clear" w:color="auto" w:fill="FFFFCC"/>
                </w:tcPr>
                <w:p w:rsidR="00A044EA" w:rsidRPr="00A708EA" w:rsidRDefault="00A044EA" w:rsidP="001E2003">
                  <w:pPr>
                    <w:pStyle w:val="Paragraphedeliste"/>
                    <w:tabs>
                      <w:tab w:val="left" w:pos="1604"/>
                    </w:tabs>
                    <w:bidi/>
                    <w:ind w:left="0"/>
                    <w:jc w:val="center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6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36"/>
                      <w:szCs w:val="36"/>
                      <w:rtl/>
                    </w:rPr>
                    <w:t>الحبل</w:t>
                  </w:r>
                </w:p>
              </w:tc>
            </w:tr>
          </w:tbl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يقر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الجملة 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517CE97F" wp14:editId="40168674">
                      <wp:simplePos x="0" y="0"/>
                      <wp:positionH relativeFrom="column">
                        <wp:posOffset>-2675297</wp:posOffset>
                      </wp:positionH>
                      <wp:positionV relativeFrom="paragraph">
                        <wp:posOffset>234615</wp:posOffset>
                      </wp:positionV>
                      <wp:extent cx="1400810" cy="497205"/>
                      <wp:effectExtent l="0" t="0" r="27940" b="17145"/>
                      <wp:wrapNone/>
                      <wp:docPr id="75" name="Text Box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810" cy="4972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764A06" w:rsidRDefault="001E2003" w:rsidP="00A044EA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555EC8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خَ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ــ/ ــرَ / </w:t>
                                  </w:r>
                                  <w:r w:rsidRPr="00555EC8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ج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left:0;text-align:left;margin-left:-210.65pt;margin-top:18.45pt;width:110.3pt;height:39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">
                      <v:textbox>
                        <w:txbxContent>
                          <w:p w:rsidR="001E2003" w:rsidRPr="00764A06" w:rsidRDefault="001E2003" w:rsidP="00A044EA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555EC8">
                              <w:rPr>
                                <w:rFonts w:ascii="Samim" w:hAnsi="Samim" w:cs="Samim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خَ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ــ/ ــرَ / </w:t>
                            </w:r>
                            <w:r w:rsidRPr="00555EC8">
                              <w:rPr>
                                <w:rFonts w:ascii="Samim" w:hAnsi="Samim" w:cs="Samim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يقرأ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الجملة قراءات فردي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ة ثم جماعي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ة 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ع الجملة ويرق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م كلماتها؟</w:t>
            </w:r>
          </w:p>
          <w:p w:rsidR="00A044EA" w:rsidRPr="00831BA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يحذف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المعلّم في كلّ مرة كلمة ويقرأ المتعلّم إلى أن يصل إلى كلمة </w:t>
            </w:r>
            <w:r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الحبل</w:t>
            </w:r>
          </w:p>
          <w:p w:rsidR="00A044EA" w:rsidRPr="00831BA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-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يردد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المتعلمون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الكلمة </w:t>
            </w:r>
            <w:r w:rsidRPr="00A708EA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شفوي</w:t>
            </w:r>
            <w:r w:rsidRPr="00A708EA">
              <w:rPr>
                <w:rFonts w:asciiTheme="majorBidi" w:hAnsiTheme="majorBidi" w:cstheme="majorBidi" w:hint="cs"/>
                <w:color w:val="00B0F0"/>
                <w:sz w:val="32"/>
                <w:szCs w:val="32"/>
                <w:rtl/>
              </w:rPr>
              <w:t>ّ</w:t>
            </w:r>
            <w:r w:rsidRPr="00A708EA">
              <w:rPr>
                <w:rFonts w:asciiTheme="majorBidi" w:hAnsiTheme="majorBidi" w:cstheme="majorBidi"/>
                <w:color w:val="00B0F0"/>
                <w:sz w:val="32"/>
                <w:szCs w:val="32"/>
                <w:rtl/>
              </w:rPr>
              <w:t>ا</w:t>
            </w:r>
          </w:p>
          <w:p w:rsidR="00A044EA" w:rsidRPr="00831BA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noProof/>
                <w:color w:val="00B050"/>
                <w:sz w:val="32"/>
                <w:szCs w:val="32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3B30D766" wp14:editId="5BC433ED">
                      <wp:simplePos x="0" y="0"/>
                      <wp:positionH relativeFrom="column">
                        <wp:posOffset>1805459</wp:posOffset>
                      </wp:positionH>
                      <wp:positionV relativeFrom="paragraph">
                        <wp:posOffset>41987</wp:posOffset>
                      </wp:positionV>
                      <wp:extent cx="1405945" cy="341630"/>
                      <wp:effectExtent l="0" t="0" r="22860" b="20320"/>
                      <wp:wrapNone/>
                      <wp:docPr id="76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5945" cy="341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A708EA" w:rsidRDefault="001E2003" w:rsidP="00A044EA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4"/>
                                      <w:szCs w:val="34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000000" w:themeColor="text1"/>
                                      <w:sz w:val="34"/>
                                      <w:szCs w:val="34"/>
                                      <w:rtl/>
                                    </w:rPr>
                                    <w:t>الـْ</w:t>
                                  </w:r>
                                  <w:r w:rsidRPr="00A708EA"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 xml:space="preserve"> حَـبـْ /</w:t>
                                  </w:r>
                                  <w:r w:rsidRPr="00A708E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34"/>
                                      <w:szCs w:val="34"/>
                                      <w:rtl/>
                                    </w:rPr>
                                    <w:t xml:space="preserve"> </w:t>
                                  </w:r>
                                  <w:r w:rsidRPr="00A708EA"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4"/>
                                      <w:szCs w:val="34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4"/>
                                      <w:szCs w:val="34"/>
                                      <w:rtl/>
                                    </w:rPr>
                                    <w:t>لِ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left:0;text-align:left;margin-left:142.15pt;margin-top:3.3pt;width:110.7pt;height:26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">
                      <v:textbox>
                        <w:txbxContent>
                          <w:p w:rsidR="001E2003" w:rsidRPr="00A708EA" w:rsidRDefault="001E2003" w:rsidP="00A044EA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000000" w:themeColor="text1"/>
                                <w:sz w:val="34"/>
                                <w:szCs w:val="34"/>
                                <w:rtl/>
                              </w:rPr>
                              <w:t>الـْ</w:t>
                            </w:r>
                            <w:r w:rsidRPr="00A708EA">
                              <w:rPr>
                                <w:rFonts w:ascii="Samim" w:hAnsi="Samim" w:cs="Samim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حَـبـْ /</w:t>
                            </w:r>
                            <w:r w:rsidRPr="00A708EA">
                              <w:rPr>
                                <w:rFonts w:ascii="Samim" w:hAnsi="Samim" w:cs="Samim" w:hint="cs"/>
                                <w:b/>
                                <w:bCs/>
                                <w:sz w:val="34"/>
                                <w:szCs w:val="34"/>
                                <w:rtl/>
                              </w:rPr>
                              <w:t xml:space="preserve"> </w:t>
                            </w:r>
                            <w:r w:rsidRPr="00A708EA"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rtl/>
                              </w:rPr>
                              <w:t>لِ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gramStart"/>
            <w:r w:rsidRPr="00A708EA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مهارة</w:t>
            </w:r>
            <w:proofErr w:type="gramEnd"/>
            <w:r w:rsidRPr="00A708EA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 رصد المقاطع</w:t>
            </w: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: </w:t>
            </w:r>
          </w:p>
          <w:p w:rsidR="00A044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تجزئة الكلمة إلى مقاطع صوتيّة.</w:t>
            </w:r>
          </w:p>
          <w:p w:rsidR="00A044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بقوم المتعلّم بالتّصفيق عند كلّ مقطع وفي النّهاية يرصد </w:t>
            </w:r>
            <w:proofErr w:type="gramStart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عدد</w:t>
            </w:r>
            <w:proofErr w:type="gramEnd"/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المقاطع.   3 مقاطع </w:t>
            </w:r>
          </w:p>
          <w:p w:rsidR="00A044EA" w:rsidRPr="00A708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</w:pPr>
            <w:r w:rsidRPr="00A708EA">
              <w:rPr>
                <w:rFonts w:asciiTheme="majorBidi" w:hAnsiTheme="majorBidi" w:cstheme="majorBidi"/>
                <w:noProof/>
                <w:color w:val="33CC33"/>
                <w:sz w:val="32"/>
                <w:szCs w:val="32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1108FD11" wp14:editId="20E13338">
                      <wp:simplePos x="0" y="0"/>
                      <wp:positionH relativeFrom="column">
                        <wp:posOffset>318303</wp:posOffset>
                      </wp:positionH>
                      <wp:positionV relativeFrom="paragraph">
                        <wp:posOffset>95431</wp:posOffset>
                      </wp:positionV>
                      <wp:extent cx="492370" cy="331470"/>
                      <wp:effectExtent l="0" t="0" r="22225" b="11430"/>
                      <wp:wrapNone/>
                      <wp:docPr id="77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3314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764A06" w:rsidRDefault="001E2003" w:rsidP="00A044EA">
                                  <w:pPr>
                                    <w:bidi/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ـ</w:t>
                                  </w: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left:0;text-align:left;margin-left:25.05pt;margin-top:7.5pt;width:38.75pt;height:26.1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">
                      <v:textbox>
                        <w:txbxContent>
                          <w:p w:rsidR="001E2003" w:rsidRPr="00764A06" w:rsidRDefault="001E2003" w:rsidP="00A044EA">
                            <w:pPr>
                              <w:bidi/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ـ</w:t>
                            </w: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>يحذف المقطع 1/ 2 ويبقي على المقطع 3</w:t>
            </w:r>
          </w:p>
          <w:p w:rsidR="00A044EA" w:rsidRPr="00017402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</w:pPr>
            <w:proofErr w:type="gramStart"/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م</w:t>
            </w:r>
            <w:r w:rsidRPr="00017402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>ن</w:t>
            </w:r>
            <w:proofErr w:type="gramEnd"/>
            <w:r w:rsidRPr="00017402"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 xml:space="preserve"> </w:t>
            </w:r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هو صديقنا الجديد اليوم؟ </w:t>
            </w:r>
            <w:proofErr w:type="gramStart"/>
            <w:r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>حرف</w:t>
            </w:r>
            <w:proofErr w:type="gramEnd"/>
            <w:r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>اللّام</w:t>
            </w:r>
            <w:r w:rsidRPr="0001740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 </w:t>
            </w:r>
            <w:r>
              <w:rPr>
                <w:rFonts w:asciiTheme="majorBidi" w:hAnsiTheme="majorBidi" w:cstheme="majorBidi" w:hint="cs"/>
                <w:color w:val="0070C0"/>
                <w:sz w:val="32"/>
                <w:szCs w:val="32"/>
                <w:rtl/>
              </w:rPr>
              <w:t xml:space="preserve">          - </w:t>
            </w:r>
            <w:r w:rsidRPr="00017402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هيا نرحب به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الت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عرف </w:t>
            </w:r>
            <w:proofErr w:type="gramStart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على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رسم الحرف حسب موضعه في الكلمة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>قراءة الحرف  مع الحركات (القصيرة)</w:t>
            </w:r>
          </w:p>
          <w:p w:rsidR="00A044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 xml:space="preserve">رصد القافية: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جبل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–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رمل</w:t>
            </w:r>
            <w:proofErr w:type="gramEnd"/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–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حمل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العزل: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>لبن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/>
                <w:sz w:val="32"/>
                <w:szCs w:val="32"/>
                <w:rtl/>
                <w:lang w:bidi="ar-DZ"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bidi="ar-DZ"/>
              </w:rPr>
              <w:t xml:space="preserve"> لحم - لعبة</w:t>
            </w:r>
          </w:p>
          <w:p w:rsidR="00A044EA" w:rsidRPr="00831BA2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الحذف: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proofErr w:type="gramStart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عالم</w:t>
            </w:r>
            <w:proofErr w:type="gramEnd"/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- عام</w:t>
            </w:r>
            <w:r w:rsidRPr="00831BA2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A044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proofErr w:type="gramStart"/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ال</w:t>
            </w:r>
            <w:r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إ</w:t>
            </w: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 xml:space="preserve">ضافة </w:t>
            </w:r>
            <w:r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باب - لُباب</w:t>
            </w:r>
          </w:p>
          <w:p w:rsidR="00A044EA" w:rsidRDefault="00A044EA" w:rsidP="00A044E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الت</w:t>
            </w:r>
            <w:r w:rsidRPr="00017402"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ّ</w:t>
            </w:r>
            <w:r w:rsidRPr="00017402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عويض</w:t>
            </w:r>
            <w:r>
              <w:rPr>
                <w:rFonts w:asciiTheme="majorBidi" w:hAnsiTheme="majorBidi" w:cstheme="majorBidi" w:hint="cs"/>
                <w:color w:val="FF3399"/>
                <w:sz w:val="32"/>
                <w:szCs w:val="32"/>
                <w:rtl/>
              </w:rPr>
              <w:t>:</w:t>
            </w:r>
            <w:r w:rsidRPr="00831BA2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بصر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–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بصل</w:t>
            </w:r>
          </w:p>
          <w:p w:rsidR="00A044EA" w:rsidRPr="00BA075D" w:rsidRDefault="00A044EA" w:rsidP="00BF2D6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276" w:type="dxa"/>
          </w:tcPr>
          <w:p w:rsidR="00A044EA" w:rsidRDefault="00A044EA" w:rsidP="001E200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يجيب على الس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ؤال</w:t>
            </w:r>
          </w:p>
          <w:p w:rsidR="00A044EA" w:rsidRDefault="00A044EA" w:rsidP="001E2003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يحلل الجملة صوتيا ويحدد مكوناتها</w:t>
            </w: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يقرأ الجملة</w:t>
            </w: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يقط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ع الجملة  ويحد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ّ</w:t>
            </w: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د الكلمة المستهدفة</w:t>
            </w: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يمارس مهارات الوعي الصوتي الخطي </w:t>
            </w:r>
            <w:proofErr w:type="gramStart"/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ليتعرف</w:t>
            </w:r>
            <w:proofErr w:type="gramEnd"/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على الحرف الجديد</w:t>
            </w:r>
          </w:p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يقرأ الحرف مع الحركات</w:t>
            </w:r>
          </w:p>
        </w:tc>
      </w:tr>
      <w:tr w:rsidR="00A044EA" w:rsidRPr="00BC0CBA" w:rsidTr="00BA075D">
        <w:trPr>
          <w:cantSplit/>
          <w:trHeight w:val="1103"/>
          <w:jc w:val="center"/>
        </w:trPr>
        <w:tc>
          <w:tcPr>
            <w:tcW w:w="1265" w:type="dxa"/>
            <w:vAlign w:val="center"/>
          </w:tcPr>
          <w:p w:rsidR="00A044EA" w:rsidRPr="00BA075D" w:rsidRDefault="00A044EA" w:rsidP="00BA075D">
            <w:pPr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</w:t>
            </w:r>
            <w:r w:rsidRPr="00BA075D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استثمار</w:t>
            </w:r>
          </w:p>
          <w:p w:rsidR="00A044EA" w:rsidRPr="00BA075D" w:rsidRDefault="00A044EA" w:rsidP="00BA075D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A044EA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-</w:t>
            </w:r>
            <w:r w:rsidRPr="005149E3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قراءة الكلمات الموجودة في الكتاب</w:t>
            </w:r>
            <w:r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rtl/>
              </w:rPr>
              <w:t xml:space="preserve"> المدرسي</w:t>
            </w:r>
          </w:p>
          <w:p w:rsidR="00A044EA" w:rsidRPr="00BA075D" w:rsidRDefault="00A044EA" w:rsidP="00A044EA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- </w:t>
            </w:r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مطالبة المتعلمين بكلمات تشمل </w:t>
            </w:r>
            <w:proofErr w:type="gramStart"/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حرف</w:t>
            </w:r>
            <w:proofErr w:type="gramEnd"/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اللّام </w:t>
            </w:r>
            <w:r w:rsidRPr="005149E3">
              <w:rPr>
                <w:rFonts w:asciiTheme="majorBidi" w:hAnsiTheme="majorBidi" w:cstheme="majorBidi"/>
                <w:sz w:val="32"/>
                <w:szCs w:val="32"/>
                <w:rtl/>
              </w:rPr>
              <w:t>مع تحديد موقعه في الكلمة وحركته</w:t>
            </w:r>
          </w:p>
        </w:tc>
        <w:tc>
          <w:tcPr>
            <w:tcW w:w="1276" w:type="dxa"/>
          </w:tcPr>
          <w:p w:rsidR="00A044EA" w:rsidRPr="00831BA2" w:rsidRDefault="00A044EA" w:rsidP="001E2003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831BA2">
              <w:rPr>
                <w:rFonts w:asciiTheme="majorBidi" w:hAnsiTheme="majorBidi" w:cstheme="majorBidi"/>
                <w:sz w:val="28"/>
                <w:szCs w:val="28"/>
                <w:rtl/>
              </w:rPr>
              <w:t>ينتج كلمات مستخدما الحرف المدروس</w:t>
            </w:r>
          </w:p>
        </w:tc>
      </w:tr>
      <w:tr w:rsidR="00A044EA" w:rsidRPr="00BC0CBA" w:rsidTr="00BA075D">
        <w:trPr>
          <w:cantSplit/>
          <w:trHeight w:val="3372"/>
          <w:jc w:val="center"/>
        </w:trPr>
        <w:tc>
          <w:tcPr>
            <w:tcW w:w="1265" w:type="dxa"/>
            <w:vAlign w:val="center"/>
          </w:tcPr>
          <w:p w:rsidR="00A044EA" w:rsidRPr="00BC0CBA" w:rsidRDefault="00A044EA" w:rsidP="00EF1E50">
            <w:pPr>
              <w:bidi/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rtl/>
              </w:rPr>
            </w:pPr>
          </w:p>
        </w:tc>
        <w:tc>
          <w:tcPr>
            <w:tcW w:w="8864" w:type="dxa"/>
          </w:tcPr>
          <w:p w:rsidR="00A044EA" w:rsidRDefault="00A044EA" w:rsidP="001E200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color w:val="FF0000"/>
                <w:sz w:val="32"/>
                <w:szCs w:val="32"/>
                <w:u w:val="double"/>
                <w:rtl/>
              </w:rPr>
            </w:pPr>
          </w:p>
          <w:p w:rsidR="00A044EA" w:rsidRPr="00EF7504" w:rsidRDefault="00A044EA" w:rsidP="001E2003">
            <w:pPr>
              <w:tabs>
                <w:tab w:val="left" w:pos="1604"/>
              </w:tabs>
              <w:bidi/>
              <w:spacing w:line="360" w:lineRule="auto"/>
              <w:jc w:val="center"/>
              <w:rPr>
                <w:rFonts w:cs="AdvertisingMedium"/>
                <w:b/>
                <w:bCs/>
                <w:color w:val="FF0000"/>
                <w:sz w:val="40"/>
                <w:szCs w:val="40"/>
                <w:rtl/>
              </w:rPr>
            </w:pP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كت</w:t>
            </w:r>
            <w:r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ــــــ</w:t>
            </w: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اب</w:t>
            </w:r>
            <w:r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>ـــــــــــــ</w:t>
            </w:r>
            <w:r w:rsidRPr="00EF7504">
              <w:rPr>
                <w:rFonts w:cs="AdvertisingMedium" w:hint="cs"/>
                <w:b/>
                <w:bCs/>
                <w:color w:val="FF33CC"/>
                <w:sz w:val="40"/>
                <w:szCs w:val="40"/>
                <w:rtl/>
              </w:rPr>
              <w:t xml:space="preserve">ة </w:t>
            </w:r>
          </w:p>
          <w:p w:rsidR="00A044EA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تهيئة المتعلمين للكتابة (التّذكير بكيفية مسك القلم /الجلسة / وضعية الكرارس واليد)</w:t>
            </w:r>
          </w:p>
          <w:p w:rsidR="00A044EA" w:rsidRDefault="00A044EA" w:rsidP="00BC0DF5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قراءة حرف </w:t>
            </w:r>
            <w:r w:rsidR="00BC0DF5">
              <w:rPr>
                <w:rFonts w:cs="AdvertisingMedium" w:hint="cs"/>
                <w:sz w:val="32"/>
                <w:szCs w:val="32"/>
                <w:rtl/>
              </w:rPr>
              <w:t>اللّام</w:t>
            </w:r>
            <w:r>
              <w:rPr>
                <w:rFonts w:cs="AdvertisingMedium" w:hint="cs"/>
                <w:sz w:val="32"/>
                <w:szCs w:val="32"/>
                <w:rtl/>
              </w:rPr>
              <w:t xml:space="preserve"> من سبورة الحروف فرديّا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وجماعيّا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. </w:t>
            </w:r>
          </w:p>
          <w:p w:rsidR="00A044EA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تشكيل  الحرف بالعجين أو رسمه على الرّمل. </w:t>
            </w:r>
          </w:p>
          <w:p w:rsidR="00A044EA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يكتب المعلّم النّموذج على السّبورة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المخطّطة  ويشرح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نقطة الابتداء والانتهاء. </w:t>
            </w:r>
          </w:p>
          <w:p w:rsidR="00A044EA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>يكتب المتعلّم الحرف على لوحته المخطّطة (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يراقب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المعلّم ويصحّح)</w:t>
            </w:r>
          </w:p>
          <w:p w:rsidR="00A044EA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spacing w:line="360" w:lineRule="auto"/>
              <w:rPr>
                <w:rFonts w:cs="AdvertisingMedium"/>
                <w:sz w:val="32"/>
                <w:szCs w:val="32"/>
              </w:rPr>
            </w:pPr>
            <w:r>
              <w:rPr>
                <w:rFonts w:cs="AdvertisingMedium" w:hint="cs"/>
                <w:sz w:val="32"/>
                <w:szCs w:val="32"/>
                <w:rtl/>
              </w:rPr>
              <w:t xml:space="preserve">فتح كراريس القسم والكتابة </w:t>
            </w: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مرحلة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بمرحلة حسب النّموذج.</w:t>
            </w:r>
          </w:p>
          <w:p w:rsidR="00A044EA" w:rsidRPr="00BA2B98" w:rsidRDefault="00A044E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>
              <w:rPr>
                <w:rFonts w:cs="AdvertisingMedium" w:hint="cs"/>
                <w:sz w:val="32"/>
                <w:szCs w:val="32"/>
                <w:rtl/>
              </w:rPr>
              <w:t>مراقبة</w:t>
            </w:r>
            <w:proofErr w:type="gramEnd"/>
            <w:r>
              <w:rPr>
                <w:rFonts w:cs="AdvertisingMedium" w:hint="cs"/>
                <w:sz w:val="32"/>
                <w:szCs w:val="32"/>
                <w:rtl/>
              </w:rPr>
              <w:t xml:space="preserve"> الأعمال والمعالجة الآنية للتّعثّرات وتشجيع المتميّزين.</w:t>
            </w:r>
          </w:p>
        </w:tc>
        <w:tc>
          <w:tcPr>
            <w:tcW w:w="1276" w:type="dxa"/>
          </w:tcPr>
          <w:p w:rsidR="00A044EA" w:rsidRDefault="00A044EA" w:rsidP="001E2003">
            <w:pPr>
              <w:bidi/>
              <w:jc w:val="center"/>
              <w:rPr>
                <w:rFonts w:cs="AdvertisingMedium"/>
                <w:sz w:val="28"/>
                <w:szCs w:val="26"/>
                <w:rtl/>
              </w:rPr>
            </w:pPr>
          </w:p>
          <w:p w:rsidR="00A044EA" w:rsidRPr="00EF7504" w:rsidRDefault="00A044EA" w:rsidP="001E2003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>يهيئ نفسه للكتابة</w:t>
            </w:r>
          </w:p>
          <w:p w:rsidR="00A044EA" w:rsidRPr="00EF7504" w:rsidRDefault="00A044EA" w:rsidP="001E2003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>يقرأ  الحرف مع حركاته</w:t>
            </w:r>
          </w:p>
          <w:p w:rsidR="00A044EA" w:rsidRPr="00EF7504" w:rsidRDefault="00A044EA" w:rsidP="001E2003">
            <w:pPr>
              <w:bidi/>
              <w:jc w:val="center"/>
              <w:rPr>
                <w:rFonts w:cs="AdvertisingMedium"/>
                <w:sz w:val="32"/>
                <w:szCs w:val="28"/>
                <w:rtl/>
              </w:rPr>
            </w:pPr>
            <w:r>
              <w:rPr>
                <w:rFonts w:cs="AdvertisingMedium" w:hint="cs"/>
                <w:sz w:val="32"/>
                <w:szCs w:val="28"/>
                <w:rtl/>
              </w:rPr>
              <w:t>ي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شك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ل الحرف</w:t>
            </w:r>
          </w:p>
          <w:p w:rsidR="00A044EA" w:rsidRPr="00BA2B98" w:rsidRDefault="00A044EA" w:rsidP="001E200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EF7504">
              <w:rPr>
                <w:rFonts w:cs="AdvertisingMedium" w:hint="cs"/>
                <w:sz w:val="32"/>
                <w:szCs w:val="28"/>
                <w:rtl/>
              </w:rPr>
              <w:t xml:space="preserve">يكتب الحرف على </w:t>
            </w:r>
            <w:proofErr w:type="gramStart"/>
            <w:r w:rsidRPr="00EF7504">
              <w:rPr>
                <w:rFonts w:cs="AdvertisingMedium" w:hint="cs"/>
                <w:sz w:val="32"/>
                <w:szCs w:val="28"/>
                <w:rtl/>
              </w:rPr>
              <w:t>الل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وحة  ثم</w:t>
            </w:r>
            <w:proofErr w:type="gramEnd"/>
            <w:r w:rsidRPr="00EF7504">
              <w:rPr>
                <w:rFonts w:cs="AdvertisingMedium" w:hint="cs"/>
                <w:sz w:val="32"/>
                <w:szCs w:val="28"/>
                <w:rtl/>
              </w:rPr>
              <w:t xml:space="preserve"> على الكر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اس محاكي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ا الن</w:t>
            </w:r>
            <w:r>
              <w:rPr>
                <w:rFonts w:cs="AdvertisingMedium" w:hint="cs"/>
                <w:sz w:val="32"/>
                <w:szCs w:val="28"/>
                <w:rtl/>
              </w:rPr>
              <w:t>ّ</w:t>
            </w:r>
            <w:r w:rsidRPr="00EF7504">
              <w:rPr>
                <w:rFonts w:cs="AdvertisingMedium" w:hint="cs"/>
                <w:sz w:val="32"/>
                <w:szCs w:val="28"/>
                <w:rtl/>
              </w:rPr>
              <w:t>موذج</w:t>
            </w:r>
          </w:p>
        </w:tc>
      </w:tr>
    </w:tbl>
    <w:p w:rsidR="00EF1E50" w:rsidRDefault="00EF1E50" w:rsidP="00EF1E50">
      <w:pPr>
        <w:bidi/>
      </w:pPr>
    </w:p>
    <w:p w:rsidR="00EF1E50" w:rsidRDefault="00EF1E50" w:rsidP="00EF1E50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  <w:rPr>
          <w:rFonts w:hint="cs"/>
          <w:rtl/>
        </w:rPr>
      </w:pPr>
    </w:p>
    <w:p w:rsidR="00BC0DF5" w:rsidRDefault="00BC0DF5" w:rsidP="00BC0DF5">
      <w:pPr>
        <w:bidi/>
      </w:pPr>
    </w:p>
    <w:p w:rsidR="00EF1E50" w:rsidRDefault="001500BA" w:rsidP="00EF1E50">
      <w:pPr>
        <w:bidi/>
      </w:pPr>
      <w:r w:rsidRPr="001500BA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88BDB32" wp14:editId="1864D1F3">
                <wp:simplePos x="0" y="0"/>
                <wp:positionH relativeFrom="column">
                  <wp:posOffset>281305</wp:posOffset>
                </wp:positionH>
                <wp:positionV relativeFrom="paragraph">
                  <wp:posOffset>297815</wp:posOffset>
                </wp:positionV>
                <wp:extent cx="1202055" cy="295275"/>
                <wp:effectExtent l="0" t="0" r="17145" b="28575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1500BA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61" style="position:absolute;left:0;text-align:left;margin-left:22.15pt;margin-top:23.45pt;width:94.65pt;height:23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">
                <v:stroke dashstyle="dashDot"/>
                <v:textbox>
                  <w:txbxContent>
                    <w:p w:rsidR="001E2003" w:rsidRPr="00EA7C6A" w:rsidRDefault="001E2003" w:rsidP="001500BA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1500BA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20AECBE" wp14:editId="5829160E">
                <wp:simplePos x="0" y="0"/>
                <wp:positionH relativeFrom="column">
                  <wp:posOffset>2308860</wp:posOffset>
                </wp:positionH>
                <wp:positionV relativeFrom="paragraph">
                  <wp:posOffset>221615</wp:posOffset>
                </wp:positionV>
                <wp:extent cx="1503680" cy="371475"/>
                <wp:effectExtent l="0" t="0" r="20320" b="28575"/>
                <wp:wrapNone/>
                <wp:docPr id="78" name="Rectangle à coins arrondis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1500BA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78" o:spid="_x0000_s1062" style="position:absolute;left:0;text-align:left;margin-left:181.8pt;margin-top:17.45pt;width:118.4pt;height:29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" fillcolor="#e5ffff">
                <v:textbox>
                  <w:txbxContent>
                    <w:p w:rsidR="001E2003" w:rsidRDefault="001E2003" w:rsidP="001500BA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 w:rsidR="0051049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3BAADC" wp14:editId="72167171">
                <wp:simplePos x="0" y="0"/>
                <wp:positionH relativeFrom="column">
                  <wp:posOffset>164612</wp:posOffset>
                </wp:positionH>
                <wp:positionV relativeFrom="paragraph">
                  <wp:posOffset>112395</wp:posOffset>
                </wp:positionV>
                <wp:extent cx="7168362" cy="1386672"/>
                <wp:effectExtent l="19050" t="19050" r="13970" b="23495"/>
                <wp:wrapNone/>
                <wp:docPr id="35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8362" cy="1386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5768D7" w:rsidRDefault="001E2003" w:rsidP="001500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proofErr w:type="gramStart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تعبير</w:t>
                            </w:r>
                            <w:proofErr w:type="gramEnd"/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كتابي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</w:t>
                            </w:r>
                          </w:p>
                          <w:p w:rsidR="001E2003" w:rsidRPr="005768D7" w:rsidRDefault="001E2003" w:rsidP="001500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إملاء</w:t>
                            </w:r>
                            <w:proofErr w:type="gramEnd"/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تطبيقات                                                        </w:t>
                            </w:r>
                          </w:p>
                          <w:p w:rsidR="001E2003" w:rsidRPr="005768D7" w:rsidRDefault="001E2003" w:rsidP="001500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في ساحة المدرسة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حرف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33CC33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اللّام</w:t>
                            </w:r>
                          </w:p>
                          <w:p w:rsidR="001E2003" w:rsidRPr="00BA2B98" w:rsidRDefault="001E2003" w:rsidP="001500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5768D7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5768D7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يقرأ الحرف ويكتبه في كلمات حسب موقعه ومع مختلف الحركات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.</w:t>
                            </w:r>
                            <w:r w:rsidRPr="005768D7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1500BA" w:rsidRDefault="001E2003" w:rsidP="00EF1E50">
                            <w:pPr>
                              <w:bidi/>
                              <w:spacing w:after="0" w:line="240" w:lineRule="auto"/>
                              <w:rPr>
                                <w:rFonts w:cs="Sultan Medium"/>
                                <w:sz w:val="40"/>
                                <w:szCs w:val="38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63" style="position:absolute;left:0;text-align:left;margin-left:12.95pt;margin-top:8.85pt;width:564.45pt;height:109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" strokecolor="#00b0f0" strokeweight="3pt">
                <v:textbox>
                  <w:txbxContent>
                    <w:p w:rsidR="001E2003" w:rsidRPr="005768D7" w:rsidRDefault="001E2003" w:rsidP="001500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proofErr w:type="gramStart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تعبير</w:t>
                      </w:r>
                      <w:proofErr w:type="gramEnd"/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كتابي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</w:t>
                      </w:r>
                    </w:p>
                    <w:p w:rsidR="001E2003" w:rsidRPr="005768D7" w:rsidRDefault="001E2003" w:rsidP="001500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إملاء</w:t>
                      </w:r>
                      <w:proofErr w:type="gramEnd"/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تطبيقات                                                        </w:t>
                      </w:r>
                    </w:p>
                    <w:p w:rsidR="001E2003" w:rsidRPr="005768D7" w:rsidRDefault="001E2003" w:rsidP="001500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في ساحة المدرسة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 xml:space="preserve">حرف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33CC33"/>
                          <w:sz w:val="32"/>
                          <w:szCs w:val="32"/>
                          <w:rtl/>
                          <w:lang w:bidi="ar-DZ"/>
                        </w:rPr>
                        <w:t>اللّام</w:t>
                      </w:r>
                    </w:p>
                    <w:p w:rsidR="001E2003" w:rsidRPr="00BA2B98" w:rsidRDefault="001E2003" w:rsidP="001500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5768D7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5768D7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5768D7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يقرأ الحرف ويكتبه في كلمات حسب موقعه ومع مختلف الحركات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.</w:t>
                      </w:r>
                      <w:r w:rsidRPr="005768D7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1500BA" w:rsidRDefault="001E2003" w:rsidP="00EF1E50">
                      <w:pPr>
                        <w:bidi/>
                        <w:spacing w:after="0" w:line="240" w:lineRule="auto"/>
                        <w:rPr>
                          <w:rFonts w:cs="Sultan Medium"/>
                          <w:sz w:val="40"/>
                          <w:szCs w:val="38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477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30"/>
        <w:gridCol w:w="9006"/>
        <w:gridCol w:w="1341"/>
      </w:tblGrid>
      <w:tr w:rsidR="001500BA" w:rsidRPr="00BC0CBA" w:rsidTr="001500BA">
        <w:trPr>
          <w:trHeight w:val="340"/>
          <w:jc w:val="center"/>
        </w:trPr>
        <w:tc>
          <w:tcPr>
            <w:tcW w:w="1130" w:type="dxa"/>
            <w:vAlign w:val="center"/>
          </w:tcPr>
          <w:p w:rsidR="001500BA" w:rsidRPr="005116E4" w:rsidRDefault="001500BA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06" w:type="dxa"/>
            <w:shd w:val="clear" w:color="auto" w:fill="FFFFCC"/>
            <w:vAlign w:val="center"/>
          </w:tcPr>
          <w:p w:rsidR="001500BA" w:rsidRPr="005E7495" w:rsidRDefault="001500BA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341" w:type="dxa"/>
          </w:tcPr>
          <w:p w:rsidR="001500BA" w:rsidRPr="00B84374" w:rsidRDefault="001500BA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1500BA" w:rsidRPr="00BC0CBA" w:rsidTr="001500BA">
        <w:trPr>
          <w:trHeight w:val="340"/>
          <w:jc w:val="center"/>
        </w:trPr>
        <w:tc>
          <w:tcPr>
            <w:tcW w:w="1130" w:type="dxa"/>
            <w:vAlign w:val="center"/>
          </w:tcPr>
          <w:p w:rsidR="001500BA" w:rsidRPr="001500BA" w:rsidRDefault="001500BA" w:rsidP="001500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 ال</w:t>
            </w:r>
            <w:r w:rsidRPr="001500BA"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ا</w:t>
            </w:r>
            <w:r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نطلاق</w:t>
            </w:r>
          </w:p>
        </w:tc>
        <w:tc>
          <w:tcPr>
            <w:tcW w:w="9006" w:type="dxa"/>
          </w:tcPr>
          <w:p w:rsidR="001500BA" w:rsidRPr="00BA075D" w:rsidRDefault="001500BA" w:rsidP="001500B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يطالب المعلّم بكلمات </w:t>
            </w:r>
            <w:proofErr w:type="gramStart"/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>تتضمّن</w:t>
            </w:r>
            <w:proofErr w:type="gramEnd"/>
            <w:r w:rsidRPr="00BA075D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حرف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لّام.</w:t>
            </w:r>
          </w:p>
        </w:tc>
        <w:tc>
          <w:tcPr>
            <w:tcW w:w="1341" w:type="dxa"/>
          </w:tcPr>
          <w:p w:rsidR="001500BA" w:rsidRDefault="001500BA" w:rsidP="001500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يأتي</w:t>
            </w:r>
          </w:p>
          <w:p w:rsidR="001500BA" w:rsidRPr="005768D7" w:rsidRDefault="001500BA" w:rsidP="001500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بكلمات</w:t>
            </w:r>
          </w:p>
        </w:tc>
      </w:tr>
      <w:tr w:rsidR="00EF1E50" w:rsidRPr="00BC0CBA" w:rsidTr="001500BA">
        <w:trPr>
          <w:cantSplit/>
          <w:trHeight w:val="7386"/>
          <w:jc w:val="center"/>
        </w:trPr>
        <w:tc>
          <w:tcPr>
            <w:tcW w:w="1130" w:type="dxa"/>
            <w:textDirection w:val="btLr"/>
            <w:vAlign w:val="center"/>
          </w:tcPr>
          <w:p w:rsidR="00EF1E50" w:rsidRPr="001500BA" w:rsidRDefault="001500BA" w:rsidP="001500BA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وضعية </w:t>
            </w:r>
            <w:r w:rsidR="00EF1E50"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بناء </w:t>
            </w:r>
            <w:proofErr w:type="spellStart"/>
            <w:r w:rsidR="00EF1E50"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006" w:type="dxa"/>
          </w:tcPr>
          <w:p w:rsidR="00EF1E50" w:rsidRPr="001500BA" w:rsidRDefault="00EF1E50" w:rsidP="00EF1E50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1500BA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1500BA" w:rsidRPr="001500BA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1500BA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الأو</w:t>
            </w:r>
            <w:r w:rsidR="001500BA" w:rsidRPr="001500BA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ل:  </w:t>
            </w:r>
          </w:p>
          <w:p w:rsidR="00EF1E50" w:rsidRPr="001500BA" w:rsidRDefault="00EF1E50" w:rsidP="001500B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 الصور على الس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بورة  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 (يستغل 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أدوات الموجودة) </w:t>
            </w:r>
            <w:r w:rsidRPr="001500BA">
              <w:rPr>
                <w:rFonts w:asciiTheme="majorBidi" w:hAnsiTheme="majorBidi" w:cstheme="majorBidi"/>
                <w:color w:val="FF0000"/>
                <w:sz w:val="32"/>
                <w:szCs w:val="32"/>
                <w:rtl/>
              </w:rPr>
              <w:t xml:space="preserve"> </w:t>
            </w:r>
          </w:p>
          <w:p w:rsidR="00EF1E50" w:rsidRPr="001500BA" w:rsidRDefault="0051049C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u w:val="double"/>
                <w:rtl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C5BF90F" wp14:editId="7F6EA4C3">
                      <wp:simplePos x="0" y="0"/>
                      <wp:positionH relativeFrom="column">
                        <wp:posOffset>490220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13335" t="12700" r="12700" b="6350"/>
                      <wp:wrapNone/>
                      <wp:docPr id="34" name="Rectangle 40" descr="images (4)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7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26" alt="images (4)" style="position:absolute;margin-left:38.6pt;margin-top:8.2pt;width:93.95pt;height:1in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">
                      <v:fill r:id="rId18" o:title="images (4)" recolor="t" type="frame"/>
                    </v:rect>
                  </w:pict>
                </mc:Fallback>
              </mc:AlternateContent>
            </w:r>
            <w:r w:rsidRPr="001500BA">
              <w:rPr>
                <w:rFonts w:asciiTheme="majorBidi" w:hAnsiTheme="majorBidi" w:cstheme="majorBidi"/>
                <w:noProof/>
                <w:color w:val="FF0000"/>
                <w:sz w:val="32"/>
                <w:szCs w:val="32"/>
                <w:u w:val="double"/>
                <w:rtl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52B3D7C2" wp14:editId="5868FE53">
                      <wp:simplePos x="0" y="0"/>
                      <wp:positionH relativeFrom="column">
                        <wp:posOffset>2259330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10795" t="12700" r="5715" b="6350"/>
                      <wp:wrapNone/>
                      <wp:docPr id="33" name="Rectangle 39" descr="clp3204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9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9" o:spid="_x0000_s1026" alt="clp3204878" style="position:absolute;margin-left:177.9pt;margin-top:8.2pt;width:93.95pt;height:1in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">
                      <v:fill r:id="rId20" o:title="clp3204878" recolor="t" type="frame"/>
                    </v:rect>
                  </w:pict>
                </mc:Fallback>
              </mc:AlternateContent>
            </w:r>
            <w:r w:rsidRPr="001500BA">
              <w:rPr>
                <w:rFonts w:asciiTheme="majorBidi" w:hAnsiTheme="majorBidi" w:cstheme="majorBid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EF18F9E" wp14:editId="241F7598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104140</wp:posOffset>
                      </wp:positionV>
                      <wp:extent cx="1193165" cy="914400"/>
                      <wp:effectExtent l="8255" t="12700" r="8255" b="6350"/>
                      <wp:wrapNone/>
                      <wp:docPr id="32" name="Rectangle 38" descr="lemon-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3165" cy="91440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1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8" o:spid="_x0000_s1026" alt="lemon-1" style="position:absolute;margin-left:323.2pt;margin-top:8.2pt;width:93.95pt;height:1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">
                      <v:fill r:id="rId22" o:title="lemon-1" recolor="t" type="frame"/>
                    </v:rect>
                  </w:pict>
                </mc:Fallback>
              </mc:AlternateContent>
            </w:r>
          </w:p>
          <w:p w:rsidR="00EF1E50" w:rsidRPr="001500BA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C0CBA" w:rsidRPr="001500BA" w:rsidRDefault="00BC0CBA" w:rsidP="00BC0CBA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C0CBA" w:rsidRPr="001500BA" w:rsidRDefault="00BC0CBA" w:rsidP="00BC0CBA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F1E50" w:rsidRPr="001500BA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F1E50" w:rsidRPr="001500BA" w:rsidRDefault="00EF1E50" w:rsidP="00EF1E50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EF1E50" w:rsidRPr="001500BA" w:rsidRDefault="00EF1E50" w:rsidP="001500B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ماهي الص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ور المعروضة على الس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بورة؟</w:t>
            </w:r>
          </w:p>
          <w:p w:rsidR="00EF1E50" w:rsidRPr="001500BA" w:rsidRDefault="00E61108" w:rsidP="001500B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يتوص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ل المتعل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مون 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كلمة  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</w:t>
            </w:r>
            <w:r w:rsidRPr="001500BA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ليمون- برميل – </w:t>
            </w:r>
            <w:proofErr w:type="gramStart"/>
            <w:r w:rsidRPr="001500BA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>قلم</w:t>
            </w:r>
            <w:proofErr w:type="gramEnd"/>
            <w:r w:rsidRPr="001500BA">
              <w:rPr>
                <w:rFonts w:asciiTheme="majorBidi" w:hAnsiTheme="majorBidi" w:cstheme="majorBidi"/>
                <w:color w:val="0070C0"/>
                <w:sz w:val="32"/>
                <w:szCs w:val="32"/>
                <w:rtl/>
              </w:rPr>
              <w:t xml:space="preserve"> </w:t>
            </w:r>
          </w:p>
          <w:p w:rsidR="00EF1E50" w:rsidRPr="001500BA" w:rsidRDefault="00EF1E50" w:rsidP="001500BA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يطلب المعل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 من الت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لاميذ تحليل الكلمات 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مقاطع </w:t>
            </w:r>
            <w:proofErr w:type="gramStart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صوتي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ة</w:t>
            </w:r>
            <w:proofErr w:type="gramEnd"/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EF1E50" w:rsidRPr="001500BA" w:rsidRDefault="00EF1E50" w:rsidP="00C6224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يكتب المعل</w:t>
            </w:r>
            <w:r w:rsidR="001500BA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 الكلمات ويقرأها ثم </w:t>
            </w:r>
            <w:proofErr w:type="gramStart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يقرأ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ها</w:t>
            </w:r>
            <w:proofErr w:type="gramEnd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المتعل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مون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EF1E50" w:rsidRPr="001500BA" w:rsidRDefault="00EF1E50" w:rsidP="00C6224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proofErr w:type="gramStart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من</w:t>
            </w:r>
            <w:proofErr w:type="gramEnd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يقط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ع الكلمات 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إ</w:t>
            </w:r>
            <w:r w:rsidR="00C6224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لى مقاطع؟ كم عدد 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المقاطع  في كل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كلمة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EF1E50" w:rsidRPr="001500BA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يعرض المعل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 مر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ة ثانية الكلمات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</w:t>
            </w:r>
          </w:p>
          <w:p w:rsidR="00EF1E50" w:rsidRPr="001500BA" w:rsidRDefault="00C62243" w:rsidP="00C6224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       </w:t>
            </w:r>
            <w:r w:rsidR="00E61108"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.....ـيمون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     </w:t>
            </w:r>
            <w:r w:rsidR="00E61108"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 برميـ</w:t>
            </w:r>
            <w:r w:rsidR="00E2294B"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........  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             </w:t>
            </w:r>
            <w:r w:rsidR="00E61108"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قـ......ـــم</w:t>
            </w:r>
          </w:p>
          <w:p w:rsidR="00C62243" w:rsidRDefault="00EF1E50" w:rsidP="00EF1E50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ما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هو الحرف الن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اقص؟ </w:t>
            </w:r>
          </w:p>
          <w:p w:rsidR="00EF1E50" w:rsidRPr="001500BA" w:rsidRDefault="00EF1E50" w:rsidP="00C6224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اكتبه على الل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وحة </w:t>
            </w:r>
            <w:proofErr w:type="gramStart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حسب</w:t>
            </w:r>
            <w:proofErr w:type="gramEnd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موقعه في الكلمة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7220E4" w:rsidRDefault="00EF1E50" w:rsidP="007220E4">
            <w:pPr>
              <w:tabs>
                <w:tab w:val="left" w:pos="1604"/>
              </w:tabs>
              <w:bidi/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  <w:p w:rsidR="007220E4" w:rsidRPr="00C62243" w:rsidRDefault="007220E4" w:rsidP="007220E4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EF1E50" w:rsidRPr="00C62243" w:rsidRDefault="00EF1E50" w:rsidP="00C62243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341" w:type="dxa"/>
          </w:tcPr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يتعرف على الحرف في كلمات</w:t>
            </w: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يمارس مهارات الوعي الصوتي</w:t>
            </w: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28EB" w:rsidRPr="005768D7" w:rsidRDefault="008828EB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  <w:proofErr w:type="gramStart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>يثبت</w:t>
            </w:r>
            <w:proofErr w:type="gramEnd"/>
            <w:r w:rsidRPr="005768D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الحرف</w:t>
            </w: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8828EB" w:rsidRDefault="008828EB" w:rsidP="008828EB">
            <w:pPr>
              <w:bidi/>
              <w:jc w:val="center"/>
              <w:rPr>
                <w:rFonts w:asciiTheme="majorBidi" w:hAnsiTheme="majorBidi" w:cstheme="majorBidi" w:hint="cs"/>
                <w:sz w:val="28"/>
                <w:szCs w:val="28"/>
                <w:rtl/>
              </w:rPr>
            </w:pPr>
          </w:p>
          <w:p w:rsidR="00EF1E50" w:rsidRPr="001500BA" w:rsidRDefault="00EF1E50" w:rsidP="008828EB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</w:p>
        </w:tc>
      </w:tr>
      <w:tr w:rsidR="00EF1E50" w:rsidRPr="00BC0CBA" w:rsidTr="00C62243">
        <w:trPr>
          <w:cantSplit/>
          <w:trHeight w:val="3357"/>
          <w:jc w:val="center"/>
        </w:trPr>
        <w:tc>
          <w:tcPr>
            <w:tcW w:w="1130" w:type="dxa"/>
            <w:vAlign w:val="center"/>
          </w:tcPr>
          <w:p w:rsidR="00EF1E50" w:rsidRPr="001500BA" w:rsidRDefault="001500BA" w:rsidP="001500BA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28"/>
                <w:szCs w:val="28"/>
                <w:rtl/>
              </w:rPr>
              <w:t xml:space="preserve"> ال</w:t>
            </w:r>
            <w:r w:rsidR="00EF1E50" w:rsidRPr="001500BA">
              <w:rPr>
                <w:rFonts w:asciiTheme="majorBidi" w:hAnsiTheme="majorBidi" w:cstheme="majorBidi"/>
                <w:color w:val="33CC33"/>
                <w:sz w:val="28"/>
                <w:szCs w:val="28"/>
                <w:rtl/>
              </w:rPr>
              <w:t xml:space="preserve">استثمار </w:t>
            </w:r>
          </w:p>
        </w:tc>
        <w:tc>
          <w:tcPr>
            <w:tcW w:w="9006" w:type="dxa"/>
          </w:tcPr>
          <w:p w:rsidR="00E2294B" w:rsidRPr="001500BA" w:rsidRDefault="00EF1E50" w:rsidP="00C6224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إنجاز </w:t>
            </w:r>
            <w:proofErr w:type="gramStart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الن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شاط  (</w:t>
            </w:r>
            <w:r w:rsidRPr="00C62243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أثبت</w:t>
            </w:r>
            <w:r w:rsidR="00E2294B" w:rsidRPr="00C62243">
              <w:rPr>
                <w:rFonts w:asciiTheme="majorBidi" w:hAnsiTheme="majorBidi" w:cstheme="majorBidi"/>
                <w:color w:val="FF3399"/>
                <w:sz w:val="32"/>
                <w:szCs w:val="32"/>
                <w:rtl/>
              </w:rPr>
              <w:t>2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)</w:t>
            </w:r>
            <w:proofErr w:type="gramEnd"/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ص 8 ، فردي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ا على دفتر الأنشطة ، بعد أن يشرح لهم المعل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500BA">
              <w:rPr>
                <w:rFonts w:asciiTheme="majorBidi" w:hAnsiTheme="majorBidi" w:cstheme="majorBidi"/>
                <w:sz w:val="32"/>
                <w:szCs w:val="32"/>
                <w:rtl/>
              </w:rPr>
              <w:t>م طريقة العمل</w:t>
            </w:r>
            <w:r w:rsidR="00C6224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EF1E50" w:rsidRPr="001500BA" w:rsidRDefault="00E61108" w:rsidP="00EF1E50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500BA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AD9F045" wp14:editId="05E34F3A">
                  <wp:extent cx="5557020" cy="1798982"/>
                  <wp:effectExtent l="19050" t="0" r="5580" b="0"/>
                  <wp:docPr id="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4794" t="26714" r="20921" b="17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7023" cy="17989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2294B" w:rsidRPr="001500BA" w:rsidRDefault="00E2294B" w:rsidP="00E2294B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341" w:type="dxa"/>
            <w:vAlign w:val="center"/>
          </w:tcPr>
          <w:p w:rsidR="00EF1E50" w:rsidRPr="001500BA" w:rsidRDefault="00C62243" w:rsidP="00C6224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ينجز على دفتر 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أ</w:t>
            </w:r>
            <w:r w:rsidR="00EF1E50" w:rsidRPr="001500BA">
              <w:rPr>
                <w:rFonts w:asciiTheme="majorBidi" w:hAnsiTheme="majorBidi" w:cstheme="majorBidi"/>
                <w:sz w:val="28"/>
                <w:szCs w:val="28"/>
                <w:rtl/>
              </w:rPr>
              <w:t>نشطة</w:t>
            </w:r>
          </w:p>
        </w:tc>
      </w:tr>
    </w:tbl>
    <w:p w:rsidR="00EF1E50" w:rsidRDefault="00EF1E50" w:rsidP="00EF1E50">
      <w:pPr>
        <w:bidi/>
      </w:pPr>
    </w:p>
    <w:p w:rsidR="00EF1E50" w:rsidRDefault="00EF1E50" w:rsidP="00EF1E50">
      <w:pPr>
        <w:bidi/>
        <w:rPr>
          <w:rFonts w:hint="cs"/>
          <w:rtl/>
        </w:rPr>
      </w:pPr>
    </w:p>
    <w:p w:rsidR="001E2003" w:rsidRDefault="001E2003" w:rsidP="001E2003">
      <w:pPr>
        <w:bidi/>
      </w:pPr>
      <w:r w:rsidRPr="001E2003">
        <w:rPr>
          <w:rFonts w:asciiTheme="majorBidi" w:hAnsiTheme="majorBidi" w:cs="Times New Roman" w:hint="cs"/>
          <w:b/>
          <w:bCs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6018211" wp14:editId="32E7B106">
                <wp:simplePos x="0" y="0"/>
                <wp:positionH relativeFrom="column">
                  <wp:posOffset>302895</wp:posOffset>
                </wp:positionH>
                <wp:positionV relativeFrom="paragraph">
                  <wp:posOffset>310515</wp:posOffset>
                </wp:positionV>
                <wp:extent cx="1202055" cy="295275"/>
                <wp:effectExtent l="0" t="0" r="17145" b="28575"/>
                <wp:wrapNone/>
                <wp:docPr id="8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EA7C6A" w:rsidRDefault="001E2003" w:rsidP="001E2003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64" style="position:absolute;left:0;text-align:left;margin-left:23.85pt;margin-top:24.45pt;width:94.65pt;height:23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">
                <v:stroke dashstyle="dashDot"/>
                <v:textbox>
                  <w:txbxContent>
                    <w:p w:rsidR="001E2003" w:rsidRPr="00EA7C6A" w:rsidRDefault="001E2003" w:rsidP="001E2003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1E2003">
        <w:rPr>
          <w:rFonts w:asciiTheme="majorBidi" w:hAnsiTheme="majorBidi" w:cs="Times New Roman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5E26890" wp14:editId="19D23A93">
                <wp:simplePos x="0" y="0"/>
                <wp:positionH relativeFrom="column">
                  <wp:posOffset>2330450</wp:posOffset>
                </wp:positionH>
                <wp:positionV relativeFrom="paragraph">
                  <wp:posOffset>234315</wp:posOffset>
                </wp:positionV>
                <wp:extent cx="1503680" cy="371475"/>
                <wp:effectExtent l="0" t="0" r="20320" b="28575"/>
                <wp:wrapNone/>
                <wp:docPr id="80" name="Rectangle à coins arrondis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E2003" w:rsidRDefault="001E2003" w:rsidP="001E2003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0" o:spid="_x0000_s1065" style="position:absolute;left:0;text-align:left;margin-left:183.5pt;margin-top:18.45pt;width:118.4pt;height:29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" fillcolor="#e5ffff">
                <v:textbox>
                  <w:txbxContent>
                    <w:p w:rsidR="001E2003" w:rsidRDefault="001E2003" w:rsidP="001E2003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9D77528" wp14:editId="59B668E1">
                <wp:simplePos x="0" y="0"/>
                <wp:positionH relativeFrom="column">
                  <wp:posOffset>194917</wp:posOffset>
                </wp:positionH>
                <wp:positionV relativeFrom="paragraph">
                  <wp:posOffset>154437</wp:posOffset>
                </wp:positionV>
                <wp:extent cx="7093620" cy="1323521"/>
                <wp:effectExtent l="19050" t="19050" r="12065" b="10160"/>
                <wp:wrapNone/>
                <wp:docPr id="3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3620" cy="13235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1E2003" w:rsidRDefault="001E2003" w:rsidP="001E2003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</w:t>
                            </w:r>
                          </w:p>
                          <w:p w:rsidR="001E2003" w:rsidRPr="001E2003" w:rsidRDefault="001E2003" w:rsidP="001E2003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Pr="001E2003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محفوظات</w:t>
                            </w:r>
                            <w:proofErr w:type="gramEnd"/>
                          </w:p>
                          <w:p w:rsidR="001E2003" w:rsidRPr="001E2003" w:rsidRDefault="001E2003" w:rsidP="003E376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1E200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مدرستي</w:t>
                            </w:r>
                            <w:proofErr w:type="gramEnd"/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1E2003" w:rsidRDefault="001E2003" w:rsidP="003E376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Pr="001E2003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Pr="001E2003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1E2003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يقرأ المقطوعة ، ويدرك معناها الإجمالي و القيم المتضم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1E2003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نة فيها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  <w:p w:rsidR="001E2003" w:rsidRPr="007E0785" w:rsidRDefault="001E2003" w:rsidP="003E376D">
                            <w:pPr>
                              <w:bidi/>
                              <w:spacing w:after="0" w:line="240" w:lineRule="auto"/>
                              <w:rPr>
                                <w:rFonts w:cs="Sultan Medium"/>
                                <w:sz w:val="36"/>
                                <w:szCs w:val="36"/>
                                <w:rtl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66" style="position:absolute;left:0;text-align:left;margin-left:15.35pt;margin-top:12.15pt;width:558.55pt;height:104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" strokecolor="#00b0f0" strokeweight="3pt">
                <v:textbox>
                  <w:txbxContent>
                    <w:p w:rsidR="001E2003" w:rsidRPr="001E2003" w:rsidRDefault="001E2003" w:rsidP="001E2003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</w:t>
                      </w:r>
                    </w:p>
                    <w:p w:rsidR="001E2003" w:rsidRPr="001E2003" w:rsidRDefault="001E2003" w:rsidP="001E2003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Pr="001E2003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محفوظات</w:t>
                      </w:r>
                      <w:proofErr w:type="gramEnd"/>
                    </w:p>
                    <w:p w:rsidR="001E2003" w:rsidRPr="001E2003" w:rsidRDefault="001E2003" w:rsidP="003E376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1E2003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مدرستي</w:t>
                      </w:r>
                      <w:proofErr w:type="gramEnd"/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1E2003" w:rsidRDefault="001E2003" w:rsidP="003E376D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Pr="001E2003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Pr="001E2003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1E2003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: </w:t>
                      </w:r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يقرأ المقطوعة ، ويدرك معناها الإجمالي و القيم المتضم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1E2003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نة فيها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  <w:p w:rsidR="001E2003" w:rsidRPr="007E0785" w:rsidRDefault="001E2003" w:rsidP="003E376D">
                      <w:pPr>
                        <w:bidi/>
                        <w:spacing w:after="0" w:line="240" w:lineRule="auto"/>
                        <w:rPr>
                          <w:rFonts w:cs="Sultan Medium"/>
                          <w:sz w:val="36"/>
                          <w:szCs w:val="36"/>
                          <w:rtl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p w:rsidR="00EF1E50" w:rsidRDefault="00EF1E50" w:rsidP="00EF1E50">
      <w:pPr>
        <w:bidi/>
      </w:pPr>
    </w:p>
    <w:tbl>
      <w:tblPr>
        <w:tblStyle w:val="Grilledutableau"/>
        <w:bidiVisual/>
        <w:tblW w:w="11285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39"/>
        <w:gridCol w:w="8731"/>
        <w:gridCol w:w="1415"/>
      </w:tblGrid>
      <w:tr w:rsidR="001E2003" w:rsidRPr="00BC0CBA" w:rsidTr="001E2003">
        <w:trPr>
          <w:trHeight w:val="340"/>
          <w:jc w:val="center"/>
        </w:trPr>
        <w:tc>
          <w:tcPr>
            <w:tcW w:w="1130" w:type="dxa"/>
            <w:vAlign w:val="center"/>
          </w:tcPr>
          <w:p w:rsidR="001E2003" w:rsidRPr="005116E4" w:rsidRDefault="001E2003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37" w:type="dxa"/>
            <w:shd w:val="clear" w:color="auto" w:fill="FFFFCC"/>
            <w:vAlign w:val="center"/>
          </w:tcPr>
          <w:p w:rsidR="001E2003" w:rsidRPr="005E7495" w:rsidRDefault="001E2003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418" w:type="dxa"/>
          </w:tcPr>
          <w:p w:rsidR="001E2003" w:rsidRPr="00B84374" w:rsidRDefault="001E2003" w:rsidP="001E200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3E376D" w:rsidRPr="00BC0CBA" w:rsidTr="001E2003">
        <w:trPr>
          <w:trHeight w:val="340"/>
          <w:jc w:val="center"/>
        </w:trPr>
        <w:tc>
          <w:tcPr>
            <w:tcW w:w="1130" w:type="dxa"/>
            <w:vAlign w:val="center"/>
          </w:tcPr>
          <w:p w:rsidR="003E376D" w:rsidRPr="001E2003" w:rsidRDefault="003E376D" w:rsidP="001E200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proofErr w:type="gramStart"/>
            <w:r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وضعية</w:t>
            </w:r>
            <w:proofErr w:type="gramEnd"/>
            <w:r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 ال</w:t>
            </w:r>
            <w:r w:rsidR="001E2003"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ا</w:t>
            </w:r>
            <w:r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نطلاق</w:t>
            </w:r>
          </w:p>
        </w:tc>
        <w:tc>
          <w:tcPr>
            <w:tcW w:w="8737" w:type="dxa"/>
          </w:tcPr>
          <w:p w:rsidR="001E2003" w:rsidRDefault="002A0841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أين تذهب </w:t>
            </w:r>
            <w:proofErr w:type="gramStart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صباح</w:t>
            </w:r>
            <w:proofErr w:type="gramEnd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كل يوم؟ </w:t>
            </w:r>
          </w:p>
          <w:p w:rsidR="003E376D" w:rsidRPr="001E2003" w:rsidRDefault="002A0841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ماذا تفعل في المدرسة ؟</w:t>
            </w:r>
          </w:p>
        </w:tc>
        <w:tc>
          <w:tcPr>
            <w:tcW w:w="1418" w:type="dxa"/>
            <w:vAlign w:val="center"/>
          </w:tcPr>
          <w:p w:rsidR="003E376D" w:rsidRPr="001E2003" w:rsidRDefault="00BC0CBA" w:rsidP="001E200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يجيب</w:t>
            </w:r>
          </w:p>
        </w:tc>
      </w:tr>
      <w:tr w:rsidR="003E376D" w:rsidRPr="00BC0CBA" w:rsidTr="007220E4">
        <w:trPr>
          <w:cantSplit/>
          <w:trHeight w:val="9134"/>
          <w:jc w:val="center"/>
        </w:trPr>
        <w:tc>
          <w:tcPr>
            <w:tcW w:w="1130" w:type="dxa"/>
            <w:textDirection w:val="btLr"/>
            <w:vAlign w:val="center"/>
          </w:tcPr>
          <w:p w:rsidR="003E376D" w:rsidRPr="001E2003" w:rsidRDefault="001E2003" w:rsidP="001E2003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 وضعيات </w:t>
            </w:r>
            <w:r w:rsidR="003E376D"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3E376D"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التعلمات</w:t>
            </w:r>
            <w:proofErr w:type="spellEnd"/>
          </w:p>
        </w:tc>
        <w:tc>
          <w:tcPr>
            <w:tcW w:w="8737" w:type="dxa"/>
          </w:tcPr>
          <w:p w:rsidR="003E376D" w:rsidRPr="001E2003" w:rsidRDefault="003E376D" w:rsidP="000C1C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الأو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ل:  </w:t>
            </w:r>
          </w:p>
          <w:p w:rsidR="003E376D" w:rsidRPr="001E2003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يعرض المعل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1E2003">
              <w:rPr>
                <w:rFonts w:asciiTheme="majorBidi" w:hAnsiTheme="majorBidi" w:cstheme="majorBidi"/>
                <w:sz w:val="32"/>
                <w:szCs w:val="32"/>
                <w:rtl/>
              </w:rPr>
              <w:t>م ال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نشودة </w:t>
            </w:r>
            <w:r w:rsidR="003E376D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على الس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3E376D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بورة  </w:t>
            </w:r>
          </w:p>
          <w:p w:rsidR="003E376D" w:rsidRPr="001E2003" w:rsidRDefault="003E376D" w:rsidP="000C1C49">
            <w:pPr>
              <w:pStyle w:val="Paragraphedeliste"/>
              <w:tabs>
                <w:tab w:val="left" w:pos="1604"/>
              </w:tabs>
              <w:bidi/>
              <w:ind w:left="360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1133A1D" wp14:editId="39A9462C">
                  <wp:extent cx="4813161" cy="2351314"/>
                  <wp:effectExtent l="0" t="0" r="6985" b="0"/>
                  <wp:docPr id="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66481" t="38298" r="5667" b="35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3345" cy="2356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76D" w:rsidRPr="001E2003" w:rsidRDefault="003E376D" w:rsidP="002A084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1E2003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ينشد المعل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>
              <w:rPr>
                <w:rFonts w:asciiTheme="majorBidi" w:hAnsiTheme="majorBidi" w:cstheme="majorBidi"/>
                <w:sz w:val="32"/>
                <w:szCs w:val="32"/>
                <w:rtl/>
              </w:rPr>
              <w:t>م ال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نشودة </w:t>
            </w:r>
            <w:proofErr w:type="gramStart"/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بصوت  معب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ر</w:t>
            </w:r>
            <w:proofErr w:type="gramEnd"/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ومسموع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 </w:t>
            </w:r>
          </w:p>
          <w:p w:rsidR="002A0841" w:rsidRPr="001E2003" w:rsidRDefault="002A0841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يرد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د </w:t>
            </w:r>
            <w:proofErr w:type="gramStart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المتعل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ّم</w:t>
            </w:r>
            <w:r w:rsidR="001E2003">
              <w:rPr>
                <w:rFonts w:asciiTheme="majorBidi" w:hAnsiTheme="majorBidi" w:cstheme="majorBidi"/>
                <w:sz w:val="32"/>
                <w:szCs w:val="32"/>
                <w:rtl/>
              </w:rPr>
              <w:t>ون</w:t>
            </w:r>
            <w:proofErr w:type="gramEnd"/>
            <w:r w:rsid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نشودة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جماعي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ا مع المعل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2A0841" w:rsidRPr="001E2003" w:rsidRDefault="002A0841" w:rsidP="002A0841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3E376D" w:rsidRPr="001E2003" w:rsidRDefault="003E376D" w:rsidP="000C1C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الث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اني:</w:t>
            </w:r>
          </w:p>
          <w:p w:rsidR="002A0841" w:rsidRPr="001E2003" w:rsidRDefault="003E376D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يس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ل المعل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: 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عم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ا</w:t>
            </w:r>
            <w:proofErr w:type="gramEnd"/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تتحد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1E2003">
              <w:rPr>
                <w:rFonts w:asciiTheme="majorBidi" w:hAnsiTheme="majorBidi" w:cstheme="majorBidi"/>
                <w:sz w:val="32"/>
                <w:szCs w:val="32"/>
                <w:rtl/>
              </w:rPr>
              <w:t>ث هذه ال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نشودة؟  </w:t>
            </w:r>
          </w:p>
          <w:p w:rsidR="002A0841" w:rsidRPr="001E2003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هل تحب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مدرستك ؟ لماذا ؟ </w:t>
            </w:r>
          </w:p>
          <w:p w:rsidR="001E2003" w:rsidRDefault="002A0841" w:rsidP="002A0841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 w:hint="cs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بمن تلتقي في المدرسة؟ </w:t>
            </w:r>
          </w:p>
          <w:p w:rsidR="002A0841" w:rsidRPr="001E2003" w:rsidRDefault="002A0841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ماذا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تتعل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م؟ </w:t>
            </w:r>
          </w:p>
          <w:p w:rsidR="003E376D" w:rsidRPr="001E2003" w:rsidRDefault="003E376D" w:rsidP="000C1C49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2A0841" w:rsidP="001E2003">
            <w:pPr>
              <w:tabs>
                <w:tab w:val="left" w:pos="1604"/>
              </w:tabs>
              <w:bidi/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</w:pPr>
            <w:proofErr w:type="gramStart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الن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شاط</w:t>
            </w:r>
            <w:proofErr w:type="gramEnd"/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 xml:space="preserve"> الث</w:t>
            </w:r>
            <w:r w:rsidR="001E2003" w:rsidRPr="001E2003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</w:rPr>
              <w:t>الث:</w:t>
            </w:r>
          </w:p>
          <w:p w:rsidR="002A0841" w:rsidRPr="001E2003" w:rsidRDefault="00BC0CBA" w:rsidP="001E2003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قراءة البيت ال</w:t>
            </w:r>
            <w:r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ث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اني </w:t>
            </w:r>
            <w:proofErr w:type="gramStart"/>
            <w:r w:rsidR="001E2003">
              <w:rPr>
                <w:rFonts w:asciiTheme="majorBidi" w:hAnsiTheme="majorBidi" w:cstheme="majorBidi"/>
                <w:sz w:val="32"/>
                <w:szCs w:val="32"/>
                <w:rtl/>
              </w:rPr>
              <w:t>من  ال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أ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نشودة</w:t>
            </w:r>
            <w:proofErr w:type="gramEnd"/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فردي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ا من طرف المتعل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مين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</w:tc>
        <w:tc>
          <w:tcPr>
            <w:tcW w:w="1418" w:type="dxa"/>
          </w:tcPr>
          <w:p w:rsidR="002A0841" w:rsidRPr="001E200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Default="002A0841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1E2003" w:rsidRPr="001E2003" w:rsidRDefault="001E2003" w:rsidP="002A0841">
            <w:pPr>
              <w:tabs>
                <w:tab w:val="left" w:pos="935"/>
              </w:tabs>
              <w:jc w:val="right"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2A0841" w:rsidRPr="001E2003" w:rsidRDefault="002A0841" w:rsidP="001E2003">
            <w:pPr>
              <w:tabs>
                <w:tab w:val="left" w:pos="935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يستمع لقراءة المعل</w:t>
            </w:r>
            <w:r w:rsid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م</w:t>
            </w:r>
          </w:p>
          <w:p w:rsidR="002A0841" w:rsidRDefault="002A0841" w:rsidP="001E2003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2A0841" w:rsidRPr="001E2003" w:rsidRDefault="002A0841" w:rsidP="001E200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يفهم المعنى الإجمالي</w:t>
            </w:r>
          </w:p>
          <w:p w:rsidR="002A0841" w:rsidRPr="001E2003" w:rsidRDefault="002A0841" w:rsidP="001E2003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  <w:p w:rsidR="002A0841" w:rsidRPr="001E2003" w:rsidRDefault="002A0841" w:rsidP="001E2003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يجيب عن الأسئلة</w:t>
            </w:r>
          </w:p>
          <w:p w:rsidR="009D453B" w:rsidRDefault="009D453B" w:rsidP="001E2003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7220E4" w:rsidRDefault="007220E4" w:rsidP="001E2003">
            <w:pPr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2A0841" w:rsidRPr="001E2003" w:rsidRDefault="002A0841" w:rsidP="009D453B">
            <w:pPr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يقرأ 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البيت الثّاني</w:t>
            </w:r>
          </w:p>
          <w:p w:rsidR="003E376D" w:rsidRPr="001E2003" w:rsidRDefault="003E376D" w:rsidP="000C1C4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</w:tr>
      <w:tr w:rsidR="003E376D" w:rsidRPr="00BC0CBA" w:rsidTr="001E2003">
        <w:trPr>
          <w:cantSplit/>
          <w:trHeight w:val="1813"/>
          <w:jc w:val="center"/>
        </w:trPr>
        <w:tc>
          <w:tcPr>
            <w:tcW w:w="1130" w:type="dxa"/>
            <w:vAlign w:val="center"/>
          </w:tcPr>
          <w:p w:rsidR="003E376D" w:rsidRPr="001E2003" w:rsidRDefault="001E2003" w:rsidP="001E2003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proofErr w:type="gramStart"/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وضعية</w:t>
            </w:r>
            <w:proofErr w:type="gramEnd"/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 ال</w:t>
            </w:r>
            <w:r w:rsidR="003E376D" w:rsidRPr="001E2003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استثمار </w:t>
            </w:r>
          </w:p>
        </w:tc>
        <w:tc>
          <w:tcPr>
            <w:tcW w:w="8737" w:type="dxa"/>
          </w:tcPr>
          <w:p w:rsidR="001E2003" w:rsidRDefault="001E2003" w:rsidP="000C1C49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3E376D" w:rsidRPr="001E2003" w:rsidRDefault="00BC0CBA" w:rsidP="009D453B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يقوم كل </w:t>
            </w:r>
            <w:proofErr w:type="gramStart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صف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proofErr w:type="gramEnd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بتأدي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ة البيت ال</w:t>
            </w:r>
            <w:r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ث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اني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وتشجيع الت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2A0841"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نافس للحفظ والاستظهار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.</w:t>
            </w:r>
          </w:p>
          <w:p w:rsidR="003E376D" w:rsidRPr="001E2003" w:rsidRDefault="003E376D" w:rsidP="000C1C49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</w:tc>
        <w:tc>
          <w:tcPr>
            <w:tcW w:w="1418" w:type="dxa"/>
          </w:tcPr>
          <w:p w:rsidR="009D453B" w:rsidRDefault="002A0841" w:rsidP="009D453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يحفظ</w:t>
            </w:r>
          </w:p>
          <w:p w:rsidR="003E376D" w:rsidRPr="001E2003" w:rsidRDefault="002A0841" w:rsidP="009D453B">
            <w:pPr>
              <w:tabs>
                <w:tab w:val="left" w:pos="1604"/>
              </w:tabs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  <w:proofErr w:type="gramStart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>البيت</w:t>
            </w:r>
            <w:proofErr w:type="gramEnd"/>
            <w:r w:rsidRPr="001E2003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</w:t>
            </w:r>
            <w:r w:rsidR="00BC0CBA"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ث</w:t>
            </w:r>
            <w:r w:rsidR="009D453B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="00BC0CBA" w:rsidRPr="001E2003">
              <w:rPr>
                <w:rFonts w:asciiTheme="majorBidi" w:hAnsiTheme="majorBidi" w:cstheme="majorBidi" w:hint="cs"/>
                <w:sz w:val="32"/>
                <w:szCs w:val="32"/>
                <w:rtl/>
              </w:rPr>
              <w:t>اني</w:t>
            </w:r>
          </w:p>
        </w:tc>
      </w:tr>
    </w:tbl>
    <w:p w:rsidR="00EF1E50" w:rsidRDefault="00EF1E50" w:rsidP="00EF1E50">
      <w:pPr>
        <w:bidi/>
        <w:rPr>
          <w:rtl/>
        </w:rPr>
      </w:pPr>
    </w:p>
    <w:p w:rsidR="002A0841" w:rsidRDefault="002A0841" w:rsidP="002A0841">
      <w:pPr>
        <w:bidi/>
        <w:rPr>
          <w:rtl/>
        </w:rPr>
      </w:pPr>
    </w:p>
    <w:p w:rsidR="00BC0CBA" w:rsidRDefault="00BC0CBA" w:rsidP="00BC0CBA">
      <w:pPr>
        <w:bidi/>
        <w:rPr>
          <w:rtl/>
        </w:rPr>
      </w:pPr>
    </w:p>
    <w:p w:rsidR="00BC0CBA" w:rsidRDefault="00BC0CBA" w:rsidP="00BC0CBA">
      <w:pPr>
        <w:bidi/>
        <w:rPr>
          <w:rFonts w:hint="cs"/>
          <w:rtl/>
        </w:rPr>
      </w:pPr>
    </w:p>
    <w:p w:rsidR="007220E4" w:rsidRDefault="007220E4" w:rsidP="007220E4">
      <w:pPr>
        <w:bidi/>
        <w:rPr>
          <w:rtl/>
        </w:rPr>
      </w:pPr>
      <w:r w:rsidRPr="007220E4">
        <w:rPr>
          <w:rFonts w:asciiTheme="majorBidi" w:hAnsiTheme="majorBidi" w:cs="Times New Roman" w:hint="cs"/>
          <w:b/>
          <w:bCs/>
          <w:sz w:val="28"/>
          <w:szCs w:val="28"/>
          <w:rtl/>
          <w:lang w:val="en-US" w:bidi="ar-D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4CA94F" wp14:editId="190844F8">
                <wp:simplePos x="0" y="0"/>
                <wp:positionH relativeFrom="column">
                  <wp:posOffset>354330</wp:posOffset>
                </wp:positionH>
                <wp:positionV relativeFrom="paragraph">
                  <wp:posOffset>231140</wp:posOffset>
                </wp:positionV>
                <wp:extent cx="1202055" cy="295275"/>
                <wp:effectExtent l="0" t="0" r="17145" b="28575"/>
                <wp:wrapNone/>
                <wp:docPr id="83" name="Rectangl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E4" w:rsidRPr="00EA7C6A" w:rsidRDefault="007220E4" w:rsidP="007220E4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67" style="position:absolute;left:0;text-align:left;margin-left:27.9pt;margin-top:18.2pt;width:94.65pt;height:23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">
                <v:stroke dashstyle="dashDot"/>
                <v:textbox>
                  <w:txbxContent>
                    <w:p w:rsidR="007220E4" w:rsidRPr="00EA7C6A" w:rsidRDefault="007220E4" w:rsidP="007220E4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7220E4">
        <w:rPr>
          <w:rFonts w:asciiTheme="majorBidi" w:hAnsiTheme="majorBidi" w:cs="Times New Roman" w:hint="cs"/>
          <w:b/>
          <w:bCs/>
          <w:sz w:val="28"/>
          <w:szCs w:val="28"/>
          <w:rtl/>
          <w:lang w:val="en-US" w:bidi="ar-DZ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C180713" wp14:editId="50D44310">
                <wp:simplePos x="0" y="0"/>
                <wp:positionH relativeFrom="column">
                  <wp:posOffset>2381885</wp:posOffset>
                </wp:positionH>
                <wp:positionV relativeFrom="paragraph">
                  <wp:posOffset>154940</wp:posOffset>
                </wp:positionV>
                <wp:extent cx="1503680" cy="371475"/>
                <wp:effectExtent l="0" t="0" r="20320" b="28575"/>
                <wp:wrapNone/>
                <wp:docPr id="82" name="Rectangle à coins arrondis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7220E4" w:rsidRDefault="007220E4" w:rsidP="007220E4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2" o:spid="_x0000_s1068" style="position:absolute;left:0;text-align:left;margin-left:187.55pt;margin-top:12.2pt;width:118.4pt;height:29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" fillcolor="#e5ffff">
                <v:textbox>
                  <w:txbxContent>
                    <w:p w:rsidR="007220E4" w:rsidRDefault="007220E4" w:rsidP="007220E4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09CA87D" wp14:editId="04F87E75">
                <wp:simplePos x="0" y="0"/>
                <wp:positionH relativeFrom="column">
                  <wp:posOffset>245159</wp:posOffset>
                </wp:positionH>
                <wp:positionV relativeFrom="paragraph">
                  <wp:posOffset>64002</wp:posOffset>
                </wp:positionV>
                <wp:extent cx="7148265" cy="1294765"/>
                <wp:effectExtent l="19050" t="19050" r="14605" b="19685"/>
                <wp:wrapNone/>
                <wp:docPr id="3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8265" cy="1294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20E4" w:rsidRPr="007220E4" w:rsidRDefault="007220E4" w:rsidP="007220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فهم المكتوب </w:t>
                            </w:r>
                          </w:p>
                          <w:p w:rsidR="001E2003" w:rsidRPr="007220E4" w:rsidRDefault="001E2003" w:rsidP="007220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="007220E4" w:rsidRPr="007220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إملاء</w:t>
                            </w:r>
                            <w:proofErr w:type="gramEnd"/>
                            <w:r w:rsidRPr="007220E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1E2003" w:rsidRPr="007220E4" w:rsidRDefault="001E2003" w:rsidP="00BC0CB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 ال</w:t>
                            </w:r>
                            <w:r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ر</w:t>
                            </w:r>
                            <w:r w:rsidR="007220E4"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3399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اء</w:t>
                            </w:r>
                            <w:r w:rsidR="007220E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+ </w:t>
                            </w:r>
                            <w:proofErr w:type="gramStart"/>
                            <w:r w:rsidRPr="007220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7220E4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</w:t>
                            </w:r>
                            <w:r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ل</w:t>
                            </w:r>
                            <w:r w:rsidR="007220E4"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7220E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ام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color w:val="CC00CC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</w:p>
                          <w:p w:rsidR="001E2003" w:rsidRPr="007C15B5" w:rsidRDefault="001E2003" w:rsidP="007220E4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</w:t>
                            </w:r>
                            <w:r w:rsidR="007220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عل</w:t>
                            </w:r>
                            <w:r w:rsidR="007220E4">
                              <w:rPr>
                                <w:rFonts w:asciiTheme="majorBidi" w:hAnsiTheme="majorBidi" w:cstheme="majorBidi" w:hint="cs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مي</w:t>
                            </w:r>
                            <w:proofErr w:type="spellEnd"/>
                            <w:r w:rsidRPr="007220E4">
                              <w:rPr>
                                <w:rFonts w:asciiTheme="majorBidi" w:hAnsiTheme="majorBidi" w:cstheme="majorBidi"/>
                                <w:color w:val="00B0F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: 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تثبيت رسم الحرفين</w:t>
                            </w:r>
                            <w:r w:rsidRPr="007220E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="007220E4" w:rsidRPr="007220E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بكتابة ما يملى عليه كتابة صحيحة</w:t>
                            </w:r>
                            <w:r w:rsidR="007220E4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" o:spid="_x0000_s1069" style="position:absolute;left:0;text-align:left;margin-left:19.3pt;margin-top:5.05pt;width:562.85pt;height:10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" strokecolor="#00b0f0" strokeweight="3pt">
                <v:textbox>
                  <w:txbxContent>
                    <w:p w:rsidR="007220E4" w:rsidRPr="007220E4" w:rsidRDefault="007220E4" w:rsidP="007220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فهم المكتوب </w:t>
                      </w:r>
                    </w:p>
                    <w:p w:rsidR="001E2003" w:rsidRPr="007220E4" w:rsidRDefault="001E2003" w:rsidP="007220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="007220E4" w:rsidRPr="007220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proofErr w:type="gramStart"/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إملاء</w:t>
                      </w:r>
                      <w:proofErr w:type="gramEnd"/>
                      <w:r w:rsidRPr="007220E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                                               </w:t>
                      </w:r>
                    </w:p>
                    <w:p w:rsidR="001E2003" w:rsidRPr="007220E4" w:rsidRDefault="001E2003" w:rsidP="00BC0CBA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7220E4">
                        <w:rPr>
                          <w:rFonts w:asciiTheme="majorBidi" w:hAnsiTheme="majorBidi" w:cstheme="majorBidi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حرف ال</w:t>
                      </w:r>
                      <w:r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ر</w:t>
                      </w:r>
                      <w:r w:rsidR="007220E4"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FF3399"/>
                          <w:sz w:val="32"/>
                          <w:szCs w:val="32"/>
                          <w:rtl/>
                          <w:lang w:bidi="ar-DZ"/>
                        </w:rPr>
                        <w:t>اء</w:t>
                      </w:r>
                      <w:r w:rsidR="007220E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+ </w:t>
                      </w:r>
                      <w:proofErr w:type="gramStart"/>
                      <w:r w:rsidRPr="007220E4">
                        <w:rPr>
                          <w:rFonts w:asciiTheme="majorBidi" w:hAnsiTheme="majorBidi" w:cstheme="majorBidi"/>
                          <w:b/>
                          <w:bCs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7220E4">
                        <w:rPr>
                          <w:rFonts w:asciiTheme="majorBidi" w:hAnsiTheme="majorBidi" w:cstheme="majorBidi"/>
                          <w:b/>
                          <w:bCs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 xml:space="preserve"> ال</w:t>
                      </w:r>
                      <w:r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>ل</w:t>
                      </w:r>
                      <w:r w:rsidR="007220E4"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7220E4">
                        <w:rPr>
                          <w:rFonts w:asciiTheme="majorBidi" w:hAnsiTheme="majorBidi" w:cstheme="majorBidi" w:hint="cs"/>
                          <w:b/>
                          <w:bCs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>ام</w:t>
                      </w:r>
                      <w:r w:rsidRPr="007220E4">
                        <w:rPr>
                          <w:rFonts w:asciiTheme="majorBidi" w:hAnsiTheme="majorBidi" w:cstheme="majorBidi"/>
                          <w:color w:val="CC00CC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</w:p>
                    <w:p w:rsidR="001E2003" w:rsidRPr="007C15B5" w:rsidRDefault="001E2003" w:rsidP="007220E4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الت</w:t>
                      </w:r>
                      <w:r w:rsidR="007220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عل</w:t>
                      </w:r>
                      <w:r w:rsidR="007220E4">
                        <w:rPr>
                          <w:rFonts w:asciiTheme="majorBidi" w:hAnsiTheme="majorBidi" w:cstheme="majorBidi" w:hint="cs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>مي</w:t>
                      </w:r>
                      <w:proofErr w:type="spellEnd"/>
                      <w:r w:rsidRPr="007220E4">
                        <w:rPr>
                          <w:rFonts w:asciiTheme="majorBidi" w:hAnsiTheme="majorBidi" w:cstheme="majorBidi"/>
                          <w:color w:val="00B0F0"/>
                          <w:sz w:val="32"/>
                          <w:szCs w:val="32"/>
                          <w:rtl/>
                          <w:lang w:bidi="ar-DZ"/>
                        </w:rPr>
                        <w:t xml:space="preserve">: </w:t>
                      </w:r>
                      <w:r w:rsidRPr="007220E4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تثبيت رسم الحرفين</w:t>
                      </w:r>
                      <w:r w:rsidRPr="007220E4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="007220E4" w:rsidRPr="007220E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بكتابة ما يملى عليه كتابة صحيحة</w:t>
                      </w:r>
                      <w:r w:rsidR="007220E4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C0CBA" w:rsidRDefault="00BC0CBA" w:rsidP="00BC0CBA">
      <w:pPr>
        <w:bidi/>
        <w:rPr>
          <w:rtl/>
        </w:rPr>
      </w:pPr>
    </w:p>
    <w:p w:rsidR="00BC0CBA" w:rsidRDefault="00BC0CBA" w:rsidP="00BC0CBA">
      <w:pPr>
        <w:bidi/>
        <w:rPr>
          <w:rtl/>
        </w:rPr>
      </w:pPr>
    </w:p>
    <w:p w:rsidR="00BC0CBA" w:rsidRDefault="00BC0CBA" w:rsidP="002A0841">
      <w:pPr>
        <w:bidi/>
        <w:rPr>
          <w:rtl/>
        </w:rPr>
      </w:pPr>
    </w:p>
    <w:p w:rsidR="00BC0CBA" w:rsidRDefault="00BC0CBA" w:rsidP="00BC0CBA">
      <w:pPr>
        <w:bidi/>
        <w:rPr>
          <w:rtl/>
        </w:rPr>
      </w:pPr>
    </w:p>
    <w:tbl>
      <w:tblPr>
        <w:bidiVisual/>
        <w:tblW w:w="11354" w:type="dxa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879"/>
        <w:gridCol w:w="1199"/>
      </w:tblGrid>
      <w:tr w:rsidR="007220E4" w:rsidRPr="007C770C" w:rsidTr="007220E4">
        <w:trPr>
          <w:trHeight w:val="50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7220E4" w:rsidRPr="005116E4" w:rsidRDefault="007220E4" w:rsidP="005D12CB">
            <w:pPr>
              <w:bidi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879" w:type="dxa"/>
            <w:shd w:val="clear" w:color="auto" w:fill="FFFFCC"/>
            <w:vAlign w:val="center"/>
          </w:tcPr>
          <w:p w:rsidR="007220E4" w:rsidRPr="005E7495" w:rsidRDefault="007220E4" w:rsidP="005D12CB">
            <w:pPr>
              <w:bidi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199" w:type="dxa"/>
            <w:shd w:val="clear" w:color="auto" w:fill="auto"/>
          </w:tcPr>
          <w:p w:rsidR="007220E4" w:rsidRPr="00B84374" w:rsidRDefault="007220E4" w:rsidP="005D12CB">
            <w:pPr>
              <w:bidi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BC0CBA" w:rsidRPr="007C770C" w:rsidTr="00F92D12">
        <w:trPr>
          <w:trHeight w:val="875"/>
          <w:jc w:val="center"/>
        </w:trPr>
        <w:tc>
          <w:tcPr>
            <w:tcW w:w="1276" w:type="dxa"/>
            <w:shd w:val="clear" w:color="auto" w:fill="auto"/>
            <w:vAlign w:val="center"/>
          </w:tcPr>
          <w:p w:rsidR="00BC0CBA" w:rsidRPr="007220E4" w:rsidRDefault="00BC0CBA" w:rsidP="00B84374">
            <w:pPr>
              <w:bidi/>
              <w:spacing w:after="240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proofErr w:type="gramStart"/>
            <w:r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مرحلة</w:t>
            </w:r>
            <w:proofErr w:type="gramEnd"/>
            <w:r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 الانطلاق</w:t>
            </w:r>
          </w:p>
        </w:tc>
        <w:tc>
          <w:tcPr>
            <w:tcW w:w="8879" w:type="dxa"/>
            <w:shd w:val="clear" w:color="auto" w:fill="auto"/>
          </w:tcPr>
          <w:p w:rsidR="00BC0CBA" w:rsidRPr="00F92D12" w:rsidRDefault="00F92D12" w:rsidP="00F92D12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proofErr w:type="gramStart"/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>قراءة</w:t>
            </w:r>
            <w:proofErr w:type="gramEnd"/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bidi="ar-DZ"/>
              </w:rPr>
              <w:t xml:space="preserve"> حرفي الرّاء واللّام على سبورة الحروف</w:t>
            </w:r>
          </w:p>
        </w:tc>
        <w:tc>
          <w:tcPr>
            <w:tcW w:w="1199" w:type="dxa"/>
            <w:shd w:val="clear" w:color="auto" w:fill="auto"/>
            <w:vAlign w:val="center"/>
          </w:tcPr>
          <w:p w:rsidR="00BC0CBA" w:rsidRPr="007220E4" w:rsidRDefault="00F92D12" w:rsidP="00F92D12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يقرأ</w:t>
            </w:r>
          </w:p>
        </w:tc>
      </w:tr>
      <w:tr w:rsidR="00BC0CBA" w:rsidRPr="007C770C" w:rsidTr="007220E4">
        <w:trPr>
          <w:cantSplit/>
          <w:trHeight w:val="1134"/>
          <w:jc w:val="center"/>
        </w:trPr>
        <w:tc>
          <w:tcPr>
            <w:tcW w:w="1276" w:type="dxa"/>
            <w:shd w:val="clear" w:color="auto" w:fill="auto"/>
            <w:textDirection w:val="btLr"/>
            <w:vAlign w:val="center"/>
          </w:tcPr>
          <w:p w:rsidR="00BC0CBA" w:rsidRPr="007220E4" w:rsidRDefault="007220E4" w:rsidP="007220E4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 xml:space="preserve">وضعيّة </w:t>
            </w:r>
            <w:r w:rsidR="00BC0CBA"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بناء </w:t>
            </w:r>
            <w:proofErr w:type="spellStart"/>
            <w:r w:rsidR="00BC0CBA"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الت</w:t>
            </w: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ّ</w:t>
            </w:r>
            <w:r w:rsidR="00BC0CBA"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عل</w:t>
            </w:r>
            <w:r>
              <w:rPr>
                <w:rFonts w:asciiTheme="majorBidi" w:hAnsiTheme="majorBidi" w:cstheme="majorBidi" w:hint="cs"/>
                <w:color w:val="33CC33"/>
                <w:sz w:val="32"/>
                <w:szCs w:val="32"/>
                <w:rtl/>
              </w:rPr>
              <w:t>ّ</w:t>
            </w:r>
            <w:r w:rsidR="00BC0CBA"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مات</w:t>
            </w:r>
            <w:proofErr w:type="spellEnd"/>
          </w:p>
        </w:tc>
        <w:tc>
          <w:tcPr>
            <w:tcW w:w="8879" w:type="dxa"/>
            <w:shd w:val="clear" w:color="auto" w:fill="auto"/>
          </w:tcPr>
          <w:p w:rsidR="00BC0CBA" w:rsidRPr="00F92D12" w:rsidRDefault="00BC0CBA" w:rsidP="00F92D12">
            <w:pPr>
              <w:bidi/>
              <w:spacing w:line="360" w:lineRule="auto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val="en-US" w:eastAsia="ja-JP" w:bidi="ar-DZ"/>
              </w:rPr>
            </w:pPr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</w:t>
            </w:r>
            <w:proofErr w:type="gramStart"/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الن</w:t>
            </w:r>
            <w:r w:rsidR="00F92D12" w:rsidRPr="00F92D12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شاط</w:t>
            </w:r>
            <w:proofErr w:type="gramEnd"/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الأو</w:t>
            </w:r>
            <w:r w:rsidR="00F92D12" w:rsidRPr="00F92D12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ل:</w:t>
            </w:r>
          </w:p>
          <w:p w:rsidR="00BC0CBA" w:rsidRPr="00F92D12" w:rsidRDefault="00BC0CBA" w:rsidP="00F92D12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يعرض المعل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 ال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كلمات 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على الس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بورة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 </w:t>
            </w:r>
          </w:p>
          <w:p w:rsidR="00BC0CBA" w:rsidRPr="00F92D12" w:rsidRDefault="00BC0CBA" w:rsidP="00F92D12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القراءة الن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موذجي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كلمات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C0CBA" w:rsidRPr="00F92D12" w:rsidRDefault="00BC0CBA" w:rsidP="00F92D12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قراءات</w:t>
            </w:r>
            <w:proofErr w:type="gramEnd"/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فردي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ة لل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كلمات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 </w:t>
            </w:r>
          </w:p>
          <w:p w:rsidR="00BC0CBA" w:rsidRPr="00F92D12" w:rsidRDefault="00F92D12" w:rsidP="00F92D12">
            <w:pPr>
              <w:pStyle w:val="Paragraphedeliste"/>
              <w:numPr>
                <w:ilvl w:val="0"/>
                <w:numId w:val="1"/>
              </w:num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تحد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</w:t>
            </w:r>
            <w:r w:rsidR="00BC0CBA"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>د موقع الحرف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ين</w:t>
            </w:r>
            <w:r w:rsidR="00BC0CBA"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في كل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="00BC0CBA"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كلمة </w:t>
            </w:r>
            <w:r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.</w:t>
            </w:r>
          </w:p>
          <w:p w:rsidR="00F92D12" w:rsidRPr="00F92D12" w:rsidRDefault="00BC0CBA" w:rsidP="00F92D12">
            <w:pPr>
              <w:bidi/>
              <w:spacing w:line="360" w:lineRule="auto"/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</w:pPr>
            <w:proofErr w:type="gramStart"/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الن</w:t>
            </w:r>
            <w:r w:rsidR="00F92D12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شاط</w:t>
            </w:r>
            <w:proofErr w:type="gramEnd"/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 xml:space="preserve"> الث</w:t>
            </w:r>
            <w:r w:rsidR="00F92D12">
              <w:rPr>
                <w:rFonts w:asciiTheme="majorBidi" w:hAnsiTheme="majorBidi" w:cstheme="majorBidi" w:hint="cs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ّ</w:t>
            </w:r>
            <w:r w:rsidRPr="00F92D12">
              <w:rPr>
                <w:rFonts w:asciiTheme="majorBidi" w:hAnsiTheme="majorBidi" w:cstheme="majorBidi"/>
                <w:b/>
                <w:bCs/>
                <w:color w:val="CC00CC"/>
                <w:sz w:val="32"/>
                <w:szCs w:val="32"/>
                <w:rtl/>
                <w:lang w:val="en-US" w:eastAsia="ja-JP" w:bidi="ar-DZ"/>
              </w:rPr>
              <w:t>اني:</w:t>
            </w:r>
          </w:p>
          <w:p w:rsidR="00BC0CBA" w:rsidRPr="007220E4" w:rsidRDefault="00BC0CBA" w:rsidP="00F92D12">
            <w:pPr>
              <w:bidi/>
              <w:spacing w:line="360" w:lineRule="auto"/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</w:pPr>
            <w:r w:rsidRPr="007220E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 xml:space="preserve"> ي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مسح المعلم الحرفين  ويطلب من المتعل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مين  كتابة الكلمات على الل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>ّ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 w:bidi="ar-DZ"/>
              </w:rPr>
              <w:t xml:space="preserve">وحة </w:t>
            </w:r>
          </w:p>
          <w:p w:rsidR="00BC0CBA" w:rsidRPr="007220E4" w:rsidRDefault="0051049C" w:rsidP="00B84374">
            <w:pPr>
              <w:tabs>
                <w:tab w:val="left" w:pos="1386"/>
              </w:tabs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7297F853" wp14:editId="4B1E8F2C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271033</wp:posOffset>
                      </wp:positionV>
                      <wp:extent cx="3333750" cy="576580"/>
                      <wp:effectExtent l="0" t="0" r="0" b="0"/>
                      <wp:wrapNone/>
                      <wp:docPr id="29" name="Text Box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5765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E2003" w:rsidRPr="00BC0CBA" w:rsidRDefault="001E2003" w:rsidP="00F92D12">
                                  <w:pPr>
                                    <w:bidi/>
                                    <w:rPr>
                                      <w:rFonts w:ascii="Samim" w:hAnsi="Samim" w:cs="Samim"/>
                                      <w:sz w:val="42"/>
                                      <w:szCs w:val="42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0"/>
                                      <w:szCs w:val="40"/>
                                      <w:rtl/>
                                      <w:lang w:bidi="ar-DZ"/>
                                    </w:rPr>
                                    <w:t xml:space="preserve">   </w:t>
                                  </w:r>
                                  <w:r w:rsidRPr="00F92D12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CC00CC"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>رمل</w:t>
                                  </w:r>
                                  <w:r w:rsidRPr="00BC0CB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proofErr w:type="gramStart"/>
                                  <w:r w:rsidRPr="00BC0CB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 xml:space="preserve">ـــ  </w:t>
                                  </w:r>
                                  <w:r w:rsidRPr="00F92D12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33CC33"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>برميل</w:t>
                                  </w:r>
                                  <w:proofErr w:type="gramEnd"/>
                                  <w:r w:rsidRPr="00BC0CBA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 xml:space="preserve">   ــ  </w:t>
                                  </w:r>
                                  <w:r w:rsidR="00F92D12"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3399"/>
                                      <w:sz w:val="42"/>
                                      <w:szCs w:val="42"/>
                                      <w:rtl/>
                                      <w:lang w:bidi="ar-DZ"/>
                                    </w:rPr>
                                    <w:t>راب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2" o:spid="_x0000_s1070" type="#_x0000_t202" style="position:absolute;left:0;text-align:left;margin-left:64.1pt;margin-top:21.35pt;width:262.5pt;height:45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qN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" filled="f" stroked="f">
                      <v:textbox>
                        <w:txbxContent>
                          <w:p w:rsidR="001E2003" w:rsidRPr="00BC0CBA" w:rsidRDefault="001E2003" w:rsidP="00F92D12">
                            <w:pPr>
                              <w:bidi/>
                              <w:rPr>
                                <w:rFonts w:ascii="Samim" w:hAnsi="Samim" w:cs="Samim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DZ"/>
                              </w:rPr>
                              <w:t xml:space="preserve">   </w:t>
                            </w:r>
                            <w:r w:rsidRPr="00F92D12">
                              <w:rPr>
                                <w:rFonts w:ascii="Samim" w:hAnsi="Samim" w:cs="Samim" w:hint="cs"/>
                                <w:b/>
                                <w:bCs/>
                                <w:color w:val="CC00CC"/>
                                <w:sz w:val="42"/>
                                <w:szCs w:val="42"/>
                                <w:rtl/>
                                <w:lang w:bidi="ar-DZ"/>
                              </w:rPr>
                              <w:t>رمل</w:t>
                            </w:r>
                            <w:r w:rsidRPr="00BC0CBA">
                              <w:rPr>
                                <w:rFonts w:ascii="Samim" w:hAnsi="Samim" w:cs="Samim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DZ"/>
                              </w:rPr>
                              <w:t xml:space="preserve"> </w:t>
                            </w:r>
                            <w:proofErr w:type="gramStart"/>
                            <w:r w:rsidRPr="00BC0CBA">
                              <w:rPr>
                                <w:rFonts w:ascii="Samim" w:hAnsi="Samim" w:cs="Samim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DZ"/>
                              </w:rPr>
                              <w:t xml:space="preserve">ـــ  </w:t>
                            </w:r>
                            <w:r w:rsidRPr="00F92D12">
                              <w:rPr>
                                <w:rFonts w:ascii="Samim" w:hAnsi="Samim" w:cs="Samim" w:hint="cs"/>
                                <w:b/>
                                <w:bCs/>
                                <w:color w:val="33CC33"/>
                                <w:sz w:val="42"/>
                                <w:szCs w:val="42"/>
                                <w:rtl/>
                                <w:lang w:bidi="ar-DZ"/>
                              </w:rPr>
                              <w:t>برميل</w:t>
                            </w:r>
                            <w:proofErr w:type="gramEnd"/>
                            <w:r w:rsidRPr="00BC0CBA">
                              <w:rPr>
                                <w:rFonts w:ascii="Samim" w:hAnsi="Samim" w:cs="Samim" w:hint="cs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DZ"/>
                              </w:rPr>
                              <w:t xml:space="preserve">   ــ  </w:t>
                            </w:r>
                            <w:r w:rsidR="00F92D12">
                              <w:rPr>
                                <w:rFonts w:ascii="Samim" w:hAnsi="Samim" w:cs="Samim" w:hint="cs"/>
                                <w:b/>
                                <w:bCs/>
                                <w:color w:val="FF3399"/>
                                <w:sz w:val="42"/>
                                <w:szCs w:val="42"/>
                                <w:rtl/>
                                <w:lang w:bidi="ar-DZ"/>
                              </w:rPr>
                              <w:t>راب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220E4">
              <w:rPr>
                <w:rFonts w:asciiTheme="majorBidi" w:hAnsiTheme="majorBidi" w:cstheme="majorBid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E67711C" wp14:editId="116B2F1E">
                      <wp:simplePos x="0" y="0"/>
                      <wp:positionH relativeFrom="column">
                        <wp:posOffset>325755</wp:posOffset>
                      </wp:positionH>
                      <wp:positionV relativeFrom="paragraph">
                        <wp:posOffset>114935</wp:posOffset>
                      </wp:positionV>
                      <wp:extent cx="4427855" cy="753110"/>
                      <wp:effectExtent l="11430" t="8890" r="8890" b="9525"/>
                      <wp:wrapNone/>
                      <wp:docPr id="28" name="Text Box 71" descr="2018-02-06_145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7855" cy="75311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26"/>
                                <a:srcRect/>
                                <a:stretch>
                                  <a:fillRect/>
                                </a:stretch>
                              </a:blip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E2003" w:rsidRPr="0033773A" w:rsidRDefault="001E2003" w:rsidP="00BC0CBA">
                                  <w:pPr>
                                    <w:bidi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2"/>
                                      <w:szCs w:val="32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1" o:spid="_x0000_s1071" type="#_x0000_t202" alt="2018-02-06_145543" style="position:absolute;left:0;text-align:left;margin-left:25.65pt;margin-top:9.05pt;width:348.65pt;height:59.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">
                      <v:fill r:id="rId27" o:title="2018-02-06_145543" recolor="t" type="frame"/>
                      <v:textbox>
                        <w:txbxContent>
                          <w:p w:rsidR="001E2003" w:rsidRPr="0033773A" w:rsidRDefault="001E2003" w:rsidP="00BC0CBA">
                            <w:pPr>
                              <w:bidi/>
                              <w:rPr>
                                <w:rFonts w:ascii="Samim" w:hAnsi="Samim" w:cs="Samim"/>
                                <w:b/>
                                <w:bCs/>
                                <w:sz w:val="32"/>
                                <w:szCs w:val="32"/>
                                <w:lang w:bidi="ar-DZ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C0CBA" w:rsidRPr="007220E4">
              <w:rPr>
                <w:rFonts w:asciiTheme="majorBidi" w:hAnsiTheme="majorBidi" w:cstheme="majorBidi"/>
                <w:sz w:val="32"/>
                <w:szCs w:val="32"/>
                <w:rtl/>
                <w:lang w:val="en-US" w:eastAsia="ja-JP" w:bidi="ar-DZ"/>
              </w:rPr>
              <w:tab/>
            </w:r>
          </w:p>
          <w:p w:rsidR="00BC0CBA" w:rsidRPr="007220E4" w:rsidRDefault="00BC0CBA" w:rsidP="00B84374">
            <w:p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BC0CBA" w:rsidRPr="007220E4" w:rsidRDefault="00BC0CBA" w:rsidP="00B84374">
            <w:pPr>
              <w:bidi/>
              <w:rPr>
                <w:rFonts w:asciiTheme="majorBidi" w:hAnsiTheme="majorBidi" w:cstheme="majorBidi"/>
                <w:sz w:val="32"/>
                <w:szCs w:val="32"/>
                <w:lang w:val="en-US" w:eastAsia="ja-JP" w:bidi="ar-DZ"/>
              </w:rPr>
            </w:pPr>
          </w:p>
          <w:p w:rsidR="00BC0CBA" w:rsidRPr="007220E4" w:rsidRDefault="00BC0CBA" w:rsidP="00B84374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BC0CBA" w:rsidRPr="007220E4" w:rsidRDefault="00BC0CBA" w:rsidP="00B84374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  <w:p w:rsidR="00BC0CBA" w:rsidRPr="007220E4" w:rsidRDefault="00BC0CBA" w:rsidP="00B84374">
            <w:pPr>
              <w:tabs>
                <w:tab w:val="left" w:pos="7350"/>
              </w:tabs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</w:p>
        </w:tc>
        <w:tc>
          <w:tcPr>
            <w:tcW w:w="1199" w:type="dxa"/>
            <w:shd w:val="clear" w:color="auto" w:fill="auto"/>
          </w:tcPr>
          <w:p w:rsidR="00F92D12" w:rsidRDefault="00F92D12" w:rsidP="00B84374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BC0CBA" w:rsidRDefault="00BC0CBA" w:rsidP="00F92D12">
            <w:pPr>
              <w:bidi/>
              <w:jc w:val="center"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  <w:proofErr w:type="gramStart"/>
            <w:r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>ينصت  ثم</w:t>
            </w:r>
            <w:proofErr w:type="gramEnd"/>
            <w:r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يقرأ ال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</w:rPr>
              <w:t>كلمات</w:t>
            </w:r>
          </w:p>
          <w:p w:rsidR="00BC0CBA" w:rsidRPr="007220E4" w:rsidRDefault="00F92D12" w:rsidP="00F92D12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rtl/>
              </w:rPr>
              <w:t>ي</w:t>
            </w:r>
            <w:r w:rsidR="00BC0CBA"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حدد </w:t>
            </w:r>
            <w:proofErr w:type="gramStart"/>
            <w:r w:rsidR="00BC0CBA"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>موقع</w:t>
            </w:r>
            <w:proofErr w:type="gramEnd"/>
            <w:r w:rsidR="00BC0CBA"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الحرف</w:t>
            </w:r>
          </w:p>
          <w:p w:rsidR="00BC0CBA" w:rsidRDefault="00BC0CBA" w:rsidP="00B84374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</w:rPr>
            </w:pPr>
          </w:p>
          <w:p w:rsidR="00F92D12" w:rsidRPr="007220E4" w:rsidRDefault="00F92D12" w:rsidP="00F92D12">
            <w:pPr>
              <w:bidi/>
              <w:rPr>
                <w:rFonts w:asciiTheme="majorBidi" w:hAnsiTheme="majorBidi" w:cstheme="majorBidi"/>
                <w:sz w:val="32"/>
                <w:szCs w:val="32"/>
                <w:rtl/>
              </w:rPr>
            </w:pPr>
          </w:p>
          <w:p w:rsidR="00BC0CBA" w:rsidRPr="007220E4" w:rsidRDefault="00BC0CBA" w:rsidP="00F92D12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  <w:lang w:val="en-US" w:bidi="ar-DZ"/>
              </w:rPr>
            </w:pPr>
            <w:r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>يكتب ما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7220E4">
              <w:rPr>
                <w:rFonts w:asciiTheme="majorBidi" w:hAnsiTheme="majorBidi" w:cstheme="majorBidi"/>
                <w:sz w:val="32"/>
                <w:szCs w:val="32"/>
                <w:rtl/>
              </w:rPr>
              <w:t>يسمعه</w:t>
            </w:r>
          </w:p>
        </w:tc>
      </w:tr>
      <w:tr w:rsidR="00BC0CBA" w:rsidRPr="007C770C" w:rsidTr="00F92D12">
        <w:trPr>
          <w:cantSplit/>
          <w:trHeight w:val="1134"/>
          <w:jc w:val="center"/>
        </w:trPr>
        <w:tc>
          <w:tcPr>
            <w:tcW w:w="1276" w:type="dxa"/>
            <w:shd w:val="clear" w:color="auto" w:fill="auto"/>
            <w:textDirection w:val="btLr"/>
            <w:vAlign w:val="center"/>
          </w:tcPr>
          <w:p w:rsidR="00BC0CBA" w:rsidRPr="007220E4" w:rsidRDefault="00BC0CBA" w:rsidP="007220E4">
            <w:pPr>
              <w:bidi/>
              <w:spacing w:after="240"/>
              <w:ind w:left="113" w:right="113"/>
              <w:jc w:val="center"/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</w:pPr>
            <w:proofErr w:type="gramStart"/>
            <w:r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>مرحلة</w:t>
            </w:r>
            <w:proofErr w:type="gramEnd"/>
            <w:r w:rsidRPr="007220E4">
              <w:rPr>
                <w:rFonts w:asciiTheme="majorBidi" w:hAnsiTheme="majorBidi" w:cstheme="majorBidi"/>
                <w:color w:val="33CC33"/>
                <w:sz w:val="32"/>
                <w:szCs w:val="32"/>
                <w:rtl/>
              </w:rPr>
              <w:t xml:space="preserve"> الاستثمار</w:t>
            </w:r>
          </w:p>
        </w:tc>
        <w:tc>
          <w:tcPr>
            <w:tcW w:w="8879" w:type="dxa"/>
            <w:shd w:val="clear" w:color="auto" w:fill="auto"/>
          </w:tcPr>
          <w:p w:rsidR="00F92D12" w:rsidRDefault="00F92D12" w:rsidP="00B84374">
            <w:pPr>
              <w:bidi/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</w:pPr>
          </w:p>
          <w:p w:rsidR="00BC0CBA" w:rsidRPr="00F92D12" w:rsidRDefault="00BC0CBA" w:rsidP="00F92D12">
            <w:pPr>
              <w:pStyle w:val="Paragraphedeliste"/>
              <w:numPr>
                <w:ilvl w:val="0"/>
                <w:numId w:val="1"/>
              </w:numPr>
              <w:bidi/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</w:pPr>
            <w:r w:rsidRPr="00F92D12">
              <w:rPr>
                <w:rFonts w:asciiTheme="majorBidi" w:hAnsiTheme="majorBidi" w:cstheme="majorBidi"/>
                <w:sz w:val="32"/>
                <w:szCs w:val="32"/>
                <w:rtl/>
                <w:lang w:val="en-US" w:eastAsia="ja-JP"/>
              </w:rPr>
              <w:t xml:space="preserve"> 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يملي المعل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 xml:space="preserve">م الحرفين مع </w:t>
            </w:r>
            <w:proofErr w:type="gramStart"/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الحركات  على</w:t>
            </w:r>
            <w:proofErr w:type="gramEnd"/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 xml:space="preserve"> الل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وحة أو كر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ّ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اس القسم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>.</w:t>
            </w:r>
            <w:r w:rsidRPr="00F92D12">
              <w:rPr>
                <w:rFonts w:asciiTheme="majorBidi" w:hAnsiTheme="majorBidi" w:cstheme="majorBidi" w:hint="cs"/>
                <w:sz w:val="32"/>
                <w:szCs w:val="32"/>
                <w:rtl/>
                <w:lang w:val="en-US" w:eastAsia="ja-JP"/>
              </w:rPr>
              <w:t xml:space="preserve"> </w:t>
            </w:r>
          </w:p>
          <w:p w:rsidR="00BC0CBA" w:rsidRPr="007220E4" w:rsidRDefault="00BC0CBA" w:rsidP="00B84374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  <w:p w:rsidR="00BC0CBA" w:rsidRPr="007220E4" w:rsidRDefault="00BC0CBA" w:rsidP="00B84374">
            <w:pPr>
              <w:bidi/>
              <w:rPr>
                <w:rFonts w:asciiTheme="majorBidi" w:hAnsiTheme="majorBidi" w:cstheme="majorBidi"/>
                <w:color w:val="FF0000"/>
                <w:sz w:val="32"/>
                <w:szCs w:val="32"/>
                <w:rtl/>
                <w:lang w:val="en-US" w:eastAsia="ja-JP"/>
              </w:rPr>
            </w:pPr>
          </w:p>
        </w:tc>
        <w:tc>
          <w:tcPr>
            <w:tcW w:w="1199" w:type="dxa"/>
            <w:shd w:val="clear" w:color="auto" w:fill="auto"/>
            <w:vAlign w:val="center"/>
          </w:tcPr>
          <w:p w:rsidR="00BC0CBA" w:rsidRPr="007220E4" w:rsidRDefault="00BC0CBA" w:rsidP="00F92D12">
            <w:pPr>
              <w:bidi/>
              <w:jc w:val="center"/>
              <w:rPr>
                <w:rFonts w:asciiTheme="majorBidi" w:hAnsiTheme="majorBidi" w:cstheme="majorBidi"/>
                <w:sz w:val="32"/>
                <w:szCs w:val="32"/>
                <w:rtl/>
              </w:rPr>
            </w:pP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</w:rPr>
              <w:t>يكتب ما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 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</w:rPr>
              <w:t xml:space="preserve">يسمع ثم </w:t>
            </w:r>
            <w:proofErr w:type="gramStart"/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</w:rPr>
              <w:t>يصح</w:t>
            </w:r>
            <w:r w:rsidR="00F92D12">
              <w:rPr>
                <w:rFonts w:asciiTheme="majorBidi" w:hAnsiTheme="majorBidi" w:cstheme="majorBidi" w:hint="cs"/>
                <w:sz w:val="32"/>
                <w:szCs w:val="32"/>
                <w:rtl/>
              </w:rPr>
              <w:t>ّ</w:t>
            </w:r>
            <w:r w:rsidRPr="007220E4">
              <w:rPr>
                <w:rFonts w:asciiTheme="majorBidi" w:hAnsiTheme="majorBidi" w:cstheme="majorBidi" w:hint="cs"/>
                <w:sz w:val="32"/>
                <w:szCs w:val="32"/>
                <w:rtl/>
              </w:rPr>
              <w:t>ح</w:t>
            </w:r>
            <w:proofErr w:type="gramEnd"/>
          </w:p>
        </w:tc>
      </w:tr>
    </w:tbl>
    <w:p w:rsidR="00BC0CBA" w:rsidRDefault="00BC0CBA" w:rsidP="00BC0CBA">
      <w:pPr>
        <w:bidi/>
        <w:rPr>
          <w:rtl/>
        </w:rPr>
      </w:pPr>
    </w:p>
    <w:p w:rsidR="00BC0CBA" w:rsidRDefault="000B317C" w:rsidP="00BC0CBA">
      <w:pPr>
        <w:bidi/>
        <w:rPr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7D94BE" wp14:editId="23C00302">
                <wp:simplePos x="0" y="0"/>
                <wp:positionH relativeFrom="column">
                  <wp:posOffset>134627</wp:posOffset>
                </wp:positionH>
                <wp:positionV relativeFrom="paragraph">
                  <wp:posOffset>305449</wp:posOffset>
                </wp:positionV>
                <wp:extent cx="7268845" cy="1189760"/>
                <wp:effectExtent l="19050" t="19050" r="27305" b="10795"/>
                <wp:wrapNone/>
                <wp:docPr id="2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68845" cy="1189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2003" w:rsidRPr="000B317C" w:rsidRDefault="000B317C" w:rsidP="000B317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الميدان:</w:t>
                            </w:r>
                            <w:r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فهم المكتوب</w:t>
                            </w:r>
                            <w:r w:rsidR="001E2003"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                          </w:t>
                            </w:r>
                          </w:p>
                          <w:p w:rsidR="001E2003" w:rsidRPr="000B317C" w:rsidRDefault="001E2003" w:rsidP="000B317C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الن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شاط: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إ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دماج + 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أ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لعاب قرائية </w:t>
                            </w:r>
                          </w:p>
                          <w:p w:rsidR="001E2003" w:rsidRPr="000B317C" w:rsidRDefault="001E2003" w:rsidP="002A0841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الموضوع: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 الر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اء + </w:t>
                            </w:r>
                            <w:proofErr w:type="gramStart"/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حرف</w:t>
                            </w:r>
                            <w:proofErr w:type="gramEnd"/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الل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ّ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ام</w:t>
                            </w:r>
                          </w:p>
                          <w:p w:rsidR="001E2003" w:rsidRPr="000B317C" w:rsidRDefault="001E2003" w:rsidP="002A0841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</w:pPr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الهدف </w:t>
                            </w:r>
                            <w:proofErr w:type="spellStart"/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التعلمي</w:t>
                            </w:r>
                            <w:proofErr w:type="spellEnd"/>
                            <w:r w:rsidRPr="000B317C">
                              <w:rPr>
                                <w:rFonts w:asciiTheme="majorBidi" w:hAnsiTheme="majorBidi" w:cstheme="majorBidi"/>
                                <w:color w:val="FF0000"/>
                                <w:sz w:val="32"/>
                                <w:szCs w:val="32"/>
                                <w:rtl/>
                                <w:lang w:bidi="ar-DZ"/>
                              </w:rPr>
                              <w:t>: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يوظ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>ّ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ف  مكتسباته</w:t>
                            </w:r>
                            <w:r w:rsidR="000B317C"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B317C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خلال الوحدة و يستثمرها.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72" style="position:absolute;left:0;text-align:left;margin-left:10.6pt;margin-top:24.05pt;width:572.35pt;height:93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" strokecolor="#00b0f0" strokeweight="3pt">
                <v:textbox>
                  <w:txbxContent>
                    <w:p w:rsidR="001E2003" w:rsidRPr="000B317C" w:rsidRDefault="000B317C" w:rsidP="000B317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الميدان:</w:t>
                      </w:r>
                      <w:r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فهم المكتوب</w:t>
                      </w:r>
                      <w:r w:rsidR="001E2003"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                          </w:t>
                      </w:r>
                    </w:p>
                    <w:p w:rsidR="001E2003" w:rsidRPr="000B317C" w:rsidRDefault="001E2003" w:rsidP="000B317C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الن</w:t>
                      </w:r>
                      <w:r w:rsidR="000B317C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شاط: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إ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دماج + 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أ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لعاب قرائية </w:t>
                      </w:r>
                    </w:p>
                    <w:p w:rsidR="001E2003" w:rsidRPr="000B317C" w:rsidRDefault="001E2003" w:rsidP="002A0841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الموضوع:</w:t>
                      </w:r>
                      <w:r w:rsidR="000B317C">
                        <w:rPr>
                          <w:rFonts w:asciiTheme="majorBidi" w:hAnsiTheme="majorBidi" w:cstheme="majorBidi" w:hint="cs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حرف الر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اء + </w:t>
                      </w:r>
                      <w:proofErr w:type="gramStart"/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حرف</w:t>
                      </w:r>
                      <w:proofErr w:type="gramEnd"/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الل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  <w:lang w:bidi="ar-DZ"/>
                        </w:rPr>
                        <w:t>ّ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>ام</w:t>
                      </w:r>
                    </w:p>
                    <w:p w:rsidR="001E2003" w:rsidRPr="000B317C" w:rsidRDefault="001E2003" w:rsidP="002A0841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</w:pPr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 xml:space="preserve">الهدف </w:t>
                      </w:r>
                      <w:proofErr w:type="spellStart"/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التعلمي</w:t>
                      </w:r>
                      <w:proofErr w:type="spellEnd"/>
                      <w:r w:rsidRPr="000B317C">
                        <w:rPr>
                          <w:rFonts w:asciiTheme="majorBidi" w:hAnsiTheme="majorBidi" w:cstheme="majorBidi"/>
                          <w:color w:val="FF0000"/>
                          <w:sz w:val="32"/>
                          <w:szCs w:val="32"/>
                          <w:rtl/>
                          <w:lang w:bidi="ar-DZ"/>
                        </w:rPr>
                        <w:t>: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  <w:lang w:bidi="ar-DZ"/>
                        </w:rPr>
                        <w:t xml:space="preserve"> 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يوظ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>ّ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ف  مكتسباته</w:t>
                      </w:r>
                      <w:r w:rsidR="000B317C">
                        <w:rPr>
                          <w:rFonts w:asciiTheme="majorBidi" w:hAnsiTheme="majorBidi" w:cstheme="majorBidi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B317C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خلال الوحدة و يستثمرها.</w:t>
                      </w:r>
                    </w:p>
                  </w:txbxContent>
                </v:textbox>
              </v:rect>
            </w:pict>
          </mc:Fallback>
        </mc:AlternateContent>
      </w:r>
    </w:p>
    <w:p w:rsidR="002A0841" w:rsidRDefault="000B317C" w:rsidP="00BC0CBA">
      <w:pPr>
        <w:bidi/>
      </w:pPr>
      <w:r w:rsidRPr="000B317C">
        <w:rPr>
          <w:rFonts w:cs="AdvertisingMedium" w:hint="cs"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59572C" wp14:editId="62720DB9">
                <wp:simplePos x="0" y="0"/>
                <wp:positionH relativeFrom="column">
                  <wp:posOffset>255270</wp:posOffset>
                </wp:positionH>
                <wp:positionV relativeFrom="paragraph">
                  <wp:posOffset>192405</wp:posOffset>
                </wp:positionV>
                <wp:extent cx="1202055" cy="295275"/>
                <wp:effectExtent l="0" t="0" r="17145" b="28575"/>
                <wp:wrapNone/>
                <wp:docPr id="85" name="Rectang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20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317C" w:rsidRPr="00EA7C6A" w:rsidRDefault="000B317C" w:rsidP="000B317C">
                            <w:pPr>
                              <w:bidi/>
                              <w:jc w:val="center"/>
                              <w:rPr>
                                <w:color w:val="FF6600"/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السّنة </w:t>
                            </w:r>
                            <w:proofErr w:type="gramStart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أولى</w:t>
                            </w:r>
                            <w:proofErr w:type="gramEnd"/>
                            <w:r w:rsidRPr="00EA7C6A">
                              <w:rPr>
                                <w:rFonts w:hint="cs"/>
                                <w:color w:val="FF660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ابتدائي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73" style="position:absolute;left:0;text-align:left;margin-left:20.1pt;margin-top:15.15pt;width:94.65pt;height:23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">
                <v:stroke dashstyle="dashDot"/>
                <v:textbox>
                  <w:txbxContent>
                    <w:p w:rsidR="000B317C" w:rsidRPr="00EA7C6A" w:rsidRDefault="000B317C" w:rsidP="000B317C">
                      <w:pPr>
                        <w:bidi/>
                        <w:jc w:val="center"/>
                        <w:rPr>
                          <w:color w:val="FF6600"/>
                          <w:sz w:val="28"/>
                          <w:szCs w:val="28"/>
                          <w:lang w:bidi="ar-DZ"/>
                        </w:rPr>
                      </w:pPr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السّنة </w:t>
                      </w:r>
                      <w:proofErr w:type="gramStart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>أولى</w:t>
                      </w:r>
                      <w:proofErr w:type="gramEnd"/>
                      <w:r w:rsidRPr="00EA7C6A">
                        <w:rPr>
                          <w:rFonts w:hint="cs"/>
                          <w:color w:val="FF6600"/>
                          <w:sz w:val="28"/>
                          <w:szCs w:val="28"/>
                          <w:rtl/>
                          <w:lang w:bidi="ar-DZ"/>
                        </w:rPr>
                        <w:t xml:space="preserve"> ابتدائي</w:t>
                      </w:r>
                    </w:p>
                  </w:txbxContent>
                </v:textbox>
              </v:rect>
            </w:pict>
          </mc:Fallback>
        </mc:AlternateContent>
      </w:r>
      <w:r w:rsidRPr="000B317C">
        <w:rPr>
          <w:rFonts w:cs="AdvertisingMedium" w:hint="cs"/>
          <w:color w:val="007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8A047F" wp14:editId="39DB43FE">
                <wp:simplePos x="0" y="0"/>
                <wp:positionH relativeFrom="column">
                  <wp:posOffset>2282825</wp:posOffset>
                </wp:positionH>
                <wp:positionV relativeFrom="paragraph">
                  <wp:posOffset>116205</wp:posOffset>
                </wp:positionV>
                <wp:extent cx="1503680" cy="371475"/>
                <wp:effectExtent l="0" t="0" r="20320" b="28575"/>
                <wp:wrapNone/>
                <wp:docPr id="84" name="Rectangle à coins arrondis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3680" cy="3714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B317C" w:rsidRDefault="000B317C" w:rsidP="000B317C">
                            <w:pPr>
                              <w:bidi/>
                            </w:pPr>
                            <w:r w:rsidRPr="003140BC"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المقطع </w:t>
                            </w:r>
                            <w:r>
                              <w:rPr>
                                <w:rFonts w:cs="AdvertisingMedium"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: </w:t>
                            </w:r>
                            <w:proofErr w:type="gramStart"/>
                            <w:r>
                              <w:rPr>
                                <w:rFonts w:cs="AdvertisingMedium" w:hint="cs"/>
                                <w:sz w:val="28"/>
                                <w:szCs w:val="28"/>
                                <w:rtl/>
                              </w:rPr>
                              <w:t>المدرسّة</w:t>
                            </w:r>
                            <w:r w:rsidRPr="003140BC">
                              <w:rPr>
                                <w:rFonts w:cs="AdvertisingMedium" w:hint="cs"/>
                                <w:color w:val="0070C0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84" o:spid="_x0000_s1074" style="position:absolute;left:0;text-align:left;margin-left:179.75pt;margin-top:9.15pt;width:118.4pt;height:29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" fillcolor="#e5ffff">
                <v:textbox>
                  <w:txbxContent>
                    <w:p w:rsidR="000B317C" w:rsidRDefault="000B317C" w:rsidP="000B317C">
                      <w:pPr>
                        <w:bidi/>
                      </w:pPr>
                      <w:r w:rsidRPr="003140BC"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 xml:space="preserve">المقطع </w:t>
                      </w:r>
                      <w:r>
                        <w:rPr>
                          <w:rFonts w:cs="AdvertisingMedium" w:hint="cs"/>
                          <w:color w:val="FF0000"/>
                          <w:sz w:val="28"/>
                          <w:szCs w:val="28"/>
                          <w:rtl/>
                        </w:rPr>
                        <w:t>2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: </w:t>
                      </w:r>
                      <w:proofErr w:type="gramStart"/>
                      <w:r>
                        <w:rPr>
                          <w:rFonts w:cs="AdvertisingMedium" w:hint="cs"/>
                          <w:sz w:val="28"/>
                          <w:szCs w:val="28"/>
                          <w:rtl/>
                        </w:rPr>
                        <w:t>المدرسّة</w:t>
                      </w:r>
                      <w:r w:rsidRPr="003140BC">
                        <w:rPr>
                          <w:rFonts w:cs="AdvertisingMedium" w:hint="cs"/>
                          <w:color w:val="0070C0"/>
                          <w:sz w:val="28"/>
                          <w:szCs w:val="28"/>
                          <w:rtl/>
                        </w:rPr>
                        <w:t xml:space="preserve">  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2A0841" w:rsidRDefault="002A0841" w:rsidP="00EF1E50">
      <w:pPr>
        <w:bidi/>
      </w:pPr>
    </w:p>
    <w:p w:rsidR="002A0841" w:rsidRPr="002A0841" w:rsidRDefault="002A0841" w:rsidP="002A0841">
      <w:pPr>
        <w:bidi/>
      </w:pPr>
    </w:p>
    <w:p w:rsidR="002A0841" w:rsidRPr="002A0841" w:rsidRDefault="002A0841" w:rsidP="002A0841">
      <w:pPr>
        <w:bidi/>
      </w:pPr>
    </w:p>
    <w:tbl>
      <w:tblPr>
        <w:tblStyle w:val="Grilledutableau"/>
        <w:bidiVisual/>
        <w:tblW w:w="11209" w:type="dxa"/>
        <w:jc w:val="center"/>
        <w:tblInd w:w="259" w:type="dxa"/>
        <w:tblBorders>
          <w:top w:val="single" w:sz="12" w:space="0" w:color="002060"/>
          <w:left w:val="single" w:sz="12" w:space="0" w:color="002060"/>
          <w:bottom w:val="single" w:sz="12" w:space="0" w:color="002060"/>
          <w:right w:val="single" w:sz="12" w:space="0" w:color="002060"/>
          <w:insideH w:val="single" w:sz="12" w:space="0" w:color="002060"/>
          <w:insideV w:val="single" w:sz="12" w:space="0" w:color="002060"/>
        </w:tblBorders>
        <w:tblLook w:val="04A0" w:firstRow="1" w:lastRow="0" w:firstColumn="1" w:lastColumn="0" w:noHBand="0" w:noVBand="1"/>
      </w:tblPr>
      <w:tblGrid>
        <w:gridCol w:w="1113"/>
        <w:gridCol w:w="8746"/>
        <w:gridCol w:w="1350"/>
      </w:tblGrid>
      <w:tr w:rsidR="000B317C" w:rsidRPr="001E7C9F" w:rsidTr="000B317C">
        <w:trPr>
          <w:trHeight w:val="340"/>
          <w:jc w:val="center"/>
        </w:trPr>
        <w:tc>
          <w:tcPr>
            <w:tcW w:w="1113" w:type="dxa"/>
            <w:vAlign w:val="center"/>
          </w:tcPr>
          <w:p w:rsidR="000B317C" w:rsidRPr="005116E4" w:rsidRDefault="000B317C" w:rsidP="005D12C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ال</w:t>
            </w:r>
            <w:r w:rsidRPr="005116E4">
              <w:rPr>
                <w:rFonts w:ascii="Sakkal Majalla" w:hAnsi="Sakkal Majalla" w:cs="AdvertisingMedium"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8746" w:type="dxa"/>
            <w:shd w:val="clear" w:color="auto" w:fill="FFFFCC"/>
            <w:vAlign w:val="center"/>
          </w:tcPr>
          <w:p w:rsidR="000B317C" w:rsidRPr="005E7495" w:rsidRDefault="000B317C" w:rsidP="005D12C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CC0099"/>
                <w:sz w:val="28"/>
                <w:szCs w:val="28"/>
                <w:rtl/>
              </w:rPr>
            </w:pP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 xml:space="preserve">الوضعيات 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عليمي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 xml:space="preserve">ة 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الت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علّمي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ة والن</w:t>
            </w:r>
            <w:r>
              <w:rPr>
                <w:rFonts w:ascii="Sakkal Majalla" w:hAnsi="Sakkal Majalla" w:cs="AdvertisingMedium" w:hint="cs"/>
                <w:color w:val="CC0099"/>
                <w:sz w:val="44"/>
                <w:szCs w:val="36"/>
                <w:rtl/>
              </w:rPr>
              <w:t>ّ</w:t>
            </w:r>
            <w:r w:rsidRPr="005E7495">
              <w:rPr>
                <w:rFonts w:ascii="Sakkal Majalla" w:hAnsi="Sakkal Majalla" w:cs="AdvertisingMedium"/>
                <w:color w:val="CC0099"/>
                <w:sz w:val="44"/>
                <w:szCs w:val="36"/>
                <w:rtl/>
              </w:rPr>
              <w:t>شاطات المقترحة</w:t>
            </w:r>
          </w:p>
        </w:tc>
        <w:tc>
          <w:tcPr>
            <w:tcW w:w="1350" w:type="dxa"/>
          </w:tcPr>
          <w:p w:rsidR="000B317C" w:rsidRPr="00B84374" w:rsidRDefault="000B317C" w:rsidP="005D12C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</w:pPr>
            <w:proofErr w:type="gramStart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مؤش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ر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 xml:space="preserve"> الت</w:t>
            </w:r>
            <w:r w:rsidRPr="00B84374">
              <w:rPr>
                <w:rFonts w:ascii="Sakkal Majalla" w:hAnsi="Sakkal Majalla" w:cs="AdvertisingMedium" w:hint="cs"/>
                <w:color w:val="FF0000"/>
                <w:sz w:val="28"/>
                <w:szCs w:val="28"/>
                <w:rtl/>
              </w:rPr>
              <w:t>ّ</w:t>
            </w:r>
            <w:r w:rsidRPr="00B84374">
              <w:rPr>
                <w:rFonts w:ascii="Sakkal Majalla" w:hAnsi="Sakkal Majalla" w:cs="AdvertisingMedium"/>
                <w:color w:val="FF0000"/>
                <w:sz w:val="28"/>
                <w:szCs w:val="28"/>
                <w:rtl/>
              </w:rPr>
              <w:t>قويم</w:t>
            </w:r>
          </w:p>
        </w:tc>
      </w:tr>
      <w:tr w:rsidR="002A0841" w:rsidRPr="001E7C9F" w:rsidTr="000B317C">
        <w:trPr>
          <w:trHeight w:val="340"/>
          <w:jc w:val="center"/>
        </w:trPr>
        <w:tc>
          <w:tcPr>
            <w:tcW w:w="1113" w:type="dxa"/>
            <w:vAlign w:val="center"/>
          </w:tcPr>
          <w:p w:rsidR="002A0841" w:rsidRPr="000B317C" w:rsidRDefault="000B317C" w:rsidP="000B317C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33CC33"/>
                <w:sz w:val="32"/>
                <w:szCs w:val="30"/>
                <w:rtl/>
              </w:rPr>
            </w:pPr>
            <w:proofErr w:type="gramStart"/>
            <w:r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>وضعية</w:t>
            </w:r>
            <w:proofErr w:type="gramEnd"/>
            <w:r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 xml:space="preserve"> الا</w:t>
            </w:r>
            <w:r w:rsidR="002A0841"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>نطلاق</w:t>
            </w:r>
          </w:p>
        </w:tc>
        <w:tc>
          <w:tcPr>
            <w:tcW w:w="8746" w:type="dxa"/>
          </w:tcPr>
          <w:p w:rsidR="002A0841" w:rsidRPr="000B317C" w:rsidRDefault="00E61108" w:rsidP="000B317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32"/>
                <w:szCs w:val="30"/>
                <w:rtl/>
              </w:rPr>
            </w:pPr>
            <w:r w:rsidRPr="000B317C">
              <w:rPr>
                <w:rFonts w:cs="AdvertisingMedium" w:hint="cs"/>
                <w:sz w:val="32"/>
                <w:szCs w:val="30"/>
                <w:rtl/>
              </w:rPr>
              <w:t>على الل</w:t>
            </w:r>
            <w:r w:rsidR="000B317C">
              <w:rPr>
                <w:rFonts w:cs="AdvertisingMedium" w:hint="cs"/>
                <w:sz w:val="32"/>
                <w:szCs w:val="30"/>
                <w:rtl/>
              </w:rPr>
              <w:t>ّ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>وحة يكتب ما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 xml:space="preserve"> 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>يسمع</w:t>
            </w:r>
          </w:p>
          <w:p w:rsidR="002A0841" w:rsidRPr="000B317C" w:rsidRDefault="00E61108" w:rsidP="000B317C">
            <w:pPr>
              <w:pStyle w:val="Paragraphedeliste"/>
              <w:numPr>
                <w:ilvl w:val="0"/>
                <w:numId w:val="1"/>
              </w:num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 w:rsidRPr="000B317C">
              <w:rPr>
                <w:rFonts w:cs="AdvertisingMedium" w:hint="cs"/>
                <w:sz w:val="32"/>
                <w:szCs w:val="30"/>
                <w:rtl/>
              </w:rPr>
              <w:t>قراءة الحروف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 xml:space="preserve"> </w:t>
            </w:r>
            <w:r w:rsidR="002A0841" w:rsidRPr="000B317C">
              <w:rPr>
                <w:rFonts w:cs="AdvertisingMedium" w:hint="cs"/>
                <w:sz w:val="32"/>
                <w:szCs w:val="30"/>
                <w:rtl/>
              </w:rPr>
              <w:t>من سبورة الحروف</w:t>
            </w:r>
          </w:p>
        </w:tc>
        <w:tc>
          <w:tcPr>
            <w:tcW w:w="1350" w:type="dxa"/>
          </w:tcPr>
          <w:p w:rsidR="002A0841" w:rsidRPr="001E7C9F" w:rsidRDefault="002A0841" w:rsidP="000B317C">
            <w:pPr>
              <w:tabs>
                <w:tab w:val="left" w:pos="1604"/>
              </w:tabs>
              <w:bidi/>
              <w:jc w:val="center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يكتب ما</w:t>
            </w:r>
            <w:r w:rsidR="000B317C">
              <w:rPr>
                <w:rFonts w:cs="AdvertisingMedium" w:hint="cs"/>
                <w:sz w:val="28"/>
                <w:szCs w:val="28"/>
                <w:rtl/>
              </w:rPr>
              <w:t xml:space="preserve"> </w:t>
            </w:r>
            <w:r>
              <w:rPr>
                <w:rFonts w:cs="AdvertisingMedium" w:hint="cs"/>
                <w:sz w:val="28"/>
                <w:szCs w:val="28"/>
                <w:rtl/>
              </w:rPr>
              <w:t>يسمع</w:t>
            </w:r>
            <w:r w:rsidR="000B317C">
              <w:rPr>
                <w:rFonts w:cs="AdvertisingMedium" w:hint="cs"/>
                <w:sz w:val="28"/>
                <w:szCs w:val="28"/>
                <w:rtl/>
              </w:rPr>
              <w:t xml:space="preserve"> و</w:t>
            </w:r>
            <w:r>
              <w:rPr>
                <w:rFonts w:cs="AdvertisingMedium" w:hint="cs"/>
                <w:sz w:val="28"/>
                <w:szCs w:val="28"/>
                <w:rtl/>
              </w:rPr>
              <w:t>يقرأ</w:t>
            </w:r>
          </w:p>
        </w:tc>
      </w:tr>
      <w:tr w:rsidR="002A0841" w:rsidRPr="001E7C9F" w:rsidTr="000B317C">
        <w:trPr>
          <w:cantSplit/>
          <w:trHeight w:val="8919"/>
          <w:jc w:val="center"/>
        </w:trPr>
        <w:tc>
          <w:tcPr>
            <w:tcW w:w="1113" w:type="dxa"/>
            <w:textDirection w:val="btLr"/>
            <w:vAlign w:val="center"/>
          </w:tcPr>
          <w:p w:rsidR="002A0841" w:rsidRPr="000B317C" w:rsidRDefault="000B317C" w:rsidP="000B317C">
            <w:pPr>
              <w:tabs>
                <w:tab w:val="left" w:pos="1604"/>
              </w:tabs>
              <w:bidi/>
              <w:ind w:left="113" w:right="113"/>
              <w:jc w:val="center"/>
              <w:rPr>
                <w:rFonts w:cs="AdvertisingMedium"/>
                <w:color w:val="33CC33"/>
                <w:sz w:val="32"/>
                <w:szCs w:val="30"/>
                <w:rtl/>
              </w:rPr>
            </w:pPr>
            <w:r>
              <w:rPr>
                <w:rFonts w:cs="AdvertisingMedium" w:hint="cs"/>
                <w:color w:val="33CC33"/>
                <w:sz w:val="32"/>
                <w:szCs w:val="30"/>
                <w:rtl/>
              </w:rPr>
              <w:t xml:space="preserve">وضعيّة </w:t>
            </w:r>
            <w:r w:rsidR="002A0841"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>بناء</w:t>
            </w:r>
            <w:bookmarkStart w:id="0" w:name="_GoBack"/>
            <w:bookmarkEnd w:id="0"/>
            <w:r w:rsidR="002A0841"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 xml:space="preserve"> </w:t>
            </w:r>
            <w:proofErr w:type="spellStart"/>
            <w:r w:rsidR="002A0841"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>التعلمات</w:t>
            </w:r>
            <w:proofErr w:type="spellEnd"/>
          </w:p>
        </w:tc>
        <w:tc>
          <w:tcPr>
            <w:tcW w:w="8746" w:type="dxa"/>
          </w:tcPr>
          <w:p w:rsidR="002A0841" w:rsidRPr="002A0841" w:rsidRDefault="00A82DFA" w:rsidP="000C1C49">
            <w:pPr>
              <w:tabs>
                <w:tab w:val="left" w:pos="1604"/>
              </w:tabs>
              <w:bidi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>
                      <wp:simplePos x="0" y="0"/>
                      <wp:positionH relativeFrom="column">
                        <wp:posOffset>138744</wp:posOffset>
                      </wp:positionH>
                      <wp:positionV relativeFrom="paragraph">
                        <wp:posOffset>56772</wp:posOffset>
                      </wp:positionV>
                      <wp:extent cx="5225143" cy="5506497"/>
                      <wp:effectExtent l="0" t="0" r="13970" b="1841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225143" cy="550649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82DFA" w:rsidRDefault="00A82DFA" w:rsidP="00A82DF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4853353" cy="5355772"/>
                                        <wp:effectExtent l="0" t="0" r="4445" b="0"/>
                                        <wp:docPr id="87" name="Image 87" descr="C:\Users\Tirsane\Desktop\387334792_195974843469705_3543580443688684766_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Tirsane\Desktop\387334792_195974843469705_3543580443688684766_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855650" cy="535830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86" o:spid="_x0000_s1075" style="position:absolute;left:0;text-align:left;margin-left:10.9pt;margin-top:4.45pt;width:411.45pt;height:433.6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" filled="f" strokecolor="#243f60 [1604]" strokeweight="2pt">
                      <v:textbox>
                        <w:txbxContent>
                          <w:p w:rsidR="00A82DFA" w:rsidRDefault="00A82DFA" w:rsidP="00A82DFA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53353" cy="5355772"/>
                                  <wp:effectExtent l="0" t="0" r="4445" b="0"/>
                                  <wp:docPr id="87" name="Image 87" descr="C:\Users\Tirsane\Desktop\387334792_195974843469705_3543580443688684766_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irsane\Desktop\387334792_195974843469705_3543580443688684766_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5650" cy="53583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50" w:type="dxa"/>
            <w:vAlign w:val="center"/>
          </w:tcPr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يفهم التعليمة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  <w:r w:rsidRPr="002A0841">
              <w:rPr>
                <w:rFonts w:asciiTheme="majorBidi" w:hAnsiTheme="majorBidi" w:cs="AdvertisingMedium" w:hint="cs"/>
                <w:sz w:val="28"/>
                <w:szCs w:val="28"/>
                <w:rtl/>
              </w:rPr>
              <w:t>وينجز المطلوب منه</w:t>
            </w: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2A0841" w:rsidRDefault="002A0841" w:rsidP="002A0841">
            <w:pPr>
              <w:tabs>
                <w:tab w:val="left" w:pos="935"/>
              </w:tabs>
              <w:jc w:val="center"/>
              <w:rPr>
                <w:rFonts w:asciiTheme="majorBidi" w:hAnsiTheme="majorBidi" w:cs="AdvertisingMedium"/>
                <w:sz w:val="28"/>
                <w:szCs w:val="28"/>
                <w:rtl/>
              </w:rPr>
            </w:pPr>
          </w:p>
          <w:p w:rsidR="002A0841" w:rsidRPr="001E7C9F" w:rsidRDefault="002A0841" w:rsidP="002A0841">
            <w:pPr>
              <w:rPr>
                <w:rFonts w:cs="AdvertisingMedium"/>
                <w:sz w:val="28"/>
                <w:szCs w:val="28"/>
                <w:rtl/>
              </w:rPr>
            </w:pPr>
          </w:p>
        </w:tc>
      </w:tr>
      <w:tr w:rsidR="002A0841" w:rsidRPr="001E7C9F" w:rsidTr="000B317C">
        <w:trPr>
          <w:cantSplit/>
          <w:trHeight w:val="2237"/>
          <w:jc w:val="center"/>
        </w:trPr>
        <w:tc>
          <w:tcPr>
            <w:tcW w:w="1113" w:type="dxa"/>
            <w:vAlign w:val="center"/>
          </w:tcPr>
          <w:p w:rsidR="002A0841" w:rsidRPr="000B317C" w:rsidRDefault="000B317C" w:rsidP="000B317C">
            <w:pPr>
              <w:tabs>
                <w:tab w:val="left" w:pos="1604"/>
              </w:tabs>
              <w:bidi/>
              <w:jc w:val="center"/>
              <w:rPr>
                <w:rFonts w:cs="AdvertisingMedium"/>
                <w:color w:val="33CC33"/>
                <w:sz w:val="32"/>
                <w:szCs w:val="30"/>
                <w:rtl/>
              </w:rPr>
            </w:pPr>
            <w:proofErr w:type="gramStart"/>
            <w:r>
              <w:rPr>
                <w:rFonts w:cs="AdvertisingMedium" w:hint="cs"/>
                <w:color w:val="33CC33"/>
                <w:sz w:val="32"/>
                <w:szCs w:val="30"/>
                <w:rtl/>
              </w:rPr>
              <w:t>وضعية</w:t>
            </w:r>
            <w:proofErr w:type="gramEnd"/>
            <w:r>
              <w:rPr>
                <w:rFonts w:cs="AdvertisingMedium" w:hint="cs"/>
                <w:color w:val="33CC33"/>
                <w:sz w:val="32"/>
                <w:szCs w:val="30"/>
                <w:rtl/>
              </w:rPr>
              <w:t xml:space="preserve"> الا</w:t>
            </w:r>
            <w:r w:rsidR="002A0841" w:rsidRPr="000B317C">
              <w:rPr>
                <w:rFonts w:cs="AdvertisingMedium" w:hint="cs"/>
                <w:color w:val="33CC33"/>
                <w:sz w:val="32"/>
                <w:szCs w:val="30"/>
                <w:rtl/>
              </w:rPr>
              <w:t xml:space="preserve">ستثمار </w:t>
            </w:r>
          </w:p>
        </w:tc>
        <w:tc>
          <w:tcPr>
            <w:tcW w:w="8746" w:type="dxa"/>
          </w:tcPr>
          <w:p w:rsidR="000B317C" w:rsidRDefault="000B317C" w:rsidP="000B317C">
            <w:pPr>
              <w:pStyle w:val="Paragraphedeliste"/>
              <w:bidi/>
              <w:ind w:left="360"/>
              <w:rPr>
                <w:rFonts w:cs="AdvertisingMedium" w:hint="cs"/>
                <w:sz w:val="32"/>
                <w:szCs w:val="30"/>
                <w:rtl/>
              </w:rPr>
            </w:pPr>
          </w:p>
          <w:p w:rsidR="000B317C" w:rsidRDefault="000B317C" w:rsidP="000B317C">
            <w:pPr>
              <w:pStyle w:val="Paragraphedeliste"/>
              <w:bidi/>
              <w:ind w:left="360"/>
              <w:rPr>
                <w:rFonts w:cs="AdvertisingMedium" w:hint="cs"/>
                <w:sz w:val="32"/>
                <w:szCs w:val="30"/>
                <w:rtl/>
              </w:rPr>
            </w:pPr>
          </w:p>
          <w:p w:rsidR="002A0841" w:rsidRPr="000B317C" w:rsidRDefault="00E61108" w:rsidP="000B317C">
            <w:pPr>
              <w:pStyle w:val="Paragraphedeliste"/>
              <w:numPr>
                <w:ilvl w:val="0"/>
                <w:numId w:val="1"/>
              </w:numPr>
              <w:bidi/>
              <w:rPr>
                <w:rFonts w:cs="AdvertisingMedium"/>
                <w:sz w:val="32"/>
                <w:szCs w:val="30"/>
                <w:rtl/>
              </w:rPr>
            </w:pPr>
            <w:r w:rsidRPr="000B317C">
              <w:rPr>
                <w:rFonts w:cs="AdvertisingMedium" w:hint="cs"/>
                <w:sz w:val="32"/>
                <w:szCs w:val="30"/>
                <w:rtl/>
              </w:rPr>
              <w:t>يشك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>ّ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>ل المعل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>ّ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 xml:space="preserve">م </w:t>
            </w:r>
            <w:proofErr w:type="gramStart"/>
            <w:r w:rsidRPr="000B317C">
              <w:rPr>
                <w:rFonts w:cs="AdvertisingMedium" w:hint="cs"/>
                <w:sz w:val="32"/>
                <w:szCs w:val="30"/>
                <w:rtl/>
              </w:rPr>
              <w:t>قطارين  (حرف</w:t>
            </w:r>
            <w:proofErr w:type="gramEnd"/>
            <w:r w:rsidRPr="000B317C">
              <w:rPr>
                <w:rFonts w:cs="AdvertisingMedium" w:hint="cs"/>
                <w:sz w:val="32"/>
                <w:szCs w:val="30"/>
                <w:rtl/>
              </w:rPr>
              <w:t xml:space="preserve"> الر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>ّ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>اء وحرف الل</w:t>
            </w:r>
            <w:r w:rsidR="000B317C" w:rsidRPr="000B317C">
              <w:rPr>
                <w:rFonts w:cs="AdvertisingMedium" w:hint="cs"/>
                <w:sz w:val="32"/>
                <w:szCs w:val="30"/>
                <w:rtl/>
              </w:rPr>
              <w:t>ّ</w:t>
            </w:r>
            <w:r w:rsidRPr="000B317C">
              <w:rPr>
                <w:rFonts w:cs="AdvertisingMedium" w:hint="cs"/>
                <w:sz w:val="32"/>
                <w:szCs w:val="30"/>
                <w:rtl/>
              </w:rPr>
              <w:t>ام</w:t>
            </w:r>
            <w:r w:rsidR="002A0841" w:rsidRPr="000B317C">
              <w:rPr>
                <w:rFonts w:cs="AdvertisingMedium" w:hint="cs"/>
                <w:sz w:val="32"/>
                <w:szCs w:val="30"/>
                <w:rtl/>
              </w:rPr>
              <w:t xml:space="preserve">) </w:t>
            </w:r>
          </w:p>
          <w:p w:rsidR="002A0841" w:rsidRPr="000B317C" w:rsidRDefault="002A0841" w:rsidP="000B317C">
            <w:pPr>
              <w:pStyle w:val="Paragraphedeliste"/>
              <w:numPr>
                <w:ilvl w:val="0"/>
                <w:numId w:val="1"/>
              </w:numPr>
              <w:bidi/>
              <w:rPr>
                <w:rFonts w:cs="AdvertisingMedium"/>
                <w:sz w:val="32"/>
                <w:szCs w:val="30"/>
                <w:rtl/>
              </w:rPr>
            </w:pPr>
            <w:r w:rsidRPr="000B317C">
              <w:rPr>
                <w:rFonts w:cs="AdvertisingMedium" w:hint="cs"/>
                <w:sz w:val="32"/>
                <w:szCs w:val="30"/>
                <w:rtl/>
              </w:rPr>
              <w:t xml:space="preserve">يطلب من كل تلميذ تقديم كلمة </w:t>
            </w:r>
            <w:proofErr w:type="gramStart"/>
            <w:r w:rsidRPr="000B317C">
              <w:rPr>
                <w:rFonts w:cs="AdvertisingMedium" w:hint="cs"/>
                <w:sz w:val="32"/>
                <w:szCs w:val="30"/>
                <w:rtl/>
              </w:rPr>
              <w:t>تشمل</w:t>
            </w:r>
            <w:proofErr w:type="gramEnd"/>
            <w:r w:rsidRPr="000B317C">
              <w:rPr>
                <w:rFonts w:cs="AdvertisingMedium" w:hint="cs"/>
                <w:sz w:val="32"/>
                <w:szCs w:val="30"/>
                <w:rtl/>
              </w:rPr>
              <w:t xml:space="preserve"> </w:t>
            </w:r>
            <w:r w:rsidR="000B317C">
              <w:rPr>
                <w:rFonts w:cs="AdvertisingMedium" w:hint="cs"/>
                <w:sz w:val="32"/>
                <w:szCs w:val="30"/>
                <w:rtl/>
              </w:rPr>
              <w:t>أحد الحرفين ليركب في القطار.</w:t>
            </w:r>
          </w:p>
          <w:p w:rsidR="002A0841" w:rsidRPr="002A0841" w:rsidRDefault="002A0841" w:rsidP="00A745C4">
            <w:pPr>
              <w:pStyle w:val="Paragraphedeliste"/>
              <w:bidi/>
              <w:ind w:left="360"/>
              <w:rPr>
                <w:rFonts w:cs="AdvertisingMedium"/>
                <w:sz w:val="28"/>
                <w:szCs w:val="28"/>
                <w:rtl/>
              </w:rPr>
            </w:pPr>
          </w:p>
          <w:p w:rsidR="002A0841" w:rsidRPr="001E7C9F" w:rsidRDefault="002A0841" w:rsidP="002A0841">
            <w:pPr>
              <w:bidi/>
              <w:rPr>
                <w:rFonts w:cs="AdvertisingMedium"/>
                <w:sz w:val="28"/>
                <w:szCs w:val="28"/>
                <w:rtl/>
              </w:rPr>
            </w:pPr>
          </w:p>
        </w:tc>
        <w:tc>
          <w:tcPr>
            <w:tcW w:w="1350" w:type="dxa"/>
          </w:tcPr>
          <w:p w:rsidR="002A0841" w:rsidRPr="001E7C9F" w:rsidRDefault="002A0841" w:rsidP="000B317C">
            <w:pPr>
              <w:tabs>
                <w:tab w:val="left" w:pos="1604"/>
              </w:tabs>
              <w:bidi/>
              <w:jc w:val="center"/>
              <w:rPr>
                <w:rFonts w:cs="AdvertisingMedium"/>
                <w:sz w:val="28"/>
                <w:szCs w:val="28"/>
                <w:rtl/>
              </w:rPr>
            </w:pPr>
            <w:r>
              <w:rPr>
                <w:rFonts w:cs="AdvertisingMedium" w:hint="cs"/>
                <w:sz w:val="28"/>
                <w:szCs w:val="28"/>
                <w:rtl/>
              </w:rPr>
              <w:t>يوظ</w:t>
            </w:r>
            <w:r w:rsidR="000B317C">
              <w:rPr>
                <w:rFonts w:cs="AdvertisingMedium" w:hint="cs"/>
                <w:sz w:val="28"/>
                <w:szCs w:val="28"/>
                <w:rtl/>
              </w:rPr>
              <w:t>ّ</w:t>
            </w:r>
            <w:r>
              <w:rPr>
                <w:rFonts w:cs="AdvertisingMedium" w:hint="cs"/>
                <w:sz w:val="28"/>
                <w:szCs w:val="28"/>
                <w:rtl/>
              </w:rPr>
              <w:t>ف الحروف ال</w:t>
            </w:r>
            <w:r w:rsidR="000B317C">
              <w:rPr>
                <w:rFonts w:cs="AdvertisingMedium" w:hint="cs"/>
                <w:sz w:val="28"/>
                <w:szCs w:val="28"/>
                <w:rtl/>
              </w:rPr>
              <w:t>ّ</w:t>
            </w:r>
            <w:r>
              <w:rPr>
                <w:rFonts w:cs="AdvertisingMedium" w:hint="cs"/>
                <w:sz w:val="28"/>
                <w:szCs w:val="28"/>
                <w:rtl/>
              </w:rPr>
              <w:t xml:space="preserve">تي درسها في </w:t>
            </w:r>
            <w:r w:rsidR="000B317C">
              <w:rPr>
                <w:rFonts w:cs="AdvertisingMedium" w:hint="cs"/>
                <w:sz w:val="28"/>
                <w:szCs w:val="28"/>
                <w:rtl/>
              </w:rPr>
              <w:t>إ</w:t>
            </w:r>
            <w:r>
              <w:rPr>
                <w:rFonts w:cs="AdvertisingMedium" w:hint="cs"/>
                <w:sz w:val="28"/>
                <w:szCs w:val="28"/>
                <w:rtl/>
              </w:rPr>
              <w:t>نتاج كلمات</w:t>
            </w:r>
          </w:p>
        </w:tc>
      </w:tr>
    </w:tbl>
    <w:p w:rsidR="00061F0D" w:rsidRPr="00061F0D" w:rsidRDefault="00061F0D" w:rsidP="004E1664"/>
    <w:sectPr w:rsidR="00061F0D" w:rsidRPr="00061F0D" w:rsidSect="001B77EE">
      <w:pgSz w:w="11906" w:h="16838"/>
      <w:pgMar w:top="57" w:right="57" w:bottom="57" w:left="5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070" w:rsidRDefault="00906070" w:rsidP="00BE18A2">
      <w:pPr>
        <w:spacing w:after="0" w:line="240" w:lineRule="auto"/>
      </w:pPr>
      <w:r>
        <w:separator/>
      </w:r>
    </w:p>
  </w:endnote>
  <w:endnote w:type="continuationSeparator" w:id="0">
    <w:p w:rsidR="00906070" w:rsidRDefault="00906070" w:rsidP="00BE18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vertisingMedium"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l Messiri">
    <w:panose1 w:val="00000500000000000000"/>
    <w:charset w:val="00"/>
    <w:family w:val="auto"/>
    <w:pitch w:val="variable"/>
    <w:sig w:usb0="00002207" w:usb1="00000000" w:usb2="00000008" w:usb3="00000000" w:csb0="00000055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XtAdvertisingExtra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Sultan Medium">
    <w:charset w:val="B2"/>
    <w:family w:val="auto"/>
    <w:pitch w:val="variable"/>
    <w:sig w:usb0="00002001" w:usb1="00000000" w:usb2="00000000" w:usb3="00000000" w:csb0="00000040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070" w:rsidRDefault="00906070" w:rsidP="00BE18A2">
      <w:pPr>
        <w:spacing w:after="0" w:line="240" w:lineRule="auto"/>
      </w:pPr>
      <w:r>
        <w:separator/>
      </w:r>
    </w:p>
  </w:footnote>
  <w:footnote w:type="continuationSeparator" w:id="0">
    <w:p w:rsidR="00906070" w:rsidRDefault="00906070" w:rsidP="00BE18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E4526"/>
    <w:multiLevelType w:val="hybridMultilevel"/>
    <w:tmpl w:val="544A1A42"/>
    <w:lvl w:ilvl="0" w:tplc="114A8CC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12138"/>
    <w:multiLevelType w:val="hybridMultilevel"/>
    <w:tmpl w:val="6674EB9A"/>
    <w:lvl w:ilvl="0" w:tplc="29748D3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AdvertisingMedium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EB7DF0"/>
    <w:multiLevelType w:val="hybridMultilevel"/>
    <w:tmpl w:val="FC421C60"/>
    <w:lvl w:ilvl="0" w:tplc="85EAC46C">
      <w:numFmt w:val="bullet"/>
      <w:lvlText w:val="-"/>
      <w:lvlJc w:val="left"/>
      <w:pPr>
        <w:ind w:left="1875" w:hanging="360"/>
      </w:pPr>
      <w:rPr>
        <w:rFonts w:asciiTheme="minorHAnsi" w:eastAsiaTheme="minorEastAsia" w:hAnsiTheme="minorHAnsi" w:cs="AdvertisingMedium" w:hint="default"/>
      </w:rPr>
    </w:lvl>
    <w:lvl w:ilvl="1" w:tplc="040C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>
    <w:nsid w:val="49921B2E"/>
    <w:multiLevelType w:val="hybridMultilevel"/>
    <w:tmpl w:val="B830B47E"/>
    <w:lvl w:ilvl="0" w:tplc="D0E2EF8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34D3442"/>
    <w:multiLevelType w:val="hybridMultilevel"/>
    <w:tmpl w:val="AC48E92E"/>
    <w:lvl w:ilvl="0" w:tplc="4A5C0B4A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  <w:lang w:bidi="ar-S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85"/>
    <w:rsid w:val="00017402"/>
    <w:rsid w:val="00061F0D"/>
    <w:rsid w:val="0006265A"/>
    <w:rsid w:val="00070C58"/>
    <w:rsid w:val="000A69FD"/>
    <w:rsid w:val="000B317C"/>
    <w:rsid w:val="000C1C49"/>
    <w:rsid w:val="000F55BA"/>
    <w:rsid w:val="00144005"/>
    <w:rsid w:val="001500BA"/>
    <w:rsid w:val="00162E34"/>
    <w:rsid w:val="00191E86"/>
    <w:rsid w:val="001B5845"/>
    <w:rsid w:val="001B77EE"/>
    <w:rsid w:val="001E026C"/>
    <w:rsid w:val="001E2003"/>
    <w:rsid w:val="001E2AC2"/>
    <w:rsid w:val="001E7C9F"/>
    <w:rsid w:val="00241C61"/>
    <w:rsid w:val="002534C4"/>
    <w:rsid w:val="00295853"/>
    <w:rsid w:val="002A0841"/>
    <w:rsid w:val="002B436B"/>
    <w:rsid w:val="002E63E7"/>
    <w:rsid w:val="003C35D4"/>
    <w:rsid w:val="003E376D"/>
    <w:rsid w:val="003F561D"/>
    <w:rsid w:val="00403973"/>
    <w:rsid w:val="00407C06"/>
    <w:rsid w:val="004160B7"/>
    <w:rsid w:val="004306AE"/>
    <w:rsid w:val="00453CA7"/>
    <w:rsid w:val="004A6214"/>
    <w:rsid w:val="004B530C"/>
    <w:rsid w:val="004C073A"/>
    <w:rsid w:val="004E1664"/>
    <w:rsid w:val="0051049C"/>
    <w:rsid w:val="005116E4"/>
    <w:rsid w:val="005149E3"/>
    <w:rsid w:val="005221BE"/>
    <w:rsid w:val="00541E00"/>
    <w:rsid w:val="00553942"/>
    <w:rsid w:val="00553967"/>
    <w:rsid w:val="00555EC8"/>
    <w:rsid w:val="005566C1"/>
    <w:rsid w:val="005768D7"/>
    <w:rsid w:val="00581482"/>
    <w:rsid w:val="005918C3"/>
    <w:rsid w:val="00622012"/>
    <w:rsid w:val="0063390C"/>
    <w:rsid w:val="00634951"/>
    <w:rsid w:val="00636DCA"/>
    <w:rsid w:val="00676AEE"/>
    <w:rsid w:val="006770E1"/>
    <w:rsid w:val="0068052E"/>
    <w:rsid w:val="007220E4"/>
    <w:rsid w:val="00743E80"/>
    <w:rsid w:val="00764A06"/>
    <w:rsid w:val="0078493A"/>
    <w:rsid w:val="00792130"/>
    <w:rsid w:val="007934A0"/>
    <w:rsid w:val="007A7CB3"/>
    <w:rsid w:val="007B1E8C"/>
    <w:rsid w:val="007C73D2"/>
    <w:rsid w:val="007E0785"/>
    <w:rsid w:val="00804E70"/>
    <w:rsid w:val="0081628E"/>
    <w:rsid w:val="00831BA2"/>
    <w:rsid w:val="00843198"/>
    <w:rsid w:val="00843977"/>
    <w:rsid w:val="00845599"/>
    <w:rsid w:val="008828EB"/>
    <w:rsid w:val="008871F6"/>
    <w:rsid w:val="008C5AB6"/>
    <w:rsid w:val="008D18D0"/>
    <w:rsid w:val="008E593E"/>
    <w:rsid w:val="008F0959"/>
    <w:rsid w:val="00904B04"/>
    <w:rsid w:val="00906070"/>
    <w:rsid w:val="00907C5E"/>
    <w:rsid w:val="00916B19"/>
    <w:rsid w:val="00940462"/>
    <w:rsid w:val="00995D8E"/>
    <w:rsid w:val="009B0874"/>
    <w:rsid w:val="009C234F"/>
    <w:rsid w:val="009C4E1F"/>
    <w:rsid w:val="009D453B"/>
    <w:rsid w:val="00A044EA"/>
    <w:rsid w:val="00A077A4"/>
    <w:rsid w:val="00A43DAD"/>
    <w:rsid w:val="00A468C7"/>
    <w:rsid w:val="00A55A47"/>
    <w:rsid w:val="00A638C5"/>
    <w:rsid w:val="00A64E52"/>
    <w:rsid w:val="00A708EA"/>
    <w:rsid w:val="00A745C4"/>
    <w:rsid w:val="00A82DFA"/>
    <w:rsid w:val="00A92E73"/>
    <w:rsid w:val="00A9363B"/>
    <w:rsid w:val="00AA255A"/>
    <w:rsid w:val="00AD419A"/>
    <w:rsid w:val="00B13BA8"/>
    <w:rsid w:val="00B67033"/>
    <w:rsid w:val="00B77D44"/>
    <w:rsid w:val="00B84374"/>
    <w:rsid w:val="00BA075D"/>
    <w:rsid w:val="00BA219E"/>
    <w:rsid w:val="00BA2B98"/>
    <w:rsid w:val="00BB0727"/>
    <w:rsid w:val="00BC0CBA"/>
    <w:rsid w:val="00BC0DF5"/>
    <w:rsid w:val="00BE18A2"/>
    <w:rsid w:val="00BF2D65"/>
    <w:rsid w:val="00C02154"/>
    <w:rsid w:val="00C52DD6"/>
    <w:rsid w:val="00C62243"/>
    <w:rsid w:val="00C65A34"/>
    <w:rsid w:val="00C71574"/>
    <w:rsid w:val="00C8385C"/>
    <w:rsid w:val="00CA3899"/>
    <w:rsid w:val="00CA4748"/>
    <w:rsid w:val="00CB6454"/>
    <w:rsid w:val="00D02489"/>
    <w:rsid w:val="00D1283E"/>
    <w:rsid w:val="00D1399F"/>
    <w:rsid w:val="00D202B6"/>
    <w:rsid w:val="00D25FC6"/>
    <w:rsid w:val="00D42242"/>
    <w:rsid w:val="00D642FF"/>
    <w:rsid w:val="00D8794B"/>
    <w:rsid w:val="00D92609"/>
    <w:rsid w:val="00D96232"/>
    <w:rsid w:val="00DC714B"/>
    <w:rsid w:val="00DD4D26"/>
    <w:rsid w:val="00E2294B"/>
    <w:rsid w:val="00E50537"/>
    <w:rsid w:val="00E52E3C"/>
    <w:rsid w:val="00E61108"/>
    <w:rsid w:val="00E833F6"/>
    <w:rsid w:val="00E95A39"/>
    <w:rsid w:val="00EF1E50"/>
    <w:rsid w:val="00EF6310"/>
    <w:rsid w:val="00F03260"/>
    <w:rsid w:val="00F041BF"/>
    <w:rsid w:val="00F051F5"/>
    <w:rsid w:val="00F867D8"/>
    <w:rsid w:val="00F92D12"/>
    <w:rsid w:val="00FB32A1"/>
    <w:rsid w:val="00FF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700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E07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BE18A2"/>
  </w:style>
  <w:style w:type="paragraph" w:styleId="Pieddepage">
    <w:name w:val="footer"/>
    <w:basedOn w:val="Normal"/>
    <w:link w:val="PieddepageCar"/>
    <w:uiPriority w:val="99"/>
    <w:semiHidden/>
    <w:unhideWhenUsed/>
    <w:rsid w:val="00BE18A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E18A2"/>
  </w:style>
  <w:style w:type="paragraph" w:styleId="Paragraphedeliste">
    <w:name w:val="List Paragraph"/>
    <w:basedOn w:val="Normal"/>
    <w:uiPriority w:val="34"/>
    <w:qFormat/>
    <w:rsid w:val="0055394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6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642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png"/><Relationship Id="rId28" Type="http://schemas.openxmlformats.org/officeDocument/2006/relationships/image" Target="media/image1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14</Pages>
  <Words>1930</Words>
  <Characters>10621</Characters>
  <Application>Microsoft Office Word</Application>
  <DocSecurity>0</DocSecurity>
  <Lines>88</Lines>
  <Paragraphs>25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elmouhit</dc:creator>
  <cp:lastModifiedBy>Tirsane</cp:lastModifiedBy>
  <cp:revision>12</cp:revision>
  <cp:lastPrinted>2022-10-20T21:28:00Z</cp:lastPrinted>
  <dcterms:created xsi:type="dcterms:W3CDTF">2023-10-26T20:37:00Z</dcterms:created>
  <dcterms:modified xsi:type="dcterms:W3CDTF">2023-10-28T17:02:00Z</dcterms:modified>
</cp:coreProperties>
</file>