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1DB31" w14:textId="731BB90A" w:rsidR="00400533" w:rsidRDefault="004B49DA" w:rsidP="00B36698">
      <w:pPr>
        <w:bidi/>
        <w:jc w:val="center"/>
        <w:rPr>
          <w:b/>
          <w:bCs/>
          <w:sz w:val="36"/>
          <w:szCs w:val="36"/>
          <w:highlight w:val="green"/>
          <w:lang w:val="fr-FR"/>
        </w:rPr>
      </w:pPr>
      <w:r>
        <w:rPr>
          <w:b/>
          <w:bCs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B82B64" wp14:editId="26C9B395">
                <wp:simplePos x="0" y="0"/>
                <wp:positionH relativeFrom="column">
                  <wp:posOffset>2666769</wp:posOffset>
                </wp:positionH>
                <wp:positionV relativeFrom="paragraph">
                  <wp:posOffset>340475</wp:posOffset>
                </wp:positionV>
                <wp:extent cx="3323590" cy="477347"/>
                <wp:effectExtent l="0" t="0" r="10160" b="18415"/>
                <wp:wrapNone/>
                <wp:docPr id="675824709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3590" cy="47734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B4AC2B" w14:textId="45C6F1D2" w:rsidR="00400533" w:rsidRPr="004B49DA" w:rsidRDefault="00400533" w:rsidP="00400533">
                            <w:pPr>
                              <w:jc w:val="center"/>
                              <w:rPr>
                                <w:rFonts w:ascii="Samir_Khouaja_Maghribi" w:hAnsi="Samir_Khouaja_Maghribi" w:cs="Samir_Khouaja_Maghribi"/>
                                <w:color w:val="000000" w:themeColor="text1"/>
                              </w:rPr>
                            </w:pPr>
                            <w:r w:rsidRPr="004B49DA"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>الفترة الصباحية من 8:00 إلى 11:15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B82B64" id="Rectangle: Rounded Corners 2" o:spid="_x0000_s1026" style="position:absolute;left:0;text-align:left;margin-left:210pt;margin-top:26.8pt;width:261.7pt;height:37.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O6MbQIAACIFAAAOAAAAZHJzL2Uyb0RvYy54bWysVFFP2zAQfp+0/2D5fSRpywoVKapATJMQ&#10;IGDi2XVsGsnxeWe3Sffrd3bSFDG0h2kvydl39/nu83e+uOwaw3YKfQ225MVJzpmyEqravpb8x/PN&#10;lzPOfBC2EgasKvleeX65/PzponULNYENmEohIxDrF60r+SYEt8gyLzeqEf4EnLLk1ICNCLTE16xC&#10;0RJ6Y7JJnn/NWsDKIUjlPe1e906+TPhaKxnutfYqMFNyqi2kL6bvOn6z5YVYvKJwm1oOZYh/qKIR&#10;taVDR6hrEQTbYv0HVFNLBA86nEhoMtC6lir1QN0U+btunjbCqdQLkePdSJP/f7DybvfkHpBoaJ1f&#10;eDJjF53GJv6pPtYlsvYjWaoLTNLmdDqZnp4Tp5J8s/l8OptHNrNjtkMfviloWDRKjrC11SPdSCJK&#10;7G596OMPcZR8LCJZYW9UrMPYR6VZXdGxk5Sd9KGuDLKdoJsVUiobit61EZXqt4vTPE9XTEWNGanE&#10;BBiRdW3MiF3k+YAR5XeEN2EytDaEx0yV1DXm5n+rq+9zzEgHgw1jclNbwI8ADDXVJ+s+/sBRz0wk&#10;KXTrjkKiuYZq/4AMoZe5d/KmJupvhQ8PAknXdFs0q+GePtpAW3IYLM42gL8+2o/xJDfyctbSnJTc&#10;/9wKVJyZ75aEeF7MZnGw0mJ2Op/QAt961m89dttcAV1YQa+Ck8mM8cEcTI3QvNBIr+Kp5BJW0tkl&#10;lwEPi6vQzy89ClKtVimMhsmJcGufnIzgkeCoqufuRaAb9BdIuXdwmCmxeKfAPjZmWlhtA+g6yfPI&#10;60A9DWKS0PBoxEl/u05Rx6dt+RsAAP//AwBQSwMEFAAGAAgAAAAhAKwZR37fAAAACgEAAA8AAABk&#10;cnMvZG93bnJldi54bWxMj8FOwzAMQO9I/ENkJC4TS+jKVErTCZCQ4LDDBkJwyxrTVjROSbKt/D3m&#10;BEfLT8/P1WpygzhgiL0nDZdzBQKp8banVsPL88NFASImQ9YMnlDDN0ZY1acnlSmtP9IGD9vUCpZQ&#10;LI2GLqWxlDI2HToT535E4t2HD84kHkMrbTBHlrtBZkotpTM98YXOjHjfYfO53TsN66f3O9Vmm+C+&#10;ptc0e4uPM1XkWp+fTbc3IBJO6Q+G33xOh5qbdn5PNopBQ856RjVcLZYgGLjOFzmIHZNZUYCsK/n/&#10;hfoHAAD//wMAUEsBAi0AFAAGAAgAAAAhALaDOJL+AAAA4QEAABMAAAAAAAAAAAAAAAAAAAAAAFtD&#10;b250ZW50X1R5cGVzXS54bWxQSwECLQAUAAYACAAAACEAOP0h/9YAAACUAQAACwAAAAAAAAAAAAAA&#10;AAAvAQAAX3JlbHMvLnJlbHNQSwECLQAUAAYACAAAACEAXPjujG0CAAAiBQAADgAAAAAAAAAAAAAA&#10;AAAuAgAAZHJzL2Uyb0RvYy54bWxQSwECLQAUAAYACAAAACEArBlHft8AAAAKAQAADwAAAAAAAAAA&#10;AAAAAADHBAAAZHJzL2Rvd25yZXYueG1sUEsFBgAAAAAEAAQA8wAAANMFAAAAAA==&#10;" fillcolor="#e7e6e6 [3203]" strokecolor="#09101d [484]" strokeweight="1pt">
                <v:stroke joinstyle="miter"/>
                <v:textbox>
                  <w:txbxContent>
                    <w:p w14:paraId="06B4AC2B" w14:textId="45C6F1D2" w:rsidR="00400533" w:rsidRPr="004B49DA" w:rsidRDefault="00400533" w:rsidP="00400533">
                      <w:pPr>
                        <w:jc w:val="center"/>
                        <w:rPr>
                          <w:rFonts w:ascii="Samir_Khouaja_Maghribi" w:hAnsi="Samir_Khouaja_Maghribi" w:cs="Samir_Khouaja_Maghribi"/>
                          <w:color w:val="000000" w:themeColor="text1"/>
                        </w:rPr>
                      </w:pPr>
                      <w:r w:rsidRPr="004B49DA"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>الفترة الصباحية من 8:00 إلى 11:15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b/>
          <w:bCs/>
          <w:noProof/>
          <w:sz w:val="36"/>
          <w:szCs w:val="36"/>
          <w:lang w:val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550810" wp14:editId="6E3D4198">
                <wp:simplePos x="0" y="0"/>
                <wp:positionH relativeFrom="column">
                  <wp:posOffset>1731587</wp:posOffset>
                </wp:positionH>
                <wp:positionV relativeFrom="paragraph">
                  <wp:posOffset>-75162</wp:posOffset>
                </wp:positionV>
                <wp:extent cx="5692775" cy="464127"/>
                <wp:effectExtent l="0" t="0" r="22225" b="12700"/>
                <wp:wrapNone/>
                <wp:docPr id="1709889758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2775" cy="464127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00449E" w14:textId="55E7373F" w:rsidR="00400533" w:rsidRPr="0020425B" w:rsidRDefault="00400533" w:rsidP="00400533">
                            <w:pPr>
                              <w:bidi/>
                              <w:jc w:val="center"/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</w:pPr>
                            <w:r w:rsidRPr="0020425B"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 xml:space="preserve">اليوم : الأحد </w:t>
                            </w:r>
                            <w:r w:rsidR="00B75192">
                              <w:rPr>
                                <w:rFonts w:ascii="Samir_Khouaja_Maghribi" w:hAnsi="Samir_Khouaja_Maghribi" w:cs="Samir_Khouaja_Maghrib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>02</w:t>
                            </w:r>
                            <w:r w:rsidR="004B49DA" w:rsidRPr="0020425B">
                              <w:rPr>
                                <w:rFonts w:ascii="Samir_Khouaja_Maghribi" w:hAnsi="Samir_Khouaja_Maghribi" w:cs="Samir_Khouaja_Maghrib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 xml:space="preserve"> </w:t>
                            </w:r>
                            <w:r w:rsidR="00B75192">
                              <w:rPr>
                                <w:rFonts w:ascii="Samir_Khouaja_Maghribi" w:hAnsi="Samir_Khouaja_Maghribi" w:cs="Samir_Khouaja_Maghrib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>نوفمب</w:t>
                            </w:r>
                            <w:r w:rsidR="004B49DA" w:rsidRPr="0020425B">
                              <w:rPr>
                                <w:rFonts w:ascii="Samir_Khouaja_Maghribi" w:hAnsi="Samir_Khouaja_Maghribi" w:cs="Samir_Khouaja_Maghrib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>ر</w:t>
                            </w:r>
                            <w:r w:rsidRPr="0020425B"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 xml:space="preserve"> 2025 الموافق لـ : </w:t>
                            </w:r>
                            <w:r w:rsidR="00611BCA" w:rsidRPr="0020425B"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 xml:space="preserve"> </w:t>
                            </w:r>
                            <w:r w:rsidR="00B75192">
                              <w:rPr>
                                <w:rFonts w:ascii="Samir_Khouaja_Maghribi" w:hAnsi="Samir_Khouaja_Maghribi" w:cs="Samir_Khouaja_Maghrib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>11 جمادى الأولى</w:t>
                            </w:r>
                            <w:r w:rsidRPr="0020425B"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 xml:space="preserve"> 1447 هـ</w:t>
                            </w:r>
                          </w:p>
                          <w:p w14:paraId="336833DA" w14:textId="77777777" w:rsidR="00400533" w:rsidRDefault="00400533" w:rsidP="0040053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550810" id="Rectangle: Rounded Corners 1" o:spid="_x0000_s1027" style="position:absolute;left:0;text-align:left;margin-left:136.35pt;margin-top:-5.9pt;width:448.25pt;height:36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KI4VQIAAAcFAAAOAAAAZHJzL2Uyb0RvYy54bWysVN9P2zAQfp+0/8Hy+0jTFQpVU1SBmCYh&#10;qICJZ9ex22iOzzu7Tbq/fmcnDYghbZr24px9v7/7LvPLtjZsr9BXYAuen4w4U1ZCWdlNwb893Xw6&#10;58wHYUthwKqCH5Tnl4uPH+aNm6kxbMGUChkFsX7WuIJvQ3CzLPNyq2rhT8ApS0oNWItAV9xkJYqG&#10;otcmG49GZ1kDWDoEqbyn1+tOyRcpvtZKhnutvQrMFJxqC+nEdK7jmS3mYrZB4baV7MsQ/1BFLSpL&#10;SYdQ1yIItsPqt1B1JRE86HAioc5A60qq1AN1k4/edPO4FU6lXggc7waY/P8LK+/2j26FBEPj/MyT&#10;GLtoNdbxS/WxNoF1GMBSbWCSHk/PLsbT6SlnknSTs0k+nkY0sxdvhz58UVCzKBQcYWfLB5pIAkrs&#10;b33o7I925PxSRJLCwahYh7EPSrOqpLR58k78UFcG2V7QZIWUyobPff5kHd10ZczgOP6zY28fXVXi&#10;zuD8F1kHj5QZbBic68oCvpe9/J73JevO/ohA13eEILTrlhqPffczWkN5WCFD6LjsnbypCN9b4cNK&#10;IJGXaE4LGe7p0AaagkMvcbYF/Pnee7QnTpGWs4aWoeD+x06g4sx8tcS2i3wyiduTLpPT6Zgu+Fqz&#10;fq2xu/oKaCo5rb6TSYz2wRxFjVA/094uY1ZSCSspd8FlwOPlKnRLSpsv1XKZzGhjnAi39tHJIw8i&#10;dZ7aZ4GuJ1kget7BcXHE7A3NOts4IQvLXQBdJQ5GpDtc+wnQtiUq93+GuM6v78nq5f+1+AUAAP//&#10;AwBQSwMEFAAGAAgAAAAhAP7Fhy3fAAAACwEAAA8AAABkcnMvZG93bnJldi54bWxMj8FOwzAQRO9I&#10;/IO1SNxax6FNIWRTQSRAHClIiNsmMUlUex3Fbhv+HvcEx9U+zbwptrM14qgnPzhGUMsEhObGtQN3&#10;CB/vT4tbED4Qt2Qca4Qf7WFbXl4UlLfuxG/6uAudiCHsc0LoQxhzKX3Ta0t+6UbN8fftJkshnlMn&#10;24lOMdwamSZJJi0NHBt6GnXV62a/O1iE/ZpW5vlrPSf8+Bo+6xVXtnpBvL6aH+5BBD2HPxjO+lEd&#10;yuhUuwO3XhiEdJNuIoqwUCpuOBMqu0tB1AiZugFZFvL/hvIXAAD//wMAUEsBAi0AFAAGAAgAAAAh&#10;ALaDOJL+AAAA4QEAABMAAAAAAAAAAAAAAAAAAAAAAFtDb250ZW50X1R5cGVzXS54bWxQSwECLQAU&#10;AAYACAAAACEAOP0h/9YAAACUAQAACwAAAAAAAAAAAAAAAAAvAQAAX3JlbHMvLnJlbHNQSwECLQAU&#10;AAYACAAAACEAakiiOFUCAAAHBQAADgAAAAAAAAAAAAAAAAAuAgAAZHJzL2Uyb0RvYy54bWxQSwEC&#10;LQAUAAYACAAAACEA/sWHLd8AAAALAQAADwAAAAAAAAAAAAAAAACvBAAAZHJzL2Rvd25yZXYueG1s&#10;UEsFBgAAAAAEAAQA8wAAALs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1400449E" w14:textId="55E7373F" w:rsidR="00400533" w:rsidRPr="0020425B" w:rsidRDefault="00400533" w:rsidP="00400533">
                      <w:pPr>
                        <w:bidi/>
                        <w:jc w:val="center"/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</w:pPr>
                      <w:r w:rsidRPr="0020425B"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 xml:space="preserve">اليوم : الأحد </w:t>
                      </w:r>
                      <w:r w:rsidR="00B75192">
                        <w:rPr>
                          <w:rFonts w:ascii="Samir_Khouaja_Maghribi" w:hAnsi="Samir_Khouaja_Maghribi" w:cs="Samir_Khouaja_Maghrib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>02</w:t>
                      </w:r>
                      <w:r w:rsidR="004B49DA" w:rsidRPr="0020425B">
                        <w:rPr>
                          <w:rFonts w:ascii="Samir_Khouaja_Maghribi" w:hAnsi="Samir_Khouaja_Maghribi" w:cs="Samir_Khouaja_Maghrib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 xml:space="preserve"> </w:t>
                      </w:r>
                      <w:r w:rsidR="00B75192">
                        <w:rPr>
                          <w:rFonts w:ascii="Samir_Khouaja_Maghribi" w:hAnsi="Samir_Khouaja_Maghribi" w:cs="Samir_Khouaja_Maghrib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>نوفمب</w:t>
                      </w:r>
                      <w:r w:rsidR="004B49DA" w:rsidRPr="0020425B">
                        <w:rPr>
                          <w:rFonts w:ascii="Samir_Khouaja_Maghribi" w:hAnsi="Samir_Khouaja_Maghribi" w:cs="Samir_Khouaja_Maghrib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>ر</w:t>
                      </w:r>
                      <w:r w:rsidRPr="0020425B"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 xml:space="preserve"> 2025 الموافق لـ : </w:t>
                      </w:r>
                      <w:r w:rsidR="00611BCA" w:rsidRPr="0020425B"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 xml:space="preserve"> </w:t>
                      </w:r>
                      <w:r w:rsidR="00B75192">
                        <w:rPr>
                          <w:rFonts w:ascii="Samir_Khouaja_Maghribi" w:hAnsi="Samir_Khouaja_Maghribi" w:cs="Samir_Khouaja_Maghrib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>11 جمادى الأولى</w:t>
                      </w:r>
                      <w:r w:rsidRPr="0020425B"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 xml:space="preserve"> 1447 هـ</w:t>
                      </w:r>
                    </w:p>
                    <w:p w14:paraId="336833DA" w14:textId="77777777" w:rsidR="00400533" w:rsidRDefault="00400533" w:rsidP="0040053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64BB2B23" w14:textId="4905F2DE" w:rsidR="00B36698" w:rsidRPr="005A2FA3" w:rsidRDefault="00B36698" w:rsidP="00400533">
      <w:pPr>
        <w:bidi/>
        <w:jc w:val="center"/>
        <w:rPr>
          <w:b/>
          <w:bCs/>
          <w:sz w:val="36"/>
          <w:szCs w:val="36"/>
          <w:rtl/>
          <w:lang w:val="fr-FR"/>
        </w:rPr>
      </w:pPr>
    </w:p>
    <w:tbl>
      <w:tblPr>
        <w:tblStyle w:val="PlainTable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247"/>
        <w:gridCol w:w="1139"/>
        <w:gridCol w:w="1410"/>
        <w:gridCol w:w="1272"/>
        <w:gridCol w:w="6516"/>
        <w:gridCol w:w="1129"/>
        <w:gridCol w:w="1278"/>
      </w:tblGrid>
      <w:tr w:rsidR="00B36698" w:rsidRPr="00400533" w14:paraId="6402A6EF" w14:textId="5CE59C85" w:rsidTr="002042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1" w:type="dxa"/>
            <w:tcBorders>
              <w:bottom w:val="none" w:sz="0" w:space="0" w:color="auto"/>
              <w:right w:val="none" w:sz="0" w:space="0" w:color="auto"/>
            </w:tcBorders>
          </w:tcPr>
          <w:p w14:paraId="58B67937" w14:textId="3E017C3B" w:rsidR="00B36698" w:rsidRPr="00400533" w:rsidRDefault="00B36698" w:rsidP="00DC1A25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fr-FR"/>
              </w:rPr>
            </w:pPr>
            <w:r w:rsidRPr="00400533">
              <w:rPr>
                <w:rFonts w:hint="cs"/>
                <w:sz w:val="28"/>
                <w:szCs w:val="28"/>
                <w:rtl/>
                <w:lang w:val="fr-FR"/>
              </w:rPr>
              <w:t>التوقيت</w:t>
            </w:r>
          </w:p>
        </w:tc>
        <w:tc>
          <w:tcPr>
            <w:tcW w:w="1248" w:type="dxa"/>
            <w:tcBorders>
              <w:bottom w:val="none" w:sz="0" w:space="0" w:color="auto"/>
            </w:tcBorders>
          </w:tcPr>
          <w:p w14:paraId="6B55144F" w14:textId="7B4F1274" w:rsidR="00B36698" w:rsidRPr="00400533" w:rsidRDefault="00B36698" w:rsidP="00DC1A2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  <w:lang w:val="fr-FR"/>
              </w:rPr>
            </w:pPr>
            <w:r w:rsidRPr="00400533">
              <w:rPr>
                <w:rFonts w:hint="cs"/>
                <w:sz w:val="28"/>
                <w:szCs w:val="28"/>
                <w:rtl/>
                <w:lang w:val="fr-FR"/>
              </w:rPr>
              <w:t>النشاط</w:t>
            </w:r>
          </w:p>
        </w:tc>
        <w:tc>
          <w:tcPr>
            <w:tcW w:w="912" w:type="dxa"/>
            <w:tcBorders>
              <w:bottom w:val="none" w:sz="0" w:space="0" w:color="auto"/>
            </w:tcBorders>
          </w:tcPr>
          <w:p w14:paraId="39F91907" w14:textId="17F74E22" w:rsidR="00B36698" w:rsidRPr="00400533" w:rsidRDefault="00B36698" w:rsidP="00DC1A2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  <w:lang w:val="fr-FR"/>
              </w:rPr>
            </w:pPr>
            <w:r w:rsidRPr="00400533">
              <w:rPr>
                <w:rFonts w:hint="cs"/>
                <w:sz w:val="28"/>
                <w:szCs w:val="28"/>
                <w:rtl/>
                <w:lang w:val="fr-FR"/>
              </w:rPr>
              <w:t>المقطع</w:t>
            </w:r>
          </w:p>
        </w:tc>
        <w:tc>
          <w:tcPr>
            <w:tcW w:w="1411" w:type="dxa"/>
            <w:tcBorders>
              <w:bottom w:val="none" w:sz="0" w:space="0" w:color="auto"/>
            </w:tcBorders>
          </w:tcPr>
          <w:p w14:paraId="244204FA" w14:textId="77DC4B18" w:rsidR="00B36698" w:rsidRPr="00400533" w:rsidRDefault="00B36698" w:rsidP="00DC1A2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  <w:lang w:val="fr-FR"/>
              </w:rPr>
            </w:pPr>
            <w:r w:rsidRPr="00400533">
              <w:rPr>
                <w:rFonts w:hint="cs"/>
                <w:sz w:val="28"/>
                <w:szCs w:val="28"/>
                <w:rtl/>
                <w:lang w:val="fr-FR"/>
              </w:rPr>
              <w:t>الميدان</w:t>
            </w:r>
          </w:p>
        </w:tc>
        <w:tc>
          <w:tcPr>
            <w:tcW w:w="1273" w:type="dxa"/>
            <w:tcBorders>
              <w:bottom w:val="none" w:sz="0" w:space="0" w:color="auto"/>
            </w:tcBorders>
          </w:tcPr>
          <w:p w14:paraId="13C59FB9" w14:textId="7123E335" w:rsidR="00B36698" w:rsidRPr="00400533" w:rsidRDefault="00B36698" w:rsidP="00DC1A2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  <w:lang w:val="fr-FR"/>
              </w:rPr>
            </w:pPr>
            <w:r w:rsidRPr="00400533">
              <w:rPr>
                <w:rFonts w:hint="cs"/>
                <w:sz w:val="28"/>
                <w:szCs w:val="28"/>
                <w:rtl/>
                <w:lang w:val="fr-FR"/>
              </w:rPr>
              <w:t>الموضوع</w:t>
            </w:r>
          </w:p>
        </w:tc>
        <w:tc>
          <w:tcPr>
            <w:tcW w:w="6531" w:type="dxa"/>
            <w:tcBorders>
              <w:bottom w:val="none" w:sz="0" w:space="0" w:color="auto"/>
            </w:tcBorders>
          </w:tcPr>
          <w:p w14:paraId="1F8D38D4" w14:textId="4B8DB7E5" w:rsidR="00B36698" w:rsidRPr="00400533" w:rsidRDefault="00B36698" w:rsidP="00DC1A2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  <w:lang w:val="fr-FR"/>
              </w:rPr>
            </w:pPr>
            <w:r w:rsidRPr="00400533">
              <w:rPr>
                <w:rFonts w:hint="cs"/>
                <w:sz w:val="28"/>
                <w:szCs w:val="28"/>
                <w:rtl/>
                <w:lang w:val="fr-FR"/>
              </w:rPr>
              <w:t>مؤشرات الكفاءة</w:t>
            </w:r>
          </w:p>
        </w:tc>
        <w:tc>
          <w:tcPr>
            <w:tcW w:w="1129" w:type="dxa"/>
            <w:tcBorders>
              <w:bottom w:val="none" w:sz="0" w:space="0" w:color="auto"/>
            </w:tcBorders>
          </w:tcPr>
          <w:p w14:paraId="07C9CE79" w14:textId="5A478697" w:rsidR="00B36698" w:rsidRPr="00400533" w:rsidRDefault="00B36698" w:rsidP="00DC1A2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  <w:lang w:val="fr-FR"/>
              </w:rPr>
            </w:pPr>
            <w:r w:rsidRPr="00400533">
              <w:rPr>
                <w:rFonts w:hint="cs"/>
                <w:sz w:val="28"/>
                <w:szCs w:val="28"/>
                <w:rtl/>
                <w:lang w:val="fr-FR"/>
              </w:rPr>
              <w:t>الوسائل</w:t>
            </w:r>
          </w:p>
        </w:tc>
        <w:tc>
          <w:tcPr>
            <w:tcW w:w="1279" w:type="dxa"/>
            <w:tcBorders>
              <w:bottom w:val="none" w:sz="0" w:space="0" w:color="auto"/>
            </w:tcBorders>
          </w:tcPr>
          <w:p w14:paraId="6FB29220" w14:textId="163D6754" w:rsidR="00B36698" w:rsidRPr="00400533" w:rsidRDefault="00B36698" w:rsidP="00DC1A2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  <w:lang w:val="fr-FR"/>
              </w:rPr>
            </w:pPr>
            <w:r w:rsidRPr="00400533">
              <w:rPr>
                <w:rFonts w:hint="cs"/>
                <w:sz w:val="28"/>
                <w:szCs w:val="28"/>
                <w:rtl/>
                <w:lang w:val="fr-FR"/>
              </w:rPr>
              <w:t>ملاحظات</w:t>
            </w:r>
          </w:p>
        </w:tc>
      </w:tr>
      <w:tr w:rsidR="00B36698" w:rsidRPr="00400533" w14:paraId="692F615C" w14:textId="309CC079" w:rsidTr="002042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right w:val="none" w:sz="0" w:space="0" w:color="auto"/>
            </w:tcBorders>
            <w:vAlign w:val="center"/>
          </w:tcPr>
          <w:p w14:paraId="71911178" w14:textId="77777777" w:rsidR="00B36698" w:rsidRPr="00400533" w:rsidRDefault="00B36698" w:rsidP="000A5960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fr-FR"/>
              </w:rPr>
            </w:pPr>
            <w:r w:rsidRPr="00400533">
              <w:rPr>
                <w:rFonts w:hint="cs"/>
                <w:sz w:val="28"/>
                <w:szCs w:val="28"/>
                <w:rtl/>
                <w:lang w:val="fr-FR"/>
              </w:rPr>
              <w:t>8:00</w:t>
            </w:r>
          </w:p>
          <w:p w14:paraId="54CB1AC1" w14:textId="5330F258" w:rsidR="00B36698" w:rsidRPr="00400533" w:rsidRDefault="00B36698" w:rsidP="000A5960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fr-FR"/>
              </w:rPr>
            </w:pPr>
            <w:r w:rsidRPr="00400533">
              <w:rPr>
                <w:rFonts w:hint="cs"/>
                <w:sz w:val="28"/>
                <w:szCs w:val="28"/>
                <w:rtl/>
                <w:lang w:val="fr-FR"/>
              </w:rPr>
              <w:t>9:</w:t>
            </w:r>
            <w:r w:rsidR="00400533" w:rsidRPr="00400533">
              <w:rPr>
                <w:rFonts w:hint="cs"/>
                <w:sz w:val="28"/>
                <w:szCs w:val="28"/>
                <w:rtl/>
                <w:lang w:val="fr-FR"/>
              </w:rPr>
              <w:t>0</w:t>
            </w:r>
            <w:r w:rsidRPr="00400533">
              <w:rPr>
                <w:rFonts w:hint="cs"/>
                <w:sz w:val="28"/>
                <w:szCs w:val="28"/>
                <w:rtl/>
                <w:lang w:val="fr-FR"/>
              </w:rPr>
              <w:t>0</w:t>
            </w:r>
          </w:p>
        </w:tc>
        <w:tc>
          <w:tcPr>
            <w:tcW w:w="1248" w:type="dxa"/>
            <w:vAlign w:val="center"/>
          </w:tcPr>
          <w:p w14:paraId="0ECE4897" w14:textId="5D8C17C0" w:rsidR="00B36698" w:rsidRPr="000A5960" w:rsidRDefault="00400533" w:rsidP="000A596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0A5960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رياضيات</w:t>
            </w:r>
          </w:p>
        </w:tc>
        <w:tc>
          <w:tcPr>
            <w:tcW w:w="912" w:type="dxa"/>
            <w:vAlign w:val="center"/>
          </w:tcPr>
          <w:p w14:paraId="47D490B3" w14:textId="77777777" w:rsidR="00B36698" w:rsidRPr="000A5960" w:rsidRDefault="00400533" w:rsidP="000A596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0A5960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المقطع</w:t>
            </w:r>
          </w:p>
          <w:p w14:paraId="1AC3809B" w14:textId="5CF2D115" w:rsidR="00400533" w:rsidRPr="000A5960" w:rsidRDefault="00400533" w:rsidP="000A596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0A5960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الأوّل</w:t>
            </w:r>
          </w:p>
        </w:tc>
        <w:tc>
          <w:tcPr>
            <w:tcW w:w="1411" w:type="dxa"/>
            <w:vAlign w:val="center"/>
          </w:tcPr>
          <w:p w14:paraId="5929732E" w14:textId="1FC9F892" w:rsidR="0020425B" w:rsidRPr="000A5960" w:rsidRDefault="00B75192" w:rsidP="0020425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المقادير و القياس </w:t>
            </w:r>
          </w:p>
        </w:tc>
        <w:tc>
          <w:tcPr>
            <w:tcW w:w="1273" w:type="dxa"/>
            <w:vAlign w:val="center"/>
          </w:tcPr>
          <w:p w14:paraId="26348062" w14:textId="3F2ACAF8" w:rsidR="00B36698" w:rsidRPr="000A5960" w:rsidRDefault="00B75192" w:rsidP="000A596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مقارنة سعات</w:t>
            </w:r>
          </w:p>
        </w:tc>
        <w:tc>
          <w:tcPr>
            <w:tcW w:w="6531" w:type="dxa"/>
            <w:vAlign w:val="center"/>
          </w:tcPr>
          <w:p w14:paraId="472DECD1" w14:textId="0BEDC507" w:rsidR="00B36698" w:rsidRPr="00B75192" w:rsidRDefault="00B75192" w:rsidP="000A596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B7519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/>
              </w:rPr>
              <w:t xml:space="preserve">مقارنة سعات بشكل مباشر أو غير مباشر </w:t>
            </w:r>
            <w:r w:rsidR="0020425B" w:rsidRPr="00B7519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/>
              </w:rPr>
              <w:t xml:space="preserve">  </w:t>
            </w:r>
          </w:p>
        </w:tc>
        <w:tc>
          <w:tcPr>
            <w:tcW w:w="1129" w:type="dxa"/>
            <w:vAlign w:val="center"/>
          </w:tcPr>
          <w:p w14:paraId="47E2F720" w14:textId="0F68324D" w:rsidR="00B739AB" w:rsidRPr="000A5960" w:rsidRDefault="00B75192" w:rsidP="000A596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قارورات</w:t>
            </w:r>
            <w:r w:rsidR="0020425B"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 </w:t>
            </w:r>
          </w:p>
        </w:tc>
        <w:tc>
          <w:tcPr>
            <w:tcW w:w="1279" w:type="dxa"/>
            <w:vAlign w:val="center"/>
          </w:tcPr>
          <w:p w14:paraId="0890BCB3" w14:textId="77777777" w:rsidR="00B36698" w:rsidRPr="000A5960" w:rsidRDefault="00B36698" w:rsidP="000A596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</w:tr>
      <w:tr w:rsidR="00DC79AE" w:rsidRPr="00400533" w14:paraId="6C845BD8" w14:textId="77777777" w:rsidTr="0020425B">
        <w:trPr>
          <w:trHeight w:val="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right w:val="none" w:sz="0" w:space="0" w:color="auto"/>
            </w:tcBorders>
            <w:vAlign w:val="center"/>
          </w:tcPr>
          <w:p w14:paraId="4889513A" w14:textId="77777777" w:rsidR="00DC79AE" w:rsidRDefault="00DC79AE" w:rsidP="000A5960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9:00</w:t>
            </w:r>
          </w:p>
          <w:p w14:paraId="756500FC" w14:textId="2E58B1F9" w:rsidR="00DC79AE" w:rsidRPr="00400533" w:rsidRDefault="00DC79AE" w:rsidP="000A5960">
            <w:pPr>
              <w:bidi/>
              <w:jc w:val="center"/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9:30</w:t>
            </w:r>
          </w:p>
        </w:tc>
        <w:tc>
          <w:tcPr>
            <w:tcW w:w="1248" w:type="dxa"/>
            <w:vAlign w:val="center"/>
          </w:tcPr>
          <w:p w14:paraId="3EE3BB95" w14:textId="7CC47123" w:rsidR="00DC79AE" w:rsidRPr="000A5960" w:rsidRDefault="00DC79AE" w:rsidP="000A596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0A5960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رياضيات</w:t>
            </w:r>
          </w:p>
        </w:tc>
        <w:tc>
          <w:tcPr>
            <w:tcW w:w="912" w:type="dxa"/>
            <w:vAlign w:val="center"/>
          </w:tcPr>
          <w:p w14:paraId="41A01CAB" w14:textId="530E927A" w:rsidR="00DC79AE" w:rsidRPr="000A5960" w:rsidRDefault="00DC79AE" w:rsidP="000A596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0A5960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المقطع الأول</w:t>
            </w:r>
          </w:p>
        </w:tc>
        <w:tc>
          <w:tcPr>
            <w:tcW w:w="1411" w:type="dxa"/>
            <w:vAlign w:val="center"/>
          </w:tcPr>
          <w:p w14:paraId="3678A849" w14:textId="7B7C3450" w:rsidR="00DC79AE" w:rsidRPr="000A5960" w:rsidRDefault="00B75192" w:rsidP="0020425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المقادير و القياس</w:t>
            </w:r>
          </w:p>
        </w:tc>
        <w:tc>
          <w:tcPr>
            <w:tcW w:w="1273" w:type="dxa"/>
            <w:vAlign w:val="center"/>
          </w:tcPr>
          <w:p w14:paraId="4DDCBC08" w14:textId="564A034B" w:rsidR="00DC79AE" w:rsidRPr="000A5960" w:rsidRDefault="00B75192" w:rsidP="000A596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مقارنة سعات</w:t>
            </w:r>
          </w:p>
        </w:tc>
        <w:tc>
          <w:tcPr>
            <w:tcW w:w="6531" w:type="dxa"/>
            <w:vAlign w:val="center"/>
          </w:tcPr>
          <w:p w14:paraId="28264BA2" w14:textId="1587F941" w:rsidR="00DC79AE" w:rsidRPr="00B75192" w:rsidRDefault="00DC79AE" w:rsidP="000A596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B7519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  <w:t>معالجة الصعوبات و النقائص  المسجلة لدى التلاميذ</w:t>
            </w:r>
          </w:p>
        </w:tc>
        <w:tc>
          <w:tcPr>
            <w:tcW w:w="1129" w:type="dxa"/>
            <w:vAlign w:val="center"/>
          </w:tcPr>
          <w:p w14:paraId="60305FB0" w14:textId="55D333A6" w:rsidR="00DC79AE" w:rsidRPr="000A5960" w:rsidRDefault="00DC79AE" w:rsidP="000A596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0A5960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دفتر الأنشطة</w:t>
            </w:r>
          </w:p>
        </w:tc>
        <w:tc>
          <w:tcPr>
            <w:tcW w:w="1279" w:type="dxa"/>
            <w:vAlign w:val="center"/>
          </w:tcPr>
          <w:p w14:paraId="3AD3DAF9" w14:textId="77777777" w:rsidR="00DC79AE" w:rsidRPr="000A5960" w:rsidRDefault="00DC79AE" w:rsidP="000A596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</w:tr>
      <w:tr w:rsidR="00B36698" w:rsidRPr="00400533" w14:paraId="24F49CD7" w14:textId="33A3D13B" w:rsidTr="002042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right w:val="none" w:sz="0" w:space="0" w:color="auto"/>
            </w:tcBorders>
          </w:tcPr>
          <w:p w14:paraId="59B70559" w14:textId="6A93AD74" w:rsidR="00B36698" w:rsidRPr="00400533" w:rsidRDefault="00B36698" w:rsidP="00DC1A25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fr-FR"/>
              </w:rPr>
            </w:pPr>
            <w:r w:rsidRPr="00400533">
              <w:rPr>
                <w:rFonts w:hint="cs"/>
                <w:sz w:val="28"/>
                <w:szCs w:val="28"/>
                <w:rtl/>
                <w:lang w:val="fr-FR"/>
              </w:rPr>
              <w:t>15 د</w:t>
            </w:r>
          </w:p>
        </w:tc>
        <w:tc>
          <w:tcPr>
            <w:tcW w:w="13783" w:type="dxa"/>
            <w:gridSpan w:val="7"/>
          </w:tcPr>
          <w:p w14:paraId="2E9E92BC" w14:textId="6BAC6683" w:rsidR="00B36698" w:rsidRPr="000A5960" w:rsidRDefault="00B36698" w:rsidP="00DC1A2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</w:tr>
      <w:tr w:rsidR="00B36698" w:rsidRPr="00400533" w14:paraId="445E0D2D" w14:textId="14700905" w:rsidTr="0020425B">
        <w:trPr>
          <w:trHeight w:val="1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right w:val="none" w:sz="0" w:space="0" w:color="auto"/>
            </w:tcBorders>
            <w:vAlign w:val="center"/>
          </w:tcPr>
          <w:p w14:paraId="4DC258F3" w14:textId="77777777" w:rsidR="00B36698" w:rsidRPr="00400533" w:rsidRDefault="00B36698" w:rsidP="000A5960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fr-FR"/>
              </w:rPr>
            </w:pPr>
            <w:r w:rsidRPr="00400533">
              <w:rPr>
                <w:rFonts w:hint="cs"/>
                <w:sz w:val="28"/>
                <w:szCs w:val="28"/>
                <w:rtl/>
                <w:lang w:val="fr-FR"/>
              </w:rPr>
              <w:t>9:45</w:t>
            </w:r>
          </w:p>
          <w:p w14:paraId="5731AC7C" w14:textId="1710B107" w:rsidR="00B36698" w:rsidRPr="00400533" w:rsidRDefault="00B36698" w:rsidP="000A5960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fr-FR"/>
              </w:rPr>
            </w:pPr>
            <w:r w:rsidRPr="00400533">
              <w:rPr>
                <w:rFonts w:hint="cs"/>
                <w:sz w:val="28"/>
                <w:szCs w:val="28"/>
                <w:rtl/>
                <w:lang w:val="fr-FR"/>
              </w:rPr>
              <w:t>1</w:t>
            </w:r>
            <w:r w:rsidR="00DC79AE">
              <w:rPr>
                <w:rFonts w:hint="cs"/>
                <w:sz w:val="28"/>
                <w:szCs w:val="28"/>
                <w:rtl/>
                <w:lang w:val="fr-FR"/>
              </w:rPr>
              <w:t>0</w:t>
            </w:r>
            <w:r w:rsidRPr="00400533">
              <w:rPr>
                <w:rFonts w:hint="cs"/>
                <w:sz w:val="28"/>
                <w:szCs w:val="28"/>
                <w:rtl/>
                <w:lang w:val="fr-FR"/>
              </w:rPr>
              <w:t>:</w:t>
            </w:r>
            <w:r w:rsidR="00DC79AE">
              <w:rPr>
                <w:rFonts w:hint="cs"/>
                <w:sz w:val="28"/>
                <w:szCs w:val="28"/>
                <w:rtl/>
                <w:lang w:val="fr-FR"/>
              </w:rPr>
              <w:t>4</w:t>
            </w:r>
            <w:r w:rsidRPr="00400533">
              <w:rPr>
                <w:rFonts w:hint="cs"/>
                <w:sz w:val="28"/>
                <w:szCs w:val="28"/>
                <w:rtl/>
                <w:lang w:val="fr-FR"/>
              </w:rPr>
              <w:t>5</w:t>
            </w:r>
          </w:p>
        </w:tc>
        <w:tc>
          <w:tcPr>
            <w:tcW w:w="1248" w:type="dxa"/>
            <w:vAlign w:val="center"/>
          </w:tcPr>
          <w:p w14:paraId="27B2FCB8" w14:textId="52B08F9A" w:rsidR="00B36698" w:rsidRPr="000A5960" w:rsidRDefault="0020425B" w:rsidP="000A596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إنتاج كتابي </w:t>
            </w:r>
          </w:p>
        </w:tc>
        <w:tc>
          <w:tcPr>
            <w:tcW w:w="912" w:type="dxa"/>
            <w:vAlign w:val="center"/>
          </w:tcPr>
          <w:p w14:paraId="1895F95C" w14:textId="41627923" w:rsidR="00B36698" w:rsidRPr="000A5960" w:rsidRDefault="00B75192" w:rsidP="000A596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الحياة الاجتماعية </w:t>
            </w:r>
          </w:p>
        </w:tc>
        <w:tc>
          <w:tcPr>
            <w:tcW w:w="1411" w:type="dxa"/>
            <w:vAlign w:val="center"/>
          </w:tcPr>
          <w:p w14:paraId="4C8C0215" w14:textId="1C6ADD24" w:rsidR="00B36698" w:rsidRPr="000A5960" w:rsidRDefault="00B75192" w:rsidP="000A596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فهم المكتوب</w:t>
            </w:r>
          </w:p>
        </w:tc>
        <w:tc>
          <w:tcPr>
            <w:tcW w:w="1273" w:type="dxa"/>
            <w:vAlign w:val="center"/>
          </w:tcPr>
          <w:p w14:paraId="3238BA4B" w14:textId="2A36B4A6" w:rsidR="0020425B" w:rsidRPr="000A5960" w:rsidRDefault="00B75192" w:rsidP="0020425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ختان زهير </w:t>
            </w:r>
            <w:r w:rsidR="0020425B"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 </w:t>
            </w:r>
          </w:p>
        </w:tc>
        <w:tc>
          <w:tcPr>
            <w:tcW w:w="6531" w:type="dxa"/>
            <w:vAlign w:val="center"/>
          </w:tcPr>
          <w:p w14:paraId="6271C3E1" w14:textId="77777777" w:rsidR="00DC79AE" w:rsidRPr="00B75192" w:rsidRDefault="00B75192" w:rsidP="000A596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B7519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/>
              </w:rPr>
              <w:t xml:space="preserve">يقرأ النص قراءة سليمة محترما علامات الوقف . </w:t>
            </w:r>
          </w:p>
          <w:p w14:paraId="454FA0D8" w14:textId="09B0BC9F" w:rsidR="00B75192" w:rsidRPr="000A5960" w:rsidRDefault="00B75192" w:rsidP="00B7519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B7519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/>
              </w:rPr>
              <w:t>يفهم المعنى الصريح و الضمني للنص باستعمال قرائن لغوية و غير لغوية 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 </w:t>
            </w:r>
          </w:p>
        </w:tc>
        <w:tc>
          <w:tcPr>
            <w:tcW w:w="1129" w:type="dxa"/>
            <w:vAlign w:val="center"/>
          </w:tcPr>
          <w:p w14:paraId="1ADA50E4" w14:textId="2B5E6C8C" w:rsidR="00B36698" w:rsidRPr="000A5960" w:rsidRDefault="00B36698" w:rsidP="000A596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  <w:tc>
          <w:tcPr>
            <w:tcW w:w="1279" w:type="dxa"/>
            <w:vAlign w:val="center"/>
          </w:tcPr>
          <w:p w14:paraId="2916CCAD" w14:textId="77777777" w:rsidR="00B36698" w:rsidRPr="000A5960" w:rsidRDefault="00B36698" w:rsidP="000A596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</w:tr>
      <w:tr w:rsidR="00DC79AE" w:rsidRPr="00400533" w14:paraId="1C9F6DAF" w14:textId="77777777" w:rsidTr="002042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right w:val="none" w:sz="0" w:space="0" w:color="auto"/>
            </w:tcBorders>
          </w:tcPr>
          <w:p w14:paraId="0E2633CF" w14:textId="77777777" w:rsidR="00DC79AE" w:rsidRDefault="00DC79AE" w:rsidP="00DC1A25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10:45</w:t>
            </w:r>
          </w:p>
          <w:p w14:paraId="644050B4" w14:textId="34D23BEE" w:rsidR="00DC79AE" w:rsidRPr="00400533" w:rsidRDefault="00DC79AE" w:rsidP="00DC1A25">
            <w:pPr>
              <w:bidi/>
              <w:jc w:val="center"/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11:15</w:t>
            </w:r>
          </w:p>
        </w:tc>
        <w:tc>
          <w:tcPr>
            <w:tcW w:w="1248" w:type="dxa"/>
          </w:tcPr>
          <w:p w14:paraId="31326706" w14:textId="7603FC53" w:rsidR="00DC79AE" w:rsidRPr="000A5960" w:rsidRDefault="00DC79AE" w:rsidP="00DC1A2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0A5960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تربية</w:t>
            </w:r>
          </w:p>
          <w:p w14:paraId="1264F152" w14:textId="11F3EECC" w:rsidR="00DC79AE" w:rsidRPr="000A5960" w:rsidRDefault="00DC79AE" w:rsidP="00DC1A2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0A5960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إسلامية</w:t>
            </w:r>
          </w:p>
        </w:tc>
        <w:tc>
          <w:tcPr>
            <w:tcW w:w="912" w:type="dxa"/>
          </w:tcPr>
          <w:p w14:paraId="488F4984" w14:textId="561CB84A" w:rsidR="00DC79AE" w:rsidRPr="000A5960" w:rsidRDefault="00DC79AE" w:rsidP="00DC1A2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0A5960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المقطع</w:t>
            </w:r>
          </w:p>
          <w:p w14:paraId="458A87CB" w14:textId="26D6C0DB" w:rsidR="00DC79AE" w:rsidRPr="000A5960" w:rsidRDefault="00DC79AE" w:rsidP="00DC1A2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0A5960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الأول</w:t>
            </w:r>
          </w:p>
        </w:tc>
        <w:tc>
          <w:tcPr>
            <w:tcW w:w="1411" w:type="dxa"/>
          </w:tcPr>
          <w:p w14:paraId="6E8848A4" w14:textId="61488EDA" w:rsidR="00DC79AE" w:rsidRPr="000A5960" w:rsidRDefault="00B75192" w:rsidP="00DC1A2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تهذيب السلوك </w:t>
            </w:r>
          </w:p>
        </w:tc>
        <w:tc>
          <w:tcPr>
            <w:tcW w:w="1273" w:type="dxa"/>
          </w:tcPr>
          <w:p w14:paraId="7D57A9DF" w14:textId="5CF61019" w:rsidR="00DC79AE" w:rsidRPr="000A5960" w:rsidRDefault="00B75192" w:rsidP="00DC1A2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الإحسان للوالدين</w:t>
            </w:r>
            <w:r w:rsidR="0020425B"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 </w:t>
            </w:r>
          </w:p>
        </w:tc>
        <w:tc>
          <w:tcPr>
            <w:tcW w:w="6531" w:type="dxa"/>
            <w:vAlign w:val="center"/>
          </w:tcPr>
          <w:p w14:paraId="271CB83D" w14:textId="72F815D4" w:rsidR="00DC79AE" w:rsidRPr="00B75192" w:rsidRDefault="00B75192" w:rsidP="000A596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val="fr-FR"/>
              </w:rPr>
            </w:pPr>
            <w:r w:rsidRPr="00B75192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>يذكر فضل و مكانة الواليدن عند الله ــ يعدد مظاهر طاعة الوالدين ــ يطيع والديه و يحسن إليهما .</w:t>
            </w:r>
          </w:p>
        </w:tc>
        <w:tc>
          <w:tcPr>
            <w:tcW w:w="1129" w:type="dxa"/>
            <w:vAlign w:val="center"/>
          </w:tcPr>
          <w:p w14:paraId="13D4C91D" w14:textId="6076EFA7" w:rsidR="0020425B" w:rsidRPr="000A5960" w:rsidRDefault="0020425B" w:rsidP="0020425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 </w:t>
            </w:r>
          </w:p>
        </w:tc>
        <w:tc>
          <w:tcPr>
            <w:tcW w:w="1279" w:type="dxa"/>
          </w:tcPr>
          <w:p w14:paraId="653425EA" w14:textId="77777777" w:rsidR="00DC79AE" w:rsidRPr="000A5960" w:rsidRDefault="00DC79AE" w:rsidP="00DC1A2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</w:tr>
    </w:tbl>
    <w:p w14:paraId="199EB6D2" w14:textId="0803185E" w:rsidR="0020425B" w:rsidRDefault="0020425B" w:rsidP="0020425B">
      <w:pPr>
        <w:bidi/>
        <w:jc w:val="center"/>
        <w:rPr>
          <w:b/>
          <w:bCs/>
          <w:sz w:val="36"/>
          <w:szCs w:val="36"/>
          <w:rtl/>
          <w:lang w:val="fr-FR"/>
        </w:rPr>
      </w:pPr>
      <w:r>
        <w:rPr>
          <w:b/>
          <w:bCs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2B7A34" wp14:editId="39371EDA">
                <wp:simplePos x="0" y="0"/>
                <wp:positionH relativeFrom="column">
                  <wp:posOffset>2661714</wp:posOffset>
                </wp:positionH>
                <wp:positionV relativeFrom="paragraph">
                  <wp:posOffset>177388</wp:posOffset>
                </wp:positionV>
                <wp:extent cx="3323590" cy="469557"/>
                <wp:effectExtent l="0" t="0" r="10160" b="26035"/>
                <wp:wrapNone/>
                <wp:docPr id="170550484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3590" cy="46955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B6C0E0" w14:textId="63100A28" w:rsidR="00400533" w:rsidRPr="004B49DA" w:rsidRDefault="00400533" w:rsidP="00400533">
                            <w:pPr>
                              <w:jc w:val="center"/>
                              <w:rPr>
                                <w:rFonts w:ascii="Samir_Khouaja_Maghribi" w:hAnsi="Samir_Khouaja_Maghribi" w:cs="Samir_Khouaja_Maghribi"/>
                                <w:color w:val="000000" w:themeColor="text1"/>
                              </w:rPr>
                            </w:pPr>
                            <w:r w:rsidRPr="004B49DA"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>الفترة المسائية من 13:00 إلى 15:00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2B7A34" id="_x0000_s1028" style="position:absolute;left:0;text-align:left;margin-left:209.6pt;margin-top:13.95pt;width:261.7pt;height:36.9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G3dcgIAACkFAAAOAAAAZHJzL2Uyb0RvYy54bWysVFFP2zAQfp+0/2D5fSQpLYyKFFUgpkkI&#10;KmDi2XVsEsnxeWe3affrd3bSFDG0h2kvie27+3z33Xe+vNq1hm0V+gZsyYuTnDNlJVSNfS35j+fb&#10;L18580HYShiwquR75fnV4vOny87N1QRqMJVCRiDWzztX8joEN88yL2vVCn8CTlkyasBWBNria1ah&#10;6Ai9Ndkkz8+yDrByCFJ5T6c3vZEvEr7WSoYHrb0KzJSccgvpi+m7jt9scSnmryhc3cghDfEPWbSi&#10;sXTpCHUjgmAbbP6AahuJ4EGHEwltBlo3UqUaqJoif1fNUy2cSrUQOd6NNPn/Byvvt09uhURD5/zc&#10;0zJWsdPYxj/lx3aJrP1IltoFJunw9HRyOrsgTiXZpmcXs9l5ZDM7Rjv04ZuClsVFyRE2tnqkjiSi&#10;xPbOh97/4EfBxyTSKuyNinkY+6g0ayq6dpKikz7UtUG2FdRZIaWyoehNtahUf1zM8jy1mJIaI1KK&#10;CTAi68aYEbvI8wEjyu8Ib8JkKG1wj5EqqWuMzf+WV1/nGJEuBhvG4LaxgB8BGCqqD9a9/4GjnplI&#10;Utitd0RNZIY848kaqv0KGUKvdu/kbUMduBM+rASSvKlpNLLhgT7aQFdyGFac1YC/PjqP/qQ6snLW&#10;0biU3P/cCFScme+W9HhRTKdxvtJmOjuf0AbfWtZvLXbTXgP1raDHwcm0jP7BHJYaoX2hyV7GW8kk&#10;rKS7Sy4DHjbXoR9jehukWi6TG82UE+HOPjkZwSPPUVzPuxeBbpBhIAHfw2G0xPydEHvfGGlhuQmg&#10;m6TSI69DB2gek5KGtyMO/Nt98jq+cIvfAAAA//8DAFBLAwQUAAYACAAAACEAMNsIk+EAAAAKAQAA&#10;DwAAAGRycy9kb3ducmV2LnhtbEyPwU7DMBBE70j8g7VIXCpqx4pKEuJUgIQEBw4tCMHNjZckIraD&#10;7bbh79me4Liap5m39Xq2IztgiIN3CrKlAIau9WZwnYLXl4erAlhM2hk9eocKfjDCujk/q3Vl/NFt&#10;8LBNHaMSFyutoE9pqjiPbY9Wx6Wf0FH26YPVic7QcRP0kcrtyKUQK2714Gih1xPe99h+bfdWwfPT&#10;x53o5CbY7/ktLd7j40IUuVKXF/PtDbCEc/qD4aRP6tCQ087vnYlsVJBnpSRUgbwugRFQ5nIFbEek&#10;yArgTc3/v9D8AgAA//8DAFBLAQItABQABgAIAAAAIQC2gziS/gAAAOEBAAATAAAAAAAAAAAAAAAA&#10;AAAAAABbQ29udGVudF9UeXBlc10ueG1sUEsBAi0AFAAGAAgAAAAhADj9If/WAAAAlAEAAAsAAAAA&#10;AAAAAAAAAAAALwEAAF9yZWxzLy5yZWxzUEsBAi0AFAAGAAgAAAAhAJnYbd1yAgAAKQUAAA4AAAAA&#10;AAAAAAAAAAAALgIAAGRycy9lMm9Eb2MueG1sUEsBAi0AFAAGAAgAAAAhADDbCJPhAAAACgEAAA8A&#10;AAAAAAAAAAAAAAAAzAQAAGRycy9kb3ducmV2LnhtbFBLBQYAAAAABAAEAPMAAADaBQAAAAA=&#10;" fillcolor="#e7e6e6 [3203]" strokecolor="#09101d [484]" strokeweight="1pt">
                <v:stroke joinstyle="miter"/>
                <v:textbox>
                  <w:txbxContent>
                    <w:p w14:paraId="13B6C0E0" w14:textId="63100A28" w:rsidR="00400533" w:rsidRPr="004B49DA" w:rsidRDefault="00400533" w:rsidP="00400533">
                      <w:pPr>
                        <w:jc w:val="center"/>
                        <w:rPr>
                          <w:rFonts w:ascii="Samir_Khouaja_Maghribi" w:hAnsi="Samir_Khouaja_Maghribi" w:cs="Samir_Khouaja_Maghribi"/>
                          <w:color w:val="000000" w:themeColor="text1"/>
                        </w:rPr>
                      </w:pPr>
                      <w:r w:rsidRPr="004B49DA">
                        <w:rPr>
                          <w:rFonts w:ascii="Samir_Khouaja_Maghribi" w:hAnsi="Samir_Khouaja_Maghribi" w:cs="Samir_Khouaja_Maghribi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>الفترة المسائية من 13:00 إلى 15:00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8D783C2" w14:textId="45632805" w:rsidR="0020425B" w:rsidRPr="005A2FA3" w:rsidRDefault="0020425B" w:rsidP="0020425B">
      <w:pPr>
        <w:bidi/>
        <w:jc w:val="center"/>
        <w:rPr>
          <w:b/>
          <w:bCs/>
          <w:sz w:val="36"/>
          <w:szCs w:val="36"/>
          <w:rtl/>
          <w:lang w:val="fr-FR"/>
        </w:rPr>
      </w:pPr>
    </w:p>
    <w:tbl>
      <w:tblPr>
        <w:tblStyle w:val="PlainTable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3"/>
        <w:gridCol w:w="1092"/>
        <w:gridCol w:w="1079"/>
        <w:gridCol w:w="1073"/>
        <w:gridCol w:w="1461"/>
        <w:gridCol w:w="6387"/>
        <w:gridCol w:w="1154"/>
        <w:gridCol w:w="1588"/>
      </w:tblGrid>
      <w:tr w:rsidR="005A2FA3" w:rsidRPr="00B739AB" w14:paraId="176F7A08" w14:textId="77777777" w:rsidTr="002042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93" w:type="dxa"/>
            <w:tcBorders>
              <w:bottom w:val="none" w:sz="0" w:space="0" w:color="auto"/>
              <w:right w:val="none" w:sz="0" w:space="0" w:color="auto"/>
            </w:tcBorders>
          </w:tcPr>
          <w:p w14:paraId="241180B0" w14:textId="77777777" w:rsidR="005A2FA3" w:rsidRPr="00B739AB" w:rsidRDefault="005A2FA3" w:rsidP="008177A6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fr-FR"/>
              </w:rPr>
            </w:pPr>
            <w:r w:rsidRPr="00B739AB">
              <w:rPr>
                <w:rFonts w:hint="cs"/>
                <w:sz w:val="28"/>
                <w:szCs w:val="28"/>
                <w:rtl/>
                <w:lang w:val="fr-FR"/>
              </w:rPr>
              <w:t>التوقيت</w:t>
            </w:r>
          </w:p>
        </w:tc>
        <w:tc>
          <w:tcPr>
            <w:tcW w:w="1092" w:type="dxa"/>
            <w:tcBorders>
              <w:bottom w:val="none" w:sz="0" w:space="0" w:color="auto"/>
            </w:tcBorders>
          </w:tcPr>
          <w:p w14:paraId="4E82ADF0" w14:textId="77777777" w:rsidR="005A2FA3" w:rsidRPr="00B739AB" w:rsidRDefault="005A2FA3" w:rsidP="008177A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  <w:lang w:val="fr-FR"/>
              </w:rPr>
            </w:pPr>
            <w:r w:rsidRPr="00B739AB">
              <w:rPr>
                <w:rFonts w:hint="cs"/>
                <w:sz w:val="28"/>
                <w:szCs w:val="28"/>
                <w:rtl/>
                <w:lang w:val="fr-FR"/>
              </w:rPr>
              <w:t>النشاط</w:t>
            </w:r>
          </w:p>
        </w:tc>
        <w:tc>
          <w:tcPr>
            <w:tcW w:w="1079" w:type="dxa"/>
            <w:tcBorders>
              <w:bottom w:val="none" w:sz="0" w:space="0" w:color="auto"/>
            </w:tcBorders>
          </w:tcPr>
          <w:p w14:paraId="0657AD67" w14:textId="77777777" w:rsidR="005A2FA3" w:rsidRPr="00B739AB" w:rsidRDefault="005A2FA3" w:rsidP="008177A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  <w:lang w:val="fr-FR"/>
              </w:rPr>
            </w:pPr>
            <w:r w:rsidRPr="00B739AB">
              <w:rPr>
                <w:rFonts w:hint="cs"/>
                <w:sz w:val="28"/>
                <w:szCs w:val="28"/>
                <w:rtl/>
                <w:lang w:val="fr-FR"/>
              </w:rPr>
              <w:t>المقطع</w:t>
            </w:r>
          </w:p>
        </w:tc>
        <w:tc>
          <w:tcPr>
            <w:tcW w:w="1073" w:type="dxa"/>
            <w:tcBorders>
              <w:bottom w:val="none" w:sz="0" w:space="0" w:color="auto"/>
            </w:tcBorders>
          </w:tcPr>
          <w:p w14:paraId="6CA3FA65" w14:textId="77777777" w:rsidR="005A2FA3" w:rsidRPr="00B739AB" w:rsidRDefault="005A2FA3" w:rsidP="008177A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  <w:lang w:val="fr-FR"/>
              </w:rPr>
            </w:pPr>
            <w:r w:rsidRPr="00B739AB">
              <w:rPr>
                <w:rFonts w:hint="cs"/>
                <w:sz w:val="28"/>
                <w:szCs w:val="28"/>
                <w:rtl/>
                <w:lang w:val="fr-FR"/>
              </w:rPr>
              <w:t>الميدان</w:t>
            </w:r>
          </w:p>
        </w:tc>
        <w:tc>
          <w:tcPr>
            <w:tcW w:w="1461" w:type="dxa"/>
            <w:tcBorders>
              <w:bottom w:val="none" w:sz="0" w:space="0" w:color="auto"/>
            </w:tcBorders>
          </w:tcPr>
          <w:p w14:paraId="69C9D473" w14:textId="77777777" w:rsidR="005A2FA3" w:rsidRPr="00B739AB" w:rsidRDefault="005A2FA3" w:rsidP="008177A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  <w:lang w:val="fr-FR"/>
              </w:rPr>
            </w:pPr>
            <w:r w:rsidRPr="00B739AB">
              <w:rPr>
                <w:rFonts w:hint="cs"/>
                <w:sz w:val="28"/>
                <w:szCs w:val="28"/>
                <w:rtl/>
                <w:lang w:val="fr-FR"/>
              </w:rPr>
              <w:t>الموضوع</w:t>
            </w:r>
          </w:p>
        </w:tc>
        <w:tc>
          <w:tcPr>
            <w:tcW w:w="6387" w:type="dxa"/>
            <w:tcBorders>
              <w:bottom w:val="none" w:sz="0" w:space="0" w:color="auto"/>
            </w:tcBorders>
          </w:tcPr>
          <w:p w14:paraId="7EE81F02" w14:textId="77777777" w:rsidR="005A2FA3" w:rsidRPr="00B739AB" w:rsidRDefault="005A2FA3" w:rsidP="008177A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  <w:lang w:val="fr-FR"/>
              </w:rPr>
            </w:pPr>
            <w:r w:rsidRPr="00B739AB">
              <w:rPr>
                <w:rFonts w:hint="cs"/>
                <w:sz w:val="28"/>
                <w:szCs w:val="28"/>
                <w:rtl/>
                <w:lang w:val="fr-FR"/>
              </w:rPr>
              <w:t>مؤشرات الكفاءة</w:t>
            </w:r>
          </w:p>
        </w:tc>
        <w:tc>
          <w:tcPr>
            <w:tcW w:w="1154" w:type="dxa"/>
            <w:tcBorders>
              <w:bottom w:val="none" w:sz="0" w:space="0" w:color="auto"/>
            </w:tcBorders>
          </w:tcPr>
          <w:p w14:paraId="29FA8AC3" w14:textId="77777777" w:rsidR="005A2FA3" w:rsidRPr="00B739AB" w:rsidRDefault="005A2FA3" w:rsidP="008177A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  <w:lang w:val="fr-FR"/>
              </w:rPr>
            </w:pPr>
            <w:r w:rsidRPr="00B739AB">
              <w:rPr>
                <w:rFonts w:hint="cs"/>
                <w:sz w:val="28"/>
                <w:szCs w:val="28"/>
                <w:rtl/>
                <w:lang w:val="fr-FR"/>
              </w:rPr>
              <w:t>الوسائل</w:t>
            </w:r>
          </w:p>
        </w:tc>
        <w:tc>
          <w:tcPr>
            <w:tcW w:w="1588" w:type="dxa"/>
            <w:tcBorders>
              <w:bottom w:val="none" w:sz="0" w:space="0" w:color="auto"/>
            </w:tcBorders>
          </w:tcPr>
          <w:p w14:paraId="0BAA1836" w14:textId="77777777" w:rsidR="005A2FA3" w:rsidRPr="00B739AB" w:rsidRDefault="005A2FA3" w:rsidP="008177A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  <w:lang w:val="fr-FR"/>
              </w:rPr>
            </w:pPr>
            <w:r w:rsidRPr="00B739AB">
              <w:rPr>
                <w:rFonts w:hint="cs"/>
                <w:sz w:val="28"/>
                <w:szCs w:val="28"/>
                <w:rtl/>
                <w:lang w:val="fr-FR"/>
              </w:rPr>
              <w:t>ملاحظات</w:t>
            </w:r>
          </w:p>
        </w:tc>
      </w:tr>
      <w:tr w:rsidR="00810079" w:rsidRPr="00B739AB" w14:paraId="58EB7E6C" w14:textId="77777777" w:rsidTr="002042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3" w:type="dxa"/>
            <w:tcBorders>
              <w:right w:val="none" w:sz="0" w:space="0" w:color="auto"/>
            </w:tcBorders>
          </w:tcPr>
          <w:p w14:paraId="1F9F0306" w14:textId="77777777" w:rsidR="00810079" w:rsidRPr="00B739AB" w:rsidRDefault="00810079" w:rsidP="008177A6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fr-FR"/>
              </w:rPr>
            </w:pPr>
            <w:r w:rsidRPr="00B739AB">
              <w:rPr>
                <w:rFonts w:hint="cs"/>
                <w:sz w:val="28"/>
                <w:szCs w:val="28"/>
                <w:rtl/>
                <w:lang w:val="fr-FR"/>
              </w:rPr>
              <w:t>13:00</w:t>
            </w:r>
          </w:p>
          <w:p w14:paraId="37CB25F3" w14:textId="4D6FD186" w:rsidR="00810079" w:rsidRPr="00B739AB" w:rsidRDefault="00810079" w:rsidP="005A2FA3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fr-FR"/>
              </w:rPr>
            </w:pPr>
            <w:r w:rsidRPr="00B739AB">
              <w:rPr>
                <w:rFonts w:hint="cs"/>
                <w:sz w:val="28"/>
                <w:szCs w:val="28"/>
                <w:rtl/>
                <w:lang w:val="fr-FR"/>
              </w:rPr>
              <w:t>1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>4</w:t>
            </w:r>
            <w:r w:rsidRPr="00B739AB">
              <w:rPr>
                <w:rFonts w:hint="cs"/>
                <w:sz w:val="28"/>
                <w:szCs w:val="28"/>
                <w:rtl/>
                <w:lang w:val="fr-FR"/>
              </w:rPr>
              <w:t>:00</w:t>
            </w:r>
          </w:p>
        </w:tc>
        <w:tc>
          <w:tcPr>
            <w:tcW w:w="13834" w:type="dxa"/>
            <w:gridSpan w:val="7"/>
            <w:vAlign w:val="center"/>
          </w:tcPr>
          <w:p w14:paraId="03185E6F" w14:textId="35476A19" w:rsidR="00810079" w:rsidRPr="009D0636" w:rsidRDefault="00810079" w:rsidP="000A596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mir_Khouaja_Maghribi" w:hAnsi="Samir_Khouaja_Maghribi" w:cs="Samir_Khouaja_Maghribi"/>
                <w:b/>
                <w:bCs/>
                <w:sz w:val="40"/>
                <w:szCs w:val="40"/>
                <w:rtl/>
                <w:lang w:val="fr-FR"/>
              </w:rPr>
            </w:pPr>
            <w:r w:rsidRPr="009D0636">
              <w:rPr>
                <w:rFonts w:ascii="Samir_Khouaja_Maghribi" w:hAnsi="Samir_Khouaja_Maghribi" w:cs="Samir_Khouaja_Maghribi"/>
                <w:b/>
                <w:bCs/>
                <w:sz w:val="40"/>
                <w:szCs w:val="40"/>
                <w:rtl/>
                <w:lang w:val="fr-FR"/>
              </w:rPr>
              <w:t>لغة فرنسية</w:t>
            </w:r>
          </w:p>
        </w:tc>
      </w:tr>
      <w:tr w:rsidR="00810079" w:rsidRPr="00B739AB" w14:paraId="46EC07EC" w14:textId="77777777" w:rsidTr="0020425B">
        <w:trPr>
          <w:trHeight w:val="8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3" w:type="dxa"/>
            <w:tcBorders>
              <w:right w:val="none" w:sz="0" w:space="0" w:color="auto"/>
            </w:tcBorders>
          </w:tcPr>
          <w:p w14:paraId="20C8A2E8" w14:textId="77777777" w:rsidR="00810079" w:rsidRDefault="00810079" w:rsidP="008177A6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fr-FR"/>
              </w:rPr>
            </w:pPr>
          </w:p>
          <w:p w14:paraId="150FAE14" w14:textId="77777777" w:rsidR="00810079" w:rsidRDefault="00810079" w:rsidP="00810079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14:00</w:t>
            </w:r>
          </w:p>
          <w:p w14:paraId="2B4A3D7E" w14:textId="263510D8" w:rsidR="00810079" w:rsidRPr="00B739AB" w:rsidRDefault="00810079" w:rsidP="00810079">
            <w:pPr>
              <w:bidi/>
              <w:jc w:val="center"/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15:00</w:t>
            </w:r>
          </w:p>
        </w:tc>
        <w:tc>
          <w:tcPr>
            <w:tcW w:w="13834" w:type="dxa"/>
            <w:gridSpan w:val="7"/>
            <w:vAlign w:val="center"/>
          </w:tcPr>
          <w:p w14:paraId="15A71C0E" w14:textId="3469BC25" w:rsidR="00810079" w:rsidRPr="009D0636" w:rsidRDefault="00810079" w:rsidP="000A596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mir_Khouaja_Maghribi" w:hAnsi="Samir_Khouaja_Maghribi" w:cs="Samir_Khouaja_Maghribi"/>
                <w:b/>
                <w:bCs/>
                <w:sz w:val="44"/>
                <w:szCs w:val="44"/>
                <w:rtl/>
                <w:lang w:val="fr-FR"/>
              </w:rPr>
            </w:pPr>
            <w:r w:rsidRPr="009D0636">
              <w:rPr>
                <w:rFonts w:ascii="Samir_Khouaja_Maghribi" w:hAnsi="Samir_Khouaja_Maghribi" w:cs="Samir_Khouaja_Maghribi"/>
                <w:b/>
                <w:bCs/>
                <w:sz w:val="44"/>
                <w:szCs w:val="44"/>
                <w:rtl/>
                <w:lang w:val="fr-FR"/>
              </w:rPr>
              <w:t>تربية بدنية</w:t>
            </w:r>
          </w:p>
        </w:tc>
      </w:tr>
    </w:tbl>
    <w:p w14:paraId="0D4F2EDA" w14:textId="77777777" w:rsidR="00B75192" w:rsidRDefault="00B75192" w:rsidP="005A2FA3">
      <w:pPr>
        <w:bidi/>
        <w:jc w:val="center"/>
        <w:rPr>
          <w:b/>
          <w:bCs/>
          <w:sz w:val="32"/>
          <w:szCs w:val="32"/>
          <w:rtl/>
          <w:lang w:val="fr-FR"/>
        </w:rPr>
      </w:pPr>
    </w:p>
    <w:p w14:paraId="2E90C615" w14:textId="77777777" w:rsidR="00B75192" w:rsidRDefault="00B75192" w:rsidP="00B75192">
      <w:pPr>
        <w:bidi/>
        <w:jc w:val="center"/>
        <w:rPr>
          <w:b/>
          <w:bCs/>
          <w:sz w:val="32"/>
          <w:szCs w:val="32"/>
          <w:rtl/>
          <w:lang w:val="fr-FR"/>
        </w:rPr>
      </w:pPr>
    </w:p>
    <w:p w14:paraId="13858544" w14:textId="3745C634" w:rsidR="005A2FA3" w:rsidRDefault="00B75192" w:rsidP="00B75192">
      <w:pPr>
        <w:bidi/>
        <w:jc w:val="center"/>
        <w:rPr>
          <w:b/>
          <w:bCs/>
          <w:sz w:val="32"/>
          <w:szCs w:val="32"/>
          <w:rtl/>
          <w:lang w:val="fr-FR"/>
        </w:rPr>
      </w:pPr>
      <w:r>
        <w:rPr>
          <w:b/>
          <w:bCs/>
          <w:noProof/>
          <w:sz w:val="36"/>
          <w:szCs w:val="36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08F614C" wp14:editId="78C971F2">
                <wp:simplePos x="0" y="0"/>
                <wp:positionH relativeFrom="column">
                  <wp:posOffset>3481878</wp:posOffset>
                </wp:positionH>
                <wp:positionV relativeFrom="paragraph">
                  <wp:posOffset>180456</wp:posOffset>
                </wp:positionV>
                <wp:extent cx="3323590" cy="554990"/>
                <wp:effectExtent l="0" t="0" r="10160" b="16510"/>
                <wp:wrapNone/>
                <wp:docPr id="970201333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3590" cy="5549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90C8A6" w14:textId="77777777" w:rsidR="00810079" w:rsidRPr="00400533" w:rsidRDefault="00810079" w:rsidP="0081007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57436"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>الفترة الصباحية من 8:00 إلى 11</w:t>
                            </w:r>
                            <w:r w:rsidRPr="0040053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>:</w:t>
                            </w:r>
                            <w:r w:rsidRPr="00157436"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8F614C" id="_x0000_s1029" style="position:absolute;left:0;text-align:left;margin-left:274.15pt;margin-top:14.2pt;width:261.7pt;height:43.7pt;z-index:-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iQSbwIAACkFAAAOAAAAZHJzL2Uyb0RvYy54bWysVMFu2zAMvQ/YPwi6r7bTZFuDOkXQosOA&#10;oi3aDj0rslQbkEWNUmJnXz9KdpyiK3YYdrElkXwiHx91ftG3hu0U+gZsyYuTnDNlJVSNfSn5j6fr&#10;T18580HYShiwquR75fnF6uOH884t1QxqMJVCRiDWLztX8joEt8wyL2vVCn8CTlkyasBWBNriS1ah&#10;6Ai9Ndkszz9nHWDlEKTynk6vBiNfJXytlQx3WnsVmCk55RbSF9N3E7/Z6lwsX1C4upFjGuIfsmhF&#10;Y+nSCepKBMG22PwB1TYSwYMOJxLaDLRupEo1UDVF/qaax1o4lWohcrybaPL/D1be7h7dPRINnfNL&#10;T8tYRa+xjX/Kj/WJrP1EluoDk3R4ejo7XZwRp5Jsi8X8jNYEkx2jHfrwTUHL4qLkCFtbPVBHElFi&#10;d+PD4H/wo+BjEmkV9kbFPIx9UJo1FV07S9FJH+rSINsJ6qyQUtlQDKZaVGo4LhZ5fkhqikgpJsCI&#10;rBtjJuwiz0eMKL8jvAmzsbTRPUaqpK4pNv9bXkOdU0S6GGyYgtvGAr4HYKioIVgP/geOBmYiSaHf&#10;9EQNNSR6xpMNVPt7ZAiD2r2T1w114Eb4cC+Q5E1No5ENd/TRBrqSw7jirAb89d559CfVkZWzjsal&#10;5P7nVqDizHy3pMezYj6P85U288WXGW3wtWXz2mK37SVQ3wp6HJxMy+gfzGGpEdpnmux1vJVMwkq6&#10;u+Qy4GFzGYYxprdBqvU6udFMORFu7KOTETzyHMX11D8LdKMMAwn4Fg6jJZZvhDj4xkgL620A3SSV&#10;HnkdO0DzmJQ0vh1x4F/vk9fxhVv9BgAA//8DAFBLAwQUAAYACAAAACEAAecsk+IAAAALAQAADwAA&#10;AGRycy9kb3ducmV2LnhtbEyPwU7DMAyG70i8Q2QkLhNLWjoWlaYTICHBYYcNhOCWNaataJySZFt5&#10;e7IT3Gz50+/vr1aTHdgBfegdKcjmAhhS40xPrYLXl8crCSxETUYPjlDBDwZY1ednlS6NO9IGD9vY&#10;shRCodQKuhjHkvPQdGh1mLsRKd0+nbc6ptW33Hh9TOF24LkQN9zqntKHTo/40GHztd1bBevnj3vR&#10;5htvv6e3OHsPTzMhC6UuL6a7W2ARp/gHw0k/qUOdnHZuTyawQcGikNcJVZDLAtgJEMtsCWyXpmwh&#10;gdcV/9+h/gUAAP//AwBQSwECLQAUAAYACAAAACEAtoM4kv4AAADhAQAAEwAAAAAAAAAAAAAAAAAA&#10;AAAAW0NvbnRlbnRfVHlwZXNdLnhtbFBLAQItABQABgAIAAAAIQA4/SH/1gAAAJQBAAALAAAAAAAA&#10;AAAAAAAAAC8BAABfcmVscy8ucmVsc1BLAQItABQABgAIAAAAIQDSfiQSbwIAACkFAAAOAAAAAAAA&#10;AAAAAAAAAC4CAABkcnMvZTJvRG9jLnhtbFBLAQItABQABgAIAAAAIQAB5yyT4gAAAAsBAAAPAAAA&#10;AAAAAAAAAAAAAMkEAABkcnMvZG93bnJldi54bWxQSwUGAAAAAAQABADzAAAA2AUAAAAA&#10;" fillcolor="#e7e6e6 [3203]" strokecolor="#09101d [484]" strokeweight="1pt">
                <v:stroke joinstyle="miter"/>
                <v:textbox>
                  <w:txbxContent>
                    <w:p w14:paraId="3590C8A6" w14:textId="77777777" w:rsidR="00810079" w:rsidRPr="00400533" w:rsidRDefault="00810079" w:rsidP="0081007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157436"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>الفترة الصباحية من 8:00 إلى 11</w:t>
                      </w:r>
                      <w:r w:rsidRPr="00400533"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>:</w:t>
                      </w:r>
                      <w:r w:rsidRPr="00157436"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>15</w:t>
                      </w:r>
                    </w:p>
                  </w:txbxContent>
                </v:textbox>
              </v:roundrect>
            </w:pict>
          </mc:Fallback>
        </mc:AlternateContent>
      </w:r>
      <w:r w:rsidR="00157436">
        <w:rPr>
          <w:rFonts w:hint="cs"/>
          <w:b/>
          <w:bCs/>
          <w:noProof/>
          <w:sz w:val="36"/>
          <w:szCs w:val="36"/>
          <w:lang w:val="fr-FR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52DC866" wp14:editId="3C56DD5C">
                <wp:simplePos x="0" y="0"/>
                <wp:positionH relativeFrom="column">
                  <wp:posOffset>2435860</wp:posOffset>
                </wp:positionH>
                <wp:positionV relativeFrom="paragraph">
                  <wp:posOffset>-356870</wp:posOffset>
                </wp:positionV>
                <wp:extent cx="5692775" cy="539024"/>
                <wp:effectExtent l="0" t="0" r="22225" b="13970"/>
                <wp:wrapNone/>
                <wp:docPr id="1338287766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2775" cy="539024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869FCE" w14:textId="0DE79424" w:rsidR="00810079" w:rsidRPr="00B75192" w:rsidRDefault="00810079" w:rsidP="00810079">
                            <w:pPr>
                              <w:bidi/>
                              <w:jc w:val="center"/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</w:pPr>
                            <w:r w:rsidRPr="00B75192"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>اليوم : ال</w:t>
                            </w:r>
                            <w:r w:rsidR="00F62EF4" w:rsidRPr="00B75192"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>إثنين</w:t>
                            </w:r>
                            <w:r w:rsidRPr="00B75192"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 xml:space="preserve"> </w:t>
                            </w:r>
                            <w:r w:rsidR="00B75192">
                              <w:rPr>
                                <w:rFonts w:ascii="Samir_Khouaja_Maghribi" w:hAnsi="Samir_Khouaja_Maghribi" w:cs="Samir_Khouaja_Maghrib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>02 نوفمبر</w:t>
                            </w:r>
                            <w:r w:rsidRPr="00B75192"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 xml:space="preserve"> 2025 الموافق لـ : </w:t>
                            </w:r>
                            <w:r w:rsidR="00F62EF4" w:rsidRPr="00B75192"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>.</w:t>
                            </w:r>
                            <w:r w:rsidR="00B75192">
                              <w:rPr>
                                <w:rFonts w:ascii="Samir_Khouaja_Maghribi" w:hAnsi="Samir_Khouaja_Maghribi" w:cs="Samir_Khouaja_Maghrib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>12</w:t>
                            </w:r>
                            <w:r w:rsidRPr="00B75192"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 xml:space="preserve"> </w:t>
                            </w:r>
                            <w:r w:rsidR="00B75192">
                              <w:rPr>
                                <w:rFonts w:ascii="Samir_Khouaja_Maghribi" w:hAnsi="Samir_Khouaja_Maghribi" w:cs="Samir_Khouaja_Maghrib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>جمادى الأولى</w:t>
                            </w:r>
                            <w:r w:rsidRPr="00B75192"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 xml:space="preserve"> 1447 هـ</w:t>
                            </w:r>
                          </w:p>
                          <w:p w14:paraId="49AD972C" w14:textId="77777777" w:rsidR="00810079" w:rsidRDefault="00810079" w:rsidP="0081007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2DC866" id="_x0000_s1030" style="position:absolute;left:0;text-align:left;margin-left:191.8pt;margin-top:-28.1pt;width:448.25pt;height:42.45pt;z-index:-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StHVQIAAAcFAAAOAAAAZHJzL2Uyb0RvYy54bWysVN9v2jAQfp+0/8Hy+whQKCtqqBBVp0mo&#10;rdpOfTaOXaI5Pu9sSNhfv7MTQtVV2jTtxbnz/f78XS6vmsqwvUJfgs35aDDkTFkJRWlfcv7t6ebT&#10;Z858ELYQBqzK+UF5frX4+OGydnM1hi2YQiGjJNbPa5fzbQhunmVeblUl/ACcsmTUgJUIpOJLVqCo&#10;KXtlsvFweJ7VgIVDkMp7ur1ujXyR8mutZLjT2qvATM6pt5BOTOcmntniUsxfULhtKbs2xD90UYnS&#10;UtE+1bUIgu2w/C1VVUoEDzoMJFQZaF1KlWagaUbDN9M8boVTaRYCx7seJv//0srb/aO7R4Khdn7u&#10;SYxTNBqr+KX+WJPAOvRgqSYwSZfT84vxbDblTJJtenYxHE8imtkp2qEPXxRULAo5R9jZ4oFeJAEl&#10;9msfWv+jHwWfmkhSOBgV+zD2QWlWFlR2lKITP9TKINsLelkhpbLhrKufvGOYLo3pA8d/Duz8Y6hK&#10;3OmD/6JqH5Eqgw19cFVawPeqF99HXcu69T8i0M4dIQjNpqHBc57AjTcbKA73yBBaLnsnb0rCdy18&#10;uBdI5CWa00KGOzq0gTrn0EmcbQF/vncf/YlTZOWspmXIuf+xE6g4M18tse1iNJnE7UnKZDobk4Kv&#10;LZvXFrurVkCvMqLVdzKJ0T+Yo6gRqmfa22WsSiZhJdXOuQx4VFahXVLafKmWy+RGG+NEWNtHJ488&#10;iNR5ap4Fuo5kgeh5C8fFEfM3NGt94wtZWO4C6DJx8IRr9wK0bYnK3Z8hrvNrPXmd/l+LXwAAAP//&#10;AwBQSwMEFAAGAAgAAAAhAN4gAQTgAAAACwEAAA8AAABkcnMvZG93bnJldi54bWxMj8FOwzAQRO9I&#10;/IO1SNxau2kTohCngkhQcaQgIW6b2CRR7XUUu234e9xTOa7maeZtuZ2tYSc9+cGRhNVSANPUOjVQ&#10;J+Hz42WRA/MBSaFxpCX8ag/b6vamxEK5M73r0z50LJaQL1BCH8JYcO7bXlv0SzdqitmPmyyGeE4d&#10;VxOeY7k1PBEi4xYHigs9jrrudXvYH62EQ4ob8/qdzoKe38JXs6Ha1jsp7+/mp0dgQc/hCsNFP6pD&#10;FZ0adyTlmZGwztdZRCUs0iwBdiGSXKyANRKS/AF4VfL/P1R/AAAA//8DAFBLAQItABQABgAIAAAA&#10;IQC2gziS/gAAAOEBAAATAAAAAAAAAAAAAAAAAAAAAABbQ29udGVudF9UeXBlc10ueG1sUEsBAi0A&#10;FAAGAAgAAAAhADj9If/WAAAAlAEAAAsAAAAAAAAAAAAAAAAALwEAAF9yZWxzLy5yZWxzUEsBAi0A&#10;FAAGAAgAAAAhANdpK0dVAgAABwUAAA4AAAAAAAAAAAAAAAAALgIAAGRycy9lMm9Eb2MueG1sUEsB&#10;Ai0AFAAGAAgAAAAhAN4gAQTgAAAACwEAAA8AAAAAAAAAAAAAAAAArwQAAGRycy9kb3ducmV2Lnht&#10;bFBLBQYAAAAABAAEAPMAAAC8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6A869FCE" w14:textId="0DE79424" w:rsidR="00810079" w:rsidRPr="00B75192" w:rsidRDefault="00810079" w:rsidP="00810079">
                      <w:pPr>
                        <w:bidi/>
                        <w:jc w:val="center"/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</w:pPr>
                      <w:r w:rsidRPr="00B75192"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>اليوم : ال</w:t>
                      </w:r>
                      <w:r w:rsidR="00F62EF4" w:rsidRPr="00B75192"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>إثنين</w:t>
                      </w:r>
                      <w:r w:rsidRPr="00B75192"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 xml:space="preserve"> </w:t>
                      </w:r>
                      <w:r w:rsidR="00B75192">
                        <w:rPr>
                          <w:rFonts w:ascii="Samir_Khouaja_Maghribi" w:hAnsi="Samir_Khouaja_Maghribi" w:cs="Samir_Khouaja_Maghrib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>02 نوفمبر</w:t>
                      </w:r>
                      <w:r w:rsidRPr="00B75192"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 xml:space="preserve"> 2025 الموافق لـ : </w:t>
                      </w:r>
                      <w:r w:rsidR="00F62EF4" w:rsidRPr="00B75192"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>.</w:t>
                      </w:r>
                      <w:r w:rsidR="00B75192">
                        <w:rPr>
                          <w:rFonts w:ascii="Samir_Khouaja_Maghribi" w:hAnsi="Samir_Khouaja_Maghribi" w:cs="Samir_Khouaja_Maghrib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>12</w:t>
                      </w:r>
                      <w:r w:rsidRPr="00B75192"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 xml:space="preserve"> </w:t>
                      </w:r>
                      <w:r w:rsidR="00B75192">
                        <w:rPr>
                          <w:rFonts w:ascii="Samir_Khouaja_Maghribi" w:hAnsi="Samir_Khouaja_Maghribi" w:cs="Samir_Khouaja_Maghrib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>جمادى الأولى</w:t>
                      </w:r>
                      <w:r w:rsidRPr="00B75192"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 xml:space="preserve"> 1447 هـ</w:t>
                      </w:r>
                    </w:p>
                    <w:p w14:paraId="49AD972C" w14:textId="77777777" w:rsidR="00810079" w:rsidRDefault="00810079" w:rsidP="0081007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7B65B8FD" w14:textId="206AAB99" w:rsidR="00B739AB" w:rsidRDefault="00B739AB" w:rsidP="00B75192">
      <w:pPr>
        <w:bidi/>
        <w:jc w:val="center"/>
        <w:rPr>
          <w:b/>
          <w:bCs/>
          <w:sz w:val="32"/>
          <w:szCs w:val="32"/>
          <w:rtl/>
          <w:lang w:val="fr-FR"/>
        </w:rPr>
      </w:pPr>
    </w:p>
    <w:tbl>
      <w:tblPr>
        <w:tblStyle w:val="PlainTable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248"/>
        <w:gridCol w:w="1139"/>
        <w:gridCol w:w="1695"/>
        <w:gridCol w:w="1851"/>
        <w:gridCol w:w="5524"/>
        <w:gridCol w:w="1129"/>
        <w:gridCol w:w="1279"/>
      </w:tblGrid>
      <w:tr w:rsidR="00810079" w:rsidRPr="009D0636" w14:paraId="3575DD98" w14:textId="77777777" w:rsidTr="00B751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1" w:type="dxa"/>
            <w:tcBorders>
              <w:bottom w:val="none" w:sz="0" w:space="0" w:color="auto"/>
              <w:right w:val="none" w:sz="0" w:space="0" w:color="auto"/>
            </w:tcBorders>
          </w:tcPr>
          <w:p w14:paraId="346A3FBA" w14:textId="77777777" w:rsidR="00810079" w:rsidRPr="009D0636" w:rsidRDefault="00810079" w:rsidP="00DC1A25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التوقيت</w:t>
            </w:r>
          </w:p>
        </w:tc>
        <w:tc>
          <w:tcPr>
            <w:tcW w:w="1248" w:type="dxa"/>
            <w:tcBorders>
              <w:bottom w:val="none" w:sz="0" w:space="0" w:color="auto"/>
            </w:tcBorders>
          </w:tcPr>
          <w:p w14:paraId="6B1B8255" w14:textId="77777777" w:rsidR="00810079" w:rsidRPr="009D0636" w:rsidRDefault="00810079" w:rsidP="00DC1A2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النشاط</w:t>
            </w:r>
          </w:p>
        </w:tc>
        <w:tc>
          <w:tcPr>
            <w:tcW w:w="1057" w:type="dxa"/>
            <w:tcBorders>
              <w:bottom w:val="none" w:sz="0" w:space="0" w:color="auto"/>
            </w:tcBorders>
          </w:tcPr>
          <w:p w14:paraId="1963E6D3" w14:textId="77777777" w:rsidR="00810079" w:rsidRPr="009D0636" w:rsidRDefault="00810079" w:rsidP="00DC1A2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المقطع</w:t>
            </w:r>
          </w:p>
        </w:tc>
        <w:tc>
          <w:tcPr>
            <w:tcW w:w="1695" w:type="dxa"/>
            <w:tcBorders>
              <w:bottom w:val="none" w:sz="0" w:space="0" w:color="auto"/>
            </w:tcBorders>
          </w:tcPr>
          <w:p w14:paraId="289AEE84" w14:textId="77777777" w:rsidR="00810079" w:rsidRPr="009D0636" w:rsidRDefault="00810079" w:rsidP="00DC1A2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الميدان</w:t>
            </w:r>
          </w:p>
        </w:tc>
        <w:tc>
          <w:tcPr>
            <w:tcW w:w="1851" w:type="dxa"/>
            <w:tcBorders>
              <w:bottom w:val="none" w:sz="0" w:space="0" w:color="auto"/>
            </w:tcBorders>
          </w:tcPr>
          <w:p w14:paraId="5ABD0AD4" w14:textId="77777777" w:rsidR="00810079" w:rsidRPr="009D0636" w:rsidRDefault="00810079" w:rsidP="00DC1A2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الموضوع</w:t>
            </w:r>
          </w:p>
        </w:tc>
        <w:tc>
          <w:tcPr>
            <w:tcW w:w="5524" w:type="dxa"/>
            <w:tcBorders>
              <w:bottom w:val="none" w:sz="0" w:space="0" w:color="auto"/>
            </w:tcBorders>
          </w:tcPr>
          <w:p w14:paraId="21554ECB" w14:textId="77777777" w:rsidR="00810079" w:rsidRPr="009D0636" w:rsidRDefault="00810079" w:rsidP="00DC1A2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مؤشرات الكفاءة</w:t>
            </w:r>
          </w:p>
        </w:tc>
        <w:tc>
          <w:tcPr>
            <w:tcW w:w="1129" w:type="dxa"/>
            <w:tcBorders>
              <w:bottom w:val="none" w:sz="0" w:space="0" w:color="auto"/>
            </w:tcBorders>
          </w:tcPr>
          <w:p w14:paraId="60BC8B2D" w14:textId="77777777" w:rsidR="00810079" w:rsidRPr="009D0636" w:rsidRDefault="00810079" w:rsidP="00DC1A2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الوسائل</w:t>
            </w:r>
          </w:p>
        </w:tc>
        <w:tc>
          <w:tcPr>
            <w:tcW w:w="1279" w:type="dxa"/>
            <w:tcBorders>
              <w:bottom w:val="none" w:sz="0" w:space="0" w:color="auto"/>
            </w:tcBorders>
          </w:tcPr>
          <w:p w14:paraId="3C34177D" w14:textId="77777777" w:rsidR="00810079" w:rsidRPr="009D0636" w:rsidRDefault="00810079" w:rsidP="00DC1A2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ملاحظات</w:t>
            </w:r>
          </w:p>
        </w:tc>
      </w:tr>
      <w:tr w:rsidR="00810079" w:rsidRPr="009D0636" w14:paraId="58999B2C" w14:textId="77777777" w:rsidTr="004E00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right w:val="none" w:sz="0" w:space="0" w:color="auto"/>
            </w:tcBorders>
          </w:tcPr>
          <w:p w14:paraId="05C2D921" w14:textId="77777777" w:rsidR="00810079" w:rsidRPr="009D0636" w:rsidRDefault="00810079" w:rsidP="00DC1A25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8:00</w:t>
            </w:r>
          </w:p>
          <w:p w14:paraId="1F10705A" w14:textId="77777777" w:rsidR="00810079" w:rsidRPr="009D0636" w:rsidRDefault="00810079" w:rsidP="00DC1A25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9:00</w:t>
            </w:r>
          </w:p>
        </w:tc>
        <w:tc>
          <w:tcPr>
            <w:tcW w:w="1248" w:type="dxa"/>
          </w:tcPr>
          <w:p w14:paraId="54B2EA5C" w14:textId="0ACE4C9D" w:rsidR="00810079" w:rsidRPr="009D0636" w:rsidRDefault="00810079" w:rsidP="00DC1A2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فهم المنطوق و التعبير الشفوي</w:t>
            </w:r>
          </w:p>
        </w:tc>
        <w:tc>
          <w:tcPr>
            <w:tcW w:w="1057" w:type="dxa"/>
            <w:vAlign w:val="center"/>
          </w:tcPr>
          <w:p w14:paraId="273DBF29" w14:textId="6CA2EA61" w:rsidR="00810079" w:rsidRDefault="004E0038" w:rsidP="004E003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الحياة</w:t>
            </w:r>
          </w:p>
          <w:p w14:paraId="18034C8E" w14:textId="41068526" w:rsidR="004E0038" w:rsidRPr="009D0636" w:rsidRDefault="004E0038" w:rsidP="004E003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الاجتماعية</w:t>
            </w:r>
          </w:p>
        </w:tc>
        <w:tc>
          <w:tcPr>
            <w:tcW w:w="1695" w:type="dxa"/>
            <w:vAlign w:val="center"/>
          </w:tcPr>
          <w:p w14:paraId="519C981C" w14:textId="3019642B" w:rsidR="00810079" w:rsidRPr="009D0636" w:rsidRDefault="00810079" w:rsidP="00AF3C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فهم المنطوق و التعبير الشفوي</w:t>
            </w:r>
          </w:p>
        </w:tc>
        <w:tc>
          <w:tcPr>
            <w:tcW w:w="1851" w:type="dxa"/>
            <w:vAlign w:val="center"/>
          </w:tcPr>
          <w:p w14:paraId="5F70BC24" w14:textId="6150CA23" w:rsidR="009D0636" w:rsidRDefault="00B75192" w:rsidP="004E003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عرس الجارة +</w:t>
            </w:r>
          </w:p>
          <w:p w14:paraId="7F8450AC" w14:textId="322ECAA9" w:rsidR="009D0636" w:rsidRPr="009D0636" w:rsidRDefault="00B75192" w:rsidP="004E003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ظروف المكان</w:t>
            </w:r>
          </w:p>
        </w:tc>
        <w:tc>
          <w:tcPr>
            <w:tcW w:w="5524" w:type="dxa"/>
            <w:vAlign w:val="center"/>
          </w:tcPr>
          <w:p w14:paraId="6702E5D6" w14:textId="77777777" w:rsidR="00810079" w:rsidRPr="009D0636" w:rsidRDefault="00810079" w:rsidP="004E003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يصغي و يبدي اهتماما لما يسمع و يجيب عن أسئلة النص المنطوق .</w:t>
            </w:r>
          </w:p>
          <w:p w14:paraId="1217C2E9" w14:textId="099C2DEC" w:rsidR="00810079" w:rsidRPr="009D0636" w:rsidRDefault="00810079" w:rsidP="004E003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 xml:space="preserve">ـ يعبر شفويا عما يشاهد موظفا </w:t>
            </w:r>
            <w:r w:rsidR="00B75192"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ظروف المكان </w:t>
            </w:r>
            <w:r w:rsidRPr="009D06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 xml:space="preserve"> .</w:t>
            </w:r>
          </w:p>
        </w:tc>
        <w:tc>
          <w:tcPr>
            <w:tcW w:w="1129" w:type="dxa"/>
            <w:vAlign w:val="center"/>
          </w:tcPr>
          <w:p w14:paraId="08C1B9CD" w14:textId="6D6946D4" w:rsidR="00810079" w:rsidRPr="009D0636" w:rsidRDefault="00810079" w:rsidP="00B7519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مشاهد</w:t>
            </w:r>
          </w:p>
        </w:tc>
        <w:tc>
          <w:tcPr>
            <w:tcW w:w="1279" w:type="dxa"/>
          </w:tcPr>
          <w:p w14:paraId="0B01A167" w14:textId="77777777" w:rsidR="00810079" w:rsidRPr="009D0636" w:rsidRDefault="00810079" w:rsidP="00DC1A2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</w:tr>
      <w:tr w:rsidR="00810079" w:rsidRPr="009D0636" w14:paraId="76518861" w14:textId="77777777" w:rsidTr="004E0038">
        <w:trPr>
          <w:trHeight w:val="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right w:val="none" w:sz="0" w:space="0" w:color="auto"/>
            </w:tcBorders>
          </w:tcPr>
          <w:p w14:paraId="38973514" w14:textId="7CBEF422" w:rsidR="00810079" w:rsidRPr="009D0636" w:rsidRDefault="00810079" w:rsidP="00DC1A25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9:00</w:t>
            </w:r>
          </w:p>
          <w:p w14:paraId="7306198F" w14:textId="6821976A" w:rsidR="00810079" w:rsidRPr="009D0636" w:rsidRDefault="00810079" w:rsidP="00DC1A25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9:30</w:t>
            </w:r>
          </w:p>
        </w:tc>
        <w:tc>
          <w:tcPr>
            <w:tcW w:w="1248" w:type="dxa"/>
            <w:vAlign w:val="center"/>
          </w:tcPr>
          <w:p w14:paraId="172545A0" w14:textId="42683319" w:rsidR="00810079" w:rsidRPr="009D0636" w:rsidRDefault="00810079" w:rsidP="004E003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تربية</w:t>
            </w:r>
          </w:p>
          <w:p w14:paraId="4C0F864C" w14:textId="327D2218" w:rsidR="00810079" w:rsidRPr="009D0636" w:rsidRDefault="00810079" w:rsidP="004E003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إسلامية</w:t>
            </w:r>
          </w:p>
        </w:tc>
        <w:tc>
          <w:tcPr>
            <w:tcW w:w="1057" w:type="dxa"/>
            <w:vAlign w:val="center"/>
          </w:tcPr>
          <w:p w14:paraId="066B5D92" w14:textId="0591CEA9" w:rsidR="00810079" w:rsidRPr="009D0636" w:rsidRDefault="00810079" w:rsidP="004E003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المقطع</w:t>
            </w:r>
          </w:p>
          <w:p w14:paraId="0A9FFB7D" w14:textId="45B1D800" w:rsidR="00810079" w:rsidRPr="009D0636" w:rsidRDefault="00810079" w:rsidP="004E003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الأول</w:t>
            </w:r>
          </w:p>
        </w:tc>
        <w:tc>
          <w:tcPr>
            <w:tcW w:w="1695" w:type="dxa"/>
            <w:vAlign w:val="center"/>
          </w:tcPr>
          <w:p w14:paraId="56E1D5C5" w14:textId="635B75C7" w:rsidR="00810079" w:rsidRPr="009D0636" w:rsidRDefault="00B75192" w:rsidP="00B7519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تهذيب السلوك</w:t>
            </w:r>
          </w:p>
        </w:tc>
        <w:tc>
          <w:tcPr>
            <w:tcW w:w="1851" w:type="dxa"/>
            <w:vAlign w:val="center"/>
          </w:tcPr>
          <w:p w14:paraId="30D2B83D" w14:textId="7654B27A" w:rsidR="00810079" w:rsidRPr="009D0636" w:rsidRDefault="00B75192" w:rsidP="009D063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الإحسان للوالدين</w:t>
            </w:r>
          </w:p>
        </w:tc>
        <w:tc>
          <w:tcPr>
            <w:tcW w:w="5524" w:type="dxa"/>
            <w:vAlign w:val="center"/>
          </w:tcPr>
          <w:p w14:paraId="1EF2D58D" w14:textId="54AB6FC7" w:rsidR="00810079" w:rsidRPr="009D0636" w:rsidRDefault="00B75192" w:rsidP="009D063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B75192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>يذكر فضل و مكانة الواليدن عند الله ــ يعدد مظاهر طاعة الوالدين ــ يطيع والديه و يحسن إليهما .</w:t>
            </w:r>
          </w:p>
        </w:tc>
        <w:tc>
          <w:tcPr>
            <w:tcW w:w="1129" w:type="dxa"/>
          </w:tcPr>
          <w:p w14:paraId="64F75072" w14:textId="52B85117" w:rsidR="00810079" w:rsidRPr="009D0636" w:rsidRDefault="00810079" w:rsidP="00DC1A2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الكتاب</w:t>
            </w:r>
          </w:p>
        </w:tc>
        <w:tc>
          <w:tcPr>
            <w:tcW w:w="1279" w:type="dxa"/>
          </w:tcPr>
          <w:p w14:paraId="7ED61787" w14:textId="77777777" w:rsidR="00810079" w:rsidRPr="009D0636" w:rsidRDefault="00810079" w:rsidP="00DC1A2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</w:tr>
      <w:tr w:rsidR="00810079" w:rsidRPr="009D0636" w14:paraId="277D20F9" w14:textId="77777777" w:rsidTr="00B75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right w:val="none" w:sz="0" w:space="0" w:color="auto"/>
            </w:tcBorders>
          </w:tcPr>
          <w:p w14:paraId="30E9F8A3" w14:textId="77777777" w:rsidR="00810079" w:rsidRPr="009D0636" w:rsidRDefault="00810079" w:rsidP="00DC1A25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15 د</w:t>
            </w:r>
          </w:p>
        </w:tc>
        <w:tc>
          <w:tcPr>
            <w:tcW w:w="13783" w:type="dxa"/>
            <w:gridSpan w:val="7"/>
          </w:tcPr>
          <w:p w14:paraId="1AF44163" w14:textId="77777777" w:rsidR="00810079" w:rsidRPr="009D0636" w:rsidRDefault="00810079" w:rsidP="00DC1A2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</w:tr>
      <w:tr w:rsidR="00810079" w:rsidRPr="009D0636" w14:paraId="0FA69D92" w14:textId="77777777" w:rsidTr="00B75192">
        <w:trPr>
          <w:trHeight w:val="1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right w:val="none" w:sz="0" w:space="0" w:color="auto"/>
            </w:tcBorders>
            <w:vAlign w:val="center"/>
          </w:tcPr>
          <w:p w14:paraId="0666B82B" w14:textId="77777777" w:rsidR="00810079" w:rsidRPr="009D0636" w:rsidRDefault="00810079" w:rsidP="00157436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9:45</w:t>
            </w:r>
          </w:p>
          <w:p w14:paraId="2DB3F694" w14:textId="785842B2" w:rsidR="00810079" w:rsidRPr="009D0636" w:rsidRDefault="00810079" w:rsidP="00157436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10:</w:t>
            </w:r>
            <w:r w:rsidR="00EB463E" w:rsidRPr="009D06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1</w:t>
            </w:r>
            <w:r w:rsidRPr="009D06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5</w:t>
            </w:r>
          </w:p>
        </w:tc>
        <w:tc>
          <w:tcPr>
            <w:tcW w:w="1248" w:type="dxa"/>
            <w:vAlign w:val="center"/>
          </w:tcPr>
          <w:p w14:paraId="6C076501" w14:textId="6C795864" w:rsidR="00810079" w:rsidRPr="009D0636" w:rsidRDefault="00EB463E" w:rsidP="0015743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تاريخ</w:t>
            </w:r>
          </w:p>
        </w:tc>
        <w:tc>
          <w:tcPr>
            <w:tcW w:w="1057" w:type="dxa"/>
            <w:vAlign w:val="center"/>
          </w:tcPr>
          <w:p w14:paraId="72BABE03" w14:textId="040BB813" w:rsidR="00810079" w:rsidRPr="009D0636" w:rsidRDefault="00611BCA" w:rsidP="0015743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المقطع الأول</w:t>
            </w:r>
          </w:p>
        </w:tc>
        <w:tc>
          <w:tcPr>
            <w:tcW w:w="1695" w:type="dxa"/>
            <w:vAlign w:val="center"/>
          </w:tcPr>
          <w:p w14:paraId="0118739A" w14:textId="5F9A304C" w:rsidR="00810079" w:rsidRPr="009D0636" w:rsidRDefault="001500BB" w:rsidP="0015743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أدوات و مفاهيم المادة</w:t>
            </w:r>
          </w:p>
        </w:tc>
        <w:tc>
          <w:tcPr>
            <w:tcW w:w="1851" w:type="dxa"/>
            <w:vAlign w:val="center"/>
          </w:tcPr>
          <w:p w14:paraId="55BB764A" w14:textId="50A166C6" w:rsidR="00810079" w:rsidRPr="009D0636" w:rsidRDefault="00611BCA" w:rsidP="0015743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التسلسل</w:t>
            </w:r>
          </w:p>
          <w:p w14:paraId="22178DD3" w14:textId="5AF0AAC5" w:rsidR="00611BCA" w:rsidRPr="009D0636" w:rsidRDefault="00611BCA" w:rsidP="0015743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التاريخي</w:t>
            </w:r>
          </w:p>
        </w:tc>
        <w:tc>
          <w:tcPr>
            <w:tcW w:w="5524" w:type="dxa"/>
            <w:vAlign w:val="center"/>
          </w:tcPr>
          <w:p w14:paraId="20ACCEAA" w14:textId="77777777" w:rsidR="00810079" w:rsidRPr="009D0636" w:rsidRDefault="001500BB" w:rsidP="0015743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يميز بين الأحداث و يصنفها حسب طبيعتها .</w:t>
            </w:r>
          </w:p>
          <w:p w14:paraId="39495D5B" w14:textId="77777777" w:rsidR="001500BB" w:rsidRPr="009D0636" w:rsidRDefault="001500BB" w:rsidP="0015743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ـ يربط بين الحدث والمكان .</w:t>
            </w:r>
          </w:p>
          <w:p w14:paraId="6AD9D80B" w14:textId="5DD43689" w:rsidR="001500BB" w:rsidRPr="009D0636" w:rsidRDefault="001500BB" w:rsidP="0015743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ـ يربط بين الحدث و الزمان .</w:t>
            </w:r>
          </w:p>
        </w:tc>
        <w:tc>
          <w:tcPr>
            <w:tcW w:w="1129" w:type="dxa"/>
            <w:vAlign w:val="center"/>
          </w:tcPr>
          <w:p w14:paraId="42421E59" w14:textId="313CFFFC" w:rsidR="00810079" w:rsidRPr="009D0636" w:rsidRDefault="001500BB" w:rsidP="0015743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الكتاب</w:t>
            </w:r>
          </w:p>
        </w:tc>
        <w:tc>
          <w:tcPr>
            <w:tcW w:w="1279" w:type="dxa"/>
            <w:vAlign w:val="center"/>
          </w:tcPr>
          <w:p w14:paraId="7D931C03" w14:textId="77777777" w:rsidR="00810079" w:rsidRPr="009D0636" w:rsidRDefault="00810079" w:rsidP="0015743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</w:tr>
      <w:tr w:rsidR="00EB463E" w:rsidRPr="009D0636" w14:paraId="0D4F4EC7" w14:textId="77777777" w:rsidTr="00B75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right w:val="none" w:sz="0" w:space="0" w:color="auto"/>
            </w:tcBorders>
          </w:tcPr>
          <w:p w14:paraId="05F7B4E5" w14:textId="056A91BA" w:rsidR="00EB463E" w:rsidRPr="009D0636" w:rsidRDefault="00EB463E" w:rsidP="00DC1A25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10:15</w:t>
            </w:r>
          </w:p>
          <w:p w14:paraId="0AE37A47" w14:textId="77777777" w:rsidR="00EB463E" w:rsidRPr="009D0636" w:rsidRDefault="00EB463E" w:rsidP="00DC1A25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11:15</w:t>
            </w:r>
          </w:p>
        </w:tc>
        <w:tc>
          <w:tcPr>
            <w:tcW w:w="13783" w:type="dxa"/>
            <w:gridSpan w:val="7"/>
          </w:tcPr>
          <w:p w14:paraId="395858B1" w14:textId="0C3534B3" w:rsidR="00EB463E" w:rsidRPr="00AF3C08" w:rsidRDefault="00EB463E" w:rsidP="00DC1A2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mir_Khouaja_Maghribi" w:hAnsi="Samir_Khouaja_Maghribi" w:cs="Samir_Khouaja_Maghribi"/>
                <w:b/>
                <w:bCs/>
                <w:sz w:val="44"/>
                <w:szCs w:val="44"/>
                <w:rtl/>
                <w:lang w:val="fr-FR"/>
              </w:rPr>
            </w:pPr>
            <w:r w:rsidRPr="00AF3C08">
              <w:rPr>
                <w:rFonts w:ascii="Samir_Khouaja_Maghribi" w:hAnsi="Samir_Khouaja_Maghribi" w:cs="Samir_Khouaja_Maghribi"/>
                <w:b/>
                <w:bCs/>
                <w:sz w:val="44"/>
                <w:szCs w:val="44"/>
                <w:rtl/>
                <w:lang w:val="fr-FR"/>
              </w:rPr>
              <w:t>لغة إنجليزية</w:t>
            </w:r>
          </w:p>
        </w:tc>
      </w:tr>
    </w:tbl>
    <w:p w14:paraId="5BE21A96" w14:textId="77777777" w:rsidR="00B75192" w:rsidRDefault="00B75192" w:rsidP="00B75192">
      <w:pPr>
        <w:bidi/>
        <w:jc w:val="center"/>
        <w:rPr>
          <w:b/>
          <w:bCs/>
          <w:sz w:val="32"/>
          <w:szCs w:val="32"/>
          <w:rtl/>
          <w:lang w:val="fr-FR"/>
        </w:rPr>
      </w:pPr>
    </w:p>
    <w:p w14:paraId="1B7E3448" w14:textId="72DCAE4B" w:rsidR="005A2FA3" w:rsidRDefault="00810079" w:rsidP="00B75192">
      <w:pPr>
        <w:bidi/>
        <w:jc w:val="center"/>
        <w:rPr>
          <w:b/>
          <w:bCs/>
          <w:sz w:val="32"/>
          <w:szCs w:val="32"/>
          <w:rtl/>
          <w:lang w:val="fr-FR"/>
        </w:rPr>
      </w:pPr>
      <w:r>
        <w:rPr>
          <w:b/>
          <w:bCs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3AE7FE" wp14:editId="409067DC">
                <wp:simplePos x="0" y="0"/>
                <wp:positionH relativeFrom="column">
                  <wp:posOffset>3575231</wp:posOffset>
                </wp:positionH>
                <wp:positionV relativeFrom="paragraph">
                  <wp:posOffset>5081</wp:posOffset>
                </wp:positionV>
                <wp:extent cx="3323590" cy="418646"/>
                <wp:effectExtent l="0" t="0" r="10160" b="19685"/>
                <wp:wrapNone/>
                <wp:docPr id="1617263390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3590" cy="41864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4A652D" w14:textId="77777777" w:rsidR="00810079" w:rsidRPr="00157436" w:rsidRDefault="00810079" w:rsidP="00810079">
                            <w:pPr>
                              <w:jc w:val="center"/>
                              <w:rPr>
                                <w:rFonts w:ascii="Samir_Khouaja_Maghribi" w:hAnsi="Samir_Khouaja_Maghribi" w:cs="Samir_Khouaja_Maghribi"/>
                                <w:color w:val="000000" w:themeColor="text1"/>
                              </w:rPr>
                            </w:pPr>
                            <w:r w:rsidRPr="00157436"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>الفترة المسائية من 13:00 إلى 15:00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3AE7FE" id="_x0000_s1031" style="position:absolute;left:0;text-align:left;margin-left:281.5pt;margin-top:.4pt;width:261.7pt;height:32.9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ZxkcgIAACkFAAAOAAAAZHJzL2Uyb0RvYy54bWysVFFP2zAQfp+0/2D5fSQpLYOKFFUgpkkI&#10;KmDi2XVsEsnxeWe3affrd3bSFDG0h2kvie27+3z33Xe+vNq1hm0V+gZsyYuTnDNlJVSNfS35j+fb&#10;L+ec+SBsJQxYVfK98vxq8fnTZefmagI1mEohIxDr550reR2Cm2eZl7VqhT8BpywZNWArAm3xNatQ&#10;dITemmyS52dZB1g5BKm8p9Ob3sgXCV9rJcOD1l4FZkpOuYX0xfRdx2+2uBTzVxSubuSQhviHLFrR&#10;WLp0hLoRQbANNn9AtY1E8KDDiYQ2A60bqVINVE2Rv6vmqRZOpVqIHO9Gmvz/g5X32ye3QqKhc37u&#10;aRmr2Gls45/yY7tE1n4kS+0Ck3R4ejo5nV0Qp5Js0+L8bHoW2cyO0Q59+KagZXFRcoSNrR6pI4ko&#10;sb3zofc/+FHwMYm0CnujYh7GPirNmoqunaTopA91bZBtBXVWSKlsKHpTLSrVHxezPE8tpqTGiJRi&#10;AozIujFmxC7yfMCI8jvCmzAZShvcY6RK6hpj87/l1dc5RqSLwYYxuG0s4EcAhorqg3Xvf+CoZyaS&#10;FHbrHVFT8ln0jCdrqPYrZAi92r2Ttw114E74sBJI8qam0ciGB/poA13JYVhxVgP++ug8+pPqyMpZ&#10;R+NScv9zI1BxZr5b0uNFMZ3G+Uqb6ezrhDb41rJ+a7Gb9hqobwU9Dk6mZfQP5rDUCO0LTfYy3kom&#10;YSXdXXIZ8LC5Dv0Y09sg1XKZ3GimnAh39snJCB55juJ63r0IdIMMAwn4Hg6jJebvhNj7xkgLy00A&#10;3SSVHnkdOkDzmJQ0vB1x4N/uk9fxhVv8BgAA//8DAFBLAwQUAAYACAAAACEA64b64eAAAAAIAQAA&#10;DwAAAGRycy9kb3ducmV2LnhtbEyPwU7DMBBE70j8g7VIXKrWphQThWwqQEKCQw8tFYKbGy9JRLwO&#10;sduGv8c9wXE1q5n3iuXoOnGgIbSeEa5mCgRx5W3LNcL29WmagQjRsDWdZ0L4oQDL8vysMLn1R17T&#10;YRNrkUo45AahibHPpQxVQ86Eme+JU/bpB2diOoda2sEcU7nr5FwpLZ1pOS00pqfHhqqvzd4hrF4+&#10;HlQ9Xw/ue3yLk/fwPFHZAvHyYry/AxFpjH/PcMJP6FAmpp3fsw2iQ7jR18klIiSBU6wyvQCxQ9D6&#10;FmRZyP8C5S8AAAD//wMAUEsBAi0AFAAGAAgAAAAhALaDOJL+AAAA4QEAABMAAAAAAAAAAAAAAAAA&#10;AAAAAFtDb250ZW50X1R5cGVzXS54bWxQSwECLQAUAAYACAAAACEAOP0h/9YAAACUAQAACwAAAAAA&#10;AAAAAAAAAAAvAQAAX3JlbHMvLnJlbHNQSwECLQAUAAYACAAAACEAZTmcZHICAAApBQAADgAAAAAA&#10;AAAAAAAAAAAuAgAAZHJzL2Uyb0RvYy54bWxQSwECLQAUAAYACAAAACEA64b64eAAAAAIAQAADwAA&#10;AAAAAAAAAAAAAADMBAAAZHJzL2Rvd25yZXYueG1sUEsFBgAAAAAEAAQA8wAAANkFAAAAAA==&#10;" fillcolor="#e7e6e6 [3203]" strokecolor="#09101d [484]" strokeweight="1pt">
                <v:stroke joinstyle="miter"/>
                <v:textbox>
                  <w:txbxContent>
                    <w:p w14:paraId="204A652D" w14:textId="77777777" w:rsidR="00810079" w:rsidRPr="00157436" w:rsidRDefault="00810079" w:rsidP="00810079">
                      <w:pPr>
                        <w:jc w:val="center"/>
                        <w:rPr>
                          <w:rFonts w:ascii="Samir_Khouaja_Maghribi" w:hAnsi="Samir_Khouaja_Maghribi" w:cs="Samir_Khouaja_Maghribi"/>
                          <w:color w:val="000000" w:themeColor="text1"/>
                        </w:rPr>
                      </w:pPr>
                      <w:r w:rsidRPr="00157436">
                        <w:rPr>
                          <w:rFonts w:ascii="Samir_Khouaja_Maghribi" w:hAnsi="Samir_Khouaja_Maghribi" w:cs="Samir_Khouaja_Maghribi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>الفترة المسائية من 13:00 إلى 15:00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PlainTable5"/>
        <w:tblpPr w:leftFromText="180" w:rightFromText="180" w:vertAnchor="text" w:horzAnchor="margin" w:tblpY="183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248"/>
        <w:gridCol w:w="1139"/>
        <w:gridCol w:w="1266"/>
        <w:gridCol w:w="2421"/>
        <w:gridCol w:w="5383"/>
        <w:gridCol w:w="1129"/>
        <w:gridCol w:w="1279"/>
      </w:tblGrid>
      <w:tr w:rsidR="00EB463E" w:rsidRPr="00157436" w14:paraId="6D57C927" w14:textId="77777777" w:rsidTr="00B751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1" w:type="dxa"/>
            <w:tcBorders>
              <w:bottom w:val="none" w:sz="0" w:space="0" w:color="auto"/>
              <w:right w:val="none" w:sz="0" w:space="0" w:color="auto"/>
            </w:tcBorders>
          </w:tcPr>
          <w:p w14:paraId="6DA9261E" w14:textId="77777777" w:rsidR="00EB463E" w:rsidRPr="00157436" w:rsidRDefault="00EB463E" w:rsidP="00EB463E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1574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التوقيت</w:t>
            </w:r>
          </w:p>
        </w:tc>
        <w:tc>
          <w:tcPr>
            <w:tcW w:w="1248" w:type="dxa"/>
            <w:tcBorders>
              <w:bottom w:val="none" w:sz="0" w:space="0" w:color="auto"/>
            </w:tcBorders>
          </w:tcPr>
          <w:p w14:paraId="0D284E9A" w14:textId="77777777" w:rsidR="00EB463E" w:rsidRPr="00157436" w:rsidRDefault="00EB463E" w:rsidP="00EB463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1574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النشاط</w:t>
            </w:r>
          </w:p>
        </w:tc>
        <w:tc>
          <w:tcPr>
            <w:tcW w:w="1057" w:type="dxa"/>
            <w:tcBorders>
              <w:bottom w:val="none" w:sz="0" w:space="0" w:color="auto"/>
            </w:tcBorders>
          </w:tcPr>
          <w:p w14:paraId="5E5C2D9B" w14:textId="77777777" w:rsidR="00EB463E" w:rsidRPr="00157436" w:rsidRDefault="00EB463E" w:rsidP="00EB463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1574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المقطع</w:t>
            </w:r>
          </w:p>
        </w:tc>
        <w:tc>
          <w:tcPr>
            <w:tcW w:w="1266" w:type="dxa"/>
            <w:tcBorders>
              <w:bottom w:val="none" w:sz="0" w:space="0" w:color="auto"/>
            </w:tcBorders>
          </w:tcPr>
          <w:p w14:paraId="114E6DFA" w14:textId="77777777" w:rsidR="00EB463E" w:rsidRPr="00157436" w:rsidRDefault="00EB463E" w:rsidP="00EB463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1574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الميدان</w:t>
            </w:r>
          </w:p>
        </w:tc>
        <w:tc>
          <w:tcPr>
            <w:tcW w:w="2421" w:type="dxa"/>
            <w:tcBorders>
              <w:bottom w:val="none" w:sz="0" w:space="0" w:color="auto"/>
            </w:tcBorders>
          </w:tcPr>
          <w:p w14:paraId="08DDBB0F" w14:textId="77777777" w:rsidR="00EB463E" w:rsidRPr="00157436" w:rsidRDefault="00EB463E" w:rsidP="00EB463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1574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الموضوع</w:t>
            </w:r>
          </w:p>
        </w:tc>
        <w:tc>
          <w:tcPr>
            <w:tcW w:w="5383" w:type="dxa"/>
            <w:tcBorders>
              <w:bottom w:val="none" w:sz="0" w:space="0" w:color="auto"/>
            </w:tcBorders>
          </w:tcPr>
          <w:p w14:paraId="3D5DDA82" w14:textId="77777777" w:rsidR="00EB463E" w:rsidRPr="00157436" w:rsidRDefault="00EB463E" w:rsidP="00EB463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1574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مؤشرات الكفاءة</w:t>
            </w:r>
          </w:p>
        </w:tc>
        <w:tc>
          <w:tcPr>
            <w:tcW w:w="1129" w:type="dxa"/>
            <w:tcBorders>
              <w:bottom w:val="none" w:sz="0" w:space="0" w:color="auto"/>
            </w:tcBorders>
          </w:tcPr>
          <w:p w14:paraId="54947F92" w14:textId="77777777" w:rsidR="00EB463E" w:rsidRPr="00157436" w:rsidRDefault="00EB463E" w:rsidP="00EB463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1574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الوسائل</w:t>
            </w:r>
          </w:p>
        </w:tc>
        <w:tc>
          <w:tcPr>
            <w:tcW w:w="1279" w:type="dxa"/>
            <w:tcBorders>
              <w:bottom w:val="none" w:sz="0" w:space="0" w:color="auto"/>
            </w:tcBorders>
          </w:tcPr>
          <w:p w14:paraId="5FEEF5C7" w14:textId="77777777" w:rsidR="00EB463E" w:rsidRPr="00157436" w:rsidRDefault="00EB463E" w:rsidP="00EB463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1574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ملاحظات</w:t>
            </w:r>
          </w:p>
        </w:tc>
      </w:tr>
      <w:tr w:rsidR="00EB463E" w:rsidRPr="00157436" w14:paraId="7885803B" w14:textId="77777777" w:rsidTr="00B75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right w:val="none" w:sz="0" w:space="0" w:color="auto"/>
            </w:tcBorders>
            <w:vAlign w:val="center"/>
          </w:tcPr>
          <w:p w14:paraId="7620D02E" w14:textId="18BA5F6D" w:rsidR="00EB463E" w:rsidRPr="00157436" w:rsidRDefault="00EB463E" w:rsidP="00157436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1574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1</w:t>
            </w:r>
            <w:r w:rsidR="00AD29A1" w:rsidRPr="001574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3</w:t>
            </w:r>
            <w:r w:rsidRPr="001574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:00</w:t>
            </w:r>
          </w:p>
          <w:p w14:paraId="431F2803" w14:textId="2A85C2C1" w:rsidR="00EB463E" w:rsidRPr="00157436" w:rsidRDefault="00EB463E" w:rsidP="00157436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1574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1</w:t>
            </w:r>
            <w:r w:rsidR="00AD29A1" w:rsidRPr="001574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4</w:t>
            </w:r>
            <w:r w:rsidRPr="001574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:00</w:t>
            </w:r>
          </w:p>
        </w:tc>
        <w:tc>
          <w:tcPr>
            <w:tcW w:w="1248" w:type="dxa"/>
            <w:vAlign w:val="center"/>
          </w:tcPr>
          <w:p w14:paraId="7385290E" w14:textId="242413DB" w:rsidR="00EB463E" w:rsidRPr="00157436" w:rsidRDefault="00EB463E" w:rsidP="0015743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1574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إنتاج شفوي</w:t>
            </w:r>
          </w:p>
        </w:tc>
        <w:tc>
          <w:tcPr>
            <w:tcW w:w="1057" w:type="dxa"/>
            <w:vAlign w:val="center"/>
          </w:tcPr>
          <w:p w14:paraId="3A0EAC4A" w14:textId="77777777" w:rsidR="004E0038" w:rsidRDefault="004E0038" w:rsidP="004E003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الحياة</w:t>
            </w:r>
          </w:p>
          <w:p w14:paraId="43A9B642" w14:textId="5FF45F28" w:rsidR="00EB463E" w:rsidRPr="00157436" w:rsidRDefault="004E0038" w:rsidP="004E003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الاجتماعية</w:t>
            </w:r>
          </w:p>
        </w:tc>
        <w:tc>
          <w:tcPr>
            <w:tcW w:w="1266" w:type="dxa"/>
            <w:vAlign w:val="center"/>
          </w:tcPr>
          <w:p w14:paraId="60C1DA8A" w14:textId="134237D0" w:rsidR="00EB463E" w:rsidRPr="00157436" w:rsidRDefault="00EB463E" w:rsidP="0015743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1574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التعبير الشفوي</w:t>
            </w:r>
          </w:p>
        </w:tc>
        <w:tc>
          <w:tcPr>
            <w:tcW w:w="2421" w:type="dxa"/>
            <w:vAlign w:val="center"/>
          </w:tcPr>
          <w:p w14:paraId="07E9D4CD" w14:textId="7E46CF0C" w:rsidR="00EB463E" w:rsidRPr="00157436" w:rsidRDefault="00B75192" w:rsidP="0015743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العرس</w:t>
            </w:r>
          </w:p>
        </w:tc>
        <w:tc>
          <w:tcPr>
            <w:tcW w:w="5383" w:type="dxa"/>
            <w:vAlign w:val="center"/>
          </w:tcPr>
          <w:p w14:paraId="309568D5" w14:textId="606E2DA5" w:rsidR="00EB463E" w:rsidRPr="00157436" w:rsidRDefault="00EB463E" w:rsidP="0015743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1574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ينتج نصا شفويا موظفا الصيغ المدروسة .</w:t>
            </w:r>
          </w:p>
        </w:tc>
        <w:tc>
          <w:tcPr>
            <w:tcW w:w="1129" w:type="dxa"/>
            <w:vAlign w:val="center"/>
          </w:tcPr>
          <w:p w14:paraId="6EE37B3C" w14:textId="7DDA0128" w:rsidR="00EB463E" w:rsidRPr="00157436" w:rsidRDefault="00EB463E" w:rsidP="0015743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1574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مشاهد</w:t>
            </w:r>
          </w:p>
        </w:tc>
        <w:tc>
          <w:tcPr>
            <w:tcW w:w="1279" w:type="dxa"/>
            <w:vAlign w:val="center"/>
          </w:tcPr>
          <w:p w14:paraId="27FB8E0E" w14:textId="77777777" w:rsidR="00EB463E" w:rsidRPr="00157436" w:rsidRDefault="00EB463E" w:rsidP="0015743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</w:tr>
      <w:tr w:rsidR="00DC1A25" w:rsidRPr="00157436" w14:paraId="298719F8" w14:textId="77777777" w:rsidTr="00B75192">
        <w:trPr>
          <w:trHeight w:val="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right w:val="none" w:sz="0" w:space="0" w:color="auto"/>
            </w:tcBorders>
          </w:tcPr>
          <w:p w14:paraId="078C2304" w14:textId="77777777" w:rsidR="00DC1A25" w:rsidRPr="00157436" w:rsidRDefault="00DC1A25" w:rsidP="00DC1A25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1574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14:00</w:t>
            </w:r>
          </w:p>
          <w:p w14:paraId="023AFF7B" w14:textId="3F8ACD19" w:rsidR="00DC1A25" w:rsidRPr="00157436" w:rsidRDefault="00DC1A25" w:rsidP="00DC1A25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1574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14:30</w:t>
            </w:r>
          </w:p>
        </w:tc>
        <w:tc>
          <w:tcPr>
            <w:tcW w:w="1248" w:type="dxa"/>
          </w:tcPr>
          <w:p w14:paraId="117200E6" w14:textId="77777777" w:rsidR="00DC1A25" w:rsidRPr="00157436" w:rsidRDefault="00DC1A25" w:rsidP="00DC1A2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1574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 xml:space="preserve">تربية </w:t>
            </w:r>
          </w:p>
          <w:p w14:paraId="2C67BB7F" w14:textId="5D992AE1" w:rsidR="00DC1A25" w:rsidRPr="00157436" w:rsidRDefault="00DC1A25" w:rsidP="00DC1A2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1574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 xml:space="preserve">علمية  </w:t>
            </w:r>
          </w:p>
        </w:tc>
        <w:tc>
          <w:tcPr>
            <w:tcW w:w="1057" w:type="dxa"/>
          </w:tcPr>
          <w:p w14:paraId="2290B841" w14:textId="580EE3D6" w:rsidR="00DC1A25" w:rsidRPr="00157436" w:rsidRDefault="00DC1A25" w:rsidP="00DC1A2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1574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 xml:space="preserve">الإنسان و الصحة </w:t>
            </w:r>
          </w:p>
        </w:tc>
        <w:tc>
          <w:tcPr>
            <w:tcW w:w="1266" w:type="dxa"/>
          </w:tcPr>
          <w:p w14:paraId="24F95A2D" w14:textId="4E476A60" w:rsidR="00DC1A25" w:rsidRPr="00157436" w:rsidRDefault="00DC1A25" w:rsidP="00DC1A2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1574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 xml:space="preserve">الإنسان و الصحة </w:t>
            </w:r>
          </w:p>
        </w:tc>
        <w:tc>
          <w:tcPr>
            <w:tcW w:w="2421" w:type="dxa"/>
            <w:vAlign w:val="center"/>
          </w:tcPr>
          <w:p w14:paraId="0D052B8B" w14:textId="6440A0EA" w:rsidR="00DC1A25" w:rsidRPr="00157436" w:rsidRDefault="00B75192" w:rsidP="0015743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إدماج</w:t>
            </w:r>
            <w:r w:rsidR="004E0038"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 1</w:t>
            </w:r>
          </w:p>
        </w:tc>
        <w:tc>
          <w:tcPr>
            <w:tcW w:w="5383" w:type="dxa"/>
            <w:vAlign w:val="center"/>
          </w:tcPr>
          <w:p w14:paraId="1A643A02" w14:textId="4BB6D175" w:rsidR="00DC1A25" w:rsidRPr="00B75192" w:rsidRDefault="00B75192" w:rsidP="0015743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val="fr-FR"/>
              </w:rPr>
            </w:pPr>
            <w:r w:rsidRPr="00B75192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>يجند موارده لحل وضعيات الإدماج .</w:t>
            </w:r>
          </w:p>
        </w:tc>
        <w:tc>
          <w:tcPr>
            <w:tcW w:w="1129" w:type="dxa"/>
          </w:tcPr>
          <w:p w14:paraId="07BD3BB9" w14:textId="70482EDE" w:rsidR="00B75192" w:rsidRPr="00157436" w:rsidRDefault="00DC1A25" w:rsidP="00B7519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1574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 xml:space="preserve"> </w:t>
            </w:r>
          </w:p>
          <w:p w14:paraId="12120F49" w14:textId="279DD5E1" w:rsidR="00DC1A25" w:rsidRPr="00157436" w:rsidRDefault="00DC1A25" w:rsidP="00DC1A2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  <w:tc>
          <w:tcPr>
            <w:tcW w:w="1279" w:type="dxa"/>
          </w:tcPr>
          <w:p w14:paraId="59E10B9B" w14:textId="77777777" w:rsidR="00DC1A25" w:rsidRPr="00157436" w:rsidRDefault="00DC1A25" w:rsidP="00DC1A2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</w:tr>
      <w:tr w:rsidR="00C1051A" w:rsidRPr="00157436" w14:paraId="75C5C838" w14:textId="77777777" w:rsidTr="00B75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right w:val="none" w:sz="0" w:space="0" w:color="auto"/>
            </w:tcBorders>
          </w:tcPr>
          <w:p w14:paraId="565C4297" w14:textId="77777777" w:rsidR="00C1051A" w:rsidRPr="00157436" w:rsidRDefault="00AD29A1" w:rsidP="00EB463E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1574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14:30</w:t>
            </w:r>
          </w:p>
          <w:p w14:paraId="0CB7CD5E" w14:textId="160C05F3" w:rsidR="00AD29A1" w:rsidRPr="00157436" w:rsidRDefault="00AD29A1" w:rsidP="00AD29A1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1574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15:00</w:t>
            </w:r>
          </w:p>
        </w:tc>
        <w:tc>
          <w:tcPr>
            <w:tcW w:w="1248" w:type="dxa"/>
          </w:tcPr>
          <w:p w14:paraId="024E4507" w14:textId="68B8E022" w:rsidR="00C1051A" w:rsidRPr="00157436" w:rsidRDefault="00AD29A1" w:rsidP="00EB463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1574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 xml:space="preserve">تربية </w:t>
            </w:r>
            <w:r w:rsidR="00F01E5C" w:rsidRPr="001574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تشكيلية</w:t>
            </w:r>
          </w:p>
        </w:tc>
        <w:tc>
          <w:tcPr>
            <w:tcW w:w="1057" w:type="dxa"/>
          </w:tcPr>
          <w:p w14:paraId="0FBAC1A9" w14:textId="28D57701" w:rsidR="00C1051A" w:rsidRPr="00157436" w:rsidRDefault="00F01E5C" w:rsidP="00EB463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1574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فن الرسم و التلوين</w:t>
            </w:r>
          </w:p>
        </w:tc>
        <w:tc>
          <w:tcPr>
            <w:tcW w:w="1266" w:type="dxa"/>
          </w:tcPr>
          <w:p w14:paraId="0AA43902" w14:textId="540E2884" w:rsidR="00C1051A" w:rsidRPr="00157436" w:rsidRDefault="00F01E5C" w:rsidP="00EB463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1574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الرسم و التلوين</w:t>
            </w:r>
          </w:p>
        </w:tc>
        <w:tc>
          <w:tcPr>
            <w:tcW w:w="2421" w:type="dxa"/>
          </w:tcPr>
          <w:p w14:paraId="02A3C391" w14:textId="77777777" w:rsidR="00C1051A" w:rsidRPr="00157436" w:rsidRDefault="00885AE2" w:rsidP="00EB463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1574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 xml:space="preserve">الأعمال الفنية المركبة </w:t>
            </w:r>
          </w:p>
          <w:p w14:paraId="592BA637" w14:textId="2404CA00" w:rsidR="00885AE2" w:rsidRPr="00157436" w:rsidRDefault="00885AE2" w:rsidP="00885AE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1574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 xml:space="preserve">بطريقة منظمة </w:t>
            </w:r>
            <w:r w:rsidR="00157436"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2</w:t>
            </w:r>
          </w:p>
        </w:tc>
        <w:tc>
          <w:tcPr>
            <w:tcW w:w="5383" w:type="dxa"/>
          </w:tcPr>
          <w:p w14:paraId="7A94776D" w14:textId="60152870" w:rsidR="009D2CF0" w:rsidRPr="00157436" w:rsidRDefault="009D2CF0" w:rsidP="00571B6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1574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 xml:space="preserve">يركب العناصر التشكيلية من خطوط و مساحات و أحجام و كتل بطريقة منظمة . </w:t>
            </w:r>
          </w:p>
        </w:tc>
        <w:tc>
          <w:tcPr>
            <w:tcW w:w="1129" w:type="dxa"/>
          </w:tcPr>
          <w:p w14:paraId="2CB67C92" w14:textId="77777777" w:rsidR="00C1051A" w:rsidRPr="00157436" w:rsidRDefault="00C1051A" w:rsidP="00EB463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  <w:tc>
          <w:tcPr>
            <w:tcW w:w="1279" w:type="dxa"/>
          </w:tcPr>
          <w:p w14:paraId="6FD5BD23" w14:textId="77777777" w:rsidR="00C1051A" w:rsidRPr="00157436" w:rsidRDefault="00C1051A" w:rsidP="00EB463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</w:tr>
    </w:tbl>
    <w:p w14:paraId="3A14B945" w14:textId="77777777" w:rsidR="00B75192" w:rsidRDefault="00B75192" w:rsidP="00B75192">
      <w:pPr>
        <w:bidi/>
        <w:rPr>
          <w:sz w:val="32"/>
          <w:szCs w:val="32"/>
          <w:rtl/>
          <w:lang w:val="fr-FR"/>
        </w:rPr>
      </w:pPr>
    </w:p>
    <w:p w14:paraId="14FA2E87" w14:textId="24623016" w:rsidR="00B75192" w:rsidRPr="004E0038" w:rsidRDefault="00B75192" w:rsidP="00B75192">
      <w:pPr>
        <w:bidi/>
        <w:rPr>
          <w:color w:val="000000" w:themeColor="text1"/>
          <w:sz w:val="32"/>
          <w:szCs w:val="32"/>
          <w:rtl/>
          <w:lang w:val="fr-FR"/>
        </w:rPr>
      </w:pPr>
      <w:r w:rsidRPr="004E0038">
        <w:rPr>
          <w:rFonts w:hint="cs"/>
          <w:b/>
          <w:bCs/>
          <w:noProof/>
          <w:color w:val="000000" w:themeColor="text1"/>
          <w:sz w:val="36"/>
          <w:szCs w:val="36"/>
          <w:lang w:val="fr-FR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A8BB3C" wp14:editId="6ACA0BF0">
                <wp:simplePos x="0" y="0"/>
                <wp:positionH relativeFrom="column">
                  <wp:posOffset>2477619</wp:posOffset>
                </wp:positionH>
                <wp:positionV relativeFrom="paragraph">
                  <wp:posOffset>-132575</wp:posOffset>
                </wp:positionV>
                <wp:extent cx="5692775" cy="500380"/>
                <wp:effectExtent l="0" t="0" r="22225" b="13970"/>
                <wp:wrapNone/>
                <wp:docPr id="1169044326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2775" cy="50038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BD9173" w14:textId="29075807" w:rsidR="00F62EF4" w:rsidRPr="004E0038" w:rsidRDefault="00F62EF4" w:rsidP="00F62EF4">
                            <w:pPr>
                              <w:bidi/>
                              <w:jc w:val="center"/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</w:pPr>
                            <w:r w:rsidRPr="004E0038"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 xml:space="preserve">اليوم : الثلاثاء </w:t>
                            </w:r>
                            <w:r w:rsidR="004E0038">
                              <w:rPr>
                                <w:rFonts w:ascii="Samir_Khouaja_Maghribi" w:hAnsi="Samir_Khouaja_Maghribi" w:cs="Samir_Khouaja_Maghrib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>04 نوفمبر</w:t>
                            </w:r>
                            <w:r w:rsidRPr="004E0038"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 xml:space="preserve"> 2025 الموافق لـ : </w:t>
                            </w:r>
                            <w:r w:rsidR="004E0038">
                              <w:rPr>
                                <w:rFonts w:ascii="Samir_Khouaja_Maghribi" w:hAnsi="Samir_Khouaja_Maghribi" w:cs="Samir_Khouaja_Maghrib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>13 جمادى الأولى</w:t>
                            </w:r>
                            <w:r w:rsidRPr="004E0038"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 xml:space="preserve"> 1447 هـ</w:t>
                            </w:r>
                          </w:p>
                          <w:p w14:paraId="2981CF5B" w14:textId="77777777" w:rsidR="00F62EF4" w:rsidRDefault="00F62EF4" w:rsidP="00F62EF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A8BB3C" id="_x0000_s1032" style="position:absolute;left:0;text-align:left;margin-left:195.1pt;margin-top:-10.45pt;width:448.25pt;height:39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3fGWAIAAAcFAAAOAAAAZHJzL2Uyb0RvYy54bWysVG1v2jAQ/j5p/8Hy9zVAobSIUCGqTpNQ&#10;W/VF/WwcG6I5Pu9sSNiv39mEUHWVNk374vh873fPk+l1Uxm2U+hLsDnvn/U4U1ZCUdp1zl+eb79c&#10;cuaDsIUwYFXO98rz69nnT9PaTdQANmAKhYyCWD+pXc43IbhJlnm5UZXwZ+CUJaUGrEQgEddZgaKm&#10;6JXJBr3eRVYDFg5BKu/p9eag5LMUX2slw73WXgVmck61hXRiOlfxzGZTMVmjcJtStmWIf6iiEqWl&#10;pF2oGxEE22L5W6iqlAgedDiTUGWgdSlV6oG66ffedfO0EU6lXmg43nVj8v8vrLzbPbkHpDHUzk88&#10;XWMXjcYqfqk+1qRh7bthqSYwSY+ji6vBeDziTJJu1OudX6ZpZidvhz58VVCxeMk5wtYWj7SRNCix&#10;W/pAacn+aEfCqYh0C3ujYh3GPirNyoLS9pN3wodaGGQ7QZsVUiobzuM2KV6yjm66NKZzHPzZsbWP&#10;riphp3P+i6ydR8oMNnTOVWkBP8pefO+3JeuD/XECh77jCEKzaqjxnF9Ey/iygmL/gAzhgGXv5G1J&#10;810KHx4EEngJ5kTIcE+HNlDnHNobZxvAnx+9R3vCFGk5q4kMOfc/tgIVZ+abJbRd9YfDyJ4kDEfj&#10;AQn4VrN6q7HbagG0lT5R38l0jfbBHK8aoXol3s5jVlIJKyl3zmXAo7AIB5IS86Waz5MZMcaJsLRP&#10;Th5xEKHz3LwKdC3IAsHzDo7EEZN3MDvYxg1ZmG8D6DJh8DTXdgPEtgSl9s8Q6fxWTlan/9fsFwAA&#10;AP//AwBQSwMEFAAGAAgAAAAhAAisVbHgAAAACwEAAA8AAABkcnMvZG93bnJldi54bWxMj8FOwzAQ&#10;RO9I/IO1SNxam9C0TYhTQSRAPVKQqt42sUmi2usodtvw97gnOK7maeZtsZmsYWc9+t6RhIe5AKap&#10;caqnVsLX5+tsDcwHJIXGkZbwoz1sytubAnPlLvShz7vQslhCPkcJXQhDzrlvOm3Rz92gKWbfbrQY&#10;4jm2XI14ieXW8ESIJbfYU1zocNBVp5vj7mQlHFNcmLdDOgl62YZ9vaDKVu9S3t9Nz0/Agp7CHwxX&#10;/agOZXSq3YmUZ0bCYyaSiEqYJSIDdiWS9XIFrJaQrjLgZcH//1D+AgAA//8DAFBLAQItABQABgAI&#10;AAAAIQC2gziS/gAAAOEBAAATAAAAAAAAAAAAAAAAAAAAAABbQ29udGVudF9UeXBlc10ueG1sUEsB&#10;Ai0AFAAGAAgAAAAhADj9If/WAAAAlAEAAAsAAAAAAAAAAAAAAAAALwEAAF9yZWxzLy5yZWxzUEsB&#10;Ai0AFAAGAAgAAAAhADb3d8ZYAgAABwUAAA4AAAAAAAAAAAAAAAAALgIAAGRycy9lMm9Eb2MueG1s&#10;UEsBAi0AFAAGAAgAAAAhAAisVbHgAAAACwEAAA8AAAAAAAAAAAAAAAAAsgQAAGRycy9kb3ducmV2&#10;LnhtbFBLBQYAAAAABAAEAPMAAAC/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5EBD9173" w14:textId="29075807" w:rsidR="00F62EF4" w:rsidRPr="004E0038" w:rsidRDefault="00F62EF4" w:rsidP="00F62EF4">
                      <w:pPr>
                        <w:bidi/>
                        <w:jc w:val="center"/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</w:pPr>
                      <w:r w:rsidRPr="004E0038"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 xml:space="preserve">اليوم : الثلاثاء </w:t>
                      </w:r>
                      <w:r w:rsidR="004E0038">
                        <w:rPr>
                          <w:rFonts w:ascii="Samir_Khouaja_Maghribi" w:hAnsi="Samir_Khouaja_Maghribi" w:cs="Samir_Khouaja_Maghrib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>04 نوفمبر</w:t>
                      </w:r>
                      <w:r w:rsidRPr="004E0038"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 xml:space="preserve"> 2025 الموافق لـ : </w:t>
                      </w:r>
                      <w:r w:rsidR="004E0038">
                        <w:rPr>
                          <w:rFonts w:ascii="Samir_Khouaja_Maghribi" w:hAnsi="Samir_Khouaja_Maghribi" w:cs="Samir_Khouaja_Maghrib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>13 جمادى الأولى</w:t>
                      </w:r>
                      <w:r w:rsidRPr="004E0038"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 xml:space="preserve"> 1447 هـ</w:t>
                      </w:r>
                    </w:p>
                    <w:p w14:paraId="2981CF5B" w14:textId="77777777" w:rsidR="00F62EF4" w:rsidRDefault="00F62EF4" w:rsidP="00F62EF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4EF783CD" w14:textId="6126B106" w:rsidR="00F62EF4" w:rsidRDefault="00F62EF4" w:rsidP="00B75192">
      <w:pPr>
        <w:bidi/>
        <w:rPr>
          <w:sz w:val="32"/>
          <w:szCs w:val="32"/>
          <w:rtl/>
          <w:lang w:val="fr-FR"/>
        </w:rPr>
      </w:pPr>
      <w:r>
        <w:rPr>
          <w:b/>
          <w:bCs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183F28D4" wp14:editId="07669C87">
                <wp:simplePos x="0" y="0"/>
                <wp:positionH relativeFrom="column">
                  <wp:posOffset>3691864</wp:posOffset>
                </wp:positionH>
                <wp:positionV relativeFrom="paragraph">
                  <wp:posOffset>55310</wp:posOffset>
                </wp:positionV>
                <wp:extent cx="3323590" cy="554893"/>
                <wp:effectExtent l="0" t="0" r="10160" b="17145"/>
                <wp:wrapNone/>
                <wp:docPr id="97350644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3590" cy="55489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B100FA" w14:textId="77777777" w:rsidR="00F62EF4" w:rsidRPr="004C48FA" w:rsidRDefault="00F62EF4" w:rsidP="00F62EF4">
                            <w:pPr>
                              <w:jc w:val="center"/>
                              <w:rPr>
                                <w:rFonts w:ascii="Samir_Khouaja_Maghribi" w:hAnsi="Samir_Khouaja_Maghribi" w:cs="Samir_Khouaja_Maghribi"/>
                                <w:color w:val="000000" w:themeColor="text1"/>
                              </w:rPr>
                            </w:pPr>
                            <w:r w:rsidRPr="004C48FA"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>الفترة الصباحية من 8:00 إلى 11:15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3F28D4" id="_x0000_s1033" style="position:absolute;left:0;text-align:left;margin-left:290.7pt;margin-top:4.35pt;width:261.7pt;height:43.7pt;z-index:-251643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He0cwIAACkFAAAOAAAAZHJzL2Uyb0RvYy54bWysVE1v2zAMvQ/YfxB0X23nY22DOkXQosOA&#10;oi3aDj0rslQbkEWNUuJkv36U7DhFV+ww7GJLIvlEPj7q4nLXGrZV6BuwJS9Ocs6UlVA19rXkP55v&#10;vpxx5oOwlTBgVcn3yvPL5edPF51bqAnUYCqFjECsX3Su5HUIbpFlXtaqFf4EnLJk1ICtCLTF16xC&#10;0RF6a7JJnn/NOsDKIUjlPZ1e90a+TPhaKxnutfYqMFNyyi2kL6bvOn6z5YVYvKJwdSOHNMQ/ZNGK&#10;xtKlI9S1CIJtsPkDqm0kggcdTiS0GWjdSJVqoGqK/F01T7VwKtVC5Hg30uT/H6y82z65ByQaOucX&#10;npaxip3GNv4pP7ZLZO1HstQuMEmH0+lkOj8nTiXZ5vPZ2fk0spkdox368E1By+Ki5AgbWz1SRxJR&#10;YnvrQ+9/8KPgYxJpFfZGxTyMfVSaNRVdO0nRSR/qyiDbCuqskFLZUPSmWlSqPy7meZ5aTEmNESnF&#10;BBiRdWPMiF3k+YAR5XeEN2EylDa4x0iV1DXG5n/Lq69zjEgXgw1jcNtYwI8ADBXVB+ve/8BRz0wk&#10;KezWO6Km5KfRM56sodo/IEPo1e6dvGmoA7fChweBJG9qGo1suKePNtCVHIYVZzXgr4/Ooz+pjqyc&#10;dTQuJfc/NwIVZ+a7JT2eF7NZnK+0mc1PJ7TBt5b1W4vdtFdAfSvocXAyLaN/MIelRmhfaLJX8VYy&#10;CSvp7pLLgIfNVejHmN4GqVar5EYz5US4tU9ORvDIcxTX8+5FoBtkGEjAd3AYLbF4J8TeN0ZaWG0C&#10;6Cap9Mjr0AGax6Sk4e2IA/92n7yOL9zyNwAAAP//AwBQSwMEFAAGAAgAAAAhAC3NOU/gAAAACQEA&#10;AA8AAABkcnMvZG93bnJldi54bWxMj8FOwzAQRO9I/IO1SFwqaqcKJYRsKkBCggOHFoTg5sZLEhGv&#10;g+224e9xT3AczWjmTbWa7CD25EPvGCGbKxDEjTM9twivLw8XBYgQNRs9OCaEHwqwqk9PKl0ad+A1&#10;7TexFamEQ6kRuhjHUsrQdGR1mLuROHmfzlsdk/StNF4fUrkd5EKppbS657TQ6ZHuO2q+NjuL8Pz0&#10;cafaxdrb7+ktzt7D40wVOeL52XR7AyLSFP/CcMRP6FAnpq3bsQliQLgssjxFEYorEEc/U3n6skW4&#10;XmYg60r+f1D/AgAA//8DAFBLAQItABQABgAIAAAAIQC2gziS/gAAAOEBAAATAAAAAAAAAAAAAAAA&#10;AAAAAABbQ29udGVudF9UeXBlc10ueG1sUEsBAi0AFAAGAAgAAAAhADj9If/WAAAAlAEAAAsAAAAA&#10;AAAAAAAAAAAALwEAAF9yZWxzLy5yZWxzUEsBAi0AFAAGAAgAAAAhAAiUd7RzAgAAKQUAAA4AAAAA&#10;AAAAAAAAAAAALgIAAGRycy9lMm9Eb2MueG1sUEsBAi0AFAAGAAgAAAAhAC3NOU/gAAAACQEAAA8A&#10;AAAAAAAAAAAAAAAAzQQAAGRycy9kb3ducmV2LnhtbFBLBQYAAAAABAAEAPMAAADaBQAAAAA=&#10;" fillcolor="#e7e6e6 [3203]" strokecolor="#09101d [484]" strokeweight="1pt">
                <v:stroke joinstyle="miter"/>
                <v:textbox>
                  <w:txbxContent>
                    <w:p w14:paraId="5DB100FA" w14:textId="77777777" w:rsidR="00F62EF4" w:rsidRPr="004C48FA" w:rsidRDefault="00F62EF4" w:rsidP="00F62EF4">
                      <w:pPr>
                        <w:jc w:val="center"/>
                        <w:rPr>
                          <w:rFonts w:ascii="Samir_Khouaja_Maghribi" w:hAnsi="Samir_Khouaja_Maghribi" w:cs="Samir_Khouaja_Maghribi"/>
                          <w:color w:val="000000" w:themeColor="text1"/>
                        </w:rPr>
                      </w:pPr>
                      <w:r w:rsidRPr="004C48FA"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>الفترة الصباحية من 8:00 إلى 11:15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DE74E3A" w14:textId="56EA0B7A" w:rsidR="00F62EF4" w:rsidRDefault="00F62EF4" w:rsidP="00F62EF4">
      <w:pPr>
        <w:bidi/>
        <w:rPr>
          <w:sz w:val="32"/>
          <w:szCs w:val="32"/>
          <w:rtl/>
          <w:lang w:val="fr-FR"/>
        </w:rPr>
      </w:pPr>
    </w:p>
    <w:tbl>
      <w:tblPr>
        <w:tblStyle w:val="PlainTable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248"/>
        <w:gridCol w:w="1139"/>
        <w:gridCol w:w="1266"/>
        <w:gridCol w:w="1273"/>
        <w:gridCol w:w="6531"/>
        <w:gridCol w:w="1134"/>
        <w:gridCol w:w="1279"/>
      </w:tblGrid>
      <w:tr w:rsidR="00F62EF4" w:rsidRPr="00C73F34" w14:paraId="3A8814A3" w14:textId="77777777" w:rsidTr="004E00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1" w:type="dxa"/>
            <w:tcBorders>
              <w:bottom w:val="none" w:sz="0" w:space="0" w:color="auto"/>
              <w:right w:val="none" w:sz="0" w:space="0" w:color="auto"/>
            </w:tcBorders>
          </w:tcPr>
          <w:p w14:paraId="6D77DB14" w14:textId="77777777" w:rsidR="00F62EF4" w:rsidRPr="00C73F34" w:rsidRDefault="00F62EF4" w:rsidP="00DC1A25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التوقيت</w:t>
            </w:r>
          </w:p>
        </w:tc>
        <w:tc>
          <w:tcPr>
            <w:tcW w:w="1248" w:type="dxa"/>
            <w:tcBorders>
              <w:bottom w:val="none" w:sz="0" w:space="0" w:color="auto"/>
            </w:tcBorders>
          </w:tcPr>
          <w:p w14:paraId="2A1C900B" w14:textId="77777777" w:rsidR="00F62EF4" w:rsidRPr="00C73F34" w:rsidRDefault="00F62EF4" w:rsidP="00DC1A2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النشاط</w:t>
            </w:r>
          </w:p>
        </w:tc>
        <w:tc>
          <w:tcPr>
            <w:tcW w:w="1057" w:type="dxa"/>
            <w:tcBorders>
              <w:bottom w:val="none" w:sz="0" w:space="0" w:color="auto"/>
            </w:tcBorders>
          </w:tcPr>
          <w:p w14:paraId="24CEC08D" w14:textId="77777777" w:rsidR="00F62EF4" w:rsidRPr="00C73F34" w:rsidRDefault="00F62EF4" w:rsidP="00DC1A2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المقطع</w:t>
            </w:r>
          </w:p>
        </w:tc>
        <w:tc>
          <w:tcPr>
            <w:tcW w:w="1266" w:type="dxa"/>
            <w:tcBorders>
              <w:bottom w:val="none" w:sz="0" w:space="0" w:color="auto"/>
            </w:tcBorders>
          </w:tcPr>
          <w:p w14:paraId="2ABDB0CC" w14:textId="77777777" w:rsidR="00F62EF4" w:rsidRPr="00C73F34" w:rsidRDefault="00F62EF4" w:rsidP="00DC1A2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الميدان</w:t>
            </w:r>
          </w:p>
        </w:tc>
        <w:tc>
          <w:tcPr>
            <w:tcW w:w="1273" w:type="dxa"/>
            <w:tcBorders>
              <w:bottom w:val="none" w:sz="0" w:space="0" w:color="auto"/>
            </w:tcBorders>
          </w:tcPr>
          <w:p w14:paraId="4A345834" w14:textId="77777777" w:rsidR="00F62EF4" w:rsidRPr="00C73F34" w:rsidRDefault="00F62EF4" w:rsidP="00DC1A2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الموضوع</w:t>
            </w:r>
          </w:p>
        </w:tc>
        <w:tc>
          <w:tcPr>
            <w:tcW w:w="6531" w:type="dxa"/>
            <w:tcBorders>
              <w:bottom w:val="none" w:sz="0" w:space="0" w:color="auto"/>
            </w:tcBorders>
          </w:tcPr>
          <w:p w14:paraId="5528916A" w14:textId="77777777" w:rsidR="00F62EF4" w:rsidRPr="00C73F34" w:rsidRDefault="00F62EF4" w:rsidP="00DC1A2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مؤشرات الكفاءة</w:t>
            </w:r>
          </w:p>
        </w:tc>
        <w:tc>
          <w:tcPr>
            <w:tcW w:w="1134" w:type="dxa"/>
            <w:tcBorders>
              <w:bottom w:val="none" w:sz="0" w:space="0" w:color="auto"/>
            </w:tcBorders>
          </w:tcPr>
          <w:p w14:paraId="105F7723" w14:textId="77777777" w:rsidR="00F62EF4" w:rsidRPr="00C73F34" w:rsidRDefault="00F62EF4" w:rsidP="00DC1A2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الوسائل</w:t>
            </w:r>
          </w:p>
        </w:tc>
        <w:tc>
          <w:tcPr>
            <w:tcW w:w="1279" w:type="dxa"/>
            <w:tcBorders>
              <w:bottom w:val="none" w:sz="0" w:space="0" w:color="auto"/>
            </w:tcBorders>
          </w:tcPr>
          <w:p w14:paraId="396A3535" w14:textId="77777777" w:rsidR="00F62EF4" w:rsidRPr="00C73F34" w:rsidRDefault="00F62EF4" w:rsidP="00DC1A2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ملاحظات</w:t>
            </w:r>
          </w:p>
        </w:tc>
      </w:tr>
      <w:tr w:rsidR="00F62EF4" w:rsidRPr="00C73F34" w14:paraId="4EECDAD3" w14:textId="77777777" w:rsidTr="004E00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right w:val="none" w:sz="0" w:space="0" w:color="auto"/>
            </w:tcBorders>
            <w:vAlign w:val="center"/>
          </w:tcPr>
          <w:p w14:paraId="118C77A7" w14:textId="77777777" w:rsidR="00F62EF4" w:rsidRPr="00C73F34" w:rsidRDefault="00F62EF4" w:rsidP="004C48FA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8:00</w:t>
            </w:r>
          </w:p>
          <w:p w14:paraId="54D6EB41" w14:textId="77777777" w:rsidR="00F62EF4" w:rsidRPr="00C73F34" w:rsidRDefault="00F62EF4" w:rsidP="004C48FA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9:00</w:t>
            </w:r>
          </w:p>
        </w:tc>
        <w:tc>
          <w:tcPr>
            <w:tcW w:w="1248" w:type="dxa"/>
            <w:vAlign w:val="center"/>
          </w:tcPr>
          <w:p w14:paraId="540BEF2F" w14:textId="70337BCF" w:rsidR="00F62EF4" w:rsidRPr="00C73F34" w:rsidRDefault="00F62EF4" w:rsidP="004C48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قراءة + ظاهرة نحوية</w:t>
            </w:r>
          </w:p>
        </w:tc>
        <w:tc>
          <w:tcPr>
            <w:tcW w:w="1057" w:type="dxa"/>
            <w:vAlign w:val="center"/>
          </w:tcPr>
          <w:p w14:paraId="69F551B1" w14:textId="77777777" w:rsidR="004E0038" w:rsidRDefault="004E0038" w:rsidP="004E003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الحياة</w:t>
            </w:r>
          </w:p>
          <w:p w14:paraId="68E3BE5B" w14:textId="034BDCCE" w:rsidR="00F62EF4" w:rsidRPr="00C73F34" w:rsidRDefault="004E0038" w:rsidP="004E003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الاجتماعية</w:t>
            </w:r>
          </w:p>
        </w:tc>
        <w:tc>
          <w:tcPr>
            <w:tcW w:w="1266" w:type="dxa"/>
            <w:vAlign w:val="center"/>
          </w:tcPr>
          <w:p w14:paraId="040A9290" w14:textId="11C66825" w:rsidR="00F62EF4" w:rsidRPr="00C73F34" w:rsidRDefault="00F62EF4" w:rsidP="004C48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فهم المكتوب</w:t>
            </w:r>
          </w:p>
        </w:tc>
        <w:tc>
          <w:tcPr>
            <w:tcW w:w="1273" w:type="dxa"/>
            <w:vAlign w:val="center"/>
          </w:tcPr>
          <w:p w14:paraId="24A54833" w14:textId="143039C4" w:rsidR="00F62EF4" w:rsidRPr="00C73F34" w:rsidRDefault="004E0038" w:rsidP="004C48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ختان زهير+ جمع المؤنث السالم</w:t>
            </w:r>
          </w:p>
        </w:tc>
        <w:tc>
          <w:tcPr>
            <w:tcW w:w="6531" w:type="dxa"/>
            <w:vAlign w:val="center"/>
          </w:tcPr>
          <w:p w14:paraId="02F2F42B" w14:textId="77777777" w:rsidR="004E0038" w:rsidRPr="004E0038" w:rsidRDefault="004E0038" w:rsidP="004E003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lang w:val="fr-FR"/>
              </w:rPr>
            </w:pPr>
            <w:r w:rsidRPr="004E0038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>يقرأ النص قراءة سليمة معبرة .</w:t>
            </w:r>
          </w:p>
          <w:p w14:paraId="7D84F478" w14:textId="342706E2" w:rsidR="00F62EF4" w:rsidRPr="00C73F34" w:rsidRDefault="004E0038" w:rsidP="004E003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4E003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>ـــ يتعرف على جمع المؤنث السالم  و يميزه عن الجموع الأخرى .</w:t>
            </w:r>
          </w:p>
        </w:tc>
        <w:tc>
          <w:tcPr>
            <w:tcW w:w="1134" w:type="dxa"/>
            <w:vAlign w:val="center"/>
          </w:tcPr>
          <w:p w14:paraId="70A38AAA" w14:textId="3B87F279" w:rsidR="00F62EF4" w:rsidRPr="00C73F34" w:rsidRDefault="00F62EF4" w:rsidP="004C48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  <w:tc>
          <w:tcPr>
            <w:tcW w:w="1279" w:type="dxa"/>
            <w:vAlign w:val="center"/>
          </w:tcPr>
          <w:p w14:paraId="4D0B8B53" w14:textId="77777777" w:rsidR="00F62EF4" w:rsidRPr="00C73F34" w:rsidRDefault="00F62EF4" w:rsidP="004C48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</w:tr>
      <w:tr w:rsidR="00F62EF4" w:rsidRPr="00C73F34" w14:paraId="4CB8B7B4" w14:textId="77777777" w:rsidTr="004E0038">
        <w:trPr>
          <w:trHeight w:val="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right w:val="none" w:sz="0" w:space="0" w:color="auto"/>
            </w:tcBorders>
            <w:vAlign w:val="center"/>
          </w:tcPr>
          <w:p w14:paraId="6F93AB2A" w14:textId="77777777" w:rsidR="00F62EF4" w:rsidRPr="00C73F34" w:rsidRDefault="00F62EF4" w:rsidP="004C48FA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9:00</w:t>
            </w:r>
          </w:p>
          <w:p w14:paraId="0F1A5449" w14:textId="77777777" w:rsidR="00F62EF4" w:rsidRPr="00C73F34" w:rsidRDefault="00F62EF4" w:rsidP="004C48FA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9:30</w:t>
            </w:r>
          </w:p>
        </w:tc>
        <w:tc>
          <w:tcPr>
            <w:tcW w:w="1248" w:type="dxa"/>
            <w:vAlign w:val="center"/>
          </w:tcPr>
          <w:p w14:paraId="6CCDB1C1" w14:textId="7C310024" w:rsidR="00F62EF4" w:rsidRPr="00C73F34" w:rsidRDefault="00F01E5C" w:rsidP="004C48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تربية موسيقية</w:t>
            </w:r>
          </w:p>
        </w:tc>
        <w:tc>
          <w:tcPr>
            <w:tcW w:w="1057" w:type="dxa"/>
            <w:vAlign w:val="center"/>
          </w:tcPr>
          <w:p w14:paraId="08CE0C7B" w14:textId="7EDF7251" w:rsidR="00F62EF4" w:rsidRPr="00C73F34" w:rsidRDefault="00F01E5C" w:rsidP="004C48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المقطع الأول</w:t>
            </w:r>
          </w:p>
        </w:tc>
        <w:tc>
          <w:tcPr>
            <w:tcW w:w="1266" w:type="dxa"/>
            <w:vAlign w:val="center"/>
          </w:tcPr>
          <w:p w14:paraId="63C16E59" w14:textId="3FF2DBA1" w:rsidR="00F62EF4" w:rsidRPr="00C73F34" w:rsidRDefault="00F01E5C" w:rsidP="004C48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التذوق الموسيقي و الاستماع + النشيد و الأغنية التربوية</w:t>
            </w:r>
          </w:p>
        </w:tc>
        <w:tc>
          <w:tcPr>
            <w:tcW w:w="1273" w:type="dxa"/>
            <w:vAlign w:val="center"/>
          </w:tcPr>
          <w:p w14:paraId="680982D8" w14:textId="7F34940D" w:rsidR="004E0038" w:rsidRPr="00C73F34" w:rsidRDefault="004E0038" w:rsidP="004E003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</w:p>
          <w:p w14:paraId="5EB95402" w14:textId="77777777" w:rsidR="004E0038" w:rsidRDefault="004E0038" w:rsidP="004E003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تشكيلة</w:t>
            </w:r>
          </w:p>
          <w:p w14:paraId="06D8B356" w14:textId="77777777" w:rsidR="004E0038" w:rsidRDefault="004E0038" w:rsidP="004E003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الثنائية +</w:t>
            </w:r>
          </w:p>
          <w:p w14:paraId="0EB337DC" w14:textId="42649F37" w:rsidR="00F62EF4" w:rsidRPr="00C73F34" w:rsidRDefault="004E0038" w:rsidP="004E003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أنشودة الماء</w:t>
            </w:r>
          </w:p>
        </w:tc>
        <w:tc>
          <w:tcPr>
            <w:tcW w:w="6531" w:type="dxa"/>
            <w:vAlign w:val="center"/>
          </w:tcPr>
          <w:p w14:paraId="77DF1669" w14:textId="372004DB" w:rsidR="004E0038" w:rsidRPr="00C73F34" w:rsidRDefault="004E0038" w:rsidP="004E003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</w:p>
          <w:p w14:paraId="189F291A" w14:textId="1C45FD72" w:rsidR="004E0038" w:rsidRPr="00C73F34" w:rsidRDefault="004E0038" w:rsidP="004E003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 xml:space="preserve">يتعرف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على التشكيلة الثنائية  انطلاقا  من الاستماع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 .</w:t>
            </w:r>
          </w:p>
          <w:p w14:paraId="0C729924" w14:textId="4400B53A" w:rsidR="00F01E5C" w:rsidRPr="00C73F34" w:rsidRDefault="004E0038" w:rsidP="004E003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 xml:space="preserve">ـ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يؤدي أنشودة الماء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أداء سليما .</w:t>
            </w:r>
          </w:p>
        </w:tc>
        <w:tc>
          <w:tcPr>
            <w:tcW w:w="1134" w:type="dxa"/>
            <w:vAlign w:val="center"/>
          </w:tcPr>
          <w:p w14:paraId="23699F9F" w14:textId="426E79F6" w:rsidR="00F62EF4" w:rsidRPr="00C73F34" w:rsidRDefault="004C48FA" w:rsidP="004C48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مسجل </w:t>
            </w:r>
          </w:p>
        </w:tc>
        <w:tc>
          <w:tcPr>
            <w:tcW w:w="1279" w:type="dxa"/>
            <w:vAlign w:val="center"/>
          </w:tcPr>
          <w:p w14:paraId="261D4A50" w14:textId="77777777" w:rsidR="00F62EF4" w:rsidRPr="00C73F34" w:rsidRDefault="00F62EF4" w:rsidP="004C48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</w:tr>
      <w:tr w:rsidR="00F62EF4" w:rsidRPr="00C73F34" w14:paraId="2BDD4CDF" w14:textId="77777777" w:rsidTr="004E00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right w:val="none" w:sz="0" w:space="0" w:color="auto"/>
            </w:tcBorders>
            <w:vAlign w:val="center"/>
          </w:tcPr>
          <w:p w14:paraId="656C49A8" w14:textId="77777777" w:rsidR="00F62EF4" w:rsidRPr="00C73F34" w:rsidRDefault="00F62EF4" w:rsidP="004C48FA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15 د</w:t>
            </w:r>
          </w:p>
        </w:tc>
        <w:tc>
          <w:tcPr>
            <w:tcW w:w="13788" w:type="dxa"/>
            <w:gridSpan w:val="7"/>
            <w:vAlign w:val="center"/>
          </w:tcPr>
          <w:p w14:paraId="0652A700" w14:textId="77777777" w:rsidR="00F62EF4" w:rsidRPr="00C73F34" w:rsidRDefault="00F62EF4" w:rsidP="004C48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</w:tr>
      <w:tr w:rsidR="00C1051A" w:rsidRPr="00C73F34" w14:paraId="4D6A246F" w14:textId="77777777" w:rsidTr="004E0038">
        <w:trPr>
          <w:trHeight w:val="1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right w:val="none" w:sz="0" w:space="0" w:color="auto"/>
            </w:tcBorders>
            <w:vAlign w:val="center"/>
          </w:tcPr>
          <w:p w14:paraId="7D35EA7A" w14:textId="5EEF72F4" w:rsidR="00C1051A" w:rsidRPr="00C73F34" w:rsidRDefault="00F01E5C" w:rsidP="004C48FA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9:45</w:t>
            </w:r>
          </w:p>
          <w:p w14:paraId="330FEC4D" w14:textId="6AFA34DB" w:rsidR="00F01E5C" w:rsidRPr="00C73F34" w:rsidRDefault="00F01E5C" w:rsidP="004C48FA">
            <w:pPr>
              <w:bidi/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  <w:r w:rsidRPr="00C73F3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10:45</w:t>
            </w:r>
          </w:p>
          <w:p w14:paraId="59C6985B" w14:textId="13B93EFC" w:rsidR="00C1051A" w:rsidRPr="00C73F34" w:rsidRDefault="00C1051A" w:rsidP="004C48FA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</w:p>
        </w:tc>
        <w:tc>
          <w:tcPr>
            <w:tcW w:w="1248" w:type="dxa"/>
            <w:vAlign w:val="center"/>
          </w:tcPr>
          <w:p w14:paraId="32CFC455" w14:textId="3485F636" w:rsidR="00C1051A" w:rsidRPr="00C73F34" w:rsidRDefault="00C1051A" w:rsidP="004C48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رياضيات</w:t>
            </w:r>
          </w:p>
        </w:tc>
        <w:tc>
          <w:tcPr>
            <w:tcW w:w="1057" w:type="dxa"/>
            <w:vAlign w:val="center"/>
          </w:tcPr>
          <w:p w14:paraId="00E8952E" w14:textId="12435202" w:rsidR="00C1051A" w:rsidRPr="00C73F34" w:rsidRDefault="00C1051A" w:rsidP="004C48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المقطع</w:t>
            </w:r>
          </w:p>
          <w:p w14:paraId="67ABD295" w14:textId="75AFA627" w:rsidR="00C1051A" w:rsidRPr="00C73F34" w:rsidRDefault="00C1051A" w:rsidP="004C48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الأول</w:t>
            </w:r>
          </w:p>
        </w:tc>
        <w:tc>
          <w:tcPr>
            <w:tcW w:w="1266" w:type="dxa"/>
            <w:vAlign w:val="center"/>
          </w:tcPr>
          <w:p w14:paraId="45BA98F0" w14:textId="3BADC8C7" w:rsidR="00C1051A" w:rsidRPr="00C73F34" w:rsidRDefault="00C1051A" w:rsidP="004C48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الأعداد و الحساب</w:t>
            </w:r>
          </w:p>
        </w:tc>
        <w:tc>
          <w:tcPr>
            <w:tcW w:w="1273" w:type="dxa"/>
            <w:vAlign w:val="center"/>
          </w:tcPr>
          <w:p w14:paraId="70F7CA68" w14:textId="77777777" w:rsidR="00C1051A" w:rsidRDefault="004E0038" w:rsidP="004C48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الجمع </w:t>
            </w:r>
          </w:p>
          <w:p w14:paraId="2289FDDD" w14:textId="354CC7D1" w:rsidR="004E0038" w:rsidRPr="00C73F34" w:rsidRDefault="004E0038" w:rsidP="004E003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بالاحتفاظ </w:t>
            </w:r>
          </w:p>
        </w:tc>
        <w:tc>
          <w:tcPr>
            <w:tcW w:w="6531" w:type="dxa"/>
            <w:vAlign w:val="center"/>
          </w:tcPr>
          <w:p w14:paraId="22DCD67D" w14:textId="3D65097A" w:rsidR="00C1051A" w:rsidRPr="004E0038" w:rsidRDefault="004E0038" w:rsidP="004C48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val="fr-FR"/>
              </w:rPr>
            </w:pPr>
            <w:r w:rsidRPr="004E0038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>وضع و إجراء عملية الجمع بالاحتفاظ .</w:t>
            </w:r>
          </w:p>
        </w:tc>
        <w:tc>
          <w:tcPr>
            <w:tcW w:w="1134" w:type="dxa"/>
            <w:vAlign w:val="center"/>
          </w:tcPr>
          <w:p w14:paraId="0D1D2CAA" w14:textId="77777777" w:rsidR="00C1051A" w:rsidRPr="00C73F34" w:rsidRDefault="00C1051A" w:rsidP="004C48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  <w:tc>
          <w:tcPr>
            <w:tcW w:w="1279" w:type="dxa"/>
            <w:vAlign w:val="center"/>
          </w:tcPr>
          <w:p w14:paraId="33473287" w14:textId="77777777" w:rsidR="00C1051A" w:rsidRPr="00C73F34" w:rsidRDefault="00C1051A" w:rsidP="004C48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</w:tr>
      <w:tr w:rsidR="00C1051A" w:rsidRPr="00C73F34" w14:paraId="7B997BF2" w14:textId="77777777" w:rsidTr="004E00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right w:val="none" w:sz="0" w:space="0" w:color="auto"/>
            </w:tcBorders>
          </w:tcPr>
          <w:p w14:paraId="11F42793" w14:textId="6F301F42" w:rsidR="00C1051A" w:rsidRPr="00C73F34" w:rsidRDefault="00F01E5C" w:rsidP="00DC1A25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10:45</w:t>
            </w:r>
          </w:p>
          <w:p w14:paraId="6C0F7090" w14:textId="50813C7B" w:rsidR="00C1051A" w:rsidRPr="00C73F34" w:rsidRDefault="00F01E5C" w:rsidP="00DC1A25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11:15</w:t>
            </w:r>
          </w:p>
        </w:tc>
        <w:tc>
          <w:tcPr>
            <w:tcW w:w="1248" w:type="dxa"/>
          </w:tcPr>
          <w:p w14:paraId="275E3921" w14:textId="3122D7C8" w:rsidR="00C1051A" w:rsidRPr="00C73F34" w:rsidRDefault="00C1051A" w:rsidP="00DC1A2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رياضيات</w:t>
            </w:r>
          </w:p>
        </w:tc>
        <w:tc>
          <w:tcPr>
            <w:tcW w:w="1057" w:type="dxa"/>
          </w:tcPr>
          <w:p w14:paraId="11850950" w14:textId="20BCDAC4" w:rsidR="00C1051A" w:rsidRPr="00C73F34" w:rsidRDefault="00C1051A" w:rsidP="00DC1A2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المقطع</w:t>
            </w:r>
          </w:p>
          <w:p w14:paraId="64C2615B" w14:textId="37C30772" w:rsidR="00C1051A" w:rsidRPr="00C73F34" w:rsidRDefault="00C1051A" w:rsidP="00DC1A2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الأول</w:t>
            </w:r>
          </w:p>
        </w:tc>
        <w:tc>
          <w:tcPr>
            <w:tcW w:w="1266" w:type="dxa"/>
          </w:tcPr>
          <w:p w14:paraId="101DCD02" w14:textId="08215325" w:rsidR="00C1051A" w:rsidRPr="00C73F34" w:rsidRDefault="00C1051A" w:rsidP="00DC1A2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الأعداد و الحساب</w:t>
            </w:r>
          </w:p>
        </w:tc>
        <w:tc>
          <w:tcPr>
            <w:tcW w:w="1273" w:type="dxa"/>
          </w:tcPr>
          <w:p w14:paraId="6D99F757" w14:textId="77777777" w:rsidR="004E0038" w:rsidRDefault="004E0038" w:rsidP="004E003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الجمع </w:t>
            </w:r>
          </w:p>
          <w:p w14:paraId="624E7D3F" w14:textId="46B2B61F" w:rsidR="00C1051A" w:rsidRPr="00C73F34" w:rsidRDefault="004E0038" w:rsidP="004E003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بالاحتفاظ</w:t>
            </w:r>
          </w:p>
        </w:tc>
        <w:tc>
          <w:tcPr>
            <w:tcW w:w="6531" w:type="dxa"/>
          </w:tcPr>
          <w:p w14:paraId="7827CA93" w14:textId="328C4DCE" w:rsidR="00C1051A" w:rsidRPr="00C73F34" w:rsidRDefault="00BD793A" w:rsidP="00DC1A2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معالجة الصعوبات و النقائص  المسجلة لدى التلاميذ</w:t>
            </w:r>
          </w:p>
        </w:tc>
        <w:tc>
          <w:tcPr>
            <w:tcW w:w="1134" w:type="dxa"/>
          </w:tcPr>
          <w:p w14:paraId="43291820" w14:textId="017F5FED" w:rsidR="00C1051A" w:rsidRPr="00C73F34" w:rsidRDefault="00BD793A" w:rsidP="00DC1A2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دفتر</w:t>
            </w:r>
          </w:p>
          <w:p w14:paraId="299370CD" w14:textId="0E8FC464" w:rsidR="00BD793A" w:rsidRPr="00C73F34" w:rsidRDefault="00BD793A" w:rsidP="00DC1A2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الأنشطة</w:t>
            </w:r>
          </w:p>
        </w:tc>
        <w:tc>
          <w:tcPr>
            <w:tcW w:w="1279" w:type="dxa"/>
          </w:tcPr>
          <w:p w14:paraId="185B24A5" w14:textId="77777777" w:rsidR="00C1051A" w:rsidRPr="00C73F34" w:rsidRDefault="00C1051A" w:rsidP="00DC1A2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</w:tr>
    </w:tbl>
    <w:p w14:paraId="05D11F3D" w14:textId="50CC5F0A" w:rsidR="00F62EF4" w:rsidRDefault="00F62EF4" w:rsidP="00BD793A">
      <w:pPr>
        <w:bidi/>
        <w:jc w:val="center"/>
        <w:rPr>
          <w:sz w:val="32"/>
          <w:szCs w:val="32"/>
          <w:rtl/>
          <w:lang w:val="fr-FR"/>
        </w:rPr>
      </w:pPr>
    </w:p>
    <w:p w14:paraId="5B8B55CB" w14:textId="77777777" w:rsidR="00BD793A" w:rsidRDefault="00BD793A" w:rsidP="00BD793A">
      <w:pPr>
        <w:bidi/>
        <w:rPr>
          <w:sz w:val="32"/>
          <w:szCs w:val="32"/>
          <w:rtl/>
          <w:lang w:val="fr-FR"/>
        </w:rPr>
      </w:pPr>
    </w:p>
    <w:p w14:paraId="13EBE45E" w14:textId="77777777" w:rsidR="00BD793A" w:rsidRDefault="00BD793A" w:rsidP="00BD793A">
      <w:pPr>
        <w:bidi/>
        <w:rPr>
          <w:sz w:val="32"/>
          <w:szCs w:val="32"/>
          <w:rtl/>
          <w:lang w:val="fr-FR"/>
        </w:rPr>
      </w:pPr>
    </w:p>
    <w:p w14:paraId="68C7A1B8" w14:textId="77777777" w:rsidR="00BD793A" w:rsidRDefault="00BD793A" w:rsidP="00BD793A">
      <w:pPr>
        <w:bidi/>
        <w:rPr>
          <w:sz w:val="32"/>
          <w:szCs w:val="32"/>
          <w:rtl/>
          <w:lang w:val="fr-FR"/>
        </w:rPr>
      </w:pPr>
    </w:p>
    <w:p w14:paraId="28330B9E" w14:textId="2FE371DD" w:rsidR="00BD793A" w:rsidRDefault="00AF3C08" w:rsidP="00BD793A">
      <w:pPr>
        <w:tabs>
          <w:tab w:val="center" w:pos="7636"/>
        </w:tabs>
        <w:bidi/>
        <w:rPr>
          <w:sz w:val="32"/>
          <w:szCs w:val="32"/>
          <w:rtl/>
          <w:lang w:val="fr-FR"/>
        </w:rPr>
      </w:pPr>
      <w:r>
        <w:rPr>
          <w:rFonts w:hint="cs"/>
          <w:b/>
          <w:bCs/>
          <w:noProof/>
          <w:sz w:val="36"/>
          <w:szCs w:val="36"/>
          <w:lang w:val="fr-FR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42F6E7C" wp14:editId="79CBAFC5">
                <wp:simplePos x="0" y="0"/>
                <wp:positionH relativeFrom="column">
                  <wp:posOffset>2389605</wp:posOffset>
                </wp:positionH>
                <wp:positionV relativeFrom="paragraph">
                  <wp:posOffset>-97255</wp:posOffset>
                </wp:positionV>
                <wp:extent cx="5692775" cy="493762"/>
                <wp:effectExtent l="0" t="0" r="22225" b="20955"/>
                <wp:wrapNone/>
                <wp:docPr id="162139640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2775" cy="493762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BCDA73" w14:textId="1E2A3B7F" w:rsidR="00BD793A" w:rsidRPr="004E0038" w:rsidRDefault="00BD793A" w:rsidP="00BD793A">
                            <w:pPr>
                              <w:bidi/>
                              <w:jc w:val="center"/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</w:pPr>
                            <w:r w:rsidRPr="004E0038"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 xml:space="preserve">اليوم : الأربعاء </w:t>
                            </w:r>
                            <w:r w:rsidR="004E0038">
                              <w:rPr>
                                <w:rFonts w:ascii="Samir_Khouaja_Maghribi" w:hAnsi="Samir_Khouaja_Maghribi" w:cs="Samir_Khouaja_Maghrib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>5 نوفمبر 2025</w:t>
                            </w:r>
                            <w:r w:rsidRPr="004E0038"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 xml:space="preserve">الموافق لـ : </w:t>
                            </w:r>
                            <w:r w:rsidR="004E0038">
                              <w:rPr>
                                <w:rFonts w:ascii="Samir_Khouaja_Maghribi" w:hAnsi="Samir_Khouaja_Maghribi" w:cs="Samir_Khouaja_Maghrib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>14 جمادى الأولى</w:t>
                            </w:r>
                            <w:r w:rsidRPr="004E0038"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 xml:space="preserve"> 1447 هـ</w:t>
                            </w:r>
                          </w:p>
                          <w:p w14:paraId="52156882" w14:textId="77777777" w:rsidR="00BD793A" w:rsidRDefault="00BD793A" w:rsidP="00BD793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2F6E7C" id="_x0000_s1034" style="position:absolute;left:0;text-align:left;margin-left:188.15pt;margin-top:-7.65pt;width:448.25pt;height:38.9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EatVgIAAAcFAAAOAAAAZHJzL2Uyb0RvYy54bWysVG1r2zAQ/j7YfxD6vjpJ06YNcUpo6RiU&#10;NvSFflZkKTGTddpJiZ39+p1kxyldYWPsi3ynez89j2dXTWXYTqEvweZ8eDLgTFkJRWnXOX95vv1y&#10;wZkPwhbCgFU53yvPr+afP81qN1Uj2IApFDJKYv20djnfhOCmWeblRlXCn4BTlowasBKBVFxnBYqa&#10;slcmGw0G51kNWDgEqbyn25vWyOcpv9ZKhgetvQrM5Jx6C+nEdK7imc1nYrpG4Tal7NoQ/9BFJUpL&#10;RftUNyIItsXyt1RVKRE86HAiocpA61KqNANNMxy8m+ZpI5xKs9ByvOvX5P9fWnm/e3JLpDXUzk89&#10;iXGKRmMVv9Qfa9Ky9v2yVBOYpMuz88vRZHLGmSTb+PJ0cj6K28yO0Q59+KqgYlHIOcLWFo/0ImlR&#10;YnfnQ+t/8KPgYxNJCnujYh/GPirNyoLKDlN0woe6Nsh2gl5WSKlsOO3qJ+8Ypktj+sDRnwM7/xiq&#10;Enb64L+o2kekymBDH1yVFvCj6sX3Ydeybv0PG2jnjisIzaqhwXN+ET3jzQqK/RIZQotl7+RtSfu9&#10;Ez4sBRJ4CeZEyPBAhzZQ5xw6ibMN4M+P7qM/YYqsnNVEhpz7H1uBijPzzRLaLofjcWRPUsZnkxEp&#10;+Nayemux2+oa6FWGRH0nkxj9gzmIGqF6Jd4uYlUyCSupds5lwINyHVqSEvOlWiySGzHGiXBnn5w8&#10;4CBC57l5Feg6kAWC5z0ciCOm72DW+sYXsrDYBtBlwuBxr90LENsSlLs/Q6TzWz15Hf9f818AAAD/&#10;/wMAUEsDBBQABgAIAAAAIQBCc1Ig3wAAAAsBAAAPAAAAZHJzL2Rvd25yZXYueG1sTI/BTsMwDIbv&#10;SLxDZCRuW7pu7VCpO0ElQBwZSIib24S2WuJUTbaVtyc7wc2WP/3+/nI3WyNOevKDY4TVMgGhuXVq&#10;4A7h4/1pcQfCB2JFxrFG+NEedtX1VUmFcmd+06d96EQMYV8QQh/CWEjp215b8ks3ao63bzdZCnGd&#10;OqkmOsdwa2SaJLm0NHD80NOo6163h/3RIhwy2pjnr2xO+PE1fDYbrm39gnh7Mz/cgwh6Dn8wXPSj&#10;OlTRqXFHVl4YhPU2X0cUYbHK4nAh0m0a2zQIeZqBrEr5v0P1CwAA//8DAFBLAQItABQABgAIAAAA&#10;IQC2gziS/gAAAOEBAAATAAAAAAAAAAAAAAAAAAAAAABbQ29udGVudF9UeXBlc10ueG1sUEsBAi0A&#10;FAAGAAgAAAAhADj9If/WAAAAlAEAAAsAAAAAAAAAAAAAAAAALwEAAF9yZWxzLy5yZWxzUEsBAi0A&#10;FAAGAAgAAAAhAFGkRq1WAgAABwUAAA4AAAAAAAAAAAAAAAAALgIAAGRycy9lMm9Eb2MueG1sUEsB&#10;Ai0AFAAGAAgAAAAhAEJzUiDfAAAACwEAAA8AAAAAAAAAAAAAAAAAsAQAAGRycy9kb3ducmV2Lnht&#10;bFBLBQYAAAAABAAEAPMAAAC8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72BCDA73" w14:textId="1E2A3B7F" w:rsidR="00BD793A" w:rsidRPr="004E0038" w:rsidRDefault="00BD793A" w:rsidP="00BD793A">
                      <w:pPr>
                        <w:bidi/>
                        <w:jc w:val="center"/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</w:pPr>
                      <w:r w:rsidRPr="004E0038"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 xml:space="preserve">اليوم : الأربعاء </w:t>
                      </w:r>
                      <w:r w:rsidR="004E0038">
                        <w:rPr>
                          <w:rFonts w:ascii="Samir_Khouaja_Maghribi" w:hAnsi="Samir_Khouaja_Maghribi" w:cs="Samir_Khouaja_Maghrib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>5 نوفمبر 2025</w:t>
                      </w:r>
                      <w:r w:rsidRPr="004E0038"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 xml:space="preserve">الموافق لـ : </w:t>
                      </w:r>
                      <w:r w:rsidR="004E0038">
                        <w:rPr>
                          <w:rFonts w:ascii="Samir_Khouaja_Maghribi" w:hAnsi="Samir_Khouaja_Maghribi" w:cs="Samir_Khouaja_Maghrib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>14 جمادى الأولى</w:t>
                      </w:r>
                      <w:r w:rsidRPr="004E0038"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 xml:space="preserve"> 1447 هـ</w:t>
                      </w:r>
                    </w:p>
                    <w:p w14:paraId="52156882" w14:textId="77777777" w:rsidR="00BD793A" w:rsidRDefault="00BD793A" w:rsidP="00BD793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BD793A">
        <w:rPr>
          <w:sz w:val="32"/>
          <w:szCs w:val="32"/>
          <w:rtl/>
          <w:lang w:val="fr-FR"/>
        </w:rPr>
        <w:tab/>
      </w:r>
    </w:p>
    <w:p w14:paraId="52B81BF5" w14:textId="4393EF05" w:rsidR="00BD793A" w:rsidRDefault="00AF3C08" w:rsidP="00BD793A">
      <w:pPr>
        <w:bidi/>
        <w:rPr>
          <w:sz w:val="32"/>
          <w:szCs w:val="32"/>
          <w:rtl/>
          <w:lang w:val="fr-FR"/>
        </w:rPr>
      </w:pPr>
      <w:r>
        <w:rPr>
          <w:b/>
          <w:bCs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E343B7C" wp14:editId="1FE8D5DA">
                <wp:simplePos x="0" y="0"/>
                <wp:positionH relativeFrom="column">
                  <wp:posOffset>3361757</wp:posOffset>
                </wp:positionH>
                <wp:positionV relativeFrom="paragraph">
                  <wp:posOffset>88900</wp:posOffset>
                </wp:positionV>
                <wp:extent cx="3323590" cy="519764"/>
                <wp:effectExtent l="0" t="0" r="10160" b="13970"/>
                <wp:wrapNone/>
                <wp:docPr id="54088632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3590" cy="51976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26AC1D" w14:textId="77777777" w:rsidR="00BD793A" w:rsidRPr="00AF3C08" w:rsidRDefault="00BD793A" w:rsidP="00BD793A">
                            <w:pPr>
                              <w:jc w:val="center"/>
                              <w:rPr>
                                <w:rFonts w:ascii="Samir_Khouaja_Maghribi" w:hAnsi="Samir_Khouaja_Maghribi" w:cs="Samir_Khouaja_Maghribi"/>
                                <w:color w:val="000000" w:themeColor="text1"/>
                              </w:rPr>
                            </w:pPr>
                            <w:r w:rsidRPr="00AF3C08"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>الفترة الصباحية من 8:00 إلى 11:15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343B7C" id="_x0000_s1035" style="position:absolute;left:0;text-align:left;margin-left:264.7pt;margin-top:7pt;width:261.7pt;height:40.9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2OFcgIAACkFAAAOAAAAZHJzL2Uyb0RvYy54bWysVFFP2zAQfp+0/2D5fSQpLawVKapATJMQ&#10;IGDi2XVsGsnxeWe3Sffrd3bSFDG0h2kvie27+3z33Xe+uOwaw3YKfQ225MVJzpmyEqravpb8x/PN&#10;l6+c+SBsJQxYVfK98vxy+fnTResWagIbMJVCRiDWL1pX8k0IbpFlXm5UI/wJOGXJqAEbEWiLr1mF&#10;oiX0xmSTPD/LWsDKIUjlPZ1e90a+TPhaKxnutfYqMFNyyi2kL6bvOn6z5YVYvKJwm1oOaYh/yKIR&#10;taVLR6hrEQTbYv0HVFNLBA86nEhoMtC6lirVQNUU+btqnjbCqVQLkePdSJP/f7DybvfkHpBoaJ1f&#10;eFrGKjqNTfxTfqxLZO1HslQXmKTD09PJ6WxOnEqyzYr5+dk0spkdox368E1Bw+Ki5AhbWz1SRxJR&#10;YnfrQ+9/8KPgYxJpFfZGxTyMfVSa1RVdO0nRSR/qyiDbCeqskFLZUPSmjahUf1zM8jy1mJIaI1KK&#10;CTAi69qYEbvI8wEjyu8Ib8JkKG1wj5EqqWuMzf+WV1/nGJEuBhvG4Ka2gB8BGCqqD9a9/4GjnplI&#10;UujWHVFT8nn0jCdrqPYPyBB6tXsnb2rqwK3w4UEgyZuaRiMb7umjDbQlh2HF2Qbw10fn0Z9UR1bO&#10;WhqXkvufW4GKM/Pdkh7nxXQa5yttprPzCW3wrWX91mK3zRVQ3wp6HJxMy+gfzGGpEZoXmuxVvJVM&#10;wkq6u+Qy4GFzFfoxprdBqtUqudFMORFu7ZOTETzyHMX13L0IdIMMAwn4Dg6jJRbvhNj7xkgLq20A&#10;XSeVHnkdOkDzmJQ0vB1x4N/uk9fxhVv+BgAA//8DAFBLAwQUAAYACAAAACEADi4b2+AAAAAKAQAA&#10;DwAAAGRycy9kb3ducmV2LnhtbEyPQUvDQBCF74L/YRnBS7G7hkSamE1RQdCDh1Yp9bZNxiSYnY27&#10;2zb+e6cnexze4833lcvJDuKAPvSONNzOFQik2jU9tRo+3p9vFiBCNNSYwRFq+MUAy+ryojRF4460&#10;wsM6toJHKBRGQxfjWEgZ6g6tCXM3InH25bw1kU/fysabI4/bQSZK3UlreuIPnRnxqcP6e723Gt5e&#10;Px9Vm6y8/Zk2cbYNLzO1SLW+vpoe7kFEnOJ/GU74jA4VM+3cnpogBg1Zkqdc5SBlp1NBZQnL7DTk&#10;WQ6yKuW5QvUHAAD//wMAUEsBAi0AFAAGAAgAAAAhALaDOJL+AAAA4QEAABMAAAAAAAAAAAAAAAAA&#10;AAAAAFtDb250ZW50X1R5cGVzXS54bWxQSwECLQAUAAYACAAAACEAOP0h/9YAAACUAQAACwAAAAAA&#10;AAAAAAAAAAAvAQAAX3JlbHMvLnJlbHNQSwECLQAUAAYACAAAACEA1u9jhXICAAApBQAADgAAAAAA&#10;AAAAAAAAAAAuAgAAZHJzL2Uyb0RvYy54bWxQSwECLQAUAAYACAAAACEADi4b2+AAAAAKAQAADwAA&#10;AAAAAAAAAAAAAADMBAAAZHJzL2Rvd25yZXYueG1sUEsFBgAAAAAEAAQA8wAAANkFAAAAAA==&#10;" fillcolor="#e7e6e6 [3203]" strokecolor="#09101d [484]" strokeweight="1pt">
                <v:stroke joinstyle="miter"/>
                <v:textbox>
                  <w:txbxContent>
                    <w:p w14:paraId="4D26AC1D" w14:textId="77777777" w:rsidR="00BD793A" w:rsidRPr="00AF3C08" w:rsidRDefault="00BD793A" w:rsidP="00BD793A">
                      <w:pPr>
                        <w:jc w:val="center"/>
                        <w:rPr>
                          <w:rFonts w:ascii="Samir_Khouaja_Maghribi" w:hAnsi="Samir_Khouaja_Maghribi" w:cs="Samir_Khouaja_Maghribi"/>
                          <w:color w:val="000000" w:themeColor="text1"/>
                        </w:rPr>
                      </w:pPr>
                      <w:r w:rsidRPr="00AF3C08"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>الفترة الصباحية من 8:00 إلى 11:15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EA6FB33" w14:textId="1B94DA2B" w:rsidR="00BD793A" w:rsidRDefault="00BD793A" w:rsidP="00BD793A">
      <w:pPr>
        <w:bidi/>
        <w:rPr>
          <w:sz w:val="32"/>
          <w:szCs w:val="32"/>
          <w:rtl/>
          <w:lang w:val="fr-FR"/>
        </w:rPr>
      </w:pPr>
    </w:p>
    <w:tbl>
      <w:tblPr>
        <w:tblStyle w:val="PlainTable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248"/>
        <w:gridCol w:w="1057"/>
        <w:gridCol w:w="1266"/>
        <w:gridCol w:w="1273"/>
        <w:gridCol w:w="6531"/>
        <w:gridCol w:w="1134"/>
        <w:gridCol w:w="1279"/>
      </w:tblGrid>
      <w:tr w:rsidR="00BD793A" w:rsidRPr="00AF3C08" w14:paraId="5687FBB7" w14:textId="77777777" w:rsidTr="004E00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1" w:type="dxa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14:paraId="1EEAC4F4" w14:textId="77777777" w:rsidR="00BD793A" w:rsidRPr="00AF3C08" w:rsidRDefault="00BD793A" w:rsidP="00AF3C08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التوقيت</w:t>
            </w:r>
          </w:p>
        </w:tc>
        <w:tc>
          <w:tcPr>
            <w:tcW w:w="1248" w:type="dxa"/>
            <w:tcBorders>
              <w:bottom w:val="none" w:sz="0" w:space="0" w:color="auto"/>
            </w:tcBorders>
            <w:vAlign w:val="center"/>
          </w:tcPr>
          <w:p w14:paraId="2F927B31" w14:textId="77777777" w:rsidR="00BD793A" w:rsidRPr="00AF3C08" w:rsidRDefault="00BD793A" w:rsidP="00AF3C0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النشاط</w:t>
            </w:r>
          </w:p>
        </w:tc>
        <w:tc>
          <w:tcPr>
            <w:tcW w:w="1057" w:type="dxa"/>
            <w:tcBorders>
              <w:bottom w:val="none" w:sz="0" w:space="0" w:color="auto"/>
            </w:tcBorders>
            <w:vAlign w:val="center"/>
          </w:tcPr>
          <w:p w14:paraId="218CC345" w14:textId="77777777" w:rsidR="00BD793A" w:rsidRPr="00AF3C08" w:rsidRDefault="00BD793A" w:rsidP="00AF3C0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المقطع</w:t>
            </w:r>
          </w:p>
        </w:tc>
        <w:tc>
          <w:tcPr>
            <w:tcW w:w="1266" w:type="dxa"/>
            <w:tcBorders>
              <w:bottom w:val="none" w:sz="0" w:space="0" w:color="auto"/>
            </w:tcBorders>
            <w:vAlign w:val="center"/>
          </w:tcPr>
          <w:p w14:paraId="302BF7F2" w14:textId="77777777" w:rsidR="00BD793A" w:rsidRPr="00AF3C08" w:rsidRDefault="00BD793A" w:rsidP="00AF3C0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الميدان</w:t>
            </w:r>
          </w:p>
        </w:tc>
        <w:tc>
          <w:tcPr>
            <w:tcW w:w="1273" w:type="dxa"/>
            <w:tcBorders>
              <w:bottom w:val="none" w:sz="0" w:space="0" w:color="auto"/>
            </w:tcBorders>
            <w:vAlign w:val="center"/>
          </w:tcPr>
          <w:p w14:paraId="21D3DC80" w14:textId="77777777" w:rsidR="00BD793A" w:rsidRPr="00AF3C08" w:rsidRDefault="00BD793A" w:rsidP="00AF3C0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الموضوع</w:t>
            </w:r>
          </w:p>
        </w:tc>
        <w:tc>
          <w:tcPr>
            <w:tcW w:w="6531" w:type="dxa"/>
            <w:tcBorders>
              <w:bottom w:val="none" w:sz="0" w:space="0" w:color="auto"/>
            </w:tcBorders>
            <w:vAlign w:val="center"/>
          </w:tcPr>
          <w:p w14:paraId="57BEEF51" w14:textId="77777777" w:rsidR="00BD793A" w:rsidRPr="00AF3C08" w:rsidRDefault="00BD793A" w:rsidP="00AF3C0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مؤشرات الكفاءة</w:t>
            </w:r>
          </w:p>
        </w:tc>
        <w:tc>
          <w:tcPr>
            <w:tcW w:w="1134" w:type="dxa"/>
            <w:tcBorders>
              <w:bottom w:val="none" w:sz="0" w:space="0" w:color="auto"/>
            </w:tcBorders>
            <w:vAlign w:val="center"/>
          </w:tcPr>
          <w:p w14:paraId="52EFE7F1" w14:textId="77777777" w:rsidR="00BD793A" w:rsidRPr="00AF3C08" w:rsidRDefault="00BD793A" w:rsidP="00AF3C0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الوسائل</w:t>
            </w:r>
          </w:p>
        </w:tc>
        <w:tc>
          <w:tcPr>
            <w:tcW w:w="1279" w:type="dxa"/>
            <w:tcBorders>
              <w:bottom w:val="none" w:sz="0" w:space="0" w:color="auto"/>
            </w:tcBorders>
            <w:vAlign w:val="center"/>
          </w:tcPr>
          <w:p w14:paraId="58A1E982" w14:textId="77777777" w:rsidR="00BD793A" w:rsidRPr="00AF3C08" w:rsidRDefault="00BD793A" w:rsidP="00AF3C0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ملاحظات</w:t>
            </w:r>
          </w:p>
        </w:tc>
      </w:tr>
      <w:tr w:rsidR="00BD793A" w:rsidRPr="00AF3C08" w14:paraId="7D67AAD8" w14:textId="77777777" w:rsidTr="004E00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right w:val="none" w:sz="0" w:space="0" w:color="auto"/>
            </w:tcBorders>
            <w:vAlign w:val="center"/>
          </w:tcPr>
          <w:p w14:paraId="39D06D01" w14:textId="77777777" w:rsidR="00BD793A" w:rsidRPr="00AF3C08" w:rsidRDefault="00BD793A" w:rsidP="00AF3C08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8:00</w:t>
            </w:r>
          </w:p>
          <w:p w14:paraId="0BF28AD2" w14:textId="77777777" w:rsidR="00BD793A" w:rsidRPr="00AF3C08" w:rsidRDefault="00BD793A" w:rsidP="00AF3C08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9:00</w:t>
            </w:r>
          </w:p>
        </w:tc>
        <w:tc>
          <w:tcPr>
            <w:tcW w:w="13788" w:type="dxa"/>
            <w:gridSpan w:val="7"/>
            <w:vAlign w:val="center"/>
          </w:tcPr>
          <w:p w14:paraId="3B4FBF38" w14:textId="659B835E" w:rsidR="00BD793A" w:rsidRPr="00AF3C08" w:rsidRDefault="00BD793A" w:rsidP="00AF3C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mir_Khouaja_Maghribi" w:hAnsi="Samir_Khouaja_Maghribi" w:cs="Samir_Khouaja_Maghrib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="Samir_Khouaja_Maghribi" w:hAnsi="Samir_Khouaja_Maghribi" w:cs="Samir_Khouaja_Maghribi"/>
                <w:sz w:val="28"/>
                <w:szCs w:val="28"/>
                <w:rtl/>
                <w:lang w:val="fr-FR"/>
              </w:rPr>
              <w:t>لــــغة فرنــــــــسيـــــّة</w:t>
            </w:r>
          </w:p>
        </w:tc>
      </w:tr>
      <w:tr w:rsidR="00BD793A" w:rsidRPr="00AF3C08" w14:paraId="6C4629AC" w14:textId="77777777" w:rsidTr="004E0038">
        <w:trPr>
          <w:trHeight w:val="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right w:val="none" w:sz="0" w:space="0" w:color="auto"/>
            </w:tcBorders>
            <w:vAlign w:val="center"/>
          </w:tcPr>
          <w:p w14:paraId="0D122911" w14:textId="77777777" w:rsidR="00BD793A" w:rsidRPr="00AF3C08" w:rsidRDefault="00BD793A" w:rsidP="00AF3C08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9:00</w:t>
            </w:r>
          </w:p>
          <w:p w14:paraId="0CBE29C0" w14:textId="77777777" w:rsidR="00BD793A" w:rsidRPr="00AF3C08" w:rsidRDefault="00BD793A" w:rsidP="00AF3C08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9:30</w:t>
            </w:r>
          </w:p>
        </w:tc>
        <w:tc>
          <w:tcPr>
            <w:tcW w:w="1248" w:type="dxa"/>
            <w:vAlign w:val="center"/>
          </w:tcPr>
          <w:p w14:paraId="7654638B" w14:textId="1A0B8857" w:rsidR="00BD793A" w:rsidRPr="00AF3C08" w:rsidRDefault="00BD793A" w:rsidP="00AF3C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تربية</w:t>
            </w:r>
          </w:p>
          <w:p w14:paraId="1E7BBF90" w14:textId="477A2741" w:rsidR="00BD793A" w:rsidRPr="00AF3C08" w:rsidRDefault="00BD793A" w:rsidP="00AF3C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إسلامية</w:t>
            </w:r>
          </w:p>
        </w:tc>
        <w:tc>
          <w:tcPr>
            <w:tcW w:w="1057" w:type="dxa"/>
            <w:vAlign w:val="center"/>
          </w:tcPr>
          <w:p w14:paraId="0C70B8BA" w14:textId="3440C48D" w:rsidR="00BD793A" w:rsidRPr="00AF3C08" w:rsidRDefault="00BD793A" w:rsidP="00AF3C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المقطع</w:t>
            </w:r>
          </w:p>
          <w:p w14:paraId="5B6B8100" w14:textId="33C12A31" w:rsidR="00BD793A" w:rsidRPr="00AF3C08" w:rsidRDefault="00BD793A" w:rsidP="00AF3C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الأول</w:t>
            </w:r>
          </w:p>
        </w:tc>
        <w:tc>
          <w:tcPr>
            <w:tcW w:w="1266" w:type="dxa"/>
            <w:vAlign w:val="center"/>
          </w:tcPr>
          <w:p w14:paraId="5A27B9CA" w14:textId="77777777" w:rsidR="00BD793A" w:rsidRDefault="004E0038" w:rsidP="00AF3C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تهذيب </w:t>
            </w:r>
          </w:p>
          <w:p w14:paraId="4640B724" w14:textId="29292027" w:rsidR="004E0038" w:rsidRPr="00AF3C08" w:rsidRDefault="004E0038" w:rsidP="004E003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السلوك</w:t>
            </w:r>
          </w:p>
        </w:tc>
        <w:tc>
          <w:tcPr>
            <w:tcW w:w="1273" w:type="dxa"/>
            <w:vAlign w:val="center"/>
          </w:tcPr>
          <w:p w14:paraId="09AB2D7B" w14:textId="77777777" w:rsidR="00BD793A" w:rsidRDefault="004E0038" w:rsidP="00AF3C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الإحسان</w:t>
            </w:r>
          </w:p>
          <w:p w14:paraId="3BBEA743" w14:textId="76FEA688" w:rsidR="004E0038" w:rsidRPr="00AF3C08" w:rsidRDefault="004E0038" w:rsidP="004E003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للوالدين </w:t>
            </w:r>
          </w:p>
        </w:tc>
        <w:tc>
          <w:tcPr>
            <w:tcW w:w="6531" w:type="dxa"/>
            <w:vAlign w:val="center"/>
          </w:tcPr>
          <w:p w14:paraId="1C237E3F" w14:textId="4B71D16F" w:rsidR="00BD793A" w:rsidRPr="00AF3C08" w:rsidRDefault="004E0038" w:rsidP="00AF3C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B75192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>يذكر فضل و مكانة الواليدن عند الله ــ يعدد مظاهر طاعة الوالدين ــ يطيع والديه و يحسن إليهما .</w:t>
            </w:r>
          </w:p>
        </w:tc>
        <w:tc>
          <w:tcPr>
            <w:tcW w:w="1134" w:type="dxa"/>
            <w:vAlign w:val="center"/>
          </w:tcPr>
          <w:p w14:paraId="4F8A26BE" w14:textId="147C72E5" w:rsidR="00BD793A" w:rsidRPr="00AF3C08" w:rsidRDefault="00BD793A" w:rsidP="00AF3C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دفتر</w:t>
            </w:r>
          </w:p>
          <w:p w14:paraId="18AF069D" w14:textId="05506D8C" w:rsidR="00BD793A" w:rsidRPr="00AF3C08" w:rsidRDefault="00BD793A" w:rsidP="00AF3C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الأنشطة</w:t>
            </w:r>
          </w:p>
        </w:tc>
        <w:tc>
          <w:tcPr>
            <w:tcW w:w="1279" w:type="dxa"/>
            <w:vAlign w:val="center"/>
          </w:tcPr>
          <w:p w14:paraId="0D9D72B4" w14:textId="77777777" w:rsidR="00BD793A" w:rsidRPr="00AF3C08" w:rsidRDefault="00BD793A" w:rsidP="00AF3C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</w:tr>
      <w:tr w:rsidR="00BD793A" w:rsidRPr="00AF3C08" w14:paraId="3238A0B4" w14:textId="77777777" w:rsidTr="004E00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right w:val="none" w:sz="0" w:space="0" w:color="auto"/>
            </w:tcBorders>
            <w:vAlign w:val="center"/>
          </w:tcPr>
          <w:p w14:paraId="5AB993DC" w14:textId="77777777" w:rsidR="00BD793A" w:rsidRPr="00AF3C08" w:rsidRDefault="00BD793A" w:rsidP="00AF3C08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15 د</w:t>
            </w:r>
          </w:p>
        </w:tc>
        <w:tc>
          <w:tcPr>
            <w:tcW w:w="13788" w:type="dxa"/>
            <w:gridSpan w:val="7"/>
            <w:vAlign w:val="center"/>
          </w:tcPr>
          <w:p w14:paraId="1C6A39D0" w14:textId="77777777" w:rsidR="00BD793A" w:rsidRPr="00AF3C08" w:rsidRDefault="00BD793A" w:rsidP="00AF3C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</w:tr>
      <w:tr w:rsidR="00BD793A" w:rsidRPr="00AF3C08" w14:paraId="58D9B5EA" w14:textId="77777777" w:rsidTr="004E0038">
        <w:trPr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right w:val="none" w:sz="0" w:space="0" w:color="auto"/>
            </w:tcBorders>
            <w:vAlign w:val="center"/>
          </w:tcPr>
          <w:p w14:paraId="7B7E123F" w14:textId="787F3888" w:rsidR="00BD793A" w:rsidRPr="00AF3C08" w:rsidRDefault="001500BB" w:rsidP="00AF3C08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9:45</w:t>
            </w:r>
          </w:p>
          <w:p w14:paraId="37D4AACD" w14:textId="5A19EE04" w:rsidR="001500BB" w:rsidRPr="00AF3C08" w:rsidRDefault="001500BB" w:rsidP="00AF3C08">
            <w:pPr>
              <w:bidi/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  <w:r w:rsidRPr="00AF3C08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10:45</w:t>
            </w:r>
          </w:p>
          <w:p w14:paraId="2E8EE210" w14:textId="77777777" w:rsidR="00BD793A" w:rsidRPr="00AF3C08" w:rsidRDefault="00BD793A" w:rsidP="00AF3C08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</w:p>
        </w:tc>
        <w:tc>
          <w:tcPr>
            <w:tcW w:w="1248" w:type="dxa"/>
            <w:vAlign w:val="center"/>
          </w:tcPr>
          <w:p w14:paraId="3A835E4C" w14:textId="798749BB" w:rsidR="00BD793A" w:rsidRPr="00AF3C08" w:rsidRDefault="00BD793A" w:rsidP="00AF3C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رياضيات</w:t>
            </w:r>
          </w:p>
        </w:tc>
        <w:tc>
          <w:tcPr>
            <w:tcW w:w="1057" w:type="dxa"/>
            <w:vAlign w:val="center"/>
          </w:tcPr>
          <w:p w14:paraId="5CC56552" w14:textId="56247BC6" w:rsidR="00BD793A" w:rsidRPr="00AF3C08" w:rsidRDefault="00BD793A" w:rsidP="00AF3C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المقطع</w:t>
            </w:r>
          </w:p>
          <w:p w14:paraId="1BCCE138" w14:textId="77777777" w:rsidR="00BD793A" w:rsidRPr="00AF3C08" w:rsidRDefault="00BD793A" w:rsidP="00AF3C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الأول</w:t>
            </w:r>
          </w:p>
        </w:tc>
        <w:tc>
          <w:tcPr>
            <w:tcW w:w="1266" w:type="dxa"/>
            <w:vAlign w:val="center"/>
          </w:tcPr>
          <w:p w14:paraId="61C534FD" w14:textId="77777777" w:rsidR="004E0038" w:rsidRDefault="004E0038" w:rsidP="004E003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الأعداد </w:t>
            </w:r>
          </w:p>
          <w:p w14:paraId="1DE8E070" w14:textId="658EA978" w:rsidR="00BD793A" w:rsidRPr="00AF3C08" w:rsidRDefault="004E0038" w:rsidP="004E003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و الحساب</w:t>
            </w:r>
          </w:p>
        </w:tc>
        <w:tc>
          <w:tcPr>
            <w:tcW w:w="1273" w:type="dxa"/>
            <w:vAlign w:val="center"/>
          </w:tcPr>
          <w:p w14:paraId="09F6D9EB" w14:textId="6F1D1FDF" w:rsidR="00BD793A" w:rsidRPr="00AF3C08" w:rsidRDefault="004E0038" w:rsidP="00AF3C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الأعداد من 0إلى 999(3)</w:t>
            </w:r>
          </w:p>
        </w:tc>
        <w:tc>
          <w:tcPr>
            <w:tcW w:w="6531" w:type="dxa"/>
            <w:vAlign w:val="center"/>
          </w:tcPr>
          <w:p w14:paraId="5E12CCCF" w14:textId="0006FDC9" w:rsidR="00BD793A" w:rsidRPr="004E0038" w:rsidRDefault="004E0038" w:rsidP="00AF3C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val="fr-FR"/>
              </w:rPr>
            </w:pPr>
            <w:r w:rsidRPr="004E0038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>مقارنة و ترتيب و حصر الأعداد من 0إلى 999 .</w:t>
            </w:r>
          </w:p>
        </w:tc>
        <w:tc>
          <w:tcPr>
            <w:tcW w:w="1134" w:type="dxa"/>
            <w:vAlign w:val="center"/>
          </w:tcPr>
          <w:p w14:paraId="12480322" w14:textId="77777777" w:rsidR="00BD793A" w:rsidRPr="00AF3C08" w:rsidRDefault="00BD793A" w:rsidP="00AF3C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  <w:tc>
          <w:tcPr>
            <w:tcW w:w="1279" w:type="dxa"/>
            <w:vAlign w:val="center"/>
          </w:tcPr>
          <w:p w14:paraId="6FACF256" w14:textId="77777777" w:rsidR="00BD793A" w:rsidRPr="00AF3C08" w:rsidRDefault="00BD793A" w:rsidP="00AF3C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</w:tr>
      <w:tr w:rsidR="00BD793A" w:rsidRPr="00AF3C08" w14:paraId="1BB12A34" w14:textId="77777777" w:rsidTr="004E00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right w:val="none" w:sz="0" w:space="0" w:color="auto"/>
            </w:tcBorders>
            <w:vAlign w:val="center"/>
          </w:tcPr>
          <w:p w14:paraId="25370396" w14:textId="04E35796" w:rsidR="00BD793A" w:rsidRPr="00AF3C08" w:rsidRDefault="001500BB" w:rsidP="00AF3C08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10:45</w:t>
            </w:r>
          </w:p>
          <w:p w14:paraId="4A91590C" w14:textId="69309B44" w:rsidR="00BD793A" w:rsidRPr="00AF3C08" w:rsidRDefault="001500BB" w:rsidP="00AF3C08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11:15</w:t>
            </w:r>
          </w:p>
        </w:tc>
        <w:tc>
          <w:tcPr>
            <w:tcW w:w="1248" w:type="dxa"/>
            <w:vAlign w:val="center"/>
          </w:tcPr>
          <w:p w14:paraId="45120D1B" w14:textId="1BE0E580" w:rsidR="00BD793A" w:rsidRPr="00AF3C08" w:rsidRDefault="00BD793A" w:rsidP="00AF3C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رياضيات</w:t>
            </w:r>
          </w:p>
        </w:tc>
        <w:tc>
          <w:tcPr>
            <w:tcW w:w="1057" w:type="dxa"/>
            <w:vAlign w:val="center"/>
          </w:tcPr>
          <w:p w14:paraId="608DA64A" w14:textId="1DD12509" w:rsidR="00BD793A" w:rsidRPr="00AF3C08" w:rsidRDefault="00BD793A" w:rsidP="00AF3C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المقطع</w:t>
            </w:r>
          </w:p>
          <w:p w14:paraId="35314AC9" w14:textId="77777777" w:rsidR="00BD793A" w:rsidRPr="00AF3C08" w:rsidRDefault="00BD793A" w:rsidP="00AF3C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الأول</w:t>
            </w:r>
          </w:p>
        </w:tc>
        <w:tc>
          <w:tcPr>
            <w:tcW w:w="1266" w:type="dxa"/>
            <w:vAlign w:val="center"/>
          </w:tcPr>
          <w:p w14:paraId="4DAB45F2" w14:textId="77777777" w:rsidR="00BD793A" w:rsidRDefault="004E0038" w:rsidP="00AF3C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الأعداد </w:t>
            </w:r>
          </w:p>
          <w:p w14:paraId="3F0EDC0F" w14:textId="25FFF124" w:rsidR="004E0038" w:rsidRPr="00AF3C08" w:rsidRDefault="004E0038" w:rsidP="004E003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و الحساب</w:t>
            </w:r>
          </w:p>
        </w:tc>
        <w:tc>
          <w:tcPr>
            <w:tcW w:w="1273" w:type="dxa"/>
            <w:vAlign w:val="center"/>
          </w:tcPr>
          <w:p w14:paraId="381CF986" w14:textId="38B1DDE9" w:rsidR="00BD793A" w:rsidRPr="00AF3C08" w:rsidRDefault="004E0038" w:rsidP="00AF3C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الأعداد من 0إلى 999(3)</w:t>
            </w:r>
          </w:p>
        </w:tc>
        <w:tc>
          <w:tcPr>
            <w:tcW w:w="6531" w:type="dxa"/>
            <w:vAlign w:val="center"/>
          </w:tcPr>
          <w:p w14:paraId="4A9D6DDC" w14:textId="7B869352" w:rsidR="00BD793A" w:rsidRPr="00AF3C08" w:rsidRDefault="00BD793A" w:rsidP="00AF3C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معالجة الصعوبات و النقائص  المسجلة لدى التلاميذ .</w:t>
            </w:r>
          </w:p>
        </w:tc>
        <w:tc>
          <w:tcPr>
            <w:tcW w:w="1134" w:type="dxa"/>
            <w:vAlign w:val="center"/>
          </w:tcPr>
          <w:p w14:paraId="148C6525" w14:textId="74CEB4CF" w:rsidR="00BD793A" w:rsidRPr="00AF3C08" w:rsidRDefault="00BD793A" w:rsidP="00AF3C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دفتر</w:t>
            </w:r>
          </w:p>
          <w:p w14:paraId="6910F635" w14:textId="38FB6B80" w:rsidR="00BD793A" w:rsidRPr="00AF3C08" w:rsidRDefault="00BD793A" w:rsidP="00AF3C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الأنشطة</w:t>
            </w:r>
          </w:p>
        </w:tc>
        <w:tc>
          <w:tcPr>
            <w:tcW w:w="1279" w:type="dxa"/>
            <w:vAlign w:val="center"/>
          </w:tcPr>
          <w:p w14:paraId="4AC2512E" w14:textId="77777777" w:rsidR="00BD793A" w:rsidRPr="00AF3C08" w:rsidRDefault="00BD793A" w:rsidP="00AF3C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</w:tr>
    </w:tbl>
    <w:p w14:paraId="305CAAEA" w14:textId="77777777" w:rsidR="00BD793A" w:rsidRPr="00065C10" w:rsidRDefault="00BD793A" w:rsidP="00BD793A">
      <w:pPr>
        <w:bidi/>
        <w:rPr>
          <w:sz w:val="32"/>
          <w:szCs w:val="32"/>
          <w:rtl/>
          <w:lang w:val="fr-FR"/>
        </w:rPr>
      </w:pPr>
      <w:r>
        <w:rPr>
          <w:b/>
          <w:bCs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952A7E6" wp14:editId="212FE3C4">
                <wp:simplePos x="0" y="0"/>
                <wp:positionH relativeFrom="column">
                  <wp:posOffset>3843020</wp:posOffset>
                </wp:positionH>
                <wp:positionV relativeFrom="paragraph">
                  <wp:posOffset>5849</wp:posOffset>
                </wp:positionV>
                <wp:extent cx="3323590" cy="480795"/>
                <wp:effectExtent l="0" t="0" r="10160" b="14605"/>
                <wp:wrapNone/>
                <wp:docPr id="1745208281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3590" cy="48079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66E6BD" w14:textId="77777777" w:rsidR="00BD793A" w:rsidRPr="00AA7C62" w:rsidRDefault="00BD793A" w:rsidP="00BD793A">
                            <w:pPr>
                              <w:jc w:val="center"/>
                              <w:rPr>
                                <w:rFonts w:ascii="Samir_Khouaja_Maghribi" w:hAnsi="Samir_Khouaja_Maghribi" w:cs="Samir_Khouaja_Maghribi"/>
                                <w:color w:val="000000" w:themeColor="text1"/>
                              </w:rPr>
                            </w:pPr>
                            <w:r w:rsidRPr="00AA7C62"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>الفترة المسائية من 13:00 إلى 15:00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52A7E6" id="_x0000_s1036" style="position:absolute;left:0;text-align:left;margin-left:302.6pt;margin-top:.45pt;width:261.7pt;height:37.8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Bd/cgIAACoFAAAOAAAAZHJzL2Uyb0RvYy54bWysVFFP2zAQfp+0/2D5fSQp7YCKFFUgpkkI&#10;KmDi2XVsEsnxeWe3affrd3bSFDG0h2kvie27+3z33Xe+vNq1hm0V+gZsyYuTnDNlJVSNfS35j+fb&#10;L+ec+SBsJQxYVfK98vxq8fnTZefmagI1mEohIxDr550reR2Cm2eZl7VqhT8BpywZNWArAm3xNatQ&#10;dITemmyS51+zDrByCFJ5T6c3vZEvEr7WSoYHrb0KzJSccgvpi+m7jt9scSnmryhc3cghDfEPWbSi&#10;sXTpCHUjgmAbbP6AahuJ4EGHEwltBlo3UqUaqJoif1fNUy2cSrUQOd6NNPn/Byvvt09uhURD5/zc&#10;0zJWsdPYxj/lx3aJrP1IltoFJunw9HRyOrsgTiXZpuf52cUsspkdox368E1By+Ki5AgbWz1SRxJR&#10;YnvnQ+9/8KPgYxJpFfZGxTyMfVSaNRVdO0nRSR/q2iDbCuqskFLZUPSmWlSqPy5meZ5aTEmNESnF&#10;BBiRdWPMiF3k+YAR5XeEN2EylDa4x0iV1DXG5n/Lq69zjEgXgw1jcNtYwI8ADBXVB+ve/8BRz0wk&#10;KezWO6KGhi+VGo/WUO1XyBB6uXsnbxtqwZ3wYSWQ9E1do5kND/TRBrqSw7DirAb89dF59CfZkZWz&#10;jual5P7nRqDizHy3JMiLYjqNA5Y209nZhDb41rJ+a7Gb9hqocQW9Dk6mZfQP5rDUCO0LjfYy3kom&#10;YSXdXXIZ8LC5Dv0c0+Mg1XKZ3GionAh39snJCB6Jjup63r0IdIMOAyn4Hg6zJebvlNj7xkgLy00A&#10;3SSZHnkdWkADmaQ0PB5x4t/uk9fxiVv8BgAA//8DAFBLAwQUAAYACAAAACEA0fuRJd8AAAAIAQAA&#10;DwAAAGRycy9kb3ducmV2LnhtbEyPwU7DMBBE70j8g7VIXCpqNwITQjYVICHBoYcWhODmxksSEa9D&#10;7Lbh73FPcBzNaOZNuZxcL/Y0hs4zwmKuQBDX3nbcILy+PF7kIEI0bE3vmRB+KMCyOj0pTWH9gde0&#10;38RGpBIOhUFoYxwKKUPdkjNh7gfi5H360ZmY5NhIO5pDKne9zJTS0pmO00JrBnpoqf7a7BzC6vnj&#10;XjXZenTf01ucvYenmcovEc/PprtbEJGm+BeGI35Chyoxbf2ObRA9glZXWYoi3IA42oss1yC2CNda&#10;g6xK+f9A9QsAAP//AwBQSwECLQAUAAYACAAAACEAtoM4kv4AAADhAQAAEwAAAAAAAAAAAAAAAAAA&#10;AAAAW0NvbnRlbnRfVHlwZXNdLnhtbFBLAQItABQABgAIAAAAIQA4/SH/1gAAAJQBAAALAAAAAAAA&#10;AAAAAAAAAC8BAABfcmVscy8ucmVsc1BLAQItABQABgAIAAAAIQBLkBd/cgIAACoFAAAOAAAAAAAA&#10;AAAAAAAAAC4CAABkcnMvZTJvRG9jLnhtbFBLAQItABQABgAIAAAAIQDR+5El3wAAAAgBAAAPAAAA&#10;AAAAAAAAAAAAAMwEAABkcnMvZG93bnJldi54bWxQSwUGAAAAAAQABADzAAAA2AUAAAAA&#10;" fillcolor="#e7e6e6 [3203]" strokecolor="#09101d [484]" strokeweight="1pt">
                <v:stroke joinstyle="miter"/>
                <v:textbox>
                  <w:txbxContent>
                    <w:p w14:paraId="4B66E6BD" w14:textId="77777777" w:rsidR="00BD793A" w:rsidRPr="00AA7C62" w:rsidRDefault="00BD793A" w:rsidP="00BD793A">
                      <w:pPr>
                        <w:jc w:val="center"/>
                        <w:rPr>
                          <w:rFonts w:ascii="Samir_Khouaja_Maghribi" w:hAnsi="Samir_Khouaja_Maghribi" w:cs="Samir_Khouaja_Maghribi"/>
                          <w:color w:val="000000" w:themeColor="text1"/>
                        </w:rPr>
                      </w:pPr>
                      <w:r w:rsidRPr="00AA7C62">
                        <w:rPr>
                          <w:rFonts w:ascii="Samir_Khouaja_Maghribi" w:hAnsi="Samir_Khouaja_Maghribi" w:cs="Samir_Khouaja_Maghribi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>الفترة المسائية من 13:00 إلى 15:00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PlainTable5"/>
        <w:tblpPr w:leftFromText="180" w:rightFromText="180" w:vertAnchor="text" w:horzAnchor="margin" w:tblpY="183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1900"/>
        <w:gridCol w:w="1139"/>
        <w:gridCol w:w="1259"/>
        <w:gridCol w:w="1269"/>
        <w:gridCol w:w="6409"/>
        <w:gridCol w:w="1124"/>
        <w:gridCol w:w="1273"/>
      </w:tblGrid>
      <w:tr w:rsidR="00BC1F6E" w:rsidRPr="00AF3C08" w14:paraId="5A09D322" w14:textId="77777777" w:rsidTr="007138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89" w:type="dxa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14:paraId="6E15A49A" w14:textId="77777777" w:rsidR="00BD793A" w:rsidRPr="00AF3C08" w:rsidRDefault="00BD793A" w:rsidP="00AF3C08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التوقيت</w:t>
            </w:r>
          </w:p>
        </w:tc>
        <w:tc>
          <w:tcPr>
            <w:tcW w:w="1914" w:type="dxa"/>
            <w:tcBorders>
              <w:bottom w:val="none" w:sz="0" w:space="0" w:color="auto"/>
            </w:tcBorders>
            <w:vAlign w:val="center"/>
          </w:tcPr>
          <w:p w14:paraId="4F58A0BB" w14:textId="77777777" w:rsidR="00BD793A" w:rsidRPr="00AF3C08" w:rsidRDefault="00BD793A" w:rsidP="00AF3C0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النشاط</w:t>
            </w:r>
          </w:p>
        </w:tc>
        <w:tc>
          <w:tcPr>
            <w:tcW w:w="1056" w:type="dxa"/>
            <w:tcBorders>
              <w:bottom w:val="none" w:sz="0" w:space="0" w:color="auto"/>
            </w:tcBorders>
            <w:vAlign w:val="center"/>
          </w:tcPr>
          <w:p w14:paraId="161AF848" w14:textId="77777777" w:rsidR="00BD793A" w:rsidRPr="00AF3C08" w:rsidRDefault="00BD793A" w:rsidP="00AF3C0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المقطع</w:t>
            </w:r>
          </w:p>
        </w:tc>
        <w:tc>
          <w:tcPr>
            <w:tcW w:w="1263" w:type="dxa"/>
            <w:tcBorders>
              <w:bottom w:val="none" w:sz="0" w:space="0" w:color="auto"/>
            </w:tcBorders>
            <w:vAlign w:val="center"/>
          </w:tcPr>
          <w:p w14:paraId="23B3AD89" w14:textId="77777777" w:rsidR="00BD793A" w:rsidRPr="00AF3C08" w:rsidRDefault="00BD793A" w:rsidP="00AF3C0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الميدان</w:t>
            </w:r>
          </w:p>
        </w:tc>
        <w:tc>
          <w:tcPr>
            <w:tcW w:w="1271" w:type="dxa"/>
            <w:tcBorders>
              <w:bottom w:val="none" w:sz="0" w:space="0" w:color="auto"/>
            </w:tcBorders>
            <w:vAlign w:val="center"/>
          </w:tcPr>
          <w:p w14:paraId="3F153045" w14:textId="77777777" w:rsidR="00BD793A" w:rsidRPr="00AF3C08" w:rsidRDefault="00BD793A" w:rsidP="00AF3C0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الموضوع</w:t>
            </w:r>
          </w:p>
        </w:tc>
        <w:tc>
          <w:tcPr>
            <w:tcW w:w="6476" w:type="dxa"/>
            <w:tcBorders>
              <w:bottom w:val="none" w:sz="0" w:space="0" w:color="auto"/>
            </w:tcBorders>
            <w:vAlign w:val="center"/>
          </w:tcPr>
          <w:p w14:paraId="2AE99631" w14:textId="77777777" w:rsidR="00BD793A" w:rsidRPr="00AF3C08" w:rsidRDefault="00BD793A" w:rsidP="00AF3C0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مؤشرات الكفاءة</w:t>
            </w:r>
          </w:p>
        </w:tc>
        <w:tc>
          <w:tcPr>
            <w:tcW w:w="1127" w:type="dxa"/>
            <w:tcBorders>
              <w:bottom w:val="none" w:sz="0" w:space="0" w:color="auto"/>
            </w:tcBorders>
            <w:vAlign w:val="center"/>
          </w:tcPr>
          <w:p w14:paraId="5E33A872" w14:textId="77777777" w:rsidR="00BD793A" w:rsidRPr="00AF3C08" w:rsidRDefault="00BD793A" w:rsidP="00AF3C0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الوسائل</w:t>
            </w:r>
          </w:p>
        </w:tc>
        <w:tc>
          <w:tcPr>
            <w:tcW w:w="1276" w:type="dxa"/>
            <w:tcBorders>
              <w:bottom w:val="none" w:sz="0" w:space="0" w:color="auto"/>
            </w:tcBorders>
            <w:vAlign w:val="center"/>
          </w:tcPr>
          <w:p w14:paraId="7ED204A9" w14:textId="77777777" w:rsidR="00BD793A" w:rsidRPr="00AF3C08" w:rsidRDefault="00BD793A" w:rsidP="00AF3C0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ملاحظات</w:t>
            </w:r>
          </w:p>
        </w:tc>
      </w:tr>
      <w:tr w:rsidR="00BC1F6E" w:rsidRPr="00AF3C08" w14:paraId="2C14CB5F" w14:textId="77777777" w:rsidTr="007138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" w:type="dxa"/>
            <w:tcBorders>
              <w:right w:val="none" w:sz="0" w:space="0" w:color="auto"/>
            </w:tcBorders>
            <w:vAlign w:val="center"/>
          </w:tcPr>
          <w:p w14:paraId="45F5B66A" w14:textId="39C5A028" w:rsidR="00BD793A" w:rsidRPr="00AF3C08" w:rsidRDefault="00BD793A" w:rsidP="00AF3C08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1</w:t>
            </w:r>
            <w:r w:rsidR="00BC1F6E" w:rsidRPr="00AF3C08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3</w:t>
            </w:r>
            <w:r w:rsidRPr="00AF3C08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:00</w:t>
            </w:r>
          </w:p>
          <w:p w14:paraId="7E63CC08" w14:textId="5DF28157" w:rsidR="00BD793A" w:rsidRPr="00AF3C08" w:rsidRDefault="00BD793A" w:rsidP="00AF3C08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1</w:t>
            </w:r>
            <w:r w:rsidR="00BC1F6E" w:rsidRPr="00AF3C08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4</w:t>
            </w:r>
            <w:r w:rsidRPr="00AF3C08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:00</w:t>
            </w:r>
          </w:p>
        </w:tc>
        <w:tc>
          <w:tcPr>
            <w:tcW w:w="1914" w:type="dxa"/>
            <w:vAlign w:val="center"/>
          </w:tcPr>
          <w:p w14:paraId="559752B4" w14:textId="7EBEB7EB" w:rsidR="00BD793A" w:rsidRPr="00AF3C08" w:rsidRDefault="00BD793A" w:rsidP="00AF3C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قراءة + ظاهرة إملائية</w:t>
            </w:r>
          </w:p>
        </w:tc>
        <w:tc>
          <w:tcPr>
            <w:tcW w:w="1056" w:type="dxa"/>
            <w:vAlign w:val="center"/>
          </w:tcPr>
          <w:p w14:paraId="294CB0B6" w14:textId="4F4DA6D5" w:rsidR="00BD793A" w:rsidRPr="00AF3C08" w:rsidRDefault="00BD793A" w:rsidP="00AF3C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</w:t>
            </w:r>
            <w:r w:rsidR="007138E3"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لحياة الاجتماعية </w:t>
            </w:r>
          </w:p>
        </w:tc>
        <w:tc>
          <w:tcPr>
            <w:tcW w:w="1263" w:type="dxa"/>
            <w:vAlign w:val="center"/>
          </w:tcPr>
          <w:p w14:paraId="7E24107A" w14:textId="195337C2" w:rsidR="00BD793A" w:rsidRPr="00AF3C08" w:rsidRDefault="00BD793A" w:rsidP="00AF3C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فهم المكتوب و التعبير الكتابي</w:t>
            </w:r>
          </w:p>
        </w:tc>
        <w:tc>
          <w:tcPr>
            <w:tcW w:w="1271" w:type="dxa"/>
            <w:vAlign w:val="center"/>
          </w:tcPr>
          <w:p w14:paraId="48991AC5" w14:textId="50DA46CB" w:rsidR="00BD793A" w:rsidRPr="00AF3C08" w:rsidRDefault="007138E3" w:rsidP="00AF3C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ختان زهير </w:t>
            </w:r>
            <w:r w:rsidR="00AF3C08"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 +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المفتوحة في الأسماء</w:t>
            </w:r>
            <w:r w:rsidR="00AF3C08"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 </w:t>
            </w:r>
          </w:p>
        </w:tc>
        <w:tc>
          <w:tcPr>
            <w:tcW w:w="6476" w:type="dxa"/>
            <w:vAlign w:val="center"/>
          </w:tcPr>
          <w:p w14:paraId="7BB96E3A" w14:textId="532B92A3" w:rsidR="00BD793A" w:rsidRPr="00AF3C08" w:rsidRDefault="00BC1F6E" w:rsidP="00AF3C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يقرأ النص بطريقة معبرة و بطلاقة .</w:t>
            </w:r>
          </w:p>
          <w:p w14:paraId="34A4DA8C" w14:textId="2C80B8F9" w:rsidR="00BC1F6E" w:rsidRPr="007138E3" w:rsidRDefault="007138E3" w:rsidP="00AF3C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val="fr-FR"/>
              </w:rPr>
            </w:pPr>
            <w:r w:rsidRPr="007138E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/>
              </w:rPr>
              <w:t>يكتشف و يستمعل  التاء المفتوحة في الأسماء و يحسن توظيفها في موقفي القراءة و الكتابة .</w:t>
            </w:r>
          </w:p>
        </w:tc>
        <w:tc>
          <w:tcPr>
            <w:tcW w:w="1127" w:type="dxa"/>
            <w:vAlign w:val="center"/>
          </w:tcPr>
          <w:p w14:paraId="336104AD" w14:textId="795DDC39" w:rsidR="00BD793A" w:rsidRPr="00AF3C08" w:rsidRDefault="00BD793A" w:rsidP="00AF3C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  <w:tc>
          <w:tcPr>
            <w:tcW w:w="1276" w:type="dxa"/>
            <w:vAlign w:val="center"/>
          </w:tcPr>
          <w:p w14:paraId="2BFD3631" w14:textId="77777777" w:rsidR="00BD793A" w:rsidRPr="00AF3C08" w:rsidRDefault="00BD793A" w:rsidP="00AF3C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</w:tr>
      <w:tr w:rsidR="00611BCA" w:rsidRPr="00AF3C08" w14:paraId="3EAC90A8" w14:textId="77777777" w:rsidTr="007138E3">
        <w:trPr>
          <w:trHeight w:val="1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" w:type="dxa"/>
            <w:tcBorders>
              <w:right w:val="none" w:sz="0" w:space="0" w:color="auto"/>
            </w:tcBorders>
            <w:vAlign w:val="center"/>
          </w:tcPr>
          <w:p w14:paraId="32C9FB83" w14:textId="77777777" w:rsidR="00611BCA" w:rsidRPr="00AF3C08" w:rsidRDefault="00611BCA" w:rsidP="00AF3C08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14:00</w:t>
            </w:r>
          </w:p>
          <w:p w14:paraId="34CABF9F" w14:textId="684B3EED" w:rsidR="00611BCA" w:rsidRPr="00AF3C08" w:rsidRDefault="00611BCA" w:rsidP="00AF3C08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15:00</w:t>
            </w:r>
          </w:p>
        </w:tc>
        <w:tc>
          <w:tcPr>
            <w:tcW w:w="14383" w:type="dxa"/>
            <w:gridSpan w:val="7"/>
            <w:vAlign w:val="center"/>
          </w:tcPr>
          <w:p w14:paraId="55A89016" w14:textId="29B9F1E0" w:rsidR="00611BCA" w:rsidRPr="00AF3C08" w:rsidRDefault="00611BCA" w:rsidP="00AF3C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mir_Khouaja_Maghribi" w:hAnsi="Samir_Khouaja_Maghribi" w:cs="Samir_Khouaja_Maghribi"/>
                <w:sz w:val="44"/>
                <w:szCs w:val="44"/>
                <w:rtl/>
                <w:lang w:val="fr-FR"/>
              </w:rPr>
            </w:pPr>
            <w:r w:rsidRPr="00AF3C08">
              <w:rPr>
                <w:rFonts w:ascii="Samir_Khouaja_Maghribi" w:hAnsi="Samir_Khouaja_Maghribi" w:cs="Samir_Khouaja_Maghribi"/>
                <w:sz w:val="44"/>
                <w:szCs w:val="44"/>
                <w:rtl/>
                <w:lang w:val="fr-FR"/>
              </w:rPr>
              <w:t>تربية بدنية</w:t>
            </w:r>
          </w:p>
        </w:tc>
      </w:tr>
    </w:tbl>
    <w:p w14:paraId="1C1A428B" w14:textId="0FF9E65D" w:rsidR="00BC1F6E" w:rsidRDefault="008D183B" w:rsidP="00BC1F6E">
      <w:pPr>
        <w:bidi/>
        <w:rPr>
          <w:sz w:val="32"/>
          <w:szCs w:val="32"/>
          <w:rtl/>
          <w:lang w:val="fr-FR"/>
        </w:rPr>
      </w:pPr>
      <w:r>
        <w:rPr>
          <w:rFonts w:hint="cs"/>
          <w:b/>
          <w:bCs/>
          <w:noProof/>
          <w:sz w:val="36"/>
          <w:szCs w:val="36"/>
          <w:lang w:val="fr-FR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FEFD2D3" wp14:editId="770C43BD">
                <wp:simplePos x="0" y="0"/>
                <wp:positionH relativeFrom="column">
                  <wp:posOffset>2160188</wp:posOffset>
                </wp:positionH>
                <wp:positionV relativeFrom="paragraph">
                  <wp:posOffset>227796</wp:posOffset>
                </wp:positionV>
                <wp:extent cx="5692775" cy="523112"/>
                <wp:effectExtent l="0" t="0" r="22225" b="10795"/>
                <wp:wrapNone/>
                <wp:docPr id="132637873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2775" cy="523112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B8896D" w14:textId="3DCEC774" w:rsidR="00BC1F6E" w:rsidRPr="007138E3" w:rsidRDefault="00BC1F6E" w:rsidP="00BC1F6E">
                            <w:pPr>
                              <w:bidi/>
                              <w:jc w:val="center"/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</w:pPr>
                            <w:r w:rsidRPr="007138E3"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 xml:space="preserve">اليوم : الخميس </w:t>
                            </w:r>
                            <w:r w:rsidR="007138E3">
                              <w:rPr>
                                <w:rFonts w:ascii="Samir_Khouaja_Maghribi" w:hAnsi="Samir_Khouaja_Maghribi" w:cs="Samir_Khouaja_Maghrib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>06 نوفمبر 2025</w:t>
                            </w:r>
                            <w:r w:rsidRPr="007138E3"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 xml:space="preserve"> الموافق لـ : .</w:t>
                            </w:r>
                            <w:r w:rsidR="007138E3">
                              <w:rPr>
                                <w:rFonts w:ascii="Samir_Khouaja_Maghribi" w:hAnsi="Samir_Khouaja_Maghribi" w:cs="Samir_Khouaja_Maghrib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>15 جمادى الأولى</w:t>
                            </w:r>
                            <w:r w:rsidRPr="007138E3"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 xml:space="preserve"> 1447 هـ</w:t>
                            </w:r>
                          </w:p>
                          <w:p w14:paraId="5F7CFABB" w14:textId="77777777" w:rsidR="00BC1F6E" w:rsidRDefault="00BC1F6E" w:rsidP="00BC1F6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EFD2D3" id="_x0000_s1037" style="position:absolute;left:0;text-align:left;margin-left:170.1pt;margin-top:17.95pt;width:448.25pt;height:41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We8VAIAAAgFAAAOAAAAZHJzL2Uyb0RvYy54bWysVN9P2zAQfp+0/8Hy+0gTKIyKFFUgpkkI&#10;KmDi2XVsGs3xeWe3SffX7+ykKWJIm6a9OHe+3+fvy8Vl1xi2VehrsCXPjyacKSuhqu1Lyb893Xz6&#10;zJkPwlbCgFUl3ynPL+cfP1y0bqYKWIOpFDJKYv2sdSVfh+BmWeblWjXCH4FTlowasBGBVHzJKhQt&#10;ZW9MVkwmp1kLWDkEqbyn2+veyOcpv9ZKhnutvQrMlJx6C+nEdK7imc0vxOwFhVvXcmhD/EMXjagt&#10;FR1TXYsg2Abr31I1tUTwoMORhCYDrWup0gw0TT55M83jWjiVZqHleDeuyf+/tPJu++iWSGtonZ95&#10;EuMUncYmfqk/1qVl7cZlqS4wSZfT0/Pi7GzKmSTbtDjO8yJuMztEO/Thi4KGRaHkCBtbPdCLpEWJ&#10;7a0Pvf/ej4IPTSQp7IyKfRj7oDSrKyqbp+iED3VlkG0FvayQUtlwPNRP3jFM18aMgcWfAwf/GKoS&#10;dsbgv6g6RqTKYMMY3NQW8L3q1fd8aFn3/vsN9HPHFYRu1dHgNHdyjVcrqHZLZAg9mL2TNzUt+Fb4&#10;sBRI6CWcEyPDPR3aQFtyGCTO1oA/37uP/gQqsnLWEhtK7n9sBCrOzFdLcDvPT04ifZJyMj0rSMHX&#10;ltVri900V0DPkhP3nUxi9A9mL2qE5pmIu4hVySSspNollwH3ylXoWUrUl2qxSG5EGSfCrX10cg+E&#10;iJ2n7lmgG1AWCJ93sGeOmL3BWe8bn8jCYhNA1wmEh70OT0B0S1gefg2Rz6/15HX4gc1/AQAA//8D&#10;AFBLAwQUAAYACAAAACEA91QGIt8AAAALAQAADwAAAGRycy9kb3ducmV2LnhtbEyPy07DMBBF90j8&#10;gzVI7KjdPEoJcSqIBIglBanqzomHJKo9jmK3DX+Pu4LdHc3RnTPlZraGnXDygyMJy4UAhtQ6PVAn&#10;4evz5W4NzAdFWhlHKOEHPWyq66tSFdqd6QNP29CxWEK+UBL6EMaCc9/2aJVfuBEp7r7dZFWI49Rx&#10;PalzLLeGJ0KsuFUDxQu9GrHusT1sj1bCIVeZed3ns6Dn97BrMqpt/Sbl7c389Ags4Bz+YLjoR3Wo&#10;olPjjqQ9MxLSTCQRjSF/AHYBknR1D6yJablOgVcl//9D9QsAAP//AwBQSwECLQAUAAYACAAAACEA&#10;toM4kv4AAADhAQAAEwAAAAAAAAAAAAAAAAAAAAAAW0NvbnRlbnRfVHlwZXNdLnhtbFBLAQItABQA&#10;BgAIAAAAIQA4/SH/1gAAAJQBAAALAAAAAAAAAAAAAAAAAC8BAABfcmVscy8ucmVsc1BLAQItABQA&#10;BgAIAAAAIQDqGWe8VAIAAAgFAAAOAAAAAAAAAAAAAAAAAC4CAABkcnMvZTJvRG9jLnhtbFBLAQIt&#10;ABQABgAIAAAAIQD3VAYi3wAAAAsBAAAPAAAAAAAAAAAAAAAAAK4EAABkcnMvZG93bnJldi54bWxQ&#10;SwUGAAAAAAQABADzAAAAug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41B8896D" w14:textId="3DCEC774" w:rsidR="00BC1F6E" w:rsidRPr="007138E3" w:rsidRDefault="00BC1F6E" w:rsidP="00BC1F6E">
                      <w:pPr>
                        <w:bidi/>
                        <w:jc w:val="center"/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</w:pPr>
                      <w:r w:rsidRPr="007138E3"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 xml:space="preserve">اليوم : الخميس </w:t>
                      </w:r>
                      <w:r w:rsidR="007138E3">
                        <w:rPr>
                          <w:rFonts w:ascii="Samir_Khouaja_Maghribi" w:hAnsi="Samir_Khouaja_Maghribi" w:cs="Samir_Khouaja_Maghrib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>06 نوفمبر 2025</w:t>
                      </w:r>
                      <w:r w:rsidRPr="007138E3"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 xml:space="preserve"> الموافق لـ : .</w:t>
                      </w:r>
                      <w:r w:rsidR="007138E3">
                        <w:rPr>
                          <w:rFonts w:ascii="Samir_Khouaja_Maghribi" w:hAnsi="Samir_Khouaja_Maghribi" w:cs="Samir_Khouaja_Maghrib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>15 جمادى الأولى</w:t>
                      </w:r>
                      <w:r w:rsidRPr="007138E3"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 xml:space="preserve"> 1447 هـ</w:t>
                      </w:r>
                    </w:p>
                    <w:p w14:paraId="5F7CFABB" w14:textId="77777777" w:rsidR="00BC1F6E" w:rsidRDefault="00BC1F6E" w:rsidP="00BC1F6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4AFD0BC9" w14:textId="44DDE729" w:rsidR="00BC1F6E" w:rsidRDefault="00BC1F6E" w:rsidP="00BC1F6E">
      <w:pPr>
        <w:bidi/>
        <w:rPr>
          <w:sz w:val="32"/>
          <w:szCs w:val="32"/>
          <w:rtl/>
          <w:lang w:val="fr-FR"/>
        </w:rPr>
      </w:pPr>
    </w:p>
    <w:p w14:paraId="73C49972" w14:textId="6F76C903" w:rsidR="00BC1F6E" w:rsidRDefault="00BC1F6E" w:rsidP="00BC1F6E">
      <w:pPr>
        <w:bidi/>
        <w:rPr>
          <w:sz w:val="32"/>
          <w:szCs w:val="32"/>
          <w:rtl/>
          <w:lang w:val="fr-FR"/>
        </w:rPr>
      </w:pPr>
      <w:r>
        <w:rPr>
          <w:b/>
          <w:bCs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D51A07B" wp14:editId="00A39ADB">
                <wp:simplePos x="0" y="0"/>
                <wp:positionH relativeFrom="column">
                  <wp:posOffset>3312160</wp:posOffset>
                </wp:positionH>
                <wp:positionV relativeFrom="paragraph">
                  <wp:posOffset>92710</wp:posOffset>
                </wp:positionV>
                <wp:extent cx="3323590" cy="508000"/>
                <wp:effectExtent l="0" t="0" r="10160" b="25400"/>
                <wp:wrapNone/>
                <wp:docPr id="1712265737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3590" cy="508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46A272" w14:textId="77777777" w:rsidR="00BC1F6E" w:rsidRPr="003413D4" w:rsidRDefault="00BC1F6E" w:rsidP="00BC1F6E">
                            <w:pPr>
                              <w:jc w:val="center"/>
                              <w:rPr>
                                <w:rFonts w:ascii="Samir_Khouaja_Maghribi" w:hAnsi="Samir_Khouaja_Maghribi" w:cs="Samir_Khouaja_Maghribi"/>
                                <w:color w:val="000000" w:themeColor="text1"/>
                              </w:rPr>
                            </w:pPr>
                            <w:r w:rsidRPr="003413D4"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>الفترة الصباحية من 8:00 إلى 11:15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51A07B" id="_x0000_s1038" style="position:absolute;left:0;text-align:left;margin-left:260.8pt;margin-top:7.3pt;width:261.7pt;height:40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d8ncAIAACoFAAAOAAAAZHJzL2Uyb0RvYy54bWysVE1v2zAMvQ/YfxB0X22nzdYGdYqgRYcB&#10;RVv0Az0rslQbkEWNUmJnv36U7DhFV+ww7GKLIvlIPT3q/KJvDdsq9A3YkhdHOWfKSqga+1ry56fr&#10;L6ec+SBsJQxYVfKd8vxi+fnTeecWagY1mEohIxDrF50reR2CW2SZl7VqhT8Cpyw5NWArApn4mlUo&#10;OkJvTTbL869ZB1g5BKm8p92rwcmXCV9rJcOd1l4FZkpOvYX0xfRdx2+2PBeLVxSubuTYhviHLlrR&#10;WCo6QV2JINgGmz+g2kYieNDhSEKbgdaNVOkMdJoif3eax1o4lc5C5Hg30eT/H6y83T66eyQaOucX&#10;npbxFL3GNv6pP9YnsnYTWaoPTNLm8fHseH5GnEryzfPTPE9sZodshz58V9CyuCg5wsZWD3QjiSix&#10;vfGBylL8Po6MQxNpFXZGxT6MfVCaNRWVnaXspA91aZBtBd2skFLZUAyuWlRq2C7mh6amjFQyAUZk&#10;3RgzYRd5PmJE+R3gTZhFoVCrY3jMVEldU27+t76G5CkjFQYbpuS2sYAfARg61Fh5iN9zNDATSQr9&#10;uidqaPhSk3FrDdXuHhnCIHfv5HVDV3AjfLgXSPqmW6OZDXf00Qa6ksO44qwG/PXRfown2ZGXs47m&#10;peT+50ag4sz8sCTIs+LkJA5YMk7m32Zk4FvP+q3HbtpLoIsr6HVwMi1jfDD7pUZoX2i0V7EquYSV&#10;VLvkMuDeuAzDHNPjINVqlcJoqJwIN/bRyQgeiY7qeupfBLpRh4EUfAv72RKLd0ocYmOmhdUmgG6S&#10;TA+8jldAA5kkMT4eceLf2inq8MQtfwMAAP//AwBQSwMEFAAGAAgAAAAhAHiHXjjgAAAACgEAAA8A&#10;AABkcnMvZG93bnJldi54bWxMj0FPwzAMhe9I/IfISFymLVnVTaM0nQAJCQ4cNtAEt6wxbUXjlCTb&#10;yr/HO8HJst/T8/fK9eh6ccQQO08a5jMFAqn2tqNGw9vr43QFIiZD1vSeUMMPRlhXlxelKaw/0QaP&#10;29QIDqFYGA1tSkMhZaxbdCbO/IDE2qcPziReQyNtMCcOd73MlFpKZzriD60Z8KHF+mt7cBpenj/u&#10;VZNtgvsed2nyHp8mapVrfX013t2CSDimPzOc8RkdKmba+wPZKHoNi2y+ZCsLOc+zQeULbrfXcMMX&#10;WZXyf4XqFwAA//8DAFBLAQItABQABgAIAAAAIQC2gziS/gAAAOEBAAATAAAAAAAAAAAAAAAAAAAA&#10;AABbQ29udGVudF9UeXBlc10ueG1sUEsBAi0AFAAGAAgAAAAhADj9If/WAAAAlAEAAAsAAAAAAAAA&#10;AAAAAAAALwEAAF9yZWxzLy5yZWxzUEsBAi0AFAAGAAgAAAAhAJyl3ydwAgAAKgUAAA4AAAAAAAAA&#10;AAAAAAAALgIAAGRycy9lMm9Eb2MueG1sUEsBAi0AFAAGAAgAAAAhAHiHXjjgAAAACgEAAA8AAAAA&#10;AAAAAAAAAAAAygQAAGRycy9kb3ducmV2LnhtbFBLBQYAAAAABAAEAPMAAADXBQAAAAA=&#10;" fillcolor="#e7e6e6 [3203]" strokecolor="#09101d [484]" strokeweight="1pt">
                <v:stroke joinstyle="miter"/>
                <v:textbox>
                  <w:txbxContent>
                    <w:p w14:paraId="6546A272" w14:textId="77777777" w:rsidR="00BC1F6E" w:rsidRPr="003413D4" w:rsidRDefault="00BC1F6E" w:rsidP="00BC1F6E">
                      <w:pPr>
                        <w:jc w:val="center"/>
                        <w:rPr>
                          <w:rFonts w:ascii="Samir_Khouaja_Maghribi" w:hAnsi="Samir_Khouaja_Maghribi" w:cs="Samir_Khouaja_Maghribi"/>
                          <w:color w:val="000000" w:themeColor="text1"/>
                        </w:rPr>
                      </w:pPr>
                      <w:r w:rsidRPr="003413D4"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>الفترة الصباحية من 8:00 إلى 11:15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F9D647C" w14:textId="5926B0A6" w:rsidR="00BC1F6E" w:rsidRDefault="00BC1F6E" w:rsidP="00BC1F6E">
      <w:pPr>
        <w:bidi/>
        <w:rPr>
          <w:sz w:val="32"/>
          <w:szCs w:val="32"/>
          <w:rtl/>
          <w:lang w:val="fr-FR"/>
        </w:rPr>
      </w:pPr>
    </w:p>
    <w:tbl>
      <w:tblPr>
        <w:tblStyle w:val="PlainTable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248"/>
        <w:gridCol w:w="1139"/>
        <w:gridCol w:w="1266"/>
        <w:gridCol w:w="1273"/>
        <w:gridCol w:w="6531"/>
        <w:gridCol w:w="1134"/>
        <w:gridCol w:w="1279"/>
      </w:tblGrid>
      <w:tr w:rsidR="00BC1F6E" w:rsidRPr="003413D4" w14:paraId="774422D8" w14:textId="77777777" w:rsidTr="007138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1" w:type="dxa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14:paraId="0E6CCD37" w14:textId="77777777" w:rsidR="00BC1F6E" w:rsidRPr="003413D4" w:rsidRDefault="00BC1F6E" w:rsidP="008D183B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التوقيت</w:t>
            </w:r>
          </w:p>
        </w:tc>
        <w:tc>
          <w:tcPr>
            <w:tcW w:w="1248" w:type="dxa"/>
            <w:tcBorders>
              <w:bottom w:val="none" w:sz="0" w:space="0" w:color="auto"/>
            </w:tcBorders>
            <w:vAlign w:val="center"/>
          </w:tcPr>
          <w:p w14:paraId="7F0965CF" w14:textId="77777777" w:rsidR="00BC1F6E" w:rsidRPr="003413D4" w:rsidRDefault="00BC1F6E" w:rsidP="008D183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النشاط</w:t>
            </w:r>
          </w:p>
        </w:tc>
        <w:tc>
          <w:tcPr>
            <w:tcW w:w="1057" w:type="dxa"/>
            <w:tcBorders>
              <w:bottom w:val="none" w:sz="0" w:space="0" w:color="auto"/>
            </w:tcBorders>
            <w:vAlign w:val="center"/>
          </w:tcPr>
          <w:p w14:paraId="2693A432" w14:textId="77777777" w:rsidR="00BC1F6E" w:rsidRPr="003413D4" w:rsidRDefault="00BC1F6E" w:rsidP="008D183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المقطع</w:t>
            </w:r>
          </w:p>
        </w:tc>
        <w:tc>
          <w:tcPr>
            <w:tcW w:w="1266" w:type="dxa"/>
            <w:tcBorders>
              <w:bottom w:val="none" w:sz="0" w:space="0" w:color="auto"/>
            </w:tcBorders>
            <w:vAlign w:val="center"/>
          </w:tcPr>
          <w:p w14:paraId="090EDE85" w14:textId="77777777" w:rsidR="00BC1F6E" w:rsidRPr="003413D4" w:rsidRDefault="00BC1F6E" w:rsidP="008D183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الميدان</w:t>
            </w:r>
          </w:p>
        </w:tc>
        <w:tc>
          <w:tcPr>
            <w:tcW w:w="1273" w:type="dxa"/>
            <w:tcBorders>
              <w:bottom w:val="none" w:sz="0" w:space="0" w:color="auto"/>
            </w:tcBorders>
            <w:vAlign w:val="center"/>
          </w:tcPr>
          <w:p w14:paraId="1A7B4B51" w14:textId="43A2A448" w:rsidR="00BC1F6E" w:rsidRPr="003413D4" w:rsidRDefault="00BC1F6E" w:rsidP="008D183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الموضوع</w:t>
            </w:r>
          </w:p>
        </w:tc>
        <w:tc>
          <w:tcPr>
            <w:tcW w:w="6531" w:type="dxa"/>
            <w:tcBorders>
              <w:bottom w:val="none" w:sz="0" w:space="0" w:color="auto"/>
            </w:tcBorders>
            <w:vAlign w:val="center"/>
          </w:tcPr>
          <w:p w14:paraId="07052258" w14:textId="145FFC29" w:rsidR="00BC1F6E" w:rsidRPr="003413D4" w:rsidRDefault="00BC1F6E" w:rsidP="008D183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مؤشرات الكفاءة</w:t>
            </w:r>
          </w:p>
        </w:tc>
        <w:tc>
          <w:tcPr>
            <w:tcW w:w="1134" w:type="dxa"/>
            <w:tcBorders>
              <w:bottom w:val="none" w:sz="0" w:space="0" w:color="auto"/>
            </w:tcBorders>
            <w:vAlign w:val="center"/>
          </w:tcPr>
          <w:p w14:paraId="6B033B1F" w14:textId="77777777" w:rsidR="00BC1F6E" w:rsidRPr="003413D4" w:rsidRDefault="00BC1F6E" w:rsidP="008D183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الوسائل</w:t>
            </w:r>
          </w:p>
        </w:tc>
        <w:tc>
          <w:tcPr>
            <w:tcW w:w="1279" w:type="dxa"/>
            <w:tcBorders>
              <w:bottom w:val="none" w:sz="0" w:space="0" w:color="auto"/>
            </w:tcBorders>
            <w:vAlign w:val="center"/>
          </w:tcPr>
          <w:p w14:paraId="75FFF418" w14:textId="77777777" w:rsidR="00BC1F6E" w:rsidRPr="003413D4" w:rsidRDefault="00BC1F6E" w:rsidP="008D183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ملاحظات</w:t>
            </w:r>
          </w:p>
        </w:tc>
      </w:tr>
      <w:tr w:rsidR="00BC1F6E" w:rsidRPr="003413D4" w14:paraId="15FAF50E" w14:textId="77777777" w:rsidTr="007138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right w:val="none" w:sz="0" w:space="0" w:color="auto"/>
            </w:tcBorders>
            <w:vAlign w:val="center"/>
          </w:tcPr>
          <w:p w14:paraId="0BF9A87D" w14:textId="77777777" w:rsidR="00BC1F6E" w:rsidRPr="003413D4" w:rsidRDefault="00BC1F6E" w:rsidP="008D183B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8:00</w:t>
            </w:r>
          </w:p>
          <w:p w14:paraId="03C18C2B" w14:textId="77777777" w:rsidR="00BC1F6E" w:rsidRPr="003413D4" w:rsidRDefault="00BC1F6E" w:rsidP="008D183B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9:00</w:t>
            </w:r>
          </w:p>
        </w:tc>
        <w:tc>
          <w:tcPr>
            <w:tcW w:w="13788" w:type="dxa"/>
            <w:gridSpan w:val="7"/>
            <w:vAlign w:val="center"/>
          </w:tcPr>
          <w:p w14:paraId="332B0F69" w14:textId="64221C4C" w:rsidR="00BC1F6E" w:rsidRPr="008D183B" w:rsidRDefault="00BC1F6E" w:rsidP="008D183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mir_Khouaja_Maghribi" w:hAnsi="Samir_Khouaja_Maghribi" w:cs="Samir_Khouaja_Maghribi"/>
                <w:sz w:val="28"/>
                <w:szCs w:val="28"/>
                <w:rtl/>
                <w:lang w:val="fr-FR"/>
              </w:rPr>
            </w:pPr>
            <w:r w:rsidRPr="008D183B">
              <w:rPr>
                <w:rFonts w:ascii="Samir_Khouaja_Maghribi" w:hAnsi="Samir_Khouaja_Maghribi" w:cs="Samir_Khouaja_Maghribi"/>
                <w:sz w:val="28"/>
                <w:szCs w:val="28"/>
                <w:rtl/>
                <w:lang w:val="fr-FR"/>
              </w:rPr>
              <w:t>لــــغة إنجليزية</w:t>
            </w:r>
          </w:p>
        </w:tc>
      </w:tr>
      <w:tr w:rsidR="00BC1F6E" w:rsidRPr="003413D4" w14:paraId="4BFDEC5A" w14:textId="77777777" w:rsidTr="007138E3">
        <w:trPr>
          <w:trHeight w:val="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right w:val="none" w:sz="0" w:space="0" w:color="auto"/>
            </w:tcBorders>
            <w:vAlign w:val="center"/>
          </w:tcPr>
          <w:p w14:paraId="5797DF9E" w14:textId="77777777" w:rsidR="00BC1F6E" w:rsidRPr="003413D4" w:rsidRDefault="00BC1F6E" w:rsidP="008D183B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9:00</w:t>
            </w:r>
          </w:p>
          <w:p w14:paraId="786A9FD0" w14:textId="77777777" w:rsidR="00BC1F6E" w:rsidRPr="003413D4" w:rsidRDefault="00BC1F6E" w:rsidP="008D183B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9:30</w:t>
            </w:r>
          </w:p>
        </w:tc>
        <w:tc>
          <w:tcPr>
            <w:tcW w:w="1248" w:type="dxa"/>
            <w:vAlign w:val="center"/>
          </w:tcPr>
          <w:p w14:paraId="06DCACD4" w14:textId="0BA47584" w:rsidR="00BC1F6E" w:rsidRPr="003413D4" w:rsidRDefault="00BC1F6E" w:rsidP="008D183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تربية</w:t>
            </w:r>
          </w:p>
          <w:p w14:paraId="6D44406D" w14:textId="3F3CFDA1" w:rsidR="00BC1F6E" w:rsidRPr="003413D4" w:rsidRDefault="00BC1F6E" w:rsidP="008D183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علمية</w:t>
            </w:r>
          </w:p>
        </w:tc>
        <w:tc>
          <w:tcPr>
            <w:tcW w:w="1057" w:type="dxa"/>
            <w:vAlign w:val="center"/>
          </w:tcPr>
          <w:p w14:paraId="3C8CD3B3" w14:textId="21DAD791" w:rsidR="00BC1F6E" w:rsidRPr="003413D4" w:rsidRDefault="00DC1A25" w:rsidP="008D183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الإنسان و الصحة</w:t>
            </w:r>
          </w:p>
        </w:tc>
        <w:tc>
          <w:tcPr>
            <w:tcW w:w="1266" w:type="dxa"/>
            <w:vAlign w:val="center"/>
          </w:tcPr>
          <w:p w14:paraId="01A260C2" w14:textId="638C937D" w:rsidR="00BC1F6E" w:rsidRPr="003413D4" w:rsidRDefault="00DC1A25" w:rsidP="008D183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الإنسان و الصحة</w:t>
            </w:r>
          </w:p>
        </w:tc>
        <w:tc>
          <w:tcPr>
            <w:tcW w:w="1273" w:type="dxa"/>
            <w:vAlign w:val="center"/>
          </w:tcPr>
          <w:p w14:paraId="4D66A713" w14:textId="6A982804" w:rsidR="00DC1A25" w:rsidRPr="003413D4" w:rsidRDefault="007138E3" w:rsidP="008D183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إدماج  1</w:t>
            </w:r>
          </w:p>
        </w:tc>
        <w:tc>
          <w:tcPr>
            <w:tcW w:w="6531" w:type="dxa"/>
            <w:vAlign w:val="center"/>
          </w:tcPr>
          <w:p w14:paraId="7624715F" w14:textId="2CDB0AC2" w:rsidR="00DC1A25" w:rsidRPr="003413D4" w:rsidRDefault="007138E3" w:rsidP="008D183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B75192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>يجند موارده لحل وضعيات الإدماج .</w:t>
            </w:r>
          </w:p>
        </w:tc>
        <w:tc>
          <w:tcPr>
            <w:tcW w:w="1134" w:type="dxa"/>
            <w:vAlign w:val="center"/>
          </w:tcPr>
          <w:p w14:paraId="762198B1" w14:textId="64531175" w:rsidR="00DC1A25" w:rsidRPr="003413D4" w:rsidRDefault="00DC1A25" w:rsidP="008D183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الكتاب</w:t>
            </w:r>
          </w:p>
        </w:tc>
        <w:tc>
          <w:tcPr>
            <w:tcW w:w="1279" w:type="dxa"/>
            <w:vAlign w:val="center"/>
          </w:tcPr>
          <w:p w14:paraId="01EBBEA8" w14:textId="77777777" w:rsidR="00BC1F6E" w:rsidRPr="003413D4" w:rsidRDefault="00BC1F6E" w:rsidP="008D183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</w:tr>
      <w:tr w:rsidR="00BC1F6E" w:rsidRPr="003413D4" w14:paraId="48113440" w14:textId="77777777" w:rsidTr="007138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right w:val="none" w:sz="0" w:space="0" w:color="auto"/>
            </w:tcBorders>
            <w:vAlign w:val="center"/>
          </w:tcPr>
          <w:p w14:paraId="676110D0" w14:textId="77777777" w:rsidR="00BC1F6E" w:rsidRPr="003413D4" w:rsidRDefault="00BC1F6E" w:rsidP="008D183B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15 د</w:t>
            </w:r>
          </w:p>
        </w:tc>
        <w:tc>
          <w:tcPr>
            <w:tcW w:w="13788" w:type="dxa"/>
            <w:gridSpan w:val="7"/>
            <w:vAlign w:val="center"/>
          </w:tcPr>
          <w:p w14:paraId="11CEDD6C" w14:textId="416E28AB" w:rsidR="00BC1F6E" w:rsidRPr="003413D4" w:rsidRDefault="00BC1F6E" w:rsidP="008D183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</w:tr>
      <w:tr w:rsidR="00BC1F6E" w:rsidRPr="003413D4" w14:paraId="758F4335" w14:textId="77777777" w:rsidTr="007138E3">
        <w:trPr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right w:val="none" w:sz="0" w:space="0" w:color="auto"/>
            </w:tcBorders>
            <w:vAlign w:val="center"/>
          </w:tcPr>
          <w:p w14:paraId="570E680B" w14:textId="48EB7742" w:rsidR="00BC1F6E" w:rsidRPr="003413D4" w:rsidRDefault="003413D4" w:rsidP="008D183B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hint="cs"/>
                <w:sz w:val="28"/>
                <w:szCs w:val="28"/>
                <w:rtl/>
                <w:lang w:val="fr-FR"/>
              </w:rPr>
              <w:t>9</w:t>
            </w:r>
            <w:r w:rsidR="00BC1F6E" w:rsidRPr="003413D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:</w:t>
            </w:r>
            <w:r>
              <w:rPr>
                <w:rFonts w:asciiTheme="majorBidi" w:hAnsiTheme="majorBidi" w:hint="cs"/>
                <w:sz w:val="28"/>
                <w:szCs w:val="28"/>
                <w:rtl/>
                <w:lang w:val="fr-FR"/>
              </w:rPr>
              <w:t>45</w:t>
            </w:r>
          </w:p>
          <w:p w14:paraId="2FA6FD46" w14:textId="597BE9EC" w:rsidR="00BC1F6E" w:rsidRPr="003413D4" w:rsidRDefault="003413D4" w:rsidP="008D183B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hint="cs"/>
                <w:sz w:val="28"/>
                <w:szCs w:val="28"/>
                <w:rtl/>
                <w:lang w:val="fr-FR"/>
              </w:rPr>
              <w:t>10</w:t>
            </w:r>
            <w:r w:rsidR="00BC1F6E" w:rsidRPr="003413D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:</w:t>
            </w:r>
            <w:r>
              <w:rPr>
                <w:rFonts w:asciiTheme="majorBidi" w:hAnsiTheme="majorBidi" w:hint="cs"/>
                <w:sz w:val="28"/>
                <w:szCs w:val="28"/>
                <w:rtl/>
                <w:lang w:val="fr-FR"/>
              </w:rPr>
              <w:t>45</w:t>
            </w:r>
          </w:p>
        </w:tc>
        <w:tc>
          <w:tcPr>
            <w:tcW w:w="1248" w:type="dxa"/>
            <w:vAlign w:val="center"/>
          </w:tcPr>
          <w:p w14:paraId="344F205A" w14:textId="61D1A332" w:rsidR="00BC1F6E" w:rsidRPr="003413D4" w:rsidRDefault="00BC1F6E" w:rsidP="008D183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مطالعة</w:t>
            </w:r>
          </w:p>
        </w:tc>
        <w:tc>
          <w:tcPr>
            <w:tcW w:w="1057" w:type="dxa"/>
            <w:vAlign w:val="center"/>
          </w:tcPr>
          <w:p w14:paraId="4F044123" w14:textId="77777777" w:rsidR="00BC1F6E" w:rsidRDefault="007138E3" w:rsidP="008D183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الحياة </w:t>
            </w:r>
          </w:p>
          <w:p w14:paraId="35CFBEA1" w14:textId="375D8123" w:rsidR="007138E3" w:rsidRPr="003413D4" w:rsidRDefault="007138E3" w:rsidP="007138E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الاجتماعية</w:t>
            </w:r>
          </w:p>
        </w:tc>
        <w:tc>
          <w:tcPr>
            <w:tcW w:w="1266" w:type="dxa"/>
            <w:vAlign w:val="center"/>
          </w:tcPr>
          <w:p w14:paraId="535D26D6" w14:textId="11D2D8D6" w:rsidR="00BC1F6E" w:rsidRPr="003413D4" w:rsidRDefault="00611BCA" w:rsidP="008D183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فهم المكتوب</w:t>
            </w:r>
          </w:p>
        </w:tc>
        <w:tc>
          <w:tcPr>
            <w:tcW w:w="1273" w:type="dxa"/>
            <w:vAlign w:val="center"/>
          </w:tcPr>
          <w:p w14:paraId="37A7CAD1" w14:textId="2A1C1A03" w:rsidR="00BC1F6E" w:rsidRPr="003413D4" w:rsidRDefault="003413D4" w:rsidP="008D183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الفتاة المغرورة</w:t>
            </w:r>
          </w:p>
        </w:tc>
        <w:tc>
          <w:tcPr>
            <w:tcW w:w="6531" w:type="dxa"/>
            <w:vAlign w:val="center"/>
          </w:tcPr>
          <w:p w14:paraId="3B1C7D0E" w14:textId="39C8B705" w:rsidR="00BC1F6E" w:rsidRPr="003413D4" w:rsidRDefault="00DC1A25" w:rsidP="008D183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يقرأ المتعلم نص المطالعة و يستفيد من أفكاره.</w:t>
            </w:r>
          </w:p>
        </w:tc>
        <w:tc>
          <w:tcPr>
            <w:tcW w:w="1134" w:type="dxa"/>
            <w:vAlign w:val="center"/>
          </w:tcPr>
          <w:p w14:paraId="4EF666B7" w14:textId="77777777" w:rsidR="00BC1F6E" w:rsidRPr="003413D4" w:rsidRDefault="00BC1F6E" w:rsidP="008D183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  <w:tc>
          <w:tcPr>
            <w:tcW w:w="1279" w:type="dxa"/>
            <w:vAlign w:val="center"/>
          </w:tcPr>
          <w:p w14:paraId="5DCF5225" w14:textId="77777777" w:rsidR="00BC1F6E" w:rsidRPr="003413D4" w:rsidRDefault="00BC1F6E" w:rsidP="008D183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</w:tr>
      <w:tr w:rsidR="00BC1F6E" w:rsidRPr="003413D4" w14:paraId="48DDA1F4" w14:textId="77777777" w:rsidTr="007138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right w:val="none" w:sz="0" w:space="0" w:color="auto"/>
            </w:tcBorders>
            <w:vAlign w:val="center"/>
          </w:tcPr>
          <w:p w14:paraId="7BFDC567" w14:textId="77777777" w:rsidR="003413D4" w:rsidRPr="003413D4" w:rsidRDefault="003413D4" w:rsidP="008D183B">
            <w:pPr>
              <w:bidi/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  <w:r>
              <w:rPr>
                <w:rFonts w:asciiTheme="majorBidi" w:hAnsiTheme="majorBidi" w:hint="cs"/>
                <w:sz w:val="28"/>
                <w:szCs w:val="28"/>
                <w:rtl/>
                <w:lang w:val="fr-FR"/>
              </w:rPr>
              <w:t>10</w:t>
            </w:r>
            <w:r w:rsidRPr="003413D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:</w:t>
            </w:r>
            <w:r>
              <w:rPr>
                <w:rFonts w:asciiTheme="majorBidi" w:hAnsiTheme="majorBidi" w:hint="cs"/>
                <w:sz w:val="28"/>
                <w:szCs w:val="28"/>
                <w:rtl/>
                <w:lang w:val="fr-FR"/>
              </w:rPr>
              <w:t>45</w:t>
            </w:r>
          </w:p>
          <w:p w14:paraId="448CBDF1" w14:textId="01C9F12F" w:rsidR="00BC1F6E" w:rsidRPr="003413D4" w:rsidRDefault="003413D4" w:rsidP="008D183B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11:15</w:t>
            </w:r>
          </w:p>
        </w:tc>
        <w:tc>
          <w:tcPr>
            <w:tcW w:w="1248" w:type="dxa"/>
            <w:vAlign w:val="center"/>
          </w:tcPr>
          <w:p w14:paraId="665FA8A1" w14:textId="26C8CE0E" w:rsidR="00BC1F6E" w:rsidRPr="003413D4" w:rsidRDefault="00BC1F6E" w:rsidP="008D183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محفوظات</w:t>
            </w:r>
          </w:p>
        </w:tc>
        <w:tc>
          <w:tcPr>
            <w:tcW w:w="1057" w:type="dxa"/>
            <w:vAlign w:val="center"/>
          </w:tcPr>
          <w:p w14:paraId="77FEA096" w14:textId="77777777" w:rsidR="007138E3" w:rsidRDefault="007138E3" w:rsidP="007138E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الحياة </w:t>
            </w:r>
          </w:p>
          <w:p w14:paraId="5130CF5D" w14:textId="7E639FF0" w:rsidR="00BC1F6E" w:rsidRPr="003413D4" w:rsidRDefault="007138E3" w:rsidP="007138E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الاجتماعية</w:t>
            </w:r>
          </w:p>
        </w:tc>
        <w:tc>
          <w:tcPr>
            <w:tcW w:w="1266" w:type="dxa"/>
            <w:vAlign w:val="center"/>
          </w:tcPr>
          <w:p w14:paraId="588FF3EE" w14:textId="01150418" w:rsidR="00BC1F6E" w:rsidRPr="003413D4" w:rsidRDefault="00611BCA" w:rsidP="008D183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فهم المكتوب</w:t>
            </w:r>
          </w:p>
        </w:tc>
        <w:tc>
          <w:tcPr>
            <w:tcW w:w="1273" w:type="dxa"/>
            <w:vAlign w:val="center"/>
          </w:tcPr>
          <w:p w14:paraId="258DE6CD" w14:textId="07470998" w:rsidR="00BC1F6E" w:rsidRPr="003413D4" w:rsidRDefault="007138E3" w:rsidP="008D183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الأعياد </w:t>
            </w:r>
          </w:p>
        </w:tc>
        <w:tc>
          <w:tcPr>
            <w:tcW w:w="6531" w:type="dxa"/>
            <w:vAlign w:val="center"/>
          </w:tcPr>
          <w:p w14:paraId="4FDC0B2E" w14:textId="094D8BAF" w:rsidR="00BC1F6E" w:rsidRPr="003413D4" w:rsidRDefault="00611BCA" w:rsidP="008D183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يقرأ المقطوعة ، و يدرك معناها الإجمالي و القيم المتضمنة فيها و يمسرحها .</w:t>
            </w:r>
          </w:p>
        </w:tc>
        <w:tc>
          <w:tcPr>
            <w:tcW w:w="1134" w:type="dxa"/>
            <w:vAlign w:val="center"/>
          </w:tcPr>
          <w:p w14:paraId="3FA45685" w14:textId="7EF470C5" w:rsidR="00BC1F6E" w:rsidRPr="003413D4" w:rsidRDefault="00BC1F6E" w:rsidP="008D183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  <w:tc>
          <w:tcPr>
            <w:tcW w:w="1279" w:type="dxa"/>
            <w:vAlign w:val="center"/>
          </w:tcPr>
          <w:p w14:paraId="1E9803FC" w14:textId="77777777" w:rsidR="00BC1F6E" w:rsidRPr="003413D4" w:rsidRDefault="00BC1F6E" w:rsidP="008D183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</w:tr>
    </w:tbl>
    <w:p w14:paraId="03C05D46" w14:textId="1E0939CD" w:rsidR="00BC1F6E" w:rsidRDefault="00BC1F6E" w:rsidP="00780E0A">
      <w:pPr>
        <w:bidi/>
        <w:rPr>
          <w:sz w:val="32"/>
          <w:szCs w:val="32"/>
          <w:rtl/>
          <w:lang w:val="fr-FR"/>
        </w:rPr>
      </w:pPr>
      <w:r>
        <w:rPr>
          <w:b/>
          <w:bCs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42191AE" wp14:editId="3EAACA44">
                <wp:simplePos x="0" y="0"/>
                <wp:positionH relativeFrom="column">
                  <wp:posOffset>3320685</wp:posOffset>
                </wp:positionH>
                <wp:positionV relativeFrom="paragraph">
                  <wp:posOffset>5559</wp:posOffset>
                </wp:positionV>
                <wp:extent cx="3323590" cy="472032"/>
                <wp:effectExtent l="0" t="0" r="10160" b="23495"/>
                <wp:wrapNone/>
                <wp:docPr id="1767257888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3590" cy="47203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14CB1E" w14:textId="3D97F094" w:rsidR="00BC1F6E" w:rsidRPr="008D183B" w:rsidRDefault="00BC1F6E" w:rsidP="00BC1F6E">
                            <w:pPr>
                              <w:jc w:val="center"/>
                              <w:rPr>
                                <w:rFonts w:ascii="Samir_Khouaja_Maghribi" w:hAnsi="Samir_Khouaja_Maghribi" w:cs="Samir_Khouaja_Maghribi"/>
                                <w:color w:val="000000" w:themeColor="text1"/>
                              </w:rPr>
                            </w:pPr>
                            <w:r w:rsidRPr="008D183B"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>الفترة المسائية من 13:00 إلى 14:30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2191AE" id="_x0000_s1039" style="position:absolute;left:0;text-align:left;margin-left:261.45pt;margin-top:.45pt;width:261.7pt;height:37.1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aXBcgIAACoFAAAOAAAAZHJzL2Uyb0RvYy54bWysVMFu2zAMvQ/YPwi6r7aTdFuDOkXQosOA&#10;oi3aDj0rslQbkEWNUmJnXz9KdpyiK3YYdrElkXwiHx91ftG3hu0U+gZsyYuTnDNlJVSNfSn5j6fr&#10;T18580HYShiwquR75fnF6uOH884t1QxqMJVCRiDWLztX8joEt8wyL2vVCn8CTlkyasBWBNriS1ah&#10;6Ai9Ndkszz9nHWDlEKTynk6vBiNfJXytlQx3WnsVmCk55RbSF9N3E7/Z6lwsX1C4upFjGuIfsmhF&#10;Y+nSCepKBMG22PwB1TYSwYMOJxLaDLRupEo1UDVF/qaax1o4lWohcrybaPL/D1be7h7dPRINnfNL&#10;T8tYRa+xjX/Kj/WJrP1EluoDk3Q4n8/mp2fEqSTb4sssn88im9kx2qEP3xS0LC5KjrC11QN1JBEl&#10;djc+DP4HPwo+JpFWYW9UzMPYB6VZU9G1sxSd9KEuDbKdoM4KKZUNxWCqRaWG4+I0z1OLKakpIqWY&#10;ACOyboyZsIs8HzGi/I7wJhxKG91jpErqmmLzv+U11DlFpIvBhim4bSzgewCGihqC9eB/4GhgJpIU&#10;+k1P1NDwzaNrPNpAtb9HhjDI3Tt53VALboQP9wJJ39Q1mtlwRx9toCs5jCvOasBf751Hf5IdWTnr&#10;aF5K7n9uBSrOzHdLgjwrFos4YGmzOCU9cIavLZvXFrttL4EaV9Dr4GRaRv9gDkuN0D7TaK/jrWQS&#10;VtLdJZcBD5vLMMwxPQ5SrdfJjYbKiXBjH52M4JHoqK6n/lmgG3UYSMG3cJgtsXyjxME3RlpYbwPo&#10;Jsn0yOvYAhrIJKXx8YgT/3qfvI5P3Oo3AAAA//8DAFBLAwQUAAYACAAAACEAnuton+EAAAAIAQAA&#10;DwAAAGRycy9kb3ducmV2LnhtbEyPzU7DMBCE70i8g7VIXCpqE9pSQjYVICHRA4f+CMHNjZckIl4H&#10;223D2+Oe4DLSakYz3xaLwXbiQD60jhGuxwoEceVMyzXCdvN8NQcRomajO8eE8EMBFuX5WaFz4468&#10;osM61iKVcMg1QhNjn0sZqoasDmPXEyfv03mrYzp9LY3Xx1RuO5kpNZNWt5wWGt3TU0PV13pvEV6X&#10;H4+qzlbefg9vcfQeXkZqPkG8vBge7kFEGuJfGE74CR3KxLRzezZBdAjTLLtLUYSkJ1tNZjcgdgi3&#10;0wxkWcj/D5S/AAAA//8DAFBLAQItABQABgAIAAAAIQC2gziS/gAAAOEBAAATAAAAAAAAAAAAAAAA&#10;AAAAAABbQ29udGVudF9UeXBlc10ueG1sUEsBAi0AFAAGAAgAAAAhADj9If/WAAAAlAEAAAsAAAAA&#10;AAAAAAAAAAAALwEAAF9yZWxzLy5yZWxzUEsBAi0AFAAGAAgAAAAhALvFpcFyAgAAKgUAAA4AAAAA&#10;AAAAAAAAAAAALgIAAGRycy9lMm9Eb2MueG1sUEsBAi0AFAAGAAgAAAAhAJ7raJ/hAAAACAEAAA8A&#10;AAAAAAAAAAAAAAAAzAQAAGRycy9kb3ducmV2LnhtbFBLBQYAAAAABAAEAPMAAADaBQAAAAA=&#10;" fillcolor="#e7e6e6 [3203]" strokecolor="#09101d [484]" strokeweight="1pt">
                <v:stroke joinstyle="miter"/>
                <v:textbox>
                  <w:txbxContent>
                    <w:p w14:paraId="4014CB1E" w14:textId="3D97F094" w:rsidR="00BC1F6E" w:rsidRPr="008D183B" w:rsidRDefault="00BC1F6E" w:rsidP="00BC1F6E">
                      <w:pPr>
                        <w:jc w:val="center"/>
                        <w:rPr>
                          <w:rFonts w:ascii="Samir_Khouaja_Maghribi" w:hAnsi="Samir_Khouaja_Maghribi" w:cs="Samir_Khouaja_Maghribi"/>
                          <w:color w:val="000000" w:themeColor="text1"/>
                        </w:rPr>
                      </w:pPr>
                      <w:r w:rsidRPr="008D183B">
                        <w:rPr>
                          <w:rFonts w:ascii="Samir_Khouaja_Maghribi" w:hAnsi="Samir_Khouaja_Maghribi" w:cs="Samir_Khouaja_Maghribi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>الفترة المسائية من 13:00 إلى 14:30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PlainTable5"/>
        <w:tblpPr w:leftFromText="180" w:rightFromText="180" w:vertAnchor="text" w:horzAnchor="margin" w:tblpY="183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8"/>
        <w:gridCol w:w="1903"/>
        <w:gridCol w:w="1139"/>
        <w:gridCol w:w="1259"/>
        <w:gridCol w:w="1269"/>
        <w:gridCol w:w="6407"/>
        <w:gridCol w:w="1124"/>
        <w:gridCol w:w="1273"/>
      </w:tblGrid>
      <w:tr w:rsidR="00BC1F6E" w:rsidRPr="003413D4" w14:paraId="462F2477" w14:textId="77777777" w:rsidTr="007138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88" w:type="dxa"/>
            <w:tcBorders>
              <w:bottom w:val="none" w:sz="0" w:space="0" w:color="auto"/>
              <w:right w:val="none" w:sz="0" w:space="0" w:color="auto"/>
            </w:tcBorders>
          </w:tcPr>
          <w:p w14:paraId="00B39A01" w14:textId="77777777" w:rsidR="00BC1F6E" w:rsidRPr="003413D4" w:rsidRDefault="00BC1F6E" w:rsidP="00DC1A25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التوقيت</w:t>
            </w:r>
          </w:p>
        </w:tc>
        <w:tc>
          <w:tcPr>
            <w:tcW w:w="1917" w:type="dxa"/>
            <w:tcBorders>
              <w:bottom w:val="none" w:sz="0" w:space="0" w:color="auto"/>
            </w:tcBorders>
          </w:tcPr>
          <w:p w14:paraId="0527B97C" w14:textId="77777777" w:rsidR="00BC1F6E" w:rsidRPr="003413D4" w:rsidRDefault="00BC1F6E" w:rsidP="00DC1A2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النشاط</w:t>
            </w:r>
          </w:p>
        </w:tc>
        <w:tc>
          <w:tcPr>
            <w:tcW w:w="1056" w:type="dxa"/>
            <w:tcBorders>
              <w:bottom w:val="none" w:sz="0" w:space="0" w:color="auto"/>
            </w:tcBorders>
          </w:tcPr>
          <w:p w14:paraId="60038876" w14:textId="77777777" w:rsidR="00BC1F6E" w:rsidRPr="003413D4" w:rsidRDefault="00BC1F6E" w:rsidP="00DC1A2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المقطع</w:t>
            </w:r>
          </w:p>
        </w:tc>
        <w:tc>
          <w:tcPr>
            <w:tcW w:w="1263" w:type="dxa"/>
            <w:tcBorders>
              <w:bottom w:val="none" w:sz="0" w:space="0" w:color="auto"/>
            </w:tcBorders>
          </w:tcPr>
          <w:p w14:paraId="029707F9" w14:textId="77777777" w:rsidR="00BC1F6E" w:rsidRPr="003413D4" w:rsidRDefault="00BC1F6E" w:rsidP="00DC1A2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الميدان</w:t>
            </w:r>
          </w:p>
        </w:tc>
        <w:tc>
          <w:tcPr>
            <w:tcW w:w="1271" w:type="dxa"/>
            <w:tcBorders>
              <w:bottom w:val="none" w:sz="0" w:space="0" w:color="auto"/>
            </w:tcBorders>
          </w:tcPr>
          <w:p w14:paraId="77197B4C" w14:textId="77777777" w:rsidR="00BC1F6E" w:rsidRPr="003413D4" w:rsidRDefault="00BC1F6E" w:rsidP="00DC1A2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الموضوع</w:t>
            </w:r>
          </w:p>
        </w:tc>
        <w:tc>
          <w:tcPr>
            <w:tcW w:w="6474" w:type="dxa"/>
            <w:tcBorders>
              <w:bottom w:val="none" w:sz="0" w:space="0" w:color="auto"/>
            </w:tcBorders>
          </w:tcPr>
          <w:p w14:paraId="279C1A62" w14:textId="77777777" w:rsidR="00BC1F6E" w:rsidRPr="003413D4" w:rsidRDefault="00BC1F6E" w:rsidP="00DC1A2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مؤشرات الكفاءة</w:t>
            </w:r>
          </w:p>
        </w:tc>
        <w:tc>
          <w:tcPr>
            <w:tcW w:w="1127" w:type="dxa"/>
            <w:tcBorders>
              <w:bottom w:val="none" w:sz="0" w:space="0" w:color="auto"/>
            </w:tcBorders>
          </w:tcPr>
          <w:p w14:paraId="2AACF141" w14:textId="77777777" w:rsidR="00BC1F6E" w:rsidRPr="003413D4" w:rsidRDefault="00BC1F6E" w:rsidP="00DC1A2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الوسائل</w:t>
            </w:r>
          </w:p>
        </w:tc>
        <w:tc>
          <w:tcPr>
            <w:tcW w:w="1276" w:type="dxa"/>
            <w:tcBorders>
              <w:bottom w:val="none" w:sz="0" w:space="0" w:color="auto"/>
            </w:tcBorders>
          </w:tcPr>
          <w:p w14:paraId="47B00150" w14:textId="77777777" w:rsidR="00BC1F6E" w:rsidRPr="003413D4" w:rsidRDefault="00BC1F6E" w:rsidP="00DC1A2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ملاحظات</w:t>
            </w:r>
          </w:p>
        </w:tc>
      </w:tr>
      <w:tr w:rsidR="00BC1F6E" w:rsidRPr="003413D4" w14:paraId="183C1962" w14:textId="77777777" w:rsidTr="007138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dxa"/>
            <w:tcBorders>
              <w:right w:val="none" w:sz="0" w:space="0" w:color="auto"/>
            </w:tcBorders>
          </w:tcPr>
          <w:p w14:paraId="1996D13C" w14:textId="77777777" w:rsidR="00BC1F6E" w:rsidRPr="003413D4" w:rsidRDefault="00BC1F6E" w:rsidP="00DC1A25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13:00</w:t>
            </w:r>
          </w:p>
          <w:p w14:paraId="49E5A2C5" w14:textId="77777777" w:rsidR="00BC1F6E" w:rsidRPr="003413D4" w:rsidRDefault="00BC1F6E" w:rsidP="00DC1A25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14:00</w:t>
            </w:r>
          </w:p>
        </w:tc>
        <w:tc>
          <w:tcPr>
            <w:tcW w:w="1917" w:type="dxa"/>
          </w:tcPr>
          <w:p w14:paraId="09A22D58" w14:textId="7B434773" w:rsidR="00BC1F6E" w:rsidRPr="003413D4" w:rsidRDefault="00BC1F6E" w:rsidP="00DC1A2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إنتاج كتابي</w:t>
            </w:r>
          </w:p>
        </w:tc>
        <w:tc>
          <w:tcPr>
            <w:tcW w:w="1056" w:type="dxa"/>
          </w:tcPr>
          <w:p w14:paraId="5CE51785" w14:textId="77777777" w:rsidR="007138E3" w:rsidRDefault="007138E3" w:rsidP="007138E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الحياة </w:t>
            </w:r>
          </w:p>
          <w:p w14:paraId="2DB25147" w14:textId="5BC42AB9" w:rsidR="00BC1F6E" w:rsidRPr="003413D4" w:rsidRDefault="007138E3" w:rsidP="007138E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الاجتماعية</w:t>
            </w:r>
          </w:p>
        </w:tc>
        <w:tc>
          <w:tcPr>
            <w:tcW w:w="1263" w:type="dxa"/>
          </w:tcPr>
          <w:p w14:paraId="1B321E07" w14:textId="5F190AA7" w:rsidR="00BC1F6E" w:rsidRPr="003413D4" w:rsidRDefault="00BC1F6E" w:rsidP="00DC1A2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التعبير</w:t>
            </w:r>
          </w:p>
          <w:p w14:paraId="2CE4CF23" w14:textId="5EBA8D98" w:rsidR="00BC1F6E" w:rsidRPr="003413D4" w:rsidRDefault="00BC1F6E" w:rsidP="00DC1A2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الكتابي</w:t>
            </w:r>
          </w:p>
        </w:tc>
        <w:tc>
          <w:tcPr>
            <w:tcW w:w="1271" w:type="dxa"/>
            <w:vAlign w:val="center"/>
          </w:tcPr>
          <w:p w14:paraId="60EB29FC" w14:textId="567ACB63" w:rsidR="003413D4" w:rsidRPr="003413D4" w:rsidRDefault="007138E3" w:rsidP="007138E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العرس</w:t>
            </w:r>
          </w:p>
        </w:tc>
        <w:tc>
          <w:tcPr>
            <w:tcW w:w="6474" w:type="dxa"/>
            <w:vAlign w:val="center"/>
          </w:tcPr>
          <w:p w14:paraId="4F136659" w14:textId="3D17E0C7" w:rsidR="00BC1F6E" w:rsidRPr="007138E3" w:rsidRDefault="007138E3" w:rsidP="007138E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val="fr-FR"/>
              </w:rPr>
            </w:pPr>
            <w:r w:rsidRPr="007138E3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val="fr-FR"/>
              </w:rPr>
              <w:t>يكتب المتعلم فقرة سردية معتمدا في ذلك على الإجابة عن أسئلة .</w:t>
            </w:r>
          </w:p>
        </w:tc>
        <w:tc>
          <w:tcPr>
            <w:tcW w:w="1127" w:type="dxa"/>
          </w:tcPr>
          <w:p w14:paraId="364A4A89" w14:textId="77777777" w:rsidR="00BC1F6E" w:rsidRPr="003413D4" w:rsidRDefault="00BC1F6E" w:rsidP="00DC1A2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  <w:tc>
          <w:tcPr>
            <w:tcW w:w="1276" w:type="dxa"/>
          </w:tcPr>
          <w:p w14:paraId="5B1A3A51" w14:textId="77777777" w:rsidR="00BC1F6E" w:rsidRPr="003413D4" w:rsidRDefault="00BC1F6E" w:rsidP="00DC1A2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</w:tr>
      <w:tr w:rsidR="00BC1F6E" w:rsidRPr="003413D4" w14:paraId="2F69607C" w14:textId="77777777" w:rsidTr="007138E3">
        <w:trPr>
          <w:trHeight w:val="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dxa"/>
            <w:tcBorders>
              <w:right w:val="none" w:sz="0" w:space="0" w:color="auto"/>
            </w:tcBorders>
          </w:tcPr>
          <w:p w14:paraId="192322CF" w14:textId="6221CC78" w:rsidR="00BC1F6E" w:rsidRPr="003413D4" w:rsidRDefault="00BC1F6E" w:rsidP="00DC1A25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14:</w:t>
            </w:r>
            <w:r w:rsidR="00DC1A25" w:rsidRPr="003413D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0</w:t>
            </w:r>
            <w:r w:rsidRPr="003413D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0</w:t>
            </w:r>
          </w:p>
          <w:p w14:paraId="73FB2AB9" w14:textId="09D407D9" w:rsidR="00BC1F6E" w:rsidRPr="003413D4" w:rsidRDefault="00BC1F6E" w:rsidP="00DC1A25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1</w:t>
            </w:r>
            <w:r w:rsidR="00DC1A25" w:rsidRPr="003413D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4:3</w:t>
            </w:r>
            <w:r w:rsidRPr="003413D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0</w:t>
            </w:r>
          </w:p>
        </w:tc>
        <w:tc>
          <w:tcPr>
            <w:tcW w:w="1917" w:type="dxa"/>
          </w:tcPr>
          <w:p w14:paraId="05A2FF03" w14:textId="1757AB72" w:rsidR="00BC1F6E" w:rsidRPr="003413D4" w:rsidRDefault="00BC1F6E" w:rsidP="00DC1A2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تربية فنية</w:t>
            </w:r>
          </w:p>
        </w:tc>
        <w:tc>
          <w:tcPr>
            <w:tcW w:w="1056" w:type="dxa"/>
          </w:tcPr>
          <w:p w14:paraId="591DB6AF" w14:textId="31722ECD" w:rsidR="00BC1F6E" w:rsidRPr="003413D4" w:rsidRDefault="009D2CF0" w:rsidP="00DC1A2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المقطع الأول</w:t>
            </w:r>
          </w:p>
        </w:tc>
        <w:tc>
          <w:tcPr>
            <w:tcW w:w="1263" w:type="dxa"/>
          </w:tcPr>
          <w:p w14:paraId="63F631F0" w14:textId="1958ED96" w:rsidR="00BC1F6E" w:rsidRPr="003413D4" w:rsidRDefault="009D2CF0" w:rsidP="00DC1A2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فن التصميم</w:t>
            </w:r>
          </w:p>
        </w:tc>
        <w:tc>
          <w:tcPr>
            <w:tcW w:w="1271" w:type="dxa"/>
          </w:tcPr>
          <w:p w14:paraId="76E6A045" w14:textId="039F5DAD" w:rsidR="00BC1F6E" w:rsidRPr="003413D4" w:rsidRDefault="009D2CF0" w:rsidP="00DC1A2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أنواع الزخرفة</w:t>
            </w:r>
          </w:p>
        </w:tc>
        <w:tc>
          <w:tcPr>
            <w:tcW w:w="6474" w:type="dxa"/>
          </w:tcPr>
          <w:p w14:paraId="089F8057" w14:textId="13D96295" w:rsidR="00BC1F6E" w:rsidRPr="003413D4" w:rsidRDefault="009D2CF0" w:rsidP="00DC1A2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يتعرف على أنواع الزخرفة و يميز بينها ( نباتية ، حيوانية ، هندئسية ، كتابية )</w:t>
            </w:r>
          </w:p>
        </w:tc>
        <w:tc>
          <w:tcPr>
            <w:tcW w:w="1127" w:type="dxa"/>
          </w:tcPr>
          <w:p w14:paraId="6A0B3416" w14:textId="77777777" w:rsidR="00BC1F6E" w:rsidRPr="003413D4" w:rsidRDefault="00BC1F6E" w:rsidP="00DC1A2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  <w:tc>
          <w:tcPr>
            <w:tcW w:w="1276" w:type="dxa"/>
          </w:tcPr>
          <w:p w14:paraId="4ADA2FD2" w14:textId="77777777" w:rsidR="00BC1F6E" w:rsidRPr="003413D4" w:rsidRDefault="00BC1F6E" w:rsidP="00DC1A2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</w:tr>
    </w:tbl>
    <w:p w14:paraId="3D3A4D48" w14:textId="77777777" w:rsidR="00BC1F6E" w:rsidRPr="00065C10" w:rsidRDefault="00BC1F6E" w:rsidP="00BC1F6E">
      <w:pPr>
        <w:bidi/>
        <w:rPr>
          <w:sz w:val="32"/>
          <w:szCs w:val="32"/>
          <w:rtl/>
          <w:lang w:val="fr-FR"/>
        </w:rPr>
      </w:pPr>
    </w:p>
    <w:sectPr w:rsidR="00BC1F6E" w:rsidRPr="00065C10" w:rsidSect="005A2FA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BB660" w14:textId="77777777" w:rsidR="00077DC2" w:rsidRDefault="00077DC2" w:rsidP="00571B63">
      <w:pPr>
        <w:spacing w:after="0" w:line="240" w:lineRule="auto"/>
      </w:pPr>
      <w:r>
        <w:separator/>
      </w:r>
    </w:p>
  </w:endnote>
  <w:endnote w:type="continuationSeparator" w:id="0">
    <w:p w14:paraId="04D8E3BE" w14:textId="77777777" w:rsidR="00077DC2" w:rsidRDefault="00077DC2" w:rsidP="00571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mir_Khouaja_Maghribi">
    <w:panose1 w:val="02010000000000000000"/>
    <w:charset w:val="00"/>
    <w:family w:val="auto"/>
    <w:pitch w:val="variable"/>
    <w:sig w:usb0="8000202F" w:usb1="90000008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FFBB8" w14:textId="77777777" w:rsidR="00571B63" w:rsidRDefault="00571B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29759" w14:textId="77777777" w:rsidR="00571B63" w:rsidRDefault="00571B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9CC11" w14:textId="77777777" w:rsidR="00571B63" w:rsidRDefault="00571B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DE72C" w14:textId="77777777" w:rsidR="00077DC2" w:rsidRDefault="00077DC2" w:rsidP="00571B63">
      <w:pPr>
        <w:spacing w:after="0" w:line="240" w:lineRule="auto"/>
      </w:pPr>
      <w:r>
        <w:separator/>
      </w:r>
    </w:p>
  </w:footnote>
  <w:footnote w:type="continuationSeparator" w:id="0">
    <w:p w14:paraId="0730506E" w14:textId="77777777" w:rsidR="00077DC2" w:rsidRDefault="00077DC2" w:rsidP="00571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F3DE9" w14:textId="77777777" w:rsidR="00571B63" w:rsidRDefault="00571B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9F3E5" w14:textId="2B64E164" w:rsidR="00571B63" w:rsidRDefault="00571B6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38066" w14:textId="77777777" w:rsidR="00571B63" w:rsidRDefault="00571B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698"/>
    <w:rsid w:val="00065C10"/>
    <w:rsid w:val="00077DC2"/>
    <w:rsid w:val="00087AEA"/>
    <w:rsid w:val="000A5960"/>
    <w:rsid w:val="001500BB"/>
    <w:rsid w:val="00157436"/>
    <w:rsid w:val="0020425B"/>
    <w:rsid w:val="002B6490"/>
    <w:rsid w:val="003413D4"/>
    <w:rsid w:val="00400533"/>
    <w:rsid w:val="00497F62"/>
    <w:rsid w:val="004B49DA"/>
    <w:rsid w:val="004C48FA"/>
    <w:rsid w:val="004E0038"/>
    <w:rsid w:val="004E0838"/>
    <w:rsid w:val="00571B63"/>
    <w:rsid w:val="005A2FA3"/>
    <w:rsid w:val="00611BCA"/>
    <w:rsid w:val="006A7C10"/>
    <w:rsid w:val="006B4819"/>
    <w:rsid w:val="00711B24"/>
    <w:rsid w:val="007138E3"/>
    <w:rsid w:val="007368B2"/>
    <w:rsid w:val="0077598F"/>
    <w:rsid w:val="00780E0A"/>
    <w:rsid w:val="00810079"/>
    <w:rsid w:val="00885AE2"/>
    <w:rsid w:val="008A1710"/>
    <w:rsid w:val="008D183B"/>
    <w:rsid w:val="008F478B"/>
    <w:rsid w:val="009C0DAC"/>
    <w:rsid w:val="009D0636"/>
    <w:rsid w:val="009D2CF0"/>
    <w:rsid w:val="00A926CB"/>
    <w:rsid w:val="00AA7C62"/>
    <w:rsid w:val="00AC7FBB"/>
    <w:rsid w:val="00AD29A1"/>
    <w:rsid w:val="00AF3C08"/>
    <w:rsid w:val="00B36698"/>
    <w:rsid w:val="00B701B4"/>
    <w:rsid w:val="00B739AB"/>
    <w:rsid w:val="00B75192"/>
    <w:rsid w:val="00BC1F6E"/>
    <w:rsid w:val="00BD793A"/>
    <w:rsid w:val="00C1051A"/>
    <w:rsid w:val="00C73F34"/>
    <w:rsid w:val="00DC1A25"/>
    <w:rsid w:val="00DC70CF"/>
    <w:rsid w:val="00DC79AE"/>
    <w:rsid w:val="00E94F13"/>
    <w:rsid w:val="00EB463E"/>
    <w:rsid w:val="00EF19D3"/>
    <w:rsid w:val="00F01E5C"/>
    <w:rsid w:val="00F11494"/>
    <w:rsid w:val="00F62EF4"/>
    <w:rsid w:val="00FC6097"/>
    <w:rsid w:val="00FC653E"/>
    <w:rsid w:val="00FD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98B598"/>
  <w15:chartTrackingRefBased/>
  <w15:docId w15:val="{7F5CA691-B93F-49FB-BCD3-DCBC8CDBC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66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66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66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66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66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66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66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66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66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66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66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66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669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669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66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66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66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66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66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66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66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66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66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66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66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669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66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669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669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36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5">
    <w:name w:val="Grid Table 2 Accent 5"/>
    <w:basedOn w:val="TableNormal"/>
    <w:uiPriority w:val="47"/>
    <w:rsid w:val="00400533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5Dark-Accent6">
    <w:name w:val="List Table 5 Dark Accent 6"/>
    <w:basedOn w:val="TableNormal"/>
    <w:uiPriority w:val="50"/>
    <w:rsid w:val="0040053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2-Accent4">
    <w:name w:val="List Table 2 Accent 4"/>
    <w:basedOn w:val="TableNormal"/>
    <w:uiPriority w:val="47"/>
    <w:rsid w:val="0040053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00533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5Dark-Accent4">
    <w:name w:val="Grid Table 5 Dark Accent 4"/>
    <w:basedOn w:val="TableNormal"/>
    <w:uiPriority w:val="50"/>
    <w:rsid w:val="0040053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4-Accent4">
    <w:name w:val="Grid Table 4 Accent 4"/>
    <w:basedOn w:val="TableNormal"/>
    <w:uiPriority w:val="49"/>
    <w:rsid w:val="0040053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4">
    <w:name w:val="Grid Table 2 Accent 4"/>
    <w:basedOn w:val="TableNormal"/>
    <w:uiPriority w:val="47"/>
    <w:rsid w:val="00400533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1Light-Accent4">
    <w:name w:val="Grid Table 1 Light Accent 4"/>
    <w:basedOn w:val="TableNormal"/>
    <w:uiPriority w:val="46"/>
    <w:rsid w:val="00400533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571B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B63"/>
  </w:style>
  <w:style w:type="paragraph" w:styleId="Footer">
    <w:name w:val="footer"/>
    <w:basedOn w:val="Normal"/>
    <w:link w:val="FooterChar"/>
    <w:uiPriority w:val="99"/>
    <w:unhideWhenUsed/>
    <w:rsid w:val="00571B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B63"/>
  </w:style>
  <w:style w:type="table" w:styleId="PlainTable5">
    <w:name w:val="Plain Table 5"/>
    <w:basedOn w:val="TableNormal"/>
    <w:uiPriority w:val="45"/>
    <w:rsid w:val="000A596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2025-10-18T20:49:00Z</cp:lastPrinted>
  <dcterms:created xsi:type="dcterms:W3CDTF">2025-11-01T17:32:00Z</dcterms:created>
  <dcterms:modified xsi:type="dcterms:W3CDTF">2025-11-01T17:32:00Z</dcterms:modified>
</cp:coreProperties>
</file>