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7D" w:rsidRDefault="001F6AFE" w:rsidP="0018217D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/>
          <w:color w:val="000000" w:themeColor="text1"/>
          <w:rtl/>
          <w:lang w:val="en-US" w:bidi="ar-DZ"/>
        </w:rPr>
      </w:pP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pict>
          <v:roundrect id="_x0000_s1047" style="position:absolute;left:0;text-align:left;margin-left:603.8pt;margin-top:3.8pt;width:203.05pt;height:76.55pt;flip:x;z-index:25166233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7">
              <w:txbxContent>
                <w:p w:rsidR="0018217D" w:rsidRDefault="0018217D" w:rsidP="0018217D">
                  <w:pPr>
                    <w:bidi/>
                    <w:spacing w:after="120" w:line="240" w:lineRule="auto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18217D" w:rsidRPr="00694FA3" w:rsidRDefault="0018217D" w:rsidP="0018217D">
                  <w:pPr>
                    <w:bidi/>
                    <w:spacing w:after="120" w:line="240" w:lineRule="auto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18217D" w:rsidRDefault="0018217D" w:rsidP="0018217D">
                  <w:pPr>
                    <w:bidi/>
                    <w:spacing w:after="120" w:line="240" w:lineRule="auto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18217D" w:rsidRDefault="0018217D" w:rsidP="0018217D"/>
              </w:txbxContent>
            </v:textbox>
          </v:roundrect>
        </w:pict>
      </w: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pict>
          <v:roundrect id="_x0000_s1048" style="position:absolute;left:0;text-align:left;margin-left:1.15pt;margin-top:2.1pt;width:206.95pt;height:82.2pt;flip:x;z-index:25166336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8">
              <w:txbxContent>
                <w:p w:rsidR="0018217D" w:rsidRDefault="0018217D" w:rsidP="0018217D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2025 - 2026</w:t>
                  </w:r>
                </w:p>
                <w:p w:rsidR="0018217D" w:rsidRPr="00F06D9F" w:rsidRDefault="0018217D" w:rsidP="0018217D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الأولى ابتدائي</w:t>
                  </w:r>
                </w:p>
                <w:p w:rsidR="0018217D" w:rsidRDefault="0018217D" w:rsidP="0018217D">
                  <w:pPr>
                    <w:spacing w:after="120"/>
                    <w:jc w:val="right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pict>
          <v:roundrect id="_x0000_s1049" style="position:absolute;left:0;text-align:left;margin-left:219.9pt;margin-top:-2.15pt;width:368.4pt;height:76.55pt;z-index:251664384" arcsize="10923f" stroked="f">
            <v:textbox style="mso-next-textbox:#_x0000_s1049">
              <w:txbxContent>
                <w:p w:rsidR="0018217D" w:rsidRDefault="0018217D" w:rsidP="0018217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657060" cy="669851"/>
                        <wp:effectExtent l="19050" t="0" r="0" b="0"/>
                        <wp:docPr id="5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18217D" w:rsidRPr="0018217D" w:rsidRDefault="0018217D" w:rsidP="0018217D">
      <w:pPr>
        <w:bidi/>
        <w:rPr>
          <w:sz w:val="32"/>
          <w:szCs w:val="32"/>
          <w:rtl/>
          <w:lang w:val="en-US" w:bidi="ar-DZ"/>
        </w:rPr>
      </w:pP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842"/>
        <w:gridCol w:w="992"/>
        <w:gridCol w:w="993"/>
        <w:gridCol w:w="1834"/>
        <w:gridCol w:w="381"/>
        <w:gridCol w:w="45"/>
        <w:gridCol w:w="1231"/>
        <w:gridCol w:w="44"/>
        <w:gridCol w:w="665"/>
        <w:gridCol w:w="44"/>
        <w:gridCol w:w="1373"/>
        <w:gridCol w:w="993"/>
        <w:gridCol w:w="2285"/>
        <w:gridCol w:w="25"/>
        <w:gridCol w:w="1110"/>
        <w:gridCol w:w="2268"/>
      </w:tblGrid>
      <w:tr w:rsidR="0018217D" w:rsidRPr="003238B5" w:rsidTr="003B76A3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18217D" w:rsidRPr="003238B5" w:rsidRDefault="0018217D" w:rsidP="003B76A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18217D" w:rsidRPr="003238B5" w:rsidRDefault="0018217D" w:rsidP="003B76A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4661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8217D" w:rsidRPr="003238B5" w:rsidRDefault="0018217D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8217D" w:rsidRPr="003238B5" w:rsidRDefault="0018217D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3FF7FB"/>
            <w:vAlign w:val="center"/>
            <w:hideMark/>
          </w:tcPr>
          <w:p w:rsidR="0018217D" w:rsidRPr="0072091C" w:rsidRDefault="0018217D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18217D" w:rsidRPr="0072091C" w:rsidRDefault="0018217D" w:rsidP="003B76A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231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18217D" w:rsidRPr="0072091C" w:rsidRDefault="0018217D" w:rsidP="003B76A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18217D" w:rsidRPr="00CB2801" w:rsidRDefault="0018217D" w:rsidP="003B7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</w:p>
          <w:p w:rsidR="0018217D" w:rsidRPr="00CB2801" w:rsidRDefault="0018217D" w:rsidP="003B76A3">
            <w:pPr>
              <w:rPr>
                <w:sz w:val="24"/>
                <w:szCs w:val="24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18217D" w:rsidRPr="0072091C" w:rsidRDefault="0018217D" w:rsidP="003B76A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18217D" w:rsidRPr="0072091C" w:rsidRDefault="0018217D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:rsidR="0018217D" w:rsidRPr="0072091C" w:rsidRDefault="0018217D" w:rsidP="003B76A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تربية موسيقية</w:t>
            </w:r>
          </w:p>
          <w:p w:rsidR="0018217D" w:rsidRPr="0072091C" w:rsidRDefault="0018217D" w:rsidP="003B76A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 تشكيلية )</w:t>
            </w:r>
          </w:p>
        </w:tc>
      </w:tr>
      <w:tr w:rsidR="0018217D" w:rsidRPr="003238B5" w:rsidTr="003B76A3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8217D" w:rsidRPr="003238B5" w:rsidRDefault="0018217D" w:rsidP="003B76A3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217D" w:rsidRPr="003238B5" w:rsidRDefault="0018217D" w:rsidP="003B76A3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8217D" w:rsidRPr="003238B5" w:rsidRDefault="0018217D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8217D" w:rsidRPr="003238B5" w:rsidRDefault="0018217D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8217D" w:rsidRPr="003238B5" w:rsidRDefault="0018217D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8217D" w:rsidRPr="003238B5" w:rsidRDefault="0018217D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8217D" w:rsidRPr="003238B5" w:rsidRDefault="0018217D" w:rsidP="003B76A3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:rsidR="0018217D" w:rsidRDefault="0018217D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:rsidR="0018217D" w:rsidRPr="003238B5" w:rsidRDefault="0018217D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18217D" w:rsidRPr="003238B5" w:rsidRDefault="0018217D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18217D" w:rsidRPr="003238B5" w:rsidRDefault="0018217D" w:rsidP="003B76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18217D" w:rsidRPr="003238B5" w:rsidRDefault="0018217D" w:rsidP="003B76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18217D" w:rsidRPr="003238B5" w:rsidRDefault="0018217D" w:rsidP="003B76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18217D" w:rsidRPr="003238B5" w:rsidRDefault="0018217D" w:rsidP="003B76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8217D" w:rsidRPr="003238B5" w:rsidRDefault="0018217D" w:rsidP="003B76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3B76A3" w:rsidRPr="003238B5" w:rsidTr="003B76A3">
        <w:trPr>
          <w:cantSplit/>
          <w:trHeight w:val="1427"/>
        </w:trPr>
        <w:tc>
          <w:tcPr>
            <w:tcW w:w="507" w:type="dxa"/>
            <w:shd w:val="clear" w:color="auto" w:fill="FDE9D9" w:themeFill="accent6" w:themeFillTint="33"/>
            <w:vAlign w:val="center"/>
            <w:hideMark/>
          </w:tcPr>
          <w:p w:rsidR="003B76A3" w:rsidRPr="003238B5" w:rsidRDefault="00126F96" w:rsidP="003B76A3">
            <w:pPr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1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3B76A3" w:rsidRPr="003238B5" w:rsidRDefault="003B76A3" w:rsidP="003B76A3">
            <w:pPr>
              <w:spacing w:after="0"/>
              <w:ind w:left="113" w:right="113"/>
              <w:rPr>
                <w:rFonts w:asciiTheme="majorBidi" w:hAnsiTheme="majorBidi" w:cstheme="majorBidi"/>
                <w:lang w:bidi="ar-DZ"/>
              </w:rPr>
            </w:pPr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المقطع0</w:t>
            </w:r>
            <w:r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2</w:t>
            </w:r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 xml:space="preserve"> ( ا</w:t>
            </w:r>
            <w:r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>لمدرسة</w:t>
            </w:r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  <w:hideMark/>
          </w:tcPr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*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صباح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الآن،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مساء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*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ع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ندي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،لي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*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الألوان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*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الجملة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الاسمية البسيطة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ضمائر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المتكلم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أنا،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نحن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مع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الماضي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و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المضارع</w:t>
            </w:r>
          </w:p>
        </w:tc>
        <w:tc>
          <w:tcPr>
            <w:tcW w:w="2260" w:type="dxa"/>
            <w:gridSpan w:val="3"/>
            <w:vMerge w:val="restart"/>
            <w:shd w:val="clear" w:color="auto" w:fill="auto"/>
            <w:vAlign w:val="center"/>
            <w:hideMark/>
          </w:tcPr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المنزل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(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باب،غرفة،حمام،دار،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سريرمطبخ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-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مقعد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غرفة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النوم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،أدوات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...)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المدرسة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: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تلميذ،جر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س،حصة،حقيبة،د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رس،صف،فناء،قلم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كتاب،كراس،معلم،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مكتبة،ورقة، طاولة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B76A3" w:rsidRPr="00350524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50524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في</w:t>
            </w:r>
            <w:r w:rsidRPr="00350524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350524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ساحة</w:t>
            </w:r>
          </w:p>
          <w:p w:rsidR="003B76A3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="Times New Roman"/>
                <w:b/>
                <w:bCs/>
                <w:rtl/>
                <w:lang w:bidi="ar-DZ"/>
              </w:rPr>
            </w:pPr>
            <w:r w:rsidRPr="00350524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المدرسة</w:t>
            </w:r>
          </w:p>
          <w:p w:rsidR="003B76A3" w:rsidRPr="005B1245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350524">
              <w:rPr>
                <w:rFonts w:asciiTheme="majorBidi" w:hAnsiTheme="majorBidi" w:cs="Times New Roman" w:hint="cs"/>
                <w:b/>
                <w:bCs/>
                <w:color w:val="FF0000"/>
                <w:rtl/>
                <w:lang w:bidi="ar-DZ"/>
              </w:rPr>
              <w:t>ر</w:t>
            </w:r>
            <w:r w:rsidRPr="00350524">
              <w:rPr>
                <w:rFonts w:asciiTheme="majorBidi" w:hAnsiTheme="majorBidi" w:cs="Times New Roman"/>
                <w:b/>
                <w:bCs/>
                <w:color w:val="FF0000"/>
                <w:rtl/>
                <w:lang w:bidi="ar-DZ"/>
              </w:rPr>
              <w:t xml:space="preserve"> - </w:t>
            </w:r>
            <w:r w:rsidRPr="00350524">
              <w:rPr>
                <w:rFonts w:asciiTheme="majorBidi" w:hAnsiTheme="majorBidi" w:cs="Times New Roman" w:hint="cs"/>
                <w:b/>
                <w:bCs/>
                <w:color w:val="FF0000"/>
                <w:rtl/>
                <w:lang w:bidi="ar-DZ"/>
              </w:rPr>
              <w:t>ل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B76A3" w:rsidRPr="003238B5" w:rsidRDefault="003B76A3" w:rsidP="003B76A3">
            <w:pPr>
              <w:spacing w:after="12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3B76A3" w:rsidRPr="00C30F79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الحروف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منفردة؛</w:t>
            </w:r>
          </w:p>
          <w:p w:rsidR="003B76A3" w:rsidRPr="00C30F79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الحرف</w:t>
            </w:r>
            <w:r w:rsidRPr="00C30F79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في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مختلف</w:t>
            </w:r>
          </w:p>
          <w:p w:rsidR="003B76A3" w:rsidRPr="00C30F79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الوضعيات</w:t>
            </w:r>
          </w:p>
          <w:p w:rsidR="003B76A3" w:rsidRPr="00C30F79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الحركات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القصيرة</w:t>
            </w:r>
          </w:p>
          <w:p w:rsidR="003B76A3" w:rsidRPr="00C30F79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والطويلة</w:t>
            </w:r>
          </w:p>
          <w:p w:rsidR="003B76A3" w:rsidRPr="00C30F79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أنشطة</w:t>
            </w:r>
            <w:r w:rsidRPr="00C30F79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كتابية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متنوعة</w:t>
            </w:r>
          </w:p>
          <w:p w:rsidR="003B76A3" w:rsidRPr="003238B5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المشروع</w:t>
            </w:r>
            <w:r w:rsidRPr="00C30F79">
              <w:rPr>
                <w:rFonts w:asciiTheme="majorBidi" w:hAnsiTheme="majorBidi" w:cstheme="majorBidi"/>
                <w:b/>
                <w:bCs/>
                <w:lang w:bidi="ar-DZ"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أنجر محفظتي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3B76A3" w:rsidRPr="003238B5" w:rsidRDefault="003B76A3" w:rsidP="003B76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بسم الله 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auto"/>
          </w:tcPr>
          <w:p w:rsidR="003B76A3" w:rsidRPr="00A96093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-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استعمال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العدد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 لتذكر كمية</w:t>
            </w:r>
          </w:p>
          <w:p w:rsidR="003B76A3" w:rsidRPr="00A96093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-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استعمال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العدد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لتعيين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رتبة</w:t>
            </w:r>
          </w:p>
          <w:p w:rsidR="003B76A3" w:rsidRPr="003238B5" w:rsidRDefault="003B76A3" w:rsidP="003B76A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-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تعيين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موقع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في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الفضاء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B76A3" w:rsidRPr="0072091C" w:rsidRDefault="003B76A3" w:rsidP="003B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الجواب</w:t>
            </w:r>
          </w:p>
          <w:p w:rsidR="003B76A3" w:rsidRPr="0072091C" w:rsidRDefault="003B76A3" w:rsidP="003B76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الصحيح</w:t>
            </w:r>
          </w:p>
        </w:tc>
        <w:tc>
          <w:tcPr>
            <w:tcW w:w="2268" w:type="dxa"/>
            <w:shd w:val="clear" w:color="auto" w:fill="auto"/>
          </w:tcPr>
          <w:p w:rsidR="003B76A3" w:rsidRPr="00432CB1" w:rsidRDefault="003B76A3" w:rsidP="003B76A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432CB1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خصائص</w:t>
            </w:r>
            <w:r w:rsidRPr="00432CB1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432CB1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ومميزات</w:t>
            </w:r>
          </w:p>
          <w:p w:rsidR="003B76A3" w:rsidRPr="003238B5" w:rsidRDefault="003B76A3" w:rsidP="003B76A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432CB1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الخامات</w:t>
            </w:r>
          </w:p>
        </w:tc>
      </w:tr>
      <w:tr w:rsidR="003B76A3" w:rsidRPr="003238B5" w:rsidTr="003B76A3">
        <w:trPr>
          <w:cantSplit/>
          <w:trHeight w:val="1815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B76A3" w:rsidRPr="003238B5" w:rsidRDefault="00126F96" w:rsidP="003B76A3">
            <w:pPr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2</w:t>
            </w: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76A3" w:rsidRPr="003238B5" w:rsidRDefault="003B76A3" w:rsidP="003B76A3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76A3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76A3" w:rsidRPr="003238B5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76A3" w:rsidRPr="003238B5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76A3" w:rsidRPr="003238B5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76A3" w:rsidRPr="00350524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50524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أدواتي</w:t>
            </w:r>
          </w:p>
          <w:p w:rsidR="003B76A3" w:rsidRPr="00350524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50524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المدرسية</w:t>
            </w:r>
          </w:p>
          <w:p w:rsidR="003B76A3" w:rsidRPr="00350524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350524">
              <w:rPr>
                <w:rFonts w:asciiTheme="majorBidi" w:hAnsiTheme="majorBidi" w:cs="Times New Roman" w:hint="cs"/>
                <w:b/>
                <w:bCs/>
                <w:color w:val="FF0000"/>
                <w:rtl/>
                <w:lang w:bidi="ar-DZ"/>
              </w:rPr>
              <w:t>ت</w:t>
            </w:r>
            <w:r w:rsidRPr="00350524">
              <w:rPr>
                <w:rFonts w:asciiTheme="majorBidi" w:hAnsiTheme="majorBidi" w:cs="Times New Roman"/>
                <w:b/>
                <w:bCs/>
                <w:color w:val="FF0000"/>
                <w:rtl/>
                <w:lang w:bidi="ar-DZ"/>
              </w:rPr>
              <w:t xml:space="preserve"> - </w:t>
            </w:r>
            <w:r w:rsidRPr="00350524">
              <w:rPr>
                <w:rFonts w:asciiTheme="majorBidi" w:hAnsiTheme="majorBidi" w:cs="Times New Roman" w:hint="cs"/>
                <w:b/>
                <w:bCs/>
                <w:color w:val="FF0000"/>
                <w:rtl/>
                <w:lang w:bidi="ar-DZ"/>
              </w:rPr>
              <w:t>د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76A3" w:rsidRPr="003238B5" w:rsidRDefault="003B76A3" w:rsidP="003B76A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76A3" w:rsidRPr="003238B5" w:rsidRDefault="003B76A3" w:rsidP="003B76A3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A3" w:rsidRPr="003238B5" w:rsidRDefault="003B76A3" w:rsidP="003B76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الحمد لله </w:t>
            </w: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76A3" w:rsidRPr="00A96093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 xml:space="preserve">-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متتالية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الأعداد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إلى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10</w:t>
            </w:r>
          </w:p>
          <w:p w:rsidR="003B76A3" w:rsidRPr="00A96093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>-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مقارنة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أطوال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(1</w:t>
            </w: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>)</w:t>
            </w:r>
          </w:p>
          <w:p w:rsidR="003B76A3" w:rsidRPr="00A96093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مقارنة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أطوال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(2</w:t>
            </w: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>)</w:t>
            </w:r>
          </w:p>
          <w:p w:rsidR="003B76A3" w:rsidRPr="003238B5" w:rsidRDefault="003B76A3" w:rsidP="003B76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76A3" w:rsidRPr="0072091C" w:rsidRDefault="003B76A3" w:rsidP="003B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نسخ</w:t>
            </w:r>
          </w:p>
          <w:p w:rsidR="003B76A3" w:rsidRPr="0072091C" w:rsidRDefault="003B76A3" w:rsidP="003B76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المرآة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B76A3" w:rsidRPr="00A96093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محاكاة</w:t>
            </w:r>
            <w:r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أصوات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الطبيعة</w:t>
            </w: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</w:p>
          <w:p w:rsidR="003B76A3" w:rsidRPr="00A96093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 xml:space="preserve">-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أداء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المقطع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الأول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من</w:t>
            </w:r>
          </w:p>
          <w:p w:rsidR="003B76A3" w:rsidRPr="003238B5" w:rsidRDefault="003B76A3" w:rsidP="003B76A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النشيد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الوطني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كاملا</w:t>
            </w: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</w:p>
        </w:tc>
      </w:tr>
      <w:tr w:rsidR="003B76A3" w:rsidRPr="003238B5" w:rsidTr="001246CE">
        <w:trPr>
          <w:cantSplit/>
          <w:trHeight w:val="994"/>
        </w:trPr>
        <w:tc>
          <w:tcPr>
            <w:tcW w:w="507" w:type="dxa"/>
            <w:shd w:val="clear" w:color="auto" w:fill="FDE9D9" w:themeFill="accent6" w:themeFillTint="33"/>
            <w:vAlign w:val="center"/>
            <w:hideMark/>
          </w:tcPr>
          <w:p w:rsidR="003B76A3" w:rsidRDefault="003B76A3" w:rsidP="001246CE">
            <w:pPr>
              <w:rPr>
                <w:rFonts w:asciiTheme="majorBidi" w:hAnsiTheme="majorBidi" w:cstheme="majorBidi" w:hint="cs"/>
                <w:rtl/>
                <w:lang w:bidi="ar-DZ"/>
              </w:rPr>
            </w:pPr>
            <w:r w:rsidRPr="00720F1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1/2</w:t>
            </w:r>
          </w:p>
        </w:tc>
        <w:tc>
          <w:tcPr>
            <w:tcW w:w="451" w:type="dxa"/>
            <w:vMerge/>
            <w:shd w:val="clear" w:color="auto" w:fill="auto"/>
            <w:vAlign w:val="center"/>
            <w:hideMark/>
          </w:tcPr>
          <w:p w:rsidR="003B76A3" w:rsidRPr="003238B5" w:rsidRDefault="003B76A3" w:rsidP="003B76A3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9437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A3" w:rsidRDefault="003B76A3" w:rsidP="003B76A3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 تقويم ، ومعالجة) للمقط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 02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6A3" w:rsidRPr="003238B5" w:rsidRDefault="003B76A3" w:rsidP="003B76A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المسالك (1)</w:t>
            </w:r>
          </w:p>
          <w:p w:rsidR="003B76A3" w:rsidRPr="003238B5" w:rsidRDefault="003B76A3" w:rsidP="003B76A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- </w:t>
            </w: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وضعيات جمع أو طرح (1)</w:t>
            </w:r>
          </w:p>
          <w:p w:rsidR="003B76A3" w:rsidRDefault="003B76A3" w:rsidP="003B76A3">
            <w:pPr>
              <w:bidi/>
              <w:spacing w:after="0" w:line="254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الرمزان +  و  =</w:t>
            </w:r>
          </w:p>
          <w:p w:rsidR="003B76A3" w:rsidRPr="003238B5" w:rsidRDefault="003B76A3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6A3" w:rsidRPr="0072091C" w:rsidRDefault="003B76A3" w:rsidP="003B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سباق</w:t>
            </w:r>
          </w:p>
          <w:p w:rsidR="003B76A3" w:rsidRPr="003238B5" w:rsidRDefault="003B76A3" w:rsidP="003B76A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2091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الأسهم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76A3" w:rsidRPr="003238B5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خصائص ومميزات الخامات</w:t>
            </w:r>
          </w:p>
        </w:tc>
      </w:tr>
      <w:tr w:rsidR="00F412BE" w:rsidRPr="003238B5" w:rsidTr="003B76A3">
        <w:trPr>
          <w:trHeight w:val="2215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412BE" w:rsidRPr="003238B5" w:rsidRDefault="00126F96" w:rsidP="00126F9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412BE" w:rsidRPr="003238B5" w:rsidRDefault="00F412BE" w:rsidP="003B76A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03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الحي والقرية 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12BE" w:rsidRPr="003238B5" w:rsidRDefault="00F412BE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 ، ماذا</w:t>
            </w:r>
          </w:p>
          <w:p w:rsidR="00F412BE" w:rsidRPr="003238B5" w:rsidRDefault="00F412BE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* نعم </w:t>
            </w:r>
          </w:p>
          <w:p w:rsidR="00F412BE" w:rsidRPr="003238B5" w:rsidRDefault="00F412BE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12BE" w:rsidRPr="003238B5" w:rsidRDefault="00F412BE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*الجملة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الفعلية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البسيطة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المكونة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فعل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وفاعل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12BE" w:rsidRPr="003238B5" w:rsidRDefault="00F412BE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ضمائر المخاطب: أنت، أنت انتم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مع الماضي و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12BE" w:rsidRPr="003238B5" w:rsidRDefault="00F412BE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الحي والقرية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الشارع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 xml:space="preserve">(بناية،رصيف، طريق...) </w:t>
            </w:r>
          </w:p>
          <w:p w:rsidR="00F412BE" w:rsidRPr="003238B5" w:rsidRDefault="00F412BE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12BE" w:rsidRPr="003238B5" w:rsidRDefault="00F412BE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 القرية</w:t>
            </w:r>
          </w:p>
          <w:p w:rsidR="00F412BE" w:rsidRPr="003238B5" w:rsidRDefault="00F412BE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ع – هـ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412BE" w:rsidRPr="003238B5" w:rsidRDefault="00F412BE" w:rsidP="003B76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رفيقي الأرنب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12BE" w:rsidRPr="003238B5" w:rsidRDefault="00F412BE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الحروف منفردة؛ الحرف في مختلف الوضعيات</w:t>
            </w:r>
          </w:p>
          <w:p w:rsidR="00F412BE" w:rsidRPr="003238B5" w:rsidRDefault="00F412BE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الحركات القصيرة والطويلة</w:t>
            </w:r>
          </w:p>
          <w:p w:rsidR="00F412BE" w:rsidRPr="00E02604" w:rsidRDefault="00F412BE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أنشطة كتابية متنوعة</w:t>
            </w:r>
          </w:p>
          <w:p w:rsidR="00F412BE" w:rsidRPr="003238B5" w:rsidRDefault="00F412BE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المشروع :</w:t>
            </w:r>
          </w:p>
          <w:p w:rsidR="00F412BE" w:rsidRPr="003238B5" w:rsidRDefault="00F412BE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أنجز أشجارا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12BE" w:rsidRPr="003238B5" w:rsidRDefault="00F412BE" w:rsidP="003B76A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سورة الناس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12BE" w:rsidRPr="003238B5" w:rsidRDefault="00F412BE" w:rsidP="003B76A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الرمزان –  و  +</w:t>
            </w:r>
          </w:p>
          <w:p w:rsidR="00F412BE" w:rsidRPr="003238B5" w:rsidRDefault="00F412BE" w:rsidP="003B76A3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الكتابات المختلفة لعدد</w:t>
            </w:r>
          </w:p>
          <w:p w:rsidR="00F412BE" w:rsidRPr="003238B5" w:rsidRDefault="00F412BE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مقارنة أطوال (3)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12BE" w:rsidRPr="003D5053" w:rsidRDefault="00F412BE" w:rsidP="003B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5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المشفر</w:t>
            </w:r>
          </w:p>
          <w:p w:rsidR="00F412BE" w:rsidRPr="0072091C" w:rsidRDefault="00F412BE" w:rsidP="003B76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الصغير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12BE" w:rsidRPr="003238B5" w:rsidRDefault="00F412BE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 التمييز بين الصوت الكلامي والصوت المغنى</w:t>
            </w:r>
          </w:p>
          <w:p w:rsidR="00F412BE" w:rsidRPr="003238B5" w:rsidRDefault="00F412BE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 أنشودة المدرسة</w:t>
            </w:r>
          </w:p>
        </w:tc>
      </w:tr>
    </w:tbl>
    <w:p w:rsidR="0018217D" w:rsidRDefault="0018217D" w:rsidP="0018217D">
      <w:pPr>
        <w:bidi/>
        <w:rPr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:rsidR="0018217D" w:rsidRPr="00263CAB" w:rsidRDefault="0018217D" w:rsidP="0018217D">
      <w:pPr>
        <w:bidi/>
        <w:rPr>
          <w:b/>
          <w:bCs/>
          <w:color w:val="000000"/>
          <w:sz w:val="28"/>
          <w:szCs w:val="28"/>
          <w:rtl/>
        </w:rPr>
      </w:pPr>
    </w:p>
    <w:p w:rsidR="003B76A3" w:rsidRDefault="00126F96" w:rsidP="0018217D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 w:hint="cs"/>
          <w:color w:val="000000" w:themeColor="text1"/>
          <w:rtl/>
          <w:lang w:val="en-US" w:bidi="ar-DZ"/>
        </w:rPr>
      </w:pP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lastRenderedPageBreak/>
        <w:pict>
          <v:roundrect id="_x0000_s1052" style="position:absolute;left:0;text-align:left;margin-left:210.45pt;margin-top:13.95pt;width:368.4pt;height:76.55pt;z-index:251668480" arcsize="10923f" stroked="f">
            <v:textbox style="mso-next-textbox:#_x0000_s1052">
              <w:txbxContent>
                <w:p w:rsidR="0018217D" w:rsidRDefault="0018217D" w:rsidP="0018217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657060" cy="669851"/>
                        <wp:effectExtent l="19050" t="0" r="0" b="0"/>
                        <wp:docPr id="6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2" r:lo="rId13" r:qs="rId14" r:cs="rId15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18217D" w:rsidRDefault="001F6AFE" w:rsidP="003B76A3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/>
          <w:color w:val="000000" w:themeColor="text1"/>
          <w:rtl/>
          <w:lang w:val="en-US" w:bidi="ar-DZ"/>
        </w:rPr>
      </w:pP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pict>
          <v:roundrect id="_x0000_s1050" style="position:absolute;left:0;text-align:left;margin-left:603.8pt;margin-top:3.8pt;width:203.05pt;height:76.55pt;flip:x;z-index:2516664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50">
              <w:txbxContent>
                <w:p w:rsidR="0018217D" w:rsidRDefault="0018217D" w:rsidP="0018217D">
                  <w:pPr>
                    <w:bidi/>
                    <w:spacing w:after="120" w:line="240" w:lineRule="auto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18217D" w:rsidRPr="00694FA3" w:rsidRDefault="0018217D" w:rsidP="0018217D">
                  <w:pPr>
                    <w:bidi/>
                    <w:spacing w:after="120" w:line="240" w:lineRule="auto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18217D" w:rsidRDefault="0018217D" w:rsidP="0018217D">
                  <w:pPr>
                    <w:bidi/>
                    <w:spacing w:after="120" w:line="240" w:lineRule="auto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18217D" w:rsidRDefault="0018217D" w:rsidP="0018217D"/>
              </w:txbxContent>
            </v:textbox>
          </v:roundrect>
        </w:pict>
      </w: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pict>
          <v:roundrect id="_x0000_s1051" style="position:absolute;left:0;text-align:left;margin-left:1.15pt;margin-top:2.1pt;width:206.95pt;height:82.2pt;flip:x;z-index:25166745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51">
              <w:txbxContent>
                <w:p w:rsidR="0018217D" w:rsidRDefault="0018217D" w:rsidP="0018217D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2025 - 2026</w:t>
                  </w:r>
                </w:p>
                <w:p w:rsidR="0018217D" w:rsidRPr="00F06D9F" w:rsidRDefault="0018217D" w:rsidP="0018217D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الأولى ابتدائي</w:t>
                  </w:r>
                </w:p>
                <w:p w:rsidR="0018217D" w:rsidRDefault="0018217D" w:rsidP="0018217D">
                  <w:pPr>
                    <w:spacing w:after="120"/>
                    <w:jc w:val="right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</w:p>
    <w:p w:rsidR="0018217D" w:rsidRDefault="0018217D" w:rsidP="0018217D">
      <w:pPr>
        <w:bidi/>
        <w:rPr>
          <w:sz w:val="32"/>
          <w:szCs w:val="32"/>
          <w:rtl/>
          <w:lang w:val="en-US" w:bidi="ar-DZ"/>
        </w:rPr>
      </w:pP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842"/>
        <w:gridCol w:w="992"/>
        <w:gridCol w:w="993"/>
        <w:gridCol w:w="1834"/>
        <w:gridCol w:w="381"/>
        <w:gridCol w:w="45"/>
        <w:gridCol w:w="1231"/>
        <w:gridCol w:w="44"/>
        <w:gridCol w:w="665"/>
        <w:gridCol w:w="44"/>
        <w:gridCol w:w="1373"/>
        <w:gridCol w:w="993"/>
        <w:gridCol w:w="2285"/>
        <w:gridCol w:w="25"/>
        <w:gridCol w:w="1110"/>
        <w:gridCol w:w="2268"/>
      </w:tblGrid>
      <w:tr w:rsidR="00F412BE" w:rsidRPr="003238B5" w:rsidTr="003B76A3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F412BE" w:rsidRPr="003238B5" w:rsidRDefault="00F412BE" w:rsidP="003B76A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F412BE" w:rsidRPr="003238B5" w:rsidRDefault="00F412BE" w:rsidP="003B76A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4661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412BE" w:rsidRPr="003238B5" w:rsidRDefault="00F412BE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412BE" w:rsidRPr="003238B5" w:rsidRDefault="00F412BE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3FF7FB"/>
            <w:vAlign w:val="center"/>
            <w:hideMark/>
          </w:tcPr>
          <w:p w:rsidR="00F412BE" w:rsidRPr="0072091C" w:rsidRDefault="00F412BE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F412BE" w:rsidRPr="0072091C" w:rsidRDefault="00F412BE" w:rsidP="003B76A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231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F412BE" w:rsidRPr="0072091C" w:rsidRDefault="00F412BE" w:rsidP="003B76A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F412BE" w:rsidRPr="00CB2801" w:rsidRDefault="00F412BE" w:rsidP="003B7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</w:p>
          <w:p w:rsidR="00F412BE" w:rsidRPr="00CB2801" w:rsidRDefault="00F412BE" w:rsidP="003B76A3">
            <w:pPr>
              <w:rPr>
                <w:sz w:val="24"/>
                <w:szCs w:val="24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F412BE" w:rsidRPr="0072091C" w:rsidRDefault="00F412BE" w:rsidP="003B76A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F412BE" w:rsidRPr="0072091C" w:rsidRDefault="00F412BE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:rsidR="00F412BE" w:rsidRPr="0072091C" w:rsidRDefault="00F412BE" w:rsidP="003B76A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تربية موسيقية</w:t>
            </w:r>
          </w:p>
          <w:p w:rsidR="00F412BE" w:rsidRPr="0072091C" w:rsidRDefault="00F412BE" w:rsidP="003B76A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 تشكيلية )</w:t>
            </w:r>
          </w:p>
        </w:tc>
      </w:tr>
      <w:tr w:rsidR="00F412BE" w:rsidRPr="003238B5" w:rsidTr="003B76A3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412BE" w:rsidRPr="003238B5" w:rsidRDefault="00F412BE" w:rsidP="003B76A3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12BE" w:rsidRPr="003238B5" w:rsidRDefault="00F412BE" w:rsidP="003B76A3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412BE" w:rsidRPr="003238B5" w:rsidRDefault="00F412BE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412BE" w:rsidRPr="003238B5" w:rsidRDefault="00F412BE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412BE" w:rsidRPr="003238B5" w:rsidRDefault="00F412BE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412BE" w:rsidRPr="003238B5" w:rsidRDefault="00F412BE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412BE" w:rsidRPr="003238B5" w:rsidRDefault="00F412BE" w:rsidP="003B76A3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:rsidR="00F412BE" w:rsidRDefault="00F412BE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:rsidR="00F412BE" w:rsidRPr="003238B5" w:rsidRDefault="00F412BE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F412BE" w:rsidRPr="003238B5" w:rsidRDefault="00F412BE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F412BE" w:rsidRPr="003238B5" w:rsidRDefault="00F412BE" w:rsidP="003B76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F412BE" w:rsidRPr="003238B5" w:rsidRDefault="00F412BE" w:rsidP="003B76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F412BE" w:rsidRPr="003238B5" w:rsidRDefault="00F412BE" w:rsidP="003B76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F412BE" w:rsidRPr="003238B5" w:rsidRDefault="00F412BE" w:rsidP="003B76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412BE" w:rsidRPr="003238B5" w:rsidRDefault="00F412BE" w:rsidP="003B76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3B76A3" w:rsidRPr="003238B5" w:rsidTr="003B76A3">
        <w:trPr>
          <w:cantSplit/>
          <w:trHeight w:val="2196"/>
        </w:trPr>
        <w:tc>
          <w:tcPr>
            <w:tcW w:w="507" w:type="dxa"/>
            <w:shd w:val="clear" w:color="auto" w:fill="FDE9D9" w:themeFill="accent6" w:themeFillTint="33"/>
            <w:vAlign w:val="center"/>
            <w:hideMark/>
          </w:tcPr>
          <w:p w:rsidR="003B76A3" w:rsidRPr="003238B5" w:rsidRDefault="00126F96" w:rsidP="003B76A3">
            <w:pPr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1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3B76A3" w:rsidRPr="003238B5" w:rsidRDefault="003B76A3" w:rsidP="003B76A3">
            <w:pPr>
              <w:spacing w:after="0"/>
              <w:ind w:left="113" w:right="113"/>
              <w:rPr>
                <w:rFonts w:asciiTheme="majorBidi" w:hAnsiTheme="majorBidi" w:cstheme="majorBidi"/>
                <w:lang w:bidi="ar-DZ"/>
              </w:rPr>
            </w:pPr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المقطع0</w:t>
            </w:r>
            <w:r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2</w:t>
            </w:r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 xml:space="preserve"> ( ا</w:t>
            </w:r>
            <w:r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>لمدرسة</w:t>
            </w:r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DZ"/>
              </w:rPr>
              <w:t xml:space="preserve"> 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*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ع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ندي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،لي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*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الألوان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*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الجملة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الاسمية البسيطة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ضمائر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المتكلم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أنا،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نحن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مع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الماضي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و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المضارع</w:t>
            </w:r>
          </w:p>
        </w:tc>
        <w:tc>
          <w:tcPr>
            <w:tcW w:w="2260" w:type="dxa"/>
            <w:gridSpan w:val="3"/>
            <w:shd w:val="clear" w:color="auto" w:fill="auto"/>
            <w:vAlign w:val="center"/>
            <w:hideMark/>
          </w:tcPr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المدرسة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: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تلميذ،جر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س،حصة،حقيبة،د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رس،صف،فناء،قلم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كتاب،كراس،معلم،</w:t>
            </w:r>
          </w:p>
          <w:p w:rsidR="003B76A3" w:rsidRPr="00923BDF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مكتبة،ورقة، طاولة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B76A3" w:rsidRPr="00350524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50524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أدواتي</w:t>
            </w:r>
          </w:p>
          <w:p w:rsidR="003B76A3" w:rsidRPr="00350524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50524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المدرسية</w:t>
            </w:r>
          </w:p>
          <w:p w:rsidR="003B76A3" w:rsidRPr="005B1245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350524">
              <w:rPr>
                <w:rFonts w:asciiTheme="majorBidi" w:hAnsiTheme="majorBidi" w:cs="Times New Roman" w:hint="cs"/>
                <w:b/>
                <w:bCs/>
                <w:color w:val="FF0000"/>
                <w:rtl/>
                <w:lang w:bidi="ar-DZ"/>
              </w:rPr>
              <w:t>ت</w:t>
            </w:r>
            <w:r w:rsidRPr="00350524">
              <w:rPr>
                <w:rFonts w:asciiTheme="majorBidi" w:hAnsiTheme="majorBidi" w:cs="Times New Roman"/>
                <w:b/>
                <w:bCs/>
                <w:color w:val="FF0000"/>
                <w:rtl/>
                <w:lang w:bidi="ar-DZ"/>
              </w:rPr>
              <w:t xml:space="preserve"> - </w:t>
            </w:r>
            <w:r w:rsidRPr="00350524">
              <w:rPr>
                <w:rFonts w:asciiTheme="majorBidi" w:hAnsiTheme="majorBidi" w:cs="Times New Roman" w:hint="cs"/>
                <w:b/>
                <w:bCs/>
                <w:color w:val="FF0000"/>
                <w:rtl/>
                <w:lang w:bidi="ar-DZ"/>
              </w:rPr>
              <w:t>د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  <w:hideMark/>
          </w:tcPr>
          <w:p w:rsidR="003B76A3" w:rsidRPr="003238B5" w:rsidRDefault="003B76A3" w:rsidP="003B76A3">
            <w:pPr>
              <w:spacing w:after="12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3B76A3" w:rsidRPr="00C30F79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الحروف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منفردة؛</w:t>
            </w:r>
          </w:p>
          <w:p w:rsidR="003B76A3" w:rsidRPr="00C30F79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الحرف</w:t>
            </w:r>
            <w:r w:rsidRPr="00C30F79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في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مختلف</w:t>
            </w:r>
          </w:p>
          <w:p w:rsidR="003B76A3" w:rsidRPr="00C30F79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الوضعيات</w:t>
            </w:r>
          </w:p>
          <w:p w:rsidR="003B76A3" w:rsidRPr="00C30F79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الحركات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القصيرة</w:t>
            </w:r>
          </w:p>
          <w:p w:rsidR="003B76A3" w:rsidRPr="00C30F79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والطويلة</w:t>
            </w:r>
          </w:p>
          <w:p w:rsidR="003B76A3" w:rsidRPr="00C30F79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أنشطة</w:t>
            </w:r>
            <w:r w:rsidRPr="00C30F79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كتابية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متنوعة</w:t>
            </w:r>
          </w:p>
          <w:p w:rsidR="003B76A3" w:rsidRPr="003238B5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المشروع</w:t>
            </w:r>
            <w:r w:rsidRPr="00C30F79">
              <w:rPr>
                <w:rFonts w:asciiTheme="majorBidi" w:hAnsiTheme="majorBidi" w:cstheme="majorBidi"/>
                <w:b/>
                <w:bCs/>
                <w:lang w:bidi="ar-DZ"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أنجر محفظتي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3B76A3" w:rsidRPr="003238B5" w:rsidRDefault="003B76A3" w:rsidP="003B76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الحمد لله 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auto"/>
          </w:tcPr>
          <w:p w:rsidR="003B76A3" w:rsidRPr="00A96093" w:rsidRDefault="003B76A3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 xml:space="preserve">-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متتالية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الأعداد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إلى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10</w:t>
            </w:r>
          </w:p>
          <w:p w:rsidR="003B76A3" w:rsidRPr="00A96093" w:rsidRDefault="003B76A3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>-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مقارنة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أطوال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(1</w:t>
            </w: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>)</w:t>
            </w:r>
          </w:p>
          <w:p w:rsidR="003B76A3" w:rsidRPr="003238B5" w:rsidRDefault="003B76A3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مقارنة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أطوال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(2</w:t>
            </w: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>)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B76A3" w:rsidRPr="0072091C" w:rsidRDefault="003B76A3" w:rsidP="003B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نسخ</w:t>
            </w:r>
          </w:p>
          <w:p w:rsidR="003B76A3" w:rsidRPr="0072091C" w:rsidRDefault="003B76A3" w:rsidP="003B76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المرآة</w:t>
            </w:r>
          </w:p>
        </w:tc>
        <w:tc>
          <w:tcPr>
            <w:tcW w:w="2268" w:type="dxa"/>
            <w:shd w:val="clear" w:color="auto" w:fill="auto"/>
          </w:tcPr>
          <w:p w:rsidR="003B76A3" w:rsidRPr="00A96093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محاكاة</w:t>
            </w:r>
            <w:r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أصوات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الطبيعة</w:t>
            </w: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</w:p>
          <w:p w:rsidR="003B76A3" w:rsidRPr="00A96093" w:rsidRDefault="003B76A3" w:rsidP="003B76A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 xml:space="preserve">-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أداء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المقطع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الأول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من</w:t>
            </w:r>
          </w:p>
          <w:p w:rsidR="003B76A3" w:rsidRPr="003238B5" w:rsidRDefault="003B76A3" w:rsidP="003B76A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النشيد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الوطني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كاملا</w:t>
            </w: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</w:p>
        </w:tc>
      </w:tr>
      <w:tr w:rsidR="003B76A3" w:rsidRPr="003238B5" w:rsidTr="003B76A3">
        <w:trPr>
          <w:cantSplit/>
          <w:trHeight w:val="1080"/>
        </w:trPr>
        <w:tc>
          <w:tcPr>
            <w:tcW w:w="507" w:type="dxa"/>
            <w:shd w:val="clear" w:color="auto" w:fill="FDE9D9" w:themeFill="accent6" w:themeFillTint="33"/>
            <w:vAlign w:val="center"/>
            <w:hideMark/>
          </w:tcPr>
          <w:p w:rsidR="003B76A3" w:rsidRDefault="003B76A3" w:rsidP="003B76A3">
            <w:pPr>
              <w:rPr>
                <w:rFonts w:asciiTheme="majorBidi" w:hAnsiTheme="majorBidi" w:cstheme="majorBidi" w:hint="cs"/>
                <w:rtl/>
                <w:lang w:bidi="ar-DZ"/>
              </w:rPr>
            </w:pPr>
            <w:r w:rsidRPr="00720F1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1/2</w:t>
            </w:r>
          </w:p>
        </w:tc>
        <w:tc>
          <w:tcPr>
            <w:tcW w:w="451" w:type="dxa"/>
            <w:vMerge/>
            <w:shd w:val="clear" w:color="auto" w:fill="auto"/>
            <w:vAlign w:val="center"/>
            <w:hideMark/>
          </w:tcPr>
          <w:p w:rsidR="003B76A3" w:rsidRPr="003238B5" w:rsidRDefault="003B76A3" w:rsidP="003B76A3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9437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A3" w:rsidRDefault="003B76A3" w:rsidP="003B76A3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 تقويم ، ومعالجة) للمقط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 02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6A3" w:rsidRPr="003238B5" w:rsidRDefault="003B76A3" w:rsidP="003B76A3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المسالك (1)</w:t>
            </w:r>
          </w:p>
          <w:p w:rsidR="003B76A3" w:rsidRPr="003238B5" w:rsidRDefault="003B76A3" w:rsidP="003B76A3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- </w:t>
            </w: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وضعيات جمع أو طرح (1)</w:t>
            </w:r>
          </w:p>
          <w:p w:rsidR="003B76A3" w:rsidRDefault="003B76A3" w:rsidP="003B76A3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الرمزان +  و  =</w:t>
            </w:r>
          </w:p>
          <w:p w:rsidR="003B76A3" w:rsidRPr="003238B5" w:rsidRDefault="003B76A3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6A3" w:rsidRPr="0072091C" w:rsidRDefault="003B76A3" w:rsidP="003B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سباق</w:t>
            </w:r>
          </w:p>
          <w:p w:rsidR="003B76A3" w:rsidRPr="003238B5" w:rsidRDefault="003B76A3" w:rsidP="003B76A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2091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الأسهم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76A3" w:rsidRPr="003238B5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خصائص ومميزات الخامات</w:t>
            </w:r>
          </w:p>
        </w:tc>
      </w:tr>
      <w:tr w:rsidR="003B76A3" w:rsidRPr="003238B5" w:rsidTr="003B76A3">
        <w:trPr>
          <w:trHeight w:val="141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3B76A3" w:rsidRPr="003238B5" w:rsidRDefault="00126F96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03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</w:tcPr>
          <w:p w:rsidR="003B76A3" w:rsidRPr="003238B5" w:rsidRDefault="003B76A3" w:rsidP="003B76A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03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الحي والقرية )</w:t>
            </w:r>
          </w:p>
        </w:tc>
        <w:tc>
          <w:tcPr>
            <w:tcW w:w="84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76A3" w:rsidRPr="003238B5" w:rsidRDefault="003B76A3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 ، ماذا</w:t>
            </w:r>
          </w:p>
          <w:p w:rsidR="003B76A3" w:rsidRPr="003238B5" w:rsidRDefault="003B76A3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* نعم </w:t>
            </w:r>
          </w:p>
          <w:p w:rsidR="003B76A3" w:rsidRPr="003238B5" w:rsidRDefault="003B76A3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*اليوم ، غدا، أمس</w:t>
            </w:r>
          </w:p>
          <w:p w:rsidR="003B76A3" w:rsidRPr="003238B5" w:rsidRDefault="003B76A3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76A3" w:rsidRPr="003238B5" w:rsidRDefault="003B76A3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*الجملة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الفعلية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البسيطة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المكونة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فعل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وفاعل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76A3" w:rsidRPr="003238B5" w:rsidRDefault="003B76A3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ضمائر المخاطب: أنت، أنت انتم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مع الماضي و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221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76A3" w:rsidRDefault="003B76A3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الحي والقرية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الشارع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(بناية،رصيف، طريق...) المهن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(شرطي،طبيب،تاجر،سائق،...)</w:t>
            </w:r>
          </w:p>
          <w:p w:rsidR="003B76A3" w:rsidRPr="003238B5" w:rsidRDefault="003B76A3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76A3" w:rsidRPr="003238B5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 القرية</w:t>
            </w:r>
          </w:p>
          <w:p w:rsidR="003B76A3" w:rsidRPr="003238B5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ع – هـ</w:t>
            </w: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B76A3" w:rsidRPr="003238B5" w:rsidRDefault="003B76A3" w:rsidP="003B76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رفيقي الأرنب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76A3" w:rsidRPr="003B76A3" w:rsidRDefault="003B76A3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B76A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الحروف منفردة؛ الحرف في مختلف الوضعيات</w:t>
            </w:r>
          </w:p>
          <w:p w:rsidR="003B76A3" w:rsidRPr="003B76A3" w:rsidRDefault="003B76A3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B76A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الحركات القصيرة والطويلة</w:t>
            </w:r>
          </w:p>
          <w:p w:rsidR="003B76A3" w:rsidRPr="003B76A3" w:rsidRDefault="003B76A3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B76A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أنشطة كتابية متنوعة</w:t>
            </w:r>
          </w:p>
          <w:p w:rsidR="003B76A3" w:rsidRPr="003B76A3" w:rsidRDefault="003B76A3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B76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المشروع :</w:t>
            </w:r>
          </w:p>
          <w:p w:rsidR="003B76A3" w:rsidRPr="003238B5" w:rsidRDefault="003B76A3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B76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أنجز أشجارا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76A3" w:rsidRPr="003238B5" w:rsidRDefault="003B76A3" w:rsidP="003B76A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سورة الناس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76A3" w:rsidRPr="003238B5" w:rsidRDefault="003B76A3" w:rsidP="003B76A3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الرمزان –  و  +</w:t>
            </w:r>
          </w:p>
          <w:p w:rsidR="003B76A3" w:rsidRPr="003238B5" w:rsidRDefault="003B76A3" w:rsidP="003B76A3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الكتابات المختلفة لعدد</w:t>
            </w:r>
          </w:p>
          <w:p w:rsidR="003B76A3" w:rsidRPr="003238B5" w:rsidRDefault="003B76A3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مقارنة أطوال (3)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76A3" w:rsidRPr="003D5053" w:rsidRDefault="003B76A3" w:rsidP="003B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5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المشفر</w:t>
            </w:r>
          </w:p>
          <w:p w:rsidR="003B76A3" w:rsidRPr="0072091C" w:rsidRDefault="003B76A3" w:rsidP="003B76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الصغير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76A3" w:rsidRPr="003238B5" w:rsidRDefault="003B76A3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 التمييز بين الصوت الكلامي والصوت المغنى</w:t>
            </w:r>
          </w:p>
          <w:p w:rsidR="003B76A3" w:rsidRPr="003238B5" w:rsidRDefault="003B76A3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 أنشودة المدرسة</w:t>
            </w:r>
          </w:p>
        </w:tc>
      </w:tr>
      <w:tr w:rsidR="003B76A3" w:rsidRPr="003238B5" w:rsidTr="003B76A3">
        <w:trPr>
          <w:trHeight w:val="839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3B76A3" w:rsidRPr="003238B5" w:rsidRDefault="00126F96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3B76A3" w:rsidRPr="003238B5" w:rsidRDefault="003B76A3" w:rsidP="003B76A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</w:tcPr>
          <w:p w:rsidR="003B76A3" w:rsidRPr="003238B5" w:rsidRDefault="003B76A3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76A3" w:rsidRPr="003238B5" w:rsidRDefault="003B76A3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76A3" w:rsidRPr="003238B5" w:rsidRDefault="003B76A3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2215" w:type="dxa"/>
            <w:gridSpan w:val="2"/>
            <w:vMerge/>
            <w:shd w:val="clear" w:color="auto" w:fill="FFFFFF" w:themeFill="background1"/>
            <w:vAlign w:val="center"/>
          </w:tcPr>
          <w:p w:rsidR="003B76A3" w:rsidRPr="003238B5" w:rsidRDefault="003B76A3" w:rsidP="003B76A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B76A3" w:rsidRPr="003238B5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مدينتنا</w:t>
            </w:r>
          </w:p>
          <w:p w:rsidR="003B76A3" w:rsidRPr="003238B5" w:rsidRDefault="003B76A3" w:rsidP="003B76A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ج- ح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3B76A3" w:rsidRPr="003238B5" w:rsidRDefault="003B76A3" w:rsidP="003B76A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3B76A3" w:rsidRPr="003238B5" w:rsidRDefault="003B76A3" w:rsidP="003B76A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6A3" w:rsidRPr="003238B5" w:rsidRDefault="003B76A3" w:rsidP="003B76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الصدق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6A3" w:rsidRPr="003238B5" w:rsidRDefault="003B76A3" w:rsidP="003B76A3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المسالك (2)</w:t>
            </w:r>
          </w:p>
          <w:p w:rsidR="003B76A3" w:rsidRPr="003238B5" w:rsidRDefault="003B76A3" w:rsidP="003B76A3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19(1)</w:t>
            </w:r>
          </w:p>
          <w:p w:rsidR="003B76A3" w:rsidRPr="003238B5" w:rsidRDefault="003B76A3" w:rsidP="003B76A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6A3" w:rsidRPr="0072091C" w:rsidRDefault="003B76A3" w:rsidP="003B76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091C">
              <w:rPr>
                <w:b/>
                <w:bCs/>
                <w:color w:val="000000"/>
                <w:sz w:val="28"/>
                <w:szCs w:val="28"/>
                <w:rtl/>
              </w:rPr>
              <w:t>تكملة النمط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B76A3" w:rsidRPr="003238B5" w:rsidRDefault="003B76A3" w:rsidP="003B76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تقنيات الخامات</w:t>
            </w:r>
          </w:p>
        </w:tc>
      </w:tr>
    </w:tbl>
    <w:p w:rsidR="00140B06" w:rsidRPr="00126F96" w:rsidRDefault="0018217D" w:rsidP="00126F96">
      <w:pPr>
        <w:bidi/>
        <w:rPr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sectPr w:rsidR="00140B06" w:rsidRPr="00126F96" w:rsidSect="00F65681">
      <w:pgSz w:w="16838" w:h="11906" w:orient="landscape"/>
      <w:pgMar w:top="227" w:right="340" w:bottom="227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A8B" w:rsidRDefault="00FD2A8B" w:rsidP="0066265F">
      <w:pPr>
        <w:spacing w:after="0" w:line="240" w:lineRule="auto"/>
      </w:pPr>
      <w:r>
        <w:separator/>
      </w:r>
    </w:p>
  </w:endnote>
  <w:endnote w:type="continuationSeparator" w:id="1">
    <w:p w:rsidR="00FD2A8B" w:rsidRDefault="00FD2A8B" w:rsidP="0066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Medium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A8B" w:rsidRDefault="00FD2A8B" w:rsidP="0066265F">
      <w:pPr>
        <w:spacing w:after="0" w:line="240" w:lineRule="auto"/>
      </w:pPr>
      <w:r>
        <w:separator/>
      </w:r>
    </w:p>
  </w:footnote>
  <w:footnote w:type="continuationSeparator" w:id="1">
    <w:p w:rsidR="00FD2A8B" w:rsidRDefault="00FD2A8B" w:rsidP="00662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F97"/>
    <w:multiLevelType w:val="hybridMultilevel"/>
    <w:tmpl w:val="A0F41DBA"/>
    <w:lvl w:ilvl="0" w:tplc="6B04023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56F69BB"/>
    <w:multiLevelType w:val="hybridMultilevel"/>
    <w:tmpl w:val="3CC6D454"/>
    <w:lvl w:ilvl="0" w:tplc="565454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95B5F"/>
    <w:multiLevelType w:val="hybridMultilevel"/>
    <w:tmpl w:val="15863012"/>
    <w:lvl w:ilvl="0" w:tplc="275EA0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441F3"/>
    <w:multiLevelType w:val="hybridMultilevel"/>
    <w:tmpl w:val="F9BC4080"/>
    <w:lvl w:ilvl="0" w:tplc="E62E1C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560EA"/>
    <w:multiLevelType w:val="hybridMultilevel"/>
    <w:tmpl w:val="E4786604"/>
    <w:lvl w:ilvl="0" w:tplc="B65433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44286"/>
    <w:multiLevelType w:val="hybridMultilevel"/>
    <w:tmpl w:val="F7123504"/>
    <w:lvl w:ilvl="0" w:tplc="8042EC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604C7"/>
    <w:multiLevelType w:val="hybridMultilevel"/>
    <w:tmpl w:val="DB9C6CB2"/>
    <w:lvl w:ilvl="0" w:tplc="00C27DC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B5033"/>
    <w:multiLevelType w:val="hybridMultilevel"/>
    <w:tmpl w:val="6FA0C776"/>
    <w:lvl w:ilvl="0" w:tplc="577231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6265F"/>
    <w:rsid w:val="0000052B"/>
    <w:rsid w:val="00001C31"/>
    <w:rsid w:val="00003375"/>
    <w:rsid w:val="00010DA5"/>
    <w:rsid w:val="00022F9A"/>
    <w:rsid w:val="00023C70"/>
    <w:rsid w:val="000266AB"/>
    <w:rsid w:val="00027744"/>
    <w:rsid w:val="000309EC"/>
    <w:rsid w:val="0005734B"/>
    <w:rsid w:val="000657E0"/>
    <w:rsid w:val="00081E01"/>
    <w:rsid w:val="00083914"/>
    <w:rsid w:val="00095346"/>
    <w:rsid w:val="000A2558"/>
    <w:rsid w:val="000B2CCD"/>
    <w:rsid w:val="000C3AF5"/>
    <w:rsid w:val="000E3CB8"/>
    <w:rsid w:val="000E68D3"/>
    <w:rsid w:val="000F29EA"/>
    <w:rsid w:val="00101BA4"/>
    <w:rsid w:val="001026B2"/>
    <w:rsid w:val="00102BA0"/>
    <w:rsid w:val="0010593B"/>
    <w:rsid w:val="00115678"/>
    <w:rsid w:val="001230A9"/>
    <w:rsid w:val="00125203"/>
    <w:rsid w:val="00126F96"/>
    <w:rsid w:val="00131199"/>
    <w:rsid w:val="0013457B"/>
    <w:rsid w:val="00140B06"/>
    <w:rsid w:val="00154C59"/>
    <w:rsid w:val="00156E62"/>
    <w:rsid w:val="00160D63"/>
    <w:rsid w:val="0016302E"/>
    <w:rsid w:val="0018217D"/>
    <w:rsid w:val="00195A71"/>
    <w:rsid w:val="001A23C2"/>
    <w:rsid w:val="001A52D2"/>
    <w:rsid w:val="001B4681"/>
    <w:rsid w:val="001D5422"/>
    <w:rsid w:val="001D7269"/>
    <w:rsid w:val="001D7894"/>
    <w:rsid w:val="001E1506"/>
    <w:rsid w:val="001F0BB1"/>
    <w:rsid w:val="001F6AFE"/>
    <w:rsid w:val="00203CE2"/>
    <w:rsid w:val="002048AD"/>
    <w:rsid w:val="00204ECA"/>
    <w:rsid w:val="00213313"/>
    <w:rsid w:val="0021427B"/>
    <w:rsid w:val="002203E5"/>
    <w:rsid w:val="00236720"/>
    <w:rsid w:val="0024296D"/>
    <w:rsid w:val="00263CAB"/>
    <w:rsid w:val="0026469B"/>
    <w:rsid w:val="00265385"/>
    <w:rsid w:val="00273B85"/>
    <w:rsid w:val="00275B48"/>
    <w:rsid w:val="00281568"/>
    <w:rsid w:val="00284305"/>
    <w:rsid w:val="00291C1B"/>
    <w:rsid w:val="00292701"/>
    <w:rsid w:val="002A072D"/>
    <w:rsid w:val="002A104F"/>
    <w:rsid w:val="002A16A8"/>
    <w:rsid w:val="002A6812"/>
    <w:rsid w:val="002B0DB9"/>
    <w:rsid w:val="002B286B"/>
    <w:rsid w:val="002B469C"/>
    <w:rsid w:val="002B7903"/>
    <w:rsid w:val="002C02A9"/>
    <w:rsid w:val="002C077D"/>
    <w:rsid w:val="002C6FBE"/>
    <w:rsid w:val="002E2542"/>
    <w:rsid w:val="002F2A8A"/>
    <w:rsid w:val="002F63B3"/>
    <w:rsid w:val="00300C4D"/>
    <w:rsid w:val="003238B5"/>
    <w:rsid w:val="0033026A"/>
    <w:rsid w:val="003439A5"/>
    <w:rsid w:val="00350524"/>
    <w:rsid w:val="00354E76"/>
    <w:rsid w:val="00360C2E"/>
    <w:rsid w:val="003638C6"/>
    <w:rsid w:val="00365966"/>
    <w:rsid w:val="00366273"/>
    <w:rsid w:val="003714B9"/>
    <w:rsid w:val="003A173E"/>
    <w:rsid w:val="003A44AC"/>
    <w:rsid w:val="003B76A3"/>
    <w:rsid w:val="003C3831"/>
    <w:rsid w:val="003D2713"/>
    <w:rsid w:val="003D5053"/>
    <w:rsid w:val="003F6F8D"/>
    <w:rsid w:val="0041248E"/>
    <w:rsid w:val="00412995"/>
    <w:rsid w:val="00415198"/>
    <w:rsid w:val="0042597F"/>
    <w:rsid w:val="00426516"/>
    <w:rsid w:val="00431631"/>
    <w:rsid w:val="00432CB1"/>
    <w:rsid w:val="00433384"/>
    <w:rsid w:val="004469C9"/>
    <w:rsid w:val="004523BE"/>
    <w:rsid w:val="00456240"/>
    <w:rsid w:val="00456E05"/>
    <w:rsid w:val="00460907"/>
    <w:rsid w:val="004637FC"/>
    <w:rsid w:val="00464A85"/>
    <w:rsid w:val="00467A34"/>
    <w:rsid w:val="004739C9"/>
    <w:rsid w:val="004819F6"/>
    <w:rsid w:val="00483A8B"/>
    <w:rsid w:val="00496663"/>
    <w:rsid w:val="004A3DF5"/>
    <w:rsid w:val="004A4583"/>
    <w:rsid w:val="004A5790"/>
    <w:rsid w:val="004B24CA"/>
    <w:rsid w:val="004B611D"/>
    <w:rsid w:val="004D4065"/>
    <w:rsid w:val="004D5F81"/>
    <w:rsid w:val="004E07D6"/>
    <w:rsid w:val="004E36BC"/>
    <w:rsid w:val="004F0D5B"/>
    <w:rsid w:val="004F341B"/>
    <w:rsid w:val="004F4F33"/>
    <w:rsid w:val="005003C2"/>
    <w:rsid w:val="0051440F"/>
    <w:rsid w:val="00536D96"/>
    <w:rsid w:val="00543ABA"/>
    <w:rsid w:val="00545E73"/>
    <w:rsid w:val="00546ACF"/>
    <w:rsid w:val="00553A7E"/>
    <w:rsid w:val="0055682F"/>
    <w:rsid w:val="005656D2"/>
    <w:rsid w:val="00565DBD"/>
    <w:rsid w:val="005666D9"/>
    <w:rsid w:val="00574967"/>
    <w:rsid w:val="00574E5C"/>
    <w:rsid w:val="00586DE0"/>
    <w:rsid w:val="005901F1"/>
    <w:rsid w:val="00591F90"/>
    <w:rsid w:val="005B1245"/>
    <w:rsid w:val="005B2DA6"/>
    <w:rsid w:val="005B2F2A"/>
    <w:rsid w:val="005B7D44"/>
    <w:rsid w:val="005C025A"/>
    <w:rsid w:val="005C0601"/>
    <w:rsid w:val="005D0165"/>
    <w:rsid w:val="005D0181"/>
    <w:rsid w:val="005D24A6"/>
    <w:rsid w:val="005D3564"/>
    <w:rsid w:val="005D37AA"/>
    <w:rsid w:val="005D5F40"/>
    <w:rsid w:val="006144D2"/>
    <w:rsid w:val="00616FD7"/>
    <w:rsid w:val="006531CA"/>
    <w:rsid w:val="0066265F"/>
    <w:rsid w:val="00664C0F"/>
    <w:rsid w:val="00666635"/>
    <w:rsid w:val="0067537A"/>
    <w:rsid w:val="006902B8"/>
    <w:rsid w:val="00690836"/>
    <w:rsid w:val="00691092"/>
    <w:rsid w:val="006A3BA1"/>
    <w:rsid w:val="006B6E6A"/>
    <w:rsid w:val="006D4724"/>
    <w:rsid w:val="006D739B"/>
    <w:rsid w:val="006E42FF"/>
    <w:rsid w:val="006E6C52"/>
    <w:rsid w:val="006F2E6F"/>
    <w:rsid w:val="006F3D57"/>
    <w:rsid w:val="0070074E"/>
    <w:rsid w:val="00700B06"/>
    <w:rsid w:val="007025A3"/>
    <w:rsid w:val="00706D5F"/>
    <w:rsid w:val="007136C8"/>
    <w:rsid w:val="0072091C"/>
    <w:rsid w:val="00720F18"/>
    <w:rsid w:val="00733A1D"/>
    <w:rsid w:val="007370AF"/>
    <w:rsid w:val="00740927"/>
    <w:rsid w:val="00741333"/>
    <w:rsid w:val="00742B20"/>
    <w:rsid w:val="00752785"/>
    <w:rsid w:val="00755A63"/>
    <w:rsid w:val="00760CFA"/>
    <w:rsid w:val="007618FB"/>
    <w:rsid w:val="00761B4C"/>
    <w:rsid w:val="00776C45"/>
    <w:rsid w:val="00782946"/>
    <w:rsid w:val="007847AB"/>
    <w:rsid w:val="00784A33"/>
    <w:rsid w:val="007960BB"/>
    <w:rsid w:val="007A6C88"/>
    <w:rsid w:val="007A7F57"/>
    <w:rsid w:val="007B10BF"/>
    <w:rsid w:val="007B3226"/>
    <w:rsid w:val="007B7CD9"/>
    <w:rsid w:val="007C7128"/>
    <w:rsid w:val="007C715B"/>
    <w:rsid w:val="007C7B28"/>
    <w:rsid w:val="007F093F"/>
    <w:rsid w:val="00815E96"/>
    <w:rsid w:val="00817B36"/>
    <w:rsid w:val="00823FC4"/>
    <w:rsid w:val="008335A9"/>
    <w:rsid w:val="00834E21"/>
    <w:rsid w:val="0084464D"/>
    <w:rsid w:val="0084706D"/>
    <w:rsid w:val="008511B1"/>
    <w:rsid w:val="008537AC"/>
    <w:rsid w:val="00862A17"/>
    <w:rsid w:val="00862DEA"/>
    <w:rsid w:val="00866323"/>
    <w:rsid w:val="00873AF7"/>
    <w:rsid w:val="0089592E"/>
    <w:rsid w:val="0089680F"/>
    <w:rsid w:val="008A295F"/>
    <w:rsid w:val="008A3D2C"/>
    <w:rsid w:val="008B5DF2"/>
    <w:rsid w:val="008B7F6E"/>
    <w:rsid w:val="008C6BBF"/>
    <w:rsid w:val="008D7B3A"/>
    <w:rsid w:val="008E47FF"/>
    <w:rsid w:val="008F0B27"/>
    <w:rsid w:val="008F28AD"/>
    <w:rsid w:val="008F3A87"/>
    <w:rsid w:val="00900863"/>
    <w:rsid w:val="00901CB0"/>
    <w:rsid w:val="00906B60"/>
    <w:rsid w:val="00915575"/>
    <w:rsid w:val="0091674D"/>
    <w:rsid w:val="00923BDF"/>
    <w:rsid w:val="0092701B"/>
    <w:rsid w:val="00934ACB"/>
    <w:rsid w:val="00964006"/>
    <w:rsid w:val="00965BEC"/>
    <w:rsid w:val="009671A2"/>
    <w:rsid w:val="00983509"/>
    <w:rsid w:val="00985868"/>
    <w:rsid w:val="009858DB"/>
    <w:rsid w:val="00994834"/>
    <w:rsid w:val="009959E8"/>
    <w:rsid w:val="00995A3A"/>
    <w:rsid w:val="009B6C80"/>
    <w:rsid w:val="009E395F"/>
    <w:rsid w:val="009E50E7"/>
    <w:rsid w:val="009E7DFD"/>
    <w:rsid w:val="009F4D2B"/>
    <w:rsid w:val="009F5424"/>
    <w:rsid w:val="00A0487E"/>
    <w:rsid w:val="00A10648"/>
    <w:rsid w:val="00A1517D"/>
    <w:rsid w:val="00A279A2"/>
    <w:rsid w:val="00A31506"/>
    <w:rsid w:val="00A606E6"/>
    <w:rsid w:val="00A72776"/>
    <w:rsid w:val="00A754F8"/>
    <w:rsid w:val="00A843C9"/>
    <w:rsid w:val="00A96093"/>
    <w:rsid w:val="00AA1D0A"/>
    <w:rsid w:val="00AA63CF"/>
    <w:rsid w:val="00AB1B39"/>
    <w:rsid w:val="00AB5286"/>
    <w:rsid w:val="00AD059C"/>
    <w:rsid w:val="00AD1BF8"/>
    <w:rsid w:val="00AD4200"/>
    <w:rsid w:val="00AD4A25"/>
    <w:rsid w:val="00AE74BD"/>
    <w:rsid w:val="00AF7A07"/>
    <w:rsid w:val="00B11006"/>
    <w:rsid w:val="00B11D56"/>
    <w:rsid w:val="00B17D2E"/>
    <w:rsid w:val="00B22E68"/>
    <w:rsid w:val="00B23D68"/>
    <w:rsid w:val="00B27164"/>
    <w:rsid w:val="00B50A16"/>
    <w:rsid w:val="00B5119C"/>
    <w:rsid w:val="00B71E68"/>
    <w:rsid w:val="00B72058"/>
    <w:rsid w:val="00B72CC8"/>
    <w:rsid w:val="00B82A50"/>
    <w:rsid w:val="00B83357"/>
    <w:rsid w:val="00B876BE"/>
    <w:rsid w:val="00B94CDB"/>
    <w:rsid w:val="00BA462C"/>
    <w:rsid w:val="00BA5C54"/>
    <w:rsid w:val="00BA722F"/>
    <w:rsid w:val="00BC23D3"/>
    <w:rsid w:val="00BC3AC6"/>
    <w:rsid w:val="00BC666D"/>
    <w:rsid w:val="00BD0B73"/>
    <w:rsid w:val="00BD137E"/>
    <w:rsid w:val="00BD2D63"/>
    <w:rsid w:val="00BE0C45"/>
    <w:rsid w:val="00BF12B7"/>
    <w:rsid w:val="00BF1BE6"/>
    <w:rsid w:val="00C0638D"/>
    <w:rsid w:val="00C1321E"/>
    <w:rsid w:val="00C217E2"/>
    <w:rsid w:val="00C30F79"/>
    <w:rsid w:val="00C573E4"/>
    <w:rsid w:val="00C66D9A"/>
    <w:rsid w:val="00C73909"/>
    <w:rsid w:val="00C821E5"/>
    <w:rsid w:val="00C85415"/>
    <w:rsid w:val="00C91E1A"/>
    <w:rsid w:val="00C92D58"/>
    <w:rsid w:val="00C95D42"/>
    <w:rsid w:val="00CC3011"/>
    <w:rsid w:val="00CC4841"/>
    <w:rsid w:val="00CC5206"/>
    <w:rsid w:val="00CD798D"/>
    <w:rsid w:val="00CE446B"/>
    <w:rsid w:val="00CE4BF2"/>
    <w:rsid w:val="00CE66A7"/>
    <w:rsid w:val="00CF286C"/>
    <w:rsid w:val="00CF5A95"/>
    <w:rsid w:val="00D003F0"/>
    <w:rsid w:val="00D05D3F"/>
    <w:rsid w:val="00D20019"/>
    <w:rsid w:val="00D25F07"/>
    <w:rsid w:val="00D2686F"/>
    <w:rsid w:val="00D32BAC"/>
    <w:rsid w:val="00D3461C"/>
    <w:rsid w:val="00D453EA"/>
    <w:rsid w:val="00D50E25"/>
    <w:rsid w:val="00D53F99"/>
    <w:rsid w:val="00D5411D"/>
    <w:rsid w:val="00D5426B"/>
    <w:rsid w:val="00D55120"/>
    <w:rsid w:val="00D72B35"/>
    <w:rsid w:val="00D74A2A"/>
    <w:rsid w:val="00D842E5"/>
    <w:rsid w:val="00D957C2"/>
    <w:rsid w:val="00DA0314"/>
    <w:rsid w:val="00DE4BB9"/>
    <w:rsid w:val="00DE6E81"/>
    <w:rsid w:val="00DF5820"/>
    <w:rsid w:val="00E02604"/>
    <w:rsid w:val="00E02B23"/>
    <w:rsid w:val="00E14AC1"/>
    <w:rsid w:val="00E15751"/>
    <w:rsid w:val="00E35FB1"/>
    <w:rsid w:val="00E41813"/>
    <w:rsid w:val="00E509ED"/>
    <w:rsid w:val="00E533B4"/>
    <w:rsid w:val="00E60B6A"/>
    <w:rsid w:val="00E621C2"/>
    <w:rsid w:val="00E76644"/>
    <w:rsid w:val="00E8483B"/>
    <w:rsid w:val="00E869B1"/>
    <w:rsid w:val="00E906CB"/>
    <w:rsid w:val="00EB30CC"/>
    <w:rsid w:val="00EB428C"/>
    <w:rsid w:val="00EC35D5"/>
    <w:rsid w:val="00ED19F1"/>
    <w:rsid w:val="00EE2D63"/>
    <w:rsid w:val="00F07B22"/>
    <w:rsid w:val="00F10D9E"/>
    <w:rsid w:val="00F15075"/>
    <w:rsid w:val="00F224FE"/>
    <w:rsid w:val="00F232E4"/>
    <w:rsid w:val="00F252E2"/>
    <w:rsid w:val="00F31FA3"/>
    <w:rsid w:val="00F333E5"/>
    <w:rsid w:val="00F412BE"/>
    <w:rsid w:val="00F47019"/>
    <w:rsid w:val="00F50C16"/>
    <w:rsid w:val="00F63054"/>
    <w:rsid w:val="00F65681"/>
    <w:rsid w:val="00F71E1F"/>
    <w:rsid w:val="00F7625F"/>
    <w:rsid w:val="00F773C0"/>
    <w:rsid w:val="00F80A09"/>
    <w:rsid w:val="00F833B2"/>
    <w:rsid w:val="00F8340E"/>
    <w:rsid w:val="00F85BC1"/>
    <w:rsid w:val="00F8707B"/>
    <w:rsid w:val="00F90A3E"/>
    <w:rsid w:val="00FA039C"/>
    <w:rsid w:val="00FA5721"/>
    <w:rsid w:val="00FA6468"/>
    <w:rsid w:val="00FB00D6"/>
    <w:rsid w:val="00FC4732"/>
    <w:rsid w:val="00FD0D3B"/>
    <w:rsid w:val="00FD26D6"/>
    <w:rsid w:val="00FD2A8B"/>
    <w:rsid w:val="00FE27A7"/>
    <w:rsid w:val="00FF1D16"/>
    <w:rsid w:val="00FF2BF1"/>
    <w:rsid w:val="00FF5EFD"/>
    <w:rsid w:val="00FF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284bfc,#6ff"/>
      <o:colormenu v:ext="edit" fillcolor="none [662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5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22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6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720"/>
    <w:rPr>
      <w:rFonts w:ascii="Tahoma" w:hAnsi="Tahoma" w:cs="Tahoma"/>
      <w:sz w:val="16"/>
      <w:szCs w:val="1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B22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D68771-3928-4892-B4C3-9CEED7A8D77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B5DAEF23-E839-4F64-8E0A-C4F55587A015}">
      <dgm:prSet phldrT="[Texte]" custT="1"/>
      <dgm:spPr>
        <a:solidFill>
          <a:schemeClr val="bg1"/>
        </a:solidFill>
        <a:ln>
          <a:noFill/>
        </a:ln>
      </dgm:spPr>
      <dgm:t>
        <a:bodyPr/>
        <a:lstStyle/>
        <a:p>
          <a:pPr algn="ctr"/>
          <a:r>
            <a:rPr lang="ar-DZ" sz="3200" b="1" cap="none" spc="0">
              <a:ln w="12700">
                <a:solidFill>
                  <a:schemeClr val="bg1"/>
                </a:solidFill>
                <a:prstDash val="solid"/>
              </a:ln>
              <a:solidFill>
                <a:srgbClr val="FF0000"/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مخطط نوفمبرلبناء التعلمات </a:t>
          </a:r>
          <a:endParaRPr lang="fr-FR" sz="3200" b="1" cap="none" spc="0">
            <a:ln w="12700">
              <a:solidFill>
                <a:schemeClr val="bg1"/>
              </a:solidFill>
              <a:prstDash val="solid"/>
            </a:ln>
            <a:solidFill>
              <a:srgbClr val="FF0000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5A111BBC-1A4E-413F-AE54-F92EBA4D4DE4}" type="parTrans" cxnId="{670B1A18-61B8-4760-B95D-802C9CC8E6C0}">
      <dgm:prSet/>
      <dgm:spPr/>
      <dgm:t>
        <a:bodyPr/>
        <a:lstStyle/>
        <a:p>
          <a:endParaRPr lang="fr-FR" sz="3200" b="1" cap="none" spc="0">
            <a:ln w="12700">
              <a:solidFill>
                <a:schemeClr val="bg1"/>
              </a:solidFill>
              <a:prstDash val="solid"/>
            </a:ln>
            <a:solidFill>
              <a:srgbClr val="FF0000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A5049206-F433-458B-ADF6-F4FDF6527370}" type="sibTrans" cxnId="{670B1A18-61B8-4760-B95D-802C9CC8E6C0}">
      <dgm:prSet/>
      <dgm:spPr/>
      <dgm:t>
        <a:bodyPr/>
        <a:lstStyle/>
        <a:p>
          <a:endParaRPr lang="fr-FR" sz="3200" b="1" cap="none" spc="0">
            <a:ln w="12700">
              <a:solidFill>
                <a:schemeClr val="bg1"/>
              </a:solidFill>
              <a:prstDash val="solid"/>
            </a:ln>
            <a:solidFill>
              <a:srgbClr val="FF0000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43752F24-DFB2-426F-9105-0C31C91F6F3B}" type="pres">
      <dgm:prSet presAssocID="{14D68771-3928-4892-B4C3-9CEED7A8D77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0EDD07AC-4E7D-4371-9786-8428D77CA9A9}" type="pres">
      <dgm:prSet presAssocID="{B5DAEF23-E839-4F64-8E0A-C4F55587A01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70B1A18-61B8-4760-B95D-802C9CC8E6C0}" srcId="{14D68771-3928-4892-B4C3-9CEED7A8D77B}" destId="{B5DAEF23-E839-4F64-8E0A-C4F55587A015}" srcOrd="0" destOrd="0" parTransId="{5A111BBC-1A4E-413F-AE54-F92EBA4D4DE4}" sibTransId="{A5049206-F433-458B-ADF6-F4FDF6527370}"/>
    <dgm:cxn modelId="{7067DA6D-1F84-449F-A837-50FE2C43D7A2}" type="presOf" srcId="{14D68771-3928-4892-B4C3-9CEED7A8D77B}" destId="{43752F24-DFB2-426F-9105-0C31C91F6F3B}" srcOrd="0" destOrd="0" presId="urn:microsoft.com/office/officeart/2005/8/layout/vList2"/>
    <dgm:cxn modelId="{221B3A4D-DF19-46D0-8403-9C5901E5E8DC}" type="presOf" srcId="{B5DAEF23-E839-4F64-8E0A-C4F55587A015}" destId="{0EDD07AC-4E7D-4371-9786-8428D77CA9A9}" srcOrd="0" destOrd="0" presId="urn:microsoft.com/office/officeart/2005/8/layout/vList2"/>
    <dgm:cxn modelId="{06342F41-3736-4D6A-8980-E8B83277A5D7}" type="presParOf" srcId="{43752F24-DFB2-426F-9105-0C31C91F6F3B}" destId="{0EDD07AC-4E7D-4371-9786-8428D77CA9A9}" srcOrd="0" destOrd="0" presId="urn:microsoft.com/office/officeart/2005/8/layout/vList2"/>
  </dgm:cxnLst>
  <dgm:bg>
    <a:solidFill>
      <a:schemeClr val="bg1"/>
    </a:solidFill>
  </dgm:bg>
  <dgm:whole>
    <a:ln>
      <a:noFill/>
    </a:ln>
  </dgm:whole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4D68771-3928-4892-B4C3-9CEED7A8D77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B5DAEF23-E839-4F64-8E0A-C4F55587A015}">
      <dgm:prSet phldrT="[Texte]" custT="1"/>
      <dgm:spPr>
        <a:solidFill>
          <a:schemeClr val="bg1"/>
        </a:solidFill>
        <a:ln>
          <a:noFill/>
        </a:ln>
      </dgm:spPr>
      <dgm:t>
        <a:bodyPr/>
        <a:lstStyle/>
        <a:p>
          <a:pPr algn="ctr"/>
          <a:r>
            <a:rPr lang="ar-DZ" sz="3200" b="0" cap="none" spc="0">
              <a:ln w="18415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مخطط نوفمبر لبناء التعلمات </a:t>
          </a:r>
          <a:endParaRPr lang="fr-FR" sz="3200" b="0" cap="none" spc="0">
            <a:ln w="18415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5A111BBC-1A4E-413F-AE54-F92EBA4D4DE4}" type="parTrans" cxnId="{670B1A18-61B8-4760-B95D-802C9CC8E6C0}">
      <dgm:prSet/>
      <dgm:spPr/>
      <dgm:t>
        <a:bodyPr/>
        <a:lstStyle/>
        <a:p>
          <a:endParaRPr lang="fr-FR" sz="3200" b="0" cap="none" spc="0">
            <a:ln w="18415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A5049206-F433-458B-ADF6-F4FDF6527370}" type="sibTrans" cxnId="{670B1A18-61B8-4760-B95D-802C9CC8E6C0}">
      <dgm:prSet/>
      <dgm:spPr/>
      <dgm:t>
        <a:bodyPr/>
        <a:lstStyle/>
        <a:p>
          <a:endParaRPr lang="fr-FR" sz="3200" b="0" cap="none" spc="0">
            <a:ln w="18415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43752F24-DFB2-426F-9105-0C31C91F6F3B}" type="pres">
      <dgm:prSet presAssocID="{14D68771-3928-4892-B4C3-9CEED7A8D77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0EDD07AC-4E7D-4371-9786-8428D77CA9A9}" type="pres">
      <dgm:prSet presAssocID="{B5DAEF23-E839-4F64-8E0A-C4F55587A01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F71282CD-F3AD-48C7-8E51-9A601DB09483}" type="presOf" srcId="{B5DAEF23-E839-4F64-8E0A-C4F55587A015}" destId="{0EDD07AC-4E7D-4371-9786-8428D77CA9A9}" srcOrd="0" destOrd="0" presId="urn:microsoft.com/office/officeart/2005/8/layout/vList2"/>
    <dgm:cxn modelId="{670B1A18-61B8-4760-B95D-802C9CC8E6C0}" srcId="{14D68771-3928-4892-B4C3-9CEED7A8D77B}" destId="{B5DAEF23-E839-4F64-8E0A-C4F55587A015}" srcOrd="0" destOrd="0" parTransId="{5A111BBC-1A4E-413F-AE54-F92EBA4D4DE4}" sibTransId="{A5049206-F433-458B-ADF6-F4FDF6527370}"/>
    <dgm:cxn modelId="{1D23FB2E-C7D9-4E36-9F59-80C11F9092C4}" type="presOf" srcId="{14D68771-3928-4892-B4C3-9CEED7A8D77B}" destId="{43752F24-DFB2-426F-9105-0C31C91F6F3B}" srcOrd="0" destOrd="0" presId="urn:microsoft.com/office/officeart/2005/8/layout/vList2"/>
    <dgm:cxn modelId="{811ADD71-318E-4585-9F08-1C6834692241}" type="presParOf" srcId="{43752F24-DFB2-426F-9105-0C31C91F6F3B}" destId="{0EDD07AC-4E7D-4371-9786-8428D77CA9A9}" srcOrd="0" destOrd="0" presId="urn:microsoft.com/office/officeart/2005/8/layout/vList2"/>
  </dgm:cxnLst>
  <dgm:bg>
    <a:solidFill>
      <a:schemeClr val="bg1"/>
    </a:solidFill>
    <a:effectLst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7A57-D446-48AE-BD2A-03DC0840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527</Words>
  <Characters>2902</Characters>
  <Application>Microsoft Office Word</Application>
  <DocSecurity>0</DocSecurity>
  <Lines>24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العنوان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Mon</cp:lastModifiedBy>
  <cp:revision>5</cp:revision>
  <cp:lastPrinted>2022-09-21T18:42:00Z</cp:lastPrinted>
  <dcterms:created xsi:type="dcterms:W3CDTF">2025-10-26T21:11:00Z</dcterms:created>
  <dcterms:modified xsi:type="dcterms:W3CDTF">2025-10-29T08:13:00Z</dcterms:modified>
</cp:coreProperties>
</file>