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B814" w14:textId="7940520E" w:rsidR="00F55BAD" w:rsidRDefault="004A1BBC" w:rsidP="00F55BAD">
      <w:pPr>
        <w:bidi/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626AE" wp14:editId="6B34C142">
                <wp:simplePos x="0" y="0"/>
                <wp:positionH relativeFrom="column">
                  <wp:posOffset>1811655</wp:posOffset>
                </wp:positionH>
                <wp:positionV relativeFrom="paragraph">
                  <wp:posOffset>201930</wp:posOffset>
                </wp:positionV>
                <wp:extent cx="2990850" cy="552450"/>
                <wp:effectExtent l="0" t="0" r="0" b="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552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F8F061" id="Rectangle : coins arrondis 3" o:spid="_x0000_s1026" style="position:absolute;margin-left:142.65pt;margin-top:15.9pt;width:235.5pt;height:43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" fillcolor="#b8cce4 [1300]" stroked="f" strokeweight="2pt"/>
            </w:pict>
          </mc:Fallback>
        </mc:AlternateContent>
      </w:r>
      <w:r w:rsidR="00234318">
        <w:rPr>
          <w:rFonts w:ascii="Brush Script MT" w:hAnsi="Brush Script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94B9DF0" wp14:editId="49943579">
                <wp:simplePos x="0" y="0"/>
                <wp:positionH relativeFrom="page">
                  <wp:align>left</wp:align>
                </wp:positionH>
                <wp:positionV relativeFrom="paragraph">
                  <wp:posOffset>382905</wp:posOffset>
                </wp:positionV>
                <wp:extent cx="7572375" cy="2381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B7338" id="Rectangle 4" o:spid="_x0000_s1026" style="position:absolute;margin-left:0;margin-top:30.15pt;width:596.25pt;height:18.7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" fillcolor="#fabf8f [1945]" stroked="f" strokeweight="2pt">
                <w10:wrap anchorx="page"/>
              </v:rect>
            </w:pict>
          </mc:Fallback>
        </mc:AlternateContent>
      </w:r>
      <w:r w:rsidR="00234318">
        <w:rPr>
          <w:rFonts w:ascii="Brush Script MT" w:hAnsi="Brush Script MT"/>
          <w:sz w:val="32"/>
          <w:szCs w:val="32"/>
        </w:rPr>
        <w:t xml:space="preserve"> </w:t>
      </w:r>
    </w:p>
    <w:p w14:paraId="7554E0CC" w14:textId="7B19C24E" w:rsidR="007054F6" w:rsidRDefault="00972903" w:rsidP="00234318">
      <w:pPr>
        <w:bidi/>
        <w:rPr>
          <w:rFonts w:asciiTheme="majorBidi" w:hAnsiTheme="majorBidi" w:cstheme="majorBidi"/>
          <w:b/>
          <w:bCs/>
          <w:color w:val="7030A0"/>
          <w:sz w:val="36"/>
          <w:szCs w:val="36"/>
          <w:lang w:bidi="ar-DZ"/>
        </w:rPr>
      </w:pPr>
      <w:r>
        <w:rPr>
          <w:rFonts w:ascii="Brush Script MT" w:hAnsi="Brush Script MT" w:hint="cs"/>
          <w:sz w:val="32"/>
          <w:szCs w:val="32"/>
          <w:rtl/>
        </w:rPr>
        <w:t xml:space="preserve">           </w:t>
      </w:r>
      <w:r w:rsidR="00234318">
        <w:rPr>
          <w:rFonts w:ascii="Brush Script MT" w:hAnsi="Brush Script MT"/>
          <w:sz w:val="32"/>
          <w:szCs w:val="32"/>
        </w:rPr>
        <w:t xml:space="preserve">                             </w:t>
      </w:r>
      <w:r w:rsidR="00A31555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>مسائل</w:t>
      </w:r>
      <w:r w:rsidR="00610B5C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 xml:space="preserve"> ال</w:t>
      </w:r>
      <w:r w:rsidR="00A31555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>تحدي</w:t>
      </w:r>
      <w:r w:rsidR="005F4294">
        <w:rPr>
          <w:rFonts w:asciiTheme="majorBidi" w:hAnsiTheme="majorBidi" w:cstheme="majorBidi"/>
          <w:b/>
          <w:bCs/>
          <w:color w:val="7030A0"/>
          <w:sz w:val="36"/>
          <w:szCs w:val="36"/>
          <w:vertAlign w:val="subscript"/>
          <w:lang w:bidi="ar-DZ"/>
        </w:rPr>
        <w:t>2</w:t>
      </w:r>
      <w:r w:rsidR="00A31555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 xml:space="preserve"> </w:t>
      </w:r>
      <w:r w:rsidR="005F4294">
        <w:rPr>
          <w:rFonts w:asciiTheme="majorBidi" w:hAnsiTheme="majorBidi" w:cstheme="majorBidi"/>
          <w:b/>
          <w:bCs/>
          <w:color w:val="7030A0"/>
          <w:sz w:val="36"/>
          <w:szCs w:val="36"/>
          <w:lang w:bidi="ar-DZ"/>
        </w:rPr>
        <w:t xml:space="preserve"> …</w:t>
      </w:r>
      <w:r w:rsidR="00EB5B57">
        <w:rPr>
          <w:rFonts w:asciiTheme="majorBidi" w:hAnsiTheme="majorBidi" w:cstheme="majorBidi"/>
          <w:b/>
          <w:bCs/>
          <w:color w:val="7030A0"/>
          <w:sz w:val="36"/>
          <w:szCs w:val="36"/>
          <w:lang w:bidi="ar-DZ"/>
        </w:rPr>
        <w:t xml:space="preserve"> </w:t>
      </w:r>
      <w:r w:rsidR="004A1BBC" w:rsidRPr="00EB5B57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DZ"/>
        </w:rPr>
        <w:t>الهبوط الأمن</w:t>
      </w:r>
      <w:r w:rsidR="00A31555" w:rsidRPr="00EB5B57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DZ"/>
        </w:rPr>
        <w:t xml:space="preserve"> </w:t>
      </w:r>
    </w:p>
    <w:p w14:paraId="688C12A8" w14:textId="7188CE17" w:rsidR="00234318" w:rsidRPr="00234318" w:rsidRDefault="00643B8F" w:rsidP="00234318">
      <w:pPr>
        <w:bidi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7030A0"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8B3B16" wp14:editId="77DC9727">
                <wp:simplePos x="0" y="0"/>
                <wp:positionH relativeFrom="column">
                  <wp:posOffset>-207645</wp:posOffset>
                </wp:positionH>
                <wp:positionV relativeFrom="paragraph">
                  <wp:posOffset>103505</wp:posOffset>
                </wp:positionV>
                <wp:extent cx="7105650" cy="1495425"/>
                <wp:effectExtent l="0" t="0" r="19050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495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C68B8" id="Rectangle : coins arrondis 6" o:spid="_x0000_s1026" style="position:absolute;margin-left:-16.35pt;margin-top:8.15pt;width:559.5pt;height:11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" fillcolor="#fde9d9 [665]" strokecolor="#243f60 [1604]" strokeweight="2pt"/>
            </w:pict>
          </mc:Fallback>
        </mc:AlternateContent>
      </w:r>
    </w:p>
    <w:p w14:paraId="26F49FFC" w14:textId="6B2CA4F1" w:rsidR="004A1BBC" w:rsidRDefault="004A1BBC" w:rsidP="004A1BBC">
      <w:pPr>
        <w:bidi/>
        <w:ind w:firstLine="708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قرر قائد الطائرة علي بداية الهبوط الذي سيكون في خط مستقيم </w:t>
      </w:r>
      <w:r w:rsidR="006D5DA8">
        <w:rPr>
          <w:rFonts w:ascii="Calibri" w:hAnsi="Calibri" w:cs="Calibri" w:hint="cs"/>
          <w:sz w:val="32"/>
          <w:szCs w:val="32"/>
          <w:rtl/>
          <w:lang w:bidi="ar-DZ"/>
        </w:rPr>
        <w:t xml:space="preserve">حتى </w:t>
      </w:r>
      <w:r w:rsidR="00F55BAD">
        <w:rPr>
          <w:rFonts w:ascii="Calibri" w:hAnsi="Calibri" w:cs="Calibri" w:hint="cs"/>
          <w:sz w:val="32"/>
          <w:szCs w:val="32"/>
          <w:rtl/>
          <w:lang w:bidi="ar-DZ"/>
        </w:rPr>
        <w:t>تلاقي</w:t>
      </w:r>
      <w:r w:rsidR="00870087">
        <w:rPr>
          <w:rFonts w:ascii="Calibri" w:hAnsi="Calibri" w:cs="Calibri" w:hint="cs"/>
          <w:sz w:val="32"/>
          <w:szCs w:val="32"/>
          <w:rtl/>
          <w:lang w:bidi="ar-DZ"/>
        </w:rPr>
        <w:t xml:space="preserve"> الطائرة</w:t>
      </w:r>
      <w:r w:rsidR="006D5DA8">
        <w:rPr>
          <w:rFonts w:ascii="Calibri" w:hAnsi="Calibri" w:cs="Calibri" w:hint="cs"/>
          <w:sz w:val="32"/>
          <w:szCs w:val="32"/>
          <w:rtl/>
          <w:lang w:bidi="ar-DZ"/>
        </w:rPr>
        <w:t xml:space="preserve"> أرضية المطار</w:t>
      </w:r>
    </w:p>
    <w:p w14:paraId="1044A546" w14:textId="3B6C4652" w:rsidR="00D72F0F" w:rsidRDefault="00D72F0F" w:rsidP="00D72F0F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25371DA" wp14:editId="68C80571">
            <wp:simplePos x="0" y="0"/>
            <wp:positionH relativeFrom="margin">
              <wp:posOffset>0</wp:posOffset>
            </wp:positionH>
            <wp:positionV relativeFrom="paragraph">
              <wp:posOffset>427990</wp:posOffset>
            </wp:positionV>
            <wp:extent cx="2670175" cy="151447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BD3">
        <w:rPr>
          <w:rFonts w:ascii="Calibri" w:hAnsi="Calibri" w:cs="Calibri"/>
          <w:sz w:val="32"/>
          <w:szCs w:val="32"/>
          <w:lang w:bidi="ar-DZ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  </w:t>
      </w:r>
      <w:r w:rsidR="002C3BD3">
        <w:rPr>
          <w:rFonts w:ascii="Calibri" w:hAnsi="Calibri" w:cs="Calibri"/>
          <w:sz w:val="32"/>
          <w:szCs w:val="32"/>
          <w:lang w:bidi="ar-DZ"/>
        </w:rPr>
        <w:t xml:space="preserve">  </w:t>
      </w:r>
      <w:r w:rsidR="006D5DA8" w:rsidRPr="00870087">
        <w:rPr>
          <w:rFonts w:ascii="Calibri" w:hAnsi="Calibri" w:cs="Calibri" w:hint="cs"/>
          <w:b/>
          <w:bCs/>
          <w:color w:val="FF0000"/>
          <w:sz w:val="32"/>
          <w:szCs w:val="32"/>
          <w:rtl/>
          <w:lang w:bidi="ar-DZ"/>
        </w:rPr>
        <w:t>ساعد السيد علي</w:t>
      </w:r>
      <w:r w:rsidR="006D5DA8" w:rsidRPr="00870087">
        <w:rPr>
          <w:rFonts w:ascii="Calibri" w:hAnsi="Calibri" w:cs="Calibri" w:hint="cs"/>
          <w:color w:val="FF0000"/>
          <w:sz w:val="32"/>
          <w:szCs w:val="32"/>
          <w:rtl/>
          <w:lang w:bidi="ar-DZ"/>
        </w:rPr>
        <w:t xml:space="preserve"> </w:t>
      </w:r>
      <w:r w:rsidR="006D5DA8">
        <w:rPr>
          <w:rFonts w:ascii="Calibri" w:hAnsi="Calibri" w:cs="Calibri" w:hint="cs"/>
          <w:sz w:val="32"/>
          <w:szCs w:val="32"/>
          <w:rtl/>
          <w:lang w:bidi="ar-DZ"/>
        </w:rPr>
        <w:t>في هبوطه بالطائرة حتى لا يصطدم بالأشجار المقابلة لأرضية ال</w:t>
      </w:r>
      <w:r w:rsidR="00E44A2A">
        <w:rPr>
          <w:rFonts w:ascii="Calibri" w:hAnsi="Calibri" w:cs="Calibri" w:hint="cs"/>
          <w:sz w:val="32"/>
          <w:szCs w:val="32"/>
          <w:rtl/>
          <w:lang w:bidi="ar-DZ"/>
        </w:rPr>
        <w:t>مطار</w:t>
      </w:r>
      <w:r w:rsidR="006D5DA8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</w:p>
    <w:p w14:paraId="46AB8338" w14:textId="24E998B4" w:rsidR="004A1BBC" w:rsidRDefault="00D72F0F" w:rsidP="00D72F0F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    </w:t>
      </w:r>
      <w:r w:rsidR="006D5DA8">
        <w:rPr>
          <w:rFonts w:ascii="Calibri" w:hAnsi="Calibri" w:cs="Calibri" w:hint="cs"/>
          <w:sz w:val="32"/>
          <w:szCs w:val="32"/>
          <w:rtl/>
          <w:lang w:bidi="ar-DZ"/>
        </w:rPr>
        <w:t xml:space="preserve">و أحسب الوقت المتبقي له حتى يلاقي الأرضية </w:t>
      </w:r>
    </w:p>
    <w:p w14:paraId="6C72F2DE" w14:textId="190486FA" w:rsidR="004A1BBC" w:rsidRDefault="004A1BBC" w:rsidP="004A1BBC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4760A89D" w14:textId="096596DF" w:rsidR="004A1BBC" w:rsidRDefault="006D5DA8" w:rsidP="004A1BBC">
      <w:pPr>
        <w:bidi/>
        <w:rPr>
          <w:rFonts w:ascii="Calibri" w:hAnsi="Calibri" w:cs="Calibri"/>
          <w:sz w:val="32"/>
          <w:szCs w:val="32"/>
          <w:lang w:bidi="ar-DZ"/>
        </w:rPr>
      </w:pPr>
      <w:r w:rsidRPr="002C3BD3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 xml:space="preserve">السند </w:t>
      </w:r>
      <w:r w:rsidR="002C3BD3" w:rsidRPr="002C3BD3">
        <w:rPr>
          <w:rFonts w:ascii="Calibri" w:hAnsi="Calibri" w:cs="Calibri"/>
          <w:b/>
          <w:bCs/>
          <w:sz w:val="32"/>
          <w:szCs w:val="32"/>
          <w:u w:val="single"/>
          <w:lang w:bidi="ar-DZ"/>
        </w:rPr>
        <w:t>1</w:t>
      </w:r>
      <w:r w:rsidRPr="002C3BD3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: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 مسار الهبوط</w:t>
      </w:r>
    </w:p>
    <w:p w14:paraId="1959AA34" w14:textId="77777777" w:rsidR="00DF64CB" w:rsidRPr="00DF64CB" w:rsidRDefault="00DF64CB" w:rsidP="00DF64CB">
      <w:pPr>
        <w:bidi/>
        <w:rPr>
          <w:rFonts w:ascii="Calibri" w:hAnsi="Calibri" w:cs="Calibri"/>
          <w:sz w:val="32"/>
          <w:szCs w:val="32"/>
          <w:rtl/>
          <w:lang w:bidi="ar-DZ"/>
        </w:rPr>
      </w:pPr>
    </w:p>
    <w:p w14:paraId="4B1EA90C" w14:textId="5B7D42F4" w:rsidR="002461E7" w:rsidRDefault="002461E7" w:rsidP="002461E7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 wp14:anchorId="68257E19" wp14:editId="3B8176D4">
            <wp:extent cx="6524625" cy="182880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141" cy="183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1E97" w14:textId="27F3DB0A" w:rsidR="000806AD" w:rsidRPr="002B04E4" w:rsidRDefault="000806AD" w:rsidP="00643B8F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TableauGrille4-Accentuation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37"/>
        <w:gridCol w:w="4410"/>
      </w:tblGrid>
      <w:tr w:rsidR="002461E7" w:rsidRPr="004F69E9" w14:paraId="3D373EE8" w14:textId="77777777" w:rsidTr="004F6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BB8" w14:textId="05E34268" w:rsidR="002461E7" w:rsidRPr="004F69E9" w:rsidRDefault="002461E7" w:rsidP="002B04E4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32"/>
                <w:szCs w:val="32"/>
                <w:rtl/>
                <w:lang w:bidi="ar-DZ"/>
              </w:rPr>
            </w:pPr>
            <w:r w:rsidRPr="00E44A2A">
              <w:rPr>
                <w:rFonts w:ascii="Calibri" w:hAnsi="Calibri" w:cs="Calibri" w:hint="cs"/>
                <w:noProof/>
                <w:sz w:val="32"/>
                <w:szCs w:val="32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7A4681C" wp14:editId="41B9FDC4">
                      <wp:simplePos x="0" y="0"/>
                      <wp:positionH relativeFrom="page">
                        <wp:posOffset>-3600450</wp:posOffset>
                      </wp:positionH>
                      <wp:positionV relativeFrom="paragraph">
                        <wp:posOffset>-362585</wp:posOffset>
                      </wp:positionV>
                      <wp:extent cx="10658475" cy="933450"/>
                      <wp:effectExtent l="0" t="0" r="9525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8475" cy="9334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7A8BC" id="Rectangle 5" o:spid="_x0000_s1026" style="position:absolute;margin-left:-283.5pt;margin-top:-28.55pt;width:839.25pt;height:7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" fillcolor="#4f81bd [3204]" stroked="f" strokeweight="2pt">
                      <w10:wrap anchorx="page"/>
                    </v:rect>
                  </w:pict>
                </mc:Fallback>
              </mc:AlternateContent>
            </w:r>
            <w:r w:rsidRPr="00E44A2A">
              <w:rPr>
                <w:rFonts w:cstheme="minorHAns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>ا</w:t>
            </w:r>
            <w:r w:rsidRPr="00E44A2A">
              <w:rPr>
                <w:rFonts w:cstheme="minorHAnsi" w:hint="cs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لسند 2: </w:t>
            </w:r>
            <w:r w:rsidRPr="004F69E9">
              <w:rPr>
                <w:rFonts w:cstheme="minorHAnsi" w:hint="cs"/>
                <w:b w:val="0"/>
                <w:bCs w:val="0"/>
                <w:color w:val="FF0000"/>
                <w:sz w:val="32"/>
                <w:szCs w:val="32"/>
                <w:rtl/>
                <w:lang w:bidi="ar-DZ"/>
              </w:rPr>
              <w:t>معطيات حول الوضعية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950" w14:textId="7493333C" w:rsidR="002461E7" w:rsidRPr="004F69E9" w:rsidRDefault="004F69E9" w:rsidP="004F69E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0000"/>
                <w:sz w:val="32"/>
                <w:szCs w:val="32"/>
                <w:rtl/>
                <w:lang w:bidi="ar-DZ"/>
              </w:rPr>
            </w:pPr>
            <w:r w:rsidRPr="00E44A2A">
              <w:rPr>
                <w:rFonts w:cstheme="minorHAnsi" w:hint="cs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>السند 3:</w:t>
            </w:r>
            <w:r w:rsidRPr="004F69E9">
              <w:rPr>
                <w:rFonts w:cstheme="minorHAnsi" w:hint="cs"/>
                <w:b w:val="0"/>
                <w:bCs w:val="0"/>
                <w:color w:val="FF0000"/>
                <w:sz w:val="32"/>
                <w:szCs w:val="32"/>
                <w:rtl/>
                <w:lang w:bidi="ar-DZ"/>
              </w:rPr>
              <w:t xml:space="preserve"> السرعة</w:t>
            </w:r>
          </w:p>
        </w:tc>
      </w:tr>
      <w:tr w:rsidR="002461E7" w:rsidRPr="00C244B2" w14:paraId="33A3F017" w14:textId="77777777" w:rsidTr="004F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  <w:tcBorders>
              <w:top w:val="single" w:sz="4" w:space="0" w:color="auto"/>
            </w:tcBorders>
          </w:tcPr>
          <w:p w14:paraId="762874B6" w14:textId="3D35C425" w:rsidR="002461E7" w:rsidRPr="004F69E9" w:rsidRDefault="002461E7" w:rsidP="007054F6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DZ"/>
              </w:rPr>
            </w:pPr>
          </w:p>
          <w:p w14:paraId="4F3BFD67" w14:textId="564CDF6E" w:rsidR="002461E7" w:rsidRPr="004F69E9" w:rsidRDefault="002461E7" w:rsidP="002461E7">
            <w:pPr>
              <w:pStyle w:val="Paragraphedeliste"/>
              <w:numPr>
                <w:ilvl w:val="0"/>
                <w:numId w:val="1"/>
              </w:numPr>
              <w:bidi/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</w:pP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ارتفاع الطائرة  النقطة </w:t>
            </w:r>
            <w:r w:rsidRPr="004F69E9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>D</w:t>
            </w: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:  </w:t>
            </w:r>
            <w:r w:rsidR="00CA5813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>2700 pieds</w:t>
            </w:r>
          </w:p>
          <w:p w14:paraId="0DDF9159" w14:textId="4DCA776F" w:rsidR="002461E7" w:rsidRPr="004F69E9" w:rsidRDefault="002461E7" w:rsidP="002461E7">
            <w:pPr>
              <w:pStyle w:val="Paragraphedeliste"/>
              <w:numPr>
                <w:ilvl w:val="0"/>
                <w:numId w:val="1"/>
              </w:numPr>
              <w:bidi/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</w:pP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ارتفاع أرضية المطار : </w:t>
            </w:r>
            <w:r w:rsidR="00CA5813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>1700 pieds</w:t>
            </w:r>
          </w:p>
          <w:p w14:paraId="19BEC7DE" w14:textId="77A91CF1" w:rsidR="002461E7" w:rsidRPr="004F69E9" w:rsidRDefault="002461E7" w:rsidP="002461E7">
            <w:pPr>
              <w:pStyle w:val="Paragraphedeliste"/>
              <w:numPr>
                <w:ilvl w:val="0"/>
                <w:numId w:val="1"/>
              </w:numPr>
              <w:bidi/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</w:pP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>علو الأشجار</w:t>
            </w:r>
            <w:r w:rsidR="002C3BD3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 xml:space="preserve"> </w:t>
            </w:r>
            <w:r w:rsidR="002C3BD3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النقطة </w:t>
            </w:r>
            <w:r w:rsidR="002C3BD3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>M</w:t>
            </w: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: </w:t>
            </w:r>
            <w:r w:rsidRPr="004F69E9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 xml:space="preserve">15 m  </w:t>
            </w:r>
          </w:p>
          <w:p w14:paraId="18DB8C3D" w14:textId="021072A1" w:rsidR="002461E7" w:rsidRPr="004F69E9" w:rsidRDefault="002461E7" w:rsidP="002461E7">
            <w:pPr>
              <w:pStyle w:val="Paragraphedeliste"/>
              <w:numPr>
                <w:ilvl w:val="0"/>
                <w:numId w:val="1"/>
              </w:numPr>
              <w:bidi/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</w:pP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بعد </w:t>
            </w:r>
            <w:r w:rsidR="00CF5357"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>الأشجار</w:t>
            </w:r>
            <w:r w:rsidR="00CF5357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عن </w:t>
            </w:r>
            <w:r w:rsidR="00CF5357"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>أرضية</w:t>
            </w:r>
            <w:r w:rsidR="00CF5357"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>المطار :</w:t>
            </w:r>
            <w:r w:rsidRPr="004F69E9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 xml:space="preserve">600 m </w:t>
            </w:r>
          </w:p>
          <w:p w14:paraId="16B6B439" w14:textId="6358B295" w:rsidR="004F69E9" w:rsidRPr="00E44A2A" w:rsidRDefault="004F69E9" w:rsidP="004F69E9">
            <w:pPr>
              <w:pStyle w:val="Paragraphedeliste"/>
              <w:numPr>
                <w:ilvl w:val="0"/>
                <w:numId w:val="1"/>
              </w:numPr>
              <w:bidi/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</w:pP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>ال</w:t>
            </w:r>
            <w:r w:rsidR="00D72F0F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>مطار</w:t>
            </w:r>
            <w:r w:rsidRPr="004F69E9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قصير بجب على علي الهبوط في النقطة </w:t>
            </w:r>
            <w:r w:rsidRPr="004F69E9">
              <w:rPr>
                <w:rFonts w:cstheme="minorHAnsi"/>
                <w:b w:val="0"/>
                <w:bCs w:val="0"/>
                <w:sz w:val="32"/>
                <w:szCs w:val="32"/>
                <w:lang w:bidi="ar-DZ"/>
              </w:rPr>
              <w:t>A</w:t>
            </w:r>
          </w:p>
          <w:p w14:paraId="1F873D88" w14:textId="77777777" w:rsidR="00E44A2A" w:rsidRDefault="00E44A2A" w:rsidP="00E44A2A">
            <w:pPr>
              <w:pStyle w:val="Paragraphedeliste"/>
              <w:bidi/>
              <w:ind w:left="360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  <w:p w14:paraId="1FE4FE85" w14:textId="4DA9F8CE" w:rsidR="00E44A2A" w:rsidRPr="004F69E9" w:rsidRDefault="00E44A2A" w:rsidP="00E44A2A">
            <w:pPr>
              <w:pStyle w:val="Paragraphedeliste"/>
              <w:bidi/>
              <w:ind w:left="360"/>
              <w:rPr>
                <w:rFonts w:cstheme="minorHAnsi"/>
                <w:b w:val="0"/>
                <w:bCs w:val="0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ملاحظة : </w:t>
            </w:r>
            <w:r w:rsidRPr="00E44A2A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DZ"/>
              </w:rPr>
              <w:t>( الارتفاع عن سطح البحر )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2EFBF90B" w14:textId="77777777" w:rsidR="004F69E9" w:rsidRPr="004F69E9" w:rsidRDefault="004F69E9" w:rsidP="00C244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</w:rPr>
            </w:pPr>
          </w:p>
          <w:p w14:paraId="2F04E52C" w14:textId="3E8740AB" w:rsidR="002461E7" w:rsidRPr="004F69E9" w:rsidRDefault="004F69E9" w:rsidP="004F69E9">
            <w:pPr>
              <w:pStyle w:val="Paragraphedeliste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4F69E9">
              <w:rPr>
                <w:rFonts w:cstheme="minorHAnsi" w:hint="cs"/>
                <w:sz w:val="32"/>
                <w:szCs w:val="32"/>
                <w:rtl/>
              </w:rPr>
              <w:t xml:space="preserve">سرعة الطائرة للهبوط : </w:t>
            </w:r>
            <w:r w:rsidRPr="004F69E9">
              <w:rPr>
                <w:rFonts w:cstheme="minorHAnsi"/>
                <w:sz w:val="32"/>
                <w:szCs w:val="32"/>
              </w:rPr>
              <w:t>120 km/h</w:t>
            </w:r>
          </w:p>
        </w:tc>
      </w:tr>
    </w:tbl>
    <w:p w14:paraId="49F0DCC1" w14:textId="66AF0E26" w:rsidR="00813224" w:rsidRDefault="0073017B" w:rsidP="0081322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516363" wp14:editId="53872EC8">
            <wp:simplePos x="0" y="0"/>
            <wp:positionH relativeFrom="margin">
              <wp:posOffset>1449705</wp:posOffset>
            </wp:positionH>
            <wp:positionV relativeFrom="paragraph">
              <wp:posOffset>232410</wp:posOffset>
            </wp:positionV>
            <wp:extent cx="1485900" cy="1390650"/>
            <wp:effectExtent l="0" t="0" r="0" b="0"/>
            <wp:wrapNone/>
            <wp:docPr id="15" name="Drawing 0" descr="C:\Users\SendjasniMhamed/.StampSealMaker/tem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C:\Users\SendjasniMhamed/.StampSealMaker/te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E67AC" w14:textId="79F27CEA" w:rsidR="00972903" w:rsidRDefault="00972903" w:rsidP="00972903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tbl>
      <w:tblPr>
        <w:tblStyle w:val="TableauGrille2-Accentuation6"/>
        <w:tblpPr w:leftFromText="141" w:rightFromText="141" w:vertAnchor="text" w:horzAnchor="page" w:tblpX="1756" w:tblpY="203"/>
        <w:bidiVisual/>
        <w:tblW w:w="0" w:type="auto"/>
        <w:tblBorders>
          <w:top w:val="none" w:sz="0" w:space="0" w:color="auto"/>
          <w:bottom w:val="single" w:sz="12" w:space="0" w:color="FABF8F" w:themeColor="accent6" w:themeTint="9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</w:tblGrid>
      <w:tr w:rsidR="00CA5813" w:rsidRPr="00972903" w14:paraId="737FBD38" w14:textId="77777777" w:rsidTr="00CA5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8EA670" w14:textId="06EC2C78" w:rsidR="00CA5813" w:rsidRPr="00972903" w:rsidRDefault="00CA5813" w:rsidP="00CA5813">
            <w:pPr>
              <w:bidi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12.2 km</w:t>
            </w:r>
          </w:p>
        </w:tc>
        <w:tc>
          <w:tcPr>
            <w:tcW w:w="1418" w:type="dxa"/>
          </w:tcPr>
          <w:p w14:paraId="0293D2EF" w14:textId="049A6F0C" w:rsidR="00CA5813" w:rsidRPr="00972903" w:rsidRDefault="00CA5813" w:rsidP="00CA5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12.2 km</w:t>
            </w:r>
          </w:p>
        </w:tc>
        <w:tc>
          <w:tcPr>
            <w:tcW w:w="1418" w:type="dxa"/>
          </w:tcPr>
          <w:p w14:paraId="7C0FCFCC" w14:textId="2249D0B7" w:rsidR="00CA5813" w:rsidRPr="00972903" w:rsidRDefault="00CA5813" w:rsidP="00CA5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6.1 min</w:t>
            </w:r>
          </w:p>
        </w:tc>
      </w:tr>
    </w:tbl>
    <w:p w14:paraId="75331636" w14:textId="4D6FACDC" w:rsidR="00813224" w:rsidRDefault="00813224" w:rsidP="0081322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E4CEEF1" w14:textId="3D1D147E" w:rsidR="00972903" w:rsidRDefault="00972903" w:rsidP="00CA5813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C4D0899" w14:textId="64E30FDB" w:rsidR="007054F6" w:rsidRPr="007054F6" w:rsidRDefault="007054F6" w:rsidP="007054F6">
      <w:pPr>
        <w:bidi/>
        <w:rPr>
          <w:rFonts w:asciiTheme="majorBidi" w:hAnsiTheme="majorBidi" w:cstheme="majorBidi"/>
          <w:sz w:val="32"/>
          <w:szCs w:val="32"/>
        </w:rPr>
      </w:pPr>
    </w:p>
    <w:sectPr w:rsidR="007054F6" w:rsidRPr="007054F6" w:rsidSect="007054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B01DE"/>
    <w:multiLevelType w:val="hybridMultilevel"/>
    <w:tmpl w:val="64A81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F6"/>
    <w:rsid w:val="00001475"/>
    <w:rsid w:val="00062C7A"/>
    <w:rsid w:val="000806AD"/>
    <w:rsid w:val="00234318"/>
    <w:rsid w:val="002461E7"/>
    <w:rsid w:val="002B04E4"/>
    <w:rsid w:val="002C3BD3"/>
    <w:rsid w:val="00322E57"/>
    <w:rsid w:val="00334B3E"/>
    <w:rsid w:val="004458A5"/>
    <w:rsid w:val="00496E09"/>
    <w:rsid w:val="004A1BBC"/>
    <w:rsid w:val="004B2ABF"/>
    <w:rsid w:val="004F37ED"/>
    <w:rsid w:val="004F69E9"/>
    <w:rsid w:val="005F4294"/>
    <w:rsid w:val="00610B5C"/>
    <w:rsid w:val="00643B8F"/>
    <w:rsid w:val="006D5DA8"/>
    <w:rsid w:val="006F7BA4"/>
    <w:rsid w:val="007054F6"/>
    <w:rsid w:val="0073017B"/>
    <w:rsid w:val="007414C8"/>
    <w:rsid w:val="00753BA2"/>
    <w:rsid w:val="0079781B"/>
    <w:rsid w:val="00813224"/>
    <w:rsid w:val="00862907"/>
    <w:rsid w:val="00870087"/>
    <w:rsid w:val="00880B9D"/>
    <w:rsid w:val="00966FB6"/>
    <w:rsid w:val="00972903"/>
    <w:rsid w:val="00A000D3"/>
    <w:rsid w:val="00A31555"/>
    <w:rsid w:val="00A95380"/>
    <w:rsid w:val="00BB3D7D"/>
    <w:rsid w:val="00C244B2"/>
    <w:rsid w:val="00CA5813"/>
    <w:rsid w:val="00CF5357"/>
    <w:rsid w:val="00D42F88"/>
    <w:rsid w:val="00D72F0F"/>
    <w:rsid w:val="00D83F82"/>
    <w:rsid w:val="00DF64CB"/>
    <w:rsid w:val="00E00A13"/>
    <w:rsid w:val="00E44A2A"/>
    <w:rsid w:val="00E66D2F"/>
    <w:rsid w:val="00EB5B57"/>
    <w:rsid w:val="00F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1F015"/>
  <w15:chartTrackingRefBased/>
  <w15:docId w15:val="{3E89BF67-7BCC-4124-8EE3-344A7D6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643B8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6">
    <w:name w:val="Grid Table 2 Accent 6"/>
    <w:basedOn w:val="TableauNormal"/>
    <w:uiPriority w:val="47"/>
    <w:rsid w:val="0097290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24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M'hamed</dc:creator>
  <cp:keywords/>
  <dc:description/>
  <cp:lastModifiedBy>M'hamed</cp:lastModifiedBy>
  <cp:revision>18</cp:revision>
  <cp:lastPrinted>2024-10-26T14:08:00Z</cp:lastPrinted>
  <dcterms:created xsi:type="dcterms:W3CDTF">2024-10-24T19:58:00Z</dcterms:created>
  <dcterms:modified xsi:type="dcterms:W3CDTF">2024-10-26T14:10:00Z</dcterms:modified>
</cp:coreProperties>
</file>