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38C" w:rsidRPr="006F738C" w:rsidRDefault="006F738C" w:rsidP="006F738C">
      <w:pPr>
        <w:shd w:val="clear" w:color="auto" w:fill="E3FFCC"/>
        <w:bidi/>
        <w:spacing w:before="199" w:after="199" w:line="240" w:lineRule="auto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 تمارين محلولة حول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النشر :</w:t>
      </w:r>
      <w:proofErr w:type="gramEnd"/>
    </w:p>
    <w:p w:rsidR="006F738C" w:rsidRPr="006F738C" w:rsidRDefault="006F738C" w:rsidP="006F738C">
      <w:pPr>
        <w:shd w:val="clear" w:color="auto" w:fill="FFFFFF"/>
        <w:bidi/>
        <w:spacing w:before="240" w:after="24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أ- النشر العادي </w:t>
      </w:r>
      <w:proofErr w:type="spellStart"/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بإستعمال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: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k(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a+b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) = ka + kb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       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1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  <w:t xml:space="preserve">أنشر و بسط </w:t>
      </w:r>
      <w:proofErr w:type="spell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مايلي</w:t>
      </w:r>
      <w:proofErr w:type="spell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  <w:t>            (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A= x(2x + 1)                 C = -4/3x(-6x + 9)             B = 3x( -2x² + x - 1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DZ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</w:p>
    <w:tbl>
      <w:tblPr>
        <w:bidiVisual/>
        <w:tblW w:w="950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4387"/>
        <w:gridCol w:w="1662"/>
      </w:tblGrid>
      <w:tr w:rsidR="006F738C" w:rsidRPr="006F738C" w:rsidTr="00C57941">
        <w:trPr>
          <w:trHeight w:val="277"/>
          <w:jc w:val="right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C5794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C = -4/3x(-6x + 9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C5794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B = 3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 -2x² + x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C5794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A=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2x + 1</w:t>
            </w:r>
          </w:p>
        </w:tc>
      </w:tr>
      <w:tr w:rsidR="006F738C" w:rsidRPr="006F738C" w:rsidTr="00C57941">
        <w:trPr>
          <w:trHeight w:val="860"/>
          <w:jc w:val="right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C5794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C =-4/3x.(-6x) + (-4/3x).9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C = -8x² - 12 x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C5794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B = 3x.(-2x²) + 3x.x - 3x.1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B = -6x² + 3x² - 3x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C5794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A = x.2x + x.1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 xml:space="preserve">A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=  2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x² + x</w:t>
            </w:r>
          </w:p>
        </w:tc>
      </w:tr>
    </w:tbl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  <w:br/>
      </w:r>
    </w:p>
    <w:p w:rsidR="006F738C" w:rsidRPr="006F738C" w:rsidRDefault="006F738C" w:rsidP="006F738C">
      <w:pPr>
        <w:shd w:val="clear" w:color="auto" w:fill="FFFFFF"/>
        <w:bidi/>
        <w:spacing w:before="240" w:after="24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ب- النشر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المزدوج :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 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a+b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)(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c+d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 xml:space="preserve">) = ac + ad + 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bc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 xml:space="preserve"> +bd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)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      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2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  <w:t xml:space="preserve">أنشر و بسط </w:t>
      </w:r>
      <w:proofErr w:type="spell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مايلي</w:t>
      </w:r>
      <w:proofErr w:type="spell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val="en-US"/>
        </w:rPr>
        <w:t>                   (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F = (3x - 2)(x + 5)        E = (x + 7)(x - 1)         (D = (x + 2)(x + 1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DZ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</w:p>
    <w:tbl>
      <w:tblPr>
        <w:bidiVisual/>
        <w:tblW w:w="9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083"/>
        <w:gridCol w:w="3173"/>
      </w:tblGrid>
      <w:tr w:rsidR="006F738C" w:rsidRPr="006F738C" w:rsidTr="006F738C">
        <w:trPr>
          <w:trHeight w:val="3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(F = (3x -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2)(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 + 5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(E = (x +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7)(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(D = (x +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2)(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 + 1</w:t>
            </w:r>
          </w:p>
        </w:tc>
      </w:tr>
      <w:tr w:rsidR="006F738C" w:rsidRPr="006F738C" w:rsidTr="006F738C">
        <w:trPr>
          <w:trHeight w:val="1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F = 3x.x + 3x.5- 2.x- 2.5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F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=  3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x² + 15x - 2x- 10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10-F= 3x² + 13x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 = </w:t>
            </w:r>
            <w:proofErr w:type="spell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x.x</w:t>
            </w:r>
            <w:proofErr w:type="spell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- x.1 + 7.x - 7.1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=  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² - x + 7x- 7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7 - E = x² + 6x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D = </w:t>
            </w:r>
            <w:proofErr w:type="spell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x.x</w:t>
            </w:r>
            <w:proofErr w:type="spell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+ x.1+ 2.x + 2.1</w:t>
            </w:r>
          </w:p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D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=  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² + x + 2x+ 2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D = x² + 3x+ 2</w:t>
            </w:r>
          </w:p>
        </w:tc>
      </w:tr>
    </w:tbl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  <w:br/>
      </w:r>
    </w:p>
    <w:p w:rsidR="006F738C" w:rsidRPr="006F738C" w:rsidRDefault="006F738C" w:rsidP="006F738C">
      <w:pPr>
        <w:shd w:val="clear" w:color="auto" w:fill="FFFFFF"/>
        <w:bidi/>
        <w:spacing w:before="240" w:after="240" w:line="240" w:lineRule="auto"/>
        <w:textAlignment w:val="baseline"/>
        <w:outlineLvl w:val="2"/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 w:bidi="ar-DZ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ج- النشر 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بإستعمال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المتطابقات ال</w:t>
      </w:r>
      <w:r w:rsidR="004F5C40"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شهيرة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      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3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  <w:t xml:space="preserve">أنشر و بسط </w:t>
      </w:r>
      <w:proofErr w:type="spell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مايلي</w:t>
      </w:r>
      <w:proofErr w:type="spell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val="en-US"/>
        </w:rPr>
        <w:t>                   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²(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G = (3x - 2)(3x + 2)        H = (2x - 1)²         I = (x + 2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bidi="ar-DZ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</w:p>
    <w:tbl>
      <w:tblPr>
        <w:bidiVisual/>
        <w:tblW w:w="9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288"/>
        <w:gridCol w:w="3181"/>
      </w:tblGrid>
      <w:tr w:rsidR="006F738C" w:rsidRPr="006F738C" w:rsidTr="006F738C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color w:val="FFFFFF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(G = (3x -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2)(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3x + 2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H = 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( 2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x - 1 )²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    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²( I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 = ( x + 2</w:t>
            </w:r>
          </w:p>
        </w:tc>
      </w:tr>
      <w:tr w:rsidR="006F738C" w:rsidRPr="006F738C" w:rsidTr="006F738C">
        <w:trPr>
          <w:trHeight w:val="8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G = (3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x)²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 - 2²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G =  9x²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   H = (2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x)²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- 2.2x.1 + 1²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H =  4x² - 4x + 1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        I = x² + 2.x.2 + 2²</w:t>
            </w:r>
          </w:p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 xml:space="preserve">I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=  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² + 4x + 4</w:t>
            </w:r>
          </w:p>
        </w:tc>
      </w:tr>
    </w:tbl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  <w:br/>
      </w:r>
    </w:p>
    <w:p w:rsidR="006F738C" w:rsidRPr="006F738C" w:rsidRDefault="006F738C" w:rsidP="006F738C">
      <w:pPr>
        <w:shd w:val="clear" w:color="auto" w:fill="E3FFCC"/>
        <w:bidi/>
        <w:spacing w:before="199" w:after="199" w:line="240" w:lineRule="auto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 w:bidi="ar-DZ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2 - تمارين محلولة حول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الت</w:t>
      </w:r>
      <w:r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حليل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:</w:t>
      </w:r>
      <w:proofErr w:type="gramEnd"/>
    </w:p>
    <w:p w:rsidR="006F738C" w:rsidRPr="006F738C" w:rsidRDefault="006F738C" w:rsidP="006F738C">
      <w:pPr>
        <w:shd w:val="clear" w:color="auto" w:fill="FFFFFF"/>
        <w:bidi/>
        <w:spacing w:before="240" w:after="24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أ- الت</w:t>
      </w:r>
      <w:r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يل العادي </w:t>
      </w:r>
      <w:proofErr w:type="spellStart"/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بإستعمال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: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( 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lang w:val="en-US"/>
        </w:rPr>
        <w:t>ka + kb = k( a + b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 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lastRenderedPageBreak/>
        <w:t>        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4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ل </w:t>
      </w:r>
      <w:proofErr w:type="spell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مايلي</w:t>
      </w:r>
      <w:proofErr w:type="spell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  <w:t xml:space="preserve">                    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A= 7x + 28                    C = x² - 3x                B = 6xy + 3x -12y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</w:p>
    <w:tbl>
      <w:tblPr>
        <w:bidiVisual/>
        <w:tblW w:w="91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4200"/>
        <w:gridCol w:w="2533"/>
      </w:tblGrid>
      <w:tr w:rsidR="006F738C" w:rsidRPr="006F738C" w:rsidTr="006F738C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C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 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² - 3x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B 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6xy + 3x -12y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A=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7x + 28</w:t>
            </w:r>
          </w:p>
        </w:tc>
      </w:tr>
      <w:tr w:rsidR="006F738C" w:rsidRPr="006F738C" w:rsidTr="006F738C">
        <w:trPr>
          <w:trHeight w:val="7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C = </w:t>
            </w:r>
            <w:proofErr w:type="spell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x.x</w:t>
            </w:r>
            <w:proofErr w:type="spell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 - 3.x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(C =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B = 3.2xy + 3.x - 3.4y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(B = 3(2xy + x - 4y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A = 7.x + 7.4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(A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=  7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(x + 4</w:t>
            </w:r>
          </w:p>
        </w:tc>
      </w:tr>
    </w:tbl>
    <w:p w:rsidR="006F738C" w:rsidRPr="006F738C" w:rsidRDefault="006F738C" w:rsidP="006F738C">
      <w:pPr>
        <w:shd w:val="clear" w:color="auto" w:fill="FFFFFF"/>
        <w:bidi/>
        <w:spacing w:before="240" w:after="24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ب- الت</w:t>
      </w:r>
      <w:r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حليل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على مرحلتين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      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5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ل </w:t>
      </w:r>
      <w:proofErr w:type="spell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مايلي</w:t>
      </w:r>
      <w:proofErr w:type="spell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val="en-US"/>
        </w:rPr>
        <w:t>                   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F =  x² + x - (x+1)        E =  x² - 3x + 2        D = x² + 9x + 20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</w:p>
    <w:tbl>
      <w:tblPr>
        <w:bidiVisual/>
        <w:tblW w:w="9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893"/>
        <w:gridCol w:w="3256"/>
      </w:tblGrid>
      <w:tr w:rsidR="006F738C" w:rsidRPr="006F738C" w:rsidTr="006F738C">
        <w:trPr>
          <w:trHeight w:val="35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(F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= 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² + x - (x+1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E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= 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² - 3x + 2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D 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x² + 9x + 20</w:t>
            </w:r>
          </w:p>
        </w:tc>
      </w:tr>
      <w:tr w:rsidR="006F738C" w:rsidRPr="006F738C" w:rsidTr="006F738C">
        <w:trPr>
          <w:trHeight w:val="10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(F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=  </w:t>
            </w:r>
            <w:proofErr w:type="spell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x.x</w:t>
            </w:r>
            <w:proofErr w:type="spellEnd"/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+ x.1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 (x+1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(F =  x(x + 1)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- (x+1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(F=  (x + 1)(x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=  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² - x - 2x + 2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(E =  x(x-1) - 2(x-1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 (E =  (x - 1)(x 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D = x² + 5x + 4x + 20</w:t>
            </w:r>
          </w:p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(D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=  x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(x+5) + 4(x+5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(D = (x +5)(x +4</w:t>
            </w:r>
          </w:p>
        </w:tc>
      </w:tr>
    </w:tbl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  <w:br/>
      </w:r>
    </w:p>
    <w:p w:rsidR="006F738C" w:rsidRPr="006F738C" w:rsidRDefault="006F738C" w:rsidP="006F738C">
      <w:pPr>
        <w:shd w:val="clear" w:color="auto" w:fill="FFFFFF"/>
        <w:bidi/>
        <w:spacing w:before="240" w:after="24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 w:bidi="ar-DZ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ج- الت</w:t>
      </w:r>
      <w:r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يل 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بإستعمال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المتطابقات ال</w:t>
      </w:r>
      <w:r w:rsidR="004F5C40"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شهيرة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      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6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ل </w:t>
      </w:r>
      <w:proofErr w:type="spell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مايلي</w:t>
      </w:r>
      <w:proofErr w:type="spell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rtl/>
          <w:lang w:val="en-US"/>
        </w:rPr>
        <w:t>                   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G = 49x² - 36        H = 25x² - 20x + 4         I = x² +10x + 25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</w:p>
    <w:tbl>
      <w:tblPr>
        <w:bidiVisual/>
        <w:tblW w:w="7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780"/>
        <w:gridCol w:w="2689"/>
      </w:tblGrid>
      <w:tr w:rsidR="006F738C" w:rsidRPr="006F738C" w:rsidTr="006F73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color w:val="FFFFFF"/>
                <w:sz w:val="28"/>
                <w:szCs w:val="28"/>
                <w:bdr w:val="none" w:sz="0" w:space="0" w:color="auto" w:frame="1"/>
                <w:lang w:val="en-US"/>
              </w:rPr>
              <w:t>(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G 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49x² - 36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H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 25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x² - 20x 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    I =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bdr w:val="none" w:sz="0" w:space="0" w:color="auto" w:frame="1"/>
                <w:lang w:val="en-US"/>
              </w:rPr>
              <w:t>x² +10x + 25</w:t>
            </w:r>
          </w:p>
        </w:tc>
      </w:tr>
      <w:tr w:rsidR="006F738C" w:rsidRPr="006F738C" w:rsidTr="006F738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G = (7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x)²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 xml:space="preserve"> - 6²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(G = (7x - 6)(7x + 6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   H = (5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x)²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- 2.5x.2 + 2²</w:t>
            </w:r>
            <w:r w:rsidRPr="006F738C"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  <w:br/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H = 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(5x - 2)²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738C" w:rsidRPr="006F738C" w:rsidRDefault="006F738C" w:rsidP="006F738C">
            <w:pPr>
              <w:spacing w:after="0" w:line="240" w:lineRule="auto"/>
              <w:jc w:val="right"/>
              <w:textAlignment w:val="baseline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        I = x² + 2.x.5 + 5²</w:t>
            </w:r>
          </w:p>
          <w:p w:rsidR="006F738C" w:rsidRPr="006F738C" w:rsidRDefault="006F738C" w:rsidP="006F738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8"/>
                <w:szCs w:val="28"/>
                <w:lang w:val="en-US"/>
              </w:rPr>
            </w:pP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 xml:space="preserve">I </w:t>
            </w:r>
            <w:proofErr w:type="gramStart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lang w:val="en-US"/>
              </w:rPr>
              <w:t>=  </w:t>
            </w:r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(</w:t>
            </w:r>
            <w:proofErr w:type="gramEnd"/>
            <w:r w:rsidRPr="006F738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  <w:bdr w:val="none" w:sz="0" w:space="0" w:color="auto" w:frame="1"/>
                <w:lang w:val="en-US"/>
              </w:rPr>
              <w:t>x + 5)²</w:t>
            </w:r>
          </w:p>
        </w:tc>
      </w:tr>
    </w:tbl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</w:p>
    <w:p w:rsidR="006F738C" w:rsidRPr="006F738C" w:rsidRDefault="006F738C" w:rsidP="004F5C40">
      <w:pPr>
        <w:shd w:val="clear" w:color="auto" w:fill="E3FFCC"/>
        <w:spacing w:before="199" w:after="199" w:line="240" w:lineRule="auto"/>
        <w:jc w:val="right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3 - 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الت</w:t>
      </w:r>
      <w:r>
        <w:rPr>
          <w:rFonts w:asciiTheme="majorBidi" w:eastAsia="Times New Roman" w:hAnsiTheme="majorBidi" w:cstheme="majorBidi" w:hint="cs"/>
          <w:b/>
          <w:bCs/>
          <w:color w:val="333333"/>
          <w:sz w:val="28"/>
          <w:szCs w:val="28"/>
          <w:rtl/>
          <w:lang w:val="en-US"/>
        </w:rPr>
        <w:t>حلب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ل</w:t>
      </w:r>
      <w:proofErr w:type="spell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و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النشر :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 xml:space="preserve"> تمارين لتقوية </w:t>
      </w:r>
      <w:proofErr w:type="spell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rtl/>
          <w:lang w:val="en-US"/>
        </w:rPr>
        <w:t>التعلمات</w:t>
      </w:r>
      <w:proofErr w:type="spellEnd"/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       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7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 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br/>
        <w:t>نعطي : (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E = (x - 3)(x+ 7) - (2x - 7)(x - 3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1. أنشر </w:t>
      </w:r>
      <w:proofErr w:type="gramStart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و بسط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 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E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2. 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val="en-US"/>
        </w:rPr>
        <w:t>حلل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 xml:space="preserve"> 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E</w:t>
      </w:r>
    </w:p>
    <w:p w:rsidR="006F738C" w:rsidRPr="006F738C" w:rsidRDefault="006F738C" w:rsidP="006F738C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الحل :</w:t>
      </w:r>
      <w:proofErr w:type="gramEnd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rtl/>
          <w:lang w:val="en-US"/>
        </w:rPr>
        <w:t>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rtl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1°) E = [(x-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3)(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x+7)] – [(2x-7)(x-3)]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[x² + 7x –3x –21]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-[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2x² - 6x –7x +21]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[x² + 4x –21]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-[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2x²- 13x +21]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x² +4x –21 –2x² +13x – 21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lastRenderedPageBreak/>
        <w:t>          =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 - x² + 17x - 42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br/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2°) E = (x -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3)[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(x +7) – (2x – 7)]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    = (x -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3)[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+ 7 – 2x + 7]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    = (x -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3)[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- x + 14]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 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 xml:space="preserve">(x -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3)(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- x +14)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</w:p>
    <w:p w:rsidR="006F738C" w:rsidRPr="006F738C" w:rsidRDefault="006F738C" w:rsidP="006F738C">
      <w:pPr>
        <w:shd w:val="clear" w:color="auto" w:fill="B8ECD7"/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        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8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 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نعطي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: (F = ( 2x + 3)² + (2x + 3)( x- 1</w:t>
      </w:r>
    </w:p>
    <w:p w:rsidR="006F738C" w:rsidRPr="006F738C" w:rsidRDefault="006F738C" w:rsidP="006F738C">
      <w:pPr>
        <w:shd w:val="clear" w:color="auto" w:fill="B8ECD7"/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1. 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أنشر و بسط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F</w:t>
      </w:r>
    </w:p>
    <w:p w:rsidR="006F738C" w:rsidRPr="006F738C" w:rsidRDefault="006F738C" w:rsidP="006F738C">
      <w:pPr>
        <w:shd w:val="clear" w:color="auto" w:fill="B8ECD7"/>
        <w:spacing w:after="0" w:line="240" w:lineRule="auto"/>
        <w:jc w:val="right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2. 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F</w:t>
      </w:r>
    </w:p>
    <w:p w:rsidR="006F738C" w:rsidRPr="006F738C" w:rsidRDefault="006F738C" w:rsidP="006F738C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  <w:rtl/>
          <w:lang w:val="en-US"/>
        </w:rPr>
        <w:t>الحل</w:t>
      </w:r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:</w:t>
      </w:r>
      <w:proofErr w:type="gramEnd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1°) F = [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  2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+ 3 )² ] + [ ( 2x + 3 )( x –1)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F = [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( 2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+ 3 ) ( 2x + 3) ] + [ (2x + 3 ) ( x - 1 )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F = [ 4x² + 6x + 6x +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9 ]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+ [ 2x² - 2x + 3x –3 ]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F = [ 4x² + 12x +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9 ]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 + [ 2x² + x –3 ]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F = 4x² + 12x + 9 + 2x² + x - 3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F = 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6x² + 13x + 6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br/>
        <w:t xml:space="preserve">2°) F =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( 2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+3 ) (2x +3 ) + ( 2x +3 ) ( x – 1)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F = (2x + 3) [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( 2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+ 3 ) + ( x - 1 )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F =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( 2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+ 3 ) [ 2x + 3 + x – 1 ]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F =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( 2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x + 3 )[  3x + 2 ]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 xml:space="preserve">      </w:t>
      </w:r>
      <w:proofErr w:type="gramStart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F  =</w:t>
      </w:r>
      <w:proofErr w:type="gramEnd"/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(2x + 3) ( 3x + 2 )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</w:pP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         </w:t>
      </w:r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 xml:space="preserve">تمرين </w:t>
      </w:r>
      <w:proofErr w:type="gramStart"/>
      <w:r w:rsidRPr="006F738C">
        <w:rPr>
          <w:rFonts w:asciiTheme="majorBidi" w:eastAsia="Times New Roman" w:hAnsiTheme="majorBidi" w:cstheme="majorBidi"/>
          <w:color w:val="FF0000"/>
          <w:sz w:val="28"/>
          <w:szCs w:val="28"/>
          <w:u w:val="single"/>
          <w:bdr w:val="none" w:sz="0" w:space="0" w:color="auto" w:frame="1"/>
          <w:rtl/>
          <w:lang w:val="en-US"/>
        </w:rPr>
        <w:t>9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> :</w:t>
      </w:r>
      <w:proofErr w:type="gramEnd"/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نعطي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: C = (5x + 4)(2x + 3) + (2x + 3)²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1. 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أنشر و بسط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C</w:t>
      </w:r>
    </w:p>
    <w:p w:rsidR="006F738C" w:rsidRPr="006F738C" w:rsidRDefault="006F738C" w:rsidP="006F738C">
      <w:pPr>
        <w:shd w:val="clear" w:color="auto" w:fill="B8ECD7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</w:pP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2. 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val="en-US"/>
        </w:rPr>
        <w:t>حل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rtl/>
          <w:lang w:val="en-US"/>
        </w:rPr>
        <w:t>ل</w:t>
      </w:r>
      <w:r w:rsidRPr="006F738C">
        <w:rPr>
          <w:rFonts w:asciiTheme="majorBidi" w:eastAsia="Times New Roman" w:hAnsiTheme="majorBidi" w:cstheme="majorBidi"/>
          <w:color w:val="222222"/>
          <w:sz w:val="28"/>
          <w:szCs w:val="28"/>
          <w:lang w:val="en-US"/>
        </w:rPr>
        <w:t xml:space="preserve"> C</w:t>
      </w:r>
    </w:p>
    <w:p w:rsidR="006F738C" w:rsidRPr="006F738C" w:rsidRDefault="006F738C" w:rsidP="006F738C">
      <w:p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proofErr w:type="gramStart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  <w:rtl/>
          <w:lang w:val="en-US"/>
        </w:rPr>
        <w:t>الحل</w:t>
      </w:r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 xml:space="preserve"> :</w:t>
      </w:r>
      <w:proofErr w:type="gramEnd"/>
      <w:r w:rsidRPr="006F738C"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 </w:t>
      </w:r>
    </w:p>
    <w:p w:rsidR="006F738C" w:rsidRPr="006F738C" w:rsidRDefault="006F738C" w:rsidP="006F738C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color w:val="333333"/>
          <w:sz w:val="28"/>
          <w:szCs w:val="28"/>
          <w:lang w:bidi="ar-DZ"/>
        </w:rPr>
      </w:pP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1°) C = [ ( 5x + 4 ) ( 2x + 3 ) ] + [ (2x + 3 )² 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[ (5x + 4 ) ( 2x + 3 ) ] + [ (2x + 3)  ( 2x + 3 )]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[ 10x² + 15x + 8x +12 ] + [ 4x² +6x +6x + 9 ]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[ 10x² + 23x + 12 ] + [ 4x² +12x +9 ]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10x² + 23x + 12 + 4x² + 12x + 9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 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14x² + 35x + 21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2°) C = ( 5x + 4) ( 2x + 3 ) + ( 2x + 3 ) (2x + 3)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( 2x + 3) [ ( 5x + 4 )  +  ( 2x + 3) 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(2x + 3) [  5x + 4 + 2x +3 ]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( 2x + 3 )[ 7x + 7 ]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= ( 2 x + 3 ) ( 7x + 7 )</w:t>
      </w:r>
      <w:r w:rsidRPr="006F738C">
        <w:rPr>
          <w:rFonts w:asciiTheme="majorBidi" w:eastAsia="Times New Roman" w:hAnsiTheme="majorBidi" w:cstheme="majorBidi"/>
          <w:color w:val="333333"/>
          <w:sz w:val="28"/>
          <w:szCs w:val="28"/>
          <w:lang w:val="en-US"/>
        </w:rPr>
        <w:br/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bdr w:val="none" w:sz="0" w:space="0" w:color="auto" w:frame="1"/>
          <w:lang w:val="en-US"/>
        </w:rPr>
        <w:t>             = </w:t>
      </w:r>
      <w:r w:rsidRPr="006F738C">
        <w:rPr>
          <w:rFonts w:asciiTheme="majorBidi" w:eastAsia="Times New Roman" w:hAnsiTheme="majorBidi" w:cstheme="majorBidi"/>
          <w:b/>
          <w:bCs/>
          <w:color w:val="333333"/>
          <w:sz w:val="28"/>
          <w:szCs w:val="28"/>
          <w:u w:val="single"/>
          <w:bdr w:val="none" w:sz="0" w:space="0" w:color="auto" w:frame="1"/>
          <w:lang w:val="en-US"/>
        </w:rPr>
        <w:t>7( 2 x + 3 ) ( x + 1 )</w:t>
      </w:r>
    </w:p>
    <w:sectPr w:rsidR="006F738C" w:rsidRPr="006F738C" w:rsidSect="004F5C40">
      <w:footerReference w:type="default" r:id="rId6"/>
      <w:pgSz w:w="11906" w:h="16838"/>
      <w:pgMar w:top="1417" w:right="1417" w:bottom="1417" w:left="1417" w:header="708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060" w:rsidRDefault="00D51060" w:rsidP="004F5C40">
      <w:pPr>
        <w:spacing w:after="0" w:line="240" w:lineRule="auto"/>
      </w:pPr>
      <w:r>
        <w:separator/>
      </w:r>
    </w:p>
  </w:endnote>
  <w:endnote w:type="continuationSeparator" w:id="0">
    <w:p w:rsidR="00D51060" w:rsidRDefault="00D51060" w:rsidP="004F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C40" w:rsidRDefault="004F5C40" w:rsidP="004F5C40">
    <w:pPr>
      <w:pStyle w:val="Pieddepage"/>
      <w:jc w:val="center"/>
      <w:rPr>
        <w:lang w:bidi="ar-DZ"/>
      </w:rPr>
    </w:pPr>
    <w:proofErr w:type="spellStart"/>
    <w:r>
      <w:rPr>
        <w:lang w:bidi="ar-DZ"/>
      </w:rPr>
      <w:t>Belhocine</w:t>
    </w:r>
    <w:proofErr w:type="spellEnd"/>
    <w:r>
      <w:rPr>
        <w:lang w:bidi="ar-DZ"/>
      </w:rPr>
      <w:t xml:space="preserve"> : </w:t>
    </w:r>
    <w:hyperlink r:id="rId1" w:history="1">
      <w:r w:rsidRPr="000C42FD">
        <w:rPr>
          <w:rStyle w:val="Lienhypertexte"/>
          <w:lang w:bidi="ar-DZ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060" w:rsidRDefault="00D51060" w:rsidP="004F5C40">
      <w:pPr>
        <w:spacing w:after="0" w:line="240" w:lineRule="auto"/>
      </w:pPr>
      <w:r>
        <w:separator/>
      </w:r>
    </w:p>
  </w:footnote>
  <w:footnote w:type="continuationSeparator" w:id="0">
    <w:p w:rsidR="00D51060" w:rsidRDefault="00D51060" w:rsidP="004F5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8C"/>
    <w:rsid w:val="003D1BC0"/>
    <w:rsid w:val="004F5C40"/>
    <w:rsid w:val="006F738C"/>
    <w:rsid w:val="00854763"/>
    <w:rsid w:val="00C57941"/>
    <w:rsid w:val="00D5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4306"/>
  <w15:docId w15:val="{4DB54387-D844-4C01-A0A0-930CCE9E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BC0"/>
  </w:style>
  <w:style w:type="paragraph" w:styleId="Titre2">
    <w:name w:val="heading 2"/>
    <w:basedOn w:val="Normal"/>
    <w:link w:val="Titre2Car"/>
    <w:uiPriority w:val="9"/>
    <w:qFormat/>
    <w:rsid w:val="006F7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link w:val="Titre3Car"/>
    <w:uiPriority w:val="9"/>
    <w:qFormat/>
    <w:rsid w:val="006F73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F738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6F738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F5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C40"/>
  </w:style>
  <w:style w:type="paragraph" w:styleId="Pieddepage">
    <w:name w:val="footer"/>
    <w:basedOn w:val="Normal"/>
    <w:link w:val="PieddepageCar"/>
    <w:uiPriority w:val="99"/>
    <w:unhideWhenUsed/>
    <w:rsid w:val="004F5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C40"/>
  </w:style>
  <w:style w:type="character" w:styleId="Lienhypertexte">
    <w:name w:val="Hyperlink"/>
    <w:basedOn w:val="Policepardfaut"/>
    <w:uiPriority w:val="99"/>
    <w:unhideWhenUsed/>
    <w:rsid w:val="004F5C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5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643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</w:div>
        <w:div w:id="1443649610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</w:div>
        <w:div w:id="553389814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</w:div>
        <w:div w:id="1911184776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</w:div>
        <w:div w:id="1445034697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</w:div>
        <w:div w:id="470640374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</w:div>
        <w:div w:id="1154108161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  <w:divsChild>
            <w:div w:id="611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00709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  <w:divsChild>
            <w:div w:id="3328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5323">
          <w:marLeft w:val="0"/>
          <w:marRight w:val="0"/>
          <w:marTop w:val="0"/>
          <w:marBottom w:val="0"/>
          <w:divBdr>
            <w:top w:val="single" w:sz="6" w:space="5" w:color="E8E8E7"/>
            <w:left w:val="single" w:sz="6" w:space="5" w:color="E8E8E7"/>
            <w:bottom w:val="single" w:sz="6" w:space="5" w:color="E8E8E7"/>
            <w:right w:val="single" w:sz="6" w:space="5" w:color="E8E8E7"/>
          </w:divBdr>
          <w:divsChild>
            <w:div w:id="1008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hocine</cp:lastModifiedBy>
  <cp:revision>3</cp:revision>
  <dcterms:created xsi:type="dcterms:W3CDTF">2019-06-16T19:09:00Z</dcterms:created>
  <dcterms:modified xsi:type="dcterms:W3CDTF">2019-06-16T19:10:00Z</dcterms:modified>
</cp:coreProperties>
</file>