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DB31" w14:textId="731BB90A" w:rsidR="00400533" w:rsidRDefault="004B49DA" w:rsidP="00B36698">
      <w:pPr>
        <w:bidi/>
        <w:jc w:val="center"/>
        <w:rPr>
          <w:b/>
          <w:bCs/>
          <w:sz w:val="36"/>
          <w:szCs w:val="36"/>
          <w:highlight w:val="green"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82B64" wp14:editId="26C9B395">
                <wp:simplePos x="0" y="0"/>
                <wp:positionH relativeFrom="column">
                  <wp:posOffset>2666769</wp:posOffset>
                </wp:positionH>
                <wp:positionV relativeFrom="paragraph">
                  <wp:posOffset>340475</wp:posOffset>
                </wp:positionV>
                <wp:extent cx="3323590" cy="477347"/>
                <wp:effectExtent l="0" t="0" r="10160" b="18415"/>
                <wp:wrapNone/>
                <wp:docPr id="67582470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4773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4AC2B" w14:textId="45C6F1D2" w:rsidR="00400533" w:rsidRPr="004B49DA" w:rsidRDefault="00400533" w:rsidP="00400533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4B49DA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الصباحية من 8:00 إلى 11:15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82B64" id="Rectangle: Rounded Corners 2" o:spid="_x0000_s1026" style="position:absolute;left:0;text-align:left;margin-left:210pt;margin-top:26.8pt;width:261.7pt;height:37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" fillcolor="#e7e6e6 [3203]" strokecolor="#09101d [484]" strokeweight="1pt">
                <v:stroke joinstyle="miter"/>
                <v:textbox>
                  <w:txbxContent>
                    <w:p w14:paraId="06B4AC2B" w14:textId="45C6F1D2" w:rsidR="00400533" w:rsidRPr="004B49DA" w:rsidRDefault="00400533" w:rsidP="00400533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4B49DA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الصباحية من 8:00 إلى 11:15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50810" wp14:editId="6E3D4198">
                <wp:simplePos x="0" y="0"/>
                <wp:positionH relativeFrom="column">
                  <wp:posOffset>1731587</wp:posOffset>
                </wp:positionH>
                <wp:positionV relativeFrom="paragraph">
                  <wp:posOffset>-75162</wp:posOffset>
                </wp:positionV>
                <wp:extent cx="5692775" cy="464127"/>
                <wp:effectExtent l="0" t="0" r="22225" b="12700"/>
                <wp:wrapNone/>
                <wp:docPr id="170988975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46412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0449E" w14:textId="391DF91E" w:rsidR="00400533" w:rsidRPr="0020425B" w:rsidRDefault="00400533" w:rsidP="00400533">
                            <w:pPr>
                              <w:bidi/>
                              <w:jc w:val="center"/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  <w:r w:rsidRPr="0020425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اليوم : الأحد </w:t>
                            </w:r>
                            <w:r w:rsidR="00810024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26</w:t>
                            </w:r>
                            <w:r w:rsidR="004B49DA" w:rsidRPr="0020425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أكتوبر</w:t>
                            </w:r>
                            <w:r w:rsidRPr="0020425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2025 الموافق لـ : </w:t>
                            </w:r>
                            <w:r w:rsidR="00611BCA" w:rsidRPr="0020425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810024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04 جمادى الأولى1447</w:t>
                            </w:r>
                            <w:r w:rsidRPr="0020425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هـ</w:t>
                            </w:r>
                          </w:p>
                          <w:p w14:paraId="336833DA" w14:textId="77777777" w:rsidR="00400533" w:rsidRDefault="00400533" w:rsidP="004005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550810" id="Rectangle: Rounded Corners 1" o:spid="_x0000_s1027" style="position:absolute;left:0;text-align:left;margin-left:136.35pt;margin-top:-5.9pt;width:448.25pt;height:36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1400449E" w14:textId="391DF91E" w:rsidR="00400533" w:rsidRPr="0020425B" w:rsidRDefault="00400533" w:rsidP="00400533">
                      <w:pPr>
                        <w:bidi/>
                        <w:jc w:val="center"/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</w:pPr>
                      <w:r w:rsidRPr="0020425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اليوم : الأحد </w:t>
                      </w:r>
                      <w:r w:rsidR="00810024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26</w:t>
                      </w:r>
                      <w:r w:rsidR="004B49DA" w:rsidRPr="0020425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أكتوبر</w:t>
                      </w:r>
                      <w:r w:rsidRPr="0020425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2025 الموافق لـ : </w:t>
                      </w:r>
                      <w:r w:rsidR="00611BCA" w:rsidRPr="0020425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</w:t>
                      </w:r>
                      <w:r w:rsidR="00810024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04 جمادى الأولى1447</w:t>
                      </w:r>
                      <w:r w:rsidRPr="0020425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هـ</w:t>
                      </w:r>
                    </w:p>
                    <w:p w14:paraId="336833DA" w14:textId="77777777" w:rsidR="00400533" w:rsidRDefault="00400533" w:rsidP="0040053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4BB2B23" w14:textId="4905F2DE" w:rsidR="00B36698" w:rsidRPr="005A2FA3" w:rsidRDefault="00B36698" w:rsidP="00400533">
      <w:pPr>
        <w:bidi/>
        <w:jc w:val="center"/>
        <w:rPr>
          <w:b/>
          <w:bCs/>
          <w:sz w:val="36"/>
          <w:szCs w:val="36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7"/>
        <w:gridCol w:w="1139"/>
        <w:gridCol w:w="1410"/>
        <w:gridCol w:w="1272"/>
        <w:gridCol w:w="6517"/>
        <w:gridCol w:w="1128"/>
        <w:gridCol w:w="1278"/>
      </w:tblGrid>
      <w:tr w:rsidR="00B36698" w:rsidRPr="00400533" w14:paraId="6402A6EF" w14:textId="5CE59C85" w:rsidTr="00204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</w:tcPr>
          <w:p w14:paraId="58B67937" w14:textId="3E017C3B" w:rsidR="00B36698" w:rsidRPr="00400533" w:rsidRDefault="00B36698" w:rsidP="00DC1A25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</w:tcPr>
          <w:p w14:paraId="6B55144F" w14:textId="7B4F1274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912" w:type="dxa"/>
            <w:tcBorders>
              <w:bottom w:val="none" w:sz="0" w:space="0" w:color="auto"/>
            </w:tcBorders>
          </w:tcPr>
          <w:p w14:paraId="39F91907" w14:textId="17F74E22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411" w:type="dxa"/>
            <w:tcBorders>
              <w:bottom w:val="none" w:sz="0" w:space="0" w:color="auto"/>
            </w:tcBorders>
          </w:tcPr>
          <w:p w14:paraId="244204FA" w14:textId="77DC4B18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73" w:type="dxa"/>
            <w:tcBorders>
              <w:bottom w:val="none" w:sz="0" w:space="0" w:color="auto"/>
            </w:tcBorders>
          </w:tcPr>
          <w:p w14:paraId="13C59FB9" w14:textId="7123E335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531" w:type="dxa"/>
            <w:tcBorders>
              <w:bottom w:val="none" w:sz="0" w:space="0" w:color="auto"/>
            </w:tcBorders>
          </w:tcPr>
          <w:p w14:paraId="1F8D38D4" w14:textId="4B8DB7E5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29" w:type="dxa"/>
            <w:tcBorders>
              <w:bottom w:val="none" w:sz="0" w:space="0" w:color="auto"/>
            </w:tcBorders>
          </w:tcPr>
          <w:p w14:paraId="07C9CE79" w14:textId="5A478697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</w:tcPr>
          <w:p w14:paraId="6FB29220" w14:textId="163D6754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B36698" w:rsidRPr="00400533" w14:paraId="692F615C" w14:textId="309CC079" w:rsidTr="00204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71911178" w14:textId="77777777" w:rsidR="00B36698" w:rsidRPr="00400533" w:rsidRDefault="00B36698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8:00</w:t>
            </w:r>
          </w:p>
          <w:p w14:paraId="54CB1AC1" w14:textId="5330F258" w:rsidR="00B36698" w:rsidRPr="00400533" w:rsidRDefault="00B36698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9:</w:t>
            </w:r>
            <w:r w:rsidR="00400533" w:rsidRPr="00400533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</w:p>
        </w:tc>
        <w:tc>
          <w:tcPr>
            <w:tcW w:w="1248" w:type="dxa"/>
            <w:vAlign w:val="center"/>
          </w:tcPr>
          <w:p w14:paraId="0ECE4897" w14:textId="5D8C17C0" w:rsidR="00B36698" w:rsidRPr="000A5960" w:rsidRDefault="00400533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912" w:type="dxa"/>
            <w:vAlign w:val="center"/>
          </w:tcPr>
          <w:p w14:paraId="47D490B3" w14:textId="77777777" w:rsidR="00B36698" w:rsidRPr="000A5960" w:rsidRDefault="00400533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1AC3809B" w14:textId="5CF2D115" w:rsidR="00400533" w:rsidRPr="000A5960" w:rsidRDefault="00400533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الأوّل</w:t>
            </w:r>
          </w:p>
        </w:tc>
        <w:tc>
          <w:tcPr>
            <w:tcW w:w="1411" w:type="dxa"/>
            <w:vAlign w:val="center"/>
          </w:tcPr>
          <w:p w14:paraId="5929732E" w14:textId="2F8722CE" w:rsidR="0020425B" w:rsidRPr="000A5960" w:rsidRDefault="00810024" w:rsidP="0020425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الأعداد و الحساب</w:t>
            </w:r>
          </w:p>
        </w:tc>
        <w:tc>
          <w:tcPr>
            <w:tcW w:w="1273" w:type="dxa"/>
            <w:vAlign w:val="center"/>
          </w:tcPr>
          <w:p w14:paraId="26348062" w14:textId="4F98E954" w:rsidR="00B36698" w:rsidRPr="000A5960" w:rsidRDefault="00810024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الأعداد من 0إلى 999(2)</w:t>
            </w:r>
          </w:p>
        </w:tc>
        <w:tc>
          <w:tcPr>
            <w:tcW w:w="6531" w:type="dxa"/>
            <w:vAlign w:val="center"/>
          </w:tcPr>
          <w:p w14:paraId="472DECD1" w14:textId="2AC021C7" w:rsidR="00B36698" w:rsidRPr="000A5960" w:rsidRDefault="00810024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تفكيك الأعداد من 0 إلى 999 ( تفكيك نموذجي )</w:t>
            </w:r>
          </w:p>
        </w:tc>
        <w:tc>
          <w:tcPr>
            <w:tcW w:w="1129" w:type="dxa"/>
            <w:vAlign w:val="center"/>
          </w:tcPr>
          <w:p w14:paraId="05179CA2" w14:textId="77777777" w:rsidR="00810024" w:rsidRDefault="00810024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الكتاب </w:t>
            </w:r>
          </w:p>
          <w:p w14:paraId="47E2F720" w14:textId="17E6EC1D" w:rsidR="00B739AB" w:rsidRPr="000A5960" w:rsidRDefault="00810024" w:rsidP="008100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+ أوراق عمل </w:t>
            </w:r>
            <w:r w:rsidR="0020425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279" w:type="dxa"/>
            <w:vAlign w:val="center"/>
          </w:tcPr>
          <w:p w14:paraId="0890BCB3" w14:textId="77777777" w:rsidR="00B36698" w:rsidRPr="000A5960" w:rsidRDefault="00B36698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DC79AE" w:rsidRPr="00400533" w14:paraId="6C845BD8" w14:textId="77777777" w:rsidTr="0020425B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4889513A" w14:textId="77777777" w:rsidR="00DC79AE" w:rsidRDefault="00DC79AE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9:00</w:t>
            </w:r>
          </w:p>
          <w:p w14:paraId="756500FC" w14:textId="2E58B1F9" w:rsidR="00DC79AE" w:rsidRPr="00400533" w:rsidRDefault="00DC79AE" w:rsidP="000A5960">
            <w:pPr>
              <w:bidi/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9:30</w:t>
            </w:r>
          </w:p>
        </w:tc>
        <w:tc>
          <w:tcPr>
            <w:tcW w:w="1248" w:type="dxa"/>
            <w:vAlign w:val="center"/>
          </w:tcPr>
          <w:p w14:paraId="3EE3BB95" w14:textId="7CC47123" w:rsidR="00DC79AE" w:rsidRPr="000A5960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912" w:type="dxa"/>
            <w:vAlign w:val="center"/>
          </w:tcPr>
          <w:p w14:paraId="41A01CAB" w14:textId="530E927A" w:rsidR="00DC79AE" w:rsidRPr="000A5960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 الأول</w:t>
            </w:r>
          </w:p>
        </w:tc>
        <w:tc>
          <w:tcPr>
            <w:tcW w:w="1411" w:type="dxa"/>
            <w:vAlign w:val="center"/>
          </w:tcPr>
          <w:p w14:paraId="3678A849" w14:textId="28AAF197" w:rsidR="00DC79AE" w:rsidRPr="000A5960" w:rsidRDefault="00810024" w:rsidP="0020425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الأعداد و الحساب</w:t>
            </w:r>
          </w:p>
        </w:tc>
        <w:tc>
          <w:tcPr>
            <w:tcW w:w="1273" w:type="dxa"/>
            <w:vAlign w:val="center"/>
          </w:tcPr>
          <w:p w14:paraId="4DDCBC08" w14:textId="38439524" w:rsidR="00DC79AE" w:rsidRPr="000A5960" w:rsidRDefault="00810024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الأعداد من 0إلى 999(2)</w:t>
            </w:r>
          </w:p>
        </w:tc>
        <w:tc>
          <w:tcPr>
            <w:tcW w:w="6531" w:type="dxa"/>
            <w:vAlign w:val="center"/>
          </w:tcPr>
          <w:p w14:paraId="28264BA2" w14:textId="1587F941" w:rsidR="00DC79AE" w:rsidRPr="000A5960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معالجة الصعوبات و النقائص  المسجلة لدى التلاميذ</w:t>
            </w:r>
          </w:p>
        </w:tc>
        <w:tc>
          <w:tcPr>
            <w:tcW w:w="1129" w:type="dxa"/>
            <w:vAlign w:val="center"/>
          </w:tcPr>
          <w:p w14:paraId="60305FB0" w14:textId="55D333A6" w:rsidR="00DC79AE" w:rsidRPr="000A5960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دفتر الأنشطة</w:t>
            </w:r>
          </w:p>
        </w:tc>
        <w:tc>
          <w:tcPr>
            <w:tcW w:w="1279" w:type="dxa"/>
            <w:vAlign w:val="center"/>
          </w:tcPr>
          <w:p w14:paraId="3AD3DAF9" w14:textId="77777777" w:rsidR="00DC79AE" w:rsidRPr="000A5960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36698" w:rsidRPr="00400533" w14:paraId="24F49CD7" w14:textId="33A3D13B" w:rsidTr="00204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59B70559" w14:textId="6A93AD74" w:rsidR="00B36698" w:rsidRPr="00400533" w:rsidRDefault="00B36698" w:rsidP="00DC1A25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15 د</w:t>
            </w:r>
          </w:p>
        </w:tc>
        <w:tc>
          <w:tcPr>
            <w:tcW w:w="13783" w:type="dxa"/>
            <w:gridSpan w:val="7"/>
          </w:tcPr>
          <w:p w14:paraId="2E9E92BC" w14:textId="6BAC6683" w:rsidR="00B36698" w:rsidRPr="000A5960" w:rsidRDefault="00B36698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36698" w:rsidRPr="00400533" w14:paraId="445E0D2D" w14:textId="14700905" w:rsidTr="0020425B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4DC258F3" w14:textId="77777777" w:rsidR="00B36698" w:rsidRPr="00400533" w:rsidRDefault="00B36698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9:45</w:t>
            </w:r>
          </w:p>
          <w:p w14:paraId="5731AC7C" w14:textId="1710B107" w:rsidR="00B36698" w:rsidRPr="00400533" w:rsidRDefault="00B36698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1</w:t>
            </w:r>
            <w:r w:rsidR="00DC79AE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:</w:t>
            </w:r>
            <w:r w:rsidR="00DC79AE">
              <w:rPr>
                <w:rFonts w:hint="cs"/>
                <w:sz w:val="28"/>
                <w:szCs w:val="28"/>
                <w:rtl/>
                <w:lang w:val="fr-FR"/>
              </w:rPr>
              <w:t>4</w:t>
            </w: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5</w:t>
            </w:r>
          </w:p>
        </w:tc>
        <w:tc>
          <w:tcPr>
            <w:tcW w:w="1248" w:type="dxa"/>
            <w:vAlign w:val="center"/>
          </w:tcPr>
          <w:p w14:paraId="27B2FCB8" w14:textId="44413424" w:rsidR="00B36698" w:rsidRPr="000A5960" w:rsidRDefault="00810024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قراءة + الظاهرة التركيبية</w:t>
            </w:r>
          </w:p>
        </w:tc>
        <w:tc>
          <w:tcPr>
            <w:tcW w:w="912" w:type="dxa"/>
            <w:vAlign w:val="center"/>
          </w:tcPr>
          <w:p w14:paraId="370FACA7" w14:textId="77777777" w:rsidR="00B36698" w:rsidRDefault="00810024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الحياة </w:t>
            </w:r>
          </w:p>
          <w:p w14:paraId="1895F95C" w14:textId="1A354BDC" w:rsidR="00810024" w:rsidRPr="000A5960" w:rsidRDefault="00810024" w:rsidP="008100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الأجتماعية </w:t>
            </w:r>
          </w:p>
        </w:tc>
        <w:tc>
          <w:tcPr>
            <w:tcW w:w="1411" w:type="dxa"/>
            <w:vAlign w:val="center"/>
          </w:tcPr>
          <w:p w14:paraId="4C8C0215" w14:textId="62FEF38B" w:rsidR="00B36698" w:rsidRPr="000A5960" w:rsidRDefault="00810024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فهم المكتوب</w:t>
            </w:r>
          </w:p>
        </w:tc>
        <w:tc>
          <w:tcPr>
            <w:tcW w:w="1273" w:type="dxa"/>
            <w:vAlign w:val="center"/>
          </w:tcPr>
          <w:p w14:paraId="3238BA4B" w14:textId="0184167C" w:rsidR="0020425B" w:rsidRPr="000A5960" w:rsidRDefault="00810024" w:rsidP="0020425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العيد + جمع المذكر السالم </w:t>
            </w:r>
            <w:r w:rsidR="0020425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6531" w:type="dxa"/>
            <w:vAlign w:val="center"/>
          </w:tcPr>
          <w:p w14:paraId="39B84A0B" w14:textId="77777777" w:rsidR="00DC79AE" w:rsidRDefault="00810024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يقرأ النص قراءة مسترسلة .</w:t>
            </w:r>
          </w:p>
          <w:p w14:paraId="454FA0D8" w14:textId="2A923297" w:rsidR="00810024" w:rsidRPr="000A5960" w:rsidRDefault="00810024" w:rsidP="008100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يتعرف على جمع المذكر السالم . </w:t>
            </w:r>
          </w:p>
        </w:tc>
        <w:tc>
          <w:tcPr>
            <w:tcW w:w="1129" w:type="dxa"/>
            <w:vAlign w:val="center"/>
          </w:tcPr>
          <w:p w14:paraId="1ADA50E4" w14:textId="5B3CFE85" w:rsidR="00B36698" w:rsidRPr="000A5960" w:rsidRDefault="0020425B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أوراق عمل </w:t>
            </w:r>
          </w:p>
        </w:tc>
        <w:tc>
          <w:tcPr>
            <w:tcW w:w="1279" w:type="dxa"/>
            <w:vAlign w:val="center"/>
          </w:tcPr>
          <w:p w14:paraId="2916CCAD" w14:textId="77777777" w:rsidR="00B36698" w:rsidRPr="000A5960" w:rsidRDefault="00B36698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DC79AE" w:rsidRPr="00400533" w14:paraId="1C9F6DAF" w14:textId="77777777" w:rsidTr="00204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0E2633CF" w14:textId="77777777" w:rsidR="00DC79AE" w:rsidRDefault="00DC79AE" w:rsidP="00DC1A25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10:45</w:t>
            </w:r>
          </w:p>
          <w:p w14:paraId="644050B4" w14:textId="34D23BEE" w:rsidR="00DC79AE" w:rsidRPr="00400533" w:rsidRDefault="00DC79AE" w:rsidP="00DC1A25">
            <w:pPr>
              <w:bidi/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11:15</w:t>
            </w:r>
          </w:p>
        </w:tc>
        <w:tc>
          <w:tcPr>
            <w:tcW w:w="1248" w:type="dxa"/>
          </w:tcPr>
          <w:p w14:paraId="31326706" w14:textId="7603FC53" w:rsidR="00DC79AE" w:rsidRPr="000A5960" w:rsidRDefault="00DC79A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</w:t>
            </w:r>
          </w:p>
          <w:p w14:paraId="1264F152" w14:textId="11F3EECC" w:rsidR="00DC79AE" w:rsidRPr="000A5960" w:rsidRDefault="00DC79A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إسلامية</w:t>
            </w:r>
          </w:p>
        </w:tc>
        <w:tc>
          <w:tcPr>
            <w:tcW w:w="912" w:type="dxa"/>
          </w:tcPr>
          <w:p w14:paraId="488F4984" w14:textId="561CB84A" w:rsidR="00DC79AE" w:rsidRPr="000A5960" w:rsidRDefault="00DC79A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458A87CB" w14:textId="26D6C0DB" w:rsidR="00DC79AE" w:rsidRPr="000A5960" w:rsidRDefault="00DC79A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411" w:type="dxa"/>
          </w:tcPr>
          <w:p w14:paraId="6E8848A4" w14:textId="2776B654" w:rsidR="00DC79AE" w:rsidRPr="000A5960" w:rsidRDefault="00810024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مبادئ أولية في العقيدة و العبادات</w:t>
            </w:r>
          </w:p>
        </w:tc>
        <w:tc>
          <w:tcPr>
            <w:tcW w:w="1273" w:type="dxa"/>
          </w:tcPr>
          <w:p w14:paraId="7D57A9DF" w14:textId="252F0900" w:rsidR="00DC79AE" w:rsidRPr="000A5960" w:rsidRDefault="00810024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النداء للصلاة و الإقامة </w:t>
            </w:r>
          </w:p>
        </w:tc>
        <w:tc>
          <w:tcPr>
            <w:tcW w:w="6531" w:type="dxa"/>
            <w:vAlign w:val="center"/>
          </w:tcPr>
          <w:p w14:paraId="5F7D65E7" w14:textId="77777777" w:rsidR="00DC79AE" w:rsidRDefault="00810024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يتعرف على الأذان و الإقامة و دور النداء في الصلاة .</w:t>
            </w:r>
          </w:p>
          <w:p w14:paraId="271CB83D" w14:textId="5B041D7E" w:rsidR="00810024" w:rsidRPr="000A5960" w:rsidRDefault="00810024" w:rsidP="008100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ــ يتعرف على الدعاء بعد الأذان .</w:t>
            </w:r>
          </w:p>
        </w:tc>
        <w:tc>
          <w:tcPr>
            <w:tcW w:w="1129" w:type="dxa"/>
            <w:vAlign w:val="center"/>
          </w:tcPr>
          <w:p w14:paraId="44D58277" w14:textId="77777777" w:rsidR="00DC79AE" w:rsidRDefault="00810079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الكتاب</w:t>
            </w:r>
          </w:p>
          <w:p w14:paraId="13D4C91D" w14:textId="47EC5087" w:rsidR="0020425B" w:rsidRPr="000A5960" w:rsidRDefault="0020425B" w:rsidP="0020425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</w:tcPr>
          <w:p w14:paraId="653425EA" w14:textId="77777777" w:rsidR="00DC79AE" w:rsidRPr="000A5960" w:rsidRDefault="00DC79A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199EB6D2" w14:textId="0803185E" w:rsidR="0020425B" w:rsidRDefault="0020425B" w:rsidP="0020425B">
      <w:pPr>
        <w:bidi/>
        <w:jc w:val="center"/>
        <w:rPr>
          <w:b/>
          <w:bCs/>
          <w:sz w:val="36"/>
          <w:szCs w:val="36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2B7A34" wp14:editId="39371EDA">
                <wp:simplePos x="0" y="0"/>
                <wp:positionH relativeFrom="column">
                  <wp:posOffset>2661714</wp:posOffset>
                </wp:positionH>
                <wp:positionV relativeFrom="paragraph">
                  <wp:posOffset>177388</wp:posOffset>
                </wp:positionV>
                <wp:extent cx="3323590" cy="469557"/>
                <wp:effectExtent l="0" t="0" r="10160" b="26035"/>
                <wp:wrapNone/>
                <wp:docPr id="170550484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4695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6C0E0" w14:textId="63100A28" w:rsidR="00400533" w:rsidRPr="004B49DA" w:rsidRDefault="00400533" w:rsidP="00400533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4B49DA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المسائية من 13:00 إلى 15:00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B7A34" id="_x0000_s1028" style="position:absolute;left:0;text-align:left;margin-left:209.6pt;margin-top:13.95pt;width:261.7pt;height:36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" fillcolor="#e7e6e6 [3203]" strokecolor="#09101d [484]" strokeweight="1pt">
                <v:stroke joinstyle="miter"/>
                <v:textbox>
                  <w:txbxContent>
                    <w:p w14:paraId="13B6C0E0" w14:textId="63100A28" w:rsidR="00400533" w:rsidRPr="004B49DA" w:rsidRDefault="00400533" w:rsidP="00400533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4B49DA">
                        <w:rPr>
                          <w:rFonts w:ascii="Samir_Khouaja_Maghribi" w:hAnsi="Samir_Khouaja_Maghribi" w:cs="Samir_Khouaja_Maghrib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المسائية من 13:00 إلى 15:00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D783C2" w14:textId="45632805" w:rsidR="0020425B" w:rsidRPr="005A2FA3" w:rsidRDefault="0020425B" w:rsidP="0020425B">
      <w:pPr>
        <w:bidi/>
        <w:jc w:val="center"/>
        <w:rPr>
          <w:b/>
          <w:bCs/>
          <w:sz w:val="36"/>
          <w:szCs w:val="36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092"/>
        <w:gridCol w:w="1079"/>
        <w:gridCol w:w="1073"/>
        <w:gridCol w:w="1461"/>
        <w:gridCol w:w="6387"/>
        <w:gridCol w:w="1154"/>
        <w:gridCol w:w="1588"/>
      </w:tblGrid>
      <w:tr w:rsidR="005A2FA3" w:rsidRPr="00B739AB" w14:paraId="176F7A08" w14:textId="77777777" w:rsidTr="00204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93" w:type="dxa"/>
            <w:tcBorders>
              <w:bottom w:val="none" w:sz="0" w:space="0" w:color="auto"/>
              <w:right w:val="none" w:sz="0" w:space="0" w:color="auto"/>
            </w:tcBorders>
          </w:tcPr>
          <w:p w14:paraId="241180B0" w14:textId="77777777" w:rsidR="005A2FA3" w:rsidRPr="00B739AB" w:rsidRDefault="005A2FA3" w:rsidP="008177A6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092" w:type="dxa"/>
            <w:tcBorders>
              <w:bottom w:val="none" w:sz="0" w:space="0" w:color="auto"/>
            </w:tcBorders>
          </w:tcPr>
          <w:p w14:paraId="4E82ADF0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79" w:type="dxa"/>
            <w:tcBorders>
              <w:bottom w:val="none" w:sz="0" w:space="0" w:color="auto"/>
            </w:tcBorders>
          </w:tcPr>
          <w:p w14:paraId="0657AD67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073" w:type="dxa"/>
            <w:tcBorders>
              <w:bottom w:val="none" w:sz="0" w:space="0" w:color="auto"/>
            </w:tcBorders>
          </w:tcPr>
          <w:p w14:paraId="6CA3FA65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461" w:type="dxa"/>
            <w:tcBorders>
              <w:bottom w:val="none" w:sz="0" w:space="0" w:color="auto"/>
            </w:tcBorders>
          </w:tcPr>
          <w:p w14:paraId="69C9D473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387" w:type="dxa"/>
            <w:tcBorders>
              <w:bottom w:val="none" w:sz="0" w:space="0" w:color="auto"/>
            </w:tcBorders>
          </w:tcPr>
          <w:p w14:paraId="7EE81F02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54" w:type="dxa"/>
            <w:tcBorders>
              <w:bottom w:val="none" w:sz="0" w:space="0" w:color="auto"/>
            </w:tcBorders>
          </w:tcPr>
          <w:p w14:paraId="29FA8AC3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588" w:type="dxa"/>
            <w:tcBorders>
              <w:bottom w:val="none" w:sz="0" w:space="0" w:color="auto"/>
            </w:tcBorders>
          </w:tcPr>
          <w:p w14:paraId="0BAA1836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810079" w:rsidRPr="00B739AB" w14:paraId="58EB7E6C" w14:textId="77777777" w:rsidTr="00204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right w:val="none" w:sz="0" w:space="0" w:color="auto"/>
            </w:tcBorders>
          </w:tcPr>
          <w:p w14:paraId="1F9F0306" w14:textId="77777777" w:rsidR="00810079" w:rsidRPr="00B739AB" w:rsidRDefault="00810079" w:rsidP="008177A6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13:00</w:t>
            </w:r>
          </w:p>
          <w:p w14:paraId="37CB25F3" w14:textId="4D6FD186" w:rsidR="00810079" w:rsidRPr="00B739AB" w:rsidRDefault="00810079" w:rsidP="005A2FA3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1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4</w:t>
            </w: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:00</w:t>
            </w:r>
          </w:p>
        </w:tc>
        <w:tc>
          <w:tcPr>
            <w:tcW w:w="13834" w:type="dxa"/>
            <w:gridSpan w:val="7"/>
            <w:vAlign w:val="center"/>
          </w:tcPr>
          <w:p w14:paraId="03185E6F" w14:textId="35476A19" w:rsidR="00810079" w:rsidRPr="009D0636" w:rsidRDefault="00810079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b/>
                <w:bCs/>
                <w:sz w:val="40"/>
                <w:szCs w:val="40"/>
                <w:rtl/>
                <w:lang w:val="fr-FR"/>
              </w:rPr>
            </w:pPr>
            <w:r w:rsidRPr="009D0636">
              <w:rPr>
                <w:rFonts w:ascii="Samir_Khouaja_Maghribi" w:hAnsi="Samir_Khouaja_Maghribi" w:cs="Samir_Khouaja_Maghribi"/>
                <w:b/>
                <w:bCs/>
                <w:sz w:val="40"/>
                <w:szCs w:val="40"/>
                <w:rtl/>
                <w:lang w:val="fr-FR"/>
              </w:rPr>
              <w:t>لغة فرنسية</w:t>
            </w:r>
          </w:p>
        </w:tc>
      </w:tr>
      <w:tr w:rsidR="00810079" w:rsidRPr="00B739AB" w14:paraId="46EC07EC" w14:textId="77777777" w:rsidTr="0020425B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right w:val="none" w:sz="0" w:space="0" w:color="auto"/>
            </w:tcBorders>
          </w:tcPr>
          <w:p w14:paraId="20C8A2E8" w14:textId="77777777" w:rsidR="00810079" w:rsidRDefault="00810079" w:rsidP="008177A6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</w:p>
          <w:p w14:paraId="150FAE14" w14:textId="77777777" w:rsidR="00810079" w:rsidRDefault="00810079" w:rsidP="00810079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14:00</w:t>
            </w:r>
          </w:p>
          <w:p w14:paraId="2B4A3D7E" w14:textId="263510D8" w:rsidR="00810079" w:rsidRPr="00B739AB" w:rsidRDefault="00810079" w:rsidP="00810079">
            <w:pPr>
              <w:bidi/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15:00</w:t>
            </w:r>
          </w:p>
        </w:tc>
        <w:tc>
          <w:tcPr>
            <w:tcW w:w="13834" w:type="dxa"/>
            <w:gridSpan w:val="7"/>
            <w:vAlign w:val="center"/>
          </w:tcPr>
          <w:p w14:paraId="15A71C0E" w14:textId="3469BC25" w:rsidR="00810079" w:rsidRPr="009D0636" w:rsidRDefault="00810079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b/>
                <w:bCs/>
                <w:sz w:val="44"/>
                <w:szCs w:val="44"/>
                <w:rtl/>
                <w:lang w:val="fr-FR"/>
              </w:rPr>
            </w:pPr>
            <w:r w:rsidRPr="009D0636">
              <w:rPr>
                <w:rFonts w:ascii="Samir_Khouaja_Maghribi" w:hAnsi="Samir_Khouaja_Maghribi" w:cs="Samir_Khouaja_Maghribi"/>
                <w:b/>
                <w:bCs/>
                <w:sz w:val="44"/>
                <w:szCs w:val="44"/>
                <w:rtl/>
                <w:lang w:val="fr-FR"/>
              </w:rPr>
              <w:t>تربية بدنية</w:t>
            </w:r>
          </w:p>
        </w:tc>
      </w:tr>
    </w:tbl>
    <w:p w14:paraId="13858544" w14:textId="5B069F1F" w:rsidR="005A2FA3" w:rsidRDefault="00157436" w:rsidP="00B9389E">
      <w:pPr>
        <w:bidi/>
        <w:rPr>
          <w:b/>
          <w:bCs/>
          <w:sz w:val="32"/>
          <w:szCs w:val="32"/>
          <w:rtl/>
          <w:lang w:val="fr-FR"/>
        </w:rPr>
      </w:pPr>
      <w:r>
        <w:rPr>
          <w:rFonts w:hint="cs"/>
          <w:b/>
          <w:bCs/>
          <w:noProof/>
          <w:sz w:val="36"/>
          <w:szCs w:val="36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2DC866" wp14:editId="7901938D">
                <wp:simplePos x="0" y="0"/>
                <wp:positionH relativeFrom="column">
                  <wp:posOffset>2442090</wp:posOffset>
                </wp:positionH>
                <wp:positionV relativeFrom="paragraph">
                  <wp:posOffset>10711</wp:posOffset>
                </wp:positionV>
                <wp:extent cx="5692775" cy="474453"/>
                <wp:effectExtent l="0" t="0" r="22225" b="20955"/>
                <wp:wrapNone/>
                <wp:docPr id="133828776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47445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69FCE" w14:textId="1AE3C538" w:rsidR="00810079" w:rsidRPr="00810024" w:rsidRDefault="00810079" w:rsidP="00810079">
                            <w:pPr>
                              <w:bidi/>
                              <w:jc w:val="center"/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  <w:r w:rsidRPr="00810024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اليوم : ال</w:t>
                            </w:r>
                            <w:r w:rsidR="00F62EF4" w:rsidRPr="00810024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إثنين</w:t>
                            </w:r>
                            <w:r w:rsidRPr="00810024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810024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27</w:t>
                            </w:r>
                            <w:r w:rsidR="00157436" w:rsidRPr="00810024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أكتوبر</w:t>
                            </w:r>
                            <w:r w:rsidRPr="00810024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2025 الموافق لـ :</w:t>
                            </w:r>
                            <w:r w:rsidR="00810024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05</w:t>
                            </w:r>
                            <w:r w:rsidRPr="00810024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 </w:t>
                            </w:r>
                            <w:r w:rsidR="00810024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جمادى الأولى</w:t>
                            </w:r>
                            <w:r w:rsidRPr="00810024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1447 هـ</w:t>
                            </w:r>
                          </w:p>
                          <w:p w14:paraId="49AD972C" w14:textId="77777777" w:rsidR="00810079" w:rsidRDefault="00810079" w:rsidP="008100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DC866" id="_x0000_s1029" style="position:absolute;left:0;text-align:left;margin-left:192.3pt;margin-top:.85pt;width:448.25pt;height:37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6A869FCE" w14:textId="1AE3C538" w:rsidR="00810079" w:rsidRPr="00810024" w:rsidRDefault="00810079" w:rsidP="00810079">
                      <w:pPr>
                        <w:bidi/>
                        <w:jc w:val="center"/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</w:pPr>
                      <w:r w:rsidRPr="00810024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اليوم : ال</w:t>
                      </w:r>
                      <w:r w:rsidR="00F62EF4" w:rsidRPr="00810024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إثنين</w:t>
                      </w:r>
                      <w:r w:rsidRPr="00810024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</w:t>
                      </w:r>
                      <w:r w:rsidR="00810024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27</w:t>
                      </w:r>
                      <w:r w:rsidR="00157436" w:rsidRPr="00810024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أكتوبر</w:t>
                      </w:r>
                      <w:r w:rsidRPr="00810024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2025 الموافق لـ :</w:t>
                      </w:r>
                      <w:r w:rsidR="00810024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05</w:t>
                      </w:r>
                      <w:r w:rsidRPr="00810024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 </w:t>
                      </w:r>
                      <w:r w:rsidR="00810024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جمادى الأولى</w:t>
                      </w:r>
                      <w:r w:rsidRPr="00810024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1447 هـ</w:t>
                      </w:r>
                    </w:p>
                    <w:p w14:paraId="49AD972C" w14:textId="77777777" w:rsidR="00810079" w:rsidRDefault="00810079" w:rsidP="0081007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D81B201" w14:textId="33D41FF5" w:rsidR="005A2FA3" w:rsidRDefault="00B9389E" w:rsidP="005A2FA3">
      <w:pPr>
        <w:bidi/>
        <w:jc w:val="center"/>
        <w:rPr>
          <w:b/>
          <w:bCs/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8F614C" wp14:editId="0F3BC3A2">
                <wp:simplePos x="0" y="0"/>
                <wp:positionH relativeFrom="column">
                  <wp:posOffset>3488055</wp:posOffset>
                </wp:positionH>
                <wp:positionV relativeFrom="paragraph">
                  <wp:posOffset>112395</wp:posOffset>
                </wp:positionV>
                <wp:extent cx="3323590" cy="554990"/>
                <wp:effectExtent l="0" t="0" r="10160" b="16510"/>
                <wp:wrapNone/>
                <wp:docPr id="97020133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5549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0C8A6" w14:textId="77777777" w:rsidR="00810079" w:rsidRPr="00400533" w:rsidRDefault="00810079" w:rsidP="008100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57436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الصباحية من 8:00 إلى 11</w:t>
                            </w:r>
                            <w:r w:rsidRPr="004005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:</w:t>
                            </w:r>
                            <w:r w:rsidRPr="00157436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8F614C" id="_x0000_s1030" style="position:absolute;left:0;text-align:left;margin-left:274.65pt;margin-top:8.85pt;width:261.7pt;height:43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" fillcolor="#e7e6e6 [3203]" strokecolor="#09101d [484]" strokeweight="1pt">
                <v:stroke joinstyle="miter"/>
                <v:textbox>
                  <w:txbxContent>
                    <w:p w14:paraId="3590C8A6" w14:textId="77777777" w:rsidR="00810079" w:rsidRPr="00400533" w:rsidRDefault="00810079" w:rsidP="0081007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57436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الصباحية من 8:00 إلى 11</w:t>
                      </w:r>
                      <w:r w:rsidRPr="00400533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:</w:t>
                      </w:r>
                      <w:r w:rsidRPr="00157436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65B8FD" w14:textId="1CAE79E6" w:rsidR="00B739AB" w:rsidRDefault="00B739AB" w:rsidP="00B9389E">
      <w:pPr>
        <w:bidi/>
        <w:rPr>
          <w:b/>
          <w:bCs/>
          <w:sz w:val="32"/>
          <w:szCs w:val="32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1139"/>
        <w:gridCol w:w="1985"/>
        <w:gridCol w:w="1985"/>
        <w:gridCol w:w="5100"/>
        <w:gridCol w:w="1129"/>
        <w:gridCol w:w="1279"/>
      </w:tblGrid>
      <w:tr w:rsidR="00810079" w:rsidRPr="009D0636" w14:paraId="3575DD98" w14:textId="77777777" w:rsidTr="00B938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</w:tcPr>
          <w:p w14:paraId="346A3FBA" w14:textId="77777777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</w:tcPr>
          <w:p w14:paraId="6B1B8255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139" w:type="dxa"/>
            <w:tcBorders>
              <w:bottom w:val="none" w:sz="0" w:space="0" w:color="auto"/>
            </w:tcBorders>
          </w:tcPr>
          <w:p w14:paraId="1963E6D3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985" w:type="dxa"/>
            <w:tcBorders>
              <w:bottom w:val="none" w:sz="0" w:space="0" w:color="auto"/>
            </w:tcBorders>
          </w:tcPr>
          <w:p w14:paraId="289AEE84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985" w:type="dxa"/>
            <w:tcBorders>
              <w:bottom w:val="none" w:sz="0" w:space="0" w:color="auto"/>
            </w:tcBorders>
          </w:tcPr>
          <w:p w14:paraId="5ABD0AD4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5100" w:type="dxa"/>
            <w:tcBorders>
              <w:bottom w:val="none" w:sz="0" w:space="0" w:color="auto"/>
            </w:tcBorders>
          </w:tcPr>
          <w:p w14:paraId="21554ECB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29" w:type="dxa"/>
            <w:tcBorders>
              <w:bottom w:val="none" w:sz="0" w:space="0" w:color="auto"/>
            </w:tcBorders>
          </w:tcPr>
          <w:p w14:paraId="60BC8B2D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</w:tcPr>
          <w:p w14:paraId="3C34177D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810079" w:rsidRPr="009D0636" w14:paraId="58999B2C" w14:textId="77777777" w:rsidTr="00B9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05C2D921" w14:textId="77777777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8:00</w:t>
            </w:r>
          </w:p>
          <w:p w14:paraId="1F10705A" w14:textId="77777777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</w:tc>
        <w:tc>
          <w:tcPr>
            <w:tcW w:w="1248" w:type="dxa"/>
          </w:tcPr>
          <w:p w14:paraId="270AD7E2" w14:textId="77777777" w:rsidR="00B9389E" w:rsidRDefault="00B9389E" w:rsidP="00B938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قراءة + </w:t>
            </w:r>
          </w:p>
          <w:p w14:paraId="6608CA8C" w14:textId="77777777" w:rsidR="00B9389E" w:rsidRDefault="00B9389E" w:rsidP="00B938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الظاهرة </w:t>
            </w:r>
          </w:p>
          <w:p w14:paraId="54B2EA5C" w14:textId="7A4F47B4" w:rsidR="00810079" w:rsidRPr="009D0636" w:rsidRDefault="00B9389E" w:rsidP="00B938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الصرفية</w:t>
            </w:r>
          </w:p>
        </w:tc>
        <w:tc>
          <w:tcPr>
            <w:tcW w:w="1139" w:type="dxa"/>
          </w:tcPr>
          <w:p w14:paraId="18034C8E" w14:textId="27948081" w:rsidR="00810024" w:rsidRPr="009D0636" w:rsidRDefault="00B9389E" w:rsidP="008100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الحياة الاجتماعية </w:t>
            </w:r>
            <w:r w:rsidR="00810024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519C981C" w14:textId="104704FE" w:rsidR="00810079" w:rsidRPr="009D0636" w:rsidRDefault="00810024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فهم المكتوب </w:t>
            </w:r>
          </w:p>
        </w:tc>
        <w:tc>
          <w:tcPr>
            <w:tcW w:w="1985" w:type="dxa"/>
            <w:vAlign w:val="center"/>
          </w:tcPr>
          <w:p w14:paraId="5F70BC24" w14:textId="776C8D13" w:rsidR="009D0636" w:rsidRDefault="00810024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العيد +</w:t>
            </w:r>
          </w:p>
          <w:p w14:paraId="6484DCB8" w14:textId="12B1463C" w:rsidR="00810024" w:rsidRDefault="00810024" w:rsidP="008100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حروف الاستقبال </w:t>
            </w:r>
          </w:p>
          <w:p w14:paraId="736CE2F8" w14:textId="6F8E5E1D" w:rsidR="00810024" w:rsidRPr="009D0636" w:rsidRDefault="00810024" w:rsidP="008100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(س ــ سوف)</w:t>
            </w:r>
          </w:p>
          <w:p w14:paraId="7F8450AC" w14:textId="72A21179" w:rsidR="009D0636" w:rsidRPr="009D0636" w:rsidRDefault="009D0636" w:rsidP="00B938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5100" w:type="dxa"/>
            <w:vAlign w:val="center"/>
          </w:tcPr>
          <w:p w14:paraId="049E2177" w14:textId="77777777" w:rsidR="00810079" w:rsidRDefault="00810024" w:rsidP="008100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ــ يقرأ النص بطريقة معبرة و بطلاقة .</w:t>
            </w:r>
          </w:p>
          <w:p w14:paraId="1217C2E9" w14:textId="21A1D0A2" w:rsidR="00810024" w:rsidRPr="009D0636" w:rsidRDefault="00810024" w:rsidP="008100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ــ يتعرف على حروف الاستقبال (س ـ سوف ) و يحسن توظيفها و استعمالها .</w:t>
            </w:r>
          </w:p>
        </w:tc>
        <w:tc>
          <w:tcPr>
            <w:tcW w:w="1129" w:type="dxa"/>
          </w:tcPr>
          <w:p w14:paraId="08C1B9CD" w14:textId="6D6946D4" w:rsidR="00810079" w:rsidRPr="009D0636" w:rsidRDefault="00810079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مشاهد</w:t>
            </w:r>
          </w:p>
        </w:tc>
        <w:tc>
          <w:tcPr>
            <w:tcW w:w="1279" w:type="dxa"/>
          </w:tcPr>
          <w:p w14:paraId="0B01A167" w14:textId="77777777" w:rsidR="00810079" w:rsidRPr="009D0636" w:rsidRDefault="00810079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9389E" w:rsidRPr="009D0636" w14:paraId="76518861" w14:textId="77777777" w:rsidTr="00B9389E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38973514" w14:textId="7CBEF422" w:rsidR="00B9389E" w:rsidRPr="009D0636" w:rsidRDefault="00B9389E" w:rsidP="00B9389E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  <w:p w14:paraId="7306198F" w14:textId="6821976A" w:rsidR="00B9389E" w:rsidRPr="009D0636" w:rsidRDefault="00B9389E" w:rsidP="00B9389E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9:30</w:t>
            </w:r>
          </w:p>
        </w:tc>
        <w:tc>
          <w:tcPr>
            <w:tcW w:w="1248" w:type="dxa"/>
            <w:vAlign w:val="center"/>
          </w:tcPr>
          <w:p w14:paraId="1BC7CDE4" w14:textId="77777777" w:rsidR="00B9389E" w:rsidRPr="000A5960" w:rsidRDefault="00B9389E" w:rsidP="00B938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</w:t>
            </w:r>
          </w:p>
          <w:p w14:paraId="4C0F864C" w14:textId="5B3267B6" w:rsidR="00B9389E" w:rsidRPr="009D0636" w:rsidRDefault="00B9389E" w:rsidP="00B938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إسلامية</w:t>
            </w:r>
          </w:p>
        </w:tc>
        <w:tc>
          <w:tcPr>
            <w:tcW w:w="1139" w:type="dxa"/>
            <w:vAlign w:val="center"/>
          </w:tcPr>
          <w:p w14:paraId="1A3E452D" w14:textId="77777777" w:rsidR="00B9389E" w:rsidRPr="000A5960" w:rsidRDefault="00B9389E" w:rsidP="00B938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0A9FFB7D" w14:textId="61F07C87" w:rsidR="00B9389E" w:rsidRPr="009D0636" w:rsidRDefault="00B9389E" w:rsidP="00B938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985" w:type="dxa"/>
          </w:tcPr>
          <w:p w14:paraId="56E1D5C5" w14:textId="57934CBA" w:rsidR="00B9389E" w:rsidRPr="009D0636" w:rsidRDefault="00B9389E" w:rsidP="00B938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مبادئ أولية في العقيدة و العبادات</w:t>
            </w:r>
          </w:p>
        </w:tc>
        <w:tc>
          <w:tcPr>
            <w:tcW w:w="1985" w:type="dxa"/>
            <w:vAlign w:val="center"/>
          </w:tcPr>
          <w:p w14:paraId="30D2B83D" w14:textId="79E60803" w:rsidR="00B9389E" w:rsidRPr="009D0636" w:rsidRDefault="00B9389E" w:rsidP="00B938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النداء للصلاة و الإقامة</w:t>
            </w:r>
          </w:p>
        </w:tc>
        <w:tc>
          <w:tcPr>
            <w:tcW w:w="5100" w:type="dxa"/>
            <w:vAlign w:val="center"/>
          </w:tcPr>
          <w:p w14:paraId="5F6B31E0" w14:textId="77777777" w:rsidR="00B9389E" w:rsidRDefault="00B9389E" w:rsidP="00B938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يتعرف على الأذان و الإقامة و دور النداء في الصلاة .</w:t>
            </w:r>
          </w:p>
          <w:p w14:paraId="1EF2D58D" w14:textId="2E65482D" w:rsidR="00B9389E" w:rsidRPr="009D0636" w:rsidRDefault="00B9389E" w:rsidP="00B938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ــ يتعرف على الدعاء بعد الأذان .</w:t>
            </w:r>
          </w:p>
        </w:tc>
        <w:tc>
          <w:tcPr>
            <w:tcW w:w="1129" w:type="dxa"/>
            <w:vAlign w:val="center"/>
          </w:tcPr>
          <w:p w14:paraId="426D65C5" w14:textId="77777777" w:rsidR="00B9389E" w:rsidRDefault="00B9389E" w:rsidP="00B938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الكتاب</w:t>
            </w:r>
          </w:p>
          <w:p w14:paraId="64F75072" w14:textId="7E8EAC1A" w:rsidR="00B9389E" w:rsidRPr="009D0636" w:rsidRDefault="00B9389E" w:rsidP="00B938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</w:tcPr>
          <w:p w14:paraId="7ED61787" w14:textId="77777777" w:rsidR="00B9389E" w:rsidRPr="009D0636" w:rsidRDefault="00B9389E" w:rsidP="00B938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810079" w:rsidRPr="009D0636" w14:paraId="277D20F9" w14:textId="77777777" w:rsidTr="00B9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30E9F8A3" w14:textId="77777777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 د</w:t>
            </w:r>
          </w:p>
        </w:tc>
        <w:tc>
          <w:tcPr>
            <w:tcW w:w="13865" w:type="dxa"/>
            <w:gridSpan w:val="7"/>
          </w:tcPr>
          <w:p w14:paraId="1AF44163" w14:textId="77777777" w:rsidR="00810079" w:rsidRPr="009D0636" w:rsidRDefault="00810079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810079" w:rsidRPr="009D0636" w14:paraId="0FA69D92" w14:textId="77777777" w:rsidTr="00B9389E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0666B82B" w14:textId="77777777" w:rsidR="00810079" w:rsidRPr="009D0636" w:rsidRDefault="00810079" w:rsidP="00157436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9:45</w:t>
            </w:r>
          </w:p>
          <w:p w14:paraId="2DB3F694" w14:textId="785842B2" w:rsidR="00810079" w:rsidRPr="009D0636" w:rsidRDefault="00810079" w:rsidP="00157436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</w:t>
            </w:r>
            <w:r w:rsidR="00EB463E"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5</w:t>
            </w:r>
          </w:p>
        </w:tc>
        <w:tc>
          <w:tcPr>
            <w:tcW w:w="1248" w:type="dxa"/>
            <w:vAlign w:val="center"/>
          </w:tcPr>
          <w:p w14:paraId="6C076501" w14:textId="6C795864" w:rsidR="00810079" w:rsidRPr="009D0636" w:rsidRDefault="00EB463E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تاريخ</w:t>
            </w:r>
          </w:p>
        </w:tc>
        <w:tc>
          <w:tcPr>
            <w:tcW w:w="1139" w:type="dxa"/>
            <w:vAlign w:val="center"/>
          </w:tcPr>
          <w:p w14:paraId="72BABE03" w14:textId="040BB813" w:rsidR="00810079" w:rsidRPr="009D0636" w:rsidRDefault="00611BCA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 الأول</w:t>
            </w:r>
          </w:p>
        </w:tc>
        <w:tc>
          <w:tcPr>
            <w:tcW w:w="1985" w:type="dxa"/>
            <w:vAlign w:val="center"/>
          </w:tcPr>
          <w:p w14:paraId="0118739A" w14:textId="5F9A304C" w:rsidR="00810079" w:rsidRPr="009D0636" w:rsidRDefault="001500BB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أدوات و مفاهيم المادة</w:t>
            </w:r>
          </w:p>
        </w:tc>
        <w:tc>
          <w:tcPr>
            <w:tcW w:w="1985" w:type="dxa"/>
            <w:vAlign w:val="center"/>
          </w:tcPr>
          <w:p w14:paraId="22178DD3" w14:textId="2739166E" w:rsidR="00611BCA" w:rsidRPr="009D0636" w:rsidRDefault="00B9389E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الخط الزمني </w:t>
            </w:r>
          </w:p>
        </w:tc>
        <w:tc>
          <w:tcPr>
            <w:tcW w:w="5100" w:type="dxa"/>
            <w:vAlign w:val="center"/>
          </w:tcPr>
          <w:p w14:paraId="6AD9D80B" w14:textId="423C5333" w:rsidR="001500BB" w:rsidRPr="009D0636" w:rsidRDefault="00B9389E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ــ يمثل أحداثا متسلسلة من الماضي إلى الحاضر على خط زمني . </w:t>
            </w:r>
          </w:p>
        </w:tc>
        <w:tc>
          <w:tcPr>
            <w:tcW w:w="1129" w:type="dxa"/>
            <w:vAlign w:val="center"/>
          </w:tcPr>
          <w:p w14:paraId="42421E59" w14:textId="313CFFFC" w:rsidR="00810079" w:rsidRPr="009D0636" w:rsidRDefault="001500BB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الكتاب</w:t>
            </w:r>
          </w:p>
        </w:tc>
        <w:tc>
          <w:tcPr>
            <w:tcW w:w="1279" w:type="dxa"/>
            <w:vAlign w:val="center"/>
          </w:tcPr>
          <w:p w14:paraId="7D931C03" w14:textId="77777777" w:rsidR="00810079" w:rsidRPr="009D0636" w:rsidRDefault="00810079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EB463E" w:rsidRPr="009D0636" w14:paraId="0D4F4EC7" w14:textId="77777777" w:rsidTr="00B9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05F7B4E5" w14:textId="056A91BA" w:rsidR="00EB463E" w:rsidRPr="009D0636" w:rsidRDefault="00EB463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10:15</w:t>
            </w:r>
          </w:p>
          <w:p w14:paraId="0AE37A47" w14:textId="77777777" w:rsidR="00EB463E" w:rsidRPr="009D0636" w:rsidRDefault="00EB463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11:15</w:t>
            </w:r>
          </w:p>
        </w:tc>
        <w:tc>
          <w:tcPr>
            <w:tcW w:w="13865" w:type="dxa"/>
            <w:gridSpan w:val="7"/>
          </w:tcPr>
          <w:p w14:paraId="395858B1" w14:textId="0C3534B3" w:rsidR="00EB463E" w:rsidRPr="00AF3C08" w:rsidRDefault="00EB463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b/>
                <w:bCs/>
                <w:sz w:val="44"/>
                <w:szCs w:val="44"/>
                <w:rtl/>
                <w:lang w:val="fr-FR"/>
              </w:rPr>
            </w:pPr>
            <w:r w:rsidRPr="00AF3C08">
              <w:rPr>
                <w:rFonts w:ascii="Samir_Khouaja_Maghribi" w:hAnsi="Samir_Khouaja_Maghribi" w:cs="Samir_Khouaja_Maghribi"/>
                <w:b/>
                <w:bCs/>
                <w:sz w:val="44"/>
                <w:szCs w:val="44"/>
                <w:rtl/>
                <w:lang w:val="fr-FR"/>
              </w:rPr>
              <w:t>لغة إنجليزية</w:t>
            </w:r>
          </w:p>
        </w:tc>
      </w:tr>
    </w:tbl>
    <w:p w14:paraId="43C4853D" w14:textId="4A170BB7" w:rsidR="00B9389E" w:rsidRDefault="00B9389E" w:rsidP="005A2FA3">
      <w:pPr>
        <w:bidi/>
        <w:jc w:val="center"/>
        <w:rPr>
          <w:b/>
          <w:bCs/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3AE7FE" wp14:editId="24964783">
                <wp:simplePos x="0" y="0"/>
                <wp:positionH relativeFrom="column">
                  <wp:posOffset>3578060</wp:posOffset>
                </wp:positionH>
                <wp:positionV relativeFrom="paragraph">
                  <wp:posOffset>165241</wp:posOffset>
                </wp:positionV>
                <wp:extent cx="3323590" cy="439200"/>
                <wp:effectExtent l="0" t="0" r="10160" b="18415"/>
                <wp:wrapNone/>
                <wp:docPr id="161726339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43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4A652D" w14:textId="77777777" w:rsidR="00810079" w:rsidRPr="00157436" w:rsidRDefault="00810079" w:rsidP="00810079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157436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المسائية من 13:00 إلى 15:00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3AE7FE" id="_x0000_s1031" style="position:absolute;left:0;text-align:left;margin-left:281.75pt;margin-top:13pt;width:261.7pt;height:34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" fillcolor="#e7e6e6 [3203]" strokecolor="#09101d [484]" strokeweight="1pt">
                <v:stroke joinstyle="miter"/>
                <v:textbox>
                  <w:txbxContent>
                    <w:p w14:paraId="204A652D" w14:textId="77777777" w:rsidR="00810079" w:rsidRPr="00157436" w:rsidRDefault="00810079" w:rsidP="00810079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157436">
                        <w:rPr>
                          <w:rFonts w:ascii="Samir_Khouaja_Maghribi" w:hAnsi="Samir_Khouaja_Maghribi" w:cs="Samir_Khouaja_Maghrib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المسائية من 13:00 إلى 15:00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7E3448" w14:textId="3D8FA0C2" w:rsidR="005A2FA3" w:rsidRDefault="005A2FA3" w:rsidP="00B9389E">
      <w:pPr>
        <w:bidi/>
        <w:jc w:val="center"/>
        <w:rPr>
          <w:b/>
          <w:bCs/>
          <w:sz w:val="32"/>
          <w:szCs w:val="32"/>
          <w:rtl/>
          <w:lang w:val="fr-FR"/>
        </w:rPr>
      </w:pPr>
    </w:p>
    <w:tbl>
      <w:tblPr>
        <w:tblStyle w:val="PlainTable5"/>
        <w:tblpPr w:leftFromText="180" w:rightFromText="180" w:vertAnchor="text" w:horzAnchor="margin" w:tblpY="18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1139"/>
        <w:gridCol w:w="1266"/>
        <w:gridCol w:w="2421"/>
        <w:gridCol w:w="5383"/>
        <w:gridCol w:w="1129"/>
        <w:gridCol w:w="1279"/>
      </w:tblGrid>
      <w:tr w:rsidR="00EB463E" w:rsidRPr="00157436" w14:paraId="6D57C927" w14:textId="77777777" w:rsidTr="00B938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</w:tcPr>
          <w:p w14:paraId="6DA9261E" w14:textId="77777777" w:rsidR="00EB463E" w:rsidRPr="00157436" w:rsidRDefault="00EB463E" w:rsidP="00EB463E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</w:tcPr>
          <w:p w14:paraId="0D284E9A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7" w:type="dxa"/>
            <w:tcBorders>
              <w:bottom w:val="none" w:sz="0" w:space="0" w:color="auto"/>
            </w:tcBorders>
          </w:tcPr>
          <w:p w14:paraId="5E5C2D9B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66" w:type="dxa"/>
            <w:tcBorders>
              <w:bottom w:val="none" w:sz="0" w:space="0" w:color="auto"/>
            </w:tcBorders>
          </w:tcPr>
          <w:p w14:paraId="114E6DFA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2421" w:type="dxa"/>
            <w:tcBorders>
              <w:bottom w:val="none" w:sz="0" w:space="0" w:color="auto"/>
            </w:tcBorders>
          </w:tcPr>
          <w:p w14:paraId="08DDBB0F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5383" w:type="dxa"/>
            <w:tcBorders>
              <w:bottom w:val="none" w:sz="0" w:space="0" w:color="auto"/>
            </w:tcBorders>
          </w:tcPr>
          <w:p w14:paraId="3D5DDA82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29" w:type="dxa"/>
            <w:tcBorders>
              <w:bottom w:val="none" w:sz="0" w:space="0" w:color="auto"/>
            </w:tcBorders>
          </w:tcPr>
          <w:p w14:paraId="54947F92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</w:tcPr>
          <w:p w14:paraId="5FEEF5C7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EB463E" w:rsidRPr="00157436" w14:paraId="7885803B" w14:textId="77777777" w:rsidTr="00B9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7620D02E" w14:textId="18BA5F6D" w:rsidR="00EB463E" w:rsidRPr="00157436" w:rsidRDefault="00EB463E" w:rsidP="00157436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="00AD29A1"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3</w:t>
            </w: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:00</w:t>
            </w:r>
          </w:p>
          <w:p w14:paraId="431F2803" w14:textId="2A85C2C1" w:rsidR="00EB463E" w:rsidRPr="00157436" w:rsidRDefault="00EB463E" w:rsidP="00157436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="00AD29A1"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4</w:t>
            </w: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:00</w:t>
            </w:r>
          </w:p>
        </w:tc>
        <w:tc>
          <w:tcPr>
            <w:tcW w:w="1248" w:type="dxa"/>
            <w:vAlign w:val="center"/>
          </w:tcPr>
          <w:p w14:paraId="7385290E" w14:textId="7C20EAF1" w:rsidR="00EB463E" w:rsidRPr="00157436" w:rsidRDefault="00B9389E" w:rsidP="00B938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مطالعة </w:t>
            </w:r>
          </w:p>
        </w:tc>
        <w:tc>
          <w:tcPr>
            <w:tcW w:w="1057" w:type="dxa"/>
            <w:vAlign w:val="center"/>
          </w:tcPr>
          <w:p w14:paraId="43A9B642" w14:textId="02BFFB48" w:rsidR="00EB463E" w:rsidRPr="00157436" w:rsidRDefault="00B9389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الحياة الاجتماعية </w:t>
            </w:r>
          </w:p>
        </w:tc>
        <w:tc>
          <w:tcPr>
            <w:tcW w:w="1266" w:type="dxa"/>
            <w:vAlign w:val="center"/>
          </w:tcPr>
          <w:p w14:paraId="60C1DA8A" w14:textId="6EF23984" w:rsidR="00EB463E" w:rsidRPr="00157436" w:rsidRDefault="00B9389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فهم المكتوب</w:t>
            </w:r>
          </w:p>
        </w:tc>
        <w:tc>
          <w:tcPr>
            <w:tcW w:w="2421" w:type="dxa"/>
            <w:vAlign w:val="center"/>
          </w:tcPr>
          <w:p w14:paraId="07E9D4CD" w14:textId="0A091D0B" w:rsidR="00EB463E" w:rsidRPr="00157436" w:rsidRDefault="00B9389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عيد الأضحى </w:t>
            </w:r>
          </w:p>
        </w:tc>
        <w:tc>
          <w:tcPr>
            <w:tcW w:w="5383" w:type="dxa"/>
            <w:vAlign w:val="center"/>
          </w:tcPr>
          <w:p w14:paraId="309568D5" w14:textId="1D01A6B8" w:rsidR="00EB463E" w:rsidRPr="00157436" w:rsidRDefault="00B9389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يقرأ المتعلم نص المطالعة و يستفيد من أفكاره.</w:t>
            </w:r>
          </w:p>
        </w:tc>
        <w:tc>
          <w:tcPr>
            <w:tcW w:w="1129" w:type="dxa"/>
            <w:vAlign w:val="center"/>
          </w:tcPr>
          <w:p w14:paraId="6EE37B3C" w14:textId="62624A6B" w:rsidR="00EB463E" w:rsidRPr="00157436" w:rsidRDefault="00B9389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أوراق عمل</w:t>
            </w:r>
          </w:p>
        </w:tc>
        <w:tc>
          <w:tcPr>
            <w:tcW w:w="1279" w:type="dxa"/>
            <w:vAlign w:val="center"/>
          </w:tcPr>
          <w:p w14:paraId="27FB8E0E" w14:textId="77777777" w:rsidR="00EB463E" w:rsidRPr="00157436" w:rsidRDefault="00EB463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DC1A25" w:rsidRPr="00157436" w14:paraId="298719F8" w14:textId="77777777" w:rsidTr="00B9389E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078C2304" w14:textId="77777777" w:rsidR="00DC1A25" w:rsidRPr="00157436" w:rsidRDefault="00DC1A25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14:00</w:t>
            </w:r>
          </w:p>
          <w:p w14:paraId="023AFF7B" w14:textId="3F8ACD19" w:rsidR="00DC1A25" w:rsidRPr="00157436" w:rsidRDefault="00DC1A25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14:30</w:t>
            </w:r>
          </w:p>
        </w:tc>
        <w:tc>
          <w:tcPr>
            <w:tcW w:w="1248" w:type="dxa"/>
          </w:tcPr>
          <w:p w14:paraId="117200E6" w14:textId="77777777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تربية </w:t>
            </w:r>
          </w:p>
          <w:p w14:paraId="2C67BB7F" w14:textId="5D992AE1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علمية  </w:t>
            </w:r>
          </w:p>
        </w:tc>
        <w:tc>
          <w:tcPr>
            <w:tcW w:w="1057" w:type="dxa"/>
          </w:tcPr>
          <w:p w14:paraId="2290B841" w14:textId="580EE3D6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الإنسان و الصحة </w:t>
            </w:r>
          </w:p>
        </w:tc>
        <w:tc>
          <w:tcPr>
            <w:tcW w:w="1266" w:type="dxa"/>
          </w:tcPr>
          <w:p w14:paraId="24F95A2D" w14:textId="4E476A60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الإنسان و الصحة </w:t>
            </w:r>
          </w:p>
        </w:tc>
        <w:tc>
          <w:tcPr>
            <w:tcW w:w="2421" w:type="dxa"/>
            <w:vAlign w:val="center"/>
          </w:tcPr>
          <w:p w14:paraId="0D052B8B" w14:textId="20CFE7BA" w:rsidR="00DC1A25" w:rsidRPr="00157436" w:rsidRDefault="00B9389E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تكيف نشاط القلب مع الجهد العضلي</w:t>
            </w:r>
          </w:p>
        </w:tc>
        <w:tc>
          <w:tcPr>
            <w:tcW w:w="5383" w:type="dxa"/>
            <w:vAlign w:val="center"/>
          </w:tcPr>
          <w:p w14:paraId="1A643A02" w14:textId="2AFF6F8E" w:rsidR="00DC1A25" w:rsidRPr="00157436" w:rsidRDefault="00B9389E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يربط بين نشاط القلب و علاقته بالجهد العضلي . </w:t>
            </w:r>
            <w:r w:rsidR="00157436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129" w:type="dxa"/>
          </w:tcPr>
          <w:p w14:paraId="07BD3BB9" w14:textId="77777777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صور </w:t>
            </w:r>
          </w:p>
          <w:p w14:paraId="12120F49" w14:textId="01A8D338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الكتاب </w:t>
            </w:r>
          </w:p>
        </w:tc>
        <w:tc>
          <w:tcPr>
            <w:tcW w:w="1279" w:type="dxa"/>
          </w:tcPr>
          <w:p w14:paraId="59E10B9B" w14:textId="77777777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C1051A" w:rsidRPr="00157436" w14:paraId="75C5C838" w14:textId="77777777" w:rsidTr="00B9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565C4297" w14:textId="77777777" w:rsidR="00C1051A" w:rsidRPr="00157436" w:rsidRDefault="00AD29A1" w:rsidP="00EB463E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14:30</w:t>
            </w:r>
          </w:p>
          <w:p w14:paraId="0CB7CD5E" w14:textId="160C05F3" w:rsidR="00AD29A1" w:rsidRPr="00157436" w:rsidRDefault="00AD29A1" w:rsidP="00AD29A1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15:00</w:t>
            </w:r>
          </w:p>
        </w:tc>
        <w:tc>
          <w:tcPr>
            <w:tcW w:w="1248" w:type="dxa"/>
          </w:tcPr>
          <w:p w14:paraId="024E4507" w14:textId="68B8E022" w:rsidR="00C1051A" w:rsidRPr="00157436" w:rsidRDefault="00AD29A1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تربية </w:t>
            </w:r>
            <w:r w:rsidR="00F01E5C"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تشكيلية</w:t>
            </w:r>
          </w:p>
        </w:tc>
        <w:tc>
          <w:tcPr>
            <w:tcW w:w="1057" w:type="dxa"/>
          </w:tcPr>
          <w:p w14:paraId="0FBAC1A9" w14:textId="28D57701" w:rsidR="00C1051A" w:rsidRPr="00157436" w:rsidRDefault="00F01E5C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فن الرسم و التلوين</w:t>
            </w:r>
          </w:p>
        </w:tc>
        <w:tc>
          <w:tcPr>
            <w:tcW w:w="1266" w:type="dxa"/>
          </w:tcPr>
          <w:p w14:paraId="0AA43902" w14:textId="540E2884" w:rsidR="00C1051A" w:rsidRPr="00157436" w:rsidRDefault="00F01E5C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الرسم و التلوين</w:t>
            </w:r>
          </w:p>
        </w:tc>
        <w:tc>
          <w:tcPr>
            <w:tcW w:w="2421" w:type="dxa"/>
          </w:tcPr>
          <w:p w14:paraId="02A3C391" w14:textId="77777777" w:rsidR="00C1051A" w:rsidRPr="00157436" w:rsidRDefault="00885AE2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الأعمال الفنية المركبة </w:t>
            </w:r>
          </w:p>
          <w:p w14:paraId="592BA637" w14:textId="24676118" w:rsidR="00885AE2" w:rsidRPr="00157436" w:rsidRDefault="00885AE2" w:rsidP="00885A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بطريقة منظمة </w:t>
            </w:r>
          </w:p>
        </w:tc>
        <w:tc>
          <w:tcPr>
            <w:tcW w:w="5383" w:type="dxa"/>
          </w:tcPr>
          <w:p w14:paraId="7A94776D" w14:textId="60152870" w:rsidR="009D2CF0" w:rsidRPr="00157436" w:rsidRDefault="009D2CF0" w:rsidP="00571B6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يركب العناصر التشكيلية من خطوط و مساحات و أحجام و كتل بطريقة منظمة . </w:t>
            </w:r>
          </w:p>
        </w:tc>
        <w:tc>
          <w:tcPr>
            <w:tcW w:w="1129" w:type="dxa"/>
          </w:tcPr>
          <w:p w14:paraId="2CB67C92" w14:textId="77777777" w:rsidR="00C1051A" w:rsidRPr="00157436" w:rsidRDefault="00C1051A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</w:tcPr>
          <w:p w14:paraId="6FD5BD23" w14:textId="77777777" w:rsidR="00C1051A" w:rsidRPr="00157436" w:rsidRDefault="00C1051A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33B74286" w14:textId="3E095257" w:rsidR="00F62EF4" w:rsidRDefault="00F62EF4" w:rsidP="00F62EF4">
      <w:pPr>
        <w:bidi/>
        <w:rPr>
          <w:sz w:val="32"/>
          <w:szCs w:val="32"/>
          <w:rtl/>
          <w:lang w:val="fr-FR"/>
        </w:rPr>
      </w:pPr>
      <w:r>
        <w:rPr>
          <w:rFonts w:hint="cs"/>
          <w:b/>
          <w:bCs/>
          <w:noProof/>
          <w:sz w:val="36"/>
          <w:szCs w:val="36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A8BB3C" wp14:editId="11B545DF">
                <wp:simplePos x="0" y="0"/>
                <wp:positionH relativeFrom="column">
                  <wp:posOffset>2351845</wp:posOffset>
                </wp:positionH>
                <wp:positionV relativeFrom="paragraph">
                  <wp:posOffset>-120455</wp:posOffset>
                </wp:positionV>
                <wp:extent cx="5693134" cy="483480"/>
                <wp:effectExtent l="0" t="0" r="22225" b="12065"/>
                <wp:wrapNone/>
                <wp:docPr id="116904432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3134" cy="4834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D9173" w14:textId="734A2B70" w:rsidR="00F62EF4" w:rsidRPr="0068269D" w:rsidRDefault="00F62EF4" w:rsidP="00F62EF4">
                            <w:pPr>
                              <w:bidi/>
                              <w:jc w:val="center"/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  <w:r w:rsidRPr="0068269D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اليوم : الثلاثاء </w:t>
                            </w:r>
                            <w:r w:rsidR="0068269D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28</w:t>
                            </w:r>
                            <w:r w:rsidR="004C48FA" w:rsidRPr="0068269D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أكتوبر</w:t>
                            </w:r>
                            <w:r w:rsidRPr="0068269D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2025 الموافق لـ : </w:t>
                            </w:r>
                            <w:r w:rsidR="0068269D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06 جمادى الأولى 1447</w:t>
                            </w:r>
                            <w:r w:rsidRPr="0068269D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هـ</w:t>
                            </w:r>
                          </w:p>
                          <w:p w14:paraId="2981CF5B" w14:textId="77777777" w:rsidR="00F62EF4" w:rsidRDefault="00F62EF4" w:rsidP="00F62E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8BB3C" id="_x0000_s1032" style="position:absolute;left:0;text-align:left;margin-left:185.2pt;margin-top:-9.5pt;width:448.3pt;height:38.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5EBD9173" w14:textId="734A2B70" w:rsidR="00F62EF4" w:rsidRPr="0068269D" w:rsidRDefault="00F62EF4" w:rsidP="00F62EF4">
                      <w:pPr>
                        <w:bidi/>
                        <w:jc w:val="center"/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</w:pPr>
                      <w:r w:rsidRPr="0068269D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اليوم : الثلاثاء </w:t>
                      </w:r>
                      <w:r w:rsidR="0068269D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28</w:t>
                      </w:r>
                      <w:r w:rsidR="004C48FA" w:rsidRPr="0068269D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أكتوبر</w:t>
                      </w:r>
                      <w:r w:rsidRPr="0068269D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2025 الموافق لـ : </w:t>
                      </w:r>
                      <w:r w:rsidR="0068269D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06 جمادى الأولى 1447</w:t>
                      </w:r>
                      <w:r w:rsidRPr="0068269D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هـ</w:t>
                      </w:r>
                    </w:p>
                    <w:p w14:paraId="2981CF5B" w14:textId="77777777" w:rsidR="00F62EF4" w:rsidRDefault="00F62EF4" w:rsidP="00F62EF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EF783CD" w14:textId="7ADE10CE" w:rsidR="00F62EF4" w:rsidRDefault="00F62EF4" w:rsidP="00F62EF4">
      <w:pPr>
        <w:bidi/>
        <w:rPr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3F28D4" wp14:editId="66E489CE">
                <wp:simplePos x="0" y="0"/>
                <wp:positionH relativeFrom="column">
                  <wp:posOffset>3688275</wp:posOffset>
                </wp:positionH>
                <wp:positionV relativeFrom="paragraph">
                  <wp:posOffset>54512</wp:posOffset>
                </wp:positionV>
                <wp:extent cx="3323590" cy="554893"/>
                <wp:effectExtent l="0" t="0" r="10160" b="17145"/>
                <wp:wrapNone/>
                <wp:docPr id="97350644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55489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100FA" w14:textId="77777777" w:rsidR="00F62EF4" w:rsidRPr="004C48FA" w:rsidRDefault="00F62EF4" w:rsidP="00F62EF4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4C48FA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الصباحية من 8:00 إلى 11:15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F28D4" id="_x0000_s1033" style="position:absolute;left:0;text-align:left;margin-left:290.4pt;margin-top:4.3pt;width:261.7pt;height:43.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" fillcolor="#e7e6e6 [3203]" strokecolor="#09101d [484]" strokeweight="1pt">
                <v:stroke joinstyle="miter"/>
                <v:textbox>
                  <w:txbxContent>
                    <w:p w14:paraId="5DB100FA" w14:textId="77777777" w:rsidR="00F62EF4" w:rsidRPr="004C48FA" w:rsidRDefault="00F62EF4" w:rsidP="00F62EF4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4C48FA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الصباحية من 8:00 إلى 11:15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E74E3A" w14:textId="62F562EB" w:rsidR="00F62EF4" w:rsidRDefault="00F62EF4" w:rsidP="00F62EF4">
      <w:pPr>
        <w:bidi/>
        <w:rPr>
          <w:sz w:val="32"/>
          <w:szCs w:val="32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1139"/>
        <w:gridCol w:w="1266"/>
        <w:gridCol w:w="1273"/>
        <w:gridCol w:w="6531"/>
        <w:gridCol w:w="1134"/>
        <w:gridCol w:w="1279"/>
      </w:tblGrid>
      <w:tr w:rsidR="00F62EF4" w:rsidRPr="00C73F34" w14:paraId="3A8814A3" w14:textId="77777777" w:rsidTr="00B938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</w:tcPr>
          <w:p w14:paraId="6D77DB14" w14:textId="77777777" w:rsidR="00F62EF4" w:rsidRPr="00C73F34" w:rsidRDefault="00F62EF4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</w:tcPr>
          <w:p w14:paraId="2A1C900B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7" w:type="dxa"/>
            <w:tcBorders>
              <w:bottom w:val="none" w:sz="0" w:space="0" w:color="auto"/>
            </w:tcBorders>
          </w:tcPr>
          <w:p w14:paraId="24CEC08D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66" w:type="dxa"/>
            <w:tcBorders>
              <w:bottom w:val="none" w:sz="0" w:space="0" w:color="auto"/>
            </w:tcBorders>
          </w:tcPr>
          <w:p w14:paraId="2ABDB0CC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73" w:type="dxa"/>
            <w:tcBorders>
              <w:bottom w:val="none" w:sz="0" w:space="0" w:color="auto"/>
            </w:tcBorders>
          </w:tcPr>
          <w:p w14:paraId="4A345834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531" w:type="dxa"/>
            <w:tcBorders>
              <w:bottom w:val="none" w:sz="0" w:space="0" w:color="auto"/>
            </w:tcBorders>
          </w:tcPr>
          <w:p w14:paraId="5528916A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34" w:type="dxa"/>
            <w:tcBorders>
              <w:bottom w:val="none" w:sz="0" w:space="0" w:color="auto"/>
            </w:tcBorders>
          </w:tcPr>
          <w:p w14:paraId="105F7723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</w:tcPr>
          <w:p w14:paraId="396A3535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F62EF4" w:rsidRPr="00C73F34" w14:paraId="4EECDAD3" w14:textId="77777777" w:rsidTr="00B9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118C77A7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8:00</w:t>
            </w:r>
          </w:p>
          <w:p w14:paraId="54D6EB41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</w:tc>
        <w:tc>
          <w:tcPr>
            <w:tcW w:w="1248" w:type="dxa"/>
            <w:vAlign w:val="center"/>
          </w:tcPr>
          <w:p w14:paraId="540BEF2F" w14:textId="06B0C634" w:rsidR="00F62EF4" w:rsidRPr="00C73F34" w:rsidRDefault="00B9389E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إنتاج كتابي </w:t>
            </w:r>
          </w:p>
        </w:tc>
        <w:tc>
          <w:tcPr>
            <w:tcW w:w="1057" w:type="dxa"/>
            <w:vAlign w:val="center"/>
          </w:tcPr>
          <w:p w14:paraId="5AB27946" w14:textId="77777777" w:rsidR="00F62EF4" w:rsidRDefault="00B9389E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الحياة </w:t>
            </w:r>
          </w:p>
          <w:p w14:paraId="68E3BE5B" w14:textId="0E73ED81" w:rsidR="00B9389E" w:rsidRPr="00C73F34" w:rsidRDefault="00B9389E" w:rsidP="00B938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الاجتماعية </w:t>
            </w:r>
          </w:p>
        </w:tc>
        <w:tc>
          <w:tcPr>
            <w:tcW w:w="1266" w:type="dxa"/>
            <w:vAlign w:val="center"/>
          </w:tcPr>
          <w:p w14:paraId="1F7B5CEF" w14:textId="77777777" w:rsidR="00F62EF4" w:rsidRDefault="00B9389E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التعبير </w:t>
            </w:r>
          </w:p>
          <w:p w14:paraId="040A9290" w14:textId="4C41DA9C" w:rsidR="00B9389E" w:rsidRPr="00C73F34" w:rsidRDefault="00B9389E" w:rsidP="00B938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الكتابي </w:t>
            </w:r>
          </w:p>
        </w:tc>
        <w:tc>
          <w:tcPr>
            <w:tcW w:w="1273" w:type="dxa"/>
            <w:vAlign w:val="center"/>
          </w:tcPr>
          <w:p w14:paraId="24A54833" w14:textId="6CE98C98" w:rsidR="00F62EF4" w:rsidRPr="00C73F34" w:rsidRDefault="00B9389E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عيد الأضحى</w:t>
            </w:r>
          </w:p>
        </w:tc>
        <w:tc>
          <w:tcPr>
            <w:tcW w:w="6531" w:type="dxa"/>
            <w:vAlign w:val="center"/>
          </w:tcPr>
          <w:p w14:paraId="35D2A850" w14:textId="616A7B28" w:rsidR="00B9389E" w:rsidRPr="00C73F34" w:rsidRDefault="00F62EF4" w:rsidP="00B938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ـ </w:t>
            </w:r>
            <w:r w:rsidR="00B9389E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يكتب المتعلم فقرة سردية معتمدا في ذلك على الإجابة عن أسئلة .</w:t>
            </w:r>
          </w:p>
          <w:p w14:paraId="7D84F478" w14:textId="56C39A6E" w:rsidR="00F62EF4" w:rsidRPr="00C73F34" w:rsidRDefault="00F62EF4" w:rsidP="00B938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70A38AAA" w14:textId="679BBA28" w:rsidR="00F62EF4" w:rsidRPr="00C73F34" w:rsidRDefault="0068269D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دفتر الأنشطة </w:t>
            </w:r>
          </w:p>
        </w:tc>
        <w:tc>
          <w:tcPr>
            <w:tcW w:w="1279" w:type="dxa"/>
            <w:vAlign w:val="center"/>
          </w:tcPr>
          <w:p w14:paraId="4D0B8B53" w14:textId="77777777" w:rsidR="00F62EF4" w:rsidRPr="00C73F34" w:rsidRDefault="00F62EF4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F62EF4" w:rsidRPr="00C73F34" w14:paraId="4CB8B7B4" w14:textId="77777777" w:rsidTr="00B9389E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6F93AB2A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  <w:p w14:paraId="0F1A5449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9:30</w:t>
            </w:r>
          </w:p>
        </w:tc>
        <w:tc>
          <w:tcPr>
            <w:tcW w:w="1248" w:type="dxa"/>
            <w:vAlign w:val="center"/>
          </w:tcPr>
          <w:p w14:paraId="6CCDB1C1" w14:textId="7C310024" w:rsidR="00F62EF4" w:rsidRPr="00C73F34" w:rsidRDefault="00F01E5C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 موسيقية</w:t>
            </w:r>
          </w:p>
        </w:tc>
        <w:tc>
          <w:tcPr>
            <w:tcW w:w="1057" w:type="dxa"/>
            <w:vAlign w:val="center"/>
          </w:tcPr>
          <w:p w14:paraId="08CE0C7B" w14:textId="7EDF7251" w:rsidR="00F62EF4" w:rsidRPr="00C73F34" w:rsidRDefault="00F01E5C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 الأول</w:t>
            </w:r>
          </w:p>
        </w:tc>
        <w:tc>
          <w:tcPr>
            <w:tcW w:w="1266" w:type="dxa"/>
            <w:vAlign w:val="center"/>
          </w:tcPr>
          <w:p w14:paraId="63C16E59" w14:textId="3FF2DBA1" w:rsidR="00F62EF4" w:rsidRPr="00C73F34" w:rsidRDefault="00F01E5C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التذوق الموسيقي و الاستماع + النشيد و الأغنية التربوية</w:t>
            </w:r>
          </w:p>
        </w:tc>
        <w:tc>
          <w:tcPr>
            <w:tcW w:w="1273" w:type="dxa"/>
            <w:vAlign w:val="center"/>
          </w:tcPr>
          <w:p w14:paraId="680982D8" w14:textId="116AF186" w:rsidR="004C48FA" w:rsidRDefault="00F01E5C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</w:t>
            </w:r>
            <w:r w:rsidR="004C48FA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تشكيلة</w:t>
            </w:r>
          </w:p>
          <w:p w14:paraId="14FDA2E4" w14:textId="77777777" w:rsidR="00F62EF4" w:rsidRDefault="00B9389E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الثنائية +</w:t>
            </w:r>
          </w:p>
          <w:p w14:paraId="0EB337DC" w14:textId="428F0A37" w:rsidR="00B9389E" w:rsidRPr="00C73F34" w:rsidRDefault="00B9389E" w:rsidP="00B938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أنشودة الماء</w:t>
            </w:r>
          </w:p>
        </w:tc>
        <w:tc>
          <w:tcPr>
            <w:tcW w:w="6531" w:type="dxa"/>
            <w:vAlign w:val="center"/>
          </w:tcPr>
          <w:p w14:paraId="77DF1669" w14:textId="08975995" w:rsidR="00F01E5C" w:rsidRPr="00C73F34" w:rsidRDefault="00F01E5C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ـ يتعرف </w:t>
            </w:r>
            <w:r w:rsidR="004C48FA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على التشكيلة </w:t>
            </w:r>
            <w:r w:rsidR="00B9389E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الثنائية </w:t>
            </w:r>
            <w:r w:rsidR="004C48FA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انطلاقا  من الاستماع</w:t>
            </w:r>
          </w:p>
          <w:p w14:paraId="0C729924" w14:textId="21686AB3" w:rsidR="00F01E5C" w:rsidRPr="00C73F34" w:rsidRDefault="00F01E5C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ـ </w:t>
            </w:r>
            <w:r w:rsidR="00B9389E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يؤدي البيتن الأولين من أنشودة الماء .</w:t>
            </w:r>
          </w:p>
        </w:tc>
        <w:tc>
          <w:tcPr>
            <w:tcW w:w="1134" w:type="dxa"/>
            <w:vAlign w:val="center"/>
          </w:tcPr>
          <w:p w14:paraId="23699F9F" w14:textId="426E79F6" w:rsidR="00F62EF4" w:rsidRPr="00C73F34" w:rsidRDefault="004C48F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مسجل </w:t>
            </w:r>
          </w:p>
        </w:tc>
        <w:tc>
          <w:tcPr>
            <w:tcW w:w="1279" w:type="dxa"/>
            <w:vAlign w:val="center"/>
          </w:tcPr>
          <w:p w14:paraId="261D4A50" w14:textId="77777777" w:rsidR="00F62EF4" w:rsidRPr="00C73F34" w:rsidRDefault="00F62EF4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F62EF4" w:rsidRPr="00C73F34" w14:paraId="2BDD4CDF" w14:textId="77777777" w:rsidTr="00B9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656C49A8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 د</w:t>
            </w:r>
          </w:p>
        </w:tc>
        <w:tc>
          <w:tcPr>
            <w:tcW w:w="13788" w:type="dxa"/>
            <w:gridSpan w:val="7"/>
            <w:vAlign w:val="center"/>
          </w:tcPr>
          <w:p w14:paraId="0652A700" w14:textId="77777777" w:rsidR="00F62EF4" w:rsidRPr="00C73F34" w:rsidRDefault="00F62EF4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C1051A" w:rsidRPr="00C73F34" w14:paraId="4D6A246F" w14:textId="77777777" w:rsidTr="00B9389E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7D35EA7A" w14:textId="5EEF72F4" w:rsidR="00C1051A" w:rsidRPr="00C73F34" w:rsidRDefault="00F01E5C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9:45</w:t>
            </w:r>
          </w:p>
          <w:p w14:paraId="330FEC4D" w14:textId="6AFA34DB" w:rsidR="00F01E5C" w:rsidRPr="00C73F34" w:rsidRDefault="00F01E5C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10:45</w:t>
            </w:r>
          </w:p>
          <w:p w14:paraId="59C6985B" w14:textId="13B93EFC" w:rsidR="00C1051A" w:rsidRPr="00C73F34" w:rsidRDefault="00C1051A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48" w:type="dxa"/>
            <w:vAlign w:val="center"/>
          </w:tcPr>
          <w:p w14:paraId="32CFC455" w14:textId="3485F636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1057" w:type="dxa"/>
            <w:vAlign w:val="center"/>
          </w:tcPr>
          <w:p w14:paraId="00E8952E" w14:textId="12435202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67ABD295" w14:textId="75AFA627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266" w:type="dxa"/>
            <w:vAlign w:val="center"/>
          </w:tcPr>
          <w:p w14:paraId="45BA98F0" w14:textId="28D05015" w:rsidR="00C1051A" w:rsidRPr="00C73F34" w:rsidRDefault="0068269D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تنظيم معطيات</w:t>
            </w:r>
          </w:p>
        </w:tc>
        <w:tc>
          <w:tcPr>
            <w:tcW w:w="1273" w:type="dxa"/>
            <w:vAlign w:val="center"/>
          </w:tcPr>
          <w:p w14:paraId="2289FDDD" w14:textId="64E6F96C" w:rsidR="00C1051A" w:rsidRPr="00C73F34" w:rsidRDefault="0068269D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تمثيلات بيانية و مخططات</w:t>
            </w:r>
          </w:p>
        </w:tc>
        <w:tc>
          <w:tcPr>
            <w:tcW w:w="6531" w:type="dxa"/>
            <w:vAlign w:val="center"/>
          </w:tcPr>
          <w:p w14:paraId="22DCD67D" w14:textId="67A7A826" w:rsidR="00C1051A" w:rsidRPr="00C73F34" w:rsidRDefault="0068269D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التدرب على قراءة تمثيلات بسيطة ( مخططات ، تمثيلات بيانية ....) و تفسيرها . </w:t>
            </w:r>
            <w:r w:rsidR="004C48FA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D1D2CAA" w14:textId="77777777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  <w:vAlign w:val="center"/>
          </w:tcPr>
          <w:p w14:paraId="33473287" w14:textId="77777777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C1051A" w:rsidRPr="00C73F34" w14:paraId="7B997BF2" w14:textId="77777777" w:rsidTr="00B9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11F42793" w14:textId="6F301F42" w:rsidR="00C1051A" w:rsidRPr="00C73F34" w:rsidRDefault="00F01E5C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10:45</w:t>
            </w:r>
          </w:p>
          <w:p w14:paraId="6C0F7090" w14:textId="50813C7B" w:rsidR="00C1051A" w:rsidRPr="00C73F34" w:rsidRDefault="00F01E5C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11:15</w:t>
            </w:r>
          </w:p>
        </w:tc>
        <w:tc>
          <w:tcPr>
            <w:tcW w:w="1248" w:type="dxa"/>
          </w:tcPr>
          <w:p w14:paraId="275E3921" w14:textId="3122D7C8" w:rsidR="00C1051A" w:rsidRPr="00C73F34" w:rsidRDefault="00C1051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1057" w:type="dxa"/>
          </w:tcPr>
          <w:p w14:paraId="11850950" w14:textId="20BCDAC4" w:rsidR="00C1051A" w:rsidRPr="00C73F34" w:rsidRDefault="00C1051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64C2615B" w14:textId="37C30772" w:rsidR="00C1051A" w:rsidRPr="00C73F34" w:rsidRDefault="00C1051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266" w:type="dxa"/>
          </w:tcPr>
          <w:p w14:paraId="101DCD02" w14:textId="56D00B60" w:rsidR="00C1051A" w:rsidRPr="00C73F34" w:rsidRDefault="0068269D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تنظيم معطيات</w:t>
            </w:r>
          </w:p>
        </w:tc>
        <w:tc>
          <w:tcPr>
            <w:tcW w:w="1273" w:type="dxa"/>
          </w:tcPr>
          <w:p w14:paraId="624E7D3F" w14:textId="78F2BAAA" w:rsidR="00C1051A" w:rsidRPr="00C73F34" w:rsidRDefault="0068269D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تمثيلات بيانية و مخططات</w:t>
            </w:r>
          </w:p>
        </w:tc>
        <w:tc>
          <w:tcPr>
            <w:tcW w:w="6531" w:type="dxa"/>
          </w:tcPr>
          <w:p w14:paraId="7827CA93" w14:textId="328C4DCE" w:rsidR="00C1051A" w:rsidRPr="00C73F34" w:rsidRDefault="00BD793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معالجة الصعوبات و النقائص  المسجلة لدى التلاميذ</w:t>
            </w:r>
          </w:p>
        </w:tc>
        <w:tc>
          <w:tcPr>
            <w:tcW w:w="1134" w:type="dxa"/>
          </w:tcPr>
          <w:p w14:paraId="43291820" w14:textId="017F5FED" w:rsidR="00C1051A" w:rsidRPr="00C73F34" w:rsidRDefault="00BD793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دفتر</w:t>
            </w:r>
          </w:p>
          <w:p w14:paraId="299370CD" w14:textId="0E8FC464" w:rsidR="00BD793A" w:rsidRPr="00C73F34" w:rsidRDefault="00BD793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الأنشطة</w:t>
            </w:r>
          </w:p>
        </w:tc>
        <w:tc>
          <w:tcPr>
            <w:tcW w:w="1279" w:type="dxa"/>
          </w:tcPr>
          <w:p w14:paraId="185B24A5" w14:textId="77777777" w:rsidR="00C1051A" w:rsidRPr="00C73F34" w:rsidRDefault="00C1051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05D11F3D" w14:textId="50CC5F0A" w:rsidR="00F62EF4" w:rsidRDefault="00F62EF4" w:rsidP="00BD793A">
      <w:pPr>
        <w:bidi/>
        <w:jc w:val="center"/>
        <w:rPr>
          <w:sz w:val="32"/>
          <w:szCs w:val="32"/>
          <w:rtl/>
          <w:lang w:val="fr-FR"/>
        </w:rPr>
      </w:pPr>
    </w:p>
    <w:p w14:paraId="5B8B55CB" w14:textId="77777777" w:rsidR="00BD793A" w:rsidRDefault="00BD793A" w:rsidP="00BD793A">
      <w:pPr>
        <w:bidi/>
        <w:rPr>
          <w:sz w:val="32"/>
          <w:szCs w:val="32"/>
          <w:rtl/>
          <w:lang w:val="fr-FR"/>
        </w:rPr>
      </w:pPr>
    </w:p>
    <w:p w14:paraId="13EBE45E" w14:textId="77777777" w:rsidR="00BD793A" w:rsidRDefault="00BD793A" w:rsidP="00BD793A">
      <w:pPr>
        <w:bidi/>
        <w:rPr>
          <w:sz w:val="32"/>
          <w:szCs w:val="32"/>
          <w:rtl/>
          <w:lang w:val="fr-FR"/>
        </w:rPr>
      </w:pPr>
    </w:p>
    <w:p w14:paraId="5EA6FB33" w14:textId="185E2D0F" w:rsidR="00BD793A" w:rsidRDefault="00BD793A" w:rsidP="0068269D">
      <w:pPr>
        <w:tabs>
          <w:tab w:val="center" w:pos="7636"/>
        </w:tabs>
        <w:bidi/>
        <w:rPr>
          <w:sz w:val="32"/>
          <w:szCs w:val="32"/>
          <w:rtl/>
          <w:lang w:val="fr-FR"/>
        </w:rPr>
      </w:pPr>
    </w:p>
    <w:p w14:paraId="3D3A4D48" w14:textId="77777777" w:rsidR="00BC1F6E" w:rsidRPr="00065C10" w:rsidRDefault="00BC1F6E" w:rsidP="00BC1F6E">
      <w:pPr>
        <w:bidi/>
        <w:rPr>
          <w:sz w:val="32"/>
          <w:szCs w:val="32"/>
          <w:rtl/>
          <w:lang w:val="fr-FR"/>
        </w:rPr>
      </w:pPr>
    </w:p>
    <w:sectPr w:rsidR="00BC1F6E" w:rsidRPr="00065C10" w:rsidSect="005A2F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E245D" w14:textId="77777777" w:rsidR="00310E15" w:rsidRDefault="00310E15" w:rsidP="00571B63">
      <w:pPr>
        <w:spacing w:after="0" w:line="240" w:lineRule="auto"/>
      </w:pPr>
      <w:r>
        <w:separator/>
      </w:r>
    </w:p>
  </w:endnote>
  <w:endnote w:type="continuationSeparator" w:id="0">
    <w:p w14:paraId="7017E145" w14:textId="77777777" w:rsidR="00310E15" w:rsidRDefault="00310E15" w:rsidP="0057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FBB8" w14:textId="77777777" w:rsidR="00571B63" w:rsidRDefault="00571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9759" w14:textId="77777777" w:rsidR="00571B63" w:rsidRDefault="00571B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CC11" w14:textId="77777777" w:rsidR="00571B63" w:rsidRDefault="00571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D1B4" w14:textId="77777777" w:rsidR="00310E15" w:rsidRDefault="00310E15" w:rsidP="00571B63">
      <w:pPr>
        <w:spacing w:after="0" w:line="240" w:lineRule="auto"/>
      </w:pPr>
      <w:r>
        <w:separator/>
      </w:r>
    </w:p>
  </w:footnote>
  <w:footnote w:type="continuationSeparator" w:id="0">
    <w:p w14:paraId="748F20A0" w14:textId="77777777" w:rsidR="00310E15" w:rsidRDefault="00310E15" w:rsidP="00571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3DE9" w14:textId="77777777" w:rsidR="00571B63" w:rsidRDefault="00571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F3E5" w14:textId="2B64E164" w:rsidR="00571B63" w:rsidRDefault="00571B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8066" w14:textId="77777777" w:rsidR="00571B63" w:rsidRDefault="00571B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98"/>
    <w:rsid w:val="00065C10"/>
    <w:rsid w:val="00087AEA"/>
    <w:rsid w:val="000A5960"/>
    <w:rsid w:val="001500BB"/>
    <w:rsid w:val="00157436"/>
    <w:rsid w:val="001629AF"/>
    <w:rsid w:val="0020425B"/>
    <w:rsid w:val="002B6490"/>
    <w:rsid w:val="00310E15"/>
    <w:rsid w:val="003413D4"/>
    <w:rsid w:val="00400533"/>
    <w:rsid w:val="00497F62"/>
    <w:rsid w:val="004B49DA"/>
    <w:rsid w:val="004C48FA"/>
    <w:rsid w:val="004E0838"/>
    <w:rsid w:val="00571B63"/>
    <w:rsid w:val="005A2FA3"/>
    <w:rsid w:val="00611BCA"/>
    <w:rsid w:val="0068269D"/>
    <w:rsid w:val="006A7C10"/>
    <w:rsid w:val="006B4819"/>
    <w:rsid w:val="00711B24"/>
    <w:rsid w:val="007368B2"/>
    <w:rsid w:val="0077598F"/>
    <w:rsid w:val="00780E0A"/>
    <w:rsid w:val="00810024"/>
    <w:rsid w:val="00810079"/>
    <w:rsid w:val="00885AE2"/>
    <w:rsid w:val="008A1710"/>
    <w:rsid w:val="008D183B"/>
    <w:rsid w:val="008F478B"/>
    <w:rsid w:val="009C0DAC"/>
    <w:rsid w:val="009D0636"/>
    <w:rsid w:val="009D2CF0"/>
    <w:rsid w:val="00A926CB"/>
    <w:rsid w:val="00AA7C62"/>
    <w:rsid w:val="00AC7FBB"/>
    <w:rsid w:val="00AD29A1"/>
    <w:rsid w:val="00AF3C08"/>
    <w:rsid w:val="00B36698"/>
    <w:rsid w:val="00B701B4"/>
    <w:rsid w:val="00B739AB"/>
    <w:rsid w:val="00B9389E"/>
    <w:rsid w:val="00BC1F6E"/>
    <w:rsid w:val="00BD793A"/>
    <w:rsid w:val="00C1051A"/>
    <w:rsid w:val="00C73F34"/>
    <w:rsid w:val="00DC1A25"/>
    <w:rsid w:val="00DC70CF"/>
    <w:rsid w:val="00DC79AE"/>
    <w:rsid w:val="00E94F13"/>
    <w:rsid w:val="00EB463E"/>
    <w:rsid w:val="00EF19D3"/>
    <w:rsid w:val="00F01E5C"/>
    <w:rsid w:val="00F11494"/>
    <w:rsid w:val="00F62EF4"/>
    <w:rsid w:val="00FC6097"/>
    <w:rsid w:val="00FD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8B598"/>
  <w15:chartTrackingRefBased/>
  <w15:docId w15:val="{7F5CA691-B93F-49FB-BCD3-DCBC8CDB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6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6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6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6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6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6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6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3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40053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6">
    <w:name w:val="List Table 5 Dark Accent 6"/>
    <w:basedOn w:val="TableNormal"/>
    <w:uiPriority w:val="50"/>
    <w:rsid w:val="004005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2-Accent4">
    <w:name w:val="List Table 2 Accent 4"/>
    <w:basedOn w:val="TableNormal"/>
    <w:uiPriority w:val="47"/>
    <w:rsid w:val="0040053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0053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4">
    <w:name w:val="Grid Table 5 Dark Accent 4"/>
    <w:basedOn w:val="TableNormal"/>
    <w:uiPriority w:val="50"/>
    <w:rsid w:val="004005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4">
    <w:name w:val="Grid Table 4 Accent 4"/>
    <w:basedOn w:val="TableNormal"/>
    <w:uiPriority w:val="49"/>
    <w:rsid w:val="0040053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4">
    <w:name w:val="Grid Table 2 Accent 4"/>
    <w:basedOn w:val="TableNormal"/>
    <w:uiPriority w:val="47"/>
    <w:rsid w:val="0040053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4">
    <w:name w:val="Grid Table 1 Light Accent 4"/>
    <w:basedOn w:val="TableNormal"/>
    <w:uiPriority w:val="46"/>
    <w:rsid w:val="0040053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71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B63"/>
  </w:style>
  <w:style w:type="paragraph" w:styleId="Footer">
    <w:name w:val="footer"/>
    <w:basedOn w:val="Normal"/>
    <w:link w:val="FooterChar"/>
    <w:uiPriority w:val="99"/>
    <w:unhideWhenUsed/>
    <w:rsid w:val="00571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B63"/>
  </w:style>
  <w:style w:type="table" w:styleId="PlainTable5">
    <w:name w:val="Plain Table 5"/>
    <w:basedOn w:val="TableNormal"/>
    <w:uiPriority w:val="45"/>
    <w:rsid w:val="000A596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2025-10-18T20:49:00Z</cp:lastPrinted>
  <dcterms:created xsi:type="dcterms:W3CDTF">2025-10-24T17:30:00Z</dcterms:created>
  <dcterms:modified xsi:type="dcterms:W3CDTF">2025-10-24T17:30:00Z</dcterms:modified>
</cp:coreProperties>
</file>