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11" w:rsidRDefault="00F75DA0">
      <w:r>
        <w:rPr>
          <w:noProof/>
          <w:lang w:eastAsia="fr-FR"/>
        </w:rPr>
        <w:pict>
          <v:rect id="_x0000_s1027" style="position:absolute;margin-left:-37.1pt;margin-top:555.65pt;width:494.05pt;height:163.85pt;z-index:251665408" fillcolor="#93e3ff" strokeweight="3pt">
            <v:fill color2="fill lighten(51)" focusposition=".5,.5" focussize="" method="linear sigma" focus="100%" type="gradientRadial"/>
            <v:textbox style="mso-next-textbox:#_x0000_s1027">
              <w:txbxContent>
                <w:p w:rsidR="00060711" w:rsidRPr="00060711" w:rsidRDefault="00060711" w:rsidP="00060711">
                  <w:pPr>
                    <w:jc w:val="center"/>
                    <w:rPr>
                      <w:rFonts w:cs="Azhari Phatani 01 RQ"/>
                      <w:sz w:val="180"/>
                      <w:szCs w:val="180"/>
                      <w:lang w:bidi="ar-DZ"/>
                    </w:rPr>
                  </w:pPr>
                  <w:proofErr w:type="gramStart"/>
                  <w:r w:rsidRPr="00060711">
                    <w:rPr>
                      <w:rFonts w:cs="Azhari Phatani 01 RQ" w:hint="cs"/>
                      <w:sz w:val="180"/>
                      <w:szCs w:val="180"/>
                      <w:rtl/>
                      <w:lang w:bidi="ar-DZ"/>
                    </w:rPr>
                    <w:t>التلميذ</w:t>
                  </w:r>
                  <w:proofErr w:type="gramEnd"/>
                  <w:r w:rsidRPr="00060711">
                    <w:rPr>
                      <w:rFonts w:cs="Azhari Phatani 01 RQ" w:hint="cs"/>
                      <w:sz w:val="180"/>
                      <w:szCs w:val="180"/>
                      <w:rtl/>
                      <w:lang w:bidi="ar-DZ"/>
                    </w:rPr>
                    <w:t xml:space="preserve"> السّرّيّ</w:t>
                  </w:r>
                </w:p>
              </w:txbxContent>
            </v:textbox>
          </v:rect>
        </w:pict>
      </w:r>
      <w:r w:rsidR="00060711" w:rsidRPr="00060711"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-1187013</wp:posOffset>
            </wp:positionH>
            <wp:positionV relativeFrom="paragraph">
              <wp:posOffset>-898634</wp:posOffset>
            </wp:positionV>
            <wp:extent cx="7666903" cy="10641724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9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903" cy="10641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0711">
        <w:br w:type="page"/>
      </w:r>
    </w:p>
    <w:p w:rsidR="00060711" w:rsidRDefault="001B2B2A">
      <w:r>
        <w:rPr>
          <w:noProof/>
          <w:lang w:eastAsia="fr-FR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-1503946</wp:posOffset>
            </wp:positionH>
            <wp:positionV relativeFrom="paragraph">
              <wp:posOffset>-433137</wp:posOffset>
            </wp:positionV>
            <wp:extent cx="7700210" cy="7411453"/>
            <wp:effectExtent l="0" t="0" r="0" b="0"/>
            <wp:wrapNone/>
            <wp:docPr id="1" name="Image 1" descr="C:\Users\Mon\Downloads\2a5a66ea02859f07a1ad0603920c06cf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2a5a66ea02859f07a1ad0603920c06cf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9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210" cy="7411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711" w:rsidRDefault="00060711">
      <w:r>
        <w:br w:type="page"/>
      </w:r>
    </w:p>
    <w:p w:rsidR="00060711" w:rsidRDefault="00060711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-1194522</wp:posOffset>
            </wp:positionH>
            <wp:positionV relativeFrom="paragraph">
              <wp:posOffset>-894593</wp:posOffset>
            </wp:positionV>
            <wp:extent cx="7666267" cy="10641724"/>
            <wp:effectExtent l="19050" t="0" r="0" b="0"/>
            <wp:wrapNone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9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267" cy="10641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711" w:rsidRDefault="00F75DA0">
      <w:r>
        <w:rPr>
          <w:noProof/>
          <w:lang w:eastAsia="fr-FR"/>
        </w:rPr>
        <w:pict>
          <v:rect id="_x0000_s1026" style="position:absolute;margin-left:-38.5pt;margin-top:527.8pt;width:494.05pt;height:163.85pt;z-index:251660288" fillcolor="#fcf" strokeweight="3pt">
            <v:fill color2="fill lighten(51)" focusposition=".5,.5" focussize="" method="linear sigma" focus="100%" type="gradientRadial"/>
            <v:textbox style="mso-next-textbox:#_x0000_s1026">
              <w:txbxContent>
                <w:p w:rsidR="00060711" w:rsidRPr="00060711" w:rsidRDefault="00060711" w:rsidP="00060711">
                  <w:pPr>
                    <w:jc w:val="center"/>
                    <w:rPr>
                      <w:rFonts w:cs="Azhari Phatani 01 RQ"/>
                      <w:sz w:val="170"/>
                      <w:szCs w:val="170"/>
                      <w:lang w:bidi="ar-DZ"/>
                    </w:rPr>
                  </w:pPr>
                  <w:r w:rsidRPr="00060711">
                    <w:rPr>
                      <w:rFonts w:cs="Azhari Phatani 01 RQ" w:hint="cs"/>
                      <w:sz w:val="170"/>
                      <w:szCs w:val="170"/>
                      <w:rtl/>
                      <w:lang w:bidi="ar-DZ"/>
                    </w:rPr>
                    <w:t>التلميذة السّرّيّ</w:t>
                  </w:r>
                  <w:r w:rsidRPr="00060711">
                    <w:rPr>
                      <w:rFonts w:ascii="Estrangelo Edessa" w:hAnsi="Estrangelo Edessa" w:cs="Azhari Phatani 01 RQ"/>
                      <w:sz w:val="170"/>
                      <w:szCs w:val="170"/>
                      <w:rtl/>
                      <w:lang w:bidi="ar-DZ"/>
                    </w:rPr>
                    <w:t>ة</w:t>
                  </w:r>
                </w:p>
              </w:txbxContent>
            </v:textbox>
          </v:rect>
        </w:pict>
      </w:r>
      <w:r w:rsidR="00060711">
        <w:br w:type="page"/>
      </w:r>
    </w:p>
    <w:p w:rsidR="003C63D6" w:rsidRDefault="001B2B2A"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-433705</wp:posOffset>
            </wp:positionV>
            <wp:extent cx="6574155" cy="7651750"/>
            <wp:effectExtent l="19050" t="0" r="0" b="0"/>
            <wp:wrapNone/>
            <wp:docPr id="4" name="Image 2" descr="C:\Users\Mon\Desktop\ملفاتي\1 التعليم\2025-2026\خلفيات\تزيين المواضيع\baf5e561aa722c7e63d184bc08361b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5-2026\خلفيات\تزيين المواضيع\baf5e561aa722c7e63d184bc08361b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777" t="8468" r="5842" b="32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155" cy="765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0711" w:rsidRPr="00060711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-16652984</wp:posOffset>
            </wp:positionH>
            <wp:positionV relativeFrom="paragraph">
              <wp:posOffset>-895111</wp:posOffset>
            </wp:positionV>
            <wp:extent cx="7669443" cy="10641724"/>
            <wp:effectExtent l="19050" t="0" r="5167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9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523" cy="10645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C63D6" w:rsidSect="003C63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zhari Phatani 01 RQ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savePreviewPicture/>
  <w:compat/>
  <w:rsids>
    <w:rsidRoot w:val="00E00F69"/>
    <w:rsid w:val="00000875"/>
    <w:rsid w:val="00060711"/>
    <w:rsid w:val="0012758C"/>
    <w:rsid w:val="001B2B2A"/>
    <w:rsid w:val="003C63D6"/>
    <w:rsid w:val="005A6939"/>
    <w:rsid w:val="005B7254"/>
    <w:rsid w:val="008815A8"/>
    <w:rsid w:val="00AD2251"/>
    <w:rsid w:val="00B90C25"/>
    <w:rsid w:val="00E00F69"/>
    <w:rsid w:val="00F7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9f,#fcf,#93e3ff"/>
      <o:colormenu v:ext="edit" fillcolor="#93e3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3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15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5</cp:revision>
  <dcterms:created xsi:type="dcterms:W3CDTF">2008-12-31T21:08:00Z</dcterms:created>
  <dcterms:modified xsi:type="dcterms:W3CDTF">2025-10-22T20:38:00Z</dcterms:modified>
</cp:coreProperties>
</file>