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B31" w14:textId="731BB90A" w:rsidR="00400533" w:rsidRDefault="004B49DA" w:rsidP="00B36698">
      <w:pPr>
        <w:bidi/>
        <w:jc w:val="center"/>
        <w:rPr>
          <w:b/>
          <w:bCs/>
          <w:sz w:val="36"/>
          <w:szCs w:val="36"/>
          <w:highlight w:val="green"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2B64" wp14:editId="26C9B395">
                <wp:simplePos x="0" y="0"/>
                <wp:positionH relativeFrom="column">
                  <wp:posOffset>2666769</wp:posOffset>
                </wp:positionH>
                <wp:positionV relativeFrom="paragraph">
                  <wp:posOffset>340475</wp:posOffset>
                </wp:positionV>
                <wp:extent cx="3323590" cy="477347"/>
                <wp:effectExtent l="0" t="0" r="10160" b="18415"/>
                <wp:wrapNone/>
                <wp:docPr id="6758247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7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C2B" w14:textId="45C6F1D2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82B64" id="Rectangle: Rounded Corners 2" o:spid="_x0000_s1026" style="position:absolute;left:0;text-align:left;margin-left:210pt;margin-top:26.8pt;width:261.7pt;height:3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" fillcolor="#e7e6e6 [3203]" strokecolor="#09101d [484]" strokeweight="1pt">
                <v:stroke joinstyle="miter"/>
                <v:textbox>
                  <w:txbxContent>
                    <w:p w14:paraId="06B4AC2B" w14:textId="45C6F1D2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0810" wp14:editId="6E3D4198">
                <wp:simplePos x="0" y="0"/>
                <wp:positionH relativeFrom="column">
                  <wp:posOffset>1731587</wp:posOffset>
                </wp:positionH>
                <wp:positionV relativeFrom="paragraph">
                  <wp:posOffset>-75162</wp:posOffset>
                </wp:positionV>
                <wp:extent cx="5692775" cy="464127"/>
                <wp:effectExtent l="0" t="0" r="22225" b="12700"/>
                <wp:wrapNone/>
                <wp:docPr id="170988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641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449E" w14:textId="7D656D26" w:rsidR="00400533" w:rsidRPr="00E33EBB" w:rsidRDefault="00400533" w:rsidP="00400533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الأحد </w:t>
                            </w:r>
                            <w:r w:rsidR="004B49DA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</w:t>
                            </w:r>
                            <w:r w:rsidR="00E37DA7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9</w:t>
                            </w:r>
                            <w:r w:rsidR="004B49DA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11BCA"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4B49DA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</w:t>
                            </w:r>
                            <w:r w:rsidR="00E37DA7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7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رب</w:t>
                            </w:r>
                            <w:r w:rsidR="00611BCA"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ي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ع ا</w:t>
                            </w:r>
                            <w:r w:rsidR="00810079"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لآخر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336833DA" w14:textId="77777777" w:rsidR="00400533" w:rsidRDefault="00400533" w:rsidP="00400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0810" id="Rectangle: Rounded Corners 1" o:spid="_x0000_s1027" style="position:absolute;left:0;text-align:left;margin-left:136.35pt;margin-top:-5.9pt;width:448.25pt;height:3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400449E" w14:textId="7D656D26" w:rsidR="00400533" w:rsidRPr="00E33EBB" w:rsidRDefault="00400533" w:rsidP="00400533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الأحد </w:t>
                      </w:r>
                      <w:r w:rsidR="004B49DA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</w:t>
                      </w:r>
                      <w:r w:rsidR="00E37DA7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9</w:t>
                      </w:r>
                      <w:r w:rsidR="004B49DA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11BCA"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4B49DA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</w:t>
                      </w:r>
                      <w:r w:rsidR="00E37DA7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7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رب</w:t>
                      </w:r>
                      <w:r w:rsidR="00611BCA"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ي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ع ا</w:t>
                      </w:r>
                      <w:r w:rsidR="00810079"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لآخر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336833DA" w14:textId="77777777" w:rsidR="00400533" w:rsidRDefault="00400533" w:rsidP="004005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BB2B23" w14:textId="1D74B4A4" w:rsidR="00B36698" w:rsidRPr="005A2FA3" w:rsidRDefault="004B49DA" w:rsidP="00400533">
      <w:pPr>
        <w:bidi/>
        <w:jc w:val="center"/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B7A34" wp14:editId="3AAC86A5">
                <wp:simplePos x="0" y="0"/>
                <wp:positionH relativeFrom="column">
                  <wp:posOffset>2659842</wp:posOffset>
                </wp:positionH>
                <wp:positionV relativeFrom="paragraph">
                  <wp:posOffset>3469352</wp:posOffset>
                </wp:positionV>
                <wp:extent cx="3323590" cy="424584"/>
                <wp:effectExtent l="0" t="0" r="10160" b="13970"/>
                <wp:wrapNone/>
                <wp:docPr id="17055048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245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6C0E0" w14:textId="63100A28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7A34" id="_x0000_s1028" style="position:absolute;left:0;text-align:left;margin-left:209.45pt;margin-top:273.2pt;width:261.7pt;height:3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" fillcolor="#e7e6e6 [3203]" strokecolor="#09101d [484]" strokeweight="1pt">
                <v:stroke joinstyle="miter"/>
                <v:textbox>
                  <w:txbxContent>
                    <w:p w14:paraId="13B6C0E0" w14:textId="63100A28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950"/>
        <w:gridCol w:w="1411"/>
        <w:gridCol w:w="1273"/>
        <w:gridCol w:w="6531"/>
        <w:gridCol w:w="1129"/>
        <w:gridCol w:w="1279"/>
      </w:tblGrid>
      <w:tr w:rsidR="00B36698" w:rsidRPr="00400533" w14:paraId="6402A6EF" w14:textId="5CE59C85" w:rsidTr="00E33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58B67937" w14:textId="3E017C3B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55144F" w14:textId="7B4F127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912" w:type="dxa"/>
            <w:tcBorders>
              <w:bottom w:val="none" w:sz="0" w:space="0" w:color="auto"/>
            </w:tcBorders>
          </w:tcPr>
          <w:p w14:paraId="39F91907" w14:textId="17F74E22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411" w:type="dxa"/>
            <w:tcBorders>
              <w:bottom w:val="none" w:sz="0" w:space="0" w:color="auto"/>
            </w:tcBorders>
          </w:tcPr>
          <w:p w14:paraId="244204FA" w14:textId="77DC4B18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13C59FB9" w14:textId="7123E33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1F8D38D4" w14:textId="4B8DB7E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07C9CE79" w14:textId="5A478697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6FB29220" w14:textId="163D675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36698" w:rsidRPr="00400533" w14:paraId="692F615C" w14:textId="309CC079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1911178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8:00</w:t>
            </w:r>
          </w:p>
          <w:p w14:paraId="54CB1AC1" w14:textId="5330F258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</w:t>
            </w:r>
            <w:r w:rsidR="00400533"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248" w:type="dxa"/>
            <w:vAlign w:val="center"/>
          </w:tcPr>
          <w:p w14:paraId="0ECE4897" w14:textId="5D8C17C0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7D490B3" w14:textId="77777777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AC3809B" w14:textId="5CF2D115" w:rsidR="00400533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الأوّل</w:t>
            </w:r>
          </w:p>
        </w:tc>
        <w:tc>
          <w:tcPr>
            <w:tcW w:w="1411" w:type="dxa"/>
            <w:vAlign w:val="center"/>
          </w:tcPr>
          <w:p w14:paraId="5929732E" w14:textId="6CFE8EE1" w:rsidR="00B36698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جميع الميادين</w:t>
            </w:r>
          </w:p>
        </w:tc>
        <w:tc>
          <w:tcPr>
            <w:tcW w:w="1273" w:type="dxa"/>
            <w:vAlign w:val="center"/>
          </w:tcPr>
          <w:p w14:paraId="26348062" w14:textId="780517E9" w:rsidR="00B36698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الحصيلة 1</w:t>
            </w:r>
          </w:p>
        </w:tc>
        <w:tc>
          <w:tcPr>
            <w:tcW w:w="6531" w:type="dxa"/>
            <w:vAlign w:val="center"/>
          </w:tcPr>
          <w:p w14:paraId="472DECD1" w14:textId="01D3AB9A" w:rsidR="00B36698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يوظف معارفه المكتسبة في وضعيات دالة .</w:t>
            </w:r>
          </w:p>
        </w:tc>
        <w:tc>
          <w:tcPr>
            <w:tcW w:w="1129" w:type="dxa"/>
            <w:vAlign w:val="center"/>
          </w:tcPr>
          <w:p w14:paraId="47E2F720" w14:textId="70502FC5" w:rsidR="00B739AB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عمل </w:t>
            </w:r>
          </w:p>
        </w:tc>
        <w:tc>
          <w:tcPr>
            <w:tcW w:w="1279" w:type="dxa"/>
            <w:vAlign w:val="center"/>
          </w:tcPr>
          <w:p w14:paraId="0890BCB3" w14:textId="77777777" w:rsidR="00B36698" w:rsidRPr="000A5960" w:rsidRDefault="00B36698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6C845BD8" w14:textId="77777777" w:rsidTr="00E33EB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889513A" w14:textId="77777777" w:rsidR="00DC79AE" w:rsidRDefault="00DC79AE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9:00</w:t>
            </w:r>
          </w:p>
          <w:p w14:paraId="756500FC" w14:textId="2E58B1F9" w:rsidR="00DC79AE" w:rsidRPr="00400533" w:rsidRDefault="00DC79AE" w:rsidP="000A5960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EE3BB95" w14:textId="7CC47123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1A01CAB" w14:textId="530E927A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411" w:type="dxa"/>
            <w:vAlign w:val="center"/>
          </w:tcPr>
          <w:p w14:paraId="3678A849" w14:textId="456C66F6" w:rsidR="00DC79AE" w:rsidRPr="000A5960" w:rsidRDefault="00E33EBB" w:rsidP="00E33E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جميع الميادين</w:t>
            </w:r>
          </w:p>
        </w:tc>
        <w:tc>
          <w:tcPr>
            <w:tcW w:w="1273" w:type="dxa"/>
            <w:vAlign w:val="center"/>
          </w:tcPr>
          <w:p w14:paraId="4DDCBC08" w14:textId="22AD296D" w:rsidR="00DC79AE" w:rsidRPr="000A5960" w:rsidRDefault="00C31385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الحصيلة 1</w:t>
            </w:r>
          </w:p>
        </w:tc>
        <w:tc>
          <w:tcPr>
            <w:tcW w:w="6531" w:type="dxa"/>
            <w:vAlign w:val="center"/>
          </w:tcPr>
          <w:p w14:paraId="28264BA2" w14:textId="6E9106FD" w:rsidR="00DC79AE" w:rsidRPr="000A5960" w:rsidRDefault="00E37DA7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يوظف معارفه المكتسبة في وضعيات دالة .</w:t>
            </w:r>
          </w:p>
        </w:tc>
        <w:tc>
          <w:tcPr>
            <w:tcW w:w="1129" w:type="dxa"/>
            <w:vAlign w:val="center"/>
          </w:tcPr>
          <w:p w14:paraId="60305FB0" w14:textId="3B5DD504" w:rsidR="00DC79AE" w:rsidRPr="000A5960" w:rsidRDefault="00E37DA7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أوراق عمل</w:t>
            </w:r>
          </w:p>
        </w:tc>
        <w:tc>
          <w:tcPr>
            <w:tcW w:w="1279" w:type="dxa"/>
            <w:vAlign w:val="center"/>
          </w:tcPr>
          <w:p w14:paraId="3AD3DAF9" w14:textId="77777777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24F49CD7" w14:textId="33A3D13B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9B70559" w14:textId="6A93AD74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2E9E92BC" w14:textId="6BAC6683" w:rsidR="00B36698" w:rsidRPr="000A5960" w:rsidRDefault="00B3669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445E0D2D" w14:textId="14700905" w:rsidTr="00E33EB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DC258F3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9:45</w:t>
            </w:r>
          </w:p>
          <w:p w14:paraId="5731AC7C" w14:textId="1710B10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27B2FCB8" w14:textId="4D32C89A" w:rsidR="00B36698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قراءة ( أداءوفهم )</w:t>
            </w:r>
          </w:p>
        </w:tc>
        <w:tc>
          <w:tcPr>
            <w:tcW w:w="912" w:type="dxa"/>
            <w:vAlign w:val="center"/>
          </w:tcPr>
          <w:p w14:paraId="1895F95C" w14:textId="1C71E544" w:rsidR="00B36698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411" w:type="dxa"/>
            <w:vAlign w:val="center"/>
          </w:tcPr>
          <w:p w14:paraId="4C8C0215" w14:textId="4E64EF11" w:rsidR="00B36698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238BA4B" w14:textId="772B96A0" w:rsidR="00B36698" w:rsidRPr="000A5960" w:rsidRDefault="00E37DA7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إدماج </w:t>
            </w:r>
          </w:p>
        </w:tc>
        <w:tc>
          <w:tcPr>
            <w:tcW w:w="6531" w:type="dxa"/>
            <w:vAlign w:val="center"/>
          </w:tcPr>
          <w:p w14:paraId="454FA0D8" w14:textId="5B913CCD" w:rsidR="00DC79AE" w:rsidRPr="000A5960" w:rsidRDefault="00E37DA7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يسترجع تعلماته و يوظفها توظيفا صحيحا . </w:t>
            </w:r>
          </w:p>
        </w:tc>
        <w:tc>
          <w:tcPr>
            <w:tcW w:w="1129" w:type="dxa"/>
            <w:vAlign w:val="center"/>
          </w:tcPr>
          <w:p w14:paraId="422B6A92" w14:textId="77777777" w:rsidR="00B36698" w:rsidRDefault="00E37DA7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الكتاب </w:t>
            </w:r>
          </w:p>
          <w:p w14:paraId="1ADA50E4" w14:textId="70D585E8" w:rsidR="00E37DA7" w:rsidRPr="000A5960" w:rsidRDefault="00E37DA7" w:rsidP="00E37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دفتر الأنشطة </w:t>
            </w:r>
          </w:p>
        </w:tc>
        <w:tc>
          <w:tcPr>
            <w:tcW w:w="1279" w:type="dxa"/>
            <w:vAlign w:val="center"/>
          </w:tcPr>
          <w:p w14:paraId="2916CCAD" w14:textId="77777777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1C9F6DAF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E2633CF" w14:textId="77777777" w:rsidR="00DC79AE" w:rsidRDefault="00DC79AE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10:45</w:t>
            </w:r>
          </w:p>
          <w:p w14:paraId="644050B4" w14:textId="34D23BEE" w:rsidR="00DC79AE" w:rsidRPr="00400533" w:rsidRDefault="00DC79AE" w:rsidP="00DC1A2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31326706" w14:textId="7603FC53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264F152" w14:textId="11F3EECC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912" w:type="dxa"/>
          </w:tcPr>
          <w:p w14:paraId="488F4984" w14:textId="561CB84A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458A87CB" w14:textId="26D6C0DB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411" w:type="dxa"/>
          </w:tcPr>
          <w:p w14:paraId="6E8848A4" w14:textId="15537BC8" w:rsidR="00DC79AE" w:rsidRPr="000A5960" w:rsidRDefault="000A5960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القرآن الكريم و الحديث النبوي</w:t>
            </w:r>
          </w:p>
        </w:tc>
        <w:tc>
          <w:tcPr>
            <w:tcW w:w="1273" w:type="dxa"/>
          </w:tcPr>
          <w:p w14:paraId="7D57A9DF" w14:textId="76621D60" w:rsidR="00DC79AE" w:rsidRPr="000A5960" w:rsidRDefault="00E37DA7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سورة التكاثر </w:t>
            </w:r>
          </w:p>
        </w:tc>
        <w:tc>
          <w:tcPr>
            <w:tcW w:w="6531" w:type="dxa"/>
            <w:vAlign w:val="center"/>
          </w:tcPr>
          <w:p w14:paraId="271CB83D" w14:textId="1EABCA96" w:rsidR="00DC79AE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يستظهر الصورة استظهارا سليما ، و يفهم معناها .</w:t>
            </w:r>
          </w:p>
        </w:tc>
        <w:tc>
          <w:tcPr>
            <w:tcW w:w="1129" w:type="dxa"/>
            <w:vAlign w:val="center"/>
          </w:tcPr>
          <w:p w14:paraId="13D4C91D" w14:textId="248C98EE" w:rsidR="00DC79AE" w:rsidRPr="000A5960" w:rsidRDefault="00E37DA7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</w:tcPr>
          <w:p w14:paraId="653425EA" w14:textId="77777777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28BDC2A" w14:textId="5AE850E8" w:rsidR="005A2FA3" w:rsidRPr="005A2FA3" w:rsidRDefault="005A2FA3" w:rsidP="005A2FA3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92"/>
        <w:gridCol w:w="1079"/>
        <w:gridCol w:w="1073"/>
        <w:gridCol w:w="1461"/>
        <w:gridCol w:w="6387"/>
        <w:gridCol w:w="1154"/>
        <w:gridCol w:w="1588"/>
      </w:tblGrid>
      <w:tr w:rsidR="005A2FA3" w:rsidRPr="00B739AB" w14:paraId="176F7A08" w14:textId="77777777" w:rsidTr="00E33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3" w:type="dxa"/>
            <w:tcBorders>
              <w:bottom w:val="none" w:sz="0" w:space="0" w:color="auto"/>
              <w:right w:val="none" w:sz="0" w:space="0" w:color="auto"/>
            </w:tcBorders>
          </w:tcPr>
          <w:p w14:paraId="241180B0" w14:textId="77777777" w:rsidR="005A2FA3" w:rsidRPr="00B739AB" w:rsidRDefault="005A2FA3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092" w:type="dxa"/>
            <w:tcBorders>
              <w:bottom w:val="none" w:sz="0" w:space="0" w:color="auto"/>
            </w:tcBorders>
          </w:tcPr>
          <w:p w14:paraId="4E82ADF0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79" w:type="dxa"/>
            <w:tcBorders>
              <w:bottom w:val="none" w:sz="0" w:space="0" w:color="auto"/>
            </w:tcBorders>
          </w:tcPr>
          <w:p w14:paraId="0657AD67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073" w:type="dxa"/>
            <w:tcBorders>
              <w:bottom w:val="none" w:sz="0" w:space="0" w:color="auto"/>
            </w:tcBorders>
          </w:tcPr>
          <w:p w14:paraId="6CA3FA65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461" w:type="dxa"/>
            <w:tcBorders>
              <w:bottom w:val="none" w:sz="0" w:space="0" w:color="auto"/>
            </w:tcBorders>
          </w:tcPr>
          <w:p w14:paraId="69C9D47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387" w:type="dxa"/>
            <w:tcBorders>
              <w:bottom w:val="none" w:sz="0" w:space="0" w:color="auto"/>
            </w:tcBorders>
          </w:tcPr>
          <w:p w14:paraId="7EE81F02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54" w:type="dxa"/>
            <w:tcBorders>
              <w:bottom w:val="none" w:sz="0" w:space="0" w:color="auto"/>
            </w:tcBorders>
          </w:tcPr>
          <w:p w14:paraId="29FA8AC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588" w:type="dxa"/>
            <w:tcBorders>
              <w:bottom w:val="none" w:sz="0" w:space="0" w:color="auto"/>
            </w:tcBorders>
          </w:tcPr>
          <w:p w14:paraId="0BAA1836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B739AB" w14:paraId="58EB7E6C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1F9F0306" w14:textId="77777777" w:rsidR="00810079" w:rsidRPr="00B739AB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13:00</w:t>
            </w:r>
          </w:p>
          <w:p w14:paraId="37CB25F3" w14:textId="4D6FD186" w:rsidR="00810079" w:rsidRPr="00B739AB" w:rsidRDefault="00810079" w:rsidP="005A2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3834" w:type="dxa"/>
            <w:gridSpan w:val="7"/>
            <w:vAlign w:val="center"/>
          </w:tcPr>
          <w:p w14:paraId="03185E6F" w14:textId="35476A19" w:rsidR="00810079" w:rsidRPr="009D0636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  <w:t>لغة فرنسية</w:t>
            </w:r>
          </w:p>
        </w:tc>
      </w:tr>
      <w:tr w:rsidR="00810079" w:rsidRPr="00B739AB" w14:paraId="46EC07EC" w14:textId="77777777" w:rsidTr="00E33EBB">
        <w:trPr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20C8A2E8" w14:textId="77777777" w:rsidR="00810079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  <w:p w14:paraId="150FAE14" w14:textId="77777777" w:rsidR="00810079" w:rsidRDefault="00810079" w:rsidP="0081007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14:00</w:t>
            </w:r>
          </w:p>
          <w:p w14:paraId="2B4A3D7E" w14:textId="263510D8" w:rsidR="00810079" w:rsidRPr="00B739AB" w:rsidRDefault="00810079" w:rsidP="00810079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3834" w:type="dxa"/>
            <w:gridSpan w:val="7"/>
            <w:vAlign w:val="center"/>
          </w:tcPr>
          <w:p w14:paraId="15A71C0E" w14:textId="3469BC25" w:rsidR="00810079" w:rsidRPr="009D0636" w:rsidRDefault="00810079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0576E9AE" w14:textId="77777777" w:rsidR="00E37DA7" w:rsidRDefault="00E37DA7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13858544" w14:textId="4A7F01DA" w:rsidR="005A2FA3" w:rsidRDefault="00157436" w:rsidP="00E37DA7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DC866" wp14:editId="3A98D1C6">
                <wp:simplePos x="0" y="0"/>
                <wp:positionH relativeFrom="column">
                  <wp:posOffset>2443117</wp:posOffset>
                </wp:positionH>
                <wp:positionV relativeFrom="paragraph">
                  <wp:posOffset>201930</wp:posOffset>
                </wp:positionV>
                <wp:extent cx="5692775" cy="539024"/>
                <wp:effectExtent l="0" t="0" r="22225" b="13970"/>
                <wp:wrapNone/>
                <wp:docPr id="1338287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390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69FCE" w14:textId="7107FAE0" w:rsidR="00810079" w:rsidRPr="00E33EBB" w:rsidRDefault="00810079" w:rsidP="00810079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اليوم : ال</w:t>
                            </w:r>
                            <w:r w:rsidR="00F62EF4"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إثنين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E37DA7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20</w:t>
                            </w:r>
                            <w:r w:rsidR="00157436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F62EF4"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.</w:t>
                            </w:r>
                            <w:r w:rsidR="00157436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</w:t>
                            </w:r>
                            <w:r w:rsidR="00E37DA7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8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ربيع الآخر 1447 هـ</w:t>
                            </w:r>
                          </w:p>
                          <w:p w14:paraId="49AD972C" w14:textId="77777777" w:rsidR="00810079" w:rsidRDefault="00810079" w:rsidP="00810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C866" id="_x0000_s1029" style="position:absolute;left:0;text-align:left;margin-left:192.35pt;margin-top:15.9pt;width:448.25pt;height:42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869FCE" w14:textId="7107FAE0" w:rsidR="00810079" w:rsidRPr="00E33EBB" w:rsidRDefault="00810079" w:rsidP="00810079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اليوم : ال</w:t>
                      </w:r>
                      <w:r w:rsidR="00F62EF4"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إثنين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E37DA7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20</w:t>
                      </w:r>
                      <w:r w:rsidR="00157436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F62EF4"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.</w:t>
                      </w:r>
                      <w:r w:rsidR="00157436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</w:t>
                      </w:r>
                      <w:r w:rsidR="00E37DA7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8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ربيع الآخر 1447 هـ</w:t>
                      </w:r>
                    </w:p>
                    <w:p w14:paraId="49AD972C" w14:textId="77777777" w:rsidR="00810079" w:rsidRDefault="00810079" w:rsidP="00810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D81B201" w14:textId="601D31A6" w:rsidR="005A2FA3" w:rsidRDefault="005A2FA3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7B78C03F" w14:textId="2E538C3D" w:rsidR="005A2FA3" w:rsidRDefault="00810079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F614C" wp14:editId="2D46BCFC">
                <wp:simplePos x="0" y="0"/>
                <wp:positionH relativeFrom="column">
                  <wp:posOffset>3488146</wp:posOffset>
                </wp:positionH>
                <wp:positionV relativeFrom="paragraph">
                  <wp:posOffset>34653</wp:posOffset>
                </wp:positionV>
                <wp:extent cx="3323590" cy="555171"/>
                <wp:effectExtent l="0" t="0" r="10160" b="16510"/>
                <wp:wrapNone/>
                <wp:docPr id="9702013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51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C8A6" w14:textId="77777777" w:rsidR="00810079" w:rsidRPr="00400533" w:rsidRDefault="00810079" w:rsidP="0081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</w:t>
                            </w:r>
                            <w:r w:rsidRPr="004005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:</w:t>
                            </w: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614C" id="_x0000_s1030" style="position:absolute;left:0;text-align:left;margin-left:274.65pt;margin-top:2.75pt;width:261.7pt;height:43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fzcgIAACkFAAAOAAAAZHJzL2Uyb0RvYy54bWysVMFu2zAMvQ/YPwi6r7bTZ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3590C8A6" w14:textId="77777777" w:rsidR="00810079" w:rsidRPr="00400533" w:rsidRDefault="00810079" w:rsidP="008100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</w:t>
                      </w:r>
                      <w:r w:rsidRPr="0040053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:</w:t>
                      </w: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65B8FD" w14:textId="1CAE79E6" w:rsidR="00B739AB" w:rsidRDefault="00B739AB" w:rsidP="00B739AB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695"/>
        <w:gridCol w:w="1851"/>
        <w:gridCol w:w="5524"/>
        <w:gridCol w:w="1129"/>
        <w:gridCol w:w="1279"/>
      </w:tblGrid>
      <w:tr w:rsidR="00810079" w:rsidRPr="009D0636" w14:paraId="3575DD98" w14:textId="77777777" w:rsidTr="00E33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346A3FB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1B8255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1963E6D3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289AEE8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851" w:type="dxa"/>
            <w:tcBorders>
              <w:bottom w:val="none" w:sz="0" w:space="0" w:color="auto"/>
            </w:tcBorders>
          </w:tcPr>
          <w:p w14:paraId="5ABD0AD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524" w:type="dxa"/>
            <w:tcBorders>
              <w:bottom w:val="none" w:sz="0" w:space="0" w:color="auto"/>
            </w:tcBorders>
          </w:tcPr>
          <w:p w14:paraId="21554ECB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60BC8B2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C34177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9D0636" w14:paraId="58999B2C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C2D921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1F10705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</w:tcPr>
          <w:p w14:paraId="54B2EA5C" w14:textId="0ACE4C9D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057" w:type="dxa"/>
          </w:tcPr>
          <w:p w14:paraId="18034C8E" w14:textId="275DC9ED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695" w:type="dxa"/>
            <w:vAlign w:val="center"/>
          </w:tcPr>
          <w:p w14:paraId="519C981C" w14:textId="3019642B" w:rsidR="00810079" w:rsidRPr="009D0636" w:rsidRDefault="00810079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851" w:type="dxa"/>
            <w:vAlign w:val="center"/>
          </w:tcPr>
          <w:p w14:paraId="5F70BC24" w14:textId="49B14863" w:rsidR="009D0636" w:rsidRPr="009D0636" w:rsidRDefault="00E37DA7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إدماج </w:t>
            </w:r>
          </w:p>
          <w:p w14:paraId="7F8450AC" w14:textId="73048147" w:rsidR="009D0636" w:rsidRPr="009D0636" w:rsidRDefault="00E37DA7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( إبعاد الأذى عن الطريق )</w:t>
            </w:r>
          </w:p>
        </w:tc>
        <w:tc>
          <w:tcPr>
            <w:tcW w:w="5524" w:type="dxa"/>
          </w:tcPr>
          <w:p w14:paraId="6702E5D6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يصغي و يبدي اهتماما لما يسمع و يجيب عن أسئلة النص المنطوق .</w:t>
            </w:r>
          </w:p>
          <w:p w14:paraId="1217C2E9" w14:textId="558EA804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يعبر شفويا عما يشاهد موظفا </w:t>
            </w:r>
            <w:r w:rsidR="00E37D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الصيغ المدروسة </w:t>
            </w:r>
          </w:p>
        </w:tc>
        <w:tc>
          <w:tcPr>
            <w:tcW w:w="1129" w:type="dxa"/>
          </w:tcPr>
          <w:p w14:paraId="08C1B9CD" w14:textId="6D6946D4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</w:tcPr>
          <w:p w14:paraId="0B01A167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76518861" w14:textId="77777777" w:rsidTr="00E33EB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8973514" w14:textId="7CBEF422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306198F" w14:textId="6821976A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</w:tcPr>
          <w:p w14:paraId="172545A0" w14:textId="42683319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4C0F864C" w14:textId="327D2218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</w:tcPr>
          <w:p w14:paraId="066B5D92" w14:textId="0591CEA9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0A9FFB7D" w14:textId="45B1D800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695" w:type="dxa"/>
          </w:tcPr>
          <w:p w14:paraId="56E1D5C5" w14:textId="13602115" w:rsidR="00810079" w:rsidRPr="009D0636" w:rsidRDefault="009D0636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القرآن الكريم و الحديث النبوي</w:t>
            </w:r>
          </w:p>
        </w:tc>
        <w:tc>
          <w:tcPr>
            <w:tcW w:w="1851" w:type="dxa"/>
            <w:vAlign w:val="center"/>
          </w:tcPr>
          <w:p w14:paraId="30D2B83D" w14:textId="547C908E" w:rsidR="00810079" w:rsidRPr="009D0636" w:rsidRDefault="00E37DA7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سورة التكاثر </w:t>
            </w:r>
          </w:p>
        </w:tc>
        <w:tc>
          <w:tcPr>
            <w:tcW w:w="5524" w:type="dxa"/>
            <w:vAlign w:val="center"/>
          </w:tcPr>
          <w:p w14:paraId="1EF2D58D" w14:textId="4776F17F" w:rsidR="00810079" w:rsidRPr="009D0636" w:rsidRDefault="00E37DA7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يستظهر الصورة استظهارا سليما ، و يفهم معناها .</w:t>
            </w:r>
          </w:p>
        </w:tc>
        <w:tc>
          <w:tcPr>
            <w:tcW w:w="1129" w:type="dxa"/>
          </w:tcPr>
          <w:p w14:paraId="64F75072" w14:textId="52B8511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</w:tcPr>
          <w:p w14:paraId="7ED61787" w14:textId="7777777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277D20F9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0E9F8A3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1AF44163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0FA69D92" w14:textId="77777777" w:rsidTr="00E33EB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666B82B" w14:textId="77777777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2DB3F694" w14:textId="785842B2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</w:t>
            </w:r>
            <w:r w:rsidR="00EB463E"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6C076501" w14:textId="6C795864" w:rsidR="00810079" w:rsidRPr="009D0636" w:rsidRDefault="00EB463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تاريخ</w:t>
            </w:r>
          </w:p>
        </w:tc>
        <w:tc>
          <w:tcPr>
            <w:tcW w:w="1057" w:type="dxa"/>
            <w:vAlign w:val="center"/>
          </w:tcPr>
          <w:p w14:paraId="72BABE03" w14:textId="040BB813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695" w:type="dxa"/>
            <w:vAlign w:val="center"/>
          </w:tcPr>
          <w:p w14:paraId="0118739A" w14:textId="5F9A304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أدوات و مفاهيم المادة</w:t>
            </w:r>
          </w:p>
        </w:tc>
        <w:tc>
          <w:tcPr>
            <w:tcW w:w="1851" w:type="dxa"/>
            <w:vAlign w:val="center"/>
          </w:tcPr>
          <w:p w14:paraId="55BB764A" w14:textId="50A166C6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التسلسل</w:t>
            </w:r>
          </w:p>
          <w:p w14:paraId="22178DD3" w14:textId="5AF0AAC5" w:rsidR="00611BCA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التاريخي</w:t>
            </w:r>
          </w:p>
        </w:tc>
        <w:tc>
          <w:tcPr>
            <w:tcW w:w="5524" w:type="dxa"/>
            <w:vAlign w:val="center"/>
          </w:tcPr>
          <w:p w14:paraId="20ACCEAA" w14:textId="77777777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يميز بين الأحداث و يصنفها حسب طبيعتها .</w:t>
            </w:r>
          </w:p>
          <w:p w14:paraId="39495D5B" w14:textId="77777777" w:rsidR="001500BB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ـ يربط بين الحدث والمكان .</w:t>
            </w:r>
          </w:p>
          <w:p w14:paraId="6AD9D80B" w14:textId="5DD43689" w:rsidR="001500BB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ـ يربط بين الحدث و الزمان .</w:t>
            </w:r>
          </w:p>
        </w:tc>
        <w:tc>
          <w:tcPr>
            <w:tcW w:w="1129" w:type="dxa"/>
            <w:vAlign w:val="center"/>
          </w:tcPr>
          <w:p w14:paraId="42421E59" w14:textId="313CFFF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7D931C03" w14:textId="77777777" w:rsidR="00810079" w:rsidRPr="009D0636" w:rsidRDefault="00810079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EB463E" w:rsidRPr="009D0636" w14:paraId="0D4F4EC7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F7B4E5" w14:textId="056A91BA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  <w:p w14:paraId="0AE37A47" w14:textId="77777777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3783" w:type="dxa"/>
            <w:gridSpan w:val="7"/>
          </w:tcPr>
          <w:p w14:paraId="395858B1" w14:textId="0C3534B3" w:rsidR="00EB463E" w:rsidRPr="00AF3C08" w:rsidRDefault="00EB463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لغة إنجليزية</w:t>
            </w:r>
          </w:p>
        </w:tc>
      </w:tr>
    </w:tbl>
    <w:p w14:paraId="1B7E3448" w14:textId="6C872C04" w:rsidR="005A2FA3" w:rsidRDefault="00810079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AE7FE" wp14:editId="0B283786">
                <wp:simplePos x="0" y="0"/>
                <wp:positionH relativeFrom="column">
                  <wp:posOffset>3575231</wp:posOffset>
                </wp:positionH>
                <wp:positionV relativeFrom="paragraph">
                  <wp:posOffset>5081</wp:posOffset>
                </wp:positionV>
                <wp:extent cx="3323590" cy="418646"/>
                <wp:effectExtent l="0" t="0" r="10160" b="19685"/>
                <wp:wrapNone/>
                <wp:docPr id="1617263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18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652D" w14:textId="77777777" w:rsidR="00810079" w:rsidRPr="00157436" w:rsidRDefault="00810079" w:rsidP="00810079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E7FE" id="_x0000_s1031" style="position:absolute;left:0;text-align:left;margin-left:281.5pt;margin-top:.4pt;width:261.7pt;height:32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204A652D" w14:textId="77777777" w:rsidR="00810079" w:rsidRPr="00157436" w:rsidRDefault="00810079" w:rsidP="00810079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2421"/>
        <w:gridCol w:w="5383"/>
        <w:gridCol w:w="1129"/>
        <w:gridCol w:w="1279"/>
      </w:tblGrid>
      <w:tr w:rsidR="00EB463E" w:rsidRPr="00157436" w14:paraId="6D57C927" w14:textId="77777777" w:rsidTr="00E33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A9261E" w14:textId="77777777" w:rsidR="00EB463E" w:rsidRPr="00157436" w:rsidRDefault="00EB463E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0D284E9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5E5C2D9B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114E6DF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2421" w:type="dxa"/>
            <w:tcBorders>
              <w:bottom w:val="none" w:sz="0" w:space="0" w:color="auto"/>
            </w:tcBorders>
          </w:tcPr>
          <w:p w14:paraId="08DDBB0F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383" w:type="dxa"/>
            <w:tcBorders>
              <w:bottom w:val="none" w:sz="0" w:space="0" w:color="auto"/>
            </w:tcBorders>
          </w:tcPr>
          <w:p w14:paraId="3D5DDA8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54947F9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5FEEF5C7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EB463E" w:rsidRPr="00157436" w14:paraId="7885803B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620D02E" w14:textId="18BA5F6D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431F2803" w14:textId="2A85C2C1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248" w:type="dxa"/>
            <w:vAlign w:val="center"/>
          </w:tcPr>
          <w:p w14:paraId="7385290E" w14:textId="242413DB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شفوي</w:t>
            </w:r>
          </w:p>
        </w:tc>
        <w:tc>
          <w:tcPr>
            <w:tcW w:w="1057" w:type="dxa"/>
            <w:vAlign w:val="center"/>
          </w:tcPr>
          <w:p w14:paraId="43A9B642" w14:textId="171A7268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6" w:type="dxa"/>
            <w:vAlign w:val="center"/>
          </w:tcPr>
          <w:p w14:paraId="60C1DA8A" w14:textId="134237D0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 الشفوي</w:t>
            </w:r>
          </w:p>
        </w:tc>
        <w:tc>
          <w:tcPr>
            <w:tcW w:w="2421" w:type="dxa"/>
            <w:vAlign w:val="center"/>
          </w:tcPr>
          <w:p w14:paraId="07E9D4CD" w14:textId="5C8EE2E5" w:rsidR="00EB463E" w:rsidRPr="00157436" w:rsidRDefault="00E37DA7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إبعاد الأذى عن الطريق </w:t>
            </w:r>
          </w:p>
        </w:tc>
        <w:tc>
          <w:tcPr>
            <w:tcW w:w="5383" w:type="dxa"/>
            <w:vAlign w:val="center"/>
          </w:tcPr>
          <w:p w14:paraId="309568D5" w14:textId="606E2DA5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ينتج نصا شفويا موظفا الصيغ المدروسة .</w:t>
            </w:r>
          </w:p>
        </w:tc>
        <w:tc>
          <w:tcPr>
            <w:tcW w:w="1129" w:type="dxa"/>
            <w:vAlign w:val="center"/>
          </w:tcPr>
          <w:p w14:paraId="6EE37B3C" w14:textId="7DDA0128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  <w:vAlign w:val="center"/>
          </w:tcPr>
          <w:p w14:paraId="27FB8E0E" w14:textId="77777777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1A25" w:rsidRPr="00157436" w14:paraId="298719F8" w14:textId="77777777" w:rsidTr="00E33EB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78C2304" w14:textId="77777777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023AFF7B" w14:textId="3F8ACD19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248" w:type="dxa"/>
          </w:tcPr>
          <w:p w14:paraId="117200E6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</w:p>
          <w:p w14:paraId="2C67BB7F" w14:textId="5D992A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علمية  </w:t>
            </w:r>
          </w:p>
        </w:tc>
        <w:tc>
          <w:tcPr>
            <w:tcW w:w="1057" w:type="dxa"/>
          </w:tcPr>
          <w:p w14:paraId="2290B841" w14:textId="580EE3D6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1266" w:type="dxa"/>
          </w:tcPr>
          <w:p w14:paraId="24F95A2D" w14:textId="4E476A60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2421" w:type="dxa"/>
            <w:vAlign w:val="center"/>
          </w:tcPr>
          <w:p w14:paraId="0D052B8B" w14:textId="16E6C9EE" w:rsidR="00DC1A25" w:rsidRPr="00157436" w:rsidRDefault="00157436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النبض و دقات القلب</w:t>
            </w:r>
          </w:p>
        </w:tc>
        <w:tc>
          <w:tcPr>
            <w:tcW w:w="5383" w:type="dxa"/>
            <w:vAlign w:val="center"/>
          </w:tcPr>
          <w:p w14:paraId="1A643A02" w14:textId="55D8E033" w:rsidR="00DC1A25" w:rsidRPr="00157436" w:rsidRDefault="00157436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يتعرف على نشاط القلب و يحدد أماكن جس النبض و العلاقة بينهما . </w:t>
            </w:r>
          </w:p>
        </w:tc>
        <w:tc>
          <w:tcPr>
            <w:tcW w:w="1129" w:type="dxa"/>
          </w:tcPr>
          <w:p w14:paraId="07BD3BB9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صور </w:t>
            </w:r>
          </w:p>
          <w:p w14:paraId="12120F49" w14:textId="01A8D338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الكتاب </w:t>
            </w:r>
          </w:p>
        </w:tc>
        <w:tc>
          <w:tcPr>
            <w:tcW w:w="1279" w:type="dxa"/>
          </w:tcPr>
          <w:p w14:paraId="59E10B9B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157436" w14:paraId="75C5C838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65C4297" w14:textId="77777777" w:rsidR="00C1051A" w:rsidRPr="00157436" w:rsidRDefault="00AD29A1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  <w:p w14:paraId="0CB7CD5E" w14:textId="160C05F3" w:rsidR="00AD29A1" w:rsidRPr="00157436" w:rsidRDefault="00AD29A1" w:rsidP="00AD29A1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248" w:type="dxa"/>
          </w:tcPr>
          <w:p w14:paraId="024E4507" w14:textId="68B8E022" w:rsidR="00C1051A" w:rsidRPr="00157436" w:rsidRDefault="00AD29A1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  <w:r w:rsidR="00F01E5C"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تشكيلية</w:t>
            </w:r>
          </w:p>
        </w:tc>
        <w:tc>
          <w:tcPr>
            <w:tcW w:w="1057" w:type="dxa"/>
          </w:tcPr>
          <w:p w14:paraId="0FBAC1A9" w14:textId="28D57701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الرسم و التلوين</w:t>
            </w:r>
          </w:p>
        </w:tc>
        <w:tc>
          <w:tcPr>
            <w:tcW w:w="1266" w:type="dxa"/>
            <w:vAlign w:val="center"/>
          </w:tcPr>
          <w:p w14:paraId="0AA43902" w14:textId="540E2884" w:rsidR="00C1051A" w:rsidRPr="00157436" w:rsidRDefault="00F01E5C" w:rsidP="00E37D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الرسم و التلوين</w:t>
            </w:r>
          </w:p>
        </w:tc>
        <w:tc>
          <w:tcPr>
            <w:tcW w:w="2421" w:type="dxa"/>
            <w:vAlign w:val="center"/>
          </w:tcPr>
          <w:p w14:paraId="592BA637" w14:textId="28F7AEBF" w:rsidR="00885AE2" w:rsidRPr="00157436" w:rsidRDefault="00E37DA7" w:rsidP="00E37D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الألوان الحارة</w:t>
            </w:r>
          </w:p>
        </w:tc>
        <w:tc>
          <w:tcPr>
            <w:tcW w:w="5383" w:type="dxa"/>
            <w:vAlign w:val="center"/>
          </w:tcPr>
          <w:p w14:paraId="7A94776D" w14:textId="25E3A32D" w:rsidR="009D2CF0" w:rsidRPr="00157436" w:rsidRDefault="00E37DA7" w:rsidP="00E37D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يتعرف على الألوان الحارة و يلون نموذجا فنيا .</w:t>
            </w:r>
          </w:p>
        </w:tc>
        <w:tc>
          <w:tcPr>
            <w:tcW w:w="1129" w:type="dxa"/>
            <w:vAlign w:val="center"/>
          </w:tcPr>
          <w:p w14:paraId="2CB67C92" w14:textId="20DEFEDA" w:rsidR="00C1051A" w:rsidRPr="00157436" w:rsidRDefault="00C1051A" w:rsidP="00E37D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FD5BD23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3B74286" w14:textId="3E095257" w:rsidR="00F62EF4" w:rsidRDefault="00F62EF4" w:rsidP="00F62EF4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B3C" wp14:editId="11B545DF">
                <wp:simplePos x="0" y="0"/>
                <wp:positionH relativeFrom="column">
                  <wp:posOffset>2351845</wp:posOffset>
                </wp:positionH>
                <wp:positionV relativeFrom="paragraph">
                  <wp:posOffset>-120455</wp:posOffset>
                </wp:positionV>
                <wp:extent cx="5693134" cy="483480"/>
                <wp:effectExtent l="0" t="0" r="22225" b="12065"/>
                <wp:wrapNone/>
                <wp:docPr id="11690443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134" cy="483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9173" w14:textId="128B213E" w:rsidR="00F62EF4" w:rsidRPr="00E33EBB" w:rsidRDefault="00F62EF4" w:rsidP="00F62EF4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الثلاثاء </w:t>
                            </w:r>
                            <w:r w:rsidR="00CB0368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21</w:t>
                            </w:r>
                            <w:r w:rsidR="004C48FA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CB0368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29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ربيع الآخر 1447 هـ</w:t>
                            </w:r>
                          </w:p>
                          <w:p w14:paraId="2981CF5B" w14:textId="77777777" w:rsidR="00F62EF4" w:rsidRDefault="00F62EF4" w:rsidP="00F62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BB3C" id="_x0000_s1032" style="position:absolute;left:0;text-align:left;margin-left:185.2pt;margin-top:-9.5pt;width:448.3pt;height:38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EBD9173" w14:textId="128B213E" w:rsidR="00F62EF4" w:rsidRPr="00E33EBB" w:rsidRDefault="00F62EF4" w:rsidP="00F62EF4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الثلاثاء </w:t>
                      </w:r>
                      <w:r w:rsidR="00CB0368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21</w:t>
                      </w:r>
                      <w:r w:rsidR="004C48FA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CB0368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29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ربيع الآخر 1447 هـ</w:t>
                      </w:r>
                    </w:p>
                    <w:p w14:paraId="2981CF5B" w14:textId="77777777" w:rsidR="00F62EF4" w:rsidRDefault="00F62EF4" w:rsidP="00F62E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783CD" w14:textId="7ADE10CE" w:rsidR="00F62EF4" w:rsidRDefault="00F62EF4" w:rsidP="00F62EF4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F28D4" wp14:editId="66E489CE">
                <wp:simplePos x="0" y="0"/>
                <wp:positionH relativeFrom="column">
                  <wp:posOffset>3688275</wp:posOffset>
                </wp:positionH>
                <wp:positionV relativeFrom="paragraph">
                  <wp:posOffset>54512</wp:posOffset>
                </wp:positionV>
                <wp:extent cx="3323590" cy="554893"/>
                <wp:effectExtent l="0" t="0" r="10160" b="17145"/>
                <wp:wrapNone/>
                <wp:docPr id="973506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00FA" w14:textId="77777777" w:rsidR="00F62EF4" w:rsidRPr="004C48FA" w:rsidRDefault="00F62EF4" w:rsidP="00F62EF4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C48F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28D4" id="_x0000_s1033" style="position:absolute;left:0;text-align:left;margin-left:290.4pt;margin-top:4.3pt;width:261.7pt;height:43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5DB100FA" w14:textId="77777777" w:rsidR="00F62EF4" w:rsidRPr="004C48FA" w:rsidRDefault="00F62EF4" w:rsidP="00F62EF4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C48F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4E3A" w14:textId="62F562EB" w:rsidR="00F62EF4" w:rsidRDefault="00F62EF4" w:rsidP="00F62EF4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1273"/>
        <w:gridCol w:w="6531"/>
        <w:gridCol w:w="1134"/>
        <w:gridCol w:w="1279"/>
      </w:tblGrid>
      <w:tr w:rsidR="00F62EF4" w:rsidRPr="00C73F34" w14:paraId="3A8814A3" w14:textId="77777777" w:rsidTr="00E33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77DB14" w14:textId="77777777" w:rsidR="00F62EF4" w:rsidRPr="00C73F34" w:rsidRDefault="00F62EF4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2A1C900B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24CEC08D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2ABDB0CC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A345834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5528916A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105F7723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96A3535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F62EF4" w:rsidRPr="00C73F34" w14:paraId="4EECDAD3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118C77A7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54D6EB41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  <w:vAlign w:val="center"/>
          </w:tcPr>
          <w:p w14:paraId="540BEF2F" w14:textId="287AAAF2" w:rsidR="00F62EF4" w:rsidRPr="00C73F34" w:rsidRDefault="00E37DA7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</w:t>
            </w:r>
          </w:p>
        </w:tc>
        <w:tc>
          <w:tcPr>
            <w:tcW w:w="1057" w:type="dxa"/>
            <w:vAlign w:val="center"/>
          </w:tcPr>
          <w:p w14:paraId="68E3BE5B" w14:textId="0221AAAA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6" w:type="dxa"/>
            <w:vAlign w:val="center"/>
          </w:tcPr>
          <w:p w14:paraId="040A9290" w14:textId="074958E8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  <w:r w:rsidR="00E37D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و التعبير الكتابي </w:t>
            </w:r>
          </w:p>
        </w:tc>
        <w:tc>
          <w:tcPr>
            <w:tcW w:w="1273" w:type="dxa"/>
            <w:vAlign w:val="center"/>
          </w:tcPr>
          <w:p w14:paraId="0064F7AE" w14:textId="77777777" w:rsidR="00F62EF4" w:rsidRDefault="00E37DA7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إدماج </w:t>
            </w:r>
          </w:p>
          <w:p w14:paraId="24A54833" w14:textId="7CAB62FE" w:rsidR="00E33EBB" w:rsidRPr="00C73F34" w:rsidRDefault="00E33EBB" w:rsidP="00E33E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( نحو ، صرف ، إملاء)</w:t>
            </w:r>
          </w:p>
        </w:tc>
        <w:tc>
          <w:tcPr>
            <w:tcW w:w="6531" w:type="dxa"/>
            <w:vAlign w:val="center"/>
          </w:tcPr>
          <w:p w14:paraId="35D2A850" w14:textId="06ACC943" w:rsidR="00E37DA7" w:rsidRDefault="00E37DA7" w:rsidP="00E37DA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7D84F478" w14:textId="10722D87" w:rsidR="00F62EF4" w:rsidRPr="00C73F34" w:rsidRDefault="00E37DA7" w:rsidP="00E37D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يسترجع تعلماته و يوظفها توظيفا صحيحا . </w:t>
            </w:r>
          </w:p>
        </w:tc>
        <w:tc>
          <w:tcPr>
            <w:tcW w:w="1134" w:type="dxa"/>
            <w:vAlign w:val="center"/>
          </w:tcPr>
          <w:p w14:paraId="70A38AAA" w14:textId="23E46CFD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4D0B8B53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4CB8B7B4" w14:textId="77777777" w:rsidTr="00E33EB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F93AB2A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F1A5449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6CCDB1C1" w14:textId="7C310024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موسيقية</w:t>
            </w:r>
          </w:p>
        </w:tc>
        <w:tc>
          <w:tcPr>
            <w:tcW w:w="1057" w:type="dxa"/>
            <w:vAlign w:val="center"/>
          </w:tcPr>
          <w:p w14:paraId="08CE0C7B" w14:textId="7EDF725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63C16E59" w14:textId="3FF2DBA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التذوق الموسيقي و الاستماع + النشيد و الأغنية التربوية</w:t>
            </w:r>
          </w:p>
        </w:tc>
        <w:tc>
          <w:tcPr>
            <w:tcW w:w="1273" w:type="dxa"/>
            <w:vAlign w:val="center"/>
          </w:tcPr>
          <w:p w14:paraId="12FC5DA1" w14:textId="77777777" w:rsidR="00F62EF4" w:rsidRDefault="00E37DA7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العزف المنفرد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F01E5C"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+ المقطع 3 من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النشيد</w:t>
            </w:r>
          </w:p>
          <w:p w14:paraId="0EB337DC" w14:textId="21B0986B" w:rsidR="00E37DA7" w:rsidRPr="00C73F34" w:rsidRDefault="00E37DA7" w:rsidP="00E37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 </w:t>
            </w:r>
          </w:p>
        </w:tc>
        <w:tc>
          <w:tcPr>
            <w:tcW w:w="6531" w:type="dxa"/>
            <w:vAlign w:val="center"/>
          </w:tcPr>
          <w:p w14:paraId="77DF1669" w14:textId="7D4AF232" w:rsidR="00F01E5C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يتعرف 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على </w:t>
            </w:r>
            <w:r w:rsidR="00E37D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العزف المنفرد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انطلاقا  من الاستماع</w:t>
            </w:r>
          </w:p>
          <w:p w14:paraId="0C729924" w14:textId="3F3A6B4A" w:rsidR="00F01E5C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يحفظ و يستظهر 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المقطع الثالث من النشيد الوطني</w:t>
            </w:r>
          </w:p>
        </w:tc>
        <w:tc>
          <w:tcPr>
            <w:tcW w:w="1134" w:type="dxa"/>
            <w:vAlign w:val="center"/>
          </w:tcPr>
          <w:p w14:paraId="23699F9F" w14:textId="426E79F6" w:rsidR="00F62EF4" w:rsidRPr="00C73F34" w:rsidRDefault="004C48F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  <w:vAlign w:val="center"/>
          </w:tcPr>
          <w:p w14:paraId="261D4A50" w14:textId="77777777" w:rsidR="00F62EF4" w:rsidRPr="00C73F34" w:rsidRDefault="00F62EF4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2BDD4CDF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56C49A8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0652A700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4D6A246F" w14:textId="77777777" w:rsidTr="00E33EB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D35EA7A" w14:textId="5EEF72F4" w:rsidR="00C1051A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30FEC4D" w14:textId="6AFA34DB" w:rsidR="00F01E5C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59C6985B" w14:textId="13B93EFC" w:rsidR="00C1051A" w:rsidRPr="00C73F34" w:rsidRDefault="00C1051A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2CFC455" w14:textId="3485F636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00E8952E" w14:textId="12435202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7ABD295" w14:textId="75AFA62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5BA98F0" w14:textId="3BADC8C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  <w:vAlign w:val="center"/>
          </w:tcPr>
          <w:p w14:paraId="2289FDDD" w14:textId="2EE16448" w:rsidR="00C1051A" w:rsidRPr="00C73F34" w:rsidRDefault="00CB0368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معالجة 1</w:t>
            </w:r>
          </w:p>
        </w:tc>
        <w:tc>
          <w:tcPr>
            <w:tcW w:w="6531" w:type="dxa"/>
            <w:vAlign w:val="center"/>
          </w:tcPr>
          <w:p w14:paraId="22DCD67D" w14:textId="40F4C0F6" w:rsidR="00C1051A" w:rsidRPr="00C73F34" w:rsidRDefault="00CB0368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  <w:vAlign w:val="center"/>
          </w:tcPr>
          <w:p w14:paraId="0D1D2CAA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33473287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7B997BF2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11F42793" w14:textId="6F301F42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6C0F7090" w14:textId="50813C7B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275E3921" w14:textId="3122D7C8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</w:tcPr>
          <w:p w14:paraId="11850950" w14:textId="20BCDAC4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4C2615B" w14:textId="37C30772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</w:tcPr>
          <w:p w14:paraId="101DCD02" w14:textId="08215325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</w:tcPr>
          <w:p w14:paraId="624E7D3F" w14:textId="12583607" w:rsidR="00C1051A" w:rsidRPr="00C73F34" w:rsidRDefault="00CB036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معالجة 1</w:t>
            </w:r>
          </w:p>
        </w:tc>
        <w:tc>
          <w:tcPr>
            <w:tcW w:w="6531" w:type="dxa"/>
          </w:tcPr>
          <w:p w14:paraId="7827CA93" w14:textId="328C4DCE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</w:tcPr>
          <w:p w14:paraId="43291820" w14:textId="017F5FED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299370CD" w14:textId="0E8FC464" w:rsidR="00BD793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</w:tcPr>
          <w:p w14:paraId="185B24A5" w14:textId="77777777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5D11F3D" w14:textId="50CC5F0A" w:rsidR="00F62EF4" w:rsidRDefault="00F62EF4" w:rsidP="00BD793A">
      <w:pPr>
        <w:bidi/>
        <w:jc w:val="center"/>
        <w:rPr>
          <w:sz w:val="32"/>
          <w:szCs w:val="32"/>
          <w:rtl/>
          <w:lang w:val="fr-FR"/>
        </w:rPr>
      </w:pPr>
    </w:p>
    <w:p w14:paraId="5B8B55CB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13EBE45E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68C7A1B8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28330B9E" w14:textId="2FE371DD" w:rsidR="00BD793A" w:rsidRDefault="00AF3C08" w:rsidP="00BD793A">
      <w:pPr>
        <w:tabs>
          <w:tab w:val="center" w:pos="7636"/>
        </w:tabs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F6E7C" wp14:editId="79CBAFC5">
                <wp:simplePos x="0" y="0"/>
                <wp:positionH relativeFrom="column">
                  <wp:posOffset>2389605</wp:posOffset>
                </wp:positionH>
                <wp:positionV relativeFrom="paragraph">
                  <wp:posOffset>-97255</wp:posOffset>
                </wp:positionV>
                <wp:extent cx="5692775" cy="493762"/>
                <wp:effectExtent l="0" t="0" r="22225" b="20955"/>
                <wp:wrapNone/>
                <wp:docPr id="1621396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937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DA73" w14:textId="747709E4" w:rsidR="00BD793A" w:rsidRPr="00CB0368" w:rsidRDefault="00BD793A" w:rsidP="00BD793A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CB036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الأربعاء </w:t>
                            </w:r>
                            <w:r w:rsidR="00CB0368" w:rsidRPr="00CB036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22</w:t>
                            </w:r>
                            <w:r w:rsidRPr="00CB036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 2025 الموافق لـ : </w:t>
                            </w:r>
                            <w:r w:rsidR="00CB0368" w:rsidRPr="00CB036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30</w:t>
                            </w:r>
                            <w:r w:rsidRPr="00CB036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ربيع الآخر 1447 هـ</w:t>
                            </w:r>
                          </w:p>
                          <w:p w14:paraId="52156882" w14:textId="77777777" w:rsidR="00BD793A" w:rsidRDefault="00BD793A" w:rsidP="00BD7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F6E7C" id="_x0000_s1034" style="position:absolute;left:0;text-align:left;margin-left:188.15pt;margin-top:-7.65pt;width:448.25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BCDA73" w14:textId="747709E4" w:rsidR="00BD793A" w:rsidRPr="00CB0368" w:rsidRDefault="00BD793A" w:rsidP="00BD793A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CB036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الأربعاء </w:t>
                      </w:r>
                      <w:r w:rsidR="00CB0368" w:rsidRPr="00CB036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22</w:t>
                      </w:r>
                      <w:r w:rsidRPr="00CB036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 2025 الموافق لـ : </w:t>
                      </w:r>
                      <w:r w:rsidR="00CB0368" w:rsidRPr="00CB036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30</w:t>
                      </w:r>
                      <w:r w:rsidRPr="00CB036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ربيع الآخر 1447 هـ</w:t>
                      </w:r>
                    </w:p>
                    <w:p w14:paraId="52156882" w14:textId="77777777" w:rsidR="00BD793A" w:rsidRDefault="00BD793A" w:rsidP="00BD79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793A">
        <w:rPr>
          <w:sz w:val="32"/>
          <w:szCs w:val="32"/>
          <w:rtl/>
          <w:lang w:val="fr-FR"/>
        </w:rPr>
        <w:tab/>
      </w:r>
    </w:p>
    <w:p w14:paraId="52B81BF5" w14:textId="4393EF05" w:rsidR="00BD793A" w:rsidRDefault="00AF3C08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B7C" wp14:editId="1FE8D5DA">
                <wp:simplePos x="0" y="0"/>
                <wp:positionH relativeFrom="column">
                  <wp:posOffset>3361757</wp:posOffset>
                </wp:positionH>
                <wp:positionV relativeFrom="paragraph">
                  <wp:posOffset>88900</wp:posOffset>
                </wp:positionV>
                <wp:extent cx="3323590" cy="519764"/>
                <wp:effectExtent l="0" t="0" r="10160" b="13970"/>
                <wp:wrapNone/>
                <wp:docPr id="5408863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197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AC1D" w14:textId="77777777" w:rsidR="00BD793A" w:rsidRPr="00AF3C08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F3C0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43B7C" id="_x0000_s1035" style="position:absolute;left:0;text-align:left;margin-left:264.7pt;margin-top:7pt;width:261.7pt;height:40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4D26AC1D" w14:textId="77777777" w:rsidR="00BD793A" w:rsidRPr="00AF3C08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F3C0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6FB33" w14:textId="1B94DA2B" w:rsidR="00BD793A" w:rsidRDefault="00BD793A" w:rsidP="00BD793A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1273"/>
        <w:gridCol w:w="6531"/>
        <w:gridCol w:w="1134"/>
        <w:gridCol w:w="1279"/>
      </w:tblGrid>
      <w:tr w:rsidR="00BD793A" w:rsidRPr="00AF3C08" w14:paraId="5687FBB7" w14:textId="77777777" w:rsidTr="00CB0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EEAC4F4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2F927B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18CC3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302BF7F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21D3DC80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57BEEF5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52EFE7F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58A1E98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D793A" w:rsidRPr="00AF3C08" w14:paraId="7D67AAD8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39D06D0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BF28AD2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788" w:type="dxa"/>
            <w:gridSpan w:val="7"/>
            <w:vAlign w:val="center"/>
          </w:tcPr>
          <w:p w14:paraId="3B4FBF38" w14:textId="659B835E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فرنــــــــسيـــــّة</w:t>
            </w:r>
          </w:p>
        </w:tc>
      </w:tr>
      <w:tr w:rsidR="00BD793A" w:rsidRPr="00AF3C08" w14:paraId="6C4629AC" w14:textId="77777777" w:rsidTr="00CB036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D12291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CBE29C0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7654638B" w14:textId="1A0B885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E7BBF90" w14:textId="477A2741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C70B8BA" w14:textId="3440C48D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5B6B8100" w14:textId="33C12A31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640B724" w14:textId="633FD7EC" w:rsidR="00BD793A" w:rsidRPr="00AF3C08" w:rsidRDefault="00AF3C0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القرآن الكريم و الحديث النبوي</w:t>
            </w:r>
          </w:p>
        </w:tc>
        <w:tc>
          <w:tcPr>
            <w:tcW w:w="1273" w:type="dxa"/>
            <w:vAlign w:val="center"/>
          </w:tcPr>
          <w:p w14:paraId="3BBEA743" w14:textId="56EC4D49" w:rsidR="00BD793A" w:rsidRPr="00AF3C08" w:rsidRDefault="00CB036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سورة التكاثر </w:t>
            </w:r>
          </w:p>
        </w:tc>
        <w:tc>
          <w:tcPr>
            <w:tcW w:w="6531" w:type="dxa"/>
            <w:vAlign w:val="center"/>
          </w:tcPr>
          <w:p w14:paraId="1C237E3F" w14:textId="5F76918E" w:rsidR="00BD793A" w:rsidRPr="00AF3C08" w:rsidRDefault="00CB0368" w:rsidP="00CB03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يستظهر الصورة استظهارا سليما ، و يفهم معناها .</w:t>
            </w:r>
          </w:p>
        </w:tc>
        <w:tc>
          <w:tcPr>
            <w:tcW w:w="1134" w:type="dxa"/>
            <w:vAlign w:val="center"/>
          </w:tcPr>
          <w:p w14:paraId="18AF069D" w14:textId="5601AD79" w:rsidR="00BD793A" w:rsidRPr="00AF3C08" w:rsidRDefault="00BD793A" w:rsidP="00E33E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0D9D72B4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3238A0B4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AB993DC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1C6A39D0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58D9B5EA" w14:textId="77777777" w:rsidTr="00CB036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7E123F" w14:textId="787F3888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7D4AACD" w14:textId="5A19EE04" w:rsidR="001500BB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2E8EE210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835E4C" w14:textId="798749BB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5CC56552" w14:textId="56247BC6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BCCE138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1DE8E070" w14:textId="52897997" w:rsidR="00BD793A" w:rsidRPr="00AF3C08" w:rsidRDefault="00CB036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جميع الميادين</w:t>
            </w:r>
          </w:p>
        </w:tc>
        <w:tc>
          <w:tcPr>
            <w:tcW w:w="1273" w:type="dxa"/>
            <w:vAlign w:val="center"/>
          </w:tcPr>
          <w:p w14:paraId="09F6D9EB" w14:textId="634E3837" w:rsidR="00BD793A" w:rsidRPr="00AF3C08" w:rsidRDefault="00CB036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أجند معارفي 1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5E12CCCF" w14:textId="32D9F03E" w:rsidR="00BD793A" w:rsidRPr="00AF3C08" w:rsidRDefault="00CB0368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ينجد معارفه المكتسبة لحل وضعيات دالة .</w:t>
            </w:r>
          </w:p>
        </w:tc>
        <w:tc>
          <w:tcPr>
            <w:tcW w:w="1134" w:type="dxa"/>
            <w:vAlign w:val="center"/>
          </w:tcPr>
          <w:p w14:paraId="12480322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6FACF256" w14:textId="77777777" w:rsidR="00BD793A" w:rsidRPr="00AF3C08" w:rsidRDefault="00BD793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D793A" w:rsidRPr="00AF3C08" w14:paraId="1BB12A34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25370396" w14:textId="04E35796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4A91590C" w14:textId="69309B44" w:rsidR="00BD793A" w:rsidRPr="00AF3C08" w:rsidRDefault="001500BB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45120D1B" w14:textId="1BE0E580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608DA64A" w14:textId="1DD1250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35314AC9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3F0EDC0F" w14:textId="08415FB2" w:rsidR="00BD793A" w:rsidRPr="00AF3C08" w:rsidRDefault="00CB036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جميع الميادين</w:t>
            </w:r>
          </w:p>
        </w:tc>
        <w:tc>
          <w:tcPr>
            <w:tcW w:w="1273" w:type="dxa"/>
            <w:vAlign w:val="center"/>
          </w:tcPr>
          <w:p w14:paraId="381CF986" w14:textId="3371C2EB" w:rsidR="00BD793A" w:rsidRPr="00AF3C08" w:rsidRDefault="00CB036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أجند معارفي</w:t>
            </w:r>
            <w:r w:rsidR="00E33EB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1</w:t>
            </w:r>
          </w:p>
        </w:tc>
        <w:tc>
          <w:tcPr>
            <w:tcW w:w="6531" w:type="dxa"/>
            <w:vAlign w:val="center"/>
          </w:tcPr>
          <w:p w14:paraId="4A9D6DDC" w14:textId="4B7B93A1" w:rsidR="00BD793A" w:rsidRPr="00CB0368" w:rsidRDefault="00CB036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ينجد معارفه المكتسبة لحل وضعيات دالة .</w:t>
            </w:r>
          </w:p>
        </w:tc>
        <w:tc>
          <w:tcPr>
            <w:tcW w:w="1134" w:type="dxa"/>
            <w:vAlign w:val="center"/>
          </w:tcPr>
          <w:p w14:paraId="6910F635" w14:textId="1968D6E6" w:rsidR="00BD793A" w:rsidRPr="00AF3C08" w:rsidRDefault="00BD793A" w:rsidP="00E33E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4AC2512E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05CAAEA" w14:textId="77777777" w:rsidR="00BD793A" w:rsidRPr="00065C10" w:rsidRDefault="00BD793A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2A7E6" wp14:editId="212FE3C4">
                <wp:simplePos x="0" y="0"/>
                <wp:positionH relativeFrom="column">
                  <wp:posOffset>3843020</wp:posOffset>
                </wp:positionH>
                <wp:positionV relativeFrom="paragraph">
                  <wp:posOffset>5849</wp:posOffset>
                </wp:positionV>
                <wp:extent cx="3323590" cy="480795"/>
                <wp:effectExtent l="0" t="0" r="10160" b="14605"/>
                <wp:wrapNone/>
                <wp:docPr id="17452082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80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E6BD" w14:textId="77777777" w:rsidR="00BD793A" w:rsidRPr="00AA7C62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A7C6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2A7E6" id="_x0000_s1036" style="position:absolute;left:0;text-align:left;margin-left:302.6pt;margin-top:.45pt;width:261.7pt;height:3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4B66E6BD" w14:textId="77777777" w:rsidR="00BD793A" w:rsidRPr="00AA7C62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A7C62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12"/>
        <w:gridCol w:w="1056"/>
        <w:gridCol w:w="1263"/>
        <w:gridCol w:w="1271"/>
        <w:gridCol w:w="6469"/>
        <w:gridCol w:w="1127"/>
        <w:gridCol w:w="1276"/>
      </w:tblGrid>
      <w:tr w:rsidR="00BC1F6E" w:rsidRPr="00AF3C08" w14:paraId="5A09D322" w14:textId="77777777" w:rsidTr="00CB0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E15A49A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4" w:type="dxa"/>
            <w:tcBorders>
              <w:bottom w:val="none" w:sz="0" w:space="0" w:color="auto"/>
            </w:tcBorders>
            <w:vAlign w:val="center"/>
          </w:tcPr>
          <w:p w14:paraId="4F58A0BB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  <w:vAlign w:val="center"/>
          </w:tcPr>
          <w:p w14:paraId="161AF848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  <w:vAlign w:val="center"/>
          </w:tcPr>
          <w:p w14:paraId="23B3AD8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  <w:vAlign w:val="center"/>
          </w:tcPr>
          <w:p w14:paraId="3F1530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6" w:type="dxa"/>
            <w:tcBorders>
              <w:bottom w:val="none" w:sz="0" w:space="0" w:color="auto"/>
            </w:tcBorders>
            <w:vAlign w:val="center"/>
          </w:tcPr>
          <w:p w14:paraId="2AE996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  <w:vAlign w:val="center"/>
          </w:tcPr>
          <w:p w14:paraId="5E33A87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</w:tcPr>
          <w:p w14:paraId="7ED204A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AF3C08" w14:paraId="2C14CB5F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45F5B66A" w14:textId="39C5A028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7E63CC08" w14:textId="5DF2815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914" w:type="dxa"/>
            <w:vAlign w:val="center"/>
          </w:tcPr>
          <w:p w14:paraId="559752B4" w14:textId="52B3AF69" w:rsidR="00BD793A" w:rsidRPr="00AF3C08" w:rsidRDefault="00CB0368" w:rsidP="00CB036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</w:t>
            </w:r>
          </w:p>
        </w:tc>
        <w:tc>
          <w:tcPr>
            <w:tcW w:w="1056" w:type="dxa"/>
            <w:vAlign w:val="center"/>
          </w:tcPr>
          <w:p w14:paraId="294CB0B6" w14:textId="75A2BE0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3" w:type="dxa"/>
            <w:vAlign w:val="center"/>
          </w:tcPr>
          <w:p w14:paraId="7E24107A" w14:textId="195337C2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 و التعبير الكتابي</w:t>
            </w:r>
          </w:p>
        </w:tc>
        <w:tc>
          <w:tcPr>
            <w:tcW w:w="1271" w:type="dxa"/>
            <w:vAlign w:val="center"/>
          </w:tcPr>
          <w:p w14:paraId="48991AC5" w14:textId="0E6C41C6" w:rsidR="00BD793A" w:rsidRPr="00AF3C08" w:rsidRDefault="00CB036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وقفة تقويمية 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476" w:type="dxa"/>
            <w:vAlign w:val="center"/>
          </w:tcPr>
          <w:p w14:paraId="34A4DA8C" w14:textId="544436AC" w:rsidR="00BC1F6E" w:rsidRPr="00AF3C08" w:rsidRDefault="00CB0368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يوظف و يجند معارفه لحل وضعية جديدة دالة . 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336104AD" w14:textId="795DDC3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2BFD3631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611BCA" w:rsidRPr="00AF3C08" w14:paraId="3EAC90A8" w14:textId="77777777" w:rsidTr="00CB0368">
        <w:trPr>
          <w:trHeight w:val="1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32C9FB83" w14:textId="77777777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34CABF9F" w14:textId="684B3EED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4383" w:type="dxa"/>
            <w:gridSpan w:val="7"/>
            <w:vAlign w:val="center"/>
          </w:tcPr>
          <w:p w14:paraId="55A89016" w14:textId="29B9F1E0" w:rsidR="00611BCA" w:rsidRPr="00AF3C08" w:rsidRDefault="00611BC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1C1A428B" w14:textId="0FF9E65D" w:rsidR="00BC1F6E" w:rsidRDefault="008D183B" w:rsidP="00BC1F6E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FD2D3" wp14:editId="770C43BD">
                <wp:simplePos x="0" y="0"/>
                <wp:positionH relativeFrom="column">
                  <wp:posOffset>2160188</wp:posOffset>
                </wp:positionH>
                <wp:positionV relativeFrom="paragraph">
                  <wp:posOffset>227796</wp:posOffset>
                </wp:positionV>
                <wp:extent cx="5692775" cy="523112"/>
                <wp:effectExtent l="0" t="0" r="22225" b="10795"/>
                <wp:wrapNone/>
                <wp:docPr id="132637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231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8896D" w14:textId="6DEE7B58" w:rsidR="00BC1F6E" w:rsidRPr="00E33EBB" w:rsidRDefault="00BC1F6E" w:rsidP="00BC1F6E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الخميس </w:t>
                            </w:r>
                            <w:r w:rsidR="00E33EBB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23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أكتوبر 2025 الموافق لـ : .</w:t>
                            </w:r>
                            <w:r w:rsidR="00E33EBB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01 جماد</w:t>
                            </w:r>
                            <w:r w:rsid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ى</w:t>
                            </w:r>
                            <w:r w:rsidR="00E33EBB" w:rsidRPr="00E33EB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الأولى 1447</w:t>
                            </w:r>
                            <w:r w:rsidRPr="00E33EB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هـ</w:t>
                            </w:r>
                          </w:p>
                          <w:p w14:paraId="5F7CFABB" w14:textId="77777777" w:rsidR="00BC1F6E" w:rsidRDefault="00BC1F6E" w:rsidP="00BC1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D2D3" id="_x0000_s1037" style="position:absolute;left:0;text-align:left;margin-left:170.1pt;margin-top:17.95pt;width:448.25pt;height:4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1B8896D" w14:textId="6DEE7B58" w:rsidR="00BC1F6E" w:rsidRPr="00E33EBB" w:rsidRDefault="00BC1F6E" w:rsidP="00BC1F6E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الخميس </w:t>
                      </w:r>
                      <w:r w:rsidR="00E33EBB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23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أكتوبر 2025 الموافق لـ : .</w:t>
                      </w:r>
                      <w:r w:rsidR="00E33EBB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01 جماد</w:t>
                      </w:r>
                      <w:r w:rsid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ى</w:t>
                      </w:r>
                      <w:r w:rsidR="00E33EBB" w:rsidRPr="00E33EB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الأولى 1447</w:t>
                      </w:r>
                      <w:r w:rsidRPr="00E33EB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هـ</w:t>
                      </w:r>
                    </w:p>
                    <w:p w14:paraId="5F7CFABB" w14:textId="77777777" w:rsidR="00BC1F6E" w:rsidRDefault="00BC1F6E" w:rsidP="00BC1F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FD0BC9" w14:textId="44DDE729" w:rsidR="00BC1F6E" w:rsidRDefault="00BC1F6E" w:rsidP="00BC1F6E">
      <w:pPr>
        <w:bidi/>
        <w:rPr>
          <w:sz w:val="32"/>
          <w:szCs w:val="32"/>
          <w:rtl/>
          <w:lang w:val="fr-FR"/>
        </w:rPr>
      </w:pPr>
    </w:p>
    <w:p w14:paraId="73C49972" w14:textId="6F76C903" w:rsidR="00BC1F6E" w:rsidRDefault="00BC1F6E" w:rsidP="00BC1F6E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1A07B" wp14:editId="00A39ADB">
                <wp:simplePos x="0" y="0"/>
                <wp:positionH relativeFrom="column">
                  <wp:posOffset>3312160</wp:posOffset>
                </wp:positionH>
                <wp:positionV relativeFrom="paragraph">
                  <wp:posOffset>92710</wp:posOffset>
                </wp:positionV>
                <wp:extent cx="3323590" cy="508000"/>
                <wp:effectExtent l="0" t="0" r="10160" b="25400"/>
                <wp:wrapNone/>
                <wp:docPr id="17122657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A272" w14:textId="77777777" w:rsidR="00BC1F6E" w:rsidRPr="003413D4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3413D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A07B" id="_x0000_s1038" style="position:absolute;left:0;text-align:left;margin-left:260.8pt;margin-top:7.3pt;width:261.7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6546A272" w14:textId="77777777" w:rsidR="00BC1F6E" w:rsidRPr="003413D4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3413D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D647C" w14:textId="5926B0A6" w:rsidR="00BC1F6E" w:rsidRDefault="00BC1F6E" w:rsidP="00BC1F6E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1273"/>
        <w:gridCol w:w="6531"/>
        <w:gridCol w:w="1134"/>
        <w:gridCol w:w="1279"/>
      </w:tblGrid>
      <w:tr w:rsidR="00BC1F6E" w:rsidRPr="003413D4" w14:paraId="774422D8" w14:textId="77777777" w:rsidTr="00CB0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E6CCD37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7F0965C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693A432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090EDE85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1A7B4B51" w14:textId="43A2A448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07052258" w14:textId="145FFC29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6B033B1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75FFF418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5FAF50E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BF9A87D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3C18C2B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788" w:type="dxa"/>
            <w:gridSpan w:val="7"/>
            <w:vAlign w:val="center"/>
          </w:tcPr>
          <w:p w14:paraId="332B0F69" w14:textId="64221C4C" w:rsidR="00BC1F6E" w:rsidRPr="008D183B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8D183B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إنجليزية</w:t>
            </w:r>
          </w:p>
        </w:tc>
      </w:tr>
      <w:tr w:rsidR="00BC1F6E" w:rsidRPr="003413D4" w14:paraId="4BFDEC5A" w14:textId="77777777" w:rsidTr="00CB036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97DF9E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86A9F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06DCACD4" w14:textId="0BA47584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6D44406D" w14:textId="3F3CFDA1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علمية</w:t>
            </w:r>
          </w:p>
        </w:tc>
        <w:tc>
          <w:tcPr>
            <w:tcW w:w="1057" w:type="dxa"/>
            <w:vAlign w:val="center"/>
          </w:tcPr>
          <w:p w14:paraId="3C8CD3B3" w14:textId="21DAD791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الصحة</w:t>
            </w:r>
          </w:p>
        </w:tc>
        <w:tc>
          <w:tcPr>
            <w:tcW w:w="1266" w:type="dxa"/>
            <w:vAlign w:val="center"/>
          </w:tcPr>
          <w:p w14:paraId="01A260C2" w14:textId="638C937D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الصحة</w:t>
            </w:r>
          </w:p>
        </w:tc>
        <w:tc>
          <w:tcPr>
            <w:tcW w:w="1273" w:type="dxa"/>
            <w:vAlign w:val="center"/>
          </w:tcPr>
          <w:p w14:paraId="4D66A713" w14:textId="6BD0DBEC" w:rsidR="00DC1A25" w:rsidRPr="003413D4" w:rsidRDefault="003413D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النبض و دقات القلب</w:t>
            </w:r>
          </w:p>
        </w:tc>
        <w:tc>
          <w:tcPr>
            <w:tcW w:w="6531" w:type="dxa"/>
            <w:vAlign w:val="center"/>
          </w:tcPr>
          <w:p w14:paraId="7624715F" w14:textId="666971E6" w:rsidR="00DC1A25" w:rsidRPr="003413D4" w:rsidRDefault="003413D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يتعرف على نشاط القلب و يحدد أماكن جس النبض و العلاقة بينهما .</w:t>
            </w:r>
          </w:p>
        </w:tc>
        <w:tc>
          <w:tcPr>
            <w:tcW w:w="1134" w:type="dxa"/>
            <w:vAlign w:val="center"/>
          </w:tcPr>
          <w:p w14:paraId="762198B1" w14:textId="64531175" w:rsidR="00DC1A25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01EBBEA8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113440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76110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11CEDD6C" w14:textId="416E28AB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758F4335" w14:textId="77777777" w:rsidTr="00CB036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0E680B" w14:textId="48EB7742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9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2FA6FD46" w14:textId="597BE9EC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</w:tc>
        <w:tc>
          <w:tcPr>
            <w:tcW w:w="1248" w:type="dxa"/>
            <w:vAlign w:val="center"/>
          </w:tcPr>
          <w:p w14:paraId="344F205A" w14:textId="6A7216EF" w:rsidR="00BC1F6E" w:rsidRPr="003413D4" w:rsidRDefault="00CB0368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</w:t>
            </w:r>
          </w:p>
        </w:tc>
        <w:tc>
          <w:tcPr>
            <w:tcW w:w="1057" w:type="dxa"/>
            <w:vAlign w:val="center"/>
          </w:tcPr>
          <w:p w14:paraId="35CFBEA1" w14:textId="426EB25F" w:rsidR="00BC1F6E" w:rsidRPr="003413D4" w:rsidRDefault="00611BCA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6" w:type="dxa"/>
            <w:vAlign w:val="center"/>
          </w:tcPr>
          <w:p w14:paraId="535D26D6" w14:textId="11D2D8D6" w:rsidR="00BC1F6E" w:rsidRPr="003413D4" w:rsidRDefault="00611BCA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7A7CAD1" w14:textId="26B3155D" w:rsidR="00BC1F6E" w:rsidRPr="003413D4" w:rsidRDefault="00CB0368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تصحيح الوقفة التقويمية</w:t>
            </w:r>
          </w:p>
        </w:tc>
        <w:tc>
          <w:tcPr>
            <w:tcW w:w="6531" w:type="dxa"/>
            <w:vAlign w:val="center"/>
          </w:tcPr>
          <w:p w14:paraId="3B1C7D0E" w14:textId="25BCA17A" w:rsidR="00BC1F6E" w:rsidRPr="003413D4" w:rsidRDefault="00CB0368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يكتشف أخطاءه  و يتعلم تصحيحها و اجتنابها مستقبلا .</w:t>
            </w:r>
          </w:p>
        </w:tc>
        <w:tc>
          <w:tcPr>
            <w:tcW w:w="1134" w:type="dxa"/>
            <w:vAlign w:val="center"/>
          </w:tcPr>
          <w:p w14:paraId="4EF666B7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5DCF5225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DDA1F4" w14:textId="77777777" w:rsidTr="00CB0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FDC567" w14:textId="77777777" w:rsidR="003413D4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448CBDF1" w14:textId="01C9F12F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665FA8A1" w14:textId="26C8CE0E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محفوظات</w:t>
            </w:r>
          </w:p>
        </w:tc>
        <w:tc>
          <w:tcPr>
            <w:tcW w:w="1057" w:type="dxa"/>
            <w:vAlign w:val="center"/>
          </w:tcPr>
          <w:p w14:paraId="5130CF5D" w14:textId="5AA8E91A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6" w:type="dxa"/>
            <w:vAlign w:val="center"/>
          </w:tcPr>
          <w:p w14:paraId="588FF3EE" w14:textId="01150418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58DE6CD" w14:textId="08BF717F" w:rsidR="00BC1F6E" w:rsidRPr="003413D4" w:rsidRDefault="00E33EBB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</w:t>
            </w:r>
            <w:r w:rsidR="00CB036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داب الحديث </w:t>
            </w:r>
          </w:p>
        </w:tc>
        <w:tc>
          <w:tcPr>
            <w:tcW w:w="6531" w:type="dxa"/>
            <w:vAlign w:val="center"/>
          </w:tcPr>
          <w:p w14:paraId="4FDC0B2E" w14:textId="094D8BAF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المقطوعة ، و يدرك معناها الإجمالي و القيم المتضمنة فيها و يمسرحها .</w:t>
            </w:r>
          </w:p>
        </w:tc>
        <w:tc>
          <w:tcPr>
            <w:tcW w:w="1134" w:type="dxa"/>
            <w:vAlign w:val="center"/>
          </w:tcPr>
          <w:p w14:paraId="3FA45685" w14:textId="7EF470C5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1E9803FC" w14:textId="77777777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3C05D46" w14:textId="1E0939CD" w:rsidR="00BC1F6E" w:rsidRDefault="00BC1F6E" w:rsidP="00780E0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191AE" wp14:editId="3EAACA44">
                <wp:simplePos x="0" y="0"/>
                <wp:positionH relativeFrom="column">
                  <wp:posOffset>3320685</wp:posOffset>
                </wp:positionH>
                <wp:positionV relativeFrom="paragraph">
                  <wp:posOffset>5559</wp:posOffset>
                </wp:positionV>
                <wp:extent cx="3323590" cy="472032"/>
                <wp:effectExtent l="0" t="0" r="10160" b="23495"/>
                <wp:wrapNone/>
                <wp:docPr id="17672578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2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CB1E" w14:textId="3D97F094" w:rsidR="00BC1F6E" w:rsidRPr="008D183B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8D183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14:30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191AE" id="_x0000_s1039" style="position:absolute;left:0;text-align:left;margin-left:261.45pt;margin-top:.45pt;width:261.7pt;height:37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XBcgIAACoFAAAOAAAAZHJzL2Uyb0RvYy54bWysVMFu2zAMvQ/YPwi6r7aTd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4014CB1E" w14:textId="3D97F094" w:rsidR="00BC1F6E" w:rsidRPr="008D183B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8D183B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14:30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1056"/>
        <w:gridCol w:w="1263"/>
        <w:gridCol w:w="1271"/>
        <w:gridCol w:w="6467"/>
        <w:gridCol w:w="1127"/>
        <w:gridCol w:w="1276"/>
      </w:tblGrid>
      <w:tr w:rsidR="00BC1F6E" w:rsidRPr="003413D4" w14:paraId="462F2477" w14:textId="77777777" w:rsidTr="00CB0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8" w:type="dxa"/>
            <w:tcBorders>
              <w:bottom w:val="none" w:sz="0" w:space="0" w:color="auto"/>
              <w:right w:val="none" w:sz="0" w:space="0" w:color="auto"/>
            </w:tcBorders>
          </w:tcPr>
          <w:p w14:paraId="00B39A01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7" w:type="dxa"/>
            <w:tcBorders>
              <w:bottom w:val="none" w:sz="0" w:space="0" w:color="auto"/>
            </w:tcBorders>
          </w:tcPr>
          <w:p w14:paraId="0527B97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</w:tcPr>
          <w:p w14:paraId="60038876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</w:tcPr>
          <w:p w14:paraId="029707F9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77197B4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4" w:type="dxa"/>
            <w:tcBorders>
              <w:bottom w:val="none" w:sz="0" w:space="0" w:color="auto"/>
            </w:tcBorders>
          </w:tcPr>
          <w:p w14:paraId="279C1A62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</w:tcPr>
          <w:p w14:paraId="2AACF141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47B00150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83C1962" w14:textId="77777777" w:rsidTr="00E33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96D13C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13:00</w:t>
            </w:r>
          </w:p>
          <w:p w14:paraId="49E5A2C5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</w:tc>
        <w:tc>
          <w:tcPr>
            <w:tcW w:w="1917" w:type="dxa"/>
            <w:vAlign w:val="center"/>
          </w:tcPr>
          <w:p w14:paraId="09A22D58" w14:textId="11C6FE4B" w:rsidR="00BC1F6E" w:rsidRPr="003413D4" w:rsidRDefault="00CB0368" w:rsidP="00CB036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إدماج</w:t>
            </w:r>
          </w:p>
        </w:tc>
        <w:tc>
          <w:tcPr>
            <w:tcW w:w="1056" w:type="dxa"/>
          </w:tcPr>
          <w:p w14:paraId="2DB25147" w14:textId="2D2C5D10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القيم الإنسانية</w:t>
            </w:r>
          </w:p>
        </w:tc>
        <w:tc>
          <w:tcPr>
            <w:tcW w:w="1263" w:type="dxa"/>
          </w:tcPr>
          <w:p w14:paraId="1B321E07" w14:textId="5F190AA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</w:t>
            </w:r>
          </w:p>
          <w:p w14:paraId="2CE4CF23" w14:textId="5EBA8D98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الكتابي</w:t>
            </w:r>
          </w:p>
        </w:tc>
        <w:tc>
          <w:tcPr>
            <w:tcW w:w="1271" w:type="dxa"/>
            <w:vAlign w:val="center"/>
          </w:tcPr>
          <w:p w14:paraId="60EB29FC" w14:textId="70FEDFC5" w:rsidR="003413D4" w:rsidRPr="003413D4" w:rsidRDefault="00CB0368" w:rsidP="00E33E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معالجة</w:t>
            </w:r>
          </w:p>
        </w:tc>
        <w:tc>
          <w:tcPr>
            <w:tcW w:w="6474" w:type="dxa"/>
          </w:tcPr>
          <w:p w14:paraId="4F136659" w14:textId="03BA297C" w:rsidR="00BC1F6E" w:rsidRPr="003413D4" w:rsidRDefault="00CB036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ينجز أنشطة متنوعة لدعم و ترسيخ مكتسباته . </w:t>
            </w:r>
          </w:p>
        </w:tc>
        <w:tc>
          <w:tcPr>
            <w:tcW w:w="1127" w:type="dxa"/>
          </w:tcPr>
          <w:p w14:paraId="364A4A89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5B1A3A51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2F69607C" w14:textId="77777777" w:rsidTr="00CB036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2322CF" w14:textId="6221CC78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  <w:p w14:paraId="73FB2AB9" w14:textId="09D407D9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4:3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917" w:type="dxa"/>
          </w:tcPr>
          <w:p w14:paraId="05A2FF03" w14:textId="1757AB72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فنية</w:t>
            </w:r>
          </w:p>
        </w:tc>
        <w:tc>
          <w:tcPr>
            <w:tcW w:w="1056" w:type="dxa"/>
          </w:tcPr>
          <w:p w14:paraId="591DB6AF" w14:textId="31722ECD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3" w:type="dxa"/>
          </w:tcPr>
          <w:p w14:paraId="63F631F0" w14:textId="1958ED96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التصميم</w:t>
            </w:r>
          </w:p>
        </w:tc>
        <w:tc>
          <w:tcPr>
            <w:tcW w:w="1271" w:type="dxa"/>
          </w:tcPr>
          <w:p w14:paraId="76E6A045" w14:textId="09DD138F" w:rsidR="00BC1F6E" w:rsidRPr="003413D4" w:rsidRDefault="00CB0368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الزخرفة الهندسية </w:t>
            </w:r>
          </w:p>
        </w:tc>
        <w:tc>
          <w:tcPr>
            <w:tcW w:w="6474" w:type="dxa"/>
            <w:vAlign w:val="center"/>
          </w:tcPr>
          <w:p w14:paraId="089F8057" w14:textId="68EFE95B" w:rsidR="00BC1F6E" w:rsidRPr="003413D4" w:rsidRDefault="00CB0368" w:rsidP="00CB03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يلون المتعلم نموذج زخرفة هندسية محترما التكرار و التناظر و تناسق الألوان . </w:t>
            </w:r>
          </w:p>
        </w:tc>
        <w:tc>
          <w:tcPr>
            <w:tcW w:w="1127" w:type="dxa"/>
          </w:tcPr>
          <w:p w14:paraId="6A0B3416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4ADA2FD2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D3A4D48" w14:textId="77777777" w:rsidR="00BC1F6E" w:rsidRPr="00065C10" w:rsidRDefault="00BC1F6E" w:rsidP="00BC1F6E">
      <w:pPr>
        <w:bidi/>
        <w:rPr>
          <w:sz w:val="32"/>
          <w:szCs w:val="32"/>
          <w:rtl/>
          <w:lang w:val="fr-FR"/>
        </w:rPr>
      </w:pPr>
    </w:p>
    <w:sectPr w:rsidR="00BC1F6E" w:rsidRPr="00065C10" w:rsidSect="005A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009" w14:textId="77777777" w:rsidR="00227311" w:rsidRDefault="00227311" w:rsidP="00571B63">
      <w:pPr>
        <w:spacing w:after="0" w:line="240" w:lineRule="auto"/>
      </w:pPr>
      <w:r>
        <w:separator/>
      </w:r>
    </w:p>
  </w:endnote>
  <w:endnote w:type="continuationSeparator" w:id="0">
    <w:p w14:paraId="626AEF9B" w14:textId="77777777" w:rsidR="00227311" w:rsidRDefault="00227311" w:rsidP="005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BB8" w14:textId="77777777" w:rsidR="00571B63" w:rsidRDefault="0057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9759" w14:textId="77777777" w:rsidR="00571B63" w:rsidRDefault="0057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C11" w14:textId="77777777" w:rsidR="00571B63" w:rsidRDefault="0057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E59A" w14:textId="77777777" w:rsidR="00227311" w:rsidRDefault="00227311" w:rsidP="00571B63">
      <w:pPr>
        <w:spacing w:after="0" w:line="240" w:lineRule="auto"/>
      </w:pPr>
      <w:r>
        <w:separator/>
      </w:r>
    </w:p>
  </w:footnote>
  <w:footnote w:type="continuationSeparator" w:id="0">
    <w:p w14:paraId="2CA79C87" w14:textId="77777777" w:rsidR="00227311" w:rsidRDefault="00227311" w:rsidP="005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DE9" w14:textId="77777777" w:rsidR="00571B63" w:rsidRDefault="0057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764"/>
      <w:docPartObj>
        <w:docPartGallery w:val="Watermarks"/>
        <w:docPartUnique/>
      </w:docPartObj>
    </w:sdtPr>
    <w:sdtContent>
      <w:p w14:paraId="6D89F3E5" w14:textId="3727D5C4" w:rsidR="00571B63" w:rsidRDefault="00000000">
        <w:pPr>
          <w:pStyle w:val="Header"/>
        </w:pPr>
        <w:r>
          <w:rPr>
            <w:noProof/>
          </w:rPr>
          <w:pict w14:anchorId="7A6B3E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98.4pt;height:224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لأستاذ زين الدي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066" w14:textId="77777777" w:rsidR="00571B63" w:rsidRDefault="005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8"/>
    <w:rsid w:val="00065C10"/>
    <w:rsid w:val="00087AEA"/>
    <w:rsid w:val="000A5960"/>
    <w:rsid w:val="001500BB"/>
    <w:rsid w:val="00157436"/>
    <w:rsid w:val="00227311"/>
    <w:rsid w:val="002B6490"/>
    <w:rsid w:val="003413D4"/>
    <w:rsid w:val="00400533"/>
    <w:rsid w:val="00497F62"/>
    <w:rsid w:val="004B49DA"/>
    <w:rsid w:val="004C48FA"/>
    <w:rsid w:val="004E0838"/>
    <w:rsid w:val="00571B63"/>
    <w:rsid w:val="005A2FA3"/>
    <w:rsid w:val="00611BCA"/>
    <w:rsid w:val="006A7C10"/>
    <w:rsid w:val="006B4819"/>
    <w:rsid w:val="00711B24"/>
    <w:rsid w:val="007368B2"/>
    <w:rsid w:val="0077598F"/>
    <w:rsid w:val="00780E0A"/>
    <w:rsid w:val="00810079"/>
    <w:rsid w:val="00885AE2"/>
    <w:rsid w:val="008A1710"/>
    <w:rsid w:val="008D183B"/>
    <w:rsid w:val="008F478B"/>
    <w:rsid w:val="009D0636"/>
    <w:rsid w:val="009D2CF0"/>
    <w:rsid w:val="00A926CB"/>
    <w:rsid w:val="00AA7C62"/>
    <w:rsid w:val="00AC7FBB"/>
    <w:rsid w:val="00AD29A1"/>
    <w:rsid w:val="00AF3C08"/>
    <w:rsid w:val="00B36698"/>
    <w:rsid w:val="00B701B4"/>
    <w:rsid w:val="00B739AB"/>
    <w:rsid w:val="00BC1F6E"/>
    <w:rsid w:val="00BD793A"/>
    <w:rsid w:val="00C1051A"/>
    <w:rsid w:val="00C31385"/>
    <w:rsid w:val="00C73F34"/>
    <w:rsid w:val="00CB0368"/>
    <w:rsid w:val="00D41858"/>
    <w:rsid w:val="00D815C0"/>
    <w:rsid w:val="00DC1A25"/>
    <w:rsid w:val="00DC70CF"/>
    <w:rsid w:val="00DC79AE"/>
    <w:rsid w:val="00E33EBB"/>
    <w:rsid w:val="00E37DA7"/>
    <w:rsid w:val="00E94F13"/>
    <w:rsid w:val="00EB3599"/>
    <w:rsid w:val="00EB463E"/>
    <w:rsid w:val="00EF19D3"/>
    <w:rsid w:val="00F01E5C"/>
    <w:rsid w:val="00F11494"/>
    <w:rsid w:val="00F62EF4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B598"/>
  <w15:chartTrackingRefBased/>
  <w15:docId w15:val="{7F5CA691-B93F-49FB-BCD3-DCBC8CD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6">
    <w:name w:val="List Table 5 Dark Accent 6"/>
    <w:basedOn w:val="TableNormal"/>
    <w:uiPriority w:val="50"/>
    <w:rsid w:val="004005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53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63"/>
  </w:style>
  <w:style w:type="paragraph" w:styleId="Footer">
    <w:name w:val="footer"/>
    <w:basedOn w:val="Normal"/>
    <w:link w:val="Foot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63"/>
  </w:style>
  <w:style w:type="table" w:styleId="PlainTable5">
    <w:name w:val="Plain Table 5"/>
    <w:basedOn w:val="TableNormal"/>
    <w:uiPriority w:val="45"/>
    <w:rsid w:val="000A5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2025-10-09T13:35:00Z</cp:lastPrinted>
  <dcterms:created xsi:type="dcterms:W3CDTF">2025-10-17T16:53:00Z</dcterms:created>
  <dcterms:modified xsi:type="dcterms:W3CDTF">2025-10-17T17:14:00Z</dcterms:modified>
</cp:coreProperties>
</file>