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F4" w:rsidRDefault="009D4D8D" w:rsidP="00074B40">
      <w:pPr>
        <w:ind w:left="-1188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581F8" wp14:editId="0727EEB9">
                <wp:simplePos x="0" y="0"/>
                <wp:positionH relativeFrom="column">
                  <wp:posOffset>315595</wp:posOffset>
                </wp:positionH>
                <wp:positionV relativeFrom="paragraph">
                  <wp:posOffset>333327</wp:posOffset>
                </wp:positionV>
                <wp:extent cx="2837815" cy="948690"/>
                <wp:effectExtent l="76200" t="57150" r="95885" b="137160"/>
                <wp:wrapNone/>
                <wp:docPr id="6" name="مستطيل ذو زوايا قطرية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815" cy="948690"/>
                        </a:xfrm>
                        <a:prstGeom prst="round2Diag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795" w:rsidRPr="009D4D8D" w:rsidRDefault="000C1795" w:rsidP="00330DA9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السنة الدراسية: 202</w:t>
                            </w:r>
                            <w:r w:rsidR="00330DA9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/ 202</w:t>
                            </w:r>
                            <w:r w:rsidR="00330DA9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  <w:p w:rsidR="000C1795" w:rsidRPr="009D4D8D" w:rsidRDefault="000C1795" w:rsidP="00074B40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المستوى 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074B40"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الـقسـم التـحـضـيـري</w:t>
                            </w:r>
                          </w:p>
                          <w:p w:rsidR="000C1795" w:rsidRPr="000C1795" w:rsidRDefault="000C1795" w:rsidP="000C1795">
                            <w:pPr>
                              <w:spacing w:line="24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الأسـتـاذ </w:t>
                            </w:r>
                            <w:r w:rsidR="00330DA9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(ة)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</w:t>
                            </w:r>
                            <w:r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</w:t>
                            </w:r>
                          </w:p>
                          <w:p w:rsidR="000C1795" w:rsidRDefault="000C1795" w:rsidP="000C17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6" o:spid="_x0000_s1026" style="position:absolute;left:0;text-align:left;margin-left:24.85pt;margin-top:26.25pt;width:223.45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7815,948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" adj="-11796480,,5400" path="m474345,l2837815,r,l2837815,474345v,261974,-212371,474345,-474345,474345l,948690r,l,474345c,212371,212371,,474345,xe" fillcolor="#e5b8b7 [1301]" strokecolor="#002060" strokeweight="2.25pt">
                <v:stroke joinstyle="miter"/>
                <v:shadow on="t" color="black" opacity="22937f" origin=",.5" offset="0,.63889mm"/>
                <v:formulas/>
                <v:path arrowok="t" o:connecttype="custom" o:connectlocs="474345,0;2837815,0;2837815,0;2837815,474345;2363470,948690;0,948690;0,948690;0,474345;474345,0" o:connectangles="0,0,0,0,0,0,0,0,0" textboxrect="0,0,2837815,948690"/>
                <v:textbox>
                  <w:txbxContent>
                    <w:p w:rsidR="000C1795" w:rsidRPr="009D4D8D" w:rsidRDefault="000C1795" w:rsidP="00330DA9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السنة الدراسية: 202</w:t>
                      </w:r>
                      <w:r w:rsidR="00330DA9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5</w:t>
                      </w:r>
                      <w:r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/ 202</w:t>
                      </w:r>
                      <w:r w:rsidR="00330DA9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6</w:t>
                      </w:r>
                    </w:p>
                    <w:p w:rsidR="000C1795" w:rsidRPr="009D4D8D" w:rsidRDefault="000C1795" w:rsidP="00074B40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المستوى 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  <w:r w:rsidR="00074B40"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الـقسـم التـحـضـيـري</w:t>
                      </w:r>
                    </w:p>
                    <w:p w:rsidR="000C1795" w:rsidRPr="000C1795" w:rsidRDefault="000C1795" w:rsidP="000C1795">
                      <w:pPr>
                        <w:spacing w:line="24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الأسـتـاذ </w:t>
                      </w:r>
                      <w:r w:rsidR="00330DA9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(ة)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  <w:r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rtl/>
                        </w:rPr>
                        <w:t>.......</w:t>
                      </w:r>
                      <w:r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rtl/>
                        </w:rPr>
                        <w:t>.......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rtl/>
                        </w:rPr>
                        <w:t>.............</w:t>
                      </w:r>
                    </w:p>
                    <w:p w:rsidR="000C1795" w:rsidRDefault="000C1795" w:rsidP="000C17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A4BEB" wp14:editId="7C6F2619">
                <wp:simplePos x="0" y="0"/>
                <wp:positionH relativeFrom="column">
                  <wp:posOffset>6854825</wp:posOffset>
                </wp:positionH>
                <wp:positionV relativeFrom="paragraph">
                  <wp:posOffset>290195</wp:posOffset>
                </wp:positionV>
                <wp:extent cx="2964815" cy="948690"/>
                <wp:effectExtent l="76200" t="57150" r="102235" b="137160"/>
                <wp:wrapNone/>
                <wp:docPr id="4" name="مستطيل ذو زوايا قطرية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815" cy="948690"/>
                        </a:xfrm>
                        <a:prstGeom prst="round2DiagRect">
                          <a:avLst>
                            <a:gd name="adj1" fmla="val 44796"/>
                            <a:gd name="adj2" fmla="val 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0E22" w:rsidRPr="009D4D8D" w:rsidRDefault="00940E22" w:rsidP="00940E22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="00A95F6B"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ديري</w:t>
                            </w:r>
                            <w:r w:rsidR="00A95F6B"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الت</w:t>
                            </w:r>
                            <w:r w:rsidR="00A95F6B"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ربية ل</w:t>
                            </w:r>
                            <w:r w:rsidR="00A95F6B"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ولاية ال</w:t>
                            </w:r>
                            <w:r w:rsidR="00A95F6B"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وا</w:t>
                            </w:r>
                            <w:r w:rsidR="00A95F6B"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</w:p>
                          <w:p w:rsidR="00940E22" w:rsidRPr="009D4D8D" w:rsidRDefault="00940E22" w:rsidP="00940E22">
                            <w:pPr>
                              <w:spacing w:after="0" w:line="240" w:lineRule="auto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مقاطعة :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</w:t>
                            </w:r>
                            <w:r w:rsidR="000C1795"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</w:t>
                            </w:r>
                          </w:p>
                          <w:p w:rsidR="00940E22" w:rsidRPr="00940E22" w:rsidRDefault="00940E22" w:rsidP="00940E22">
                            <w:pPr>
                              <w:spacing w:line="240" w:lineRule="auto"/>
                              <w:jc w:val="both"/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ابتائية: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</w:t>
                            </w:r>
                            <w:r w:rsidR="000C1795"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</w:t>
                            </w:r>
                            <w:r w:rsidR="000C1795" w:rsidRPr="009D4D8D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</w:t>
                            </w:r>
                            <w:r w:rsidRPr="009D4D8D">
                              <w:rPr>
                                <w:rFonts w:ascii="ae_AlMateen" w:hAnsi="ae_AlMateen" w:cs="ae_AlMateen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ستديرة 4" o:spid="_x0000_s1027" style="position:absolute;left:0;text-align:left;margin-left:539.75pt;margin-top:22.85pt;width:233.45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64815,948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" adj="-11796480,,5400" path="m424975,l2964815,r,l2964815,523715v,234707,-190268,424975,-424975,424975l,948690r,l,424975c,190268,190268,,424975,xe" fillcolor="#e5b8b7 [1301]" strokecolor="#002060" strokeweight="2.25pt">
                <v:stroke joinstyle="miter"/>
                <v:shadow on="t" color="black" opacity="22937f" origin=",.5" offset="0,.63889mm"/>
                <v:formulas/>
                <v:path arrowok="t" o:connecttype="custom" o:connectlocs="424975,0;2964815,0;2964815,0;2964815,523715;2539840,948690;0,948690;0,948690;0,424975;424975,0" o:connectangles="0,0,0,0,0,0,0,0,0" textboxrect="0,0,2964815,948690"/>
                <v:textbox>
                  <w:txbxContent>
                    <w:p w:rsidR="00940E22" w:rsidRPr="009D4D8D" w:rsidRDefault="00940E22" w:rsidP="00940E22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</w:t>
                      </w:r>
                      <w:r w:rsidR="00A95F6B"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ـ</w:t>
                      </w:r>
                      <w:r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ديري</w:t>
                      </w:r>
                      <w:r w:rsidR="00A95F6B"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ـ</w:t>
                      </w:r>
                      <w:r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ة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الت</w:t>
                      </w:r>
                      <w:r w:rsidR="00A95F6B"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ـ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ربية ل</w:t>
                      </w:r>
                      <w:r w:rsidR="00A95F6B"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ـ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ولاية ال</w:t>
                      </w:r>
                      <w:bookmarkStart w:id="1" w:name="_GoBack"/>
                      <w:r w:rsidR="00A95F6B"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ـ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وا</w:t>
                      </w:r>
                      <w:r w:rsidR="00A95F6B"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د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ي</w:t>
                      </w:r>
                    </w:p>
                    <w:p w:rsidR="00940E22" w:rsidRPr="009D4D8D" w:rsidRDefault="00940E22" w:rsidP="00940E22">
                      <w:pPr>
                        <w:spacing w:after="0" w:line="240" w:lineRule="auto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مقاطعة :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rtl/>
                        </w:rPr>
                        <w:t>.....................</w:t>
                      </w:r>
                      <w:r w:rsidR="000C1795"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rtl/>
                        </w:rPr>
                        <w:t>...........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rtl/>
                        </w:rPr>
                        <w:t>....</w:t>
                      </w:r>
                    </w:p>
                    <w:p w:rsidR="00940E22" w:rsidRPr="00940E22" w:rsidRDefault="00940E22" w:rsidP="00940E22">
                      <w:pPr>
                        <w:spacing w:line="240" w:lineRule="auto"/>
                        <w:jc w:val="both"/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ابتائية: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rtl/>
                        </w:rPr>
                        <w:t>................</w:t>
                      </w:r>
                      <w:r w:rsidR="000C1795"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rtl/>
                        </w:rPr>
                        <w:t>.........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rtl/>
                        </w:rPr>
                        <w:t>....</w:t>
                      </w:r>
                      <w:r w:rsidR="000C1795" w:rsidRPr="009D4D8D">
                        <w:rPr>
                          <w:rFonts w:ascii="ae_AlMateen" w:hAnsi="ae_AlMateen" w:cs="ae_AlMateen" w:hint="cs"/>
                          <w:b/>
                          <w:bCs/>
                          <w:color w:val="000000" w:themeColor="text1"/>
                          <w:rtl/>
                        </w:rPr>
                        <w:t>.....</w:t>
                      </w:r>
                      <w:r w:rsidRPr="009D4D8D">
                        <w:rPr>
                          <w:rFonts w:ascii="ae_AlMateen" w:hAnsi="ae_AlMateen" w:cs="ae_AlMateen"/>
                          <w:b/>
                          <w:bCs/>
                          <w:color w:val="000000" w:themeColor="text1"/>
                          <w:rtl/>
                        </w:rPr>
                        <w:t>....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10325745" cy="7099539"/>
            <wp:effectExtent l="0" t="0" r="0" b="635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705" cy="709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3EF4" w:rsidSect="00074B40">
      <w:pgSz w:w="16838" w:h="11906" w:orient="landscape"/>
      <w:pgMar w:top="426" w:right="1440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22"/>
    <w:rsid w:val="00074B40"/>
    <w:rsid w:val="000C1795"/>
    <w:rsid w:val="002F0840"/>
    <w:rsid w:val="00330DA9"/>
    <w:rsid w:val="00940E22"/>
    <w:rsid w:val="009D4D8D"/>
    <w:rsid w:val="00A95F6B"/>
    <w:rsid w:val="00B544D7"/>
    <w:rsid w:val="00D8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0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40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3</cp:revision>
  <cp:lastPrinted>2024-09-11T09:05:00Z</cp:lastPrinted>
  <dcterms:created xsi:type="dcterms:W3CDTF">2024-09-11T09:05:00Z</dcterms:created>
  <dcterms:modified xsi:type="dcterms:W3CDTF">2025-10-12T08:30:00Z</dcterms:modified>
</cp:coreProperties>
</file>