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44" w:rsidRPr="00C416FD" w:rsidRDefault="002A5A44" w:rsidP="002A5A44">
      <w:pPr>
        <w:bidi/>
        <w:spacing w:after="0" w:line="240" w:lineRule="auto"/>
        <w:rPr>
          <w:rFonts w:ascii="Al-Jazeera-Arabic-Bold" w:hAnsi="Al-Jazeera-Arabic-Bold" w:cs="Al-Jazeera-Arabic-Bold"/>
          <w:color w:val="000000" w:themeColor="text1"/>
          <w:sz w:val="2"/>
          <w:szCs w:val="2"/>
        </w:rPr>
      </w:pPr>
    </w:p>
    <w:p w:rsidR="0024463D" w:rsidRPr="00C416FD" w:rsidRDefault="00A9183B" w:rsidP="00C416FD">
      <w:pPr>
        <w:tabs>
          <w:tab w:val="right" w:pos="10490"/>
        </w:tabs>
        <w:bidi/>
        <w:spacing w:after="0" w:line="216" w:lineRule="auto"/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الوضعي</w:t>
      </w:r>
      <w:r w:rsidR="009B3A5F"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ـ</w:t>
      </w:r>
      <w:r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ة الانطلاقي</w:t>
      </w:r>
      <w:r w:rsidR="009B3A5F"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ـ</w:t>
      </w:r>
      <w:r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ة للمقطع الث</w:t>
      </w:r>
      <w:r w:rsidR="009B3A5F"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ـ</w:t>
      </w:r>
      <w:r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ا</w:t>
      </w:r>
      <w:r w:rsidR="009B3A5F"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لث</w:t>
      </w:r>
      <w:r w:rsidRPr="00C416FD">
        <w:rPr>
          <w:rFonts w:ascii="Book Antiqua" w:hAnsi="Book Antiqua" w:cstheme="majorBidi"/>
          <w:b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  <w:r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حسـاب </w:t>
      </w:r>
      <w:r w:rsidR="009B3A5F"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المثلثـات فـي المثلـث القائـم</w:t>
      </w:r>
    </w:p>
    <w:p w:rsidR="00BE194C" w:rsidRPr="00C416FD" w:rsidRDefault="00BE194C" w:rsidP="0024463D">
      <w:pPr>
        <w:bidi/>
        <w:spacing w:after="0" w:line="240" w:lineRule="auto"/>
        <w:jc w:val="both"/>
        <w:rPr>
          <w:rFonts w:ascii="Book Antiqua" w:hAnsi="Book Antiqua" w:cstheme="majorBidi"/>
          <w:color w:val="000000" w:themeColor="text1"/>
          <w:sz w:val="10"/>
          <w:szCs w:val="10"/>
          <w:rtl/>
          <w:lang w:bidi="ar-DZ"/>
        </w:rPr>
      </w:pPr>
    </w:p>
    <w:p w:rsidR="007B3BFF" w:rsidRPr="00C416FD" w:rsidRDefault="00C416FD" w:rsidP="00C416FD">
      <w:pPr>
        <w:pStyle w:val="Paragraphedeliste"/>
        <w:tabs>
          <w:tab w:val="left" w:pos="1585"/>
        </w:tabs>
        <w:bidi/>
        <w:spacing w:after="0"/>
        <w:ind w:left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</w:pPr>
      <w:r w:rsidRPr="00C416FD">
        <w:rPr>
          <w:rFonts w:ascii="Book Antiqua" w:hAnsi="Book Antiqua" w:cstheme="majorBidi"/>
          <w:b/>
          <w:noProof/>
          <w:color w:val="000000" w:themeColor="text1"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30709D" wp14:editId="2F5D29C0">
                <wp:simplePos x="0" y="0"/>
                <wp:positionH relativeFrom="column">
                  <wp:posOffset>68580</wp:posOffset>
                </wp:positionH>
                <wp:positionV relativeFrom="paragraph">
                  <wp:posOffset>272415</wp:posOffset>
                </wp:positionV>
                <wp:extent cx="6610350" cy="2781300"/>
                <wp:effectExtent l="0" t="0" r="19050" b="0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2781300"/>
                          <a:chOff x="0" y="0"/>
                          <a:chExt cx="6610350" cy="2781300"/>
                        </a:xfrm>
                      </wpg:grpSpPr>
                      <wpg:grpSp>
                        <wpg:cNvPr id="42" name="Groupe 42"/>
                        <wpg:cNvGrpSpPr/>
                        <wpg:grpSpPr>
                          <a:xfrm>
                            <a:off x="0" y="0"/>
                            <a:ext cx="6610350" cy="2781300"/>
                            <a:chOff x="0" y="0"/>
                            <a:chExt cx="6610350" cy="2781300"/>
                          </a:xfrm>
                        </wpg:grpSpPr>
                        <wpg:grpSp>
                          <wpg:cNvPr id="39" name="Groupe 39"/>
                          <wpg:cNvGrpSpPr/>
                          <wpg:grpSpPr>
                            <a:xfrm>
                              <a:off x="0" y="0"/>
                              <a:ext cx="6610350" cy="2400149"/>
                              <a:chOff x="0" y="0"/>
                              <a:chExt cx="6610350" cy="2400149"/>
                            </a:xfrm>
                          </wpg:grpSpPr>
                          <wpg:grpSp>
                            <wpg:cNvPr id="37" name="Groupe 37"/>
                            <wpg:cNvGrpSpPr/>
                            <wpg:grpSpPr>
                              <a:xfrm>
                                <a:off x="0" y="0"/>
                                <a:ext cx="6610350" cy="2400149"/>
                                <a:chOff x="0" y="0"/>
                                <a:chExt cx="6610350" cy="2400149"/>
                              </a:xfrm>
                            </wpg:grpSpPr>
                            <wps:wsp>
                              <wps:cNvPr id="34" name="Zone de texte 34"/>
                              <wps:cNvSpPr txBox="1"/>
                              <wps:spPr>
                                <a:xfrm>
                                  <a:off x="902871" y="1797050"/>
                                  <a:ext cx="40005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3BFF" w:rsidRPr="00F95221" w:rsidRDefault="007B3BFF" w:rsidP="007B3BFF">
                                    <w:pPr>
                                      <w:rPr>
                                        <w:rFonts w:ascii="Book Antiqua" w:hAnsi="Book Antiqua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ook Antiqua" w:hAnsi="Book Antiqua" w:cs="Times New Roman"/>
                                        <w:sz w:val="32"/>
                                        <w:szCs w:val="3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6" name="Groupe 36"/>
                              <wpg:cNvGrpSpPr/>
                              <wpg:grpSpPr>
                                <a:xfrm>
                                  <a:off x="0" y="0"/>
                                  <a:ext cx="6610350" cy="2400149"/>
                                  <a:chOff x="0" y="0"/>
                                  <a:chExt cx="6610350" cy="2400149"/>
                                </a:xfrm>
                              </wpg:grpSpPr>
                              <wpg:grpSp>
                                <wpg:cNvPr id="33" name="Groupe 33"/>
                                <wpg:cNvGrpSpPr/>
                                <wpg:grpSpPr>
                                  <a:xfrm>
                                    <a:off x="0" y="276225"/>
                                    <a:ext cx="6610350" cy="2123924"/>
                                    <a:chOff x="0" y="0"/>
                                    <a:chExt cx="6610350" cy="2123924"/>
                                  </a:xfrm>
                                </wpg:grpSpPr>
                                <wpg:grpSp>
                                  <wpg:cNvPr id="32" name="Groupe 32"/>
                                  <wpg:cNvGrpSpPr/>
                                  <wpg:grpSpPr>
                                    <a:xfrm>
                                      <a:off x="0" y="0"/>
                                      <a:ext cx="6610350" cy="2123924"/>
                                      <a:chOff x="0" y="0"/>
                                      <a:chExt cx="6610350" cy="2123924"/>
                                    </a:xfrm>
                                  </wpg:grpSpPr>
                                  <wpg:grpSp>
                                    <wpg:cNvPr id="13" name="Groupe 13"/>
                                    <wpg:cNvGrpSpPr/>
                                    <wpg:grpSpPr>
                                      <a:xfrm>
                                        <a:off x="0" y="0"/>
                                        <a:ext cx="6610350" cy="2123924"/>
                                        <a:chOff x="0" y="0"/>
                                        <a:chExt cx="6610350" cy="2123924"/>
                                      </a:xfrm>
                                    </wpg:grpSpPr>
                                    <wpg:grpSp>
                                      <wpg:cNvPr id="30" name="Groupe 30"/>
                                      <wpg:cNvGrpSpPr/>
                                      <wpg:grpSpPr>
                                        <a:xfrm>
                                          <a:off x="0" y="0"/>
                                          <a:ext cx="6610350" cy="2123924"/>
                                          <a:chOff x="0" y="0"/>
                                          <a:chExt cx="6610439" cy="2124142"/>
                                        </a:xfrm>
                                      </wpg:grpSpPr>
                                      <wpg:grpSp>
                                        <wpg:cNvPr id="29" name="Groupe 29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610439" cy="2124142"/>
                                            <a:chOff x="0" y="0"/>
                                            <a:chExt cx="6610439" cy="2124142"/>
                                          </a:xfrm>
                                        </wpg:grpSpPr>
                                        <wps:wsp>
                                          <wps:cNvPr id="26" name="Connecteur droit 26"/>
                                          <wps:cNvCnPr>
                                            <a:stCxn id="10" idx="0"/>
                                          </wps:cNvCnPr>
                                          <wps:spPr>
                                            <a:xfrm flipH="1">
                                              <a:off x="975816" y="1804498"/>
                                              <a:ext cx="206973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prstDash val="sysDot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8" name="Groupe 8"/>
                                          <wpg:cNvGrpSpPr/>
                                          <wpg:grpSpPr>
                                            <a:xfrm>
                                              <a:off x="293427" y="0"/>
                                              <a:ext cx="790575" cy="2110105"/>
                                              <a:chOff x="0" y="0"/>
                                              <a:chExt cx="665018" cy="2004415"/>
                                            </a:xfrm>
                                          </wpg:grpSpPr>
                                          <wpg:grpSp>
                                            <wpg:cNvPr id="5" name="Groupe 5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665018" cy="2004415"/>
                                                <a:chOff x="0" y="0"/>
                                                <a:chExt cx="665018" cy="2004415"/>
                                              </a:xfrm>
                                            </wpg:grpSpPr>
                                            <wps:wsp>
                                              <wps:cNvPr id="1" name="Rectangle 1"/>
                                              <wps:cNvSpPr/>
                                              <wps:spPr>
                                                <a:xfrm>
                                                  <a:off x="77189" y="534390"/>
                                                  <a:ext cx="504000" cy="147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pattFill prst="horzBrick">
                                                  <a:fgClr>
                                                    <a:schemeClr val="bg1">
                                                      <a:lumMod val="50000"/>
                                                    </a:schemeClr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" name="Trapèze 2"/>
                                              <wps:cNvSpPr/>
                                              <wps:spPr>
                                                <a:xfrm rot="10800000">
                                                  <a:off x="0" y="290946"/>
                                                  <a:ext cx="665018" cy="240912"/>
                                                </a:xfrm>
                                                <a:prstGeom prst="trapezoid">
                                                  <a:avLst>
                                                    <a:gd name="adj" fmla="val 32070"/>
                                                  </a:avLst>
                                                </a:prstGeom>
                                                <a:pattFill prst="horzBrick">
                                                  <a:fgClr>
                                                    <a:schemeClr val="bg1">
                                                      <a:lumMod val="50000"/>
                                                    </a:schemeClr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4" name="Rectangle 4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664845" cy="288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pattFill prst="horzBrick">
                                                  <a:fgClr>
                                                    <a:schemeClr val="bg1">
                                                      <a:lumMod val="50000"/>
                                                    </a:schemeClr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6" name="Rectangle 6"/>
                                            <wps:cNvSpPr/>
                                            <wps:spPr>
                                              <a:xfrm>
                                                <a:off x="11648" y="201724"/>
                                                <a:ext cx="648000" cy="106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pattFill prst="horzBrick">
                                                <a:fgClr>
                                                  <a:schemeClr val="bg1">
                                                    <a:lumMod val="50000"/>
                                                  </a:schemeClr>
                                                </a:fgClr>
                                                <a:bgClr>
                                                  <a:schemeClr val="bg1"/>
                                                </a:bgClr>
                                              </a:pattFill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7" name="Rectangle 7"/>
                                            <wps:cNvSpPr/>
                                            <wps:spPr>
                                              <a:xfrm>
                                                <a:off x="87692" y="460112"/>
                                                <a:ext cx="484521" cy="1899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pattFill prst="horzBrick">
                                                <a:fgClr>
                                                  <a:schemeClr val="bg1">
                                                    <a:lumMod val="50000"/>
                                                  </a:schemeClr>
                                                </a:fgClr>
                                                <a:bgClr>
                                                  <a:schemeClr val="bg1"/>
                                                </a:bgClr>
                                              </a:pattFill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16" name="Groupe 16"/>
                                          <wpg:cNvGrpSpPr/>
                                          <wpg:grpSpPr>
                                            <a:xfrm>
                                              <a:off x="2811439" y="1753737"/>
                                              <a:ext cx="266011" cy="355748"/>
                                              <a:chOff x="16467" y="7494"/>
                                              <a:chExt cx="292430" cy="552390"/>
                                            </a:xfrm>
                                          </wpg:grpSpPr>
                                          <wps:wsp>
                                            <wps:cNvPr id="9" name="Trapèze 9"/>
                                            <wps:cNvSpPr/>
                                            <wps:spPr>
                                              <a:xfrm rot="5400000">
                                                <a:off x="-3853" y="27814"/>
                                                <a:ext cx="157480" cy="116840"/>
                                              </a:xfrm>
                                              <a:prstGeom prst="trapezoid">
                                                <a:avLst/>
                                              </a:prstGeom>
                                              <a:solidFill>
                                                <a:schemeClr val="bg1">
                                                  <a:lumMod val="65000"/>
                                                </a:schemeClr>
                                              </a:solidFill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" name="Trapèze 10"/>
                                            <wps:cNvSpPr/>
                                            <wps:spPr>
                                              <a:xfrm rot="5400000">
                                                <a:off x="140042" y="3260"/>
                                                <a:ext cx="101464" cy="166106"/>
                                              </a:xfrm>
                                              <a:prstGeom prst="trapezoid">
                                                <a:avLst>
                                                  <a:gd name="adj" fmla="val 0"/>
                                                </a:avLst>
                                              </a:prstGeom>
                                              <a:solidFill>
                                                <a:schemeClr val="bg1">
                                                  <a:lumMod val="65000"/>
                                                </a:schemeClr>
                                              </a:solidFill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" name="Connecteur droit 11"/>
                                            <wps:cNvCnPr/>
                                            <wps:spPr>
                                              <a:xfrm>
                                                <a:off x="177573" y="129502"/>
                                                <a:ext cx="131324" cy="42355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2" name="Connecteur droit 12"/>
                                            <wps:cNvCnPr/>
                                            <wps:spPr>
                                              <a:xfrm flipH="1">
                                                <a:off x="47919" y="136326"/>
                                                <a:ext cx="131324" cy="42355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5" name="Connecteur droit 15"/>
                                            <wps:cNvCnPr/>
                                            <wps:spPr>
                                              <a:xfrm>
                                                <a:off x="177573" y="136326"/>
                                                <a:ext cx="0" cy="4235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7" name="Connecteur droit 17"/>
                                          <wps:cNvCnPr/>
                                          <wps:spPr>
                                            <a:xfrm flipV="1">
                                              <a:off x="0" y="2124142"/>
                                              <a:ext cx="6610439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4" name="Connecteur droit 24"/>
                                          <wps:cNvCnPr/>
                                          <wps:spPr>
                                            <a:xfrm flipH="1" flipV="1">
                                              <a:off x="982639" y="0"/>
                                              <a:ext cx="1823085" cy="180911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prstDash val="sysDot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8" name="Connecteur droit avec flèche 28"/>
                                          <wps:cNvCnPr/>
                                          <wps:spPr>
                                            <a:xfrm>
                                              <a:off x="1160060" y="1801505"/>
                                              <a:ext cx="0" cy="30607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>
                                                  <a:lumMod val="95000"/>
                                                  <a:lumOff val="5000"/>
                                                </a:schemeClr>
                                              </a:solidFill>
                                              <a:headEnd type="stealth"/>
                                              <a:tailEnd type="stealt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27" name="Connecteur droit 27"/>
                                        <wps:cNvCnPr/>
                                        <wps:spPr>
                                          <a:xfrm flipV="1">
                                            <a:off x="982639" y="0"/>
                                            <a:ext cx="0" cy="182943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  <a:prstDash val="sys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3" name="Arc 3"/>
                                      <wps:cNvSpPr/>
                                      <wps:spPr>
                                        <a:xfrm rot="14963394">
                                          <a:off x="2209359" y="1506382"/>
                                          <a:ext cx="532112" cy="452403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792065"/>
                                          </a:avLst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4" name="Zone de texte 14"/>
                                    <wps:cNvSpPr txBox="1"/>
                                    <wps:spPr>
                                      <a:xfrm>
                                        <a:off x="1739900" y="1403350"/>
                                        <a:ext cx="711200" cy="298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7B3BFF" w:rsidRPr="00937B40" w:rsidRDefault="007B3BFF" w:rsidP="007B3BFF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937B40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α</w:t>
                                          </w:r>
                                          <w:r w:rsidRPr="00937B40">
                                            <w:rPr>
                                              <w:rFonts w:ascii="Book Antiqua" w:hAnsi="Book Antiqua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=</w:t>
                                          </w:r>
                                          <w:r w:rsidRPr="00937B40">
                                            <w:rPr>
                                              <w:rFonts w:ascii="Book Antiqua" w:hAnsi="Book Antiqua"/>
                                              <w:sz w:val="28"/>
                                              <w:szCs w:val="28"/>
                                            </w:rPr>
                                            <w:t>37°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1" name="Zone de texte 31"/>
                                  <wps:cNvSpPr txBox="1"/>
                                  <wps:spPr>
                                    <a:xfrm>
                                      <a:off x="1131469" y="1819275"/>
                                      <a:ext cx="711200" cy="29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B3BFF" w:rsidRPr="009555C2" w:rsidRDefault="007B3BFF" w:rsidP="007B3BFF">
                                        <w:pPr>
                                          <w:rPr>
                                            <w:rFonts w:ascii="Book Antiqua" w:hAnsi="Book Antiqu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555C2">
                                          <w:rPr>
                                            <w:rFonts w:ascii="Book Antiqua" w:hAnsi="Book Antiqua" w:cs="Times New Roman"/>
                                            <w:sz w:val="24"/>
                                            <w:szCs w:val="24"/>
                                          </w:rPr>
                                          <w:t>1,64m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5" name="Zone de texte 35"/>
                                <wps:cNvSpPr txBox="1"/>
                                <wps:spPr>
                                  <a:xfrm>
                                    <a:off x="781050" y="0"/>
                                    <a:ext cx="400050" cy="2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B3BFF" w:rsidRPr="00F95221" w:rsidRDefault="007B3BFF" w:rsidP="007B3BFF">
                                      <w:pPr>
                                        <w:rPr>
                                          <w:rFonts w:ascii="Book Antiqua" w:hAnsi="Book Antiqua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95221">
                                        <w:rPr>
                                          <w:rFonts w:ascii="Book Antiqua" w:hAnsi="Book Antiqua" w:cs="Times New Roman"/>
                                          <w:sz w:val="32"/>
                                          <w:szCs w:val="3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8" name="Zone de texte 38"/>
                            <wps:cNvSpPr txBox="1"/>
                            <wps:spPr>
                              <a:xfrm>
                                <a:off x="2676525" y="1762125"/>
                                <a:ext cx="4000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3BFF" w:rsidRPr="00F95221" w:rsidRDefault="007B3BFF" w:rsidP="007B3BFF">
                                  <w:pPr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 Antiqua" w:hAnsi="Book Antiqua" w:cs="Times New Roman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" name="Connecteur droit avec flèche 40"/>
                          <wps:cNvCnPr/>
                          <wps:spPr>
                            <a:xfrm flipH="1">
                              <a:off x="990600" y="2476500"/>
                              <a:ext cx="193285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headEnd type="stealth"/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Zone de texte 41"/>
                          <wps:cNvSpPr txBox="1"/>
                          <wps:spPr>
                            <a:xfrm>
                              <a:off x="1666875" y="2457450"/>
                              <a:ext cx="7112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3BFF" w:rsidRPr="009555C2" w:rsidRDefault="007B3BFF" w:rsidP="007B3BFF">
                                <w:pPr>
                                  <w:rPr>
                                    <w:rFonts w:ascii="Book Antiqua" w:hAnsi="Book Antiqu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ook Antiqua" w:hAnsi="Book Antiqua" w:cs="Times New Roman"/>
                                    <w:sz w:val="24"/>
                                    <w:szCs w:val="24"/>
                                  </w:rPr>
                                  <w:t xml:space="preserve">60 </w:t>
                                </w:r>
                                <w:r w:rsidRPr="009555C2">
                                  <w:rPr>
                                    <w:rFonts w:ascii="Book Antiqua" w:hAnsi="Book Antiqua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" name="Connecteur en angle 43"/>
                        <wps:cNvCnPr/>
                        <wps:spPr>
                          <a:xfrm rot="5400000" flipH="1" flipV="1">
                            <a:off x="920563" y="2131359"/>
                            <a:ext cx="208111" cy="9461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30709D" id="Groupe 44" o:spid="_x0000_s1026" style="position:absolute;left:0;text-align:left;margin-left:5.4pt;margin-top:21.45pt;width:520.5pt;height:219pt;z-index:251659264;mso-width-relative:margin" coordsize="66103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">
                <v:group id="Groupe 42" o:spid="_x0000_s1027" style="position:absolute;width:66103;height:27813" coordsize="66103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Groupe 39" o:spid="_x0000_s1028" style="position:absolute;width:66103;height:24001" coordsize="66103,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group id="Groupe 37" o:spid="_x0000_s1029" style="position:absolute;width:66103;height:24001" coordsize="66103,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34" o:spid="_x0000_s1030" type="#_x0000_t202" style="position:absolute;left:9028;top:17970;width:4001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<v:textbox>
                          <w:txbxContent>
                            <w:p w:rsidR="007B3BFF" w:rsidRPr="00F95221" w:rsidRDefault="007B3BFF" w:rsidP="007B3BFF">
                              <w:pPr>
                                <w:rPr>
                                  <w:rFonts w:ascii="Book Antiqua" w:hAnsi="Book Antiqu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ook Antiqua" w:hAnsi="Book Antiqua" w:cs="Times New Roman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Groupe 36" o:spid="_x0000_s1031" style="position:absolute;width:66103;height:24001" coordsize="66103,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group id="Groupe 33" o:spid="_x0000_s1032" style="position:absolute;top:2762;width:66103;height:21239" coordsize="66103,2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<v:group id="Groupe 32" o:spid="_x0000_s1033" style="position:absolute;width:66103;height:21239" coordsize="66103,2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<v:group id="Groupe 13" o:spid="_x0000_s1034" style="position:absolute;width:66103;height:21239" coordsize="66103,2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group id="Groupe 30" o:spid="_x0000_s1035" style="position:absolute;width:66103;height:21239" coordsize="66104,2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<v:group id="Groupe 29" o:spid="_x0000_s1036" style="position:absolute;width:66104;height:21241" coordsize="66104,2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<v:line id="Connecteur droit 26" o:spid="_x0000_s1037" style="position:absolute;flip:x;visibility:visible;mso-wrap-style:square" from="9758,18044" to="30455,1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" strokecolor="black [3213]" strokeweight="1.5pt">
                                    <v:stroke dashstyle="1 1"/>
                                  </v:line>
                                  <v:group id="Groupe 8" o:spid="_x0000_s1038" style="position:absolute;left:2934;width:7906;height:21101" coordsize="6650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      <v:group id="Groupe 5" o:spid="_x0000_s1039" style="position:absolute;width:6650;height:20044" coordsize="6650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          <v:rect id="Rectangle 1" o:spid="_x0000_s1040" style="position:absolute;left:771;top:5343;width:5040;height:14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" fillcolor="#7f7f7f [1612]" strokecolor="black [3213]" strokeweight="2pt">
                                        <v:fill r:id="rId7" o:title="" color2="white [3212]" type="pattern"/>
                                      </v:rect>
                                      <v:shape id="Trapèze 2" o:spid="_x0000_s1041" style="position:absolute;top:2909;width:6650;height:2409;rotation:180;visibility:visible;mso-wrap-style:square;v-text-anchor:middle" coordsize="665018,24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" path="m,240912l77260,,587758,r77260,240912l,240912xe" fillcolor="#7f7f7f [1612]" strokecolor="black [3213]" strokeweight="2pt">
                                        <v:fill r:id="rId7" o:title="" color2="white [3212]" type="pattern"/>
                                        <v:path arrowok="t" o:connecttype="custom" o:connectlocs="0,240912;77260,0;587758,0;665018,240912;0,240912" o:connectangles="0,0,0,0,0"/>
                                      </v:shape>
                                      <v:rect id="Rectangle 4" o:spid="_x0000_s1042" style="position:absolute;width:6648;height:2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" fillcolor="#7f7f7f [1612]" strokecolor="black [3213]" strokeweight="2pt">
                                        <v:fill r:id="rId7" o:title="" color2="white [3212]" type="pattern"/>
                                      </v:rect>
                                    </v:group>
                                    <v:rect id="Rectangle 6" o:spid="_x0000_s1043" style="position:absolute;left:116;top:2017;width:6480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" fillcolor="#7f7f7f [1612]" stroked="f" strokeweight="2pt">
                                      <v:fill r:id="rId7" o:title="" color2="white [3212]" type="pattern"/>
                                    </v:rect>
                                    <v:rect id="Rectangle 7" o:spid="_x0000_s1044" style="position:absolute;left:876;top:4601;width:4846;height:1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" fillcolor="#7f7f7f [1612]" stroked="f" strokeweight="2pt">
                                      <v:fill r:id="rId7" o:title="" color2="white [3212]" type="pattern"/>
                                    </v:rect>
                                  </v:group>
                                  <v:group id="Groupe 16" o:spid="_x0000_s1045" style="position:absolute;left:28114;top:17537;width:2660;height:3557" coordorigin="164,74" coordsize="2924,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      <v:shape id="Trapèze 9" o:spid="_x0000_s1046" style="position:absolute;left:-39;top:277;width:1575;height:1169;rotation:90;visibility:visible;mso-wrap-style:square;v-text-anchor:middle" coordsize="157480,11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" path="m,116840l29210,r99060,l157480,116840,,116840xe" fillcolor="#a5a5a5 [2092]" strokecolor="black [3213]">
                                      <v:path arrowok="t" o:connecttype="custom" o:connectlocs="0,116840;29210,0;128270,0;157480,116840;0,116840" o:connectangles="0,0,0,0,0"/>
                                    </v:shape>
                                    <v:shape id="Trapèze 10" o:spid="_x0000_s1047" style="position:absolute;left:1400;top:32;width:1015;height:1661;rotation:90;visibility:visible;mso-wrap-style:square;v-text-anchor:middle" coordsize="101464,16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" path="m,166106l,,101464,r,166106l,166106xe" fillcolor="#a5a5a5 [2092]" strokecolor="black [3213]">
                                      <v:path arrowok="t" o:connecttype="custom" o:connectlocs="0,166106;0,0;101464,0;101464,166106;0,166106" o:connectangles="0,0,0,0,0"/>
                                    </v:shape>
                                    <v:line id="Connecteur droit 11" o:spid="_x0000_s1048" style="position:absolute;visibility:visible;mso-wrap-style:square" from="1775,1295" to="3088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                    <v:line id="Connecteur droit 12" o:spid="_x0000_s1049" style="position:absolute;flip:x;visibility:visible;mso-wrap-style:square" from="479,1363" to="1792,5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" strokecolor="black [3213]"/>
                                    <v:line id="Connecteur droit 15" o:spid="_x0000_s1050" style="position:absolute;visibility:visible;mso-wrap-style:square" from="1775,1363" to="1775,5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" strokecolor="black [3213]"/>
                                  </v:group>
                                  <v:line id="Connecteur droit 17" o:spid="_x0000_s1051" style="position:absolute;flip:y;visibility:visible;mso-wrap-style:square" from="0,21241" to="66104,2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" strokecolor="black [3213]" strokeweight="1.5pt"/>
                                  <v:line id="Connecteur droit 24" o:spid="_x0000_s1052" style="position:absolute;flip:x y;visibility:visible;mso-wrap-style:square" from="9826,0" to="28057,1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" strokecolor="black [3213]" strokeweight="1.5pt">
                                    <v:stroke dashstyle="1 1"/>
                                  </v:line>
                                  <v:shapetype id="_x0000_t32" coordsize="21600,21600" o:spt="32" o:oned="t" path="m,l21600,21600e" filled="f">
                                    <v:path arrowok="t" fillok="f" o:connecttype="none"/>
                                    <o:lock v:ext="edit" shapetype="t"/>
                                  </v:shapetype>
                                  <v:shape id="Connecteur droit avec flèche 28" o:spid="_x0000_s1053" type="#_x0000_t32" style="position:absolute;left:11600;top:18015;width:0;height:3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" strokecolor="#0d0d0d [3069]">
                                    <v:stroke startarrow="classic" endarrow="classic"/>
                                  </v:shape>
                                </v:group>
                                <v:line id="Connecteur droit 27" o:spid="_x0000_s1054" style="position:absolute;flip:y;visibility:visible;mso-wrap-style:square" from="9826,0" to="9826,1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" strokecolor="black [3213]" strokeweight="1.5pt">
                                  <v:stroke dashstyle="3 1"/>
                                </v:line>
                              </v:group>
                              <v:shape id="Arc 3" o:spid="_x0000_s1055" style="position:absolute;left:22093;top:15064;width:5321;height:4524;rotation:-7248944fd;visibility:visible;mso-wrap-style:square;v-text-anchor:middle" coordsize="532112,45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" path="m266056,nsc339857,,410342,26063,460666,71959v63025,57480,86446,138651,61864,214404l266056,226202,266056,xem266056,nfc339857,,410342,26063,460666,71959v63025,57480,86446,138651,61864,214404e" filled="f" strokecolor="black [3213]" strokeweight="1pt">
                                <v:path arrowok="t" o:connecttype="custom" o:connectlocs="266056,0;460666,71959;522530,286363" o:connectangles="0,0,0"/>
                              </v:shape>
                            </v:group>
                            <v:shape id="Zone de texte 14" o:spid="_x0000_s1056" type="#_x0000_t202" style="position:absolute;left:17399;top:14033;width:711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    <v:textbox>
                                <w:txbxContent>
                                  <w:p w:rsidR="007B3BFF" w:rsidRPr="00937B40" w:rsidRDefault="007B3BFF" w:rsidP="007B3BFF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937B40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α</w:t>
                                    </w:r>
                                    <w:r w:rsidRPr="00937B40">
                                      <w:rPr>
                                        <w:rFonts w:ascii="Book Antiqua" w:hAnsi="Book Antiqua"/>
                                        <w:sz w:val="28"/>
                                        <w:szCs w:val="28"/>
                                        <w:rtl/>
                                      </w:rPr>
                                      <w:t>=</w:t>
                                    </w:r>
                                    <w:r w:rsidRPr="00937B40">
                                      <w:rPr>
                                        <w:rFonts w:ascii="Book Antiqua" w:hAnsi="Book Antiqua"/>
                                        <w:sz w:val="28"/>
                                        <w:szCs w:val="28"/>
                                      </w:rPr>
                                      <w:t>37°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Zone de texte 31" o:spid="_x0000_s1057" type="#_x0000_t202" style="position:absolute;left:11314;top:18192;width:711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    <v:textbox>
                              <w:txbxContent>
                                <w:p w:rsidR="007B3BFF" w:rsidRPr="009555C2" w:rsidRDefault="007B3BFF" w:rsidP="007B3BFF">
                                  <w:pPr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r w:rsidRPr="009555C2">
                                    <w:rPr>
                                      <w:rFonts w:ascii="Book Antiqua" w:hAnsi="Book Antiqua" w:cs="Times New Roman"/>
                                      <w:sz w:val="24"/>
                                      <w:szCs w:val="24"/>
                                    </w:rPr>
                                    <w:t>1,64m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Zone de texte 35" o:spid="_x0000_s1058" type="#_x0000_t202" style="position:absolute;left:7810;width:40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  <v:textbox>
                            <w:txbxContent>
                              <w:p w:rsidR="007B3BFF" w:rsidRPr="00F95221" w:rsidRDefault="007B3BFF" w:rsidP="007B3BFF">
                                <w:pPr>
                                  <w:rPr>
                                    <w:rFonts w:ascii="Book Antiqua" w:hAnsi="Book Antiqua"/>
                                    <w:sz w:val="32"/>
                                    <w:szCs w:val="32"/>
                                  </w:rPr>
                                </w:pPr>
                                <w:r w:rsidRPr="00F95221">
                                  <w:rPr>
                                    <w:rFonts w:ascii="Book Antiqua" w:hAnsi="Book Antiqua" w:cs="Times New Roman"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Zone de texte 38" o:spid="_x0000_s1059" type="#_x0000_t202" style="position:absolute;left:26765;top:17621;width:400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<v:textbox>
                        <w:txbxContent>
                          <w:p w:rsidR="007B3BFF" w:rsidRPr="00F95221" w:rsidRDefault="007B3BFF" w:rsidP="007B3BFF">
                            <w:pPr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Connecteur droit avec flèche 40" o:spid="_x0000_s1060" type="#_x0000_t32" style="position:absolute;left:9906;top:24765;width:193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" strokecolor="#0d0d0d [3069]">
                    <v:stroke startarrow="classic" endarrow="classic"/>
                  </v:shape>
                  <v:shape id="Zone de texte 41" o:spid="_x0000_s1061" type="#_x0000_t202" style="position:absolute;left:16668;top:24574;width:7112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<v:textbox>
                      <w:txbxContent>
                        <w:p w:rsidR="007B3BFF" w:rsidRPr="009555C2" w:rsidRDefault="007B3BFF" w:rsidP="007B3BFF">
                          <w:pPr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Times New Roman"/>
                              <w:sz w:val="24"/>
                              <w:szCs w:val="24"/>
                            </w:rPr>
                            <w:t xml:space="preserve">60 </w:t>
                          </w:r>
                          <w:r w:rsidRPr="009555C2">
                            <w:rPr>
                              <w:rFonts w:ascii="Book Antiqua" w:hAnsi="Book Antiqua" w:cs="Times New Roman"/>
                              <w:i/>
                              <w:iCs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 en angle 43" o:spid="_x0000_s1062" type="#_x0000_t34" style="position:absolute;left:9205;top:21314;width:2081;height:946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" strokecolor="black [3213]" strokeweight="1pt"/>
              </v:group>
            </w:pict>
          </mc:Fallback>
        </mc:AlternateContent>
      </w:r>
      <w:r w:rsidR="007B3BFF"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يريد سمير معرفة ارتفاع خزان مائي، لذلك يستعمل آلة خاصة بقياس الزوايا موضوعة على ارتفاع </w:t>
      </w:r>
      <w:r w:rsidR="007B3BFF"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>1,64</w:t>
      </w:r>
      <w:r w:rsidR="007B3BFF" w:rsidRPr="00C416FD"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lang w:bidi="ar-DZ"/>
        </w:rPr>
        <w:t>m</w:t>
      </w:r>
      <w:r w:rsidR="007B3BFF"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، </w:t>
      </w:r>
      <w:proofErr w:type="gramStart"/>
      <w:r w:rsidR="007B3BFF"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>و تبعد</w:t>
      </w:r>
      <w:proofErr w:type="gramEnd"/>
      <w:r w:rsidR="007B3BFF"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 عن أسفل الخزان بمسافة </w:t>
      </w:r>
      <w:r w:rsidR="007B3BFF" w:rsidRPr="00C416FD"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  <w:t>.</w:t>
      </w:r>
      <w:r w:rsidR="007B3BFF"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>60</w:t>
      </w:r>
      <w:r w:rsidR="007B3BFF" w:rsidRPr="00C416FD"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lang w:bidi="ar-DZ"/>
        </w:rPr>
        <w:t>m</w:t>
      </w:r>
      <w:r w:rsidR="007B3BFF" w:rsidRPr="00C416FD"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  <w:t xml:space="preserve"> </w:t>
      </w:r>
      <w:r w:rsidR="007B3BFF"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 </w:t>
      </w:r>
    </w:p>
    <w:p w:rsidR="007B3BFF" w:rsidRPr="00C416FD" w:rsidRDefault="007B3BFF" w:rsidP="007B3BFF">
      <w:pPr>
        <w:pStyle w:val="Paragraphedeliste"/>
        <w:numPr>
          <w:ilvl w:val="0"/>
          <w:numId w:val="3"/>
        </w:numPr>
        <w:tabs>
          <w:tab w:val="left" w:pos="426"/>
        </w:tabs>
        <w:bidi/>
        <w:spacing w:after="0"/>
        <w:ind w:left="0" w:firstLine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</w:pP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ساعد سمير في حساب ارتفاع الخزان 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(</w:t>
      </w:r>
      <w:r w:rsidRPr="00C416FD">
        <w:rPr>
          <w:rFonts w:ascii="Book Antiqua" w:hAnsi="Book Antiqua" w:cstheme="majorBidi"/>
          <w:bCs/>
          <w:color w:val="000000" w:themeColor="text1"/>
          <w:sz w:val="24"/>
          <w:szCs w:val="24"/>
          <w:rtl/>
          <w:lang w:bidi="ar-DZ"/>
        </w:rPr>
        <w:t xml:space="preserve">بالتدوير إلى </w:t>
      </w:r>
      <w:r w:rsidRPr="00C416FD">
        <w:rPr>
          <w:rFonts w:ascii="Book Antiqua" w:hAnsi="Book Antiqua" w:cstheme="majorBidi"/>
          <w:bCs/>
          <w:color w:val="000000" w:themeColor="text1"/>
          <w:sz w:val="24"/>
          <w:szCs w:val="24"/>
          <w:lang w:bidi="ar-DZ"/>
        </w:rPr>
        <w:t>0,01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)</w:t>
      </w:r>
    </w:p>
    <w:p w:rsidR="007B3BFF" w:rsidRPr="00C416FD" w:rsidRDefault="007B3BFF" w:rsidP="007B3BFF">
      <w:pPr>
        <w:pStyle w:val="Paragraphedeliste"/>
        <w:tabs>
          <w:tab w:val="left" w:pos="426"/>
        </w:tabs>
        <w:bidi/>
        <w:spacing w:after="0"/>
        <w:ind w:left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</w:pP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>يُرجع سمير الآلة إلى الوراء بمسافة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 xml:space="preserve">10 </w:t>
      </w:r>
      <w:r w:rsidRPr="00C416FD"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lang w:bidi="ar-DZ"/>
        </w:rPr>
        <w:t>m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 xml:space="preserve"> </w:t>
      </w:r>
    </w:p>
    <w:p w:rsidR="007B3BFF" w:rsidRPr="00C416FD" w:rsidRDefault="007B3BFF" w:rsidP="007B3BFF">
      <w:pPr>
        <w:pStyle w:val="Paragraphedeliste"/>
        <w:numPr>
          <w:ilvl w:val="0"/>
          <w:numId w:val="3"/>
        </w:numPr>
        <w:tabs>
          <w:tab w:val="left" w:pos="426"/>
        </w:tabs>
        <w:bidi/>
        <w:spacing w:after="0"/>
        <w:ind w:left="0" w:firstLine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</w:pP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احسب </w:t>
      </w:r>
      <w:proofErr w:type="spellStart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>الزواية</w:t>
      </w:r>
      <w:proofErr w:type="spellEnd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 الجديدة التي تعطيها الآلة 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(</w:t>
      </w:r>
      <w:r w:rsidRPr="00C416FD">
        <w:rPr>
          <w:rFonts w:ascii="Book Antiqua" w:hAnsi="Book Antiqua" w:cstheme="majorBidi"/>
          <w:bCs/>
          <w:color w:val="000000" w:themeColor="text1"/>
          <w:sz w:val="24"/>
          <w:szCs w:val="24"/>
          <w:rtl/>
          <w:lang w:bidi="ar-DZ"/>
        </w:rPr>
        <w:t>بالتدوير إلى الدرجة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).</w:t>
      </w:r>
    </w:p>
    <w:p w:rsidR="004731FF" w:rsidRPr="00C416FD" w:rsidRDefault="004731FF" w:rsidP="007B3BFF">
      <w:pPr>
        <w:pStyle w:val="Paragraphedeliste"/>
        <w:tabs>
          <w:tab w:val="left" w:pos="401"/>
        </w:tabs>
        <w:bidi/>
        <w:spacing w:after="0"/>
        <w:ind w:left="0"/>
        <w:jc w:val="lowKashida"/>
        <w:rPr>
          <w:rFonts w:ascii="Book Antiqua" w:hAnsi="Book Antiqua" w:cs="AlHurraTxtreg"/>
          <w:b/>
          <w:color w:val="000000" w:themeColor="text1"/>
          <w:sz w:val="24"/>
          <w:szCs w:val="24"/>
          <w:rtl/>
          <w:lang w:bidi="ar-DZ"/>
        </w:rPr>
      </w:pPr>
    </w:p>
    <w:p w:rsidR="00840268" w:rsidRPr="00C416FD" w:rsidRDefault="00840268" w:rsidP="004731FF">
      <w:pPr>
        <w:tabs>
          <w:tab w:val="left" w:pos="718"/>
        </w:tabs>
        <w:bidi/>
        <w:spacing w:after="0" w:line="240" w:lineRule="auto"/>
        <w:jc w:val="both"/>
        <w:rPr>
          <w:rFonts w:ascii="Book Antiqua" w:hAnsi="Book Antiqua" w:cs="AlHurraTxtreg"/>
          <w:color w:val="000000" w:themeColor="text1"/>
          <w:sz w:val="24"/>
          <w:szCs w:val="24"/>
          <w:rtl/>
          <w:lang w:bidi="ar-DZ"/>
        </w:rPr>
      </w:pPr>
    </w:p>
    <w:p w:rsidR="00C416FD" w:rsidRPr="00C416FD" w:rsidRDefault="00C416FD" w:rsidP="00840268">
      <w:pPr>
        <w:tabs>
          <w:tab w:val="left" w:pos="718"/>
        </w:tabs>
        <w:bidi/>
        <w:jc w:val="both"/>
        <w:rPr>
          <w:color w:val="000000" w:themeColor="text1"/>
          <w:rtl/>
          <w:lang w:bidi="ar-DZ"/>
        </w:rPr>
      </w:pPr>
    </w:p>
    <w:p w:rsidR="00C416FD" w:rsidRPr="00C416FD" w:rsidRDefault="00C416FD" w:rsidP="00C416FD">
      <w:pPr>
        <w:bidi/>
        <w:rPr>
          <w:color w:val="000000" w:themeColor="text1"/>
          <w:rtl/>
          <w:lang w:bidi="ar-DZ"/>
        </w:rPr>
      </w:pPr>
    </w:p>
    <w:p w:rsidR="00C416FD" w:rsidRPr="00C416FD" w:rsidRDefault="00C416FD" w:rsidP="00C416FD">
      <w:pPr>
        <w:bidi/>
        <w:rPr>
          <w:color w:val="000000" w:themeColor="text1"/>
          <w:rtl/>
          <w:lang w:bidi="ar-DZ"/>
        </w:rPr>
      </w:pPr>
    </w:p>
    <w:p w:rsidR="00C416FD" w:rsidRPr="00C416FD" w:rsidRDefault="00C416FD" w:rsidP="00C416FD">
      <w:pPr>
        <w:bidi/>
        <w:rPr>
          <w:color w:val="000000" w:themeColor="text1"/>
          <w:rtl/>
          <w:lang w:bidi="ar-DZ"/>
        </w:rPr>
      </w:pPr>
    </w:p>
    <w:p w:rsidR="00C416FD" w:rsidRPr="00C416FD" w:rsidRDefault="00C416FD" w:rsidP="00C416FD">
      <w:pPr>
        <w:tabs>
          <w:tab w:val="right" w:pos="10490"/>
        </w:tabs>
        <w:bidi/>
        <w:spacing w:after="0" w:line="216" w:lineRule="auto"/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الوضعيـة الانطلاقيـة للمقطع الثـالث</w:t>
      </w:r>
      <w:r w:rsidRPr="00C416FD">
        <w:rPr>
          <w:rFonts w:ascii="Book Antiqua" w:hAnsi="Book Antiqua" w:cstheme="majorBidi"/>
          <w:b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  <w:r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حسـاب المثلثـات فـي المثلـث القائـم</w:t>
      </w:r>
    </w:p>
    <w:p w:rsidR="00C416FD" w:rsidRPr="00C416FD" w:rsidRDefault="00C416FD" w:rsidP="00C416FD">
      <w:pPr>
        <w:bidi/>
        <w:spacing w:after="0" w:line="240" w:lineRule="auto"/>
        <w:jc w:val="both"/>
        <w:rPr>
          <w:rFonts w:ascii="Book Antiqua" w:hAnsi="Book Antiqua" w:cstheme="majorBidi"/>
          <w:color w:val="000000" w:themeColor="text1"/>
          <w:sz w:val="10"/>
          <w:szCs w:val="10"/>
          <w:rtl/>
          <w:lang w:bidi="ar-DZ"/>
        </w:rPr>
      </w:pPr>
    </w:p>
    <w:p w:rsidR="00C416FD" w:rsidRPr="00C416FD" w:rsidRDefault="00C416FD" w:rsidP="00C416FD">
      <w:pPr>
        <w:pStyle w:val="Paragraphedeliste"/>
        <w:tabs>
          <w:tab w:val="left" w:pos="1585"/>
        </w:tabs>
        <w:bidi/>
        <w:spacing w:after="0"/>
        <w:ind w:left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</w:pPr>
      <w:r w:rsidRPr="00C416FD">
        <w:rPr>
          <w:rFonts w:ascii="Book Antiqua" w:hAnsi="Book Antiqua" w:cstheme="majorBidi"/>
          <w:b/>
          <w:noProof/>
          <w:color w:val="000000" w:themeColor="text1"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7F5157" wp14:editId="6B60669F">
                <wp:simplePos x="0" y="0"/>
                <wp:positionH relativeFrom="column">
                  <wp:posOffset>68580</wp:posOffset>
                </wp:positionH>
                <wp:positionV relativeFrom="paragraph">
                  <wp:posOffset>272415</wp:posOffset>
                </wp:positionV>
                <wp:extent cx="6610350" cy="2781300"/>
                <wp:effectExtent l="0" t="0" r="19050" b="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2781300"/>
                          <a:chOff x="0" y="0"/>
                          <a:chExt cx="6610350" cy="2781300"/>
                        </a:xfrm>
                      </wpg:grpSpPr>
                      <wpg:grpSp>
                        <wpg:cNvPr id="19" name="Groupe 19"/>
                        <wpg:cNvGrpSpPr/>
                        <wpg:grpSpPr>
                          <a:xfrm>
                            <a:off x="0" y="0"/>
                            <a:ext cx="6610350" cy="2781300"/>
                            <a:chOff x="0" y="0"/>
                            <a:chExt cx="6610350" cy="2781300"/>
                          </a:xfrm>
                        </wpg:grpSpPr>
                        <wpg:grpSp>
                          <wpg:cNvPr id="20" name="Groupe 20"/>
                          <wpg:cNvGrpSpPr/>
                          <wpg:grpSpPr>
                            <a:xfrm>
                              <a:off x="0" y="0"/>
                              <a:ext cx="6610350" cy="2400149"/>
                              <a:chOff x="0" y="0"/>
                              <a:chExt cx="6610350" cy="2400149"/>
                            </a:xfrm>
                          </wpg:grpSpPr>
                          <wpg:grpSp>
                            <wpg:cNvPr id="21" name="Groupe 21"/>
                            <wpg:cNvGrpSpPr/>
                            <wpg:grpSpPr>
                              <a:xfrm>
                                <a:off x="0" y="0"/>
                                <a:ext cx="6610350" cy="2400149"/>
                                <a:chOff x="0" y="0"/>
                                <a:chExt cx="6610350" cy="2400149"/>
                              </a:xfrm>
                            </wpg:grpSpPr>
                            <wps:wsp>
                              <wps:cNvPr id="22" name="Zone de texte 22"/>
                              <wps:cNvSpPr txBox="1"/>
                              <wps:spPr>
                                <a:xfrm>
                                  <a:off x="902871" y="1797050"/>
                                  <a:ext cx="40005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416FD" w:rsidRPr="00F95221" w:rsidRDefault="00C416FD" w:rsidP="00C416FD">
                                    <w:pPr>
                                      <w:rPr>
                                        <w:rFonts w:ascii="Book Antiqua" w:hAnsi="Book Antiqua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ook Antiqua" w:hAnsi="Book Antiqua" w:cs="Times New Roman"/>
                                        <w:sz w:val="32"/>
                                        <w:szCs w:val="3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3" name="Groupe 23"/>
                              <wpg:cNvGrpSpPr/>
                              <wpg:grpSpPr>
                                <a:xfrm>
                                  <a:off x="0" y="0"/>
                                  <a:ext cx="6610350" cy="2400149"/>
                                  <a:chOff x="0" y="0"/>
                                  <a:chExt cx="6610350" cy="2400149"/>
                                </a:xfrm>
                              </wpg:grpSpPr>
                              <wpg:grpSp>
                                <wpg:cNvPr id="25" name="Groupe 25"/>
                                <wpg:cNvGrpSpPr/>
                                <wpg:grpSpPr>
                                  <a:xfrm>
                                    <a:off x="0" y="276225"/>
                                    <a:ext cx="6610350" cy="2123924"/>
                                    <a:chOff x="0" y="0"/>
                                    <a:chExt cx="6610350" cy="2123924"/>
                                  </a:xfrm>
                                </wpg:grpSpPr>
                                <wpg:grpSp>
                                  <wpg:cNvPr id="45" name="Groupe 45"/>
                                  <wpg:cNvGrpSpPr/>
                                  <wpg:grpSpPr>
                                    <a:xfrm>
                                      <a:off x="0" y="0"/>
                                      <a:ext cx="6610350" cy="2123924"/>
                                      <a:chOff x="0" y="0"/>
                                      <a:chExt cx="6610350" cy="2123924"/>
                                    </a:xfrm>
                                  </wpg:grpSpPr>
                                  <wpg:grpSp>
                                    <wpg:cNvPr id="46" name="Groupe 46"/>
                                    <wpg:cNvGrpSpPr/>
                                    <wpg:grpSpPr>
                                      <a:xfrm>
                                        <a:off x="0" y="0"/>
                                        <a:ext cx="6610350" cy="2123924"/>
                                        <a:chOff x="0" y="0"/>
                                        <a:chExt cx="6610350" cy="2123924"/>
                                      </a:xfrm>
                                    </wpg:grpSpPr>
                                    <wpg:grpSp>
                                      <wpg:cNvPr id="47" name="Groupe 47"/>
                                      <wpg:cNvGrpSpPr/>
                                      <wpg:grpSpPr>
                                        <a:xfrm>
                                          <a:off x="0" y="0"/>
                                          <a:ext cx="6610350" cy="2123924"/>
                                          <a:chOff x="0" y="0"/>
                                          <a:chExt cx="6610439" cy="2124142"/>
                                        </a:xfrm>
                                      </wpg:grpSpPr>
                                      <wpg:grpSp>
                                        <wpg:cNvPr id="48" name="Groupe 4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610439" cy="2124142"/>
                                            <a:chOff x="0" y="0"/>
                                            <a:chExt cx="6610439" cy="2124142"/>
                                          </a:xfrm>
                                        </wpg:grpSpPr>
                                        <wps:wsp>
                                          <wps:cNvPr id="49" name="Connecteur droit 49"/>
                                          <wps:cNvCnPr/>
                                          <wps:spPr>
                                            <a:xfrm flipH="1">
                                              <a:off x="975816" y="1804498"/>
                                              <a:ext cx="206973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prstDash val="sysDot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50" name="Groupe 50"/>
                                          <wpg:cNvGrpSpPr/>
                                          <wpg:grpSpPr>
                                            <a:xfrm>
                                              <a:off x="293427" y="0"/>
                                              <a:ext cx="790575" cy="2110105"/>
                                              <a:chOff x="0" y="0"/>
                                              <a:chExt cx="665018" cy="2004415"/>
                                            </a:xfrm>
                                          </wpg:grpSpPr>
                                          <wpg:grpSp>
                                            <wpg:cNvPr id="51" name="Groupe 51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665018" cy="2004415"/>
                                                <a:chOff x="0" y="0"/>
                                                <a:chExt cx="665018" cy="2004415"/>
                                              </a:xfrm>
                                            </wpg:grpSpPr>
                                            <wps:wsp>
                                              <wps:cNvPr id="52" name="Rectangle 52"/>
                                              <wps:cNvSpPr/>
                                              <wps:spPr>
                                                <a:xfrm>
                                                  <a:off x="77189" y="534390"/>
                                                  <a:ext cx="504000" cy="147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pattFill prst="horzBrick">
                                                  <a:fgClr>
                                                    <a:schemeClr val="bg1">
                                                      <a:lumMod val="50000"/>
                                                    </a:schemeClr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3" name="Trapèze 53"/>
                                              <wps:cNvSpPr/>
                                              <wps:spPr>
                                                <a:xfrm rot="10800000">
                                                  <a:off x="0" y="290946"/>
                                                  <a:ext cx="665018" cy="240912"/>
                                                </a:xfrm>
                                                <a:prstGeom prst="trapezoid">
                                                  <a:avLst>
                                                    <a:gd name="adj" fmla="val 32070"/>
                                                  </a:avLst>
                                                </a:prstGeom>
                                                <a:pattFill prst="horzBrick">
                                                  <a:fgClr>
                                                    <a:schemeClr val="bg1">
                                                      <a:lumMod val="50000"/>
                                                    </a:schemeClr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4" name="Rectangle 54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664845" cy="288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pattFill prst="horzBrick">
                                                  <a:fgClr>
                                                    <a:schemeClr val="bg1">
                                                      <a:lumMod val="50000"/>
                                                    </a:schemeClr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55" name="Rectangle 55"/>
                                            <wps:cNvSpPr/>
                                            <wps:spPr>
                                              <a:xfrm>
                                                <a:off x="11648" y="201724"/>
                                                <a:ext cx="648000" cy="106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pattFill prst="horzBrick">
                                                <a:fgClr>
                                                  <a:schemeClr val="bg1">
                                                    <a:lumMod val="50000"/>
                                                  </a:schemeClr>
                                                </a:fgClr>
                                                <a:bgClr>
                                                  <a:schemeClr val="bg1"/>
                                                </a:bgClr>
                                              </a:pattFill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6" name="Rectangle 56"/>
                                            <wps:cNvSpPr/>
                                            <wps:spPr>
                                              <a:xfrm>
                                                <a:off x="87692" y="460112"/>
                                                <a:ext cx="484521" cy="1899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pattFill prst="horzBrick">
                                                <a:fgClr>
                                                  <a:schemeClr val="bg1">
                                                    <a:lumMod val="50000"/>
                                                  </a:schemeClr>
                                                </a:fgClr>
                                                <a:bgClr>
                                                  <a:schemeClr val="bg1"/>
                                                </a:bgClr>
                                              </a:pattFill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57" name="Groupe 57"/>
                                          <wpg:cNvGrpSpPr/>
                                          <wpg:grpSpPr>
                                            <a:xfrm>
                                              <a:off x="2811439" y="1753737"/>
                                              <a:ext cx="266011" cy="355748"/>
                                              <a:chOff x="16467" y="7494"/>
                                              <a:chExt cx="292430" cy="552390"/>
                                            </a:xfrm>
                                          </wpg:grpSpPr>
                                          <wps:wsp>
                                            <wps:cNvPr id="58" name="Trapèze 58"/>
                                            <wps:cNvSpPr/>
                                            <wps:spPr>
                                              <a:xfrm rot="5400000">
                                                <a:off x="-3853" y="27814"/>
                                                <a:ext cx="157480" cy="116840"/>
                                              </a:xfrm>
                                              <a:prstGeom prst="trapezoid">
                                                <a:avLst/>
                                              </a:prstGeom>
                                              <a:solidFill>
                                                <a:schemeClr val="bg1">
                                                  <a:lumMod val="65000"/>
                                                </a:schemeClr>
                                              </a:solidFill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9" name="Trapèze 59"/>
                                            <wps:cNvSpPr/>
                                            <wps:spPr>
                                              <a:xfrm rot="5400000">
                                                <a:off x="140042" y="3260"/>
                                                <a:ext cx="101464" cy="166106"/>
                                              </a:xfrm>
                                              <a:prstGeom prst="trapezoid">
                                                <a:avLst>
                                                  <a:gd name="adj" fmla="val 0"/>
                                                </a:avLst>
                                              </a:prstGeom>
                                              <a:solidFill>
                                                <a:schemeClr val="bg1">
                                                  <a:lumMod val="65000"/>
                                                </a:schemeClr>
                                              </a:solidFill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60" name="Connecteur droit 60"/>
                                            <wps:cNvCnPr/>
                                            <wps:spPr>
                                              <a:xfrm>
                                                <a:off x="177573" y="129502"/>
                                                <a:ext cx="131324" cy="42355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61" name="Connecteur droit 61"/>
                                            <wps:cNvCnPr/>
                                            <wps:spPr>
                                              <a:xfrm flipH="1">
                                                <a:off x="47919" y="136326"/>
                                                <a:ext cx="131324" cy="42355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62" name="Connecteur droit 62"/>
                                            <wps:cNvCnPr/>
                                            <wps:spPr>
                                              <a:xfrm>
                                                <a:off x="177573" y="136326"/>
                                                <a:ext cx="0" cy="4235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63" name="Connecteur droit 63"/>
                                          <wps:cNvCnPr/>
                                          <wps:spPr>
                                            <a:xfrm flipV="1">
                                              <a:off x="0" y="2124142"/>
                                              <a:ext cx="6610439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4" name="Connecteur droit 64"/>
                                          <wps:cNvCnPr/>
                                          <wps:spPr>
                                            <a:xfrm flipH="1" flipV="1">
                                              <a:off x="982639" y="0"/>
                                              <a:ext cx="1823085" cy="180911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prstDash val="sysDot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5" name="Connecteur droit avec flèche 65"/>
                                          <wps:cNvCnPr/>
                                          <wps:spPr>
                                            <a:xfrm>
                                              <a:off x="1160060" y="1801505"/>
                                              <a:ext cx="0" cy="30607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>
                                                  <a:lumMod val="95000"/>
                                                  <a:lumOff val="5000"/>
                                                </a:schemeClr>
                                              </a:solidFill>
                                              <a:headEnd type="stealth"/>
                                              <a:tailEnd type="stealt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66" name="Connecteur droit 66"/>
                                        <wps:cNvCnPr/>
                                        <wps:spPr>
                                          <a:xfrm flipV="1">
                                            <a:off x="982639" y="0"/>
                                            <a:ext cx="0" cy="182943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  <a:prstDash val="sys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67" name="Arc 67"/>
                                      <wps:cNvSpPr/>
                                      <wps:spPr>
                                        <a:xfrm rot="14963394">
                                          <a:off x="2209359" y="1506382"/>
                                          <a:ext cx="532112" cy="452403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792065"/>
                                          </a:avLst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8" name="Zone de texte 68"/>
                                    <wps:cNvSpPr txBox="1"/>
                                    <wps:spPr>
                                      <a:xfrm>
                                        <a:off x="1739900" y="1403350"/>
                                        <a:ext cx="711200" cy="298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C416FD" w:rsidRPr="00937B40" w:rsidRDefault="00C416FD" w:rsidP="00C416FD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937B40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α</w:t>
                                          </w:r>
                                          <w:r w:rsidRPr="00937B40">
                                            <w:rPr>
                                              <w:rFonts w:ascii="Book Antiqua" w:hAnsi="Book Antiqua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=</w:t>
                                          </w:r>
                                          <w:r w:rsidRPr="00937B40">
                                            <w:rPr>
                                              <w:rFonts w:ascii="Book Antiqua" w:hAnsi="Book Antiqua"/>
                                              <w:sz w:val="28"/>
                                              <w:szCs w:val="28"/>
                                            </w:rPr>
                                            <w:t>37°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9" name="Zone de texte 69"/>
                                  <wps:cNvSpPr txBox="1"/>
                                  <wps:spPr>
                                    <a:xfrm>
                                      <a:off x="1131469" y="1819275"/>
                                      <a:ext cx="711200" cy="29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416FD" w:rsidRPr="009555C2" w:rsidRDefault="00C416FD" w:rsidP="00C416FD">
                                        <w:pPr>
                                          <w:rPr>
                                            <w:rFonts w:ascii="Book Antiqua" w:hAnsi="Book Antiqu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555C2">
                                          <w:rPr>
                                            <w:rFonts w:ascii="Book Antiqua" w:hAnsi="Book Antiqua" w:cs="Times New Roman"/>
                                            <w:sz w:val="24"/>
                                            <w:szCs w:val="24"/>
                                          </w:rPr>
                                          <w:t>1,64m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0" name="Zone de texte 70"/>
                                <wps:cNvSpPr txBox="1"/>
                                <wps:spPr>
                                  <a:xfrm>
                                    <a:off x="781050" y="0"/>
                                    <a:ext cx="400050" cy="2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416FD" w:rsidRPr="00F95221" w:rsidRDefault="00C416FD" w:rsidP="00C416FD">
                                      <w:pPr>
                                        <w:rPr>
                                          <w:rFonts w:ascii="Book Antiqua" w:hAnsi="Book Antiqua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95221">
                                        <w:rPr>
                                          <w:rFonts w:ascii="Book Antiqua" w:hAnsi="Book Antiqua" w:cs="Times New Roman"/>
                                          <w:sz w:val="32"/>
                                          <w:szCs w:val="3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71" name="Zone de texte 71"/>
                            <wps:cNvSpPr txBox="1"/>
                            <wps:spPr>
                              <a:xfrm>
                                <a:off x="2676525" y="1762125"/>
                                <a:ext cx="4000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6FD" w:rsidRPr="00F95221" w:rsidRDefault="00C416FD" w:rsidP="00C416FD">
                                  <w:pPr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 Antiqua" w:hAnsi="Book Antiqua" w:cs="Times New Roman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2" name="Connecteur droit avec flèche 72"/>
                          <wps:cNvCnPr/>
                          <wps:spPr>
                            <a:xfrm flipH="1">
                              <a:off x="990600" y="2476500"/>
                              <a:ext cx="193285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headEnd type="stealth"/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Zone de texte 73"/>
                          <wps:cNvSpPr txBox="1"/>
                          <wps:spPr>
                            <a:xfrm>
                              <a:off x="1666875" y="2457450"/>
                              <a:ext cx="7112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416FD" w:rsidRPr="009555C2" w:rsidRDefault="00C416FD" w:rsidP="00C416FD">
                                <w:pPr>
                                  <w:rPr>
                                    <w:rFonts w:ascii="Book Antiqua" w:hAnsi="Book Antiqu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ook Antiqua" w:hAnsi="Book Antiqua" w:cs="Times New Roman"/>
                                    <w:sz w:val="24"/>
                                    <w:szCs w:val="24"/>
                                  </w:rPr>
                                  <w:t xml:space="preserve">60 </w:t>
                                </w:r>
                                <w:r w:rsidRPr="009555C2">
                                  <w:rPr>
                                    <w:rFonts w:ascii="Book Antiqua" w:hAnsi="Book Antiqua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4" name="Connecteur en angle 74"/>
                        <wps:cNvCnPr/>
                        <wps:spPr>
                          <a:xfrm rot="5400000" flipH="1" flipV="1">
                            <a:off x="920563" y="2131359"/>
                            <a:ext cx="208111" cy="9461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7F5157" id="Groupe 18" o:spid="_x0000_s1063" style="position:absolute;left:0;text-align:left;margin-left:5.4pt;margin-top:21.45pt;width:520.5pt;height:219pt;z-index:251661312;mso-width-relative:margin" coordsize="66103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">
                <v:group id="Groupe 19" o:spid="_x0000_s1064" style="position:absolute;width:66103;height:27813" coordsize="66103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e 20" o:spid="_x0000_s1065" style="position:absolute;width:66103;height:24001" coordsize="66103,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group id="Groupe 21" o:spid="_x0000_s1066" style="position:absolute;width:66103;height:24001" coordsize="66103,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shape id="Zone de texte 22" o:spid="_x0000_s1067" type="#_x0000_t202" style="position:absolute;left:9028;top:17970;width:4001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:rsidR="00C416FD" w:rsidRPr="00F95221" w:rsidRDefault="00C416FD" w:rsidP="00C416FD">
                              <w:pPr>
                                <w:rPr>
                                  <w:rFonts w:ascii="Book Antiqua" w:hAnsi="Book Antiqu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ook Antiqua" w:hAnsi="Book Antiqua" w:cs="Times New Roman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Groupe 23" o:spid="_x0000_s1068" style="position:absolute;width:66103;height:24001" coordsize="66103,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group id="Groupe 25" o:spid="_x0000_s1069" style="position:absolute;top:2762;width:66103;height:21239" coordsize="66103,2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<v:group id="Groupe 45" o:spid="_x0000_s1070" style="position:absolute;width:66103;height:21239" coordsize="66103,2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<v:group id="Groupe 46" o:spid="_x0000_s1071" style="position:absolute;width:66103;height:21239" coordsize="66103,2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  <v:group id="Groupe 47" o:spid="_x0000_s1072" style="position:absolute;width:66103;height:21239" coordsize="66104,2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    <v:group id="Groupe 48" o:spid="_x0000_s1073" style="position:absolute;width:66104;height:21241" coordsize="66104,2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        <v:line id="Connecteur droit 49" o:spid="_x0000_s1074" style="position:absolute;flip:x;visibility:visible;mso-wrap-style:square" from="9758,18044" to="30455,1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" strokecolor="black [3213]" strokeweight="1.5pt">
                                    <v:stroke dashstyle="1 1"/>
                                  </v:line>
                                  <v:group id="Groupe 50" o:spid="_x0000_s1075" style="position:absolute;left:2934;width:7906;height:21101" coordsize="6650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        <v:group id="Groupe 51" o:spid="_x0000_s1076" style="position:absolute;width:6650;height:20044" coordsize="6650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            <v:rect id="Rectangle 52" o:spid="_x0000_s1077" style="position:absolute;left:771;top:5343;width:5040;height:14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" fillcolor="#7f7f7f [1612]" strokecolor="black [3213]" strokeweight="2pt">
                                        <v:fill r:id="rId7" o:title="" color2="white [3212]" type="pattern"/>
                                      </v:rect>
                                      <v:shape id="Trapèze 53" o:spid="_x0000_s1078" style="position:absolute;top:2909;width:6650;height:2409;rotation:180;visibility:visible;mso-wrap-style:square;v-text-anchor:middle" coordsize="665018,24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" path="m,240912l77260,,587758,r77260,240912l,240912xe" fillcolor="#7f7f7f [1612]" strokecolor="black [3213]" strokeweight="2pt">
                                        <v:fill r:id="rId7" o:title="" color2="white [3212]" type="pattern"/>
                                        <v:path arrowok="t" o:connecttype="custom" o:connectlocs="0,240912;77260,0;587758,0;665018,240912;0,240912" o:connectangles="0,0,0,0,0"/>
                                      </v:shape>
                                      <v:rect id="Rectangle 54" o:spid="_x0000_s1079" style="position:absolute;width:6648;height:2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" fillcolor="#7f7f7f [1612]" strokecolor="black [3213]" strokeweight="2pt">
                                        <v:fill r:id="rId7" o:title="" color2="white [3212]" type="pattern"/>
                                      </v:rect>
                                    </v:group>
                                    <v:rect id="Rectangle 55" o:spid="_x0000_s1080" style="position:absolute;left:116;top:2017;width:6480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" fillcolor="#7f7f7f [1612]" stroked="f" strokeweight="2pt">
                                      <v:fill r:id="rId7" o:title="" color2="white [3212]" type="pattern"/>
                                    </v:rect>
                                    <v:rect id="Rectangle 56" o:spid="_x0000_s1081" style="position:absolute;left:876;top:4601;width:4846;height:1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" fillcolor="#7f7f7f [1612]" stroked="f" strokeweight="2pt">
                                      <v:fill r:id="rId7" o:title="" color2="white [3212]" type="pattern"/>
                                    </v:rect>
                                  </v:group>
                                  <v:group id="Groupe 57" o:spid="_x0000_s1082" style="position:absolute;left:28114;top:17537;width:2660;height:3557" coordorigin="164,74" coordsize="2924,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          <v:shape id="Trapèze 58" o:spid="_x0000_s1083" style="position:absolute;left:-39;top:277;width:1575;height:1169;rotation:90;visibility:visible;mso-wrap-style:square;v-text-anchor:middle" coordsize="157480,11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" path="m,116840l29210,r99060,l157480,116840,,116840xe" fillcolor="#a5a5a5 [2092]" strokecolor="black [3213]">
                                      <v:path arrowok="t" o:connecttype="custom" o:connectlocs="0,116840;29210,0;128270,0;157480,116840;0,116840" o:connectangles="0,0,0,0,0"/>
                                    </v:shape>
                                    <v:shape id="Trapèze 59" o:spid="_x0000_s1084" style="position:absolute;left:1400;top:32;width:1015;height:1661;rotation:90;visibility:visible;mso-wrap-style:square;v-text-anchor:middle" coordsize="101464,16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" path="m,166106l,,101464,r,166106l,166106xe" fillcolor="#a5a5a5 [2092]" strokecolor="black [3213]">
                                      <v:path arrowok="t" o:connecttype="custom" o:connectlocs="0,166106;0,0;101464,0;101464,166106;0,166106" o:connectangles="0,0,0,0,0"/>
                                    </v:shape>
                                    <v:line id="Connecteur droit 60" o:spid="_x0000_s1085" style="position:absolute;visibility:visible;mso-wrap-style:square" from="1775,1295" to="3088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" strokecolor="black [3213]"/>
                                    <v:line id="Connecteur droit 61" o:spid="_x0000_s1086" style="position:absolute;flip:x;visibility:visible;mso-wrap-style:square" from="479,1363" to="1792,5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" strokecolor="black [3213]"/>
                                    <v:line id="Connecteur droit 62" o:spid="_x0000_s1087" style="position:absolute;visibility:visible;mso-wrap-style:square" from="1775,1363" to="1775,5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2p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" strokecolor="black [3213]"/>
                                  </v:group>
                                  <v:line id="Connecteur droit 63" o:spid="_x0000_s1088" style="position:absolute;flip:y;visibility:visible;mso-wrap-style:square" from="0,21241" to="66104,2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" strokecolor="black [3213]" strokeweight="1.5pt"/>
                                  <v:line id="Connecteur droit 64" o:spid="_x0000_s1089" style="position:absolute;flip:x y;visibility:visible;mso-wrap-style:square" from="9826,0" to="28057,1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" strokecolor="black [3213]" strokeweight="1.5pt">
                                    <v:stroke dashstyle="1 1"/>
                                  </v:line>
                                  <v:shape id="Connecteur droit avec flèche 65" o:spid="_x0000_s1090" type="#_x0000_t32" style="position:absolute;left:11600;top:18015;width:0;height:3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" strokecolor="#0d0d0d [3069]">
                                    <v:stroke startarrow="classic" endarrow="classic"/>
                                  </v:shape>
                                </v:group>
                                <v:line id="Connecteur droit 66" o:spid="_x0000_s1091" style="position:absolute;flip:y;visibility:visible;mso-wrap-style:square" from="9826,0" to="9826,1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" strokecolor="black [3213]" strokeweight="1.5pt">
                                  <v:stroke dashstyle="3 1"/>
                                </v:line>
                              </v:group>
                              <v:shape id="Arc 67" o:spid="_x0000_s1092" style="position:absolute;left:22093;top:15064;width:5321;height:4524;rotation:-7248944fd;visibility:visible;mso-wrap-style:square;v-text-anchor:middle" coordsize="532112,45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" path="m266056,nsc339857,,410342,26063,460666,71959v63025,57480,86446,138651,61864,214404l266056,226202,266056,xem266056,nfc339857,,410342,26063,460666,71959v63025,57480,86446,138651,61864,214404e" filled="f" strokecolor="black [3213]" strokeweight="1pt">
                                <v:path arrowok="t" o:connecttype="custom" o:connectlocs="266056,0;460666,71959;522530,286363" o:connectangles="0,0,0"/>
                              </v:shape>
                            </v:group>
                            <v:shape id="Zone de texte 68" o:spid="_x0000_s1093" type="#_x0000_t202" style="position:absolute;left:17399;top:14033;width:711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      <v:textbox>
                                <w:txbxContent>
                                  <w:p w:rsidR="00C416FD" w:rsidRPr="00937B40" w:rsidRDefault="00C416FD" w:rsidP="00C416F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937B40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α</w:t>
                                    </w:r>
                                    <w:r w:rsidRPr="00937B40">
                                      <w:rPr>
                                        <w:rFonts w:ascii="Book Antiqua" w:hAnsi="Book Antiqua"/>
                                        <w:sz w:val="28"/>
                                        <w:szCs w:val="28"/>
                                        <w:rtl/>
                                      </w:rPr>
                                      <w:t>=</w:t>
                                    </w:r>
                                    <w:r w:rsidRPr="00937B40">
                                      <w:rPr>
                                        <w:rFonts w:ascii="Book Antiqua" w:hAnsi="Book Antiqua"/>
                                        <w:sz w:val="28"/>
                                        <w:szCs w:val="28"/>
                                      </w:rPr>
                                      <w:t>37°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Zone de texte 69" o:spid="_x0000_s1094" type="#_x0000_t202" style="position:absolute;left:11314;top:18192;width:711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        <v:textbox>
                              <w:txbxContent>
                                <w:p w:rsidR="00C416FD" w:rsidRPr="009555C2" w:rsidRDefault="00C416FD" w:rsidP="00C416FD">
                                  <w:pPr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r w:rsidRPr="009555C2">
                                    <w:rPr>
                                      <w:rFonts w:ascii="Book Antiqua" w:hAnsi="Book Antiqua" w:cs="Times New Roman"/>
                                      <w:sz w:val="24"/>
                                      <w:szCs w:val="24"/>
                                    </w:rPr>
                                    <w:t>1,64m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Zone de texte 70" o:spid="_x0000_s1095" type="#_x0000_t202" style="position:absolute;left:7810;width:40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      <v:textbox>
                            <w:txbxContent>
                              <w:p w:rsidR="00C416FD" w:rsidRPr="00F95221" w:rsidRDefault="00C416FD" w:rsidP="00C416FD">
                                <w:pPr>
                                  <w:rPr>
                                    <w:rFonts w:ascii="Book Antiqua" w:hAnsi="Book Antiqua"/>
                                    <w:sz w:val="32"/>
                                    <w:szCs w:val="32"/>
                                  </w:rPr>
                                </w:pPr>
                                <w:r w:rsidRPr="00F95221">
                                  <w:rPr>
                                    <w:rFonts w:ascii="Book Antiqua" w:hAnsi="Book Antiqua" w:cs="Times New Roman"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Zone de texte 71" o:spid="_x0000_s1096" type="#_x0000_t202" style="position:absolute;left:26765;top:17621;width:400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<v:textbox>
                        <w:txbxContent>
                          <w:p w:rsidR="00C416FD" w:rsidRPr="00F95221" w:rsidRDefault="00C416FD" w:rsidP="00C416FD">
                            <w:pPr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Connecteur droit avec flèche 72" o:spid="_x0000_s1097" type="#_x0000_t32" style="position:absolute;left:9906;top:24765;width:193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" strokecolor="#0d0d0d [3069]">
                    <v:stroke startarrow="classic" endarrow="classic"/>
                  </v:shape>
                  <v:shape id="Zone de texte 73" o:spid="_x0000_s1098" type="#_x0000_t202" style="position:absolute;left:16668;top:24574;width:7112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<v:textbox>
                      <w:txbxContent>
                        <w:p w:rsidR="00C416FD" w:rsidRPr="009555C2" w:rsidRDefault="00C416FD" w:rsidP="00C416FD">
                          <w:pPr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Times New Roman"/>
                              <w:sz w:val="24"/>
                              <w:szCs w:val="24"/>
                            </w:rPr>
                            <w:t xml:space="preserve">60 </w:t>
                          </w:r>
                          <w:r w:rsidRPr="009555C2">
                            <w:rPr>
                              <w:rFonts w:ascii="Book Antiqua" w:hAnsi="Book Antiqua" w:cs="Times New Roman"/>
                              <w:i/>
                              <w:iCs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shape id="Connecteur en angle 74" o:spid="_x0000_s1099" type="#_x0000_t34" style="position:absolute;left:9205;top:21314;width:2081;height:946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" strokecolor="black [3213]" strokeweight="1pt"/>
              </v:group>
            </w:pict>
          </mc:Fallback>
        </mc:AlternateConten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يريد سمير معرفة ارتفاع خزان مائي، لذلك يستعمل آلة خاصة بقياس الزوايا موضوعة على ارتفاع 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>1,64</w:t>
      </w:r>
      <w:r w:rsidRPr="00C416FD"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lang w:bidi="ar-DZ"/>
        </w:rPr>
        <w:t>m</w: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، </w:t>
      </w:r>
      <w:proofErr w:type="gramStart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>و تبعد</w:t>
      </w:r>
      <w:proofErr w:type="gramEnd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 عن أسفل الخزان بمسافة </w: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  <w:t>.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>60</w:t>
      </w:r>
      <w:r w:rsidRPr="00C416FD"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lang w:bidi="ar-DZ"/>
        </w:rPr>
        <w:t>m</w: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  <w:t xml:space="preserve"> </w: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 </w:t>
      </w:r>
    </w:p>
    <w:p w:rsidR="00C416FD" w:rsidRPr="00C416FD" w:rsidRDefault="00C416FD" w:rsidP="00A53075">
      <w:pPr>
        <w:pStyle w:val="Paragraphedeliste"/>
        <w:numPr>
          <w:ilvl w:val="0"/>
          <w:numId w:val="4"/>
        </w:numPr>
        <w:tabs>
          <w:tab w:val="left" w:pos="426"/>
        </w:tabs>
        <w:bidi/>
        <w:spacing w:after="0"/>
        <w:ind w:hanging="786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</w:pP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ساعد سمير في حساب ارتفاع الخزان 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(</w:t>
      </w:r>
      <w:r w:rsidRPr="00C416FD">
        <w:rPr>
          <w:rFonts w:ascii="Book Antiqua" w:hAnsi="Book Antiqua" w:cstheme="majorBidi"/>
          <w:bCs/>
          <w:color w:val="000000" w:themeColor="text1"/>
          <w:sz w:val="24"/>
          <w:szCs w:val="24"/>
          <w:rtl/>
          <w:lang w:bidi="ar-DZ"/>
        </w:rPr>
        <w:t xml:space="preserve">بالتدوير إلى </w:t>
      </w:r>
      <w:r w:rsidRPr="00C416FD">
        <w:rPr>
          <w:rFonts w:ascii="Book Antiqua" w:hAnsi="Book Antiqua" w:cstheme="majorBidi"/>
          <w:bCs/>
          <w:color w:val="000000" w:themeColor="text1"/>
          <w:sz w:val="24"/>
          <w:szCs w:val="24"/>
          <w:lang w:bidi="ar-DZ"/>
        </w:rPr>
        <w:t>0,01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)</w:t>
      </w:r>
    </w:p>
    <w:p w:rsidR="00C416FD" w:rsidRPr="00C416FD" w:rsidRDefault="00C416FD" w:rsidP="00C416FD">
      <w:pPr>
        <w:pStyle w:val="Paragraphedeliste"/>
        <w:tabs>
          <w:tab w:val="left" w:pos="426"/>
        </w:tabs>
        <w:bidi/>
        <w:spacing w:after="0"/>
        <w:ind w:left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</w:pP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>يُرجع سمير الآلة إلى الوراء بمسافة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 xml:space="preserve">10 </w:t>
      </w:r>
      <w:r w:rsidRPr="00C416FD"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lang w:bidi="ar-DZ"/>
        </w:rPr>
        <w:t>m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 xml:space="preserve"> </w:t>
      </w:r>
    </w:p>
    <w:p w:rsidR="00C416FD" w:rsidRPr="00C416FD" w:rsidRDefault="00C416FD" w:rsidP="00A53075">
      <w:pPr>
        <w:pStyle w:val="Paragraphedeliste"/>
        <w:numPr>
          <w:ilvl w:val="0"/>
          <w:numId w:val="4"/>
        </w:numPr>
        <w:tabs>
          <w:tab w:val="left" w:pos="426"/>
        </w:tabs>
        <w:bidi/>
        <w:spacing w:after="0"/>
        <w:ind w:left="0" w:firstLine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</w:pP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احسب </w:t>
      </w:r>
      <w:proofErr w:type="spellStart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>الزواية</w:t>
      </w:r>
      <w:proofErr w:type="spellEnd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 الجديدة التي تعطيها الآلة 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(</w:t>
      </w:r>
      <w:r w:rsidRPr="00C416FD">
        <w:rPr>
          <w:rFonts w:ascii="Book Antiqua" w:hAnsi="Book Antiqua" w:cstheme="majorBidi"/>
          <w:bCs/>
          <w:color w:val="000000" w:themeColor="text1"/>
          <w:sz w:val="24"/>
          <w:szCs w:val="24"/>
          <w:rtl/>
          <w:lang w:bidi="ar-DZ"/>
        </w:rPr>
        <w:t>بالتدوير إلى الدرجة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).</w:t>
      </w:r>
    </w:p>
    <w:p w:rsidR="00C416FD" w:rsidRPr="00C416FD" w:rsidRDefault="00C416FD" w:rsidP="00C416FD">
      <w:pPr>
        <w:pStyle w:val="Paragraphedeliste"/>
        <w:tabs>
          <w:tab w:val="left" w:pos="401"/>
        </w:tabs>
        <w:bidi/>
        <w:spacing w:after="0"/>
        <w:ind w:left="0"/>
        <w:jc w:val="lowKashida"/>
        <w:rPr>
          <w:rFonts w:ascii="Book Antiqua" w:hAnsi="Book Antiqua" w:cs="AlHurraTxtreg"/>
          <w:b/>
          <w:color w:val="000000" w:themeColor="text1"/>
          <w:sz w:val="24"/>
          <w:szCs w:val="24"/>
          <w:rtl/>
          <w:lang w:bidi="ar-DZ"/>
        </w:rPr>
      </w:pPr>
    </w:p>
    <w:p w:rsidR="00C416FD" w:rsidRPr="00C416FD" w:rsidRDefault="00C416FD" w:rsidP="00C416FD">
      <w:pPr>
        <w:tabs>
          <w:tab w:val="left" w:pos="718"/>
        </w:tabs>
        <w:bidi/>
        <w:spacing w:after="0" w:line="240" w:lineRule="auto"/>
        <w:jc w:val="both"/>
        <w:rPr>
          <w:rFonts w:ascii="Book Antiqua" w:hAnsi="Book Antiqua" w:cs="AlHurraTxtreg"/>
          <w:color w:val="000000" w:themeColor="text1"/>
          <w:sz w:val="24"/>
          <w:szCs w:val="24"/>
          <w:rtl/>
          <w:lang w:bidi="ar-DZ"/>
        </w:rPr>
      </w:pPr>
    </w:p>
    <w:p w:rsidR="00C416FD" w:rsidRPr="00C416FD" w:rsidRDefault="00C416FD" w:rsidP="00C416FD">
      <w:pPr>
        <w:tabs>
          <w:tab w:val="left" w:pos="718"/>
        </w:tabs>
        <w:bidi/>
        <w:jc w:val="both"/>
        <w:rPr>
          <w:color w:val="000000" w:themeColor="text1"/>
          <w:rtl/>
          <w:lang w:bidi="ar-DZ"/>
        </w:rPr>
      </w:pPr>
    </w:p>
    <w:p w:rsidR="00C416FD" w:rsidRPr="00C416FD" w:rsidRDefault="00C416FD" w:rsidP="00C416FD">
      <w:pPr>
        <w:bidi/>
        <w:rPr>
          <w:color w:val="000000" w:themeColor="text1"/>
          <w:rtl/>
          <w:lang w:bidi="ar-DZ"/>
        </w:rPr>
      </w:pPr>
    </w:p>
    <w:p w:rsidR="00C416FD" w:rsidRPr="00C416FD" w:rsidRDefault="00C416FD" w:rsidP="00C416FD">
      <w:pPr>
        <w:bidi/>
        <w:rPr>
          <w:color w:val="000000" w:themeColor="text1"/>
          <w:rtl/>
          <w:lang w:bidi="ar-DZ"/>
        </w:rPr>
      </w:pPr>
    </w:p>
    <w:p w:rsidR="00C416FD" w:rsidRPr="00C416FD" w:rsidRDefault="00C416FD" w:rsidP="00C416FD">
      <w:pPr>
        <w:bidi/>
        <w:rPr>
          <w:color w:val="000000" w:themeColor="text1"/>
          <w:rtl/>
          <w:lang w:bidi="ar-DZ"/>
        </w:rPr>
      </w:pPr>
    </w:p>
    <w:p w:rsidR="00C416FD" w:rsidRPr="00C416FD" w:rsidRDefault="00C416FD" w:rsidP="00C416FD">
      <w:pPr>
        <w:tabs>
          <w:tab w:val="right" w:pos="10490"/>
        </w:tabs>
        <w:bidi/>
        <w:spacing w:after="0" w:line="216" w:lineRule="auto"/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>الوضعيـة الانطلاقيـة للمقطع الثـالث</w:t>
      </w:r>
      <w:r w:rsidRPr="00C416FD">
        <w:rPr>
          <w:rFonts w:ascii="Book Antiqua" w:hAnsi="Book Antiqua" w:cstheme="majorBidi"/>
          <w:b/>
          <w:bCs/>
          <w:color w:val="000000" w:themeColor="text1"/>
          <w:sz w:val="32"/>
          <w:szCs w:val="32"/>
          <w:u w:val="single"/>
          <w:rtl/>
          <w:lang w:bidi="ar-DZ"/>
        </w:rPr>
        <w:t>:</w:t>
      </w:r>
      <w:r w:rsidRPr="00C416FD">
        <w:rPr>
          <w:rFonts w:ascii="Book Antiqua" w:hAnsi="Book Antiqua" w:cstheme="majorBidi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حسـاب المثلثـات فـي المثلـث القائـم</w:t>
      </w:r>
    </w:p>
    <w:p w:rsidR="00C416FD" w:rsidRPr="00C416FD" w:rsidRDefault="00C416FD" w:rsidP="00C416FD">
      <w:pPr>
        <w:bidi/>
        <w:spacing w:after="0" w:line="240" w:lineRule="auto"/>
        <w:jc w:val="both"/>
        <w:rPr>
          <w:rFonts w:ascii="Book Antiqua" w:hAnsi="Book Antiqua" w:cstheme="majorBidi"/>
          <w:color w:val="000000" w:themeColor="text1"/>
          <w:sz w:val="10"/>
          <w:szCs w:val="10"/>
          <w:rtl/>
          <w:lang w:bidi="ar-DZ"/>
        </w:rPr>
      </w:pPr>
    </w:p>
    <w:p w:rsidR="00C416FD" w:rsidRPr="00C416FD" w:rsidRDefault="00C416FD" w:rsidP="00C416FD">
      <w:pPr>
        <w:pStyle w:val="Paragraphedeliste"/>
        <w:tabs>
          <w:tab w:val="left" w:pos="1585"/>
        </w:tabs>
        <w:bidi/>
        <w:spacing w:after="0"/>
        <w:ind w:left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</w:pPr>
      <w:r w:rsidRPr="00C416FD">
        <w:rPr>
          <w:rFonts w:ascii="Book Antiqua" w:hAnsi="Book Antiqua" w:cstheme="majorBidi"/>
          <w:b/>
          <w:noProof/>
          <w:color w:val="000000" w:themeColor="text1"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3FB21C" wp14:editId="04A0C899">
                <wp:simplePos x="0" y="0"/>
                <wp:positionH relativeFrom="column">
                  <wp:posOffset>68580</wp:posOffset>
                </wp:positionH>
                <wp:positionV relativeFrom="paragraph">
                  <wp:posOffset>272415</wp:posOffset>
                </wp:positionV>
                <wp:extent cx="6610350" cy="2781300"/>
                <wp:effectExtent l="0" t="0" r="19050" b="0"/>
                <wp:wrapNone/>
                <wp:docPr id="75" name="Groupe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2781300"/>
                          <a:chOff x="0" y="0"/>
                          <a:chExt cx="6610350" cy="2781300"/>
                        </a:xfrm>
                      </wpg:grpSpPr>
                      <wpg:grpSp>
                        <wpg:cNvPr id="76" name="Groupe 76"/>
                        <wpg:cNvGrpSpPr/>
                        <wpg:grpSpPr>
                          <a:xfrm>
                            <a:off x="0" y="0"/>
                            <a:ext cx="6610350" cy="2781300"/>
                            <a:chOff x="0" y="0"/>
                            <a:chExt cx="6610350" cy="2781300"/>
                          </a:xfrm>
                        </wpg:grpSpPr>
                        <wpg:grpSp>
                          <wpg:cNvPr id="77" name="Groupe 77"/>
                          <wpg:cNvGrpSpPr/>
                          <wpg:grpSpPr>
                            <a:xfrm>
                              <a:off x="0" y="0"/>
                              <a:ext cx="6610350" cy="2400149"/>
                              <a:chOff x="0" y="0"/>
                              <a:chExt cx="6610350" cy="2400149"/>
                            </a:xfrm>
                          </wpg:grpSpPr>
                          <wpg:grpSp>
                            <wpg:cNvPr id="78" name="Groupe 78"/>
                            <wpg:cNvGrpSpPr/>
                            <wpg:grpSpPr>
                              <a:xfrm>
                                <a:off x="0" y="0"/>
                                <a:ext cx="6610350" cy="2400149"/>
                                <a:chOff x="0" y="0"/>
                                <a:chExt cx="6610350" cy="2400149"/>
                              </a:xfrm>
                            </wpg:grpSpPr>
                            <wps:wsp>
                              <wps:cNvPr id="79" name="Zone de texte 79"/>
                              <wps:cNvSpPr txBox="1"/>
                              <wps:spPr>
                                <a:xfrm>
                                  <a:off x="902871" y="1797050"/>
                                  <a:ext cx="40005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416FD" w:rsidRPr="00F95221" w:rsidRDefault="00C416FD" w:rsidP="00C416FD">
                                    <w:pPr>
                                      <w:rPr>
                                        <w:rFonts w:ascii="Book Antiqua" w:hAnsi="Book Antiqua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ook Antiqua" w:hAnsi="Book Antiqua" w:cs="Times New Roman"/>
                                        <w:sz w:val="32"/>
                                        <w:szCs w:val="3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0" name="Groupe 80"/>
                              <wpg:cNvGrpSpPr/>
                              <wpg:grpSpPr>
                                <a:xfrm>
                                  <a:off x="0" y="0"/>
                                  <a:ext cx="6610350" cy="2400149"/>
                                  <a:chOff x="0" y="0"/>
                                  <a:chExt cx="6610350" cy="2400149"/>
                                </a:xfrm>
                              </wpg:grpSpPr>
                              <wpg:grpSp>
                                <wpg:cNvPr id="81" name="Groupe 81"/>
                                <wpg:cNvGrpSpPr/>
                                <wpg:grpSpPr>
                                  <a:xfrm>
                                    <a:off x="0" y="276225"/>
                                    <a:ext cx="6610350" cy="2123924"/>
                                    <a:chOff x="0" y="0"/>
                                    <a:chExt cx="6610350" cy="2123924"/>
                                  </a:xfrm>
                                </wpg:grpSpPr>
                                <wpg:grpSp>
                                  <wpg:cNvPr id="82" name="Groupe 82"/>
                                  <wpg:cNvGrpSpPr/>
                                  <wpg:grpSpPr>
                                    <a:xfrm>
                                      <a:off x="0" y="0"/>
                                      <a:ext cx="6610350" cy="2123924"/>
                                      <a:chOff x="0" y="0"/>
                                      <a:chExt cx="6610350" cy="2123924"/>
                                    </a:xfrm>
                                  </wpg:grpSpPr>
                                  <wpg:grpSp>
                                    <wpg:cNvPr id="83" name="Groupe 83"/>
                                    <wpg:cNvGrpSpPr/>
                                    <wpg:grpSpPr>
                                      <a:xfrm>
                                        <a:off x="0" y="0"/>
                                        <a:ext cx="6610350" cy="2123924"/>
                                        <a:chOff x="0" y="0"/>
                                        <a:chExt cx="6610350" cy="2123924"/>
                                      </a:xfrm>
                                    </wpg:grpSpPr>
                                    <wpg:grpSp>
                                      <wpg:cNvPr id="84" name="Groupe 84"/>
                                      <wpg:cNvGrpSpPr/>
                                      <wpg:grpSpPr>
                                        <a:xfrm>
                                          <a:off x="0" y="0"/>
                                          <a:ext cx="6610350" cy="2123924"/>
                                          <a:chOff x="0" y="0"/>
                                          <a:chExt cx="6610439" cy="2124142"/>
                                        </a:xfrm>
                                      </wpg:grpSpPr>
                                      <wpg:grpSp>
                                        <wpg:cNvPr id="85" name="Groupe 85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610439" cy="2124142"/>
                                            <a:chOff x="0" y="0"/>
                                            <a:chExt cx="6610439" cy="2124142"/>
                                          </a:xfrm>
                                        </wpg:grpSpPr>
                                        <wps:wsp>
                                          <wps:cNvPr id="86" name="Connecteur droit 86"/>
                                          <wps:cNvCnPr/>
                                          <wps:spPr>
                                            <a:xfrm flipH="1">
                                              <a:off x="975816" y="1804498"/>
                                              <a:ext cx="206973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prstDash val="sysDot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87" name="Groupe 87"/>
                                          <wpg:cNvGrpSpPr/>
                                          <wpg:grpSpPr>
                                            <a:xfrm>
                                              <a:off x="293427" y="0"/>
                                              <a:ext cx="790575" cy="2110105"/>
                                              <a:chOff x="0" y="0"/>
                                              <a:chExt cx="665018" cy="2004415"/>
                                            </a:xfrm>
                                          </wpg:grpSpPr>
                                          <wpg:grpSp>
                                            <wpg:cNvPr id="88" name="Groupe 88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665018" cy="2004415"/>
                                                <a:chOff x="0" y="0"/>
                                                <a:chExt cx="665018" cy="2004415"/>
                                              </a:xfrm>
                                            </wpg:grpSpPr>
                                            <wps:wsp>
                                              <wps:cNvPr id="89" name="Rectangle 89"/>
                                              <wps:cNvSpPr/>
                                              <wps:spPr>
                                                <a:xfrm>
                                                  <a:off x="77189" y="534390"/>
                                                  <a:ext cx="504000" cy="147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pattFill prst="horzBrick">
                                                  <a:fgClr>
                                                    <a:schemeClr val="bg1">
                                                      <a:lumMod val="50000"/>
                                                    </a:schemeClr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90" name="Trapèze 90"/>
                                              <wps:cNvSpPr/>
                                              <wps:spPr>
                                                <a:xfrm rot="10800000">
                                                  <a:off x="0" y="290946"/>
                                                  <a:ext cx="665018" cy="240912"/>
                                                </a:xfrm>
                                                <a:prstGeom prst="trapezoid">
                                                  <a:avLst>
                                                    <a:gd name="adj" fmla="val 32070"/>
                                                  </a:avLst>
                                                </a:prstGeom>
                                                <a:pattFill prst="horzBrick">
                                                  <a:fgClr>
                                                    <a:schemeClr val="bg1">
                                                      <a:lumMod val="50000"/>
                                                    </a:schemeClr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91" name="Rectangle 91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664845" cy="288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pattFill prst="horzBrick">
                                                  <a:fgClr>
                                                    <a:schemeClr val="bg1">
                                                      <a:lumMod val="50000"/>
                                                    </a:schemeClr>
                                                  </a:fgClr>
                                                  <a:bgClr>
                                                    <a:schemeClr val="bg1"/>
                                                  </a:bgClr>
                                                </a:patt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92" name="Rectangle 92"/>
                                            <wps:cNvSpPr/>
                                            <wps:spPr>
                                              <a:xfrm>
                                                <a:off x="11648" y="201724"/>
                                                <a:ext cx="648000" cy="106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pattFill prst="horzBrick">
                                                <a:fgClr>
                                                  <a:schemeClr val="bg1">
                                                    <a:lumMod val="50000"/>
                                                  </a:schemeClr>
                                                </a:fgClr>
                                                <a:bgClr>
                                                  <a:schemeClr val="bg1"/>
                                                </a:bgClr>
                                              </a:pattFill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3" name="Rectangle 93"/>
                                            <wps:cNvSpPr/>
                                            <wps:spPr>
                                              <a:xfrm>
                                                <a:off x="87692" y="460112"/>
                                                <a:ext cx="484521" cy="1899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pattFill prst="horzBrick">
                                                <a:fgClr>
                                                  <a:schemeClr val="bg1">
                                                    <a:lumMod val="50000"/>
                                                  </a:schemeClr>
                                                </a:fgClr>
                                                <a:bgClr>
                                                  <a:schemeClr val="bg1"/>
                                                </a:bgClr>
                                              </a:pattFill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94" name="Groupe 94"/>
                                          <wpg:cNvGrpSpPr/>
                                          <wpg:grpSpPr>
                                            <a:xfrm>
                                              <a:off x="2811439" y="1753737"/>
                                              <a:ext cx="266011" cy="355748"/>
                                              <a:chOff x="16467" y="7494"/>
                                              <a:chExt cx="292430" cy="552390"/>
                                            </a:xfrm>
                                          </wpg:grpSpPr>
                                          <wps:wsp>
                                            <wps:cNvPr id="95" name="Trapèze 95"/>
                                            <wps:cNvSpPr/>
                                            <wps:spPr>
                                              <a:xfrm rot="5400000">
                                                <a:off x="-3853" y="27814"/>
                                                <a:ext cx="157480" cy="116840"/>
                                              </a:xfrm>
                                              <a:prstGeom prst="trapezoid">
                                                <a:avLst/>
                                              </a:prstGeom>
                                              <a:solidFill>
                                                <a:schemeClr val="bg1">
                                                  <a:lumMod val="65000"/>
                                                </a:schemeClr>
                                              </a:solidFill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6" name="Trapèze 96"/>
                                            <wps:cNvSpPr/>
                                            <wps:spPr>
                                              <a:xfrm rot="5400000">
                                                <a:off x="140042" y="3260"/>
                                                <a:ext cx="101464" cy="166106"/>
                                              </a:xfrm>
                                              <a:prstGeom prst="trapezoid">
                                                <a:avLst>
                                                  <a:gd name="adj" fmla="val 0"/>
                                                </a:avLst>
                                              </a:prstGeom>
                                              <a:solidFill>
                                                <a:schemeClr val="bg1">
                                                  <a:lumMod val="65000"/>
                                                </a:schemeClr>
                                              </a:solidFill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7" name="Connecteur droit 97"/>
                                            <wps:cNvCnPr/>
                                            <wps:spPr>
                                              <a:xfrm>
                                                <a:off x="177573" y="129502"/>
                                                <a:ext cx="131324" cy="42355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98" name="Connecteur droit 98"/>
                                            <wps:cNvCnPr/>
                                            <wps:spPr>
                                              <a:xfrm flipH="1">
                                                <a:off x="47919" y="136326"/>
                                                <a:ext cx="131324" cy="42355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99" name="Connecteur droit 99"/>
                                            <wps:cNvCnPr/>
                                            <wps:spPr>
                                              <a:xfrm>
                                                <a:off x="177573" y="136326"/>
                                                <a:ext cx="0" cy="42354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00" name="Connecteur droit 100"/>
                                          <wps:cNvCnPr/>
                                          <wps:spPr>
                                            <a:xfrm flipV="1">
                                              <a:off x="0" y="2124142"/>
                                              <a:ext cx="6610439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1" name="Connecteur droit 101"/>
                                          <wps:cNvCnPr/>
                                          <wps:spPr>
                                            <a:xfrm flipH="1" flipV="1">
                                              <a:off x="982639" y="0"/>
                                              <a:ext cx="1823085" cy="180911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  <a:prstDash val="sysDot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2" name="Connecteur droit avec flèche 102"/>
                                          <wps:cNvCnPr/>
                                          <wps:spPr>
                                            <a:xfrm>
                                              <a:off x="1160060" y="1801505"/>
                                              <a:ext cx="0" cy="30607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>
                                                  <a:lumMod val="95000"/>
                                                  <a:lumOff val="5000"/>
                                                </a:schemeClr>
                                              </a:solidFill>
                                              <a:headEnd type="stealth"/>
                                              <a:tailEnd type="stealt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103" name="Connecteur droit 103"/>
                                        <wps:cNvCnPr/>
                                        <wps:spPr>
                                          <a:xfrm flipV="1">
                                            <a:off x="982639" y="0"/>
                                            <a:ext cx="0" cy="182943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  <a:prstDash val="sysDas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04" name="Arc 104"/>
                                      <wps:cNvSpPr/>
                                      <wps:spPr>
                                        <a:xfrm rot="14963394">
                                          <a:off x="2209359" y="1506382"/>
                                          <a:ext cx="532112" cy="452403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792065"/>
                                          </a:avLst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05" name="Zone de texte 105"/>
                                    <wps:cNvSpPr txBox="1"/>
                                    <wps:spPr>
                                      <a:xfrm>
                                        <a:off x="1739900" y="1403350"/>
                                        <a:ext cx="711200" cy="298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C416FD" w:rsidRPr="00937B40" w:rsidRDefault="00C416FD" w:rsidP="00C416FD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937B40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α</w:t>
                                          </w:r>
                                          <w:r w:rsidRPr="00937B40">
                                            <w:rPr>
                                              <w:rFonts w:ascii="Book Antiqua" w:hAnsi="Book Antiqua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=</w:t>
                                          </w:r>
                                          <w:r w:rsidRPr="00937B40">
                                            <w:rPr>
                                              <w:rFonts w:ascii="Book Antiqua" w:hAnsi="Book Antiqua"/>
                                              <w:sz w:val="28"/>
                                              <w:szCs w:val="28"/>
                                            </w:rPr>
                                            <w:t>37°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6" name="Zone de texte 106"/>
                                  <wps:cNvSpPr txBox="1"/>
                                  <wps:spPr>
                                    <a:xfrm>
                                      <a:off x="1131469" y="1819275"/>
                                      <a:ext cx="711200" cy="29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416FD" w:rsidRPr="009555C2" w:rsidRDefault="00C416FD" w:rsidP="00C416FD">
                                        <w:pPr>
                                          <w:rPr>
                                            <w:rFonts w:ascii="Book Antiqua" w:hAnsi="Book Antiqu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555C2">
                                          <w:rPr>
                                            <w:rFonts w:ascii="Book Antiqua" w:hAnsi="Book Antiqua" w:cs="Times New Roman"/>
                                            <w:sz w:val="24"/>
                                            <w:szCs w:val="24"/>
                                          </w:rPr>
                                          <w:t>1,64m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7" name="Zone de texte 107"/>
                                <wps:cNvSpPr txBox="1"/>
                                <wps:spPr>
                                  <a:xfrm>
                                    <a:off x="781050" y="0"/>
                                    <a:ext cx="400050" cy="2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416FD" w:rsidRPr="00F95221" w:rsidRDefault="00C416FD" w:rsidP="00C416FD">
                                      <w:pPr>
                                        <w:rPr>
                                          <w:rFonts w:ascii="Book Antiqua" w:hAnsi="Book Antiqua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95221">
                                        <w:rPr>
                                          <w:rFonts w:ascii="Book Antiqua" w:hAnsi="Book Antiqua" w:cs="Times New Roman"/>
                                          <w:sz w:val="32"/>
                                          <w:szCs w:val="3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08" name="Zone de texte 108"/>
                            <wps:cNvSpPr txBox="1"/>
                            <wps:spPr>
                              <a:xfrm>
                                <a:off x="2676525" y="1762125"/>
                                <a:ext cx="4000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16FD" w:rsidRPr="00F95221" w:rsidRDefault="00C416FD" w:rsidP="00C416FD">
                                  <w:pPr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 Antiqua" w:hAnsi="Book Antiqua" w:cs="Times New Roman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9" name="Connecteur droit avec flèche 109"/>
                          <wps:cNvCnPr/>
                          <wps:spPr>
                            <a:xfrm flipH="1">
                              <a:off x="990600" y="2476500"/>
                              <a:ext cx="193285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headEnd type="stealth"/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Zone de texte 110"/>
                          <wps:cNvSpPr txBox="1"/>
                          <wps:spPr>
                            <a:xfrm>
                              <a:off x="1666875" y="2457450"/>
                              <a:ext cx="7112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416FD" w:rsidRPr="009555C2" w:rsidRDefault="00C416FD" w:rsidP="00C416FD">
                                <w:pPr>
                                  <w:rPr>
                                    <w:rFonts w:ascii="Book Antiqua" w:hAnsi="Book Antiqu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ook Antiqua" w:hAnsi="Book Antiqua" w:cs="Times New Roman"/>
                                    <w:sz w:val="24"/>
                                    <w:szCs w:val="24"/>
                                  </w:rPr>
                                  <w:t xml:space="preserve">60 </w:t>
                                </w:r>
                                <w:r w:rsidRPr="009555C2">
                                  <w:rPr>
                                    <w:rFonts w:ascii="Book Antiqua" w:hAnsi="Book Antiqua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1" name="Connecteur en angle 111"/>
                        <wps:cNvCnPr/>
                        <wps:spPr>
                          <a:xfrm rot="5400000" flipH="1" flipV="1">
                            <a:off x="920563" y="2131359"/>
                            <a:ext cx="208111" cy="9461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3FB21C" id="Groupe 75" o:spid="_x0000_s1100" style="position:absolute;left:0;text-align:left;margin-left:5.4pt;margin-top:21.45pt;width:520.5pt;height:219pt;z-index:251663360;mso-width-relative:margin" coordsize="66103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">
                <v:group id="Groupe 76" o:spid="_x0000_s1101" style="position:absolute;width:66103;height:27813" coordsize="66103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group id="Groupe 77" o:spid="_x0000_s1102" style="position:absolute;width:66103;height:24001" coordsize="66103,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group id="Groupe 78" o:spid="_x0000_s1103" style="position:absolute;width:66103;height:24001" coordsize="66103,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<v:shape id="Zone de texte 79" o:spid="_x0000_s1104" type="#_x0000_t202" style="position:absolute;left:9028;top:17970;width:4001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      <v:textbox>
                          <w:txbxContent>
                            <w:p w:rsidR="00C416FD" w:rsidRPr="00F95221" w:rsidRDefault="00C416FD" w:rsidP="00C416FD">
                              <w:pPr>
                                <w:rPr>
                                  <w:rFonts w:ascii="Book Antiqua" w:hAnsi="Book Antiqu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ook Antiqua" w:hAnsi="Book Antiqua" w:cs="Times New Roman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group id="Groupe 80" o:spid="_x0000_s1105" style="position:absolute;width:66103;height:24001" coordsize="66103,2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group id="Groupe 81" o:spid="_x0000_s1106" style="position:absolute;top:2762;width:66103;height:21239" coordsize="66103,2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<v:group id="Groupe 82" o:spid="_x0000_s1107" style="position:absolute;width:66103;height:21239" coordsize="66103,2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<v:group id="Groupe 83" o:spid="_x0000_s1108" style="position:absolute;width:66103;height:21239" coordsize="66103,2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    <v:group id="Groupe 84" o:spid="_x0000_s1109" style="position:absolute;width:66103;height:21239" coordsize="66104,2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      <v:group id="Groupe 85" o:spid="_x0000_s1110" style="position:absolute;width:66104;height:21241" coordsize="66104,2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        <v:line id="Connecteur droit 86" o:spid="_x0000_s1111" style="position:absolute;flip:x;visibility:visible;mso-wrap-style:square" from="9758,18044" to="30455,1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" strokecolor="black [3213]" strokeweight="1.5pt">
                                    <v:stroke dashstyle="1 1"/>
                                  </v:line>
                                  <v:group id="Groupe 87" o:spid="_x0000_s1112" style="position:absolute;left:2934;width:7906;height:21101" coordsize="6650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        <v:group id="Groupe 88" o:spid="_x0000_s1113" style="position:absolute;width:6650;height:20044" coordsize="6650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            <v:rect id="Rectangle 89" o:spid="_x0000_s1114" style="position:absolute;left:771;top:5343;width:5040;height:14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" fillcolor="#7f7f7f [1612]" strokecolor="black [3213]" strokeweight="2pt">
                                        <v:fill r:id="rId7" o:title="" color2="white [3212]" type="pattern"/>
                                      </v:rect>
                                      <v:shape id="Trapèze 90" o:spid="_x0000_s1115" style="position:absolute;top:2909;width:6650;height:2409;rotation:180;visibility:visible;mso-wrap-style:square;v-text-anchor:middle" coordsize="665018,240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" path="m,240912l77260,,587758,r77260,240912l,240912xe" fillcolor="#7f7f7f [1612]" strokecolor="black [3213]" strokeweight="2pt">
                                        <v:fill r:id="rId7" o:title="" color2="white [3212]" type="pattern"/>
                                        <v:path arrowok="t" o:connecttype="custom" o:connectlocs="0,240912;77260,0;587758,0;665018,240912;0,240912" o:connectangles="0,0,0,0,0"/>
                                      </v:shape>
                                      <v:rect id="Rectangle 91" o:spid="_x0000_s1116" style="position:absolute;width:6648;height:2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" fillcolor="#7f7f7f [1612]" strokecolor="black [3213]" strokeweight="2pt">
                                        <v:fill r:id="rId7" o:title="" color2="white [3212]" type="pattern"/>
                                      </v:rect>
                                    </v:group>
                                    <v:rect id="Rectangle 92" o:spid="_x0000_s1117" style="position:absolute;left:116;top:2017;width:6480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" fillcolor="#7f7f7f [1612]" stroked="f" strokeweight="2pt">
                                      <v:fill r:id="rId7" o:title="" color2="white [3212]" type="pattern"/>
                                    </v:rect>
                                    <v:rect id="Rectangle 93" o:spid="_x0000_s1118" style="position:absolute;left:876;top:4601;width:4846;height:1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" fillcolor="#7f7f7f [1612]" stroked="f" strokeweight="2pt">
                                      <v:fill r:id="rId7" o:title="" color2="white [3212]" type="pattern"/>
                                    </v:rect>
                                  </v:group>
                                  <v:group id="Groupe 94" o:spid="_x0000_s1119" style="position:absolute;left:28114;top:17537;width:2660;height:3557" coordorigin="164,74" coordsize="2924,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          <v:shape id="Trapèze 95" o:spid="_x0000_s1120" style="position:absolute;left:-39;top:277;width:1575;height:1169;rotation:90;visibility:visible;mso-wrap-style:square;v-text-anchor:middle" coordsize="157480,11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" path="m,116840l29210,r99060,l157480,116840,,116840xe" fillcolor="#a5a5a5 [2092]" strokecolor="black [3213]">
                                      <v:path arrowok="t" o:connecttype="custom" o:connectlocs="0,116840;29210,0;128270,0;157480,116840;0,116840" o:connectangles="0,0,0,0,0"/>
                                    </v:shape>
                                    <v:shape id="Trapèze 96" o:spid="_x0000_s1121" style="position:absolute;left:1400;top:32;width:1015;height:1661;rotation:90;visibility:visible;mso-wrap-style:square;v-text-anchor:middle" coordsize="101464,16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" path="m,166106l,,101464,r,166106l,166106xe" fillcolor="#a5a5a5 [2092]" strokecolor="black [3213]">
                                      <v:path arrowok="t" o:connecttype="custom" o:connectlocs="0,166106;0,0;101464,0;101464,166106;0,166106" o:connectangles="0,0,0,0,0"/>
                                    </v:shape>
                                    <v:line id="Connecteur droit 97" o:spid="_x0000_s1122" style="position:absolute;visibility:visible;mso-wrap-style:square" from="1775,1295" to="3088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" strokecolor="black [3213]"/>
                                    <v:line id="Connecteur droit 98" o:spid="_x0000_s1123" style="position:absolute;flip:x;visibility:visible;mso-wrap-style:square" from="479,1363" to="1792,5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" strokecolor="black [3213]"/>
                                    <v:line id="Connecteur droit 99" o:spid="_x0000_s1124" style="position:absolute;visibility:visible;mso-wrap-style:square" from="1775,1363" to="1775,5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" strokecolor="black [3213]"/>
                                  </v:group>
                                  <v:line id="Connecteur droit 100" o:spid="_x0000_s1125" style="position:absolute;flip:y;visibility:visible;mso-wrap-style:square" from="0,21241" to="66104,2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" strokecolor="black [3213]" strokeweight="1.5pt"/>
                                  <v:line id="Connecteur droit 101" o:spid="_x0000_s1126" style="position:absolute;flip:x y;visibility:visible;mso-wrap-style:square" from="9826,0" to="28057,1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" strokecolor="black [3213]" strokeweight="1.5pt">
                                    <v:stroke dashstyle="1 1"/>
                                  </v:line>
                                  <v:shape id="Connecteur droit avec flèche 102" o:spid="_x0000_s1127" type="#_x0000_t32" style="position:absolute;left:11600;top:18015;width:0;height:3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" strokecolor="#0d0d0d [3069]">
                                    <v:stroke startarrow="classic" endarrow="classic"/>
                                  </v:shape>
                                </v:group>
                                <v:line id="Connecteur droit 103" o:spid="_x0000_s1128" style="position:absolute;flip:y;visibility:visible;mso-wrap-style:square" from="9826,0" to="9826,1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" strokecolor="black [3213]" strokeweight="1.5pt">
                                  <v:stroke dashstyle="3 1"/>
                                </v:line>
                              </v:group>
                              <v:shape id="Arc 104" o:spid="_x0000_s1129" style="position:absolute;left:22093;top:15064;width:5321;height:4524;rotation:-7248944fd;visibility:visible;mso-wrap-style:square;v-text-anchor:middle" coordsize="532112,45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" path="m266056,nsc339857,,410342,26063,460666,71959v63025,57480,86446,138651,61864,214404l266056,226202,266056,xem266056,nfc339857,,410342,26063,460666,71959v63025,57480,86446,138651,61864,214404e" filled="f" strokecolor="black [3213]" strokeweight="1pt">
                                <v:path arrowok="t" o:connecttype="custom" o:connectlocs="266056,0;460666,71959;522530,286363" o:connectangles="0,0,0"/>
                              </v:shape>
                            </v:group>
                            <v:shape id="Zone de texte 105" o:spid="_x0000_s1130" type="#_x0000_t202" style="position:absolute;left:17399;top:14033;width:711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            <v:textbox>
                                <w:txbxContent>
                                  <w:p w:rsidR="00C416FD" w:rsidRPr="00937B40" w:rsidRDefault="00C416FD" w:rsidP="00C416F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937B40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α</w:t>
                                    </w:r>
                                    <w:r w:rsidRPr="00937B40">
                                      <w:rPr>
                                        <w:rFonts w:ascii="Book Antiqua" w:hAnsi="Book Antiqua"/>
                                        <w:sz w:val="28"/>
                                        <w:szCs w:val="28"/>
                                        <w:rtl/>
                                      </w:rPr>
                                      <w:t>=</w:t>
                                    </w:r>
                                    <w:r w:rsidRPr="00937B40">
                                      <w:rPr>
                                        <w:rFonts w:ascii="Book Antiqua" w:hAnsi="Book Antiqua"/>
                                        <w:sz w:val="28"/>
                                        <w:szCs w:val="28"/>
                                      </w:rPr>
                                      <w:t>37°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Zone de texte 106" o:spid="_x0000_s1131" type="#_x0000_t202" style="position:absolute;left:11314;top:18192;width:711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          <v:textbox>
                              <w:txbxContent>
                                <w:p w:rsidR="00C416FD" w:rsidRPr="009555C2" w:rsidRDefault="00C416FD" w:rsidP="00C416FD">
                                  <w:pPr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r w:rsidRPr="009555C2">
                                    <w:rPr>
                                      <w:rFonts w:ascii="Book Antiqua" w:hAnsi="Book Antiqua" w:cs="Times New Roman"/>
                                      <w:sz w:val="24"/>
                                      <w:szCs w:val="24"/>
                                    </w:rPr>
                                    <w:t>1,64m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Zone de texte 107" o:spid="_x0000_s1132" type="#_x0000_t202" style="position:absolute;left:7810;width:40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  <v:textbox>
                            <w:txbxContent>
                              <w:p w:rsidR="00C416FD" w:rsidRPr="00F95221" w:rsidRDefault="00C416FD" w:rsidP="00C416FD">
                                <w:pPr>
                                  <w:rPr>
                                    <w:rFonts w:ascii="Book Antiqua" w:hAnsi="Book Antiqua"/>
                                    <w:sz w:val="32"/>
                                    <w:szCs w:val="32"/>
                                  </w:rPr>
                                </w:pPr>
                                <w:r w:rsidRPr="00F95221">
                                  <w:rPr>
                                    <w:rFonts w:ascii="Book Antiqua" w:hAnsi="Book Antiqua" w:cs="Times New Roman"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Zone de texte 108" o:spid="_x0000_s1133" type="#_x0000_t202" style="position:absolute;left:26765;top:17621;width:400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  <v:textbox>
                        <w:txbxContent>
                          <w:p w:rsidR="00C416FD" w:rsidRPr="00F95221" w:rsidRDefault="00C416FD" w:rsidP="00C416FD">
                            <w:pPr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Connecteur droit avec flèche 109" o:spid="_x0000_s1134" type="#_x0000_t32" style="position:absolute;left:9906;top:24765;width:193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" strokecolor="#0d0d0d [3069]">
                    <v:stroke startarrow="classic" endarrow="classic"/>
                  </v:shape>
                  <v:shape id="Zone de texte 110" o:spid="_x0000_s1135" type="#_x0000_t202" style="position:absolute;left:16668;top:24574;width:7112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<v:textbox>
                      <w:txbxContent>
                        <w:p w:rsidR="00C416FD" w:rsidRPr="009555C2" w:rsidRDefault="00C416FD" w:rsidP="00C416FD">
                          <w:pPr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Times New Roman"/>
                              <w:sz w:val="24"/>
                              <w:szCs w:val="24"/>
                            </w:rPr>
                            <w:t xml:space="preserve">60 </w:t>
                          </w:r>
                          <w:r w:rsidRPr="009555C2">
                            <w:rPr>
                              <w:rFonts w:ascii="Book Antiqua" w:hAnsi="Book Antiqua" w:cs="Times New Roman"/>
                              <w:i/>
                              <w:iCs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shape id="Connecteur en angle 111" o:spid="_x0000_s1136" type="#_x0000_t34" style="position:absolute;left:9205;top:21314;width:2081;height:946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" strokecolor="black [3213]" strokeweight="1pt"/>
              </v:group>
            </w:pict>
          </mc:Fallback>
        </mc:AlternateConten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يريد سمير معرفة ارتفاع خزان مائي، لذلك يستعمل آلة خاصة بقياس الزوايا موضوعة على ارتفاع 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>1,64</w:t>
      </w:r>
      <w:r w:rsidRPr="00C416FD"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lang w:bidi="ar-DZ"/>
        </w:rPr>
        <w:t>m</w: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، </w:t>
      </w:r>
      <w:proofErr w:type="gramStart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>و تبعد</w:t>
      </w:r>
      <w:proofErr w:type="gramEnd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 عن أسفل الخزان بمسافة </w: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  <w:t>.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>60</w:t>
      </w:r>
      <w:r w:rsidRPr="00C416FD"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lang w:bidi="ar-DZ"/>
        </w:rPr>
        <w:t>m</w: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  <w:t xml:space="preserve"> </w:t>
      </w: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 </w:t>
      </w:r>
    </w:p>
    <w:p w:rsidR="00C416FD" w:rsidRPr="00C416FD" w:rsidRDefault="00C416FD" w:rsidP="00A53075">
      <w:pPr>
        <w:pStyle w:val="Paragraphedeliste"/>
        <w:numPr>
          <w:ilvl w:val="0"/>
          <w:numId w:val="5"/>
        </w:numPr>
        <w:tabs>
          <w:tab w:val="left" w:pos="426"/>
        </w:tabs>
        <w:bidi/>
        <w:spacing w:after="0"/>
        <w:ind w:hanging="786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lang w:bidi="ar-DZ"/>
        </w:rPr>
      </w:pP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ساعد سمير في حساب ارتفاع الخزان 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(</w:t>
      </w:r>
      <w:r w:rsidRPr="00C416FD">
        <w:rPr>
          <w:rFonts w:ascii="Book Antiqua" w:hAnsi="Book Antiqua" w:cstheme="majorBidi"/>
          <w:bCs/>
          <w:color w:val="000000" w:themeColor="text1"/>
          <w:sz w:val="24"/>
          <w:szCs w:val="24"/>
          <w:rtl/>
          <w:lang w:bidi="ar-DZ"/>
        </w:rPr>
        <w:t xml:space="preserve">بالتدوير إلى </w:t>
      </w:r>
      <w:r w:rsidRPr="00C416FD">
        <w:rPr>
          <w:rFonts w:ascii="Book Antiqua" w:hAnsi="Book Antiqua" w:cstheme="majorBidi"/>
          <w:bCs/>
          <w:color w:val="000000" w:themeColor="text1"/>
          <w:sz w:val="24"/>
          <w:szCs w:val="24"/>
          <w:lang w:bidi="ar-DZ"/>
        </w:rPr>
        <w:t>0,01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)</w:t>
      </w:r>
    </w:p>
    <w:p w:rsidR="00C416FD" w:rsidRPr="00C416FD" w:rsidRDefault="00C416FD" w:rsidP="00C416FD">
      <w:pPr>
        <w:pStyle w:val="Paragraphedeliste"/>
        <w:tabs>
          <w:tab w:val="left" w:pos="426"/>
        </w:tabs>
        <w:bidi/>
        <w:spacing w:after="0"/>
        <w:ind w:left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</w:pP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>يُرجع سمير الآلة إلى الوراء بمسافة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 xml:space="preserve">10 </w:t>
      </w:r>
      <w:r w:rsidRPr="00C416FD">
        <w:rPr>
          <w:rFonts w:ascii="Book Antiqua" w:hAnsi="Book Antiqua" w:cstheme="majorBidi"/>
          <w:bCs/>
          <w:i/>
          <w:iCs/>
          <w:color w:val="000000" w:themeColor="text1"/>
          <w:sz w:val="28"/>
          <w:szCs w:val="28"/>
          <w:lang w:bidi="ar-DZ"/>
        </w:rPr>
        <w:t>m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lang w:bidi="ar-DZ"/>
        </w:rPr>
        <w:t xml:space="preserve"> </w:t>
      </w:r>
    </w:p>
    <w:p w:rsidR="00C416FD" w:rsidRPr="00C416FD" w:rsidRDefault="00C416FD" w:rsidP="00A53075">
      <w:pPr>
        <w:pStyle w:val="Paragraphedeliste"/>
        <w:numPr>
          <w:ilvl w:val="0"/>
          <w:numId w:val="5"/>
        </w:numPr>
        <w:tabs>
          <w:tab w:val="left" w:pos="426"/>
        </w:tabs>
        <w:bidi/>
        <w:spacing w:after="0"/>
        <w:ind w:left="0" w:firstLine="0"/>
        <w:jc w:val="lowKashida"/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</w:pPr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احسب </w:t>
      </w:r>
      <w:proofErr w:type="spellStart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>الزواية</w:t>
      </w:r>
      <w:proofErr w:type="spellEnd"/>
      <w:r w:rsidRPr="00C416FD">
        <w:rPr>
          <w:rFonts w:ascii="Book Antiqua" w:hAnsi="Book Antiqua" w:cstheme="majorBidi"/>
          <w:b/>
          <w:color w:val="000000" w:themeColor="text1"/>
          <w:sz w:val="28"/>
          <w:szCs w:val="28"/>
          <w:rtl/>
          <w:lang w:bidi="ar-DZ"/>
        </w:rPr>
        <w:t xml:space="preserve"> الجديدة التي تعطيها الآلة 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(</w:t>
      </w:r>
      <w:r w:rsidRPr="00C416FD">
        <w:rPr>
          <w:rFonts w:ascii="Book Antiqua" w:hAnsi="Book Antiqua" w:cstheme="majorBidi"/>
          <w:bCs/>
          <w:color w:val="000000" w:themeColor="text1"/>
          <w:sz w:val="24"/>
          <w:szCs w:val="24"/>
          <w:rtl/>
          <w:lang w:bidi="ar-DZ"/>
        </w:rPr>
        <w:t>بالتدوير إلى الدرجة</w:t>
      </w:r>
      <w:r w:rsidRPr="00C416FD">
        <w:rPr>
          <w:rFonts w:ascii="Book Antiqua" w:hAnsi="Book Antiqua" w:cstheme="majorBidi"/>
          <w:bCs/>
          <w:color w:val="000000" w:themeColor="text1"/>
          <w:sz w:val="28"/>
          <w:szCs w:val="28"/>
          <w:rtl/>
          <w:lang w:bidi="ar-DZ"/>
        </w:rPr>
        <w:t>).</w:t>
      </w:r>
    </w:p>
    <w:p w:rsidR="00C416FD" w:rsidRPr="00C416FD" w:rsidRDefault="00C416FD" w:rsidP="00C416FD">
      <w:pPr>
        <w:pStyle w:val="Paragraphedeliste"/>
        <w:tabs>
          <w:tab w:val="left" w:pos="401"/>
        </w:tabs>
        <w:bidi/>
        <w:spacing w:after="0"/>
        <w:ind w:left="0"/>
        <w:jc w:val="lowKashida"/>
        <w:rPr>
          <w:rFonts w:ascii="Book Antiqua" w:hAnsi="Book Antiqua" w:cs="AlHurraTxtreg"/>
          <w:b/>
          <w:color w:val="000000" w:themeColor="text1"/>
          <w:sz w:val="24"/>
          <w:szCs w:val="24"/>
          <w:rtl/>
          <w:lang w:bidi="ar-DZ"/>
        </w:rPr>
      </w:pPr>
    </w:p>
    <w:p w:rsidR="00C416FD" w:rsidRPr="00C416FD" w:rsidRDefault="00C416FD" w:rsidP="00C416FD">
      <w:pPr>
        <w:tabs>
          <w:tab w:val="left" w:pos="718"/>
        </w:tabs>
        <w:bidi/>
        <w:spacing w:after="0" w:line="240" w:lineRule="auto"/>
        <w:jc w:val="both"/>
        <w:rPr>
          <w:rFonts w:ascii="Book Antiqua" w:hAnsi="Book Antiqua" w:cs="AlHurraTxtreg"/>
          <w:color w:val="000000" w:themeColor="text1"/>
          <w:sz w:val="24"/>
          <w:szCs w:val="24"/>
          <w:rtl/>
          <w:lang w:bidi="ar-DZ"/>
        </w:rPr>
      </w:pPr>
    </w:p>
    <w:p w:rsidR="00C416FD" w:rsidRPr="00C416FD" w:rsidRDefault="00C416FD" w:rsidP="00C416FD">
      <w:pPr>
        <w:tabs>
          <w:tab w:val="left" w:pos="718"/>
        </w:tabs>
        <w:bidi/>
        <w:jc w:val="both"/>
        <w:rPr>
          <w:color w:val="000000" w:themeColor="text1"/>
          <w:rtl/>
          <w:lang w:bidi="ar-DZ"/>
        </w:rPr>
      </w:pPr>
    </w:p>
    <w:p w:rsidR="00840268" w:rsidRDefault="00840268" w:rsidP="00C416FD">
      <w:pPr>
        <w:bidi/>
        <w:rPr>
          <w:color w:val="000000" w:themeColor="text1"/>
          <w:lang w:bidi="ar-DZ"/>
        </w:rPr>
      </w:pPr>
    </w:p>
    <w:p w:rsidR="0096385D" w:rsidRDefault="0096385D" w:rsidP="0096385D">
      <w:pPr>
        <w:bidi/>
        <w:rPr>
          <w:color w:val="000000" w:themeColor="text1"/>
          <w:lang w:bidi="ar-DZ"/>
        </w:rPr>
      </w:pPr>
    </w:p>
    <w:p w:rsidR="0096385D" w:rsidRDefault="0096385D" w:rsidP="0096385D">
      <w:pPr>
        <w:bidi/>
        <w:rPr>
          <w:color w:val="000000" w:themeColor="text1"/>
          <w:lang w:bidi="ar-DZ"/>
        </w:rPr>
      </w:pPr>
    </w:p>
    <w:p w:rsidR="0096385D" w:rsidRDefault="0096385D" w:rsidP="0096385D">
      <w:pPr>
        <w:bidi/>
        <w:rPr>
          <w:color w:val="000000" w:themeColor="text1"/>
          <w:lang w:bidi="ar-DZ"/>
        </w:rPr>
      </w:pPr>
    </w:p>
    <w:p w:rsidR="0096385D" w:rsidRDefault="0096385D" w:rsidP="0096385D">
      <w:pPr>
        <w:bidi/>
        <w:rPr>
          <w:color w:val="000000" w:themeColor="text1"/>
          <w:lang w:bidi="ar-DZ"/>
        </w:rPr>
      </w:pPr>
    </w:p>
    <w:p w:rsidR="0096385D" w:rsidRPr="0096385D" w:rsidRDefault="0096385D" w:rsidP="0096385D">
      <w:pPr>
        <w:bidi/>
        <w:jc w:val="center"/>
        <w:rPr>
          <w:color w:val="000000" w:themeColor="text1"/>
          <w:rtl/>
          <w:lang w:bidi="ar-DZ"/>
        </w:rPr>
      </w:pPr>
      <w:proofErr w:type="spellStart"/>
      <w:r>
        <w:rPr>
          <w:color w:val="000000" w:themeColor="text1"/>
          <w:lang w:bidi="ar-DZ"/>
        </w:rPr>
        <w:t>Belhocine</w:t>
      </w:r>
      <w:proofErr w:type="spellEnd"/>
      <w:r>
        <w:rPr>
          <w:color w:val="000000" w:themeColor="text1"/>
          <w:lang w:bidi="ar-DZ"/>
        </w:rPr>
        <w:t xml:space="preserve"> : </w:t>
      </w:r>
      <w:bookmarkStart w:id="0" w:name="_GoBack"/>
      <w:bookmarkEnd w:id="0"/>
      <w:r>
        <w:rPr>
          <w:color w:val="000000" w:themeColor="text1"/>
          <w:lang w:bidi="ar-DZ"/>
        </w:rPr>
        <w:fldChar w:fldCharType="begin"/>
      </w:r>
      <w:r>
        <w:rPr>
          <w:color w:val="000000" w:themeColor="text1"/>
          <w:lang w:bidi="ar-DZ"/>
        </w:rPr>
        <w:instrText xml:space="preserve"> HYPERLINK "https://prof27math.weebly.com/" </w:instrText>
      </w:r>
      <w:r>
        <w:rPr>
          <w:color w:val="000000" w:themeColor="text1"/>
          <w:lang w:bidi="ar-DZ"/>
        </w:rPr>
        <w:fldChar w:fldCharType="separate"/>
      </w:r>
      <w:r w:rsidRPr="00E34ACD">
        <w:rPr>
          <w:rStyle w:val="Lienhypertexte"/>
          <w:lang w:bidi="ar-DZ"/>
        </w:rPr>
        <w:t>https://prof27math.weebly.com/</w:t>
      </w:r>
      <w:r>
        <w:rPr>
          <w:color w:val="000000" w:themeColor="text1"/>
          <w:lang w:bidi="ar-DZ"/>
        </w:rPr>
        <w:fldChar w:fldCharType="end"/>
      </w:r>
    </w:p>
    <w:sectPr w:rsidR="0096385D" w:rsidRPr="0096385D" w:rsidSect="00C416FD">
      <w:pgSz w:w="11906" w:h="16838"/>
      <w:pgMar w:top="426" w:right="707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154" w:rsidRDefault="00D20154" w:rsidP="0096385D">
      <w:pPr>
        <w:spacing w:after="0" w:line="240" w:lineRule="auto"/>
      </w:pPr>
      <w:r>
        <w:separator/>
      </w:r>
    </w:p>
  </w:endnote>
  <w:endnote w:type="continuationSeparator" w:id="0">
    <w:p w:rsidR="00D20154" w:rsidRDefault="00D20154" w:rsidP="0096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pirit Of Doha"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Jazeera-Arabic-Bold">
    <w:altName w:val="Arial"/>
    <w:charset w:val="00"/>
    <w:family w:val="auto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HurraTxtre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154" w:rsidRDefault="00D20154" w:rsidP="0096385D">
      <w:pPr>
        <w:spacing w:after="0" w:line="240" w:lineRule="auto"/>
      </w:pPr>
      <w:r>
        <w:separator/>
      </w:r>
    </w:p>
  </w:footnote>
  <w:footnote w:type="continuationSeparator" w:id="0">
    <w:p w:rsidR="00D20154" w:rsidRDefault="00D20154" w:rsidP="0096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3A46"/>
    <w:multiLevelType w:val="hybridMultilevel"/>
    <w:tmpl w:val="005C2836"/>
    <w:lvl w:ilvl="0" w:tplc="2422A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2BC55ECE"/>
    <w:multiLevelType w:val="hybridMultilevel"/>
    <w:tmpl w:val="73B0CBEA"/>
    <w:lvl w:ilvl="0" w:tplc="54D4B052">
      <w:start w:val="1"/>
      <w:numFmt w:val="bullet"/>
      <w:lvlText w:val="◄"/>
      <w:lvlJc w:val="left"/>
      <w:pPr>
        <w:ind w:left="360" w:hanging="360"/>
      </w:pPr>
      <w:rPr>
        <w:rFonts w:ascii="Spirit Of Doha" w:hAnsi="Spirit Of Doha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 w15:restartNumberingAfterBreak="0">
    <w:nsid w:val="315423B4"/>
    <w:multiLevelType w:val="hybridMultilevel"/>
    <w:tmpl w:val="DC6CD86E"/>
    <w:lvl w:ilvl="0" w:tplc="041CF390">
      <w:start w:val="1"/>
      <w:numFmt w:val="decimal"/>
      <w:lvlText w:val="%1)"/>
      <w:lvlJc w:val="left"/>
      <w:pPr>
        <w:ind w:left="786" w:hanging="360"/>
      </w:pPr>
      <w:rPr>
        <w:rFonts w:ascii="Tw Cen MT" w:hAnsi="Tw Cen MT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90876"/>
    <w:multiLevelType w:val="hybridMultilevel"/>
    <w:tmpl w:val="8D72E14E"/>
    <w:lvl w:ilvl="0" w:tplc="394EECCA">
      <w:start w:val="1"/>
      <w:numFmt w:val="decimal"/>
      <w:lvlText w:val="%1)"/>
      <w:lvlJc w:val="left"/>
      <w:pPr>
        <w:ind w:left="786" w:hanging="360"/>
      </w:pPr>
      <w:rPr>
        <w:rFonts w:ascii="Tw Cen MT" w:hAnsi="Tw Cen MT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609D7"/>
    <w:multiLevelType w:val="hybridMultilevel"/>
    <w:tmpl w:val="DED8B1AA"/>
    <w:lvl w:ilvl="0" w:tplc="3538204A">
      <w:start w:val="1"/>
      <w:numFmt w:val="decimal"/>
      <w:lvlText w:val="%1)"/>
      <w:lvlJc w:val="left"/>
      <w:pPr>
        <w:ind w:left="786" w:hanging="360"/>
      </w:pPr>
      <w:rPr>
        <w:rFonts w:ascii="Tw Cen MT" w:hAnsi="Tw Cen MT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B9D"/>
    <w:rsid w:val="00064CFB"/>
    <w:rsid w:val="00112518"/>
    <w:rsid w:val="0024463D"/>
    <w:rsid w:val="002A5A44"/>
    <w:rsid w:val="003F297A"/>
    <w:rsid w:val="004731FF"/>
    <w:rsid w:val="004A5C01"/>
    <w:rsid w:val="00516426"/>
    <w:rsid w:val="00587D34"/>
    <w:rsid w:val="006A6B15"/>
    <w:rsid w:val="0070214F"/>
    <w:rsid w:val="00722E3B"/>
    <w:rsid w:val="007B3BFF"/>
    <w:rsid w:val="00800832"/>
    <w:rsid w:val="00820C50"/>
    <w:rsid w:val="00840268"/>
    <w:rsid w:val="0096385D"/>
    <w:rsid w:val="009B3A5F"/>
    <w:rsid w:val="00A33630"/>
    <w:rsid w:val="00A53075"/>
    <w:rsid w:val="00A9183B"/>
    <w:rsid w:val="00AD4838"/>
    <w:rsid w:val="00B271D2"/>
    <w:rsid w:val="00BA42A2"/>
    <w:rsid w:val="00BE194C"/>
    <w:rsid w:val="00C416FD"/>
    <w:rsid w:val="00D20154"/>
    <w:rsid w:val="00DB63C7"/>
    <w:rsid w:val="00E42691"/>
    <w:rsid w:val="00E46B9D"/>
    <w:rsid w:val="00E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AD30"/>
  <w15:docId w15:val="{57050354-63E9-4E63-AB66-FECE1ED0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31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3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85D"/>
  </w:style>
  <w:style w:type="paragraph" w:styleId="Pieddepage">
    <w:name w:val="footer"/>
    <w:basedOn w:val="Normal"/>
    <w:link w:val="PieddepageCar"/>
    <w:uiPriority w:val="99"/>
    <w:unhideWhenUsed/>
    <w:rsid w:val="00963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385D"/>
  </w:style>
  <w:style w:type="character" w:styleId="Lienhypertexte">
    <w:name w:val="Hyperlink"/>
    <w:basedOn w:val="Policepardfaut"/>
    <w:uiPriority w:val="99"/>
    <w:unhideWhenUsed/>
    <w:rsid w:val="009638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hocine</cp:lastModifiedBy>
  <cp:revision>23</cp:revision>
  <cp:lastPrinted>2018-11-17T20:51:00Z</cp:lastPrinted>
  <dcterms:created xsi:type="dcterms:W3CDTF">2018-11-02T05:43:00Z</dcterms:created>
  <dcterms:modified xsi:type="dcterms:W3CDTF">2019-03-31T11:49:00Z</dcterms:modified>
</cp:coreProperties>
</file>