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08C9CEF7" w14:textId="6E829365" w:rsidR="00651149" w:rsidRDefault="00127C17" w:rsidP="008840E6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47EC3" wp14:editId="04E8399F">
                <wp:simplePos x="0" y="0"/>
                <wp:positionH relativeFrom="margin">
                  <wp:align>center</wp:align>
                </wp:positionH>
                <wp:positionV relativeFrom="paragraph">
                  <wp:posOffset>138430</wp:posOffset>
                </wp:positionV>
                <wp:extent cx="1685925" cy="485775"/>
                <wp:effectExtent l="0" t="0" r="9525" b="9525"/>
                <wp:wrapNone/>
                <wp:docPr id="65626166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5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67DD8" w14:textId="7B26CDE6" w:rsidR="00127C17" w:rsidRPr="00127C17" w:rsidRDefault="00127C17" w:rsidP="00127C1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آث</w:t>
                            </w:r>
                            <w:r w:rsidR="009030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ــــــــــــــــــار التعــــــــــــــاون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C47EC3" id="Rectangle : coins arrondis 1" o:spid="_x0000_s1026" style="position:absolute;left:0;text-align:left;margin-left:0;margin-top:10.9pt;width:132.75pt;height:38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" fillcolor="yellow" stroked="f" strokeweight="1pt">
                <v:stroke joinstyle="miter"/>
                <v:textbox>
                  <w:txbxContent>
                    <w:p w14:paraId="56967DD8" w14:textId="7B26CDE6" w:rsidR="00127C17" w:rsidRPr="00127C17" w:rsidRDefault="00127C17" w:rsidP="00127C1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  <w:t>آث</w:t>
                      </w:r>
                      <w:r w:rsidR="009030B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  <w:t>ــــــــــــــــــار التعــــــــــــــاون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D6ADC" wp14:editId="684267D6">
                <wp:simplePos x="0" y="0"/>
                <wp:positionH relativeFrom="column">
                  <wp:posOffset>4562475</wp:posOffset>
                </wp:positionH>
                <wp:positionV relativeFrom="paragraph">
                  <wp:posOffset>-302260</wp:posOffset>
                </wp:positionV>
                <wp:extent cx="1685925" cy="485775"/>
                <wp:effectExtent l="0" t="0" r="9525" b="9525"/>
                <wp:wrapNone/>
                <wp:docPr id="101646321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57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622BE" w14:textId="3B02E920" w:rsidR="00127C17" w:rsidRPr="00127C17" w:rsidRDefault="00127C17" w:rsidP="00127C1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فهــــم المنطــــــــــوق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7D6ADC" id="_x0000_s1027" style="position:absolute;left:0;text-align:left;margin-left:359.25pt;margin-top:-23.8pt;width:132.7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" fillcolor="#ffe599 [1303]" stroked="f" strokeweight="1pt">
                <v:stroke joinstyle="miter"/>
                <v:textbox>
                  <w:txbxContent>
                    <w:p w14:paraId="425622BE" w14:textId="3B02E920" w:rsidR="00127C17" w:rsidRPr="00127C17" w:rsidRDefault="00127C17" w:rsidP="00127C1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  <w:t>فهــــم المنطــــــــــوق</w:t>
                      </w:r>
                    </w:p>
                  </w:txbxContent>
                </v:textbox>
              </v:roundrect>
            </w:pict>
          </mc:Fallback>
        </mc:AlternateContent>
      </w:r>
      <w:r w:rsidR="003D04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F789E" wp14:editId="3E2C72E0">
                <wp:simplePos x="0" y="0"/>
                <wp:positionH relativeFrom="column">
                  <wp:posOffset>-333375</wp:posOffset>
                </wp:positionH>
                <wp:positionV relativeFrom="paragraph">
                  <wp:posOffset>-333375</wp:posOffset>
                </wp:positionV>
                <wp:extent cx="1685925" cy="485775"/>
                <wp:effectExtent l="0" t="0" r="9525" b="9525"/>
                <wp:wrapNone/>
                <wp:docPr id="116422454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5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AFA40" w14:textId="55CAE345" w:rsidR="003D0402" w:rsidRPr="00127C17" w:rsidRDefault="003D0402" w:rsidP="003D040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 w:rsidRPr="00127C1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المستوى: خامســـة ابتــدائــي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CF789E" id="_x0000_s1028" style="position:absolute;left:0;text-align:left;margin-left:-26.25pt;margin-top:-26.25pt;width:132.7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" fillcolor="#ffc000" stroked="f" strokeweight="1pt">
                <v:stroke joinstyle="miter"/>
                <v:textbox>
                  <w:txbxContent>
                    <w:p w14:paraId="3F9AFA40" w14:textId="55CAE345" w:rsidR="003D0402" w:rsidRPr="00127C17" w:rsidRDefault="003D0402" w:rsidP="003D040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</w:pPr>
                      <w:r w:rsidRPr="00127C17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  <w:t>المستوى: خامســـة ابتــدائــي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C2AD4" w14:textId="4D8432B6" w:rsidR="003D0402" w:rsidRDefault="008C319E" w:rsidP="003D0402">
      <w:pPr>
        <w:bidi/>
      </w:pPr>
      <w:r>
        <w:rPr>
          <w:rFonts w:ascii="Sakkal Majalla" w:hAnsi="Sakkal Majalla" w:cs="Sakkal Majalla" w:hint="cs"/>
          <w:b/>
          <w:bCs/>
          <w:noProof/>
          <w:color w:val="7030A0"/>
          <w:sz w:val="32"/>
          <w:szCs w:val="32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392B66A8" wp14:editId="51334906">
            <wp:simplePos x="0" y="0"/>
            <wp:positionH relativeFrom="column">
              <wp:posOffset>-200025</wp:posOffset>
            </wp:positionH>
            <wp:positionV relativeFrom="paragraph">
              <wp:posOffset>149860</wp:posOffset>
            </wp:positionV>
            <wp:extent cx="1590675" cy="1590675"/>
            <wp:effectExtent l="0" t="0" r="9525" b="9525"/>
            <wp:wrapNone/>
            <wp:docPr id="81212068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75064" name="Image 15003750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632FF" w14:textId="20BB53A2" w:rsidR="003D0402" w:rsidRDefault="003D0402" w:rsidP="003D0402">
      <w:pPr>
        <w:bidi/>
      </w:pPr>
    </w:p>
    <w:p w14:paraId="3FAD9382" w14:textId="3F1F1EB3" w:rsidR="003D0402" w:rsidRDefault="00101D9C" w:rsidP="003D0402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شــــــــــــــرح المفـــــــــــــــــــردات:</w:t>
      </w:r>
    </w:p>
    <w:p w14:paraId="1AF6EB0F" w14:textId="32CE2EA9" w:rsidR="00101D9C" w:rsidRDefault="004B2FCC" w:rsidP="00101D9C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أجَّــل = أعظم أو أكبر قيــــمة</w:t>
      </w:r>
    </w:p>
    <w:p w14:paraId="7B72764B" w14:textId="3D61A985" w:rsidR="004B2FCC" w:rsidRDefault="004B2FCC" w:rsidP="004B2FCC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طوائف = </w:t>
      </w:r>
      <w:r w:rsidR="00095FF1">
        <w:rPr>
          <w:rFonts w:ascii="Sakkal Majalla" w:hAnsi="Sakkal Majalla" w:cs="Sakkal Majalla" w:hint="cs"/>
          <w:b/>
          <w:bCs/>
          <w:sz w:val="32"/>
          <w:szCs w:val="32"/>
          <w:rtl/>
        </w:rPr>
        <w:t>جمع كلمة طائفة = جماعة أو مجموعة</w:t>
      </w:r>
    </w:p>
    <w:p w14:paraId="3803F359" w14:textId="618C67A4" w:rsidR="00095FF1" w:rsidRDefault="00095FF1" w:rsidP="00095FF1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تفلــــــح = تنجح</w:t>
      </w:r>
    </w:p>
    <w:p w14:paraId="20B21572" w14:textId="221375D8" w:rsidR="00095FF1" w:rsidRDefault="00095FF1" w:rsidP="00095FF1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استنجدت = طلبت المســـــــــــاعــــــــــــدة</w:t>
      </w:r>
    </w:p>
    <w:p w14:paraId="21F805A2" w14:textId="6D9C591C" w:rsidR="00095FF1" w:rsidRDefault="00095FF1" w:rsidP="00095FF1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المصفَّــى = النَّقـــي</w:t>
      </w:r>
    </w:p>
    <w:p w14:paraId="1661CCB5" w14:textId="64CD7AAA" w:rsidR="00095FF1" w:rsidRDefault="00095FF1" w:rsidP="00095FF1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آثـــاره = نتائجه</w:t>
      </w:r>
    </w:p>
    <w:p w14:paraId="781E05E4" w14:textId="3CDA798C" w:rsidR="00DF7594" w:rsidRDefault="006A108A" w:rsidP="00DF7594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AF2A2" wp14:editId="59F0C3E1">
                <wp:simplePos x="0" y="0"/>
                <wp:positionH relativeFrom="column">
                  <wp:posOffset>2647950</wp:posOffset>
                </wp:positionH>
                <wp:positionV relativeFrom="paragraph">
                  <wp:posOffset>117475</wp:posOffset>
                </wp:positionV>
                <wp:extent cx="1685925" cy="485775"/>
                <wp:effectExtent l="0" t="0" r="9525" b="9525"/>
                <wp:wrapNone/>
                <wp:docPr id="122351200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57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FF828" w14:textId="7191B16D" w:rsidR="006A108A" w:rsidRPr="00127C17" w:rsidRDefault="006A108A" w:rsidP="006A108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لأن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FAF2A2" id="_x0000_s1029" style="position:absolute;left:0;text-align:left;margin-left:208.5pt;margin-top:9.25pt;width:132.75pt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" fillcolor="#f4b083 [1941]" stroked="f" strokeweight="1pt">
                <v:stroke joinstyle="miter"/>
                <v:textbox>
                  <w:txbxContent>
                    <w:p w14:paraId="1B4FF828" w14:textId="7191B16D" w:rsidR="006A108A" w:rsidRPr="00127C17" w:rsidRDefault="006A108A" w:rsidP="006A108A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  <w:t>لأن</w:t>
                      </w:r>
                    </w:p>
                  </w:txbxContent>
                </v:textbox>
              </v:roundrect>
            </w:pict>
          </mc:Fallback>
        </mc:AlternateContent>
      </w:r>
      <w:r w:rsidR="00DF75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9DDD2" wp14:editId="03963821">
                <wp:simplePos x="0" y="0"/>
                <wp:positionH relativeFrom="column">
                  <wp:posOffset>4467225</wp:posOffset>
                </wp:positionH>
                <wp:positionV relativeFrom="paragraph">
                  <wp:posOffset>106680</wp:posOffset>
                </wp:positionV>
                <wp:extent cx="1685925" cy="485775"/>
                <wp:effectExtent l="0" t="0" r="9525" b="9525"/>
                <wp:wrapNone/>
                <wp:docPr id="187391368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57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FC9DA" w14:textId="338DAE80" w:rsidR="00DF7594" w:rsidRPr="00127C17" w:rsidRDefault="00DF7594" w:rsidP="00DF759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استعمــــــــــــــــل الصيــــــــغة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89DDD2" id="_x0000_s1030" style="position:absolute;left:0;text-align:left;margin-left:351.75pt;margin-top:8.4pt;width:132.7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" fillcolor="#f7caac [1301]" stroked="f" strokeweight="1pt">
                <v:stroke joinstyle="miter"/>
                <v:textbox>
                  <w:txbxContent>
                    <w:p w14:paraId="776FC9DA" w14:textId="338DAE80" w:rsidR="00DF7594" w:rsidRPr="00127C17" w:rsidRDefault="00DF7594" w:rsidP="00DF759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  <w:t>استعمــــــــــــــــل الصيــــــــغة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C62ECB" w14:textId="4254735C" w:rsidR="00DF7594" w:rsidRDefault="00DF7594" w:rsidP="00DF7594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F56A172" w14:textId="1F90E01D" w:rsidR="00DF7594" w:rsidRDefault="00F4091A" w:rsidP="00DF759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أصـــل الكلـــمة:</w:t>
      </w:r>
    </w:p>
    <w:p w14:paraId="5925FE3B" w14:textId="4080A230" w:rsidR="00F4091A" w:rsidRDefault="00F4091A" w:rsidP="00F4091A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تتكون من حرفين:</w:t>
      </w:r>
    </w:p>
    <w:p w14:paraId="62EBA55F" w14:textId="64B631F7" w:rsidR="00F4091A" w:rsidRDefault="00F4091A" w:rsidP="00F4091A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" لِـــ "</w:t>
      </w:r>
      <w:r w:rsidR="0039359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حرف جر </w:t>
      </w:r>
      <w:proofErr w:type="gramStart"/>
      <w:r w:rsidR="0039359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31222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،</w:t>
      </w:r>
      <w:r w:rsidR="00393599">
        <w:rPr>
          <w:rFonts w:ascii="Sakkal Majalla" w:hAnsi="Sakkal Majalla" w:cs="Sakkal Majalla" w:hint="cs"/>
          <w:b/>
          <w:bCs/>
          <w:sz w:val="32"/>
          <w:szCs w:val="32"/>
          <w:rtl/>
        </w:rPr>
        <w:t>و</w:t>
      </w:r>
      <w:proofErr w:type="gramEnd"/>
      <w:r w:rsidR="0039359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"أنَّ" </w:t>
      </w:r>
      <w:r w:rsidR="0031222B">
        <w:rPr>
          <w:rFonts w:ascii="Sakkal Majalla" w:hAnsi="Sakkal Majalla" w:cs="Sakkal Majalla" w:hint="cs"/>
          <w:b/>
          <w:bCs/>
          <w:sz w:val="32"/>
          <w:szCs w:val="32"/>
          <w:rtl/>
        </w:rPr>
        <w:t>حرف نصب</w:t>
      </w:r>
    </w:p>
    <w:p w14:paraId="78756329" w14:textId="60FB265C" w:rsidR="0031222B" w:rsidRDefault="0031222B" w:rsidP="0031222B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 xml:space="preserve">وظيفتها: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هي أداة ربط تفيد السببية</w:t>
      </w:r>
      <w:r w:rsidR="003A7B5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أو الربط بين جملتين </w:t>
      </w:r>
      <w:proofErr w:type="gramStart"/>
      <w:r w:rsidR="003A7B5B">
        <w:rPr>
          <w:rFonts w:ascii="Sakkal Majalla" w:hAnsi="Sakkal Majalla" w:cs="Sakkal Majalla" w:hint="cs"/>
          <w:b/>
          <w:bCs/>
          <w:sz w:val="32"/>
          <w:szCs w:val="32"/>
          <w:rtl/>
        </w:rPr>
        <w:t>( السبب</w:t>
      </w:r>
      <w:proofErr w:type="gramEnd"/>
      <w:r w:rsidR="003A7B5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والنتيجة) لبيان علة أو سبب.</w:t>
      </w:r>
    </w:p>
    <w:p w14:paraId="5412138B" w14:textId="2F585629" w:rsidR="003A7B5B" w:rsidRDefault="003A7B5B" w:rsidP="003A7B5B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الجملة التي تأتي قبلها هي جملة النتيجة</w:t>
      </w:r>
      <w:r w:rsidR="004F0BB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والجملة التي تأتي بعدها هي جملة السبب.</w:t>
      </w:r>
    </w:p>
    <w:p w14:paraId="50D64762" w14:textId="0A742C4A" w:rsidR="004F0BB2" w:rsidRDefault="0014374A" w:rsidP="004F0BB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نتعاون مع الآخرين لأن التعاون يجعلنا أقوى</w:t>
      </w:r>
      <w:r w:rsidR="00BB3A70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14:paraId="4BBD82F1" w14:textId="6C9C8D00" w:rsidR="00BB3A70" w:rsidRDefault="00BB3A70" w:rsidP="00BB3A70">
      <w:pPr>
        <w:bidi/>
        <w:rPr>
          <w:rFonts w:ascii="Sakkal Majalla" w:hAnsi="Sakkal Majalla" w:cs="Sakkal Majalla"/>
          <w:b/>
          <w:bCs/>
          <w:color w:val="C45911" w:themeColor="accent2" w:themeShade="BF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2"/>
          <w:rtl/>
        </w:rPr>
        <w:t xml:space="preserve">نتعاون مع الآخرين = </w:t>
      </w:r>
      <w:r>
        <w:rPr>
          <w:rFonts w:ascii="Sakkal Majalla" w:hAnsi="Sakkal Majalla" w:cs="Sakkal Majalla" w:hint="cs"/>
          <w:b/>
          <w:bCs/>
          <w:color w:val="C45911" w:themeColor="accent2" w:themeShade="BF"/>
          <w:sz w:val="32"/>
          <w:szCs w:val="32"/>
          <w:rtl/>
        </w:rPr>
        <w:t xml:space="preserve">جملة النتيجة </w:t>
      </w:r>
    </w:p>
    <w:p w14:paraId="681C90E1" w14:textId="53350E1D" w:rsidR="00BB3A70" w:rsidRDefault="00BB3A70" w:rsidP="00BB3A70">
      <w:pPr>
        <w:bidi/>
        <w:rPr>
          <w:rFonts w:ascii="Sakkal Majalla" w:hAnsi="Sakkal Majalla" w:cs="Sakkal Majalla"/>
          <w:b/>
          <w:bCs/>
          <w:color w:val="C45911" w:themeColor="accent2" w:themeShade="BF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2E74B5" w:themeColor="accent5" w:themeShade="BF"/>
          <w:sz w:val="32"/>
          <w:szCs w:val="32"/>
          <w:rtl/>
        </w:rPr>
        <w:t xml:space="preserve">التعاون يجعلنا أقوى = </w:t>
      </w:r>
      <w:r>
        <w:rPr>
          <w:rFonts w:ascii="Sakkal Majalla" w:hAnsi="Sakkal Majalla" w:cs="Sakkal Majalla" w:hint="cs"/>
          <w:b/>
          <w:bCs/>
          <w:color w:val="C45911" w:themeColor="accent2" w:themeShade="BF"/>
          <w:sz w:val="32"/>
          <w:szCs w:val="32"/>
          <w:rtl/>
        </w:rPr>
        <w:t>جملة السبب</w:t>
      </w:r>
    </w:p>
    <w:p w14:paraId="6E266F2B" w14:textId="2679F5BD" w:rsidR="00BB3A70" w:rsidRDefault="00505E64" w:rsidP="00BB3A70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7030A0"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676672" behindDoc="1" locked="0" layoutInCell="1" allowOverlap="1" wp14:anchorId="40EBBAF6" wp14:editId="193CEBEB">
            <wp:simplePos x="0" y="0"/>
            <wp:positionH relativeFrom="column">
              <wp:posOffset>-66675</wp:posOffset>
            </wp:positionH>
            <wp:positionV relativeFrom="paragraph">
              <wp:posOffset>-314325</wp:posOffset>
            </wp:positionV>
            <wp:extent cx="1590675" cy="1590675"/>
            <wp:effectExtent l="0" t="0" r="9525" b="9525"/>
            <wp:wrapNone/>
            <wp:docPr id="15003750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75064" name="Image 15003750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3D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أمثــــــــلة:</w:t>
      </w:r>
    </w:p>
    <w:p w14:paraId="4E3BA0FD" w14:textId="367AF79C" w:rsidR="00C9473D" w:rsidRDefault="00C9473D" w:rsidP="00C9473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نجح التلميذ لأنه اجتهد في الدراسة.</w:t>
      </w:r>
    </w:p>
    <w:p w14:paraId="04BE67DF" w14:textId="60A99AA3" w:rsidR="00C9473D" w:rsidRDefault="003B25B9" w:rsidP="00C9473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نطيع والدينا لأن الله أمرنا ببرهما.</w:t>
      </w:r>
    </w:p>
    <w:p w14:paraId="5F782396" w14:textId="0C11211D" w:rsidR="003B25B9" w:rsidRDefault="003B25B9" w:rsidP="003B25B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نبعد الأذى عن الطريق لأن إماطة ال</w:t>
      </w:r>
      <w:r w:rsidR="008C319E"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ذى عن الطريق صدقة.</w:t>
      </w:r>
    </w:p>
    <w:p w14:paraId="2CB8B8E3" w14:textId="56D5DB1E" w:rsidR="003B25B9" w:rsidRDefault="00F845A4" w:rsidP="003B25B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أغسل يدي قبل الأكل لأن النظافة تحافظ على الصحة.</w:t>
      </w:r>
    </w:p>
    <w:p w14:paraId="0F8F55B2" w14:textId="13D8D9C6" w:rsidR="00F845A4" w:rsidRDefault="00C72F0E" w:rsidP="00F845A4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1D3E4" wp14:editId="3D4E367A">
                <wp:simplePos x="0" y="0"/>
                <wp:positionH relativeFrom="margin">
                  <wp:posOffset>2524125</wp:posOffset>
                </wp:positionH>
                <wp:positionV relativeFrom="paragraph">
                  <wp:posOffset>400050</wp:posOffset>
                </wp:positionV>
                <wp:extent cx="1685925" cy="485775"/>
                <wp:effectExtent l="0" t="0" r="9525" b="9525"/>
                <wp:wrapNone/>
                <wp:docPr id="111970636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57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D5897" w14:textId="462B7A82" w:rsidR="00C72F0E" w:rsidRPr="00C72F0E" w:rsidRDefault="00C72F0E" w:rsidP="00C72F0E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YE"/>
                              </w:rPr>
                            </w:pPr>
                            <w:r w:rsidRPr="00C72F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YE"/>
                              </w:rPr>
                              <w:t>التعاونية المدرسية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21D3E4" id="_x0000_s1031" style="position:absolute;left:0;text-align:left;margin-left:198.75pt;margin-top:31.5pt;width:132.75pt;height:38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" fillcolor="#fbe4d5 [661]" stroked="f" strokeweight="1pt">
                <v:stroke joinstyle="miter"/>
                <v:textbox>
                  <w:txbxContent>
                    <w:p w14:paraId="16AD5897" w14:textId="462B7A82" w:rsidR="00C72F0E" w:rsidRPr="00C72F0E" w:rsidRDefault="00C72F0E" w:rsidP="00C72F0E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YE"/>
                        </w:rPr>
                      </w:pPr>
                      <w:r w:rsidRPr="00C72F0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YE"/>
                        </w:rPr>
                        <w:t>التعاونية المدرسية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B10B8" wp14:editId="464065F1">
                <wp:simplePos x="0" y="0"/>
                <wp:positionH relativeFrom="column">
                  <wp:posOffset>4800600</wp:posOffset>
                </wp:positionH>
                <wp:positionV relativeFrom="paragraph">
                  <wp:posOffset>410845</wp:posOffset>
                </wp:positionV>
                <wp:extent cx="1438275" cy="485775"/>
                <wp:effectExtent l="0" t="0" r="9525" b="9525"/>
                <wp:wrapNone/>
                <wp:docPr id="154495070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857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BF829" w14:textId="0AD4898B" w:rsidR="001011B6" w:rsidRPr="00C72F0E" w:rsidRDefault="00C72F0E" w:rsidP="00C72F0E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YE"/>
                              </w:rPr>
                            </w:pPr>
                            <w:r w:rsidRPr="00C72F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YE"/>
                              </w:rPr>
                              <w:t>القــــــــــــــــــــراءة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9B10B8" id="_x0000_s1032" style="position:absolute;left:0;text-align:left;margin-left:378pt;margin-top:32.35pt;width:113.25pt;height:3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" fillcolor="#f7caac [1301]" stroked="f" strokeweight="1pt">
                <v:stroke joinstyle="miter"/>
                <v:textbox>
                  <w:txbxContent>
                    <w:p w14:paraId="526BF829" w14:textId="0AD4898B" w:rsidR="001011B6" w:rsidRPr="00C72F0E" w:rsidRDefault="00C72F0E" w:rsidP="00C72F0E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YE"/>
                        </w:rPr>
                      </w:pPr>
                      <w:r w:rsidRPr="00C72F0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YE"/>
                        </w:rPr>
                        <w:t>القــــــــــــــــــــراءة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634572" w14:textId="662CB538" w:rsidR="001011B6" w:rsidRDefault="001011B6" w:rsidP="001011B6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072A1C9" w14:textId="77777777" w:rsidR="00C72F0E" w:rsidRDefault="00C72F0E" w:rsidP="00C72F0E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E7FC3E0" w14:textId="017F015C" w:rsidR="00C72F0E" w:rsidRDefault="006677C2" w:rsidP="00C72F0E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شرح المفردات: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7917"/>
      </w:tblGrid>
      <w:tr w:rsidR="00342A8F" w14:paraId="7C9FB7E3" w14:textId="77777777" w:rsidTr="00DF79CB">
        <w:tc>
          <w:tcPr>
            <w:tcW w:w="1433" w:type="dxa"/>
          </w:tcPr>
          <w:p w14:paraId="10CF9102" w14:textId="0B522AAE" w:rsidR="00342A8F" w:rsidRDefault="00342A8F" w:rsidP="006677C2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</w:rPr>
              <w:t>الكلمــــــــــــة</w:t>
            </w:r>
          </w:p>
        </w:tc>
        <w:tc>
          <w:tcPr>
            <w:tcW w:w="7917" w:type="dxa"/>
          </w:tcPr>
          <w:p w14:paraId="05FAABDC" w14:textId="21228419" w:rsidR="00342A8F" w:rsidRDefault="00342A8F" w:rsidP="006677C2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</w:rPr>
              <w:t>شـــــــــــــــــــرحهــــــــــــا</w:t>
            </w:r>
          </w:p>
        </w:tc>
      </w:tr>
      <w:tr w:rsidR="00342A8F" w14:paraId="06DF5D62" w14:textId="77777777" w:rsidTr="00DF79CB">
        <w:tc>
          <w:tcPr>
            <w:tcW w:w="1433" w:type="dxa"/>
          </w:tcPr>
          <w:p w14:paraId="165E7CAC" w14:textId="40B83023" w:rsidR="00342A8F" w:rsidRPr="00DF79CB" w:rsidRDefault="00DF79CB" w:rsidP="006677C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F79C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زوال</w:t>
            </w:r>
          </w:p>
        </w:tc>
        <w:tc>
          <w:tcPr>
            <w:tcW w:w="7917" w:type="dxa"/>
          </w:tcPr>
          <w:p w14:paraId="41E19A0B" w14:textId="61D5FA8B" w:rsidR="00342A8F" w:rsidRPr="00DF79CB" w:rsidRDefault="00DF79CB" w:rsidP="006677C2">
            <w:pPr>
              <w:bidi/>
              <w:rPr>
                <w:rFonts w:ascii="Sakkal Majalla" w:hAnsi="Sakkal Majalla" w:cs="Sakkal Majalla"/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DF79CB">
              <w:rPr>
                <w:rFonts w:ascii="Sakkal Majalla" w:hAnsi="Sakkal Majalla" w:cs="Sakkal Majalla" w:hint="cs"/>
                <w:b/>
                <w:bCs/>
                <w:color w:val="4472C4" w:themeColor="accent1"/>
                <w:sz w:val="32"/>
                <w:szCs w:val="32"/>
                <w:rtl/>
              </w:rPr>
              <w:t>الوقت الذي تكون فيه الشمس في كبد السماء / الانقضاء والنهاية</w:t>
            </w:r>
          </w:p>
        </w:tc>
      </w:tr>
      <w:tr w:rsidR="00342A8F" w14:paraId="607A1D6C" w14:textId="77777777" w:rsidTr="00DF79CB">
        <w:tc>
          <w:tcPr>
            <w:tcW w:w="1433" w:type="dxa"/>
          </w:tcPr>
          <w:p w14:paraId="420E33B8" w14:textId="366A5EA5" w:rsidR="00342A8F" w:rsidRPr="00DF79CB" w:rsidRDefault="00DF79CB" w:rsidP="006677C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يكمن</w:t>
            </w:r>
          </w:p>
        </w:tc>
        <w:tc>
          <w:tcPr>
            <w:tcW w:w="7917" w:type="dxa"/>
          </w:tcPr>
          <w:p w14:paraId="35E2FFBF" w14:textId="1073F0CD" w:rsidR="00342A8F" w:rsidRPr="00DF79CB" w:rsidRDefault="00DF79CB" w:rsidP="006677C2">
            <w:pPr>
              <w:bidi/>
              <w:rPr>
                <w:rFonts w:ascii="Sakkal Majalla" w:hAnsi="Sakkal Majalla" w:cs="Sakkal Majalla"/>
                <w:b/>
                <w:bCs/>
                <w:color w:val="4472C4" w:themeColor="accen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472C4" w:themeColor="accent1"/>
                <w:sz w:val="32"/>
                <w:szCs w:val="32"/>
                <w:rtl/>
              </w:rPr>
              <w:t>يوجد / مختبئ</w:t>
            </w:r>
          </w:p>
        </w:tc>
      </w:tr>
      <w:tr w:rsidR="00342A8F" w14:paraId="4F301BFA" w14:textId="77777777" w:rsidTr="00DF79CB">
        <w:tc>
          <w:tcPr>
            <w:tcW w:w="1433" w:type="dxa"/>
          </w:tcPr>
          <w:p w14:paraId="47C7ACAC" w14:textId="609890D2" w:rsidR="00342A8F" w:rsidRPr="00DF79CB" w:rsidRDefault="00DF79CB" w:rsidP="006677C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يشرف</w:t>
            </w:r>
          </w:p>
        </w:tc>
        <w:tc>
          <w:tcPr>
            <w:tcW w:w="7917" w:type="dxa"/>
          </w:tcPr>
          <w:p w14:paraId="523826AA" w14:textId="484D3C71" w:rsidR="00342A8F" w:rsidRPr="00DF79CB" w:rsidRDefault="00232E24" w:rsidP="006677C2">
            <w:pPr>
              <w:bidi/>
              <w:rPr>
                <w:rFonts w:ascii="Sakkal Majalla" w:hAnsi="Sakkal Majalla" w:cs="Sakkal Majalla"/>
                <w:b/>
                <w:bCs/>
                <w:color w:val="4472C4" w:themeColor="accen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472C4" w:themeColor="accent1"/>
                <w:sz w:val="32"/>
                <w:szCs w:val="32"/>
                <w:rtl/>
              </w:rPr>
              <w:t>يراقب ويتولى الأمر</w:t>
            </w:r>
          </w:p>
        </w:tc>
      </w:tr>
      <w:tr w:rsidR="00342A8F" w14:paraId="33383E29" w14:textId="77777777" w:rsidTr="00DF79CB">
        <w:tc>
          <w:tcPr>
            <w:tcW w:w="1433" w:type="dxa"/>
          </w:tcPr>
          <w:p w14:paraId="76B2360D" w14:textId="6C34FA55" w:rsidR="00342A8F" w:rsidRPr="00DF79CB" w:rsidRDefault="00232E24" w:rsidP="006677C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أتيحت</w:t>
            </w:r>
          </w:p>
        </w:tc>
        <w:tc>
          <w:tcPr>
            <w:tcW w:w="7917" w:type="dxa"/>
          </w:tcPr>
          <w:p w14:paraId="2DD082D7" w14:textId="4CCC5CF7" w:rsidR="00342A8F" w:rsidRPr="00DF79CB" w:rsidRDefault="00232E24" w:rsidP="006677C2">
            <w:pPr>
              <w:bidi/>
              <w:rPr>
                <w:rFonts w:ascii="Sakkal Majalla" w:hAnsi="Sakkal Majalla" w:cs="Sakkal Majalla"/>
                <w:b/>
                <w:bCs/>
                <w:color w:val="4472C4" w:themeColor="accen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472C4" w:themeColor="accent1"/>
                <w:sz w:val="32"/>
                <w:szCs w:val="32"/>
                <w:rtl/>
              </w:rPr>
              <w:t>هيئت / جعلت في متناول اليد</w:t>
            </w:r>
          </w:p>
        </w:tc>
      </w:tr>
    </w:tbl>
    <w:p w14:paraId="1249371E" w14:textId="7AA9B4D4" w:rsidR="006677C2" w:rsidRDefault="006677C2" w:rsidP="006677C2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</w:p>
    <w:p w14:paraId="34850B2B" w14:textId="77777777" w:rsidR="00232E24" w:rsidRDefault="00232E24" w:rsidP="00232E2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</w:p>
    <w:p w14:paraId="765C1F1E" w14:textId="77777777" w:rsidR="00232E24" w:rsidRDefault="00232E24" w:rsidP="00232E2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</w:p>
    <w:p w14:paraId="19F0830B" w14:textId="1CFA5183" w:rsidR="00232E24" w:rsidRDefault="00232E24" w:rsidP="00232E2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</w:p>
    <w:p w14:paraId="3C108404" w14:textId="77777777" w:rsidR="00232E24" w:rsidRDefault="00232E24" w:rsidP="00232E2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</w:p>
    <w:p w14:paraId="4641855B" w14:textId="77777777" w:rsidR="00232E24" w:rsidRDefault="00232E24" w:rsidP="00232E2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</w:p>
    <w:p w14:paraId="2551A84F" w14:textId="022FC0F6" w:rsidR="00232E24" w:rsidRDefault="00232E24" w:rsidP="00232E2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</w:p>
    <w:p w14:paraId="1B75E0FE" w14:textId="026C5384" w:rsidR="005A66F4" w:rsidRDefault="008C319E" w:rsidP="00232E2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7030A0"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680768" behindDoc="1" locked="0" layoutInCell="1" allowOverlap="1" wp14:anchorId="357A8DE7" wp14:editId="455CEEAB">
            <wp:simplePos x="0" y="0"/>
            <wp:positionH relativeFrom="column">
              <wp:posOffset>38100</wp:posOffset>
            </wp:positionH>
            <wp:positionV relativeFrom="paragraph">
              <wp:posOffset>-17780</wp:posOffset>
            </wp:positionV>
            <wp:extent cx="1590675" cy="1590675"/>
            <wp:effectExtent l="0" t="0" r="9525" b="9525"/>
            <wp:wrapNone/>
            <wp:docPr id="166682817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75064" name="Image 15003750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6F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132E49" wp14:editId="4C901BBF">
                <wp:simplePos x="0" y="0"/>
                <wp:positionH relativeFrom="column">
                  <wp:posOffset>2200275</wp:posOffset>
                </wp:positionH>
                <wp:positionV relativeFrom="paragraph">
                  <wp:posOffset>-52070</wp:posOffset>
                </wp:positionV>
                <wp:extent cx="1685925" cy="485775"/>
                <wp:effectExtent l="0" t="0" r="28575" b="28575"/>
                <wp:wrapNone/>
                <wp:docPr id="56372921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57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DC491" w14:textId="73DAB5B4" w:rsidR="0031656C" w:rsidRPr="00127C17" w:rsidRDefault="008F3B9C" w:rsidP="0031656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الجملــــــــــــــة وأنواعـــــــها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132E49" id="_x0000_s1033" style="position:absolute;left:0;text-align:left;margin-left:173.25pt;margin-top:-4.1pt;width:132.75pt;height:3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" fillcolor="#d5dce4 [671]" strokecolor="yellow" strokeweight="1pt">
                <v:stroke joinstyle="miter"/>
                <v:textbox>
                  <w:txbxContent>
                    <w:p w14:paraId="3C0DC491" w14:textId="73DAB5B4" w:rsidR="0031656C" w:rsidRPr="00127C17" w:rsidRDefault="008F3B9C" w:rsidP="0031656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YE"/>
                        </w:rPr>
                        <w:t>الجملــــــــــــــة وأنواعـــــــها</w:t>
                      </w:r>
                    </w:p>
                  </w:txbxContent>
                </v:textbox>
              </v:roundrect>
            </w:pict>
          </mc:Fallback>
        </mc:AlternateContent>
      </w:r>
      <w:r w:rsidR="005A66F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5BE3A3" wp14:editId="6E1EB54E">
                <wp:simplePos x="0" y="0"/>
                <wp:positionH relativeFrom="margin">
                  <wp:posOffset>4514850</wp:posOffset>
                </wp:positionH>
                <wp:positionV relativeFrom="paragraph">
                  <wp:posOffset>-299720</wp:posOffset>
                </wp:positionV>
                <wp:extent cx="1714500" cy="485775"/>
                <wp:effectExtent l="0" t="0" r="0" b="9525"/>
                <wp:wrapNone/>
                <wp:docPr id="171453084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857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DBC72" w14:textId="3CE0818F" w:rsidR="00232E24" w:rsidRPr="0031656C" w:rsidRDefault="0031656C" w:rsidP="0031656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YE"/>
                              </w:rPr>
                            </w:pPr>
                            <w:r w:rsidRPr="0031656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YE"/>
                              </w:rPr>
                              <w:t>قواعد نحــــــــــــــــوية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5BE3A3" id="_x0000_s1034" style="position:absolute;left:0;text-align:left;margin-left:355.5pt;margin-top:-23.6pt;width:135pt;height:38.2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" fillcolor="#acb9ca [1311]" stroked="f" strokeweight="1pt">
                <v:stroke joinstyle="miter"/>
                <v:textbox>
                  <w:txbxContent>
                    <w:p w14:paraId="64FDBC72" w14:textId="3CE0818F" w:rsidR="00232E24" w:rsidRPr="0031656C" w:rsidRDefault="0031656C" w:rsidP="0031656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YE"/>
                        </w:rPr>
                      </w:pPr>
                      <w:r w:rsidRPr="0031656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YE"/>
                        </w:rPr>
                        <w:t>قواعد نحــــــــــــــــوية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C38888" w14:textId="2D507384" w:rsidR="005A66F4" w:rsidRDefault="005A66F4" w:rsidP="005A66F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</w:p>
    <w:p w14:paraId="7D0CB9C2" w14:textId="5EA75E3D" w:rsidR="005A66F4" w:rsidRDefault="005A66F4" w:rsidP="005A66F4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الأمثــــــــــــــــــــــلة:</w:t>
      </w:r>
    </w:p>
    <w:p w14:paraId="7991496B" w14:textId="0E5AF7CB" w:rsidR="005A66F4" w:rsidRDefault="004F6364" w:rsidP="005A66F4">
      <w:pPr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 xml:space="preserve">التعــــــــــــــــــــاون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عمــــلٌ يتشـــــــــــــارك فيه أكثرَ من واحــــدٍ من النَّـــاس.</w:t>
      </w:r>
    </w:p>
    <w:p w14:paraId="0FACD243" w14:textId="12A459D7" w:rsidR="004F6364" w:rsidRDefault="0026118F" w:rsidP="004F6364">
      <w:pPr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 xml:space="preserve">المدرسة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هي بيتي الثاني وزملائي هم إخوتي.</w:t>
      </w:r>
    </w:p>
    <w:p w14:paraId="3968CDBE" w14:textId="6E4191EB" w:rsidR="0026118F" w:rsidRDefault="00A40DA2" w:rsidP="0026118F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C45911" w:themeColor="accent2" w:themeShade="BF"/>
          <w:sz w:val="32"/>
          <w:szCs w:val="32"/>
          <w:rtl/>
        </w:rPr>
        <w:t xml:space="preserve">عاهدَ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التـــلاميذ معلمتهم بالجد والاجتهاد.</w:t>
      </w:r>
    </w:p>
    <w:p w14:paraId="0F66D58E" w14:textId="16AF1B9A" w:rsidR="00A40DA2" w:rsidRDefault="00A40DA2" w:rsidP="00A40DA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C45911" w:themeColor="accent2" w:themeShade="BF"/>
          <w:sz w:val="32"/>
          <w:szCs w:val="32"/>
          <w:rtl/>
        </w:rPr>
        <w:t xml:space="preserve">تشرح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المعلمة الدرس لتلاميذها وهي مبتسمة.</w:t>
      </w:r>
    </w:p>
    <w:p w14:paraId="42972DC6" w14:textId="4537DB72" w:rsidR="00A40DA2" w:rsidRDefault="00CC514F" w:rsidP="00A40DA2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القــــــــــــــــــــــــــــاعـــــــــــــــــــــدة:</w:t>
      </w:r>
    </w:p>
    <w:p w14:paraId="6310FD3B" w14:textId="2F46921E" w:rsidR="00CC514F" w:rsidRDefault="00CC514F" w:rsidP="00CC514F">
      <w:pPr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الجملـــــــــــــــــــــــة: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هي مجمــــــــــــــوعة من الكلمات المرتبة تؤدي معنى تاما ومفيدا.</w:t>
      </w:r>
    </w:p>
    <w:p w14:paraId="2F001BE3" w14:textId="20288D9D" w:rsidR="002A2EC9" w:rsidRDefault="002A2EC9" w:rsidP="002A2EC9">
      <w:pPr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وهي أنواع، نذكر منها:</w:t>
      </w:r>
    </w:p>
    <w:p w14:paraId="3E72D09F" w14:textId="74B676E1" w:rsidR="002A2EC9" w:rsidRDefault="002A2EC9" w:rsidP="002A2EC9">
      <w:pPr>
        <w:bidi/>
        <w:rPr>
          <w:rFonts w:ascii="Sakkal Majalla" w:hAnsi="Sakkal Majalla" w:cs="Sakkal Majalla"/>
          <w:b/>
          <w:bCs/>
          <w:color w:val="4472C4" w:themeColor="accen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 xml:space="preserve">الجملـــــــــــــــة الفعليــــــــــــــة: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وهي كل جملة تبدأ بفعل، مثل: </w:t>
      </w:r>
      <w:r>
        <w:rPr>
          <w:rFonts w:ascii="Sakkal Majalla" w:hAnsi="Sakkal Majalla" w:cs="Sakkal Majalla" w:hint="cs"/>
          <w:b/>
          <w:bCs/>
          <w:color w:val="4472C4" w:themeColor="accent1"/>
          <w:sz w:val="32"/>
          <w:szCs w:val="32"/>
          <w:rtl/>
        </w:rPr>
        <w:t>أســــــــــــاعـــد المحتاجيـــــــــــــــــــن</w:t>
      </w:r>
    </w:p>
    <w:p w14:paraId="2783FFC9" w14:textId="77777777" w:rsidR="0039097A" w:rsidRDefault="002A2EC9" w:rsidP="002A2EC9">
      <w:pPr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 xml:space="preserve">الجملــــــــــــــة الاســـميـــــة: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وهي كل جملة تبدأ ب</w:t>
      </w:r>
      <w:r w:rsidR="00691F6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اسم، وركناها هما </w:t>
      </w:r>
      <w:r w:rsidR="00691F68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المبتدأ والخبر، </w:t>
      </w:r>
      <w:r w:rsidR="00691F6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مثل: </w:t>
      </w:r>
      <w:r w:rsidR="00691F68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أمي </w:t>
      </w:r>
      <w:proofErr w:type="gramStart"/>
      <w:r w:rsidR="0039097A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حنونة .</w:t>
      </w:r>
      <w:proofErr w:type="gramEnd"/>
    </w:p>
    <w:p w14:paraId="6DFEDDE3" w14:textId="77777777" w:rsidR="001A437F" w:rsidRDefault="00994276" w:rsidP="00994276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 xml:space="preserve">تطبيق: </w:t>
      </w:r>
      <w:r w:rsidR="001A437F">
        <w:rPr>
          <w:rFonts w:ascii="Sakkal Majalla" w:hAnsi="Sakkal Majalla" w:cs="Sakkal Majalla" w:hint="cs"/>
          <w:b/>
          <w:bCs/>
          <w:sz w:val="32"/>
          <w:szCs w:val="32"/>
          <w:rtl/>
        </w:rPr>
        <w:t>صنف في الجدول الموالي الجمل الفعلية والجمل الاسمية</w:t>
      </w:r>
    </w:p>
    <w:p w14:paraId="3786BCEB" w14:textId="77777777" w:rsidR="003C28BD" w:rsidRDefault="001A437F" w:rsidP="001A437F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يعالج الطبيب المرضى / أمي امرأة طيبة كثيرا / </w:t>
      </w:r>
      <w:r w:rsidR="00C7627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يحرس الجندي وطنه / يصلي المسلم صلاة الجمعة في المسجد / المدرسة معهد العلم / المعلمة تحب تلاميذها </w:t>
      </w:r>
      <w:proofErr w:type="gramStart"/>
      <w:r w:rsidR="00C7627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كثيرا </w:t>
      </w:r>
      <w:r w:rsidR="003C28B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28BD" w14:paraId="581D97F0" w14:textId="77777777" w:rsidTr="003C28BD">
        <w:tc>
          <w:tcPr>
            <w:tcW w:w="4675" w:type="dxa"/>
          </w:tcPr>
          <w:p w14:paraId="728F7525" w14:textId="0CBDCCC0" w:rsidR="003C28BD" w:rsidRDefault="003C28BD" w:rsidP="003C28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  <w:t>الجملة الفعلية</w:t>
            </w:r>
          </w:p>
        </w:tc>
        <w:tc>
          <w:tcPr>
            <w:tcW w:w="4675" w:type="dxa"/>
          </w:tcPr>
          <w:p w14:paraId="048E09E0" w14:textId="2150DDB3" w:rsidR="003C28BD" w:rsidRDefault="003C28BD" w:rsidP="003C28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  <w:t>الجملة الاسمية</w:t>
            </w:r>
          </w:p>
        </w:tc>
      </w:tr>
      <w:tr w:rsidR="003C28BD" w14:paraId="652C22FA" w14:textId="77777777" w:rsidTr="003C28BD">
        <w:tc>
          <w:tcPr>
            <w:tcW w:w="4675" w:type="dxa"/>
          </w:tcPr>
          <w:p w14:paraId="10F0BE24" w14:textId="77777777" w:rsidR="003C28BD" w:rsidRDefault="003C28BD" w:rsidP="003C28BD">
            <w:pPr>
              <w:bidi/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</w:p>
          <w:p w14:paraId="6D088E50" w14:textId="77777777" w:rsidR="000442C2" w:rsidRDefault="000442C2" w:rsidP="000442C2">
            <w:pPr>
              <w:bidi/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</w:p>
          <w:p w14:paraId="06CDAEE3" w14:textId="77777777" w:rsidR="000442C2" w:rsidRDefault="000442C2" w:rsidP="000442C2">
            <w:pPr>
              <w:bidi/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</w:p>
          <w:p w14:paraId="025AA98F" w14:textId="17315546" w:rsidR="000442C2" w:rsidRDefault="000442C2" w:rsidP="000442C2">
            <w:pPr>
              <w:bidi/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4675" w:type="dxa"/>
          </w:tcPr>
          <w:p w14:paraId="6B277E7B" w14:textId="77777777" w:rsidR="003C28BD" w:rsidRDefault="003C28BD" w:rsidP="003C28BD">
            <w:pPr>
              <w:bidi/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</w:tbl>
    <w:p w14:paraId="2B8509CE" w14:textId="0AEB12D4" w:rsidR="003D0402" w:rsidRPr="000C6B6A" w:rsidRDefault="002A2EC9" w:rsidP="000C6B6A">
      <w:pPr>
        <w:bidi/>
        <w:rPr>
          <w:rFonts w:ascii="Sakkal Majalla" w:hAnsi="Sakkal Majalla" w:cs="Sakkal Majalla"/>
          <w:b/>
          <w:bCs/>
          <w:color w:val="EE0000"/>
          <w:sz w:val="32"/>
          <w:szCs w:val="32"/>
        </w:rPr>
      </w:pP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 xml:space="preserve"> </w:t>
      </w:r>
    </w:p>
    <w:sectPr w:rsidR="003D0402" w:rsidRPr="000C6B6A" w:rsidSect="00884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1435" w14:textId="77777777" w:rsidR="00CA67D6" w:rsidRDefault="00CA67D6" w:rsidP="008840E6">
      <w:pPr>
        <w:spacing w:after="0" w:line="240" w:lineRule="auto"/>
      </w:pPr>
      <w:r>
        <w:separator/>
      </w:r>
    </w:p>
  </w:endnote>
  <w:endnote w:type="continuationSeparator" w:id="0">
    <w:p w14:paraId="446ACCC8" w14:textId="77777777" w:rsidR="00CA67D6" w:rsidRDefault="00CA67D6" w:rsidP="0088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023B" w14:textId="77777777" w:rsidR="008840E6" w:rsidRDefault="008840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B0B1" w14:textId="77777777" w:rsidR="008840E6" w:rsidRDefault="008840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2AE" w14:textId="77777777" w:rsidR="008840E6" w:rsidRDefault="008840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5D59" w14:textId="77777777" w:rsidR="00CA67D6" w:rsidRDefault="00CA67D6" w:rsidP="008840E6">
      <w:pPr>
        <w:spacing w:after="0" w:line="240" w:lineRule="auto"/>
      </w:pPr>
      <w:r>
        <w:separator/>
      </w:r>
    </w:p>
  </w:footnote>
  <w:footnote w:type="continuationSeparator" w:id="0">
    <w:p w14:paraId="679437CD" w14:textId="77777777" w:rsidR="00CA67D6" w:rsidRDefault="00CA67D6" w:rsidP="0088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841A" w14:textId="0FDED628" w:rsidR="008840E6" w:rsidRDefault="008840E6">
    <w:pPr>
      <w:pStyle w:val="En-tte"/>
    </w:pPr>
    <w:r>
      <w:rPr>
        <w:noProof/>
      </w:rPr>
      <w:pict w14:anchorId="3AE21F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907" o:spid="_x0000_s1026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#7030a0" stroked="f">
          <v:fill opacity=".5"/>
          <v:textpath style="font-family:&quot;Sakkal Majalla&quot;;font-size:1pt" string="معلمتي نور الهـــــــدى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67E6" w14:textId="45F3EC47" w:rsidR="008840E6" w:rsidRDefault="008840E6">
    <w:pPr>
      <w:pStyle w:val="En-tte"/>
    </w:pPr>
    <w:r>
      <w:rPr>
        <w:noProof/>
      </w:rPr>
      <w:pict w14:anchorId="411E64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908" o:spid="_x0000_s1027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#7030a0" stroked="f">
          <v:fill opacity=".5"/>
          <v:textpath style="font-family:&quot;Sakkal Majalla&quot;;font-size:1pt" string="معلمتي نور الهـــــــدى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BFE9" w14:textId="46291C72" w:rsidR="008840E6" w:rsidRDefault="008840E6">
    <w:pPr>
      <w:pStyle w:val="En-tte"/>
    </w:pPr>
    <w:r>
      <w:rPr>
        <w:noProof/>
      </w:rPr>
      <w:pict w14:anchorId="07D65F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906" o:spid="_x0000_s1025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#7030a0" stroked="f">
          <v:fill opacity=".5"/>
          <v:textpath style="font-family:&quot;Sakkal Majalla&quot;;font-size:1pt" string="معلمتي نور الهـــــــدى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0A"/>
    <w:rsid w:val="000442C2"/>
    <w:rsid w:val="00057B65"/>
    <w:rsid w:val="00095FF1"/>
    <w:rsid w:val="000C6B6A"/>
    <w:rsid w:val="001011B6"/>
    <w:rsid w:val="00101D9C"/>
    <w:rsid w:val="00127C17"/>
    <w:rsid w:val="00140A6C"/>
    <w:rsid w:val="0014374A"/>
    <w:rsid w:val="0014710A"/>
    <w:rsid w:val="001A437F"/>
    <w:rsid w:val="001D3561"/>
    <w:rsid w:val="00232E24"/>
    <w:rsid w:val="0026118F"/>
    <w:rsid w:val="002A2EC9"/>
    <w:rsid w:val="0031222B"/>
    <w:rsid w:val="0031656C"/>
    <w:rsid w:val="00342A8F"/>
    <w:rsid w:val="0039097A"/>
    <w:rsid w:val="00393599"/>
    <w:rsid w:val="003A7B5B"/>
    <w:rsid w:val="003B25B9"/>
    <w:rsid w:val="003C28BD"/>
    <w:rsid w:val="003D0402"/>
    <w:rsid w:val="004B2FCC"/>
    <w:rsid w:val="004F0BB2"/>
    <w:rsid w:val="004F6364"/>
    <w:rsid w:val="00505E64"/>
    <w:rsid w:val="005A66F4"/>
    <w:rsid w:val="00651149"/>
    <w:rsid w:val="006677C2"/>
    <w:rsid w:val="00691F68"/>
    <w:rsid w:val="006A108A"/>
    <w:rsid w:val="008840E6"/>
    <w:rsid w:val="008C319E"/>
    <w:rsid w:val="008F3B9C"/>
    <w:rsid w:val="009030B8"/>
    <w:rsid w:val="00994276"/>
    <w:rsid w:val="00A40DA2"/>
    <w:rsid w:val="00B80DCF"/>
    <w:rsid w:val="00BB1C98"/>
    <w:rsid w:val="00BB3A70"/>
    <w:rsid w:val="00C4431B"/>
    <w:rsid w:val="00C72F0E"/>
    <w:rsid w:val="00C76272"/>
    <w:rsid w:val="00C9473D"/>
    <w:rsid w:val="00CA67D6"/>
    <w:rsid w:val="00CC514F"/>
    <w:rsid w:val="00DF7594"/>
    <w:rsid w:val="00DF79CB"/>
    <w:rsid w:val="00F11368"/>
    <w:rsid w:val="00F4091A"/>
    <w:rsid w:val="00F8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530CD"/>
  <w15:chartTrackingRefBased/>
  <w15:docId w15:val="{CDB55973-05EE-40F6-91E7-D2E1F623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7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7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7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7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7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7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7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7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7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7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7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7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71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71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71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71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71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71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7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7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7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7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7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71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71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71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7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71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710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84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0E6"/>
  </w:style>
  <w:style w:type="paragraph" w:styleId="Pieddepage">
    <w:name w:val="footer"/>
    <w:basedOn w:val="Normal"/>
    <w:link w:val="PieddepageCar"/>
    <w:uiPriority w:val="99"/>
    <w:unhideWhenUsed/>
    <w:rsid w:val="00884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0E6"/>
  </w:style>
  <w:style w:type="table" w:styleId="Grilledutableau">
    <w:name w:val="Table Grid"/>
    <w:basedOn w:val="TableauNormal"/>
    <w:uiPriority w:val="39"/>
    <w:rsid w:val="0034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2025-10-04T14:46:00Z</dcterms:created>
  <dcterms:modified xsi:type="dcterms:W3CDTF">2025-10-04T17:54:00Z</dcterms:modified>
</cp:coreProperties>
</file>