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Ind w:w="247" w:type="dxa"/>
        <w:tblLook w:val="04A0"/>
      </w:tblPr>
      <w:tblGrid>
        <w:gridCol w:w="11057"/>
      </w:tblGrid>
      <w:tr w:rsidR="00DD3BE7" w:rsidTr="00175EBD">
        <w:trPr>
          <w:trHeight w:val="7937"/>
        </w:trPr>
        <w:tc>
          <w:tcPr>
            <w:tcW w:w="11057" w:type="dxa"/>
            <w:tcBorders>
              <w:bottom w:val="triple" w:sz="12" w:space="0" w:color="auto"/>
            </w:tcBorders>
          </w:tcPr>
          <w:p w:rsidR="00DD3BE7" w:rsidRPr="00175EBD" w:rsidRDefault="00DD3BE7" w:rsidP="00175EBD">
            <w:pPr>
              <w:bidi/>
              <w:rPr>
                <w:color w:val="FFFFFF" w:themeColor="background1"/>
                <w:sz w:val="16"/>
                <w:szCs w:val="16"/>
                <w:rtl/>
              </w:rPr>
            </w:pPr>
            <w:r w:rsidRPr="00175EBD">
              <w:rPr>
                <w:rFonts w:hint="cs"/>
                <w:color w:val="FFFFFF" w:themeColor="background1"/>
                <w:sz w:val="36"/>
                <w:szCs w:val="36"/>
                <w:rtl/>
              </w:rPr>
              <w:t xml:space="preserve">                       .</w:t>
            </w:r>
          </w:p>
          <w:p w:rsidR="00DD3BE7" w:rsidRPr="00175EBD" w:rsidRDefault="00311722" w:rsidP="00175EBD">
            <w:pPr>
              <w:bidi/>
              <w:jc w:val="righ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175EB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التاريخ</w:t>
            </w:r>
            <w:r w:rsidR="00DD3BE7" w:rsidRPr="00175EBD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:</w:t>
            </w:r>
            <w:r w:rsidRPr="00175EB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r w:rsidRPr="00175EBD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r w:rsidRPr="00175EB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الأربعاء 08 أكتوبر</w:t>
            </w:r>
            <w:r w:rsidRPr="00175EBD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  <w:lang w:val="en-US" w:bidi="ar-DZ"/>
              </w:rPr>
              <w:t xml:space="preserve"> 2025 م</w:t>
            </w:r>
          </w:p>
          <w:p w:rsidR="00DD3BE7" w:rsidRPr="00175EBD" w:rsidRDefault="00311722" w:rsidP="00175EBD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75EBD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eastAsia="fr-F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297815</wp:posOffset>
                  </wp:positionV>
                  <wp:extent cx="6924675" cy="4029075"/>
                  <wp:effectExtent l="19050" t="0" r="9525" b="0"/>
                  <wp:wrapNone/>
                  <wp:docPr id="1" name="Image 1" descr="C:\Users\PC SOFT\Documents\المذكرات السنة الأولى ابتدائي\المنزل للرس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 SOFT\Documents\المذكرات السنة الأولى ابتدائي\المنزل للرس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4675" cy="402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D3BE7" w:rsidRPr="00175E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1F21E8" w:rsidRPr="00175E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أُكْمِلُ رَسْمَ المَنْزِلِ</w:t>
            </w:r>
            <w:r w:rsidR="00175EBD" w:rsidRPr="00175E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ثُّمَ أُلَوِنُهُ مِثْلَ مَا هُوَ مُوَضَحٌ فِي النَمُوذَجِ:</w:t>
            </w:r>
          </w:p>
        </w:tc>
      </w:tr>
      <w:tr w:rsidR="00DD3BE7" w:rsidTr="00175EBD">
        <w:trPr>
          <w:trHeight w:val="7770"/>
        </w:trPr>
        <w:tc>
          <w:tcPr>
            <w:tcW w:w="11057" w:type="dxa"/>
            <w:tcBorders>
              <w:top w:val="triple" w:sz="12" w:space="0" w:color="auto"/>
            </w:tcBorders>
          </w:tcPr>
          <w:p w:rsidR="00175EBD" w:rsidRPr="00175EBD" w:rsidRDefault="00175EBD" w:rsidP="00175EBD">
            <w:pPr>
              <w:bidi/>
              <w:jc w:val="right"/>
              <w:rPr>
                <w:rFonts w:ascii="Sakkal Majalla" w:hAnsi="Sakkal Majalla" w:cs="Sakkal Majalla"/>
                <w:color w:val="FF0000"/>
                <w:sz w:val="36"/>
                <w:szCs w:val="36"/>
                <w:rtl/>
              </w:rPr>
            </w:pPr>
            <w:r w:rsidRPr="00175EB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>التاريخ</w:t>
            </w:r>
            <w:r w:rsidRPr="00175EBD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:</w:t>
            </w:r>
            <w:r w:rsidRPr="00175EB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r w:rsidRPr="00175EBD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r w:rsidRPr="00175EBD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الأربعاء 08 أكتوبر</w:t>
            </w:r>
            <w:r w:rsidRPr="00175EBD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  <w:lang w:val="en-US" w:bidi="ar-DZ"/>
              </w:rPr>
              <w:t xml:space="preserve"> 2025 م</w:t>
            </w:r>
          </w:p>
          <w:p w:rsidR="00DD3BE7" w:rsidRDefault="00175EBD" w:rsidP="00175EBD">
            <w:pPr>
              <w:bidi/>
              <w:rPr>
                <w:rtl/>
              </w:rPr>
            </w:pPr>
            <w:r w:rsidRPr="00175EBD"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eastAsia="fr-F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340360</wp:posOffset>
                  </wp:positionV>
                  <wp:extent cx="6924675" cy="4143375"/>
                  <wp:effectExtent l="19050" t="0" r="9525" b="0"/>
                  <wp:wrapNone/>
                  <wp:docPr id="3" name="Image 1" descr="C:\Users\PC SOFT\Documents\المذكرات السنة الأولى ابتدائي\المنزل للرس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 SOFT\Documents\المذكرات السنة الأولى ابتدائي\المنزل للرس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4675" cy="414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75EB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أُكْمِلُ رَسْمَ المَنْزِلِ ثُّمَ أُلَوِنُهُ مِثْلَ مَا هُوَ مُوَضَحٌ فِي النَمُوذَجِ:</w:t>
            </w:r>
          </w:p>
        </w:tc>
      </w:tr>
    </w:tbl>
    <w:p w:rsidR="009F7CC2" w:rsidRDefault="009F7CC2" w:rsidP="00175EBD">
      <w:pPr>
        <w:bidi/>
      </w:pPr>
    </w:p>
    <w:sectPr w:rsidR="009F7CC2" w:rsidSect="00A701B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C21" w:rsidRDefault="00EE2C21" w:rsidP="00DE76A4">
      <w:pPr>
        <w:spacing w:after="0" w:line="240" w:lineRule="auto"/>
      </w:pPr>
      <w:r>
        <w:separator/>
      </w:r>
    </w:p>
  </w:endnote>
  <w:endnote w:type="continuationSeparator" w:id="1">
    <w:p w:rsidR="00EE2C21" w:rsidRDefault="00EE2C21" w:rsidP="00DE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C21" w:rsidRDefault="00EE2C21" w:rsidP="00DE76A4">
      <w:pPr>
        <w:spacing w:after="0" w:line="240" w:lineRule="auto"/>
      </w:pPr>
      <w:r>
        <w:separator/>
      </w:r>
    </w:p>
  </w:footnote>
  <w:footnote w:type="continuationSeparator" w:id="1">
    <w:p w:rsidR="00EE2C21" w:rsidRDefault="00EE2C21" w:rsidP="00DE7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6A4"/>
    <w:rsid w:val="00175EBD"/>
    <w:rsid w:val="001F21E8"/>
    <w:rsid w:val="0023099B"/>
    <w:rsid w:val="00311722"/>
    <w:rsid w:val="00490E6E"/>
    <w:rsid w:val="004D2DDB"/>
    <w:rsid w:val="005B242B"/>
    <w:rsid w:val="00655F48"/>
    <w:rsid w:val="006A6C9F"/>
    <w:rsid w:val="0090770A"/>
    <w:rsid w:val="00922CA9"/>
    <w:rsid w:val="009F7CC2"/>
    <w:rsid w:val="00A701B6"/>
    <w:rsid w:val="00C73FB3"/>
    <w:rsid w:val="00CA2FC7"/>
    <w:rsid w:val="00DD3BE7"/>
    <w:rsid w:val="00DE76A4"/>
    <w:rsid w:val="00EE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C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E76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76A4"/>
  </w:style>
  <w:style w:type="paragraph" w:styleId="Pieddepage">
    <w:name w:val="footer"/>
    <w:basedOn w:val="Normal"/>
    <w:link w:val="PieddepageCar"/>
    <w:uiPriority w:val="99"/>
    <w:semiHidden/>
    <w:unhideWhenUsed/>
    <w:rsid w:val="00DE76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E76A4"/>
  </w:style>
  <w:style w:type="table" w:styleId="Grilledutableau">
    <w:name w:val="Table Grid"/>
    <w:basedOn w:val="TableauNormal"/>
    <w:uiPriority w:val="59"/>
    <w:rsid w:val="00DE76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5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PC-SOFT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SOFT</dc:creator>
  <cp:lastModifiedBy>PC SOFT</cp:lastModifiedBy>
  <cp:revision>3</cp:revision>
  <cp:lastPrinted>2025-09-30T18:26:00Z</cp:lastPrinted>
  <dcterms:created xsi:type="dcterms:W3CDTF">2025-10-03T12:56:00Z</dcterms:created>
  <dcterms:modified xsi:type="dcterms:W3CDTF">2025-10-03T12:56:00Z</dcterms:modified>
</cp:coreProperties>
</file>