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18" w:rsidRDefault="00DF2D48" w:rsidP="00471F97"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5060315</wp:posOffset>
            </wp:positionV>
            <wp:extent cx="3498215" cy="5113655"/>
            <wp:effectExtent l="19050" t="19050" r="26035" b="10795"/>
            <wp:wrapNone/>
            <wp:docPr id="5" name="Image 1" descr="C:\Users\PC SOFT\Documents\المذكرات السنة الأولى ابتدائي\ألون النجم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ألون النجمة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5113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-35943</wp:posOffset>
            </wp:positionH>
            <wp:positionV relativeFrom="paragraph">
              <wp:posOffset>5049712</wp:posOffset>
            </wp:positionV>
            <wp:extent cx="3571254" cy="5114408"/>
            <wp:effectExtent l="19050" t="19050" r="10146" b="10042"/>
            <wp:wrapNone/>
            <wp:docPr id="4" name="Image 1" descr="C:\Users\PC SOFT\Documents\المذكرات السنة الأولى ابتدائي\ألون النجم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ألون النجمة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54" cy="51144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-39529</wp:posOffset>
            </wp:positionH>
            <wp:positionV relativeFrom="paragraph">
              <wp:posOffset>-145326</wp:posOffset>
            </wp:positionV>
            <wp:extent cx="3575227" cy="5114408"/>
            <wp:effectExtent l="19050" t="19050" r="25223" b="10042"/>
            <wp:wrapNone/>
            <wp:docPr id="6" name="Image 1" descr="C:\Users\PC SOFT\Documents\المذكرات السنة الأولى ابتدائي\ألون النجم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ألون النجمة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227" cy="51144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-139065</wp:posOffset>
            </wp:positionV>
            <wp:extent cx="3507105" cy="5105400"/>
            <wp:effectExtent l="19050" t="19050" r="17145" b="19050"/>
            <wp:wrapNone/>
            <wp:docPr id="3" name="Image 1" descr="C:\Users\PC SOFT\Documents\المذكرات السنة الأولى ابتدائي\ألون النجم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SOFT\Documents\المذكرات السنة الأولى ابتدائي\ألون النجمة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5105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7">
        <w:rPr>
          <w:rFonts w:hint="cs"/>
          <w:noProof/>
          <w:rtl/>
          <w:lang w:eastAsia="fr-FR"/>
        </w:rPr>
        <w:t>د</w:t>
      </w:r>
    </w:p>
    <w:sectPr w:rsidR="00616E18" w:rsidSect="00596A9C">
      <w:pgSz w:w="11906" w:h="16838"/>
      <w:pgMar w:top="567" w:right="397" w:bottom="28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6A9C"/>
    <w:rsid w:val="000D5746"/>
    <w:rsid w:val="001443E6"/>
    <w:rsid w:val="003F249D"/>
    <w:rsid w:val="00471F97"/>
    <w:rsid w:val="00596A9C"/>
    <w:rsid w:val="00616E18"/>
    <w:rsid w:val="00687813"/>
    <w:rsid w:val="0096089D"/>
    <w:rsid w:val="00AA4ED5"/>
    <w:rsid w:val="00BC5F16"/>
    <w:rsid w:val="00BF7452"/>
    <w:rsid w:val="00DF2D48"/>
    <w:rsid w:val="00DF3437"/>
    <w:rsid w:val="00F9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E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0678-0DD2-46A3-A75A-8C0813A2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PC-SOFT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PC SOFT</cp:lastModifiedBy>
  <cp:revision>2</cp:revision>
  <cp:lastPrinted>2025-09-27T17:18:00Z</cp:lastPrinted>
  <dcterms:created xsi:type="dcterms:W3CDTF">2025-09-29T19:56:00Z</dcterms:created>
  <dcterms:modified xsi:type="dcterms:W3CDTF">2025-09-29T19:56:00Z</dcterms:modified>
</cp:coreProperties>
</file>