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C91" w:rsidRPr="002E7865" w:rsidRDefault="00AF2E7F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-.55pt;margin-top:3.1pt;width:567.8pt;height:114.8pt;z-index:251658240" strokecolor="#002060" strokeweight="1.5pt">
            <v:textbox>
              <w:txbxContent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أدواتي المدرسية+صيغ الملكية(عندي/لي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صيغ الملكية في وضعيات تواصلية ذات دلالة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 الأول</w:t>
                  </w:r>
                </w:p>
                <w:p w:rsidR="00EA62A2" w:rsidRPr="003908D3" w:rsidRDefault="00EA62A2" w:rsidP="003908D3">
                  <w:pPr>
                    <w:bidi/>
                    <w:spacing w:line="24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795C91" w:rsidRPr="002E7865" w:rsidRDefault="00795C91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795C91" w:rsidRPr="002E7865" w:rsidRDefault="00795C91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795C91" w:rsidRPr="002E7865" w:rsidRDefault="00AE6180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-1425575</wp:posOffset>
            </wp:positionV>
            <wp:extent cx="7547610" cy="10629900"/>
            <wp:effectExtent l="19050" t="0" r="0" b="0"/>
            <wp:wrapNone/>
            <wp:docPr id="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795C91" w:rsidRPr="002E7865" w:rsidTr="00CA559F">
        <w:trPr>
          <w:jc w:val="center"/>
        </w:trPr>
        <w:tc>
          <w:tcPr>
            <w:tcW w:w="1260" w:type="dxa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95C91" w:rsidRPr="002E7865" w:rsidTr="00CA559F">
        <w:trPr>
          <w:jc w:val="center"/>
        </w:trPr>
        <w:tc>
          <w:tcPr>
            <w:tcW w:w="1260" w:type="dxa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284FD6" w:rsidRPr="002E7865" w:rsidRDefault="00284FD6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شيء لا يمكن أن تأتي الى المدرسة وتتركه في المنزل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ماهو؟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بعد المناقشة يتوصل الى ..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..المحفظة</w:t>
            </w:r>
            <w:r w:rsidR="003908D3"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 </w:t>
            </w: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ذا يوجد داخل محفظتك؟</w:t>
            </w:r>
          </w:p>
        </w:tc>
        <w:tc>
          <w:tcPr>
            <w:tcW w:w="1312" w:type="dxa"/>
          </w:tcPr>
          <w:p w:rsidR="00795C91" w:rsidRPr="002E7865" w:rsidRDefault="007A6647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795C91" w:rsidRPr="002E7865" w:rsidTr="00CA559F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795C91" w:rsidRPr="002E7865" w:rsidRDefault="00284FD6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="008F6011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284FD6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29" style="position:absolute;left:0;text-align:left;margin-left:5.45pt;margin-top:1.9pt;width:427.45pt;height:110.25pt;z-index:251659264" arcsize="10923f">
                  <v:textbox>
                    <w:txbxContent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دخل مراد وبلال الى القسم</w:t>
                        </w:r>
                      </w:p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وضع  مراد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ُ أدواتِه على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المِنضَدة،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وقال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لمُعلّمته: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عِندي </w:t>
                        </w: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كتابُ اللّغة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العربيّة،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كرّاسٌ،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مبراةٌ،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لوحة،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وطباشير. </w:t>
                        </w:r>
                      </w:p>
                      <w:p w:rsidR="00EA62A2" w:rsidRPr="00286EEF" w:rsidRDefault="00EA62A2" w:rsidP="00284FD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قال بلال : أنا </w:t>
                        </w: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ليس  لي</w:t>
                        </w: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أقلام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مُلوّنَةٌ،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سيشتريها لي أبي غدا.</w:t>
                        </w:r>
                      </w:p>
                    </w:txbxContent>
                  </v:textbox>
                </v:roundrect>
              </w:pict>
            </w: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08D3" w:rsidRPr="002E7865" w:rsidRDefault="003908D3" w:rsidP="00284FD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284FD6" w:rsidRPr="002E7865" w:rsidRDefault="00284FD6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7A6647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نشاط </w:t>
            </w:r>
            <w:proofErr w:type="gramStart"/>
            <w:r w:rsidR="007A6647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="007A6647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284FD6" w:rsidRPr="002E7865" w:rsidRDefault="00284FD6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هي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شخصيات  هذا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="0020015A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نص؟</w:t>
            </w:r>
            <w:proofErr w:type="spellEnd"/>
            <w:r w:rsidR="0020015A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أين يتواجد كل من مراد </w:t>
            </w:r>
            <w:proofErr w:type="spellStart"/>
            <w:r w:rsidR="0020015A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وبلال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عرفت؟ </w:t>
            </w:r>
          </w:p>
          <w:p w:rsidR="00B15C3C" w:rsidRPr="002E7865" w:rsidRDefault="00B15C3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الادوات التي عند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مراد؟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</w:t>
            </w:r>
          </w:p>
          <w:p w:rsidR="00B15C3C" w:rsidRPr="002E7865" w:rsidRDefault="00B15C3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B15C3C" w:rsidRPr="002E7865" w:rsidRDefault="00B15C3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الذي تحدث أولا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من يمثل لنا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هنا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B15C3C" w:rsidRPr="002E7865" w:rsidRDefault="0020015A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قا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بل</w:t>
            </w:r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يمثل دور بلال على المصطبة</w:t>
            </w:r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</w:p>
          <w:p w:rsidR="00B15C3C" w:rsidRPr="002E7865" w:rsidRDefault="00B15C3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يتناوب التلاميذ على تمثيل كل دور على انفراد</w:t>
            </w:r>
          </w:p>
          <w:p w:rsidR="00B15C3C" w:rsidRPr="002E7865" w:rsidRDefault="00B15C3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النشاط الثالث :استعمال الصيغ</w:t>
            </w:r>
          </w:p>
          <w:p w:rsidR="00B15C3C" w:rsidRPr="002E7865" w:rsidRDefault="0020015A" w:rsidP="007A6647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ماذيوجد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مراد</w:t>
            </w:r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هي ملكه ام ملك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بلال</w:t>
            </w:r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قال </w:t>
            </w:r>
            <w:proofErr w:type="spellStart"/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B15C3C" w:rsidRPr="002E7865" w:rsidRDefault="00B15C3C" w:rsidP="00B15C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عندي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 اللغة العربية</w:t>
            </w:r>
          </w:p>
          <w:p w:rsidR="00B15C3C" w:rsidRPr="002E7865" w:rsidRDefault="007A6647" w:rsidP="007A6647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يرفع المعلم هاتفه ويسأل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ماذيوجد</w:t>
            </w:r>
            <w:proofErr w:type="spellEnd"/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B15C3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عندي؟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عندي قلم</w:t>
            </w:r>
          </w:p>
          <w:p w:rsidR="007A6647" w:rsidRPr="002E7865" w:rsidRDefault="007A6647" w:rsidP="007A6647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يوجدعندك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المحفظة يا عبد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الحق؟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عبد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الحق: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عندي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مقلمة</w:t>
            </w:r>
          </w:p>
          <w:p w:rsidR="007A6647" w:rsidRPr="002E7865" w:rsidRDefault="007A6647" w:rsidP="007A6647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يوجدعندك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المحفظة 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سيرين؟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سيرين: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عندي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معقم</w:t>
            </w:r>
          </w:p>
          <w:p w:rsidR="007A6647" w:rsidRPr="002E7865" w:rsidRDefault="007A6647" w:rsidP="007A664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يسأل المعلم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عندك هاتف 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وسيم؟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وسيم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ليس عندي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هاتف</w:t>
            </w:r>
          </w:p>
          <w:p w:rsidR="007A6647" w:rsidRPr="002E7865" w:rsidRDefault="007A6647" w:rsidP="007A664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يستخلص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القيم: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يشتري لك </w:t>
            </w:r>
            <w:proofErr w:type="spellStart"/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الأدوات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تقول له؟ </w:t>
            </w:r>
          </w:p>
          <w:p w:rsidR="007A6647" w:rsidRPr="002E7865" w:rsidRDefault="007A6647" w:rsidP="007A664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 هي أدوا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تك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الآن؟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جديدة  ماذا يجب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عليك؟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هل تستعمل أدوات زميل  دون إذنه؟</w:t>
            </w:r>
          </w:p>
          <w:p w:rsidR="007A6647" w:rsidRPr="002E7865" w:rsidRDefault="007A6647" w:rsidP="007A664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2" w:type="dxa"/>
          </w:tcPr>
          <w:p w:rsidR="00795C91" w:rsidRPr="002E7865" w:rsidRDefault="008F6011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795C91" w:rsidRPr="002E7865" w:rsidTr="007A6647">
        <w:trPr>
          <w:cantSplit/>
          <w:trHeight w:val="1292"/>
          <w:jc w:val="center"/>
        </w:trPr>
        <w:tc>
          <w:tcPr>
            <w:tcW w:w="1260" w:type="dxa"/>
          </w:tcPr>
          <w:p w:rsidR="00795C91" w:rsidRPr="002E7865" w:rsidRDefault="00795C91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7A6647" w:rsidRPr="002E7865" w:rsidRDefault="007A6647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CA559F" w:rsidRPr="002E7865" w:rsidRDefault="007A6647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20015A" w:rsidRPr="002E7865" w:rsidRDefault="0020015A" w:rsidP="0020015A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0015A" w:rsidRPr="002E7865" w:rsidRDefault="0020015A" w:rsidP="0020015A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2" w:type="dxa"/>
          </w:tcPr>
          <w:p w:rsidR="00795C91" w:rsidRPr="002E7865" w:rsidRDefault="008F601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2E7865" w:rsidRDefault="002E7865" w:rsidP="003908D3">
      <w:pPr>
        <w:bidi/>
        <w:rPr>
          <w:rFonts w:ascii="Sakkal Majalla" w:hAnsi="Sakkal Majalla" w:cs="Sakkal Majalla"/>
          <w:sz w:val="28"/>
          <w:szCs w:val="28"/>
        </w:rPr>
      </w:pPr>
    </w:p>
    <w:p w:rsidR="003908D3" w:rsidRPr="002E7865" w:rsidRDefault="00AF2E7F" w:rsidP="002E786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2E7865">
        <w:rPr>
          <w:rFonts w:ascii="Sakkal Majalla" w:hAnsi="Sakkal Majalla" w:cs="Sakkal Majalla"/>
          <w:noProof/>
          <w:sz w:val="28"/>
          <w:szCs w:val="28"/>
          <w:rtl/>
          <w:lang w:eastAsia="fr-FR"/>
        </w:rPr>
        <w:lastRenderedPageBreak/>
        <w:pict>
          <v:shape id="_x0000_s1030" type="#_x0000_t176" style="position:absolute;left:0;text-align:left;margin-left:5.05pt;margin-top:-.55pt;width:567.8pt;height:114.8pt;z-index:251660288" strokecolor="#002060" strokeweight="1.5pt">
            <v:textbox>
              <w:txbxContent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(م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(م-ب-د)سمعا وقراءة معزولة وفي مواقع مختلفة من الكلمة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يكتب الاصوات كتابة صحيحة ويستعملها في كلمات وجمل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</w:p>
                <w:p w:rsidR="00EA62A2" w:rsidRPr="00286EEF" w:rsidRDefault="00EA62A2" w:rsidP="003908D3">
                  <w:pPr>
                    <w:bidi/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lang w:bidi="ar-DZ"/>
                    </w:rPr>
                  </w:pPr>
                </w:p>
              </w:txbxContent>
            </v:textbox>
          </v:shape>
        </w:pict>
      </w:r>
    </w:p>
    <w:p w:rsidR="008F6011" w:rsidRPr="002E7865" w:rsidRDefault="008F6011" w:rsidP="003908D3">
      <w:pPr>
        <w:bidi/>
        <w:rPr>
          <w:rFonts w:ascii="Sakkal Majalla" w:hAnsi="Sakkal Majalla" w:cs="Sakkal Majalla"/>
          <w:sz w:val="28"/>
          <w:szCs w:val="28"/>
        </w:rPr>
      </w:pPr>
    </w:p>
    <w:p w:rsidR="008F6011" w:rsidRPr="002E7865" w:rsidRDefault="008F6011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8F6011" w:rsidRPr="002E7865" w:rsidRDefault="00AE6180" w:rsidP="008F6011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-1425575</wp:posOffset>
            </wp:positionV>
            <wp:extent cx="7547610" cy="10629900"/>
            <wp:effectExtent l="19050" t="0" r="0" b="0"/>
            <wp:wrapNone/>
            <wp:docPr id="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8F6011" w:rsidRPr="002E7865" w:rsidTr="008B3146">
        <w:trPr>
          <w:jc w:val="center"/>
        </w:trPr>
        <w:tc>
          <w:tcPr>
            <w:tcW w:w="1260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8F6011" w:rsidRPr="002E7865" w:rsidTr="008B3146">
        <w:trPr>
          <w:jc w:val="center"/>
        </w:trPr>
        <w:tc>
          <w:tcPr>
            <w:tcW w:w="1260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8F6011" w:rsidRPr="002E7865" w:rsidRDefault="0020015A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ماهي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الادوات المدرسية التي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اشتريتها؟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كيف تحافظ عليها؟</w:t>
            </w:r>
          </w:p>
        </w:tc>
        <w:tc>
          <w:tcPr>
            <w:tcW w:w="1312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8F6011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8F6011" w:rsidRPr="002E7865" w:rsidRDefault="008F6011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="0020015A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5A3763" w:rsidRPr="002E7865" w:rsidRDefault="0020015A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الى أين دخل  مراد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وبلال؟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3908D3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</w:t>
            </w:r>
            <w:r w:rsidR="005A3763"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دخل مراد وبلال إلى القسم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فرديا 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كم عدد كلمات هذه الجملة؟ 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5A3763" w:rsidRPr="002E7865" w:rsidRDefault="007C140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</w:t>
            </w:r>
            <w:r w:rsidR="005A3763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ممارسة مهارات الوعي الخطي 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5A3763" w:rsidRPr="002E7865" w:rsidRDefault="005A3763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437"/>
              <w:gridCol w:w="1437"/>
              <w:gridCol w:w="1437"/>
              <w:gridCol w:w="1438"/>
              <w:gridCol w:w="1438"/>
              <w:gridCol w:w="1438"/>
            </w:tblGrid>
            <w:tr w:rsidR="005A3763" w:rsidRPr="002E7865" w:rsidTr="005A3763">
              <w:tc>
                <w:tcPr>
                  <w:tcW w:w="1437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دخل</w:t>
                  </w:r>
                </w:p>
              </w:tc>
              <w:tc>
                <w:tcPr>
                  <w:tcW w:w="1437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مراد</w:t>
                  </w:r>
                  <w:proofErr w:type="gramEnd"/>
                </w:p>
              </w:tc>
              <w:tc>
                <w:tcPr>
                  <w:tcW w:w="1437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1438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بلال</w:t>
                  </w:r>
                </w:p>
              </w:tc>
              <w:tc>
                <w:tcPr>
                  <w:tcW w:w="1438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إلى</w:t>
                  </w:r>
                  <w:proofErr w:type="gramEnd"/>
                </w:p>
              </w:tc>
              <w:tc>
                <w:tcPr>
                  <w:tcW w:w="1438" w:type="dxa"/>
                </w:tcPr>
                <w:p w:rsidR="005A3763" w:rsidRPr="002E7865" w:rsidRDefault="005A3763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القسم</w:t>
                  </w:r>
                  <w:proofErr w:type="gramEnd"/>
                </w:p>
              </w:tc>
            </w:tr>
          </w:tbl>
          <w:p w:rsidR="005A3763" w:rsidRPr="002E7865" w:rsidRDefault="005A3763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1/رقم 5/رقم 6</w:t>
            </w:r>
          </w:p>
          <w:p w:rsidR="005A3763" w:rsidRPr="002E7865" w:rsidRDefault="005A3763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2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يقطعها الى مقاطع باستعمال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النقر؟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مقاطعها؟</w:t>
            </w:r>
          </w:p>
          <w:p w:rsidR="005A3763" w:rsidRPr="002E7865" w:rsidRDefault="005A3763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الثان</w:t>
            </w:r>
            <w:r w:rsidR="008B3146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ية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وقطعها الى مقاطع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مـُ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رَا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دُ</w:t>
            </w:r>
            <w:proofErr w:type="spellEnd"/>
          </w:p>
          <w:p w:rsidR="008B3146" w:rsidRPr="002E7865" w:rsidRDefault="008B3146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رَا،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ذا 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الحرفين؟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 منهما؟</w:t>
            </w:r>
          </w:p>
          <w:p w:rsidR="008B3146" w:rsidRPr="002E7865" w:rsidRDefault="008B3146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-</w:t>
            </w:r>
            <w:proofErr w:type="spellEnd"/>
            <w:r w:rsidR="00DB2455"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يكرر</w:t>
            </w:r>
            <w:r w:rsidR="001D6E8A"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نفس العمل مع كلمة </w:t>
            </w:r>
            <w:r w:rsidR="00F5660F"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بلال ليتوصل الى حرف الباء</w:t>
            </w:r>
          </w:p>
          <w:p w:rsidR="00F5660F" w:rsidRPr="002E7865" w:rsidRDefault="00F5660F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F5660F" w:rsidRPr="002E7865" w:rsidRDefault="00F5660F" w:rsidP="00DB2455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استمع الى كلمة  بلال  عوض المقطع الاول بالمقطع </w:t>
            </w:r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دَ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تصبح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الكلمة</w:t>
            </w:r>
            <w:r w:rsidR="007C140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دَلال</w:t>
            </w:r>
            <w:proofErr w:type="gramEnd"/>
          </w:p>
          <w:p w:rsidR="008F6011" w:rsidRPr="002E7865" w:rsidRDefault="00F5660F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الإضافة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استمع الى كلمة  ماء  اضف المقطع </w:t>
            </w:r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دِ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في بداية الكلمة ماذا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تصبح</w:t>
            </w:r>
            <w:r w:rsidR="007C140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دماء</w:t>
            </w:r>
            <w:proofErr w:type="gramEnd"/>
          </w:p>
          <w:p w:rsidR="007C140C" w:rsidRPr="002E7865" w:rsidRDefault="007C140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المعلم  من</w:t>
            </w:r>
            <w:proofErr w:type="gramEnd"/>
            <w:r w:rsidR="00DB245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 كلمات تشمل الحروف الثلاثة</w:t>
            </w:r>
          </w:p>
        </w:tc>
        <w:tc>
          <w:tcPr>
            <w:tcW w:w="1312" w:type="dxa"/>
          </w:tcPr>
          <w:p w:rsidR="008F6011" w:rsidRPr="002E7865" w:rsidRDefault="00DB2455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DB2455" w:rsidRPr="002E7865" w:rsidRDefault="00DB2455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DB2455" w:rsidRPr="002E7865" w:rsidRDefault="00DB2455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DB2455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DB2455" w:rsidRPr="002E7865" w:rsidRDefault="00DB2455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8F6011" w:rsidRPr="002E7865" w:rsidRDefault="008F6011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F6011" w:rsidRPr="002E7865" w:rsidRDefault="008F6011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B2455" w:rsidRPr="002E7865" w:rsidRDefault="00DB2455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8F6011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8F6011" w:rsidRPr="002E7865" w:rsidRDefault="008F6011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8F6011" w:rsidRPr="002E7865" w:rsidRDefault="007C140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</w:t>
            </w:r>
            <w:r w:rsidR="0050472A"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(انتاج كتابي</w:t>
            </w:r>
            <w:proofErr w:type="spellStart"/>
            <w:r w:rsidR="0050472A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7C140C" w:rsidRPr="002E7865" w:rsidRDefault="007C140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7C140C" w:rsidRPr="002E7865" w:rsidRDefault="007C140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7C140C" w:rsidRPr="002E7865" w:rsidRDefault="007C140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8F6011" w:rsidRPr="002E7865" w:rsidRDefault="00DB2455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795C91" w:rsidRPr="002E7865" w:rsidRDefault="00795C91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AF2E7F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pict>
          <v:shape id="_x0000_s1032" type="#_x0000_t176" style="position:absolute;left:0;text-align:left;margin-left:-.55pt;margin-top:3.1pt;width:567.8pt;height:114.8pt;z-index:251662336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حصة رياضية+حروف العطف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3908D3" w:rsidRDefault="00EA62A2" w:rsidP="00AE2D83">
                  <w:pPr>
                    <w:bidi/>
                    <w:spacing w:after="0" w:line="24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حروف العطف في وضعيات تواصلية ذات دلالة                                                                              </w:t>
                  </w:r>
                  <w:r w:rsidRPr="003908D3">
                    <w:rPr>
                      <w:rFonts w:ascii="Dubai" w:hAnsi="Dubai" w:cs="Dubai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 الثاني</w:t>
                  </w:r>
                </w:p>
                <w:p w:rsidR="00EA62A2" w:rsidRPr="003908D3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-1425575</wp:posOffset>
            </wp:positionV>
            <wp:extent cx="7547610" cy="10629900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284FD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ماذاكنت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تفعل في أيام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العطلة؟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ماذ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نسمي كرة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القدم/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الجري/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القفز على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الحبل؟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(رياضات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)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ماهي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الرياضة التي تحب ممارستها؟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CA559F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33" style="position:absolute;left:0;text-align:left;margin-left:.9pt;margin-top:-.95pt;width:427.45pt;height:77.5pt;z-index:251663360" arcsize="10923f">
                  <v:textbox>
                    <w:txbxContent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في حصّة الرّياضة تقْفِزُ  خديجة على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الحبّلِ،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تَدورُ،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ثُمَّ   تَرْكُضُ مُسرِعَةً  فتبدو كأنَّهَا لاَعِبَةُ سِرْكٍ!</w:t>
                        </w:r>
                      </w:p>
                    </w:txbxContent>
                  </v:textbox>
                </v:roundrect>
              </w:pic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تفعل خديجة في حصة الرياضة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تبدو؟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التلاميذ تمثيل دور خديجة على المصطبة بالتداول  (القفز على الحبل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/الدوران/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الجري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B733CE">
            <w:pPr>
              <w:pStyle w:val="Paragraphedeliste"/>
              <w:numPr>
                <w:ilvl w:val="0"/>
                <w:numId w:val="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اول شي تفعله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خديجة؟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تقفز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فقط؟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تفعل في نفس الوقت؟</w:t>
            </w:r>
          </w:p>
          <w:p w:rsidR="001B752C" w:rsidRPr="002E7865" w:rsidRDefault="001B752C" w:rsidP="00B15C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تقفز على الحبل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تدور</w:t>
            </w:r>
          </w:p>
          <w:p w:rsidR="001B752C" w:rsidRPr="002E7865" w:rsidRDefault="003908D3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ثم ب</w: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 ذلك ماذا </w:t>
            </w:r>
            <w:proofErr w:type="spellStart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تفعل؟</w:t>
            </w:r>
            <w:proofErr w:type="spellEnd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تركض وهي </w:t>
            </w:r>
            <w:proofErr w:type="spellStart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تدورف</w:t>
            </w:r>
            <w:proofErr w:type="gramStart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proofErr w:type="spellEnd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نفس </w:t>
            </w:r>
            <w:proofErr w:type="spellStart"/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الوقت؟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تدور </w:t>
            </w:r>
            <w:r w:rsidR="001B752C"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ثم</w: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تركض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يبين المعلم للتلاميذ متى نستعمل و (نفس الوقت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ومتى نستعمل (ثم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يعطي المعلم جمل ويطلب من التلاميذ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 و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/ثم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أنجز واجباتي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ثم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ألعب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انظف اسناني بالفرشاة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معجون الأسنان</w:t>
            </w:r>
          </w:p>
          <w:p w:rsidR="001B752C" w:rsidRPr="002E7865" w:rsidRDefault="001B752C" w:rsidP="00B733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تلميذن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الخروج من القسم معا </w:t>
            </w:r>
            <w:r w:rsidR="00B733CE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نقول خرج  عبد القادر و  معاذ</w:t>
            </w:r>
          </w:p>
          <w:p w:rsidR="001B752C" w:rsidRPr="002E7865" w:rsidRDefault="00B733CE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سارة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الخروج  ثم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بعدها بقليل  نور</w:t>
            </w:r>
          </w:p>
          <w:p w:rsidR="001B752C" w:rsidRPr="002E7865" w:rsidRDefault="00B733CE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نقول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خرجت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سارة ثم نور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يتعلم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ثم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 تسمى حروف العطف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يستخلص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القيم: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تحب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ممارسة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الرياضة؟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الفائدة من ممارسة الرياضة؟ 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7A6647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B733CE" w:rsidRPr="002E7865" w:rsidRDefault="00B733CE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B733CE" w:rsidRPr="002E7865" w:rsidRDefault="00B733CE" w:rsidP="00B733CE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AF2E7F" w:rsidP="00B733CE">
      <w:pPr>
        <w:bidi/>
        <w:rPr>
          <w:rFonts w:ascii="Sakkal Majalla" w:hAnsi="Sakkal Majalla" w:cs="Sakkal Majalla"/>
          <w:sz w:val="28"/>
          <w:szCs w:val="28"/>
        </w:rPr>
      </w:pPr>
      <w:r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pict>
          <v:shape id="_x0000_s1034" type="#_x0000_t176" style="position:absolute;left:0;text-align:left;margin-left:-.4pt;margin-top:1.4pt;width:567.8pt;height:111.1pt;z-index:251664384" strokecolor="#002060" strokeweight="1.5pt">
            <v:textbox>
              <w:txbxContent>
                <w:p w:rsidR="00EA62A2" w:rsidRPr="00286EEF" w:rsidRDefault="00EA62A2" w:rsidP="00B733CE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</w:t>
                  </w:r>
                  <w:r w:rsidRPr="00B733CE">
                    <w:rPr>
                      <w:rFonts w:ascii="Dubai" w:hAnsi="Dubai" w:cs="Duba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B733CE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(ت-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ض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B733CE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ت-ر-ض)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سمعا وقراءة معزولة وفي مواقع مختلفة من الكلمة</w:t>
                  </w:r>
                </w:p>
                <w:p w:rsidR="00EA62A2" w:rsidRPr="00286EEF" w:rsidRDefault="00EA62A2" w:rsidP="00B733CE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 الثاني</w:t>
                  </w:r>
                </w:p>
                <w:p w:rsidR="00EA62A2" w:rsidRPr="00286EEF" w:rsidRDefault="00EA62A2" w:rsidP="008F6011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286EEF">
      <w:pPr>
        <w:tabs>
          <w:tab w:val="left" w:pos="6305"/>
        </w:tabs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-1273175</wp:posOffset>
            </wp:positionV>
            <wp:extent cx="7547610" cy="10629900"/>
            <wp:effectExtent l="19050" t="0" r="0" b="0"/>
            <wp:wrapNone/>
            <wp:docPr id="6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6EEF" w:rsidRPr="002E7865">
        <w:rPr>
          <w:rFonts w:ascii="Sakkal Majalla" w:hAnsi="Sakkal Majalla" w:cs="Sakkal Majalla"/>
          <w:sz w:val="28"/>
          <w:szCs w:val="28"/>
          <w:rtl/>
        </w:rPr>
        <w:tab/>
      </w: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كيف يمشي الرياضيون في السباقات 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(يجرون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/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يركضون</w:t>
            </w:r>
            <w:proofErr w:type="spellStart"/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)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B733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كانت تفعل خديجة </w:t>
            </w:r>
            <w:r w:rsidR="00B733CE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تقفز خديجة  و  تدور ثم تركض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فرديا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437"/>
              <w:gridCol w:w="1437"/>
              <w:gridCol w:w="1437"/>
              <w:gridCol w:w="1438"/>
              <w:gridCol w:w="1438"/>
              <w:gridCol w:w="1438"/>
            </w:tblGrid>
            <w:tr w:rsidR="001B752C" w:rsidRPr="002E7865" w:rsidTr="005A3763"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تقفز</w:t>
                  </w:r>
                </w:p>
              </w:tc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خديجة</w:t>
                  </w:r>
                </w:p>
              </w:tc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143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تدور</w:t>
                  </w:r>
                </w:p>
              </w:tc>
              <w:tc>
                <w:tcPr>
                  <w:tcW w:w="143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ثم</w:t>
                  </w:r>
                </w:p>
              </w:tc>
              <w:tc>
                <w:tcPr>
                  <w:tcW w:w="143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تركض</w:t>
                  </w:r>
                </w:p>
              </w:tc>
            </w:tr>
          </w:tbl>
          <w:p w:rsidR="001B752C" w:rsidRPr="002E7865" w:rsidRDefault="001B752C" w:rsidP="003908D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1/رقم 5/رقم 4/رقم 2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الكلمةالمتبقية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السبورة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(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تركض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)من يقطعها الى مقاطع باستعمال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النقر؟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مقاطعها؟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 على اللوحة وقطعها الى مقاطع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تَرْ/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كُ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ضُ</w:t>
            </w:r>
            <w:proofErr w:type="spell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رقم 2 ما ذا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بقي  معنا؟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رقم 1 يتكون من كم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هما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حرف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التاء/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حرف الراء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المقطع رقم 3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حرف الضاد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B733CE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راب </w:t>
            </w:r>
            <w:r w:rsidR="00B733CE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ذاب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(توت---حوت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B733CE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الحذف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سِتَار ْ  </w:t>
            </w:r>
            <w:r w:rsidR="00B733CE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سِرْ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الحروف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سبورة الحروف 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F2E7F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pict>
          <v:shape id="_x0000_s1035" type="#_x0000_t176" style="position:absolute;left:0;text-align:left;margin-left:-.55pt;margin-top:-6pt;width:567.8pt;height:104.85pt;z-index:251666432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6"/>
                      <w:szCs w:val="26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6"/>
                      <w:szCs w:val="26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طعام ملوث+الاستفهام +جمع المذكر السالم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 xml:space="preserve">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 xml:space="preserve">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ويتفاعل معه/يستعمل الاستفهام (هل) في وضعيات تواصلية ذات دلالة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highlight w:val="yellow"/>
                      <w:rtl/>
                      <w:lang w:bidi="ar-DZ"/>
                    </w:rPr>
                    <w:t>اليوم  الثالث</w:t>
                  </w:r>
                </w:p>
                <w:p w:rsidR="00EA62A2" w:rsidRPr="000324F5" w:rsidRDefault="00EA62A2" w:rsidP="00AE2D83">
                  <w:pPr>
                    <w:bidi/>
                    <w:spacing w:line="360" w:lineRule="auto"/>
                    <w:rPr>
                      <w:sz w:val="26"/>
                      <w:szCs w:val="26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Pr="002E7865" w:rsidRDefault="00AE6180" w:rsidP="002E7865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-1273175</wp:posOffset>
            </wp:positionV>
            <wp:extent cx="7547610" cy="10629900"/>
            <wp:effectExtent l="19050" t="0" r="0" b="0"/>
            <wp:wrapNone/>
            <wp:docPr id="5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284FD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عندما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يشتري أبوك الفواكه هل تأكلها مباشرة؟ماذا تفعل قبل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أكلها؟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لماذا؟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CA559F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036" style="position:absolute;left:0;text-align:left;margin-left:1.8pt;margin-top:-.95pt;width:427.45pt;height:93pt;z-index:251667456" arcsize="10923f">
                  <v:textbox>
                    <w:txbxContent>
                      <w:p w:rsidR="00EA62A2" w:rsidRPr="00286EEF" w:rsidRDefault="00EA62A2" w:rsidP="002F5CCF">
                        <w:pPr>
                          <w:autoSpaceDE w:val="0"/>
                          <w:autoSpaceDN w:val="0"/>
                          <w:bidi/>
                          <w:adjustRightInd w:val="0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قَالَ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الْمُعَلِّمُ: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هَلْ تَعْلَمُونَ يَا أَبْنَائِي أَنَّ زَمِيلَكُمْ مُحَمَّدًا يَرْقُدُ فِي الْمُسْتَشْفَى؟</w:t>
                        </w:r>
                      </w:p>
                      <w:p w:rsidR="00EA62A2" w:rsidRPr="00286EEF" w:rsidRDefault="00EA62A2" w:rsidP="002F5CCF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bidi/>
                          <w:adjustRightInd w:val="0"/>
                          <w:jc w:val="both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عَبْدُ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الرَّحمَان: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لِمَ هُوَ 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فِي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الْمُسْتَشْفَى؟ </w:t>
                        </w:r>
                      </w:p>
                      <w:p w:rsidR="00EA62A2" w:rsidRPr="00286EEF" w:rsidRDefault="00EA62A2" w:rsidP="002F5CCF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لأنَّهُ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أكلَ طَعَامًا مُلَوَّثًا اِشْتَرَاهُ مِنْ أَحَدِ الْبَاعَةِ الْجَوَّالِينَ.</w:t>
                        </w:r>
                      </w:p>
                      <w:p w:rsidR="00EA62A2" w:rsidRPr="00B733CE" w:rsidRDefault="00EA62A2" w:rsidP="002F5CCF">
                        <w:pPr>
                          <w:pStyle w:val="Paragraphedeliste"/>
                          <w:numPr>
                            <w:ilvl w:val="0"/>
                            <w:numId w:val="5"/>
                          </w:numPr>
                          <w:bidi/>
                          <w:rPr>
                            <w:rFonts w:ascii="Dubai" w:hAnsi="Dubai" w:cs="Duba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B733CE">
                          <w:rPr>
                            <w:rFonts w:ascii="Dubai" w:hAnsi="Dubai" w:cs="Duba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قال </w:t>
                        </w:r>
                        <w:proofErr w:type="gramStart"/>
                        <w:r w:rsidRPr="00B733CE">
                          <w:rPr>
                            <w:rFonts w:ascii="Dubai" w:hAnsi="Dubai" w:cs="Duba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احمد  يجب</w:t>
                        </w:r>
                        <w:proofErr w:type="gramEnd"/>
                        <w:r w:rsidRPr="00B733CE">
                          <w:rPr>
                            <w:rFonts w:ascii="Dubai" w:hAnsi="Dubai" w:cs="Duba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أن نزوره ونساعده</w:t>
                        </w:r>
                      </w:p>
                    </w:txbxContent>
                  </v:textbox>
                </v:roundrect>
              </w:pic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733CE" w:rsidRPr="002E7865" w:rsidRDefault="00B733CE" w:rsidP="00B733C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خبر المعلم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هو في المستشفى؟ماذا قال أحمد؟...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التلاميذ تمثيل الادوار 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(المعلم/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عبد الرحمن/أحمد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تشجيع المحاولات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والتركيزعلى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الصيغة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السؤال الذي طرحه المعلم على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يتوصل المتعلمون الى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هل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تعلمون أن محمد في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المستشفى؟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بدا هذا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(هل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)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يسال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هل تحبون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الرياضة؟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(نعم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/هل لديك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هاتف؟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(لا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إذن الاجابة على السؤال ب (هل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)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تكون نعم او لا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كل تلميذ أن يسأل زميله سؤال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يبدأ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بـ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(هل؟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النشاط الرابع التراكيب(جمع المذكر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-يعرض المعلم صورة لاعب ويسأل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نسمي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هذا؟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لاعب يوجد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الصورة؟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يعرض صورة ثانية فيها مجموعة من اللاعبين ويسأل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لاعب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لدينا؟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نسميهم؟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عبون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/لاعبين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يعطي المعلم كلمات ويطلب من التلاميذ تحويلها الى الجمع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مسلم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ـــــ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مسلمون/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مواطن ـــــ مواطنون...........................</w:t>
            </w:r>
          </w:p>
          <w:p w:rsidR="001B752C" w:rsidRPr="002E7865" w:rsidRDefault="001B752C" w:rsidP="00B733C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استخلاص القيم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عدم شراء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مؤكولات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غير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صحية/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زيارة المريض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7A6647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0324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0324F5" w:rsidRDefault="000324F5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Default="002E7865" w:rsidP="002E7865">
      <w:pPr>
        <w:bidi/>
        <w:rPr>
          <w:rFonts w:ascii="Sakkal Majalla" w:hAnsi="Sakkal Majalla" w:cs="Sakkal Majalla"/>
          <w:sz w:val="28"/>
          <w:szCs w:val="28"/>
        </w:rPr>
      </w:pPr>
    </w:p>
    <w:p w:rsidR="000324F5" w:rsidRPr="002E7865" w:rsidRDefault="00AE6180" w:rsidP="000324F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-187960</wp:posOffset>
            </wp:positionV>
            <wp:extent cx="7547610" cy="10629900"/>
            <wp:effectExtent l="19050" t="0" r="0" b="0"/>
            <wp:wrapNone/>
            <wp:docPr id="4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rtl/>
          <w:lang w:eastAsia="fr-FR"/>
        </w:rPr>
        <w:pict>
          <v:shape id="_x0000_s1037" type="#_x0000_t176" style="position:absolute;left:0;text-align:left;margin-left:-.4pt;margin-top:-5.1pt;width:567.8pt;height:103.8pt;z-index:251668480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6"/>
                      <w:szCs w:val="26"/>
                      <w:rtl/>
                      <w:lang w:bidi="ar-DZ"/>
                    </w:rPr>
                    <w:t>مرحلة تثبيت 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الميدان  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7C140C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الموضوع: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جمل تشتمل على الحروف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(ع – س – هـ)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7C140C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يميز الاصوات (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ع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س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هـ)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يكتب الاصوات كتابة صحيحة ويستعملها في كلمات وجمل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highlight w:val="yellow"/>
                      <w:rtl/>
                      <w:lang w:bidi="ar-DZ"/>
                    </w:rPr>
                    <w:t>اليوم  الثالث</w:t>
                  </w:r>
                </w:p>
                <w:p w:rsidR="00EA62A2" w:rsidRPr="00286EEF" w:rsidRDefault="00EA62A2" w:rsidP="008F6011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0324F5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9170"/>
        <w:gridCol w:w="1078"/>
      </w:tblGrid>
      <w:tr w:rsidR="001B752C" w:rsidRPr="002E7865" w:rsidTr="003908D3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17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078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70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اذا جاء بائع المأكولات المتجول الى حيكم هل تشتري من عند شرائح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البيتزا؟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لماذا؟</w:t>
            </w:r>
          </w:p>
        </w:tc>
        <w:tc>
          <w:tcPr>
            <w:tcW w:w="1078" w:type="dxa"/>
          </w:tcPr>
          <w:p w:rsidR="001B752C" w:rsidRPr="002E7865" w:rsidRDefault="001B752C" w:rsidP="003908D3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7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0324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قال أحمد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عندما عرف أن صديقه مريض؟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2E7865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DZ"/>
              </w:rPr>
              <w:t>قال احمد  يجب أن نزوره ونساعده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        </w:t>
            </w:r>
            <w:proofErr w:type="spellStart"/>
            <w:r w:rsidR="000324F5"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>-</w:t>
            </w:r>
            <w:proofErr w:type="spellEnd"/>
            <w:r w:rsidR="000324F5"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 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فرديا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437"/>
              <w:gridCol w:w="1437"/>
              <w:gridCol w:w="1437"/>
              <w:gridCol w:w="1438"/>
              <w:gridCol w:w="1438"/>
            </w:tblGrid>
            <w:tr w:rsidR="001B752C" w:rsidRPr="002E7865" w:rsidTr="005A3763"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يجب</w:t>
                  </w:r>
                </w:p>
              </w:tc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أن</w:t>
                  </w:r>
                  <w:proofErr w:type="gramEnd"/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43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نزوره</w:t>
                  </w:r>
                </w:p>
              </w:tc>
              <w:tc>
                <w:tcPr>
                  <w:tcW w:w="143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143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نساعده</w:t>
                  </w:r>
                </w:p>
              </w:tc>
            </w:tr>
          </w:tbl>
          <w:p w:rsidR="001B752C" w:rsidRPr="002E7865" w:rsidRDefault="001B752C" w:rsidP="003908D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 /رقم 4/رقم 2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الكلمةالمتبقية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السبورة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(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نساعده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)من يقطعها الى مقاطع باستعمال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النقر؟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مقاطعها؟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 على اللوحة وقطعها الى مقاطع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نـ/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سا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/عـ/د/ه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رقم 1 /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4ما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ذا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بقي  معنا؟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رقم 2 ماذا يوجد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فيه؟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جرده من المد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سم الحروف التي معنا حرف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السن/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حرف العين/حرف الهاء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0324F5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قلعة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324F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سلعة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(مؤلم /مسلم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0324F5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الحذف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فهيم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324F5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فم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78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70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الحروف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سبورة الحروف 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السبورة المخططة مع شرح كيفية كتابتها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(حروف+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كلمات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078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795C91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-35560</wp:posOffset>
            </wp:positionV>
            <wp:extent cx="7547610" cy="10629900"/>
            <wp:effectExtent l="19050" t="0" r="0" b="0"/>
            <wp:wrapNone/>
            <wp:docPr id="7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38" type="#_x0000_t176" style="position:absolute;left:0;text-align:left;margin-left:-.55pt;margin-top:3.1pt;width:567.8pt;height:114.8pt;z-index:251670528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رحلة ممتعة +صيغ (جمع المؤنث السالم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+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الفعل الناقص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الرابع</w:t>
                  </w:r>
                </w:p>
                <w:p w:rsidR="00EA62A2" w:rsidRPr="00286EEF" w:rsidRDefault="00EA62A2" w:rsidP="00AE2D83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CA559F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ماهي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الاماكن التي يذهب اليها الناس في العطل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CA559F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39" style="position:absolute;left:0;text-align:left;margin-left:2.7pt;margin-top:42pt;width:427.45pt;height:87pt;z-index:251671552">
                  <v:textbox>
                    <w:txbxContent>
                      <w:p w:rsidR="00EA62A2" w:rsidRPr="00286EEF" w:rsidRDefault="00EA62A2" w:rsidP="00284FD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نظّمَت المَدْرَسَةُ رِحْلَةَ إلى حديقَةِ الحيَوانَاتِ. كانت الحديقة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واسِعَةً،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فيها أشجارٌ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طويلةٌ،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وأزهارٌ مُلوّنَةٌ تحوم حولها 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الفراشات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وطيُورٌ مُختلفَةٌ وحيوانات بَرِّيَةٌ كالغزالِ والثعْلَبِ والفِيلِ.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نظمت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المدرسة؟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كانت الحديقة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ماذا يوجد فيها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يتناوب التلاميذ على تمثيل كل دور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 كانت الحديق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        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            كانت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الحديقة واسعة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 شفويا  مع تصحيح نطق الحركات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كان الجو في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رايك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كان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الجو مشمسا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لطيفا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 من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استعمال الصيغة في جمل من إنشائهم  شفويا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ماالذي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كان يحوم حول الازهار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الفراشات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هي واحدة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لو كانت واحدة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ماذانقول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الفراشة</w:t>
            </w:r>
            <w:proofErr w:type="gram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إن لاحظ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واكمل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فراشة ـــــــــــ فراشات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معلمة ــــــــــــــــــــــ .........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بنت ـــــــــــــــــــــــــــــ..........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القيم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وجد الزوار الحديقة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نظيفة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جميلة 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يجب علينا عند زيارة الحديقة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المحافظة على البيئة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احترام الزوار ...........................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7A6647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8F6011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116840</wp:posOffset>
            </wp:positionV>
            <wp:extent cx="7547610" cy="10629900"/>
            <wp:effectExtent l="19050" t="0" r="0" b="0"/>
            <wp:wrapNone/>
            <wp:docPr id="8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0" type="#_x0000_t176" style="position:absolute;left:0;text-align:left;margin-left:-2.2pt;margin-top:-3.25pt;width:567.8pt;height:112.1pt;z-index:251672576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7C140C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(ز–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ط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7C140C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(ز-ل-ط)سمعا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الرابع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هل زرت حديقة خلال العطلة ظ كيف وجدتها ظ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ماالذي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اعجبك فيها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يوجد في الحديقة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5A376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في الحديقة أشجار طويلة وأزهار ملونة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4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3/1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6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3/1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178"/>
              <w:gridCol w:w="1317"/>
              <w:gridCol w:w="1280"/>
              <w:gridCol w:w="1270"/>
              <w:gridCol w:w="1155"/>
              <w:gridCol w:w="1243"/>
              <w:gridCol w:w="1130"/>
            </w:tblGrid>
            <w:tr w:rsidR="001B752C" w:rsidRPr="002E7865" w:rsidTr="003908D3"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في 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الحديقة</w:t>
                  </w:r>
                  <w:proofErr w:type="gramEnd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أشجار</w:t>
                  </w:r>
                  <w:proofErr w:type="gramEnd"/>
                </w:p>
              </w:tc>
              <w:tc>
                <w:tcPr>
                  <w:tcW w:w="127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طويلة</w:t>
                  </w:r>
                  <w:proofErr w:type="gramEnd"/>
                </w:p>
              </w:tc>
              <w:tc>
                <w:tcPr>
                  <w:tcW w:w="1155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1243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أزهار</w:t>
                  </w:r>
                  <w:proofErr w:type="gramEnd"/>
                </w:p>
              </w:tc>
              <w:tc>
                <w:tcPr>
                  <w:tcW w:w="113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ملونة</w:t>
                  </w:r>
                  <w:proofErr w:type="gramEnd"/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1/رقم 5/رقم 6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رقم 4  على اللوحة وقطعها الى مقاطع  </w:t>
            </w:r>
          </w:p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2 و المقطع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4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ذا 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الحرفين؟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 منهما؟</w:t>
            </w:r>
          </w:p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يكرر نفس العمل مع كلمة أزهار  ليتوصل الى حرف الزاي 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استمع الى كلمة  بلال  عوض المقطع الثالث بالمقطع  (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)ماذا تصبح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الكلمة؟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بلاط/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جرار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جزار 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2E7865" w:rsidRDefault="002E7865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2E7865">
      <w:pPr>
        <w:bidi/>
        <w:rPr>
          <w:rFonts w:ascii="Sakkal Majalla" w:hAnsi="Sakkal Majalla" w:cs="Sakkal Majalla"/>
          <w:sz w:val="28"/>
          <w:szCs w:val="28"/>
        </w:rPr>
      </w:pPr>
      <w:r w:rsidRPr="00AE6180">
        <w:rPr>
          <w:rFonts w:ascii="Sakkal Majalla" w:hAnsi="Sakkal Majalla" w:cs="Sakkal Majalla"/>
          <w:sz w:val="28"/>
          <w:szCs w:val="28"/>
          <w:rtl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-167654</wp:posOffset>
            </wp:positionV>
            <wp:extent cx="7857820" cy="11066794"/>
            <wp:effectExtent l="19050" t="0" r="0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191" cy="1105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1" type="#_x0000_t176" style="position:absolute;left:0;text-align:left;margin-left:4.9pt;margin-top:-1.45pt;width:567.8pt;height:114.8pt;z-index:251674624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في المزرعة +صيغ (الضمائر المتصلة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+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الصفات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الخامس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من زاركم في العطلة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 ماذا نسمي 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كل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هؤلاء ؟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42" style="position:absolute;left:0;text-align:left;margin-left:2.7pt;margin-top:42pt;width:427.45pt;height:69.3pt;z-index:251675648">
                  <v:textbox>
                    <w:txbxContent>
                      <w:p w:rsidR="00EA62A2" w:rsidRPr="00286EEF" w:rsidRDefault="00EA62A2" w:rsidP="00284FD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في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يَوم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الجُمُعَة،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زُرْنَا مَزْرَعة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عمّنا،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ولمّا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وصلنا،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سبقتنا مُنَى إلى الباب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الكبير،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أمّا نَجيبُ فسأل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العمّ: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أين العِجلُ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الصغير؟،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فأجابه: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صار العِجلُ 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ثَوْرا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يَجُرّ المِحْراثَ.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الى اين ذهبت العائلة يوم الجمعة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فعلت منى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عما كان يبحث نجيب؟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قال العم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وقفت منى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وقفت منى امام الباب </w:t>
            </w:r>
            <w:r w:rsidRPr="002E7865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الكبير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عما كان يبحث نجيب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يبحث نجيب عن العجل </w:t>
            </w:r>
            <w:r w:rsidRPr="002E7865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الصغير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الجمل  ثم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يشرح المعلم الصيغة بأسلوب بسيط 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المتعلمين توظيف الصفات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جمل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(جديدة/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طويلا/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.)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الق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يم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زيارة الاقارب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وادابها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3B1CD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3" type="#_x0000_t176" style="position:absolute;left:0;text-align:left;margin-left:-2.2pt;margin-top:-3.25pt;width:567.8pt;height:112.1pt;z-index:251676672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(ن-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ج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(ن/ج 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الخامس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ما اسم اخت نجيب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عم كان يسأل نجيب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3908D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يسأل نجيب عن العجل الصغير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2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2/1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  <w:gridCol w:w="1270"/>
              <w:gridCol w:w="1155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يسأل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نجيب</w:t>
                  </w:r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</w:p>
              </w:tc>
              <w:tc>
                <w:tcPr>
                  <w:tcW w:w="127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العجل</w:t>
                  </w:r>
                  <w:proofErr w:type="gramEnd"/>
                </w:p>
              </w:tc>
              <w:tc>
                <w:tcPr>
                  <w:tcW w:w="1155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الصغير</w:t>
                  </w:r>
                  <w:proofErr w:type="gramEnd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1/رقم 5/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رقم 2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ذا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الحرفين؟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 منهما؟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نجيب ----عجيب /نجيب -----نصيب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الاضافة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دار---- جدار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 بات -----نبات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AE6180" w:rsidP="00795C9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-165100</wp:posOffset>
            </wp:positionV>
            <wp:extent cx="7562850" cy="106375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4" type="#_x0000_t176" style="position:absolute;left:0;text-align:left;margin-left:-.55pt;margin-top:3.1pt;width:567.8pt;height:114.8pt;z-index:251678720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حنان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أم  +صيغ</w:t>
                  </w:r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(الضمائر المتصلة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+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ظرف المكان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السادس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من هو 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أكثر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شخص يحبنا ويخاف علينا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45" style="position:absolute;left:0;text-align:left;margin-left:2.7pt;margin-top:42pt;width:427.45pt;height:110.3pt;z-index:251679744">
                  <v:textbox>
                    <w:txbxContent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في الغابة جلسنا على حصير فرشناه تحت شجرة ملتفة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الأغصان،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قبل الشروع في الأكل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،قالت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أمي: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عليكم بتعقيم أيديكم. فجأةً سقط على حصيرنا عصفور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صغير،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ثمّ شاهدنا أمَّهُ تحوم 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فوقنا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مُضطرِبَةً. أخذتُ العُصفُورَ بِرِفْقٍ وتسَلّقتُ الشجرة وأعدّتُهُ 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إلى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وكرِهِ بعدَ أن مَسحْتُ على زَغَبِهِ.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أين جلست العائلة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قالت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الأم؟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مالاذي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سقط من الشجرة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كانت تبدو أمه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يجزئ المعلم النص ويتناوب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جلست العائلة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جلست العائلة</w:t>
            </w:r>
            <w:r w:rsidRPr="002E7865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تحت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الشجرة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كانت تحوم أمه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تحوم العصفورة </w:t>
            </w:r>
            <w:r w:rsidRPr="002E7865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فوق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الشجرة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الجمل  ثم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يشرح المعلم الصيغة بأسلوب بسيط 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المتعلمين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توظيف  فوق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/تحت في جمل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القيم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تنظيف اليدين قبل الاكل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الرفق بالحيوان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طاعة الوالدين 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 الصيغة المناسبة حسب سياق الجملة (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فوق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/تحت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Pr="002E7865" w:rsidRDefault="002E7865" w:rsidP="002E7865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3B1CD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6" type="#_x0000_t176" style="position:absolute;left:0;text-align:left;margin-left:-2.2pt;margin-top:-3.25pt;width:567.8pt;height:112.1pt;z-index:251680768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(ش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ص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ح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(ش-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ص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ح 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السادس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3908D3">
            <w:pPr>
              <w:tabs>
                <w:tab w:val="left" w:pos="1604"/>
              </w:tabs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لماذا جلست العائلة تحت الشجر ة؟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ماذا فعلت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الاعئلة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عندما وصلت الى الغابة</w:t>
            </w:r>
          </w:p>
          <w:p w:rsidR="001B752C" w:rsidRPr="002E7865" w:rsidRDefault="001B752C" w:rsidP="003908D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فرشت العائلة حصيرا تحت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شجرة  كبيرة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1/2/4........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3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2/1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4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2/1</w:t>
            </w:r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  <w:gridCol w:w="1270"/>
              <w:gridCol w:w="1155"/>
              <w:gridCol w:w="1155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فرشت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العائلة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حصيرا</w:t>
                  </w:r>
                  <w:proofErr w:type="gramEnd"/>
                </w:p>
              </w:tc>
              <w:tc>
                <w:tcPr>
                  <w:tcW w:w="127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proofErr w:type="gramEnd"/>
                </w:p>
              </w:tc>
              <w:tc>
                <w:tcPr>
                  <w:tcW w:w="1155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شجرة</w:t>
                  </w:r>
                  <w:proofErr w:type="gramEnd"/>
                </w:p>
              </w:tc>
              <w:tc>
                <w:tcPr>
                  <w:tcW w:w="1155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كبيرة</w:t>
                  </w:r>
                  <w:proofErr w:type="gramEnd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1/رقم 5/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رقم 3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ذا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الحرفين؟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 منهما؟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نفس العمل مع كلمة  شجرة 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صيف /ضيف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قرد /قرش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فقر /صقر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التركيب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ع/َ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/ص/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ِ/ي/ر/ٌ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........................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2E7865" w:rsidRDefault="002E7865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3B1CD6" w:rsidP="002E7865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-88900</wp:posOffset>
            </wp:positionV>
            <wp:extent cx="7555230" cy="10637520"/>
            <wp:effectExtent l="19050" t="0" r="7620" b="0"/>
            <wp:wrapNone/>
            <wp:docPr id="14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7" type="#_x0000_t176" style="position:absolute;left:0;text-align:left;margin-left:-.55pt;margin-top:3.1pt;width:567.8pt;height:114.8pt;z-index:251682816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أحجية +صيغ (الضمائر المتصلة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+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ضمائر المتكلم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والمخاطب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</w:p>
                <w:p w:rsidR="00EA62A2" w:rsidRPr="005239A9" w:rsidRDefault="00EA62A2" w:rsidP="00AE2D83">
                  <w:pPr>
                    <w:bidi/>
                    <w:spacing w:after="0" w:line="24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السابع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اذا أرادت أمك أن تتحدث مع خالتك التي تسكن بعيدا عن منزلكم ماذا تفعل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وماذا تستعمل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48" style="position:absolute;left:0;text-align:left;margin-left:2.15pt;margin-top:42pt;width:428pt;height:82.9pt;z-index:251683840">
                  <v:textbox>
                    <w:txbxContent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أنا صغيرٌ</w:t>
                        </w:r>
                        <w:proofErr w:type="gram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،وأنت</w:t>
                        </w:r>
                        <w:proofErr w:type="gram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تأخذني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معك،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وتضعني في جيبك. رَنيني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عَذْبٌ،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أُخزّنُ حرارتي في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جسمي،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وأنقلُ الأخبار بين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الناس،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ولا أحتاج إلى أسلاك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تربطني،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فهل عرفتَ مَن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أنا؟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أنا الهاتفُ الذكيّ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هو المتحدث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نصنا اليوم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كيف هو شكله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يفعل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فيه اسلاك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فيماذا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نستعمله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قال الهاتف عن نفسه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أنا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صغير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وعندما خاطبك انت ماذا قال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أنت </w:t>
            </w:r>
            <w:proofErr w:type="spellStart"/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تأخذني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معك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الجمل  ثم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يشرح المعلم الصيغة بأسلوب بسيط 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المتعلمين توظيف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الضمائر  في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جمل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أنا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نحن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أنت 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القي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1B752C" w:rsidRPr="002E7865" w:rsidRDefault="001B752C" w:rsidP="003908D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فوائد الهاتف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واضراره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Pr="002E7865" w:rsidRDefault="002E7865" w:rsidP="002E7865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3B1CD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1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49" type="#_x0000_t176" style="position:absolute;left:0;text-align:left;margin-left:-2.2pt;margin-top:-3.25pt;width:567.8pt;height:112.1pt;z-index:251684864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(ء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(ء-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ك 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السابع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 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ماهي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فوائد الهاتف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هل يمكن ان يسبب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أضرارا؟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متى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قال الهاتف عن نفس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 في ال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اخير ؟</w:t>
            </w: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أنا هاتف ذكي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1/2/3........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2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3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نفس العمل مع الكلمة 1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و3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ممارسة بعض المهارات الصوتية على الحروف المستهدفة (استبدال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.)</w:t>
            </w:r>
            <w:proofErr w:type="spellEnd"/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أنا</w:t>
                  </w:r>
                  <w:proofErr w:type="gramEnd"/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هاتف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ذكي</w:t>
                  </w:r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يحذف الكلمة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3/رقم 1/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رقم1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ذا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هل تعرف ه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(نفس العمل مع الكلمتين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غول 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.. فول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الاضافة :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مادة ....مائدة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 ما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ل ...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ك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2E7865" w:rsidRDefault="002E7865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Default="003B1CD6" w:rsidP="002E7865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15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7865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0" type="#_x0000_t176" style="position:absolute;left:0;text-align:left;margin-left:4.05pt;margin-top:.8pt;width:567.8pt;height:114.8pt;z-index:251686912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نقاط سقطت +صيغ (الجملة الفعلية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المنفية  لم</w:t>
                  </w:r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لا  لن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الثامن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2E7865" w:rsidRDefault="002E7865" w:rsidP="002E7865">
      <w:pPr>
        <w:bidi/>
        <w:rPr>
          <w:rFonts w:ascii="Sakkal Majalla" w:hAnsi="Sakkal Majalla" w:cs="Sakkal Majalla"/>
          <w:sz w:val="28"/>
          <w:szCs w:val="28"/>
        </w:rPr>
      </w:pPr>
    </w:p>
    <w:p w:rsidR="002E7865" w:rsidRDefault="002E7865" w:rsidP="002E7865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2E7865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يكتب المعلم حرف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"ح"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ويسأل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ماهذا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الحرف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اذا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وضعنانقطة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فوقه ماذا يصبح؟ </w:t>
            </w:r>
          </w:p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وإذا وضعنا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ننقطة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تحته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إن 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هل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النقاط مهمة في اللغة العربية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51" style="position:absolute;left:0;text-align:left;margin-left:2.15pt;margin-top:42pt;width:428pt;height:105.75pt;z-index:251687936">
                  <v:textbox style="mso-next-textbox:#_x0000_s1051">
                    <w:txbxContent>
                      <w:p w:rsidR="00EA62A2" w:rsidRPr="00286EEF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تناوَل غسان كرّاس القسم في يوم من أيام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الدراسة،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فتعجّب من علامته في تمرين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الإملاء،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وَسأل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المعلّمة: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أين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أخطأتُ؟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أشارت بأصبَعها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وقالت: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هذه الغَيْنُ لم تضع لها </w:t>
                        </w:r>
                        <w:proofErr w:type="spellStart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نُقطة،</w:t>
                        </w:r>
                        <w:proofErr w:type="spellEnd"/>
                        <w:r w:rsidRPr="00286EEF"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وَهذه الخَاء لم تضع لها نقطة. أنت تحتقرُ النقطة لأنها صغيرة.فقال لها : لن أنساها بعد الآن ولا أتهاون في وضعها مرّة أخرى إن شاء الله.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مما تعجب غسان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الاخطاء التي وقع فيها؟ماذا قالت له المعلمة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بما وعدها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يجزئ المعلم النص ويتناوب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وضع غسان النقطة فوق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حرف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الغين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لم يضع غسان النقطة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سينسى غسان النقاط مرة أخرى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لن ينسى غسان  النقاط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وعد معلمته  فماذا قال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ياترى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أعدك أن لا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أتهاون  في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وضع النقطة مرة أخرى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 مع التركيز على النطق الصحيح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وابراز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الحركات الاعرابية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يخلق المعلم وضعيات مختلفة عن طريق الحوار لتوظيف الصيغ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القيم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ادب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الحوار،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الاعتراف بالخطأ</w:t>
            </w:r>
          </w:p>
          <w:p w:rsidR="001B752C" w:rsidRPr="002E7865" w:rsidRDefault="001B752C" w:rsidP="003908D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64193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-88900</wp:posOffset>
            </wp:positionV>
            <wp:extent cx="7555230" cy="10637520"/>
            <wp:effectExtent l="19050" t="0" r="7620" b="0"/>
            <wp:wrapNone/>
            <wp:docPr id="18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2" type="#_x0000_t176" style="position:absolute;left:0;text-align:left;margin-left:-2.2pt;margin-top:-3.25pt;width:567.8pt;height:112.1pt;z-index:251688960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(ق–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غ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(ق-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غ)سمعا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الثامن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مراجعة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الحروف السابقة 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نسي غسان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</w:t>
            </w: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نسي غسان وضع النقاط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1/2/3........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2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1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نفس العمل مع الكلمة 4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و3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ممارسة بعض المهارات الصوتية على الحروف المستهدفة (استبدال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.)</w:t>
            </w:r>
            <w:proofErr w:type="spellEnd"/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قطع الجملة ويرقم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كلماتها؟(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الالواح ثم على السبورة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  <w:gridCol w:w="1280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نسي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غسان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وضع</w:t>
                  </w:r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النقاط</w:t>
                  </w:r>
                  <w:proofErr w:type="gramEnd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حذف الكلمات تدريجيا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رقم1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3/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2ما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ذا 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(نفس العمل مع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الكلمتين3و4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بطة 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قطة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عالية /غالية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الاضافة :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داء.....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دواء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/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المتعلمون النموذج 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2E7865" w:rsidRDefault="002E7865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641936" w:rsidP="002E7865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17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noProof/>
          <w:sz w:val="28"/>
          <w:szCs w:val="28"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-88900</wp:posOffset>
            </wp:positionV>
            <wp:extent cx="7555230" cy="10637520"/>
            <wp:effectExtent l="19050" t="0" r="7620" b="0"/>
            <wp:wrapNone/>
            <wp:docPr id="16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3" type="#_x0000_t176" style="position:absolute;left:0;text-align:left;margin-left:-.55pt;margin-top:3.1pt;width:567.8pt;height:114.8pt;z-index:251691008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صداقة عصفورة +صيغ (حروف الجر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التاسع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هل لديكم </w:t>
            </w: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حيوانات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تعيش معكم في المنزل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كيف تعتني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به؟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54" style="position:absolute;left:0;text-align:left;margin-left:2.15pt;margin-top:42pt;width:428pt;height:76.6pt;z-index:251692032">
                  <v:textbox style="mso-next-textbox:#_x0000_s1054">
                    <w:txbxContent>
                      <w:p w:rsidR="00EA62A2" w:rsidRPr="00E8067A" w:rsidRDefault="00EA62A2" w:rsidP="003908D3">
                        <w:pPr>
                          <w:autoSpaceDE w:val="0"/>
                          <w:autoSpaceDN w:val="0"/>
                          <w:bidi/>
                          <w:adjustRightInd w:val="0"/>
                          <w:jc w:val="both"/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مَكثَ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معاذ</w:t>
                        </w:r>
                        <w:proofErr w:type="gramEnd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في الحديقة </w:t>
                        </w:r>
                        <w:r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تحت شجرَة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خضراء </w:t>
                        </w:r>
                        <w:r w:rsidRPr="00E8067A"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يجمع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طعام ل</w:t>
                        </w:r>
                        <w:r w:rsidRPr="00E8067A"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عصافير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ه</w:t>
                        </w:r>
                        <w:r w:rsidRPr="00E8067A"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EA62A2" w:rsidRPr="00E8067A" w:rsidRDefault="00EA62A2" w:rsidP="003908D3">
                        <w:pPr>
                          <w:bidi/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8067A"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أنزلي أيتها العصفورة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من </w:t>
                        </w:r>
                        <w:proofErr w:type="spellStart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الشجرة،</w:t>
                        </w:r>
                        <w:proofErr w:type="spellEnd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لتأخذي</w:t>
                        </w:r>
                        <w:proofErr w:type="spellEnd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الطعام ثم </w:t>
                        </w:r>
                        <w:proofErr w:type="gramStart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عودي </w:t>
                        </w:r>
                        <w:r w:rsidRPr="00E8067A">
                          <w:rPr>
                            <w:rFonts w:ascii="Dubai" w:hAnsi="Dubai" w:cs="Duba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إلى</w:t>
                        </w:r>
                        <w:proofErr w:type="gramEnd"/>
                        <w:r>
                          <w:rPr>
                            <w:rFonts w:ascii="Dubai" w:hAnsi="Dubai" w:cs="Duba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عشك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كان يفعل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معاذ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قال للعصفورة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....................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يجزئ المعلم النص ويتناوب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كان يجلس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معاذ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يجلس معاذ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الحديقة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كان يفعل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يجمع معاذ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الطعام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عصافيره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قال للعصفورة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انزلي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من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الشجرة  /عودي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الى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عشّك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 مع التركيز على النطق الصحيح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وابراز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الحركات الاعرابية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يخلق المعلم وضعيات مختلفة عن طريق الحوار لتوظيف الصيغ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القيم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الرفق بالحيوان </w:t>
            </w:r>
          </w:p>
          <w:p w:rsidR="001B752C" w:rsidRPr="002E7865" w:rsidRDefault="001B752C" w:rsidP="003908D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64193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-88900</wp:posOffset>
            </wp:positionV>
            <wp:extent cx="7555230" cy="10637520"/>
            <wp:effectExtent l="19050" t="0" r="7620" b="0"/>
            <wp:wrapNone/>
            <wp:docPr id="1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5" type="#_x0000_t176" style="position:absolute;left:0;text-align:left;margin-left:-2.2pt;margin-top:-3.25pt;width:567.8pt;height:112.1pt;z-index:251693056;mso-position-horizontal-relative:text;mso-position-vertical-relative:text" strokecolor="#002060" strokeweight="1.5pt">
            <v:textbox>
              <w:txbxContent>
                <w:p w:rsidR="00EA62A2" w:rsidRPr="00286EEF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(ث-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ذ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خ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(ث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ذ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خ)سمعا وقراءة معزولة وفي مواقع مختلفة من الكلمة</w:t>
                  </w:r>
                </w:p>
                <w:p w:rsidR="00EA62A2" w:rsidRPr="00286EEF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التاسع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مراجعة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الحروف السابقة 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اين مكث معاذ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          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مكث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معاذ تحت شجرة خضراء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1/2/3........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2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3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نفس العمل مع الكلمة 1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و5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ممارسة بعض المهارات الصوتية على الحروف المستهدفة (استبدال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.)</w:t>
            </w:r>
            <w:proofErr w:type="spellEnd"/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قطع الجملة ورقم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كلماتها؟(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الالواح ثم على السبورة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  <w:gridCol w:w="1280"/>
              <w:gridCol w:w="1280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مكث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معاذ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شجرة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خضراء</w:t>
                  </w:r>
                  <w:proofErr w:type="gramEnd"/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حذف الكلمات تدريجيا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رقم1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1/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2ما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ذا 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(نفس العمل مع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الكلمتين2و5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كبير....كثير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غيمة 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خيمة</w:t>
            </w:r>
            <w:proofErr w:type="gram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الاضافة :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ريف......خريف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راعي.....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ذراعي</w:t>
            </w:r>
            <w:proofErr w:type="gram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 المتعلمون النموذج (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حرروف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+كلمات)على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2E7865" w:rsidRDefault="002E7865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641936" w:rsidP="002E7865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2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6" type="#_x0000_t176" style="position:absolute;left:0;text-align:left;margin-left:-.55pt;margin-top:3.1pt;width:567.8pt;height:114.8pt;z-index:251695104;mso-position-horizontal-relative:text;mso-position-vertical-relative:text" strokecolor="#002060" strokeweight="1.5pt">
            <v:textbox>
              <w:txbxContent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5239A9">
                    <w:rPr>
                      <w:rFonts w:ascii="Dubai" w:hAnsi="Dubai" w:cs="Duba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لمادة: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proofErr w:type="gram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المنطوق+تعبير شفوي</w:t>
                  </w:r>
                </w:p>
                <w:p w:rsidR="00EA62A2" w:rsidRPr="00286EEF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صياد فاشل +صيغ الجملة الفعلية المنفية ب ما  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رقم الحصة:</w:t>
                  </w:r>
                  <w:proofErr w:type="gram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286EEF" w:rsidRDefault="00EA62A2" w:rsidP="00AE2D8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يستمع باهتمام ويفهم </w:t>
                  </w:r>
                  <w:proofErr w:type="spellStart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مايسمعه</w:t>
                  </w:r>
                  <w:proofErr w:type="spellEnd"/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ويتفاعل معه/يستعمل الصيغ في وضعيات تواصلية ذات دلالة                                                                                                       </w:t>
                  </w:r>
                  <w:r w:rsidRPr="00286EE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العاشر</w:t>
                  </w:r>
                </w:p>
                <w:p w:rsidR="00EA62A2" w:rsidRPr="005239A9" w:rsidRDefault="00EA62A2" w:rsidP="00AE2D83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50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17"/>
        <w:gridCol w:w="9000"/>
        <w:gridCol w:w="1291"/>
      </w:tblGrid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00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3908D3">
        <w:trPr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3908D3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  <w:t xml:space="preserve">هل ذهبت في العطلة الى البحر </w:t>
            </w:r>
            <w:proofErr w:type="spell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  <w:t>؟</w:t>
            </w:r>
            <w:proofErr w:type="spell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  <w:t xml:space="preserve"> ماذا شاهدت هنا ك؟ </w:t>
            </w: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3908D3">
        <w:trPr>
          <w:cantSplit/>
          <w:trHeight w:val="9410"/>
          <w:jc w:val="center"/>
        </w:trPr>
        <w:tc>
          <w:tcPr>
            <w:tcW w:w="1217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0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سرد النص المنطوق</w:t>
            </w:r>
          </w:p>
          <w:p w:rsidR="001B752C" w:rsidRPr="002E7865" w:rsidRDefault="00AF2E7F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057" style="position:absolute;left:0;text-align:left;margin-left:2.15pt;margin-top:42pt;width:428pt;height:84.55pt;z-index:251696128">
                  <v:textbox style="mso-next-textbox:#_x0000_s1057">
                    <w:txbxContent>
                      <w:p w:rsidR="00EA62A2" w:rsidRPr="00EA62A2" w:rsidRDefault="00EA62A2" w:rsidP="003908D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قَصَدْتُ الشاطئ حاملا قصَبَةً وسلّةً </w:t>
                        </w:r>
                        <w:proofErr w:type="spell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بها</w:t>
                        </w:r>
                        <w:proofErr w:type="spell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أغذيَةٌ</w:t>
                        </w:r>
                        <w:proofErr w:type="gram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. أنزَلتُ صنّارتي في الماء وانتظرتُ ساعاتٍ فما اصطدت </w:t>
                        </w:r>
                        <w:proofErr w:type="spell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شيئا،</w:t>
                        </w:r>
                        <w:proofErr w:type="spell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يئسْتُ من الحُصُول على </w:t>
                        </w:r>
                        <w:proofErr w:type="spell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صَيْدٍ،</w:t>
                        </w:r>
                        <w:proofErr w:type="spell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فرجَعتُ إلى </w:t>
                        </w:r>
                        <w:proofErr w:type="spell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البيت،</w:t>
                        </w:r>
                        <w:proofErr w:type="spell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وقبل أن </w:t>
                        </w:r>
                        <w:proofErr w:type="spellStart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أصِلَ،</w:t>
                        </w:r>
                        <w:proofErr w:type="spellEnd"/>
                        <w:r w:rsidRPr="00EA62A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مررتُ ببائع سمك فاشتَريْتُ منه سَمَكتين بما عندي من نقود.</w:t>
                        </w:r>
                      </w:p>
                    </w:txbxContent>
                  </v:textbox>
                </v:rect>
              </w:pict>
            </w:r>
            <w:r w:rsidR="001B752C"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يسرد المعلم النص المنطوق على مسامع المتعلمين بصوت معبر مستعملا الايحاءات المناسبة</w:t>
            </w: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284F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الثاني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منا قشة محتوى النص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اى أين توجه الصياد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ماذا كان يحمل معه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ماذا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فعلبعد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الوصول الى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الشاطئ؟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اصطاد سمكا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ماذا فعل في طريق العودة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نجح في مهمته ام فشل؟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تجزئة النص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وأجرأته</w:t>
            </w:r>
            <w:proofErr w:type="spellEnd"/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يجزئ المعلم النص ويتناوب التلاميذ على تمثيل كل الأدوار على انفراد</w:t>
            </w:r>
          </w:p>
          <w:p w:rsidR="001B752C" w:rsidRPr="002E7865" w:rsidRDefault="001B752C" w:rsidP="00B15C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الثالث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استعمال الصيغ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هل اصطاد الصياد السمك من البحر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قال لنا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ما 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اصطد</w:t>
            </w: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شيئا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مع التركيز على النطق الصحيح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وابراز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الحركات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الاعر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بية</w:t>
            </w:r>
            <w:proofErr w:type="spellEnd"/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يخلق المعلم وضعيات مختلفة عن طريق الحوار لتوظيف الصيغ </w:t>
            </w:r>
          </w:p>
          <w:p w:rsidR="001B752C" w:rsidRPr="002E7865" w:rsidRDefault="001B752C" w:rsidP="003908D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ويبدي اهتمامه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يتقمص 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دوره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يكتشف الصيغة ويستعملها في جمل مفيدة</w:t>
            </w:r>
          </w:p>
          <w:p w:rsidR="001B752C" w:rsidRPr="002E7865" w:rsidRDefault="001B752C" w:rsidP="008F601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يستخلص القيم الواردة في النص</w:t>
            </w:r>
          </w:p>
        </w:tc>
      </w:tr>
      <w:tr w:rsidR="001B752C" w:rsidRPr="002E7865" w:rsidTr="003908D3">
        <w:trPr>
          <w:cantSplit/>
          <w:trHeight w:val="1292"/>
          <w:jc w:val="center"/>
        </w:trPr>
        <w:tc>
          <w:tcPr>
            <w:tcW w:w="1217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00" w:type="dxa"/>
          </w:tcPr>
          <w:p w:rsidR="001B752C" w:rsidRPr="002E7865" w:rsidRDefault="001B752C" w:rsidP="007A66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تمثيل النص المنطوق من طرف المتعلمين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استعمال الصيغ في جمل من انتاج المتعلمين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يمثل ويستعمل الصيغ</w:t>
            </w:r>
          </w:p>
        </w:tc>
      </w:tr>
    </w:tbl>
    <w:p w:rsidR="001B752C" w:rsidRPr="002E7865" w:rsidRDefault="001B752C" w:rsidP="00795C9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jc w:val="center"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641936" w:rsidP="008F6011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-165100</wp:posOffset>
            </wp:positionV>
            <wp:extent cx="7555230" cy="10637520"/>
            <wp:effectExtent l="19050" t="0" r="7620" b="0"/>
            <wp:wrapNone/>
            <wp:docPr id="2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3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2E7F" w:rsidRPr="002E7865">
        <w:rPr>
          <w:rFonts w:ascii="Sakkal Majalla" w:hAnsi="Sakkal Majalla" w:cs="Sakkal Majalla"/>
          <w:noProof/>
          <w:sz w:val="28"/>
          <w:szCs w:val="28"/>
          <w:lang w:eastAsia="fr-FR"/>
        </w:rPr>
        <w:pict>
          <v:shape id="_x0000_s1058" type="#_x0000_t176" style="position:absolute;left:0;text-align:left;margin-left:-2.2pt;margin-top:-3.25pt;width:567.8pt;height:112.1pt;z-index:251697152;mso-position-horizontal-relative:text;mso-position-vertical-relative:text" strokecolor="#002060" strokeweight="1.5pt">
            <v:textbox>
              <w:txbxContent>
                <w:p w:rsidR="00EA62A2" w:rsidRPr="00EA62A2" w:rsidRDefault="00EA62A2" w:rsidP="008F6011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لغة عربية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مرحلة تثبيت 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المكتسبات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  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فهم المكتوب +انتاج كتابي</w:t>
                  </w:r>
                </w:p>
                <w:p w:rsidR="00EA62A2" w:rsidRPr="00EA62A2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جمل تشتمل على الحروف (ي 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-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ظ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رقم الحصة:</w:t>
                  </w:r>
                  <w:proofErr w:type="gramStart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2+3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</w:t>
                  </w:r>
                  <w:proofErr w:type="gramEnd"/>
                </w:p>
                <w:p w:rsidR="00EA62A2" w:rsidRPr="00EA62A2" w:rsidRDefault="00EA62A2" w:rsidP="003908D3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التعلمي: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يميز الاصوات (ي </w:t>
                  </w:r>
                  <w:proofErr w:type="spellStart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–</w:t>
                  </w:r>
                  <w:proofErr w:type="spellEnd"/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ظ )سمعا وقراءة معزولة وفي مواقع مختلفة من الكلمة</w:t>
                  </w:r>
                </w:p>
                <w:p w:rsidR="00EA62A2" w:rsidRPr="00EA62A2" w:rsidRDefault="00EA62A2" w:rsidP="00DB2455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يكتب الاصوات كتابة صحيحة ويستعملها في كلمات وجمل                                       </w:t>
                  </w:r>
                  <w:r w:rsidRPr="00EA62A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bidi="ar-DZ"/>
                    </w:rPr>
                    <w:t>اليوم العاشر</w:t>
                  </w:r>
                </w:p>
                <w:p w:rsidR="00EA62A2" w:rsidRPr="00CB5C05" w:rsidRDefault="00EA62A2" w:rsidP="008F6011">
                  <w:pPr>
                    <w:bidi/>
                    <w:spacing w:line="360" w:lineRule="auto"/>
                    <w:rPr>
                      <w:rFonts w:ascii="Dubai" w:hAnsi="Dubai" w:cs="Duba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3908D3">
      <w:pPr>
        <w:bidi/>
        <w:rPr>
          <w:rFonts w:ascii="Sakkal Majalla" w:hAnsi="Sakkal Majalla" w:cs="Sakkal Majalla"/>
          <w:sz w:val="28"/>
          <w:szCs w:val="28"/>
          <w:rtl/>
        </w:rPr>
      </w:pPr>
    </w:p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tbl>
      <w:tblPr>
        <w:tblStyle w:val="Grilledutableau"/>
        <w:bidiVisual/>
        <w:tblW w:w="11428" w:type="dxa"/>
        <w:jc w:val="center"/>
        <w:tblInd w:w="142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/>
      </w:tblPr>
      <w:tblGrid>
        <w:gridCol w:w="1260"/>
        <w:gridCol w:w="8856"/>
        <w:gridCol w:w="1312"/>
      </w:tblGrid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856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B752C" w:rsidRPr="002E7865" w:rsidTr="008B3146">
        <w:trPr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>مراجعة</w:t>
            </w:r>
            <w:proofErr w:type="gramEnd"/>
            <w:r w:rsidRPr="002E786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الحروف السابقة 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1B752C" w:rsidRPr="002E7865" w:rsidTr="008B3146">
        <w:trPr>
          <w:cantSplit/>
          <w:trHeight w:val="9410"/>
          <w:jc w:val="center"/>
        </w:trPr>
        <w:tc>
          <w:tcPr>
            <w:tcW w:w="1260" w:type="dxa"/>
            <w:textDirection w:val="btLr"/>
            <w:vAlign w:val="center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56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الأول :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يكتشف الجملة </w:t>
            </w:r>
          </w:p>
          <w:p w:rsidR="001B752C" w:rsidRPr="002E7865" w:rsidRDefault="001B752C" w:rsidP="003908D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انتظر الصياد وقتا طويلا</w:t>
            </w:r>
          </w:p>
          <w:p w:rsidR="001B752C" w:rsidRPr="002E7865" w:rsidRDefault="001B752C" w:rsidP="003908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فرديا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كلمات هذه الجملة؟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يقطع الجملة بالتصفيق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الكلمة رقم 1/2/3........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يقطع الكلمة رقم 2 الى مقاطع صوتية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كم عدد مقاطعها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3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نفس العمل مع الكلمة 1 </w:t>
            </w:r>
          </w:p>
          <w:p w:rsidR="001B752C" w:rsidRPr="002E7865" w:rsidRDefault="001B752C" w:rsidP="003908D3">
            <w:pPr>
              <w:pStyle w:val="Paragraphedeliste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ممارسة بعض المهارات الصوتية على الحروف المستهدفة (استبدال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.)</w:t>
            </w:r>
            <w:proofErr w:type="spellEnd"/>
          </w:p>
          <w:p w:rsidR="001B752C" w:rsidRPr="002E7865" w:rsidRDefault="001B752C" w:rsidP="005A376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الثاني ممارسة مهارات الوعي الخطي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 الجملة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المتعلمون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الجملة قراءات فردية ثم جماعية </w:t>
            </w:r>
          </w:p>
          <w:p w:rsidR="001B752C" w:rsidRPr="002E7865" w:rsidRDefault="001B752C" w:rsidP="005A3763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قطع الجملة ورقم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كلماتها؟(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الالواح ثم على السبورة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1178"/>
              <w:gridCol w:w="1317"/>
              <w:gridCol w:w="1280"/>
              <w:gridCol w:w="1280"/>
            </w:tblGrid>
            <w:tr w:rsidR="001B752C" w:rsidRPr="002E7865" w:rsidTr="003908D3">
              <w:trPr>
                <w:jc w:val="center"/>
              </w:trPr>
              <w:tc>
                <w:tcPr>
                  <w:tcW w:w="1178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انتظر</w:t>
                  </w:r>
                </w:p>
              </w:tc>
              <w:tc>
                <w:tcPr>
                  <w:tcW w:w="1317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الصياد</w:t>
                  </w:r>
                  <w:proofErr w:type="gramEnd"/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وقتا</w:t>
                  </w:r>
                </w:p>
              </w:tc>
              <w:tc>
                <w:tcPr>
                  <w:tcW w:w="1280" w:type="dxa"/>
                </w:tcPr>
                <w:p w:rsidR="001B752C" w:rsidRPr="002E7865" w:rsidRDefault="001B752C" w:rsidP="005A3763">
                  <w:pPr>
                    <w:tabs>
                      <w:tab w:val="left" w:pos="1604"/>
                    </w:tabs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E786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طويلا</w:t>
                  </w:r>
                  <w:proofErr w:type="gramEnd"/>
                </w:p>
              </w:tc>
            </w:tr>
          </w:tbl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حذف الكلمات تدريجيا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انقل الكلمة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رقم1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وقطعها الى مقاطع 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امسح المقطع 1/2/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4ما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ذا بقي 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معنا؟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هل تعرف هذا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الحرف؟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(نفس العمل مع الكلمة 2 </w:t>
            </w:r>
          </w:p>
          <w:p w:rsidR="001B752C" w:rsidRPr="002E7865" w:rsidRDefault="001B752C" w:rsidP="00F5660F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 يطبق بعض مهارات الوعي الصوتي 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  <w:t>التعويض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سلام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.....ظلام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مسار .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.....يسار</w:t>
            </w:r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الاضافة :</w:t>
            </w: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هر ......ظهر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سمين ....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ياسمين</w:t>
            </w:r>
            <w:proofErr w:type="gramEnd"/>
          </w:p>
          <w:p w:rsidR="001B752C" w:rsidRPr="002E7865" w:rsidRDefault="001B752C" w:rsidP="003908D3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ملاحظة يمكن اضافة مهارات اخرى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يجب عن السؤال بجملة مفيدة 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ويحدد مكوناتها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الجملة ويقطعها </w:t>
            </w: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ويمارس عليها مهارات متنوعة</w:t>
            </w: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8B3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B752C" w:rsidRPr="002E7865" w:rsidRDefault="001B752C" w:rsidP="00DB24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يتذكر الاصوات المدروسة</w:t>
            </w:r>
          </w:p>
        </w:tc>
      </w:tr>
      <w:tr w:rsidR="001B752C" w:rsidRPr="002E7865" w:rsidTr="008B3146">
        <w:trPr>
          <w:cantSplit/>
          <w:trHeight w:val="1292"/>
          <w:jc w:val="center"/>
        </w:trPr>
        <w:tc>
          <w:tcPr>
            <w:tcW w:w="1260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56" w:type="dxa"/>
          </w:tcPr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النشاط الربع 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كتابة (انتاج كتابي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الحروف على السبورة المخططة مع شرح </w:t>
            </w:r>
            <w:proofErr w:type="gram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كتابتها</w:t>
            </w:r>
          </w:p>
          <w:p w:rsidR="001B752C" w:rsidRPr="002E7865" w:rsidRDefault="001B752C" w:rsidP="007C140C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الحروف على اللوحة المسطرة في وضعيات مختلفة</w:t>
            </w:r>
          </w:p>
          <w:p w:rsidR="001B752C" w:rsidRPr="002E7865" w:rsidRDefault="001B752C" w:rsidP="007C140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ينقل المتعلمون النموذج (</w:t>
            </w:r>
            <w:proofErr w:type="spellStart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حرروف</w:t>
            </w:r>
            <w:proofErr w:type="spellEnd"/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+كلمات)على كراس المحاولة أو كراس القسم مع مراقبة وتوجيه المعلم على احترام مقاييس الكتابة</w:t>
            </w:r>
          </w:p>
        </w:tc>
        <w:tc>
          <w:tcPr>
            <w:tcW w:w="1312" w:type="dxa"/>
          </w:tcPr>
          <w:p w:rsidR="001B752C" w:rsidRPr="002E7865" w:rsidRDefault="001B752C" w:rsidP="008B3146">
            <w:pPr>
              <w:tabs>
                <w:tab w:val="left" w:pos="160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E78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وفق مقاييس الكتابة الصحيحة</w:t>
            </w:r>
          </w:p>
        </w:tc>
      </w:tr>
    </w:tbl>
    <w:p w:rsidR="001B752C" w:rsidRPr="002E7865" w:rsidRDefault="001B752C" w:rsidP="008F6011">
      <w:pPr>
        <w:bidi/>
        <w:rPr>
          <w:rFonts w:ascii="Sakkal Majalla" w:hAnsi="Sakkal Majalla" w:cs="Sakkal Majalla"/>
          <w:sz w:val="28"/>
          <w:szCs w:val="28"/>
        </w:rPr>
      </w:pPr>
    </w:p>
    <w:sectPr w:rsidR="001B752C" w:rsidRPr="002E7865" w:rsidSect="00795C9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180" w:rsidRDefault="00AE6180" w:rsidP="00AE6180">
      <w:pPr>
        <w:spacing w:after="0" w:line="240" w:lineRule="auto"/>
      </w:pPr>
      <w:r>
        <w:separator/>
      </w:r>
    </w:p>
  </w:endnote>
  <w:endnote w:type="continuationSeparator" w:id="0">
    <w:p w:rsidR="00AE6180" w:rsidRDefault="00AE6180" w:rsidP="00AE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180" w:rsidRDefault="00AE6180" w:rsidP="00AE6180">
      <w:pPr>
        <w:spacing w:after="0" w:line="240" w:lineRule="auto"/>
      </w:pPr>
      <w:r>
        <w:separator/>
      </w:r>
    </w:p>
  </w:footnote>
  <w:footnote w:type="continuationSeparator" w:id="0">
    <w:p w:rsidR="00AE6180" w:rsidRDefault="00AE6180" w:rsidP="00AE6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1D67"/>
    <w:multiLevelType w:val="hybridMultilevel"/>
    <w:tmpl w:val="725EDDEC"/>
    <w:lvl w:ilvl="0" w:tplc="D4707882">
      <w:numFmt w:val="bullet"/>
      <w:lvlText w:val="-"/>
      <w:lvlJc w:val="left"/>
      <w:pPr>
        <w:ind w:left="502" w:hanging="360"/>
      </w:pPr>
      <w:rPr>
        <w:rFonts w:asciiTheme="minorHAnsi" w:eastAsiaTheme="minorHAnsi" w:hAnsiTheme="minorHAnsi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263CB7"/>
    <w:multiLevelType w:val="hybridMultilevel"/>
    <w:tmpl w:val="A81A89EE"/>
    <w:lvl w:ilvl="0" w:tplc="69C291EC">
      <w:numFmt w:val="bullet"/>
      <w:lvlText w:val="-"/>
      <w:lvlJc w:val="left"/>
      <w:pPr>
        <w:ind w:left="720" w:hanging="360"/>
      </w:pPr>
      <w:rPr>
        <w:rFonts w:ascii="Dubai" w:eastAsiaTheme="minorHAnsi" w:hAnsi="Dubai" w:cs="Duba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F0084"/>
    <w:multiLevelType w:val="hybridMultilevel"/>
    <w:tmpl w:val="AFD02FB2"/>
    <w:lvl w:ilvl="0" w:tplc="5FD040E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7A2D5D"/>
    <w:multiLevelType w:val="hybridMultilevel"/>
    <w:tmpl w:val="E438D8D0"/>
    <w:lvl w:ilvl="0" w:tplc="ADB203F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6"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/>
  <w:rsids>
    <w:rsidRoot w:val="00795C91"/>
    <w:rsid w:val="000324F5"/>
    <w:rsid w:val="00077DEF"/>
    <w:rsid w:val="001B752C"/>
    <w:rsid w:val="001D6E8A"/>
    <w:rsid w:val="001E1928"/>
    <w:rsid w:val="0020015A"/>
    <w:rsid w:val="00207813"/>
    <w:rsid w:val="00284FD6"/>
    <w:rsid w:val="00286EEF"/>
    <w:rsid w:val="002E7865"/>
    <w:rsid w:val="002F5CCF"/>
    <w:rsid w:val="00350D82"/>
    <w:rsid w:val="003908D3"/>
    <w:rsid w:val="003B1CD6"/>
    <w:rsid w:val="003E6796"/>
    <w:rsid w:val="00437990"/>
    <w:rsid w:val="0050472A"/>
    <w:rsid w:val="00587276"/>
    <w:rsid w:val="005A3763"/>
    <w:rsid w:val="005A5F19"/>
    <w:rsid w:val="00617258"/>
    <w:rsid w:val="00641936"/>
    <w:rsid w:val="00683F55"/>
    <w:rsid w:val="00795C91"/>
    <w:rsid w:val="007A6647"/>
    <w:rsid w:val="007C140C"/>
    <w:rsid w:val="008B3146"/>
    <w:rsid w:val="008F6011"/>
    <w:rsid w:val="00976CF1"/>
    <w:rsid w:val="00990292"/>
    <w:rsid w:val="00AE2D83"/>
    <w:rsid w:val="00AE6180"/>
    <w:rsid w:val="00AF2E7F"/>
    <w:rsid w:val="00B15C3C"/>
    <w:rsid w:val="00B733CE"/>
    <w:rsid w:val="00CA559F"/>
    <w:rsid w:val="00D8415F"/>
    <w:rsid w:val="00DB2455"/>
    <w:rsid w:val="00EA62A2"/>
    <w:rsid w:val="00F5660F"/>
    <w:rsid w:val="00F6432F"/>
    <w:rsid w:val="00FF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C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795C91"/>
    <w:rPr>
      <w:b/>
      <w:bCs/>
    </w:rPr>
  </w:style>
  <w:style w:type="table" w:styleId="Grilledutableau">
    <w:name w:val="Table Grid"/>
    <w:basedOn w:val="TableauNormal"/>
    <w:uiPriority w:val="59"/>
    <w:rsid w:val="0079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C9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66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E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6180"/>
  </w:style>
  <w:style w:type="paragraph" w:styleId="Pieddepage">
    <w:name w:val="footer"/>
    <w:basedOn w:val="Normal"/>
    <w:link w:val="PieddepageCar"/>
    <w:uiPriority w:val="99"/>
    <w:semiHidden/>
    <w:unhideWhenUsed/>
    <w:rsid w:val="00AE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6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4048</Words>
  <Characters>22269</Characters>
  <Application>Microsoft Office Word</Application>
  <DocSecurity>0</DocSecurity>
  <Lines>185</Lines>
  <Paragraphs>52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med</cp:lastModifiedBy>
  <cp:revision>2</cp:revision>
  <cp:lastPrinted>2023-08-28T11:33:00Z</cp:lastPrinted>
  <dcterms:created xsi:type="dcterms:W3CDTF">2025-10-02T23:21:00Z</dcterms:created>
  <dcterms:modified xsi:type="dcterms:W3CDTF">2025-10-02T23:21:00Z</dcterms:modified>
</cp:coreProperties>
</file>