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7EEB" w14:textId="77777777" w:rsidR="00C251A7" w:rsidRPr="00962166" w:rsidRDefault="00AA77EB" w:rsidP="00C251A7">
      <w:pPr>
        <w:jc w:val="center"/>
        <w:rPr>
          <w:rFonts w:hint="cs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B3DE6C" wp14:editId="56902ED7">
            <wp:simplePos x="0" y="0"/>
            <wp:positionH relativeFrom="margin">
              <wp:align>left</wp:align>
            </wp:positionH>
            <wp:positionV relativeFrom="paragraph">
              <wp:posOffset>871855</wp:posOffset>
            </wp:positionV>
            <wp:extent cx="5760720" cy="32404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5C5596" wp14:editId="3B6E24E9">
            <wp:simplePos x="0" y="0"/>
            <wp:positionH relativeFrom="margin">
              <wp:align>center</wp:align>
            </wp:positionH>
            <wp:positionV relativeFrom="paragraph">
              <wp:posOffset>4478655</wp:posOffset>
            </wp:positionV>
            <wp:extent cx="4960620" cy="4709160"/>
            <wp:effectExtent l="0" t="0" r="0" b="0"/>
            <wp:wrapThrough wrapText="bothSides">
              <wp:wrapPolygon edited="0">
                <wp:start x="0" y="0"/>
                <wp:lineTo x="0" y="21495"/>
                <wp:lineTo x="21484" y="21495"/>
                <wp:lineTo x="21484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96"/>
          <w:szCs w:val="96"/>
          <w:rtl/>
          <w:lang w:bidi="ar-DZ"/>
        </w:rPr>
        <w:t>الموقع الفلكي للجزائر</w:t>
      </w:r>
    </w:p>
    <w:p w14:paraId="2A3668BA" w14:textId="77777777" w:rsidR="00C251A7" w:rsidRPr="00962166" w:rsidRDefault="00C251A7" w:rsidP="00C251A7">
      <w:pPr>
        <w:jc w:val="center"/>
        <w:rPr>
          <w:rFonts w:hint="cs"/>
          <w:rtl/>
          <w:lang w:bidi="ar-DZ"/>
        </w:rPr>
      </w:pPr>
    </w:p>
    <w:p w14:paraId="045C6923" w14:textId="77777777" w:rsidR="00C251A7" w:rsidRPr="00962166" w:rsidRDefault="00C251A7" w:rsidP="00C251A7">
      <w:pPr>
        <w:jc w:val="center"/>
        <w:rPr>
          <w:rFonts w:hint="cs"/>
          <w:rtl/>
          <w:lang w:bidi="ar-DZ"/>
        </w:rPr>
      </w:pPr>
    </w:p>
    <w:p w14:paraId="265E917A" w14:textId="636E01B1" w:rsidR="00C23FBD" w:rsidRPr="00962166" w:rsidRDefault="00C23FBD" w:rsidP="00C251A7">
      <w:pPr>
        <w:jc w:val="center"/>
        <w:rPr>
          <w:rFonts w:hint="cs"/>
          <w:rtl/>
          <w:lang w:bidi="ar-DZ"/>
        </w:rPr>
      </w:pPr>
    </w:p>
    <w:sectPr w:rsidR="00C23FBD" w:rsidRPr="00962166" w:rsidSect="00AA77E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66"/>
    <w:rsid w:val="0089632E"/>
    <w:rsid w:val="00962166"/>
    <w:rsid w:val="00AA77EB"/>
    <w:rsid w:val="00C23FBD"/>
    <w:rsid w:val="00C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15CC"/>
  <w15:chartTrackingRefBased/>
  <w15:docId w15:val="{970BEF8A-9DDE-4100-B653-4877A4CF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1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Louai mimi</dc:creator>
  <cp:keywords/>
  <dc:description/>
  <cp:lastModifiedBy>Louai mimi</cp:lastModifiedBy>
  <cp:revision>4</cp:revision>
  <cp:lastPrinted>2025-10-01T13:03:00Z</cp:lastPrinted>
  <dcterms:created xsi:type="dcterms:W3CDTF">2025-10-01T10:59:00Z</dcterms:created>
  <dcterms:modified xsi:type="dcterms:W3CDTF">2025-10-01T14:46:00Z</dcterms:modified>
</cp:coreProperties>
</file>