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C9" w:rsidRPr="008114C9" w:rsidRDefault="008114C9" w:rsidP="00D01FA8">
      <w:pPr>
        <w:bidi/>
        <w:spacing w:after="0" w:line="240" w:lineRule="auto"/>
        <w:ind w:left="281" w:right="284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>الجمهورية الجزائرية الديمقراطية الشعبية</w:t>
      </w:r>
    </w:p>
    <w:p w:rsidR="008114C9" w:rsidRPr="008114C9" w:rsidRDefault="008114C9" w:rsidP="00D01FA8">
      <w:pPr>
        <w:bidi/>
        <w:spacing w:after="0" w:line="240" w:lineRule="auto"/>
        <w:ind w:left="281" w:right="284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>وزارة التربية الوطنية</w:t>
      </w:r>
    </w:p>
    <w:p w:rsidR="008114C9" w:rsidRPr="008114C9" w:rsidRDefault="008114C9" w:rsidP="00022C6E">
      <w:pPr>
        <w:bidi/>
        <w:spacing w:after="0" w:line="240" w:lineRule="auto"/>
        <w:ind w:left="281" w:right="284"/>
        <w:rPr>
          <w:rFonts w:ascii="Sakkal Majalla" w:hAnsi="Sakkal Majalla" w:cs="Sakkal Majalla"/>
          <w:b/>
          <w:bCs/>
          <w:sz w:val="28"/>
          <w:szCs w:val="28"/>
        </w:rPr>
      </w:pP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>مديرية التربية لولاية</w:t>
      </w:r>
      <w:r w:rsidRPr="008114C9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r w:rsidR="00022C6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..........................................................                                       </w:t>
      </w: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>متوسطة</w:t>
      </w:r>
      <w:r w:rsidRPr="008114C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: </w:t>
      </w:r>
      <w:r w:rsidR="00022C6E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</w:t>
      </w:r>
      <w:r w:rsidR="003E05E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8114C9" w:rsidRPr="008114C9" w:rsidRDefault="008114C9" w:rsidP="00022C6E">
      <w:pPr>
        <w:bidi/>
        <w:spacing w:after="0" w:line="240" w:lineRule="auto"/>
        <w:ind w:left="281" w:right="28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السنـــــة </w:t>
      </w:r>
      <w:proofErr w:type="gramStart"/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>الدراسيــــة</w:t>
      </w:r>
      <w:r w:rsidRPr="008114C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proofErr w:type="gramEnd"/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8114C9">
        <w:rPr>
          <w:rFonts w:ascii="Sakkal Majalla" w:hAnsi="Sakkal Majalla" w:cs="Sakkal Majalla" w:hint="cs"/>
          <w:b/>
          <w:bCs/>
          <w:sz w:val="28"/>
          <w:szCs w:val="28"/>
          <w:rtl/>
        </w:rPr>
        <w:t>202</w:t>
      </w:r>
      <w:r w:rsidR="00022C6E">
        <w:rPr>
          <w:rFonts w:ascii="Sakkal Majalla" w:hAnsi="Sakkal Majalla" w:cs="Sakkal Majalla" w:hint="cs"/>
          <w:b/>
          <w:bCs/>
          <w:sz w:val="28"/>
          <w:szCs w:val="28"/>
          <w:rtl/>
        </w:rPr>
        <w:t>5</w:t>
      </w:r>
      <w:r w:rsidRPr="008114C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/ 202</w:t>
      </w:r>
      <w:r w:rsidR="00022C6E">
        <w:rPr>
          <w:rFonts w:ascii="Sakkal Majalla" w:hAnsi="Sakkal Majalla" w:cs="Sakkal Majalla" w:hint="cs"/>
          <w:b/>
          <w:bCs/>
          <w:sz w:val="28"/>
          <w:szCs w:val="28"/>
          <w:rtl/>
        </w:rPr>
        <w:t>6</w:t>
      </w:r>
      <w:r w:rsidRPr="008114C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</w:t>
      </w:r>
      <w:r w:rsidRPr="008114C9">
        <w:rPr>
          <w:rFonts w:ascii="Sakkal Majalla" w:hAnsi="Sakkal Majalla" w:cs="Sakkal Majalla"/>
          <w:b/>
          <w:bCs/>
          <w:sz w:val="28"/>
          <w:szCs w:val="28"/>
        </w:rPr>
        <w:t xml:space="preserve">       </w:t>
      </w:r>
      <w:r w:rsidRPr="008114C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 w:rsidR="004D2F14">
        <w:rPr>
          <w:rFonts w:ascii="Sakkal Majalla" w:hAnsi="Sakkal Majalla" w:cs="Sakkal Majalla"/>
          <w:b/>
          <w:bCs/>
          <w:sz w:val="28"/>
          <w:szCs w:val="28"/>
        </w:rPr>
        <w:t xml:space="preserve">            </w:t>
      </w:r>
      <w:r w:rsidRPr="008114C9">
        <w:rPr>
          <w:rFonts w:ascii="Sakkal Majalla" w:hAnsi="Sakkal Majalla" w:cs="Sakkal Majalla"/>
          <w:b/>
          <w:bCs/>
          <w:sz w:val="28"/>
          <w:szCs w:val="28"/>
        </w:rPr>
        <w:t xml:space="preserve">            </w:t>
      </w:r>
      <w:r w:rsidR="00022C6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الأستاذ  : </w:t>
      </w:r>
      <w:r w:rsidR="00022C6E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</w:t>
      </w:r>
      <w:r w:rsidR="003E05E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274B14" w:rsidRPr="008114C9" w:rsidRDefault="008114C9" w:rsidP="00D01FA8">
      <w:pPr>
        <w:bidi/>
        <w:spacing w:after="0"/>
        <w:ind w:left="-1"/>
        <w:jc w:val="center"/>
        <w:rPr>
          <w:rFonts w:ascii="Sakkal Majalla" w:hAnsi="Sakkal Majalla" w:cs="khalaad al-arabeh"/>
          <w:color w:val="FF0000"/>
          <w:sz w:val="32"/>
          <w:szCs w:val="32"/>
        </w:rPr>
      </w:pPr>
      <w:r w:rsidRPr="008114C9">
        <w:rPr>
          <w:rFonts w:ascii="Sakkal Majalla" w:hAnsi="Sakkal Majalla" w:cs="khalaad al-arabeh" w:hint="cs"/>
          <w:color w:val="FF0000"/>
          <w:sz w:val="32"/>
          <w:szCs w:val="32"/>
          <w:rtl/>
        </w:rPr>
        <w:t xml:space="preserve">التدرج السنوي لبناء </w:t>
      </w:r>
      <w:proofErr w:type="spellStart"/>
      <w:r w:rsidRPr="008114C9">
        <w:rPr>
          <w:rFonts w:ascii="Sakkal Majalla" w:hAnsi="Sakkal Majalla" w:cs="khalaad al-arabeh" w:hint="cs"/>
          <w:color w:val="FF0000"/>
          <w:sz w:val="32"/>
          <w:szCs w:val="32"/>
          <w:rtl/>
        </w:rPr>
        <w:t>التعلما</w:t>
      </w:r>
      <w:r w:rsidR="00232232">
        <w:rPr>
          <w:rFonts w:ascii="Sakkal Majalla" w:hAnsi="Sakkal Majalla" w:cs="khalaad al-arabeh" w:hint="cs"/>
          <w:color w:val="FF0000"/>
          <w:sz w:val="32"/>
          <w:szCs w:val="32"/>
          <w:rtl/>
        </w:rPr>
        <w:t>ت</w:t>
      </w:r>
      <w:proofErr w:type="spellEnd"/>
      <w:r w:rsidR="00232232">
        <w:rPr>
          <w:rFonts w:ascii="Sakkal Majalla" w:hAnsi="Sakkal Majalla" w:cs="khalaad al-arabeh" w:hint="cs"/>
          <w:color w:val="FF0000"/>
          <w:sz w:val="32"/>
          <w:szCs w:val="32"/>
          <w:rtl/>
        </w:rPr>
        <w:t xml:space="preserve"> في مادة الرياضيات للسنة الثا</w:t>
      </w:r>
      <w:r w:rsidR="00293C97">
        <w:rPr>
          <w:rFonts w:ascii="Sakkal Majalla" w:hAnsi="Sakkal Majalla" w:cs="khalaad al-arabeh" w:hint="cs"/>
          <w:color w:val="FF0000"/>
          <w:sz w:val="32"/>
          <w:szCs w:val="32"/>
          <w:rtl/>
        </w:rPr>
        <w:t>لثة</w:t>
      </w:r>
      <w:r w:rsidRPr="008114C9">
        <w:rPr>
          <w:rFonts w:ascii="Sakkal Majalla" w:hAnsi="Sakkal Majalla" w:cs="khalaad al-arabeh" w:hint="cs"/>
          <w:color w:val="FF0000"/>
          <w:sz w:val="32"/>
          <w:szCs w:val="32"/>
          <w:rtl/>
        </w:rPr>
        <w:t xml:space="preserve"> متوسط</w:t>
      </w:r>
    </w:p>
    <w:tbl>
      <w:tblPr>
        <w:tblStyle w:val="Grilledutableau"/>
        <w:tblW w:w="0" w:type="auto"/>
        <w:jc w:val="center"/>
        <w:tblInd w:w="-204" w:type="dxa"/>
        <w:tblLook w:val="04A0" w:firstRow="1" w:lastRow="0" w:firstColumn="1" w:lastColumn="0" w:noHBand="0" w:noVBand="1"/>
      </w:tblPr>
      <w:tblGrid>
        <w:gridCol w:w="1315"/>
        <w:gridCol w:w="851"/>
        <w:gridCol w:w="6480"/>
        <w:gridCol w:w="1636"/>
      </w:tblGrid>
      <w:tr w:rsidR="00274B14" w:rsidRPr="008114C9" w:rsidTr="00D01FA8">
        <w:trPr>
          <w:trHeight w:val="454"/>
          <w:jc w:val="center"/>
        </w:trPr>
        <w:tc>
          <w:tcPr>
            <w:tcW w:w="1315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  <w:t>الشهر</w:t>
            </w:r>
          </w:p>
        </w:tc>
        <w:tc>
          <w:tcPr>
            <w:tcW w:w="851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الأسبوع</w:t>
            </w:r>
          </w:p>
        </w:tc>
        <w:tc>
          <w:tcPr>
            <w:tcW w:w="6480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الموارد</w:t>
            </w:r>
            <w:proofErr w:type="gramEnd"/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المعرفية</w:t>
            </w:r>
          </w:p>
        </w:tc>
        <w:tc>
          <w:tcPr>
            <w:tcW w:w="1636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المقاطع</w:t>
            </w:r>
          </w:p>
        </w:tc>
      </w:tr>
      <w:tr w:rsidR="004D2F14" w:rsidRPr="008114C9" w:rsidTr="00D01FA8">
        <w:trPr>
          <w:trHeight w:val="340"/>
          <w:jc w:val="center"/>
        </w:trPr>
        <w:tc>
          <w:tcPr>
            <w:tcW w:w="2166" w:type="dxa"/>
            <w:gridSpan w:val="2"/>
            <w:vAlign w:val="center"/>
          </w:tcPr>
          <w:p w:rsidR="004D2F14" w:rsidRPr="008114C9" w:rsidRDefault="00022C6E" w:rsidP="00D01F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22C6E">
              <w:rPr>
                <w:rFonts w:ascii="Sakkal Majalla" w:hAnsi="Sakkal Majalla" w:cs="Sakkal Majalla"/>
                <w:b/>
                <w:bCs/>
                <w:rtl/>
              </w:rPr>
              <w:t>من 2</w:t>
            </w:r>
            <w:r w:rsidRPr="00022C6E"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  <w:r w:rsidRPr="00022C6E">
              <w:rPr>
                <w:rFonts w:ascii="Sakkal Majalla" w:hAnsi="Sakkal Majalla" w:cs="Sakkal Majalla"/>
                <w:b/>
                <w:bCs/>
                <w:rtl/>
              </w:rPr>
              <w:t xml:space="preserve"> سبتمبر</w:t>
            </w:r>
            <w:r w:rsidRPr="00022C6E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022C6E">
              <w:rPr>
                <w:rFonts w:ascii="Sakkal Majalla" w:hAnsi="Sakkal Majalla" w:cs="Sakkal Majalla"/>
                <w:b/>
                <w:bCs/>
                <w:rtl/>
              </w:rPr>
              <w:t xml:space="preserve">إلى </w:t>
            </w:r>
            <w:r w:rsidRPr="00022C6E">
              <w:rPr>
                <w:rFonts w:ascii="Sakkal Majalla" w:hAnsi="Sakkal Majalla" w:cs="Sakkal Majalla" w:hint="cs"/>
                <w:b/>
                <w:bCs/>
                <w:rtl/>
              </w:rPr>
              <w:t>25</w:t>
            </w:r>
            <w:r w:rsidRPr="00022C6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022C6E">
              <w:rPr>
                <w:rFonts w:ascii="Sakkal Majalla" w:hAnsi="Sakkal Majalla" w:cs="Sakkal Majalla" w:hint="cs"/>
                <w:b/>
                <w:bCs/>
                <w:rtl/>
              </w:rPr>
              <w:t>سبتمبر</w:t>
            </w:r>
          </w:p>
        </w:tc>
        <w:tc>
          <w:tcPr>
            <w:tcW w:w="8116" w:type="dxa"/>
            <w:gridSpan w:val="2"/>
            <w:vAlign w:val="center"/>
          </w:tcPr>
          <w:p w:rsidR="004D2F14" w:rsidRPr="008114C9" w:rsidRDefault="00232232" w:rsidP="004D2F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التقويم</w:t>
            </w: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 w:val="restart"/>
            <w:textDirection w:val="btLr"/>
            <w:vAlign w:val="center"/>
          </w:tcPr>
          <w:p w:rsidR="00022C6E" w:rsidRPr="006721C2" w:rsidRDefault="00022C6E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أكت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و</w:t>
            </w: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بر</w:t>
            </w:r>
          </w:p>
        </w:tc>
        <w:tc>
          <w:tcPr>
            <w:tcW w:w="851" w:type="dxa"/>
            <w:vMerge w:val="restart"/>
            <w:vAlign w:val="center"/>
          </w:tcPr>
          <w:p w:rsidR="00022C6E" w:rsidRDefault="00022C6E" w:rsidP="002C293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28 </w:t>
            </w:r>
            <w:r w:rsidRPr="009559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سبتمبر</w:t>
            </w:r>
            <w:r w:rsidRPr="00955913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 xml:space="preserve">  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 w:rsidR="002C293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bookmarkStart w:id="0" w:name="_GoBack"/>
            <w:bookmarkEnd w:id="0"/>
          </w:p>
          <w:p w:rsidR="00022C6E" w:rsidRPr="006721C2" w:rsidRDefault="00022C6E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559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أكتوبر</w:t>
            </w: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1333A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022C6E" w:rsidRPr="001333A7" w:rsidRDefault="00022C6E" w:rsidP="001333A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جداء عددين نسبيين</w:t>
            </w:r>
          </w:p>
        </w:tc>
        <w:tc>
          <w:tcPr>
            <w:tcW w:w="1636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022C6E" w:rsidRPr="008114C9" w:rsidRDefault="00022C6E" w:rsidP="000776DC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عددية</w:t>
            </w:r>
          </w:p>
          <w:p w:rsidR="00022C6E" w:rsidRPr="008114C9" w:rsidRDefault="00022C6E" w:rsidP="000776DC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proofErr w:type="spell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01 :</w:t>
            </w:r>
          </w:p>
          <w:p w:rsidR="00022C6E" w:rsidRPr="008114C9" w:rsidRDefault="00022C6E" w:rsidP="00333166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lang w:bidi="ar-DZ"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8114C9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الأعداد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النسبية + العمليات على الكسور و الأعداد الناطقة</w:t>
            </w: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2)</w:t>
            </w:r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جداء عدة أعداد نسبية </w:t>
            </w:r>
          </w:p>
        </w:tc>
        <w:tc>
          <w:tcPr>
            <w:tcW w:w="1636" w:type="dxa"/>
            <w:vMerge/>
            <w:shd w:val="clear" w:color="auto" w:fill="DBE5F1" w:themeFill="accent1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3)</w:t>
            </w:r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حاصل</w:t>
            </w:r>
            <w:proofErr w:type="gramEnd"/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قسمة عددين نسبيين </w:t>
            </w:r>
          </w:p>
        </w:tc>
        <w:tc>
          <w:tcPr>
            <w:tcW w:w="1636" w:type="dxa"/>
            <w:vMerge/>
            <w:shd w:val="clear" w:color="auto" w:fill="DBE5F1" w:themeFill="accent1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1949EB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4)</w:t>
            </w:r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تنظيم</w:t>
            </w:r>
            <w:proofErr w:type="gramEnd"/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 تبسيط حساب</w:t>
            </w:r>
          </w:p>
        </w:tc>
        <w:tc>
          <w:tcPr>
            <w:tcW w:w="1636" w:type="dxa"/>
            <w:vMerge/>
            <w:shd w:val="clear" w:color="auto" w:fill="DBE5F1" w:themeFill="accent1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22C6E" w:rsidRPr="006721C2" w:rsidRDefault="00022C6E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1949EB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636" w:type="dxa"/>
            <w:vMerge/>
            <w:shd w:val="clear" w:color="auto" w:fill="DBE5F1" w:themeFill="accent1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D1089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proofErr w:type="gramStart"/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تعيين</w:t>
            </w:r>
            <w:proofErr w:type="gramEnd"/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مقلوب عدد غير معدوم</w:t>
            </w:r>
          </w:p>
        </w:tc>
        <w:tc>
          <w:tcPr>
            <w:tcW w:w="1636" w:type="dxa"/>
            <w:vMerge/>
            <w:shd w:val="clear" w:color="auto" w:fill="DBE5F1" w:themeFill="accent1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D1089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قسمة</w:t>
            </w:r>
            <w:proofErr w:type="gramEnd"/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كسريين </w:t>
            </w:r>
          </w:p>
        </w:tc>
        <w:tc>
          <w:tcPr>
            <w:tcW w:w="1636" w:type="dxa"/>
            <w:vMerge/>
            <w:shd w:val="clear" w:color="auto" w:fill="DBE5F1" w:themeFill="accent1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D1089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مقارنة</w:t>
            </w:r>
            <w:proofErr w:type="gramEnd"/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كسريين </w:t>
            </w:r>
          </w:p>
        </w:tc>
        <w:tc>
          <w:tcPr>
            <w:tcW w:w="1636" w:type="dxa"/>
            <w:vMerge/>
            <w:shd w:val="clear" w:color="auto" w:fill="DBE5F1" w:themeFill="accent1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22C6E" w:rsidRPr="006721C2" w:rsidRDefault="00022C6E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D1089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جمع و </w:t>
            </w:r>
            <w:proofErr w:type="gramStart"/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طرح  كسرين</w:t>
            </w:r>
            <w:proofErr w:type="gramEnd"/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( تقديم وظيفة منزلية رقم 1 )</w:t>
            </w:r>
          </w:p>
        </w:tc>
        <w:tc>
          <w:tcPr>
            <w:tcW w:w="1636" w:type="dxa"/>
            <w:vMerge/>
            <w:shd w:val="clear" w:color="auto" w:fill="DBE5F1" w:themeFill="accent1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D1089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مفهوم العدد الناطق </w:t>
            </w:r>
          </w:p>
        </w:tc>
        <w:tc>
          <w:tcPr>
            <w:tcW w:w="1636" w:type="dxa"/>
            <w:vMerge/>
            <w:shd w:val="clear" w:color="auto" w:fill="DBE5F1" w:themeFill="accent1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D1089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العمليات على الأعداد الناطقة ( جمع و طرح )</w:t>
            </w:r>
          </w:p>
        </w:tc>
        <w:tc>
          <w:tcPr>
            <w:tcW w:w="1636" w:type="dxa"/>
            <w:vMerge/>
            <w:shd w:val="clear" w:color="auto" w:fill="DBE5F1" w:themeFill="accent1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D1089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العمليات على الأعداد الناطقة ( ضرب و قسمة ) </w:t>
            </w:r>
          </w:p>
        </w:tc>
        <w:tc>
          <w:tcPr>
            <w:tcW w:w="1636" w:type="dxa"/>
            <w:vMerge/>
            <w:shd w:val="clear" w:color="auto" w:fill="DBE5F1" w:themeFill="accent1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22C6E" w:rsidRPr="006721C2" w:rsidRDefault="00022C6E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636" w:type="dxa"/>
            <w:vMerge/>
            <w:shd w:val="clear" w:color="auto" w:fill="DBE5F1" w:themeFill="accent1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إدماج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كلي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  <w:textDirection w:val="btLr"/>
            <w:vAlign w:val="center"/>
          </w:tcPr>
          <w:p w:rsidR="00022C6E" w:rsidRPr="008114C9" w:rsidRDefault="00022C6E" w:rsidP="00F86C31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DBE5F1" w:themeFill="accent1" w:themeFillTint="33"/>
            <w:vAlign w:val="center"/>
          </w:tcPr>
          <w:p w:rsidR="00022C6E" w:rsidRPr="001333A7" w:rsidRDefault="00022C6E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trHeight w:val="340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116" w:type="dxa"/>
            <w:gridSpan w:val="2"/>
            <w:shd w:val="clear" w:color="auto" w:fill="auto"/>
            <w:vAlign w:val="center"/>
          </w:tcPr>
          <w:p w:rsidR="00022C6E" w:rsidRPr="008114C9" w:rsidRDefault="00022C6E" w:rsidP="00D01FA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تصحيح الوظيفة المنزلية رقم 1</w:t>
            </w:r>
          </w:p>
        </w:tc>
      </w:tr>
      <w:tr w:rsidR="00022C6E" w:rsidRPr="008114C9" w:rsidTr="00D01FA8">
        <w:trPr>
          <w:trHeight w:val="340"/>
          <w:jc w:val="center"/>
        </w:trPr>
        <w:tc>
          <w:tcPr>
            <w:tcW w:w="1315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22C6E" w:rsidRPr="006721C2" w:rsidRDefault="00022C6E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</w:p>
          <w:p w:rsidR="00022C6E" w:rsidRPr="006721C2" w:rsidRDefault="00022C6E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022C6E" w:rsidRDefault="00022C6E" w:rsidP="00D1089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022C6E" w:rsidRPr="004413B1" w:rsidRDefault="00022C6E" w:rsidP="00D1089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13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proofErr w:type="gramStart"/>
            <w:r w:rsidRPr="004413B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حالات</w:t>
            </w:r>
            <w:proofErr w:type="gramEnd"/>
            <w:r w:rsidRPr="004413B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تقايس مثلثين ( حالة 01 )</w:t>
            </w:r>
          </w:p>
        </w:tc>
        <w:tc>
          <w:tcPr>
            <w:tcW w:w="1636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022C6E" w:rsidRPr="008114C9" w:rsidRDefault="00022C6E" w:rsidP="00D01FA8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 w:rsidR="00022C6E" w:rsidRPr="000776DC" w:rsidRDefault="00022C6E" w:rsidP="00D01FA8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proofErr w:type="spell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0776DC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02 :</w:t>
            </w:r>
          </w:p>
          <w:p w:rsidR="00022C6E" w:rsidRPr="008114C9" w:rsidRDefault="00022C6E" w:rsidP="00D01FA8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المثلثات</w:t>
            </w:r>
          </w:p>
        </w:tc>
      </w:tr>
      <w:tr w:rsidR="00D01FA8" w:rsidRPr="008114C9" w:rsidTr="00D01FA8">
        <w:trPr>
          <w:trHeight w:val="340"/>
          <w:jc w:val="center"/>
        </w:trPr>
        <w:tc>
          <w:tcPr>
            <w:tcW w:w="1315" w:type="dxa"/>
            <w:vMerge/>
            <w:vAlign w:val="center"/>
          </w:tcPr>
          <w:p w:rsidR="00D01FA8" w:rsidRPr="008114C9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01FA8" w:rsidRPr="008114C9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D01FA8" w:rsidRPr="004413B1" w:rsidRDefault="00D01FA8" w:rsidP="00D1089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13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2)</w:t>
            </w:r>
            <w:r w:rsidRPr="004413B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4413B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حالات</w:t>
            </w:r>
            <w:proofErr w:type="gramEnd"/>
            <w:r w:rsidRPr="004413B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تقايس مثلثين ( حالة 02 )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D01FA8" w:rsidRPr="008114C9" w:rsidRDefault="00D01FA8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01FA8" w:rsidRPr="008114C9" w:rsidTr="00D01FA8">
        <w:trPr>
          <w:trHeight w:val="340"/>
          <w:jc w:val="center"/>
        </w:trPr>
        <w:tc>
          <w:tcPr>
            <w:tcW w:w="1315" w:type="dxa"/>
            <w:vMerge/>
            <w:vAlign w:val="center"/>
          </w:tcPr>
          <w:p w:rsidR="00D01FA8" w:rsidRPr="008114C9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01FA8" w:rsidRPr="008114C9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D01FA8" w:rsidRPr="004413B1" w:rsidRDefault="00D01FA8" w:rsidP="00D1089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13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3)</w:t>
            </w:r>
            <w:r w:rsidRPr="004413B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4413B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حالات</w:t>
            </w:r>
            <w:proofErr w:type="gramEnd"/>
            <w:r w:rsidRPr="004413B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تقايس مثلثين ( حالة 03 )</w:t>
            </w:r>
          </w:p>
        </w:tc>
        <w:tc>
          <w:tcPr>
            <w:tcW w:w="1636" w:type="dxa"/>
            <w:vMerge/>
            <w:shd w:val="clear" w:color="auto" w:fill="FFFFFF" w:themeFill="background1"/>
            <w:vAlign w:val="center"/>
          </w:tcPr>
          <w:p w:rsidR="00D01FA8" w:rsidRPr="008114C9" w:rsidRDefault="00D01FA8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01FA8" w:rsidRPr="008114C9" w:rsidTr="00022C6E">
        <w:trPr>
          <w:trHeight w:val="227"/>
          <w:jc w:val="center"/>
        </w:trPr>
        <w:tc>
          <w:tcPr>
            <w:tcW w:w="8646" w:type="dxa"/>
            <w:gridSpan w:val="3"/>
            <w:shd w:val="clear" w:color="auto" w:fill="0070C0"/>
            <w:vAlign w:val="center"/>
          </w:tcPr>
          <w:p w:rsidR="00D01FA8" w:rsidRPr="008114C9" w:rsidRDefault="00022C6E" w:rsidP="00F86C31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عطلة الخريف من يوم الثلاثاء 2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أكتوبر </w:t>
            </w:r>
            <w:proofErr w:type="gramStart"/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مساءا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إلى يوم الأحد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نوفمبر صباحا</w:t>
            </w:r>
          </w:p>
        </w:tc>
        <w:tc>
          <w:tcPr>
            <w:tcW w:w="1636" w:type="dxa"/>
            <w:vMerge/>
            <w:shd w:val="clear" w:color="auto" w:fill="595959" w:themeFill="text1" w:themeFillTint="A6"/>
            <w:vAlign w:val="center"/>
          </w:tcPr>
          <w:p w:rsidR="00D01FA8" w:rsidRPr="00D01FA8" w:rsidRDefault="00D01FA8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 w:val="restart"/>
            <w:textDirection w:val="btLr"/>
            <w:vAlign w:val="center"/>
          </w:tcPr>
          <w:p w:rsidR="00022C6E" w:rsidRPr="008114C9" w:rsidRDefault="00022C6E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نوفمبر</w:t>
            </w:r>
          </w:p>
        </w:tc>
        <w:tc>
          <w:tcPr>
            <w:tcW w:w="851" w:type="dxa"/>
            <w:vMerge w:val="restart"/>
            <w:vAlign w:val="center"/>
          </w:tcPr>
          <w:p w:rsidR="00022C6E" w:rsidRPr="006721C2" w:rsidRDefault="00022C6E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2 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022C6E" w:rsidRPr="004413B1" w:rsidRDefault="00022C6E" w:rsidP="001333A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إدماج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جزئي 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  <w:textDirection w:val="btLr"/>
            <w:vAlign w:val="center"/>
          </w:tcPr>
          <w:p w:rsidR="00022C6E" w:rsidRPr="000776DC" w:rsidRDefault="00022C6E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8114C9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022C6E" w:rsidRPr="004413B1" w:rsidRDefault="00022C6E" w:rsidP="007F334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13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4)</w:t>
            </w:r>
            <w:r w:rsidRPr="004413B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خواص مستقيم المنتصفين في مثلث ( خاصية 01 )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8114C9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022C6E" w:rsidRPr="004413B1" w:rsidRDefault="00022C6E" w:rsidP="007F334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13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5)</w:t>
            </w:r>
            <w:r w:rsidRPr="004413B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خواص مستقيم المنتصفين في مثلث ( خاصية 02 )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8114C9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022C6E" w:rsidRPr="004413B1" w:rsidRDefault="00022C6E" w:rsidP="007F334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13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6)</w:t>
            </w:r>
            <w:r w:rsidRPr="004413B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خواص مستقيم المنتصفين في مثلث ( خاصية 03 )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8114C9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22C6E" w:rsidRPr="006721C2" w:rsidRDefault="00022C6E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022C6E" w:rsidRPr="004413B1" w:rsidRDefault="00022C6E" w:rsidP="007F334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8114C9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8114C9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FFFFF" w:themeFill="background1"/>
            <w:vAlign w:val="center"/>
          </w:tcPr>
          <w:p w:rsidR="00022C6E" w:rsidRPr="00047F98" w:rsidRDefault="00022C6E" w:rsidP="007076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الأول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8114C9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8114C9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FFFFF" w:themeFill="background1"/>
            <w:vAlign w:val="center"/>
          </w:tcPr>
          <w:p w:rsidR="00022C6E" w:rsidRPr="008114C9" w:rsidRDefault="00022C6E" w:rsidP="007076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الأول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8114C9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22C6E" w:rsidRPr="008114C9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022C6E" w:rsidRPr="008114C9" w:rsidRDefault="00022C6E" w:rsidP="008A241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413B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7)</w:t>
            </w:r>
            <w:r w:rsidRPr="004413B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المثلثان المعينان بمستقيمين </w:t>
            </w:r>
            <w:proofErr w:type="gramStart"/>
            <w:r w:rsidRPr="004413B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متوازيين</w:t>
            </w:r>
            <w:proofErr w:type="gramEnd"/>
            <w:r w:rsidRPr="004413B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يقطعهما مستقيمين غير متوازيين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022C6E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022C6E" w:rsidRPr="008114C9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22C6E" w:rsidRPr="006721C2" w:rsidRDefault="00022C6E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  <w:p w:rsidR="00022C6E" w:rsidRPr="006721C2" w:rsidRDefault="00022C6E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022C6E" w:rsidRPr="001333A7" w:rsidRDefault="00022C6E" w:rsidP="008A241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8)</w:t>
            </w:r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المستقيان الخاصة في مثلث  ( المحاور )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022C6E" w:rsidRPr="008114C9" w:rsidRDefault="00022C6E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01FA8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D01FA8" w:rsidRPr="008114C9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01FA8" w:rsidRPr="006721C2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D01FA8" w:rsidRPr="001333A7" w:rsidRDefault="00D01FA8" w:rsidP="008A241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9)</w:t>
            </w:r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المستقيان الخاصة في مثلث ( المنصفات )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D01FA8" w:rsidRPr="008114C9" w:rsidRDefault="00D01FA8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01FA8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D01FA8" w:rsidRPr="008114C9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01FA8" w:rsidRPr="006721C2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D01FA8" w:rsidRPr="001333A7" w:rsidRDefault="00D01FA8" w:rsidP="008A241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10)</w:t>
            </w:r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المستقيان الخاصة في مثلث ( المتوسطات )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D01FA8" w:rsidRPr="008114C9" w:rsidRDefault="00D01FA8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01FA8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D01FA8" w:rsidRPr="008114C9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01FA8" w:rsidRPr="006721C2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D01FA8" w:rsidRPr="001333A7" w:rsidRDefault="00D01FA8" w:rsidP="008A2411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11)</w:t>
            </w:r>
            <w:r w:rsidRPr="001333A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المستقيان الخاصة في مثلث ( الارتفاعات )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D01FA8" w:rsidRPr="008114C9" w:rsidRDefault="00D01FA8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01FA8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D01FA8" w:rsidRPr="008114C9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01FA8" w:rsidRPr="006721C2" w:rsidRDefault="00022C6E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D01FA8" w:rsidRPr="001333A7" w:rsidRDefault="00D01FA8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D01FA8" w:rsidRPr="008114C9" w:rsidRDefault="00D01FA8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01FA8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D01FA8" w:rsidRPr="008114C9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01FA8" w:rsidRPr="008114C9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D01FA8" w:rsidRPr="001333A7" w:rsidRDefault="00D01FA8" w:rsidP="001949EB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كلي                                                    </w:t>
            </w:r>
          </w:p>
        </w:tc>
        <w:tc>
          <w:tcPr>
            <w:tcW w:w="1636" w:type="dxa"/>
            <w:vMerge/>
            <w:shd w:val="clear" w:color="auto" w:fill="FDE9D9" w:themeFill="accent6" w:themeFillTint="33"/>
          </w:tcPr>
          <w:p w:rsidR="00D01FA8" w:rsidRPr="008114C9" w:rsidRDefault="00D01FA8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01FA8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D01FA8" w:rsidRPr="008114C9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01FA8" w:rsidRPr="008114C9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D01FA8" w:rsidRPr="00047F98" w:rsidRDefault="00D01FA8" w:rsidP="001333A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  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36" w:type="dxa"/>
            <w:vMerge/>
          </w:tcPr>
          <w:p w:rsidR="00D01FA8" w:rsidRPr="008114C9" w:rsidRDefault="00D01FA8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D01FA8" w:rsidRPr="008114C9" w:rsidTr="00D01FA8">
        <w:trPr>
          <w:cantSplit/>
          <w:trHeight w:val="283"/>
          <w:jc w:val="center"/>
        </w:trPr>
        <w:tc>
          <w:tcPr>
            <w:tcW w:w="1315" w:type="dxa"/>
            <w:vMerge/>
            <w:vAlign w:val="center"/>
          </w:tcPr>
          <w:p w:rsidR="00D01FA8" w:rsidRPr="008114C9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01FA8" w:rsidRPr="008114C9" w:rsidRDefault="00D01FA8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FDE9D9" w:themeFill="accent6" w:themeFillTint="33"/>
            <w:vAlign w:val="center"/>
          </w:tcPr>
          <w:p w:rsidR="00D01FA8" w:rsidRPr="008114C9" w:rsidRDefault="00D01FA8" w:rsidP="00047F9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1636" w:type="dxa"/>
            <w:vMerge/>
            <w:vAlign w:val="center"/>
          </w:tcPr>
          <w:p w:rsidR="00D01FA8" w:rsidRPr="008114C9" w:rsidRDefault="00D01FA8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:rsidR="00022C6E" w:rsidRPr="00022C6E" w:rsidRDefault="00022C6E" w:rsidP="007F755B">
      <w:pPr>
        <w:bidi/>
        <w:spacing w:after="0" w:line="240" w:lineRule="auto"/>
        <w:rPr>
          <w:sz w:val="14"/>
          <w:szCs w:val="14"/>
          <w:rtl/>
        </w:rPr>
      </w:pPr>
    </w:p>
    <w:tbl>
      <w:tblPr>
        <w:tblStyle w:val="Grilledutableau"/>
        <w:tblW w:w="0" w:type="auto"/>
        <w:jc w:val="center"/>
        <w:tblInd w:w="-20" w:type="dxa"/>
        <w:tblLook w:val="04A0" w:firstRow="1" w:lastRow="0" w:firstColumn="1" w:lastColumn="0" w:noHBand="0" w:noVBand="1"/>
      </w:tblPr>
      <w:tblGrid>
        <w:gridCol w:w="1417"/>
        <w:gridCol w:w="841"/>
        <w:gridCol w:w="6390"/>
        <w:gridCol w:w="1840"/>
      </w:tblGrid>
      <w:tr w:rsidR="00C910B7" w:rsidRPr="008114C9" w:rsidTr="00242059">
        <w:trPr>
          <w:cantSplit/>
          <w:trHeight w:val="283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C910B7" w:rsidRPr="008114C9" w:rsidRDefault="00C910B7" w:rsidP="00395F1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lastRenderedPageBreak/>
              <w:t>ديسمبر</w:t>
            </w:r>
          </w:p>
        </w:tc>
        <w:tc>
          <w:tcPr>
            <w:tcW w:w="841" w:type="dxa"/>
            <w:vMerge w:val="restart"/>
            <w:vAlign w:val="center"/>
          </w:tcPr>
          <w:p w:rsidR="00C910B7" w:rsidRPr="008114C9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11BC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</w:t>
            </w:r>
            <w:r w:rsidRPr="00711B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 نوفمبر</w:t>
            </w:r>
            <w:r w:rsidRPr="00711BC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إلى </w:t>
            </w:r>
            <w:r w:rsidRPr="00711B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4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C17C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Default="00C910B7" w:rsidP="001071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C910B7" w:rsidRPr="00B1582B" w:rsidRDefault="00C910B7" w:rsidP="001071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قوى العدد 10 ذات أسس نسبية موجبة</w:t>
            </w:r>
          </w:p>
        </w:tc>
        <w:tc>
          <w:tcPr>
            <w:tcW w:w="1840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C910B7" w:rsidRPr="008114C9" w:rsidRDefault="00C910B7" w:rsidP="00022C6E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 w:rsidR="00C910B7" w:rsidRPr="008114C9" w:rsidRDefault="00C910B7" w:rsidP="00C910B7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 0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: القوى ذات أسس نسبية صحيحة</w:t>
            </w:r>
          </w:p>
        </w:tc>
      </w:tr>
      <w:tr w:rsidR="00C910B7" w:rsidRPr="008114C9" w:rsidTr="00C910B7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C910B7" w:rsidRPr="008114C9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8114C9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B1582B" w:rsidRDefault="00C910B7" w:rsidP="001071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قوى العدد 10 ذات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أسس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نسبية سالبة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  <w:vAlign w:val="center"/>
          </w:tcPr>
          <w:p w:rsidR="00C910B7" w:rsidRPr="008114C9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8114C9" w:rsidTr="00C910B7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C910B7" w:rsidRPr="008114C9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8114C9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B1582B" w:rsidRDefault="00C910B7" w:rsidP="0010718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قواعد الحساب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على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قوى العدد 10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  <w:vAlign w:val="center"/>
          </w:tcPr>
          <w:p w:rsidR="00C910B7" w:rsidRPr="008114C9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8114C9" w:rsidTr="00C910B7">
        <w:trPr>
          <w:cantSplit/>
          <w:trHeight w:val="283"/>
          <w:jc w:val="center"/>
        </w:trPr>
        <w:tc>
          <w:tcPr>
            <w:tcW w:w="1417" w:type="dxa"/>
            <w:vMerge/>
            <w:vAlign w:val="center"/>
          </w:tcPr>
          <w:p w:rsidR="00C910B7" w:rsidRPr="008114C9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8114C9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Default="00C910B7" w:rsidP="00395F1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كتابة عدد عشري باستعمال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قوى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العدد 10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  <w:vAlign w:val="center"/>
          </w:tcPr>
          <w:p w:rsidR="00C910B7" w:rsidRPr="008114C9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8114C9" w:rsidTr="00C910B7">
        <w:trPr>
          <w:trHeight w:val="283"/>
          <w:jc w:val="center"/>
        </w:trPr>
        <w:tc>
          <w:tcPr>
            <w:tcW w:w="2258" w:type="dxa"/>
            <w:gridSpan w:val="2"/>
            <w:shd w:val="clear" w:color="auto" w:fill="92D050"/>
            <w:vAlign w:val="center"/>
          </w:tcPr>
          <w:p w:rsidR="00C910B7" w:rsidRPr="008114C9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إلى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11  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ديسمبر</w:t>
            </w:r>
            <w:proofErr w:type="gramEnd"/>
          </w:p>
        </w:tc>
        <w:tc>
          <w:tcPr>
            <w:tcW w:w="6390" w:type="dxa"/>
            <w:shd w:val="clear" w:color="auto" w:fill="92D050"/>
            <w:vAlign w:val="center"/>
          </w:tcPr>
          <w:p w:rsidR="00C910B7" w:rsidRPr="008114C9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الفصل الأول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  <w:vAlign w:val="center"/>
          </w:tcPr>
          <w:p w:rsidR="00C910B7" w:rsidRPr="008114C9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8021AF" w:rsidTr="007575F4">
        <w:trPr>
          <w:trHeight w:val="340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C910B7" w:rsidRPr="006309CA" w:rsidRDefault="00C910B7" w:rsidP="00395F1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ديسمبر</w:t>
            </w:r>
          </w:p>
        </w:tc>
        <w:tc>
          <w:tcPr>
            <w:tcW w:w="841" w:type="dxa"/>
            <w:vMerge w:val="restart"/>
            <w:vAlign w:val="center"/>
          </w:tcPr>
          <w:p w:rsidR="00C910B7" w:rsidRPr="006721C2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18 </w:t>
            </w: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:rsidR="00C910B7" w:rsidRPr="00B1582B" w:rsidRDefault="00C910B7" w:rsidP="00C910B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اختبار الفصل الأول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</w:tcPr>
          <w:p w:rsidR="00C910B7" w:rsidRPr="006309CA" w:rsidRDefault="00C910B7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8021AF" w:rsidTr="00C910B7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C910B7" w:rsidRPr="006309CA" w:rsidRDefault="00C910B7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309CA" w:rsidRDefault="00C910B7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5)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الكتابة العلمية لعدد عشري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</w:tcPr>
          <w:p w:rsidR="00C910B7" w:rsidRPr="006309CA" w:rsidRDefault="00C910B7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8021AF" w:rsidTr="00C910B7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C910B7" w:rsidRPr="006309CA" w:rsidRDefault="00C910B7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309CA" w:rsidRDefault="00C910B7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6)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رتبة مقدار عدد عشري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</w:tcPr>
          <w:p w:rsidR="00C910B7" w:rsidRPr="006309CA" w:rsidRDefault="00C910B7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8021AF" w:rsidTr="00C910B7">
        <w:trPr>
          <w:trHeight w:val="340"/>
          <w:jc w:val="center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910B7" w:rsidRPr="006309CA" w:rsidRDefault="00C910B7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vAlign w:val="center"/>
          </w:tcPr>
          <w:p w:rsidR="00C910B7" w:rsidRPr="006309CA" w:rsidRDefault="00C910B7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910B7" w:rsidRPr="009D070E" w:rsidRDefault="00C910B7" w:rsidP="00C134F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910B7" w:rsidRPr="006309CA" w:rsidRDefault="00C910B7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E1A5D" w:rsidRPr="008021AF" w:rsidTr="00C910B7">
        <w:trPr>
          <w:trHeight w:val="340"/>
          <w:jc w:val="center"/>
        </w:trPr>
        <w:tc>
          <w:tcPr>
            <w:tcW w:w="10488" w:type="dxa"/>
            <w:gridSpan w:val="4"/>
            <w:tcBorders>
              <w:bottom w:val="nil"/>
            </w:tcBorders>
            <w:shd w:val="clear" w:color="auto" w:fill="0070C0"/>
            <w:vAlign w:val="center"/>
          </w:tcPr>
          <w:p w:rsidR="00CE1A5D" w:rsidRPr="00BF2D04" w:rsidRDefault="00C910B7" w:rsidP="00CE1A5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BF2D0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عطلة الشتاء من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يوم الخميس 1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ديسمبر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2025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مساءا إلى يوم الأحد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4 </w:t>
            </w:r>
            <w:proofErr w:type="spellStart"/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2026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صباحا</w:t>
            </w: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 w:val="restart"/>
            <w:tcBorders>
              <w:top w:val="nil"/>
            </w:tcBorders>
            <w:textDirection w:val="btLr"/>
            <w:vAlign w:val="center"/>
          </w:tcPr>
          <w:p w:rsidR="00C910B7" w:rsidRPr="006721C2" w:rsidRDefault="00C910B7" w:rsidP="0008513A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proofErr w:type="spellStart"/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جانفي</w:t>
            </w:r>
            <w:proofErr w:type="spellEnd"/>
          </w:p>
        </w:tc>
        <w:tc>
          <w:tcPr>
            <w:tcW w:w="841" w:type="dxa"/>
            <w:vMerge w:val="restart"/>
            <w:tcBorders>
              <w:top w:val="nil"/>
            </w:tcBorders>
            <w:vAlign w:val="center"/>
          </w:tcPr>
          <w:p w:rsidR="00C910B7" w:rsidRPr="006721C2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6390" w:type="dxa"/>
            <w:tcBorders>
              <w:top w:val="nil"/>
            </w:tcBorders>
            <w:shd w:val="clear" w:color="auto" w:fill="FDE9D9" w:themeFill="accent6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7)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قوة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عدد نسبي</w:t>
            </w:r>
          </w:p>
        </w:tc>
        <w:tc>
          <w:tcPr>
            <w:tcW w:w="1840" w:type="dxa"/>
            <w:vMerge w:val="restart"/>
            <w:tcBorders>
              <w:top w:val="nil"/>
            </w:tcBorders>
            <w:shd w:val="clear" w:color="auto" w:fill="FDE9D9" w:themeFill="accent6" w:themeFillTint="33"/>
            <w:textDirection w:val="btLr"/>
            <w:vAlign w:val="center"/>
          </w:tcPr>
          <w:p w:rsidR="00C910B7" w:rsidRDefault="00C910B7" w:rsidP="00333166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تكملة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المقطع </w:t>
            </w:r>
          </w:p>
          <w:p w:rsidR="00C910B7" w:rsidRPr="00BF2D04" w:rsidRDefault="00C910B7" w:rsidP="00333166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03</w:t>
            </w: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8)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قواعد الحساب على قوة عدد نسبي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9)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إجراء حساب يتضمن قوى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7F755B" w:rsidRDefault="00C910B7" w:rsidP="00C134F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( تقديم وظيفة منزلية رقم 2 )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restart"/>
            <w:vAlign w:val="center"/>
          </w:tcPr>
          <w:p w:rsidR="00C910B7" w:rsidRPr="006721C2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230" w:type="dxa"/>
            <w:gridSpan w:val="2"/>
            <w:shd w:val="clear" w:color="auto" w:fill="595959" w:themeFill="text1" w:themeFillTint="A6"/>
            <w:vAlign w:val="center"/>
          </w:tcPr>
          <w:p w:rsidR="00C910B7" w:rsidRPr="006309CA" w:rsidRDefault="00C910B7" w:rsidP="0033316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يوم الأحد 12 </w:t>
            </w:r>
            <w:proofErr w:type="spellStart"/>
            <w:r w:rsidRPr="006309C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جانفي</w:t>
            </w:r>
            <w:proofErr w:type="spellEnd"/>
            <w:r w:rsidRPr="006309C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( رأس السنة الأمازيغية )</w:t>
            </w: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Default="00C910B7" w:rsidP="002B099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C910B7" w:rsidRPr="00B1582B" w:rsidRDefault="00C910B7" w:rsidP="002B099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خاصية الدائرة المحيطة بمثلث قائم 1</w:t>
            </w:r>
          </w:p>
        </w:tc>
        <w:tc>
          <w:tcPr>
            <w:tcW w:w="1840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C910B7" w:rsidRPr="008114C9" w:rsidRDefault="00C910B7" w:rsidP="0033316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عددية</w:t>
            </w:r>
          </w:p>
          <w:p w:rsidR="00C910B7" w:rsidRDefault="00C910B7" w:rsidP="0033316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 0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 w:rsidR="00C910B7" w:rsidRPr="006309CA" w:rsidRDefault="00C910B7" w:rsidP="0033316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المثلث القائم و الدائرة</w:t>
            </w: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خاصية العكسية للدائرة المحيطة بمثلث قائم 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</w:tcPr>
          <w:p w:rsidR="00C910B7" w:rsidRPr="006309CA" w:rsidRDefault="00C910B7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خاصية المتوسط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المتعلق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بالوتر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</w:tcPr>
          <w:p w:rsidR="00C910B7" w:rsidRPr="006309CA" w:rsidRDefault="00C910B7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restart"/>
            <w:vAlign w:val="center"/>
          </w:tcPr>
          <w:p w:rsidR="00C910B7" w:rsidRPr="006721C2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18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الخاصية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العكسية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للمتوسط المتعلق بالوتر</w:t>
            </w:r>
          </w:p>
        </w:tc>
        <w:tc>
          <w:tcPr>
            <w:tcW w:w="1840" w:type="dxa"/>
            <w:vMerge/>
            <w:shd w:val="clear" w:color="auto" w:fill="DBE5F1" w:themeFill="accent1" w:themeFillTint="33"/>
            <w:textDirection w:val="btLr"/>
            <w:vAlign w:val="center"/>
          </w:tcPr>
          <w:p w:rsidR="00C910B7" w:rsidRPr="000776DC" w:rsidRDefault="00C910B7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خاصية فيثاغورس</w:t>
            </w:r>
          </w:p>
        </w:tc>
        <w:tc>
          <w:tcPr>
            <w:tcW w:w="1840" w:type="dxa"/>
            <w:vMerge/>
            <w:shd w:val="clear" w:color="auto" w:fill="DBE5F1" w:themeFill="accent1" w:themeFillTint="33"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6) 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الخاصية العكسية لفيثاغورس</w:t>
            </w:r>
          </w:p>
        </w:tc>
        <w:tc>
          <w:tcPr>
            <w:tcW w:w="1840" w:type="dxa"/>
            <w:vMerge/>
            <w:shd w:val="clear" w:color="auto" w:fill="DBE5F1" w:themeFill="accent1" w:themeFillTint="33"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بعد نقطة عن مستقيم</w:t>
            </w:r>
          </w:p>
        </w:tc>
        <w:tc>
          <w:tcPr>
            <w:tcW w:w="1840" w:type="dxa"/>
            <w:vMerge/>
            <w:shd w:val="clear" w:color="auto" w:fill="DBE5F1" w:themeFill="accent1" w:themeFillTint="33"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 w:val="restart"/>
            <w:vAlign w:val="center"/>
          </w:tcPr>
          <w:p w:rsidR="00C910B7" w:rsidRPr="006721C2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  <w:p w:rsidR="00C910B7" w:rsidRPr="006721C2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الوضعيات النسبية لمستقيم و دائرة</w:t>
            </w:r>
          </w:p>
        </w:tc>
        <w:tc>
          <w:tcPr>
            <w:tcW w:w="1840" w:type="dxa"/>
            <w:vMerge/>
            <w:shd w:val="clear" w:color="auto" w:fill="DBE5F1" w:themeFill="accent1" w:themeFillTint="33"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33166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333166" w:rsidRPr="006721C2" w:rsidRDefault="00333166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/>
          </w:tcPr>
          <w:p w:rsidR="00333166" w:rsidRPr="006309CA" w:rsidRDefault="00333166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333166" w:rsidRPr="00B1582B" w:rsidRDefault="00333166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مماس لدائرة</w:t>
            </w:r>
          </w:p>
        </w:tc>
        <w:tc>
          <w:tcPr>
            <w:tcW w:w="1840" w:type="dxa"/>
            <w:vMerge/>
            <w:shd w:val="clear" w:color="auto" w:fill="DBE5F1" w:themeFill="accent1" w:themeFillTint="33"/>
          </w:tcPr>
          <w:p w:rsidR="00333166" w:rsidRPr="006309CA" w:rsidRDefault="00333166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33166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333166" w:rsidRPr="006721C2" w:rsidRDefault="00333166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/>
          </w:tcPr>
          <w:p w:rsidR="00333166" w:rsidRPr="006309CA" w:rsidRDefault="00333166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333166" w:rsidRPr="00B1582B" w:rsidRDefault="00333166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جيب تمام زاوية حادة في مثلث قائم</w:t>
            </w:r>
          </w:p>
        </w:tc>
        <w:tc>
          <w:tcPr>
            <w:tcW w:w="1840" w:type="dxa"/>
            <w:vMerge/>
            <w:shd w:val="clear" w:color="auto" w:fill="DBE5F1" w:themeFill="accent1" w:themeFillTint="33"/>
          </w:tcPr>
          <w:p w:rsidR="00333166" w:rsidRPr="006309CA" w:rsidRDefault="00333166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33166" w:rsidRPr="00CE1A5D" w:rsidTr="00C910B7">
        <w:trPr>
          <w:jc w:val="center"/>
        </w:trPr>
        <w:tc>
          <w:tcPr>
            <w:tcW w:w="1417" w:type="dxa"/>
            <w:vMerge/>
            <w:vAlign w:val="center"/>
          </w:tcPr>
          <w:p w:rsidR="00333166" w:rsidRPr="006721C2" w:rsidRDefault="00333166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1" w:type="dxa"/>
            <w:vMerge/>
          </w:tcPr>
          <w:p w:rsidR="00333166" w:rsidRPr="006309CA" w:rsidRDefault="00333166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333166" w:rsidRPr="00B1582B" w:rsidRDefault="00333166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حساب جيب تمام زاوية حادة أو قيس زاوية علم جيب تمامها</w:t>
            </w:r>
          </w:p>
        </w:tc>
        <w:tc>
          <w:tcPr>
            <w:tcW w:w="1840" w:type="dxa"/>
            <w:vMerge/>
            <w:shd w:val="clear" w:color="auto" w:fill="DBE5F1" w:themeFill="accent1" w:themeFillTint="33"/>
          </w:tcPr>
          <w:p w:rsidR="00333166" w:rsidRPr="006309CA" w:rsidRDefault="00333166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C910B7" w:rsidRPr="006721C2" w:rsidRDefault="00C910B7" w:rsidP="0008513A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فيفري</w:t>
            </w:r>
          </w:p>
        </w:tc>
        <w:tc>
          <w:tcPr>
            <w:tcW w:w="841" w:type="dxa"/>
            <w:vMerge w:val="restart"/>
            <w:vAlign w:val="center"/>
          </w:tcPr>
          <w:p w:rsidR="00C910B7" w:rsidRPr="006721C2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01</w:t>
            </w:r>
          </w:p>
          <w:p w:rsidR="00C910B7" w:rsidRPr="006721C2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12)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حساب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زوايا أو أطوال بتوظيف جيب تمام زاوي</w:t>
            </w: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ة</w:t>
            </w:r>
          </w:p>
        </w:tc>
        <w:tc>
          <w:tcPr>
            <w:tcW w:w="1840" w:type="dxa"/>
            <w:vMerge/>
            <w:vAlign w:val="center"/>
          </w:tcPr>
          <w:p w:rsidR="00C910B7" w:rsidRPr="006309CA" w:rsidRDefault="00C910B7" w:rsidP="007F7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FDE9D9" w:themeFill="accent6" w:themeFillTint="33"/>
            <w:vAlign w:val="center"/>
          </w:tcPr>
          <w:p w:rsidR="00C910B7" w:rsidRPr="001366FF" w:rsidRDefault="00C910B7" w:rsidP="002B099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</w:tc>
        <w:tc>
          <w:tcPr>
            <w:tcW w:w="1840" w:type="dxa"/>
            <w:vMerge/>
            <w:vAlign w:val="center"/>
          </w:tcPr>
          <w:p w:rsidR="00C910B7" w:rsidRPr="006309CA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230" w:type="dxa"/>
            <w:gridSpan w:val="2"/>
            <w:shd w:val="clear" w:color="auto" w:fill="FFFFFF" w:themeFill="background1"/>
            <w:vAlign w:val="center"/>
          </w:tcPr>
          <w:p w:rsidR="00C910B7" w:rsidRPr="006309CA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تصحيح الوظيفة المنزلية رقم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230" w:type="dxa"/>
            <w:gridSpan w:val="2"/>
            <w:shd w:val="clear" w:color="auto" w:fill="FFFFFF" w:themeFill="background1"/>
            <w:vAlign w:val="center"/>
          </w:tcPr>
          <w:p w:rsidR="00C910B7" w:rsidRPr="000776DC" w:rsidRDefault="00C910B7" w:rsidP="0037244A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لثاني</w:t>
            </w: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vAlign w:val="center"/>
          </w:tcPr>
          <w:p w:rsidR="00C910B7" w:rsidRPr="006721C2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08</w:t>
            </w:r>
          </w:p>
          <w:p w:rsidR="00C910B7" w:rsidRPr="006721C2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230" w:type="dxa"/>
            <w:gridSpan w:val="2"/>
            <w:shd w:val="clear" w:color="auto" w:fill="FFFFFF" w:themeFill="background1"/>
            <w:vAlign w:val="center"/>
          </w:tcPr>
          <w:p w:rsidR="00C910B7" w:rsidRPr="006309CA" w:rsidRDefault="00C910B7" w:rsidP="003724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ال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ثاني</w:t>
            </w: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DBE5F1" w:themeFill="accent1" w:themeFillTint="33"/>
            <w:vAlign w:val="center"/>
          </w:tcPr>
          <w:p w:rsidR="00C910B7" w:rsidRDefault="00C910B7" w:rsidP="001949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تبسيط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عبارة حرفية</w:t>
            </w:r>
          </w:p>
        </w:tc>
        <w:tc>
          <w:tcPr>
            <w:tcW w:w="1840" w:type="dxa"/>
            <w:vMerge w:val="restart"/>
            <w:shd w:val="clear" w:color="auto" w:fill="DBE5F1" w:themeFill="accent1" w:themeFillTint="33"/>
            <w:textDirection w:val="btLr"/>
          </w:tcPr>
          <w:p w:rsidR="00C910B7" w:rsidRPr="008114C9" w:rsidRDefault="00C910B7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 w:rsidR="00C910B7" w:rsidRDefault="00C910B7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التعلمي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05 :</w:t>
            </w:r>
          </w:p>
          <w:p w:rsidR="00C910B7" w:rsidRPr="006309CA" w:rsidRDefault="00C910B7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الحساب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الحرفي ،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المساويات ، المتباينات ، المعادلات </w:t>
            </w: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DBE5F1" w:themeFill="accent1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حذف الأقواس في عبارة جبرية</w:t>
            </w:r>
          </w:p>
        </w:tc>
        <w:tc>
          <w:tcPr>
            <w:tcW w:w="1840" w:type="dxa"/>
            <w:vMerge/>
            <w:shd w:val="clear" w:color="auto" w:fill="DBE5F1" w:themeFill="accent1" w:themeFillTint="33"/>
          </w:tcPr>
          <w:p w:rsidR="00C910B7" w:rsidRPr="006309CA" w:rsidRDefault="00C910B7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C910B7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DBE5F1" w:themeFill="accent1" w:themeFillTint="33"/>
            <w:vAlign w:val="center"/>
          </w:tcPr>
          <w:p w:rsidR="00C910B7" w:rsidRPr="00B1582B" w:rsidRDefault="00C910B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نشر عبارة حرفية </w:t>
            </w:r>
          </w:p>
        </w:tc>
        <w:tc>
          <w:tcPr>
            <w:tcW w:w="1840" w:type="dxa"/>
            <w:vMerge/>
            <w:shd w:val="clear" w:color="auto" w:fill="DBE5F1" w:themeFill="accent1" w:themeFillTint="33"/>
          </w:tcPr>
          <w:p w:rsidR="00C910B7" w:rsidRPr="006309CA" w:rsidRDefault="00C910B7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910B7" w:rsidRPr="00CE1A5D" w:rsidTr="00C910B7">
        <w:trPr>
          <w:jc w:val="center"/>
        </w:trPr>
        <w:tc>
          <w:tcPr>
            <w:tcW w:w="1417" w:type="dxa"/>
            <w:vMerge/>
          </w:tcPr>
          <w:p w:rsidR="00C910B7" w:rsidRPr="006309CA" w:rsidRDefault="00C910B7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vAlign w:val="center"/>
          </w:tcPr>
          <w:p w:rsidR="00C910B7" w:rsidRPr="006721C2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  <w:p w:rsidR="00C910B7" w:rsidRPr="006721C2" w:rsidRDefault="00C910B7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6390" w:type="dxa"/>
            <w:shd w:val="clear" w:color="auto" w:fill="DBE5F1" w:themeFill="accent1" w:themeFillTint="33"/>
            <w:vAlign w:val="center"/>
          </w:tcPr>
          <w:p w:rsidR="00C910B7" w:rsidRPr="00B1582B" w:rsidRDefault="00C910B7" w:rsidP="001949EB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حساب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قيمة عبارة حرفية</w:t>
            </w:r>
          </w:p>
        </w:tc>
        <w:tc>
          <w:tcPr>
            <w:tcW w:w="1840" w:type="dxa"/>
            <w:vMerge/>
            <w:shd w:val="clear" w:color="auto" w:fill="DBE5F1" w:themeFill="accent1" w:themeFillTint="33"/>
          </w:tcPr>
          <w:p w:rsidR="00C910B7" w:rsidRPr="006309CA" w:rsidRDefault="00C910B7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244A" w:rsidRPr="00CE1A5D" w:rsidTr="00C910B7">
        <w:trPr>
          <w:jc w:val="center"/>
        </w:trPr>
        <w:tc>
          <w:tcPr>
            <w:tcW w:w="1417" w:type="dxa"/>
            <w:vMerge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37244A" w:rsidRPr="006721C2" w:rsidRDefault="0037244A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DBE5F1" w:themeFill="accent1" w:themeFillTint="33"/>
            <w:vAlign w:val="center"/>
          </w:tcPr>
          <w:p w:rsidR="0037244A" w:rsidRPr="00B1582B" w:rsidRDefault="00293C9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  <w:r w:rsidR="0037244A"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proofErr w:type="gramStart"/>
            <w:r w:rsidR="0037244A"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المساويات</w:t>
            </w:r>
            <w:proofErr w:type="gramEnd"/>
            <w:r w:rsidR="0037244A"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 الجمع 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  <w:textDirection w:val="btLr"/>
            <w:vAlign w:val="center"/>
          </w:tcPr>
          <w:p w:rsidR="0037244A" w:rsidRPr="006309CA" w:rsidRDefault="0037244A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244A" w:rsidRPr="00CE1A5D" w:rsidTr="00C910B7">
        <w:trPr>
          <w:trHeight w:val="340"/>
          <w:jc w:val="center"/>
        </w:trPr>
        <w:tc>
          <w:tcPr>
            <w:tcW w:w="1417" w:type="dxa"/>
            <w:vMerge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37244A" w:rsidRPr="006721C2" w:rsidRDefault="0037244A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DBE5F1" w:themeFill="accent1" w:themeFillTint="33"/>
            <w:vAlign w:val="center"/>
          </w:tcPr>
          <w:p w:rsidR="0037244A" w:rsidRPr="00B1582B" w:rsidRDefault="00293C9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  <w:r w:rsidR="0037244A"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37244A"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="0037244A"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المسويات</w:t>
            </w:r>
            <w:proofErr w:type="gramEnd"/>
            <w:r w:rsidR="0037244A"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 الضرب 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244A" w:rsidRPr="00CE1A5D" w:rsidTr="00C910B7">
        <w:trPr>
          <w:trHeight w:val="340"/>
          <w:jc w:val="center"/>
        </w:trPr>
        <w:tc>
          <w:tcPr>
            <w:tcW w:w="1417" w:type="dxa"/>
            <w:vMerge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37244A" w:rsidRPr="006721C2" w:rsidRDefault="0037244A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90" w:type="dxa"/>
            <w:shd w:val="clear" w:color="auto" w:fill="DBE5F1" w:themeFill="accent1" w:themeFillTint="33"/>
            <w:vAlign w:val="center"/>
          </w:tcPr>
          <w:p w:rsidR="0037244A" w:rsidRPr="00B1582B" w:rsidRDefault="00293C9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  <w:r w:rsidR="0037244A"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37244A"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="0037244A"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المتباينات</w:t>
            </w:r>
            <w:proofErr w:type="gramEnd"/>
            <w:r w:rsidR="0037244A"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 الجمع 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244A" w:rsidRPr="00CE1A5D" w:rsidTr="00C910B7">
        <w:trPr>
          <w:trHeight w:val="340"/>
          <w:jc w:val="center"/>
        </w:trPr>
        <w:tc>
          <w:tcPr>
            <w:tcW w:w="1417" w:type="dxa"/>
            <w:vMerge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vAlign w:val="center"/>
          </w:tcPr>
          <w:p w:rsidR="0037244A" w:rsidRPr="006721C2" w:rsidRDefault="00C910B7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6390" w:type="dxa"/>
            <w:shd w:val="clear" w:color="auto" w:fill="DBE5F1" w:themeFill="accent1" w:themeFillTint="33"/>
            <w:vAlign w:val="center"/>
          </w:tcPr>
          <w:p w:rsidR="0037244A" w:rsidRPr="00B1582B" w:rsidRDefault="00293C9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 w:rsidR="0037244A"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37244A"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="0037244A"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المتباينات</w:t>
            </w:r>
            <w:proofErr w:type="gramEnd"/>
            <w:r w:rsidR="0037244A"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 الضرب 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244A" w:rsidRPr="00CE1A5D" w:rsidTr="00C910B7">
        <w:trPr>
          <w:trHeight w:val="340"/>
          <w:jc w:val="center"/>
        </w:trPr>
        <w:tc>
          <w:tcPr>
            <w:tcW w:w="1417" w:type="dxa"/>
            <w:vMerge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DBE5F1" w:themeFill="accent1" w:themeFillTint="33"/>
            <w:vAlign w:val="center"/>
          </w:tcPr>
          <w:p w:rsidR="0037244A" w:rsidRPr="00B1582B" w:rsidRDefault="00293C97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9</w:t>
            </w:r>
            <w:r w:rsidR="0037244A"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 w:rsidR="0037244A"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حصر عدد عشري موجب 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244A" w:rsidRPr="00CE1A5D" w:rsidTr="00C910B7">
        <w:trPr>
          <w:trHeight w:val="340"/>
          <w:jc w:val="center"/>
        </w:trPr>
        <w:tc>
          <w:tcPr>
            <w:tcW w:w="1417" w:type="dxa"/>
            <w:vMerge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DBE5F1" w:themeFill="accent1" w:themeFillTint="33"/>
            <w:vAlign w:val="center"/>
          </w:tcPr>
          <w:p w:rsidR="0037244A" w:rsidRPr="00B1582B" w:rsidRDefault="00293C97" w:rsidP="00293C9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  <w:r w:rsidR="0037244A"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37244A"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المعادلات من الدرجة الأولى بمجهول </w:t>
            </w:r>
            <w:proofErr w:type="gramStart"/>
            <w:r w:rsidR="0037244A"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واح</w:t>
            </w:r>
            <w:r w:rsidR="0037244A"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</w:t>
            </w:r>
            <w:proofErr w:type="gramEnd"/>
          </w:p>
        </w:tc>
        <w:tc>
          <w:tcPr>
            <w:tcW w:w="1840" w:type="dxa"/>
            <w:vMerge/>
            <w:shd w:val="clear" w:color="auto" w:fill="FDE9D9" w:themeFill="accent6" w:themeFillTint="33"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244A" w:rsidRPr="00CE1A5D" w:rsidTr="00C910B7">
        <w:trPr>
          <w:trHeight w:val="340"/>
          <w:jc w:val="center"/>
        </w:trPr>
        <w:tc>
          <w:tcPr>
            <w:tcW w:w="1417" w:type="dxa"/>
            <w:vMerge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DBE5F1" w:themeFill="accent1" w:themeFillTint="33"/>
            <w:vAlign w:val="center"/>
          </w:tcPr>
          <w:p w:rsidR="0037244A" w:rsidRPr="006309CA" w:rsidRDefault="0037244A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</w:tc>
        <w:tc>
          <w:tcPr>
            <w:tcW w:w="1840" w:type="dxa"/>
            <w:vMerge/>
            <w:shd w:val="clear" w:color="auto" w:fill="FDE9D9" w:themeFill="accent6" w:themeFillTint="33"/>
          </w:tcPr>
          <w:p w:rsidR="0037244A" w:rsidRPr="006309CA" w:rsidRDefault="0037244A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:rsidR="004607D5" w:rsidRDefault="004607D5" w:rsidP="004607D5">
      <w:pPr>
        <w:bidi/>
        <w:rPr>
          <w:rtl/>
        </w:rPr>
      </w:pPr>
    </w:p>
    <w:tbl>
      <w:tblPr>
        <w:tblStyle w:val="Grilledutableau"/>
        <w:tblW w:w="0" w:type="auto"/>
        <w:jc w:val="center"/>
        <w:tblInd w:w="-100" w:type="dxa"/>
        <w:tblLook w:val="04A0" w:firstRow="1" w:lastRow="0" w:firstColumn="1" w:lastColumn="0" w:noHBand="0" w:noVBand="1"/>
      </w:tblPr>
      <w:tblGrid>
        <w:gridCol w:w="1476"/>
        <w:gridCol w:w="1240"/>
        <w:gridCol w:w="5991"/>
        <w:gridCol w:w="1824"/>
      </w:tblGrid>
      <w:tr w:rsidR="00856289" w:rsidRPr="006309CA" w:rsidTr="008C4AE6">
        <w:trPr>
          <w:cantSplit/>
          <w:trHeight w:val="397"/>
          <w:jc w:val="center"/>
        </w:trPr>
        <w:tc>
          <w:tcPr>
            <w:tcW w:w="1476" w:type="dxa"/>
            <w:vMerge w:val="restart"/>
            <w:textDirection w:val="btLr"/>
            <w:vAlign w:val="center"/>
          </w:tcPr>
          <w:p w:rsidR="00856289" w:rsidRPr="006309CA" w:rsidRDefault="00856289" w:rsidP="008562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lastRenderedPageBreak/>
              <w:t>مارس</w:t>
            </w:r>
          </w:p>
        </w:tc>
        <w:tc>
          <w:tcPr>
            <w:tcW w:w="1240" w:type="dxa"/>
            <w:vMerge w:val="restart"/>
            <w:vAlign w:val="center"/>
          </w:tcPr>
          <w:p w:rsidR="00856289" w:rsidRPr="006309CA" w:rsidRDefault="00856289" w:rsidP="008562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01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05</w:t>
            </w:r>
          </w:p>
        </w:tc>
        <w:tc>
          <w:tcPr>
            <w:tcW w:w="5991" w:type="dxa"/>
            <w:shd w:val="clear" w:color="auto" w:fill="FDE9D9" w:themeFill="accent6" w:themeFillTint="33"/>
            <w:vAlign w:val="center"/>
          </w:tcPr>
          <w:p w:rsidR="00856289" w:rsidRDefault="00856289" w:rsidP="008745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856289" w:rsidRPr="00B1582B" w:rsidRDefault="00856289" w:rsidP="0087455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تعريف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الانسحاب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824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856289" w:rsidRDefault="00856289" w:rsidP="008562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أنشطة هندسية</w:t>
            </w:r>
          </w:p>
          <w:p w:rsidR="00856289" w:rsidRDefault="00856289" w:rsidP="008562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المقطع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التعلمي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06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 w:rsidR="00856289" w:rsidRPr="006309CA" w:rsidRDefault="00856289" w:rsidP="0085628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الانسحاب</w:t>
            </w:r>
          </w:p>
        </w:tc>
      </w:tr>
      <w:tr w:rsidR="00856289" w:rsidRPr="006309CA" w:rsidTr="008C4AE6">
        <w:trPr>
          <w:cantSplit/>
          <w:trHeight w:val="397"/>
          <w:jc w:val="center"/>
        </w:trPr>
        <w:tc>
          <w:tcPr>
            <w:tcW w:w="1476" w:type="dxa"/>
            <w:vMerge/>
          </w:tcPr>
          <w:p w:rsidR="00856289" w:rsidRPr="006309CA" w:rsidRDefault="00856289" w:rsidP="00395F1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856289" w:rsidRPr="006309CA" w:rsidRDefault="00856289" w:rsidP="00395F1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991" w:type="dxa"/>
            <w:shd w:val="clear" w:color="auto" w:fill="FDE9D9" w:themeFill="accent6" w:themeFillTint="33"/>
            <w:vAlign w:val="center"/>
          </w:tcPr>
          <w:p w:rsidR="00856289" w:rsidRPr="00B1582B" w:rsidRDefault="00856289" w:rsidP="0087455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2)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صورة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نقطة بانسحاب </w:t>
            </w:r>
          </w:p>
        </w:tc>
        <w:tc>
          <w:tcPr>
            <w:tcW w:w="1824" w:type="dxa"/>
            <w:vMerge/>
            <w:shd w:val="clear" w:color="auto" w:fill="FDE9D9" w:themeFill="accent6" w:themeFillTint="33"/>
          </w:tcPr>
          <w:p w:rsidR="00856289" w:rsidRPr="006309CA" w:rsidRDefault="00856289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56289" w:rsidRPr="006309CA" w:rsidTr="008C4AE6">
        <w:trPr>
          <w:cantSplit/>
          <w:trHeight w:val="397"/>
          <w:jc w:val="center"/>
        </w:trPr>
        <w:tc>
          <w:tcPr>
            <w:tcW w:w="1476" w:type="dxa"/>
            <w:vMerge/>
          </w:tcPr>
          <w:p w:rsidR="00856289" w:rsidRPr="006309CA" w:rsidRDefault="00856289" w:rsidP="00395F1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856289" w:rsidRPr="006309CA" w:rsidRDefault="00856289" w:rsidP="00395F1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991" w:type="dxa"/>
            <w:shd w:val="clear" w:color="auto" w:fill="FDE9D9" w:themeFill="accent6" w:themeFillTint="33"/>
            <w:vAlign w:val="center"/>
          </w:tcPr>
          <w:p w:rsidR="00856289" w:rsidRPr="00B1582B" w:rsidRDefault="00856289" w:rsidP="0087455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صورة قطعة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مستقيم ،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مستقيم بانسحاب </w:t>
            </w:r>
          </w:p>
        </w:tc>
        <w:tc>
          <w:tcPr>
            <w:tcW w:w="1824" w:type="dxa"/>
            <w:vMerge/>
            <w:shd w:val="clear" w:color="auto" w:fill="FDE9D9" w:themeFill="accent6" w:themeFillTint="33"/>
          </w:tcPr>
          <w:p w:rsidR="00856289" w:rsidRPr="006309CA" w:rsidRDefault="00856289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56289" w:rsidRPr="006309CA" w:rsidTr="008C4AE6">
        <w:trPr>
          <w:cantSplit/>
          <w:trHeight w:val="397"/>
          <w:jc w:val="center"/>
        </w:trPr>
        <w:tc>
          <w:tcPr>
            <w:tcW w:w="1476" w:type="dxa"/>
            <w:vMerge/>
          </w:tcPr>
          <w:p w:rsidR="00856289" w:rsidRPr="006309CA" w:rsidRDefault="00856289" w:rsidP="00395F1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856289" w:rsidRPr="006309CA" w:rsidRDefault="00856289" w:rsidP="00395F1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991" w:type="dxa"/>
            <w:shd w:val="clear" w:color="auto" w:fill="FDE9D9" w:themeFill="accent6" w:themeFillTint="33"/>
            <w:vAlign w:val="center"/>
          </w:tcPr>
          <w:p w:rsidR="00856289" w:rsidRPr="00B1582B" w:rsidRDefault="00856289" w:rsidP="0087455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صورة نصف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مستقيم ،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دائرة بانسحاب </w:t>
            </w:r>
          </w:p>
        </w:tc>
        <w:tc>
          <w:tcPr>
            <w:tcW w:w="1824" w:type="dxa"/>
            <w:vMerge/>
            <w:shd w:val="clear" w:color="auto" w:fill="FDE9D9" w:themeFill="accent6" w:themeFillTint="33"/>
          </w:tcPr>
          <w:p w:rsidR="00856289" w:rsidRPr="006309CA" w:rsidRDefault="00856289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56289" w:rsidRPr="006309CA" w:rsidTr="008C4AE6">
        <w:trPr>
          <w:trHeight w:val="397"/>
          <w:jc w:val="center"/>
        </w:trPr>
        <w:tc>
          <w:tcPr>
            <w:tcW w:w="2716" w:type="dxa"/>
            <w:gridSpan w:val="2"/>
            <w:shd w:val="clear" w:color="auto" w:fill="92D050"/>
            <w:vAlign w:val="center"/>
          </w:tcPr>
          <w:p w:rsidR="00856289" w:rsidRPr="006309CA" w:rsidRDefault="00856289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إلى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  مارس</w:t>
            </w:r>
            <w:proofErr w:type="gramEnd"/>
          </w:p>
        </w:tc>
        <w:tc>
          <w:tcPr>
            <w:tcW w:w="5991" w:type="dxa"/>
            <w:shd w:val="clear" w:color="auto" w:fill="92D050"/>
            <w:vAlign w:val="center"/>
          </w:tcPr>
          <w:p w:rsidR="00856289" w:rsidRPr="006309CA" w:rsidRDefault="00856289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الفصل الثاني</w:t>
            </w:r>
          </w:p>
        </w:tc>
        <w:tc>
          <w:tcPr>
            <w:tcW w:w="1824" w:type="dxa"/>
            <w:vMerge/>
            <w:shd w:val="clear" w:color="auto" w:fill="92D050"/>
            <w:vAlign w:val="center"/>
          </w:tcPr>
          <w:p w:rsidR="00856289" w:rsidRPr="006309CA" w:rsidRDefault="00856289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56289" w:rsidRPr="00CE1A5D" w:rsidTr="008C4AE6">
        <w:trPr>
          <w:cantSplit/>
          <w:trHeight w:val="397"/>
          <w:jc w:val="center"/>
        </w:trPr>
        <w:tc>
          <w:tcPr>
            <w:tcW w:w="1476" w:type="dxa"/>
            <w:vMerge w:val="restart"/>
            <w:textDirection w:val="btLr"/>
            <w:vAlign w:val="center"/>
          </w:tcPr>
          <w:p w:rsidR="00856289" w:rsidRPr="006721C2" w:rsidRDefault="00856289" w:rsidP="00395F1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مارس</w:t>
            </w:r>
          </w:p>
        </w:tc>
        <w:tc>
          <w:tcPr>
            <w:tcW w:w="1240" w:type="dxa"/>
            <w:vMerge w:val="restart"/>
            <w:vAlign w:val="center"/>
          </w:tcPr>
          <w:p w:rsidR="00856289" w:rsidRPr="006721C2" w:rsidRDefault="00856289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5991" w:type="dxa"/>
            <w:shd w:val="clear" w:color="auto" w:fill="FFFFFF" w:themeFill="background1"/>
            <w:vAlign w:val="center"/>
          </w:tcPr>
          <w:p w:rsidR="00856289" w:rsidRPr="00B1582B" w:rsidRDefault="00856289" w:rsidP="0085628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اختبار الف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 الثاني</w:t>
            </w:r>
          </w:p>
        </w:tc>
        <w:tc>
          <w:tcPr>
            <w:tcW w:w="1824" w:type="dxa"/>
            <w:vMerge/>
            <w:shd w:val="clear" w:color="auto" w:fill="D6E3BC" w:themeFill="accent3" w:themeFillTint="66"/>
          </w:tcPr>
          <w:p w:rsidR="00856289" w:rsidRPr="006309CA" w:rsidRDefault="00856289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56289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</w:tcPr>
          <w:p w:rsidR="00856289" w:rsidRPr="006309CA" w:rsidRDefault="00856289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856289" w:rsidRPr="006309CA" w:rsidRDefault="00856289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991" w:type="dxa"/>
            <w:shd w:val="clear" w:color="auto" w:fill="FDE9D9" w:themeFill="accent6" w:themeFillTint="33"/>
            <w:vAlign w:val="center"/>
          </w:tcPr>
          <w:p w:rsidR="00856289" w:rsidRPr="00B1582B" w:rsidRDefault="00856289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5)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خواص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الانسحاب</w:t>
            </w:r>
          </w:p>
        </w:tc>
        <w:tc>
          <w:tcPr>
            <w:tcW w:w="1824" w:type="dxa"/>
            <w:vMerge/>
            <w:shd w:val="clear" w:color="auto" w:fill="D6E3BC" w:themeFill="accent3" w:themeFillTint="66"/>
          </w:tcPr>
          <w:p w:rsidR="00856289" w:rsidRPr="006309CA" w:rsidRDefault="00856289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56289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</w:tcPr>
          <w:p w:rsidR="00856289" w:rsidRPr="006309CA" w:rsidRDefault="00856289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856289" w:rsidRPr="006309CA" w:rsidRDefault="00856289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991" w:type="dxa"/>
            <w:shd w:val="clear" w:color="auto" w:fill="FDE9D9" w:themeFill="accent6" w:themeFillTint="33"/>
          </w:tcPr>
          <w:p w:rsidR="00856289" w:rsidRPr="006309CA" w:rsidRDefault="00856289" w:rsidP="0033316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ادماج كلي</w:t>
            </w:r>
          </w:p>
        </w:tc>
        <w:tc>
          <w:tcPr>
            <w:tcW w:w="1824" w:type="dxa"/>
            <w:vMerge/>
            <w:shd w:val="clear" w:color="auto" w:fill="D6E3BC" w:themeFill="accent3" w:themeFillTint="66"/>
          </w:tcPr>
          <w:p w:rsidR="00856289" w:rsidRPr="006309CA" w:rsidRDefault="00856289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56289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</w:tcPr>
          <w:p w:rsidR="00856289" w:rsidRPr="006309CA" w:rsidRDefault="00856289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856289" w:rsidRPr="006309CA" w:rsidRDefault="00856289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991" w:type="dxa"/>
            <w:shd w:val="clear" w:color="auto" w:fill="FDE9D9" w:themeFill="accent6" w:themeFillTint="33"/>
          </w:tcPr>
          <w:p w:rsidR="00856289" w:rsidRPr="006309CA" w:rsidRDefault="00856289" w:rsidP="00293C9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( تقديم وظيفة منزلية رقم 3 ) </w:t>
            </w:r>
          </w:p>
        </w:tc>
        <w:tc>
          <w:tcPr>
            <w:tcW w:w="1824" w:type="dxa"/>
            <w:vMerge/>
            <w:shd w:val="clear" w:color="auto" w:fill="D6E3BC" w:themeFill="accent3" w:themeFillTint="66"/>
          </w:tcPr>
          <w:p w:rsidR="00856289" w:rsidRPr="006309CA" w:rsidRDefault="00856289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7C1BD3" w:rsidRPr="00CE1A5D" w:rsidTr="00856289">
        <w:trPr>
          <w:jc w:val="center"/>
        </w:trPr>
        <w:tc>
          <w:tcPr>
            <w:tcW w:w="10531" w:type="dxa"/>
            <w:gridSpan w:val="4"/>
            <w:shd w:val="clear" w:color="auto" w:fill="0070C0"/>
            <w:vAlign w:val="center"/>
          </w:tcPr>
          <w:p w:rsidR="007C1BD3" w:rsidRPr="007C1BD3" w:rsidRDefault="00856289" w:rsidP="007C1BD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7C1BD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عطلة الربيع </w:t>
            </w:r>
            <w:r w:rsidRPr="00BF2D0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من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يوم الخميس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19 مارس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مساءا إلى يوم الأحد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5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أفريل</w:t>
            </w:r>
            <w:proofErr w:type="spellEnd"/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صباحا</w:t>
            </w:r>
          </w:p>
        </w:tc>
      </w:tr>
      <w:tr w:rsidR="00856289" w:rsidRPr="00CE1A5D" w:rsidTr="008C4AE6">
        <w:trPr>
          <w:jc w:val="center"/>
        </w:trPr>
        <w:tc>
          <w:tcPr>
            <w:tcW w:w="1476" w:type="dxa"/>
            <w:vMerge w:val="restart"/>
            <w:textDirection w:val="btLr"/>
            <w:vAlign w:val="center"/>
          </w:tcPr>
          <w:p w:rsidR="00856289" w:rsidRPr="006721C2" w:rsidRDefault="00856289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proofErr w:type="spellStart"/>
            <w:r w:rsidRPr="006721C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أفريل</w:t>
            </w:r>
            <w:proofErr w:type="spellEnd"/>
          </w:p>
        </w:tc>
        <w:tc>
          <w:tcPr>
            <w:tcW w:w="1240" w:type="dxa"/>
            <w:vMerge w:val="restart"/>
            <w:vAlign w:val="center"/>
          </w:tcPr>
          <w:p w:rsidR="00856289" w:rsidRPr="006721C2" w:rsidRDefault="00856289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  <w:p w:rsidR="00856289" w:rsidRPr="006721C2" w:rsidRDefault="00856289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09</w:t>
            </w:r>
          </w:p>
        </w:tc>
        <w:tc>
          <w:tcPr>
            <w:tcW w:w="5991" w:type="dxa"/>
            <w:shd w:val="clear" w:color="auto" w:fill="D6E3BC" w:themeFill="accent3" w:themeFillTint="66"/>
            <w:vAlign w:val="center"/>
          </w:tcPr>
          <w:p w:rsidR="00856289" w:rsidRDefault="00856289" w:rsidP="00293C9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856289" w:rsidRPr="00333166" w:rsidRDefault="00856289" w:rsidP="00293C9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3316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التعرف على وضعية تناسبية من تمثيل بياني </w:t>
            </w:r>
          </w:p>
        </w:tc>
        <w:tc>
          <w:tcPr>
            <w:tcW w:w="1824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:rsidR="00856289" w:rsidRDefault="00856289" w:rsidP="00856289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دوال و تنظيم معطيات</w:t>
            </w:r>
          </w:p>
          <w:p w:rsidR="00856289" w:rsidRDefault="00856289" w:rsidP="00856289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التعلمي 07 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 w:rsidR="00856289" w:rsidRPr="006309CA" w:rsidRDefault="00856289" w:rsidP="00856289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التنتسبية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+ تنظيم معطيات</w:t>
            </w:r>
          </w:p>
        </w:tc>
      </w:tr>
      <w:tr w:rsidR="00856289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56289" w:rsidRPr="006721C2" w:rsidRDefault="00856289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/>
            <w:vAlign w:val="center"/>
          </w:tcPr>
          <w:p w:rsidR="00856289" w:rsidRPr="006721C2" w:rsidRDefault="0085628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shd w:val="clear" w:color="auto" w:fill="D6E3BC" w:themeFill="accent3" w:themeFillTint="66"/>
            <w:vAlign w:val="center"/>
          </w:tcPr>
          <w:p w:rsidR="00856289" w:rsidRPr="00333166" w:rsidRDefault="00856289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3316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</w:t>
            </w:r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تعرف على الحركة المنتظمة و السرعة المتوسطة و استعمال </w:t>
            </w:r>
            <w:proofErr w:type="gramStart"/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العلاقة  </w:t>
            </w:r>
            <w:r w:rsidRPr="00333166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</w:rPr>
              <w:t>d</w:t>
            </w:r>
            <w:proofErr w:type="gramEnd"/>
            <w:r w:rsidRPr="00333166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</w:rPr>
              <w:t xml:space="preserve"> = v × t</w:t>
            </w:r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  <w:t xml:space="preserve">  </w:t>
            </w:r>
          </w:p>
        </w:tc>
        <w:tc>
          <w:tcPr>
            <w:tcW w:w="1824" w:type="dxa"/>
            <w:vMerge/>
            <w:shd w:val="clear" w:color="auto" w:fill="D6E3BC" w:themeFill="accent3" w:themeFillTint="66"/>
            <w:textDirection w:val="btLr"/>
            <w:vAlign w:val="center"/>
          </w:tcPr>
          <w:p w:rsidR="00856289" w:rsidRPr="007C1BD3" w:rsidRDefault="00856289" w:rsidP="008146E5">
            <w:pP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56289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56289" w:rsidRPr="006721C2" w:rsidRDefault="00856289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/>
            <w:vAlign w:val="center"/>
          </w:tcPr>
          <w:p w:rsidR="00856289" w:rsidRPr="006721C2" w:rsidRDefault="0085628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shd w:val="clear" w:color="auto" w:fill="D6E3BC" w:themeFill="accent3" w:themeFillTint="66"/>
            <w:vAlign w:val="center"/>
          </w:tcPr>
          <w:p w:rsidR="00856289" w:rsidRPr="00333166" w:rsidRDefault="00856289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3316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fr-FR" w:bidi="ar-DZ"/>
              </w:rPr>
              <w:t>3)</w:t>
            </w:r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fr-FR" w:bidi="ar-DZ"/>
              </w:rPr>
              <w:t xml:space="preserve"> </w:t>
            </w:r>
            <w:proofErr w:type="gramStart"/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تحويل</w:t>
            </w:r>
            <w:proofErr w:type="gramEnd"/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وحدات قياس السرعة </w:t>
            </w:r>
          </w:p>
        </w:tc>
        <w:tc>
          <w:tcPr>
            <w:tcW w:w="1824" w:type="dxa"/>
            <w:vMerge/>
            <w:shd w:val="clear" w:color="auto" w:fill="D6E3BC" w:themeFill="accent3" w:themeFillTint="66"/>
          </w:tcPr>
          <w:p w:rsidR="00856289" w:rsidRPr="006309CA" w:rsidRDefault="00856289" w:rsidP="008146E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56289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56289" w:rsidRPr="006721C2" w:rsidRDefault="00856289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/>
            <w:vAlign w:val="center"/>
          </w:tcPr>
          <w:p w:rsidR="00856289" w:rsidRPr="006721C2" w:rsidRDefault="0085628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shd w:val="clear" w:color="auto" w:fill="D6E3BC" w:themeFill="accent3" w:themeFillTint="66"/>
            <w:vAlign w:val="center"/>
          </w:tcPr>
          <w:p w:rsidR="00856289" w:rsidRPr="00333166" w:rsidRDefault="00856289" w:rsidP="001949EB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3316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النسب المئوية</w:t>
            </w:r>
          </w:p>
        </w:tc>
        <w:tc>
          <w:tcPr>
            <w:tcW w:w="1824" w:type="dxa"/>
            <w:vMerge/>
            <w:shd w:val="clear" w:color="auto" w:fill="D6E3BC" w:themeFill="accent3" w:themeFillTint="66"/>
          </w:tcPr>
          <w:p w:rsidR="00856289" w:rsidRPr="006309CA" w:rsidRDefault="00856289" w:rsidP="008146E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56289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56289" w:rsidRPr="006721C2" w:rsidRDefault="00856289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56289" w:rsidRPr="006721C2" w:rsidRDefault="00856289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12</w:t>
            </w:r>
          </w:p>
          <w:p w:rsidR="00856289" w:rsidRPr="006721C2" w:rsidRDefault="00856289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991" w:type="dxa"/>
            <w:shd w:val="clear" w:color="auto" w:fill="D6E3BC" w:themeFill="accent3" w:themeFillTint="66"/>
            <w:vAlign w:val="center"/>
          </w:tcPr>
          <w:p w:rsidR="00856289" w:rsidRPr="006309CA" w:rsidRDefault="00856289" w:rsidP="00595BA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 وظيفة منزلية رقم 3</w:t>
            </w:r>
          </w:p>
        </w:tc>
        <w:tc>
          <w:tcPr>
            <w:tcW w:w="1824" w:type="dxa"/>
            <w:vMerge/>
            <w:shd w:val="clear" w:color="auto" w:fill="D6E3BC" w:themeFill="accent3" w:themeFillTint="66"/>
          </w:tcPr>
          <w:p w:rsidR="00856289" w:rsidRPr="006309CA" w:rsidRDefault="00856289" w:rsidP="008146E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56289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56289" w:rsidRPr="006721C2" w:rsidRDefault="00856289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/>
            <w:vAlign w:val="center"/>
          </w:tcPr>
          <w:p w:rsidR="00856289" w:rsidRPr="006721C2" w:rsidRDefault="0085628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shd w:val="clear" w:color="auto" w:fill="D6E3BC" w:themeFill="accent3" w:themeFillTint="66"/>
            <w:vAlign w:val="center"/>
          </w:tcPr>
          <w:p w:rsidR="00856289" w:rsidRPr="00333166" w:rsidRDefault="00856289" w:rsidP="00595BA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  <w:r w:rsidRPr="0033316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تجميع معطيات إحصائية في فئات و تنظيمها </w:t>
            </w:r>
            <w:proofErr w:type="gramStart"/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جدول </w:t>
            </w:r>
          </w:p>
        </w:tc>
        <w:tc>
          <w:tcPr>
            <w:tcW w:w="1824" w:type="dxa"/>
            <w:vMerge/>
            <w:shd w:val="clear" w:color="auto" w:fill="D6E3BC" w:themeFill="accent3" w:themeFillTint="66"/>
          </w:tcPr>
          <w:p w:rsidR="00856289" w:rsidRPr="006309CA" w:rsidRDefault="00856289" w:rsidP="008146E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56289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56289" w:rsidRPr="006721C2" w:rsidRDefault="00856289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/>
            <w:vAlign w:val="center"/>
          </w:tcPr>
          <w:p w:rsidR="00856289" w:rsidRPr="006721C2" w:rsidRDefault="0085628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shd w:val="clear" w:color="auto" w:fill="D6E3BC" w:themeFill="accent3" w:themeFillTint="66"/>
            <w:vAlign w:val="center"/>
          </w:tcPr>
          <w:p w:rsidR="00856289" w:rsidRPr="00333166" w:rsidRDefault="00856289" w:rsidP="00595BA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  <w:r w:rsidRPr="0033316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333166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حساب</w:t>
            </w:r>
            <w:proofErr w:type="gramEnd"/>
            <w:r w:rsidRPr="00333166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تكرارات و تكرارات نسبية </w:t>
            </w:r>
          </w:p>
        </w:tc>
        <w:tc>
          <w:tcPr>
            <w:tcW w:w="1824" w:type="dxa"/>
            <w:vMerge/>
            <w:shd w:val="clear" w:color="auto" w:fill="D6E3BC" w:themeFill="accent3" w:themeFillTint="66"/>
          </w:tcPr>
          <w:p w:rsidR="00856289" w:rsidRPr="006309CA" w:rsidRDefault="00856289" w:rsidP="008146E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56289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56289" w:rsidRPr="006721C2" w:rsidRDefault="00856289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/>
            <w:vAlign w:val="center"/>
          </w:tcPr>
          <w:p w:rsidR="00856289" w:rsidRPr="006721C2" w:rsidRDefault="0085628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shd w:val="clear" w:color="auto" w:fill="D6E3BC" w:themeFill="accent3" w:themeFillTint="66"/>
            <w:vAlign w:val="center"/>
          </w:tcPr>
          <w:p w:rsidR="00856289" w:rsidRPr="00333166" w:rsidRDefault="00856289" w:rsidP="00595BA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  <w:r w:rsidRPr="0033316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تمثيل</w:t>
            </w:r>
            <w:proofErr w:type="gramEnd"/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سلسلة إحصائية بمخطط أو بيان</w:t>
            </w:r>
          </w:p>
        </w:tc>
        <w:tc>
          <w:tcPr>
            <w:tcW w:w="1824" w:type="dxa"/>
            <w:vMerge/>
            <w:shd w:val="clear" w:color="auto" w:fill="D6E3BC" w:themeFill="accent3" w:themeFillTint="66"/>
          </w:tcPr>
          <w:p w:rsidR="00856289" w:rsidRPr="006309CA" w:rsidRDefault="00856289" w:rsidP="008146E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56289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56289" w:rsidRPr="006721C2" w:rsidRDefault="00856289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56289" w:rsidRPr="006721C2" w:rsidRDefault="00856289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</w:p>
          <w:p w:rsidR="00856289" w:rsidRPr="006721C2" w:rsidRDefault="00856289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5991" w:type="dxa"/>
            <w:shd w:val="clear" w:color="auto" w:fill="D6E3BC" w:themeFill="accent3" w:themeFillTint="66"/>
            <w:vAlign w:val="center"/>
          </w:tcPr>
          <w:p w:rsidR="00856289" w:rsidRPr="00333166" w:rsidRDefault="00856289" w:rsidP="00595BA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 w:rsidRPr="0033316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متوسط  السلسلة</w:t>
            </w:r>
            <w:proofErr w:type="gramEnd"/>
            <w:r w:rsidRPr="0033316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 الإحصائية</w:t>
            </w:r>
          </w:p>
        </w:tc>
        <w:tc>
          <w:tcPr>
            <w:tcW w:w="1824" w:type="dxa"/>
            <w:vMerge/>
            <w:shd w:val="clear" w:color="auto" w:fill="FFFFFF" w:themeFill="background1"/>
            <w:vAlign w:val="center"/>
          </w:tcPr>
          <w:p w:rsidR="00856289" w:rsidRPr="006309CA" w:rsidRDefault="00856289" w:rsidP="008146E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56289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56289" w:rsidRPr="006721C2" w:rsidRDefault="00856289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/>
            <w:vAlign w:val="center"/>
          </w:tcPr>
          <w:p w:rsidR="00856289" w:rsidRPr="006721C2" w:rsidRDefault="0085628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shd w:val="clear" w:color="auto" w:fill="D6E3BC" w:themeFill="accent3" w:themeFillTint="66"/>
            <w:vAlign w:val="center"/>
          </w:tcPr>
          <w:p w:rsidR="00856289" w:rsidRPr="00325403" w:rsidRDefault="008C4AE6" w:rsidP="00595BA1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تصحيح وضعية </w:t>
            </w: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الانطلاق  /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تقديم وظيفة منزلية رقم 4 )</w:t>
            </w:r>
          </w:p>
        </w:tc>
        <w:tc>
          <w:tcPr>
            <w:tcW w:w="1824" w:type="dxa"/>
            <w:vMerge/>
            <w:shd w:val="clear" w:color="auto" w:fill="FDE9D9" w:themeFill="accent6" w:themeFillTint="33"/>
            <w:textDirection w:val="btLr"/>
          </w:tcPr>
          <w:p w:rsidR="00856289" w:rsidRPr="006309CA" w:rsidRDefault="00856289" w:rsidP="008146E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C4AE6" w:rsidRPr="00CE1A5D" w:rsidTr="008C4AE6">
        <w:trPr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C4AE6" w:rsidRPr="006721C2" w:rsidRDefault="008C4AE6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/>
            <w:vAlign w:val="center"/>
          </w:tcPr>
          <w:p w:rsidR="008C4AE6" w:rsidRPr="006721C2" w:rsidRDefault="008C4AE6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7815" w:type="dxa"/>
            <w:gridSpan w:val="2"/>
            <w:shd w:val="clear" w:color="auto" w:fill="FFFFFF" w:themeFill="background1"/>
            <w:vAlign w:val="center"/>
          </w:tcPr>
          <w:p w:rsidR="008C4AE6" w:rsidRPr="006309CA" w:rsidRDefault="008C4AE6" w:rsidP="008C4AE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فرض الفصل الثالث</w:t>
            </w:r>
          </w:p>
        </w:tc>
      </w:tr>
      <w:tr w:rsidR="00856289" w:rsidRPr="00CE1A5D" w:rsidTr="008C4AE6">
        <w:trPr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56289" w:rsidRPr="006721C2" w:rsidRDefault="00856289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/>
            <w:vAlign w:val="center"/>
          </w:tcPr>
          <w:p w:rsidR="00856289" w:rsidRPr="006721C2" w:rsidRDefault="00856289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7815" w:type="dxa"/>
            <w:gridSpan w:val="2"/>
            <w:shd w:val="clear" w:color="auto" w:fill="FFFFFF" w:themeFill="background1"/>
            <w:vAlign w:val="center"/>
          </w:tcPr>
          <w:p w:rsidR="00856289" w:rsidRPr="006309CA" w:rsidRDefault="008C4AE6" w:rsidP="000F259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فرض الفصل لثالث</w:t>
            </w:r>
          </w:p>
        </w:tc>
      </w:tr>
      <w:tr w:rsidR="008C4AE6" w:rsidRPr="00CE1A5D" w:rsidTr="008C4AE6">
        <w:trPr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C4AE6" w:rsidRPr="006721C2" w:rsidRDefault="008C4AE6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8C4AE6" w:rsidRPr="006721C2" w:rsidRDefault="008C4AE6" w:rsidP="00395F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30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991" w:type="dxa"/>
            <w:shd w:val="clear" w:color="auto" w:fill="FDE9D9" w:themeFill="accent6" w:themeFillTint="33"/>
            <w:vAlign w:val="center"/>
          </w:tcPr>
          <w:p w:rsidR="008C4AE6" w:rsidRDefault="008C4AE6" w:rsidP="000B6B0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8C4AE6" w:rsidRPr="006309CA" w:rsidRDefault="008C4AE6" w:rsidP="000B6B05">
            <w:pPr>
              <w:bidi/>
              <w:ind w:right="113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وصف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هرم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 تمثيله</w:t>
            </w:r>
          </w:p>
        </w:tc>
        <w:tc>
          <w:tcPr>
            <w:tcW w:w="1824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8C4AE6" w:rsidRPr="00BF2D04" w:rsidRDefault="008C4AE6" w:rsidP="008C4AE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هندسية</w:t>
            </w:r>
          </w:p>
          <w:p w:rsidR="008C4AE6" w:rsidRDefault="008C4AE6" w:rsidP="008C4AE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08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 w:rsidR="008C4AE6" w:rsidRPr="006309CA" w:rsidRDefault="008C4AE6" w:rsidP="008C4AE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الهرم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و مخروط الدوران</w:t>
            </w:r>
          </w:p>
        </w:tc>
      </w:tr>
      <w:tr w:rsidR="008C4AE6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C4AE6" w:rsidRPr="006721C2" w:rsidRDefault="008C4AE6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/>
            <w:vAlign w:val="center"/>
          </w:tcPr>
          <w:p w:rsidR="008C4AE6" w:rsidRPr="006721C2" w:rsidRDefault="008C4AE6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shd w:val="clear" w:color="auto" w:fill="FDE9D9" w:themeFill="accent6" w:themeFillTint="33"/>
            <w:vAlign w:val="center"/>
          </w:tcPr>
          <w:p w:rsidR="008C4AE6" w:rsidRPr="00B1582B" w:rsidRDefault="008C4AE6" w:rsidP="000B6B0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تصميم هرم و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صنعه</w:t>
            </w:r>
            <w:proofErr w:type="gramEnd"/>
          </w:p>
        </w:tc>
        <w:tc>
          <w:tcPr>
            <w:tcW w:w="1824" w:type="dxa"/>
            <w:vMerge/>
            <w:shd w:val="clear" w:color="auto" w:fill="FDE9D9" w:themeFill="accent6" w:themeFillTint="33"/>
            <w:vAlign w:val="center"/>
          </w:tcPr>
          <w:p w:rsidR="008C4AE6" w:rsidRPr="006309CA" w:rsidRDefault="008C4AE6" w:rsidP="008146E5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C4AE6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C4AE6" w:rsidRPr="006721C2" w:rsidRDefault="008C4AE6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/>
            <w:vAlign w:val="center"/>
          </w:tcPr>
          <w:p w:rsidR="008C4AE6" w:rsidRPr="006721C2" w:rsidRDefault="008C4AE6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shd w:val="clear" w:color="auto" w:fill="FDE9D9" w:themeFill="accent6" w:themeFillTint="33"/>
            <w:vAlign w:val="center"/>
          </w:tcPr>
          <w:p w:rsidR="008C4AE6" w:rsidRPr="00B1582B" w:rsidRDefault="008C4AE6" w:rsidP="000B6B0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حجم الهرم </w:t>
            </w:r>
          </w:p>
        </w:tc>
        <w:tc>
          <w:tcPr>
            <w:tcW w:w="1824" w:type="dxa"/>
            <w:vMerge/>
            <w:shd w:val="clear" w:color="auto" w:fill="FDE9D9" w:themeFill="accent6" w:themeFillTint="33"/>
            <w:textDirection w:val="btLr"/>
            <w:vAlign w:val="center"/>
          </w:tcPr>
          <w:p w:rsidR="008C4AE6" w:rsidRPr="006309CA" w:rsidRDefault="008C4AE6" w:rsidP="008146E5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C4AE6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textDirection w:val="btLr"/>
            <w:vAlign w:val="center"/>
          </w:tcPr>
          <w:p w:rsidR="008C4AE6" w:rsidRPr="006721C2" w:rsidRDefault="008C4AE6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240" w:type="dxa"/>
            <w:vMerge/>
            <w:vAlign w:val="center"/>
          </w:tcPr>
          <w:p w:rsidR="008C4AE6" w:rsidRPr="006721C2" w:rsidRDefault="008C4AE6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shd w:val="clear" w:color="auto" w:fill="FDE9D9" w:themeFill="accent6" w:themeFillTint="33"/>
            <w:vAlign w:val="center"/>
          </w:tcPr>
          <w:p w:rsidR="008C4AE6" w:rsidRPr="00B1582B" w:rsidRDefault="008C4AE6" w:rsidP="000B6B0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وصف مخروط الدوران و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تمثيله</w:t>
            </w:r>
            <w:proofErr w:type="gramEnd"/>
          </w:p>
        </w:tc>
        <w:tc>
          <w:tcPr>
            <w:tcW w:w="1824" w:type="dxa"/>
            <w:vMerge/>
            <w:shd w:val="clear" w:color="auto" w:fill="FDE9D9" w:themeFill="accent6" w:themeFillTint="33"/>
            <w:vAlign w:val="center"/>
          </w:tcPr>
          <w:p w:rsidR="008C4AE6" w:rsidRPr="006309CA" w:rsidRDefault="008C4AE6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C4AE6" w:rsidRPr="00CE1A5D" w:rsidTr="008C4AE6">
        <w:trPr>
          <w:cantSplit/>
          <w:trHeight w:val="397"/>
          <w:jc w:val="center"/>
        </w:trPr>
        <w:tc>
          <w:tcPr>
            <w:tcW w:w="1476" w:type="dxa"/>
            <w:vMerge w:val="restart"/>
            <w:textDirection w:val="btLr"/>
            <w:vAlign w:val="center"/>
          </w:tcPr>
          <w:p w:rsidR="008C4AE6" w:rsidRPr="006721C2" w:rsidRDefault="008C4AE6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ماي</w:t>
            </w:r>
          </w:p>
        </w:tc>
        <w:tc>
          <w:tcPr>
            <w:tcW w:w="1240" w:type="dxa"/>
            <w:vMerge w:val="restart"/>
            <w:vAlign w:val="center"/>
          </w:tcPr>
          <w:p w:rsidR="008C4AE6" w:rsidRPr="006721C2" w:rsidRDefault="008C4AE6" w:rsidP="008C4AE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  <w:p w:rsidR="008C4AE6" w:rsidRPr="006721C2" w:rsidRDefault="008C4AE6" w:rsidP="008C4AE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إل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991" w:type="dxa"/>
            <w:shd w:val="clear" w:color="auto" w:fill="FDE9D9" w:themeFill="accent6" w:themeFillTint="33"/>
            <w:vAlign w:val="center"/>
          </w:tcPr>
          <w:p w:rsidR="008C4AE6" w:rsidRPr="00B1582B" w:rsidRDefault="008C4AE6" w:rsidP="000B6B0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5)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تصميم</w:t>
            </w:r>
            <w:proofErr w:type="gramEnd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مخروط دوران و صنعه</w:t>
            </w:r>
          </w:p>
        </w:tc>
        <w:tc>
          <w:tcPr>
            <w:tcW w:w="1824" w:type="dxa"/>
            <w:vMerge/>
            <w:shd w:val="clear" w:color="auto" w:fill="FDE9D9" w:themeFill="accent6" w:themeFillTint="33"/>
            <w:vAlign w:val="center"/>
          </w:tcPr>
          <w:p w:rsidR="008C4AE6" w:rsidRPr="006309CA" w:rsidRDefault="008C4AE6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C4AE6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vAlign w:val="center"/>
          </w:tcPr>
          <w:p w:rsidR="008C4AE6" w:rsidRPr="006721C2" w:rsidRDefault="008C4AE6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vMerge/>
            <w:vAlign w:val="center"/>
          </w:tcPr>
          <w:p w:rsidR="008C4AE6" w:rsidRPr="006721C2" w:rsidRDefault="008C4AE6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shd w:val="clear" w:color="auto" w:fill="FDE9D9" w:themeFill="accent6" w:themeFillTint="33"/>
            <w:vAlign w:val="center"/>
          </w:tcPr>
          <w:p w:rsidR="008C4AE6" w:rsidRPr="00B1582B" w:rsidRDefault="008C4AE6" w:rsidP="000B6B0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1582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6)</w:t>
            </w:r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حجم </w:t>
            </w:r>
            <w:proofErr w:type="gramStart"/>
            <w:r w:rsidRPr="00B1582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مخروط</w:t>
            </w:r>
            <w:proofErr w:type="gramEnd"/>
          </w:p>
        </w:tc>
        <w:tc>
          <w:tcPr>
            <w:tcW w:w="1824" w:type="dxa"/>
            <w:vMerge/>
            <w:shd w:val="clear" w:color="auto" w:fill="FDE9D9" w:themeFill="accent6" w:themeFillTint="33"/>
            <w:vAlign w:val="center"/>
          </w:tcPr>
          <w:p w:rsidR="008C4AE6" w:rsidRPr="006309CA" w:rsidRDefault="008C4AE6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C4AE6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vAlign w:val="center"/>
          </w:tcPr>
          <w:p w:rsidR="008C4AE6" w:rsidRPr="006721C2" w:rsidRDefault="008C4AE6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vMerge/>
            <w:vAlign w:val="center"/>
          </w:tcPr>
          <w:p w:rsidR="008C4AE6" w:rsidRPr="006721C2" w:rsidRDefault="008C4AE6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shd w:val="clear" w:color="auto" w:fill="FDE9D9" w:themeFill="accent6" w:themeFillTint="33"/>
          </w:tcPr>
          <w:p w:rsidR="008C4AE6" w:rsidRPr="006309CA" w:rsidRDefault="008C4AE6" w:rsidP="000B6B0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</w:p>
        </w:tc>
        <w:tc>
          <w:tcPr>
            <w:tcW w:w="1824" w:type="dxa"/>
            <w:vMerge/>
            <w:shd w:val="clear" w:color="auto" w:fill="FDE9D9" w:themeFill="accent6" w:themeFillTint="33"/>
            <w:vAlign w:val="center"/>
          </w:tcPr>
          <w:p w:rsidR="008C4AE6" w:rsidRPr="006309CA" w:rsidRDefault="008C4AE6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8C4AE6" w:rsidRPr="00CE1A5D" w:rsidTr="008C4AE6">
        <w:trPr>
          <w:cantSplit/>
          <w:trHeight w:val="397"/>
          <w:jc w:val="center"/>
        </w:trPr>
        <w:tc>
          <w:tcPr>
            <w:tcW w:w="1476" w:type="dxa"/>
            <w:vMerge/>
            <w:vAlign w:val="center"/>
          </w:tcPr>
          <w:p w:rsidR="008C4AE6" w:rsidRPr="006721C2" w:rsidRDefault="008C4AE6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  <w:vMerge/>
            <w:vAlign w:val="center"/>
          </w:tcPr>
          <w:p w:rsidR="008C4AE6" w:rsidRPr="006721C2" w:rsidRDefault="008C4AE6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5991" w:type="dxa"/>
            <w:shd w:val="clear" w:color="auto" w:fill="FDE9D9" w:themeFill="accent6" w:themeFillTint="33"/>
            <w:vAlign w:val="center"/>
          </w:tcPr>
          <w:p w:rsidR="008C4AE6" w:rsidRPr="006309CA" w:rsidRDefault="008C4AE6" w:rsidP="000B6B0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 وظيفة منزلية رقم 4</w:t>
            </w:r>
          </w:p>
        </w:tc>
        <w:tc>
          <w:tcPr>
            <w:tcW w:w="1824" w:type="dxa"/>
            <w:vMerge/>
            <w:shd w:val="clear" w:color="auto" w:fill="FDE9D9" w:themeFill="accent6" w:themeFillTint="33"/>
            <w:textDirection w:val="btLr"/>
            <w:vAlign w:val="center"/>
          </w:tcPr>
          <w:p w:rsidR="008C4AE6" w:rsidRPr="006721C2" w:rsidRDefault="008C4AE6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8C4AE6" w:rsidRPr="00CE1A5D" w:rsidTr="008C4AE6">
        <w:trPr>
          <w:trHeight w:val="397"/>
          <w:jc w:val="center"/>
        </w:trPr>
        <w:tc>
          <w:tcPr>
            <w:tcW w:w="2716" w:type="dxa"/>
            <w:gridSpan w:val="2"/>
            <w:shd w:val="clear" w:color="auto" w:fill="92D050"/>
            <w:vAlign w:val="center"/>
          </w:tcPr>
          <w:p w:rsidR="008C4AE6" w:rsidRPr="006309CA" w:rsidRDefault="008C4AE6" w:rsidP="00BF2D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انطلاقا من 10 ماي 2026</w:t>
            </w:r>
          </w:p>
        </w:tc>
        <w:tc>
          <w:tcPr>
            <w:tcW w:w="7815" w:type="dxa"/>
            <w:gridSpan w:val="2"/>
            <w:shd w:val="clear" w:color="auto" w:fill="92D050"/>
            <w:vAlign w:val="center"/>
          </w:tcPr>
          <w:p w:rsidR="008C4AE6" w:rsidRPr="006309CA" w:rsidRDefault="008C4AE6" w:rsidP="00BF2D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الفصل الثا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لث</w:t>
            </w:r>
          </w:p>
        </w:tc>
      </w:tr>
    </w:tbl>
    <w:p w:rsidR="006309CA" w:rsidRPr="00C162A7" w:rsidRDefault="006309CA" w:rsidP="006309CA">
      <w:pPr>
        <w:bidi/>
        <w:rPr>
          <w:sz w:val="6"/>
          <w:szCs w:val="6"/>
        </w:rPr>
      </w:pPr>
    </w:p>
    <w:p w:rsidR="008C4AE6" w:rsidRDefault="008C4AE6" w:rsidP="008C4AE6">
      <w:pPr>
        <w:spacing w:before="240"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>الأستاذ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(ة) 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المفتش</w:t>
      </w:r>
      <w:r w:rsidRPr="006721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(ة) </w:t>
      </w:r>
      <w:r w:rsidRPr="006721C2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المديـر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(ة) </w:t>
      </w:r>
      <w:r w:rsidRPr="006721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</w:t>
      </w:r>
    </w:p>
    <w:p w:rsidR="006309CA" w:rsidRDefault="006309CA" w:rsidP="006309CA">
      <w:pPr>
        <w:bidi/>
      </w:pPr>
    </w:p>
    <w:sectPr w:rsidR="006309CA" w:rsidSect="00274B1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aad al-arabeh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4B14"/>
    <w:rsid w:val="000027C0"/>
    <w:rsid w:val="00022C6E"/>
    <w:rsid w:val="00046D58"/>
    <w:rsid w:val="00047F98"/>
    <w:rsid w:val="00052813"/>
    <w:rsid w:val="000776DC"/>
    <w:rsid w:val="0008513A"/>
    <w:rsid w:val="000A7A09"/>
    <w:rsid w:val="00127218"/>
    <w:rsid w:val="001333A7"/>
    <w:rsid w:val="00176FDB"/>
    <w:rsid w:val="00192CB9"/>
    <w:rsid w:val="00201FA7"/>
    <w:rsid w:val="00232232"/>
    <w:rsid w:val="00274B14"/>
    <w:rsid w:val="00293C97"/>
    <w:rsid w:val="002B0999"/>
    <w:rsid w:val="002C293E"/>
    <w:rsid w:val="00325403"/>
    <w:rsid w:val="00333166"/>
    <w:rsid w:val="0036614E"/>
    <w:rsid w:val="0037244A"/>
    <w:rsid w:val="003E05EE"/>
    <w:rsid w:val="004607D5"/>
    <w:rsid w:val="004A3987"/>
    <w:rsid w:val="004D2F14"/>
    <w:rsid w:val="005D28F2"/>
    <w:rsid w:val="006309CA"/>
    <w:rsid w:val="006721C2"/>
    <w:rsid w:val="006B54FA"/>
    <w:rsid w:val="007C1BD3"/>
    <w:rsid w:val="007F755B"/>
    <w:rsid w:val="008021AF"/>
    <w:rsid w:val="008114C9"/>
    <w:rsid w:val="00812119"/>
    <w:rsid w:val="008146E5"/>
    <w:rsid w:val="008278FE"/>
    <w:rsid w:val="008519B2"/>
    <w:rsid w:val="00856289"/>
    <w:rsid w:val="00877A60"/>
    <w:rsid w:val="008C4AE6"/>
    <w:rsid w:val="009D070E"/>
    <w:rsid w:val="00BA631E"/>
    <w:rsid w:val="00BB7558"/>
    <w:rsid w:val="00BE1686"/>
    <w:rsid w:val="00BF2D04"/>
    <w:rsid w:val="00C1008E"/>
    <w:rsid w:val="00C162A7"/>
    <w:rsid w:val="00C710F4"/>
    <w:rsid w:val="00C74552"/>
    <w:rsid w:val="00C75F22"/>
    <w:rsid w:val="00C910B7"/>
    <w:rsid w:val="00CE1A5D"/>
    <w:rsid w:val="00D01FA8"/>
    <w:rsid w:val="00DA28CB"/>
    <w:rsid w:val="00E8101A"/>
    <w:rsid w:val="00ED5BC5"/>
    <w:rsid w:val="00EE375A"/>
    <w:rsid w:val="00F10A12"/>
    <w:rsid w:val="00F23CB4"/>
    <w:rsid w:val="00F8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4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ISSER TECH</cp:lastModifiedBy>
  <cp:revision>15</cp:revision>
  <cp:lastPrinted>2025-09-14T20:54:00Z</cp:lastPrinted>
  <dcterms:created xsi:type="dcterms:W3CDTF">2024-09-23T22:26:00Z</dcterms:created>
  <dcterms:modified xsi:type="dcterms:W3CDTF">2025-09-14T20:55:00Z</dcterms:modified>
</cp:coreProperties>
</file>