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4C9" w:rsidRPr="008114C9" w:rsidRDefault="008114C9" w:rsidP="009A1494">
      <w:pPr>
        <w:bidi/>
        <w:spacing w:after="0" w:line="240" w:lineRule="auto"/>
        <w:ind w:left="281" w:right="284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114C9">
        <w:rPr>
          <w:rFonts w:ascii="Sakkal Majalla" w:hAnsi="Sakkal Majalla" w:cs="Sakkal Majalla"/>
          <w:b/>
          <w:bCs/>
          <w:sz w:val="28"/>
          <w:szCs w:val="28"/>
          <w:rtl/>
        </w:rPr>
        <w:t>الجمهورية الجزائرية الديمقراطية الشعبية</w:t>
      </w:r>
    </w:p>
    <w:p w:rsidR="008114C9" w:rsidRPr="008114C9" w:rsidRDefault="008114C9" w:rsidP="009A1494">
      <w:pPr>
        <w:bidi/>
        <w:spacing w:after="0" w:line="240" w:lineRule="auto"/>
        <w:ind w:left="281" w:right="284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114C9">
        <w:rPr>
          <w:rFonts w:ascii="Sakkal Majalla" w:hAnsi="Sakkal Majalla" w:cs="Sakkal Majalla"/>
          <w:b/>
          <w:bCs/>
          <w:sz w:val="28"/>
          <w:szCs w:val="28"/>
          <w:rtl/>
        </w:rPr>
        <w:t>وزارة التربية الوطنية</w:t>
      </w:r>
    </w:p>
    <w:p w:rsidR="008114C9" w:rsidRPr="008114C9" w:rsidRDefault="008114C9" w:rsidP="003F797B">
      <w:pPr>
        <w:bidi/>
        <w:spacing w:after="0" w:line="240" w:lineRule="auto"/>
        <w:ind w:left="281" w:right="284"/>
        <w:rPr>
          <w:rFonts w:ascii="Sakkal Majalla" w:hAnsi="Sakkal Majalla" w:cs="Sakkal Majalla"/>
          <w:b/>
          <w:bCs/>
          <w:sz w:val="28"/>
          <w:szCs w:val="28"/>
        </w:rPr>
      </w:pPr>
      <w:r w:rsidRPr="008114C9">
        <w:rPr>
          <w:rFonts w:ascii="Sakkal Majalla" w:hAnsi="Sakkal Majalla" w:cs="Sakkal Majalla"/>
          <w:b/>
          <w:bCs/>
          <w:sz w:val="28"/>
          <w:szCs w:val="28"/>
          <w:rtl/>
        </w:rPr>
        <w:t>مديرية التربية لولاية</w:t>
      </w:r>
      <w:r w:rsidR="003F797B">
        <w:rPr>
          <w:rFonts w:ascii="Sakkal Majalla" w:hAnsi="Sakkal Majalla" w:cs="Sakkal Majalla" w:hint="cs"/>
          <w:b/>
          <w:bCs/>
          <w:sz w:val="28"/>
          <w:szCs w:val="28"/>
          <w:rtl/>
        </w:rPr>
        <w:t> </w:t>
      </w:r>
      <w:r w:rsidR="003F797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....................................................                                              </w:t>
      </w:r>
      <w:r w:rsidRPr="008114C9">
        <w:rPr>
          <w:rFonts w:ascii="Sakkal Majalla" w:hAnsi="Sakkal Majalla" w:cs="Sakkal Majalla"/>
          <w:b/>
          <w:bCs/>
          <w:sz w:val="28"/>
          <w:szCs w:val="28"/>
          <w:rtl/>
        </w:rPr>
        <w:t>متوسطة</w:t>
      </w:r>
      <w:r w:rsidRPr="008114C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114C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: </w:t>
      </w:r>
      <w:r w:rsidR="003F797B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</w:t>
      </w:r>
      <w:r w:rsidR="009A149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</w:p>
    <w:p w:rsidR="008114C9" w:rsidRPr="008114C9" w:rsidRDefault="008114C9" w:rsidP="007E4620">
      <w:pPr>
        <w:bidi/>
        <w:spacing w:after="0" w:line="240" w:lineRule="auto"/>
        <w:ind w:left="281" w:right="284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114C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السنـــــة </w:t>
      </w:r>
      <w:proofErr w:type="gramStart"/>
      <w:r w:rsidRPr="008114C9">
        <w:rPr>
          <w:rFonts w:ascii="Sakkal Majalla" w:hAnsi="Sakkal Majalla" w:cs="Sakkal Majalla"/>
          <w:b/>
          <w:bCs/>
          <w:sz w:val="28"/>
          <w:szCs w:val="28"/>
          <w:rtl/>
        </w:rPr>
        <w:t>الدراسيــــة</w:t>
      </w:r>
      <w:r w:rsidRPr="008114C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8114C9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proofErr w:type="gramEnd"/>
      <w:r w:rsidR="007E462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2025 / 2026                                             </w:t>
      </w:r>
      <w:r w:rsidR="003F797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</w:t>
      </w:r>
      <w:r w:rsidR="003F797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الأستاذ  :  </w:t>
      </w:r>
      <w:r w:rsidR="003F797B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</w:t>
      </w:r>
    </w:p>
    <w:p w:rsidR="00274B14" w:rsidRPr="008114C9" w:rsidRDefault="008114C9" w:rsidP="009A1494">
      <w:pPr>
        <w:bidi/>
        <w:spacing w:after="0" w:line="240" w:lineRule="auto"/>
        <w:ind w:left="-1"/>
        <w:jc w:val="center"/>
        <w:rPr>
          <w:rFonts w:ascii="Sakkal Majalla" w:hAnsi="Sakkal Majalla" w:cs="khalaad al-arabeh"/>
          <w:color w:val="FF0000"/>
          <w:sz w:val="32"/>
          <w:szCs w:val="32"/>
        </w:rPr>
      </w:pPr>
      <w:r w:rsidRPr="008114C9">
        <w:rPr>
          <w:rFonts w:ascii="Sakkal Majalla" w:hAnsi="Sakkal Majalla" w:cs="khalaad al-arabeh" w:hint="cs"/>
          <w:color w:val="FF0000"/>
          <w:sz w:val="32"/>
          <w:szCs w:val="32"/>
          <w:rtl/>
        </w:rPr>
        <w:t>التدرج السنوي لبناء التعلما</w:t>
      </w:r>
      <w:r w:rsidR="00232232">
        <w:rPr>
          <w:rFonts w:ascii="Sakkal Majalla" w:hAnsi="Sakkal Majalla" w:cs="khalaad al-arabeh" w:hint="cs"/>
          <w:color w:val="FF0000"/>
          <w:sz w:val="32"/>
          <w:szCs w:val="32"/>
          <w:rtl/>
        </w:rPr>
        <w:t>ت في مادة الرياضيات للسنة الثانية</w:t>
      </w:r>
      <w:r w:rsidRPr="008114C9">
        <w:rPr>
          <w:rFonts w:ascii="Sakkal Majalla" w:hAnsi="Sakkal Majalla" w:cs="khalaad al-arabeh" w:hint="cs"/>
          <w:color w:val="FF0000"/>
          <w:sz w:val="32"/>
          <w:szCs w:val="32"/>
          <w:rtl/>
        </w:rPr>
        <w:t xml:space="preserve"> متوسط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850"/>
        <w:gridCol w:w="6409"/>
        <w:gridCol w:w="1771"/>
      </w:tblGrid>
      <w:tr w:rsidR="00274B14" w:rsidRPr="008114C9" w:rsidTr="009A1494">
        <w:trPr>
          <w:trHeight w:val="397"/>
          <w:jc w:val="center"/>
        </w:trPr>
        <w:tc>
          <w:tcPr>
            <w:tcW w:w="1417" w:type="dxa"/>
            <w:shd w:val="clear" w:color="auto" w:fill="E5DFEC" w:themeFill="accent4" w:themeFillTint="33"/>
            <w:vAlign w:val="center"/>
          </w:tcPr>
          <w:p w:rsidR="00274B14" w:rsidRPr="004D2F14" w:rsidRDefault="00274B14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4D2F14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bidi="ar-DZ"/>
              </w:rPr>
              <w:t>الشهر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274B14" w:rsidRPr="004D2F14" w:rsidRDefault="00274B14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  <w:r w:rsidRPr="004D2F14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الأسبوع</w:t>
            </w:r>
          </w:p>
        </w:tc>
        <w:tc>
          <w:tcPr>
            <w:tcW w:w="6409" w:type="dxa"/>
            <w:shd w:val="clear" w:color="auto" w:fill="E5DFEC" w:themeFill="accent4" w:themeFillTint="33"/>
            <w:vAlign w:val="center"/>
          </w:tcPr>
          <w:p w:rsidR="00274B14" w:rsidRPr="004D2F14" w:rsidRDefault="00274B14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  <w:r w:rsidRPr="004D2F14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الموارد المعرفية</w:t>
            </w:r>
          </w:p>
        </w:tc>
        <w:tc>
          <w:tcPr>
            <w:tcW w:w="1771" w:type="dxa"/>
            <w:shd w:val="clear" w:color="auto" w:fill="E5DFEC" w:themeFill="accent4" w:themeFillTint="33"/>
            <w:vAlign w:val="center"/>
          </w:tcPr>
          <w:p w:rsidR="00274B14" w:rsidRPr="004D2F14" w:rsidRDefault="00274B14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  <w:r w:rsidRPr="004D2F14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المقاطع</w:t>
            </w:r>
          </w:p>
        </w:tc>
      </w:tr>
      <w:tr w:rsidR="004D2F14" w:rsidRPr="008114C9" w:rsidTr="009A1494">
        <w:trPr>
          <w:trHeight w:val="340"/>
          <w:jc w:val="center"/>
        </w:trPr>
        <w:tc>
          <w:tcPr>
            <w:tcW w:w="2267" w:type="dxa"/>
            <w:gridSpan w:val="2"/>
            <w:vAlign w:val="center"/>
          </w:tcPr>
          <w:p w:rsidR="004D2F14" w:rsidRPr="008114C9" w:rsidRDefault="003F797B" w:rsidP="008114C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E7613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 2</w:t>
            </w:r>
            <w:r w:rsidRPr="00E7613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  <w:r w:rsidRPr="00E7613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سبتمبر</w:t>
            </w:r>
            <w:r w:rsidRPr="00E7613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7613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إلى </w:t>
            </w:r>
            <w:r w:rsidRPr="00E7613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25</w:t>
            </w:r>
            <w:r w:rsidRPr="00E7613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E7613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سبتمبر</w:t>
            </w:r>
          </w:p>
        </w:tc>
        <w:tc>
          <w:tcPr>
            <w:tcW w:w="8180" w:type="dxa"/>
            <w:gridSpan w:val="2"/>
            <w:vAlign w:val="center"/>
          </w:tcPr>
          <w:p w:rsidR="004D2F14" w:rsidRPr="008114C9" w:rsidRDefault="00232232" w:rsidP="004D2F1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أسبوع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التقويم</w:t>
            </w:r>
          </w:p>
        </w:tc>
      </w:tr>
      <w:tr w:rsidR="003F797B" w:rsidRPr="008114C9" w:rsidTr="009A1494">
        <w:trPr>
          <w:cantSplit/>
          <w:trHeight w:val="283"/>
          <w:jc w:val="center"/>
        </w:trPr>
        <w:tc>
          <w:tcPr>
            <w:tcW w:w="1417" w:type="dxa"/>
            <w:vMerge w:val="restart"/>
            <w:textDirection w:val="btLr"/>
            <w:vAlign w:val="center"/>
          </w:tcPr>
          <w:p w:rsidR="003F797B" w:rsidRPr="006721C2" w:rsidRDefault="003F797B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أكت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و</w:t>
            </w:r>
            <w:r w:rsidRPr="006721C2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بر</w:t>
            </w:r>
          </w:p>
        </w:tc>
        <w:tc>
          <w:tcPr>
            <w:tcW w:w="850" w:type="dxa"/>
            <w:vMerge w:val="restart"/>
            <w:vAlign w:val="center"/>
          </w:tcPr>
          <w:p w:rsidR="003F797B" w:rsidRDefault="003F797B" w:rsidP="006156E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28 </w:t>
            </w:r>
            <w:r w:rsidRPr="0095591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سبتمبر</w:t>
            </w:r>
            <w:r w:rsidRPr="00955913"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</w:rPr>
              <w:t xml:space="preserve">  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  <w:r w:rsidR="006156E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  <w:bookmarkStart w:id="0" w:name="_GoBack"/>
            <w:bookmarkEnd w:id="0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3F797B" w:rsidRPr="006721C2" w:rsidRDefault="003F797B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5591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أكتوبر</w:t>
            </w: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3F797B" w:rsidRDefault="003F797B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تقديم</w:t>
            </w:r>
            <w:proofErr w:type="gramEnd"/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 w:rsidR="003F797B" w:rsidRPr="001366FF" w:rsidRDefault="003F797B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66F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1) </w:t>
            </w:r>
            <w:r w:rsidRPr="001366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سلسلة عمليات بدون أقواس </w:t>
            </w:r>
            <w:proofErr w:type="gramStart"/>
            <w:r w:rsidRPr="001366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جمع</w:t>
            </w:r>
            <w:proofErr w:type="gramEnd"/>
            <w:r w:rsidRPr="001366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و طرح أو ضرب و قسمة</w:t>
            </w:r>
          </w:p>
        </w:tc>
        <w:tc>
          <w:tcPr>
            <w:tcW w:w="1771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3F797B" w:rsidRPr="008114C9" w:rsidRDefault="003F797B" w:rsidP="000776DC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proofErr w:type="gramStart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proofErr w:type="gramEnd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أنشطة عددية</w:t>
            </w:r>
          </w:p>
          <w:p w:rsidR="003F797B" w:rsidRPr="008114C9" w:rsidRDefault="003F797B" w:rsidP="000776DC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المقطع التعلمي 01 :</w:t>
            </w:r>
          </w:p>
          <w:p w:rsidR="003F797B" w:rsidRPr="008114C9" w:rsidRDefault="003F797B" w:rsidP="000776DC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lang w:bidi="ar-DZ"/>
              </w:rPr>
            </w:pPr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8114C9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 xml:space="preserve">الأعداد الطبيعية و الأعداد العشرية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+ العمليات على الكسور </w:t>
            </w:r>
          </w:p>
        </w:tc>
      </w:tr>
      <w:tr w:rsidR="003F797B" w:rsidRPr="008114C9" w:rsidTr="009A1494">
        <w:trPr>
          <w:cantSplit/>
          <w:trHeight w:val="283"/>
          <w:jc w:val="center"/>
        </w:trPr>
        <w:tc>
          <w:tcPr>
            <w:tcW w:w="1417" w:type="dxa"/>
            <w:vMerge/>
            <w:vAlign w:val="center"/>
          </w:tcPr>
          <w:p w:rsidR="003F797B" w:rsidRPr="006721C2" w:rsidRDefault="003F797B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3F797B" w:rsidRPr="006721C2" w:rsidRDefault="003F797B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3F797B" w:rsidRPr="001366FF" w:rsidRDefault="003F797B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66F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2)</w:t>
            </w:r>
            <w:r w:rsidRPr="001366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أولويات العمليات</w:t>
            </w:r>
          </w:p>
        </w:tc>
        <w:tc>
          <w:tcPr>
            <w:tcW w:w="1771" w:type="dxa"/>
            <w:vMerge/>
            <w:shd w:val="clear" w:color="auto" w:fill="DBE5F1" w:themeFill="accent1" w:themeFillTint="33"/>
          </w:tcPr>
          <w:p w:rsidR="003F797B" w:rsidRPr="008114C9" w:rsidRDefault="003F797B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F797B" w:rsidRPr="008114C9" w:rsidTr="009A1494">
        <w:trPr>
          <w:cantSplit/>
          <w:trHeight w:val="283"/>
          <w:jc w:val="center"/>
        </w:trPr>
        <w:tc>
          <w:tcPr>
            <w:tcW w:w="1417" w:type="dxa"/>
            <w:vMerge/>
            <w:vAlign w:val="center"/>
          </w:tcPr>
          <w:p w:rsidR="003F797B" w:rsidRPr="006721C2" w:rsidRDefault="003F797B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3F797B" w:rsidRPr="006721C2" w:rsidRDefault="003F797B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3F797B" w:rsidRPr="001366FF" w:rsidRDefault="003F797B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366F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3)</w:t>
            </w:r>
            <w:r w:rsidRPr="001366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سلسلة عمليات بأقواس</w:t>
            </w:r>
          </w:p>
        </w:tc>
        <w:tc>
          <w:tcPr>
            <w:tcW w:w="1771" w:type="dxa"/>
            <w:vMerge/>
            <w:shd w:val="clear" w:color="auto" w:fill="DBE5F1" w:themeFill="accent1" w:themeFillTint="33"/>
          </w:tcPr>
          <w:p w:rsidR="003F797B" w:rsidRPr="008114C9" w:rsidRDefault="003F797B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F797B" w:rsidRPr="008114C9" w:rsidTr="009A1494">
        <w:trPr>
          <w:cantSplit/>
          <w:trHeight w:val="283"/>
          <w:jc w:val="center"/>
        </w:trPr>
        <w:tc>
          <w:tcPr>
            <w:tcW w:w="1417" w:type="dxa"/>
            <w:vMerge/>
            <w:vAlign w:val="center"/>
          </w:tcPr>
          <w:p w:rsidR="003F797B" w:rsidRPr="006721C2" w:rsidRDefault="003F797B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3F797B" w:rsidRPr="006721C2" w:rsidRDefault="003F797B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3F797B" w:rsidRPr="001366FF" w:rsidRDefault="003F797B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366F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4)</w:t>
            </w:r>
            <w:r w:rsidRPr="001366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الأقواس و حاصل القسمة</w:t>
            </w:r>
          </w:p>
        </w:tc>
        <w:tc>
          <w:tcPr>
            <w:tcW w:w="1771" w:type="dxa"/>
            <w:vMerge/>
            <w:shd w:val="clear" w:color="auto" w:fill="DBE5F1" w:themeFill="accent1" w:themeFillTint="33"/>
          </w:tcPr>
          <w:p w:rsidR="003F797B" w:rsidRPr="008114C9" w:rsidRDefault="003F797B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F797B" w:rsidRPr="008114C9" w:rsidTr="009A1494">
        <w:trPr>
          <w:cantSplit/>
          <w:trHeight w:val="283"/>
          <w:jc w:val="center"/>
        </w:trPr>
        <w:tc>
          <w:tcPr>
            <w:tcW w:w="1417" w:type="dxa"/>
            <w:vMerge/>
            <w:vAlign w:val="center"/>
          </w:tcPr>
          <w:p w:rsidR="003F797B" w:rsidRPr="006721C2" w:rsidRDefault="003F797B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F797B" w:rsidRPr="006721C2" w:rsidRDefault="003F797B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3F797B" w:rsidRPr="001366FF" w:rsidRDefault="003F797B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66F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5)</w:t>
            </w:r>
            <w:r w:rsidRPr="001366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1366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توزيع  الضرب</w:t>
            </w:r>
            <w:proofErr w:type="gramEnd"/>
            <w:r w:rsidRPr="001366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 على  الجمع و الطرح  </w:t>
            </w:r>
          </w:p>
        </w:tc>
        <w:tc>
          <w:tcPr>
            <w:tcW w:w="1771" w:type="dxa"/>
            <w:vMerge/>
            <w:shd w:val="clear" w:color="auto" w:fill="DBE5F1" w:themeFill="accent1" w:themeFillTint="33"/>
          </w:tcPr>
          <w:p w:rsidR="003F797B" w:rsidRPr="008114C9" w:rsidRDefault="003F797B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F797B" w:rsidRPr="008114C9" w:rsidTr="009A1494">
        <w:trPr>
          <w:cantSplit/>
          <w:trHeight w:val="283"/>
          <w:jc w:val="center"/>
        </w:trPr>
        <w:tc>
          <w:tcPr>
            <w:tcW w:w="1417" w:type="dxa"/>
            <w:vMerge/>
            <w:vAlign w:val="center"/>
          </w:tcPr>
          <w:p w:rsidR="003F797B" w:rsidRPr="006721C2" w:rsidRDefault="003F797B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3F797B" w:rsidRPr="006721C2" w:rsidRDefault="003F797B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3F797B" w:rsidRPr="001366FF" w:rsidRDefault="003F797B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ادماج جزئي                                                        ( تقديم وظيفة منزلية رقم 1 )</w:t>
            </w:r>
          </w:p>
        </w:tc>
        <w:tc>
          <w:tcPr>
            <w:tcW w:w="1771" w:type="dxa"/>
            <w:vMerge/>
            <w:shd w:val="clear" w:color="auto" w:fill="DBE5F1" w:themeFill="accent1" w:themeFillTint="33"/>
          </w:tcPr>
          <w:p w:rsidR="003F797B" w:rsidRPr="008114C9" w:rsidRDefault="003F797B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F797B" w:rsidRPr="008114C9" w:rsidTr="009A1494">
        <w:trPr>
          <w:cantSplit/>
          <w:trHeight w:val="283"/>
          <w:jc w:val="center"/>
        </w:trPr>
        <w:tc>
          <w:tcPr>
            <w:tcW w:w="1417" w:type="dxa"/>
            <w:vMerge/>
            <w:vAlign w:val="center"/>
          </w:tcPr>
          <w:p w:rsidR="003F797B" w:rsidRPr="006721C2" w:rsidRDefault="003F797B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3F797B" w:rsidRPr="006721C2" w:rsidRDefault="003F797B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3F797B" w:rsidRPr="001366FF" w:rsidRDefault="003F797B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</w:t>
            </w:r>
            <w:r w:rsidRPr="001366F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) </w:t>
            </w:r>
            <w:r w:rsidRPr="001366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القسمة الإقليدية </w:t>
            </w:r>
          </w:p>
        </w:tc>
        <w:tc>
          <w:tcPr>
            <w:tcW w:w="1771" w:type="dxa"/>
            <w:vMerge/>
            <w:shd w:val="clear" w:color="auto" w:fill="DBE5F1" w:themeFill="accent1" w:themeFillTint="33"/>
          </w:tcPr>
          <w:p w:rsidR="003F797B" w:rsidRPr="008114C9" w:rsidRDefault="003F797B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F797B" w:rsidRPr="008114C9" w:rsidTr="009A1494">
        <w:trPr>
          <w:cantSplit/>
          <w:trHeight w:val="283"/>
          <w:jc w:val="center"/>
        </w:trPr>
        <w:tc>
          <w:tcPr>
            <w:tcW w:w="1417" w:type="dxa"/>
            <w:vMerge/>
            <w:vAlign w:val="center"/>
          </w:tcPr>
          <w:p w:rsidR="003F797B" w:rsidRPr="006721C2" w:rsidRDefault="003F797B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3F797B" w:rsidRPr="006721C2" w:rsidRDefault="003F797B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3F797B" w:rsidRPr="001366FF" w:rsidRDefault="003F797B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</w:t>
            </w:r>
            <w:r w:rsidRPr="001366F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  <w:r w:rsidRPr="001366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الكتابة الكسرية لحاصل القسمة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</w:t>
            </w:r>
          </w:p>
        </w:tc>
        <w:tc>
          <w:tcPr>
            <w:tcW w:w="1771" w:type="dxa"/>
            <w:vMerge/>
            <w:shd w:val="clear" w:color="auto" w:fill="DBE5F1" w:themeFill="accent1" w:themeFillTint="33"/>
          </w:tcPr>
          <w:p w:rsidR="003F797B" w:rsidRPr="008114C9" w:rsidRDefault="003F797B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F797B" w:rsidRPr="008114C9" w:rsidTr="009A1494">
        <w:trPr>
          <w:cantSplit/>
          <w:trHeight w:val="283"/>
          <w:jc w:val="center"/>
        </w:trPr>
        <w:tc>
          <w:tcPr>
            <w:tcW w:w="1417" w:type="dxa"/>
            <w:vMerge/>
            <w:vAlign w:val="center"/>
          </w:tcPr>
          <w:p w:rsidR="003F797B" w:rsidRPr="006721C2" w:rsidRDefault="003F797B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F797B" w:rsidRPr="006721C2" w:rsidRDefault="003F797B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3F797B" w:rsidRPr="001366FF" w:rsidRDefault="003F797B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</w:t>
            </w:r>
            <w:r w:rsidRPr="001366F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  <w:r w:rsidRPr="001366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الكسر كحاصل قسمة و القيمة المقربة لحاصل القسمة </w:t>
            </w:r>
          </w:p>
        </w:tc>
        <w:tc>
          <w:tcPr>
            <w:tcW w:w="1771" w:type="dxa"/>
            <w:vMerge/>
            <w:shd w:val="clear" w:color="auto" w:fill="DBE5F1" w:themeFill="accent1" w:themeFillTint="33"/>
          </w:tcPr>
          <w:p w:rsidR="003F797B" w:rsidRPr="008114C9" w:rsidRDefault="003F797B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F797B" w:rsidRPr="008114C9" w:rsidTr="009A1494">
        <w:trPr>
          <w:cantSplit/>
          <w:trHeight w:val="283"/>
          <w:jc w:val="center"/>
        </w:trPr>
        <w:tc>
          <w:tcPr>
            <w:tcW w:w="1417" w:type="dxa"/>
            <w:vMerge/>
            <w:vAlign w:val="center"/>
          </w:tcPr>
          <w:p w:rsidR="003F797B" w:rsidRPr="006721C2" w:rsidRDefault="003F797B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3F797B" w:rsidRPr="006721C2" w:rsidRDefault="003F797B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3F797B" w:rsidRPr="001366FF" w:rsidRDefault="003F797B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9</w:t>
            </w:r>
            <w:r w:rsidRPr="001366F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  <w:r w:rsidRPr="001366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ضرب كسرين</w:t>
            </w:r>
          </w:p>
        </w:tc>
        <w:tc>
          <w:tcPr>
            <w:tcW w:w="1771" w:type="dxa"/>
            <w:vMerge/>
            <w:shd w:val="clear" w:color="auto" w:fill="DBE5F1" w:themeFill="accent1" w:themeFillTint="33"/>
          </w:tcPr>
          <w:p w:rsidR="003F797B" w:rsidRPr="008114C9" w:rsidRDefault="003F797B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F797B" w:rsidRPr="008114C9" w:rsidTr="009A1494">
        <w:trPr>
          <w:cantSplit/>
          <w:trHeight w:val="283"/>
          <w:jc w:val="center"/>
        </w:trPr>
        <w:tc>
          <w:tcPr>
            <w:tcW w:w="1417" w:type="dxa"/>
            <w:vMerge/>
            <w:vAlign w:val="center"/>
          </w:tcPr>
          <w:p w:rsidR="003F797B" w:rsidRPr="006721C2" w:rsidRDefault="003F797B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3F797B" w:rsidRPr="006721C2" w:rsidRDefault="003F797B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3F797B" w:rsidRPr="001366FF" w:rsidRDefault="003F797B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  <w:r w:rsidRPr="001366F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  <w:r w:rsidRPr="001366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مقارنة كسرين </w:t>
            </w:r>
          </w:p>
        </w:tc>
        <w:tc>
          <w:tcPr>
            <w:tcW w:w="1771" w:type="dxa"/>
            <w:vMerge/>
            <w:shd w:val="clear" w:color="auto" w:fill="DBE5F1" w:themeFill="accent1" w:themeFillTint="33"/>
          </w:tcPr>
          <w:p w:rsidR="003F797B" w:rsidRPr="008114C9" w:rsidRDefault="003F797B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F797B" w:rsidRPr="008114C9" w:rsidTr="009A1494">
        <w:trPr>
          <w:cantSplit/>
          <w:trHeight w:val="283"/>
          <w:jc w:val="center"/>
        </w:trPr>
        <w:tc>
          <w:tcPr>
            <w:tcW w:w="1417" w:type="dxa"/>
            <w:vMerge/>
            <w:vAlign w:val="center"/>
          </w:tcPr>
          <w:p w:rsidR="003F797B" w:rsidRPr="006721C2" w:rsidRDefault="003F797B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3F797B" w:rsidRPr="006721C2" w:rsidRDefault="003F797B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3F797B" w:rsidRPr="001366FF" w:rsidRDefault="003F797B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</w:t>
            </w:r>
            <w:r w:rsidRPr="001366F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  <w:r w:rsidRPr="001366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جمع و </w:t>
            </w:r>
            <w:proofErr w:type="gramStart"/>
            <w:r w:rsidRPr="001366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طرح</w:t>
            </w:r>
            <w:proofErr w:type="gramEnd"/>
            <w:r w:rsidRPr="001366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كسرين</w:t>
            </w:r>
          </w:p>
        </w:tc>
        <w:tc>
          <w:tcPr>
            <w:tcW w:w="1771" w:type="dxa"/>
            <w:vMerge/>
            <w:shd w:val="clear" w:color="auto" w:fill="DBE5F1" w:themeFill="accent1" w:themeFillTint="33"/>
          </w:tcPr>
          <w:p w:rsidR="003F797B" w:rsidRPr="008114C9" w:rsidRDefault="003F797B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F797B" w:rsidRPr="008114C9" w:rsidTr="009A1494">
        <w:trPr>
          <w:cantSplit/>
          <w:trHeight w:val="283"/>
          <w:jc w:val="center"/>
        </w:trPr>
        <w:tc>
          <w:tcPr>
            <w:tcW w:w="1417" w:type="dxa"/>
            <w:vMerge/>
            <w:vAlign w:val="center"/>
          </w:tcPr>
          <w:p w:rsidR="003F797B" w:rsidRPr="006721C2" w:rsidRDefault="003F797B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F797B" w:rsidRPr="006721C2" w:rsidRDefault="003F797B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19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2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3F797B" w:rsidRPr="001366FF" w:rsidRDefault="003F797B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ادماج جزئي                                                        </w:t>
            </w:r>
          </w:p>
        </w:tc>
        <w:tc>
          <w:tcPr>
            <w:tcW w:w="1771" w:type="dxa"/>
            <w:vMerge/>
            <w:shd w:val="clear" w:color="auto" w:fill="DBE5F1" w:themeFill="accent1" w:themeFillTint="33"/>
          </w:tcPr>
          <w:p w:rsidR="003F797B" w:rsidRPr="008114C9" w:rsidRDefault="003F797B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F797B" w:rsidRPr="008114C9" w:rsidTr="009A1494">
        <w:trPr>
          <w:cantSplit/>
          <w:trHeight w:val="283"/>
          <w:jc w:val="center"/>
        </w:trPr>
        <w:tc>
          <w:tcPr>
            <w:tcW w:w="1417" w:type="dxa"/>
            <w:vMerge/>
            <w:vAlign w:val="center"/>
          </w:tcPr>
          <w:p w:rsidR="003F797B" w:rsidRPr="006721C2" w:rsidRDefault="003F797B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3F797B" w:rsidRPr="006721C2" w:rsidRDefault="003F797B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3F797B" w:rsidRPr="008114C9" w:rsidRDefault="003F797B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إدماج كلي </w:t>
            </w:r>
          </w:p>
        </w:tc>
        <w:tc>
          <w:tcPr>
            <w:tcW w:w="1771" w:type="dxa"/>
            <w:vMerge/>
            <w:shd w:val="clear" w:color="auto" w:fill="FDE9D9" w:themeFill="accent6" w:themeFillTint="33"/>
            <w:textDirection w:val="btLr"/>
            <w:vAlign w:val="center"/>
          </w:tcPr>
          <w:p w:rsidR="003F797B" w:rsidRPr="008114C9" w:rsidRDefault="003F797B" w:rsidP="009A149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F797B" w:rsidRPr="008114C9" w:rsidTr="009A1494">
        <w:trPr>
          <w:cantSplit/>
          <w:trHeight w:val="283"/>
          <w:jc w:val="center"/>
        </w:trPr>
        <w:tc>
          <w:tcPr>
            <w:tcW w:w="1417" w:type="dxa"/>
            <w:vMerge/>
            <w:vAlign w:val="center"/>
          </w:tcPr>
          <w:p w:rsidR="003F797B" w:rsidRPr="006721C2" w:rsidRDefault="003F797B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3F797B" w:rsidRPr="006721C2" w:rsidRDefault="003F797B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3F797B" w:rsidRPr="008114C9" w:rsidRDefault="003F797B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تصحيح وضعية الانطلاق  / وضعية تقويم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    </w:t>
            </w:r>
          </w:p>
        </w:tc>
        <w:tc>
          <w:tcPr>
            <w:tcW w:w="1771" w:type="dxa"/>
            <w:vMerge/>
            <w:shd w:val="clear" w:color="auto" w:fill="FDE9D9" w:themeFill="accent6" w:themeFillTint="33"/>
          </w:tcPr>
          <w:p w:rsidR="003F797B" w:rsidRPr="008114C9" w:rsidRDefault="003F797B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F797B" w:rsidRPr="008114C9" w:rsidTr="009A1494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3F797B" w:rsidRPr="006721C2" w:rsidRDefault="003F797B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3F797B" w:rsidRPr="006721C2" w:rsidRDefault="003F797B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180" w:type="dxa"/>
            <w:gridSpan w:val="2"/>
            <w:shd w:val="clear" w:color="auto" w:fill="auto"/>
            <w:vAlign w:val="center"/>
          </w:tcPr>
          <w:p w:rsidR="003F797B" w:rsidRPr="008114C9" w:rsidRDefault="003F797B" w:rsidP="009A14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تصحيح الوظيفة المنزلية رقم 1</w:t>
            </w:r>
          </w:p>
        </w:tc>
      </w:tr>
      <w:tr w:rsidR="003F797B" w:rsidRPr="008114C9" w:rsidTr="009A1494">
        <w:trPr>
          <w:trHeight w:val="283"/>
          <w:jc w:val="center"/>
        </w:trPr>
        <w:tc>
          <w:tcPr>
            <w:tcW w:w="1417" w:type="dxa"/>
            <w:vMerge/>
            <w:vAlign w:val="center"/>
          </w:tcPr>
          <w:p w:rsidR="003F797B" w:rsidRPr="006721C2" w:rsidRDefault="003F797B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F797B" w:rsidRPr="006721C2" w:rsidRDefault="003F797B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26</w:t>
            </w:r>
          </w:p>
          <w:p w:rsidR="003F797B" w:rsidRPr="006721C2" w:rsidRDefault="003F797B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28</w:t>
            </w:r>
          </w:p>
        </w:tc>
        <w:tc>
          <w:tcPr>
            <w:tcW w:w="6409" w:type="dxa"/>
            <w:shd w:val="clear" w:color="auto" w:fill="FDE9D9" w:themeFill="accent6" w:themeFillTint="33"/>
            <w:vAlign w:val="center"/>
          </w:tcPr>
          <w:p w:rsidR="003F797B" w:rsidRDefault="003F797B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تقديم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 w:rsidR="003F797B" w:rsidRPr="00047F98" w:rsidRDefault="003F797B" w:rsidP="009A149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047F9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1) </w:t>
            </w:r>
            <w:proofErr w:type="gramStart"/>
            <w:r w:rsidRPr="00047F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إنشاء  مستقيمان</w:t>
            </w:r>
            <w:proofErr w:type="gramEnd"/>
            <w:r w:rsidRPr="00047F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 متعامدان</w:t>
            </w:r>
          </w:p>
        </w:tc>
        <w:tc>
          <w:tcPr>
            <w:tcW w:w="1771" w:type="dxa"/>
            <w:vMerge w:val="restart"/>
            <w:shd w:val="clear" w:color="auto" w:fill="FDE9D9" w:themeFill="accent6" w:themeFillTint="33"/>
            <w:textDirection w:val="btLr"/>
            <w:vAlign w:val="center"/>
          </w:tcPr>
          <w:p w:rsidR="003F797B" w:rsidRPr="008114C9" w:rsidRDefault="003F797B" w:rsidP="009A149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proofErr w:type="gramStart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proofErr w:type="gramEnd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أنشطة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هندسية</w:t>
            </w:r>
          </w:p>
          <w:p w:rsidR="003F797B" w:rsidRPr="000776DC" w:rsidRDefault="003F797B" w:rsidP="009A149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المقطع </w:t>
            </w:r>
            <w:proofErr w:type="spellStart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التعلمي</w:t>
            </w:r>
            <w:proofErr w:type="spellEnd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0776DC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02 :</w:t>
            </w:r>
          </w:p>
          <w:p w:rsidR="003F797B" w:rsidRPr="008114C9" w:rsidRDefault="003F797B" w:rsidP="009A149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776DC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إنشاء أشكال هندسية بسيطة</w:t>
            </w:r>
            <w:r w:rsidRPr="000776DC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+ </w:t>
            </w:r>
            <w:r w:rsidRPr="000776DC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التناظر المركزي</w:t>
            </w:r>
          </w:p>
        </w:tc>
      </w:tr>
      <w:tr w:rsidR="009A1494" w:rsidRPr="008114C9" w:rsidTr="009A1494">
        <w:trPr>
          <w:trHeight w:val="283"/>
          <w:jc w:val="center"/>
        </w:trPr>
        <w:tc>
          <w:tcPr>
            <w:tcW w:w="1417" w:type="dxa"/>
            <w:vMerge/>
            <w:vAlign w:val="center"/>
          </w:tcPr>
          <w:p w:rsidR="009A1494" w:rsidRPr="008114C9" w:rsidRDefault="009A1494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A1494" w:rsidRPr="008114C9" w:rsidRDefault="009A1494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09" w:type="dxa"/>
            <w:shd w:val="clear" w:color="auto" w:fill="FDE9D9" w:themeFill="accent6" w:themeFillTint="33"/>
            <w:vAlign w:val="center"/>
          </w:tcPr>
          <w:p w:rsidR="009A1494" w:rsidRPr="00047F98" w:rsidRDefault="009A1494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47F9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2)</w:t>
            </w:r>
            <w:r w:rsidRPr="00047F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47F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إنشاء  مستقيمان</w:t>
            </w:r>
            <w:proofErr w:type="gramEnd"/>
            <w:r w:rsidRPr="00047F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متوازيان</w:t>
            </w:r>
          </w:p>
        </w:tc>
        <w:tc>
          <w:tcPr>
            <w:tcW w:w="1771" w:type="dxa"/>
            <w:vMerge/>
            <w:shd w:val="clear" w:color="auto" w:fill="FDE9D9" w:themeFill="accent6" w:themeFillTint="33"/>
          </w:tcPr>
          <w:p w:rsidR="009A1494" w:rsidRPr="008114C9" w:rsidRDefault="009A1494" w:rsidP="009A149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9A1494" w:rsidRPr="008114C9" w:rsidTr="009A1494">
        <w:trPr>
          <w:trHeight w:val="283"/>
          <w:jc w:val="center"/>
        </w:trPr>
        <w:tc>
          <w:tcPr>
            <w:tcW w:w="1417" w:type="dxa"/>
            <w:vMerge/>
            <w:vAlign w:val="center"/>
          </w:tcPr>
          <w:p w:rsidR="009A1494" w:rsidRPr="008114C9" w:rsidRDefault="009A1494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A1494" w:rsidRPr="008114C9" w:rsidRDefault="009A1494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09" w:type="dxa"/>
            <w:shd w:val="clear" w:color="auto" w:fill="FDE9D9" w:themeFill="accent6" w:themeFillTint="33"/>
            <w:vAlign w:val="center"/>
          </w:tcPr>
          <w:p w:rsidR="009A1494" w:rsidRPr="00047F98" w:rsidRDefault="009A1494" w:rsidP="009A149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047F9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3)</w:t>
            </w:r>
            <w:r w:rsidRPr="00047F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47F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محور  قطعة</w:t>
            </w:r>
            <w:proofErr w:type="gramEnd"/>
            <w:r w:rsidRPr="00047F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مستقيم</w:t>
            </w:r>
          </w:p>
        </w:tc>
        <w:tc>
          <w:tcPr>
            <w:tcW w:w="1771" w:type="dxa"/>
            <w:vMerge/>
            <w:shd w:val="clear" w:color="auto" w:fill="FDE9D9" w:themeFill="accent6" w:themeFillTint="33"/>
            <w:vAlign w:val="center"/>
          </w:tcPr>
          <w:p w:rsidR="009A1494" w:rsidRPr="008114C9" w:rsidRDefault="009A1494" w:rsidP="009A149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9A1494" w:rsidRPr="008114C9" w:rsidTr="00A25977">
        <w:trPr>
          <w:trHeight w:val="397"/>
          <w:jc w:val="center"/>
        </w:trPr>
        <w:tc>
          <w:tcPr>
            <w:tcW w:w="8676" w:type="dxa"/>
            <w:gridSpan w:val="3"/>
            <w:shd w:val="clear" w:color="auto" w:fill="0070C0"/>
            <w:vAlign w:val="center"/>
          </w:tcPr>
          <w:p w:rsidR="009A1494" w:rsidRPr="008114C9" w:rsidRDefault="003F797B" w:rsidP="009A149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8114C9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عطلة الخريف من يوم الثلاثاء 2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8</w:t>
            </w:r>
            <w:r w:rsidRPr="008114C9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أكتوبر </w:t>
            </w:r>
            <w:proofErr w:type="gramStart"/>
            <w:r w:rsidRPr="008114C9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مساءا</w:t>
            </w:r>
            <w:proofErr w:type="gramEnd"/>
            <w:r w:rsidRPr="008114C9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إلى يوم الأحد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  <w:r w:rsidRPr="008114C9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نوفمبر صباحا</w:t>
            </w:r>
          </w:p>
        </w:tc>
        <w:tc>
          <w:tcPr>
            <w:tcW w:w="1771" w:type="dxa"/>
            <w:vMerge/>
            <w:shd w:val="clear" w:color="auto" w:fill="595959" w:themeFill="text1" w:themeFillTint="A6"/>
            <w:vAlign w:val="center"/>
          </w:tcPr>
          <w:p w:rsidR="009A1494" w:rsidRPr="008114C9" w:rsidRDefault="009A1494" w:rsidP="009A149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F797B" w:rsidRPr="008114C9" w:rsidTr="009A1494">
        <w:trPr>
          <w:cantSplit/>
          <w:trHeight w:val="283"/>
          <w:jc w:val="center"/>
        </w:trPr>
        <w:tc>
          <w:tcPr>
            <w:tcW w:w="1417" w:type="dxa"/>
            <w:vMerge w:val="restart"/>
            <w:textDirection w:val="btLr"/>
            <w:vAlign w:val="center"/>
          </w:tcPr>
          <w:p w:rsidR="003F797B" w:rsidRPr="008114C9" w:rsidRDefault="003F797B" w:rsidP="009A149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نوفمبر</w:t>
            </w:r>
          </w:p>
        </w:tc>
        <w:tc>
          <w:tcPr>
            <w:tcW w:w="850" w:type="dxa"/>
            <w:vMerge w:val="restart"/>
            <w:vAlign w:val="center"/>
          </w:tcPr>
          <w:p w:rsidR="003F797B" w:rsidRPr="006721C2" w:rsidRDefault="003F797B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2 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6409" w:type="dxa"/>
            <w:shd w:val="clear" w:color="auto" w:fill="FDE9D9" w:themeFill="accent6" w:themeFillTint="33"/>
            <w:vAlign w:val="center"/>
          </w:tcPr>
          <w:p w:rsidR="003F797B" w:rsidRPr="00047F98" w:rsidRDefault="003F797B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47F9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4)</w:t>
            </w:r>
            <w:r w:rsidRPr="00047F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47F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منصف</w:t>
            </w:r>
            <w:proofErr w:type="gramEnd"/>
            <w:r w:rsidRPr="00047F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زاوية</w:t>
            </w:r>
          </w:p>
        </w:tc>
        <w:tc>
          <w:tcPr>
            <w:tcW w:w="1771" w:type="dxa"/>
            <w:vMerge/>
            <w:shd w:val="clear" w:color="auto" w:fill="FDE9D9" w:themeFill="accent6" w:themeFillTint="33"/>
            <w:textDirection w:val="btLr"/>
            <w:vAlign w:val="center"/>
          </w:tcPr>
          <w:p w:rsidR="003F797B" w:rsidRPr="000776DC" w:rsidRDefault="003F797B" w:rsidP="009A149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3F797B" w:rsidRPr="008114C9" w:rsidTr="009A1494">
        <w:trPr>
          <w:cantSplit/>
          <w:trHeight w:val="283"/>
          <w:jc w:val="center"/>
        </w:trPr>
        <w:tc>
          <w:tcPr>
            <w:tcW w:w="1417" w:type="dxa"/>
            <w:vMerge/>
            <w:vAlign w:val="center"/>
          </w:tcPr>
          <w:p w:rsidR="003F797B" w:rsidRPr="008114C9" w:rsidRDefault="003F797B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F797B" w:rsidRPr="006721C2" w:rsidRDefault="003F797B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FDE9D9" w:themeFill="accent6" w:themeFillTint="33"/>
            <w:vAlign w:val="center"/>
          </w:tcPr>
          <w:p w:rsidR="003F797B" w:rsidRPr="00047F98" w:rsidRDefault="003F797B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47F9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5)</w:t>
            </w:r>
            <w:r w:rsidRPr="00047F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47F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إنشاء  مثلثات</w:t>
            </w:r>
            <w:proofErr w:type="gramEnd"/>
            <w:r w:rsidRPr="00047F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 خاصة</w:t>
            </w:r>
          </w:p>
        </w:tc>
        <w:tc>
          <w:tcPr>
            <w:tcW w:w="1771" w:type="dxa"/>
            <w:vMerge/>
            <w:shd w:val="clear" w:color="auto" w:fill="FDE9D9" w:themeFill="accent6" w:themeFillTint="33"/>
          </w:tcPr>
          <w:p w:rsidR="003F797B" w:rsidRPr="008114C9" w:rsidRDefault="003F797B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F797B" w:rsidRPr="008114C9" w:rsidTr="009A1494">
        <w:trPr>
          <w:cantSplit/>
          <w:trHeight w:val="283"/>
          <w:jc w:val="center"/>
        </w:trPr>
        <w:tc>
          <w:tcPr>
            <w:tcW w:w="1417" w:type="dxa"/>
            <w:vMerge/>
            <w:vAlign w:val="center"/>
          </w:tcPr>
          <w:p w:rsidR="003F797B" w:rsidRPr="008114C9" w:rsidRDefault="003F797B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F797B" w:rsidRPr="006721C2" w:rsidRDefault="003F797B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FDE9D9" w:themeFill="accent6" w:themeFillTint="33"/>
            <w:vAlign w:val="center"/>
          </w:tcPr>
          <w:p w:rsidR="003F797B" w:rsidRPr="00047F98" w:rsidRDefault="003F797B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47F9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6) </w:t>
            </w:r>
            <w:r w:rsidRPr="00047F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إنشاء </w:t>
            </w:r>
            <w:proofErr w:type="gramStart"/>
            <w:r w:rsidRPr="00047F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مربع  ,</w:t>
            </w:r>
            <w:proofErr w:type="gramEnd"/>
            <w:r w:rsidRPr="00047F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 مستطيل , معين</w:t>
            </w:r>
          </w:p>
        </w:tc>
        <w:tc>
          <w:tcPr>
            <w:tcW w:w="1771" w:type="dxa"/>
            <w:vMerge/>
            <w:shd w:val="clear" w:color="auto" w:fill="FDE9D9" w:themeFill="accent6" w:themeFillTint="33"/>
          </w:tcPr>
          <w:p w:rsidR="003F797B" w:rsidRPr="008114C9" w:rsidRDefault="003F797B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F797B" w:rsidRPr="008114C9" w:rsidTr="009A1494">
        <w:trPr>
          <w:cantSplit/>
          <w:trHeight w:val="283"/>
          <w:jc w:val="center"/>
        </w:trPr>
        <w:tc>
          <w:tcPr>
            <w:tcW w:w="1417" w:type="dxa"/>
            <w:vMerge/>
            <w:vAlign w:val="center"/>
          </w:tcPr>
          <w:p w:rsidR="003F797B" w:rsidRPr="008114C9" w:rsidRDefault="003F797B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F797B" w:rsidRPr="006721C2" w:rsidRDefault="003F797B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FDE9D9" w:themeFill="accent6" w:themeFillTint="33"/>
            <w:vAlign w:val="center"/>
          </w:tcPr>
          <w:p w:rsidR="003F797B" w:rsidRPr="00047F98" w:rsidRDefault="003F797B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47F9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7)</w:t>
            </w:r>
            <w:r w:rsidRPr="00047F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47F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إنشاء  دائرة</w:t>
            </w:r>
            <w:proofErr w:type="gramEnd"/>
            <w:r w:rsidRPr="00047F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 ,  قوس  دائرة</w:t>
            </w:r>
          </w:p>
        </w:tc>
        <w:tc>
          <w:tcPr>
            <w:tcW w:w="1771" w:type="dxa"/>
            <w:vMerge/>
            <w:shd w:val="clear" w:color="auto" w:fill="FDE9D9" w:themeFill="accent6" w:themeFillTint="33"/>
          </w:tcPr>
          <w:p w:rsidR="003F797B" w:rsidRPr="008114C9" w:rsidRDefault="003F797B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F797B" w:rsidRPr="008114C9" w:rsidTr="009A1494">
        <w:trPr>
          <w:cantSplit/>
          <w:trHeight w:val="283"/>
          <w:jc w:val="center"/>
        </w:trPr>
        <w:tc>
          <w:tcPr>
            <w:tcW w:w="1417" w:type="dxa"/>
            <w:vMerge/>
            <w:vAlign w:val="center"/>
          </w:tcPr>
          <w:p w:rsidR="003F797B" w:rsidRPr="008114C9" w:rsidRDefault="003F797B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F797B" w:rsidRPr="006721C2" w:rsidRDefault="003F797B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9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6409" w:type="dxa"/>
            <w:shd w:val="clear" w:color="auto" w:fill="FDE9D9" w:themeFill="accent6" w:themeFillTint="33"/>
            <w:vAlign w:val="center"/>
          </w:tcPr>
          <w:p w:rsidR="003F797B" w:rsidRPr="00047F98" w:rsidRDefault="003F797B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ادماج جزئي                                                        </w:t>
            </w:r>
          </w:p>
        </w:tc>
        <w:tc>
          <w:tcPr>
            <w:tcW w:w="1771" w:type="dxa"/>
            <w:vMerge/>
            <w:shd w:val="clear" w:color="auto" w:fill="FDE9D9" w:themeFill="accent6" w:themeFillTint="33"/>
          </w:tcPr>
          <w:p w:rsidR="003F797B" w:rsidRPr="008114C9" w:rsidRDefault="003F797B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F797B" w:rsidRPr="008114C9" w:rsidTr="009A1494">
        <w:trPr>
          <w:cantSplit/>
          <w:trHeight w:val="283"/>
          <w:jc w:val="center"/>
        </w:trPr>
        <w:tc>
          <w:tcPr>
            <w:tcW w:w="1417" w:type="dxa"/>
            <w:vMerge/>
            <w:vAlign w:val="center"/>
          </w:tcPr>
          <w:p w:rsidR="003F797B" w:rsidRPr="008114C9" w:rsidRDefault="003F797B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F797B" w:rsidRPr="008114C9" w:rsidRDefault="003F797B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409" w:type="dxa"/>
            <w:shd w:val="clear" w:color="auto" w:fill="FFFFFF" w:themeFill="background1"/>
            <w:vAlign w:val="center"/>
          </w:tcPr>
          <w:p w:rsidR="003F797B" w:rsidRPr="00047F98" w:rsidRDefault="003F797B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فرض الفصل الأول</w:t>
            </w:r>
          </w:p>
        </w:tc>
        <w:tc>
          <w:tcPr>
            <w:tcW w:w="1771" w:type="dxa"/>
            <w:vMerge/>
            <w:shd w:val="clear" w:color="auto" w:fill="FDE9D9" w:themeFill="accent6" w:themeFillTint="33"/>
          </w:tcPr>
          <w:p w:rsidR="003F797B" w:rsidRPr="008114C9" w:rsidRDefault="003F797B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F797B" w:rsidRPr="008114C9" w:rsidTr="009A1494">
        <w:trPr>
          <w:cantSplit/>
          <w:trHeight w:val="283"/>
          <w:jc w:val="center"/>
        </w:trPr>
        <w:tc>
          <w:tcPr>
            <w:tcW w:w="1417" w:type="dxa"/>
            <w:vMerge/>
            <w:vAlign w:val="center"/>
          </w:tcPr>
          <w:p w:rsidR="003F797B" w:rsidRPr="008114C9" w:rsidRDefault="003F797B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F797B" w:rsidRPr="008114C9" w:rsidRDefault="003F797B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409" w:type="dxa"/>
            <w:shd w:val="clear" w:color="auto" w:fill="FFFFFF" w:themeFill="background1"/>
            <w:vAlign w:val="center"/>
          </w:tcPr>
          <w:p w:rsidR="003F797B" w:rsidRPr="008114C9" w:rsidRDefault="003F797B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114C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تصحيح </w:t>
            </w: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فرض الفصل الأول</w:t>
            </w:r>
          </w:p>
        </w:tc>
        <w:tc>
          <w:tcPr>
            <w:tcW w:w="1771" w:type="dxa"/>
            <w:vMerge/>
            <w:shd w:val="clear" w:color="auto" w:fill="FDE9D9" w:themeFill="accent6" w:themeFillTint="33"/>
          </w:tcPr>
          <w:p w:rsidR="003F797B" w:rsidRPr="008114C9" w:rsidRDefault="003F797B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F797B" w:rsidRPr="008114C9" w:rsidTr="009A1494">
        <w:trPr>
          <w:trHeight w:val="283"/>
          <w:jc w:val="center"/>
        </w:trPr>
        <w:tc>
          <w:tcPr>
            <w:tcW w:w="1417" w:type="dxa"/>
            <w:vMerge/>
            <w:vAlign w:val="center"/>
          </w:tcPr>
          <w:p w:rsidR="003F797B" w:rsidRPr="008114C9" w:rsidRDefault="003F797B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F797B" w:rsidRPr="008114C9" w:rsidRDefault="003F797B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409" w:type="dxa"/>
            <w:shd w:val="clear" w:color="auto" w:fill="FDE9D9" w:themeFill="accent6" w:themeFillTint="33"/>
            <w:vAlign w:val="center"/>
          </w:tcPr>
          <w:p w:rsidR="003F797B" w:rsidRPr="00047F98" w:rsidRDefault="003F797B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</w:t>
            </w:r>
            <w:r w:rsidRPr="00047F9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) </w:t>
            </w:r>
            <w:r w:rsidRPr="00047F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التعرف على شكل يقبل مركز تناظر</w:t>
            </w:r>
          </w:p>
        </w:tc>
        <w:tc>
          <w:tcPr>
            <w:tcW w:w="1771" w:type="dxa"/>
            <w:vMerge/>
            <w:shd w:val="clear" w:color="auto" w:fill="FDE9D9" w:themeFill="accent6" w:themeFillTint="33"/>
          </w:tcPr>
          <w:p w:rsidR="003F797B" w:rsidRPr="008114C9" w:rsidRDefault="003F797B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F797B" w:rsidRPr="008114C9" w:rsidTr="009A1494">
        <w:trPr>
          <w:trHeight w:val="283"/>
          <w:jc w:val="center"/>
        </w:trPr>
        <w:tc>
          <w:tcPr>
            <w:tcW w:w="1417" w:type="dxa"/>
            <w:vMerge/>
            <w:vAlign w:val="center"/>
          </w:tcPr>
          <w:p w:rsidR="003F797B" w:rsidRPr="008114C9" w:rsidRDefault="003F797B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F797B" w:rsidRPr="006721C2" w:rsidRDefault="003F797B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 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  <w:p w:rsidR="003F797B" w:rsidRPr="006721C2" w:rsidRDefault="003F797B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إلى 2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6409" w:type="dxa"/>
            <w:shd w:val="clear" w:color="auto" w:fill="FDE9D9" w:themeFill="accent6" w:themeFillTint="33"/>
            <w:vAlign w:val="center"/>
          </w:tcPr>
          <w:p w:rsidR="003F797B" w:rsidRPr="00047F98" w:rsidRDefault="003F797B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9</w:t>
            </w:r>
            <w:r w:rsidRPr="00047F9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  <w:r w:rsidRPr="00047F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إنشاء </w:t>
            </w:r>
            <w:proofErr w:type="gramStart"/>
            <w:r w:rsidRPr="00047F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نظير</w:t>
            </w:r>
            <w:proofErr w:type="gramEnd"/>
            <w:r w:rsidRPr="00047F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نقطة بالنسبة إلى نقطة</w:t>
            </w:r>
          </w:p>
        </w:tc>
        <w:tc>
          <w:tcPr>
            <w:tcW w:w="1771" w:type="dxa"/>
            <w:vMerge/>
            <w:shd w:val="clear" w:color="auto" w:fill="FDE9D9" w:themeFill="accent6" w:themeFillTint="33"/>
          </w:tcPr>
          <w:p w:rsidR="003F797B" w:rsidRPr="008114C9" w:rsidRDefault="003F797B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9A1494" w:rsidRPr="008114C9" w:rsidTr="009A1494">
        <w:trPr>
          <w:trHeight w:val="283"/>
          <w:jc w:val="center"/>
        </w:trPr>
        <w:tc>
          <w:tcPr>
            <w:tcW w:w="1417" w:type="dxa"/>
            <w:vMerge/>
            <w:vAlign w:val="center"/>
          </w:tcPr>
          <w:p w:rsidR="009A1494" w:rsidRPr="008114C9" w:rsidRDefault="009A1494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A1494" w:rsidRPr="006721C2" w:rsidRDefault="009A1494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FDE9D9" w:themeFill="accent6" w:themeFillTint="33"/>
            <w:vAlign w:val="center"/>
          </w:tcPr>
          <w:p w:rsidR="009A1494" w:rsidRPr="00047F98" w:rsidRDefault="009A1494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  <w:r w:rsidRPr="00047F9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  <w:r w:rsidRPr="00047F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إنشاء نظير شكل أولي</w:t>
            </w:r>
          </w:p>
        </w:tc>
        <w:tc>
          <w:tcPr>
            <w:tcW w:w="1771" w:type="dxa"/>
            <w:vMerge/>
            <w:shd w:val="clear" w:color="auto" w:fill="FDE9D9" w:themeFill="accent6" w:themeFillTint="33"/>
          </w:tcPr>
          <w:p w:rsidR="009A1494" w:rsidRPr="008114C9" w:rsidRDefault="009A1494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9A1494" w:rsidRPr="008114C9" w:rsidTr="009A1494">
        <w:trPr>
          <w:trHeight w:val="283"/>
          <w:jc w:val="center"/>
        </w:trPr>
        <w:tc>
          <w:tcPr>
            <w:tcW w:w="1417" w:type="dxa"/>
            <w:vMerge/>
            <w:vAlign w:val="center"/>
          </w:tcPr>
          <w:p w:rsidR="009A1494" w:rsidRPr="008114C9" w:rsidRDefault="009A1494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A1494" w:rsidRPr="006721C2" w:rsidRDefault="009A1494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FDE9D9" w:themeFill="accent6" w:themeFillTint="33"/>
            <w:vAlign w:val="center"/>
          </w:tcPr>
          <w:p w:rsidR="009A1494" w:rsidRPr="00047F98" w:rsidRDefault="009A1494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</w:t>
            </w:r>
            <w:r w:rsidRPr="00047F9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  <w:r w:rsidRPr="00047F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 إنشاء نظير شكل بسيط</w:t>
            </w:r>
          </w:p>
        </w:tc>
        <w:tc>
          <w:tcPr>
            <w:tcW w:w="1771" w:type="dxa"/>
            <w:vMerge/>
            <w:shd w:val="clear" w:color="auto" w:fill="FDE9D9" w:themeFill="accent6" w:themeFillTint="33"/>
          </w:tcPr>
          <w:p w:rsidR="009A1494" w:rsidRPr="008114C9" w:rsidRDefault="009A1494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9A1494" w:rsidRPr="008114C9" w:rsidTr="009A1494">
        <w:trPr>
          <w:trHeight w:val="283"/>
          <w:jc w:val="center"/>
        </w:trPr>
        <w:tc>
          <w:tcPr>
            <w:tcW w:w="1417" w:type="dxa"/>
            <w:vMerge/>
            <w:vAlign w:val="center"/>
          </w:tcPr>
          <w:p w:rsidR="009A1494" w:rsidRPr="008114C9" w:rsidRDefault="009A1494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A1494" w:rsidRPr="006721C2" w:rsidRDefault="009A1494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FDE9D9" w:themeFill="accent6" w:themeFillTint="33"/>
            <w:vAlign w:val="center"/>
          </w:tcPr>
          <w:p w:rsidR="009A1494" w:rsidRPr="00047F98" w:rsidRDefault="009A1494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</w:t>
            </w:r>
            <w:r w:rsidRPr="00047F9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  <w:r w:rsidRPr="00047F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خواص التناظر المركزي</w:t>
            </w:r>
          </w:p>
        </w:tc>
        <w:tc>
          <w:tcPr>
            <w:tcW w:w="1771" w:type="dxa"/>
            <w:vMerge/>
            <w:shd w:val="clear" w:color="auto" w:fill="FDE9D9" w:themeFill="accent6" w:themeFillTint="33"/>
          </w:tcPr>
          <w:p w:rsidR="009A1494" w:rsidRPr="008114C9" w:rsidRDefault="009A1494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9A1494" w:rsidRPr="008114C9" w:rsidTr="009A1494">
        <w:trPr>
          <w:trHeight w:val="283"/>
          <w:jc w:val="center"/>
        </w:trPr>
        <w:tc>
          <w:tcPr>
            <w:tcW w:w="1417" w:type="dxa"/>
            <w:vMerge/>
            <w:vAlign w:val="center"/>
          </w:tcPr>
          <w:p w:rsidR="009A1494" w:rsidRPr="008114C9" w:rsidRDefault="009A1494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9A1494" w:rsidRPr="006721C2" w:rsidRDefault="003F797B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2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6409" w:type="dxa"/>
            <w:shd w:val="clear" w:color="auto" w:fill="FDE9D9" w:themeFill="accent6" w:themeFillTint="33"/>
            <w:vAlign w:val="center"/>
          </w:tcPr>
          <w:p w:rsidR="009A1494" w:rsidRPr="00047F98" w:rsidRDefault="009A1494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</w:t>
            </w:r>
            <w:r w:rsidRPr="00047F9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  <w:r w:rsidRPr="00047F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47F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مركز</w:t>
            </w:r>
            <w:proofErr w:type="gramEnd"/>
            <w:r w:rsidRPr="00047F9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تناظر أشكال مألوفة</w:t>
            </w:r>
          </w:p>
        </w:tc>
        <w:tc>
          <w:tcPr>
            <w:tcW w:w="1771" w:type="dxa"/>
            <w:vMerge/>
            <w:shd w:val="clear" w:color="auto" w:fill="FDE9D9" w:themeFill="accent6" w:themeFillTint="33"/>
          </w:tcPr>
          <w:p w:rsidR="009A1494" w:rsidRPr="008114C9" w:rsidRDefault="009A1494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9A1494" w:rsidRPr="008114C9" w:rsidTr="009A1494">
        <w:trPr>
          <w:trHeight w:val="283"/>
          <w:jc w:val="center"/>
        </w:trPr>
        <w:tc>
          <w:tcPr>
            <w:tcW w:w="1417" w:type="dxa"/>
            <w:vMerge/>
            <w:vAlign w:val="center"/>
          </w:tcPr>
          <w:p w:rsidR="009A1494" w:rsidRPr="008114C9" w:rsidRDefault="009A1494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A1494" w:rsidRPr="008114C9" w:rsidRDefault="009A1494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409" w:type="dxa"/>
            <w:shd w:val="clear" w:color="auto" w:fill="FDE9D9" w:themeFill="accent6" w:themeFillTint="33"/>
            <w:vAlign w:val="center"/>
          </w:tcPr>
          <w:p w:rsidR="009A1494" w:rsidRPr="00047F98" w:rsidRDefault="009A1494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ادماج جزئي                                                        </w:t>
            </w:r>
          </w:p>
        </w:tc>
        <w:tc>
          <w:tcPr>
            <w:tcW w:w="1771" w:type="dxa"/>
            <w:vMerge/>
            <w:shd w:val="clear" w:color="auto" w:fill="FDE9D9" w:themeFill="accent6" w:themeFillTint="33"/>
          </w:tcPr>
          <w:p w:rsidR="009A1494" w:rsidRPr="008114C9" w:rsidRDefault="009A1494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9A1494" w:rsidRPr="008114C9" w:rsidTr="009A1494">
        <w:trPr>
          <w:trHeight w:val="283"/>
          <w:jc w:val="center"/>
        </w:trPr>
        <w:tc>
          <w:tcPr>
            <w:tcW w:w="1417" w:type="dxa"/>
            <w:vMerge/>
            <w:vAlign w:val="center"/>
          </w:tcPr>
          <w:p w:rsidR="009A1494" w:rsidRPr="008114C9" w:rsidRDefault="009A1494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A1494" w:rsidRPr="008114C9" w:rsidRDefault="009A1494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409" w:type="dxa"/>
            <w:shd w:val="clear" w:color="auto" w:fill="FDE9D9" w:themeFill="accent6" w:themeFillTint="33"/>
            <w:vAlign w:val="center"/>
          </w:tcPr>
          <w:p w:rsidR="009A1494" w:rsidRPr="00047F98" w:rsidRDefault="009A1494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ادماج كلي                                                        </w:t>
            </w:r>
          </w:p>
        </w:tc>
        <w:tc>
          <w:tcPr>
            <w:tcW w:w="1771" w:type="dxa"/>
            <w:vMerge/>
          </w:tcPr>
          <w:p w:rsidR="009A1494" w:rsidRPr="008114C9" w:rsidRDefault="009A1494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9A1494" w:rsidRPr="008114C9" w:rsidTr="009A1494">
        <w:trPr>
          <w:trHeight w:val="283"/>
          <w:jc w:val="center"/>
        </w:trPr>
        <w:tc>
          <w:tcPr>
            <w:tcW w:w="1417" w:type="dxa"/>
            <w:vMerge/>
            <w:vAlign w:val="center"/>
          </w:tcPr>
          <w:p w:rsidR="009A1494" w:rsidRPr="008114C9" w:rsidRDefault="009A1494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A1494" w:rsidRPr="008114C9" w:rsidRDefault="009A1494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409" w:type="dxa"/>
            <w:shd w:val="clear" w:color="auto" w:fill="FDE9D9" w:themeFill="accent6" w:themeFillTint="33"/>
            <w:vAlign w:val="center"/>
          </w:tcPr>
          <w:p w:rsidR="009A1494" w:rsidRPr="008114C9" w:rsidRDefault="009A1494" w:rsidP="009A149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تصحيح وضعية الانطلاق  / وضعية تقويم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      </w:t>
            </w: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71" w:type="dxa"/>
            <w:vMerge/>
            <w:vAlign w:val="center"/>
          </w:tcPr>
          <w:p w:rsidR="009A1494" w:rsidRPr="008114C9" w:rsidRDefault="009A1494" w:rsidP="009A14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</w:tbl>
    <w:p w:rsidR="00877A60" w:rsidRDefault="00877A60" w:rsidP="007F755B">
      <w:pPr>
        <w:bidi/>
        <w:spacing w:after="0" w:line="240" w:lineRule="auto"/>
        <w:rPr>
          <w:sz w:val="2"/>
          <w:szCs w:val="2"/>
          <w:rtl/>
        </w:rPr>
      </w:pPr>
    </w:p>
    <w:p w:rsidR="003F797B" w:rsidRDefault="003F797B" w:rsidP="003F797B">
      <w:pPr>
        <w:bidi/>
        <w:spacing w:after="0" w:line="240" w:lineRule="auto"/>
        <w:rPr>
          <w:sz w:val="2"/>
          <w:szCs w:val="2"/>
          <w:rtl/>
        </w:rPr>
      </w:pPr>
    </w:p>
    <w:p w:rsidR="003F797B" w:rsidRDefault="003F797B" w:rsidP="003F797B">
      <w:pPr>
        <w:bidi/>
        <w:spacing w:after="0" w:line="240" w:lineRule="auto"/>
        <w:rPr>
          <w:sz w:val="2"/>
          <w:szCs w:val="2"/>
          <w:rtl/>
        </w:rPr>
      </w:pPr>
    </w:p>
    <w:p w:rsidR="003F797B" w:rsidRDefault="003F797B" w:rsidP="003F797B">
      <w:pPr>
        <w:bidi/>
        <w:spacing w:after="0" w:line="240" w:lineRule="auto"/>
        <w:rPr>
          <w:sz w:val="2"/>
          <w:szCs w:val="2"/>
          <w:rtl/>
        </w:rPr>
      </w:pPr>
    </w:p>
    <w:p w:rsidR="003F797B" w:rsidRPr="00CC6A39" w:rsidRDefault="003F797B" w:rsidP="003F797B">
      <w:pPr>
        <w:bidi/>
        <w:spacing w:after="0" w:line="240" w:lineRule="auto"/>
        <w:rPr>
          <w:sz w:val="8"/>
          <w:szCs w:val="8"/>
          <w:rtl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850"/>
        <w:gridCol w:w="6362"/>
        <w:gridCol w:w="1826"/>
      </w:tblGrid>
      <w:tr w:rsidR="007E4620" w:rsidRPr="008114C9" w:rsidTr="007E4620">
        <w:trPr>
          <w:trHeight w:val="283"/>
          <w:jc w:val="center"/>
        </w:trPr>
        <w:tc>
          <w:tcPr>
            <w:tcW w:w="1417" w:type="dxa"/>
            <w:vMerge w:val="restart"/>
            <w:textDirection w:val="btLr"/>
            <w:vAlign w:val="center"/>
          </w:tcPr>
          <w:p w:rsidR="007E4620" w:rsidRPr="008114C9" w:rsidRDefault="00BC1523" w:rsidP="007E4620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721C2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lastRenderedPageBreak/>
              <w:t>ديسمبر</w:t>
            </w:r>
          </w:p>
        </w:tc>
        <w:tc>
          <w:tcPr>
            <w:tcW w:w="850" w:type="dxa"/>
            <w:vMerge w:val="restart"/>
            <w:vAlign w:val="center"/>
          </w:tcPr>
          <w:p w:rsidR="007E4620" w:rsidRPr="008114C9" w:rsidRDefault="007E4620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11BC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من </w:t>
            </w:r>
            <w:r w:rsidRPr="00711BC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 نوفمبر</w:t>
            </w:r>
            <w:r w:rsidRPr="00711BC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إلى </w:t>
            </w:r>
            <w:r w:rsidRPr="00711BC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4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C17C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ديسمبر</w:t>
            </w:r>
          </w:p>
        </w:tc>
        <w:tc>
          <w:tcPr>
            <w:tcW w:w="6362" w:type="dxa"/>
            <w:shd w:val="clear" w:color="auto" w:fill="FDE9D9" w:themeFill="accent6" w:themeFillTint="33"/>
            <w:vAlign w:val="center"/>
          </w:tcPr>
          <w:p w:rsidR="007E4620" w:rsidRDefault="007E4620" w:rsidP="00BD2E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تقديم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 w:rsidR="007E4620" w:rsidRPr="009D070E" w:rsidRDefault="007E4620" w:rsidP="00BD2E85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D070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1) </w:t>
            </w:r>
            <w:r w:rsidRPr="009D070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زاويتان متجاورتان</w:t>
            </w:r>
          </w:p>
        </w:tc>
        <w:tc>
          <w:tcPr>
            <w:tcW w:w="1826" w:type="dxa"/>
            <w:vMerge w:val="restart"/>
            <w:shd w:val="clear" w:color="auto" w:fill="FDE9D9" w:themeFill="accent6" w:themeFillTint="33"/>
            <w:textDirection w:val="btLr"/>
            <w:vAlign w:val="center"/>
          </w:tcPr>
          <w:p w:rsidR="007E4620" w:rsidRPr="008114C9" w:rsidRDefault="007E4620" w:rsidP="007E4620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proofErr w:type="gramStart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proofErr w:type="gramEnd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أنشطة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هندسية</w:t>
            </w:r>
          </w:p>
          <w:p w:rsidR="007E4620" w:rsidRPr="008114C9" w:rsidRDefault="007E4620" w:rsidP="007E4620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المقطع </w:t>
            </w:r>
            <w:proofErr w:type="spellStart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التعلمي</w:t>
            </w:r>
            <w:proofErr w:type="spellEnd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0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3</w:t>
            </w:r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: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 </w:t>
            </w:r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الزوايا و التوازي +  المثلث و الدائرة</w:t>
            </w:r>
          </w:p>
        </w:tc>
      </w:tr>
      <w:tr w:rsidR="007E4620" w:rsidRPr="008114C9" w:rsidTr="007E4620">
        <w:trPr>
          <w:trHeight w:val="283"/>
          <w:jc w:val="center"/>
        </w:trPr>
        <w:tc>
          <w:tcPr>
            <w:tcW w:w="1417" w:type="dxa"/>
            <w:vMerge/>
            <w:vAlign w:val="center"/>
          </w:tcPr>
          <w:p w:rsidR="007E4620" w:rsidRPr="008114C9" w:rsidRDefault="007E4620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E4620" w:rsidRPr="008114C9" w:rsidRDefault="007E4620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62" w:type="dxa"/>
            <w:shd w:val="clear" w:color="auto" w:fill="FDE9D9" w:themeFill="accent6" w:themeFillTint="33"/>
            <w:vAlign w:val="center"/>
          </w:tcPr>
          <w:p w:rsidR="007E4620" w:rsidRPr="009D070E" w:rsidRDefault="007E4620" w:rsidP="00BD2E8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D070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2)</w:t>
            </w:r>
            <w:r w:rsidRPr="009D070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9D070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زاويتان </w:t>
            </w:r>
            <w:proofErr w:type="gramStart"/>
            <w:r w:rsidRPr="009D070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متجاورتان ,</w:t>
            </w:r>
            <w:proofErr w:type="gramEnd"/>
            <w:r w:rsidRPr="009D070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زاويتان متتامتان و زاويتان متكاملتان</w:t>
            </w:r>
          </w:p>
        </w:tc>
        <w:tc>
          <w:tcPr>
            <w:tcW w:w="1826" w:type="dxa"/>
            <w:vMerge/>
            <w:shd w:val="clear" w:color="auto" w:fill="FDE9D9" w:themeFill="accent6" w:themeFillTint="33"/>
            <w:vAlign w:val="center"/>
          </w:tcPr>
          <w:p w:rsidR="007E4620" w:rsidRPr="008114C9" w:rsidRDefault="007E4620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E4620" w:rsidRPr="008114C9" w:rsidTr="007E4620">
        <w:trPr>
          <w:trHeight w:val="283"/>
          <w:jc w:val="center"/>
        </w:trPr>
        <w:tc>
          <w:tcPr>
            <w:tcW w:w="1417" w:type="dxa"/>
            <w:vMerge/>
            <w:vAlign w:val="center"/>
          </w:tcPr>
          <w:p w:rsidR="007E4620" w:rsidRPr="008114C9" w:rsidRDefault="007E4620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E4620" w:rsidRPr="008114C9" w:rsidRDefault="007E4620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62" w:type="dxa"/>
            <w:shd w:val="clear" w:color="auto" w:fill="FDE9D9" w:themeFill="accent6" w:themeFillTint="33"/>
            <w:vAlign w:val="center"/>
          </w:tcPr>
          <w:p w:rsidR="007E4620" w:rsidRPr="009D070E" w:rsidRDefault="007E4620" w:rsidP="00BD2E8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D070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3)</w:t>
            </w:r>
            <w:r w:rsidRPr="009D070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9D070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الزاويتان </w:t>
            </w:r>
            <w:proofErr w:type="gramStart"/>
            <w:r w:rsidRPr="009D070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المتبادلتان</w:t>
            </w:r>
            <w:proofErr w:type="gramEnd"/>
            <w:r w:rsidRPr="009D070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داخليا و الزاويتان المتماثلتان</w:t>
            </w:r>
          </w:p>
        </w:tc>
        <w:tc>
          <w:tcPr>
            <w:tcW w:w="1826" w:type="dxa"/>
            <w:vMerge/>
            <w:shd w:val="clear" w:color="auto" w:fill="FDE9D9" w:themeFill="accent6" w:themeFillTint="33"/>
            <w:vAlign w:val="center"/>
          </w:tcPr>
          <w:p w:rsidR="007E4620" w:rsidRPr="008114C9" w:rsidRDefault="007E4620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E4620" w:rsidRPr="008114C9" w:rsidTr="007E4620">
        <w:trPr>
          <w:trHeight w:val="283"/>
          <w:jc w:val="center"/>
        </w:trPr>
        <w:tc>
          <w:tcPr>
            <w:tcW w:w="1417" w:type="dxa"/>
            <w:vMerge/>
            <w:vAlign w:val="center"/>
          </w:tcPr>
          <w:p w:rsidR="007E4620" w:rsidRPr="008114C9" w:rsidRDefault="007E4620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E4620" w:rsidRPr="008114C9" w:rsidRDefault="007E4620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62" w:type="dxa"/>
            <w:shd w:val="clear" w:color="auto" w:fill="FDE9D9" w:themeFill="accent6" w:themeFillTint="33"/>
            <w:vAlign w:val="center"/>
          </w:tcPr>
          <w:p w:rsidR="007E4620" w:rsidRPr="008114C9" w:rsidRDefault="007E4620" w:rsidP="007074C0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D070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4)</w:t>
            </w:r>
            <w:r w:rsidRPr="009D070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9D070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الزاويتان </w:t>
            </w:r>
            <w:proofErr w:type="gramStart"/>
            <w:r w:rsidRPr="009D070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المتقابلتان</w:t>
            </w:r>
            <w:proofErr w:type="gramEnd"/>
            <w:r w:rsidRPr="009D070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بالرأس</w:t>
            </w:r>
          </w:p>
        </w:tc>
        <w:tc>
          <w:tcPr>
            <w:tcW w:w="1826" w:type="dxa"/>
            <w:vMerge/>
            <w:shd w:val="clear" w:color="auto" w:fill="FDE9D9" w:themeFill="accent6" w:themeFillTint="33"/>
            <w:vAlign w:val="center"/>
          </w:tcPr>
          <w:p w:rsidR="007E4620" w:rsidRPr="008114C9" w:rsidRDefault="007E4620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E4620" w:rsidRPr="008114C9" w:rsidTr="007E4620">
        <w:trPr>
          <w:trHeight w:val="227"/>
          <w:jc w:val="center"/>
        </w:trPr>
        <w:tc>
          <w:tcPr>
            <w:tcW w:w="2267" w:type="dxa"/>
            <w:gridSpan w:val="2"/>
            <w:shd w:val="clear" w:color="auto" w:fill="92D050"/>
            <w:vAlign w:val="center"/>
          </w:tcPr>
          <w:p w:rsidR="007E4620" w:rsidRPr="008114C9" w:rsidRDefault="007E4620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</w:t>
            </w: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إلى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11  </w:t>
            </w: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ديسمبر</w:t>
            </w:r>
            <w:proofErr w:type="gramEnd"/>
          </w:p>
        </w:tc>
        <w:tc>
          <w:tcPr>
            <w:tcW w:w="6362" w:type="dxa"/>
            <w:shd w:val="clear" w:color="auto" w:fill="92D050"/>
            <w:vAlign w:val="center"/>
          </w:tcPr>
          <w:p w:rsidR="007E4620" w:rsidRPr="008114C9" w:rsidRDefault="007E4620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اختبار</w:t>
            </w:r>
            <w:proofErr w:type="gramEnd"/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الفصل الأول</w:t>
            </w:r>
          </w:p>
        </w:tc>
        <w:tc>
          <w:tcPr>
            <w:tcW w:w="1826" w:type="dxa"/>
            <w:vMerge/>
            <w:shd w:val="clear" w:color="auto" w:fill="FDE9D9" w:themeFill="accent6" w:themeFillTint="33"/>
            <w:vAlign w:val="center"/>
          </w:tcPr>
          <w:p w:rsidR="007E4620" w:rsidRPr="008114C9" w:rsidRDefault="007E4620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E4620" w:rsidRPr="008021AF" w:rsidTr="007E4620">
        <w:trPr>
          <w:trHeight w:val="340"/>
          <w:jc w:val="center"/>
        </w:trPr>
        <w:tc>
          <w:tcPr>
            <w:tcW w:w="1417" w:type="dxa"/>
            <w:vMerge w:val="restart"/>
            <w:textDirection w:val="btLr"/>
            <w:vAlign w:val="center"/>
          </w:tcPr>
          <w:p w:rsidR="007E4620" w:rsidRPr="006309CA" w:rsidRDefault="007E4620" w:rsidP="007E4620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721C2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ديسمبر</w:t>
            </w:r>
          </w:p>
        </w:tc>
        <w:tc>
          <w:tcPr>
            <w:tcW w:w="850" w:type="dxa"/>
            <w:vMerge w:val="restart"/>
            <w:vAlign w:val="center"/>
          </w:tcPr>
          <w:p w:rsidR="007E4620" w:rsidRPr="006721C2" w:rsidRDefault="007E4620" w:rsidP="001C43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6362" w:type="dxa"/>
            <w:shd w:val="clear" w:color="auto" w:fill="FFFFFF" w:themeFill="background1"/>
            <w:vAlign w:val="center"/>
          </w:tcPr>
          <w:p w:rsidR="007E4620" w:rsidRPr="009D070E" w:rsidRDefault="007E4620" w:rsidP="007E46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تصحيح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اختبار الفصل الأول</w:t>
            </w:r>
          </w:p>
        </w:tc>
        <w:tc>
          <w:tcPr>
            <w:tcW w:w="1826" w:type="dxa"/>
            <w:vMerge/>
            <w:shd w:val="clear" w:color="auto" w:fill="FDE9D9" w:themeFill="accent6" w:themeFillTint="33"/>
          </w:tcPr>
          <w:p w:rsidR="007E4620" w:rsidRPr="006309CA" w:rsidRDefault="007E4620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E4620" w:rsidRPr="008021AF" w:rsidTr="007E4620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7E4620" w:rsidRPr="006309CA" w:rsidRDefault="007E4620" w:rsidP="001C43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E4620" w:rsidRPr="006309CA" w:rsidRDefault="007E4620" w:rsidP="001C43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62" w:type="dxa"/>
            <w:shd w:val="clear" w:color="auto" w:fill="FDE9D9" w:themeFill="accent6" w:themeFillTint="33"/>
            <w:vAlign w:val="center"/>
          </w:tcPr>
          <w:p w:rsidR="007E4620" w:rsidRPr="009D070E" w:rsidRDefault="007E4620" w:rsidP="00C134F8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D070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5)</w:t>
            </w:r>
            <w:r w:rsidRPr="009D070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9D070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التوازي</w:t>
            </w:r>
            <w:proofErr w:type="gramEnd"/>
            <w:r w:rsidRPr="009D070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و التبادل الداخلي</w:t>
            </w:r>
          </w:p>
        </w:tc>
        <w:tc>
          <w:tcPr>
            <w:tcW w:w="1826" w:type="dxa"/>
            <w:vMerge/>
            <w:shd w:val="clear" w:color="auto" w:fill="FDE9D9" w:themeFill="accent6" w:themeFillTint="33"/>
          </w:tcPr>
          <w:p w:rsidR="007E4620" w:rsidRPr="006309CA" w:rsidRDefault="007E4620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E4620" w:rsidRPr="008021AF" w:rsidTr="007E4620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7E4620" w:rsidRPr="006309CA" w:rsidRDefault="007E4620" w:rsidP="001C43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E4620" w:rsidRPr="006309CA" w:rsidRDefault="007E4620" w:rsidP="001C43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62" w:type="dxa"/>
            <w:shd w:val="clear" w:color="auto" w:fill="FDE9D9" w:themeFill="accent6" w:themeFillTint="33"/>
            <w:vAlign w:val="center"/>
          </w:tcPr>
          <w:p w:rsidR="007E4620" w:rsidRPr="009D070E" w:rsidRDefault="007E4620" w:rsidP="00C134F8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D070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6)</w:t>
            </w:r>
            <w:r w:rsidRPr="009D070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9D070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التوازي</w:t>
            </w:r>
            <w:proofErr w:type="gramEnd"/>
            <w:r w:rsidRPr="009D070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و التماثل</w:t>
            </w:r>
          </w:p>
        </w:tc>
        <w:tc>
          <w:tcPr>
            <w:tcW w:w="1826" w:type="dxa"/>
            <w:vMerge/>
            <w:shd w:val="clear" w:color="auto" w:fill="FDE9D9" w:themeFill="accent6" w:themeFillTint="33"/>
          </w:tcPr>
          <w:p w:rsidR="007E4620" w:rsidRPr="006309CA" w:rsidRDefault="007E4620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E4620" w:rsidRPr="008021AF" w:rsidTr="007E4620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7E4620" w:rsidRPr="006309CA" w:rsidRDefault="007E4620" w:rsidP="001C43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E4620" w:rsidRPr="006309CA" w:rsidRDefault="007E4620" w:rsidP="001C43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62" w:type="dxa"/>
            <w:shd w:val="clear" w:color="auto" w:fill="FDE9D9" w:themeFill="accent6" w:themeFillTint="33"/>
            <w:vAlign w:val="center"/>
          </w:tcPr>
          <w:p w:rsidR="007E4620" w:rsidRPr="009D070E" w:rsidRDefault="007E4620" w:rsidP="00C134F8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D070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7)</w:t>
            </w:r>
            <w:r w:rsidRPr="009D070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9D070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مجموع زوايا المثلث</w:t>
            </w:r>
          </w:p>
        </w:tc>
        <w:tc>
          <w:tcPr>
            <w:tcW w:w="1826" w:type="dxa"/>
            <w:vMerge/>
            <w:shd w:val="clear" w:color="auto" w:fill="FDE9D9" w:themeFill="accent6" w:themeFillTint="33"/>
          </w:tcPr>
          <w:p w:rsidR="007E4620" w:rsidRPr="006309CA" w:rsidRDefault="007E4620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E1A5D" w:rsidRPr="008021AF" w:rsidTr="007E4620">
        <w:trPr>
          <w:trHeight w:val="340"/>
          <w:jc w:val="center"/>
        </w:trPr>
        <w:tc>
          <w:tcPr>
            <w:tcW w:w="10455" w:type="dxa"/>
            <w:gridSpan w:val="4"/>
            <w:shd w:val="clear" w:color="auto" w:fill="0070C0"/>
            <w:vAlign w:val="center"/>
          </w:tcPr>
          <w:p w:rsidR="00CE1A5D" w:rsidRPr="00BF2D04" w:rsidRDefault="007E4620" w:rsidP="00CE1A5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BF2D04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عطلة الشتاء من </w:t>
            </w:r>
            <w:r w:rsidRPr="00BF2D0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يوم الخميس 1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8</w:t>
            </w:r>
            <w:r w:rsidRPr="00BF2D0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ديسمبر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2025 </w:t>
            </w:r>
            <w:r w:rsidRPr="00BF2D0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مساءا إلى يوم الأحد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4 </w:t>
            </w:r>
            <w:proofErr w:type="spellStart"/>
            <w:r w:rsidRPr="00BF2D0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جانفي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2026 </w:t>
            </w:r>
            <w:r w:rsidRPr="00BF2D0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صباحا</w:t>
            </w:r>
          </w:p>
        </w:tc>
      </w:tr>
      <w:tr w:rsidR="007E4620" w:rsidRPr="00CE1A5D" w:rsidTr="007E4620">
        <w:trPr>
          <w:jc w:val="center"/>
        </w:trPr>
        <w:tc>
          <w:tcPr>
            <w:tcW w:w="1417" w:type="dxa"/>
            <w:vMerge w:val="restart"/>
            <w:textDirection w:val="btLr"/>
            <w:vAlign w:val="center"/>
          </w:tcPr>
          <w:p w:rsidR="007E4620" w:rsidRPr="006721C2" w:rsidRDefault="007E4620" w:rsidP="007E4620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proofErr w:type="spellStart"/>
            <w:r w:rsidRPr="006721C2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جانفي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7E4620" w:rsidRPr="006721C2" w:rsidRDefault="007E4620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6362" w:type="dxa"/>
            <w:shd w:val="clear" w:color="auto" w:fill="FDE9D9" w:themeFill="accent6" w:themeFillTint="33"/>
            <w:vAlign w:val="center"/>
          </w:tcPr>
          <w:p w:rsidR="007E4620" w:rsidRPr="007F755B" w:rsidRDefault="007E4620" w:rsidP="00C134F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</w:t>
            </w:r>
            <w:r w:rsidRPr="007F755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) </w:t>
            </w:r>
            <w:r w:rsidRPr="007F755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المتباينة المثلثية </w:t>
            </w:r>
          </w:p>
        </w:tc>
        <w:tc>
          <w:tcPr>
            <w:tcW w:w="1826" w:type="dxa"/>
            <w:vMerge w:val="restart"/>
            <w:shd w:val="clear" w:color="auto" w:fill="FDE9D9" w:themeFill="accent6" w:themeFillTint="33"/>
            <w:textDirection w:val="btLr"/>
            <w:vAlign w:val="center"/>
          </w:tcPr>
          <w:p w:rsidR="007E4620" w:rsidRPr="008114C9" w:rsidRDefault="007E4620" w:rsidP="000776DC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proofErr w:type="gramStart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proofErr w:type="gramEnd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أنشطة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هندسية</w:t>
            </w:r>
          </w:p>
          <w:p w:rsidR="007E4620" w:rsidRPr="00BF2D04" w:rsidRDefault="007E4620" w:rsidP="000776DC">
            <w:pPr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المقطع التعلمي 0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3</w:t>
            </w:r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: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 </w:t>
            </w:r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الزوايا و التوازي +  المثلث و الدائرة</w:t>
            </w:r>
          </w:p>
        </w:tc>
      </w:tr>
      <w:tr w:rsidR="007E4620" w:rsidRPr="00CE1A5D" w:rsidTr="007E4620">
        <w:trPr>
          <w:jc w:val="center"/>
        </w:trPr>
        <w:tc>
          <w:tcPr>
            <w:tcW w:w="1417" w:type="dxa"/>
            <w:vMerge/>
            <w:vAlign w:val="center"/>
          </w:tcPr>
          <w:p w:rsidR="007E4620" w:rsidRPr="006721C2" w:rsidRDefault="007E462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/>
            <w:vAlign w:val="center"/>
          </w:tcPr>
          <w:p w:rsidR="007E4620" w:rsidRPr="006721C2" w:rsidRDefault="007E462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shd w:val="clear" w:color="auto" w:fill="FDE9D9" w:themeFill="accent6" w:themeFillTint="33"/>
            <w:vAlign w:val="center"/>
          </w:tcPr>
          <w:p w:rsidR="007E4620" w:rsidRPr="007F755B" w:rsidRDefault="007E4620" w:rsidP="00C134F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9</w:t>
            </w:r>
            <w:r w:rsidRPr="007F755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  <w:r w:rsidRPr="007F755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إنشاء مثلث </w:t>
            </w:r>
          </w:p>
        </w:tc>
        <w:tc>
          <w:tcPr>
            <w:tcW w:w="1826" w:type="dxa"/>
            <w:vMerge/>
            <w:shd w:val="clear" w:color="auto" w:fill="FDE9D9" w:themeFill="accent6" w:themeFillTint="33"/>
          </w:tcPr>
          <w:p w:rsidR="007E4620" w:rsidRPr="006309CA" w:rsidRDefault="007E4620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E4620" w:rsidRPr="00CE1A5D" w:rsidTr="007E4620">
        <w:trPr>
          <w:jc w:val="center"/>
        </w:trPr>
        <w:tc>
          <w:tcPr>
            <w:tcW w:w="1417" w:type="dxa"/>
            <w:vMerge/>
            <w:vAlign w:val="center"/>
          </w:tcPr>
          <w:p w:rsidR="007E4620" w:rsidRPr="006721C2" w:rsidRDefault="007E462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/>
            <w:vAlign w:val="center"/>
          </w:tcPr>
          <w:p w:rsidR="007E4620" w:rsidRPr="006721C2" w:rsidRDefault="007E462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shd w:val="clear" w:color="auto" w:fill="FDE9D9" w:themeFill="accent6" w:themeFillTint="33"/>
            <w:vAlign w:val="center"/>
          </w:tcPr>
          <w:p w:rsidR="007E4620" w:rsidRPr="007F755B" w:rsidRDefault="007E4620" w:rsidP="00C134F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  <w:r w:rsidRPr="007F755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  <w:r w:rsidRPr="007F755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حساب مساحة مثلث </w:t>
            </w:r>
          </w:p>
        </w:tc>
        <w:tc>
          <w:tcPr>
            <w:tcW w:w="1826" w:type="dxa"/>
            <w:vMerge/>
            <w:shd w:val="clear" w:color="auto" w:fill="FDE9D9" w:themeFill="accent6" w:themeFillTint="33"/>
          </w:tcPr>
          <w:p w:rsidR="007E4620" w:rsidRPr="006309CA" w:rsidRDefault="007E4620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E4620" w:rsidRPr="00CE1A5D" w:rsidTr="007E4620">
        <w:trPr>
          <w:jc w:val="center"/>
        </w:trPr>
        <w:tc>
          <w:tcPr>
            <w:tcW w:w="1417" w:type="dxa"/>
            <w:vMerge/>
            <w:vAlign w:val="center"/>
          </w:tcPr>
          <w:p w:rsidR="007E4620" w:rsidRPr="006721C2" w:rsidRDefault="007E462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/>
            <w:vAlign w:val="center"/>
          </w:tcPr>
          <w:p w:rsidR="007E4620" w:rsidRPr="006721C2" w:rsidRDefault="007E462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shd w:val="clear" w:color="auto" w:fill="FDE9D9" w:themeFill="accent6" w:themeFillTint="33"/>
            <w:vAlign w:val="center"/>
          </w:tcPr>
          <w:p w:rsidR="007E4620" w:rsidRPr="007F755B" w:rsidRDefault="007E4620" w:rsidP="00C134F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</w:t>
            </w:r>
            <w:r w:rsidRPr="007F755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  <w:r w:rsidRPr="007F755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الدائرة المحيطة بمثلث </w:t>
            </w:r>
          </w:p>
        </w:tc>
        <w:tc>
          <w:tcPr>
            <w:tcW w:w="1826" w:type="dxa"/>
            <w:vMerge/>
            <w:shd w:val="clear" w:color="auto" w:fill="FDE9D9" w:themeFill="accent6" w:themeFillTint="33"/>
          </w:tcPr>
          <w:p w:rsidR="007E4620" w:rsidRPr="006309CA" w:rsidRDefault="007E4620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E4620" w:rsidRPr="00CE1A5D" w:rsidTr="007E4620">
        <w:trPr>
          <w:jc w:val="center"/>
        </w:trPr>
        <w:tc>
          <w:tcPr>
            <w:tcW w:w="1417" w:type="dxa"/>
            <w:vMerge/>
            <w:vAlign w:val="center"/>
          </w:tcPr>
          <w:p w:rsidR="007E4620" w:rsidRPr="006721C2" w:rsidRDefault="007E462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E4620" w:rsidRPr="006721C2" w:rsidRDefault="007E4620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6362" w:type="dxa"/>
            <w:shd w:val="clear" w:color="auto" w:fill="595959" w:themeFill="text1" w:themeFillTint="A6"/>
            <w:vAlign w:val="center"/>
          </w:tcPr>
          <w:p w:rsidR="007E4620" w:rsidRPr="006309CA" w:rsidRDefault="007E4620" w:rsidP="00CE1A5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6309CA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يوم الأحد 12 </w:t>
            </w:r>
            <w:proofErr w:type="spellStart"/>
            <w:r w:rsidRPr="006309CA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جانفي</w:t>
            </w:r>
            <w:proofErr w:type="spellEnd"/>
            <w:r w:rsidRPr="006309CA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( رأس السنة الأمازيغية )</w:t>
            </w:r>
          </w:p>
        </w:tc>
        <w:tc>
          <w:tcPr>
            <w:tcW w:w="1826" w:type="dxa"/>
            <w:vMerge/>
            <w:shd w:val="clear" w:color="auto" w:fill="FDE9D9" w:themeFill="accent6" w:themeFillTint="33"/>
          </w:tcPr>
          <w:p w:rsidR="007E4620" w:rsidRPr="006309CA" w:rsidRDefault="007E4620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E4620" w:rsidRPr="00CE1A5D" w:rsidTr="007E4620">
        <w:trPr>
          <w:jc w:val="center"/>
        </w:trPr>
        <w:tc>
          <w:tcPr>
            <w:tcW w:w="1417" w:type="dxa"/>
            <w:vMerge/>
            <w:vAlign w:val="center"/>
          </w:tcPr>
          <w:p w:rsidR="007E4620" w:rsidRPr="006721C2" w:rsidRDefault="007E462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/>
            <w:vAlign w:val="center"/>
          </w:tcPr>
          <w:p w:rsidR="007E4620" w:rsidRPr="006721C2" w:rsidRDefault="007E462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shd w:val="clear" w:color="auto" w:fill="FDE9D9" w:themeFill="accent6" w:themeFillTint="33"/>
          </w:tcPr>
          <w:p w:rsidR="007E4620" w:rsidRPr="007F755B" w:rsidRDefault="007E4620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F755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5)</w:t>
            </w:r>
            <w:r w:rsidRPr="007F755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مساحة قرص</w:t>
            </w:r>
          </w:p>
        </w:tc>
        <w:tc>
          <w:tcPr>
            <w:tcW w:w="1826" w:type="dxa"/>
            <w:vMerge/>
            <w:shd w:val="clear" w:color="auto" w:fill="FDE9D9" w:themeFill="accent6" w:themeFillTint="33"/>
          </w:tcPr>
          <w:p w:rsidR="007E4620" w:rsidRPr="006309CA" w:rsidRDefault="007E4620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E4620" w:rsidRPr="00CE1A5D" w:rsidTr="007E4620">
        <w:trPr>
          <w:jc w:val="center"/>
        </w:trPr>
        <w:tc>
          <w:tcPr>
            <w:tcW w:w="1417" w:type="dxa"/>
            <w:vMerge/>
            <w:vAlign w:val="center"/>
          </w:tcPr>
          <w:p w:rsidR="007E4620" w:rsidRPr="006721C2" w:rsidRDefault="007E462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/>
            <w:vAlign w:val="center"/>
          </w:tcPr>
          <w:p w:rsidR="007E4620" w:rsidRPr="006721C2" w:rsidRDefault="007E462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shd w:val="clear" w:color="auto" w:fill="FDE9D9" w:themeFill="accent6" w:themeFillTint="33"/>
            <w:vAlign w:val="center"/>
          </w:tcPr>
          <w:p w:rsidR="007E4620" w:rsidRPr="007F755B" w:rsidRDefault="007E4620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وضعية ادماج كلي </w:t>
            </w:r>
          </w:p>
        </w:tc>
        <w:tc>
          <w:tcPr>
            <w:tcW w:w="1826" w:type="dxa"/>
            <w:vMerge/>
            <w:shd w:val="clear" w:color="auto" w:fill="FDE9D9" w:themeFill="accent6" w:themeFillTint="33"/>
          </w:tcPr>
          <w:p w:rsidR="007E4620" w:rsidRPr="006309CA" w:rsidRDefault="007E4620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E4620" w:rsidRPr="00CE1A5D" w:rsidTr="007E4620">
        <w:trPr>
          <w:jc w:val="center"/>
        </w:trPr>
        <w:tc>
          <w:tcPr>
            <w:tcW w:w="1417" w:type="dxa"/>
            <w:vMerge/>
            <w:vAlign w:val="center"/>
          </w:tcPr>
          <w:p w:rsidR="007E4620" w:rsidRPr="006721C2" w:rsidRDefault="007E462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/>
            <w:vAlign w:val="center"/>
          </w:tcPr>
          <w:p w:rsidR="007E4620" w:rsidRPr="006721C2" w:rsidRDefault="007E462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shd w:val="clear" w:color="auto" w:fill="FDE9D9" w:themeFill="accent6" w:themeFillTint="33"/>
            <w:vAlign w:val="center"/>
          </w:tcPr>
          <w:p w:rsidR="007E4620" w:rsidRPr="006309CA" w:rsidRDefault="007E4620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تصحيح وضعية الانطلاق  / وضعية تقويم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  ( تقديم وظيفة منزلية رقم 2 ) </w:t>
            </w:r>
          </w:p>
        </w:tc>
        <w:tc>
          <w:tcPr>
            <w:tcW w:w="1826" w:type="dxa"/>
            <w:vMerge/>
            <w:shd w:val="clear" w:color="auto" w:fill="FDE9D9" w:themeFill="accent6" w:themeFillTint="33"/>
          </w:tcPr>
          <w:p w:rsidR="007E4620" w:rsidRPr="006309CA" w:rsidRDefault="007E4620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C6A39" w:rsidRPr="00CE1A5D" w:rsidTr="007E4620">
        <w:trPr>
          <w:jc w:val="center"/>
        </w:trPr>
        <w:tc>
          <w:tcPr>
            <w:tcW w:w="1417" w:type="dxa"/>
            <w:vMerge/>
            <w:vAlign w:val="center"/>
          </w:tcPr>
          <w:p w:rsidR="00CC6A39" w:rsidRPr="006721C2" w:rsidRDefault="00CC6A39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C6A39" w:rsidRPr="006721C2" w:rsidRDefault="00CC6A39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18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2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6362" w:type="dxa"/>
            <w:shd w:val="clear" w:color="auto" w:fill="DBE5F1" w:themeFill="accent1" w:themeFillTint="33"/>
            <w:vAlign w:val="center"/>
          </w:tcPr>
          <w:p w:rsidR="00CC6A39" w:rsidRDefault="00CC6A39" w:rsidP="007F755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تقديم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 w:rsidR="00CC6A39" w:rsidRPr="001366FF" w:rsidRDefault="00CC6A39" w:rsidP="007F755B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366F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1) </w:t>
            </w:r>
            <w:r w:rsidRPr="001366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التعليم على مستقيم مدرج</w:t>
            </w:r>
          </w:p>
        </w:tc>
        <w:tc>
          <w:tcPr>
            <w:tcW w:w="1826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CC6A39" w:rsidRPr="008114C9" w:rsidRDefault="00CC6A39" w:rsidP="000776DC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proofErr w:type="gramStart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proofErr w:type="gramEnd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أنشطة عددية</w:t>
            </w:r>
          </w:p>
          <w:p w:rsidR="00CC6A39" w:rsidRDefault="00CC6A39" w:rsidP="000776DC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المقطع التعلمي 0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4</w:t>
            </w:r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:</w:t>
            </w:r>
          </w:p>
          <w:p w:rsidR="00CC6A39" w:rsidRPr="000776DC" w:rsidRDefault="00CC6A39" w:rsidP="000776DC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الأعداد النسبية + مفهوم معادلة</w:t>
            </w:r>
          </w:p>
        </w:tc>
      </w:tr>
      <w:tr w:rsidR="00CC6A39" w:rsidRPr="00CE1A5D" w:rsidTr="007E4620">
        <w:trPr>
          <w:jc w:val="center"/>
        </w:trPr>
        <w:tc>
          <w:tcPr>
            <w:tcW w:w="1417" w:type="dxa"/>
            <w:vMerge/>
            <w:vAlign w:val="center"/>
          </w:tcPr>
          <w:p w:rsidR="00CC6A39" w:rsidRPr="006721C2" w:rsidRDefault="00CC6A39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/>
            <w:vAlign w:val="center"/>
          </w:tcPr>
          <w:p w:rsidR="00CC6A39" w:rsidRPr="006721C2" w:rsidRDefault="00CC6A39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shd w:val="clear" w:color="auto" w:fill="DBE5F1" w:themeFill="accent1" w:themeFillTint="33"/>
            <w:vAlign w:val="center"/>
          </w:tcPr>
          <w:p w:rsidR="00CC6A39" w:rsidRPr="001366FF" w:rsidRDefault="00CC6A39" w:rsidP="00C134F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66F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2)</w:t>
            </w:r>
            <w:r w:rsidRPr="001366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1366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مقارنة</w:t>
            </w:r>
            <w:proofErr w:type="gramEnd"/>
            <w:r w:rsidRPr="001366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و ترتيب أعداد نسبية</w:t>
            </w:r>
          </w:p>
        </w:tc>
        <w:tc>
          <w:tcPr>
            <w:tcW w:w="1826" w:type="dxa"/>
            <w:vMerge/>
            <w:shd w:val="clear" w:color="auto" w:fill="DBE5F1" w:themeFill="accent1" w:themeFillTint="33"/>
          </w:tcPr>
          <w:p w:rsidR="00CC6A39" w:rsidRPr="006309CA" w:rsidRDefault="00CC6A39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C6A39" w:rsidRPr="00CE1A5D" w:rsidTr="007E4620">
        <w:trPr>
          <w:jc w:val="center"/>
        </w:trPr>
        <w:tc>
          <w:tcPr>
            <w:tcW w:w="1417" w:type="dxa"/>
            <w:vMerge/>
            <w:vAlign w:val="center"/>
          </w:tcPr>
          <w:p w:rsidR="00CC6A39" w:rsidRPr="006721C2" w:rsidRDefault="00CC6A39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/>
            <w:vAlign w:val="center"/>
          </w:tcPr>
          <w:p w:rsidR="00CC6A39" w:rsidRPr="006721C2" w:rsidRDefault="00CC6A39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shd w:val="clear" w:color="auto" w:fill="DBE5F1" w:themeFill="accent1" w:themeFillTint="33"/>
            <w:vAlign w:val="center"/>
          </w:tcPr>
          <w:p w:rsidR="00CC6A39" w:rsidRPr="001366FF" w:rsidRDefault="00CC6A39" w:rsidP="00C134F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66F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3)</w:t>
            </w:r>
            <w:r w:rsidRPr="001366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تعليم نقطة في المستوي</w:t>
            </w:r>
          </w:p>
        </w:tc>
        <w:tc>
          <w:tcPr>
            <w:tcW w:w="1826" w:type="dxa"/>
            <w:vMerge/>
            <w:shd w:val="clear" w:color="auto" w:fill="DBE5F1" w:themeFill="accent1" w:themeFillTint="33"/>
          </w:tcPr>
          <w:p w:rsidR="00CC6A39" w:rsidRPr="006309CA" w:rsidRDefault="00CC6A39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C6A39" w:rsidRPr="00CE1A5D" w:rsidTr="007E4620">
        <w:trPr>
          <w:jc w:val="center"/>
        </w:trPr>
        <w:tc>
          <w:tcPr>
            <w:tcW w:w="1417" w:type="dxa"/>
            <w:vMerge/>
            <w:vAlign w:val="center"/>
          </w:tcPr>
          <w:p w:rsidR="00CC6A39" w:rsidRPr="006721C2" w:rsidRDefault="00CC6A39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/>
            <w:vAlign w:val="center"/>
          </w:tcPr>
          <w:p w:rsidR="00CC6A39" w:rsidRPr="006721C2" w:rsidRDefault="00CC6A39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shd w:val="clear" w:color="auto" w:fill="DBE5F1" w:themeFill="accent1" w:themeFillTint="33"/>
            <w:vAlign w:val="center"/>
          </w:tcPr>
          <w:p w:rsidR="00CC6A39" w:rsidRPr="001366FF" w:rsidRDefault="00CC6A39" w:rsidP="00C134F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66F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4)</w:t>
            </w:r>
            <w:r w:rsidRPr="001366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جمع عددين نسبيين</w:t>
            </w:r>
          </w:p>
        </w:tc>
        <w:tc>
          <w:tcPr>
            <w:tcW w:w="1826" w:type="dxa"/>
            <w:vMerge/>
            <w:shd w:val="clear" w:color="auto" w:fill="DBE5F1" w:themeFill="accent1" w:themeFillTint="33"/>
          </w:tcPr>
          <w:p w:rsidR="00CC6A39" w:rsidRPr="006309CA" w:rsidRDefault="00CC6A39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C6A39" w:rsidRPr="00CE1A5D" w:rsidTr="007E4620">
        <w:trPr>
          <w:jc w:val="center"/>
        </w:trPr>
        <w:tc>
          <w:tcPr>
            <w:tcW w:w="1417" w:type="dxa"/>
            <w:vMerge/>
            <w:vAlign w:val="center"/>
          </w:tcPr>
          <w:p w:rsidR="00CC6A39" w:rsidRPr="006721C2" w:rsidRDefault="00CC6A39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C6A39" w:rsidRPr="006721C2" w:rsidRDefault="00CC6A39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 2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  <w:p w:rsidR="00CC6A39" w:rsidRPr="006721C2" w:rsidRDefault="00CC6A39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29</w:t>
            </w:r>
          </w:p>
        </w:tc>
        <w:tc>
          <w:tcPr>
            <w:tcW w:w="6362" w:type="dxa"/>
            <w:shd w:val="clear" w:color="auto" w:fill="DBE5F1" w:themeFill="accent1" w:themeFillTint="33"/>
            <w:vAlign w:val="center"/>
          </w:tcPr>
          <w:p w:rsidR="00CC6A39" w:rsidRPr="001366FF" w:rsidRDefault="00CC6A39" w:rsidP="00C134F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66F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5)</w:t>
            </w:r>
            <w:r w:rsidRPr="001366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طرح عددين نسبيين</w:t>
            </w:r>
          </w:p>
        </w:tc>
        <w:tc>
          <w:tcPr>
            <w:tcW w:w="1826" w:type="dxa"/>
            <w:vMerge/>
            <w:shd w:val="clear" w:color="auto" w:fill="DBE5F1" w:themeFill="accent1" w:themeFillTint="33"/>
          </w:tcPr>
          <w:p w:rsidR="00CC6A39" w:rsidRPr="006309CA" w:rsidRDefault="00CC6A39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C6A39" w:rsidRPr="00CE1A5D" w:rsidTr="007E4620">
        <w:trPr>
          <w:jc w:val="center"/>
        </w:trPr>
        <w:tc>
          <w:tcPr>
            <w:tcW w:w="1417" w:type="dxa"/>
            <w:vMerge/>
            <w:vAlign w:val="center"/>
          </w:tcPr>
          <w:p w:rsidR="00CC6A39" w:rsidRPr="006721C2" w:rsidRDefault="00CC6A39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/>
          </w:tcPr>
          <w:p w:rsidR="00CC6A39" w:rsidRPr="006309CA" w:rsidRDefault="00CC6A39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62" w:type="dxa"/>
            <w:shd w:val="clear" w:color="auto" w:fill="DBE5F1" w:themeFill="accent1" w:themeFillTint="33"/>
            <w:vAlign w:val="center"/>
          </w:tcPr>
          <w:p w:rsidR="00CC6A39" w:rsidRPr="001366FF" w:rsidRDefault="00CC6A39" w:rsidP="00C134F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66F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6)</w:t>
            </w:r>
            <w:r w:rsidRPr="001366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حساب مجموع جبري</w:t>
            </w:r>
          </w:p>
        </w:tc>
        <w:tc>
          <w:tcPr>
            <w:tcW w:w="1826" w:type="dxa"/>
            <w:vMerge/>
            <w:shd w:val="clear" w:color="auto" w:fill="DBE5F1" w:themeFill="accent1" w:themeFillTint="33"/>
          </w:tcPr>
          <w:p w:rsidR="00CC6A39" w:rsidRPr="006309CA" w:rsidRDefault="00CC6A39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C6A39" w:rsidRPr="00CE1A5D" w:rsidTr="007E4620">
        <w:trPr>
          <w:jc w:val="center"/>
        </w:trPr>
        <w:tc>
          <w:tcPr>
            <w:tcW w:w="1417" w:type="dxa"/>
            <w:vMerge/>
            <w:vAlign w:val="center"/>
          </w:tcPr>
          <w:p w:rsidR="00CC6A39" w:rsidRPr="006721C2" w:rsidRDefault="00CC6A39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/>
          </w:tcPr>
          <w:p w:rsidR="00CC6A39" w:rsidRPr="006309CA" w:rsidRDefault="00CC6A39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62" w:type="dxa"/>
            <w:shd w:val="clear" w:color="auto" w:fill="DBE5F1" w:themeFill="accent1" w:themeFillTint="33"/>
            <w:vAlign w:val="center"/>
          </w:tcPr>
          <w:p w:rsidR="00CC6A39" w:rsidRPr="001366FF" w:rsidRDefault="00CC6A39" w:rsidP="00C134F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66F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7)</w:t>
            </w:r>
            <w:r w:rsidRPr="001366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حساب المسافة بين نقطتين</w:t>
            </w:r>
          </w:p>
        </w:tc>
        <w:tc>
          <w:tcPr>
            <w:tcW w:w="1826" w:type="dxa"/>
            <w:vMerge/>
            <w:shd w:val="clear" w:color="auto" w:fill="DBE5F1" w:themeFill="accent1" w:themeFillTint="33"/>
          </w:tcPr>
          <w:p w:rsidR="00CC6A39" w:rsidRPr="006309CA" w:rsidRDefault="00CC6A39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C6A39" w:rsidRPr="00CE1A5D" w:rsidTr="007E4620">
        <w:trPr>
          <w:jc w:val="center"/>
        </w:trPr>
        <w:tc>
          <w:tcPr>
            <w:tcW w:w="1417" w:type="dxa"/>
            <w:vMerge/>
            <w:vAlign w:val="center"/>
          </w:tcPr>
          <w:p w:rsidR="00CC6A39" w:rsidRPr="006721C2" w:rsidRDefault="00CC6A39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/>
          </w:tcPr>
          <w:p w:rsidR="00CC6A39" w:rsidRPr="006309CA" w:rsidRDefault="00CC6A39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62" w:type="dxa"/>
            <w:shd w:val="clear" w:color="auto" w:fill="DBE5F1" w:themeFill="accent1" w:themeFillTint="33"/>
          </w:tcPr>
          <w:p w:rsidR="00CC6A39" w:rsidRPr="006309CA" w:rsidRDefault="00CC6A39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ادماج جزئي</w:t>
            </w:r>
          </w:p>
        </w:tc>
        <w:tc>
          <w:tcPr>
            <w:tcW w:w="1826" w:type="dxa"/>
            <w:vMerge/>
            <w:shd w:val="clear" w:color="auto" w:fill="DBE5F1" w:themeFill="accent1" w:themeFillTint="33"/>
          </w:tcPr>
          <w:p w:rsidR="00CC6A39" w:rsidRPr="006309CA" w:rsidRDefault="00CC6A39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C6A39" w:rsidRPr="00CE1A5D" w:rsidTr="00CC6A39">
        <w:trPr>
          <w:jc w:val="center"/>
        </w:trPr>
        <w:tc>
          <w:tcPr>
            <w:tcW w:w="1417" w:type="dxa"/>
            <w:vMerge w:val="restart"/>
            <w:textDirection w:val="btLr"/>
            <w:vAlign w:val="center"/>
          </w:tcPr>
          <w:p w:rsidR="00CC6A39" w:rsidRPr="006721C2" w:rsidRDefault="00CC6A39" w:rsidP="007F1D37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فيفري</w:t>
            </w:r>
          </w:p>
        </w:tc>
        <w:tc>
          <w:tcPr>
            <w:tcW w:w="850" w:type="dxa"/>
            <w:vMerge w:val="restart"/>
            <w:vAlign w:val="center"/>
          </w:tcPr>
          <w:p w:rsidR="00CC6A39" w:rsidRPr="006721C2" w:rsidRDefault="00CC6A39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01</w:t>
            </w:r>
          </w:p>
          <w:p w:rsidR="00CC6A39" w:rsidRPr="006721C2" w:rsidRDefault="00CC6A39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إلى 0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6362" w:type="dxa"/>
            <w:vAlign w:val="center"/>
          </w:tcPr>
          <w:p w:rsidR="00CC6A39" w:rsidRPr="006309CA" w:rsidRDefault="00CC6A39" w:rsidP="007F755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تصحيح الوظيفة المنزلية رقم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26" w:type="dxa"/>
            <w:vMerge/>
            <w:vAlign w:val="center"/>
          </w:tcPr>
          <w:p w:rsidR="00CC6A39" w:rsidRPr="006309CA" w:rsidRDefault="00CC6A39" w:rsidP="007F755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C6A39" w:rsidRPr="00CE1A5D" w:rsidTr="00CC6A39">
        <w:trPr>
          <w:jc w:val="center"/>
        </w:trPr>
        <w:tc>
          <w:tcPr>
            <w:tcW w:w="1417" w:type="dxa"/>
            <w:vMerge/>
          </w:tcPr>
          <w:p w:rsidR="00CC6A39" w:rsidRPr="006309CA" w:rsidRDefault="00CC6A39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CC6A39" w:rsidRPr="006721C2" w:rsidRDefault="00CC6A39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vAlign w:val="center"/>
          </w:tcPr>
          <w:p w:rsidR="00CC6A39" w:rsidRPr="006309CA" w:rsidRDefault="00CC6A39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فرض الفصل ا</w:t>
            </w: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لثاني</w:t>
            </w:r>
          </w:p>
        </w:tc>
        <w:tc>
          <w:tcPr>
            <w:tcW w:w="1826" w:type="dxa"/>
            <w:vMerge/>
            <w:vAlign w:val="center"/>
          </w:tcPr>
          <w:p w:rsidR="00CC6A39" w:rsidRPr="006309CA" w:rsidRDefault="00CC6A39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C6A39" w:rsidRPr="00CE1A5D" w:rsidTr="00CC6A39">
        <w:trPr>
          <w:jc w:val="center"/>
        </w:trPr>
        <w:tc>
          <w:tcPr>
            <w:tcW w:w="1417" w:type="dxa"/>
            <w:vMerge/>
          </w:tcPr>
          <w:p w:rsidR="00CC6A39" w:rsidRPr="006309CA" w:rsidRDefault="00CC6A39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CC6A39" w:rsidRPr="006721C2" w:rsidRDefault="00CC6A39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vAlign w:val="center"/>
          </w:tcPr>
          <w:p w:rsidR="00CC6A39" w:rsidRPr="006309CA" w:rsidRDefault="00CC6A39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تصحيح </w:t>
            </w: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فرض الفصل ال</w:t>
            </w: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ثاني</w:t>
            </w:r>
          </w:p>
        </w:tc>
        <w:tc>
          <w:tcPr>
            <w:tcW w:w="1826" w:type="dxa"/>
            <w:vMerge/>
            <w:vAlign w:val="center"/>
          </w:tcPr>
          <w:p w:rsidR="00CC6A39" w:rsidRPr="006309CA" w:rsidRDefault="00CC6A39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C6A39" w:rsidRPr="00CE1A5D" w:rsidTr="007E4620">
        <w:trPr>
          <w:jc w:val="center"/>
        </w:trPr>
        <w:tc>
          <w:tcPr>
            <w:tcW w:w="1417" w:type="dxa"/>
            <w:vMerge/>
          </w:tcPr>
          <w:p w:rsidR="00CC6A39" w:rsidRPr="006309CA" w:rsidRDefault="00CC6A39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CC6A39" w:rsidRPr="006721C2" w:rsidRDefault="00CC6A39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shd w:val="clear" w:color="auto" w:fill="DBE5F1" w:themeFill="accent1" w:themeFillTint="33"/>
            <w:vAlign w:val="center"/>
          </w:tcPr>
          <w:p w:rsidR="00CC6A39" w:rsidRPr="001366FF" w:rsidRDefault="00CC6A39" w:rsidP="007F755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366F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1) </w:t>
            </w:r>
            <w:r w:rsidRPr="001366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انتاج </w:t>
            </w:r>
            <w:r w:rsidRPr="001366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عبارة حرفية</w:t>
            </w:r>
          </w:p>
        </w:tc>
        <w:tc>
          <w:tcPr>
            <w:tcW w:w="1826" w:type="dxa"/>
            <w:vMerge/>
            <w:shd w:val="clear" w:color="auto" w:fill="DBE5F1" w:themeFill="accent1" w:themeFillTint="33"/>
            <w:textDirection w:val="btLr"/>
            <w:vAlign w:val="center"/>
          </w:tcPr>
          <w:p w:rsidR="00CC6A39" w:rsidRPr="000776DC" w:rsidRDefault="00CC6A39" w:rsidP="000776DC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CC6A39" w:rsidRPr="00CE1A5D" w:rsidTr="007E4620">
        <w:trPr>
          <w:jc w:val="center"/>
        </w:trPr>
        <w:tc>
          <w:tcPr>
            <w:tcW w:w="1417" w:type="dxa"/>
            <w:vMerge/>
          </w:tcPr>
          <w:p w:rsidR="00CC6A39" w:rsidRPr="006309CA" w:rsidRDefault="00CC6A39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C6A39" w:rsidRPr="006721C2" w:rsidRDefault="00CC6A39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08</w:t>
            </w:r>
          </w:p>
          <w:p w:rsidR="00CC6A39" w:rsidRPr="006721C2" w:rsidRDefault="00CC6A39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إلى 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6362" w:type="dxa"/>
            <w:shd w:val="clear" w:color="auto" w:fill="DBE5F1" w:themeFill="accent1" w:themeFillTint="33"/>
            <w:vAlign w:val="center"/>
          </w:tcPr>
          <w:p w:rsidR="00CC6A39" w:rsidRPr="001366FF" w:rsidRDefault="00CC6A39" w:rsidP="007F755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366F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2)</w:t>
            </w:r>
            <w:r w:rsidRPr="001366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1366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استعمال</w:t>
            </w:r>
            <w:proofErr w:type="gramEnd"/>
            <w:r w:rsidRPr="001366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عبارة حرفية</w:t>
            </w:r>
          </w:p>
        </w:tc>
        <w:tc>
          <w:tcPr>
            <w:tcW w:w="1826" w:type="dxa"/>
            <w:vMerge/>
            <w:shd w:val="clear" w:color="auto" w:fill="DBE5F1" w:themeFill="accent1" w:themeFillTint="33"/>
          </w:tcPr>
          <w:p w:rsidR="00CC6A39" w:rsidRPr="006309CA" w:rsidRDefault="00CC6A39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C6A39" w:rsidRPr="00CE1A5D" w:rsidTr="007E4620">
        <w:trPr>
          <w:jc w:val="center"/>
        </w:trPr>
        <w:tc>
          <w:tcPr>
            <w:tcW w:w="1417" w:type="dxa"/>
            <w:vMerge/>
          </w:tcPr>
          <w:p w:rsidR="00CC6A39" w:rsidRPr="006309CA" w:rsidRDefault="00CC6A39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CC6A39" w:rsidRPr="006721C2" w:rsidRDefault="00CC6A39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shd w:val="clear" w:color="auto" w:fill="DBE5F1" w:themeFill="accent1" w:themeFillTint="33"/>
            <w:vAlign w:val="center"/>
          </w:tcPr>
          <w:p w:rsidR="00CC6A39" w:rsidRPr="001366FF" w:rsidRDefault="00CC6A39" w:rsidP="007F755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366F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3)</w:t>
            </w:r>
            <w:r w:rsidRPr="001366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اختبار صحة مساواة أو متباينة</w:t>
            </w:r>
          </w:p>
        </w:tc>
        <w:tc>
          <w:tcPr>
            <w:tcW w:w="1826" w:type="dxa"/>
            <w:vMerge/>
            <w:shd w:val="clear" w:color="auto" w:fill="DBE5F1" w:themeFill="accent1" w:themeFillTint="33"/>
          </w:tcPr>
          <w:p w:rsidR="00CC6A39" w:rsidRPr="006309CA" w:rsidRDefault="00CC6A39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C6A39" w:rsidRPr="00CE1A5D" w:rsidTr="007E4620">
        <w:trPr>
          <w:jc w:val="center"/>
        </w:trPr>
        <w:tc>
          <w:tcPr>
            <w:tcW w:w="1417" w:type="dxa"/>
            <w:vMerge/>
          </w:tcPr>
          <w:p w:rsidR="00CC6A39" w:rsidRPr="006309CA" w:rsidRDefault="00CC6A39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CC6A39" w:rsidRPr="006721C2" w:rsidRDefault="00CC6A39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shd w:val="clear" w:color="auto" w:fill="DBE5F1" w:themeFill="accent1" w:themeFillTint="33"/>
            <w:vAlign w:val="center"/>
          </w:tcPr>
          <w:p w:rsidR="00CC6A39" w:rsidRPr="001366FF" w:rsidRDefault="00CC6A39" w:rsidP="007F755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66F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4) </w:t>
            </w:r>
            <w:r w:rsidRPr="001366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حل معادلات من الشكل </w:t>
            </w:r>
            <w:r w:rsidRPr="001366FF">
              <w:rPr>
                <w:rFonts w:ascii="Sakkal Majalla" w:eastAsiaTheme="minorEastAsia" w:hAnsi="Sakkal Majalla" w:cs="Sakkal Majalla"/>
                <w:b/>
                <w:bCs/>
                <w:color w:val="000000"/>
                <w:sz w:val="24"/>
                <w:szCs w:val="24"/>
              </w:rPr>
              <w:t xml:space="preserve">a ÷ x = b  </w:t>
            </w:r>
            <w:r w:rsidRPr="001366FF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1366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</w:p>
        </w:tc>
        <w:tc>
          <w:tcPr>
            <w:tcW w:w="1826" w:type="dxa"/>
            <w:vMerge/>
            <w:shd w:val="clear" w:color="auto" w:fill="DBE5F1" w:themeFill="accent1" w:themeFillTint="33"/>
          </w:tcPr>
          <w:p w:rsidR="00CC6A39" w:rsidRPr="006309CA" w:rsidRDefault="00CC6A39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C6A39" w:rsidRPr="00CE1A5D" w:rsidTr="007E4620">
        <w:trPr>
          <w:jc w:val="center"/>
        </w:trPr>
        <w:tc>
          <w:tcPr>
            <w:tcW w:w="1417" w:type="dxa"/>
            <w:vMerge/>
          </w:tcPr>
          <w:p w:rsidR="00CC6A39" w:rsidRPr="006309CA" w:rsidRDefault="00CC6A39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CC6A39" w:rsidRPr="006721C2" w:rsidRDefault="00CC6A39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shd w:val="clear" w:color="auto" w:fill="DBE5F1" w:themeFill="accent1" w:themeFillTint="33"/>
            <w:vAlign w:val="center"/>
          </w:tcPr>
          <w:p w:rsidR="00CC6A39" w:rsidRPr="006309CA" w:rsidRDefault="00CC6A39" w:rsidP="007F755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ادماج جزئي    </w:t>
            </w:r>
          </w:p>
        </w:tc>
        <w:tc>
          <w:tcPr>
            <w:tcW w:w="1826" w:type="dxa"/>
            <w:vMerge/>
            <w:shd w:val="clear" w:color="auto" w:fill="DBE5F1" w:themeFill="accent1" w:themeFillTint="33"/>
          </w:tcPr>
          <w:p w:rsidR="00CC6A39" w:rsidRPr="006309CA" w:rsidRDefault="00CC6A39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C6A39" w:rsidRPr="00CE1A5D" w:rsidTr="007E4620">
        <w:trPr>
          <w:jc w:val="center"/>
        </w:trPr>
        <w:tc>
          <w:tcPr>
            <w:tcW w:w="1417" w:type="dxa"/>
            <w:vMerge/>
          </w:tcPr>
          <w:p w:rsidR="00CC6A39" w:rsidRPr="006309CA" w:rsidRDefault="00CC6A39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C6A39" w:rsidRPr="006721C2" w:rsidRDefault="00CC6A39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 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  <w:p w:rsidR="00CC6A39" w:rsidRPr="006721C2" w:rsidRDefault="00CC6A39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6362" w:type="dxa"/>
            <w:shd w:val="clear" w:color="auto" w:fill="DBE5F1" w:themeFill="accent1" w:themeFillTint="33"/>
            <w:vAlign w:val="center"/>
          </w:tcPr>
          <w:p w:rsidR="00CC6A39" w:rsidRPr="007F755B" w:rsidRDefault="00CC6A39" w:rsidP="007F755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تصحيح وضعية الانطلاق  / وضعية تقويم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  </w:t>
            </w:r>
          </w:p>
        </w:tc>
        <w:tc>
          <w:tcPr>
            <w:tcW w:w="1826" w:type="dxa"/>
            <w:vMerge/>
            <w:shd w:val="clear" w:color="auto" w:fill="DBE5F1" w:themeFill="accent1" w:themeFillTint="33"/>
          </w:tcPr>
          <w:p w:rsidR="00CC6A39" w:rsidRPr="006309CA" w:rsidRDefault="00CC6A39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F755B" w:rsidRPr="00CE1A5D" w:rsidTr="007E4620">
        <w:trPr>
          <w:jc w:val="center"/>
        </w:trPr>
        <w:tc>
          <w:tcPr>
            <w:tcW w:w="1417" w:type="dxa"/>
            <w:vMerge/>
          </w:tcPr>
          <w:p w:rsidR="007F755B" w:rsidRPr="006309CA" w:rsidRDefault="007F755B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F755B" w:rsidRPr="006721C2" w:rsidRDefault="007F755B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shd w:val="clear" w:color="auto" w:fill="FDE9D9" w:themeFill="accent6" w:themeFillTint="33"/>
            <w:vAlign w:val="center"/>
          </w:tcPr>
          <w:p w:rsidR="007F755B" w:rsidRDefault="007F755B" w:rsidP="007F755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تقديم وضعية انطلاق</w:t>
            </w:r>
          </w:p>
          <w:p w:rsidR="007F755B" w:rsidRPr="007F755B" w:rsidRDefault="007F755B" w:rsidP="007F755B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7F755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1) </w:t>
            </w:r>
            <w:r w:rsidRPr="007F755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التعرف على متوازي الأضلاع</w:t>
            </w:r>
          </w:p>
        </w:tc>
        <w:tc>
          <w:tcPr>
            <w:tcW w:w="1826" w:type="dxa"/>
            <w:vMerge w:val="restart"/>
            <w:shd w:val="clear" w:color="auto" w:fill="FDE9D9" w:themeFill="accent6" w:themeFillTint="33"/>
            <w:textDirection w:val="btLr"/>
            <w:vAlign w:val="center"/>
          </w:tcPr>
          <w:p w:rsidR="00232232" w:rsidRPr="008114C9" w:rsidRDefault="00232232" w:rsidP="0023223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proofErr w:type="gramStart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proofErr w:type="gramEnd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أنشطة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هندسية</w:t>
            </w:r>
          </w:p>
          <w:p w:rsidR="00232232" w:rsidRDefault="00232232" w:rsidP="0023223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المقطع التعلمي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05 :</w:t>
            </w:r>
          </w:p>
          <w:p w:rsidR="007F755B" w:rsidRPr="006309CA" w:rsidRDefault="00232232" w:rsidP="0023223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متوازي الأضلاع</w:t>
            </w:r>
          </w:p>
        </w:tc>
      </w:tr>
      <w:tr w:rsidR="007F755B" w:rsidRPr="00CE1A5D" w:rsidTr="007E4620">
        <w:trPr>
          <w:trHeight w:val="340"/>
          <w:jc w:val="center"/>
        </w:trPr>
        <w:tc>
          <w:tcPr>
            <w:tcW w:w="1417" w:type="dxa"/>
            <w:vMerge/>
          </w:tcPr>
          <w:p w:rsidR="007F755B" w:rsidRPr="006309CA" w:rsidRDefault="007F755B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F755B" w:rsidRPr="006721C2" w:rsidRDefault="007F755B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shd w:val="clear" w:color="auto" w:fill="FDE9D9" w:themeFill="accent6" w:themeFillTint="33"/>
            <w:vAlign w:val="center"/>
          </w:tcPr>
          <w:p w:rsidR="007F755B" w:rsidRPr="007F755B" w:rsidRDefault="007F755B" w:rsidP="007F755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7F755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2)</w:t>
            </w:r>
            <w:r w:rsidRPr="007F755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خواص متوازي الأضلاع </w:t>
            </w:r>
          </w:p>
        </w:tc>
        <w:tc>
          <w:tcPr>
            <w:tcW w:w="1826" w:type="dxa"/>
            <w:vMerge/>
            <w:shd w:val="clear" w:color="auto" w:fill="FDE9D9" w:themeFill="accent6" w:themeFillTint="33"/>
          </w:tcPr>
          <w:p w:rsidR="007F755B" w:rsidRPr="006309CA" w:rsidRDefault="007F755B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F755B" w:rsidRPr="00CE1A5D" w:rsidTr="007E4620">
        <w:trPr>
          <w:trHeight w:val="340"/>
          <w:jc w:val="center"/>
        </w:trPr>
        <w:tc>
          <w:tcPr>
            <w:tcW w:w="1417" w:type="dxa"/>
            <w:vMerge/>
          </w:tcPr>
          <w:p w:rsidR="007F755B" w:rsidRPr="006309CA" w:rsidRDefault="007F755B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F755B" w:rsidRPr="006721C2" w:rsidRDefault="007F755B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shd w:val="clear" w:color="auto" w:fill="FDE9D9" w:themeFill="accent6" w:themeFillTint="33"/>
            <w:vAlign w:val="center"/>
          </w:tcPr>
          <w:p w:rsidR="007F755B" w:rsidRPr="007F755B" w:rsidRDefault="007F755B" w:rsidP="007F755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7F755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3)</w:t>
            </w:r>
            <w:r w:rsidRPr="007F755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خواص متوازيات الأضلاع الخاصة ( المستطيل )</w:t>
            </w:r>
          </w:p>
        </w:tc>
        <w:tc>
          <w:tcPr>
            <w:tcW w:w="1826" w:type="dxa"/>
            <w:vMerge/>
            <w:shd w:val="clear" w:color="auto" w:fill="FDE9D9" w:themeFill="accent6" w:themeFillTint="33"/>
          </w:tcPr>
          <w:p w:rsidR="007F755B" w:rsidRPr="006309CA" w:rsidRDefault="007F755B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F755B" w:rsidRPr="00CE1A5D" w:rsidTr="007E4620">
        <w:trPr>
          <w:trHeight w:val="340"/>
          <w:jc w:val="center"/>
        </w:trPr>
        <w:tc>
          <w:tcPr>
            <w:tcW w:w="1417" w:type="dxa"/>
            <w:vMerge/>
          </w:tcPr>
          <w:p w:rsidR="007F755B" w:rsidRPr="006309CA" w:rsidRDefault="007F755B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F755B" w:rsidRPr="006721C2" w:rsidRDefault="00A2597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2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6362" w:type="dxa"/>
            <w:shd w:val="clear" w:color="auto" w:fill="FDE9D9" w:themeFill="accent6" w:themeFillTint="33"/>
            <w:vAlign w:val="center"/>
          </w:tcPr>
          <w:p w:rsidR="007F755B" w:rsidRPr="007F755B" w:rsidRDefault="007F755B" w:rsidP="007F755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7F755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4)</w:t>
            </w:r>
            <w:r w:rsidRPr="007F755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7F755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خواص</w:t>
            </w:r>
            <w:proofErr w:type="gramEnd"/>
            <w:r w:rsidRPr="007F755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متوازيات الأضلاع الخاصة ( المعين )</w:t>
            </w:r>
          </w:p>
        </w:tc>
        <w:tc>
          <w:tcPr>
            <w:tcW w:w="1826" w:type="dxa"/>
            <w:vMerge/>
            <w:shd w:val="clear" w:color="auto" w:fill="FDE9D9" w:themeFill="accent6" w:themeFillTint="33"/>
          </w:tcPr>
          <w:p w:rsidR="007F755B" w:rsidRPr="006309CA" w:rsidRDefault="007F755B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F755B" w:rsidRPr="00CE1A5D" w:rsidTr="007E4620">
        <w:trPr>
          <w:trHeight w:val="340"/>
          <w:jc w:val="center"/>
        </w:trPr>
        <w:tc>
          <w:tcPr>
            <w:tcW w:w="1417" w:type="dxa"/>
            <w:vMerge/>
          </w:tcPr>
          <w:p w:rsidR="007F755B" w:rsidRPr="006309CA" w:rsidRDefault="007F755B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F755B" w:rsidRPr="006309CA" w:rsidRDefault="007F755B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62" w:type="dxa"/>
            <w:shd w:val="clear" w:color="auto" w:fill="FDE9D9" w:themeFill="accent6" w:themeFillTint="33"/>
            <w:vAlign w:val="center"/>
          </w:tcPr>
          <w:p w:rsidR="007F755B" w:rsidRPr="007F755B" w:rsidRDefault="007F755B" w:rsidP="007F755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7F755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5)</w:t>
            </w:r>
            <w:r w:rsidRPr="007F755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خواص متوازيات الأضلاع الخاصة ( المربع )</w:t>
            </w:r>
          </w:p>
        </w:tc>
        <w:tc>
          <w:tcPr>
            <w:tcW w:w="1826" w:type="dxa"/>
            <w:vMerge/>
            <w:shd w:val="clear" w:color="auto" w:fill="FDE9D9" w:themeFill="accent6" w:themeFillTint="33"/>
          </w:tcPr>
          <w:p w:rsidR="007F755B" w:rsidRPr="006309CA" w:rsidRDefault="007F755B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F755B" w:rsidRPr="00CE1A5D" w:rsidTr="007E4620">
        <w:trPr>
          <w:trHeight w:val="340"/>
          <w:jc w:val="center"/>
        </w:trPr>
        <w:tc>
          <w:tcPr>
            <w:tcW w:w="1417" w:type="dxa"/>
            <w:vMerge/>
          </w:tcPr>
          <w:p w:rsidR="007F755B" w:rsidRPr="006309CA" w:rsidRDefault="007F755B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F755B" w:rsidRPr="006309CA" w:rsidRDefault="007F755B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62" w:type="dxa"/>
            <w:shd w:val="clear" w:color="auto" w:fill="FDE9D9" w:themeFill="accent6" w:themeFillTint="33"/>
            <w:vAlign w:val="center"/>
          </w:tcPr>
          <w:p w:rsidR="007F755B" w:rsidRPr="007F755B" w:rsidRDefault="007F755B" w:rsidP="007F755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7F755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6)</w:t>
            </w:r>
            <w:r w:rsidRPr="007F755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مساحة متوازي الأضلاع  </w:t>
            </w:r>
          </w:p>
        </w:tc>
        <w:tc>
          <w:tcPr>
            <w:tcW w:w="1826" w:type="dxa"/>
            <w:vMerge/>
            <w:shd w:val="clear" w:color="auto" w:fill="FDE9D9" w:themeFill="accent6" w:themeFillTint="33"/>
          </w:tcPr>
          <w:p w:rsidR="007F755B" w:rsidRPr="006309CA" w:rsidRDefault="007F755B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6309CA" w:rsidRPr="00CE1A5D" w:rsidTr="007E4620">
        <w:trPr>
          <w:trHeight w:val="340"/>
          <w:jc w:val="center"/>
        </w:trPr>
        <w:tc>
          <w:tcPr>
            <w:tcW w:w="1417" w:type="dxa"/>
            <w:vMerge/>
          </w:tcPr>
          <w:p w:rsidR="006309CA" w:rsidRPr="006309CA" w:rsidRDefault="006309CA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309CA" w:rsidRPr="006309CA" w:rsidRDefault="006309CA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62" w:type="dxa"/>
            <w:shd w:val="clear" w:color="auto" w:fill="FDE9D9" w:themeFill="accent6" w:themeFillTint="33"/>
          </w:tcPr>
          <w:p w:rsidR="006309CA" w:rsidRPr="006309CA" w:rsidRDefault="007F755B" w:rsidP="007F755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تصحيح وضعية الانطلاق  / وضعية تقويم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  </w:t>
            </w:r>
          </w:p>
        </w:tc>
        <w:tc>
          <w:tcPr>
            <w:tcW w:w="1826" w:type="dxa"/>
            <w:vMerge/>
            <w:shd w:val="clear" w:color="auto" w:fill="FDE9D9" w:themeFill="accent6" w:themeFillTint="33"/>
          </w:tcPr>
          <w:p w:rsidR="006309CA" w:rsidRPr="006309CA" w:rsidRDefault="006309CA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</w:tbl>
    <w:p w:rsidR="004607D5" w:rsidRPr="00A25977" w:rsidRDefault="004607D5" w:rsidP="00A25977">
      <w:pPr>
        <w:bidi/>
        <w:spacing w:after="0"/>
        <w:rPr>
          <w:sz w:val="12"/>
          <w:szCs w:val="12"/>
          <w:rtl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851"/>
        <w:gridCol w:w="6363"/>
        <w:gridCol w:w="1844"/>
      </w:tblGrid>
      <w:tr w:rsidR="007E4620" w:rsidRPr="00CE1A5D" w:rsidTr="00A25977">
        <w:trPr>
          <w:trHeight w:val="340"/>
          <w:jc w:val="center"/>
        </w:trPr>
        <w:tc>
          <w:tcPr>
            <w:tcW w:w="1417" w:type="dxa"/>
            <w:vMerge w:val="restart"/>
            <w:textDirection w:val="btLr"/>
            <w:vAlign w:val="center"/>
          </w:tcPr>
          <w:p w:rsidR="007E4620" w:rsidRPr="006309CA" w:rsidRDefault="00A25977" w:rsidP="007F1D37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مارس</w:t>
            </w:r>
          </w:p>
        </w:tc>
        <w:tc>
          <w:tcPr>
            <w:tcW w:w="851" w:type="dxa"/>
            <w:vMerge w:val="restart"/>
            <w:vAlign w:val="center"/>
          </w:tcPr>
          <w:p w:rsidR="007E4620" w:rsidRPr="006309CA" w:rsidRDefault="007E4620" w:rsidP="007E46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01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05</w:t>
            </w:r>
          </w:p>
        </w:tc>
        <w:tc>
          <w:tcPr>
            <w:tcW w:w="6363" w:type="dxa"/>
            <w:shd w:val="clear" w:color="auto" w:fill="D6E3BC" w:themeFill="accent3" w:themeFillTint="66"/>
            <w:vAlign w:val="center"/>
          </w:tcPr>
          <w:p w:rsidR="007E4620" w:rsidRDefault="007E4620" w:rsidP="00C7608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تقديم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 w:rsidR="007E4620" w:rsidRPr="00325403" w:rsidRDefault="007E4620" w:rsidP="00C7608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32540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1) </w:t>
            </w:r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تمييز جدول تناسبية </w:t>
            </w:r>
            <w:proofErr w:type="gramStart"/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من</w:t>
            </w:r>
            <w:proofErr w:type="gramEnd"/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جدول لا تناسبية </w:t>
            </w:r>
          </w:p>
        </w:tc>
        <w:tc>
          <w:tcPr>
            <w:tcW w:w="1844" w:type="dxa"/>
            <w:vMerge w:val="restart"/>
            <w:shd w:val="clear" w:color="auto" w:fill="D6E3BC" w:themeFill="accent3" w:themeFillTint="66"/>
            <w:textDirection w:val="btLr"/>
            <w:vAlign w:val="center"/>
          </w:tcPr>
          <w:p w:rsidR="007E4620" w:rsidRDefault="007E4620" w:rsidP="007E4620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proofErr w:type="gramStart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proofErr w:type="gramEnd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دوال و تنظيم معطيات</w:t>
            </w:r>
          </w:p>
          <w:p w:rsidR="007E4620" w:rsidRDefault="007E4620" w:rsidP="007E4620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المقطع</w:t>
            </w:r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التعلمي</w:t>
            </w:r>
            <w:proofErr w:type="spellEnd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06</w:t>
            </w:r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:</w:t>
            </w:r>
          </w:p>
          <w:p w:rsidR="007E4620" w:rsidRPr="006309CA" w:rsidRDefault="007E4620" w:rsidP="007E4620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التنتسبية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+ تنظيم معطيات</w:t>
            </w:r>
          </w:p>
        </w:tc>
      </w:tr>
      <w:tr w:rsidR="007E4620" w:rsidRPr="00CE1A5D" w:rsidTr="00A25977">
        <w:trPr>
          <w:trHeight w:val="340"/>
          <w:jc w:val="center"/>
        </w:trPr>
        <w:tc>
          <w:tcPr>
            <w:tcW w:w="1417" w:type="dxa"/>
            <w:vMerge/>
          </w:tcPr>
          <w:p w:rsidR="007E4620" w:rsidRPr="006309CA" w:rsidRDefault="007E4620" w:rsidP="007074C0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E4620" w:rsidRPr="006309CA" w:rsidRDefault="007E4620" w:rsidP="007074C0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63" w:type="dxa"/>
            <w:shd w:val="clear" w:color="auto" w:fill="D6E3BC" w:themeFill="accent3" w:themeFillTint="66"/>
            <w:vAlign w:val="center"/>
          </w:tcPr>
          <w:p w:rsidR="007E4620" w:rsidRPr="00325403" w:rsidRDefault="007E4620" w:rsidP="00C7608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32540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2)</w:t>
            </w:r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حساب</w:t>
            </w:r>
            <w:proofErr w:type="gramEnd"/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الرابع المتناسب</w:t>
            </w:r>
          </w:p>
        </w:tc>
        <w:tc>
          <w:tcPr>
            <w:tcW w:w="1844" w:type="dxa"/>
            <w:vMerge/>
            <w:shd w:val="clear" w:color="auto" w:fill="D6E3BC" w:themeFill="accent3" w:themeFillTint="66"/>
          </w:tcPr>
          <w:p w:rsidR="007E4620" w:rsidRPr="006309CA" w:rsidRDefault="007E4620" w:rsidP="0023223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E4620" w:rsidRPr="00CE1A5D" w:rsidTr="00A25977">
        <w:trPr>
          <w:trHeight w:val="340"/>
          <w:jc w:val="center"/>
        </w:trPr>
        <w:tc>
          <w:tcPr>
            <w:tcW w:w="1417" w:type="dxa"/>
            <w:vMerge/>
          </w:tcPr>
          <w:p w:rsidR="007E4620" w:rsidRPr="006309CA" w:rsidRDefault="007E4620" w:rsidP="007074C0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E4620" w:rsidRPr="006309CA" w:rsidRDefault="007E4620" w:rsidP="007074C0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63" w:type="dxa"/>
            <w:shd w:val="clear" w:color="auto" w:fill="D6E3BC" w:themeFill="accent3" w:themeFillTint="66"/>
            <w:vAlign w:val="center"/>
          </w:tcPr>
          <w:p w:rsidR="007E4620" w:rsidRPr="00325403" w:rsidRDefault="007E4620" w:rsidP="00C7608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32540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3)</w:t>
            </w:r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حساب</w:t>
            </w:r>
            <w:proofErr w:type="gramEnd"/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نسبة مئوية </w:t>
            </w:r>
          </w:p>
        </w:tc>
        <w:tc>
          <w:tcPr>
            <w:tcW w:w="1844" w:type="dxa"/>
            <w:vMerge/>
            <w:shd w:val="clear" w:color="auto" w:fill="D6E3BC" w:themeFill="accent3" w:themeFillTint="66"/>
          </w:tcPr>
          <w:p w:rsidR="007E4620" w:rsidRPr="006309CA" w:rsidRDefault="007E4620" w:rsidP="0023223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E4620" w:rsidRPr="00CE1A5D" w:rsidTr="00A25977">
        <w:trPr>
          <w:trHeight w:val="340"/>
          <w:jc w:val="center"/>
        </w:trPr>
        <w:tc>
          <w:tcPr>
            <w:tcW w:w="1417" w:type="dxa"/>
            <w:vMerge/>
          </w:tcPr>
          <w:p w:rsidR="007E4620" w:rsidRPr="006309CA" w:rsidRDefault="007E4620" w:rsidP="007074C0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E4620" w:rsidRPr="006309CA" w:rsidRDefault="007E4620" w:rsidP="007074C0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63" w:type="dxa"/>
            <w:shd w:val="clear" w:color="auto" w:fill="D6E3BC" w:themeFill="accent3" w:themeFillTint="66"/>
            <w:vAlign w:val="center"/>
          </w:tcPr>
          <w:p w:rsidR="007E4620" w:rsidRPr="00325403" w:rsidRDefault="007E4620" w:rsidP="00C7608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32540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4)</w:t>
            </w:r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حساب</w:t>
            </w:r>
            <w:proofErr w:type="gramEnd"/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مقياس خريطة أو تصميم</w:t>
            </w:r>
          </w:p>
        </w:tc>
        <w:tc>
          <w:tcPr>
            <w:tcW w:w="1844" w:type="dxa"/>
            <w:vMerge/>
            <w:shd w:val="clear" w:color="auto" w:fill="D6E3BC" w:themeFill="accent3" w:themeFillTint="66"/>
          </w:tcPr>
          <w:p w:rsidR="007E4620" w:rsidRPr="006309CA" w:rsidRDefault="007E4620" w:rsidP="0023223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F1D37" w:rsidRPr="00CE1A5D" w:rsidTr="007F1D37">
        <w:trPr>
          <w:jc w:val="center"/>
        </w:trPr>
        <w:tc>
          <w:tcPr>
            <w:tcW w:w="2268" w:type="dxa"/>
            <w:gridSpan w:val="2"/>
            <w:shd w:val="clear" w:color="auto" w:fill="92D050"/>
            <w:vAlign w:val="center"/>
          </w:tcPr>
          <w:p w:rsidR="007F1D37" w:rsidRPr="007F1D37" w:rsidRDefault="007F1D37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F1D3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من </w:t>
            </w:r>
            <w:r w:rsidRPr="007F1D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  <w:r w:rsidRPr="007F1D3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إلى </w:t>
            </w:r>
            <w:proofErr w:type="gramStart"/>
            <w:r w:rsidRPr="007F1D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  مارس</w:t>
            </w:r>
            <w:proofErr w:type="gramEnd"/>
          </w:p>
        </w:tc>
        <w:tc>
          <w:tcPr>
            <w:tcW w:w="6363" w:type="dxa"/>
            <w:shd w:val="clear" w:color="auto" w:fill="92D050"/>
            <w:vAlign w:val="center"/>
          </w:tcPr>
          <w:p w:rsidR="007F1D37" w:rsidRPr="007F1D37" w:rsidRDefault="007F1D37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7F1D3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اختبار</w:t>
            </w:r>
            <w:proofErr w:type="gramEnd"/>
            <w:r w:rsidRPr="007F1D3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الفصل الثاني</w:t>
            </w:r>
          </w:p>
        </w:tc>
        <w:tc>
          <w:tcPr>
            <w:tcW w:w="1844" w:type="dxa"/>
            <w:vMerge/>
            <w:shd w:val="clear" w:color="auto" w:fill="92D050"/>
            <w:vAlign w:val="center"/>
          </w:tcPr>
          <w:p w:rsidR="007F1D37" w:rsidRPr="006309CA" w:rsidRDefault="007F1D37" w:rsidP="0023223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E4620" w:rsidRPr="00CE1A5D" w:rsidTr="00A25977">
        <w:trPr>
          <w:cantSplit/>
          <w:trHeight w:val="397"/>
          <w:jc w:val="center"/>
        </w:trPr>
        <w:tc>
          <w:tcPr>
            <w:tcW w:w="1417" w:type="dxa"/>
            <w:vMerge w:val="restart"/>
            <w:textDirection w:val="btLr"/>
            <w:vAlign w:val="center"/>
          </w:tcPr>
          <w:p w:rsidR="007E4620" w:rsidRPr="006721C2" w:rsidRDefault="007E4620" w:rsidP="007F1D37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مارس</w:t>
            </w:r>
          </w:p>
        </w:tc>
        <w:tc>
          <w:tcPr>
            <w:tcW w:w="851" w:type="dxa"/>
            <w:vMerge w:val="restart"/>
            <w:vAlign w:val="center"/>
          </w:tcPr>
          <w:p w:rsidR="007E4620" w:rsidRPr="006721C2" w:rsidRDefault="007F1D3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6363" w:type="dxa"/>
            <w:shd w:val="clear" w:color="auto" w:fill="FFFFFF" w:themeFill="background1"/>
            <w:vAlign w:val="center"/>
          </w:tcPr>
          <w:p w:rsidR="007E4620" w:rsidRPr="00325403" w:rsidRDefault="007E4620" w:rsidP="007E462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تصحيح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اختبار الف</w:t>
            </w: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ص</w:t>
            </w: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ل الثاني</w:t>
            </w:r>
          </w:p>
        </w:tc>
        <w:tc>
          <w:tcPr>
            <w:tcW w:w="1844" w:type="dxa"/>
            <w:vMerge/>
            <w:shd w:val="clear" w:color="auto" w:fill="D6E3BC" w:themeFill="accent3" w:themeFillTint="66"/>
          </w:tcPr>
          <w:p w:rsidR="007E4620" w:rsidRPr="006309CA" w:rsidRDefault="007E4620" w:rsidP="0023223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E4620" w:rsidRPr="00CE1A5D" w:rsidTr="00A25977">
        <w:trPr>
          <w:cantSplit/>
          <w:trHeight w:val="397"/>
          <w:jc w:val="center"/>
        </w:trPr>
        <w:tc>
          <w:tcPr>
            <w:tcW w:w="1417" w:type="dxa"/>
            <w:vMerge/>
          </w:tcPr>
          <w:p w:rsidR="007E4620" w:rsidRPr="006309CA" w:rsidRDefault="007E4620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E4620" w:rsidRPr="006309CA" w:rsidRDefault="007E4620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63" w:type="dxa"/>
            <w:shd w:val="clear" w:color="auto" w:fill="D6E3BC" w:themeFill="accent3" w:themeFillTint="66"/>
            <w:vAlign w:val="center"/>
          </w:tcPr>
          <w:p w:rsidR="007E4620" w:rsidRPr="00325403" w:rsidRDefault="007E4620" w:rsidP="00C134F8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32540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5)</w:t>
            </w:r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تحويل وحدات</w:t>
            </w:r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القياس</w:t>
            </w:r>
          </w:p>
        </w:tc>
        <w:tc>
          <w:tcPr>
            <w:tcW w:w="1844" w:type="dxa"/>
            <w:vMerge/>
            <w:shd w:val="clear" w:color="auto" w:fill="D6E3BC" w:themeFill="accent3" w:themeFillTint="66"/>
          </w:tcPr>
          <w:p w:rsidR="007E4620" w:rsidRPr="006309CA" w:rsidRDefault="007E4620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E4620" w:rsidRPr="00CE1A5D" w:rsidTr="00A25977">
        <w:trPr>
          <w:cantSplit/>
          <w:trHeight w:val="397"/>
          <w:jc w:val="center"/>
        </w:trPr>
        <w:tc>
          <w:tcPr>
            <w:tcW w:w="1417" w:type="dxa"/>
            <w:vMerge/>
          </w:tcPr>
          <w:p w:rsidR="007E4620" w:rsidRPr="006309CA" w:rsidRDefault="007E4620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E4620" w:rsidRPr="006309CA" w:rsidRDefault="007E4620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63" w:type="dxa"/>
            <w:shd w:val="clear" w:color="auto" w:fill="D6E3BC" w:themeFill="accent3" w:themeFillTint="66"/>
          </w:tcPr>
          <w:p w:rsidR="007E4620" w:rsidRPr="006309CA" w:rsidRDefault="007E4620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ادماج جزئي </w:t>
            </w:r>
          </w:p>
        </w:tc>
        <w:tc>
          <w:tcPr>
            <w:tcW w:w="1844" w:type="dxa"/>
            <w:vMerge/>
            <w:shd w:val="clear" w:color="auto" w:fill="D6E3BC" w:themeFill="accent3" w:themeFillTint="66"/>
          </w:tcPr>
          <w:p w:rsidR="007E4620" w:rsidRPr="006309CA" w:rsidRDefault="007E4620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E4620" w:rsidRPr="00CE1A5D" w:rsidTr="00A25977">
        <w:trPr>
          <w:cantSplit/>
          <w:trHeight w:val="397"/>
          <w:jc w:val="center"/>
        </w:trPr>
        <w:tc>
          <w:tcPr>
            <w:tcW w:w="1417" w:type="dxa"/>
            <w:vMerge/>
          </w:tcPr>
          <w:p w:rsidR="007E4620" w:rsidRPr="006309CA" w:rsidRDefault="007E4620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E4620" w:rsidRPr="006309CA" w:rsidRDefault="007E4620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63" w:type="dxa"/>
            <w:shd w:val="clear" w:color="auto" w:fill="D6E3BC" w:themeFill="accent3" w:themeFillTint="66"/>
          </w:tcPr>
          <w:p w:rsidR="007E4620" w:rsidRPr="006309CA" w:rsidRDefault="007E4620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مراجعة                                                       ( تقديم وظيفة منزلية رقم 3 ) </w:t>
            </w:r>
          </w:p>
        </w:tc>
        <w:tc>
          <w:tcPr>
            <w:tcW w:w="1844" w:type="dxa"/>
            <w:vMerge/>
            <w:shd w:val="clear" w:color="auto" w:fill="D6E3BC" w:themeFill="accent3" w:themeFillTint="66"/>
          </w:tcPr>
          <w:p w:rsidR="007E4620" w:rsidRPr="006309CA" w:rsidRDefault="007E4620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C1BD3" w:rsidRPr="00CE1A5D" w:rsidTr="007F1D37">
        <w:trPr>
          <w:trHeight w:val="397"/>
          <w:jc w:val="center"/>
        </w:trPr>
        <w:tc>
          <w:tcPr>
            <w:tcW w:w="10475" w:type="dxa"/>
            <w:gridSpan w:val="4"/>
            <w:shd w:val="clear" w:color="auto" w:fill="0070C0"/>
            <w:vAlign w:val="center"/>
          </w:tcPr>
          <w:p w:rsidR="007C1BD3" w:rsidRPr="007C1BD3" w:rsidRDefault="007F1D37" w:rsidP="007C1BD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7F1D37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عطلة الربيع من </w:t>
            </w:r>
            <w:r w:rsidRPr="007F1D37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يوم الخميس 19 مارس مساءا إلى يوم الأحد 5 </w:t>
            </w:r>
            <w:proofErr w:type="spellStart"/>
            <w:r w:rsidRPr="007F1D37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أفريل</w:t>
            </w:r>
            <w:proofErr w:type="spellEnd"/>
            <w:r w:rsidRPr="007F1D37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صباحا</w:t>
            </w:r>
          </w:p>
        </w:tc>
      </w:tr>
      <w:tr w:rsidR="007F1D37" w:rsidRPr="00CE1A5D" w:rsidTr="00A25977">
        <w:trPr>
          <w:cantSplit/>
          <w:trHeight w:val="397"/>
          <w:jc w:val="center"/>
        </w:trPr>
        <w:tc>
          <w:tcPr>
            <w:tcW w:w="1417" w:type="dxa"/>
            <w:vMerge w:val="restart"/>
            <w:textDirection w:val="btLr"/>
            <w:vAlign w:val="center"/>
          </w:tcPr>
          <w:p w:rsidR="007F1D37" w:rsidRPr="006721C2" w:rsidRDefault="007F1D37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proofErr w:type="spellStart"/>
            <w:r w:rsidRPr="006721C2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أفريل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7F1D37" w:rsidRPr="006721C2" w:rsidRDefault="007F1D37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 0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  <w:p w:rsidR="007F1D37" w:rsidRPr="006721C2" w:rsidRDefault="007F1D37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09</w:t>
            </w:r>
          </w:p>
        </w:tc>
        <w:tc>
          <w:tcPr>
            <w:tcW w:w="6363" w:type="dxa"/>
            <w:shd w:val="clear" w:color="auto" w:fill="D6E3BC" w:themeFill="accent3" w:themeFillTint="66"/>
            <w:vAlign w:val="center"/>
          </w:tcPr>
          <w:p w:rsidR="007F1D37" w:rsidRPr="00325403" w:rsidRDefault="007F1D37" w:rsidP="00C134F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32540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1) </w:t>
            </w:r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قراءة و فهم معطيات احصائية</w:t>
            </w:r>
          </w:p>
        </w:tc>
        <w:tc>
          <w:tcPr>
            <w:tcW w:w="1844" w:type="dxa"/>
            <w:vMerge w:val="restart"/>
            <w:shd w:val="clear" w:color="auto" w:fill="D6E3BC" w:themeFill="accent3" w:themeFillTint="66"/>
            <w:textDirection w:val="btLr"/>
            <w:vAlign w:val="center"/>
          </w:tcPr>
          <w:p w:rsidR="007F1D37" w:rsidRDefault="007F1D37" w:rsidP="0023223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proofErr w:type="gramStart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proofErr w:type="gramEnd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دوال و تنظيم معطيات</w:t>
            </w:r>
          </w:p>
          <w:p w:rsidR="007F1D37" w:rsidRDefault="007F1D37" w:rsidP="0023223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المقطع</w:t>
            </w:r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التعلمي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06</w:t>
            </w:r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:</w:t>
            </w:r>
          </w:p>
          <w:p w:rsidR="007F1D37" w:rsidRPr="006309CA" w:rsidRDefault="007F1D37" w:rsidP="0023223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التنتسبية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+ تنظيم معطيات</w:t>
            </w:r>
          </w:p>
        </w:tc>
      </w:tr>
      <w:tr w:rsidR="007F1D37" w:rsidRPr="00CE1A5D" w:rsidTr="00A25977">
        <w:trPr>
          <w:cantSplit/>
          <w:trHeight w:val="397"/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7F1D37" w:rsidRPr="006721C2" w:rsidRDefault="007F1D37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7F1D37" w:rsidRPr="006721C2" w:rsidRDefault="007F1D3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3" w:type="dxa"/>
            <w:shd w:val="clear" w:color="auto" w:fill="D6E3BC" w:themeFill="accent3" w:themeFillTint="66"/>
            <w:vAlign w:val="center"/>
          </w:tcPr>
          <w:p w:rsidR="007F1D37" w:rsidRPr="00325403" w:rsidRDefault="007F1D37" w:rsidP="00C134F8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32540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2) </w:t>
            </w:r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تمثيل</w:t>
            </w:r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معطيات</w:t>
            </w:r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إحصائية</w:t>
            </w:r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بمخططات أعمدة</w:t>
            </w:r>
          </w:p>
        </w:tc>
        <w:tc>
          <w:tcPr>
            <w:tcW w:w="1844" w:type="dxa"/>
            <w:vMerge/>
            <w:shd w:val="clear" w:color="auto" w:fill="D6E3BC" w:themeFill="accent3" w:themeFillTint="66"/>
            <w:textDirection w:val="btLr"/>
            <w:vAlign w:val="center"/>
          </w:tcPr>
          <w:p w:rsidR="007F1D37" w:rsidRPr="007C1BD3" w:rsidRDefault="007F1D37" w:rsidP="007C1BD3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7F1D37" w:rsidRPr="00CE1A5D" w:rsidTr="00A25977">
        <w:trPr>
          <w:cantSplit/>
          <w:trHeight w:val="397"/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7F1D37" w:rsidRPr="006721C2" w:rsidRDefault="007F1D37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7F1D37" w:rsidRPr="006721C2" w:rsidRDefault="007F1D3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3" w:type="dxa"/>
            <w:shd w:val="clear" w:color="auto" w:fill="D6E3BC" w:themeFill="accent3" w:themeFillTint="66"/>
            <w:vAlign w:val="center"/>
          </w:tcPr>
          <w:p w:rsidR="007F1D37" w:rsidRPr="00325403" w:rsidRDefault="007F1D37" w:rsidP="00C134F8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32540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3)</w:t>
            </w:r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تمثيل</w:t>
            </w:r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معطيات</w:t>
            </w:r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إحصائية</w:t>
            </w:r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بمخططات دائرية أو نصف دائرية</w:t>
            </w:r>
          </w:p>
        </w:tc>
        <w:tc>
          <w:tcPr>
            <w:tcW w:w="1844" w:type="dxa"/>
            <w:vMerge/>
            <w:shd w:val="clear" w:color="auto" w:fill="D6E3BC" w:themeFill="accent3" w:themeFillTint="66"/>
          </w:tcPr>
          <w:p w:rsidR="007F1D37" w:rsidRPr="006309CA" w:rsidRDefault="007F1D37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F1D37" w:rsidRPr="00CE1A5D" w:rsidTr="00A25977">
        <w:trPr>
          <w:cantSplit/>
          <w:trHeight w:val="397"/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7F1D37" w:rsidRPr="006721C2" w:rsidRDefault="007F1D37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7F1D37" w:rsidRPr="006721C2" w:rsidRDefault="007F1D3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3" w:type="dxa"/>
            <w:shd w:val="clear" w:color="auto" w:fill="D6E3BC" w:themeFill="accent3" w:themeFillTint="66"/>
            <w:vAlign w:val="center"/>
          </w:tcPr>
          <w:p w:rsidR="007F1D37" w:rsidRPr="00325403" w:rsidRDefault="007F1D37" w:rsidP="00C134F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32540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4)</w:t>
            </w:r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تنظيم</w:t>
            </w:r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معطيات</w:t>
            </w:r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إحصائية</w:t>
            </w:r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في</w:t>
            </w:r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فئات</w:t>
            </w:r>
          </w:p>
        </w:tc>
        <w:tc>
          <w:tcPr>
            <w:tcW w:w="1844" w:type="dxa"/>
            <w:vMerge/>
            <w:shd w:val="clear" w:color="auto" w:fill="D6E3BC" w:themeFill="accent3" w:themeFillTint="66"/>
          </w:tcPr>
          <w:p w:rsidR="007F1D37" w:rsidRPr="006309CA" w:rsidRDefault="007F1D37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F1D37" w:rsidRPr="00CE1A5D" w:rsidTr="00A25977">
        <w:trPr>
          <w:cantSplit/>
          <w:trHeight w:val="397"/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7F1D37" w:rsidRPr="006721C2" w:rsidRDefault="007F1D37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F1D37" w:rsidRPr="006721C2" w:rsidRDefault="007F1D37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12</w:t>
            </w:r>
          </w:p>
          <w:p w:rsidR="007F1D37" w:rsidRPr="006721C2" w:rsidRDefault="007F1D37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إلى 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6363" w:type="dxa"/>
            <w:shd w:val="clear" w:color="auto" w:fill="D6E3BC" w:themeFill="accent3" w:themeFillTint="66"/>
            <w:vAlign w:val="center"/>
          </w:tcPr>
          <w:p w:rsidR="007F1D37" w:rsidRPr="00325403" w:rsidRDefault="007F1D37" w:rsidP="00C134F8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32540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5)</w:t>
            </w:r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 </w:t>
            </w:r>
            <w:r w:rsidRPr="0032540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حساب</w:t>
            </w:r>
            <w:proofErr w:type="gramEnd"/>
            <w:r w:rsidRPr="0032540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التكرارات</w:t>
            </w:r>
            <w:r w:rsidRPr="0032540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32540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والتكرارات النسبية</w:t>
            </w:r>
          </w:p>
        </w:tc>
        <w:tc>
          <w:tcPr>
            <w:tcW w:w="1844" w:type="dxa"/>
            <w:vMerge/>
            <w:shd w:val="clear" w:color="auto" w:fill="D6E3BC" w:themeFill="accent3" w:themeFillTint="66"/>
          </w:tcPr>
          <w:p w:rsidR="007F1D37" w:rsidRPr="006309CA" w:rsidRDefault="007F1D37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F1D37" w:rsidRPr="00CE1A5D" w:rsidTr="00A25977">
        <w:trPr>
          <w:cantSplit/>
          <w:trHeight w:val="397"/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7F1D37" w:rsidRPr="006721C2" w:rsidRDefault="007F1D37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7F1D37" w:rsidRPr="006721C2" w:rsidRDefault="007F1D3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3" w:type="dxa"/>
            <w:shd w:val="clear" w:color="auto" w:fill="D6E3BC" w:themeFill="accent3" w:themeFillTint="66"/>
            <w:vAlign w:val="center"/>
          </w:tcPr>
          <w:p w:rsidR="007F1D37" w:rsidRPr="006309CA" w:rsidRDefault="007F1D37" w:rsidP="00506693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ادماج كلي</w:t>
            </w:r>
          </w:p>
        </w:tc>
        <w:tc>
          <w:tcPr>
            <w:tcW w:w="1844" w:type="dxa"/>
            <w:vMerge/>
            <w:shd w:val="clear" w:color="auto" w:fill="D6E3BC" w:themeFill="accent3" w:themeFillTint="66"/>
          </w:tcPr>
          <w:p w:rsidR="007F1D37" w:rsidRPr="006309CA" w:rsidRDefault="007F1D37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F1D37" w:rsidRPr="00CE1A5D" w:rsidTr="00A25977">
        <w:trPr>
          <w:cantSplit/>
          <w:trHeight w:val="397"/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7F1D37" w:rsidRPr="006721C2" w:rsidRDefault="007F1D37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7F1D37" w:rsidRPr="006721C2" w:rsidRDefault="007F1D3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3" w:type="dxa"/>
            <w:shd w:val="clear" w:color="auto" w:fill="D6E3BC" w:themeFill="accent3" w:themeFillTint="66"/>
            <w:vAlign w:val="center"/>
          </w:tcPr>
          <w:p w:rsidR="007F1D37" w:rsidRPr="006309CA" w:rsidRDefault="007F1D37" w:rsidP="00506693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تصحيح وضعية الانطلاق  / وضعية تقويم</w:t>
            </w:r>
          </w:p>
        </w:tc>
        <w:tc>
          <w:tcPr>
            <w:tcW w:w="1844" w:type="dxa"/>
            <w:vMerge/>
            <w:shd w:val="clear" w:color="auto" w:fill="D6E3BC" w:themeFill="accent3" w:themeFillTint="66"/>
          </w:tcPr>
          <w:p w:rsidR="007F1D37" w:rsidRPr="006309CA" w:rsidRDefault="007F1D37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F1D37" w:rsidRPr="00CE1A5D" w:rsidTr="007F1D37">
        <w:trPr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7F1D37" w:rsidRPr="006721C2" w:rsidRDefault="007F1D37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7F1D37" w:rsidRPr="006721C2" w:rsidRDefault="007F1D3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207" w:type="dxa"/>
            <w:gridSpan w:val="2"/>
            <w:shd w:val="clear" w:color="auto" w:fill="FFFFFF" w:themeFill="background1"/>
            <w:vAlign w:val="center"/>
          </w:tcPr>
          <w:p w:rsidR="007F1D37" w:rsidRPr="006309CA" w:rsidRDefault="007F1D37" w:rsidP="007F1D3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تصحيح وظيفة منزلية رقم 3</w:t>
            </w:r>
          </w:p>
        </w:tc>
      </w:tr>
      <w:tr w:rsidR="007F1D37" w:rsidRPr="00CE1A5D" w:rsidTr="00A25977">
        <w:trPr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7F1D37" w:rsidRPr="006721C2" w:rsidRDefault="007F1D37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F1D37" w:rsidRPr="006721C2" w:rsidRDefault="007F1D37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19</w:t>
            </w:r>
          </w:p>
          <w:p w:rsidR="007F1D37" w:rsidRPr="006721C2" w:rsidRDefault="007F1D37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23</w:t>
            </w:r>
          </w:p>
        </w:tc>
        <w:tc>
          <w:tcPr>
            <w:tcW w:w="6363" w:type="dxa"/>
            <w:shd w:val="clear" w:color="auto" w:fill="FDE9D9" w:themeFill="accent6" w:themeFillTint="33"/>
            <w:vAlign w:val="center"/>
          </w:tcPr>
          <w:p w:rsidR="007F1D37" w:rsidRDefault="007F1D37" w:rsidP="004B407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تقديم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 w:rsidR="007F1D37" w:rsidRPr="00325403" w:rsidRDefault="007F1D37" w:rsidP="004B4075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32540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1) </w:t>
            </w:r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وصف و تمثيل  موشور قائم</w:t>
            </w:r>
          </w:p>
        </w:tc>
        <w:tc>
          <w:tcPr>
            <w:tcW w:w="1844" w:type="dxa"/>
            <w:vMerge w:val="restart"/>
            <w:shd w:val="clear" w:color="auto" w:fill="FDE9D9" w:themeFill="accent6" w:themeFillTint="33"/>
            <w:vAlign w:val="center"/>
          </w:tcPr>
          <w:p w:rsidR="007F1D37" w:rsidRPr="00BF2D04" w:rsidRDefault="007F1D37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proofErr w:type="gramStart"/>
            <w:r w:rsidRPr="00BF2D04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proofErr w:type="gramEnd"/>
            <w:r w:rsidRPr="00BF2D04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أنشطة هندسية</w:t>
            </w:r>
          </w:p>
          <w:p w:rsidR="007F1D37" w:rsidRDefault="007F1D37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المقطع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التعلمي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07</w:t>
            </w:r>
            <w:r w:rsidRPr="00BF2D04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:</w:t>
            </w:r>
          </w:p>
          <w:p w:rsidR="007F1D37" w:rsidRPr="006309CA" w:rsidRDefault="007F1D37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الموشور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القائم و أسطوانة الدوران</w:t>
            </w:r>
          </w:p>
        </w:tc>
      </w:tr>
      <w:tr w:rsidR="007F1D37" w:rsidRPr="00CE1A5D" w:rsidTr="007F1D37">
        <w:trPr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7F1D37" w:rsidRPr="006721C2" w:rsidRDefault="007F1D37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7F1D37" w:rsidRPr="006721C2" w:rsidRDefault="007F1D3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3" w:type="dxa"/>
            <w:shd w:val="clear" w:color="auto" w:fill="FDE9D9" w:themeFill="accent6" w:themeFillTint="33"/>
            <w:vAlign w:val="center"/>
          </w:tcPr>
          <w:p w:rsidR="007F1D37" w:rsidRPr="00325403" w:rsidRDefault="007F1D37" w:rsidP="004B4075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32540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2)</w:t>
            </w:r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تصميم و صنع موشور قائم</w:t>
            </w:r>
          </w:p>
        </w:tc>
        <w:tc>
          <w:tcPr>
            <w:tcW w:w="1844" w:type="dxa"/>
            <w:vMerge/>
            <w:shd w:val="clear" w:color="auto" w:fill="FDE9D9" w:themeFill="accent6" w:themeFillTint="33"/>
            <w:textDirection w:val="btLr"/>
          </w:tcPr>
          <w:p w:rsidR="007F1D37" w:rsidRPr="006309CA" w:rsidRDefault="007F1D37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F1D37" w:rsidRPr="00CE1A5D" w:rsidTr="007F1D37">
        <w:trPr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7F1D37" w:rsidRPr="006721C2" w:rsidRDefault="007F1D37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7F1D37" w:rsidRPr="006721C2" w:rsidRDefault="007F1D3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3" w:type="dxa"/>
            <w:shd w:val="clear" w:color="auto" w:fill="FDE9D9" w:themeFill="accent6" w:themeFillTint="33"/>
            <w:vAlign w:val="center"/>
          </w:tcPr>
          <w:p w:rsidR="007F1D37" w:rsidRPr="00325403" w:rsidRDefault="007F1D37" w:rsidP="004B4075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32540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3)</w:t>
            </w:r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وصف و تمثيل أسطوانة دوران</w:t>
            </w:r>
          </w:p>
        </w:tc>
        <w:tc>
          <w:tcPr>
            <w:tcW w:w="1844" w:type="dxa"/>
            <w:vMerge/>
            <w:shd w:val="clear" w:color="auto" w:fill="FDE9D9" w:themeFill="accent6" w:themeFillTint="33"/>
          </w:tcPr>
          <w:p w:rsidR="007F1D37" w:rsidRPr="006309CA" w:rsidRDefault="007F1D37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F1D37" w:rsidRPr="00CE1A5D" w:rsidTr="007F1D37">
        <w:trPr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7F1D37" w:rsidRPr="006721C2" w:rsidRDefault="007F1D37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7F1D37" w:rsidRPr="006721C2" w:rsidRDefault="007F1D3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3" w:type="dxa"/>
            <w:shd w:val="clear" w:color="auto" w:fill="FDE9D9" w:themeFill="accent6" w:themeFillTint="33"/>
            <w:vAlign w:val="center"/>
          </w:tcPr>
          <w:p w:rsidR="007F1D37" w:rsidRPr="00325403" w:rsidRDefault="007F1D37" w:rsidP="004B4075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32540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4)</w:t>
            </w:r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تصميم</w:t>
            </w:r>
            <w:proofErr w:type="gramEnd"/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و صنع أسطوانة دوران </w:t>
            </w:r>
          </w:p>
        </w:tc>
        <w:tc>
          <w:tcPr>
            <w:tcW w:w="1844" w:type="dxa"/>
            <w:vMerge/>
            <w:shd w:val="clear" w:color="auto" w:fill="FDE9D9" w:themeFill="accent6" w:themeFillTint="33"/>
          </w:tcPr>
          <w:p w:rsidR="007F1D37" w:rsidRPr="006309CA" w:rsidRDefault="007F1D37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F1D37" w:rsidRPr="00CE1A5D" w:rsidTr="007F1D37">
        <w:trPr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7F1D37" w:rsidRPr="006721C2" w:rsidRDefault="007F1D37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F1D37" w:rsidRPr="006721C2" w:rsidRDefault="007F1D37" w:rsidP="007074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2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30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6363" w:type="dxa"/>
            <w:shd w:val="clear" w:color="auto" w:fill="FDE9D9" w:themeFill="accent6" w:themeFillTint="33"/>
            <w:vAlign w:val="center"/>
          </w:tcPr>
          <w:p w:rsidR="007F1D37" w:rsidRPr="00325403" w:rsidRDefault="007F1D37" w:rsidP="00C134F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0776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5)</w:t>
            </w:r>
            <w:r w:rsidRPr="000776D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المساحة الجانبية </w:t>
            </w:r>
            <w:proofErr w:type="spellStart"/>
            <w:r w:rsidRPr="000776D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لموشور</w:t>
            </w:r>
            <w:proofErr w:type="spellEnd"/>
            <w:r w:rsidRPr="000776D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قائم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( تقديم وظيفة منزلية رقم 4 )</w:t>
            </w:r>
          </w:p>
        </w:tc>
        <w:tc>
          <w:tcPr>
            <w:tcW w:w="1844" w:type="dxa"/>
            <w:vMerge/>
            <w:shd w:val="clear" w:color="auto" w:fill="FDE9D9" w:themeFill="accent6" w:themeFillTint="33"/>
          </w:tcPr>
          <w:p w:rsidR="007F1D37" w:rsidRPr="006309CA" w:rsidRDefault="007F1D37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F1D37" w:rsidRPr="00CE1A5D" w:rsidTr="007F1D37">
        <w:trPr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7F1D37" w:rsidRPr="006721C2" w:rsidRDefault="007F1D37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7F1D37" w:rsidRPr="006721C2" w:rsidRDefault="007F1D3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3" w:type="dxa"/>
            <w:shd w:val="clear" w:color="auto" w:fill="FFFFFF" w:themeFill="background1"/>
            <w:vAlign w:val="center"/>
          </w:tcPr>
          <w:p w:rsidR="007F1D37" w:rsidRPr="006309CA" w:rsidRDefault="007F1D37" w:rsidP="007F1D3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فر</w:t>
            </w:r>
            <w:r w:rsidRPr="007F1D37">
              <w:rPr>
                <w:rFonts w:ascii="Sakkal Majalla" w:hAnsi="Sakkal Majalla" w:cs="Sakkal Majalla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ض</w:t>
            </w: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الفصل الثالث</w:t>
            </w:r>
          </w:p>
        </w:tc>
        <w:tc>
          <w:tcPr>
            <w:tcW w:w="1844" w:type="dxa"/>
            <w:vMerge/>
            <w:shd w:val="clear" w:color="auto" w:fill="FDE9D9" w:themeFill="accent6" w:themeFillTint="33"/>
          </w:tcPr>
          <w:p w:rsidR="007F1D37" w:rsidRPr="006309CA" w:rsidRDefault="007F1D37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F1D37" w:rsidRPr="00CE1A5D" w:rsidTr="007F1D37">
        <w:trPr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7F1D37" w:rsidRPr="006721C2" w:rsidRDefault="007F1D37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7F1D37" w:rsidRPr="006721C2" w:rsidRDefault="007F1D3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3" w:type="dxa"/>
            <w:shd w:val="clear" w:color="auto" w:fill="FFFFFF" w:themeFill="background1"/>
          </w:tcPr>
          <w:p w:rsidR="007F1D37" w:rsidRPr="006309CA" w:rsidRDefault="007F1D37" w:rsidP="000776D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تصحيح</w:t>
            </w:r>
            <w:proofErr w:type="gramEnd"/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فرض الفصل لثالث</w:t>
            </w:r>
          </w:p>
        </w:tc>
        <w:tc>
          <w:tcPr>
            <w:tcW w:w="1844" w:type="dxa"/>
            <w:vMerge/>
            <w:shd w:val="clear" w:color="auto" w:fill="D6E3BC" w:themeFill="accent3" w:themeFillTint="66"/>
          </w:tcPr>
          <w:p w:rsidR="007F1D37" w:rsidRPr="006309CA" w:rsidRDefault="007F1D37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F1D37" w:rsidRPr="00CE1A5D" w:rsidTr="007F1D37">
        <w:trPr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7F1D37" w:rsidRPr="006721C2" w:rsidRDefault="007F1D37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7F1D37" w:rsidRPr="006721C2" w:rsidRDefault="007F1D3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3" w:type="dxa"/>
            <w:shd w:val="clear" w:color="auto" w:fill="FDE9D9" w:themeFill="accent6" w:themeFillTint="33"/>
            <w:vAlign w:val="center"/>
          </w:tcPr>
          <w:p w:rsidR="007F1D37" w:rsidRPr="006309CA" w:rsidRDefault="007F1D37" w:rsidP="00072572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32540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6)</w:t>
            </w:r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المساحة الجانبية لأسطوانة دوران</w:t>
            </w:r>
          </w:p>
        </w:tc>
        <w:tc>
          <w:tcPr>
            <w:tcW w:w="1844" w:type="dxa"/>
            <w:vMerge/>
            <w:shd w:val="clear" w:color="auto" w:fill="595959" w:themeFill="text1" w:themeFillTint="A6"/>
            <w:vAlign w:val="center"/>
          </w:tcPr>
          <w:p w:rsidR="007F1D37" w:rsidRPr="006309CA" w:rsidRDefault="007F1D37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F1D37" w:rsidRPr="00CE1A5D" w:rsidTr="007F1D37">
        <w:trPr>
          <w:jc w:val="center"/>
        </w:trPr>
        <w:tc>
          <w:tcPr>
            <w:tcW w:w="1417" w:type="dxa"/>
            <w:vMerge w:val="restart"/>
            <w:textDirection w:val="btLr"/>
            <w:vAlign w:val="center"/>
          </w:tcPr>
          <w:p w:rsidR="007F1D37" w:rsidRPr="006721C2" w:rsidRDefault="007F1D37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ماي</w:t>
            </w:r>
          </w:p>
        </w:tc>
        <w:tc>
          <w:tcPr>
            <w:tcW w:w="851" w:type="dxa"/>
            <w:vMerge w:val="restart"/>
            <w:vAlign w:val="center"/>
          </w:tcPr>
          <w:p w:rsidR="007F1D37" w:rsidRPr="006721C2" w:rsidRDefault="007F1D37" w:rsidP="007F1D3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</w:p>
          <w:p w:rsidR="007F1D37" w:rsidRPr="006721C2" w:rsidRDefault="007F1D37" w:rsidP="007F1D3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إل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6363" w:type="dxa"/>
            <w:shd w:val="clear" w:color="auto" w:fill="FDE9D9" w:themeFill="accent6" w:themeFillTint="33"/>
            <w:vAlign w:val="center"/>
          </w:tcPr>
          <w:p w:rsidR="007F1D37" w:rsidRPr="00325403" w:rsidRDefault="007F1D37" w:rsidP="00CD43A9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32540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7) </w:t>
            </w:r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حجم موشور قائم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و </w:t>
            </w:r>
            <w:r w:rsidRPr="0032540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أسطوانة دوران</w:t>
            </w:r>
          </w:p>
        </w:tc>
        <w:tc>
          <w:tcPr>
            <w:tcW w:w="1844" w:type="dxa"/>
            <w:vMerge/>
            <w:vAlign w:val="center"/>
          </w:tcPr>
          <w:p w:rsidR="007F1D37" w:rsidRPr="006309CA" w:rsidRDefault="007F1D37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F1D37" w:rsidRPr="00CE1A5D" w:rsidTr="007F1D37">
        <w:trPr>
          <w:jc w:val="center"/>
        </w:trPr>
        <w:tc>
          <w:tcPr>
            <w:tcW w:w="1417" w:type="dxa"/>
            <w:vMerge/>
            <w:vAlign w:val="center"/>
          </w:tcPr>
          <w:p w:rsidR="007F1D37" w:rsidRPr="006721C2" w:rsidRDefault="007F1D3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:rsidR="007F1D37" w:rsidRPr="006721C2" w:rsidRDefault="007F1D3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3" w:type="dxa"/>
            <w:shd w:val="clear" w:color="auto" w:fill="FDE9D9" w:themeFill="accent6" w:themeFillTint="33"/>
            <w:vAlign w:val="center"/>
          </w:tcPr>
          <w:p w:rsidR="007F1D37" w:rsidRPr="00325403" w:rsidRDefault="007F1D37" w:rsidP="00CD43A9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وضعية ادماج كلي</w:t>
            </w:r>
          </w:p>
        </w:tc>
        <w:tc>
          <w:tcPr>
            <w:tcW w:w="1844" w:type="dxa"/>
            <w:vMerge/>
            <w:vAlign w:val="center"/>
          </w:tcPr>
          <w:p w:rsidR="007F1D37" w:rsidRPr="006309CA" w:rsidRDefault="007F1D37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F1D37" w:rsidRPr="00CE1A5D" w:rsidTr="007F1D37">
        <w:trPr>
          <w:jc w:val="center"/>
        </w:trPr>
        <w:tc>
          <w:tcPr>
            <w:tcW w:w="1417" w:type="dxa"/>
            <w:vMerge/>
            <w:vAlign w:val="center"/>
          </w:tcPr>
          <w:p w:rsidR="007F1D37" w:rsidRPr="006721C2" w:rsidRDefault="007F1D3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:rsidR="007F1D37" w:rsidRPr="006721C2" w:rsidRDefault="007F1D3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3" w:type="dxa"/>
            <w:shd w:val="clear" w:color="auto" w:fill="FDE9D9" w:themeFill="accent6" w:themeFillTint="33"/>
            <w:vAlign w:val="center"/>
          </w:tcPr>
          <w:p w:rsidR="007F1D37" w:rsidRPr="00325403" w:rsidRDefault="007F1D37" w:rsidP="00CD43A9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تصحيح وضعية الانطلاق  / وضعية تقويم</w:t>
            </w:r>
          </w:p>
        </w:tc>
        <w:tc>
          <w:tcPr>
            <w:tcW w:w="1844" w:type="dxa"/>
            <w:vMerge/>
            <w:vAlign w:val="center"/>
          </w:tcPr>
          <w:p w:rsidR="007F1D37" w:rsidRPr="006309CA" w:rsidRDefault="007F1D37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F1D37" w:rsidRPr="00CE1A5D" w:rsidTr="007F1D37">
        <w:trPr>
          <w:jc w:val="center"/>
        </w:trPr>
        <w:tc>
          <w:tcPr>
            <w:tcW w:w="1417" w:type="dxa"/>
            <w:vMerge/>
            <w:vAlign w:val="center"/>
          </w:tcPr>
          <w:p w:rsidR="007F1D37" w:rsidRPr="006721C2" w:rsidRDefault="007F1D3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:rsidR="007F1D37" w:rsidRPr="006721C2" w:rsidRDefault="007F1D3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3" w:type="dxa"/>
            <w:shd w:val="clear" w:color="auto" w:fill="FDE9D9" w:themeFill="accent6" w:themeFillTint="33"/>
            <w:vAlign w:val="center"/>
          </w:tcPr>
          <w:p w:rsidR="007F1D37" w:rsidRPr="00325403" w:rsidRDefault="007F1D37" w:rsidP="00C134F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تصحيح وظيفة منزلية رقم 4</w:t>
            </w:r>
          </w:p>
        </w:tc>
        <w:tc>
          <w:tcPr>
            <w:tcW w:w="1844" w:type="dxa"/>
            <w:vMerge/>
            <w:shd w:val="clear" w:color="auto" w:fill="FDE9D9" w:themeFill="accent6" w:themeFillTint="33"/>
            <w:textDirection w:val="btLr"/>
            <w:vAlign w:val="center"/>
          </w:tcPr>
          <w:p w:rsidR="007F1D37" w:rsidRPr="006721C2" w:rsidRDefault="007F1D37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7F1D37" w:rsidRPr="00CE1A5D" w:rsidTr="00A25977">
        <w:trPr>
          <w:trHeight w:val="397"/>
          <w:jc w:val="center"/>
        </w:trPr>
        <w:tc>
          <w:tcPr>
            <w:tcW w:w="2268" w:type="dxa"/>
            <w:gridSpan w:val="2"/>
            <w:shd w:val="clear" w:color="auto" w:fill="92D050"/>
            <w:vAlign w:val="center"/>
          </w:tcPr>
          <w:p w:rsidR="007F1D37" w:rsidRPr="00A25977" w:rsidRDefault="007F1D37" w:rsidP="00BF2D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259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انطلاقا من 10 ماي 2026</w:t>
            </w:r>
          </w:p>
        </w:tc>
        <w:tc>
          <w:tcPr>
            <w:tcW w:w="8207" w:type="dxa"/>
            <w:gridSpan w:val="2"/>
            <w:shd w:val="clear" w:color="auto" w:fill="92D050"/>
            <w:vAlign w:val="center"/>
          </w:tcPr>
          <w:p w:rsidR="007F1D37" w:rsidRPr="00A25977" w:rsidRDefault="007F1D37" w:rsidP="00BF2D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A2597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اختبار</w:t>
            </w:r>
            <w:proofErr w:type="gramEnd"/>
            <w:r w:rsidRPr="00A2597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الفصل الثا</w:t>
            </w:r>
            <w:r w:rsidRPr="00A259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لث</w:t>
            </w:r>
          </w:p>
        </w:tc>
      </w:tr>
    </w:tbl>
    <w:p w:rsidR="006309CA" w:rsidRPr="00C162A7" w:rsidRDefault="006309CA" w:rsidP="006309CA">
      <w:pPr>
        <w:bidi/>
        <w:rPr>
          <w:sz w:val="6"/>
          <w:szCs w:val="6"/>
        </w:rPr>
      </w:pPr>
    </w:p>
    <w:p w:rsidR="007F1D37" w:rsidRDefault="007F1D37" w:rsidP="007F1D37">
      <w:pPr>
        <w:spacing w:before="240"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gramStart"/>
      <w:r w:rsidRPr="006721C2">
        <w:rPr>
          <w:rFonts w:ascii="Sakkal Majalla" w:hAnsi="Sakkal Majalla" w:cs="Sakkal Majalla"/>
          <w:b/>
          <w:bCs/>
          <w:sz w:val="32"/>
          <w:szCs w:val="32"/>
          <w:rtl/>
        </w:rPr>
        <w:t>الأستاذ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(ة) </w:t>
      </w:r>
      <w:r w:rsidRPr="006721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</w:t>
      </w:r>
      <w:proofErr w:type="gramEnd"/>
      <w:r w:rsidRPr="006721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</w:t>
      </w:r>
      <w:r w:rsidRPr="006721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المفتش</w:t>
      </w:r>
      <w:r w:rsidRPr="006721C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(ة) </w:t>
      </w:r>
      <w:r w:rsidRPr="006721C2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6721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</w:t>
      </w:r>
      <w:r w:rsidRPr="006721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المديـر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(ة) </w:t>
      </w:r>
      <w:r w:rsidRPr="006721C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:</w:t>
      </w:r>
    </w:p>
    <w:p w:rsidR="006309CA" w:rsidRDefault="006309CA" w:rsidP="006309CA">
      <w:pPr>
        <w:bidi/>
      </w:pPr>
    </w:p>
    <w:sectPr w:rsidR="006309CA" w:rsidSect="00274B14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494" w:rsidRDefault="009A1494" w:rsidP="009A1494">
      <w:pPr>
        <w:spacing w:after="0" w:line="240" w:lineRule="auto"/>
      </w:pPr>
      <w:r>
        <w:separator/>
      </w:r>
    </w:p>
  </w:endnote>
  <w:endnote w:type="continuationSeparator" w:id="0">
    <w:p w:rsidR="009A1494" w:rsidRDefault="009A1494" w:rsidP="009A1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halaad al-arabeh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494" w:rsidRDefault="009A1494" w:rsidP="009A1494">
      <w:pPr>
        <w:spacing w:after="0" w:line="240" w:lineRule="auto"/>
      </w:pPr>
      <w:r>
        <w:separator/>
      </w:r>
    </w:p>
  </w:footnote>
  <w:footnote w:type="continuationSeparator" w:id="0">
    <w:p w:rsidR="009A1494" w:rsidRDefault="009A1494" w:rsidP="009A14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4B14"/>
    <w:rsid w:val="000027C0"/>
    <w:rsid w:val="00046D58"/>
    <w:rsid w:val="00047F98"/>
    <w:rsid w:val="00052813"/>
    <w:rsid w:val="000776DC"/>
    <w:rsid w:val="000A7A09"/>
    <w:rsid w:val="00127218"/>
    <w:rsid w:val="00201FA7"/>
    <w:rsid w:val="00232232"/>
    <w:rsid w:val="00274B14"/>
    <w:rsid w:val="00325403"/>
    <w:rsid w:val="003F797B"/>
    <w:rsid w:val="004607D5"/>
    <w:rsid w:val="004A3987"/>
    <w:rsid w:val="004D2F14"/>
    <w:rsid w:val="005D28F2"/>
    <w:rsid w:val="006156EC"/>
    <w:rsid w:val="006309CA"/>
    <w:rsid w:val="006721C2"/>
    <w:rsid w:val="007C1BD3"/>
    <w:rsid w:val="007E4620"/>
    <w:rsid w:val="007F1D37"/>
    <w:rsid w:val="007F755B"/>
    <w:rsid w:val="008021AF"/>
    <w:rsid w:val="008114C9"/>
    <w:rsid w:val="00812119"/>
    <w:rsid w:val="008278FE"/>
    <w:rsid w:val="008519B2"/>
    <w:rsid w:val="00877A60"/>
    <w:rsid w:val="009A1494"/>
    <w:rsid w:val="009D070E"/>
    <w:rsid w:val="00A25977"/>
    <w:rsid w:val="00BA631E"/>
    <w:rsid w:val="00BB7558"/>
    <w:rsid w:val="00BC1523"/>
    <w:rsid w:val="00BE1686"/>
    <w:rsid w:val="00BF2D04"/>
    <w:rsid w:val="00C1008E"/>
    <w:rsid w:val="00C162A7"/>
    <w:rsid w:val="00C710F4"/>
    <w:rsid w:val="00C74552"/>
    <w:rsid w:val="00C75F22"/>
    <w:rsid w:val="00CC6A39"/>
    <w:rsid w:val="00CE1A5D"/>
    <w:rsid w:val="00DA28CB"/>
    <w:rsid w:val="00E8101A"/>
    <w:rsid w:val="00ED5BC5"/>
    <w:rsid w:val="00EE375A"/>
    <w:rsid w:val="00F10A12"/>
    <w:rsid w:val="00F8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A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4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A1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1494"/>
  </w:style>
  <w:style w:type="paragraph" w:styleId="Pieddepage">
    <w:name w:val="footer"/>
    <w:basedOn w:val="Normal"/>
    <w:link w:val="PieddepageCar"/>
    <w:uiPriority w:val="99"/>
    <w:unhideWhenUsed/>
    <w:rsid w:val="009A1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14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927</Words>
  <Characters>5100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ISSER TECH</cp:lastModifiedBy>
  <cp:revision>13</cp:revision>
  <cp:lastPrinted>2025-09-14T20:53:00Z</cp:lastPrinted>
  <dcterms:created xsi:type="dcterms:W3CDTF">2024-09-21T18:37:00Z</dcterms:created>
  <dcterms:modified xsi:type="dcterms:W3CDTF">2025-09-14T20:53:00Z</dcterms:modified>
</cp:coreProperties>
</file>