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1306" w:type="dxa"/>
        <w:jc w:val="center"/>
        <w:tblLook w:val="04A0"/>
      </w:tblPr>
      <w:tblGrid>
        <w:gridCol w:w="841"/>
        <w:gridCol w:w="841"/>
        <w:gridCol w:w="841"/>
        <w:gridCol w:w="848"/>
        <w:gridCol w:w="884"/>
        <w:gridCol w:w="905"/>
        <w:gridCol w:w="887"/>
        <w:gridCol w:w="848"/>
        <w:gridCol w:w="857"/>
        <w:gridCol w:w="857"/>
        <w:gridCol w:w="1346"/>
        <w:gridCol w:w="1351"/>
      </w:tblGrid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مَـ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مُـ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مِـ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مًا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مْ</w:t>
            </w:r>
            <w:r w:rsidRPr="008A2A22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bidi="ar-DZ"/>
              </w:rPr>
              <w:t>ـ</w:t>
            </w:r>
            <w:proofErr w:type="spellEnd"/>
          </w:p>
        </w:tc>
        <w:tc>
          <w:tcPr>
            <w:tcW w:w="1351" w:type="dxa"/>
          </w:tcPr>
          <w:p w:rsidR="002B37AE" w:rsidRPr="008A2A22" w:rsidRDefault="008A2A22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</w:rPr>
            </w:pPr>
            <w:r w:rsidRPr="008A2A22">
              <w:rPr>
                <w:rFonts w:asciiTheme="majorBidi" w:hAnsiTheme="majorBidi" w:cstheme="majorBidi" w:hint="cs"/>
                <w:b/>
                <w:bCs/>
                <w:color w:val="FF0000"/>
                <w:sz w:val="48"/>
                <w:szCs w:val="48"/>
                <w:rtl/>
                <w:lang w:bidi="ar-DZ"/>
              </w:rPr>
              <w:t>مَامَا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بـَ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بـُ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بـِ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بـَ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بـُ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بـِ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  <w:proofErr w:type="gram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بـِ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  <w:proofErr w:type="gram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بـًا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بْ</w:t>
            </w:r>
            <w:r w:rsidRPr="008A2A22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bidi="ar-DZ"/>
              </w:rPr>
              <w:t>ـ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بَ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اخِرَةٌ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دَ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دُ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دِ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مَدْ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tabs>
                <w:tab w:val="left" w:pos="60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دَ</w:t>
            </w:r>
            <w:r w:rsidRPr="008A2A22">
              <w:rPr>
                <w:rFonts w:asciiTheme="majorBidi" w:hAnsiTheme="majorBidi" w:cstheme="majorBidi"/>
                <w:b/>
                <w:bCs/>
                <w:color w:val="000000" w:themeColor="text1"/>
                <w:sz w:val="48"/>
                <w:szCs w:val="48"/>
                <w:rtl/>
                <w:lang w:bidi="ar-DZ"/>
              </w:rPr>
              <w:t>ارٌ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تَـ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تُـ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تِـ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تَـ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تُـ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تِـ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تِـ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تًـا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تٌ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تٍ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كِتْـ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تَ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مْـرٌ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رَ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رُ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رِ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ُو</w:t>
            </w:r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gram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gram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رٌ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رٍ</w:t>
            </w:r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بِرْ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رِ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ضَا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ضٍ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مَضْـ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ضِ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رْسٌ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عَـ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عُـ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عِـ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عَـ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ا</w:t>
            </w:r>
            <w:proofErr w:type="spellEnd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عُـ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عِ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ي</w:t>
            </w:r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عِ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يـ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عًا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عٌ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عٍ</w:t>
            </w:r>
          </w:p>
        </w:tc>
        <w:tc>
          <w:tcPr>
            <w:tcW w:w="1346" w:type="dxa"/>
          </w:tcPr>
          <w:p w:rsidR="002B37AE" w:rsidRPr="008A2A22" w:rsidRDefault="002B37AE" w:rsidP="008A2A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لَعْـ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عَ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ـيْـنٌ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هَـ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هُـ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هِـ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هَـ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هُـ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gram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هِـ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gram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هِ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gram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هًا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هٌ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هٍ</w:t>
            </w:r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آهْ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هِـ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لاَلً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زَ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زُ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زِ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زَ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زُ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و</w:t>
            </w:r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زِ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زِ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زًا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زٌ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زٍ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رِزْ</w:t>
            </w:r>
            <w:proofErr w:type="gram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ز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َكَرِيَا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سَـ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سُـ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سِـ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سَ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سُ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سِ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سِ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سًا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سٌ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سٍ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دِسْ</w:t>
            </w:r>
            <w:r w:rsidRPr="008A2A22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bidi="ar-DZ"/>
              </w:rPr>
              <w:t>ـ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سَـ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مَكَةٌ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طـَ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طـُ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طِـ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طـَ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طـُ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طِ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gram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طِ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gram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طـًا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طـٌ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طٍ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نَطـْ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طُ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ـيُورٌ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لَـ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لـُ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لِـ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َا</w:t>
            </w:r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لـُ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gram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لًا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لٌ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لٍ</w:t>
            </w:r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دَلْ</w:t>
            </w:r>
            <w:r w:rsidRPr="008A2A22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bidi="ar-DZ"/>
              </w:rPr>
              <w:t>ـ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لَـ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حْـمٌ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lang w:bidi="ar-DZ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نَـ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نُـ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نِـ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نِـ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نٌ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 xml:space="preserve">نٍ </w:t>
            </w:r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لَنْ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نَـ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حْلَةٌ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gram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جِـ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عِجْـ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جَـ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رَّارٌ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شَـ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شـُ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شِـ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شَ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شُ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شِ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شِ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شًا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شٌ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شٍ</w:t>
            </w:r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مِشْـ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شَـ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جَرَةٌ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صَـ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صُـ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صِـ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صَ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صُ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صِ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صِ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صًا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صٌ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صٍ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عُصْـ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صَـ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حْنٌ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  <w:vAlign w:val="center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أَ</w:t>
            </w:r>
          </w:p>
        </w:tc>
        <w:tc>
          <w:tcPr>
            <w:tcW w:w="841" w:type="dxa"/>
            <w:vAlign w:val="center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أُ</w:t>
            </w:r>
          </w:p>
        </w:tc>
        <w:tc>
          <w:tcPr>
            <w:tcW w:w="841" w:type="dxa"/>
            <w:vAlign w:val="center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إِ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آ</w:t>
            </w:r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أُ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</w:rPr>
              <w:t>و</w:t>
            </w:r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ئِ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إِ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ءًا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ءٌ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ءٍ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بِئْـ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أَ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رْنَبٌ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أَحْـ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حَـ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لِيبٌ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gram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يــ</w:t>
            </w:r>
            <w:proofErr w:type="gram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كٌـ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كٍـ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مَكْـ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كُـرَةٌ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فَ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فُ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فِ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فـَ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gram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فـُ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gram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فـًا</w:t>
            </w:r>
            <w:proofErr w:type="gram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فٌ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فٍ</w:t>
            </w:r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عُفـْ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فَـ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وْقَ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قَ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قُ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قِ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قـَ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قـُ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قِ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قِ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قـًا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قٌ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قٍ</w:t>
            </w:r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مَقْ</w:t>
            </w:r>
            <w:r w:rsidRPr="008A2A22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bidi="ar-DZ"/>
              </w:rPr>
              <w:t>ـ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قَـ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لَمٌ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وَ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وُ</w:t>
            </w:r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وِ</w:t>
            </w:r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وٌ</w:t>
            </w:r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وٍ</w:t>
            </w:r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فَوْ</w:t>
            </w:r>
            <w:proofErr w:type="gram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وَ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زَّةٌ</w:t>
            </w:r>
            <w:proofErr w:type="spell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خَـ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خُـ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خِـ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خَ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خُ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خِ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خِ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خًا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خٌ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خٍ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نَخْـ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خَـ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رُوفٌ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غَـ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غُـ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غِـ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غَ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غُ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غِ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gram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غِ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gram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غًا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غٌ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غٍ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يَغْـ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غَـ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زَالٌ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ثَـ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ثُـ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ثِـ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ثَ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ثُ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ثِ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ثِـ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ثًا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ثٌ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ثٍ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حَثْـ</w:t>
            </w:r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ثَـ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لْجٌ</w:t>
            </w:r>
            <w:proofErr w:type="gramEnd"/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ذَ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ذُ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ذِ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ذَ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gram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ذُ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gram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ذِ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gram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ذِ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gram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ذًا</w:t>
            </w:r>
            <w:proofErr w:type="gram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ذٌ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ذٍ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بَذْ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ذَ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يْـلٌ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ظَ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ظُ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ظِ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ظَ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spell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ظـُ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ظِ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ظِ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ظـًا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ظـٌ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ظٍ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نَظْ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ظُ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ـفْرٌ</w:t>
            </w:r>
          </w:p>
        </w:tc>
      </w:tr>
      <w:tr w:rsidR="002B37AE" w:rsidRPr="008A2A22" w:rsidTr="008A2A22">
        <w:trPr>
          <w:trHeight w:val="20"/>
          <w:jc w:val="center"/>
        </w:trPr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يَـ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يُـ</w:t>
            </w:r>
            <w:proofErr w:type="spellEnd"/>
          </w:p>
        </w:tc>
        <w:tc>
          <w:tcPr>
            <w:tcW w:w="84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يِـ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يَ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ا</w:t>
            </w:r>
            <w:proofErr w:type="gramEnd"/>
          </w:p>
        </w:tc>
        <w:tc>
          <w:tcPr>
            <w:tcW w:w="884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يُـ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و</w:t>
            </w:r>
            <w:proofErr w:type="spellEnd"/>
          </w:p>
        </w:tc>
        <w:tc>
          <w:tcPr>
            <w:tcW w:w="905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يِ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</w:t>
            </w:r>
            <w:proofErr w:type="spellEnd"/>
          </w:p>
        </w:tc>
        <w:tc>
          <w:tcPr>
            <w:tcW w:w="88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يِـ</w:t>
            </w:r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يـ</w:t>
            </w:r>
            <w:proofErr w:type="spellEnd"/>
          </w:p>
        </w:tc>
        <w:tc>
          <w:tcPr>
            <w:tcW w:w="848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يًا</w:t>
            </w:r>
            <w:proofErr w:type="gram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يٌ</w:t>
            </w:r>
            <w:proofErr w:type="spellEnd"/>
          </w:p>
        </w:tc>
        <w:tc>
          <w:tcPr>
            <w:tcW w:w="857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يٍ</w:t>
            </w:r>
            <w:proofErr w:type="spellEnd"/>
          </w:p>
        </w:tc>
        <w:tc>
          <w:tcPr>
            <w:tcW w:w="1346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spellStart"/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وَيْ</w:t>
            </w:r>
            <w:proofErr w:type="spellEnd"/>
          </w:p>
        </w:tc>
        <w:tc>
          <w:tcPr>
            <w:tcW w:w="1351" w:type="dxa"/>
          </w:tcPr>
          <w:p w:rsidR="002B37AE" w:rsidRPr="008A2A22" w:rsidRDefault="002B37AE" w:rsidP="008F38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proofErr w:type="gramStart"/>
            <w:r w:rsidRPr="008A2A22">
              <w:rPr>
                <w:rFonts w:asciiTheme="majorBidi" w:hAnsiTheme="majorBidi" w:cstheme="majorBidi"/>
                <w:b/>
                <w:bCs/>
                <w:color w:val="FF0000"/>
                <w:sz w:val="48"/>
                <w:szCs w:val="48"/>
                <w:rtl/>
                <w:lang w:bidi="ar-DZ"/>
              </w:rPr>
              <w:t>يَـ</w:t>
            </w:r>
            <w:r w:rsidRPr="008A2A2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دٌ</w:t>
            </w:r>
            <w:proofErr w:type="gramEnd"/>
          </w:p>
        </w:tc>
      </w:tr>
    </w:tbl>
    <w:p w:rsidR="00F74F71" w:rsidRPr="00854A38" w:rsidRDefault="008A2A22" w:rsidP="008A2A22">
      <w:pPr>
        <w:rPr>
          <w:rFonts w:asciiTheme="majorBidi" w:hAnsiTheme="majorBidi" w:cstheme="majorBidi"/>
          <w:i/>
          <w:iCs/>
          <w:sz w:val="20"/>
          <w:szCs w:val="20"/>
          <w:lang w:bidi="ar-DZ"/>
        </w:rPr>
      </w:pPr>
      <w:proofErr w:type="spellStart"/>
      <w:r>
        <w:rPr>
          <w:rFonts w:asciiTheme="majorBidi" w:hAnsiTheme="majorBidi" w:cstheme="majorBidi"/>
          <w:lang w:bidi="ar-DZ"/>
        </w:rPr>
        <w:t>Samadi</w:t>
      </w:r>
      <w:proofErr w:type="spellEnd"/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</w:t>
      </w:r>
    </w:p>
    <w:sectPr w:rsidR="00F74F71" w:rsidRPr="00854A38" w:rsidSect="00BC671F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74F71"/>
    <w:rsid w:val="00036456"/>
    <w:rsid w:val="0005583F"/>
    <w:rsid w:val="000756B6"/>
    <w:rsid w:val="000D7237"/>
    <w:rsid w:val="000F4C18"/>
    <w:rsid w:val="00105A08"/>
    <w:rsid w:val="001746A9"/>
    <w:rsid w:val="00183CC0"/>
    <w:rsid w:val="001843F1"/>
    <w:rsid w:val="0019458D"/>
    <w:rsid w:val="001966C0"/>
    <w:rsid w:val="00197DA9"/>
    <w:rsid w:val="001A2ACF"/>
    <w:rsid w:val="001A6C8A"/>
    <w:rsid w:val="001E5993"/>
    <w:rsid w:val="00201175"/>
    <w:rsid w:val="00201F77"/>
    <w:rsid w:val="002647F5"/>
    <w:rsid w:val="002B37AE"/>
    <w:rsid w:val="00315AD6"/>
    <w:rsid w:val="003457BA"/>
    <w:rsid w:val="0039573E"/>
    <w:rsid w:val="003A76FC"/>
    <w:rsid w:val="003B01BE"/>
    <w:rsid w:val="003E1854"/>
    <w:rsid w:val="0049698A"/>
    <w:rsid w:val="004A7063"/>
    <w:rsid w:val="004B6945"/>
    <w:rsid w:val="004C5E5D"/>
    <w:rsid w:val="0050302B"/>
    <w:rsid w:val="00503C6B"/>
    <w:rsid w:val="00556FD5"/>
    <w:rsid w:val="00581C16"/>
    <w:rsid w:val="005938F0"/>
    <w:rsid w:val="005D03C8"/>
    <w:rsid w:val="00657BAF"/>
    <w:rsid w:val="00671672"/>
    <w:rsid w:val="006A28C7"/>
    <w:rsid w:val="006F503F"/>
    <w:rsid w:val="00797E51"/>
    <w:rsid w:val="007A3CC2"/>
    <w:rsid w:val="007B7921"/>
    <w:rsid w:val="007C1DD8"/>
    <w:rsid w:val="00854A38"/>
    <w:rsid w:val="00872757"/>
    <w:rsid w:val="00872F65"/>
    <w:rsid w:val="008A2A22"/>
    <w:rsid w:val="008D0112"/>
    <w:rsid w:val="008F1F4D"/>
    <w:rsid w:val="00952C5D"/>
    <w:rsid w:val="00973152"/>
    <w:rsid w:val="009D73C2"/>
    <w:rsid w:val="009F71E9"/>
    <w:rsid w:val="00A00FD1"/>
    <w:rsid w:val="00A07796"/>
    <w:rsid w:val="00A86F45"/>
    <w:rsid w:val="00A96742"/>
    <w:rsid w:val="00AD14DE"/>
    <w:rsid w:val="00AE4842"/>
    <w:rsid w:val="00B42E23"/>
    <w:rsid w:val="00B43D7D"/>
    <w:rsid w:val="00B564AE"/>
    <w:rsid w:val="00BC671F"/>
    <w:rsid w:val="00C22D25"/>
    <w:rsid w:val="00C728F0"/>
    <w:rsid w:val="00C953FA"/>
    <w:rsid w:val="00CA7281"/>
    <w:rsid w:val="00CC14F9"/>
    <w:rsid w:val="00CD46FE"/>
    <w:rsid w:val="00CF6CEB"/>
    <w:rsid w:val="00CF7362"/>
    <w:rsid w:val="00D0327D"/>
    <w:rsid w:val="00D95E33"/>
    <w:rsid w:val="00E27872"/>
    <w:rsid w:val="00E35006"/>
    <w:rsid w:val="00E52F6C"/>
    <w:rsid w:val="00E624D2"/>
    <w:rsid w:val="00EA2D44"/>
    <w:rsid w:val="00EC4B5B"/>
    <w:rsid w:val="00EE2D97"/>
    <w:rsid w:val="00EE3C67"/>
    <w:rsid w:val="00F0456B"/>
    <w:rsid w:val="00F4377B"/>
    <w:rsid w:val="00F74F71"/>
    <w:rsid w:val="00F9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4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4107-D751-4330-94AC-C11D806F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charef</dc:creator>
  <cp:lastModifiedBy>Utilisateur Windows</cp:lastModifiedBy>
  <cp:revision>2</cp:revision>
  <cp:lastPrinted>2011-10-29T12:15:00Z</cp:lastPrinted>
  <dcterms:created xsi:type="dcterms:W3CDTF">2019-11-04T18:27:00Z</dcterms:created>
  <dcterms:modified xsi:type="dcterms:W3CDTF">2019-11-04T18:27:00Z</dcterms:modified>
</cp:coreProperties>
</file>