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7B" w:rsidRDefault="0011277B" w:rsidP="00335B92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F7AA3" wp14:editId="1070A4AC">
                <wp:simplePos x="0" y="0"/>
                <wp:positionH relativeFrom="column">
                  <wp:posOffset>2600325</wp:posOffset>
                </wp:positionH>
                <wp:positionV relativeFrom="paragraph">
                  <wp:posOffset>-723900</wp:posOffset>
                </wp:positionV>
                <wp:extent cx="3733800" cy="18288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B92" w:rsidRDefault="00335B92" w:rsidP="00335B92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335B92" w:rsidRDefault="00335B92" w:rsidP="00335B92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335B92" w:rsidRDefault="00335B92" w:rsidP="00F72011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="00F72011"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="00F72011"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335B92" w:rsidRDefault="00335B92" w:rsidP="00F72011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</w:t>
                            </w:r>
                            <w:r w:rsidR="00F72011"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F72011" w:rsidRPr="0011277B" w:rsidRDefault="00F72011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F72011" w:rsidRPr="00F72011" w:rsidRDefault="00F72011" w:rsidP="00F72011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F72011" w:rsidRDefault="00F72011" w:rsidP="00F72011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F72011" w:rsidRDefault="00F72011" w:rsidP="00F72011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F72011" w:rsidRPr="00335B92" w:rsidRDefault="00F72011" w:rsidP="00F72011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F7AA3" id="Rectangle à coins arrondis 1" o:spid="_x0000_s1026" style="position:absolute;left:0;text-align:left;margin-left:204.75pt;margin-top:-57pt;width:29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" filled="f" strokecolor="black [3213]" strokeweight="1pt">
                <v:stroke joinstyle="miter"/>
                <v:textbox>
                  <w:txbxContent>
                    <w:p w:rsidR="00335B92" w:rsidRDefault="00335B92" w:rsidP="00335B92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335B92" w:rsidRDefault="00335B92" w:rsidP="00335B92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335B92" w:rsidRDefault="00335B92" w:rsidP="00F72011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="00F72011"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="00F72011"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335B92" w:rsidRDefault="00335B92" w:rsidP="00F72011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</w:t>
                      </w:r>
                      <w:r w:rsidR="00F72011"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</w:t>
                      </w: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F72011" w:rsidRPr="0011277B" w:rsidRDefault="00F72011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F72011" w:rsidRPr="00F72011" w:rsidRDefault="00F72011" w:rsidP="00F72011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F72011" w:rsidRDefault="00F72011" w:rsidP="00F72011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F72011" w:rsidRDefault="00F72011" w:rsidP="00F72011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F72011" w:rsidRPr="00335B92" w:rsidRDefault="00F72011" w:rsidP="00F72011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522E73" wp14:editId="5FCC9AE9">
                <wp:simplePos x="0" y="0"/>
                <wp:positionH relativeFrom="column">
                  <wp:posOffset>-1085850</wp:posOffset>
                </wp:positionH>
                <wp:positionV relativeFrom="paragraph">
                  <wp:posOffset>-723900</wp:posOffset>
                </wp:positionV>
                <wp:extent cx="3609975" cy="1828800"/>
                <wp:effectExtent l="0" t="0" r="28575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22E73" id="Rectangle à coins arrondis 16" o:spid="_x0000_s1027" style="position:absolute;left:0;text-align:left;margin-left:-85.5pt;margin-top:-57pt;width:284.2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</w:t>
                      </w: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</w:t>
                      </w: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D1D45" wp14:editId="60F8E24A">
                <wp:simplePos x="0" y="0"/>
                <wp:positionH relativeFrom="column">
                  <wp:posOffset>3914775</wp:posOffset>
                </wp:positionH>
                <wp:positionV relativeFrom="paragraph">
                  <wp:posOffset>685800</wp:posOffset>
                </wp:positionV>
                <wp:extent cx="1085850" cy="323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11" w:rsidRPr="00F72011" w:rsidRDefault="00F72011" w:rsidP="00F72011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D1D45" id="Rectangle 5" o:spid="_x0000_s1028" style="position:absolute;left:0;text-align:left;margin-left:308.25pt;margin-top:54pt;width:8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" fillcolor="window" strokecolor="#70ad47" strokeweight="1pt">
                <v:textbox>
                  <w:txbxContent>
                    <w:p w:rsidR="00F72011" w:rsidRPr="00F72011" w:rsidRDefault="00F72011" w:rsidP="00F7201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B1D9E" wp14:editId="618C09A4">
                <wp:simplePos x="0" y="0"/>
                <wp:positionH relativeFrom="column">
                  <wp:posOffset>-857250</wp:posOffset>
                </wp:positionH>
                <wp:positionV relativeFrom="paragraph">
                  <wp:posOffset>152400</wp:posOffset>
                </wp:positionV>
                <wp:extent cx="962025" cy="3238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B1D9E" id="Rectangle 17" o:spid="_x0000_s1029" style="position:absolute;left:0;text-align:left;margin-left:-67.5pt;margin-top:12pt;width:75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2FC84" wp14:editId="1B7E2840">
                <wp:simplePos x="0" y="0"/>
                <wp:positionH relativeFrom="column">
                  <wp:posOffset>161925</wp:posOffset>
                </wp:positionH>
                <wp:positionV relativeFrom="paragraph">
                  <wp:posOffset>161925</wp:posOffset>
                </wp:positionV>
                <wp:extent cx="1085850" cy="323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2FC84" id="Rectangle 18" o:spid="_x0000_s1030" style="position:absolute;left:0;text-align:left;margin-left:12.75pt;margin-top:12.75pt;width:8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ADFFD" wp14:editId="54CFC45A">
                <wp:simplePos x="0" y="0"/>
                <wp:positionH relativeFrom="column">
                  <wp:posOffset>1304925</wp:posOffset>
                </wp:positionH>
                <wp:positionV relativeFrom="paragraph">
                  <wp:posOffset>161290</wp:posOffset>
                </wp:positionV>
                <wp:extent cx="1085850" cy="2762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DADFFD" id="Rectangle 19" o:spid="_x0000_s1031" style="position:absolute;left:0;text-align:left;margin-left:102.75pt;margin-top:12.7pt;width:85.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1D654" wp14:editId="0EB81A6D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085850" cy="323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11" w:rsidRPr="00F72011" w:rsidRDefault="0011277B" w:rsidP="00F72011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D654" id="Rectangle 6" o:spid="_x0000_s1032" style="position:absolute;left:0;text-align:left;margin-left:3in;margin-top:9pt;width:8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" fillcolor="window" strokecolor="#70ad47" strokeweight="1pt">
                <v:textbox>
                  <w:txbxContent>
                    <w:p w:rsidR="00F72011" w:rsidRPr="00F72011" w:rsidRDefault="0011277B" w:rsidP="00F7201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A8D22" wp14:editId="26651A69">
                <wp:simplePos x="0" y="0"/>
                <wp:positionH relativeFrom="column">
                  <wp:posOffset>5105400</wp:posOffset>
                </wp:positionH>
                <wp:positionV relativeFrom="paragraph">
                  <wp:posOffset>114300</wp:posOffset>
                </wp:positionV>
                <wp:extent cx="10858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011" w:rsidRPr="00F72011" w:rsidRDefault="00F72011" w:rsidP="00F72011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DA8D22" id="Rectangle 2" o:spid="_x0000_s1033" style="position:absolute;left:0;text-align:left;margin-left:402pt;margin-top:9pt;width:85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" fillcolor="white [3201]" strokecolor="#70ad47 [3209]" strokeweight="1pt">
                <v:textbox>
                  <w:txbxContent>
                    <w:p w:rsidR="00F72011" w:rsidRPr="00F72011" w:rsidRDefault="00F72011" w:rsidP="00F7201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F4046" wp14:editId="7FA19CF6">
                <wp:simplePos x="0" y="0"/>
                <wp:positionH relativeFrom="column">
                  <wp:posOffset>-1085850</wp:posOffset>
                </wp:positionH>
                <wp:positionV relativeFrom="paragraph">
                  <wp:posOffset>371475</wp:posOffset>
                </wp:positionV>
                <wp:extent cx="3609975" cy="1828800"/>
                <wp:effectExtent l="0" t="0" r="28575" b="190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F4046" id="Rectangle à coins arrondis 21" o:spid="_x0000_s1034" style="position:absolute;left:0;text-align:left;margin-left:-85.5pt;margin-top:29.25pt;width:284.2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C8D11" wp14:editId="3B5C8025">
                <wp:simplePos x="0" y="0"/>
                <wp:positionH relativeFrom="column">
                  <wp:posOffset>2600325</wp:posOffset>
                </wp:positionH>
                <wp:positionV relativeFrom="paragraph">
                  <wp:posOffset>85725</wp:posOffset>
                </wp:positionV>
                <wp:extent cx="3733800" cy="1828800"/>
                <wp:effectExtent l="0" t="0" r="19050" b="1905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8D11" id="Rectangle à coins arrondis 20" o:spid="_x0000_s1035" style="position:absolute;left:0;text-align:left;margin-left:204.75pt;margin-top:6.75pt;width:294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Default="0011277B" w:rsidP="0011277B">
      <w:pPr>
        <w:bidi/>
        <w:rPr>
          <w:rFonts w:cs="djadli_Tachkili-Shadow"/>
          <w:lang w:bidi="ar-DZ"/>
        </w:rPr>
      </w:pPr>
    </w:p>
    <w:p w:rsid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A180BD" wp14:editId="5FD4A18F">
                <wp:simplePos x="0" y="0"/>
                <wp:positionH relativeFrom="column">
                  <wp:posOffset>-942975</wp:posOffset>
                </wp:positionH>
                <wp:positionV relativeFrom="paragraph">
                  <wp:posOffset>342900</wp:posOffset>
                </wp:positionV>
                <wp:extent cx="962025" cy="3238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180BD" id="Rectangle 23" o:spid="_x0000_s1036" style="position:absolute;left:0;text-align:left;margin-left:-74.25pt;margin-top:27pt;width:75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4D419" wp14:editId="66D97043">
                <wp:simplePos x="0" y="0"/>
                <wp:positionH relativeFrom="column">
                  <wp:posOffset>104775</wp:posOffset>
                </wp:positionH>
                <wp:positionV relativeFrom="paragraph">
                  <wp:posOffset>57785</wp:posOffset>
                </wp:positionV>
                <wp:extent cx="1085850" cy="3238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4D419" id="Rectangle 24" o:spid="_x0000_s1037" style="position:absolute;left:0;text-align:left;margin-left:8.25pt;margin-top:4.55pt;width:85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4A87C" wp14:editId="33B07756">
                <wp:simplePos x="0" y="0"/>
                <wp:positionH relativeFrom="column">
                  <wp:posOffset>1247775</wp:posOffset>
                </wp:positionH>
                <wp:positionV relativeFrom="paragraph">
                  <wp:posOffset>104775</wp:posOffset>
                </wp:positionV>
                <wp:extent cx="1085850" cy="2762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4A87C" id="Rectangle 25" o:spid="_x0000_s1038" style="position:absolute;left:0;text-align:left;margin-left:98.25pt;margin-top:8.25pt;width:85.5pt;height:2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EF35D" wp14:editId="6B2AF772">
                <wp:simplePos x="0" y="0"/>
                <wp:positionH relativeFrom="column">
                  <wp:posOffset>2743200</wp:posOffset>
                </wp:positionH>
                <wp:positionV relativeFrom="paragraph">
                  <wp:posOffset>57785</wp:posOffset>
                </wp:positionV>
                <wp:extent cx="1085850" cy="3238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EF35D" id="Rectangle 26" o:spid="_x0000_s1039" style="position:absolute;left:0;text-align:left;margin-left:3in;margin-top:4.55pt;width:85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3C740" wp14:editId="10DFBF64">
                <wp:simplePos x="0" y="0"/>
                <wp:positionH relativeFrom="column">
                  <wp:posOffset>3914775</wp:posOffset>
                </wp:positionH>
                <wp:positionV relativeFrom="paragraph">
                  <wp:posOffset>57785</wp:posOffset>
                </wp:positionV>
                <wp:extent cx="1085850" cy="3238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3C740" id="Rectangle 22" o:spid="_x0000_s1040" style="position:absolute;left:0;text-align:left;margin-left:308.25pt;margin-top:4.55pt;width:85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E0A56" wp14:editId="7F9F691E">
                <wp:simplePos x="0" y="0"/>
                <wp:positionH relativeFrom="column">
                  <wp:posOffset>5105400</wp:posOffset>
                </wp:positionH>
                <wp:positionV relativeFrom="paragraph">
                  <wp:posOffset>105410</wp:posOffset>
                </wp:positionV>
                <wp:extent cx="1085850" cy="2762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E0A56" id="Rectangle 27" o:spid="_x0000_s1041" style="position:absolute;left:0;text-align:left;margin-left:402pt;margin-top:8.3pt;width:85.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Default="0011277B" w:rsidP="0011277B">
      <w:pPr>
        <w:bidi/>
        <w:rPr>
          <w:rFonts w:cs="djadli_Tachkili-Shadow"/>
          <w:lang w:bidi="ar-DZ"/>
        </w:rPr>
      </w:pPr>
    </w:p>
    <w:p w:rsid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7F0542" wp14:editId="7FF97436">
                <wp:simplePos x="0" y="0"/>
                <wp:positionH relativeFrom="column">
                  <wp:posOffset>-1085850</wp:posOffset>
                </wp:positionH>
                <wp:positionV relativeFrom="paragraph">
                  <wp:posOffset>295275</wp:posOffset>
                </wp:positionV>
                <wp:extent cx="3609975" cy="1828800"/>
                <wp:effectExtent l="0" t="0" r="28575" b="1905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F0542" id="Rectangle à coins arrondis 29" o:spid="_x0000_s1042" style="position:absolute;left:0;text-align:left;margin-left:-85.5pt;margin-top:23.25pt;width:284.25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9CF08" wp14:editId="70783135">
                <wp:simplePos x="0" y="0"/>
                <wp:positionH relativeFrom="column">
                  <wp:posOffset>2600325</wp:posOffset>
                </wp:positionH>
                <wp:positionV relativeFrom="paragraph">
                  <wp:posOffset>9525</wp:posOffset>
                </wp:positionV>
                <wp:extent cx="3733800" cy="1828800"/>
                <wp:effectExtent l="0" t="0" r="19050" b="1905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9CF08" id="Rectangle à coins arrondis 28" o:spid="_x0000_s1043" style="position:absolute;left:0;text-align:left;margin-left:204.75pt;margin-top:.75pt;width:294pt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BF7E55" w:rsidRDefault="00BF7E55" w:rsidP="0011277B">
      <w:pPr>
        <w:bidi/>
        <w:rPr>
          <w:rFonts w:cs="djadli_Tachkili-Shadow"/>
          <w:rtl/>
          <w:lang w:bidi="ar-DZ"/>
        </w:rPr>
      </w:pPr>
    </w:p>
    <w:p w:rsidR="0011277B" w:rsidRDefault="00A73AF5" w:rsidP="0011277B">
      <w:pPr>
        <w:bidi/>
        <w:rPr>
          <w:rFonts w:cs="djadli_Tachkili-Shadow"/>
          <w:rtl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B70F9" wp14:editId="2D09E563">
                <wp:simplePos x="0" y="0"/>
                <wp:positionH relativeFrom="column">
                  <wp:posOffset>-857250</wp:posOffset>
                </wp:positionH>
                <wp:positionV relativeFrom="paragraph">
                  <wp:posOffset>338455</wp:posOffset>
                </wp:positionV>
                <wp:extent cx="962025" cy="3238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B70F9" id="Rectangle 31" o:spid="_x0000_s1044" style="position:absolute;left:0;text-align:left;margin-left:-67.5pt;margin-top:26.65pt;width:75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Default="00A73AF5" w:rsidP="0011277B">
      <w:pPr>
        <w:bidi/>
        <w:rPr>
          <w:rFonts w:cs="djadli_Tachkili-Shadow"/>
          <w:rtl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44D595" wp14:editId="27C29C9B">
                <wp:simplePos x="0" y="0"/>
                <wp:positionH relativeFrom="column">
                  <wp:posOffset>161925</wp:posOffset>
                </wp:positionH>
                <wp:positionV relativeFrom="paragraph">
                  <wp:posOffset>95885</wp:posOffset>
                </wp:positionV>
                <wp:extent cx="1085850" cy="3238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4D595" id="Rectangle 32" o:spid="_x0000_s1045" style="position:absolute;left:0;text-align:left;margin-left:12.75pt;margin-top:7.55pt;width:85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50C582" wp14:editId="34B5D56F">
                <wp:simplePos x="0" y="0"/>
                <wp:positionH relativeFrom="column">
                  <wp:posOffset>1304925</wp:posOffset>
                </wp:positionH>
                <wp:positionV relativeFrom="paragraph">
                  <wp:posOffset>142875</wp:posOffset>
                </wp:positionV>
                <wp:extent cx="1085850" cy="2762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0C582" id="Rectangle 33" o:spid="_x0000_s1046" style="position:absolute;left:0;text-align:left;margin-left:102.75pt;margin-top:11.25pt;width:85.5pt;height:21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3EB10B" wp14:editId="071AC007">
                <wp:simplePos x="0" y="0"/>
                <wp:positionH relativeFrom="column">
                  <wp:posOffset>3962400</wp:posOffset>
                </wp:positionH>
                <wp:positionV relativeFrom="paragraph">
                  <wp:posOffset>114935</wp:posOffset>
                </wp:positionV>
                <wp:extent cx="1085850" cy="3238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EB10B" id="Rectangle 30" o:spid="_x0000_s1047" style="position:absolute;left:0;text-align:left;margin-left:312pt;margin-top:9.05pt;width:85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67BDC" wp14:editId="0D0A9033">
                <wp:simplePos x="0" y="0"/>
                <wp:positionH relativeFrom="column">
                  <wp:posOffset>2743200</wp:posOffset>
                </wp:positionH>
                <wp:positionV relativeFrom="paragraph">
                  <wp:posOffset>95885</wp:posOffset>
                </wp:positionV>
                <wp:extent cx="1085850" cy="3238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67BDC" id="Rectangle 34" o:spid="_x0000_s1048" style="position:absolute;left:0;text-align:left;margin-left:3in;margin-top:7.55pt;width:85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EF9EE" wp14:editId="05B6FD6D">
                <wp:simplePos x="0" y="0"/>
                <wp:positionH relativeFrom="column">
                  <wp:posOffset>5133975</wp:posOffset>
                </wp:positionH>
                <wp:positionV relativeFrom="paragraph">
                  <wp:posOffset>143510</wp:posOffset>
                </wp:positionV>
                <wp:extent cx="1085850" cy="2762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EF9EE" id="Rectangle 35" o:spid="_x0000_s1049" style="position:absolute;left:0;text-align:left;margin-left:404.25pt;margin-top:11.3pt;width:85.5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Default="0011277B" w:rsidP="0011277B">
      <w:pPr>
        <w:bidi/>
        <w:rPr>
          <w:rFonts w:cs="djadli_Tachkili-Shadow"/>
          <w:rtl/>
          <w:lang w:bidi="ar-DZ"/>
        </w:rPr>
      </w:pPr>
    </w:p>
    <w:p w:rsid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DE105" wp14:editId="518E748D">
                <wp:simplePos x="0" y="0"/>
                <wp:positionH relativeFrom="column">
                  <wp:posOffset>-1085850</wp:posOffset>
                </wp:positionH>
                <wp:positionV relativeFrom="paragraph">
                  <wp:posOffset>390525</wp:posOffset>
                </wp:positionV>
                <wp:extent cx="3609975" cy="1828800"/>
                <wp:effectExtent l="0" t="0" r="28575" b="1905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DE105" id="Rectangle à coins arrondis 37" o:spid="_x0000_s1050" style="position:absolute;left:0;text-align:left;margin-left:-85.5pt;margin-top:30.75pt;width:284.25pt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25024E" wp14:editId="05D65796">
                <wp:simplePos x="0" y="0"/>
                <wp:positionH relativeFrom="column">
                  <wp:posOffset>2600325</wp:posOffset>
                </wp:positionH>
                <wp:positionV relativeFrom="paragraph">
                  <wp:posOffset>104775</wp:posOffset>
                </wp:positionV>
                <wp:extent cx="3733800" cy="1828800"/>
                <wp:effectExtent l="0" t="0" r="19050" b="19050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5024E" id="Rectangle à coins arrondis 36" o:spid="_x0000_s1051" style="position:absolute;left:0;text-align:left;margin-left:204.75pt;margin-top:8.25pt;width:294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Default="0011277B" w:rsidP="0011277B">
      <w:pPr>
        <w:bidi/>
        <w:rPr>
          <w:rFonts w:cs="djadli_Tachkili-Shadow"/>
          <w:rtl/>
          <w:lang w:bidi="ar-DZ"/>
        </w:rPr>
      </w:pPr>
    </w:p>
    <w:p w:rsidR="0011277B" w:rsidRDefault="0011277B" w:rsidP="0011277B">
      <w:pPr>
        <w:bidi/>
        <w:rPr>
          <w:rFonts w:cs="djadli_Tachkili-Shadow"/>
          <w:rtl/>
          <w:lang w:bidi="ar-DZ"/>
        </w:rPr>
      </w:pPr>
    </w:p>
    <w:p w:rsidR="0011277B" w:rsidRDefault="0011277B" w:rsidP="0011277B">
      <w:pPr>
        <w:bidi/>
        <w:rPr>
          <w:rFonts w:cs="djadli_Tachkili-Shadow"/>
          <w:rtl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364691" wp14:editId="4E3DFDA5">
                <wp:simplePos x="0" y="0"/>
                <wp:positionH relativeFrom="column">
                  <wp:posOffset>-857250</wp:posOffset>
                </wp:positionH>
                <wp:positionV relativeFrom="paragraph">
                  <wp:posOffset>181610</wp:posOffset>
                </wp:positionV>
                <wp:extent cx="962025" cy="3238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4691" id="Rectangle 39" o:spid="_x0000_s1052" style="position:absolute;left:0;text-align:left;margin-left:-67.5pt;margin-top:14.3pt;width:75.7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B9653" wp14:editId="59F2C54B">
                <wp:simplePos x="0" y="0"/>
                <wp:positionH relativeFrom="column">
                  <wp:posOffset>161925</wp:posOffset>
                </wp:positionH>
                <wp:positionV relativeFrom="paragraph">
                  <wp:posOffset>162560</wp:posOffset>
                </wp:positionV>
                <wp:extent cx="1085850" cy="3238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B9653" id="Rectangle 40" o:spid="_x0000_s1053" style="position:absolute;left:0;text-align:left;margin-left:12.75pt;margin-top:12.8pt;width:85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EA71C2" wp14:editId="601B27FF">
                <wp:simplePos x="0" y="0"/>
                <wp:positionH relativeFrom="column">
                  <wp:posOffset>1304925</wp:posOffset>
                </wp:positionH>
                <wp:positionV relativeFrom="paragraph">
                  <wp:posOffset>209550</wp:posOffset>
                </wp:positionV>
                <wp:extent cx="1085850" cy="2762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EA71C2" id="Rectangle 41" o:spid="_x0000_s1054" style="position:absolute;left:0;text-align:left;margin-left:102.75pt;margin-top:16.5pt;width:85.5pt;height:2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681736" wp14:editId="204F5A78">
                <wp:simplePos x="0" y="0"/>
                <wp:positionH relativeFrom="column">
                  <wp:posOffset>2828925</wp:posOffset>
                </wp:positionH>
                <wp:positionV relativeFrom="paragraph">
                  <wp:posOffset>248285</wp:posOffset>
                </wp:positionV>
                <wp:extent cx="1085850" cy="3238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1736" id="Rectangle 42" o:spid="_x0000_s1055" style="position:absolute;left:0;text-align:left;margin-left:222.75pt;margin-top:19.55pt;width:85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2F25A" wp14:editId="2E083299">
                <wp:simplePos x="0" y="0"/>
                <wp:positionH relativeFrom="column">
                  <wp:posOffset>3962400</wp:posOffset>
                </wp:positionH>
                <wp:positionV relativeFrom="paragraph">
                  <wp:posOffset>248285</wp:posOffset>
                </wp:positionV>
                <wp:extent cx="1085850" cy="3238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F25A" id="Rectangle 38" o:spid="_x0000_s1056" style="position:absolute;left:0;text-align:left;margin-left:312pt;margin-top:19.55pt;width:85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48462" wp14:editId="3A679BDD">
                <wp:simplePos x="0" y="0"/>
                <wp:positionH relativeFrom="column">
                  <wp:posOffset>5105400</wp:posOffset>
                </wp:positionH>
                <wp:positionV relativeFrom="paragraph">
                  <wp:posOffset>248285</wp:posOffset>
                </wp:positionV>
                <wp:extent cx="1085850" cy="2762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548462" id="Rectangle 43" o:spid="_x0000_s1057" style="position:absolute;left:0;text-align:left;margin-left:402pt;margin-top:19.55pt;width:85.5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</w:p>
    <w:p w:rsidR="0011277B" w:rsidRDefault="0011277B" w:rsidP="0011277B">
      <w:pPr>
        <w:bidi/>
        <w:rPr>
          <w:rFonts w:cs="djadli_Tachkili-Shadow"/>
          <w:rtl/>
          <w:lang w:bidi="ar-DZ"/>
        </w:rPr>
      </w:pPr>
    </w:p>
    <w:p w:rsid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FF562" wp14:editId="64659F0B">
                <wp:simplePos x="0" y="0"/>
                <wp:positionH relativeFrom="column">
                  <wp:posOffset>2600325</wp:posOffset>
                </wp:positionH>
                <wp:positionV relativeFrom="paragraph">
                  <wp:posOffset>285750</wp:posOffset>
                </wp:positionV>
                <wp:extent cx="3733800" cy="1828800"/>
                <wp:effectExtent l="0" t="0" r="19050" b="19050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FF562" id="Rectangle à coins arrondis 44" o:spid="_x0000_s1058" style="position:absolute;left:0;text-align:left;margin-left:204.75pt;margin-top:22.5pt;width:294pt;height:2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218587" wp14:editId="2B0C4E22">
                <wp:simplePos x="0" y="0"/>
                <wp:positionH relativeFrom="column">
                  <wp:posOffset>-1009650</wp:posOffset>
                </wp:positionH>
                <wp:positionV relativeFrom="paragraph">
                  <wp:posOffset>266700</wp:posOffset>
                </wp:positionV>
                <wp:extent cx="3609975" cy="1828800"/>
                <wp:effectExtent l="0" t="0" r="28575" b="1905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2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أَحْفَظُ:</w:t>
                            </w:r>
                          </w:p>
                          <w:p w:rsidR="0011277B" w:rsidRDefault="0011277B" w:rsidP="0011277B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قَالَ اللّه تَعَالَى:</w:t>
                            </w:r>
                          </w:p>
                          <w:p w:rsidR="0011277B" w:rsidRDefault="0011277B" w:rsidP="0011277B">
                            <w:pPr>
                              <w:jc w:val="center"/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﴿</w:t>
                            </w:r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وَ</w:t>
                            </w:r>
                            <w:proofErr w:type="gramEnd"/>
                            <w:r w:rsidRPr="0011277B">
                              <w:rPr>
                                <w:rFonts w:cs="djadli_Tachkili-Shadow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قُلْ رَبِّ اِرْحَمْهُمَا كَمَا ربّيَاني صَغِيرًا</w:t>
                            </w:r>
                            <w:r w:rsidRPr="0011277B">
                              <w:rPr>
                                <w:rFonts w:ascii="Arabic Typesetting" w:hAnsi="Arabic Typesetting" w:cs="Arabic Typesetting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﴾</w:t>
                            </w: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jadli_Tachkili-Shadow"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سورة الإسراء الآية 24</w:t>
                            </w:r>
                          </w:p>
                          <w:p w:rsidR="0011277B" w:rsidRPr="0011277B" w:rsidRDefault="0011277B" w:rsidP="0011277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  <w:r w:rsidRPr="0011277B">
                              <w:rPr>
                                <w:rFonts w:asciiTheme="minorBidi" w:hAnsiTheme="minorBidi" w:hint="cs"/>
                                <w:rtl/>
                                <w:lang w:bidi="ar-DZ"/>
                              </w:rPr>
                              <w:t>لَوّن مَا فَهِمْتَهُ مِنْ هَذه الآية:</w:t>
                            </w:r>
                          </w:p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asciiTheme="minorBidi" w:hAnsiTheme="minorBidi" w:cs="djadli_Tachkili-Shadow" w:hint="cs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  <w:lang w:bidi="ar-DZ"/>
                              </w:rPr>
                            </w:pPr>
                          </w:p>
                          <w:p w:rsidR="0011277B" w:rsidRPr="00335B92" w:rsidRDefault="0011277B" w:rsidP="0011277B">
                            <w:pPr>
                              <w:jc w:val="right"/>
                              <w:rPr>
                                <w:rFonts w:asciiTheme="minorBidi" w:hAnsiTheme="minorBid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18587" id="Rectangle à coins arrondis 45" o:spid="_x0000_s1059" style="position:absolute;left:0;text-align:left;margin-left:-79.5pt;margin-top:21pt;width:284.25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" filled="f" strokecolor="black [3213]" strokeweight="1pt">
                <v:stroke joinstyle="miter"/>
                <v:textbox>
                  <w:txbxContent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أَحْفَظُ:</w:t>
                      </w:r>
                    </w:p>
                    <w:p w:rsidR="0011277B" w:rsidRDefault="0011277B" w:rsidP="0011277B">
                      <w:pPr>
                        <w:spacing w:after="0" w:line="240" w:lineRule="auto"/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قَالَ اللّه تَعَالَى:</w:t>
                      </w:r>
                    </w:p>
                    <w:p w:rsidR="0011277B" w:rsidRDefault="0011277B" w:rsidP="0011277B">
                      <w:pPr>
                        <w:jc w:val="center"/>
                        <w:rPr>
                          <w:rFonts w:cs="djadli_Tachkili-Shadow" w:hint="cs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  <w:t>﴿</w:t>
                      </w:r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>وَ</w:t>
                      </w:r>
                      <w:proofErr w:type="gramEnd"/>
                      <w:r w:rsidRPr="0011277B">
                        <w:rPr>
                          <w:rFonts w:cs="djadli_Tachkili-Shadow" w:hint="cs"/>
                          <w:sz w:val="44"/>
                          <w:szCs w:val="44"/>
                          <w:rtl/>
                          <w:lang w:bidi="ar-DZ"/>
                        </w:rPr>
                        <w:t xml:space="preserve"> قُلْ رَبِّ اِرْحَمْهُمَا كَمَا ربّيَاني صَغِيرًا</w:t>
                      </w:r>
                      <w:r w:rsidRPr="0011277B">
                        <w:rPr>
                          <w:rFonts w:ascii="Arabic Typesetting" w:hAnsi="Arabic Typesetting" w:cs="Arabic Typesetting"/>
                          <w:sz w:val="44"/>
                          <w:szCs w:val="44"/>
                          <w:rtl/>
                          <w:lang w:bidi="ar-DZ"/>
                        </w:rPr>
                        <w:t>﴾</w:t>
                      </w: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 w:hint="cs"/>
                          <w:rtl/>
                          <w:lang w:bidi="ar-DZ"/>
                        </w:rPr>
                      </w:pPr>
                      <w:r>
                        <w:rPr>
                          <w:rFonts w:cs="djadli_Tachkili-Shadow"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سورة الإسراء الآية 24</w:t>
                      </w:r>
                    </w:p>
                    <w:p w:rsidR="0011277B" w:rsidRPr="0011277B" w:rsidRDefault="0011277B" w:rsidP="0011277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  <w:r w:rsidRPr="0011277B">
                        <w:rPr>
                          <w:rFonts w:asciiTheme="minorBidi" w:hAnsiTheme="minorBidi" w:hint="cs"/>
                          <w:rtl/>
                          <w:lang w:bidi="ar-DZ"/>
                        </w:rPr>
                        <w:t>لَوّن مَا فَهِمْتَهُ مِنْ هَذه الآية:</w:t>
                      </w:r>
                    </w:p>
                    <w:p w:rsidR="0011277B" w:rsidRPr="00F72011" w:rsidRDefault="0011277B" w:rsidP="0011277B">
                      <w:pPr>
                        <w:jc w:val="center"/>
                        <w:rPr>
                          <w:rFonts w:asciiTheme="minorBidi" w:hAnsiTheme="minorBidi" w:cs="djadli_Tachkili-Shadow" w:hint="cs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Default="0011277B" w:rsidP="0011277B">
                      <w:pPr>
                        <w:jc w:val="right"/>
                        <w:rPr>
                          <w:rFonts w:asciiTheme="minorBidi" w:hAnsiTheme="minorBidi"/>
                          <w:rtl/>
                          <w:lang w:bidi="ar-DZ"/>
                        </w:rPr>
                      </w:pPr>
                    </w:p>
                    <w:p w:rsidR="0011277B" w:rsidRPr="00335B92" w:rsidRDefault="0011277B" w:rsidP="0011277B">
                      <w:pPr>
                        <w:jc w:val="right"/>
                        <w:rPr>
                          <w:rFonts w:asciiTheme="minorBidi" w:hAnsiTheme="minorBidi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</w:p>
    <w:p w:rsidR="0011277B" w:rsidRPr="0011277B" w:rsidRDefault="0011277B" w:rsidP="0011277B">
      <w:pPr>
        <w:bidi/>
        <w:rPr>
          <w:rFonts w:cs="djadli_Tachkili-Shadow"/>
          <w:lang w:bidi="ar-DZ"/>
        </w:rPr>
      </w:pP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8CB860" wp14:editId="4889E7E8">
                <wp:simplePos x="0" y="0"/>
                <wp:positionH relativeFrom="column">
                  <wp:posOffset>-857250</wp:posOffset>
                </wp:positionH>
                <wp:positionV relativeFrom="paragraph">
                  <wp:posOffset>619125</wp:posOffset>
                </wp:positionV>
                <wp:extent cx="962025" cy="3238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CB860" id="Rectangle 47" o:spid="_x0000_s1060" style="position:absolute;left:0;text-align:left;margin-left:-67.5pt;margin-top:48.75pt;width:75.7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3E4AA2" wp14:editId="79C1F80C">
                <wp:simplePos x="0" y="0"/>
                <wp:positionH relativeFrom="column">
                  <wp:posOffset>161925</wp:posOffset>
                </wp:positionH>
                <wp:positionV relativeFrom="paragraph">
                  <wp:posOffset>600075</wp:posOffset>
                </wp:positionV>
                <wp:extent cx="1085850" cy="3238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4AA2" id="Rectangle 48" o:spid="_x0000_s1061" style="position:absolute;left:0;text-align:left;margin-left:12.75pt;margin-top:47.25pt;width:85.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14C6C9" wp14:editId="591AD1BA">
                <wp:simplePos x="0" y="0"/>
                <wp:positionH relativeFrom="column">
                  <wp:posOffset>1304925</wp:posOffset>
                </wp:positionH>
                <wp:positionV relativeFrom="paragraph">
                  <wp:posOffset>628015</wp:posOffset>
                </wp:positionV>
                <wp:extent cx="1085850" cy="27622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4C6C9" id="Rectangle 49" o:spid="_x0000_s1062" style="position:absolute;left:0;text-align:left;margin-left:102.75pt;margin-top:49.45pt;width:85.5pt;height:21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957490" wp14:editId="40A59C44">
                <wp:simplePos x="0" y="0"/>
                <wp:positionH relativeFrom="column">
                  <wp:posOffset>2828925</wp:posOffset>
                </wp:positionH>
                <wp:positionV relativeFrom="paragraph">
                  <wp:posOffset>647700</wp:posOffset>
                </wp:positionV>
                <wp:extent cx="1085850" cy="3238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الْإِسْتِئْذَان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57490" id="Rectangle 50" o:spid="_x0000_s1063" style="position:absolute;left:0;text-align:left;margin-left:222.75pt;margin-top:51pt;width:85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  <w:lang w:eastAsia="fr-FR" w:bidi="ar-DZ"/>
                        </w:rPr>
                        <w:t>الْإِسْتِئْذَان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8A7916" wp14:editId="46542E9D">
                <wp:simplePos x="0" y="0"/>
                <wp:positionH relativeFrom="column">
                  <wp:posOffset>3962400</wp:posOffset>
                </wp:positionH>
                <wp:positionV relativeFrom="paragraph">
                  <wp:posOffset>629285</wp:posOffset>
                </wp:positionV>
                <wp:extent cx="1085850" cy="3238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طَاَعَةُ الْوَالِدَيْن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7916" id="Rectangle 46" o:spid="_x0000_s1064" style="position:absolute;left:0;text-align:left;margin-left:312pt;margin-top:49.55pt;width:85.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" fillcolor="window" strokecolor="#70ad47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طَاَعَةُ الْوَالِدَيْن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jadli_Tachkili-Shadow" w:hint="c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EA432" wp14:editId="1DFDB336">
                <wp:simplePos x="0" y="0"/>
                <wp:positionH relativeFrom="column">
                  <wp:posOffset>5105400</wp:posOffset>
                </wp:positionH>
                <wp:positionV relativeFrom="paragraph">
                  <wp:posOffset>628650</wp:posOffset>
                </wp:positionV>
                <wp:extent cx="1085850" cy="2762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77B" w:rsidRPr="00F72011" w:rsidRDefault="0011277B" w:rsidP="0011277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عِبَادَةُ اللّه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EA432" id="Rectangle 51" o:spid="_x0000_s1065" style="position:absolute;left:0;text-align:left;margin-left:402pt;margin-top:49.5pt;width:85.5pt;height:21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" fillcolor="white [3201]" strokecolor="#70ad47 [3209]" strokeweight="1pt">
                <v:textbox>
                  <w:txbxContent>
                    <w:p w:rsidR="0011277B" w:rsidRPr="00F72011" w:rsidRDefault="0011277B" w:rsidP="0011277B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عِبَادَةُ اللّه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277B" w:rsidRPr="00112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jadli_Tachkili-Shadow">
    <w:panose1 w:val="02000000000000000000"/>
    <w:charset w:val="B2"/>
    <w:family w:val="auto"/>
    <w:pitch w:val="variable"/>
    <w:sig w:usb0="80002083" w:usb1="80000000" w:usb2="0000001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D5320"/>
    <w:multiLevelType w:val="hybridMultilevel"/>
    <w:tmpl w:val="79704210"/>
    <w:lvl w:ilvl="0" w:tplc="C1D6B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92"/>
    <w:rsid w:val="00076A14"/>
    <w:rsid w:val="0011277B"/>
    <w:rsid w:val="002764E3"/>
    <w:rsid w:val="00335B92"/>
    <w:rsid w:val="00A73AF5"/>
    <w:rsid w:val="00BF7E55"/>
    <w:rsid w:val="00C21F2C"/>
    <w:rsid w:val="00F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8F4A-F846-4F1F-8E31-9D9DE09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0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2025-09-23T14:45:00Z</dcterms:created>
  <dcterms:modified xsi:type="dcterms:W3CDTF">2025-09-23T15:17:00Z</dcterms:modified>
</cp:coreProperties>
</file>