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403" w:rsidRPr="00447BD9" w:rsidRDefault="007A74BF" w:rsidP="00447BD9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1376442</wp:posOffset>
            </wp:positionH>
            <wp:positionV relativeFrom="paragraph">
              <wp:posOffset>-1769906</wp:posOffset>
            </wp:positionV>
            <wp:extent cx="7585491" cy="10649345"/>
            <wp:effectExtent l="1543050" t="0" r="1539459" b="0"/>
            <wp:wrapNone/>
            <wp:docPr id="8" name="Image 8" descr="C:\Users\Mon\Desktop\ملفاتي\1 التعليم\2023-2024\خلفيات\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3-2024\خلفيات\1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8680" cy="1065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Pr="00772BCC" w:rsidRDefault="00DC5403" w:rsidP="00DC540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C5403" w:rsidRPr="008E05F1" w:rsidRDefault="00DC5403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C5403" w:rsidRDefault="00DC5403" w:rsidP="007A74B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>2024 - 2025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CA1B6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882109" w:rsidRPr="00882109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DC5403" w:rsidRDefault="00AC7BF8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69" style="position:absolute;left:0;text-align:left;margin-left:291pt;margin-top:15.75pt;width:276.55pt;height:61.8pt;z-index:251736064" arcsize="10923f" fillcolor="#fcc" strokecolor="#fcc">
            <v:fill color2="fill lighten(51)" focusposition=".5,.5" focussize="" method="linear sigma" focus="100%" type="gradientRadial"/>
            <v:textbox style="mso-next-textbox:#_x0000_s1069">
              <w:txbxContent>
                <w:p w:rsidR="00DC5403" w:rsidRPr="00F0034E" w:rsidRDefault="00DC5403" w:rsidP="00DC540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</w:t>
                  </w:r>
                  <w:r w:rsidR="00485CE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ّ</w:t>
                  </w: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 xml:space="preserve">ور </w:t>
                  </w:r>
                  <w:proofErr w:type="gramStart"/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القرآنية</w:t>
                  </w:r>
                  <w:proofErr w:type="gramEnd"/>
                </w:p>
                <w:p w:rsidR="00DC5403" w:rsidRDefault="00DC5403" w:rsidP="00DC5403"/>
              </w:txbxContent>
            </v:textbox>
          </v:roundrect>
        </w:pic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C540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EB465F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3487893</wp:posOffset>
            </wp:positionH>
            <wp:positionV relativeFrom="paragraph">
              <wp:posOffset>114123</wp:posOffset>
            </wp:positionV>
            <wp:extent cx="3296093" cy="3333405"/>
            <wp:effectExtent l="19050" t="0" r="0" b="0"/>
            <wp:wrapNone/>
            <wp:docPr id="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64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EB465F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753117</wp:posOffset>
            </wp:positionH>
            <wp:positionV relativeFrom="paragraph">
              <wp:posOffset>152503</wp:posOffset>
            </wp:positionV>
            <wp:extent cx="2766680" cy="2913321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0" cy="291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Default="00EB465F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6781165</wp:posOffset>
            </wp:positionH>
            <wp:positionV relativeFrom="paragraph">
              <wp:posOffset>-4445</wp:posOffset>
            </wp:positionV>
            <wp:extent cx="2766060" cy="2912745"/>
            <wp:effectExtent l="19050" t="0" r="0" b="0"/>
            <wp:wrapNone/>
            <wp:docPr id="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109" w:rsidRPr="0040684B" w:rsidRDefault="00882109" w:rsidP="00882109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1-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سورة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الفاتحة                               </w:t>
      </w:r>
      <w:r w:rsidR="00AC7BF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EB465F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4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- سورة الفلق</w:t>
      </w:r>
    </w:p>
    <w:p w:rsidR="00882109" w:rsidRPr="0040684B" w:rsidRDefault="00882109" w:rsidP="0040684B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2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- سورة النّاس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>5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- سورة الكوثر</w:t>
      </w:r>
    </w:p>
    <w:p w:rsidR="00882109" w:rsidRPr="0040684B" w:rsidRDefault="0040684B" w:rsidP="0040684B">
      <w:pPr>
        <w:spacing w:before="360" w:line="360" w:lineRule="auto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3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- سورة الإخلاص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6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- سورة النصر</w:t>
      </w:r>
    </w:p>
    <w:p w:rsidR="00882109" w:rsidRDefault="00DC5403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882109" w:rsidRDefault="00882109" w:rsidP="00DC540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DC5403" w:rsidRDefault="00DC5403" w:rsidP="00DC540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C647D1" w:rsidRDefault="003909A0" w:rsidP="00C647D1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 w:rsidRPr="003909A0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1381761</wp:posOffset>
            </wp:positionH>
            <wp:positionV relativeFrom="paragraph">
              <wp:posOffset>-1690163</wp:posOffset>
            </wp:positionV>
            <wp:extent cx="7581206" cy="10653823"/>
            <wp:effectExtent l="1562100" t="0" r="1543744" b="0"/>
            <wp:wrapNone/>
            <wp:docPr id="6" name="Image 8" descr="C:\Users\Mon\Desktop\ملفاتي\1 التعليم\2023-2024\خلفيات\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3-2024\خلفيات\1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206" cy="1065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C647D1" w:rsidRPr="00772BCC" w:rsidRDefault="00C647D1" w:rsidP="00C647D1">
      <w:pPr>
        <w:jc w:val="center"/>
        <w:rPr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647D1" w:rsidRPr="008E05F1" w:rsidRDefault="00C647D1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647D1" w:rsidRDefault="00C647D1" w:rsidP="007A74B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</w:t>
      </w:r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2024 - 2025</w:t>
      </w:r>
    </w:p>
    <w:p w:rsidR="002F35CD" w:rsidRDefault="00AC7BF8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0" style="position:absolute;left:0;text-align:left;margin-left:298.65pt;margin-top:15.55pt;width:253.35pt;height:61.8pt;z-index:251740160" arcsize="10923f" fillcolor="#fcc" strokecolor="#fcc">
            <v:fill color2="fill lighten(51)" focusposition=".5,.5" focussize="" method="linear sigma" focus="100%" type="gradientRadial"/>
            <v:textbox style="mso-next-textbox:#_x0000_s1070">
              <w:txbxContent>
                <w:p w:rsidR="00C647D1" w:rsidRPr="0096021D" w:rsidRDefault="00C647D1" w:rsidP="00C647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proofErr w:type="gramStart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</w:t>
                  </w:r>
                  <w:proofErr w:type="gramEnd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 ال</w:t>
                  </w:r>
                  <w:r w:rsidRPr="0096021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C647D1" w:rsidRDefault="00C647D1" w:rsidP="00C647D1"/>
              </w:txbxContent>
            </v:textbox>
          </v:roundrect>
        </w:pic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2F35CD" w:rsidRPr="00882109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  <w:r w:rsidR="002F35CD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    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2F35C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C647D1" w:rsidRDefault="002F35CD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C647D1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4E3967" w:rsidP="000B6594">
      <w:pPr>
        <w:spacing w:before="240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3688815</wp:posOffset>
            </wp:positionH>
            <wp:positionV relativeFrom="paragraph">
              <wp:posOffset>37031</wp:posOffset>
            </wp:positionV>
            <wp:extent cx="2719137" cy="3699003"/>
            <wp:effectExtent l="19050" t="0" r="5013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666" t="9501" r="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43" cy="36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6407953</wp:posOffset>
            </wp:positionH>
            <wp:positionV relativeFrom="paragraph">
              <wp:posOffset>397978</wp:posOffset>
            </wp:positionV>
            <wp:extent cx="3470107" cy="3104147"/>
            <wp:effectExtent l="19050" t="0" r="0" b="0"/>
            <wp:wrapNone/>
            <wp:docPr id="2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310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223721</wp:posOffset>
            </wp:positionH>
            <wp:positionV relativeFrom="paragraph">
              <wp:posOffset>397978</wp:posOffset>
            </wp:positionV>
            <wp:extent cx="3469666" cy="3104147"/>
            <wp:effectExtent l="1905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310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485CE1" w:rsidRPr="0040684B" w:rsidRDefault="00C647D1" w:rsidP="0040684B">
      <w:pPr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  <w:r w:rsidR="001C3546" w:rsidRPr="0040684B">
        <w:rPr>
          <w:rFonts w:ascii="Microsoft Uighur" w:hAnsi="Microsoft Uighur" w:cs="Microsoft Uighur"/>
          <w:b/>
          <w:bCs/>
          <w:sz w:val="68"/>
          <w:szCs w:val="68"/>
          <w:rtl/>
        </w:rPr>
        <w:t xml:space="preserve">1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0B6594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قسما </w:t>
      </w:r>
      <w:r w:rsidR="00A8278C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(</w:t>
      </w:r>
      <w:r w:rsidR="000B6594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المقطع 1</w:t>
      </w:r>
      <w:r w:rsidR="00A8278C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)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</w:t>
      </w:r>
      <w:r w:rsidR="000B6594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1C3546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</w:t>
      </w:r>
      <w:r w:rsidR="00A8278C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="00A8278C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A8278C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 </w:t>
      </w:r>
      <w:r w:rsidR="001C3546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</w:t>
      </w:r>
      <w:proofErr w:type="gramStart"/>
      <w:r w:rsidR="00485CE1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5</w:t>
      </w:r>
      <w:r w:rsidR="001C3546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A8278C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أنا</w:t>
      </w:r>
      <w:proofErr w:type="gramEnd"/>
      <w:r w:rsidR="00A8278C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أحب الشجرة</w:t>
      </w:r>
      <w:r w:rsidR="001C3546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0B6594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</w:t>
      </w:r>
    </w:p>
    <w:p w:rsidR="00485CE1" w:rsidRPr="0040684B" w:rsidRDefault="00485CE1" w:rsidP="0040684B">
      <w:pPr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2  مدرستي         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          6  نظافة الأبدان </w:t>
      </w:r>
    </w:p>
    <w:p w:rsidR="00485CE1" w:rsidRPr="0040684B" w:rsidRDefault="0040684B" w:rsidP="0040684B">
      <w:pPr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3 </w:t>
      </w:r>
      <w:r w:rsidR="00485CE1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0B6594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485CE1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رفيقي الأرنب       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</w:t>
      </w:r>
      <w:r w:rsidR="00485CE1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</w:t>
      </w:r>
      <w:r w:rsidR="00485CE1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7  حاسوبي </w:t>
      </w:r>
      <w:r w:rsidR="000B6594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</w:t>
      </w:r>
    </w:p>
    <w:p w:rsidR="00C647D1" w:rsidRPr="00E97DAA" w:rsidRDefault="00485CE1" w:rsidP="000E356D">
      <w:pPr>
        <w:spacing w:line="360" w:lineRule="auto"/>
        <w:rPr>
          <w:rFonts w:ascii="Arial" w:hAnsi="Arial" w:cs="Arial"/>
          <w:sz w:val="32"/>
          <w:szCs w:val="3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4 -</w:t>
      </w:r>
      <w:r w:rsidR="000B6594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لعبة </w:t>
      </w:r>
      <w:proofErr w:type="spellStart"/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الغميضة</w:t>
      </w:r>
      <w:proofErr w:type="spellEnd"/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              </w:t>
      </w:r>
      <w:r w:rsid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</w:t>
      </w:r>
      <w:r w:rsid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8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العيد</w:t>
      </w:r>
      <w:r w:rsidR="000B6594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                      </w:t>
      </w:r>
      <w:r w:rsidR="00C647D1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                                             </w:t>
      </w:r>
      <w:r w:rsidR="00AB480D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C647D1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</w:p>
    <w:p w:rsidR="00C647D1" w:rsidRPr="00D246CA" w:rsidRDefault="00C647D1" w:rsidP="000E356D">
      <w:pPr>
        <w:spacing w:before="100" w:beforeAutospacing="1" w:line="360" w:lineRule="auto"/>
        <w:rPr>
          <w:rFonts w:ascii="Arial" w:hAnsi="Arial" w:cs="Arial"/>
          <w:sz w:val="32"/>
          <w:szCs w:val="32"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184683" w:rsidRDefault="00C647D1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0E356D" w:rsidRPr="000E356D" w:rsidRDefault="000E356D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184683" w:rsidRDefault="003909A0" w:rsidP="0018468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  <w:r w:rsidRPr="003909A0">
        <w:rPr>
          <w:rFonts w:ascii="Arial" w:hAnsi="Arial" w:cs="Arial"/>
          <w:b/>
          <w:bCs/>
          <w:noProof/>
          <w:rtl/>
          <w:lang w:val="fr-FR" w:eastAsia="fr-FR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1358011</wp:posOffset>
            </wp:positionH>
            <wp:positionV relativeFrom="paragraph">
              <wp:posOffset>-1712257</wp:posOffset>
            </wp:positionV>
            <wp:extent cx="7583912" cy="10652167"/>
            <wp:effectExtent l="1562100" t="0" r="1541038" b="0"/>
            <wp:wrapNone/>
            <wp:docPr id="12" name="Image 8" descr="C:\Users\Mon\Desktop\ملفاتي\1 التعليم\2023-2024\خلفيات\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3-2024\خلفيات\1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3912" cy="1065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AC" w:rsidRDefault="00324606" w:rsidP="00DA68AC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</w:t>
      </w:r>
    </w:p>
    <w:p w:rsidR="00DA68AC" w:rsidRPr="00772BCC" w:rsidRDefault="00DA68AC" w:rsidP="00DA68AC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A68AC" w:rsidRPr="008E05F1" w:rsidRDefault="00DA68AC" w:rsidP="00DA68A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A68AC" w:rsidRDefault="00DA68AC" w:rsidP="007A74B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</w:t>
      </w:r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2024 - 2025</w:t>
      </w:r>
    </w:p>
    <w:p w:rsidR="002F35CD" w:rsidRDefault="00AC7BF8" w:rsidP="002F35CD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 w:rsidRPr="00AC7BF8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1" style="position:absolute;left:0;text-align:left;margin-left:286.55pt;margin-top:.5pt;width:258.5pt;height:61.8pt;z-index:251743232" arcsize="10923f" fillcolor="#fcc" strokecolor="#fcc">
            <v:fill color2="fill lighten(51)" focusposition=".5,.5" focussize="" method="linear sigma" focus="100%" type="gradientRadial"/>
            <v:textbox style="mso-next-textbox:#_x0000_s1071">
              <w:txbxContent>
                <w:p w:rsidR="00DA68AC" w:rsidRPr="0096021D" w:rsidRDefault="00DA68AC" w:rsidP="00DA68A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مشاريع</w:t>
                  </w:r>
                </w:p>
                <w:p w:rsidR="00DA68AC" w:rsidRDefault="00DA68AC" w:rsidP="00DA68AC"/>
              </w:txbxContent>
            </v:textbox>
          </v:roundrect>
        </w:pic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DA68AC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2F35CD" w:rsidRPr="00882109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DA68AC" w:rsidRDefault="00DA68AC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2B2569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3607889</wp:posOffset>
            </wp:positionH>
            <wp:positionV relativeFrom="paragraph">
              <wp:posOffset>6531</wp:posOffset>
            </wp:positionV>
            <wp:extent cx="2896944" cy="3752603"/>
            <wp:effectExtent l="19050" t="0" r="0" b="0"/>
            <wp:wrapNone/>
            <wp:docPr id="37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44" cy="375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967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7009531</wp:posOffset>
            </wp:positionH>
            <wp:positionV relativeFrom="paragraph">
              <wp:posOffset>89034</wp:posOffset>
            </wp:positionV>
            <wp:extent cx="2860909" cy="3850105"/>
            <wp:effectExtent l="19050" t="0" r="0" b="0"/>
            <wp:wrapNone/>
            <wp:docPr id="2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09" cy="385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967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440289</wp:posOffset>
            </wp:positionH>
            <wp:positionV relativeFrom="paragraph">
              <wp:posOffset>64971</wp:posOffset>
            </wp:positionV>
            <wp:extent cx="2868529" cy="3850105"/>
            <wp:effectExtent l="19050" t="0" r="8021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54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246CA" w:rsidRDefault="00D246CA" w:rsidP="00A8418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</w:t>
      </w:r>
      <w:proofErr w:type="gramStart"/>
      <w:r>
        <w:rPr>
          <w:rFonts w:ascii="Arial" w:hAnsi="Arial" w:cs="Arial" w:hint="cs"/>
          <w:b/>
          <w:bCs/>
          <w:sz w:val="44"/>
          <w:szCs w:val="44"/>
          <w:rtl/>
        </w:rPr>
        <w:t>1</w:t>
      </w:r>
      <w:r w:rsidR="00DA68AC">
        <w:rPr>
          <w:rFonts w:ascii="Arial" w:hAnsi="Arial" w:cs="Arial" w:hint="cs"/>
          <w:b/>
          <w:bCs/>
          <w:sz w:val="44"/>
          <w:szCs w:val="44"/>
          <w:rtl/>
        </w:rPr>
        <w:t xml:space="preserve">  </w:t>
      </w:r>
      <w:r w:rsidRPr="00E625E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أُنْجز</w:t>
      </w:r>
      <w:proofErr w:type="gramEnd"/>
      <w:r w:rsidRPr="00E625E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منزلا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                   5 </w:t>
      </w:r>
      <w:r w:rsidR="00A84185" w:rsidRPr="00E625E3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أُنْجز حاملة أقلامي</w:t>
      </w:r>
    </w:p>
    <w:p w:rsidR="00D246CA" w:rsidRDefault="00D246CA" w:rsidP="00A8418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2 </w:t>
      </w:r>
      <w:r w:rsidRPr="00E625E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أُنْجز محفظتي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6 </w:t>
      </w:r>
      <w:proofErr w:type="gramStart"/>
      <w:r w:rsidRPr="00E625E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أُنْجز</w:t>
      </w:r>
      <w:proofErr w:type="gramEnd"/>
      <w:r w:rsidRPr="00E625E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الفواكه</w:t>
      </w:r>
    </w:p>
    <w:p w:rsidR="00A84185" w:rsidRDefault="00A84185" w:rsidP="00A8418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3 </w:t>
      </w:r>
      <w:r w:rsidRPr="00E625E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أُنْجز أشجارا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                7 </w:t>
      </w:r>
      <w:proofErr w:type="gramStart"/>
      <w:r w:rsidRPr="00E625E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أُنْجز</w:t>
      </w:r>
      <w:proofErr w:type="gramEnd"/>
      <w:r w:rsidRPr="00E625E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قطارا</w:t>
      </w:r>
    </w:p>
    <w:p w:rsidR="00D246CA" w:rsidRPr="00A84185" w:rsidRDefault="00A84185" w:rsidP="00A84185">
      <w:pPr>
        <w:jc w:val="center"/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4 </w:t>
      </w:r>
      <w:r w:rsidRPr="00E625E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أُنْجز كرتي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                   8 </w:t>
      </w:r>
      <w:proofErr w:type="gramStart"/>
      <w:r w:rsidRPr="00E625E3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أُنْجز</w:t>
      </w:r>
      <w:proofErr w:type="gramEnd"/>
      <w:r w:rsidRPr="00E625E3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بطاقة تهنئة</w:t>
      </w:r>
    </w:p>
    <w:p w:rsidR="00DA68AC" w:rsidRDefault="00DA68AC" w:rsidP="00DA68AC">
      <w:pPr>
        <w:spacing w:before="100" w:beforeAutospacing="1" w:line="360" w:lineRule="auto"/>
        <w:rPr>
          <w:rFonts w:ascii="Arial" w:hAnsi="Arial" w:cs="Arial"/>
          <w:sz w:val="32"/>
          <w:szCs w:val="32"/>
          <w:rtl/>
        </w:rPr>
      </w:pPr>
    </w:p>
    <w:p w:rsidR="000F5B10" w:rsidRPr="00DA68AC" w:rsidRDefault="000F5B10" w:rsidP="00DA68AC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</w:p>
    <w:p w:rsidR="00DA68AC" w:rsidRDefault="00DA68AC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Default="00184683" w:rsidP="00DA68AC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3909A0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 w:rsidRPr="003909A0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1358903</wp:posOffset>
            </wp:positionH>
            <wp:positionV relativeFrom="paragraph">
              <wp:posOffset>-1699637</wp:posOffset>
            </wp:positionV>
            <wp:extent cx="7581751" cy="10652166"/>
            <wp:effectExtent l="1562100" t="0" r="1543199" b="0"/>
            <wp:wrapNone/>
            <wp:docPr id="11" name="Image 8" descr="C:\Users\Mon\Desktop\ملفاتي\1 التعليم\2023-2024\خلفيات\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3-2024\خلفيات\1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751" cy="1065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3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84683" w:rsidRDefault="00184683" w:rsidP="007A74B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</w:t>
      </w:r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2024 - 2025</w:t>
      </w:r>
    </w:p>
    <w:p w:rsidR="00184683" w:rsidRDefault="00184683" w:rsidP="000B65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0B6594" w:rsidRPr="000B659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0B6594" w:rsidRPr="00882109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184683" w:rsidRDefault="00AC7BF8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AC7BF8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63" style="position:absolute;left:0;text-align:left;margin-left:215.2pt;margin-top:19.35pt;width:391.25pt;height:57.7pt;z-index:251727872" arcsize="10923f" fillcolor="#fcc" strokecolor="#fcc" strokeweight="3pt">
            <v:fill color2="fill lighten(51)" focusposition=".5,.5" focussize="" method="linear sigma" focus="100%" type="gradientRadial"/>
            <v:textbox style="mso-next-textbox:#_x0000_s1063">
              <w:txbxContent>
                <w:p w:rsidR="00184683" w:rsidRPr="0010349D" w:rsidRDefault="00184683" w:rsidP="0018468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</w:pPr>
                  <w:r w:rsidRPr="0010349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  <w:t>النسبة المئوية للحضور و الغياب</w:t>
                  </w:r>
                </w:p>
                <w:p w:rsidR="00184683" w:rsidRDefault="00184683" w:rsidP="00184683"/>
              </w:txbxContent>
            </v:textbox>
          </v:roundrect>
        </w:pic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18468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18468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AC7BF8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_x0000_s1064" style="position:absolute;left:0;text-align:left;margin-left:57.75pt;margin-top:4.6pt;width:691.65pt;height:172.9pt;z-index:251728896" strokecolor="white [3212]">
            <v:textbox style="mso-next-textbox:#_x0000_s1064">
              <w:txbxContent>
                <w:tbl>
                  <w:tblPr>
                    <w:bidiVisual/>
                    <w:tblW w:w="13703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216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184683" w:rsidRPr="00C839CA" w:rsidTr="00CB1963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AC7BF8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AC7BF8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6" type="#_x0000_t172" style="width:69.5pt;height:49.4pt" fillcolor="#fcc" strokecolor="#fcc">
                              <v:shadow color="#868686"/>
                              <v:textpath style="font-family:&quot;Traditional Arabic&quot;;font-weight:bold;v-text-kern:t" trim="t" fitpath="t" string="الأشهر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  <w:proofErr w:type="gramEnd"/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  <w:proofErr w:type="gramEnd"/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أفريل</w:t>
                        </w:r>
                        <w:proofErr w:type="spellEnd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184683" w:rsidRPr="00C839CA" w:rsidTr="00B227EB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AC7BF8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AC7BF8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7" type="#_x0000_t172" style="width:69.5pt;height:54.4pt" fillcolor="#fcc" strokecolor="#fcc">
                              <v:shadow color="#868686"/>
                              <v:textpath style="font-family:&quot;Traditional Arabic&quot;;font-weight:bold;v-text-kern:t" trim="t" fitpath="t" string="نسبة الحضور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184683" w:rsidRPr="00C839CA" w:rsidTr="00B227EB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AC7BF8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AC7BF8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8" type="#_x0000_t172" style="width:99.65pt;height:49.4pt" fillcolor="#fcc" strokecolor="#fcc">
                              <v:shadow color="#868686"/>
                              <v:textpath style="font-family:&quot;Traditional Arabic&quot;;font-weight:bold;font-style:italic;v-text-kern:t" trim="t" fitpath="t" string="نسبة الغياب       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CB1963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184683" w:rsidRDefault="00184683" w:rsidP="00184683"/>
              </w:txbxContent>
            </v:textbox>
          </v:rect>
        </w:pic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184683" w:rsidRDefault="003F3EB5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408940</wp:posOffset>
            </wp:positionV>
            <wp:extent cx="1416050" cy="1424305"/>
            <wp:effectExtent l="19050" t="0" r="0" b="0"/>
            <wp:wrapNone/>
            <wp:docPr id="39" name="Image 35" descr="C:\Users\Mon\Desktop\ملفاتي\1 التعليم\2023-2024\خلفيات\أطفال\448827713_122174956256037572_47765317821604959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on\Desktop\ملفاتي\1 التعليم\2023-2024\خلفيات\أطفال\448827713_122174956256037572_477653178216049592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5A3999" w:rsidRDefault="005A3999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324606" w:rsidRDefault="00184683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205281" w:rsidRPr="00205281" w:rsidRDefault="003909A0" w:rsidP="00205281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205281">
        <w:rPr>
          <w:rFonts w:asciiTheme="majorBidi" w:hAnsiTheme="majorBidi" w:cs="Times New Roman"/>
          <w:b/>
          <w:bCs/>
          <w:noProof/>
          <w:sz w:val="20"/>
          <w:szCs w:val="20"/>
          <w:rtl/>
          <w:lang w:val="fr-FR" w:eastAsia="fr-FR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1393637</wp:posOffset>
            </wp:positionH>
            <wp:positionV relativeFrom="paragraph">
              <wp:posOffset>-1676631</wp:posOffset>
            </wp:positionV>
            <wp:extent cx="7584547" cy="10652167"/>
            <wp:effectExtent l="1562100" t="0" r="1540403" b="0"/>
            <wp:wrapNone/>
            <wp:docPr id="18" name="Image 8" descr="C:\Users\Mon\Desktop\ملفاتي\1 التعليم\2023-2024\خلفيات\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3-2024\خلفيات\1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4547" cy="1065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0B6" w:rsidRPr="00205281" w:rsidRDefault="00FA70B6" w:rsidP="00205281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A70B6" w:rsidRPr="008E05F1" w:rsidRDefault="00FA70B6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A70B6" w:rsidRDefault="00AC7BF8" w:rsidP="007A74B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67456" arcsize="10923f" fillcolor="#fcc" strokecolor="#fcc">
            <v:fill color2="fill lighten(51)" focusposition=".5,.5" focussize="" method="linear sigma" focus="100%" type="gradientRadial"/>
            <v:textbox style="mso-next-textbox:#_x0000_s1032">
              <w:txbxContent>
                <w:p w:rsidR="00FA70B6" w:rsidRPr="00C42794" w:rsidRDefault="00C42794" w:rsidP="00C42794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C4279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FA70B6" w:rsidRDefault="00FA70B6" w:rsidP="00FA70B6"/>
              </w:txbxContent>
            </v:textbox>
          </v:roundrect>
        </w:pic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2024 - 2025</w:t>
      </w:r>
    </w:p>
    <w:p w:rsidR="00FA70B6" w:rsidRDefault="00A2625F" w:rsidP="00D246C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7E52CC"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D246CA" w:rsidRPr="00882109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BE0462" w:rsidRPr="00BE0462" w:rsidRDefault="00FA70B6" w:rsidP="00BE046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FA70B6" w:rsidRDefault="00AC7BF8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60.8pt;margin-top:6.8pt;width:315.75pt;height:384.1pt;z-index:251691008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1" o:title="Papyrus" opacity="15073f" recolor="t" rotate="t" type="tile"/>
            <v:path arrowok="t"/>
            <v:textbox style="mso-next-textbox:# 126">
              <w:txbxContent>
                <w:tbl>
                  <w:tblPr>
                    <w:bidiVisual/>
                    <w:tblW w:w="6192" w:type="dxa"/>
                    <w:tblInd w:w="85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BE0462" w:rsidRPr="002D7FF0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D722B7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322E79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BA46FB" w:rsidRDefault="008D79C3" w:rsidP="00F039F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EF05C1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EF05C1" w:rsidRDefault="008D79C3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EF05C1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EF05C1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EF05C1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EF05C1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D79C3" w:rsidRDefault="008D79C3" w:rsidP="00644D0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EF05C1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EF05C1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3707DD" w:rsidRDefault="00676B28" w:rsidP="00676B28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16.5pt;height:386.25pt;z-index:251692032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1" o:title="Papyrus" opacity="15073f" recolor="t" rotate="t" type="tile"/>
            <v:path arrowok="t"/>
            <v:textbox style="mso-next-textbox:# 46"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BE0462" w:rsidRPr="002D7FF0" w:rsidTr="00BE046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A9176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A9176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A9176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A9176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A9176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A9176B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D79C3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8D79C3" w:rsidRDefault="008D79C3" w:rsidP="008D79C3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4D7A54" w:rsidRDefault="008D79C3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D79C3" w:rsidRPr="00162DFB" w:rsidRDefault="008D79C3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B67239" w:rsidRDefault="00676B28" w:rsidP="00676B28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97DAA" w:rsidRDefault="003F3EB5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4819784</wp:posOffset>
            </wp:positionH>
            <wp:positionV relativeFrom="paragraph">
              <wp:posOffset>332673</wp:posOffset>
            </wp:positionV>
            <wp:extent cx="726908" cy="3753853"/>
            <wp:effectExtent l="19050" t="0" r="0" b="0"/>
            <wp:wrapNone/>
            <wp:docPr id="38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08" cy="375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BE0462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A2625F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BE0462" w:rsidRDefault="00BE0462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BE0462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E97DAA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B65B42" w:rsidRDefault="003909A0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 w:rsidRPr="003909A0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1373343</wp:posOffset>
            </wp:positionH>
            <wp:positionV relativeFrom="paragraph">
              <wp:posOffset>-1764591</wp:posOffset>
            </wp:positionV>
            <wp:extent cx="7582165" cy="10653823"/>
            <wp:effectExtent l="1543050" t="0" r="1539459" b="0"/>
            <wp:wrapNone/>
            <wp:docPr id="15" name="Image 8" descr="C:\Users\Mon\Desktop\ملفاتي\1 التعليم\2023-2024\خلفيات\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3-2024\خلفيات\1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8680" cy="1065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205281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</w:p>
    <w:p w:rsidR="00747316" w:rsidRPr="0018273C" w:rsidRDefault="00747316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747316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747316" w:rsidRDefault="00AC7BF8" w:rsidP="007A74B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43" style="position:absolute;left:0;text-align:left;margin-left:270.1pt;margin-top:8.4pt;width:270.35pt;height:61.8pt;z-index:251696128" arcsize="10923f" fillcolor="#fcc" strokecolor="#fcc">
            <v:fill color2="fill lighten(51)" focusposition=".5,.5" focussize="" method="linear sigma" focus="100%" type="gradientRadial"/>
            <v:shadow on="t"/>
            <v:textbox style="mso-next-textbox:#_x0000_s1043">
              <w:txbxContent>
                <w:p w:rsidR="00747316" w:rsidRPr="00C52145" w:rsidRDefault="00C42794" w:rsidP="0074731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proofErr w:type="spellStart"/>
                  <w:r w:rsidRPr="00C52145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رزنامة</w:t>
                  </w:r>
                  <w:proofErr w:type="spellEnd"/>
                  <w:r w:rsidRPr="00C52145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 xml:space="preserve"> العطل المدرسية</w:t>
                  </w:r>
                </w:p>
                <w:p w:rsidR="00747316" w:rsidRPr="00C52145" w:rsidRDefault="00747316" w:rsidP="00747316">
                  <w:pPr>
                    <w:rPr>
                      <w:sz w:val="64"/>
                      <w:szCs w:val="64"/>
                    </w:rPr>
                  </w:pPr>
                </w:p>
              </w:txbxContent>
            </v:textbox>
          </v:roundrect>
        </w:pic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</w:t>
      </w:r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2024 - 2025</w:t>
      </w:r>
    </w:p>
    <w:p w:rsidR="00747316" w:rsidRDefault="00747316" w:rsidP="00D246C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D246CA" w:rsidRPr="00882109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B65B42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747316" w:rsidRDefault="00AC7BF8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7" style="position:absolute;left:0;text-align:left;margin-left:425.45pt;margin-top:33pt;width:155.9pt;height:57.05pt;z-index:251700224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7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الشتاء</w:t>
                  </w:r>
                </w:p>
              </w:txbxContent>
            </v:textbox>
            <w10:wrap anchorx="page"/>
          </v:oval>
        </w:pict>
      </w:r>
    </w:p>
    <w:p w:rsidR="00747316" w:rsidRDefault="00AC7BF8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5" style="position:absolute;left:0;text-align:left;margin-left:44.1pt;margin-top:6.25pt;width:170.7pt;height:54.35pt;z-index:251698176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5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الصيف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6" style="position:absolute;left:0;text-align:left;margin-left:600.5pt;margin-top:1.6pt;width:167.05pt;height:54.35pt;z-index:251699200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6">
              <w:txbxContent>
                <w:p w:rsidR="00747316" w:rsidRPr="002401C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2401C3">
                    <w:rPr>
                      <w:rFonts w:cs="Sultan Medium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عطلة الخريف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4" style="position:absolute;left:0;text-align:left;margin-left:241.15pt;margin-top:3.35pt;width:155.9pt;height:57.05pt;z-index:251697152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4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الربيع</w:t>
                  </w:r>
                </w:p>
              </w:txbxContent>
            </v:textbox>
            <w10:wrap anchorx="page"/>
          </v:oval>
        </w:pict>
      </w:r>
    </w:p>
    <w:p w:rsidR="00747316" w:rsidRDefault="00205281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586855</wp:posOffset>
            </wp:positionH>
            <wp:positionV relativeFrom="paragraph">
              <wp:posOffset>393123</wp:posOffset>
            </wp:positionV>
            <wp:extent cx="2118508" cy="2719449"/>
            <wp:effectExtent l="19050" t="0" r="0" b="0"/>
            <wp:wrapNone/>
            <wp:docPr id="36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8" cy="271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2985671</wp:posOffset>
            </wp:positionH>
            <wp:positionV relativeFrom="paragraph">
              <wp:posOffset>393123</wp:posOffset>
            </wp:positionV>
            <wp:extent cx="2118508" cy="2719449"/>
            <wp:effectExtent l="19050" t="0" r="0" b="0"/>
            <wp:wrapNone/>
            <wp:docPr id="35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8" cy="271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5348859</wp:posOffset>
            </wp:positionH>
            <wp:positionV relativeFrom="paragraph">
              <wp:posOffset>321871</wp:posOffset>
            </wp:positionV>
            <wp:extent cx="2118508" cy="2719449"/>
            <wp:effectExtent l="19050" t="0" r="0" b="0"/>
            <wp:wrapNone/>
            <wp:docPr id="3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8" cy="271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7640798</wp:posOffset>
            </wp:positionH>
            <wp:positionV relativeFrom="paragraph">
              <wp:posOffset>333746</wp:posOffset>
            </wp:positionV>
            <wp:extent cx="2118508" cy="2719449"/>
            <wp:effectExtent l="1905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8" cy="271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CC7" w:rsidRDefault="00606CA4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  </w:t>
      </w:r>
    </w:p>
    <w:p w:rsidR="007017FD" w:rsidRDefault="00606CA4" w:rsidP="002401C3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0C5CC7">
        <w:rPr>
          <w:rFonts w:asciiTheme="majorBidi" w:hAnsiTheme="majorBidi" w:cstheme="majorBidi" w:hint="cs"/>
          <w:sz w:val="32"/>
          <w:szCs w:val="32"/>
          <w:rtl/>
        </w:rPr>
        <w:t xml:space="preserve">              </w:t>
      </w:r>
      <w:r w:rsidR="007017FD">
        <w:rPr>
          <w:rFonts w:asciiTheme="majorBidi" w:hAnsiTheme="majorBidi" w:cstheme="majorBidi" w:hint="cs"/>
          <w:sz w:val="32"/>
          <w:szCs w:val="32"/>
          <w:rtl/>
        </w:rPr>
        <w:t xml:space="preserve">       </w:t>
      </w:r>
      <w:r w:rsidR="007017FD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</w:t>
      </w:r>
      <w:r w:rsidR="002401C3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</w:t>
      </w:r>
      <w:r w:rsidR="007017FD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="007017FD"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="007017F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</w:t>
      </w:r>
      <w:r w:rsidR="007017FD"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7017FD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الخميس                من يوم الخميس                 </w:t>
      </w:r>
      <w:r w:rsidR="007017FD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="007017FD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="007017FD" w:rsidRPr="00273CB4"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  <w:t>بالنسبة</w:t>
      </w:r>
      <w:r w:rsidR="007017FD" w:rsidRPr="00273CB4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7017FD"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للأساتذة</w:t>
      </w:r>
      <w:r w:rsidR="007017FD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                                </w:t>
      </w:r>
      <w:r w:rsidR="007017FD"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</w:p>
    <w:p w:rsidR="007017FD" w:rsidRDefault="007017FD" w:rsidP="002401C3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</w:t>
      </w:r>
      <w:r w:rsidR="002401C3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...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أكتوبر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 w:rsidR="003909A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3909A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....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ديسمبر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 w:rsidR="003909A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</w:t>
      </w:r>
      <w:proofErr w:type="gramEnd"/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</w:t>
      </w:r>
      <w:r w:rsidR="003909A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...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مارس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 w:rsidR="003909A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5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ابتداء</w:t>
      </w:r>
      <w:r w:rsidR="00D05AA3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من</w:t>
      </w:r>
    </w:p>
    <w:p w:rsidR="007017FD" w:rsidRPr="003909A0" w:rsidRDefault="007017FD" w:rsidP="003909A0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val="fr-FR"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يوم</w:t>
      </w:r>
      <w:r w:rsidR="003909A0">
        <w:rPr>
          <w:rFonts w:asciiTheme="majorBidi" w:hAnsiTheme="majorBidi" w:cstheme="majorBidi"/>
          <w:b/>
          <w:bCs/>
          <w:sz w:val="36"/>
          <w:szCs w:val="36"/>
          <w:lang w:bidi="ar-DZ"/>
        </w:rPr>
        <w:t xml:space="preserve"> </w:t>
      </w:r>
      <w:r w:rsidR="003909A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</w:t>
      </w:r>
      <w:proofErr w:type="gramEnd"/>
      <w:r w:rsidR="003909A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............</w:t>
      </w:r>
    </w:p>
    <w:p w:rsidR="007017FD" w:rsidRPr="00273CB4" w:rsidRDefault="007017FD" w:rsidP="002401C3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</w:t>
      </w:r>
      <w:r w:rsidR="002401C3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نوفمبر </w:t>
      </w:r>
      <w:proofErr w:type="gramStart"/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 w:rsidR="003909A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     </w:t>
      </w:r>
      <w:r w:rsidR="003909A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.</w:t>
      </w:r>
      <w:proofErr w:type="gramEnd"/>
      <w:r w:rsidR="003909A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جانفي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 w:rsidR="003909A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5</w:t>
      </w:r>
      <w:r w:rsidR="00205281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           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  </w:t>
      </w:r>
      <w:r w:rsidR="003909A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...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أفريل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 w:rsidR="003909A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5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                </w:t>
      </w:r>
      <w:r w:rsidR="00205281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4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جويلية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 w:rsidR="003909A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5</w:t>
      </w:r>
    </w:p>
    <w:p w:rsidR="007017FD" w:rsidRDefault="007017FD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  <w:lang w:bidi="ar-DZ"/>
        </w:rPr>
      </w:pPr>
    </w:p>
    <w:p w:rsidR="007017FD" w:rsidRDefault="007017FD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  <w:lang w:bidi="ar-DZ"/>
        </w:rPr>
      </w:pPr>
    </w:p>
    <w:p w:rsidR="00C42794" w:rsidRDefault="007017FD" w:rsidP="00DF23B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  <w:lang w:bidi="ar-DZ"/>
        </w:rPr>
        <w:t xml:space="preserve">            </w:t>
      </w:r>
      <w:r w:rsidR="00D74363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747316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747316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DF23B6">
        <w:rPr>
          <w:rFonts w:ascii="Arial" w:hAnsi="Arial" w:cs="Arial" w:hint="cs"/>
          <w:b/>
          <w:bCs/>
          <w:rtl/>
        </w:rPr>
        <w:t>توقيع وختم السيد(ة) المفتش(ة)</w:t>
      </w:r>
    </w:p>
    <w:p w:rsidR="00DF23B6" w:rsidRPr="00DF23B6" w:rsidRDefault="00DF23B6" w:rsidP="00DF23B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A67F83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A67F83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lastRenderedPageBreak/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1338647</wp:posOffset>
            </wp:positionH>
            <wp:positionV relativeFrom="paragraph">
              <wp:posOffset>-1672255</wp:posOffset>
            </wp:positionV>
            <wp:extent cx="7577689" cy="10659978"/>
            <wp:effectExtent l="1562100" t="0" r="1547261" b="0"/>
            <wp:wrapNone/>
            <wp:docPr id="20" name="Image 8" descr="C:\Users\Mon\Desktop\ملفاتي\1 التعليم\2023-2024\خلفيات\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3-2024\خلفيات\1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7689" cy="1065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86" w:rsidRDefault="00F9608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Pr="00772BCC" w:rsidRDefault="00C42794" w:rsidP="00C427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42794" w:rsidRPr="008E05F1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42794" w:rsidRDefault="00C42794" w:rsidP="007A74B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</w:t>
      </w:r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2024 - 2025</w:t>
      </w:r>
    </w:p>
    <w:p w:rsidR="00C42794" w:rsidRDefault="00AC7BF8" w:rsidP="00D246C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AC7BF8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48" style="position:absolute;left:0;text-align:left;margin-left:289.15pt;margin-top:1.6pt;width:253.35pt;height:61.8pt;z-index:251702272" arcsize="10923f" fillcolor="#fcc" strokecolor="#fcc">
            <v:fill color2="fill lighten(51)" focusposition=".5,.5" focussize="" method="linear sigma" focus="100%" type="gradientRadial"/>
            <v:textbox style="mso-next-textbox:#_x0000_s1048">
              <w:txbxContent>
                <w:p w:rsidR="00C42794" w:rsidRPr="0096021D" w:rsidRDefault="00C42794" w:rsidP="00C427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 w:rsidR="00F96086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C42794" w:rsidRDefault="00C42794" w:rsidP="00C42794"/>
              </w:txbxContent>
            </v:textbox>
          </v:roundrect>
        </w:pic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42794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 </w:t>
      </w:r>
      <w:r w:rsidR="00D246CA" w:rsidRPr="00882109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84185" w:rsidRDefault="004E3967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3448184</wp:posOffset>
            </wp:positionH>
            <wp:positionV relativeFrom="paragraph">
              <wp:posOffset>217571</wp:posOffset>
            </wp:positionV>
            <wp:extent cx="3440330" cy="3056021"/>
            <wp:effectExtent l="19050" t="0" r="772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404" t="8482" r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30" cy="30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185" w:rsidRDefault="00A84185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84185" w:rsidRDefault="004E3967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432669</wp:posOffset>
            </wp:positionH>
            <wp:positionV relativeFrom="paragraph">
              <wp:posOffset>99293</wp:posOffset>
            </wp:positionV>
            <wp:extent cx="2868529" cy="3200400"/>
            <wp:effectExtent l="19050" t="0" r="0" b="0"/>
            <wp:wrapNone/>
            <wp:docPr id="2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6936740</wp:posOffset>
            </wp:positionH>
            <wp:positionV relativeFrom="paragraph">
              <wp:posOffset>193040</wp:posOffset>
            </wp:positionV>
            <wp:extent cx="2860675" cy="3189605"/>
            <wp:effectExtent l="19050" t="0" r="0" b="0"/>
            <wp:wrapNone/>
            <wp:docPr id="23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80D" w:rsidRDefault="00C42794" w:rsidP="00AB480D">
      <w:pPr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</w:t>
      </w:r>
    </w:p>
    <w:p w:rsidR="00A84185" w:rsidRDefault="00C42794" w:rsidP="00A8418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</w:t>
      </w:r>
      <w:r w:rsidR="00A84185">
        <w:rPr>
          <w:rFonts w:ascii="Arial" w:hAnsi="Arial" w:cs="Arial" w:hint="cs"/>
          <w:b/>
          <w:bCs/>
          <w:sz w:val="44"/>
          <w:szCs w:val="44"/>
          <w:rtl/>
        </w:rPr>
        <w:t xml:space="preserve">       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A84185">
        <w:rPr>
          <w:rFonts w:ascii="Arial" w:hAnsi="Arial" w:cs="Arial" w:hint="cs"/>
          <w:b/>
          <w:bCs/>
          <w:sz w:val="44"/>
          <w:szCs w:val="44"/>
          <w:rtl/>
        </w:rPr>
        <w:t xml:space="preserve">1  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دق الجرس                                                                        5 </w:t>
      </w:r>
      <w:r w:rsidR="00A84185" w:rsidRPr="00E625E3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أُ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مي الحلوة </w:t>
      </w:r>
    </w:p>
    <w:p w:rsidR="00A84185" w:rsidRDefault="00A84185" w:rsidP="00A8418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2 صوت الساعة                                                                      6  البستان</w:t>
      </w:r>
    </w:p>
    <w:p w:rsidR="00A84185" w:rsidRDefault="00B5214E" w:rsidP="00A8418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3 أ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نا أحب الشجرة                                                               </w:t>
      </w:r>
      <w:proofErr w:type="gramStart"/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7  هل</w:t>
      </w:r>
      <w:proofErr w:type="gramEnd"/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تعلمون تحيتي</w:t>
      </w:r>
    </w:p>
    <w:p w:rsidR="00A84185" w:rsidRPr="00A84185" w:rsidRDefault="00983419" w:rsidP="00983419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</w:t>
      </w:r>
      <w:r w:rsidR="00B5214E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4 أ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ركان الإسلام                                                                      8 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عاد أبي للدار</w:t>
      </w:r>
    </w:p>
    <w:p w:rsidR="00C42794" w:rsidRDefault="00C42794" w:rsidP="00A84185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  <w:rtl/>
        </w:rPr>
      </w:pPr>
    </w:p>
    <w:p w:rsidR="004E3967" w:rsidRPr="00A84185" w:rsidRDefault="004E3967" w:rsidP="00A84185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</w:rPr>
      </w:pPr>
    </w:p>
    <w:p w:rsidR="00C42794" w:rsidRDefault="00C42794" w:rsidP="00C427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7017FD" w:rsidRDefault="007017FD" w:rsidP="00C427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7017FD" w:rsidRDefault="007017FD" w:rsidP="00C427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7017FD" w:rsidRDefault="007017FD" w:rsidP="00C427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7017FD" w:rsidRDefault="007017FD" w:rsidP="00C427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  <w:sectPr w:rsidR="007017FD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7017FD" w:rsidRDefault="00CA706E" w:rsidP="00C427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lastRenderedPageBreak/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-156845</wp:posOffset>
            </wp:positionV>
            <wp:extent cx="7578090" cy="10659745"/>
            <wp:effectExtent l="19050" t="0" r="3810" b="0"/>
            <wp:wrapNone/>
            <wp:docPr id="25" name="Image 8" descr="C:\Users\Mon\Desktop\ملفاتي\1 التعليم\2023-2024\خلفيات\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3-2024\خلفيات\1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83E" w:rsidRDefault="00F1183E" w:rsidP="007017FD">
      <w:pPr>
        <w:jc w:val="center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 xml:space="preserve"> </w:t>
      </w:r>
    </w:p>
    <w:p w:rsidR="007017FD" w:rsidRPr="00A01072" w:rsidRDefault="007017FD" w:rsidP="007017FD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7017FD" w:rsidRPr="00A01072" w:rsidRDefault="007017FD" w:rsidP="007017FD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7017FD" w:rsidRPr="00A01072" w:rsidRDefault="007017FD" w:rsidP="007A74BF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7A74B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2024 - 2025</w:t>
      </w:r>
    </w:p>
    <w:p w:rsidR="007017FD" w:rsidRPr="00A01072" w:rsidRDefault="007017FD" w:rsidP="007017FD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مقاطعة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المستوى : </w:t>
      </w:r>
      <w:r w:rsidRPr="00A01072">
        <w:rPr>
          <w:rFonts w:asciiTheme="majorBidi" w:hAnsiTheme="majorBidi" w:cstheme="majorBidi" w:hint="cs"/>
          <w:sz w:val="28"/>
          <w:rtl/>
        </w:rPr>
        <w:t>.</w:t>
      </w:r>
      <w:r w:rsidRPr="00A01072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الأولى ابتدائي</w:t>
      </w:r>
    </w:p>
    <w:p w:rsidR="007017FD" w:rsidRDefault="007017FD" w:rsidP="007017FD">
      <w:pPr>
        <w:rPr>
          <w:rFonts w:asciiTheme="majorBidi" w:hAnsiTheme="majorBidi" w:cstheme="majorBidi"/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ابتدائية 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 w:rsidRPr="00A01072"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7017FD" w:rsidRPr="00A01072" w:rsidRDefault="007017FD" w:rsidP="007017FD">
      <w:pPr>
        <w:rPr>
          <w:rFonts w:asciiTheme="majorBidi" w:hAnsiTheme="majorBidi" w:cstheme="majorBidi"/>
          <w:b/>
          <w:bCs/>
          <w:sz w:val="28"/>
          <w:rtl/>
        </w:rPr>
      </w:pPr>
    </w:p>
    <w:p w:rsidR="007017FD" w:rsidRDefault="00AC7BF8" w:rsidP="007017F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  <w:r w:rsidRPr="00AC7BF8">
        <w:rPr>
          <w:rFonts w:asciiTheme="majorBidi" w:hAnsiTheme="majorBidi" w:cstheme="majorBidi"/>
          <w:b/>
          <w:bCs/>
          <w:noProof/>
          <w:sz w:val="28"/>
          <w:lang w:eastAsia="fr-FR"/>
        </w:rPr>
        <w:pict>
          <v:roundrect id="_x0000_s1076" style="position:absolute;left:0;text-align:left;margin-left:133.4pt;margin-top:.55pt;width:320.85pt;height:61.8pt;z-index:251752448" arcsize="10923f" fillcolor="#fcc" strokecolor="#fcc">
            <v:fill color2="fill lighten(51)" focusposition=".5,.5" focussize="" method="linear sigma" focus="100%" type="gradientRadial"/>
            <v:textbox>
              <w:txbxContent>
                <w:p w:rsidR="007017FD" w:rsidRPr="0096021D" w:rsidRDefault="007017FD" w:rsidP="007017F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:rsidR="007017FD" w:rsidRDefault="007017FD" w:rsidP="007017FD"/>
              </w:txbxContent>
            </v:textbox>
          </v:roundrect>
        </w:pict>
      </w:r>
    </w:p>
    <w:p w:rsidR="007017FD" w:rsidRDefault="007017FD" w:rsidP="007017F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7017FD" w:rsidRDefault="007017FD" w:rsidP="007017F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7017FD" w:rsidRDefault="007017FD" w:rsidP="007017F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Grilledutableau"/>
        <w:bidiVisual/>
        <w:tblW w:w="10064" w:type="dxa"/>
        <w:tblInd w:w="6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7017FD" w:rsidRPr="00A01072" w:rsidTr="007017FD">
        <w:trPr>
          <w:trHeight w:val="495"/>
        </w:trPr>
        <w:tc>
          <w:tcPr>
            <w:tcW w:w="3187" w:type="dxa"/>
            <w:shd w:val="clear" w:color="auto" w:fill="FFCCCC"/>
          </w:tcPr>
          <w:p w:rsidR="007017FD" w:rsidRPr="0028698D" w:rsidRDefault="007017FD" w:rsidP="00AE36B7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  <w:proofErr w:type="gramEnd"/>
          </w:p>
        </w:tc>
        <w:tc>
          <w:tcPr>
            <w:tcW w:w="3544" w:type="dxa"/>
            <w:shd w:val="clear" w:color="auto" w:fill="FFCCCC"/>
          </w:tcPr>
          <w:p w:rsidR="007017FD" w:rsidRPr="0028698D" w:rsidRDefault="007017FD" w:rsidP="00AE36B7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مدة</w:t>
            </w:r>
            <w:proofErr w:type="gramEnd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 العزل </w:t>
            </w:r>
          </w:p>
        </w:tc>
        <w:tc>
          <w:tcPr>
            <w:tcW w:w="3333" w:type="dxa"/>
            <w:shd w:val="clear" w:color="auto" w:fill="FFCCCC"/>
          </w:tcPr>
          <w:p w:rsidR="007017FD" w:rsidRPr="0028698D" w:rsidRDefault="007017FD" w:rsidP="00AE36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 xml:space="preserve">الإجراءات الصحية الموصى </w:t>
            </w:r>
            <w:proofErr w:type="spell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بها</w:t>
            </w:r>
            <w:proofErr w:type="spellEnd"/>
          </w:p>
        </w:tc>
      </w:tr>
      <w:tr w:rsidR="007017FD" w:rsidRPr="00A01072" w:rsidTr="00AE36B7">
        <w:trPr>
          <w:trHeight w:val="389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السعال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الديكي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(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شاهوق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21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ظهور السعال</w:t>
            </w:r>
          </w:p>
        </w:tc>
        <w:tc>
          <w:tcPr>
            <w:tcW w:w="3333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017FD" w:rsidRPr="00A01072" w:rsidTr="00AE36B7">
        <w:trPr>
          <w:trHeight w:val="468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المتحولي</w:t>
            </w:r>
            <w:proofErr w:type="spellEnd"/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أيام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تطبيق العلاج</w:t>
            </w:r>
          </w:p>
        </w:tc>
        <w:tc>
          <w:tcPr>
            <w:tcW w:w="3333" w:type="dxa"/>
            <w:vMerge w:val="restart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حفظ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الصحة والنظافة </w:t>
            </w:r>
          </w:p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وتطهيرها </w:t>
            </w:r>
          </w:p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المراحيض</w:t>
            </w:r>
          </w:p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7017FD" w:rsidRPr="00A01072" w:rsidTr="00AE36B7">
        <w:trPr>
          <w:trHeight w:val="393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العضوي</w:t>
            </w:r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017FD" w:rsidRPr="00A01072" w:rsidTr="00AE36B7">
        <w:trPr>
          <w:trHeight w:val="590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التهاب الكبد الحمى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الراشحة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- 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البروسيلات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( الحمى المالطية )</w:t>
            </w:r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  <w:vMerge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017FD" w:rsidRPr="00A01072" w:rsidTr="00AE36B7">
        <w:trPr>
          <w:trHeight w:val="665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السلمونيلات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التيفوئيد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-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التيفوئيد</w:t>
            </w:r>
            <w:proofErr w:type="spellEnd"/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10 أيام بعد الشفاء أو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باختبار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صحي</w:t>
            </w:r>
          </w:p>
        </w:tc>
        <w:tc>
          <w:tcPr>
            <w:tcW w:w="3333" w:type="dxa"/>
            <w:vMerge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017FD" w:rsidRPr="00A01072" w:rsidTr="00AE36B7">
        <w:trPr>
          <w:trHeight w:val="287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شهادة طبية تثبت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التلميذ غير مصاب</w:t>
            </w:r>
          </w:p>
        </w:tc>
        <w:tc>
          <w:tcPr>
            <w:tcW w:w="3333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017FD" w:rsidRPr="00A01072" w:rsidTr="00AE36B7">
        <w:trPr>
          <w:trHeight w:val="629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- الحصبة - التهاب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النكفة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- نزلة الوافدة</w:t>
            </w:r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017FD" w:rsidRPr="00A01072" w:rsidTr="00AE36B7">
        <w:trPr>
          <w:trHeight w:val="629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  <w:proofErr w:type="gramEnd"/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017FD" w:rsidRPr="00A01072" w:rsidTr="00AE36B7">
        <w:trPr>
          <w:trHeight w:val="291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المعدية – تقرحات الجلد الخطيرة</w:t>
            </w:r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017FD" w:rsidRPr="00A01072" w:rsidTr="00AE36B7">
        <w:trPr>
          <w:trHeight w:val="629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الأطفال</w:t>
            </w:r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 المراحيض</w:t>
            </w:r>
          </w:p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وإعادة جدول التلقيح</w:t>
            </w:r>
          </w:p>
        </w:tc>
      </w:tr>
      <w:tr w:rsidR="007017FD" w:rsidRPr="00A01072" w:rsidTr="00AE36B7">
        <w:trPr>
          <w:trHeight w:val="629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  <w:proofErr w:type="gramEnd"/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وإعادة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التلقيح للذين لم يلقحوا جيدا </w:t>
            </w:r>
          </w:p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بواسطة لقاح الخناق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والكراز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وشلل الأطفال</w:t>
            </w:r>
          </w:p>
        </w:tc>
      </w:tr>
      <w:tr w:rsidR="007017FD" w:rsidRPr="00A01072" w:rsidTr="00AE36B7">
        <w:trPr>
          <w:trHeight w:val="281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19(كورونا)</w:t>
            </w:r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غاية تقديم تحليل يفيد بالشفاء التام</w:t>
            </w:r>
          </w:p>
        </w:tc>
        <w:tc>
          <w:tcPr>
            <w:tcW w:w="3333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017FD" w:rsidRPr="00A01072" w:rsidTr="00AE36B7">
        <w:trPr>
          <w:trHeight w:val="271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القرمزية</w:t>
            </w:r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017FD" w:rsidRPr="00A01072" w:rsidTr="00AE36B7">
        <w:trPr>
          <w:trHeight w:val="629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التهاب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السحايا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المخية النخامية بالمكورات السحائية</w:t>
            </w:r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7017FD" w:rsidRPr="00A01072" w:rsidTr="00AE36B7">
        <w:trPr>
          <w:trHeight w:val="590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  <w:proofErr w:type="spellEnd"/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7017FD" w:rsidRPr="00A01072" w:rsidTr="00AE36B7">
        <w:trPr>
          <w:trHeight w:val="629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  <w:proofErr w:type="gramEnd"/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فعلي للمرض لدى تلاميذ الصف وأفراد العائلة وذلك وفق تعليمات دليل مكافحة السل</w:t>
            </w:r>
          </w:p>
        </w:tc>
      </w:tr>
      <w:tr w:rsidR="007017FD" w:rsidRPr="00A01072" w:rsidTr="00AE36B7">
        <w:trPr>
          <w:trHeight w:val="373"/>
        </w:trPr>
        <w:tc>
          <w:tcPr>
            <w:tcW w:w="3187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  <w:proofErr w:type="spellEnd"/>
          </w:p>
        </w:tc>
        <w:tc>
          <w:tcPr>
            <w:tcW w:w="3544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18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إلى غاية تقديم شهادة طبية</w:t>
            </w:r>
          </w:p>
        </w:tc>
        <w:tc>
          <w:tcPr>
            <w:tcW w:w="3333" w:type="dxa"/>
          </w:tcPr>
          <w:p w:rsidR="007017FD" w:rsidRPr="00A01072" w:rsidRDefault="007017F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017FD" w:rsidRDefault="007017FD" w:rsidP="007017F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747316" w:rsidRDefault="00747316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747316" w:rsidSect="007017F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Sultan Medium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7476B"/>
    <w:rsid w:val="00012D17"/>
    <w:rsid w:val="00035A40"/>
    <w:rsid w:val="000740B1"/>
    <w:rsid w:val="000B6594"/>
    <w:rsid w:val="000C5CC7"/>
    <w:rsid w:val="000D2CA2"/>
    <w:rsid w:val="000E356D"/>
    <w:rsid w:val="000F5B10"/>
    <w:rsid w:val="0010349D"/>
    <w:rsid w:val="00103CA1"/>
    <w:rsid w:val="001265FF"/>
    <w:rsid w:val="00154776"/>
    <w:rsid w:val="00173909"/>
    <w:rsid w:val="0018273C"/>
    <w:rsid w:val="00184683"/>
    <w:rsid w:val="001A04DA"/>
    <w:rsid w:val="001B00A7"/>
    <w:rsid w:val="001C3546"/>
    <w:rsid w:val="00205281"/>
    <w:rsid w:val="00224BE2"/>
    <w:rsid w:val="002271A9"/>
    <w:rsid w:val="002401C3"/>
    <w:rsid w:val="00250672"/>
    <w:rsid w:val="002621EE"/>
    <w:rsid w:val="0029581C"/>
    <w:rsid w:val="00296507"/>
    <w:rsid w:val="002B09FC"/>
    <w:rsid w:val="002B2569"/>
    <w:rsid w:val="002E4A07"/>
    <w:rsid w:val="002F35CD"/>
    <w:rsid w:val="002F49F6"/>
    <w:rsid w:val="00324606"/>
    <w:rsid w:val="00352409"/>
    <w:rsid w:val="003650AB"/>
    <w:rsid w:val="00370A7B"/>
    <w:rsid w:val="003909A0"/>
    <w:rsid w:val="003A51F8"/>
    <w:rsid w:val="003B4147"/>
    <w:rsid w:val="003C0F58"/>
    <w:rsid w:val="003D4EBE"/>
    <w:rsid w:val="003E3A65"/>
    <w:rsid w:val="003F3EB5"/>
    <w:rsid w:val="00403F74"/>
    <w:rsid w:val="0040684B"/>
    <w:rsid w:val="00420011"/>
    <w:rsid w:val="00447BD9"/>
    <w:rsid w:val="00461058"/>
    <w:rsid w:val="004831A7"/>
    <w:rsid w:val="00485CE1"/>
    <w:rsid w:val="00495FC8"/>
    <w:rsid w:val="0049611D"/>
    <w:rsid w:val="004C4F68"/>
    <w:rsid w:val="004E3967"/>
    <w:rsid w:val="005729DE"/>
    <w:rsid w:val="005A35C0"/>
    <w:rsid w:val="005A3999"/>
    <w:rsid w:val="005C66C5"/>
    <w:rsid w:val="005D2D58"/>
    <w:rsid w:val="00601C4D"/>
    <w:rsid w:val="006039A5"/>
    <w:rsid w:val="00606CA4"/>
    <w:rsid w:val="00671789"/>
    <w:rsid w:val="006725B5"/>
    <w:rsid w:val="00676B28"/>
    <w:rsid w:val="00686D2A"/>
    <w:rsid w:val="006929A3"/>
    <w:rsid w:val="006960FA"/>
    <w:rsid w:val="006D1497"/>
    <w:rsid w:val="006D1BFA"/>
    <w:rsid w:val="007017FD"/>
    <w:rsid w:val="00701E83"/>
    <w:rsid w:val="007058F0"/>
    <w:rsid w:val="00747316"/>
    <w:rsid w:val="0076631F"/>
    <w:rsid w:val="00774C4A"/>
    <w:rsid w:val="00797F5C"/>
    <w:rsid w:val="007A74BF"/>
    <w:rsid w:val="007E52CC"/>
    <w:rsid w:val="007F39F7"/>
    <w:rsid w:val="007F6658"/>
    <w:rsid w:val="008206AA"/>
    <w:rsid w:val="00882109"/>
    <w:rsid w:val="0089296E"/>
    <w:rsid w:val="008D79C3"/>
    <w:rsid w:val="008E0B51"/>
    <w:rsid w:val="00940C97"/>
    <w:rsid w:val="00946EC9"/>
    <w:rsid w:val="0096021D"/>
    <w:rsid w:val="00983419"/>
    <w:rsid w:val="009A08FF"/>
    <w:rsid w:val="009A2A35"/>
    <w:rsid w:val="009C4C17"/>
    <w:rsid w:val="009D1136"/>
    <w:rsid w:val="00A2625F"/>
    <w:rsid w:val="00A377E0"/>
    <w:rsid w:val="00A426C9"/>
    <w:rsid w:val="00A67F83"/>
    <w:rsid w:val="00A7476B"/>
    <w:rsid w:val="00A8278C"/>
    <w:rsid w:val="00A84185"/>
    <w:rsid w:val="00A90012"/>
    <w:rsid w:val="00AB480D"/>
    <w:rsid w:val="00AC7BF8"/>
    <w:rsid w:val="00AD6EA9"/>
    <w:rsid w:val="00AE397D"/>
    <w:rsid w:val="00B028A6"/>
    <w:rsid w:val="00B203EA"/>
    <w:rsid w:val="00B35119"/>
    <w:rsid w:val="00B5214E"/>
    <w:rsid w:val="00B65571"/>
    <w:rsid w:val="00B65B42"/>
    <w:rsid w:val="00BA735E"/>
    <w:rsid w:val="00BE0462"/>
    <w:rsid w:val="00BF7317"/>
    <w:rsid w:val="00C42794"/>
    <w:rsid w:val="00C52145"/>
    <w:rsid w:val="00C647D1"/>
    <w:rsid w:val="00C7187E"/>
    <w:rsid w:val="00CA1B6E"/>
    <w:rsid w:val="00CA706E"/>
    <w:rsid w:val="00CD2EE7"/>
    <w:rsid w:val="00CF2096"/>
    <w:rsid w:val="00D05AA3"/>
    <w:rsid w:val="00D14A92"/>
    <w:rsid w:val="00D246CA"/>
    <w:rsid w:val="00D24CFA"/>
    <w:rsid w:val="00D74363"/>
    <w:rsid w:val="00DA0A88"/>
    <w:rsid w:val="00DA68AC"/>
    <w:rsid w:val="00DC5403"/>
    <w:rsid w:val="00DF19FF"/>
    <w:rsid w:val="00DF23B6"/>
    <w:rsid w:val="00E061BB"/>
    <w:rsid w:val="00E1332A"/>
    <w:rsid w:val="00E3242D"/>
    <w:rsid w:val="00E57473"/>
    <w:rsid w:val="00E84280"/>
    <w:rsid w:val="00E84A2F"/>
    <w:rsid w:val="00E97DAA"/>
    <w:rsid w:val="00EB465F"/>
    <w:rsid w:val="00EE586C"/>
    <w:rsid w:val="00F0034E"/>
    <w:rsid w:val="00F1183E"/>
    <w:rsid w:val="00F539E5"/>
    <w:rsid w:val="00F833DB"/>
    <w:rsid w:val="00F86194"/>
    <w:rsid w:val="00F956A6"/>
    <w:rsid w:val="00F96086"/>
    <w:rsid w:val="00FA70B6"/>
    <w:rsid w:val="00FE238B"/>
    <w:rsid w:val="00FE3F9A"/>
    <w:rsid w:val="00FF4286"/>
    <w:rsid w:val="00FF4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#6ff,#fcf,#ffc,#6fc,#fcc"/>
      <o:colormenu v:ext="edit" fillcolor="#fcc" strokecolor="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Pieddepage">
    <w:name w:val="footer"/>
    <w:basedOn w:val="Normal"/>
    <w:link w:val="PieddepageCar"/>
    <w:rsid w:val="00BF731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rsid w:val="007017FD"/>
    <w:pPr>
      <w:spacing w:line="240" w:lineRule="auto"/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1454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16</cp:revision>
  <dcterms:created xsi:type="dcterms:W3CDTF">2024-07-23T21:18:00Z</dcterms:created>
  <dcterms:modified xsi:type="dcterms:W3CDTF">2024-08-23T13:34:00Z</dcterms:modified>
</cp:coreProperties>
</file>