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11" w:rsidRPr="00057B43" w:rsidRDefault="00CB1611" w:rsidP="00CB1611">
      <w:pPr>
        <w:bidi/>
        <w:spacing w:after="0" w:line="240" w:lineRule="auto"/>
        <w:rPr>
          <w:rFonts w:asciiTheme="minorBidi" w:hAnsiTheme="minorBidi" w:cstheme="minorBidi"/>
          <w:sz w:val="2"/>
          <w:szCs w:val="2"/>
          <w:rtl/>
        </w:rPr>
      </w:pPr>
    </w:p>
    <w:tbl>
      <w:tblPr>
        <w:tblStyle w:val="a3"/>
        <w:bidiVisual/>
        <w:tblW w:w="14742" w:type="dxa"/>
        <w:tblInd w:w="303" w:type="dxa"/>
        <w:tblLook w:val="04A0"/>
      </w:tblPr>
      <w:tblGrid>
        <w:gridCol w:w="1348"/>
        <w:gridCol w:w="2585"/>
        <w:gridCol w:w="236"/>
        <w:gridCol w:w="934"/>
        <w:gridCol w:w="2410"/>
        <w:gridCol w:w="2552"/>
        <w:gridCol w:w="4677"/>
      </w:tblGrid>
      <w:tr w:rsidR="00250C72" w:rsidTr="00F60007">
        <w:tc>
          <w:tcPr>
            <w:tcW w:w="3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72" w:rsidRPr="008D1A0A" w:rsidRDefault="00250C72" w:rsidP="00993B6A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6"/>
                <w:rtl/>
              </w:rPr>
            </w:pPr>
            <w:r w:rsidRPr="008D1A0A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6"/>
                <w:rtl/>
              </w:rPr>
              <w:t xml:space="preserve">مديرية التربية لولاية </w:t>
            </w:r>
            <w:proofErr w:type="spellStart"/>
            <w:r w:rsidRPr="008D1A0A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6"/>
                <w:rtl/>
              </w:rPr>
              <w:t>:</w:t>
            </w:r>
            <w:proofErr w:type="spellEnd"/>
            <w:r w:rsidRPr="008D1A0A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6"/>
                <w:rtl/>
              </w:rPr>
              <w:t xml:space="preserve"> </w:t>
            </w:r>
            <w:r w:rsidR="00993B6A" w:rsidRPr="008D1A0A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6"/>
                <w:rtl/>
              </w:rPr>
              <w:t xml:space="preserve">المدية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C72" w:rsidRPr="008D1A0A" w:rsidRDefault="00250C72" w:rsidP="009454A0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89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0C72" w:rsidRPr="008D1A0A" w:rsidRDefault="00250C72" w:rsidP="008D1A0A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</w:rPr>
            </w:pPr>
            <w:r w:rsidRPr="008D1A0A"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</w:rPr>
              <w:t xml:space="preserve">التوقيت </w:t>
            </w:r>
            <w:r w:rsidR="00D445E3" w:rsidRPr="008D1A0A"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</w:rPr>
              <w:t>الأسبوعي</w:t>
            </w:r>
            <w:r w:rsidRPr="008D1A0A"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</w:rPr>
              <w:t xml:space="preserve"> </w:t>
            </w:r>
            <w:r w:rsidR="008D1A0A" w:rsidRPr="008D1A0A"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</w:rPr>
              <w:t xml:space="preserve">للسنة الخامسة </w:t>
            </w:r>
            <w:proofErr w:type="spellStart"/>
            <w:r w:rsidR="008D1A0A" w:rsidRPr="008D1A0A"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</w:rPr>
              <w:t>إبتدائي</w:t>
            </w:r>
            <w:proofErr w:type="spellEnd"/>
            <w:r w:rsidR="008D1A0A" w:rsidRPr="008D1A0A"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</w:rPr>
              <w:t xml:space="preserve"> </w:t>
            </w:r>
            <w:r w:rsidRPr="008D1A0A"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50C72" w:rsidRPr="008D1A0A" w:rsidRDefault="00250C72" w:rsidP="008D1A0A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  <w:lang w:bidi="ar-DZ"/>
              </w:rPr>
            </w:pPr>
            <w:r w:rsidRPr="008D1A0A"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  <w:lang w:bidi="ar-DZ"/>
              </w:rPr>
              <w:t>السنة الدراسية :</w:t>
            </w:r>
            <w:r w:rsidR="00C42B10" w:rsidRPr="008D1A0A"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  <w:lang w:bidi="ar-DZ"/>
              </w:rPr>
              <w:t>202</w:t>
            </w:r>
            <w:r w:rsidR="008D1A0A" w:rsidRPr="008D1A0A"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  <w:lang w:bidi="ar-DZ"/>
              </w:rPr>
              <w:t>5</w:t>
            </w:r>
            <w:r w:rsidRPr="008D1A0A"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  <w:lang w:bidi="ar-DZ"/>
              </w:rPr>
              <w:t>/</w:t>
            </w:r>
            <w:r w:rsidR="00C42B10" w:rsidRPr="008D1A0A"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  <w:lang w:bidi="ar-DZ"/>
              </w:rPr>
              <w:t>202</w:t>
            </w:r>
            <w:r w:rsidR="008D1A0A" w:rsidRPr="008D1A0A">
              <w:rPr>
                <w:rFonts w:asciiTheme="minorHAnsi" w:hAnsiTheme="minorHAnsi" w:cstheme="minorHAnsi"/>
                <w:b/>
                <w:bCs/>
                <w:color w:val="0000CC"/>
                <w:sz w:val="36"/>
                <w:szCs w:val="36"/>
                <w:rtl/>
                <w:lang w:bidi="ar-DZ"/>
              </w:rPr>
              <w:t>6</w:t>
            </w:r>
          </w:p>
        </w:tc>
      </w:tr>
      <w:tr w:rsidR="00250C72" w:rsidTr="00F60007">
        <w:tc>
          <w:tcPr>
            <w:tcW w:w="14742" w:type="dxa"/>
            <w:gridSpan w:val="7"/>
            <w:tcBorders>
              <w:left w:val="nil"/>
              <w:right w:val="nil"/>
            </w:tcBorders>
            <w:vAlign w:val="center"/>
          </w:tcPr>
          <w:p w:rsidR="00250C72" w:rsidRPr="008D1A0A" w:rsidRDefault="00250C72" w:rsidP="000713C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  <w:rtl/>
                <w:lang w:bidi="ar-DZ"/>
              </w:rPr>
            </w:pPr>
          </w:p>
        </w:tc>
      </w:tr>
      <w:tr w:rsidR="00250C72" w:rsidTr="005E3AAC"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:rsidR="00250C72" w:rsidRPr="008D1A0A" w:rsidRDefault="00FD6A81" w:rsidP="00C63DDC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الأستاذ </w:t>
            </w:r>
          </w:p>
        </w:tc>
        <w:tc>
          <w:tcPr>
            <w:tcW w:w="25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0C72" w:rsidRPr="008D1A0A" w:rsidRDefault="00993B6A" w:rsidP="009454A0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30"/>
                <w:szCs w:val="30"/>
                <w:rtl/>
              </w:rPr>
            </w:pPr>
            <w:r w:rsidRPr="008D1A0A">
              <w:rPr>
                <w:rFonts w:asciiTheme="minorHAnsi" w:hAnsiTheme="minorHAnsi" w:cstheme="minorHAnsi"/>
                <w:b/>
                <w:bCs/>
                <w:color w:val="auto"/>
                <w:sz w:val="30"/>
                <w:szCs w:val="30"/>
                <w:rtl/>
              </w:rPr>
              <w:t xml:space="preserve">بكدي ربيع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C72" w:rsidRPr="008D1A0A" w:rsidRDefault="00250C72" w:rsidP="009454A0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250C72" w:rsidRPr="008D1A0A" w:rsidRDefault="00250C72" w:rsidP="009454A0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D1A0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قسم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50C72" w:rsidRPr="008D1A0A" w:rsidRDefault="00250C72" w:rsidP="008D1A0A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D1A0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السّنة </w:t>
            </w:r>
            <w:r w:rsidR="008D1A0A" w:rsidRPr="008D1A0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الخامسة </w:t>
            </w:r>
            <w:proofErr w:type="spellStart"/>
            <w:r w:rsidR="008D1A0A" w:rsidRPr="008D1A0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إبتدائي</w:t>
            </w:r>
            <w:proofErr w:type="spellEnd"/>
            <w:r w:rsidR="008D1A0A" w:rsidRPr="008D1A0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250C72" w:rsidRPr="008D1A0A" w:rsidRDefault="00250C72" w:rsidP="000713C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</w:rPr>
            </w:pPr>
            <w:r w:rsidRPr="008D1A0A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</w:rPr>
              <w:t>المدرسة الابتدائيّـة</w:t>
            </w:r>
          </w:p>
        </w:tc>
        <w:tc>
          <w:tcPr>
            <w:tcW w:w="4677" w:type="dxa"/>
            <w:vAlign w:val="center"/>
          </w:tcPr>
          <w:p w:rsidR="00250C72" w:rsidRPr="008D1A0A" w:rsidRDefault="00250C72" w:rsidP="008D1A0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  <w:lang w:bidi="ar-DZ"/>
              </w:rPr>
            </w:pPr>
            <w:r w:rsidRPr="008D1A0A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  <w:lang w:bidi="ar-DZ"/>
              </w:rPr>
              <w:t xml:space="preserve">مدرسة </w:t>
            </w:r>
            <w:r w:rsidR="008D1A0A" w:rsidRPr="008D1A0A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  <w:lang w:bidi="ar-DZ"/>
              </w:rPr>
              <w:t xml:space="preserve">المجاهد </w:t>
            </w:r>
            <w:proofErr w:type="spellStart"/>
            <w:r w:rsidR="008D1A0A" w:rsidRPr="008D1A0A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  <w:lang w:bidi="ar-DZ"/>
              </w:rPr>
              <w:t>المتوفي</w:t>
            </w:r>
            <w:proofErr w:type="spellEnd"/>
            <w:r w:rsidR="008D1A0A" w:rsidRPr="008D1A0A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proofErr w:type="spellStart"/>
            <w:r w:rsidR="008D1A0A" w:rsidRPr="008D1A0A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  <w:lang w:bidi="ar-DZ"/>
              </w:rPr>
              <w:t>بوعيشة</w:t>
            </w:r>
            <w:proofErr w:type="spellEnd"/>
            <w:r w:rsidR="008D1A0A" w:rsidRPr="008D1A0A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  <w:lang w:bidi="ar-DZ"/>
              </w:rPr>
              <w:t xml:space="preserve"> عمر </w:t>
            </w:r>
            <w:r w:rsidR="00993B6A" w:rsidRPr="008D1A0A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</w:tbl>
    <w:p w:rsidR="00843152" w:rsidRPr="00C50E01" w:rsidRDefault="00843152" w:rsidP="00843152">
      <w:pPr>
        <w:bidi/>
        <w:spacing w:after="0" w:line="240" w:lineRule="auto"/>
        <w:jc w:val="center"/>
        <w:rPr>
          <w:rFonts w:asciiTheme="minorBidi" w:hAnsiTheme="minorBidi" w:cstheme="minorBidi"/>
          <w:color w:val="000000" w:themeColor="text1"/>
          <w:sz w:val="12"/>
          <w:szCs w:val="12"/>
          <w:rtl/>
        </w:rPr>
      </w:pPr>
    </w:p>
    <w:tbl>
      <w:tblPr>
        <w:bidiVisual/>
        <w:tblW w:w="16018" w:type="dxa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01"/>
        <w:gridCol w:w="1417"/>
        <w:gridCol w:w="1418"/>
        <w:gridCol w:w="1417"/>
        <w:gridCol w:w="1276"/>
        <w:gridCol w:w="1134"/>
        <w:gridCol w:w="1418"/>
        <w:gridCol w:w="1134"/>
        <w:gridCol w:w="1559"/>
        <w:gridCol w:w="1134"/>
        <w:gridCol w:w="1417"/>
        <w:gridCol w:w="993"/>
      </w:tblGrid>
      <w:tr w:rsidR="007E5BFE" w:rsidRPr="00CD19A6" w:rsidTr="00081BA3">
        <w:trPr>
          <w:trHeight w:val="339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4A1" w:rsidRPr="007214A1" w:rsidRDefault="007214A1" w:rsidP="00CD19A6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الأنشطة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  <w:t>تربيّة إسلامية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val="fr-FR"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val="fr-FR"/>
              </w:rPr>
              <w:t>التربية المدنية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  <w:t>ت علمية وتكنولوجية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auto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C45911" w:themeFill="accent2" w:themeFillShade="BF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auto"/>
                <w:sz w:val="24"/>
                <w:szCs w:val="24"/>
                <w:rtl/>
              </w:rPr>
              <w:t>اللغة الإنجليزية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:rsidR="007214A1" w:rsidRPr="007214A1" w:rsidRDefault="001A5384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auto"/>
                <w:sz w:val="24"/>
                <w:szCs w:val="24"/>
                <w:rtl/>
              </w:rPr>
              <w:t>التاريخ والجغرافيا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538135" w:themeFill="accent6" w:themeFillShade="BF"/>
            <w:vAlign w:val="center"/>
          </w:tcPr>
          <w:p w:rsidR="007214A1" w:rsidRPr="007214A1" w:rsidRDefault="001A5384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auto"/>
                <w:sz w:val="24"/>
                <w:szCs w:val="24"/>
                <w:rtl/>
              </w:rPr>
              <w:t>ال</w:t>
            </w:r>
            <w:r w:rsidR="007214A1" w:rsidRPr="00721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  <w:t>تربية البدنية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المجموع</w:t>
            </w:r>
          </w:p>
        </w:tc>
      </w:tr>
      <w:tr w:rsidR="007E5BFE" w:rsidRPr="00CD19A6" w:rsidTr="00081BA3">
        <w:trPr>
          <w:trHeight w:val="555"/>
        </w:trPr>
        <w:tc>
          <w:tcPr>
            <w:tcW w:w="1701" w:type="dxa"/>
            <w:shd w:val="clear" w:color="auto" w:fill="auto"/>
            <w:vAlign w:val="center"/>
          </w:tcPr>
          <w:p w:rsidR="007214A1" w:rsidRPr="007214A1" w:rsidRDefault="007214A1" w:rsidP="00F60007">
            <w:pPr>
              <w:bidi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  <w:rtl/>
              </w:rPr>
              <w:t>عدد الحصص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C45911" w:themeFill="accent2" w:themeFillShade="BF"/>
            <w:vAlign w:val="center"/>
          </w:tcPr>
          <w:p w:rsidR="007214A1" w:rsidRPr="007214A1" w:rsidRDefault="001A5384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:rsidR="007214A1" w:rsidRPr="007214A1" w:rsidRDefault="001A5384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538135" w:themeFill="accent6" w:themeFillShade="BF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4A1" w:rsidRPr="007214A1" w:rsidRDefault="007214A1" w:rsidP="007E5BFE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214A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30 حصة</w:t>
            </w:r>
          </w:p>
        </w:tc>
      </w:tr>
      <w:tr w:rsidR="007E5BFE" w:rsidRPr="00CD19A6" w:rsidTr="00081BA3">
        <w:trPr>
          <w:trHeight w:val="996"/>
        </w:trPr>
        <w:tc>
          <w:tcPr>
            <w:tcW w:w="1701" w:type="dxa"/>
            <w:shd w:val="clear" w:color="auto" w:fill="auto"/>
            <w:vAlign w:val="center"/>
          </w:tcPr>
          <w:p w:rsidR="007214A1" w:rsidRPr="007E5BFE" w:rsidRDefault="007214A1" w:rsidP="00CD19A6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8"/>
                <w:rtl/>
              </w:rPr>
            </w:pPr>
            <w:r w:rsidRPr="007E5BFE"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8"/>
                <w:rtl/>
              </w:rPr>
              <w:t xml:space="preserve">الحجم الساعي 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7214A1" w:rsidRPr="00F60007" w:rsidRDefault="007214A1" w:rsidP="007E5BF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>6سا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 xml:space="preserve"> و 30 د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7214A1" w:rsidRPr="00F60007" w:rsidRDefault="007214A1" w:rsidP="007E5BF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 xml:space="preserve">4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>سا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 xml:space="preserve"> و 30 د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7214A1" w:rsidRPr="00F60007" w:rsidRDefault="007214A1" w:rsidP="007E5BF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 xml:space="preserve">1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>سا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 xml:space="preserve"> و 30 د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:rsidR="007214A1" w:rsidRPr="00F60007" w:rsidRDefault="007214A1" w:rsidP="007E5BF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>45 د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7214A1" w:rsidRDefault="007214A1" w:rsidP="007E5BFE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</w:pPr>
          </w:p>
          <w:p w:rsidR="007214A1" w:rsidRPr="00F60007" w:rsidRDefault="007214A1" w:rsidP="007E5BF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>45 د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7214A1" w:rsidRPr="00F60007" w:rsidRDefault="00A16300" w:rsidP="007E5BF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>1سا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 xml:space="preserve"> و 30 د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:rsidR="007214A1" w:rsidRPr="00F60007" w:rsidRDefault="00A16300" w:rsidP="007E5BF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 xml:space="preserve">3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>سا</w:t>
            </w:r>
            <w:proofErr w:type="spellEnd"/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C45911" w:themeFill="accent2" w:themeFillShade="BF"/>
            <w:vAlign w:val="center"/>
          </w:tcPr>
          <w:p w:rsidR="007214A1" w:rsidRPr="00F60007" w:rsidRDefault="00A16300" w:rsidP="007E5BF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>1سا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 xml:space="preserve"> و 30 د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:rsidR="007214A1" w:rsidRPr="00F60007" w:rsidRDefault="00A16300" w:rsidP="007E5BF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>1سا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538135" w:themeFill="accent6" w:themeFillShade="BF"/>
            <w:vAlign w:val="center"/>
          </w:tcPr>
          <w:p w:rsidR="007214A1" w:rsidRPr="00F60007" w:rsidRDefault="001A5384" w:rsidP="007E5BF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8"/>
                <w:rtl/>
              </w:rPr>
              <w:t>1سا</w:t>
            </w:r>
            <w:proofErr w:type="spellEnd"/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7214A1" w:rsidRPr="004165DE" w:rsidRDefault="007214A1" w:rsidP="007E5BF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</w:p>
        </w:tc>
      </w:tr>
    </w:tbl>
    <w:p w:rsidR="00843152" w:rsidRDefault="00843152" w:rsidP="00843152">
      <w:pPr>
        <w:bidi/>
        <w:spacing w:after="0" w:line="240" w:lineRule="auto"/>
        <w:rPr>
          <w:rFonts w:asciiTheme="minorBidi" w:hAnsiTheme="minorBidi" w:cstheme="minorBidi"/>
          <w:color w:val="000000" w:themeColor="text1"/>
          <w:sz w:val="16"/>
          <w:szCs w:val="16"/>
          <w:rtl/>
        </w:rPr>
      </w:pPr>
    </w:p>
    <w:p w:rsidR="00843152" w:rsidRPr="00C50E01" w:rsidRDefault="00843152" w:rsidP="00843152">
      <w:pPr>
        <w:bidi/>
        <w:spacing w:after="0" w:line="240" w:lineRule="auto"/>
        <w:rPr>
          <w:rFonts w:asciiTheme="minorBidi" w:hAnsiTheme="minorBidi" w:cstheme="minorBidi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15592" w:type="dxa"/>
        <w:tblInd w:w="348" w:type="dxa"/>
        <w:tblLayout w:type="fixed"/>
        <w:tblLook w:val="04A0"/>
      </w:tblPr>
      <w:tblGrid>
        <w:gridCol w:w="965"/>
        <w:gridCol w:w="1256"/>
        <w:gridCol w:w="20"/>
        <w:gridCol w:w="122"/>
        <w:gridCol w:w="1157"/>
        <w:gridCol w:w="1842"/>
        <w:gridCol w:w="426"/>
        <w:gridCol w:w="2247"/>
        <w:gridCol w:w="1862"/>
        <w:gridCol w:w="284"/>
        <w:gridCol w:w="2674"/>
        <w:gridCol w:w="2737"/>
      </w:tblGrid>
      <w:tr w:rsidR="0063627D" w:rsidRPr="002F568F" w:rsidTr="00940730">
        <w:trPr>
          <w:trHeight w:val="50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3627D" w:rsidRPr="00063C7B" w:rsidRDefault="0063627D" w:rsidP="009C446E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8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:rsidR="0063627D" w:rsidRPr="00063C7B" w:rsidRDefault="0063627D" w:rsidP="009C446E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szCs w:val="36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Cs w:val="36"/>
                <w:rtl/>
              </w:rPr>
              <w:t>الفتــــــــــــــرة الصباحيّــــــــــة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3627D" w:rsidRPr="00063C7B" w:rsidRDefault="0063627D" w:rsidP="009C446E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szCs w:val="36"/>
                <w:rtl/>
              </w:rPr>
            </w:pP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:rsidR="0063627D" w:rsidRPr="00063C7B" w:rsidRDefault="0063627D" w:rsidP="009C446E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Cs w:val="36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000000" w:themeColor="text1"/>
                <w:szCs w:val="36"/>
                <w:rtl/>
              </w:rPr>
              <w:t>الفتـــــــــــــرة المسائيّـــــــــــة</w:t>
            </w:r>
          </w:p>
        </w:tc>
      </w:tr>
      <w:tr w:rsidR="0026580A" w:rsidRPr="00742141" w:rsidTr="00063C7B">
        <w:trPr>
          <w:cantSplit/>
          <w:trHeight w:val="241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80A" w:rsidRPr="00063C7B" w:rsidRDefault="0026580A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الأحـــد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6580A" w:rsidRPr="00063C7B" w:rsidRDefault="0026580A" w:rsidP="00A30093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سا</w:t>
            </w:r>
            <w:proofErr w:type="spellEnd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6580A" w:rsidRPr="00063C7B" w:rsidRDefault="0026580A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6580A" w:rsidRPr="00063C7B" w:rsidRDefault="0026580A" w:rsidP="00CD19A6">
            <w:pPr>
              <w:bidi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rtl/>
              </w:rPr>
              <w:t>استــــــراحــــــة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6580A" w:rsidRPr="00063C7B" w:rsidRDefault="0026580A" w:rsidP="0063627D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6580A" w:rsidRPr="00063C7B" w:rsidRDefault="0026580A" w:rsidP="0063627D">
            <w:pPr>
              <w:bidi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1 </w:t>
            </w: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سا</w:t>
            </w:r>
            <w:proofErr w:type="spellEnd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80A" w:rsidRPr="00063C7B" w:rsidRDefault="0026580A" w:rsidP="00CD19A6">
            <w:pPr>
              <w:bidi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580A" w:rsidRPr="00063C7B" w:rsidRDefault="0026580A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1سا</w:t>
            </w:r>
            <w:proofErr w:type="spellEnd"/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580A" w:rsidRPr="00063C7B" w:rsidRDefault="0026580A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1سا</w:t>
            </w:r>
            <w:proofErr w:type="spellEnd"/>
          </w:p>
        </w:tc>
      </w:tr>
      <w:tr w:rsidR="0026580A" w:rsidRPr="00742141" w:rsidTr="00940730">
        <w:trPr>
          <w:cantSplit/>
          <w:trHeight w:val="780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80A" w:rsidRPr="00063C7B" w:rsidRDefault="0026580A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26580A" w:rsidRPr="00063C7B" w:rsidRDefault="0026580A" w:rsidP="00A30093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قراءة (أداء وفهم </w:t>
            </w: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26580A" w:rsidRPr="00063C7B" w:rsidRDefault="0026580A" w:rsidP="00A30093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6580A" w:rsidRPr="00063C7B" w:rsidRDefault="0026580A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26580A" w:rsidRPr="00063C7B" w:rsidRDefault="0026580A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تعبير شفوي 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6580A" w:rsidRPr="00063C7B" w:rsidRDefault="0026580A" w:rsidP="00A30093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80A" w:rsidRPr="00063C7B" w:rsidRDefault="0026580A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26580A" w:rsidRPr="00063C7B" w:rsidRDefault="0026580A" w:rsidP="00F17377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فرنسية </w:t>
            </w:r>
          </w:p>
        </w:tc>
        <w:tc>
          <w:tcPr>
            <w:tcW w:w="2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26580A" w:rsidRPr="00063C7B" w:rsidRDefault="00D212A5" w:rsidP="00B820ED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 بدنية</w:t>
            </w:r>
          </w:p>
        </w:tc>
      </w:tr>
      <w:tr w:rsidR="005D1BA2" w:rsidRPr="00742141" w:rsidTr="00063C7B">
        <w:trPr>
          <w:cantSplit/>
          <w:trHeight w:val="204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BA2" w:rsidRPr="00063C7B" w:rsidRDefault="005D1BA2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GoBack" w:colFirst="0" w:colLast="0"/>
            <w:r w:rsidRPr="00063C7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الاثنيــن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5D1BA2" w:rsidRPr="00063C7B" w:rsidRDefault="005D1BA2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30د</w:t>
            </w:r>
            <w:proofErr w:type="spellEnd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1BA2" w:rsidRPr="00063C7B" w:rsidRDefault="005D1BA2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30د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1BA2" w:rsidRPr="00063C7B" w:rsidRDefault="005D1BA2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BA2" w:rsidRPr="00063C7B" w:rsidRDefault="005D1BA2" w:rsidP="00CD19A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1BA2" w:rsidRPr="00063C7B" w:rsidRDefault="005D1BA2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45 د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1BA2" w:rsidRPr="00063C7B" w:rsidRDefault="005D1BA2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45 د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BA2" w:rsidRPr="00063C7B" w:rsidRDefault="005D1BA2" w:rsidP="00CD19A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BA2" w:rsidRPr="00063C7B" w:rsidRDefault="005D1BA2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1سا</w:t>
            </w:r>
            <w:proofErr w:type="spellEnd"/>
          </w:p>
        </w:tc>
        <w:tc>
          <w:tcPr>
            <w:tcW w:w="2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BA2" w:rsidRPr="00063C7B" w:rsidRDefault="005D1BA2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1سا</w:t>
            </w:r>
            <w:proofErr w:type="spellEnd"/>
          </w:p>
        </w:tc>
      </w:tr>
      <w:bookmarkEnd w:id="0"/>
      <w:tr w:rsidR="005D1BA2" w:rsidRPr="00742141" w:rsidTr="00940730">
        <w:trPr>
          <w:cantSplit/>
          <w:trHeight w:val="204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BA2" w:rsidRPr="00063C7B" w:rsidRDefault="005D1BA2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5D1BA2" w:rsidRPr="00063C7B" w:rsidRDefault="005D1BA2" w:rsidP="00A30093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إنتاج شفوي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1BA2" w:rsidRPr="00063C7B" w:rsidRDefault="005D1BA2" w:rsidP="00A30093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D1BA2" w:rsidRPr="00063C7B" w:rsidRDefault="005D1BA2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تربية اسلامية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BA2" w:rsidRPr="00063C7B" w:rsidRDefault="005D1BA2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5D1BA2" w:rsidRPr="00063C7B" w:rsidRDefault="005D1BA2" w:rsidP="0063627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تربية علمية 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D1BA2" w:rsidRPr="00063C7B" w:rsidRDefault="005D1BA2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rtl/>
              </w:rPr>
              <w:t>تربية مدنية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BA2" w:rsidRPr="00063C7B" w:rsidRDefault="005D1BA2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1BA2" w:rsidRPr="00063C7B" w:rsidRDefault="005D1BA2" w:rsidP="007F4806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رياضيات </w:t>
            </w:r>
          </w:p>
        </w:tc>
        <w:tc>
          <w:tcPr>
            <w:tcW w:w="2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5D1BA2" w:rsidRPr="00063C7B" w:rsidRDefault="005D1BA2" w:rsidP="00A30093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فرنسية</w:t>
            </w:r>
          </w:p>
        </w:tc>
      </w:tr>
      <w:tr w:rsidR="00E8026F" w:rsidRPr="00742141" w:rsidTr="00702D5C">
        <w:trPr>
          <w:cantSplit/>
          <w:trHeight w:val="258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26F" w:rsidRPr="00063C7B" w:rsidRDefault="00E8026F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الثلاثـاء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026F" w:rsidRPr="00063C7B" w:rsidRDefault="00E8026F" w:rsidP="00A30093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1سا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026F" w:rsidRPr="00063C7B" w:rsidRDefault="00E8026F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26F" w:rsidRPr="00063C7B" w:rsidRDefault="00E8026F" w:rsidP="00CD19A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026F" w:rsidRPr="00063C7B" w:rsidRDefault="00702D5C" w:rsidP="00A30093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45 د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026F" w:rsidRPr="00063C7B" w:rsidRDefault="00702D5C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45 د</w:t>
            </w:r>
            <w:r w:rsidR="00E8026F"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26F" w:rsidRPr="00063C7B" w:rsidRDefault="00E8026F" w:rsidP="00CD19A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5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26F" w:rsidRPr="00063C7B" w:rsidRDefault="00E8026F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8026F" w:rsidRPr="00742141" w:rsidTr="00B66C5F">
        <w:trPr>
          <w:cantSplit/>
          <w:trHeight w:val="842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26F" w:rsidRPr="00063C7B" w:rsidRDefault="00E8026F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8026F" w:rsidRPr="00063C7B" w:rsidRDefault="00B113E2" w:rsidP="00BE0BF4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darkRed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قراءة </w:t>
            </w: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دراسة ظاهرة تركيبية </w:t>
            </w:r>
            <w:r w:rsidR="00BD5126"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026F" w:rsidRPr="00063C7B" w:rsidRDefault="00FF3881" w:rsidP="00BD5126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FF3881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  <w:r w:rsidR="00B113E2" w:rsidRPr="00063C7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8026F" w:rsidRPr="00063C7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26F" w:rsidRPr="00063C7B" w:rsidRDefault="00E8026F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8026F" w:rsidRPr="00063C7B" w:rsidRDefault="00702D5C" w:rsidP="00340865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="00340865"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علمية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E8026F" w:rsidRPr="00063C7B" w:rsidRDefault="00702D5C" w:rsidP="00D17F6F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إنجليزية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26F" w:rsidRPr="00063C7B" w:rsidRDefault="00E8026F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5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26F" w:rsidRPr="00063C7B" w:rsidRDefault="00E8026F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20630" w:rsidRPr="00742141" w:rsidTr="00063C7B">
        <w:trPr>
          <w:cantSplit/>
          <w:trHeight w:val="245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630" w:rsidRPr="00063C7B" w:rsidRDefault="00820630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0630" w:rsidRPr="00063C7B" w:rsidRDefault="00820630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1سا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0630" w:rsidRPr="00063C7B" w:rsidRDefault="00820630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630" w:rsidRPr="00063C7B" w:rsidRDefault="00820630" w:rsidP="00CD19A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0630" w:rsidRPr="00063C7B" w:rsidRDefault="00820630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45د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0630" w:rsidRPr="00063C7B" w:rsidRDefault="00820630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45 د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630" w:rsidRPr="00063C7B" w:rsidRDefault="00820630" w:rsidP="00CD19A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0630" w:rsidRPr="00063C7B" w:rsidRDefault="00820630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1سا</w:t>
            </w:r>
            <w:proofErr w:type="spellEnd"/>
          </w:p>
        </w:tc>
        <w:tc>
          <w:tcPr>
            <w:tcW w:w="2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0630" w:rsidRPr="00063C7B" w:rsidRDefault="00820630" w:rsidP="00E8026F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1 </w:t>
            </w: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820630" w:rsidRPr="00742141" w:rsidTr="00940730">
        <w:trPr>
          <w:cantSplit/>
          <w:trHeight w:val="844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630" w:rsidRPr="00063C7B" w:rsidRDefault="00820630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20630" w:rsidRPr="00063C7B" w:rsidRDefault="00820630" w:rsidP="0068240A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قراءة </w:t>
            </w: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دراسة ظاهرة صرفية أو إملائية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20630" w:rsidRPr="00063C7B" w:rsidRDefault="00820630" w:rsidP="0044028C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rtl/>
              </w:rPr>
              <w:t xml:space="preserve">ت اسلامية 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630" w:rsidRPr="00063C7B" w:rsidRDefault="00820630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20630" w:rsidRPr="00063C7B" w:rsidRDefault="00820630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تاريخ وجغرافيا 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820630" w:rsidRPr="00063C7B" w:rsidRDefault="00820630" w:rsidP="00820630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تربية فنية   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:rsidR="00820630" w:rsidRPr="00063C7B" w:rsidRDefault="00820630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674" w:type="dxa"/>
            <w:tcBorders>
              <w:left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820630" w:rsidRPr="00063C7B" w:rsidRDefault="00820630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2737" w:type="dxa"/>
            <w:tcBorders>
              <w:left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820630" w:rsidRPr="00063C7B" w:rsidRDefault="00820630" w:rsidP="00820630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فرنسية </w:t>
            </w:r>
          </w:p>
        </w:tc>
      </w:tr>
      <w:tr w:rsidR="00063C7B" w:rsidRPr="00742141" w:rsidTr="00063C7B">
        <w:trPr>
          <w:cantSplit/>
          <w:trHeight w:val="35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C7B" w:rsidRPr="00063C7B" w:rsidRDefault="00063C7B" w:rsidP="00B820ED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63C7B" w:rsidRPr="00063C7B" w:rsidRDefault="00063C7B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30د</w:t>
            </w:r>
            <w:proofErr w:type="spellEnd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63C7B" w:rsidRPr="00063C7B" w:rsidRDefault="00063C7B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30د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63C7B" w:rsidRPr="00063C7B" w:rsidRDefault="00063C7B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C7B" w:rsidRPr="00063C7B" w:rsidRDefault="00063C7B" w:rsidP="00CD19A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63C7B" w:rsidRPr="00063C7B" w:rsidRDefault="00063C7B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45د</w:t>
            </w:r>
            <w:proofErr w:type="spellEnd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63C7B" w:rsidRPr="00063C7B" w:rsidRDefault="00063C7B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45 د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C7B" w:rsidRPr="00063C7B" w:rsidRDefault="00063C7B" w:rsidP="00CD19A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267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63C7B" w:rsidRPr="00063C7B" w:rsidRDefault="00063C7B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30 د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3C7B" w:rsidRPr="00063C7B" w:rsidRDefault="00063C7B" w:rsidP="00CD19A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1 </w:t>
            </w:r>
            <w:proofErr w:type="spellStart"/>
            <w:r w:rsidRPr="00063C7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063C7B" w:rsidRPr="00742141" w:rsidTr="00FF3881">
        <w:trPr>
          <w:cantSplit/>
          <w:trHeight w:val="762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C7B" w:rsidRPr="00063C7B" w:rsidRDefault="00063C7B" w:rsidP="00250C72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63C7B" w:rsidRPr="00063C7B" w:rsidRDefault="00063C7B" w:rsidP="00A30093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63C7B" w:rsidRPr="00063C7B" w:rsidRDefault="00063C7B" w:rsidP="001D30D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ت اسلامية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63C7B" w:rsidRPr="00063C7B" w:rsidRDefault="00063C7B" w:rsidP="00A30093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C7B" w:rsidRPr="00063C7B" w:rsidRDefault="00063C7B" w:rsidP="000A5EB1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63C7B" w:rsidRPr="00063C7B" w:rsidRDefault="00063C7B" w:rsidP="00A30093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تاريخ وجغرافيا 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063C7B" w:rsidRPr="00063C7B" w:rsidRDefault="00063C7B" w:rsidP="00A30093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63C7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إنجليزية    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C7B" w:rsidRPr="00063C7B" w:rsidRDefault="00063C7B" w:rsidP="000A5EB1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267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063C7B" w:rsidRPr="00D567F4" w:rsidRDefault="00063C7B" w:rsidP="000A5EB1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567F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مطالعة 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63C7B" w:rsidRPr="00D567F4" w:rsidRDefault="00063C7B" w:rsidP="000A5EB1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567F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إنتاج كتابي </w:t>
            </w:r>
          </w:p>
        </w:tc>
      </w:tr>
    </w:tbl>
    <w:p w:rsidR="00843152" w:rsidRPr="00FD6A81" w:rsidRDefault="00843152" w:rsidP="00250C72">
      <w:pPr>
        <w:bidi/>
        <w:spacing w:line="240" w:lineRule="auto"/>
        <w:rPr>
          <w:rFonts w:asciiTheme="minorHAnsi" w:hAnsiTheme="minorHAnsi" w:cstheme="minorHAnsi"/>
          <w:rtl/>
        </w:rPr>
      </w:pPr>
    </w:p>
    <w:p w:rsidR="000D4039" w:rsidRPr="00FD6A81" w:rsidRDefault="005E3AAC" w:rsidP="000D4039">
      <w:pPr>
        <w:bidi/>
        <w:spacing w:line="240" w:lineRule="auto"/>
        <w:rPr>
          <w:rFonts w:asciiTheme="minorHAnsi" w:hAnsiTheme="minorHAnsi" w:cstheme="minorHAnsi"/>
          <w:b/>
          <w:bCs/>
          <w:lang w:bidi="ar-DZ"/>
        </w:rPr>
      </w:pPr>
      <w:r w:rsidRPr="00FD6A81">
        <w:rPr>
          <w:rFonts w:asciiTheme="minorHAnsi" w:hAnsiTheme="minorHAnsi" w:cstheme="minorHAnsi"/>
          <w:b/>
          <w:bCs/>
          <w:rtl/>
          <w:lang w:bidi="ar-DZ"/>
        </w:rPr>
        <w:t xml:space="preserve">        </w:t>
      </w:r>
      <w:r w:rsidR="00F60007" w:rsidRPr="00FD6A81">
        <w:rPr>
          <w:rFonts w:asciiTheme="minorHAnsi" w:hAnsiTheme="minorHAnsi" w:cstheme="minorHAnsi"/>
          <w:b/>
          <w:bCs/>
          <w:rtl/>
          <w:lang w:bidi="ar-DZ"/>
        </w:rPr>
        <w:t xml:space="preserve">إمضاء الأستاذ :                       </w:t>
      </w:r>
      <w:r w:rsidR="00FD6A81">
        <w:rPr>
          <w:rFonts w:asciiTheme="minorHAnsi" w:hAnsiTheme="minorHAnsi" w:cstheme="minorHAnsi" w:hint="cs"/>
          <w:b/>
          <w:bCs/>
          <w:rtl/>
          <w:lang w:bidi="ar-DZ"/>
        </w:rPr>
        <w:t xml:space="preserve">                 </w:t>
      </w:r>
      <w:r w:rsidR="00F60007" w:rsidRPr="00FD6A81">
        <w:rPr>
          <w:rFonts w:asciiTheme="minorHAnsi" w:hAnsiTheme="minorHAnsi" w:cstheme="minorHAnsi"/>
          <w:b/>
          <w:bCs/>
          <w:rtl/>
          <w:lang w:bidi="ar-DZ"/>
        </w:rPr>
        <w:t xml:space="preserve">                 </w:t>
      </w:r>
      <w:r w:rsidRPr="00FD6A81">
        <w:rPr>
          <w:rFonts w:asciiTheme="minorHAnsi" w:hAnsiTheme="minorHAnsi" w:cstheme="minorHAnsi"/>
          <w:b/>
          <w:bCs/>
          <w:rtl/>
          <w:lang w:bidi="ar-DZ"/>
        </w:rPr>
        <w:t xml:space="preserve">                    إمضاء وختم</w:t>
      </w:r>
      <w:r w:rsidR="00F60007" w:rsidRPr="00FD6A81">
        <w:rPr>
          <w:rFonts w:asciiTheme="minorHAnsi" w:hAnsiTheme="minorHAnsi" w:cstheme="minorHAnsi"/>
          <w:b/>
          <w:bCs/>
          <w:rtl/>
          <w:lang w:bidi="ar-DZ"/>
        </w:rPr>
        <w:t xml:space="preserve"> المدير :               </w:t>
      </w:r>
      <w:r w:rsidRPr="00FD6A81">
        <w:rPr>
          <w:rFonts w:asciiTheme="minorHAnsi" w:hAnsiTheme="minorHAnsi" w:cstheme="minorHAnsi"/>
          <w:b/>
          <w:bCs/>
          <w:rtl/>
          <w:lang w:bidi="ar-DZ"/>
        </w:rPr>
        <w:t xml:space="preserve">                     إمضاء وختم</w:t>
      </w:r>
      <w:r w:rsidR="00F60007" w:rsidRPr="00FD6A81">
        <w:rPr>
          <w:rFonts w:asciiTheme="minorHAnsi" w:hAnsiTheme="minorHAnsi" w:cstheme="minorHAnsi"/>
          <w:b/>
          <w:bCs/>
          <w:rtl/>
          <w:lang w:bidi="ar-DZ"/>
        </w:rPr>
        <w:t xml:space="preserve"> المفتش :</w:t>
      </w:r>
    </w:p>
    <w:sectPr w:rsidR="000D4039" w:rsidRPr="00FD6A81" w:rsidSect="00057B43">
      <w:headerReference w:type="default" r:id="rId6"/>
      <w:pgSz w:w="16838" w:h="11906" w:orient="landscape" w:code="9"/>
      <w:pgMar w:top="284" w:right="454" w:bottom="284" w:left="454" w:header="284" w:footer="284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30F" w:rsidRDefault="00B4230F" w:rsidP="00843152">
      <w:pPr>
        <w:spacing w:after="0" w:line="240" w:lineRule="auto"/>
      </w:pPr>
      <w:r>
        <w:separator/>
      </w:r>
    </w:p>
  </w:endnote>
  <w:endnote w:type="continuationSeparator" w:id="0">
    <w:p w:rsidR="00B4230F" w:rsidRDefault="00B4230F" w:rsidP="0084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30F" w:rsidRDefault="00B4230F" w:rsidP="00843152">
      <w:pPr>
        <w:spacing w:after="0" w:line="240" w:lineRule="auto"/>
      </w:pPr>
      <w:r>
        <w:separator/>
      </w:r>
    </w:p>
  </w:footnote>
  <w:footnote w:type="continuationSeparator" w:id="0">
    <w:p w:rsidR="00B4230F" w:rsidRDefault="00B4230F" w:rsidP="0084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CE" w:rsidRPr="00250C72" w:rsidRDefault="000713CE" w:rsidP="00250C72">
    <w:pPr>
      <w:pStyle w:val="a4"/>
      <w:bidi/>
      <w:rPr>
        <w:sz w:val="2"/>
        <w:szCs w:val="2"/>
        <w:rtl/>
      </w:rPr>
    </w:pPr>
  </w:p>
  <w:p w:rsidR="000713CE" w:rsidRPr="00057B43" w:rsidRDefault="000713CE" w:rsidP="006B73F7">
    <w:pPr>
      <w:pStyle w:val="a4"/>
      <w:pBdr>
        <w:bottom w:val="single" w:sz="4" w:space="1" w:color="auto"/>
      </w:pBdr>
      <w:bidi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843152"/>
    <w:rsid w:val="00000135"/>
    <w:rsid w:val="00016A5B"/>
    <w:rsid w:val="000201C8"/>
    <w:rsid w:val="00021863"/>
    <w:rsid w:val="00023802"/>
    <w:rsid w:val="000369E2"/>
    <w:rsid w:val="000379F6"/>
    <w:rsid w:val="00040F92"/>
    <w:rsid w:val="0004147A"/>
    <w:rsid w:val="00046B8B"/>
    <w:rsid w:val="000511C1"/>
    <w:rsid w:val="00054862"/>
    <w:rsid w:val="00057B43"/>
    <w:rsid w:val="00063C7B"/>
    <w:rsid w:val="000713CE"/>
    <w:rsid w:val="00081BA3"/>
    <w:rsid w:val="000845A5"/>
    <w:rsid w:val="000A0BCC"/>
    <w:rsid w:val="000A0E8F"/>
    <w:rsid w:val="000A5EB1"/>
    <w:rsid w:val="000C70A7"/>
    <w:rsid w:val="000D4039"/>
    <w:rsid w:val="000E1F3B"/>
    <w:rsid w:val="000F6480"/>
    <w:rsid w:val="001030DC"/>
    <w:rsid w:val="00113E36"/>
    <w:rsid w:val="00146DCC"/>
    <w:rsid w:val="00147E87"/>
    <w:rsid w:val="001A5384"/>
    <w:rsid w:val="001D30D7"/>
    <w:rsid w:val="001F08C7"/>
    <w:rsid w:val="00227298"/>
    <w:rsid w:val="00250C72"/>
    <w:rsid w:val="0026580A"/>
    <w:rsid w:val="002679BF"/>
    <w:rsid w:val="00272904"/>
    <w:rsid w:val="002A6A74"/>
    <w:rsid w:val="002A74D5"/>
    <w:rsid w:val="002C10DF"/>
    <w:rsid w:val="002D3B94"/>
    <w:rsid w:val="002E5757"/>
    <w:rsid w:val="00340865"/>
    <w:rsid w:val="00353884"/>
    <w:rsid w:val="00396DF2"/>
    <w:rsid w:val="003A3D13"/>
    <w:rsid w:val="003E7F8B"/>
    <w:rsid w:val="004165DE"/>
    <w:rsid w:val="004314A1"/>
    <w:rsid w:val="0044028C"/>
    <w:rsid w:val="0045299F"/>
    <w:rsid w:val="00461A54"/>
    <w:rsid w:val="00473938"/>
    <w:rsid w:val="004A6CBF"/>
    <w:rsid w:val="004B075D"/>
    <w:rsid w:val="004B6A84"/>
    <w:rsid w:val="004E208E"/>
    <w:rsid w:val="004F6979"/>
    <w:rsid w:val="00514EF1"/>
    <w:rsid w:val="00524F5E"/>
    <w:rsid w:val="0052746C"/>
    <w:rsid w:val="00564D85"/>
    <w:rsid w:val="00582120"/>
    <w:rsid w:val="00587C54"/>
    <w:rsid w:val="005A2921"/>
    <w:rsid w:val="005B29DA"/>
    <w:rsid w:val="005D1134"/>
    <w:rsid w:val="005D1BA2"/>
    <w:rsid w:val="005E3AAC"/>
    <w:rsid w:val="005E4E81"/>
    <w:rsid w:val="005E613C"/>
    <w:rsid w:val="00627CEF"/>
    <w:rsid w:val="0063627D"/>
    <w:rsid w:val="00636A1B"/>
    <w:rsid w:val="00637569"/>
    <w:rsid w:val="00651A56"/>
    <w:rsid w:val="00652DE1"/>
    <w:rsid w:val="00662784"/>
    <w:rsid w:val="0068240A"/>
    <w:rsid w:val="0068282A"/>
    <w:rsid w:val="00685A09"/>
    <w:rsid w:val="006861FA"/>
    <w:rsid w:val="00694510"/>
    <w:rsid w:val="006A28F7"/>
    <w:rsid w:val="006A772A"/>
    <w:rsid w:val="006B4690"/>
    <w:rsid w:val="006B73F7"/>
    <w:rsid w:val="006C5357"/>
    <w:rsid w:val="006D2D5D"/>
    <w:rsid w:val="006E595D"/>
    <w:rsid w:val="006E5B79"/>
    <w:rsid w:val="006E6811"/>
    <w:rsid w:val="00702D5C"/>
    <w:rsid w:val="00711CEC"/>
    <w:rsid w:val="00720A81"/>
    <w:rsid w:val="007214A1"/>
    <w:rsid w:val="00722659"/>
    <w:rsid w:val="007417EF"/>
    <w:rsid w:val="00742141"/>
    <w:rsid w:val="007569B3"/>
    <w:rsid w:val="007617EF"/>
    <w:rsid w:val="00764943"/>
    <w:rsid w:val="00787300"/>
    <w:rsid w:val="0079144D"/>
    <w:rsid w:val="00794134"/>
    <w:rsid w:val="007B7414"/>
    <w:rsid w:val="007C4923"/>
    <w:rsid w:val="007D0CE0"/>
    <w:rsid w:val="007E5BFE"/>
    <w:rsid w:val="007E5DF0"/>
    <w:rsid w:val="007F4806"/>
    <w:rsid w:val="00811544"/>
    <w:rsid w:val="00820630"/>
    <w:rsid w:val="00843152"/>
    <w:rsid w:val="00843B1D"/>
    <w:rsid w:val="00864834"/>
    <w:rsid w:val="00864DC4"/>
    <w:rsid w:val="008953D5"/>
    <w:rsid w:val="008A2840"/>
    <w:rsid w:val="008A6B02"/>
    <w:rsid w:val="008B0FA8"/>
    <w:rsid w:val="008C6D43"/>
    <w:rsid w:val="008C7794"/>
    <w:rsid w:val="008D1418"/>
    <w:rsid w:val="008D1A0A"/>
    <w:rsid w:val="008F2628"/>
    <w:rsid w:val="008F3D07"/>
    <w:rsid w:val="00906998"/>
    <w:rsid w:val="009147B2"/>
    <w:rsid w:val="0093080E"/>
    <w:rsid w:val="00931D6E"/>
    <w:rsid w:val="00934BF8"/>
    <w:rsid w:val="00940730"/>
    <w:rsid w:val="009454A0"/>
    <w:rsid w:val="00954449"/>
    <w:rsid w:val="00964C48"/>
    <w:rsid w:val="00975986"/>
    <w:rsid w:val="00993B6A"/>
    <w:rsid w:val="009A0B1D"/>
    <w:rsid w:val="009C0BAA"/>
    <w:rsid w:val="009C446E"/>
    <w:rsid w:val="009D3FC8"/>
    <w:rsid w:val="00A02C12"/>
    <w:rsid w:val="00A16300"/>
    <w:rsid w:val="00A16825"/>
    <w:rsid w:val="00A36C96"/>
    <w:rsid w:val="00A4258E"/>
    <w:rsid w:val="00A42920"/>
    <w:rsid w:val="00A43B8F"/>
    <w:rsid w:val="00A45AA3"/>
    <w:rsid w:val="00A54274"/>
    <w:rsid w:val="00A61B52"/>
    <w:rsid w:val="00A64F31"/>
    <w:rsid w:val="00A66940"/>
    <w:rsid w:val="00A73016"/>
    <w:rsid w:val="00A74C9A"/>
    <w:rsid w:val="00AB02E9"/>
    <w:rsid w:val="00AB1647"/>
    <w:rsid w:val="00AD3943"/>
    <w:rsid w:val="00B0342F"/>
    <w:rsid w:val="00B113E2"/>
    <w:rsid w:val="00B4230F"/>
    <w:rsid w:val="00B52090"/>
    <w:rsid w:val="00B5705C"/>
    <w:rsid w:val="00B66C5F"/>
    <w:rsid w:val="00B820ED"/>
    <w:rsid w:val="00B8309F"/>
    <w:rsid w:val="00B91CD9"/>
    <w:rsid w:val="00BA367D"/>
    <w:rsid w:val="00BA77E9"/>
    <w:rsid w:val="00BB2827"/>
    <w:rsid w:val="00BC2FB9"/>
    <w:rsid w:val="00BD5126"/>
    <w:rsid w:val="00BE0BF4"/>
    <w:rsid w:val="00BE1194"/>
    <w:rsid w:val="00BE75AA"/>
    <w:rsid w:val="00BF0011"/>
    <w:rsid w:val="00C0540E"/>
    <w:rsid w:val="00C304B6"/>
    <w:rsid w:val="00C30681"/>
    <w:rsid w:val="00C428B0"/>
    <w:rsid w:val="00C42B10"/>
    <w:rsid w:val="00C50E01"/>
    <w:rsid w:val="00C523F3"/>
    <w:rsid w:val="00C54913"/>
    <w:rsid w:val="00C618C6"/>
    <w:rsid w:val="00C63DDC"/>
    <w:rsid w:val="00C65072"/>
    <w:rsid w:val="00CA4394"/>
    <w:rsid w:val="00CB1611"/>
    <w:rsid w:val="00CD19A6"/>
    <w:rsid w:val="00D17F6F"/>
    <w:rsid w:val="00D212A5"/>
    <w:rsid w:val="00D34851"/>
    <w:rsid w:val="00D366B6"/>
    <w:rsid w:val="00D445E3"/>
    <w:rsid w:val="00D567F4"/>
    <w:rsid w:val="00D56F0C"/>
    <w:rsid w:val="00D71A21"/>
    <w:rsid w:val="00D77633"/>
    <w:rsid w:val="00D848CC"/>
    <w:rsid w:val="00D86FD7"/>
    <w:rsid w:val="00DA2F6A"/>
    <w:rsid w:val="00DD29DD"/>
    <w:rsid w:val="00DD723F"/>
    <w:rsid w:val="00DE34A5"/>
    <w:rsid w:val="00DE6592"/>
    <w:rsid w:val="00DF7408"/>
    <w:rsid w:val="00E265B5"/>
    <w:rsid w:val="00E37586"/>
    <w:rsid w:val="00E73258"/>
    <w:rsid w:val="00E8026F"/>
    <w:rsid w:val="00E821CA"/>
    <w:rsid w:val="00E94F97"/>
    <w:rsid w:val="00EB2C8A"/>
    <w:rsid w:val="00EC656A"/>
    <w:rsid w:val="00EC6D1C"/>
    <w:rsid w:val="00ED13E9"/>
    <w:rsid w:val="00F05194"/>
    <w:rsid w:val="00F17377"/>
    <w:rsid w:val="00F461E0"/>
    <w:rsid w:val="00F509B4"/>
    <w:rsid w:val="00F60007"/>
    <w:rsid w:val="00F66453"/>
    <w:rsid w:val="00F7650C"/>
    <w:rsid w:val="00F94733"/>
    <w:rsid w:val="00FA6355"/>
    <w:rsid w:val="00FB7F45"/>
    <w:rsid w:val="00FC2407"/>
    <w:rsid w:val="00FD6A81"/>
    <w:rsid w:val="00FF3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52"/>
    <w:rPr>
      <w:rFonts w:ascii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843152"/>
    <w:rPr>
      <w:rFonts w:ascii="Times New Roman" w:hAnsi="Times New Roman" w:cs="Times New Roman"/>
      <w:color w:val="000000"/>
    </w:rPr>
  </w:style>
  <w:style w:type="paragraph" w:styleId="a5">
    <w:name w:val="footer"/>
    <w:basedOn w:val="a"/>
    <w:link w:val="Char0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843152"/>
    <w:rPr>
      <w:rFonts w:ascii="Times New Roman" w:hAnsi="Times New Roman" w:cs="Times New Roman"/>
      <w:color w:val="000000"/>
    </w:rPr>
  </w:style>
  <w:style w:type="paragraph" w:styleId="a6">
    <w:name w:val="Balloon Text"/>
    <w:basedOn w:val="a"/>
    <w:link w:val="Char1"/>
    <w:uiPriority w:val="99"/>
    <w:semiHidden/>
    <w:unhideWhenUsed/>
    <w:rsid w:val="0000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00135"/>
    <w:rPr>
      <w:rFonts w:ascii="Segoe UI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452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52"/>
    <w:rPr>
      <w:rFonts w:ascii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152"/>
    <w:rPr>
      <w:rFonts w:ascii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152"/>
    <w:rPr>
      <w:rFonts w:ascii="Times New Roman" w:hAnsi="Times New Roman" w:cs="Times New Roman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135"/>
    <w:rPr>
      <w:rFonts w:ascii="Segoe U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2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layachi adlene</dc:creator>
  <cp:lastModifiedBy>pc</cp:lastModifiedBy>
  <cp:revision>13</cp:revision>
  <cp:lastPrinted>2021-09-25T14:07:00Z</cp:lastPrinted>
  <dcterms:created xsi:type="dcterms:W3CDTF">2024-09-29T18:48:00Z</dcterms:created>
  <dcterms:modified xsi:type="dcterms:W3CDTF">2025-09-21T19:31:00Z</dcterms:modified>
</cp:coreProperties>
</file>