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BE" w:rsidRPr="00931D45" w:rsidRDefault="000C2ABE" w:rsidP="0093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0C2ABE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931D45" w:rsidRPr="00931D45" w:rsidRDefault="004D7F79" w:rsidP="00AA3F6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3" style="position:absolute;left:0;text-align:left;margin-left:208.5pt;margin-top:1.55pt;width:344.25pt;height:58.5pt;z-index:251685888;mso-wrap-style:none" filled="f" fillcolor="white [3201]" stroked="f" strokecolor="white [3212]" strokeweight="5pt">
            <v:stroke linestyle="thickThin"/>
            <v:shadow color="#868686"/>
            <v:textbox style="mso-next-textbox:#_x0000_s1043;mso-fit-shape-to-text:t">
              <w:txbxContent>
                <w:p w:rsidR="003A77CE" w:rsidRDefault="004D7F79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24.45pt;height:59.85pt" fillcolor="#00b050" strokecolor="#00b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 الواحد -"/>
                      </v:shape>
                    </w:pict>
                  </w:r>
                </w:p>
              </w:txbxContent>
            </v:textbox>
          </v:rect>
        </w:pic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0C2ABE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0C2ABE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BF059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AA3F60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2025-2026</w:t>
      </w:r>
    </w:p>
    <w:p w:rsidR="000C2ABE" w:rsidRPr="00931D45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مقا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="00BE01D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40A2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المستوى : الخامسة </w:t>
      </w:r>
      <w:r w:rsidR="00DA706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    </w:t>
      </w:r>
    </w:p>
    <w:p w:rsidR="00D04289" w:rsidRDefault="000C2ABE" w:rsidP="00FF4C6A">
      <w:pPr>
        <w:spacing w:after="0" w:line="240" w:lineRule="auto"/>
        <w:rPr>
          <w:rtl/>
          <w:lang w:bidi="ar-DZ"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BD1FDC">
        <w:rPr>
          <w:lang w:bidi="ar-DZ"/>
        </w:rPr>
        <w:tab/>
      </w:r>
    </w:p>
    <w:p w:rsidR="00471002" w:rsidRDefault="00471002" w:rsidP="00FF4C6A">
      <w:pPr>
        <w:spacing w:after="0" w:line="240" w:lineRule="auto"/>
        <w:rPr>
          <w:rtl/>
          <w:lang w:bidi="ar-DZ"/>
        </w:rPr>
      </w:pPr>
    </w:p>
    <w:p w:rsidR="00471002" w:rsidRDefault="00471002" w:rsidP="00FF4C6A">
      <w:pPr>
        <w:spacing w:after="0" w:line="240" w:lineRule="auto"/>
        <w:rPr>
          <w:rtl/>
          <w:lang w:bidi="ar-DZ"/>
        </w:rPr>
      </w:pPr>
    </w:p>
    <w:p w:rsidR="00D57653" w:rsidRDefault="00D57653" w:rsidP="00FF4C6A">
      <w:pPr>
        <w:spacing w:after="0" w:line="240" w:lineRule="auto"/>
        <w:rPr>
          <w:rtl/>
          <w:lang w:bidi="ar-DZ"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5D3ADA" w:rsidRPr="00AE6405" w:rsidTr="00BF0592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5D3ADA" w:rsidRPr="00AE6405" w:rsidTr="00BF0592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ADA" w:rsidRPr="00775E8C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5D3ADA" w:rsidRPr="00AE6405" w:rsidTr="00BF0592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  <w:r w:rsidR="002E5D21" w:rsidRPr="002E5D21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rtl/>
                <w:lang w:val="fr-FR" w:eastAsia="fr-FR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-3805555</wp:posOffset>
                  </wp:positionH>
                  <wp:positionV relativeFrom="paragraph">
                    <wp:posOffset>-4555312</wp:posOffset>
                  </wp:positionV>
                  <wp:extent cx="7515962" cy="10643616"/>
                  <wp:effectExtent l="1581150" t="0" r="1569044" b="0"/>
                  <wp:wrapNone/>
                  <wp:docPr id="11" name="Image 15" descr="C:\Users\Mon\Desktop\ملفاتي\1 التعليم\2023-2024\خلفيات\2024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on\Desktop\ملفاتي\1 التعليم\2023-2024\خلفيات\2024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17806" cy="10640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ADA" w:rsidRPr="00775E8C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471002" w:rsidRPr="00471002" w:rsidRDefault="00471002" w:rsidP="00D04289">
      <w:pPr>
        <w:rPr>
          <w:rtl/>
          <w:lang w:bidi="ar-DZ"/>
        </w:rPr>
      </w:pPr>
    </w:p>
    <w:tbl>
      <w:tblPr>
        <w:tblStyle w:val="Grilledutableau"/>
        <w:bidiVisual/>
        <w:tblW w:w="15364" w:type="dxa"/>
        <w:tblLayout w:type="fixed"/>
        <w:tblLook w:val="04A0"/>
      </w:tblPr>
      <w:tblGrid>
        <w:gridCol w:w="905"/>
        <w:gridCol w:w="1560"/>
        <w:gridCol w:w="1559"/>
        <w:gridCol w:w="567"/>
        <w:gridCol w:w="2835"/>
        <w:gridCol w:w="2268"/>
        <w:gridCol w:w="709"/>
        <w:gridCol w:w="1842"/>
        <w:gridCol w:w="1560"/>
        <w:gridCol w:w="850"/>
        <w:gridCol w:w="709"/>
      </w:tblGrid>
      <w:tr w:rsidR="00674E10" w:rsidRPr="008120B2" w:rsidTr="00AA3F60">
        <w:tc>
          <w:tcPr>
            <w:tcW w:w="905" w:type="dxa"/>
            <w:vMerge w:val="restart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 w:rsidRPr="008120B2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789" w:type="dxa"/>
            <w:gridSpan w:val="5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الصباحية</w:t>
            </w:r>
          </w:p>
        </w:tc>
        <w:tc>
          <w:tcPr>
            <w:tcW w:w="709" w:type="dxa"/>
            <w:vMerge w:val="restart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راحة</w:t>
            </w:r>
            <w:proofErr w:type="gramEnd"/>
          </w:p>
        </w:tc>
        <w:tc>
          <w:tcPr>
            <w:tcW w:w="4961" w:type="dxa"/>
            <w:gridSpan w:val="4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المسائية</w:t>
            </w:r>
          </w:p>
        </w:tc>
      </w:tr>
      <w:tr w:rsidR="00674E10" w:rsidRPr="008120B2" w:rsidTr="00AA3F60">
        <w:tc>
          <w:tcPr>
            <w:tcW w:w="905" w:type="dxa"/>
            <w:vMerge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674E10" w:rsidRDefault="00674E10" w:rsidP="003A77CE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8:00                      إلى 9:30             من 9:45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11:15</w:t>
            </w:r>
          </w:p>
        </w:tc>
        <w:tc>
          <w:tcPr>
            <w:tcW w:w="709" w:type="dxa"/>
            <w:vMerge/>
            <w:vAlign w:val="center"/>
          </w:tcPr>
          <w:p w:rsidR="00674E10" w:rsidRDefault="00674E10" w:rsidP="003A77C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4E10" w:rsidRDefault="00674E10" w:rsidP="003A77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13:00      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15:00</w:t>
            </w:r>
          </w:p>
        </w:tc>
      </w:tr>
      <w:tr w:rsidR="00AA3F60" w:rsidRPr="008120B2" w:rsidTr="00AA3F60">
        <w:tc>
          <w:tcPr>
            <w:tcW w:w="905" w:type="dxa"/>
            <w:shd w:val="clear" w:color="auto" w:fill="A2FECE"/>
            <w:vAlign w:val="center"/>
          </w:tcPr>
          <w:p w:rsidR="00AA3F60" w:rsidRPr="008120B2" w:rsidRDefault="00AA3F6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A3F60" w:rsidRPr="008120B2" w:rsidRDefault="00AA3F60" w:rsidP="00BF0592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 1 سا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A3F6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AA3F60" w:rsidRPr="0081374F" w:rsidRDefault="00AA3F60" w:rsidP="00C1168E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143192">
              <w:rPr>
                <w:rFonts w:hint="cs"/>
                <w:b/>
                <w:bCs/>
                <w:sz w:val="18"/>
                <w:szCs w:val="18"/>
                <w:rtl/>
              </w:rPr>
              <w:t>استراحة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15 د </w:t>
            </w:r>
          </w:p>
        </w:tc>
        <w:tc>
          <w:tcPr>
            <w:tcW w:w="2835" w:type="dxa"/>
            <w:vAlign w:val="center"/>
          </w:tcPr>
          <w:p w:rsidR="00AA3F6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AA3F60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فرنسية 1 سا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AA3F60" w:rsidRPr="008120B2" w:rsidRDefault="00AA3F60" w:rsidP="00C1168E">
            <w:pPr>
              <w:spacing w:before="120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11:15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AA3F6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أداء و فهم  1سا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AA3F60" w:rsidRPr="00AA3F60" w:rsidRDefault="00AA3F60" w:rsidP="00D93FE8">
            <w:pPr>
              <w:jc w:val="center"/>
              <w:rPr>
                <w:b/>
                <w:bCs/>
                <w:rtl/>
              </w:rPr>
            </w:pPr>
            <w:r w:rsidRPr="00AA3F60">
              <w:rPr>
                <w:rFonts w:hint="cs"/>
                <w:b/>
                <w:bCs/>
                <w:rtl/>
              </w:rPr>
              <w:t>فهم المنطوق  30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A3F60" w:rsidRPr="00AA3F60" w:rsidRDefault="00AA3F60" w:rsidP="00D93FE8">
            <w:pPr>
              <w:jc w:val="center"/>
              <w:rPr>
                <w:b/>
                <w:bCs/>
                <w:rtl/>
              </w:rPr>
            </w:pPr>
            <w:proofErr w:type="gramStart"/>
            <w:r w:rsidRPr="00AA3F60">
              <w:rPr>
                <w:rFonts w:hint="cs"/>
                <w:b/>
                <w:bCs/>
                <w:rtl/>
              </w:rPr>
              <w:t>تعبير</w:t>
            </w:r>
            <w:proofErr w:type="gramEnd"/>
            <w:r w:rsidRPr="00AA3F60">
              <w:rPr>
                <w:rFonts w:hint="cs"/>
                <w:b/>
                <w:bCs/>
                <w:rtl/>
              </w:rPr>
              <w:t xml:space="preserve"> شفوي 30</w:t>
            </w:r>
          </w:p>
        </w:tc>
      </w:tr>
      <w:tr w:rsidR="00E910CA" w:rsidRPr="008120B2" w:rsidTr="00AA3F60">
        <w:tc>
          <w:tcPr>
            <w:tcW w:w="905" w:type="dxa"/>
            <w:shd w:val="clear" w:color="auto" w:fill="A2FECE"/>
            <w:vAlign w:val="center"/>
          </w:tcPr>
          <w:p w:rsidR="00E910CA" w:rsidRPr="008120B2" w:rsidRDefault="00E910CA" w:rsidP="003A77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انجليزية 45 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10CA" w:rsidRPr="009532DC" w:rsidRDefault="00E910CA" w:rsidP="00340A29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علمية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E910CA" w:rsidRPr="008120B2" w:rsidRDefault="00AA3F60" w:rsidP="00AA3F6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إنتاج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شفوي 30 د </w:t>
            </w:r>
          </w:p>
        </w:tc>
        <w:tc>
          <w:tcPr>
            <w:tcW w:w="2268" w:type="dxa"/>
            <w:vAlign w:val="center"/>
          </w:tcPr>
          <w:p w:rsidR="00E910CA" w:rsidRPr="008120B2" w:rsidRDefault="00AA3F60" w:rsidP="000874D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و ظاهرة تركيبية 1 سا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val="fr-FR" w:bidi="ar-DZ"/>
              </w:rPr>
              <w:t xml:space="preserve">تاريخ  </w:t>
            </w:r>
            <w:r>
              <w:rPr>
                <w:rFonts w:hint="cs"/>
                <w:b/>
                <w:bCs/>
                <w:rtl/>
              </w:rPr>
              <w:t>45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محفوظات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 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910CA" w:rsidRPr="008120B2" w:rsidRDefault="00FC5939" w:rsidP="00FC5939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مدنية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</w:tr>
      <w:tr w:rsidR="00E910CA" w:rsidRPr="008120B2" w:rsidTr="00AA3F60">
        <w:tc>
          <w:tcPr>
            <w:tcW w:w="905" w:type="dxa"/>
            <w:shd w:val="clear" w:color="auto" w:fill="A2FECE"/>
            <w:vAlign w:val="center"/>
          </w:tcPr>
          <w:p w:rsidR="00E910CA" w:rsidRPr="008120B2" w:rsidRDefault="00E910CA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1560" w:type="dxa"/>
            <w:vAlign w:val="center"/>
          </w:tcPr>
          <w:p w:rsidR="00E910CA" w:rsidRPr="008120B2" w:rsidRDefault="00E910CA" w:rsidP="000874D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و ظاهرة صرفية أو املائية 1 سا</w:t>
            </w:r>
          </w:p>
        </w:tc>
        <w:tc>
          <w:tcPr>
            <w:tcW w:w="1559" w:type="dxa"/>
            <w:vAlign w:val="center"/>
          </w:tcPr>
          <w:p w:rsidR="00E910CA" w:rsidRPr="008120B2" w:rsidRDefault="00E910CA" w:rsidP="000874D2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تربية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إسلامية 30 د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E910CA" w:rsidRPr="008120B2" w:rsidRDefault="00E910CA" w:rsidP="0046075F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 1 سا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910CA" w:rsidRPr="008120B2" w:rsidRDefault="00E910CA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shd w:val="clear" w:color="auto" w:fill="BFBFBF" w:themeFill="background1" w:themeFillShade="BF"/>
            <w:vAlign w:val="center"/>
          </w:tcPr>
          <w:p w:rsidR="00E910CA" w:rsidRPr="008120B2" w:rsidRDefault="00E910CA" w:rsidP="00C1168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674E10" w:rsidRPr="008120B2" w:rsidTr="00AA3F60">
        <w:trPr>
          <w:trHeight w:val="604"/>
        </w:trPr>
        <w:tc>
          <w:tcPr>
            <w:tcW w:w="905" w:type="dxa"/>
            <w:shd w:val="clear" w:color="auto" w:fill="A2FECE"/>
            <w:vAlign w:val="center"/>
          </w:tcPr>
          <w:p w:rsidR="00674E10" w:rsidRPr="008120B2" w:rsidRDefault="00674E10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74E10" w:rsidRPr="00B960CA" w:rsidRDefault="00340A29" w:rsidP="00340A29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علمية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674E10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انجليزية 45 د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674E10" w:rsidRPr="008120B2" w:rsidRDefault="00674E10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674E10" w:rsidRPr="008120B2" w:rsidRDefault="00AA3F60" w:rsidP="009532D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جغرافيا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</w:t>
            </w:r>
          </w:p>
        </w:tc>
        <w:tc>
          <w:tcPr>
            <w:tcW w:w="2268" w:type="dxa"/>
            <w:vAlign w:val="center"/>
          </w:tcPr>
          <w:p w:rsidR="00674E1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تربية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فنية  45</w:t>
            </w:r>
            <w:proofErr w:type="gramEnd"/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674E10" w:rsidRPr="008120B2" w:rsidRDefault="00674E10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EAF1DD" w:themeFill="accent3" w:themeFillTint="33"/>
            <w:vAlign w:val="center"/>
          </w:tcPr>
          <w:p w:rsidR="00674E10" w:rsidRPr="008120B2" w:rsidRDefault="00340A29" w:rsidP="00340A29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لغة فرنسية  1سا 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  <w:vAlign w:val="center"/>
          </w:tcPr>
          <w:p w:rsidR="00674E10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تربية بدنية  1 سا</w:t>
            </w:r>
          </w:p>
        </w:tc>
      </w:tr>
      <w:tr w:rsidR="00AA3F60" w:rsidRPr="008120B2" w:rsidTr="00AA3F60">
        <w:trPr>
          <w:gridAfter w:val="1"/>
          <w:wAfter w:w="709" w:type="dxa"/>
        </w:trPr>
        <w:tc>
          <w:tcPr>
            <w:tcW w:w="905" w:type="dxa"/>
            <w:shd w:val="clear" w:color="auto" w:fill="A2FECE"/>
            <w:vAlign w:val="center"/>
          </w:tcPr>
          <w:p w:rsidR="00AA3F6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الخميس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AA3F6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لغة فرنسية  1سا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A3F60" w:rsidRPr="008120B2" w:rsidRDefault="00AA3F60" w:rsidP="009532DC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30د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AA3F6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A3F60" w:rsidRPr="008120B2" w:rsidRDefault="00AA3F60" w:rsidP="0046075F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 1 سا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A3F60" w:rsidRPr="008120B2" w:rsidRDefault="00AA3F60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AA3F60" w:rsidRPr="008120B2" w:rsidRDefault="00AA3F60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A3F60" w:rsidRPr="008120B2" w:rsidRDefault="00AA3F60" w:rsidP="00AA3F60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مطالعة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 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AA3F60" w:rsidRPr="008120B2" w:rsidRDefault="00AA3F60" w:rsidP="00BF0592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إنتاج كتابي 1 سا</w:t>
            </w:r>
          </w:p>
        </w:tc>
      </w:tr>
    </w:tbl>
    <w:p w:rsidR="00E910CA" w:rsidRDefault="00E910CA" w:rsidP="00BF0592">
      <w:pPr>
        <w:tabs>
          <w:tab w:val="left" w:pos="7223"/>
          <w:tab w:val="left" w:pos="12173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101600</wp:posOffset>
            </wp:positionV>
            <wp:extent cx="7513955" cy="10640060"/>
            <wp:effectExtent l="1581150" t="0" r="1553845" b="0"/>
            <wp:wrapNone/>
            <wp:docPr id="2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3955" cy="106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="00775E8C"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="00775E8C"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="00775E8C"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</w:t>
      </w:r>
    </w:p>
    <w:p w:rsidR="00BF0592" w:rsidRDefault="00BF0592" w:rsidP="00587285">
      <w:pPr>
        <w:tabs>
          <w:tab w:val="center" w:pos="756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3347A1" w:rsidRDefault="003347A1" w:rsidP="00587285">
      <w:pPr>
        <w:tabs>
          <w:tab w:val="center" w:pos="756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775E8C" w:rsidRPr="00931D45" w:rsidRDefault="003347A1" w:rsidP="00C1168E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-1976755</wp:posOffset>
            </wp:positionV>
            <wp:extent cx="7513955" cy="10640060"/>
            <wp:effectExtent l="1581150" t="0" r="1553845" b="0"/>
            <wp:wrapNone/>
            <wp:docPr id="1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3955" cy="106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775E8C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75E8C" w:rsidRPr="00931D45" w:rsidRDefault="004D7F79" w:rsidP="00AA3F6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4" style="position:absolute;left:0;text-align:left;margin-left:208.5pt;margin-top:1.55pt;width:294.55pt;height:58.35pt;z-index:251688960;mso-wrap-style:none" fillcolor="white [3201]" strokecolor="white [3212]" strokeweight="5pt">
            <v:stroke linestyle="thickThin"/>
            <v:shadow color="#868686"/>
            <v:textbox style="mso-next-textbox:#_x0000_s1044">
              <w:txbxContent>
                <w:p w:rsidR="003A77CE" w:rsidRPr="00775E8C" w:rsidRDefault="004D7F79" w:rsidP="00775E8C">
                  <w:r>
                    <w:pict>
                      <v:shape id="_x0000_i1026" type="#_x0000_t136" style="width:272.1pt;height:45.8pt" fillcolor="#00b050" strokecolor="#92d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ين-"/>
                      </v:shape>
                    </w:pict>
                  </w:r>
                </w:p>
              </w:txbxContent>
            </v:textbox>
          </v:rect>
        </w:pic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75E8C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75E8C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AA3F60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الموسم </w:t>
      </w:r>
      <w:proofErr w:type="gramStart"/>
      <w:r w:rsidR="00AA3F60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AA3F60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AA3F6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AA3F60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2025-2026</w:t>
      </w:r>
    </w:p>
    <w:p w:rsidR="00775E8C" w:rsidRPr="00931D45" w:rsidRDefault="00775E8C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340A2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المستوى : الخامسة </w:t>
      </w:r>
      <w:r w:rsidR="008B02B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A05F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775E8C" w:rsidRDefault="00775E8C" w:rsidP="00775E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0E177B" w:rsidRPr="006E4071" w:rsidRDefault="000E177B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BF0592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BF0592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592" w:rsidRPr="00775E8C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BF0592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592" w:rsidRPr="00775E8C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0E177B" w:rsidRDefault="00775E8C" w:rsidP="00722CB8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780"/>
        <w:gridCol w:w="2535"/>
        <w:gridCol w:w="425"/>
        <w:gridCol w:w="1134"/>
        <w:gridCol w:w="1985"/>
        <w:gridCol w:w="1984"/>
        <w:gridCol w:w="1985"/>
        <w:gridCol w:w="53"/>
        <w:gridCol w:w="1648"/>
        <w:gridCol w:w="567"/>
        <w:gridCol w:w="2126"/>
      </w:tblGrid>
      <w:tr w:rsidR="00C1168E" w:rsidTr="006E66A0">
        <w:tc>
          <w:tcPr>
            <w:tcW w:w="780" w:type="dxa"/>
            <w:vMerge w:val="restart"/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الفترة</w:t>
            </w:r>
            <w:proofErr w:type="gramEnd"/>
            <w:r w:rsidRPr="00A9452D">
              <w:rPr>
                <w:rFonts w:hint="cs"/>
                <w:b/>
                <w:bCs/>
                <w:rtl/>
              </w:rPr>
              <w:t xml:space="preserve"> الأولى</w:t>
            </w:r>
          </w:p>
        </w:tc>
        <w:tc>
          <w:tcPr>
            <w:tcW w:w="6379" w:type="dxa"/>
            <w:gridSpan w:val="5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C1168E" w:rsidTr="00085BE7">
        <w:tc>
          <w:tcPr>
            <w:tcW w:w="780" w:type="dxa"/>
            <w:vMerge/>
            <w:shd w:val="clear" w:color="auto" w:fill="DDD9C3" w:themeFill="background2" w:themeFillShade="E6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</w:tcPr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8:00 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10:30</w:t>
            </w:r>
          </w:p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10:30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6379" w:type="dxa"/>
            <w:gridSpan w:val="5"/>
            <w:tcBorders>
              <w:left w:val="single" w:sz="18" w:space="0" w:color="auto"/>
            </w:tcBorders>
          </w:tcPr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13:00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15:00</w:t>
            </w:r>
          </w:p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15:00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17:00</w:t>
            </w:r>
          </w:p>
        </w:tc>
      </w:tr>
      <w:tr w:rsidR="00FC0D4A" w:rsidTr="00773FE1">
        <w:tc>
          <w:tcPr>
            <w:tcW w:w="780" w:type="dxa"/>
            <w:shd w:val="clear" w:color="auto" w:fill="A2FECE"/>
            <w:vAlign w:val="center"/>
          </w:tcPr>
          <w:p w:rsidR="00FC0D4A" w:rsidRPr="00A9452D" w:rsidRDefault="00FC0D4A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2960" w:type="dxa"/>
            <w:gridSpan w:val="2"/>
          </w:tcPr>
          <w:p w:rsidR="00FC0D4A" w:rsidRPr="006D6A12" w:rsidRDefault="00FC0D4A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قراءة أداء و فهم  1سا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C0D4A" w:rsidRPr="006D6A12" w:rsidRDefault="00FC0D4A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FC0D4A" w:rsidRPr="006D6A12" w:rsidRDefault="00FC0D4A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203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C0D4A" w:rsidRPr="00AA3F60" w:rsidRDefault="00FC0D4A" w:rsidP="00D93FE8">
            <w:pPr>
              <w:jc w:val="center"/>
              <w:rPr>
                <w:b/>
                <w:bCs/>
                <w:rtl/>
              </w:rPr>
            </w:pPr>
            <w:r w:rsidRPr="00AA3F60">
              <w:rPr>
                <w:rFonts w:hint="cs"/>
                <w:b/>
                <w:bCs/>
                <w:rtl/>
              </w:rPr>
              <w:t>فهم المنطوق  30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0D4A" w:rsidRPr="00AA3F60" w:rsidRDefault="00FC0D4A" w:rsidP="00D93FE8">
            <w:pPr>
              <w:jc w:val="center"/>
              <w:rPr>
                <w:b/>
                <w:bCs/>
                <w:rtl/>
              </w:rPr>
            </w:pPr>
            <w:proofErr w:type="gramStart"/>
            <w:r w:rsidRPr="00AA3F60">
              <w:rPr>
                <w:rFonts w:hint="cs"/>
                <w:b/>
                <w:bCs/>
                <w:rtl/>
              </w:rPr>
              <w:t>تعبير</w:t>
            </w:r>
            <w:proofErr w:type="gramEnd"/>
            <w:r w:rsidRPr="00AA3F60">
              <w:rPr>
                <w:rFonts w:hint="cs"/>
                <w:b/>
                <w:bCs/>
                <w:rtl/>
              </w:rPr>
              <w:t xml:space="preserve"> شفوي 30</w:t>
            </w:r>
          </w:p>
        </w:tc>
        <w:tc>
          <w:tcPr>
            <w:tcW w:w="2693" w:type="dxa"/>
            <w:gridSpan w:val="2"/>
            <w:shd w:val="clear" w:color="auto" w:fill="EAF1DD" w:themeFill="accent3" w:themeFillTint="33"/>
          </w:tcPr>
          <w:p w:rsidR="00FC0D4A" w:rsidRPr="006D6A12" w:rsidRDefault="00FC0D4A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فرنسية 60</w:t>
            </w:r>
          </w:p>
        </w:tc>
      </w:tr>
      <w:tr w:rsidR="00330CBE" w:rsidTr="00330CBE">
        <w:tc>
          <w:tcPr>
            <w:tcW w:w="780" w:type="dxa"/>
            <w:shd w:val="clear" w:color="auto" w:fill="A2FECE"/>
            <w:vAlign w:val="center"/>
          </w:tcPr>
          <w:p w:rsidR="00330CBE" w:rsidRPr="00A9452D" w:rsidRDefault="00330CBE" w:rsidP="00330CBE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2535" w:type="dxa"/>
          </w:tcPr>
          <w:p w:rsidR="00330CBE" w:rsidRPr="00D5557B" w:rsidRDefault="00330CBE" w:rsidP="005872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587285"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proofErr w:type="gramEnd"/>
            <w:r w:rsidRPr="00587285">
              <w:rPr>
                <w:rFonts w:hint="cs"/>
                <w:b/>
                <w:bCs/>
                <w:sz w:val="24"/>
                <w:szCs w:val="24"/>
                <w:rtl/>
              </w:rPr>
              <w:t xml:space="preserve"> و ظاهرة تركيبية 60</w:t>
            </w:r>
            <w:r w:rsidRPr="00587285">
              <w:rPr>
                <w:rFonts w:cs="Arial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-7315835</wp:posOffset>
                  </wp:positionH>
                  <wp:positionV relativeFrom="paragraph">
                    <wp:posOffset>-5725267</wp:posOffset>
                  </wp:positionV>
                  <wp:extent cx="7514442" cy="10640291"/>
                  <wp:effectExtent l="1581150" t="0" r="1569044" b="0"/>
                  <wp:wrapNone/>
                  <wp:docPr id="13" name="Image 15" descr="C:\Users\Mon\Desktop\ملفاتي\1 التعليم\2023-2024\خلفيات\2024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on\Desktop\ملفاتي\1 التعليم\2023-2024\خلفيات\2024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17806" cy="10640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gridSpan w:val="2"/>
          </w:tcPr>
          <w:p w:rsidR="00330CBE" w:rsidRPr="006D6A12" w:rsidRDefault="00330CBE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ت </w:t>
            </w:r>
            <w:proofErr w:type="gramStart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إسلامية</w:t>
            </w:r>
            <w:proofErr w:type="gramEnd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 30</w:t>
            </w:r>
          </w:p>
        </w:tc>
        <w:tc>
          <w:tcPr>
            <w:tcW w:w="1985" w:type="dxa"/>
          </w:tcPr>
          <w:p w:rsidR="00330CBE" w:rsidRPr="006D6A12" w:rsidRDefault="00330CBE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إنتاج</w:t>
            </w:r>
            <w:proofErr w:type="gramEnd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 شفوي 30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330CBE" w:rsidRPr="006D6A12" w:rsidRDefault="00330CBE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330CBE" w:rsidRPr="006D6A12" w:rsidRDefault="00F77689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2268" w:type="dxa"/>
            <w:gridSpan w:val="3"/>
            <w:shd w:val="clear" w:color="auto" w:fill="FDE9D9" w:themeFill="accent6" w:themeFillTint="33"/>
          </w:tcPr>
          <w:p w:rsidR="00330CBE" w:rsidRPr="006D6A12" w:rsidRDefault="00330CBE" w:rsidP="002E5D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5D21">
              <w:rPr>
                <w:rFonts w:hint="cs"/>
                <w:b/>
                <w:bCs/>
                <w:sz w:val="28"/>
                <w:szCs w:val="28"/>
                <w:shd w:val="clear" w:color="auto" w:fill="FDE9D9" w:themeFill="accent6" w:themeFillTint="33"/>
                <w:rtl/>
              </w:rPr>
              <w:t xml:space="preserve">أنجليزية </w:t>
            </w:r>
            <w:r>
              <w:rPr>
                <w:rFonts w:hint="cs"/>
                <w:b/>
                <w:bCs/>
                <w:sz w:val="28"/>
                <w:szCs w:val="28"/>
                <w:shd w:val="clear" w:color="auto" w:fill="DAEEF3" w:themeFill="accent5" w:themeFillTint="33"/>
                <w:rtl/>
              </w:rPr>
              <w:t>4</w:t>
            </w:r>
            <w:r w:rsidRPr="002E5D21">
              <w:rPr>
                <w:rFonts w:hint="cs"/>
                <w:b/>
                <w:bCs/>
                <w:sz w:val="28"/>
                <w:szCs w:val="28"/>
                <w:shd w:val="clear" w:color="auto" w:fill="FDE9D9" w:themeFill="accent6" w:themeFillTint="33"/>
                <w:rtl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330CBE" w:rsidRPr="006D6A12" w:rsidRDefault="00330CBE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علمية  45</w:t>
            </w:r>
            <w:proofErr w:type="gramEnd"/>
          </w:p>
        </w:tc>
      </w:tr>
      <w:tr w:rsidR="00C1168E" w:rsidTr="006E66A0">
        <w:tc>
          <w:tcPr>
            <w:tcW w:w="15222" w:type="dxa"/>
            <w:gridSpan w:val="11"/>
            <w:shd w:val="clear" w:color="auto" w:fill="F2FECA"/>
            <w:vAlign w:val="center"/>
          </w:tcPr>
          <w:p w:rsidR="00C1168E" w:rsidRPr="008F2DAE" w:rsidRDefault="00C1168E" w:rsidP="00D51A2A">
            <w:pPr>
              <w:jc w:val="center"/>
              <w:rPr>
                <w:b/>
                <w:bCs/>
                <w:rtl/>
              </w:rPr>
            </w:pPr>
            <w:r w:rsidRPr="008F2DAE">
              <w:rPr>
                <w:rFonts w:hint="cs"/>
                <w:b/>
                <w:bCs/>
                <w:rtl/>
              </w:rPr>
              <w:t xml:space="preserve">يوم </w:t>
            </w:r>
            <w:proofErr w:type="gramStart"/>
            <w:r w:rsidRPr="008F2DAE">
              <w:rPr>
                <w:rFonts w:hint="cs"/>
                <w:b/>
                <w:bCs/>
                <w:rtl/>
              </w:rPr>
              <w:t xml:space="preserve">الثلاثاء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  <w:r w:rsidRPr="008F2DAE">
              <w:rPr>
                <w:rFonts w:hint="cs"/>
                <w:b/>
                <w:bCs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C1168E" w:rsidTr="002E5D21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2960" w:type="dxa"/>
            <w:gridSpan w:val="2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و ظاهرة إملائية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3119" w:type="dxa"/>
            <w:gridSpan w:val="2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  <w:proofErr w:type="gram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="00085BE7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C1168E" w:rsidRPr="006D6A12" w:rsidRDefault="002E5D21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تربية بدنية 60</w:t>
            </w:r>
          </w:p>
        </w:tc>
        <w:tc>
          <w:tcPr>
            <w:tcW w:w="4394" w:type="dxa"/>
            <w:gridSpan w:val="4"/>
            <w:shd w:val="clear" w:color="auto" w:fill="EAF1DD" w:themeFill="accent3" w:themeFillTint="33"/>
          </w:tcPr>
          <w:p w:rsidR="00C1168E" w:rsidRPr="006D6A12" w:rsidRDefault="002E5D21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فرنسية 60</w:t>
            </w:r>
          </w:p>
        </w:tc>
      </w:tr>
      <w:tr w:rsidR="00C1168E" w:rsidTr="002E5D21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960" w:type="dxa"/>
            <w:gridSpan w:val="2"/>
            <w:shd w:val="clear" w:color="auto" w:fill="FDE9D9" w:themeFill="accent6" w:themeFillTint="33"/>
          </w:tcPr>
          <w:p w:rsidR="00C1168E" w:rsidRPr="006D6A12" w:rsidRDefault="002E5D21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انجليزية 45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C1168E" w:rsidRPr="006D6A12" w:rsidRDefault="002E5D21" w:rsidP="002E5D2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إنتاج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="00085BE7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701" w:type="dxa"/>
            <w:gridSpan w:val="2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  <w:tc>
          <w:tcPr>
            <w:tcW w:w="2693" w:type="dxa"/>
            <w:gridSpan w:val="2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تربية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فنية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</w:tr>
      <w:tr w:rsidR="00C1168E" w:rsidTr="003E2E9F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2960" w:type="dxa"/>
            <w:gridSpan w:val="2"/>
            <w:shd w:val="clear" w:color="auto" w:fill="EAF1DD" w:themeFill="accent3" w:themeFillTint="33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فرنسية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  <w:proofErr w:type="gram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جغرافيا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مدنية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C1168E" w:rsidRPr="006D6A12" w:rsidRDefault="00F77689" w:rsidP="00F776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مطالعة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</w:tbl>
    <w:p w:rsidR="004F0B74" w:rsidRPr="00A454D4" w:rsidRDefault="004F0B74" w:rsidP="004F0B74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A454D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:rsidR="003A05FE" w:rsidRDefault="00526194" w:rsidP="0034289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:rsidR="002E5D21" w:rsidRDefault="002E5D21" w:rsidP="0034289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F77689" w:rsidRDefault="003347A1" w:rsidP="0034289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1100201</wp:posOffset>
            </wp:positionH>
            <wp:positionV relativeFrom="paragraph">
              <wp:posOffset>-1965366</wp:posOffset>
            </wp:positionV>
            <wp:extent cx="7516536" cy="10640291"/>
            <wp:effectExtent l="1581150" t="0" r="1570314" b="0"/>
            <wp:wrapNone/>
            <wp:docPr id="15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536" cy="106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D21" w:rsidRPr="00931D45" w:rsidRDefault="002E5D21" w:rsidP="002E5D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2E5D21" w:rsidRPr="00931D45" w:rsidRDefault="002E5D21" w:rsidP="002E5D21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2E5D21" w:rsidRPr="00931D45" w:rsidRDefault="004D7F79" w:rsidP="00AA3F6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7" style="position:absolute;left:0;text-align:left;margin-left:208.5pt;margin-top:1.55pt;width:344.25pt;height:58.5pt;z-index:251695104;mso-wrap-style:none" filled="f" fillcolor="white [3201]" stroked="f" strokecolor="white [3212]" strokeweight="5pt">
            <v:stroke linestyle="thickThin"/>
            <v:shadow color="#868686"/>
            <v:textbox style="mso-next-textbox:#_x0000_s1057;mso-fit-shape-to-text:t">
              <w:txbxContent>
                <w:p w:rsidR="002E5D21" w:rsidRDefault="004D7F79" w:rsidP="002E5D21">
                  <w:r>
                    <w:pict>
                      <v:shape id="_x0000_i1027" type="#_x0000_t136" style="width:324.45pt;height:59.85pt" fillcolor="#00b050" strokecolor="#00b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 الواحد -"/>
                      </v:shape>
                    </w:pict>
                  </w:r>
                </w:p>
              </w:txbxContent>
            </v:textbox>
          </v:rect>
        </w:pic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2E5D21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2E5D21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AA3F60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الموسم </w:t>
      </w:r>
      <w:proofErr w:type="gramStart"/>
      <w:r w:rsidR="00AA3F60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AA3F60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AA3F6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AA3F60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2025-2026</w:t>
      </w:r>
    </w:p>
    <w:p w:rsidR="002E5D21" w:rsidRPr="00931D45" w:rsidRDefault="002E5D21" w:rsidP="002E5D2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المستوى : الخامسة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    </w:t>
      </w:r>
    </w:p>
    <w:p w:rsidR="002E5D21" w:rsidRDefault="002E5D21" w:rsidP="002E5D21">
      <w:pPr>
        <w:spacing w:after="0" w:line="240" w:lineRule="auto"/>
        <w:rPr>
          <w:rtl/>
          <w:lang w:bidi="ar-DZ"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>
        <w:rPr>
          <w:lang w:bidi="ar-DZ"/>
        </w:rPr>
        <w:tab/>
      </w:r>
    </w:p>
    <w:p w:rsidR="002E5D21" w:rsidRDefault="002E5D21" w:rsidP="002E5D21">
      <w:pPr>
        <w:spacing w:after="0" w:line="240" w:lineRule="auto"/>
        <w:rPr>
          <w:rtl/>
          <w:lang w:bidi="ar-DZ"/>
        </w:rPr>
      </w:pPr>
    </w:p>
    <w:p w:rsidR="002E5D21" w:rsidRDefault="002E5D21" w:rsidP="002E5D21">
      <w:pPr>
        <w:spacing w:after="0" w:line="240" w:lineRule="auto"/>
        <w:rPr>
          <w:rtl/>
          <w:lang w:bidi="ar-DZ"/>
        </w:rPr>
      </w:pPr>
    </w:p>
    <w:p w:rsidR="002E5D21" w:rsidRDefault="002E5D21" w:rsidP="002E5D21">
      <w:pPr>
        <w:spacing w:after="0" w:line="240" w:lineRule="auto"/>
        <w:rPr>
          <w:rtl/>
          <w:lang w:bidi="ar-DZ"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2E5D21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2E5D21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2E5D21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2E5D21" w:rsidRPr="00471002" w:rsidRDefault="002E5D21" w:rsidP="002E5D21">
      <w:pPr>
        <w:rPr>
          <w:rtl/>
          <w:lang w:bidi="ar-DZ"/>
        </w:rPr>
      </w:pPr>
    </w:p>
    <w:tbl>
      <w:tblPr>
        <w:tblStyle w:val="Grilledutableau"/>
        <w:bidiVisual/>
        <w:tblW w:w="29823" w:type="dxa"/>
        <w:tblLayout w:type="fixed"/>
        <w:tblLook w:val="04A0"/>
      </w:tblPr>
      <w:tblGrid>
        <w:gridCol w:w="905"/>
        <w:gridCol w:w="1560"/>
        <w:gridCol w:w="1559"/>
        <w:gridCol w:w="567"/>
        <w:gridCol w:w="3118"/>
        <w:gridCol w:w="1985"/>
        <w:gridCol w:w="709"/>
        <w:gridCol w:w="1842"/>
        <w:gridCol w:w="1560"/>
        <w:gridCol w:w="850"/>
        <w:gridCol w:w="709"/>
        <w:gridCol w:w="14459"/>
      </w:tblGrid>
      <w:tr w:rsidR="002E5D21" w:rsidRPr="008120B2" w:rsidTr="0046075F">
        <w:trPr>
          <w:gridAfter w:val="1"/>
          <w:wAfter w:w="14459" w:type="dxa"/>
        </w:trPr>
        <w:tc>
          <w:tcPr>
            <w:tcW w:w="905" w:type="dxa"/>
            <w:vMerge w:val="restart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8120B2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789" w:type="dxa"/>
            <w:gridSpan w:val="5"/>
            <w:shd w:val="clear" w:color="auto" w:fill="F2FECA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الصباحية</w:t>
            </w:r>
          </w:p>
        </w:tc>
        <w:tc>
          <w:tcPr>
            <w:tcW w:w="709" w:type="dxa"/>
            <w:vMerge w:val="restart"/>
            <w:shd w:val="clear" w:color="auto" w:fill="F2FECA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راحة</w:t>
            </w:r>
            <w:proofErr w:type="gramEnd"/>
          </w:p>
        </w:tc>
        <w:tc>
          <w:tcPr>
            <w:tcW w:w="4961" w:type="dxa"/>
            <w:gridSpan w:val="4"/>
            <w:shd w:val="clear" w:color="auto" w:fill="F2FECA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المسائية</w:t>
            </w:r>
          </w:p>
        </w:tc>
      </w:tr>
      <w:tr w:rsidR="002E5D21" w:rsidRPr="008120B2" w:rsidTr="0046075F">
        <w:trPr>
          <w:gridAfter w:val="1"/>
          <w:wAfter w:w="14459" w:type="dxa"/>
        </w:trPr>
        <w:tc>
          <w:tcPr>
            <w:tcW w:w="905" w:type="dxa"/>
            <w:vMerge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2E5D21" w:rsidRDefault="002E5D21" w:rsidP="0046075F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8:00                      إلى 9:30             من 9:45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11:15</w:t>
            </w:r>
          </w:p>
        </w:tc>
        <w:tc>
          <w:tcPr>
            <w:tcW w:w="709" w:type="dxa"/>
            <w:vMerge/>
            <w:vAlign w:val="center"/>
          </w:tcPr>
          <w:p w:rsidR="002E5D21" w:rsidRDefault="002E5D21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2E5D21" w:rsidRDefault="002E5D21" w:rsidP="0046075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13:00      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15:00</w:t>
            </w:r>
          </w:p>
        </w:tc>
      </w:tr>
      <w:tr w:rsidR="002E5D21" w:rsidRPr="008120B2" w:rsidTr="002E5D21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E5D21" w:rsidRPr="0081374F" w:rsidRDefault="002E5D21" w:rsidP="0046075F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143192">
              <w:rPr>
                <w:rFonts w:hint="cs"/>
                <w:b/>
                <w:bCs/>
                <w:sz w:val="18"/>
                <w:szCs w:val="18"/>
                <w:rtl/>
              </w:rPr>
              <w:t>استراحة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15 د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E5D21" w:rsidRPr="008120B2" w:rsidRDefault="002E5D21" w:rsidP="0046075F">
            <w:pPr>
              <w:spacing w:before="120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11:15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9532DC" w:rsidRDefault="002E5D21" w:rsidP="0046075F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shd w:val="clear" w:color="auto" w:fill="BFBFBF" w:themeFill="background1" w:themeFillShade="BF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rPr>
          <w:gridAfter w:val="1"/>
          <w:wAfter w:w="14459" w:type="dxa"/>
          <w:trHeight w:val="604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B960CA" w:rsidRDefault="002E5D21" w:rsidP="0046075F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الخميس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16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rPr>
                <w:b/>
                <w:bCs/>
                <w:rtl/>
              </w:rPr>
            </w:pPr>
          </w:p>
        </w:tc>
      </w:tr>
    </w:tbl>
    <w:p w:rsidR="002E5D21" w:rsidRDefault="002E5D21" w:rsidP="002E5D21">
      <w:pPr>
        <w:tabs>
          <w:tab w:val="left" w:pos="7223"/>
          <w:tab w:val="left" w:pos="12173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</w:t>
      </w:r>
    </w:p>
    <w:p w:rsidR="002E5D21" w:rsidRPr="009532DC" w:rsidRDefault="002E5D21" w:rsidP="002E5D21">
      <w:pPr>
        <w:tabs>
          <w:tab w:val="left" w:pos="7223"/>
          <w:tab w:val="left" w:pos="12173"/>
        </w:tabs>
        <w:rPr>
          <w:b/>
          <w:bCs/>
          <w:lang w:val="fr-FR" w:bidi="ar-DZ"/>
        </w:rPr>
      </w:pPr>
    </w:p>
    <w:p w:rsidR="002E5D21" w:rsidRDefault="003347A1" w:rsidP="002E5D21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-1965325</wp:posOffset>
            </wp:positionV>
            <wp:extent cx="7513955" cy="10640060"/>
            <wp:effectExtent l="1581150" t="0" r="1553845" b="0"/>
            <wp:wrapNone/>
            <wp:docPr id="7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3955" cy="106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</w:p>
    <w:p w:rsidR="002E5D21" w:rsidRPr="00931D45" w:rsidRDefault="002E5D21" w:rsidP="002E5D21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2E5D21" w:rsidRPr="00931D45" w:rsidRDefault="002E5D21" w:rsidP="002E5D21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2E5D21" w:rsidRPr="00931D45" w:rsidRDefault="004D7F79" w:rsidP="00AA3F6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8" style="position:absolute;left:0;text-align:left;margin-left:208.5pt;margin-top:1.55pt;width:294.55pt;height:58.35pt;z-index:251696128;mso-wrap-style:none" fillcolor="white [3201]" strokecolor="white [3212]" strokeweight="5pt">
            <v:stroke linestyle="thickThin"/>
            <v:shadow color="#868686"/>
            <v:textbox>
              <w:txbxContent>
                <w:p w:rsidR="002E5D21" w:rsidRPr="00775E8C" w:rsidRDefault="004D7F79" w:rsidP="002E5D21">
                  <w:r>
                    <w:pict>
                      <v:shape id="_x0000_i1028" type="#_x0000_t136" style="width:272.1pt;height:45.8pt" fillcolor="#00b050" strokecolor="#92d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ين-"/>
                      </v:shape>
                    </w:pict>
                  </w:r>
                </w:p>
              </w:txbxContent>
            </v:textbox>
          </v:rect>
        </w:pic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2E5D21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2E5D21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AA3F60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الموسم </w:t>
      </w:r>
      <w:proofErr w:type="gramStart"/>
      <w:r w:rsidR="00AA3F60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AA3F60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AA3F6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AA3F60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2025-2026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:.</w:t>
      </w:r>
      <w:r w:rsidR="002E5D21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المستوى : الخامسة  ابتدائي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2E5D21" w:rsidRDefault="002E5D21" w:rsidP="002E5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2E5D21" w:rsidRPr="006E4071" w:rsidRDefault="002E5D21" w:rsidP="002E5D2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2E5D21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2E5D21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2E5D21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2E5D21" w:rsidRDefault="002E5D21" w:rsidP="002E5D21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780"/>
        <w:gridCol w:w="1543"/>
        <w:gridCol w:w="1417"/>
        <w:gridCol w:w="1560"/>
        <w:gridCol w:w="1559"/>
        <w:gridCol w:w="1984"/>
        <w:gridCol w:w="1985"/>
        <w:gridCol w:w="1701"/>
        <w:gridCol w:w="567"/>
        <w:gridCol w:w="2126"/>
      </w:tblGrid>
      <w:tr w:rsidR="002E5D21" w:rsidTr="0046075F">
        <w:tc>
          <w:tcPr>
            <w:tcW w:w="780" w:type="dxa"/>
            <w:vMerge w:val="restart"/>
            <w:shd w:val="clear" w:color="auto" w:fill="FDE9D9" w:themeFill="accent6" w:themeFillTint="33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الفترة</w:t>
            </w:r>
            <w:proofErr w:type="gramEnd"/>
            <w:r w:rsidRPr="00A9452D">
              <w:rPr>
                <w:rFonts w:hint="cs"/>
                <w:b/>
                <w:bCs/>
                <w:rtl/>
              </w:rPr>
              <w:t xml:space="preserve"> الأولى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2E5D21" w:rsidTr="0046075F">
        <w:tc>
          <w:tcPr>
            <w:tcW w:w="780" w:type="dxa"/>
            <w:vMerge/>
            <w:shd w:val="clear" w:color="auto" w:fill="DDD9C3" w:themeFill="background2" w:themeFillShade="E6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</w:tcPr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8:00 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10:30</w:t>
            </w:r>
          </w:p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10:30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</w:tcPr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13:00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15:00</w:t>
            </w:r>
          </w:p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15:00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17:00</w:t>
            </w: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E5D21" w:rsidRPr="00D5557B" w:rsidRDefault="002E5D21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543" w:type="dxa"/>
          </w:tcPr>
          <w:p w:rsidR="002E5D21" w:rsidRPr="00D5557B" w:rsidRDefault="002E5D21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إنتاج</w:t>
            </w:r>
            <w:proofErr w:type="gramEnd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 شفوي 30</w:t>
            </w:r>
          </w:p>
        </w:tc>
        <w:tc>
          <w:tcPr>
            <w:tcW w:w="1417" w:type="dxa"/>
            <w:shd w:val="clear" w:color="auto" w:fill="FFFFFF" w:themeFill="background1"/>
          </w:tcPr>
          <w:p w:rsidR="002E5D21" w:rsidRPr="00D5557B" w:rsidRDefault="002E5D21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46075F">
        <w:tc>
          <w:tcPr>
            <w:tcW w:w="15222" w:type="dxa"/>
            <w:gridSpan w:val="10"/>
            <w:shd w:val="clear" w:color="auto" w:fill="F2FECA"/>
            <w:vAlign w:val="center"/>
          </w:tcPr>
          <w:p w:rsidR="002E5D21" w:rsidRPr="008F2DAE" w:rsidRDefault="002E5D21" w:rsidP="0046075F">
            <w:pPr>
              <w:jc w:val="center"/>
              <w:rPr>
                <w:b/>
                <w:bCs/>
                <w:rtl/>
              </w:rPr>
            </w:pPr>
            <w:r w:rsidRPr="008F2DAE">
              <w:rPr>
                <w:rFonts w:hint="cs"/>
                <w:b/>
                <w:bCs/>
                <w:rtl/>
              </w:rPr>
              <w:t xml:space="preserve">يوم </w:t>
            </w:r>
            <w:proofErr w:type="gramStart"/>
            <w:r w:rsidRPr="008F2DAE">
              <w:rPr>
                <w:rFonts w:hint="cs"/>
                <w:b/>
                <w:bCs/>
                <w:rtl/>
              </w:rPr>
              <w:t xml:space="preserve">الثلاثاء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  <w:r w:rsidRPr="008F2DAE">
              <w:rPr>
                <w:rFonts w:hint="cs"/>
                <w:b/>
                <w:bCs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E5D21" w:rsidRPr="00A454D4" w:rsidRDefault="002E5D21" w:rsidP="002E5D21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A454D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:rsidR="00771C3D" w:rsidRDefault="002E5D21" w:rsidP="003347A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sectPr w:rsidR="00771C3D" w:rsidSect="00931D4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0C2ABE"/>
    <w:rsid w:val="00016D3B"/>
    <w:rsid w:val="000242F6"/>
    <w:rsid w:val="00065E86"/>
    <w:rsid w:val="00073157"/>
    <w:rsid w:val="00082065"/>
    <w:rsid w:val="00085BE7"/>
    <w:rsid w:val="000911F8"/>
    <w:rsid w:val="000C2ABE"/>
    <w:rsid w:val="000D4205"/>
    <w:rsid w:val="000E177B"/>
    <w:rsid w:val="000E60C5"/>
    <w:rsid w:val="000F2B57"/>
    <w:rsid w:val="00151003"/>
    <w:rsid w:val="00185C04"/>
    <w:rsid w:val="00195EF4"/>
    <w:rsid w:val="001C7FB6"/>
    <w:rsid w:val="001E4519"/>
    <w:rsid w:val="001F14A6"/>
    <w:rsid w:val="00235E7E"/>
    <w:rsid w:val="00275C0B"/>
    <w:rsid w:val="002A7043"/>
    <w:rsid w:val="002B3A00"/>
    <w:rsid w:val="002E5D21"/>
    <w:rsid w:val="00324FDD"/>
    <w:rsid w:val="00330CBE"/>
    <w:rsid w:val="0033119B"/>
    <w:rsid w:val="003347A1"/>
    <w:rsid w:val="00340A29"/>
    <w:rsid w:val="00342891"/>
    <w:rsid w:val="003660E8"/>
    <w:rsid w:val="003669B4"/>
    <w:rsid w:val="00370EC9"/>
    <w:rsid w:val="003A05FE"/>
    <w:rsid w:val="003A77CE"/>
    <w:rsid w:val="003E2E9F"/>
    <w:rsid w:val="004569A4"/>
    <w:rsid w:val="0047028C"/>
    <w:rsid w:val="00471002"/>
    <w:rsid w:val="004965F1"/>
    <w:rsid w:val="004D7F79"/>
    <w:rsid w:val="004F0B74"/>
    <w:rsid w:val="004F0B97"/>
    <w:rsid w:val="00526194"/>
    <w:rsid w:val="00536645"/>
    <w:rsid w:val="00547D28"/>
    <w:rsid w:val="00556B87"/>
    <w:rsid w:val="00583BAE"/>
    <w:rsid w:val="00587285"/>
    <w:rsid w:val="00597929"/>
    <w:rsid w:val="005D3ADA"/>
    <w:rsid w:val="00631678"/>
    <w:rsid w:val="006516D0"/>
    <w:rsid w:val="00665039"/>
    <w:rsid w:val="00674E10"/>
    <w:rsid w:val="006C3925"/>
    <w:rsid w:val="006D6A12"/>
    <w:rsid w:val="006E195D"/>
    <w:rsid w:val="006E66A0"/>
    <w:rsid w:val="00711693"/>
    <w:rsid w:val="00712CAB"/>
    <w:rsid w:val="00722CB8"/>
    <w:rsid w:val="00745812"/>
    <w:rsid w:val="00771C3D"/>
    <w:rsid w:val="00775E8C"/>
    <w:rsid w:val="007B36B8"/>
    <w:rsid w:val="007E016F"/>
    <w:rsid w:val="007F0335"/>
    <w:rsid w:val="00807ECF"/>
    <w:rsid w:val="008120B2"/>
    <w:rsid w:val="0081374F"/>
    <w:rsid w:val="008319AB"/>
    <w:rsid w:val="00836F28"/>
    <w:rsid w:val="008543C0"/>
    <w:rsid w:val="00896CF4"/>
    <w:rsid w:val="008A485F"/>
    <w:rsid w:val="008B02B2"/>
    <w:rsid w:val="008F2DAE"/>
    <w:rsid w:val="00931D45"/>
    <w:rsid w:val="009532DC"/>
    <w:rsid w:val="00962E56"/>
    <w:rsid w:val="009926E3"/>
    <w:rsid w:val="00A04812"/>
    <w:rsid w:val="00A1351F"/>
    <w:rsid w:val="00A313DA"/>
    <w:rsid w:val="00A454D4"/>
    <w:rsid w:val="00A47116"/>
    <w:rsid w:val="00A5028B"/>
    <w:rsid w:val="00A66505"/>
    <w:rsid w:val="00A9452D"/>
    <w:rsid w:val="00AA3F60"/>
    <w:rsid w:val="00AC3A3E"/>
    <w:rsid w:val="00AD3F1D"/>
    <w:rsid w:val="00B050A9"/>
    <w:rsid w:val="00B56C44"/>
    <w:rsid w:val="00B666CA"/>
    <w:rsid w:val="00B960CA"/>
    <w:rsid w:val="00BA6D79"/>
    <w:rsid w:val="00BB2AA1"/>
    <w:rsid w:val="00BB78CD"/>
    <w:rsid w:val="00BD1FDC"/>
    <w:rsid w:val="00BD4E43"/>
    <w:rsid w:val="00BE01DC"/>
    <w:rsid w:val="00BF0592"/>
    <w:rsid w:val="00C1168E"/>
    <w:rsid w:val="00C164C0"/>
    <w:rsid w:val="00C72026"/>
    <w:rsid w:val="00C93624"/>
    <w:rsid w:val="00D04289"/>
    <w:rsid w:val="00D11FBD"/>
    <w:rsid w:val="00D21EF1"/>
    <w:rsid w:val="00D22CB1"/>
    <w:rsid w:val="00D5557B"/>
    <w:rsid w:val="00D57653"/>
    <w:rsid w:val="00D86961"/>
    <w:rsid w:val="00DA3FEF"/>
    <w:rsid w:val="00DA7062"/>
    <w:rsid w:val="00DD3C39"/>
    <w:rsid w:val="00E120DF"/>
    <w:rsid w:val="00E13615"/>
    <w:rsid w:val="00E1704D"/>
    <w:rsid w:val="00E32BEE"/>
    <w:rsid w:val="00E517D5"/>
    <w:rsid w:val="00E55F0E"/>
    <w:rsid w:val="00E72692"/>
    <w:rsid w:val="00E76091"/>
    <w:rsid w:val="00E910CA"/>
    <w:rsid w:val="00EA4C9E"/>
    <w:rsid w:val="00EB2E89"/>
    <w:rsid w:val="00F109F4"/>
    <w:rsid w:val="00F315E7"/>
    <w:rsid w:val="00F34BE9"/>
    <w:rsid w:val="00F72C7F"/>
    <w:rsid w:val="00F77689"/>
    <w:rsid w:val="00FB5A38"/>
    <w:rsid w:val="00FC0D4A"/>
    <w:rsid w:val="00FC5939"/>
    <w:rsid w:val="00FE629F"/>
    <w:rsid w:val="00FF15DC"/>
    <w:rsid w:val="00FF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BE"/>
    <w:pPr>
      <w:bidi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1106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Mon</cp:lastModifiedBy>
  <cp:revision>5</cp:revision>
  <dcterms:created xsi:type="dcterms:W3CDTF">2025-09-20T01:26:00Z</dcterms:created>
  <dcterms:modified xsi:type="dcterms:W3CDTF">2025-09-20T01:34:00Z</dcterms:modified>
</cp:coreProperties>
</file>