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05804" w14:textId="2B9CB713" w:rsidR="0005356F" w:rsidRPr="00595267" w:rsidRDefault="009075D5" w:rsidP="00335655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28"/>
          <w:szCs w:val="28"/>
          <w:rtl/>
        </w:rPr>
      </w:pPr>
      <w:r w:rsidRPr="00595267">
        <w:rPr>
          <w:rFonts w:cs="Arial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34176" behindDoc="1" locked="0" layoutInCell="1" allowOverlap="1" wp14:anchorId="58959B30" wp14:editId="08304900">
            <wp:simplePos x="0" y="0"/>
            <wp:positionH relativeFrom="column">
              <wp:posOffset>1108075</wp:posOffset>
            </wp:positionH>
            <wp:positionV relativeFrom="paragraph">
              <wp:posOffset>-2033905</wp:posOffset>
            </wp:positionV>
            <wp:extent cx="7544435" cy="10701655"/>
            <wp:effectExtent l="1600200" t="0" r="1579707" b="0"/>
            <wp:wrapNone/>
            <wp:docPr id="1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4435" cy="1070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الجمهورية الجزائرية الديمقراطية الشعبية</w:t>
      </w:r>
    </w:p>
    <w:p w14:paraId="633D98D9" w14:textId="77777777" w:rsidR="0005356F" w:rsidRPr="00FC262E" w:rsidRDefault="00CE05BA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ab/>
        <w:t>وزارة التربية الوطنية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</w:r>
    </w:p>
    <w:p w14:paraId="4D1D9F5D" w14:textId="24BB96D3" w:rsidR="0005356F" w:rsidRPr="00595267" w:rsidRDefault="00595267" w:rsidP="00595267">
      <w:pPr>
        <w:spacing w:after="0" w:line="240" w:lineRule="auto"/>
        <w:rPr>
          <w:rFonts w:ascii="Times New Roman" w:eastAsia="Calibri" w:hAnsi="Times New Roman" w:cs="Tholoth Rounded"/>
          <w:b/>
          <w:bCs/>
          <w:sz w:val="28"/>
          <w:szCs w:val="28"/>
          <w:rtl/>
          <w:lang w:val="fr-FR" w:bidi="ar-DZ"/>
        </w:rPr>
      </w:pPr>
      <w:r>
        <w:rPr>
          <w:rFonts w:ascii="Times New Roman" w:eastAsia="Calibri" w:hAnsi="Times New Roman" w:cs="Tholoth Rounded"/>
          <w:b/>
          <w:bCs/>
          <w:noProof/>
          <w:sz w:val="32"/>
          <w:szCs w:val="32"/>
          <w:rtl/>
        </w:rPr>
        <w:pict w14:anchorId="658E1827">
          <v:roundrect id="_x0000_s1067" style="position:absolute;left:0;text-align:left;margin-left:211.2pt;margin-top:8.4pt;width:326pt;height:53.5pt;z-index:251661824" arcsize="10923f" fillcolor="white [3201]" strokecolor="#8064a2 [3207]" strokeweight="5pt">
            <v:stroke linestyle="thickThin"/>
            <v:shadow color="#868686"/>
            <v:textbox style="mso-next-textbox:#_x0000_s1067">
              <w:txbxContent>
                <w:p w14:paraId="2D3426E7" w14:textId="74FE5D8C" w:rsidR="00626745" w:rsidRPr="00626745" w:rsidRDefault="00626745" w:rsidP="00626745">
                  <w:pPr>
                    <w:jc w:val="center"/>
                    <w:rPr>
                      <w:rFonts w:cs="Tholoth Rounded" w:hint="cs"/>
                      <w:color w:val="0070C0"/>
                      <w:sz w:val="44"/>
                      <w:szCs w:val="44"/>
                      <w:lang w:bidi="ar-DZ"/>
                    </w:rPr>
                  </w:pPr>
                  <w:r w:rsidRPr="00626745"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 xml:space="preserve">التوقيت الأسبوعي للسنة الثالثة </w:t>
                  </w:r>
                  <w:r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>ابتدائي</w:t>
                  </w:r>
                  <w:r w:rsidRPr="00626745"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>- الدوام الواحد -</w:t>
                  </w:r>
                </w:p>
              </w:txbxContent>
            </v:textbox>
          </v:roundrect>
        </w:pict>
      </w:r>
      <w:r w:rsidR="00626745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مديرية التربية لولاية </w:t>
      </w:r>
      <w:r w:rsidR="00CE05BA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....................</w:t>
      </w:r>
      <w:r w:rsidR="00CE05BA" w:rsidRPr="00595267">
        <w:rPr>
          <w:rFonts w:ascii="Times New Roman" w:eastAsia="Calibri" w:hAnsi="Times New Roman" w:cs="Tholoth Rounded"/>
          <w:sz w:val="28"/>
          <w:szCs w:val="28"/>
          <w:rtl/>
        </w:rPr>
        <w:t xml:space="preserve"> 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       </w:t>
      </w: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            </w:t>
      </w: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</w:t>
      </w:r>
      <w:r w:rsidR="00335655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الموسم الدراسي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: </w:t>
      </w:r>
      <w:r w:rsidR="006402DB" w:rsidRPr="00595267">
        <w:rPr>
          <w:rFonts w:ascii="Times New Roman" w:eastAsia="Calibri" w:hAnsi="Times New Roman" w:cs="Tholoth Rounded" w:hint="cs"/>
          <w:b/>
          <w:bCs/>
          <w:color w:val="FF0000"/>
          <w:sz w:val="28"/>
          <w:szCs w:val="28"/>
          <w:rtl/>
          <w:lang w:val="fr-FR" w:bidi="ar-DZ"/>
        </w:rPr>
        <w:t>202</w:t>
      </w:r>
      <w:r w:rsidR="004B1D5D" w:rsidRPr="00595267">
        <w:rPr>
          <w:rFonts w:ascii="Times New Roman" w:eastAsia="Calibri" w:hAnsi="Times New Roman" w:cs="Tholoth Rounded" w:hint="cs"/>
          <w:b/>
          <w:bCs/>
          <w:color w:val="FF0000"/>
          <w:sz w:val="28"/>
          <w:szCs w:val="28"/>
          <w:rtl/>
          <w:lang w:val="fr-FR" w:bidi="ar-DZ"/>
        </w:rPr>
        <w:t>5</w:t>
      </w:r>
      <w:r w:rsidR="006402DB" w:rsidRPr="00595267">
        <w:rPr>
          <w:rFonts w:ascii="Times New Roman" w:eastAsia="Calibri" w:hAnsi="Times New Roman" w:cs="Tholoth Rounded" w:hint="cs"/>
          <w:b/>
          <w:bCs/>
          <w:color w:val="FF0000"/>
          <w:sz w:val="28"/>
          <w:szCs w:val="28"/>
          <w:rtl/>
          <w:lang w:val="fr-FR" w:bidi="ar-DZ"/>
        </w:rPr>
        <w:t xml:space="preserve"> - 202</w:t>
      </w:r>
      <w:r w:rsidR="004B1D5D" w:rsidRPr="00595267">
        <w:rPr>
          <w:rFonts w:ascii="Times New Roman" w:eastAsia="Calibri" w:hAnsi="Times New Roman" w:cs="Tholoth Rounded" w:hint="cs"/>
          <w:b/>
          <w:bCs/>
          <w:color w:val="FF0000"/>
          <w:sz w:val="28"/>
          <w:szCs w:val="28"/>
          <w:rtl/>
          <w:lang w:val="fr-FR" w:bidi="ar-DZ"/>
        </w:rPr>
        <w:t>6</w:t>
      </w:r>
    </w:p>
    <w:p w14:paraId="7888D13C" w14:textId="5E3E5EA5" w:rsidR="0005356F" w:rsidRDefault="00626745" w:rsidP="00595267">
      <w:pPr>
        <w:spacing w:after="0" w:line="240" w:lineRule="auto"/>
        <w:ind w:left="458"/>
        <w:rPr>
          <w:rFonts w:ascii="Times New Roman" w:eastAsia="Calibri" w:hAnsi="Times New Roman" w:cs="Tholoth Rounded"/>
          <w:sz w:val="32"/>
          <w:szCs w:val="32"/>
          <w:rtl/>
        </w:rPr>
      </w:pP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المقاطعة :.</w:t>
      </w:r>
      <w:r w:rsidR="00FC262E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....................</w:t>
      </w:r>
      <w:r w:rsidR="00CE05BA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..........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</w:t>
      </w:r>
      <w:r w:rsid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    </w:t>
      </w:r>
      <w:r w:rsidR="00FC262E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</w:t>
      </w:r>
      <w:r w:rsidR="00335655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</w:t>
      </w:r>
      <w:r w:rsidR="00FC262E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</w:t>
      </w:r>
      <w:r w:rsidR="00FC262E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</w:t>
      </w:r>
      <w:r w:rsidR="00335655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المستوى : الثالثة  ابتدائي</w:t>
      </w:r>
      <w:r w:rsidR="00FC262E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</w:t>
      </w:r>
      <w:r w:rsidR="00FC262E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</w:t>
      </w:r>
      <w:r w:rsidR="00FC262E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  <w:lang w:bidi="ar-DZ"/>
        </w:rPr>
        <w:t>بتدائية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: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.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                                                      </w:t>
      </w:r>
      <w:r w:rsidR="00562CF9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</w:t>
      </w:r>
      <w:r w:rsidR="00FC262E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  </w:t>
      </w:r>
      <w:r w:rsidR="00562CF9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</w:t>
      </w:r>
      <w:r w:rsidR="00FC262E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</w:t>
      </w:r>
      <w:r w:rsidR="00FC262E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="00FC262E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</w:t>
      </w:r>
      <w:r w:rsidR="00335655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</w:t>
      </w:r>
      <w:r w:rsidR="00335655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ال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مدرسة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: </w:t>
      </w:r>
      <w:r w:rsidR="00CE05BA"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="00CE05BA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</w:t>
      </w:r>
      <w:r w:rsidR="00CE05BA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</w:t>
      </w:r>
      <w:r w:rsidR="00FC262E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</w:t>
      </w:r>
      <w:r w:rsidR="00CE05BA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</w:t>
      </w:r>
      <w:r w:rsidR="00FC262E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</w:t>
      </w:r>
      <w:r w:rsidR="00CE05BA"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</w:t>
      </w:r>
      <w:r w:rsidRPr="00595267">
        <w:rPr>
          <w:rFonts w:ascii="Times New Roman" w:eastAsia="Calibri" w:hAnsi="Times New Roman" w:cs="Tholoth Rounded" w:hint="cs"/>
          <w:sz w:val="28"/>
          <w:szCs w:val="28"/>
          <w:rtl/>
        </w:rPr>
        <w:t xml:space="preserve">                                                                                                         </w:t>
      </w:r>
      <w:r w:rsidR="00595267" w:rsidRPr="00595267">
        <w:rPr>
          <w:rFonts w:ascii="Times New Roman" w:eastAsia="Calibri" w:hAnsi="Times New Roman" w:cs="Tholoth Rounded" w:hint="cs"/>
          <w:sz w:val="28"/>
          <w:szCs w:val="28"/>
          <w:rtl/>
        </w:rPr>
        <w:t xml:space="preserve">                          </w:t>
      </w:r>
      <w:r w:rsidRPr="00595267">
        <w:rPr>
          <w:rFonts w:ascii="Times New Roman" w:eastAsia="Calibri" w:hAnsi="Times New Roman" w:cs="Tholoth Rounded" w:hint="cs"/>
          <w:sz w:val="28"/>
          <w:szCs w:val="28"/>
          <w:rtl/>
        </w:rPr>
        <w:t xml:space="preserve">                 </w:t>
      </w:r>
      <w:r w:rsidR="00595267" w:rsidRPr="00595267">
        <w:rPr>
          <w:rFonts w:ascii="Times New Roman" w:eastAsia="Calibri" w:hAnsi="Times New Roman" w:cs="Tholoth Rounded" w:hint="cs"/>
          <w:sz w:val="28"/>
          <w:szCs w:val="28"/>
          <w:rtl/>
        </w:rPr>
        <w:t xml:space="preserve">       </w:t>
      </w:r>
      <w:r w:rsidRPr="00595267">
        <w:rPr>
          <w:rFonts w:ascii="Times New Roman" w:eastAsia="Calibri" w:hAnsi="Times New Roman" w:cs="Tholoth Rounded" w:hint="cs"/>
          <w:sz w:val="28"/>
          <w:szCs w:val="28"/>
          <w:rtl/>
        </w:rPr>
        <w:t xml:space="preserve">  الأستاذ (ة) : .................</w:t>
      </w:r>
    </w:p>
    <w:p w14:paraId="33CFE47B" w14:textId="01EFB5D4" w:rsidR="00FC262E" w:rsidRPr="00FC262E" w:rsidRDefault="00FC262E" w:rsidP="00FC262E">
      <w:pPr>
        <w:spacing w:after="0" w:line="240" w:lineRule="auto"/>
        <w:rPr>
          <w:rFonts w:ascii="Times New Roman" w:eastAsia="Calibri" w:hAnsi="Times New Roman" w:cs="Tholoth Rounded"/>
          <w:sz w:val="10"/>
          <w:szCs w:val="10"/>
          <w:rtl/>
        </w:rPr>
      </w:pPr>
    </w:p>
    <w:p w14:paraId="497D1BEC" w14:textId="77777777" w:rsidR="00FC262E" w:rsidRPr="00FC262E" w:rsidRDefault="00FC262E" w:rsidP="00FC262E">
      <w:pPr>
        <w:spacing w:after="0" w:line="240" w:lineRule="auto"/>
        <w:rPr>
          <w:sz w:val="4"/>
          <w:szCs w:val="4"/>
          <w:rtl/>
          <w:lang w:bidi="ar-DZ"/>
        </w:rPr>
      </w:pPr>
    </w:p>
    <w:tbl>
      <w:tblPr>
        <w:bidiVisual/>
        <w:tblW w:w="14925" w:type="dxa"/>
        <w:tblInd w:w="4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276"/>
        <w:gridCol w:w="1276"/>
        <w:gridCol w:w="2235"/>
        <w:gridCol w:w="1620"/>
        <w:gridCol w:w="1350"/>
        <w:gridCol w:w="1260"/>
        <w:gridCol w:w="1350"/>
        <w:gridCol w:w="1170"/>
        <w:gridCol w:w="990"/>
      </w:tblGrid>
      <w:tr w:rsidR="00335655" w:rsidRPr="00294AC8" w14:paraId="723C8287" w14:textId="77777777" w:rsidTr="001320A6">
        <w:trPr>
          <w:trHeight w:val="428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FA51362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14:paraId="5AE590F5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14:paraId="33F6F899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الر</w:t>
            </w:r>
            <w:r w:rsidRPr="00294AC8">
              <w:rPr>
                <w:rFonts w:cstheme="minorHAnsi"/>
                <w:shd w:val="clear" w:color="auto" w:fill="FAFEC2"/>
                <w:rtl/>
              </w:rPr>
              <w:t>ياض</w:t>
            </w:r>
            <w:r w:rsidRPr="00294AC8">
              <w:rPr>
                <w:rFonts w:cstheme="minorHAnsi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14:paraId="24ABC725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 الإسلامية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14:paraId="412FB019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العلمية والتكنولوجية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14:paraId="5D837716" w14:textId="4E514F77" w:rsidR="006C3E8C" w:rsidRPr="00294AC8" w:rsidRDefault="001320A6" w:rsidP="00FC262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rtl/>
              </w:rPr>
              <w:t xml:space="preserve">التاريخ 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177C7630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الفنية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1CCED832" w14:textId="1B0B8A0B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اللغة الفرنسية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4648B7F3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اللغة الانجليزية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6EC5D18C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البدنية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</w:tcPr>
          <w:p w14:paraId="3604D3C2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المجموع</w:t>
            </w:r>
          </w:p>
        </w:tc>
      </w:tr>
      <w:tr w:rsidR="00335655" w:rsidRPr="00294AC8" w14:paraId="7F4579E4" w14:textId="77777777" w:rsidTr="001320A6">
        <w:trPr>
          <w:trHeight w:val="682"/>
        </w:trPr>
        <w:tc>
          <w:tcPr>
            <w:tcW w:w="1264" w:type="dxa"/>
            <w:shd w:val="clear" w:color="auto" w:fill="F6E6E6"/>
            <w:vAlign w:val="center"/>
          </w:tcPr>
          <w:p w14:paraId="16687912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  <w:color w:val="0070C0"/>
              </w:rPr>
            </w:pPr>
            <w:r w:rsidRPr="00294AC8">
              <w:rPr>
                <w:rFonts w:cstheme="minorHAnsi"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F95D1D" w14:textId="3F8D6946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7 سا  و30 د</w:t>
            </w:r>
          </w:p>
        </w:tc>
        <w:tc>
          <w:tcPr>
            <w:tcW w:w="1276" w:type="dxa"/>
            <w:vAlign w:val="center"/>
          </w:tcPr>
          <w:p w14:paraId="3975F681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14:paraId="7D7E8BF3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1سا و30 د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7B9DC74B" w14:textId="74573960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 xml:space="preserve">1 سا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EF37929" w14:textId="7EA9D9E3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30 د</w:t>
            </w:r>
          </w:p>
        </w:tc>
        <w:tc>
          <w:tcPr>
            <w:tcW w:w="1350" w:type="dxa"/>
            <w:vAlign w:val="center"/>
          </w:tcPr>
          <w:p w14:paraId="0D7C0FE9" w14:textId="2DAA3A89" w:rsidR="006C3E8C" w:rsidRPr="00294AC8" w:rsidRDefault="00F5799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1.30</w:t>
            </w:r>
            <w:r w:rsidR="006C3E8C" w:rsidRPr="00294AC8">
              <w:rPr>
                <w:rFonts w:cstheme="minorHAnsi"/>
                <w:rtl/>
              </w:rPr>
              <w:t xml:space="preserve"> </w:t>
            </w:r>
            <w:r w:rsidRPr="00294AC8">
              <w:rPr>
                <w:rFonts w:cstheme="minorHAnsi"/>
                <w:rtl/>
              </w:rPr>
              <w:t>سا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6B7B146A" w14:textId="4EF26C1B" w:rsidR="006C3E8C" w:rsidRPr="00294AC8" w:rsidRDefault="0051101F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  <w:r w:rsidR="006C3E8C" w:rsidRPr="00294AC8">
              <w:rPr>
                <w:rFonts w:cstheme="minorHAnsi"/>
                <w:rtl/>
              </w:rPr>
              <w:t xml:space="preserve"> سا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6BCB1E3E" w14:textId="442D85CF" w:rsidR="006C3E8C" w:rsidRPr="00294AC8" w:rsidRDefault="0051101F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  <w:r w:rsidR="006C3E8C" w:rsidRPr="00294AC8">
              <w:rPr>
                <w:rFonts w:cstheme="minorHAnsi"/>
                <w:rtl/>
              </w:rPr>
              <w:t xml:space="preserve"> سا 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6A54148D" w14:textId="598592A2" w:rsidR="006C3E8C" w:rsidRPr="00294AC8" w:rsidRDefault="0051101F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2</w:t>
            </w:r>
            <w:r w:rsidR="006C3E8C" w:rsidRPr="00294AC8">
              <w:rPr>
                <w:rFonts w:cstheme="minorHAnsi"/>
                <w:rtl/>
              </w:rPr>
              <w:t>سا</w:t>
            </w:r>
          </w:p>
        </w:tc>
        <w:tc>
          <w:tcPr>
            <w:tcW w:w="990" w:type="dxa"/>
            <w:vAlign w:val="center"/>
          </w:tcPr>
          <w:p w14:paraId="36A551F2" w14:textId="39C8BF06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94AC8">
              <w:rPr>
                <w:rFonts w:cstheme="minorHAnsi"/>
                <w:color w:val="FF0000"/>
                <w:rtl/>
              </w:rPr>
              <w:t>2</w:t>
            </w:r>
            <w:r w:rsidR="00F5799C" w:rsidRPr="00294AC8">
              <w:rPr>
                <w:rFonts w:cstheme="minorHAnsi"/>
                <w:color w:val="FF0000"/>
                <w:rtl/>
              </w:rPr>
              <w:t>2</w:t>
            </w:r>
            <w:r w:rsidRPr="00294AC8">
              <w:rPr>
                <w:rFonts w:cstheme="minorHAnsi"/>
                <w:color w:val="FF0000"/>
                <w:rtl/>
              </w:rPr>
              <w:t>.</w:t>
            </w:r>
            <w:r w:rsidR="00F5799C" w:rsidRPr="00294AC8">
              <w:rPr>
                <w:rFonts w:cstheme="minorHAnsi"/>
                <w:color w:val="FF0000"/>
                <w:rtl/>
              </w:rPr>
              <w:t>30</w:t>
            </w:r>
            <w:r w:rsidRPr="00294AC8">
              <w:rPr>
                <w:rFonts w:cstheme="minorHAnsi"/>
                <w:color w:val="FF0000"/>
                <w:rtl/>
              </w:rPr>
              <w:t xml:space="preserve"> سا</w:t>
            </w:r>
          </w:p>
        </w:tc>
      </w:tr>
      <w:tr w:rsidR="00335655" w:rsidRPr="00294AC8" w14:paraId="65283E33" w14:textId="77777777" w:rsidTr="001320A6">
        <w:trPr>
          <w:trHeight w:val="432"/>
        </w:trPr>
        <w:tc>
          <w:tcPr>
            <w:tcW w:w="1264" w:type="dxa"/>
            <w:shd w:val="clear" w:color="auto" w:fill="F6E6E6"/>
            <w:vAlign w:val="center"/>
          </w:tcPr>
          <w:p w14:paraId="27621CE3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  <w:color w:val="0070C0"/>
              </w:rPr>
            </w:pPr>
            <w:r w:rsidRPr="00294AC8">
              <w:rPr>
                <w:rFonts w:cstheme="minorHAnsi"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9FAEA15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14:paraId="29F31B9F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14:paraId="6E775D21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3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560359DC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99B2543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14:paraId="2FF15B19" w14:textId="042B59E4" w:rsidR="006C3E8C" w:rsidRPr="00294AC8" w:rsidRDefault="00F5799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5940AD2A" w14:textId="7C680E54" w:rsidR="006C3E8C" w:rsidRPr="00294AC8" w:rsidRDefault="0051101F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2140115B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31E69585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7602D166" w14:textId="77777777" w:rsidR="006C3E8C" w:rsidRPr="00294AC8" w:rsidRDefault="006C3E8C" w:rsidP="00FC262E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94AC8">
              <w:rPr>
                <w:rFonts w:cstheme="minorHAnsi"/>
                <w:color w:val="FF0000"/>
                <w:rtl/>
              </w:rPr>
              <w:t>29</w:t>
            </w:r>
          </w:p>
        </w:tc>
      </w:tr>
    </w:tbl>
    <w:p w14:paraId="53E70604" w14:textId="2974BDE8" w:rsidR="0005356F" w:rsidRPr="00294AC8" w:rsidRDefault="0005356F" w:rsidP="00FC262E">
      <w:pPr>
        <w:spacing w:line="240" w:lineRule="auto"/>
        <w:jc w:val="center"/>
        <w:rPr>
          <w:rFonts w:cstheme="minorHAnsi"/>
          <w:sz w:val="20"/>
          <w:szCs w:val="20"/>
          <w:rtl/>
          <w:lang w:bidi="ar-DZ"/>
        </w:rPr>
      </w:pPr>
    </w:p>
    <w:tbl>
      <w:tblPr>
        <w:tblStyle w:val="TableGrid"/>
        <w:bidiVisual/>
        <w:tblW w:w="15014" w:type="dxa"/>
        <w:tblInd w:w="492" w:type="dxa"/>
        <w:tblLayout w:type="fixed"/>
        <w:tblLook w:val="04A0" w:firstRow="1" w:lastRow="0" w:firstColumn="1" w:lastColumn="0" w:noHBand="0" w:noVBand="1"/>
      </w:tblPr>
      <w:tblGrid>
        <w:gridCol w:w="978"/>
        <w:gridCol w:w="2787"/>
        <w:gridCol w:w="1800"/>
        <w:gridCol w:w="540"/>
        <w:gridCol w:w="1530"/>
        <w:gridCol w:w="1080"/>
        <w:gridCol w:w="1530"/>
        <w:gridCol w:w="630"/>
        <w:gridCol w:w="1440"/>
        <w:gridCol w:w="1170"/>
        <w:gridCol w:w="1529"/>
      </w:tblGrid>
      <w:tr w:rsidR="0005356F" w:rsidRPr="00294AC8" w14:paraId="401DC7F8" w14:textId="77777777" w:rsidTr="004A316A">
        <w:tc>
          <w:tcPr>
            <w:tcW w:w="978" w:type="dxa"/>
            <w:vMerge w:val="restart"/>
            <w:vAlign w:val="center"/>
          </w:tcPr>
          <w:p w14:paraId="60DE98F9" w14:textId="77777777" w:rsidR="0005356F" w:rsidRPr="00294AC8" w:rsidRDefault="00CE05BA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الأيام</w:t>
            </w:r>
          </w:p>
        </w:tc>
        <w:tc>
          <w:tcPr>
            <w:tcW w:w="9267" w:type="dxa"/>
            <w:gridSpan w:val="6"/>
            <w:shd w:val="clear" w:color="auto" w:fill="A3FFCD"/>
            <w:vAlign w:val="center"/>
          </w:tcPr>
          <w:p w14:paraId="569F7A46" w14:textId="77777777" w:rsidR="0005356F" w:rsidRPr="00294AC8" w:rsidRDefault="00CE05BA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الفترة الصباحية</w:t>
            </w:r>
          </w:p>
        </w:tc>
        <w:tc>
          <w:tcPr>
            <w:tcW w:w="630" w:type="dxa"/>
            <w:vMerge w:val="restart"/>
            <w:shd w:val="clear" w:color="auto" w:fill="A3FFCD"/>
            <w:vAlign w:val="center"/>
          </w:tcPr>
          <w:p w14:paraId="3F22A5E6" w14:textId="77777777" w:rsidR="0005356F" w:rsidRPr="00294AC8" w:rsidRDefault="00CE05BA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راحة</w:t>
            </w:r>
          </w:p>
        </w:tc>
        <w:tc>
          <w:tcPr>
            <w:tcW w:w="4139" w:type="dxa"/>
            <w:gridSpan w:val="3"/>
            <w:shd w:val="clear" w:color="auto" w:fill="A3FFCD"/>
            <w:vAlign w:val="center"/>
          </w:tcPr>
          <w:p w14:paraId="2F43338F" w14:textId="77777777" w:rsidR="0005356F" w:rsidRPr="00294AC8" w:rsidRDefault="00CE05BA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الفترة المسائية</w:t>
            </w:r>
          </w:p>
        </w:tc>
      </w:tr>
      <w:tr w:rsidR="0005356F" w:rsidRPr="00294AC8" w14:paraId="37C2F587" w14:textId="77777777" w:rsidTr="004A316A">
        <w:tc>
          <w:tcPr>
            <w:tcW w:w="978" w:type="dxa"/>
            <w:vMerge/>
            <w:vAlign w:val="center"/>
          </w:tcPr>
          <w:p w14:paraId="518D58D3" w14:textId="77777777" w:rsidR="0005356F" w:rsidRPr="00294AC8" w:rsidRDefault="0005356F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9267" w:type="dxa"/>
            <w:gridSpan w:val="6"/>
            <w:vAlign w:val="center"/>
          </w:tcPr>
          <w:p w14:paraId="3695676D" w14:textId="77777777" w:rsidR="0005356F" w:rsidRPr="00294AC8" w:rsidRDefault="00CE05BA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630" w:type="dxa"/>
            <w:vMerge/>
            <w:vAlign w:val="center"/>
          </w:tcPr>
          <w:p w14:paraId="1CAD9319" w14:textId="77777777" w:rsidR="0005356F" w:rsidRPr="00294AC8" w:rsidRDefault="0005356F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4139" w:type="dxa"/>
            <w:gridSpan w:val="3"/>
            <w:vAlign w:val="center"/>
          </w:tcPr>
          <w:p w14:paraId="49F0D908" w14:textId="77777777" w:rsidR="0005356F" w:rsidRPr="00294AC8" w:rsidRDefault="00CE05BA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من 13:00                        إلى 15:00</w:t>
            </w:r>
          </w:p>
        </w:tc>
      </w:tr>
      <w:tr w:rsidR="004A316A" w:rsidRPr="00294AC8" w14:paraId="1ADCF69C" w14:textId="77777777" w:rsidTr="00B40976">
        <w:tc>
          <w:tcPr>
            <w:tcW w:w="978" w:type="dxa"/>
            <w:shd w:val="clear" w:color="auto" w:fill="FAFEC2"/>
            <w:vAlign w:val="center"/>
          </w:tcPr>
          <w:p w14:paraId="4D520BEB" w14:textId="77777777" w:rsidR="006235B7" w:rsidRPr="00294AC8" w:rsidRDefault="006235B7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الأحد</w:t>
            </w:r>
          </w:p>
        </w:tc>
        <w:tc>
          <w:tcPr>
            <w:tcW w:w="2787" w:type="dxa"/>
            <w:shd w:val="clear" w:color="auto" w:fill="EAF1DD" w:themeFill="accent3" w:themeFillTint="33"/>
            <w:vAlign w:val="center"/>
          </w:tcPr>
          <w:p w14:paraId="5FA001F9" w14:textId="64017284" w:rsidR="006235B7" w:rsidRPr="004A316A" w:rsidRDefault="006235B7" w:rsidP="00FC262E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انجليزية 1سا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87891DD" w14:textId="4420A78D" w:rsidR="006235B7" w:rsidRPr="004A316A" w:rsidRDefault="006235B7" w:rsidP="00FC262E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تربية علمية 30</w:t>
            </w:r>
          </w:p>
        </w:tc>
        <w:tc>
          <w:tcPr>
            <w:tcW w:w="54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64808E0B" w14:textId="06D4C52B" w:rsidR="006235B7" w:rsidRPr="00294AC8" w:rsidRDefault="006235B7" w:rsidP="004A316A">
            <w:pPr>
              <w:spacing w:line="240" w:lineRule="auto"/>
              <w:ind w:left="580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استراحة 15 د</w:t>
            </w:r>
          </w:p>
        </w:tc>
        <w:tc>
          <w:tcPr>
            <w:tcW w:w="2610" w:type="dxa"/>
            <w:gridSpan w:val="2"/>
            <w:vAlign w:val="center"/>
          </w:tcPr>
          <w:p w14:paraId="5EE76CAC" w14:textId="40AD7E59" w:rsidR="006235B7" w:rsidRPr="004A316A" w:rsidRDefault="006235B7" w:rsidP="006235B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 xml:space="preserve">قراءة أداء و فهم </w:t>
            </w:r>
            <w:r w:rsidR="004A572D" w:rsidRPr="004A316A">
              <w:rPr>
                <w:rFonts w:cstheme="minorHAnsi"/>
                <w:sz w:val="24"/>
                <w:szCs w:val="24"/>
                <w:rtl/>
              </w:rPr>
              <w:t>1سا</w:t>
            </w:r>
            <w:r w:rsidRPr="004A316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F40F6C5" w14:textId="77777777" w:rsidR="006235B7" w:rsidRPr="004A316A" w:rsidRDefault="006235B7" w:rsidP="00FC262E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 إسلامية 30</w:t>
            </w:r>
          </w:p>
        </w:tc>
        <w:tc>
          <w:tcPr>
            <w:tcW w:w="63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2A47E02C" w14:textId="77777777" w:rsidR="006235B7" w:rsidRPr="00294AC8" w:rsidRDefault="006235B7" w:rsidP="00FC262E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من 11:15 إلى 13:00</w:t>
            </w:r>
          </w:p>
        </w:tc>
        <w:tc>
          <w:tcPr>
            <w:tcW w:w="1440" w:type="dxa"/>
            <w:vAlign w:val="center"/>
          </w:tcPr>
          <w:p w14:paraId="12302E78" w14:textId="49C02F48" w:rsidR="006235B7" w:rsidRPr="004A316A" w:rsidRDefault="006235B7" w:rsidP="006235B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فهم المنطوق 30</w:t>
            </w:r>
          </w:p>
        </w:tc>
        <w:tc>
          <w:tcPr>
            <w:tcW w:w="1170" w:type="dxa"/>
            <w:vAlign w:val="center"/>
          </w:tcPr>
          <w:p w14:paraId="226FD486" w14:textId="25C96EF2" w:rsidR="006235B7" w:rsidRPr="004A316A" w:rsidRDefault="006235B7" w:rsidP="006235B7">
            <w:pPr>
              <w:spacing w:line="240" w:lineRule="auto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 شفوي 30</w:t>
            </w:r>
          </w:p>
        </w:tc>
        <w:tc>
          <w:tcPr>
            <w:tcW w:w="1529" w:type="dxa"/>
            <w:shd w:val="clear" w:color="auto" w:fill="CCC0D9" w:themeFill="accent4" w:themeFillTint="66"/>
            <w:vAlign w:val="center"/>
          </w:tcPr>
          <w:p w14:paraId="3738D8AB" w14:textId="4E2B3DE7" w:rsidR="006235B7" w:rsidRPr="004A316A" w:rsidRDefault="00434201" w:rsidP="00FC262E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تربية بدنية  1سا</w:t>
            </w:r>
          </w:p>
        </w:tc>
      </w:tr>
      <w:tr w:rsidR="004A316A" w:rsidRPr="00294AC8" w14:paraId="20BAE952" w14:textId="77777777" w:rsidTr="00B40976">
        <w:tc>
          <w:tcPr>
            <w:tcW w:w="978" w:type="dxa"/>
            <w:shd w:val="clear" w:color="auto" w:fill="FAFEC2"/>
            <w:vAlign w:val="center"/>
          </w:tcPr>
          <w:p w14:paraId="29ED7406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الإثنين</w:t>
            </w:r>
          </w:p>
        </w:tc>
        <w:tc>
          <w:tcPr>
            <w:tcW w:w="2787" w:type="dxa"/>
            <w:vAlign w:val="center"/>
          </w:tcPr>
          <w:p w14:paraId="1588CA3F" w14:textId="5E53C76A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رياضيات 1سا</w:t>
            </w:r>
          </w:p>
        </w:tc>
        <w:tc>
          <w:tcPr>
            <w:tcW w:w="1800" w:type="dxa"/>
            <w:vAlign w:val="center"/>
          </w:tcPr>
          <w:p w14:paraId="3BC391FA" w14:textId="65601355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رياضيات30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14:paraId="58C3FB69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190D1F2" w14:textId="10BAF39B" w:rsidR="008C4304" w:rsidRPr="004A316A" w:rsidRDefault="001320A6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 w:hint="cs"/>
                <w:sz w:val="24"/>
                <w:szCs w:val="24"/>
                <w:rtl/>
              </w:rPr>
              <w:t>انتاج شفهي 1سا</w:t>
            </w:r>
          </w:p>
        </w:tc>
        <w:tc>
          <w:tcPr>
            <w:tcW w:w="1530" w:type="dxa"/>
            <w:vAlign w:val="center"/>
          </w:tcPr>
          <w:p w14:paraId="5BD312D8" w14:textId="77777777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 إسلامية 30</w:t>
            </w:r>
          </w:p>
        </w:tc>
        <w:tc>
          <w:tcPr>
            <w:tcW w:w="630" w:type="dxa"/>
            <w:vMerge/>
            <w:shd w:val="clear" w:color="auto" w:fill="DBE5F1" w:themeFill="accent1" w:themeFillTint="33"/>
            <w:vAlign w:val="center"/>
          </w:tcPr>
          <w:p w14:paraId="4B86D1E4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E2F077A" w14:textId="21F8BF6E" w:rsidR="008C4304" w:rsidRPr="004A316A" w:rsidRDefault="001320A6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قراءة و ظاهرة تركيبية 1سا</w:t>
            </w:r>
          </w:p>
        </w:tc>
        <w:tc>
          <w:tcPr>
            <w:tcW w:w="1529" w:type="dxa"/>
            <w:shd w:val="clear" w:color="auto" w:fill="FBD4B4" w:themeFill="accent6" w:themeFillTint="66"/>
            <w:vAlign w:val="center"/>
          </w:tcPr>
          <w:p w14:paraId="3D3E7929" w14:textId="21B29361" w:rsidR="008C4304" w:rsidRPr="004A316A" w:rsidRDefault="001320A6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فرنسية    1 سا</w:t>
            </w:r>
          </w:p>
        </w:tc>
      </w:tr>
      <w:tr w:rsidR="004A316A" w:rsidRPr="00294AC8" w14:paraId="572741AB" w14:textId="77777777" w:rsidTr="004A316A">
        <w:tc>
          <w:tcPr>
            <w:tcW w:w="978" w:type="dxa"/>
            <w:shd w:val="clear" w:color="auto" w:fill="FAFEC2"/>
            <w:vAlign w:val="center"/>
          </w:tcPr>
          <w:p w14:paraId="3D95B6F2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الثلاثاء</w:t>
            </w:r>
          </w:p>
        </w:tc>
        <w:tc>
          <w:tcPr>
            <w:tcW w:w="2787" w:type="dxa"/>
            <w:vAlign w:val="center"/>
          </w:tcPr>
          <w:p w14:paraId="339838AF" w14:textId="48E9AA5C" w:rsidR="008C4304" w:rsidRPr="004A316A" w:rsidRDefault="008C4304" w:rsidP="004A316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 xml:space="preserve">قراءة و </w:t>
            </w:r>
            <w:r w:rsidR="004A316A">
              <w:rPr>
                <w:rFonts w:cstheme="minorHAnsi" w:hint="cs"/>
                <w:sz w:val="24"/>
                <w:szCs w:val="24"/>
                <w:rtl/>
              </w:rPr>
              <w:t>ال</w:t>
            </w:r>
            <w:r w:rsidRPr="004A316A">
              <w:rPr>
                <w:rFonts w:cstheme="minorHAnsi"/>
                <w:sz w:val="24"/>
                <w:szCs w:val="24"/>
                <w:rtl/>
              </w:rPr>
              <w:t xml:space="preserve">ظاهرة </w:t>
            </w:r>
            <w:r w:rsidR="004A316A">
              <w:rPr>
                <w:rFonts w:cstheme="minorHAnsi" w:hint="cs"/>
                <w:sz w:val="24"/>
                <w:szCs w:val="24"/>
                <w:rtl/>
              </w:rPr>
              <w:t>(ص/ إ )</w:t>
            </w:r>
            <w:r w:rsidRPr="004A316A">
              <w:rPr>
                <w:rFonts w:cstheme="minorHAnsi"/>
                <w:sz w:val="24"/>
                <w:szCs w:val="24"/>
                <w:rtl/>
              </w:rPr>
              <w:t xml:space="preserve"> 1سا</w:t>
            </w:r>
          </w:p>
        </w:tc>
        <w:tc>
          <w:tcPr>
            <w:tcW w:w="1800" w:type="dxa"/>
            <w:vAlign w:val="center"/>
          </w:tcPr>
          <w:p w14:paraId="71C35216" w14:textId="39E1C178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محفوظات 30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14:paraId="6D30FEE4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530" w:type="dxa"/>
            <w:vAlign w:val="center"/>
          </w:tcPr>
          <w:p w14:paraId="3CC1CD17" w14:textId="45A1AB35" w:rsidR="008C4304" w:rsidRPr="004A316A" w:rsidRDefault="009075D5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تربية علمية 30</w:t>
            </w:r>
          </w:p>
        </w:tc>
        <w:tc>
          <w:tcPr>
            <w:tcW w:w="1080" w:type="dxa"/>
            <w:vAlign w:val="center"/>
          </w:tcPr>
          <w:p w14:paraId="0BAF560F" w14:textId="080B8B66" w:rsidR="008C4304" w:rsidRPr="004A316A" w:rsidRDefault="009075D5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 w:hint="cs"/>
                <w:sz w:val="24"/>
                <w:szCs w:val="24"/>
                <w:rtl/>
              </w:rPr>
              <w:t>تاريخ 30 د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854035" w14:textId="7FFE798B" w:rsidR="008C4304" w:rsidRPr="004A316A" w:rsidRDefault="009075D5" w:rsidP="001320A6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 فنية30</w:t>
            </w:r>
          </w:p>
        </w:tc>
        <w:tc>
          <w:tcPr>
            <w:tcW w:w="630" w:type="dxa"/>
            <w:vMerge/>
            <w:shd w:val="clear" w:color="auto" w:fill="DBE5F1" w:themeFill="accent1" w:themeFillTint="33"/>
            <w:vAlign w:val="center"/>
          </w:tcPr>
          <w:p w14:paraId="72FD2B62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4139" w:type="dxa"/>
            <w:gridSpan w:val="3"/>
            <w:shd w:val="clear" w:color="auto" w:fill="D9D9D9" w:themeFill="background1" w:themeFillShade="D9"/>
            <w:vAlign w:val="center"/>
          </w:tcPr>
          <w:p w14:paraId="757651A6" w14:textId="77777777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B40976" w:rsidRPr="00294AC8" w14:paraId="14E93605" w14:textId="77777777" w:rsidTr="00B40976">
        <w:tc>
          <w:tcPr>
            <w:tcW w:w="978" w:type="dxa"/>
            <w:shd w:val="clear" w:color="auto" w:fill="FAFEC2"/>
            <w:vAlign w:val="center"/>
          </w:tcPr>
          <w:p w14:paraId="180F1A69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الأربعاء</w:t>
            </w:r>
          </w:p>
        </w:tc>
        <w:tc>
          <w:tcPr>
            <w:tcW w:w="2787" w:type="dxa"/>
            <w:vAlign w:val="center"/>
          </w:tcPr>
          <w:p w14:paraId="1674E718" w14:textId="62F271E4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  <w:lang w:val="fr-FR" w:bidi="ar-DZ"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رياضيات  1 سا</w:t>
            </w:r>
          </w:p>
        </w:tc>
        <w:tc>
          <w:tcPr>
            <w:tcW w:w="1800" w:type="dxa"/>
            <w:vAlign w:val="center"/>
          </w:tcPr>
          <w:p w14:paraId="1DD238FF" w14:textId="114B1008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رياضيات 30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14:paraId="24E147BC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10" w:type="dxa"/>
            <w:gridSpan w:val="2"/>
            <w:shd w:val="clear" w:color="auto" w:fill="FBD4B4" w:themeFill="accent6" w:themeFillTint="66"/>
            <w:vAlign w:val="center"/>
          </w:tcPr>
          <w:p w14:paraId="7189BA81" w14:textId="68760498" w:rsidR="008C4304" w:rsidRPr="004A316A" w:rsidRDefault="00E7527A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 w:hint="cs"/>
                <w:sz w:val="24"/>
                <w:szCs w:val="24"/>
                <w:rtl/>
              </w:rPr>
              <w:t>فرنسية 1سا</w:t>
            </w:r>
          </w:p>
        </w:tc>
        <w:tc>
          <w:tcPr>
            <w:tcW w:w="1530" w:type="dxa"/>
            <w:vAlign w:val="center"/>
          </w:tcPr>
          <w:p w14:paraId="4BC4E471" w14:textId="67BA4F29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 فنية30</w:t>
            </w:r>
          </w:p>
        </w:tc>
        <w:tc>
          <w:tcPr>
            <w:tcW w:w="630" w:type="dxa"/>
            <w:vMerge/>
            <w:shd w:val="clear" w:color="auto" w:fill="DBE5F1" w:themeFill="accent1" w:themeFillTint="33"/>
            <w:vAlign w:val="center"/>
          </w:tcPr>
          <w:p w14:paraId="5B7CAD5F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11F0FD5" w14:textId="4F0186B7" w:rsidR="008C4304" w:rsidRPr="004A316A" w:rsidRDefault="00E7527A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مطالعة1سا</w:t>
            </w:r>
          </w:p>
        </w:tc>
        <w:tc>
          <w:tcPr>
            <w:tcW w:w="1529" w:type="dxa"/>
            <w:shd w:val="clear" w:color="auto" w:fill="CCC0D9" w:themeFill="accent4" w:themeFillTint="66"/>
            <w:vAlign w:val="center"/>
          </w:tcPr>
          <w:p w14:paraId="4FAF58A9" w14:textId="425A80F1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تربية بدنية  1سا</w:t>
            </w:r>
          </w:p>
        </w:tc>
      </w:tr>
      <w:tr w:rsidR="004A316A" w:rsidRPr="00294AC8" w14:paraId="3C7A79FB" w14:textId="77777777" w:rsidTr="00B40976">
        <w:tc>
          <w:tcPr>
            <w:tcW w:w="978" w:type="dxa"/>
            <w:shd w:val="clear" w:color="auto" w:fill="FAFEC2"/>
            <w:vAlign w:val="center"/>
          </w:tcPr>
          <w:p w14:paraId="51CA2380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الخميس</w:t>
            </w:r>
          </w:p>
        </w:tc>
        <w:tc>
          <w:tcPr>
            <w:tcW w:w="2787" w:type="dxa"/>
            <w:vAlign w:val="center"/>
          </w:tcPr>
          <w:p w14:paraId="52C0BC7E" w14:textId="1A9A688E" w:rsidR="008C4304" w:rsidRPr="004A316A" w:rsidRDefault="00E7527A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رياضيات 1سا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0C0331" w14:textId="234368CB" w:rsidR="008C4304" w:rsidRPr="004A316A" w:rsidRDefault="00E7527A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ياضيات30</w:t>
            </w:r>
          </w:p>
        </w:tc>
        <w:tc>
          <w:tcPr>
            <w:tcW w:w="540" w:type="dxa"/>
            <w:vMerge/>
            <w:shd w:val="clear" w:color="auto" w:fill="DBE5F1" w:themeFill="accent1" w:themeFillTint="33"/>
            <w:vAlign w:val="center"/>
          </w:tcPr>
          <w:p w14:paraId="32E34B57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2610" w:type="dxa"/>
            <w:gridSpan w:val="2"/>
            <w:shd w:val="clear" w:color="auto" w:fill="EAF1DD" w:themeFill="accent3" w:themeFillTint="33"/>
            <w:vAlign w:val="center"/>
          </w:tcPr>
          <w:p w14:paraId="54CE0898" w14:textId="3E3AB929" w:rsidR="008C4304" w:rsidRPr="004A316A" w:rsidRDefault="00E7527A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انجليزية1 سا</w:t>
            </w:r>
          </w:p>
        </w:tc>
        <w:tc>
          <w:tcPr>
            <w:tcW w:w="1530" w:type="dxa"/>
            <w:vAlign w:val="center"/>
          </w:tcPr>
          <w:p w14:paraId="7F2C8DB3" w14:textId="3DCB56F2" w:rsidR="008C4304" w:rsidRPr="004A316A" w:rsidRDefault="00E7527A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تربية اسلامية30</w:t>
            </w:r>
          </w:p>
        </w:tc>
        <w:tc>
          <w:tcPr>
            <w:tcW w:w="630" w:type="dxa"/>
            <w:vMerge/>
            <w:shd w:val="clear" w:color="auto" w:fill="DBE5F1" w:themeFill="accent1" w:themeFillTint="33"/>
            <w:vAlign w:val="center"/>
          </w:tcPr>
          <w:p w14:paraId="6B450E1A" w14:textId="77777777" w:rsidR="008C4304" w:rsidRPr="00294AC8" w:rsidRDefault="008C4304" w:rsidP="008C4304">
            <w:pPr>
              <w:spacing w:line="240" w:lineRule="auto"/>
              <w:jc w:val="center"/>
              <w:rPr>
                <w:rFonts w:cstheme="minorHAnsi"/>
                <w:rtl/>
              </w:rPr>
            </w:pPr>
          </w:p>
        </w:tc>
        <w:tc>
          <w:tcPr>
            <w:tcW w:w="1440" w:type="dxa"/>
            <w:vAlign w:val="center"/>
          </w:tcPr>
          <w:p w14:paraId="533AE1DF" w14:textId="6FC892B3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إنتاج كتابي 1سا</w:t>
            </w:r>
          </w:p>
        </w:tc>
        <w:tc>
          <w:tcPr>
            <w:tcW w:w="1170" w:type="dxa"/>
            <w:vAlign w:val="center"/>
          </w:tcPr>
          <w:p w14:paraId="14F80D8B" w14:textId="34229306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A316A">
              <w:rPr>
                <w:rFonts w:cstheme="minorHAnsi"/>
                <w:sz w:val="24"/>
                <w:szCs w:val="24"/>
                <w:rtl/>
              </w:rPr>
              <w:t>ت فنية30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0B2C45B2" w14:textId="77777777" w:rsidR="008C4304" w:rsidRPr="004A316A" w:rsidRDefault="008C4304" w:rsidP="008C4304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7798485" w14:textId="77777777" w:rsidR="001320A6" w:rsidRDefault="00FC262E" w:rsidP="00FC262E">
      <w:pPr>
        <w:tabs>
          <w:tab w:val="center" w:pos="7568"/>
        </w:tabs>
        <w:spacing w:after="0"/>
        <w:rPr>
          <w:rFonts w:cstheme="minorHAnsi"/>
          <w:sz w:val="28"/>
          <w:szCs w:val="28"/>
          <w:rtl/>
        </w:rPr>
      </w:pPr>
      <w:r w:rsidRPr="00294AC8">
        <w:rPr>
          <w:rFonts w:cstheme="minorHAnsi" w:hint="cs"/>
          <w:sz w:val="28"/>
          <w:szCs w:val="28"/>
          <w:rtl/>
        </w:rPr>
        <w:t xml:space="preserve">      </w:t>
      </w:r>
    </w:p>
    <w:p w14:paraId="41A6747D" w14:textId="3FAD33A9" w:rsidR="00CE1E81" w:rsidRPr="00294AC8" w:rsidRDefault="00FC262E" w:rsidP="00FC262E">
      <w:pPr>
        <w:tabs>
          <w:tab w:val="center" w:pos="7568"/>
        </w:tabs>
        <w:spacing w:after="0"/>
        <w:rPr>
          <w:rFonts w:ascii="Times New Roman" w:eastAsia="Calibri" w:hAnsi="Times New Roman" w:cs="Tholoth Rounded"/>
          <w:b/>
          <w:bCs/>
          <w:sz w:val="28"/>
          <w:szCs w:val="28"/>
          <w:rtl/>
          <w:lang w:bidi="ar-DZ"/>
        </w:rPr>
      </w:pPr>
      <w:r w:rsidRPr="00294AC8">
        <w:rPr>
          <w:rFonts w:cstheme="minorHAnsi" w:hint="cs"/>
          <w:sz w:val="28"/>
          <w:szCs w:val="28"/>
          <w:rtl/>
        </w:rPr>
        <w:t>توقيع الأستاذ(ة) :</w:t>
      </w:r>
      <w:r w:rsidRPr="00294AC8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</w:t>
      </w:r>
      <w:r w:rsidR="00294AC8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="001320A6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         </w:t>
      </w:r>
      <w:r w:rsidR="00294AC8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</w:t>
      </w:r>
      <w:r w:rsidRPr="00294AC8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Pr="00294AC8">
        <w:rPr>
          <w:rFonts w:cstheme="minorHAnsi" w:hint="cs"/>
          <w:sz w:val="28"/>
          <w:szCs w:val="28"/>
          <w:rtl/>
        </w:rPr>
        <w:t xml:space="preserve">توقيع وختم </w:t>
      </w:r>
      <w:r w:rsidR="00CE05BA" w:rsidRPr="00294AC8">
        <w:rPr>
          <w:rFonts w:cstheme="minorHAnsi" w:hint="cs"/>
          <w:sz w:val="28"/>
          <w:szCs w:val="28"/>
          <w:rtl/>
        </w:rPr>
        <w:t>المدي</w:t>
      </w:r>
      <w:r w:rsidRPr="00294AC8">
        <w:rPr>
          <w:rFonts w:cstheme="minorHAnsi" w:hint="cs"/>
          <w:sz w:val="28"/>
          <w:szCs w:val="28"/>
          <w:rtl/>
        </w:rPr>
        <w:t xml:space="preserve">ر (ة) :               </w:t>
      </w:r>
      <w:r w:rsidR="00CE05BA" w:rsidRPr="00294AC8">
        <w:rPr>
          <w:rFonts w:cstheme="minorHAnsi" w:hint="cs"/>
          <w:sz w:val="28"/>
          <w:szCs w:val="28"/>
          <w:rtl/>
        </w:rPr>
        <w:t xml:space="preserve"> </w:t>
      </w:r>
      <w:r w:rsidRPr="00294AC8">
        <w:rPr>
          <w:rFonts w:cstheme="minorHAnsi" w:hint="cs"/>
          <w:sz w:val="28"/>
          <w:szCs w:val="28"/>
          <w:rtl/>
        </w:rPr>
        <w:t xml:space="preserve"> </w:t>
      </w:r>
      <w:r w:rsidR="00CE05BA" w:rsidRPr="00294AC8">
        <w:rPr>
          <w:rFonts w:cstheme="minorHAnsi" w:hint="cs"/>
          <w:sz w:val="28"/>
          <w:szCs w:val="28"/>
          <w:rtl/>
        </w:rPr>
        <w:t xml:space="preserve">  </w:t>
      </w:r>
      <w:r w:rsidR="001320A6">
        <w:rPr>
          <w:rFonts w:cstheme="minorHAnsi" w:hint="cs"/>
          <w:sz w:val="28"/>
          <w:szCs w:val="28"/>
          <w:rtl/>
        </w:rPr>
        <w:t xml:space="preserve">      </w:t>
      </w:r>
      <w:r w:rsidR="00CE05BA" w:rsidRPr="00294AC8">
        <w:rPr>
          <w:rFonts w:cstheme="minorHAnsi" w:hint="cs"/>
          <w:sz w:val="28"/>
          <w:szCs w:val="28"/>
          <w:rtl/>
        </w:rPr>
        <w:t xml:space="preserve">       </w:t>
      </w:r>
      <w:r w:rsidR="00294AC8">
        <w:rPr>
          <w:rFonts w:cstheme="minorHAnsi" w:hint="cs"/>
          <w:sz w:val="28"/>
          <w:szCs w:val="28"/>
          <w:rtl/>
        </w:rPr>
        <w:t xml:space="preserve">                         </w:t>
      </w:r>
      <w:r w:rsidR="00CE05BA" w:rsidRPr="00294AC8">
        <w:rPr>
          <w:rFonts w:cstheme="minorHAnsi" w:hint="cs"/>
          <w:sz w:val="28"/>
          <w:szCs w:val="28"/>
          <w:rtl/>
        </w:rPr>
        <w:t xml:space="preserve">   </w:t>
      </w:r>
      <w:r w:rsidRPr="00294AC8">
        <w:rPr>
          <w:rFonts w:cstheme="minorHAnsi" w:hint="cs"/>
          <w:sz w:val="28"/>
          <w:szCs w:val="28"/>
          <w:rtl/>
        </w:rPr>
        <w:t>توقيع وختم المفتش</w:t>
      </w:r>
      <w:r w:rsidR="008E14A0" w:rsidRPr="00294AC8">
        <w:rPr>
          <w:rFonts w:cstheme="minorHAnsi" w:hint="cs"/>
          <w:sz w:val="28"/>
          <w:szCs w:val="28"/>
          <w:rtl/>
        </w:rPr>
        <w:t>(ة</w:t>
      </w:r>
      <w:r w:rsidRPr="00294AC8">
        <w:rPr>
          <w:rFonts w:cstheme="minorHAnsi" w:hint="cs"/>
          <w:sz w:val="28"/>
          <w:szCs w:val="28"/>
          <w:rtl/>
        </w:rPr>
        <w:t>) :</w:t>
      </w:r>
    </w:p>
    <w:p w14:paraId="52EC6E5F" w14:textId="77777777" w:rsidR="00595267" w:rsidRDefault="00595267" w:rsidP="00595267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</w:p>
    <w:p w14:paraId="6CF4AACB" w14:textId="77777777" w:rsidR="00E7527A" w:rsidRDefault="00E7527A" w:rsidP="001320A6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28"/>
          <w:szCs w:val="28"/>
          <w:rtl/>
        </w:rPr>
      </w:pPr>
    </w:p>
    <w:p w14:paraId="7736147C" w14:textId="787FB174" w:rsidR="00595267" w:rsidRPr="00FC6AF1" w:rsidRDefault="00FC6AF1" w:rsidP="00FC6AF1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28"/>
          <w:szCs w:val="28"/>
          <w:rtl/>
        </w:rPr>
      </w:pPr>
      <w:r w:rsidRPr="00D8752B">
        <w:rPr>
          <w:rFonts w:cs="Arial"/>
          <w:b/>
          <w:bCs/>
          <w:noProof/>
          <w:rtl/>
        </w:rPr>
        <w:lastRenderedPageBreak/>
        <w:drawing>
          <wp:anchor distT="0" distB="0" distL="114300" distR="114300" simplePos="0" relativeHeight="251681280" behindDoc="1" locked="0" layoutInCell="1" allowOverlap="1" wp14:anchorId="2D1CF1F1" wp14:editId="2CEE534A">
            <wp:simplePos x="0" y="0"/>
            <wp:positionH relativeFrom="column">
              <wp:posOffset>1102995</wp:posOffset>
            </wp:positionH>
            <wp:positionV relativeFrom="paragraph">
              <wp:posOffset>-2030730</wp:posOffset>
            </wp:positionV>
            <wp:extent cx="7544638" cy="10702138"/>
            <wp:effectExtent l="1600200" t="0" r="1579707" b="0"/>
            <wp:wrapNone/>
            <wp:docPr id="3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4638" cy="1070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267"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الجمهورية الجزائرية الديمقراطية الشعبية</w:t>
      </w:r>
    </w:p>
    <w:p w14:paraId="70BCD62D" w14:textId="3A375136" w:rsidR="00595267" w:rsidRPr="00FC262E" w:rsidRDefault="00595267" w:rsidP="001320A6">
      <w:pPr>
        <w:tabs>
          <w:tab w:val="center" w:pos="7699"/>
          <w:tab w:val="left" w:pos="10463"/>
        </w:tabs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وزارة التربية الوطنية</w:t>
      </w:r>
    </w:p>
    <w:p w14:paraId="1771719D" w14:textId="525F429A" w:rsidR="00595267" w:rsidRPr="00595267" w:rsidRDefault="00595267" w:rsidP="00595267">
      <w:pPr>
        <w:spacing w:after="0" w:line="240" w:lineRule="auto"/>
        <w:rPr>
          <w:rFonts w:ascii="Times New Roman" w:eastAsia="Calibri" w:hAnsi="Times New Roman" w:cs="Tholoth Rounded"/>
          <w:b/>
          <w:bCs/>
          <w:sz w:val="28"/>
          <w:szCs w:val="28"/>
          <w:rtl/>
          <w:lang w:val="fr-FR" w:bidi="ar-DZ"/>
        </w:rPr>
      </w:pPr>
      <w:r>
        <w:rPr>
          <w:rFonts w:ascii="Times New Roman" w:eastAsia="Calibri" w:hAnsi="Times New Roman" w:cs="Tholoth Rounded"/>
          <w:b/>
          <w:bCs/>
          <w:noProof/>
          <w:sz w:val="32"/>
          <w:szCs w:val="32"/>
        </w:rPr>
        <w:pict w14:anchorId="658E1827">
          <v:roundrect id="_x0000_s1068" style="position:absolute;left:0;text-align:left;margin-left:221.7pt;margin-top:8.75pt;width:326pt;height:53.5pt;z-index:251662848" arcsize="10923f" fillcolor="white [3201]" strokecolor="#8064a2 [3207]" strokeweight="5pt">
            <v:stroke linestyle="thickThin"/>
            <v:shadow color="#868686"/>
            <v:textbox style="mso-next-textbox:#_x0000_s1068">
              <w:txbxContent>
                <w:p w14:paraId="09B4E57E" w14:textId="28F50636" w:rsidR="00626745" w:rsidRPr="00626745" w:rsidRDefault="00626745" w:rsidP="00626745">
                  <w:pPr>
                    <w:jc w:val="center"/>
                    <w:rPr>
                      <w:rFonts w:cs="Tholoth Rounded" w:hint="cs"/>
                      <w:color w:val="0070C0"/>
                      <w:sz w:val="44"/>
                      <w:szCs w:val="44"/>
                      <w:lang w:bidi="ar-DZ"/>
                    </w:rPr>
                  </w:pPr>
                  <w:r w:rsidRPr="00626745"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>التوقيت الأسبوعي للسنة الثالثة</w:t>
                  </w:r>
                  <w:r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 xml:space="preserve"> ابتدائي</w:t>
                  </w:r>
                  <w:r w:rsidRPr="00626745"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 xml:space="preserve"> -</w:t>
                  </w:r>
                  <w:r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 xml:space="preserve"> الدوامين</w:t>
                  </w:r>
                  <w:r w:rsidRPr="00626745">
                    <w:rPr>
                      <w:rFonts w:cs="Tholoth Rounded" w:hint="cs"/>
                      <w:color w:val="0070C0"/>
                      <w:sz w:val="44"/>
                      <w:szCs w:val="44"/>
                      <w:rtl/>
                      <w:lang w:bidi="ar-DZ"/>
                    </w:rPr>
                    <w:t xml:space="preserve"> -</w:t>
                  </w:r>
                </w:p>
              </w:txbxContent>
            </v:textbox>
          </v:roundrect>
        </w:pict>
      </w:r>
      <w:r w:rsidR="001320A6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مديرية التربية لولاية </w:t>
      </w:r>
      <w:r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....................</w:t>
      </w:r>
      <w:r w:rsidRPr="00595267">
        <w:rPr>
          <w:rFonts w:ascii="Times New Roman" w:eastAsia="Calibri" w:hAnsi="Times New Roman" w:cs="Tholoth Rounded"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       </w:t>
      </w: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            </w:t>
      </w: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الموسم الدراسي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: </w:t>
      </w:r>
      <w:r w:rsidRPr="00595267">
        <w:rPr>
          <w:rFonts w:ascii="Times New Roman" w:eastAsia="Calibri" w:hAnsi="Times New Roman" w:cs="Tholoth Rounded" w:hint="cs"/>
          <w:b/>
          <w:bCs/>
          <w:color w:val="FF0000"/>
          <w:sz w:val="28"/>
          <w:szCs w:val="28"/>
          <w:rtl/>
          <w:lang w:val="fr-FR" w:bidi="ar-DZ"/>
        </w:rPr>
        <w:t>2025 - 2026</w:t>
      </w:r>
    </w:p>
    <w:tbl>
      <w:tblPr>
        <w:tblpPr w:leftFromText="180" w:rightFromText="180" w:vertAnchor="text" w:horzAnchor="margin" w:tblpY="1183"/>
        <w:bidiVisual/>
        <w:tblW w:w="149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276"/>
        <w:gridCol w:w="1276"/>
        <w:gridCol w:w="2235"/>
        <w:gridCol w:w="1620"/>
        <w:gridCol w:w="1350"/>
        <w:gridCol w:w="1260"/>
        <w:gridCol w:w="1350"/>
        <w:gridCol w:w="1170"/>
        <w:gridCol w:w="990"/>
      </w:tblGrid>
      <w:tr w:rsidR="00FC6AF1" w:rsidRPr="00294AC8" w14:paraId="3018BC1B" w14:textId="77777777" w:rsidTr="00FC6AF1">
        <w:trPr>
          <w:trHeight w:val="428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8EFE3D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14:paraId="060437CD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14:paraId="6ADD69A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الر</w:t>
            </w:r>
            <w:r w:rsidRPr="00294AC8">
              <w:rPr>
                <w:rFonts w:cstheme="minorHAnsi"/>
                <w:shd w:val="clear" w:color="auto" w:fill="FAFEC2"/>
                <w:rtl/>
              </w:rPr>
              <w:t>ياض</w:t>
            </w:r>
            <w:r w:rsidRPr="00294AC8">
              <w:rPr>
                <w:rFonts w:cstheme="minorHAnsi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14:paraId="4B2AC54B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 الإسلامية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14:paraId="42DFACE1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العلمية والتكنولوجية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14:paraId="19F81D64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rtl/>
              </w:rPr>
              <w:t xml:space="preserve">التاريخ 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5E8C3D26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الفنية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4512C102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اللغة الفرنسية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7B833A4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اللغة الانجليزية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745F7362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التربية البدنية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</w:tcPr>
          <w:p w14:paraId="0CDA5C6F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المجموع</w:t>
            </w:r>
          </w:p>
        </w:tc>
      </w:tr>
      <w:tr w:rsidR="00FC6AF1" w:rsidRPr="00294AC8" w14:paraId="54D25AC7" w14:textId="77777777" w:rsidTr="00FC6AF1">
        <w:trPr>
          <w:trHeight w:val="682"/>
        </w:trPr>
        <w:tc>
          <w:tcPr>
            <w:tcW w:w="1264" w:type="dxa"/>
            <w:shd w:val="clear" w:color="auto" w:fill="F6E6E6"/>
            <w:vAlign w:val="center"/>
          </w:tcPr>
          <w:p w14:paraId="3FF530F9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  <w:color w:val="0070C0"/>
              </w:rPr>
            </w:pPr>
            <w:r w:rsidRPr="00294AC8">
              <w:rPr>
                <w:rFonts w:cstheme="minorHAnsi"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64A024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7 سا  و30 د</w:t>
            </w:r>
          </w:p>
        </w:tc>
        <w:tc>
          <w:tcPr>
            <w:tcW w:w="1276" w:type="dxa"/>
            <w:vAlign w:val="center"/>
          </w:tcPr>
          <w:p w14:paraId="7B605D31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14:paraId="3AE4120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1سا و30 د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5A940EF9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 xml:space="preserve">1 سا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D0F596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30 د</w:t>
            </w:r>
          </w:p>
        </w:tc>
        <w:tc>
          <w:tcPr>
            <w:tcW w:w="1350" w:type="dxa"/>
            <w:vAlign w:val="center"/>
          </w:tcPr>
          <w:p w14:paraId="50E569F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1.30 سا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0C1EB5FF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 سا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1138B0E3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 xml:space="preserve">2 سا 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46E69F40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  <w:rtl/>
              </w:rPr>
            </w:pPr>
            <w:r w:rsidRPr="00294AC8">
              <w:rPr>
                <w:rFonts w:cstheme="minorHAnsi"/>
                <w:rtl/>
              </w:rPr>
              <w:t>2سا</w:t>
            </w:r>
          </w:p>
        </w:tc>
        <w:tc>
          <w:tcPr>
            <w:tcW w:w="990" w:type="dxa"/>
            <w:vAlign w:val="center"/>
          </w:tcPr>
          <w:p w14:paraId="1878293A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94AC8">
              <w:rPr>
                <w:rFonts w:cstheme="minorHAnsi"/>
                <w:color w:val="FF0000"/>
                <w:rtl/>
              </w:rPr>
              <w:t>22.30 سا</w:t>
            </w:r>
          </w:p>
        </w:tc>
      </w:tr>
      <w:tr w:rsidR="00FC6AF1" w:rsidRPr="00294AC8" w14:paraId="4B4C8DE1" w14:textId="77777777" w:rsidTr="00FC6AF1">
        <w:trPr>
          <w:trHeight w:val="432"/>
        </w:trPr>
        <w:tc>
          <w:tcPr>
            <w:tcW w:w="1264" w:type="dxa"/>
            <w:shd w:val="clear" w:color="auto" w:fill="F6E6E6"/>
            <w:vAlign w:val="center"/>
          </w:tcPr>
          <w:p w14:paraId="24F173CA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  <w:color w:val="0070C0"/>
              </w:rPr>
            </w:pPr>
            <w:r w:rsidRPr="00294AC8">
              <w:rPr>
                <w:rFonts w:cstheme="minorHAnsi"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F3CAA6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14:paraId="6CB219F8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14:paraId="079B2CDE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3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6714F82B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A817A51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</w:t>
            </w:r>
          </w:p>
        </w:tc>
        <w:tc>
          <w:tcPr>
            <w:tcW w:w="1350" w:type="dxa"/>
            <w:vAlign w:val="center"/>
          </w:tcPr>
          <w:p w14:paraId="443E3018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20C7EB2D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3095EAC0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2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025B9395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</w:rPr>
            </w:pPr>
            <w:r w:rsidRPr="00294AC8">
              <w:rPr>
                <w:rFonts w:cstheme="minorHAnsi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0E3967B7" w14:textId="77777777" w:rsidR="00FC6AF1" w:rsidRPr="00294AC8" w:rsidRDefault="00FC6AF1" w:rsidP="00FC6AF1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94AC8">
              <w:rPr>
                <w:rFonts w:cstheme="minorHAnsi"/>
                <w:color w:val="FF0000"/>
                <w:rtl/>
              </w:rPr>
              <w:t>29</w:t>
            </w:r>
          </w:p>
        </w:tc>
      </w:tr>
    </w:tbl>
    <w:p w14:paraId="22CE893B" w14:textId="790B24D0" w:rsidR="0005356F" w:rsidRPr="00FC262E" w:rsidRDefault="00595267" w:rsidP="00595267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المقاطعة :.</w:t>
      </w:r>
      <w:r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..............................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المستوى : الثالثة  ابتدائي 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  <w:lang w:bidi="ar-DZ"/>
        </w:rPr>
        <w:t>بتدائية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: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.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                                                  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>ال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>مدرسة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: </w:t>
      </w:r>
      <w:r w:rsidRPr="00595267"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/>
          <w:b/>
          <w:bCs/>
          <w:sz w:val="28"/>
          <w:szCs w:val="28"/>
          <w:rtl/>
        </w:rPr>
        <w:t xml:space="preserve"> </w:t>
      </w:r>
      <w:r w:rsidRPr="00595267">
        <w:rPr>
          <w:rFonts w:ascii="Times New Roman" w:eastAsia="Calibri" w:hAnsi="Times New Roman" w:cs="Tholoth Rounded" w:hint="cs"/>
          <w:sz w:val="28"/>
          <w:szCs w:val="28"/>
          <w:rtl/>
        </w:rPr>
        <w:t>....................                                                                                                                                                             الأستاذ (ة) : .................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</w:r>
    </w:p>
    <w:p w14:paraId="0F98DEC3" w14:textId="536DF9BA" w:rsidR="00FC6AF1" w:rsidRPr="00FC6AF1" w:rsidRDefault="00FC262E" w:rsidP="00FC6AF1">
      <w:pPr>
        <w:spacing w:after="0" w:line="240" w:lineRule="auto"/>
        <w:rPr>
          <w:rFonts w:ascii="Times New Roman" w:eastAsia="Calibri" w:hAnsi="Times New Roman" w:cs="Tholoth Rounded"/>
          <w:b/>
          <w:bCs/>
          <w:sz w:val="18"/>
          <w:szCs w:val="18"/>
          <w:rtl/>
        </w:rPr>
      </w:pP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</w:p>
    <w:tbl>
      <w:tblPr>
        <w:tblStyle w:val="TableGrid"/>
        <w:tblpPr w:leftFromText="180" w:rightFromText="180" w:vertAnchor="text" w:horzAnchor="margin" w:tblpY="27"/>
        <w:bidiVisual/>
        <w:tblW w:w="0" w:type="auto"/>
        <w:tblLook w:val="04A0" w:firstRow="1" w:lastRow="0" w:firstColumn="1" w:lastColumn="0" w:noHBand="0" w:noVBand="1"/>
      </w:tblPr>
      <w:tblGrid>
        <w:gridCol w:w="858"/>
        <w:gridCol w:w="2607"/>
        <w:gridCol w:w="1890"/>
        <w:gridCol w:w="697"/>
        <w:gridCol w:w="743"/>
        <w:gridCol w:w="1931"/>
        <w:gridCol w:w="2342"/>
        <w:gridCol w:w="2027"/>
        <w:gridCol w:w="540"/>
        <w:gridCol w:w="1979"/>
      </w:tblGrid>
      <w:tr w:rsidR="00B40976" w:rsidRPr="00FC262E" w14:paraId="2FF20FB3" w14:textId="77777777" w:rsidTr="00584A7F">
        <w:tc>
          <w:tcPr>
            <w:tcW w:w="858" w:type="dxa"/>
            <w:vMerge w:val="restart"/>
            <w:shd w:val="clear" w:color="auto" w:fill="F2F2F2" w:themeFill="background1" w:themeFillShade="F2"/>
            <w:vAlign w:val="center"/>
          </w:tcPr>
          <w:p w14:paraId="1E1CAA68" w14:textId="77777777" w:rsidR="00FC6AF1" w:rsidRPr="0065725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</w:t>
            </w:r>
            <w:r w:rsidRPr="0065725B">
              <w:rPr>
                <w:rFonts w:cs="Tholoth Rounded"/>
                <w:b/>
                <w:bCs/>
                <w:shd w:val="clear" w:color="auto" w:fill="F2F2F2" w:themeFill="background1" w:themeFillShade="F2"/>
                <w:rtl/>
              </w:rPr>
              <w:t>يا</w:t>
            </w:r>
            <w:r w:rsidRPr="0065725B">
              <w:rPr>
                <w:rFonts w:cs="Tholoth Rounded"/>
                <w:b/>
                <w:bCs/>
                <w:rtl/>
              </w:rPr>
              <w:t>م</w:t>
            </w:r>
          </w:p>
        </w:tc>
        <w:tc>
          <w:tcPr>
            <w:tcW w:w="7868" w:type="dxa"/>
            <w:gridSpan w:val="5"/>
            <w:shd w:val="clear" w:color="auto" w:fill="F2F2F2" w:themeFill="background1" w:themeFillShade="F2"/>
            <w:vAlign w:val="center"/>
          </w:tcPr>
          <w:p w14:paraId="4CC214D9" w14:textId="77777777" w:rsidR="00FC6AF1" w:rsidRPr="0065725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الفترة الأولى</w:t>
            </w:r>
          </w:p>
        </w:tc>
        <w:tc>
          <w:tcPr>
            <w:tcW w:w="6888" w:type="dxa"/>
            <w:gridSpan w:val="4"/>
            <w:shd w:val="clear" w:color="auto" w:fill="F2F2F2" w:themeFill="background1" w:themeFillShade="F2"/>
            <w:vAlign w:val="center"/>
          </w:tcPr>
          <w:p w14:paraId="4CA6A418" w14:textId="77777777" w:rsidR="00FC6AF1" w:rsidRPr="0065725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الفترة الثانية</w:t>
            </w:r>
          </w:p>
        </w:tc>
      </w:tr>
      <w:tr w:rsidR="00B40976" w:rsidRPr="00FC262E" w14:paraId="4F98B555" w14:textId="77777777" w:rsidTr="00584A7F">
        <w:tc>
          <w:tcPr>
            <w:tcW w:w="858" w:type="dxa"/>
            <w:vMerge/>
            <w:shd w:val="clear" w:color="auto" w:fill="DDD9C3" w:themeFill="background2" w:themeFillShade="E6"/>
            <w:vAlign w:val="center"/>
          </w:tcPr>
          <w:p w14:paraId="74511DD7" w14:textId="77777777" w:rsidR="00FC6AF1" w:rsidRPr="0065725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868" w:type="dxa"/>
            <w:gridSpan w:val="5"/>
          </w:tcPr>
          <w:p w14:paraId="66F2BCCF" w14:textId="77777777" w:rsidR="00FC6AF1" w:rsidRPr="0065725B" w:rsidRDefault="00FC6AF1" w:rsidP="00FC6AF1">
            <w:pPr>
              <w:pStyle w:val="Subtitle"/>
              <w:spacing w:line="240" w:lineRule="auto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من 8:00    إلى 10:30</w:t>
            </w:r>
            <w:r w:rsidRPr="0065725B">
              <w:rPr>
                <w:rFonts w:cs="Tholoth Rounded" w:hint="cs"/>
                <w:rtl/>
              </w:rPr>
              <w:t xml:space="preserve">                               </w:t>
            </w:r>
            <w:r w:rsidRPr="0065725B">
              <w:rPr>
                <w:rFonts w:cs="Tholoth Rounded"/>
                <w:rtl/>
              </w:rPr>
              <w:t xml:space="preserve">من 10:30       </w:t>
            </w:r>
            <w:r w:rsidRPr="0065725B">
              <w:rPr>
                <w:rFonts w:cs="Tholoth Rounded" w:hint="cs"/>
                <w:rtl/>
              </w:rPr>
              <w:t>إلى: 13:00</w:t>
            </w:r>
            <w:r w:rsidRPr="0065725B">
              <w:rPr>
                <w:rFonts w:cs="Tholoth Rounded"/>
                <w:rtl/>
              </w:rPr>
              <w:t xml:space="preserve">                                                      </w:t>
            </w:r>
          </w:p>
        </w:tc>
        <w:tc>
          <w:tcPr>
            <w:tcW w:w="6888" w:type="dxa"/>
            <w:gridSpan w:val="4"/>
          </w:tcPr>
          <w:p w14:paraId="09424D36" w14:textId="77777777" w:rsidR="00FC6AF1" w:rsidRPr="0065725B" w:rsidRDefault="00FC6AF1" w:rsidP="00FC6AF1">
            <w:pPr>
              <w:pStyle w:val="Subtitle"/>
              <w:spacing w:line="240" w:lineRule="auto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 xml:space="preserve">من 13:00    إلى </w:t>
            </w:r>
            <w:r w:rsidRPr="0065725B">
              <w:rPr>
                <w:rFonts w:cs="Tholoth Rounded" w:hint="cs"/>
                <w:rtl/>
              </w:rPr>
              <w:t xml:space="preserve"> 15:00                 من:</w:t>
            </w:r>
            <w:r w:rsidRPr="0065725B">
              <w:rPr>
                <w:rFonts w:cs="Tholoth Rounded"/>
                <w:rtl/>
              </w:rPr>
              <w:t xml:space="preserve"> 15:00      إلى 17:00</w:t>
            </w:r>
          </w:p>
        </w:tc>
      </w:tr>
      <w:tr w:rsidR="00A23B0B" w:rsidRPr="00FC262E" w14:paraId="3E0621C0" w14:textId="77777777" w:rsidTr="00A23B0B">
        <w:tc>
          <w:tcPr>
            <w:tcW w:w="858" w:type="dxa"/>
            <w:shd w:val="clear" w:color="auto" w:fill="A3FFCD"/>
            <w:vAlign w:val="center"/>
          </w:tcPr>
          <w:p w14:paraId="307157DE" w14:textId="77777777" w:rsidR="00A23B0B" w:rsidRPr="0065725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الأحد</w:t>
            </w:r>
          </w:p>
        </w:tc>
        <w:tc>
          <w:tcPr>
            <w:tcW w:w="2607" w:type="dxa"/>
            <w:shd w:val="clear" w:color="auto" w:fill="FDE9D9" w:themeFill="accent6" w:themeFillTint="33"/>
          </w:tcPr>
          <w:p w14:paraId="0744BF43" w14:textId="77777777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لغة فرنسية 60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587" w:type="dxa"/>
            <w:gridSpan w:val="2"/>
          </w:tcPr>
          <w:p w14:paraId="736A181F" w14:textId="77777777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رياضيات  60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74" w:type="dxa"/>
            <w:gridSpan w:val="2"/>
          </w:tcPr>
          <w:p w14:paraId="482C5299" w14:textId="77777777" w:rsidR="00A23B0B" w:rsidRPr="00A23B0B" w:rsidRDefault="00A23B0B" w:rsidP="00FC6AF1">
            <w:pPr>
              <w:pStyle w:val="Subtitle"/>
              <w:spacing w:line="240" w:lineRule="auto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رياضيات 30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42" w:type="dxa"/>
            <w:shd w:val="clear" w:color="auto" w:fill="FFFFFF" w:themeFill="background1"/>
          </w:tcPr>
          <w:p w14:paraId="404D3F8C" w14:textId="77777777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 xml:space="preserve">قراءة أداء و فهم 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1سا</w:t>
            </w:r>
          </w:p>
        </w:tc>
        <w:tc>
          <w:tcPr>
            <w:tcW w:w="2567" w:type="dxa"/>
            <w:gridSpan w:val="2"/>
            <w:shd w:val="clear" w:color="auto" w:fill="FFFFFF" w:themeFill="background1"/>
          </w:tcPr>
          <w:p w14:paraId="5A978FE7" w14:textId="77777777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فهم المنطوق 3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0د</w:t>
            </w:r>
          </w:p>
        </w:tc>
        <w:tc>
          <w:tcPr>
            <w:tcW w:w="1979" w:type="dxa"/>
          </w:tcPr>
          <w:p w14:paraId="03786D4F" w14:textId="77777777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تعبير</w:t>
            </w: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 xml:space="preserve"> شفوي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30 د</w:t>
            </w:r>
          </w:p>
        </w:tc>
      </w:tr>
      <w:tr w:rsidR="00A23B0B" w:rsidRPr="00FC262E" w14:paraId="5C008387" w14:textId="77777777" w:rsidTr="00A23B0B">
        <w:tc>
          <w:tcPr>
            <w:tcW w:w="858" w:type="dxa"/>
            <w:shd w:val="clear" w:color="auto" w:fill="A3FFCD"/>
            <w:vAlign w:val="center"/>
          </w:tcPr>
          <w:p w14:paraId="0C49A97B" w14:textId="77777777" w:rsidR="00FC6AF1" w:rsidRPr="0065725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الإثنين</w:t>
            </w:r>
          </w:p>
        </w:tc>
        <w:tc>
          <w:tcPr>
            <w:tcW w:w="2607" w:type="dxa"/>
          </w:tcPr>
          <w:p w14:paraId="00F7884A" w14:textId="59AE6838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انتاج شفهي 1سا</w:t>
            </w:r>
          </w:p>
        </w:tc>
        <w:tc>
          <w:tcPr>
            <w:tcW w:w="2587" w:type="dxa"/>
            <w:gridSpan w:val="2"/>
          </w:tcPr>
          <w:p w14:paraId="33341FA1" w14:textId="5E3B8EBA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قراءة و ظاهرة تركيبية 60</w:t>
            </w:r>
          </w:p>
        </w:tc>
        <w:tc>
          <w:tcPr>
            <w:tcW w:w="2674" w:type="dxa"/>
            <w:gridSpan w:val="2"/>
          </w:tcPr>
          <w:p w14:paraId="71AE256C" w14:textId="72E083FE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ت اسلامية 30</w:t>
            </w:r>
          </w:p>
        </w:tc>
        <w:tc>
          <w:tcPr>
            <w:tcW w:w="2342" w:type="dxa"/>
          </w:tcPr>
          <w:p w14:paraId="40DEA5F2" w14:textId="61757FFA" w:rsidR="00FC6AF1" w:rsidRPr="00A23B0B" w:rsidRDefault="00B40976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 .علمية 30 د</w:t>
            </w:r>
          </w:p>
        </w:tc>
        <w:tc>
          <w:tcPr>
            <w:tcW w:w="2567" w:type="dxa"/>
            <w:gridSpan w:val="2"/>
          </w:tcPr>
          <w:p w14:paraId="389100F8" w14:textId="5CFCA935" w:rsidR="00FC6AF1" w:rsidRPr="00A23B0B" w:rsidRDefault="00B40976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تربية فنية 30 د</w:t>
            </w:r>
          </w:p>
        </w:tc>
        <w:tc>
          <w:tcPr>
            <w:tcW w:w="1979" w:type="dxa"/>
            <w:shd w:val="clear" w:color="auto" w:fill="EAF1DD" w:themeFill="accent3" w:themeFillTint="33"/>
          </w:tcPr>
          <w:p w14:paraId="2DDEEB95" w14:textId="0556269C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 xml:space="preserve">أنجليزية 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60 د</w:t>
            </w:r>
          </w:p>
        </w:tc>
      </w:tr>
      <w:tr w:rsidR="00FC6AF1" w:rsidRPr="00FC262E" w14:paraId="38B6355F" w14:textId="77777777" w:rsidTr="00B40976">
        <w:tc>
          <w:tcPr>
            <w:tcW w:w="15614" w:type="dxa"/>
            <w:gridSpan w:val="10"/>
            <w:shd w:val="clear" w:color="auto" w:fill="F2F2F2" w:themeFill="background1" w:themeFillShade="F2"/>
            <w:vAlign w:val="center"/>
          </w:tcPr>
          <w:p w14:paraId="1AC2A810" w14:textId="7AB86C98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يوم الثلاثاء :   الفوج الأول : من 8:00 إلى 12:30     </w:t>
            </w:r>
            <w:r w:rsidR="00A23B0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A23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الفوج الثاني :    من 12:30 إلى 17:00</w:t>
            </w:r>
          </w:p>
        </w:tc>
      </w:tr>
      <w:tr w:rsidR="00A23B0B" w:rsidRPr="00FC262E" w14:paraId="488FC5DE" w14:textId="77777777" w:rsidTr="00A23B0B">
        <w:tc>
          <w:tcPr>
            <w:tcW w:w="858" w:type="dxa"/>
            <w:shd w:val="clear" w:color="auto" w:fill="A3FFCD"/>
            <w:vAlign w:val="center"/>
          </w:tcPr>
          <w:p w14:paraId="412A42E5" w14:textId="77777777" w:rsidR="00FC6AF1" w:rsidRPr="0065725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الثلاثاء</w:t>
            </w:r>
          </w:p>
        </w:tc>
        <w:tc>
          <w:tcPr>
            <w:tcW w:w="2607" w:type="dxa"/>
          </w:tcPr>
          <w:p w14:paraId="0D552CAD" w14:textId="31FC1867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قراءة و ظاهرة إملائية 60</w:t>
            </w:r>
            <w:r w:rsidR="00B40976"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587" w:type="dxa"/>
            <w:gridSpan w:val="2"/>
          </w:tcPr>
          <w:p w14:paraId="179FA864" w14:textId="1E32C11F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رياضيات  60</w:t>
            </w:r>
            <w:r w:rsidR="00B40976"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674" w:type="dxa"/>
            <w:gridSpan w:val="2"/>
          </w:tcPr>
          <w:p w14:paraId="630BB900" w14:textId="5825C214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رياضيات 30</w:t>
            </w:r>
            <w:r w:rsidR="00B40976"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342" w:type="dxa"/>
            <w:shd w:val="clear" w:color="auto" w:fill="FDE9D9" w:themeFill="accent6" w:themeFillTint="33"/>
          </w:tcPr>
          <w:p w14:paraId="53C52970" w14:textId="1DA6A487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لغة فرنسية 60</w:t>
            </w:r>
            <w:r w:rsidR="00B40976"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4546" w:type="dxa"/>
            <w:gridSpan w:val="3"/>
            <w:shd w:val="clear" w:color="auto" w:fill="E5DFEC" w:themeFill="accent4" w:themeFillTint="33"/>
          </w:tcPr>
          <w:p w14:paraId="4DD391DE" w14:textId="07191A2E" w:rsidR="00FC6AF1" w:rsidRPr="00A23B0B" w:rsidRDefault="00FC6AF1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تربية بدنية  60</w:t>
            </w:r>
            <w:r w:rsidR="00B40976"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584A7F" w:rsidRPr="00FC262E" w14:paraId="290C9A71" w14:textId="77777777" w:rsidTr="00A23B0B">
        <w:tc>
          <w:tcPr>
            <w:tcW w:w="858" w:type="dxa"/>
            <w:shd w:val="clear" w:color="auto" w:fill="A3FFCD"/>
            <w:vAlign w:val="center"/>
          </w:tcPr>
          <w:p w14:paraId="4EA6B5C8" w14:textId="77777777" w:rsidR="00584A7F" w:rsidRPr="0065725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الأربعاء</w:t>
            </w:r>
          </w:p>
        </w:tc>
        <w:tc>
          <w:tcPr>
            <w:tcW w:w="2607" w:type="dxa"/>
          </w:tcPr>
          <w:p w14:paraId="6C989537" w14:textId="77FDA8E6" w:rsidR="00584A7F" w:rsidRPr="00A23B0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رياضيات  60</w:t>
            </w:r>
          </w:p>
        </w:tc>
        <w:tc>
          <w:tcPr>
            <w:tcW w:w="2587" w:type="dxa"/>
            <w:gridSpan w:val="2"/>
          </w:tcPr>
          <w:p w14:paraId="34A15DD6" w14:textId="58156050" w:rsidR="00584A7F" w:rsidRPr="00A23B0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رياضيات  30</w:t>
            </w:r>
          </w:p>
        </w:tc>
        <w:tc>
          <w:tcPr>
            <w:tcW w:w="2674" w:type="dxa"/>
            <w:gridSpan w:val="2"/>
          </w:tcPr>
          <w:p w14:paraId="2D99A226" w14:textId="77777777" w:rsidR="00584A7F" w:rsidRPr="00A23B0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إنتاج كتابي 60</w:t>
            </w:r>
          </w:p>
        </w:tc>
        <w:tc>
          <w:tcPr>
            <w:tcW w:w="2342" w:type="dxa"/>
            <w:shd w:val="clear" w:color="auto" w:fill="EAF1DD" w:themeFill="accent3" w:themeFillTint="33"/>
          </w:tcPr>
          <w:p w14:paraId="79EE699D" w14:textId="508FE4CA" w:rsidR="00584A7F" w:rsidRPr="00A23B0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 xml:space="preserve">أنجليزية 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60 د</w:t>
            </w:r>
          </w:p>
        </w:tc>
        <w:tc>
          <w:tcPr>
            <w:tcW w:w="2567" w:type="dxa"/>
            <w:gridSpan w:val="2"/>
          </w:tcPr>
          <w:p w14:paraId="159B2720" w14:textId="5943D08D" w:rsidR="00584A7F" w:rsidRPr="00A23B0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>ت اسلامية 30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979" w:type="dxa"/>
          </w:tcPr>
          <w:p w14:paraId="76BC18B4" w14:textId="688C4205" w:rsidR="00584A7F" w:rsidRPr="00A23B0B" w:rsidRDefault="00584A7F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تاريخ 30 د</w:t>
            </w:r>
          </w:p>
        </w:tc>
      </w:tr>
      <w:tr w:rsidR="00A23B0B" w:rsidRPr="00FC262E" w14:paraId="48B4AF56" w14:textId="77777777" w:rsidTr="00A23B0B">
        <w:tc>
          <w:tcPr>
            <w:tcW w:w="858" w:type="dxa"/>
            <w:shd w:val="clear" w:color="auto" w:fill="A3FFCD"/>
            <w:vAlign w:val="center"/>
          </w:tcPr>
          <w:p w14:paraId="638DAE00" w14:textId="77777777" w:rsidR="00A23B0B" w:rsidRPr="0065725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الخميس</w:t>
            </w:r>
          </w:p>
        </w:tc>
        <w:tc>
          <w:tcPr>
            <w:tcW w:w="2607" w:type="dxa"/>
            <w:shd w:val="clear" w:color="auto" w:fill="CCC0D9" w:themeFill="accent4" w:themeFillTint="66"/>
          </w:tcPr>
          <w:p w14:paraId="4D5924BE" w14:textId="35647AC2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تربية بدنية 60 د</w:t>
            </w:r>
          </w:p>
        </w:tc>
        <w:tc>
          <w:tcPr>
            <w:tcW w:w="1890" w:type="dxa"/>
          </w:tcPr>
          <w:p w14:paraId="6FE378B1" w14:textId="0C72F71D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تربية علمية 30 د</w:t>
            </w:r>
          </w:p>
        </w:tc>
        <w:tc>
          <w:tcPr>
            <w:tcW w:w="1440" w:type="dxa"/>
            <w:gridSpan w:val="2"/>
          </w:tcPr>
          <w:p w14:paraId="4F0F0410" w14:textId="26C48A56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تاريخ 30 د</w:t>
            </w:r>
          </w:p>
        </w:tc>
        <w:tc>
          <w:tcPr>
            <w:tcW w:w="1931" w:type="dxa"/>
          </w:tcPr>
          <w:p w14:paraId="049A1F2E" w14:textId="08157699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محفوظات 30 د</w:t>
            </w:r>
          </w:p>
        </w:tc>
        <w:tc>
          <w:tcPr>
            <w:tcW w:w="2342" w:type="dxa"/>
          </w:tcPr>
          <w:p w14:paraId="27AAEB5F" w14:textId="776B0590" w:rsidR="00A23B0B" w:rsidRPr="00A23B0B" w:rsidRDefault="00A23B0B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تربية إسلامية 30 د</w:t>
            </w:r>
          </w:p>
        </w:tc>
        <w:tc>
          <w:tcPr>
            <w:tcW w:w="2027" w:type="dxa"/>
          </w:tcPr>
          <w:p w14:paraId="6314762C" w14:textId="325862EB" w:rsidR="00A23B0B" w:rsidRPr="00A23B0B" w:rsidRDefault="00A23B0B" w:rsidP="00584A7F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 xml:space="preserve">ت </w:t>
            </w: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. فنية 30 د</w:t>
            </w:r>
            <w:r w:rsidRPr="00A23B0B">
              <w:rPr>
                <w:rFonts w:cs="Tholoth Rounded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9" w:type="dxa"/>
            <w:gridSpan w:val="2"/>
          </w:tcPr>
          <w:p w14:paraId="23066DF2" w14:textId="07785F9F" w:rsidR="00A23B0B" w:rsidRPr="00A23B0B" w:rsidRDefault="00A23B0B" w:rsidP="00FC6AF1">
            <w:pPr>
              <w:pStyle w:val="Subtitle"/>
              <w:spacing w:line="240" w:lineRule="auto"/>
              <w:jc w:val="center"/>
              <w:rPr>
                <w:rFonts w:cs="Tholoth Rounded"/>
                <w:b/>
                <w:bCs/>
                <w:sz w:val="28"/>
                <w:szCs w:val="28"/>
                <w:rtl/>
              </w:rPr>
            </w:pPr>
            <w:r w:rsidRPr="00A23B0B">
              <w:rPr>
                <w:rFonts w:cs="Tholoth Rounded" w:hint="cs"/>
                <w:b/>
                <w:bCs/>
                <w:sz w:val="28"/>
                <w:szCs w:val="28"/>
                <w:rtl/>
              </w:rPr>
              <w:t>مطالعة 60 د</w:t>
            </w:r>
          </w:p>
        </w:tc>
      </w:tr>
    </w:tbl>
    <w:p w14:paraId="6D25965A" w14:textId="2535AD38" w:rsidR="00FC6AF1" w:rsidRDefault="00FC6AF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6"/>
          <w:szCs w:val="6"/>
          <w:rtl/>
        </w:rPr>
      </w:pPr>
    </w:p>
    <w:p w14:paraId="2FAAC713" w14:textId="45A3E4F1" w:rsidR="00FC6AF1" w:rsidRDefault="00FC6AF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6"/>
          <w:szCs w:val="6"/>
          <w:rtl/>
        </w:rPr>
      </w:pPr>
    </w:p>
    <w:p w14:paraId="217349C0" w14:textId="18C764D8" w:rsidR="00E82FD2" w:rsidRPr="00595267" w:rsidRDefault="00626745" w:rsidP="00A23B0B">
      <w:pPr>
        <w:spacing w:line="240" w:lineRule="auto"/>
        <w:rPr>
          <w:rFonts w:cs="Tholoth Rounded"/>
          <w:rtl/>
          <w:lang w:bidi="ar-DZ"/>
        </w:rPr>
      </w:pPr>
      <w:r w:rsidRPr="00D8752B">
        <w:rPr>
          <w:rFonts w:cs="Arial"/>
          <w:b/>
          <w:bCs/>
          <w:noProof/>
          <w:rtl/>
        </w:rPr>
        <w:drawing>
          <wp:anchor distT="0" distB="0" distL="114300" distR="114300" simplePos="0" relativeHeight="251672064" behindDoc="1" locked="0" layoutInCell="1" allowOverlap="1" wp14:anchorId="6C0B8691" wp14:editId="5A50AD51">
            <wp:simplePos x="0" y="0"/>
            <wp:positionH relativeFrom="column">
              <wp:posOffset>1099185</wp:posOffset>
            </wp:positionH>
            <wp:positionV relativeFrom="paragraph">
              <wp:posOffset>-2033270</wp:posOffset>
            </wp:positionV>
            <wp:extent cx="7544638" cy="10702138"/>
            <wp:effectExtent l="1600200" t="0" r="1579707" b="0"/>
            <wp:wrapNone/>
            <wp:docPr id="4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4638" cy="1070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وقيع الأستاذ</w:t>
      </w:r>
      <w:r w:rsidR="00A23B0B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(ة) :                                                      </w:t>
      </w:r>
      <w:r w:rsidR="00595267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A23B0B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</w:t>
      </w:r>
      <w:r w:rsidR="00397C19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</w:t>
      </w:r>
      <w:bookmarkStart w:id="0" w:name="_GoBack"/>
      <w:bookmarkEnd w:id="0"/>
      <w:r w:rsidR="00A23B0B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توقيع وختم 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المدي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ر (ة) :                  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A23B0B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</w:t>
      </w:r>
      <w:r w:rsidR="00595267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</w:t>
      </w:r>
      <w:r w:rsidR="00A23B0B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</w:t>
      </w:r>
      <w:r w:rsidR="00595267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وختم (ة) المفتش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:</w:t>
      </w:r>
    </w:p>
    <w:sectPr w:rsidR="00E82FD2" w:rsidRPr="00595267" w:rsidSect="0005356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E2875" w14:textId="77777777" w:rsidR="00996591" w:rsidRDefault="00996591">
      <w:pPr>
        <w:spacing w:line="240" w:lineRule="auto"/>
      </w:pPr>
      <w:r>
        <w:separator/>
      </w:r>
    </w:p>
  </w:endnote>
  <w:endnote w:type="continuationSeparator" w:id="0">
    <w:p w14:paraId="2FC83475" w14:textId="77777777" w:rsidR="00996591" w:rsidRDefault="00996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loth Rounde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4F939" w14:textId="77777777" w:rsidR="00996591" w:rsidRDefault="00996591">
      <w:pPr>
        <w:spacing w:after="0"/>
      </w:pPr>
      <w:r>
        <w:separator/>
      </w:r>
    </w:p>
  </w:footnote>
  <w:footnote w:type="continuationSeparator" w:id="0">
    <w:p w14:paraId="3913C083" w14:textId="77777777" w:rsidR="00996591" w:rsidRDefault="009965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ABE"/>
    <w:rsid w:val="00016D3B"/>
    <w:rsid w:val="0005356F"/>
    <w:rsid w:val="00065E86"/>
    <w:rsid w:val="00073157"/>
    <w:rsid w:val="000C2ABE"/>
    <w:rsid w:val="000D0C45"/>
    <w:rsid w:val="000D4205"/>
    <w:rsid w:val="000E177B"/>
    <w:rsid w:val="000E5744"/>
    <w:rsid w:val="000F2B57"/>
    <w:rsid w:val="0010575A"/>
    <w:rsid w:val="001320A6"/>
    <w:rsid w:val="00151003"/>
    <w:rsid w:val="00185C04"/>
    <w:rsid w:val="00195EF4"/>
    <w:rsid w:val="001A78CD"/>
    <w:rsid w:val="001C7FB6"/>
    <w:rsid w:val="00235E7E"/>
    <w:rsid w:val="00275C0B"/>
    <w:rsid w:val="00294AC8"/>
    <w:rsid w:val="002A7043"/>
    <w:rsid w:val="002C3502"/>
    <w:rsid w:val="00316D8B"/>
    <w:rsid w:val="00335655"/>
    <w:rsid w:val="00342891"/>
    <w:rsid w:val="00370EC9"/>
    <w:rsid w:val="00397C19"/>
    <w:rsid w:val="003A05FE"/>
    <w:rsid w:val="003E0DB1"/>
    <w:rsid w:val="00434201"/>
    <w:rsid w:val="004569A4"/>
    <w:rsid w:val="0047028C"/>
    <w:rsid w:val="004A316A"/>
    <w:rsid w:val="004A572D"/>
    <w:rsid w:val="004B1D5D"/>
    <w:rsid w:val="004D209E"/>
    <w:rsid w:val="004F0B74"/>
    <w:rsid w:val="004F0B97"/>
    <w:rsid w:val="0051101F"/>
    <w:rsid w:val="00517AF7"/>
    <w:rsid w:val="00526194"/>
    <w:rsid w:val="00536645"/>
    <w:rsid w:val="00547D28"/>
    <w:rsid w:val="00556B87"/>
    <w:rsid w:val="00562CF9"/>
    <w:rsid w:val="00583BAE"/>
    <w:rsid w:val="00584A7F"/>
    <w:rsid w:val="00595267"/>
    <w:rsid w:val="00596C90"/>
    <w:rsid w:val="006235B7"/>
    <w:rsid w:val="00626745"/>
    <w:rsid w:val="00631678"/>
    <w:rsid w:val="006402DB"/>
    <w:rsid w:val="006516D0"/>
    <w:rsid w:val="0065725B"/>
    <w:rsid w:val="00665039"/>
    <w:rsid w:val="006C3925"/>
    <w:rsid w:val="006C3E8C"/>
    <w:rsid w:val="00711693"/>
    <w:rsid w:val="00712CAB"/>
    <w:rsid w:val="00722CB8"/>
    <w:rsid w:val="007300AF"/>
    <w:rsid w:val="00745812"/>
    <w:rsid w:val="00775E8C"/>
    <w:rsid w:val="007B36B8"/>
    <w:rsid w:val="007C4550"/>
    <w:rsid w:val="007E016F"/>
    <w:rsid w:val="00805C3D"/>
    <w:rsid w:val="00807ECF"/>
    <w:rsid w:val="008120B2"/>
    <w:rsid w:val="008319AB"/>
    <w:rsid w:val="00836F28"/>
    <w:rsid w:val="008650D8"/>
    <w:rsid w:val="008A28B4"/>
    <w:rsid w:val="008A485F"/>
    <w:rsid w:val="008C4304"/>
    <w:rsid w:val="008D5BE4"/>
    <w:rsid w:val="008E14A0"/>
    <w:rsid w:val="008F2DAE"/>
    <w:rsid w:val="009070EB"/>
    <w:rsid w:val="009075D5"/>
    <w:rsid w:val="00931D45"/>
    <w:rsid w:val="00962E56"/>
    <w:rsid w:val="00991A00"/>
    <w:rsid w:val="009926E3"/>
    <w:rsid w:val="00996591"/>
    <w:rsid w:val="009D481B"/>
    <w:rsid w:val="00A04812"/>
    <w:rsid w:val="00A1351F"/>
    <w:rsid w:val="00A23B0B"/>
    <w:rsid w:val="00A313DA"/>
    <w:rsid w:val="00A454D4"/>
    <w:rsid w:val="00A5028B"/>
    <w:rsid w:val="00A55995"/>
    <w:rsid w:val="00A66505"/>
    <w:rsid w:val="00A9452D"/>
    <w:rsid w:val="00AD3F1D"/>
    <w:rsid w:val="00B050A9"/>
    <w:rsid w:val="00B40976"/>
    <w:rsid w:val="00B4332E"/>
    <w:rsid w:val="00B56C44"/>
    <w:rsid w:val="00B666CA"/>
    <w:rsid w:val="00B7320A"/>
    <w:rsid w:val="00B960CA"/>
    <w:rsid w:val="00B964B4"/>
    <w:rsid w:val="00BA6D79"/>
    <w:rsid w:val="00BB2AA1"/>
    <w:rsid w:val="00BB78CD"/>
    <w:rsid w:val="00BD1FDC"/>
    <w:rsid w:val="00BD4E43"/>
    <w:rsid w:val="00BE01DC"/>
    <w:rsid w:val="00BE2E0A"/>
    <w:rsid w:val="00C164C0"/>
    <w:rsid w:val="00C72026"/>
    <w:rsid w:val="00CB51F3"/>
    <w:rsid w:val="00CE05BA"/>
    <w:rsid w:val="00CE1E81"/>
    <w:rsid w:val="00D04289"/>
    <w:rsid w:val="00D11FBD"/>
    <w:rsid w:val="00D22CB1"/>
    <w:rsid w:val="00D57653"/>
    <w:rsid w:val="00D86961"/>
    <w:rsid w:val="00D8752B"/>
    <w:rsid w:val="00DD3C39"/>
    <w:rsid w:val="00E120DF"/>
    <w:rsid w:val="00E13615"/>
    <w:rsid w:val="00E1704D"/>
    <w:rsid w:val="00E32BEE"/>
    <w:rsid w:val="00E72692"/>
    <w:rsid w:val="00E7527A"/>
    <w:rsid w:val="00E82FD2"/>
    <w:rsid w:val="00EB2E89"/>
    <w:rsid w:val="00F109F4"/>
    <w:rsid w:val="00F315E7"/>
    <w:rsid w:val="00F34BE9"/>
    <w:rsid w:val="00F5799C"/>
    <w:rsid w:val="00F72C7F"/>
    <w:rsid w:val="00F94C89"/>
    <w:rsid w:val="00FC262E"/>
    <w:rsid w:val="00FC6AF1"/>
    <w:rsid w:val="00FE629F"/>
    <w:rsid w:val="00FF4C6A"/>
    <w:rsid w:val="017A4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 fillcolor="white">
      <v:fill color="white"/>
    </o:shapedefaults>
    <o:shapelayout v:ext="edit">
      <o:idmap v:ext="edit" data="1"/>
    </o:shapelayout>
  </w:shapeDefaults>
  <w:decimalSymbol w:val="."/>
  <w:listSeparator w:val=","/>
  <w14:docId w14:val="649358CB"/>
  <w15:docId w15:val="{E1B93B5A-8E1B-4E1E-9C85-66383A06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D2"/>
    <w:pPr>
      <w:bidi/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56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5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6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262E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arwa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ABUMADA</dc:creator>
  <cp:lastModifiedBy>Admin</cp:lastModifiedBy>
  <cp:revision>24</cp:revision>
  <dcterms:created xsi:type="dcterms:W3CDTF">2024-08-31T12:33:00Z</dcterms:created>
  <dcterms:modified xsi:type="dcterms:W3CDTF">2025-09-20T08:41:00Z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8FD62D1E107E4FF7803FE0E43FE8883E_12</vt:lpwstr>
  </property>
</Properties>
</file>