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BE" w:rsidRPr="00931D45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931D45" w:rsidRPr="00931D45" w:rsidRDefault="00BB0DE2" w:rsidP="00AB37B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4.25pt;height:58.5pt;z-index:251685888;mso-wrap-style:none" fillcolor="white [3201]" strokecolor="white [3212]" strokeweight="5pt">
            <v:stroke linestyle="thickThin"/>
            <v:shadow color="#868686"/>
            <v:textbox style="mso-next-textbox:#_x0000_s1043;mso-fit-shape-to-text:t">
              <w:txbxContent>
                <w:p w:rsidR="00BB2AA1" w:rsidRDefault="00BB0DE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324.55pt;height:59.1pt" fillcolor="#0833e8" stroked="f">
                        <v:shadow on="t" color="#b2b2b2" opacity="52429f" offset="3pt"/>
                        <v:textpath style="font-family:&quot;Times New Roman&quot;;v-text-kern:t" trim="t" fitpath="t" string="التوقيت الأسبوعي للسنة الثّانية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AB37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</w:t>
      </w:r>
      <w:r w:rsidR="00155C9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-</w:t>
      </w:r>
      <w:r w:rsidR="00AB37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2026</w:t>
      </w:r>
    </w:p>
    <w:p w:rsidR="000C2ABE" w:rsidRPr="00931D45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BE01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المستوى : الثانية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ابتدائي     </w:t>
      </w:r>
    </w:p>
    <w:p w:rsidR="000C2ABE" w:rsidRDefault="000C2ABE" w:rsidP="00931D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391AAE" w:rsidRPr="006E4071" w:rsidRDefault="00391AA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p w:rsidR="00E120DF" w:rsidRDefault="00E120DF" w:rsidP="00BD1FDC">
      <w:pPr>
        <w:tabs>
          <w:tab w:val="left" w:pos="11948"/>
        </w:tabs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391AAE" w:rsidRPr="00AE6405" w:rsidTr="00391AAE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770101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391AAE" w:rsidRDefault="00391AAE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391AAE" w:rsidRPr="00AE6405" w:rsidRDefault="00391AAE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91AAE" w:rsidRPr="00AE6405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770101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91AAE" w:rsidRPr="00775E8C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391AAE" w:rsidRPr="00AE6405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91AAE" w:rsidRPr="00770101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391AAE" w:rsidRPr="00AE6405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91AAE" w:rsidRPr="00775E8C" w:rsidRDefault="00391AAE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D04289" w:rsidRPr="00D04289" w:rsidRDefault="00BD1FDC" w:rsidP="00391AAE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66"/>
        <w:gridCol w:w="1782"/>
        <w:gridCol w:w="284"/>
        <w:gridCol w:w="1417"/>
        <w:gridCol w:w="1559"/>
        <w:gridCol w:w="567"/>
        <w:gridCol w:w="1701"/>
        <w:gridCol w:w="1701"/>
        <w:gridCol w:w="709"/>
        <w:gridCol w:w="1701"/>
        <w:gridCol w:w="1418"/>
        <w:gridCol w:w="1701"/>
      </w:tblGrid>
      <w:tr w:rsidR="00E120DF" w:rsidRPr="008120B2" w:rsidTr="00391AAE">
        <w:tc>
          <w:tcPr>
            <w:tcW w:w="966" w:type="dxa"/>
            <w:vMerge w:val="restart"/>
            <w:shd w:val="clear" w:color="auto" w:fill="DBE5F1" w:themeFill="accent1" w:themeFillTint="33"/>
            <w:vAlign w:val="center"/>
          </w:tcPr>
          <w:p w:rsidR="00BE01DC" w:rsidRPr="00E120DF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الأيام</w:t>
            </w:r>
            <w:proofErr w:type="gramEnd"/>
          </w:p>
        </w:tc>
        <w:tc>
          <w:tcPr>
            <w:tcW w:w="9011" w:type="dxa"/>
            <w:gridSpan w:val="7"/>
            <w:shd w:val="clear" w:color="auto" w:fill="DBE5F1" w:themeFill="accent1" w:themeFillTint="3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AFEC2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راحة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DBE5F1" w:themeFill="accent1" w:themeFillTint="3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المسائية</w:t>
            </w:r>
          </w:p>
        </w:tc>
      </w:tr>
      <w:tr w:rsidR="00E120DF" w:rsidRPr="008120B2" w:rsidTr="00391AAE">
        <w:tc>
          <w:tcPr>
            <w:tcW w:w="966" w:type="dxa"/>
            <w:vMerge/>
            <w:vAlign w:val="center"/>
          </w:tcPr>
          <w:p w:rsidR="00BE01DC" w:rsidRPr="00E120DF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1" w:type="dxa"/>
            <w:gridSpan w:val="7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8:00                      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إلى 9:30             من 9:45            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11:15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13:00                  </w:t>
            </w:r>
            <w:r w:rsidR="00155C94" w:rsidRPr="00155C94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1024585</wp:posOffset>
                  </wp:positionH>
                  <wp:positionV relativeFrom="paragraph">
                    <wp:posOffset>-5485232</wp:posOffset>
                  </wp:positionV>
                  <wp:extent cx="7574991" cy="10628986"/>
                  <wp:effectExtent l="1543050" t="0" r="153289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15:00</w:t>
            </w:r>
          </w:p>
        </w:tc>
      </w:tr>
      <w:tr w:rsidR="00E120DF" w:rsidRPr="008120B2" w:rsidTr="00AA2037">
        <w:tc>
          <w:tcPr>
            <w:tcW w:w="966" w:type="dxa"/>
            <w:shd w:val="clear" w:color="auto" w:fill="A3FFCD"/>
            <w:vAlign w:val="center"/>
          </w:tcPr>
          <w:p w:rsidR="00BE01DC" w:rsidRPr="00E120DF" w:rsidRDefault="00BE01DC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782" w:type="dxa"/>
            <w:vAlign w:val="center"/>
          </w:tcPr>
          <w:p w:rsidR="00BE01DC" w:rsidRPr="00AA2037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فهم المنطوق</w:t>
            </w:r>
            <w:r w:rsidR="00E120DF"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30</w:t>
            </w:r>
            <w:r w:rsidR="00AA2037"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د</w:t>
            </w:r>
          </w:p>
        </w:tc>
        <w:tc>
          <w:tcPr>
            <w:tcW w:w="1701" w:type="dxa"/>
            <w:gridSpan w:val="2"/>
            <w:vAlign w:val="center"/>
          </w:tcPr>
          <w:p w:rsidR="00BE01DC" w:rsidRPr="00AA2037" w:rsidRDefault="00E120DF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تعبير</w:t>
            </w:r>
            <w:proofErr w:type="gramEnd"/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شفوي 30</w:t>
            </w:r>
            <w:r w:rsidR="00AA2037"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01DC" w:rsidRPr="00AA2037" w:rsidRDefault="00C47681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vMerge w:val="restart"/>
            <w:shd w:val="clear" w:color="auto" w:fill="FAFEC2"/>
            <w:textDirection w:val="btLr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استراحة</w:t>
            </w:r>
            <w:proofErr w:type="gramEnd"/>
            <w:r w:rsidR="00E120D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120DF" w:rsidRPr="008319AB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AFEC2"/>
                <w:rtl/>
              </w:rPr>
              <w:t>15 د</w:t>
            </w:r>
          </w:p>
        </w:tc>
        <w:tc>
          <w:tcPr>
            <w:tcW w:w="1701" w:type="dxa"/>
            <w:vAlign w:val="center"/>
          </w:tcPr>
          <w:p w:rsidR="00BE01DC" w:rsidRPr="00E120DF" w:rsidRDefault="00BE01DC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</w:t>
            </w:r>
          </w:p>
        </w:tc>
        <w:tc>
          <w:tcPr>
            <w:tcW w:w="1701" w:type="dxa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709" w:type="dxa"/>
            <w:vMerge w:val="restart"/>
            <w:shd w:val="clear" w:color="auto" w:fill="FAFEC2"/>
            <w:textDirection w:val="btLr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11:15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13:00</w:t>
            </w:r>
          </w:p>
        </w:tc>
        <w:tc>
          <w:tcPr>
            <w:tcW w:w="1701" w:type="dxa"/>
            <w:vAlign w:val="center"/>
          </w:tcPr>
          <w:p w:rsidR="00BE01DC" w:rsidRPr="00E120DF" w:rsidRDefault="00BE01DC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418" w:type="dxa"/>
            <w:vAlign w:val="center"/>
          </w:tcPr>
          <w:p w:rsidR="00BE01DC" w:rsidRPr="00E120DF" w:rsidRDefault="00BE01DC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20DF"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proofErr w:type="gramEnd"/>
            <w:r w:rsidR="00391AA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701" w:type="dxa"/>
            <w:vAlign w:val="center"/>
          </w:tcPr>
          <w:p w:rsidR="00BE01DC" w:rsidRPr="00E120DF" w:rsidRDefault="00AA2037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3483" w:type="dxa"/>
            <w:gridSpan w:val="3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إنتاج شفوي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 </w:t>
            </w:r>
          </w:p>
        </w:tc>
        <w:tc>
          <w:tcPr>
            <w:tcW w:w="1559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391AAE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 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0 د </w:t>
            </w:r>
          </w:p>
        </w:tc>
        <w:tc>
          <w:tcPr>
            <w:tcW w:w="1418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91AAE" w:rsidRPr="00AA2037" w:rsidRDefault="00391AAE" w:rsidP="00207551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تربية بدنية </w:t>
            </w:r>
            <w:r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1 سا 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2066" w:type="dxa"/>
            <w:gridSpan w:val="2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1سا</w:t>
            </w:r>
          </w:p>
        </w:tc>
        <w:tc>
          <w:tcPr>
            <w:tcW w:w="2976" w:type="dxa"/>
            <w:gridSpan w:val="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  30</w:t>
            </w:r>
            <w:proofErr w:type="gramEnd"/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 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shd w:val="clear" w:color="auto" w:fill="BFBFBF" w:themeFill="background1" w:themeFillShade="BF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91AAE" w:rsidRPr="008120B2" w:rsidTr="006C34C7">
        <w:tc>
          <w:tcPr>
            <w:tcW w:w="966" w:type="dxa"/>
            <w:shd w:val="clear" w:color="auto" w:fill="A3FFCD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2066" w:type="dxa"/>
            <w:gridSpan w:val="2"/>
            <w:shd w:val="clear" w:color="auto" w:fill="D6E3BC" w:themeFill="accent3" w:themeFillTint="66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تربية بدنية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2976" w:type="dxa"/>
            <w:gridSpan w:val="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AA203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 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6C34C7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إتقان </w:t>
            </w:r>
            <w:r w:rsidR="006C34C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6C34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1418" w:type="dxa"/>
            <w:vAlign w:val="center"/>
          </w:tcPr>
          <w:p w:rsidR="00391AAE" w:rsidRPr="00E120DF" w:rsidRDefault="00391AAE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701" w:type="dxa"/>
            <w:vAlign w:val="center"/>
          </w:tcPr>
          <w:p w:rsidR="00391AAE" w:rsidRPr="00E120DF" w:rsidRDefault="00AA2037" w:rsidP="004F0B74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 د</w:t>
            </w:r>
          </w:p>
        </w:tc>
      </w:tr>
      <w:tr w:rsidR="00391AAE" w:rsidRPr="008120B2" w:rsidTr="00AA2037">
        <w:tc>
          <w:tcPr>
            <w:tcW w:w="966" w:type="dxa"/>
            <w:shd w:val="clear" w:color="auto" w:fill="A3FFCD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  30</w:t>
            </w:r>
            <w:proofErr w:type="gramEnd"/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3260" w:type="dxa"/>
            <w:gridSpan w:val="3"/>
            <w:vAlign w:val="center"/>
          </w:tcPr>
          <w:p w:rsidR="00391AAE" w:rsidRPr="00E120DF" w:rsidRDefault="00391AAE" w:rsidP="00AA203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إدماج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1AAE" w:rsidRPr="00E120DF" w:rsidRDefault="00391AAE" w:rsidP="00AA2037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701" w:type="dxa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  <w:r w:rsidR="00AA20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3"/>
            <w:shd w:val="clear" w:color="auto" w:fill="BFBFBF" w:themeFill="background1" w:themeFillShade="BF"/>
            <w:vAlign w:val="center"/>
          </w:tcPr>
          <w:p w:rsidR="00391AAE" w:rsidRPr="00E120DF" w:rsidRDefault="00391AAE" w:rsidP="00E120DF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D04289" w:rsidRDefault="00D04289" w:rsidP="00D04289">
      <w:pPr>
        <w:rPr>
          <w:lang w:bidi="ar-DZ"/>
        </w:rPr>
      </w:pPr>
    </w:p>
    <w:p w:rsidR="000F2B57" w:rsidRPr="00155C94" w:rsidRDefault="00775E8C" w:rsidP="00155C94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  <w:r w:rsidR="00BE47C6" w:rsidRPr="00BE47C6">
        <w:rPr>
          <w:rFonts w:ascii="Times New Roman" w:eastAsia="Calibri" w:hAnsi="Times New Roman" w:cs="Times New Roman" w:hint="cs"/>
          <w:b/>
          <w:bCs/>
          <w:sz w:val="28"/>
          <w:szCs w:val="28"/>
        </w:rPr>
        <w:t xml:space="preserve"> </w:t>
      </w:r>
    </w:p>
    <w:p w:rsidR="000F2B57" w:rsidRDefault="000F2B57" w:rsidP="00D04289">
      <w:pPr>
        <w:tabs>
          <w:tab w:val="left" w:pos="7223"/>
          <w:tab w:val="left" w:pos="12173"/>
        </w:tabs>
        <w:rPr>
          <w:b/>
          <w:bCs/>
          <w:rtl/>
          <w:lang w:bidi="ar-DZ"/>
        </w:rPr>
      </w:pPr>
    </w:p>
    <w:p w:rsidR="00775E8C" w:rsidRPr="00931D45" w:rsidRDefault="00775E8C" w:rsidP="00775E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:rsidR="00775E8C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155C94" w:rsidRPr="00931D45" w:rsidRDefault="00BB0DE2" w:rsidP="00AB37B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88960;mso-wrap-style:none" fillcolor="white [3201]" strokecolor="white [3212]" strokeweight="5pt">
            <v:stroke linestyle="thickThin"/>
            <v:shadow color="#868686"/>
            <v:textbox>
              <w:txbxContent>
                <w:p w:rsidR="00BB2AA1" w:rsidRPr="00775E8C" w:rsidRDefault="00BB0DE2" w:rsidP="00775E8C">
                  <w:r>
                    <w:pict>
                      <v:shape id="_x0000_i1025" type="#_x0000_t136" style="width:271.9pt;height:46.2pt" fillcolor="red" stroked="f">
                        <v:shadow on="t" color="#b2b2b2" opacity="52429f" offset="3pt"/>
                        <v:textpath style="font-family:&quot;Times New Roman&quot;;v-text-kern:t" trim="t" fitpath="t" string="التوقيت الأسبوعي للسنة الثانية -الدوامين-"/>
                      </v:shape>
                    </w:pict>
                  </w:r>
                </w:p>
              </w:txbxContent>
            </v:textbox>
          </v:rect>
        </w:pic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5E8C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5E8C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B37B4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AB37B4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AB37B4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AB37B4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AB37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2025 -2026</w:t>
      </w:r>
    </w:p>
    <w:p w:rsidR="00775E8C" w:rsidRPr="00931D45" w:rsidRDefault="00775E8C" w:rsidP="00155C9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0F243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</w:t>
      </w:r>
      <w:r w:rsidR="00370EC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الثانية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="000F2436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5E8C" w:rsidRPr="006E4071" w:rsidRDefault="00775E8C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775E8C" w:rsidRDefault="00775E8C" w:rsidP="00775E8C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F0652" w:rsidRPr="00AE6405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F0652" w:rsidRPr="00770101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7F0652" w:rsidRDefault="007F0652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7F0652" w:rsidRPr="00AE6405" w:rsidRDefault="007F0652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7F0652" w:rsidRPr="00AE6405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F0652" w:rsidRPr="00770101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F0652" w:rsidRPr="00775E8C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7F0652" w:rsidRPr="00AE6405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7F0652" w:rsidRPr="00770101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7F0652" w:rsidRPr="00AE6405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F0652" w:rsidRPr="00775E8C" w:rsidRDefault="007F0652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7F0652" w:rsidRDefault="007F0652" w:rsidP="00775E8C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05"/>
        <w:gridCol w:w="1560"/>
        <w:gridCol w:w="1170"/>
        <w:gridCol w:w="531"/>
        <w:gridCol w:w="1701"/>
        <w:gridCol w:w="1559"/>
        <w:gridCol w:w="1417"/>
        <w:gridCol w:w="1843"/>
        <w:gridCol w:w="1701"/>
        <w:gridCol w:w="104"/>
        <w:gridCol w:w="1314"/>
        <w:gridCol w:w="43"/>
        <w:gridCol w:w="1766"/>
      </w:tblGrid>
      <w:tr w:rsidR="008319AB" w:rsidTr="004F0B74">
        <w:tc>
          <w:tcPr>
            <w:tcW w:w="905" w:type="dxa"/>
            <w:vMerge w:val="restart"/>
            <w:shd w:val="clear" w:color="auto" w:fill="A3FFCD"/>
            <w:vAlign w:val="center"/>
          </w:tcPr>
          <w:p w:rsidR="008319AB" w:rsidRPr="004F0B74" w:rsidRDefault="008319AB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الأيام</w:t>
            </w:r>
            <w:proofErr w:type="gramEnd"/>
          </w:p>
        </w:tc>
        <w:tc>
          <w:tcPr>
            <w:tcW w:w="7938" w:type="dxa"/>
            <w:gridSpan w:val="6"/>
            <w:shd w:val="clear" w:color="auto" w:fill="F6E6E6"/>
            <w:vAlign w:val="center"/>
          </w:tcPr>
          <w:p w:rsidR="008319AB" w:rsidRPr="004F0B74" w:rsidRDefault="008319AB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  <w:tc>
          <w:tcPr>
            <w:tcW w:w="6771" w:type="dxa"/>
            <w:gridSpan w:val="6"/>
            <w:shd w:val="clear" w:color="auto" w:fill="F6E6E6"/>
            <w:vAlign w:val="center"/>
          </w:tcPr>
          <w:p w:rsidR="008319AB" w:rsidRPr="004F0B74" w:rsidRDefault="008319AB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4F0B74" w:rsidTr="004F0B74">
        <w:tc>
          <w:tcPr>
            <w:tcW w:w="905" w:type="dxa"/>
            <w:vMerge/>
            <w:shd w:val="clear" w:color="auto" w:fill="A3FFCD"/>
            <w:vAlign w:val="center"/>
          </w:tcPr>
          <w:p w:rsidR="008319AB" w:rsidRPr="008319AB" w:rsidRDefault="008319AB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6"/>
          </w:tcPr>
          <w:p w:rsidR="008319AB" w:rsidRDefault="008319AB" w:rsidP="004F0B7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8:00         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10:30</w:t>
            </w:r>
          </w:p>
          <w:p w:rsidR="008319AB" w:rsidRDefault="008319AB" w:rsidP="004F0B7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10:30       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13:00</w:t>
            </w:r>
          </w:p>
        </w:tc>
        <w:tc>
          <w:tcPr>
            <w:tcW w:w="6771" w:type="dxa"/>
            <w:gridSpan w:val="6"/>
          </w:tcPr>
          <w:p w:rsidR="008319AB" w:rsidRDefault="008319AB" w:rsidP="004F0B7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13:00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15:00</w:t>
            </w:r>
          </w:p>
          <w:p w:rsidR="008319AB" w:rsidRDefault="008319AB" w:rsidP="004F0B7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15:00                    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17:00</w:t>
            </w:r>
            <w:r w:rsidR="00155C94" w:rsidRPr="00155C94">
              <w:rPr>
                <w:rFonts w:cs="Arial"/>
                <w:noProof/>
                <w:rtl/>
                <w:lang w:val="fr-FR" w:eastAsia="fr-FR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1099498</wp:posOffset>
                  </wp:positionH>
                  <wp:positionV relativeFrom="paragraph">
                    <wp:posOffset>-5572551</wp:posOffset>
                  </wp:positionV>
                  <wp:extent cx="7569313" cy="10631605"/>
                  <wp:effectExtent l="1543050" t="0" r="153289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4C17" w:rsidTr="00CB24D0">
        <w:tc>
          <w:tcPr>
            <w:tcW w:w="905" w:type="dxa"/>
            <w:shd w:val="clear" w:color="auto" w:fill="A3FFCD"/>
            <w:vAlign w:val="center"/>
          </w:tcPr>
          <w:p w:rsidR="00CC4C17" w:rsidRPr="008319AB" w:rsidRDefault="00CC4C17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2730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فهم المنطوق  30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232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تعبير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شفوي  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2D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559" w:type="dxa"/>
          </w:tcPr>
          <w:p w:rsidR="00CC4C17" w:rsidRPr="008319AB" w:rsidRDefault="00CC4C17" w:rsidP="00CC4C1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417" w:type="dxa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 </w:t>
            </w:r>
          </w:p>
        </w:tc>
        <w:tc>
          <w:tcPr>
            <w:tcW w:w="3544" w:type="dxa"/>
            <w:gridSpan w:val="2"/>
          </w:tcPr>
          <w:p w:rsidR="00CC4C17" w:rsidRPr="008319AB" w:rsidRDefault="00CC4C17" w:rsidP="00CC4C1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418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proofErr w:type="gramEnd"/>
            <w:r w:rsidR="007C2DA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809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CC4C17" w:rsidTr="00CC4C17">
        <w:tc>
          <w:tcPr>
            <w:tcW w:w="905" w:type="dxa"/>
            <w:shd w:val="clear" w:color="auto" w:fill="A3FFCD"/>
            <w:vAlign w:val="center"/>
          </w:tcPr>
          <w:p w:rsidR="00CC4C17" w:rsidRPr="008319AB" w:rsidRDefault="00CC4C17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3261" w:type="dxa"/>
            <w:gridSpan w:val="3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إنتاج شفوي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701" w:type="dxa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2976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 د</w:t>
            </w:r>
          </w:p>
        </w:tc>
        <w:tc>
          <w:tcPr>
            <w:tcW w:w="1843" w:type="dxa"/>
            <w:vAlign w:val="center"/>
          </w:tcPr>
          <w:p w:rsidR="00CC4C17" w:rsidRPr="00E120DF" w:rsidRDefault="00CC4C17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0 د </w:t>
            </w:r>
          </w:p>
        </w:tc>
        <w:tc>
          <w:tcPr>
            <w:tcW w:w="1805" w:type="dxa"/>
            <w:gridSpan w:val="2"/>
            <w:vAlign w:val="center"/>
          </w:tcPr>
          <w:p w:rsidR="00CC4C17" w:rsidRPr="00E120DF" w:rsidRDefault="00CC4C17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 </w:t>
            </w:r>
          </w:p>
        </w:tc>
        <w:tc>
          <w:tcPr>
            <w:tcW w:w="3123" w:type="dxa"/>
            <w:gridSpan w:val="3"/>
            <w:shd w:val="clear" w:color="auto" w:fill="D6E3BC" w:themeFill="accent3" w:themeFillTint="66"/>
            <w:vAlign w:val="center"/>
          </w:tcPr>
          <w:p w:rsidR="00CC4C17" w:rsidRPr="00AA2037" w:rsidRDefault="00CC4C17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تربية بدنية </w:t>
            </w:r>
            <w:r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1 سا </w:t>
            </w:r>
          </w:p>
        </w:tc>
      </w:tr>
      <w:tr w:rsidR="008319AB" w:rsidTr="004F0B74">
        <w:tc>
          <w:tcPr>
            <w:tcW w:w="15614" w:type="dxa"/>
            <w:gridSpan w:val="13"/>
            <w:shd w:val="clear" w:color="auto" w:fill="F2DBDB" w:themeFill="accent2" w:themeFillTint="33"/>
            <w:vAlign w:val="center"/>
          </w:tcPr>
          <w:p w:rsidR="008319AB" w:rsidRPr="008319AB" w:rsidRDefault="008319AB" w:rsidP="004F0B7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 :</w:t>
            </w:r>
            <w:proofErr w:type="gramEnd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4F0B74" w:rsidTr="00CC4C17">
        <w:tc>
          <w:tcPr>
            <w:tcW w:w="905" w:type="dxa"/>
            <w:shd w:val="clear" w:color="auto" w:fill="A3FFCD"/>
            <w:vAlign w:val="center"/>
          </w:tcPr>
          <w:p w:rsidR="008319AB" w:rsidRPr="008319AB" w:rsidRDefault="008319AB" w:rsidP="006D3BB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3261" w:type="dxa"/>
            <w:gridSpan w:val="3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701" w:type="dxa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proofErr w:type="gramEnd"/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2976" w:type="dxa"/>
            <w:gridSpan w:val="2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843" w:type="dxa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701" w:type="dxa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إسلامية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proofErr w:type="gramEnd"/>
          </w:p>
        </w:tc>
        <w:tc>
          <w:tcPr>
            <w:tcW w:w="1418" w:type="dxa"/>
            <w:gridSpan w:val="2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  <w:tc>
          <w:tcPr>
            <w:tcW w:w="1809" w:type="dxa"/>
            <w:gridSpan w:val="2"/>
          </w:tcPr>
          <w:p w:rsidR="008319AB" w:rsidRPr="008319AB" w:rsidRDefault="008319AB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r w:rsidR="00CC4C1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CC4C17" w:rsidTr="00CC4C17">
        <w:tc>
          <w:tcPr>
            <w:tcW w:w="905" w:type="dxa"/>
            <w:shd w:val="clear" w:color="auto" w:fill="A3FFCD"/>
            <w:vAlign w:val="center"/>
          </w:tcPr>
          <w:p w:rsidR="00CC4C17" w:rsidRPr="00A9452D" w:rsidRDefault="00CC4C17" w:rsidP="006D3BB9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3261" w:type="dxa"/>
            <w:gridSpan w:val="3"/>
            <w:shd w:val="clear" w:color="auto" w:fill="D6E3BC" w:themeFill="accent3" w:themeFillTint="66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تربية بدنية </w:t>
            </w:r>
            <w:r w:rsidRPr="00AA203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1 سا</w:t>
            </w:r>
          </w:p>
        </w:tc>
        <w:tc>
          <w:tcPr>
            <w:tcW w:w="1701" w:type="dxa"/>
          </w:tcPr>
          <w:p w:rsidR="00CC4C17" w:rsidRPr="008319AB" w:rsidRDefault="00CC4C17" w:rsidP="00CC4C17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إسلامية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  <w:proofErr w:type="gramEnd"/>
          </w:p>
        </w:tc>
        <w:tc>
          <w:tcPr>
            <w:tcW w:w="2976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قراءة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3544" w:type="dxa"/>
            <w:gridSpan w:val="2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إتقان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1 سا</w:t>
            </w:r>
          </w:p>
        </w:tc>
        <w:tc>
          <w:tcPr>
            <w:tcW w:w="1461" w:type="dxa"/>
            <w:gridSpan w:val="3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 </w:t>
            </w:r>
          </w:p>
        </w:tc>
        <w:tc>
          <w:tcPr>
            <w:tcW w:w="1766" w:type="dxa"/>
          </w:tcPr>
          <w:p w:rsidR="00CC4C17" w:rsidRPr="008319AB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فنية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CC4C17" w:rsidTr="00CC4C17">
        <w:tc>
          <w:tcPr>
            <w:tcW w:w="905" w:type="dxa"/>
            <w:shd w:val="clear" w:color="auto" w:fill="A3FFCD"/>
            <w:vAlign w:val="center"/>
          </w:tcPr>
          <w:p w:rsidR="00CC4C17" w:rsidRPr="00A9452D" w:rsidRDefault="00CC4C17" w:rsidP="006D3BB9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1560" w:type="dxa"/>
          </w:tcPr>
          <w:p w:rsidR="00CC4C17" w:rsidRPr="004F0B74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701" w:type="dxa"/>
            <w:gridSpan w:val="2"/>
          </w:tcPr>
          <w:p w:rsidR="00CC4C17" w:rsidRPr="004F0B74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1701" w:type="dxa"/>
          </w:tcPr>
          <w:p w:rsidR="00CC4C17" w:rsidRPr="004F0B74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976" w:type="dxa"/>
            <w:gridSpan w:val="2"/>
          </w:tcPr>
          <w:p w:rsidR="00CC4C17" w:rsidRPr="004F0B74" w:rsidRDefault="00CC4C17" w:rsidP="004F0B7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إدماج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 سا</w:t>
            </w:r>
          </w:p>
        </w:tc>
        <w:tc>
          <w:tcPr>
            <w:tcW w:w="6771" w:type="dxa"/>
            <w:gridSpan w:val="6"/>
            <w:shd w:val="clear" w:color="auto" w:fill="D9D9D9" w:themeFill="background1" w:themeFillShade="D9"/>
          </w:tcPr>
          <w:p w:rsidR="00CC4C17" w:rsidRPr="00631678" w:rsidRDefault="00CC4C17" w:rsidP="004F0B74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</w:tr>
    </w:tbl>
    <w:p w:rsidR="004F0B74" w:rsidRDefault="004F0B74" w:rsidP="004F0B74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A9452D" w:rsidRDefault="00526194" w:rsidP="004F0B9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46771F" w:rsidRDefault="0046771F" w:rsidP="004F0B9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C81078" w:rsidRPr="00931D45" w:rsidRDefault="00C81078" w:rsidP="00C810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C81078" w:rsidRPr="00931D45" w:rsidRDefault="00C81078" w:rsidP="00C81078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C81078" w:rsidRPr="00931D45" w:rsidRDefault="00BB0DE2" w:rsidP="00AB37B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0" style="position:absolute;left:0;text-align:left;margin-left:208.5pt;margin-top:1.55pt;width:344.25pt;height:58.5pt;z-index:251698176;mso-wrap-style:none" fillcolor="white [3201]" strokecolor="white [3212]" strokeweight="5pt">
            <v:stroke linestyle="thickThin"/>
            <v:shadow color="#868686"/>
            <v:textbox style="mso-next-textbox:#_x0000_s1050;mso-fit-shape-to-text:t">
              <w:txbxContent>
                <w:p w:rsidR="00C81078" w:rsidRDefault="00BB0DE2" w:rsidP="00C81078">
                  <w:r>
                    <w:pict>
                      <v:shape id="_x0000_i1026" type="#_x0000_t136" style="width:324.55pt;height:59.1pt" fillcolor="#0833e8" stroked="f">
                        <v:shadow on="t" color="#b2b2b2" opacity="52429f" offset="3pt"/>
                        <v:textpath style="font-family:&quot;Times New Roman&quot;;v-text-kern:t" trim="t" fitpath="t" string="التوقيت الأسبوعي للسنة الثّانية -الدوام الواحد -"/>
                      </v:shape>
                    </w:pict>
                  </w:r>
                </w:p>
              </w:txbxContent>
            </v:textbox>
          </v:rect>
        </w:pic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C81078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C81078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B37B4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الموسم </w:t>
      </w:r>
      <w:proofErr w:type="gramStart"/>
      <w:r w:rsidR="00AB37B4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AB37B4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AB37B4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AB37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2025 -2026</w:t>
      </w:r>
    </w:p>
    <w:p w:rsidR="00C81078" w:rsidRPr="00931D45" w:rsidRDefault="00C81078" w:rsidP="00C8107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المستوى : الثانية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ابتدائي     </w:t>
      </w:r>
    </w:p>
    <w:p w:rsidR="00C81078" w:rsidRDefault="00C81078" w:rsidP="00C810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C81078" w:rsidRPr="006E4071" w:rsidRDefault="00C81078" w:rsidP="00C8107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p w:rsidR="00C81078" w:rsidRDefault="00C81078" w:rsidP="00C81078">
      <w:pPr>
        <w:tabs>
          <w:tab w:val="left" w:pos="11948"/>
        </w:tabs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C81078" w:rsidRPr="00AE6405" w:rsidTr="00BD0008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C81078" w:rsidRDefault="00C81078" w:rsidP="00BD0008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C81078" w:rsidRPr="00AE6405" w:rsidRDefault="00C81078" w:rsidP="00BD0008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C81078" w:rsidRPr="00AE6405" w:rsidTr="00BD0008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81078" w:rsidRPr="00775E8C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C81078" w:rsidRPr="00AE6405" w:rsidTr="00BD0008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81078" w:rsidRPr="00775E8C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C81078" w:rsidRPr="00D04289" w:rsidRDefault="00C81078" w:rsidP="00C81078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66"/>
        <w:gridCol w:w="1782"/>
        <w:gridCol w:w="284"/>
        <w:gridCol w:w="1417"/>
        <w:gridCol w:w="1559"/>
        <w:gridCol w:w="567"/>
        <w:gridCol w:w="1701"/>
        <w:gridCol w:w="1701"/>
        <w:gridCol w:w="709"/>
        <w:gridCol w:w="1461"/>
        <w:gridCol w:w="240"/>
        <w:gridCol w:w="1418"/>
        <w:gridCol w:w="1701"/>
      </w:tblGrid>
      <w:tr w:rsidR="00C81078" w:rsidRPr="008120B2" w:rsidTr="00BD0008">
        <w:tc>
          <w:tcPr>
            <w:tcW w:w="966" w:type="dxa"/>
            <w:vMerge w:val="restart"/>
            <w:shd w:val="clear" w:color="auto" w:fill="DBE5F1" w:themeFill="accent1" w:themeFillTint="33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الأيام</w:t>
            </w:r>
            <w:proofErr w:type="gramEnd"/>
          </w:p>
        </w:tc>
        <w:tc>
          <w:tcPr>
            <w:tcW w:w="9011" w:type="dxa"/>
            <w:gridSpan w:val="7"/>
            <w:shd w:val="clear" w:color="auto" w:fill="DBE5F1" w:themeFill="accent1" w:themeFillTint="33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راحة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gridSpan w:val="4"/>
            <w:shd w:val="clear" w:color="auto" w:fill="DBE5F1" w:themeFill="accent1" w:themeFillTint="33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المسائية</w:t>
            </w:r>
          </w:p>
        </w:tc>
      </w:tr>
      <w:tr w:rsidR="00C81078" w:rsidRPr="008120B2" w:rsidTr="00BD0008">
        <w:tc>
          <w:tcPr>
            <w:tcW w:w="966" w:type="dxa"/>
            <w:vMerge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11" w:type="dxa"/>
            <w:gridSpan w:val="7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8:00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إلى 9:30             من 9:45            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11:15</w:t>
            </w: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C81078" w:rsidRPr="00E120DF" w:rsidRDefault="00C81078" w:rsidP="00C8107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13:00                  </w:t>
            </w:r>
            <w:r w:rsidRPr="00155C94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1024585</wp:posOffset>
                  </wp:positionH>
                  <wp:positionV relativeFrom="paragraph">
                    <wp:posOffset>-5485232</wp:posOffset>
                  </wp:positionV>
                  <wp:extent cx="7574991" cy="10628986"/>
                  <wp:effectExtent l="1543050" t="0" r="153289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15:00</w:t>
            </w:r>
            <w:r w:rsidRPr="00C81078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1030918</wp:posOffset>
                  </wp:positionH>
                  <wp:positionV relativeFrom="paragraph">
                    <wp:posOffset>-5683288</wp:posOffset>
                  </wp:positionV>
                  <wp:extent cx="7569313" cy="10631606"/>
                  <wp:effectExtent l="1543050" t="0" r="153289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1078" w:rsidRPr="008120B2" w:rsidTr="00BD0008">
        <w:tc>
          <w:tcPr>
            <w:tcW w:w="966" w:type="dxa"/>
            <w:shd w:val="clear" w:color="auto" w:fill="A3FFCD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1782" w:type="dxa"/>
            <w:vAlign w:val="center"/>
          </w:tcPr>
          <w:p w:rsidR="00C81078" w:rsidRPr="00AA2037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1078" w:rsidRPr="00AA2037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:rsidR="00C81078" w:rsidRPr="00AA2037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FAFEC2"/>
            <w:textDirection w:val="btLr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استراحة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319AB">
              <w:rPr>
                <w:rFonts w:asciiTheme="majorBidi" w:hAnsiTheme="majorBidi" w:cstheme="majorBidi" w:hint="cs"/>
                <w:b/>
                <w:bCs/>
                <w:sz w:val="24"/>
                <w:szCs w:val="24"/>
                <w:shd w:val="clear" w:color="auto" w:fill="FAFEC2"/>
                <w:rtl/>
              </w:rPr>
              <w:t>15 د</w:t>
            </w: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AFEC2"/>
            <w:textDirection w:val="btLr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11:15 </w:t>
            </w: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13:00</w:t>
            </w:r>
          </w:p>
        </w:tc>
        <w:tc>
          <w:tcPr>
            <w:tcW w:w="1701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RPr="008120B2" w:rsidTr="00C81078">
        <w:tc>
          <w:tcPr>
            <w:tcW w:w="966" w:type="dxa"/>
            <w:shd w:val="clear" w:color="auto" w:fill="A3FFCD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3483" w:type="dxa"/>
            <w:gridSpan w:val="3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81078" w:rsidRPr="00AA2037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81078" w:rsidRPr="008120B2" w:rsidTr="00BD0008">
        <w:tc>
          <w:tcPr>
            <w:tcW w:w="966" w:type="dxa"/>
            <w:shd w:val="clear" w:color="auto" w:fill="A3FFCD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2066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4"/>
            <w:shd w:val="clear" w:color="auto" w:fill="BFBFBF" w:themeFill="background1" w:themeFillShade="BF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RPr="008120B2" w:rsidTr="00C81078">
        <w:tc>
          <w:tcPr>
            <w:tcW w:w="966" w:type="dxa"/>
            <w:shd w:val="clear" w:color="auto" w:fill="A3FFCD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2066" w:type="dxa"/>
            <w:gridSpan w:val="2"/>
            <w:shd w:val="clear" w:color="auto" w:fill="FFFFFF" w:themeFill="background1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RPr="008120B2" w:rsidTr="00BD0008">
        <w:tc>
          <w:tcPr>
            <w:tcW w:w="966" w:type="dxa"/>
            <w:shd w:val="clear" w:color="auto" w:fill="A3FFCD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AFEC2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0" w:type="dxa"/>
            <w:gridSpan w:val="4"/>
            <w:shd w:val="clear" w:color="auto" w:fill="BFBFBF" w:themeFill="background1" w:themeFillShade="BF"/>
            <w:vAlign w:val="center"/>
          </w:tcPr>
          <w:p w:rsidR="00C81078" w:rsidRPr="00E120DF" w:rsidRDefault="00C81078" w:rsidP="00BD0008">
            <w:pPr>
              <w:spacing w:before="120"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C81078" w:rsidRDefault="00C81078" w:rsidP="00C81078">
      <w:pPr>
        <w:rPr>
          <w:lang w:bidi="ar-DZ"/>
        </w:rPr>
      </w:pPr>
    </w:p>
    <w:p w:rsidR="00C81078" w:rsidRPr="00155C94" w:rsidRDefault="00C81078" w:rsidP="00C81078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  <w:r w:rsidRPr="00BE47C6">
        <w:rPr>
          <w:rFonts w:ascii="Times New Roman" w:eastAsia="Calibri" w:hAnsi="Times New Roman" w:cs="Times New Roman" w:hint="cs"/>
          <w:b/>
          <w:bCs/>
          <w:sz w:val="28"/>
          <w:szCs w:val="28"/>
        </w:rPr>
        <w:t xml:space="preserve"> </w:t>
      </w:r>
    </w:p>
    <w:p w:rsidR="00C81078" w:rsidRDefault="00C81078" w:rsidP="00C81078">
      <w:pPr>
        <w:tabs>
          <w:tab w:val="left" w:pos="7223"/>
          <w:tab w:val="left" w:pos="12173"/>
        </w:tabs>
        <w:rPr>
          <w:b/>
          <w:bCs/>
          <w:rtl/>
          <w:lang w:bidi="ar-DZ"/>
        </w:rPr>
      </w:pPr>
    </w:p>
    <w:p w:rsidR="00C81078" w:rsidRPr="00931D45" w:rsidRDefault="00C81078" w:rsidP="00C810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C81078" w:rsidRPr="00931D45" w:rsidRDefault="00C81078" w:rsidP="00C81078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C81078" w:rsidRPr="00931D45" w:rsidRDefault="00BB0DE2" w:rsidP="00AB37B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1" style="position:absolute;left:0;text-align:left;margin-left:208.5pt;margin-top:1.55pt;width:294.55pt;height:58.35pt;z-index:251699200;mso-wrap-style:none" fillcolor="white [3201]" strokecolor="white [3212]" strokeweight="5pt">
            <v:stroke linestyle="thickThin"/>
            <v:shadow color="#868686"/>
            <v:textbox>
              <w:txbxContent>
                <w:p w:rsidR="00C81078" w:rsidRPr="00775E8C" w:rsidRDefault="00BB0DE2" w:rsidP="00C81078">
                  <w:r>
                    <w:pict>
                      <v:shape id="_x0000_i1027" type="#_x0000_t136" style="width:271.9pt;height:46.2pt" fillcolor="red" stroked="f">
                        <v:shadow on="t" color="#b2b2b2" opacity="52429f" offset="3pt"/>
                        <v:textpath style="font-family:&quot;Times New Roman&quot;;v-text-kern:t" trim="t" fitpath="t" string="التوقيت الأسبوعي للسنة الثانية -الدوامين-"/>
                      </v:shape>
                    </w:pict>
                  </w:r>
                </w:p>
              </w:txbxContent>
            </v:textbox>
          </v:rect>
        </w:pic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C81078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C81078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AB37B4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الموسم الدراسي</w:t>
      </w:r>
      <w:r w:rsidR="00AB37B4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AB37B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2025 -2026</w:t>
      </w:r>
      <w:r w:rsidR="00C81078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:.</w:t>
      </w:r>
      <w:r w:rsidR="00C81078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 الثانية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="00C81078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</w:t>
      </w:r>
      <w:r w:rsidR="00C81078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C81078" w:rsidRPr="006E4071" w:rsidRDefault="00C81078" w:rsidP="00C8107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C81078" w:rsidRDefault="00C81078" w:rsidP="00C81078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C81078" w:rsidRPr="00AE6405" w:rsidTr="00BD0008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270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gram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المجموع</w:t>
            </w:r>
            <w:proofErr w:type="gram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:rsidR="00C81078" w:rsidRDefault="00C81078" w:rsidP="00BD0008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  <w:p w:rsidR="00C81078" w:rsidRPr="00AE6405" w:rsidRDefault="00C81078" w:rsidP="00BD0008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C81078" w:rsidRPr="00AE6405" w:rsidTr="00BD0008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5 سا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سا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سا </w:t>
            </w:r>
          </w:p>
        </w:tc>
        <w:tc>
          <w:tcPr>
            <w:tcW w:w="1843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سا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81078" w:rsidRPr="00775E8C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سا  </w:t>
            </w:r>
          </w:p>
        </w:tc>
      </w:tr>
      <w:tr w:rsidR="00C81078" w:rsidRPr="00AE6405" w:rsidTr="00BD0008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C81078" w:rsidRPr="00770101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:rsidR="00C81078" w:rsidRPr="00AE6405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81078" w:rsidRPr="00775E8C" w:rsidRDefault="00C81078" w:rsidP="00BD0008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:rsidR="00C81078" w:rsidRDefault="00C81078" w:rsidP="00C81078">
      <w:pPr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05"/>
        <w:gridCol w:w="1560"/>
        <w:gridCol w:w="1170"/>
        <w:gridCol w:w="531"/>
        <w:gridCol w:w="1701"/>
        <w:gridCol w:w="1559"/>
        <w:gridCol w:w="1417"/>
        <w:gridCol w:w="1843"/>
        <w:gridCol w:w="1701"/>
        <w:gridCol w:w="104"/>
        <w:gridCol w:w="1314"/>
        <w:gridCol w:w="43"/>
        <w:gridCol w:w="1766"/>
      </w:tblGrid>
      <w:tr w:rsidR="00C81078" w:rsidTr="00BD0008">
        <w:tc>
          <w:tcPr>
            <w:tcW w:w="905" w:type="dxa"/>
            <w:vMerge w:val="restart"/>
            <w:shd w:val="clear" w:color="auto" w:fill="A3FFCD"/>
            <w:vAlign w:val="center"/>
          </w:tcPr>
          <w:p w:rsidR="00C81078" w:rsidRPr="004F0B74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الأيام</w:t>
            </w:r>
            <w:proofErr w:type="gramEnd"/>
          </w:p>
        </w:tc>
        <w:tc>
          <w:tcPr>
            <w:tcW w:w="7938" w:type="dxa"/>
            <w:gridSpan w:val="6"/>
            <w:shd w:val="clear" w:color="auto" w:fill="F6E6E6"/>
            <w:vAlign w:val="center"/>
          </w:tcPr>
          <w:p w:rsidR="00C81078" w:rsidRPr="004F0B74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  <w:tc>
          <w:tcPr>
            <w:tcW w:w="6771" w:type="dxa"/>
            <w:gridSpan w:val="6"/>
            <w:shd w:val="clear" w:color="auto" w:fill="F6E6E6"/>
            <w:vAlign w:val="center"/>
          </w:tcPr>
          <w:p w:rsidR="00C81078" w:rsidRPr="004F0B74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C81078" w:rsidTr="00BD0008">
        <w:tc>
          <w:tcPr>
            <w:tcW w:w="905" w:type="dxa"/>
            <w:vMerge/>
            <w:shd w:val="clear" w:color="auto" w:fill="A3FFCD"/>
            <w:vAlign w:val="center"/>
          </w:tcPr>
          <w:p w:rsidR="00C81078" w:rsidRPr="008319AB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6"/>
          </w:tcPr>
          <w:p w:rsidR="00C81078" w:rsidRDefault="00C81078" w:rsidP="00BD000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8:00         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10:30</w:t>
            </w:r>
          </w:p>
          <w:p w:rsidR="00C81078" w:rsidRDefault="00C81078" w:rsidP="00BD000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10:30                        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13:00</w:t>
            </w:r>
          </w:p>
        </w:tc>
        <w:tc>
          <w:tcPr>
            <w:tcW w:w="6771" w:type="dxa"/>
            <w:gridSpan w:val="6"/>
          </w:tcPr>
          <w:p w:rsidR="00C81078" w:rsidRDefault="00C81078" w:rsidP="00BD000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13:00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15:00</w:t>
            </w:r>
          </w:p>
          <w:p w:rsidR="00C81078" w:rsidRDefault="00C81078" w:rsidP="00BD0008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من 15:00                                   </w:t>
            </w:r>
            <w:proofErr w:type="gramStart"/>
            <w:r>
              <w:rPr>
                <w:rFonts w:hint="cs"/>
                <w:rtl/>
              </w:rPr>
              <w:t>إلى</w:t>
            </w:r>
            <w:proofErr w:type="gramEnd"/>
            <w:r>
              <w:rPr>
                <w:rFonts w:hint="cs"/>
                <w:rtl/>
              </w:rPr>
              <w:t xml:space="preserve"> 17:00</w:t>
            </w:r>
            <w:r w:rsidRPr="00155C94">
              <w:rPr>
                <w:rFonts w:cs="Arial"/>
                <w:noProof/>
                <w:rtl/>
                <w:lang w:val="fr-FR" w:eastAsia="fr-FR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1099498</wp:posOffset>
                  </wp:positionH>
                  <wp:positionV relativeFrom="paragraph">
                    <wp:posOffset>-5572551</wp:posOffset>
                  </wp:positionV>
                  <wp:extent cx="7569313" cy="10631605"/>
                  <wp:effectExtent l="1543050" t="0" r="153289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73010" cy="1062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1078" w:rsidTr="00BD0008">
        <w:tc>
          <w:tcPr>
            <w:tcW w:w="905" w:type="dxa"/>
            <w:shd w:val="clear" w:color="auto" w:fill="A3FFCD"/>
            <w:vAlign w:val="center"/>
          </w:tcPr>
          <w:p w:rsidR="00C81078" w:rsidRPr="008319AB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الأحد</w:t>
            </w:r>
            <w:proofErr w:type="gramEnd"/>
          </w:p>
        </w:tc>
        <w:tc>
          <w:tcPr>
            <w:tcW w:w="2730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2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9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Tr="00C81078">
        <w:tc>
          <w:tcPr>
            <w:tcW w:w="905" w:type="dxa"/>
            <w:shd w:val="clear" w:color="auto" w:fill="A3FFCD"/>
            <w:vAlign w:val="center"/>
          </w:tcPr>
          <w:p w:rsidR="00C81078" w:rsidRPr="008319AB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الإثنين</w:t>
            </w:r>
          </w:p>
        </w:tc>
        <w:tc>
          <w:tcPr>
            <w:tcW w:w="3261" w:type="dxa"/>
            <w:gridSpan w:val="3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C81078" w:rsidRPr="00E120DF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3" w:type="dxa"/>
            <w:gridSpan w:val="3"/>
            <w:shd w:val="clear" w:color="auto" w:fill="FFFFFF" w:themeFill="background1"/>
            <w:vAlign w:val="center"/>
          </w:tcPr>
          <w:p w:rsidR="00C81078" w:rsidRPr="00AA2037" w:rsidRDefault="00C81078" w:rsidP="00BD0008">
            <w:pPr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81078" w:rsidTr="00BD0008">
        <w:tc>
          <w:tcPr>
            <w:tcW w:w="15614" w:type="dxa"/>
            <w:gridSpan w:val="13"/>
            <w:shd w:val="clear" w:color="auto" w:fill="F2DBDB" w:themeFill="accent2" w:themeFillTint="33"/>
            <w:vAlign w:val="center"/>
          </w:tcPr>
          <w:p w:rsidR="00C81078" w:rsidRPr="008319AB" w:rsidRDefault="00C81078" w:rsidP="00BD000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</w:t>
            </w: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 :</w:t>
            </w:r>
            <w:proofErr w:type="gramEnd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C81078" w:rsidTr="00BD0008">
        <w:tc>
          <w:tcPr>
            <w:tcW w:w="905" w:type="dxa"/>
            <w:shd w:val="clear" w:color="auto" w:fill="A3FFCD"/>
            <w:vAlign w:val="center"/>
          </w:tcPr>
          <w:p w:rsidR="00C81078" w:rsidRPr="008319AB" w:rsidRDefault="00C81078" w:rsidP="00BD000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3261" w:type="dxa"/>
            <w:gridSpan w:val="3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9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Tr="00C81078">
        <w:tc>
          <w:tcPr>
            <w:tcW w:w="905" w:type="dxa"/>
            <w:shd w:val="clear" w:color="auto" w:fill="A3FFCD"/>
            <w:vAlign w:val="center"/>
          </w:tcPr>
          <w:p w:rsidR="00C81078" w:rsidRPr="00A9452D" w:rsidRDefault="00C81078" w:rsidP="00BD0008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3261" w:type="dxa"/>
            <w:gridSpan w:val="3"/>
            <w:shd w:val="clear" w:color="auto" w:fill="FFFFFF" w:themeFill="background1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gridSpan w:val="3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6" w:type="dxa"/>
          </w:tcPr>
          <w:p w:rsidR="00C81078" w:rsidRPr="008319AB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81078" w:rsidTr="00BD0008">
        <w:tc>
          <w:tcPr>
            <w:tcW w:w="905" w:type="dxa"/>
            <w:shd w:val="clear" w:color="auto" w:fill="A3FFCD"/>
            <w:vAlign w:val="center"/>
          </w:tcPr>
          <w:p w:rsidR="00C81078" w:rsidRPr="00A9452D" w:rsidRDefault="00C81078" w:rsidP="00BD0008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1560" w:type="dxa"/>
          </w:tcPr>
          <w:p w:rsidR="00C81078" w:rsidRPr="004F0B74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2"/>
          </w:tcPr>
          <w:p w:rsidR="00C81078" w:rsidRPr="004F0B74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C81078" w:rsidRPr="004F0B74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gridSpan w:val="2"/>
          </w:tcPr>
          <w:p w:rsidR="00C81078" w:rsidRPr="004F0B74" w:rsidRDefault="00C81078" w:rsidP="00BD0008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71" w:type="dxa"/>
            <w:gridSpan w:val="6"/>
            <w:shd w:val="clear" w:color="auto" w:fill="D9D9D9" w:themeFill="background1" w:themeFillShade="D9"/>
          </w:tcPr>
          <w:p w:rsidR="00C81078" w:rsidRPr="00631678" w:rsidRDefault="00C81078" w:rsidP="00BD0008">
            <w:pPr>
              <w:spacing w:before="120" w:after="120"/>
              <w:jc w:val="center"/>
              <w:rPr>
                <w:b/>
                <w:bCs/>
                <w:rtl/>
              </w:rPr>
            </w:pPr>
          </w:p>
        </w:tc>
      </w:tr>
    </w:tbl>
    <w:p w:rsidR="00C81078" w:rsidRDefault="00C81078" w:rsidP="00C81078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C81078" w:rsidRPr="004F0B97" w:rsidRDefault="00C81078" w:rsidP="00C81078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sectPr w:rsidR="00C81078" w:rsidRPr="004F0B97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savePreviewPicture/>
  <w:compat/>
  <w:rsids>
    <w:rsidRoot w:val="000C2ABE"/>
    <w:rsid w:val="00016D3B"/>
    <w:rsid w:val="00065E86"/>
    <w:rsid w:val="00073157"/>
    <w:rsid w:val="000C2ABE"/>
    <w:rsid w:val="000F2436"/>
    <w:rsid w:val="000F2B57"/>
    <w:rsid w:val="00151003"/>
    <w:rsid w:val="00155C94"/>
    <w:rsid w:val="00185C04"/>
    <w:rsid w:val="00195EF4"/>
    <w:rsid w:val="001A2E5C"/>
    <w:rsid w:val="001C7FB6"/>
    <w:rsid w:val="002A7043"/>
    <w:rsid w:val="00370EC9"/>
    <w:rsid w:val="00391AAE"/>
    <w:rsid w:val="004569A4"/>
    <w:rsid w:val="0046771F"/>
    <w:rsid w:val="004F0B74"/>
    <w:rsid w:val="004F0B97"/>
    <w:rsid w:val="00526194"/>
    <w:rsid w:val="00536645"/>
    <w:rsid w:val="00547D28"/>
    <w:rsid w:val="00556B87"/>
    <w:rsid w:val="00583BAE"/>
    <w:rsid w:val="00631678"/>
    <w:rsid w:val="00644CEE"/>
    <w:rsid w:val="006516D0"/>
    <w:rsid w:val="00665039"/>
    <w:rsid w:val="006C34C7"/>
    <w:rsid w:val="006C3925"/>
    <w:rsid w:val="00706F5D"/>
    <w:rsid w:val="00745812"/>
    <w:rsid w:val="00775E8C"/>
    <w:rsid w:val="007B36B8"/>
    <w:rsid w:val="007C2DAC"/>
    <w:rsid w:val="007E016F"/>
    <w:rsid w:val="007E170B"/>
    <w:rsid w:val="007F0652"/>
    <w:rsid w:val="00800A9E"/>
    <w:rsid w:val="008120B2"/>
    <w:rsid w:val="008319AB"/>
    <w:rsid w:val="008A485F"/>
    <w:rsid w:val="008F2DAE"/>
    <w:rsid w:val="00931D45"/>
    <w:rsid w:val="00962E56"/>
    <w:rsid w:val="00A04812"/>
    <w:rsid w:val="00A1351F"/>
    <w:rsid w:val="00A145CE"/>
    <w:rsid w:val="00A313DA"/>
    <w:rsid w:val="00A5028B"/>
    <w:rsid w:val="00A9452D"/>
    <w:rsid w:val="00AA2037"/>
    <w:rsid w:val="00AB37B4"/>
    <w:rsid w:val="00AD3F1D"/>
    <w:rsid w:val="00B4254B"/>
    <w:rsid w:val="00B56C44"/>
    <w:rsid w:val="00B960CA"/>
    <w:rsid w:val="00BA6D79"/>
    <w:rsid w:val="00BB0DE2"/>
    <w:rsid w:val="00BB2AA1"/>
    <w:rsid w:val="00BB78CD"/>
    <w:rsid w:val="00BD1FDC"/>
    <w:rsid w:val="00BD4E43"/>
    <w:rsid w:val="00BE01DC"/>
    <w:rsid w:val="00BE267B"/>
    <w:rsid w:val="00BE47C6"/>
    <w:rsid w:val="00C164C0"/>
    <w:rsid w:val="00C47681"/>
    <w:rsid w:val="00C72026"/>
    <w:rsid w:val="00C81078"/>
    <w:rsid w:val="00CA1674"/>
    <w:rsid w:val="00CC4C17"/>
    <w:rsid w:val="00D04289"/>
    <w:rsid w:val="00D11FBD"/>
    <w:rsid w:val="00D22CB1"/>
    <w:rsid w:val="00D86961"/>
    <w:rsid w:val="00E120DF"/>
    <w:rsid w:val="00E13615"/>
    <w:rsid w:val="00E15C5E"/>
    <w:rsid w:val="00E1704D"/>
    <w:rsid w:val="00E32BEE"/>
    <w:rsid w:val="00E57876"/>
    <w:rsid w:val="00EB2E89"/>
    <w:rsid w:val="00F109F4"/>
    <w:rsid w:val="00F55C71"/>
    <w:rsid w:val="00F72C7F"/>
    <w:rsid w:val="00FE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5605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Mon</cp:lastModifiedBy>
  <cp:revision>3</cp:revision>
  <dcterms:created xsi:type="dcterms:W3CDTF">2025-09-19T13:35:00Z</dcterms:created>
  <dcterms:modified xsi:type="dcterms:W3CDTF">2025-09-19T13:36:00Z</dcterms:modified>
</cp:coreProperties>
</file>