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BE" w:rsidRPr="00931D45" w:rsidRDefault="000C2ABE" w:rsidP="00931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0C2ABE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931D45" w:rsidRPr="00931D45" w:rsidRDefault="00BA5E46" w:rsidP="0034132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3" style="position:absolute;left:0;text-align:left;margin-left:208.5pt;margin-top:1.55pt;width:346.95pt;height:61.15pt;z-index:251685888;mso-wrap-style:none" fillcolor="white [3201]" strokecolor="white [3212]" strokeweight="5pt">
            <v:stroke linestyle="thickThin"/>
            <v:shadow color="#868686"/>
            <v:textbox>
              <w:txbxContent>
                <w:p w:rsidR="00BB2AA1" w:rsidRDefault="00BA5E46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24.45pt;height:54.25pt" fillcolor="#00b0f0" stroked="f">
                        <v:shadow on="t" color="#b2b2b2" opacity="52429f" offset="3pt"/>
                        <v:textpath style="font-family:&quot;Times New Roman&quot;;v-text-kern:t" trim="t" fitpath="t" string="التوقيت الأسبوعي للسنة الأولى -الدوام الواحد -"/>
                      </v:shape>
                    </w:pict>
                  </w:r>
                </w:p>
              </w:txbxContent>
            </v:textbox>
          </v:rect>
        </w:pic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0C2ABE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0C2ABE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931D45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931D45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341329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2025 - 2026</w:t>
      </w:r>
    </w:p>
    <w:p w:rsidR="000C2ABE" w:rsidRPr="00931D45" w:rsidRDefault="000C2AB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مقا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المستوى : الأولى ابتدائي     </w:t>
      </w:r>
    </w:p>
    <w:p w:rsidR="000C2ABE" w:rsidRPr="006E4071" w:rsidRDefault="000C2AB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 w:rsid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D04289" w:rsidRDefault="00BD1FDC" w:rsidP="00BD1FDC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770101" w:rsidRPr="00AE6405" w:rsidTr="00207551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270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gram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المجموع</w:t>
            </w:r>
            <w:proofErr w:type="gram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:rsidR="00770101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  <w:p w:rsidR="00770101" w:rsidRPr="00AE6405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770101" w:rsidRPr="00AE6405" w:rsidTr="00207551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 سا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سا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سا </w:t>
            </w:r>
          </w:p>
        </w:tc>
        <w:tc>
          <w:tcPr>
            <w:tcW w:w="1843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سا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سا  </w:t>
            </w:r>
          </w:p>
        </w:tc>
      </w:tr>
      <w:tr w:rsidR="00770101" w:rsidRPr="00AE6405" w:rsidTr="00207551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770101" w:rsidRPr="00D04289" w:rsidRDefault="00770101" w:rsidP="00D04289">
      <w:pPr>
        <w:rPr>
          <w:lang w:bidi="ar-DZ"/>
        </w:rPr>
      </w:pPr>
    </w:p>
    <w:tbl>
      <w:tblPr>
        <w:tblStyle w:val="Grilledutableau"/>
        <w:bidiVisual/>
        <w:tblW w:w="15172" w:type="dxa"/>
        <w:tblLayout w:type="fixed"/>
        <w:tblLook w:val="04A0"/>
      </w:tblPr>
      <w:tblGrid>
        <w:gridCol w:w="1015"/>
        <w:gridCol w:w="1733"/>
        <w:gridCol w:w="72"/>
        <w:gridCol w:w="1688"/>
        <w:gridCol w:w="650"/>
        <w:gridCol w:w="1276"/>
        <w:gridCol w:w="1170"/>
        <w:gridCol w:w="268"/>
        <w:gridCol w:w="1419"/>
        <w:gridCol w:w="686"/>
        <w:gridCol w:w="2099"/>
        <w:gridCol w:w="1587"/>
        <w:gridCol w:w="1509"/>
      </w:tblGrid>
      <w:tr w:rsidR="00775E8C" w:rsidRPr="008120B2" w:rsidTr="00EC7AB3">
        <w:tc>
          <w:tcPr>
            <w:tcW w:w="1015" w:type="dxa"/>
            <w:vMerge w:val="restart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8120B2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276" w:type="dxa"/>
            <w:gridSpan w:val="8"/>
            <w:shd w:val="clear" w:color="auto" w:fill="DAEEF3" w:themeFill="accent5" w:themeFillTint="33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الصباحية</w:t>
            </w:r>
          </w:p>
        </w:tc>
        <w:tc>
          <w:tcPr>
            <w:tcW w:w="686" w:type="dxa"/>
            <w:vMerge w:val="restart"/>
            <w:shd w:val="clear" w:color="auto" w:fill="DAEEF3" w:themeFill="accent5" w:themeFillTint="33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راحة</w:t>
            </w:r>
            <w:proofErr w:type="gramEnd"/>
          </w:p>
        </w:tc>
        <w:tc>
          <w:tcPr>
            <w:tcW w:w="5195" w:type="dxa"/>
            <w:gridSpan w:val="3"/>
            <w:shd w:val="clear" w:color="auto" w:fill="DAEEF3" w:themeFill="accent5" w:themeFillTint="33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المسائية</w:t>
            </w:r>
          </w:p>
        </w:tc>
      </w:tr>
      <w:tr w:rsidR="00775E8C" w:rsidRPr="008120B2" w:rsidTr="00EC7AB3">
        <w:tc>
          <w:tcPr>
            <w:tcW w:w="1015" w:type="dxa"/>
            <w:vMerge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276" w:type="dxa"/>
            <w:gridSpan w:val="8"/>
            <w:vAlign w:val="center"/>
          </w:tcPr>
          <w:p w:rsidR="00775E8C" w:rsidRDefault="00775E8C" w:rsidP="00E83B12">
            <w:pPr>
              <w:spacing w:before="120" w:line="276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8:00                       إلى 9:30             من 9:45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11:15</w:t>
            </w:r>
            <w:r w:rsidR="00770101" w:rsidRPr="00770101">
              <w:rPr>
                <w:rFonts w:cs="Arial"/>
                <w:b/>
                <w:bCs/>
                <w:noProof/>
                <w:rtl/>
                <w:lang w:val="fr-FR" w:eastAsia="fr-FR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-4488881</wp:posOffset>
                  </wp:positionH>
                  <wp:positionV relativeFrom="paragraph">
                    <wp:posOffset>-3729355</wp:posOffset>
                  </wp:positionV>
                  <wp:extent cx="10692493" cy="7540831"/>
                  <wp:effectExtent l="19050" t="0" r="0" b="0"/>
                  <wp:wrapNone/>
                  <wp:docPr id="4" name="Image 0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2)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75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" w:type="dxa"/>
            <w:vMerge/>
            <w:vAlign w:val="center"/>
          </w:tcPr>
          <w:p w:rsidR="00775E8C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vAlign w:val="center"/>
          </w:tcPr>
          <w:p w:rsidR="00775E8C" w:rsidRDefault="00775E8C" w:rsidP="00E83B12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13:00 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15:00</w:t>
            </w:r>
          </w:p>
        </w:tc>
      </w:tr>
      <w:tr w:rsidR="00775E8C" w:rsidRPr="008120B2" w:rsidTr="008A36BF">
        <w:tc>
          <w:tcPr>
            <w:tcW w:w="1015" w:type="dxa"/>
            <w:shd w:val="clear" w:color="auto" w:fill="A3FFCD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1733" w:type="dxa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المنطوق 30</w:t>
            </w:r>
            <w:r w:rsidR="00A96C4E"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1760" w:type="dxa"/>
            <w:gridSpan w:val="2"/>
            <w:vAlign w:val="center"/>
          </w:tcPr>
          <w:p w:rsidR="00775E8C" w:rsidRPr="008120B2" w:rsidRDefault="00775E8C" w:rsidP="00A96C4E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تعبير شفوي </w:t>
            </w:r>
            <w:r w:rsidR="00A96C4E">
              <w:rPr>
                <w:rFonts w:hint="cs"/>
                <w:b/>
                <w:bCs/>
                <w:rtl/>
              </w:rPr>
              <w:t xml:space="preserve">1 سا </w:t>
            </w:r>
          </w:p>
        </w:tc>
        <w:tc>
          <w:tcPr>
            <w:tcW w:w="650" w:type="dxa"/>
            <w:vMerge w:val="restart"/>
            <w:shd w:val="clear" w:color="auto" w:fill="FDFFE1"/>
            <w:textDirection w:val="btLr"/>
            <w:vAlign w:val="center"/>
          </w:tcPr>
          <w:p w:rsidR="00775E8C" w:rsidRPr="008120B2" w:rsidRDefault="00775E8C" w:rsidP="008A36BF">
            <w:pPr>
              <w:spacing w:before="120" w:line="276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استراحة</w:t>
            </w:r>
            <w:proofErr w:type="gramEnd"/>
            <w:r w:rsidR="008A36BF">
              <w:rPr>
                <w:rFonts w:hint="cs"/>
                <w:b/>
                <w:bCs/>
                <w:rtl/>
              </w:rPr>
              <w:t xml:space="preserve"> 15 د</w:t>
            </w:r>
          </w:p>
        </w:tc>
        <w:tc>
          <w:tcPr>
            <w:tcW w:w="2446" w:type="dxa"/>
            <w:gridSpan w:val="2"/>
            <w:vAlign w:val="center"/>
          </w:tcPr>
          <w:p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إجمالية  1 سا </w:t>
            </w:r>
          </w:p>
        </w:tc>
        <w:tc>
          <w:tcPr>
            <w:tcW w:w="1687" w:type="dxa"/>
            <w:gridSpan w:val="2"/>
            <w:vAlign w:val="center"/>
          </w:tcPr>
          <w:p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محفوظات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 </w:t>
            </w:r>
          </w:p>
        </w:tc>
        <w:tc>
          <w:tcPr>
            <w:tcW w:w="686" w:type="dxa"/>
            <w:vMerge w:val="restart"/>
            <w:shd w:val="clear" w:color="auto" w:fill="FDFFE1"/>
            <w:textDirection w:val="btLr"/>
            <w:vAlign w:val="center"/>
          </w:tcPr>
          <w:p w:rsidR="00775E8C" w:rsidRPr="008120B2" w:rsidRDefault="00775E8C" w:rsidP="00E83B12">
            <w:pPr>
              <w:spacing w:before="120" w:line="276" w:lineRule="auto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11:15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2099" w:type="dxa"/>
            <w:vAlign w:val="center"/>
          </w:tcPr>
          <w:p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إنتاج شفوي  1 سا</w:t>
            </w:r>
          </w:p>
        </w:tc>
        <w:tc>
          <w:tcPr>
            <w:tcW w:w="3096" w:type="dxa"/>
            <w:gridSpan w:val="2"/>
            <w:shd w:val="clear" w:color="auto" w:fill="DAEEF3" w:themeFill="accent5" w:themeFillTint="33"/>
            <w:vAlign w:val="center"/>
          </w:tcPr>
          <w:p w:rsidR="00775E8C" w:rsidRPr="008120B2" w:rsidRDefault="00775E8C" w:rsidP="00EC7AB3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بدنية </w:t>
            </w:r>
            <w:r w:rsidR="00EC7AB3">
              <w:rPr>
                <w:rFonts w:hint="cs"/>
                <w:b/>
                <w:bCs/>
                <w:rtl/>
              </w:rPr>
              <w:t xml:space="preserve">1 سا </w:t>
            </w:r>
          </w:p>
        </w:tc>
      </w:tr>
      <w:tr w:rsidR="00775E8C" w:rsidRPr="008120B2" w:rsidTr="008A36BF">
        <w:tc>
          <w:tcPr>
            <w:tcW w:w="1015" w:type="dxa"/>
            <w:shd w:val="clear" w:color="auto" w:fill="A3FFCD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805" w:type="dxa"/>
            <w:gridSpan w:val="2"/>
            <w:vAlign w:val="center"/>
          </w:tcPr>
          <w:p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 1 سا </w:t>
            </w:r>
          </w:p>
        </w:tc>
        <w:tc>
          <w:tcPr>
            <w:tcW w:w="1688" w:type="dxa"/>
            <w:vAlign w:val="center"/>
          </w:tcPr>
          <w:p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  30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650" w:type="dxa"/>
            <w:vMerge/>
            <w:shd w:val="clear" w:color="auto" w:fill="FDFFE1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775E8C" w:rsidRPr="008120B2" w:rsidRDefault="0023529B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</w:t>
            </w:r>
            <w:r w:rsidR="00203EB1">
              <w:rPr>
                <w:rFonts w:hint="cs"/>
                <w:b/>
                <w:bCs/>
                <w:rtl/>
              </w:rPr>
              <w:t xml:space="preserve"> الحرف الأول </w:t>
            </w:r>
            <w:r w:rsidR="00EC7AB3">
              <w:rPr>
                <w:rFonts w:hint="cs"/>
                <w:b/>
                <w:bCs/>
                <w:rtl/>
              </w:rPr>
              <w:t xml:space="preserve">1 سا </w:t>
            </w:r>
          </w:p>
        </w:tc>
        <w:tc>
          <w:tcPr>
            <w:tcW w:w="1687" w:type="dxa"/>
            <w:gridSpan w:val="2"/>
            <w:vAlign w:val="center"/>
          </w:tcPr>
          <w:p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686" w:type="dxa"/>
            <w:vMerge/>
            <w:shd w:val="clear" w:color="auto" w:fill="FDFFE1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99" w:type="dxa"/>
            <w:vAlign w:val="center"/>
          </w:tcPr>
          <w:p w:rsidR="00775E8C" w:rsidRPr="008120B2" w:rsidRDefault="00EC7AB3" w:rsidP="00EC7AB3">
            <w:pPr>
              <w:spacing w:before="120" w:line="276" w:lineRule="auto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كتابة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الحرف الأول 30 د</w:t>
            </w:r>
          </w:p>
        </w:tc>
        <w:tc>
          <w:tcPr>
            <w:tcW w:w="1587" w:type="dxa"/>
            <w:vAlign w:val="center"/>
          </w:tcPr>
          <w:p w:rsidR="00775E8C" w:rsidRDefault="00EC7AB3" w:rsidP="00EC7AB3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تطبيقات لغة 1 سا </w:t>
            </w:r>
          </w:p>
        </w:tc>
        <w:tc>
          <w:tcPr>
            <w:tcW w:w="1509" w:type="dxa"/>
            <w:vAlign w:val="center"/>
          </w:tcPr>
          <w:p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فنية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</w:tr>
      <w:tr w:rsidR="00775E8C" w:rsidRPr="008120B2" w:rsidTr="00B4104A">
        <w:tc>
          <w:tcPr>
            <w:tcW w:w="1015" w:type="dxa"/>
            <w:shd w:val="clear" w:color="auto" w:fill="A3FFCD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1805" w:type="dxa"/>
            <w:gridSpan w:val="2"/>
            <w:vAlign w:val="center"/>
          </w:tcPr>
          <w:p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  1 سا</w:t>
            </w:r>
          </w:p>
        </w:tc>
        <w:tc>
          <w:tcPr>
            <w:tcW w:w="1688" w:type="dxa"/>
            <w:vAlign w:val="center"/>
          </w:tcPr>
          <w:p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  30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650" w:type="dxa"/>
            <w:vMerge/>
            <w:shd w:val="clear" w:color="auto" w:fill="FDFFE1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1687" w:type="dxa"/>
            <w:gridSpan w:val="2"/>
            <w:shd w:val="clear" w:color="auto" w:fill="DAEEF3" w:themeFill="accent5" w:themeFillTint="33"/>
            <w:vAlign w:val="center"/>
          </w:tcPr>
          <w:p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 بدنية 1 سا</w:t>
            </w:r>
          </w:p>
        </w:tc>
        <w:tc>
          <w:tcPr>
            <w:tcW w:w="686" w:type="dxa"/>
            <w:vMerge/>
            <w:shd w:val="clear" w:color="auto" w:fill="FDFFE1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shd w:val="clear" w:color="auto" w:fill="BFBFBF" w:themeFill="background1" w:themeFillShade="BF"/>
            <w:vAlign w:val="center"/>
          </w:tcPr>
          <w:p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EC7AB3" w:rsidRPr="008120B2" w:rsidTr="008A36BF">
        <w:tc>
          <w:tcPr>
            <w:tcW w:w="1015" w:type="dxa"/>
            <w:shd w:val="clear" w:color="auto" w:fill="A3FFCD"/>
            <w:vAlign w:val="center"/>
          </w:tcPr>
          <w:p w:rsidR="00EC7AB3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1805" w:type="dxa"/>
            <w:gridSpan w:val="2"/>
            <w:vAlign w:val="center"/>
          </w:tcPr>
          <w:p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 1 سا </w:t>
            </w:r>
          </w:p>
        </w:tc>
        <w:tc>
          <w:tcPr>
            <w:tcW w:w="1688" w:type="dxa"/>
            <w:vAlign w:val="center"/>
          </w:tcPr>
          <w:p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  30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650" w:type="dxa"/>
            <w:vMerge/>
            <w:shd w:val="clear" w:color="auto" w:fill="FDFFE1"/>
            <w:vAlign w:val="center"/>
          </w:tcPr>
          <w:p w:rsidR="00EC7AB3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الحرف الثاني 1 سا </w:t>
            </w:r>
          </w:p>
        </w:tc>
        <w:tc>
          <w:tcPr>
            <w:tcW w:w="1687" w:type="dxa"/>
            <w:gridSpan w:val="2"/>
            <w:vAlign w:val="center"/>
          </w:tcPr>
          <w:p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686" w:type="dxa"/>
            <w:vMerge/>
            <w:shd w:val="clear" w:color="auto" w:fill="FDFFE1"/>
            <w:vAlign w:val="center"/>
          </w:tcPr>
          <w:p w:rsidR="00EC7AB3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99" w:type="dxa"/>
            <w:vAlign w:val="center"/>
          </w:tcPr>
          <w:p w:rsidR="00EC7AB3" w:rsidRPr="008120B2" w:rsidRDefault="00EC7AB3" w:rsidP="00207551">
            <w:pPr>
              <w:spacing w:before="120" w:line="276" w:lineRule="auto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كتابة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الحرف الثاني 30 د</w:t>
            </w:r>
          </w:p>
        </w:tc>
        <w:tc>
          <w:tcPr>
            <w:tcW w:w="1587" w:type="dxa"/>
            <w:vAlign w:val="center"/>
          </w:tcPr>
          <w:p w:rsidR="00EC7AB3" w:rsidRDefault="00EC7AB3" w:rsidP="00207551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تطبيقات لغة 1 سا </w:t>
            </w:r>
          </w:p>
        </w:tc>
        <w:tc>
          <w:tcPr>
            <w:tcW w:w="1509" w:type="dxa"/>
            <w:vAlign w:val="center"/>
          </w:tcPr>
          <w:p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فنية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</w:tr>
      <w:tr w:rsidR="008A36BF" w:rsidRPr="008120B2" w:rsidTr="008A36BF">
        <w:tc>
          <w:tcPr>
            <w:tcW w:w="1015" w:type="dxa"/>
            <w:shd w:val="clear" w:color="auto" w:fill="A3FFCD"/>
            <w:vAlign w:val="center"/>
          </w:tcPr>
          <w:p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الخميس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إملاء  30</w:t>
            </w:r>
            <w:proofErr w:type="gramEnd"/>
            <w:r w:rsidR="002E421C"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1760" w:type="dxa"/>
            <w:gridSpan w:val="2"/>
            <w:vAlign w:val="center"/>
          </w:tcPr>
          <w:p w:rsidR="008A36BF" w:rsidRPr="008120B2" w:rsidRDefault="008A36BF" w:rsidP="008A36BF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إدماج  1 سا </w:t>
            </w:r>
          </w:p>
        </w:tc>
        <w:tc>
          <w:tcPr>
            <w:tcW w:w="650" w:type="dxa"/>
            <w:vMerge/>
            <w:shd w:val="clear" w:color="auto" w:fill="FDFFE1"/>
            <w:vAlign w:val="center"/>
          </w:tcPr>
          <w:p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8A36BF" w:rsidRPr="008120B2" w:rsidRDefault="008A36BF" w:rsidP="008A36BF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 </w:t>
            </w:r>
          </w:p>
        </w:tc>
        <w:tc>
          <w:tcPr>
            <w:tcW w:w="1438" w:type="dxa"/>
            <w:gridSpan w:val="2"/>
            <w:vAlign w:val="center"/>
          </w:tcPr>
          <w:p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محفوظات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1419" w:type="dxa"/>
            <w:vAlign w:val="center"/>
          </w:tcPr>
          <w:p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فنية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686" w:type="dxa"/>
            <w:vMerge/>
            <w:shd w:val="clear" w:color="auto" w:fill="FDFFE1"/>
            <w:vAlign w:val="center"/>
          </w:tcPr>
          <w:p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shd w:val="clear" w:color="auto" w:fill="BFBFBF" w:themeFill="background1" w:themeFillShade="BF"/>
            <w:vAlign w:val="center"/>
          </w:tcPr>
          <w:p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</w:tbl>
    <w:p w:rsidR="008A36BF" w:rsidRDefault="008A36BF" w:rsidP="00D04289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</w:p>
    <w:p w:rsidR="00D04289" w:rsidRDefault="008A36BF" w:rsidP="00D04289">
      <w:pPr>
        <w:rPr>
          <w:lang w:bidi="ar-DZ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p w:rsidR="00775E8C" w:rsidRPr="00753C65" w:rsidRDefault="00775E8C" w:rsidP="00775E8C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0F2B57" w:rsidRDefault="000F2B57" w:rsidP="00D04289">
      <w:pPr>
        <w:tabs>
          <w:tab w:val="left" w:pos="7223"/>
          <w:tab w:val="left" w:pos="12173"/>
        </w:tabs>
        <w:rPr>
          <w:b/>
          <w:bCs/>
          <w:rtl/>
        </w:rPr>
      </w:pPr>
    </w:p>
    <w:p w:rsidR="00775E8C" w:rsidRPr="00931D45" w:rsidRDefault="00775E8C" w:rsidP="00775E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lastRenderedPageBreak/>
        <w:t>الجمهورية الجزائرية الديمقراطية الشعبية</w:t>
      </w:r>
    </w:p>
    <w:p w:rsidR="00775E8C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775E8C" w:rsidRPr="00931D45" w:rsidRDefault="00BA5E46" w:rsidP="003C017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4" style="position:absolute;left:0;text-align:left;margin-left:208.5pt;margin-top:1.55pt;width:294.55pt;height:58.35pt;z-index:251688960;mso-wrap-style:none" fillcolor="white [3201]" strokecolor="white [3212]" strokeweight="5pt">
            <v:stroke linestyle="thickThin"/>
            <v:shadow color="#868686"/>
            <v:textbox>
              <w:txbxContent>
                <w:p w:rsidR="00BB2AA1" w:rsidRPr="00775E8C" w:rsidRDefault="00BA5E46" w:rsidP="00775E8C">
                  <w:r>
                    <w:pict>
                      <v:shape id="_x0000_i1026" type="#_x0000_t136" style="width:272.1pt;height:45.8pt" fillcolor="red" stroked="f">
                        <v:shadow on="t" color="#b2b2b2" opacity="52429f" offset="3pt"/>
                        <v:textpath style="font-family:&quot;Times New Roman&quot;;v-text-kern:t" trim="t" fitpath="t" string="التوقيت الأسبوعي للسنة الأولى -الدوامين-"/>
                      </v:shape>
                    </w:pict>
                  </w:r>
                </w:p>
              </w:txbxContent>
            </v:textbox>
          </v:rect>
        </w:pic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75E8C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75E8C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3C0179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الموسم </w:t>
      </w:r>
      <w:proofErr w:type="gramStart"/>
      <w:r w:rsidR="003C0179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3C0179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3C0179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3C0179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2025 - 2026</w:t>
      </w:r>
    </w:p>
    <w:p w:rsidR="00775E8C" w:rsidRPr="00931D45" w:rsidRDefault="00775E8C" w:rsidP="00775E8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المستوى : الأولى ابتدائي     </w:t>
      </w:r>
    </w:p>
    <w:p w:rsidR="00775E8C" w:rsidRPr="006E4071" w:rsidRDefault="00775E8C" w:rsidP="00775E8C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775E8C" w:rsidRDefault="00775E8C" w:rsidP="00775E8C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770101" w:rsidRPr="00AE6405" w:rsidTr="00770101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270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77010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gram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المجموع</w:t>
            </w:r>
            <w:proofErr w:type="gram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:rsidR="00770101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  <w:p w:rsidR="00770101" w:rsidRPr="00AE6405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770101" w:rsidRPr="00AE6405" w:rsidTr="00770101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 سا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سا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77010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سا </w:t>
            </w:r>
          </w:p>
        </w:tc>
        <w:tc>
          <w:tcPr>
            <w:tcW w:w="1843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سا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سا  </w:t>
            </w:r>
          </w:p>
        </w:tc>
      </w:tr>
      <w:tr w:rsidR="00770101" w:rsidRPr="00AE6405" w:rsidTr="00770101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77010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8A36BF" w:rsidRDefault="008A36BF" w:rsidP="00775E8C">
      <w:pPr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043"/>
        <w:gridCol w:w="1419"/>
        <w:gridCol w:w="837"/>
        <w:gridCol w:w="441"/>
        <w:gridCol w:w="1439"/>
        <w:gridCol w:w="404"/>
        <w:gridCol w:w="1236"/>
        <w:gridCol w:w="1612"/>
        <w:gridCol w:w="2122"/>
        <w:gridCol w:w="1557"/>
        <w:gridCol w:w="842"/>
        <w:gridCol w:w="573"/>
        <w:gridCol w:w="2089"/>
      </w:tblGrid>
      <w:tr w:rsidR="00775E8C" w:rsidTr="002E421C">
        <w:tc>
          <w:tcPr>
            <w:tcW w:w="1043" w:type="dxa"/>
            <w:vMerge w:val="restart"/>
            <w:shd w:val="clear" w:color="auto" w:fill="DAEEF3" w:themeFill="accent5" w:themeFillTint="33"/>
            <w:vAlign w:val="center"/>
          </w:tcPr>
          <w:p w:rsidR="00775E8C" w:rsidRPr="00A9452D" w:rsidRDefault="00775E8C" w:rsidP="00775E8C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7388" w:type="dxa"/>
            <w:gridSpan w:val="7"/>
            <w:shd w:val="clear" w:color="auto" w:fill="DAEEF3" w:themeFill="accent5" w:themeFillTint="33"/>
            <w:vAlign w:val="center"/>
          </w:tcPr>
          <w:p w:rsidR="00775E8C" w:rsidRPr="00A9452D" w:rsidRDefault="00775E8C" w:rsidP="00775E8C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الفترة</w:t>
            </w:r>
            <w:proofErr w:type="gramEnd"/>
            <w:r w:rsidRPr="00A9452D">
              <w:rPr>
                <w:rFonts w:hint="cs"/>
                <w:b/>
                <w:bCs/>
                <w:rtl/>
              </w:rPr>
              <w:t xml:space="preserve"> الأولى</w:t>
            </w:r>
          </w:p>
        </w:tc>
        <w:tc>
          <w:tcPr>
            <w:tcW w:w="7183" w:type="dxa"/>
            <w:gridSpan w:val="5"/>
            <w:shd w:val="clear" w:color="auto" w:fill="DAEEF3" w:themeFill="accent5" w:themeFillTint="33"/>
            <w:vAlign w:val="center"/>
          </w:tcPr>
          <w:p w:rsidR="00775E8C" w:rsidRPr="00A9452D" w:rsidRDefault="00775E8C" w:rsidP="00775E8C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75E8C" w:rsidTr="002E421C">
        <w:tc>
          <w:tcPr>
            <w:tcW w:w="1043" w:type="dxa"/>
            <w:vMerge/>
            <w:shd w:val="clear" w:color="auto" w:fill="DDD9C3" w:themeFill="background2" w:themeFillShade="E6"/>
            <w:vAlign w:val="center"/>
          </w:tcPr>
          <w:p w:rsidR="00775E8C" w:rsidRPr="00A9452D" w:rsidRDefault="00775E8C" w:rsidP="00775E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388" w:type="dxa"/>
            <w:gridSpan w:val="7"/>
          </w:tcPr>
          <w:p w:rsidR="00775E8C" w:rsidRDefault="00775E8C" w:rsidP="005261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8:00              </w:t>
            </w:r>
            <w:r w:rsidR="00526194">
              <w:rPr>
                <w:rFonts w:hint="cs"/>
                <w:rtl/>
              </w:rPr>
              <w:t xml:space="preserve">                         </w:t>
            </w:r>
            <w:r>
              <w:rPr>
                <w:rFonts w:hint="cs"/>
                <w:rtl/>
              </w:rPr>
              <w:t xml:space="preserve">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10:30</w:t>
            </w:r>
          </w:p>
          <w:p w:rsidR="00775E8C" w:rsidRDefault="00775E8C" w:rsidP="005261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10:30                 </w:t>
            </w:r>
            <w:r w:rsidR="00526194">
              <w:rPr>
                <w:rFonts w:hint="cs"/>
                <w:rtl/>
              </w:rPr>
              <w:t xml:space="preserve">                        </w:t>
            </w:r>
            <w:r>
              <w:rPr>
                <w:rFonts w:hint="cs"/>
                <w:rtl/>
              </w:rPr>
              <w:t xml:space="preserve">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13:00</w:t>
            </w:r>
          </w:p>
        </w:tc>
        <w:tc>
          <w:tcPr>
            <w:tcW w:w="7183" w:type="dxa"/>
            <w:gridSpan w:val="5"/>
          </w:tcPr>
          <w:p w:rsidR="00775E8C" w:rsidRDefault="00775E8C" w:rsidP="005261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13:00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15:00</w:t>
            </w:r>
          </w:p>
          <w:p w:rsidR="00775E8C" w:rsidRDefault="00775E8C" w:rsidP="005261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15:00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17:00</w:t>
            </w:r>
            <w:r w:rsidR="00770101" w:rsidRPr="00770101">
              <w:rPr>
                <w:rFonts w:cs="Arial"/>
                <w:noProof/>
                <w:rtl/>
                <w:lang w:val="fr-FR" w:eastAsia="fr-FR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-473776</wp:posOffset>
                  </wp:positionH>
                  <wp:positionV relativeFrom="paragraph">
                    <wp:posOffset>-3801745</wp:posOffset>
                  </wp:positionV>
                  <wp:extent cx="10692493" cy="7540831"/>
                  <wp:effectExtent l="19050" t="0" r="0" b="0"/>
                  <wp:wrapNone/>
                  <wp:docPr id="7" name="Image 0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2)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75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104A" w:rsidTr="002E421C">
        <w:tc>
          <w:tcPr>
            <w:tcW w:w="1043" w:type="dxa"/>
            <w:shd w:val="clear" w:color="auto" w:fill="A3FFCD"/>
            <w:vAlign w:val="center"/>
          </w:tcPr>
          <w:p w:rsidR="00B4104A" w:rsidRPr="00A9452D" w:rsidRDefault="00B4104A" w:rsidP="00775E8C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2256" w:type="dxa"/>
            <w:gridSpan w:val="2"/>
            <w:vAlign w:val="center"/>
          </w:tcPr>
          <w:p w:rsidR="00B4104A" w:rsidRPr="008120B2" w:rsidRDefault="00B4104A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المنطوق 30 د</w:t>
            </w:r>
          </w:p>
        </w:tc>
        <w:tc>
          <w:tcPr>
            <w:tcW w:w="1880" w:type="dxa"/>
            <w:gridSpan w:val="2"/>
            <w:vAlign w:val="center"/>
          </w:tcPr>
          <w:p w:rsidR="00B4104A" w:rsidRPr="008120B2" w:rsidRDefault="00B4104A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تعبير شفوي 1 سا </w:t>
            </w:r>
          </w:p>
        </w:tc>
        <w:tc>
          <w:tcPr>
            <w:tcW w:w="3252" w:type="dxa"/>
            <w:gridSpan w:val="3"/>
          </w:tcPr>
          <w:p w:rsidR="00B4104A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  1 سا</w:t>
            </w:r>
          </w:p>
        </w:tc>
        <w:tc>
          <w:tcPr>
            <w:tcW w:w="3679" w:type="dxa"/>
            <w:gridSpan w:val="2"/>
            <w:shd w:val="clear" w:color="auto" w:fill="DAEEF3" w:themeFill="accent5" w:themeFillTint="33"/>
          </w:tcPr>
          <w:p w:rsidR="00B4104A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 بدنية 1 سا</w:t>
            </w:r>
          </w:p>
        </w:tc>
        <w:tc>
          <w:tcPr>
            <w:tcW w:w="1415" w:type="dxa"/>
            <w:gridSpan w:val="2"/>
          </w:tcPr>
          <w:p w:rsidR="00B4104A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2089" w:type="dxa"/>
          </w:tcPr>
          <w:p w:rsidR="00B4104A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  30</w:t>
            </w:r>
            <w:proofErr w:type="gramEnd"/>
          </w:p>
        </w:tc>
      </w:tr>
      <w:tr w:rsidR="00BB2AA1" w:rsidTr="002E421C">
        <w:tc>
          <w:tcPr>
            <w:tcW w:w="1043" w:type="dxa"/>
            <w:shd w:val="clear" w:color="auto" w:fill="A3FFCD"/>
            <w:vAlign w:val="center"/>
          </w:tcPr>
          <w:p w:rsidR="00775E8C" w:rsidRPr="00A9452D" w:rsidRDefault="00775E8C" w:rsidP="00775E8C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2256" w:type="dxa"/>
            <w:gridSpan w:val="2"/>
          </w:tcPr>
          <w:p w:rsidR="00775E8C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قراءة إجمالية  1 سا</w:t>
            </w:r>
          </w:p>
        </w:tc>
        <w:tc>
          <w:tcPr>
            <w:tcW w:w="1880" w:type="dxa"/>
            <w:gridSpan w:val="2"/>
          </w:tcPr>
          <w:p w:rsidR="00775E8C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إنتاج شفوي  1 سا</w:t>
            </w:r>
          </w:p>
        </w:tc>
        <w:tc>
          <w:tcPr>
            <w:tcW w:w="3252" w:type="dxa"/>
            <w:gridSpan w:val="3"/>
          </w:tcPr>
          <w:p w:rsidR="00775E8C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  30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2122" w:type="dxa"/>
          </w:tcPr>
          <w:p w:rsidR="00775E8C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الحرف الأول 1 سا</w:t>
            </w:r>
          </w:p>
        </w:tc>
        <w:tc>
          <w:tcPr>
            <w:tcW w:w="2399" w:type="dxa"/>
            <w:gridSpan w:val="2"/>
          </w:tcPr>
          <w:p w:rsidR="00775E8C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كتابة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الحرف الأول 30 د</w:t>
            </w:r>
          </w:p>
        </w:tc>
        <w:tc>
          <w:tcPr>
            <w:tcW w:w="2662" w:type="dxa"/>
            <w:gridSpan w:val="2"/>
          </w:tcPr>
          <w:p w:rsidR="00775E8C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فنية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</w:tr>
      <w:tr w:rsidR="00775E8C" w:rsidTr="00526194">
        <w:tc>
          <w:tcPr>
            <w:tcW w:w="15614" w:type="dxa"/>
            <w:gridSpan w:val="13"/>
            <w:shd w:val="clear" w:color="auto" w:fill="FDFFE1"/>
            <w:vAlign w:val="center"/>
          </w:tcPr>
          <w:p w:rsidR="00775E8C" w:rsidRPr="00526194" w:rsidRDefault="00775E8C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يوم </w:t>
            </w:r>
            <w:proofErr w:type="gramStart"/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 :</w:t>
            </w:r>
            <w:proofErr w:type="gramEnd"/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الفوج الأول : من 8:00 إلى 12:30           الفوج الثاني :    من 12:30 إلى 17:00</w:t>
            </w:r>
          </w:p>
        </w:tc>
      </w:tr>
      <w:tr w:rsidR="00BB2AA1" w:rsidTr="002E421C">
        <w:tc>
          <w:tcPr>
            <w:tcW w:w="1043" w:type="dxa"/>
            <w:shd w:val="clear" w:color="auto" w:fill="A3FFCD"/>
            <w:vAlign w:val="center"/>
          </w:tcPr>
          <w:p w:rsidR="00775E8C" w:rsidRPr="00A9452D" w:rsidRDefault="00775E8C" w:rsidP="00775E8C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2256" w:type="dxa"/>
            <w:gridSpan w:val="2"/>
          </w:tcPr>
          <w:p w:rsidR="00775E8C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 لغة 1 سا</w:t>
            </w:r>
          </w:p>
        </w:tc>
        <w:tc>
          <w:tcPr>
            <w:tcW w:w="1880" w:type="dxa"/>
            <w:gridSpan w:val="2"/>
          </w:tcPr>
          <w:p w:rsidR="00775E8C" w:rsidRPr="00526194" w:rsidRDefault="00775E8C" w:rsidP="00B4104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BB2AA1"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B41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 سا </w:t>
            </w:r>
          </w:p>
        </w:tc>
        <w:tc>
          <w:tcPr>
            <w:tcW w:w="3252" w:type="dxa"/>
            <w:gridSpan w:val="3"/>
          </w:tcPr>
          <w:p w:rsidR="00775E8C" w:rsidRPr="00526194" w:rsidRDefault="00775E8C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  <w:r w:rsidR="00526194"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2122" w:type="dxa"/>
          </w:tcPr>
          <w:p w:rsidR="00775E8C" w:rsidRPr="00526194" w:rsidRDefault="00775E8C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="00BB2AA1"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r w:rsidR="00B41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 </w:t>
            </w:r>
          </w:p>
        </w:tc>
        <w:tc>
          <w:tcPr>
            <w:tcW w:w="2399" w:type="dxa"/>
            <w:gridSpan w:val="2"/>
          </w:tcPr>
          <w:p w:rsidR="00775E8C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الحرف الثاني 1 سا</w:t>
            </w:r>
          </w:p>
        </w:tc>
        <w:tc>
          <w:tcPr>
            <w:tcW w:w="2662" w:type="dxa"/>
            <w:gridSpan w:val="2"/>
          </w:tcPr>
          <w:p w:rsidR="00775E8C" w:rsidRPr="00526194" w:rsidRDefault="00B4104A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كتابة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الحرف الثاني 30 د</w:t>
            </w:r>
          </w:p>
        </w:tc>
      </w:tr>
      <w:tr w:rsidR="002E421C" w:rsidTr="00073DE5">
        <w:tc>
          <w:tcPr>
            <w:tcW w:w="1043" w:type="dxa"/>
            <w:shd w:val="clear" w:color="auto" w:fill="A3FFCD"/>
            <w:vAlign w:val="center"/>
          </w:tcPr>
          <w:p w:rsidR="002E421C" w:rsidRPr="00A9452D" w:rsidRDefault="002E421C" w:rsidP="00775E8C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2256" w:type="dxa"/>
            <w:gridSpan w:val="2"/>
            <w:vAlign w:val="center"/>
          </w:tcPr>
          <w:p w:rsidR="002E421C" w:rsidRPr="008120B2" w:rsidRDefault="002E421C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 1 سا </w:t>
            </w:r>
          </w:p>
        </w:tc>
        <w:tc>
          <w:tcPr>
            <w:tcW w:w="1880" w:type="dxa"/>
            <w:gridSpan w:val="2"/>
            <w:vAlign w:val="center"/>
          </w:tcPr>
          <w:p w:rsidR="002E421C" w:rsidRPr="008120B2" w:rsidRDefault="002E421C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  30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3252" w:type="dxa"/>
            <w:gridSpan w:val="3"/>
            <w:shd w:val="clear" w:color="auto" w:fill="DAEEF3" w:themeFill="accent5" w:themeFillTint="33"/>
          </w:tcPr>
          <w:p w:rsidR="002E421C" w:rsidRPr="00526194" w:rsidRDefault="002E421C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 بدنية 1 سا</w:t>
            </w:r>
          </w:p>
        </w:tc>
        <w:tc>
          <w:tcPr>
            <w:tcW w:w="2122" w:type="dxa"/>
            <w:vAlign w:val="center"/>
          </w:tcPr>
          <w:p w:rsidR="002E421C" w:rsidRDefault="002E421C" w:rsidP="00207551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تطبيقات لغة 1 سا </w:t>
            </w:r>
          </w:p>
        </w:tc>
        <w:tc>
          <w:tcPr>
            <w:tcW w:w="1557" w:type="dxa"/>
            <w:vAlign w:val="center"/>
          </w:tcPr>
          <w:p w:rsidR="002E421C" w:rsidRPr="008120B2" w:rsidRDefault="002E421C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3504" w:type="dxa"/>
            <w:gridSpan w:val="3"/>
          </w:tcPr>
          <w:p w:rsidR="002E421C" w:rsidRPr="00526194" w:rsidRDefault="002E421C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فنية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</w:tr>
      <w:tr w:rsidR="00033282" w:rsidTr="00B8641A">
        <w:tc>
          <w:tcPr>
            <w:tcW w:w="1043" w:type="dxa"/>
            <w:shd w:val="clear" w:color="auto" w:fill="A3FFCD"/>
            <w:vAlign w:val="center"/>
          </w:tcPr>
          <w:p w:rsidR="00033282" w:rsidRPr="00A9452D" w:rsidRDefault="00033282" w:rsidP="00775E8C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1419" w:type="dxa"/>
          </w:tcPr>
          <w:p w:rsidR="00033282" w:rsidRPr="00526194" w:rsidRDefault="00033282" w:rsidP="002E421C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إملاء </w:t>
            </w:r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 </w:t>
            </w:r>
          </w:p>
        </w:tc>
        <w:tc>
          <w:tcPr>
            <w:tcW w:w="1278" w:type="dxa"/>
            <w:gridSpan w:val="2"/>
          </w:tcPr>
          <w:p w:rsidR="00033282" w:rsidRPr="00526194" w:rsidRDefault="00033282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إدماج  60</w:t>
            </w:r>
            <w:proofErr w:type="gramEnd"/>
          </w:p>
        </w:tc>
        <w:tc>
          <w:tcPr>
            <w:tcW w:w="1843" w:type="dxa"/>
            <w:gridSpan w:val="2"/>
          </w:tcPr>
          <w:p w:rsidR="00033282" w:rsidRPr="00526194" w:rsidRDefault="00033282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 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236" w:type="dxa"/>
          </w:tcPr>
          <w:p w:rsidR="00033282" w:rsidRPr="00526194" w:rsidRDefault="00033282" w:rsidP="002E421C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فنية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1612" w:type="dxa"/>
          </w:tcPr>
          <w:p w:rsidR="00033282" w:rsidRPr="00526194" w:rsidRDefault="00033282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محفوظات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7183" w:type="dxa"/>
            <w:gridSpan w:val="5"/>
            <w:shd w:val="clear" w:color="auto" w:fill="DDD9C3" w:themeFill="background2" w:themeFillShade="E6"/>
          </w:tcPr>
          <w:p w:rsidR="00033282" w:rsidRPr="00526194" w:rsidRDefault="00033282" w:rsidP="0052619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526194" w:rsidRDefault="00526194" w:rsidP="00775E8C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A96C4E" w:rsidRDefault="00526194" w:rsidP="00775E8C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p w:rsidR="007F3D17" w:rsidRPr="00931D45" w:rsidRDefault="00A96C4E" w:rsidP="007F3D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br w:type="page"/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7F3D17" w:rsidRPr="00931D45" w:rsidRDefault="007F3D17" w:rsidP="007F3D17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7F3D17" w:rsidRPr="00931D45" w:rsidRDefault="00BA5E46" w:rsidP="003C017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9" style="position:absolute;left:0;text-align:left;margin-left:208.5pt;margin-top:1.55pt;width:346.95pt;height:61.15pt;z-index:251691008;mso-wrap-style:none" fillcolor="white [3201]" strokecolor="white [3212]" strokeweight="5pt">
            <v:stroke linestyle="thickThin"/>
            <v:shadow color="#868686"/>
            <v:textbox>
              <w:txbxContent>
                <w:p w:rsidR="007F3D17" w:rsidRDefault="00BA5E46" w:rsidP="007F3D17">
                  <w:r>
                    <w:pict>
                      <v:shape id="_x0000_i1027" type="#_x0000_t136" style="width:324.45pt;height:54.25pt" fillcolor="#00b0f0" stroked="f">
                        <v:shadow on="t" color="#b2b2b2" opacity="52429f" offset="3pt"/>
                        <v:textpath style="font-family:&quot;Times New Roman&quot;;v-text-kern:t" trim="t" fitpath="t" string="التوقيت الأسبوعي للسنة الأولى -الدوام الواحد -"/>
                      </v:shape>
                    </w:pict>
                  </w:r>
                </w:p>
              </w:txbxContent>
            </v:textbox>
          </v:rect>
        </w:pic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F3D17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F3D17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F3D17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F3D1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F3D17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7F3D17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3C0179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الموسم </w:t>
      </w:r>
      <w:proofErr w:type="gramStart"/>
      <w:r w:rsidR="003C0179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3C0179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3C0179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3C0179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2025 - 2026</w:t>
      </w:r>
    </w:p>
    <w:p w:rsidR="007F3D17" w:rsidRPr="00931D45" w:rsidRDefault="007F3D17" w:rsidP="007F3D1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المستوى : الأولى ابتدائي     </w:t>
      </w:r>
    </w:p>
    <w:p w:rsidR="007F3D17" w:rsidRPr="006E4071" w:rsidRDefault="007F3D17" w:rsidP="007F3D17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7F3D17" w:rsidRDefault="007F3D17" w:rsidP="007F3D17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770101" w:rsidRPr="00AE6405" w:rsidTr="00207551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270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gram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المجموع</w:t>
            </w:r>
            <w:proofErr w:type="gram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:rsidR="00770101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  <w:p w:rsidR="00770101" w:rsidRPr="00AE6405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770101" w:rsidRPr="00AE6405" w:rsidTr="00207551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 سا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سا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سا </w:t>
            </w:r>
          </w:p>
        </w:tc>
        <w:tc>
          <w:tcPr>
            <w:tcW w:w="1843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سا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سا  </w:t>
            </w:r>
          </w:p>
        </w:tc>
      </w:tr>
      <w:tr w:rsidR="00770101" w:rsidRPr="00AE6405" w:rsidTr="00207551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770101" w:rsidRPr="00D04289" w:rsidRDefault="00770101" w:rsidP="007F3D17">
      <w:pPr>
        <w:rPr>
          <w:lang w:bidi="ar-DZ"/>
        </w:rPr>
      </w:pPr>
    </w:p>
    <w:tbl>
      <w:tblPr>
        <w:tblStyle w:val="Grilledutableau"/>
        <w:bidiVisual/>
        <w:tblW w:w="15172" w:type="dxa"/>
        <w:tblLayout w:type="fixed"/>
        <w:tblLook w:val="04A0"/>
      </w:tblPr>
      <w:tblGrid>
        <w:gridCol w:w="1015"/>
        <w:gridCol w:w="1733"/>
        <w:gridCol w:w="1760"/>
        <w:gridCol w:w="650"/>
        <w:gridCol w:w="1276"/>
        <w:gridCol w:w="1170"/>
        <w:gridCol w:w="268"/>
        <w:gridCol w:w="1419"/>
        <w:gridCol w:w="686"/>
        <w:gridCol w:w="2099"/>
        <w:gridCol w:w="1587"/>
        <w:gridCol w:w="1509"/>
      </w:tblGrid>
      <w:tr w:rsidR="007F3D17" w:rsidRPr="008120B2" w:rsidTr="00207551">
        <w:tc>
          <w:tcPr>
            <w:tcW w:w="1015" w:type="dxa"/>
            <w:vMerge w:val="restart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 w:rsidRPr="008120B2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276" w:type="dxa"/>
            <w:gridSpan w:val="7"/>
            <w:shd w:val="clear" w:color="auto" w:fill="DAEEF3" w:themeFill="accent5" w:themeFillTint="33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الصباحية</w:t>
            </w:r>
          </w:p>
        </w:tc>
        <w:tc>
          <w:tcPr>
            <w:tcW w:w="686" w:type="dxa"/>
            <w:vMerge w:val="restart"/>
            <w:shd w:val="clear" w:color="auto" w:fill="DAEEF3" w:themeFill="accent5" w:themeFillTint="33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راحة</w:t>
            </w:r>
            <w:proofErr w:type="gramEnd"/>
          </w:p>
        </w:tc>
        <w:tc>
          <w:tcPr>
            <w:tcW w:w="5195" w:type="dxa"/>
            <w:gridSpan w:val="3"/>
            <w:shd w:val="clear" w:color="auto" w:fill="DAEEF3" w:themeFill="accent5" w:themeFillTint="33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المسائية</w:t>
            </w:r>
          </w:p>
        </w:tc>
      </w:tr>
      <w:tr w:rsidR="007F3D17" w:rsidRPr="008120B2" w:rsidTr="00207551">
        <w:tc>
          <w:tcPr>
            <w:tcW w:w="1015" w:type="dxa"/>
            <w:vMerge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276" w:type="dxa"/>
            <w:gridSpan w:val="7"/>
            <w:vAlign w:val="center"/>
          </w:tcPr>
          <w:p w:rsidR="007F3D17" w:rsidRDefault="007F3D17" w:rsidP="00207551">
            <w:pPr>
              <w:spacing w:before="120" w:line="276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8:00                       إلى 9:30             من 9:45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11:15</w:t>
            </w:r>
          </w:p>
        </w:tc>
        <w:tc>
          <w:tcPr>
            <w:tcW w:w="686" w:type="dxa"/>
            <w:vMerge/>
            <w:vAlign w:val="center"/>
          </w:tcPr>
          <w:p w:rsidR="007F3D17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vAlign w:val="center"/>
          </w:tcPr>
          <w:p w:rsidR="007F3D17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13:00 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15:00</w:t>
            </w:r>
            <w:r w:rsidR="00770101" w:rsidRPr="00770101">
              <w:rPr>
                <w:rFonts w:cs="Arial"/>
                <w:b/>
                <w:bCs/>
                <w:noProof/>
                <w:rtl/>
                <w:lang w:val="fr-FR" w:eastAsia="fr-FR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-754446</wp:posOffset>
                  </wp:positionH>
                  <wp:positionV relativeFrom="paragraph">
                    <wp:posOffset>-3729355</wp:posOffset>
                  </wp:positionV>
                  <wp:extent cx="10692493" cy="7540831"/>
                  <wp:effectExtent l="19050" t="0" r="0" b="0"/>
                  <wp:wrapNone/>
                  <wp:docPr id="6" name="Image 0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2)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75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3D17" w:rsidRPr="008120B2" w:rsidTr="00840196">
        <w:tc>
          <w:tcPr>
            <w:tcW w:w="1015" w:type="dxa"/>
            <w:shd w:val="clear" w:color="auto" w:fill="A3FFCD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1733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 w:val="restart"/>
            <w:shd w:val="clear" w:color="auto" w:fill="FDFFE1"/>
            <w:textDirection w:val="btLr"/>
            <w:vAlign w:val="center"/>
          </w:tcPr>
          <w:p w:rsidR="007F3D17" w:rsidRPr="008120B2" w:rsidRDefault="007F3D17" w:rsidP="00207551">
            <w:pPr>
              <w:spacing w:before="120" w:line="276" w:lineRule="auto"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استراحة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15 د</w:t>
            </w:r>
          </w:p>
        </w:tc>
        <w:tc>
          <w:tcPr>
            <w:tcW w:w="2446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 w:val="restart"/>
            <w:shd w:val="clear" w:color="auto" w:fill="FDFFE1"/>
            <w:textDirection w:val="btLr"/>
            <w:vAlign w:val="center"/>
          </w:tcPr>
          <w:p w:rsidR="007F3D17" w:rsidRPr="008120B2" w:rsidRDefault="007F3D17" w:rsidP="00207551">
            <w:pPr>
              <w:spacing w:before="120" w:line="276" w:lineRule="auto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11:15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2099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096" w:type="dxa"/>
            <w:gridSpan w:val="2"/>
            <w:shd w:val="clear" w:color="auto" w:fill="FFFFFF" w:themeFill="background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7F3D17" w:rsidRPr="008120B2" w:rsidTr="00840196">
        <w:tc>
          <w:tcPr>
            <w:tcW w:w="1015" w:type="dxa"/>
            <w:shd w:val="clear" w:color="auto" w:fill="A3FFCD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733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/>
            <w:shd w:val="clear" w:color="auto" w:fill="FDFFE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/>
            <w:shd w:val="clear" w:color="auto" w:fill="FDFFE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99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</w:p>
        </w:tc>
        <w:tc>
          <w:tcPr>
            <w:tcW w:w="1587" w:type="dxa"/>
            <w:vAlign w:val="center"/>
          </w:tcPr>
          <w:p w:rsidR="007F3D17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</w:p>
        </w:tc>
        <w:tc>
          <w:tcPr>
            <w:tcW w:w="1509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7F3D17" w:rsidRPr="008120B2" w:rsidTr="00840196">
        <w:tc>
          <w:tcPr>
            <w:tcW w:w="1015" w:type="dxa"/>
            <w:shd w:val="clear" w:color="auto" w:fill="A3FFCD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1733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/>
            <w:shd w:val="clear" w:color="auto" w:fill="FDFFE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87" w:type="dxa"/>
            <w:gridSpan w:val="2"/>
            <w:shd w:val="clear" w:color="auto" w:fill="FFFFFF" w:themeFill="background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/>
            <w:shd w:val="clear" w:color="auto" w:fill="FDFFE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shd w:val="clear" w:color="auto" w:fill="BFBFBF" w:themeFill="background1" w:themeFillShade="BF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7F3D17" w:rsidRPr="008120B2" w:rsidTr="00840196">
        <w:tc>
          <w:tcPr>
            <w:tcW w:w="1015" w:type="dxa"/>
            <w:shd w:val="clear" w:color="auto" w:fill="A3FFCD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1733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/>
            <w:shd w:val="clear" w:color="auto" w:fill="FDFFE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/>
            <w:shd w:val="clear" w:color="auto" w:fill="FDFFE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99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</w:p>
        </w:tc>
        <w:tc>
          <w:tcPr>
            <w:tcW w:w="1587" w:type="dxa"/>
            <w:vAlign w:val="center"/>
          </w:tcPr>
          <w:p w:rsidR="007F3D17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</w:p>
        </w:tc>
        <w:tc>
          <w:tcPr>
            <w:tcW w:w="1509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7F3D17" w:rsidRPr="008120B2" w:rsidTr="00207551">
        <w:tc>
          <w:tcPr>
            <w:tcW w:w="1015" w:type="dxa"/>
            <w:shd w:val="clear" w:color="auto" w:fill="A3FFCD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الخميس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/>
            <w:shd w:val="clear" w:color="auto" w:fill="FDFFE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/>
            <w:shd w:val="clear" w:color="auto" w:fill="FDFFE1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shd w:val="clear" w:color="auto" w:fill="BFBFBF" w:themeFill="background1" w:themeFillShade="BF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</w:tbl>
    <w:p w:rsidR="007F3D17" w:rsidRDefault="007F3D17" w:rsidP="007F3D17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</w:p>
    <w:p w:rsidR="007F3D17" w:rsidRDefault="007F3D17" w:rsidP="007F3D17">
      <w:pPr>
        <w:rPr>
          <w:lang w:bidi="ar-DZ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p w:rsidR="007F3D17" w:rsidRPr="00753C65" w:rsidRDefault="007F3D17" w:rsidP="007F3D17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7F3D17" w:rsidRDefault="007F3D17" w:rsidP="007F3D17">
      <w:pPr>
        <w:tabs>
          <w:tab w:val="left" w:pos="7223"/>
          <w:tab w:val="left" w:pos="12173"/>
        </w:tabs>
        <w:rPr>
          <w:b/>
          <w:bCs/>
          <w:rtl/>
        </w:rPr>
      </w:pPr>
    </w:p>
    <w:p w:rsidR="007F3D17" w:rsidRPr="00931D45" w:rsidRDefault="007F3D17" w:rsidP="007F3D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7F3D17" w:rsidRPr="00931D45" w:rsidRDefault="007F3D17" w:rsidP="007F3D17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7F3D17" w:rsidRPr="00931D45" w:rsidRDefault="00BA5E46" w:rsidP="003C017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50" style="position:absolute;left:0;text-align:left;margin-left:208.5pt;margin-top:1.55pt;width:294.55pt;height:58.35pt;z-index:251692032;mso-wrap-style:none" fillcolor="white [3201]" strokecolor="white [3212]" strokeweight="5pt">
            <v:stroke linestyle="thickThin"/>
            <v:shadow color="#868686"/>
            <v:textbox>
              <w:txbxContent>
                <w:p w:rsidR="007F3D17" w:rsidRPr="00775E8C" w:rsidRDefault="00BA5E46" w:rsidP="007F3D17">
                  <w:r>
                    <w:pict>
                      <v:shape id="_x0000_i1028" type="#_x0000_t136" style="width:272.1pt;height:45.8pt" fillcolor="red" stroked="f">
                        <v:shadow on="t" color="#b2b2b2" opacity="52429f" offset="3pt"/>
                        <v:textpath style="font-family:&quot;Times New Roman&quot;;v-text-kern:t" trim="t" fitpath="t" string="التوقيت الأسبوعي للسنة الأولى -الدوامين-"/>
                      </v:shape>
                    </w:pict>
                  </w:r>
                </w:p>
              </w:txbxContent>
            </v:textbox>
          </v:rect>
        </w:pic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F3D17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F3D17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F3D17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F3D1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F3D17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7F3D17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3C0179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الموسم الدراسي</w:t>
      </w:r>
      <w:r w:rsidR="003C0179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="003C0179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2025 - 2026</w:t>
      </w:r>
    </w:p>
    <w:p w:rsidR="007F3D17" w:rsidRPr="00931D45" w:rsidRDefault="007F3D17" w:rsidP="007F3D1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المستوى : الأولى ابتدائي     </w:t>
      </w:r>
    </w:p>
    <w:p w:rsidR="007F3D17" w:rsidRPr="006E4071" w:rsidRDefault="007F3D17" w:rsidP="007F3D17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7F3D17" w:rsidRDefault="007F3D17" w:rsidP="007F3D17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770101" w:rsidRPr="00AE6405" w:rsidTr="00207551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270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gram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المجموع</w:t>
            </w:r>
            <w:proofErr w:type="gram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:rsidR="00770101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  <w:p w:rsidR="00770101" w:rsidRPr="00AE6405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770101" w:rsidRPr="00AE6405" w:rsidTr="00207551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 سا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سا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سا </w:t>
            </w:r>
          </w:p>
        </w:tc>
        <w:tc>
          <w:tcPr>
            <w:tcW w:w="1843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سا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سا  </w:t>
            </w:r>
          </w:p>
        </w:tc>
      </w:tr>
      <w:tr w:rsidR="00770101" w:rsidRPr="00AE6405" w:rsidTr="00207551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770101" w:rsidRDefault="00770101" w:rsidP="007F3D17">
      <w:pPr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043"/>
        <w:gridCol w:w="1419"/>
        <w:gridCol w:w="837"/>
        <w:gridCol w:w="441"/>
        <w:gridCol w:w="1439"/>
        <w:gridCol w:w="404"/>
        <w:gridCol w:w="1236"/>
        <w:gridCol w:w="1612"/>
        <w:gridCol w:w="2122"/>
        <w:gridCol w:w="1557"/>
        <w:gridCol w:w="842"/>
        <w:gridCol w:w="573"/>
        <w:gridCol w:w="2089"/>
      </w:tblGrid>
      <w:tr w:rsidR="007F3D17" w:rsidTr="00207551">
        <w:tc>
          <w:tcPr>
            <w:tcW w:w="1043" w:type="dxa"/>
            <w:vMerge w:val="restart"/>
            <w:shd w:val="clear" w:color="auto" w:fill="DAEEF3" w:themeFill="accent5" w:themeFillTint="33"/>
            <w:vAlign w:val="center"/>
          </w:tcPr>
          <w:p w:rsidR="007F3D17" w:rsidRPr="00A9452D" w:rsidRDefault="007F3D17" w:rsidP="00207551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7388" w:type="dxa"/>
            <w:gridSpan w:val="7"/>
            <w:shd w:val="clear" w:color="auto" w:fill="DAEEF3" w:themeFill="accent5" w:themeFillTint="33"/>
            <w:vAlign w:val="center"/>
          </w:tcPr>
          <w:p w:rsidR="007F3D17" w:rsidRPr="00A9452D" w:rsidRDefault="007F3D17" w:rsidP="00207551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الفترة</w:t>
            </w:r>
            <w:proofErr w:type="gramEnd"/>
            <w:r w:rsidRPr="00A9452D">
              <w:rPr>
                <w:rFonts w:hint="cs"/>
                <w:b/>
                <w:bCs/>
                <w:rtl/>
              </w:rPr>
              <w:t xml:space="preserve"> الأولى</w:t>
            </w:r>
          </w:p>
        </w:tc>
        <w:tc>
          <w:tcPr>
            <w:tcW w:w="7183" w:type="dxa"/>
            <w:gridSpan w:val="5"/>
            <w:shd w:val="clear" w:color="auto" w:fill="DAEEF3" w:themeFill="accent5" w:themeFillTint="33"/>
            <w:vAlign w:val="center"/>
          </w:tcPr>
          <w:p w:rsidR="007F3D17" w:rsidRPr="00A9452D" w:rsidRDefault="007F3D17" w:rsidP="00207551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F3D17" w:rsidTr="00207551">
        <w:tc>
          <w:tcPr>
            <w:tcW w:w="1043" w:type="dxa"/>
            <w:vMerge/>
            <w:shd w:val="clear" w:color="auto" w:fill="DDD9C3" w:themeFill="background2" w:themeFillShade="E6"/>
            <w:vAlign w:val="center"/>
          </w:tcPr>
          <w:p w:rsidR="007F3D17" w:rsidRPr="00A9452D" w:rsidRDefault="007F3D17" w:rsidP="0020755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388" w:type="dxa"/>
            <w:gridSpan w:val="7"/>
          </w:tcPr>
          <w:p w:rsidR="007F3D17" w:rsidRDefault="007F3D17" w:rsidP="002075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8:00                         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10:30</w:t>
            </w:r>
          </w:p>
          <w:p w:rsidR="007F3D17" w:rsidRDefault="007F3D17" w:rsidP="002075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10:30                       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13:00</w:t>
            </w:r>
          </w:p>
        </w:tc>
        <w:tc>
          <w:tcPr>
            <w:tcW w:w="7183" w:type="dxa"/>
            <w:gridSpan w:val="5"/>
          </w:tcPr>
          <w:p w:rsidR="007F3D17" w:rsidRDefault="007F3D17" w:rsidP="002075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13:00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15:00</w:t>
            </w:r>
          </w:p>
          <w:p w:rsidR="007F3D17" w:rsidRDefault="007F3D17" w:rsidP="0020755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15:00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17:00</w:t>
            </w:r>
            <w:r w:rsidR="00770101" w:rsidRPr="00770101">
              <w:rPr>
                <w:rFonts w:cs="Arial"/>
                <w:noProof/>
                <w:rtl/>
                <w:lang w:val="fr-FR" w:eastAsia="fr-FR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-473776</wp:posOffset>
                  </wp:positionH>
                  <wp:positionV relativeFrom="paragraph">
                    <wp:posOffset>-3801745</wp:posOffset>
                  </wp:positionV>
                  <wp:extent cx="10692493" cy="7540831"/>
                  <wp:effectExtent l="19050" t="0" r="0" b="0"/>
                  <wp:wrapNone/>
                  <wp:docPr id="3" name="Image 0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2)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75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3D17" w:rsidTr="00033282">
        <w:tc>
          <w:tcPr>
            <w:tcW w:w="1043" w:type="dxa"/>
            <w:shd w:val="clear" w:color="auto" w:fill="A3FFCD"/>
            <w:vAlign w:val="center"/>
          </w:tcPr>
          <w:p w:rsidR="007F3D17" w:rsidRPr="00A9452D" w:rsidRDefault="007F3D17" w:rsidP="00207551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2256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252" w:type="dxa"/>
            <w:gridSpan w:val="3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9" w:type="dxa"/>
            <w:gridSpan w:val="2"/>
            <w:shd w:val="clear" w:color="auto" w:fill="FFFFFF" w:themeFill="background1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5" w:type="dxa"/>
            <w:gridSpan w:val="2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F3D17" w:rsidTr="00207551">
        <w:tc>
          <w:tcPr>
            <w:tcW w:w="1043" w:type="dxa"/>
            <w:shd w:val="clear" w:color="auto" w:fill="A3FFCD"/>
            <w:vAlign w:val="center"/>
          </w:tcPr>
          <w:p w:rsidR="007F3D17" w:rsidRPr="00A9452D" w:rsidRDefault="007F3D17" w:rsidP="00207551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2256" w:type="dxa"/>
            <w:gridSpan w:val="2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0" w:type="dxa"/>
            <w:gridSpan w:val="2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  <w:gridSpan w:val="3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2" w:type="dxa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9" w:type="dxa"/>
            <w:gridSpan w:val="2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gridSpan w:val="2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F3D17" w:rsidTr="00207551">
        <w:tc>
          <w:tcPr>
            <w:tcW w:w="15614" w:type="dxa"/>
            <w:gridSpan w:val="13"/>
            <w:shd w:val="clear" w:color="auto" w:fill="FDFFE1"/>
            <w:vAlign w:val="center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يوم </w:t>
            </w:r>
            <w:proofErr w:type="gramStart"/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 :</w:t>
            </w:r>
            <w:proofErr w:type="gramEnd"/>
            <w:r w:rsidRPr="005261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الفوج الأول : من 8:00 إلى 12:30           الفوج الثاني :    من 12:30 إلى 17:00</w:t>
            </w:r>
          </w:p>
        </w:tc>
      </w:tr>
      <w:tr w:rsidR="007F3D17" w:rsidTr="00207551">
        <w:tc>
          <w:tcPr>
            <w:tcW w:w="1043" w:type="dxa"/>
            <w:shd w:val="clear" w:color="auto" w:fill="A3FFCD"/>
            <w:vAlign w:val="center"/>
          </w:tcPr>
          <w:p w:rsidR="007F3D17" w:rsidRPr="00A9452D" w:rsidRDefault="007F3D17" w:rsidP="00207551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2256" w:type="dxa"/>
            <w:gridSpan w:val="2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0" w:type="dxa"/>
            <w:gridSpan w:val="2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  <w:gridSpan w:val="3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2" w:type="dxa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9" w:type="dxa"/>
            <w:gridSpan w:val="2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2" w:type="dxa"/>
            <w:gridSpan w:val="2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F3D17" w:rsidTr="00207551">
        <w:tc>
          <w:tcPr>
            <w:tcW w:w="1043" w:type="dxa"/>
            <w:shd w:val="clear" w:color="auto" w:fill="A3FFCD"/>
            <w:vAlign w:val="center"/>
          </w:tcPr>
          <w:p w:rsidR="007F3D17" w:rsidRPr="00A9452D" w:rsidRDefault="007F3D17" w:rsidP="00207551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2256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252" w:type="dxa"/>
            <w:gridSpan w:val="3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2" w:type="dxa"/>
            <w:vAlign w:val="center"/>
          </w:tcPr>
          <w:p w:rsidR="007F3D17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</w:p>
        </w:tc>
        <w:tc>
          <w:tcPr>
            <w:tcW w:w="1557" w:type="dxa"/>
            <w:vAlign w:val="center"/>
          </w:tcPr>
          <w:p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504" w:type="dxa"/>
            <w:gridSpan w:val="3"/>
          </w:tcPr>
          <w:p w:rsidR="007F3D17" w:rsidRPr="00526194" w:rsidRDefault="007F3D17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33282" w:rsidTr="00FC778A">
        <w:tc>
          <w:tcPr>
            <w:tcW w:w="1043" w:type="dxa"/>
            <w:shd w:val="clear" w:color="auto" w:fill="A3FFCD"/>
            <w:vAlign w:val="center"/>
          </w:tcPr>
          <w:p w:rsidR="00033282" w:rsidRPr="00A9452D" w:rsidRDefault="00033282" w:rsidP="00207551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1419" w:type="dxa"/>
          </w:tcPr>
          <w:p w:rsidR="00033282" w:rsidRPr="00526194" w:rsidRDefault="00033282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8" w:type="dxa"/>
            <w:gridSpan w:val="2"/>
          </w:tcPr>
          <w:p w:rsidR="00033282" w:rsidRPr="00526194" w:rsidRDefault="00033282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2"/>
          </w:tcPr>
          <w:p w:rsidR="00033282" w:rsidRPr="00526194" w:rsidRDefault="00033282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6" w:type="dxa"/>
          </w:tcPr>
          <w:p w:rsidR="00033282" w:rsidRPr="00526194" w:rsidRDefault="00033282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:rsidR="00033282" w:rsidRPr="00526194" w:rsidRDefault="00033282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3" w:type="dxa"/>
            <w:gridSpan w:val="5"/>
            <w:shd w:val="clear" w:color="auto" w:fill="DDD9C3" w:themeFill="background2" w:themeFillShade="E6"/>
          </w:tcPr>
          <w:p w:rsidR="00033282" w:rsidRPr="00526194" w:rsidRDefault="00033282" w:rsidP="0020755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7F3D17" w:rsidRDefault="007F3D17" w:rsidP="007F3D17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775E8C" w:rsidRPr="007F3D17" w:rsidRDefault="007F3D17" w:rsidP="007F3D17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sectPr w:rsidR="00775E8C" w:rsidRPr="007F3D17" w:rsidSect="00931D4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compat/>
  <w:rsids>
    <w:rsidRoot w:val="000C2ABE"/>
    <w:rsid w:val="00016D3B"/>
    <w:rsid w:val="00033282"/>
    <w:rsid w:val="000363D8"/>
    <w:rsid w:val="00073157"/>
    <w:rsid w:val="00073DE5"/>
    <w:rsid w:val="000C2ABE"/>
    <w:rsid w:val="000F2B57"/>
    <w:rsid w:val="00151003"/>
    <w:rsid w:val="00185C04"/>
    <w:rsid w:val="001C7FB6"/>
    <w:rsid w:val="00203EB1"/>
    <w:rsid w:val="0023529B"/>
    <w:rsid w:val="002A7043"/>
    <w:rsid w:val="002E421C"/>
    <w:rsid w:val="00341329"/>
    <w:rsid w:val="003C0179"/>
    <w:rsid w:val="00404A0B"/>
    <w:rsid w:val="004569A4"/>
    <w:rsid w:val="00476C1E"/>
    <w:rsid w:val="004A5D45"/>
    <w:rsid w:val="00526194"/>
    <w:rsid w:val="00547D28"/>
    <w:rsid w:val="00556B87"/>
    <w:rsid w:val="00583BAE"/>
    <w:rsid w:val="005C1A6C"/>
    <w:rsid w:val="00631678"/>
    <w:rsid w:val="006516D0"/>
    <w:rsid w:val="00665039"/>
    <w:rsid w:val="00682196"/>
    <w:rsid w:val="00717C18"/>
    <w:rsid w:val="00745812"/>
    <w:rsid w:val="00770101"/>
    <w:rsid w:val="00775E8C"/>
    <w:rsid w:val="007A0C69"/>
    <w:rsid w:val="007E016F"/>
    <w:rsid w:val="007F3D17"/>
    <w:rsid w:val="008120B2"/>
    <w:rsid w:val="00840196"/>
    <w:rsid w:val="008A36BF"/>
    <w:rsid w:val="008A485F"/>
    <w:rsid w:val="008F2DAE"/>
    <w:rsid w:val="00931D45"/>
    <w:rsid w:val="00962E56"/>
    <w:rsid w:val="00A04812"/>
    <w:rsid w:val="00A1351F"/>
    <w:rsid w:val="00A313DA"/>
    <w:rsid w:val="00A5028B"/>
    <w:rsid w:val="00A9452D"/>
    <w:rsid w:val="00A96C4E"/>
    <w:rsid w:val="00AD3F1D"/>
    <w:rsid w:val="00B4104A"/>
    <w:rsid w:val="00B56C44"/>
    <w:rsid w:val="00B960CA"/>
    <w:rsid w:val="00BA5E46"/>
    <w:rsid w:val="00BA6D79"/>
    <w:rsid w:val="00BB2AA1"/>
    <w:rsid w:val="00BB78CD"/>
    <w:rsid w:val="00BD1FDC"/>
    <w:rsid w:val="00BD4E43"/>
    <w:rsid w:val="00C164C0"/>
    <w:rsid w:val="00C3143D"/>
    <w:rsid w:val="00C72026"/>
    <w:rsid w:val="00D04289"/>
    <w:rsid w:val="00D11FBD"/>
    <w:rsid w:val="00D22CB1"/>
    <w:rsid w:val="00D86961"/>
    <w:rsid w:val="00E13615"/>
    <w:rsid w:val="00E1704D"/>
    <w:rsid w:val="00E83B12"/>
    <w:rsid w:val="00EB2E89"/>
    <w:rsid w:val="00EC7AB3"/>
    <w:rsid w:val="00F109F4"/>
    <w:rsid w:val="00F72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BE"/>
    <w:pPr>
      <w:bidi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Mon</cp:lastModifiedBy>
  <cp:revision>4</cp:revision>
  <dcterms:created xsi:type="dcterms:W3CDTF">2025-09-18T23:47:00Z</dcterms:created>
  <dcterms:modified xsi:type="dcterms:W3CDTF">2025-09-18T23:47:00Z</dcterms:modified>
</cp:coreProperties>
</file>