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5E72" w14:textId="399B7385" w:rsidR="00AB4D72" w:rsidRPr="00F7657A" w:rsidRDefault="00420254" w:rsidP="00FC541B">
      <w:pPr>
        <w:jc w:val="center"/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</w:pPr>
      <w:r>
        <w:rPr>
          <w:rFonts w:asciiTheme="minorBidi" w:hAnsiTheme="minorBidi"/>
          <w:b/>
          <w:bCs/>
          <w:noProof/>
          <w:color w:val="FF0000"/>
          <w:sz w:val="40"/>
          <w:szCs w:val="40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B8B90" wp14:editId="451DF8F6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2076450" cy="657225"/>
                <wp:effectExtent l="0" t="0" r="19050" b="28575"/>
                <wp:wrapNone/>
                <wp:docPr id="19854242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B6D3B" w14:textId="32379CE6" w:rsidR="00420254" w:rsidRDefault="00420254" w:rsidP="0042025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025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2025/2026</w:t>
                            </w:r>
                          </w:p>
                          <w:p w14:paraId="363A257C" w14:textId="71E15D81" w:rsidR="00420254" w:rsidRPr="00420254" w:rsidRDefault="00420254" w:rsidP="00420254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025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42025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لأستاذ: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B8B90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0pt;width:163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EsPAIAAI0EAAAOAAAAZHJzL2Uyb0RvYy54bWysVE1vGjEQvVfqf7B8LwsUSIuyRDQRVSWU&#10;RCJVzsbrDat6Pa5t2KW/vs9m+WjSU1UOZsYzfjPzZmavb9pas51yviKT80Gvz5kykorKvOT8+9Pi&#10;wyfOfBCmEJqMyvleeX4ze//uurFTNaQN6UI5BhDjp43N+SYEO80yLzeqFr5HVhkYS3K1CFDdS1Y4&#10;0QC91tmw359kDbnCOpLKe9zeHYx8lvDLUsnwUJZeBaZzjtxCOl061/HMZtdi+uKE3VSyS0P8Qxa1&#10;qAyCnqDuRBBs66o3UHUlHXkqQ09SnVFZVlKlGlDNoP+qmtVGWJVqATnenmjy/w9W3u9W9tGx0H6h&#10;Fg2MhDTWTz0uYz1t6er4j0wZ7KBwf6JNtYFJXA77V5PRGCYJ22R8NRyOI0x2fm2dD18V1SwKOXdo&#10;S2JL7JY+HFyPLjGYJ10Vi0rrpOz9rXZsJ9BBNL6ghjMtfMBlzhfp10X745k2rEE2H5HXG8gY64S5&#10;1kL+eIuA7LVBEWcyohTaddsxtKZiD+IcHWbKW7mogLtEao/CYYhACBYjPOAoNSEZ6iTONuR+/e0+&#10;+qO3sHLWYChz7n9uhVOo+JtB1z8PRqM4xUkZgWko7tKyvrSYbX1LYG2AFbQyidE/6KNYOqqfsT/z&#10;GBUmYSRi5zwcxdtwWBXsn1TzeXLC3FoRlmZlZYSO5EY+n9pn4WzX4IDRuKfj+Irpqz4ffONLQ/Nt&#10;oLJKQxAJPrDa8Y6ZT2PU7Wdcqks9eZ2/IrPfAAAA//8DAFBLAwQUAAYACAAAACEAQF4XntsAAAAH&#10;AQAADwAAAGRycy9kb3ducmV2LnhtbEyPwU7DMBBE70j8g7VI3FqHFkoJ2VQIiSNCFA5wc+0lMcTr&#10;KHbT0K9nOcFtVrOaeVNtptCpkYbkIyNczAtQxDY6zw3C68vDbA0qZcPOdJEJ4ZsSbOrTk8qULh74&#10;mcZtbpSEcCoNQptzX2qdbEvBpHnsicX7iEMwWc6h0W4wBwkPnV4UxUoH41kaWtPTfUv2a7sPCI7f&#10;Itt3/3j0vLX+5vi0/rQj4vnZdHcLKtOU/57hF1/QoRamXdyzS6pDkCEZYbYqRIi9XFyL2CFcLq9A&#10;15X+z1//AAAA//8DAFBLAQItABQABgAIAAAAIQC2gziS/gAAAOEBAAATAAAAAAAAAAAAAAAAAAAA&#10;AABbQ29udGVudF9UeXBlc10ueG1sUEsBAi0AFAAGAAgAAAAhADj9If/WAAAAlAEAAAsAAAAAAAAA&#10;AAAAAAAALwEAAF9yZWxzLy5yZWxzUEsBAi0AFAAGAAgAAAAhADESUSw8AgAAjQQAAA4AAAAAAAAA&#10;AAAAAAAALgIAAGRycy9lMm9Eb2MueG1sUEsBAi0AFAAGAAgAAAAhAEBeF57bAAAABwEAAA8AAAAA&#10;AAAAAAAAAAAAlgQAAGRycy9kb3ducmV2LnhtbFBLBQYAAAAABAAEAPMAAACeBQAAAAA=&#10;" fillcolor="window" strokeweight=".5pt">
                <v:textbox>
                  <w:txbxContent>
                    <w:p w14:paraId="0B1B6D3B" w14:textId="32379CE6" w:rsidR="00420254" w:rsidRDefault="00420254" w:rsidP="0042025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0254">
                        <w:rPr>
                          <w:rFonts w:hint="cs"/>
                          <w:b/>
                          <w:bCs/>
                          <w:color w:val="EE0000"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الدراسي: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2025/2026</w:t>
                      </w:r>
                    </w:p>
                    <w:p w14:paraId="363A257C" w14:textId="71E15D81" w:rsidR="00420254" w:rsidRPr="00420254" w:rsidRDefault="00420254" w:rsidP="00420254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20254">
                        <w:rPr>
                          <w:rFonts w:hint="cs"/>
                          <w:b/>
                          <w:bCs/>
                          <w:color w:val="EE0000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420254">
                        <w:rPr>
                          <w:rFonts w:hint="cs"/>
                          <w:b/>
                          <w:bCs/>
                          <w:color w:val="EE0000"/>
                          <w:sz w:val="28"/>
                          <w:szCs w:val="28"/>
                          <w:rtl/>
                          <w:lang w:bidi="ar-DZ"/>
                        </w:rPr>
                        <w:t xml:space="preserve">لأستاذ: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FF0000"/>
          <w:sz w:val="40"/>
          <w:szCs w:val="40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2D21" wp14:editId="4B656C4B">
                <wp:simplePos x="0" y="0"/>
                <wp:positionH relativeFrom="column">
                  <wp:posOffset>5048250</wp:posOffset>
                </wp:positionH>
                <wp:positionV relativeFrom="paragraph">
                  <wp:posOffset>-381000</wp:posOffset>
                </wp:positionV>
                <wp:extent cx="2076450" cy="657225"/>
                <wp:effectExtent l="0" t="0" r="19050" b="28575"/>
                <wp:wrapNone/>
                <wp:docPr id="33779408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29892" w14:textId="6DD408DA" w:rsidR="00420254" w:rsidRDefault="00420254" w:rsidP="0042025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2025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 w:rsidRPr="004202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r w:rsidRPr="004202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</w:p>
                          <w:p w14:paraId="453BF799" w14:textId="4D33153E" w:rsidR="00420254" w:rsidRPr="00420254" w:rsidRDefault="00420254" w:rsidP="00420254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20254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2D21" id="_x0000_s1027" type="#_x0000_t202" style="position:absolute;left:0;text-align:left;margin-left:397.5pt;margin-top:-30pt;width:163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8VNgIAAIMEAAAOAAAAZHJzL2Uyb0RvYy54bWysVE1v2zAMvQ/YfxB0X5xkSboZcYosRYYB&#10;RVsgHXpWZCkWJouapMTOfv0o2flYu9Owi0yK1CP5SHp+29aaHITzCkxBR4MhJcJwKJXZFfT78/rD&#10;J0p8YKZkGowo6FF4ert4/27e2FyMoQJdCkcQxPi8sQWtQrB5lnleiZr5AVhh0CjB1Syg6nZZ6ViD&#10;6LXOxsPhLGvAldYBF97j7V1npIuEL6Xg4VFKLwLRBcXcQjpdOrfxzBZzlu8cs5XifRrsH7KomTIY&#10;9Ax1xwIje6feQNWKO/Agw4BDnYGUiotUA1YzGr6qZlMxK1ItSI63Z5r8/4PlD4eNfXIktF+gxQZG&#10;Qhrrc4+XsZ5Wujp+MVOCdqTweKZNtIFwvBwPb2aTKZo42mbTm/F4GmGyy2vrfPgqoCZRKKjDtiS2&#10;2OHeh8715BKDedCqXCutkxJHQay0IweGTdQh5Yjgf3hpQxoM/hHTeIMQoc/vt5rxH316VwiIpw3m&#10;fKk9SqHdtkSVV7xsoTwiXQ66SfKWrxXC3zMfnpjD0UEacB3CIx5SA+YEvURJBe7X3+6jP3YUrZQ0&#10;OIoF9T/3zAlK9DeDvf48mkzi7CZlgvyi4q4t22uL2dcrQKJGuHiWJzH6B30SpYP6BbdmGaOiiRmO&#10;sQsaTuIqdAuCW8fFcpmccFotC/dmY3mEjhxHWp/bF+Zs39aAA/EAp6Fl+avudr7xpYHlPoBUqfWR&#10;547Vnn6c9DQ8/VbGVbrWk9fl37H4DQAA//8DAFBLAwQUAAYACAAAACEA9Cy2JN4AAAALAQAADwAA&#10;AGRycy9kb3ducmV2LnhtbEyPwU7DMBBE70j8g7VI3FqngZY0xKkAFS49URDnbezaFvE6st00/D3u&#10;CW4z2tHsm2YzuZ6NKkTrScBiXgBT1HlpSQv4/HidVcBiQpLYe1ICflSETXt91WAt/Zne1bhPmuUS&#10;ijUKMCkNNeexM8phnPtBUb4dfXCYsg2ay4DnXO56XhbFiju0lD8YHNSLUd33/uQEbJ/1WncVBrOt&#10;pLXj9HXc6Tchbm+mp0dgSU3pLwwX/IwObWY6+BPJyHoBD+tl3pIEzFZFFpfEoiyzOgi4v1sCbxv+&#10;f0P7CwAA//8DAFBLAQItABQABgAIAAAAIQC2gziS/gAAAOEBAAATAAAAAAAAAAAAAAAAAAAAAABb&#10;Q29udGVudF9UeXBlc10ueG1sUEsBAi0AFAAGAAgAAAAhADj9If/WAAAAlAEAAAsAAAAAAAAAAAAA&#10;AAAALwEAAF9yZWxzLy5yZWxzUEsBAi0AFAAGAAgAAAAhACWXbxU2AgAAgwQAAA4AAAAAAAAAAAAA&#10;AAAALgIAAGRycy9lMm9Eb2MueG1sUEsBAi0AFAAGAAgAAAAhAPQstiTeAAAACwEAAA8AAAAAAAAA&#10;AAAAAAAAkAQAAGRycy9kb3ducmV2LnhtbFBLBQYAAAAABAAEAPMAAACbBQAAAAA=&#10;" fillcolor="white [3201]" strokeweight=".5pt">
                <v:textbox>
                  <w:txbxContent>
                    <w:p w14:paraId="46229892" w14:textId="6DD408DA" w:rsidR="00420254" w:rsidRDefault="00420254" w:rsidP="0042025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20254">
                        <w:rPr>
                          <w:rFonts w:hint="cs"/>
                          <w:b/>
                          <w:bCs/>
                          <w:color w:val="EE0000"/>
                          <w:sz w:val="28"/>
                          <w:szCs w:val="28"/>
                          <w:rtl/>
                          <w:lang w:bidi="ar-DZ"/>
                        </w:rPr>
                        <w:t xml:space="preserve">مدرسة: </w:t>
                      </w:r>
                      <w:r w:rsidRPr="004202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</w:t>
                      </w:r>
                      <w:r w:rsidRPr="004202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</w:p>
                    <w:p w14:paraId="453BF799" w14:textId="4D33153E" w:rsidR="00420254" w:rsidRPr="00420254" w:rsidRDefault="00420254" w:rsidP="00420254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20254">
                        <w:rPr>
                          <w:rFonts w:hint="cs"/>
                          <w:b/>
                          <w:bCs/>
                          <w:color w:val="EE0000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7657A">
        <w:rPr>
          <w:rFonts w:asciiTheme="minorBidi" w:hAnsiTheme="minorBidi"/>
          <w:b/>
          <w:bCs/>
          <w:noProof/>
          <w:color w:val="FF0000"/>
          <w:sz w:val="40"/>
          <w:szCs w:val="40"/>
          <w:rtl/>
          <w:lang w:val="ar-DZ" w:bidi="ar-DZ"/>
        </w:rPr>
        <w:drawing>
          <wp:anchor distT="0" distB="0" distL="114300" distR="114300" simplePos="0" relativeHeight="251658240" behindDoc="1" locked="0" layoutInCell="1" allowOverlap="1" wp14:anchorId="341740C5" wp14:editId="19AB93FB">
            <wp:simplePos x="0" y="0"/>
            <wp:positionH relativeFrom="column">
              <wp:posOffset>-66675</wp:posOffset>
            </wp:positionH>
            <wp:positionV relativeFrom="paragraph">
              <wp:posOffset>8532908</wp:posOffset>
            </wp:positionV>
            <wp:extent cx="1238250" cy="915892"/>
            <wp:effectExtent l="0" t="0" r="0" b="0"/>
            <wp:wrapNone/>
            <wp:docPr id="2030645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4521" name="صورة 2030645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897" cy="9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41B" w:rsidRPr="00F7657A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>تنقيط   التقويم   التشخيصي</w:t>
      </w:r>
      <w:r w:rsidR="006A7FBB" w:rsidRPr="00F7657A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FC541B" w:rsidRPr="00F7657A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1708"/>
        <w:gridCol w:w="1710"/>
        <w:gridCol w:w="4675"/>
      </w:tblGrid>
      <w:tr w:rsidR="00FC541B" w14:paraId="25314DED" w14:textId="77777777" w:rsidTr="00FC541B">
        <w:tc>
          <w:tcPr>
            <w:tcW w:w="2697" w:type="dxa"/>
            <w:shd w:val="clear" w:color="auto" w:fill="FBE4D5" w:themeFill="accent2" w:themeFillTint="33"/>
          </w:tcPr>
          <w:p w14:paraId="4ED890FB" w14:textId="658AD8F2" w:rsidR="00FC541B" w:rsidRPr="00F7657A" w:rsidRDefault="00FC541B" w:rsidP="00FC541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F7657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ملاحظات</w:t>
            </w:r>
          </w:p>
        </w:tc>
        <w:tc>
          <w:tcPr>
            <w:tcW w:w="1708" w:type="dxa"/>
            <w:shd w:val="clear" w:color="auto" w:fill="FBE4D5" w:themeFill="accent2" w:themeFillTint="33"/>
          </w:tcPr>
          <w:p w14:paraId="653ECCA4" w14:textId="43C5E141" w:rsidR="00FC541B" w:rsidRPr="00F7657A" w:rsidRDefault="00FC541B" w:rsidP="00FC541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F7657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353D9927" w14:textId="7579E35F" w:rsidR="00FC541B" w:rsidRPr="00F7657A" w:rsidRDefault="00FC541B" w:rsidP="00FC541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F7657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لغة عربية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17294463" w14:textId="5F69E572" w:rsidR="00FC541B" w:rsidRPr="00F7657A" w:rsidRDefault="00FC541B" w:rsidP="00FC541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F7657A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الاسم واللّقب</w:t>
            </w:r>
          </w:p>
        </w:tc>
      </w:tr>
      <w:tr w:rsidR="00FC541B" w14:paraId="0F06BBEE" w14:textId="77777777" w:rsidTr="00FC541B">
        <w:tc>
          <w:tcPr>
            <w:tcW w:w="2697" w:type="dxa"/>
          </w:tcPr>
          <w:p w14:paraId="6F874D45" w14:textId="17FE243A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34AC378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4DDBA37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E1BE3F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1F13A2B3" w14:textId="77777777" w:rsidTr="00FC541B">
        <w:tc>
          <w:tcPr>
            <w:tcW w:w="2697" w:type="dxa"/>
          </w:tcPr>
          <w:p w14:paraId="10644A8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728C68F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0FA4E8D0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448435E0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2EB196CE" w14:textId="77777777" w:rsidTr="00FC541B">
        <w:tc>
          <w:tcPr>
            <w:tcW w:w="2697" w:type="dxa"/>
          </w:tcPr>
          <w:p w14:paraId="4F557C1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D85D6F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3293C6E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A4330B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55A26481" w14:textId="77777777" w:rsidTr="00FC541B">
        <w:tc>
          <w:tcPr>
            <w:tcW w:w="2697" w:type="dxa"/>
          </w:tcPr>
          <w:p w14:paraId="6DF33600" w14:textId="4B4BF7F5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266B7DA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04C17AC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0D8F830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2EDB3BCB" w14:textId="77777777" w:rsidTr="00FC541B">
        <w:tc>
          <w:tcPr>
            <w:tcW w:w="2697" w:type="dxa"/>
          </w:tcPr>
          <w:p w14:paraId="51F6953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7BC7051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D1C3B3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5F17CB3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62E54FFE" w14:textId="77777777" w:rsidTr="00FC541B">
        <w:tc>
          <w:tcPr>
            <w:tcW w:w="2697" w:type="dxa"/>
          </w:tcPr>
          <w:p w14:paraId="2B91B38A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FA171FA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3F9E4A2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6908FB1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1A6F2302" w14:textId="77777777" w:rsidTr="00FC541B">
        <w:tc>
          <w:tcPr>
            <w:tcW w:w="2697" w:type="dxa"/>
          </w:tcPr>
          <w:p w14:paraId="123AA32F" w14:textId="10BC463D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6E9308B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9C2D2CA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21D55B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BBA76CE" w14:textId="77777777" w:rsidTr="00FC541B">
        <w:tc>
          <w:tcPr>
            <w:tcW w:w="2697" w:type="dxa"/>
          </w:tcPr>
          <w:p w14:paraId="349EB40E" w14:textId="26B9CEF6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476E5CF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6FF2694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41BE471A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13A40CCE" w14:textId="77777777" w:rsidTr="00FC541B">
        <w:tc>
          <w:tcPr>
            <w:tcW w:w="2697" w:type="dxa"/>
          </w:tcPr>
          <w:p w14:paraId="7B6C85D0" w14:textId="5D893E4C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D56799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4984826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B8AB739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94E4C58" w14:textId="77777777" w:rsidTr="00FC541B">
        <w:tc>
          <w:tcPr>
            <w:tcW w:w="2697" w:type="dxa"/>
          </w:tcPr>
          <w:p w14:paraId="178C017F" w14:textId="042DBCF1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712223A0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45BD9DB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657972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63426B99" w14:textId="77777777" w:rsidTr="00FC541B">
        <w:tc>
          <w:tcPr>
            <w:tcW w:w="2697" w:type="dxa"/>
          </w:tcPr>
          <w:p w14:paraId="0BD3A703" w14:textId="27359575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51BAC5C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05432DA8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D3B33E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756BD1B9" w14:textId="77777777" w:rsidTr="00FC541B">
        <w:tc>
          <w:tcPr>
            <w:tcW w:w="2697" w:type="dxa"/>
          </w:tcPr>
          <w:p w14:paraId="0626A839" w14:textId="3BC70A08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4104BC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038E10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11E609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8A5833B" w14:textId="77777777" w:rsidTr="00FC541B">
        <w:tc>
          <w:tcPr>
            <w:tcW w:w="2697" w:type="dxa"/>
          </w:tcPr>
          <w:p w14:paraId="44599CBE" w14:textId="0B84495F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3CDF0CA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3F51E29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D92ED4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DEDB037" w14:textId="77777777" w:rsidTr="00FC541B">
        <w:tc>
          <w:tcPr>
            <w:tcW w:w="2697" w:type="dxa"/>
          </w:tcPr>
          <w:p w14:paraId="50A8180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5BAE4A6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4868983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FA5926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26A83EF" w14:textId="77777777" w:rsidTr="00FC541B">
        <w:tc>
          <w:tcPr>
            <w:tcW w:w="2697" w:type="dxa"/>
          </w:tcPr>
          <w:p w14:paraId="628DF62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7B28737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9E31C8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8CB82E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417162D" w14:textId="77777777" w:rsidTr="00FC541B">
        <w:tc>
          <w:tcPr>
            <w:tcW w:w="2697" w:type="dxa"/>
          </w:tcPr>
          <w:p w14:paraId="3B542664" w14:textId="587647E8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2651978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32E0D2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8BB4A1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1C86A603" w14:textId="77777777" w:rsidTr="00FC541B">
        <w:tc>
          <w:tcPr>
            <w:tcW w:w="2697" w:type="dxa"/>
          </w:tcPr>
          <w:p w14:paraId="04BA757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03859A1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0CD32658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B72C1E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2253DCB" w14:textId="77777777" w:rsidTr="00FC541B">
        <w:tc>
          <w:tcPr>
            <w:tcW w:w="2697" w:type="dxa"/>
          </w:tcPr>
          <w:p w14:paraId="749B948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F9DA93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E708A3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2E72B8B8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FF00010" w14:textId="77777777" w:rsidTr="00FC541B">
        <w:tc>
          <w:tcPr>
            <w:tcW w:w="2697" w:type="dxa"/>
          </w:tcPr>
          <w:p w14:paraId="69C04B2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10F9F5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F608F5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5668DCE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6C5EF670" w14:textId="77777777" w:rsidTr="00FC541B">
        <w:tc>
          <w:tcPr>
            <w:tcW w:w="2697" w:type="dxa"/>
          </w:tcPr>
          <w:p w14:paraId="053F0D61" w14:textId="304F49BB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5EF0F21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C85455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FC2B9C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7A67EE6B" w14:textId="77777777" w:rsidTr="00FC541B">
        <w:tc>
          <w:tcPr>
            <w:tcW w:w="2697" w:type="dxa"/>
          </w:tcPr>
          <w:p w14:paraId="1221286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D1747F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1318F9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055DCC01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D2EC8AF" w14:textId="77777777" w:rsidTr="00FC541B">
        <w:tc>
          <w:tcPr>
            <w:tcW w:w="2697" w:type="dxa"/>
          </w:tcPr>
          <w:p w14:paraId="0032779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2B225A9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FF9DC99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0F90B2FA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275BCCDE" w14:textId="77777777" w:rsidTr="00FC541B">
        <w:tc>
          <w:tcPr>
            <w:tcW w:w="2697" w:type="dxa"/>
          </w:tcPr>
          <w:p w14:paraId="46D5AD5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E673B7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96231A8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717CE8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D659E0F" w14:textId="77777777" w:rsidTr="00FC541B">
        <w:tc>
          <w:tcPr>
            <w:tcW w:w="2697" w:type="dxa"/>
          </w:tcPr>
          <w:p w14:paraId="07CF2BBB" w14:textId="23BBB313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31CD588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DCB458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A385018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2702C235" w14:textId="77777777" w:rsidTr="00FC541B">
        <w:tc>
          <w:tcPr>
            <w:tcW w:w="2697" w:type="dxa"/>
          </w:tcPr>
          <w:p w14:paraId="0E6D6A29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68E700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716C7ACE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9B02ED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784B38E" w14:textId="77777777" w:rsidTr="00FC541B">
        <w:tc>
          <w:tcPr>
            <w:tcW w:w="2697" w:type="dxa"/>
          </w:tcPr>
          <w:p w14:paraId="2FE130A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6D13BEB2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9879891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51F4CDB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34C6439C" w14:textId="77777777" w:rsidTr="00FC541B">
        <w:tc>
          <w:tcPr>
            <w:tcW w:w="2697" w:type="dxa"/>
          </w:tcPr>
          <w:p w14:paraId="78E932C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254D5D6D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2405D85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0F4A69B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4FE30381" w14:textId="77777777" w:rsidTr="00FC541B">
        <w:tc>
          <w:tcPr>
            <w:tcW w:w="2697" w:type="dxa"/>
          </w:tcPr>
          <w:p w14:paraId="351C7F01" w14:textId="0D3306F9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2141203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A7D58B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5C2091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0845E038" w14:textId="77777777" w:rsidTr="00FC541B">
        <w:tc>
          <w:tcPr>
            <w:tcW w:w="2697" w:type="dxa"/>
          </w:tcPr>
          <w:p w14:paraId="530A516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4DE147E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68FB225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61B217BF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7578419E" w14:textId="77777777" w:rsidTr="00FC541B">
        <w:tc>
          <w:tcPr>
            <w:tcW w:w="2697" w:type="dxa"/>
          </w:tcPr>
          <w:p w14:paraId="7BB7720C" w14:textId="1E197830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479F2EE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40D7D140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28362F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53F012AD" w14:textId="77777777" w:rsidTr="00FC541B">
        <w:tc>
          <w:tcPr>
            <w:tcW w:w="2697" w:type="dxa"/>
          </w:tcPr>
          <w:p w14:paraId="217A4AD4" w14:textId="5B59DDAA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6B956760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5DABCF33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2338C52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27B4E334" w14:textId="77777777" w:rsidTr="00FC541B">
        <w:tc>
          <w:tcPr>
            <w:tcW w:w="2697" w:type="dxa"/>
          </w:tcPr>
          <w:p w14:paraId="3C0968D0" w14:textId="0291D606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5006D7F7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319807DB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3072305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7657A" w14:paraId="43EB4FE2" w14:textId="77777777" w:rsidTr="00FC541B">
        <w:tc>
          <w:tcPr>
            <w:tcW w:w="2697" w:type="dxa"/>
          </w:tcPr>
          <w:p w14:paraId="70B5E6EF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0D695E0E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E4A030C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863B389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7657A" w14:paraId="1644B01D" w14:textId="77777777" w:rsidTr="00FC541B">
        <w:tc>
          <w:tcPr>
            <w:tcW w:w="2697" w:type="dxa"/>
          </w:tcPr>
          <w:p w14:paraId="01541E4E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31B4C83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952FD95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FD700C1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7657A" w14:paraId="6E32ADF8" w14:textId="77777777" w:rsidTr="00FC541B">
        <w:tc>
          <w:tcPr>
            <w:tcW w:w="2697" w:type="dxa"/>
          </w:tcPr>
          <w:p w14:paraId="54AFC376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75EA7BBA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3F99840F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7F6C0617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C541B" w14:paraId="4C9A6BB2" w14:textId="77777777" w:rsidTr="00FC541B">
        <w:tc>
          <w:tcPr>
            <w:tcW w:w="2697" w:type="dxa"/>
          </w:tcPr>
          <w:p w14:paraId="617D0FD0" w14:textId="3083038E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5D49B2C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18519D16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0E040E04" w14:textId="77777777" w:rsidR="00FC541B" w:rsidRPr="00F7657A" w:rsidRDefault="00FC541B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  <w:tr w:rsidR="00F7657A" w14:paraId="42DBEA0F" w14:textId="77777777" w:rsidTr="00FC541B">
        <w:tc>
          <w:tcPr>
            <w:tcW w:w="2697" w:type="dxa"/>
          </w:tcPr>
          <w:p w14:paraId="75AD709E" w14:textId="1009B35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08" w:type="dxa"/>
          </w:tcPr>
          <w:p w14:paraId="19C643E7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1710" w:type="dxa"/>
          </w:tcPr>
          <w:p w14:paraId="6627BAF9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4675" w:type="dxa"/>
          </w:tcPr>
          <w:p w14:paraId="1D3CDC4B" w14:textId="77777777" w:rsidR="00F7657A" w:rsidRPr="00F7657A" w:rsidRDefault="00F7657A" w:rsidP="00FC541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</w:tr>
    </w:tbl>
    <w:p w14:paraId="46E2BFA8" w14:textId="545AF037" w:rsidR="00FC541B" w:rsidRPr="00F7657A" w:rsidRDefault="00FC541B" w:rsidP="00F7657A">
      <w:pPr>
        <w:rPr>
          <w:rFonts w:ascii="Al Qalam Quran Majeed Web" w:hAnsi="Al Qalam Quran Majeed Web" w:cs="Al Qalam Quran Majeed Web"/>
          <w:sz w:val="32"/>
          <w:szCs w:val="32"/>
          <w:lang w:bidi="ar-DZ"/>
        </w:rPr>
      </w:pPr>
    </w:p>
    <w:sectPr w:rsidR="00FC541B" w:rsidRPr="00F7657A" w:rsidSect="00FC541B">
      <w:pgSz w:w="12240" w:h="15840"/>
      <w:pgMar w:top="720" w:right="720" w:bottom="2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B963" w14:textId="77777777" w:rsidR="006D0FCD" w:rsidRDefault="006D0FCD" w:rsidP="00FC541B">
      <w:pPr>
        <w:spacing w:after="0" w:line="240" w:lineRule="auto"/>
      </w:pPr>
      <w:r>
        <w:separator/>
      </w:r>
    </w:p>
  </w:endnote>
  <w:endnote w:type="continuationSeparator" w:id="0">
    <w:p w14:paraId="6AFA1365" w14:textId="77777777" w:rsidR="006D0FCD" w:rsidRDefault="006D0FCD" w:rsidP="00FC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DACA" w14:textId="77777777" w:rsidR="006D0FCD" w:rsidRDefault="006D0FCD" w:rsidP="00FC541B">
      <w:pPr>
        <w:spacing w:after="0" w:line="240" w:lineRule="auto"/>
      </w:pPr>
      <w:r>
        <w:separator/>
      </w:r>
    </w:p>
  </w:footnote>
  <w:footnote w:type="continuationSeparator" w:id="0">
    <w:p w14:paraId="0A7060C6" w14:textId="77777777" w:rsidR="006D0FCD" w:rsidRDefault="006D0FCD" w:rsidP="00FC5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A1"/>
    <w:rsid w:val="000E0D52"/>
    <w:rsid w:val="000F1EA1"/>
    <w:rsid w:val="00171DE3"/>
    <w:rsid w:val="00256B6C"/>
    <w:rsid w:val="00420254"/>
    <w:rsid w:val="006A7FBB"/>
    <w:rsid w:val="006D0FCD"/>
    <w:rsid w:val="00781791"/>
    <w:rsid w:val="007A1401"/>
    <w:rsid w:val="00AB4D72"/>
    <w:rsid w:val="00F7657A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7AC7"/>
  <w15:chartTrackingRefBased/>
  <w15:docId w15:val="{7304CC3B-E3C5-4D2C-9EED-3762D8B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C54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C541B"/>
  </w:style>
  <w:style w:type="paragraph" w:styleId="a5">
    <w:name w:val="footer"/>
    <w:basedOn w:val="a"/>
    <w:link w:val="Char0"/>
    <w:uiPriority w:val="99"/>
    <w:unhideWhenUsed/>
    <w:rsid w:val="00FC54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C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6</cp:revision>
  <cp:lastPrinted>2024-09-24T21:58:00Z</cp:lastPrinted>
  <dcterms:created xsi:type="dcterms:W3CDTF">2024-09-24T21:53:00Z</dcterms:created>
  <dcterms:modified xsi:type="dcterms:W3CDTF">2025-09-18T11:10:00Z</dcterms:modified>
</cp:coreProperties>
</file>