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5F" w:rsidRDefault="003F2EE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1297305</wp:posOffset>
                </wp:positionV>
                <wp:extent cx="2947035" cy="974090"/>
                <wp:effectExtent l="0" t="1270" r="0" b="0"/>
                <wp:wrapNone/>
                <wp:docPr id="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2DD" w:rsidRPr="00202105" w:rsidRDefault="003A6D84" w:rsidP="002B33ED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bidi="ar-DZ"/>
                              </w:rPr>
                              <w:pict>
                                <v:shapetype id="_x0000_t161" coordsize="21600,21600" o:spt="161" adj="4050" path="m,c7200@0,14400@0,21600,m,21600c7200@1,14400@1,21600,21600e">
                                  <v:formulas>
                                    <v:f eqn="prod #0 4 3"/>
                                    <v:f eqn="sum 21600 0 @0"/>
                                    <v:f eqn="val #0"/>
                                    <v:f eqn="sum 21600 0 #0"/>
                                  </v:formulas>
                                  <v:path textpathok="t" o:connecttype="custom" o:connectlocs="10800,@2;0,10800;10800,@3;21600,10800" o:connectangles="270,180,90,0"/>
                                  <v:textpath on="t" fitshape="t" xscale="t"/>
                                  <v:handles>
                                    <v:h position="center,#0" yrange="0,8100"/>
                                  </v:handles>
                                  <o:lock v:ext="edit" text="t" shapetype="t"/>
                                </v:shapetype>
                                <v:shape id="_x0000_i1025" type="#_x0000_t161" style="width:217.6pt;height:69.5pt" adj="5665" fillcolor="#c00000" stroked="f" strokecolor="#c00000">
                                  <v:shadow color="#868686"/>
                                  <v:textpath style="font-family:&quot;ae_AlMohanad&quot;;font-weight:bold;v-text-kern:t" trim="t" fitpath="t" xscale="f" string="لائحة الأحاديث النّبوية الشّريفة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left:0;text-align:left;margin-left:289.55pt;margin-top:102.15pt;width:232.05pt;height:76.7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" filled="f" stroked="f">
                <v:textbox style="mso-fit-shape-to-text:t">
                  <w:txbxContent>
                    <w:p w:rsidR="001072DD" w:rsidRPr="00202105" w:rsidRDefault="003F2EE6" w:rsidP="002B33ED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sz w:val="36"/>
                          <w:szCs w:val="36"/>
                          <w:lang w:bidi="ar-DZ"/>
                        </w:rPr>
                        <w:pict>
                          <v:shape id="_x0000_i1025" type="#_x0000_t161" style="width:217.6pt;height:69.5pt" adj="5665" fillcolor="#c00000" stroked="f" strokecolor="#c00000">
                            <v:shadow color="#868686"/>
                            <v:textpath style="font-family:&quot;ae_AlMohanad&quot;;font-weight:bold;v-text-kern:t" trim="t" fitpath="t" xscale="f" string="لائحة الأحاديث النّبوية الشّريفة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1362075</wp:posOffset>
                </wp:positionV>
                <wp:extent cx="4616450" cy="1721485"/>
                <wp:effectExtent l="7620" t="8890" r="5080" b="3175"/>
                <wp:wrapNone/>
                <wp:docPr id="16" name="Oval 42" descr="5f5d65bdc8a45d9c0ee5cebe651ea33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0" cy="1721485"/>
                        </a:xfrm>
                        <a:prstGeom prst="ellipse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958" w:rsidRDefault="00446958" w:rsidP="00446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7" alt="الوصف: 5f5d65bdc8a45d9c0ee5cebe651ea33d" style="position:absolute;left:0;text-align:left;margin-left:221.9pt;margin-top:107.25pt;width:363.5pt;height:13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" stroked="f">
                <v:fill r:id="rId6" o:title="5f5d65bdc8a45d9c0ee5cebe651ea33d" recolor="t" type="frame"/>
                <v:textbox>
                  <w:txbxContent>
                    <w:p w:rsidR="00446958" w:rsidRDefault="00446958" w:rsidP="00446958"/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6731000</wp:posOffset>
                </wp:positionH>
                <wp:positionV relativeFrom="paragraph">
                  <wp:posOffset>718185</wp:posOffset>
                </wp:positionV>
                <wp:extent cx="3068320" cy="1323975"/>
                <wp:effectExtent l="2540" t="3810" r="1905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32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3D3" w:rsidRPr="003F2EE6" w:rsidRDefault="007703D3" w:rsidP="007703D3">
                            <w:pPr>
                              <w:bidi/>
                              <w:spacing w:after="60" w:line="276" w:lineRule="auto"/>
                              <w:jc w:val="left"/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مديرية التربية لولاية .........</w:t>
                            </w:r>
                          </w:p>
                          <w:p w:rsidR="007703D3" w:rsidRPr="003F2EE6" w:rsidRDefault="007703D3" w:rsidP="007703D3">
                            <w:pPr>
                              <w:bidi/>
                              <w:spacing w:after="60" w:line="276" w:lineRule="auto"/>
                              <w:jc w:val="left"/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المقاطعة الإدارية : ...</w:t>
                            </w:r>
                            <w:r w:rsidR="003F2EE6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...</w:t>
                            </w:r>
                            <w:r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.........</w:t>
                            </w:r>
                          </w:p>
                          <w:p w:rsidR="007703D3" w:rsidRPr="003F2EE6" w:rsidRDefault="00924149" w:rsidP="007703D3">
                            <w:pPr>
                              <w:bidi/>
                              <w:spacing w:after="60" w:line="276" w:lineRule="auto"/>
                              <w:jc w:val="left"/>
                              <w:rPr>
                                <w:rFonts w:ascii="ae_AlMateen" w:hAnsi="ae_AlMateen" w:cs="ae_AlMateen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ابتدائية : ..........</w:t>
                            </w:r>
                            <w:r w:rsidR="007703D3"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</w:t>
                            </w:r>
                            <w:r w:rsidR="003F2EE6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</w:t>
                            </w:r>
                            <w:r w:rsidR="007703D3"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530pt;margin-top:56.55pt;width:241.6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" filled="f" stroked="f">
                <v:textbox>
                  <w:txbxContent>
                    <w:p w:rsidR="007703D3" w:rsidRPr="003F2EE6" w:rsidRDefault="007703D3" w:rsidP="007703D3">
                      <w:pPr>
                        <w:bidi/>
                        <w:spacing w:after="60" w:line="276" w:lineRule="auto"/>
                        <w:jc w:val="left"/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مديرية التربية لولاية .........</w:t>
                      </w:r>
                    </w:p>
                    <w:p w:rsidR="007703D3" w:rsidRPr="003F2EE6" w:rsidRDefault="007703D3" w:rsidP="007703D3">
                      <w:pPr>
                        <w:bidi/>
                        <w:spacing w:after="60" w:line="276" w:lineRule="auto"/>
                        <w:jc w:val="left"/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المقاطعة </w:t>
                      </w:r>
                      <w:proofErr w:type="gramStart"/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الإدارية :</w:t>
                      </w:r>
                      <w:proofErr w:type="gramEnd"/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...</w:t>
                      </w:r>
                      <w:r w:rsidR="003F2EE6">
                        <w:rPr>
                          <w:rFonts w:ascii="ae_AlMateen" w:hAnsi="ae_AlMateen" w:cs="ae_AlMateen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...</w:t>
                      </w:r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.........</w:t>
                      </w:r>
                    </w:p>
                    <w:p w:rsidR="007703D3" w:rsidRPr="003F2EE6" w:rsidRDefault="00924149" w:rsidP="007703D3">
                      <w:pPr>
                        <w:bidi/>
                        <w:spacing w:after="60" w:line="276" w:lineRule="auto"/>
                        <w:jc w:val="left"/>
                        <w:rPr>
                          <w:rFonts w:ascii="ae_AlMateen" w:hAnsi="ae_AlMateen" w:cs="ae_AlMateen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ابتدائية : ..........</w:t>
                      </w:r>
                      <w:bookmarkStart w:id="1" w:name="_GoBack"/>
                      <w:bookmarkEnd w:id="1"/>
                      <w:r w:rsidR="007703D3" w:rsidRPr="003F2EE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..</w:t>
                      </w:r>
                      <w:r w:rsidR="003F2EE6">
                        <w:rPr>
                          <w:rFonts w:ascii="ae_AlMateen" w:hAnsi="ae_AlMateen" w:cs="ae_AlMateen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..</w:t>
                      </w:r>
                      <w:r w:rsidR="007703D3" w:rsidRPr="003F2EE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7585075</wp:posOffset>
                </wp:positionH>
                <wp:positionV relativeFrom="paragraph">
                  <wp:posOffset>2749550</wp:posOffset>
                </wp:positionV>
                <wp:extent cx="1506855" cy="587375"/>
                <wp:effectExtent l="2540" t="0" r="0" b="0"/>
                <wp:wrapNone/>
                <wp:docPr id="1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8CD" w:rsidRDefault="003A6D84" w:rsidP="003F2EE6">
                            <w:pPr>
                              <w:ind w:left="-284"/>
                            </w:pPr>
                            <w:r>
                              <w:rPr>
                                <w:lang w:bidi="ar-DZ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100.4pt;height:32.65pt" fillcolor="#c00000" stroked="f">
                                  <v:shadow on="t" color="#b2b2b2" opacity="52429f" offset="3pt"/>
                                  <v:textpath style="font-family:&quot;Microsoft Uighur&quot;;font-weight:bold;v-text-kern:t" trim="t" fitpath="t" string="حديث الصّدق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9" style="position:absolute;left:0;text-align:left;margin-left:597.25pt;margin-top:216.5pt;width:118.65pt;height:46.2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" stroked="f">
                <v:textbox>
                  <w:txbxContent>
                    <w:p w:rsidR="00D018CD" w:rsidRDefault="003F2EE6" w:rsidP="003F2EE6">
                      <w:pPr>
                        <w:ind w:left="-284"/>
                      </w:pPr>
                      <w:r>
                        <w:rPr>
                          <w:lang w:bidi="ar-DZ"/>
                        </w:rPr>
                        <w:pict>
                          <v:shape id="_x0000_i1026" type="#_x0000_t136" style="width:100.4pt;height:32.65pt" fillcolor="#c00000" stroked="f">
                            <v:shadow on="t" color="#b2b2b2" opacity="52429f" offset="3pt"/>
                            <v:textpath style="font-family:&quot;Microsoft Uighur&quot;;font-weight:bold;v-text-kern:t" trim="t" fitpath="t" string="حديث الصّدق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3171825</wp:posOffset>
                </wp:positionV>
                <wp:extent cx="1678940" cy="453390"/>
                <wp:effectExtent l="3810" t="3175" r="3810" b="635"/>
                <wp:wrapNone/>
                <wp:docPr id="1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8CD" w:rsidRDefault="003A6D84">
                            <w:r>
                              <w:rPr>
                                <w:lang w:bidi="ar-DZ"/>
                              </w:rPr>
                              <w:pict>
                                <v:shape id="_x0000_i1027" type="#_x0000_t136" style="width:113.85pt;height:25.1pt" fillcolor="#c00000" stroked="f">
                                  <v:shadow on="t" color="#b2b2b2" opacity="52429f" offset="3pt"/>
                                  <v:textpath style="font-family:&quot;Microsoft Uighur&quot;;font-weight:bold;v-text-kern:t" trim="t" fitpath="t" string="حديث الرّحمة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30" style="position:absolute;left:0;text-align:left;margin-left:349.05pt;margin-top:249.75pt;width:132.2pt;height:35.7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" stroked="f">
                <v:textbox style="mso-fit-shape-to-text:t">
                  <w:txbxContent>
                    <w:p w:rsidR="00D018CD" w:rsidRDefault="003F2EE6">
                      <w:r>
                        <w:rPr>
                          <w:lang w:bidi="ar-DZ"/>
                        </w:rPr>
                        <w:pict>
                          <v:shape id="_x0000_i1027" type="#_x0000_t136" style="width:113.85pt;height:25.1pt" fillcolor="#c00000" stroked="f">
                            <v:shadow on="t" color="#b2b2b2" opacity="52429f" offset="3pt"/>
                            <v:textpath style="font-family:&quot;Microsoft Uighur&quot;;font-weight:bold;v-text-kern:t" trim="t" fitpath="t" string="حديث الرّحمة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2726055</wp:posOffset>
                </wp:positionV>
                <wp:extent cx="1691640" cy="415290"/>
                <wp:effectExtent l="0" t="1905" r="2540" b="1905"/>
                <wp:wrapNone/>
                <wp:docPr id="1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8CD" w:rsidRDefault="003A6D84">
                            <w:r>
                              <w:rPr>
                                <w:lang w:bidi="ar-DZ"/>
                              </w:rPr>
                              <w:pict>
                                <v:shape id="_x0000_i1028" type="#_x0000_t136" style="width:101.25pt;height:22.5pt" fillcolor="#c00000" stroked="f">
                                  <v:shadow on="t" color="#b2b2b2" opacity="52429f" offset="3pt"/>
                                  <v:textpath style="font-family:&quot;Microsoft Uighur&quot;;font-weight:bold;v-text-kern:t" trim="t" fitpath="t" string="حديث آداب الأكل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1" style="position:absolute;left:0;text-align:left;margin-left:106.15pt;margin-top:214.65pt;width:133.2pt;height:3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" stroked="f">
                <v:textbox style="mso-fit-shape-to-text:t">
                  <w:txbxContent>
                    <w:p w:rsidR="00D018CD" w:rsidRDefault="00EF235F">
                      <w:r>
                        <w:rPr>
                          <w:lang w:bidi="ar-DZ"/>
                        </w:rPr>
                        <w:pict>
                          <v:shape id="_x0000_i1028" type="#_x0000_t136" style="width:101.25pt;height:22.5pt" fillcolor="#c00000" stroked="f">
                            <v:shadow on="t" color="#b2b2b2" opacity="52429f" offset="3pt"/>
                            <v:textpath style="font-family:&quot;Microsoft Uighur&quot;;font-weight:bold;v-text-kern:t" trim="t" fitpath="t" string="حديث آداب الأكل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2576195</wp:posOffset>
                </wp:positionV>
                <wp:extent cx="3159760" cy="3311525"/>
                <wp:effectExtent l="0" t="4445" r="2540" b="0"/>
                <wp:wrapNone/>
                <wp:docPr id="11" name="Rectangle 88" descr="095ca5096127efe07b70a2394408775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760" cy="33115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D018CD" w:rsidRDefault="00D018CD" w:rsidP="00D018CD">
                            <w:pPr>
                              <w:bidi/>
                              <w:spacing w:after="120"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D018CD" w:rsidRPr="00341AF8" w:rsidRDefault="00D018CD" w:rsidP="00D018CD">
                            <w:pPr>
                              <w:bidi/>
                              <w:jc w:val="both"/>
                              <w:rPr>
                                <w:sz w:val="8"/>
                                <w:szCs w:val="8"/>
                                <w:rtl/>
                                <w:lang w:bidi="ar-DZ"/>
                              </w:rPr>
                            </w:pP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</w:t>
                            </w:r>
                          </w:p>
                          <w:p w:rsidR="00D018CD" w:rsidRPr="00446958" w:rsidRDefault="00D018CD" w:rsidP="00D018CD">
                            <w:pPr>
                              <w:bidi/>
                              <w:jc w:val="both"/>
                              <w:rPr>
                                <w:sz w:val="12"/>
                                <w:szCs w:val="12"/>
                                <w:rtl/>
                                <w:lang w:bidi="ar-DZ"/>
                              </w:rPr>
                            </w:pP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</w:t>
                            </w: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32" alt="الوصف: 095ca5096127efe07b70a2394408775b" style="position:absolute;left:0;text-align:left;margin-left:50.95pt;margin-top:202.85pt;width:248.8pt;height:26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" stroked="f" strokecolor="white [3212]">
                <v:fill r:id="rId8" o:title="095ca5096127efe07b70a2394408775b" recolor="t" type="frame"/>
                <v:textbox>
                  <w:txbxContent>
                    <w:p w:rsidR="00D018CD" w:rsidRDefault="00D018CD" w:rsidP="00D018CD">
                      <w:pPr>
                        <w:bidi/>
                        <w:jc w:val="both"/>
                        <w:rPr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D018CD" w:rsidRDefault="00D018CD" w:rsidP="00D018CD">
                      <w:pPr>
                        <w:bidi/>
                        <w:spacing w:after="120"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</w:p>
                    <w:p w:rsidR="00D018CD" w:rsidRPr="00341AF8" w:rsidRDefault="00D018CD" w:rsidP="00D018CD">
                      <w:pPr>
                        <w:bidi/>
                        <w:jc w:val="both"/>
                        <w:rPr>
                          <w:sz w:val="8"/>
                          <w:szCs w:val="8"/>
                          <w:rtl/>
                          <w:lang w:bidi="ar-DZ"/>
                        </w:rPr>
                      </w:pP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</w:t>
                      </w: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</w:t>
                      </w:r>
                    </w:p>
                    <w:p w:rsidR="00D018CD" w:rsidRPr="00446958" w:rsidRDefault="00D018CD" w:rsidP="00D018CD">
                      <w:pPr>
                        <w:bidi/>
                        <w:jc w:val="both"/>
                        <w:rPr>
                          <w:sz w:val="12"/>
                          <w:szCs w:val="12"/>
                          <w:rtl/>
                          <w:lang w:bidi="ar-DZ"/>
                        </w:rPr>
                      </w:pP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</w:t>
                      </w: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6624320</wp:posOffset>
                </wp:positionH>
                <wp:positionV relativeFrom="paragraph">
                  <wp:posOffset>2603500</wp:posOffset>
                </wp:positionV>
                <wp:extent cx="3096260" cy="3330575"/>
                <wp:effectExtent l="0" t="3175" r="4445" b="0"/>
                <wp:wrapNone/>
                <wp:docPr id="10" name="Rectangle 8" descr="095ca5096127efe07b70a2394408775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6260" cy="33305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AF8" w:rsidRDefault="00341AF8" w:rsidP="00341AF8">
                            <w:pPr>
                              <w:bidi/>
                              <w:jc w:val="both"/>
                              <w:rPr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341AF8" w:rsidRDefault="00341AF8" w:rsidP="00341AF8">
                            <w:pPr>
                              <w:bidi/>
                              <w:jc w:val="both"/>
                              <w:rPr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341AF8" w:rsidRDefault="00341AF8" w:rsidP="00341AF8">
                            <w:pPr>
                              <w:bidi/>
                              <w:jc w:val="both"/>
                              <w:rPr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446958" w:rsidRDefault="00341AF8" w:rsidP="00D018CD">
                            <w:pPr>
                              <w:bidi/>
                              <w:spacing w:after="120"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</w:p>
                          <w:p w:rsidR="00341AF8" w:rsidRDefault="00341AF8" w:rsidP="00341AF8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341AF8" w:rsidRPr="00341AF8" w:rsidRDefault="00341AF8" w:rsidP="00341AF8">
                            <w:pPr>
                              <w:bidi/>
                              <w:jc w:val="both"/>
                              <w:rPr>
                                <w:sz w:val="8"/>
                                <w:szCs w:val="8"/>
                                <w:rtl/>
                                <w:lang w:bidi="ar-DZ"/>
                              </w:rPr>
                            </w:pPr>
                          </w:p>
                          <w:p w:rsidR="00341AF8" w:rsidRDefault="00341AF8" w:rsidP="00341AF8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341AF8" w:rsidRDefault="00341AF8" w:rsidP="00D018CD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</w:t>
                            </w:r>
                          </w:p>
                          <w:p w:rsidR="00446958" w:rsidRPr="00446958" w:rsidRDefault="00446958" w:rsidP="00446958">
                            <w:pPr>
                              <w:bidi/>
                              <w:jc w:val="both"/>
                              <w:rPr>
                                <w:sz w:val="12"/>
                                <w:szCs w:val="12"/>
                                <w:rtl/>
                                <w:lang w:bidi="ar-DZ"/>
                              </w:rPr>
                            </w:pPr>
                          </w:p>
                          <w:p w:rsidR="00446958" w:rsidRDefault="00446958" w:rsidP="000216D2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</w:t>
                            </w:r>
                          </w:p>
                          <w:p w:rsidR="00446958" w:rsidRDefault="00446958" w:rsidP="00446958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alt="الوصف: 095ca5096127efe07b70a2394408775b" style="position:absolute;left:0;text-align:left;margin-left:521.6pt;margin-top:205pt;width:243.8pt;height:2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" stroked="f" strokecolor="white [3212]">
                <v:fill r:id="rId8" o:title="095ca5096127efe07b70a2394408775b" recolor="t" type="frame"/>
                <v:textbox>
                  <w:txbxContent>
                    <w:p w:rsidR="00341AF8" w:rsidRDefault="00341AF8" w:rsidP="00341AF8">
                      <w:pPr>
                        <w:bidi/>
                        <w:jc w:val="both"/>
                        <w:rPr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341AF8" w:rsidRDefault="00341AF8" w:rsidP="00341AF8">
                      <w:pPr>
                        <w:bidi/>
                        <w:jc w:val="both"/>
                        <w:rPr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341AF8" w:rsidRDefault="00341AF8" w:rsidP="00341AF8">
                      <w:pPr>
                        <w:bidi/>
                        <w:jc w:val="both"/>
                        <w:rPr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446958" w:rsidRDefault="00341AF8" w:rsidP="00D018CD">
                      <w:pPr>
                        <w:bidi/>
                        <w:spacing w:after="120"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</w:t>
                      </w:r>
                    </w:p>
                    <w:p w:rsidR="00341AF8" w:rsidRDefault="00341AF8" w:rsidP="00341AF8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</w:p>
                    <w:p w:rsidR="00341AF8" w:rsidRPr="00341AF8" w:rsidRDefault="00341AF8" w:rsidP="00341AF8">
                      <w:pPr>
                        <w:bidi/>
                        <w:jc w:val="both"/>
                        <w:rPr>
                          <w:sz w:val="8"/>
                          <w:szCs w:val="8"/>
                          <w:rtl/>
                          <w:lang w:bidi="ar-DZ"/>
                        </w:rPr>
                      </w:pPr>
                    </w:p>
                    <w:p w:rsidR="00341AF8" w:rsidRDefault="00341AF8" w:rsidP="00341AF8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</w:t>
                      </w:r>
                    </w:p>
                    <w:p w:rsidR="00341AF8" w:rsidRDefault="00341AF8" w:rsidP="00D018CD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</w:t>
                      </w:r>
                    </w:p>
                    <w:p w:rsidR="00446958" w:rsidRPr="00446958" w:rsidRDefault="00446958" w:rsidP="00446958">
                      <w:pPr>
                        <w:bidi/>
                        <w:jc w:val="both"/>
                        <w:rPr>
                          <w:sz w:val="12"/>
                          <w:szCs w:val="12"/>
                          <w:rtl/>
                          <w:lang w:bidi="ar-DZ"/>
                        </w:rPr>
                      </w:pPr>
                    </w:p>
                    <w:p w:rsidR="00446958" w:rsidRDefault="00446958" w:rsidP="000216D2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</w:t>
                      </w:r>
                    </w:p>
                    <w:p w:rsidR="00446958" w:rsidRDefault="00446958" w:rsidP="00446958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3083560</wp:posOffset>
                </wp:positionV>
                <wp:extent cx="3122295" cy="3466465"/>
                <wp:effectExtent l="0" t="0" r="1905" b="3810"/>
                <wp:wrapNone/>
                <wp:docPr id="9" name="Rectangle 87" descr="095ca5096127efe07b70a2394408775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295" cy="346646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D018CD" w:rsidRDefault="00D018CD" w:rsidP="00D018CD">
                            <w:pPr>
                              <w:bidi/>
                              <w:spacing w:after="120"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D018CD" w:rsidRPr="00341AF8" w:rsidRDefault="00D018CD" w:rsidP="00D018CD">
                            <w:pPr>
                              <w:bidi/>
                              <w:jc w:val="both"/>
                              <w:rPr>
                                <w:sz w:val="8"/>
                                <w:szCs w:val="8"/>
                                <w:rtl/>
                                <w:lang w:bidi="ar-DZ"/>
                              </w:rPr>
                            </w:pP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</w:t>
                            </w:r>
                          </w:p>
                          <w:p w:rsidR="00D018CD" w:rsidRPr="00446958" w:rsidRDefault="00D018CD" w:rsidP="00D018CD">
                            <w:pPr>
                              <w:bidi/>
                              <w:jc w:val="both"/>
                              <w:rPr>
                                <w:sz w:val="12"/>
                                <w:szCs w:val="12"/>
                                <w:rtl/>
                                <w:lang w:bidi="ar-DZ"/>
                              </w:rPr>
                            </w:pP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</w:t>
                            </w:r>
                          </w:p>
                          <w:p w:rsidR="00D018CD" w:rsidRDefault="00D018CD" w:rsidP="00D018CD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4" alt="الوصف: 095ca5096127efe07b70a2394408775b" style="position:absolute;left:0;text-align:left;margin-left:289.55pt;margin-top:242.8pt;width:245.85pt;height:27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" stroked="f" strokecolor="white [3212]">
                <v:fill r:id="rId8" o:title="095ca5096127efe07b70a2394408775b" recolor="t" type="frame"/>
                <v:textbox>
                  <w:txbxContent>
                    <w:p w:rsidR="00D018CD" w:rsidRDefault="00D018CD" w:rsidP="00D018CD">
                      <w:pPr>
                        <w:bidi/>
                        <w:jc w:val="both"/>
                        <w:rPr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D018CD" w:rsidRDefault="00D018CD" w:rsidP="00D018CD">
                      <w:pPr>
                        <w:bidi/>
                        <w:spacing w:after="120"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 </w:t>
                      </w: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</w:p>
                    <w:p w:rsidR="00D018CD" w:rsidRPr="00341AF8" w:rsidRDefault="00D018CD" w:rsidP="00D018CD">
                      <w:pPr>
                        <w:bidi/>
                        <w:jc w:val="both"/>
                        <w:rPr>
                          <w:sz w:val="8"/>
                          <w:szCs w:val="8"/>
                          <w:rtl/>
                          <w:lang w:bidi="ar-DZ"/>
                        </w:rPr>
                      </w:pP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</w:t>
                      </w: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</w:t>
                      </w:r>
                    </w:p>
                    <w:p w:rsidR="00D018CD" w:rsidRPr="00446958" w:rsidRDefault="00D018CD" w:rsidP="00D018CD">
                      <w:pPr>
                        <w:bidi/>
                        <w:jc w:val="both"/>
                        <w:rPr>
                          <w:sz w:val="12"/>
                          <w:szCs w:val="12"/>
                          <w:rtl/>
                          <w:lang w:bidi="ar-DZ"/>
                        </w:rPr>
                      </w:pP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</w:t>
                      </w:r>
                    </w:p>
                    <w:p w:rsidR="00D018CD" w:rsidRDefault="00D018CD" w:rsidP="00D018CD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5852160</wp:posOffset>
                </wp:positionV>
                <wp:extent cx="2384425" cy="409575"/>
                <wp:effectExtent l="3175" t="3810" r="1270" b="0"/>
                <wp:wrapNone/>
                <wp:docPr id="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B4" w:rsidRPr="001E0EB4" w:rsidRDefault="003F2EE6" w:rsidP="001E0EB4">
                            <w:pPr>
                              <w:bidi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ختم و توقيع المدير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5" style="position:absolute;left:0;text-align:left;margin-left:80.5pt;margin-top:460.8pt;width:187.7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" filled="f" stroked="f">
                <v:textbox>
                  <w:txbxContent>
                    <w:p w:rsidR="001E0EB4" w:rsidRPr="001E0EB4" w:rsidRDefault="003F2EE6" w:rsidP="001E0EB4">
                      <w:pPr>
                        <w:bidi/>
                        <w:rPr>
                          <w:rFonts w:ascii="Microsoft Uighur" w:hAnsi="Microsoft Uighur" w:cs="Microsoft Uighur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ختم و </w:t>
                      </w:r>
                      <w:proofErr w:type="gramStart"/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توقيع</w:t>
                      </w:r>
                      <w:proofErr w:type="gramEnd"/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المدير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623570</wp:posOffset>
                </wp:positionV>
                <wp:extent cx="3205480" cy="1323975"/>
                <wp:effectExtent l="1905" t="4445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548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3D3" w:rsidRPr="003F2EE6" w:rsidRDefault="007703D3" w:rsidP="003A6D84">
                            <w:pPr>
                              <w:bidi/>
                              <w:spacing w:after="60" w:line="276" w:lineRule="auto"/>
                              <w:jc w:val="left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السنة الدراسية : </w:t>
                            </w:r>
                            <w:r w:rsidR="003A6D84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2025</w:t>
                            </w:r>
                            <w:r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/ </w:t>
                            </w:r>
                            <w:r w:rsidR="001E0EB4"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</w:t>
                            </w:r>
                            <w:r w:rsidR="003A6D84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7703D3" w:rsidRPr="003F2EE6" w:rsidRDefault="007703D3" w:rsidP="00934308">
                            <w:pPr>
                              <w:bidi/>
                              <w:spacing w:after="60" w:line="276" w:lineRule="auto"/>
                              <w:jc w:val="left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المستوى : </w:t>
                            </w:r>
                            <w:r w:rsidR="00934308"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السّنة الأولى ابتدائي</w:t>
                            </w:r>
                          </w:p>
                          <w:p w:rsidR="007703D3" w:rsidRPr="003F2EE6" w:rsidRDefault="003F2EE6" w:rsidP="007703D3">
                            <w:pPr>
                              <w:bidi/>
                              <w:spacing w:after="60" w:line="276" w:lineRule="auto"/>
                              <w:jc w:val="left"/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7703D3"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الأستاذ</w:t>
                            </w:r>
                            <w:r w:rsidR="007703D3" w:rsidRPr="003F2EE6">
                              <w:rPr>
                                <w:rFonts w:ascii="Microsoft Uighur" w:hAnsi="Microsoft Uighur" w:cs="Microsoft Uighur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: 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6" style="position:absolute;left:0;text-align:left;margin-left:26.4pt;margin-top:49.1pt;width:252.4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QYtwIAALk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" filled="f" stroked="f">
                <v:textbox>
                  <w:txbxContent>
                    <w:p w:rsidR="007703D3" w:rsidRPr="003F2EE6" w:rsidRDefault="007703D3" w:rsidP="003A6D84">
                      <w:pPr>
                        <w:bidi/>
                        <w:spacing w:after="60" w:line="276" w:lineRule="auto"/>
                        <w:jc w:val="left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السنة الدراسية : </w:t>
                      </w:r>
                      <w:r w:rsidR="003A6D84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2025</w:t>
                      </w:r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/ </w:t>
                      </w:r>
                      <w:r w:rsidR="001E0EB4" w:rsidRPr="003F2EE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202</w:t>
                      </w:r>
                      <w:r w:rsidR="003A6D84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7703D3" w:rsidRPr="003F2EE6" w:rsidRDefault="007703D3" w:rsidP="00934308">
                      <w:pPr>
                        <w:bidi/>
                        <w:spacing w:after="60" w:line="276" w:lineRule="auto"/>
                        <w:jc w:val="left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المستوى : </w:t>
                      </w:r>
                      <w:r w:rsidR="00934308" w:rsidRPr="003F2EE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السّنة الأولى ابتدائي</w:t>
                      </w:r>
                    </w:p>
                    <w:p w:rsidR="007703D3" w:rsidRPr="003F2EE6" w:rsidRDefault="003F2EE6" w:rsidP="007703D3">
                      <w:pPr>
                        <w:bidi/>
                        <w:spacing w:after="60" w:line="276" w:lineRule="auto"/>
                        <w:jc w:val="left"/>
                        <w:rPr>
                          <w:rFonts w:ascii="Microsoft Uighur" w:hAnsi="Microsoft Uighur" w:cs="Microsoft Uighur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   </w:t>
                      </w:r>
                      <w:r w:rsidR="007703D3" w:rsidRPr="003F2EE6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الأستاذ</w:t>
                      </w:r>
                      <w:r w:rsidR="007703D3" w:rsidRPr="003F2EE6">
                        <w:rPr>
                          <w:rFonts w:ascii="Microsoft Uighur" w:hAnsi="Microsoft Uighur" w:cs="Microsoft Uighur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DZ"/>
                        </w:rPr>
                        <w:t xml:space="preserve"> : 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7312025</wp:posOffset>
                </wp:positionH>
                <wp:positionV relativeFrom="paragraph">
                  <wp:posOffset>5887720</wp:posOffset>
                </wp:positionV>
                <wp:extent cx="2129155" cy="409575"/>
                <wp:effectExtent l="0" t="1270" r="0" b="0"/>
                <wp:wrapNone/>
                <wp:docPr id="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B4" w:rsidRPr="001E0EB4" w:rsidRDefault="003F2EE6" w:rsidP="001E0EB4">
                            <w:pPr>
                              <w:bidi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إمضاء الأستاذ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7" style="position:absolute;left:0;text-align:left;margin-left:575.75pt;margin-top:463.6pt;width:167.6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" filled="f" stroked="f">
                <v:textbox>
                  <w:txbxContent>
                    <w:p w:rsidR="001E0EB4" w:rsidRPr="001E0EB4" w:rsidRDefault="003F2EE6" w:rsidP="001E0EB4">
                      <w:pPr>
                        <w:bidi/>
                        <w:rPr>
                          <w:rFonts w:ascii="Microsoft Uighur" w:hAnsi="Microsoft Uighur" w:cs="Microsoft Uighur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إمضاء الأستاذ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3668395</wp:posOffset>
                </wp:positionV>
                <wp:extent cx="1732280" cy="1198245"/>
                <wp:effectExtent l="2540" t="1270" r="0" b="635"/>
                <wp:wrapNone/>
                <wp:docPr id="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280" cy="1198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634" w:rsidRPr="00D50664" w:rsidRDefault="00107634" w:rsidP="00107634">
                            <w:pPr>
                              <w:bidi/>
                              <w:spacing w:after="120"/>
                              <w:rPr>
                                <w:rFonts w:ascii="Calibri" w:hAnsi="Calibri"/>
                                <w:sz w:val="2"/>
                                <w:szCs w:val="2"/>
                                <w:rtl/>
                                <w:lang w:bidi="ar-DZ"/>
                              </w:rPr>
                            </w:pPr>
                          </w:p>
                          <w:p w:rsidR="00107634" w:rsidRDefault="003A6D84" w:rsidP="00107634">
                            <w:pPr>
                              <w:bidi/>
                              <w:spacing w:after="120"/>
                              <w:jc w:val="right"/>
                              <w:rPr>
                                <w:rFonts w:ascii="Calibri" w:hAnsi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  <w:lang w:bidi="ar-DZ"/>
                              </w:rPr>
                              <w:pict>
                                <v:shape id="_x0000_i1029" type="#_x0000_t136" style="width:116.25pt;height:19.5pt" fillcolor="#00c" stroked="f">
                                  <v:shadow on="t" color="#b2b2b2" opacity="52429f" offset="3pt"/>
                                  <v:textpath style="font-family:&quot;Microsoft Uighur&quot;;font-weight:bold;v-text-kern:t" trim="t" fitpath="t" string="« يا غلام ، سَمِّ اللّهَ "/>
                                </v:shape>
                              </w:pict>
                            </w:r>
                          </w:p>
                          <w:p w:rsidR="00107634" w:rsidRPr="002B33ED" w:rsidRDefault="003A6D84" w:rsidP="00107634">
                            <w:pPr>
                              <w:bidi/>
                              <w:spacing w:after="120"/>
                              <w:jc w:val="right"/>
                              <w:rPr>
                                <w:rFonts w:ascii="Calibri" w:hAnsi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ar-DZ"/>
                              </w:rPr>
                              <w:pict>
                                <v:shape id="_x0000_i1030" type="#_x0000_t136" style="width:113.25pt;height:19.5pt" fillcolor="#00c" stroked="f">
                                  <v:shadow on="t" color="#b2b2b2" opacity="52429f" offset="3pt"/>
                                  <v:textpath style="font-family:&quot;Microsoft Uighur&quot;;font-weight:bold;v-text-kern:t" trim="t" fitpath="t" string=" و كل بيمينك ، و كل ممّا يليك »"/>
                                </v:shape>
                              </w:pict>
                            </w:r>
                          </w:p>
                          <w:p w:rsidR="00107634" w:rsidRPr="00D50664" w:rsidRDefault="00107634" w:rsidP="00107634">
                            <w:pPr>
                              <w:bidi/>
                              <w:spacing w:after="120" w:line="276" w:lineRule="auto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8" style="position:absolute;left:0;text-align:left;margin-left:102.95pt;margin-top:288.85pt;width:136.4pt;height:9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T2uQIAALo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" filled="f" stroked="f">
                <v:textbox>
                  <w:txbxContent>
                    <w:p w:rsidR="00107634" w:rsidRPr="00D50664" w:rsidRDefault="00107634" w:rsidP="00107634">
                      <w:pPr>
                        <w:bidi/>
                        <w:spacing w:after="120"/>
                        <w:rPr>
                          <w:rFonts w:ascii="Calibri" w:hAnsi="Calibri"/>
                          <w:sz w:val="2"/>
                          <w:szCs w:val="2"/>
                          <w:rtl/>
                          <w:lang w:bidi="ar-DZ"/>
                        </w:rPr>
                      </w:pPr>
                    </w:p>
                    <w:p w:rsidR="00107634" w:rsidRDefault="00EF235F" w:rsidP="00107634">
                      <w:pPr>
                        <w:bidi/>
                        <w:spacing w:after="120"/>
                        <w:jc w:val="right"/>
                        <w:rPr>
                          <w:rFonts w:ascii="Calibri" w:hAnsi="Calibri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  <w:lang w:bidi="ar-DZ"/>
                        </w:rPr>
                        <w:pict>
                          <v:shape id="_x0000_i1029" type="#_x0000_t136" style="width:116.25pt;height:19.5pt" fillcolor="#00c" stroked="f">
                            <v:shadow on="t" color="#b2b2b2" opacity="52429f" offset="3pt"/>
                            <v:textpath style="font-family:&quot;Microsoft Uighur&quot;;font-weight:bold;v-text-kern:t" trim="t" fitpath="t" string="« يا غلام ، سَمِّ اللّهَ "/>
                          </v:shape>
                        </w:pict>
                      </w:r>
                    </w:p>
                    <w:p w:rsidR="00107634" w:rsidRPr="002B33ED" w:rsidRDefault="00EF235F" w:rsidP="00107634">
                      <w:pPr>
                        <w:bidi/>
                        <w:spacing w:after="120"/>
                        <w:jc w:val="right"/>
                        <w:rPr>
                          <w:rFonts w:ascii="Calibri" w:hAnsi="Calibri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sz w:val="32"/>
                          <w:szCs w:val="32"/>
                          <w:lang w:bidi="ar-DZ"/>
                        </w:rPr>
                        <w:pict>
                          <v:shape id="_x0000_i1030" type="#_x0000_t136" style="width:113.25pt;height:19.5pt" fillcolor="#00c" stroked="f">
                            <v:shadow on="t" color="#b2b2b2" opacity="52429f" offset="3pt"/>
                            <v:textpath style="font-family:&quot;Microsoft Uighur&quot;;font-weight:bold;v-text-kern:t" trim="t" fitpath="t" string=" و كل بيمينك ، و كل ممّا يليك »"/>
                          </v:shape>
                        </w:pict>
                      </w:r>
                    </w:p>
                    <w:p w:rsidR="00107634" w:rsidRPr="00D50664" w:rsidRDefault="00107634" w:rsidP="00107634">
                      <w:pPr>
                        <w:bidi/>
                        <w:spacing w:after="120" w:line="276" w:lineRule="auto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4196080</wp:posOffset>
                </wp:positionV>
                <wp:extent cx="1741170" cy="1198245"/>
                <wp:effectExtent l="4445" t="0" r="0" b="0"/>
                <wp:wrapNone/>
                <wp:docPr id="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198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634" w:rsidRPr="00D50664" w:rsidRDefault="00107634" w:rsidP="00107634">
                            <w:pPr>
                              <w:bidi/>
                              <w:spacing w:after="120"/>
                              <w:rPr>
                                <w:rFonts w:ascii="Calibri" w:hAnsi="Calibri"/>
                                <w:sz w:val="2"/>
                                <w:szCs w:val="2"/>
                                <w:rtl/>
                                <w:lang w:bidi="ar-DZ"/>
                              </w:rPr>
                            </w:pPr>
                          </w:p>
                          <w:p w:rsidR="00107634" w:rsidRDefault="003A6D84" w:rsidP="00107634">
                            <w:pPr>
                              <w:bidi/>
                              <w:spacing w:after="120"/>
                              <w:rPr>
                                <w:rFonts w:ascii="Calibri" w:hAnsi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  <w:lang w:bidi="ar-DZ"/>
                              </w:rPr>
                              <w:pict>
                                <v:shape id="_x0000_i1031" type="#_x0000_t136" style="width:116.25pt;height:19.5pt" fillcolor="#00c" stroked="f">
                                  <v:shadow on="t" color="#b2b2b2" opacity="52429f" offset="3pt"/>
                                  <v:textpath style="font-family:&quot;Microsoft Uighur&quot;;font-weight:bold;v-text-kern:t" trim="t" fitpath="t" string="« ليس منّا من لم يرحم صغيرنا "/>
                                </v:shape>
                              </w:pict>
                            </w:r>
                          </w:p>
                          <w:p w:rsidR="00107634" w:rsidRDefault="003A6D84" w:rsidP="00107634">
                            <w:pPr>
                              <w:bidi/>
                              <w:spacing w:after="120" w:line="276" w:lineRule="auto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ar-DZ"/>
                              </w:rPr>
                              <w:pict>
                                <v:shape id="_x0000_i1032" type="#_x0000_t136" style="width:79.5pt;height:19.5pt" fillcolor="#00c" stroked="f">
                                  <v:shadow on="t" color="#b2b2b2" opacity="52429f" offset="3pt"/>
                                  <v:textpath style="font-family:&quot;Microsoft Uighur&quot;;font-weight:bold;v-text-kern:t" trim="t" fitpath="t" string="و يوقِّر كبيرنا »"/>
                                </v:shape>
                              </w:pict>
                            </w:r>
                          </w:p>
                          <w:p w:rsidR="00107634" w:rsidRPr="00D50664" w:rsidRDefault="00107634" w:rsidP="00107634">
                            <w:pPr>
                              <w:bidi/>
                              <w:spacing w:after="120" w:line="276" w:lineRule="auto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9" style="position:absolute;left:0;text-align:left;margin-left:339.35pt;margin-top:330.4pt;width:137.1pt;height:94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" filled="f" stroked="f">
                <v:textbox>
                  <w:txbxContent>
                    <w:p w:rsidR="00107634" w:rsidRPr="00D50664" w:rsidRDefault="00107634" w:rsidP="00107634">
                      <w:pPr>
                        <w:bidi/>
                        <w:spacing w:after="120"/>
                        <w:rPr>
                          <w:rFonts w:ascii="Calibri" w:hAnsi="Calibri"/>
                          <w:sz w:val="2"/>
                          <w:szCs w:val="2"/>
                          <w:rtl/>
                          <w:lang w:bidi="ar-DZ"/>
                        </w:rPr>
                      </w:pPr>
                    </w:p>
                    <w:p w:rsidR="00107634" w:rsidRDefault="00EF235F" w:rsidP="00107634">
                      <w:pPr>
                        <w:bidi/>
                        <w:spacing w:after="120"/>
                        <w:rPr>
                          <w:rFonts w:ascii="Calibri" w:hAnsi="Calibri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  <w:lang w:bidi="ar-DZ"/>
                        </w:rPr>
                        <w:pict>
                          <v:shape id="_x0000_i1031" type="#_x0000_t136" style="width:116.25pt;height:19.5pt" fillcolor="#00c" stroked="f">
                            <v:shadow on="t" color="#b2b2b2" opacity="52429f" offset="3pt"/>
                            <v:textpath style="font-family:&quot;Microsoft Uighur&quot;;font-weight:bold;v-text-kern:t" trim="t" fitpath="t" string="« ليس منّا من لم يرحم صغيرنا "/>
                          </v:shape>
                        </w:pict>
                      </w:r>
                    </w:p>
                    <w:p w:rsidR="00107634" w:rsidRDefault="00EF235F" w:rsidP="00107634">
                      <w:pPr>
                        <w:bidi/>
                        <w:spacing w:after="120" w:line="276" w:lineRule="auto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sz w:val="32"/>
                          <w:szCs w:val="32"/>
                          <w:lang w:bidi="ar-DZ"/>
                        </w:rPr>
                        <w:pict>
                          <v:shape id="_x0000_i1032" type="#_x0000_t136" style="width:79.5pt;height:19.5pt" fillcolor="#00c" stroked="f">
                            <v:shadow on="t" color="#b2b2b2" opacity="52429f" offset="3pt"/>
                            <v:textpath style="font-family:&quot;Microsoft Uighur&quot;;font-weight:bold;v-text-kern:t" trim="t" fitpath="t" string="و يوقِّر كبيرنا »"/>
                          </v:shape>
                        </w:pict>
                      </w:r>
                    </w:p>
                    <w:p w:rsidR="00107634" w:rsidRPr="00D50664" w:rsidRDefault="00107634" w:rsidP="00107634">
                      <w:pPr>
                        <w:bidi/>
                        <w:spacing w:after="120" w:line="276" w:lineRule="auto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7434580</wp:posOffset>
                </wp:positionH>
                <wp:positionV relativeFrom="paragraph">
                  <wp:posOffset>3586480</wp:posOffset>
                </wp:positionV>
                <wp:extent cx="1728470" cy="1307465"/>
                <wp:effectExtent l="0" t="0" r="0" b="1905"/>
                <wp:wrapNone/>
                <wp:docPr id="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130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634" w:rsidRPr="00D50664" w:rsidRDefault="00107634" w:rsidP="00107634">
                            <w:pPr>
                              <w:bidi/>
                              <w:spacing w:after="120"/>
                              <w:rPr>
                                <w:rFonts w:ascii="Calibri" w:hAnsi="Calibri"/>
                                <w:sz w:val="2"/>
                                <w:szCs w:val="2"/>
                                <w:rtl/>
                                <w:lang w:bidi="ar-DZ"/>
                              </w:rPr>
                            </w:pPr>
                          </w:p>
                          <w:p w:rsidR="00107634" w:rsidRPr="00D018CD" w:rsidRDefault="00107634" w:rsidP="00107634">
                            <w:pPr>
                              <w:bidi/>
                              <w:rPr>
                                <w:rFonts w:ascii="Calibri" w:hAnsi="Calibri"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</w:p>
                          <w:p w:rsidR="00107634" w:rsidRPr="00107634" w:rsidRDefault="003A6D84" w:rsidP="00107634">
                            <w:pPr>
                              <w:bidi/>
                              <w:spacing w:after="120"/>
                              <w:rPr>
                                <w:rFonts w:ascii="Calibri" w:hAnsi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  <w:lang w:bidi="ar-DZ"/>
                              </w:rPr>
                              <w:pict>
                                <v:shape id="_x0000_i1033" type="#_x0000_t136" style="width:114pt;height:19.5pt" fillcolor="#00c" stroked="f">
                                  <v:shadow on="t" color="#b2b2b2" opacity="52429f" offset="3pt"/>
                                  <v:textpath style="font-family:&quot;Microsoft Uighur&quot;;font-weight:bold;v-text-kern:t" trim="t" fitpath="t" string="« إنّ الصّدق يهدي إلى البر "/>
                                </v:shape>
                              </w:pict>
                            </w:r>
                          </w:p>
                          <w:p w:rsidR="00107634" w:rsidRDefault="003A6D84" w:rsidP="00107634">
                            <w:pPr>
                              <w:bidi/>
                              <w:spacing w:after="120" w:line="276" w:lineRule="auto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ar-DZ"/>
                              </w:rPr>
                              <w:pict>
                                <v:shape id="_x0000_i1034" type="#_x0000_t136" style="width:107.25pt;height:19.5pt" fillcolor="#00c" stroked="f">
                                  <v:shadow on="t" color="#b2b2b2" opacity="52429f" offset="3pt"/>
                                  <v:textpath style="font-family:&quot;Microsoft Uighur&quot;;font-weight:bold;v-text-kern:t" trim="t" fitpath="t" string="و إنّ البرّ يهدي إلى الجنّة »"/>
                                </v:shape>
                              </w:pict>
                            </w:r>
                          </w:p>
                          <w:p w:rsidR="00107634" w:rsidRPr="00D50664" w:rsidRDefault="00107634" w:rsidP="00107634">
                            <w:pPr>
                              <w:bidi/>
                              <w:spacing w:after="120" w:line="276" w:lineRule="auto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40" style="position:absolute;left:0;text-align:left;margin-left:585.4pt;margin-top:282.4pt;width:136.1pt;height:10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guuAIAALo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" filled="f" stroked="f">
                <v:textbox>
                  <w:txbxContent>
                    <w:p w:rsidR="00107634" w:rsidRPr="00D50664" w:rsidRDefault="00107634" w:rsidP="00107634">
                      <w:pPr>
                        <w:bidi/>
                        <w:spacing w:after="120"/>
                        <w:rPr>
                          <w:rFonts w:ascii="Calibri" w:hAnsi="Calibri"/>
                          <w:sz w:val="2"/>
                          <w:szCs w:val="2"/>
                          <w:rtl/>
                          <w:lang w:bidi="ar-DZ"/>
                        </w:rPr>
                      </w:pPr>
                    </w:p>
                    <w:p w:rsidR="00107634" w:rsidRPr="00D018CD" w:rsidRDefault="00107634" w:rsidP="00107634">
                      <w:pPr>
                        <w:bidi/>
                        <w:rPr>
                          <w:rFonts w:ascii="Calibri" w:hAnsi="Calibri"/>
                          <w:sz w:val="16"/>
                          <w:szCs w:val="16"/>
                          <w:rtl/>
                          <w:lang w:bidi="ar-DZ"/>
                        </w:rPr>
                      </w:pPr>
                    </w:p>
                    <w:p w:rsidR="00107634" w:rsidRPr="00107634" w:rsidRDefault="00EF235F" w:rsidP="00107634">
                      <w:pPr>
                        <w:bidi/>
                        <w:spacing w:after="120"/>
                        <w:rPr>
                          <w:rFonts w:ascii="Calibri" w:hAnsi="Calibri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  <w:lang w:bidi="ar-DZ"/>
                        </w:rPr>
                        <w:pict>
                          <v:shape id="_x0000_i1033" type="#_x0000_t136" style="width:114pt;height:19.5pt" fillcolor="#00c" stroked="f">
                            <v:shadow on="t" color="#b2b2b2" opacity="52429f" offset="3pt"/>
                            <v:textpath style="font-family:&quot;Microsoft Uighur&quot;;font-weight:bold;v-text-kern:t" trim="t" fitpath="t" string="« إنّ الصّدق يهدي إلى البر "/>
                          </v:shape>
                        </w:pict>
                      </w:r>
                    </w:p>
                    <w:p w:rsidR="00107634" w:rsidRDefault="00EF235F" w:rsidP="00107634">
                      <w:pPr>
                        <w:bidi/>
                        <w:spacing w:after="120" w:line="276" w:lineRule="auto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sz w:val="32"/>
                          <w:szCs w:val="32"/>
                          <w:lang w:bidi="ar-DZ"/>
                        </w:rPr>
                        <w:pict>
                          <v:shape id="_x0000_i1034" type="#_x0000_t136" style="width:107.25pt;height:19.5pt" fillcolor="#00c" stroked="f">
                            <v:shadow on="t" color="#b2b2b2" opacity="52429f" offset="3pt"/>
                            <v:textpath style="font-family:&quot;Microsoft Uighur&quot;;font-weight:bold;v-text-kern:t" trim="t" fitpath="t" string="و إنّ البرّ يهدي إلى الجنّة »"/>
                          </v:shape>
                        </w:pict>
                      </w:r>
                    </w:p>
                    <w:p w:rsidR="00107634" w:rsidRPr="00D50664" w:rsidRDefault="00107634" w:rsidP="00107634">
                      <w:pPr>
                        <w:bidi/>
                        <w:spacing w:after="120" w:line="276" w:lineRule="auto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502285</wp:posOffset>
                </wp:positionV>
                <wp:extent cx="9321165" cy="6169025"/>
                <wp:effectExtent l="44450" t="44450" r="45085" b="44450"/>
                <wp:wrapNone/>
                <wp:docPr id="2" name="Rectangle 3" descr="dd642f14f1d20b60a14ab4a8afcc0ff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165" cy="6169025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 w="762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3D3" w:rsidRDefault="007703D3">
                            <w:pPr>
                              <w:rPr>
                                <w:rtl/>
                              </w:rPr>
                            </w:pPr>
                          </w:p>
                          <w:p w:rsidR="001E0EB4" w:rsidRDefault="001E0EB4">
                            <w:pPr>
                              <w:rPr>
                                <w:rtl/>
                              </w:rPr>
                            </w:pPr>
                          </w:p>
                          <w:p w:rsidR="001E0EB4" w:rsidRPr="00934308" w:rsidRDefault="001E0E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1" alt="الوصف: dd642f14f1d20b60a14ab4a8afcc0ff6" style="position:absolute;left:0;text-align:left;margin-left:39.55pt;margin-top:39.55pt;width:733.95pt;height:48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" strokecolor="#00b050" strokeweight="6pt">
                <v:fill r:id="rId10" o:title="dd642f14f1d20b60a14ab4a8afcc0ff6" recolor="t" type="frame"/>
                <v:textbox>
                  <w:txbxContent>
                    <w:p w:rsidR="007703D3" w:rsidRDefault="007703D3">
                      <w:pPr>
                        <w:rPr>
                          <w:rtl/>
                        </w:rPr>
                      </w:pPr>
                    </w:p>
                    <w:p w:rsidR="001E0EB4" w:rsidRDefault="001E0EB4">
                      <w:pPr>
                        <w:rPr>
                          <w:rtl/>
                        </w:rPr>
                      </w:pPr>
                    </w:p>
                    <w:p w:rsidR="001E0EB4" w:rsidRPr="00934308" w:rsidRDefault="001E0EB4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529590</wp:posOffset>
                </wp:positionV>
                <wp:extent cx="3531870" cy="91440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18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3D3" w:rsidRPr="003F2EE6" w:rsidRDefault="007703D3" w:rsidP="007703D3">
                            <w:pPr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الجمهورية الجزائرية الديمقراطية الشعبية </w:t>
                            </w:r>
                          </w:p>
                          <w:p w:rsidR="007703D3" w:rsidRPr="00446958" w:rsidRDefault="007703D3" w:rsidP="007703D3">
                            <w:pPr>
                              <w:rPr>
                                <w:rFonts w:cs="B Fantezy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وزارة التربية الوطنية</w:t>
                            </w:r>
                            <w:r w:rsidRPr="003F2EE6">
                              <w:rPr>
                                <w:rFonts w:ascii="ae_AlMateen" w:hAnsi="ae_AlMateen" w:cs="ae_AlMateen"/>
                                <w:b/>
                                <w:bCs/>
                                <w:sz w:val="20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2" style="position:absolute;left:0;text-align:left;margin-left:268.25pt;margin-top:41.7pt;width:278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d/tgIAALg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" filled="f" stroked="f">
                <v:textbox>
                  <w:txbxContent>
                    <w:p w:rsidR="007703D3" w:rsidRPr="003F2EE6" w:rsidRDefault="007703D3" w:rsidP="007703D3">
                      <w:pPr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الجمهورية الجزائرية الديمقراطية الشعبية </w:t>
                      </w:r>
                    </w:p>
                    <w:p w:rsidR="007703D3" w:rsidRPr="00446958" w:rsidRDefault="007703D3" w:rsidP="007703D3">
                      <w:pPr>
                        <w:rPr>
                          <w:rFonts w:cs="B Fantezy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وزارة التربية الوطنية</w:t>
                      </w:r>
                      <w:r w:rsidRPr="003F2EE6">
                        <w:rPr>
                          <w:rFonts w:ascii="ae_AlMateen" w:hAnsi="ae_AlMateen" w:cs="ae_AlMateen"/>
                          <w:b/>
                          <w:bCs/>
                          <w:sz w:val="20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F235F" w:rsidSect="003F2EE6">
      <w:pgSz w:w="16838" w:h="11906" w:orient="landscape"/>
      <w:pgMar w:top="284" w:right="284" w:bottom="284" w:left="284" w:header="709" w:footer="709" w:gutter="0"/>
      <w:pgBorders w:offsetFrom="page">
        <w:top w:val="chainLink" w:sz="31" w:space="18" w:color="00B050"/>
        <w:left w:val="chainLink" w:sz="31" w:space="18" w:color="00B050"/>
        <w:bottom w:val="chainLink" w:sz="31" w:space="18" w:color="00B050"/>
        <w:right w:val="chainLink" w:sz="31" w:space="18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ateen">
    <w:altName w:val="Times New Roman"/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B Fantezy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D3"/>
    <w:rsid w:val="000216D2"/>
    <w:rsid w:val="000368BC"/>
    <w:rsid w:val="00040BD0"/>
    <w:rsid w:val="00053B2B"/>
    <w:rsid w:val="00053D0A"/>
    <w:rsid w:val="000C40C9"/>
    <w:rsid w:val="001072DD"/>
    <w:rsid w:val="00107634"/>
    <w:rsid w:val="001178A1"/>
    <w:rsid w:val="0012431B"/>
    <w:rsid w:val="00154EE3"/>
    <w:rsid w:val="0016037B"/>
    <w:rsid w:val="001812BF"/>
    <w:rsid w:val="001819DC"/>
    <w:rsid w:val="001E0EB4"/>
    <w:rsid w:val="001F7924"/>
    <w:rsid w:val="00202105"/>
    <w:rsid w:val="002233BD"/>
    <w:rsid w:val="0027658F"/>
    <w:rsid w:val="002B33ED"/>
    <w:rsid w:val="002B6D9A"/>
    <w:rsid w:val="00316DD3"/>
    <w:rsid w:val="003213BA"/>
    <w:rsid w:val="00341AF8"/>
    <w:rsid w:val="003437B5"/>
    <w:rsid w:val="0038676A"/>
    <w:rsid w:val="003A6D84"/>
    <w:rsid w:val="003B5883"/>
    <w:rsid w:val="003C7F53"/>
    <w:rsid w:val="003F2EE6"/>
    <w:rsid w:val="00413C44"/>
    <w:rsid w:val="004212DE"/>
    <w:rsid w:val="00426ACF"/>
    <w:rsid w:val="00446958"/>
    <w:rsid w:val="00456167"/>
    <w:rsid w:val="00463915"/>
    <w:rsid w:val="00490449"/>
    <w:rsid w:val="00501FA7"/>
    <w:rsid w:val="00535210"/>
    <w:rsid w:val="0054149F"/>
    <w:rsid w:val="005A3EE1"/>
    <w:rsid w:val="005C39B8"/>
    <w:rsid w:val="00615457"/>
    <w:rsid w:val="00624CA6"/>
    <w:rsid w:val="00627BFD"/>
    <w:rsid w:val="00640445"/>
    <w:rsid w:val="006706F0"/>
    <w:rsid w:val="00675325"/>
    <w:rsid w:val="00695D1C"/>
    <w:rsid w:val="007145E6"/>
    <w:rsid w:val="007179F1"/>
    <w:rsid w:val="007272A5"/>
    <w:rsid w:val="00755869"/>
    <w:rsid w:val="00765C0A"/>
    <w:rsid w:val="00766EDF"/>
    <w:rsid w:val="007703D3"/>
    <w:rsid w:val="007A0B42"/>
    <w:rsid w:val="007A500B"/>
    <w:rsid w:val="00832B2E"/>
    <w:rsid w:val="00845DDE"/>
    <w:rsid w:val="0085184B"/>
    <w:rsid w:val="008522D8"/>
    <w:rsid w:val="008B294B"/>
    <w:rsid w:val="008B68F3"/>
    <w:rsid w:val="008F09FE"/>
    <w:rsid w:val="00912539"/>
    <w:rsid w:val="00924149"/>
    <w:rsid w:val="00934308"/>
    <w:rsid w:val="00985590"/>
    <w:rsid w:val="009B34BD"/>
    <w:rsid w:val="009B78EE"/>
    <w:rsid w:val="009B792E"/>
    <w:rsid w:val="009C1830"/>
    <w:rsid w:val="00A01EF8"/>
    <w:rsid w:val="00A07564"/>
    <w:rsid w:val="00A37B3D"/>
    <w:rsid w:val="00A4295D"/>
    <w:rsid w:val="00A62CBA"/>
    <w:rsid w:val="00A64469"/>
    <w:rsid w:val="00A74B45"/>
    <w:rsid w:val="00A86B6D"/>
    <w:rsid w:val="00AC7BD8"/>
    <w:rsid w:val="00AD2AEF"/>
    <w:rsid w:val="00AD3403"/>
    <w:rsid w:val="00B01D5D"/>
    <w:rsid w:val="00B248D6"/>
    <w:rsid w:val="00B43DF9"/>
    <w:rsid w:val="00B55483"/>
    <w:rsid w:val="00B66FA4"/>
    <w:rsid w:val="00BB2270"/>
    <w:rsid w:val="00BE0F75"/>
    <w:rsid w:val="00BF4F1C"/>
    <w:rsid w:val="00C02811"/>
    <w:rsid w:val="00C12218"/>
    <w:rsid w:val="00CA1944"/>
    <w:rsid w:val="00CA3F48"/>
    <w:rsid w:val="00CC7235"/>
    <w:rsid w:val="00D018CD"/>
    <w:rsid w:val="00D64562"/>
    <w:rsid w:val="00D81D18"/>
    <w:rsid w:val="00DA29BA"/>
    <w:rsid w:val="00DE0B29"/>
    <w:rsid w:val="00E134C6"/>
    <w:rsid w:val="00E14593"/>
    <w:rsid w:val="00E14E3B"/>
    <w:rsid w:val="00E20D3E"/>
    <w:rsid w:val="00E46136"/>
    <w:rsid w:val="00E84ED5"/>
    <w:rsid w:val="00EC69CC"/>
    <w:rsid w:val="00EF235F"/>
    <w:rsid w:val="00F25920"/>
    <w:rsid w:val="00FA7AAA"/>
    <w:rsid w:val="00FB23A2"/>
    <w:rsid w:val="00FF15B6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IBMNEW</dc:creator>
  <cp:lastModifiedBy>embratoria1983</cp:lastModifiedBy>
  <cp:revision>2</cp:revision>
  <cp:lastPrinted>2024-09-07T10:16:00Z</cp:lastPrinted>
  <dcterms:created xsi:type="dcterms:W3CDTF">2024-09-07T10:16:00Z</dcterms:created>
  <dcterms:modified xsi:type="dcterms:W3CDTF">2025-09-15T08:19:00Z</dcterms:modified>
</cp:coreProperties>
</file>