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C6E5" w14:textId="77777777" w:rsidR="00CB1611" w:rsidRPr="00057B43" w:rsidRDefault="00CB1611" w:rsidP="00CB1611">
      <w:pPr>
        <w:bidi/>
        <w:spacing w:after="0" w:line="240" w:lineRule="auto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Grilledutableau"/>
        <w:bidiVisual/>
        <w:tblW w:w="14259" w:type="dxa"/>
        <w:tblInd w:w="786" w:type="dxa"/>
        <w:tblLook w:val="04A0" w:firstRow="1" w:lastRow="0" w:firstColumn="1" w:lastColumn="0" w:noHBand="0" w:noVBand="1"/>
      </w:tblPr>
      <w:tblGrid>
        <w:gridCol w:w="1051"/>
        <w:gridCol w:w="2533"/>
        <w:gridCol w:w="235"/>
        <w:gridCol w:w="924"/>
        <w:gridCol w:w="2364"/>
        <w:gridCol w:w="2509"/>
        <w:gridCol w:w="4643"/>
      </w:tblGrid>
      <w:tr w:rsidR="00200319" w14:paraId="05E061F0" w14:textId="77777777" w:rsidTr="00200319">
        <w:tc>
          <w:tcPr>
            <w:tcW w:w="3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A4F298" w14:textId="653C47F5" w:rsidR="00250C72" w:rsidRPr="00250C72" w:rsidRDefault="00250C72" w:rsidP="009454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مديرية التربية </w:t>
            </w:r>
            <w:proofErr w:type="gramStart"/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لولاية :</w:t>
            </w:r>
            <w:proofErr w:type="gramEnd"/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</w:t>
            </w:r>
            <w:r w:rsidR="00200319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...........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B7BEC" w14:textId="77777777"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8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CDEA3F" w14:textId="77777777" w:rsidR="00250C72" w:rsidRPr="00250C72" w:rsidRDefault="00250C72" w:rsidP="003A3D1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التوقيت </w:t>
            </w:r>
            <w:r w:rsidR="00D445E3"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الأسبوعي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السنة </w:t>
            </w:r>
            <w:r w:rsidR="003A3D13" w:rsidRPr="00200319">
              <w:rPr>
                <w:rFonts w:ascii="Sakkal Majalla" w:hAnsi="Sakkal Majalla" w:cs="Sakkal Majalla" w:hint="cs"/>
                <w:b/>
                <w:bCs/>
                <w:color w:val="EE0000"/>
                <w:sz w:val="36"/>
                <w:szCs w:val="36"/>
                <w:rtl/>
              </w:rPr>
              <w:t>الثانية</w:t>
            </w:r>
            <w:r w:rsidR="000201C8" w:rsidRPr="00200319">
              <w:rPr>
                <w:rFonts w:ascii="Sakkal Majalla" w:hAnsi="Sakkal Majalla" w:cs="Sakkal Majalla" w:hint="cs"/>
                <w:b/>
                <w:bCs/>
                <w:color w:val="EE0000"/>
                <w:sz w:val="36"/>
                <w:szCs w:val="36"/>
                <w:rtl/>
              </w:rPr>
              <w:t xml:space="preserve"> </w:t>
            </w:r>
            <w:r w:rsidRPr="00200319">
              <w:rPr>
                <w:rFonts w:ascii="Sakkal Majalla" w:hAnsi="Sakkal Majalla" w:cs="Sakkal Majalla" w:hint="cs"/>
                <w:b/>
                <w:bCs/>
                <w:color w:val="EE0000"/>
                <w:sz w:val="36"/>
                <w:szCs w:val="36"/>
                <w:rtl/>
              </w:rPr>
              <w:t xml:space="preserve"> 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ابتدائي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A040BE" w14:textId="6DCF564C" w:rsidR="00250C72" w:rsidRPr="00250C72" w:rsidRDefault="00250C72" w:rsidP="00C42B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  <w:lang w:bidi="ar-DZ"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السنة الدراسية :</w:t>
            </w:r>
            <w:r w:rsidR="00200319" w:rsidRPr="00200319">
              <w:rPr>
                <w:rFonts w:ascii="Sakkal Majalla" w:hAnsi="Sakkal Majalla" w:cs="Sakkal Majalla" w:hint="cs"/>
                <w:b/>
                <w:bCs/>
                <w:color w:val="EE0000"/>
                <w:sz w:val="36"/>
                <w:szCs w:val="36"/>
                <w:rtl/>
                <w:lang w:bidi="ar-DZ"/>
              </w:rPr>
              <w:t>2025</w:t>
            </w:r>
            <w:r w:rsidRPr="00200319">
              <w:rPr>
                <w:rFonts w:ascii="Sakkal Majalla" w:hAnsi="Sakkal Majalla" w:cs="Sakkal Majalla" w:hint="cs"/>
                <w:b/>
                <w:bCs/>
                <w:color w:val="EE0000"/>
                <w:sz w:val="36"/>
                <w:szCs w:val="36"/>
                <w:rtl/>
                <w:lang w:bidi="ar-DZ"/>
              </w:rPr>
              <w:t>/</w:t>
            </w:r>
            <w:r w:rsidR="00200319" w:rsidRPr="00200319">
              <w:rPr>
                <w:rFonts w:ascii="Sakkal Majalla" w:hAnsi="Sakkal Majalla" w:cs="Sakkal Majalla" w:hint="cs"/>
                <w:b/>
                <w:bCs/>
                <w:color w:val="EE0000"/>
                <w:sz w:val="36"/>
                <w:szCs w:val="36"/>
                <w:rtl/>
                <w:lang w:bidi="ar-DZ"/>
              </w:rPr>
              <w:t>2026</w:t>
            </w:r>
          </w:p>
        </w:tc>
      </w:tr>
      <w:tr w:rsidR="00250C72" w14:paraId="59DBEACA" w14:textId="77777777" w:rsidTr="00250C72">
        <w:tc>
          <w:tcPr>
            <w:tcW w:w="14259" w:type="dxa"/>
            <w:gridSpan w:val="7"/>
            <w:tcBorders>
              <w:left w:val="nil"/>
              <w:right w:val="nil"/>
            </w:tcBorders>
            <w:vAlign w:val="center"/>
          </w:tcPr>
          <w:p w14:paraId="0C19EE69" w14:textId="77777777" w:rsidR="00250C72" w:rsidRPr="00C50E01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  <w:lang w:bidi="ar-DZ"/>
              </w:rPr>
            </w:pPr>
          </w:p>
        </w:tc>
      </w:tr>
      <w:tr w:rsidR="00200319" w14:paraId="216B0537" w14:textId="77777777" w:rsidTr="00CD19A6"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14:paraId="64CB2D82" w14:textId="1434B26E" w:rsidR="00250C72" w:rsidRPr="00D445E3" w:rsidRDefault="00200319" w:rsidP="00C63DD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الأستاذ(ة)</w:t>
            </w:r>
          </w:p>
        </w:tc>
        <w:tc>
          <w:tcPr>
            <w:tcW w:w="25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19DC42B" w14:textId="26FA6ACB" w:rsidR="00250C72" w:rsidRPr="00C63DDC" w:rsidRDefault="00D14FDD" w:rsidP="009454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0"/>
                <w:szCs w:val="30"/>
                <w:rtl/>
              </w:rPr>
              <w:t>باب الجريد مهدي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B8DB1" w14:textId="77777777"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2AF7CAF8" w14:textId="77777777"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قسم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F3255BF" w14:textId="77777777" w:rsidR="00250C72" w:rsidRPr="00C63DDC" w:rsidRDefault="00250C72" w:rsidP="003A3D13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السّنة </w:t>
            </w:r>
            <w:r w:rsidR="003A3D1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2 </w:t>
            </w:r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ابتدائي [....]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9106F6E" w14:textId="77777777" w:rsidR="00250C72" w:rsidRPr="00C63DDC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المدرسة الابتدائيّـة</w:t>
            </w:r>
          </w:p>
        </w:tc>
        <w:tc>
          <w:tcPr>
            <w:tcW w:w="4677" w:type="dxa"/>
            <w:vAlign w:val="center"/>
          </w:tcPr>
          <w:p w14:paraId="168FB04C" w14:textId="4C5177DB" w:rsidR="00250C72" w:rsidRPr="00C63DDC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مدرسة </w:t>
            </w:r>
            <w:r w:rsidR="0020031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</w:t>
            </w:r>
          </w:p>
        </w:tc>
      </w:tr>
    </w:tbl>
    <w:p w14:paraId="21B3CBE6" w14:textId="77777777" w:rsidR="00843152" w:rsidRPr="00C50E01" w:rsidRDefault="00843152" w:rsidP="00843152">
      <w:pPr>
        <w:bidi/>
        <w:spacing w:after="0" w:line="240" w:lineRule="auto"/>
        <w:jc w:val="center"/>
        <w:rPr>
          <w:rFonts w:asciiTheme="minorBidi" w:hAnsiTheme="minorBidi" w:cstheme="minorBidi"/>
          <w:color w:val="000000" w:themeColor="text1"/>
          <w:sz w:val="12"/>
          <w:szCs w:val="12"/>
          <w:rtl/>
        </w:rPr>
      </w:pPr>
    </w:p>
    <w:tbl>
      <w:tblPr>
        <w:bidiVisual/>
        <w:tblW w:w="14175" w:type="dxa"/>
        <w:tblInd w:w="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063"/>
        <w:gridCol w:w="1063"/>
        <w:gridCol w:w="1984"/>
        <w:gridCol w:w="2127"/>
        <w:gridCol w:w="2268"/>
        <w:gridCol w:w="1204"/>
        <w:gridCol w:w="1205"/>
      </w:tblGrid>
      <w:tr w:rsidR="00A61B52" w:rsidRPr="00CD19A6" w14:paraId="0F90E289" w14:textId="77777777" w:rsidTr="00A44C2D">
        <w:trPr>
          <w:trHeight w:val="339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09A203E2" w14:textId="77777777"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الأنشطة</w:t>
            </w:r>
          </w:p>
        </w:tc>
        <w:tc>
          <w:tcPr>
            <w:tcW w:w="1843" w:type="dxa"/>
            <w:gridSpan w:val="2"/>
            <w:shd w:val="clear" w:color="auto" w:fill="FFE599" w:themeFill="accent4" w:themeFillTint="66"/>
            <w:vAlign w:val="center"/>
          </w:tcPr>
          <w:p w14:paraId="277BB9F6" w14:textId="77777777"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اللغة العربية</w:t>
            </w:r>
          </w:p>
        </w:tc>
        <w:tc>
          <w:tcPr>
            <w:tcW w:w="2126" w:type="dxa"/>
            <w:gridSpan w:val="2"/>
            <w:shd w:val="clear" w:color="auto" w:fill="FFE599" w:themeFill="accent4" w:themeFillTint="66"/>
            <w:vAlign w:val="center"/>
          </w:tcPr>
          <w:p w14:paraId="5099E96F" w14:textId="77777777"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الرياضيات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3B9D23B6" w14:textId="77777777"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تربيّة إسلامية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14:paraId="166FD589" w14:textId="77777777" w:rsidR="00A61B52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التربية الفنية 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B5FA922" w14:textId="77777777" w:rsidR="00A61B52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تربية البدنية</w:t>
            </w:r>
          </w:p>
        </w:tc>
        <w:tc>
          <w:tcPr>
            <w:tcW w:w="2409" w:type="dxa"/>
            <w:gridSpan w:val="2"/>
            <w:shd w:val="clear" w:color="auto" w:fill="FFE599" w:themeFill="accent4" w:themeFillTint="66"/>
            <w:vAlign w:val="center"/>
          </w:tcPr>
          <w:p w14:paraId="7FE85850" w14:textId="77777777"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المجموع</w:t>
            </w:r>
          </w:p>
        </w:tc>
      </w:tr>
      <w:tr w:rsidR="00CD19A6" w:rsidRPr="00CD19A6" w14:paraId="0EBA4811" w14:textId="77777777" w:rsidTr="00CD19A6">
        <w:trPr>
          <w:trHeight w:val="340"/>
        </w:trPr>
        <w:tc>
          <w:tcPr>
            <w:tcW w:w="1418" w:type="dxa"/>
            <w:vAlign w:val="center"/>
          </w:tcPr>
          <w:p w14:paraId="444F63C8" w14:textId="77777777"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  <w:t>ع. الحصص</w:t>
            </w:r>
          </w:p>
        </w:tc>
        <w:tc>
          <w:tcPr>
            <w:tcW w:w="1843" w:type="dxa"/>
            <w:gridSpan w:val="2"/>
            <w:vAlign w:val="center"/>
          </w:tcPr>
          <w:p w14:paraId="34B3CA78" w14:textId="77777777"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14</w:t>
            </w:r>
          </w:p>
        </w:tc>
        <w:tc>
          <w:tcPr>
            <w:tcW w:w="2126" w:type="dxa"/>
            <w:gridSpan w:val="2"/>
            <w:vAlign w:val="center"/>
          </w:tcPr>
          <w:p w14:paraId="706B3D20" w14:textId="77777777"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07</w:t>
            </w:r>
          </w:p>
        </w:tc>
        <w:tc>
          <w:tcPr>
            <w:tcW w:w="1984" w:type="dxa"/>
            <w:vAlign w:val="center"/>
          </w:tcPr>
          <w:p w14:paraId="5D14E52A" w14:textId="77777777"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127" w:type="dxa"/>
            <w:vAlign w:val="center"/>
          </w:tcPr>
          <w:p w14:paraId="05A875DF" w14:textId="77777777" w:rsidR="00CD19A6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2ABE97EC" w14:textId="77777777" w:rsidR="00CD19A6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6CD6FD24" w14:textId="77777777" w:rsidR="00CD19A6" w:rsidRPr="00CD19A6" w:rsidRDefault="00864DC4" w:rsidP="00864D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29 حصة</w:t>
            </w:r>
          </w:p>
        </w:tc>
      </w:tr>
      <w:tr w:rsidR="00864DC4" w:rsidRPr="00CD19A6" w14:paraId="3D72AF6E" w14:textId="77777777" w:rsidTr="00A44C2D">
        <w:trPr>
          <w:trHeight w:val="204"/>
        </w:trPr>
        <w:tc>
          <w:tcPr>
            <w:tcW w:w="1418" w:type="dxa"/>
            <w:vMerge w:val="restart"/>
            <w:shd w:val="clear" w:color="auto" w:fill="FFCCFF"/>
            <w:vAlign w:val="center"/>
          </w:tcPr>
          <w:p w14:paraId="1B6B5C91" w14:textId="77777777" w:rsidR="00864DC4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  <w:t>الزّمـن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0CAD67C" w14:textId="77777777" w:rsidR="00864DC4" w:rsidRPr="004165DE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0093022E" w14:textId="77777777" w:rsidR="00864DC4" w:rsidRPr="004165DE" w:rsidRDefault="00864DC4" w:rsidP="004165D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14:paraId="22C75BDB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14:paraId="551BA7ED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106059B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7F11C6A6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30 د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7FEC91C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204" w:type="dxa"/>
            <w:shd w:val="clear" w:color="auto" w:fill="DEEAF6" w:themeFill="accent1" w:themeFillTint="33"/>
            <w:vAlign w:val="center"/>
          </w:tcPr>
          <w:p w14:paraId="34762C49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205" w:type="dxa"/>
            <w:shd w:val="clear" w:color="auto" w:fill="DEEAF6" w:themeFill="accent1" w:themeFillTint="33"/>
            <w:vAlign w:val="center"/>
          </w:tcPr>
          <w:p w14:paraId="348DC2B0" w14:textId="77777777"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</w:tr>
      <w:tr w:rsidR="004165DE" w:rsidRPr="00CD19A6" w14:paraId="5A18606A" w14:textId="77777777" w:rsidTr="00A44C2D">
        <w:trPr>
          <w:trHeight w:val="204"/>
        </w:trPr>
        <w:tc>
          <w:tcPr>
            <w:tcW w:w="1418" w:type="dxa"/>
            <w:vMerge/>
            <w:shd w:val="clear" w:color="auto" w:fill="FFCCFF"/>
            <w:vAlign w:val="center"/>
          </w:tcPr>
          <w:p w14:paraId="73C0F276" w14:textId="77777777"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14:paraId="4C22A176" w14:textId="77777777"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67990ACD" w14:textId="77777777"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6</w:t>
            </w:r>
          </w:p>
        </w:tc>
        <w:tc>
          <w:tcPr>
            <w:tcW w:w="1063" w:type="dxa"/>
            <w:vAlign w:val="center"/>
          </w:tcPr>
          <w:p w14:paraId="754039A1" w14:textId="77777777"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1063" w:type="dxa"/>
            <w:vAlign w:val="center"/>
          </w:tcPr>
          <w:p w14:paraId="3BEFC98E" w14:textId="77777777"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14:paraId="79140DFF" w14:textId="77777777"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127" w:type="dxa"/>
            <w:vAlign w:val="center"/>
          </w:tcPr>
          <w:p w14:paraId="1169DF6F" w14:textId="77777777" w:rsidR="004165DE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25AD591A" w14:textId="77777777" w:rsidR="004165DE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</w:t>
            </w:r>
          </w:p>
        </w:tc>
        <w:tc>
          <w:tcPr>
            <w:tcW w:w="1204" w:type="dxa"/>
            <w:vAlign w:val="center"/>
          </w:tcPr>
          <w:p w14:paraId="064001A2" w14:textId="77777777" w:rsidR="004165DE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13</w:t>
            </w:r>
          </w:p>
        </w:tc>
        <w:tc>
          <w:tcPr>
            <w:tcW w:w="1205" w:type="dxa"/>
            <w:vAlign w:val="center"/>
          </w:tcPr>
          <w:p w14:paraId="608B4664" w14:textId="77777777" w:rsidR="004165DE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8</w:t>
            </w:r>
          </w:p>
        </w:tc>
      </w:tr>
      <w:tr w:rsidR="00787300" w:rsidRPr="00CD19A6" w14:paraId="6A5FDB0F" w14:textId="77777777" w:rsidTr="00A44C2D">
        <w:trPr>
          <w:trHeight w:val="204"/>
        </w:trPr>
        <w:tc>
          <w:tcPr>
            <w:tcW w:w="1418" w:type="dxa"/>
            <w:vMerge/>
            <w:shd w:val="clear" w:color="auto" w:fill="FFCCFF"/>
            <w:vAlign w:val="center"/>
          </w:tcPr>
          <w:p w14:paraId="7437A689" w14:textId="77777777"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15FCC26B" w14:textId="77777777" w:rsidR="00787300" w:rsidRPr="00CD19A6" w:rsidRDefault="00787300" w:rsidP="007873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11سا</w:t>
            </w:r>
          </w:p>
        </w:tc>
        <w:tc>
          <w:tcPr>
            <w:tcW w:w="2126" w:type="dxa"/>
            <w:gridSpan w:val="2"/>
            <w:shd w:val="clear" w:color="auto" w:fill="FFCCFF"/>
            <w:vAlign w:val="center"/>
          </w:tcPr>
          <w:p w14:paraId="1CBB4509" w14:textId="77777777" w:rsidR="00787300" w:rsidRPr="00CD19A6" w:rsidRDefault="00787300" w:rsidP="007873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سا</w:t>
            </w:r>
            <w:proofErr w:type="spellEnd"/>
          </w:p>
        </w:tc>
        <w:tc>
          <w:tcPr>
            <w:tcW w:w="1984" w:type="dxa"/>
            <w:shd w:val="clear" w:color="auto" w:fill="FFCCFF"/>
            <w:vAlign w:val="center"/>
          </w:tcPr>
          <w:p w14:paraId="57542CA8" w14:textId="77777777"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1.30سا</w:t>
            </w:r>
          </w:p>
        </w:tc>
        <w:tc>
          <w:tcPr>
            <w:tcW w:w="2127" w:type="dxa"/>
            <w:shd w:val="clear" w:color="auto" w:fill="FFCCFF"/>
            <w:vAlign w:val="center"/>
          </w:tcPr>
          <w:p w14:paraId="53420052" w14:textId="77777777" w:rsidR="00787300" w:rsidRPr="00CD19A6" w:rsidRDefault="00787300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1.30سا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26133B15" w14:textId="77777777"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2سا</w:t>
            </w:r>
          </w:p>
        </w:tc>
        <w:tc>
          <w:tcPr>
            <w:tcW w:w="2409" w:type="dxa"/>
            <w:gridSpan w:val="2"/>
            <w:shd w:val="clear" w:color="auto" w:fill="FFCCFF"/>
            <w:vAlign w:val="center"/>
          </w:tcPr>
          <w:p w14:paraId="4ACE60AE" w14:textId="77777777" w:rsidR="00787300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21 ساعة </w:t>
            </w:r>
          </w:p>
        </w:tc>
      </w:tr>
    </w:tbl>
    <w:p w14:paraId="7A63C535" w14:textId="77777777" w:rsidR="00843152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</w:p>
    <w:p w14:paraId="60917EA2" w14:textId="77777777" w:rsidR="00843152" w:rsidRPr="00C50E01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4"/>
          <w:szCs w:val="4"/>
          <w:rtl/>
        </w:rPr>
      </w:pPr>
    </w:p>
    <w:tbl>
      <w:tblPr>
        <w:tblStyle w:val="Grilledutableau"/>
        <w:bidiVisual/>
        <w:tblW w:w="15241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1559"/>
        <w:gridCol w:w="425"/>
        <w:gridCol w:w="1276"/>
        <w:gridCol w:w="1134"/>
        <w:gridCol w:w="1804"/>
        <w:gridCol w:w="254"/>
        <w:gridCol w:w="2195"/>
        <w:gridCol w:w="1534"/>
        <w:gridCol w:w="1374"/>
      </w:tblGrid>
      <w:tr w:rsidR="00764943" w:rsidRPr="002F568F" w14:paraId="14065318" w14:textId="77777777" w:rsidTr="00200319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8B3FAC5" w14:textId="77777777" w:rsidR="00764943" w:rsidRDefault="00764943" w:rsidP="009C446E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8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A84350" w14:textId="77777777" w:rsidR="00764943" w:rsidRPr="00D34851" w:rsidRDefault="00764943" w:rsidP="009C446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36"/>
                <w:rtl/>
              </w:rPr>
            </w:pPr>
            <w:r w:rsidRPr="00D34851">
              <w:rPr>
                <w:rFonts w:ascii="Sakkal Majalla" w:hAnsi="Sakkal Majalla" w:cs="Sakkal Majalla"/>
                <w:b/>
                <w:bCs/>
                <w:szCs w:val="36"/>
                <w:rtl/>
              </w:rPr>
              <w:t>الفتــــــــــــــرة الصباحيّــــــــــة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2B358B" w14:textId="77777777" w:rsidR="00764943" w:rsidRPr="00D34851" w:rsidRDefault="00764943" w:rsidP="009C446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36"/>
                <w:rtl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B1FB66" w14:textId="77777777" w:rsidR="00764943" w:rsidRPr="00D34851" w:rsidRDefault="00764943" w:rsidP="009C446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Cs w:val="36"/>
                <w:rtl/>
              </w:rPr>
            </w:pPr>
            <w:r w:rsidRPr="00D34851">
              <w:rPr>
                <w:rFonts w:ascii="Sakkal Majalla" w:hAnsi="Sakkal Majalla" w:cs="Sakkal Majalla"/>
                <w:b/>
                <w:bCs/>
                <w:color w:val="000000" w:themeColor="text1"/>
                <w:szCs w:val="36"/>
                <w:rtl/>
              </w:rPr>
              <w:t>الفتـــــــــــــرة المسائيّـــــــــــة</w:t>
            </w:r>
          </w:p>
        </w:tc>
      </w:tr>
      <w:tr w:rsidR="002E5757" w:rsidRPr="00742141" w14:paraId="250F9336" w14:textId="77777777" w:rsidTr="00A44C2D">
        <w:trPr>
          <w:cantSplit/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AE8DCB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الأحـــد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8288ED" w14:textId="77777777" w:rsidR="002E5757" w:rsidRPr="00ED13E9" w:rsidRDefault="002E5757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CBC052" w14:textId="77777777" w:rsidR="002E5757" w:rsidRPr="00ED13E9" w:rsidRDefault="002E5757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9DC390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642083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D13E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استــــــراحــــــة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01A14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355EF6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DA36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281119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24D0DC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6D6D86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</w:tr>
      <w:tr w:rsidR="002E5757" w:rsidRPr="00742141" w14:paraId="62D7AD1F" w14:textId="77777777" w:rsidTr="00A44C2D">
        <w:trPr>
          <w:cantSplit/>
          <w:trHeight w:val="2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8F36E3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98C1D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12B9" w14:textId="77777777"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تعبير شفهي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F8030B" w14:textId="77777777"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99B3E9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597AF3D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72A7679" w14:textId="77777777"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FEC74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EF895" w14:textId="77777777"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328D2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01DF14" w14:textId="77777777" w:rsidR="002E5757" w:rsidRPr="00E73258" w:rsidRDefault="00D17F6F" w:rsidP="00B820E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</w:t>
            </w: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موسيقية</w:t>
            </w:r>
            <w:proofErr w:type="spellEnd"/>
          </w:p>
        </w:tc>
      </w:tr>
      <w:tr w:rsidR="002E5757" w:rsidRPr="00742141" w14:paraId="58ADA4D6" w14:textId="77777777" w:rsidTr="00A44C2D">
        <w:trPr>
          <w:cantSplit/>
          <w:trHeight w:val="2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197A93" w14:textId="77777777"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الاثنيــن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80017C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C5F912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E74E" w14:textId="77777777" w:rsidR="002E5757" w:rsidRPr="00057B43" w:rsidRDefault="002E5757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664EA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A4D15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C03EE" w14:textId="77777777" w:rsidR="002E5757" w:rsidRPr="00057B43" w:rsidRDefault="002E5757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FB17A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88471" w14:textId="77777777"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</w:tr>
      <w:tr w:rsidR="007569B3" w:rsidRPr="00742141" w14:paraId="1075FF46" w14:textId="77777777" w:rsidTr="00A44C2D">
        <w:trPr>
          <w:cantSplit/>
          <w:trHeight w:val="2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999204" w14:textId="77777777"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68FC" w14:textId="77777777"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انتاج شفهي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5F7AF8" w14:textId="77777777"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D3365" w14:textId="77777777"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95F1E" w14:textId="77777777"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تثبيت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2C8ED" w14:textId="77777777" w:rsidR="007569B3" w:rsidRPr="007569B3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569B3">
              <w:rPr>
                <w:rFonts w:ascii="Sakkal Majalla" w:hAnsi="Sakkal Majalla" w:cs="Sakkal Majalla" w:hint="cs"/>
                <w:b/>
                <w:bCs/>
                <w:rtl/>
              </w:rPr>
              <w:t>املاء</w:t>
            </w:r>
            <w:r w:rsidR="00BE0BF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4028C"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 w:rsidR="004402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333CC" w14:textId="77777777"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576CACA" w14:textId="77777777"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94E6B45" w14:textId="77777777"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</w:tr>
      <w:tr w:rsidR="00D17F6F" w:rsidRPr="00742141" w14:paraId="6DE607E0" w14:textId="77777777" w:rsidTr="00A44C2D">
        <w:trPr>
          <w:cantSplit/>
          <w:trHeight w:val="2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CEE5AB" w14:textId="77777777" w:rsidR="00D17F6F" w:rsidRPr="00CD19A6" w:rsidRDefault="00D17F6F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الثلاثـاء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4D7E4E" w14:textId="77777777" w:rsidR="00D17F6F" w:rsidRPr="00ED13E9" w:rsidRDefault="00D17F6F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F33E1F" w14:textId="77777777" w:rsidR="00D17F6F" w:rsidRPr="00C30681" w:rsidRDefault="00D17F6F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DF31" w14:textId="77777777" w:rsidR="00D17F6F" w:rsidRPr="00057B43" w:rsidRDefault="00D17F6F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59098E" w14:textId="77777777" w:rsidR="00D17F6F" w:rsidRPr="00C30681" w:rsidRDefault="00D17F6F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0739E" w14:textId="77777777" w:rsidR="00D17F6F" w:rsidRPr="00C30681" w:rsidRDefault="00D17F6F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F03583" w14:textId="77777777" w:rsidR="00D17F6F" w:rsidRPr="00ED13E9" w:rsidRDefault="00D17F6F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1B682" w14:textId="77777777" w:rsidR="00D17F6F" w:rsidRPr="00057B43" w:rsidRDefault="00D17F6F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383DA" w14:textId="77777777" w:rsidR="00D17F6F" w:rsidRPr="00CD19A6" w:rsidRDefault="00D17F6F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016A5B" w:rsidRPr="00742141" w14:paraId="5861B4D3" w14:textId="77777777" w:rsidTr="00A44C2D">
        <w:trPr>
          <w:cantSplit/>
          <w:trHeight w:val="3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C919BB" w14:textId="77777777" w:rsidR="00016A5B" w:rsidRPr="00E73258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CF06D" w14:textId="77777777" w:rsidR="00016A5B" w:rsidRPr="00E73258" w:rsidRDefault="00016A5B" w:rsidP="00BE0B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الحرف </w:t>
            </w:r>
            <w:r w:rsidR="00BE0B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0691A" w14:textId="77777777" w:rsidR="00016A5B" w:rsidRPr="00D17F6F" w:rsidRDefault="00016A5B" w:rsidP="00BE0B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D17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كتابة </w:t>
            </w:r>
            <w:r w:rsidRPr="00D17F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الحرف</w:t>
            </w:r>
            <w:proofErr w:type="gramEnd"/>
            <w:r w:rsidRPr="00D17F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E0BF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CECAD" w14:textId="77777777" w:rsidR="00016A5B" w:rsidRPr="00E73258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EF087B5" w14:textId="77777777" w:rsidR="00016A5B" w:rsidRPr="00E73258" w:rsidRDefault="00016A5B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302F2" w14:textId="77777777" w:rsidR="00016A5B" w:rsidRPr="00E73258" w:rsidRDefault="00016A5B" w:rsidP="00D17F6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محفوظات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E4CFBC" w14:textId="77777777" w:rsidR="00016A5B" w:rsidRPr="00E73258" w:rsidRDefault="00016A5B" w:rsidP="00D17F6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تشكيلية</w:t>
            </w: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469F" w14:textId="77777777" w:rsidR="00016A5B" w:rsidRPr="00057B43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C2E1B" w14:textId="77777777" w:rsidR="00016A5B" w:rsidRPr="00057B43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16A5B" w:rsidRPr="00742141" w14:paraId="4B5F85FC" w14:textId="77777777" w:rsidTr="00A44C2D">
        <w:trPr>
          <w:cantSplit/>
          <w:trHeight w:val="2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62D586" w14:textId="77777777" w:rsidR="00016A5B" w:rsidRPr="00E73258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A64B78" w14:textId="77777777"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AA39F9" w14:textId="77777777"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ED735" w14:textId="77777777" w:rsidR="00016A5B" w:rsidRPr="00057B43" w:rsidRDefault="00016A5B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12C63F" w14:textId="77777777"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4C4F5B" w14:textId="77777777"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2230" w14:textId="77777777" w:rsidR="00016A5B" w:rsidRPr="00057B43" w:rsidRDefault="00016A5B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6553E5" w14:textId="77777777"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504478" w14:textId="77777777"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</w:tr>
      <w:tr w:rsidR="00BE0BF4" w:rsidRPr="00742141" w14:paraId="541E8864" w14:textId="77777777" w:rsidTr="00A44C2D">
        <w:trPr>
          <w:cantSplit/>
          <w:trHeight w:val="2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A3FEF2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8610E" w14:textId="77777777" w:rsidR="00BE0BF4" w:rsidRPr="00E73258" w:rsidRDefault="00BE0BF4" w:rsidP="00BE0B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تثبيت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3971" w14:textId="77777777" w:rsidR="00BE0BF4" w:rsidRPr="007569B3" w:rsidRDefault="00BE0BF4" w:rsidP="0044028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569B3">
              <w:rPr>
                <w:rFonts w:ascii="Sakkal Majalla" w:hAnsi="Sakkal Majalla" w:cs="Sakkal Majalla" w:hint="cs"/>
                <w:b/>
                <w:bCs/>
                <w:rtl/>
              </w:rPr>
              <w:t>املاء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4028C"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 w:rsidR="004402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8787F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3D36ECF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4EF0C3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فنية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4275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D3F45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قراءة إتقان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6B11FD3" w14:textId="77777777" w:rsidR="00BE0BF4" w:rsidRPr="00E73258" w:rsidRDefault="00BE0BF4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</w:tr>
      <w:tr w:rsidR="00BE0BF4" w:rsidRPr="00742141" w14:paraId="77D79C59" w14:textId="77777777" w:rsidTr="00A44C2D">
        <w:trPr>
          <w:cantSplit/>
          <w:trHeight w:val="3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2633AA6" w14:textId="77777777"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CDAF60" w14:textId="77777777" w:rsidR="00BE0BF4" w:rsidRPr="00C30681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CDAAC7" w14:textId="77777777" w:rsidR="00BE0BF4" w:rsidRPr="00C30681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1D50EA" w14:textId="77777777" w:rsidR="00BE0BF4" w:rsidRPr="00C30681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D276" w14:textId="77777777" w:rsidR="00BE0BF4" w:rsidRPr="00057B43" w:rsidRDefault="00BE0BF4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57CE36" w14:textId="77777777" w:rsidR="00BE0BF4" w:rsidRPr="00ED13E9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8ECEA7" w14:textId="77777777" w:rsidR="00BE0BF4" w:rsidRPr="00ED13E9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98C3" w14:textId="77777777" w:rsidR="00BE0BF4" w:rsidRPr="00057B43" w:rsidRDefault="00BE0BF4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33E3E" w14:textId="77777777" w:rsidR="00BE0BF4" w:rsidRPr="00CD19A6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BE0BF4" w:rsidRPr="00742141" w14:paraId="52E153A1" w14:textId="77777777" w:rsidTr="00A44C2D">
        <w:trPr>
          <w:cantSplit/>
          <w:trHeight w:val="4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595FBA5" w14:textId="77777777" w:rsidR="00BE0BF4" w:rsidRPr="00057B43" w:rsidRDefault="00BE0BF4" w:rsidP="00250C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E39F6B" w14:textId="77777777" w:rsidR="00BE0BF4" w:rsidRPr="00E73258" w:rsidRDefault="00636A1B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تربية اسلامية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8678160" w14:textId="77777777"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E784" w14:textId="77777777"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ألعاب </w:t>
            </w:r>
            <w:proofErr w:type="spell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69CD" w14:textId="77777777" w:rsidR="00BE0BF4" w:rsidRPr="00E73258" w:rsidRDefault="00BE0BF4" w:rsidP="000A5E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B5D0" w14:textId="77777777"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ادماج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6CC52" w14:textId="77777777"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محفوظات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44DF" w14:textId="77777777" w:rsidR="00BE0BF4" w:rsidRPr="00057B43" w:rsidRDefault="00BE0BF4" w:rsidP="000A5EB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40C1C" w14:textId="77777777" w:rsidR="00BE0BF4" w:rsidRPr="00057B43" w:rsidRDefault="00BE0BF4" w:rsidP="000A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9522FF1" w14:textId="77777777" w:rsidR="00843152" w:rsidRDefault="00843152" w:rsidP="00250C72">
      <w:pPr>
        <w:bidi/>
        <w:spacing w:line="240" w:lineRule="auto"/>
        <w:rPr>
          <w:rtl/>
        </w:rPr>
      </w:pPr>
    </w:p>
    <w:tbl>
      <w:tblPr>
        <w:tblStyle w:val="Grilledutableau"/>
        <w:bidiVisual/>
        <w:tblW w:w="15360" w:type="dxa"/>
        <w:tblInd w:w="786" w:type="dxa"/>
        <w:tblLook w:val="04A0" w:firstRow="1" w:lastRow="0" w:firstColumn="1" w:lastColumn="0" w:noHBand="0" w:noVBand="1"/>
      </w:tblPr>
      <w:tblGrid>
        <w:gridCol w:w="320"/>
        <w:gridCol w:w="3450"/>
        <w:gridCol w:w="5696"/>
        <w:gridCol w:w="5894"/>
      </w:tblGrid>
      <w:tr w:rsidR="000D4039" w:rsidRPr="00C63DDC" w14:paraId="0FDE5666" w14:textId="77777777" w:rsidTr="00A76CFD">
        <w:trPr>
          <w:trHeight w:val="55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5EBF8" w14:textId="77777777" w:rsidR="000D4039" w:rsidRPr="00AB1647" w:rsidRDefault="000D4039" w:rsidP="00A3009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6B3A6481" w14:textId="2FF5C928"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امضاء </w:t>
            </w:r>
            <w:r w:rsidR="00A76C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الأستاذ(ة</w:t>
            </w:r>
            <w:proofErr w:type="gramStart"/>
            <w:r w:rsidR="00A76C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:</w:t>
            </w:r>
            <w:proofErr w:type="gramEnd"/>
          </w:p>
        </w:tc>
        <w:tc>
          <w:tcPr>
            <w:tcW w:w="5696" w:type="dxa"/>
            <w:shd w:val="clear" w:color="auto" w:fill="C5E0B3" w:themeFill="accent6" w:themeFillTint="66"/>
            <w:vAlign w:val="center"/>
          </w:tcPr>
          <w:p w14:paraId="3A2E99C8" w14:textId="77777777"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امضاء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المدير :</w:t>
            </w:r>
            <w:proofErr w:type="gramEnd"/>
          </w:p>
        </w:tc>
        <w:tc>
          <w:tcPr>
            <w:tcW w:w="5894" w:type="dxa"/>
            <w:shd w:val="clear" w:color="auto" w:fill="FFCCFF"/>
            <w:vAlign w:val="center"/>
          </w:tcPr>
          <w:p w14:paraId="28CE5D4F" w14:textId="77777777"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امضاء المفتش :</w:t>
            </w:r>
          </w:p>
        </w:tc>
      </w:tr>
    </w:tbl>
    <w:p w14:paraId="5FA55175" w14:textId="77777777" w:rsidR="000D4039" w:rsidRPr="008C7794" w:rsidRDefault="000D4039" w:rsidP="000D4039">
      <w:pPr>
        <w:bidi/>
        <w:spacing w:line="240" w:lineRule="auto"/>
        <w:rPr>
          <w:lang w:bidi="ar-DZ"/>
        </w:rPr>
      </w:pPr>
    </w:p>
    <w:sectPr w:rsidR="000D4039" w:rsidRPr="008C7794" w:rsidSect="00057B43">
      <w:headerReference w:type="default" r:id="rId6"/>
      <w:pgSz w:w="16838" w:h="11906" w:orient="landscape" w:code="9"/>
      <w:pgMar w:top="284" w:right="454" w:bottom="284" w:left="454" w:header="284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98A2" w14:textId="77777777" w:rsidR="00F206AC" w:rsidRDefault="00F206AC" w:rsidP="00843152">
      <w:pPr>
        <w:spacing w:after="0" w:line="240" w:lineRule="auto"/>
      </w:pPr>
      <w:r>
        <w:separator/>
      </w:r>
    </w:p>
  </w:endnote>
  <w:endnote w:type="continuationSeparator" w:id="0">
    <w:p w14:paraId="11D2C1E5" w14:textId="77777777" w:rsidR="00F206AC" w:rsidRDefault="00F206AC" w:rsidP="0084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F85F" w14:textId="77777777" w:rsidR="00F206AC" w:rsidRDefault="00F206AC" w:rsidP="00843152">
      <w:pPr>
        <w:spacing w:after="0" w:line="240" w:lineRule="auto"/>
      </w:pPr>
      <w:r>
        <w:separator/>
      </w:r>
    </w:p>
  </w:footnote>
  <w:footnote w:type="continuationSeparator" w:id="0">
    <w:p w14:paraId="038CC102" w14:textId="77777777" w:rsidR="00F206AC" w:rsidRDefault="00F206AC" w:rsidP="0084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A871" w14:textId="77777777" w:rsidR="000713CE" w:rsidRPr="00250C72" w:rsidRDefault="000713CE" w:rsidP="00250C72">
    <w:pPr>
      <w:pStyle w:val="En-tte"/>
      <w:bidi/>
      <w:rPr>
        <w:sz w:val="2"/>
        <w:szCs w:val="2"/>
        <w:rtl/>
      </w:rPr>
    </w:pPr>
  </w:p>
  <w:p w14:paraId="13BCDDDB" w14:textId="77777777" w:rsidR="000713CE" w:rsidRPr="00057B43" w:rsidRDefault="000713CE" w:rsidP="006B73F7">
    <w:pPr>
      <w:pStyle w:val="En-tte"/>
      <w:pBdr>
        <w:bottom w:val="single" w:sz="4" w:space="1" w:color="auto"/>
      </w:pBdr>
      <w:bidi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152"/>
    <w:rsid w:val="00000135"/>
    <w:rsid w:val="00016A5B"/>
    <w:rsid w:val="000201C8"/>
    <w:rsid w:val="00023802"/>
    <w:rsid w:val="000379F6"/>
    <w:rsid w:val="00040F92"/>
    <w:rsid w:val="0004147A"/>
    <w:rsid w:val="00046B8B"/>
    <w:rsid w:val="00054862"/>
    <w:rsid w:val="00057B43"/>
    <w:rsid w:val="000713CE"/>
    <w:rsid w:val="000845A5"/>
    <w:rsid w:val="000A0BCC"/>
    <w:rsid w:val="000A0E8F"/>
    <w:rsid w:val="000A5EB1"/>
    <w:rsid w:val="000C70A7"/>
    <w:rsid w:val="000D4039"/>
    <w:rsid w:val="000E1F3B"/>
    <w:rsid w:val="001030DC"/>
    <w:rsid w:val="00113E36"/>
    <w:rsid w:val="00146DCC"/>
    <w:rsid w:val="00147E87"/>
    <w:rsid w:val="001F08C7"/>
    <w:rsid w:val="00200319"/>
    <w:rsid w:val="00227298"/>
    <w:rsid w:val="00250C72"/>
    <w:rsid w:val="002679BF"/>
    <w:rsid w:val="002A74D5"/>
    <w:rsid w:val="002C10DF"/>
    <w:rsid w:val="002D3B94"/>
    <w:rsid w:val="002E5757"/>
    <w:rsid w:val="00353884"/>
    <w:rsid w:val="00396DF2"/>
    <w:rsid w:val="003A3D13"/>
    <w:rsid w:val="003E7F8B"/>
    <w:rsid w:val="004165DE"/>
    <w:rsid w:val="004314A1"/>
    <w:rsid w:val="0044028C"/>
    <w:rsid w:val="0045299F"/>
    <w:rsid w:val="00473938"/>
    <w:rsid w:val="004E208E"/>
    <w:rsid w:val="004F6979"/>
    <w:rsid w:val="00514EF1"/>
    <w:rsid w:val="00524F5E"/>
    <w:rsid w:val="0052746C"/>
    <w:rsid w:val="00587C54"/>
    <w:rsid w:val="005B29DA"/>
    <w:rsid w:val="005D1134"/>
    <w:rsid w:val="00636A1B"/>
    <w:rsid w:val="00637569"/>
    <w:rsid w:val="00651A56"/>
    <w:rsid w:val="00652DE1"/>
    <w:rsid w:val="00662784"/>
    <w:rsid w:val="0068282A"/>
    <w:rsid w:val="00685A09"/>
    <w:rsid w:val="006861FA"/>
    <w:rsid w:val="00694510"/>
    <w:rsid w:val="006A28F7"/>
    <w:rsid w:val="006B4690"/>
    <w:rsid w:val="006B73F7"/>
    <w:rsid w:val="006C5357"/>
    <w:rsid w:val="006D2D5D"/>
    <w:rsid w:val="006E595D"/>
    <w:rsid w:val="006E5B79"/>
    <w:rsid w:val="007417EF"/>
    <w:rsid w:val="00742141"/>
    <w:rsid w:val="007569B3"/>
    <w:rsid w:val="007617EF"/>
    <w:rsid w:val="00764943"/>
    <w:rsid w:val="00787300"/>
    <w:rsid w:val="0079144D"/>
    <w:rsid w:val="007C4923"/>
    <w:rsid w:val="007D0CE0"/>
    <w:rsid w:val="007E5DF0"/>
    <w:rsid w:val="00843152"/>
    <w:rsid w:val="00843B1D"/>
    <w:rsid w:val="00864834"/>
    <w:rsid w:val="00864DC4"/>
    <w:rsid w:val="008953D5"/>
    <w:rsid w:val="008A2840"/>
    <w:rsid w:val="008A6B02"/>
    <w:rsid w:val="008C7794"/>
    <w:rsid w:val="008D1418"/>
    <w:rsid w:val="009147B2"/>
    <w:rsid w:val="009263B1"/>
    <w:rsid w:val="0093080E"/>
    <w:rsid w:val="00931D6E"/>
    <w:rsid w:val="00934BF8"/>
    <w:rsid w:val="009454A0"/>
    <w:rsid w:val="00954449"/>
    <w:rsid w:val="009A0B1D"/>
    <w:rsid w:val="009C0BAA"/>
    <w:rsid w:val="009C446E"/>
    <w:rsid w:val="009D3FC8"/>
    <w:rsid w:val="00A02C12"/>
    <w:rsid w:val="00A4258E"/>
    <w:rsid w:val="00A42920"/>
    <w:rsid w:val="00A43B8F"/>
    <w:rsid w:val="00A44C2D"/>
    <w:rsid w:val="00A45AA3"/>
    <w:rsid w:val="00A61B52"/>
    <w:rsid w:val="00A66940"/>
    <w:rsid w:val="00A76CFD"/>
    <w:rsid w:val="00AA6716"/>
    <w:rsid w:val="00AB1647"/>
    <w:rsid w:val="00B0342F"/>
    <w:rsid w:val="00B52090"/>
    <w:rsid w:val="00B5705C"/>
    <w:rsid w:val="00B820ED"/>
    <w:rsid w:val="00B91CD9"/>
    <w:rsid w:val="00BA367D"/>
    <w:rsid w:val="00BA77E9"/>
    <w:rsid w:val="00BC2FB9"/>
    <w:rsid w:val="00BE0BF4"/>
    <w:rsid w:val="00BE1194"/>
    <w:rsid w:val="00BE75AA"/>
    <w:rsid w:val="00BF0011"/>
    <w:rsid w:val="00C304B6"/>
    <w:rsid w:val="00C30681"/>
    <w:rsid w:val="00C42B10"/>
    <w:rsid w:val="00C50E01"/>
    <w:rsid w:val="00C618C6"/>
    <w:rsid w:val="00C63DDC"/>
    <w:rsid w:val="00C65072"/>
    <w:rsid w:val="00CA4394"/>
    <w:rsid w:val="00CB1611"/>
    <w:rsid w:val="00CD19A6"/>
    <w:rsid w:val="00D14FDD"/>
    <w:rsid w:val="00D17F6F"/>
    <w:rsid w:val="00D34851"/>
    <w:rsid w:val="00D366B6"/>
    <w:rsid w:val="00D445E3"/>
    <w:rsid w:val="00D56F0C"/>
    <w:rsid w:val="00D71A21"/>
    <w:rsid w:val="00D77633"/>
    <w:rsid w:val="00D848CC"/>
    <w:rsid w:val="00DA2F6A"/>
    <w:rsid w:val="00DD29DD"/>
    <w:rsid w:val="00DD723F"/>
    <w:rsid w:val="00DE34A5"/>
    <w:rsid w:val="00DE6592"/>
    <w:rsid w:val="00DF7408"/>
    <w:rsid w:val="00E265B5"/>
    <w:rsid w:val="00E73258"/>
    <w:rsid w:val="00E821CA"/>
    <w:rsid w:val="00EC656A"/>
    <w:rsid w:val="00ED13E9"/>
    <w:rsid w:val="00F05194"/>
    <w:rsid w:val="00F206AC"/>
    <w:rsid w:val="00F509B4"/>
    <w:rsid w:val="00F66453"/>
    <w:rsid w:val="00F7650C"/>
    <w:rsid w:val="00F94733"/>
    <w:rsid w:val="00FC2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B81FAD"/>
  <w15:docId w15:val="{B743D8A0-64B4-46A0-9184-E605D17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layachi adlene</dc:creator>
  <cp:lastModifiedBy>mehdi babdjerid</cp:lastModifiedBy>
  <cp:revision>4</cp:revision>
  <cp:lastPrinted>2021-09-25T14:07:00Z</cp:lastPrinted>
  <dcterms:created xsi:type="dcterms:W3CDTF">2024-09-14T17:42:00Z</dcterms:created>
  <dcterms:modified xsi:type="dcterms:W3CDTF">2025-09-16T20:17:00Z</dcterms:modified>
</cp:coreProperties>
</file>