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ABE" w:rsidRPr="00931D45" w:rsidRDefault="009532DC" w:rsidP="00931D4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1131125</wp:posOffset>
            </wp:positionH>
            <wp:positionV relativeFrom="paragraph">
              <wp:posOffset>-1977242</wp:posOffset>
            </wp:positionV>
            <wp:extent cx="7549688" cy="10699667"/>
            <wp:effectExtent l="1600200" t="0" r="1575262" b="0"/>
            <wp:wrapNone/>
            <wp:docPr id="1" name="Image 7" descr="C:\Users\Mon\Desktop\ملفاتي\1 التعليم\2023-2024\خلفيات\Design sans 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on\Desktop\ملفاتي\1 التعليم\2023-2024\خلفيات\Design sans titre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49688" cy="10699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2ABE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الجمهورية الجزائرية الديمقراطية الشعبية</w:t>
      </w:r>
    </w:p>
    <w:p w:rsidR="000C2ABE" w:rsidRPr="00931D45" w:rsidRDefault="00775E8C" w:rsidP="00775E8C">
      <w:pPr>
        <w:tabs>
          <w:tab w:val="center" w:pos="7699"/>
          <w:tab w:val="left" w:pos="10463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ab/>
      </w:r>
      <w:r w:rsidR="000C2ABE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وزارة التربية الوطنية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ab/>
      </w:r>
    </w:p>
    <w:p w:rsidR="00931D45" w:rsidRPr="00931D45" w:rsidRDefault="00E01274" w:rsidP="00D0238C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rtl/>
          <w:lang w:val="fr-FR" w:eastAsia="fr-FR"/>
        </w:rPr>
        <w:pict>
          <v:rect id="_x0000_s1043" style="position:absolute;left:0;text-align:left;margin-left:208.5pt;margin-top:1.55pt;width:344.25pt;height:58.5pt;z-index:251685888;mso-wrap-style:none" filled="f" fillcolor="white [3201]" stroked="f" strokecolor="white [3212]" strokeweight="5pt">
            <v:stroke linestyle="thickThin"/>
            <v:shadow color="#868686"/>
            <v:textbox style="mso-next-textbox:#_x0000_s1043;mso-fit-shape-to-text:t">
              <w:txbxContent>
                <w:p w:rsidR="003A77CE" w:rsidRDefault="00D0238C">
                  <w:r>
                    <w:pict>
                      <v:shapetype id="_x0000_t174" coordsize="21600,21600" o:spt="174" adj="18514" path="m0@1qy10800,,21600@1m,21600qy10800@0,21600,21600e">
                        <v:formulas>
                          <v:f eqn="val #0"/>
                          <v:f eqn="sum 21600 0 #0"/>
                          <v:f eqn="prod @1 1 2"/>
                          <v:f eqn="sum @2 10800 0"/>
                        </v:formulas>
                        <v:path textpathok="t" o:connecttype="custom" o:connectlocs="10800,0;0,@3;10800,@0;21600,@3" o:connectangles="270,180,90,0"/>
                        <v:textpath on="t" fitshape="t"/>
                        <v:handles>
                          <v:h position="center,#0" yrange="14400,21600"/>
                        </v:handles>
                        <o:lock v:ext="edit" text="t" shapetype="t"/>
                      </v:shapetype>
                      <v:shape id="_x0000_i1026" type="#_x0000_t174" style="width:324.5pt;height:60pt" fillcolor="#002060" strokecolor="#002060">
                        <v:shadow on="t" color="#b2b2b2" opacity="52429f" offset="3pt"/>
                        <v:textpath style="font-family:&quot;Times New Roman&quot;;v-text-kern:t" trim="t" fitpath="t" string="التوقيت الأسبوعي للسنة الرابعة -الدوام الواحد -"/>
                      </v:shape>
                    </w:pict>
                  </w:r>
                </w:p>
              </w:txbxContent>
            </v:textbox>
          </v:rect>
        </w:pict>
      </w:r>
      <w:r w:rsidR="000C2ABE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مديرية التربية لولاية </w:t>
      </w:r>
      <w:r w:rsidR="000C2ABE"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</w:t>
      </w:r>
      <w:r w:rsidR="000C2ABE" w:rsidRPr="00931D45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="000C2ABE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</w:t>
      </w:r>
      <w:r w:rsidR="00931D45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</w:t>
      </w:r>
      <w:r w:rsid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</w:t>
      </w:r>
      <w:r w:rsidR="00931D45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</w:t>
      </w:r>
      <w:r w:rsidR="00D0238C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</w:t>
      </w:r>
      <w:r w:rsidR="00931D45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</w:t>
      </w:r>
      <w:r w:rsidR="000C2ABE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="00931D45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الموسم الدراسي</w:t>
      </w:r>
      <w:r w:rsidR="00931D45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:</w:t>
      </w:r>
      <w:r w:rsidR="00BF0592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</w:t>
      </w:r>
      <w:r w:rsidR="00BF0592">
        <w:rPr>
          <w:rFonts w:ascii="Times New Roman" w:eastAsia="Calibri" w:hAnsi="Times New Roman" w:cs="Times New Roman" w:hint="cs"/>
          <w:b/>
          <w:bCs/>
          <w:color w:val="FF0000"/>
          <w:sz w:val="28"/>
          <w:szCs w:val="28"/>
          <w:rtl/>
        </w:rPr>
        <w:t>202</w:t>
      </w:r>
      <w:r w:rsidR="00D0238C">
        <w:rPr>
          <w:rFonts w:ascii="Times New Roman" w:eastAsia="Calibri" w:hAnsi="Times New Roman" w:cs="Times New Roman" w:hint="cs"/>
          <w:b/>
          <w:bCs/>
          <w:color w:val="FF0000"/>
          <w:sz w:val="28"/>
          <w:szCs w:val="28"/>
          <w:rtl/>
        </w:rPr>
        <w:t>5</w:t>
      </w:r>
      <w:r w:rsidR="00BF0592">
        <w:rPr>
          <w:rFonts w:ascii="Times New Roman" w:eastAsia="Calibri" w:hAnsi="Times New Roman" w:cs="Times New Roman" w:hint="cs"/>
          <w:b/>
          <w:bCs/>
          <w:color w:val="FF0000"/>
          <w:sz w:val="28"/>
          <w:szCs w:val="28"/>
          <w:rtl/>
        </w:rPr>
        <w:t xml:space="preserve"> - 202</w:t>
      </w:r>
      <w:r w:rsidR="00D0238C">
        <w:rPr>
          <w:rFonts w:ascii="Times New Roman" w:eastAsia="Calibri" w:hAnsi="Times New Roman" w:cs="Times New Roman" w:hint="cs"/>
          <w:b/>
          <w:bCs/>
          <w:color w:val="FF0000"/>
          <w:sz w:val="28"/>
          <w:szCs w:val="28"/>
          <w:rtl/>
        </w:rPr>
        <w:t>6</w:t>
      </w:r>
      <w:r w:rsidR="00931D45" w:rsidRPr="00BF0592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</w:t>
      </w:r>
      <w:r w:rsidR="000C2ABE" w:rsidRPr="00BF0592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rtl/>
        </w:rPr>
        <w:t xml:space="preserve">                                                                                             </w:t>
      </w:r>
    </w:p>
    <w:p w:rsidR="000C2ABE" w:rsidRPr="00931D45" w:rsidRDefault="000C2ABE" w:rsidP="00D0238C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</w:t>
      </w:r>
      <w:r w:rsidR="00931D45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مقا</w:t>
      </w:r>
      <w:r w:rsid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طعة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:.</w:t>
      </w:r>
      <w:r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.............................</w:t>
      </w:r>
      <w:r w:rsid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</w:t>
      </w:r>
      <w:r w:rsidR="00931D45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               </w:t>
      </w:r>
      <w:r w:rsidR="00BE01DC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="00DA7062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</w:t>
      </w:r>
      <w:r w:rsidR="00D0238C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</w:t>
      </w:r>
      <w:r w:rsidR="00DA7062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المستوى : الرابعة </w:t>
      </w:r>
      <w:r w:rsidR="00931D45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ابتدائي     </w:t>
      </w:r>
    </w:p>
    <w:p w:rsidR="00D04289" w:rsidRDefault="000C2ABE" w:rsidP="00FF4C6A">
      <w:pPr>
        <w:spacing w:after="0" w:line="240" w:lineRule="auto"/>
        <w:rPr>
          <w:rtl/>
          <w:lang w:bidi="ar-DZ"/>
        </w:rPr>
      </w:pP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المؤسسة :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.</w:t>
      </w:r>
      <w:r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...........................</w:t>
      </w:r>
      <w:r w:rsidRPr="00931D45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                                                                            </w:t>
      </w:r>
      <w:r w:rsid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                  </w:t>
      </w:r>
      <w:r w:rsidR="00D0238C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الأستاذ</w:t>
      </w:r>
      <w:r w:rsidR="00931D45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(ة)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: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="00931D45"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</w:t>
      </w:r>
      <w:r w:rsidR="00BD1FDC">
        <w:rPr>
          <w:lang w:bidi="ar-DZ"/>
        </w:rPr>
        <w:tab/>
      </w:r>
    </w:p>
    <w:p w:rsidR="00471002" w:rsidRDefault="00471002" w:rsidP="00FF4C6A">
      <w:pPr>
        <w:spacing w:after="0" w:line="240" w:lineRule="auto"/>
        <w:rPr>
          <w:rtl/>
          <w:lang w:bidi="ar-DZ"/>
        </w:rPr>
      </w:pPr>
    </w:p>
    <w:p w:rsidR="00471002" w:rsidRDefault="00471002" w:rsidP="00FF4C6A">
      <w:pPr>
        <w:spacing w:after="0" w:line="240" w:lineRule="auto"/>
        <w:rPr>
          <w:rtl/>
          <w:lang w:bidi="ar-DZ"/>
        </w:rPr>
      </w:pPr>
    </w:p>
    <w:p w:rsidR="00D57653" w:rsidRDefault="00D57653" w:rsidP="00FF4C6A">
      <w:pPr>
        <w:spacing w:after="0" w:line="240" w:lineRule="auto"/>
        <w:rPr>
          <w:rtl/>
          <w:lang w:bidi="ar-DZ"/>
        </w:rPr>
      </w:pPr>
    </w:p>
    <w:tbl>
      <w:tblPr>
        <w:bidiVisual/>
        <w:tblW w:w="14300" w:type="dxa"/>
        <w:tblInd w:w="84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1134"/>
        <w:gridCol w:w="1134"/>
        <w:gridCol w:w="1134"/>
        <w:gridCol w:w="992"/>
        <w:gridCol w:w="1276"/>
        <w:gridCol w:w="1275"/>
        <w:gridCol w:w="915"/>
        <w:gridCol w:w="1275"/>
        <w:gridCol w:w="1275"/>
        <w:gridCol w:w="1275"/>
        <w:gridCol w:w="1276"/>
      </w:tblGrid>
      <w:tr w:rsidR="005D3ADA" w:rsidRPr="00AE6405" w:rsidTr="00BF0592">
        <w:trPr>
          <w:trHeight w:val="428"/>
        </w:trPr>
        <w:tc>
          <w:tcPr>
            <w:tcW w:w="1339" w:type="dxa"/>
            <w:shd w:val="clear" w:color="auto" w:fill="D9D9D9" w:themeFill="background1" w:themeFillShade="D9"/>
            <w:vAlign w:val="center"/>
          </w:tcPr>
          <w:p w:rsidR="005D3ADA" w:rsidRPr="00AE6405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الأنشطة التعليمية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3FFCD"/>
            <w:vAlign w:val="center"/>
          </w:tcPr>
          <w:p w:rsidR="005D3ADA" w:rsidRPr="00AE6405" w:rsidRDefault="005D3ADA" w:rsidP="001A7BC7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اللغة العربية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AFEC2"/>
            <w:vAlign w:val="center"/>
          </w:tcPr>
          <w:p w:rsidR="005D3ADA" w:rsidRPr="00AE6405" w:rsidRDefault="005D3ADA" w:rsidP="001A7BC7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الر</w:t>
            </w:r>
            <w:r w:rsidRPr="00775E8C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FAFEC2"/>
                <w:rtl/>
              </w:rPr>
              <w:t>ياض</w:t>
            </w: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يات</w:t>
            </w:r>
          </w:p>
        </w:tc>
        <w:tc>
          <w:tcPr>
            <w:tcW w:w="1134" w:type="dxa"/>
            <w:shd w:val="clear" w:color="auto" w:fill="F6E6E6"/>
            <w:vAlign w:val="center"/>
          </w:tcPr>
          <w:p w:rsidR="005D3ADA" w:rsidRPr="00AE6405" w:rsidRDefault="005D3ADA" w:rsidP="001A7BC7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 الإسلامية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5D3ADA" w:rsidRPr="00AE6405" w:rsidRDefault="005D3ADA" w:rsidP="001A7BC7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المدنية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81DEFF"/>
            <w:vAlign w:val="center"/>
          </w:tcPr>
          <w:p w:rsidR="005D3ADA" w:rsidRPr="00AE6405" w:rsidRDefault="005D3ADA" w:rsidP="001A7BC7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العلمية والتكنولوجية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81DEFF"/>
            <w:vAlign w:val="center"/>
          </w:tcPr>
          <w:p w:rsidR="005D3ADA" w:rsidRPr="00AE6405" w:rsidRDefault="005D3ADA" w:rsidP="001A7BC7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التاريخ و الجغرافيا </w:t>
            </w:r>
          </w:p>
        </w:tc>
        <w:tc>
          <w:tcPr>
            <w:tcW w:w="915" w:type="dxa"/>
            <w:shd w:val="clear" w:color="auto" w:fill="DBE5F1" w:themeFill="accent1" w:themeFillTint="33"/>
            <w:vAlign w:val="center"/>
          </w:tcPr>
          <w:p w:rsidR="005D3ADA" w:rsidRPr="00AE6405" w:rsidRDefault="005D3ADA" w:rsidP="001A7BC7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الفنية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5D3ADA" w:rsidRPr="00AE6405" w:rsidRDefault="005D3ADA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اللغة الفرنسية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:rsidR="005D3ADA" w:rsidRPr="00AE6405" w:rsidRDefault="005D3ADA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>اللغة الانجليزية</w:t>
            </w:r>
          </w:p>
        </w:tc>
        <w:tc>
          <w:tcPr>
            <w:tcW w:w="1275" w:type="dxa"/>
            <w:shd w:val="clear" w:color="auto" w:fill="E5DFEC" w:themeFill="accent4" w:themeFillTint="33"/>
            <w:vAlign w:val="center"/>
          </w:tcPr>
          <w:p w:rsidR="005D3ADA" w:rsidRPr="00AE6405" w:rsidRDefault="005D3ADA" w:rsidP="001A7BC7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البدنية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5D3ADA" w:rsidRPr="00AE6405" w:rsidRDefault="005D3ADA" w:rsidP="001A7BC7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المجموع</w:t>
            </w:r>
          </w:p>
        </w:tc>
      </w:tr>
      <w:tr w:rsidR="005D3ADA" w:rsidRPr="00AE6405" w:rsidTr="00BF0592">
        <w:trPr>
          <w:trHeight w:val="682"/>
        </w:trPr>
        <w:tc>
          <w:tcPr>
            <w:tcW w:w="1339" w:type="dxa"/>
            <w:shd w:val="clear" w:color="auto" w:fill="F6E6E6"/>
            <w:vAlign w:val="center"/>
          </w:tcPr>
          <w:p w:rsidR="005D3ADA" w:rsidRPr="00AE6405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70C0"/>
                <w:rtl/>
              </w:rPr>
              <w:t>الحجم الساعي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D3ADA" w:rsidRPr="00AE6405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7 </w:t>
            </w: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سا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 و 30د </w:t>
            </w: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D3ADA" w:rsidRPr="00AE6405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4 سا و30د</w:t>
            </w:r>
          </w:p>
        </w:tc>
        <w:tc>
          <w:tcPr>
            <w:tcW w:w="1134" w:type="dxa"/>
            <w:vAlign w:val="center"/>
          </w:tcPr>
          <w:p w:rsidR="005D3ADA" w:rsidRPr="00AE6405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1سا و30 د</w:t>
            </w:r>
          </w:p>
        </w:tc>
        <w:tc>
          <w:tcPr>
            <w:tcW w:w="992" w:type="dxa"/>
            <w:vAlign w:val="center"/>
          </w:tcPr>
          <w:p w:rsidR="005D3ADA" w:rsidRPr="00AE6405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45 د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D3ADA" w:rsidRPr="00AE6405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 سا و 30 د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5D3ADA" w:rsidRPr="00AE6405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 سا و 30 د</w:t>
            </w:r>
          </w:p>
        </w:tc>
        <w:tc>
          <w:tcPr>
            <w:tcW w:w="915" w:type="dxa"/>
            <w:vAlign w:val="center"/>
          </w:tcPr>
          <w:p w:rsidR="005D3ADA" w:rsidRPr="00AE6405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45 د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5D3ADA" w:rsidRPr="00AE6405" w:rsidRDefault="005D3ADA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 سا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:rsidR="005D3ADA" w:rsidRPr="00AE6405" w:rsidRDefault="005D3ADA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 سا و 30 د</w:t>
            </w:r>
          </w:p>
        </w:tc>
        <w:tc>
          <w:tcPr>
            <w:tcW w:w="1275" w:type="dxa"/>
            <w:shd w:val="clear" w:color="auto" w:fill="E5DFEC" w:themeFill="accent4" w:themeFillTint="33"/>
            <w:vAlign w:val="center"/>
          </w:tcPr>
          <w:p w:rsidR="005D3ADA" w:rsidRPr="00AE6405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</w:rPr>
              <w:t>1</w:t>
            </w: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سا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3ADA" w:rsidRPr="00775E8C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22.30</w:t>
            </w:r>
            <w:r w:rsidRPr="00775E8C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 xml:space="preserve"> سا  </w:t>
            </w:r>
          </w:p>
        </w:tc>
      </w:tr>
      <w:tr w:rsidR="005D3ADA" w:rsidRPr="00AE6405" w:rsidTr="00BF0592">
        <w:trPr>
          <w:trHeight w:val="432"/>
        </w:trPr>
        <w:tc>
          <w:tcPr>
            <w:tcW w:w="1339" w:type="dxa"/>
            <w:shd w:val="clear" w:color="auto" w:fill="F6E6E6"/>
            <w:vAlign w:val="center"/>
          </w:tcPr>
          <w:p w:rsidR="005D3ADA" w:rsidRPr="00AE6405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70C0"/>
                <w:rtl/>
              </w:rPr>
              <w:t>عدد الحصص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D3ADA" w:rsidRPr="00AE6405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D3ADA" w:rsidRPr="00AE6405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1134" w:type="dxa"/>
            <w:vAlign w:val="center"/>
          </w:tcPr>
          <w:p w:rsidR="005D3ADA" w:rsidRPr="00AE6405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:rsidR="005D3ADA" w:rsidRPr="00AE6405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D3ADA" w:rsidRPr="00AE6405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5D3ADA" w:rsidRPr="00AE6405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915" w:type="dxa"/>
            <w:vAlign w:val="center"/>
          </w:tcPr>
          <w:p w:rsidR="005D3ADA" w:rsidRPr="00AE6405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5D3ADA" w:rsidRPr="00AE6405" w:rsidRDefault="005D3ADA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:rsidR="005D3ADA" w:rsidRPr="00AE6405" w:rsidRDefault="005D3ADA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275" w:type="dxa"/>
            <w:shd w:val="clear" w:color="auto" w:fill="E5DFEC" w:themeFill="accent4" w:themeFillTint="33"/>
            <w:vAlign w:val="center"/>
          </w:tcPr>
          <w:p w:rsidR="005D3ADA" w:rsidRPr="00AE6405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3ADA" w:rsidRPr="00775E8C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30</w:t>
            </w:r>
          </w:p>
        </w:tc>
      </w:tr>
    </w:tbl>
    <w:p w:rsidR="00471002" w:rsidRPr="00471002" w:rsidRDefault="00471002" w:rsidP="00D04289">
      <w:pPr>
        <w:rPr>
          <w:rtl/>
          <w:lang w:bidi="ar-DZ"/>
        </w:rPr>
      </w:pPr>
    </w:p>
    <w:tbl>
      <w:tblPr>
        <w:tblStyle w:val="TableGrid"/>
        <w:bidiVisual/>
        <w:tblW w:w="29823" w:type="dxa"/>
        <w:tblLayout w:type="fixed"/>
        <w:tblLook w:val="04A0" w:firstRow="1" w:lastRow="0" w:firstColumn="1" w:lastColumn="0" w:noHBand="0" w:noVBand="1"/>
      </w:tblPr>
      <w:tblGrid>
        <w:gridCol w:w="905"/>
        <w:gridCol w:w="1560"/>
        <w:gridCol w:w="1800"/>
        <w:gridCol w:w="540"/>
        <w:gridCol w:w="2904"/>
        <w:gridCol w:w="1985"/>
        <w:gridCol w:w="709"/>
        <w:gridCol w:w="1842"/>
        <w:gridCol w:w="1560"/>
        <w:gridCol w:w="1710"/>
        <w:gridCol w:w="14308"/>
      </w:tblGrid>
      <w:tr w:rsidR="00674E10" w:rsidRPr="008120B2" w:rsidTr="00E01274">
        <w:trPr>
          <w:gridAfter w:val="1"/>
          <w:wAfter w:w="14308" w:type="dxa"/>
        </w:trPr>
        <w:tc>
          <w:tcPr>
            <w:tcW w:w="905" w:type="dxa"/>
            <w:vMerge w:val="restart"/>
            <w:vAlign w:val="center"/>
          </w:tcPr>
          <w:p w:rsidR="00674E10" w:rsidRPr="008120B2" w:rsidRDefault="00674E10" w:rsidP="003A77CE">
            <w:pPr>
              <w:jc w:val="center"/>
              <w:rPr>
                <w:b/>
                <w:bCs/>
                <w:rtl/>
              </w:rPr>
            </w:pPr>
            <w:r w:rsidRPr="008120B2">
              <w:rPr>
                <w:rFonts w:hint="cs"/>
                <w:b/>
                <w:bCs/>
                <w:rtl/>
              </w:rPr>
              <w:t>الأيام</w:t>
            </w:r>
          </w:p>
        </w:tc>
        <w:tc>
          <w:tcPr>
            <w:tcW w:w="8789" w:type="dxa"/>
            <w:gridSpan w:val="5"/>
            <w:shd w:val="clear" w:color="auto" w:fill="F2FECA"/>
            <w:vAlign w:val="center"/>
          </w:tcPr>
          <w:p w:rsidR="00674E10" w:rsidRPr="008120B2" w:rsidRDefault="00674E10" w:rsidP="003A77C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الفترة الصباحية</w:t>
            </w:r>
          </w:p>
        </w:tc>
        <w:tc>
          <w:tcPr>
            <w:tcW w:w="709" w:type="dxa"/>
            <w:vMerge w:val="restart"/>
            <w:shd w:val="clear" w:color="auto" w:fill="F2FECA"/>
            <w:vAlign w:val="center"/>
          </w:tcPr>
          <w:p w:rsidR="00674E10" w:rsidRPr="008120B2" w:rsidRDefault="00674E10" w:rsidP="003A77C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راحة</w:t>
            </w:r>
          </w:p>
        </w:tc>
        <w:tc>
          <w:tcPr>
            <w:tcW w:w="5112" w:type="dxa"/>
            <w:gridSpan w:val="3"/>
            <w:shd w:val="clear" w:color="auto" w:fill="F2FECA"/>
            <w:vAlign w:val="center"/>
          </w:tcPr>
          <w:p w:rsidR="00674E10" w:rsidRPr="008120B2" w:rsidRDefault="00674E10" w:rsidP="003A77C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الفترة المسائية</w:t>
            </w:r>
          </w:p>
        </w:tc>
      </w:tr>
      <w:tr w:rsidR="00674E10" w:rsidRPr="008120B2" w:rsidTr="00E01274">
        <w:trPr>
          <w:gridAfter w:val="1"/>
          <w:wAfter w:w="14308" w:type="dxa"/>
        </w:trPr>
        <w:tc>
          <w:tcPr>
            <w:tcW w:w="905" w:type="dxa"/>
            <w:vMerge/>
            <w:vAlign w:val="center"/>
          </w:tcPr>
          <w:p w:rsidR="00674E10" w:rsidRPr="008120B2" w:rsidRDefault="00674E10" w:rsidP="003A77C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789" w:type="dxa"/>
            <w:gridSpan w:val="5"/>
            <w:vAlign w:val="center"/>
          </w:tcPr>
          <w:p w:rsidR="00674E10" w:rsidRDefault="00674E10" w:rsidP="003A77CE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8:00                      إلى 9:30             من 9:45                  إلى 11:15</w:t>
            </w:r>
          </w:p>
        </w:tc>
        <w:tc>
          <w:tcPr>
            <w:tcW w:w="709" w:type="dxa"/>
            <w:vMerge/>
            <w:vAlign w:val="center"/>
          </w:tcPr>
          <w:p w:rsidR="00674E10" w:rsidRDefault="00674E10" w:rsidP="003A77C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112" w:type="dxa"/>
            <w:gridSpan w:val="3"/>
            <w:vAlign w:val="center"/>
          </w:tcPr>
          <w:p w:rsidR="00674E10" w:rsidRDefault="00674E10" w:rsidP="003A77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13:00                        إلى 15:00</w:t>
            </w:r>
          </w:p>
        </w:tc>
      </w:tr>
      <w:tr w:rsidR="00BF0592" w:rsidRPr="008120B2" w:rsidTr="00E01274">
        <w:trPr>
          <w:gridAfter w:val="1"/>
          <w:wAfter w:w="14308" w:type="dxa"/>
        </w:trPr>
        <w:tc>
          <w:tcPr>
            <w:tcW w:w="905" w:type="dxa"/>
            <w:shd w:val="clear" w:color="auto" w:fill="A2FECE"/>
            <w:vAlign w:val="center"/>
          </w:tcPr>
          <w:p w:rsidR="00BF0592" w:rsidRPr="008120B2" w:rsidRDefault="00BF0592" w:rsidP="003A77C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:rsidR="00BF0592" w:rsidRPr="00E01274" w:rsidRDefault="00BF0592" w:rsidP="00BF0592">
            <w:pPr>
              <w:spacing w:before="1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0127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فرنسية 1 سا 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BF0592" w:rsidRPr="00E01274" w:rsidRDefault="00BF0592" w:rsidP="00C1168E">
            <w:pPr>
              <w:spacing w:before="1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0127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فهم المنطوق 30</w:t>
            </w:r>
          </w:p>
        </w:tc>
        <w:tc>
          <w:tcPr>
            <w:tcW w:w="540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BF0592" w:rsidRPr="00E01274" w:rsidRDefault="00BF0592" w:rsidP="00C1168E">
            <w:pPr>
              <w:spacing w:before="120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0127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استراحة 15 د </w:t>
            </w:r>
          </w:p>
        </w:tc>
        <w:tc>
          <w:tcPr>
            <w:tcW w:w="2904" w:type="dxa"/>
            <w:vAlign w:val="center"/>
          </w:tcPr>
          <w:p w:rsidR="00BF0592" w:rsidRPr="00E01274" w:rsidRDefault="00BF0592" w:rsidP="00C1168E">
            <w:pPr>
              <w:spacing w:before="1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0127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 شفوي 30 د</w:t>
            </w:r>
          </w:p>
        </w:tc>
        <w:tc>
          <w:tcPr>
            <w:tcW w:w="1985" w:type="dxa"/>
            <w:vAlign w:val="center"/>
          </w:tcPr>
          <w:p w:rsidR="00BF0592" w:rsidRPr="00E01274" w:rsidRDefault="00BF0592" w:rsidP="00C1168E">
            <w:pPr>
              <w:spacing w:before="1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0127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رياضيات  1 سا</w:t>
            </w:r>
          </w:p>
        </w:tc>
        <w:tc>
          <w:tcPr>
            <w:tcW w:w="709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BF0592" w:rsidRPr="00E01274" w:rsidRDefault="00BF0592" w:rsidP="00C1168E">
            <w:pPr>
              <w:spacing w:before="120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0127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من 11:15 إلى 13:00</w:t>
            </w: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BF0592" w:rsidRPr="00E01274" w:rsidRDefault="00BF0592" w:rsidP="00C1168E">
            <w:pPr>
              <w:spacing w:before="1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0127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رياضيات 30 د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BF0592" w:rsidRPr="00E01274" w:rsidRDefault="00BF0592" w:rsidP="00BF0592">
            <w:pPr>
              <w:spacing w:before="1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0127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 إسلامية 30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BF0592" w:rsidRPr="00E01274" w:rsidRDefault="00BF0592" w:rsidP="00C1168E">
            <w:pPr>
              <w:spacing w:before="1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0127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45 د</w:t>
            </w:r>
          </w:p>
        </w:tc>
      </w:tr>
      <w:tr w:rsidR="00BF0592" w:rsidRPr="008120B2" w:rsidTr="00E01274">
        <w:trPr>
          <w:gridAfter w:val="1"/>
          <w:wAfter w:w="14308" w:type="dxa"/>
        </w:trPr>
        <w:tc>
          <w:tcPr>
            <w:tcW w:w="905" w:type="dxa"/>
            <w:shd w:val="clear" w:color="auto" w:fill="A2FECE"/>
            <w:vAlign w:val="center"/>
          </w:tcPr>
          <w:p w:rsidR="00BF0592" w:rsidRPr="008120B2" w:rsidRDefault="00BF0592" w:rsidP="003A77C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الإثنين</w:t>
            </w:r>
          </w:p>
        </w:tc>
        <w:tc>
          <w:tcPr>
            <w:tcW w:w="1560" w:type="dxa"/>
            <w:vAlign w:val="center"/>
          </w:tcPr>
          <w:p w:rsidR="00BF0592" w:rsidRPr="00E01274" w:rsidRDefault="00BF0592" w:rsidP="00C1168E">
            <w:pPr>
              <w:spacing w:before="1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0127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 علمية 45 د</w:t>
            </w:r>
          </w:p>
        </w:tc>
        <w:tc>
          <w:tcPr>
            <w:tcW w:w="1800" w:type="dxa"/>
            <w:shd w:val="clear" w:color="auto" w:fill="FDE9D9" w:themeFill="accent6" w:themeFillTint="33"/>
            <w:vAlign w:val="center"/>
          </w:tcPr>
          <w:p w:rsidR="00BF0592" w:rsidRPr="00E01274" w:rsidRDefault="00BF0592" w:rsidP="009532DC">
            <w:pPr>
              <w:spacing w:before="1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E0127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انجليزية 45 د </w:t>
            </w:r>
          </w:p>
        </w:tc>
        <w:tc>
          <w:tcPr>
            <w:tcW w:w="540" w:type="dxa"/>
            <w:vMerge/>
            <w:shd w:val="clear" w:color="auto" w:fill="DBE5F1" w:themeFill="accent1" w:themeFillTint="33"/>
            <w:vAlign w:val="center"/>
          </w:tcPr>
          <w:p w:rsidR="00BF0592" w:rsidRPr="00E01274" w:rsidRDefault="00BF0592" w:rsidP="00C1168E">
            <w:pPr>
              <w:spacing w:before="1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04" w:type="dxa"/>
            <w:vAlign w:val="center"/>
          </w:tcPr>
          <w:p w:rsidR="00BF0592" w:rsidRPr="00E01274" w:rsidRDefault="00BF0592" w:rsidP="00BF0592">
            <w:pPr>
              <w:spacing w:before="1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0127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قراءة أداء و فهم  1سا</w:t>
            </w:r>
          </w:p>
        </w:tc>
        <w:tc>
          <w:tcPr>
            <w:tcW w:w="1985" w:type="dxa"/>
            <w:vAlign w:val="center"/>
          </w:tcPr>
          <w:p w:rsidR="00BF0592" w:rsidRPr="00E01274" w:rsidRDefault="00BF0592" w:rsidP="00C1168E">
            <w:pPr>
              <w:spacing w:before="1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0127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إنتاج شفوي 30 د</w:t>
            </w:r>
          </w:p>
        </w:tc>
        <w:tc>
          <w:tcPr>
            <w:tcW w:w="709" w:type="dxa"/>
            <w:vMerge/>
            <w:shd w:val="clear" w:color="auto" w:fill="DBE5F1" w:themeFill="accent1" w:themeFillTint="33"/>
            <w:vAlign w:val="center"/>
          </w:tcPr>
          <w:p w:rsidR="00BF0592" w:rsidRPr="00E01274" w:rsidRDefault="00BF0592" w:rsidP="00C1168E">
            <w:pPr>
              <w:spacing w:before="1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BF0592" w:rsidRPr="00E01274" w:rsidRDefault="00BF0592" w:rsidP="00C1168E">
            <w:pPr>
              <w:spacing w:before="1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0127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ت مدنية  </w:t>
            </w:r>
            <w:r w:rsidRPr="00E0127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45 د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BF0592" w:rsidRPr="00E01274" w:rsidRDefault="00BF0592" w:rsidP="00C1168E">
            <w:pPr>
              <w:spacing w:before="1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0127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جغرافيا  45 د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BF0592" w:rsidRPr="00E01274" w:rsidRDefault="00BF0592" w:rsidP="00C1168E">
            <w:pPr>
              <w:spacing w:before="1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0127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تربية فنية  45 د</w:t>
            </w:r>
          </w:p>
        </w:tc>
      </w:tr>
      <w:tr w:rsidR="009532DC" w:rsidRPr="008120B2" w:rsidTr="00E01274">
        <w:trPr>
          <w:gridAfter w:val="1"/>
          <w:wAfter w:w="14308" w:type="dxa"/>
        </w:trPr>
        <w:tc>
          <w:tcPr>
            <w:tcW w:w="905" w:type="dxa"/>
            <w:shd w:val="clear" w:color="auto" w:fill="A2FECE"/>
            <w:vAlign w:val="center"/>
          </w:tcPr>
          <w:p w:rsidR="009532DC" w:rsidRPr="008120B2" w:rsidRDefault="009532DC" w:rsidP="003A77C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1560" w:type="dxa"/>
            <w:vAlign w:val="center"/>
          </w:tcPr>
          <w:p w:rsidR="009532DC" w:rsidRPr="00E01274" w:rsidRDefault="009532DC" w:rsidP="00C1168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0127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قراءة و ظاهرة تركيبية 1 سا </w:t>
            </w:r>
          </w:p>
        </w:tc>
        <w:tc>
          <w:tcPr>
            <w:tcW w:w="1800" w:type="dxa"/>
            <w:vAlign w:val="center"/>
          </w:tcPr>
          <w:p w:rsidR="009532DC" w:rsidRPr="00E01274" w:rsidRDefault="009532DC" w:rsidP="00C1168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0127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تربية إسلامية 30 د</w:t>
            </w:r>
          </w:p>
        </w:tc>
        <w:tc>
          <w:tcPr>
            <w:tcW w:w="540" w:type="dxa"/>
            <w:vMerge/>
            <w:shd w:val="clear" w:color="auto" w:fill="DBE5F1" w:themeFill="accent1" w:themeFillTint="33"/>
            <w:vAlign w:val="center"/>
          </w:tcPr>
          <w:p w:rsidR="009532DC" w:rsidRPr="00E01274" w:rsidRDefault="009532DC" w:rsidP="00C1168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04" w:type="dxa"/>
            <w:vAlign w:val="center"/>
          </w:tcPr>
          <w:p w:rsidR="009532DC" w:rsidRPr="00E01274" w:rsidRDefault="009532DC" w:rsidP="0046075F">
            <w:pPr>
              <w:spacing w:before="1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0127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رياضيات  1 سا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532DC" w:rsidRPr="00E01274" w:rsidRDefault="009532DC" w:rsidP="0046075F">
            <w:pPr>
              <w:spacing w:before="1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0127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رياضيات 30 د</w:t>
            </w:r>
          </w:p>
        </w:tc>
        <w:tc>
          <w:tcPr>
            <w:tcW w:w="709" w:type="dxa"/>
            <w:vMerge/>
            <w:shd w:val="clear" w:color="auto" w:fill="DBE5F1" w:themeFill="accent1" w:themeFillTint="33"/>
            <w:vAlign w:val="center"/>
          </w:tcPr>
          <w:p w:rsidR="009532DC" w:rsidRPr="00E01274" w:rsidRDefault="009532DC" w:rsidP="00C1168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12" w:type="dxa"/>
            <w:gridSpan w:val="3"/>
            <w:shd w:val="clear" w:color="auto" w:fill="BFBFBF" w:themeFill="background1" w:themeFillShade="BF"/>
            <w:vAlign w:val="center"/>
          </w:tcPr>
          <w:p w:rsidR="009532DC" w:rsidRPr="00E01274" w:rsidRDefault="009532DC" w:rsidP="00C1168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674E10" w:rsidRPr="008120B2" w:rsidTr="00E01274">
        <w:trPr>
          <w:gridAfter w:val="1"/>
          <w:wAfter w:w="14308" w:type="dxa"/>
          <w:trHeight w:val="604"/>
        </w:trPr>
        <w:tc>
          <w:tcPr>
            <w:tcW w:w="905" w:type="dxa"/>
            <w:shd w:val="clear" w:color="auto" w:fill="A2FECE"/>
            <w:vAlign w:val="center"/>
          </w:tcPr>
          <w:p w:rsidR="00674E10" w:rsidRPr="008120B2" w:rsidRDefault="00674E10" w:rsidP="00C1168E">
            <w:pPr>
              <w:spacing w:before="12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:rsidR="00674E10" w:rsidRPr="00E01274" w:rsidRDefault="009532DC" w:rsidP="00BF0592">
            <w:pPr>
              <w:spacing w:before="1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E0127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انجليزية 45 د </w:t>
            </w:r>
          </w:p>
        </w:tc>
        <w:tc>
          <w:tcPr>
            <w:tcW w:w="1800" w:type="dxa"/>
            <w:vAlign w:val="center"/>
          </w:tcPr>
          <w:p w:rsidR="00674E10" w:rsidRPr="00E01274" w:rsidRDefault="00BF0592" w:rsidP="00C1168E">
            <w:pPr>
              <w:spacing w:before="1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0127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 علمية 45 د</w:t>
            </w:r>
          </w:p>
        </w:tc>
        <w:tc>
          <w:tcPr>
            <w:tcW w:w="540" w:type="dxa"/>
            <w:vMerge/>
            <w:shd w:val="clear" w:color="auto" w:fill="DBE5F1" w:themeFill="accent1" w:themeFillTint="33"/>
            <w:vAlign w:val="center"/>
          </w:tcPr>
          <w:p w:rsidR="00674E10" w:rsidRPr="00E01274" w:rsidRDefault="00674E10" w:rsidP="00C1168E">
            <w:pPr>
              <w:spacing w:before="1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04" w:type="dxa"/>
            <w:vAlign w:val="center"/>
          </w:tcPr>
          <w:p w:rsidR="00674E10" w:rsidRPr="00E01274" w:rsidRDefault="009532DC" w:rsidP="009532DC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0127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قراءة و ظاهرة صرفية أو املائية 1 سا</w:t>
            </w:r>
          </w:p>
        </w:tc>
        <w:tc>
          <w:tcPr>
            <w:tcW w:w="1985" w:type="dxa"/>
            <w:vAlign w:val="center"/>
          </w:tcPr>
          <w:p w:rsidR="00674E10" w:rsidRPr="00E01274" w:rsidRDefault="009532DC" w:rsidP="00C1168E">
            <w:pPr>
              <w:spacing w:before="1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0127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تربية إسلامية 30 د</w:t>
            </w:r>
          </w:p>
        </w:tc>
        <w:tc>
          <w:tcPr>
            <w:tcW w:w="709" w:type="dxa"/>
            <w:vMerge/>
            <w:shd w:val="clear" w:color="auto" w:fill="DBE5F1" w:themeFill="accent1" w:themeFillTint="33"/>
            <w:vAlign w:val="center"/>
          </w:tcPr>
          <w:p w:rsidR="00674E10" w:rsidRPr="00E01274" w:rsidRDefault="00674E10" w:rsidP="00C1168E">
            <w:pPr>
              <w:spacing w:before="1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shd w:val="clear" w:color="auto" w:fill="E5DFEC" w:themeFill="accent4" w:themeFillTint="33"/>
            <w:vAlign w:val="center"/>
          </w:tcPr>
          <w:p w:rsidR="00674E10" w:rsidRPr="00E01274" w:rsidRDefault="009532DC" w:rsidP="009532DC">
            <w:pPr>
              <w:spacing w:before="1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0127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تربية بدنية  1 سا</w:t>
            </w:r>
          </w:p>
        </w:tc>
        <w:tc>
          <w:tcPr>
            <w:tcW w:w="1710" w:type="dxa"/>
            <w:shd w:val="clear" w:color="auto" w:fill="EAF1DD" w:themeFill="accent3" w:themeFillTint="33"/>
            <w:vAlign w:val="center"/>
          </w:tcPr>
          <w:p w:rsidR="00674E10" w:rsidRPr="00E01274" w:rsidRDefault="00674E10" w:rsidP="00C1168E">
            <w:pPr>
              <w:spacing w:before="1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0127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لغة فرنسية </w:t>
            </w:r>
            <w:r w:rsidR="009532DC" w:rsidRPr="00E0127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1سا </w:t>
            </w:r>
          </w:p>
        </w:tc>
      </w:tr>
      <w:tr w:rsidR="00A47116" w:rsidRPr="008120B2" w:rsidTr="00E01274">
        <w:tc>
          <w:tcPr>
            <w:tcW w:w="905" w:type="dxa"/>
            <w:shd w:val="clear" w:color="auto" w:fill="A2FECE"/>
            <w:vAlign w:val="center"/>
          </w:tcPr>
          <w:p w:rsidR="00A47116" w:rsidRPr="008120B2" w:rsidRDefault="00A47116" w:rsidP="00C1168E">
            <w:pPr>
              <w:spacing w:before="12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الخميس </w:t>
            </w:r>
          </w:p>
        </w:tc>
        <w:tc>
          <w:tcPr>
            <w:tcW w:w="1560" w:type="dxa"/>
            <w:vAlign w:val="center"/>
          </w:tcPr>
          <w:p w:rsidR="00A47116" w:rsidRPr="00E01274" w:rsidRDefault="00BF0592" w:rsidP="00C1168E">
            <w:pPr>
              <w:spacing w:before="1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0127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رياضيات  1 سا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A47116" w:rsidRPr="00E01274" w:rsidRDefault="009532DC" w:rsidP="009532DC">
            <w:pPr>
              <w:spacing w:before="1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0127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محفوظات 30 د</w:t>
            </w:r>
          </w:p>
        </w:tc>
        <w:tc>
          <w:tcPr>
            <w:tcW w:w="540" w:type="dxa"/>
            <w:vMerge/>
            <w:shd w:val="clear" w:color="auto" w:fill="DBE5F1" w:themeFill="accent1" w:themeFillTint="33"/>
            <w:vAlign w:val="center"/>
          </w:tcPr>
          <w:p w:rsidR="00A47116" w:rsidRPr="00E01274" w:rsidRDefault="00A47116" w:rsidP="00C1168E">
            <w:pPr>
              <w:spacing w:before="1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04" w:type="dxa"/>
            <w:vAlign w:val="center"/>
          </w:tcPr>
          <w:p w:rsidR="00A47116" w:rsidRPr="00E01274" w:rsidRDefault="00BF0592" w:rsidP="00C1168E">
            <w:pPr>
              <w:spacing w:before="1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0127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رياضيات 30 د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A47116" w:rsidRPr="00E01274" w:rsidRDefault="00BF0592" w:rsidP="00C1168E">
            <w:pPr>
              <w:spacing w:before="1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0127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فرنسية 1 سا</w:t>
            </w:r>
          </w:p>
        </w:tc>
        <w:tc>
          <w:tcPr>
            <w:tcW w:w="709" w:type="dxa"/>
            <w:vMerge/>
            <w:shd w:val="clear" w:color="auto" w:fill="DBE5F1" w:themeFill="accent1" w:themeFillTint="33"/>
            <w:vAlign w:val="center"/>
          </w:tcPr>
          <w:p w:rsidR="00A47116" w:rsidRPr="00E01274" w:rsidRDefault="00A47116" w:rsidP="00C1168E">
            <w:pPr>
              <w:spacing w:before="1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47116" w:rsidRPr="00E01274" w:rsidRDefault="009532DC" w:rsidP="00BF0592">
            <w:pPr>
              <w:spacing w:before="1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0127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إنتاج كتابي 1 سا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A47116" w:rsidRPr="00E01274" w:rsidRDefault="00A47116" w:rsidP="00BF0592">
            <w:pPr>
              <w:spacing w:before="1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0127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مطالعة  30 د</w:t>
            </w:r>
          </w:p>
        </w:tc>
        <w:tc>
          <w:tcPr>
            <w:tcW w:w="16018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A47116" w:rsidRPr="008120B2" w:rsidRDefault="00A47116" w:rsidP="00597929">
            <w:pPr>
              <w:rPr>
                <w:b/>
                <w:bCs/>
                <w:rtl/>
              </w:rPr>
            </w:pPr>
          </w:p>
        </w:tc>
      </w:tr>
    </w:tbl>
    <w:p w:rsidR="00E01274" w:rsidRDefault="00775E8C" w:rsidP="00E01274">
      <w:pPr>
        <w:tabs>
          <w:tab w:val="left" w:pos="7223"/>
          <w:tab w:val="left" w:pos="12173"/>
        </w:tabs>
        <w:rPr>
          <w:rFonts w:ascii="Times New Roman" w:eastAsia="Calibri" w:hAnsi="Times New Roman" w:cs="Tholoth Rounded"/>
          <w:b/>
          <w:bCs/>
          <w:sz w:val="32"/>
          <w:szCs w:val="32"/>
          <w:rtl/>
        </w:rPr>
      </w:pPr>
      <w:r w:rsidRPr="00E01274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  توقيع الأستاذ (ة) :                       </w:t>
      </w:r>
      <w:r w:rsidR="00E01274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            </w:t>
      </w:r>
      <w:r w:rsidRPr="00E01274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               توقيع وختم السيد (ة) المدير (ة) :                                                  توقيع وختم السيد (ة) المفتش (ة) </w:t>
      </w:r>
    </w:p>
    <w:p w:rsidR="00775E8C" w:rsidRPr="00E01274" w:rsidRDefault="00E01274" w:rsidP="00E01274">
      <w:pPr>
        <w:tabs>
          <w:tab w:val="left" w:pos="7223"/>
          <w:tab w:val="left" w:pos="12173"/>
        </w:tabs>
        <w:spacing w:after="0" w:line="240" w:lineRule="auto"/>
        <w:jc w:val="center"/>
        <w:rPr>
          <w:rFonts w:ascii="Times New Roman" w:eastAsia="Calibri" w:hAnsi="Times New Roman" w:cs="Tholoth Rounded"/>
          <w:b/>
          <w:bCs/>
          <w:sz w:val="32"/>
          <w:szCs w:val="32"/>
          <w:rtl/>
        </w:rPr>
      </w:pPr>
      <w:r w:rsidRPr="00D0238C">
        <w:rPr>
          <w:rFonts w:ascii="Sakkal Majalla" w:hAnsi="Sakkal Majalla" w:cs="Sakkal Majalla"/>
          <w:b/>
          <w:bCs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1124586</wp:posOffset>
            </wp:positionH>
            <wp:positionV relativeFrom="paragraph">
              <wp:posOffset>-2005330</wp:posOffset>
            </wp:positionV>
            <wp:extent cx="7548418" cy="10699668"/>
            <wp:effectExtent l="1600200" t="0" r="1575262" b="0"/>
            <wp:wrapNone/>
            <wp:docPr id="3" name="Image 7" descr="C:\Users\Mon\Desktop\ملفاتي\1 التعليم\2023-2024\خلفيات\Design sans 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on\Desktop\ملفاتي\1 التعليم\2023-2024\خلفيات\Design sans titre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48418" cy="10699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5E8C" w:rsidRPr="00E01274"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>الجمهورية الجزائرية الديمقراطية الشعبية</w:t>
      </w:r>
    </w:p>
    <w:p w:rsidR="00775E8C" w:rsidRPr="00931D45" w:rsidRDefault="00775E8C" w:rsidP="00E01274">
      <w:pPr>
        <w:tabs>
          <w:tab w:val="center" w:pos="7699"/>
          <w:tab w:val="left" w:pos="10463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E01274"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ab/>
        <w:t>وزارة التربية الوطنية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ab/>
      </w:r>
    </w:p>
    <w:p w:rsidR="00775E8C" w:rsidRPr="00931D45" w:rsidRDefault="00E01274" w:rsidP="003E2E9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rtl/>
          <w:lang w:val="fr-FR" w:eastAsia="fr-FR"/>
        </w:rPr>
        <w:pict>
          <v:rect id="_x0000_s1044" style="position:absolute;left:0;text-align:left;margin-left:208.5pt;margin-top:1.55pt;width:294.55pt;height:58.35pt;z-index:251688960;mso-wrap-style:none" fillcolor="white [3201]" strokecolor="white [3212]" strokeweight="5pt">
            <v:stroke linestyle="thickThin"/>
            <v:shadow color="#868686"/>
            <v:textbox>
              <w:txbxContent>
                <w:p w:rsidR="003A77CE" w:rsidRPr="00775E8C" w:rsidRDefault="00E01274" w:rsidP="00775E8C">
                  <w:r>
                    <w:pict>
                      <v:shape id="_x0000_i1028" type="#_x0000_t174" style="width:272pt;height:46pt" fillcolor="black" strokecolor="#002060">
                        <v:fill r:id="rId5" o:title=""/>
                        <v:shadow color="#868686"/>
                        <v:textpath style="font-family:&quot;Arial Black&quot;;v-text-kern:t" trim="t" fitpath="t" string="التوقيت الأسبوعي للسنة الرابعة -الدوامين-"/>
                      </v:shape>
                    </w:pict>
                  </w:r>
                </w:p>
              </w:txbxContent>
            </v:textbox>
          </v:rect>
        </w:pict>
      </w:r>
      <w:r w:rsidR="00775E8C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مديرية التربية لولاية </w:t>
      </w:r>
      <w:r w:rsidR="00775E8C"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</w:t>
      </w:r>
      <w:r w:rsidR="00775E8C" w:rsidRPr="00931D45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="00775E8C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</w:t>
      </w:r>
      <w:r w:rsidR="00775E8C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</w:t>
      </w:r>
      <w:r w:rsidR="00775E8C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</w:t>
      </w:r>
      <w:r w:rsidR="00775E8C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</w:t>
      </w:r>
      <w:r w:rsidR="00D0238C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</w:t>
      </w:r>
      <w:r w:rsidR="00775E8C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="00775E8C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الموسم الدراسي</w:t>
      </w:r>
      <w:r w:rsidR="00775E8C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: </w:t>
      </w:r>
      <w:r w:rsidR="003E2E9F">
        <w:rPr>
          <w:rFonts w:ascii="Times New Roman" w:eastAsia="Calibri" w:hAnsi="Times New Roman" w:cs="Times New Roman" w:hint="cs"/>
          <w:b/>
          <w:bCs/>
          <w:color w:val="FF0000"/>
          <w:sz w:val="28"/>
          <w:szCs w:val="28"/>
          <w:rtl/>
        </w:rPr>
        <w:t>2024 - 2025</w:t>
      </w:r>
      <w:r w:rsidR="003E2E9F" w:rsidRPr="00BF0592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75E8C" w:rsidRPr="00931D45" w:rsidRDefault="00775E8C" w:rsidP="00D0238C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المقا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طعة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:.</w:t>
      </w:r>
      <w:r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..............................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</w:t>
      </w:r>
      <w:r w:rsidR="00C1168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</w:t>
      </w:r>
      <w:r w:rsidR="00D0238C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</w:t>
      </w:r>
      <w:r w:rsidR="00C1168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المستوى : الرابعة</w:t>
      </w:r>
      <w:r w:rsidR="008B02B2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="003A05F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ابتدائي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</w:t>
      </w:r>
    </w:p>
    <w:p w:rsidR="00775E8C" w:rsidRDefault="00775E8C" w:rsidP="00775E8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rtl/>
        </w:rPr>
      </w:pP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المؤسسة :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.</w:t>
      </w:r>
      <w:r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...........................</w:t>
      </w:r>
      <w:r w:rsidRPr="00931D45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                  </w:t>
      </w:r>
      <w:r w:rsidR="00D0238C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الأستاذ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(ة)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: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</w:t>
      </w:r>
    </w:p>
    <w:p w:rsidR="000E177B" w:rsidRPr="006E4071" w:rsidRDefault="000E177B" w:rsidP="00775E8C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rtl/>
        </w:rPr>
      </w:pPr>
    </w:p>
    <w:tbl>
      <w:tblPr>
        <w:bidiVisual/>
        <w:tblW w:w="14300" w:type="dxa"/>
        <w:tblInd w:w="84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1134"/>
        <w:gridCol w:w="1134"/>
        <w:gridCol w:w="1134"/>
        <w:gridCol w:w="992"/>
        <w:gridCol w:w="1276"/>
        <w:gridCol w:w="1275"/>
        <w:gridCol w:w="915"/>
        <w:gridCol w:w="1275"/>
        <w:gridCol w:w="1275"/>
        <w:gridCol w:w="1275"/>
        <w:gridCol w:w="1276"/>
      </w:tblGrid>
      <w:tr w:rsidR="00BF0592" w:rsidRPr="00AE6405" w:rsidTr="0046075F">
        <w:trPr>
          <w:trHeight w:val="428"/>
        </w:trPr>
        <w:tc>
          <w:tcPr>
            <w:tcW w:w="1339" w:type="dxa"/>
            <w:shd w:val="clear" w:color="auto" w:fill="D9D9D9" w:themeFill="background1" w:themeFillShade="D9"/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الأنشطة التعليمية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3FFCD"/>
            <w:vAlign w:val="center"/>
          </w:tcPr>
          <w:p w:rsidR="00BF0592" w:rsidRPr="00AE6405" w:rsidRDefault="00BF0592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اللغة العربية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AFEC2"/>
            <w:vAlign w:val="center"/>
          </w:tcPr>
          <w:p w:rsidR="00BF0592" w:rsidRPr="00AE6405" w:rsidRDefault="00BF0592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الر</w:t>
            </w:r>
            <w:r w:rsidRPr="00775E8C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FAFEC2"/>
                <w:rtl/>
              </w:rPr>
              <w:t>ياض</w:t>
            </w: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يات</w:t>
            </w:r>
          </w:p>
        </w:tc>
        <w:tc>
          <w:tcPr>
            <w:tcW w:w="1134" w:type="dxa"/>
            <w:shd w:val="clear" w:color="auto" w:fill="F6E6E6"/>
            <w:vAlign w:val="center"/>
          </w:tcPr>
          <w:p w:rsidR="00BF0592" w:rsidRPr="00AE6405" w:rsidRDefault="00BF0592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 الإسلامية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BF0592" w:rsidRPr="00AE6405" w:rsidRDefault="00BF0592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المدنية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81DEFF"/>
            <w:vAlign w:val="center"/>
          </w:tcPr>
          <w:p w:rsidR="00BF0592" w:rsidRPr="00AE6405" w:rsidRDefault="00BF0592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العلمية والتكنولوجية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81DEFF"/>
            <w:vAlign w:val="center"/>
          </w:tcPr>
          <w:p w:rsidR="00BF0592" w:rsidRPr="00AE6405" w:rsidRDefault="00BF0592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التاريخ و الجغرافيا </w:t>
            </w:r>
          </w:p>
        </w:tc>
        <w:tc>
          <w:tcPr>
            <w:tcW w:w="915" w:type="dxa"/>
            <w:shd w:val="clear" w:color="auto" w:fill="DBE5F1" w:themeFill="accent1" w:themeFillTint="33"/>
            <w:vAlign w:val="center"/>
          </w:tcPr>
          <w:p w:rsidR="00BF0592" w:rsidRPr="00AE6405" w:rsidRDefault="00BF0592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الفنية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BF0592" w:rsidRPr="00AE6405" w:rsidRDefault="00BF0592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اللغة الفرنسية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:rsidR="00BF0592" w:rsidRPr="00AE6405" w:rsidRDefault="00BF0592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>اللغة الانجليزية</w:t>
            </w:r>
          </w:p>
        </w:tc>
        <w:tc>
          <w:tcPr>
            <w:tcW w:w="1275" w:type="dxa"/>
            <w:shd w:val="clear" w:color="auto" w:fill="E5DFEC" w:themeFill="accent4" w:themeFillTint="33"/>
            <w:vAlign w:val="center"/>
          </w:tcPr>
          <w:p w:rsidR="00BF0592" w:rsidRPr="00AE6405" w:rsidRDefault="00BF0592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البدنية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BF0592" w:rsidRPr="00AE6405" w:rsidRDefault="00BF0592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المجموع</w:t>
            </w:r>
          </w:p>
        </w:tc>
      </w:tr>
      <w:tr w:rsidR="00BF0592" w:rsidRPr="00AE6405" w:rsidTr="0046075F">
        <w:trPr>
          <w:trHeight w:val="682"/>
        </w:trPr>
        <w:tc>
          <w:tcPr>
            <w:tcW w:w="1339" w:type="dxa"/>
            <w:shd w:val="clear" w:color="auto" w:fill="F6E6E6"/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70C0"/>
                <w:rtl/>
              </w:rPr>
              <w:t>الحجم الساعي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7 </w:t>
            </w: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سا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 و 30د </w:t>
            </w: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4 سا و30د</w:t>
            </w:r>
          </w:p>
        </w:tc>
        <w:tc>
          <w:tcPr>
            <w:tcW w:w="1134" w:type="dxa"/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1سا و30 د</w:t>
            </w:r>
          </w:p>
        </w:tc>
        <w:tc>
          <w:tcPr>
            <w:tcW w:w="992" w:type="dxa"/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45 د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 سا و 30 د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 سا و 30 د</w:t>
            </w:r>
          </w:p>
        </w:tc>
        <w:tc>
          <w:tcPr>
            <w:tcW w:w="915" w:type="dxa"/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45 د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 سا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 سا و 30 د</w:t>
            </w:r>
          </w:p>
        </w:tc>
        <w:tc>
          <w:tcPr>
            <w:tcW w:w="1275" w:type="dxa"/>
            <w:shd w:val="clear" w:color="auto" w:fill="E5DFEC" w:themeFill="accent4" w:themeFillTint="33"/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</w:rPr>
              <w:t>1</w:t>
            </w: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سا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592" w:rsidRPr="00775E8C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22.30</w:t>
            </w:r>
            <w:r w:rsidRPr="00775E8C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 xml:space="preserve"> سا  </w:t>
            </w:r>
          </w:p>
        </w:tc>
      </w:tr>
      <w:tr w:rsidR="00BF0592" w:rsidRPr="00AE6405" w:rsidTr="0046075F">
        <w:trPr>
          <w:trHeight w:val="432"/>
        </w:trPr>
        <w:tc>
          <w:tcPr>
            <w:tcW w:w="1339" w:type="dxa"/>
            <w:shd w:val="clear" w:color="auto" w:fill="F6E6E6"/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70C0"/>
                <w:rtl/>
              </w:rPr>
              <w:t>عدد الحصص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1134" w:type="dxa"/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915" w:type="dxa"/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275" w:type="dxa"/>
            <w:shd w:val="clear" w:color="auto" w:fill="E5DFEC" w:themeFill="accent4" w:themeFillTint="33"/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592" w:rsidRPr="00775E8C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30</w:t>
            </w:r>
          </w:p>
        </w:tc>
      </w:tr>
    </w:tbl>
    <w:p w:rsidR="000E177B" w:rsidRDefault="00775E8C" w:rsidP="00722CB8">
      <w:pPr>
        <w:tabs>
          <w:tab w:val="left" w:pos="11948"/>
        </w:tabs>
        <w:rPr>
          <w:rtl/>
          <w:lang w:bidi="ar-DZ"/>
        </w:rPr>
      </w:pPr>
      <w:r>
        <w:rPr>
          <w:lang w:bidi="ar-DZ"/>
        </w:rPr>
        <w:tab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80"/>
        <w:gridCol w:w="1543"/>
        <w:gridCol w:w="1417"/>
        <w:gridCol w:w="1560"/>
        <w:gridCol w:w="1559"/>
        <w:gridCol w:w="1984"/>
        <w:gridCol w:w="1985"/>
        <w:gridCol w:w="1701"/>
        <w:gridCol w:w="567"/>
        <w:gridCol w:w="2126"/>
      </w:tblGrid>
      <w:tr w:rsidR="00C1168E" w:rsidTr="006E66A0">
        <w:tc>
          <w:tcPr>
            <w:tcW w:w="780" w:type="dxa"/>
            <w:vMerge w:val="restart"/>
            <w:shd w:val="clear" w:color="auto" w:fill="FDE9D9" w:themeFill="accent6" w:themeFillTint="33"/>
            <w:vAlign w:val="center"/>
          </w:tcPr>
          <w:p w:rsidR="00C1168E" w:rsidRPr="00A9452D" w:rsidRDefault="00C1168E" w:rsidP="00D51A2A">
            <w:pPr>
              <w:jc w:val="center"/>
              <w:rPr>
                <w:b/>
                <w:bCs/>
                <w:rtl/>
              </w:rPr>
            </w:pPr>
            <w:r w:rsidRPr="00A9452D">
              <w:rPr>
                <w:rFonts w:hint="cs"/>
                <w:b/>
                <w:bCs/>
                <w:rtl/>
              </w:rPr>
              <w:t>الأيام</w:t>
            </w:r>
          </w:p>
        </w:tc>
        <w:tc>
          <w:tcPr>
            <w:tcW w:w="8063" w:type="dxa"/>
            <w:gridSpan w:val="5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C1168E" w:rsidRPr="00A9452D" w:rsidRDefault="00C1168E" w:rsidP="00D51A2A">
            <w:pPr>
              <w:jc w:val="center"/>
              <w:rPr>
                <w:b/>
                <w:bCs/>
                <w:rtl/>
              </w:rPr>
            </w:pPr>
            <w:r w:rsidRPr="00A9452D">
              <w:rPr>
                <w:rFonts w:hint="cs"/>
                <w:b/>
                <w:bCs/>
                <w:rtl/>
              </w:rPr>
              <w:t>الفترة الأولى</w:t>
            </w:r>
          </w:p>
        </w:tc>
        <w:tc>
          <w:tcPr>
            <w:tcW w:w="6379" w:type="dxa"/>
            <w:gridSpan w:val="4"/>
            <w:tcBorders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:rsidR="00C1168E" w:rsidRPr="00A9452D" w:rsidRDefault="00C1168E" w:rsidP="00D51A2A">
            <w:pPr>
              <w:jc w:val="center"/>
              <w:rPr>
                <w:b/>
                <w:bCs/>
                <w:rtl/>
              </w:rPr>
            </w:pPr>
            <w:r w:rsidRPr="00A9452D">
              <w:rPr>
                <w:rFonts w:hint="cs"/>
                <w:b/>
                <w:bCs/>
                <w:rtl/>
              </w:rPr>
              <w:t>الفترة الثانية</w:t>
            </w:r>
          </w:p>
        </w:tc>
      </w:tr>
      <w:tr w:rsidR="00C1168E" w:rsidTr="00085BE7">
        <w:tc>
          <w:tcPr>
            <w:tcW w:w="780" w:type="dxa"/>
            <w:vMerge/>
            <w:shd w:val="clear" w:color="auto" w:fill="DDD9C3" w:themeFill="background2" w:themeFillShade="E6"/>
            <w:vAlign w:val="center"/>
          </w:tcPr>
          <w:p w:rsidR="00C1168E" w:rsidRPr="00A9452D" w:rsidRDefault="00C1168E" w:rsidP="00D51A2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63" w:type="dxa"/>
            <w:gridSpan w:val="5"/>
            <w:tcBorders>
              <w:right w:val="single" w:sz="18" w:space="0" w:color="auto"/>
            </w:tcBorders>
          </w:tcPr>
          <w:p w:rsidR="00C1168E" w:rsidRPr="00D0238C" w:rsidRDefault="00C1168E" w:rsidP="00085BE7">
            <w:pPr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من 8:00                                                                  إلى 10:30</w:t>
            </w:r>
          </w:p>
          <w:p w:rsidR="00C1168E" w:rsidRPr="00D0238C" w:rsidRDefault="00C1168E" w:rsidP="00085BE7">
            <w:pPr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من 10:30                                                                 إلى 13:00</w:t>
            </w:r>
          </w:p>
        </w:tc>
        <w:tc>
          <w:tcPr>
            <w:tcW w:w="6379" w:type="dxa"/>
            <w:gridSpan w:val="4"/>
            <w:tcBorders>
              <w:left w:val="single" w:sz="18" w:space="0" w:color="auto"/>
            </w:tcBorders>
          </w:tcPr>
          <w:p w:rsidR="00C1168E" w:rsidRPr="00D0238C" w:rsidRDefault="00C1168E" w:rsidP="00085BE7">
            <w:pPr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من 13:00                             إلى 15:00</w:t>
            </w:r>
          </w:p>
          <w:p w:rsidR="00C1168E" w:rsidRPr="00D0238C" w:rsidRDefault="00C1168E" w:rsidP="00085BE7">
            <w:pPr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من 15:00                             إلى 17:00</w:t>
            </w:r>
          </w:p>
        </w:tc>
      </w:tr>
      <w:tr w:rsidR="00C1168E" w:rsidTr="003E2E9F">
        <w:tc>
          <w:tcPr>
            <w:tcW w:w="780" w:type="dxa"/>
            <w:shd w:val="clear" w:color="auto" w:fill="A2FECE"/>
            <w:vAlign w:val="center"/>
          </w:tcPr>
          <w:p w:rsidR="00C1168E" w:rsidRPr="00A9452D" w:rsidRDefault="00C1168E" w:rsidP="00D51A2A">
            <w:pPr>
              <w:jc w:val="center"/>
              <w:rPr>
                <w:b/>
                <w:bCs/>
                <w:rtl/>
              </w:rPr>
            </w:pPr>
            <w:r w:rsidRPr="00A9452D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2960" w:type="dxa"/>
            <w:gridSpan w:val="2"/>
          </w:tcPr>
          <w:p w:rsidR="00C1168E" w:rsidRPr="00D0238C" w:rsidRDefault="00C1168E" w:rsidP="00085BE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فهم المنطوق </w:t>
            </w:r>
            <w:r w:rsidR="00085BE7"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30</w:t>
            </w:r>
          </w:p>
        </w:tc>
        <w:tc>
          <w:tcPr>
            <w:tcW w:w="1560" w:type="dxa"/>
            <w:shd w:val="clear" w:color="auto" w:fill="auto"/>
          </w:tcPr>
          <w:p w:rsidR="00C1168E" w:rsidRPr="00D0238C" w:rsidRDefault="00C1168E" w:rsidP="00085BE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تعبير شفوي </w:t>
            </w:r>
            <w:r w:rsidR="00085BE7"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C1168E" w:rsidRPr="00D0238C" w:rsidRDefault="00C1168E" w:rsidP="000E60C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رياضيات</w:t>
            </w:r>
            <w:r w:rsidR="000E60C5"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60</w:t>
            </w: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:rsidR="00C1168E" w:rsidRPr="00D0238C" w:rsidRDefault="00C1168E" w:rsidP="00085BE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رياضيات </w:t>
            </w:r>
            <w:r w:rsidR="00085BE7"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C1168E" w:rsidRPr="00D0238C" w:rsidRDefault="00C1168E" w:rsidP="000E60C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لغة فرنسية</w:t>
            </w:r>
            <w:r w:rsidR="000E60C5"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60</w:t>
            </w:r>
          </w:p>
        </w:tc>
        <w:tc>
          <w:tcPr>
            <w:tcW w:w="2693" w:type="dxa"/>
            <w:gridSpan w:val="2"/>
          </w:tcPr>
          <w:p w:rsidR="00C1168E" w:rsidRPr="00D0238C" w:rsidRDefault="00C1168E" w:rsidP="000E60C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قراءة أداء و فهم</w:t>
            </w:r>
            <w:r w:rsidR="000E60C5"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60</w:t>
            </w:r>
          </w:p>
        </w:tc>
      </w:tr>
      <w:tr w:rsidR="00C1168E" w:rsidTr="003E2E9F">
        <w:tc>
          <w:tcPr>
            <w:tcW w:w="780" w:type="dxa"/>
            <w:shd w:val="clear" w:color="auto" w:fill="A2FECE"/>
            <w:vAlign w:val="center"/>
          </w:tcPr>
          <w:p w:rsidR="00C1168E" w:rsidRPr="00A9452D" w:rsidRDefault="00C1168E" w:rsidP="00D51A2A">
            <w:pPr>
              <w:jc w:val="center"/>
              <w:rPr>
                <w:b/>
                <w:bCs/>
                <w:rtl/>
              </w:rPr>
            </w:pPr>
            <w:r w:rsidRPr="00A9452D">
              <w:rPr>
                <w:rFonts w:hint="cs"/>
                <w:b/>
                <w:bCs/>
                <w:rtl/>
              </w:rPr>
              <w:t>الإثنين</w:t>
            </w:r>
          </w:p>
        </w:tc>
        <w:tc>
          <w:tcPr>
            <w:tcW w:w="1543" w:type="dxa"/>
          </w:tcPr>
          <w:p w:rsidR="00C1168E" w:rsidRPr="00D0238C" w:rsidRDefault="00C1168E" w:rsidP="00085BE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إنتاج شفوي</w:t>
            </w:r>
            <w:r w:rsidR="00085BE7"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30</w:t>
            </w:r>
          </w:p>
        </w:tc>
        <w:tc>
          <w:tcPr>
            <w:tcW w:w="1417" w:type="dxa"/>
          </w:tcPr>
          <w:p w:rsidR="00C1168E" w:rsidRPr="00D0238C" w:rsidRDefault="00C1168E" w:rsidP="00085BE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 إسلامية</w:t>
            </w:r>
            <w:r w:rsidR="00085BE7"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30</w:t>
            </w:r>
          </w:p>
        </w:tc>
        <w:tc>
          <w:tcPr>
            <w:tcW w:w="3119" w:type="dxa"/>
            <w:gridSpan w:val="2"/>
          </w:tcPr>
          <w:p w:rsidR="00C1168E" w:rsidRPr="00D0238C" w:rsidRDefault="00C1168E" w:rsidP="000E60C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قراءة و ظاهرة تركيبية</w:t>
            </w:r>
            <w:r w:rsidR="000E60C5"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60</w:t>
            </w: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:rsidR="00C1168E" w:rsidRPr="00D0238C" w:rsidRDefault="00C1168E" w:rsidP="00085BE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محفوظات</w:t>
            </w:r>
            <w:r w:rsidR="00085BE7"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30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:rsidR="00C1168E" w:rsidRPr="00D0238C" w:rsidRDefault="00C1168E" w:rsidP="00085BE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مطالعة </w:t>
            </w:r>
            <w:r w:rsidR="00085BE7"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2268" w:type="dxa"/>
            <w:gridSpan w:val="2"/>
          </w:tcPr>
          <w:p w:rsidR="00C1168E" w:rsidRPr="00D0238C" w:rsidRDefault="00C1168E" w:rsidP="000E60C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 علمية </w:t>
            </w:r>
            <w:r w:rsidR="000E60C5"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45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C1168E" w:rsidRPr="00D0238C" w:rsidRDefault="00C1168E" w:rsidP="000E60C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shd w:val="clear" w:color="auto" w:fill="DAEEF3" w:themeFill="accent5" w:themeFillTint="33"/>
                <w:rtl/>
              </w:rPr>
              <w:t>أنجليزية</w:t>
            </w:r>
            <w:r w:rsidR="000E60C5"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shd w:val="clear" w:color="auto" w:fill="DAEEF3" w:themeFill="accent5" w:themeFillTint="33"/>
                <w:rtl/>
              </w:rPr>
              <w:t xml:space="preserve"> 4</w:t>
            </w:r>
            <w:r w:rsidR="000E60C5"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C1168E" w:rsidTr="006E66A0">
        <w:tc>
          <w:tcPr>
            <w:tcW w:w="15222" w:type="dxa"/>
            <w:gridSpan w:val="10"/>
            <w:shd w:val="clear" w:color="auto" w:fill="F2FECA"/>
            <w:vAlign w:val="center"/>
          </w:tcPr>
          <w:p w:rsidR="00C1168E" w:rsidRPr="00D0238C" w:rsidRDefault="00C1168E" w:rsidP="00D51A2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يوم الثلاثاء :   الفوج الأول : من 8:00 إلى 12:30           الفوج الثاني :    من 12:30 إلى 17:00</w:t>
            </w:r>
          </w:p>
        </w:tc>
      </w:tr>
      <w:tr w:rsidR="00C1168E" w:rsidTr="003E2E9F">
        <w:tc>
          <w:tcPr>
            <w:tcW w:w="780" w:type="dxa"/>
            <w:shd w:val="clear" w:color="auto" w:fill="A2FECE"/>
            <w:vAlign w:val="center"/>
          </w:tcPr>
          <w:p w:rsidR="00C1168E" w:rsidRPr="00A9452D" w:rsidRDefault="00C1168E" w:rsidP="00D51A2A">
            <w:pPr>
              <w:jc w:val="center"/>
              <w:rPr>
                <w:b/>
                <w:bCs/>
                <w:rtl/>
              </w:rPr>
            </w:pPr>
            <w:r w:rsidRPr="00A9452D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2960" w:type="dxa"/>
            <w:gridSpan w:val="2"/>
          </w:tcPr>
          <w:p w:rsidR="00C1168E" w:rsidRPr="00D0238C" w:rsidRDefault="00C1168E" w:rsidP="006D6A1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قراءة و ظاهرة إملائية</w:t>
            </w:r>
            <w:r w:rsidR="000E60C5"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60</w:t>
            </w:r>
          </w:p>
        </w:tc>
        <w:tc>
          <w:tcPr>
            <w:tcW w:w="3119" w:type="dxa"/>
            <w:gridSpan w:val="2"/>
          </w:tcPr>
          <w:p w:rsidR="00C1168E" w:rsidRPr="00D0238C" w:rsidRDefault="00C1168E" w:rsidP="006D6A1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رياضيات </w:t>
            </w:r>
            <w:r w:rsidR="000E60C5"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60</w:t>
            </w: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:rsidR="00C1168E" w:rsidRPr="00D0238C" w:rsidRDefault="00C1168E" w:rsidP="006D6A1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رياضيات</w:t>
            </w:r>
            <w:r w:rsidR="00085BE7"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30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C1168E" w:rsidRPr="00D0238C" w:rsidRDefault="00C1168E" w:rsidP="006D6A1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لغة فرنسية</w:t>
            </w:r>
            <w:r w:rsidR="000E60C5"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60</w:t>
            </w:r>
          </w:p>
        </w:tc>
        <w:tc>
          <w:tcPr>
            <w:tcW w:w="4394" w:type="dxa"/>
            <w:gridSpan w:val="3"/>
            <w:shd w:val="clear" w:color="auto" w:fill="E5DFEC" w:themeFill="accent4" w:themeFillTint="33"/>
          </w:tcPr>
          <w:p w:rsidR="00C1168E" w:rsidRPr="00D0238C" w:rsidRDefault="00C1168E" w:rsidP="006D6A1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تربية بدنية </w:t>
            </w:r>
            <w:r w:rsidR="000E60C5"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60</w:t>
            </w:r>
          </w:p>
        </w:tc>
      </w:tr>
      <w:tr w:rsidR="00C1168E" w:rsidTr="003E2E9F">
        <w:tc>
          <w:tcPr>
            <w:tcW w:w="780" w:type="dxa"/>
            <w:shd w:val="clear" w:color="auto" w:fill="A2FECE"/>
            <w:vAlign w:val="center"/>
          </w:tcPr>
          <w:p w:rsidR="00C1168E" w:rsidRPr="00A9452D" w:rsidRDefault="00C1168E" w:rsidP="00D51A2A">
            <w:pPr>
              <w:jc w:val="center"/>
              <w:rPr>
                <w:b/>
                <w:bCs/>
                <w:rtl/>
              </w:rPr>
            </w:pPr>
            <w:r w:rsidRPr="00A9452D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2960" w:type="dxa"/>
            <w:gridSpan w:val="2"/>
          </w:tcPr>
          <w:p w:rsidR="00C1168E" w:rsidRPr="00D0238C" w:rsidRDefault="00C1168E" w:rsidP="006D6A1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 علمية</w:t>
            </w:r>
            <w:r w:rsidR="000E60C5"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45</w:t>
            </w:r>
          </w:p>
        </w:tc>
        <w:tc>
          <w:tcPr>
            <w:tcW w:w="3119" w:type="dxa"/>
            <w:gridSpan w:val="2"/>
            <w:shd w:val="clear" w:color="auto" w:fill="FDE9D9" w:themeFill="accent6" w:themeFillTint="33"/>
          </w:tcPr>
          <w:p w:rsidR="00C1168E" w:rsidRPr="00D0238C" w:rsidRDefault="006E66A0" w:rsidP="006D6A1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انجليزية 45</w:t>
            </w: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:rsidR="00C1168E" w:rsidRPr="00D0238C" w:rsidRDefault="00C1168E" w:rsidP="006D6A1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إنتاج كتابي</w:t>
            </w:r>
            <w:r w:rsidR="000E60C5"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60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:rsidR="00C1168E" w:rsidRPr="00D0238C" w:rsidRDefault="00C1168E" w:rsidP="006D6A1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 إسلامية</w:t>
            </w:r>
            <w:r w:rsidR="00085BE7"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30</w:t>
            </w:r>
          </w:p>
        </w:tc>
        <w:tc>
          <w:tcPr>
            <w:tcW w:w="1701" w:type="dxa"/>
          </w:tcPr>
          <w:p w:rsidR="00C1168E" w:rsidRPr="00D0238C" w:rsidRDefault="00C1168E" w:rsidP="006D6A1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تاريخ </w:t>
            </w:r>
            <w:r w:rsidR="000E60C5"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45</w:t>
            </w:r>
          </w:p>
        </w:tc>
        <w:tc>
          <w:tcPr>
            <w:tcW w:w="2693" w:type="dxa"/>
            <w:gridSpan w:val="2"/>
          </w:tcPr>
          <w:p w:rsidR="00C1168E" w:rsidRPr="00D0238C" w:rsidRDefault="00C1168E" w:rsidP="006D6A1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تربية فنية </w:t>
            </w:r>
            <w:r w:rsidR="000E60C5"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45</w:t>
            </w:r>
          </w:p>
        </w:tc>
      </w:tr>
      <w:tr w:rsidR="00C1168E" w:rsidTr="003E2E9F">
        <w:tc>
          <w:tcPr>
            <w:tcW w:w="780" w:type="dxa"/>
            <w:shd w:val="clear" w:color="auto" w:fill="A2FECE"/>
            <w:vAlign w:val="center"/>
          </w:tcPr>
          <w:p w:rsidR="00C1168E" w:rsidRPr="00A9452D" w:rsidRDefault="00C1168E" w:rsidP="00D51A2A">
            <w:pPr>
              <w:jc w:val="center"/>
              <w:rPr>
                <w:b/>
                <w:bCs/>
                <w:rtl/>
              </w:rPr>
            </w:pPr>
            <w:r w:rsidRPr="00A9452D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2960" w:type="dxa"/>
            <w:gridSpan w:val="2"/>
            <w:shd w:val="clear" w:color="auto" w:fill="EAF1DD" w:themeFill="accent3" w:themeFillTint="33"/>
          </w:tcPr>
          <w:p w:rsidR="00C1168E" w:rsidRPr="00D0238C" w:rsidRDefault="00C1168E" w:rsidP="006D6A1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لغة فرنسية</w:t>
            </w:r>
            <w:r w:rsidR="000E60C5"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60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1168E" w:rsidRPr="00D0238C" w:rsidRDefault="00C1168E" w:rsidP="006D6A1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رياضيات </w:t>
            </w:r>
            <w:r w:rsidR="000E60C5"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60</w:t>
            </w: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:rsidR="00C1168E" w:rsidRPr="00D0238C" w:rsidRDefault="00C1168E" w:rsidP="006D6A1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رياضيات </w:t>
            </w:r>
            <w:r w:rsidR="000E60C5"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shd w:val="clear" w:color="auto" w:fill="auto"/>
          </w:tcPr>
          <w:p w:rsidR="00C1168E" w:rsidRPr="00D0238C" w:rsidRDefault="00C1168E" w:rsidP="006D6A1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جغرافيا </w:t>
            </w:r>
            <w:r w:rsidR="000E60C5"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45</w:t>
            </w:r>
          </w:p>
        </w:tc>
        <w:tc>
          <w:tcPr>
            <w:tcW w:w="1701" w:type="dxa"/>
            <w:shd w:val="clear" w:color="auto" w:fill="auto"/>
          </w:tcPr>
          <w:p w:rsidR="00C1168E" w:rsidRPr="00D0238C" w:rsidRDefault="00C1168E" w:rsidP="006D6A1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 مدنية </w:t>
            </w:r>
            <w:r w:rsidR="000E60C5"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45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1168E" w:rsidRPr="00D0238C" w:rsidRDefault="00C1168E" w:rsidP="006D6A1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 </w:t>
            </w:r>
            <w:r w:rsidR="00085BE7" w:rsidRPr="00D02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إسلامية 30 </w:t>
            </w:r>
          </w:p>
        </w:tc>
      </w:tr>
    </w:tbl>
    <w:p w:rsidR="003A05FE" w:rsidRPr="00E01274" w:rsidRDefault="004F0B74" w:rsidP="00E01274">
      <w:pPr>
        <w:rPr>
          <w:rFonts w:asciiTheme="majorBidi" w:eastAsia="Calibri" w:hAnsiTheme="majorBidi" w:cs="Tholoth Rounded"/>
          <w:b/>
          <w:bCs/>
          <w:sz w:val="28"/>
          <w:szCs w:val="28"/>
          <w:rtl/>
        </w:rPr>
      </w:pPr>
      <w:r w:rsidRPr="00E01274">
        <w:rPr>
          <w:rFonts w:asciiTheme="majorBidi" w:eastAsia="Calibri" w:hAnsiTheme="majorBidi" w:cs="Tholoth Rounded"/>
          <w:b/>
          <w:bCs/>
          <w:sz w:val="28"/>
          <w:szCs w:val="28"/>
          <w:rtl/>
        </w:rPr>
        <w:t xml:space="preserve"> </w:t>
      </w:r>
      <w:r w:rsidR="00526194" w:rsidRPr="00E01274"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 xml:space="preserve"> توقيع الأستاذ (ة) :                              </w:t>
      </w:r>
      <w:r w:rsidR="00E01274"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 xml:space="preserve">                                          </w:t>
      </w:r>
      <w:r w:rsidR="00526194" w:rsidRPr="00E01274"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 xml:space="preserve">         توقيع وختم السيد (ة) المدير (ة) :                                                  توقيع وختم السيد (ة) المفتش (ة) :</w:t>
      </w:r>
    </w:p>
    <w:p w:rsidR="00771C3D" w:rsidRPr="00931D45" w:rsidRDefault="00E01274" w:rsidP="00E01274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1124585</wp:posOffset>
            </wp:positionH>
            <wp:positionV relativeFrom="paragraph">
              <wp:posOffset>-2004060</wp:posOffset>
            </wp:positionV>
            <wp:extent cx="7549688" cy="10699667"/>
            <wp:effectExtent l="1600200" t="0" r="1575262" b="0"/>
            <wp:wrapNone/>
            <wp:docPr id="8" name="Image 7" descr="C:\Users\Mon\Desktop\ملفاتي\1 التعليم\2023-2024\خلفيات\Design sans 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on\Desktop\ملفاتي\1 التعليم\2023-2024\خلفيات\Design sans titre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49688" cy="10699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1C3D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الجمهورية الجزائرية الديمقراطية الشعبية</w:t>
      </w:r>
    </w:p>
    <w:p w:rsidR="00771C3D" w:rsidRPr="00931D45" w:rsidRDefault="00771C3D" w:rsidP="00771C3D">
      <w:pPr>
        <w:tabs>
          <w:tab w:val="center" w:pos="7699"/>
          <w:tab w:val="left" w:pos="10463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ab/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وزارة التربية الوطنية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ab/>
      </w:r>
    </w:p>
    <w:p w:rsidR="00771C3D" w:rsidRPr="00931D45" w:rsidRDefault="00E01274" w:rsidP="00771C3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rtl/>
          <w:lang w:val="fr-FR" w:eastAsia="fr-FR"/>
        </w:rPr>
        <w:pict>
          <v:rect id="_x0000_s1050" style="position:absolute;left:0;text-align:left;margin-left:208.5pt;margin-top:1.55pt;width:344.25pt;height:58.5pt;z-index:251695104;mso-wrap-style:none" filled="f" fillcolor="white [3201]" stroked="f" strokecolor="white [3212]" strokeweight="5pt">
            <v:stroke linestyle="thickThin"/>
            <v:shadow color="#868686"/>
            <v:textbox style="mso-next-textbox:#_x0000_s1050;mso-fit-shape-to-text:t">
              <w:txbxContent>
                <w:p w:rsidR="00771C3D" w:rsidRDefault="00E01274" w:rsidP="00771C3D">
                  <w:r>
                    <w:pict>
                      <v:shape id="_x0000_i1030" type="#_x0000_t174" style="width:324.5pt;height:60pt" fillcolor="#002060" strokecolor="#002060">
                        <v:shadow on="t" color="#b2b2b2" opacity="52429f" offset="3pt"/>
                        <v:textpath style="font-family:&quot;Times New Roman&quot;;v-text-kern:t" trim="t" fitpath="t" string="التوقيت الأسبوعي للسنة الرابعة -الدوام الواحد -"/>
                      </v:shape>
                    </w:pict>
                  </w:r>
                </w:p>
              </w:txbxContent>
            </v:textbox>
          </v:rect>
        </w:pict>
      </w:r>
      <w:r w:rsidR="00771C3D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مديرية التربية لولاية </w:t>
      </w:r>
      <w:r w:rsidR="00771C3D"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</w:t>
      </w:r>
      <w:r w:rsidR="00771C3D" w:rsidRPr="00931D45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="00771C3D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</w:t>
      </w:r>
      <w:r w:rsidR="00771C3D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</w:t>
      </w:r>
      <w:r w:rsidR="00771C3D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</w:t>
      </w:r>
      <w:r w:rsidR="00771C3D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</w:t>
      </w:r>
      <w:r w:rsidR="00771C3D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="00771C3D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الموسم الدراسي</w:t>
      </w:r>
      <w:r w:rsidR="00771C3D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:</w:t>
      </w:r>
      <w:r w:rsidR="00771C3D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</w:t>
      </w:r>
      <w:r w:rsidR="00771C3D">
        <w:rPr>
          <w:rFonts w:ascii="Times New Roman" w:eastAsia="Calibri" w:hAnsi="Times New Roman" w:cs="Times New Roman" w:hint="cs"/>
          <w:b/>
          <w:bCs/>
          <w:color w:val="FF0000"/>
          <w:sz w:val="28"/>
          <w:szCs w:val="28"/>
          <w:rtl/>
        </w:rPr>
        <w:t>2024 - 2025</w:t>
      </w:r>
      <w:r w:rsidR="00771C3D" w:rsidRPr="00BF0592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71C3D" w:rsidRPr="00931D45" w:rsidRDefault="00771C3D" w:rsidP="00771C3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المقا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طعة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:.</w:t>
      </w:r>
      <w:r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......................................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              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المستوى : الرابعة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ابتدائي     </w:t>
      </w:r>
    </w:p>
    <w:p w:rsidR="00771C3D" w:rsidRDefault="00771C3D" w:rsidP="00771C3D">
      <w:pPr>
        <w:spacing w:after="0" w:line="240" w:lineRule="auto"/>
        <w:rPr>
          <w:rtl/>
          <w:lang w:bidi="ar-DZ"/>
        </w:rPr>
      </w:pP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المؤسسة :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.</w:t>
      </w:r>
      <w:r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...........................</w:t>
      </w:r>
      <w:r w:rsidRPr="00931D45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                 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الأستاذ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(ة)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: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</w:t>
      </w:r>
      <w:r>
        <w:rPr>
          <w:lang w:bidi="ar-DZ"/>
        </w:rPr>
        <w:tab/>
      </w:r>
    </w:p>
    <w:p w:rsidR="00771C3D" w:rsidRDefault="00771C3D" w:rsidP="00771C3D">
      <w:pPr>
        <w:spacing w:after="0" w:line="240" w:lineRule="auto"/>
        <w:rPr>
          <w:rtl/>
          <w:lang w:bidi="ar-DZ"/>
        </w:rPr>
      </w:pPr>
    </w:p>
    <w:p w:rsidR="00771C3D" w:rsidRDefault="00771C3D" w:rsidP="00771C3D">
      <w:pPr>
        <w:spacing w:after="0" w:line="240" w:lineRule="auto"/>
        <w:rPr>
          <w:rtl/>
          <w:lang w:bidi="ar-DZ"/>
        </w:rPr>
      </w:pPr>
    </w:p>
    <w:p w:rsidR="00771C3D" w:rsidRDefault="00771C3D" w:rsidP="00771C3D">
      <w:pPr>
        <w:spacing w:after="0" w:line="240" w:lineRule="auto"/>
        <w:rPr>
          <w:rtl/>
          <w:lang w:bidi="ar-DZ"/>
        </w:rPr>
      </w:pPr>
    </w:p>
    <w:tbl>
      <w:tblPr>
        <w:bidiVisual/>
        <w:tblW w:w="14300" w:type="dxa"/>
        <w:tblInd w:w="84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1134"/>
        <w:gridCol w:w="1134"/>
        <w:gridCol w:w="1134"/>
        <w:gridCol w:w="992"/>
        <w:gridCol w:w="1276"/>
        <w:gridCol w:w="1275"/>
        <w:gridCol w:w="915"/>
        <w:gridCol w:w="1275"/>
        <w:gridCol w:w="1275"/>
        <w:gridCol w:w="1275"/>
        <w:gridCol w:w="1276"/>
      </w:tblGrid>
      <w:tr w:rsidR="00771C3D" w:rsidRPr="00AE6405" w:rsidTr="0046075F">
        <w:trPr>
          <w:trHeight w:val="428"/>
        </w:trPr>
        <w:tc>
          <w:tcPr>
            <w:tcW w:w="1339" w:type="dxa"/>
            <w:shd w:val="clear" w:color="auto" w:fill="D9D9D9" w:themeFill="background1" w:themeFillShade="D9"/>
            <w:vAlign w:val="center"/>
          </w:tcPr>
          <w:p w:rsidR="00771C3D" w:rsidRPr="00AE6405" w:rsidRDefault="00771C3D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الأنشطة التعليمية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3FFCD"/>
            <w:vAlign w:val="center"/>
          </w:tcPr>
          <w:p w:rsidR="00771C3D" w:rsidRPr="00AE6405" w:rsidRDefault="00771C3D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اللغة العربية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AFEC2"/>
            <w:vAlign w:val="center"/>
          </w:tcPr>
          <w:p w:rsidR="00771C3D" w:rsidRPr="00AE6405" w:rsidRDefault="00771C3D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الر</w:t>
            </w:r>
            <w:r w:rsidRPr="00775E8C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FAFEC2"/>
                <w:rtl/>
              </w:rPr>
              <w:t>ياض</w:t>
            </w: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يات</w:t>
            </w:r>
          </w:p>
        </w:tc>
        <w:tc>
          <w:tcPr>
            <w:tcW w:w="1134" w:type="dxa"/>
            <w:shd w:val="clear" w:color="auto" w:fill="F6E6E6"/>
            <w:vAlign w:val="center"/>
          </w:tcPr>
          <w:p w:rsidR="00771C3D" w:rsidRPr="00AE6405" w:rsidRDefault="00771C3D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 الإسلامية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771C3D" w:rsidRPr="00AE6405" w:rsidRDefault="00771C3D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المدنية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81DEFF"/>
            <w:vAlign w:val="center"/>
          </w:tcPr>
          <w:p w:rsidR="00771C3D" w:rsidRPr="00AE6405" w:rsidRDefault="00771C3D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العلمية والتكنولوجية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81DEFF"/>
            <w:vAlign w:val="center"/>
          </w:tcPr>
          <w:p w:rsidR="00771C3D" w:rsidRPr="00AE6405" w:rsidRDefault="00771C3D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التاريخ و الجغرافيا </w:t>
            </w:r>
          </w:p>
        </w:tc>
        <w:tc>
          <w:tcPr>
            <w:tcW w:w="915" w:type="dxa"/>
            <w:shd w:val="clear" w:color="auto" w:fill="DBE5F1" w:themeFill="accent1" w:themeFillTint="33"/>
            <w:vAlign w:val="center"/>
          </w:tcPr>
          <w:p w:rsidR="00771C3D" w:rsidRPr="00AE6405" w:rsidRDefault="00771C3D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الفنية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771C3D" w:rsidRPr="00AE6405" w:rsidRDefault="00771C3D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اللغة الفرنسية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:rsidR="00771C3D" w:rsidRPr="00AE6405" w:rsidRDefault="00771C3D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>اللغة الانجليزية</w:t>
            </w:r>
          </w:p>
        </w:tc>
        <w:tc>
          <w:tcPr>
            <w:tcW w:w="1275" w:type="dxa"/>
            <w:shd w:val="clear" w:color="auto" w:fill="E5DFEC" w:themeFill="accent4" w:themeFillTint="33"/>
            <w:vAlign w:val="center"/>
          </w:tcPr>
          <w:p w:rsidR="00771C3D" w:rsidRPr="00AE6405" w:rsidRDefault="00771C3D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البدنية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771C3D" w:rsidRPr="00AE6405" w:rsidRDefault="00771C3D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المجموع</w:t>
            </w:r>
          </w:p>
        </w:tc>
      </w:tr>
      <w:tr w:rsidR="00771C3D" w:rsidRPr="00AE6405" w:rsidTr="0046075F">
        <w:trPr>
          <w:trHeight w:val="682"/>
        </w:trPr>
        <w:tc>
          <w:tcPr>
            <w:tcW w:w="1339" w:type="dxa"/>
            <w:shd w:val="clear" w:color="auto" w:fill="F6E6E6"/>
            <w:vAlign w:val="center"/>
          </w:tcPr>
          <w:p w:rsidR="00771C3D" w:rsidRPr="00AE6405" w:rsidRDefault="00771C3D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70C0"/>
                <w:rtl/>
              </w:rPr>
              <w:t>الحجم الساعي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71C3D" w:rsidRPr="00AE6405" w:rsidRDefault="00771C3D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7 </w:t>
            </w: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سا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 و 30د </w:t>
            </w: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71C3D" w:rsidRPr="00AE6405" w:rsidRDefault="00771C3D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4 سا و30د</w:t>
            </w:r>
          </w:p>
        </w:tc>
        <w:tc>
          <w:tcPr>
            <w:tcW w:w="1134" w:type="dxa"/>
            <w:vAlign w:val="center"/>
          </w:tcPr>
          <w:p w:rsidR="00771C3D" w:rsidRPr="00AE6405" w:rsidRDefault="00771C3D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1سا و30 د</w:t>
            </w:r>
          </w:p>
        </w:tc>
        <w:tc>
          <w:tcPr>
            <w:tcW w:w="992" w:type="dxa"/>
            <w:vAlign w:val="center"/>
          </w:tcPr>
          <w:p w:rsidR="00771C3D" w:rsidRPr="00AE6405" w:rsidRDefault="00771C3D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45 د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71C3D" w:rsidRPr="00AE6405" w:rsidRDefault="00771C3D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 سا و 30 د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771C3D" w:rsidRPr="00AE6405" w:rsidRDefault="00771C3D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 سا و 30 د</w:t>
            </w:r>
          </w:p>
        </w:tc>
        <w:tc>
          <w:tcPr>
            <w:tcW w:w="915" w:type="dxa"/>
            <w:vAlign w:val="center"/>
          </w:tcPr>
          <w:p w:rsidR="00771C3D" w:rsidRPr="00AE6405" w:rsidRDefault="00771C3D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45 د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771C3D" w:rsidRPr="00AE6405" w:rsidRDefault="00771C3D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 سا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:rsidR="00771C3D" w:rsidRPr="00AE6405" w:rsidRDefault="00771C3D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 سا و 30 د</w:t>
            </w:r>
          </w:p>
        </w:tc>
        <w:tc>
          <w:tcPr>
            <w:tcW w:w="1275" w:type="dxa"/>
            <w:shd w:val="clear" w:color="auto" w:fill="E5DFEC" w:themeFill="accent4" w:themeFillTint="33"/>
            <w:vAlign w:val="center"/>
          </w:tcPr>
          <w:p w:rsidR="00771C3D" w:rsidRPr="00AE6405" w:rsidRDefault="00771C3D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</w:rPr>
              <w:t>1</w:t>
            </w: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سا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1C3D" w:rsidRPr="00775E8C" w:rsidRDefault="00771C3D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22.30</w:t>
            </w:r>
            <w:r w:rsidRPr="00775E8C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 xml:space="preserve"> سا  </w:t>
            </w:r>
          </w:p>
        </w:tc>
      </w:tr>
      <w:tr w:rsidR="00771C3D" w:rsidRPr="00AE6405" w:rsidTr="0046075F">
        <w:trPr>
          <w:trHeight w:val="432"/>
        </w:trPr>
        <w:tc>
          <w:tcPr>
            <w:tcW w:w="1339" w:type="dxa"/>
            <w:shd w:val="clear" w:color="auto" w:fill="F6E6E6"/>
            <w:vAlign w:val="center"/>
          </w:tcPr>
          <w:p w:rsidR="00771C3D" w:rsidRPr="00AE6405" w:rsidRDefault="00771C3D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70C0"/>
                <w:rtl/>
              </w:rPr>
              <w:t>عدد الحصص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71C3D" w:rsidRPr="00AE6405" w:rsidRDefault="00771C3D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71C3D" w:rsidRPr="00AE6405" w:rsidRDefault="00771C3D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1134" w:type="dxa"/>
            <w:vAlign w:val="center"/>
          </w:tcPr>
          <w:p w:rsidR="00771C3D" w:rsidRPr="00AE6405" w:rsidRDefault="00771C3D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:rsidR="00771C3D" w:rsidRPr="00AE6405" w:rsidRDefault="00771C3D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71C3D" w:rsidRPr="00AE6405" w:rsidRDefault="00771C3D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771C3D" w:rsidRPr="00AE6405" w:rsidRDefault="00771C3D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915" w:type="dxa"/>
            <w:vAlign w:val="center"/>
          </w:tcPr>
          <w:p w:rsidR="00771C3D" w:rsidRPr="00AE6405" w:rsidRDefault="00771C3D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771C3D" w:rsidRPr="00AE6405" w:rsidRDefault="00771C3D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:rsidR="00771C3D" w:rsidRPr="00AE6405" w:rsidRDefault="00771C3D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275" w:type="dxa"/>
            <w:shd w:val="clear" w:color="auto" w:fill="E5DFEC" w:themeFill="accent4" w:themeFillTint="33"/>
            <w:vAlign w:val="center"/>
          </w:tcPr>
          <w:p w:rsidR="00771C3D" w:rsidRPr="00AE6405" w:rsidRDefault="00771C3D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1C3D" w:rsidRPr="00775E8C" w:rsidRDefault="00771C3D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30</w:t>
            </w:r>
          </w:p>
        </w:tc>
      </w:tr>
    </w:tbl>
    <w:p w:rsidR="00771C3D" w:rsidRPr="00471002" w:rsidRDefault="00771C3D" w:rsidP="00771C3D">
      <w:pPr>
        <w:rPr>
          <w:rtl/>
          <w:lang w:bidi="ar-DZ"/>
        </w:rPr>
      </w:pPr>
    </w:p>
    <w:tbl>
      <w:tblPr>
        <w:tblStyle w:val="TableGrid"/>
        <w:bidiVisual/>
        <w:tblW w:w="29823" w:type="dxa"/>
        <w:tblLayout w:type="fixed"/>
        <w:tblLook w:val="04A0" w:firstRow="1" w:lastRow="0" w:firstColumn="1" w:lastColumn="0" w:noHBand="0" w:noVBand="1"/>
      </w:tblPr>
      <w:tblGrid>
        <w:gridCol w:w="905"/>
        <w:gridCol w:w="1560"/>
        <w:gridCol w:w="1559"/>
        <w:gridCol w:w="567"/>
        <w:gridCol w:w="3118"/>
        <w:gridCol w:w="1985"/>
        <w:gridCol w:w="709"/>
        <w:gridCol w:w="1842"/>
        <w:gridCol w:w="1560"/>
        <w:gridCol w:w="850"/>
        <w:gridCol w:w="709"/>
        <w:gridCol w:w="14459"/>
      </w:tblGrid>
      <w:tr w:rsidR="00771C3D" w:rsidRPr="008120B2" w:rsidTr="0046075F">
        <w:trPr>
          <w:gridAfter w:val="1"/>
          <w:wAfter w:w="14459" w:type="dxa"/>
        </w:trPr>
        <w:tc>
          <w:tcPr>
            <w:tcW w:w="905" w:type="dxa"/>
            <w:vMerge w:val="restart"/>
            <w:vAlign w:val="center"/>
          </w:tcPr>
          <w:p w:rsidR="00771C3D" w:rsidRPr="008120B2" w:rsidRDefault="00771C3D" w:rsidP="0046075F">
            <w:pPr>
              <w:jc w:val="center"/>
              <w:rPr>
                <w:b/>
                <w:bCs/>
                <w:rtl/>
              </w:rPr>
            </w:pPr>
            <w:r w:rsidRPr="008120B2">
              <w:rPr>
                <w:rFonts w:hint="cs"/>
                <w:b/>
                <w:bCs/>
                <w:rtl/>
              </w:rPr>
              <w:t>الأيام</w:t>
            </w:r>
          </w:p>
        </w:tc>
        <w:tc>
          <w:tcPr>
            <w:tcW w:w="8789" w:type="dxa"/>
            <w:gridSpan w:val="5"/>
            <w:shd w:val="clear" w:color="auto" w:fill="F2FECA"/>
            <w:vAlign w:val="center"/>
          </w:tcPr>
          <w:p w:rsidR="00771C3D" w:rsidRPr="008120B2" w:rsidRDefault="00771C3D" w:rsidP="0046075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الفترة الصباحية</w:t>
            </w:r>
          </w:p>
        </w:tc>
        <w:tc>
          <w:tcPr>
            <w:tcW w:w="709" w:type="dxa"/>
            <w:vMerge w:val="restart"/>
            <w:shd w:val="clear" w:color="auto" w:fill="F2FECA"/>
            <w:vAlign w:val="center"/>
          </w:tcPr>
          <w:p w:rsidR="00771C3D" w:rsidRPr="008120B2" w:rsidRDefault="00771C3D" w:rsidP="0046075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راحة</w:t>
            </w:r>
          </w:p>
        </w:tc>
        <w:tc>
          <w:tcPr>
            <w:tcW w:w="4961" w:type="dxa"/>
            <w:gridSpan w:val="4"/>
            <w:shd w:val="clear" w:color="auto" w:fill="F2FECA"/>
            <w:vAlign w:val="center"/>
          </w:tcPr>
          <w:p w:rsidR="00771C3D" w:rsidRPr="008120B2" w:rsidRDefault="00771C3D" w:rsidP="0046075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الفترة المسائية</w:t>
            </w:r>
          </w:p>
        </w:tc>
      </w:tr>
      <w:tr w:rsidR="00771C3D" w:rsidRPr="008120B2" w:rsidTr="0046075F">
        <w:trPr>
          <w:gridAfter w:val="1"/>
          <w:wAfter w:w="14459" w:type="dxa"/>
        </w:trPr>
        <w:tc>
          <w:tcPr>
            <w:tcW w:w="905" w:type="dxa"/>
            <w:vMerge/>
            <w:vAlign w:val="center"/>
          </w:tcPr>
          <w:p w:rsidR="00771C3D" w:rsidRPr="008120B2" w:rsidRDefault="00771C3D" w:rsidP="0046075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789" w:type="dxa"/>
            <w:gridSpan w:val="5"/>
            <w:vAlign w:val="center"/>
          </w:tcPr>
          <w:p w:rsidR="00771C3D" w:rsidRDefault="00771C3D" w:rsidP="0046075F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8:00                      إلى 9:30             من 9:45                  إلى 11:15</w:t>
            </w:r>
          </w:p>
        </w:tc>
        <w:tc>
          <w:tcPr>
            <w:tcW w:w="709" w:type="dxa"/>
            <w:vMerge/>
            <w:vAlign w:val="center"/>
          </w:tcPr>
          <w:p w:rsidR="00771C3D" w:rsidRDefault="00771C3D" w:rsidP="0046075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961" w:type="dxa"/>
            <w:gridSpan w:val="4"/>
            <w:vAlign w:val="center"/>
          </w:tcPr>
          <w:p w:rsidR="00771C3D" w:rsidRDefault="00771C3D" w:rsidP="0046075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13:00                        إلى 15:00</w:t>
            </w:r>
          </w:p>
        </w:tc>
      </w:tr>
      <w:tr w:rsidR="00771C3D" w:rsidRPr="008120B2" w:rsidTr="00771C3D">
        <w:trPr>
          <w:gridAfter w:val="1"/>
          <w:wAfter w:w="14459" w:type="dxa"/>
        </w:trPr>
        <w:tc>
          <w:tcPr>
            <w:tcW w:w="905" w:type="dxa"/>
            <w:shd w:val="clear" w:color="auto" w:fill="A2FECE"/>
            <w:vAlign w:val="center"/>
          </w:tcPr>
          <w:p w:rsidR="00771C3D" w:rsidRPr="008120B2" w:rsidRDefault="00771C3D" w:rsidP="0046075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71C3D" w:rsidRPr="008120B2" w:rsidRDefault="00771C3D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71C3D" w:rsidRPr="008120B2" w:rsidRDefault="00771C3D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771C3D" w:rsidRPr="0081374F" w:rsidRDefault="00771C3D" w:rsidP="0046075F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43192">
              <w:rPr>
                <w:rFonts w:hint="cs"/>
                <w:b/>
                <w:bCs/>
                <w:sz w:val="18"/>
                <w:szCs w:val="18"/>
                <w:rtl/>
              </w:rPr>
              <w:t>استراحة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15 د 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771C3D" w:rsidRPr="008120B2" w:rsidRDefault="00771C3D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771C3D" w:rsidRDefault="00771C3D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709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771C3D" w:rsidRPr="008120B2" w:rsidRDefault="00771C3D" w:rsidP="0046075F">
            <w:pPr>
              <w:spacing w:before="120"/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11:15 إلى 13:00</w:t>
            </w: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771C3D" w:rsidRPr="008120B2" w:rsidRDefault="00771C3D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771C3D" w:rsidRPr="008120B2" w:rsidRDefault="00771C3D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71C3D" w:rsidRPr="008120B2" w:rsidRDefault="00771C3D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</w:tr>
      <w:tr w:rsidR="00771C3D" w:rsidRPr="008120B2" w:rsidTr="00771C3D">
        <w:trPr>
          <w:gridAfter w:val="1"/>
          <w:wAfter w:w="14459" w:type="dxa"/>
        </w:trPr>
        <w:tc>
          <w:tcPr>
            <w:tcW w:w="905" w:type="dxa"/>
            <w:shd w:val="clear" w:color="auto" w:fill="A2FECE"/>
            <w:vAlign w:val="center"/>
          </w:tcPr>
          <w:p w:rsidR="00771C3D" w:rsidRPr="008120B2" w:rsidRDefault="00771C3D" w:rsidP="0046075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الإثنين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71C3D" w:rsidRPr="008120B2" w:rsidRDefault="00771C3D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71C3D" w:rsidRPr="009532DC" w:rsidRDefault="00771C3D" w:rsidP="0046075F">
            <w:pPr>
              <w:spacing w:before="120"/>
              <w:jc w:val="center"/>
              <w:rPr>
                <w:b/>
                <w:bCs/>
                <w:rtl/>
                <w:lang w:val="fr-FR" w:bidi="ar-DZ"/>
              </w:rPr>
            </w:pPr>
          </w:p>
        </w:tc>
        <w:tc>
          <w:tcPr>
            <w:tcW w:w="567" w:type="dxa"/>
            <w:vMerge/>
            <w:shd w:val="clear" w:color="auto" w:fill="DBE5F1" w:themeFill="accent1" w:themeFillTint="33"/>
            <w:vAlign w:val="center"/>
          </w:tcPr>
          <w:p w:rsidR="00771C3D" w:rsidRPr="008120B2" w:rsidRDefault="00771C3D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771C3D" w:rsidRPr="008120B2" w:rsidRDefault="00771C3D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771C3D" w:rsidRPr="008120B2" w:rsidRDefault="00771C3D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709" w:type="dxa"/>
            <w:vMerge/>
            <w:shd w:val="clear" w:color="auto" w:fill="DBE5F1" w:themeFill="accent1" w:themeFillTint="33"/>
            <w:vAlign w:val="center"/>
          </w:tcPr>
          <w:p w:rsidR="00771C3D" w:rsidRPr="008120B2" w:rsidRDefault="00771C3D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771C3D" w:rsidRPr="008120B2" w:rsidRDefault="00771C3D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771C3D" w:rsidRPr="008120B2" w:rsidRDefault="00771C3D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771C3D" w:rsidRPr="008120B2" w:rsidRDefault="00771C3D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</w:tr>
      <w:tr w:rsidR="00771C3D" w:rsidRPr="008120B2" w:rsidTr="00771C3D">
        <w:trPr>
          <w:gridAfter w:val="1"/>
          <w:wAfter w:w="14459" w:type="dxa"/>
        </w:trPr>
        <w:tc>
          <w:tcPr>
            <w:tcW w:w="905" w:type="dxa"/>
            <w:shd w:val="clear" w:color="auto" w:fill="A2FECE"/>
            <w:vAlign w:val="center"/>
          </w:tcPr>
          <w:p w:rsidR="00771C3D" w:rsidRPr="008120B2" w:rsidRDefault="00771C3D" w:rsidP="0046075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71C3D" w:rsidRPr="008120B2" w:rsidRDefault="00771C3D" w:rsidP="0046075F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71C3D" w:rsidRPr="008120B2" w:rsidRDefault="00771C3D" w:rsidP="0046075F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vMerge/>
            <w:shd w:val="clear" w:color="auto" w:fill="DBE5F1" w:themeFill="accent1" w:themeFillTint="33"/>
            <w:vAlign w:val="center"/>
          </w:tcPr>
          <w:p w:rsidR="00771C3D" w:rsidRPr="008120B2" w:rsidRDefault="00771C3D" w:rsidP="0046075F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771C3D" w:rsidRPr="008120B2" w:rsidRDefault="00771C3D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771C3D" w:rsidRPr="008120B2" w:rsidRDefault="00771C3D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709" w:type="dxa"/>
            <w:vMerge/>
            <w:shd w:val="clear" w:color="auto" w:fill="DBE5F1" w:themeFill="accent1" w:themeFillTint="33"/>
            <w:vAlign w:val="center"/>
          </w:tcPr>
          <w:p w:rsidR="00771C3D" w:rsidRPr="008120B2" w:rsidRDefault="00771C3D" w:rsidP="0046075F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4961" w:type="dxa"/>
            <w:gridSpan w:val="4"/>
            <w:shd w:val="clear" w:color="auto" w:fill="BFBFBF" w:themeFill="background1" w:themeFillShade="BF"/>
            <w:vAlign w:val="center"/>
          </w:tcPr>
          <w:p w:rsidR="00771C3D" w:rsidRPr="008120B2" w:rsidRDefault="00771C3D" w:rsidP="0046075F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</w:tr>
      <w:tr w:rsidR="00771C3D" w:rsidRPr="008120B2" w:rsidTr="00771C3D">
        <w:trPr>
          <w:gridAfter w:val="1"/>
          <w:wAfter w:w="14459" w:type="dxa"/>
          <w:trHeight w:val="604"/>
        </w:trPr>
        <w:tc>
          <w:tcPr>
            <w:tcW w:w="905" w:type="dxa"/>
            <w:shd w:val="clear" w:color="auto" w:fill="A2FECE"/>
            <w:vAlign w:val="center"/>
          </w:tcPr>
          <w:p w:rsidR="00771C3D" w:rsidRPr="008120B2" w:rsidRDefault="00771C3D" w:rsidP="0046075F">
            <w:pPr>
              <w:spacing w:before="12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71C3D" w:rsidRPr="00B960CA" w:rsidRDefault="00771C3D" w:rsidP="0046075F">
            <w:pPr>
              <w:spacing w:before="120"/>
              <w:jc w:val="center"/>
              <w:rPr>
                <w:b/>
                <w:bCs/>
                <w:rtl/>
                <w:lang w:val="fr-FR" w:bidi="ar-DZ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71C3D" w:rsidRPr="008120B2" w:rsidRDefault="00771C3D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vMerge/>
            <w:shd w:val="clear" w:color="auto" w:fill="DBE5F1" w:themeFill="accent1" w:themeFillTint="33"/>
            <w:vAlign w:val="center"/>
          </w:tcPr>
          <w:p w:rsidR="00771C3D" w:rsidRPr="008120B2" w:rsidRDefault="00771C3D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771C3D" w:rsidRPr="008120B2" w:rsidRDefault="00771C3D" w:rsidP="0046075F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771C3D" w:rsidRPr="008120B2" w:rsidRDefault="00771C3D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709" w:type="dxa"/>
            <w:vMerge/>
            <w:shd w:val="clear" w:color="auto" w:fill="DBE5F1" w:themeFill="accent1" w:themeFillTint="33"/>
            <w:vAlign w:val="center"/>
          </w:tcPr>
          <w:p w:rsidR="00771C3D" w:rsidRPr="008120B2" w:rsidRDefault="00771C3D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  <w:vAlign w:val="center"/>
          </w:tcPr>
          <w:p w:rsidR="00771C3D" w:rsidRPr="008120B2" w:rsidRDefault="00771C3D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771C3D" w:rsidRPr="008120B2" w:rsidRDefault="00771C3D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</w:tr>
      <w:tr w:rsidR="00771C3D" w:rsidRPr="008120B2" w:rsidTr="00771C3D">
        <w:tc>
          <w:tcPr>
            <w:tcW w:w="905" w:type="dxa"/>
            <w:shd w:val="clear" w:color="auto" w:fill="A2FECE"/>
            <w:vAlign w:val="center"/>
          </w:tcPr>
          <w:p w:rsidR="00771C3D" w:rsidRPr="008120B2" w:rsidRDefault="00771C3D" w:rsidP="0046075F">
            <w:pPr>
              <w:spacing w:before="12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الخميس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71C3D" w:rsidRPr="008120B2" w:rsidRDefault="00771C3D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71C3D" w:rsidRPr="008120B2" w:rsidRDefault="00771C3D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vMerge/>
            <w:shd w:val="clear" w:color="auto" w:fill="DBE5F1" w:themeFill="accent1" w:themeFillTint="33"/>
            <w:vAlign w:val="center"/>
          </w:tcPr>
          <w:p w:rsidR="00771C3D" w:rsidRPr="008120B2" w:rsidRDefault="00771C3D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771C3D" w:rsidRPr="008120B2" w:rsidRDefault="00771C3D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771C3D" w:rsidRPr="008120B2" w:rsidRDefault="00771C3D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709" w:type="dxa"/>
            <w:vMerge/>
            <w:shd w:val="clear" w:color="auto" w:fill="DBE5F1" w:themeFill="accent1" w:themeFillTint="33"/>
            <w:vAlign w:val="center"/>
          </w:tcPr>
          <w:p w:rsidR="00771C3D" w:rsidRPr="008120B2" w:rsidRDefault="00771C3D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71C3D" w:rsidRPr="008120B2" w:rsidRDefault="00771C3D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  <w:gridSpan w:val="2"/>
            <w:shd w:val="clear" w:color="auto" w:fill="FFFFFF"/>
            <w:vAlign w:val="center"/>
          </w:tcPr>
          <w:p w:rsidR="00771C3D" w:rsidRPr="008120B2" w:rsidRDefault="00771C3D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15168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71C3D" w:rsidRPr="008120B2" w:rsidRDefault="00771C3D" w:rsidP="0046075F">
            <w:pPr>
              <w:rPr>
                <w:b/>
                <w:bCs/>
                <w:rtl/>
              </w:rPr>
            </w:pPr>
          </w:p>
        </w:tc>
      </w:tr>
    </w:tbl>
    <w:p w:rsidR="00771C3D" w:rsidRPr="00E01274" w:rsidRDefault="00771C3D" w:rsidP="00771C3D">
      <w:pPr>
        <w:tabs>
          <w:tab w:val="left" w:pos="7223"/>
          <w:tab w:val="left" w:pos="12173"/>
        </w:tabs>
        <w:rPr>
          <w:rFonts w:ascii="Times New Roman" w:eastAsia="Calibri" w:hAnsi="Times New Roman" w:cs="Tholoth Rounded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</w:t>
      </w:r>
      <w:r w:rsidRPr="00E01274"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 xml:space="preserve">توقيع الأستاذ (ة) :                             </w:t>
      </w:r>
      <w:r w:rsidR="00E01274"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 xml:space="preserve">                                         </w:t>
      </w:r>
      <w:r w:rsidRPr="00E01274"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 xml:space="preserve">          توقيع وختم السيد (ة) المدير (ة) :                                                  توقيع وختم السيد (ة) المفتش (ة) </w:t>
      </w:r>
    </w:p>
    <w:p w:rsidR="00771C3D" w:rsidRPr="009532DC" w:rsidRDefault="00771C3D" w:rsidP="00771C3D">
      <w:pPr>
        <w:tabs>
          <w:tab w:val="left" w:pos="7223"/>
          <w:tab w:val="left" w:pos="12173"/>
        </w:tabs>
        <w:rPr>
          <w:b/>
          <w:bCs/>
          <w:lang w:val="fr-FR" w:bidi="ar-DZ"/>
        </w:rPr>
      </w:pPr>
    </w:p>
    <w:p w:rsidR="00771C3D" w:rsidRDefault="00771C3D" w:rsidP="00771C3D">
      <w:pPr>
        <w:tabs>
          <w:tab w:val="center" w:pos="7568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</w:p>
    <w:p w:rsidR="00771C3D" w:rsidRPr="00E01274" w:rsidRDefault="00E01274" w:rsidP="00771C3D">
      <w:pPr>
        <w:tabs>
          <w:tab w:val="center" w:pos="7568"/>
        </w:tabs>
        <w:spacing w:after="0"/>
        <w:jc w:val="center"/>
        <w:rPr>
          <w:rFonts w:ascii="Times New Roman" w:eastAsia="Calibri" w:hAnsi="Times New Roman" w:cs="Tholoth Rounded"/>
          <w:b/>
          <w:bCs/>
          <w:sz w:val="28"/>
          <w:szCs w:val="28"/>
          <w:rtl/>
          <w:lang w:bidi="ar-DZ"/>
        </w:rPr>
      </w:pPr>
      <w:bookmarkStart w:id="0" w:name="_GoBack"/>
      <w:r w:rsidRPr="00BF0592">
        <w:rPr>
          <w:rFonts w:cs="Arial"/>
          <w:b/>
          <w:bCs/>
          <w:noProof/>
          <w:rtl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1137286</wp:posOffset>
            </wp:positionH>
            <wp:positionV relativeFrom="paragraph">
              <wp:posOffset>-2029460</wp:posOffset>
            </wp:positionV>
            <wp:extent cx="7548418" cy="10699668"/>
            <wp:effectExtent l="1600200" t="0" r="1575262" b="0"/>
            <wp:wrapNone/>
            <wp:docPr id="9" name="Image 7" descr="C:\Users\Mon\Desktop\ملفاتي\1 التعليم\2023-2024\خلفيات\Design sans 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on\Desktop\ملفاتي\1 التعليم\2023-2024\خلفيات\Design sans titre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48418" cy="10699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771C3D" w:rsidRPr="00E01274">
        <w:rPr>
          <w:rFonts w:ascii="Times New Roman" w:eastAsia="Calibri" w:hAnsi="Times New Roman" w:cs="Tholoth Rounded"/>
          <w:b/>
          <w:bCs/>
          <w:sz w:val="28"/>
          <w:szCs w:val="28"/>
          <w:rtl/>
        </w:rPr>
        <w:t>الجمهورية الجزائرية الديمقراطية الشعبية</w:t>
      </w:r>
    </w:p>
    <w:p w:rsidR="00771C3D" w:rsidRPr="00931D45" w:rsidRDefault="00771C3D" w:rsidP="00771C3D">
      <w:pPr>
        <w:tabs>
          <w:tab w:val="center" w:pos="7699"/>
          <w:tab w:val="left" w:pos="10463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E01274">
        <w:rPr>
          <w:rFonts w:ascii="Times New Roman" w:eastAsia="Calibri" w:hAnsi="Times New Roman" w:cs="Tholoth Rounded"/>
          <w:b/>
          <w:bCs/>
          <w:sz w:val="28"/>
          <w:szCs w:val="28"/>
          <w:rtl/>
        </w:rPr>
        <w:tab/>
        <w:t>وزارة التربية الوطنية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ab/>
      </w:r>
    </w:p>
    <w:p w:rsidR="00771C3D" w:rsidRPr="00931D45" w:rsidRDefault="00E01274" w:rsidP="00771C3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rtl/>
          <w:lang w:val="fr-FR" w:eastAsia="fr-FR"/>
        </w:rPr>
        <w:pict>
          <v:rect id="_x0000_s1051" style="position:absolute;left:0;text-align:left;margin-left:208.5pt;margin-top:1.55pt;width:294.55pt;height:58.35pt;z-index:251696128;mso-wrap-style:none" fillcolor="white [3201]" strokecolor="white [3212]" strokeweight="5pt">
            <v:stroke linestyle="thickThin"/>
            <v:shadow color="#868686"/>
            <v:textbox>
              <w:txbxContent>
                <w:p w:rsidR="00771C3D" w:rsidRPr="00775E8C" w:rsidRDefault="00E01274" w:rsidP="00771C3D">
                  <w:r>
                    <w:pict>
                      <v:shape id="_x0000_i1032" type="#_x0000_t174" style="width:272pt;height:46pt" fillcolor="#002060" strokecolor="#002060">
                        <v:shadow on="t" color="#b2b2b2" opacity="52429f" offset="3pt"/>
                        <v:textpath style="font-family:&quot;Times New Roman&quot;;v-text-kern:t" trim="t" fitpath="t" string="التوقيت الأسبوعي للسنة الرابعة -الدوامين-"/>
                      </v:shape>
                    </w:pict>
                  </w:r>
                </w:p>
              </w:txbxContent>
            </v:textbox>
          </v:rect>
        </w:pict>
      </w:r>
      <w:r w:rsidR="00771C3D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مديرية التربية لولاية </w:t>
      </w:r>
      <w:r w:rsidR="00771C3D"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</w:t>
      </w:r>
      <w:r w:rsidR="00771C3D" w:rsidRPr="00931D45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="00771C3D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</w:t>
      </w:r>
      <w:r w:rsidR="00771C3D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</w:t>
      </w:r>
      <w:r w:rsidR="00771C3D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</w:t>
      </w:r>
      <w:r w:rsidR="00771C3D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</w:t>
      </w:r>
      <w:r w:rsidR="00771C3D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</w:t>
      </w:r>
      <w:r w:rsidR="00771C3D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الموسم الدراسي</w:t>
      </w:r>
      <w:r w:rsidR="00771C3D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: </w:t>
      </w:r>
      <w:r w:rsidR="00771C3D">
        <w:rPr>
          <w:rFonts w:ascii="Times New Roman" w:eastAsia="Calibri" w:hAnsi="Times New Roman" w:cs="Times New Roman" w:hint="cs"/>
          <w:b/>
          <w:bCs/>
          <w:color w:val="FF0000"/>
          <w:sz w:val="28"/>
          <w:szCs w:val="28"/>
          <w:rtl/>
        </w:rPr>
        <w:t>2024 - 2025</w:t>
      </w:r>
      <w:r w:rsidR="00771C3D" w:rsidRPr="00BF0592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71C3D" w:rsidRPr="00931D45" w:rsidRDefault="00771C3D" w:rsidP="00771C3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المقا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طعة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:.</w:t>
      </w:r>
      <w:r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......................................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المستوى : الرابعة ابتدائي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</w:t>
      </w:r>
    </w:p>
    <w:p w:rsidR="00771C3D" w:rsidRDefault="00771C3D" w:rsidP="00771C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rtl/>
        </w:rPr>
      </w:pP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المؤسسة :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.</w:t>
      </w:r>
      <w:r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...........................</w:t>
      </w:r>
      <w:r w:rsidRPr="00931D45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                 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الأستاذ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(ة)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: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</w:t>
      </w:r>
    </w:p>
    <w:p w:rsidR="00771C3D" w:rsidRPr="006E4071" w:rsidRDefault="00771C3D" w:rsidP="00771C3D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rtl/>
        </w:rPr>
      </w:pPr>
    </w:p>
    <w:tbl>
      <w:tblPr>
        <w:bidiVisual/>
        <w:tblW w:w="14300" w:type="dxa"/>
        <w:tblInd w:w="84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1134"/>
        <w:gridCol w:w="1134"/>
        <w:gridCol w:w="1134"/>
        <w:gridCol w:w="992"/>
        <w:gridCol w:w="1276"/>
        <w:gridCol w:w="1275"/>
        <w:gridCol w:w="915"/>
        <w:gridCol w:w="1275"/>
        <w:gridCol w:w="1275"/>
        <w:gridCol w:w="1275"/>
        <w:gridCol w:w="1276"/>
      </w:tblGrid>
      <w:tr w:rsidR="00771C3D" w:rsidRPr="00AE6405" w:rsidTr="0046075F">
        <w:trPr>
          <w:trHeight w:val="428"/>
        </w:trPr>
        <w:tc>
          <w:tcPr>
            <w:tcW w:w="1339" w:type="dxa"/>
            <w:shd w:val="clear" w:color="auto" w:fill="D9D9D9" w:themeFill="background1" w:themeFillShade="D9"/>
            <w:vAlign w:val="center"/>
          </w:tcPr>
          <w:p w:rsidR="00771C3D" w:rsidRPr="00AE6405" w:rsidRDefault="00771C3D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الأنشطة التعليمية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3FFCD"/>
            <w:vAlign w:val="center"/>
          </w:tcPr>
          <w:p w:rsidR="00771C3D" w:rsidRPr="00AE6405" w:rsidRDefault="00771C3D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اللغة العربية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AFEC2"/>
            <w:vAlign w:val="center"/>
          </w:tcPr>
          <w:p w:rsidR="00771C3D" w:rsidRPr="00AE6405" w:rsidRDefault="00771C3D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الر</w:t>
            </w:r>
            <w:r w:rsidRPr="00775E8C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FAFEC2"/>
                <w:rtl/>
              </w:rPr>
              <w:t>ياض</w:t>
            </w: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يات</w:t>
            </w:r>
          </w:p>
        </w:tc>
        <w:tc>
          <w:tcPr>
            <w:tcW w:w="1134" w:type="dxa"/>
            <w:shd w:val="clear" w:color="auto" w:fill="F6E6E6"/>
            <w:vAlign w:val="center"/>
          </w:tcPr>
          <w:p w:rsidR="00771C3D" w:rsidRPr="00AE6405" w:rsidRDefault="00771C3D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 الإسلامية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771C3D" w:rsidRPr="00AE6405" w:rsidRDefault="00771C3D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المدنية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81DEFF"/>
            <w:vAlign w:val="center"/>
          </w:tcPr>
          <w:p w:rsidR="00771C3D" w:rsidRPr="00AE6405" w:rsidRDefault="00771C3D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العلمية والتكنولوجية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81DEFF"/>
            <w:vAlign w:val="center"/>
          </w:tcPr>
          <w:p w:rsidR="00771C3D" w:rsidRPr="00AE6405" w:rsidRDefault="00771C3D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التاريخ و الجغرافيا </w:t>
            </w:r>
          </w:p>
        </w:tc>
        <w:tc>
          <w:tcPr>
            <w:tcW w:w="915" w:type="dxa"/>
            <w:shd w:val="clear" w:color="auto" w:fill="DBE5F1" w:themeFill="accent1" w:themeFillTint="33"/>
            <w:vAlign w:val="center"/>
          </w:tcPr>
          <w:p w:rsidR="00771C3D" w:rsidRPr="00AE6405" w:rsidRDefault="00771C3D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الفنية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771C3D" w:rsidRPr="00AE6405" w:rsidRDefault="00771C3D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اللغة الفرنسية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:rsidR="00771C3D" w:rsidRPr="00AE6405" w:rsidRDefault="00771C3D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>اللغة الانجليزية</w:t>
            </w:r>
          </w:p>
        </w:tc>
        <w:tc>
          <w:tcPr>
            <w:tcW w:w="1275" w:type="dxa"/>
            <w:shd w:val="clear" w:color="auto" w:fill="E5DFEC" w:themeFill="accent4" w:themeFillTint="33"/>
            <w:vAlign w:val="center"/>
          </w:tcPr>
          <w:p w:rsidR="00771C3D" w:rsidRPr="00AE6405" w:rsidRDefault="00771C3D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البدنية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771C3D" w:rsidRPr="00AE6405" w:rsidRDefault="00771C3D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المجموع</w:t>
            </w:r>
          </w:p>
        </w:tc>
      </w:tr>
      <w:tr w:rsidR="00771C3D" w:rsidRPr="00AE6405" w:rsidTr="0046075F">
        <w:trPr>
          <w:trHeight w:val="682"/>
        </w:trPr>
        <w:tc>
          <w:tcPr>
            <w:tcW w:w="1339" w:type="dxa"/>
            <w:shd w:val="clear" w:color="auto" w:fill="F6E6E6"/>
            <w:vAlign w:val="center"/>
          </w:tcPr>
          <w:p w:rsidR="00771C3D" w:rsidRPr="00AE6405" w:rsidRDefault="00771C3D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70C0"/>
                <w:rtl/>
              </w:rPr>
              <w:t>الحجم الساعي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71C3D" w:rsidRPr="00AE6405" w:rsidRDefault="00771C3D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7 </w:t>
            </w: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سا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 و 30د </w:t>
            </w: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71C3D" w:rsidRPr="00AE6405" w:rsidRDefault="00771C3D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4 سا و30د</w:t>
            </w:r>
          </w:p>
        </w:tc>
        <w:tc>
          <w:tcPr>
            <w:tcW w:w="1134" w:type="dxa"/>
            <w:vAlign w:val="center"/>
          </w:tcPr>
          <w:p w:rsidR="00771C3D" w:rsidRPr="00AE6405" w:rsidRDefault="00771C3D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1سا و30 د</w:t>
            </w:r>
          </w:p>
        </w:tc>
        <w:tc>
          <w:tcPr>
            <w:tcW w:w="992" w:type="dxa"/>
            <w:vAlign w:val="center"/>
          </w:tcPr>
          <w:p w:rsidR="00771C3D" w:rsidRPr="00AE6405" w:rsidRDefault="00771C3D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45 د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71C3D" w:rsidRPr="00AE6405" w:rsidRDefault="00771C3D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 سا و 30 د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771C3D" w:rsidRPr="00AE6405" w:rsidRDefault="00771C3D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 سا و 30 د</w:t>
            </w:r>
          </w:p>
        </w:tc>
        <w:tc>
          <w:tcPr>
            <w:tcW w:w="915" w:type="dxa"/>
            <w:vAlign w:val="center"/>
          </w:tcPr>
          <w:p w:rsidR="00771C3D" w:rsidRPr="00AE6405" w:rsidRDefault="00771C3D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45 د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771C3D" w:rsidRPr="00AE6405" w:rsidRDefault="00771C3D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 سا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:rsidR="00771C3D" w:rsidRPr="00AE6405" w:rsidRDefault="00771C3D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 سا و 30 د</w:t>
            </w:r>
          </w:p>
        </w:tc>
        <w:tc>
          <w:tcPr>
            <w:tcW w:w="1275" w:type="dxa"/>
            <w:shd w:val="clear" w:color="auto" w:fill="E5DFEC" w:themeFill="accent4" w:themeFillTint="33"/>
            <w:vAlign w:val="center"/>
          </w:tcPr>
          <w:p w:rsidR="00771C3D" w:rsidRPr="00AE6405" w:rsidRDefault="00771C3D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</w:rPr>
              <w:t>1</w:t>
            </w: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سا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1C3D" w:rsidRPr="00775E8C" w:rsidRDefault="00771C3D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22.30</w:t>
            </w:r>
            <w:r w:rsidRPr="00775E8C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 xml:space="preserve"> سا  </w:t>
            </w:r>
          </w:p>
        </w:tc>
      </w:tr>
      <w:tr w:rsidR="00771C3D" w:rsidRPr="00AE6405" w:rsidTr="0046075F">
        <w:trPr>
          <w:trHeight w:val="432"/>
        </w:trPr>
        <w:tc>
          <w:tcPr>
            <w:tcW w:w="1339" w:type="dxa"/>
            <w:shd w:val="clear" w:color="auto" w:fill="F6E6E6"/>
            <w:vAlign w:val="center"/>
          </w:tcPr>
          <w:p w:rsidR="00771C3D" w:rsidRPr="00AE6405" w:rsidRDefault="00771C3D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70C0"/>
                <w:rtl/>
              </w:rPr>
              <w:t>عدد الحصص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71C3D" w:rsidRPr="00AE6405" w:rsidRDefault="00771C3D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71C3D" w:rsidRPr="00AE6405" w:rsidRDefault="00771C3D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1134" w:type="dxa"/>
            <w:vAlign w:val="center"/>
          </w:tcPr>
          <w:p w:rsidR="00771C3D" w:rsidRPr="00AE6405" w:rsidRDefault="00771C3D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:rsidR="00771C3D" w:rsidRPr="00AE6405" w:rsidRDefault="00771C3D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71C3D" w:rsidRPr="00AE6405" w:rsidRDefault="00771C3D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771C3D" w:rsidRPr="00AE6405" w:rsidRDefault="00771C3D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915" w:type="dxa"/>
            <w:vAlign w:val="center"/>
          </w:tcPr>
          <w:p w:rsidR="00771C3D" w:rsidRPr="00AE6405" w:rsidRDefault="00771C3D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771C3D" w:rsidRPr="00AE6405" w:rsidRDefault="00771C3D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:rsidR="00771C3D" w:rsidRPr="00AE6405" w:rsidRDefault="00771C3D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275" w:type="dxa"/>
            <w:shd w:val="clear" w:color="auto" w:fill="E5DFEC" w:themeFill="accent4" w:themeFillTint="33"/>
            <w:vAlign w:val="center"/>
          </w:tcPr>
          <w:p w:rsidR="00771C3D" w:rsidRPr="00AE6405" w:rsidRDefault="00771C3D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1C3D" w:rsidRPr="00775E8C" w:rsidRDefault="00771C3D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30</w:t>
            </w:r>
          </w:p>
        </w:tc>
      </w:tr>
    </w:tbl>
    <w:p w:rsidR="00771C3D" w:rsidRDefault="00771C3D" w:rsidP="00771C3D">
      <w:pPr>
        <w:tabs>
          <w:tab w:val="left" w:pos="11948"/>
        </w:tabs>
        <w:rPr>
          <w:rtl/>
          <w:lang w:bidi="ar-DZ"/>
        </w:rPr>
      </w:pPr>
      <w:r>
        <w:rPr>
          <w:lang w:bidi="ar-DZ"/>
        </w:rPr>
        <w:tab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80"/>
        <w:gridCol w:w="1543"/>
        <w:gridCol w:w="1417"/>
        <w:gridCol w:w="1560"/>
        <w:gridCol w:w="1559"/>
        <w:gridCol w:w="1984"/>
        <w:gridCol w:w="1985"/>
        <w:gridCol w:w="1701"/>
        <w:gridCol w:w="567"/>
        <w:gridCol w:w="2126"/>
      </w:tblGrid>
      <w:tr w:rsidR="00771C3D" w:rsidTr="0046075F">
        <w:tc>
          <w:tcPr>
            <w:tcW w:w="780" w:type="dxa"/>
            <w:vMerge w:val="restart"/>
            <w:shd w:val="clear" w:color="auto" w:fill="FDE9D9" w:themeFill="accent6" w:themeFillTint="33"/>
            <w:vAlign w:val="center"/>
          </w:tcPr>
          <w:p w:rsidR="00771C3D" w:rsidRPr="00A9452D" w:rsidRDefault="00771C3D" w:rsidP="0046075F">
            <w:pPr>
              <w:jc w:val="center"/>
              <w:rPr>
                <w:b/>
                <w:bCs/>
                <w:rtl/>
              </w:rPr>
            </w:pPr>
            <w:r w:rsidRPr="00A9452D">
              <w:rPr>
                <w:rFonts w:hint="cs"/>
                <w:b/>
                <w:bCs/>
                <w:rtl/>
              </w:rPr>
              <w:t>الأيام</w:t>
            </w:r>
          </w:p>
        </w:tc>
        <w:tc>
          <w:tcPr>
            <w:tcW w:w="8063" w:type="dxa"/>
            <w:gridSpan w:val="5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771C3D" w:rsidRPr="00A9452D" w:rsidRDefault="00771C3D" w:rsidP="0046075F">
            <w:pPr>
              <w:jc w:val="center"/>
              <w:rPr>
                <w:b/>
                <w:bCs/>
                <w:rtl/>
              </w:rPr>
            </w:pPr>
            <w:r w:rsidRPr="00A9452D">
              <w:rPr>
                <w:rFonts w:hint="cs"/>
                <w:b/>
                <w:bCs/>
                <w:rtl/>
              </w:rPr>
              <w:t>الفترة الأولى</w:t>
            </w:r>
          </w:p>
        </w:tc>
        <w:tc>
          <w:tcPr>
            <w:tcW w:w="6379" w:type="dxa"/>
            <w:gridSpan w:val="4"/>
            <w:tcBorders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:rsidR="00771C3D" w:rsidRPr="00A9452D" w:rsidRDefault="00771C3D" w:rsidP="0046075F">
            <w:pPr>
              <w:jc w:val="center"/>
              <w:rPr>
                <w:b/>
                <w:bCs/>
                <w:rtl/>
              </w:rPr>
            </w:pPr>
            <w:r w:rsidRPr="00A9452D">
              <w:rPr>
                <w:rFonts w:hint="cs"/>
                <w:b/>
                <w:bCs/>
                <w:rtl/>
              </w:rPr>
              <w:t>الفترة الثانية</w:t>
            </w:r>
          </w:p>
        </w:tc>
      </w:tr>
      <w:tr w:rsidR="00771C3D" w:rsidTr="0046075F">
        <w:tc>
          <w:tcPr>
            <w:tcW w:w="780" w:type="dxa"/>
            <w:vMerge/>
            <w:shd w:val="clear" w:color="auto" w:fill="DDD9C3" w:themeFill="background2" w:themeFillShade="E6"/>
            <w:vAlign w:val="center"/>
          </w:tcPr>
          <w:p w:rsidR="00771C3D" w:rsidRPr="00A9452D" w:rsidRDefault="00771C3D" w:rsidP="0046075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63" w:type="dxa"/>
            <w:gridSpan w:val="5"/>
            <w:tcBorders>
              <w:right w:val="single" w:sz="18" w:space="0" w:color="auto"/>
            </w:tcBorders>
          </w:tcPr>
          <w:p w:rsidR="00771C3D" w:rsidRPr="00FC543E" w:rsidRDefault="00771C3D" w:rsidP="0046075F">
            <w:pPr>
              <w:spacing w:after="0"/>
              <w:rPr>
                <w:b/>
                <w:bCs/>
                <w:rtl/>
              </w:rPr>
            </w:pPr>
            <w:r w:rsidRPr="00FC543E">
              <w:rPr>
                <w:rFonts w:hint="cs"/>
                <w:b/>
                <w:bCs/>
                <w:rtl/>
              </w:rPr>
              <w:t>من 8:00                                                                  إلى 10:30</w:t>
            </w:r>
          </w:p>
          <w:p w:rsidR="00771C3D" w:rsidRPr="00FC543E" w:rsidRDefault="00771C3D" w:rsidP="0046075F">
            <w:pPr>
              <w:spacing w:after="0"/>
              <w:rPr>
                <w:b/>
                <w:bCs/>
                <w:rtl/>
              </w:rPr>
            </w:pPr>
            <w:r w:rsidRPr="00FC543E">
              <w:rPr>
                <w:rFonts w:hint="cs"/>
                <w:b/>
                <w:bCs/>
                <w:rtl/>
              </w:rPr>
              <w:t>من 10:30                                                                 إلى 13:00</w:t>
            </w:r>
          </w:p>
        </w:tc>
        <w:tc>
          <w:tcPr>
            <w:tcW w:w="6379" w:type="dxa"/>
            <w:gridSpan w:val="4"/>
            <w:tcBorders>
              <w:left w:val="single" w:sz="18" w:space="0" w:color="auto"/>
            </w:tcBorders>
          </w:tcPr>
          <w:p w:rsidR="00771C3D" w:rsidRPr="00FC543E" w:rsidRDefault="00771C3D" w:rsidP="0046075F">
            <w:pPr>
              <w:spacing w:after="0"/>
              <w:rPr>
                <w:b/>
                <w:bCs/>
                <w:rtl/>
              </w:rPr>
            </w:pPr>
            <w:r w:rsidRPr="00FC543E">
              <w:rPr>
                <w:rFonts w:hint="cs"/>
                <w:b/>
                <w:bCs/>
                <w:rtl/>
              </w:rPr>
              <w:t>من 13:00                             إلى 15:00</w:t>
            </w:r>
          </w:p>
          <w:p w:rsidR="00771C3D" w:rsidRPr="00FC543E" w:rsidRDefault="00771C3D" w:rsidP="0046075F">
            <w:pPr>
              <w:spacing w:after="0"/>
              <w:rPr>
                <w:b/>
                <w:bCs/>
                <w:rtl/>
              </w:rPr>
            </w:pPr>
            <w:r w:rsidRPr="00FC543E">
              <w:rPr>
                <w:rFonts w:hint="cs"/>
                <w:b/>
                <w:bCs/>
                <w:rtl/>
              </w:rPr>
              <w:t>من 15:00                             إلى 17:00</w:t>
            </w:r>
          </w:p>
        </w:tc>
      </w:tr>
      <w:tr w:rsidR="00771C3D" w:rsidTr="00771C3D">
        <w:tc>
          <w:tcPr>
            <w:tcW w:w="780" w:type="dxa"/>
            <w:shd w:val="clear" w:color="auto" w:fill="A2FECE"/>
            <w:vAlign w:val="center"/>
          </w:tcPr>
          <w:p w:rsidR="00771C3D" w:rsidRPr="00A9452D" w:rsidRDefault="00771C3D" w:rsidP="0046075F">
            <w:pPr>
              <w:jc w:val="center"/>
              <w:rPr>
                <w:b/>
                <w:bCs/>
                <w:rtl/>
              </w:rPr>
            </w:pPr>
            <w:r w:rsidRPr="00A9452D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2960" w:type="dxa"/>
            <w:gridSpan w:val="2"/>
            <w:shd w:val="clear" w:color="auto" w:fill="FFFFFF" w:themeFill="background1"/>
          </w:tcPr>
          <w:p w:rsidR="00771C3D" w:rsidRPr="006D6A12" w:rsidRDefault="00771C3D" w:rsidP="0046075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71C3D" w:rsidRPr="00D5557B" w:rsidRDefault="00771C3D" w:rsidP="0046075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71C3D" w:rsidRPr="006D6A12" w:rsidRDefault="00771C3D" w:rsidP="0046075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771C3D" w:rsidRPr="006D6A12" w:rsidRDefault="00771C3D" w:rsidP="0046075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</w:tcPr>
          <w:p w:rsidR="00771C3D" w:rsidRPr="006D6A12" w:rsidRDefault="00771C3D" w:rsidP="0046075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771C3D" w:rsidRPr="006D6A12" w:rsidRDefault="00771C3D" w:rsidP="0046075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71C3D" w:rsidTr="00771C3D">
        <w:tc>
          <w:tcPr>
            <w:tcW w:w="780" w:type="dxa"/>
            <w:shd w:val="clear" w:color="auto" w:fill="A2FECE"/>
            <w:vAlign w:val="center"/>
          </w:tcPr>
          <w:p w:rsidR="00771C3D" w:rsidRPr="00A9452D" w:rsidRDefault="00771C3D" w:rsidP="0046075F">
            <w:pPr>
              <w:jc w:val="center"/>
              <w:rPr>
                <w:b/>
                <w:bCs/>
                <w:rtl/>
              </w:rPr>
            </w:pPr>
            <w:r w:rsidRPr="00A9452D">
              <w:rPr>
                <w:rFonts w:hint="cs"/>
                <w:b/>
                <w:bCs/>
                <w:rtl/>
              </w:rPr>
              <w:t>الإثنين</w:t>
            </w:r>
          </w:p>
        </w:tc>
        <w:tc>
          <w:tcPr>
            <w:tcW w:w="1543" w:type="dxa"/>
          </w:tcPr>
          <w:p w:rsidR="00771C3D" w:rsidRPr="00D5557B" w:rsidRDefault="00771C3D" w:rsidP="0046075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5557B">
              <w:rPr>
                <w:rFonts w:hint="cs"/>
                <w:b/>
                <w:bCs/>
                <w:sz w:val="24"/>
                <w:szCs w:val="24"/>
                <w:rtl/>
              </w:rPr>
              <w:t>إنتاج شفوي 30</w:t>
            </w:r>
          </w:p>
        </w:tc>
        <w:tc>
          <w:tcPr>
            <w:tcW w:w="1417" w:type="dxa"/>
            <w:shd w:val="clear" w:color="auto" w:fill="FFFFFF" w:themeFill="background1"/>
          </w:tcPr>
          <w:p w:rsidR="00771C3D" w:rsidRPr="00D5557B" w:rsidRDefault="00771C3D" w:rsidP="0046075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</w:tcPr>
          <w:p w:rsidR="00771C3D" w:rsidRPr="006D6A12" w:rsidRDefault="00771C3D" w:rsidP="0046075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771C3D" w:rsidRPr="006D6A12" w:rsidRDefault="00771C3D" w:rsidP="0046075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771C3D" w:rsidRPr="006D6A12" w:rsidRDefault="00771C3D" w:rsidP="0046075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771C3D" w:rsidRPr="006D6A12" w:rsidRDefault="00771C3D" w:rsidP="0046075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771C3D" w:rsidRPr="006D6A12" w:rsidRDefault="00771C3D" w:rsidP="0046075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71C3D" w:rsidTr="0046075F">
        <w:tc>
          <w:tcPr>
            <w:tcW w:w="15222" w:type="dxa"/>
            <w:gridSpan w:val="10"/>
            <w:shd w:val="clear" w:color="auto" w:fill="F2FECA"/>
            <w:vAlign w:val="center"/>
          </w:tcPr>
          <w:p w:rsidR="00771C3D" w:rsidRPr="008F2DAE" w:rsidRDefault="00771C3D" w:rsidP="0046075F">
            <w:pPr>
              <w:jc w:val="center"/>
              <w:rPr>
                <w:b/>
                <w:bCs/>
                <w:rtl/>
              </w:rPr>
            </w:pPr>
            <w:r w:rsidRPr="008F2DAE">
              <w:rPr>
                <w:rFonts w:hint="cs"/>
                <w:b/>
                <w:bCs/>
                <w:rtl/>
              </w:rPr>
              <w:t xml:space="preserve">يوم الثلاثاء </w:t>
            </w:r>
            <w:r>
              <w:rPr>
                <w:rFonts w:hint="cs"/>
                <w:b/>
                <w:bCs/>
                <w:rtl/>
              </w:rPr>
              <w:t>:</w:t>
            </w:r>
            <w:r w:rsidRPr="008F2DAE">
              <w:rPr>
                <w:rFonts w:hint="cs"/>
                <w:b/>
                <w:bCs/>
                <w:rtl/>
              </w:rPr>
              <w:t xml:space="preserve">   الفوج الأول : من 8:00 إلى 12:30           الفوج الثاني :    من 12:30 إلى 17:00</w:t>
            </w:r>
          </w:p>
        </w:tc>
      </w:tr>
      <w:tr w:rsidR="00771C3D" w:rsidTr="00771C3D">
        <w:tc>
          <w:tcPr>
            <w:tcW w:w="780" w:type="dxa"/>
            <w:shd w:val="clear" w:color="auto" w:fill="A2FECE"/>
            <w:vAlign w:val="center"/>
          </w:tcPr>
          <w:p w:rsidR="00771C3D" w:rsidRPr="00A9452D" w:rsidRDefault="00771C3D" w:rsidP="0046075F">
            <w:pPr>
              <w:jc w:val="center"/>
              <w:rPr>
                <w:b/>
                <w:bCs/>
                <w:rtl/>
              </w:rPr>
            </w:pPr>
            <w:r w:rsidRPr="00A9452D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2960" w:type="dxa"/>
            <w:gridSpan w:val="2"/>
            <w:shd w:val="clear" w:color="auto" w:fill="FFFFFF" w:themeFill="background1"/>
          </w:tcPr>
          <w:p w:rsidR="00771C3D" w:rsidRPr="006D6A12" w:rsidRDefault="00771C3D" w:rsidP="004607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</w:tcPr>
          <w:p w:rsidR="00771C3D" w:rsidRPr="006D6A12" w:rsidRDefault="00771C3D" w:rsidP="004607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771C3D" w:rsidRPr="006D6A12" w:rsidRDefault="00771C3D" w:rsidP="004607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771C3D" w:rsidRPr="006D6A12" w:rsidRDefault="00771C3D" w:rsidP="004607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94" w:type="dxa"/>
            <w:gridSpan w:val="3"/>
            <w:shd w:val="clear" w:color="auto" w:fill="FFFFFF" w:themeFill="background1"/>
          </w:tcPr>
          <w:p w:rsidR="00771C3D" w:rsidRPr="006D6A12" w:rsidRDefault="00771C3D" w:rsidP="004607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71C3D" w:rsidTr="00771C3D">
        <w:tc>
          <w:tcPr>
            <w:tcW w:w="780" w:type="dxa"/>
            <w:shd w:val="clear" w:color="auto" w:fill="A2FECE"/>
            <w:vAlign w:val="center"/>
          </w:tcPr>
          <w:p w:rsidR="00771C3D" w:rsidRPr="00A9452D" w:rsidRDefault="00771C3D" w:rsidP="0046075F">
            <w:pPr>
              <w:jc w:val="center"/>
              <w:rPr>
                <w:b/>
                <w:bCs/>
                <w:rtl/>
              </w:rPr>
            </w:pPr>
            <w:r w:rsidRPr="00A9452D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2960" w:type="dxa"/>
            <w:gridSpan w:val="2"/>
            <w:shd w:val="clear" w:color="auto" w:fill="FFFFFF" w:themeFill="background1"/>
          </w:tcPr>
          <w:p w:rsidR="00771C3D" w:rsidRPr="006D6A12" w:rsidRDefault="00771C3D" w:rsidP="004607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</w:tcPr>
          <w:p w:rsidR="00771C3D" w:rsidRPr="006D6A12" w:rsidRDefault="00771C3D" w:rsidP="004607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771C3D" w:rsidRPr="006D6A12" w:rsidRDefault="00771C3D" w:rsidP="004607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771C3D" w:rsidRPr="006D6A12" w:rsidRDefault="00771C3D" w:rsidP="004607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71C3D" w:rsidRPr="006D6A12" w:rsidRDefault="00771C3D" w:rsidP="004607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771C3D" w:rsidRPr="006D6A12" w:rsidRDefault="00771C3D" w:rsidP="004607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71C3D" w:rsidTr="00771C3D">
        <w:tc>
          <w:tcPr>
            <w:tcW w:w="780" w:type="dxa"/>
            <w:shd w:val="clear" w:color="auto" w:fill="A2FECE"/>
            <w:vAlign w:val="center"/>
          </w:tcPr>
          <w:p w:rsidR="00771C3D" w:rsidRPr="00A9452D" w:rsidRDefault="00771C3D" w:rsidP="0046075F">
            <w:pPr>
              <w:jc w:val="center"/>
              <w:rPr>
                <w:b/>
                <w:bCs/>
                <w:rtl/>
              </w:rPr>
            </w:pPr>
            <w:r w:rsidRPr="00A9452D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2960" w:type="dxa"/>
            <w:gridSpan w:val="2"/>
            <w:shd w:val="clear" w:color="auto" w:fill="FFFFFF" w:themeFill="background1"/>
          </w:tcPr>
          <w:p w:rsidR="00771C3D" w:rsidRPr="006D6A12" w:rsidRDefault="00771C3D" w:rsidP="004607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</w:tcPr>
          <w:p w:rsidR="00771C3D" w:rsidRPr="006D6A12" w:rsidRDefault="00771C3D" w:rsidP="004607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771C3D" w:rsidRPr="006D6A12" w:rsidRDefault="00771C3D" w:rsidP="004607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771C3D" w:rsidRPr="006D6A12" w:rsidRDefault="00771C3D" w:rsidP="004607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71C3D" w:rsidRPr="006D6A12" w:rsidRDefault="00771C3D" w:rsidP="004607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771C3D" w:rsidRPr="006D6A12" w:rsidRDefault="00771C3D" w:rsidP="004607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771C3D" w:rsidRPr="00E01274" w:rsidRDefault="00771C3D" w:rsidP="00771C3D">
      <w:pPr>
        <w:rPr>
          <w:rFonts w:ascii="Times New Roman" w:eastAsia="Calibri" w:hAnsi="Times New Roman" w:cs="Tholoth Rounded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Pr="00E01274"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 xml:space="preserve">توقيع الأستاذ (ة) :                         </w:t>
      </w:r>
      <w:r w:rsidR="00E01274"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 xml:space="preserve">                                    </w:t>
      </w:r>
      <w:r w:rsidRPr="00E01274"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 xml:space="preserve">              توقيع وختم السيد (ة) المدير (ة) :                    </w:t>
      </w:r>
      <w:r w:rsidR="00E01274"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 xml:space="preserve">      </w:t>
      </w:r>
      <w:r w:rsidRPr="00E01274"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 xml:space="preserve">                              توقيع وختم السيد (ة) المفتش (ة) :</w:t>
      </w:r>
    </w:p>
    <w:p w:rsidR="00771C3D" w:rsidRPr="00342891" w:rsidRDefault="00771C3D" w:rsidP="00342891">
      <w:pPr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</w:p>
    <w:sectPr w:rsidR="00771C3D" w:rsidRPr="00342891" w:rsidSect="00931D45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holoth Round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C2ABE"/>
    <w:rsid w:val="00016D3B"/>
    <w:rsid w:val="000242F6"/>
    <w:rsid w:val="00065E86"/>
    <w:rsid w:val="00073157"/>
    <w:rsid w:val="00082065"/>
    <w:rsid w:val="00085BE7"/>
    <w:rsid w:val="000911F8"/>
    <w:rsid w:val="000C2ABE"/>
    <w:rsid w:val="000D4205"/>
    <w:rsid w:val="000E177B"/>
    <w:rsid w:val="000E60C5"/>
    <w:rsid w:val="000F2B57"/>
    <w:rsid w:val="00151003"/>
    <w:rsid w:val="00185C04"/>
    <w:rsid w:val="00195EF4"/>
    <w:rsid w:val="001C7FB6"/>
    <w:rsid w:val="001E4519"/>
    <w:rsid w:val="00235E7E"/>
    <w:rsid w:val="00275C0B"/>
    <w:rsid w:val="002A7043"/>
    <w:rsid w:val="00324FDD"/>
    <w:rsid w:val="00342891"/>
    <w:rsid w:val="003660E8"/>
    <w:rsid w:val="003669B4"/>
    <w:rsid w:val="00370EC9"/>
    <w:rsid w:val="003A05FE"/>
    <w:rsid w:val="003A77CE"/>
    <w:rsid w:val="003E2E9F"/>
    <w:rsid w:val="004569A4"/>
    <w:rsid w:val="0047028C"/>
    <w:rsid w:val="00471002"/>
    <w:rsid w:val="004965F1"/>
    <w:rsid w:val="004F0B74"/>
    <w:rsid w:val="004F0B97"/>
    <w:rsid w:val="00526194"/>
    <w:rsid w:val="00536645"/>
    <w:rsid w:val="00547D28"/>
    <w:rsid w:val="00556B87"/>
    <w:rsid w:val="00583BAE"/>
    <w:rsid w:val="00597929"/>
    <w:rsid w:val="005D3ADA"/>
    <w:rsid w:val="00631678"/>
    <w:rsid w:val="006516D0"/>
    <w:rsid w:val="00665039"/>
    <w:rsid w:val="00674E10"/>
    <w:rsid w:val="006C3925"/>
    <w:rsid w:val="006D6A12"/>
    <w:rsid w:val="006E66A0"/>
    <w:rsid w:val="00711693"/>
    <w:rsid w:val="00712CAB"/>
    <w:rsid w:val="00722CB8"/>
    <w:rsid w:val="00745812"/>
    <w:rsid w:val="00771C3D"/>
    <w:rsid w:val="00775E8C"/>
    <w:rsid w:val="007B36B8"/>
    <w:rsid w:val="007E016F"/>
    <w:rsid w:val="007F0335"/>
    <w:rsid w:val="00807ECF"/>
    <w:rsid w:val="008120B2"/>
    <w:rsid w:val="0081374F"/>
    <w:rsid w:val="008319AB"/>
    <w:rsid w:val="00836F28"/>
    <w:rsid w:val="008543C0"/>
    <w:rsid w:val="008A485F"/>
    <w:rsid w:val="008B02B2"/>
    <w:rsid w:val="008F2DAE"/>
    <w:rsid w:val="00931D45"/>
    <w:rsid w:val="009532DC"/>
    <w:rsid w:val="00962E56"/>
    <w:rsid w:val="009926E3"/>
    <w:rsid w:val="00A04812"/>
    <w:rsid w:val="00A1351F"/>
    <w:rsid w:val="00A313DA"/>
    <w:rsid w:val="00A454D4"/>
    <w:rsid w:val="00A47116"/>
    <w:rsid w:val="00A5028B"/>
    <w:rsid w:val="00A66505"/>
    <w:rsid w:val="00A9452D"/>
    <w:rsid w:val="00AD3F1D"/>
    <w:rsid w:val="00B050A9"/>
    <w:rsid w:val="00B56C44"/>
    <w:rsid w:val="00B666CA"/>
    <w:rsid w:val="00B960CA"/>
    <w:rsid w:val="00BA6D79"/>
    <w:rsid w:val="00BB2AA1"/>
    <w:rsid w:val="00BB78CD"/>
    <w:rsid w:val="00BD1FDC"/>
    <w:rsid w:val="00BD4E43"/>
    <w:rsid w:val="00BE01DC"/>
    <w:rsid w:val="00BF0592"/>
    <w:rsid w:val="00C1168E"/>
    <w:rsid w:val="00C164C0"/>
    <w:rsid w:val="00C72026"/>
    <w:rsid w:val="00C93624"/>
    <w:rsid w:val="00D0238C"/>
    <w:rsid w:val="00D04289"/>
    <w:rsid w:val="00D11FBD"/>
    <w:rsid w:val="00D22CB1"/>
    <w:rsid w:val="00D5557B"/>
    <w:rsid w:val="00D57653"/>
    <w:rsid w:val="00D86961"/>
    <w:rsid w:val="00DA3FEF"/>
    <w:rsid w:val="00DA7062"/>
    <w:rsid w:val="00DD3C39"/>
    <w:rsid w:val="00E01274"/>
    <w:rsid w:val="00E120DF"/>
    <w:rsid w:val="00E13615"/>
    <w:rsid w:val="00E1704D"/>
    <w:rsid w:val="00E32BEE"/>
    <w:rsid w:val="00E517D5"/>
    <w:rsid w:val="00E55F0E"/>
    <w:rsid w:val="00E72692"/>
    <w:rsid w:val="00E76091"/>
    <w:rsid w:val="00EA4C9E"/>
    <w:rsid w:val="00EB2E89"/>
    <w:rsid w:val="00F109F4"/>
    <w:rsid w:val="00F315E7"/>
    <w:rsid w:val="00F34BE9"/>
    <w:rsid w:val="00F72C7F"/>
    <w:rsid w:val="00FB5A38"/>
    <w:rsid w:val="00FE629F"/>
    <w:rsid w:val="00FF15DC"/>
    <w:rsid w:val="00FF4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  <w14:docId w14:val="7B15FFEC"/>
  <w15:docId w15:val="{B7007373-D718-4E8D-81FC-28635EF31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ABE"/>
    <w:pPr>
      <w:bidi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0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7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1237</Words>
  <Characters>7056</Characters>
  <Application>Microsoft Office Word</Application>
  <DocSecurity>0</DocSecurity>
  <Lines>58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arwa</Company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ABUMADA</dc:creator>
  <cp:lastModifiedBy>Admin</cp:lastModifiedBy>
  <cp:revision>7</cp:revision>
  <dcterms:created xsi:type="dcterms:W3CDTF">2024-08-31T18:18:00Z</dcterms:created>
  <dcterms:modified xsi:type="dcterms:W3CDTF">2025-09-16T00:39:00Z</dcterms:modified>
</cp:coreProperties>
</file>