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EC" w:rsidRDefault="007939F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-436245</wp:posOffset>
            </wp:positionV>
            <wp:extent cx="7562850" cy="10763250"/>
            <wp:effectExtent l="19050" t="0" r="0" b="0"/>
            <wp:wrapNone/>
            <wp:docPr id="22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D311EC" w:rsidRDefault="007939F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D311EC" w:rsidRDefault="007939FD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D311EC" w:rsidRDefault="007939F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225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7939F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30" style="position:absolute;left:0;text-align:left;margin-left:23.9pt;margin-top:11.1pt;width:556.5pt;height:222.4pt;z-index:251661312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D311EC" w:rsidRDefault="007939F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سجل </w:t>
                  </w:r>
                </w:p>
                <w:p w:rsidR="00D311EC" w:rsidRDefault="007939F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المناداة</w:t>
                  </w:r>
                </w:p>
              </w:txbxContent>
            </v:textbox>
          </v:rect>
        </w:pict>
      </w: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284480</wp:posOffset>
            </wp:positionV>
            <wp:extent cx="3371850" cy="3371850"/>
            <wp:effectExtent l="0" t="0" r="0" b="0"/>
            <wp:wrapNone/>
            <wp:docPr id="2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D311EC" w:rsidRDefault="00D311E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D311EC" w:rsidRDefault="007939FD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D311EC" w:rsidRDefault="00D311EC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D311EC" w:rsidRDefault="007939F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D311EC" w:rsidRDefault="007939FD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D311EC" w:rsidRDefault="007939FD">
      <w:pPr>
        <w:bidi/>
        <w:spacing w:after="0" w:line="240" w:lineRule="auto"/>
        <w:rPr>
          <w:rFonts w:ascii="A 3D Max Grand Kufi" w:hAnsi="A 3D Max Grand Kufi" w:cs="AlBilad"/>
          <w:sz w:val="40"/>
          <w:szCs w:val="40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-340995</wp:posOffset>
            </wp:positionV>
            <wp:extent cx="7564120" cy="10767695"/>
            <wp:effectExtent l="19050" t="0" r="0" b="0"/>
            <wp:wrapNone/>
            <wp:docPr id="23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7226300</wp:posOffset>
            </wp:positionH>
            <wp:positionV relativeFrom="paragraph">
              <wp:posOffset>-360045</wp:posOffset>
            </wp:positionV>
            <wp:extent cx="7564120" cy="10767695"/>
            <wp:effectExtent l="19050" t="0" r="0" b="0"/>
            <wp:wrapNone/>
            <wp:docPr id="5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EC" w:rsidRDefault="00D311E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7939F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67945</wp:posOffset>
            </wp:positionV>
            <wp:extent cx="7181850" cy="6686550"/>
            <wp:effectExtent l="0" t="0" r="0" b="0"/>
            <wp:wrapNone/>
            <wp:docPr id="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D311EC" w:rsidRDefault="00D311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387350</wp:posOffset>
            </wp:positionV>
            <wp:extent cx="3371850" cy="3371850"/>
            <wp:effectExtent l="0" t="0" r="0" b="0"/>
            <wp:wrapNone/>
            <wp:docPr id="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D311EC" w:rsidRDefault="007939FD">
      <w:pPr>
        <w:bidi/>
        <w:spacing w:after="0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</w:p>
    <w:p w:rsidR="00D311EC" w:rsidRDefault="00D311EC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</w:p>
    <w:p w:rsidR="00D311EC" w:rsidRDefault="00D311E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D311EC" w:rsidRDefault="00D311EC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D311EC" w:rsidRDefault="00D311E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D311EC" w:rsidRDefault="007939F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-342265</wp:posOffset>
            </wp:positionV>
            <wp:extent cx="7564120" cy="10767695"/>
            <wp:effectExtent l="19050" t="0" r="0" b="0"/>
            <wp:wrapNone/>
            <wp:docPr id="6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EC" w:rsidRDefault="00D311E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D311EC" w:rsidRDefault="00D311E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D311EC" w:rsidRDefault="007939F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174625</wp:posOffset>
            </wp:positionV>
            <wp:extent cx="4902835" cy="6369050"/>
            <wp:effectExtent l="0" t="0" r="0" b="0"/>
            <wp:wrapNone/>
            <wp:docPr id="232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076" cy="63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D311EC" w:rsidRDefault="007939FD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-360045</wp:posOffset>
            </wp:positionV>
            <wp:extent cx="7548245" cy="10720705"/>
            <wp:effectExtent l="19050" t="0" r="0" b="0"/>
            <wp:wrapNone/>
            <wp:docPr id="226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EC" w:rsidRDefault="00D311EC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D311EC" w:rsidRDefault="00D311EC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D311EC" w:rsidRDefault="007939FD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الجمهوريــــــــــة الجزائريــــــــــــة </w:t>
      </w: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الديمقراطيــــــة الشعبيــــــــة</w:t>
      </w:r>
    </w:p>
    <w:p w:rsidR="00D311EC" w:rsidRDefault="007939FD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:rsidR="00D311EC" w:rsidRDefault="007939FD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:rsidR="00D311EC" w:rsidRDefault="00D311EC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D311EC" w:rsidRDefault="00D311EC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D311EC" w:rsidRDefault="00D311EC">
      <w:pPr>
        <w:bidi/>
        <w:spacing w:after="0" w:line="240" w:lineRule="auto"/>
        <w:rPr>
          <w:rFonts w:cs="Mj_Elit"/>
          <w:rtl/>
          <w:lang w:bidi="ar-DZ"/>
        </w:rPr>
      </w:pPr>
    </w:p>
    <w:p w:rsidR="00D311EC" w:rsidRDefault="00D311EC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:rsidR="00D311EC" w:rsidRDefault="00D311EC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 w:rsidRPr="00D311EC">
        <w:rPr>
          <w:rFonts w:ascii="A Suls" w:hAnsi="A Suls" w:cs="A Suls"/>
          <w:sz w:val="32"/>
          <w:szCs w:val="32"/>
          <w:lang w:bidi="ar-D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20pt" fillcolor="black" strokecolor="#00b050" strokeweight="1pt">
            <v:fill color2="#e3d6ec"/>
            <v:shadow on="t" type="perspective" color="silver" opacity="52429f" origin="-.5,.5" matrix=",46340f,,.5,,-4768371582e-16"/>
            <v:textpath style="font-family:&quot;Arial Black&quot;" trim="t" fitpath="t" string="سجل المناداة اليومي"/>
          </v:shape>
        </w:pict>
      </w:r>
    </w:p>
    <w:p w:rsidR="00D311EC" w:rsidRDefault="00D311EC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:rsidR="00D311EC" w:rsidRDefault="00D311EC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:rsidR="00D311EC" w:rsidRDefault="007939FD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:rsidR="00D311EC" w:rsidRDefault="007939FD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:rsidR="00D311EC" w:rsidRDefault="007939F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244475</wp:posOffset>
            </wp:positionV>
            <wp:extent cx="3371850" cy="3371850"/>
            <wp:effectExtent l="0" t="0" r="0" b="0"/>
            <wp:wrapNone/>
            <wp:docPr id="22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:rsidR="00D311EC" w:rsidRDefault="007939F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:rsidR="00D311EC" w:rsidRDefault="007939F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:rsidR="00D311EC" w:rsidRDefault="007939FD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D311EC" w:rsidRDefault="00D311EC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:rsidR="00D311EC" w:rsidRDefault="00D311EC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:rsidR="00D311EC">
        <w:trPr>
          <w:jc w:val="center"/>
        </w:trPr>
        <w:tc>
          <w:tcPr>
            <w:tcW w:w="5000" w:type="pct"/>
            <w:gridSpan w:val="9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D311EC">
        <w:trPr>
          <w:jc w:val="center"/>
        </w:trPr>
        <w:tc>
          <w:tcPr>
            <w:tcW w:w="354" w:type="pct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ABFFD5"/>
            <w:vAlign w:val="center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ABFFD5"/>
            <w:vAlign w:val="center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ABFFD5"/>
            <w:vAlign w:val="center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ABFFD5"/>
            <w:vAlign w:val="center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237"/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258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19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trHeight w:val="205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D311EC" w:rsidRDefault="007939F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311EC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7939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EC" w:rsidRDefault="00D311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Grilledutableau"/>
        <w:tblW w:w="11023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:rsidR="00D311EC">
        <w:trPr>
          <w:trHeight w:val="20"/>
        </w:trPr>
        <w:tc>
          <w:tcPr>
            <w:tcW w:w="11023" w:type="dxa"/>
            <w:gridSpan w:val="22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D311EC">
        <w:trPr>
          <w:trHeight w:val="20"/>
        </w:trPr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</w:tcBorders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trHeight w:val="408"/>
        </w:trPr>
        <w:tc>
          <w:tcPr>
            <w:tcW w:w="11023" w:type="dxa"/>
            <w:gridSpan w:val="22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sz="4" w:space="0" w:color="auto"/>
            </w:tcBorders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ع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D311EC">
        <w:trPr>
          <w:gridAfter w:val="1"/>
          <w:wAfter w:w="27" w:type="dxa"/>
          <w:trHeight w:val="55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gridSpan w:val="5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gridSpan w:val="5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D311EC" w:rsidRDefault="007939F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D311EC" w:rsidRDefault="007939F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D311EC" w:rsidRDefault="00D311EC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D311EC" w:rsidRDefault="007939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D311EC">
        <w:trPr>
          <w:trHeight w:val="130"/>
        </w:trPr>
        <w:tc>
          <w:tcPr>
            <w:tcW w:w="1984" w:type="dxa"/>
            <w:vMerge w:val="restart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D311E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D311EC" w:rsidRDefault="007939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D311EC" w:rsidRDefault="00D311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:rsidR="00D311EC" w:rsidRDefault="00793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:rsidR="00D311EC" w:rsidRDefault="007939F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ABFFD5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D311EC" w:rsidRDefault="007939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:rsidR="00D311EC" w:rsidRDefault="00D311EC">
            <w:pPr>
              <w:spacing w:after="0"/>
              <w:rPr>
                <w:sz w:val="20"/>
                <w:szCs w:val="20"/>
              </w:rPr>
            </w:pP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D311EC" w:rsidRDefault="007939F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</w:tcBorders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D311EC">
        <w:trPr>
          <w:trHeight w:val="20"/>
        </w:trPr>
        <w:tc>
          <w:tcPr>
            <w:tcW w:w="1984" w:type="dxa"/>
            <w:vMerge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D311EC" w:rsidRDefault="00D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D311EC" w:rsidRDefault="007939FD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D311EC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D311EC" w:rsidRDefault="00D311E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D311EC" w:rsidRDefault="007939FD">
      <w:pPr>
        <w:bidi/>
        <w:spacing w:after="0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-360045</wp:posOffset>
            </wp:positionV>
            <wp:extent cx="7543800" cy="10725150"/>
            <wp:effectExtent l="19050" t="0" r="0" b="0"/>
            <wp:wrapNone/>
            <wp:docPr id="23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-131445</wp:posOffset>
            </wp:positionV>
            <wp:extent cx="3371850" cy="3371850"/>
            <wp:effectExtent l="0" t="0" r="0" b="0"/>
            <wp:wrapNone/>
            <wp:docPr id="22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EC" w:rsidRDefault="00D311EC">
      <w:pPr>
        <w:bidi/>
        <w:spacing w:after="0"/>
        <w:jc w:val="center"/>
      </w:pPr>
    </w:p>
    <w:p w:rsidR="00D311EC" w:rsidRDefault="007939FD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D311EC" w:rsidRDefault="00D311EC">
      <w:pPr>
        <w:bidi/>
        <w:spacing w:after="0"/>
      </w:pPr>
    </w:p>
    <w:p w:rsidR="00D311EC" w:rsidRDefault="007939F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D311EC" w:rsidRDefault="007939F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المدرسة </w:t>
      </w:r>
      <w:r>
        <w:rPr>
          <w:rFonts w:hint="cs"/>
          <w:sz w:val="32"/>
          <w:szCs w:val="32"/>
          <w:rtl/>
          <w:lang w:bidi="ar-DZ"/>
        </w:rPr>
        <w:t>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:rsidR="00D311EC" w:rsidRDefault="007939F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:rsidR="00D311EC" w:rsidRDefault="007939FD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:rsidR="00D311EC" w:rsidRDefault="007939FD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:rsidR="00D311EC" w:rsidRDefault="007939FD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:rsidR="00D311EC">
        <w:trPr>
          <w:trHeight w:val="365"/>
        </w:trPr>
        <w:tc>
          <w:tcPr>
            <w:tcW w:w="1061" w:type="dxa"/>
            <w:vMerge w:val="restart"/>
          </w:tcPr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ABFFD5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ABFFD5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D311EC">
        <w:trPr>
          <w:trHeight w:val="364"/>
        </w:trPr>
        <w:tc>
          <w:tcPr>
            <w:tcW w:w="1061" w:type="dxa"/>
            <w:vMerge/>
          </w:tcPr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:rsidR="00D311EC" w:rsidRDefault="007939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مجموع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الغياب في الشهر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:rsidR="00D311EC" w:rsidRDefault="007939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:rsidR="00D311EC" w:rsidRDefault="007939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:rsidR="00D311EC" w:rsidRDefault="00D311EC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/>
          </w:tcPr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D311EC">
        <w:tc>
          <w:tcPr>
            <w:tcW w:w="1061" w:type="dxa"/>
          </w:tcPr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D311EC" w:rsidRDefault="00D311E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D311EC">
        <w:tc>
          <w:tcPr>
            <w:tcW w:w="1061" w:type="dxa"/>
          </w:tcPr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:rsidR="00D311EC" w:rsidRDefault="007939F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D311EC" w:rsidRDefault="007939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D311EC" w:rsidRDefault="007939F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:rsidR="00D311EC" w:rsidRDefault="007939F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:rsidR="00D311EC" w:rsidRDefault="00D311EC">
      <w:pPr>
        <w:bidi/>
      </w:pPr>
    </w:p>
    <w:sectPr w:rsidR="00D311EC" w:rsidSect="00D311EC">
      <w:pgSz w:w="11907" w:h="1683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9FD" w:rsidRDefault="007939FD">
      <w:pPr>
        <w:spacing w:line="240" w:lineRule="auto"/>
      </w:pPr>
      <w:r>
        <w:separator/>
      </w:r>
    </w:p>
  </w:endnote>
  <w:endnote w:type="continuationSeparator" w:id="1">
    <w:p w:rsidR="007939FD" w:rsidRDefault="007939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9FD" w:rsidRDefault="007939FD">
      <w:pPr>
        <w:spacing w:after="0"/>
      </w:pPr>
      <w:r>
        <w:separator/>
      </w:r>
    </w:p>
  </w:footnote>
  <w:footnote w:type="continuationSeparator" w:id="1">
    <w:p w:rsidR="007939FD" w:rsidRDefault="007939F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B6DB8"/>
    <w:rsid w:val="001C279F"/>
    <w:rsid w:val="001D03DE"/>
    <w:rsid w:val="001D0C8D"/>
    <w:rsid w:val="001E413B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625D"/>
    <w:rsid w:val="002B77A7"/>
    <w:rsid w:val="002D0B43"/>
    <w:rsid w:val="002D21AB"/>
    <w:rsid w:val="002E3ECB"/>
    <w:rsid w:val="002F01FB"/>
    <w:rsid w:val="00303891"/>
    <w:rsid w:val="00306B2B"/>
    <w:rsid w:val="00324141"/>
    <w:rsid w:val="003268CA"/>
    <w:rsid w:val="00334AED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A2C47"/>
    <w:rsid w:val="004B5E1F"/>
    <w:rsid w:val="004C1632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17D2"/>
    <w:rsid w:val="00664BF1"/>
    <w:rsid w:val="00665627"/>
    <w:rsid w:val="00666DE2"/>
    <w:rsid w:val="0068342A"/>
    <w:rsid w:val="00687ACC"/>
    <w:rsid w:val="00690EA3"/>
    <w:rsid w:val="006C066D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F27"/>
    <w:rsid w:val="00723141"/>
    <w:rsid w:val="00724FC4"/>
    <w:rsid w:val="00737563"/>
    <w:rsid w:val="00740B1C"/>
    <w:rsid w:val="007534F9"/>
    <w:rsid w:val="00753E34"/>
    <w:rsid w:val="00760FD2"/>
    <w:rsid w:val="0077760D"/>
    <w:rsid w:val="00777B03"/>
    <w:rsid w:val="007835EC"/>
    <w:rsid w:val="0078798A"/>
    <w:rsid w:val="0079201F"/>
    <w:rsid w:val="007939FD"/>
    <w:rsid w:val="0079590D"/>
    <w:rsid w:val="007A31DB"/>
    <w:rsid w:val="007A54D7"/>
    <w:rsid w:val="007B0C13"/>
    <w:rsid w:val="007B4A4F"/>
    <w:rsid w:val="007B643C"/>
    <w:rsid w:val="007D0B83"/>
    <w:rsid w:val="007D0BAD"/>
    <w:rsid w:val="007D4F65"/>
    <w:rsid w:val="007D7587"/>
    <w:rsid w:val="007E0376"/>
    <w:rsid w:val="007E520C"/>
    <w:rsid w:val="0080210E"/>
    <w:rsid w:val="00802703"/>
    <w:rsid w:val="00810913"/>
    <w:rsid w:val="0081644E"/>
    <w:rsid w:val="00816914"/>
    <w:rsid w:val="00821799"/>
    <w:rsid w:val="0082606C"/>
    <w:rsid w:val="008324F6"/>
    <w:rsid w:val="00835B94"/>
    <w:rsid w:val="00846B3C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3BB0"/>
    <w:rsid w:val="008A4F82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85C77"/>
    <w:rsid w:val="009A7631"/>
    <w:rsid w:val="009B4745"/>
    <w:rsid w:val="009C0DAC"/>
    <w:rsid w:val="009C7057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2AAF"/>
    <w:rsid w:val="00BD350E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BF66D1"/>
    <w:rsid w:val="00C01A0D"/>
    <w:rsid w:val="00C041BB"/>
    <w:rsid w:val="00C06537"/>
    <w:rsid w:val="00C11BF2"/>
    <w:rsid w:val="00C126AA"/>
    <w:rsid w:val="00C15DF6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78BE"/>
    <w:rsid w:val="00C9256D"/>
    <w:rsid w:val="00C945BF"/>
    <w:rsid w:val="00CC4976"/>
    <w:rsid w:val="00CD07C1"/>
    <w:rsid w:val="00CD6CD6"/>
    <w:rsid w:val="00CE06E9"/>
    <w:rsid w:val="00CE6513"/>
    <w:rsid w:val="00CF0C30"/>
    <w:rsid w:val="00CF3719"/>
    <w:rsid w:val="00CF3FF9"/>
    <w:rsid w:val="00D013B5"/>
    <w:rsid w:val="00D035B5"/>
    <w:rsid w:val="00D05A6E"/>
    <w:rsid w:val="00D1358E"/>
    <w:rsid w:val="00D1500A"/>
    <w:rsid w:val="00D311EC"/>
    <w:rsid w:val="00D32F91"/>
    <w:rsid w:val="00D654BC"/>
    <w:rsid w:val="00D66CF3"/>
    <w:rsid w:val="00D82746"/>
    <w:rsid w:val="00D836CD"/>
    <w:rsid w:val="00D845A2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07E17"/>
    <w:rsid w:val="00E10F8F"/>
    <w:rsid w:val="00E12765"/>
    <w:rsid w:val="00E4150D"/>
    <w:rsid w:val="00E806B1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979A1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611756E"/>
    <w:rsid w:val="1D3B2D6A"/>
    <w:rsid w:val="1F244E20"/>
    <w:rsid w:val="204714F7"/>
    <w:rsid w:val="22973BD0"/>
    <w:rsid w:val="27142AC3"/>
    <w:rsid w:val="2D26502B"/>
    <w:rsid w:val="30A73C1B"/>
    <w:rsid w:val="31E23545"/>
    <w:rsid w:val="332E7EAE"/>
    <w:rsid w:val="34D151B4"/>
    <w:rsid w:val="36954EAF"/>
    <w:rsid w:val="37101C41"/>
    <w:rsid w:val="39BE1EB6"/>
    <w:rsid w:val="3EAE2B44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4FB849C7"/>
    <w:rsid w:val="50B10B52"/>
    <w:rsid w:val="5407227D"/>
    <w:rsid w:val="5A7C2A18"/>
    <w:rsid w:val="5C2252F1"/>
    <w:rsid w:val="5E323851"/>
    <w:rsid w:val="673B6E4F"/>
    <w:rsid w:val="6B2E5D22"/>
    <w:rsid w:val="6BA37C4A"/>
    <w:rsid w:val="6CE1032F"/>
    <w:rsid w:val="6DF83AFF"/>
    <w:rsid w:val="6E9B422F"/>
    <w:rsid w:val="70050DDA"/>
    <w:rsid w:val="70656D84"/>
    <w:rsid w:val="78312152"/>
    <w:rsid w:val="79C4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1EC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311EC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Style2">
    <w:name w:val="Style2"/>
    <w:basedOn w:val="TableauNormal"/>
    <w:uiPriority w:val="99"/>
    <w:qFormat/>
    <w:rsid w:val="00D311E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qFormat/>
    <w:rsid w:val="00D311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311EC"/>
    <w:rPr>
      <w:rFonts w:ascii="Tahoma" w:eastAsia="Calibri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D31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6004</Words>
  <Characters>33022</Characters>
  <Application>Microsoft Office Word</Application>
  <DocSecurity>0</DocSecurity>
  <Lines>275</Lines>
  <Paragraphs>77</Paragraphs>
  <ScaleCrop>false</ScaleCrop>
  <Company>Microsoft</Company>
  <LinksUpToDate>false</LinksUpToDate>
  <CharactersWithSpaces>38949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8</cp:revision>
  <cp:lastPrinted>2022-08-13T12:02:00Z</cp:lastPrinted>
  <dcterms:created xsi:type="dcterms:W3CDTF">2025-09-15T17:35:00Z</dcterms:created>
  <dcterms:modified xsi:type="dcterms:W3CDTF">2025-09-15T21:54:00Z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398EE2D3213A4633853FB7C2EF264F0D_13</vt:lpwstr>
  </property>
</Properties>
</file>