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BE7042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BE7042" w:rsidRDefault="004B0F99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BE7042" w:rsidRDefault="007E43FC" w:rsidP="004B0F99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 w:rsidR="004B0F99">
        <w:rPr>
          <w:rFonts w:ascii="BatangChe" w:eastAsia="BatangChe" w:hAnsi="BatangChe" w:hint="cs"/>
          <w:b/>
          <w:bCs/>
          <w:sz w:val="24"/>
          <w:szCs w:val="24"/>
          <w:rtl/>
        </w:rPr>
        <w:t>لوادي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6C5FF1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4B0F99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4B0F99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="00117CA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BE7042" w:rsidRDefault="00E17A91" w:rsidP="002C593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6C5FF1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C5931">
        <w:rPr>
          <w:rFonts w:ascii="BatangChe" w:eastAsia="BatangChe" w:hAnsi="BatangChe" w:hint="cs"/>
          <w:b/>
          <w:bCs/>
          <w:sz w:val="24"/>
          <w:szCs w:val="24"/>
          <w:rtl/>
        </w:rPr>
        <w:t>الأولى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BE7042" w:rsidRDefault="007E43FC" w:rsidP="006C5FF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</w:t>
      </w:r>
      <w:r w:rsidR="006C5FF1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6C5FF1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ال</w:t>
      </w:r>
      <w:r w:rsidR="006C5FF1">
        <w:rPr>
          <w:rFonts w:ascii="BatangChe" w:eastAsia="BatangChe" w:hAnsi="BatangChe" w:hint="cs"/>
          <w:b/>
          <w:bCs/>
          <w:sz w:val="24"/>
          <w:szCs w:val="24"/>
          <w:rtl/>
        </w:rPr>
        <w:t>أ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س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3153D3" w:rsidRDefault="009A36D1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Default="00016351" w:rsidP="00016351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="00AB46E4" w:rsidRPr="00AB46E4">
        <w:rPr>
          <w:rFonts w:hint="cs"/>
          <w:sz w:val="28"/>
          <w:szCs w:val="28"/>
          <w:rtl/>
        </w:rPr>
        <w:t xml:space="preserve"> </w:t>
      </w:r>
      <w:r w:rsidR="00E20699">
        <w:rPr>
          <w:rFonts w:hint="cs"/>
          <w:sz w:val="28"/>
          <w:szCs w:val="28"/>
          <w:rtl/>
        </w:rPr>
        <w:t xml:space="preserve"> </w:t>
      </w:r>
      <w:r w:rsidR="00AB46E4" w:rsidRPr="00AB46E4">
        <w:rPr>
          <w:rFonts w:hint="cs"/>
          <w:sz w:val="28"/>
          <w:szCs w:val="28"/>
          <w:rtl/>
        </w:rPr>
        <w:t xml:space="preserve"> </w:t>
      </w:r>
    </w:p>
    <w:p w:rsidR="006C5FF1" w:rsidRDefault="006C5FF1" w:rsidP="0099070B">
      <w:pPr>
        <w:ind w:left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219" w:type="dxa"/>
        <w:tblLook w:val="04A0" w:firstRow="1" w:lastRow="0" w:firstColumn="1" w:lastColumn="0" w:noHBand="0" w:noVBand="1"/>
      </w:tblPr>
      <w:tblGrid>
        <w:gridCol w:w="1276"/>
        <w:gridCol w:w="283"/>
        <w:gridCol w:w="1559"/>
        <w:gridCol w:w="709"/>
        <w:gridCol w:w="1134"/>
        <w:gridCol w:w="567"/>
        <w:gridCol w:w="142"/>
        <w:gridCol w:w="283"/>
        <w:gridCol w:w="709"/>
        <w:gridCol w:w="142"/>
        <w:gridCol w:w="283"/>
        <w:gridCol w:w="993"/>
        <w:gridCol w:w="283"/>
        <w:gridCol w:w="236"/>
        <w:gridCol w:w="189"/>
        <w:gridCol w:w="1418"/>
        <w:gridCol w:w="142"/>
        <w:gridCol w:w="141"/>
        <w:gridCol w:w="284"/>
        <w:gridCol w:w="567"/>
        <w:gridCol w:w="567"/>
        <w:gridCol w:w="709"/>
        <w:gridCol w:w="141"/>
        <w:gridCol w:w="426"/>
        <w:gridCol w:w="1984"/>
      </w:tblGrid>
      <w:tr w:rsidR="006C5FF1" w:rsidTr="00276365"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6C5FF1" w:rsidRPr="008F0379" w:rsidRDefault="008F0379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الأيـام</w:t>
            </w:r>
          </w:p>
        </w:tc>
        <w:tc>
          <w:tcPr>
            <w:tcW w:w="7087" w:type="dxa"/>
            <w:gridSpan w:val="1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C5FF1" w:rsidRPr="00B9119D" w:rsidRDefault="0099070B" w:rsidP="006C5FF1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6C5FF1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الفوج الأول:     </w:t>
            </w:r>
            <w:r w:rsidR="006F01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</w:t>
            </w:r>
            <w:r w:rsidR="0027636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="006C5FF1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</w:t>
            </w:r>
            <w:r w:rsidR="006F01F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6C5FF1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الفوج الثاني</w:t>
            </w:r>
            <w:r w:rsidR="006C5FF1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:</w:t>
            </w:r>
          </w:p>
          <w:p w:rsidR="006C5FF1" w:rsidRPr="00B9119D" w:rsidRDefault="006C5FF1" w:rsidP="0099070B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08:00 </w:t>
            </w:r>
            <w:r w:rsidRPr="00B9119D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10:30 </w:t>
            </w: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276365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6F01F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10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: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0 </w:t>
            </w:r>
            <w:r w:rsidRPr="00B9119D">
              <w:rPr>
                <w:b/>
                <w:bCs/>
                <w:color w:val="00206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3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: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0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0</w:t>
            </w:r>
          </w:p>
        </w:tc>
        <w:tc>
          <w:tcPr>
            <w:tcW w:w="6804" w:type="dxa"/>
            <w:gridSpan w:val="12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99070B" w:rsidRPr="00B9119D" w:rsidRDefault="00B9119D" w:rsidP="0099070B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الفوج الأول:               </w:t>
            </w:r>
            <w:r w:rsidR="0027636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الفوج الثاني:</w:t>
            </w:r>
          </w:p>
          <w:p w:rsidR="006C5FF1" w:rsidRPr="00B9119D" w:rsidRDefault="00B9119D" w:rsidP="00474FD7">
            <w:pPr>
              <w:ind w:left="176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13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:00 </w:t>
            </w:r>
            <w:r w:rsidR="0099070B" w:rsidRPr="00B9119D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: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0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0</w:t>
            </w:r>
            <w:r w:rsidR="00474FD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</w:t>
            </w:r>
            <w:r w:rsidR="0027636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99070B"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15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: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0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0 </w:t>
            </w:r>
            <w:r w:rsidR="0099070B" w:rsidRPr="00B9119D">
              <w:rPr>
                <w:b/>
                <w:bCs/>
                <w:color w:val="002060"/>
                <w:sz w:val="32"/>
                <w:szCs w:val="32"/>
                <w:rtl/>
              </w:rPr>
              <w:t>–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7</w:t>
            </w:r>
            <w:r w:rsidR="0099070B"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:00</w:t>
            </w:r>
          </w:p>
        </w:tc>
      </w:tr>
      <w:tr w:rsidR="00276365" w:rsidTr="00276365">
        <w:trPr>
          <w:trHeight w:val="604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01F3" w:rsidRPr="008F0379" w:rsidRDefault="006F01F3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2551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99070B">
            <w:pPr>
              <w:tabs>
                <w:tab w:val="left" w:pos="175"/>
              </w:tabs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فهم المنطوق 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2126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99070B">
            <w:pPr>
              <w:tabs>
                <w:tab w:val="left" w:pos="175"/>
              </w:tabs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تعبير شفوي 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2410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01F3" w:rsidRPr="008319AB" w:rsidRDefault="006F01F3" w:rsidP="00AD44F6">
            <w:pPr>
              <w:tabs>
                <w:tab w:val="left" w:pos="175"/>
              </w:tabs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23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01F3" w:rsidRPr="006F01F3" w:rsidRDefault="006F01F3" w:rsidP="00474FD7">
            <w:pPr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174" w:type="dxa"/>
            <w:gridSpan w:val="5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A45D94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984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5626B2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إسلامية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(30)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FF00"/>
            <w:vAlign w:val="center"/>
          </w:tcPr>
          <w:p w:rsidR="006F01F3" w:rsidRPr="00AA2037" w:rsidRDefault="006F01F3" w:rsidP="007178BB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تربية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بدنية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</w:tr>
      <w:tr w:rsidR="006F01F3" w:rsidTr="00276365">
        <w:trPr>
          <w:trHeight w:val="414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DB4A59" w:rsidRPr="008F0379" w:rsidRDefault="00DB4A59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الإثنين</w:t>
            </w:r>
          </w:p>
        </w:tc>
        <w:tc>
          <w:tcPr>
            <w:tcW w:w="2551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DB4A59" w:rsidRPr="008319AB" w:rsidRDefault="00DB4A59" w:rsidP="00E21897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إجمالية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2835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DB4A59" w:rsidRPr="008319AB" w:rsidRDefault="00DB4A59" w:rsidP="00004FB5">
            <w:pPr>
              <w:tabs>
                <w:tab w:val="left" w:pos="318"/>
                <w:tab w:val="center" w:pos="1425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إنتاج شفوي 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1701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DB4A59" w:rsidRPr="00AA2037" w:rsidRDefault="00DB4A59" w:rsidP="009F6218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E120D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محفوظات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  <w:vAlign w:val="center"/>
          </w:tcPr>
          <w:p w:rsidR="00DB4A59" w:rsidRPr="006F01F3" w:rsidRDefault="00DB4A59" w:rsidP="0099070B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2741" w:type="dxa"/>
            <w:gridSpan w:val="6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DB4A59" w:rsidRPr="008319AB" w:rsidRDefault="00DB4A59" w:rsidP="0001557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ت1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1843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auto"/>
          </w:tcPr>
          <w:p w:rsidR="00DB4A59" w:rsidRPr="008319AB" w:rsidRDefault="00DB4A59" w:rsidP="00A30699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ح1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9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DE9D9" w:themeFill="accent6" w:themeFillTint="33"/>
          </w:tcPr>
          <w:p w:rsidR="00DB4A59" w:rsidRPr="00AA2037" w:rsidRDefault="00DB4A59" w:rsidP="00DD152E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DB4A59" w:rsidTr="00276365">
        <w:trPr>
          <w:trHeight w:val="464"/>
        </w:trPr>
        <w:tc>
          <w:tcPr>
            <w:tcW w:w="15167" w:type="dxa"/>
            <w:gridSpan w:val="2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E5B8B7" w:themeFill="accent2" w:themeFillTint="66"/>
            <w:vAlign w:val="center"/>
          </w:tcPr>
          <w:p w:rsidR="00DB4A59" w:rsidRPr="008319AB" w:rsidRDefault="00DB4A59" w:rsidP="00677E37">
            <w:pPr>
              <w:bidi w:val="0"/>
              <w:ind w:left="17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الثلاثاء :   الفوج الأول : من 8:00 إلى 12:30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الفوج الثاني :    من 12:30 إلى 17:00</w:t>
            </w:r>
          </w:p>
        </w:tc>
      </w:tr>
      <w:tr w:rsidR="006F01F3" w:rsidTr="00276365">
        <w:trPr>
          <w:trHeight w:val="458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01F3" w:rsidRPr="008F0379" w:rsidRDefault="006F01F3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2551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9875B7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تطبيقات ح1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1سا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1701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96069F">
            <w:pPr>
              <w:tabs>
                <w:tab w:val="left" w:pos="175"/>
              </w:tabs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1559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C608DE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</w:t>
            </w:r>
          </w:p>
        </w:tc>
        <w:tc>
          <w:tcPr>
            <w:tcW w:w="1701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615CD6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ح2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1A19D6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ح2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559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DE9D9" w:themeFill="accent6" w:themeFillTint="33"/>
          </w:tcPr>
          <w:p w:rsidR="006F01F3" w:rsidRPr="008319AB" w:rsidRDefault="006F01F3" w:rsidP="003E44B3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3260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auto"/>
          </w:tcPr>
          <w:p w:rsidR="006F01F3" w:rsidRPr="008319AB" w:rsidRDefault="006F01F3" w:rsidP="00F6382B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F01F3" w:rsidTr="00276365">
        <w:trPr>
          <w:trHeight w:val="382"/>
        </w:trPr>
        <w:tc>
          <w:tcPr>
            <w:tcW w:w="1276" w:type="dxa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01F3" w:rsidRPr="008F0379" w:rsidRDefault="006F01F3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1842" w:type="dxa"/>
            <w:gridSpan w:val="2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4F0B74" w:rsidRDefault="006F01F3" w:rsidP="00BC1923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 إسلامية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2410" w:type="dxa"/>
            <w:gridSpan w:val="3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6F01F3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تطبيقات ح2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1سا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  <w:gridSpan w:val="7"/>
            <w:tcBorders>
              <w:top w:val="nil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01F3" w:rsidRPr="008319AB" w:rsidRDefault="006F01F3" w:rsidP="008D5E4C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23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01F3" w:rsidRPr="006F01F3" w:rsidRDefault="006F01F3" w:rsidP="0099070B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2174" w:type="dxa"/>
            <w:gridSpan w:val="5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5A5157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984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F84F08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2410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FF00"/>
          </w:tcPr>
          <w:p w:rsidR="006F01F3" w:rsidRPr="008319AB" w:rsidRDefault="006F01F3" w:rsidP="00190057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تربية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Pr="00AA2037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بدنية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</w:tr>
      <w:tr w:rsidR="00276365" w:rsidTr="00276365">
        <w:trPr>
          <w:trHeight w:val="362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01F3" w:rsidRPr="008F0379" w:rsidRDefault="006F01F3" w:rsidP="008F0379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1842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6F01F3" w:rsidRDefault="006F01F3" w:rsidP="006931D4">
            <w:pPr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إسلامية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843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4F0B74" w:rsidRDefault="006F01F3" w:rsidP="000040E4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رياضيات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01F3" w:rsidRPr="004F0B74" w:rsidRDefault="006F01F3" w:rsidP="0015497A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4F0B7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إدماج </w:t>
            </w:r>
            <w:r w:rsidRPr="008F0379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978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(1سا)</w:t>
            </w:r>
          </w:p>
        </w:tc>
        <w:tc>
          <w:tcPr>
            <w:tcW w:w="1984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auto"/>
          </w:tcPr>
          <w:p w:rsidR="006F01F3" w:rsidRPr="008319AB" w:rsidRDefault="006F01F3" w:rsidP="00643675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1418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FDE9D9" w:themeFill="accent6" w:themeFillTint="33"/>
          </w:tcPr>
          <w:p w:rsidR="006F01F3" w:rsidRPr="008319AB" w:rsidRDefault="006F01F3" w:rsidP="00802388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 فنية  </w:t>
            </w:r>
            <w:r w:rsidRPr="008F0379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(30)</w:t>
            </w:r>
          </w:p>
        </w:tc>
        <w:tc>
          <w:tcPr>
            <w:tcW w:w="283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01F3" w:rsidRPr="004F0B74" w:rsidRDefault="006F01F3" w:rsidP="0099070B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gridSpan w:val="7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01F3" w:rsidRPr="008319AB" w:rsidRDefault="006F01F3" w:rsidP="008B2DB0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F01F3" w:rsidTr="00276365">
        <w:trPr>
          <w:trHeight w:val="144"/>
        </w:trPr>
        <w:tc>
          <w:tcPr>
            <w:tcW w:w="15167" w:type="dxa"/>
            <w:gridSpan w:val="25"/>
            <w:tcBorders>
              <w:top w:val="double" w:sz="4" w:space="0" w:color="7030A0"/>
              <w:bottom w:val="dashed" w:sz="12" w:space="0" w:color="0070C0"/>
              <w:right w:val="double" w:sz="4" w:space="0" w:color="7030A0"/>
            </w:tcBorders>
            <w:shd w:val="clear" w:color="auto" w:fill="0070C0"/>
          </w:tcPr>
          <w:p w:rsidR="006F01F3" w:rsidRPr="003E5B08" w:rsidRDefault="006F01F3" w:rsidP="006C5FF1">
            <w:pPr>
              <w:ind w:left="0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6F01F3" w:rsidTr="00276365">
        <w:tc>
          <w:tcPr>
            <w:tcW w:w="1559" w:type="dxa"/>
            <w:gridSpan w:val="2"/>
            <w:tcBorders>
              <w:top w:val="dashed" w:sz="24" w:space="0" w:color="0070C0"/>
              <w:left w:val="dashed" w:sz="12" w:space="0" w:color="0070C0"/>
              <w:bottom w:val="dashed" w:sz="24" w:space="0" w:color="0070C0"/>
              <w:right w:val="dashed" w:sz="12" w:space="0" w:color="0070C0"/>
            </w:tcBorders>
            <w:shd w:val="clear" w:color="auto" w:fill="BFBFBF" w:themeFill="background1" w:themeFillShade="BF"/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2268" w:type="dxa"/>
            <w:gridSpan w:val="2"/>
            <w:tcBorders>
              <w:top w:val="dashed" w:sz="18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اللغة العربية</w:t>
            </w:r>
          </w:p>
        </w:tc>
        <w:tc>
          <w:tcPr>
            <w:tcW w:w="1843" w:type="dxa"/>
            <w:gridSpan w:val="3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الرياضيات</w:t>
            </w:r>
          </w:p>
        </w:tc>
        <w:tc>
          <w:tcPr>
            <w:tcW w:w="2410" w:type="dxa"/>
            <w:gridSpan w:val="5"/>
            <w:tcBorders>
              <w:top w:val="dashed" w:sz="12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التربية الاسلامية</w:t>
            </w:r>
          </w:p>
        </w:tc>
        <w:tc>
          <w:tcPr>
            <w:tcW w:w="2409" w:type="dxa"/>
            <w:gridSpan w:val="6"/>
            <w:tcBorders>
              <w:top w:val="dashed" w:sz="12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التربية البدنية</w:t>
            </w:r>
          </w:p>
        </w:tc>
        <w:tc>
          <w:tcPr>
            <w:tcW w:w="2127" w:type="dxa"/>
            <w:gridSpan w:val="4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التربية الفنية</w:t>
            </w:r>
          </w:p>
        </w:tc>
        <w:tc>
          <w:tcPr>
            <w:tcW w:w="2551" w:type="dxa"/>
            <w:gridSpan w:val="3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</w:pPr>
            <w:r w:rsidRPr="00276365">
              <w:rPr>
                <w:rFonts w:ascii="ae_AlMohanad" w:hAnsi="ae_AlMohanad" w:cs="ae_AlMohanad"/>
                <w:b/>
                <w:bCs/>
                <w:sz w:val="24"/>
                <w:szCs w:val="24"/>
                <w:rtl/>
                <w:lang w:val="fr-FR" w:bidi="ar-DZ"/>
              </w:rPr>
              <w:t>المجموع</w:t>
            </w:r>
          </w:p>
        </w:tc>
      </w:tr>
      <w:tr w:rsidR="006F01F3" w:rsidTr="00276365">
        <w:tc>
          <w:tcPr>
            <w:tcW w:w="1559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24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2268" w:type="dxa"/>
            <w:gridSpan w:val="2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11سـا</w:t>
            </w:r>
          </w:p>
        </w:tc>
        <w:tc>
          <w:tcPr>
            <w:tcW w:w="1843" w:type="dxa"/>
            <w:gridSpan w:val="3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5سـا</w:t>
            </w:r>
          </w:p>
        </w:tc>
        <w:tc>
          <w:tcPr>
            <w:tcW w:w="2410" w:type="dxa"/>
            <w:gridSpan w:val="5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1سـا و30د</w:t>
            </w:r>
          </w:p>
        </w:tc>
        <w:tc>
          <w:tcPr>
            <w:tcW w:w="2409" w:type="dxa"/>
            <w:gridSpan w:val="6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2سـا</w:t>
            </w:r>
          </w:p>
        </w:tc>
        <w:tc>
          <w:tcPr>
            <w:tcW w:w="2127" w:type="dxa"/>
            <w:gridSpan w:val="4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1سـا و30د</w:t>
            </w:r>
          </w:p>
        </w:tc>
        <w:tc>
          <w:tcPr>
            <w:tcW w:w="2551" w:type="dxa"/>
            <w:gridSpan w:val="3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color w:val="C00000"/>
                <w:sz w:val="24"/>
                <w:szCs w:val="24"/>
                <w:rtl/>
              </w:rPr>
              <w:t>21سـا</w:t>
            </w:r>
          </w:p>
        </w:tc>
      </w:tr>
      <w:tr w:rsidR="006F01F3" w:rsidTr="00276365">
        <w:tc>
          <w:tcPr>
            <w:tcW w:w="1559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2268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843" w:type="dxa"/>
            <w:gridSpan w:val="3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07</w:t>
            </w:r>
          </w:p>
        </w:tc>
        <w:tc>
          <w:tcPr>
            <w:tcW w:w="2410" w:type="dxa"/>
            <w:gridSpan w:val="5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409" w:type="dxa"/>
            <w:gridSpan w:val="6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2127" w:type="dxa"/>
            <w:gridSpan w:val="4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03</w:t>
            </w:r>
          </w:p>
        </w:tc>
        <w:tc>
          <w:tcPr>
            <w:tcW w:w="2551" w:type="dxa"/>
            <w:gridSpan w:val="3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01F3" w:rsidRPr="00276365" w:rsidRDefault="006F01F3" w:rsidP="003E5B08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4"/>
                <w:szCs w:val="24"/>
                <w:rtl/>
              </w:rPr>
            </w:pPr>
            <w:r w:rsidRPr="00276365">
              <w:rPr>
                <w:rFonts w:ascii="ae_AlMohanad" w:hAnsi="ae_AlMohanad" w:cs="ae_AlMohanad" w:hint="cs"/>
                <w:b/>
                <w:bCs/>
                <w:sz w:val="24"/>
                <w:szCs w:val="24"/>
                <w:rtl/>
              </w:rPr>
              <w:t>29حصة</w:t>
            </w:r>
          </w:p>
        </w:tc>
      </w:tr>
    </w:tbl>
    <w:p w:rsidR="006F3B43" w:rsidRPr="006F3B43" w:rsidRDefault="006F3B43" w:rsidP="006C5FF1">
      <w:pPr>
        <w:ind w:left="-31"/>
        <w:rPr>
          <w:b/>
          <w:bCs/>
          <w:sz w:val="2"/>
          <w:szCs w:val="2"/>
          <w:rtl/>
        </w:rPr>
      </w:pPr>
    </w:p>
    <w:p w:rsidR="006C5FF1" w:rsidRPr="006F3B43" w:rsidRDefault="006F3B43" w:rsidP="006C5FF1">
      <w:pPr>
        <w:ind w:left="-3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6F3B43">
        <w:rPr>
          <w:rFonts w:hint="cs"/>
          <w:b/>
          <w:bCs/>
          <w:sz w:val="32"/>
          <w:szCs w:val="32"/>
          <w:rtl/>
        </w:rPr>
        <w:t xml:space="preserve">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 xml:space="preserve">الأستاذ </w:t>
      </w:r>
      <w:r w:rsidRPr="006F3B43"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>السيد المدير</w:t>
      </w:r>
      <w:r w:rsidRPr="006F3B43">
        <w:rPr>
          <w:rFonts w:hint="cs"/>
          <w:b/>
          <w:bCs/>
          <w:sz w:val="32"/>
          <w:szCs w:val="32"/>
          <w:rtl/>
        </w:rPr>
        <w:t xml:space="preserve">                                                  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>السيد المفتش</w:t>
      </w:r>
    </w:p>
    <w:p w:rsidR="006C5FF1" w:rsidRDefault="006C5FF1" w:rsidP="00016351">
      <w:pPr>
        <w:ind w:left="-337"/>
        <w:rPr>
          <w:b/>
          <w:bCs/>
          <w:sz w:val="28"/>
          <w:szCs w:val="28"/>
          <w:rtl/>
        </w:rPr>
      </w:pPr>
    </w:p>
    <w:p w:rsidR="006F3B43" w:rsidRPr="00BE7042" w:rsidRDefault="006F3B43" w:rsidP="006F3B43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lastRenderedPageBreak/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6F3B43" w:rsidRPr="00BE7042" w:rsidRDefault="004B0F99" w:rsidP="006F3B43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 id="_x0000_s1027" type="#_x0000_t136" style="position:absolute;left:0;text-align:left;margin-left:183.9pt;margin-top:9.55pt;width:369pt;height:52.4pt;z-index:251661312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6F3B43" w:rsidRPr="00BE7042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6F3B43" w:rsidRPr="00BE7042" w:rsidRDefault="006F3B43" w:rsidP="004B0F99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 لولاية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السـنة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202</w:t>
      </w:r>
      <w:r w:rsidR="004B0F99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4B0F99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bookmarkStart w:id="0" w:name="_GoBack"/>
      <w:bookmarkEnd w:id="0"/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Pr="00BE7042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Pr="00BE7042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6F3B43" w:rsidRPr="00BE7042" w:rsidRDefault="006F3B43" w:rsidP="00276365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مفتشية التربية والتعليم الابتدائي لمقاطعة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الــمســتــوى :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ال</w:t>
      </w:r>
      <w:r w:rsidR="00276365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أولـى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( أ )</w:t>
      </w:r>
    </w:p>
    <w:p w:rsidR="006F3B43" w:rsidRPr="00BE7042" w:rsidRDefault="006F3B43" w:rsidP="006F3B43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الابتدائية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ال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أ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س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..............................</w:t>
      </w:r>
      <w:r w:rsidRPr="00BE7042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</w:t>
      </w:r>
    </w:p>
    <w:p w:rsidR="006F3B43" w:rsidRPr="003153D3" w:rsidRDefault="006F3B43" w:rsidP="006F3B43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EE29C" wp14:editId="5A887973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F3B43" w:rsidRPr="004B13B3" w:rsidRDefault="006F3B43" w:rsidP="006F3B43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6F3B43" w:rsidRPr="004B13B3" w:rsidRDefault="006F3B43" w:rsidP="006F3B43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F3B43" w:rsidRPr="004B13B3" w:rsidRDefault="006F3B43" w:rsidP="006F3B43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تاريخ التثبيت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F3B43" w:rsidRPr="004B13B3" w:rsidRDefault="006F3B43" w:rsidP="006F3B43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6F3B43" w:rsidRPr="0011025B" w:rsidRDefault="006F3B43" w:rsidP="006F3B43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6F3B43" w:rsidRDefault="006F3B43" w:rsidP="006F3B43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.65pt;margin-top:6.35pt;width:770.2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" fillcolor="#dbe5f1 [660]" strokecolor="#f79646 [3209]" strokeweight="10pt">
                <v:stroke linestyle="thinThin"/>
                <v:shadow color="#868686"/>
                <v:textbox>
                  <w:txbxContent>
                    <w:p w:rsidR="006F3B43" w:rsidRPr="004B13B3" w:rsidRDefault="006F3B43" w:rsidP="006F3B43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6F3B43" w:rsidRPr="004B13B3" w:rsidRDefault="006F3B43" w:rsidP="006F3B43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F3B43" w:rsidRPr="004B13B3" w:rsidRDefault="006F3B43" w:rsidP="006F3B43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تاريخ التثبيت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F3B43" w:rsidRPr="004B13B3" w:rsidRDefault="006F3B43" w:rsidP="006F3B43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6F3B43" w:rsidRPr="0011025B" w:rsidRDefault="006F3B43" w:rsidP="006F3B43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6F3B43" w:rsidRDefault="006F3B43" w:rsidP="006F3B43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6F3B43" w:rsidRDefault="006F3B43" w:rsidP="006F3B43">
      <w:pPr>
        <w:ind w:left="-33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</w:t>
      </w:r>
      <w:r w:rsidRPr="00AB4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AB46E4">
        <w:rPr>
          <w:rFonts w:hint="cs"/>
          <w:sz w:val="28"/>
          <w:szCs w:val="28"/>
          <w:rtl/>
        </w:rPr>
        <w:t xml:space="preserve"> </w:t>
      </w:r>
    </w:p>
    <w:p w:rsidR="006F3B43" w:rsidRDefault="006F3B43" w:rsidP="006F3B43">
      <w:pPr>
        <w:ind w:left="0"/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219" w:type="dxa"/>
        <w:tblLook w:val="04A0" w:firstRow="1" w:lastRow="0" w:firstColumn="1" w:lastColumn="0" w:noHBand="0" w:noVBand="1"/>
      </w:tblPr>
      <w:tblGrid>
        <w:gridCol w:w="1276"/>
        <w:gridCol w:w="283"/>
        <w:gridCol w:w="1701"/>
        <w:gridCol w:w="425"/>
        <w:gridCol w:w="1560"/>
        <w:gridCol w:w="425"/>
        <w:gridCol w:w="142"/>
        <w:gridCol w:w="1417"/>
        <w:gridCol w:w="567"/>
        <w:gridCol w:w="284"/>
        <w:gridCol w:w="1275"/>
        <w:gridCol w:w="284"/>
        <w:gridCol w:w="567"/>
        <w:gridCol w:w="283"/>
        <w:gridCol w:w="851"/>
        <w:gridCol w:w="425"/>
        <w:gridCol w:w="851"/>
        <w:gridCol w:w="766"/>
        <w:gridCol w:w="226"/>
        <w:gridCol w:w="1673"/>
      </w:tblGrid>
      <w:tr w:rsidR="006F3B43" w:rsidTr="006537DD"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الأيـام</w:t>
            </w:r>
          </w:p>
        </w:tc>
        <w:tc>
          <w:tcPr>
            <w:tcW w:w="8079" w:type="dxa"/>
            <w:gridSpan w:val="10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3B43" w:rsidRPr="00B9119D" w:rsidRDefault="006F3B43" w:rsidP="006537DD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الفوج الأول:  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                 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الفوج الثاني:</w:t>
            </w:r>
          </w:p>
          <w:p w:rsidR="006F3B43" w:rsidRPr="00B9119D" w:rsidRDefault="006F3B43" w:rsidP="006537DD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08:00 </w:t>
            </w:r>
            <w:r w:rsidRPr="00B9119D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10:30 </w:t>
            </w: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Pr="00B9119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10:30 </w:t>
            </w:r>
            <w:r w:rsidRPr="00B9119D">
              <w:rPr>
                <w:b/>
                <w:bCs/>
                <w:color w:val="00206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13:00</w:t>
            </w:r>
          </w:p>
        </w:tc>
        <w:tc>
          <w:tcPr>
            <w:tcW w:w="5926" w:type="dxa"/>
            <w:gridSpan w:val="9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3B43" w:rsidRPr="00B9119D" w:rsidRDefault="006F3B43" w:rsidP="006537DD">
            <w:pPr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الفوج الأول:                  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الفوج الثاني:</w:t>
            </w:r>
          </w:p>
          <w:p w:rsidR="006F3B43" w:rsidRPr="00B9119D" w:rsidRDefault="006F3B43" w:rsidP="006537DD">
            <w:pPr>
              <w:ind w:left="176"/>
              <w:rPr>
                <w:b/>
                <w:bCs/>
                <w:sz w:val="32"/>
                <w:szCs w:val="32"/>
                <w:rtl/>
              </w:rPr>
            </w:pP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13:00 </w:t>
            </w:r>
            <w:r w:rsidRPr="00B9119D">
              <w:rPr>
                <w:b/>
                <w:bCs/>
                <w:color w:val="FF000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15:00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        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B9119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   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15:00 </w:t>
            </w:r>
            <w:r w:rsidRPr="00B9119D">
              <w:rPr>
                <w:b/>
                <w:bCs/>
                <w:color w:val="002060"/>
                <w:sz w:val="32"/>
                <w:szCs w:val="32"/>
                <w:rtl/>
              </w:rPr>
              <w:t>–</w:t>
            </w:r>
            <w:r w:rsidRPr="00B9119D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17:00</w:t>
            </w:r>
          </w:p>
        </w:tc>
      </w:tr>
      <w:tr w:rsidR="006F3B43" w:rsidTr="006537DD">
        <w:trPr>
          <w:trHeight w:val="604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الأحد</w:t>
            </w:r>
          </w:p>
        </w:tc>
        <w:tc>
          <w:tcPr>
            <w:tcW w:w="1984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tabs>
                <w:tab w:val="left" w:pos="175"/>
              </w:tabs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tabs>
                <w:tab w:val="left" w:pos="175"/>
              </w:tabs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3B43" w:rsidRPr="008319AB" w:rsidRDefault="006F3B43" w:rsidP="006537DD">
            <w:pPr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3B43" w:rsidRPr="008319AB" w:rsidRDefault="006F3B43" w:rsidP="006537DD">
            <w:pPr>
              <w:spacing w:before="120" w:after="120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4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  <w:vAlign w:val="center"/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BD4B4" w:themeFill="accent6" w:themeFillTint="66"/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F3B43" w:rsidTr="006537DD">
        <w:trPr>
          <w:trHeight w:val="414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الإثنين</w:t>
            </w:r>
          </w:p>
        </w:tc>
        <w:tc>
          <w:tcPr>
            <w:tcW w:w="3969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6F3B43" w:rsidRPr="008319AB" w:rsidRDefault="006F3B43" w:rsidP="006537DD">
            <w:pPr>
              <w:tabs>
                <w:tab w:val="left" w:pos="318"/>
                <w:tab w:val="center" w:pos="1425"/>
              </w:tabs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  <w:vAlign w:val="center"/>
          </w:tcPr>
          <w:p w:rsidR="006F3B43" w:rsidRPr="00E120DF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4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tabs>
                <w:tab w:val="left" w:pos="175"/>
              </w:tabs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auto"/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BD4B4" w:themeFill="accent6" w:themeFillTint="66"/>
            <w:vAlign w:val="center"/>
          </w:tcPr>
          <w:p w:rsidR="006F3B43" w:rsidRDefault="006F3B43" w:rsidP="006537DD">
            <w:pPr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3B43" w:rsidTr="006537DD">
        <w:trPr>
          <w:trHeight w:val="464"/>
        </w:trPr>
        <w:tc>
          <w:tcPr>
            <w:tcW w:w="15281" w:type="dxa"/>
            <w:gridSpan w:val="20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E5B8B7" w:themeFill="accent2" w:themeFillTint="66"/>
            <w:vAlign w:val="center"/>
          </w:tcPr>
          <w:p w:rsidR="006F3B43" w:rsidRPr="008319AB" w:rsidRDefault="006F3B43" w:rsidP="006537DD">
            <w:pPr>
              <w:bidi w:val="0"/>
              <w:ind w:left="17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يوم الثلاثاء :   الفوج الأول : من 8:00 إلى 12:30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ــــــــــــــــــــــــــــ</w:t>
            </w:r>
            <w:r w:rsidRPr="00831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الفوج الثاني :    من 12:30 إلى 17:00</w:t>
            </w:r>
          </w:p>
        </w:tc>
      </w:tr>
      <w:tr w:rsidR="006F3B43" w:rsidTr="006537DD">
        <w:trPr>
          <w:trHeight w:val="458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الثلاثاء</w:t>
            </w:r>
          </w:p>
        </w:tc>
        <w:tc>
          <w:tcPr>
            <w:tcW w:w="1984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  <w:gridSpan w:val="4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tabs>
                <w:tab w:val="left" w:pos="175"/>
              </w:tabs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FFF00"/>
            <w:vAlign w:val="center"/>
          </w:tcPr>
          <w:p w:rsidR="006F3B43" w:rsidRPr="00AA2037" w:rsidRDefault="006F3B43" w:rsidP="006537DD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1899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auto"/>
            <w:vAlign w:val="center"/>
          </w:tcPr>
          <w:p w:rsidR="006F3B43" w:rsidRPr="00AA2037" w:rsidRDefault="006F3B43" w:rsidP="006537DD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6F3B43" w:rsidTr="006537DD">
        <w:trPr>
          <w:trHeight w:val="382"/>
        </w:trPr>
        <w:tc>
          <w:tcPr>
            <w:tcW w:w="1276" w:type="dxa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الأربعاء</w:t>
            </w:r>
          </w:p>
        </w:tc>
        <w:tc>
          <w:tcPr>
            <w:tcW w:w="1984" w:type="dxa"/>
            <w:gridSpan w:val="2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gridSpan w:val="4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6F3B43" w:rsidRDefault="006F3B43" w:rsidP="006537DD">
            <w:pPr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FBD4B4" w:themeFill="accent6" w:themeFillTint="66"/>
          </w:tcPr>
          <w:p w:rsidR="006F3B43" w:rsidRPr="008319AB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F3B43" w:rsidTr="006537DD">
        <w:trPr>
          <w:trHeight w:val="362"/>
        </w:trPr>
        <w:tc>
          <w:tcPr>
            <w:tcW w:w="1276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B6DDE8" w:themeFill="accent5" w:themeFillTint="66"/>
            <w:vAlign w:val="center"/>
          </w:tcPr>
          <w:p w:rsidR="006F3B43" w:rsidRPr="008F0379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</w:pPr>
            <w:r w:rsidRPr="008F0379">
              <w:rPr>
                <w:rFonts w:ascii="ae_AlMohanad" w:hAnsi="ae_AlMohanad" w:cs="ae_AlMohanad"/>
                <w:b/>
                <w:bCs/>
                <w:sz w:val="36"/>
                <w:szCs w:val="36"/>
                <w:rtl/>
              </w:rPr>
              <w:t>الخميس</w:t>
            </w:r>
          </w:p>
        </w:tc>
        <w:tc>
          <w:tcPr>
            <w:tcW w:w="1984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4F0B74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4F0B74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6F3B43" w:rsidRPr="004F0B74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5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FFFF00"/>
          </w:tcPr>
          <w:p w:rsidR="006F3B43" w:rsidRPr="00AA2037" w:rsidRDefault="006F3B43" w:rsidP="006537DD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thinThickSmallGap" w:sz="24" w:space="0" w:color="FF0000"/>
            </w:tcBorders>
            <w:shd w:val="clear" w:color="auto" w:fill="E36C0A" w:themeFill="accent6" w:themeFillShade="BF"/>
          </w:tcPr>
          <w:p w:rsidR="006F3B43" w:rsidRPr="004F0B74" w:rsidRDefault="006F3B43" w:rsidP="006537DD">
            <w:pPr>
              <w:bidi w:val="0"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92" w:type="dxa"/>
            <w:gridSpan w:val="6"/>
            <w:tcBorders>
              <w:top w:val="double" w:sz="4" w:space="0" w:color="7030A0"/>
              <w:left w:val="thinThickSmallGap" w:sz="24" w:space="0" w:color="FF0000"/>
              <w:bottom w:val="double" w:sz="4" w:space="0" w:color="7030A0"/>
              <w:right w:val="double" w:sz="4" w:space="0" w:color="7030A0"/>
            </w:tcBorders>
          </w:tcPr>
          <w:p w:rsidR="006F3B43" w:rsidRPr="00AA2037" w:rsidRDefault="006F3B43" w:rsidP="006537DD">
            <w:pPr>
              <w:bidi w:val="0"/>
              <w:spacing w:before="120" w:after="120" w:line="276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6F3B43" w:rsidTr="006537DD">
        <w:trPr>
          <w:trHeight w:val="144"/>
        </w:trPr>
        <w:tc>
          <w:tcPr>
            <w:tcW w:w="15281" w:type="dxa"/>
            <w:gridSpan w:val="20"/>
            <w:tcBorders>
              <w:top w:val="double" w:sz="4" w:space="0" w:color="7030A0"/>
              <w:bottom w:val="dashed" w:sz="12" w:space="0" w:color="0070C0"/>
              <w:right w:val="double" w:sz="4" w:space="0" w:color="7030A0"/>
            </w:tcBorders>
            <w:shd w:val="clear" w:color="auto" w:fill="0070C0"/>
          </w:tcPr>
          <w:p w:rsidR="006F3B43" w:rsidRPr="003E5B08" w:rsidRDefault="006F3B43" w:rsidP="006537DD">
            <w:pPr>
              <w:ind w:left="0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6F3B43" w:rsidTr="006537DD">
        <w:tc>
          <w:tcPr>
            <w:tcW w:w="1559" w:type="dxa"/>
            <w:gridSpan w:val="2"/>
            <w:tcBorders>
              <w:top w:val="dashed" w:sz="24" w:space="0" w:color="0070C0"/>
              <w:left w:val="dashed" w:sz="12" w:space="0" w:color="0070C0"/>
              <w:bottom w:val="dashed" w:sz="24" w:space="0" w:color="0070C0"/>
              <w:right w:val="dashed" w:sz="12" w:space="0" w:color="0070C0"/>
            </w:tcBorders>
            <w:shd w:val="clear" w:color="auto" w:fill="BFBFBF" w:themeFill="background1" w:themeFillShade="BF"/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الأنشطة</w:t>
            </w:r>
          </w:p>
        </w:tc>
        <w:tc>
          <w:tcPr>
            <w:tcW w:w="2126" w:type="dxa"/>
            <w:gridSpan w:val="2"/>
            <w:tcBorders>
              <w:top w:val="dashed" w:sz="18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اللغة العربية</w:t>
            </w:r>
          </w:p>
        </w:tc>
        <w:tc>
          <w:tcPr>
            <w:tcW w:w="1985" w:type="dxa"/>
            <w:gridSpan w:val="2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الرياضيات</w:t>
            </w:r>
          </w:p>
        </w:tc>
        <w:tc>
          <w:tcPr>
            <w:tcW w:w="2410" w:type="dxa"/>
            <w:gridSpan w:val="4"/>
            <w:tcBorders>
              <w:top w:val="dashed" w:sz="12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التربية الاسلامية</w:t>
            </w:r>
          </w:p>
        </w:tc>
        <w:tc>
          <w:tcPr>
            <w:tcW w:w="2409" w:type="dxa"/>
            <w:gridSpan w:val="4"/>
            <w:tcBorders>
              <w:top w:val="dashed" w:sz="12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التربية البدنية</w:t>
            </w:r>
          </w:p>
        </w:tc>
        <w:tc>
          <w:tcPr>
            <w:tcW w:w="2127" w:type="dxa"/>
            <w:gridSpan w:val="3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التربية الفنية</w:t>
            </w:r>
          </w:p>
        </w:tc>
        <w:tc>
          <w:tcPr>
            <w:tcW w:w="2665" w:type="dxa"/>
            <w:gridSpan w:val="3"/>
            <w:tcBorders>
              <w:top w:val="dashed" w:sz="2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spacing w:before="120" w:after="120"/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 w:rsidRPr="003E5B08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المجموع</w:t>
            </w:r>
          </w:p>
        </w:tc>
      </w:tr>
      <w:tr w:rsidR="006F3B43" w:rsidTr="006537DD">
        <w:tc>
          <w:tcPr>
            <w:tcW w:w="1559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24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126" w:type="dxa"/>
            <w:gridSpan w:val="2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11سـا</w:t>
            </w:r>
          </w:p>
        </w:tc>
        <w:tc>
          <w:tcPr>
            <w:tcW w:w="1985" w:type="dxa"/>
            <w:gridSpan w:val="2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5سـا</w:t>
            </w:r>
          </w:p>
        </w:tc>
        <w:tc>
          <w:tcPr>
            <w:tcW w:w="2410" w:type="dxa"/>
            <w:gridSpan w:val="4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1سـا و30د</w:t>
            </w:r>
          </w:p>
        </w:tc>
        <w:tc>
          <w:tcPr>
            <w:tcW w:w="2409" w:type="dxa"/>
            <w:gridSpan w:val="4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2سـا</w:t>
            </w:r>
          </w:p>
        </w:tc>
        <w:tc>
          <w:tcPr>
            <w:tcW w:w="2127" w:type="dxa"/>
            <w:gridSpan w:val="3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1سـا و30د</w:t>
            </w:r>
          </w:p>
        </w:tc>
        <w:tc>
          <w:tcPr>
            <w:tcW w:w="2665" w:type="dxa"/>
            <w:gridSpan w:val="3"/>
            <w:tcBorders>
              <w:top w:val="dashSmallGap" w:sz="4" w:space="0" w:color="0070C0"/>
              <w:left w:val="dashed" w:sz="12" w:space="0" w:color="0070C0"/>
              <w:right w:val="dashed" w:sz="12" w:space="0" w:color="0070C0"/>
            </w:tcBorders>
            <w:vAlign w:val="center"/>
          </w:tcPr>
          <w:p w:rsidR="006F3B43" w:rsidRPr="006F3B43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color w:val="C00000"/>
                <w:sz w:val="28"/>
                <w:szCs w:val="28"/>
                <w:rtl/>
              </w:rPr>
            </w:pPr>
            <w:r w:rsidRPr="006F3B43">
              <w:rPr>
                <w:rFonts w:ascii="ae_AlMohanad" w:hAnsi="ae_AlMohanad" w:cs="ae_AlMohanad" w:hint="cs"/>
                <w:b/>
                <w:bCs/>
                <w:color w:val="C00000"/>
                <w:sz w:val="28"/>
                <w:szCs w:val="28"/>
                <w:rtl/>
              </w:rPr>
              <w:t>21سـا</w:t>
            </w:r>
          </w:p>
        </w:tc>
      </w:tr>
      <w:tr w:rsidR="006F3B43" w:rsidTr="006537DD">
        <w:tc>
          <w:tcPr>
            <w:tcW w:w="1559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126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985" w:type="dxa"/>
            <w:gridSpan w:val="2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07</w:t>
            </w:r>
          </w:p>
        </w:tc>
        <w:tc>
          <w:tcPr>
            <w:tcW w:w="2410" w:type="dxa"/>
            <w:gridSpan w:val="4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409" w:type="dxa"/>
            <w:gridSpan w:val="4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127" w:type="dxa"/>
            <w:gridSpan w:val="3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665" w:type="dxa"/>
            <w:gridSpan w:val="3"/>
            <w:tcBorders>
              <w:top w:val="dashSmallGap" w:sz="4" w:space="0" w:color="0070C0"/>
              <w:left w:val="dashed" w:sz="12" w:space="0" w:color="0070C0"/>
              <w:bottom w:val="dashed" w:sz="12" w:space="0" w:color="0070C0"/>
              <w:right w:val="dashed" w:sz="12" w:space="0" w:color="0070C0"/>
            </w:tcBorders>
            <w:vAlign w:val="center"/>
          </w:tcPr>
          <w:p w:rsidR="006F3B43" w:rsidRPr="003E5B08" w:rsidRDefault="006F3B43" w:rsidP="006537DD">
            <w:pPr>
              <w:ind w:left="0"/>
              <w:jc w:val="center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29حصة</w:t>
            </w:r>
          </w:p>
        </w:tc>
      </w:tr>
    </w:tbl>
    <w:p w:rsidR="006F3B43" w:rsidRPr="006F3B43" w:rsidRDefault="006F3B43" w:rsidP="006F3B43">
      <w:pPr>
        <w:ind w:left="-31"/>
        <w:rPr>
          <w:b/>
          <w:bCs/>
          <w:sz w:val="2"/>
          <w:szCs w:val="2"/>
          <w:rtl/>
        </w:rPr>
      </w:pPr>
    </w:p>
    <w:p w:rsidR="006F3B43" w:rsidRPr="006F3B43" w:rsidRDefault="006F3B43" w:rsidP="006F3B43">
      <w:pPr>
        <w:ind w:left="-3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6F3B43">
        <w:rPr>
          <w:rFonts w:hint="cs"/>
          <w:b/>
          <w:bCs/>
          <w:sz w:val="32"/>
          <w:szCs w:val="32"/>
          <w:rtl/>
        </w:rPr>
        <w:t xml:space="preserve">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 xml:space="preserve">الأستاذ </w:t>
      </w:r>
      <w:r w:rsidRPr="006F3B43">
        <w:rPr>
          <w:rFonts w:hint="cs"/>
          <w:b/>
          <w:bCs/>
          <w:sz w:val="32"/>
          <w:szCs w:val="32"/>
          <w:rtl/>
        </w:rPr>
        <w:t xml:space="preserve">                                            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>السيد المدير</w:t>
      </w:r>
      <w:r w:rsidRPr="006F3B43">
        <w:rPr>
          <w:rFonts w:hint="cs"/>
          <w:b/>
          <w:bCs/>
          <w:sz w:val="32"/>
          <w:szCs w:val="32"/>
          <w:rtl/>
        </w:rPr>
        <w:t xml:space="preserve">                                                          </w:t>
      </w:r>
      <w:r w:rsidRPr="006F3B43">
        <w:rPr>
          <w:rFonts w:hint="cs"/>
          <w:b/>
          <w:bCs/>
          <w:sz w:val="32"/>
          <w:szCs w:val="32"/>
          <w:u w:val="single"/>
          <w:rtl/>
        </w:rPr>
        <w:t>السيد المفتش</w:t>
      </w:r>
    </w:p>
    <w:p w:rsidR="00E51942" w:rsidRPr="00E51942" w:rsidRDefault="00AB46E4" w:rsidP="006F3B43">
      <w:pPr>
        <w:tabs>
          <w:tab w:val="left" w:pos="8467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sectPr w:rsidR="00E51942" w:rsidRPr="00E51942" w:rsidSect="009D5112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76923C" w:themeColor="accent3" w:themeShade="BF"/>
        <w:left w:val="heebieJeebies" w:sz="12" w:space="14" w:color="76923C" w:themeColor="accent3" w:themeShade="BF"/>
        <w:bottom w:val="heebieJeebies" w:sz="12" w:space="14" w:color="76923C" w:themeColor="accent3" w:themeShade="BF"/>
        <w:right w:val="heebieJeebies" w:sz="12" w:space="14" w:color="76923C" w:themeColor="accent3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C4963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3EAC"/>
    <w:rsid w:val="002272BA"/>
    <w:rsid w:val="00245CFE"/>
    <w:rsid w:val="00262482"/>
    <w:rsid w:val="002669DB"/>
    <w:rsid w:val="00276365"/>
    <w:rsid w:val="0027670C"/>
    <w:rsid w:val="002A1D78"/>
    <w:rsid w:val="002A733F"/>
    <w:rsid w:val="002C46E7"/>
    <w:rsid w:val="002C5931"/>
    <w:rsid w:val="002E3180"/>
    <w:rsid w:val="003003BE"/>
    <w:rsid w:val="0030612B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E07B1"/>
    <w:rsid w:val="003E0C36"/>
    <w:rsid w:val="003E3623"/>
    <w:rsid w:val="003E5B08"/>
    <w:rsid w:val="004225CD"/>
    <w:rsid w:val="00474FD7"/>
    <w:rsid w:val="00482DBA"/>
    <w:rsid w:val="00484BDD"/>
    <w:rsid w:val="004906F6"/>
    <w:rsid w:val="004B0F99"/>
    <w:rsid w:val="004B13B3"/>
    <w:rsid w:val="004C3E75"/>
    <w:rsid w:val="0050250A"/>
    <w:rsid w:val="00505F5D"/>
    <w:rsid w:val="0055015B"/>
    <w:rsid w:val="005736EC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93510"/>
    <w:rsid w:val="006C44AF"/>
    <w:rsid w:val="006C5FF1"/>
    <w:rsid w:val="006D5B45"/>
    <w:rsid w:val="006E60BD"/>
    <w:rsid w:val="006F01F3"/>
    <w:rsid w:val="006F3B43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8F0379"/>
    <w:rsid w:val="00920C86"/>
    <w:rsid w:val="009552AD"/>
    <w:rsid w:val="0099070B"/>
    <w:rsid w:val="009910AD"/>
    <w:rsid w:val="009A36D1"/>
    <w:rsid w:val="009D5112"/>
    <w:rsid w:val="009E2A3B"/>
    <w:rsid w:val="009E4EA7"/>
    <w:rsid w:val="00A04258"/>
    <w:rsid w:val="00A0472C"/>
    <w:rsid w:val="00A16033"/>
    <w:rsid w:val="00A21013"/>
    <w:rsid w:val="00A6755E"/>
    <w:rsid w:val="00A91509"/>
    <w:rsid w:val="00AB128C"/>
    <w:rsid w:val="00AB46E4"/>
    <w:rsid w:val="00AC7FC9"/>
    <w:rsid w:val="00AD67CE"/>
    <w:rsid w:val="00AF44B7"/>
    <w:rsid w:val="00AF6E37"/>
    <w:rsid w:val="00B6101A"/>
    <w:rsid w:val="00B9119D"/>
    <w:rsid w:val="00BE7042"/>
    <w:rsid w:val="00C56509"/>
    <w:rsid w:val="00C60D8B"/>
    <w:rsid w:val="00C754D8"/>
    <w:rsid w:val="00C87230"/>
    <w:rsid w:val="00C96E7A"/>
    <w:rsid w:val="00C978A3"/>
    <w:rsid w:val="00CA51F7"/>
    <w:rsid w:val="00CE2848"/>
    <w:rsid w:val="00CE41FE"/>
    <w:rsid w:val="00CE5C4E"/>
    <w:rsid w:val="00CF4886"/>
    <w:rsid w:val="00CF4C0C"/>
    <w:rsid w:val="00D21F9F"/>
    <w:rsid w:val="00D42F09"/>
    <w:rsid w:val="00D53D20"/>
    <w:rsid w:val="00D6612D"/>
    <w:rsid w:val="00D81F1E"/>
    <w:rsid w:val="00DA32F5"/>
    <w:rsid w:val="00DB4A59"/>
    <w:rsid w:val="00E17A91"/>
    <w:rsid w:val="00E20699"/>
    <w:rsid w:val="00E47090"/>
    <w:rsid w:val="00E51942"/>
    <w:rsid w:val="00EE005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6</cp:revision>
  <cp:lastPrinted>2024-09-21T08:40:00Z</cp:lastPrinted>
  <dcterms:created xsi:type="dcterms:W3CDTF">2024-09-21T08:40:00Z</dcterms:created>
  <dcterms:modified xsi:type="dcterms:W3CDTF">2025-09-15T07:00:00Z</dcterms:modified>
</cp:coreProperties>
</file>