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F3E" w:rsidRDefault="00152C3E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-274955</wp:posOffset>
            </wp:positionV>
            <wp:extent cx="1551305" cy="1555115"/>
            <wp:effectExtent l="0" t="0" r="10795" b="0"/>
            <wp:wrapNone/>
            <wp:docPr id="16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8084820</wp:posOffset>
            </wp:positionH>
            <wp:positionV relativeFrom="paragraph">
              <wp:posOffset>5792470</wp:posOffset>
            </wp:positionV>
            <wp:extent cx="2541270" cy="2268220"/>
            <wp:effectExtent l="0" t="0" r="11430" b="0"/>
            <wp:wrapNone/>
            <wp:docPr id="17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-1913890</wp:posOffset>
            </wp:positionV>
            <wp:extent cx="7554595" cy="11010900"/>
            <wp:effectExtent l="1752600" t="0" r="1742308" b="0"/>
            <wp:wrapNone/>
            <wp:docPr id="3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092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152C3E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276225</wp:posOffset>
            </wp:positionV>
            <wp:extent cx="4585335" cy="1235075"/>
            <wp:effectExtent l="0" t="0" r="0" b="3175"/>
            <wp:wrapNone/>
            <wp:docPr id="48" name="Image 48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69" style="position:absolute;left:0;text-align:left;margin-left:237.8pt;margin-top:9.6pt;width:384pt;height:79.35pt;z-index:251666432" arcsize="10923f" filled="f" fillcolor="#fcc" stroked="f" strokecolor="#fcc">
            <v:fill color2="fill lighten(51)" focusposition=".5,.5" focussize="" method="linear sigma" focus="100%" type="gradientRadial"/>
            <v:textbox style="mso-next-textbox:#_x0000_s1069"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لائحة الس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ّ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ور </w:t>
                  </w:r>
                  <w:proofErr w:type="gramStart"/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A16F3E" w:rsidRDefault="00A16F3E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52C3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tabs>
          <w:tab w:val="left" w:pos="11650"/>
        </w:tabs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ab/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106680</wp:posOffset>
            </wp:positionV>
            <wp:extent cx="2688590" cy="2470150"/>
            <wp:effectExtent l="0" t="0" r="16510" b="6350"/>
            <wp:wrapNone/>
            <wp:docPr id="1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859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6513195</wp:posOffset>
            </wp:positionH>
            <wp:positionV relativeFrom="paragraph">
              <wp:posOffset>46990</wp:posOffset>
            </wp:positionV>
            <wp:extent cx="2688590" cy="2470150"/>
            <wp:effectExtent l="0" t="0" r="16510" b="6350"/>
            <wp:wrapNone/>
            <wp:docPr id="8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D34102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rect id="_x0000_s1122" style="position:absolute;left:0;text-align:left;margin-left:96.8pt;margin-top:.95pt;width:199.5pt;height:154.5pt;z-index:251752448" o:regroupid="1" filled="f" stroked="f">
            <v:textbox style="mso-next-textbox:#_x0000_s1122">
              <w:txbxContent>
                <w:p w:rsidR="004372B6" w:rsidRDefault="004372B6" w:rsidP="004372B6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4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سورة الفلق</w:t>
                  </w:r>
                </w:p>
                <w:p w:rsidR="004372B6" w:rsidRDefault="004372B6" w:rsidP="004372B6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5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 سورة الكوثر</w:t>
                  </w:r>
                </w:p>
                <w:p w:rsidR="004372B6" w:rsidRPr="00CE5693" w:rsidRDefault="004372B6" w:rsidP="004372B6">
                  <w:pPr>
                    <w:jc w:val="center"/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6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-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النصر</w:t>
                  </w:r>
                </w:p>
              </w:txbxContent>
            </v:textbox>
          </v:rect>
        </w:pict>
      </w:r>
      <w:r w:rsidRPr="00D34102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rect id="_x0000_s1121" style="position:absolute;left:0;text-align:left;margin-left:516.8pt;margin-top:.95pt;width:199.5pt;height:154.5pt;z-index:251751424" o:regroupid="1" filled="f" stroked="f">
            <v:textbox style="mso-next-textbox:#_x0000_s1121">
              <w:txbxContent>
                <w:p w:rsidR="004372B6" w:rsidRDefault="004372B6" w:rsidP="004372B6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1-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الفاتحة</w:t>
                  </w:r>
                </w:p>
                <w:p w:rsidR="004372B6" w:rsidRDefault="004372B6" w:rsidP="004372B6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2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سورة النّاس</w:t>
                  </w:r>
                </w:p>
                <w:p w:rsidR="004372B6" w:rsidRDefault="004372B6" w:rsidP="004372B6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3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-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الإخلاص</w:t>
                  </w:r>
                </w:p>
                <w:p w:rsidR="004372B6" w:rsidRPr="00CE5693" w:rsidRDefault="004372B6" w:rsidP="004372B6">
                  <w:pPr>
                    <w:spacing w:line="276" w:lineRule="auto"/>
                    <w:jc w:val="center"/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_x0000_s1084" style="position:absolute;left:0;text-align:left;margin-left:98.3pt;margin-top:-.25pt;width:619.5pt;height:154.5pt;z-index:251670528" coordorigin="2250,5460" coordsize="12390,3090203">
            <v:rect id="_x0000_s1082" style="position:absolute;left:10650;top:5460;width:3990;height:3090" filled="f" stroked="f">
              <v:textbox style="mso-next-textbox:#_x0000_s1082">
                <w:txbxContent>
                  <w:p w:rsidR="00A16F3E" w:rsidRDefault="00152C3E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الفاتحة</w:t>
                    </w:r>
                  </w:p>
                  <w:p w:rsidR="00A16F3E" w:rsidRDefault="00152C3E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2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النّاس</w:t>
                    </w:r>
                  </w:p>
                  <w:p w:rsidR="00A16F3E" w:rsidRDefault="00152C3E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3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الإخلاص</w:t>
                    </w:r>
                  </w:p>
                  <w:p w:rsidR="00A16F3E" w:rsidRDefault="00A16F3E">
                    <w:pPr>
                      <w:spacing w:line="276" w:lineRule="auto"/>
                      <w:jc w:val="center"/>
                    </w:pPr>
                  </w:p>
                </w:txbxContent>
              </v:textbox>
            </v:rect>
            <v:rect id="_x0000_s1083" style="position:absolute;left:2250;top:5460;width:3990;height:3090" filled="f" stroked="f">
              <v:textbox style="mso-next-textbox:#_x0000_s1083">
                <w:txbxContent>
                  <w:p w:rsidR="00A16F3E" w:rsidRDefault="00152C3E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الفلق</w:t>
                    </w:r>
                  </w:p>
                  <w:p w:rsidR="00A16F3E" w:rsidRDefault="00152C3E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الكوثر</w:t>
                    </w:r>
                  </w:p>
                  <w:p w:rsidR="00A16F3E" w:rsidRDefault="00152C3E">
                    <w:pPr>
                      <w:jc w:val="center"/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النصر</w:t>
                    </w:r>
                  </w:p>
                </w:txbxContent>
              </v:textbox>
            </v:rect>
          </v:group>
        </w:pic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-913765</wp:posOffset>
            </wp:positionV>
            <wp:extent cx="2514600" cy="3028950"/>
            <wp:effectExtent l="0" t="0" r="0" b="0"/>
            <wp:wrapNone/>
            <wp:docPr id="11" name="Image 45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5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965" cy="30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A16F3E" w:rsidRDefault="00A16F3E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A16F3E" w:rsidRDefault="00152C3E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A16F3E" w:rsidRDefault="00152C3E">
      <w:pPr>
        <w:jc w:val="center"/>
        <w:rPr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-274955</wp:posOffset>
            </wp:positionV>
            <wp:extent cx="1551305" cy="1555115"/>
            <wp:effectExtent l="19050" t="0" r="0" b="0"/>
            <wp:wrapNone/>
            <wp:docPr id="18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8084820</wp:posOffset>
            </wp:positionH>
            <wp:positionV relativeFrom="paragraph">
              <wp:posOffset>5792470</wp:posOffset>
            </wp:positionV>
            <wp:extent cx="2541270" cy="2268220"/>
            <wp:effectExtent l="0" t="0" r="11430" b="0"/>
            <wp:wrapNone/>
            <wp:docPr id="19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-1913890</wp:posOffset>
            </wp:positionV>
            <wp:extent cx="7554595" cy="11010900"/>
            <wp:effectExtent l="0" t="0" r="0" b="8255"/>
            <wp:wrapNone/>
            <wp:docPr id="4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16F3E" w:rsidRDefault="00152C3E" w:rsidP="000005BB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17145</wp:posOffset>
            </wp:positionV>
            <wp:extent cx="3728720" cy="1235075"/>
            <wp:effectExtent l="0" t="0" r="0" b="3175"/>
            <wp:wrapNone/>
            <wp:docPr id="49" name="Image 49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10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667456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A16F3E" w:rsidRDefault="00A16F3E"/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الأولى ابتدائي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spacing w:before="240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185420</wp:posOffset>
            </wp:positionV>
            <wp:extent cx="3028950" cy="3028950"/>
            <wp:effectExtent l="0" t="0" r="0" b="0"/>
            <wp:wrapNone/>
            <wp:docPr id="27" name="Image 34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34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D34102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rect id="_x0000_s1125" style="position:absolute;left:0;text-align:left;margin-left:86.3pt;margin-top:19.5pt;width:199.5pt;height:154.5pt;z-index:251754496" o:regroupid="2" filled="f" stroked="f">
            <v:textbox style="mso-next-textbox:#_x0000_s1125">
              <w:txbxContent>
                <w:p w:rsidR="004372B6" w:rsidRPr="00687209" w:rsidRDefault="004372B6" w:rsidP="004372B6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5</w:t>
                  </w:r>
                  <w:r w:rsidRPr="00687209"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أنا أحب الشجرة</w:t>
                  </w:r>
                </w:p>
                <w:p w:rsidR="004372B6" w:rsidRDefault="004372B6" w:rsidP="004372B6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6  نظافة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الأبدان</w:t>
                  </w:r>
                </w:p>
                <w:p w:rsidR="004372B6" w:rsidRDefault="004372B6" w:rsidP="004372B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7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حاسوبي</w:t>
                  </w:r>
                </w:p>
                <w:p w:rsidR="004372B6" w:rsidRDefault="004372B6" w:rsidP="004372B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8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العيد</w:t>
                  </w:r>
                  <w:proofErr w:type="gramEnd"/>
                </w:p>
                <w:p w:rsidR="004372B6" w:rsidRPr="008F2ECA" w:rsidRDefault="004372B6" w:rsidP="004372B6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lang w:bidi="ar-DZ"/>
                    </w:rPr>
                  </w:pPr>
                </w:p>
              </w:txbxContent>
            </v:textbox>
          </v:rect>
        </w:pict>
      </w:r>
      <w:r w:rsidRPr="00D34102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rect id="_x0000_s1124" style="position:absolute;left:0;text-align:left;margin-left:543.8pt;margin-top:19.5pt;width:199.5pt;height:154.5pt;z-index:251753472" o:regroupid="2" filled="f" stroked="f">
            <v:textbox style="mso-next-textbox:#_x0000_s1124">
              <w:txbxContent>
                <w:p w:rsidR="004372B6" w:rsidRPr="00687209" w:rsidRDefault="004372B6" w:rsidP="004372B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1 </w:t>
                  </w:r>
                  <w:r w:rsidRPr="00687209"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قسما (المقطع 1)</w:t>
                  </w:r>
                </w:p>
                <w:p w:rsidR="004372B6" w:rsidRDefault="004372B6" w:rsidP="004372B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2  مدرستي</w:t>
                  </w:r>
                  <w:proofErr w:type="gramEnd"/>
                </w:p>
                <w:p w:rsidR="004372B6" w:rsidRDefault="004372B6" w:rsidP="004372B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3   رفيقي الأرنب</w:t>
                  </w:r>
                </w:p>
                <w:p w:rsidR="004372B6" w:rsidRDefault="004372B6" w:rsidP="004372B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4 - لعبة الغميضة</w:t>
                  </w:r>
                </w:p>
                <w:p w:rsidR="004372B6" w:rsidRPr="00D60061" w:rsidRDefault="004372B6" w:rsidP="004372B6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</w:pPr>
                </w:p>
              </w:txbxContent>
            </v:textbox>
          </v:rect>
        </w:pict>
      </w:r>
      <w:r w:rsidR="00152C3E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6741795</wp:posOffset>
            </wp:positionH>
            <wp:positionV relativeFrom="paragraph">
              <wp:posOffset>1270</wp:posOffset>
            </wp:positionV>
            <wp:extent cx="2860675" cy="2628265"/>
            <wp:effectExtent l="0" t="0" r="15875" b="635"/>
            <wp:wrapNone/>
            <wp:docPr id="39" name="Image 39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3E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60960</wp:posOffset>
            </wp:positionV>
            <wp:extent cx="2860675" cy="2628265"/>
            <wp:effectExtent l="0" t="0" r="15875" b="635"/>
            <wp:wrapNone/>
            <wp:docPr id="38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0675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_x0000_s1088" style="position:absolute;left:0;text-align:left;margin-left:86.3pt;margin-top:10.7pt;width:657pt;height:154.5pt;z-index:251672576;mso-position-horizontal-relative:text;mso-position-vertical-relative:text" coordorigin="2010,5430" coordsize="13140,3090203">
            <v:rect id="_x0000_s1086" style="position:absolute;left:11160;top:5430;width:3990;height:3090" filled="f" stroked="f">
              <v:textbox>
                <w:txbxContent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قسما (المقطع 1)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2  مدرستي</w:t>
                    </w:r>
                    <w:proofErr w:type="gramEnd"/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3   رفيقي الأرنب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4 - لعبة الغميضة</w:t>
                    </w:r>
                  </w:p>
                  <w:p w:rsidR="00A16F3E" w:rsidRDefault="00A16F3E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_x0000_s1087" style="position:absolute;left:2010;top:5430;width:3990;height:3090" filled="f" stroked="f">
              <v:textbox>
                <w:txbxContent>
                  <w:p w:rsidR="00A16F3E" w:rsidRDefault="00152C3E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أنا أحب الشجرة</w:t>
                    </w:r>
                  </w:p>
                  <w:p w:rsidR="00A16F3E" w:rsidRDefault="00152C3E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6  نظافة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الأبدان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7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حاسوبي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8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العيد</w:t>
                    </w:r>
                    <w:proofErr w:type="gramEnd"/>
                  </w:p>
                  <w:p w:rsidR="00A16F3E" w:rsidRDefault="00A16F3E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152C3E">
      <w:pPr>
        <w:spacing w:before="100" w:beforeAutospacing="1" w:line="360" w:lineRule="auto"/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A16F3E" w:rsidRDefault="00A16F3E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A16F3E" w:rsidRDefault="00152C3E">
      <w:pPr>
        <w:tabs>
          <w:tab w:val="left" w:pos="4150"/>
          <w:tab w:val="center" w:pos="8135"/>
        </w:tabs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ab/>
        <w:t xml:space="preserve">   </w:t>
      </w:r>
    </w:p>
    <w:p w:rsidR="00A16F3E" w:rsidRDefault="00152C3E">
      <w:pPr>
        <w:tabs>
          <w:tab w:val="center" w:pos="8135"/>
          <w:tab w:val="left" w:pos="14050"/>
        </w:tabs>
        <w:rPr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-274955</wp:posOffset>
            </wp:positionV>
            <wp:extent cx="1551305" cy="1555115"/>
            <wp:effectExtent l="0" t="0" r="10795" b="0"/>
            <wp:wrapNone/>
            <wp:docPr id="20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8084820</wp:posOffset>
            </wp:positionH>
            <wp:positionV relativeFrom="paragraph">
              <wp:posOffset>5792470</wp:posOffset>
            </wp:positionV>
            <wp:extent cx="2541270" cy="2268220"/>
            <wp:effectExtent l="0" t="0" r="11430" b="0"/>
            <wp:wrapNone/>
            <wp:docPr id="21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-1913890</wp:posOffset>
            </wp:positionV>
            <wp:extent cx="7554595" cy="11010900"/>
            <wp:effectExtent l="0" t="0" r="0" b="8255"/>
            <wp:wrapNone/>
            <wp:docPr id="5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ab/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16F3E" w:rsidRDefault="00152C3E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</w:t>
      </w:r>
      <w:r w:rsidR="000005B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152C3E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48895</wp:posOffset>
            </wp:positionV>
            <wp:extent cx="3614420" cy="1235075"/>
            <wp:effectExtent l="0" t="0" r="0" b="3175"/>
            <wp:wrapNone/>
            <wp:docPr id="50" name="Image 50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10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71" style="position:absolute;left:0;text-align:left;margin-left:253.55pt;margin-top:13.5pt;width:344.25pt;height:70.85pt;z-index:251668480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A16F3E" w:rsidRDefault="00A16F3E"/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80010</wp:posOffset>
            </wp:positionV>
            <wp:extent cx="2688590" cy="2470150"/>
            <wp:effectExtent l="0" t="0" r="16510" b="6350"/>
            <wp:wrapNone/>
            <wp:docPr id="40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859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6817995</wp:posOffset>
            </wp:positionH>
            <wp:positionV relativeFrom="paragraph">
              <wp:posOffset>20320</wp:posOffset>
            </wp:positionV>
            <wp:extent cx="2688590" cy="2470150"/>
            <wp:effectExtent l="0" t="0" r="16510" b="6350"/>
            <wp:wrapNone/>
            <wp:docPr id="41" name="Image 41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-92710</wp:posOffset>
            </wp:positionV>
            <wp:extent cx="2343150" cy="2647950"/>
            <wp:effectExtent l="19050" t="0" r="0" b="0"/>
            <wp:wrapNone/>
            <wp:docPr id="99" name="Image 99" descr="C:\Users\Mon\Downloads\bd6b65b1cc18403dc5e3e0cb4eecb3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C:\Users\Mon\Downloads\bd6b65b1cc18403dc5e3e0cb4eecb3c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581" cy="26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D34102">
      <w:pPr>
        <w:rPr>
          <w:rFonts w:ascii="Arial" w:hAnsi="Arial" w:cs="Arial"/>
          <w:b/>
          <w:bCs/>
          <w:sz w:val="44"/>
          <w:szCs w:val="44"/>
          <w:rtl/>
        </w:rPr>
      </w:pPr>
      <w:r w:rsidRPr="00D34102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128" style="position:absolute;left:0;text-align:left;margin-left:83.3pt;margin-top:3.3pt;width:199.5pt;height:154.5pt;z-index:251757568" o:regroupid="3" filled="f" stroked="f">
            <v:textbox style="mso-next-textbox:#_x0000_s1128">
              <w:txbxContent>
                <w:p w:rsidR="00121475" w:rsidRDefault="00121475" w:rsidP="00121475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5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68"/>
                      <w:szCs w:val="68"/>
                      <w:rtl/>
                      <w:lang w:bidi="ar-DZ"/>
                    </w:rPr>
                    <w:t>أُنْجز حاملة أقلامي</w:t>
                  </w:r>
                </w:p>
                <w:p w:rsidR="00121475" w:rsidRDefault="00121475" w:rsidP="00121475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6 أُنْجز الفواكه</w:t>
                  </w:r>
                </w:p>
                <w:p w:rsidR="00121475" w:rsidRDefault="00121475" w:rsidP="00121475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7 أُنْجز قطارا</w:t>
                  </w:r>
                </w:p>
                <w:p w:rsidR="00121475" w:rsidRDefault="00121475" w:rsidP="00121475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68"/>
                      <w:szCs w:val="68"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8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68"/>
                      <w:szCs w:val="68"/>
                      <w:rtl/>
                      <w:lang w:bidi="ar-DZ"/>
                    </w:rPr>
                    <w:t>أُنْجز بطاقة تهنئة</w:t>
                  </w:r>
                </w:p>
                <w:p w:rsidR="00121475" w:rsidRDefault="00121475" w:rsidP="00121475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</w:p>
                <w:p w:rsidR="00121475" w:rsidRPr="008F2ECA" w:rsidRDefault="00121475" w:rsidP="00121475">
                  <w:pPr>
                    <w:spacing w:before="100" w:beforeAutospacing="1" w:line="276" w:lineRule="auto"/>
                    <w:jc w:val="right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lang w:bidi="ar-DZ"/>
                    </w:rPr>
                  </w:pPr>
                </w:p>
              </w:txbxContent>
            </v:textbox>
          </v:rect>
        </w:pict>
      </w:r>
      <w:r w:rsidRPr="00D34102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127" style="position:absolute;left:0;text-align:left;margin-left:540.8pt;margin-top:3.3pt;width:199.5pt;height:154.5pt;z-index:251756544" o:regroupid="3" filled="f" stroked="f">
            <v:textbox style="mso-next-textbox:#_x0000_s1127">
              <w:txbxContent>
                <w:p w:rsidR="00121475" w:rsidRDefault="00121475" w:rsidP="00121475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44"/>
                      <w:szCs w:val="44"/>
                      <w:rtl/>
                    </w:rPr>
                    <w:t xml:space="preserve">1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أُنْجز منزلا</w:t>
                  </w:r>
                </w:p>
                <w:p w:rsidR="00121475" w:rsidRDefault="00121475" w:rsidP="00121475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2 أُنْجز محفظتي</w:t>
                  </w:r>
                </w:p>
                <w:p w:rsidR="00121475" w:rsidRDefault="00121475" w:rsidP="00121475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3 أُنْجز أشجارا</w:t>
                  </w:r>
                </w:p>
                <w:p w:rsidR="00121475" w:rsidRDefault="00121475" w:rsidP="00121475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4 أُنْجز كرتي</w:t>
                  </w:r>
                </w:p>
                <w:p w:rsidR="00121475" w:rsidRDefault="00121475" w:rsidP="00121475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</w:p>
                <w:p w:rsidR="00121475" w:rsidRPr="00D60061" w:rsidRDefault="00121475" w:rsidP="00121475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group id="_x0000_s1089" style="position:absolute;left:0;text-align:left;margin-left:83.3pt;margin-top:2pt;width:657pt;height:154.5pt;z-index:251674624" coordorigin="2010,5430" coordsize="13140,3090203">
            <v:rect id="_x0000_s1090" style="position:absolute;left:11160;top:5430;width:3990;height:3090" filled="f" stroked="f">
              <v:textbox>
                <w:txbxContent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أُنْجز منزلا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أُنْجز محفظتي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أُنْجز أشجارا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أُنْجز كرتي</w:t>
                    </w:r>
                  </w:p>
                  <w:p w:rsidR="00A16F3E" w:rsidRDefault="00A16F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A16F3E" w:rsidRDefault="00A16F3E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_x0000_s1091" style="position:absolute;left:2010;top:5430;width:3990;height:3090" filled="f" stroked="f">
              <v:textbox>
                <w:txbxContent>
                  <w:p w:rsidR="00A16F3E" w:rsidRDefault="00152C3E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أُنْجز حاملة أقلامي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أُنْجز الفواكه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 أُنْجز قطارا</w:t>
                    </w:r>
                  </w:p>
                  <w:p w:rsidR="00A16F3E" w:rsidRDefault="00152C3E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أُنْجز بطاقة تهنئة</w:t>
                    </w:r>
                  </w:p>
                  <w:p w:rsidR="00A16F3E" w:rsidRDefault="00A16F3E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A16F3E" w:rsidRDefault="00A16F3E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152C3E"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A16F3E" w:rsidRDefault="00A16F3E">
      <w:pPr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</w:p>
    <w:p w:rsidR="00A16F3E" w:rsidRDefault="00A16F3E">
      <w:pPr>
        <w:spacing w:before="100" w:beforeAutospacing="1" w:line="360" w:lineRule="auto"/>
        <w:rPr>
          <w:rFonts w:ascii="Arial" w:hAnsi="Arial" w:cs="Arial"/>
          <w:sz w:val="32"/>
          <w:szCs w:val="32"/>
          <w:rtl/>
        </w:rPr>
      </w:pPr>
    </w:p>
    <w:p w:rsidR="00A16F3E" w:rsidRDefault="00A16F3E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16F3E" w:rsidRDefault="00152C3E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A16F3E" w:rsidRDefault="00A16F3E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-274955</wp:posOffset>
            </wp:positionV>
            <wp:extent cx="1551305" cy="1555115"/>
            <wp:effectExtent l="0" t="0" r="10795" b="0"/>
            <wp:wrapNone/>
            <wp:docPr id="22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8084820</wp:posOffset>
            </wp:positionH>
            <wp:positionV relativeFrom="paragraph">
              <wp:posOffset>5792470</wp:posOffset>
            </wp:positionV>
            <wp:extent cx="2541270" cy="2268220"/>
            <wp:effectExtent l="0" t="0" r="11430" b="0"/>
            <wp:wrapNone/>
            <wp:docPr id="2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-1913890</wp:posOffset>
            </wp:positionV>
            <wp:extent cx="7554595" cy="11010900"/>
            <wp:effectExtent l="0" t="0" r="0" b="8255"/>
            <wp:wrapNone/>
            <wp:docPr id="6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152C3E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16F3E" w:rsidRDefault="00152C3E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الأولى ابتدائي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14605</wp:posOffset>
            </wp:positionV>
            <wp:extent cx="4965700" cy="1139825"/>
            <wp:effectExtent l="0" t="0" r="0" b="3175"/>
            <wp:wrapNone/>
            <wp:docPr id="51" name="Image 51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102" w:rsidRPr="00D34102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063" style="position:absolute;left:0;text-align:left;margin-left:215.2pt;margin-top:19.35pt;width:391.25pt;height:57.7pt;z-index:251664384;mso-position-horizontal-relative:text;mso-position-vertical-relative:text" arcsize="10923f" filled="f" fillcolor="#fcc" stroked="f" strokecolor="#fcc" strokeweight="3pt">
            <v:fill color2="fill lighten(51)" focusposition=".5,.5" focussize="" method="linear sigma" focus="100%" type="gradientRadial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النسبة المئوية للحضور و الغياب</w:t>
                  </w:r>
                </w:p>
                <w:p w:rsidR="00A16F3E" w:rsidRDefault="00A16F3E"/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730.65pt;height:181.1pt;z-index:251665408" strokecolor="white">
            <v:textbox>
              <w:txbxContent>
                <w:tbl>
                  <w:tblPr>
                    <w:bidiVisual/>
                    <w:tblW w:w="14527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020"/>
                    <w:gridCol w:w="1020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A16F3E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Pr="00A17D64" w:rsidRDefault="00A17D64" w:rsidP="00A17D64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proofErr w:type="gramStart"/>
                        <w:r w:rsidRPr="00A17D64"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الأشهر</w:t>
                        </w:r>
                        <w:proofErr w:type="gramEnd"/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سبتمبر</w:t>
                        </w:r>
                        <w:proofErr w:type="gramEnd"/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A16F3E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Pr="00A17D64" w:rsidRDefault="00A17D64" w:rsidP="00A17D64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r w:rsidRPr="00A17D64"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 الحضور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 w:rsidP="009B06B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16F3E" w:rsidRDefault="00152C3E" w:rsidP="009B06B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A16F3E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Pr="00A17D64" w:rsidRDefault="00A17D64" w:rsidP="00A17D64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proofErr w:type="gramStart"/>
                        <w:r w:rsidRPr="00A17D64"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</w:t>
                        </w:r>
                        <w:proofErr w:type="gramEnd"/>
                        <w:r w:rsidRPr="00A17D64"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 xml:space="preserve"> الغياب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A16F3E" w:rsidRDefault="00152C3E" w:rsidP="009B06B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16F3E" w:rsidRDefault="00152C3E" w:rsidP="009B06B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A16F3E" w:rsidRDefault="00152C3E" w:rsidP="009B06B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A16F3E" w:rsidRDefault="00A16F3E"/>
              </w:txbxContent>
            </v:textbox>
          </v:rect>
        </w:pic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A16F3E" w:rsidRDefault="00A16F3E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A16F3E" w:rsidRDefault="00152C3E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A16F3E" w:rsidRDefault="00A16F3E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:rsidR="00A16F3E" w:rsidRDefault="000005BB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-123190</wp:posOffset>
            </wp:positionV>
            <wp:extent cx="1405890" cy="1409700"/>
            <wp:effectExtent l="19050" t="0" r="3810" b="0"/>
            <wp:wrapNone/>
            <wp:docPr id="2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3E"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8084820</wp:posOffset>
            </wp:positionH>
            <wp:positionV relativeFrom="paragraph">
              <wp:posOffset>5792470</wp:posOffset>
            </wp:positionV>
            <wp:extent cx="2541270" cy="2268220"/>
            <wp:effectExtent l="0" t="0" r="11430" b="0"/>
            <wp:wrapNone/>
            <wp:docPr id="25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3E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-1913890</wp:posOffset>
            </wp:positionV>
            <wp:extent cx="7554595" cy="11010900"/>
            <wp:effectExtent l="0" t="0" r="0" b="8255"/>
            <wp:wrapNone/>
            <wp:docPr id="7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160020</wp:posOffset>
            </wp:positionV>
            <wp:extent cx="3538220" cy="1102360"/>
            <wp:effectExtent l="0" t="0" r="0" b="2540"/>
            <wp:wrapNone/>
            <wp:docPr id="53" name="Image 53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16F3E" w:rsidRDefault="00D34102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D3410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5926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A16F3E" w:rsidRDefault="00152C3E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A16F3E" w:rsidRDefault="00A16F3E"/>
              </w:txbxContent>
            </v:textbox>
          </v:roundrect>
        </w:pic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152C3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152C3E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</w:t>
      </w:r>
      <w:r w:rsidR="000005B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 w:rsidR="000005BB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لموسم </w:t>
      </w:r>
      <w:proofErr w:type="gramStart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52C3E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الأولى ابتدائي</w:t>
      </w:r>
    </w:p>
    <w:p w:rsidR="00A16F3E" w:rsidRDefault="00152C3E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6028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4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192" w:type="dxa"/>
                    <w:tblInd w:w="51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16F3E" w:rsidRDefault="00A16F3E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6131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4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A16F3E" w:rsidRDefault="00152C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16F3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A16F3E" w:rsidRDefault="00152C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16F3E" w:rsidRDefault="00A16F3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16F3E" w:rsidRDefault="00A16F3E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A16F3E" w:rsidRDefault="00A16F3E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A16F3E" w:rsidRDefault="00A16F3E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A16F3E" w:rsidRDefault="00A16F3E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A16F3E" w:rsidRDefault="00A16F3E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16F3E" w:rsidRDefault="00152C3E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  <w:lang w:val="fr-FR" w:eastAsia="fr-FR"/>
        </w:rPr>
        <w:t xml:space="preserve">            </w:t>
      </w:r>
    </w:p>
    <w:p w:rsidR="00A16F3E" w:rsidRDefault="00152C3E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-675005</wp:posOffset>
            </wp:positionV>
            <wp:extent cx="1551305" cy="1555115"/>
            <wp:effectExtent l="0" t="0" r="10795" b="0"/>
            <wp:wrapNone/>
            <wp:docPr id="26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8084820</wp:posOffset>
            </wp:positionH>
            <wp:positionV relativeFrom="paragraph">
              <wp:posOffset>5792470</wp:posOffset>
            </wp:positionV>
            <wp:extent cx="2541270" cy="2268220"/>
            <wp:effectExtent l="0" t="0" r="11430" b="0"/>
            <wp:wrapNone/>
            <wp:docPr id="28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-1913890</wp:posOffset>
            </wp:positionV>
            <wp:extent cx="7554595" cy="11010900"/>
            <wp:effectExtent l="0" t="0" r="0" b="8255"/>
            <wp:wrapNone/>
            <wp:docPr id="9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16F3E" w:rsidRDefault="00152C3E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150495</wp:posOffset>
            </wp:positionV>
            <wp:extent cx="3728720" cy="1235075"/>
            <wp:effectExtent l="0" t="0" r="0" b="3175"/>
            <wp:wrapNone/>
            <wp:docPr id="2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  المستوى :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الأولى ابتدائي</w:t>
      </w:r>
    </w:p>
    <w:p w:rsidR="00A16F3E" w:rsidRDefault="00D34102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 w:rsidRPr="00D3410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43" style="position:absolute;left:0;text-align:left;margin-left:285.1pt;margin-top:2.2pt;width:270.35pt;height:61.8pt;z-index:251662336" arcsize="10923f" filled="f" fillcolor="#fcc" stroked="f" strokecolor="#fcc">
            <v:fill color2="fill lighten(51)" focusposition=".5,.5" focussize="" method="linear sigma" focus="100%" type="gradientRadial"/>
            <v:shadow on="t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رزنامة العطل المدرسية</w:t>
                  </w:r>
                </w:p>
                <w:p w:rsidR="00A16F3E" w:rsidRDefault="00A16F3E">
                  <w:pPr>
                    <w:rPr>
                      <w:sz w:val="64"/>
                      <w:szCs w:val="64"/>
                    </w:rPr>
                  </w:pPr>
                </w:p>
              </w:txbxContent>
            </v:textbox>
          </v:roundrect>
        </w:pic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52C3E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الأستاذ (ة) :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A16F3E" w:rsidRDefault="00A16F3E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A16F3E" w:rsidRDefault="00A16F3E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A16F3E" w:rsidRDefault="00A16F3E">
      <w:pPr>
        <w:spacing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A16F3E" w:rsidRDefault="00D34102">
      <w:pPr>
        <w:spacing w:before="240" w:line="276" w:lineRule="auto"/>
        <w:rPr>
          <w:rFonts w:asciiTheme="majorBidi" w:hAnsiTheme="majorBidi" w:cstheme="majorBidi"/>
          <w:sz w:val="32"/>
          <w:szCs w:val="32"/>
          <w:rtl/>
        </w:rPr>
      </w:pPr>
      <w:bookmarkStart w:id="0" w:name="_GoBack"/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100" style="position:absolute;left:0;text-align:left;margin-left:422.25pt;margin-top:.85pt;width:187.55pt;height:57.05pt;z-index:251679744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7" style="position:absolute;left:0;text-align:left;margin-left:239.6pt;margin-top:1.6pt;width:178.2pt;height:57.05pt;z-index:251676672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 w:rsidR="00152C3E"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7847965</wp:posOffset>
            </wp:positionH>
            <wp:positionV relativeFrom="paragraph">
              <wp:posOffset>27940</wp:posOffset>
            </wp:positionV>
            <wp:extent cx="2044065" cy="777875"/>
            <wp:effectExtent l="0" t="0" r="0" b="3175"/>
            <wp:wrapNone/>
            <wp:docPr id="63" name="Image 63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152C3E"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5485765</wp:posOffset>
            </wp:positionH>
            <wp:positionV relativeFrom="paragraph">
              <wp:posOffset>27940</wp:posOffset>
            </wp:positionV>
            <wp:extent cx="2044065" cy="777875"/>
            <wp:effectExtent l="0" t="0" r="0" b="3175"/>
            <wp:wrapNone/>
            <wp:docPr id="62" name="Image 6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3E"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46990</wp:posOffset>
            </wp:positionV>
            <wp:extent cx="2044065" cy="777875"/>
            <wp:effectExtent l="0" t="0" r="0" b="3175"/>
            <wp:wrapNone/>
            <wp:docPr id="60" name="Image 60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3E"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104140</wp:posOffset>
            </wp:positionV>
            <wp:extent cx="2044065" cy="777875"/>
            <wp:effectExtent l="0" t="0" r="0" b="3175"/>
            <wp:wrapNone/>
            <wp:docPr id="59" name="Image 59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8" style="position:absolute;left:0;text-align:left;margin-left:45.85pt;margin-top:8.3pt;width:171.65pt;height:54.35pt;z-index:251677696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9" style="position:absolute;left:0;text-align:left;margin-left:609.45pt;margin-top:2.7pt;width:181.9pt;height:54.35pt;z-index:251678720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</w:p>
    <w:p w:rsidR="00A16F3E" w:rsidRDefault="00A16F3E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A16F3E" w:rsidRDefault="00152C3E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7903845</wp:posOffset>
            </wp:positionH>
            <wp:positionV relativeFrom="paragraph">
              <wp:posOffset>43815</wp:posOffset>
            </wp:positionV>
            <wp:extent cx="2087880" cy="1918335"/>
            <wp:effectExtent l="0" t="0" r="7620" b="5715"/>
            <wp:wrapNone/>
            <wp:docPr id="47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5332095</wp:posOffset>
            </wp:positionH>
            <wp:positionV relativeFrom="paragraph">
              <wp:posOffset>43815</wp:posOffset>
            </wp:positionV>
            <wp:extent cx="2087880" cy="1918335"/>
            <wp:effectExtent l="0" t="0" r="7620" b="5715"/>
            <wp:wrapNone/>
            <wp:docPr id="46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43815</wp:posOffset>
            </wp:positionV>
            <wp:extent cx="2087880" cy="1918335"/>
            <wp:effectExtent l="0" t="0" r="7620" b="5715"/>
            <wp:wrapNone/>
            <wp:docPr id="45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88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81915</wp:posOffset>
            </wp:positionV>
            <wp:extent cx="2087880" cy="1918335"/>
            <wp:effectExtent l="0" t="0" r="7620" b="5715"/>
            <wp:wrapNone/>
            <wp:docPr id="44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88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102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101" style="position:absolute;left:0;text-align:left;margin-left:68.15pt;margin-top:9.3pt;width:704.45pt;height:156.25pt;z-index:251680768;mso-position-horizontal-relative:text;mso-position-vertical-relative:text" coordorigin="1695,5329" coordsize="14089,3125203">
            <v:rect id="_x0000_s1102" style="position:absolute;left:13016;top:5329;width:2768;height:3030" filled="f" stroked="f">
              <v:textbox>
                <w:txbxContent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A16F3E" w:rsidRDefault="00152C3E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103" style="position:absolute;left:9070;top:5329;width:2768;height:3030" filled="f" stroked="f">
              <v:textbox>
                <w:txbxContent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A16F3E" w:rsidRDefault="00152C3E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4" style="position:absolute;left:5267;top:5424;width:2768;height:3030" filled="f" stroked="f">
              <v:textbox>
                <w:txbxContent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A16F3E" w:rsidRDefault="00152C3E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5" style="position:absolute;left:1695;top:5424;width:2768;height:3030" filled="f" stroked="f">
              <v:textbox>
                <w:txbxContent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A16F3E" w:rsidRDefault="00152C3E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A16F3E" w:rsidRDefault="00A16F3E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A16F3E" w:rsidRDefault="00A16F3E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D34102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92" style="position:absolute;left:0;text-align:left;margin-left:65.15pt;margin-top:17pt;width:704.45pt;height:156.25pt;z-index:251675648;mso-position-horizontal-relative:text;mso-position-vertical-relative:text" coordorigin="1695,5329" coordsize="14089">
            <v:rect id="_x0000_s1093" style="position:absolute;left:13016;top:5329;width:2768;height:3030" filled="f" stroked="f">
              <v:textbox>
                <w:txbxContent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A16F3E" w:rsidRDefault="00152C3E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4" style="position:absolute;left:9070;top:5329;width:2768;height:3030" filled="f" stroked="f">
              <v:textbox>
                <w:txbxContent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A16F3E" w:rsidRDefault="00152C3E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5" style="position:absolute;left:5267;top:5424;width:2768;height:3030" filled="f" stroked="f">
              <v:textbox>
                <w:txbxContent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A16F3E" w:rsidRDefault="00152C3E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A16F3E" w:rsidRDefault="00152C3E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6" style="position:absolute;left:1695;top:5424;width:2768;height:3030" filled="f" stroked="f">
              <v:textbox>
                <w:txbxContent>
                  <w:p w:rsidR="00A16F3E" w:rsidRDefault="00152C3E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A16F3E" w:rsidRDefault="00152C3E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A16F3E" w:rsidRDefault="00152C3E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A16F3E" w:rsidRDefault="00152C3E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A16F3E" w:rsidRDefault="00A16F3E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A16F3E" w:rsidRDefault="00A16F3E">
                    <w:pPr>
                      <w:jc w:val="center"/>
                    </w:pPr>
                  </w:p>
                </w:txbxContent>
              </v:textbox>
            </v:rect>
          </v:group>
        </w:pic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</w:p>
    <w:p w:rsidR="00A16F3E" w:rsidRDefault="00A16F3E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A16F3E" w:rsidRDefault="00A16F3E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A16F3E" w:rsidRDefault="00152C3E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DZ"/>
        </w:rPr>
        <w:t xml:space="preserve">      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</w:t>
      </w: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A16F3E" w:rsidRDefault="00A16F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-1879600</wp:posOffset>
            </wp:positionV>
            <wp:extent cx="7554595" cy="11010900"/>
            <wp:effectExtent l="0" t="0" r="0" b="8255"/>
            <wp:wrapNone/>
            <wp:docPr id="14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152C3E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-537210</wp:posOffset>
            </wp:positionV>
            <wp:extent cx="1551305" cy="1555115"/>
            <wp:effectExtent l="0" t="0" r="10795" b="0"/>
            <wp:wrapNone/>
            <wp:docPr id="29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8084820</wp:posOffset>
            </wp:positionH>
            <wp:positionV relativeFrom="paragraph">
              <wp:posOffset>5530215</wp:posOffset>
            </wp:positionV>
            <wp:extent cx="2541270" cy="2268220"/>
            <wp:effectExtent l="0" t="0" r="11430" b="0"/>
            <wp:wrapNone/>
            <wp:docPr id="30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116205</wp:posOffset>
            </wp:positionV>
            <wp:extent cx="3599815" cy="1191895"/>
            <wp:effectExtent l="0" t="0" r="0" b="7620"/>
            <wp:wrapNone/>
            <wp:docPr id="54" name="Image 54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D34102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663360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A16F3E" w:rsidRDefault="00A16F3E"/>
              </w:txbxContent>
            </v:textbox>
          </v:roundrect>
        </w:pic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152C3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152C3E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468630</wp:posOffset>
            </wp:positionV>
            <wp:extent cx="2834005" cy="2686050"/>
            <wp:effectExtent l="19050" t="0" r="4445" b="0"/>
            <wp:wrapNone/>
            <wp:docPr id="5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404" t="8482"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D34102">
      <w:pPr>
        <w:tabs>
          <w:tab w:val="left" w:pos="12760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 w:rsidRPr="00D34102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group id="_x0000_s1129" style="position:absolute;left:0;text-align:left;margin-left:89.3pt;margin-top:25.8pt;width:657pt;height:154.5pt;z-index:251758592" coordorigin="2010,5430" coordsize="13140,3090">
            <v:rect id="_x0000_s1130" style="position:absolute;left:11160;top:5430;width:3990;height:3090" filled="f" stroked="f">
              <v:textbox style="mso-next-textbox:#_x0000_s1130">
                <w:txbxContent>
                  <w:p w:rsidR="00121475" w:rsidRDefault="00121475" w:rsidP="0012147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دق الجرس</w:t>
                    </w:r>
                  </w:p>
                  <w:p w:rsidR="00121475" w:rsidRDefault="00121475" w:rsidP="0012147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صوت الساعة</w:t>
                    </w:r>
                  </w:p>
                  <w:p w:rsidR="00121475" w:rsidRDefault="00121475" w:rsidP="0012147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أنا أحب الشجرة</w:t>
                    </w:r>
                  </w:p>
                  <w:p w:rsidR="00121475" w:rsidRDefault="00121475" w:rsidP="0012147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 أركان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الإسلام</w:t>
                    </w:r>
                  </w:p>
                  <w:p w:rsidR="00121475" w:rsidRDefault="00121475" w:rsidP="0012147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121475" w:rsidRPr="00D60061" w:rsidRDefault="00121475" w:rsidP="00121475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_x0000_s1131" style="position:absolute;left:2010;top:5430;width:4139;height:3090" filled="f" stroked="f">
              <v:textbox style="mso-next-textbox:#_x0000_s1131">
                <w:txbxContent>
                  <w:p w:rsidR="00121475" w:rsidRDefault="00121475" w:rsidP="0012147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أُمي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 xml:space="preserve"> الحلوة</w:t>
                    </w:r>
                  </w:p>
                  <w:p w:rsidR="00121475" w:rsidRDefault="00121475" w:rsidP="0012147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البستان</w:t>
                    </w:r>
                    <w:proofErr w:type="gramEnd"/>
                  </w:p>
                  <w:p w:rsidR="00121475" w:rsidRDefault="00121475" w:rsidP="00121475">
                    <w:pPr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 7  هل تعلمون تحيتي</w:t>
                    </w:r>
                  </w:p>
                  <w:p w:rsidR="00121475" w:rsidRDefault="00121475" w:rsidP="0012147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عاد أبي للدار</w:t>
                    </w:r>
                  </w:p>
                  <w:p w:rsidR="00121475" w:rsidRDefault="00121475" w:rsidP="00121475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121475" w:rsidRPr="008F2ECA" w:rsidRDefault="00121475" w:rsidP="00121475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152C3E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160020</wp:posOffset>
            </wp:positionV>
            <wp:extent cx="2688590" cy="2470150"/>
            <wp:effectExtent l="0" t="0" r="16510" b="6350"/>
            <wp:wrapNone/>
            <wp:docPr id="42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859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3E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6894195</wp:posOffset>
            </wp:positionH>
            <wp:positionV relativeFrom="paragraph">
              <wp:posOffset>157480</wp:posOffset>
            </wp:positionV>
            <wp:extent cx="2688590" cy="2470150"/>
            <wp:effectExtent l="0" t="0" r="16510" b="6350"/>
            <wp:wrapNone/>
            <wp:docPr id="43" name="Image 43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6" r="3428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410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_x0000_s1106" style="position:absolute;left:0;text-align:left;margin-left:90.8pt;margin-top:21.3pt;width:657pt;height:154.5pt;z-index:251681792;mso-position-horizontal-relative:text;mso-position-vertical-relative:text" coordorigin="2010,5430" coordsize="13140,3090203">
            <v:rect id="_x0000_s1107" style="position:absolute;left:11160;top:5430;width:3990;height:3090" filled="f" stroked="f">
              <v:textbox>
                <w:txbxContent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دق الجرس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صوت الساعة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أنا أحب الشجرة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 أركان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الإسلام</w:t>
                    </w:r>
                  </w:p>
                  <w:p w:rsidR="00A16F3E" w:rsidRDefault="00A16F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A16F3E" w:rsidRDefault="00A16F3E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_x0000_s1108" style="position:absolute;left:2010;top:5430;width:4139;height:3090" filled="f" stroked="f">
              <v:textbox>
                <w:txbxContent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أُمي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 xml:space="preserve"> الحلوة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البستان</w:t>
                    </w:r>
                    <w:proofErr w:type="gramEnd"/>
                  </w:p>
                  <w:p w:rsidR="00A16F3E" w:rsidRDefault="00152C3E">
                    <w:pPr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 7  هل تعلمون تحيتي</w:t>
                    </w:r>
                  </w:p>
                  <w:p w:rsidR="00A16F3E" w:rsidRDefault="00152C3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عاد أبي للدار</w:t>
                    </w:r>
                  </w:p>
                  <w:p w:rsidR="00A16F3E" w:rsidRDefault="00A16F3E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A16F3E" w:rsidRDefault="00A16F3E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152C3E"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  <w:r w:rsidR="00152C3E">
        <w:rPr>
          <w:rFonts w:ascii="Arial" w:hAnsi="Arial" w:cs="Arial"/>
          <w:b/>
          <w:bCs/>
          <w:sz w:val="44"/>
          <w:szCs w:val="44"/>
          <w:rtl/>
        </w:rPr>
        <w:tab/>
      </w:r>
    </w:p>
    <w:p w:rsidR="00A16F3E" w:rsidRDefault="00152C3E">
      <w:pPr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</w:t>
      </w:r>
    </w:p>
    <w:p w:rsidR="00A16F3E" w:rsidRDefault="00A16F3E">
      <w:pPr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rPr>
          <w:rFonts w:ascii="Arial" w:hAnsi="Arial" w:cs="Arial"/>
          <w:b/>
          <w:bCs/>
          <w:sz w:val="44"/>
          <w:szCs w:val="44"/>
          <w:rtl/>
        </w:rPr>
      </w:pPr>
    </w:p>
    <w:p w:rsidR="00A16F3E" w:rsidRDefault="00A16F3E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</w:p>
    <w:p w:rsidR="00A16F3E" w:rsidRDefault="00A16F3E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  <w:rtl/>
        </w:rPr>
      </w:pPr>
    </w:p>
    <w:p w:rsidR="00A16F3E" w:rsidRDefault="00A16F3E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  <w:tab w:val="left" w:pos="14290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  <w:r>
        <w:rPr>
          <w:rFonts w:ascii="Arial" w:hAnsi="Arial" w:cs="Arial"/>
          <w:b/>
          <w:bCs/>
          <w:rtl/>
        </w:rPr>
        <w:tab/>
      </w:r>
    </w:p>
    <w:p w:rsidR="00A16F3E" w:rsidRDefault="00152C3E">
      <w:pPr>
        <w:bidi w:val="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rtl/>
        </w:rPr>
        <w:br w:type="page"/>
      </w:r>
    </w:p>
    <w:p w:rsidR="00A16F3E" w:rsidRDefault="00152C3E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-274955</wp:posOffset>
            </wp:positionV>
            <wp:extent cx="1551305" cy="1555115"/>
            <wp:effectExtent l="0" t="0" r="10795" b="0"/>
            <wp:wrapNone/>
            <wp:docPr id="31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8084820</wp:posOffset>
            </wp:positionH>
            <wp:positionV relativeFrom="paragraph">
              <wp:posOffset>5792470</wp:posOffset>
            </wp:positionV>
            <wp:extent cx="2541270" cy="2268220"/>
            <wp:effectExtent l="0" t="0" r="11430" b="0"/>
            <wp:wrapNone/>
            <wp:docPr id="32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-1913890</wp:posOffset>
            </wp:positionV>
            <wp:extent cx="7554595" cy="11010900"/>
            <wp:effectExtent l="0" t="0" r="0" b="8255"/>
            <wp:wrapNone/>
            <wp:docPr id="13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152C3E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276225</wp:posOffset>
            </wp:positionV>
            <wp:extent cx="5462270" cy="1235075"/>
            <wp:effectExtent l="0" t="0" r="0" b="3175"/>
            <wp:wrapNone/>
            <wp:docPr id="56" name="Image 56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13" style="position:absolute;left:0;text-align:left;margin-left:240.8pt;margin-top:11.1pt;width:388.35pt;height:79.35pt;z-index:25168486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ملمح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 التخرج "لغة عربية"</w:t>
                  </w:r>
                </w:p>
                <w:p w:rsidR="00A16F3E" w:rsidRDefault="00A16F3E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52C3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14" style="position:absolute;left:0;text-align:left;margin-left:78.65pt;margin-top:15.3pt;width:666.15pt;height:87.8pt;z-index:251685888" arcsize="10923f" strokecolor="#974706" strokeweight="2.25pt">
            <v:textbox>
              <w:txbxContent>
                <w:p w:rsidR="00A16F3E" w:rsidRDefault="00152C3E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الشاملة</w:t>
                  </w:r>
                </w:p>
                <w:p w:rsidR="00A16F3E" w:rsidRDefault="00152C3E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rtl/>
                    </w:rPr>
                  </w:pP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يتواصل مشافهة وكتابة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بلغة سليمة ويقرأ نصوصا بسيطة، يغلب عليها النمط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الحواري تتكوّن من عشر إلى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عشرين كلمة مشكولة شكلا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تاما قراءة سليمة، وينتجها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كتابة في وضعيات تواصلية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دالة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A16F3E" w:rsidRDefault="00A16F3E"/>
              </w:txbxContent>
            </v:textbox>
          </v:roundrect>
        </w:pic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15" style="position:absolute;left:0;text-align:left;margin-left:82.4pt;margin-top:5.85pt;width:663.3pt;height:187.1pt;z-index:251686912" arcsize="10923f" strokecolor="#974706" strokeweight="2.25pt">
            <v:textbox>
              <w:txbxContent>
                <w:p w:rsidR="00A16F3E" w:rsidRDefault="00152C3E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ال</w:t>
                  </w:r>
                  <w:r>
                    <w:rPr>
                      <w:rFonts w:asciiTheme="majorHAnsi" w:hAnsiTheme="majorHAnsi" w:cs="Azhari Phatani 01 RQ"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ختامية</w:t>
                  </w:r>
                </w:p>
                <w:p w:rsidR="00A16F3E" w:rsidRDefault="00152C3E">
                  <w:pPr>
                    <w:spacing w:line="276" w:lineRule="auto"/>
                    <w:rPr>
                      <w:rFonts w:cs="Azhari Phatani 01 RQ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فهم </w:t>
                  </w:r>
                  <w:proofErr w:type="gramStart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المنطوق :</w:t>
                  </w:r>
                  <w:proofErr w:type="gramEnd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يفهم خطابات منطوقة يغلب عليها النمط الحواري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ويتجاوب معها</w:t>
                  </w:r>
                </w:p>
                <w:p w:rsidR="00A16F3E" w:rsidRDefault="00152C3E">
                  <w:pPr>
                    <w:spacing w:line="276" w:lineRule="auto"/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إنتاج شفوي :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يحاور، ويناقش موضوعات مختلفة ، انطلاقا من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سندات متنوعة في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وضعيات تواصلية دالة.</w:t>
                  </w:r>
                </w:p>
                <w:p w:rsidR="00A16F3E" w:rsidRDefault="00152C3E">
                  <w:pPr>
                    <w:spacing w:line="276" w:lineRule="auto"/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فهم المكتوب :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يقرأ نصوصا بسيطة، يغلب عليها النمط الحواري تتكوّن من عشر إلى عشرين كلمة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مشكولة شكلا تاما قراءة سليمة ويفهمها ..</w:t>
                  </w:r>
                </w:p>
                <w:p w:rsidR="00A16F3E" w:rsidRDefault="00152C3E">
                  <w:pPr>
                    <w:spacing w:line="276" w:lineRule="auto"/>
                    <w:rPr>
                      <w:rFonts w:cs="Azhari Phatani 01 RQ"/>
                      <w:color w:val="0000FF"/>
                      <w:sz w:val="32"/>
                      <w:szCs w:val="32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إنتاج كتابي :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ينتج كتابة من أربع إلى ست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جمل يغلب عليها النمط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الحواري في وضعيات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تواصلية دالة</w:t>
                  </w:r>
                </w:p>
              </w:txbxContent>
            </v:textbox>
          </v:roundrect>
        </w:pic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16F3E" w:rsidRDefault="00A16F3E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</w:p>
    <w:p w:rsidR="00A16F3E" w:rsidRDefault="00152C3E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-1169670</wp:posOffset>
            </wp:positionV>
            <wp:extent cx="1551305" cy="1555115"/>
            <wp:effectExtent l="0" t="0" r="10795" b="0"/>
            <wp:wrapNone/>
            <wp:docPr id="3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8084820</wp:posOffset>
            </wp:positionH>
            <wp:positionV relativeFrom="paragraph">
              <wp:posOffset>4897755</wp:posOffset>
            </wp:positionV>
            <wp:extent cx="2541270" cy="2268220"/>
            <wp:effectExtent l="0" t="0" r="11430" b="0"/>
            <wp:wrapNone/>
            <wp:docPr id="3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-2808605</wp:posOffset>
            </wp:positionV>
            <wp:extent cx="7554595" cy="11010900"/>
            <wp:effectExtent l="0" t="0" r="0" b="8255"/>
            <wp:wrapNone/>
            <wp:docPr id="12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152C3E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276225</wp:posOffset>
            </wp:positionV>
            <wp:extent cx="5556885" cy="1235075"/>
            <wp:effectExtent l="0" t="0" r="0" b="3175"/>
            <wp:wrapNone/>
            <wp:docPr id="57" name="Image 5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16" style="position:absolute;left:0;text-align:left;margin-left:240.8pt;margin-top:11.1pt;width:384pt;height:79.35pt;z-index:251687936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ملمح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 التخرج" رياضيات"</w:t>
                  </w:r>
                </w:p>
                <w:p w:rsidR="00A16F3E" w:rsidRDefault="00A16F3E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52C3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52C3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152C3E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17" style="position:absolute;left:0;text-align:left;margin-left:78.65pt;margin-top:15.3pt;width:666.15pt;height:82.2pt;z-index:251688960" arcsize="10923f" strokecolor="#974706" strokeweight="2.25pt">
            <v:textbox>
              <w:txbxContent>
                <w:p w:rsidR="00A16F3E" w:rsidRDefault="00152C3E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الشاملة</w:t>
                  </w:r>
                </w:p>
                <w:p w:rsidR="00A16F3E" w:rsidRDefault="00152C3E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rtl/>
                    </w:rPr>
                  </w:pP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يحل مشكلات بتجنيد معارفه حول الأعداد (الطبيعية الأصغر من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100) والجمع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ويستعمل خواص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هندسية ومصطلحات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وتعبير مناسب لوصف تنقل أو تحديد موقع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شيء، أو وصف أو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تمثيل أو نقل </w:t>
                  </w:r>
                  <w:proofErr w:type="gramStart"/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شكل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.</w:t>
                  </w:r>
                  <w:proofErr w:type="gramEnd"/>
                </w:p>
                <w:p w:rsidR="00A16F3E" w:rsidRDefault="00A16F3E">
                  <w:pPr>
                    <w:rPr>
                      <w:b/>
                      <w:bCs/>
                    </w:rPr>
                  </w:pPr>
                </w:p>
              </w:txbxContent>
            </v:textbox>
          </v:roundrect>
        </w:pic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D3410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18" style="position:absolute;left:0;text-align:left;margin-left:78.65pt;margin-top:-.35pt;width:663.3pt;height:175.75pt;z-index:251689984" arcsize="10923f" strokecolor="#974706" strokeweight="2.25pt">
            <v:textbox>
              <w:txbxContent>
                <w:p w:rsidR="00A16F3E" w:rsidRDefault="00152C3E">
                  <w:pPr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HAnsi" w:hAnsiTheme="majorHAnsi" w:cs="Azhari Phatani 01 RQ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ختامية</w:t>
                  </w:r>
                </w:p>
                <w:p w:rsidR="00A16F3E" w:rsidRDefault="00152C3E">
                  <w:pPr>
                    <w:rPr>
                      <w:rFonts w:cs="Azhari Phatani 01 RQ"/>
                      <w:color w:val="0000FF"/>
                      <w:sz w:val="28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الأعــداد و </w:t>
                  </w:r>
                  <w:proofErr w:type="gramStart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الحســاب</w:t>
                  </w:r>
                  <w:r>
                    <w:rPr>
                      <w:rFonts w:cs="Azhari Phatani 01 RQ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يحلّ مشكلات بتجنيد معارفه المتعلقة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بالأعداد الطبيعية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الأصغر من 100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(قراءة وكتابة، مقارنة</w:t>
                  </w:r>
                  <w:r>
                    <w:rPr>
                      <w:rFonts w:hint="cs"/>
                      <w:b/>
                      <w:bCs/>
                      <w:sz w:val="28"/>
                      <w:szCs w:val="30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وترتيبا، العلاقات بينها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واستعمال المعلومات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الموجودة في كتابتها)،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وعمليتي الجمع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والطرح، والحساب بنوعيه (ألي ومتمعن فيه).</w:t>
                  </w:r>
                </w:p>
                <w:p w:rsidR="00A16F3E" w:rsidRDefault="00152C3E">
                  <w:pPr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تنظيم </w:t>
                  </w:r>
                  <w:proofErr w:type="gramStart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معطيــات :</w:t>
                  </w:r>
                  <w:proofErr w:type="gramEnd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يحلّ مشكلات بسيطة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باستعمال معلومات عددية يستخرجها من صور أو جداول.</w:t>
                  </w:r>
                </w:p>
                <w:p w:rsidR="00A16F3E" w:rsidRDefault="00152C3E">
                  <w:pPr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الفضــاء و الهندســـة :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 مشكلات تتعلق بالاستقامية وبوصف تنقل أو تعيين موقع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شيء في الفضاء القريب وبوصف أو</w:t>
                  </w:r>
                  <w:r>
                    <w:rPr>
                      <w:rFonts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تمثيل أو نقل شكل باستعمال مصطلحات مناسبة وتعبير سليم.</w:t>
                  </w:r>
                </w:p>
                <w:p w:rsidR="00A16F3E" w:rsidRDefault="00152C3E">
                  <w:pPr>
                    <w:rPr>
                      <w:rFonts w:cs="Azhari Phatani 01 RQ"/>
                      <w:color w:val="0000FF"/>
                      <w:sz w:val="32"/>
                      <w:szCs w:val="32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المقـــادير و القيــــاس :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 مشكلات تتعلق بمقارنة أطوال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بوضعها جنبا لجنب) أو باستعمال وحدة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غير اصطلاحية ،</w:t>
                  </w:r>
                  <w:r>
                    <w:rPr>
                      <w:rFonts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وباستعمال الروزنامة لتعليم أحداث أو حساب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مدد.</w:t>
                  </w:r>
                </w:p>
              </w:txbxContent>
            </v:textbox>
          </v:roundrect>
        </w:pict>
      </w: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A16F3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A16F3E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-751205</wp:posOffset>
            </wp:positionV>
            <wp:extent cx="1551305" cy="1555115"/>
            <wp:effectExtent l="0" t="0" r="10795" b="0"/>
            <wp:wrapNone/>
            <wp:docPr id="35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-161290</wp:posOffset>
            </wp:positionV>
            <wp:extent cx="7554595" cy="11010900"/>
            <wp:effectExtent l="0" t="0" r="8255" b="0"/>
            <wp:wrapNone/>
            <wp:docPr id="15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459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 </w:t>
      </w:r>
    </w:p>
    <w:p w:rsidR="00A16F3E" w:rsidRDefault="00152C3E">
      <w:pPr>
        <w:jc w:val="center"/>
        <w:rPr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A16F3E" w:rsidRDefault="00152C3E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A16F3E" w:rsidRDefault="00152C3E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A16F3E" w:rsidRDefault="00152C3E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                المستوى : </w:t>
      </w:r>
      <w:r>
        <w:rPr>
          <w:rFonts w:asciiTheme="majorBidi" w:hAnsiTheme="majorBidi" w:cstheme="majorBidi" w:hint="cs"/>
          <w:sz w:val="28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الأولى ابتدائي</w:t>
      </w:r>
    </w:p>
    <w:p w:rsidR="00A16F3E" w:rsidRDefault="00152C3E">
      <w:pPr>
        <w:rPr>
          <w:rFonts w:asciiTheme="majorBidi" w:hAnsiTheme="majorBidi" w:cstheme="majorBidi"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102235</wp:posOffset>
            </wp:positionV>
            <wp:extent cx="4319270" cy="1025525"/>
            <wp:effectExtent l="0" t="0" r="0" b="3175"/>
            <wp:wrapNone/>
            <wp:docPr id="58" name="Image 58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A16F3E" w:rsidRDefault="00D34102">
      <w:pPr>
        <w:rPr>
          <w:rFonts w:asciiTheme="majorBidi" w:hAnsiTheme="majorBidi" w:cstheme="majorBidi"/>
          <w:b/>
          <w:bCs/>
          <w:sz w:val="28"/>
          <w:rtl/>
        </w:rPr>
      </w:pPr>
      <w:r w:rsidRPr="00D34102">
        <w:rPr>
          <w:rFonts w:asciiTheme="majorBidi" w:hAnsiTheme="majorBidi" w:cstheme="majorBidi"/>
          <w:b/>
          <w:bCs/>
          <w:sz w:val="28"/>
          <w:rtl/>
          <w:lang w:eastAsia="fr-FR"/>
        </w:rPr>
        <w:pict>
          <v:roundrect id="_x0000_s1076" style="position:absolute;left:0;text-align:left;margin-left:133.4pt;margin-top:.15pt;width:320.85pt;height:61.8pt;z-index:25166950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A16F3E" w:rsidRDefault="00152C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A16F3E" w:rsidRDefault="00A16F3E"/>
              </w:txbxContent>
            </v:textbox>
          </v:roundrect>
        </w:pict>
      </w: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 w:eastAsia="fr-FR"/>
        </w:rPr>
      </w:pP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A16F3E" w:rsidRDefault="00A16F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tbl>
      <w:tblPr>
        <w:tblStyle w:val="Grilledutableau"/>
        <w:bidiVisual/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A16F3E">
        <w:trPr>
          <w:trHeight w:val="495"/>
          <w:jc w:val="center"/>
        </w:trPr>
        <w:tc>
          <w:tcPr>
            <w:tcW w:w="3187" w:type="dxa"/>
            <w:shd w:val="clear" w:color="auto" w:fill="FFCCCC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FFCCCC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FFCCCC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A16F3E">
        <w:trPr>
          <w:trHeight w:val="389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16F3E">
        <w:trPr>
          <w:trHeight w:val="468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A16F3E">
        <w:trPr>
          <w:trHeight w:val="393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16F3E">
        <w:trPr>
          <w:trHeight w:val="590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16F3E">
        <w:trPr>
          <w:trHeight w:val="665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16F3E">
        <w:trPr>
          <w:trHeight w:val="287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16F3E">
        <w:trPr>
          <w:trHeight w:val="629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16F3E">
        <w:trPr>
          <w:trHeight w:val="629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16F3E">
        <w:trPr>
          <w:trHeight w:val="291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  <w:lang w:val="fr-FR" w:eastAsia="fr-FR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7402195</wp:posOffset>
                  </wp:positionH>
                  <wp:positionV relativeFrom="paragraph">
                    <wp:posOffset>236220</wp:posOffset>
                  </wp:positionV>
                  <wp:extent cx="2541270" cy="2268220"/>
                  <wp:effectExtent l="0" t="0" r="11430" b="0"/>
                  <wp:wrapNone/>
                  <wp:docPr id="36" name="Image 7" descr="C:\Users\Mon\Downloads\73b716e81d95ae1c4e1c476077dc72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7" descr="C:\Users\Mon\Downloads\73b716e81d95ae1c4e1c476077dc72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226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6F3E">
        <w:trPr>
          <w:trHeight w:val="629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A16F3E">
        <w:trPr>
          <w:trHeight w:val="629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A16F3E">
        <w:trPr>
          <w:trHeight w:val="281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16F3E">
        <w:trPr>
          <w:trHeight w:val="271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16F3E">
        <w:trPr>
          <w:trHeight w:val="629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A16F3E">
        <w:trPr>
          <w:trHeight w:val="590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A16F3E">
        <w:trPr>
          <w:trHeight w:val="629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A16F3E">
        <w:trPr>
          <w:trHeight w:val="373"/>
          <w:jc w:val="center"/>
        </w:trPr>
        <w:tc>
          <w:tcPr>
            <w:tcW w:w="3187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A16F3E" w:rsidRDefault="00152C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A16F3E" w:rsidRDefault="00A16F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A16F3E" w:rsidRDefault="00152C3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5940425</wp:posOffset>
            </wp:positionH>
            <wp:positionV relativeFrom="paragraph">
              <wp:posOffset>113030</wp:posOffset>
            </wp:positionV>
            <wp:extent cx="1551305" cy="1555115"/>
            <wp:effectExtent l="0" t="0" r="10795" b="0"/>
            <wp:wrapNone/>
            <wp:docPr id="37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A16F3E" w:rsidRDefault="00A16F3E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A16F3E" w:rsidSect="00A16F3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default"/>
    <w:sig w:usb0="00000000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Islamic Art 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7476B"/>
    <w:rsid w:val="000005BB"/>
    <w:rsid w:val="00012D17"/>
    <w:rsid w:val="00035A40"/>
    <w:rsid w:val="000740B1"/>
    <w:rsid w:val="000A7BAF"/>
    <w:rsid w:val="000B592D"/>
    <w:rsid w:val="000B6594"/>
    <w:rsid w:val="000C5CC7"/>
    <w:rsid w:val="000D2CA2"/>
    <w:rsid w:val="000E356D"/>
    <w:rsid w:val="000F5B10"/>
    <w:rsid w:val="0010349D"/>
    <w:rsid w:val="00103CA1"/>
    <w:rsid w:val="00121475"/>
    <w:rsid w:val="001233C6"/>
    <w:rsid w:val="001265FF"/>
    <w:rsid w:val="00141A1B"/>
    <w:rsid w:val="00152474"/>
    <w:rsid w:val="00152C3E"/>
    <w:rsid w:val="00154776"/>
    <w:rsid w:val="00173909"/>
    <w:rsid w:val="0018273C"/>
    <w:rsid w:val="00184683"/>
    <w:rsid w:val="001A04DA"/>
    <w:rsid w:val="001B00A7"/>
    <w:rsid w:val="001C14A8"/>
    <w:rsid w:val="001C3546"/>
    <w:rsid w:val="00205281"/>
    <w:rsid w:val="00224BE2"/>
    <w:rsid w:val="002271A9"/>
    <w:rsid w:val="002401C3"/>
    <w:rsid w:val="002453F8"/>
    <w:rsid w:val="00250672"/>
    <w:rsid w:val="002621EE"/>
    <w:rsid w:val="0029581C"/>
    <w:rsid w:val="00296507"/>
    <w:rsid w:val="002B09FC"/>
    <w:rsid w:val="002B2569"/>
    <w:rsid w:val="002E4A07"/>
    <w:rsid w:val="002F35CD"/>
    <w:rsid w:val="002F49F6"/>
    <w:rsid w:val="00320E9F"/>
    <w:rsid w:val="00324606"/>
    <w:rsid w:val="00352409"/>
    <w:rsid w:val="003650AB"/>
    <w:rsid w:val="00370A7B"/>
    <w:rsid w:val="003909A0"/>
    <w:rsid w:val="003A51F8"/>
    <w:rsid w:val="003B0BAB"/>
    <w:rsid w:val="003B4147"/>
    <w:rsid w:val="003C0F58"/>
    <w:rsid w:val="003D4EBE"/>
    <w:rsid w:val="003E3A65"/>
    <w:rsid w:val="003F3EB5"/>
    <w:rsid w:val="00403F74"/>
    <w:rsid w:val="0040684B"/>
    <w:rsid w:val="00420011"/>
    <w:rsid w:val="004372B6"/>
    <w:rsid w:val="00447BD9"/>
    <w:rsid w:val="00461058"/>
    <w:rsid w:val="00470AFA"/>
    <w:rsid w:val="004831A7"/>
    <w:rsid w:val="00485CE1"/>
    <w:rsid w:val="00495493"/>
    <w:rsid w:val="00495FC8"/>
    <w:rsid w:val="0049611D"/>
    <w:rsid w:val="004C4F68"/>
    <w:rsid w:val="004E3967"/>
    <w:rsid w:val="00513A57"/>
    <w:rsid w:val="005602AE"/>
    <w:rsid w:val="005729DE"/>
    <w:rsid w:val="00575AEF"/>
    <w:rsid w:val="005A35C0"/>
    <w:rsid w:val="005A3999"/>
    <w:rsid w:val="005C66C5"/>
    <w:rsid w:val="005D2D58"/>
    <w:rsid w:val="005E2221"/>
    <w:rsid w:val="00601C4D"/>
    <w:rsid w:val="006039A5"/>
    <w:rsid w:val="00606CA4"/>
    <w:rsid w:val="006306C9"/>
    <w:rsid w:val="00632DB1"/>
    <w:rsid w:val="00671789"/>
    <w:rsid w:val="006725B5"/>
    <w:rsid w:val="00676B28"/>
    <w:rsid w:val="00686D2A"/>
    <w:rsid w:val="006929A3"/>
    <w:rsid w:val="006960FA"/>
    <w:rsid w:val="006D1497"/>
    <w:rsid w:val="006D1BFA"/>
    <w:rsid w:val="007017FD"/>
    <w:rsid w:val="00701E83"/>
    <w:rsid w:val="007058F0"/>
    <w:rsid w:val="00747316"/>
    <w:rsid w:val="0076631F"/>
    <w:rsid w:val="00774C4A"/>
    <w:rsid w:val="00797F5C"/>
    <w:rsid w:val="007A74BF"/>
    <w:rsid w:val="007E52CC"/>
    <w:rsid w:val="007F39F7"/>
    <w:rsid w:val="007F6658"/>
    <w:rsid w:val="008206AA"/>
    <w:rsid w:val="00866CAF"/>
    <w:rsid w:val="00882109"/>
    <w:rsid w:val="00887FE8"/>
    <w:rsid w:val="0089296E"/>
    <w:rsid w:val="00895D70"/>
    <w:rsid w:val="008D0C71"/>
    <w:rsid w:val="008D79C3"/>
    <w:rsid w:val="008E0B51"/>
    <w:rsid w:val="008F2ECA"/>
    <w:rsid w:val="00940C97"/>
    <w:rsid w:val="00946EC9"/>
    <w:rsid w:val="0096021D"/>
    <w:rsid w:val="00983419"/>
    <w:rsid w:val="0099695C"/>
    <w:rsid w:val="009A08FF"/>
    <w:rsid w:val="009A2A35"/>
    <w:rsid w:val="009A5144"/>
    <w:rsid w:val="009B06B8"/>
    <w:rsid w:val="009B5610"/>
    <w:rsid w:val="009C4C17"/>
    <w:rsid w:val="009D1136"/>
    <w:rsid w:val="00A16F3E"/>
    <w:rsid w:val="00A17D64"/>
    <w:rsid w:val="00A2625F"/>
    <w:rsid w:val="00A377E0"/>
    <w:rsid w:val="00A426C9"/>
    <w:rsid w:val="00A67F83"/>
    <w:rsid w:val="00A7476B"/>
    <w:rsid w:val="00A8278C"/>
    <w:rsid w:val="00A84185"/>
    <w:rsid w:val="00A84CB0"/>
    <w:rsid w:val="00A90012"/>
    <w:rsid w:val="00AB480D"/>
    <w:rsid w:val="00AC7BF8"/>
    <w:rsid w:val="00AD6EA9"/>
    <w:rsid w:val="00AE397D"/>
    <w:rsid w:val="00B028A6"/>
    <w:rsid w:val="00B203EA"/>
    <w:rsid w:val="00B2402E"/>
    <w:rsid w:val="00B35119"/>
    <w:rsid w:val="00B3646A"/>
    <w:rsid w:val="00B5214E"/>
    <w:rsid w:val="00B65571"/>
    <w:rsid w:val="00B65B42"/>
    <w:rsid w:val="00BA735E"/>
    <w:rsid w:val="00BC6298"/>
    <w:rsid w:val="00BC7AF8"/>
    <w:rsid w:val="00BE0462"/>
    <w:rsid w:val="00BF3E1A"/>
    <w:rsid w:val="00BF7317"/>
    <w:rsid w:val="00C02198"/>
    <w:rsid w:val="00C42794"/>
    <w:rsid w:val="00C52145"/>
    <w:rsid w:val="00C54E11"/>
    <w:rsid w:val="00C647D1"/>
    <w:rsid w:val="00C7187E"/>
    <w:rsid w:val="00CA1B6E"/>
    <w:rsid w:val="00CA706E"/>
    <w:rsid w:val="00CD2EE7"/>
    <w:rsid w:val="00CE5693"/>
    <w:rsid w:val="00CF2096"/>
    <w:rsid w:val="00D05AA3"/>
    <w:rsid w:val="00D14A92"/>
    <w:rsid w:val="00D246CA"/>
    <w:rsid w:val="00D24CFA"/>
    <w:rsid w:val="00D34102"/>
    <w:rsid w:val="00D60061"/>
    <w:rsid w:val="00D74363"/>
    <w:rsid w:val="00DA0A88"/>
    <w:rsid w:val="00DA3B5A"/>
    <w:rsid w:val="00DA68AC"/>
    <w:rsid w:val="00DC3D5F"/>
    <w:rsid w:val="00DC5403"/>
    <w:rsid w:val="00DC75F2"/>
    <w:rsid w:val="00DD2A06"/>
    <w:rsid w:val="00DF19FF"/>
    <w:rsid w:val="00DF23B6"/>
    <w:rsid w:val="00E061BB"/>
    <w:rsid w:val="00E1332A"/>
    <w:rsid w:val="00E30192"/>
    <w:rsid w:val="00E3242D"/>
    <w:rsid w:val="00E437C6"/>
    <w:rsid w:val="00E57473"/>
    <w:rsid w:val="00E84280"/>
    <w:rsid w:val="00E84A2F"/>
    <w:rsid w:val="00E97DAA"/>
    <w:rsid w:val="00EB0F91"/>
    <w:rsid w:val="00EB465F"/>
    <w:rsid w:val="00EE586C"/>
    <w:rsid w:val="00F0034E"/>
    <w:rsid w:val="00F1183E"/>
    <w:rsid w:val="00F539E5"/>
    <w:rsid w:val="00F833DB"/>
    <w:rsid w:val="00F86194"/>
    <w:rsid w:val="00F956A6"/>
    <w:rsid w:val="00F96086"/>
    <w:rsid w:val="00FA70B6"/>
    <w:rsid w:val="00FC7BB7"/>
    <w:rsid w:val="00FE238B"/>
    <w:rsid w:val="00FE3F9A"/>
    <w:rsid w:val="00FF4286"/>
    <w:rsid w:val="00FF44DD"/>
    <w:rsid w:val="10D5711B"/>
    <w:rsid w:val="34272143"/>
    <w:rsid w:val="40250CA9"/>
    <w:rsid w:val="53712860"/>
    <w:rsid w:val="563022F4"/>
    <w:rsid w:val="7BE20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F3E"/>
    <w:pPr>
      <w:bidi/>
    </w:pPr>
    <w:rPr>
      <w:rFonts w:ascii="Times New Roman" w:eastAsia="Times New Roman" w:hAnsi="Times New Roman" w:cs="PT Bold Heading"/>
      <w:sz w:val="24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6F3E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paragraph" w:styleId="Pieddepage">
    <w:name w:val="footer"/>
    <w:basedOn w:val="Normal"/>
    <w:link w:val="PieddepageCar"/>
    <w:qFormat/>
    <w:rsid w:val="00A16F3E"/>
    <w:pPr>
      <w:tabs>
        <w:tab w:val="center" w:pos="4320"/>
        <w:tab w:val="right" w:pos="8640"/>
      </w:tabs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16F3E"/>
    <w:rPr>
      <w:rFonts w:ascii="Tahoma" w:hAnsi="Tahoma" w:cs="Tahoma"/>
      <w:sz w:val="16"/>
      <w:szCs w:val="16"/>
      <w:lang w:bidi="ar-DZ"/>
    </w:rPr>
  </w:style>
  <w:style w:type="character" w:customStyle="1" w:styleId="PieddepageCar">
    <w:name w:val="Pied de page Car"/>
    <w:basedOn w:val="Policepardfaut"/>
    <w:link w:val="Pieddepage"/>
    <w:qFormat/>
    <w:rsid w:val="00A16F3E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qFormat/>
    <w:rsid w:val="00A16F3E"/>
    <w:pPr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9"/>
    <customShpInfo spid="_x0000_s1082"/>
    <customShpInfo spid="_x0000_s1083"/>
    <customShpInfo spid="_x0000_s1084"/>
    <customShpInfo spid="_x0000_s1070"/>
    <customShpInfo spid="_x0000_s1086"/>
    <customShpInfo spid="_x0000_s1087"/>
    <customShpInfo spid="_x0000_s1088"/>
    <customShpInfo spid="_x0000_s1071"/>
    <customShpInfo spid="_x0000_s1090"/>
    <customShpInfo spid="_x0000_s1091"/>
    <customShpInfo spid="_x0000_s1089"/>
    <customShpInfo spid="_x0000_s1063"/>
    <customShpInfo spid="_x0000_s1064"/>
    <customShpInfo spid="_x0000_s1032"/>
    <customShpInfo spid="_x0000_s1041"/>
    <customShpInfo spid="_x0000_s1042"/>
    <customShpInfo spid="_x0000_s1043"/>
    <customShpInfo spid="_x0000_s1098"/>
    <customShpInfo spid="_x0000_s1097"/>
    <customShpInfo spid="_x0000_s1100"/>
    <customShpInfo spid="_x0000_s1099"/>
    <customShpInfo spid="_x0000_s1102"/>
    <customShpInfo spid="_x0000_s1103"/>
    <customShpInfo spid="_x0000_s1104"/>
    <customShpInfo spid="_x0000_s1105"/>
    <customShpInfo spid="_x0000_s1101"/>
    <customShpInfo spid="_x0000_s1093"/>
    <customShpInfo spid="_x0000_s1094"/>
    <customShpInfo spid="_x0000_s1095"/>
    <customShpInfo spid="_x0000_s1096"/>
    <customShpInfo spid="_x0000_s1092"/>
    <customShpInfo spid="_x0000_s1048"/>
    <customShpInfo spid="_x0000_s1107"/>
    <customShpInfo spid="_x0000_s1108"/>
    <customShpInfo spid="_x0000_s1106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0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1297</Words>
  <Characters>7136</Characters>
  <Application>Microsoft Office Word</Application>
  <DocSecurity>0</DocSecurity>
  <Lines>59</Lines>
  <Paragraphs>16</Paragraphs>
  <ScaleCrop>false</ScaleCrop>
  <Company/>
  <LinksUpToDate>false</LinksUpToDate>
  <CharactersWithSpaces>8417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6</cp:revision>
  <dcterms:created xsi:type="dcterms:W3CDTF">2025-09-03T08:06:00Z</dcterms:created>
  <dcterms:modified xsi:type="dcterms:W3CDTF">2025-09-14T19:10:00Z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D7F20DDED9774E4ABCE208D3E4AC1FAF_12</vt:lpwstr>
  </property>
</Properties>
</file>