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208E" w14:textId="7FF65C34" w:rsidR="002310E3" w:rsidRDefault="00191AF9" w:rsidP="0026027A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 w14:anchorId="10FA6285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49.65pt;margin-top:3.6pt;width:185.25pt;height:32.25pt;z-index:251661312" filled="f" stroked="f">
            <v:textbox style="mso-next-textbox:#_x0000_s1030">
              <w:txbxContent>
                <w:p w14:paraId="4DD87528" w14:textId="77777777" w:rsidR="002310E3" w:rsidRPr="001709CE" w:rsidRDefault="002310E3" w:rsidP="0026027A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الأســبوع الأول:</w:t>
                  </w:r>
                </w:p>
              </w:txbxContent>
            </v:textbox>
          </v:shape>
        </w:pict>
      </w:r>
      <w:r w:rsidR="00E7769F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 w14:anchorId="69AF9BD6">
          <v:shape id="_x0000_s1061" type="#_x0000_t202" style="position:absolute;left:0;text-align:left;margin-left:268.4pt;margin-top:-27.6pt;width:258.35pt;height:32.55pt;z-index:251718656" filled="f" stroked="f">
            <v:textbox>
              <w:txbxContent>
                <w:p w14:paraId="3867B119" w14:textId="77777777" w:rsidR="00853A21" w:rsidRPr="00853A21" w:rsidRDefault="00853A21" w:rsidP="00853A21">
                  <w:pPr>
                    <w:jc w:val="center"/>
                    <w:rPr>
                      <w:color w:val="FF0000"/>
                      <w:sz w:val="40"/>
                      <w:szCs w:val="40"/>
                      <w:u w:val="single"/>
                      <w:lang w:bidi="ar-DZ"/>
                    </w:rPr>
                  </w:pPr>
                  <w:r w:rsidRPr="00853A21">
                    <w:rPr>
                      <w:rFonts w:hint="cs"/>
                      <w:color w:val="FF0000"/>
                      <w:sz w:val="40"/>
                      <w:szCs w:val="40"/>
                      <w:u w:val="single"/>
                      <w:rtl/>
                      <w:lang w:bidi="ar-DZ"/>
                    </w:rPr>
                    <w:t>بسم الله الرحمن الرّحيم</w:t>
                  </w:r>
                </w:p>
              </w:txbxContent>
            </v:textbox>
          </v:shape>
        </w:pict>
      </w:r>
    </w:p>
    <w:p w14:paraId="5811B91B" w14:textId="0FE8D1B3" w:rsidR="00DD10F0" w:rsidRPr="00191AF9" w:rsidRDefault="00E7769F" w:rsidP="005065F4">
      <w:pPr>
        <w:bidi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191AF9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highlight w:val="yellow"/>
          <w:rtl/>
          <w:lang w:eastAsia="fr-FR"/>
        </w:rPr>
        <w:pict w14:anchorId="70A252DE">
          <v:roundrect id="_x0000_s1026" style="position:absolute;left:0;text-align:left;margin-left:258.9pt;margin-top:-8.4pt;width:283.5pt;height:26pt;z-index:2516582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6">
              <w:txbxContent>
                <w:p w14:paraId="734D3AB8" w14:textId="77777777" w:rsidR="002310E3" w:rsidRPr="00B7173A" w:rsidRDefault="002310E3" w:rsidP="00BB4AF2">
                  <w:pPr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  <w:lang w:bidi="ar-DZ"/>
                    </w:rPr>
                  </w:pPr>
                  <w:r w:rsidRPr="00B7173A">
                    <w:rPr>
                      <w:rFonts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الفتـــــــــــــــــــــرة الصّبــــــــــــــــــــــــــــــــاحية</w:t>
                  </w:r>
                </w:p>
              </w:txbxContent>
            </v:textbox>
          </v:roundrect>
        </w:pict>
      </w:r>
      <w:r w:rsidR="00C631E3" w:rsidRPr="00191AF9">
        <w:rPr>
          <w:rFonts w:asciiTheme="majorBidi" w:hAnsiTheme="majorBidi" w:cstheme="majorBidi" w:hint="cs"/>
          <w:b/>
          <w:bCs/>
          <w:color w:val="FF0000"/>
          <w:sz w:val="28"/>
          <w:szCs w:val="28"/>
          <w:highlight w:val="yellow"/>
          <w:rtl/>
          <w:lang w:bidi="ar-DZ"/>
        </w:rPr>
        <w:t xml:space="preserve">       </w:t>
      </w:r>
      <w:r w:rsidR="00863D2D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التاريخ:</w:t>
      </w:r>
      <w:r w:rsidR="00863D2D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ال</w:t>
      </w:r>
      <w:r w:rsidR="00B36F06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أحد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853A21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2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1</w:t>
      </w:r>
      <w:r w:rsidR="00853A21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سبتمبر 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202</w:t>
      </w:r>
      <w:r w:rsidR="00DF16AE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5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863D2D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م</w:t>
      </w:r>
      <w:r w:rsidR="00863D2D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8A114A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 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</w:t>
      </w:r>
      <w:r w:rsidR="00863D2D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863D2D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                                             </w:t>
      </w:r>
      <w:r w:rsidR="00BB4AF2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 </w:t>
      </w:r>
      <w:r w:rsidR="00BB4AF2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B7173A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</w:t>
      </w:r>
      <w:r w:rsidR="00BB4AF2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</w:t>
      </w:r>
      <w:r w:rsidR="00863D2D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863D2D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الموافق لـ:</w:t>
      </w:r>
      <w:r w:rsidR="006B29E1" w:rsidRPr="00191AF9">
        <w:rPr>
          <w:rFonts w:asciiTheme="majorBidi" w:hAnsiTheme="majorBidi" w:cstheme="majorBidi" w:hint="cs"/>
          <w:b/>
          <w:bCs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BB4AF2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29</w:t>
      </w:r>
      <w:r w:rsidR="0026027A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ربيع الأول</w:t>
      </w:r>
      <w:r w:rsidR="002E027F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0A3B0F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144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7</w:t>
      </w:r>
      <w:r w:rsidR="00863D2D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هـ</w:t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14"/>
        <w:gridCol w:w="762"/>
        <w:gridCol w:w="855"/>
        <w:gridCol w:w="1565"/>
        <w:gridCol w:w="1701"/>
        <w:gridCol w:w="1701"/>
        <w:gridCol w:w="6946"/>
        <w:gridCol w:w="708"/>
        <w:gridCol w:w="851"/>
        <w:gridCol w:w="709"/>
      </w:tblGrid>
      <w:tr w:rsidR="00B7173A" w:rsidRPr="00BB4AF2" w14:paraId="53C3D621" w14:textId="77777777" w:rsidTr="00853A21">
        <w:trPr>
          <w:trHeight w:val="404"/>
        </w:trPr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14:paraId="3AF732A0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14:paraId="385DFA98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14:paraId="0863643A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14:paraId="6808B1BA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14:paraId="3097104D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مؤشرات الكفاءة</w:t>
            </w:r>
          </w:p>
        </w:tc>
        <w:tc>
          <w:tcPr>
            <w:tcW w:w="708" w:type="dxa"/>
            <w:vMerge w:val="restart"/>
            <w:vAlign w:val="center"/>
          </w:tcPr>
          <w:p w14:paraId="2E592ABF" w14:textId="77777777" w:rsidR="006C6168" w:rsidRPr="00B7173A" w:rsidRDefault="006C6168" w:rsidP="00B7173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</w:t>
            </w:r>
          </w:p>
        </w:tc>
        <w:tc>
          <w:tcPr>
            <w:tcW w:w="851" w:type="dxa"/>
            <w:vMerge w:val="restart"/>
            <w:vAlign w:val="center"/>
          </w:tcPr>
          <w:p w14:paraId="2DC9B3E2" w14:textId="77777777" w:rsidR="006C6168" w:rsidRPr="00B7173A" w:rsidRDefault="006C6168" w:rsidP="00B7173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709" w:type="dxa"/>
            <w:vMerge w:val="restart"/>
            <w:vAlign w:val="center"/>
          </w:tcPr>
          <w:p w14:paraId="2E06BE6B" w14:textId="77777777" w:rsidR="006C6168" w:rsidRPr="00B7173A" w:rsidRDefault="006C6168" w:rsidP="00B7173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B7173A" w:rsidRPr="00BB4AF2" w14:paraId="0778D493" w14:textId="77777777" w:rsidTr="00853A21">
        <w:trPr>
          <w:trHeight w:val="282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A7FDD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80CE4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14:paraId="2AE344DF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6BD5E1C5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07433CB4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14:paraId="397C7BDD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  <w:vAlign w:val="center"/>
          </w:tcPr>
          <w:p w14:paraId="77A8A925" w14:textId="77777777" w:rsidR="006C6168" w:rsidRPr="00BB4AF2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Merge/>
            <w:vAlign w:val="center"/>
          </w:tcPr>
          <w:p w14:paraId="1C6DE4CF" w14:textId="77777777" w:rsidR="006C6168" w:rsidRPr="00BB4AF2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3EEF901F" w14:textId="77777777" w:rsidR="006C6168" w:rsidRPr="00BB4AF2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310E3" w:rsidRPr="00BB4AF2" w14:paraId="6F3929DC" w14:textId="77777777" w:rsidTr="00853A21">
        <w:trPr>
          <w:trHeight w:val="777"/>
        </w:trPr>
        <w:tc>
          <w:tcPr>
            <w:tcW w:w="776" w:type="dxa"/>
            <w:gridSpan w:val="2"/>
            <w:vAlign w:val="center"/>
          </w:tcPr>
          <w:p w14:paraId="417FC0AD" w14:textId="77777777" w:rsidR="002310E3" w:rsidRPr="00617D81" w:rsidRDefault="002310E3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08:00</w:t>
            </w:r>
          </w:p>
        </w:tc>
        <w:tc>
          <w:tcPr>
            <w:tcW w:w="855" w:type="dxa"/>
            <w:vAlign w:val="center"/>
          </w:tcPr>
          <w:p w14:paraId="5D0F8C4E" w14:textId="77777777" w:rsidR="002310E3" w:rsidRPr="00617D81" w:rsidRDefault="002310E3" w:rsidP="001E1C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  <w:t>09:00</w:t>
            </w:r>
          </w:p>
        </w:tc>
        <w:tc>
          <w:tcPr>
            <w:tcW w:w="1565" w:type="dxa"/>
            <w:vAlign w:val="center"/>
          </w:tcPr>
          <w:p w14:paraId="388675E9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1701" w:type="dxa"/>
            <w:vAlign w:val="center"/>
          </w:tcPr>
          <w:p w14:paraId="196642DD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1701" w:type="dxa"/>
            <w:vAlign w:val="center"/>
          </w:tcPr>
          <w:p w14:paraId="031FDC40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6946" w:type="dxa"/>
            <w:vMerge w:val="restart"/>
            <w:vAlign w:val="center"/>
          </w:tcPr>
          <w:p w14:paraId="78512D0F" w14:textId="77777777" w:rsidR="002310E3" w:rsidRPr="00170E10" w:rsidRDefault="002310E3" w:rsidP="00853A21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استقبال التلاميذ </w:t>
            </w:r>
            <w:r w:rsidR="00853A21" w:rsidRPr="00170E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 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الترحيب بهم.</w:t>
            </w:r>
          </w:p>
          <w:p w14:paraId="5D3A7FED" w14:textId="77777777" w:rsidR="002310E3" w:rsidRPr="00170E10" w:rsidRDefault="002310E3" w:rsidP="0026027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التعرف على التلاميذ بالنسبة للقسم الجديد</w:t>
            </w:r>
            <w:r w:rsidR="00853A21" w:rsidRPr="00170E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  <w:p w14:paraId="284A9206" w14:textId="77777777" w:rsidR="002310E3" w:rsidRPr="00170E10" w:rsidRDefault="002310E3" w:rsidP="0026027A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مناقشتهم حول العطلة الصيفة و استعداداتهم  للدخول المدرسي</w:t>
            </w:r>
            <w:r w:rsidR="00853A21" w:rsidRPr="00170E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4FD0AB5F" w14:textId="77777777" w:rsidR="002310E3" w:rsidRPr="002310E3" w:rsidRDefault="002310E3" w:rsidP="002310E3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قراءة القانون الداخلي للمؤسسة و مناقشته و ترك الحرية للتلاميذ من أجل إعطاء آرائهم و محاولة تصحيح بعض المفاهيم لهم</w:t>
            </w:r>
            <w:r w:rsidRPr="00170E1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,</w:t>
            </w:r>
          </w:p>
        </w:tc>
        <w:tc>
          <w:tcPr>
            <w:tcW w:w="708" w:type="dxa"/>
            <w:vAlign w:val="center"/>
          </w:tcPr>
          <w:p w14:paraId="134B4863" w14:textId="77777777" w:rsidR="002310E3" w:rsidRDefault="002310E3" w:rsidP="006C6168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vAlign w:val="center"/>
          </w:tcPr>
          <w:p w14:paraId="4A24AE85" w14:textId="77777777" w:rsidR="002310E3" w:rsidRDefault="002310E3" w:rsidP="006C6168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7C47F2C3" w14:textId="77777777" w:rsidR="002310E3" w:rsidRDefault="002310E3" w:rsidP="006C6168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2310E3" w:rsidRPr="00BB4AF2" w14:paraId="7D42EA93" w14:textId="77777777" w:rsidTr="00853A21">
        <w:trPr>
          <w:trHeight w:val="777"/>
        </w:trPr>
        <w:tc>
          <w:tcPr>
            <w:tcW w:w="776" w:type="dxa"/>
            <w:gridSpan w:val="2"/>
            <w:vAlign w:val="center"/>
          </w:tcPr>
          <w:p w14:paraId="7F07C30C" w14:textId="77777777" w:rsidR="002310E3" w:rsidRPr="00617D81" w:rsidRDefault="002310E3" w:rsidP="001E1C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09:00</w:t>
            </w:r>
          </w:p>
        </w:tc>
        <w:tc>
          <w:tcPr>
            <w:tcW w:w="855" w:type="dxa"/>
            <w:vAlign w:val="center"/>
          </w:tcPr>
          <w:p w14:paraId="67D29360" w14:textId="77777777" w:rsidR="002310E3" w:rsidRPr="00617D81" w:rsidRDefault="002310E3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565" w:type="dxa"/>
            <w:vAlign w:val="center"/>
          </w:tcPr>
          <w:p w14:paraId="146CB8FF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1701" w:type="dxa"/>
            <w:vAlign w:val="center"/>
          </w:tcPr>
          <w:p w14:paraId="2A01D06D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1701" w:type="dxa"/>
            <w:vAlign w:val="center"/>
          </w:tcPr>
          <w:p w14:paraId="22A5AB82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6946" w:type="dxa"/>
            <w:vMerge/>
            <w:vAlign w:val="center"/>
          </w:tcPr>
          <w:p w14:paraId="48B15FC3" w14:textId="77777777" w:rsidR="002310E3" w:rsidRPr="002310E3" w:rsidRDefault="002310E3" w:rsidP="000F357E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7B384E5" w14:textId="77777777" w:rsidR="002310E3" w:rsidRDefault="002310E3" w:rsidP="006C6168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vAlign w:val="center"/>
          </w:tcPr>
          <w:p w14:paraId="1CFE22DB" w14:textId="77777777" w:rsidR="002310E3" w:rsidRDefault="002310E3" w:rsidP="006C6168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C8BE0FB" w14:textId="77777777" w:rsidR="002310E3" w:rsidRDefault="002310E3" w:rsidP="006C6168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7173A" w:rsidRPr="00BB4AF2" w14:paraId="6C6B41CB" w14:textId="77777777" w:rsidTr="00853A21">
        <w:trPr>
          <w:trHeight w:val="365"/>
        </w:trPr>
        <w:tc>
          <w:tcPr>
            <w:tcW w:w="776" w:type="dxa"/>
            <w:gridSpan w:val="2"/>
            <w:shd w:val="clear" w:color="auto" w:fill="F2F2F2" w:themeFill="background1" w:themeFillShade="F2"/>
            <w:vAlign w:val="center"/>
          </w:tcPr>
          <w:p w14:paraId="0B2E111A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0152C420" w14:textId="77777777" w:rsidR="006C6168" w:rsidRPr="00617D81" w:rsidRDefault="006C6168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14181" w:type="dxa"/>
            <w:gridSpan w:val="7"/>
            <w:shd w:val="clear" w:color="auto" w:fill="F2F2F2" w:themeFill="background1" w:themeFillShade="F2"/>
            <w:vAlign w:val="center"/>
          </w:tcPr>
          <w:p w14:paraId="5F3AC382" w14:textId="75B13D0B" w:rsidR="006C6168" w:rsidRPr="00DF16AE" w:rsidRDefault="00DF16AE" w:rsidP="00DF16AE">
            <w:pPr>
              <w:bidi/>
              <w:jc w:val="center"/>
              <w:rPr>
                <w:rFonts w:ascii="Sakkal Majalla" w:hAnsi="Sakkal Majalla" w:cs="Sakkal Majalla"/>
                <w:color w:val="00B050"/>
                <w:sz w:val="28"/>
                <w:szCs w:val="28"/>
                <w:rtl/>
                <w:lang w:bidi="ar-DZ"/>
              </w:rPr>
            </w:pPr>
            <w:r w:rsidRPr="00DF16A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2310E3" w:rsidRPr="00BB4AF2" w14:paraId="19F79934" w14:textId="77777777" w:rsidTr="00853A21">
        <w:trPr>
          <w:trHeight w:val="777"/>
        </w:trPr>
        <w:tc>
          <w:tcPr>
            <w:tcW w:w="776" w:type="dxa"/>
            <w:gridSpan w:val="2"/>
            <w:vAlign w:val="center"/>
          </w:tcPr>
          <w:p w14:paraId="69C7FFCE" w14:textId="77777777" w:rsidR="002310E3" w:rsidRPr="00617D81" w:rsidRDefault="002310E3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855" w:type="dxa"/>
            <w:vAlign w:val="center"/>
          </w:tcPr>
          <w:p w14:paraId="38AD73CD" w14:textId="77777777" w:rsidR="002310E3" w:rsidRPr="00617D81" w:rsidRDefault="002310E3" w:rsidP="001F02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  <w:t>10:15</w:t>
            </w:r>
          </w:p>
        </w:tc>
        <w:tc>
          <w:tcPr>
            <w:tcW w:w="1565" w:type="dxa"/>
            <w:vAlign w:val="center"/>
          </w:tcPr>
          <w:p w14:paraId="714063E0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1701" w:type="dxa"/>
            <w:vAlign w:val="center"/>
          </w:tcPr>
          <w:p w14:paraId="4E447180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1701" w:type="dxa"/>
            <w:vAlign w:val="center"/>
          </w:tcPr>
          <w:p w14:paraId="32C30F59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6946" w:type="dxa"/>
            <w:vMerge w:val="restart"/>
            <w:vAlign w:val="center"/>
          </w:tcPr>
          <w:p w14:paraId="003086A1" w14:textId="77777777" w:rsidR="002310E3" w:rsidRPr="00853A21" w:rsidRDefault="002310E3" w:rsidP="00853A21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تقديم الدرس الافتتاحي (السلامة المرورية)</w:t>
            </w:r>
            <w:r w:rsidR="00853A21" w:rsidRPr="00170E1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مناقش</w:t>
            </w:r>
            <w:r w:rsidR="00853A21" w:rsidRPr="00170E1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تهم 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حول الموضوع و ترك المجال للتلاميذ من أجل التعبير عن آرائهم .</w:t>
            </w:r>
          </w:p>
        </w:tc>
        <w:tc>
          <w:tcPr>
            <w:tcW w:w="708" w:type="dxa"/>
            <w:vAlign w:val="center"/>
          </w:tcPr>
          <w:p w14:paraId="60A971ED" w14:textId="77777777" w:rsidR="002310E3" w:rsidRDefault="002310E3" w:rsidP="006C6168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vAlign w:val="center"/>
          </w:tcPr>
          <w:p w14:paraId="5F848E14" w14:textId="77777777" w:rsidR="002310E3" w:rsidRDefault="002310E3" w:rsidP="006C6168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7B4B7C97" w14:textId="77777777" w:rsidR="002310E3" w:rsidRDefault="002310E3" w:rsidP="006C6168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2310E3" w:rsidRPr="00BB4AF2" w14:paraId="383D6334" w14:textId="77777777" w:rsidTr="00853A21">
        <w:trPr>
          <w:trHeight w:val="390"/>
        </w:trPr>
        <w:tc>
          <w:tcPr>
            <w:tcW w:w="776" w:type="dxa"/>
            <w:gridSpan w:val="2"/>
            <w:vAlign w:val="center"/>
          </w:tcPr>
          <w:p w14:paraId="4ABD2C8B" w14:textId="77777777" w:rsidR="002310E3" w:rsidRPr="00617D81" w:rsidRDefault="002310E3" w:rsidP="001F023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10:15</w:t>
            </w:r>
          </w:p>
        </w:tc>
        <w:tc>
          <w:tcPr>
            <w:tcW w:w="855" w:type="dxa"/>
            <w:vAlign w:val="center"/>
          </w:tcPr>
          <w:p w14:paraId="5662A35E" w14:textId="77777777" w:rsidR="002310E3" w:rsidRPr="00617D81" w:rsidRDefault="002310E3" w:rsidP="006C616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17D81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  <w:t>11:15</w:t>
            </w:r>
          </w:p>
        </w:tc>
        <w:tc>
          <w:tcPr>
            <w:tcW w:w="1565" w:type="dxa"/>
            <w:vAlign w:val="center"/>
          </w:tcPr>
          <w:p w14:paraId="212222F2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1701" w:type="dxa"/>
            <w:vAlign w:val="center"/>
          </w:tcPr>
          <w:p w14:paraId="35A35091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1701" w:type="dxa"/>
            <w:vAlign w:val="center"/>
          </w:tcPr>
          <w:p w14:paraId="55569C6C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6946" w:type="dxa"/>
            <w:vMerge/>
            <w:vAlign w:val="center"/>
          </w:tcPr>
          <w:p w14:paraId="76BBBB97" w14:textId="77777777" w:rsidR="002310E3" w:rsidRPr="002310E3" w:rsidRDefault="002310E3" w:rsidP="00205B4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B188053" w14:textId="77777777" w:rsidR="002310E3" w:rsidRDefault="002310E3" w:rsidP="006C6168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vAlign w:val="center"/>
          </w:tcPr>
          <w:p w14:paraId="15FFBC5B" w14:textId="77777777" w:rsidR="002310E3" w:rsidRDefault="002310E3" w:rsidP="006C6168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0EE9BE7C" w14:textId="77777777" w:rsidR="002310E3" w:rsidRDefault="002310E3" w:rsidP="006C6168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B4AF2" w:rsidRPr="00BB4AF2" w14:paraId="58D44BE8" w14:textId="77777777" w:rsidTr="00853A21">
        <w:trPr>
          <w:gridBefore w:val="1"/>
          <w:wBefore w:w="14" w:type="dxa"/>
          <w:trHeight w:val="693"/>
        </w:trPr>
        <w:tc>
          <w:tcPr>
            <w:tcW w:w="15798" w:type="dxa"/>
            <w:gridSpan w:val="9"/>
            <w:vAlign w:val="center"/>
          </w:tcPr>
          <w:p w14:paraId="261398A9" w14:textId="77777777" w:rsidR="00BB4AF2" w:rsidRPr="002310E3" w:rsidRDefault="00E7769F" w:rsidP="006C6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 w14:anchorId="1E520497">
                <v:roundrect id="_x0000_s1028" style="position:absolute;left:0;text-align:left;margin-left:248.5pt;margin-top:2.4pt;width:282.6pt;height:26pt;z-index:251659264;mso-position-horizontal-relative:text;mso-position-vertical-relative:text" arcsize="10923f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28">
                    <w:txbxContent>
                      <w:p w14:paraId="4D6C2DA0" w14:textId="77777777" w:rsidR="002310E3" w:rsidRPr="00B7173A" w:rsidRDefault="002310E3" w:rsidP="00BB4AF2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  <w:lang w:bidi="ar-DZ"/>
                          </w:rPr>
                        </w:pPr>
                        <w:r w:rsidRPr="00B7173A">
                          <w:rPr>
                            <w:rFonts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2310E3" w:rsidRPr="00BB4AF2" w14:paraId="65A10A32" w14:textId="77777777" w:rsidTr="00853A21">
        <w:trPr>
          <w:trHeight w:val="777"/>
        </w:trPr>
        <w:tc>
          <w:tcPr>
            <w:tcW w:w="776" w:type="dxa"/>
            <w:gridSpan w:val="2"/>
            <w:vAlign w:val="center"/>
          </w:tcPr>
          <w:p w14:paraId="6370EC2E" w14:textId="77777777" w:rsidR="002310E3" w:rsidRPr="006C6168" w:rsidRDefault="002310E3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13:00</w:t>
            </w:r>
          </w:p>
        </w:tc>
        <w:tc>
          <w:tcPr>
            <w:tcW w:w="855" w:type="dxa"/>
            <w:vAlign w:val="center"/>
          </w:tcPr>
          <w:p w14:paraId="7E2185F0" w14:textId="77777777" w:rsidR="002310E3" w:rsidRPr="006C6168" w:rsidRDefault="002310E3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4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vAlign w:val="center"/>
          </w:tcPr>
          <w:p w14:paraId="671C313C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1701" w:type="dxa"/>
            <w:vAlign w:val="center"/>
          </w:tcPr>
          <w:p w14:paraId="3F99BE1D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1701" w:type="dxa"/>
            <w:vAlign w:val="center"/>
          </w:tcPr>
          <w:p w14:paraId="081F26EB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6946" w:type="dxa"/>
            <w:vMerge w:val="restart"/>
            <w:vAlign w:val="center"/>
          </w:tcPr>
          <w:p w14:paraId="2E24CAAE" w14:textId="77777777" w:rsidR="002310E3" w:rsidRPr="00170E10" w:rsidRDefault="002310E3" w:rsidP="002310E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310E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توزيع قائمة الأدوات المدرسية + ضبط مخطط الجلوس.</w:t>
            </w:r>
          </w:p>
          <w:p w14:paraId="54804FB9" w14:textId="77777777" w:rsidR="002310E3" w:rsidRPr="00170E10" w:rsidRDefault="002310E3" w:rsidP="00170E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توزيع بطاقة المعلومات </w:t>
            </w:r>
            <w:r w:rsidR="00170E10">
              <w:rPr>
                <w:rFonts w:ascii="Sakkal Majalla" w:hAnsi="Sakkal Majalla" w:cs="Sakkal Majalla"/>
                <w:sz w:val="32"/>
                <w:szCs w:val="32"/>
                <w:rtl/>
              </w:rPr>
              <w:t>من أجل مل</w:t>
            </w:r>
            <w:r w:rsidR="00170E10">
              <w:rPr>
                <w:rFonts w:ascii="Sakkal Majalla" w:hAnsi="Sakkal Majalla" w:cs="Sakkal Majalla" w:hint="cs"/>
                <w:sz w:val="32"/>
                <w:szCs w:val="32"/>
                <w:rtl/>
              </w:rPr>
              <w:t>ئـ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ها في المنزل</w:t>
            </w:r>
            <w:r w:rsidR="00853A21" w:rsidRPr="00170E1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+</w:t>
            </w:r>
            <w:r w:rsidR="00853A21"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853A21" w:rsidRPr="00170E1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ضبط قائمة الجلوس.</w:t>
            </w:r>
          </w:p>
          <w:p w14:paraId="597F563B" w14:textId="77777777" w:rsidR="002310E3" w:rsidRPr="002310E3" w:rsidRDefault="002310E3" w:rsidP="007257A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- إعطاء نظرة عامة حول برنامج السنة ال</w:t>
            </w:r>
            <w:r w:rsidR="007257AF">
              <w:rPr>
                <w:rFonts w:ascii="Sakkal Majalla" w:hAnsi="Sakkal Majalla" w:cs="Sakkal Majalla" w:hint="cs"/>
                <w:sz w:val="32"/>
                <w:szCs w:val="32"/>
                <w:rtl/>
              </w:rPr>
              <w:t>خامسة</w:t>
            </w: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 ما سيدرسونه خلال هذا العام الدراسي.</w:t>
            </w:r>
          </w:p>
        </w:tc>
        <w:tc>
          <w:tcPr>
            <w:tcW w:w="708" w:type="dxa"/>
            <w:vAlign w:val="center"/>
          </w:tcPr>
          <w:p w14:paraId="051BF01A" w14:textId="77777777" w:rsidR="002310E3" w:rsidRDefault="002310E3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vAlign w:val="center"/>
          </w:tcPr>
          <w:p w14:paraId="1BD6C0AE" w14:textId="77777777" w:rsidR="002310E3" w:rsidRDefault="002310E3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18AAA5A3" w14:textId="77777777" w:rsidR="002310E3" w:rsidRDefault="002310E3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2310E3" w:rsidRPr="00BB4AF2" w14:paraId="79384F1C" w14:textId="77777777" w:rsidTr="00853A21">
        <w:trPr>
          <w:trHeight w:val="777"/>
        </w:trPr>
        <w:tc>
          <w:tcPr>
            <w:tcW w:w="776" w:type="dxa"/>
            <w:gridSpan w:val="2"/>
            <w:vAlign w:val="center"/>
          </w:tcPr>
          <w:p w14:paraId="6E1111E7" w14:textId="77777777" w:rsidR="002310E3" w:rsidRPr="006C6168" w:rsidRDefault="002310E3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4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855" w:type="dxa"/>
            <w:vAlign w:val="center"/>
          </w:tcPr>
          <w:p w14:paraId="1FE8C0C8" w14:textId="77777777" w:rsidR="002310E3" w:rsidRPr="006C6168" w:rsidRDefault="002310E3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5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vAlign w:val="center"/>
          </w:tcPr>
          <w:p w14:paraId="3F3887DB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  <w:tc>
          <w:tcPr>
            <w:tcW w:w="1701" w:type="dxa"/>
            <w:vAlign w:val="center"/>
          </w:tcPr>
          <w:p w14:paraId="76C0B62B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1701" w:type="dxa"/>
            <w:vAlign w:val="center"/>
          </w:tcPr>
          <w:p w14:paraId="5A19991D" w14:textId="77777777" w:rsidR="002310E3" w:rsidRPr="00FE3F48" w:rsidRDefault="002310E3" w:rsidP="002310E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6946" w:type="dxa"/>
            <w:vMerge/>
            <w:vAlign w:val="center"/>
          </w:tcPr>
          <w:p w14:paraId="2313D35D" w14:textId="77777777" w:rsidR="002310E3" w:rsidRPr="00FE3F48" w:rsidRDefault="002310E3" w:rsidP="00205B4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AA06ADB" w14:textId="77777777" w:rsidR="002310E3" w:rsidRDefault="002310E3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vAlign w:val="center"/>
          </w:tcPr>
          <w:p w14:paraId="073025C2" w14:textId="77777777" w:rsidR="002310E3" w:rsidRDefault="002310E3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D2540EB" w14:textId="77777777" w:rsidR="002310E3" w:rsidRDefault="002310E3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14:paraId="003FD9EA" w14:textId="14EEE6A3" w:rsidR="00D63694" w:rsidRDefault="00DF16AE" w:rsidP="006C6168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248FCF" wp14:editId="29CB8670">
            <wp:simplePos x="0" y="0"/>
            <wp:positionH relativeFrom="margin">
              <wp:posOffset>3862070</wp:posOffset>
            </wp:positionH>
            <wp:positionV relativeFrom="paragraph">
              <wp:posOffset>292735</wp:posOffset>
            </wp:positionV>
            <wp:extent cx="2252360" cy="1136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6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694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1584" behindDoc="0" locked="0" layoutInCell="1" allowOverlap="1" wp14:anchorId="4B86C4BC" wp14:editId="0C363CC3">
            <wp:simplePos x="0" y="0"/>
            <wp:positionH relativeFrom="column">
              <wp:posOffset>1011555</wp:posOffset>
            </wp:positionH>
            <wp:positionV relativeFrom="paragraph">
              <wp:posOffset>69850</wp:posOffset>
            </wp:positionV>
            <wp:extent cx="1228725" cy="1209675"/>
            <wp:effectExtent l="19050" t="0" r="9525" b="0"/>
            <wp:wrapNone/>
            <wp:docPr id="1" name="Image 1" descr="C:\Users\khaled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ed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D2D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ملاحظات: </w:t>
      </w:r>
      <w:r w:rsidR="00863D2D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 w:rsidR="00B7173A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="00863D2D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 w:rsidR="00B7173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863D2D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</w:t>
      </w:r>
    </w:p>
    <w:p w14:paraId="2C97997C" w14:textId="552F5C25" w:rsidR="002310E3" w:rsidRDefault="00863D2D" w:rsidP="002310E3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B7173A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اطل</w:t>
      </w:r>
      <w:r w:rsidR="00B7173A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B7173A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ع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عليه السيد: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</w:t>
      </w:r>
      <w:r w:rsidR="00B7173A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</w:t>
      </w:r>
      <w:r w:rsidR="002310E3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</w:t>
      </w:r>
    </w:p>
    <w:p w14:paraId="4EE7FBB8" w14:textId="77777777" w:rsidR="003E5B70" w:rsidRDefault="005E1B22" w:rsidP="00FB4B40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ي</w:t>
      </w:r>
      <w:r w:rsidR="004811FA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..................................................................</w:t>
      </w:r>
      <w:r w:rsidR="00B7173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14:paraId="34B0A99F" w14:textId="77777777" w:rsidR="002310E3" w:rsidRDefault="002310E3" w:rsidP="00241F9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78680230" w14:textId="7126285B" w:rsidR="00C631E3" w:rsidRDefault="00191AF9" w:rsidP="00C631E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pict w14:anchorId="17C5BDDD">
          <v:shape id="_x0000_s1034" type="#_x0000_t202" style="position:absolute;left:0;text-align:left;margin-left:619.4pt;margin-top:2.1pt;width:183pt;height:32.25pt;z-index:251666432" filled="f" stroked="f">
            <v:textbox style="mso-next-textbox:#_x0000_s1034">
              <w:txbxContent>
                <w:p w14:paraId="2C0F2EBF" w14:textId="77777777" w:rsidR="002310E3" w:rsidRPr="001709CE" w:rsidRDefault="002310E3" w:rsidP="002310E3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الأســبوع الأول:</w:t>
                  </w:r>
                </w:p>
                <w:p w14:paraId="5D811081" w14:textId="77777777" w:rsidR="002310E3" w:rsidRPr="002E027F" w:rsidRDefault="002310E3" w:rsidP="002E027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14:paraId="4928EBF0" w14:textId="6083FA58" w:rsidR="009C676C" w:rsidRPr="00191AF9" w:rsidRDefault="00C631E3" w:rsidP="00C631E3">
      <w:pPr>
        <w:bidi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 w:rsidR="00E7769F" w:rsidRPr="00191AF9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highlight w:val="yellow"/>
          <w:rtl/>
          <w:lang w:eastAsia="fr-FR"/>
        </w:rPr>
        <w:pict w14:anchorId="18118388">
          <v:roundrect id="_x0000_s1032" style="position:absolute;left:0;text-align:left;margin-left:258.9pt;margin-top:-8.4pt;width:283.5pt;height:26pt;z-index:251663360;mso-position-horizontal-relative:text;mso-position-vertical-relative:text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2">
              <w:txbxContent>
                <w:p w14:paraId="61A0DC3D" w14:textId="77777777" w:rsidR="002310E3" w:rsidRPr="00B7173A" w:rsidRDefault="002310E3" w:rsidP="009C676C">
                  <w:pPr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  <w:lang w:bidi="ar-DZ"/>
                    </w:rPr>
                  </w:pPr>
                  <w:r w:rsidRPr="00B7173A">
                    <w:rPr>
                      <w:rFonts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الفتـــــــــــــــــــــرة الصّبــــــــــــــــــــــــــــــــاحية</w:t>
                  </w:r>
                </w:p>
              </w:txbxContent>
            </v:textbox>
          </v:roundrect>
        </w:pict>
      </w:r>
      <w:r w:rsidR="009C676C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التاريخ:</w:t>
      </w:r>
      <w:r w:rsidR="009C676C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9C676C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الاثنين  </w:t>
      </w:r>
      <w:r w:rsidR="00853A21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2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2</w:t>
      </w:r>
      <w:r w:rsidR="00853A21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سبتمبر</w:t>
      </w:r>
      <w:r w:rsidR="008A114A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9C676C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202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5</w:t>
      </w:r>
      <w:r w:rsidR="009C676C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9C676C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م</w:t>
      </w:r>
      <w:r w:rsidR="009C676C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</w:t>
      </w:r>
      <w:r w:rsidR="009C676C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   </w:t>
      </w:r>
      <w:r w:rsidR="009C676C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</w:t>
      </w:r>
      <w:r w:rsidR="009C676C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9C676C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                                                           </w:t>
      </w:r>
      <w:r w:rsidR="009C676C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9C676C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</w:t>
      </w:r>
      <w:r w:rsidR="009C676C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FD2E29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الموافق لـ:</w:t>
      </w:r>
      <w:r w:rsidR="00FD2E29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30</w:t>
      </w:r>
      <w:r w:rsidR="00853A21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ربيع الأول</w:t>
      </w:r>
      <w:r w:rsidR="00FD2E2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144</w:t>
      </w:r>
      <w:r w:rsidR="00DF16AE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7</w:t>
      </w:r>
      <w:r w:rsidR="00FD2E29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هـ</w:t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14"/>
        <w:gridCol w:w="762"/>
        <w:gridCol w:w="855"/>
        <w:gridCol w:w="1565"/>
        <w:gridCol w:w="1701"/>
        <w:gridCol w:w="1701"/>
        <w:gridCol w:w="6946"/>
        <w:gridCol w:w="708"/>
        <w:gridCol w:w="709"/>
        <w:gridCol w:w="142"/>
        <w:gridCol w:w="709"/>
      </w:tblGrid>
      <w:tr w:rsidR="009C676C" w:rsidRPr="00BB4AF2" w14:paraId="39DADB74" w14:textId="77777777" w:rsidTr="00AF1F03">
        <w:trPr>
          <w:trHeight w:val="404"/>
        </w:trPr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14:paraId="41F043CF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14:paraId="39662C13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14:paraId="1FB5A082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14:paraId="15DB5945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14:paraId="1AFC6ED5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مؤشرات الكفاءة</w:t>
            </w:r>
          </w:p>
        </w:tc>
        <w:tc>
          <w:tcPr>
            <w:tcW w:w="708" w:type="dxa"/>
            <w:vMerge w:val="restart"/>
            <w:vAlign w:val="center"/>
          </w:tcPr>
          <w:p w14:paraId="61348EC9" w14:textId="77777777" w:rsidR="009C676C" w:rsidRPr="00B7173A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85691B5" w14:textId="77777777" w:rsidR="009C676C" w:rsidRPr="00B7173A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709" w:type="dxa"/>
            <w:vMerge w:val="restart"/>
            <w:vAlign w:val="center"/>
          </w:tcPr>
          <w:p w14:paraId="6C209AAD" w14:textId="77777777" w:rsidR="009C676C" w:rsidRPr="00B7173A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9C676C" w:rsidRPr="00BB4AF2" w14:paraId="5E153A59" w14:textId="77777777" w:rsidTr="00AF1F03">
        <w:trPr>
          <w:trHeight w:val="282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1CDAE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DC4C33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14:paraId="39641F03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510691CD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04144BE7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14:paraId="19B09C03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  <w:vAlign w:val="center"/>
          </w:tcPr>
          <w:p w14:paraId="275DD052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50D9A3A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05E28501" w14:textId="77777777" w:rsidR="009C676C" w:rsidRPr="00BB4AF2" w:rsidRDefault="009C676C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70E10" w:rsidRPr="00BB4AF2" w14:paraId="5E28EA4A" w14:textId="77777777" w:rsidTr="00AF1F03">
        <w:trPr>
          <w:trHeight w:val="385"/>
        </w:trPr>
        <w:tc>
          <w:tcPr>
            <w:tcW w:w="776" w:type="dxa"/>
            <w:gridSpan w:val="2"/>
            <w:vAlign w:val="center"/>
          </w:tcPr>
          <w:p w14:paraId="6F6C5101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08:00</w:t>
            </w:r>
          </w:p>
        </w:tc>
        <w:tc>
          <w:tcPr>
            <w:tcW w:w="855" w:type="dxa"/>
            <w:vAlign w:val="center"/>
          </w:tcPr>
          <w:p w14:paraId="296C8A0D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vAlign w:val="center"/>
          </w:tcPr>
          <w:p w14:paraId="43F8E3C6" w14:textId="77777777" w:rsidR="00170E10" w:rsidRPr="00170E10" w:rsidRDefault="00170E10" w:rsidP="00F117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01" w:type="dxa"/>
            <w:vAlign w:val="center"/>
          </w:tcPr>
          <w:p w14:paraId="3E46EE9C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الأعداد و الحساب</w:t>
            </w:r>
          </w:p>
        </w:tc>
        <w:tc>
          <w:tcPr>
            <w:tcW w:w="1701" w:type="dxa"/>
            <w:vAlign w:val="center"/>
          </w:tcPr>
          <w:p w14:paraId="423C9BAE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2A2D4737" w14:textId="77777777" w:rsidR="00170E10" w:rsidRPr="00170E10" w:rsidRDefault="00170E10" w:rsidP="00170E1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 حول الأعداد و الحساب .</w:t>
            </w:r>
          </w:p>
        </w:tc>
        <w:tc>
          <w:tcPr>
            <w:tcW w:w="708" w:type="dxa"/>
            <w:vAlign w:val="center"/>
          </w:tcPr>
          <w:p w14:paraId="2611DD20" w14:textId="77777777" w:rsidR="00170E10" w:rsidRDefault="00170E10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165CEDCB" w14:textId="77777777" w:rsidR="00170E10" w:rsidRDefault="00170E10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061B3E12" w14:textId="77777777" w:rsidR="00170E10" w:rsidRDefault="00170E10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170E10" w:rsidRPr="00BB4AF2" w14:paraId="4C36E556" w14:textId="77777777" w:rsidTr="00AF1F03">
        <w:trPr>
          <w:trHeight w:val="777"/>
        </w:trPr>
        <w:tc>
          <w:tcPr>
            <w:tcW w:w="776" w:type="dxa"/>
            <w:gridSpan w:val="2"/>
            <w:vAlign w:val="center"/>
          </w:tcPr>
          <w:p w14:paraId="62B10A19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855" w:type="dxa"/>
            <w:vAlign w:val="center"/>
          </w:tcPr>
          <w:p w14:paraId="3CDD4C88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565" w:type="dxa"/>
            <w:vAlign w:val="center"/>
          </w:tcPr>
          <w:p w14:paraId="10CDC305" w14:textId="77777777" w:rsidR="00170E10" w:rsidRPr="00170E10" w:rsidRDefault="00170E10" w:rsidP="00F117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فهم المنطوق</w:t>
            </w:r>
          </w:p>
        </w:tc>
        <w:tc>
          <w:tcPr>
            <w:tcW w:w="1701" w:type="dxa"/>
            <w:vAlign w:val="center"/>
          </w:tcPr>
          <w:p w14:paraId="40BF407A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فهم المنطوق و التعبير شفهي</w:t>
            </w:r>
          </w:p>
        </w:tc>
        <w:tc>
          <w:tcPr>
            <w:tcW w:w="1701" w:type="dxa"/>
            <w:vAlign w:val="center"/>
          </w:tcPr>
          <w:p w14:paraId="041961DD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5CCC1115" w14:textId="77777777" w:rsidR="00170E10" w:rsidRPr="00170E10" w:rsidRDefault="00170E10" w:rsidP="00170E1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 و شفهيا .</w:t>
            </w:r>
          </w:p>
        </w:tc>
        <w:tc>
          <w:tcPr>
            <w:tcW w:w="708" w:type="dxa"/>
            <w:vAlign w:val="center"/>
          </w:tcPr>
          <w:p w14:paraId="1BB83C81" w14:textId="77777777" w:rsidR="00170E10" w:rsidRDefault="00170E10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05F5ED98" w14:textId="77777777" w:rsidR="00170E10" w:rsidRDefault="00170E10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46A893B2" w14:textId="77777777" w:rsidR="00170E10" w:rsidRDefault="00170E10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241F9B" w:rsidRPr="00BB4AF2" w14:paraId="28DF68DF" w14:textId="77777777" w:rsidTr="00AF1F03">
        <w:trPr>
          <w:trHeight w:val="365"/>
        </w:trPr>
        <w:tc>
          <w:tcPr>
            <w:tcW w:w="776" w:type="dxa"/>
            <w:gridSpan w:val="2"/>
            <w:shd w:val="clear" w:color="auto" w:fill="F2F2F2" w:themeFill="background1" w:themeFillShade="F2"/>
            <w:vAlign w:val="center"/>
          </w:tcPr>
          <w:p w14:paraId="7108EDA1" w14:textId="77777777" w:rsidR="00241F9B" w:rsidRPr="006C6168" w:rsidRDefault="00241F9B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7E912E13" w14:textId="77777777" w:rsidR="00241F9B" w:rsidRPr="006C6168" w:rsidRDefault="00241F9B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14181" w:type="dxa"/>
            <w:gridSpan w:val="8"/>
            <w:shd w:val="clear" w:color="auto" w:fill="F2F2F2" w:themeFill="background1" w:themeFillShade="F2"/>
            <w:vAlign w:val="center"/>
          </w:tcPr>
          <w:p w14:paraId="22A18105" w14:textId="71C17C58" w:rsidR="00241F9B" w:rsidRPr="00DF16AE" w:rsidRDefault="00241F9B" w:rsidP="00DF16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 w:rsidRPr="00DF16A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170E10" w:rsidRPr="00BB4AF2" w14:paraId="1CC7547C" w14:textId="77777777" w:rsidTr="00AF1F03">
        <w:trPr>
          <w:trHeight w:val="777"/>
        </w:trPr>
        <w:tc>
          <w:tcPr>
            <w:tcW w:w="776" w:type="dxa"/>
            <w:gridSpan w:val="2"/>
            <w:vAlign w:val="center"/>
          </w:tcPr>
          <w:p w14:paraId="1DC6F480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855" w:type="dxa"/>
            <w:vAlign w:val="center"/>
          </w:tcPr>
          <w:p w14:paraId="749EA2E5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1565" w:type="dxa"/>
            <w:vAlign w:val="center"/>
          </w:tcPr>
          <w:p w14:paraId="04DC2794" w14:textId="77777777" w:rsidR="00170E10" w:rsidRPr="00170E10" w:rsidRDefault="00170E10" w:rsidP="00F117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تعبير شفهي</w:t>
            </w:r>
          </w:p>
        </w:tc>
        <w:tc>
          <w:tcPr>
            <w:tcW w:w="1701" w:type="dxa"/>
            <w:vAlign w:val="center"/>
          </w:tcPr>
          <w:p w14:paraId="0CE6F9F6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فهم المنطوق و التعبير شفهي</w:t>
            </w:r>
          </w:p>
        </w:tc>
        <w:tc>
          <w:tcPr>
            <w:tcW w:w="1701" w:type="dxa"/>
            <w:vAlign w:val="center"/>
          </w:tcPr>
          <w:p w14:paraId="141017C1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486C023B" w14:textId="77777777" w:rsidR="00170E10" w:rsidRPr="00170E10" w:rsidRDefault="00170E10" w:rsidP="00170E1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 و شفهيا .</w:t>
            </w:r>
          </w:p>
        </w:tc>
        <w:tc>
          <w:tcPr>
            <w:tcW w:w="708" w:type="dxa"/>
            <w:vAlign w:val="center"/>
          </w:tcPr>
          <w:p w14:paraId="729E7755" w14:textId="77777777" w:rsidR="00170E10" w:rsidRDefault="00170E10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4454F948" w14:textId="77777777" w:rsidR="00170E10" w:rsidRDefault="00170E10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0AEC0D4F" w14:textId="77777777" w:rsidR="00170E10" w:rsidRDefault="00170E10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241F9B" w:rsidRPr="00BB4AF2" w14:paraId="42CFB715" w14:textId="77777777" w:rsidTr="00AF1F03">
        <w:trPr>
          <w:trHeight w:val="488"/>
        </w:trPr>
        <w:tc>
          <w:tcPr>
            <w:tcW w:w="776" w:type="dxa"/>
            <w:gridSpan w:val="2"/>
            <w:vAlign w:val="center"/>
          </w:tcPr>
          <w:p w14:paraId="2600E926" w14:textId="77777777" w:rsidR="00241F9B" w:rsidRPr="006C6168" w:rsidRDefault="00241F9B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855" w:type="dxa"/>
            <w:vAlign w:val="center"/>
          </w:tcPr>
          <w:p w14:paraId="0BFD10F4" w14:textId="77777777" w:rsidR="00241F9B" w:rsidRPr="006C6168" w:rsidRDefault="00241F9B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11:15</w:t>
            </w:r>
          </w:p>
        </w:tc>
        <w:tc>
          <w:tcPr>
            <w:tcW w:w="1565" w:type="dxa"/>
            <w:vAlign w:val="center"/>
          </w:tcPr>
          <w:p w14:paraId="06801252" w14:textId="77777777" w:rsidR="00241F9B" w:rsidRPr="00170E10" w:rsidRDefault="00C23CEA" w:rsidP="00205B4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فرنسية</w:t>
            </w:r>
          </w:p>
        </w:tc>
        <w:tc>
          <w:tcPr>
            <w:tcW w:w="1701" w:type="dxa"/>
            <w:vAlign w:val="center"/>
          </w:tcPr>
          <w:p w14:paraId="7A4B97AC" w14:textId="77777777" w:rsidR="00241F9B" w:rsidRPr="00170E10" w:rsidRDefault="00241F9B" w:rsidP="00205B4F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</w:t>
            </w:r>
          </w:p>
        </w:tc>
        <w:tc>
          <w:tcPr>
            <w:tcW w:w="1701" w:type="dxa"/>
            <w:vAlign w:val="center"/>
          </w:tcPr>
          <w:p w14:paraId="4106910E" w14:textId="77777777" w:rsidR="00241F9B" w:rsidRPr="00170E10" w:rsidRDefault="00241F9B" w:rsidP="00205B4F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  <w:tc>
          <w:tcPr>
            <w:tcW w:w="6946" w:type="dxa"/>
            <w:vAlign w:val="center"/>
          </w:tcPr>
          <w:p w14:paraId="33F78B65" w14:textId="77777777" w:rsidR="00241F9B" w:rsidRPr="00170E10" w:rsidRDefault="00241F9B" w:rsidP="00205B4F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14:paraId="3AAB7C35" w14:textId="77777777" w:rsidR="00241F9B" w:rsidRDefault="00241F9B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FC8C0EA" w14:textId="77777777" w:rsidR="00241F9B" w:rsidRDefault="00241F9B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339DABAC" w14:textId="77777777" w:rsidR="00241F9B" w:rsidRDefault="00241F9B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241F9B" w:rsidRPr="00BB4AF2" w14:paraId="26DD8C12" w14:textId="77777777" w:rsidTr="00AF1F03">
        <w:trPr>
          <w:gridBefore w:val="1"/>
          <w:wBefore w:w="14" w:type="dxa"/>
          <w:trHeight w:val="570"/>
        </w:trPr>
        <w:tc>
          <w:tcPr>
            <w:tcW w:w="15798" w:type="dxa"/>
            <w:gridSpan w:val="10"/>
            <w:vAlign w:val="center"/>
          </w:tcPr>
          <w:p w14:paraId="35AF730D" w14:textId="77777777" w:rsidR="00241F9B" w:rsidRPr="00BB4AF2" w:rsidRDefault="00E7769F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 w14:anchorId="72EFAD61">
                <v:roundrect id="_x0000_s1058" style="position:absolute;left:0;text-align:left;margin-left:248.5pt;margin-top:2.4pt;width:282.6pt;height:26pt;z-index:251712512;mso-position-horizontal-relative:text;mso-position-vertical-relative:text" arcsize="10923f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58">
                    <w:txbxContent>
                      <w:p w14:paraId="477345C3" w14:textId="77777777" w:rsidR="002310E3" w:rsidRPr="00B7173A" w:rsidRDefault="002310E3" w:rsidP="009C676C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  <w:lang w:bidi="ar-DZ"/>
                          </w:rPr>
                        </w:pPr>
                        <w:r w:rsidRPr="00B7173A">
                          <w:rPr>
                            <w:rFonts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170E10" w:rsidRPr="00BB4AF2" w14:paraId="5E0A9C27" w14:textId="77777777" w:rsidTr="00AF1F03">
        <w:trPr>
          <w:trHeight w:val="777"/>
        </w:trPr>
        <w:tc>
          <w:tcPr>
            <w:tcW w:w="776" w:type="dxa"/>
            <w:gridSpan w:val="2"/>
            <w:vAlign w:val="center"/>
          </w:tcPr>
          <w:p w14:paraId="1C5359EB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13:00</w:t>
            </w:r>
          </w:p>
        </w:tc>
        <w:tc>
          <w:tcPr>
            <w:tcW w:w="855" w:type="dxa"/>
            <w:vAlign w:val="center"/>
          </w:tcPr>
          <w:p w14:paraId="44AD5BDF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3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1565" w:type="dxa"/>
            <w:vAlign w:val="center"/>
          </w:tcPr>
          <w:p w14:paraId="49AA4923" w14:textId="77777777" w:rsidR="00170E10" w:rsidRPr="00170E10" w:rsidRDefault="00170E10" w:rsidP="00F117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 مدنية</w:t>
            </w:r>
          </w:p>
        </w:tc>
        <w:tc>
          <w:tcPr>
            <w:tcW w:w="1701" w:type="dxa"/>
            <w:vAlign w:val="center"/>
          </w:tcPr>
          <w:p w14:paraId="24C4965D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جميع  الميادين</w:t>
            </w:r>
          </w:p>
        </w:tc>
        <w:tc>
          <w:tcPr>
            <w:tcW w:w="1701" w:type="dxa"/>
            <w:vAlign w:val="center"/>
          </w:tcPr>
          <w:p w14:paraId="24C92EAD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551061DD" w14:textId="77777777" w:rsidR="00170E10" w:rsidRPr="00170E10" w:rsidRDefault="00170E10" w:rsidP="00170E1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فرديا.</w:t>
            </w:r>
          </w:p>
        </w:tc>
        <w:tc>
          <w:tcPr>
            <w:tcW w:w="708" w:type="dxa"/>
            <w:vAlign w:val="center"/>
          </w:tcPr>
          <w:p w14:paraId="70872BE8" w14:textId="77777777" w:rsidR="00170E10" w:rsidRDefault="00170E10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0CAC4E35" w14:textId="77777777" w:rsidR="00170E10" w:rsidRDefault="00170E10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49410286" w14:textId="77777777" w:rsidR="00170E10" w:rsidRDefault="00170E10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170E10" w:rsidRPr="00BB4AF2" w14:paraId="60F901FA" w14:textId="77777777" w:rsidTr="00AF1F03">
        <w:trPr>
          <w:trHeight w:val="777"/>
        </w:trPr>
        <w:tc>
          <w:tcPr>
            <w:tcW w:w="776" w:type="dxa"/>
            <w:gridSpan w:val="2"/>
            <w:vAlign w:val="center"/>
          </w:tcPr>
          <w:p w14:paraId="58157D53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3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855" w:type="dxa"/>
            <w:vAlign w:val="center"/>
          </w:tcPr>
          <w:p w14:paraId="4B75CE57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14:30</w:t>
            </w:r>
          </w:p>
        </w:tc>
        <w:tc>
          <w:tcPr>
            <w:tcW w:w="1565" w:type="dxa"/>
            <w:vAlign w:val="center"/>
          </w:tcPr>
          <w:p w14:paraId="0179BCBF" w14:textId="77777777" w:rsidR="00170E10" w:rsidRPr="00170E10" w:rsidRDefault="00170E10" w:rsidP="00F117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تاريخ</w:t>
            </w:r>
          </w:p>
        </w:tc>
        <w:tc>
          <w:tcPr>
            <w:tcW w:w="1701" w:type="dxa"/>
            <w:vAlign w:val="center"/>
          </w:tcPr>
          <w:p w14:paraId="364A9665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جميع  الميادين</w:t>
            </w:r>
          </w:p>
        </w:tc>
        <w:tc>
          <w:tcPr>
            <w:tcW w:w="1701" w:type="dxa"/>
            <w:vAlign w:val="center"/>
          </w:tcPr>
          <w:p w14:paraId="66788492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3882BF37" w14:textId="77777777" w:rsidR="00170E10" w:rsidRPr="00170E10" w:rsidRDefault="00170E10" w:rsidP="00170E1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فرديا.</w:t>
            </w:r>
          </w:p>
        </w:tc>
        <w:tc>
          <w:tcPr>
            <w:tcW w:w="708" w:type="dxa"/>
            <w:vAlign w:val="center"/>
          </w:tcPr>
          <w:p w14:paraId="0AEE6338" w14:textId="77777777" w:rsidR="00170E10" w:rsidRDefault="00170E10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766124B2" w14:textId="77777777" w:rsidR="00170E10" w:rsidRDefault="00170E10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07C9BA34" w14:textId="77777777" w:rsidR="00170E10" w:rsidRDefault="00170E10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170E10" w:rsidRPr="00BB4AF2" w14:paraId="10A17A37" w14:textId="77777777" w:rsidTr="00AF1F03">
        <w:trPr>
          <w:trHeight w:val="814"/>
        </w:trPr>
        <w:tc>
          <w:tcPr>
            <w:tcW w:w="776" w:type="dxa"/>
            <w:gridSpan w:val="2"/>
            <w:vAlign w:val="center"/>
          </w:tcPr>
          <w:p w14:paraId="4BCDD0A7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14: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855" w:type="dxa"/>
            <w:vAlign w:val="center"/>
          </w:tcPr>
          <w:p w14:paraId="31CA61AC" w14:textId="77777777" w:rsidR="00170E10" w:rsidRPr="006C6168" w:rsidRDefault="00170E1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15: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vAlign w:val="center"/>
          </w:tcPr>
          <w:p w14:paraId="3C11D681" w14:textId="77777777" w:rsidR="00170E10" w:rsidRPr="00170E10" w:rsidRDefault="00170E10" w:rsidP="00F117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01" w:type="dxa"/>
            <w:vAlign w:val="center"/>
          </w:tcPr>
          <w:p w14:paraId="135EF699" w14:textId="77777777" w:rsidR="00170E10" w:rsidRPr="00170E10" w:rsidRDefault="00600B0A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الهندسة و الفضاء</w:t>
            </w:r>
          </w:p>
        </w:tc>
        <w:tc>
          <w:tcPr>
            <w:tcW w:w="1701" w:type="dxa"/>
            <w:vAlign w:val="center"/>
          </w:tcPr>
          <w:p w14:paraId="3D26F5FE" w14:textId="77777777" w:rsidR="00170E10" w:rsidRPr="00170E10" w:rsidRDefault="00170E10" w:rsidP="00F117D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1AB7E3C6" w14:textId="77777777" w:rsidR="00170E10" w:rsidRPr="00170E10" w:rsidRDefault="00600B0A" w:rsidP="00170E1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يات فرديا حول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هندسة و الفضاء .</w:t>
            </w:r>
          </w:p>
        </w:tc>
        <w:tc>
          <w:tcPr>
            <w:tcW w:w="708" w:type="dxa"/>
            <w:vAlign w:val="center"/>
          </w:tcPr>
          <w:p w14:paraId="1BA9D5E2" w14:textId="77777777" w:rsidR="00170E10" w:rsidRDefault="00170E10" w:rsidP="00205B4F">
            <w:pPr>
              <w:jc w:val="center"/>
            </w:pPr>
            <w:r>
              <w:rPr>
                <w:rFonts w:asciiTheme="majorBidi" w:hAnsiTheme="majorBidi" w:cstheme="majorBidi" w:hint="cs"/>
                <w:noProof/>
                <w:sz w:val="16"/>
                <w:szCs w:val="16"/>
                <w:rtl/>
                <w:lang w:eastAsia="fr-FR"/>
              </w:rPr>
              <w:drawing>
                <wp:anchor distT="0" distB="0" distL="114300" distR="114300" simplePos="0" relativeHeight="251720704" behindDoc="0" locked="0" layoutInCell="1" allowOverlap="1" wp14:anchorId="6FDB4C2F" wp14:editId="4B06A148">
                  <wp:simplePos x="0" y="0"/>
                  <wp:positionH relativeFrom="column">
                    <wp:posOffset>-7472680</wp:posOffset>
                  </wp:positionH>
                  <wp:positionV relativeFrom="paragraph">
                    <wp:posOffset>382905</wp:posOffset>
                  </wp:positionV>
                  <wp:extent cx="1228725" cy="1209675"/>
                  <wp:effectExtent l="19050" t="0" r="9525" b="0"/>
                  <wp:wrapNone/>
                  <wp:docPr id="8" name="Image 1" descr="C:\Users\khaled\Desktop\الشعا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led\Desktop\الشعا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0230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D7F065B" w14:textId="77777777" w:rsidR="00170E10" w:rsidRDefault="00170E10" w:rsidP="00205B4F">
            <w:pPr>
              <w:jc w:val="center"/>
            </w:pPr>
            <w:r w:rsidRPr="00CA0230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6D23C74B" w14:textId="77777777" w:rsidR="00170E10" w:rsidRDefault="00170E10" w:rsidP="00205B4F">
            <w:pPr>
              <w:jc w:val="center"/>
            </w:pPr>
            <w:r w:rsidRPr="00CA0230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14:paraId="1DDA4E19" w14:textId="77777777" w:rsidR="009C676C" w:rsidRDefault="00247FF6" w:rsidP="009C676C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9984" behindDoc="0" locked="0" layoutInCell="1" allowOverlap="1" wp14:anchorId="58662AE2" wp14:editId="6288173C">
            <wp:simplePos x="0" y="0"/>
            <wp:positionH relativeFrom="column">
              <wp:posOffset>1097280</wp:posOffset>
            </wp:positionH>
            <wp:positionV relativeFrom="paragraph">
              <wp:posOffset>32385</wp:posOffset>
            </wp:positionV>
            <wp:extent cx="1228725" cy="1209675"/>
            <wp:effectExtent l="19050" t="0" r="9525" b="0"/>
            <wp:wrapNone/>
            <wp:docPr id="6" name="Image 1" descr="C:\Users\khaled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ed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76C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ملاحظات: </w:t>
      </w:r>
      <w:r w:rsidR="009C676C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 w:rsidR="009C676C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="009C676C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 w:rsidR="009C676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9C676C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</w:t>
      </w:r>
    </w:p>
    <w:p w14:paraId="5AF2DECF" w14:textId="405155E3" w:rsidR="003E5B70" w:rsidRPr="00B84B90" w:rsidRDefault="00DF16AE" w:rsidP="00B84B90">
      <w:pPr>
        <w:bidi/>
        <w:spacing w:line="240" w:lineRule="auto"/>
        <w:jc w:val="right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6F4E93E" wp14:editId="67D407D4">
            <wp:simplePos x="0" y="0"/>
            <wp:positionH relativeFrom="margin">
              <wp:posOffset>3862070</wp:posOffset>
            </wp:positionH>
            <wp:positionV relativeFrom="paragraph">
              <wp:posOffset>26035</wp:posOffset>
            </wp:positionV>
            <wp:extent cx="2252360" cy="1136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6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76C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9C676C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اطل</w:t>
      </w:r>
      <w:r w:rsidR="009C676C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9C676C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ع</w:t>
      </w:r>
      <w:r w:rsidR="009C676C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عليه السيد: </w:t>
      </w:r>
      <w:r w:rsidR="009C676C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</w:t>
      </w:r>
      <w:r w:rsidR="009C676C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</w:t>
      </w:r>
      <w:r w:rsidR="00D35BEA" w:rsidRPr="00D35BEA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t xml:space="preserve"> </w:t>
      </w:r>
      <w:r w:rsidR="009C676C">
        <w:rPr>
          <w:rFonts w:asciiTheme="majorBidi" w:hAnsiTheme="majorBidi" w:cstheme="majorBidi" w:hint="cs"/>
          <w:sz w:val="18"/>
          <w:szCs w:val="18"/>
          <w:rtl/>
          <w:lang w:bidi="ar-DZ"/>
        </w:rPr>
        <w:t>.........</w:t>
      </w:r>
      <w:r w:rsidR="009C676C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</w:t>
      </w:r>
    </w:p>
    <w:p w14:paraId="325AA136" w14:textId="611A12D5" w:rsidR="00170E10" w:rsidRPr="00170E10" w:rsidRDefault="009C676C" w:rsidP="00170E10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170E1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170E1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ي</w:t>
      </w:r>
      <w:r w:rsidR="00170E10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="00170E1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م: </w:t>
      </w:r>
      <w:r w:rsidR="00170E1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</w:t>
      </w:r>
      <w:r w:rsidR="00170E1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</w:t>
      </w:r>
      <w:r w:rsidR="00170E1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..................................................................</w:t>
      </w:r>
    </w:p>
    <w:p w14:paraId="59E771AD" w14:textId="77777777" w:rsidR="00247FF6" w:rsidRDefault="00E7769F" w:rsidP="00FC641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 w14:anchorId="19F051A9">
          <v:shape id="_x0000_s1047" type="#_x0000_t202" style="position:absolute;left:0;text-align:left;margin-left:622.4pt;margin-top:3.6pt;width:183pt;height:32.25pt;z-index:251685888" filled="f" stroked="f" strokecolor="blue">
            <v:textbox style="mso-next-textbox:#_x0000_s1047">
              <w:txbxContent>
                <w:p w14:paraId="65B8E573" w14:textId="77777777" w:rsidR="002310E3" w:rsidRPr="001709CE" w:rsidRDefault="002310E3" w:rsidP="00170E10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 xml:space="preserve">الأســبوع </w:t>
                  </w:r>
                  <w:r w:rsidR="00170E10"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الأول</w:t>
                  </w:r>
                  <w:r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:</w:t>
                  </w:r>
                </w:p>
                <w:p w14:paraId="01476A96" w14:textId="77777777" w:rsidR="002310E3" w:rsidRPr="002E027F" w:rsidRDefault="002310E3" w:rsidP="00B84B90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3E5B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84B90"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14:paraId="1F00EA9E" w14:textId="7364965C" w:rsidR="003E5B70" w:rsidRPr="00191AF9" w:rsidRDefault="00E7769F" w:rsidP="00964206">
      <w:pPr>
        <w:bidi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191AF9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  <w:lang w:eastAsia="fr-FR"/>
        </w:rPr>
        <w:pict w14:anchorId="33797359">
          <v:roundrect id="_x0000_s1046" style="position:absolute;left:0;text-align:left;margin-left:258.9pt;margin-top:-8.4pt;width:283.5pt;height:26pt;z-index:2516848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6">
              <w:txbxContent>
                <w:p w14:paraId="7FD63072" w14:textId="77777777" w:rsidR="002310E3" w:rsidRPr="00B7173A" w:rsidRDefault="002310E3" w:rsidP="00B84B90">
                  <w:pPr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  <w:lang w:bidi="ar-DZ"/>
                    </w:rPr>
                  </w:pPr>
                  <w:r w:rsidRPr="00B7173A">
                    <w:rPr>
                      <w:rFonts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الفتـــــــــــــــــــــرة الصّبــــــــــــــــــــــــــــــــاحية</w:t>
                  </w:r>
                </w:p>
              </w:txbxContent>
            </v:textbox>
          </v:roundrect>
        </w:pict>
      </w:r>
      <w:r w:rsidR="00170E10" w:rsidRPr="00191AF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        </w:t>
      </w:r>
      <w:r w:rsidR="00B84B90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التاريخ:</w:t>
      </w:r>
      <w:r w:rsidR="00B84B90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الثلاثاء </w:t>
      </w:r>
      <w:r w:rsid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23</w:t>
      </w:r>
      <w:r w:rsidR="00170E10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سبتمبر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 202</w:t>
      </w:r>
      <w:r w:rsid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5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B84B90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م</w:t>
      </w:r>
      <w:r w:rsidR="00B84B90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   </w:t>
      </w:r>
      <w:r w:rsidR="00B84B90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B84B90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                                                           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B84B90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B84B90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الموافق لـ:</w:t>
      </w:r>
      <w:r w:rsidR="00B84B90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01</w:t>
      </w:r>
      <w:r w:rsidR="00170E10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ربيع ال</w:t>
      </w:r>
      <w:r w:rsid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آخر</w:t>
      </w:r>
      <w:r w:rsidR="00B84B90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144</w:t>
      </w:r>
      <w:r w:rsid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7</w:t>
      </w:r>
      <w:r w:rsidR="00B84B90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هـ</w:t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14"/>
        <w:gridCol w:w="762"/>
        <w:gridCol w:w="855"/>
        <w:gridCol w:w="1565"/>
        <w:gridCol w:w="1701"/>
        <w:gridCol w:w="1701"/>
        <w:gridCol w:w="6946"/>
        <w:gridCol w:w="708"/>
        <w:gridCol w:w="709"/>
        <w:gridCol w:w="142"/>
        <w:gridCol w:w="709"/>
      </w:tblGrid>
      <w:tr w:rsidR="003E5B70" w:rsidRPr="00BB4AF2" w14:paraId="4C9D7B16" w14:textId="77777777" w:rsidTr="00170E10">
        <w:trPr>
          <w:trHeight w:val="404"/>
        </w:trPr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14:paraId="0135710A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14:paraId="7A3E449A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14:paraId="41DABC16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14:paraId="7F6E6BD5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14:paraId="4A2BD466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مؤشرات الكفاءة</w:t>
            </w:r>
          </w:p>
        </w:tc>
        <w:tc>
          <w:tcPr>
            <w:tcW w:w="708" w:type="dxa"/>
            <w:vMerge w:val="restart"/>
            <w:vAlign w:val="center"/>
          </w:tcPr>
          <w:p w14:paraId="0E801703" w14:textId="77777777" w:rsidR="003E5B70" w:rsidRPr="00B7173A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2FF8C47" w14:textId="77777777" w:rsidR="003E5B70" w:rsidRPr="00B7173A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709" w:type="dxa"/>
            <w:vMerge w:val="restart"/>
            <w:vAlign w:val="center"/>
          </w:tcPr>
          <w:p w14:paraId="00B576DC" w14:textId="77777777" w:rsidR="003E5B70" w:rsidRPr="00B7173A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3E5B70" w:rsidRPr="00BB4AF2" w14:paraId="707C60C9" w14:textId="77777777" w:rsidTr="00170E10">
        <w:trPr>
          <w:trHeight w:val="282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7D86E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6C650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14:paraId="7B729013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750E1EC3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39BF1467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14:paraId="727E8D1B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  <w:vAlign w:val="center"/>
          </w:tcPr>
          <w:p w14:paraId="7BF82EE7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B2C5BE9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6FCEED8E" w14:textId="77777777" w:rsidR="003E5B70" w:rsidRPr="00BB4AF2" w:rsidRDefault="003E5B70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7546DA" w:rsidRPr="00BB4AF2" w14:paraId="74C4DA9F" w14:textId="77777777" w:rsidTr="00170E10">
        <w:trPr>
          <w:trHeight w:val="777"/>
        </w:trPr>
        <w:tc>
          <w:tcPr>
            <w:tcW w:w="776" w:type="dxa"/>
            <w:gridSpan w:val="2"/>
            <w:vAlign w:val="center"/>
          </w:tcPr>
          <w:p w14:paraId="6E99F721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08:00</w:t>
            </w:r>
          </w:p>
        </w:tc>
        <w:tc>
          <w:tcPr>
            <w:tcW w:w="855" w:type="dxa"/>
            <w:vAlign w:val="center"/>
          </w:tcPr>
          <w:p w14:paraId="23AA8D6C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vAlign w:val="center"/>
          </w:tcPr>
          <w:p w14:paraId="61003961" w14:textId="77777777" w:rsidR="007546DA" w:rsidRPr="007546DA" w:rsidRDefault="007546D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قراءة + أداء و فهم</w:t>
            </w:r>
          </w:p>
        </w:tc>
        <w:tc>
          <w:tcPr>
            <w:tcW w:w="1701" w:type="dxa"/>
            <w:vAlign w:val="center"/>
          </w:tcPr>
          <w:p w14:paraId="60A63393" w14:textId="77777777" w:rsidR="007546DA" w:rsidRPr="007546DA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Align w:val="center"/>
          </w:tcPr>
          <w:p w14:paraId="63157979" w14:textId="77777777" w:rsidR="007546DA" w:rsidRPr="007546DA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49E20673" w14:textId="77777777" w:rsidR="007546DA" w:rsidRPr="007546DA" w:rsidRDefault="007546DA" w:rsidP="007546D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</w:rPr>
              <w:t>يوظف معارفه و مكتسباته السابقة في قراءة النص مثل: القراءة المسترسلة و احترام علامات الوقف .......</w:t>
            </w:r>
          </w:p>
        </w:tc>
        <w:tc>
          <w:tcPr>
            <w:tcW w:w="708" w:type="dxa"/>
            <w:vAlign w:val="center"/>
          </w:tcPr>
          <w:p w14:paraId="7F1E4E67" w14:textId="77777777" w:rsidR="007546DA" w:rsidRDefault="007546D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48B2C372" w14:textId="77777777" w:rsidR="007546DA" w:rsidRDefault="007546D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0D00DA56" w14:textId="77777777" w:rsidR="007546DA" w:rsidRDefault="007546D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546DA" w:rsidRPr="00BB4AF2" w14:paraId="41745ED9" w14:textId="77777777" w:rsidTr="00170E10">
        <w:trPr>
          <w:trHeight w:val="777"/>
        </w:trPr>
        <w:tc>
          <w:tcPr>
            <w:tcW w:w="776" w:type="dxa"/>
            <w:gridSpan w:val="2"/>
            <w:vAlign w:val="center"/>
          </w:tcPr>
          <w:p w14:paraId="3F040D9B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855" w:type="dxa"/>
            <w:vAlign w:val="center"/>
          </w:tcPr>
          <w:p w14:paraId="198AD94A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565" w:type="dxa"/>
            <w:vAlign w:val="center"/>
          </w:tcPr>
          <w:p w14:paraId="7EBEA786" w14:textId="77777777" w:rsidR="007546DA" w:rsidRPr="007546DA" w:rsidRDefault="007546D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محفوظات</w:t>
            </w:r>
          </w:p>
        </w:tc>
        <w:tc>
          <w:tcPr>
            <w:tcW w:w="1701" w:type="dxa"/>
            <w:vAlign w:val="center"/>
          </w:tcPr>
          <w:p w14:paraId="732DAFFF" w14:textId="77777777" w:rsidR="007546DA" w:rsidRPr="007546DA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</w:rPr>
              <w:t>فهم المكتوب</w:t>
            </w:r>
          </w:p>
        </w:tc>
        <w:tc>
          <w:tcPr>
            <w:tcW w:w="1701" w:type="dxa"/>
            <w:vAlign w:val="center"/>
          </w:tcPr>
          <w:p w14:paraId="3AC5AE44" w14:textId="77777777" w:rsidR="007546DA" w:rsidRPr="007546DA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4CBB3E72" w14:textId="77777777" w:rsidR="007546DA" w:rsidRPr="007546DA" w:rsidRDefault="007546DA" w:rsidP="007546D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7546DA">
              <w:rPr>
                <w:rFonts w:ascii="Sakkal Majalla" w:hAnsi="Sakkal Majalla" w:cs="Sakkal Majalla"/>
                <w:sz w:val="32"/>
                <w:szCs w:val="32"/>
                <w:rtl/>
              </w:rPr>
              <w:t>يستذكر ويستظهر المحفوظات التي درسها سابقا.</w:t>
            </w:r>
          </w:p>
        </w:tc>
        <w:tc>
          <w:tcPr>
            <w:tcW w:w="708" w:type="dxa"/>
            <w:vAlign w:val="center"/>
          </w:tcPr>
          <w:p w14:paraId="465769CA" w14:textId="77777777" w:rsidR="007546DA" w:rsidRDefault="007546D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22824413" w14:textId="77777777" w:rsidR="007546DA" w:rsidRDefault="007546D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7A7A50A2" w14:textId="77777777" w:rsidR="007546DA" w:rsidRDefault="007546D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164BC4" w:rsidRPr="00BB4AF2" w14:paraId="4CB9D1B5" w14:textId="77777777" w:rsidTr="00170E10">
        <w:trPr>
          <w:trHeight w:val="365"/>
        </w:trPr>
        <w:tc>
          <w:tcPr>
            <w:tcW w:w="776" w:type="dxa"/>
            <w:gridSpan w:val="2"/>
            <w:shd w:val="clear" w:color="auto" w:fill="F2F2F2" w:themeFill="background1" w:themeFillShade="F2"/>
            <w:vAlign w:val="center"/>
          </w:tcPr>
          <w:p w14:paraId="28677862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2482215E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14181" w:type="dxa"/>
            <w:gridSpan w:val="8"/>
            <w:shd w:val="clear" w:color="auto" w:fill="F2F2F2" w:themeFill="background1" w:themeFillShade="F2"/>
            <w:vAlign w:val="center"/>
          </w:tcPr>
          <w:p w14:paraId="2F46DDDA" w14:textId="2B7FC7B5" w:rsidR="00164BC4" w:rsidRPr="00DF16AE" w:rsidRDefault="00DF16AE" w:rsidP="00DF16AE">
            <w:pPr>
              <w:bidi/>
              <w:jc w:val="center"/>
              <w:rPr>
                <w:rFonts w:asciiTheme="majorBidi" w:hAnsiTheme="majorBidi" w:cstheme="majorBidi"/>
                <w:color w:val="00B050"/>
                <w:sz w:val="32"/>
                <w:szCs w:val="32"/>
                <w:rtl/>
                <w:lang w:bidi="ar-DZ"/>
              </w:rPr>
            </w:pPr>
            <w:r w:rsidRPr="00DF16A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7546DA" w:rsidRPr="00BB4AF2" w14:paraId="789760D3" w14:textId="77777777" w:rsidTr="00170E10">
        <w:trPr>
          <w:trHeight w:val="777"/>
        </w:trPr>
        <w:tc>
          <w:tcPr>
            <w:tcW w:w="776" w:type="dxa"/>
            <w:gridSpan w:val="2"/>
            <w:vAlign w:val="center"/>
          </w:tcPr>
          <w:p w14:paraId="0FAEDA9C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855" w:type="dxa"/>
            <w:vAlign w:val="center"/>
          </w:tcPr>
          <w:p w14:paraId="42053B95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565" w:type="dxa"/>
            <w:vAlign w:val="center"/>
          </w:tcPr>
          <w:p w14:paraId="5DCBA3B6" w14:textId="77777777" w:rsidR="007546DA" w:rsidRPr="00170E10" w:rsidRDefault="007546DA" w:rsidP="007546D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اسلامية</w:t>
            </w:r>
          </w:p>
        </w:tc>
        <w:tc>
          <w:tcPr>
            <w:tcW w:w="1701" w:type="dxa"/>
            <w:vAlign w:val="center"/>
          </w:tcPr>
          <w:p w14:paraId="68545C20" w14:textId="77777777" w:rsidR="007546DA" w:rsidRPr="00170E10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جميع  الميادين</w:t>
            </w:r>
          </w:p>
        </w:tc>
        <w:tc>
          <w:tcPr>
            <w:tcW w:w="1701" w:type="dxa"/>
            <w:vAlign w:val="center"/>
          </w:tcPr>
          <w:p w14:paraId="075F1DC2" w14:textId="77777777" w:rsidR="007546DA" w:rsidRPr="00170E10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67053EB1" w14:textId="77777777" w:rsidR="007546DA" w:rsidRPr="00170E10" w:rsidRDefault="007546DA" w:rsidP="007546D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فرديا.</w:t>
            </w:r>
          </w:p>
        </w:tc>
        <w:tc>
          <w:tcPr>
            <w:tcW w:w="708" w:type="dxa"/>
            <w:vAlign w:val="center"/>
          </w:tcPr>
          <w:p w14:paraId="4F42F460" w14:textId="77777777" w:rsidR="007546DA" w:rsidRDefault="007546D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6A5EC2D" w14:textId="77777777" w:rsidR="007546DA" w:rsidRDefault="007546D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36626A5E" w14:textId="77777777" w:rsidR="007546DA" w:rsidRDefault="007546D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546DA" w:rsidRPr="00BB4AF2" w14:paraId="31DC28BD" w14:textId="77777777" w:rsidTr="00170E10">
        <w:trPr>
          <w:trHeight w:val="777"/>
        </w:trPr>
        <w:tc>
          <w:tcPr>
            <w:tcW w:w="776" w:type="dxa"/>
            <w:gridSpan w:val="2"/>
            <w:vAlign w:val="center"/>
          </w:tcPr>
          <w:p w14:paraId="626A8632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855" w:type="dxa"/>
            <w:vAlign w:val="center"/>
          </w:tcPr>
          <w:p w14:paraId="2BAB1CA2" w14:textId="77777777" w:rsidR="007546DA" w:rsidRPr="006C6168" w:rsidRDefault="007546D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11:15</w:t>
            </w:r>
          </w:p>
        </w:tc>
        <w:tc>
          <w:tcPr>
            <w:tcW w:w="1565" w:type="dxa"/>
            <w:vAlign w:val="center"/>
          </w:tcPr>
          <w:p w14:paraId="5E763EFA" w14:textId="77777777" w:rsidR="007546DA" w:rsidRPr="00170E10" w:rsidRDefault="007546D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 علمية</w:t>
            </w:r>
          </w:p>
        </w:tc>
        <w:tc>
          <w:tcPr>
            <w:tcW w:w="1701" w:type="dxa"/>
            <w:vAlign w:val="center"/>
          </w:tcPr>
          <w:p w14:paraId="795AEBA3" w14:textId="77777777" w:rsidR="007546DA" w:rsidRPr="00170E10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جميع  الميادين</w:t>
            </w:r>
          </w:p>
        </w:tc>
        <w:tc>
          <w:tcPr>
            <w:tcW w:w="1701" w:type="dxa"/>
            <w:vAlign w:val="center"/>
          </w:tcPr>
          <w:p w14:paraId="300EBEDB" w14:textId="77777777" w:rsidR="007546DA" w:rsidRPr="00170E10" w:rsidRDefault="007546D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40BCAE1A" w14:textId="77777777" w:rsidR="007546DA" w:rsidRPr="00170E10" w:rsidRDefault="007546DA" w:rsidP="007546D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فرديا.</w:t>
            </w:r>
          </w:p>
        </w:tc>
        <w:tc>
          <w:tcPr>
            <w:tcW w:w="708" w:type="dxa"/>
            <w:vAlign w:val="center"/>
          </w:tcPr>
          <w:p w14:paraId="216FED6B" w14:textId="77777777" w:rsidR="007546DA" w:rsidRDefault="007546D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DF3F0C5" w14:textId="77777777" w:rsidR="007546DA" w:rsidRDefault="007546D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726899AB" w14:textId="77777777" w:rsidR="007546DA" w:rsidRDefault="007546D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164BC4" w:rsidRPr="00BB4AF2" w14:paraId="18D31449" w14:textId="77777777" w:rsidTr="00D74127">
        <w:trPr>
          <w:gridBefore w:val="1"/>
          <w:wBefore w:w="14" w:type="dxa"/>
          <w:trHeight w:val="693"/>
        </w:trPr>
        <w:tc>
          <w:tcPr>
            <w:tcW w:w="15798" w:type="dxa"/>
            <w:gridSpan w:val="10"/>
            <w:vAlign w:val="center"/>
          </w:tcPr>
          <w:p w14:paraId="661398A0" w14:textId="77777777" w:rsidR="00164BC4" w:rsidRPr="00BB4AF2" w:rsidRDefault="00E7769F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 w14:anchorId="554AE496">
                <v:roundrect id="_x0000_s1055" style="position:absolute;left:0;text-align:left;margin-left:248.5pt;margin-top:2.4pt;width:282.6pt;height:26pt;z-index:251708416;mso-position-horizontal-relative:text;mso-position-vertical-relative:text" arcsize="10923f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55">
                    <w:txbxContent>
                      <w:p w14:paraId="3AFB94FF" w14:textId="77777777" w:rsidR="002310E3" w:rsidRPr="00B7173A" w:rsidRDefault="002310E3" w:rsidP="003E5B70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  <w:lang w:bidi="ar-DZ"/>
                          </w:rPr>
                        </w:pPr>
                        <w:r w:rsidRPr="00B7173A">
                          <w:rPr>
                            <w:rFonts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164BC4" w:rsidRPr="00BB4AF2" w14:paraId="78C0A9B7" w14:textId="77777777" w:rsidTr="00D74127">
        <w:trPr>
          <w:trHeight w:val="777"/>
        </w:trPr>
        <w:tc>
          <w:tcPr>
            <w:tcW w:w="776" w:type="dxa"/>
            <w:gridSpan w:val="2"/>
            <w:vAlign w:val="center"/>
          </w:tcPr>
          <w:p w14:paraId="74BDE60B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13:00</w:t>
            </w:r>
          </w:p>
        </w:tc>
        <w:tc>
          <w:tcPr>
            <w:tcW w:w="855" w:type="dxa"/>
            <w:vAlign w:val="center"/>
          </w:tcPr>
          <w:p w14:paraId="342F36AC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13:45</w:t>
            </w:r>
          </w:p>
        </w:tc>
        <w:tc>
          <w:tcPr>
            <w:tcW w:w="1565" w:type="dxa"/>
            <w:vAlign w:val="center"/>
          </w:tcPr>
          <w:p w14:paraId="125135EF" w14:textId="77777777" w:rsidR="00164BC4" w:rsidRPr="00FE3F48" w:rsidRDefault="00164BC4" w:rsidP="00205B4F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508ED64F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12C06F4A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…………..</w:t>
            </w:r>
          </w:p>
        </w:tc>
        <w:tc>
          <w:tcPr>
            <w:tcW w:w="6946" w:type="dxa"/>
            <w:vMerge w:val="restart"/>
            <w:vAlign w:val="center"/>
          </w:tcPr>
          <w:p w14:paraId="7B7A3482" w14:textId="77777777" w:rsidR="00164BC4" w:rsidRPr="00FE3F48" w:rsidRDefault="00164BC4" w:rsidP="00205B4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708" w:type="dxa"/>
            <w:vAlign w:val="center"/>
          </w:tcPr>
          <w:p w14:paraId="1A3D5C22" w14:textId="77777777" w:rsidR="00164BC4" w:rsidRDefault="00164BC4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3F045666" w14:textId="77777777" w:rsidR="00164BC4" w:rsidRDefault="00164BC4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24735CED" w14:textId="77777777" w:rsidR="00164BC4" w:rsidRDefault="00164BC4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164BC4" w:rsidRPr="00BB4AF2" w14:paraId="4A0BC78B" w14:textId="77777777" w:rsidTr="00D74127">
        <w:trPr>
          <w:trHeight w:val="777"/>
        </w:trPr>
        <w:tc>
          <w:tcPr>
            <w:tcW w:w="776" w:type="dxa"/>
            <w:gridSpan w:val="2"/>
            <w:vAlign w:val="center"/>
          </w:tcPr>
          <w:p w14:paraId="123BC579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13:45</w:t>
            </w:r>
          </w:p>
        </w:tc>
        <w:tc>
          <w:tcPr>
            <w:tcW w:w="855" w:type="dxa"/>
            <w:vAlign w:val="center"/>
          </w:tcPr>
          <w:p w14:paraId="1A136D54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14:30</w:t>
            </w:r>
          </w:p>
        </w:tc>
        <w:tc>
          <w:tcPr>
            <w:tcW w:w="1565" w:type="dxa"/>
            <w:vAlign w:val="center"/>
          </w:tcPr>
          <w:p w14:paraId="7655F618" w14:textId="77777777" w:rsidR="00164BC4" w:rsidRPr="00FE3F48" w:rsidRDefault="00164BC4" w:rsidP="00205B4F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5ACEFAF7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517EC67F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…………..</w:t>
            </w:r>
          </w:p>
        </w:tc>
        <w:tc>
          <w:tcPr>
            <w:tcW w:w="6946" w:type="dxa"/>
            <w:vMerge/>
            <w:vAlign w:val="center"/>
          </w:tcPr>
          <w:p w14:paraId="0791DE24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203C30E" w14:textId="77777777" w:rsidR="00164BC4" w:rsidRDefault="00164BC4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655E977F" w14:textId="77777777" w:rsidR="00164BC4" w:rsidRDefault="00164BC4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78E6D1CE" w14:textId="77777777" w:rsidR="00164BC4" w:rsidRDefault="00164BC4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164BC4" w:rsidRPr="00BB4AF2" w14:paraId="2DEA690C" w14:textId="77777777" w:rsidTr="00D74127">
        <w:trPr>
          <w:trHeight w:val="206"/>
        </w:trPr>
        <w:tc>
          <w:tcPr>
            <w:tcW w:w="776" w:type="dxa"/>
            <w:gridSpan w:val="2"/>
            <w:vAlign w:val="center"/>
          </w:tcPr>
          <w:p w14:paraId="40F2F524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14: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855" w:type="dxa"/>
            <w:vAlign w:val="center"/>
          </w:tcPr>
          <w:p w14:paraId="43B33128" w14:textId="77777777" w:rsidR="00164BC4" w:rsidRPr="006C6168" w:rsidRDefault="00164BC4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15: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vAlign w:val="center"/>
          </w:tcPr>
          <w:p w14:paraId="4C71A585" w14:textId="77777777" w:rsidR="00164BC4" w:rsidRPr="00FE3F48" w:rsidRDefault="00164BC4" w:rsidP="00205B4F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3EE7BEED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…………</w:t>
            </w:r>
          </w:p>
        </w:tc>
        <w:tc>
          <w:tcPr>
            <w:tcW w:w="1701" w:type="dxa"/>
            <w:vAlign w:val="center"/>
          </w:tcPr>
          <w:p w14:paraId="5B945B3E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…………..</w:t>
            </w:r>
          </w:p>
        </w:tc>
        <w:tc>
          <w:tcPr>
            <w:tcW w:w="6946" w:type="dxa"/>
            <w:vMerge/>
            <w:vAlign w:val="center"/>
          </w:tcPr>
          <w:p w14:paraId="657D4EDC" w14:textId="77777777" w:rsidR="00164BC4" w:rsidRPr="00FE3F48" w:rsidRDefault="00164BC4" w:rsidP="00205B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34738FF" w14:textId="77777777" w:rsidR="00164BC4" w:rsidRDefault="00164BC4" w:rsidP="00205B4F">
            <w:pPr>
              <w:jc w:val="center"/>
            </w:pPr>
            <w:r w:rsidRPr="00CA0230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2E6257C5" w14:textId="77777777" w:rsidR="00164BC4" w:rsidRDefault="00164BC4" w:rsidP="00205B4F">
            <w:pPr>
              <w:jc w:val="center"/>
            </w:pPr>
            <w:r w:rsidRPr="00CA0230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851" w:type="dxa"/>
            <w:gridSpan w:val="2"/>
            <w:vAlign w:val="center"/>
          </w:tcPr>
          <w:p w14:paraId="0DCDDED6" w14:textId="77777777" w:rsidR="00164BC4" w:rsidRDefault="00164BC4" w:rsidP="00205B4F">
            <w:pPr>
              <w:jc w:val="center"/>
            </w:pPr>
            <w:r w:rsidRPr="00CA0230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14:paraId="14CCB8C5" w14:textId="21CC457E" w:rsidR="003E5B70" w:rsidRDefault="003E5B70" w:rsidP="003E5B70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3632" behindDoc="0" locked="0" layoutInCell="1" allowOverlap="1" wp14:anchorId="353044BB" wp14:editId="0746A0CF">
            <wp:simplePos x="0" y="0"/>
            <wp:positionH relativeFrom="column">
              <wp:posOffset>1011555</wp:posOffset>
            </wp:positionH>
            <wp:positionV relativeFrom="paragraph">
              <wp:posOffset>69850</wp:posOffset>
            </wp:positionV>
            <wp:extent cx="1228725" cy="1209675"/>
            <wp:effectExtent l="19050" t="0" r="9525" b="0"/>
            <wp:wrapNone/>
            <wp:docPr id="3" name="Image 1" descr="C:\Users\khaled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ed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ملاحظات: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</w:t>
      </w:r>
    </w:p>
    <w:p w14:paraId="0CD91504" w14:textId="3492AAE5" w:rsidR="003E5B70" w:rsidRDefault="00DF16AE" w:rsidP="003E5B70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66AE81C" wp14:editId="16AB2000">
            <wp:simplePos x="0" y="0"/>
            <wp:positionH relativeFrom="margin">
              <wp:posOffset>3862070</wp:posOffset>
            </wp:positionH>
            <wp:positionV relativeFrom="paragraph">
              <wp:posOffset>290830</wp:posOffset>
            </wp:positionV>
            <wp:extent cx="2252345" cy="1136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B7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3E5B70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اطل</w:t>
      </w:r>
      <w:r w:rsidR="003E5B70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3E5B70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ع</w:t>
      </w:r>
      <w:r w:rsidR="003E5B7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عليه السيد: </w:t>
      </w:r>
      <w:r w:rsidR="003E5B7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</w:t>
      </w:r>
      <w:r w:rsidR="003E5B7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</w:t>
      </w:r>
      <w:r w:rsidR="003E5B7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</w:t>
      </w:r>
    </w:p>
    <w:p w14:paraId="7F07FDCF" w14:textId="103064E9" w:rsidR="00365D43" w:rsidRDefault="003E5B70" w:rsidP="00365D43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 w:rsidR="00D741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</w:t>
      </w:r>
      <w:r w:rsidR="00D74127">
        <w:rPr>
          <w:rFonts w:asciiTheme="majorBidi" w:hAnsiTheme="majorBidi" w:cstheme="majorBidi" w:hint="cs"/>
          <w:sz w:val="28"/>
          <w:szCs w:val="28"/>
          <w:rtl/>
          <w:lang w:bidi="ar-DZ"/>
        </w:rPr>
        <w:t>يوم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...................................................................</w:t>
      </w:r>
      <w:r w:rsidR="00B84B9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84B90"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14:paraId="70A0F9B7" w14:textId="2757553D" w:rsidR="00D74127" w:rsidRDefault="00D74127" w:rsidP="00D74127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6A98C3B6" w14:textId="77777777" w:rsidR="00365D43" w:rsidRDefault="00E7769F" w:rsidP="0024144A">
      <w:pPr>
        <w:bidi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 w14:anchorId="2914BD2D">
          <v:shape id="_x0000_s1041" type="#_x0000_t202" style="position:absolute;left:0;text-align:left;margin-left:634.7pt;margin-top:2.6pt;width:178.5pt;height:32.25pt;z-index:251676672" filled="f" stroked="f">
            <v:textbox style="mso-next-textbox:#_x0000_s1041">
              <w:txbxContent>
                <w:p w14:paraId="058CE3E3" w14:textId="77777777" w:rsidR="002310E3" w:rsidRPr="001709CE" w:rsidRDefault="002310E3" w:rsidP="00D74127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الأســبوع ال</w:t>
                  </w:r>
                  <w:r w:rsidR="00D74127"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أول</w:t>
                  </w:r>
                  <w:r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:</w:t>
                  </w:r>
                </w:p>
                <w:p w14:paraId="090F40B4" w14:textId="77777777" w:rsidR="002310E3" w:rsidRPr="002E027F" w:rsidRDefault="002310E3" w:rsidP="002E027F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14:paraId="0198FC0E" w14:textId="68B8C1A0" w:rsidR="007306B2" w:rsidRPr="00191AF9" w:rsidRDefault="00E7769F" w:rsidP="00964206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191AF9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rtl/>
          <w:lang w:eastAsia="fr-FR"/>
        </w:rPr>
        <w:pict w14:anchorId="1BAA2A1C">
          <v:roundrect id="_x0000_s1049" style="position:absolute;left:0;text-align:left;margin-left:260.25pt;margin-top:-19.65pt;width:283.5pt;height:26pt;z-index:2516879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9">
              <w:txbxContent>
                <w:p w14:paraId="7A675D2E" w14:textId="77777777" w:rsidR="002310E3" w:rsidRPr="00B7173A" w:rsidRDefault="002310E3" w:rsidP="00B84B90">
                  <w:pPr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  <w:lang w:bidi="ar-DZ"/>
                    </w:rPr>
                  </w:pPr>
                  <w:r w:rsidRPr="00B7173A">
                    <w:rPr>
                      <w:rFonts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الفتـــــــــــــــــــــرة الصّبــــــــــــــــــــــــــــــــاحية</w:t>
                  </w:r>
                </w:p>
              </w:txbxContent>
            </v:textbox>
          </v:roundrect>
        </w:pict>
      </w:r>
      <w:r w:rsidR="003708F6" w:rsidRPr="00191AF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     </w:t>
      </w:r>
      <w:r w:rsidR="003708F6" w:rsidRPr="00191AF9">
        <w:rPr>
          <w:rFonts w:asciiTheme="majorBidi" w:hAnsiTheme="majorBidi" w:cstheme="majorBidi" w:hint="cs"/>
          <w:b/>
          <w:bCs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365D43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التاريخ:</w:t>
      </w:r>
      <w:r w:rsidR="00365D43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الأربعاء  </w:t>
      </w:r>
      <w:r w:rsidR="00D74127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2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4</w:t>
      </w:r>
      <w:r w:rsidR="00D74127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سبتمبر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202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5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365D43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م</w:t>
      </w:r>
      <w:r w:rsidR="00F2548C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</w:t>
      </w:r>
      <w:r w:rsidR="00365D43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365D43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                                                           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365D43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</w:t>
      </w:r>
      <w:r w:rsidR="00164BC4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365D43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الموافق لـ:</w:t>
      </w:r>
      <w:r w:rsidR="00365D43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02 </w:t>
      </w:r>
      <w:r w:rsidR="00D74127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ربيع الأول</w:t>
      </w:r>
      <w:r w:rsidR="00F2548C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365D4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144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7</w:t>
      </w:r>
      <w:r w:rsidR="00365D43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هـ</w:t>
      </w:r>
    </w:p>
    <w:tbl>
      <w:tblPr>
        <w:tblStyle w:val="TableGrid"/>
        <w:bidiVisual/>
        <w:tblW w:w="15643" w:type="dxa"/>
        <w:tblLayout w:type="fixed"/>
        <w:tblLook w:val="04A0" w:firstRow="1" w:lastRow="0" w:firstColumn="1" w:lastColumn="0" w:noHBand="0" w:noVBand="1"/>
      </w:tblPr>
      <w:tblGrid>
        <w:gridCol w:w="14"/>
        <w:gridCol w:w="762"/>
        <w:gridCol w:w="10"/>
        <w:gridCol w:w="845"/>
        <w:gridCol w:w="6"/>
        <w:gridCol w:w="1559"/>
        <w:gridCol w:w="1701"/>
        <w:gridCol w:w="1701"/>
        <w:gridCol w:w="6946"/>
        <w:gridCol w:w="708"/>
        <w:gridCol w:w="709"/>
        <w:gridCol w:w="672"/>
        <w:gridCol w:w="10"/>
      </w:tblGrid>
      <w:tr w:rsidR="007306B2" w:rsidRPr="00BB4AF2" w14:paraId="3F808A44" w14:textId="77777777" w:rsidTr="00205B4F">
        <w:trPr>
          <w:gridAfter w:val="1"/>
          <w:wAfter w:w="10" w:type="dxa"/>
          <w:trHeight w:val="404"/>
        </w:trPr>
        <w:tc>
          <w:tcPr>
            <w:tcW w:w="1631" w:type="dxa"/>
            <w:gridSpan w:val="4"/>
            <w:tcBorders>
              <w:bottom w:val="single" w:sz="4" w:space="0" w:color="auto"/>
            </w:tcBorders>
            <w:vAlign w:val="center"/>
          </w:tcPr>
          <w:p w14:paraId="650A5DE1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14:paraId="59C074CD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14:paraId="474DCFA3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14:paraId="0F238107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14:paraId="601990BB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مؤشرات الكفاءة</w:t>
            </w:r>
          </w:p>
        </w:tc>
        <w:tc>
          <w:tcPr>
            <w:tcW w:w="708" w:type="dxa"/>
            <w:vMerge w:val="restart"/>
            <w:vAlign w:val="center"/>
          </w:tcPr>
          <w:p w14:paraId="4FD22FB2" w14:textId="77777777" w:rsidR="007306B2" w:rsidRPr="00B7173A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vMerge w:val="restart"/>
            <w:vAlign w:val="center"/>
          </w:tcPr>
          <w:p w14:paraId="4D7CB0BB" w14:textId="77777777" w:rsidR="007306B2" w:rsidRPr="00B7173A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672" w:type="dxa"/>
            <w:vMerge w:val="restart"/>
            <w:vAlign w:val="center"/>
          </w:tcPr>
          <w:p w14:paraId="4394D372" w14:textId="77777777" w:rsidR="007306B2" w:rsidRPr="00B7173A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7306B2" w:rsidRPr="00BB4AF2" w14:paraId="27CD4DB8" w14:textId="77777777" w:rsidTr="00205B4F">
        <w:trPr>
          <w:gridAfter w:val="1"/>
          <w:wAfter w:w="10" w:type="dxa"/>
          <w:trHeight w:val="282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521FA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55468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gridSpan w:val="2"/>
            <w:vMerge/>
            <w:vAlign w:val="center"/>
          </w:tcPr>
          <w:p w14:paraId="5CF3D26D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10DC85BA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7702FA26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14:paraId="48436BE1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  <w:vAlign w:val="center"/>
          </w:tcPr>
          <w:p w14:paraId="5D8E7C1D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3E3C5B86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72" w:type="dxa"/>
            <w:vMerge/>
            <w:vAlign w:val="center"/>
          </w:tcPr>
          <w:p w14:paraId="2C8FE83E" w14:textId="77777777" w:rsidR="007306B2" w:rsidRPr="00BB4AF2" w:rsidRDefault="007306B2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C23CEA" w:rsidRPr="00BB4AF2" w14:paraId="0F8428A2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0A2B525B" w14:textId="77777777" w:rsidR="00C23CEA" w:rsidRPr="006C6168" w:rsidRDefault="00C23CE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08:00</w:t>
            </w:r>
          </w:p>
        </w:tc>
        <w:tc>
          <w:tcPr>
            <w:tcW w:w="855" w:type="dxa"/>
            <w:gridSpan w:val="2"/>
            <w:vAlign w:val="center"/>
          </w:tcPr>
          <w:p w14:paraId="3B031D9D" w14:textId="77777777" w:rsidR="00C23CEA" w:rsidRPr="006C6168" w:rsidRDefault="00C23CE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gridSpan w:val="2"/>
            <w:vAlign w:val="center"/>
          </w:tcPr>
          <w:p w14:paraId="0193DE7D" w14:textId="77777777" w:rsidR="00C23CEA" w:rsidRPr="00C23CEA" w:rsidRDefault="00C23CE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إنجليزية</w:t>
            </w:r>
          </w:p>
        </w:tc>
        <w:tc>
          <w:tcPr>
            <w:tcW w:w="1701" w:type="dxa"/>
            <w:vAlign w:val="center"/>
          </w:tcPr>
          <w:p w14:paraId="20CB1BB5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  <w:tc>
          <w:tcPr>
            <w:tcW w:w="1701" w:type="dxa"/>
            <w:vAlign w:val="center"/>
          </w:tcPr>
          <w:p w14:paraId="2AF2AE5F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  <w:tc>
          <w:tcPr>
            <w:tcW w:w="6946" w:type="dxa"/>
            <w:vAlign w:val="center"/>
          </w:tcPr>
          <w:p w14:paraId="3B1839A8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14:paraId="2B68BAA3" w14:textId="77777777" w:rsidR="00C23CEA" w:rsidRDefault="00C23CE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6BCCBDDA" w14:textId="77777777" w:rsidR="00C23CEA" w:rsidRDefault="00C23CE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289C4EB4" w14:textId="77777777" w:rsidR="00C23CEA" w:rsidRDefault="00C23CE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C23CEA" w:rsidRPr="00BB4AF2" w14:paraId="1B686CFD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5C178F23" w14:textId="77777777" w:rsidR="00C23CEA" w:rsidRPr="006C6168" w:rsidRDefault="00C23CE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855" w:type="dxa"/>
            <w:gridSpan w:val="2"/>
            <w:vAlign w:val="center"/>
          </w:tcPr>
          <w:p w14:paraId="0EDB2C13" w14:textId="77777777" w:rsidR="00C23CEA" w:rsidRPr="006C6168" w:rsidRDefault="00C23CE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565" w:type="dxa"/>
            <w:gridSpan w:val="2"/>
            <w:vAlign w:val="center"/>
          </w:tcPr>
          <w:p w14:paraId="0936A022" w14:textId="77777777" w:rsidR="00C23CEA" w:rsidRPr="00C23CEA" w:rsidRDefault="00C23CE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جغرافيا</w:t>
            </w:r>
          </w:p>
        </w:tc>
        <w:tc>
          <w:tcPr>
            <w:tcW w:w="1701" w:type="dxa"/>
            <w:vAlign w:val="center"/>
          </w:tcPr>
          <w:p w14:paraId="0FA9F9EB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جميع  الميادين</w:t>
            </w:r>
          </w:p>
        </w:tc>
        <w:tc>
          <w:tcPr>
            <w:tcW w:w="1701" w:type="dxa"/>
            <w:vAlign w:val="center"/>
          </w:tcPr>
          <w:p w14:paraId="06E55D61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283BFDC6" w14:textId="77777777" w:rsidR="00C23CEA" w:rsidRPr="00C23CEA" w:rsidRDefault="00C23CEA" w:rsidP="00B25692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فرديا.</w:t>
            </w:r>
          </w:p>
        </w:tc>
        <w:tc>
          <w:tcPr>
            <w:tcW w:w="708" w:type="dxa"/>
            <w:vAlign w:val="center"/>
          </w:tcPr>
          <w:p w14:paraId="20835CDD" w14:textId="77777777" w:rsidR="00C23CEA" w:rsidRDefault="00C23CE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6A8E4C25" w14:textId="77777777" w:rsidR="00C23CEA" w:rsidRDefault="00C23CE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700C1AAE" w14:textId="77777777" w:rsidR="00C23CEA" w:rsidRDefault="00C23CE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CF357E" w:rsidRPr="00BB4AF2" w14:paraId="7310EE25" w14:textId="77777777" w:rsidTr="00205B4F">
        <w:trPr>
          <w:gridAfter w:val="1"/>
          <w:wAfter w:w="10" w:type="dxa"/>
          <w:trHeight w:val="365"/>
        </w:trPr>
        <w:tc>
          <w:tcPr>
            <w:tcW w:w="776" w:type="dxa"/>
            <w:gridSpan w:val="2"/>
            <w:shd w:val="clear" w:color="auto" w:fill="F2F2F2" w:themeFill="background1" w:themeFillShade="F2"/>
            <w:vAlign w:val="center"/>
          </w:tcPr>
          <w:p w14:paraId="1029EF6B" w14:textId="77777777" w:rsidR="00CF357E" w:rsidRPr="006C6168" w:rsidRDefault="00CF357E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855" w:type="dxa"/>
            <w:gridSpan w:val="2"/>
            <w:shd w:val="clear" w:color="auto" w:fill="F2F2F2" w:themeFill="background1" w:themeFillShade="F2"/>
            <w:vAlign w:val="center"/>
          </w:tcPr>
          <w:p w14:paraId="33D2969E" w14:textId="77777777" w:rsidR="00CF357E" w:rsidRPr="006C6168" w:rsidRDefault="00CF357E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14002" w:type="dxa"/>
            <w:gridSpan w:val="8"/>
            <w:shd w:val="clear" w:color="auto" w:fill="F2F2F2" w:themeFill="background1" w:themeFillShade="F2"/>
            <w:vAlign w:val="center"/>
          </w:tcPr>
          <w:p w14:paraId="30E8EE76" w14:textId="601D3634" w:rsidR="00CF357E" w:rsidRPr="00DF16AE" w:rsidRDefault="00DF16AE" w:rsidP="00DF16AE">
            <w:pPr>
              <w:bidi/>
              <w:jc w:val="center"/>
              <w:rPr>
                <w:rFonts w:ascii="Sakkal Majalla" w:hAnsi="Sakkal Majalla" w:cs="Sakkal Majalla"/>
                <w:color w:val="00B050"/>
                <w:sz w:val="32"/>
                <w:szCs w:val="32"/>
                <w:rtl/>
                <w:lang w:bidi="ar-DZ"/>
              </w:rPr>
            </w:pPr>
            <w:r w:rsidRPr="00DF16A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C23CEA" w:rsidRPr="00BB4AF2" w14:paraId="1CB801AC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6B8CF401" w14:textId="77777777" w:rsidR="00C23CEA" w:rsidRPr="006C6168" w:rsidRDefault="00C23CE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855" w:type="dxa"/>
            <w:gridSpan w:val="2"/>
            <w:vAlign w:val="center"/>
          </w:tcPr>
          <w:p w14:paraId="1979C03A" w14:textId="77777777" w:rsidR="00C23CEA" w:rsidRPr="006C6168" w:rsidRDefault="00C23CE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1565" w:type="dxa"/>
            <w:gridSpan w:val="2"/>
            <w:vAlign w:val="center"/>
          </w:tcPr>
          <w:p w14:paraId="6ED04044" w14:textId="77777777" w:rsidR="00C23CEA" w:rsidRDefault="00C23CEA" w:rsidP="00600B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23C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قراءة + الظواهر </w:t>
            </w:r>
          </w:p>
          <w:p w14:paraId="463E70AE" w14:textId="77777777" w:rsidR="00600B0A" w:rsidRPr="00C23CEA" w:rsidRDefault="00600B0A" w:rsidP="00600B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نح +صر + إمـ</w:t>
            </w:r>
          </w:p>
        </w:tc>
        <w:tc>
          <w:tcPr>
            <w:tcW w:w="1701" w:type="dxa"/>
            <w:vAlign w:val="center"/>
          </w:tcPr>
          <w:p w14:paraId="6475A657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Align w:val="center"/>
          </w:tcPr>
          <w:p w14:paraId="107B3D5C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62EDBF85" w14:textId="77777777" w:rsidR="00C23CEA" w:rsidRPr="00C23CEA" w:rsidRDefault="00C23CEA" w:rsidP="00B2569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الوضعيات فرديا.</w:t>
            </w:r>
          </w:p>
        </w:tc>
        <w:tc>
          <w:tcPr>
            <w:tcW w:w="708" w:type="dxa"/>
            <w:vAlign w:val="center"/>
          </w:tcPr>
          <w:p w14:paraId="55D94DFF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0C921312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5AF24E70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00B0A" w:rsidRPr="00BB4AF2" w14:paraId="04A0C9F6" w14:textId="77777777" w:rsidTr="000352C7">
        <w:trPr>
          <w:gridAfter w:val="1"/>
          <w:wAfter w:w="10" w:type="dxa"/>
          <w:trHeight w:val="577"/>
        </w:trPr>
        <w:tc>
          <w:tcPr>
            <w:tcW w:w="776" w:type="dxa"/>
            <w:gridSpan w:val="2"/>
            <w:vAlign w:val="center"/>
          </w:tcPr>
          <w:p w14:paraId="5A24D4F0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855" w:type="dxa"/>
            <w:gridSpan w:val="2"/>
            <w:vAlign w:val="center"/>
          </w:tcPr>
          <w:p w14:paraId="5209D088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11:15</w:t>
            </w:r>
          </w:p>
        </w:tc>
        <w:tc>
          <w:tcPr>
            <w:tcW w:w="1565" w:type="dxa"/>
            <w:gridSpan w:val="2"/>
            <w:vAlign w:val="center"/>
          </w:tcPr>
          <w:p w14:paraId="5D91C6F9" w14:textId="77777777" w:rsidR="00600B0A" w:rsidRPr="00170E10" w:rsidRDefault="00600B0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01" w:type="dxa"/>
            <w:vAlign w:val="center"/>
          </w:tcPr>
          <w:p w14:paraId="3C8B28EE" w14:textId="77777777" w:rsidR="00600B0A" w:rsidRPr="009B6EDA" w:rsidRDefault="009B6EDA" w:rsidP="00B2569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تنظيم معطيات + المقادير و القياس</w:t>
            </w:r>
          </w:p>
        </w:tc>
        <w:tc>
          <w:tcPr>
            <w:tcW w:w="1701" w:type="dxa"/>
            <w:vAlign w:val="center"/>
          </w:tcPr>
          <w:p w14:paraId="41AE1092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4DBE9046" w14:textId="77777777" w:rsidR="00600B0A" w:rsidRPr="00170E10" w:rsidRDefault="00600B0A" w:rsidP="00B2569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>يستذكر و يوظف معارفه و مكتسباته السابقة في إنجاز الوضع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يات فرديا حول </w:t>
            </w:r>
            <w:r w:rsidR="009B6EDA" w:rsidRPr="009B6ED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تنظيم معطيات و المقادير و القياس</w:t>
            </w:r>
            <w:r w:rsidRPr="009B6EDA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708" w:type="dxa"/>
            <w:vAlign w:val="center"/>
          </w:tcPr>
          <w:p w14:paraId="22B1A21A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13A47CAA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284F4898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CF357E" w:rsidRPr="00BB4AF2" w14:paraId="25007357" w14:textId="77777777" w:rsidTr="003B3745">
        <w:trPr>
          <w:gridBefore w:val="1"/>
          <w:wBefore w:w="14" w:type="dxa"/>
          <w:trHeight w:val="554"/>
        </w:trPr>
        <w:tc>
          <w:tcPr>
            <w:tcW w:w="15629" w:type="dxa"/>
            <w:gridSpan w:val="12"/>
            <w:vAlign w:val="center"/>
          </w:tcPr>
          <w:p w14:paraId="27709492" w14:textId="77777777" w:rsidR="00CF357E" w:rsidRPr="00BB4AF2" w:rsidRDefault="00E7769F" w:rsidP="00205B4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 w14:anchorId="6A1E47F1">
                <v:roundrect id="_x0000_s1059" style="position:absolute;left:0;text-align:left;margin-left:247.3pt;margin-top:-.4pt;width:282.6pt;height:26pt;z-index:251717632;mso-position-horizontal-relative:text;mso-position-vertical-relative:text" arcsize="10923f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59">
                    <w:txbxContent>
                      <w:p w14:paraId="3323FAFB" w14:textId="77777777" w:rsidR="002310E3" w:rsidRPr="00B7173A" w:rsidRDefault="002310E3" w:rsidP="007306B2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  <w:lang w:bidi="ar-DZ"/>
                          </w:rPr>
                        </w:pPr>
                        <w:r w:rsidRPr="00B7173A">
                          <w:rPr>
                            <w:rFonts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C23CEA" w:rsidRPr="00BB4AF2" w14:paraId="1D668C3A" w14:textId="77777777" w:rsidTr="00205B4F">
        <w:trPr>
          <w:gridAfter w:val="1"/>
          <w:wAfter w:w="10" w:type="dxa"/>
          <w:trHeight w:val="600"/>
        </w:trPr>
        <w:tc>
          <w:tcPr>
            <w:tcW w:w="786" w:type="dxa"/>
            <w:gridSpan w:val="3"/>
            <w:vAlign w:val="center"/>
          </w:tcPr>
          <w:p w14:paraId="1D55A354" w14:textId="77777777" w:rsidR="00C23CEA" w:rsidRPr="006C6168" w:rsidRDefault="00C23CE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13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14:paraId="7967955E" w14:textId="77777777" w:rsidR="00C23CEA" w:rsidRPr="006C6168" w:rsidRDefault="00C23CEA" w:rsidP="00C23CE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14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59" w:type="dxa"/>
            <w:vAlign w:val="center"/>
          </w:tcPr>
          <w:p w14:paraId="15DA3EC6" w14:textId="77777777" w:rsidR="00C23CEA" w:rsidRPr="00C23CEA" w:rsidRDefault="00C23CE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تربية بدنية</w:t>
            </w:r>
          </w:p>
        </w:tc>
        <w:tc>
          <w:tcPr>
            <w:tcW w:w="1701" w:type="dxa"/>
            <w:vAlign w:val="center"/>
          </w:tcPr>
          <w:p w14:paraId="70A6DCB6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  <w:tc>
          <w:tcPr>
            <w:tcW w:w="1701" w:type="dxa"/>
            <w:vAlign w:val="center"/>
          </w:tcPr>
          <w:p w14:paraId="4C6E2774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  <w:tc>
          <w:tcPr>
            <w:tcW w:w="6946" w:type="dxa"/>
            <w:vAlign w:val="center"/>
          </w:tcPr>
          <w:p w14:paraId="38EC785D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14:paraId="62D25EDA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3B8DAD95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4549058B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C23CEA" w:rsidRPr="00BB4AF2" w14:paraId="429F3AF4" w14:textId="77777777" w:rsidTr="000352C7">
        <w:trPr>
          <w:gridAfter w:val="1"/>
          <w:wAfter w:w="10" w:type="dxa"/>
          <w:trHeight w:val="800"/>
        </w:trPr>
        <w:tc>
          <w:tcPr>
            <w:tcW w:w="786" w:type="dxa"/>
            <w:gridSpan w:val="3"/>
            <w:vAlign w:val="center"/>
          </w:tcPr>
          <w:p w14:paraId="021E41AD" w14:textId="77777777" w:rsidR="00C23CEA" w:rsidRPr="006C6168" w:rsidRDefault="00C23CEA" w:rsidP="00C23CE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14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14:paraId="5DCA2A97" w14:textId="77777777" w:rsidR="00C23CEA" w:rsidRPr="006C6168" w:rsidRDefault="00C23CEA" w:rsidP="00C23CE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15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59" w:type="dxa"/>
            <w:vAlign w:val="center"/>
          </w:tcPr>
          <w:p w14:paraId="2FD0CB29" w14:textId="77777777" w:rsidR="00C23CEA" w:rsidRPr="00C23CEA" w:rsidRDefault="00C23CE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فرنسية</w:t>
            </w:r>
          </w:p>
        </w:tc>
        <w:tc>
          <w:tcPr>
            <w:tcW w:w="1701" w:type="dxa"/>
            <w:vAlign w:val="center"/>
          </w:tcPr>
          <w:p w14:paraId="780EA860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  <w:tc>
          <w:tcPr>
            <w:tcW w:w="1701" w:type="dxa"/>
            <w:vAlign w:val="center"/>
          </w:tcPr>
          <w:p w14:paraId="655E6BD3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  <w:tc>
          <w:tcPr>
            <w:tcW w:w="6946" w:type="dxa"/>
            <w:vAlign w:val="center"/>
          </w:tcPr>
          <w:p w14:paraId="725B6EB7" w14:textId="77777777" w:rsidR="00C23CEA" w:rsidRPr="00C23CEA" w:rsidRDefault="00C23CE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23CEA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14:paraId="38B3665B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556A7EE8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71937FEA" w14:textId="77777777" w:rsidR="00C23CEA" w:rsidRDefault="00C23CE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14:paraId="71A581B9" w14:textId="77777777" w:rsidR="007306B2" w:rsidRDefault="007306B2" w:rsidP="007306B2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4624" behindDoc="0" locked="0" layoutInCell="1" allowOverlap="1" wp14:anchorId="26BAC53D" wp14:editId="662D8315">
            <wp:simplePos x="0" y="0"/>
            <wp:positionH relativeFrom="column">
              <wp:posOffset>563880</wp:posOffset>
            </wp:positionH>
            <wp:positionV relativeFrom="paragraph">
              <wp:posOffset>7620</wp:posOffset>
            </wp:positionV>
            <wp:extent cx="1228725" cy="1209675"/>
            <wp:effectExtent l="19050" t="0" r="9525" b="0"/>
            <wp:wrapNone/>
            <wp:docPr id="4" name="Image 1" descr="C:\Users\khaled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ed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ملاحظات: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</w:t>
      </w:r>
    </w:p>
    <w:p w14:paraId="756E834D" w14:textId="77777777" w:rsidR="003B3745" w:rsidRDefault="007306B2" w:rsidP="00216393">
      <w:pPr>
        <w:bidi/>
        <w:spacing w:line="240" w:lineRule="auto"/>
        <w:jc w:val="right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اطل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ع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عليه السيد: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</w:t>
      </w:r>
      <w:r w:rsidR="003B3745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</w:t>
      </w:r>
    </w:p>
    <w:p w14:paraId="2BB00CCC" w14:textId="77777777" w:rsidR="00C23CEA" w:rsidRDefault="00C23CEA" w:rsidP="00C23CEA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يوم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</w:p>
    <w:p w14:paraId="1BE7B046" w14:textId="45B8C569" w:rsidR="00A62696" w:rsidRDefault="008227EB" w:rsidP="00A62696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89DDD44" wp14:editId="63C609C3">
            <wp:simplePos x="0" y="0"/>
            <wp:positionH relativeFrom="margin">
              <wp:posOffset>3862070</wp:posOffset>
            </wp:positionH>
            <wp:positionV relativeFrom="paragraph">
              <wp:posOffset>11430</wp:posOffset>
            </wp:positionV>
            <wp:extent cx="2252360" cy="11366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6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22FD1" w14:textId="792DD956" w:rsidR="009D742A" w:rsidRDefault="009D742A" w:rsidP="009D742A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14:paraId="2BD13C38" w14:textId="765F6BD5" w:rsidR="00964206" w:rsidRPr="003B3745" w:rsidRDefault="00964206" w:rsidP="00964206">
      <w:pPr>
        <w:bidi/>
        <w:spacing w:line="240" w:lineRule="auto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14:paraId="14FFFB46" w14:textId="77777777" w:rsidR="00964206" w:rsidRDefault="00E7769F" w:rsidP="0096420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 w14:anchorId="7B0AB93B">
          <v:shape id="_x0000_s1063" type="#_x0000_t202" style="position:absolute;left:0;text-align:left;margin-left:637.65pt;margin-top:2.1pt;width:178.5pt;height:32.25pt;z-index:251721728" filled="f" stroked="f">
            <v:textbox style="mso-next-textbox:#_x0000_s1063">
              <w:txbxContent>
                <w:p w14:paraId="3423BC47" w14:textId="77777777" w:rsidR="00964206" w:rsidRPr="001709CE" w:rsidRDefault="00964206" w:rsidP="00964206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91AF9">
                    <w:rPr>
                      <w:rFonts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DZ"/>
                    </w:rPr>
                    <w:t>الأســبوع الأول:</w:t>
                  </w:r>
                </w:p>
                <w:p w14:paraId="59FACD27" w14:textId="77777777" w:rsidR="00964206" w:rsidRPr="002E027F" w:rsidRDefault="00964206" w:rsidP="00964206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964206" w:rsidRPr="0096420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</w:p>
    <w:p w14:paraId="3B57787C" w14:textId="342A0F8C" w:rsidR="000352C7" w:rsidRPr="00191AF9" w:rsidRDefault="00964206" w:rsidP="005065F4">
      <w:pPr>
        <w:bidi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 w:rsidRPr="00191AF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   </w:t>
      </w:r>
      <w:r w:rsidR="00216393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التاريخ:</w:t>
      </w:r>
      <w:r w:rsidR="00216393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الخميس</w:t>
      </w:r>
      <w:r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2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5</w:t>
      </w:r>
      <w:r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سبتمبر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202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5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r w:rsidR="00216393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م</w:t>
      </w:r>
      <w:r w:rsidR="00216393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</w:t>
      </w:r>
      <w:r w:rsidR="00164BC4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   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    </w:t>
      </w:r>
      <w:r w:rsidR="00216393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216393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                                                                     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</w:t>
      </w:r>
      <w:r w:rsidR="00216393" w:rsidRPr="00191AF9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 xml:space="preserve">   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     </w:t>
      </w:r>
      <w:r w:rsidR="00216393" w:rsidRPr="00191AF9">
        <w:rPr>
          <w:rFonts w:asciiTheme="majorBidi" w:hAnsiTheme="majorBidi" w:cstheme="majorBidi"/>
          <w:b/>
          <w:bCs/>
          <w:color w:val="FF0000"/>
          <w:sz w:val="28"/>
          <w:szCs w:val="28"/>
          <w:highlight w:val="yellow"/>
          <w:rtl/>
          <w:lang w:bidi="ar-DZ"/>
        </w:rPr>
        <w:t>الموافق لـ:</w:t>
      </w:r>
      <w:r w:rsidR="00216393" w:rsidRPr="00191AF9">
        <w:rPr>
          <w:rFonts w:asciiTheme="majorBidi" w:hAnsiTheme="majorBidi" w:cstheme="majorBidi"/>
          <w:color w:val="FF0000"/>
          <w:sz w:val="18"/>
          <w:szCs w:val="18"/>
          <w:highlight w:val="yellow"/>
          <w:rtl/>
          <w:lang w:bidi="ar-DZ"/>
        </w:rPr>
        <w:t xml:space="preserve"> 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03</w:t>
      </w:r>
      <w:r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 ربيع ال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 xml:space="preserve">آخر </w:t>
      </w:r>
      <w:r w:rsidR="00216393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144</w:t>
      </w:r>
      <w:r w:rsidR="00191AF9" w:rsidRPr="00191AF9">
        <w:rPr>
          <w:rFonts w:asciiTheme="majorBidi" w:hAnsiTheme="majorBidi" w:cstheme="majorBidi" w:hint="cs"/>
          <w:color w:val="FF0000"/>
          <w:sz w:val="28"/>
          <w:szCs w:val="28"/>
          <w:highlight w:val="yellow"/>
          <w:rtl/>
          <w:lang w:bidi="ar-DZ"/>
        </w:rPr>
        <w:t>7</w:t>
      </w:r>
      <w:r w:rsidR="00216393" w:rsidRPr="00191AF9">
        <w:rPr>
          <w:rFonts w:asciiTheme="majorBidi" w:hAnsiTheme="majorBidi" w:cstheme="majorBidi"/>
          <w:color w:val="FF0000"/>
          <w:sz w:val="28"/>
          <w:szCs w:val="28"/>
          <w:highlight w:val="yellow"/>
          <w:rtl/>
          <w:lang w:bidi="ar-DZ"/>
        </w:rPr>
        <w:t>هـ</w:t>
      </w:r>
      <w:r w:rsidR="00E7769F" w:rsidRPr="00191AF9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highlight w:val="yellow"/>
          <w:rtl/>
          <w:lang w:eastAsia="fr-FR"/>
        </w:rPr>
        <w:pict w14:anchorId="65710F42">
          <v:roundrect id="_x0000_s1042" style="position:absolute;left:0;text-align:left;margin-left:258.9pt;margin-top:-8.4pt;width:283.5pt;height:26pt;z-index:251678720;mso-position-horizontal-relative:text;mso-position-vertical-relative:text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7B64E7ED" w14:textId="77777777" w:rsidR="002310E3" w:rsidRPr="00B7173A" w:rsidRDefault="002310E3" w:rsidP="000352C7">
                  <w:pPr>
                    <w:jc w:val="center"/>
                    <w:rPr>
                      <w:b/>
                      <w:bCs/>
                      <w:color w:val="0070C0"/>
                      <w:sz w:val="32"/>
                      <w:szCs w:val="32"/>
                      <w:lang w:bidi="ar-DZ"/>
                    </w:rPr>
                  </w:pPr>
                  <w:r w:rsidRPr="00B7173A">
                    <w:rPr>
                      <w:rFonts w:hint="cs"/>
                      <w:b/>
                      <w:bCs/>
                      <w:color w:val="0070C0"/>
                      <w:sz w:val="32"/>
                      <w:szCs w:val="32"/>
                      <w:rtl/>
                      <w:lang w:bidi="ar-DZ"/>
                    </w:rPr>
                    <w:t>الفتـــــــــــــــــــــرة الصّبــــــــــــــــــــــــــــــــاحية</w:t>
                  </w:r>
                </w:p>
              </w:txbxContent>
            </v:textbox>
          </v:roundrect>
        </w:pict>
      </w:r>
    </w:p>
    <w:tbl>
      <w:tblPr>
        <w:tblStyle w:val="TableGrid"/>
        <w:bidiVisual/>
        <w:tblW w:w="15643" w:type="dxa"/>
        <w:tblLayout w:type="fixed"/>
        <w:tblLook w:val="04A0" w:firstRow="1" w:lastRow="0" w:firstColumn="1" w:lastColumn="0" w:noHBand="0" w:noVBand="1"/>
      </w:tblPr>
      <w:tblGrid>
        <w:gridCol w:w="14"/>
        <w:gridCol w:w="762"/>
        <w:gridCol w:w="855"/>
        <w:gridCol w:w="1565"/>
        <w:gridCol w:w="1701"/>
        <w:gridCol w:w="1701"/>
        <w:gridCol w:w="6946"/>
        <w:gridCol w:w="708"/>
        <w:gridCol w:w="709"/>
        <w:gridCol w:w="672"/>
        <w:gridCol w:w="10"/>
      </w:tblGrid>
      <w:tr w:rsidR="000352C7" w:rsidRPr="00BB4AF2" w14:paraId="2F4FE4F8" w14:textId="77777777" w:rsidTr="00205B4F">
        <w:trPr>
          <w:gridAfter w:val="1"/>
          <w:wAfter w:w="10" w:type="dxa"/>
          <w:trHeight w:val="404"/>
        </w:trPr>
        <w:tc>
          <w:tcPr>
            <w:tcW w:w="1631" w:type="dxa"/>
            <w:gridSpan w:val="3"/>
            <w:tcBorders>
              <w:bottom w:val="single" w:sz="4" w:space="0" w:color="auto"/>
            </w:tcBorders>
            <w:vAlign w:val="center"/>
          </w:tcPr>
          <w:p w14:paraId="25B5EE89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14:paraId="4F8CCE2B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14:paraId="67CE1DA3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14:paraId="6953E422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14:paraId="5263D819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مؤشرات الكفاءة</w:t>
            </w:r>
          </w:p>
        </w:tc>
        <w:tc>
          <w:tcPr>
            <w:tcW w:w="708" w:type="dxa"/>
            <w:vMerge w:val="restart"/>
            <w:vAlign w:val="center"/>
          </w:tcPr>
          <w:p w14:paraId="5B661890" w14:textId="77777777" w:rsidR="000352C7" w:rsidRPr="00B7173A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vMerge w:val="restart"/>
            <w:vAlign w:val="center"/>
          </w:tcPr>
          <w:p w14:paraId="76C93236" w14:textId="77777777" w:rsidR="000352C7" w:rsidRPr="00B7173A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الأسبوع</w:t>
            </w:r>
          </w:p>
        </w:tc>
        <w:tc>
          <w:tcPr>
            <w:tcW w:w="672" w:type="dxa"/>
            <w:vMerge w:val="restart"/>
            <w:vAlign w:val="center"/>
          </w:tcPr>
          <w:p w14:paraId="1F984305" w14:textId="77777777" w:rsidR="000352C7" w:rsidRPr="00B7173A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0352C7" w:rsidRPr="00BB4AF2" w14:paraId="0D511E1A" w14:textId="77777777" w:rsidTr="00205B4F">
        <w:trPr>
          <w:gridAfter w:val="1"/>
          <w:wAfter w:w="10" w:type="dxa"/>
          <w:trHeight w:val="282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FC2E1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401D7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14:paraId="6EB74F3F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0968224B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14:paraId="7AF85B34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14:paraId="24CFD06E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  <w:vAlign w:val="center"/>
          </w:tcPr>
          <w:p w14:paraId="537BCD39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14:paraId="4F7CE590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72" w:type="dxa"/>
            <w:vMerge/>
            <w:vAlign w:val="center"/>
          </w:tcPr>
          <w:p w14:paraId="057FA7B2" w14:textId="77777777" w:rsidR="000352C7" w:rsidRPr="00BB4AF2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600B0A" w:rsidRPr="00BB4AF2" w14:paraId="36794711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7BFC7507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08:00</w:t>
            </w:r>
          </w:p>
        </w:tc>
        <w:tc>
          <w:tcPr>
            <w:tcW w:w="855" w:type="dxa"/>
            <w:vAlign w:val="center"/>
          </w:tcPr>
          <w:p w14:paraId="1F22867B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1565" w:type="dxa"/>
            <w:vAlign w:val="center"/>
          </w:tcPr>
          <w:p w14:paraId="0A8DD6C2" w14:textId="77777777" w:rsidR="00600B0A" w:rsidRPr="00170E10" w:rsidRDefault="00600B0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اللغة العربية</w:t>
            </w:r>
          </w:p>
        </w:tc>
        <w:tc>
          <w:tcPr>
            <w:tcW w:w="1701" w:type="dxa"/>
            <w:vAlign w:val="center"/>
          </w:tcPr>
          <w:p w14:paraId="7E747B2F" w14:textId="77777777" w:rsidR="00600B0A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جميع</w:t>
            </w:r>
          </w:p>
          <w:p w14:paraId="55A6A871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الميادين</w:t>
            </w:r>
          </w:p>
        </w:tc>
        <w:tc>
          <w:tcPr>
            <w:tcW w:w="1701" w:type="dxa"/>
            <w:vAlign w:val="center"/>
          </w:tcPr>
          <w:p w14:paraId="7598E651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05C8A784" w14:textId="77777777" w:rsidR="00600B0A" w:rsidRPr="00170E10" w:rsidRDefault="00600B0A" w:rsidP="00D128D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يستذكر و يوظف معارفه و مكتسباته السابقة في إنجاز الوضعيات فرديا </w:t>
            </w:r>
            <w:r w:rsidR="00D128D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جميع الميادين </w:t>
            </w:r>
            <w:r w:rsidR="00D128DE" w:rsidRPr="00D128DE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(وضعية تقويمية)</w:t>
            </w:r>
            <w:r w:rsidRPr="00D128DE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708" w:type="dxa"/>
            <w:vAlign w:val="center"/>
          </w:tcPr>
          <w:p w14:paraId="7DCF309E" w14:textId="77777777" w:rsidR="00600B0A" w:rsidRDefault="00600B0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10890A0C" w14:textId="77777777" w:rsidR="00600B0A" w:rsidRDefault="00600B0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74533085" w14:textId="77777777" w:rsidR="00600B0A" w:rsidRDefault="00600B0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00B0A" w:rsidRPr="00BB4AF2" w14:paraId="22688153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65A82E9D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9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00</w:t>
            </w:r>
          </w:p>
        </w:tc>
        <w:tc>
          <w:tcPr>
            <w:tcW w:w="855" w:type="dxa"/>
            <w:vAlign w:val="center"/>
          </w:tcPr>
          <w:p w14:paraId="00113C45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1565" w:type="dxa"/>
            <w:vAlign w:val="center"/>
          </w:tcPr>
          <w:p w14:paraId="3041C084" w14:textId="77777777" w:rsidR="00600B0A" w:rsidRPr="00170E10" w:rsidRDefault="00600B0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اللغة العربية</w:t>
            </w:r>
          </w:p>
        </w:tc>
        <w:tc>
          <w:tcPr>
            <w:tcW w:w="1701" w:type="dxa"/>
            <w:vAlign w:val="center"/>
          </w:tcPr>
          <w:p w14:paraId="65834A30" w14:textId="77777777" w:rsidR="00600B0A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جميع</w:t>
            </w:r>
          </w:p>
          <w:p w14:paraId="78C210CA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الميادين</w:t>
            </w:r>
          </w:p>
        </w:tc>
        <w:tc>
          <w:tcPr>
            <w:tcW w:w="1701" w:type="dxa"/>
            <w:vAlign w:val="center"/>
          </w:tcPr>
          <w:p w14:paraId="480B112A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6B9E54CB" w14:textId="77777777" w:rsidR="00600B0A" w:rsidRPr="00170E10" w:rsidRDefault="00D128DE" w:rsidP="00B2569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يستذكر و يوظف معارفه و مكتسباته السابقة في إنجاز الوضعيات فرديا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جميع الميادين </w:t>
            </w:r>
            <w:r w:rsidRPr="00D128DE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(وضعية تقويمية)</w:t>
            </w:r>
            <w:r w:rsidRPr="00D128DE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708" w:type="dxa"/>
            <w:vAlign w:val="center"/>
          </w:tcPr>
          <w:p w14:paraId="3427D619" w14:textId="77777777" w:rsidR="00600B0A" w:rsidRDefault="00600B0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774D5BB7" w14:textId="77777777" w:rsidR="00600B0A" w:rsidRDefault="00600B0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6DC46520" w14:textId="77777777" w:rsidR="00600B0A" w:rsidRDefault="00600B0A" w:rsidP="00205B4F">
            <w:pPr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0352C7" w:rsidRPr="00BB4AF2" w14:paraId="375A4E1F" w14:textId="77777777" w:rsidTr="00205B4F">
        <w:trPr>
          <w:gridAfter w:val="1"/>
          <w:wAfter w:w="10" w:type="dxa"/>
          <w:trHeight w:val="365"/>
        </w:trPr>
        <w:tc>
          <w:tcPr>
            <w:tcW w:w="776" w:type="dxa"/>
            <w:gridSpan w:val="2"/>
            <w:shd w:val="clear" w:color="auto" w:fill="F2F2F2" w:themeFill="background1" w:themeFillShade="F2"/>
            <w:vAlign w:val="center"/>
          </w:tcPr>
          <w:p w14:paraId="1E361B01" w14:textId="77777777" w:rsidR="000352C7" w:rsidRPr="006C6168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09:30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1CB6C4A4" w14:textId="77777777" w:rsidR="000352C7" w:rsidRPr="006C6168" w:rsidRDefault="000352C7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14002" w:type="dxa"/>
            <w:gridSpan w:val="7"/>
            <w:shd w:val="clear" w:color="auto" w:fill="F2F2F2" w:themeFill="background1" w:themeFillShade="F2"/>
            <w:vAlign w:val="center"/>
          </w:tcPr>
          <w:p w14:paraId="2AA281CD" w14:textId="5BB565B8" w:rsidR="000352C7" w:rsidRPr="00DF16AE" w:rsidRDefault="00DF16AE" w:rsidP="00DF16AE">
            <w:pPr>
              <w:bidi/>
              <w:jc w:val="center"/>
              <w:rPr>
                <w:rFonts w:asciiTheme="majorBidi" w:hAnsiTheme="majorBidi" w:cstheme="majorBidi"/>
                <w:color w:val="00B050"/>
                <w:sz w:val="32"/>
                <w:szCs w:val="32"/>
                <w:rtl/>
                <w:lang w:bidi="ar-DZ"/>
              </w:rPr>
            </w:pPr>
            <w:r w:rsidRPr="00DF16A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600B0A" w:rsidRPr="00BB4AF2" w14:paraId="21106284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1E73BB07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09:45</w:t>
            </w:r>
          </w:p>
        </w:tc>
        <w:tc>
          <w:tcPr>
            <w:tcW w:w="855" w:type="dxa"/>
            <w:vAlign w:val="center"/>
          </w:tcPr>
          <w:p w14:paraId="58DAC51F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1565" w:type="dxa"/>
            <w:vAlign w:val="center"/>
          </w:tcPr>
          <w:p w14:paraId="5BC91E56" w14:textId="77777777" w:rsidR="00600B0A" w:rsidRPr="00170E10" w:rsidRDefault="00600B0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01" w:type="dxa"/>
            <w:vAlign w:val="center"/>
          </w:tcPr>
          <w:p w14:paraId="4D9DAE8B" w14:textId="77777777" w:rsidR="00600B0A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جميع</w:t>
            </w:r>
          </w:p>
          <w:p w14:paraId="353DFA84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الميادين</w:t>
            </w:r>
          </w:p>
        </w:tc>
        <w:tc>
          <w:tcPr>
            <w:tcW w:w="1701" w:type="dxa"/>
            <w:vAlign w:val="center"/>
          </w:tcPr>
          <w:p w14:paraId="25C062A3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6094C208" w14:textId="77777777" w:rsidR="00600B0A" w:rsidRPr="00170E10" w:rsidRDefault="00D128DE" w:rsidP="00B2569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يستذكر و يوظف معارفه و مكتسباته السابقة في إنجاز الوضعيات فرديا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جميع الميادين </w:t>
            </w:r>
            <w:r w:rsidRPr="00D128DE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(وضعية تقويمية)</w:t>
            </w:r>
            <w:r w:rsidRPr="00D128DE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708" w:type="dxa"/>
            <w:vAlign w:val="center"/>
          </w:tcPr>
          <w:p w14:paraId="45E49D4C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6E735821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5A08DCED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00B0A" w:rsidRPr="00BB4AF2" w14:paraId="7C7B42D8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0CA02372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10: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855" w:type="dxa"/>
            <w:vAlign w:val="center"/>
          </w:tcPr>
          <w:p w14:paraId="767C7672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11:15</w:t>
            </w:r>
          </w:p>
        </w:tc>
        <w:tc>
          <w:tcPr>
            <w:tcW w:w="1565" w:type="dxa"/>
            <w:vAlign w:val="center"/>
          </w:tcPr>
          <w:p w14:paraId="1FD8EFCC" w14:textId="77777777" w:rsidR="00600B0A" w:rsidRPr="00170E10" w:rsidRDefault="00600B0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01" w:type="dxa"/>
            <w:vAlign w:val="center"/>
          </w:tcPr>
          <w:p w14:paraId="60742CAA" w14:textId="77777777" w:rsidR="00600B0A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جميع</w:t>
            </w:r>
          </w:p>
          <w:p w14:paraId="63E26181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الميادين</w:t>
            </w:r>
          </w:p>
        </w:tc>
        <w:tc>
          <w:tcPr>
            <w:tcW w:w="1701" w:type="dxa"/>
            <w:vAlign w:val="center"/>
          </w:tcPr>
          <w:p w14:paraId="7EC37357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2B2CDCDF" w14:textId="77777777" w:rsidR="00600B0A" w:rsidRPr="00170E10" w:rsidRDefault="00D128DE" w:rsidP="00B2569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يستذكر و يوظف معارفه و مكتسباته السابقة في إنجاز الوضعيات فرديا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جميع الميادين </w:t>
            </w:r>
            <w:r w:rsidRPr="00D128DE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(وضعية تقويمية)</w:t>
            </w:r>
            <w:r w:rsidRPr="00D128DE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708" w:type="dxa"/>
            <w:vAlign w:val="center"/>
          </w:tcPr>
          <w:p w14:paraId="7322320C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01E6EACD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12CA7871" w14:textId="77777777" w:rsidR="00600B0A" w:rsidRDefault="00600B0A" w:rsidP="00205B4F">
            <w:pPr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00B0A" w:rsidRPr="00BB4AF2" w14:paraId="2E7E8E08" w14:textId="77777777" w:rsidTr="00205B4F">
        <w:trPr>
          <w:gridBefore w:val="1"/>
          <w:wBefore w:w="14" w:type="dxa"/>
          <w:trHeight w:val="693"/>
        </w:trPr>
        <w:tc>
          <w:tcPr>
            <w:tcW w:w="15629" w:type="dxa"/>
            <w:gridSpan w:val="10"/>
            <w:vAlign w:val="center"/>
          </w:tcPr>
          <w:p w14:paraId="1FC0475D" w14:textId="77777777" w:rsidR="00600B0A" w:rsidRPr="00BB4AF2" w:rsidRDefault="00E7769F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 w14:anchorId="3D633683">
                <v:roundrect id="_x0000_s1064" style="position:absolute;left:0;text-align:left;margin-left:248.5pt;margin-top:2.4pt;width:282.6pt;height:26pt;z-index:251723776;mso-position-horizontal-relative:text;mso-position-vertical-relative:text" arcsize="10923f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64">
                    <w:txbxContent>
                      <w:p w14:paraId="69FAA45F" w14:textId="77777777" w:rsidR="00600B0A" w:rsidRPr="00B7173A" w:rsidRDefault="00600B0A" w:rsidP="000352C7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  <w:lang w:bidi="ar-DZ"/>
                          </w:rPr>
                        </w:pPr>
                        <w:r w:rsidRPr="00B7173A">
                          <w:rPr>
                            <w:rFonts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600B0A" w:rsidRPr="00BB4AF2" w14:paraId="2D555E92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481B9B2D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13:00</w:t>
            </w:r>
          </w:p>
        </w:tc>
        <w:tc>
          <w:tcPr>
            <w:tcW w:w="855" w:type="dxa"/>
            <w:vAlign w:val="center"/>
          </w:tcPr>
          <w:p w14:paraId="661CF81E" w14:textId="77777777" w:rsidR="00600B0A" w:rsidRPr="006C6168" w:rsidRDefault="00600B0A" w:rsidP="00600B0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3</w:t>
            </w: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1565" w:type="dxa"/>
            <w:vAlign w:val="center"/>
          </w:tcPr>
          <w:p w14:paraId="006790E3" w14:textId="77777777" w:rsidR="00600B0A" w:rsidRPr="00170E10" w:rsidRDefault="00600B0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01" w:type="dxa"/>
            <w:vAlign w:val="center"/>
          </w:tcPr>
          <w:p w14:paraId="202DFCDA" w14:textId="77777777" w:rsidR="00600B0A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جميع</w:t>
            </w:r>
          </w:p>
          <w:p w14:paraId="1F4A0D5E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الميادين</w:t>
            </w:r>
          </w:p>
        </w:tc>
        <w:tc>
          <w:tcPr>
            <w:tcW w:w="1701" w:type="dxa"/>
            <w:vAlign w:val="center"/>
          </w:tcPr>
          <w:p w14:paraId="76EF8CA9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مراجعة</w:t>
            </w:r>
          </w:p>
        </w:tc>
        <w:tc>
          <w:tcPr>
            <w:tcW w:w="6946" w:type="dxa"/>
            <w:vAlign w:val="center"/>
          </w:tcPr>
          <w:p w14:paraId="5EF43477" w14:textId="77777777" w:rsidR="009B6EDA" w:rsidRPr="009B6EDA" w:rsidRDefault="009B6EDA" w:rsidP="009B6ED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B6ED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ينجز أنشطة متنوعة لاسترجاع  التعلمات السابقة.  </w:t>
            </w:r>
          </w:p>
          <w:p w14:paraId="598DA9D9" w14:textId="77777777" w:rsidR="00600B0A" w:rsidRPr="009B6EDA" w:rsidRDefault="009B6EDA" w:rsidP="009B6ED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9B6ED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يتدارك مواطن الضعف و النقص و يصححها .   </w:t>
            </w:r>
          </w:p>
        </w:tc>
        <w:tc>
          <w:tcPr>
            <w:tcW w:w="708" w:type="dxa"/>
            <w:vAlign w:val="center"/>
          </w:tcPr>
          <w:p w14:paraId="2AB9C3E6" w14:textId="77777777" w:rsidR="00600B0A" w:rsidRDefault="00600B0A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339D0EC5" w14:textId="77777777" w:rsidR="00600B0A" w:rsidRDefault="00600B0A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2B4C6898" w14:textId="77777777" w:rsidR="00600B0A" w:rsidRDefault="00600B0A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00B0A" w:rsidRPr="00BB4AF2" w14:paraId="5BB1A291" w14:textId="77777777" w:rsidTr="00205B4F">
        <w:trPr>
          <w:gridAfter w:val="1"/>
          <w:wAfter w:w="10" w:type="dxa"/>
          <w:trHeight w:val="777"/>
        </w:trPr>
        <w:tc>
          <w:tcPr>
            <w:tcW w:w="776" w:type="dxa"/>
            <w:gridSpan w:val="2"/>
            <w:vAlign w:val="center"/>
          </w:tcPr>
          <w:p w14:paraId="3F19C83A" w14:textId="77777777" w:rsidR="00600B0A" w:rsidRPr="006C6168" w:rsidRDefault="00600B0A" w:rsidP="00600B0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3</w:t>
            </w:r>
            <w:r w:rsidRPr="006C616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855" w:type="dxa"/>
            <w:vAlign w:val="center"/>
          </w:tcPr>
          <w:p w14:paraId="5B2333F5" w14:textId="77777777" w:rsidR="00600B0A" w:rsidRPr="006C6168" w:rsidRDefault="00600B0A" w:rsidP="00205B4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6C6168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14: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1565" w:type="dxa"/>
            <w:vAlign w:val="center"/>
          </w:tcPr>
          <w:p w14:paraId="708D2481" w14:textId="77777777" w:rsidR="00600B0A" w:rsidRPr="00170E10" w:rsidRDefault="00600B0A" w:rsidP="00B2569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اللغة العربية</w:t>
            </w:r>
          </w:p>
        </w:tc>
        <w:tc>
          <w:tcPr>
            <w:tcW w:w="1701" w:type="dxa"/>
            <w:vAlign w:val="center"/>
          </w:tcPr>
          <w:p w14:paraId="71BE5548" w14:textId="77777777" w:rsidR="00600B0A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جميع</w:t>
            </w:r>
          </w:p>
          <w:p w14:paraId="2DDAA511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الميادين</w:t>
            </w:r>
          </w:p>
        </w:tc>
        <w:tc>
          <w:tcPr>
            <w:tcW w:w="1701" w:type="dxa"/>
            <w:vAlign w:val="center"/>
          </w:tcPr>
          <w:p w14:paraId="37FB4508" w14:textId="77777777" w:rsidR="00600B0A" w:rsidRPr="00170E10" w:rsidRDefault="00600B0A" w:rsidP="00B256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70E1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تقويم تشخيصي</w:t>
            </w:r>
          </w:p>
        </w:tc>
        <w:tc>
          <w:tcPr>
            <w:tcW w:w="6946" w:type="dxa"/>
            <w:vAlign w:val="center"/>
          </w:tcPr>
          <w:p w14:paraId="3D94252A" w14:textId="77777777" w:rsidR="009B6EDA" w:rsidRPr="009B6EDA" w:rsidRDefault="009B6EDA" w:rsidP="009B6ED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B6ED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ينجز أنشطة متنوعة لاسترجاع  التعلمات السابقة.  </w:t>
            </w:r>
          </w:p>
          <w:p w14:paraId="77628D41" w14:textId="77777777" w:rsidR="00600B0A" w:rsidRPr="009B6EDA" w:rsidRDefault="009B6EDA" w:rsidP="009B6EDA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9B6ED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يتدارك مواطن الضعف و النقص و يصححها .   </w:t>
            </w:r>
          </w:p>
        </w:tc>
        <w:tc>
          <w:tcPr>
            <w:tcW w:w="708" w:type="dxa"/>
            <w:vAlign w:val="center"/>
          </w:tcPr>
          <w:p w14:paraId="1AD1DE04" w14:textId="77777777" w:rsidR="00600B0A" w:rsidRDefault="00600B0A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14:paraId="003F0C69" w14:textId="77777777" w:rsidR="00600B0A" w:rsidRDefault="00600B0A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672" w:type="dxa"/>
            <w:vAlign w:val="center"/>
          </w:tcPr>
          <w:p w14:paraId="0DCBBA2A" w14:textId="77777777" w:rsidR="00600B0A" w:rsidRDefault="00600B0A" w:rsidP="00205B4F">
            <w:pPr>
              <w:jc w:val="center"/>
            </w:pPr>
            <w:r w:rsidRPr="00F4149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14:paraId="48B67D8E" w14:textId="366B73CA" w:rsidR="000352C7" w:rsidRDefault="000352C7" w:rsidP="000352C7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1824" behindDoc="0" locked="0" layoutInCell="1" allowOverlap="1" wp14:anchorId="222F09C5" wp14:editId="3AC09456">
            <wp:simplePos x="0" y="0"/>
            <wp:positionH relativeFrom="column">
              <wp:posOffset>1078230</wp:posOffset>
            </wp:positionH>
            <wp:positionV relativeFrom="paragraph">
              <wp:posOffset>26035</wp:posOffset>
            </wp:positionV>
            <wp:extent cx="1228725" cy="1209675"/>
            <wp:effectExtent l="19050" t="0" r="9525" b="0"/>
            <wp:wrapNone/>
            <wp:docPr id="5" name="Image 1" descr="C:\Users\khaled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ed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ملاحظات: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</w:t>
      </w:r>
    </w:p>
    <w:p w14:paraId="1BFB9DAF" w14:textId="5345E074" w:rsidR="000352C7" w:rsidRPr="00BB4AF2" w:rsidRDefault="008227EB" w:rsidP="009B6EDA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F159BF3" wp14:editId="319F7B0A">
            <wp:simplePos x="0" y="0"/>
            <wp:positionH relativeFrom="margin">
              <wp:posOffset>3481070</wp:posOffset>
            </wp:positionH>
            <wp:positionV relativeFrom="paragraph">
              <wp:posOffset>152400</wp:posOffset>
            </wp:positionV>
            <wp:extent cx="2252360" cy="11366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6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2C7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0352C7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اطل</w:t>
      </w:r>
      <w:r w:rsidR="000352C7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="000352C7" w:rsidRPr="00BB4AF2">
        <w:rPr>
          <w:rFonts w:asciiTheme="majorBidi" w:hAnsiTheme="majorBidi" w:cstheme="majorBidi" w:hint="cs"/>
          <w:sz w:val="28"/>
          <w:szCs w:val="28"/>
          <w:rtl/>
          <w:lang w:bidi="ar-DZ"/>
        </w:rPr>
        <w:t>ع</w:t>
      </w:r>
      <w:r w:rsidR="000352C7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عليه السيد: </w:t>
      </w:r>
      <w:r w:rsidR="000352C7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</w:t>
      </w:r>
      <w:r w:rsidR="000352C7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</w:t>
      </w:r>
      <w:r w:rsidR="000352C7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</w:t>
      </w:r>
    </w:p>
    <w:p w14:paraId="208A035C" w14:textId="44622BA3" w:rsidR="001709CE" w:rsidRDefault="00216393" w:rsidP="00DF16AE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 w:rsidR="00B7173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9B6ED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B6EDA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</w:t>
      </w:r>
      <w:r w:rsidR="009B6ED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 w:rsidR="009B6EDA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 w:rsidR="009B6ED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</w:t>
      </w:r>
      <w:r w:rsidR="009B6ED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="009B6ED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B6ED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9B6ED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9B6EDA">
        <w:rPr>
          <w:rFonts w:asciiTheme="majorBidi" w:hAnsiTheme="majorBidi" w:cstheme="majorBidi" w:hint="cs"/>
          <w:sz w:val="28"/>
          <w:szCs w:val="28"/>
          <w:rtl/>
          <w:lang w:bidi="ar-DZ"/>
        </w:rPr>
        <w:t>يوم</w:t>
      </w:r>
      <w:r w:rsidR="009B6EDA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="009B6EDA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</w:t>
      </w:r>
      <w:r w:rsidR="009B6EDA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</w:t>
      </w:r>
      <w:r w:rsidR="009B6EDA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...................................................................</w:t>
      </w:r>
      <w:r w:rsidR="009B6ED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sectPr w:rsidR="001709CE" w:rsidSect="009A0BB1">
      <w:headerReference w:type="even" r:id="rId9"/>
      <w:headerReference w:type="default" r:id="rId10"/>
      <w:headerReference w:type="first" r:id="rId11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5820" w14:textId="77777777" w:rsidR="00E7769F" w:rsidRDefault="00E7769F" w:rsidP="00831036">
      <w:pPr>
        <w:spacing w:after="0" w:line="240" w:lineRule="auto"/>
      </w:pPr>
      <w:r>
        <w:separator/>
      </w:r>
    </w:p>
  </w:endnote>
  <w:endnote w:type="continuationSeparator" w:id="0">
    <w:p w14:paraId="6B7950A9" w14:textId="77777777" w:rsidR="00E7769F" w:rsidRDefault="00E7769F" w:rsidP="0083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0976" w14:textId="77777777" w:rsidR="00E7769F" w:rsidRDefault="00E7769F" w:rsidP="00831036">
      <w:pPr>
        <w:spacing w:after="0" w:line="240" w:lineRule="auto"/>
      </w:pPr>
      <w:r>
        <w:separator/>
      </w:r>
    </w:p>
  </w:footnote>
  <w:footnote w:type="continuationSeparator" w:id="0">
    <w:p w14:paraId="7340FDC0" w14:textId="77777777" w:rsidR="00E7769F" w:rsidRDefault="00E7769F" w:rsidP="0083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8EEC" w14:textId="77777777" w:rsidR="002310E3" w:rsidRDefault="00E7769F">
    <w:pPr>
      <w:pStyle w:val="Header"/>
    </w:pPr>
    <w:r>
      <w:rPr>
        <w:noProof/>
        <w:lang w:eastAsia="fr-FR"/>
      </w:rPr>
      <w:pict w14:anchorId="2AD1A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112204" o:spid="_x0000_s2050" type="#_x0000_t75" style="position:absolute;margin-left:0;margin-top:0;width:502.2pt;height:496pt;z-index:-251657216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AB7B" w14:textId="77777777" w:rsidR="002310E3" w:rsidRDefault="00E7769F">
    <w:pPr>
      <w:pStyle w:val="Header"/>
    </w:pPr>
    <w:r>
      <w:rPr>
        <w:noProof/>
        <w:lang w:eastAsia="fr-FR"/>
      </w:rPr>
      <w:pict w14:anchorId="47D66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112205" o:spid="_x0000_s2051" type="#_x0000_t75" style="position:absolute;margin-left:0;margin-top:0;width:502.2pt;height:496pt;z-index:-251656192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4A2B" w14:textId="77777777" w:rsidR="002310E3" w:rsidRDefault="00E7769F">
    <w:pPr>
      <w:pStyle w:val="Header"/>
    </w:pPr>
    <w:r>
      <w:rPr>
        <w:noProof/>
        <w:lang w:eastAsia="fr-FR"/>
      </w:rPr>
      <w:pict w14:anchorId="06E27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112203" o:spid="_x0000_s2049" type="#_x0000_t75" style="position:absolute;margin-left:0;margin-top:0;width:502.2pt;height:496pt;z-index:-251658240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0011"/>
    <w:multiLevelType w:val="hybridMultilevel"/>
    <w:tmpl w:val="1A3CCD36"/>
    <w:lvl w:ilvl="0" w:tplc="479C9F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935D2"/>
    <w:multiLevelType w:val="hybridMultilevel"/>
    <w:tmpl w:val="DB2A797A"/>
    <w:lvl w:ilvl="0" w:tplc="5492E2A2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D2D"/>
    <w:rsid w:val="0002280A"/>
    <w:rsid w:val="000352C7"/>
    <w:rsid w:val="00036D82"/>
    <w:rsid w:val="000379A1"/>
    <w:rsid w:val="00044241"/>
    <w:rsid w:val="00054D18"/>
    <w:rsid w:val="00055B54"/>
    <w:rsid w:val="00057A87"/>
    <w:rsid w:val="000818FA"/>
    <w:rsid w:val="00095082"/>
    <w:rsid w:val="000A3B0F"/>
    <w:rsid w:val="000C07B4"/>
    <w:rsid w:val="000C6300"/>
    <w:rsid w:val="000E2B90"/>
    <w:rsid w:val="000F2220"/>
    <w:rsid w:val="000F357E"/>
    <w:rsid w:val="000F7657"/>
    <w:rsid w:val="000F7C31"/>
    <w:rsid w:val="00164BC4"/>
    <w:rsid w:val="001709CE"/>
    <w:rsid w:val="00170E10"/>
    <w:rsid w:val="00191AF9"/>
    <w:rsid w:val="001E1C58"/>
    <w:rsid w:val="001F0237"/>
    <w:rsid w:val="001F4FB7"/>
    <w:rsid w:val="00205B4F"/>
    <w:rsid w:val="00216393"/>
    <w:rsid w:val="00221115"/>
    <w:rsid w:val="002310E3"/>
    <w:rsid w:val="00231D4F"/>
    <w:rsid w:val="0024144A"/>
    <w:rsid w:val="00241F9B"/>
    <w:rsid w:val="00247FF6"/>
    <w:rsid w:val="0026027A"/>
    <w:rsid w:val="002A2248"/>
    <w:rsid w:val="002C1034"/>
    <w:rsid w:val="002D1F1B"/>
    <w:rsid w:val="002E027F"/>
    <w:rsid w:val="002F268B"/>
    <w:rsid w:val="003128A4"/>
    <w:rsid w:val="00325C09"/>
    <w:rsid w:val="00333AE5"/>
    <w:rsid w:val="003463D7"/>
    <w:rsid w:val="00365D43"/>
    <w:rsid w:val="003708F6"/>
    <w:rsid w:val="00397A7B"/>
    <w:rsid w:val="003B3745"/>
    <w:rsid w:val="003C62AF"/>
    <w:rsid w:val="003D136B"/>
    <w:rsid w:val="003D2DCA"/>
    <w:rsid w:val="003E5B70"/>
    <w:rsid w:val="003F02DE"/>
    <w:rsid w:val="003F1783"/>
    <w:rsid w:val="0040327F"/>
    <w:rsid w:val="004170FB"/>
    <w:rsid w:val="0042592D"/>
    <w:rsid w:val="004259B0"/>
    <w:rsid w:val="00446979"/>
    <w:rsid w:val="004606B1"/>
    <w:rsid w:val="004606CD"/>
    <w:rsid w:val="004811FA"/>
    <w:rsid w:val="004B29BE"/>
    <w:rsid w:val="004C238A"/>
    <w:rsid w:val="004F756B"/>
    <w:rsid w:val="005065F4"/>
    <w:rsid w:val="00520065"/>
    <w:rsid w:val="00532F55"/>
    <w:rsid w:val="00566AF4"/>
    <w:rsid w:val="00572A0C"/>
    <w:rsid w:val="005942D4"/>
    <w:rsid w:val="005A0BED"/>
    <w:rsid w:val="005B50C5"/>
    <w:rsid w:val="005D465F"/>
    <w:rsid w:val="005E1B22"/>
    <w:rsid w:val="005E5483"/>
    <w:rsid w:val="005F6BC4"/>
    <w:rsid w:val="00600B0A"/>
    <w:rsid w:val="006061CA"/>
    <w:rsid w:val="00617D81"/>
    <w:rsid w:val="00624C47"/>
    <w:rsid w:val="00633F48"/>
    <w:rsid w:val="006557B7"/>
    <w:rsid w:val="00664EA2"/>
    <w:rsid w:val="006B29E1"/>
    <w:rsid w:val="006C6168"/>
    <w:rsid w:val="006D6A8F"/>
    <w:rsid w:val="006E29E5"/>
    <w:rsid w:val="006E4E26"/>
    <w:rsid w:val="00700B5D"/>
    <w:rsid w:val="00705B71"/>
    <w:rsid w:val="00710C2C"/>
    <w:rsid w:val="007257AF"/>
    <w:rsid w:val="00726EF5"/>
    <w:rsid w:val="007306B2"/>
    <w:rsid w:val="007527F0"/>
    <w:rsid w:val="007546DA"/>
    <w:rsid w:val="00775EBD"/>
    <w:rsid w:val="007B6449"/>
    <w:rsid w:val="007E1B77"/>
    <w:rsid w:val="00800E78"/>
    <w:rsid w:val="008227EB"/>
    <w:rsid w:val="00831036"/>
    <w:rsid w:val="00850A69"/>
    <w:rsid w:val="00853A21"/>
    <w:rsid w:val="008543B7"/>
    <w:rsid w:val="0085623F"/>
    <w:rsid w:val="00863D2D"/>
    <w:rsid w:val="0087014F"/>
    <w:rsid w:val="0088257E"/>
    <w:rsid w:val="008861DB"/>
    <w:rsid w:val="008A114A"/>
    <w:rsid w:val="008A58F1"/>
    <w:rsid w:val="008B1974"/>
    <w:rsid w:val="008D5B45"/>
    <w:rsid w:val="00901262"/>
    <w:rsid w:val="009344B0"/>
    <w:rsid w:val="00943888"/>
    <w:rsid w:val="00944DC1"/>
    <w:rsid w:val="009550FE"/>
    <w:rsid w:val="00964206"/>
    <w:rsid w:val="00983E8A"/>
    <w:rsid w:val="009A0BB1"/>
    <w:rsid w:val="009B6EDA"/>
    <w:rsid w:val="009C676C"/>
    <w:rsid w:val="009D742A"/>
    <w:rsid w:val="009F155B"/>
    <w:rsid w:val="009F60F1"/>
    <w:rsid w:val="00A12696"/>
    <w:rsid w:val="00A20533"/>
    <w:rsid w:val="00A457F1"/>
    <w:rsid w:val="00A62696"/>
    <w:rsid w:val="00A97820"/>
    <w:rsid w:val="00AB2D63"/>
    <w:rsid w:val="00AE2A4C"/>
    <w:rsid w:val="00AE6087"/>
    <w:rsid w:val="00AF1F03"/>
    <w:rsid w:val="00B36F06"/>
    <w:rsid w:val="00B517A5"/>
    <w:rsid w:val="00B55C75"/>
    <w:rsid w:val="00B62B12"/>
    <w:rsid w:val="00B7173A"/>
    <w:rsid w:val="00B84B90"/>
    <w:rsid w:val="00BB4AF2"/>
    <w:rsid w:val="00BB7268"/>
    <w:rsid w:val="00BD6C2F"/>
    <w:rsid w:val="00BE1705"/>
    <w:rsid w:val="00BF439D"/>
    <w:rsid w:val="00C15459"/>
    <w:rsid w:val="00C23CEA"/>
    <w:rsid w:val="00C34336"/>
    <w:rsid w:val="00C631E3"/>
    <w:rsid w:val="00C77E8C"/>
    <w:rsid w:val="00CC709B"/>
    <w:rsid w:val="00CD7011"/>
    <w:rsid w:val="00CF357E"/>
    <w:rsid w:val="00D014CD"/>
    <w:rsid w:val="00D128DE"/>
    <w:rsid w:val="00D34DCD"/>
    <w:rsid w:val="00D35BEA"/>
    <w:rsid w:val="00D63694"/>
    <w:rsid w:val="00D70EEA"/>
    <w:rsid w:val="00D74127"/>
    <w:rsid w:val="00D929B8"/>
    <w:rsid w:val="00D93C67"/>
    <w:rsid w:val="00D95F5B"/>
    <w:rsid w:val="00DD10F0"/>
    <w:rsid w:val="00DF16AE"/>
    <w:rsid w:val="00E13932"/>
    <w:rsid w:val="00E17CC0"/>
    <w:rsid w:val="00E3145A"/>
    <w:rsid w:val="00E44B8F"/>
    <w:rsid w:val="00E62DEF"/>
    <w:rsid w:val="00E71138"/>
    <w:rsid w:val="00E74FEB"/>
    <w:rsid w:val="00E7769F"/>
    <w:rsid w:val="00E916C0"/>
    <w:rsid w:val="00EA0C5E"/>
    <w:rsid w:val="00EA29CE"/>
    <w:rsid w:val="00EC616D"/>
    <w:rsid w:val="00EE072A"/>
    <w:rsid w:val="00EE5E80"/>
    <w:rsid w:val="00EF19C0"/>
    <w:rsid w:val="00F2548C"/>
    <w:rsid w:val="00F277AB"/>
    <w:rsid w:val="00F42262"/>
    <w:rsid w:val="00F429B6"/>
    <w:rsid w:val="00F4360C"/>
    <w:rsid w:val="00F75263"/>
    <w:rsid w:val="00F77B11"/>
    <w:rsid w:val="00FB0154"/>
    <w:rsid w:val="00FB4B40"/>
    <w:rsid w:val="00FC1AC1"/>
    <w:rsid w:val="00FC6410"/>
    <w:rsid w:val="00FD2E29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E54B2C"/>
  <w15:docId w15:val="{BE801A26-C4C5-44DC-8E51-77A19D12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036"/>
  </w:style>
  <w:style w:type="paragraph" w:styleId="Footer">
    <w:name w:val="footer"/>
    <w:basedOn w:val="Normal"/>
    <w:link w:val="FooterChar"/>
    <w:uiPriority w:val="99"/>
    <w:unhideWhenUsed/>
    <w:rsid w:val="0083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1442</Words>
  <Characters>7936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khaledkhalfaoui04@gmail.com</cp:lastModifiedBy>
  <cp:revision>65</cp:revision>
  <cp:lastPrinted>2024-09-18T15:29:00Z</cp:lastPrinted>
  <dcterms:created xsi:type="dcterms:W3CDTF">2023-09-20T09:32:00Z</dcterms:created>
  <dcterms:modified xsi:type="dcterms:W3CDTF">2025-09-11T05:42:00Z</dcterms:modified>
</cp:coreProperties>
</file>