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4BD08" w14:textId="77777777" w:rsidR="00AD705A" w:rsidRDefault="00AD705A" w:rsidP="00AD705A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14:paraId="61B0580E" w14:textId="17C35085" w:rsidR="00087AEA" w:rsidRDefault="00AD705A" w:rsidP="00AD705A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الجمهورية الجزائرية الديمقراطية الشعبية </w:t>
      </w:r>
    </w:p>
    <w:p w14:paraId="287320BE" w14:textId="520F6400" w:rsidR="00AD705A" w:rsidRDefault="00AD705A" w:rsidP="00AD705A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وزراة التربية الوطنية </w:t>
      </w:r>
    </w:p>
    <w:p w14:paraId="3CEC0ECE" w14:textId="3C4D64C6" w:rsidR="00AD705A" w:rsidRDefault="00AD705A" w:rsidP="00AD705A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CA18B" wp14:editId="71AB4E68">
                <wp:simplePos x="0" y="0"/>
                <wp:positionH relativeFrom="column">
                  <wp:posOffset>2817384</wp:posOffset>
                </wp:positionH>
                <wp:positionV relativeFrom="paragraph">
                  <wp:posOffset>12340</wp:posOffset>
                </wp:positionV>
                <wp:extent cx="4226536" cy="895049"/>
                <wp:effectExtent l="0" t="0" r="22225" b="19685"/>
                <wp:wrapNone/>
                <wp:docPr id="108247419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6536" cy="89504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D0F613" w14:textId="74D07497" w:rsidR="00AD705A" w:rsidRDefault="00AD705A" w:rsidP="00AD705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</w:pPr>
                            <w:r w:rsidRPr="00325AA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>التوقيت الأسبوع</w:t>
                            </w:r>
                            <w:r w:rsidR="00BF43C1" w:rsidRPr="00325AA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>ـ</w:t>
                            </w:r>
                            <w:r w:rsidRPr="00325AA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>ي</w:t>
                            </w:r>
                            <w:r w:rsidR="00325AA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 xml:space="preserve"> للسّنة الثّالثة ابتدائي</w:t>
                            </w:r>
                            <w:r w:rsidRPr="00325AA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</w:p>
                          <w:p w14:paraId="3FAE97B9" w14:textId="208DEA02" w:rsidR="00A747C6" w:rsidRPr="00325AA2" w:rsidRDefault="00A747C6" w:rsidP="00AD705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 xml:space="preserve">نظام الدوامين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CA18B" id="Rectangle 1" o:spid="_x0000_s1026" style="position:absolute;left:0;text-align:left;margin-left:221.85pt;margin-top:.95pt;width:332.8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rTiTgIAAPsEAAAOAAAAZHJzL2Uyb0RvYy54bWysVN9v2jAQfp+0/8Hy+xqgwFpEqFCrTpNQ&#10;W7Wd+mwcG6I5Pu9sSNhfv7MTQtVV2jTtxbnz/f78XeZXTWXYXqEvweZ8eDbgTFkJRWk3Of/2fPvp&#10;gjMfhC2EAatyflCeXy0+fpjXbqZGsAVTKGSUxPpZ7XK+DcHNsszLraqEPwOnLBk1YCUCqbjJChQ1&#10;Za9MNhoMplkNWDgEqbyn25vWyBcpv9ZKhnutvQrM5Jx6C+nEdK7jmS3mYrZB4bal7NoQ/9BFJUpL&#10;RftUNyIItsPyt1RVKRE86HAmocpA61KqNANNMxy8meZpK5xKsxA43vUw+f+XVt7tn9wDEgy18zNP&#10;Ypyi0VjFL/XHmgTWoQdLNYFJuhyPRtPJ+ZQzSbaLy8lgfBnRzE7RDn34oqBiUcg50mMkjMR+5UPr&#10;enShuFP9JIWDUbEFYx+VZmVBFYcpOlFDXRtke0GPKqRUNpx3pZN3DNOlMX3g6M+BnX8MVYk2ffBf&#10;VO0jUmWwoQ+uSgv4XvXi+7BrWbf+RwTauSMEoVk33busoTg8IENo+eudvC0J05Xw4UEgEZaoTUsY&#10;7unQBuqcQydxtgX8+d599CcekZWzmhYg5/7HTqDizHy1xLDL4XgcNyYp48nnESn42rJ+bbG76hro&#10;OYa07k4mMfoHcxQ1QvVCu7qMVckkrKTaOZcBj8p1aBeTtl2q5TK50ZY4EVb2yckjASJnnpsXga4j&#10;ViBK3sFxWcTsDb9a3/g0Fpa7ALpM5IsQt7h20NOGJfp2f4O4wq/15HX6Zy1+AQAA//8DAFBLAwQU&#10;AAYACAAAACEAXfNNAeAAAAAKAQAADwAAAGRycy9kb3ducmV2LnhtbEyPwU7DMAyG70i8Q2Qkbizd&#10;VsFamk4TEkIgLivssFvWmLaicaom3QJPj3caN1vfr9+fi3W0vTji6DtHCuazBARS7UxHjYLPj+e7&#10;FQgfNBndO0IFP+hhXV5fFTo37kRbPFahEVxCPtcK2hCGXEpft2i1n7kBidmXG60OvI6NNKM+cbnt&#10;5SJJ7qXVHfGFVg/41GL9XU1WQfa+3TWTM3sdX1b1pnqNv/GtVer2Jm4eQQSM4RKGsz6rQ8lOBzeR&#10;8aJXkKbLB44yyECc+TzJliAOPKWLDGRZyP8vlH8AAAD//wMAUEsBAi0AFAAGAAgAAAAhALaDOJL+&#10;AAAA4QEAABMAAAAAAAAAAAAAAAAAAAAAAFtDb250ZW50X1R5cGVzXS54bWxQSwECLQAUAAYACAAA&#10;ACEAOP0h/9YAAACUAQAACwAAAAAAAAAAAAAAAAAvAQAAX3JlbHMvLnJlbHNQSwECLQAUAAYACAAA&#10;ACEAooK04k4CAAD7BAAADgAAAAAAAAAAAAAAAAAuAgAAZHJzL2Uyb0RvYy54bWxQSwECLQAUAAYA&#10;CAAAACEAXfNNAeAAAAAKAQAADwAAAAAAAAAAAAAAAACoBAAAZHJzL2Rvd25yZXYueG1sUEsFBgAA&#10;AAAEAAQA8wAAALU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49D0F613" w14:textId="74D07497" w:rsidR="00AD705A" w:rsidRDefault="00AD705A" w:rsidP="00AD705A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</w:rPr>
                      </w:pPr>
                      <w:r w:rsidRPr="00325AA2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</w:rPr>
                        <w:t>التوقيت الأسبوع</w:t>
                      </w:r>
                      <w:r w:rsidR="00BF43C1" w:rsidRPr="00325AA2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</w:rPr>
                        <w:t>ـ</w:t>
                      </w:r>
                      <w:r w:rsidRPr="00325AA2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</w:rPr>
                        <w:t>ي</w:t>
                      </w:r>
                      <w:r w:rsidR="00325AA2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</w:rPr>
                        <w:t xml:space="preserve"> للسّنة الثّالثة ابتدائي</w:t>
                      </w:r>
                      <w:r w:rsidRPr="00325AA2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</w:rPr>
                        <w:t xml:space="preserve"> </w:t>
                      </w:r>
                    </w:p>
                    <w:p w14:paraId="3FAE97B9" w14:textId="208DEA02" w:rsidR="00A747C6" w:rsidRPr="00325AA2" w:rsidRDefault="00A747C6" w:rsidP="00AD705A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</w:rPr>
                        <w:t xml:space="preserve">نظام الدوامين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   مديرية التربية لولاية </w:t>
      </w:r>
      <w:r w:rsidR="00FA1EC0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...........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                                                                                             </w:t>
      </w:r>
      <w:r w:rsidR="00FA1EC0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 مدرسة </w:t>
      </w:r>
      <w:r w:rsidR="00FA1EC0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:.....................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 </w:t>
      </w:r>
    </w:p>
    <w:p w14:paraId="462751A6" w14:textId="7C845D61" w:rsidR="00AD705A" w:rsidRDefault="00AD705A" w:rsidP="00AD705A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   المقاطعة التربوية :</w:t>
      </w:r>
      <w:r w:rsidR="00FA1EC0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.....................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                                                                                    </w:t>
      </w:r>
      <w:r w:rsidR="00FA1EC0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  الصف : الثا</w:t>
      </w:r>
      <w:r w:rsidR="00BF43C1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لث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ابتدائي </w:t>
      </w:r>
    </w:p>
    <w:p w14:paraId="2F9B85E8" w14:textId="6A22ADF6" w:rsidR="00AD705A" w:rsidRDefault="00AD705A" w:rsidP="00164C19">
      <w:pPr>
        <w:tabs>
          <w:tab w:val="left" w:pos="11194"/>
        </w:tabs>
        <w:bidi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   الأستاذ : </w:t>
      </w:r>
      <w:r w:rsidR="00FA1EC0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............................</w:t>
      </w:r>
      <w:r w:rsidR="00164C19"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  <w:tab/>
      </w:r>
      <w:r w:rsidR="00164C19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السنة الدراسية : 202</w:t>
      </w:r>
      <w:r w:rsidR="00BF43C1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5</w:t>
      </w:r>
      <w:r w:rsidR="00164C19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ـ 202</w:t>
      </w:r>
      <w:r w:rsidR="00BF43C1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6</w:t>
      </w:r>
    </w:p>
    <w:tbl>
      <w:tblPr>
        <w:tblStyle w:val="TableGrid"/>
        <w:tblpPr w:leftFromText="180" w:rightFromText="180" w:vertAnchor="page" w:horzAnchor="margin" w:tblpXSpec="center" w:tblpY="5832"/>
        <w:bidiVisual/>
        <w:tblW w:w="0" w:type="auto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8"/>
        <w:gridCol w:w="1612"/>
        <w:gridCol w:w="2112"/>
        <w:gridCol w:w="2140"/>
        <w:gridCol w:w="1559"/>
        <w:gridCol w:w="284"/>
        <w:gridCol w:w="1839"/>
        <w:gridCol w:w="145"/>
        <w:gridCol w:w="1695"/>
        <w:gridCol w:w="6"/>
        <w:gridCol w:w="1547"/>
      </w:tblGrid>
      <w:tr w:rsidR="002D42D1" w:rsidRPr="002D42D1" w14:paraId="7F9DAA99" w14:textId="77777777" w:rsidTr="00A747C6">
        <w:trPr>
          <w:trHeight w:val="330"/>
        </w:trPr>
        <w:tc>
          <w:tcPr>
            <w:tcW w:w="1248" w:type="dxa"/>
            <w:vMerge w:val="restart"/>
            <w:shd w:val="clear" w:color="auto" w:fill="FFFFFF" w:themeFill="background1"/>
            <w:vAlign w:val="center"/>
          </w:tcPr>
          <w:p w14:paraId="6FFDC414" w14:textId="77777777" w:rsidR="00B93FA2" w:rsidRPr="002D42D1" w:rsidRDefault="00B93FA2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7423" w:type="dxa"/>
            <w:gridSpan w:val="4"/>
            <w:shd w:val="clear" w:color="auto" w:fill="FFFFFF" w:themeFill="background1"/>
            <w:vAlign w:val="center"/>
          </w:tcPr>
          <w:p w14:paraId="65730F57" w14:textId="3FC596F2" w:rsidR="00B93FA2" w:rsidRPr="002D42D1" w:rsidRDefault="00B93FA2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الـــــفتــــــرة الصـــــباحـــيّـــــة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0A2078D7" w14:textId="77777777" w:rsidR="00B93FA2" w:rsidRPr="002D42D1" w:rsidRDefault="00B93FA2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5232" w:type="dxa"/>
            <w:gridSpan w:val="5"/>
            <w:shd w:val="clear" w:color="auto" w:fill="FFFFFF" w:themeFill="background1"/>
            <w:vAlign w:val="center"/>
          </w:tcPr>
          <w:p w14:paraId="0124E624" w14:textId="1A3C977C" w:rsidR="00B93FA2" w:rsidRPr="002D42D1" w:rsidRDefault="00B93FA2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الـــفتــــرة المـــسائــيـــّة</w:t>
            </w:r>
          </w:p>
        </w:tc>
      </w:tr>
      <w:tr w:rsidR="00E16DF0" w:rsidRPr="002D42D1" w14:paraId="55EEF7F6" w14:textId="77777777" w:rsidTr="00A747C6">
        <w:trPr>
          <w:trHeight w:val="315"/>
        </w:trPr>
        <w:tc>
          <w:tcPr>
            <w:tcW w:w="1248" w:type="dxa"/>
            <w:vMerge/>
            <w:shd w:val="clear" w:color="auto" w:fill="FFFFFF" w:themeFill="background1"/>
            <w:vAlign w:val="center"/>
          </w:tcPr>
          <w:p w14:paraId="5EA6A046" w14:textId="77777777" w:rsidR="00E16DF0" w:rsidRPr="002D42D1" w:rsidRDefault="00E16DF0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7423" w:type="dxa"/>
            <w:gridSpan w:val="4"/>
            <w:shd w:val="clear" w:color="auto" w:fill="FFFFFF" w:themeFill="background1"/>
            <w:vAlign w:val="center"/>
          </w:tcPr>
          <w:p w14:paraId="21CABB27" w14:textId="68B6955A" w:rsidR="00E16DF0" w:rsidRPr="002D42D1" w:rsidRDefault="00E16DF0" w:rsidP="00A747C6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/>
              </w:rPr>
              <w:t>من 8:00 إلى 10:30 أو من 10:30 إلى 13:00</w:t>
            </w:r>
          </w:p>
          <w:p w14:paraId="4C9DCAA4" w14:textId="2C9BCB6D" w:rsidR="00E16DF0" w:rsidRPr="002D42D1" w:rsidRDefault="00E16DF0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5C73C347" w14:textId="77777777" w:rsidR="00E16DF0" w:rsidRPr="002D42D1" w:rsidRDefault="00E16DF0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5232" w:type="dxa"/>
            <w:gridSpan w:val="5"/>
            <w:shd w:val="clear" w:color="auto" w:fill="FFFFFF" w:themeFill="background1"/>
            <w:vAlign w:val="center"/>
          </w:tcPr>
          <w:p w14:paraId="2C6C686D" w14:textId="257A0CFE" w:rsidR="00E16DF0" w:rsidRPr="002D42D1" w:rsidRDefault="00E16DF0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/>
              </w:rPr>
              <w:t>من 13:00إلى 15:00 أو من 15:00 إلى 17:00</w:t>
            </w:r>
          </w:p>
        </w:tc>
      </w:tr>
      <w:tr w:rsidR="00E16DF0" w:rsidRPr="002D42D1" w14:paraId="4111A471" w14:textId="77777777" w:rsidTr="00A747C6">
        <w:trPr>
          <w:trHeight w:val="943"/>
        </w:trPr>
        <w:tc>
          <w:tcPr>
            <w:tcW w:w="1248" w:type="dxa"/>
            <w:shd w:val="clear" w:color="auto" w:fill="FFFFFF" w:themeFill="background1"/>
            <w:vAlign w:val="center"/>
          </w:tcPr>
          <w:p w14:paraId="4BAB7FF5" w14:textId="706014F5" w:rsidR="00E16DF0" w:rsidRPr="002D42D1" w:rsidRDefault="00E16DF0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الأحد</w:t>
            </w: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14:paraId="22E4FC5D" w14:textId="2C13D1C8" w:rsidR="00E16DF0" w:rsidRPr="002D42D1" w:rsidRDefault="00E16DF0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  <w:t>فهم المنطوق</w:t>
            </w:r>
          </w:p>
          <w:p w14:paraId="47EFA30E" w14:textId="5E1DB13C" w:rsidR="00E16DF0" w:rsidRPr="002D42D1" w:rsidRDefault="00E16DF0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F0"/>
                <w:sz w:val="28"/>
                <w:szCs w:val="28"/>
                <w:rtl/>
                <w:lang w:val="fr-FR"/>
              </w:rPr>
              <w:t>(30د)</w:t>
            </w:r>
          </w:p>
        </w:tc>
        <w:tc>
          <w:tcPr>
            <w:tcW w:w="2112" w:type="dxa"/>
            <w:shd w:val="clear" w:color="auto" w:fill="FFFFFF" w:themeFill="background1"/>
            <w:vAlign w:val="center"/>
          </w:tcPr>
          <w:p w14:paraId="18D551D0" w14:textId="488390F1" w:rsidR="00E16DF0" w:rsidRPr="00E16DF0" w:rsidRDefault="00E16DF0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</w:pPr>
            <w:r w:rsidRPr="00E16DF0">
              <w:rPr>
                <w:rFonts w:asciiTheme="majorBidi" w:hAnsiTheme="majorBidi" w:cstheme="majorBidi" w:hint="cs"/>
                <w:b/>
                <w:bCs/>
                <w:color w:val="00B0F0"/>
                <w:sz w:val="28"/>
                <w:szCs w:val="28"/>
                <w:rtl/>
                <w:lang w:val="fr-FR"/>
              </w:rPr>
              <w:t>التعبير الشفوي</w:t>
            </w:r>
          </w:p>
          <w:p w14:paraId="1CC7B05D" w14:textId="1C04FE06" w:rsidR="00E16DF0" w:rsidRPr="002D42D1" w:rsidRDefault="00E16DF0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E16DF0">
              <w:rPr>
                <w:rFonts w:asciiTheme="majorBidi" w:hAnsiTheme="majorBidi" w:cstheme="majorBidi" w:hint="cs"/>
                <w:b/>
                <w:bCs/>
                <w:color w:val="00B0F0"/>
                <w:sz w:val="28"/>
                <w:szCs w:val="28"/>
                <w:rtl/>
                <w:lang w:val="fr-FR"/>
              </w:rPr>
              <w:t>(30 د)</w:t>
            </w:r>
          </w:p>
        </w:tc>
        <w:tc>
          <w:tcPr>
            <w:tcW w:w="2140" w:type="dxa"/>
            <w:shd w:val="clear" w:color="auto" w:fill="FFFFFF" w:themeFill="background1"/>
            <w:vAlign w:val="center"/>
          </w:tcPr>
          <w:p w14:paraId="3B834929" w14:textId="218C3429" w:rsidR="00E16DF0" w:rsidRDefault="00E16DF0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  <w:t>رياضيات</w:t>
            </w:r>
          </w:p>
          <w:p w14:paraId="33C590CA" w14:textId="656053FF" w:rsidR="00E16DF0" w:rsidRPr="00325AA2" w:rsidRDefault="00E16DF0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  <w:t>(1 سا)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CEBD9A7" w14:textId="4CC3CBF0" w:rsidR="00E16DF0" w:rsidRPr="00325AA2" w:rsidRDefault="00E16DF0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val="fr-FR"/>
              </w:rPr>
              <w:t>تربية</w:t>
            </w:r>
            <w:r w:rsidR="00A747C6"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rtl/>
                <w:lang w:val="fr-FR"/>
              </w:rPr>
              <w:t xml:space="preserve"> </w:t>
            </w:r>
            <w:r w:rsidRPr="00325AA2"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val="fr-FR"/>
              </w:rPr>
              <w:t>إسلامية</w:t>
            </w:r>
          </w:p>
          <w:p w14:paraId="3D506748" w14:textId="2F09D1E8" w:rsidR="00E16DF0" w:rsidRPr="00325AA2" w:rsidRDefault="00E16DF0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val="fr-FR"/>
              </w:rPr>
              <w:t>(30د)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5096FD16" w14:textId="77777777" w:rsidR="00E16DF0" w:rsidRPr="002D42D1" w:rsidRDefault="00E16DF0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839" w:type="dxa"/>
            <w:vAlign w:val="center"/>
          </w:tcPr>
          <w:p w14:paraId="13013A23" w14:textId="7A5C48BC" w:rsidR="00E16DF0" w:rsidRPr="00E16DF0" w:rsidRDefault="00E16DF0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</w:pPr>
            <w:r w:rsidRPr="00E16DF0"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  <w:lang w:val="fr-FR"/>
              </w:rPr>
              <w:t>رياضيات</w:t>
            </w:r>
          </w:p>
          <w:p w14:paraId="6E845680" w14:textId="76AED427" w:rsidR="00E16DF0" w:rsidRPr="002D42D1" w:rsidRDefault="00E16DF0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E16DF0"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  <w:lang w:val="fr-FR"/>
              </w:rPr>
              <w:t>(30د)</w:t>
            </w:r>
          </w:p>
        </w:tc>
        <w:tc>
          <w:tcPr>
            <w:tcW w:w="1840" w:type="dxa"/>
            <w:gridSpan w:val="2"/>
            <w:vAlign w:val="center"/>
          </w:tcPr>
          <w:p w14:paraId="4F4C3E27" w14:textId="415F56AC" w:rsidR="00E16DF0" w:rsidRPr="00C878B9" w:rsidRDefault="00E16DF0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  <w:lang w:val="fr-FR"/>
              </w:rPr>
            </w:pPr>
            <w:r w:rsidRPr="00C878B9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>تربية فنية</w:t>
            </w:r>
          </w:p>
          <w:p w14:paraId="5A05BA38" w14:textId="1F42D316" w:rsidR="00E16DF0" w:rsidRPr="002D42D1" w:rsidRDefault="00E16DF0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C878B9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>(30د)</w:t>
            </w:r>
          </w:p>
        </w:tc>
        <w:tc>
          <w:tcPr>
            <w:tcW w:w="1553" w:type="dxa"/>
            <w:gridSpan w:val="2"/>
            <w:shd w:val="clear" w:color="auto" w:fill="92D050"/>
            <w:vAlign w:val="center"/>
          </w:tcPr>
          <w:p w14:paraId="14AE5213" w14:textId="018CE06D" w:rsidR="00E16DF0" w:rsidRDefault="00E16DF0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/>
              </w:rPr>
              <w:t>فرنسية</w:t>
            </w:r>
          </w:p>
          <w:p w14:paraId="49E714B1" w14:textId="3B8CCC8A" w:rsidR="00E16DF0" w:rsidRPr="002D42D1" w:rsidRDefault="00E16DF0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/>
              </w:rPr>
              <w:t>(1سا )</w:t>
            </w:r>
          </w:p>
        </w:tc>
      </w:tr>
      <w:tr w:rsidR="00E16DF0" w:rsidRPr="002D42D1" w14:paraId="08723DD4" w14:textId="77777777" w:rsidTr="00A747C6">
        <w:trPr>
          <w:trHeight w:val="315"/>
        </w:trPr>
        <w:tc>
          <w:tcPr>
            <w:tcW w:w="1248" w:type="dxa"/>
            <w:shd w:val="clear" w:color="auto" w:fill="FFFFFF" w:themeFill="background1"/>
            <w:vAlign w:val="center"/>
          </w:tcPr>
          <w:p w14:paraId="5CDE4A3B" w14:textId="22DD4B8E" w:rsidR="00E16DF0" w:rsidRPr="002D42D1" w:rsidRDefault="00E16DF0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الاثنين</w:t>
            </w: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14:paraId="5F9F6BEF" w14:textId="77777777" w:rsidR="00E16DF0" w:rsidRPr="002D42D1" w:rsidRDefault="00E16DF0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تربية علمية</w:t>
            </w:r>
          </w:p>
          <w:p w14:paraId="2C1C2E5B" w14:textId="01FC93A2" w:rsidR="00E16DF0" w:rsidRPr="00325AA2" w:rsidRDefault="00E16DF0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(30د)</w:t>
            </w:r>
          </w:p>
        </w:tc>
        <w:tc>
          <w:tcPr>
            <w:tcW w:w="2112" w:type="dxa"/>
            <w:shd w:val="clear" w:color="auto" w:fill="FFFFFF" w:themeFill="background1"/>
            <w:vAlign w:val="center"/>
          </w:tcPr>
          <w:p w14:paraId="6A9ED11D" w14:textId="27A4C18B" w:rsidR="00E16DF0" w:rsidRPr="002D42D1" w:rsidRDefault="00E16DF0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  <w:t>القراءة (أداء و فهم ) (1سا )</w:t>
            </w:r>
          </w:p>
        </w:tc>
        <w:tc>
          <w:tcPr>
            <w:tcW w:w="3699" w:type="dxa"/>
            <w:gridSpan w:val="2"/>
            <w:shd w:val="clear" w:color="auto" w:fill="FFFFFF" w:themeFill="background1"/>
            <w:vAlign w:val="center"/>
          </w:tcPr>
          <w:p w14:paraId="78F4E432" w14:textId="77777777" w:rsidR="00E16DF0" w:rsidRPr="00325AA2" w:rsidRDefault="00E16DF0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  <w:t>الإنتاج الشفوي</w:t>
            </w:r>
          </w:p>
          <w:p w14:paraId="654C65F5" w14:textId="65E33884" w:rsidR="00E16DF0" w:rsidRPr="00E16DF0" w:rsidRDefault="00E16DF0" w:rsidP="00A747C6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  <w:t>(1سا )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3EF05061" w14:textId="77777777" w:rsidR="00E16DF0" w:rsidRPr="002D42D1" w:rsidRDefault="00E16DF0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3679" w:type="dxa"/>
            <w:gridSpan w:val="3"/>
            <w:shd w:val="clear" w:color="auto" w:fill="ED7D31" w:themeFill="accent2"/>
            <w:vAlign w:val="center"/>
          </w:tcPr>
          <w:p w14:paraId="405DFE61" w14:textId="77777777" w:rsidR="00E16DF0" w:rsidRPr="002D42D1" w:rsidRDefault="00E16DF0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إنجليزية</w:t>
            </w:r>
          </w:p>
          <w:p w14:paraId="0A98F643" w14:textId="70F49CA3" w:rsidR="00E16DF0" w:rsidRPr="002D42D1" w:rsidRDefault="00E16DF0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(1 سا )</w:t>
            </w:r>
          </w:p>
        </w:tc>
        <w:tc>
          <w:tcPr>
            <w:tcW w:w="1553" w:type="dxa"/>
            <w:gridSpan w:val="2"/>
            <w:shd w:val="clear" w:color="auto" w:fill="FFFFFF" w:themeFill="background1"/>
            <w:vAlign w:val="center"/>
          </w:tcPr>
          <w:p w14:paraId="179633F2" w14:textId="77777777" w:rsidR="00E16DF0" w:rsidRPr="00325AA2" w:rsidRDefault="00E16DF0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val="fr-FR"/>
              </w:rPr>
            </w:pPr>
            <w:r w:rsidRPr="00325AA2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  <w:lang w:val="fr-FR"/>
              </w:rPr>
              <w:t>تربية بدنية</w:t>
            </w:r>
          </w:p>
          <w:p w14:paraId="19DB2DA1" w14:textId="785381C2" w:rsidR="00E16DF0" w:rsidRPr="002D42D1" w:rsidRDefault="00E16DF0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  <w:lang w:val="fr-FR"/>
              </w:rPr>
              <w:t>(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  <w:lang w:val="fr-FR"/>
              </w:rPr>
              <w:t xml:space="preserve">1سا </w:t>
            </w:r>
            <w:r w:rsidRPr="00325AA2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  <w:lang w:val="fr-FR"/>
              </w:rPr>
              <w:t>)</w:t>
            </w:r>
          </w:p>
        </w:tc>
      </w:tr>
      <w:tr w:rsidR="00E16DF0" w:rsidRPr="002D42D1" w14:paraId="76AD1E0F" w14:textId="77777777" w:rsidTr="00A747C6">
        <w:trPr>
          <w:trHeight w:val="330"/>
        </w:trPr>
        <w:tc>
          <w:tcPr>
            <w:tcW w:w="1248" w:type="dxa"/>
            <w:vMerge w:val="restart"/>
            <w:shd w:val="clear" w:color="auto" w:fill="FFFFFF" w:themeFill="background1"/>
            <w:vAlign w:val="center"/>
          </w:tcPr>
          <w:p w14:paraId="4BFD8A54" w14:textId="7E559E0C" w:rsidR="00E16DF0" w:rsidRPr="002D42D1" w:rsidRDefault="00E16DF0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الثلاثاء</w:t>
            </w:r>
          </w:p>
        </w:tc>
        <w:tc>
          <w:tcPr>
            <w:tcW w:w="12939" w:type="dxa"/>
            <w:gridSpan w:val="10"/>
            <w:shd w:val="clear" w:color="auto" w:fill="FFFFFF" w:themeFill="background1"/>
            <w:vAlign w:val="center"/>
          </w:tcPr>
          <w:p w14:paraId="2C5FEA52" w14:textId="45D519E8" w:rsidR="00E16DF0" w:rsidRPr="002D42D1" w:rsidRDefault="00E16DF0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C0427C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lightGray"/>
                <w:rtl/>
                <w:lang w:val="fr-FR"/>
              </w:rPr>
              <w:t>الفوج الأوّل من 8:30 إلى 12:30 ـ الفوج الثاني : من 12:30 إلى 17:00</w:t>
            </w:r>
          </w:p>
        </w:tc>
      </w:tr>
      <w:tr w:rsidR="00C878B9" w:rsidRPr="002D42D1" w14:paraId="683E9F2C" w14:textId="77777777" w:rsidTr="00A747C6">
        <w:trPr>
          <w:trHeight w:val="330"/>
        </w:trPr>
        <w:tc>
          <w:tcPr>
            <w:tcW w:w="1248" w:type="dxa"/>
            <w:vMerge/>
            <w:shd w:val="clear" w:color="auto" w:fill="FFFFFF" w:themeFill="background1"/>
            <w:vAlign w:val="center"/>
          </w:tcPr>
          <w:p w14:paraId="21BA944E" w14:textId="7412550C" w:rsidR="00C878B9" w:rsidRPr="002D42D1" w:rsidRDefault="00C878B9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14:paraId="63AE239B" w14:textId="77777777" w:rsidR="00C878B9" w:rsidRPr="00325AA2" w:rsidRDefault="00C878B9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  <w:t>رياضيات</w:t>
            </w:r>
          </w:p>
          <w:p w14:paraId="226F48B2" w14:textId="2A98CC0C" w:rsidR="00C878B9" w:rsidRPr="002D42D1" w:rsidRDefault="00C878B9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  <w:t>(1سا)</w:t>
            </w:r>
          </w:p>
        </w:tc>
        <w:tc>
          <w:tcPr>
            <w:tcW w:w="2112" w:type="dxa"/>
            <w:shd w:val="clear" w:color="auto" w:fill="FFFFFF" w:themeFill="background1"/>
            <w:vAlign w:val="center"/>
          </w:tcPr>
          <w:p w14:paraId="38188B26" w14:textId="77777777" w:rsidR="00C878B9" w:rsidRPr="00325AA2" w:rsidRDefault="00C878B9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  <w:t>رياضيات</w:t>
            </w:r>
          </w:p>
          <w:p w14:paraId="3D30920C" w14:textId="209F1210" w:rsidR="00C878B9" w:rsidRPr="002D42D1" w:rsidRDefault="00C878B9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  <w:t>(</w:t>
            </w:r>
            <w:r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  <w:lang w:val="fr-FR"/>
              </w:rPr>
              <w:t>30د</w:t>
            </w:r>
            <w:r w:rsidRPr="00325AA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  <w:t>)</w:t>
            </w:r>
          </w:p>
        </w:tc>
        <w:tc>
          <w:tcPr>
            <w:tcW w:w="2140" w:type="dxa"/>
            <w:shd w:val="clear" w:color="auto" w:fill="FFFFFF" w:themeFill="background1"/>
            <w:vAlign w:val="center"/>
          </w:tcPr>
          <w:p w14:paraId="1EB5E87F" w14:textId="3D69E1D8" w:rsidR="00C878B9" w:rsidRPr="00325AA2" w:rsidRDefault="00C878B9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  <w:t>قراءة + الظاهرة</w:t>
            </w:r>
            <w:r w:rsidR="00A747C6">
              <w:rPr>
                <w:rFonts w:asciiTheme="majorBidi" w:hAnsiTheme="majorBidi" w:cstheme="majorBidi" w:hint="cs"/>
                <w:b/>
                <w:bCs/>
                <w:color w:val="00B0F0"/>
                <w:sz w:val="28"/>
                <w:szCs w:val="28"/>
                <w:rtl/>
                <w:lang w:val="fr-FR"/>
              </w:rPr>
              <w:t xml:space="preserve"> </w:t>
            </w:r>
            <w:r w:rsidRPr="00325AA2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  <w:t>النحوية</w:t>
            </w:r>
          </w:p>
          <w:p w14:paraId="0B5FAF61" w14:textId="57B49DBA" w:rsidR="00C878B9" w:rsidRPr="002D42D1" w:rsidRDefault="00C878B9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  <w:t>(1سا)</w:t>
            </w:r>
          </w:p>
        </w:tc>
        <w:tc>
          <w:tcPr>
            <w:tcW w:w="1843" w:type="dxa"/>
            <w:gridSpan w:val="2"/>
            <w:shd w:val="clear" w:color="auto" w:fill="92D050"/>
            <w:vAlign w:val="center"/>
          </w:tcPr>
          <w:p w14:paraId="2C2F2805" w14:textId="148A6435" w:rsidR="00C878B9" w:rsidRDefault="00C878B9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/>
              </w:rPr>
              <w:t>فرنسية</w:t>
            </w:r>
          </w:p>
          <w:p w14:paraId="2111FF1F" w14:textId="281F0B07" w:rsidR="00C878B9" w:rsidRPr="002D42D1" w:rsidRDefault="00C878B9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/>
              </w:rPr>
              <w:t>(1سا )</w:t>
            </w: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 w14:paraId="01C74270" w14:textId="77777777" w:rsidR="00C878B9" w:rsidRPr="00325AA2" w:rsidRDefault="00C878B9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rtl/>
                <w:lang w:val="fr-FR"/>
              </w:rPr>
              <w:t>تربية إسلامية</w:t>
            </w:r>
          </w:p>
          <w:p w14:paraId="2A84B722" w14:textId="544C7A5C" w:rsidR="00C878B9" w:rsidRPr="002D42D1" w:rsidRDefault="00C878B9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rtl/>
                <w:lang w:val="fr-FR"/>
              </w:rPr>
              <w:t>(30د)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73B62E0D" w14:textId="33D55B0C" w:rsidR="00C878B9" w:rsidRPr="00325AA2" w:rsidRDefault="00C878B9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>تربية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 xml:space="preserve"> </w:t>
            </w:r>
            <w:r w:rsidRPr="00325AA2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>فنية</w:t>
            </w:r>
          </w:p>
          <w:p w14:paraId="4072519E" w14:textId="2F11ADDF" w:rsidR="00C878B9" w:rsidRPr="002D42D1" w:rsidRDefault="00C878B9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>(30د)</w:t>
            </w:r>
          </w:p>
        </w:tc>
        <w:tc>
          <w:tcPr>
            <w:tcW w:w="1547" w:type="dxa"/>
            <w:shd w:val="clear" w:color="auto" w:fill="FFFFFF" w:themeFill="background1"/>
            <w:vAlign w:val="center"/>
          </w:tcPr>
          <w:p w14:paraId="72880BEE" w14:textId="043CC601" w:rsidR="00C878B9" w:rsidRPr="002D42D1" w:rsidRDefault="00C878B9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</w:tr>
      <w:tr w:rsidR="00C878B9" w:rsidRPr="002D42D1" w14:paraId="5EC23782" w14:textId="77777777" w:rsidTr="00A747C6">
        <w:trPr>
          <w:trHeight w:val="825"/>
        </w:trPr>
        <w:tc>
          <w:tcPr>
            <w:tcW w:w="1248" w:type="dxa"/>
            <w:shd w:val="clear" w:color="auto" w:fill="FFFFFF" w:themeFill="background1"/>
            <w:vAlign w:val="center"/>
          </w:tcPr>
          <w:p w14:paraId="456D429C" w14:textId="6410F210" w:rsidR="00C878B9" w:rsidRPr="002D42D1" w:rsidRDefault="00C878B9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الأربعاء</w:t>
            </w: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14:paraId="4F7DF487" w14:textId="77777777" w:rsidR="00C878B9" w:rsidRPr="00325AA2" w:rsidRDefault="00C878B9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  <w:t>رياضيات</w:t>
            </w:r>
          </w:p>
          <w:p w14:paraId="3EDEE86F" w14:textId="02715E50" w:rsidR="00C878B9" w:rsidRPr="00325AA2" w:rsidRDefault="00C878B9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  <w:t>(1سا)</w:t>
            </w:r>
          </w:p>
        </w:tc>
        <w:tc>
          <w:tcPr>
            <w:tcW w:w="2112" w:type="dxa"/>
            <w:shd w:val="clear" w:color="auto" w:fill="FFFFFF" w:themeFill="background1"/>
            <w:vAlign w:val="center"/>
          </w:tcPr>
          <w:p w14:paraId="040A0732" w14:textId="1C32F7FC" w:rsidR="00A747C6" w:rsidRPr="00C878B9" w:rsidRDefault="00A747C6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  <w:lang w:val="fr-FR"/>
              </w:rPr>
            </w:pPr>
            <w:r w:rsidRPr="00C878B9"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rtl/>
                <w:lang w:val="fr-FR"/>
              </w:rPr>
              <w:t>تاريخ</w:t>
            </w:r>
          </w:p>
          <w:p w14:paraId="439BE96D" w14:textId="0FC2C20A" w:rsidR="00C878B9" w:rsidRPr="002D42D1" w:rsidRDefault="00A747C6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C878B9"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rtl/>
                <w:lang w:val="fr-FR"/>
              </w:rPr>
              <w:t>(30د)</w:t>
            </w:r>
          </w:p>
        </w:tc>
        <w:tc>
          <w:tcPr>
            <w:tcW w:w="3699" w:type="dxa"/>
            <w:gridSpan w:val="2"/>
            <w:shd w:val="clear" w:color="auto" w:fill="FFFFFF" w:themeFill="background1"/>
            <w:vAlign w:val="center"/>
          </w:tcPr>
          <w:p w14:paraId="24AE6F9A" w14:textId="77777777" w:rsidR="00C878B9" w:rsidRPr="00325AA2" w:rsidRDefault="00C878B9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  <w:t>قراءة + الظاهرة الصرفية أو الإملائية</w:t>
            </w:r>
          </w:p>
          <w:p w14:paraId="4E381FDB" w14:textId="52FC2F53" w:rsidR="00C878B9" w:rsidRPr="002D42D1" w:rsidRDefault="00C878B9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  <w:t>(1سا)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5A2AE721" w14:textId="77777777" w:rsidR="00C878B9" w:rsidRPr="002D42D1" w:rsidRDefault="00C878B9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 w14:paraId="2B9780B2" w14:textId="77777777" w:rsidR="00C878B9" w:rsidRPr="00325AA2" w:rsidRDefault="00C878B9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  <w:t>رياضيات</w:t>
            </w:r>
          </w:p>
          <w:p w14:paraId="02090CB2" w14:textId="6E31072D" w:rsidR="00C878B9" w:rsidRPr="002D42D1" w:rsidRDefault="00C878B9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  <w:t>(</w:t>
            </w:r>
            <w:r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  <w:lang w:val="fr-FR"/>
              </w:rPr>
              <w:t>30د</w:t>
            </w:r>
            <w:r w:rsidRPr="00325AA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  <w:t>)</w:t>
            </w:r>
          </w:p>
        </w:tc>
        <w:tc>
          <w:tcPr>
            <w:tcW w:w="1695" w:type="dxa"/>
            <w:shd w:val="clear" w:color="auto" w:fill="FFFFFF" w:themeFill="background1"/>
            <w:vAlign w:val="center"/>
          </w:tcPr>
          <w:p w14:paraId="13797095" w14:textId="77777777" w:rsidR="00C878B9" w:rsidRPr="00325AA2" w:rsidRDefault="00C878B9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>تربية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 xml:space="preserve"> </w:t>
            </w:r>
            <w:r w:rsidRPr="00325AA2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>فنية</w:t>
            </w:r>
          </w:p>
          <w:p w14:paraId="66F6E990" w14:textId="34E0C0D2" w:rsidR="00C878B9" w:rsidRPr="002D42D1" w:rsidRDefault="00C878B9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>(30د)</w:t>
            </w:r>
          </w:p>
        </w:tc>
        <w:tc>
          <w:tcPr>
            <w:tcW w:w="1553" w:type="dxa"/>
            <w:gridSpan w:val="2"/>
            <w:shd w:val="clear" w:color="auto" w:fill="ED7D31" w:themeFill="accent2"/>
            <w:vAlign w:val="center"/>
          </w:tcPr>
          <w:p w14:paraId="33F2FF7B" w14:textId="0AEB852B" w:rsidR="00C878B9" w:rsidRPr="002D42D1" w:rsidRDefault="00C878B9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إنجليزية</w:t>
            </w:r>
          </w:p>
          <w:p w14:paraId="101A5F2F" w14:textId="4A5F5D85" w:rsidR="00C878B9" w:rsidRPr="002D42D1" w:rsidRDefault="00C878B9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(1 سا )</w:t>
            </w:r>
          </w:p>
        </w:tc>
      </w:tr>
      <w:tr w:rsidR="00C878B9" w:rsidRPr="002D42D1" w14:paraId="191FD164" w14:textId="77777777" w:rsidTr="00A747C6">
        <w:trPr>
          <w:trHeight w:val="315"/>
        </w:trPr>
        <w:tc>
          <w:tcPr>
            <w:tcW w:w="1248" w:type="dxa"/>
            <w:shd w:val="clear" w:color="auto" w:fill="FFFFFF" w:themeFill="background1"/>
            <w:vAlign w:val="center"/>
          </w:tcPr>
          <w:p w14:paraId="76B12793" w14:textId="16B24BF8" w:rsidR="00C878B9" w:rsidRPr="002D42D1" w:rsidRDefault="00C878B9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الخميس</w:t>
            </w: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14:paraId="2C788DBE" w14:textId="77777777" w:rsidR="00A747C6" w:rsidRPr="00325AA2" w:rsidRDefault="00A747C6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 w:hint="cs"/>
                <w:b/>
                <w:bCs/>
                <w:color w:val="00B0F0"/>
                <w:sz w:val="28"/>
                <w:szCs w:val="28"/>
                <w:rtl/>
                <w:lang w:val="fr-FR"/>
              </w:rPr>
              <w:t>محفوظات</w:t>
            </w:r>
          </w:p>
          <w:p w14:paraId="05483AA0" w14:textId="27E277EF" w:rsidR="00C878B9" w:rsidRPr="002D42D1" w:rsidRDefault="00A747C6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 w:hint="cs"/>
                <w:b/>
                <w:bCs/>
                <w:color w:val="00B0F0"/>
                <w:sz w:val="28"/>
                <w:szCs w:val="28"/>
                <w:rtl/>
                <w:lang w:val="fr-FR"/>
              </w:rPr>
              <w:t>(30 د)</w:t>
            </w:r>
          </w:p>
        </w:tc>
        <w:tc>
          <w:tcPr>
            <w:tcW w:w="2112" w:type="dxa"/>
            <w:shd w:val="clear" w:color="auto" w:fill="FFFFFF" w:themeFill="background1"/>
            <w:vAlign w:val="center"/>
          </w:tcPr>
          <w:p w14:paraId="0A9D0370" w14:textId="77777777" w:rsidR="00C878B9" w:rsidRPr="00325AA2" w:rsidRDefault="00C878B9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  <w:t>المطالعة</w:t>
            </w:r>
          </w:p>
          <w:p w14:paraId="28F9B99E" w14:textId="44998F1E" w:rsidR="00C878B9" w:rsidRPr="002D42D1" w:rsidRDefault="00C878B9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  <w:t>(1س</w:t>
            </w:r>
            <w:r>
              <w:rPr>
                <w:rFonts w:asciiTheme="majorBidi" w:hAnsiTheme="majorBidi" w:cstheme="majorBidi" w:hint="cs"/>
                <w:b/>
                <w:bCs/>
                <w:color w:val="00B0F0"/>
                <w:sz w:val="28"/>
                <w:szCs w:val="28"/>
                <w:rtl/>
                <w:lang w:val="fr-FR"/>
              </w:rPr>
              <w:t>ا</w:t>
            </w:r>
            <w:r w:rsidRPr="00325AA2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  <w:t>)</w:t>
            </w:r>
          </w:p>
        </w:tc>
        <w:tc>
          <w:tcPr>
            <w:tcW w:w="3699" w:type="dxa"/>
            <w:gridSpan w:val="2"/>
            <w:shd w:val="clear" w:color="auto" w:fill="FFFFFF" w:themeFill="background1"/>
            <w:vAlign w:val="center"/>
          </w:tcPr>
          <w:p w14:paraId="2F96DB38" w14:textId="1DF6CDA4" w:rsidR="00C878B9" w:rsidRPr="00325AA2" w:rsidRDefault="00C878B9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val="fr-FR"/>
              </w:rPr>
            </w:pPr>
            <w:r w:rsidRPr="00325AA2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  <w:lang w:val="fr-FR"/>
              </w:rPr>
              <w:t>تربية بدنية</w:t>
            </w:r>
          </w:p>
          <w:p w14:paraId="7154A120" w14:textId="46926962" w:rsidR="00C878B9" w:rsidRPr="002D42D1" w:rsidRDefault="00C878B9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  <w:lang w:val="fr-FR"/>
              </w:rPr>
              <w:t>(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  <w:lang w:val="fr-FR"/>
              </w:rPr>
              <w:t xml:space="preserve">1سا </w:t>
            </w:r>
            <w:r w:rsidRPr="00325AA2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  <w:lang w:val="fr-FR"/>
              </w:rPr>
              <w:t>)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56B6483A" w14:textId="77777777" w:rsidR="00C878B9" w:rsidRPr="002D42D1" w:rsidRDefault="00C878B9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 w14:paraId="4A32F4AF" w14:textId="77777777" w:rsidR="00C878B9" w:rsidRPr="00325AA2" w:rsidRDefault="00C878B9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 w:hint="cs"/>
                <w:b/>
                <w:bCs/>
                <w:color w:val="00B0F0"/>
                <w:sz w:val="28"/>
                <w:szCs w:val="28"/>
                <w:rtl/>
                <w:lang w:val="fr-FR"/>
              </w:rPr>
              <w:t>إنتاج كتابي</w:t>
            </w:r>
          </w:p>
          <w:p w14:paraId="1393B5BF" w14:textId="464E448F" w:rsidR="00C878B9" w:rsidRPr="002D42D1" w:rsidRDefault="00C878B9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 w:hint="cs"/>
                <w:b/>
                <w:bCs/>
                <w:color w:val="00B0F0"/>
                <w:sz w:val="28"/>
                <w:szCs w:val="28"/>
                <w:rtl/>
                <w:lang w:val="fr-FR"/>
              </w:rPr>
              <w:t>(1سا)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506CFCBF" w14:textId="77777777" w:rsidR="00A747C6" w:rsidRPr="002D42D1" w:rsidRDefault="00A747C6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تربية علمية</w:t>
            </w:r>
          </w:p>
          <w:p w14:paraId="0A6FF15A" w14:textId="0028F98B" w:rsidR="00C878B9" w:rsidRPr="002D42D1" w:rsidRDefault="00A747C6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(30د)</w:t>
            </w:r>
          </w:p>
        </w:tc>
        <w:tc>
          <w:tcPr>
            <w:tcW w:w="1547" w:type="dxa"/>
            <w:shd w:val="clear" w:color="auto" w:fill="FFFFFF" w:themeFill="background1"/>
            <w:vAlign w:val="center"/>
          </w:tcPr>
          <w:p w14:paraId="1BC7F73C" w14:textId="77777777" w:rsidR="00A747C6" w:rsidRPr="00325AA2" w:rsidRDefault="00A747C6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rtl/>
                <w:lang w:val="fr-FR"/>
              </w:rPr>
              <w:t>تربية إسلامية</w:t>
            </w:r>
          </w:p>
          <w:p w14:paraId="7538A506" w14:textId="61646B86" w:rsidR="00C878B9" w:rsidRPr="002D42D1" w:rsidRDefault="00A747C6" w:rsidP="00A747C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rtl/>
                <w:lang w:val="fr-FR"/>
              </w:rPr>
              <w:t>(30د)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50"/>
        <w:bidiVisual/>
        <w:tblW w:w="0" w:type="auto"/>
        <w:tblLook w:val="04A0" w:firstRow="1" w:lastRow="0" w:firstColumn="1" w:lastColumn="0" w:noHBand="0" w:noVBand="1"/>
      </w:tblPr>
      <w:tblGrid>
        <w:gridCol w:w="1808"/>
        <w:gridCol w:w="1418"/>
        <w:gridCol w:w="1134"/>
        <w:gridCol w:w="1134"/>
        <w:gridCol w:w="1276"/>
        <w:gridCol w:w="1275"/>
        <w:gridCol w:w="2127"/>
        <w:gridCol w:w="992"/>
        <w:gridCol w:w="992"/>
        <w:gridCol w:w="852"/>
        <w:gridCol w:w="1126"/>
      </w:tblGrid>
      <w:tr w:rsidR="002D42D1" w:rsidRPr="002D42D1" w14:paraId="55B9B1D5" w14:textId="77777777" w:rsidTr="00A747C6">
        <w:trPr>
          <w:trHeight w:val="220"/>
        </w:trPr>
        <w:tc>
          <w:tcPr>
            <w:tcW w:w="1808" w:type="dxa"/>
            <w:vAlign w:val="center"/>
          </w:tcPr>
          <w:p w14:paraId="452A2D3A" w14:textId="77777777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  <w:t>الأنشطة</w:t>
            </w:r>
          </w:p>
        </w:tc>
        <w:tc>
          <w:tcPr>
            <w:tcW w:w="1418" w:type="dxa"/>
            <w:vAlign w:val="center"/>
          </w:tcPr>
          <w:p w14:paraId="7E15ECAC" w14:textId="77777777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/>
                <w:b/>
                <w:bCs/>
                <w:color w:val="00B0F0"/>
                <w:sz w:val="28"/>
                <w:szCs w:val="28"/>
                <w:rtl/>
                <w:lang w:val="fr-FR"/>
              </w:rPr>
              <w:t>اللغة العربية</w:t>
            </w:r>
          </w:p>
        </w:tc>
        <w:tc>
          <w:tcPr>
            <w:tcW w:w="1134" w:type="dxa"/>
            <w:shd w:val="clear" w:color="auto" w:fill="92D050"/>
            <w:vAlign w:val="center"/>
          </w:tcPr>
          <w:p w14:paraId="5C820E77" w14:textId="40368584" w:rsidR="00BF43C1" w:rsidRPr="00325AA2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</w:pPr>
            <w:r w:rsidRPr="00325AA2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  <w:t>اللغة</w:t>
            </w:r>
          </w:p>
          <w:p w14:paraId="2A258430" w14:textId="06ACEC34" w:rsidR="00BF43C1" w:rsidRPr="00325AA2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</w:pPr>
            <w:r w:rsidRPr="00325AA2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  <w:t>الفرنسية</w:t>
            </w:r>
          </w:p>
        </w:tc>
        <w:tc>
          <w:tcPr>
            <w:tcW w:w="1134" w:type="dxa"/>
            <w:shd w:val="clear" w:color="auto" w:fill="ED7D31" w:themeFill="accent2"/>
            <w:vAlign w:val="center"/>
          </w:tcPr>
          <w:p w14:paraId="379F6144" w14:textId="32EE32CD" w:rsidR="00BF43C1" w:rsidRPr="00325AA2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</w:pPr>
            <w:r w:rsidRPr="00325AA2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  <w:t>اللغة</w:t>
            </w:r>
          </w:p>
          <w:p w14:paraId="5D5574B9" w14:textId="21329F32" w:rsidR="00BF43C1" w:rsidRPr="00325AA2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</w:pPr>
            <w:r w:rsidRPr="00325AA2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  <w:t>الانجليزية</w:t>
            </w:r>
          </w:p>
        </w:tc>
        <w:tc>
          <w:tcPr>
            <w:tcW w:w="1276" w:type="dxa"/>
            <w:vAlign w:val="center"/>
          </w:tcPr>
          <w:p w14:paraId="7C4CE918" w14:textId="3232AE4C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EE000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/>
                <w:b/>
                <w:bCs/>
                <w:color w:val="EE0000"/>
                <w:sz w:val="28"/>
                <w:szCs w:val="28"/>
                <w:rtl/>
                <w:lang w:val="fr-FR"/>
              </w:rPr>
              <w:t>الرياضيات</w:t>
            </w:r>
          </w:p>
        </w:tc>
        <w:tc>
          <w:tcPr>
            <w:tcW w:w="1275" w:type="dxa"/>
            <w:vAlign w:val="center"/>
          </w:tcPr>
          <w:p w14:paraId="015DD158" w14:textId="77777777" w:rsidR="00A747C6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  <w:lang w:val="fr-FR"/>
              </w:rPr>
              <w:t xml:space="preserve">التربية </w:t>
            </w:r>
          </w:p>
          <w:p w14:paraId="2D973EBF" w14:textId="63DBC693" w:rsidR="00BF43C1" w:rsidRPr="002D42D1" w:rsidRDefault="00BF43C1" w:rsidP="00A747C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  <w:lang w:val="fr-FR"/>
              </w:rPr>
              <w:t>الإسلامية</w:t>
            </w:r>
          </w:p>
        </w:tc>
        <w:tc>
          <w:tcPr>
            <w:tcW w:w="2127" w:type="dxa"/>
            <w:vAlign w:val="center"/>
          </w:tcPr>
          <w:p w14:paraId="4777495D" w14:textId="771FA6E1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fr-FR"/>
              </w:rPr>
              <w:t>التربية</w:t>
            </w:r>
          </w:p>
          <w:p w14:paraId="758304AD" w14:textId="7D78765F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fr-FR"/>
              </w:rPr>
              <w:t>العلمية و التكنولوجية</w:t>
            </w:r>
          </w:p>
        </w:tc>
        <w:tc>
          <w:tcPr>
            <w:tcW w:w="992" w:type="dxa"/>
            <w:vAlign w:val="center"/>
          </w:tcPr>
          <w:p w14:paraId="7E8DA8A6" w14:textId="0901D210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  <w:lang w:val="fr-FR"/>
              </w:rPr>
              <w:t>التاريخ</w:t>
            </w:r>
          </w:p>
        </w:tc>
        <w:tc>
          <w:tcPr>
            <w:tcW w:w="992" w:type="dxa"/>
            <w:vAlign w:val="center"/>
          </w:tcPr>
          <w:p w14:paraId="0395765A" w14:textId="77777777" w:rsidR="00A747C6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  <w:lang w:val="fr-FR"/>
              </w:rPr>
              <w:t>التربية</w:t>
            </w:r>
          </w:p>
          <w:p w14:paraId="1E4EF723" w14:textId="41A21F3E" w:rsidR="00BF43C1" w:rsidRPr="002D42D1" w:rsidRDefault="00BF43C1" w:rsidP="00A747C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  <w:lang w:val="fr-FR"/>
              </w:rPr>
              <w:t xml:space="preserve"> الفنية</w:t>
            </w:r>
          </w:p>
        </w:tc>
        <w:tc>
          <w:tcPr>
            <w:tcW w:w="852" w:type="dxa"/>
            <w:vAlign w:val="center"/>
          </w:tcPr>
          <w:p w14:paraId="4F9BAA31" w14:textId="28CC2AF5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rtl/>
                <w:lang w:val="fr-FR"/>
              </w:rPr>
              <w:t>التربية</w:t>
            </w:r>
          </w:p>
          <w:p w14:paraId="566BB3B5" w14:textId="3B98CF2C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rtl/>
                <w:lang w:val="fr-FR"/>
              </w:rPr>
              <w:t>البدنية</w:t>
            </w:r>
          </w:p>
        </w:tc>
        <w:tc>
          <w:tcPr>
            <w:tcW w:w="1126" w:type="dxa"/>
            <w:vAlign w:val="center"/>
          </w:tcPr>
          <w:p w14:paraId="7CDA1738" w14:textId="0AC14300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/>
              </w:rPr>
              <w:t>المجموع</w:t>
            </w:r>
          </w:p>
        </w:tc>
      </w:tr>
      <w:tr w:rsidR="002D42D1" w:rsidRPr="002D42D1" w14:paraId="44BD213D" w14:textId="77777777" w:rsidTr="00A747C6">
        <w:trPr>
          <w:trHeight w:val="220"/>
        </w:trPr>
        <w:tc>
          <w:tcPr>
            <w:tcW w:w="1808" w:type="dxa"/>
            <w:vAlign w:val="center"/>
          </w:tcPr>
          <w:p w14:paraId="4FE82732" w14:textId="77777777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  <w:t>عدد الحصص</w:t>
            </w:r>
          </w:p>
        </w:tc>
        <w:tc>
          <w:tcPr>
            <w:tcW w:w="1418" w:type="dxa"/>
            <w:vAlign w:val="center"/>
          </w:tcPr>
          <w:p w14:paraId="18349BCF" w14:textId="7E39A29A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color w:val="00B0F0"/>
                <w:sz w:val="28"/>
                <w:szCs w:val="28"/>
                <w:rtl/>
                <w:lang w:val="fr-FR"/>
              </w:rPr>
              <w:t>09</w:t>
            </w:r>
          </w:p>
        </w:tc>
        <w:tc>
          <w:tcPr>
            <w:tcW w:w="1134" w:type="dxa"/>
            <w:shd w:val="clear" w:color="auto" w:fill="92D050"/>
            <w:vAlign w:val="center"/>
          </w:tcPr>
          <w:p w14:paraId="354A043B" w14:textId="60294BD3" w:rsidR="00BF43C1" w:rsidRPr="00325AA2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</w:pPr>
            <w:r w:rsidRPr="00325AA2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  <w:t>02</w:t>
            </w:r>
          </w:p>
        </w:tc>
        <w:tc>
          <w:tcPr>
            <w:tcW w:w="1134" w:type="dxa"/>
            <w:shd w:val="clear" w:color="auto" w:fill="ED7D31" w:themeFill="accent2"/>
            <w:vAlign w:val="center"/>
          </w:tcPr>
          <w:p w14:paraId="68A2214E" w14:textId="265DA22D" w:rsidR="00BF43C1" w:rsidRPr="00325AA2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</w:pPr>
            <w:r w:rsidRPr="00325AA2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  <w:t>02</w:t>
            </w:r>
          </w:p>
        </w:tc>
        <w:tc>
          <w:tcPr>
            <w:tcW w:w="1276" w:type="dxa"/>
            <w:vAlign w:val="center"/>
          </w:tcPr>
          <w:p w14:paraId="73910F77" w14:textId="30C698E8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EE000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color w:val="EE0000"/>
                <w:sz w:val="28"/>
                <w:szCs w:val="28"/>
                <w:rtl/>
                <w:lang w:val="fr-FR"/>
              </w:rPr>
              <w:t>06</w:t>
            </w:r>
          </w:p>
        </w:tc>
        <w:tc>
          <w:tcPr>
            <w:tcW w:w="1275" w:type="dxa"/>
            <w:vAlign w:val="center"/>
          </w:tcPr>
          <w:p w14:paraId="1F0B45BD" w14:textId="5723BE67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  <w:lang w:val="fr-FR"/>
              </w:rPr>
              <w:t>03</w:t>
            </w:r>
          </w:p>
        </w:tc>
        <w:tc>
          <w:tcPr>
            <w:tcW w:w="2127" w:type="dxa"/>
            <w:vAlign w:val="center"/>
          </w:tcPr>
          <w:p w14:paraId="377B3555" w14:textId="5C5253F5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fr-FR"/>
              </w:rPr>
              <w:t>02</w:t>
            </w:r>
          </w:p>
        </w:tc>
        <w:tc>
          <w:tcPr>
            <w:tcW w:w="992" w:type="dxa"/>
            <w:vAlign w:val="center"/>
          </w:tcPr>
          <w:p w14:paraId="5F610C0C" w14:textId="39A2FEDA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  <w:lang w:val="fr-FR"/>
              </w:rPr>
              <w:t>01</w:t>
            </w:r>
          </w:p>
        </w:tc>
        <w:tc>
          <w:tcPr>
            <w:tcW w:w="992" w:type="dxa"/>
            <w:vAlign w:val="center"/>
          </w:tcPr>
          <w:p w14:paraId="0E7F20BB" w14:textId="1B8BDB19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  <w:lang w:val="fr-FR"/>
              </w:rPr>
              <w:t>3</w:t>
            </w:r>
          </w:p>
        </w:tc>
        <w:tc>
          <w:tcPr>
            <w:tcW w:w="852" w:type="dxa"/>
            <w:vAlign w:val="center"/>
          </w:tcPr>
          <w:p w14:paraId="3E175AD5" w14:textId="43BE4441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rtl/>
                <w:lang w:val="fr-FR"/>
              </w:rPr>
              <w:t>02</w:t>
            </w:r>
          </w:p>
        </w:tc>
        <w:tc>
          <w:tcPr>
            <w:tcW w:w="1126" w:type="dxa"/>
            <w:vAlign w:val="center"/>
          </w:tcPr>
          <w:p w14:paraId="2104805D" w14:textId="48B41733" w:rsidR="00BF43C1" w:rsidRPr="002D42D1" w:rsidRDefault="002D42D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/>
              </w:rPr>
              <w:t xml:space="preserve">30 </w:t>
            </w:r>
          </w:p>
        </w:tc>
      </w:tr>
      <w:tr w:rsidR="002D42D1" w:rsidRPr="002D42D1" w14:paraId="6CC10675" w14:textId="77777777" w:rsidTr="00A747C6">
        <w:trPr>
          <w:trHeight w:val="220"/>
        </w:trPr>
        <w:tc>
          <w:tcPr>
            <w:tcW w:w="1808" w:type="dxa"/>
            <w:vAlign w:val="center"/>
          </w:tcPr>
          <w:p w14:paraId="26B0F681" w14:textId="77777777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  <w:t>الزمن</w:t>
            </w:r>
          </w:p>
        </w:tc>
        <w:tc>
          <w:tcPr>
            <w:tcW w:w="1418" w:type="dxa"/>
            <w:vAlign w:val="center"/>
          </w:tcPr>
          <w:p w14:paraId="6DED886E" w14:textId="5E790CC7" w:rsidR="00BF43C1" w:rsidRPr="002D42D1" w:rsidRDefault="00B118C0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8"/>
                <w:szCs w:val="28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F0"/>
                <w:sz w:val="28"/>
                <w:szCs w:val="28"/>
                <w:rtl/>
                <w:lang w:val="fr-FR"/>
              </w:rPr>
              <w:t>7 سا 30 د</w:t>
            </w:r>
          </w:p>
        </w:tc>
        <w:tc>
          <w:tcPr>
            <w:tcW w:w="1134" w:type="dxa"/>
            <w:shd w:val="clear" w:color="auto" w:fill="92D050"/>
            <w:vAlign w:val="center"/>
          </w:tcPr>
          <w:p w14:paraId="4C97CE6F" w14:textId="444E57C5" w:rsidR="00BF43C1" w:rsidRPr="00325AA2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</w:pPr>
            <w:r w:rsidRPr="00325AA2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  <w:t>2 سا</w:t>
            </w:r>
          </w:p>
        </w:tc>
        <w:tc>
          <w:tcPr>
            <w:tcW w:w="1134" w:type="dxa"/>
            <w:shd w:val="clear" w:color="auto" w:fill="ED7D31" w:themeFill="accent2"/>
            <w:vAlign w:val="center"/>
          </w:tcPr>
          <w:p w14:paraId="151921DC" w14:textId="4F943285" w:rsidR="00BF43C1" w:rsidRPr="00325AA2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</w:pPr>
            <w:r w:rsidRPr="00325AA2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  <w:t>2 سا</w:t>
            </w:r>
          </w:p>
        </w:tc>
        <w:tc>
          <w:tcPr>
            <w:tcW w:w="1276" w:type="dxa"/>
            <w:vAlign w:val="center"/>
          </w:tcPr>
          <w:p w14:paraId="76D75682" w14:textId="08291706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EE000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color w:val="EE0000"/>
                <w:sz w:val="28"/>
                <w:szCs w:val="28"/>
                <w:rtl/>
                <w:lang w:val="fr-FR"/>
              </w:rPr>
              <w:t>4 سا 30د</w:t>
            </w:r>
          </w:p>
        </w:tc>
        <w:tc>
          <w:tcPr>
            <w:tcW w:w="1275" w:type="dxa"/>
            <w:vAlign w:val="center"/>
          </w:tcPr>
          <w:p w14:paraId="3E1E9F6E" w14:textId="77777777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  <w:lang w:val="fr-FR"/>
              </w:rPr>
              <w:t>1سا 30 د</w:t>
            </w:r>
          </w:p>
        </w:tc>
        <w:tc>
          <w:tcPr>
            <w:tcW w:w="2127" w:type="dxa"/>
            <w:vAlign w:val="center"/>
          </w:tcPr>
          <w:p w14:paraId="4F5C2D9D" w14:textId="067958D3" w:rsidR="00BF43C1" w:rsidRPr="002D42D1" w:rsidRDefault="002D42D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fr-FR"/>
              </w:rPr>
              <w:t>1</w:t>
            </w:r>
            <w:r w:rsidR="00BF43C1" w:rsidRPr="002D42D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fr-FR"/>
              </w:rPr>
              <w:t>سا</w:t>
            </w:r>
          </w:p>
        </w:tc>
        <w:tc>
          <w:tcPr>
            <w:tcW w:w="992" w:type="dxa"/>
            <w:vAlign w:val="center"/>
          </w:tcPr>
          <w:p w14:paraId="1A5841D9" w14:textId="7D7E0A83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  <w:lang w:val="fr-FR"/>
              </w:rPr>
              <w:t>30د</w:t>
            </w:r>
          </w:p>
        </w:tc>
        <w:tc>
          <w:tcPr>
            <w:tcW w:w="992" w:type="dxa"/>
            <w:vAlign w:val="center"/>
          </w:tcPr>
          <w:p w14:paraId="37D70F82" w14:textId="29180A84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  <w:lang w:val="fr-FR"/>
              </w:rPr>
              <w:t>1سا 30 د</w:t>
            </w:r>
          </w:p>
        </w:tc>
        <w:tc>
          <w:tcPr>
            <w:tcW w:w="852" w:type="dxa"/>
            <w:vAlign w:val="center"/>
          </w:tcPr>
          <w:p w14:paraId="507AD22E" w14:textId="5C7DC0D8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rtl/>
                <w:lang w:val="fr-FR"/>
              </w:rPr>
              <w:t xml:space="preserve">2سا </w:t>
            </w:r>
          </w:p>
        </w:tc>
        <w:tc>
          <w:tcPr>
            <w:tcW w:w="1126" w:type="dxa"/>
            <w:vAlign w:val="center"/>
          </w:tcPr>
          <w:p w14:paraId="12DE1464" w14:textId="2EF636B6" w:rsidR="00BF43C1" w:rsidRPr="002D42D1" w:rsidRDefault="002D42D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/>
              </w:rPr>
              <w:t>22 سا 30د</w:t>
            </w:r>
          </w:p>
        </w:tc>
      </w:tr>
    </w:tbl>
    <w:p w14:paraId="5D733460" w14:textId="77777777" w:rsidR="00AD705A" w:rsidRDefault="00AD705A" w:rsidP="00AD705A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14:paraId="538EEFA0" w14:textId="77777777" w:rsidR="00164C19" w:rsidRDefault="00164C19" w:rsidP="00164C19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14:paraId="61FB7E9E" w14:textId="77777777" w:rsidR="00164C19" w:rsidRDefault="00164C19" w:rsidP="00164C19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14:paraId="7FF50DEC" w14:textId="77777777" w:rsidR="00164C19" w:rsidRDefault="00164C19" w:rsidP="00164C19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14:paraId="3FEC9736" w14:textId="77777777" w:rsidR="00164C19" w:rsidRDefault="00164C19" w:rsidP="00164C19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14:paraId="12B1F6B2" w14:textId="77777777" w:rsidR="00164C19" w:rsidRDefault="00164C19" w:rsidP="00164C19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14:paraId="6D6520D0" w14:textId="77777777" w:rsidR="00164C19" w:rsidRDefault="00164C19" w:rsidP="00164C19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14:paraId="7461BE2C" w14:textId="77777777" w:rsidR="00164C19" w:rsidRDefault="00164C19" w:rsidP="00164C19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14:paraId="25B24A04" w14:textId="77777777" w:rsidR="00164C19" w:rsidRDefault="00164C19" w:rsidP="00164C19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14:paraId="5C2CA11E" w14:textId="77777777" w:rsidR="00164C19" w:rsidRDefault="00164C19" w:rsidP="00164C19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14:paraId="7602D318" w14:textId="77777777" w:rsidR="00164C19" w:rsidRDefault="00164C19" w:rsidP="00164C19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14:paraId="10DD3D09" w14:textId="77777777" w:rsidR="00164C19" w:rsidRDefault="00164C19" w:rsidP="00164C19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14:paraId="4D20DBFA" w14:textId="3EF9E7EB" w:rsidR="00164C19" w:rsidRPr="00AD705A" w:rsidRDefault="002D42D1" w:rsidP="00A747C6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توقيع </w:t>
      </w:r>
      <w:r w:rsidR="00164C19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الأستاذ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(ة)</w:t>
      </w:r>
      <w:r w:rsidR="00164C19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:                                           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توقيع و ختم </w:t>
      </w:r>
      <w:r w:rsidR="00164C19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المدير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(ة)</w:t>
      </w:r>
      <w:r w:rsidR="00164C19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:          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   </w:t>
      </w:r>
      <w:r w:rsidR="00164C19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                     المفتش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(ة)</w:t>
      </w:r>
      <w:r w:rsidR="00164C19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:</w:t>
      </w:r>
    </w:p>
    <w:sectPr w:rsidR="00164C19" w:rsidRPr="00AD705A" w:rsidSect="00AD705A">
      <w:pgSz w:w="15840" w:h="12240" w:orient="landscape"/>
      <w:pgMar w:top="284" w:right="284" w:bottom="284" w:left="284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05A"/>
    <w:rsid w:val="00087AEA"/>
    <w:rsid w:val="00164C19"/>
    <w:rsid w:val="00165CDC"/>
    <w:rsid w:val="00181351"/>
    <w:rsid w:val="001D0CE7"/>
    <w:rsid w:val="00296C94"/>
    <w:rsid w:val="002D42D1"/>
    <w:rsid w:val="00325AA2"/>
    <w:rsid w:val="00442240"/>
    <w:rsid w:val="00607F15"/>
    <w:rsid w:val="006D0CB2"/>
    <w:rsid w:val="0074526E"/>
    <w:rsid w:val="009B5913"/>
    <w:rsid w:val="00A747C6"/>
    <w:rsid w:val="00AA31B2"/>
    <w:rsid w:val="00AD705A"/>
    <w:rsid w:val="00B118C0"/>
    <w:rsid w:val="00B93FA2"/>
    <w:rsid w:val="00BF43C1"/>
    <w:rsid w:val="00C0427C"/>
    <w:rsid w:val="00C37395"/>
    <w:rsid w:val="00C878B9"/>
    <w:rsid w:val="00D824B3"/>
    <w:rsid w:val="00E16DF0"/>
    <w:rsid w:val="00F11243"/>
    <w:rsid w:val="00FA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FDCDA"/>
  <w15:chartTrackingRefBased/>
  <w15:docId w15:val="{C64F9566-01D4-4C5E-B1EE-498042D8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7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2025-09-09T15:34:00Z</cp:lastPrinted>
  <dcterms:created xsi:type="dcterms:W3CDTF">2025-09-10T06:07:00Z</dcterms:created>
  <dcterms:modified xsi:type="dcterms:W3CDTF">2025-09-10T06:07:00Z</dcterms:modified>
</cp:coreProperties>
</file>