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354" w:rsidRDefault="00E469C0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roundrect id="AutoShape 187" o:spid="_x0000_s1038" style="position:absolute;left:0;text-align:left;margin-left:-2.65pt;margin-top:3.85pt;width:552.35pt;height:123.35pt;z-index:251660288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223DC4" w:rsidRPr="00E73127" w:rsidRDefault="00223DC4" w:rsidP="001F30E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 w:rsidRPr="00E73127"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  1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الحياة المدرسية  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  <w:t xml:space="preserve">                 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E7312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السنة الثانية</w:t>
                  </w:r>
                </w:p>
                <w:p w:rsidR="00223DC4" w:rsidRPr="00E73127" w:rsidRDefault="00223DC4" w:rsidP="00E7312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الميدان : 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E7312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E73127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 w:rsidRPr="00E73127">
                    <w:rPr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  <w:t xml:space="preserve">           </w:t>
                  </w:r>
                  <w:r w:rsidRPr="00E73127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النشاط : رياضيات                                               </w:t>
                  </w:r>
                </w:p>
                <w:p w:rsidR="00223DC4" w:rsidRPr="00E73127" w:rsidRDefault="00223DC4" w:rsidP="00E7312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عد كميات صغيرة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</w:t>
                  </w:r>
                </w:p>
                <w:p w:rsidR="00223DC4" w:rsidRPr="00E73127" w:rsidRDefault="00223DC4" w:rsidP="00E7312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 w:rsidRPr="00E7312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يبحث عن عدد عناصر مجموعة مبعثرة أو منظمة في رزم ذات 10 عناصر   </w:t>
                  </w:r>
                </w:p>
              </w:txbxContent>
            </v:textbox>
          </v:roundrect>
        </w:pict>
      </w:r>
    </w:p>
    <w:p w:rsidR="00E84354" w:rsidRDefault="00E84354">
      <w:pPr>
        <w:bidi/>
        <w:spacing w:after="0" w:line="240" w:lineRule="auto"/>
        <w:rPr>
          <w:rtl/>
        </w:rPr>
      </w:pPr>
    </w:p>
    <w:p w:rsidR="00E84354" w:rsidRDefault="00E84354">
      <w:pPr>
        <w:bidi/>
        <w:spacing w:after="0" w:line="240" w:lineRule="auto"/>
        <w:rPr>
          <w:rtl/>
        </w:rPr>
      </w:pPr>
    </w:p>
    <w:p w:rsidR="00E84354" w:rsidRDefault="00E84354">
      <w:pPr>
        <w:bidi/>
        <w:spacing w:after="0" w:line="240" w:lineRule="auto"/>
        <w:rPr>
          <w:rtl/>
        </w:rPr>
      </w:pPr>
    </w:p>
    <w:p w:rsidR="00E84354" w:rsidRDefault="00E84354">
      <w:pPr>
        <w:bidi/>
        <w:spacing w:after="0" w:line="240" w:lineRule="auto"/>
        <w:rPr>
          <w:rtl/>
        </w:rPr>
      </w:pPr>
    </w:p>
    <w:p w:rsidR="00E84354" w:rsidRDefault="00E84354">
      <w:pPr>
        <w:bidi/>
        <w:spacing w:after="0" w:line="240" w:lineRule="auto"/>
        <w:rPr>
          <w:rtl/>
        </w:rPr>
      </w:pPr>
    </w:p>
    <w:p w:rsidR="00E84354" w:rsidRDefault="00E84354">
      <w:pPr>
        <w:bidi/>
        <w:spacing w:after="0" w:line="240" w:lineRule="auto"/>
        <w:rPr>
          <w:rtl/>
        </w:rPr>
      </w:pPr>
    </w:p>
    <w:p w:rsidR="00E84354" w:rsidRDefault="00E84354">
      <w:pPr>
        <w:bidi/>
        <w:spacing w:after="0" w:line="240" w:lineRule="auto"/>
        <w:jc w:val="both"/>
        <w:rPr>
          <w:rtl/>
        </w:rPr>
      </w:pPr>
    </w:p>
    <w:p w:rsidR="00E84354" w:rsidRDefault="00E84354">
      <w:pPr>
        <w:bidi/>
        <w:spacing w:after="0" w:line="240" w:lineRule="auto"/>
        <w:rPr>
          <w:rtl/>
        </w:rPr>
      </w:pPr>
    </w:p>
    <w:p w:rsidR="00E84354" w:rsidRDefault="00E84354">
      <w:pPr>
        <w:bidi/>
        <w:spacing w:after="0" w:line="240" w:lineRule="auto"/>
        <w:rPr>
          <w:rtl/>
        </w:rPr>
      </w:pPr>
    </w:p>
    <w:p w:rsidR="00E84354" w:rsidRDefault="00E84354">
      <w:pPr>
        <w:bidi/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E8435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84354" w:rsidRPr="00E73127" w:rsidRDefault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84354" w:rsidRPr="00E73127" w:rsidRDefault="00EA1BDA" w:rsidP="00E731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84354" w:rsidRPr="00E73127" w:rsidRDefault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73127" w:rsidTr="00D45782">
        <w:trPr>
          <w:cantSplit/>
          <w:trHeight w:val="20"/>
          <w:jc w:val="center"/>
        </w:trPr>
        <w:tc>
          <w:tcPr>
            <w:tcW w:w="680" w:type="pct"/>
          </w:tcPr>
          <w:p w:rsidR="00E73127" w:rsidRPr="00E73127" w:rsidRDefault="00E73127" w:rsidP="00E7312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يقرأ متتالية الأعداد </w:t>
            </w:r>
          </w:p>
          <w:p w:rsidR="00E73127" w:rsidRPr="00E73127" w:rsidRDefault="00E73127" w:rsidP="00E7312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يعد أشياء ه </w:t>
            </w:r>
          </w:p>
        </w:tc>
        <w:tc>
          <w:tcPr>
            <w:tcW w:w="3856" w:type="pct"/>
          </w:tcPr>
          <w:p w:rsidR="00E73127" w:rsidRPr="00E73127" w:rsidRDefault="00E73127" w:rsidP="00E7312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: قراءة متتالية الأعداد انطلاقا من 1 حيث يقرأ كل تلميذ عددا حتى الوصول إلى آخر تلميذ.   </w:t>
            </w:r>
          </w:p>
          <w:p w:rsidR="00E73127" w:rsidRPr="00E73127" w:rsidRDefault="00E73127" w:rsidP="00E7312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يطلب المعلم من التلاميذ عد بعض الأشياء في القسم : البنات/الأولاد/ النوافذ / الخزائن ...... </w:t>
            </w:r>
          </w:p>
        </w:tc>
        <w:tc>
          <w:tcPr>
            <w:tcW w:w="464" w:type="pct"/>
            <w:vAlign w:val="center"/>
          </w:tcPr>
          <w:p w:rsidR="00E73127" w:rsidRPr="00E73127" w:rsidRDefault="00E7312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73127" w:rsidTr="00D45782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ينظم العمل التعاوني </w:t>
            </w: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يشارك في الحوار و النقاش</w:t>
            </w: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يلتزم بدوره </w:t>
            </w: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يعد أشياء </w:t>
            </w: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يعرض عمل الفوج </w:t>
            </w: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يعد أشياء بتجميعها كل 10 </w:t>
            </w: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تعلماته </w:t>
            </w: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73127" w:rsidRPr="00E73127" w:rsidRDefault="00E73127" w:rsidP="00E731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يقرأ خلاصة ما تعلم  </w:t>
            </w:r>
          </w:p>
        </w:tc>
        <w:tc>
          <w:tcPr>
            <w:tcW w:w="3856" w:type="pct"/>
          </w:tcPr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الأول : </w:t>
            </w:r>
            <w:r w:rsidRPr="00E7312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أكتشف 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  <w:t>استراتيجية العمل التعاوني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DZ"/>
              </w:rPr>
              <w:t>يقسم المعلم تلاميذه في مجموعات (يحدد المهام:القائد،الكاتب،الناطق،حامل الأدوات ،ضابط المجموعة)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يسلم المعلم علبة بها قريصات أو خشيبات لحامل الأدوات 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يشرح المعلم المطلوب(عد الأشياء) و يترك لهم فرصة النقاش و الحوار 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يطلب من ناطق كل فوج عرض العمل على المصطبة 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DZ"/>
              </w:rPr>
              <w:t>يقوم المعلم بهيكلة النشاط على السبورة و تصحيح الأخطاء و تشجيع الأفواج</w:t>
            </w:r>
            <w:r w:rsidRPr="00E73127"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  <w:t>.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الثاني: 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بنفس الكيفية يسلم هذه المرة ورقة عمل لحامل الأدوات و يشرح المطلوب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bidi="ar-DZ"/>
              </w:rPr>
              <w:t>يعرض الأعمال و يناقشها و يقوم بهيكلة النشاط على السبورة</w:t>
            </w:r>
            <w:r w:rsidRPr="00E73127">
              <w:rPr>
                <w:rFonts w:asciiTheme="majorBidi" w:eastAsia="Times New Roman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E73127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أنجز 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في هذه المرحلة يكون العمل فرديا على الكتاب الموحد 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يشرح المعلم المطلوب و يترك لهم فرصة الاجابة 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يتم التصحيح على السبورة ثم على الكتاب باستعمال السيالة الخضراء 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الرابع: </w:t>
            </w:r>
            <w:r w:rsidRPr="00E73127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  <w:t>تعلمت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يسأل المعلم تلاميذه : ما هي أسهل طريقة لعد كميات ؟ </w:t>
            </w:r>
          </w:p>
          <w:p w:rsidR="00E73127" w:rsidRPr="00E73127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E73127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من خلال إجابات التلاميذ يقوم إرساء الموارد المعرفية </w:t>
            </w:r>
          </w:p>
          <w:p w:rsidR="00E73127" w:rsidRPr="00A53BEC" w:rsidRDefault="00E73127" w:rsidP="00E73127">
            <w:pPr>
              <w:keepNext/>
              <w:keepLines/>
              <w:bidi/>
              <w:spacing w:before="40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53BEC">
              <w:rPr>
                <w:rFonts w:asciiTheme="majorBidi" w:eastAsia="Times New Roman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>عندما أعد كميات أعدها واحدا واحدا ثم أجمعها في رزم ذات 10 عناصر ، و بعدها أجمع العشرات التي وجدتها مع العناصر المتبقية.</w:t>
            </w:r>
          </w:p>
        </w:tc>
        <w:tc>
          <w:tcPr>
            <w:tcW w:w="464" w:type="pct"/>
            <w:vAlign w:val="center"/>
          </w:tcPr>
          <w:p w:rsidR="00E73127" w:rsidRPr="00E73127" w:rsidRDefault="00E7312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1F30E6" w:rsidTr="00D45782">
        <w:trPr>
          <w:cantSplit/>
          <w:trHeight w:val="20"/>
          <w:jc w:val="center"/>
        </w:trPr>
        <w:tc>
          <w:tcPr>
            <w:tcW w:w="680" w:type="pct"/>
          </w:tcPr>
          <w:p w:rsidR="001F30E6" w:rsidRPr="00E73127" w:rsidRDefault="001F30E6" w:rsidP="001F30E6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يجز فرديا ثم يصحح</w:t>
            </w:r>
          </w:p>
        </w:tc>
        <w:tc>
          <w:tcPr>
            <w:tcW w:w="3856" w:type="pct"/>
          </w:tcPr>
          <w:p w:rsidR="001F30E6" w:rsidRPr="00E73127" w:rsidRDefault="001F30E6" w:rsidP="00E73127">
            <w:pPr>
              <w:tabs>
                <w:tab w:val="left" w:pos="7350"/>
              </w:tabs>
              <w:bidi/>
              <w:spacing w:before="120"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 ما</w:t>
            </w:r>
            <w:r w:rsidR="00E73127"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تيسر من تمارين دفتر الأنشطة ثم يصححها </w:t>
            </w:r>
          </w:p>
          <w:p w:rsidR="001F30E6" w:rsidRPr="00E73127" w:rsidRDefault="001F30E6" w:rsidP="00E73127">
            <w:pPr>
              <w:tabs>
                <w:tab w:val="left" w:pos="7350"/>
              </w:tabs>
              <w:spacing w:before="120" w:after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</w:tcPr>
          <w:p w:rsidR="001F30E6" w:rsidRPr="00E73127" w:rsidRDefault="001F30E6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E73127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E73127" w:rsidRDefault="00E469C0" w:rsidP="00E73127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_x0000_s1114" style="position:absolute;left:0;text-align:left;margin-left:-2.65pt;margin-top:3.85pt;width:552.35pt;height:123.35pt;z-index:251780096;mso-position-horizontal-relative:text;mso-position-vertical-relative:text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223DC4" w:rsidRPr="00A53BEC" w:rsidRDefault="00223DC4" w:rsidP="00E7312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 w:rsidRPr="00A53BEC"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1</w:t>
                  </w: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A53B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الحياة المدرسية   </w:t>
                  </w:r>
                  <w:r w:rsidRPr="00A53B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</w:t>
                  </w:r>
                  <w:r w:rsidRPr="00A53B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A53BE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 w:rsidRPr="00A53BE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223DC4" w:rsidRPr="00A53BEC" w:rsidRDefault="00223DC4" w:rsidP="00D45782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 w:rsidRPr="00A53B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A53BE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A53BE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 w:rsidRPr="00A53BEC">
                    <w:rPr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  <w:t xml:space="preserve">           </w:t>
                  </w:r>
                  <w:r w:rsidRPr="00A53BE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</w:t>
                  </w:r>
                  <w:r w:rsidRPr="00A53BE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223DC4" w:rsidRPr="00A53BEC" w:rsidRDefault="00223DC4" w:rsidP="00D45782">
                  <w:pPr>
                    <w:bidi/>
                    <w:spacing w:line="240" w:lineRule="auto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 w:rsidRPr="00A53BE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جمع و طرح كميات صغيرة و استعمال الرمزين "+" ، "-" </w:t>
                  </w:r>
                </w:p>
                <w:p w:rsidR="00223DC4" w:rsidRPr="00A53BEC" w:rsidRDefault="00223DC4" w:rsidP="00A53BE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 w:rsidRPr="00A53BEC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يعطي </w:t>
                  </w:r>
                  <w:r w:rsidRPr="00A53BE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معنى للجمع و الطرح و استخدام آليات الحساب المتمعن فيه أو طرح عدد أغر من 10   </w:t>
                  </w:r>
                </w:p>
              </w:txbxContent>
            </v:textbox>
          </v:roundrect>
        </w:pict>
      </w: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jc w:val="both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E73127" w:rsidTr="00D45782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73127" w:rsidRDefault="00E73127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73127" w:rsidRDefault="00E73127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73127" w:rsidRDefault="00E73127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53BEC" w:rsidTr="00D45782">
        <w:trPr>
          <w:cantSplit/>
          <w:trHeight w:val="20"/>
          <w:jc w:val="center"/>
        </w:trPr>
        <w:tc>
          <w:tcPr>
            <w:tcW w:w="680" w:type="pct"/>
          </w:tcPr>
          <w:p w:rsidR="00A53BEC" w:rsidRPr="001F30E6" w:rsidRDefault="00A53BEC" w:rsidP="00D45782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يحسب ذهنيا</w:t>
            </w:r>
          </w:p>
        </w:tc>
        <w:tc>
          <w:tcPr>
            <w:tcW w:w="3856" w:type="pct"/>
          </w:tcPr>
          <w:p w:rsidR="00A53BEC" w:rsidRPr="00A53BEC" w:rsidRDefault="00A53BEC" w:rsidP="00A53BEC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53BE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 w:rsidRPr="00A53BE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: يشرح المعلم للتلاميذ أن عليهم النطق بالعدد الموالي برفع الأيدي ، ينطق المعلم عدد و يرفع التلاميذ أيديهم لنطق العدد الموالي له .   </w:t>
            </w:r>
          </w:p>
          <w:p w:rsidR="00A53BEC" w:rsidRPr="00A53BEC" w:rsidRDefault="00A53BEC" w:rsidP="00A53BEC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53BE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ينتقل المعلم إلى نشاط تحفيزي كانطلاقة للدرس : هذه المرة سأطق عددين و انتم تخبروني بمجموعهما (5،4) (6،2) (3،3) ......... </w:t>
            </w:r>
          </w:p>
        </w:tc>
        <w:tc>
          <w:tcPr>
            <w:tcW w:w="464" w:type="pct"/>
            <w:vAlign w:val="center"/>
          </w:tcPr>
          <w:p w:rsidR="00A53BEC" w:rsidRDefault="00A53BEC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53BEC" w:rsidTr="00D45782">
        <w:trPr>
          <w:cantSplit/>
          <w:trHeight w:val="20"/>
          <w:jc w:val="center"/>
        </w:trPr>
        <w:tc>
          <w:tcPr>
            <w:tcW w:w="680" w:type="pct"/>
          </w:tcPr>
          <w:p w:rsidR="00A53BEC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:rsidR="00A53BEC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53BEC" w:rsidRPr="00657404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يمثل الأدوار</w:t>
            </w:r>
          </w:p>
          <w:p w:rsidR="00A53BEC" w:rsidRPr="00657404" w:rsidRDefault="00A53BEC" w:rsidP="00A53BEC">
            <w:pPr>
              <w:spacing w:line="240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53BEC" w:rsidRPr="00657404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يضيف عدد إلى آخر </w:t>
            </w:r>
          </w:p>
          <w:p w:rsidR="00A53BEC" w:rsidRPr="00657404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53BEC" w:rsidRPr="00657404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يعد أشياء </w:t>
            </w:r>
          </w:p>
          <w:p w:rsidR="00A53BEC" w:rsidRPr="00657404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53BEC" w:rsidRPr="00657404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يحذف كميات </w:t>
            </w:r>
          </w:p>
          <w:p w:rsidR="00A53BEC" w:rsidRPr="00657404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53BEC" w:rsidRPr="00657404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يعد الباقي </w:t>
            </w:r>
          </w:p>
          <w:p w:rsidR="00A53BEC" w:rsidRPr="00657404" w:rsidRDefault="00A53BEC" w:rsidP="00A53BEC">
            <w:pPr>
              <w:spacing w:line="240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53BEC" w:rsidRPr="00657404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 وضعية و يحلها</w:t>
            </w:r>
          </w:p>
          <w:p w:rsidR="00A53BEC" w:rsidRDefault="00A53BEC" w:rsidP="00A53BEC">
            <w:pPr>
              <w:spacing w:line="240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53BEC" w:rsidRDefault="00A53BEC" w:rsidP="00A53BEC">
            <w:pPr>
              <w:spacing w:line="240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53BEC" w:rsidRDefault="00A53BEC" w:rsidP="00A53BEC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 باستعمال مصطلحي الجمع/الطرح</w:t>
            </w:r>
          </w:p>
          <w:p w:rsidR="00A53BEC" w:rsidRPr="001F30E6" w:rsidRDefault="00A53BEC" w:rsidP="00A53BE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خلاصة ما تعلم  </w:t>
            </w:r>
          </w:p>
        </w:tc>
        <w:tc>
          <w:tcPr>
            <w:tcW w:w="3856" w:type="pct"/>
          </w:tcPr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30"/>
                <w:szCs w:val="30"/>
                <w:rtl/>
                <w:lang w:bidi="ar-DZ"/>
              </w:rPr>
              <w:t xml:space="preserve">النشاط الأول : </w:t>
            </w: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أكتشف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30"/>
                <w:szCs w:val="30"/>
                <w:rtl/>
                <w:lang w:bidi="ar-DZ"/>
              </w:rPr>
              <w:t>استراتيجية تمثيل الأدوار</w:t>
            </w: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 يضع المعلم تلاميذه في وضعية عد حقيقية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يقرأ المعلم الوضعية على مسامع التلاميذ ثم يشرح لهم أنه عليهم تمثيل الأدوار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من يمثل لنا دور إيمان ؟ تخرج تلميذة و تقوم بوضع 7 قريصات في علبة فارغة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>من يمثل لنا دور رائد ؟ يخرج تلميذ و يضع في نفس العلبة 6 قريصات .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>كل تلميذ يكتب عدد القريصات التي في العلبة على لوحته .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>ينتدب المعلم بعض التلاميذ لشرح طريقة الحل : العد التسلسلي ، التكميلي،تجميع 10 ..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>يسجل المعلم الاجابة على السبورة و يطلب منهم تسجيلها على كتبهم في المكان المخصص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30"/>
                <w:szCs w:val="30"/>
                <w:rtl/>
                <w:lang w:bidi="ar-DZ"/>
              </w:rPr>
              <w:t xml:space="preserve">النشاط الثاني: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بنفس الكيفية يقوم التلاميذ بتمثيل دور أمين و ليلى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يعرض التلاميذ النتائج  و يقوم المعلم بالتصحيح و التصويب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يشرح التلاميذ كيفة الحل : التمثيل و المحو . ثم الهيكلة و التدوين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30"/>
                <w:szCs w:val="30"/>
                <w:rtl/>
                <w:lang w:bidi="ar-DZ"/>
              </w:rPr>
              <w:t xml:space="preserve">النشاط الثالث: </w:t>
            </w: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أنجز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في هذه المرحلة يكون العمل فرديا على الكتاب الموحد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يشرح المعلم المطلوب و يترك لهم فرصة الاجابة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يتم التصحيح على السبورة ثم على الكتاب باستعمال السيالة الخضراء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30"/>
                <w:szCs w:val="30"/>
                <w:rtl/>
                <w:lang w:bidi="ar-DZ"/>
              </w:rPr>
              <w:t xml:space="preserve">النشاط الرابع: </w:t>
            </w: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>تعلمت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يسأل المعلم تلاميذه : كيف نضيف كميات ؟ ماهي العملية التي نقوم بها ؟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>كيف نبحث عن الباقي ؟ ماهي العملية التي نقوم بها ؟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30"/>
                <w:szCs w:val="30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sz w:val="30"/>
                <w:szCs w:val="30"/>
                <w:rtl/>
                <w:lang w:bidi="ar-DZ"/>
              </w:rPr>
              <w:t xml:space="preserve">من خلال إجابات التلاميذ يقوم إرساء الموارد المعرفية </w:t>
            </w:r>
          </w:p>
          <w:p w:rsidR="00A53BEC" w:rsidRPr="00A53BEC" w:rsidRDefault="00A53BEC" w:rsidP="00A53BEC">
            <w:pPr>
              <w:keepNext/>
              <w:keepLines/>
              <w:bidi/>
              <w:spacing w:before="40" w:after="120" w:line="24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53BE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30"/>
                <w:szCs w:val="30"/>
                <w:rtl/>
                <w:lang w:bidi="ar-DZ"/>
              </w:rPr>
              <w:t>عندما أضيف قريصات أو صور أمثلها ثم أعدها كلها . و إذا كنت أبحث عن الباقي ، أمثلها ثم أشطب تلك التي أريد حذفها .</w:t>
            </w:r>
          </w:p>
        </w:tc>
        <w:tc>
          <w:tcPr>
            <w:tcW w:w="464" w:type="pct"/>
            <w:vAlign w:val="center"/>
          </w:tcPr>
          <w:p w:rsidR="00A53BEC" w:rsidRDefault="00A53BEC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73127" w:rsidTr="00D45782">
        <w:trPr>
          <w:cantSplit/>
          <w:trHeight w:val="20"/>
          <w:jc w:val="center"/>
        </w:trPr>
        <w:tc>
          <w:tcPr>
            <w:tcW w:w="680" w:type="pct"/>
          </w:tcPr>
          <w:p w:rsidR="00E73127" w:rsidRPr="001F30E6" w:rsidRDefault="00E73127" w:rsidP="00A53BE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يجز فرديا ثم يصحح</w:t>
            </w:r>
          </w:p>
        </w:tc>
        <w:tc>
          <w:tcPr>
            <w:tcW w:w="3856" w:type="pct"/>
          </w:tcPr>
          <w:p w:rsidR="00E73127" w:rsidRPr="001F30E6" w:rsidRDefault="00E73127" w:rsidP="00A53BEC">
            <w:pPr>
              <w:tabs>
                <w:tab w:val="left" w:pos="7350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ينجز ماتيسر من تمارين دفتر الأنشطة ثم يصححها </w:t>
            </w:r>
          </w:p>
        </w:tc>
        <w:tc>
          <w:tcPr>
            <w:tcW w:w="464" w:type="pct"/>
          </w:tcPr>
          <w:p w:rsidR="00E73127" w:rsidRDefault="00E73127" w:rsidP="00A53BEC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E73127" w:rsidRDefault="00E469C0" w:rsidP="00E73127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_x0000_s1118" style="position:absolute;left:0;text-align:left;margin-left:-2.65pt;margin-top:3.85pt;width:552.35pt;height:123.35pt;z-index:251785216;mso-position-horizontal-relative:text;mso-position-vertical-relative:text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223DC4" w:rsidRPr="00DC479C" w:rsidRDefault="00223DC4" w:rsidP="00E7312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DC479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 w:rsidRPr="00DC479C"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  1</w:t>
                  </w:r>
                  <w:r w:rsidRPr="00DC479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 w:rsidRPr="00DC479C"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DC479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الحياة المدرسية   </w:t>
                  </w:r>
                  <w:r w:rsidRPr="00DC479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  <w:t xml:space="preserve">                  </w:t>
                  </w:r>
                  <w:r w:rsidRPr="00DC479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DC479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</w:t>
                  </w:r>
                  <w:r w:rsidRPr="00DC479C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السنة الثانية</w:t>
                  </w:r>
                </w:p>
                <w:p w:rsidR="00223DC4" w:rsidRPr="00DC479C" w:rsidRDefault="00223DC4" w:rsidP="00DC479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DC479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الميدان :  </w:t>
                  </w:r>
                  <w:r w:rsidRPr="00DC479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DC479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DC479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 w:rsidRPr="00DC479C">
                    <w:rPr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  <w:t xml:space="preserve">           </w:t>
                  </w:r>
                  <w:r w:rsidRPr="00DC479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</w:t>
                  </w:r>
                  <w:r w:rsidRPr="00DC479C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النشاط : رياضيات                                               </w:t>
                  </w:r>
                </w:p>
                <w:p w:rsidR="00223DC4" w:rsidRPr="00DC479C" w:rsidRDefault="00223DC4" w:rsidP="00DC479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DC479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 w:rsidRPr="00DC479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متتالية الأعداد إلى 29</w:t>
                  </w:r>
                  <w:r w:rsidRPr="00DC479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</w:t>
                  </w:r>
                </w:p>
                <w:p w:rsidR="00223DC4" w:rsidRPr="00DC479C" w:rsidRDefault="00223DC4" w:rsidP="00DC479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DC479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 w:rsidRPr="00DC479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يقرأ ، يكتب و يرتب الأعداد من 0 إلى 29 قراءة و كتابة و ترتيبا سليما .</w:t>
                  </w:r>
                </w:p>
              </w:txbxContent>
            </v:textbox>
          </v:roundrect>
        </w:pict>
      </w: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jc w:val="both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E73127" w:rsidTr="00D45782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73127" w:rsidRDefault="00E73127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73127" w:rsidRDefault="00E73127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73127" w:rsidRDefault="00E73127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223DC4" w:rsidTr="00D45782">
        <w:trPr>
          <w:cantSplit/>
          <w:trHeight w:val="20"/>
          <w:jc w:val="center"/>
        </w:trPr>
        <w:tc>
          <w:tcPr>
            <w:tcW w:w="680" w:type="pct"/>
          </w:tcPr>
          <w:p w:rsidR="00223DC4" w:rsidRPr="00223DC4" w:rsidRDefault="00223DC4" w:rsidP="00223DC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يذكر العدد السابق</w:t>
            </w:r>
          </w:p>
          <w:p w:rsidR="00223DC4" w:rsidRPr="00223DC4" w:rsidRDefault="00223DC4" w:rsidP="00223DC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يقارن بين أعداد</w:t>
            </w:r>
          </w:p>
        </w:tc>
        <w:tc>
          <w:tcPr>
            <w:tcW w:w="3856" w:type="pct"/>
          </w:tcPr>
          <w:p w:rsidR="00223DC4" w:rsidRPr="00223DC4" w:rsidRDefault="00223DC4" w:rsidP="00223DC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 w:rsidRPr="0022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: يكتب المعلم على السبورة عددا أصغر من 29 و يذكر أحد التلاميذ العدد السابق له.   </w:t>
            </w:r>
          </w:p>
          <w:p w:rsidR="00223DC4" w:rsidRPr="00223DC4" w:rsidRDefault="00223DC4" w:rsidP="00223DC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ينتقل المعلم إلى نشاط تحفيزي كانطلاقة للدرس : يذكر ثلاثة أعداد و يطلب من التلاميذ النطق بالعدد الكبير بينها  </w:t>
            </w:r>
          </w:p>
        </w:tc>
        <w:tc>
          <w:tcPr>
            <w:tcW w:w="464" w:type="pct"/>
            <w:vAlign w:val="center"/>
          </w:tcPr>
          <w:p w:rsidR="00223DC4" w:rsidRDefault="00223DC4" w:rsidP="00223DC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223DC4" w:rsidTr="00223DC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23D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 الوضعيات</w:t>
            </w: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23D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يعبر عن فهمه للمطلوب</w:t>
            </w: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23D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يضع العدد في مرتبته</w:t>
            </w: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23D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بين الأعداد</w:t>
            </w: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23D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أعدادا بالحروف</w:t>
            </w: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23D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 وضعية و يحلها</w:t>
            </w: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23D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 عن الأسئلة لإرساد الموارد</w:t>
            </w: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223DC4" w:rsidRDefault="00223DC4" w:rsidP="00223DC4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23D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 خلاصة ما تعلم</w:t>
            </w:r>
          </w:p>
        </w:tc>
        <w:tc>
          <w:tcPr>
            <w:tcW w:w="3856" w:type="pct"/>
          </w:tcPr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الأول : </w:t>
            </w: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أكتشف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استراتيجية الكنز</w:t>
            </w: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يضع المعلم صندوق الكنز على مكتبه (به قطع حلوى ، .......)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يرسم الشريط العددي على السبورة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يختار المعلم حراس الكنز و عددهم 3 ، يعطي الحراس القريصات في أوراق .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ينتدب أحد التلاميذ للوصول إلى الكنز عليه أن يتغلب على الحراس الثلاثة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الحارس الأول : يسلمه قريصة و يطلب منه وضعها على الشريط العددي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الحارس الثاني: يطلب منه ترتيب القريصات .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الحارس الثالث : يطلب منه كتابة رقم احدى القريصات بالحروف على السبورة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يكرر المعلم العملية مع عدد من التلاميذ حتى نفاد القريصات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في الختام يقوم بالهيكلة و الشرح و التدوين على الكتب.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أنجز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في هذه المرحلة يكون العمل فرديا على الكتاب الموحد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يشرح المعلم المطلوب و يترك لهم فرصة الاجابة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يتم التصحيح على السبورة ثم على الكتاب باستعمال السيالة الخضراء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الرابع: </w:t>
            </w: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تعلمت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يسأل المعلم تلاميذه : كيف يمكننا كتابة الأعداد ؟ بالأرقام فقط ؟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كيف نرتب الأعداد ؟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من خلال إجابات التلاميذ يقوم إرساء الموارد المعرفية </w:t>
            </w:r>
          </w:p>
          <w:p w:rsidR="00223DC4" w:rsidRPr="00223DC4" w:rsidRDefault="00223DC4" w:rsidP="00223DC4">
            <w:pPr>
              <w:keepNext/>
              <w:keepLines/>
              <w:bidi/>
              <w:spacing w:before="40" w:line="240" w:lineRule="auto"/>
              <w:outlineLvl w:val="1"/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كل الأعداد تكتب بالحروف و الأرقام ، عندما أرتب هذه الأعداد أستعمل الأرقام و أرتبها كما في الشريط من أصغر عدد إلى أكبر عدد .</w:t>
            </w:r>
          </w:p>
        </w:tc>
        <w:tc>
          <w:tcPr>
            <w:tcW w:w="464" w:type="pct"/>
            <w:vAlign w:val="center"/>
          </w:tcPr>
          <w:p w:rsidR="00223DC4" w:rsidRDefault="00223DC4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73127" w:rsidTr="00D45782">
        <w:trPr>
          <w:cantSplit/>
          <w:trHeight w:val="20"/>
          <w:jc w:val="center"/>
        </w:trPr>
        <w:tc>
          <w:tcPr>
            <w:tcW w:w="680" w:type="pct"/>
          </w:tcPr>
          <w:p w:rsidR="00E73127" w:rsidRPr="001F30E6" w:rsidRDefault="00E73127" w:rsidP="00D45782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يجز فرديا ثم يصحح</w:t>
            </w:r>
          </w:p>
        </w:tc>
        <w:tc>
          <w:tcPr>
            <w:tcW w:w="3856" w:type="pct"/>
          </w:tcPr>
          <w:p w:rsidR="00E73127" w:rsidRPr="001F30E6" w:rsidRDefault="00E73127" w:rsidP="00D45782">
            <w:pPr>
              <w:tabs>
                <w:tab w:val="left" w:pos="7350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ينجز ماتيسر من تمارين دفتر الأنشطة ثم يصححها </w:t>
            </w:r>
          </w:p>
          <w:p w:rsidR="00E73127" w:rsidRPr="001F30E6" w:rsidRDefault="00E73127" w:rsidP="00D45782">
            <w:pPr>
              <w:tabs>
                <w:tab w:val="left" w:pos="7350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</w:tcPr>
          <w:p w:rsidR="00E73127" w:rsidRDefault="00E73127" w:rsidP="00D45782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E73127" w:rsidRDefault="00E469C0" w:rsidP="00E73127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_x0000_s1122" style="position:absolute;left:0;text-align:left;margin-left:-2.65pt;margin-top:3.85pt;width:552.35pt;height:123.35pt;z-index:251790336;mso-position-horizontal-relative:text;mso-position-vertical-relative:text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223DC4" w:rsidRDefault="00223DC4" w:rsidP="00E7312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1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C674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الحياة المدرسية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</w:t>
                  </w:r>
                  <w:r w:rsidRPr="00C674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223DC4" w:rsidRDefault="00223DC4" w:rsidP="00E7312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تنظيم المعطيات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   النشاط : رياضيات                                               </w:t>
                  </w:r>
                </w:p>
                <w:p w:rsidR="00223DC4" w:rsidRDefault="00223DC4" w:rsidP="00E7312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 w:rsidRPr="001F30E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الجدول ذو المدخلين </w:t>
                  </w:r>
                  <w:r w:rsidRPr="001F30E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                              </w:t>
                  </w:r>
                </w:p>
                <w:p w:rsidR="00223DC4" w:rsidRDefault="00223DC4" w:rsidP="00E7312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</w:t>
                  </w:r>
                  <w:r w:rsidRPr="008A2C1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جدول ذي مدخلين في وضعيات بسيطة   </w:t>
                  </w:r>
                </w:p>
              </w:txbxContent>
            </v:textbox>
          </v:roundrect>
        </w:pict>
      </w: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jc w:val="both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p w:rsidR="00E73127" w:rsidRDefault="00E73127" w:rsidP="00E73127">
      <w:pPr>
        <w:bidi/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E73127" w:rsidTr="00D45782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73127" w:rsidRDefault="00E73127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73127" w:rsidRDefault="00E73127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73127" w:rsidRDefault="00E73127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73127" w:rsidTr="00D45782">
        <w:trPr>
          <w:cantSplit/>
          <w:trHeight w:val="20"/>
          <w:jc w:val="center"/>
        </w:trPr>
        <w:tc>
          <w:tcPr>
            <w:tcW w:w="680" w:type="pct"/>
          </w:tcPr>
          <w:p w:rsidR="00E73127" w:rsidRPr="001F30E6" w:rsidRDefault="00E73127" w:rsidP="00D45782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يحسب ذهنيا</w:t>
            </w:r>
          </w:p>
        </w:tc>
        <w:tc>
          <w:tcPr>
            <w:tcW w:w="3856" w:type="pct"/>
          </w:tcPr>
          <w:p w:rsidR="00E73127" w:rsidRPr="001F30E6" w:rsidRDefault="00E73127" w:rsidP="00D45782">
            <w:pPr>
              <w:tabs>
                <w:tab w:val="left" w:pos="1245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على اللوحة اكتب النتيجة فقط </w:t>
            </w: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5+4=……../3+7=…./6+2=……..</w:t>
            </w:r>
          </w:p>
        </w:tc>
        <w:tc>
          <w:tcPr>
            <w:tcW w:w="464" w:type="pct"/>
            <w:vAlign w:val="center"/>
          </w:tcPr>
          <w:p w:rsidR="00E73127" w:rsidRDefault="00E73127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73127" w:rsidTr="00D45782">
        <w:trPr>
          <w:cantSplit/>
          <w:trHeight w:val="20"/>
          <w:jc w:val="center"/>
        </w:trPr>
        <w:tc>
          <w:tcPr>
            <w:tcW w:w="680" w:type="pct"/>
          </w:tcPr>
          <w:p w:rsidR="00E73127" w:rsidRPr="001F30E6" w:rsidRDefault="00E73127" w:rsidP="00D45782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يلاحظ و يملأ الجدول</w:t>
            </w: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الجدول ويكتب</w:t>
            </w: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 ويصحح</w:t>
            </w:r>
          </w:p>
        </w:tc>
        <w:tc>
          <w:tcPr>
            <w:tcW w:w="3856" w:type="pct"/>
          </w:tcPr>
          <w:p w:rsidR="00E73127" w:rsidRPr="001F30E6" w:rsidRDefault="00E469C0" w:rsidP="00D45782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  <w:r w:rsidRPr="00E469C0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3" type="#_x0000_t202" style="position:absolute;left:0;text-align:left;margin-left:16.05pt;margin-top:26.2pt;width:393.1pt;height:128pt;z-index:251791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" fillcolor="white [3201]" stroked="f" strokeweight=".5pt">
                  <v:textbox style="mso-next-textbox:#_x0000_s1123">
                    <w:txbxContent>
                      <w:p w:rsidR="00223DC4" w:rsidRPr="00FB3C51" w:rsidRDefault="00223DC4" w:rsidP="00E73127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FB3C51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شارك أحمد ونور ورياض وسارة في لعبة الكريات فاختار كل واحد لونه المفضل </w:t>
                        </w:r>
                      </w:p>
                      <w:p w:rsidR="00223DC4" w:rsidRDefault="00223DC4" w:rsidP="00E73127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FB3C51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لاحظ  جيدا ثم املأ الجدول بوضع علامة  في الخانة المناسبة</w:t>
                        </w:r>
                      </w:p>
                      <w:p w:rsidR="00223DC4" w:rsidRDefault="00223DC4" w:rsidP="00E73127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أحمد </w:t>
                        </w:r>
                        <w:r>
                          <w:rPr>
                            <w:rFonts w:asciiTheme="majorBidi" w:hAnsiTheme="majorBidi"/>
                            <w:b/>
                            <w:bCs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276225" cy="409575"/>
                              <wp:effectExtent l="19050" t="0" r="9525" b="0"/>
                              <wp:docPr id="327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22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نور </w:t>
                        </w:r>
                        <w:r>
                          <w:rPr>
                            <w:rFonts w:asciiTheme="majorBidi" w:hAnsiTheme="majorBidi"/>
                            <w:b/>
                            <w:bCs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276225" cy="409575"/>
                              <wp:effectExtent l="19050" t="0" r="9525" b="0"/>
                              <wp:docPr id="328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22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رياض </w:t>
                        </w:r>
                        <w:r>
                          <w:rPr>
                            <w:rFonts w:asciiTheme="majorBidi" w:hAnsiTheme="majorBidi"/>
                            <w:b/>
                            <w:bCs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276225" cy="409575"/>
                              <wp:effectExtent l="19050" t="0" r="9525" b="0"/>
                              <wp:docPr id="329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22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سارة</w:t>
                        </w:r>
                        <w:r>
                          <w:rPr>
                            <w:rFonts w:asciiTheme="majorBidi" w:hAnsiTheme="majorBidi"/>
                            <w:b/>
                            <w:bCs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276225" cy="390525"/>
                              <wp:effectExtent l="19050" t="0" r="9525" b="0"/>
                              <wp:docPr id="330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2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23DC4" w:rsidRPr="00FB3C51" w:rsidRDefault="00223DC4" w:rsidP="00E73127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FB3C51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E73127" w:rsidRPr="001F30E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  <w:t xml:space="preserve">النشاط الأول </w:t>
            </w:r>
          </w:p>
          <w:p w:rsidR="00E73127" w:rsidRPr="001F30E6" w:rsidRDefault="00E73127" w:rsidP="00D45782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tabs>
                <w:tab w:val="left" w:pos="6602"/>
              </w:tabs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ab/>
            </w:r>
          </w:p>
          <w:p w:rsidR="00E73127" w:rsidRPr="001F30E6" w:rsidRDefault="00E73127" w:rsidP="00D45782">
            <w:pPr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469C0" w:rsidP="00D45782">
            <w:pPr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124" type="#_x0000_t202" style="position:absolute;margin-left:32.5pt;margin-top:5.5pt;width:231.25pt;height:215.5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" fillcolor="white [3201]" stroked="f" strokeweight=".5pt">
                  <v:textbox style="mso-next-textbox:#_x0000_s1124">
                    <w:txbxContent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959"/>
                          <w:gridCol w:w="756"/>
                          <w:gridCol w:w="937"/>
                          <w:gridCol w:w="850"/>
                          <w:gridCol w:w="851"/>
                        </w:tblGrid>
                        <w:tr w:rsidR="00223DC4" w:rsidRPr="00FB3C51" w:rsidTr="00E6761D">
                          <w:trPr>
                            <w:trHeight w:val="454"/>
                          </w:trPr>
                          <w:tc>
                            <w:tcPr>
                              <w:tcW w:w="959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756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B3C5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أحمد</w:t>
                              </w:r>
                            </w:p>
                          </w:tc>
                          <w:tc>
                            <w:tcPr>
                              <w:tcW w:w="937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B3C5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رياض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B3C5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سارة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B3C5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نور</w:t>
                              </w:r>
                            </w:p>
                          </w:tc>
                        </w:tr>
                        <w:tr w:rsidR="00223DC4" w:rsidRPr="00FB3C51" w:rsidTr="00E6761D">
                          <w:trPr>
                            <w:trHeight w:val="454"/>
                          </w:trPr>
                          <w:tc>
                            <w:tcPr>
                              <w:tcW w:w="959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Bidi" w:hAnsiTheme="majorBidi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276225" cy="409575"/>
                                    <wp:effectExtent l="19050" t="0" r="9525" b="0"/>
                                    <wp:docPr id="331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225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56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937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  <w:tr w:rsidR="00223DC4" w:rsidRPr="00FB3C51" w:rsidTr="00E6761D">
                          <w:trPr>
                            <w:trHeight w:val="454"/>
                          </w:trPr>
                          <w:tc>
                            <w:tcPr>
                              <w:tcW w:w="959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Bidi" w:hAnsiTheme="majorBidi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276225" cy="409575"/>
                                    <wp:effectExtent l="19050" t="0" r="9525" b="0"/>
                                    <wp:docPr id="332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225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56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937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  <w:tr w:rsidR="00223DC4" w:rsidRPr="00FB3C51" w:rsidTr="00E6761D">
                          <w:trPr>
                            <w:trHeight w:val="454"/>
                          </w:trPr>
                          <w:tc>
                            <w:tcPr>
                              <w:tcW w:w="959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Bidi" w:hAnsiTheme="majorBidi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276225" cy="409575"/>
                                    <wp:effectExtent l="19050" t="0" r="9525" b="0"/>
                                    <wp:docPr id="333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225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56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937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  <w:tr w:rsidR="00223DC4" w:rsidRPr="00FB3C51" w:rsidTr="00E6761D">
                          <w:trPr>
                            <w:trHeight w:val="454"/>
                          </w:trPr>
                          <w:tc>
                            <w:tcPr>
                              <w:tcW w:w="959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Bidi" w:hAnsiTheme="majorBidi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276225" cy="390525"/>
                                    <wp:effectExtent l="19050" t="0" r="9525" b="0"/>
                                    <wp:docPr id="334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2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56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937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223DC4" w:rsidRPr="00FB3C51" w:rsidRDefault="00223DC4" w:rsidP="001F30E6">
                              <w:pPr>
                                <w:bidi/>
                                <w:spacing w:line="240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</w:tbl>
                      <w:p w:rsidR="00223DC4" w:rsidRDefault="00223DC4" w:rsidP="00E73127"/>
                    </w:txbxContent>
                  </v:textbox>
                </v:shape>
              </w:pict>
            </w:r>
          </w:p>
          <w:p w:rsidR="00E73127" w:rsidRPr="001F30E6" w:rsidRDefault="00E73127" w:rsidP="00D45782">
            <w:pPr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tabs>
                <w:tab w:val="left" w:pos="7842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tabs>
                <w:tab w:val="left" w:pos="7842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tabs>
                <w:tab w:val="left" w:pos="7842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</w:p>
          <w:p w:rsidR="00E73127" w:rsidRDefault="00E73127" w:rsidP="00D45782">
            <w:pPr>
              <w:tabs>
                <w:tab w:val="left" w:pos="7842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tabs>
                <w:tab w:val="left" w:pos="7842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tabs>
                <w:tab w:val="left" w:pos="7842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</w:p>
          <w:p w:rsidR="00E73127" w:rsidRPr="001F30E6" w:rsidRDefault="00E73127" w:rsidP="00D45782">
            <w:pPr>
              <w:tabs>
                <w:tab w:val="left" w:pos="7842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  <w:t>ا</w:t>
            </w:r>
            <w:r w:rsidRPr="001F30E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  <w:t xml:space="preserve">لنشاط الثاني </w:t>
            </w:r>
          </w:p>
          <w:p w:rsidR="00E73127" w:rsidRPr="001F30E6" w:rsidRDefault="00E73127" w:rsidP="00D45782">
            <w:pPr>
              <w:tabs>
                <w:tab w:val="left" w:pos="7842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يعلق المعلم الجدول المقابل ثم يطلب من</w:t>
            </w: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</w:t>
            </w:r>
            <w:r w:rsidRPr="001F30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لم</w:t>
            </w: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تعلمين كتابةعمر كل تلميذ على الألواح</w:t>
            </w:r>
          </w:p>
          <w:tbl>
            <w:tblPr>
              <w:tblStyle w:val="Grilledutableau"/>
              <w:bidiVisual/>
              <w:tblW w:w="0" w:type="auto"/>
              <w:tblInd w:w="832" w:type="dxa"/>
              <w:tblLayout w:type="fixed"/>
              <w:tblLook w:val="04A0"/>
            </w:tblPr>
            <w:tblGrid>
              <w:gridCol w:w="1361"/>
              <w:gridCol w:w="1361"/>
              <w:gridCol w:w="1361"/>
              <w:gridCol w:w="1361"/>
            </w:tblGrid>
            <w:tr w:rsidR="00E73127" w:rsidRPr="001F30E6" w:rsidTr="00D45782"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1F30E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08 سنوات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1F30E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07 سنوات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1F30E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6سنوات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</w:tr>
            <w:tr w:rsidR="00E73127" w:rsidRPr="001F30E6" w:rsidTr="00D45782"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1F30E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  <w:t>x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1F30E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حمزة</w:t>
                  </w:r>
                </w:p>
              </w:tc>
            </w:tr>
            <w:tr w:rsidR="00E73127" w:rsidRPr="001F30E6" w:rsidTr="00D45782"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1F30E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  <w:t>x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1F30E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احمد</w:t>
                  </w:r>
                </w:p>
              </w:tc>
            </w:tr>
            <w:tr w:rsidR="00E73127" w:rsidRPr="001F30E6" w:rsidTr="00D45782"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1F30E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  <w:t>x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127" w:rsidRPr="001F30E6" w:rsidRDefault="00E73127" w:rsidP="00D45782">
                  <w:pPr>
                    <w:tabs>
                      <w:tab w:val="left" w:pos="7842"/>
                    </w:tabs>
                    <w:bidi/>
                    <w:spacing w:before="120"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1F30E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مريم</w:t>
                  </w:r>
                </w:p>
              </w:tc>
            </w:tr>
          </w:tbl>
          <w:p w:rsidR="00E73127" w:rsidRPr="001F30E6" w:rsidRDefault="00E469C0" w:rsidP="00D45782">
            <w:pPr>
              <w:tabs>
                <w:tab w:val="left" w:pos="7842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E469C0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125" style="position:absolute;left:0;text-align:left;margin-left:31.2pt;margin-top:13.2pt;width:379.35pt;height:32.1pt;z-index:251793408;mso-position-horizontal-relative:text;mso-position-vertical-relative:text" arcsize="10923f">
                  <v:textbox>
                    <w:txbxContent>
                      <w:p w:rsidR="00223DC4" w:rsidRPr="008A2C1E" w:rsidRDefault="00223DC4" w:rsidP="00E73127">
                        <w:pPr>
                          <w:bidi/>
                          <w:rPr>
                            <w:sz w:val="32"/>
                            <w:szCs w:val="32"/>
                          </w:rPr>
                        </w:pPr>
                        <w:r w:rsidRPr="008A2C1E">
                          <w:rPr>
                            <w:rFonts w:asciiTheme="majorBidi" w:hAnsiTheme="majorBidi" w:cstheme="majorBidi"/>
                            <w:color w:val="FF0000"/>
                            <w:sz w:val="32"/>
                            <w:szCs w:val="32"/>
                            <w:rtl/>
                            <w:lang w:val="en-US" w:bidi="ar-DZ"/>
                          </w:rPr>
                          <w:t>تعلمت :</w:t>
                        </w:r>
                        <w:r w:rsidRPr="008A2C1E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 لقراءة خانة في الجدول </w:t>
                        </w:r>
                        <w:r w:rsidRPr="008A2C1E"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أ</w:t>
                        </w:r>
                        <w:r w:rsidRPr="008A2C1E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لاحظ تقاطع السطر والعمو د</w:t>
                        </w:r>
                      </w:p>
                    </w:txbxContent>
                  </v:textbox>
                </v:roundrect>
              </w:pict>
            </w:r>
            <w:r w:rsidR="00E73127"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E73127" w:rsidRPr="001F30E6" w:rsidRDefault="00E73127" w:rsidP="00D45782">
            <w:pPr>
              <w:tabs>
                <w:tab w:val="left" w:pos="7134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E73127" w:rsidRPr="001F30E6" w:rsidRDefault="00BA5BA8" w:rsidP="00D45782">
            <w:pPr>
              <w:tabs>
                <w:tab w:val="left" w:pos="7134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النشاط الثالث : </w:t>
            </w:r>
            <w:r w:rsidR="00E73127" w:rsidRPr="001F30E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أنجز من كتاب المتعلم </w:t>
            </w:r>
            <w:r w:rsidR="00E73127" w:rsidRPr="001F30E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464" w:type="pct"/>
            <w:vAlign w:val="center"/>
          </w:tcPr>
          <w:p w:rsidR="00E73127" w:rsidRDefault="00E73127" w:rsidP="00D4578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73127" w:rsidTr="00D45782">
        <w:trPr>
          <w:cantSplit/>
          <w:trHeight w:val="20"/>
          <w:jc w:val="center"/>
        </w:trPr>
        <w:tc>
          <w:tcPr>
            <w:tcW w:w="680" w:type="pct"/>
          </w:tcPr>
          <w:p w:rsidR="00E73127" w:rsidRPr="001F30E6" w:rsidRDefault="00E73127" w:rsidP="00D45782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يجز فرديا ثم يصحح</w:t>
            </w:r>
          </w:p>
        </w:tc>
        <w:tc>
          <w:tcPr>
            <w:tcW w:w="3856" w:type="pct"/>
          </w:tcPr>
          <w:p w:rsidR="00E73127" w:rsidRPr="001F30E6" w:rsidRDefault="00E73127" w:rsidP="00D45782">
            <w:pPr>
              <w:tabs>
                <w:tab w:val="left" w:pos="7350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ينجز ماتيسر من تمارين دفتر الأنشطة ثم يصححها </w:t>
            </w:r>
          </w:p>
          <w:p w:rsidR="00E73127" w:rsidRPr="001F30E6" w:rsidRDefault="00E73127" w:rsidP="00D45782">
            <w:pPr>
              <w:tabs>
                <w:tab w:val="left" w:pos="7350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</w:tcPr>
          <w:p w:rsidR="00E73127" w:rsidRDefault="00E73127" w:rsidP="00D45782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223DC4" w:rsidRDefault="00223DC4" w:rsidP="00223DC4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_x0000_s1132" style="position:absolute;left:0;text-align:left;margin-left:-2.65pt;margin-top:3.85pt;width:552.35pt;height:123.35pt;z-index:251795456;mso-position-horizontal-relative:text;mso-position-vertical-relative:text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223DC4" w:rsidRPr="00E73127" w:rsidRDefault="00223DC4" w:rsidP="00223DC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 w:rsidRPr="00E73127"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  1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الحياة المدرسية  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  <w:t xml:space="preserve">                 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E7312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السنة الثانية</w:t>
                  </w:r>
                </w:p>
                <w:p w:rsidR="00223DC4" w:rsidRPr="00E73127" w:rsidRDefault="00223DC4" w:rsidP="00223DC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الميدان :  </w:t>
                  </w:r>
                  <w:r w:rsidRPr="00223DC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الهندسة والفضاء</w:t>
                  </w:r>
                  <w:r w:rsidRPr="00C674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</w:t>
                  </w:r>
                  <w:r w:rsidRPr="00223DC4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23DC4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النشاط : رياضيات                                               </w:t>
                  </w:r>
                </w:p>
                <w:p w:rsidR="00223DC4" w:rsidRPr="00E73127" w:rsidRDefault="00223DC4" w:rsidP="00223DC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 w:rsidRPr="00223DC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تعيين موقع في الفضاء                                                                   </w:t>
                  </w:r>
                </w:p>
                <w:p w:rsidR="00223DC4" w:rsidRPr="008A2C1E" w:rsidRDefault="00223DC4" w:rsidP="00223DC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يستعمل المصطلحات المناسب لتعين موقع في الفضاء( أمام / وراء /يمين /يسار ....)</w:t>
                  </w:r>
                  <w:r w:rsidRPr="008A2C1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</w:p>
                <w:p w:rsidR="00223DC4" w:rsidRPr="00223DC4" w:rsidRDefault="00223DC4" w:rsidP="00223DC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roundrect>
        </w:pict>
      </w: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jc w:val="both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223DC4" w:rsidTr="00223DC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223DC4" w:rsidRPr="00E73127" w:rsidRDefault="00223DC4" w:rsidP="00223DC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223DC4" w:rsidRPr="00E73127" w:rsidRDefault="00223DC4" w:rsidP="00223DC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223DC4" w:rsidRPr="00E73127" w:rsidRDefault="00223DC4" w:rsidP="00223DC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223DC4" w:rsidTr="00223DC4">
        <w:trPr>
          <w:cantSplit/>
          <w:trHeight w:val="20"/>
          <w:jc w:val="center"/>
        </w:trPr>
        <w:tc>
          <w:tcPr>
            <w:tcW w:w="680" w:type="pct"/>
          </w:tcPr>
          <w:p w:rsidR="00223DC4" w:rsidRPr="00E73127" w:rsidRDefault="00223DC4" w:rsidP="00223DC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يقرأ متتالية الأعداد </w:t>
            </w:r>
          </w:p>
          <w:p w:rsidR="00223DC4" w:rsidRPr="00E73127" w:rsidRDefault="00223DC4" w:rsidP="00223DC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يعد أشياء ه </w:t>
            </w:r>
          </w:p>
        </w:tc>
        <w:tc>
          <w:tcPr>
            <w:tcW w:w="3856" w:type="pct"/>
          </w:tcPr>
          <w:p w:rsidR="00223DC4" w:rsidRPr="00223DC4" w:rsidRDefault="00223DC4" w:rsidP="00223DC4">
            <w:pPr>
              <w:tabs>
                <w:tab w:val="left" w:pos="124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على اللوحة اكتب النتيجة فقط </w:t>
            </w:r>
            <w:r w:rsidRPr="00223DC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223DC4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15+..=20/ 21+..=30</w:t>
            </w:r>
          </w:p>
          <w:p w:rsidR="00223DC4" w:rsidRPr="00223DC4" w:rsidRDefault="00223DC4" w:rsidP="00223DC4">
            <w:pPr>
              <w:tabs>
                <w:tab w:val="left" w:pos="124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3DC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يسأل المعلم أين  هي كتبك ؟ داخل المحفظة /  أين محفظة المعلم ؟ فوق المكتب ...........</w:t>
            </w:r>
          </w:p>
        </w:tc>
        <w:tc>
          <w:tcPr>
            <w:tcW w:w="464" w:type="pct"/>
            <w:vAlign w:val="center"/>
          </w:tcPr>
          <w:p w:rsidR="00223DC4" w:rsidRPr="00E73127" w:rsidRDefault="00223DC4" w:rsidP="00223DC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223DC4" w:rsidTr="00223DC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ينظم العمل التعاوني </w:t>
            </w: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يشارك في الحوار و النقاش</w:t>
            </w: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يلتزم بدوره </w:t>
            </w: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يعد أشياء </w:t>
            </w: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يعرض عمل الفوج </w:t>
            </w: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يعد أشياء بتجميعها كل 10 </w:t>
            </w: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تعلماته </w:t>
            </w: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223DC4" w:rsidRPr="00E73127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يقرأ خلاصة ما تعلم  </w:t>
            </w:r>
          </w:p>
        </w:tc>
        <w:tc>
          <w:tcPr>
            <w:tcW w:w="3856" w:type="pct"/>
          </w:tcPr>
          <w:p w:rsidR="00223DC4" w:rsidRPr="00223DC4" w:rsidRDefault="00223DC4" w:rsidP="00223DC4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  <w:r w:rsidRPr="00223DC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  <w:t xml:space="preserve">النشاط الأول </w:t>
            </w:r>
          </w:p>
          <w:p w:rsidR="00223DC4" w:rsidRPr="00223DC4" w:rsidRDefault="00223DC4" w:rsidP="00223DC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223DC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من التلاميذ الوقوف في صفوف بجانب الطاولات </w:t>
            </w:r>
          </w:p>
          <w:p w:rsidR="00223DC4" w:rsidRPr="00223DC4" w:rsidRDefault="00223DC4" w:rsidP="00223DC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223DC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اين يقف  أحمد ؟ (في اول الصف) ، من يقف خلفه ؟  </w:t>
            </w:r>
          </w:p>
          <w:p w:rsidR="00223DC4" w:rsidRPr="00223DC4" w:rsidRDefault="00223DC4" w:rsidP="00223DC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223DC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من يقف على يسار مريم ؟ من يقف على يمين رفيدة؟  من يقف أمام حمزة ؟؟</w:t>
            </w:r>
          </w:p>
          <w:p w:rsidR="00223DC4" w:rsidRPr="00223DC4" w:rsidRDefault="00223DC4" w:rsidP="00223DC4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223DC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على اللوحة اكتب اسم زميلك الذي على يمينك ... أمامك .....ورا ءك </w:t>
            </w:r>
          </w:p>
          <w:p w:rsidR="00223DC4" w:rsidRPr="00223DC4" w:rsidRDefault="00223DC4" w:rsidP="00223DC4">
            <w:pPr>
              <w:tabs>
                <w:tab w:val="left" w:pos="660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223DC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  <w:t xml:space="preserve">النشاط الثاني </w:t>
            </w:r>
          </w:p>
          <w:p w:rsidR="00223DC4" w:rsidRPr="00223DC4" w:rsidRDefault="00223DC4" w:rsidP="00223DC4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223DC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ينظم المعلم  سباقا (بالمشي ) بين تلميذين </w:t>
            </w:r>
          </w:p>
          <w:p w:rsidR="00223DC4" w:rsidRPr="00223DC4" w:rsidRDefault="00223DC4" w:rsidP="00223DC4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223DC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اثناء السباق يسأل من هو المتقدم في السباق ؟ ماذا نقول عن زميلنا الثاني (متأخر ) ......</w:t>
            </w:r>
          </w:p>
          <w:p w:rsidR="00223DC4" w:rsidRPr="00223DC4" w:rsidRDefault="00223DC4" w:rsidP="00223DC4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223DC4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135" style="position:absolute;left:0;text-align:left;margin-left:3.45pt;margin-top:10.65pt;width:403.75pt;height:64.3pt;z-index:251798528" arcsize="10923f">
                  <v:textbox>
                    <w:txbxContent>
                      <w:p w:rsidR="00223DC4" w:rsidRPr="00223DC4" w:rsidRDefault="00223DC4" w:rsidP="00E6761D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23DC4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bidi="ar-DZ"/>
                          </w:rPr>
                          <w:t>تعلمت :</w:t>
                        </w:r>
                        <w:r w:rsidRPr="00223DC4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 </w:t>
                        </w:r>
                        <w:r w:rsidRPr="00223DC4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أحدد موق الأشياء بالنسبة لأخرى باستعمال  أمام / وراء / على يمين /على يسار /متقدم /متأخر</w:t>
                        </w:r>
                      </w:p>
                    </w:txbxContent>
                  </v:textbox>
                </v:roundrect>
              </w:pict>
            </w:r>
          </w:p>
          <w:p w:rsidR="00223DC4" w:rsidRPr="00223DC4" w:rsidRDefault="00223DC4" w:rsidP="00223DC4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223D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223DC4" w:rsidRPr="00223DC4" w:rsidRDefault="00223DC4" w:rsidP="00223DC4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223DC4" w:rsidRPr="00223DC4" w:rsidRDefault="00223DC4" w:rsidP="00223DC4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223DC4" w:rsidRDefault="00BA5BA8" w:rsidP="00223DC4">
            <w:pPr>
              <w:tabs>
                <w:tab w:val="left" w:pos="7134"/>
              </w:tabs>
              <w:bidi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النشاط الثالث : </w:t>
            </w:r>
            <w:r w:rsidR="00223DC4" w:rsidRPr="00223DC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أنجز من كتاب المتعلم </w:t>
            </w:r>
          </w:p>
          <w:p w:rsidR="00223DC4" w:rsidRPr="006C12E5" w:rsidRDefault="006C12E5" w:rsidP="006C12E5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5349101" cy="1842448"/>
                  <wp:effectExtent l="19050" t="0" r="3949" b="0"/>
                  <wp:docPr id="6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875" cy="184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3DC4" w:rsidRPr="00223DC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464" w:type="pct"/>
            <w:vAlign w:val="center"/>
          </w:tcPr>
          <w:p w:rsidR="00223DC4" w:rsidRPr="00E73127" w:rsidRDefault="00223DC4" w:rsidP="00223DC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223DC4" w:rsidTr="00223DC4">
        <w:trPr>
          <w:cantSplit/>
          <w:trHeight w:val="20"/>
          <w:jc w:val="center"/>
        </w:trPr>
        <w:tc>
          <w:tcPr>
            <w:tcW w:w="680" w:type="pct"/>
          </w:tcPr>
          <w:p w:rsidR="00223DC4" w:rsidRPr="00E73127" w:rsidRDefault="00223DC4" w:rsidP="00223DC4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يجز فرديا ثم يصحح</w:t>
            </w:r>
          </w:p>
        </w:tc>
        <w:tc>
          <w:tcPr>
            <w:tcW w:w="3856" w:type="pct"/>
          </w:tcPr>
          <w:p w:rsidR="00223DC4" w:rsidRPr="00E73127" w:rsidRDefault="00223DC4" w:rsidP="00223DC4">
            <w:pPr>
              <w:tabs>
                <w:tab w:val="left" w:pos="7350"/>
              </w:tabs>
              <w:bidi/>
              <w:spacing w:before="120"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ينجز ما تيسر من تمارين دفتر الأنشطة ثم يصححها </w:t>
            </w:r>
          </w:p>
        </w:tc>
        <w:tc>
          <w:tcPr>
            <w:tcW w:w="464" w:type="pct"/>
          </w:tcPr>
          <w:p w:rsidR="00223DC4" w:rsidRPr="00E73127" w:rsidRDefault="00223DC4" w:rsidP="00223DC4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</w:pPr>
            <w:r w:rsidRPr="00E73127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E73127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223DC4" w:rsidRDefault="00223DC4" w:rsidP="00223DC4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_x0000_s1133" style="position:absolute;left:0;text-align:left;margin-left:-2.65pt;margin-top:3.85pt;width:552.35pt;height:123.35pt;z-index:251796480;mso-position-horizontal-relative:text;mso-position-vertical-relative:text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223DC4" w:rsidRPr="00A53BEC" w:rsidRDefault="00223DC4" w:rsidP="00223DC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 w:rsidRPr="00A53BEC"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1</w:t>
                  </w: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A53B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الحياة المدرسية   </w:t>
                  </w:r>
                  <w:r w:rsidRPr="00A53B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</w:t>
                  </w:r>
                  <w:r w:rsidRPr="00A53B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A53BE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 w:rsidRPr="00A53BE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223DC4" w:rsidRPr="00A53BEC" w:rsidRDefault="00223DC4" w:rsidP="00223DC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 w:rsidRPr="00A53B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A53BE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A53BE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 w:rsidRPr="00A53BEC">
                    <w:rPr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  <w:t xml:space="preserve">           </w:t>
                  </w:r>
                  <w:r w:rsidRPr="00A53BE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</w:t>
                  </w:r>
                  <w:r w:rsidRPr="00A53BE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BA5BA8" w:rsidRDefault="00223DC4" w:rsidP="00BA5BA8">
                  <w:pPr>
                    <w:bidi/>
                    <w:spacing w:line="240" w:lineRule="auto"/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 w:rsidR="00BA5BA8" w:rsidRPr="00BA5BA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مقارنة الاعداد من 0الى 29                                                                  </w:t>
                  </w:r>
                </w:p>
                <w:p w:rsidR="00223DC4" w:rsidRPr="00A53BEC" w:rsidRDefault="00223DC4" w:rsidP="00BA5BA8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53BEC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 w:rsidR="00BA5BA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يقارن </w:t>
                  </w:r>
                  <w:r w:rsidR="00BA5BA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الأعداد من إلى 29 وحصرها باستعمال الرمزين </w:t>
                  </w:r>
                  <w:r w:rsidR="00BA5B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&lt; </w:t>
                  </w:r>
                  <w:r w:rsidR="00BA5BA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أو</w:t>
                  </w:r>
                  <w:r w:rsidR="00BA5B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>&gt;</w:t>
                  </w:r>
                </w:p>
              </w:txbxContent>
            </v:textbox>
          </v:roundrect>
        </w:pict>
      </w: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jc w:val="both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p w:rsidR="00223DC4" w:rsidRDefault="00223DC4" w:rsidP="00223DC4">
      <w:pPr>
        <w:bidi/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223DC4" w:rsidTr="00223DC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223DC4" w:rsidRDefault="00223DC4" w:rsidP="00223DC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223DC4" w:rsidRDefault="00223DC4" w:rsidP="00223DC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223DC4" w:rsidRDefault="00223DC4" w:rsidP="00223DC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A5BA8" w:rsidTr="00223DC4">
        <w:trPr>
          <w:cantSplit/>
          <w:trHeight w:val="20"/>
          <w:jc w:val="center"/>
        </w:trPr>
        <w:tc>
          <w:tcPr>
            <w:tcW w:w="680" w:type="pct"/>
          </w:tcPr>
          <w:p w:rsidR="00BA5BA8" w:rsidRPr="008A2C1E" w:rsidRDefault="00BA5BA8" w:rsidP="004523A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  <w:t>يحسب ذهنيا</w:t>
            </w:r>
          </w:p>
        </w:tc>
        <w:tc>
          <w:tcPr>
            <w:tcW w:w="3856" w:type="pct"/>
          </w:tcPr>
          <w:p w:rsidR="00BA5BA8" w:rsidRPr="00BA5BA8" w:rsidRDefault="00BA5BA8" w:rsidP="00BA5BA8">
            <w:pPr>
              <w:tabs>
                <w:tab w:val="left" w:pos="1245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يعد شفويا تنازليا 20...19....</w:t>
            </w:r>
          </w:p>
          <w:p w:rsidR="00BA5BA8" w:rsidRPr="00BA5BA8" w:rsidRDefault="00BA5BA8" w:rsidP="00BA5BA8">
            <w:pPr>
              <w:tabs>
                <w:tab w:val="left" w:pos="1245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اكتب العدد الذي يسبق 15/ يلي العدد 15......</w:t>
            </w:r>
          </w:p>
        </w:tc>
        <w:tc>
          <w:tcPr>
            <w:tcW w:w="464" w:type="pct"/>
            <w:vAlign w:val="center"/>
          </w:tcPr>
          <w:p w:rsidR="00BA5BA8" w:rsidRDefault="00BA5BA8" w:rsidP="00223DC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A5BA8" w:rsidTr="00223DC4">
        <w:trPr>
          <w:cantSplit/>
          <w:trHeight w:val="20"/>
          <w:jc w:val="center"/>
        </w:trPr>
        <w:tc>
          <w:tcPr>
            <w:tcW w:w="680" w:type="pct"/>
          </w:tcPr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يلاحظ ويجيب </w:t>
            </w:r>
          </w:p>
          <w:p w:rsidR="00BA5BA8" w:rsidRDefault="00BA5BA8" w:rsidP="004523A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A5BA8" w:rsidRDefault="00BA5BA8" w:rsidP="004523A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يقارن </w:t>
            </w: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يتعرف على رموز المقارنة </w:t>
            </w: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يستعمل الرمز للمقارنة</w:t>
            </w: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A5BA8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A5BA8" w:rsidRPr="008A2C1E" w:rsidRDefault="00BA5BA8" w:rsidP="004523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ينجز ويصحح</w:t>
            </w:r>
          </w:p>
        </w:tc>
        <w:tc>
          <w:tcPr>
            <w:tcW w:w="3856" w:type="pct"/>
          </w:tcPr>
          <w:p w:rsidR="00BA5BA8" w:rsidRPr="00BA5BA8" w:rsidRDefault="00BA5BA8" w:rsidP="00BA5BA8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  <w:r w:rsidRPr="00BA5BA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  <w:t xml:space="preserve">النشاط الأول </w:t>
            </w:r>
          </w:p>
          <w:p w:rsidR="00BA5BA8" w:rsidRPr="00BA5BA8" w:rsidRDefault="00BA5BA8" w:rsidP="00BA5BA8">
            <w:pPr>
              <w:tabs>
                <w:tab w:val="left" w:pos="660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يرسم  على السبورة  10 قريصات خضراء  و 18 قريصة  زرقاء </w:t>
            </w:r>
          </w:p>
          <w:p w:rsidR="00BA5BA8" w:rsidRPr="00BA5BA8" w:rsidRDefault="00BA5BA8" w:rsidP="00BA5BA8">
            <w:pPr>
              <w:tabs>
                <w:tab w:val="left" w:pos="660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اكتب على اللوحة  عدد القريصات الخضراء </w:t>
            </w:r>
          </w:p>
          <w:p w:rsidR="00BA5BA8" w:rsidRPr="00BA5BA8" w:rsidRDefault="00BA5BA8" w:rsidP="00BA5BA8">
            <w:pPr>
              <w:tabs>
                <w:tab w:val="left" w:pos="660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اكتب على اللوحة  عدد القريصات الخضراء</w:t>
            </w:r>
          </w:p>
          <w:p w:rsidR="00BA5BA8" w:rsidRPr="00BA5BA8" w:rsidRDefault="00BA5BA8" w:rsidP="00BA5BA8">
            <w:pPr>
              <w:tabs>
                <w:tab w:val="left" w:pos="660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هل عدد القريصات الخضراء أكبر ام عدد القريصات الزرقاء ؟ </w:t>
            </w:r>
          </w:p>
          <w:p w:rsidR="00BA5BA8" w:rsidRPr="00BA5BA8" w:rsidRDefault="00BA5BA8" w:rsidP="00BA5BA8">
            <w:pPr>
              <w:tabs>
                <w:tab w:val="left" w:pos="660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على اللوحة اكتب أكبرمن أو أصغر من  18................10</w:t>
            </w:r>
          </w:p>
          <w:p w:rsidR="00BA5BA8" w:rsidRPr="00BA5BA8" w:rsidRDefault="00BA5BA8" w:rsidP="00BA5BA8">
            <w:pPr>
              <w:tabs>
                <w:tab w:val="left" w:pos="660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</w:p>
          <w:p w:rsidR="00BA5BA8" w:rsidRPr="00BA5BA8" w:rsidRDefault="00BA5BA8" w:rsidP="00BA5BA8">
            <w:pPr>
              <w:tabs>
                <w:tab w:val="left" w:pos="784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يشرح المعلم   الرمزين</w:t>
            </w:r>
            <w:r w:rsidRPr="00BA5BA8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&lt;   </w:t>
            </w:r>
            <w:r w:rsidRPr="00BA5BA8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 </w:t>
            </w: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و</w:t>
            </w:r>
            <w:r w:rsidRPr="00BA5BA8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   &gt;</w:t>
            </w:r>
          </w:p>
          <w:p w:rsidR="00BA5BA8" w:rsidRPr="00BA5BA8" w:rsidRDefault="00BA5BA8" w:rsidP="00BA5BA8">
            <w:pPr>
              <w:tabs>
                <w:tab w:val="left" w:pos="784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على اللوحة   ضع </w:t>
            </w:r>
            <w:r w:rsidRPr="00BA5BA8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&lt;   </w:t>
            </w:r>
            <w:r w:rsidRPr="00BA5BA8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 </w:t>
            </w: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أو</w:t>
            </w:r>
            <w:r w:rsidRPr="00BA5BA8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  &gt;</w:t>
            </w: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            </w:t>
            </w:r>
            <w:r w:rsidRPr="00BA5BA8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18  .  10</w:t>
            </w:r>
          </w:p>
          <w:p w:rsidR="00BA5BA8" w:rsidRPr="00BA5BA8" w:rsidRDefault="00BA5BA8" w:rsidP="00BA5BA8">
            <w:pPr>
              <w:tabs>
                <w:tab w:val="left" w:pos="784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BA5BA8" w:rsidRPr="00BA5BA8" w:rsidRDefault="00BA5BA8" w:rsidP="00BA5BA8">
            <w:pPr>
              <w:tabs>
                <w:tab w:val="left" w:pos="660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BA5BA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bidi="ar-DZ"/>
              </w:rPr>
              <w:t xml:space="preserve">النشاط الثاني </w:t>
            </w:r>
          </w:p>
          <w:p w:rsidR="00BA5BA8" w:rsidRPr="00BA5BA8" w:rsidRDefault="00BA5BA8" w:rsidP="00BA5BA8">
            <w:pPr>
              <w:tabs>
                <w:tab w:val="left" w:pos="784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احسب عدد الذكور في قسمنا  ثم عدد البنات وقارن بينهما  باستعمال الرمز </w:t>
            </w:r>
            <w:r w:rsidRPr="00BA5BA8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&lt; </w:t>
            </w:r>
            <w:r w:rsidRPr="00BA5B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او</w:t>
            </w:r>
            <w:r w:rsidRPr="00BA5BA8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&gt;</w:t>
            </w:r>
          </w:p>
          <w:p w:rsidR="00BA5BA8" w:rsidRPr="00BA5BA8" w:rsidRDefault="00BA5BA8" w:rsidP="00BA5BA8">
            <w:pPr>
              <w:tabs>
                <w:tab w:val="left" w:pos="784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BA5BA8" w:rsidRPr="00BA5BA8" w:rsidRDefault="00BA5BA8" w:rsidP="00BA5BA8">
            <w:pPr>
              <w:tabs>
                <w:tab w:val="left" w:pos="784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BA5BA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137" style="position:absolute;left:0;text-align:left;margin-left:21.1pt;margin-top:9.7pt;width:327.1pt;height:36.85pt;z-index:251802624" arcsize="10923f">
                  <v:textbox>
                    <w:txbxContent>
                      <w:p w:rsidR="00BA5BA8" w:rsidRPr="00A53453" w:rsidRDefault="00BA5BA8" w:rsidP="00E6761D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A53453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bidi="ar-DZ"/>
                          </w:rPr>
                          <w:t>تعلمت :</w:t>
                        </w:r>
                        <w:r w:rsidRPr="00A5345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 عندما أقارن بين عددين  أستعمل الرمز  </w:t>
                        </w:r>
                        <w:r w:rsidRPr="00A5345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  <w:t xml:space="preserve"> &lt;   </w:t>
                        </w:r>
                        <w:r w:rsidRPr="00A5345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> </w:t>
                        </w:r>
                        <w:r w:rsidRPr="00A5345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أو</w:t>
                        </w:r>
                        <w:r w:rsidRPr="00A5345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 xml:space="preserve">  &gt;</w:t>
                        </w:r>
                        <w:r w:rsidRPr="00A5345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</w:t>
                        </w:r>
                      </w:p>
                      <w:p w:rsidR="00BA5BA8" w:rsidRDefault="00BA5BA8" w:rsidP="00E6761D">
                        <w:p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BA5BA8" w:rsidRPr="008A2C1E" w:rsidRDefault="00BA5BA8" w:rsidP="00E6761D">
                        <w:pPr>
                          <w:bidi/>
                          <w:rPr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BA5BA8" w:rsidRPr="00BA5BA8" w:rsidRDefault="00BA5BA8" w:rsidP="00BA5BA8">
            <w:pPr>
              <w:tabs>
                <w:tab w:val="left" w:pos="784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BA5BA8" w:rsidRPr="00BA5BA8" w:rsidRDefault="00BA5BA8" w:rsidP="00BA5BA8">
            <w:pPr>
              <w:tabs>
                <w:tab w:val="left" w:pos="7842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BA5BA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BA5BA8" w:rsidRPr="00BA5BA8" w:rsidRDefault="00BA5BA8" w:rsidP="00BA5BA8">
            <w:pPr>
              <w:tabs>
                <w:tab w:val="left" w:pos="7134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BA5BA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لنشاط الثالث : </w:t>
            </w:r>
            <w:r w:rsidRPr="00BA5BA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أنجز من كتاب المتعلم </w:t>
            </w:r>
          </w:p>
          <w:p w:rsidR="00BA5BA8" w:rsidRPr="00BA5BA8" w:rsidRDefault="00BA5BA8" w:rsidP="00BA5BA8">
            <w:pPr>
              <w:tabs>
                <w:tab w:val="left" w:pos="7134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BA5BA8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5422724" cy="1799617"/>
                  <wp:effectExtent l="19050" t="0" r="6526" b="0"/>
                  <wp:docPr id="69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290" t="54128" r="32461" b="18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958" cy="1803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5BA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464" w:type="pct"/>
            <w:vAlign w:val="center"/>
          </w:tcPr>
          <w:p w:rsidR="00BA5BA8" w:rsidRDefault="00BA5BA8" w:rsidP="00223DC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223DC4" w:rsidTr="00223DC4">
        <w:trPr>
          <w:cantSplit/>
          <w:trHeight w:val="20"/>
          <w:jc w:val="center"/>
        </w:trPr>
        <w:tc>
          <w:tcPr>
            <w:tcW w:w="680" w:type="pct"/>
          </w:tcPr>
          <w:p w:rsidR="00223DC4" w:rsidRPr="001F30E6" w:rsidRDefault="00223DC4" w:rsidP="00223DC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يجز فرديا ثم يصحح</w:t>
            </w:r>
          </w:p>
        </w:tc>
        <w:tc>
          <w:tcPr>
            <w:tcW w:w="3856" w:type="pct"/>
          </w:tcPr>
          <w:p w:rsidR="00223DC4" w:rsidRPr="001F30E6" w:rsidRDefault="00223DC4" w:rsidP="00223DC4">
            <w:pPr>
              <w:tabs>
                <w:tab w:val="left" w:pos="7350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F30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ينجز ماتيسر من تمارين دفتر الأنشطة ثم يصححها </w:t>
            </w:r>
          </w:p>
        </w:tc>
        <w:tc>
          <w:tcPr>
            <w:tcW w:w="464" w:type="pct"/>
          </w:tcPr>
          <w:p w:rsidR="00223DC4" w:rsidRDefault="00223DC4" w:rsidP="00223DC4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E6761D" w:rsidRDefault="00E6761D" w:rsidP="00E6761D">
      <w:pPr>
        <w:bidi/>
        <w:rPr>
          <w:b/>
          <w:bCs/>
          <w:rtl/>
        </w:rPr>
      </w:pPr>
    </w:p>
    <w:p w:rsidR="00630947" w:rsidRDefault="00630947" w:rsidP="00630947">
      <w:pPr>
        <w:bidi/>
        <w:jc w:val="both"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170" style="position:absolute;left:0;text-align:left;margin-left:-3.6pt;margin-top:-7.15pt;width:552.35pt;height:117.7pt;z-index:251837440" arcsize="10923f" o:gfxdata="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PTpVPXAAAACQEAAA8AAAAAAAAAAQAg&#10;AAAAIgAAAGRycy9kb3ducmV2LnhtbFBLAQIUABQAAAAIAIdO4kDUbTiSDwIAAFYEAAAOAAAAAAAA&#10;AAEAIAAAACYBAABkcnMvZTJvRG9jLnhtbFBLBQYAAAAABgAGAFkBAACnBQAAAAA=&#10;" strokecolor="blue">
            <v:textbox>
              <w:txbxContent>
                <w:p w:rsidR="00630947" w:rsidRDefault="00630947" w:rsidP="00630947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:rsidR="00630947" w:rsidRDefault="00630947" w:rsidP="00630947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النشاط : رياضيات                                               </w:t>
                  </w:r>
                </w:p>
                <w:p w:rsidR="00630947" w:rsidRDefault="00630947" w:rsidP="00630947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A926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وضعيات جمعية أو طرحية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</w:t>
                  </w:r>
                </w:p>
                <w:p w:rsidR="00630947" w:rsidRDefault="00630947" w:rsidP="00630947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يت</w:t>
                  </w:r>
                  <w:r w:rsidRPr="00A926E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عرف على الوضعيات الجمعية والطرحية وحلها باجراءات شخصية</w:t>
                  </w:r>
                </w:p>
                <w:p w:rsidR="00630947" w:rsidRDefault="00630947" w:rsidP="00630947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630947" w:rsidRDefault="00630947" w:rsidP="0063094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30947" w:rsidRDefault="00630947" w:rsidP="00630947">
      <w:pPr>
        <w:bidi/>
        <w:jc w:val="both"/>
        <w:rPr>
          <w:rtl/>
        </w:rPr>
      </w:pPr>
    </w:p>
    <w:p w:rsidR="00630947" w:rsidRDefault="00630947" w:rsidP="00630947">
      <w:pPr>
        <w:bidi/>
        <w:jc w:val="both"/>
        <w:rPr>
          <w:rtl/>
        </w:rPr>
      </w:pPr>
    </w:p>
    <w:p w:rsidR="00630947" w:rsidRDefault="00630947" w:rsidP="00630947">
      <w:pPr>
        <w:bidi/>
        <w:jc w:val="both"/>
        <w:rPr>
          <w:rtl/>
        </w:rPr>
      </w:pPr>
    </w:p>
    <w:p w:rsidR="00630947" w:rsidRDefault="00630947" w:rsidP="00630947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630947" w:rsidTr="004523A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630947" w:rsidRDefault="00630947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630947" w:rsidRDefault="00630947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630947" w:rsidRDefault="00630947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630947" w:rsidTr="00630947">
        <w:trPr>
          <w:cantSplit/>
          <w:trHeight w:val="20"/>
          <w:jc w:val="center"/>
        </w:trPr>
        <w:tc>
          <w:tcPr>
            <w:tcW w:w="680" w:type="pct"/>
          </w:tcPr>
          <w:p w:rsidR="00630947" w:rsidRPr="00545DDC" w:rsidRDefault="00630947" w:rsidP="0063094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يحسب</w:t>
            </w:r>
          </w:p>
        </w:tc>
        <w:tc>
          <w:tcPr>
            <w:tcW w:w="3856" w:type="pct"/>
          </w:tcPr>
          <w:p w:rsidR="00630947" w:rsidRPr="00545DDC" w:rsidRDefault="00630947" w:rsidP="00630947">
            <w:pPr>
              <w:tabs>
                <w:tab w:val="left" w:pos="1245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يحسب على اللوحة</w:t>
            </w:r>
          </w:p>
          <w:p w:rsidR="00630947" w:rsidRPr="00545DDC" w:rsidRDefault="00630947" w:rsidP="00630947">
            <w:pPr>
              <w:tabs>
                <w:tab w:val="left" w:pos="1245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8+9=………/10-4=……../8-7=……………/10+7=………..</w:t>
            </w:r>
          </w:p>
        </w:tc>
        <w:tc>
          <w:tcPr>
            <w:tcW w:w="464" w:type="pct"/>
            <w:vAlign w:val="center"/>
          </w:tcPr>
          <w:p w:rsidR="00630947" w:rsidRDefault="00630947" w:rsidP="0063094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630947" w:rsidTr="00E52758">
        <w:trPr>
          <w:cantSplit/>
          <w:trHeight w:val="20"/>
          <w:jc w:val="center"/>
        </w:trPr>
        <w:tc>
          <w:tcPr>
            <w:tcW w:w="680" w:type="pct"/>
          </w:tcPr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يلاحظ  ويستنتج</w:t>
            </w: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يحسب </w:t>
            </w: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الوضعية </w:t>
            </w: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وينجز العملية</w:t>
            </w: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يستنتج </w:t>
            </w: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</w:t>
            </w:r>
          </w:p>
        </w:tc>
        <w:tc>
          <w:tcPr>
            <w:tcW w:w="3856" w:type="pct"/>
          </w:tcPr>
          <w:p w:rsidR="00630947" w:rsidRPr="00545DDC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rtl/>
              </w:rPr>
              <w:pict>
                <v:shape id="_x0000_s1174" type="#_x0000_t202" style="position:absolute;left:0;text-align:left;margin-left:-.8pt;margin-top:4.2pt;width:254.85pt;height:83.35pt;z-index:251843584;mso-position-horizontal-relative:text;mso-position-vertical-relative:text">
                  <v:fill r:id="rId18" o:title="244792894_1195472157607657_3811593661899102229_n" recolor="t" type="frame"/>
                  <v:textbox>
                    <w:txbxContent>
                      <w:p w:rsidR="00630947" w:rsidRDefault="00630947" w:rsidP="00630947"/>
                    </w:txbxContent>
                  </v:textbox>
                </v:shape>
              </w:pict>
            </w:r>
            <w:r w:rsidRPr="00545DDC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>النشاط الأول:</w:t>
            </w:r>
          </w:p>
          <w:p w:rsidR="00630947" w:rsidRPr="00545DDC" w:rsidRDefault="00630947" w:rsidP="00630947">
            <w:pPr>
              <w:pStyle w:val="Paragraphedeliste"/>
              <w:numPr>
                <w:ilvl w:val="0"/>
                <w:numId w:val="6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يقرا المعلم الوضعية </w:t>
            </w:r>
          </w:p>
          <w:p w:rsidR="00630947" w:rsidRPr="00545DDC" w:rsidRDefault="00630947" w:rsidP="00630947">
            <w:pPr>
              <w:pStyle w:val="Paragraphedeliste"/>
              <w:numPr>
                <w:ilvl w:val="0"/>
                <w:numId w:val="6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يقرأ بعض المتعلمين</w:t>
            </w:r>
          </w:p>
          <w:p w:rsidR="00630947" w:rsidRPr="00545DDC" w:rsidRDefault="00630947" w:rsidP="00630947">
            <w:pPr>
              <w:pStyle w:val="Paragraphedeliste"/>
              <w:numPr>
                <w:ilvl w:val="0"/>
                <w:numId w:val="6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يطلب المعلم من تلميذة الصعود </w:t>
            </w:r>
          </w:p>
          <w:p w:rsidR="00630947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غلى السبورة ويعطيها 13 بطاقة </w:t>
            </w:r>
          </w:p>
          <w:p w:rsidR="00630947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</w:t>
            </w:r>
          </w:p>
          <w:p w:rsidR="00630947" w:rsidRPr="00545DDC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pStyle w:val="Paragraphedeliste"/>
              <w:numPr>
                <w:ilvl w:val="0"/>
                <w:numId w:val="6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ماذا حصل خلال الأسبوع؟ هل زاد عدد البطاقات عند مريم ام نقص؟ بكم ؟ </w:t>
            </w:r>
          </w:p>
          <w:p w:rsidR="00630947" w:rsidRPr="00545DDC" w:rsidRDefault="00630947" w:rsidP="00630947">
            <w:pPr>
              <w:pStyle w:val="Paragraphedeliste"/>
              <w:numPr>
                <w:ilvl w:val="0"/>
                <w:numId w:val="6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عندما نضيف (نزيد) ماهي العملية التي نقوم بها؟ اكتب العملية على اللوحة واحسب عدد البطاقات التي صارت عند مريم                                                                    </w:t>
            </w:r>
            <w:r w:rsidRPr="00545DDC">
              <w:rPr>
                <w:rFonts w:asciiTheme="majorBidi" w:hAnsiTheme="majorBidi" w:cstheme="majorBidi"/>
                <w:b/>
                <w:bCs/>
                <w:lang w:val="en-US" w:bidi="ar-DZ"/>
              </w:rPr>
              <w:t xml:space="preserve"> 13+5=18</w:t>
            </w:r>
          </w:p>
          <w:p w:rsidR="00630947" w:rsidRDefault="00630947" w:rsidP="00630947">
            <w:pPr>
              <w:pStyle w:val="Paragraphedeliste"/>
              <w:bidi/>
              <w:spacing w:after="120" w:line="240" w:lineRule="auto"/>
              <w:ind w:left="360"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rtl/>
              </w:rPr>
              <w:pict>
                <v:shape id="_x0000_s1175" type="#_x0000_t202" style="position:absolute;left:0;text-align:left;margin-left:-.8pt;margin-top:.7pt;width:254.85pt;height:83.35pt;z-index:251844608">
                  <v:fill r:id="rId19" o:title="244792894_1195472157607657_3811593661899102229_n (1)" recolor="t" type="frame"/>
                  <v:textbox>
                    <w:txbxContent>
                      <w:p w:rsidR="00630947" w:rsidRDefault="00630947" w:rsidP="00630947"/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>النشاط 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val="en-US" w:bidi="ar-DZ"/>
              </w:rPr>
              <w:t xml:space="preserve">ثاني </w:t>
            </w:r>
            <w:r w:rsidRPr="00545DDC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>:</w:t>
            </w:r>
          </w:p>
          <w:p w:rsidR="00630947" w:rsidRPr="00545DDC" w:rsidRDefault="00630947" w:rsidP="00630947">
            <w:pPr>
              <w:pStyle w:val="Paragraphedeliste"/>
              <w:bidi/>
              <w:spacing w:after="120" w:line="240" w:lineRule="auto"/>
              <w:ind w:left="360"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pStyle w:val="Paragraphedeliste"/>
              <w:numPr>
                <w:ilvl w:val="0"/>
                <w:numId w:val="6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يقرا المعلم الوضعية </w:t>
            </w:r>
          </w:p>
          <w:p w:rsidR="00630947" w:rsidRPr="00545DDC" w:rsidRDefault="00630947" w:rsidP="00630947">
            <w:pPr>
              <w:pStyle w:val="Paragraphedeliste"/>
              <w:numPr>
                <w:ilvl w:val="0"/>
                <w:numId w:val="6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يقرأ بعض المتعلمين</w:t>
            </w:r>
          </w:p>
          <w:p w:rsidR="00630947" w:rsidRPr="00545DDC" w:rsidRDefault="00630947" w:rsidP="00630947">
            <w:pPr>
              <w:pStyle w:val="Paragraphedeliste"/>
              <w:numPr>
                <w:ilvl w:val="0"/>
                <w:numId w:val="6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يطلب المعلم من تلميذين الصعود</w:t>
            </w:r>
          </w:p>
          <w:p w:rsidR="00630947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الى السبورة</w:t>
            </w:r>
          </w:p>
          <w:p w:rsidR="00630947" w:rsidRPr="00545DDC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pStyle w:val="Paragraphedeliste"/>
              <w:numPr>
                <w:ilvl w:val="0"/>
                <w:numId w:val="6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يعطي المعلم لعلي 20 قريصة  ويطلب منه عدها ، ثم يطلب منه اعطاء 8 قريصات لمحمد </w:t>
            </w:r>
          </w:p>
          <w:p w:rsidR="00630947" w:rsidRPr="00545DDC" w:rsidRDefault="00630947" w:rsidP="00630947">
            <w:pPr>
              <w:pStyle w:val="Paragraphedeliste"/>
              <w:numPr>
                <w:ilvl w:val="0"/>
                <w:numId w:val="6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كم قريصة كانت عند علي؟ كم أعطى لمحمد ؟ هل زاد عدد القريصات عند علي ام نقص؟  عندما ننقص ماهي العملية التي نقوم بها؟ اكتبهاعلى اللوحة  واحسب كم بقي لعلي ؟                  </w:t>
            </w:r>
            <w:r w:rsidRPr="00545DDC">
              <w:rPr>
                <w:rFonts w:asciiTheme="majorBidi" w:hAnsiTheme="majorBidi" w:cstheme="majorBidi"/>
                <w:b/>
                <w:bCs/>
                <w:lang w:bidi="ar-DZ"/>
              </w:rPr>
              <w:t>20- 8=12</w:t>
            </w:r>
          </w:p>
          <w:p w:rsidR="00630947" w:rsidRPr="00545DDC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 w:rsidRPr="00D3652F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176" style="position:absolute;left:0;text-align:left;margin-left:93.15pt;margin-top:15.15pt;width:316.3pt;height:75.25pt;z-index:251845632" arcsize="10923f" filled="f" fillcolor="#f2f2f2 [3052]" strokecolor="red" strokeweight="1.5pt">
                  <v:textbox>
                    <w:txbxContent>
                      <w:p w:rsidR="00630947" w:rsidRDefault="00630947" w:rsidP="00630947">
                        <w:r>
                          <w:t xml:space="preserve">   </w:t>
                        </w:r>
                      </w:p>
                    </w:txbxContent>
                  </v:textbox>
                </v:roundrect>
              </w:pict>
            </w:r>
          </w:p>
          <w:p w:rsidR="00630947" w:rsidRPr="00545DDC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    </w:t>
            </w: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تعلمت:</w:t>
            </w:r>
          </w:p>
          <w:p w:rsidR="00630947" w:rsidRPr="00545DDC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   </w:t>
            </w: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عندما أضيف كميات أستعمل عملية الجمع (+) </w:t>
            </w:r>
          </w:p>
          <w:p w:rsidR="00630947" w:rsidRPr="00545DDC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   </w:t>
            </w: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عندما أسحب كميات (انقص) أستعمل عملية الطرح(-)</w:t>
            </w:r>
          </w:p>
          <w:p w:rsidR="00630947" w:rsidRPr="00545DDC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 3:(على كراس القسم)</w:t>
            </w:r>
          </w:p>
          <w:p w:rsidR="00630947" w:rsidRPr="00545DDC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دخل إلى القسم 6 تلاميذ ثم دخلت بعدهم 12تلميذة  كم عدد التلاميذ في القسم؟</w:t>
            </w:r>
          </w:p>
          <w:p w:rsidR="00630947" w:rsidRPr="00545DDC" w:rsidRDefault="00630947" w:rsidP="00630947">
            <w:pPr>
              <w:bidi/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12+6=18</w:t>
            </w:r>
          </w:p>
          <w:p w:rsidR="00630947" w:rsidRPr="00545DDC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 w:rsidR="00630947" w:rsidRDefault="00630947" w:rsidP="0063094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630947" w:rsidTr="00E52758">
        <w:trPr>
          <w:cantSplit/>
          <w:trHeight w:val="20"/>
          <w:jc w:val="center"/>
        </w:trPr>
        <w:tc>
          <w:tcPr>
            <w:tcW w:w="680" w:type="pct"/>
          </w:tcPr>
          <w:p w:rsidR="00630947" w:rsidRPr="00545DDC" w:rsidRDefault="00630947" w:rsidP="0063094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ينجزفرديا ويصحح</w:t>
            </w:r>
          </w:p>
        </w:tc>
        <w:tc>
          <w:tcPr>
            <w:tcW w:w="3856" w:type="pct"/>
          </w:tcPr>
          <w:p w:rsidR="00630947" w:rsidRPr="00545DDC" w:rsidRDefault="00630947" w:rsidP="00630947">
            <w:pPr>
              <w:tabs>
                <w:tab w:val="left" w:pos="7350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تمرين : كان عند عبد الحق 8 كريات  ثم اشترى 4 كريات ،كم كرية صارت عنده؟</w:t>
            </w:r>
          </w:p>
          <w:p w:rsidR="00630947" w:rsidRPr="00545DDC" w:rsidRDefault="00630947" w:rsidP="00630947">
            <w:pPr>
              <w:tabs>
                <w:tab w:val="left" w:pos="7350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اعطى عبد الحق لصديقه أيمن 3 كريات  كم كرية بقيت له؟</w:t>
            </w:r>
          </w:p>
          <w:p w:rsidR="00630947" w:rsidRPr="00545DDC" w:rsidRDefault="00630947" w:rsidP="00630947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انجاز ماتيسر من تمارين دفتر الأنشطة الخادمة للهدف التعلمي </w:t>
            </w:r>
          </w:p>
        </w:tc>
        <w:tc>
          <w:tcPr>
            <w:tcW w:w="464" w:type="pct"/>
          </w:tcPr>
          <w:p w:rsidR="00630947" w:rsidRDefault="00630947" w:rsidP="0063094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630947" w:rsidRDefault="00630947" w:rsidP="00630947">
      <w:pPr>
        <w:bidi/>
        <w:jc w:val="both"/>
        <w:rPr>
          <w:rtl/>
        </w:rPr>
        <w:sectPr w:rsidR="00630947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630947" w:rsidRDefault="00630947" w:rsidP="00630947">
      <w:pPr>
        <w:bidi/>
        <w:jc w:val="both"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180" style="position:absolute;left:0;text-align:left;margin-left:-3.15pt;margin-top:-7.75pt;width:552.35pt;height:117.7pt;z-index:251850752" arcsize="10923f" o:gfxdata="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PTpVPXAAAACQEAAA8AAAAAAAAAAQAg&#10;AAAAIgAAAGRycy9kb3ducmV2LnhtbFBLAQIUABQAAAAIAIdO4kDUbTiSDwIAAFYEAAAOAAAAAAAA&#10;AAEAIAAAACYBAABkcnMvZTJvRG9jLnhtbFBLBQYAAAAABgAGAFkBAACnBQAAAAA=&#10;" strokecolor="blue">
            <v:textbox>
              <w:txbxContent>
                <w:p w:rsidR="00630947" w:rsidRDefault="00630947" w:rsidP="00630947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:rsidR="00630947" w:rsidRDefault="00630947" w:rsidP="00630947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النشاط : رياضيات                                               </w:t>
                  </w:r>
                </w:p>
                <w:p w:rsidR="00630947" w:rsidRDefault="00630947" w:rsidP="00630947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545DD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مشكلات جمعية وطرحية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</w:t>
                  </w:r>
                </w:p>
                <w:p w:rsidR="00630947" w:rsidRPr="00545DDC" w:rsidRDefault="00630947" w:rsidP="0063094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ي</w:t>
                  </w:r>
                  <w:r w:rsidRPr="00545DD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حل مشكلات جمعية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545DD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وطرحية   باجراءات شخصية / تنظيم طريقة حل المشكلات</w:t>
                  </w:r>
                </w:p>
                <w:p w:rsidR="00630947" w:rsidRDefault="00630947" w:rsidP="00630947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</w:p>
                <w:p w:rsidR="00630947" w:rsidRDefault="00630947" w:rsidP="00630947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630947" w:rsidRDefault="00630947" w:rsidP="0063094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30947" w:rsidRDefault="00630947" w:rsidP="00630947">
      <w:pPr>
        <w:bidi/>
        <w:jc w:val="both"/>
        <w:rPr>
          <w:rtl/>
        </w:rPr>
      </w:pPr>
    </w:p>
    <w:p w:rsidR="00630947" w:rsidRDefault="00630947" w:rsidP="00630947">
      <w:pPr>
        <w:bidi/>
        <w:jc w:val="both"/>
        <w:rPr>
          <w:rtl/>
        </w:rPr>
      </w:pPr>
    </w:p>
    <w:p w:rsidR="00630947" w:rsidRDefault="00630947" w:rsidP="00630947">
      <w:pPr>
        <w:bidi/>
        <w:jc w:val="both"/>
        <w:rPr>
          <w:rtl/>
        </w:rPr>
      </w:pPr>
    </w:p>
    <w:p w:rsidR="00630947" w:rsidRDefault="00630947" w:rsidP="00630947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630947" w:rsidTr="004523A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630947" w:rsidRDefault="00630947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630947" w:rsidRDefault="00630947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630947" w:rsidRDefault="00630947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630947" w:rsidTr="004523A6">
        <w:trPr>
          <w:cantSplit/>
          <w:trHeight w:val="20"/>
          <w:jc w:val="center"/>
        </w:trPr>
        <w:tc>
          <w:tcPr>
            <w:tcW w:w="680" w:type="pct"/>
          </w:tcPr>
          <w:p w:rsidR="00630947" w:rsidRPr="00545DDC" w:rsidRDefault="00630947" w:rsidP="0063094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يحسب</w:t>
            </w:r>
          </w:p>
        </w:tc>
        <w:tc>
          <w:tcPr>
            <w:tcW w:w="3856" w:type="pct"/>
          </w:tcPr>
          <w:p w:rsidR="00630947" w:rsidRPr="009307D7" w:rsidRDefault="00630947" w:rsidP="00630947">
            <w:pPr>
              <w:tabs>
                <w:tab w:val="left" w:pos="1245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عند أحمد 9 حبات تمر أكل منها 3 كم بقي له ؟ </w:t>
            </w:r>
          </w:p>
          <w:p w:rsidR="00630947" w:rsidRPr="009307D7" w:rsidRDefault="00630947" w:rsidP="00630947">
            <w:pPr>
              <w:tabs>
                <w:tab w:val="left" w:pos="1245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تملك ليلى 11 زهرة أضافت لها صديقتها 5 زهرات كم أصبح عندها؟</w:t>
            </w:r>
          </w:p>
        </w:tc>
        <w:tc>
          <w:tcPr>
            <w:tcW w:w="464" w:type="pct"/>
            <w:vAlign w:val="center"/>
          </w:tcPr>
          <w:p w:rsidR="00630947" w:rsidRDefault="00630947" w:rsidP="0063094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630947" w:rsidTr="004523A6">
        <w:trPr>
          <w:cantSplit/>
          <w:trHeight w:val="20"/>
          <w:jc w:val="center"/>
        </w:trPr>
        <w:tc>
          <w:tcPr>
            <w:tcW w:w="680" w:type="pct"/>
          </w:tcPr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يلاحظ  ويستنتج</w:t>
            </w: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يحسب </w:t>
            </w: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الوضعية </w:t>
            </w: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وينجز العملية</w:t>
            </w: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يستنتج </w:t>
            </w: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545DDC" w:rsidRDefault="00630947" w:rsidP="0063094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</w:t>
            </w:r>
          </w:p>
        </w:tc>
        <w:tc>
          <w:tcPr>
            <w:tcW w:w="3856" w:type="pct"/>
          </w:tcPr>
          <w:p w:rsidR="00630947" w:rsidRPr="009307D7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النشاط الأول  </w:t>
            </w:r>
          </w:p>
          <w:p w:rsidR="00630947" w:rsidRPr="009307D7" w:rsidRDefault="00630947" w:rsidP="00630947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المعلم الوضعية</w:t>
            </w:r>
          </w:p>
          <w:p w:rsidR="00630947" w:rsidRPr="009307D7" w:rsidRDefault="00630947" w:rsidP="00630947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بعض المتعلمون </w:t>
            </w:r>
          </w:p>
          <w:p w:rsidR="00630947" w:rsidRPr="009307D7" w:rsidRDefault="007A1804" w:rsidP="00630947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181" type="#_x0000_t202" style="position:absolute;left:0;text-align:left;margin-left:11.75pt;margin-top:10.9pt;width:180.4pt;height:117.4pt;z-index:251852800">
                  <v:fill r:id="rId20" o:title="244783254_241667574594857_3106204196496399201_n" recolor="t" type="frame"/>
                  <v:textbox>
                    <w:txbxContent>
                      <w:p w:rsidR="00630947" w:rsidRDefault="00630947" w:rsidP="00630947"/>
                    </w:txbxContent>
                  </v:textbox>
                </v:shape>
              </w:pict>
            </w:r>
            <w:r w:rsidR="00630947"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كم صورة  عند ليلى؟ ماذا فعل أمين ؟ </w:t>
            </w:r>
          </w:p>
          <w:p w:rsidR="00630947" w:rsidRPr="009307D7" w:rsidRDefault="00630947" w:rsidP="00630947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هل زاد عدد الصور عند ليلى أم نقص؟ </w:t>
            </w:r>
          </w:p>
          <w:p w:rsidR="00630947" w:rsidRDefault="00630947" w:rsidP="00630947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اكتب العملية المناسبة على لوحتك و احسب </w:t>
            </w:r>
          </w:p>
          <w:p w:rsidR="007A1804" w:rsidRDefault="007A1804" w:rsidP="007A1804">
            <w:pPr>
              <w:bidi/>
              <w:spacing w:after="12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A1804" w:rsidRDefault="007A1804" w:rsidP="007A1804">
            <w:pPr>
              <w:bidi/>
              <w:spacing w:after="12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A1804" w:rsidRPr="007A1804" w:rsidRDefault="007A1804" w:rsidP="007A180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  <w:p w:rsidR="00630947" w:rsidRPr="009307D7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عدد الصور التي صارت عند ليلى </w:t>
            </w:r>
          </w:p>
          <w:p w:rsidR="00630947" w:rsidRPr="009307D7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بعد </w:t>
            </w:r>
            <w:r w:rsidR="007A1804" w:rsidRPr="009307D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إحصاء</w:t>
            </w: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7A1804" w:rsidRPr="009307D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إجابات</w:t>
            </w: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المتعلمين  يشرح المعلم على السبورة </w:t>
            </w:r>
          </w:p>
          <w:p w:rsidR="00630947" w:rsidRPr="009307D7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 الثاني</w:t>
            </w:r>
          </w:p>
          <w:p w:rsidR="00630947" w:rsidRPr="009307D7" w:rsidRDefault="00630947" w:rsidP="00630947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المعلم الوضعية</w:t>
            </w:r>
          </w:p>
          <w:p w:rsidR="00630947" w:rsidRPr="009307D7" w:rsidRDefault="00630947" w:rsidP="00630947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بعض المتعلمون </w:t>
            </w:r>
          </w:p>
          <w:p w:rsidR="00630947" w:rsidRPr="009307D7" w:rsidRDefault="00630947" w:rsidP="00630947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كم برتقالة عندإيمان ؟  ماذا فعلت؟</w:t>
            </w:r>
          </w:p>
          <w:p w:rsidR="00630947" w:rsidRPr="009307D7" w:rsidRDefault="00630947" w:rsidP="00630947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هل زاد عدد البرتقالات عندها ام نقص؟ </w:t>
            </w:r>
          </w:p>
          <w:p w:rsidR="00630947" w:rsidRPr="009307D7" w:rsidRDefault="00630947" w:rsidP="00630947">
            <w:pPr>
              <w:bidi/>
              <w:spacing w:after="120" w:line="240" w:lineRule="auto"/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كيف نحسب كم برتقالة  بقيت معها؟ </w:t>
            </w:r>
          </w:p>
          <w:p w:rsidR="00630947" w:rsidRDefault="00630947" w:rsidP="007A1804">
            <w:pPr>
              <w:bidi/>
              <w:spacing w:after="120" w:line="240" w:lineRule="auto"/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اكتب العملية على اللوحة واستخدم اصابعك للحساب</w:t>
            </w:r>
          </w:p>
          <w:p w:rsidR="00630947" w:rsidRPr="009307D7" w:rsidRDefault="007A1804" w:rsidP="00630947">
            <w:pPr>
              <w:bidi/>
              <w:spacing w:after="120" w:line="240" w:lineRule="auto"/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190" type="#_x0000_t202" style="position:absolute;left:0;text-align:left;margin-left:79.5pt;margin-top:5.95pt;width:180.4pt;height:128.65pt;z-index:251862016">
                  <v:fill r:id="rId21" o:title="244985235_4175302545930774_8863445272111803398_n (1)" recolor="t" type="frame"/>
                  <v:textbox>
                    <w:txbxContent>
                      <w:p w:rsidR="00630947" w:rsidRDefault="00630947" w:rsidP="00630947"/>
                    </w:txbxContent>
                  </v:textbox>
                </v:shape>
              </w:pict>
            </w:r>
          </w:p>
          <w:p w:rsidR="00630947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A1804" w:rsidRDefault="007A1804" w:rsidP="007A1804">
            <w:pPr>
              <w:bidi/>
              <w:spacing w:after="12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A1804" w:rsidRDefault="007A1804" w:rsidP="007A1804">
            <w:pPr>
              <w:bidi/>
              <w:spacing w:after="12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A1804" w:rsidRPr="009307D7" w:rsidRDefault="007A1804" w:rsidP="007A180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9307D7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9307D7" w:rsidRDefault="00630947" w:rsidP="006309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30947" w:rsidRPr="009307D7" w:rsidRDefault="00630947" w:rsidP="00630947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نفس العمل مع بقية المشكلات (حسب الوقت )</w:t>
            </w:r>
          </w:p>
        </w:tc>
        <w:tc>
          <w:tcPr>
            <w:tcW w:w="464" w:type="pct"/>
            <w:vAlign w:val="center"/>
          </w:tcPr>
          <w:p w:rsidR="00630947" w:rsidRDefault="00630947" w:rsidP="0063094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630947" w:rsidTr="004523A6">
        <w:trPr>
          <w:cantSplit/>
          <w:trHeight w:val="20"/>
          <w:jc w:val="center"/>
        </w:trPr>
        <w:tc>
          <w:tcPr>
            <w:tcW w:w="680" w:type="pct"/>
          </w:tcPr>
          <w:p w:rsidR="00630947" w:rsidRPr="00545DDC" w:rsidRDefault="00630947" w:rsidP="004523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ينجزفرديا ويصحح</w:t>
            </w:r>
          </w:p>
        </w:tc>
        <w:tc>
          <w:tcPr>
            <w:tcW w:w="3856" w:type="pct"/>
          </w:tcPr>
          <w:p w:rsidR="00630947" w:rsidRPr="00545DDC" w:rsidRDefault="00630947" w:rsidP="004523A6">
            <w:pPr>
              <w:tabs>
                <w:tab w:val="left" w:pos="7350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تمرين : كان عند عبد الحق 8 كريات  ثم اشترى 4 كريات ،كم كرية صارت عنده؟</w:t>
            </w:r>
          </w:p>
          <w:p w:rsidR="00630947" w:rsidRPr="00545DDC" w:rsidRDefault="00630947" w:rsidP="004523A6">
            <w:pPr>
              <w:tabs>
                <w:tab w:val="left" w:pos="7350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اعطى عبد الحق لصديقه أيمن 3 كريات  كم كرية بقيت له؟</w:t>
            </w:r>
          </w:p>
          <w:p w:rsidR="00630947" w:rsidRPr="00545DDC" w:rsidRDefault="00630947" w:rsidP="004523A6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انجاز ماتيسر من تمارين دفتر الأنشطة الخادمة للهدف التعلمي </w:t>
            </w:r>
          </w:p>
        </w:tc>
        <w:tc>
          <w:tcPr>
            <w:tcW w:w="464" w:type="pct"/>
          </w:tcPr>
          <w:p w:rsidR="00630947" w:rsidRDefault="00630947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7A1804" w:rsidRDefault="007A1804" w:rsidP="0063094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197" style="position:absolute;left:0;text-align:left;margin-left:-3.15pt;margin-top:-7.65pt;width:552.35pt;height:123.35pt;z-index:251864064;mso-position-horizontal-relative:text;mso-position-vertical-relative:text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7A1804" w:rsidRPr="00E73127" w:rsidRDefault="007A1804" w:rsidP="007A180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 w:rsidRPr="00E73127"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  1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الحياة المدرسية  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  <w:t xml:space="preserve">                 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E7312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السنة الثانية</w:t>
                  </w:r>
                </w:p>
                <w:p w:rsidR="007A1804" w:rsidRPr="00E73127" w:rsidRDefault="007A1804" w:rsidP="007A180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الميدان :  </w:t>
                  </w:r>
                  <w:r w:rsidRPr="00223DC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الهندسة والفضاء</w:t>
                  </w:r>
                  <w:r w:rsidRPr="00C674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</w:t>
                  </w:r>
                  <w:r w:rsidRPr="00223DC4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23DC4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E73127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النشاط : رياضيات                                               </w:t>
                  </w:r>
                </w:p>
                <w:p w:rsidR="007A1804" w:rsidRPr="00E73127" w:rsidRDefault="007A1804" w:rsidP="007A1804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نقل رسم على مرصوفة                                                                    </w:t>
                  </w:r>
                </w:p>
                <w:p w:rsidR="007A1804" w:rsidRPr="00A926E2" w:rsidRDefault="007A1804" w:rsidP="007A1804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</w:pPr>
                  <w:r w:rsidRPr="00E73127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ينقل رسم على مرصوفة حسب نموذج معطى </w:t>
                  </w:r>
                  <w:r w:rsidRPr="00A926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                                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</w:t>
                  </w:r>
                </w:p>
                <w:p w:rsidR="007A1804" w:rsidRPr="007A1804" w:rsidRDefault="007A1804" w:rsidP="007A1804">
                  <w:pPr>
                    <w:bidi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roundrect>
        </w:pict>
      </w:r>
    </w:p>
    <w:p w:rsidR="007A1804" w:rsidRDefault="007A1804">
      <w:pPr>
        <w:spacing w:after="0" w:line="240" w:lineRule="auto"/>
        <w:rPr>
          <w:rFonts w:hint="cs"/>
          <w:rtl/>
        </w:rPr>
      </w:pPr>
    </w:p>
    <w:p w:rsidR="007A1804" w:rsidRDefault="007A1804">
      <w:pPr>
        <w:spacing w:after="0" w:line="240" w:lineRule="auto"/>
        <w:rPr>
          <w:rFonts w:hint="cs"/>
          <w:rtl/>
        </w:rPr>
      </w:pPr>
    </w:p>
    <w:p w:rsidR="007A1804" w:rsidRDefault="007A1804">
      <w:pPr>
        <w:spacing w:after="0" w:line="240" w:lineRule="auto"/>
        <w:rPr>
          <w:rFonts w:hint="cs"/>
          <w:rtl/>
        </w:rPr>
      </w:pPr>
    </w:p>
    <w:p w:rsidR="007A1804" w:rsidRDefault="007A1804">
      <w:pPr>
        <w:spacing w:after="0" w:line="240" w:lineRule="auto"/>
        <w:rPr>
          <w:rFonts w:hint="cs"/>
          <w:rtl/>
        </w:rPr>
      </w:pPr>
    </w:p>
    <w:p w:rsidR="007A1804" w:rsidRDefault="007A1804">
      <w:pPr>
        <w:spacing w:after="0" w:line="240" w:lineRule="auto"/>
        <w:rPr>
          <w:rFonts w:hint="cs"/>
          <w:rtl/>
        </w:rPr>
      </w:pPr>
    </w:p>
    <w:p w:rsidR="007A1804" w:rsidRDefault="007A1804">
      <w:pPr>
        <w:spacing w:after="0" w:line="240" w:lineRule="auto"/>
        <w:rPr>
          <w:rFonts w:hint="cs"/>
          <w:rtl/>
        </w:rPr>
      </w:pPr>
    </w:p>
    <w:p w:rsidR="007A1804" w:rsidRDefault="007A1804">
      <w:pPr>
        <w:spacing w:after="0" w:line="240" w:lineRule="auto"/>
        <w:rPr>
          <w:rFonts w:hint="cs"/>
          <w:rtl/>
        </w:rPr>
      </w:pPr>
    </w:p>
    <w:p w:rsidR="007A1804" w:rsidRDefault="007A1804">
      <w:pPr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7A1804" w:rsidTr="004523A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A1804" w:rsidRDefault="007A1804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7A1804" w:rsidRDefault="007A1804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A1804" w:rsidRDefault="007A1804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96EA4" w:rsidTr="004523A6">
        <w:trPr>
          <w:cantSplit/>
          <w:trHeight w:val="20"/>
          <w:jc w:val="center"/>
        </w:trPr>
        <w:tc>
          <w:tcPr>
            <w:tcW w:w="680" w:type="pct"/>
          </w:tcPr>
          <w:p w:rsidR="00A96EA4" w:rsidRPr="009307D7" w:rsidRDefault="00A96EA4" w:rsidP="00A96EA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</w:t>
            </w:r>
            <w:r w:rsidRPr="009307D7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حسب ذهنيا</w:t>
            </w:r>
          </w:p>
        </w:tc>
        <w:tc>
          <w:tcPr>
            <w:tcW w:w="3856" w:type="pct"/>
          </w:tcPr>
          <w:p w:rsidR="00A96EA4" w:rsidRDefault="00A96EA4" w:rsidP="00A96EA4">
            <w:pPr>
              <w:tabs>
                <w:tab w:val="left" w:pos="1245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الحساب الذهني :</w:t>
            </w:r>
          </w:p>
          <w:p w:rsidR="00A96EA4" w:rsidRPr="009307D7" w:rsidRDefault="00A96EA4" w:rsidP="00A96EA4">
            <w:pPr>
              <w:tabs>
                <w:tab w:val="left" w:pos="1245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اكتب العدد الذي يسبق والعدد الذي يلي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…..29…../……17……</w:t>
            </w:r>
          </w:p>
        </w:tc>
        <w:tc>
          <w:tcPr>
            <w:tcW w:w="464" w:type="pct"/>
            <w:vAlign w:val="center"/>
          </w:tcPr>
          <w:p w:rsidR="00A96EA4" w:rsidRDefault="00A96EA4" w:rsidP="00A96E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96EA4" w:rsidTr="007A1804">
        <w:trPr>
          <w:cantSplit/>
          <w:trHeight w:val="10395"/>
          <w:jc w:val="center"/>
        </w:trPr>
        <w:tc>
          <w:tcPr>
            <w:tcW w:w="680" w:type="pct"/>
          </w:tcPr>
          <w:p w:rsidR="00A96EA4" w:rsidRDefault="00A96EA4" w:rsidP="00A96E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يلاحظ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A96EA4" w:rsidRDefault="00A96EA4" w:rsidP="00A96E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  <w:p w:rsidR="00A96EA4" w:rsidRDefault="00A96EA4" w:rsidP="00A96E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يرسم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معتمدا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على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المربعات</w:t>
            </w:r>
          </w:p>
          <w:p w:rsidR="00A96EA4" w:rsidRPr="00EC7544" w:rsidRDefault="00A96EA4" w:rsidP="00A96E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96EA4" w:rsidRPr="00EC7544" w:rsidRDefault="00A96EA4" w:rsidP="00A96E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96EA4" w:rsidRPr="00EC7544" w:rsidRDefault="00A96EA4" w:rsidP="00A96E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96EA4" w:rsidRPr="00EC7544" w:rsidRDefault="00A96EA4" w:rsidP="00A96E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96EA4" w:rsidRPr="00EC7544" w:rsidRDefault="00A96EA4" w:rsidP="00A96E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96EA4" w:rsidRPr="00EC7544" w:rsidRDefault="00A96EA4" w:rsidP="00A96E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96EA4" w:rsidRPr="00EC7544" w:rsidRDefault="00A96EA4" w:rsidP="00A96E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96EA4" w:rsidRDefault="00A96EA4" w:rsidP="00A96E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96EA4" w:rsidRDefault="00A96EA4" w:rsidP="00A96E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96EA4" w:rsidRPr="00EC7544" w:rsidRDefault="00A96EA4" w:rsidP="00A96E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ينقل الشكل على المرصوفة </w:t>
            </w:r>
          </w:p>
        </w:tc>
        <w:tc>
          <w:tcPr>
            <w:tcW w:w="3856" w:type="pct"/>
          </w:tcPr>
          <w:p w:rsidR="00A96EA4" w:rsidRPr="009F03F7" w:rsidRDefault="00A96EA4" w:rsidP="00A96E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6264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النشاط الأول </w:t>
            </w:r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:  يعرض المعلم الشكل على السبورة </w:t>
            </w:r>
          </w:p>
          <w:p w:rsidR="00A96EA4" w:rsidRPr="009F03F7" w:rsidRDefault="00A96EA4" w:rsidP="00A96EA4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ماذا نسمي الشكل الذي أمامنا ؟ ماذا يوجد فيه ؟ مرصوفة / مربعات </w:t>
            </w:r>
          </w:p>
          <w:p w:rsidR="00A96EA4" w:rsidRPr="009F03F7" w:rsidRDefault="00A96EA4" w:rsidP="00A96EA4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ماذا رسم داخله ؟  ماهي الاشكال ؟ </w:t>
            </w:r>
          </w:p>
          <w:p w:rsidR="00A96EA4" w:rsidRDefault="00A96EA4" w:rsidP="00A96EA4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يوزع المعلم ورقة العمل على المتعلمين </w:t>
            </w:r>
          </w:p>
          <w:p w:rsidR="00A96EA4" w:rsidRDefault="00A96EA4" w:rsidP="00A96EA4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كم مربعا تركنا على اليمين ؟ من الأسفل ؟ </w:t>
            </w:r>
          </w:p>
          <w:p w:rsidR="00A96EA4" w:rsidRDefault="00A96EA4" w:rsidP="00A96EA4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كم مربعا يرتفع المربع ؟ المثلث ؟ ....</w:t>
            </w:r>
          </w:p>
          <w:p w:rsidR="00A96EA4" w:rsidRPr="009F03F7" w:rsidRDefault="00A96EA4" w:rsidP="00A96EA4">
            <w:pPr>
              <w:pStyle w:val="Paragraphedeliste"/>
              <w:numPr>
                <w:ilvl w:val="0"/>
                <w:numId w:val="5"/>
              </w:num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18415</wp:posOffset>
                  </wp:positionV>
                  <wp:extent cx="2347595" cy="1692275"/>
                  <wp:effectExtent l="19050" t="0" r="0" b="0"/>
                  <wp:wrapNone/>
                  <wp:docPr id="125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4391" t="37884" r="16643" b="15504"/>
                          <a:stretch/>
                        </pic:blipFill>
                        <pic:spPr bwMode="auto">
                          <a:xfrm>
                            <a:off x="0" y="0"/>
                            <a:ext cx="2347595" cy="169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يرسم المعلم  ويحاكيه التعلمون </w:t>
            </w:r>
          </w:p>
          <w:p w:rsidR="00A96EA4" w:rsidRDefault="00A96EA4" w:rsidP="00A96EA4">
            <w:pPr>
              <w:pStyle w:val="Paragraphedeliste"/>
              <w:bidi/>
              <w:spacing w:after="120" w:line="240" w:lineRule="auto"/>
              <w:ind w:left="501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                                         </w:t>
            </w:r>
          </w:p>
          <w:p w:rsidR="00A96EA4" w:rsidRPr="00F9085A" w:rsidRDefault="00A96EA4" w:rsidP="00A96EA4">
            <w:pPr>
              <w:spacing w:after="120" w:line="240" w:lineRule="auto"/>
              <w:rPr>
                <w:rtl/>
                <w:lang w:val="en-US" w:bidi="ar-DZ"/>
              </w:rPr>
            </w:pPr>
          </w:p>
          <w:p w:rsidR="00A96EA4" w:rsidRPr="00F9085A" w:rsidRDefault="00A96EA4" w:rsidP="00A96EA4">
            <w:pPr>
              <w:spacing w:after="120" w:line="240" w:lineRule="auto"/>
              <w:rPr>
                <w:rtl/>
                <w:lang w:val="en-US" w:bidi="ar-DZ"/>
              </w:rPr>
            </w:pPr>
          </w:p>
          <w:p w:rsidR="00A96EA4" w:rsidRPr="00F9085A" w:rsidRDefault="00A96EA4" w:rsidP="00A96EA4">
            <w:pPr>
              <w:spacing w:after="120" w:line="240" w:lineRule="auto"/>
              <w:rPr>
                <w:rtl/>
                <w:lang w:val="en-US" w:bidi="ar-DZ"/>
              </w:rPr>
            </w:pPr>
          </w:p>
          <w:p w:rsidR="00A96EA4" w:rsidRPr="00F9085A" w:rsidRDefault="00A96EA4" w:rsidP="00A96EA4">
            <w:pPr>
              <w:spacing w:after="120" w:line="240" w:lineRule="auto"/>
              <w:rPr>
                <w:rtl/>
                <w:lang w:val="en-US" w:bidi="ar-DZ"/>
              </w:rPr>
            </w:pPr>
          </w:p>
          <w:p w:rsidR="00A96EA4" w:rsidRPr="00F9085A" w:rsidRDefault="00A96EA4" w:rsidP="00A96EA4">
            <w:pPr>
              <w:spacing w:after="120" w:line="240" w:lineRule="auto"/>
              <w:rPr>
                <w:rtl/>
                <w:lang w:val="en-US" w:bidi="ar-DZ"/>
              </w:rPr>
            </w:pPr>
          </w:p>
          <w:p w:rsidR="00A96EA4" w:rsidRPr="00F9085A" w:rsidRDefault="00A96EA4" w:rsidP="00A96EA4">
            <w:pPr>
              <w:spacing w:after="120" w:line="240" w:lineRule="auto"/>
              <w:rPr>
                <w:rtl/>
                <w:lang w:val="en-US" w:bidi="ar-DZ"/>
              </w:rPr>
            </w:pPr>
          </w:p>
          <w:p w:rsidR="00A96EA4" w:rsidRDefault="00A96EA4" w:rsidP="00A96EA4">
            <w:pPr>
              <w:spacing w:after="120" w:line="240" w:lineRule="auto"/>
              <w:rPr>
                <w:rtl/>
                <w:lang w:val="en-US" w:bidi="ar-DZ"/>
              </w:rPr>
            </w:pPr>
          </w:p>
          <w:p w:rsidR="00A96EA4" w:rsidRPr="000541D9" w:rsidRDefault="00A96EA4" w:rsidP="00A96EA4">
            <w:pPr>
              <w:tabs>
                <w:tab w:val="left" w:pos="7101"/>
              </w:tabs>
              <w:bidi/>
              <w:spacing w:after="12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0541D9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النشاط الثاني </w:t>
            </w:r>
          </w:p>
          <w:p w:rsidR="00A96EA4" w:rsidRPr="000541D9" w:rsidRDefault="00A96EA4" w:rsidP="00A96EA4">
            <w:pPr>
              <w:tabs>
                <w:tab w:val="left" w:pos="7101"/>
              </w:tabs>
              <w:bidi/>
              <w:spacing w:after="120" w:line="240" w:lineRule="auto"/>
              <w:jc w:val="both"/>
              <w:rPr>
                <w:b/>
                <w:bCs/>
                <w:sz w:val="28"/>
                <w:szCs w:val="28"/>
                <w:rtl/>
                <w:lang w:val="en-US" w:bidi="ar-DZ"/>
              </w:rPr>
            </w:pPr>
            <w:r w:rsidRPr="000541D9">
              <w:rPr>
                <w:rFonts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يعرض المعلم العمل ويطلب من المتعلمين  نقله على ورقة العمل </w:t>
            </w:r>
          </w:p>
          <w:p w:rsidR="00A96EA4" w:rsidRPr="000541D9" w:rsidRDefault="00A96EA4" w:rsidP="00A96EA4">
            <w:pPr>
              <w:tabs>
                <w:tab w:val="left" w:pos="7101"/>
              </w:tabs>
              <w:bidi/>
              <w:spacing w:after="120" w:line="240" w:lineRule="auto"/>
              <w:jc w:val="both"/>
              <w:rPr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96EA4" w:rsidRPr="00F9085A" w:rsidRDefault="00A96EA4" w:rsidP="00A96EA4">
            <w:pPr>
              <w:tabs>
                <w:tab w:val="left" w:pos="7101"/>
              </w:tabs>
              <w:bidi/>
              <w:spacing w:after="120" w:line="240" w:lineRule="auto"/>
              <w:jc w:val="both"/>
              <w:rPr>
                <w:rtl/>
                <w:lang w:val="en-US"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543503"/>
                  <wp:effectExtent l="0" t="0" r="0" b="0"/>
                  <wp:docPr id="125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14769" t="25171" r="16068" b="27983"/>
                          <a:stretch/>
                        </pic:blipFill>
                        <pic:spPr bwMode="auto">
                          <a:xfrm>
                            <a:off x="0" y="0"/>
                            <a:ext cx="5288012" cy="2550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A96EA4" w:rsidRDefault="00A96EA4" w:rsidP="00A96E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96EA4" w:rsidTr="004523A6">
        <w:trPr>
          <w:cantSplit/>
          <w:trHeight w:val="20"/>
          <w:jc w:val="center"/>
        </w:trPr>
        <w:tc>
          <w:tcPr>
            <w:tcW w:w="680" w:type="pct"/>
          </w:tcPr>
          <w:p w:rsidR="00A96EA4" w:rsidRPr="00545DDC" w:rsidRDefault="00A96EA4" w:rsidP="00A96EA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ينجزفرديا ويصحح</w:t>
            </w:r>
          </w:p>
        </w:tc>
        <w:tc>
          <w:tcPr>
            <w:tcW w:w="3856" w:type="pct"/>
          </w:tcPr>
          <w:p w:rsidR="00A96EA4" w:rsidRPr="000541D9" w:rsidRDefault="00A96EA4" w:rsidP="00A96EA4">
            <w:pPr>
              <w:tabs>
                <w:tab w:val="left" w:pos="7350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0541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ينجز ما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0541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تيسر من تمارين دفتر الأنشطة الخادمة للدرس </w:t>
            </w:r>
          </w:p>
          <w:p w:rsidR="00A96EA4" w:rsidRPr="009307D7" w:rsidRDefault="00A96EA4" w:rsidP="00A96EA4">
            <w:pPr>
              <w:tabs>
                <w:tab w:val="left" w:pos="7350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0541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تخصص الحصة الثانية للدعم والمعالجة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464" w:type="pct"/>
          </w:tcPr>
          <w:p w:rsidR="00A96EA4" w:rsidRDefault="00A96EA4" w:rsidP="00A96EA4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7A1804" w:rsidRDefault="007A1804">
      <w:pPr>
        <w:spacing w:after="0" w:line="240" w:lineRule="auto"/>
        <w:rPr>
          <w:rtl/>
        </w:rPr>
      </w:pPr>
    </w:p>
    <w:tbl>
      <w:tblPr>
        <w:tblStyle w:val="Grilledutableau"/>
        <w:tblpPr w:leftFromText="141" w:rightFromText="141" w:vertAnchor="text" w:horzAnchor="margin" w:tblpY="219"/>
        <w:bidiVisual/>
        <w:tblW w:w="0" w:type="auto"/>
        <w:tblLook w:val="04A0"/>
      </w:tblPr>
      <w:tblGrid>
        <w:gridCol w:w="560"/>
        <w:gridCol w:w="560"/>
        <w:gridCol w:w="560"/>
        <w:gridCol w:w="560"/>
        <w:gridCol w:w="560"/>
        <w:gridCol w:w="560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46203F" w:rsidTr="0046203F">
        <w:trPr>
          <w:trHeight w:val="567"/>
        </w:trPr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righ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lef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</w:tr>
      <w:tr w:rsidR="0046203F" w:rsidTr="0046203F">
        <w:trPr>
          <w:trHeight w:val="567"/>
        </w:trPr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  <w:r>
              <w:rPr>
                <w:noProof/>
                <w:rtl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201" type="#_x0000_t5" style="position:absolute;left:0;text-align:left;margin-left:22.9pt;margin-top:-.3pt;width:169.85pt;height:57.45pt;z-index:-251447296;mso-position-horizontal-relative:text;mso-position-vertical-relative:text" fillcolor="#fabf8f [1945]" strokecolor="red" strokeweight="2.25pt"/>
              </w:pict>
            </w:r>
          </w:p>
        </w:tc>
        <w:tc>
          <w:tcPr>
            <w:tcW w:w="561" w:type="dxa"/>
            <w:tcBorders>
              <w:righ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lef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</w:tr>
      <w:tr w:rsidR="0046203F" w:rsidTr="0046203F">
        <w:trPr>
          <w:trHeight w:val="567"/>
        </w:trPr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righ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lef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</w:tr>
      <w:tr w:rsidR="0046203F" w:rsidTr="0046203F">
        <w:trPr>
          <w:trHeight w:val="567"/>
        </w:trPr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  <w:r>
              <w:rPr>
                <w:noProof/>
                <w:rtl/>
              </w:rPr>
              <w:pict>
                <v:rect id="_x0000_s1202" style="position:absolute;left:0;text-align:left;margin-left:22.9pt;margin-top:-.55pt;width:169.85pt;height:2in;z-index:251870208;mso-position-horizontal-relative:text;mso-position-vertical-relative:text" filled="f" strokecolor="red" strokeweight="3pt"/>
              </w:pict>
            </w:r>
          </w:p>
        </w:tc>
        <w:tc>
          <w:tcPr>
            <w:tcW w:w="561" w:type="dxa"/>
            <w:tcBorders>
              <w:righ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lef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</w:tr>
      <w:tr w:rsidR="0046203F" w:rsidTr="0046203F">
        <w:trPr>
          <w:trHeight w:val="567"/>
        </w:trPr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righ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lef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</w:tr>
      <w:tr w:rsidR="0046203F" w:rsidTr="0046203F">
        <w:trPr>
          <w:trHeight w:val="567"/>
        </w:trPr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righ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lef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</w:tr>
      <w:tr w:rsidR="0046203F" w:rsidTr="0046203F">
        <w:trPr>
          <w:trHeight w:val="567"/>
        </w:trPr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  <w:r>
              <w:rPr>
                <w:noProof/>
                <w:rtl/>
              </w:rPr>
              <w:pict>
                <v:shape id="_x0000_s1203" type="#_x0000_t202" style="position:absolute;left:0;text-align:left;margin-left:23.6pt;margin-top:-.55pt;width:55.05pt;height:57.45pt;z-index:-251445248;mso-position-horizontal-relative:text;mso-position-vertical-relative:text" fillcolor="#974706 [1609]" strokecolor="red" strokeweight="3pt">
                  <v:textbox style="mso-next-textbox:#_x0000_s1203">
                    <w:txbxContent>
                      <w:p w:rsidR="0046203F" w:rsidRDefault="0046203F" w:rsidP="0046203F"/>
                    </w:txbxContent>
                  </v:textbox>
                </v:shape>
              </w:pict>
            </w: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righ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lef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</w:tr>
      <w:tr w:rsidR="0046203F" w:rsidTr="0046203F">
        <w:trPr>
          <w:trHeight w:val="567"/>
        </w:trPr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righ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lef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</w:tr>
      <w:tr w:rsidR="0046203F" w:rsidTr="0046203F">
        <w:trPr>
          <w:trHeight w:val="567"/>
        </w:trPr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righ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lef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</w:tr>
      <w:tr w:rsidR="0046203F" w:rsidTr="0046203F">
        <w:trPr>
          <w:trHeight w:val="567"/>
        </w:trPr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0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righ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  <w:tcBorders>
              <w:left w:val="single" w:sz="24" w:space="0" w:color="auto"/>
            </w:tcBorders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  <w:tc>
          <w:tcPr>
            <w:tcW w:w="561" w:type="dxa"/>
          </w:tcPr>
          <w:p w:rsidR="0046203F" w:rsidRDefault="0046203F" w:rsidP="0046203F">
            <w:pPr>
              <w:bidi/>
              <w:rPr>
                <w:rtl/>
              </w:rPr>
            </w:pPr>
          </w:p>
        </w:tc>
      </w:tr>
    </w:tbl>
    <w:p w:rsidR="00630947" w:rsidRDefault="00630947" w:rsidP="00630947">
      <w:pPr>
        <w:bidi/>
      </w:pPr>
    </w:p>
    <w:p w:rsidR="00630947" w:rsidRDefault="00630947" w:rsidP="00630947">
      <w:pPr>
        <w:bidi/>
      </w:pPr>
    </w:p>
    <w:tbl>
      <w:tblPr>
        <w:tblStyle w:val="Grilledutableau"/>
        <w:tblpPr w:leftFromText="141" w:rightFromText="141" w:vertAnchor="text" w:horzAnchor="margin" w:tblpXSpec="center" w:tblpY="187"/>
        <w:bidiVisual/>
        <w:tblW w:w="0" w:type="auto"/>
        <w:tblLook w:val="04A0"/>
      </w:tblPr>
      <w:tblGrid>
        <w:gridCol w:w="560"/>
        <w:gridCol w:w="560"/>
        <w:gridCol w:w="560"/>
        <w:gridCol w:w="560"/>
        <w:gridCol w:w="560"/>
        <w:gridCol w:w="560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630947" w:rsidTr="004523A6">
        <w:trPr>
          <w:trHeight w:val="567"/>
        </w:trPr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  <w:r>
              <w:rPr>
                <w:noProof/>
                <w:rtl/>
              </w:rPr>
              <w:pict>
                <v:shape id="_x0000_s1168" type="#_x0000_t5" style="position:absolute;left:0;text-align:left;margin-left:-3.15pt;margin-top:14.55pt;width:83.25pt;height:1in;z-index:251835392;mso-position-horizontal-relative:text;mso-position-vertical-relative:text" filled="f" strokecolor="red" strokeweight="2.25pt"/>
              </w:pict>
            </w: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</w:tr>
      <w:tr w:rsidR="00630947" w:rsidTr="004523A6">
        <w:trPr>
          <w:trHeight w:val="567"/>
        </w:trPr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</w:tr>
      <w:tr w:rsidR="00630947" w:rsidTr="004523A6">
        <w:trPr>
          <w:trHeight w:val="567"/>
        </w:trPr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  <w:r>
              <w:rPr>
                <w:noProof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67" type="#_x0000_t32" style="position:absolute;left:0;text-align:left;margin-left:11.2pt;margin-top:28.85pt;width:.8pt;height:86.9pt;flip:y;z-index:251834368;mso-position-horizontal-relative:text;mso-position-vertical-relative:text" o:connectortype="straight" strokecolor="red" strokeweight="3pt"/>
              </w:pict>
            </w: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</w:tr>
      <w:tr w:rsidR="00630947" w:rsidTr="004523A6">
        <w:trPr>
          <w:trHeight w:val="567"/>
        </w:trPr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</w:tr>
      <w:tr w:rsidR="00630947" w:rsidTr="004523A6">
        <w:trPr>
          <w:trHeight w:val="567"/>
        </w:trPr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</w:tr>
      <w:tr w:rsidR="00630947" w:rsidTr="004523A6">
        <w:trPr>
          <w:trHeight w:val="567"/>
        </w:trPr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</w:tr>
      <w:tr w:rsidR="00630947" w:rsidTr="004523A6">
        <w:trPr>
          <w:trHeight w:val="567"/>
        </w:trPr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  <w:r>
              <w:rPr>
                <w:noProof/>
                <w:rtl/>
              </w:rPr>
              <w:pict>
                <v:shape id="_x0000_s1166" type="#_x0000_t32" style="position:absolute;left:0;text-align:left;margin-left:-4.95pt;margin-top:.35pt;width:57.1pt;height:0;z-index:251833344;mso-position-horizontal-relative:text;mso-position-vertical-relative:text" o:connectortype="straight" strokecolor="red" strokeweight="2.25pt"/>
              </w:pict>
            </w:r>
            <w:r>
              <w:rPr>
                <w:noProof/>
                <w:rtl/>
              </w:rPr>
              <w:pict>
                <v:shape id="_x0000_s1163" type="#_x0000_t32" style="position:absolute;left:0;text-align:left;margin-left:-4.95pt;margin-top:.35pt;width:56.25pt;height:57.95pt;flip:y;z-index:251830272;mso-position-horizontal-relative:text;mso-position-vertical-relative:text" o:connectortype="straight" strokecolor="red" strokeweight="2.25pt"/>
              </w:pict>
            </w: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  <w:r>
              <w:rPr>
                <w:noProof/>
                <w:rtl/>
              </w:rPr>
              <w:pict>
                <v:rect id="_x0000_s1162" style="position:absolute;left:0;text-align:left;margin-left:21.5pt;margin-top:1.2pt;width:86.1pt;height:55.45pt;z-index:251829248;mso-position-horizontal-relative:text;mso-position-vertical-relative:text" filled="f" strokecolor="red" strokeweight="2.25pt"/>
              </w:pict>
            </w: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  <w:r>
              <w:rPr>
                <w:noProof/>
                <w:rtl/>
              </w:rPr>
              <w:pict>
                <v:shape id="_x0000_s1165" type="#_x0000_t32" style="position:absolute;left:0;text-align:left;margin-left:-4.7pt;margin-top:.35pt;width:55.45pt;height:0;z-index:251832320;mso-position-horizontal-relative:text;mso-position-vertical-relative:text" o:connectortype="straight" strokecolor="red" strokeweight="2.25pt"/>
              </w:pict>
            </w:r>
            <w:r>
              <w:rPr>
                <w:noProof/>
                <w:rtl/>
              </w:rPr>
              <w:pict>
                <v:shape id="_x0000_s1164" type="#_x0000_t32" style="position:absolute;left:0;text-align:left;margin-left:-5.55pt;margin-top:.35pt;width:56.3pt;height:58.8pt;flip:x y;z-index:251831296;mso-position-horizontal-relative:text;mso-position-vertical-relative:text" o:connectortype="straight" strokecolor="red" strokeweight="2.25pt"/>
              </w:pict>
            </w: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</w:tr>
      <w:tr w:rsidR="00630947" w:rsidTr="004523A6">
        <w:trPr>
          <w:trHeight w:val="567"/>
        </w:trPr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</w:tr>
      <w:tr w:rsidR="00630947" w:rsidTr="004523A6">
        <w:trPr>
          <w:trHeight w:val="567"/>
        </w:trPr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</w:tr>
      <w:tr w:rsidR="00630947" w:rsidTr="004523A6">
        <w:trPr>
          <w:trHeight w:val="567"/>
        </w:trPr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  <w:tc>
          <w:tcPr>
            <w:tcW w:w="567" w:type="dxa"/>
          </w:tcPr>
          <w:p w:rsidR="00630947" w:rsidRDefault="00630947" w:rsidP="004523A6">
            <w:pPr>
              <w:bidi/>
              <w:rPr>
                <w:rtl/>
              </w:rPr>
            </w:pPr>
          </w:p>
        </w:tc>
      </w:tr>
    </w:tbl>
    <w:p w:rsidR="00630947" w:rsidRDefault="00630947" w:rsidP="00630947">
      <w:pPr>
        <w:bidi/>
      </w:pPr>
    </w:p>
    <w:p w:rsidR="00630947" w:rsidRPr="009307D7" w:rsidRDefault="00630947" w:rsidP="00630947">
      <w:pPr>
        <w:bidi/>
      </w:pPr>
    </w:p>
    <w:p w:rsidR="00630947" w:rsidRDefault="00630947" w:rsidP="00630947">
      <w:pPr>
        <w:bidi/>
        <w:rPr>
          <w:rtl/>
        </w:rPr>
      </w:pPr>
    </w:p>
    <w:p w:rsidR="00630947" w:rsidRDefault="00630947" w:rsidP="00630947">
      <w:pPr>
        <w:bidi/>
        <w:rPr>
          <w:rtl/>
        </w:rPr>
      </w:pPr>
    </w:p>
    <w:p w:rsidR="00630947" w:rsidRDefault="00630947" w:rsidP="00630947">
      <w:pPr>
        <w:bidi/>
        <w:rPr>
          <w:rtl/>
        </w:rPr>
      </w:pPr>
    </w:p>
    <w:sectPr w:rsidR="00630947" w:rsidSect="00E84354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A7F" w:rsidRDefault="001D0A7F">
      <w:pPr>
        <w:spacing w:line="240" w:lineRule="auto"/>
      </w:pPr>
      <w:r>
        <w:separator/>
      </w:r>
    </w:p>
  </w:endnote>
  <w:endnote w:type="continuationSeparator" w:id="1">
    <w:p w:rsidR="001D0A7F" w:rsidRDefault="001D0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arik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A7F" w:rsidRDefault="001D0A7F">
      <w:pPr>
        <w:spacing w:after="0"/>
      </w:pPr>
      <w:r>
        <w:separator/>
      </w:r>
    </w:p>
  </w:footnote>
  <w:footnote w:type="continuationSeparator" w:id="1">
    <w:p w:rsidR="001D0A7F" w:rsidRDefault="001D0A7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000F0"/>
    <w:multiLevelType w:val="multilevel"/>
    <w:tmpl w:val="08A000F0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2138F"/>
    <w:multiLevelType w:val="hybridMultilevel"/>
    <w:tmpl w:val="39DC3E90"/>
    <w:lvl w:ilvl="0" w:tplc="E0024EB8">
      <w:numFmt w:val="bullet"/>
      <w:lvlText w:val="-"/>
      <w:lvlJc w:val="left"/>
      <w:pPr>
        <w:ind w:left="501" w:hanging="360"/>
      </w:pPr>
      <w:rPr>
        <w:rFonts w:ascii="Sakkal Majalla" w:eastAsiaTheme="minorHAnsi" w:hAnsi="Sakkal Majalla" w:cs="Sultan Medium" w:hint="default"/>
        <w:b/>
        <w:color w:val="FF000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03449"/>
    <w:multiLevelType w:val="hybridMultilevel"/>
    <w:tmpl w:val="CE40F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B0BBA"/>
    <w:multiLevelType w:val="multilevel"/>
    <w:tmpl w:val="307B0BB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u w:val="none"/>
      </w:rPr>
    </w:lvl>
  </w:abstractNum>
  <w:abstractNum w:abstractNumId="5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6AF"/>
    <w:rsid w:val="00007975"/>
    <w:rsid w:val="00010600"/>
    <w:rsid w:val="00012D17"/>
    <w:rsid w:val="00047092"/>
    <w:rsid w:val="0007397D"/>
    <w:rsid w:val="000740B1"/>
    <w:rsid w:val="00074928"/>
    <w:rsid w:val="000824FE"/>
    <w:rsid w:val="00087030"/>
    <w:rsid w:val="000A75CA"/>
    <w:rsid w:val="0015463F"/>
    <w:rsid w:val="001654DB"/>
    <w:rsid w:val="00174422"/>
    <w:rsid w:val="00193CDA"/>
    <w:rsid w:val="001B00A7"/>
    <w:rsid w:val="001B30B5"/>
    <w:rsid w:val="001D0A7F"/>
    <w:rsid w:val="001D7C19"/>
    <w:rsid w:val="001E25A1"/>
    <w:rsid w:val="001F30E6"/>
    <w:rsid w:val="00223DC4"/>
    <w:rsid w:val="002257D4"/>
    <w:rsid w:val="00226D3A"/>
    <w:rsid w:val="002271A9"/>
    <w:rsid w:val="0028034C"/>
    <w:rsid w:val="00284749"/>
    <w:rsid w:val="00285C11"/>
    <w:rsid w:val="00287C56"/>
    <w:rsid w:val="0029581C"/>
    <w:rsid w:val="00296507"/>
    <w:rsid w:val="00297918"/>
    <w:rsid w:val="002B5D6F"/>
    <w:rsid w:val="002D6352"/>
    <w:rsid w:val="002F2497"/>
    <w:rsid w:val="00304C5F"/>
    <w:rsid w:val="003275BE"/>
    <w:rsid w:val="00344CA9"/>
    <w:rsid w:val="00352409"/>
    <w:rsid w:val="0035511B"/>
    <w:rsid w:val="00362094"/>
    <w:rsid w:val="00365EAD"/>
    <w:rsid w:val="003C16D1"/>
    <w:rsid w:val="00415178"/>
    <w:rsid w:val="00430C07"/>
    <w:rsid w:val="00435667"/>
    <w:rsid w:val="00461011"/>
    <w:rsid w:val="0046203F"/>
    <w:rsid w:val="004C2F8F"/>
    <w:rsid w:val="004D4F53"/>
    <w:rsid w:val="004E534F"/>
    <w:rsid w:val="004F6DC6"/>
    <w:rsid w:val="00506F9C"/>
    <w:rsid w:val="00561789"/>
    <w:rsid w:val="005729DE"/>
    <w:rsid w:val="005A4C10"/>
    <w:rsid w:val="00601C4D"/>
    <w:rsid w:val="00630947"/>
    <w:rsid w:val="00632B3D"/>
    <w:rsid w:val="00645D29"/>
    <w:rsid w:val="0065736D"/>
    <w:rsid w:val="0068055A"/>
    <w:rsid w:val="00694358"/>
    <w:rsid w:val="006B28D7"/>
    <w:rsid w:val="006C12E5"/>
    <w:rsid w:val="006C4737"/>
    <w:rsid w:val="006D365D"/>
    <w:rsid w:val="006E34FC"/>
    <w:rsid w:val="007058F0"/>
    <w:rsid w:val="00705CA2"/>
    <w:rsid w:val="007227B7"/>
    <w:rsid w:val="0076631F"/>
    <w:rsid w:val="007A1804"/>
    <w:rsid w:val="007B522E"/>
    <w:rsid w:val="007D0247"/>
    <w:rsid w:val="007D4307"/>
    <w:rsid w:val="00844294"/>
    <w:rsid w:val="00851A1E"/>
    <w:rsid w:val="00880FB7"/>
    <w:rsid w:val="0089296E"/>
    <w:rsid w:val="008C4760"/>
    <w:rsid w:val="008C7992"/>
    <w:rsid w:val="008D208E"/>
    <w:rsid w:val="008F5260"/>
    <w:rsid w:val="00921CE2"/>
    <w:rsid w:val="009226A7"/>
    <w:rsid w:val="009352A1"/>
    <w:rsid w:val="00935B61"/>
    <w:rsid w:val="00947EBC"/>
    <w:rsid w:val="009506AF"/>
    <w:rsid w:val="00964802"/>
    <w:rsid w:val="009A06E0"/>
    <w:rsid w:val="00A253C6"/>
    <w:rsid w:val="00A269CD"/>
    <w:rsid w:val="00A426C9"/>
    <w:rsid w:val="00A53BEC"/>
    <w:rsid w:val="00A923F2"/>
    <w:rsid w:val="00A96EA4"/>
    <w:rsid w:val="00AC0111"/>
    <w:rsid w:val="00AC6256"/>
    <w:rsid w:val="00AE397D"/>
    <w:rsid w:val="00B028A6"/>
    <w:rsid w:val="00B044B5"/>
    <w:rsid w:val="00B47E44"/>
    <w:rsid w:val="00B65571"/>
    <w:rsid w:val="00B65D0E"/>
    <w:rsid w:val="00B937BE"/>
    <w:rsid w:val="00BA5BA8"/>
    <w:rsid w:val="00BA735E"/>
    <w:rsid w:val="00BB5336"/>
    <w:rsid w:val="00BF6960"/>
    <w:rsid w:val="00C42F8B"/>
    <w:rsid w:val="00C4739B"/>
    <w:rsid w:val="00C7187E"/>
    <w:rsid w:val="00C75942"/>
    <w:rsid w:val="00CC2AE6"/>
    <w:rsid w:val="00CD2EE7"/>
    <w:rsid w:val="00CF2096"/>
    <w:rsid w:val="00D060FF"/>
    <w:rsid w:val="00D24CFA"/>
    <w:rsid w:val="00D27289"/>
    <w:rsid w:val="00D45782"/>
    <w:rsid w:val="00D55930"/>
    <w:rsid w:val="00D76AF2"/>
    <w:rsid w:val="00D840F7"/>
    <w:rsid w:val="00D87833"/>
    <w:rsid w:val="00DC479C"/>
    <w:rsid w:val="00DF19FF"/>
    <w:rsid w:val="00E10E6A"/>
    <w:rsid w:val="00E12E87"/>
    <w:rsid w:val="00E1332A"/>
    <w:rsid w:val="00E43B92"/>
    <w:rsid w:val="00E469C0"/>
    <w:rsid w:val="00E520A0"/>
    <w:rsid w:val="00E60F2D"/>
    <w:rsid w:val="00E6761D"/>
    <w:rsid w:val="00E73127"/>
    <w:rsid w:val="00E84354"/>
    <w:rsid w:val="00E84A2F"/>
    <w:rsid w:val="00EA1BDA"/>
    <w:rsid w:val="00EB0A4C"/>
    <w:rsid w:val="00ED1D12"/>
    <w:rsid w:val="00EE586C"/>
    <w:rsid w:val="00F30F3A"/>
    <w:rsid w:val="00F95387"/>
    <w:rsid w:val="03F14610"/>
    <w:rsid w:val="0F4065DB"/>
    <w:rsid w:val="0FF3740C"/>
    <w:rsid w:val="122149D4"/>
    <w:rsid w:val="1246000C"/>
    <w:rsid w:val="137A2F76"/>
    <w:rsid w:val="13DD3C07"/>
    <w:rsid w:val="14591917"/>
    <w:rsid w:val="22712221"/>
    <w:rsid w:val="233602DB"/>
    <w:rsid w:val="23613E81"/>
    <w:rsid w:val="24E51A95"/>
    <w:rsid w:val="3291760A"/>
    <w:rsid w:val="33C87BA4"/>
    <w:rsid w:val="352A4F6B"/>
    <w:rsid w:val="37EF41F2"/>
    <w:rsid w:val="39D83155"/>
    <w:rsid w:val="4C1E46ED"/>
    <w:rsid w:val="4ED92673"/>
    <w:rsid w:val="50DC3B87"/>
    <w:rsid w:val="51B31887"/>
    <w:rsid w:val="5207243D"/>
    <w:rsid w:val="59FE73C8"/>
    <w:rsid w:val="606B48FD"/>
    <w:rsid w:val="65F10ACF"/>
    <w:rsid w:val="6AFF0859"/>
    <w:rsid w:val="6E7158CF"/>
    <w:rsid w:val="6F795A80"/>
    <w:rsid w:val="72653370"/>
    <w:rsid w:val="7D0C4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  <o:colormenu v:ext="edit" fillcolor="none"/>
    </o:shapedefaults>
    <o:shapelayout v:ext="edit">
      <o:idmap v:ext="edit" data="1"/>
      <o:rules v:ext="edit">
        <o:r id="V:Rule1" type="connector" idref="#_x0000_s1167"/>
        <o:r id="V:Rule4" type="connector" idref="#_x0000_s1165"/>
        <o:r id="V:Rule6" type="connector" idref="#_x0000_s1166"/>
        <o:r id="V:Rule7" type="connector" idref="#_x0000_s1163"/>
        <o:r id="V:Rule8" type="connector" idref="#_x0000_s11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35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E84354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E84354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8435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E84354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E84354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E84354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8435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84354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E84354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E84354"/>
    <w:rPr>
      <w:sz w:val="22"/>
    </w:rPr>
  </w:style>
  <w:style w:type="paragraph" w:customStyle="1" w:styleId="msonormal0">
    <w:name w:val="msonormal"/>
    <w:basedOn w:val="Normal"/>
    <w:qFormat/>
    <w:rsid w:val="00E8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E84354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E84354"/>
    <w:rPr>
      <w:b/>
      <w:bCs/>
    </w:rPr>
  </w:style>
  <w:style w:type="character" w:customStyle="1" w:styleId="fontstyle01">
    <w:name w:val="fontstyle01"/>
    <w:basedOn w:val="Policepardfaut"/>
    <w:rsid w:val="002B5D6F"/>
    <w:rPr>
      <w:rFonts w:ascii="AlTarikh" w:hAnsi="AlTarikh" w:hint="default"/>
      <w:b w:val="0"/>
      <w:bCs w:val="0"/>
      <w:i w:val="0"/>
      <w:iCs w:val="0"/>
      <w:color w:val="231F20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8255277</TotalTime>
  <Pages>10</Pages>
  <Words>1668</Words>
  <Characters>9179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4</cp:revision>
  <cp:lastPrinted>2023-10-28T17:03:00Z</cp:lastPrinted>
  <dcterms:created xsi:type="dcterms:W3CDTF">2008-12-31T21:24:00Z</dcterms:created>
  <dcterms:modified xsi:type="dcterms:W3CDTF">2024-09-11T17:31:00Z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1036-12.2.0.13266</vt:lpwstr>
  </property>
  <property fmtid="{D5CDD505-2E9C-101B-9397-08002B2CF9AE}" pid="3" name="ICV">
    <vt:lpwstr>B68D3F98984D405D8B174371D141C81C_13</vt:lpwstr>
  </property>
</Properties>
</file>