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97442D" w14:textId="5234ACF6" w:rsidR="00DC5403" w:rsidRPr="00373E26" w:rsidRDefault="00373E26" w:rsidP="00373E26">
      <w:pPr>
        <w:tabs>
          <w:tab w:val="left" w:pos="3685"/>
        </w:tabs>
        <w:spacing w:before="100" w:beforeAutospacing="1" w:line="276" w:lineRule="auto"/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</w:pP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639296" behindDoc="1" locked="0" layoutInCell="1" allowOverlap="1" wp14:anchorId="321F62D2" wp14:editId="7032D156">
            <wp:simplePos x="0" y="0"/>
            <wp:positionH relativeFrom="column">
              <wp:posOffset>1428518</wp:posOffset>
            </wp:positionH>
            <wp:positionV relativeFrom="paragraph">
              <wp:posOffset>-1703474</wp:posOffset>
            </wp:positionV>
            <wp:extent cx="7462451" cy="10598681"/>
            <wp:effectExtent l="1562100" t="0" r="1548765" b="0"/>
            <wp:wrapNone/>
            <wp:docPr id="14658403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4031" name="Image 14658403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3074" cy="10627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tab/>
      </w:r>
    </w:p>
    <w:p w14:paraId="151F3F4D" w14:textId="395A091A" w:rsidR="00DC5403" w:rsidRPr="00772BCC" w:rsidRDefault="00DC5403" w:rsidP="00DC540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14:paraId="6ACC355A" w14:textId="34B65702" w:rsidR="00DC5403" w:rsidRPr="008E05F1" w:rsidRDefault="00DC5403" w:rsidP="00DC540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14:paraId="3727A95E" w14:textId="7F2D59C7" w:rsidR="00DC5403" w:rsidRDefault="00DC5403" w:rsidP="004F043C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: </w:t>
      </w:r>
      <w:r w:rsidR="00AA0F1C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</w:rPr>
        <w:t>...........</w:t>
      </w:r>
      <w:r w:rsidRPr="006E2849">
        <w:rPr>
          <w:rFonts w:asciiTheme="majorBidi" w:hAnsiTheme="majorBidi" w:cstheme="majorBidi" w:hint="cs"/>
          <w:b/>
          <w:bCs/>
          <w:color w:val="FF99FF"/>
          <w:sz w:val="36"/>
          <w:szCs w:val="36"/>
          <w:rtl/>
        </w:rPr>
        <w:t xml:space="preserve">                                      </w:t>
      </w:r>
      <w:r w:rsidR="00716C32" w:rsidRPr="006E2849">
        <w:rPr>
          <w:rFonts w:asciiTheme="majorBidi" w:hAnsiTheme="majorBidi" w:cstheme="majorBidi" w:hint="cs"/>
          <w:b/>
          <w:bCs/>
          <w:color w:val="FF99FF"/>
          <w:sz w:val="36"/>
          <w:szCs w:val="36"/>
          <w:rtl/>
        </w:rPr>
        <w:t xml:space="preserve">       </w:t>
      </w:r>
      <w:r w:rsidRPr="006E2849">
        <w:rPr>
          <w:rFonts w:asciiTheme="majorBidi" w:hAnsiTheme="majorBidi" w:cstheme="majorBidi" w:hint="cs"/>
          <w:b/>
          <w:bCs/>
          <w:color w:val="FF99FF"/>
          <w:sz w:val="36"/>
          <w:szCs w:val="36"/>
          <w:rtl/>
        </w:rPr>
        <w:t xml:space="preserve">       </w:t>
      </w:r>
      <w:r w:rsidR="00716C32" w:rsidRPr="006E2849">
        <w:rPr>
          <w:rFonts w:asciiTheme="majorBidi" w:hAnsiTheme="majorBidi" w:cstheme="majorBidi" w:hint="cs"/>
          <w:b/>
          <w:bCs/>
          <w:color w:val="FF99FF"/>
          <w:sz w:val="36"/>
          <w:szCs w:val="36"/>
          <w:rtl/>
        </w:rPr>
        <w:t xml:space="preserve">     </w:t>
      </w:r>
      <w:r w:rsidRPr="006E2849">
        <w:rPr>
          <w:rFonts w:asciiTheme="majorBidi" w:hAnsiTheme="majorBidi" w:cstheme="majorBidi" w:hint="cs"/>
          <w:b/>
          <w:bCs/>
          <w:color w:val="FF99FF"/>
          <w:sz w:val="36"/>
          <w:szCs w:val="36"/>
          <w:rtl/>
        </w:rPr>
        <w:t xml:space="preserve">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الموسم الدراسي :</w:t>
      </w:r>
      <w:r w:rsidR="00AA0F1C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2025</w:t>
      </w:r>
      <w:r w:rsidR="004F043C" w:rsidRPr="00716C3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-</w:t>
      </w:r>
      <w:r w:rsidR="00AA0F1C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2026</w:t>
      </w:r>
    </w:p>
    <w:p w14:paraId="079955BE" w14:textId="67BDC187"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716C32">
        <w:rPr>
          <w:rFonts w:asciiTheme="majorBidi" w:hAnsiTheme="majorBidi" w:cstheme="majorBidi" w:hint="cs"/>
          <w:b/>
          <w:bCs/>
          <w:sz w:val="36"/>
          <w:szCs w:val="36"/>
          <w:rtl/>
        </w:rPr>
        <w:t>مفتشية التربية والتعليم:</w:t>
      </w:r>
      <w:r w:rsidR="00716C32" w:rsidRPr="00716C32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 xml:space="preserve"> </w:t>
      </w:r>
      <w:r w:rsidR="00AA0F1C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>........</w:t>
      </w:r>
      <w:r w:rsidR="00716C32"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 xml:space="preserve">                                                            </w:t>
      </w:r>
      <w:r w:rsidR="00716C32" w:rsidRPr="006E2849">
        <w:rPr>
          <w:rFonts w:asciiTheme="majorBidi" w:hAnsiTheme="majorBidi" w:cstheme="majorBidi" w:hint="cs"/>
          <w:b/>
          <w:bCs/>
          <w:color w:val="FF99FF"/>
          <w:sz w:val="36"/>
          <w:szCs w:val="36"/>
          <w:rtl/>
          <w:lang w:bidi="ar-DZ"/>
        </w:rPr>
        <w:t xml:space="preserve"> </w:t>
      </w:r>
      <w:r w:rsidR="00CA1B6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المستوى: </w:t>
      </w:r>
      <w:r w:rsidR="00393310"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>الثانية</w:t>
      </w:r>
      <w:r w:rsidR="00882109"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 xml:space="preserve"> ابتدائي</w:t>
      </w:r>
      <w:r w:rsidR="00716C32"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 xml:space="preserve"> </w:t>
      </w:r>
      <w:r w:rsidR="00716C32" w:rsidRPr="006E2849">
        <w:rPr>
          <w:rFonts w:asciiTheme="majorBidi" w:hAnsiTheme="majorBidi" w:cstheme="majorBidi"/>
          <w:b/>
          <w:bCs/>
          <w:color w:val="FF99FF"/>
          <w:sz w:val="40"/>
          <w:szCs w:val="40"/>
          <w:rtl/>
          <w:lang w:bidi="ar-DZ"/>
        </w:rPr>
        <w:t>–</w:t>
      </w:r>
      <w:r w:rsidR="00716C32"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 xml:space="preserve"> </w:t>
      </w:r>
      <w:r w:rsidR="006E2849"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>ب</w:t>
      </w:r>
      <w:r w:rsidR="00716C32"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 xml:space="preserve"> -</w:t>
      </w:r>
    </w:p>
    <w:p w14:paraId="207AFE4A" w14:textId="30928BC7"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ابتدائية:</w:t>
      </w:r>
      <w:r w:rsidR="00716C3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8115A1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>.......................................</w:t>
      </w:r>
      <w:r w:rsidR="00716C3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</w:t>
      </w:r>
      <w:r w:rsidR="00716C3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</w:t>
      </w:r>
      <w:r w:rsidR="00716C3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الأستاذ (ة):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8115A1">
        <w:rPr>
          <w:rFonts w:asciiTheme="majorBidi" w:hAnsiTheme="majorBidi" w:cstheme="majorBidi"/>
          <w:b/>
          <w:bCs/>
          <w:color w:val="FF99FF"/>
          <w:sz w:val="40"/>
          <w:szCs w:val="40"/>
          <w:lang w:bidi="ar-DZ"/>
        </w:rPr>
        <w:t>………………….</w:t>
      </w:r>
    </w:p>
    <w:p w14:paraId="297A336D" w14:textId="620BE1FE" w:rsidR="00DC5403" w:rsidRDefault="00000000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 w14:anchorId="7C6185D8">
          <v:roundrect id="_x0000_s1069" style="position:absolute;left:0;text-align:left;margin-left:264.1pt;margin-top:6.25pt;width:281.9pt;height:61.8pt;z-index:251675136" arcsize="10923f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069">
              <w:txbxContent>
                <w:p w14:paraId="0FEDF41B" w14:textId="77777777" w:rsidR="00DC5403" w:rsidRPr="00F0034E" w:rsidRDefault="00DC5403" w:rsidP="00DC540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لائحة الس</w:t>
                  </w:r>
                  <w:r w:rsidR="00485CE1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ّ</w:t>
                  </w: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ور القرآنية</w:t>
                  </w:r>
                </w:p>
                <w:p w14:paraId="36BA751E" w14:textId="77777777" w:rsidR="00DC5403" w:rsidRDefault="00DC5403" w:rsidP="00DC5403"/>
              </w:txbxContent>
            </v:textbox>
          </v:roundrect>
        </w:pict>
      </w:r>
    </w:p>
    <w:p w14:paraId="5013AE92" w14:textId="77777777"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1E1CE5F1" w14:textId="77777777"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55AE0C4A" w14:textId="77777777" w:rsidR="00DC5403" w:rsidRDefault="001014DF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52608" behindDoc="1" locked="0" layoutInCell="1" allowOverlap="1" wp14:anchorId="4458B4FE" wp14:editId="1A244220">
            <wp:simplePos x="0" y="0"/>
            <wp:positionH relativeFrom="column">
              <wp:posOffset>6744010</wp:posOffset>
            </wp:positionH>
            <wp:positionV relativeFrom="paragraph">
              <wp:posOffset>108257</wp:posOffset>
            </wp:positionV>
            <wp:extent cx="2924657" cy="3042744"/>
            <wp:effectExtent l="19050" t="0" r="9043" b="0"/>
            <wp:wrapNone/>
            <wp:docPr id="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57" cy="304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51584" behindDoc="1" locked="0" layoutInCell="1" allowOverlap="1" wp14:anchorId="7C0994E5" wp14:editId="16A21C24">
            <wp:simplePos x="0" y="0"/>
            <wp:positionH relativeFrom="column">
              <wp:posOffset>532389</wp:posOffset>
            </wp:positionH>
            <wp:positionV relativeFrom="paragraph">
              <wp:posOffset>92491</wp:posOffset>
            </wp:positionV>
            <wp:extent cx="2923387" cy="3042745"/>
            <wp:effectExtent l="19050" t="0" r="0" b="0"/>
            <wp:wrapNone/>
            <wp:docPr id="1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87" cy="30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1A6680" w14:textId="77777777"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3CDAFA64" w14:textId="77777777" w:rsidR="00882109" w:rsidRPr="0040684B" w:rsidRDefault="00882109" w:rsidP="001014DF">
      <w:pPr>
        <w:spacing w:before="100" w:beforeAutospacing="1" w:line="276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1-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سورة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>ال</w:t>
      </w:r>
      <w:r w:rsidR="0012027A">
        <w:rPr>
          <w:rFonts w:ascii="Microsoft Uighur" w:hAnsi="Microsoft Uighur" w:cs="Microsoft Uighur" w:hint="cs"/>
          <w:b/>
          <w:bCs/>
          <w:sz w:val="72"/>
          <w:szCs w:val="72"/>
          <w:rtl/>
        </w:rPr>
        <w:t>مسد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 w:rsidR="00195BAC" w:rsidRPr="00195BAC"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50560" behindDoc="0" locked="0" layoutInCell="1" allowOverlap="1" wp14:anchorId="641E49CC" wp14:editId="79020434">
            <wp:simplePos x="0" y="0"/>
            <wp:positionH relativeFrom="column">
              <wp:posOffset>3485677</wp:posOffset>
            </wp:positionH>
            <wp:positionV relativeFrom="paragraph">
              <wp:posOffset>-411022</wp:posOffset>
            </wp:positionV>
            <wp:extent cx="3298309" cy="3327990"/>
            <wp:effectExtent l="19050" t="0" r="0" b="0"/>
            <wp:wrapNone/>
            <wp:docPr id="1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64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       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4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>- سورة ال</w:t>
      </w:r>
      <w:r w:rsidR="0012027A">
        <w:rPr>
          <w:rFonts w:ascii="Microsoft Uighur" w:hAnsi="Microsoft Uighur" w:cs="Microsoft Uighur" w:hint="cs"/>
          <w:b/>
          <w:bCs/>
          <w:sz w:val="72"/>
          <w:szCs w:val="72"/>
          <w:rtl/>
        </w:rPr>
        <w:t>ماعون</w:t>
      </w:r>
    </w:p>
    <w:p w14:paraId="37C4A984" w14:textId="77777777" w:rsidR="00882109" w:rsidRPr="0040684B" w:rsidRDefault="00882109" w:rsidP="0040684B">
      <w:pPr>
        <w:spacing w:before="100" w:beforeAutospacing="1" w:line="276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2 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-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سورة </w:t>
      </w:r>
      <w:r w:rsidR="0012027A">
        <w:rPr>
          <w:rFonts w:ascii="Microsoft Uighur" w:hAnsi="Microsoft Uighur" w:cs="Microsoft Uighur" w:hint="cs"/>
          <w:b/>
          <w:bCs/>
          <w:sz w:val="72"/>
          <w:szCs w:val="72"/>
          <w:rtl/>
        </w:rPr>
        <w:t>قريش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>5</w:t>
      </w:r>
      <w:r w:rsidR="0012027A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>- سورة الك</w:t>
      </w:r>
      <w:r w:rsidR="0012027A">
        <w:rPr>
          <w:rFonts w:ascii="Microsoft Uighur" w:hAnsi="Microsoft Uighur" w:cs="Microsoft Uighur" w:hint="cs"/>
          <w:b/>
          <w:bCs/>
          <w:sz w:val="72"/>
          <w:szCs w:val="72"/>
          <w:rtl/>
        </w:rPr>
        <w:t>افرون</w:t>
      </w:r>
    </w:p>
    <w:p w14:paraId="0EA808F8" w14:textId="77777777" w:rsidR="00882109" w:rsidRDefault="0040684B" w:rsidP="0040684B">
      <w:pPr>
        <w:spacing w:before="360" w:line="36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3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>- سورة ال</w:t>
      </w:r>
      <w:r w:rsidR="0012027A">
        <w:rPr>
          <w:rFonts w:ascii="Microsoft Uighur" w:hAnsi="Microsoft Uighur" w:cs="Microsoft Uighur" w:hint="cs"/>
          <w:b/>
          <w:bCs/>
          <w:sz w:val="72"/>
          <w:szCs w:val="72"/>
          <w:rtl/>
        </w:rPr>
        <w:t>عصر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</w:t>
      </w:r>
      <w:r w:rsidR="00A50E7F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       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6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>- سورة ال</w:t>
      </w:r>
      <w:r w:rsidR="0012027A">
        <w:rPr>
          <w:rFonts w:ascii="Microsoft Uighur" w:hAnsi="Microsoft Uighur" w:cs="Microsoft Uighur" w:hint="cs"/>
          <w:b/>
          <w:bCs/>
          <w:sz w:val="72"/>
          <w:szCs w:val="72"/>
          <w:rtl/>
        </w:rPr>
        <w:t>فيل</w:t>
      </w:r>
    </w:p>
    <w:p w14:paraId="5F6CC7AA" w14:textId="77777777" w:rsidR="00A50E7F" w:rsidRPr="00A50E7F" w:rsidRDefault="00A50E7F" w:rsidP="00A50E7F">
      <w:pPr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14:paraId="6B34C016" w14:textId="2213F20C" w:rsidR="00882109" w:rsidRDefault="00DC5403" w:rsidP="005C3B7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</w:t>
      </w:r>
      <w:r w:rsidR="007A6348">
        <w:rPr>
          <w:rFonts w:ascii="Arial" w:hAnsi="Arial" w:cs="Arial"/>
          <w:b/>
          <w:bCs/>
          <w:sz w:val="44"/>
          <w:szCs w:val="44"/>
          <w:lang w:val="fr-FR"/>
        </w:rPr>
        <w:t xml:space="preserve">   </w:t>
      </w: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14:paraId="61BA0B72" w14:textId="77777777" w:rsidR="005C3B79" w:rsidRPr="00A50E7F" w:rsidRDefault="005C3B79" w:rsidP="005C3B7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14:paraId="3955ED34" w14:textId="72396A82" w:rsidR="00882109" w:rsidRDefault="00F27BB9" w:rsidP="00DC540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lastRenderedPageBreak/>
        <w:drawing>
          <wp:anchor distT="0" distB="0" distL="114300" distR="114300" simplePos="0" relativeHeight="251638272" behindDoc="1" locked="0" layoutInCell="1" allowOverlap="1" wp14:anchorId="0379E154" wp14:editId="5BD4531C">
            <wp:simplePos x="0" y="0"/>
            <wp:positionH relativeFrom="column">
              <wp:posOffset>1440180</wp:posOffset>
            </wp:positionH>
            <wp:positionV relativeFrom="paragraph">
              <wp:posOffset>-1667510</wp:posOffset>
            </wp:positionV>
            <wp:extent cx="7423604" cy="10543508"/>
            <wp:effectExtent l="1562100" t="0" r="1549400" b="0"/>
            <wp:wrapNone/>
            <wp:docPr id="89879310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4031" name="Image 14658403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23604" cy="10543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9C719" w14:textId="29F9971F" w:rsidR="00DC5403" w:rsidRDefault="00DC5403" w:rsidP="00DC540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14:paraId="54644808" w14:textId="7E6EF8DC" w:rsidR="00C647D1" w:rsidRPr="0016635E" w:rsidRDefault="00C647D1" w:rsidP="0016635E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14:paraId="262C319A" w14:textId="77777777" w:rsidR="00C647D1" w:rsidRPr="008E05F1" w:rsidRDefault="00C647D1" w:rsidP="00C647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14:paraId="441F7B61" w14:textId="77777777" w:rsidR="00AA0F1C" w:rsidRDefault="005814CC" w:rsidP="00AA0F1C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r w:rsidR="00AA0F1C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AA0F1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: </w:t>
      </w:r>
      <w:r w:rsidR="00AA0F1C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</w:rPr>
        <w:t>...........</w:t>
      </w:r>
      <w:r w:rsidR="00AA0F1C" w:rsidRPr="006E2849">
        <w:rPr>
          <w:rFonts w:asciiTheme="majorBidi" w:hAnsiTheme="majorBidi" w:cstheme="majorBidi" w:hint="cs"/>
          <w:b/>
          <w:bCs/>
          <w:color w:val="FF99FF"/>
          <w:sz w:val="36"/>
          <w:szCs w:val="36"/>
          <w:rtl/>
        </w:rPr>
        <w:t xml:space="preserve">                                                                    </w:t>
      </w:r>
      <w:r w:rsidR="00AA0F1C">
        <w:rPr>
          <w:rFonts w:asciiTheme="majorBidi" w:hAnsiTheme="majorBidi" w:cstheme="majorBidi" w:hint="cs"/>
          <w:b/>
          <w:bCs/>
          <w:sz w:val="36"/>
          <w:szCs w:val="36"/>
          <w:rtl/>
        </w:rPr>
        <w:t>الموسم الدراسي :</w:t>
      </w:r>
      <w:r w:rsidR="00AA0F1C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2025</w:t>
      </w:r>
      <w:r w:rsidR="00AA0F1C" w:rsidRPr="00716C3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-</w:t>
      </w:r>
      <w:r w:rsidR="00AA0F1C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2026</w:t>
      </w:r>
    </w:p>
    <w:p w14:paraId="06CD159A" w14:textId="77777777" w:rsidR="00AA0F1C" w:rsidRDefault="00AA0F1C" w:rsidP="00AA0F1C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مفتشية التربية والتعليم:</w:t>
      </w:r>
      <w:r w:rsidRPr="00716C32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>........</w:t>
      </w:r>
      <w:r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 xml:space="preserve">                                                            </w:t>
      </w:r>
      <w:r w:rsidRPr="006E2849">
        <w:rPr>
          <w:rFonts w:asciiTheme="majorBidi" w:hAnsiTheme="majorBidi" w:cstheme="majorBidi" w:hint="cs"/>
          <w:b/>
          <w:bCs/>
          <w:color w:val="FF99FF"/>
          <w:sz w:val="36"/>
          <w:szCs w:val="36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المستوى: </w:t>
      </w:r>
      <w:r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 xml:space="preserve">الثانية ابتدائي </w:t>
      </w:r>
      <w:r w:rsidRPr="006E2849">
        <w:rPr>
          <w:rFonts w:asciiTheme="majorBidi" w:hAnsiTheme="majorBidi" w:cstheme="majorBidi"/>
          <w:b/>
          <w:bCs/>
          <w:color w:val="FF99FF"/>
          <w:sz w:val="40"/>
          <w:szCs w:val="40"/>
          <w:rtl/>
          <w:lang w:bidi="ar-DZ"/>
        </w:rPr>
        <w:t>–</w:t>
      </w:r>
      <w:r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 xml:space="preserve"> ب -</w:t>
      </w:r>
    </w:p>
    <w:p w14:paraId="04C274DD" w14:textId="77777777" w:rsidR="00AA0F1C" w:rsidRDefault="00AA0F1C" w:rsidP="00AA0F1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ابتدائية: </w:t>
      </w:r>
      <w:r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>.......................................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الأستاذ (ة):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b/>
          <w:bCs/>
          <w:color w:val="FF99FF"/>
          <w:sz w:val="40"/>
          <w:szCs w:val="40"/>
          <w:lang w:bidi="ar-DZ"/>
        </w:rPr>
        <w:t>………………….</w:t>
      </w:r>
    </w:p>
    <w:p w14:paraId="5CA0E248" w14:textId="3309F370" w:rsidR="00C647D1" w:rsidRDefault="00000000" w:rsidP="00AA0F1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 w14:anchorId="035D2C55">
          <v:roundrect id="_x0000_s1070" style="position:absolute;left:0;text-align:left;margin-left:267.15pt;margin-top:7.45pt;width:253.35pt;height:61.8pt;z-index:251676160" arcsize="10923f" fillcolor="#fcc" strokecolor="#fcc">
            <v:fill color2="fill lighten(51)" focusposition=".5,.5" focussize="" method="linear sigma" focus="100%" type="gradientRadial"/>
            <v:textbox style="mso-next-textbox:#_x0000_s1070">
              <w:txbxContent>
                <w:p w14:paraId="6F66D82A" w14:textId="77777777" w:rsidR="00C647D1" w:rsidRPr="0096021D" w:rsidRDefault="00C647D1" w:rsidP="00C647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 w:rsidRPr="0096021D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محفوظات</w:t>
                  </w:r>
                </w:p>
                <w:p w14:paraId="577FC449" w14:textId="77777777" w:rsidR="00C647D1" w:rsidRDefault="00C647D1" w:rsidP="00C647D1"/>
              </w:txbxContent>
            </v:textbox>
          </v:roundrect>
        </w:pict>
      </w:r>
    </w:p>
    <w:p w14:paraId="2315D381" w14:textId="3129FBBE"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175FB7A9" w14:textId="2E01C688"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4E157FEC" w14:textId="32AB86E2" w:rsidR="00C647D1" w:rsidRDefault="005814CC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47488" behindDoc="0" locked="0" layoutInCell="1" allowOverlap="1" wp14:anchorId="287A69CF" wp14:editId="4B84F824">
            <wp:simplePos x="0" y="0"/>
            <wp:positionH relativeFrom="column">
              <wp:posOffset>4058285</wp:posOffset>
            </wp:positionH>
            <wp:positionV relativeFrom="paragraph">
              <wp:posOffset>182880</wp:posOffset>
            </wp:positionV>
            <wp:extent cx="2260600" cy="3107139"/>
            <wp:effectExtent l="0" t="0" r="0" b="0"/>
            <wp:wrapNone/>
            <wp:docPr id="32" name="Image 31" descr="379190728_828179085358693_424965740960844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190728_828179085358693_4249657409608449344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3107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4DF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54656" behindDoc="1" locked="0" layoutInCell="1" allowOverlap="1" wp14:anchorId="7BA51C3A" wp14:editId="0838D3AF">
            <wp:simplePos x="0" y="0"/>
            <wp:positionH relativeFrom="column">
              <wp:posOffset>579689</wp:posOffset>
            </wp:positionH>
            <wp:positionV relativeFrom="paragraph">
              <wp:posOffset>188048</wp:posOffset>
            </wp:positionV>
            <wp:extent cx="2906352" cy="3042745"/>
            <wp:effectExtent l="19050" t="0" r="8298" b="0"/>
            <wp:wrapNone/>
            <wp:docPr id="2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52" cy="30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4DF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53632" behindDoc="1" locked="0" layoutInCell="1" allowOverlap="1" wp14:anchorId="071DA8BC" wp14:editId="17DEE4B4">
            <wp:simplePos x="0" y="0"/>
            <wp:positionH relativeFrom="column">
              <wp:posOffset>6901180</wp:posOffset>
            </wp:positionH>
            <wp:positionV relativeFrom="paragraph">
              <wp:posOffset>140335</wp:posOffset>
            </wp:positionV>
            <wp:extent cx="2911475" cy="3042285"/>
            <wp:effectExtent l="19050" t="0" r="3175" b="0"/>
            <wp:wrapNone/>
            <wp:docPr id="2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D95D0C" w14:textId="77777777" w:rsidR="00C647D1" w:rsidRPr="005814CC" w:rsidRDefault="00C647D1" w:rsidP="00074FBA">
      <w:pPr>
        <w:rPr>
          <w:rFonts w:ascii="Microsoft Uighur" w:hAnsi="Microsoft Uighur" w:cs="Microsoft Uighur"/>
          <w:b/>
          <w:bCs/>
          <w:sz w:val="28"/>
          <w:rtl/>
        </w:rPr>
      </w:pPr>
    </w:p>
    <w:p w14:paraId="12D366CF" w14:textId="292920BC" w:rsidR="00074FBA" w:rsidRPr="005814CC" w:rsidRDefault="00074FBA" w:rsidP="005814CC">
      <w:pPr>
        <w:pStyle w:val="Paragraphedeliste"/>
        <w:numPr>
          <w:ilvl w:val="0"/>
          <w:numId w:val="1"/>
        </w:num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5814CC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>مدرستي</w:t>
      </w:r>
      <w:r w:rsidRPr="005814CC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                                           5 </w:t>
      </w:r>
      <w:r w:rsidR="005814CC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- </w:t>
      </w:r>
      <w:r w:rsidRPr="005814CC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بيئة سليمة</w:t>
      </w:r>
    </w:p>
    <w:p w14:paraId="531BD7AF" w14:textId="27A3C8CF" w:rsidR="00074FBA" w:rsidRPr="00551022" w:rsidRDefault="00074FBA" w:rsidP="00074FBA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2 </w:t>
      </w:r>
      <w:r w:rsidR="005814CC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- </w:t>
      </w:r>
      <w:r w:rsidRPr="00551022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>طاعة الوالدين</w:t>
      </w:r>
      <w:r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                                     6 </w:t>
      </w:r>
      <w:r w:rsidR="005814CC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- </w:t>
      </w:r>
      <w:r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توازن الغذاء</w:t>
      </w:r>
    </w:p>
    <w:p w14:paraId="6E2E2F29" w14:textId="2E3AFA5F" w:rsidR="00074FBA" w:rsidRPr="00551022" w:rsidRDefault="00551022" w:rsidP="00074FBA">
      <w:pPr>
        <w:spacing w:after="120"/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</w:t>
      </w:r>
      <w:r w:rsidR="00074FBA"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3 </w:t>
      </w:r>
      <w:r w:rsidR="005814CC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- </w:t>
      </w:r>
      <w:r w:rsidR="00074FBA" w:rsidRPr="00551022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>الطّبيعة في بلادي</w:t>
      </w:r>
      <w:r w:rsidR="00074FBA"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                             7 </w:t>
      </w:r>
      <w:r w:rsidR="005814CC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- </w:t>
      </w:r>
      <w:r w:rsidR="00074FBA"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صديقي الحاسوب</w:t>
      </w:r>
    </w:p>
    <w:p w14:paraId="7CD428E2" w14:textId="483C6959" w:rsidR="00074FBA" w:rsidRDefault="00074FBA" w:rsidP="00551022">
      <w:pPr>
        <w:spacing w:after="120"/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</w:t>
      </w:r>
      <w:r w:rsidR="00551022"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</w:t>
      </w:r>
      <w:r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4 </w:t>
      </w:r>
      <w:r w:rsidR="005814CC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- </w:t>
      </w:r>
      <w:r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أوقات الفراغ                          </w:t>
      </w:r>
      <w:r w:rsid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</w:t>
      </w:r>
      <w:r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8 </w:t>
      </w:r>
      <w:r w:rsidR="00F43EEF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- </w:t>
      </w:r>
      <w:r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أصحاب الحرف</w:t>
      </w:r>
    </w:p>
    <w:p w14:paraId="72316301" w14:textId="5E6808E5" w:rsidR="001014DF" w:rsidRPr="00551022" w:rsidRDefault="001014DF" w:rsidP="00551022">
      <w:pPr>
        <w:spacing w:after="120"/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</w:p>
    <w:p w14:paraId="6BB015C5" w14:textId="77777777" w:rsidR="00C647D1" w:rsidRPr="00D246CA" w:rsidRDefault="00C647D1" w:rsidP="00074FBA">
      <w:pPr>
        <w:rPr>
          <w:rFonts w:ascii="Arial" w:hAnsi="Arial" w:cs="Arial"/>
          <w:sz w:val="32"/>
          <w:szCs w:val="32"/>
          <w:lang w:bidi="ar-DZ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</w:t>
      </w:r>
    </w:p>
    <w:p w14:paraId="5D4022DF" w14:textId="77777777" w:rsidR="00184683" w:rsidRDefault="00C647D1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14:paraId="091DBE2B" w14:textId="77777777" w:rsidR="0016635E" w:rsidRDefault="0016635E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</w:p>
    <w:p w14:paraId="0086AC0B" w14:textId="77777777" w:rsidR="001014DF" w:rsidRDefault="001014DF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</w:p>
    <w:p w14:paraId="4982CC1B" w14:textId="582A1FD8" w:rsidR="000E356D" w:rsidRPr="000E356D" w:rsidRDefault="0016635E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lastRenderedPageBreak/>
        <w:drawing>
          <wp:anchor distT="0" distB="0" distL="114300" distR="114300" simplePos="0" relativeHeight="251637248" behindDoc="1" locked="0" layoutInCell="1" allowOverlap="1" wp14:anchorId="11B9743C" wp14:editId="23E07AED">
            <wp:simplePos x="0" y="0"/>
            <wp:positionH relativeFrom="column">
              <wp:posOffset>1431186</wp:posOffset>
            </wp:positionH>
            <wp:positionV relativeFrom="paragraph">
              <wp:posOffset>-1696617</wp:posOffset>
            </wp:positionV>
            <wp:extent cx="7431725" cy="10555084"/>
            <wp:effectExtent l="1562100" t="0" r="1541145" b="0"/>
            <wp:wrapNone/>
            <wp:docPr id="159421623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4031" name="Image 14658403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33337" cy="10557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191D6" w14:textId="2A8D4AF2" w:rsidR="00DA68AC" w:rsidRPr="0016635E" w:rsidRDefault="00DA68AC" w:rsidP="0016635E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14:paraId="373465A1" w14:textId="77777777" w:rsidR="00DA68AC" w:rsidRPr="008E05F1" w:rsidRDefault="00DA68AC" w:rsidP="00DA68AC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14:paraId="603B7B69" w14:textId="77777777" w:rsidR="00AA0F1C" w:rsidRDefault="00F43EEF" w:rsidP="00AA0F1C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r w:rsidR="00AA0F1C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AA0F1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: </w:t>
      </w:r>
      <w:r w:rsidR="00AA0F1C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</w:rPr>
        <w:t>...........</w:t>
      </w:r>
      <w:r w:rsidR="00AA0F1C" w:rsidRPr="006E2849">
        <w:rPr>
          <w:rFonts w:asciiTheme="majorBidi" w:hAnsiTheme="majorBidi" w:cstheme="majorBidi" w:hint="cs"/>
          <w:b/>
          <w:bCs/>
          <w:color w:val="FF99FF"/>
          <w:sz w:val="36"/>
          <w:szCs w:val="36"/>
          <w:rtl/>
        </w:rPr>
        <w:t xml:space="preserve">                                                                    </w:t>
      </w:r>
      <w:r w:rsidR="00AA0F1C">
        <w:rPr>
          <w:rFonts w:asciiTheme="majorBidi" w:hAnsiTheme="majorBidi" w:cstheme="majorBidi" w:hint="cs"/>
          <w:b/>
          <w:bCs/>
          <w:sz w:val="36"/>
          <w:szCs w:val="36"/>
          <w:rtl/>
        </w:rPr>
        <w:t>الموسم الدراسي :</w:t>
      </w:r>
      <w:r w:rsidR="00AA0F1C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2025</w:t>
      </w:r>
      <w:r w:rsidR="00AA0F1C" w:rsidRPr="00716C3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-</w:t>
      </w:r>
      <w:r w:rsidR="00AA0F1C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2026</w:t>
      </w:r>
    </w:p>
    <w:p w14:paraId="64FA4B93" w14:textId="77777777" w:rsidR="00AA0F1C" w:rsidRDefault="00AA0F1C" w:rsidP="00AA0F1C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مفتشية التربية والتعليم:</w:t>
      </w:r>
      <w:r w:rsidRPr="00716C32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>........</w:t>
      </w:r>
      <w:r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 xml:space="preserve">                                                            </w:t>
      </w:r>
      <w:r w:rsidRPr="006E2849">
        <w:rPr>
          <w:rFonts w:asciiTheme="majorBidi" w:hAnsiTheme="majorBidi" w:cstheme="majorBidi" w:hint="cs"/>
          <w:b/>
          <w:bCs/>
          <w:color w:val="FF99FF"/>
          <w:sz w:val="36"/>
          <w:szCs w:val="36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المستوى: </w:t>
      </w:r>
      <w:r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 xml:space="preserve">الثانية ابتدائي </w:t>
      </w:r>
      <w:r w:rsidRPr="006E2849">
        <w:rPr>
          <w:rFonts w:asciiTheme="majorBidi" w:hAnsiTheme="majorBidi" w:cstheme="majorBidi"/>
          <w:b/>
          <w:bCs/>
          <w:color w:val="FF99FF"/>
          <w:sz w:val="40"/>
          <w:szCs w:val="40"/>
          <w:rtl/>
          <w:lang w:bidi="ar-DZ"/>
        </w:rPr>
        <w:t>–</w:t>
      </w:r>
      <w:r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 xml:space="preserve"> ب -</w:t>
      </w:r>
    </w:p>
    <w:p w14:paraId="71323DD6" w14:textId="77777777" w:rsidR="00AA0F1C" w:rsidRDefault="00AA0F1C" w:rsidP="00AA0F1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ابتدائية: </w:t>
      </w:r>
      <w:r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>.......................................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الأستاذ (ة):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b/>
          <w:bCs/>
          <w:color w:val="FF99FF"/>
          <w:sz w:val="40"/>
          <w:szCs w:val="40"/>
          <w:lang w:bidi="ar-DZ"/>
        </w:rPr>
        <w:t>………………….</w:t>
      </w:r>
    </w:p>
    <w:p w14:paraId="7DA7C96F" w14:textId="2F7B291D" w:rsidR="00DA68AC" w:rsidRDefault="00DA68AC" w:rsidP="00AA0F1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28E7AD86" w14:textId="2C4BA99B" w:rsidR="00DA68AC" w:rsidRDefault="00000000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 w14:anchorId="3B939A28">
          <v:roundrect id="_x0000_s1071" style="position:absolute;left:0;text-align:left;margin-left:292.55pt;margin-top:1.3pt;width:232.25pt;height:61.8pt;z-index:251677184" arcsize="10923f" fillcolor="#fcc" strokecolor="#fcc">
            <v:fill color2="fill lighten(51)" focusposition=".5,.5" focussize="" method="linear sigma" focus="100%" type="gradientRadial"/>
            <v:textbox style="mso-next-textbox:#_x0000_s1071">
              <w:txbxContent>
                <w:p w14:paraId="3C896F10" w14:textId="77777777" w:rsidR="00DA68AC" w:rsidRPr="0096021D" w:rsidRDefault="00DA68AC" w:rsidP="00DA68AC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مشاريع</w:t>
                  </w:r>
                </w:p>
                <w:p w14:paraId="7F7682EA" w14:textId="77777777" w:rsidR="00DA68AC" w:rsidRDefault="00DA68AC" w:rsidP="00DA68AC"/>
              </w:txbxContent>
            </v:textbox>
          </v:roundrect>
        </w:pict>
      </w:r>
    </w:p>
    <w:p w14:paraId="5AF8AD71" w14:textId="56CDB2A8" w:rsidR="00DA68AC" w:rsidRPr="00EC507E" w:rsidRDefault="00DA68AC" w:rsidP="00D246CA">
      <w:pPr>
        <w:spacing w:line="360" w:lineRule="auto"/>
        <w:rPr>
          <w:rFonts w:asciiTheme="majorBidi" w:hAnsiTheme="majorBidi" w:cstheme="majorBidi"/>
          <w:b/>
          <w:bCs/>
          <w:sz w:val="12"/>
          <w:szCs w:val="12"/>
          <w:rtl/>
        </w:rPr>
      </w:pPr>
    </w:p>
    <w:p w14:paraId="1122B7FF" w14:textId="79C44E16"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7BF97358" w14:textId="3C19F9DD" w:rsidR="00DA68AC" w:rsidRDefault="00F43EEF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40320" behindDoc="0" locked="0" layoutInCell="1" allowOverlap="1" wp14:anchorId="288DB338" wp14:editId="61D9BEB0">
            <wp:simplePos x="0" y="0"/>
            <wp:positionH relativeFrom="column">
              <wp:posOffset>3806190</wp:posOffset>
            </wp:positionH>
            <wp:positionV relativeFrom="paragraph">
              <wp:posOffset>222885</wp:posOffset>
            </wp:positionV>
            <wp:extent cx="2739316" cy="2882103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166" t="34801" r="33308" b="1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16" cy="288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4DF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56704" behindDoc="1" locked="0" layoutInCell="1" allowOverlap="1" wp14:anchorId="1873C440" wp14:editId="2C3C98CD">
            <wp:simplePos x="0" y="0"/>
            <wp:positionH relativeFrom="column">
              <wp:posOffset>532393</wp:posOffset>
            </wp:positionH>
            <wp:positionV relativeFrom="paragraph">
              <wp:posOffset>110556</wp:posOffset>
            </wp:positionV>
            <wp:extent cx="2952378" cy="3040913"/>
            <wp:effectExtent l="19050" t="0" r="372" b="0"/>
            <wp:wrapNone/>
            <wp:docPr id="2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10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4DF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55680" behindDoc="1" locked="0" layoutInCell="1" allowOverlap="1" wp14:anchorId="2BBECA3D" wp14:editId="516150DD">
            <wp:simplePos x="0" y="0"/>
            <wp:positionH relativeFrom="column">
              <wp:posOffset>6680938</wp:posOffset>
            </wp:positionH>
            <wp:positionV relativeFrom="paragraph">
              <wp:posOffset>110556</wp:posOffset>
            </wp:positionV>
            <wp:extent cx="3055226" cy="3042745"/>
            <wp:effectExtent l="19050" t="0" r="0" b="0"/>
            <wp:wrapNone/>
            <wp:docPr id="2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26" cy="30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CB02A3" w14:textId="77777777"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2630F0DF" w14:textId="77777777" w:rsidR="00DA68AC" w:rsidRPr="00F43EEF" w:rsidRDefault="00DA68AC" w:rsidP="00DA68AC">
      <w:pPr>
        <w:rPr>
          <w:rFonts w:asciiTheme="majorBidi" w:hAnsiTheme="majorBidi" w:cstheme="majorBidi"/>
          <w:b/>
          <w:bCs/>
          <w:sz w:val="6"/>
          <w:szCs w:val="6"/>
          <w:rtl/>
        </w:rPr>
      </w:pPr>
    </w:p>
    <w:p w14:paraId="3E9563B1" w14:textId="48DFE5B9" w:rsidR="00D246CA" w:rsidRPr="002A0316" w:rsidRDefault="002A0316" w:rsidP="002A0316">
      <w:pPr>
        <w:rPr>
          <w:rFonts w:ascii="Microsoft Uighur" w:hAnsi="Microsoft Uighur" w:cs="Microsoft Uighur"/>
          <w:b/>
          <w:bCs/>
          <w:color w:val="000099"/>
          <w:sz w:val="72"/>
          <w:szCs w:val="72"/>
          <w:rtl/>
          <w:lang w:bidi="ar-DZ"/>
        </w:rPr>
      </w:pPr>
      <w:r>
        <w:rPr>
          <w:rFonts w:ascii="Arial" w:hAnsi="Arial" w:cs="Arial" w:hint="cs"/>
          <w:b/>
          <w:bCs/>
          <w:sz w:val="72"/>
          <w:szCs w:val="72"/>
          <w:rtl/>
        </w:rPr>
        <w:t xml:space="preserve">       </w:t>
      </w: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1 </w:t>
      </w:r>
      <w:r w:rsidR="00F43EEF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- </w:t>
      </w: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التعريف بمدرستي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</w:t>
      </w:r>
      <w:r w:rsidR="00D246CA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5 </w:t>
      </w:r>
      <w:r w:rsidR="00EC507E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- </w:t>
      </w: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لافتات توجيهية</w:t>
      </w:r>
    </w:p>
    <w:p w14:paraId="041E5E7D" w14:textId="55F9904D" w:rsidR="00D246CA" w:rsidRPr="002A0316" w:rsidRDefault="002A0316" w:rsidP="002A0316">
      <w:pPr>
        <w:rPr>
          <w:rFonts w:ascii="Microsoft Uighur" w:hAnsi="Microsoft Uighur" w:cs="Microsoft Uighur"/>
          <w:b/>
          <w:bCs/>
          <w:color w:val="000099"/>
          <w:sz w:val="72"/>
          <w:szCs w:val="72"/>
          <w:rtl/>
          <w:lang w:bidi="ar-DZ"/>
        </w:rPr>
      </w:pP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</w:t>
      </w:r>
      <w:r w:rsidR="00D246CA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2 </w:t>
      </w:r>
      <w:r w:rsidR="00F43EEF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- </w:t>
      </w: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شجـــــرة عائلتي                               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</w:t>
      </w: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6 </w:t>
      </w:r>
      <w:r w:rsidR="00EC507E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-</w:t>
      </w:r>
      <w:r w:rsidRPr="002A0316">
        <w:rPr>
          <w:rFonts w:ascii="Microsoft Uighur" w:hAnsi="Microsoft Uighur" w:cs="Microsoft Uighur" w:hint="cs"/>
          <w:b/>
          <w:bCs/>
          <w:color w:val="000099"/>
          <w:sz w:val="72"/>
          <w:szCs w:val="72"/>
          <w:rtl/>
          <w:lang w:bidi="ar-DZ"/>
        </w:rPr>
        <w:t xml:space="preserve"> </w:t>
      </w: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تصنيف الغذاء</w:t>
      </w:r>
    </w:p>
    <w:p w14:paraId="1C1B8514" w14:textId="0BF24425" w:rsidR="00A84185" w:rsidRPr="002A0316" w:rsidRDefault="00A84185" w:rsidP="002A0316">
      <w:pPr>
        <w:rPr>
          <w:rFonts w:ascii="Microsoft Uighur" w:hAnsi="Microsoft Uighur" w:cs="Microsoft Uighur"/>
          <w:b/>
          <w:bCs/>
          <w:color w:val="000099"/>
          <w:sz w:val="72"/>
          <w:szCs w:val="72"/>
          <w:rtl/>
          <w:lang w:bidi="ar-DZ"/>
        </w:rPr>
      </w:pPr>
      <w:r w:rsidRPr="00F43EEF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</w:t>
      </w:r>
      <w:r w:rsidR="002A0316" w:rsidRPr="00F43EEF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</w:t>
      </w:r>
      <w:r w:rsidR="00F43EEF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</w:t>
      </w:r>
      <w:r w:rsidR="002A0316" w:rsidRPr="00F43EEF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3</w:t>
      </w:r>
      <w:r w:rsidR="001014DF" w:rsidRPr="00F43EEF">
        <w:rPr>
          <w:rFonts w:ascii="Microsoft Uighur" w:hAnsi="Microsoft Uighur" w:cs="Microsoft Uighur" w:hint="cs"/>
          <w:b/>
          <w:bCs/>
          <w:color w:val="000099"/>
          <w:sz w:val="56"/>
          <w:szCs w:val="56"/>
          <w:rtl/>
          <w:lang w:bidi="ar-DZ"/>
        </w:rPr>
        <w:t xml:space="preserve"> </w:t>
      </w:r>
      <w:r w:rsidR="00F43EEF" w:rsidRPr="00F43EEF">
        <w:rPr>
          <w:rFonts w:ascii="Microsoft Uighur" w:hAnsi="Microsoft Uighur" w:cs="Microsoft Uighur" w:hint="cs"/>
          <w:b/>
          <w:bCs/>
          <w:sz w:val="56"/>
          <w:szCs w:val="56"/>
          <w:rtl/>
          <w:lang w:bidi="ar-DZ"/>
        </w:rPr>
        <w:t>-</w:t>
      </w:r>
      <w:r w:rsidR="00F43EEF" w:rsidRPr="00F43EEF">
        <w:rPr>
          <w:rFonts w:ascii="Microsoft Uighur" w:hAnsi="Microsoft Uighur" w:cs="Microsoft Uighur" w:hint="cs"/>
          <w:b/>
          <w:bCs/>
          <w:color w:val="000099"/>
          <w:sz w:val="56"/>
          <w:szCs w:val="56"/>
          <w:rtl/>
          <w:lang w:bidi="ar-DZ"/>
        </w:rPr>
        <w:t xml:space="preserve"> </w:t>
      </w:r>
      <w:r w:rsidR="002A0316" w:rsidRPr="00F43EEF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>أقضي يوما مع الفلا</w:t>
      </w:r>
      <w:r w:rsidR="0002100D" w:rsidRPr="00F43EEF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>ح</w:t>
      </w:r>
      <w:r w:rsidR="002A0316" w:rsidRPr="00F43EEF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</w:t>
      </w:r>
      <w:r w:rsidR="00EC507E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      </w:t>
      </w:r>
      <w:r w:rsidR="002A0316" w:rsidRPr="00F43EEF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        </w:t>
      </w:r>
      <w:r w:rsidR="0002100D" w:rsidRPr="00F43EEF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                   </w:t>
      </w:r>
      <w:r w:rsidRPr="00F43EEF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</w:t>
      </w: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7</w:t>
      </w:r>
      <w:r w:rsidR="002A0316" w:rsidRPr="002A0316">
        <w:rPr>
          <w:rFonts w:ascii="Microsoft Uighur" w:hAnsi="Microsoft Uighur" w:cs="Microsoft Uighur" w:hint="cs"/>
          <w:b/>
          <w:bCs/>
          <w:color w:val="000099"/>
          <w:sz w:val="72"/>
          <w:szCs w:val="72"/>
          <w:rtl/>
          <w:lang w:bidi="ar-DZ"/>
        </w:rPr>
        <w:t xml:space="preserve"> </w:t>
      </w:r>
      <w:r w:rsidR="00EC507E" w:rsidRPr="00EC507E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-</w:t>
      </w:r>
      <w:r w:rsidR="002A0316" w:rsidRPr="002A0316">
        <w:rPr>
          <w:rFonts w:ascii="Microsoft Uighur" w:hAnsi="Microsoft Uighur" w:cs="Microsoft Uighur" w:hint="cs"/>
          <w:b/>
          <w:bCs/>
          <w:color w:val="000099"/>
          <w:sz w:val="72"/>
          <w:szCs w:val="72"/>
          <w:rtl/>
          <w:lang w:bidi="ar-DZ"/>
        </w:rPr>
        <w:t xml:space="preserve"> </w:t>
      </w:r>
      <w:r w:rsidR="002A0316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أنجز بطاقة تهنئة</w:t>
      </w:r>
    </w:p>
    <w:p w14:paraId="66CD156C" w14:textId="5A99B675" w:rsidR="002A0316" w:rsidRPr="002A0316" w:rsidRDefault="00A84185" w:rsidP="002A0316">
      <w:pPr>
        <w:rPr>
          <w:rFonts w:ascii="Microsoft Uighur" w:hAnsi="Microsoft Uighur" w:cs="Microsoft Uighur"/>
          <w:b/>
          <w:bCs/>
          <w:color w:val="000099"/>
          <w:sz w:val="72"/>
          <w:szCs w:val="72"/>
          <w:lang w:bidi="ar-DZ"/>
        </w:rPr>
      </w:pP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</w:t>
      </w:r>
      <w:r w:rsid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</w:t>
      </w: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4</w:t>
      </w:r>
      <w:r w:rsidR="00F43EEF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- </w:t>
      </w:r>
      <w:r w:rsidR="002A0316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دليل لعبة رياض</w:t>
      </w:r>
      <w:r w:rsidR="00597F84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ية</w:t>
      </w:r>
      <w:r w:rsid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</w:t>
      </w:r>
      <w:r w:rsidR="00597F84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</w:t>
      </w:r>
      <w:r w:rsid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</w:t>
      </w: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8 </w:t>
      </w:r>
      <w:r w:rsidR="00EC507E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- </w:t>
      </w:r>
      <w:r w:rsidR="002A0316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أصنف تراث بلادي</w:t>
      </w:r>
    </w:p>
    <w:p w14:paraId="64BBC32C" w14:textId="77777777" w:rsidR="00DA68AC" w:rsidRPr="002A0316" w:rsidRDefault="00DA68AC" w:rsidP="00DA68AC">
      <w:pPr>
        <w:spacing w:before="100" w:beforeAutospacing="1" w:line="360" w:lineRule="auto"/>
        <w:rPr>
          <w:rFonts w:ascii="Arial" w:hAnsi="Arial" w:cs="Arial"/>
          <w:sz w:val="32"/>
          <w:szCs w:val="32"/>
        </w:rPr>
      </w:pPr>
    </w:p>
    <w:p w14:paraId="123B6141" w14:textId="77777777" w:rsidR="00DA68AC" w:rsidRDefault="00DA68AC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14:paraId="309C11EE" w14:textId="77777777" w:rsidR="0016635E" w:rsidRDefault="0016635E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14:paraId="404CF552" w14:textId="77777777" w:rsidR="0016635E" w:rsidRDefault="0016635E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14:paraId="0B0EAE2B" w14:textId="77777777" w:rsidR="00184683" w:rsidRDefault="00184683" w:rsidP="00DA68AC">
      <w:pPr>
        <w:rPr>
          <w:rFonts w:ascii="Arial" w:hAnsi="Arial" w:cs="Arial"/>
          <w:b/>
          <w:bCs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</w:p>
    <w:p w14:paraId="4D3C59E6" w14:textId="23DB7072" w:rsidR="00184683" w:rsidRDefault="00184683" w:rsidP="00184683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p w14:paraId="1F51A1D3" w14:textId="77EFE66C" w:rsidR="00184683" w:rsidRDefault="0016635E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lastRenderedPageBreak/>
        <w:drawing>
          <wp:anchor distT="0" distB="0" distL="114300" distR="114300" simplePos="0" relativeHeight="251649536" behindDoc="1" locked="0" layoutInCell="1" allowOverlap="1" wp14:anchorId="05AF2348" wp14:editId="03E23943">
            <wp:simplePos x="0" y="0"/>
            <wp:positionH relativeFrom="column">
              <wp:posOffset>1430655</wp:posOffset>
            </wp:positionH>
            <wp:positionV relativeFrom="paragraph">
              <wp:posOffset>-1686560</wp:posOffset>
            </wp:positionV>
            <wp:extent cx="7439515" cy="10566148"/>
            <wp:effectExtent l="1562100" t="0" r="1552575" b="0"/>
            <wp:wrapNone/>
            <wp:docPr id="17122698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4031" name="Image 14658403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39515" cy="10566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D1D03" w14:textId="77777777" w:rsidR="00514D4C" w:rsidRPr="00514D4C" w:rsidRDefault="00514D4C" w:rsidP="00184683">
      <w:pPr>
        <w:jc w:val="center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14:paraId="19B9EA41" w14:textId="28C4CD1A" w:rsidR="00184683" w:rsidRPr="00772BCC" w:rsidRDefault="00184683" w:rsidP="0018468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14:paraId="0C5C87D9" w14:textId="77777777" w:rsidR="00184683" w:rsidRPr="008E05F1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14:paraId="74DB40DC" w14:textId="77777777" w:rsidR="00AA0F1C" w:rsidRDefault="00EC507E" w:rsidP="00AA0F1C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r w:rsidR="00AA0F1C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AA0F1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: </w:t>
      </w:r>
      <w:r w:rsidR="00AA0F1C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</w:rPr>
        <w:t>...........</w:t>
      </w:r>
      <w:r w:rsidR="00AA0F1C" w:rsidRPr="006E2849">
        <w:rPr>
          <w:rFonts w:asciiTheme="majorBidi" w:hAnsiTheme="majorBidi" w:cstheme="majorBidi" w:hint="cs"/>
          <w:b/>
          <w:bCs/>
          <w:color w:val="FF99FF"/>
          <w:sz w:val="36"/>
          <w:szCs w:val="36"/>
          <w:rtl/>
        </w:rPr>
        <w:t xml:space="preserve">                                                                    </w:t>
      </w:r>
      <w:r w:rsidR="00AA0F1C">
        <w:rPr>
          <w:rFonts w:asciiTheme="majorBidi" w:hAnsiTheme="majorBidi" w:cstheme="majorBidi" w:hint="cs"/>
          <w:b/>
          <w:bCs/>
          <w:sz w:val="36"/>
          <w:szCs w:val="36"/>
          <w:rtl/>
        </w:rPr>
        <w:t>الموسم الدراسي :</w:t>
      </w:r>
      <w:r w:rsidR="00AA0F1C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2025</w:t>
      </w:r>
      <w:r w:rsidR="00AA0F1C" w:rsidRPr="00716C3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-</w:t>
      </w:r>
      <w:r w:rsidR="00AA0F1C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2026</w:t>
      </w:r>
    </w:p>
    <w:p w14:paraId="1A54307C" w14:textId="77777777" w:rsidR="00AA0F1C" w:rsidRDefault="00AA0F1C" w:rsidP="00AA0F1C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مفتشية التربية والتعليم:</w:t>
      </w:r>
      <w:r w:rsidRPr="00716C32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>........</w:t>
      </w:r>
      <w:r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 xml:space="preserve">                                                            </w:t>
      </w:r>
      <w:r w:rsidRPr="006E2849">
        <w:rPr>
          <w:rFonts w:asciiTheme="majorBidi" w:hAnsiTheme="majorBidi" w:cstheme="majorBidi" w:hint="cs"/>
          <w:b/>
          <w:bCs/>
          <w:color w:val="FF99FF"/>
          <w:sz w:val="36"/>
          <w:szCs w:val="36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المستوى: </w:t>
      </w:r>
      <w:r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 xml:space="preserve">الثانية ابتدائي </w:t>
      </w:r>
      <w:r w:rsidRPr="006E2849">
        <w:rPr>
          <w:rFonts w:asciiTheme="majorBidi" w:hAnsiTheme="majorBidi" w:cstheme="majorBidi"/>
          <w:b/>
          <w:bCs/>
          <w:color w:val="FF99FF"/>
          <w:sz w:val="40"/>
          <w:szCs w:val="40"/>
          <w:rtl/>
          <w:lang w:bidi="ar-DZ"/>
        </w:rPr>
        <w:t>–</w:t>
      </w:r>
      <w:r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 xml:space="preserve"> ب -</w:t>
      </w:r>
    </w:p>
    <w:p w14:paraId="2AD4C291" w14:textId="77777777" w:rsidR="00AA0F1C" w:rsidRDefault="00AA0F1C" w:rsidP="00AA0F1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ابتدائية: </w:t>
      </w:r>
      <w:r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>.......................................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الأستاذ (ة):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b/>
          <w:bCs/>
          <w:color w:val="FF99FF"/>
          <w:sz w:val="40"/>
          <w:szCs w:val="40"/>
          <w:lang w:bidi="ar-DZ"/>
        </w:rPr>
        <w:t>………………….</w:t>
      </w:r>
    </w:p>
    <w:p w14:paraId="0359671B" w14:textId="3F38ED06" w:rsidR="00EC507E" w:rsidRDefault="00000000" w:rsidP="00AA0F1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 w14:anchorId="05DCD2A5">
          <v:roundrect id="_x0000_s1063" style="position:absolute;left:0;text-align:left;margin-left:219.2pt;margin-top:9.45pt;width:387.25pt;height:56.7pt;z-index:251673088" arcsize="10923f" fillcolor="#fcc" strokecolor="#fcc" strokeweight="3pt">
            <v:fill color2="fill lighten(51)" focusposition=".5,.5" focussize="" method="linear sigma" focus="100%" type="gradientRadial"/>
            <v:textbox style="mso-next-textbox:#_x0000_s1063">
              <w:txbxContent>
                <w:p w14:paraId="2C091FF5" w14:textId="77777777" w:rsidR="00184683" w:rsidRPr="00B076B1" w:rsidRDefault="00184683" w:rsidP="0018468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8"/>
                      <w:szCs w:val="68"/>
                      <w:rtl/>
                      <w:lang w:bidi="ar-DZ"/>
                    </w:rPr>
                  </w:pPr>
                  <w:r w:rsidRPr="00B076B1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8"/>
                      <w:szCs w:val="68"/>
                      <w:rtl/>
                      <w:lang w:bidi="ar-DZ"/>
                    </w:rPr>
                    <w:t>النسبة المئوية للحضور و الغياب</w:t>
                  </w:r>
                </w:p>
                <w:p w14:paraId="751BC647" w14:textId="77777777" w:rsidR="00184683" w:rsidRDefault="00184683" w:rsidP="00184683"/>
              </w:txbxContent>
            </v:textbox>
          </v:roundrect>
        </w:pict>
      </w:r>
    </w:p>
    <w:p w14:paraId="1AC2AA41" w14:textId="5079640F"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390A4A2B" w14:textId="77777777"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5ACC2332" w14:textId="77777777" w:rsidR="00184683" w:rsidRDefault="00000000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 w14:anchorId="0389BE2A">
          <v:rect id="_x0000_s1064" style="position:absolute;left:0;text-align:left;margin-left:57.75pt;margin-top:4.6pt;width:691.65pt;height:184.1pt;z-index:251674112" strokecolor="white [3212]">
            <v:textbox style="mso-next-textbox:#_x0000_s1064">
              <w:txbxContent>
                <w:tbl>
                  <w:tblPr>
                    <w:bidiVisual/>
                    <w:tblW w:w="13703" w:type="dxa"/>
                    <w:tblInd w:w="4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11"/>
                    <w:gridCol w:w="1216"/>
                    <w:gridCol w:w="1134"/>
                    <w:gridCol w:w="1276"/>
                    <w:gridCol w:w="1237"/>
                    <w:gridCol w:w="1134"/>
                    <w:gridCol w:w="1134"/>
                    <w:gridCol w:w="1134"/>
                    <w:gridCol w:w="1134"/>
                    <w:gridCol w:w="1134"/>
                    <w:gridCol w:w="1559"/>
                  </w:tblGrid>
                  <w:tr w:rsidR="00184683" w:rsidRPr="00C839CA" w14:paraId="06F2B258" w14:textId="77777777" w:rsidTr="00637B48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242CB785" w14:textId="77777777" w:rsidR="00184683" w:rsidRPr="00C839CA" w:rsidRDefault="00000000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 w14:anchorId="69EF604E">
                            <v:shapetype id="_x0000_t172" coordsize="21600,21600" o:spt="172" adj="12000" path="m0@0l21600,m,21600l21600@1e">
                              <v:formulas>
                                <v:f eqn="val #0"/>
                                <v:f eqn="sum 21600 0 @0"/>
                                <v:f eqn="prod #0 1 2"/>
                                <v:f eqn="sum @2 10800 0"/>
                                <v:f eqn="prod @1 1 2"/>
                                <v:f eqn="sum @4 10800 0"/>
                              </v:formulas>
                              <v:path textpathok="t" o:connecttype="custom" o:connectlocs="10800,@2;0,@3;10800,@5;21600,@4" o:connectangles="270,180,90,0"/>
                              <v:textpath on="t" fitshape="t"/>
                              <v:handles>
                                <v:h position="topLeft,#0" yrange="0,15429"/>
                              </v:handles>
                              <o:lock v:ext="edit" text="t" shapetype="t"/>
                            </v:shapetype>
                            <v:shape id="_x0000_i1026" type="#_x0000_t172" style="width:69.75pt;height:51pt" fillcolor="#fcc" strokecolor="#fcc">
                              <v:shadow color="#868686"/>
                              <v:textpath style="font-family:&quot;Traditional Arabic&quot;;font-weight:bold;v-text-kern:t" trim="t" fitpath="t" string="الأشهر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E5B8B7" w:themeFill="accent2" w:themeFillTint="66"/>
                        <w:vAlign w:val="center"/>
                      </w:tcPr>
                      <w:p w14:paraId="62893824" w14:textId="77777777"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أكتوبر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E5B8B7" w:themeFill="accent2" w:themeFillTint="66"/>
                        <w:vAlign w:val="center"/>
                      </w:tcPr>
                      <w:p w14:paraId="453B9A37" w14:textId="77777777"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نوفمبر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E5B8B7" w:themeFill="accent2" w:themeFillTint="66"/>
                        <w:vAlign w:val="center"/>
                      </w:tcPr>
                      <w:p w14:paraId="1A98015B" w14:textId="77777777"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ديسمبر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E5B8B7" w:themeFill="accent2" w:themeFillTint="66"/>
                        <w:vAlign w:val="center"/>
                      </w:tcPr>
                      <w:p w14:paraId="5478BD93" w14:textId="77777777"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جانفي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E5B8B7" w:themeFill="accent2" w:themeFillTint="66"/>
                        <w:vAlign w:val="center"/>
                      </w:tcPr>
                      <w:p w14:paraId="370D8F1D" w14:textId="77777777"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فيفري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E5B8B7" w:themeFill="accent2" w:themeFillTint="66"/>
                        <w:vAlign w:val="center"/>
                      </w:tcPr>
                      <w:p w14:paraId="1E3815CB" w14:textId="77777777"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مارس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E5B8B7" w:themeFill="accent2" w:themeFillTint="66"/>
                        <w:vAlign w:val="center"/>
                      </w:tcPr>
                      <w:p w14:paraId="68A8C072" w14:textId="77777777"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spell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أفريل</w:t>
                        </w:r>
                        <w:proofErr w:type="spellEnd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E5B8B7" w:themeFill="accent2" w:themeFillTint="66"/>
                        <w:vAlign w:val="center"/>
                      </w:tcPr>
                      <w:p w14:paraId="2CEBBBFE" w14:textId="77777777"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ماي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E5B8B7" w:themeFill="accent2" w:themeFillTint="66"/>
                        <w:vAlign w:val="center"/>
                      </w:tcPr>
                      <w:p w14:paraId="6A97CC4C" w14:textId="77777777"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جوان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E5B8B7" w:themeFill="accent2" w:themeFillTint="66"/>
                        <w:vAlign w:val="center"/>
                      </w:tcPr>
                      <w:p w14:paraId="5C857552" w14:textId="77777777"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النسبة العامة</w:t>
                        </w:r>
                      </w:p>
                    </w:tc>
                  </w:tr>
                  <w:tr w:rsidR="00184683" w:rsidRPr="00C839CA" w14:paraId="27098D45" w14:textId="77777777" w:rsidTr="00637B48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27B08E7F" w14:textId="77777777" w:rsidR="00184683" w:rsidRPr="00C839CA" w:rsidRDefault="00000000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 w14:anchorId="1F4E7DF5">
                            <v:shape id="_x0000_i1028" type="#_x0000_t172" style="width:69.75pt;height:54.75pt" fillcolor="#fcc" strokecolor="#fcc">
                              <v:shadow color="#868686"/>
                              <v:textpath style="font-family:&quot;Traditional Arabic&quot;;font-weight:bold;v-text-kern:t" trim="t" fitpath="t" string="نسبة الحضور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D6E3BC" w:themeFill="accent3" w:themeFillTint="66"/>
                        <w:vAlign w:val="center"/>
                      </w:tcPr>
                      <w:p w14:paraId="3B575E47" w14:textId="77777777"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D6E3BC" w:themeFill="accent3" w:themeFillTint="66"/>
                      </w:tcPr>
                      <w:p w14:paraId="21C88FDA" w14:textId="77777777"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D6E3BC" w:themeFill="accent3" w:themeFillTint="66"/>
                      </w:tcPr>
                      <w:p w14:paraId="264371AB" w14:textId="77777777"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D6E3BC" w:themeFill="accent3" w:themeFillTint="66"/>
                      </w:tcPr>
                      <w:p w14:paraId="046C6DF0" w14:textId="77777777"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D6E3BC" w:themeFill="accent3" w:themeFillTint="66"/>
                      </w:tcPr>
                      <w:p w14:paraId="4EC2483C" w14:textId="77777777"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D6E3BC" w:themeFill="accent3" w:themeFillTint="66"/>
                      </w:tcPr>
                      <w:p w14:paraId="0E59FA8B" w14:textId="77777777"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D6E3BC" w:themeFill="accent3" w:themeFillTint="66"/>
                      </w:tcPr>
                      <w:p w14:paraId="2CED6AAF" w14:textId="77777777"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D6E3BC" w:themeFill="accent3" w:themeFillTint="66"/>
                      </w:tcPr>
                      <w:p w14:paraId="2B227A4A" w14:textId="77777777"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D6E3BC" w:themeFill="accent3" w:themeFillTint="66"/>
                      </w:tcPr>
                      <w:p w14:paraId="64BA43FE" w14:textId="77777777"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D6E3BC" w:themeFill="accent3" w:themeFillTint="66"/>
                      </w:tcPr>
                      <w:p w14:paraId="58CF62AE" w14:textId="77777777"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  <w:tr w:rsidR="00184683" w:rsidRPr="00C839CA" w14:paraId="31723EF9" w14:textId="77777777" w:rsidTr="00637B48">
                    <w:trPr>
                      <w:trHeight w:val="1049"/>
                    </w:trPr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347D64A9" w14:textId="77777777" w:rsidR="00184683" w:rsidRPr="00C839CA" w:rsidRDefault="00000000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 w14:anchorId="2142EFE1">
                            <v:shape id="_x0000_i1030" type="#_x0000_t172" style="width:99pt;height:49.5pt" fillcolor="#fcc" strokecolor="#fcc">
                              <v:shadow color="#868686"/>
                              <v:textpath style="font-family:&quot;Traditional Arabic&quot;;font-weight:bold;font-style:italic;v-text-kern:t" trim="t" fitpath="t" string="نسبة الغياب       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D6E3BC" w:themeFill="accent3" w:themeFillTint="66"/>
                        <w:vAlign w:val="center"/>
                      </w:tcPr>
                      <w:p w14:paraId="498B8401" w14:textId="77777777" w:rsidR="00184683" w:rsidRPr="00CB1963" w:rsidRDefault="00184683" w:rsidP="00CB1963">
                        <w:pPr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D6E3BC" w:themeFill="accent3" w:themeFillTint="66"/>
                      </w:tcPr>
                      <w:p w14:paraId="085407B0" w14:textId="77777777"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D6E3BC" w:themeFill="accent3" w:themeFillTint="66"/>
                      </w:tcPr>
                      <w:p w14:paraId="1AB79EF1" w14:textId="77777777"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D6E3BC" w:themeFill="accent3" w:themeFillTint="66"/>
                      </w:tcPr>
                      <w:p w14:paraId="11593947" w14:textId="77777777"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D6E3BC" w:themeFill="accent3" w:themeFillTint="66"/>
                      </w:tcPr>
                      <w:p w14:paraId="26F71556" w14:textId="77777777"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D6E3BC" w:themeFill="accent3" w:themeFillTint="66"/>
                      </w:tcPr>
                      <w:p w14:paraId="6FFA5516" w14:textId="77777777"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D6E3BC" w:themeFill="accent3" w:themeFillTint="66"/>
                      </w:tcPr>
                      <w:p w14:paraId="719F2CD1" w14:textId="77777777"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D6E3BC" w:themeFill="accent3" w:themeFillTint="66"/>
                      </w:tcPr>
                      <w:p w14:paraId="028749A3" w14:textId="77777777"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D6E3BC" w:themeFill="accent3" w:themeFillTint="66"/>
                      </w:tcPr>
                      <w:p w14:paraId="1B20A17F" w14:textId="77777777"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D6E3BC" w:themeFill="accent3" w:themeFillTint="66"/>
                      </w:tcPr>
                      <w:p w14:paraId="4DE05037" w14:textId="77777777"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</w:tbl>
                <w:p w14:paraId="06E6AD01" w14:textId="77777777" w:rsidR="00184683" w:rsidRDefault="00184683" w:rsidP="00184683"/>
              </w:txbxContent>
            </v:textbox>
          </v:rect>
        </w:pict>
      </w:r>
    </w:p>
    <w:p w14:paraId="646F0B41" w14:textId="77777777"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130FB181" w14:textId="77777777"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    </w:t>
      </w:r>
    </w:p>
    <w:p w14:paraId="5C196320" w14:textId="77777777"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14:paraId="54FCA47B" w14:textId="77777777" w:rsidR="00184683" w:rsidRPr="0091382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14:paraId="7B3EE510" w14:textId="72E6645E" w:rsidR="00184683" w:rsidRDefault="00931294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  <w:r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62848" behindDoc="0" locked="0" layoutInCell="1" allowOverlap="1" wp14:anchorId="565109E7" wp14:editId="7DF5C90B">
            <wp:simplePos x="0" y="0"/>
            <wp:positionH relativeFrom="column">
              <wp:posOffset>-17780</wp:posOffset>
            </wp:positionH>
            <wp:positionV relativeFrom="paragraph">
              <wp:posOffset>107315</wp:posOffset>
            </wp:positionV>
            <wp:extent cx="1415415" cy="1418590"/>
            <wp:effectExtent l="19050" t="0" r="0" b="0"/>
            <wp:wrapNone/>
            <wp:docPr id="39" name="Image 35" descr="C:\Users\Mon\Desktop\ملفاتي\1 التعليم\2023-2024\خلفيات\أطفال\448827713_122174956256037572_47765317821604959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on\Desktop\ملفاتي\1 التعليم\2023-2024\خلفيات\أطفال\448827713_122174956256037572_477653178216049592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E6839C" w14:textId="77777777"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</w:p>
    <w:p w14:paraId="4453C79F" w14:textId="77777777"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</w:t>
      </w:r>
      <w:r>
        <w:rPr>
          <w:rFonts w:ascii="Arial" w:hAnsi="Arial" w:cs="Arial"/>
          <w:b/>
          <w:bCs/>
          <w:sz w:val="44"/>
          <w:szCs w:val="44"/>
        </w:rPr>
        <w:t xml:space="preserve">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14:paraId="4DA0513A" w14:textId="77777777" w:rsidR="008115A1" w:rsidRDefault="008115A1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14:paraId="266F3998" w14:textId="77777777" w:rsidR="00514D4C" w:rsidRDefault="00514D4C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14:paraId="7B9262B1" w14:textId="77777777" w:rsidR="00514D4C" w:rsidRDefault="00514D4C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14:paraId="0C8EE7DA" w14:textId="77777777" w:rsidR="00514D4C" w:rsidRDefault="00514D4C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14:paraId="1E6DB1AB" w14:textId="77777777" w:rsidR="00EC507E" w:rsidRDefault="00EC507E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14:paraId="17D597C1" w14:textId="77777777" w:rsidR="00EC507E" w:rsidRDefault="00EC507E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14:paraId="5D1DF155" w14:textId="77777777"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14:paraId="6E28A813" w14:textId="2C132169" w:rsidR="00514D4C" w:rsidRPr="00514D4C" w:rsidRDefault="004E1F26" w:rsidP="008115A1">
      <w:pPr>
        <w:spacing w:before="100" w:beforeAutospacing="1" w:line="276" w:lineRule="auto"/>
        <w:rPr>
          <w:rFonts w:ascii="Arial" w:hAnsi="Arial" w:cs="Arial"/>
          <w:b/>
          <w:bCs/>
          <w:szCs w:val="24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lastRenderedPageBreak/>
        <w:drawing>
          <wp:anchor distT="0" distB="0" distL="114300" distR="114300" simplePos="0" relativeHeight="251645440" behindDoc="1" locked="0" layoutInCell="1" allowOverlap="1" wp14:anchorId="069E93B9" wp14:editId="3B06E301">
            <wp:simplePos x="0" y="0"/>
            <wp:positionH relativeFrom="column">
              <wp:posOffset>1435101</wp:posOffset>
            </wp:positionH>
            <wp:positionV relativeFrom="paragraph">
              <wp:posOffset>-1699895</wp:posOffset>
            </wp:positionV>
            <wp:extent cx="7439515" cy="10566148"/>
            <wp:effectExtent l="1562100" t="0" r="1552575" b="0"/>
            <wp:wrapNone/>
            <wp:docPr id="190595024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4031" name="Image 14658403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39515" cy="10566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683"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14:paraId="471E5065" w14:textId="3CD0FDC1" w:rsidR="00FA70B6" w:rsidRPr="00F00CC8" w:rsidRDefault="00BE0462" w:rsidP="00F00CC8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14:paraId="70FF02F0" w14:textId="744C3ED3" w:rsidR="00FA70B6" w:rsidRPr="008E05F1" w:rsidRDefault="00FA70B6" w:rsidP="00BE046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14:paraId="1370D3B1" w14:textId="77777777" w:rsidR="00AA0F1C" w:rsidRDefault="00000000" w:rsidP="00AA0F1C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 w14:anchorId="10409C63">
          <v:roundrect id="_x0000_s1032" style="position:absolute;left:0;text-align:left;margin-left:268.8pt;margin-top:7.1pt;width:264.15pt;height:61.8pt;z-index:251663872" arcsize="10923f" fillcolor="#fcc" strokecolor="#fcc">
            <v:fill color2="fill lighten(51)" focusposition=".5,.5" focussize="" method="linear sigma" focus="100%" type="gradientRadial"/>
            <v:textbox style="mso-next-textbox:#_x0000_s1032">
              <w:txbxContent>
                <w:p w14:paraId="21B6E15C" w14:textId="77777777" w:rsidR="00FA70B6" w:rsidRPr="00C42794" w:rsidRDefault="00C42794" w:rsidP="00C42794">
                  <w:pP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 w:rsidRPr="00C4279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القائمة الاسمية للتلاميذ</w:t>
                  </w:r>
                </w:p>
                <w:p w14:paraId="7FF04429" w14:textId="77777777" w:rsidR="00FA70B6" w:rsidRDefault="00FA70B6" w:rsidP="00FA70B6"/>
              </w:txbxContent>
            </v:textbox>
          </v:roundrect>
        </w:pict>
      </w:r>
      <w:r w:rsidR="00637B4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r w:rsidR="00AA0F1C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AA0F1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: </w:t>
      </w:r>
      <w:r w:rsidR="00AA0F1C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</w:rPr>
        <w:t>...........</w:t>
      </w:r>
      <w:r w:rsidR="00AA0F1C" w:rsidRPr="006E2849">
        <w:rPr>
          <w:rFonts w:asciiTheme="majorBidi" w:hAnsiTheme="majorBidi" w:cstheme="majorBidi" w:hint="cs"/>
          <w:b/>
          <w:bCs/>
          <w:color w:val="FF99FF"/>
          <w:sz w:val="36"/>
          <w:szCs w:val="36"/>
          <w:rtl/>
        </w:rPr>
        <w:t xml:space="preserve">                                                                    </w:t>
      </w:r>
      <w:r w:rsidR="00AA0F1C">
        <w:rPr>
          <w:rFonts w:asciiTheme="majorBidi" w:hAnsiTheme="majorBidi" w:cstheme="majorBidi" w:hint="cs"/>
          <w:b/>
          <w:bCs/>
          <w:sz w:val="36"/>
          <w:szCs w:val="36"/>
          <w:rtl/>
        </w:rPr>
        <w:t>الموسم الدراسي :</w:t>
      </w:r>
      <w:r w:rsidR="00AA0F1C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2025</w:t>
      </w:r>
      <w:r w:rsidR="00AA0F1C" w:rsidRPr="00716C3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-</w:t>
      </w:r>
      <w:r w:rsidR="00AA0F1C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2026</w:t>
      </w:r>
    </w:p>
    <w:p w14:paraId="6A75D995" w14:textId="77777777" w:rsidR="00AA0F1C" w:rsidRDefault="00AA0F1C" w:rsidP="00AA0F1C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مفتشية التربية والتعليم:</w:t>
      </w:r>
      <w:r w:rsidRPr="00716C32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>........</w:t>
      </w:r>
      <w:r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 xml:space="preserve">                                                            </w:t>
      </w:r>
      <w:r w:rsidRPr="006E2849">
        <w:rPr>
          <w:rFonts w:asciiTheme="majorBidi" w:hAnsiTheme="majorBidi" w:cstheme="majorBidi" w:hint="cs"/>
          <w:b/>
          <w:bCs/>
          <w:color w:val="FF99FF"/>
          <w:sz w:val="36"/>
          <w:szCs w:val="36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المستوى: </w:t>
      </w:r>
      <w:r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 xml:space="preserve">الثانية ابتدائي </w:t>
      </w:r>
      <w:r w:rsidRPr="006E2849">
        <w:rPr>
          <w:rFonts w:asciiTheme="majorBidi" w:hAnsiTheme="majorBidi" w:cstheme="majorBidi"/>
          <w:b/>
          <w:bCs/>
          <w:color w:val="FF99FF"/>
          <w:sz w:val="40"/>
          <w:szCs w:val="40"/>
          <w:rtl/>
          <w:lang w:bidi="ar-DZ"/>
        </w:rPr>
        <w:t>–</w:t>
      </w:r>
      <w:r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 xml:space="preserve"> ب -</w:t>
      </w:r>
    </w:p>
    <w:p w14:paraId="46291061" w14:textId="77777777" w:rsidR="00AA0F1C" w:rsidRDefault="00AA0F1C" w:rsidP="00AA0F1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ابتدائية: </w:t>
      </w:r>
      <w:r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>.......................................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الأستاذ (ة):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b/>
          <w:bCs/>
          <w:color w:val="FF99FF"/>
          <w:sz w:val="40"/>
          <w:szCs w:val="40"/>
          <w:lang w:bidi="ar-DZ"/>
        </w:rPr>
        <w:t>………………….</w:t>
      </w:r>
    </w:p>
    <w:p w14:paraId="1FB97D49" w14:textId="30663E9E" w:rsidR="00FA70B6" w:rsidRDefault="00000000" w:rsidP="00AA0F1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 w14:anchorId="19BC4388">
          <v:rect id=" 126" o:spid="_x0000_s1041" alt="Papyrus" style="position:absolute;left:0;text-align:left;margin-left:60.8pt;margin-top:6.8pt;width:315.75pt;height:384.1pt;z-index:251664896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" stroked="f">
            <v:fill r:id="rId11" o:title="Papyrus" opacity="15073f" recolor="t" rotate="t" type="tile"/>
            <v:path arrowok="t"/>
            <v:textbox style="mso-next-textbox:# 126">
              <w:txbxContent>
                <w:tbl>
                  <w:tblPr>
                    <w:bidiVisual/>
                    <w:tblW w:w="6192" w:type="dxa"/>
                    <w:tblInd w:w="85" w:type="dxa"/>
                    <w:tblLook w:val="04A0" w:firstRow="1" w:lastRow="0" w:firstColumn="1" w:lastColumn="0" w:noHBand="0" w:noVBand="1"/>
                  </w:tblPr>
                  <w:tblGrid>
                    <w:gridCol w:w="650"/>
                    <w:gridCol w:w="3005"/>
                    <w:gridCol w:w="2537"/>
                  </w:tblGrid>
                  <w:tr w:rsidR="00BE0462" w:rsidRPr="002D7FF0" w14:paraId="3BA09552" w14:textId="77777777" w:rsidTr="00BE046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ouble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58797B8E" w14:textId="77777777"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</w:tcPr>
                      <w:p w14:paraId="4785D8BE" w14:textId="77777777"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537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</w:tcPr>
                      <w:p w14:paraId="74D8C8E9" w14:textId="77777777"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lang w:bidi="ar-DZ"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5019B2" w:rsidRPr="002D7FF0" w14:paraId="63DD4408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1A8D3C3D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374CB4A5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4BAF888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6258D639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3A87E3D0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A3B748A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25F27AAC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3AB60E16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051F3C53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A59FA0C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8DA5330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703D542D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75473DED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91FA86E" w14:textId="77777777" w:rsidR="005019B2" w:rsidRPr="00D722B7" w:rsidRDefault="005019B2" w:rsidP="00C41D7F">
                        <w:pPr>
                          <w:jc w:val="right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E8D5D33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308B8A60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7BD33CB4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1CCB70E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597830E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7AA63044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744859FE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6B14C4D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2AC8F686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216B8A10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5496ACBE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336DE198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97465A1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30B47271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359C409C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6676E5F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9021A37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4665D604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15973750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531BEDE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0743D70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0AA89093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4BD0399C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E3EED91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F2C89A0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058937E6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7FBF1BE2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19DAE0D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92B19C9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19C9D90F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7C321A0A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291DE746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B3E22CC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7D689652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6F98CC1E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3DB9987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2A9DA8FC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7D2B7A3E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305BD2A2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DAC5AA8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81EB5A5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4B827642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07FD8DAB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25309763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42C88A1" w14:textId="77777777"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72F62993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66FF9FC9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7A1CBBE" w14:textId="77777777" w:rsidR="005019B2" w:rsidRPr="00322E79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5121D2E" w14:textId="77777777" w:rsidR="005019B2" w:rsidRPr="00BA46FB" w:rsidRDefault="005019B2" w:rsidP="00F039F0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038AC400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68A5F19F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1335F77" w14:textId="77777777" w:rsidR="005019B2" w:rsidRPr="00EF05C1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AE237FD" w14:textId="77777777" w:rsidR="005019B2" w:rsidRPr="00EF05C1" w:rsidRDefault="005019B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62A07D7A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single" w:sz="4" w:space="0" w:color="auto"/>
                        </w:tcBorders>
                        <w:shd w:val="clear" w:color="auto" w:fill="FF99FF"/>
                        <w:noWrap/>
                        <w:vAlign w:val="center"/>
                      </w:tcPr>
                      <w:p w14:paraId="7D8DD471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51BE5D7" w14:textId="77777777" w:rsidR="005019B2" w:rsidRPr="00EF05C1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A4D4D6F" w14:textId="77777777" w:rsidR="005019B2" w:rsidRPr="00EF05C1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3E753DF2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41FAAF93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92E76B7" w14:textId="77777777" w:rsidR="005019B2" w:rsidRPr="00EF05C1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68D1BEE" w14:textId="77777777" w:rsidR="005019B2" w:rsidRPr="00EF05C1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39B18766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32D64781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181EA7D" w14:textId="77777777" w:rsidR="005019B2" w:rsidRPr="00EF05C1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00DBA51" w14:textId="77777777" w:rsidR="005019B2" w:rsidRPr="00EF05C1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14:paraId="6AA422F4" w14:textId="77777777" w:rsidR="00676B28" w:rsidRPr="003707DD" w:rsidRDefault="00676B28" w:rsidP="00676B28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 w14:anchorId="66776968">
          <v:rect id=" 46" o:spid="_x0000_s1042" alt="Papyrus" style="position:absolute;left:0;text-align:left;margin-left:436.55pt;margin-top:6.8pt;width:316.5pt;height:386.25pt;z-index:251665920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" stroked="f">
            <v:fill r:id="rId11" o:title="Papyrus" opacity="15073f" recolor="t" rotate="t" type="tile"/>
            <v:path arrowok="t"/>
            <v:textbox style="mso-next-textbox:# 46">
              <w:txbxContent>
                <w:tbl>
                  <w:tblPr>
                    <w:bidiVisual/>
                    <w:tblW w:w="6017" w:type="dxa"/>
                    <w:tblInd w:w="8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50"/>
                    <w:gridCol w:w="3020"/>
                    <w:gridCol w:w="2347"/>
                  </w:tblGrid>
                  <w:tr w:rsidR="00BE0462" w:rsidRPr="002D7FF0" w14:paraId="356275AB" w14:textId="77777777" w:rsidTr="00BE046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ouble" w:sz="6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195142A4" w14:textId="77777777"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</w:tcPr>
                      <w:p w14:paraId="5D764B78" w14:textId="77777777" w:rsidR="00BE0462" w:rsidRPr="002D7FF0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   </w:t>
                        </w: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</w:tcPr>
                      <w:p w14:paraId="1E3A15C9" w14:textId="77777777"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5019B2" w:rsidRPr="002D7FF0" w14:paraId="29C51815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1D48FD10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420FD6C" w14:textId="77777777"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0A6CAF6" w14:textId="77777777" w:rsidR="005019B2" w:rsidRPr="00162DF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5D15976E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0939B9DF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69C4422" w14:textId="77777777"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33EE6E98" w14:textId="77777777" w:rsidR="005019B2" w:rsidRPr="00162DF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413FDFCB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205F4B7A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2DF4C1C" w14:textId="77777777"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B7777E8" w14:textId="77777777" w:rsidR="005019B2" w:rsidRPr="00162DF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739F1818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4A79376D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275031C8" w14:textId="77777777"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A928FAF" w14:textId="77777777" w:rsidR="005019B2" w:rsidRPr="00162DF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6BD09019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396C43A9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96C7673" w14:textId="77777777"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2108DB44" w14:textId="77777777" w:rsidR="005019B2" w:rsidRPr="00162DF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4F1E95D6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3B350B77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D059BC9" w14:textId="77777777"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B3659C4" w14:textId="77777777" w:rsidR="005019B2" w:rsidRPr="00162DF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03A4310F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63670037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1803725" w14:textId="77777777"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2ED02EE7" w14:textId="77777777" w:rsidR="005019B2" w:rsidRPr="00162DF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4EEF4360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4CFAC2F6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B162388" w14:textId="77777777"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2B5DF791" w14:textId="77777777" w:rsidR="005019B2" w:rsidRPr="00162DF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3B6A0BB0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4BF8A193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C5B6D3B" w14:textId="77777777"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A7A2854" w14:textId="77777777" w:rsidR="005019B2" w:rsidRPr="00162DF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c>
                  </w:tr>
                  <w:tr w:rsidR="005019B2" w:rsidRPr="002D7FF0" w14:paraId="370A0B78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6E4F2B70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E4252FB" w14:textId="77777777"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1766B96" w14:textId="77777777" w:rsidR="005019B2" w:rsidRPr="00162DF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5945230F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1766DA5B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FD3993E" w14:textId="77777777" w:rsidR="005019B2" w:rsidRPr="00A9176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3AAC49A" w14:textId="77777777" w:rsidR="005019B2" w:rsidRPr="00A9176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38AB1025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4C5ECB7E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BB180D4" w14:textId="77777777" w:rsidR="005019B2" w:rsidRPr="00A9176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3A83FFA" w14:textId="77777777" w:rsidR="005019B2" w:rsidRPr="00A9176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21B3B5C5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1597295F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31AD164" w14:textId="77777777" w:rsidR="005019B2" w:rsidRPr="00A9176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6DFC5CB" w14:textId="77777777" w:rsidR="005019B2" w:rsidRPr="00A9176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560C5DB0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065102D0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CE59A89" w14:textId="77777777"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3F6663B8" w14:textId="77777777" w:rsidR="005019B2" w:rsidRPr="00162DFB" w:rsidRDefault="005019B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7FA9CC0C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33730C98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FB6ED06" w14:textId="77777777"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7AFD5CD" w14:textId="77777777" w:rsidR="005019B2" w:rsidRPr="00162DFB" w:rsidRDefault="005019B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184D2197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3005D981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B75E820" w14:textId="77777777"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255711A8" w14:textId="77777777" w:rsidR="005019B2" w:rsidRPr="00162DFB" w:rsidRDefault="005019B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094D1ABA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620E633D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D01FCA4" w14:textId="77777777"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3046057B" w14:textId="77777777" w:rsidR="005019B2" w:rsidRPr="00162DFB" w:rsidRDefault="005019B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2B5B64DF" w14:textId="77777777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6E06F948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C962356" w14:textId="77777777" w:rsidR="005019B2" w:rsidRPr="004D7A54" w:rsidRDefault="005019B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6D66E89" w14:textId="77777777" w:rsidR="005019B2" w:rsidRPr="00162DFB" w:rsidRDefault="005019B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3CE14130" w14:textId="77777777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6C399673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84DB901" w14:textId="77777777" w:rsidR="005019B2" w:rsidRPr="004D7A54" w:rsidRDefault="005019B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8BF45AF" w14:textId="77777777" w:rsidR="005019B2" w:rsidRPr="00162DFB" w:rsidRDefault="005019B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14:paraId="0D4CBCF0" w14:textId="77777777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288E9685" w14:textId="77777777"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1313C1F" w14:textId="77777777" w:rsidR="005019B2" w:rsidRPr="004D7A54" w:rsidRDefault="005019B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8DC0F88" w14:textId="77777777" w:rsidR="005019B2" w:rsidRPr="00162DFB" w:rsidRDefault="005019B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14:paraId="53F8EAAC" w14:textId="77777777" w:rsidR="00676B28" w:rsidRPr="00B67239" w:rsidRDefault="00676B28" w:rsidP="00676B28">
                  <w:pPr>
                    <w:jc w:val="center"/>
                    <w:rPr>
                      <w:b/>
                      <w:bCs/>
                      <w:sz w:val="16"/>
                      <w:szCs w:val="16"/>
                      <w:lang w:bidi="ar-DZ"/>
                    </w:rPr>
                  </w:pPr>
                </w:p>
              </w:txbxContent>
            </v:textbox>
          </v:rect>
        </w:pict>
      </w:r>
    </w:p>
    <w:p w14:paraId="2A081397" w14:textId="77777777" w:rsidR="00E97DAA" w:rsidRDefault="00E97DAA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12E458EE" w14:textId="77777777" w:rsidR="00E97DAA" w:rsidRDefault="00EE3D50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  <w:r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61824" behindDoc="0" locked="0" layoutInCell="1" allowOverlap="1" wp14:anchorId="0E13B30B" wp14:editId="24C874EE">
            <wp:simplePos x="0" y="0"/>
            <wp:positionH relativeFrom="column">
              <wp:posOffset>4820285</wp:posOffset>
            </wp:positionH>
            <wp:positionV relativeFrom="paragraph">
              <wp:posOffset>685165</wp:posOffset>
            </wp:positionV>
            <wp:extent cx="726440" cy="3200400"/>
            <wp:effectExtent l="19050" t="0" r="0" b="0"/>
            <wp:wrapNone/>
            <wp:docPr id="38" name="Image 34" descr="C:\Users\Mon\Desktop\ملفاتي\1 التعليم\2023-2024\خلفيات\أطفال\448760352_122174956592037572_4348346339524501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n\Desktop\ملفاتي\1 التعليم\2023-2024\خلفيات\أطفال\448760352_122174956592037572_4348346339524501735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161" r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346A77" w14:textId="77777777"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14:paraId="3EE5466D" w14:textId="77777777"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14:paraId="7CCB8C5A" w14:textId="77777777"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14:paraId="27D440D9" w14:textId="77777777" w:rsidR="00BE0462" w:rsidRPr="00E97DAA" w:rsidRDefault="00BE0462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</w:p>
    <w:p w14:paraId="14C88AE5" w14:textId="77777777" w:rsidR="00A2625F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14:paraId="6C85204C" w14:textId="77777777" w:rsidR="00BE0462" w:rsidRDefault="00BE0462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14:paraId="4A34EAC9" w14:textId="77777777" w:rsidR="00BE0462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14:paraId="6B1FFF80" w14:textId="529EBB76" w:rsidR="00E97DAA" w:rsidRDefault="00E97DAA" w:rsidP="00637B48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jc w:val="center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 xml:space="preserve">توقيع الأستاذ(ة)  :               </w:t>
      </w:r>
      <w:r w:rsidR="00637B48">
        <w:rPr>
          <w:rFonts w:ascii="Arial" w:hAnsi="Arial" w:cs="Arial" w:hint="cs"/>
          <w:b/>
          <w:bCs/>
          <w:rtl/>
        </w:rPr>
        <w:t xml:space="preserve">          </w:t>
      </w:r>
      <w:r>
        <w:rPr>
          <w:rFonts w:ascii="Arial" w:hAnsi="Arial" w:cs="Arial" w:hint="cs"/>
          <w:b/>
          <w:bCs/>
          <w:rtl/>
        </w:rPr>
        <w:t xml:space="preserve">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14:paraId="4599D393" w14:textId="77777777" w:rsidR="00F00CC8" w:rsidRDefault="00F00CC8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14:paraId="395694D4" w14:textId="33384CC1" w:rsidR="00B65B42" w:rsidRDefault="004E1F26" w:rsidP="00B65B4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642368" behindDoc="1" locked="0" layoutInCell="1" allowOverlap="1" wp14:anchorId="3813E5A0" wp14:editId="3EF7828C">
            <wp:simplePos x="0" y="0"/>
            <wp:positionH relativeFrom="column">
              <wp:posOffset>1444626</wp:posOffset>
            </wp:positionH>
            <wp:positionV relativeFrom="paragraph">
              <wp:posOffset>-1679575</wp:posOffset>
            </wp:positionV>
            <wp:extent cx="7439515" cy="10566148"/>
            <wp:effectExtent l="1562100" t="0" r="1552575" b="0"/>
            <wp:wrapNone/>
            <wp:docPr id="151195983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4031" name="Image 14658403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39515" cy="10566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B42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</w:p>
    <w:p w14:paraId="49986E78" w14:textId="4BEF37B1" w:rsidR="00747316" w:rsidRPr="0018273C" w:rsidRDefault="00E97DAA" w:rsidP="00747316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  <w:r w:rsidR="00747316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14:paraId="77D2C92F" w14:textId="77777777" w:rsidR="00747316" w:rsidRPr="008E05F1" w:rsidRDefault="00747316" w:rsidP="0074731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14:paraId="0F9DA694" w14:textId="77777777" w:rsidR="00AA0F1C" w:rsidRDefault="00637B48" w:rsidP="00AA0F1C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r w:rsidR="00AA0F1C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AA0F1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: </w:t>
      </w:r>
      <w:r w:rsidR="00AA0F1C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</w:rPr>
        <w:t>...........</w:t>
      </w:r>
      <w:r w:rsidR="00AA0F1C" w:rsidRPr="006E2849">
        <w:rPr>
          <w:rFonts w:asciiTheme="majorBidi" w:hAnsiTheme="majorBidi" w:cstheme="majorBidi" w:hint="cs"/>
          <w:b/>
          <w:bCs/>
          <w:color w:val="FF99FF"/>
          <w:sz w:val="36"/>
          <w:szCs w:val="36"/>
          <w:rtl/>
        </w:rPr>
        <w:t xml:space="preserve">                                                                    </w:t>
      </w:r>
      <w:r w:rsidR="00AA0F1C">
        <w:rPr>
          <w:rFonts w:asciiTheme="majorBidi" w:hAnsiTheme="majorBidi" w:cstheme="majorBidi" w:hint="cs"/>
          <w:b/>
          <w:bCs/>
          <w:sz w:val="36"/>
          <w:szCs w:val="36"/>
          <w:rtl/>
        </w:rPr>
        <w:t>الموسم الدراسي :</w:t>
      </w:r>
      <w:r w:rsidR="00AA0F1C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2025</w:t>
      </w:r>
      <w:r w:rsidR="00AA0F1C" w:rsidRPr="00716C3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-</w:t>
      </w:r>
      <w:r w:rsidR="00AA0F1C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2026</w:t>
      </w:r>
    </w:p>
    <w:p w14:paraId="2E0C42F3" w14:textId="77777777" w:rsidR="00AA0F1C" w:rsidRDefault="00AA0F1C" w:rsidP="00AA0F1C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مفتشية التربية والتعليم:</w:t>
      </w:r>
      <w:r w:rsidRPr="00716C32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>........</w:t>
      </w:r>
      <w:r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 xml:space="preserve">                                                            </w:t>
      </w:r>
      <w:r w:rsidRPr="006E2849">
        <w:rPr>
          <w:rFonts w:asciiTheme="majorBidi" w:hAnsiTheme="majorBidi" w:cstheme="majorBidi" w:hint="cs"/>
          <w:b/>
          <w:bCs/>
          <w:color w:val="FF99FF"/>
          <w:sz w:val="36"/>
          <w:szCs w:val="36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المستوى: </w:t>
      </w:r>
      <w:r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 xml:space="preserve">الثانية ابتدائي </w:t>
      </w:r>
      <w:r w:rsidRPr="006E2849">
        <w:rPr>
          <w:rFonts w:asciiTheme="majorBidi" w:hAnsiTheme="majorBidi" w:cstheme="majorBidi"/>
          <w:b/>
          <w:bCs/>
          <w:color w:val="FF99FF"/>
          <w:sz w:val="40"/>
          <w:szCs w:val="40"/>
          <w:rtl/>
          <w:lang w:bidi="ar-DZ"/>
        </w:rPr>
        <w:t>–</w:t>
      </w:r>
      <w:r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 xml:space="preserve"> ب -</w:t>
      </w:r>
    </w:p>
    <w:p w14:paraId="27712D2F" w14:textId="77777777" w:rsidR="00AA0F1C" w:rsidRDefault="00AA0F1C" w:rsidP="00AA0F1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ابتدائية: </w:t>
      </w:r>
      <w:r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>.......................................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الأستاذ (ة):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b/>
          <w:bCs/>
          <w:color w:val="FF99FF"/>
          <w:sz w:val="40"/>
          <w:szCs w:val="40"/>
          <w:lang w:bidi="ar-DZ"/>
        </w:rPr>
        <w:t>………………….</w:t>
      </w:r>
    </w:p>
    <w:p w14:paraId="470DBB07" w14:textId="3BDF33CC" w:rsidR="00913823" w:rsidRDefault="00000000" w:rsidP="00AA0F1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 w14:anchorId="4D922D51">
          <v:roundrect id="_x0000_s1043" style="position:absolute;left:0;text-align:left;margin-left:256.6pt;margin-top:5.15pt;width:270.35pt;height:61.8pt;z-index:251666944" arcsize="10923f" fillcolor="#fcc" strokecolor="#fcc">
            <v:fill color2="fill lighten(51)" focusposition=".5,.5" focussize="" method="linear sigma" focus="100%" type="gradientRadial"/>
            <v:shadow on="t"/>
            <v:textbox style="mso-next-textbox:#_x0000_s1043">
              <w:txbxContent>
                <w:p w14:paraId="013D8BD9" w14:textId="77777777" w:rsidR="00747316" w:rsidRPr="00BE3061" w:rsidRDefault="00C42794" w:rsidP="0074731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 w:rsidRPr="00BE3061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رزنامة العطل المدرسية</w:t>
                  </w:r>
                </w:p>
                <w:p w14:paraId="312ABC7B" w14:textId="77777777" w:rsidR="00747316" w:rsidRPr="00BE3061" w:rsidRDefault="00747316" w:rsidP="00747316">
                  <w:pPr>
                    <w:rPr>
                      <w:sz w:val="64"/>
                      <w:szCs w:val="64"/>
                    </w:rPr>
                  </w:pPr>
                </w:p>
              </w:txbxContent>
            </v:textbox>
          </v:roundrect>
        </w:pict>
      </w:r>
    </w:p>
    <w:p w14:paraId="73398A37" w14:textId="77777777" w:rsidR="00913823" w:rsidRDefault="00913823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14:paraId="09CFB020" w14:textId="5ECD6CF9" w:rsidR="00747316" w:rsidRDefault="00000000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 w14:anchorId="7BE16C37">
          <v:oval id="_x0000_s1045" style="position:absolute;left:0;text-align:left;margin-left:41.55pt;margin-top:17.65pt;width:180.45pt;height:54.35pt;z-index:251668992" fillcolor="#fcc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5">
              <w:txbxContent>
                <w:p w14:paraId="019F62DD" w14:textId="77777777"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الصيف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 w14:anchorId="12017A7C">
          <v:oval id="_x0000_s1046" style="position:absolute;left:0;text-align:left;margin-left:615.75pt;margin-top:18.05pt;width:176.25pt;height:54.35pt;z-index:251670016" fillcolor="#fcc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6">
              <w:txbxContent>
                <w:p w14:paraId="55E5D9F0" w14:textId="77777777"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الخريف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 w14:anchorId="5DC4AE4D">
          <v:oval id="_x0000_s1047" style="position:absolute;left:0;text-align:left;margin-left:424.55pt;margin-top:16.2pt;width:155.9pt;height:57.05pt;z-index:251671040" fillcolor="#fcc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7">
              <w:txbxContent>
                <w:p w14:paraId="4414B0DF" w14:textId="77777777"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الشتاء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 w14:anchorId="5D5FB635">
          <v:oval id="_x0000_s1044" style="position:absolute;left:0;text-align:left;margin-left:242.15pt;margin-top:16.95pt;width:155.9pt;height:57.05pt;z-index:251667968" fillcolor="#fcc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4">
              <w:txbxContent>
                <w:p w14:paraId="62736A2D" w14:textId="77777777"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الربيع</w:t>
                  </w:r>
                </w:p>
              </w:txbxContent>
            </v:textbox>
            <w10:wrap anchorx="page"/>
          </v:oval>
        </w:pict>
      </w:r>
    </w:p>
    <w:p w14:paraId="603BE1A7" w14:textId="77777777" w:rsidR="00747316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14:paraId="744CB22F" w14:textId="77777777" w:rsidR="000C5CC7" w:rsidRDefault="001014DF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660800" behindDoc="1" locked="0" layoutInCell="1" allowOverlap="1" wp14:anchorId="3BDE0138" wp14:editId="4EE1A5BF">
            <wp:simplePos x="0" y="0"/>
            <wp:positionH relativeFrom="column">
              <wp:posOffset>611221</wp:posOffset>
            </wp:positionH>
            <wp:positionV relativeFrom="paragraph">
              <wp:posOffset>61376</wp:posOffset>
            </wp:positionV>
            <wp:extent cx="2156591" cy="2286000"/>
            <wp:effectExtent l="19050" t="0" r="0" b="0"/>
            <wp:wrapNone/>
            <wp:docPr id="2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9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659776" behindDoc="1" locked="0" layoutInCell="1" allowOverlap="1" wp14:anchorId="41A07983" wp14:editId="44626A5C">
            <wp:simplePos x="0" y="0"/>
            <wp:positionH relativeFrom="column">
              <wp:posOffset>2983668</wp:posOffset>
            </wp:positionH>
            <wp:positionV relativeFrom="paragraph">
              <wp:posOffset>61376</wp:posOffset>
            </wp:positionV>
            <wp:extent cx="2156591" cy="2286000"/>
            <wp:effectExtent l="19050" t="0" r="0" b="0"/>
            <wp:wrapNone/>
            <wp:docPr id="2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9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658752" behindDoc="1" locked="0" layoutInCell="1" allowOverlap="1" wp14:anchorId="0E97281D" wp14:editId="57EA8819">
            <wp:simplePos x="0" y="0"/>
            <wp:positionH relativeFrom="column">
              <wp:posOffset>5325110</wp:posOffset>
            </wp:positionH>
            <wp:positionV relativeFrom="paragraph">
              <wp:posOffset>61376</wp:posOffset>
            </wp:positionV>
            <wp:extent cx="2156591" cy="2286000"/>
            <wp:effectExtent l="19050" t="0" r="0" b="0"/>
            <wp:wrapNone/>
            <wp:docPr id="2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9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657728" behindDoc="1" locked="0" layoutInCell="1" allowOverlap="1" wp14:anchorId="5B73FD53" wp14:editId="0BCA359E">
            <wp:simplePos x="0" y="0"/>
            <wp:positionH relativeFrom="column">
              <wp:posOffset>7655122</wp:posOffset>
            </wp:positionH>
            <wp:positionV relativeFrom="paragraph">
              <wp:posOffset>61376</wp:posOffset>
            </wp:positionV>
            <wp:extent cx="2159876" cy="2291765"/>
            <wp:effectExtent l="19050" t="0" r="0" b="0"/>
            <wp:wrapNone/>
            <wp:docPr id="2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616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6CA4">
        <w:rPr>
          <w:rFonts w:asciiTheme="majorBidi" w:hAnsiTheme="majorBidi" w:cstheme="majorBidi" w:hint="cs"/>
          <w:sz w:val="32"/>
          <w:szCs w:val="32"/>
          <w:rtl/>
        </w:rPr>
        <w:t xml:space="preserve">                  </w:t>
      </w:r>
    </w:p>
    <w:p w14:paraId="3D5CB234" w14:textId="77777777" w:rsidR="000E3CB1" w:rsidRDefault="00606CA4" w:rsidP="000E3CB1">
      <w:p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="000C5CC7">
        <w:rPr>
          <w:rFonts w:asciiTheme="majorBidi" w:hAnsiTheme="majorBidi" w:cstheme="majorBidi" w:hint="cs"/>
          <w:sz w:val="32"/>
          <w:szCs w:val="32"/>
          <w:rtl/>
        </w:rPr>
        <w:t xml:space="preserve">              </w:t>
      </w:r>
      <w:r w:rsidR="000A2B1B">
        <w:rPr>
          <w:rFonts w:asciiTheme="majorBidi" w:hAnsiTheme="majorBidi" w:cstheme="majorBidi" w:hint="cs"/>
          <w:sz w:val="32"/>
          <w:szCs w:val="32"/>
          <w:rtl/>
        </w:rPr>
        <w:t xml:space="preserve">       </w:t>
      </w:r>
      <w:r w:rsidR="000E3CB1"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من يوم </w:t>
      </w:r>
      <w:r w:rsidR="000E3CB1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..........</w:t>
      </w:r>
      <w:r w:rsidR="000E3CB1"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r w:rsidR="000E3CB1"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</w:t>
      </w:r>
      <w:r w:rsidR="00EE3D5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0E3CB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0E3CB1"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0E3CB1"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من يوم الخميس                من يوم الخميس                 </w:t>
      </w:r>
      <w:r w:rsidR="000E3CB1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="000E3CB1"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="000E3CB1" w:rsidRPr="00273CB4"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  <w:t>بالنسبة</w:t>
      </w:r>
      <w:r w:rsidR="000E3CB1" w:rsidRPr="00273CB4"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="000E3CB1"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للأساتذة</w:t>
      </w:r>
      <w:r w:rsidR="000E3CB1"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                                 </w:t>
      </w:r>
      <w:r w:rsidR="000E3CB1"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</w:p>
    <w:p w14:paraId="282D5BEB" w14:textId="77777777" w:rsidR="000E3CB1" w:rsidRDefault="000E3CB1" w:rsidP="000E3CB1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  ...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أكتوبر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4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....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ديسمبر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4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...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مارس 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5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ابتداء من</w:t>
      </w:r>
    </w:p>
    <w:p w14:paraId="6F2C16D7" w14:textId="77777777" w:rsidR="000E3CB1" w:rsidRPr="003909A0" w:rsidRDefault="000E3CB1" w:rsidP="000E3CB1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  <w:lang w:val="fr-FR"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إلى يوم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إلى يوم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إلى يوم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يوم</w:t>
      </w:r>
      <w:r>
        <w:rPr>
          <w:rFonts w:asciiTheme="majorBidi" w:hAnsiTheme="majorBidi" w:cstheme="majorBidi"/>
          <w:b/>
          <w:bCs/>
          <w:sz w:val="36"/>
          <w:szCs w:val="36"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.............</w:t>
      </w:r>
    </w:p>
    <w:p w14:paraId="09753975" w14:textId="05128CBB" w:rsidR="000A2B1B" w:rsidRDefault="000E3CB1" w:rsidP="000E3CB1">
      <w:pPr>
        <w:spacing w:line="360" w:lineRule="auto"/>
        <w:rPr>
          <w:rFonts w:ascii="Arial" w:hAnsi="Arial" w:cs="Arial"/>
          <w:b/>
          <w:bCs/>
          <w:sz w:val="44"/>
          <w:szCs w:val="44"/>
          <w:rtl/>
          <w:lang w:bidi="ar-DZ"/>
        </w:rPr>
      </w:pP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 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نوفمبر 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4                      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جانفي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5          </w:t>
      </w:r>
      <w:r w:rsidR="00913823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     ...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أفريل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5             </w:t>
      </w:r>
      <w:r w:rsidR="00913823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   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4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جويلية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5</w:t>
      </w:r>
    </w:p>
    <w:p w14:paraId="712A0103" w14:textId="77777777" w:rsidR="00747316" w:rsidRDefault="00747316" w:rsidP="000A2B1B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14:paraId="7375C32D" w14:textId="77777777" w:rsidR="00D74363" w:rsidRPr="00913823" w:rsidRDefault="000C5CC7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14"/>
          <w:szCs w:val="1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   </w:t>
      </w:r>
    </w:p>
    <w:p w14:paraId="07CD958E" w14:textId="77777777" w:rsidR="00747316" w:rsidRDefault="00D74363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 w:rsidR="00747316"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 w:rsidR="00747316">
        <w:rPr>
          <w:rFonts w:ascii="Arial" w:hAnsi="Arial" w:cs="Arial"/>
          <w:b/>
          <w:bCs/>
          <w:rtl/>
        </w:rPr>
        <w:tab/>
      </w:r>
      <w:r w:rsidR="00747316">
        <w:rPr>
          <w:rFonts w:ascii="Arial" w:hAnsi="Arial" w:cs="Arial" w:hint="cs"/>
          <w:b/>
          <w:bCs/>
          <w:rtl/>
        </w:rPr>
        <w:t xml:space="preserve">               </w:t>
      </w:r>
      <w:r w:rsidR="00747316">
        <w:rPr>
          <w:rFonts w:ascii="Arial" w:hAnsi="Arial" w:cs="Arial"/>
          <w:b/>
          <w:bCs/>
          <w:rtl/>
        </w:rPr>
        <w:t xml:space="preserve">  </w:t>
      </w:r>
      <w:r w:rsidR="00747316">
        <w:rPr>
          <w:rFonts w:ascii="Arial" w:hAnsi="Arial" w:cs="Arial" w:hint="cs"/>
          <w:b/>
          <w:bCs/>
          <w:rtl/>
        </w:rPr>
        <w:t>توقيع وختم السيد(ة) المفتش(ة):</w:t>
      </w:r>
    </w:p>
    <w:p w14:paraId="74EF13F7" w14:textId="77777777" w:rsidR="00EE3D50" w:rsidRDefault="00EE3D50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14:paraId="12DDF174" w14:textId="77777777" w:rsidR="00EE3D50" w:rsidRDefault="00EE3D50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14:paraId="6784B964" w14:textId="77777777" w:rsidR="00C42794" w:rsidRDefault="00C42794" w:rsidP="00D7436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69C931C1" w14:textId="64E79A45" w:rsidR="00C42794" w:rsidRDefault="004E1F26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641344" behindDoc="1" locked="0" layoutInCell="1" allowOverlap="1" wp14:anchorId="15D3C6AC" wp14:editId="1C5635B4">
            <wp:simplePos x="0" y="0"/>
            <wp:positionH relativeFrom="column">
              <wp:posOffset>1443356</wp:posOffset>
            </wp:positionH>
            <wp:positionV relativeFrom="paragraph">
              <wp:posOffset>-1686560</wp:posOffset>
            </wp:positionV>
            <wp:extent cx="7439515" cy="10566148"/>
            <wp:effectExtent l="1562100" t="0" r="1552575" b="0"/>
            <wp:wrapNone/>
            <wp:docPr id="192806338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4031" name="Image 14658403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39515" cy="10566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69FB0" w14:textId="0779C0D7" w:rsidR="00F96086" w:rsidRDefault="00F96086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55A91653" w14:textId="794244E7" w:rsidR="00C42794" w:rsidRPr="00772BCC" w:rsidRDefault="00C42794" w:rsidP="00C42794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14:paraId="52CA63DD" w14:textId="6BA9DAD5" w:rsidR="00C42794" w:rsidRPr="008E05F1" w:rsidRDefault="00C42794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14:paraId="44ACDFC1" w14:textId="77777777" w:rsidR="00AA0F1C" w:rsidRDefault="00FD07DA" w:rsidP="00AA0F1C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r w:rsidR="00AA0F1C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AA0F1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: </w:t>
      </w:r>
      <w:r w:rsidR="00AA0F1C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</w:rPr>
        <w:t>...........</w:t>
      </w:r>
      <w:r w:rsidR="00AA0F1C" w:rsidRPr="006E2849">
        <w:rPr>
          <w:rFonts w:asciiTheme="majorBidi" w:hAnsiTheme="majorBidi" w:cstheme="majorBidi" w:hint="cs"/>
          <w:b/>
          <w:bCs/>
          <w:color w:val="FF99FF"/>
          <w:sz w:val="36"/>
          <w:szCs w:val="36"/>
          <w:rtl/>
        </w:rPr>
        <w:t xml:space="preserve">                                                                    </w:t>
      </w:r>
      <w:r w:rsidR="00AA0F1C">
        <w:rPr>
          <w:rFonts w:asciiTheme="majorBidi" w:hAnsiTheme="majorBidi" w:cstheme="majorBidi" w:hint="cs"/>
          <w:b/>
          <w:bCs/>
          <w:sz w:val="36"/>
          <w:szCs w:val="36"/>
          <w:rtl/>
        </w:rPr>
        <w:t>الموسم الدراسي :</w:t>
      </w:r>
      <w:r w:rsidR="00AA0F1C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2025</w:t>
      </w:r>
      <w:r w:rsidR="00AA0F1C" w:rsidRPr="00716C3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-</w:t>
      </w:r>
      <w:r w:rsidR="00AA0F1C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2026</w:t>
      </w:r>
    </w:p>
    <w:p w14:paraId="3710D0AC" w14:textId="77777777" w:rsidR="00AA0F1C" w:rsidRDefault="00AA0F1C" w:rsidP="00AA0F1C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مفتشية التربية والتعليم:</w:t>
      </w:r>
      <w:r w:rsidRPr="00716C32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>........</w:t>
      </w:r>
      <w:r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 xml:space="preserve">                                                            </w:t>
      </w:r>
      <w:r w:rsidRPr="006E2849">
        <w:rPr>
          <w:rFonts w:asciiTheme="majorBidi" w:hAnsiTheme="majorBidi" w:cstheme="majorBidi" w:hint="cs"/>
          <w:b/>
          <w:bCs/>
          <w:color w:val="FF99FF"/>
          <w:sz w:val="36"/>
          <w:szCs w:val="36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المستوى: </w:t>
      </w:r>
      <w:r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 xml:space="preserve">الثانية ابتدائي </w:t>
      </w:r>
      <w:r w:rsidRPr="006E2849">
        <w:rPr>
          <w:rFonts w:asciiTheme="majorBidi" w:hAnsiTheme="majorBidi" w:cstheme="majorBidi"/>
          <w:b/>
          <w:bCs/>
          <w:color w:val="FF99FF"/>
          <w:sz w:val="40"/>
          <w:szCs w:val="40"/>
          <w:rtl/>
          <w:lang w:bidi="ar-DZ"/>
        </w:rPr>
        <w:t>–</w:t>
      </w:r>
      <w:r w:rsidRPr="006E2849"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 xml:space="preserve"> ب -</w:t>
      </w:r>
    </w:p>
    <w:p w14:paraId="1B221CFF" w14:textId="77777777" w:rsidR="00AA0F1C" w:rsidRDefault="00AA0F1C" w:rsidP="00AA0F1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ابتدائية: </w:t>
      </w:r>
      <w:r>
        <w:rPr>
          <w:rFonts w:asciiTheme="majorBidi" w:hAnsiTheme="majorBidi" w:cstheme="majorBidi" w:hint="cs"/>
          <w:b/>
          <w:bCs/>
          <w:color w:val="FF99FF"/>
          <w:sz w:val="40"/>
          <w:szCs w:val="40"/>
          <w:rtl/>
          <w:lang w:bidi="ar-DZ"/>
        </w:rPr>
        <w:t>.......................................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الأستاذ (ة):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b/>
          <w:bCs/>
          <w:color w:val="FF99FF"/>
          <w:sz w:val="40"/>
          <w:szCs w:val="40"/>
          <w:lang w:bidi="ar-DZ"/>
        </w:rPr>
        <w:t>………………….</w:t>
      </w:r>
    </w:p>
    <w:p w14:paraId="0AE93C56" w14:textId="06BF1332" w:rsidR="00C42794" w:rsidRDefault="00000000" w:rsidP="00AA0F1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 w14:anchorId="6BBFA1A8">
          <v:roundrect id="_x0000_s1048" style="position:absolute;left:0;text-align:left;margin-left:280.3pt;margin-top:11.1pt;width:253.35pt;height:61.8pt;z-index:251672064" arcsize="10923f" fillcolor="#fcc" strokecolor="#fcc">
            <v:fill color2="fill lighten(51)" focusposition=".5,.5" focussize="" method="linear sigma" focus="100%" type="gradientRadial"/>
            <v:textbox style="mso-next-textbox:#_x0000_s1048">
              <w:txbxContent>
                <w:p w14:paraId="75CA0541" w14:textId="77777777" w:rsidR="00C42794" w:rsidRPr="0096021D" w:rsidRDefault="00C42794" w:rsidP="00C4279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 w:rsidR="00F96086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أناشيد</w:t>
                  </w:r>
                </w:p>
                <w:p w14:paraId="6238981B" w14:textId="77777777" w:rsidR="00C42794" w:rsidRDefault="00C42794" w:rsidP="00C42794"/>
              </w:txbxContent>
            </v:textbox>
          </v:roundrect>
        </w:pict>
      </w:r>
    </w:p>
    <w:p w14:paraId="30BC5C5A" w14:textId="72110031"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452FA982" w14:textId="70BC84CD"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5086BEA3" w14:textId="04A560F9" w:rsidR="000E3CB1" w:rsidRDefault="000E3CB1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44416" behindDoc="1" locked="0" layoutInCell="1" allowOverlap="1" wp14:anchorId="31A9940E" wp14:editId="47C24B45">
            <wp:simplePos x="0" y="0"/>
            <wp:positionH relativeFrom="column">
              <wp:posOffset>611220</wp:posOffset>
            </wp:positionH>
            <wp:positionV relativeFrom="paragraph">
              <wp:posOffset>93936</wp:posOffset>
            </wp:positionV>
            <wp:extent cx="2897571" cy="2743200"/>
            <wp:effectExtent l="19050" t="0" r="0" b="0"/>
            <wp:wrapNone/>
            <wp:docPr id="3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71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3CB1"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43392" behindDoc="1" locked="0" layoutInCell="1" allowOverlap="1" wp14:anchorId="4415F238" wp14:editId="18FA1CA6">
            <wp:simplePos x="0" y="0"/>
            <wp:positionH relativeFrom="column">
              <wp:posOffset>6901662</wp:posOffset>
            </wp:positionH>
            <wp:positionV relativeFrom="paragraph">
              <wp:posOffset>78171</wp:posOffset>
            </wp:positionV>
            <wp:extent cx="2912066" cy="2741874"/>
            <wp:effectExtent l="19050" t="0" r="2584" b="0"/>
            <wp:wrapNone/>
            <wp:docPr id="2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36" cy="274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4C47F5" w14:textId="76380DB3" w:rsidR="00A84185" w:rsidRDefault="00FD07DA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E3D50">
        <w:rPr>
          <w:rFonts w:ascii="Microsoft Uighur" w:hAnsi="Microsoft Uighur" w:cs="Microsoft Uighur"/>
          <w:b/>
          <w:bCs/>
          <w:noProof/>
          <w:color w:val="000000" w:themeColor="text1"/>
          <w:sz w:val="52"/>
          <w:szCs w:val="52"/>
          <w:rtl/>
          <w:lang w:val="fr-FR" w:eastAsia="fr-FR"/>
        </w:rPr>
        <w:drawing>
          <wp:anchor distT="0" distB="0" distL="114300" distR="114300" simplePos="0" relativeHeight="251646464" behindDoc="0" locked="0" layoutInCell="1" allowOverlap="1" wp14:anchorId="4E29B8A9" wp14:editId="7E195004">
            <wp:simplePos x="0" y="0"/>
            <wp:positionH relativeFrom="column">
              <wp:posOffset>3766820</wp:posOffset>
            </wp:positionH>
            <wp:positionV relativeFrom="paragraph">
              <wp:posOffset>135890</wp:posOffset>
            </wp:positionV>
            <wp:extent cx="2721367" cy="2417371"/>
            <wp:effectExtent l="0" t="0" r="0" b="0"/>
            <wp:wrapNone/>
            <wp:docPr id="31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1404" t="8482" r="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67" cy="241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16C8D" w14:textId="2575A714" w:rsidR="00A84185" w:rsidRPr="006879D0" w:rsidRDefault="00C42794" w:rsidP="00A84185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</w:t>
      </w:r>
      <w:r w:rsidR="006879D0">
        <w:rPr>
          <w:rFonts w:ascii="Arial" w:hAnsi="Arial" w:cs="Arial" w:hint="cs"/>
          <w:b/>
          <w:bCs/>
          <w:sz w:val="44"/>
          <w:szCs w:val="44"/>
          <w:rtl/>
        </w:rPr>
        <w:t xml:space="preserve">   </w:t>
      </w:r>
      <w:r w:rsidR="006879D0" w:rsidRPr="00FD07DA">
        <w:rPr>
          <w:rFonts w:ascii="Arial" w:hAnsi="Arial" w:cs="Arial" w:hint="cs"/>
          <w:b/>
          <w:bCs/>
          <w:color w:val="4F81BD" w:themeColor="accent1"/>
          <w:sz w:val="44"/>
          <w:szCs w:val="44"/>
          <w:rtl/>
        </w:rPr>
        <w:t>1</w:t>
      </w:r>
      <w:r w:rsidR="00A84185" w:rsidRPr="000E3CB1">
        <w:rPr>
          <w:rFonts w:ascii="Arial" w:hAnsi="Arial" w:cs="Arial" w:hint="cs"/>
          <w:b/>
          <w:bCs/>
          <w:sz w:val="52"/>
          <w:szCs w:val="52"/>
          <w:rtl/>
        </w:rPr>
        <w:t xml:space="preserve"> </w:t>
      </w:r>
      <w:r w:rsidR="006879D0" w:rsidRPr="000E3CB1">
        <w:rPr>
          <w:rFonts w:ascii="Microsoft Uighur" w:hAnsi="Microsoft Uighur" w:cs="Microsoft Uighur"/>
          <w:b/>
          <w:bCs/>
          <w:sz w:val="52"/>
          <w:szCs w:val="52"/>
          <w:rtl/>
        </w:rPr>
        <w:t xml:space="preserve">المقطع 2 من النشيد الوطني </w:t>
      </w:r>
      <w:r w:rsidR="00A84185" w:rsidRPr="000E3CB1">
        <w:rPr>
          <w:rFonts w:ascii="Microsoft Uighur" w:hAnsi="Microsoft Uighur" w:cs="Microsoft Uighur"/>
          <w:b/>
          <w:bCs/>
          <w:color w:val="000000" w:themeColor="text1"/>
          <w:sz w:val="52"/>
          <w:szCs w:val="52"/>
          <w:rtl/>
          <w:lang w:bidi="ar-DZ"/>
        </w:rPr>
        <w:t xml:space="preserve">                         </w:t>
      </w:r>
      <w:r w:rsidR="006879D0" w:rsidRPr="000E3CB1">
        <w:rPr>
          <w:rFonts w:ascii="Microsoft Uighur" w:hAnsi="Microsoft Uighur" w:cs="Microsoft Uighur"/>
          <w:b/>
          <w:bCs/>
          <w:color w:val="000000" w:themeColor="text1"/>
          <w:sz w:val="52"/>
          <w:szCs w:val="52"/>
          <w:rtl/>
          <w:lang w:bidi="ar-DZ"/>
        </w:rPr>
        <w:t xml:space="preserve">                        </w:t>
      </w:r>
      <w:r w:rsidR="000E3CB1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</w:t>
      </w:r>
      <w:r w:rsidR="006879D0" w:rsidRPr="000E3CB1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 w:rsidR="00A84185" w:rsidRPr="000E3CB1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  <w:t xml:space="preserve">            </w:t>
      </w:r>
      <w:r w:rsidR="00A84185" w:rsidRPr="00FD07DA">
        <w:rPr>
          <w:rFonts w:ascii="Microsoft Uighur" w:hAnsi="Microsoft Uighur" w:cs="Microsoft Uighur" w:hint="cs"/>
          <w:b/>
          <w:bCs/>
          <w:color w:val="4F81BD" w:themeColor="accent1"/>
          <w:sz w:val="72"/>
          <w:szCs w:val="72"/>
          <w:rtl/>
          <w:lang w:bidi="ar-DZ"/>
        </w:rPr>
        <w:t>5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 w:rsidR="006879D0" w:rsidRPr="006879D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الممرضة</w:t>
      </w:r>
      <w:r w:rsidR="00A84185" w:rsidRPr="006879D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</w:p>
    <w:p w14:paraId="1B5E424E" w14:textId="2D977D4A" w:rsidR="00A84185" w:rsidRDefault="006879D0" w:rsidP="00A84185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</w:t>
      </w:r>
      <w:r w:rsidRPr="00FD07DA">
        <w:rPr>
          <w:rFonts w:ascii="Microsoft Uighur" w:hAnsi="Microsoft Uighur" w:cs="Microsoft Uighur" w:hint="cs"/>
          <w:b/>
          <w:bCs/>
          <w:color w:val="4F81BD" w:themeColor="accent1"/>
          <w:sz w:val="72"/>
          <w:szCs w:val="72"/>
          <w:rtl/>
          <w:lang w:bidi="ar-DZ"/>
        </w:rPr>
        <w:t>2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مدرستي الحبيبة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</w:t>
      </w:r>
      <w:r w:rsidRPr="00FD07DA">
        <w:rPr>
          <w:rFonts w:ascii="Microsoft Uighur" w:hAnsi="Microsoft Uighur" w:cs="Microsoft Uighur" w:hint="cs"/>
          <w:b/>
          <w:bCs/>
          <w:color w:val="4F81BD" w:themeColor="accent1"/>
          <w:sz w:val="72"/>
          <w:szCs w:val="72"/>
          <w:rtl/>
          <w:lang w:bidi="ar-DZ"/>
        </w:rPr>
        <w:t>6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هيا نلعب</w:t>
      </w:r>
    </w:p>
    <w:p w14:paraId="0A225F2A" w14:textId="27AE3D40" w:rsidR="00A84185" w:rsidRDefault="00A84185" w:rsidP="00A84185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</w:t>
      </w:r>
      <w:r w:rsidR="006879D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</w:t>
      </w:r>
      <w:r w:rsidR="006879D0" w:rsidRPr="00FD07DA">
        <w:rPr>
          <w:rFonts w:ascii="Microsoft Uighur" w:hAnsi="Microsoft Uighur" w:cs="Microsoft Uighur" w:hint="cs"/>
          <w:b/>
          <w:bCs/>
          <w:color w:val="4F81BD" w:themeColor="accent1"/>
          <w:sz w:val="72"/>
          <w:szCs w:val="72"/>
          <w:rtl/>
          <w:lang w:bidi="ar-DZ"/>
        </w:rPr>
        <w:t>3</w:t>
      </w:r>
      <w:r w:rsidR="006879D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تحية يا داري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         </w:t>
      </w:r>
      <w:r w:rsidR="006879D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</w:t>
      </w:r>
      <w:r w:rsidR="006879D0" w:rsidRPr="00FD07DA">
        <w:rPr>
          <w:rFonts w:ascii="Microsoft Uighur" w:hAnsi="Microsoft Uighur" w:cs="Microsoft Uighur" w:hint="cs"/>
          <w:b/>
          <w:bCs/>
          <w:color w:val="4F81BD" w:themeColor="accent1"/>
          <w:sz w:val="72"/>
          <w:szCs w:val="72"/>
          <w:rtl/>
          <w:lang w:bidi="ar-DZ"/>
        </w:rPr>
        <w:t>7</w:t>
      </w:r>
      <w:r w:rsidR="006879D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سفينة الهواء</w:t>
      </w:r>
    </w:p>
    <w:p w14:paraId="63A983E8" w14:textId="77777777" w:rsidR="00A84185" w:rsidRPr="00A84185" w:rsidRDefault="00983419" w:rsidP="00983419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 w:rsidR="006879D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 w:rsidR="006879D0" w:rsidRPr="00FD07DA">
        <w:rPr>
          <w:rFonts w:ascii="Microsoft Uighur" w:hAnsi="Microsoft Uighur" w:cs="Microsoft Uighur" w:hint="cs"/>
          <w:b/>
          <w:bCs/>
          <w:color w:val="4F81BD" w:themeColor="accent1"/>
          <w:sz w:val="72"/>
          <w:szCs w:val="72"/>
          <w:rtl/>
          <w:lang w:bidi="ar-DZ"/>
        </w:rPr>
        <w:t>4</w:t>
      </w:r>
      <w:r w:rsidR="006879D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من جبالنا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             </w:t>
      </w:r>
      <w:r w:rsidR="006879D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</w:t>
      </w:r>
      <w:r w:rsidR="006879D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</w:t>
      </w:r>
      <w:r w:rsidR="006879D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</w:t>
      </w:r>
      <w:r w:rsidR="00A84185" w:rsidRPr="00FD07DA">
        <w:rPr>
          <w:rFonts w:ascii="Microsoft Uighur" w:hAnsi="Microsoft Uighur" w:cs="Microsoft Uighur" w:hint="cs"/>
          <w:b/>
          <w:bCs/>
          <w:color w:val="4F81BD" w:themeColor="accent1"/>
          <w:sz w:val="72"/>
          <w:szCs w:val="72"/>
          <w:rtl/>
          <w:lang w:bidi="ar-DZ"/>
        </w:rPr>
        <w:t>8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 w:rsidR="006879D0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>الفلاح الصغير</w:t>
      </w:r>
    </w:p>
    <w:p w14:paraId="79363737" w14:textId="77777777" w:rsidR="00C42794" w:rsidRDefault="00C42794" w:rsidP="00A84185">
      <w:pPr>
        <w:spacing w:before="100" w:beforeAutospacing="1" w:line="360" w:lineRule="auto"/>
        <w:rPr>
          <w:rFonts w:ascii="Arial" w:hAnsi="Arial" w:cs="Arial"/>
          <w:b/>
          <w:bCs/>
          <w:sz w:val="20"/>
          <w:szCs w:val="20"/>
          <w:rtl/>
        </w:rPr>
      </w:pPr>
    </w:p>
    <w:p w14:paraId="2FF13450" w14:textId="77777777" w:rsidR="000E3CB1" w:rsidRPr="00A84185" w:rsidRDefault="000E3CB1" w:rsidP="00A84185">
      <w:pPr>
        <w:spacing w:before="100" w:beforeAutospacing="1" w:line="360" w:lineRule="auto"/>
        <w:rPr>
          <w:rFonts w:ascii="Arial" w:hAnsi="Arial" w:cs="Arial"/>
          <w:b/>
          <w:bCs/>
          <w:sz w:val="20"/>
          <w:szCs w:val="20"/>
        </w:rPr>
      </w:pPr>
    </w:p>
    <w:p w14:paraId="5370BA4D" w14:textId="77777777" w:rsidR="006879D0" w:rsidRDefault="00C42794" w:rsidP="006879D0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14:paraId="26A802A0" w14:textId="77777777" w:rsidR="00747316" w:rsidRDefault="00747316" w:rsidP="0074731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p w14:paraId="1679881F" w14:textId="77777777" w:rsidR="000A2B1B" w:rsidRDefault="000A2B1B" w:rsidP="0074731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  <w:sectPr w:rsidR="000A2B1B" w:rsidSect="00E84A2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14:paraId="4F67D87D" w14:textId="55311738" w:rsidR="000A2B1B" w:rsidRDefault="002A234B" w:rsidP="000A2B1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lastRenderedPageBreak/>
        <w:drawing>
          <wp:anchor distT="0" distB="0" distL="114300" distR="114300" simplePos="0" relativeHeight="251648512" behindDoc="1" locked="0" layoutInCell="1" allowOverlap="1" wp14:anchorId="4BF8E5EF" wp14:editId="5C9BCADB">
            <wp:simplePos x="0" y="0"/>
            <wp:positionH relativeFrom="column">
              <wp:posOffset>-113665</wp:posOffset>
            </wp:positionH>
            <wp:positionV relativeFrom="paragraph">
              <wp:posOffset>-104140</wp:posOffset>
            </wp:positionV>
            <wp:extent cx="7397217" cy="10506075"/>
            <wp:effectExtent l="0" t="0" r="0" b="0"/>
            <wp:wrapNone/>
            <wp:docPr id="24796758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4031" name="Image 14658403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97217" cy="1050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91B56" w14:textId="10F39BB0" w:rsidR="000A2B1B" w:rsidRPr="00A01072" w:rsidRDefault="000A2B1B" w:rsidP="000A2B1B">
      <w:pPr>
        <w:jc w:val="center"/>
        <w:rPr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>الجمهورية الجزائرية الديمقراطية الشعبية</w:t>
      </w:r>
    </w:p>
    <w:p w14:paraId="52CA899C" w14:textId="5F72B369" w:rsidR="000A2B1B" w:rsidRPr="00A01072" w:rsidRDefault="000A2B1B" w:rsidP="000A2B1B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 w:rsidRPr="00A01072">
        <w:rPr>
          <w:rFonts w:asciiTheme="majorBidi" w:hAnsiTheme="majorBidi" w:cstheme="majorBidi"/>
          <w:b/>
          <w:bCs/>
          <w:sz w:val="28"/>
          <w:rtl/>
        </w:rPr>
        <w:t>وزارة التربية الوطنية</w:t>
      </w:r>
    </w:p>
    <w:p w14:paraId="76F37453" w14:textId="10CA2641" w:rsidR="00FD07DA" w:rsidRPr="00FD07DA" w:rsidRDefault="00FD07DA" w:rsidP="00FD07DA">
      <w:pPr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           </w:t>
      </w:r>
      <w:r w:rsidRPr="00FD07DA">
        <w:rPr>
          <w:rFonts w:asciiTheme="majorBidi" w:hAnsiTheme="majorBidi" w:cstheme="majorBidi"/>
          <w:b/>
          <w:bCs/>
          <w:sz w:val="32"/>
          <w:szCs w:val="32"/>
          <w:rtl/>
        </w:rPr>
        <w:t>مديرية التربية لولاية</w:t>
      </w:r>
      <w:r w:rsidRPr="00FD07DA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: </w:t>
      </w:r>
      <w:r w:rsidR="00AA0F1C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........</w:t>
      </w:r>
      <w:r w:rsidRPr="00FD07DA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                                  الموسم الدراسي :</w:t>
      </w:r>
      <w:r w:rsidR="00AA0F1C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</w:rPr>
        <w:t>2025</w:t>
      </w:r>
      <w:r w:rsidRPr="00FD07DA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</w:rPr>
        <w:t>-</w:t>
      </w:r>
      <w:r w:rsidR="00AA0F1C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</w:rPr>
        <w:t>2026</w:t>
      </w:r>
    </w:p>
    <w:p w14:paraId="74C28B49" w14:textId="760DFD82" w:rsidR="00FD07DA" w:rsidRPr="00FD07DA" w:rsidRDefault="00FD07DA" w:rsidP="00FD07DA">
      <w:pPr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</w:pPr>
      <w:r w:rsidRPr="00FD07DA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      </w:t>
      </w:r>
      <w:r w:rsidRPr="00FD07DA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Pr="00FD07DA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مفتشية التربية والتعليم:</w:t>
      </w:r>
      <w:r w:rsidRPr="00FD07DA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  <w:lang w:bidi="ar-DZ"/>
        </w:rPr>
        <w:t xml:space="preserve"> </w:t>
      </w:r>
      <w:r w:rsidR="00AA0F1C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  <w:lang w:bidi="ar-DZ"/>
        </w:rPr>
        <w:t>........</w:t>
      </w:r>
      <w:r w:rsidRPr="00FD07DA">
        <w:rPr>
          <w:rFonts w:asciiTheme="majorBidi" w:hAnsiTheme="majorBidi" w:cstheme="majorBidi" w:hint="cs"/>
          <w:b/>
          <w:bCs/>
          <w:color w:val="0000FF"/>
          <w:sz w:val="36"/>
          <w:szCs w:val="36"/>
          <w:rtl/>
          <w:lang w:bidi="ar-DZ"/>
        </w:rPr>
        <w:t xml:space="preserve">                    </w:t>
      </w:r>
      <w:r>
        <w:rPr>
          <w:rFonts w:asciiTheme="majorBidi" w:hAnsiTheme="majorBidi" w:cstheme="majorBidi" w:hint="cs"/>
          <w:b/>
          <w:bCs/>
          <w:color w:val="0000FF"/>
          <w:sz w:val="36"/>
          <w:szCs w:val="36"/>
          <w:rtl/>
          <w:lang w:bidi="ar-DZ"/>
        </w:rPr>
        <w:t xml:space="preserve"> </w:t>
      </w:r>
      <w:r w:rsidRPr="00FD07DA">
        <w:rPr>
          <w:rFonts w:asciiTheme="majorBidi" w:hAnsiTheme="majorBidi" w:cstheme="majorBidi" w:hint="cs"/>
          <w:b/>
          <w:bCs/>
          <w:color w:val="0000FF"/>
          <w:sz w:val="36"/>
          <w:szCs w:val="36"/>
          <w:rtl/>
          <w:lang w:bidi="ar-DZ"/>
        </w:rPr>
        <w:t xml:space="preserve">      </w:t>
      </w:r>
      <w:r w:rsidRPr="00FD07DA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 xml:space="preserve"> </w:t>
      </w:r>
      <w:r w:rsidRPr="00FD07DA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المستوى: </w:t>
      </w:r>
      <w:r w:rsidRPr="00FD07DA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  <w:lang w:bidi="ar-DZ"/>
        </w:rPr>
        <w:t xml:space="preserve">الثانية ابتدائي </w:t>
      </w:r>
      <w:r w:rsidRPr="00FD07DA">
        <w:rPr>
          <w:rFonts w:asciiTheme="majorBidi" w:hAnsiTheme="majorBidi" w:cstheme="majorBidi"/>
          <w:b/>
          <w:bCs/>
          <w:color w:val="00B050"/>
          <w:sz w:val="36"/>
          <w:szCs w:val="36"/>
          <w:rtl/>
          <w:lang w:bidi="ar-DZ"/>
        </w:rPr>
        <w:t>–</w:t>
      </w:r>
      <w:r w:rsidRPr="00FD07DA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  <w:lang w:bidi="ar-DZ"/>
        </w:rPr>
        <w:t xml:space="preserve"> أ -</w:t>
      </w:r>
    </w:p>
    <w:p w14:paraId="12BE2A8C" w14:textId="5DC477B4" w:rsidR="008115A1" w:rsidRPr="008115A1" w:rsidRDefault="008115A1" w:rsidP="008115A1">
      <w:pPr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8115A1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     </w:t>
      </w:r>
      <w:r w:rsidRPr="008115A1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Pr="008115A1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 ابتدائية: </w:t>
      </w:r>
      <w:r w:rsidRPr="008115A1">
        <w:rPr>
          <w:rFonts w:asciiTheme="majorBidi" w:hAnsiTheme="majorBidi" w:cstheme="majorBidi" w:hint="cs"/>
          <w:b/>
          <w:bCs/>
          <w:color w:val="FF99FF"/>
          <w:sz w:val="36"/>
          <w:szCs w:val="36"/>
          <w:rtl/>
          <w:lang w:bidi="ar-DZ"/>
        </w:rPr>
        <w:t>................................</w:t>
      </w:r>
      <w:r>
        <w:rPr>
          <w:rFonts w:asciiTheme="majorBidi" w:hAnsiTheme="majorBidi" w:cstheme="majorBidi" w:hint="cs"/>
          <w:b/>
          <w:bCs/>
          <w:color w:val="FF99FF"/>
          <w:sz w:val="36"/>
          <w:szCs w:val="36"/>
          <w:rtl/>
          <w:lang w:bidi="ar-DZ"/>
        </w:rPr>
        <w:t xml:space="preserve">    </w:t>
      </w:r>
      <w:r w:rsidRPr="008115A1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                  الأستاذ (ة):</w:t>
      </w:r>
      <w:r w:rsidRPr="008115A1">
        <w:rPr>
          <w:rFonts w:asciiTheme="majorBidi" w:hAnsiTheme="majorBidi" w:cstheme="majorBidi" w:hint="cs"/>
          <w:sz w:val="28"/>
          <w:rtl/>
        </w:rPr>
        <w:t xml:space="preserve"> </w:t>
      </w:r>
      <w:r w:rsidRPr="008115A1">
        <w:rPr>
          <w:rFonts w:asciiTheme="majorBidi" w:hAnsiTheme="majorBidi" w:cstheme="majorBidi"/>
          <w:b/>
          <w:bCs/>
          <w:color w:val="FF99FF"/>
          <w:sz w:val="36"/>
          <w:szCs w:val="36"/>
          <w:lang w:bidi="ar-DZ"/>
        </w:rPr>
        <w:t>………………….</w:t>
      </w:r>
    </w:p>
    <w:p w14:paraId="60715BAA" w14:textId="77777777" w:rsidR="000A2B1B" w:rsidRPr="00A01072" w:rsidRDefault="00000000" w:rsidP="000A2B1B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rtl/>
          <w:lang w:eastAsia="fr-FR"/>
        </w:rPr>
        <w:pict w14:anchorId="63E36CEC">
          <v:roundrect id="_x0000_s1076" style="position:absolute;left:0;text-align:left;margin-left:133.4pt;margin-top:10.4pt;width:320.85pt;height:61.8pt;z-index:251678208" arcsize="10923f" fillcolor="#fcc" strokecolor="#fcc">
            <v:fill color2="fill lighten(51)" focusposition=".5,.5" focussize="" method="linear sigma" focus="100%" type="gradientRadial"/>
            <v:textbox style="mso-next-textbox:#_x0000_s1076">
              <w:txbxContent>
                <w:p w14:paraId="4474D25E" w14:textId="77777777" w:rsidR="000A2B1B" w:rsidRPr="0096021D" w:rsidRDefault="000A2B1B" w:rsidP="000A2B1B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قائمة الأمراض المعدية</w:t>
                  </w:r>
                </w:p>
                <w:p w14:paraId="50B743E1" w14:textId="77777777" w:rsidR="000A2B1B" w:rsidRDefault="000A2B1B" w:rsidP="000A2B1B"/>
              </w:txbxContent>
            </v:textbox>
          </v:roundrect>
        </w:pict>
      </w:r>
    </w:p>
    <w:p w14:paraId="77D67088" w14:textId="77777777" w:rsidR="000A2B1B" w:rsidRDefault="000A2B1B" w:rsidP="000A2B1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lang w:val="fr-FR" w:eastAsia="fr-FR"/>
        </w:rPr>
      </w:pPr>
    </w:p>
    <w:p w14:paraId="78A80132" w14:textId="77777777" w:rsidR="000A2B1B" w:rsidRDefault="000A2B1B" w:rsidP="000A2B1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14:paraId="6042DBAA" w14:textId="77777777" w:rsidR="000A2B1B" w:rsidRDefault="000A2B1B" w:rsidP="000A2B1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14:paraId="7FF1F660" w14:textId="65D85A41" w:rsidR="000A2B1B" w:rsidRDefault="000A2B1B" w:rsidP="000A2B1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tbl>
      <w:tblPr>
        <w:tblStyle w:val="Grilledutableau"/>
        <w:tblpPr w:leftFromText="180" w:rightFromText="180" w:vertAnchor="text" w:tblpXSpec="right" w:tblpY="1"/>
        <w:tblOverlap w:val="never"/>
        <w:bidiVisual/>
        <w:tblW w:w="100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87"/>
        <w:gridCol w:w="3544"/>
        <w:gridCol w:w="3333"/>
      </w:tblGrid>
      <w:tr w:rsidR="000A2B1B" w:rsidRPr="00A01072" w14:paraId="1104D54F" w14:textId="77777777" w:rsidTr="002A234B">
        <w:trPr>
          <w:trHeight w:val="495"/>
        </w:trPr>
        <w:tc>
          <w:tcPr>
            <w:tcW w:w="3187" w:type="dxa"/>
            <w:shd w:val="clear" w:color="auto" w:fill="FFCCCC"/>
          </w:tcPr>
          <w:p w14:paraId="0085B71E" w14:textId="77777777" w:rsidR="000A2B1B" w:rsidRPr="0028698D" w:rsidRDefault="000A2B1B" w:rsidP="002A234B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الأمراض</w:t>
            </w:r>
          </w:p>
        </w:tc>
        <w:tc>
          <w:tcPr>
            <w:tcW w:w="3544" w:type="dxa"/>
            <w:shd w:val="clear" w:color="auto" w:fill="FFCCCC"/>
          </w:tcPr>
          <w:p w14:paraId="24CE9F4A" w14:textId="77777777" w:rsidR="000A2B1B" w:rsidRPr="0028698D" w:rsidRDefault="000A2B1B" w:rsidP="002A234B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 xml:space="preserve">مدة العزل </w:t>
            </w:r>
          </w:p>
        </w:tc>
        <w:tc>
          <w:tcPr>
            <w:tcW w:w="3333" w:type="dxa"/>
            <w:shd w:val="clear" w:color="auto" w:fill="FFCCCC"/>
          </w:tcPr>
          <w:p w14:paraId="25C1A5DD" w14:textId="77777777" w:rsidR="000A2B1B" w:rsidRPr="0028698D" w:rsidRDefault="000A2B1B" w:rsidP="002A234B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 xml:space="preserve">الإجراءات الصحية </w:t>
            </w:r>
            <w:proofErr w:type="spell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>الموصى</w:t>
            </w:r>
            <w:proofErr w:type="spellEnd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 xml:space="preserve"> بها</w:t>
            </w:r>
          </w:p>
        </w:tc>
      </w:tr>
      <w:tr w:rsidR="000A2B1B" w:rsidRPr="002A234B" w14:paraId="59F4084C" w14:textId="77777777" w:rsidTr="002A234B">
        <w:trPr>
          <w:trHeight w:val="389"/>
        </w:trPr>
        <w:tc>
          <w:tcPr>
            <w:tcW w:w="3187" w:type="dxa"/>
          </w:tcPr>
          <w:p w14:paraId="0177F482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السعال الديكي ( شاهوق )</w:t>
            </w:r>
          </w:p>
        </w:tc>
        <w:tc>
          <w:tcPr>
            <w:tcW w:w="3544" w:type="dxa"/>
          </w:tcPr>
          <w:p w14:paraId="71EBCEEA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21 يوما ابتداء من ظهور السعال</w:t>
            </w:r>
          </w:p>
        </w:tc>
        <w:tc>
          <w:tcPr>
            <w:tcW w:w="3333" w:type="dxa"/>
          </w:tcPr>
          <w:p w14:paraId="7E6DEB97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A2B1B" w:rsidRPr="00A01072" w14:paraId="25CE0B95" w14:textId="77777777" w:rsidTr="002A234B">
        <w:trPr>
          <w:trHeight w:val="468"/>
        </w:trPr>
        <w:tc>
          <w:tcPr>
            <w:tcW w:w="3187" w:type="dxa"/>
          </w:tcPr>
          <w:p w14:paraId="01EF42F9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الزحار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المتحولي</w:t>
            </w:r>
            <w:proofErr w:type="spellEnd"/>
          </w:p>
        </w:tc>
        <w:tc>
          <w:tcPr>
            <w:tcW w:w="3544" w:type="dxa"/>
          </w:tcPr>
          <w:p w14:paraId="52E90B7E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10 أيام ابتداء من تطبيق العلاج</w:t>
            </w:r>
          </w:p>
        </w:tc>
        <w:tc>
          <w:tcPr>
            <w:tcW w:w="3333" w:type="dxa"/>
            <w:vMerge w:val="restart"/>
          </w:tcPr>
          <w:p w14:paraId="516AD417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دعم وسائل حفظ الصحة والنظافة </w:t>
            </w:r>
          </w:p>
          <w:p w14:paraId="0A5755BE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ومراقبة مياه الشرب وتطهيرها </w:t>
            </w:r>
          </w:p>
          <w:p w14:paraId="53811644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وتطهير المراحيض</w:t>
            </w:r>
          </w:p>
          <w:p w14:paraId="1A400A0B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الكشف الفصلي للمحيط العائلي</w:t>
            </w:r>
          </w:p>
        </w:tc>
      </w:tr>
      <w:tr w:rsidR="000A2B1B" w:rsidRPr="00A01072" w14:paraId="72612BD0" w14:textId="77777777" w:rsidTr="002A234B">
        <w:trPr>
          <w:trHeight w:val="393"/>
        </w:trPr>
        <w:tc>
          <w:tcPr>
            <w:tcW w:w="3187" w:type="dxa"/>
          </w:tcPr>
          <w:p w14:paraId="6C9F26D2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العضوي</w:t>
            </w:r>
          </w:p>
        </w:tc>
        <w:tc>
          <w:tcPr>
            <w:tcW w:w="3544" w:type="dxa"/>
          </w:tcPr>
          <w:p w14:paraId="30A1425F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</w:t>
            </w:r>
          </w:p>
        </w:tc>
        <w:tc>
          <w:tcPr>
            <w:tcW w:w="3333" w:type="dxa"/>
            <w:vMerge/>
          </w:tcPr>
          <w:p w14:paraId="357C088F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A2B1B" w:rsidRPr="00A01072" w14:paraId="79206BF1" w14:textId="77777777" w:rsidTr="002A234B">
        <w:trPr>
          <w:trHeight w:val="590"/>
        </w:trPr>
        <w:tc>
          <w:tcPr>
            <w:tcW w:w="3187" w:type="dxa"/>
          </w:tcPr>
          <w:p w14:paraId="14DAD0E9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التهاب الكبد الحمى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الراشحة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- داء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البروسيلات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( الحمى المالطية )</w:t>
            </w:r>
          </w:p>
        </w:tc>
        <w:tc>
          <w:tcPr>
            <w:tcW w:w="3544" w:type="dxa"/>
          </w:tcPr>
          <w:p w14:paraId="298D4859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  <w:vMerge/>
          </w:tcPr>
          <w:p w14:paraId="2C1D3FAC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A2B1B" w:rsidRPr="00A01072" w14:paraId="3D1F22FC" w14:textId="77777777" w:rsidTr="002A234B">
        <w:trPr>
          <w:trHeight w:val="665"/>
        </w:trPr>
        <w:tc>
          <w:tcPr>
            <w:tcW w:w="3187" w:type="dxa"/>
          </w:tcPr>
          <w:p w14:paraId="6BDA012C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السلمونيلات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التيفوئيد - التيفوئيد</w:t>
            </w:r>
          </w:p>
        </w:tc>
        <w:tc>
          <w:tcPr>
            <w:tcW w:w="3544" w:type="dxa"/>
          </w:tcPr>
          <w:p w14:paraId="256BE24F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10 أيام بعد الشفاء أو باختبار صحي</w:t>
            </w:r>
          </w:p>
        </w:tc>
        <w:tc>
          <w:tcPr>
            <w:tcW w:w="3333" w:type="dxa"/>
            <w:vMerge/>
          </w:tcPr>
          <w:p w14:paraId="36D5A4C6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A2B1B" w:rsidRPr="00A01072" w14:paraId="4C7E15EA" w14:textId="77777777" w:rsidTr="002A234B">
        <w:trPr>
          <w:trHeight w:val="287"/>
        </w:trPr>
        <w:tc>
          <w:tcPr>
            <w:tcW w:w="3187" w:type="dxa"/>
          </w:tcPr>
          <w:p w14:paraId="6E8DFC54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القرع</w:t>
            </w:r>
          </w:p>
        </w:tc>
        <w:tc>
          <w:tcPr>
            <w:tcW w:w="3544" w:type="dxa"/>
          </w:tcPr>
          <w:p w14:paraId="58161A1A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التلميذ غير مصاب</w:t>
            </w:r>
          </w:p>
        </w:tc>
        <w:tc>
          <w:tcPr>
            <w:tcW w:w="3333" w:type="dxa"/>
          </w:tcPr>
          <w:p w14:paraId="62F42D63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A2B1B" w:rsidRPr="00A01072" w14:paraId="21779A87" w14:textId="77777777" w:rsidTr="002A234B">
        <w:trPr>
          <w:trHeight w:val="629"/>
        </w:trPr>
        <w:tc>
          <w:tcPr>
            <w:tcW w:w="3187" w:type="dxa"/>
          </w:tcPr>
          <w:p w14:paraId="1C1BA1E1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الحماق - الحصبة - التهاب النكفة - نزلة الوافدة</w:t>
            </w:r>
          </w:p>
        </w:tc>
        <w:tc>
          <w:tcPr>
            <w:tcW w:w="3544" w:type="dxa"/>
          </w:tcPr>
          <w:p w14:paraId="6B1DEF7B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14:paraId="76792B1B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A2B1B" w:rsidRPr="00A01072" w14:paraId="13C85C2C" w14:textId="77777777" w:rsidTr="002A234B">
        <w:trPr>
          <w:trHeight w:val="629"/>
        </w:trPr>
        <w:tc>
          <w:tcPr>
            <w:tcW w:w="3187" w:type="dxa"/>
          </w:tcPr>
          <w:p w14:paraId="0470004B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الجرب</w:t>
            </w:r>
          </w:p>
        </w:tc>
        <w:tc>
          <w:tcPr>
            <w:tcW w:w="3544" w:type="dxa"/>
          </w:tcPr>
          <w:p w14:paraId="57C7E927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الإصابة</w:t>
            </w:r>
          </w:p>
        </w:tc>
        <w:tc>
          <w:tcPr>
            <w:tcW w:w="3333" w:type="dxa"/>
          </w:tcPr>
          <w:p w14:paraId="2B4867F1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A2B1B" w:rsidRPr="00A01072" w14:paraId="1EDD0AB7" w14:textId="77777777" w:rsidTr="002A234B">
        <w:trPr>
          <w:trHeight w:val="291"/>
        </w:trPr>
        <w:tc>
          <w:tcPr>
            <w:tcW w:w="3187" w:type="dxa"/>
          </w:tcPr>
          <w:p w14:paraId="0884D2BD" w14:textId="07262446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القوباء المعدية – تقرحات الجلد الخطيرة</w:t>
            </w:r>
          </w:p>
        </w:tc>
        <w:tc>
          <w:tcPr>
            <w:tcW w:w="3544" w:type="dxa"/>
          </w:tcPr>
          <w:p w14:paraId="6A954C76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الشفاء السريري</w:t>
            </w:r>
          </w:p>
        </w:tc>
        <w:tc>
          <w:tcPr>
            <w:tcW w:w="3333" w:type="dxa"/>
          </w:tcPr>
          <w:p w14:paraId="7CA346B8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A2B1B" w:rsidRPr="00A01072" w14:paraId="60F2B657" w14:textId="77777777" w:rsidTr="002A234B">
        <w:trPr>
          <w:trHeight w:val="629"/>
        </w:trPr>
        <w:tc>
          <w:tcPr>
            <w:tcW w:w="3187" w:type="dxa"/>
          </w:tcPr>
          <w:p w14:paraId="20F0CA5A" w14:textId="0F4B40DC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شلل الأطفال</w:t>
            </w:r>
          </w:p>
        </w:tc>
        <w:tc>
          <w:tcPr>
            <w:tcW w:w="3544" w:type="dxa"/>
          </w:tcPr>
          <w:p w14:paraId="508F9731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30 يوما من بداية المرض</w:t>
            </w:r>
          </w:p>
        </w:tc>
        <w:tc>
          <w:tcPr>
            <w:tcW w:w="3333" w:type="dxa"/>
          </w:tcPr>
          <w:p w14:paraId="2FA80AFE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مياه الشرب وتطهير المراحيض</w:t>
            </w:r>
          </w:p>
          <w:p w14:paraId="5CBA8418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الأشخاص المحاطين</w:t>
            </w:r>
          </w:p>
          <w:p w14:paraId="7A6A740B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به وإعادة جدول التلقيح</w:t>
            </w:r>
          </w:p>
        </w:tc>
      </w:tr>
      <w:tr w:rsidR="000A2B1B" w:rsidRPr="00A01072" w14:paraId="40A2D41C" w14:textId="77777777" w:rsidTr="002A234B">
        <w:trPr>
          <w:trHeight w:val="629"/>
        </w:trPr>
        <w:tc>
          <w:tcPr>
            <w:tcW w:w="3187" w:type="dxa"/>
          </w:tcPr>
          <w:p w14:paraId="5A4A1A9E" w14:textId="4B432289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الخناق</w:t>
            </w:r>
          </w:p>
        </w:tc>
        <w:tc>
          <w:tcPr>
            <w:tcW w:w="3544" w:type="dxa"/>
          </w:tcPr>
          <w:p w14:paraId="67EC18A1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المثبت باختبار صحي</w:t>
            </w:r>
          </w:p>
        </w:tc>
        <w:tc>
          <w:tcPr>
            <w:tcW w:w="3333" w:type="dxa"/>
          </w:tcPr>
          <w:p w14:paraId="6779D4A4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زملائه في الصف</w:t>
            </w:r>
          </w:p>
          <w:p w14:paraId="47DF96F5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وإعادة التلقيح للذين لم يلقحوا جيدا </w:t>
            </w:r>
          </w:p>
          <w:p w14:paraId="67AF06C0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بواسطة لقاح الخناق والكراز وشلل الأطفال</w:t>
            </w:r>
          </w:p>
        </w:tc>
      </w:tr>
      <w:tr w:rsidR="000A2B1B" w:rsidRPr="00A01072" w14:paraId="4CFF1914" w14:textId="77777777" w:rsidTr="002A234B">
        <w:trPr>
          <w:trHeight w:val="281"/>
        </w:trPr>
        <w:tc>
          <w:tcPr>
            <w:tcW w:w="3187" w:type="dxa"/>
          </w:tcPr>
          <w:p w14:paraId="41B00047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كوفيد 19(كورونا)</w:t>
            </w:r>
          </w:p>
        </w:tc>
        <w:tc>
          <w:tcPr>
            <w:tcW w:w="3544" w:type="dxa"/>
          </w:tcPr>
          <w:p w14:paraId="18076FEC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الى غاية تقديم تحليل يفيد بالشفاء التام</w:t>
            </w:r>
          </w:p>
        </w:tc>
        <w:tc>
          <w:tcPr>
            <w:tcW w:w="3333" w:type="dxa"/>
          </w:tcPr>
          <w:p w14:paraId="705D7930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A2B1B" w:rsidRPr="00A01072" w14:paraId="0294F0F4" w14:textId="77777777" w:rsidTr="002A234B">
        <w:trPr>
          <w:trHeight w:val="271"/>
        </w:trPr>
        <w:tc>
          <w:tcPr>
            <w:tcW w:w="3187" w:type="dxa"/>
          </w:tcPr>
          <w:p w14:paraId="7171EACE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الحمى القرمزية</w:t>
            </w:r>
          </w:p>
        </w:tc>
        <w:tc>
          <w:tcPr>
            <w:tcW w:w="3544" w:type="dxa"/>
          </w:tcPr>
          <w:p w14:paraId="3A49D92C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 يوما من بدء العلاج</w:t>
            </w:r>
          </w:p>
        </w:tc>
        <w:tc>
          <w:tcPr>
            <w:tcW w:w="3333" w:type="dxa"/>
          </w:tcPr>
          <w:p w14:paraId="3E1D3C09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A2B1B" w:rsidRPr="00A01072" w14:paraId="789E491D" w14:textId="77777777" w:rsidTr="002A234B">
        <w:trPr>
          <w:trHeight w:val="629"/>
        </w:trPr>
        <w:tc>
          <w:tcPr>
            <w:tcW w:w="3187" w:type="dxa"/>
          </w:tcPr>
          <w:p w14:paraId="26EC5F4A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السحايا المخية النخامية بالمكورات السحائية</w:t>
            </w:r>
          </w:p>
        </w:tc>
        <w:tc>
          <w:tcPr>
            <w:tcW w:w="3544" w:type="dxa"/>
          </w:tcPr>
          <w:p w14:paraId="55105886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14:paraId="6F20F7D3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العلاج الوقائي بأدوية لأفراد العائلة</w:t>
            </w:r>
          </w:p>
          <w:p w14:paraId="5ED0501D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التلميذ وزملائه في الصف</w:t>
            </w:r>
          </w:p>
        </w:tc>
      </w:tr>
      <w:tr w:rsidR="000A2B1B" w:rsidRPr="00A01072" w14:paraId="2017D75A" w14:textId="77777777" w:rsidTr="002A234B">
        <w:trPr>
          <w:trHeight w:val="590"/>
        </w:trPr>
        <w:tc>
          <w:tcPr>
            <w:tcW w:w="3187" w:type="dxa"/>
          </w:tcPr>
          <w:p w14:paraId="6B67E2E8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الحثر</w:t>
            </w:r>
            <w:proofErr w:type="spellEnd"/>
          </w:p>
        </w:tc>
        <w:tc>
          <w:tcPr>
            <w:tcW w:w="3544" w:type="dxa"/>
          </w:tcPr>
          <w:p w14:paraId="0B78C469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المصاب تحت العلاج</w:t>
            </w:r>
          </w:p>
        </w:tc>
        <w:tc>
          <w:tcPr>
            <w:tcW w:w="3333" w:type="dxa"/>
          </w:tcPr>
          <w:p w14:paraId="3313B9CD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تطبيق العلاج بالمرهم العينية على التلاميذ</w:t>
            </w:r>
          </w:p>
          <w:p w14:paraId="16CBB628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في الصف وأفراد العائلة</w:t>
            </w:r>
          </w:p>
        </w:tc>
      </w:tr>
      <w:tr w:rsidR="000A2B1B" w:rsidRPr="00A01072" w14:paraId="2348607F" w14:textId="77777777" w:rsidTr="002A234B">
        <w:trPr>
          <w:trHeight w:val="629"/>
        </w:trPr>
        <w:tc>
          <w:tcPr>
            <w:tcW w:w="3187" w:type="dxa"/>
          </w:tcPr>
          <w:p w14:paraId="4DAD61B9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</w:t>
            </w:r>
          </w:p>
        </w:tc>
        <w:tc>
          <w:tcPr>
            <w:tcW w:w="3544" w:type="dxa"/>
          </w:tcPr>
          <w:p w14:paraId="0F8AE1BB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العدوى</w:t>
            </w:r>
          </w:p>
        </w:tc>
        <w:tc>
          <w:tcPr>
            <w:tcW w:w="3333" w:type="dxa"/>
          </w:tcPr>
          <w:p w14:paraId="5E028F82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كشف فعلي للمرض لدى تلاميذ الصف وأفراد العائلة وذلك وفق تعليمات دليل مكافحة السل</w:t>
            </w:r>
          </w:p>
        </w:tc>
      </w:tr>
      <w:tr w:rsidR="000A2B1B" w:rsidRPr="00A01072" w14:paraId="16C83E06" w14:textId="77777777" w:rsidTr="002A234B">
        <w:trPr>
          <w:trHeight w:val="373"/>
        </w:trPr>
        <w:tc>
          <w:tcPr>
            <w:tcW w:w="3187" w:type="dxa"/>
          </w:tcPr>
          <w:p w14:paraId="2AAA9BB0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الحميرة</w:t>
            </w:r>
          </w:p>
        </w:tc>
        <w:tc>
          <w:tcPr>
            <w:tcW w:w="3544" w:type="dxa"/>
          </w:tcPr>
          <w:p w14:paraId="6E238793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18 يوما إلى غاية تقديم شهادة طبية</w:t>
            </w:r>
          </w:p>
        </w:tc>
        <w:tc>
          <w:tcPr>
            <w:tcW w:w="3333" w:type="dxa"/>
          </w:tcPr>
          <w:p w14:paraId="64150E08" w14:textId="77777777" w:rsidR="000A2B1B" w:rsidRPr="00A01072" w:rsidRDefault="000A2B1B" w:rsidP="002A23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14:paraId="1B001BFD" w14:textId="139FFA3B" w:rsidR="000A2B1B" w:rsidRDefault="002A234B" w:rsidP="000A2B1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rtl/>
        </w:rPr>
        <w:br w:type="textWrapping" w:clear="all"/>
      </w:r>
      <w:r w:rsidR="000A2B1B">
        <w:rPr>
          <w:rFonts w:ascii="Arial" w:hAnsi="Arial" w:cs="Arial" w:hint="cs"/>
          <w:b/>
          <w:bCs/>
          <w:rtl/>
        </w:rPr>
        <w:t xml:space="preserve">             توقيع الأستاذ(ة)  :             توقيع وختم السيد (ة) المدير (ة) :        توقيع وختم السيد(ة) المفتش(ة):</w:t>
      </w:r>
      <w:r w:rsidR="000A2B1B">
        <w:rPr>
          <w:rFonts w:ascii="Arial" w:hAnsi="Arial" w:cs="Arial"/>
          <w:b/>
          <w:bCs/>
          <w:rtl/>
        </w:rPr>
        <w:tab/>
      </w:r>
      <w:r w:rsidR="000A2B1B">
        <w:rPr>
          <w:rFonts w:ascii="Arial" w:hAnsi="Arial" w:cs="Arial" w:hint="cs"/>
          <w:b/>
          <w:bCs/>
          <w:rtl/>
        </w:rPr>
        <w:t xml:space="preserve">         </w:t>
      </w:r>
    </w:p>
    <w:p w14:paraId="6E3E680A" w14:textId="77777777" w:rsidR="000A2B1B" w:rsidRDefault="000A2B1B" w:rsidP="0074731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sectPr w:rsidR="000A2B1B" w:rsidSect="007017F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Traditional Arabic">
    <w:altName w:val="Times New Roman"/>
    <w:panose1 w:val="00000000000000000000"/>
    <w:charset w:val="00"/>
    <w:family w:val="roman"/>
    <w:pitch w:val="variable"/>
    <w:sig w:usb0="00002003" w:usb1="80000000" w:usb2="00000008" w:usb3="00000000" w:csb0="00000041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3D9D"/>
    <w:multiLevelType w:val="hybridMultilevel"/>
    <w:tmpl w:val="E896653E"/>
    <w:lvl w:ilvl="0" w:tplc="BD70E8A6">
      <w:start w:val="1"/>
      <w:numFmt w:val="decimal"/>
      <w:lvlText w:val="%1-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1845389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476B"/>
    <w:rsid w:val="000105EA"/>
    <w:rsid w:val="00012D17"/>
    <w:rsid w:val="0002100D"/>
    <w:rsid w:val="00043703"/>
    <w:rsid w:val="000717B4"/>
    <w:rsid w:val="000740B1"/>
    <w:rsid w:val="00074FBA"/>
    <w:rsid w:val="000A2B1B"/>
    <w:rsid w:val="000B6594"/>
    <w:rsid w:val="000C5CC7"/>
    <w:rsid w:val="000E356D"/>
    <w:rsid w:val="000E3CB1"/>
    <w:rsid w:val="001014DF"/>
    <w:rsid w:val="00103CA1"/>
    <w:rsid w:val="0012027A"/>
    <w:rsid w:val="001265FF"/>
    <w:rsid w:val="00134239"/>
    <w:rsid w:val="00142D06"/>
    <w:rsid w:val="0016635E"/>
    <w:rsid w:val="00173909"/>
    <w:rsid w:val="0018273C"/>
    <w:rsid w:val="00184683"/>
    <w:rsid w:val="00195BAC"/>
    <w:rsid w:val="001A04DA"/>
    <w:rsid w:val="001A3B45"/>
    <w:rsid w:val="001B00A7"/>
    <w:rsid w:val="001C3546"/>
    <w:rsid w:val="001C43D5"/>
    <w:rsid w:val="002148EA"/>
    <w:rsid w:val="00224BE2"/>
    <w:rsid w:val="002271A9"/>
    <w:rsid w:val="00250672"/>
    <w:rsid w:val="002621EE"/>
    <w:rsid w:val="00264341"/>
    <w:rsid w:val="0029581C"/>
    <w:rsid w:val="00296507"/>
    <w:rsid w:val="002A0316"/>
    <w:rsid w:val="002A234B"/>
    <w:rsid w:val="002B09FC"/>
    <w:rsid w:val="002E4A07"/>
    <w:rsid w:val="002F35CD"/>
    <w:rsid w:val="002F3BAA"/>
    <w:rsid w:val="00304A62"/>
    <w:rsid w:val="00324606"/>
    <w:rsid w:val="00330481"/>
    <w:rsid w:val="00352409"/>
    <w:rsid w:val="003650AB"/>
    <w:rsid w:val="00370A7B"/>
    <w:rsid w:val="00373E26"/>
    <w:rsid w:val="00393310"/>
    <w:rsid w:val="003A51F8"/>
    <w:rsid w:val="003B4147"/>
    <w:rsid w:val="003C5F4A"/>
    <w:rsid w:val="003D4EBE"/>
    <w:rsid w:val="003E3A65"/>
    <w:rsid w:val="003F28CB"/>
    <w:rsid w:val="00403F74"/>
    <w:rsid w:val="0040684B"/>
    <w:rsid w:val="0041096B"/>
    <w:rsid w:val="00447BD9"/>
    <w:rsid w:val="00461058"/>
    <w:rsid w:val="004831A7"/>
    <w:rsid w:val="00485CE1"/>
    <w:rsid w:val="00495FC8"/>
    <w:rsid w:val="0049611D"/>
    <w:rsid w:val="004C4F68"/>
    <w:rsid w:val="004E1F26"/>
    <w:rsid w:val="004F043C"/>
    <w:rsid w:val="004F3F9A"/>
    <w:rsid w:val="005019B2"/>
    <w:rsid w:val="00514D4C"/>
    <w:rsid w:val="00551022"/>
    <w:rsid w:val="0055536E"/>
    <w:rsid w:val="00567A26"/>
    <w:rsid w:val="005729DE"/>
    <w:rsid w:val="005814CC"/>
    <w:rsid w:val="00597F84"/>
    <w:rsid w:val="005A35C0"/>
    <w:rsid w:val="005C3B79"/>
    <w:rsid w:val="005C66C5"/>
    <w:rsid w:val="00601C4D"/>
    <w:rsid w:val="006039A5"/>
    <w:rsid w:val="00606CA4"/>
    <w:rsid w:val="00622069"/>
    <w:rsid w:val="00637B48"/>
    <w:rsid w:val="00671789"/>
    <w:rsid w:val="006725B5"/>
    <w:rsid w:val="00676B28"/>
    <w:rsid w:val="00686D2A"/>
    <w:rsid w:val="006879D0"/>
    <w:rsid w:val="006929A3"/>
    <w:rsid w:val="006960FA"/>
    <w:rsid w:val="006D1497"/>
    <w:rsid w:val="006D1BFA"/>
    <w:rsid w:val="006D508C"/>
    <w:rsid w:val="006E2849"/>
    <w:rsid w:val="007058F0"/>
    <w:rsid w:val="00716C32"/>
    <w:rsid w:val="00747316"/>
    <w:rsid w:val="0076631F"/>
    <w:rsid w:val="00774C4A"/>
    <w:rsid w:val="00797F5C"/>
    <w:rsid w:val="007A6348"/>
    <w:rsid w:val="007E52CC"/>
    <w:rsid w:val="007E5C6D"/>
    <w:rsid w:val="007F39F7"/>
    <w:rsid w:val="007F6658"/>
    <w:rsid w:val="008115A1"/>
    <w:rsid w:val="008206AA"/>
    <w:rsid w:val="00820C85"/>
    <w:rsid w:val="008661ED"/>
    <w:rsid w:val="00882109"/>
    <w:rsid w:val="0089296E"/>
    <w:rsid w:val="008E0B51"/>
    <w:rsid w:val="00913823"/>
    <w:rsid w:val="00931294"/>
    <w:rsid w:val="00940C97"/>
    <w:rsid w:val="00946EC9"/>
    <w:rsid w:val="0096021D"/>
    <w:rsid w:val="00970B75"/>
    <w:rsid w:val="00972864"/>
    <w:rsid w:val="00983419"/>
    <w:rsid w:val="009A08FF"/>
    <w:rsid w:val="009A2A35"/>
    <w:rsid w:val="00A174C9"/>
    <w:rsid w:val="00A2625F"/>
    <w:rsid w:val="00A32002"/>
    <w:rsid w:val="00A377E0"/>
    <w:rsid w:val="00A426C9"/>
    <w:rsid w:val="00A50E7F"/>
    <w:rsid w:val="00A7476B"/>
    <w:rsid w:val="00A8278C"/>
    <w:rsid w:val="00A84185"/>
    <w:rsid w:val="00A90012"/>
    <w:rsid w:val="00AA0F1C"/>
    <w:rsid w:val="00AB480D"/>
    <w:rsid w:val="00AD6EA9"/>
    <w:rsid w:val="00AE397D"/>
    <w:rsid w:val="00B028A6"/>
    <w:rsid w:val="00B076B1"/>
    <w:rsid w:val="00B203EA"/>
    <w:rsid w:val="00B4096A"/>
    <w:rsid w:val="00B65571"/>
    <w:rsid w:val="00B65B42"/>
    <w:rsid w:val="00BA5829"/>
    <w:rsid w:val="00BA735E"/>
    <w:rsid w:val="00BB7329"/>
    <w:rsid w:val="00BE0462"/>
    <w:rsid w:val="00BE3061"/>
    <w:rsid w:val="00BF1D13"/>
    <w:rsid w:val="00BF7317"/>
    <w:rsid w:val="00C42794"/>
    <w:rsid w:val="00C647D1"/>
    <w:rsid w:val="00C7187E"/>
    <w:rsid w:val="00C82FD7"/>
    <w:rsid w:val="00CA1B6E"/>
    <w:rsid w:val="00CD2EE7"/>
    <w:rsid w:val="00CF2096"/>
    <w:rsid w:val="00D14A92"/>
    <w:rsid w:val="00D246CA"/>
    <w:rsid w:val="00D24CFA"/>
    <w:rsid w:val="00D74363"/>
    <w:rsid w:val="00DA0A88"/>
    <w:rsid w:val="00DA68AC"/>
    <w:rsid w:val="00DC5403"/>
    <w:rsid w:val="00DF19FF"/>
    <w:rsid w:val="00E1332A"/>
    <w:rsid w:val="00E3242D"/>
    <w:rsid w:val="00E84280"/>
    <w:rsid w:val="00E84A2F"/>
    <w:rsid w:val="00E91FD4"/>
    <w:rsid w:val="00E97DAA"/>
    <w:rsid w:val="00EC507E"/>
    <w:rsid w:val="00EE3D50"/>
    <w:rsid w:val="00EE586C"/>
    <w:rsid w:val="00F0034E"/>
    <w:rsid w:val="00F00CC8"/>
    <w:rsid w:val="00F27BB9"/>
    <w:rsid w:val="00F43EEF"/>
    <w:rsid w:val="00F833DB"/>
    <w:rsid w:val="00F86194"/>
    <w:rsid w:val="00F96086"/>
    <w:rsid w:val="00FA70B6"/>
    <w:rsid w:val="00FB5822"/>
    <w:rsid w:val="00FB732B"/>
    <w:rsid w:val="00FD07DA"/>
    <w:rsid w:val="00FE238B"/>
    <w:rsid w:val="00FE601C"/>
    <w:rsid w:val="00FF4286"/>
    <w:rsid w:val="00FF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>
      <o:colormru v:ext="edit" colors="#6ff,#fcf,#ffc,#6fc,#fcc"/>
    </o:shapedefaults>
    <o:shapelayout v:ext="edit">
      <o:idmap v:ext="edit" data="1"/>
    </o:shapelayout>
  </w:shapeDefaults>
  <w:decimalSymbol w:val="."/>
  <w:listSeparator w:val=";"/>
  <w14:docId w14:val="3B722C03"/>
  <w15:docId w15:val="{B19DF453-564A-446A-87AE-C8393C85B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0F1C"/>
    <w:pPr>
      <w:bidi/>
      <w:spacing w:line="240" w:lineRule="auto"/>
    </w:pPr>
    <w:rPr>
      <w:rFonts w:ascii="Times New Roman" w:eastAsia="Times New Roman" w:hAnsi="Times New Roman" w:cs="PT Bold Heading"/>
      <w:sz w:val="24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476B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76B"/>
    <w:rPr>
      <w:rFonts w:ascii="Tahoma" w:hAnsi="Tahoma" w:cs="Tahoma"/>
      <w:sz w:val="16"/>
      <w:szCs w:val="16"/>
      <w:lang w:bidi="ar-DZ"/>
    </w:rPr>
  </w:style>
  <w:style w:type="paragraph" w:styleId="Pieddepage">
    <w:name w:val="footer"/>
    <w:basedOn w:val="Normal"/>
    <w:link w:val="PieddepageCar"/>
    <w:rsid w:val="00BF731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rsid w:val="00BF7317"/>
    <w:rPr>
      <w:rFonts w:ascii="Times New Roman" w:eastAsia="Times New Roman" w:hAnsi="Times New Roman" w:cs="PT Bold Heading"/>
      <w:sz w:val="24"/>
      <w:szCs w:val="28"/>
      <w:lang w:val="en-US"/>
    </w:rPr>
  </w:style>
  <w:style w:type="table" w:styleId="Grilledutableau">
    <w:name w:val="Table Grid"/>
    <w:basedOn w:val="TableauNormal"/>
    <w:uiPriority w:val="39"/>
    <w:rsid w:val="000A2B1B"/>
    <w:pPr>
      <w:spacing w:line="240" w:lineRule="auto"/>
      <w:jc w:val="center"/>
    </w:pPr>
    <w:rPr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5814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8</Pages>
  <Words>1348</Words>
  <Characters>7686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mehdi babdjerid</cp:lastModifiedBy>
  <cp:revision>22</cp:revision>
  <dcterms:created xsi:type="dcterms:W3CDTF">2024-07-25T21:24:00Z</dcterms:created>
  <dcterms:modified xsi:type="dcterms:W3CDTF">2025-09-08T08:42:00Z</dcterms:modified>
</cp:coreProperties>
</file>