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C8" w:rsidRDefault="006958C8" w:rsidP="006958C8">
      <w:pPr>
        <w:pStyle w:val="NormalWeb"/>
        <w:bidi/>
        <w:spacing w:line="276" w:lineRule="auto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6958C8">
        <w:rPr>
          <w:rFonts w:hint="cs"/>
          <w:b/>
          <w:bCs/>
          <w:color w:val="7030A0"/>
          <w:sz w:val="44"/>
          <w:szCs w:val="44"/>
          <w:rtl/>
          <w:lang w:bidi="ar-DZ"/>
        </w:rPr>
        <w:t>الرّحـــــلات</w:t>
      </w:r>
      <w:r w:rsidRPr="006958C8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proofErr w:type="gramStart"/>
      <w:r w:rsidRPr="006958C8">
        <w:rPr>
          <w:rFonts w:hint="cs"/>
          <w:b/>
          <w:bCs/>
          <w:color w:val="7030A0"/>
          <w:sz w:val="44"/>
          <w:szCs w:val="44"/>
          <w:rtl/>
          <w:lang w:bidi="ar-DZ"/>
        </w:rPr>
        <w:t>والأســــــــــفار</w:t>
      </w:r>
      <w:proofErr w:type="gramEnd"/>
    </w:p>
    <w:p w:rsidR="003C4D87" w:rsidRDefault="003C4D87" w:rsidP="00F75768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3C4D87">
        <w:rPr>
          <w:rFonts w:hint="cs"/>
          <w:b/>
          <w:bCs/>
          <w:color w:val="FF0000"/>
          <w:sz w:val="30"/>
          <w:szCs w:val="30"/>
          <w:rtl/>
          <w:lang w:bidi="ar-DZ"/>
        </w:rPr>
        <w:t>عالم</w:t>
      </w:r>
      <w:r w:rsidRPr="003C4D87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3C4D87">
        <w:rPr>
          <w:rFonts w:hint="cs"/>
          <w:b/>
          <w:bCs/>
          <w:color w:val="FF0000"/>
          <w:sz w:val="30"/>
          <w:szCs w:val="30"/>
          <w:rtl/>
          <w:lang w:bidi="ar-DZ"/>
        </w:rPr>
        <w:t>الأسفار</w:t>
      </w:r>
      <w:r w:rsidRPr="003C4D87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proofErr w:type="gramStart"/>
      <w:r w:rsidRPr="003C4D87">
        <w:rPr>
          <w:rFonts w:hint="cs"/>
          <w:b/>
          <w:bCs/>
          <w:color w:val="FF0000"/>
          <w:sz w:val="30"/>
          <w:szCs w:val="30"/>
          <w:rtl/>
          <w:lang w:bidi="ar-DZ"/>
        </w:rPr>
        <w:t>والأسرار</w:t>
      </w:r>
      <w:proofErr w:type="gramEnd"/>
    </w:p>
    <w:p w:rsidR="004F02F3" w:rsidRPr="004F02F3" w:rsidRDefault="004F02F3" w:rsidP="004F02F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F02F3">
        <w:rPr>
          <w:rFonts w:hint="cs"/>
          <w:b/>
          <w:bCs/>
          <w:sz w:val="28"/>
          <w:szCs w:val="28"/>
          <w:rtl/>
        </w:rPr>
        <w:t>يُقَالُ</w:t>
      </w:r>
      <w:r w:rsidRPr="004F02F3">
        <w:rPr>
          <w:b/>
          <w:bCs/>
          <w:sz w:val="28"/>
          <w:szCs w:val="28"/>
          <w:rtl/>
        </w:rPr>
        <w:t>: «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مَنْ</w:t>
      </w:r>
      <w:proofErr w:type="gram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سَافَرَ،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عَاشَ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أَلْفَ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حَيَاةٍ</w:t>
      </w:r>
      <w:r w:rsidRPr="004F02F3">
        <w:rPr>
          <w:rFonts w:hint="eastAsia"/>
          <w:b/>
          <w:bCs/>
          <w:sz w:val="28"/>
          <w:szCs w:val="28"/>
          <w:rtl/>
        </w:rPr>
        <w:t>»</w:t>
      </w:r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فَالسَّفَرُ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لَيْسَ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مُتْعَةً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لِلْعَيْنِ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فَقَطْ،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بَلْ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هُوَ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غِذَاءٌ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لِلْعَقْلِ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وَالرُّوحِ</w:t>
      </w:r>
      <w:proofErr w:type="gramEnd"/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عِنْدَمَا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نُسَافِرُ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نَكْتَشِفُ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عَوَالِمَ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ولُغَاتٍ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جَدِيدَةً،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وَنَتَعَلَّمُ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عَادَاتِ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النَّاسِ،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وَنَرَى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مَنَاظِرَ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لَمْ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نَكُنْ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نَتَصَوَّرُهَا</w:t>
      </w:r>
      <w:proofErr w:type="gramEnd"/>
      <w:r w:rsidRPr="004F02F3">
        <w:rPr>
          <w:b/>
          <w:bCs/>
          <w:sz w:val="28"/>
          <w:szCs w:val="28"/>
        </w:rPr>
        <w:t>.</w:t>
      </w:r>
    </w:p>
    <w:p w:rsidR="004F02F3" w:rsidRPr="004F02F3" w:rsidRDefault="004F02F3" w:rsidP="004F02F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F02F3">
        <w:rPr>
          <w:rFonts w:hint="cs"/>
          <w:b/>
          <w:bCs/>
          <w:sz w:val="28"/>
          <w:szCs w:val="28"/>
          <w:rtl/>
        </w:rPr>
        <w:t>فمَنْ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يَزُرْ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صَحْرَاءَ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spellStart"/>
      <w:r w:rsidRPr="004F02F3">
        <w:rPr>
          <w:rFonts w:hint="cs"/>
          <w:b/>
          <w:bCs/>
          <w:sz w:val="28"/>
          <w:szCs w:val="28"/>
          <w:rtl/>
        </w:rPr>
        <w:t>الطَّاسِيلِي</w:t>
      </w:r>
      <w:proofErr w:type="spell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ينْبَهِرْ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بِلَوْحَاتِهَا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الصَّخْرِيَّةِ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العَجِيبَةِ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الَّتِي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تَعُودُ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إِلَى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آلَافِ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السِّنِينَ،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وَمَنْ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يَقْصِدْ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تِيمْقَاد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أَوْ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جْمِيلَة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يَعِشْ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لَحْظَةً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مَعَ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التَّارِيخِ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الرُّومَانِيِّ</w:t>
      </w:r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وَفِي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القُرَى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الجَبَلِيَّةِ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لِلقَبَائِلَ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أَوْ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الأُورَاسِ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يَجِدُ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الزَّائِرُ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عَادَاتٍ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ضَارِبَةً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الجُذُورِ</w:t>
      </w:r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أَمَّا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مَنْ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يَذْهَبْ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إِلَى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شَوَاطِئِ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جِيْجِلْ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أَوْ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سَوَاحِلِ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وَهْرَانْ،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فَيَتَذَوَّقْ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جَمَالَ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البَحْرِ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الأَزْرَقِ،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وَصَفَاءَ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نَسِيمِهِ،</w:t>
      </w:r>
      <w:r w:rsidRPr="004F02F3">
        <w:rPr>
          <w:b/>
          <w:bCs/>
          <w:sz w:val="28"/>
          <w:szCs w:val="28"/>
          <w:rtl/>
        </w:rPr>
        <w:t xml:space="preserve"> </w:t>
      </w:r>
    </w:p>
    <w:p w:rsidR="004F02F3" w:rsidRPr="004F02F3" w:rsidRDefault="004F02F3" w:rsidP="004F02F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F02F3">
        <w:rPr>
          <w:rFonts w:hint="cs"/>
          <w:b/>
          <w:bCs/>
          <w:sz w:val="28"/>
          <w:szCs w:val="28"/>
          <w:rtl/>
        </w:rPr>
        <w:t>أَمَّا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المُسَافِرُ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إلى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أقطار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أبعد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فيَجِدُ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عَجَائِبَ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تَسْلُبُ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العُقُولَ</w:t>
      </w:r>
      <w:r w:rsidRPr="004F02F3">
        <w:rPr>
          <w:b/>
          <w:bCs/>
          <w:sz w:val="28"/>
          <w:szCs w:val="28"/>
          <w:rtl/>
        </w:rPr>
        <w:t xml:space="preserve">: </w:t>
      </w:r>
      <w:r w:rsidRPr="004F02F3">
        <w:rPr>
          <w:rFonts w:hint="cs"/>
          <w:b/>
          <w:bCs/>
          <w:sz w:val="28"/>
          <w:szCs w:val="28"/>
          <w:rtl/>
        </w:rPr>
        <w:t>الأَهْرَامَاتُ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مِصْرَ،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سُورُ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الصِّينِ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العَظِيمُ،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شَلَّالَاتُ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نِيَاجَارَا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المدهشة،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بُرْجُ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إِيفِلْ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الساحر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فَرَنْسَا،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المَغْرِبِ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تُبْهِرُ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مَدِينَةُ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فَاسٍ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العَتِيقَةُ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وَأَسْوَاقُ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مَرَّاكُشْ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الزَّائِرَ،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بَيْنَمَا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تُرْكِيَا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تسْحرُ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إِسْطَنْبُولُ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بِمَسَاجِدِهَا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وَجُسُورِهَا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القلوب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قبل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الأعين</w:t>
      </w:r>
      <w:r w:rsidRPr="004F02F3">
        <w:rPr>
          <w:b/>
          <w:bCs/>
          <w:sz w:val="28"/>
          <w:szCs w:val="28"/>
        </w:rPr>
        <w:t>.</w:t>
      </w:r>
    </w:p>
    <w:p w:rsidR="004F02F3" w:rsidRPr="004F02F3" w:rsidRDefault="004F02F3" w:rsidP="004F02F3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F02F3">
        <w:rPr>
          <w:rFonts w:hint="cs"/>
          <w:b/>
          <w:bCs/>
          <w:sz w:val="28"/>
          <w:szCs w:val="28"/>
          <w:rtl/>
        </w:rPr>
        <w:t>وَلَوْلَا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جُرْأَةُ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الرَّحَّالَةِ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وَالمُسْتَكْشِفِينَ</w:t>
      </w:r>
      <w:proofErr w:type="gram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لَمَا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عَرَفْنَا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كُلَّ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ذَلِكَ</w:t>
      </w:r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فَقَدِ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اكْتَشَفَ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كُرِيسْتُوفْ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كُولُومْبُسْ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spellStart"/>
      <w:r w:rsidRPr="004F02F3">
        <w:rPr>
          <w:rFonts w:hint="cs"/>
          <w:b/>
          <w:bCs/>
          <w:sz w:val="28"/>
          <w:szCs w:val="28"/>
          <w:rtl/>
        </w:rPr>
        <w:t>وَأَمْرِيكُو</w:t>
      </w:r>
      <w:proofErr w:type="spellEnd"/>
      <w:r w:rsidRPr="004F02F3">
        <w:rPr>
          <w:b/>
          <w:bCs/>
          <w:sz w:val="28"/>
          <w:szCs w:val="28"/>
          <w:rtl/>
        </w:rPr>
        <w:t xml:space="preserve"> </w:t>
      </w:r>
      <w:proofErr w:type="spellStart"/>
      <w:r w:rsidRPr="004F02F3">
        <w:rPr>
          <w:rFonts w:hint="cs"/>
          <w:b/>
          <w:bCs/>
          <w:sz w:val="28"/>
          <w:szCs w:val="28"/>
          <w:rtl/>
        </w:rPr>
        <w:t>فِسْبُوتْشِي</w:t>
      </w:r>
      <w:proofErr w:type="spell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قَارَّةَ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أَمْرِيكَا،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وَجَابَ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ابْنُ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بَطُّوطَةَ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الدُّنْيَا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مِنَ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المَغْرِبِ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إِلَى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الهِنْدِ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وَالصِّينِ،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وَكَتَبَ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رِحْلَاتِهِ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فَصَارَتْ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مَرْجِعًا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لِلأَجْيَالِ</w:t>
      </w:r>
      <w:r w:rsidRPr="004F02F3">
        <w:rPr>
          <w:b/>
          <w:bCs/>
          <w:sz w:val="28"/>
          <w:szCs w:val="28"/>
          <w:rtl/>
        </w:rPr>
        <w:t xml:space="preserve">. </w:t>
      </w:r>
      <w:r w:rsidRPr="004F02F3">
        <w:rPr>
          <w:rFonts w:hint="cs"/>
          <w:b/>
          <w:bCs/>
          <w:sz w:val="28"/>
          <w:szCs w:val="28"/>
          <w:rtl/>
        </w:rPr>
        <w:t>وَقَدْ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تَبِعَهُ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رُحَّالَةٌ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آخَرُونَ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مِثْلُ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spellStart"/>
      <w:r w:rsidRPr="004F02F3">
        <w:rPr>
          <w:rFonts w:hint="cs"/>
          <w:b/>
          <w:bCs/>
          <w:sz w:val="28"/>
          <w:szCs w:val="28"/>
          <w:rtl/>
        </w:rPr>
        <w:t>مَاجِيلَانْ</w:t>
      </w:r>
      <w:proofErr w:type="spell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الَّذِي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دَارَ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حَوْلَ</w:t>
      </w:r>
      <w:r w:rsidRPr="004F02F3">
        <w:rPr>
          <w:b/>
          <w:bCs/>
          <w:sz w:val="28"/>
          <w:szCs w:val="28"/>
          <w:rtl/>
        </w:rPr>
        <w:t xml:space="preserve"> </w:t>
      </w:r>
      <w:r w:rsidR="00C73ADE">
        <w:rPr>
          <w:rFonts w:hint="cs"/>
          <w:b/>
          <w:bCs/>
          <w:sz w:val="28"/>
          <w:szCs w:val="28"/>
          <w:rtl/>
        </w:rPr>
        <w:t>العَالَمِ.</w:t>
      </w:r>
      <w:bookmarkStart w:id="0" w:name="_GoBack"/>
      <w:bookmarkEnd w:id="0"/>
    </w:p>
    <w:p w:rsidR="00317C9D" w:rsidRPr="00C73ADE" w:rsidRDefault="004F02F3" w:rsidP="00C73ADE">
      <w:pPr>
        <w:pStyle w:val="NormalWeb"/>
        <w:bidi/>
        <w:spacing w:line="276" w:lineRule="auto"/>
        <w:jc w:val="both"/>
        <w:rPr>
          <w:b/>
          <w:bCs/>
          <w:sz w:val="28"/>
          <w:szCs w:val="28"/>
        </w:rPr>
      </w:pPr>
      <w:r w:rsidRPr="004F02F3">
        <w:rPr>
          <w:rFonts w:hint="cs"/>
          <w:b/>
          <w:bCs/>
          <w:sz w:val="28"/>
          <w:szCs w:val="28"/>
          <w:rtl/>
        </w:rPr>
        <w:t>فَالسَّفَرُ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يَفْتَحُ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أَبْوَابَ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المَعْرِفَةِ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وَالمُتْعَةِ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مَعًا،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يُقَوِّي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فُضُولَنَا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وَيُوَسِّعُ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أُفُقَنَا</w:t>
      </w:r>
      <w:proofErr w:type="gram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وَيفْتَحُ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أَمَامَنَا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نَوَافِذَ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عَلَى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الحَضَارَاتِ</w:t>
      </w:r>
      <w:r w:rsidRPr="004F02F3">
        <w:rPr>
          <w:b/>
          <w:bCs/>
          <w:sz w:val="28"/>
          <w:szCs w:val="28"/>
          <w:rtl/>
        </w:rPr>
        <w:t xml:space="preserve">.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وَمَنْ</w:t>
      </w:r>
      <w:proofErr w:type="gram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لَمْ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تَسْعِفْهُ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الفُرْصَةُ،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فَلْيَعْلَمْ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أَنَّ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القِرَاءَةَ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وَالْأَفْلَامَ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وَالقَصَصَ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تَحْمِلُهُ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هِيَ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أَيْضًا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رِحْلَةٍ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عَجِيبَةٍ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بِلَا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تَذْكِرَةٍ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وَلَا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حَقِيبَةٍ</w:t>
      </w:r>
      <w:r w:rsidRPr="004F02F3">
        <w:rPr>
          <w:b/>
          <w:bCs/>
          <w:sz w:val="28"/>
          <w:szCs w:val="28"/>
          <w:rtl/>
        </w:rPr>
        <w:t xml:space="preserve">! </w:t>
      </w:r>
      <w:r w:rsidRPr="004F02F3">
        <w:rPr>
          <w:rFonts w:hint="cs"/>
          <w:b/>
          <w:bCs/>
          <w:sz w:val="28"/>
          <w:szCs w:val="28"/>
          <w:rtl/>
        </w:rPr>
        <w:t>فَكُلُّ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رِحْلَةٍ،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حَتَّى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وَلَوْ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كَانَتْ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فِي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خَيَالِنَا،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تَجْعَلُنَا</w:t>
      </w:r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نَكْتَسِبُ</w:t>
      </w:r>
      <w:r w:rsidRPr="004F02F3">
        <w:rPr>
          <w:b/>
          <w:bCs/>
          <w:sz w:val="28"/>
          <w:szCs w:val="28"/>
          <w:rtl/>
        </w:rPr>
        <w:t xml:space="preserve"> </w:t>
      </w:r>
      <w:proofErr w:type="gramStart"/>
      <w:r w:rsidRPr="004F02F3">
        <w:rPr>
          <w:rFonts w:hint="cs"/>
          <w:b/>
          <w:bCs/>
          <w:sz w:val="28"/>
          <w:szCs w:val="28"/>
          <w:rtl/>
        </w:rPr>
        <w:t>عُمْرًا</w:t>
      </w:r>
      <w:proofErr w:type="gramEnd"/>
      <w:r w:rsidRPr="004F02F3">
        <w:rPr>
          <w:b/>
          <w:bCs/>
          <w:sz w:val="28"/>
          <w:szCs w:val="28"/>
          <w:rtl/>
        </w:rPr>
        <w:t xml:space="preserve"> </w:t>
      </w:r>
      <w:r w:rsidRPr="004F02F3">
        <w:rPr>
          <w:rFonts w:hint="cs"/>
          <w:b/>
          <w:bCs/>
          <w:sz w:val="28"/>
          <w:szCs w:val="28"/>
          <w:rtl/>
        </w:rPr>
        <w:t>جَدِيدًا</w:t>
      </w:r>
      <w:r w:rsidRPr="004F02F3">
        <w:rPr>
          <w:b/>
          <w:bCs/>
          <w:sz w:val="28"/>
          <w:szCs w:val="28"/>
          <w:rtl/>
        </w:rPr>
        <w:t>.</w:t>
      </w:r>
    </w:p>
    <w:sectPr w:rsidR="00317C9D" w:rsidRPr="00C73ADE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03263A"/>
    <w:rsid w:val="0013691A"/>
    <w:rsid w:val="002450CD"/>
    <w:rsid w:val="0025444D"/>
    <w:rsid w:val="002B4F1A"/>
    <w:rsid w:val="002D5A97"/>
    <w:rsid w:val="00317C9D"/>
    <w:rsid w:val="00353582"/>
    <w:rsid w:val="003B74CB"/>
    <w:rsid w:val="003C4D87"/>
    <w:rsid w:val="004A3E80"/>
    <w:rsid w:val="004E2D03"/>
    <w:rsid w:val="004F02F3"/>
    <w:rsid w:val="005017D8"/>
    <w:rsid w:val="006016B8"/>
    <w:rsid w:val="006958C8"/>
    <w:rsid w:val="008E4F58"/>
    <w:rsid w:val="008E653D"/>
    <w:rsid w:val="00911A37"/>
    <w:rsid w:val="00A04239"/>
    <w:rsid w:val="00A468C7"/>
    <w:rsid w:val="00A51407"/>
    <w:rsid w:val="00A73132"/>
    <w:rsid w:val="00AD6D12"/>
    <w:rsid w:val="00C47989"/>
    <w:rsid w:val="00C73ADE"/>
    <w:rsid w:val="00C92416"/>
    <w:rsid w:val="00C949BB"/>
    <w:rsid w:val="00D64EBE"/>
    <w:rsid w:val="00DE58EB"/>
    <w:rsid w:val="00E27A1F"/>
    <w:rsid w:val="00EB5C73"/>
    <w:rsid w:val="00F03B90"/>
    <w:rsid w:val="00F7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5</cp:revision>
  <cp:lastPrinted>2025-09-07T21:18:00Z</cp:lastPrinted>
  <dcterms:created xsi:type="dcterms:W3CDTF">2025-09-07T21:22:00Z</dcterms:created>
  <dcterms:modified xsi:type="dcterms:W3CDTF">2025-09-07T21:24:00Z</dcterms:modified>
</cp:coreProperties>
</file>