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4ABD3" w14:textId="6BECC83D" w:rsidR="006A0609" w:rsidRPr="008070C5" w:rsidRDefault="00441F73" w:rsidP="004A2023">
      <w:pPr>
        <w:bidi/>
        <w:spacing w:after="0" w:line="240" w:lineRule="auto"/>
        <w:ind w:left="-285" w:hanging="425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3F34433E" wp14:editId="6E2599CD">
            <wp:simplePos x="0" y="0"/>
            <wp:positionH relativeFrom="column">
              <wp:posOffset>-278765</wp:posOffset>
            </wp:positionH>
            <wp:positionV relativeFrom="paragraph">
              <wp:posOffset>-496570</wp:posOffset>
            </wp:positionV>
            <wp:extent cx="1996440" cy="100774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609" w:rsidRPr="008070C5">
        <w:rPr>
          <w:rFonts w:ascii="Sakkal Majalla" w:hAnsi="Sakkal Majalla" w:cs="Sakkal Majalla"/>
          <w:b/>
          <w:bCs/>
          <w:sz w:val="24"/>
          <w:szCs w:val="24"/>
          <w:rtl/>
        </w:rPr>
        <w:t>الجمهورية الجزائرية الديمقراطية الشعبية</w:t>
      </w:r>
    </w:p>
    <w:p w14:paraId="559084E8" w14:textId="29D591C1" w:rsidR="006A0609" w:rsidRPr="008070C5" w:rsidRDefault="006A0609" w:rsidP="004A2023">
      <w:pPr>
        <w:bidi/>
        <w:spacing w:after="0" w:line="240" w:lineRule="auto"/>
        <w:ind w:left="-285" w:hanging="425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8070C5">
        <w:rPr>
          <w:rFonts w:ascii="Sakkal Majalla" w:hAnsi="Sakkal Majalla" w:cs="Sakkal Majalla"/>
          <w:b/>
          <w:bCs/>
          <w:sz w:val="24"/>
          <w:szCs w:val="24"/>
          <w:rtl/>
        </w:rPr>
        <w:t>وزارة التربية الوطن</w:t>
      </w:r>
      <w:r w:rsidR="00D93CFC" w:rsidRPr="008070C5">
        <w:rPr>
          <w:rFonts w:ascii="Sakkal Majalla" w:hAnsi="Sakkal Majalla" w:cs="Sakkal Majalla" w:hint="cs"/>
          <w:b/>
          <w:bCs/>
          <w:sz w:val="24"/>
          <w:szCs w:val="24"/>
          <w:rtl/>
        </w:rPr>
        <w:t>ية</w:t>
      </w:r>
    </w:p>
    <w:p w14:paraId="2447AE85" w14:textId="19D4D6B5" w:rsidR="006A0609" w:rsidRPr="008070C5" w:rsidRDefault="008B1F7E" w:rsidP="00D93CFC">
      <w:pPr>
        <w:spacing w:after="0" w:line="240" w:lineRule="auto"/>
        <w:ind w:left="-285" w:right="-709" w:hanging="425"/>
        <w:jc w:val="right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8070C5">
        <w:rPr>
          <w:rFonts w:ascii="Sakkal Majalla" w:hAnsi="Sakkal Majalla" w:cs="Sakkal Majalla"/>
          <w:b/>
          <w:bCs/>
          <w:sz w:val="24"/>
          <w:szCs w:val="24"/>
          <w:rtl/>
        </w:rPr>
        <w:t>الأولى ابتدائي</w:t>
      </w:r>
      <w:r w:rsidR="00821D9C" w:rsidRPr="008070C5">
        <w:rPr>
          <w:rFonts w:ascii="Sakkal Majalla" w:hAnsi="Sakkal Majalla" w:cs="Sakkal Majalla"/>
          <w:b/>
          <w:bCs/>
          <w:sz w:val="24"/>
          <w:szCs w:val="24"/>
        </w:rPr>
        <w:t xml:space="preserve"> </w:t>
      </w:r>
      <w:r w:rsidR="008736E2">
        <w:rPr>
          <w:rFonts w:ascii="Sakkal Majalla" w:hAnsi="Sakkal Majalla" w:cs="Sakkal Majalla" w:hint="cs"/>
          <w:b/>
          <w:bCs/>
          <w:sz w:val="24"/>
          <w:szCs w:val="24"/>
          <w:rtl/>
        </w:rPr>
        <w:t>اسم المؤسسة :.......</w:t>
      </w:r>
      <w:r w:rsidR="00390390">
        <w:rPr>
          <w:rFonts w:ascii="Sakkal Majalla" w:hAnsi="Sakkal Majalla" w:cs="Sakkal Majalla" w:hint="cs"/>
          <w:b/>
          <w:bCs/>
          <w:sz w:val="24"/>
          <w:szCs w:val="24"/>
          <w:rtl/>
        </w:rPr>
        <w:t>...</w:t>
      </w:r>
      <w:r w:rsidR="008736E2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....................                                            </w:t>
      </w:r>
      <w:r w:rsidR="004A2023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                                                       </w:t>
      </w:r>
      <w:r w:rsidR="008736E2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</w:t>
      </w:r>
      <w:r w:rsidR="006A0609" w:rsidRPr="008070C5">
        <w:rPr>
          <w:rFonts w:ascii="Sakkal Majalla" w:hAnsi="Sakkal Majalla" w:cs="Sakkal Majalla"/>
          <w:b/>
          <w:bCs/>
          <w:sz w:val="24"/>
          <w:szCs w:val="24"/>
          <w:rtl/>
        </w:rPr>
        <w:t>ال</w:t>
      </w:r>
      <w:r w:rsidR="00DB4B5E" w:rsidRPr="008070C5">
        <w:rPr>
          <w:rFonts w:ascii="Sakkal Majalla" w:hAnsi="Sakkal Majalla" w:cs="Sakkal Majalla" w:hint="cs"/>
          <w:b/>
          <w:bCs/>
          <w:sz w:val="24"/>
          <w:szCs w:val="24"/>
          <w:rtl/>
        </w:rPr>
        <w:t>ـ</w:t>
      </w:r>
      <w:r w:rsidR="006A0609" w:rsidRPr="008070C5">
        <w:rPr>
          <w:rFonts w:ascii="Sakkal Majalla" w:hAnsi="Sakkal Majalla" w:cs="Sakkal Majalla"/>
          <w:b/>
          <w:bCs/>
          <w:sz w:val="24"/>
          <w:szCs w:val="24"/>
          <w:rtl/>
        </w:rPr>
        <w:t>مستوى :</w:t>
      </w:r>
    </w:p>
    <w:p w14:paraId="6CFEEFEB" w14:textId="50D22AB0" w:rsidR="006A0609" w:rsidRPr="008070C5" w:rsidRDefault="001C3467" w:rsidP="00D93CFC">
      <w:pPr>
        <w:bidi/>
        <w:spacing w:after="0" w:line="240" w:lineRule="auto"/>
        <w:ind w:left="-285" w:hanging="425"/>
        <w:rPr>
          <w:sz w:val="24"/>
          <w:szCs w:val="24"/>
          <w:rtl/>
        </w:rPr>
      </w:pPr>
      <w:r w:rsidRPr="008070C5">
        <w:rPr>
          <w:rFonts w:ascii="Sakkal Majalla" w:hAnsi="Sakkal Majalla" w:cs="Sakkal Majalla"/>
          <w:b/>
          <w:bCs/>
          <w:sz w:val="24"/>
          <w:szCs w:val="24"/>
          <w:rtl/>
        </w:rPr>
        <w:t>التلميذ:....</w:t>
      </w:r>
      <w:r w:rsidR="00390390">
        <w:rPr>
          <w:rFonts w:ascii="Sakkal Majalla" w:hAnsi="Sakkal Majalla" w:cs="Sakkal Majalla" w:hint="cs"/>
          <w:b/>
          <w:bCs/>
          <w:sz w:val="24"/>
          <w:szCs w:val="24"/>
          <w:rtl/>
        </w:rPr>
        <w:t>......</w:t>
      </w:r>
      <w:r w:rsidRPr="008070C5">
        <w:rPr>
          <w:rFonts w:ascii="Sakkal Majalla" w:hAnsi="Sakkal Majalla" w:cs="Sakkal Majalla"/>
          <w:b/>
          <w:bCs/>
          <w:sz w:val="24"/>
          <w:szCs w:val="24"/>
          <w:rtl/>
        </w:rPr>
        <w:t>.....</w:t>
      </w:r>
      <w:r w:rsidR="00C92CB7">
        <w:rPr>
          <w:rFonts w:ascii="Sakkal Majalla" w:hAnsi="Sakkal Majalla" w:cs="Sakkal Majalla" w:hint="cs"/>
          <w:b/>
          <w:bCs/>
          <w:sz w:val="24"/>
          <w:szCs w:val="24"/>
          <w:rtl/>
        </w:rPr>
        <w:t>...............</w:t>
      </w:r>
      <w:r w:rsidRPr="008070C5">
        <w:rPr>
          <w:rFonts w:ascii="Sakkal Majalla" w:hAnsi="Sakkal Majalla" w:cs="Sakkal Majalla"/>
          <w:b/>
          <w:bCs/>
          <w:sz w:val="24"/>
          <w:szCs w:val="24"/>
          <w:rtl/>
        </w:rPr>
        <w:t>.....</w:t>
      </w:r>
      <w:r w:rsidR="00EC6C24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6A0609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821D9C" w:rsidRPr="008070C5">
        <w:rPr>
          <w:rFonts w:ascii="Sakkal Majalla" w:hAnsi="Sakkal Majalla" w:cs="Sakkal Majalla"/>
          <w:b/>
          <w:bCs/>
          <w:sz w:val="24"/>
          <w:szCs w:val="24"/>
        </w:rPr>
        <w:t xml:space="preserve">                           </w:t>
      </w:r>
      <w:r w:rsidRPr="008070C5">
        <w:rPr>
          <w:rFonts w:ascii="Sakkal Majalla" w:hAnsi="Sakkal Majalla" w:cs="Sakkal Majalla"/>
          <w:b/>
          <w:bCs/>
          <w:sz w:val="24"/>
          <w:szCs w:val="24"/>
        </w:rPr>
        <w:t xml:space="preserve">                             </w:t>
      </w:r>
      <w:r w:rsidR="006A0609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  </w:t>
      </w:r>
      <w:r w:rsidR="00464B91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                     </w:t>
      </w:r>
      <w:r w:rsidR="00EC6C24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      </w:t>
      </w:r>
      <w:r w:rsidRPr="008070C5">
        <w:rPr>
          <w:rFonts w:ascii="Sakkal Majalla" w:hAnsi="Sakkal Majalla" w:cs="Sakkal Majalla"/>
          <w:b/>
          <w:bCs/>
          <w:sz w:val="24"/>
          <w:szCs w:val="24"/>
        </w:rPr>
        <w:t xml:space="preserve">                     </w:t>
      </w:r>
      <w:r w:rsidR="00A56E0B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</w:t>
      </w:r>
      <w:r w:rsidRPr="008070C5">
        <w:rPr>
          <w:rFonts w:ascii="Sakkal Majalla" w:hAnsi="Sakkal Majalla" w:cs="Sakkal Majalla"/>
          <w:b/>
          <w:bCs/>
          <w:sz w:val="24"/>
          <w:szCs w:val="24"/>
        </w:rPr>
        <w:t xml:space="preserve">             </w:t>
      </w:r>
      <w:r w:rsidR="00EC6C24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8F0A77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   </w:t>
      </w:r>
      <w:r w:rsidR="004A2023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</w:t>
      </w:r>
      <w:r w:rsidR="008F0A77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 w:rsidR="001C071F" w:rsidRPr="008070C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السنة الدراسية: </w:t>
      </w:r>
      <w:r w:rsidR="00197C93" w:rsidRPr="008070C5">
        <w:rPr>
          <w:rFonts w:ascii="Sakkal Majalla" w:hAnsi="Sakkal Majalla" w:cs="Sakkal Majalla"/>
          <w:b/>
          <w:bCs/>
          <w:sz w:val="24"/>
          <w:szCs w:val="24"/>
          <w:rtl/>
        </w:rPr>
        <w:t>202</w:t>
      </w:r>
      <w:r w:rsidRPr="008070C5">
        <w:rPr>
          <w:rFonts w:ascii="Sakkal Majalla" w:hAnsi="Sakkal Majalla" w:cs="Sakkal Majalla"/>
          <w:b/>
          <w:bCs/>
          <w:sz w:val="24"/>
          <w:szCs w:val="24"/>
          <w:rtl/>
        </w:rPr>
        <w:t>5</w:t>
      </w:r>
      <w:r w:rsidR="00197C93" w:rsidRPr="008070C5">
        <w:rPr>
          <w:rFonts w:ascii="Sakkal Majalla" w:hAnsi="Sakkal Majalla" w:cs="Sakkal Majalla"/>
          <w:b/>
          <w:bCs/>
          <w:sz w:val="24"/>
          <w:szCs w:val="24"/>
          <w:rtl/>
        </w:rPr>
        <w:t>-202</w:t>
      </w:r>
      <w:r w:rsidRPr="008070C5">
        <w:rPr>
          <w:rFonts w:ascii="Sakkal Majalla" w:hAnsi="Sakkal Majalla" w:cs="Sakkal Majalla"/>
          <w:b/>
          <w:bCs/>
          <w:sz w:val="24"/>
          <w:szCs w:val="24"/>
          <w:rtl/>
        </w:rPr>
        <w:t>6</w:t>
      </w:r>
    </w:p>
    <w:p w14:paraId="3B430B0E" w14:textId="2CFE07C1" w:rsidR="005C799B" w:rsidRPr="00D93CFC" w:rsidRDefault="00D93CFC" w:rsidP="00D93CFC">
      <w:pPr>
        <w:jc w:val="center"/>
        <w:rPr>
          <w:rFonts w:ascii="Sakkal Majalla" w:hAnsi="Sakkal Majalla" w:cs="Sakkal Majalla"/>
          <w:sz w:val="40"/>
          <w:szCs w:val="40"/>
          <w:rtl/>
        </w:rPr>
      </w:pPr>
      <w:r w:rsidRPr="008B1F7E">
        <w:rPr>
          <w:noProof/>
          <w:rtl/>
        </w:rPr>
        <mc:AlternateContent>
          <mc:Choice Requires="wps">
            <w:drawing>
              <wp:anchor distT="4294967294" distB="4294967294" distL="114300" distR="114300" simplePos="0" relativeHeight="251549696" behindDoc="0" locked="0" layoutInCell="1" allowOverlap="1" wp14:anchorId="6A865E47" wp14:editId="5226B693">
                <wp:simplePos x="0" y="0"/>
                <wp:positionH relativeFrom="column">
                  <wp:posOffset>-136525</wp:posOffset>
                </wp:positionH>
                <wp:positionV relativeFrom="paragraph">
                  <wp:posOffset>354965</wp:posOffset>
                </wp:positionV>
                <wp:extent cx="6926580" cy="0"/>
                <wp:effectExtent l="38100" t="38100" r="45720" b="76200"/>
                <wp:wrapNone/>
                <wp:docPr id="8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A03A7" id="Connecteur droit 3" o:spid="_x0000_s1026" style="position:absolute;z-index:251549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0.75pt,27.95pt" to="534.6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/tlFgIAACoEAAAOAAAAZHJzL2Uyb0RvYy54bWysU02P2jAQvVfqf7B8L2HZLqIRYQ+g7WXV&#10;orJVz4PjJFYd2xobAv++Mw7Q3fZWNQcr8/X83sx4+XjqrThqjMa7St5NplJop3xtXFvJ7y9PHxZS&#10;xASuBuudruRZR/m4ev9uOYRSz3znba1REIiL5RAq2aUUyqKIqtM9xIkP2lGw8dhDIhPbokYYCL23&#10;xWw6nReDxzqgVzpG8m7GoFxl/KbRKn1tmqiTsJUkbimfmM89n8VqCWWLEDqjLjTgH1j0YBxdeoPa&#10;QAJxQPMXVG8U+uibNFG+L3zTGKWzBlJzN/1Dza6DoLMWak4MtzbF/wervhy3KExdSRqUg55GtPbO&#10;Ud/0AUWN3iRxz10aQiwpee22yDrVye3Cs1c/I8WKN0E2YhjTTg32nE5CxSl3/Xzruj4locg5/zSb&#10;PyxoOOoaK6C8FgaM6bP2veCfSlrjuCFQwvE5Jr4aymsKu51/MtbmoVonhkrOHj5OGRpotxoLiX77&#10;QGqja6UA29LSqoQZMnprai5noHiOa4viCLQ3tG61H16IrxQWYqIAicgfd4YovCllPhuI3VicQ5c0&#10;6xha57Uk+mz4Q9K46+pB7O0BvwFRI8JMuTYsmHZ8NOhKlpIt9OmHSV1eD25nJozt/sY4541+sKGD&#10;kcr9gqsvjMf0zP7GIVuv6OW5jqPkoe59fd4i17NFC5nzL4+HN/61nbN+P/HVLwAAAP//AwBQSwME&#10;FAAGAAgAAAAhAMeoHNfdAAAACgEAAA8AAABkcnMvZG93bnJldi54bWxMj7FuwjAQhvdKfQfrKnUD&#10;G6ogSOMgRIXUgQXo0s3E1yRgnyPbCenb16hDO97dp/++v1iP1rABfWgdSZhNBTCkyumWagkfp91k&#10;CSxERVoZRyjhGwOsy8eHQuXa3eiAwzHWLIVQyJWEJsYu5zxUDVoVpq5DSrcv562KafQ1117dUrg1&#10;fC7EglvVUvrQqA63DVbXY28lOBwqEc2bzyzvdn343L9fxFLK56dx8wos4hj/YLjrJ3Uok9PZ9aQD&#10;MxIm81mWUAlZtgJ2B8Ri9QLs/LvhZcH/Vyh/AAAA//8DAFBLAQItABQABgAIAAAAIQC2gziS/gAA&#10;AOEBAAATAAAAAAAAAAAAAAAAAAAAAABbQ29udGVudF9UeXBlc10ueG1sUEsBAi0AFAAGAAgAAAAh&#10;ADj9If/WAAAAlAEAAAsAAAAAAAAAAAAAAAAALwEAAF9yZWxzLy5yZWxzUEsBAi0AFAAGAAgAAAAh&#10;AITz+2UWAgAAKgQAAA4AAAAAAAAAAAAAAAAALgIAAGRycy9lMm9Eb2MueG1sUEsBAi0AFAAGAAgA&#10;AAAhAMeoHNfdAAAACgEAAA8AAAAAAAAAAAAAAAAAcAQAAGRycy9kb3ducmV2LnhtbFBLBQYAAAAA&#10;BAAEAPMAAAB6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D56705" w:rsidRPr="00D93CFC">
        <w:rPr>
          <w:rFonts w:ascii="Sakkal Majalla" w:hAnsi="Sakkal Majalla" w:cs="Sakkal Majalla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928778E" wp14:editId="407F30F8">
                <wp:simplePos x="0" y="0"/>
                <wp:positionH relativeFrom="column">
                  <wp:posOffset>-140970</wp:posOffset>
                </wp:positionH>
                <wp:positionV relativeFrom="paragraph">
                  <wp:posOffset>1270</wp:posOffset>
                </wp:positionV>
                <wp:extent cx="6926580" cy="8255"/>
                <wp:effectExtent l="38100" t="38100" r="45720" b="67945"/>
                <wp:wrapNone/>
                <wp:docPr id="9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26580" cy="825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4FE4" id="Connecteur droit 2" o:spid="_x0000_s1026" style="position:absolute;flip:y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pt,.1pt" to="534.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INIQIAADcEAAAOAAAAZHJzL2Uyb0RvYy54bWysU02P0zAQvSPxHyzfabqFVt2o6R5aLZcV&#10;VHSB89RxEgvHtjxu0/57ZpxSduGGyMHKfPrNm+fVw7m34qQjGu8qeTeZSqGd8rVxbSW/Pj++W0qB&#10;CVwN1jtdyYtG+bB++2Y1hFLPfOdtraOgJg7LIVSySymURYGq0z3gxAftKNj42EMiM7ZFHWGg7r0t&#10;ZtPpohh8rEP0SiOSdzsG5Tr3bxqt0uemQZ2ErSRhS/mM+TzwWaxXULYRQmfUFQb8A4oejKNLb622&#10;kEAco/mrVW9U9OibNFG+L3zTGKXzDDTN3fSPafYdBJ1nIXIw3GjC/9dWfTrtojB1Je+lcNDTijbe&#10;OeJNH6OoozdJzJilIWBJyRu3izynOrt9ePLqB1KseBVkA8OYdm5iLxprwjcSRyaIRhbnzP/lxr8+&#10;J6HIubifLeZLWpOi2HI2n/PFBZTchS8NEdNH7XvBP5W0xjE7UMLpCdOY+iuF3c4/GmvJD6V1Yqjk&#10;bP5hyt2BhNZYSPTbBxodXSsF2JYUrFLMLdFbU3M5V+MFNzaKE5CISHu1H54JshQWMFGA5sjfFe2r&#10;UsazBezG4hy6plnHrXXWKMFnwx+TjvuuHsTBHuMXIGgEmCHXhgcmwY8GXcmjZCv69N2kLmuFGc2A&#10;Y3u4Ic55ox9s6GCE8n7J1SNpOKZnrm8YsvUCXl7yuFfe8MHXl13kerZInTn/+pJY/i/tnPX7va9/&#10;AgAA//8DAFBLAwQUAAYACAAAACEAP7NyQdsAAAAHAQAADwAAAGRycy9kb3ducmV2LnhtbEyOwU7D&#10;MBBE70j8g7VI3Fq7EYmqEKeKED3AAakpH+DGSxIRryPbbcPfsz3BZbSjGc2+are4SVwwxNGThs1a&#10;gUDqvB2p1/B53K+2IGIyZM3kCTX8YIRdfX9XmdL6Kx3w0qZe8AjF0mgYUppLKWM3oDNx7Wckzr58&#10;cCaxDb20wVx53E0yU6qQzozEHwYz48uA3Xd7dhrS/u015s375uNJ4aENIW+iy7V+fFiaZxAJl/RX&#10;hhs+o0PNTCd/JhvFpGGVZRlXNbDeYlVsCxAnvnKQdSX/89e/AAAA//8DAFBLAQItABQABgAIAAAA&#10;IQC2gziS/gAAAOEBAAATAAAAAAAAAAAAAAAAAAAAAABbQ29udGVudF9UeXBlc10ueG1sUEsBAi0A&#10;FAAGAAgAAAAhADj9If/WAAAAlAEAAAsAAAAAAAAAAAAAAAAALwEAAF9yZWxzLy5yZWxzUEsBAi0A&#10;FAAGAAgAAAAhANrS0g0hAgAANwQAAA4AAAAAAAAAAAAAAAAALgIAAGRycy9lMm9Eb2MueG1sUEsB&#10;Ai0AFAAGAAgAAAAhAD+zckHbAAAABwEAAA8AAAAAAAAAAAAAAAAAew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AD5698" w:rsidRPr="00D93CFC">
        <w:rPr>
          <w:rFonts w:ascii="Sakkal Majalla" w:hAnsi="Sakkal Majalla" w:cs="Sakkal Majalla"/>
          <w:sz w:val="40"/>
          <w:szCs w:val="40"/>
          <w:rtl/>
        </w:rPr>
        <w:t>ال</w:t>
      </w:r>
      <w:r w:rsidR="00851B8F" w:rsidRPr="00D93CFC">
        <w:rPr>
          <w:rFonts w:ascii="Sakkal Majalla" w:hAnsi="Sakkal Majalla" w:cs="Sakkal Majalla"/>
          <w:sz w:val="40"/>
          <w:szCs w:val="40"/>
          <w:rtl/>
        </w:rPr>
        <w:t>تقويم</w:t>
      </w:r>
      <w:r w:rsidR="00197C93" w:rsidRPr="00D93CFC">
        <w:rPr>
          <w:rFonts w:ascii="Sakkal Majalla" w:hAnsi="Sakkal Majalla" w:cs="Sakkal Majalla"/>
          <w:sz w:val="40"/>
          <w:szCs w:val="40"/>
          <w:rtl/>
        </w:rPr>
        <w:t xml:space="preserve"> التشخيصي</w:t>
      </w:r>
      <w:r w:rsidR="00851B8F" w:rsidRPr="00D93CFC">
        <w:rPr>
          <w:rFonts w:ascii="Sakkal Majalla" w:hAnsi="Sakkal Majalla" w:cs="Sakkal Majalla"/>
          <w:sz w:val="40"/>
          <w:szCs w:val="40"/>
          <w:rtl/>
        </w:rPr>
        <w:t xml:space="preserve"> </w:t>
      </w:r>
      <w:r w:rsidR="00AD5698" w:rsidRPr="00D93CFC">
        <w:rPr>
          <w:rFonts w:ascii="Sakkal Majalla" w:hAnsi="Sakkal Majalla" w:cs="Sakkal Majalla"/>
          <w:sz w:val="40"/>
          <w:szCs w:val="40"/>
          <w:rtl/>
        </w:rPr>
        <w:t>ال</w:t>
      </w:r>
      <w:r w:rsidR="003E7992">
        <w:rPr>
          <w:rFonts w:ascii="Sakkal Majalla" w:hAnsi="Sakkal Majalla" w:cs="Sakkal Majalla" w:hint="cs"/>
          <w:sz w:val="40"/>
          <w:szCs w:val="40"/>
          <w:rtl/>
        </w:rPr>
        <w:t>ثاني</w:t>
      </w:r>
      <w:r w:rsidR="00851B8F" w:rsidRPr="00D93CFC">
        <w:rPr>
          <w:rFonts w:ascii="Sakkal Majalla" w:hAnsi="Sakkal Majalla" w:cs="Sakkal Majalla"/>
          <w:sz w:val="40"/>
          <w:szCs w:val="40"/>
          <w:rtl/>
        </w:rPr>
        <w:t xml:space="preserve"> في مادة </w:t>
      </w:r>
      <w:r w:rsidR="001740F1" w:rsidRPr="00D93CFC">
        <w:rPr>
          <w:rFonts w:ascii="Sakkal Majalla" w:hAnsi="Sakkal Majalla" w:cs="Sakkal Majalla"/>
          <w:sz w:val="40"/>
          <w:szCs w:val="40"/>
          <w:rtl/>
        </w:rPr>
        <w:t>الرياضيا</w:t>
      </w:r>
      <w:r>
        <w:rPr>
          <w:rFonts w:ascii="Sakkal Majalla" w:hAnsi="Sakkal Majalla" w:cs="Sakkal Majalla" w:hint="cs"/>
          <w:sz w:val="40"/>
          <w:szCs w:val="40"/>
          <w:rtl/>
        </w:rPr>
        <w:t>ت</w:t>
      </w:r>
    </w:p>
    <w:p w14:paraId="752ABFF5" w14:textId="485ED596" w:rsidR="008B1F7E" w:rsidRPr="009856B2" w:rsidRDefault="00CF0E3B" w:rsidP="00D93CFC">
      <w:pPr>
        <w:ind w:right="-425"/>
        <w:jc w:val="right"/>
        <w:rPr>
          <w:rFonts w:ascii="Sakkal Majalla" w:hAnsi="Sakkal Majalla" w:cs="Sakkal Majall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23340B42" wp14:editId="1E1944E7">
            <wp:simplePos x="0" y="0"/>
            <wp:positionH relativeFrom="column">
              <wp:posOffset>-78740</wp:posOffset>
            </wp:positionH>
            <wp:positionV relativeFrom="paragraph">
              <wp:posOffset>242689</wp:posOffset>
            </wp:positionV>
            <wp:extent cx="6981825" cy="2385456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3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0B" w:rsidRPr="00A56E0B">
        <w:rPr>
          <w:rFonts w:ascii="Sakkal Majalla" w:hAnsi="Sakkal Majalla" w:cs="Sakkal Majalla" w:hint="cs"/>
          <w:b/>
          <w:bCs/>
          <w:sz w:val="32"/>
          <w:szCs w:val="32"/>
          <w:rtl/>
        </w:rPr>
        <w:t>أولاً</w:t>
      </w:r>
      <w:r w:rsidR="008B1F7E" w:rsidRPr="00A56E0B">
        <w:rPr>
          <w:rFonts w:ascii="Sakkal Majalla" w:hAnsi="Sakkal Majalla" w:cs="Sakkal Majalla"/>
          <w:b/>
          <w:bCs/>
          <w:sz w:val="32"/>
          <w:szCs w:val="32"/>
          <w:rtl/>
        </w:rPr>
        <w:t>:</w:t>
      </w:r>
      <w:r w:rsidR="00A56E0B" w:rsidRPr="00A56E0B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ألونُ البطاقةَ الـمناسبةَ :</w:t>
      </w:r>
    </w:p>
    <w:p w14:paraId="261BF469" w14:textId="77777777" w:rsidR="00CF0E3B" w:rsidRDefault="008B1F7E" w:rsidP="008B1F7E">
      <w:pPr>
        <w:jc w:val="right"/>
        <w:rPr>
          <w:rFonts w:ascii="Segoe UI Emoji" w:hAnsi="Segoe UI Emoji" w:cstheme="minorBidi"/>
          <w:sz w:val="96"/>
          <w:szCs w:val="96"/>
          <w:rtl/>
          <w:lang w:bidi="ar-DZ"/>
        </w:rPr>
      </w:pPr>
      <w:bookmarkStart w:id="0" w:name="_Hlk206932035"/>
      <w:r w:rsidRPr="008B1F7E">
        <w:rPr>
          <w:rFonts w:ascii="Segoe UI Emoji" w:hAnsi="Segoe UI Emoji" w:cs="Segoe UI Emoji"/>
          <w:sz w:val="96"/>
          <w:szCs w:val="96"/>
        </w:rPr>
        <w:t xml:space="preserve">     </w:t>
      </w:r>
      <w:r w:rsidRPr="008B1F7E">
        <w:rPr>
          <w:rFonts w:ascii="Segoe UI Emoji" w:hAnsi="Segoe UI Emoji" w:cstheme="minorBidi" w:hint="cs"/>
          <w:sz w:val="96"/>
          <w:szCs w:val="96"/>
          <w:rtl/>
          <w:lang w:bidi="ar-DZ"/>
        </w:rPr>
        <w:t xml:space="preserve"> </w:t>
      </w:r>
    </w:p>
    <w:p w14:paraId="4B9303B2" w14:textId="77777777" w:rsidR="00CF0E3B" w:rsidRDefault="00CF0E3B" w:rsidP="008B1F7E">
      <w:pPr>
        <w:jc w:val="right"/>
        <w:rPr>
          <w:rFonts w:ascii="Segoe UI Emoji" w:hAnsi="Segoe UI Emoji" w:cstheme="minorBidi"/>
          <w:sz w:val="96"/>
          <w:szCs w:val="96"/>
          <w:rtl/>
          <w:lang w:bidi="ar-DZ"/>
        </w:rPr>
      </w:pPr>
    </w:p>
    <w:p w14:paraId="221E6BE2" w14:textId="5C533C47" w:rsidR="001C3467" w:rsidRPr="00CF0E3B" w:rsidRDefault="00CF0E3B" w:rsidP="00CF0E3B">
      <w:pPr>
        <w:rPr>
          <w:rFonts w:ascii="Sakkal Majalla" w:hAnsi="Sakkal Majalla" w:cs="Sakkal Majalla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8CAB9B" wp14:editId="51F8A982">
                <wp:simplePos x="0" y="0"/>
                <wp:positionH relativeFrom="column">
                  <wp:posOffset>-135890</wp:posOffset>
                </wp:positionH>
                <wp:positionV relativeFrom="paragraph">
                  <wp:posOffset>357505</wp:posOffset>
                </wp:positionV>
                <wp:extent cx="693420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B600E" id="Straight Connector 13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pt,28.15pt" to="535.3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2lM2AEAAPUDAAAOAAAAZHJzL2Uyb0RvYy54bWysU02P0zAQvSPxHyzfadJdWLFR0z20gguC&#10;il24ex27sfCXZkyT/HvGThvQIqTViosTe+a9mffG3tyNzrKTAjTBt3y9qjlTXobO+GPLvz18ePOe&#10;M0zCd8IGr1o+KeR329evNkNs1FXog+0UMCLx2Ayx5X1KsakqlL1yAlchKk9BHcCJRFs4Vh2Igdid&#10;ra7q+qYaAnQRglSIdLqfg3xb+LVWMn3RGlVituXUWyorlPUxr9V2I5ojiNgbeW5DvKALJ4ynogvV&#10;XiTBfoL5i8oZCQGDTisZXBW0NlIVDaRmXT9Rc9+LqIoWMgfjYhP+P1r5+XQAZjqa3TVnXjia0X0C&#10;YY59YrvgPTkYgFGQnBoiNgTY+QOcdxgPkGWPGhzT1sTvRFSMIGlsLD5Pi89qTEzS4c3t9VsaHmfy&#10;EqtmikwVAdNHFRzLPy23xmcLRCNOnzBRWUq9pORj69lANW/rd3VJy7G9wJ6dBI0cJ8yb3DzhrKdP&#10;FjG3Xf7SZNXM81VpMoLamwWUK6h2Fmam7sd6YaHMDNHG2gU0V/8n6JybYapcy+cCl+xSMfi0AJ3x&#10;AYrmJ1XTeGlVz/kX1bPWLPsxdFMZYrGD7lbx5/wO8uX9c1/gv1/r9hcAAAD//wMAUEsDBBQABgAI&#10;AAAAIQCOv0EB3wAAAAoBAAAPAAAAZHJzL2Rvd25yZXYueG1sTI9BbsIwEEX3lbiDNUjdgQ0toUrj&#10;IFQUqYtKoYEDmHhIIuJxGhsIt68Ri3Y5M09/3k9Wg2nZBXvXWJIwmwpgSKXVDVUS9rts8gbMeUVa&#10;tZZQwg0drNLRU6Jiba/0jZfCVyyEkIuVhNr7LubclTUa5aa2Qwq3o+2N8mHsK657dQ3hpuVzISJu&#10;VEPhQ606/KixPBVnI6HLFyXmG9ou91mWn76KaLP7/JHyeTys34F5HPwfDHf9oA5pcDrYM2nHWgmT&#10;+ew1oBIW0QuwOyCWIgJ2eGx4mvD/FdJfAAAA//8DAFBLAQItABQABgAIAAAAIQC2gziS/gAAAOEB&#10;AAATAAAAAAAAAAAAAAAAAAAAAABbQ29udGVudF9UeXBlc10ueG1sUEsBAi0AFAAGAAgAAAAhADj9&#10;If/WAAAAlAEAAAsAAAAAAAAAAAAAAAAALwEAAF9yZWxzLy5yZWxzUEsBAi0AFAAGAAgAAAAhAHTb&#10;aUzYAQAA9QMAAA4AAAAAAAAAAAAAAAAALgIAAGRycy9lMm9Eb2MueG1sUEsBAi0AFAAGAAgAAAAh&#10;AI6/QQHfAAAACgEAAA8AAAAAAAAAAAAAAAAAMgQAAGRycy9kb3ducmV2LnhtbFBLBQYAAAAABAAE&#10;APMAAAA+BQAAAAA=&#10;" strokecolor="black [3040]" strokeweight="1.5pt">
                <v:stroke dashstyle="3 1"/>
              </v:line>
            </w:pict>
          </mc:Fallback>
        </mc:AlternateContent>
      </w:r>
      <w:r w:rsidR="008B1F7E" w:rsidRPr="008B1F7E">
        <w:rPr>
          <w:rFonts w:ascii="Segoe UI Emoji" w:hAnsi="Segoe UI Emoji" w:cstheme="minorBidi" w:hint="cs"/>
          <w:sz w:val="96"/>
          <w:szCs w:val="96"/>
          <w:rtl/>
          <w:lang w:bidi="ar-DZ"/>
        </w:rPr>
        <w:t xml:space="preserve"> </w:t>
      </w:r>
      <w:bookmarkEnd w:id="0"/>
    </w:p>
    <w:p w14:paraId="041D7214" w14:textId="62F73903" w:rsidR="001C3467" w:rsidRDefault="003769B4" w:rsidP="00A6015F">
      <w:pPr>
        <w:spacing w:after="0" w:line="240" w:lineRule="auto"/>
        <w:ind w:right="-425"/>
        <w:jc w:val="right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EEDECD2" wp14:editId="77983F1F">
            <wp:simplePos x="0" y="0"/>
            <wp:positionH relativeFrom="column">
              <wp:posOffset>-88265</wp:posOffset>
            </wp:positionH>
            <wp:positionV relativeFrom="paragraph">
              <wp:posOffset>233680</wp:posOffset>
            </wp:positionV>
            <wp:extent cx="6972300" cy="258993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5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0B">
        <w:rPr>
          <w:rFonts w:ascii="Sakkal Majalla" w:hAnsi="Sakkal Majalla" w:cs="Sakkal Majalla" w:hint="cs"/>
          <w:b/>
          <w:bCs/>
          <w:sz w:val="32"/>
          <w:szCs w:val="32"/>
          <w:rtl/>
        </w:rPr>
        <w:t>ثانيًا :</w:t>
      </w:r>
      <w:r w:rsidR="00A6015F" w:rsidRPr="009856B2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أحسبُ و  أكتبُ العدّد الـمناسب :</w:t>
      </w:r>
    </w:p>
    <w:p w14:paraId="736B938E" w14:textId="423E0933" w:rsidR="003769B4" w:rsidRDefault="003769B4" w:rsidP="00A6015F">
      <w:pPr>
        <w:spacing w:after="0" w:line="240" w:lineRule="auto"/>
        <w:ind w:right="-425"/>
        <w:jc w:val="righ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2B7C0A2" w14:textId="2FAEE0EA" w:rsidR="00CF0E3B" w:rsidRDefault="00CF0E3B" w:rsidP="00A6015F">
      <w:pPr>
        <w:spacing w:after="0" w:line="240" w:lineRule="auto"/>
        <w:ind w:right="-425"/>
        <w:jc w:val="righ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D952F4B" w14:textId="11C76D1D" w:rsidR="00CF0E3B" w:rsidRDefault="00CF0E3B" w:rsidP="00A6015F">
      <w:pPr>
        <w:spacing w:after="0" w:line="240" w:lineRule="auto"/>
        <w:ind w:right="-425"/>
        <w:jc w:val="righ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AB19E92" w14:textId="77777777" w:rsidR="00CF0E3B" w:rsidRPr="009856B2" w:rsidRDefault="00CF0E3B" w:rsidP="00A6015F">
      <w:pPr>
        <w:spacing w:after="0" w:line="240" w:lineRule="auto"/>
        <w:ind w:right="-425"/>
        <w:jc w:val="righ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78AE2CD9" w14:textId="32364787" w:rsidR="001C3467" w:rsidRPr="00A6015F" w:rsidRDefault="001C3467" w:rsidP="00A6015F">
      <w:pPr>
        <w:spacing w:after="0" w:line="240" w:lineRule="auto"/>
        <w:jc w:val="right"/>
        <w:rPr>
          <w:rFonts w:ascii="Sakkal Majalla" w:hAnsi="Sakkal Majalla" w:cs="Sakkal Majalla"/>
          <w:sz w:val="72"/>
          <w:szCs w:val="72"/>
          <w:rtl/>
        </w:rPr>
      </w:pPr>
      <w:r w:rsidRPr="00A6015F">
        <w:rPr>
          <w:rFonts w:ascii="Sakkal Majalla" w:hAnsi="Sakkal Majalla" w:cs="Sakkal Majalla"/>
          <w:sz w:val="72"/>
          <w:szCs w:val="72"/>
        </w:rPr>
        <w:t xml:space="preserve"> </w:t>
      </w:r>
    </w:p>
    <w:p w14:paraId="66A6529E" w14:textId="77BFD500" w:rsidR="001C3467" w:rsidRPr="00A6015F" w:rsidRDefault="00AE04F8" w:rsidP="00CF0E3B">
      <w:pPr>
        <w:spacing w:after="0" w:line="240" w:lineRule="auto"/>
        <w:rPr>
          <w:rFonts w:ascii="Sakkal Majalla" w:hAnsi="Sakkal Majalla" w:cs="Sakkal Majalla"/>
          <w:sz w:val="72"/>
          <w:szCs w:val="7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5287B8" wp14:editId="46BEA20C">
                <wp:simplePos x="0" y="0"/>
                <wp:positionH relativeFrom="column">
                  <wp:posOffset>-131445</wp:posOffset>
                </wp:positionH>
                <wp:positionV relativeFrom="paragraph">
                  <wp:posOffset>781050</wp:posOffset>
                </wp:positionV>
                <wp:extent cx="693420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F3A0D" id="Straight Connector 24" o:spid="_x0000_s1026" style="position:absolute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35pt,61.5pt" to="535.6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Oe5wEAALgDAAAOAAAAZHJzL2Uyb0RvYy54bWysU8tu2zAQvBfoPxC815LdJKgFyznYSC99&#10;GEja+4YPiQBf4LKW/fddUo6RpreiOhDcXe5wZzja3J+cZUeV0ATf8+Wi5Ux5EaTxQ89/PD18+MQZ&#10;ZvASbPCq52eF/H77/t1mip1ahTFYqRIjEI/dFHs+5hy7pkExKge4CFF5KuqQHGQK09DIBBOhO9us&#10;2vaumUKSMQWhECm7n4t8W/G1ViJ/1xpVZrbnNFuua6rrc1mb7Qa6IUEcjbiMAf8whQPj6dIr1B4y&#10;sF/J/AXljEgBg84LEVwTtDZCVQ7EZtm+YfM4QlSVC4mD8SoT/j9Y8e14SMzInq9uOPPg6I0ecwIz&#10;jJntgvekYEiMiqTUFLGjhp0/pEuE8ZAK7ZNOjmlr4k8yQRWCqLFT1fl81VmdMhOUvFt/vKHH40y8&#10;1JoZokDFhPmzCo6VTc+t8UUC6OD4BTNdS0dfjpS0Dw/G2vqM1rOJrl+3twUayE3aQqati8QP/cAZ&#10;2IFsKnKqkBiskaW9AOEZdzaxI5BTyGAyTE80L2cWMFOBSNRvbhxBqvno+pbSs40Q8tcg5/SShpjz&#10;NO8MXUf/48rCYw84zi10qgQFi3qsL0OpauEL8SL/LHjZPQd5ru/QlIjsUdsuVi7+ex3T/vUPt/0N&#10;AAD//wMAUEsDBBQABgAIAAAAIQDJeVWh4AAAAAwBAAAPAAAAZHJzL2Rvd25yZXYueG1sTI9BS8NA&#10;EIXvgv9hGcFbu9sUW43ZlBJRROjB6sHjJjsmodnZkN208d87BaEe572PN+9lm8l14ohDaD1pWMwV&#10;CKTK25ZqDZ8fz7N7ECEasqbzhBp+MMAmv77KTGr9id7xuI+14BAKqdHQxNinUoaqQWfC3PdI7H37&#10;wZnI51BLO5gTh7tOJkqtpDMt8YfG9Fg0WB32o9Ogit32qT28ft0V5Wr3MPaueitftL69mbaPICJO&#10;8QLDuT5Xh5w7lX4kG0SnYZaoNaNsJEsedSbUerEEUf5JMs/k/xH5LwAAAP//AwBQSwECLQAUAAYA&#10;CAAAACEAtoM4kv4AAADhAQAAEwAAAAAAAAAAAAAAAAAAAAAAW0NvbnRlbnRfVHlwZXNdLnhtbFBL&#10;AQItABQABgAIAAAAIQA4/SH/1gAAAJQBAAALAAAAAAAAAAAAAAAAAC8BAABfcmVscy8ucmVsc1BL&#10;AQItABQABgAIAAAAIQBVEoOe5wEAALgDAAAOAAAAAAAAAAAAAAAAAC4CAABkcnMvZTJvRG9jLnht&#10;bFBLAQItABQABgAIAAAAIQDJeVWh4AAAAAwBAAAPAAAAAAAAAAAAAAAAAEEEAABkcnMvZG93bnJl&#10;di54bWxQSwUGAAAAAAQABADzAAAATgUAAAAA&#10;" strokeweight="1.5pt">
                <v:stroke dashstyle="3 1"/>
              </v:line>
            </w:pict>
          </mc:Fallback>
        </mc:AlternateContent>
      </w:r>
    </w:p>
    <w:p w14:paraId="5087C74D" w14:textId="06C622D7" w:rsidR="003769B4" w:rsidRDefault="00390E13" w:rsidP="00DB4B5E">
      <w:pPr>
        <w:bidi/>
        <w:ind w:left="-567"/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0D6A831B" wp14:editId="4F8CCBA5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1095375" cy="1081935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74CCE" w14:textId="1B5793DA" w:rsidR="00DB4B5E" w:rsidRPr="00DB4B5E" w:rsidRDefault="00C2482B" w:rsidP="00390E13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7B84A68F" wp14:editId="7DBAE54D">
            <wp:simplePos x="0" y="0"/>
            <wp:positionH relativeFrom="page">
              <wp:align>center</wp:align>
            </wp:positionH>
            <wp:positionV relativeFrom="paragraph">
              <wp:posOffset>447040</wp:posOffset>
            </wp:positionV>
            <wp:extent cx="6868798" cy="139065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8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0B"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w:t>ثالثًا</w:t>
      </w:r>
      <w:r w:rsidR="00DB4B5E" w:rsidRPr="00DB4B5E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: أ</w:t>
      </w:r>
      <w:r w:rsidR="003769B4">
        <w:rPr>
          <w:rFonts w:ascii="Sakkal Majalla" w:hAnsi="Sakkal Majalla" w:cs="Sakkal Majalla" w:hint="cs"/>
          <w:b/>
          <w:bCs/>
          <w:sz w:val="32"/>
          <w:szCs w:val="32"/>
          <w:rtl/>
        </w:rPr>
        <w:t>ساعد</w:t>
      </w:r>
      <w:r w:rsidR="007F3A57">
        <w:rPr>
          <w:rFonts w:ascii="Sakkal Majalla" w:hAnsi="Sakkal Majalla" w:cs="Sakkal Majalla" w:hint="cs"/>
          <w:b/>
          <w:bCs/>
          <w:sz w:val="32"/>
          <w:szCs w:val="32"/>
          <w:rtl/>
        </w:rPr>
        <w:t>ُ</w:t>
      </w:r>
      <w:r w:rsidR="003769B4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الدّجاجة للوصول إلى الصّوص:</w:t>
      </w:r>
    </w:p>
    <w:p w14:paraId="2698DAA2" w14:textId="266EE14E" w:rsidR="00EB14E1" w:rsidRPr="00EB14E1" w:rsidRDefault="005D5704" w:rsidP="00EB14E1">
      <w:pPr>
        <w:bidi/>
        <w:rPr>
          <w:rFonts w:ascii="Sakkal Majalla" w:hAnsi="Sakkal Majalla" w:cs="Sakkal Majalla"/>
          <w:sz w:val="40"/>
          <w:szCs w:val="40"/>
          <w:rtl/>
          <w:lang w:eastAsia="fr-FR"/>
        </w:rPr>
      </w:pPr>
      <w:r>
        <w:rPr>
          <w:rFonts w:ascii="Sakkal Majalla" w:hAnsi="Sakkal Majalla" w:cs="Sakkal Majalla"/>
          <w:noProof/>
          <w:sz w:val="40"/>
          <w:szCs w:val="40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5A3B1F2" wp14:editId="75863A05">
                <wp:simplePos x="0" y="0"/>
                <wp:positionH relativeFrom="column">
                  <wp:posOffset>1378585</wp:posOffset>
                </wp:positionH>
                <wp:positionV relativeFrom="paragraph">
                  <wp:posOffset>498475</wp:posOffset>
                </wp:positionV>
                <wp:extent cx="723900" cy="771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6D0DB" w14:textId="6735490C" w:rsidR="005D5704" w:rsidRPr="005D5704" w:rsidRDefault="005D570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5D57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A3B1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8.55pt;margin-top:39.25pt;width:57pt;height:60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oZLQIAAFAEAAAOAAAAZHJzL2Uyb0RvYy54bWysVE1v2zAMvQ/YfxB0X+x8NW0Qp8haZBhQ&#10;tAWSoWdFlmIDkqhJSuzs14+SnTTodhp2USiSJsX3HrO4b7UiR+F8Daagw0FOiTAcytrsC/pju/5y&#10;S4kPzJRMgREFPQlP75efPy0aOxcjqECVwhEsYvy8sQWtQrDzLPO8Epr5AVhhMCjBaRbw6vZZ6ViD&#10;1bXKRnl+kzXgSuuAC+/R+9gF6TLVl1Lw8CKlF4GoguLbQjpdOnfxzJYLNt87Zqua989g//AKzWqD&#10;TS+lHllg5ODqP0rpmjvwIMOAg85AypqLNANOM8w/TLOpmBVpFgTH2wtM/v+V5c/HV0fqsqBjSgzT&#10;SNFWtIF8hZaMIzqN9XNM2lhMCy26keWz36MzDt1Kp+MvjkMwjjifLtjGYhyds9H4LscIx9BsNpyO&#10;prFK9v6xdT58E6BJNArqkLqEKDs++dClnlNiLwPrWqlEnzKkKejNeJqnDy4RLK4M9ogjdE+NVmh3&#10;bT/XDsoTjuWgk4W3fF1j8yfmwytzqAN8L2o7vOAhFWAT6C1KKnC//uaP+UgPRilpUFcF9T8PzAlK&#10;1HeDxN0NJ5MoxHSZTGcjvLjryO46Yg76AVC6Q9wiy5MZ84M6m9KBfsMVWMWuGGKGY++ChrP5EDq1&#10;4wpxsVqlJJSeZeHJbCyPpSOcEdpt+8ac7fEPSNwznBXI5h9o6HI7IlaHALJOHEWAO1R73FG2ieV+&#10;xeJeXN9T1vsfwfI3AAAA//8DAFBLAwQUAAYACAAAACEANKv76uEAAAAKAQAADwAAAGRycy9kb3du&#10;cmV2LnhtbEyPTUvDQBCG70L/wzIFb3Y3KbUhZlNKoAiih9ZevG2y0yS4HzG7baO/3vFkjzPvwzvP&#10;FJvJGnbBMfTeSUgWAhi6xuvetRKO77uHDFiIymllvEMJ3xhgU87uCpVrf3V7vBxiy6jEhVxJ6GIc&#10;cs5D06FVYeEHdJSd/GhVpHFsuR7Vlcqt4akQj9yq3tGFTg1Yddh8Hs5Wwku1e1P7OrXZj6meX0/b&#10;4ev4sZLyfj5tn4BFnOI/DH/6pA4lOdX+7HRgRkKarBNCJayzFTAClsuEFjUlQgjgZcFvXyh/AQAA&#10;//8DAFBLAQItABQABgAIAAAAIQC2gziS/gAAAOEBAAATAAAAAAAAAAAAAAAAAAAAAABbQ29udGVu&#10;dF9UeXBlc10ueG1sUEsBAi0AFAAGAAgAAAAhADj9If/WAAAAlAEAAAsAAAAAAAAAAAAAAAAALwEA&#10;AF9yZWxzLy5yZWxzUEsBAi0AFAAGAAgAAAAhAO8JihktAgAAUAQAAA4AAAAAAAAAAAAAAAAALgIA&#10;AGRycy9lMm9Eb2MueG1sUEsBAi0AFAAGAAgAAAAhADSr++rhAAAACgEAAA8AAAAAAAAAAAAAAAAA&#10;hwQAAGRycy9kb3ducmV2LnhtbFBLBQYAAAAABAAEAPMAAACVBQAAAAA=&#10;" filled="f" stroked="f" strokeweight=".5pt">
                <v:textbox>
                  <w:txbxContent>
                    <w:p w14:paraId="5B06D0DB" w14:textId="6735490C" w:rsidR="005D5704" w:rsidRPr="005D5704" w:rsidRDefault="005D570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lang w:bidi="ar-DZ"/>
                        </w:rPr>
                      </w:pPr>
                      <w:r w:rsidRPr="005D5704">
                        <w:rPr>
                          <w:rFonts w:asciiTheme="majorBidi" w:hAnsiTheme="majorBidi" w:cstheme="majorBidi"/>
                          <w:b/>
                          <w:bCs/>
                          <w:sz w:val="56"/>
                          <w:szCs w:val="56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14E1" w:rsidRPr="00EB14E1" w:rsidSect="00D93C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" w:right="1274" w:bottom="0" w:left="709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93995" w14:textId="77777777" w:rsidR="00C86583" w:rsidRDefault="00C86583" w:rsidP="00916F96">
      <w:pPr>
        <w:spacing w:after="0" w:line="240" w:lineRule="auto"/>
      </w:pPr>
      <w:r>
        <w:separator/>
      </w:r>
    </w:p>
  </w:endnote>
  <w:endnote w:type="continuationSeparator" w:id="0">
    <w:p w14:paraId="5B539F7B" w14:textId="77777777" w:rsidR="00C86583" w:rsidRDefault="00C86583" w:rsidP="0091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402DA" w14:textId="77777777" w:rsidR="00916F96" w:rsidRDefault="00916F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9F4" w14:textId="77777777" w:rsidR="00916F96" w:rsidRDefault="00916F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9FCBA" w14:textId="77777777" w:rsidR="00916F96" w:rsidRDefault="00916F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578B5" w14:textId="77777777" w:rsidR="00C86583" w:rsidRDefault="00C86583" w:rsidP="00916F96">
      <w:pPr>
        <w:spacing w:after="0" w:line="240" w:lineRule="auto"/>
      </w:pPr>
      <w:r>
        <w:separator/>
      </w:r>
    </w:p>
  </w:footnote>
  <w:footnote w:type="continuationSeparator" w:id="0">
    <w:p w14:paraId="2EDC2AE1" w14:textId="77777777" w:rsidR="00C86583" w:rsidRDefault="00C86583" w:rsidP="00916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0200D" w14:textId="77777777" w:rsidR="00916F96" w:rsidRDefault="00916F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056C" w14:textId="77777777" w:rsidR="00916F96" w:rsidRDefault="00916F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4704B" w14:textId="77777777" w:rsidR="00916F96" w:rsidRDefault="00916F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029B"/>
    <w:multiLevelType w:val="hybridMultilevel"/>
    <w:tmpl w:val="789C62D0"/>
    <w:lvl w:ilvl="0" w:tplc="362ED13C">
      <w:start w:val="2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D0521A1"/>
    <w:multiLevelType w:val="hybridMultilevel"/>
    <w:tmpl w:val="FC54A7C4"/>
    <w:lvl w:ilvl="0" w:tplc="040C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3816CDA"/>
    <w:multiLevelType w:val="hybridMultilevel"/>
    <w:tmpl w:val="47BA09C4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19034FAC"/>
    <w:multiLevelType w:val="hybridMultilevel"/>
    <w:tmpl w:val="50624928"/>
    <w:lvl w:ilvl="0" w:tplc="B5BA18DE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E4C44"/>
    <w:multiLevelType w:val="hybridMultilevel"/>
    <w:tmpl w:val="D77C6AF2"/>
    <w:lvl w:ilvl="0" w:tplc="381CDB40">
      <w:start w:val="4"/>
      <w:numFmt w:val="bullet"/>
      <w:lvlText w:val="-"/>
      <w:lvlJc w:val="left"/>
      <w:pPr>
        <w:ind w:left="-491" w:hanging="360"/>
      </w:pPr>
      <w:rPr>
        <w:rFonts w:ascii="Sakkal Majalla" w:eastAsia="TimesNew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2A720B5F"/>
    <w:multiLevelType w:val="hybridMultilevel"/>
    <w:tmpl w:val="A992EF02"/>
    <w:lvl w:ilvl="0" w:tplc="FE082B1E">
      <w:start w:val="2"/>
      <w:numFmt w:val="decimal"/>
      <w:lvlText w:val="%1-"/>
      <w:lvlJc w:val="left"/>
      <w:pPr>
        <w:ind w:left="-208" w:hanging="360"/>
      </w:pPr>
      <w:rPr>
        <w:rFonts w:eastAsia="Times New Roman" w:hint="default"/>
        <w:color w:val="000000"/>
        <w:sz w:val="3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512" w:hanging="360"/>
      </w:pPr>
    </w:lvl>
    <w:lvl w:ilvl="2" w:tplc="040C001B" w:tentative="1">
      <w:start w:val="1"/>
      <w:numFmt w:val="lowerRoman"/>
      <w:lvlText w:val="%3."/>
      <w:lvlJc w:val="right"/>
      <w:pPr>
        <w:ind w:left="1232" w:hanging="180"/>
      </w:pPr>
    </w:lvl>
    <w:lvl w:ilvl="3" w:tplc="040C000F" w:tentative="1">
      <w:start w:val="1"/>
      <w:numFmt w:val="decimal"/>
      <w:lvlText w:val="%4."/>
      <w:lvlJc w:val="left"/>
      <w:pPr>
        <w:ind w:left="1952" w:hanging="360"/>
      </w:pPr>
    </w:lvl>
    <w:lvl w:ilvl="4" w:tplc="040C0019" w:tentative="1">
      <w:start w:val="1"/>
      <w:numFmt w:val="lowerLetter"/>
      <w:lvlText w:val="%5."/>
      <w:lvlJc w:val="left"/>
      <w:pPr>
        <w:ind w:left="2672" w:hanging="360"/>
      </w:pPr>
    </w:lvl>
    <w:lvl w:ilvl="5" w:tplc="040C001B" w:tentative="1">
      <w:start w:val="1"/>
      <w:numFmt w:val="lowerRoman"/>
      <w:lvlText w:val="%6."/>
      <w:lvlJc w:val="right"/>
      <w:pPr>
        <w:ind w:left="3392" w:hanging="180"/>
      </w:pPr>
    </w:lvl>
    <w:lvl w:ilvl="6" w:tplc="040C000F" w:tentative="1">
      <w:start w:val="1"/>
      <w:numFmt w:val="decimal"/>
      <w:lvlText w:val="%7."/>
      <w:lvlJc w:val="left"/>
      <w:pPr>
        <w:ind w:left="4112" w:hanging="360"/>
      </w:pPr>
    </w:lvl>
    <w:lvl w:ilvl="7" w:tplc="040C0019" w:tentative="1">
      <w:start w:val="1"/>
      <w:numFmt w:val="lowerLetter"/>
      <w:lvlText w:val="%8."/>
      <w:lvlJc w:val="left"/>
      <w:pPr>
        <w:ind w:left="4832" w:hanging="360"/>
      </w:pPr>
    </w:lvl>
    <w:lvl w:ilvl="8" w:tplc="040C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6" w15:restartNumberingAfterBreak="0">
    <w:nsid w:val="2DC768AB"/>
    <w:multiLevelType w:val="hybridMultilevel"/>
    <w:tmpl w:val="324024B6"/>
    <w:lvl w:ilvl="0" w:tplc="1EB8E2F2">
      <w:numFmt w:val="bullet"/>
      <w:lvlText w:val=""/>
      <w:lvlJc w:val="left"/>
      <w:pPr>
        <w:ind w:left="1080" w:hanging="360"/>
      </w:pPr>
      <w:rPr>
        <w:rFonts w:ascii="Symbol" w:eastAsia="Times New Roman" w:hAnsi="Symbol" w:cs="Sakkal Majalla" w:hint="default"/>
        <w:sz w:val="32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323D1B"/>
    <w:multiLevelType w:val="hybridMultilevel"/>
    <w:tmpl w:val="F152735A"/>
    <w:lvl w:ilvl="0" w:tplc="A0429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07C3C"/>
    <w:multiLevelType w:val="hybridMultilevel"/>
    <w:tmpl w:val="5E1A843A"/>
    <w:lvl w:ilvl="0" w:tplc="172C3226">
      <w:start w:val="2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  <w:sz w:val="3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4391D"/>
    <w:multiLevelType w:val="hybridMultilevel"/>
    <w:tmpl w:val="969A3446"/>
    <w:lvl w:ilvl="0" w:tplc="040C000F">
      <w:start w:val="1"/>
      <w:numFmt w:val="decimal"/>
      <w:lvlText w:val="%1."/>
      <w:lvlJc w:val="lef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45F57F68"/>
    <w:multiLevelType w:val="hybridMultilevel"/>
    <w:tmpl w:val="9FA06502"/>
    <w:lvl w:ilvl="0" w:tplc="35A8B63C">
      <w:numFmt w:val="bullet"/>
      <w:lvlText w:val="-"/>
      <w:lvlJc w:val="left"/>
      <w:pPr>
        <w:ind w:left="-117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6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43" w:hanging="360"/>
      </w:pPr>
      <w:rPr>
        <w:rFonts w:ascii="Wingdings" w:hAnsi="Wingdings" w:hint="default"/>
      </w:rPr>
    </w:lvl>
  </w:abstractNum>
  <w:abstractNum w:abstractNumId="11" w15:restartNumberingAfterBreak="0">
    <w:nsid w:val="4AA73A2E"/>
    <w:multiLevelType w:val="hybridMultilevel"/>
    <w:tmpl w:val="577456C4"/>
    <w:lvl w:ilvl="0" w:tplc="9E54A390">
      <w:start w:val="1"/>
      <w:numFmt w:val="decimal"/>
      <w:lvlText w:val="%1-"/>
      <w:lvlJc w:val="left"/>
      <w:pPr>
        <w:ind w:left="4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88" w:hanging="360"/>
      </w:pPr>
    </w:lvl>
    <w:lvl w:ilvl="2" w:tplc="040C001B" w:tentative="1">
      <w:start w:val="1"/>
      <w:numFmt w:val="lowerRoman"/>
      <w:lvlText w:val="%3."/>
      <w:lvlJc w:val="right"/>
      <w:pPr>
        <w:ind w:left="1908" w:hanging="180"/>
      </w:pPr>
    </w:lvl>
    <w:lvl w:ilvl="3" w:tplc="040C000F" w:tentative="1">
      <w:start w:val="1"/>
      <w:numFmt w:val="decimal"/>
      <w:lvlText w:val="%4."/>
      <w:lvlJc w:val="left"/>
      <w:pPr>
        <w:ind w:left="2628" w:hanging="360"/>
      </w:pPr>
    </w:lvl>
    <w:lvl w:ilvl="4" w:tplc="040C0019" w:tentative="1">
      <w:start w:val="1"/>
      <w:numFmt w:val="lowerLetter"/>
      <w:lvlText w:val="%5."/>
      <w:lvlJc w:val="left"/>
      <w:pPr>
        <w:ind w:left="3348" w:hanging="360"/>
      </w:pPr>
    </w:lvl>
    <w:lvl w:ilvl="5" w:tplc="040C001B" w:tentative="1">
      <w:start w:val="1"/>
      <w:numFmt w:val="lowerRoman"/>
      <w:lvlText w:val="%6."/>
      <w:lvlJc w:val="right"/>
      <w:pPr>
        <w:ind w:left="4068" w:hanging="180"/>
      </w:pPr>
    </w:lvl>
    <w:lvl w:ilvl="6" w:tplc="040C000F" w:tentative="1">
      <w:start w:val="1"/>
      <w:numFmt w:val="decimal"/>
      <w:lvlText w:val="%7."/>
      <w:lvlJc w:val="left"/>
      <w:pPr>
        <w:ind w:left="4788" w:hanging="360"/>
      </w:pPr>
    </w:lvl>
    <w:lvl w:ilvl="7" w:tplc="040C0019" w:tentative="1">
      <w:start w:val="1"/>
      <w:numFmt w:val="lowerLetter"/>
      <w:lvlText w:val="%8."/>
      <w:lvlJc w:val="left"/>
      <w:pPr>
        <w:ind w:left="5508" w:hanging="360"/>
      </w:pPr>
    </w:lvl>
    <w:lvl w:ilvl="8" w:tplc="040C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2" w15:restartNumberingAfterBreak="0">
    <w:nsid w:val="4F3202C3"/>
    <w:multiLevelType w:val="multilevel"/>
    <w:tmpl w:val="3108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A3768D"/>
    <w:multiLevelType w:val="hybridMultilevel"/>
    <w:tmpl w:val="DCA65A4A"/>
    <w:lvl w:ilvl="0" w:tplc="1EB8E2F2">
      <w:numFmt w:val="bullet"/>
      <w:lvlText w:val=""/>
      <w:lvlJc w:val="left"/>
      <w:pPr>
        <w:ind w:left="360" w:hanging="360"/>
      </w:pPr>
      <w:rPr>
        <w:rFonts w:ascii="Symbol" w:eastAsia="Times New Roman" w:hAnsi="Symbol" w:cs="Sakkal Majalla" w:hint="default"/>
        <w:sz w:val="32"/>
        <w:lang w:bidi="ar-SA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697ADD"/>
    <w:multiLevelType w:val="hybridMultilevel"/>
    <w:tmpl w:val="779AAEB8"/>
    <w:lvl w:ilvl="0" w:tplc="040C0001">
      <w:start w:val="1"/>
      <w:numFmt w:val="bullet"/>
      <w:lvlText w:val=""/>
      <w:lvlJc w:val="left"/>
      <w:pPr>
        <w:ind w:left="-1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15" w15:restartNumberingAfterBreak="0">
    <w:nsid w:val="681F4480"/>
    <w:multiLevelType w:val="hybridMultilevel"/>
    <w:tmpl w:val="BD1A3098"/>
    <w:lvl w:ilvl="0" w:tplc="0484B29C">
      <w:numFmt w:val="bullet"/>
      <w:lvlText w:val="-"/>
      <w:lvlJc w:val="left"/>
      <w:pPr>
        <w:ind w:left="495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6" w15:restartNumberingAfterBreak="0">
    <w:nsid w:val="6D3E211A"/>
    <w:multiLevelType w:val="hybridMultilevel"/>
    <w:tmpl w:val="35C41104"/>
    <w:lvl w:ilvl="0" w:tplc="66B82198">
      <w:numFmt w:val="bullet"/>
      <w:lvlText w:val="-"/>
      <w:lvlJc w:val="left"/>
      <w:pPr>
        <w:ind w:left="1440" w:hanging="360"/>
      </w:pPr>
      <w:rPr>
        <w:rFonts w:ascii="Sakkal Majalla" w:eastAsia="Times New Roman" w:hAnsi="Sakkal Majalla" w:cs="Sakkal Majalla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4F352B"/>
    <w:multiLevelType w:val="hybridMultilevel"/>
    <w:tmpl w:val="D69CB094"/>
    <w:lvl w:ilvl="0" w:tplc="A0429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780A24"/>
    <w:multiLevelType w:val="hybridMultilevel"/>
    <w:tmpl w:val="B0C28738"/>
    <w:lvl w:ilvl="0" w:tplc="65B4202C">
      <w:start w:val="4"/>
      <w:numFmt w:val="bullet"/>
      <w:lvlText w:val="-"/>
      <w:lvlJc w:val="left"/>
      <w:pPr>
        <w:ind w:left="-491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9" w15:restartNumberingAfterBreak="0">
    <w:nsid w:val="73E74245"/>
    <w:multiLevelType w:val="hybridMultilevel"/>
    <w:tmpl w:val="7194A9C6"/>
    <w:lvl w:ilvl="0" w:tplc="259EA870">
      <w:start w:val="1"/>
      <w:numFmt w:val="decimal"/>
      <w:lvlText w:val="%1-"/>
      <w:lvlJc w:val="left"/>
      <w:pPr>
        <w:ind w:left="-20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2" w:hanging="360"/>
      </w:pPr>
    </w:lvl>
    <w:lvl w:ilvl="2" w:tplc="040C001B" w:tentative="1">
      <w:start w:val="1"/>
      <w:numFmt w:val="lowerRoman"/>
      <w:lvlText w:val="%3."/>
      <w:lvlJc w:val="right"/>
      <w:pPr>
        <w:ind w:left="1232" w:hanging="180"/>
      </w:pPr>
    </w:lvl>
    <w:lvl w:ilvl="3" w:tplc="040C000F" w:tentative="1">
      <w:start w:val="1"/>
      <w:numFmt w:val="decimal"/>
      <w:lvlText w:val="%4."/>
      <w:lvlJc w:val="left"/>
      <w:pPr>
        <w:ind w:left="1952" w:hanging="360"/>
      </w:pPr>
    </w:lvl>
    <w:lvl w:ilvl="4" w:tplc="040C0019" w:tentative="1">
      <w:start w:val="1"/>
      <w:numFmt w:val="lowerLetter"/>
      <w:lvlText w:val="%5."/>
      <w:lvlJc w:val="left"/>
      <w:pPr>
        <w:ind w:left="2672" w:hanging="360"/>
      </w:pPr>
    </w:lvl>
    <w:lvl w:ilvl="5" w:tplc="040C001B" w:tentative="1">
      <w:start w:val="1"/>
      <w:numFmt w:val="lowerRoman"/>
      <w:lvlText w:val="%6."/>
      <w:lvlJc w:val="right"/>
      <w:pPr>
        <w:ind w:left="3392" w:hanging="180"/>
      </w:pPr>
    </w:lvl>
    <w:lvl w:ilvl="6" w:tplc="040C000F" w:tentative="1">
      <w:start w:val="1"/>
      <w:numFmt w:val="decimal"/>
      <w:lvlText w:val="%7."/>
      <w:lvlJc w:val="left"/>
      <w:pPr>
        <w:ind w:left="4112" w:hanging="360"/>
      </w:pPr>
    </w:lvl>
    <w:lvl w:ilvl="7" w:tplc="040C0019" w:tentative="1">
      <w:start w:val="1"/>
      <w:numFmt w:val="lowerLetter"/>
      <w:lvlText w:val="%8."/>
      <w:lvlJc w:val="left"/>
      <w:pPr>
        <w:ind w:left="4832" w:hanging="360"/>
      </w:pPr>
    </w:lvl>
    <w:lvl w:ilvl="8" w:tplc="040C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20" w15:restartNumberingAfterBreak="0">
    <w:nsid w:val="74E121E2"/>
    <w:multiLevelType w:val="hybridMultilevel"/>
    <w:tmpl w:val="38068F10"/>
    <w:lvl w:ilvl="0" w:tplc="1EEE0C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  <w:lang w:bidi="ar-DZ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lang w:bidi="ar-DZ"/>
      </w:rPr>
    </w:lvl>
    <w:lvl w:ilvl="2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A47CC6B0">
      <w:start w:val="1"/>
      <w:numFmt w:val="decimal"/>
      <w:lvlText w:val="%4-"/>
      <w:lvlJc w:val="left"/>
      <w:pPr>
        <w:tabs>
          <w:tab w:val="num" w:pos="360"/>
        </w:tabs>
        <w:ind w:left="360" w:hanging="360"/>
      </w:pPr>
      <w:rPr>
        <w:rFonts w:hint="default"/>
        <w:sz w:val="26"/>
        <w:szCs w:val="26"/>
        <w:lang w:bidi="ar-DZ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76E33D7C"/>
    <w:multiLevelType w:val="hybridMultilevel"/>
    <w:tmpl w:val="6510ADDC"/>
    <w:lvl w:ilvl="0" w:tplc="3FA27378">
      <w:numFmt w:val="bullet"/>
      <w:lvlText w:val="-"/>
      <w:lvlJc w:val="left"/>
      <w:pPr>
        <w:ind w:left="1440" w:hanging="360"/>
      </w:pPr>
      <w:rPr>
        <w:rFonts w:ascii="Sakkal Majalla" w:eastAsia="Times New Roman" w:hAnsi="Sakkal Majalla" w:cs="Sakkal Majalla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1A264A"/>
    <w:multiLevelType w:val="hybridMultilevel"/>
    <w:tmpl w:val="1C2E7630"/>
    <w:lvl w:ilvl="0" w:tplc="515ED56C"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3F6084"/>
    <w:multiLevelType w:val="hybridMultilevel"/>
    <w:tmpl w:val="96E2C288"/>
    <w:lvl w:ilvl="0" w:tplc="B7966CE2">
      <w:start w:val="1"/>
      <w:numFmt w:val="decimal"/>
      <w:lvlText w:val="%1"/>
      <w:lvlJc w:val="left"/>
      <w:pPr>
        <w:ind w:left="10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828" w:hanging="360"/>
      </w:pPr>
    </w:lvl>
    <w:lvl w:ilvl="2" w:tplc="040C001B" w:tentative="1">
      <w:start w:val="1"/>
      <w:numFmt w:val="lowerRoman"/>
      <w:lvlText w:val="%3."/>
      <w:lvlJc w:val="right"/>
      <w:pPr>
        <w:ind w:left="1548" w:hanging="180"/>
      </w:pPr>
    </w:lvl>
    <w:lvl w:ilvl="3" w:tplc="040C000F" w:tentative="1">
      <w:start w:val="1"/>
      <w:numFmt w:val="decimal"/>
      <w:lvlText w:val="%4."/>
      <w:lvlJc w:val="left"/>
      <w:pPr>
        <w:ind w:left="2268" w:hanging="360"/>
      </w:pPr>
    </w:lvl>
    <w:lvl w:ilvl="4" w:tplc="040C0019" w:tentative="1">
      <w:start w:val="1"/>
      <w:numFmt w:val="lowerLetter"/>
      <w:lvlText w:val="%5."/>
      <w:lvlJc w:val="left"/>
      <w:pPr>
        <w:ind w:left="2988" w:hanging="360"/>
      </w:pPr>
    </w:lvl>
    <w:lvl w:ilvl="5" w:tplc="040C001B" w:tentative="1">
      <w:start w:val="1"/>
      <w:numFmt w:val="lowerRoman"/>
      <w:lvlText w:val="%6."/>
      <w:lvlJc w:val="right"/>
      <w:pPr>
        <w:ind w:left="3708" w:hanging="180"/>
      </w:pPr>
    </w:lvl>
    <w:lvl w:ilvl="6" w:tplc="040C000F" w:tentative="1">
      <w:start w:val="1"/>
      <w:numFmt w:val="decimal"/>
      <w:lvlText w:val="%7."/>
      <w:lvlJc w:val="left"/>
      <w:pPr>
        <w:ind w:left="4428" w:hanging="360"/>
      </w:pPr>
    </w:lvl>
    <w:lvl w:ilvl="7" w:tplc="040C0019" w:tentative="1">
      <w:start w:val="1"/>
      <w:numFmt w:val="lowerLetter"/>
      <w:lvlText w:val="%8."/>
      <w:lvlJc w:val="left"/>
      <w:pPr>
        <w:ind w:left="5148" w:hanging="360"/>
      </w:pPr>
    </w:lvl>
    <w:lvl w:ilvl="8" w:tplc="040C001B" w:tentative="1">
      <w:start w:val="1"/>
      <w:numFmt w:val="lowerRoman"/>
      <w:lvlText w:val="%9."/>
      <w:lvlJc w:val="right"/>
      <w:pPr>
        <w:ind w:left="5868" w:hanging="180"/>
      </w:pPr>
    </w:lvl>
  </w:abstractNum>
  <w:abstractNum w:abstractNumId="24" w15:restartNumberingAfterBreak="0">
    <w:nsid w:val="7D115431"/>
    <w:multiLevelType w:val="hybridMultilevel"/>
    <w:tmpl w:val="18140616"/>
    <w:lvl w:ilvl="0" w:tplc="0BF04C14">
      <w:numFmt w:val="bullet"/>
      <w:lvlText w:val="-"/>
      <w:lvlJc w:val="left"/>
      <w:pPr>
        <w:ind w:left="2685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4"/>
  </w:num>
  <w:num w:numId="4">
    <w:abstractNumId w:val="13"/>
  </w:num>
  <w:num w:numId="5">
    <w:abstractNumId w:val="12"/>
  </w:num>
  <w:num w:numId="6">
    <w:abstractNumId w:val="6"/>
  </w:num>
  <w:num w:numId="7">
    <w:abstractNumId w:val="21"/>
  </w:num>
  <w:num w:numId="8">
    <w:abstractNumId w:val="16"/>
  </w:num>
  <w:num w:numId="9">
    <w:abstractNumId w:val="22"/>
  </w:num>
  <w:num w:numId="10">
    <w:abstractNumId w:val="7"/>
  </w:num>
  <w:num w:numId="11">
    <w:abstractNumId w:val="17"/>
  </w:num>
  <w:num w:numId="12">
    <w:abstractNumId w:val="14"/>
  </w:num>
  <w:num w:numId="13">
    <w:abstractNumId w:val="2"/>
  </w:num>
  <w:num w:numId="14">
    <w:abstractNumId w:val="10"/>
  </w:num>
  <w:num w:numId="15">
    <w:abstractNumId w:val="15"/>
  </w:num>
  <w:num w:numId="16">
    <w:abstractNumId w:val="1"/>
  </w:num>
  <w:num w:numId="17">
    <w:abstractNumId w:val="24"/>
  </w:num>
  <w:num w:numId="18">
    <w:abstractNumId w:val="3"/>
  </w:num>
  <w:num w:numId="19">
    <w:abstractNumId w:val="9"/>
  </w:num>
  <w:num w:numId="20">
    <w:abstractNumId w:val="19"/>
  </w:num>
  <w:num w:numId="21">
    <w:abstractNumId w:val="0"/>
  </w:num>
  <w:num w:numId="22">
    <w:abstractNumId w:val="8"/>
  </w:num>
  <w:num w:numId="23">
    <w:abstractNumId w:val="5"/>
  </w:num>
  <w:num w:numId="24">
    <w:abstractNumId w:val="2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50D"/>
    <w:rsid w:val="000057D1"/>
    <w:rsid w:val="00012270"/>
    <w:rsid w:val="00014BCD"/>
    <w:rsid w:val="00033EA3"/>
    <w:rsid w:val="000357FC"/>
    <w:rsid w:val="00036A48"/>
    <w:rsid w:val="00043660"/>
    <w:rsid w:val="000601C2"/>
    <w:rsid w:val="00073982"/>
    <w:rsid w:val="000A7A09"/>
    <w:rsid w:val="000B3902"/>
    <w:rsid w:val="000C7B2A"/>
    <w:rsid w:val="000E16CC"/>
    <w:rsid w:val="000E3175"/>
    <w:rsid w:val="000F47B9"/>
    <w:rsid w:val="00100E68"/>
    <w:rsid w:val="00107F95"/>
    <w:rsid w:val="00113317"/>
    <w:rsid w:val="00123DD3"/>
    <w:rsid w:val="00125EF6"/>
    <w:rsid w:val="00152292"/>
    <w:rsid w:val="00167E8E"/>
    <w:rsid w:val="00171F4A"/>
    <w:rsid w:val="001740F1"/>
    <w:rsid w:val="0019665E"/>
    <w:rsid w:val="00197C93"/>
    <w:rsid w:val="001B1912"/>
    <w:rsid w:val="001C071F"/>
    <w:rsid w:val="001C3467"/>
    <w:rsid w:val="001C442A"/>
    <w:rsid w:val="002032C1"/>
    <w:rsid w:val="002040BB"/>
    <w:rsid w:val="00222790"/>
    <w:rsid w:val="0025184E"/>
    <w:rsid w:val="00265E85"/>
    <w:rsid w:val="00270797"/>
    <w:rsid w:val="00294818"/>
    <w:rsid w:val="00294A1A"/>
    <w:rsid w:val="002E3E34"/>
    <w:rsid w:val="0030406C"/>
    <w:rsid w:val="0032150D"/>
    <w:rsid w:val="00337F70"/>
    <w:rsid w:val="00340760"/>
    <w:rsid w:val="003635C7"/>
    <w:rsid w:val="003769B4"/>
    <w:rsid w:val="00390390"/>
    <w:rsid w:val="00390E13"/>
    <w:rsid w:val="003A6FF4"/>
    <w:rsid w:val="003B4ADE"/>
    <w:rsid w:val="003B6DAE"/>
    <w:rsid w:val="003E7992"/>
    <w:rsid w:val="004021EE"/>
    <w:rsid w:val="00424916"/>
    <w:rsid w:val="00435AA4"/>
    <w:rsid w:val="00441F73"/>
    <w:rsid w:val="004646EC"/>
    <w:rsid w:val="00464B91"/>
    <w:rsid w:val="004834F2"/>
    <w:rsid w:val="004A2023"/>
    <w:rsid w:val="004B285C"/>
    <w:rsid w:val="004C5C9B"/>
    <w:rsid w:val="004D02A1"/>
    <w:rsid w:val="004E4FE1"/>
    <w:rsid w:val="004E5F35"/>
    <w:rsid w:val="004E7EFE"/>
    <w:rsid w:val="004F2870"/>
    <w:rsid w:val="005044AB"/>
    <w:rsid w:val="00510B26"/>
    <w:rsid w:val="005554C9"/>
    <w:rsid w:val="00566DC0"/>
    <w:rsid w:val="00575ADB"/>
    <w:rsid w:val="005865D6"/>
    <w:rsid w:val="00592F8A"/>
    <w:rsid w:val="005A40A3"/>
    <w:rsid w:val="005C3B38"/>
    <w:rsid w:val="005C799B"/>
    <w:rsid w:val="005D5704"/>
    <w:rsid w:val="005E134A"/>
    <w:rsid w:val="005E2EBB"/>
    <w:rsid w:val="005E7535"/>
    <w:rsid w:val="00615DF3"/>
    <w:rsid w:val="00642F8C"/>
    <w:rsid w:val="00661C5D"/>
    <w:rsid w:val="0066245C"/>
    <w:rsid w:val="0067040E"/>
    <w:rsid w:val="00674AC8"/>
    <w:rsid w:val="006773D5"/>
    <w:rsid w:val="00681CF1"/>
    <w:rsid w:val="00682EC3"/>
    <w:rsid w:val="006858D6"/>
    <w:rsid w:val="00686573"/>
    <w:rsid w:val="00696378"/>
    <w:rsid w:val="006A0609"/>
    <w:rsid w:val="006A4BE8"/>
    <w:rsid w:val="006C262B"/>
    <w:rsid w:val="006D25A8"/>
    <w:rsid w:val="007011F4"/>
    <w:rsid w:val="00705495"/>
    <w:rsid w:val="00713E3C"/>
    <w:rsid w:val="00715098"/>
    <w:rsid w:val="007463A9"/>
    <w:rsid w:val="007D7930"/>
    <w:rsid w:val="007E01F9"/>
    <w:rsid w:val="007F3A57"/>
    <w:rsid w:val="008070C5"/>
    <w:rsid w:val="00821D9C"/>
    <w:rsid w:val="008505E0"/>
    <w:rsid w:val="00851B8F"/>
    <w:rsid w:val="008525BD"/>
    <w:rsid w:val="00864EA2"/>
    <w:rsid w:val="008736E2"/>
    <w:rsid w:val="008944B9"/>
    <w:rsid w:val="008A23E7"/>
    <w:rsid w:val="008B1F7E"/>
    <w:rsid w:val="008C4060"/>
    <w:rsid w:val="008C6A7C"/>
    <w:rsid w:val="008D1BA4"/>
    <w:rsid w:val="008D7FD8"/>
    <w:rsid w:val="008F0273"/>
    <w:rsid w:val="008F0A77"/>
    <w:rsid w:val="00903FEC"/>
    <w:rsid w:val="00916F96"/>
    <w:rsid w:val="00922E78"/>
    <w:rsid w:val="0093485C"/>
    <w:rsid w:val="009403CF"/>
    <w:rsid w:val="00967736"/>
    <w:rsid w:val="00970DA5"/>
    <w:rsid w:val="009856B2"/>
    <w:rsid w:val="009B1B63"/>
    <w:rsid w:val="009B3D64"/>
    <w:rsid w:val="009E0953"/>
    <w:rsid w:val="00A143B9"/>
    <w:rsid w:val="00A21EDD"/>
    <w:rsid w:val="00A56E0B"/>
    <w:rsid w:val="00A6015F"/>
    <w:rsid w:val="00A708BC"/>
    <w:rsid w:val="00A85F35"/>
    <w:rsid w:val="00AD0B20"/>
    <w:rsid w:val="00AD5698"/>
    <w:rsid w:val="00AE04F8"/>
    <w:rsid w:val="00AF2384"/>
    <w:rsid w:val="00B555AA"/>
    <w:rsid w:val="00B94A37"/>
    <w:rsid w:val="00BB246C"/>
    <w:rsid w:val="00BC437C"/>
    <w:rsid w:val="00BD6F78"/>
    <w:rsid w:val="00BE7D84"/>
    <w:rsid w:val="00BF2A81"/>
    <w:rsid w:val="00BF2F24"/>
    <w:rsid w:val="00C01842"/>
    <w:rsid w:val="00C0744D"/>
    <w:rsid w:val="00C10E36"/>
    <w:rsid w:val="00C2482B"/>
    <w:rsid w:val="00C3159F"/>
    <w:rsid w:val="00C3736A"/>
    <w:rsid w:val="00C7343B"/>
    <w:rsid w:val="00C86583"/>
    <w:rsid w:val="00C877A3"/>
    <w:rsid w:val="00C909C6"/>
    <w:rsid w:val="00C92CB7"/>
    <w:rsid w:val="00CC0164"/>
    <w:rsid w:val="00CD25A5"/>
    <w:rsid w:val="00CE17F1"/>
    <w:rsid w:val="00CF0E3B"/>
    <w:rsid w:val="00D01D3B"/>
    <w:rsid w:val="00D033B1"/>
    <w:rsid w:val="00D03F1D"/>
    <w:rsid w:val="00D15E9D"/>
    <w:rsid w:val="00D34E02"/>
    <w:rsid w:val="00D37431"/>
    <w:rsid w:val="00D5018B"/>
    <w:rsid w:val="00D56705"/>
    <w:rsid w:val="00D617DC"/>
    <w:rsid w:val="00D905BB"/>
    <w:rsid w:val="00D91890"/>
    <w:rsid w:val="00D93CFC"/>
    <w:rsid w:val="00DB4B5E"/>
    <w:rsid w:val="00DC5A14"/>
    <w:rsid w:val="00DD2E5C"/>
    <w:rsid w:val="00DD5F79"/>
    <w:rsid w:val="00DE00CB"/>
    <w:rsid w:val="00E311B4"/>
    <w:rsid w:val="00E43271"/>
    <w:rsid w:val="00E46CD2"/>
    <w:rsid w:val="00E5000C"/>
    <w:rsid w:val="00E543CA"/>
    <w:rsid w:val="00E63C08"/>
    <w:rsid w:val="00E64E0D"/>
    <w:rsid w:val="00E90209"/>
    <w:rsid w:val="00EB14E1"/>
    <w:rsid w:val="00EC1B5A"/>
    <w:rsid w:val="00EC61A2"/>
    <w:rsid w:val="00EC6C24"/>
    <w:rsid w:val="00ED7A0C"/>
    <w:rsid w:val="00EE697A"/>
    <w:rsid w:val="00EF7496"/>
    <w:rsid w:val="00EF7F53"/>
    <w:rsid w:val="00F001BF"/>
    <w:rsid w:val="00F15601"/>
    <w:rsid w:val="00F3443B"/>
    <w:rsid w:val="00F60C9D"/>
    <w:rsid w:val="00F643A7"/>
    <w:rsid w:val="00F75C06"/>
    <w:rsid w:val="00FA1B8F"/>
    <w:rsid w:val="00FA318A"/>
    <w:rsid w:val="00FA603D"/>
    <w:rsid w:val="00FC00AF"/>
    <w:rsid w:val="00FC080D"/>
    <w:rsid w:val="00FC4161"/>
    <w:rsid w:val="00FE1B43"/>
    <w:rsid w:val="00FE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A8B30"/>
  <w15:docId w15:val="{139D5104-CB70-4F95-8121-9BB7BE23A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4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65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F3443B"/>
    <w:rPr>
      <w:color w:val="0000FF"/>
      <w:u w:val="single"/>
    </w:rPr>
  </w:style>
  <w:style w:type="table" w:styleId="TableGrid">
    <w:name w:val="Table Grid"/>
    <w:basedOn w:val="TableNormal"/>
    <w:uiPriority w:val="59"/>
    <w:rsid w:val="00251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773D5"/>
    <w:rPr>
      <w:b/>
      <w:bCs/>
    </w:rPr>
  </w:style>
  <w:style w:type="table" w:customStyle="1" w:styleId="Grilledutableau11">
    <w:name w:val="Grille du tableau11"/>
    <w:basedOn w:val="TableNormal"/>
    <w:next w:val="TableGrid"/>
    <w:rsid w:val="00592F8A"/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916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F9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16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F9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FF62E-A330-43FA-A73D-8D9B0F22A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</dc:creator>
  <cp:keywords/>
  <dc:description/>
  <cp:lastModifiedBy>khaledkhalfaoui04@gmail.com</cp:lastModifiedBy>
  <cp:revision>6</cp:revision>
  <cp:lastPrinted>2025-08-24T11:57:00Z</cp:lastPrinted>
  <dcterms:created xsi:type="dcterms:W3CDTF">2020-10-24T19:02:00Z</dcterms:created>
  <dcterms:modified xsi:type="dcterms:W3CDTF">2025-09-04T15:30:00Z</dcterms:modified>
</cp:coreProperties>
</file>