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E34" w:rsidRDefault="00162E34" w:rsidP="007E0785">
      <w:pPr>
        <w:bidi/>
        <w:rPr>
          <w:rtl/>
          <w:lang w:bidi="ar-DZ"/>
        </w:rPr>
      </w:pPr>
    </w:p>
    <w:p w:rsidR="00162E34" w:rsidRDefault="00D343BF" w:rsidP="00162E34">
      <w:pPr>
        <w:bidi/>
        <w:rPr>
          <w:rtl/>
        </w:rPr>
      </w:pPr>
      <w:r>
        <w:rPr>
          <w:noProof/>
          <w:rtl/>
          <w:lang w:eastAsia="fr-FR"/>
        </w:rPr>
        <w:pict>
          <v:roundrect id="_x0000_s1039" style="position:absolute;left:0;text-align:left;margin-left:40.2pt;margin-top:7.8pt;width:527.45pt;height:90pt;z-index:251669504" arcsize="10923f">
            <v:textbox>
              <w:txbxContent>
                <w:p w:rsidR="001E1402" w:rsidRDefault="001E1402" w:rsidP="00E02E06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المقطع السابع التواصل </w:t>
                  </w:r>
                </w:p>
                <w:p w:rsidR="001E1402" w:rsidRDefault="001E1402" w:rsidP="001E140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الوحدةالثانية  : عودة أبي من السفر </w:t>
                  </w:r>
                </w:p>
                <w:p w:rsidR="001E1402" w:rsidRPr="00F041BF" w:rsidRDefault="001E1402" w:rsidP="008003B8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 xml:space="preserve"> </w:t>
                  </w:r>
                </w:p>
              </w:txbxContent>
            </v:textbox>
          </v:round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  <w:lang w:bidi="ar-DZ"/>
        </w:rPr>
      </w:pPr>
    </w:p>
    <w:p w:rsidR="00713323" w:rsidRDefault="00713323" w:rsidP="00162E34">
      <w:pPr>
        <w:bidi/>
        <w:rPr>
          <w:rtl/>
        </w:rPr>
      </w:pPr>
    </w:p>
    <w:p w:rsidR="00713323" w:rsidRDefault="00713323" w:rsidP="00713323">
      <w:pPr>
        <w:bidi/>
        <w:rPr>
          <w:rtl/>
        </w:rPr>
      </w:pPr>
    </w:p>
    <w:p w:rsidR="00162E34" w:rsidRDefault="00D343BF" w:rsidP="00713323">
      <w:pPr>
        <w:bidi/>
        <w:rPr>
          <w:rtl/>
        </w:rPr>
      </w:pPr>
      <w:r>
        <w:rPr>
          <w:noProof/>
          <w:rtl/>
          <w:lang w:eastAsia="fr-FR"/>
        </w:rPr>
        <w:pict>
          <v:rect id="_x0000_s1119" style="position:absolute;left:0;text-align:left;margin-left:22.2pt;margin-top:4.05pt;width:545.45pt;height:474.5pt;z-index:251737088">
            <v:fill r:id="rId7" o:title="315691128_3321686061406948_8266144483217040916_n" recolor="t" type="frame"/>
            <v:textbox>
              <w:txbxContent>
                <w:p w:rsidR="001E1402" w:rsidRPr="0081626C" w:rsidRDefault="001E1402" w:rsidP="00713323">
                  <w:pPr>
                    <w:bidi/>
                    <w:rPr>
                      <w:rFonts w:ascii="AlTarikh" w:hAnsi="AlTarikh" w:cs="AdvertisingMedium"/>
                      <w:sz w:val="32"/>
                      <w:szCs w:val="32"/>
                      <w:u w:val="double"/>
                    </w:rPr>
                  </w:pPr>
                </w:p>
              </w:txbxContent>
            </v:textbox>
          </v:rect>
        </w:pic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Pr="003E7FE7" w:rsidRDefault="00162E34" w:rsidP="00162E34">
      <w:pPr>
        <w:bidi/>
        <w:rPr>
          <w:b/>
          <w:bCs/>
          <w:color w:val="FF0000"/>
          <w:u w:val="double"/>
          <w:rtl/>
        </w:rPr>
      </w:pPr>
    </w:p>
    <w:p w:rsidR="00E02E06" w:rsidRDefault="00E02E06" w:rsidP="00E02E06">
      <w:pPr>
        <w:pStyle w:val="Paragraphedeliste"/>
        <w:bidi/>
        <w:rPr>
          <w:rFonts w:asciiTheme="majorBidi" w:hAnsiTheme="majorBidi" w:cstheme="majorBidi"/>
          <w:b/>
          <w:bCs/>
          <w:color w:val="FF0000"/>
          <w:sz w:val="32"/>
          <w:szCs w:val="32"/>
          <w:u w:val="double"/>
          <w:rtl/>
        </w:rPr>
      </w:pPr>
    </w:p>
    <w:p w:rsidR="00162E34" w:rsidRDefault="00162E34" w:rsidP="00162E34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  <w:lang w:bidi="ar-DZ"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7E0785" w:rsidRDefault="00D343BF" w:rsidP="00162E34">
      <w:pPr>
        <w:bidi/>
      </w:pPr>
      <w:r>
        <w:rPr>
          <w:noProof/>
          <w:lang w:eastAsia="fr-FR"/>
        </w:rPr>
        <w:pict>
          <v:rect id="_x0000_s1026" style="position:absolute;left:0;text-align:left;margin-left:.55pt;margin-top:.55pt;width:558.2pt;height:119.65pt;z-index:251658240" strokecolor="#002060" strokeweight="2.25pt">
            <v:textbox>
              <w:txbxContent>
                <w:p w:rsidR="001E1402" w:rsidRPr="00D2069A" w:rsidRDefault="001E1402" w:rsidP="001609B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المادة: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لغة عربية         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</w:t>
                  </w:r>
                  <w:r w:rsidR="001609B4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1609B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1609B4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المقطع رقم: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07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 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الميدان 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</w:p>
                <w:p w:rsidR="001E1402" w:rsidRPr="00D2069A" w:rsidRDefault="001E1402" w:rsidP="001B77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النشاط: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فهم المنطوق                 </w:t>
                  </w:r>
                </w:p>
                <w:p w:rsidR="001E1402" w:rsidRPr="00D2069A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الموضوع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عودة أبي من السفر </w:t>
                  </w:r>
                </w:p>
                <w:p w:rsidR="001E1402" w:rsidRPr="00D2069A" w:rsidRDefault="001E1402" w:rsidP="001B77E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مايسمعه ويتفاعل معه</w:t>
                  </w:r>
                </w:p>
              </w:txbxContent>
            </v:textbox>
          </v:rect>
        </w:pict>
      </w: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p w:rsidR="007E0785" w:rsidRPr="007E0785" w:rsidRDefault="007E0785" w:rsidP="007E0785">
      <w:pPr>
        <w:bidi/>
      </w:pPr>
    </w:p>
    <w:tbl>
      <w:tblPr>
        <w:tblStyle w:val="Grilledutableau"/>
        <w:tblpPr w:leftFromText="141" w:rightFromText="141" w:vertAnchor="text" w:horzAnchor="margin" w:tblpY="109"/>
        <w:bidiVisual/>
        <w:tblW w:w="0" w:type="auto"/>
        <w:tblInd w:w="28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851"/>
        <w:gridCol w:w="9072"/>
        <w:gridCol w:w="1276"/>
      </w:tblGrid>
      <w:tr w:rsidR="001B77EE" w:rsidRPr="003E7FE7" w:rsidTr="001609B4">
        <w:tc>
          <w:tcPr>
            <w:tcW w:w="851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المراحل</w:t>
            </w:r>
          </w:p>
        </w:tc>
        <w:tc>
          <w:tcPr>
            <w:tcW w:w="9072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الوضعيات التعليمية التعلمية</w:t>
            </w:r>
          </w:p>
        </w:tc>
        <w:tc>
          <w:tcPr>
            <w:tcW w:w="1276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007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007000"/>
                <w:sz w:val="36"/>
                <w:szCs w:val="36"/>
                <w:rtl/>
              </w:rPr>
              <w:t>التقويم</w:t>
            </w:r>
          </w:p>
        </w:tc>
      </w:tr>
      <w:tr w:rsidR="001B77EE" w:rsidRPr="003E7FE7" w:rsidTr="001609B4">
        <w:trPr>
          <w:trHeight w:val="1102"/>
        </w:trPr>
        <w:tc>
          <w:tcPr>
            <w:tcW w:w="851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9072" w:type="dxa"/>
          </w:tcPr>
          <w:p w:rsidR="003E7FE7" w:rsidRPr="003E7FE7" w:rsidRDefault="001E1402" w:rsidP="003E7FE7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التذكير بالوضعية الانطلاقية مع ابراز المهمة الثانية </w:t>
            </w:r>
            <w:r w:rsidR="003E7FE7" w:rsidRPr="003E7FE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76" w:type="dxa"/>
          </w:tcPr>
          <w:p w:rsidR="003E7FE7" w:rsidRPr="003E7FE7" w:rsidRDefault="003E7FE7" w:rsidP="003E7FE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>يلاحظ يعبر</w:t>
            </w:r>
          </w:p>
          <w:p w:rsidR="003E7FE7" w:rsidRPr="003E7FE7" w:rsidRDefault="003E7FE7" w:rsidP="003E7FE7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3E7FE7">
              <w:rPr>
                <w:rFonts w:cs="AdvertisingMedium" w:hint="cs"/>
                <w:sz w:val="28"/>
                <w:szCs w:val="28"/>
                <w:rtl/>
              </w:rPr>
              <w:t>يتساءل</w:t>
            </w:r>
          </w:p>
        </w:tc>
      </w:tr>
      <w:tr w:rsidR="001B77EE" w:rsidRPr="003E7FE7" w:rsidTr="001609B4">
        <w:trPr>
          <w:cantSplit/>
          <w:trHeight w:val="8099"/>
        </w:trPr>
        <w:tc>
          <w:tcPr>
            <w:tcW w:w="851" w:type="dxa"/>
            <w:textDirection w:val="btLr"/>
            <w:vAlign w:val="center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FF0000"/>
                <w:sz w:val="36"/>
                <w:szCs w:val="36"/>
                <w:rtl/>
              </w:rPr>
            </w:pPr>
            <w:r w:rsidRPr="003E7FE7">
              <w:rPr>
                <w:rFonts w:cs="AdvertisingMedium" w:hint="cs"/>
                <w:color w:val="FF0000"/>
                <w:sz w:val="36"/>
                <w:szCs w:val="36"/>
                <w:rtl/>
              </w:rPr>
              <w:t>بناء التعلمات</w:t>
            </w:r>
          </w:p>
        </w:tc>
        <w:tc>
          <w:tcPr>
            <w:tcW w:w="9072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</w:pPr>
            <w:r w:rsidRPr="003E7FE7"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  <w:t>النشاط الأول:</w:t>
            </w:r>
          </w:p>
          <w:p w:rsidR="00162E34" w:rsidRPr="003E7FE7" w:rsidRDefault="001B77E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يسرد المعلم النص المنطوق على مسامع التلاميذ مستعملا الإيحاء والإشارة بصوت معبر يثير انتياه المتعلم</w:t>
            </w:r>
          </w:p>
          <w:p w:rsidR="001E1402" w:rsidRPr="001E1402" w:rsidRDefault="001E1402" w:rsidP="001E140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2"/>
                <w:szCs w:val="32"/>
              </w:rPr>
            </w:pP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 xml:space="preserve">الام 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>: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خديجة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!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أحمد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!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غدًا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سيعود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أبوكما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من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السّفر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>.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لَقَدْ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وَصَلَتْنِي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رِسَالَةٌ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قَصِيرَةٌ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عَبْرَ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الْهَاتِفِ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الْمَحْمُولِ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>.</w:t>
            </w:r>
          </w:p>
          <w:p w:rsidR="001E1402" w:rsidRPr="001E1402" w:rsidRDefault="001E1402" w:rsidP="001E140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2"/>
                <w:szCs w:val="32"/>
              </w:rPr>
            </w:pPr>
            <w:r w:rsidRPr="001E1402">
              <w:rPr>
                <w:rFonts w:ascii="AXtAdvertisingExtraBold" w:cs="AXtAdvertisingExtraBold" w:hint="cs"/>
                <w:b/>
                <w:bCs/>
                <w:sz w:val="32"/>
                <w:szCs w:val="32"/>
                <w:rtl/>
              </w:rPr>
              <w:t>خَدِيجَةُ</w:t>
            </w:r>
            <w:r w:rsidRPr="001E1402">
              <w:rPr>
                <w:rFonts w:ascii="AXtAdvertisingExtraBold" w:cs="AXtAdvertisingExtraBold"/>
                <w:b/>
                <w:bCs/>
                <w:sz w:val="32"/>
                <w:szCs w:val="32"/>
              </w:rPr>
              <w:t xml:space="preserve">: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متى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سَتَصِلُ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الطَّائِرَةُ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؟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أَنَا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مُشْتَاقَةٌ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إِلَيْهِ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كَثِيرًا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>!</w:t>
            </w:r>
          </w:p>
          <w:p w:rsidR="001E1402" w:rsidRDefault="001E1402" w:rsidP="001E1402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/>
                <w:bCs/>
                <w:sz w:val="32"/>
                <w:szCs w:val="32"/>
                <w:rtl/>
              </w:rPr>
            </w:pPr>
            <w:r w:rsidRPr="001E1402">
              <w:rPr>
                <w:rFonts w:ascii="AXtAdvertisingExtraBold" w:cs="AXtAdvertisingExtraBold" w:hint="cs"/>
                <w:b/>
                <w:bCs/>
                <w:sz w:val="32"/>
                <w:szCs w:val="32"/>
                <w:rtl/>
              </w:rPr>
              <w:t>الْأُمُّ</w:t>
            </w:r>
            <w:r w:rsidRPr="001E1402">
              <w:rPr>
                <w:rFonts w:ascii="AXtAdvertisingExtraBold" w:cs="AXtAdvertisingExtraBold"/>
                <w:b/>
                <w:bCs/>
                <w:sz w:val="32"/>
                <w:szCs w:val="32"/>
              </w:rPr>
              <w:t xml:space="preserve">: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سَنَعْرِفُ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ذَلِكَ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عَبْرَ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 xml:space="preserve">شَبَكَةِالانترنت </w:t>
            </w:r>
          </w:p>
          <w:p w:rsidR="001E1402" w:rsidRPr="001E1402" w:rsidRDefault="001E1402" w:rsidP="001E1402">
            <w:pPr>
              <w:autoSpaceDE w:val="0"/>
              <w:autoSpaceDN w:val="0"/>
              <w:bidi/>
              <w:adjustRightInd w:val="0"/>
              <w:rPr>
                <w:rFonts w:ascii="AlTarikh" w:cs="AlTarikh"/>
                <w:b/>
                <w:bCs/>
                <w:sz w:val="32"/>
                <w:szCs w:val="32"/>
              </w:rPr>
            </w:pPr>
            <w:r w:rsidRPr="001E1402">
              <w:rPr>
                <w:rFonts w:ascii="AXtAdvertisingExtraBold" w:cs="AXtAdvertisingExtraBold" w:hint="cs"/>
                <w:b/>
                <w:bCs/>
                <w:sz w:val="32"/>
                <w:szCs w:val="32"/>
                <w:rtl/>
              </w:rPr>
              <w:t>أَحْمَدُ</w:t>
            </w:r>
            <w:r w:rsidRPr="001E1402">
              <w:rPr>
                <w:rFonts w:ascii="AXtAdvertisingExtraBold" w:cs="AXtAdvertisingExtraBold"/>
                <w:b/>
                <w:bCs/>
                <w:sz w:val="32"/>
                <w:szCs w:val="32"/>
              </w:rPr>
              <w:t xml:space="preserve">: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سَوْفَ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نَنْتَظِرُهُ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فِي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الْمَطَارِ،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أَلَيْسَ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كَذَلِكَ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يَا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أُمِّي؟</w:t>
            </w:r>
          </w:p>
          <w:p w:rsidR="003E7FE7" w:rsidRPr="001E1402" w:rsidRDefault="001E1402" w:rsidP="001E14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دَخَلْنَا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الْمَطَارَ،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فَلَمَحْنَا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أَبِي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مِنْ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بَعِيدٍ،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يَجُرُّ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حَقِيبَةً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كَبِيرَةً،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تسابقنا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إِلَيْهِ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وقلنا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له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: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الْحَمْدُ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عَلَى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السلامة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يَا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أَبِي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الْعَزِيزَ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>.</w:t>
            </w:r>
          </w:p>
          <w:p w:rsidR="001B77EE" w:rsidRPr="003E7FE7" w:rsidRDefault="001B77EE" w:rsidP="003E7FE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</w:pPr>
            <w:r w:rsidRPr="003E7FE7"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  <w:t>النشاط الثاني: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مناقشة محتوى النص مع التلاميذ:</w:t>
            </w:r>
          </w:p>
          <w:p w:rsidR="005C4649" w:rsidRDefault="005C4649" w:rsidP="001E14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1E140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ماذا أخبرت الام أحمد وخديجة ؟ </w:t>
            </w:r>
          </w:p>
          <w:p w:rsidR="001E1402" w:rsidRPr="003E7FE7" w:rsidRDefault="001E1402" w:rsidP="001E14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كيف عرفت ذلك ؟  ماذا قالت خديجة ؟  اين ستنتظر العائلة الأب ؟ ماذا قالوا له عندما وصل ؟ ماهي الوسيلة التي سافر بها الاب ؟ 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</w:pPr>
            <w:r w:rsidRPr="003E7FE7">
              <w:rPr>
                <w:rFonts w:asciiTheme="majorBidi" w:hAnsiTheme="majorBidi" w:cstheme="majorBidi"/>
                <w:color w:val="FF0000"/>
                <w:sz w:val="36"/>
                <w:szCs w:val="36"/>
                <w:u w:val="double"/>
                <w:rtl/>
              </w:rPr>
              <w:t>النشاط الثالث:</w:t>
            </w:r>
          </w:p>
          <w:p w:rsidR="001B77EE" w:rsidRPr="003E7FE7" w:rsidRDefault="00916B19" w:rsidP="009E3D7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أجرأة النص المنطوق </w:t>
            </w:r>
            <w:r w:rsidR="009E3D77"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3E7FE7">
              <w:rPr>
                <w:rFonts w:asciiTheme="majorBidi" w:hAnsiTheme="majorBidi" w:cstheme="majorBidi"/>
                <w:sz w:val="28"/>
                <w:szCs w:val="28"/>
                <w:rtl/>
              </w:rPr>
              <w:t>تقسيم النص وتمثيل أدواره فرديا من طرف المتعلمين</w:t>
            </w:r>
          </w:p>
          <w:p w:rsidR="001B77EE" w:rsidRPr="003E7FE7" w:rsidRDefault="004306A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3E7FE7">
              <w:rPr>
                <w:rFonts w:asciiTheme="majorBidi" w:hAnsiTheme="majorBidi" w:cstheme="majorBidi"/>
                <w:sz w:val="28"/>
                <w:szCs w:val="28"/>
                <w:highlight w:val="yellow"/>
                <w:rtl/>
              </w:rPr>
              <w:t>استخلاص القيم الموجودة في النص</w:t>
            </w:r>
            <w:r w:rsidRPr="003E7FE7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276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ينصت ويبدى الاهتمام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يتذكر ويجيب عن الأسئلة</w:t>
            </w:r>
          </w:p>
          <w:p w:rsidR="00916B19" w:rsidRPr="003E7FE7" w:rsidRDefault="00916B19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77EE" w:rsidRPr="003E7FE7" w:rsidRDefault="001B77EE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يحدد اهم المعلومات الواردة في النص</w:t>
            </w:r>
          </w:p>
          <w:p w:rsidR="00916B19" w:rsidRPr="003E7FE7" w:rsidRDefault="00916B19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16B19" w:rsidRPr="003E7FE7" w:rsidRDefault="00916B19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يتقمص الدور </w:t>
            </w:r>
          </w:p>
        </w:tc>
      </w:tr>
      <w:tr w:rsidR="001B77EE" w:rsidRPr="003E7FE7" w:rsidTr="001609B4">
        <w:trPr>
          <w:cantSplit/>
          <w:trHeight w:val="1678"/>
        </w:trPr>
        <w:tc>
          <w:tcPr>
            <w:tcW w:w="851" w:type="dxa"/>
            <w:textDirection w:val="btLr"/>
            <w:vAlign w:val="center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ind w:left="113" w:right="113"/>
              <w:rPr>
                <w:rFonts w:cs="AdvertisingMedium"/>
                <w:color w:val="FF0000"/>
                <w:sz w:val="32"/>
                <w:szCs w:val="32"/>
                <w:rtl/>
              </w:rPr>
            </w:pPr>
            <w:r w:rsidRPr="003E7FE7">
              <w:rPr>
                <w:rFonts w:cs="AdvertisingMedium" w:hint="cs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9072" w:type="dxa"/>
          </w:tcPr>
          <w:p w:rsidR="00916B19" w:rsidRPr="003E7FE7" w:rsidRDefault="00916B19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مسرحة النص </w:t>
            </w:r>
          </w:p>
          <w:p w:rsidR="001B77EE" w:rsidRPr="003E7FE7" w:rsidRDefault="001B77EE" w:rsidP="00916B1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تمثيل النص المنطوق من طرف مجموعة من التلاميذ </w:t>
            </w:r>
          </w:p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1B77EE" w:rsidRPr="003E7FE7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E7FE7">
              <w:rPr>
                <w:rFonts w:asciiTheme="majorBidi" w:hAnsiTheme="majorBidi" w:cstheme="majorBidi"/>
                <w:sz w:val="32"/>
                <w:szCs w:val="32"/>
                <w:rtl/>
              </w:rPr>
              <w:t>يمثل احداث النص مع زملائه</w:t>
            </w:r>
          </w:p>
        </w:tc>
      </w:tr>
    </w:tbl>
    <w:p w:rsidR="007E0785" w:rsidRDefault="007E0785" w:rsidP="007E0785">
      <w:pPr>
        <w:bidi/>
        <w:rPr>
          <w:rtl/>
        </w:rPr>
      </w:pPr>
    </w:p>
    <w:p w:rsidR="00916B19" w:rsidRDefault="00916B19" w:rsidP="00916B19">
      <w:pPr>
        <w:bidi/>
        <w:rPr>
          <w:rtl/>
        </w:rPr>
      </w:pPr>
    </w:p>
    <w:p w:rsidR="00D2069A" w:rsidRDefault="001609B4" w:rsidP="00D2069A">
      <w:pPr>
        <w:bidi/>
        <w:rPr>
          <w:rtl/>
        </w:rPr>
      </w:pPr>
      <w:r>
        <w:rPr>
          <w:noProof/>
          <w:lang w:eastAsia="fr-FR"/>
        </w:rPr>
        <w:lastRenderedPageBreak/>
        <w:pict>
          <v:rect id="_x0000_s1027" style="position:absolute;left:0;text-align:left;margin-left:.65pt;margin-top:9.5pt;width:566.8pt;height:115.05pt;z-index:251659264" strokecolor="#002060" strokeweight="2.25pt">
            <v:textbox>
              <w:txbxContent>
                <w:p w:rsidR="001E1402" w:rsidRPr="00D2069A" w:rsidRDefault="001E1402" w:rsidP="00521B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</w:t>
                  </w:r>
                  <w:r w:rsidR="001609B4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1E1402" w:rsidRPr="00D2069A" w:rsidRDefault="001E1402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تعبير شفوي </w:t>
                  </w:r>
                </w:p>
                <w:p w:rsidR="001E1402" w:rsidRPr="00D2069A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عودة أبي من السفر</w:t>
                  </w:r>
                </w:p>
                <w:p w:rsidR="001E1402" w:rsidRPr="00D2069A" w:rsidRDefault="001E1402" w:rsidP="00916B1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يعبر عن مشهد او صورة معروضة امامه ويبدي رأيه </w:t>
                  </w:r>
                </w:p>
              </w:txbxContent>
            </v:textbox>
          </v:rect>
        </w:pict>
      </w:r>
    </w:p>
    <w:p w:rsidR="00D2069A" w:rsidRDefault="00D2069A" w:rsidP="00D2069A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D2069A" w:rsidRDefault="00D2069A" w:rsidP="00D2069A">
      <w:pPr>
        <w:bidi/>
      </w:pPr>
    </w:p>
    <w:p w:rsidR="00BE18A2" w:rsidRDefault="007E0785" w:rsidP="001609B4">
      <w:pPr>
        <w:tabs>
          <w:tab w:val="left" w:pos="1604"/>
        </w:tabs>
        <w:bidi/>
      </w:pPr>
      <w:r>
        <w:rPr>
          <w:rtl/>
        </w:rPr>
        <w:tab/>
      </w:r>
    </w:p>
    <w:tbl>
      <w:tblPr>
        <w:tblStyle w:val="Grilledutableau"/>
        <w:tblpPr w:leftFromText="141" w:rightFromText="141" w:vertAnchor="text" w:horzAnchor="margin" w:tblpXSpec="center" w:tblpY="149"/>
        <w:bidiVisual/>
        <w:tblW w:w="11340" w:type="dxa"/>
        <w:tblInd w:w="137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513"/>
        <w:gridCol w:w="1598"/>
      </w:tblGrid>
      <w:tr w:rsidR="00774E32" w:rsidRPr="003D3401" w:rsidTr="001609B4">
        <w:trPr>
          <w:trHeight w:val="340"/>
        </w:trPr>
        <w:tc>
          <w:tcPr>
            <w:tcW w:w="1092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63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774E32" w:rsidRPr="003D3401" w:rsidTr="001609B4">
        <w:trPr>
          <w:trHeight w:val="340"/>
        </w:trPr>
        <w:tc>
          <w:tcPr>
            <w:tcW w:w="1092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39" w:type="dxa"/>
          </w:tcPr>
          <w:p w:rsidR="00774E32" w:rsidRPr="003D3401" w:rsidRDefault="001E1402" w:rsidP="00774E32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3D6978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ماهي الوسيلة التي سافر بها الاب ؟  كيف عرفت العائلة وقت وصول الطائر ة؟ </w:t>
            </w: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>يفهم السؤال ويجيب عنه</w:t>
            </w:r>
          </w:p>
        </w:tc>
      </w:tr>
      <w:tr w:rsidR="00774E32" w:rsidRPr="003D3401" w:rsidTr="001609B4">
        <w:trPr>
          <w:cantSplit/>
          <w:trHeight w:val="8542"/>
        </w:trPr>
        <w:tc>
          <w:tcPr>
            <w:tcW w:w="1092" w:type="dxa"/>
            <w:textDirection w:val="btLr"/>
            <w:vAlign w:val="center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639" w:type="dxa"/>
          </w:tcPr>
          <w:p w:rsidR="00774E32" w:rsidRPr="003D3401" w:rsidRDefault="00D343BF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D343BF"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3" type="#_x0000_t202" style="position:absolute;left:0;text-align:left;margin-left:-4.3pt;margin-top:.7pt;width:185.55pt;height:113.45pt;z-index:251712512;mso-position-horizontal-relative:text;mso-position-vertical-relative:text" stroked="f">
                  <v:fill r:id="rId7" o:title="315691128_3321686061406948_8266144483217040916_n" recolor="t" type="frame"/>
                  <v:textbox style="mso-next-textbox:#_x0000_s1093">
                    <w:txbxContent>
                      <w:p w:rsidR="001E1402" w:rsidRDefault="001E1402" w:rsidP="00774E32"/>
                    </w:txbxContent>
                  </v:textbox>
                </v:shape>
              </w:pict>
            </w:r>
            <w:r w:rsidR="00774E32"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عرض المشهد على السبورة  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وفتح المجال للتلاميذ للتعبير بحرية عنه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0"/>
                <w:szCs w:val="30"/>
                <w:rtl/>
              </w:rPr>
            </w:pPr>
            <w:r w:rsidRPr="003D3401">
              <w:rPr>
                <w:rFonts w:asciiTheme="majorBidi" w:hAnsiTheme="majorBidi" w:cstheme="majorBidi"/>
                <w:sz w:val="30"/>
                <w:szCs w:val="30"/>
                <w:rtl/>
              </w:rPr>
              <w:t>يتم توجيه تعابير المتعلمين و بناء الحوار حول مضمون ال</w:t>
            </w:r>
            <w:r w:rsidR="003D6978">
              <w:rPr>
                <w:rFonts w:asciiTheme="majorBidi" w:hAnsiTheme="majorBidi" w:cstheme="majorBidi"/>
                <w:sz w:val="30"/>
                <w:szCs w:val="30"/>
                <w:rtl/>
              </w:rPr>
              <w:t xml:space="preserve">مشهد من خلال الأسئلة المساعدة </w:t>
            </w:r>
          </w:p>
          <w:p w:rsidR="003D3401" w:rsidRPr="003D3401" w:rsidRDefault="00FD5088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من يوجد في هذه الصورة؟  </w:t>
            </w:r>
          </w:p>
          <w:p w:rsidR="003D6978" w:rsidRDefault="003D6978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اين  ذهب الاطفال مع أمهم ؟  لماذا ؟ </w:t>
            </w:r>
          </w:p>
          <w:p w:rsidR="003D6978" w:rsidRDefault="003D6978" w:rsidP="003D697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ماذ يحمل الاب معه ؟  اذكر وسائل نقل اخرى </w:t>
            </w:r>
          </w:p>
          <w:p w:rsidR="00FD5088" w:rsidRPr="003D3401" w:rsidRDefault="00FD5088" w:rsidP="003D697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التركيز على اظهار القيم </w:t>
            </w:r>
          </w:p>
          <w:p w:rsidR="003D6978" w:rsidRDefault="003D6978" w:rsidP="009E3D7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9E3D77" w:rsidRDefault="009E3D77" w:rsidP="003D6978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D6978" w:rsidRPr="003D6978" w:rsidRDefault="003D6978" w:rsidP="003D6978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يشاهد ويعبر عما يشاهده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ويجيب عن الأسئلة ويحاور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74E32" w:rsidRPr="003D3401" w:rsidRDefault="00774E32" w:rsidP="00774E3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774E32" w:rsidRPr="003D3401" w:rsidTr="001609B4">
        <w:trPr>
          <w:cantSplit/>
          <w:trHeight w:val="1395"/>
        </w:trPr>
        <w:tc>
          <w:tcPr>
            <w:tcW w:w="1092" w:type="dxa"/>
            <w:vAlign w:val="center"/>
          </w:tcPr>
          <w:p w:rsidR="00774E32" w:rsidRPr="003D3401" w:rsidRDefault="00774E32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639" w:type="dxa"/>
          </w:tcPr>
          <w:p w:rsidR="00774E32" w:rsidRPr="003D3401" w:rsidRDefault="003D3401" w:rsidP="003D697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3D6978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فيماذا نسنعمل الهاتف ؟ 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609" w:type="dxa"/>
          </w:tcPr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يعبرعن تجربته </w:t>
            </w:r>
          </w:p>
          <w:p w:rsidR="00774E32" w:rsidRPr="003D3401" w:rsidRDefault="00774E32" w:rsidP="00774E3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3D3401">
              <w:rPr>
                <w:rFonts w:asciiTheme="majorBidi" w:hAnsiTheme="majorBidi" w:cstheme="majorBidi"/>
                <w:sz w:val="28"/>
                <w:szCs w:val="28"/>
                <w:rtl/>
              </w:rPr>
              <w:t>ويستذكر</w:t>
            </w:r>
          </w:p>
        </w:tc>
      </w:tr>
    </w:tbl>
    <w:p w:rsidR="00BE18A2" w:rsidRDefault="00BE18A2" w:rsidP="00774E32">
      <w:pPr>
        <w:bidi/>
        <w:rPr>
          <w:rtl/>
        </w:rPr>
      </w:pPr>
    </w:p>
    <w:p w:rsidR="00FD5088" w:rsidRDefault="00FD5088" w:rsidP="00FD5088">
      <w:pPr>
        <w:bidi/>
        <w:rPr>
          <w:rtl/>
        </w:rPr>
      </w:pPr>
    </w:p>
    <w:p w:rsidR="00FD5088" w:rsidRDefault="00FD5088" w:rsidP="00FD5088">
      <w:pPr>
        <w:bidi/>
        <w:rPr>
          <w:rtl/>
        </w:rPr>
      </w:pPr>
    </w:p>
    <w:p w:rsidR="00FD5088" w:rsidRDefault="00FD5088" w:rsidP="00FD5088">
      <w:pPr>
        <w:bidi/>
        <w:rPr>
          <w:rtl/>
        </w:rPr>
      </w:pPr>
    </w:p>
    <w:p w:rsidR="00D2069A" w:rsidRPr="00BE18A2" w:rsidRDefault="00D2069A" w:rsidP="00D2069A">
      <w:pPr>
        <w:bidi/>
      </w:pPr>
    </w:p>
    <w:p w:rsidR="00BE18A2" w:rsidRPr="00BE18A2" w:rsidRDefault="00D343BF" w:rsidP="00BE18A2">
      <w:pPr>
        <w:bidi/>
      </w:pPr>
      <w:r>
        <w:rPr>
          <w:noProof/>
          <w:lang w:eastAsia="fr-FR"/>
        </w:rPr>
        <w:lastRenderedPageBreak/>
        <w:pict>
          <v:rect id="_x0000_s1045" style="position:absolute;left:0;text-align:left;margin-left:4.4pt;margin-top:5pt;width:561.95pt;height:111.1pt;z-index:251673600" strokecolor="#002060" strokeweight="2.25pt">
            <v:textbox style="mso-next-textbox:#_x0000_s1045">
              <w:txbxContent>
                <w:p w:rsidR="001E1402" w:rsidRPr="00D2069A" w:rsidRDefault="001E1402" w:rsidP="00521BF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</w:t>
                  </w:r>
                  <w:r w:rsidRPr="001609B4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="001609B4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المستوى :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الأولى بتدائي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1E1402" w:rsidRPr="00D2069A" w:rsidRDefault="001E1402" w:rsidP="008D18D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تعبير شفوي (أستعمل الصيغ+ تراكيب )</w:t>
                  </w:r>
                </w:p>
                <w:p w:rsidR="001E1402" w:rsidRPr="00D2069A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عودة أبي من السفر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(</w:t>
                  </w:r>
                  <w:r w:rsidR="003D697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س / سوف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)</w:t>
                  </w:r>
                </w:p>
                <w:p w:rsidR="001E1402" w:rsidRPr="00D2069A" w:rsidRDefault="001E1402" w:rsidP="00CB645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يستعمل الصيغ في وضعيات تواصلية ذات دلالة  </w:t>
                  </w:r>
                </w:p>
              </w:txbxContent>
            </v:textbox>
          </v:rect>
        </w:pict>
      </w:r>
    </w:p>
    <w:p w:rsidR="00BE18A2" w:rsidRPr="00BE18A2" w:rsidRDefault="00BE18A2" w:rsidP="00BE18A2">
      <w:pPr>
        <w:bidi/>
      </w:pPr>
    </w:p>
    <w:p w:rsidR="00BE18A2" w:rsidRDefault="00BE18A2" w:rsidP="00BE18A2">
      <w:pPr>
        <w:bidi/>
      </w:pPr>
    </w:p>
    <w:p w:rsidR="0006265A" w:rsidRDefault="0006265A" w:rsidP="0006265A">
      <w:pPr>
        <w:bidi/>
      </w:pPr>
    </w:p>
    <w:p w:rsidR="0006265A" w:rsidRDefault="0006265A" w:rsidP="0006265A">
      <w:pPr>
        <w:bidi/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193" w:type="dxa"/>
        <w:tblInd w:w="28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379"/>
        <w:gridCol w:w="1585"/>
      </w:tblGrid>
      <w:tr w:rsidR="00FB32A1" w:rsidRPr="003D3401" w:rsidTr="001609B4">
        <w:trPr>
          <w:trHeight w:val="340"/>
        </w:trPr>
        <w:tc>
          <w:tcPr>
            <w:tcW w:w="1082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514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597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FB32A1" w:rsidRPr="003D3401" w:rsidTr="001609B4">
        <w:trPr>
          <w:trHeight w:val="340"/>
        </w:trPr>
        <w:tc>
          <w:tcPr>
            <w:tcW w:w="1082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14" w:type="dxa"/>
          </w:tcPr>
          <w:p w:rsidR="00FB32A1" w:rsidRPr="009567C5" w:rsidRDefault="00202FD0" w:rsidP="00FB32A1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قالت الام لاحمد وخديجة؟  اين سينتظرونه؟</w:t>
            </w:r>
          </w:p>
        </w:tc>
        <w:tc>
          <w:tcPr>
            <w:tcW w:w="1597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يفهم السؤال ويجيب عنه</w:t>
            </w:r>
          </w:p>
        </w:tc>
      </w:tr>
      <w:tr w:rsidR="00FB32A1" w:rsidRPr="003D3401" w:rsidTr="001609B4">
        <w:trPr>
          <w:cantSplit/>
          <w:trHeight w:val="8542"/>
        </w:trPr>
        <w:tc>
          <w:tcPr>
            <w:tcW w:w="1082" w:type="dxa"/>
            <w:textDirection w:val="btLr"/>
            <w:vAlign w:val="center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514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</w:p>
          <w:p w:rsidR="00AF2FE7" w:rsidRPr="003D3401" w:rsidRDefault="00DD0EC9" w:rsidP="00FD508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B13EB0" w:rsidRPr="003D3401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AF2FE7" w:rsidRPr="003D3401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التعرف على الصيغ  </w:t>
            </w:r>
          </w:p>
          <w:p w:rsidR="000F6C73" w:rsidRPr="003D3401" w:rsidRDefault="000F6C73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يسأل المعلم  </w:t>
            </w:r>
          </w:p>
          <w:p w:rsidR="009D3DA5" w:rsidRDefault="00202FD0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سألت خديجة أمها؟   ماذا أجابتها ؟</w:t>
            </w:r>
          </w:p>
          <w:p w:rsidR="00202FD0" w:rsidRPr="00202FD0" w:rsidRDefault="009D3DA5" w:rsidP="00202FD0">
            <w:pPr>
              <w:tabs>
                <w:tab w:val="left" w:pos="1604"/>
              </w:tabs>
              <w:bidi/>
              <w:rPr>
                <w:rFonts w:ascii="AlTarikh" w:cs="AlTarikh"/>
                <w:b/>
                <w:bCs/>
                <w:sz w:val="33"/>
                <w:szCs w:val="33"/>
                <w:rtl/>
              </w:rPr>
            </w:pPr>
            <w:r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 xml:space="preserve">           </w:t>
            </w:r>
            <w:r w:rsidR="00202FD0" w:rsidRPr="00202FD0">
              <w:rPr>
                <w:rFonts w:ascii="AlTarikh" w:cs="AlTarikh" w:hint="cs"/>
                <w:b/>
                <w:bCs/>
                <w:color w:val="FF0000"/>
                <w:sz w:val="33"/>
                <w:szCs w:val="33"/>
                <w:rtl/>
              </w:rPr>
              <w:t>س</w:t>
            </w:r>
            <w:r w:rsidR="00202FD0">
              <w:rPr>
                <w:rFonts w:ascii="AlTarikh" w:cs="AlTarikh" w:hint="cs"/>
                <w:b/>
                <w:bCs/>
                <w:sz w:val="33"/>
                <w:szCs w:val="33"/>
                <w:rtl/>
              </w:rPr>
              <w:t>نعرف عن طريق شبكة الانترنت ؟</w:t>
            </w:r>
          </w:p>
          <w:p w:rsidR="00AF2FE7" w:rsidRDefault="00202FD0" w:rsidP="000F6C7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ماذ قال أحمد </w:t>
            </w:r>
          </w:p>
          <w:p w:rsidR="00202FD0" w:rsidRDefault="00202FD0" w:rsidP="00202F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="AlTarikh" w:cs="AlTarikh" w:hint="cs"/>
                <w:b/>
                <w:bCs/>
                <w:color w:val="FF0000"/>
                <w:sz w:val="32"/>
                <w:szCs w:val="32"/>
                <w:rtl/>
              </w:rPr>
              <w:t xml:space="preserve">                 </w:t>
            </w:r>
            <w:r w:rsidRPr="00202FD0">
              <w:rPr>
                <w:rFonts w:ascii="AlTarikh" w:cs="AlTarikh" w:hint="cs"/>
                <w:b/>
                <w:bCs/>
                <w:color w:val="FF0000"/>
                <w:sz w:val="32"/>
                <w:szCs w:val="32"/>
                <w:rtl/>
              </w:rPr>
              <w:t>سَوْفَ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نَنْتَظِرُهُ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فِي</w:t>
            </w:r>
            <w:r w:rsidRPr="001E1402">
              <w:rPr>
                <w:rFonts w:ascii="AlTarikh" w:cs="AlTarikh"/>
                <w:b/>
                <w:bCs/>
                <w:sz w:val="32"/>
                <w:szCs w:val="32"/>
              </w:rPr>
              <w:t xml:space="preserve"> </w:t>
            </w:r>
            <w:r w:rsidRPr="001E1402">
              <w:rPr>
                <w:rFonts w:ascii="AlTarikh" w:cs="AlTarikh" w:hint="cs"/>
                <w:b/>
                <w:bCs/>
                <w:sz w:val="32"/>
                <w:szCs w:val="32"/>
                <w:rtl/>
              </w:rPr>
              <w:t>الْمَطَارِ</w:t>
            </w:r>
          </w:p>
          <w:p w:rsidR="007C3EC1" w:rsidRPr="003D3401" w:rsidRDefault="009D3DA5" w:rsidP="00202F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202FD0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يشرح المعلم متى نستعمل سـ/ ومتى نستعمل  سوف  بأسلوب بسيط </w:t>
            </w:r>
          </w:p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الثاني:</w:t>
            </w:r>
          </w:p>
          <w:p w:rsidR="00B13EB0" w:rsidRPr="003D3401" w:rsidRDefault="00B13EB0" w:rsidP="00B13EB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D96232" w:rsidRPr="003D3401" w:rsidRDefault="007C3EC1" w:rsidP="003D34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يجسد المعلم وضعيات داخل القسم  ويعبر المتعلم مستعملا </w:t>
            </w:r>
            <w:r w:rsidR="003D3401"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الصيغ</w:t>
            </w:r>
          </w:p>
        </w:tc>
        <w:tc>
          <w:tcPr>
            <w:tcW w:w="1597" w:type="dxa"/>
          </w:tcPr>
          <w:p w:rsidR="00FB32A1" w:rsidRPr="003D3401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CB6454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يتعرف على الصيغة من خلال وضعية حقيقية</w:t>
            </w:r>
          </w:p>
          <w:p w:rsidR="00CB6454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B32A1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يستعمل الصيغة</w:t>
            </w:r>
          </w:p>
          <w:p w:rsidR="00FB32A1" w:rsidRPr="003D3401" w:rsidRDefault="00FB32A1" w:rsidP="00FB32A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B32A1" w:rsidRPr="003D3401" w:rsidRDefault="00FB32A1" w:rsidP="00FB32A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FB32A1" w:rsidRPr="003D3401" w:rsidRDefault="00FB32A1" w:rsidP="002E78B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FB32A1" w:rsidRPr="003D3401" w:rsidTr="001609B4">
        <w:trPr>
          <w:cantSplit/>
          <w:trHeight w:val="1082"/>
        </w:trPr>
        <w:tc>
          <w:tcPr>
            <w:tcW w:w="1082" w:type="dxa"/>
            <w:vAlign w:val="center"/>
          </w:tcPr>
          <w:p w:rsidR="00FB32A1" w:rsidRPr="003D3401" w:rsidRDefault="00FB32A1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14" w:type="dxa"/>
          </w:tcPr>
          <w:p w:rsidR="00CB6454" w:rsidRPr="003D3401" w:rsidRDefault="00CB6454" w:rsidP="00CB64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>مطالبة المتعلمين بوضع الصيغة المناسبة في جملة(شفويا)</w:t>
            </w:r>
          </w:p>
          <w:p w:rsidR="007C3EC1" w:rsidRPr="003D3401" w:rsidRDefault="007C3EC1" w:rsidP="007C3EC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وانتاج جمل تتضمن الصيغ </w:t>
            </w:r>
          </w:p>
        </w:tc>
        <w:tc>
          <w:tcPr>
            <w:tcW w:w="1597" w:type="dxa"/>
          </w:tcPr>
          <w:p w:rsidR="00FB32A1" w:rsidRPr="003D3401" w:rsidRDefault="00CB6454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D3401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يوظف الصيغ في جمل مفيدة </w:t>
            </w:r>
          </w:p>
        </w:tc>
      </w:tr>
    </w:tbl>
    <w:p w:rsidR="0006265A" w:rsidRDefault="0006265A" w:rsidP="0006265A">
      <w:pPr>
        <w:bidi/>
        <w:rPr>
          <w:rtl/>
        </w:rPr>
      </w:pPr>
    </w:p>
    <w:p w:rsidR="000F6C73" w:rsidRDefault="000F6C73" w:rsidP="000F6C73">
      <w:pPr>
        <w:bidi/>
        <w:rPr>
          <w:rtl/>
        </w:rPr>
      </w:pPr>
    </w:p>
    <w:p w:rsidR="00AF2FE7" w:rsidRDefault="00AF2FE7" w:rsidP="00AF2FE7">
      <w:pPr>
        <w:bidi/>
        <w:rPr>
          <w:rtl/>
        </w:rPr>
      </w:pPr>
    </w:p>
    <w:p w:rsidR="00DD0EC9" w:rsidRDefault="00DD0EC9" w:rsidP="00DD0EC9">
      <w:pPr>
        <w:bidi/>
        <w:rPr>
          <w:rtl/>
        </w:rPr>
      </w:pPr>
    </w:p>
    <w:p w:rsidR="00DD0EC9" w:rsidRDefault="00DD0EC9" w:rsidP="00DD0EC9">
      <w:pPr>
        <w:bidi/>
      </w:pPr>
    </w:p>
    <w:p w:rsidR="0006265A" w:rsidRDefault="00D343BF" w:rsidP="0006265A">
      <w:pPr>
        <w:bidi/>
      </w:pPr>
      <w:r>
        <w:rPr>
          <w:noProof/>
          <w:lang w:eastAsia="fr-FR"/>
        </w:rPr>
        <w:lastRenderedPageBreak/>
        <w:pict>
          <v:rect id="_x0000_s1047" style="position:absolute;left:0;text-align:left;margin-left:-.6pt;margin-top:9.2pt;width:567.6pt;height:113.15pt;z-index:251674624" strokecolor="#002060" strokeweight="2.25pt">
            <v:textbox style="mso-next-textbox:#_x0000_s1047">
              <w:txbxContent>
                <w:p w:rsidR="001E1402" w:rsidRPr="000F6C73" w:rsidRDefault="001E1402" w:rsidP="009D3DA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</w:t>
                  </w:r>
                  <w:r w:rsidR="001609B4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1609B4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فهم المنطوق والتعبير الشفوي</w:t>
                  </w:r>
                </w:p>
                <w:p w:rsidR="001E1402" w:rsidRPr="000F6C73" w:rsidRDefault="001E1402" w:rsidP="00CB645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إنتاج شفوي</w:t>
                  </w:r>
                </w:p>
                <w:p w:rsidR="001E1402" w:rsidRPr="000F6C73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عودة أبي من السفر</w:t>
                  </w:r>
                </w:p>
                <w:p w:rsidR="001E1402" w:rsidRPr="000F6C73" w:rsidRDefault="001E1402" w:rsidP="0014400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ينظم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أفكاره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ويرتبها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نطلا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قا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من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سندات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>.</w:t>
                  </w:r>
                  <w:r w:rsidRPr="000F6C73">
                    <w:rPr>
                      <w:rFonts w:asciiTheme="majorBidi" w:eastAsia="Wingdings-Regular" w:hAnsiTheme="majorBidi" w:cstheme="majorBidi"/>
                      <w:b/>
                      <w:bCs/>
                      <w:sz w:val="30"/>
                      <w:szCs w:val="30"/>
                      <w:rtl/>
                      <w:lang w:bidi="ar-DZ"/>
                    </w:rPr>
                    <w:t xml:space="preserve"> و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يوظف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الموارد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المكتسبة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بما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يناسب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</w:rPr>
                    <w:t xml:space="preserve">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0"/>
                      <w:szCs w:val="30"/>
                      <w:rtl/>
                    </w:rPr>
                    <w:t>الوضعيات</w:t>
                  </w:r>
                </w:p>
              </w:txbxContent>
            </v:textbox>
          </v:rect>
        </w:pict>
      </w:r>
    </w:p>
    <w:p w:rsidR="0006265A" w:rsidRDefault="0006265A" w:rsidP="0006265A">
      <w:pPr>
        <w:bidi/>
        <w:rPr>
          <w:rtl/>
        </w:rPr>
      </w:pPr>
    </w:p>
    <w:p w:rsidR="00CB6454" w:rsidRDefault="00CB6454" w:rsidP="00CB6454">
      <w:pPr>
        <w:bidi/>
        <w:rPr>
          <w:rtl/>
        </w:rPr>
      </w:pPr>
    </w:p>
    <w:p w:rsidR="00CB6454" w:rsidRDefault="00CB6454" w:rsidP="00CB6454">
      <w:pPr>
        <w:bidi/>
        <w:rPr>
          <w:rtl/>
        </w:rPr>
      </w:pPr>
    </w:p>
    <w:p w:rsidR="00144005" w:rsidRDefault="00144005" w:rsidP="00144005">
      <w:pPr>
        <w:bidi/>
        <w:rPr>
          <w:rtl/>
        </w:rPr>
      </w:pPr>
    </w:p>
    <w:p w:rsidR="00CB6454" w:rsidRDefault="00CB6454" w:rsidP="00CB6454">
      <w:pPr>
        <w:bidi/>
        <w:rPr>
          <w:rtl/>
        </w:rPr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199" w:type="dxa"/>
        <w:tblInd w:w="27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382"/>
        <w:gridCol w:w="1588"/>
      </w:tblGrid>
      <w:tr w:rsidR="00144005" w:rsidRPr="009567C5" w:rsidTr="001609B4">
        <w:trPr>
          <w:trHeight w:val="340"/>
        </w:trPr>
        <w:tc>
          <w:tcPr>
            <w:tcW w:w="951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639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09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144005" w:rsidRPr="009567C5" w:rsidTr="001609B4">
        <w:trPr>
          <w:trHeight w:val="340"/>
        </w:trPr>
        <w:tc>
          <w:tcPr>
            <w:tcW w:w="951" w:type="dxa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639" w:type="dxa"/>
          </w:tcPr>
          <w:p w:rsidR="00144005" w:rsidRPr="009567C5" w:rsidRDefault="00904B04" w:rsidP="00144005">
            <w:p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0"/>
                <w:szCs w:val="30"/>
                <w:rtl/>
              </w:rPr>
              <w:t>العودة الى النص المنطوق والتذكير بأحداثه</w:t>
            </w:r>
          </w:p>
        </w:tc>
        <w:tc>
          <w:tcPr>
            <w:tcW w:w="1609" w:type="dxa"/>
          </w:tcPr>
          <w:p w:rsidR="00144005" w:rsidRPr="009567C5" w:rsidRDefault="00904B04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يستذكر ويجيب </w:t>
            </w:r>
          </w:p>
        </w:tc>
      </w:tr>
      <w:tr w:rsidR="00144005" w:rsidRPr="009567C5" w:rsidTr="001609B4">
        <w:trPr>
          <w:cantSplit/>
          <w:trHeight w:val="8542"/>
        </w:trPr>
        <w:tc>
          <w:tcPr>
            <w:tcW w:w="951" w:type="dxa"/>
            <w:textDirection w:val="btLr"/>
            <w:vAlign w:val="center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639" w:type="dxa"/>
          </w:tcPr>
          <w:p w:rsidR="00144005" w:rsidRPr="009567C5" w:rsidRDefault="00D343BF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D343BF">
              <w:rPr>
                <w:rFonts w:asciiTheme="majorBidi" w:hAnsiTheme="majorBidi" w:cstheme="majorBidi"/>
                <w:noProof/>
                <w:sz w:val="28"/>
                <w:szCs w:val="28"/>
                <w:rtl/>
                <w:lang w:eastAsia="fr-FR"/>
              </w:rPr>
              <w:pict>
                <v:shape id="_x0000_s1048" type="#_x0000_t202" style="position:absolute;left:0;text-align:left;margin-left:-.35pt;margin-top:7.7pt;width:197.25pt;height:101.8pt;z-index:251675648;mso-position-horizontal-relative:text;mso-position-vertical-relative:text" stroked="f">
                  <v:fill r:id="rId7" o:title="315691128_3321686061406948_8266144483217040916_n" recolor="t" type="frame"/>
                  <v:textbox style="mso-next-textbox:#_x0000_s1048">
                    <w:txbxContent>
                      <w:p w:rsidR="001E1402" w:rsidRDefault="001E1402"/>
                    </w:txbxContent>
                  </v:textbox>
                </v:shape>
              </w:pict>
            </w:r>
            <w:r w:rsidR="00144005" w:rsidRPr="009567C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</w:p>
          <w:p w:rsidR="008E593E" w:rsidRPr="009567C5" w:rsidRDefault="008E593E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يعرض المعلم المشهد ويطلب من المتعلمين </w:t>
            </w:r>
          </w:p>
          <w:p w:rsidR="008E593E" w:rsidRPr="009567C5" w:rsidRDefault="008E593E" w:rsidP="009E18B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تأمله </w:t>
            </w:r>
            <w:r w:rsidR="009E18BB"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والتعبير عنه</w:t>
            </w:r>
            <w:r w:rsidR="00E939CE"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بجمل قصيرة </w:t>
            </w:r>
          </w:p>
          <w:p w:rsidR="00E939CE" w:rsidRPr="009567C5" w:rsidRDefault="00E939CE" w:rsidP="008E593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E939CE" w:rsidRPr="009567C5" w:rsidRDefault="00E939CE" w:rsidP="00E939C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E939CE" w:rsidRPr="009567C5" w:rsidRDefault="00E939CE" w:rsidP="00E939C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144005" w:rsidRPr="009567C5" w:rsidRDefault="00144005" w:rsidP="00E939C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904B04" w:rsidRPr="009567C5" w:rsidRDefault="00904B04" w:rsidP="009567C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يطلب المعلم من المتعلمين اعادة سرد النص المنطوق </w:t>
            </w:r>
            <w:r w:rsidR="00202FD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ويساعدهم عن طريق الاسئلة التوجيهية </w:t>
            </w: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ويشجعهم على ذلك</w:t>
            </w:r>
            <w:r w:rsidRPr="009567C5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</w:p>
          <w:p w:rsidR="009D3DA5" w:rsidRPr="009D3DA5" w:rsidRDefault="009D3DA5" w:rsidP="009D3DA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609" w:type="dxa"/>
          </w:tcPr>
          <w:p w:rsidR="00144005" w:rsidRPr="009567C5" w:rsidRDefault="00904B04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يلاحظ ويستنطق المشهد </w:t>
            </w: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يلاحظ ويستنطق المشهد </w:t>
            </w:r>
          </w:p>
          <w:p w:rsidR="00904B04" w:rsidRPr="009567C5" w:rsidRDefault="00904B04" w:rsidP="00904B0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ويجيب عن الأسئلة</w:t>
            </w:r>
          </w:p>
          <w:p w:rsidR="00144005" w:rsidRPr="009567C5" w:rsidRDefault="00144005" w:rsidP="0014400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44005" w:rsidRPr="009567C5" w:rsidRDefault="00144005" w:rsidP="00144005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04B04" w:rsidRPr="009567C5" w:rsidRDefault="00904B04" w:rsidP="00904B04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يسرد النص المنطوق بأسلوبه</w:t>
            </w:r>
          </w:p>
        </w:tc>
      </w:tr>
      <w:tr w:rsidR="00144005" w:rsidRPr="009567C5" w:rsidTr="001609B4">
        <w:trPr>
          <w:cantSplit/>
          <w:trHeight w:val="1082"/>
        </w:trPr>
        <w:tc>
          <w:tcPr>
            <w:tcW w:w="951" w:type="dxa"/>
            <w:vAlign w:val="center"/>
          </w:tcPr>
          <w:p w:rsidR="00144005" w:rsidRPr="009567C5" w:rsidRDefault="00144005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639" w:type="dxa"/>
          </w:tcPr>
          <w:p w:rsidR="00144005" w:rsidRPr="009567C5" w:rsidRDefault="00202FD0" w:rsidP="009D3DA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انطلاقا من المشهد و  الاسئلة الموجهة ينتج نصا يحاكي النص المطوق شفويا </w:t>
            </w:r>
          </w:p>
        </w:tc>
        <w:tc>
          <w:tcPr>
            <w:tcW w:w="1609" w:type="dxa"/>
          </w:tcPr>
          <w:p w:rsidR="00144005" w:rsidRPr="009567C5" w:rsidRDefault="00904B04" w:rsidP="0014400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567C5">
              <w:rPr>
                <w:rFonts w:asciiTheme="majorBidi" w:hAnsiTheme="majorBidi" w:cstheme="majorBidi"/>
                <w:sz w:val="28"/>
                <w:szCs w:val="28"/>
                <w:rtl/>
              </w:rPr>
              <w:t>يربط بين الأحداث في منتوج شفوي</w:t>
            </w:r>
          </w:p>
        </w:tc>
      </w:tr>
    </w:tbl>
    <w:p w:rsidR="00CB6454" w:rsidRDefault="00CB6454" w:rsidP="00CB6454">
      <w:pPr>
        <w:bidi/>
        <w:rPr>
          <w:rtl/>
        </w:rPr>
      </w:pPr>
    </w:p>
    <w:p w:rsidR="000F6C73" w:rsidRDefault="000F6C73" w:rsidP="000F6C73">
      <w:pPr>
        <w:bidi/>
        <w:rPr>
          <w:rtl/>
        </w:rPr>
      </w:pPr>
    </w:p>
    <w:p w:rsidR="000F6C73" w:rsidRPr="00144005" w:rsidRDefault="000F6C73" w:rsidP="000F6C73">
      <w:pPr>
        <w:bidi/>
        <w:rPr>
          <w:rtl/>
        </w:rPr>
      </w:pPr>
    </w:p>
    <w:p w:rsidR="0006265A" w:rsidRDefault="0006265A" w:rsidP="0006265A">
      <w:pPr>
        <w:bidi/>
        <w:rPr>
          <w:rtl/>
        </w:rPr>
      </w:pPr>
    </w:p>
    <w:p w:rsidR="00B13EB0" w:rsidRDefault="00D343BF" w:rsidP="001609B4">
      <w:pPr>
        <w:tabs>
          <w:tab w:val="center" w:pos="5669"/>
        </w:tabs>
        <w:bidi/>
      </w:pPr>
      <w:r>
        <w:rPr>
          <w:noProof/>
          <w:lang w:eastAsia="fr-FR"/>
        </w:rPr>
        <w:lastRenderedPageBreak/>
        <w:pict>
          <v:rect id="_x0000_s1028" style="position:absolute;left:0;text-align:left;margin-left:4.75pt;margin-top:17.5pt;width:560.55pt;height:119.75pt;z-index:251660288" strokecolor="#002060" strokeweight="3pt">
            <v:textbox style="mso-next-textbox:#_x0000_s1028">
              <w:txbxContent>
                <w:p w:rsidR="001E1402" w:rsidRPr="000F6C73" w:rsidRDefault="001E1402" w:rsidP="009D3DA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     </w:t>
                  </w:r>
                  <w:r w:rsidR="001609B4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1609B4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1609B4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1E1402" w:rsidRPr="000F6C73" w:rsidRDefault="001E1402" w:rsidP="00D9260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قراءة اجمالية        </w:t>
                  </w:r>
                </w:p>
                <w:p w:rsidR="001E1402" w:rsidRPr="000F6C73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0F6C7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عودة أبي من السفر</w:t>
                  </w:r>
                </w:p>
                <w:p w:rsidR="001E1402" w:rsidRPr="000F6C73" w:rsidRDefault="001E1402" w:rsidP="00D12D2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0F6C7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يقرأ الفقرة قراءة سليمة </w:t>
                  </w:r>
                </w:p>
                <w:p w:rsidR="001E1402" w:rsidRPr="007E0785" w:rsidRDefault="001E1402" w:rsidP="00D92609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  <w:r w:rsidR="001609B4">
        <w:rPr>
          <w:rtl/>
        </w:rPr>
        <w:tab/>
      </w:r>
    </w:p>
    <w:p w:rsidR="0006265A" w:rsidRPr="00BE18A2" w:rsidRDefault="0006265A" w:rsidP="0006265A">
      <w:pPr>
        <w:bidi/>
      </w:pPr>
    </w:p>
    <w:p w:rsidR="00BE18A2" w:rsidRPr="00191E86" w:rsidRDefault="00BE18A2" w:rsidP="00BE18A2">
      <w:pPr>
        <w:bidi/>
        <w:rPr>
          <w:rtl/>
        </w:rPr>
      </w:pPr>
    </w:p>
    <w:p w:rsidR="00BE18A2" w:rsidRDefault="00D92609" w:rsidP="00D92609">
      <w:pPr>
        <w:tabs>
          <w:tab w:val="left" w:pos="1641"/>
        </w:tabs>
        <w:bidi/>
        <w:rPr>
          <w:rtl/>
        </w:rPr>
      </w:pPr>
      <w:r>
        <w:rPr>
          <w:rtl/>
        </w:rPr>
        <w:tab/>
      </w:r>
    </w:p>
    <w:p w:rsidR="00D92609" w:rsidRDefault="00D92609" w:rsidP="00D92609">
      <w:pPr>
        <w:tabs>
          <w:tab w:val="left" w:pos="1641"/>
        </w:tabs>
        <w:bidi/>
      </w:pPr>
    </w:p>
    <w:p w:rsidR="00C8385C" w:rsidRDefault="00C8385C" w:rsidP="00C8385C">
      <w:pPr>
        <w:bidi/>
      </w:pPr>
    </w:p>
    <w:tbl>
      <w:tblPr>
        <w:tblStyle w:val="Grilledutableau"/>
        <w:bidiVisual/>
        <w:tblW w:w="11266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575"/>
        <w:gridCol w:w="1462"/>
      </w:tblGrid>
      <w:tr w:rsidR="00D92609" w:rsidRPr="009567C5" w:rsidTr="001609B4">
        <w:trPr>
          <w:trHeight w:val="340"/>
          <w:jc w:val="center"/>
        </w:trPr>
        <w:tc>
          <w:tcPr>
            <w:tcW w:w="1229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575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46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D92609" w:rsidRPr="009567C5" w:rsidTr="001609B4">
        <w:trPr>
          <w:trHeight w:val="340"/>
          <w:jc w:val="center"/>
        </w:trPr>
        <w:tc>
          <w:tcPr>
            <w:tcW w:w="1229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575" w:type="dxa"/>
          </w:tcPr>
          <w:p w:rsidR="00C52DD6" w:rsidRPr="009567C5" w:rsidRDefault="00D12D25" w:rsidP="00C52D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ماهي المعلومات التي نجدها في البطاقة المدرسية </w:t>
            </w:r>
          </w:p>
        </w:tc>
        <w:tc>
          <w:tcPr>
            <w:tcW w:w="1462" w:type="dxa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>يفهم السؤال ويجيب عنه</w:t>
            </w:r>
          </w:p>
        </w:tc>
      </w:tr>
      <w:tr w:rsidR="00D92609" w:rsidRPr="009567C5" w:rsidTr="001609B4">
        <w:trPr>
          <w:cantSplit/>
          <w:trHeight w:val="8418"/>
          <w:jc w:val="center"/>
        </w:trPr>
        <w:tc>
          <w:tcPr>
            <w:tcW w:w="1229" w:type="dxa"/>
            <w:textDirection w:val="btLr"/>
            <w:vAlign w:val="center"/>
          </w:tcPr>
          <w:p w:rsidR="00D92609" w:rsidRPr="009567C5" w:rsidRDefault="00D92609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575" w:type="dxa"/>
          </w:tcPr>
          <w:p w:rsidR="00D92609" w:rsidRDefault="00D92609" w:rsidP="00D12D2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الأول:</w:t>
            </w:r>
            <w:r w:rsidR="001B5845" w:rsidRPr="009567C5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="00D12D25"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بناء الفقرة </w:t>
            </w:r>
          </w:p>
          <w:p w:rsidR="001842DD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يبني المعلم الفقرة الموجودة في الكتاب على السبورة بمشاركة المتعلمين </w:t>
            </w:r>
          </w:p>
          <w:p w:rsidR="00AF2FE7" w:rsidRDefault="00202FD0" w:rsidP="00202FD0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ماذا قالت الام  لخديجة  وأحمد  ؟ </w:t>
            </w:r>
          </w:p>
          <w:p w:rsidR="00202FD0" w:rsidRDefault="00202FD0" w:rsidP="00202FD0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عن ماذا سألت خديجة ؟ ماذا قالت ؟ </w:t>
            </w:r>
          </w:p>
          <w:p w:rsidR="00202FD0" w:rsidRDefault="005C06D0" w:rsidP="00202FD0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كيف سيعرف احمد وقت وصول الطائر ة؟</w:t>
            </w:r>
          </w:p>
          <w:p w:rsidR="005C06D0" w:rsidRDefault="005C06D0" w:rsidP="005C06D0">
            <w:pPr>
              <w:pStyle w:val="Paragraphedeliste"/>
              <w:numPr>
                <w:ilvl w:val="0"/>
                <w:numId w:val="7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عندما دخلت العائلة الى المطار ماذا لمحت ؟  ماذا كان يجر الاب ؟  ماذا قالوا له ؟</w:t>
            </w:r>
          </w:p>
          <w:p w:rsidR="005C06D0" w:rsidRPr="005C06D0" w:rsidRDefault="005C06D0" w:rsidP="005C06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92609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النشاط الثاني : </w:t>
            </w:r>
          </w:p>
          <w:p w:rsidR="001842DD" w:rsidRPr="001842DD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>يقرأ المعلم الفقرة قراءة نموذجية مع التركيز على كيفية نطق</w:t>
            </w:r>
            <w:r w:rsidR="005C06D0">
              <w:rPr>
                <w:rFonts w:asciiTheme="majorBidi" w:hAnsiTheme="majorBidi" w:cstheme="majorBidi" w:hint="cs"/>
                <w:sz w:val="32"/>
                <w:szCs w:val="32"/>
                <w:rtl/>
              </w:rPr>
              <w:t>"</w:t>
            </w: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ال</w:t>
            </w:r>
            <w:r w:rsidR="005C06D0">
              <w:rPr>
                <w:rFonts w:asciiTheme="majorBidi" w:hAnsiTheme="majorBidi" w:cstheme="majorBidi" w:hint="cs"/>
                <w:sz w:val="32"/>
                <w:szCs w:val="32"/>
                <w:rtl/>
              </w:rPr>
              <w:t>" الشمسية</w:t>
            </w: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  <w:p w:rsidR="001842DD" w:rsidRPr="001842DD" w:rsidRDefault="001842DD" w:rsidP="001842D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>يتداول المتعلمون على قراءة الفقرة مع تصحيح النطق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 </w:t>
            </w:r>
          </w:p>
        </w:tc>
        <w:tc>
          <w:tcPr>
            <w:tcW w:w="1462" w:type="dxa"/>
          </w:tcPr>
          <w:p w:rsidR="001842DD" w:rsidRDefault="001842DD" w:rsidP="00C52DD6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يجب على الاسئلة لبناء النص </w:t>
            </w:r>
            <w:r w:rsidR="00553942"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553942" w:rsidRPr="001842DD" w:rsidRDefault="001842DD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ينصت ثم يقرأ</w:t>
            </w:r>
          </w:p>
        </w:tc>
      </w:tr>
      <w:tr w:rsidR="00D92609" w:rsidRPr="009567C5" w:rsidTr="001609B4">
        <w:trPr>
          <w:cantSplit/>
          <w:trHeight w:val="860"/>
          <w:jc w:val="center"/>
        </w:trPr>
        <w:tc>
          <w:tcPr>
            <w:tcW w:w="1229" w:type="dxa"/>
            <w:vAlign w:val="center"/>
          </w:tcPr>
          <w:p w:rsidR="00D92609" w:rsidRPr="009567C5" w:rsidRDefault="00D92609" w:rsidP="0068052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575" w:type="dxa"/>
          </w:tcPr>
          <w:p w:rsidR="00A92E73" w:rsidRPr="009567C5" w:rsidRDefault="00553942" w:rsidP="001842DD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>يقرأ المتعلم</w:t>
            </w:r>
            <w:r w:rsid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>ون</w:t>
            </w:r>
            <w:r w:rsidR="005C06D0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النص من </w:t>
            </w:r>
            <w:r w:rsidR="001842D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الكتاب </w:t>
            </w:r>
          </w:p>
        </w:tc>
        <w:tc>
          <w:tcPr>
            <w:tcW w:w="1462" w:type="dxa"/>
          </w:tcPr>
          <w:p w:rsidR="00D92609" w:rsidRPr="009567C5" w:rsidRDefault="00C52DD6" w:rsidP="00D926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567C5">
              <w:rPr>
                <w:rFonts w:asciiTheme="majorBidi" w:hAnsiTheme="majorBidi" w:cstheme="majorBidi"/>
                <w:sz w:val="32"/>
                <w:szCs w:val="32"/>
                <w:rtl/>
              </w:rPr>
              <w:t>يقرأ النص</w:t>
            </w:r>
          </w:p>
        </w:tc>
      </w:tr>
    </w:tbl>
    <w:p w:rsidR="00C8385C" w:rsidRPr="00B83267" w:rsidRDefault="00C8385C" w:rsidP="00C8385C">
      <w:pPr>
        <w:bidi/>
        <w:rPr>
          <w:b/>
          <w:bCs/>
          <w:rtl/>
        </w:rPr>
      </w:pP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1E1402" w:rsidRDefault="001E1402" w:rsidP="001E1402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B83267" w:rsidRDefault="00D343BF" w:rsidP="00B83267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29" style="position:absolute;left:0;text-align:left;margin-left:4.35pt;margin-top:5.95pt;width:563.7pt;height:108.95pt;z-index:251661312" strokecolor="#002060" strokeweight="3pt">
            <v:textbox style="mso-next-textbox:#_x0000_s1029">
              <w:txbxContent>
                <w:p w:rsidR="001E1402" w:rsidRPr="001146B1" w:rsidRDefault="001E1402" w:rsidP="001842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المادة: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لغة عربية                </w:t>
                  </w:r>
                  <w:r w:rsidR="008E1A46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8E1A46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8E1A46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        </w:t>
                  </w: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المقطع رقم: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>07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                                </w:t>
                  </w: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الميدان  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فهم المكتوب </w:t>
                  </w:r>
                </w:p>
                <w:p w:rsidR="001E1402" w:rsidRPr="001146B1" w:rsidRDefault="001E1402" w:rsidP="0034562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النشاط: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  قراءة  +كتابة     </w:t>
                  </w:r>
                </w:p>
                <w:p w:rsidR="001E1402" w:rsidRPr="001146B1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الموضوع:</w:t>
                  </w:r>
                  <w:r w:rsidRPr="001E14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عودة أبي من السفر</w:t>
                  </w:r>
                  <w:r w:rsidRPr="001146B1"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+ </w:t>
                  </w:r>
                  <w:r w:rsidR="005C06D0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>"</w:t>
                  </w:r>
                  <w:r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 xml:space="preserve"> ال</w:t>
                  </w:r>
                  <w:r w:rsidR="005C06D0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 xml:space="preserve">" الشّمسية </w:t>
                  </w:r>
                </w:p>
                <w:p w:rsidR="001E1402" w:rsidRPr="001146B1" w:rsidRDefault="001E1402" w:rsidP="001842D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</w:pPr>
                  <w:r w:rsidRPr="001146B1">
                    <w:rPr>
                      <w:rFonts w:asciiTheme="majorBidi" w:hAnsiTheme="majorBidi" w:cstheme="majorBidi"/>
                      <w:color w:val="FF0000"/>
                      <w:sz w:val="30"/>
                      <w:szCs w:val="30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sz w:val="30"/>
                      <w:szCs w:val="30"/>
                      <w:rtl/>
                      <w:lang w:bidi="ar-DZ"/>
                    </w:rPr>
                    <w:t xml:space="preserve">يتعرف على </w:t>
                  </w:r>
                  <w:r w:rsidR="005C06D0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>"</w:t>
                  </w:r>
                  <w:r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>ال</w:t>
                  </w:r>
                  <w:r w:rsidR="005C06D0"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 xml:space="preserve">" الشمسية </w:t>
                  </w:r>
                  <w:r>
                    <w:rPr>
                      <w:rFonts w:asciiTheme="majorBidi" w:hAnsiTheme="majorBidi" w:cstheme="majorBidi" w:hint="cs"/>
                      <w:sz w:val="30"/>
                      <w:szCs w:val="30"/>
                      <w:rtl/>
                      <w:lang w:bidi="ar-DZ"/>
                    </w:rPr>
                    <w:t xml:space="preserve"> وينطقها نطقا صحيحا في حالة الفصل والوصل </w:t>
                  </w:r>
                </w:p>
              </w:txbxContent>
            </v:textbox>
          </v:rect>
        </w:pict>
      </w:r>
    </w:p>
    <w:p w:rsidR="00B83267" w:rsidRDefault="00B83267" w:rsidP="00B83267">
      <w:pPr>
        <w:bidi/>
        <w:rPr>
          <w:rtl/>
        </w:rPr>
      </w:pPr>
    </w:p>
    <w:p w:rsidR="00B83267" w:rsidRDefault="00B83267" w:rsidP="00B83267">
      <w:pPr>
        <w:bidi/>
        <w:rPr>
          <w:rtl/>
        </w:rPr>
      </w:pPr>
    </w:p>
    <w:p w:rsidR="00A64E52" w:rsidRDefault="00A64E52" w:rsidP="00C52DD6">
      <w:pPr>
        <w:bidi/>
      </w:pPr>
    </w:p>
    <w:p w:rsidR="003F1CE3" w:rsidRDefault="003F1CE3" w:rsidP="003F1CE3">
      <w:pPr>
        <w:bidi/>
        <w:rPr>
          <w:rtl/>
        </w:rPr>
      </w:pPr>
    </w:p>
    <w:tbl>
      <w:tblPr>
        <w:tblStyle w:val="Grilledutableau"/>
        <w:bidiVisual/>
        <w:tblW w:w="11228" w:type="dxa"/>
        <w:jc w:val="center"/>
        <w:tblInd w:w="414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/>
      </w:tblPr>
      <w:tblGrid>
        <w:gridCol w:w="1143"/>
        <w:gridCol w:w="8864"/>
        <w:gridCol w:w="1221"/>
      </w:tblGrid>
      <w:tr w:rsidR="00A64E52" w:rsidRPr="00445390" w:rsidTr="008E1A46">
        <w:trPr>
          <w:trHeight w:val="340"/>
          <w:jc w:val="center"/>
        </w:trPr>
        <w:tc>
          <w:tcPr>
            <w:tcW w:w="1143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864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21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A64E52" w:rsidRPr="00445390" w:rsidTr="008E1A46">
        <w:trPr>
          <w:trHeight w:val="340"/>
          <w:jc w:val="center"/>
        </w:trPr>
        <w:tc>
          <w:tcPr>
            <w:tcW w:w="1143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864" w:type="dxa"/>
          </w:tcPr>
          <w:p w:rsidR="00A64E52" w:rsidRPr="00445390" w:rsidRDefault="005C06D0" w:rsidP="0034562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اكتب على اللوحة اسم الوسيلة التي سافر بها الاب   عند نطقها هل ننطق اللام ؟ اذا هل هي لام قمرية؟</w:t>
            </w:r>
          </w:p>
        </w:tc>
        <w:tc>
          <w:tcPr>
            <w:tcW w:w="1221" w:type="dxa"/>
          </w:tcPr>
          <w:p w:rsidR="00A64E52" w:rsidRPr="00445390" w:rsidRDefault="00A64E52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43977" w:rsidRPr="00445390" w:rsidTr="008E1A46">
        <w:trPr>
          <w:cantSplit/>
          <w:trHeight w:val="8971"/>
          <w:jc w:val="center"/>
        </w:trPr>
        <w:tc>
          <w:tcPr>
            <w:tcW w:w="1143" w:type="dxa"/>
            <w:textDirection w:val="btLr"/>
            <w:vAlign w:val="center"/>
          </w:tcPr>
          <w:p w:rsidR="00843977" w:rsidRPr="00445390" w:rsidRDefault="00843977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بناء التعلمات</w:t>
            </w:r>
          </w:p>
          <w:p w:rsidR="00843977" w:rsidRPr="00445390" w:rsidRDefault="00843977" w:rsidP="000F55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8864" w:type="dxa"/>
          </w:tcPr>
          <w:p w:rsidR="00F051F5" w:rsidRPr="00445390" w:rsidRDefault="00F051F5" w:rsidP="007934A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="00AA255A" w:rsidRPr="00445390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>الوعي الصوتي</w:t>
            </w:r>
          </w:p>
          <w:p w:rsidR="005C06D0" w:rsidRDefault="007934A0" w:rsidP="005C06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 xml:space="preserve"> </w:t>
            </w:r>
            <w:r w:rsidR="005C06D0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ماذا قالت الام لاحمد وخديجة </w:t>
            </w:r>
          </w:p>
          <w:p w:rsidR="001146B1" w:rsidRPr="00445390" w:rsidRDefault="001146B1" w:rsidP="005C06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2060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من خلال الاجابات  يتوصل المتعلمون الى الجملة </w:t>
            </w:r>
            <w:r w:rsidRPr="00445390">
              <w:rPr>
                <w:rFonts w:asciiTheme="majorBidi" w:hAnsiTheme="majorBidi" w:cstheme="majorBidi"/>
                <w:color w:val="002060"/>
                <w:sz w:val="32"/>
                <w:szCs w:val="32"/>
                <w:rtl/>
              </w:rPr>
              <w:t>شفويا</w:t>
            </w:r>
          </w:p>
          <w:p w:rsidR="005C06D0" w:rsidRDefault="005C06D0" w:rsidP="005C06D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206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color w:val="002060"/>
                <w:sz w:val="32"/>
                <w:szCs w:val="32"/>
                <w:rtl/>
              </w:rPr>
              <w:t>غدا سيعودأبوكما من السّفر</w:t>
            </w:r>
          </w:p>
          <w:p w:rsidR="00F051F5" w:rsidRPr="00445390" w:rsidRDefault="00F051F5" w:rsidP="005C06D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يردد المعلم الجملة على مسامع المتعلمين </w:t>
            </w:r>
            <w:r w:rsidR="00331B9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مع ا</w:t>
            </w:r>
            <w:r w:rsidR="005C06D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لتركيز على كيفية قراء اللام الشمسية </w:t>
            </w:r>
            <w:r w:rsidR="00331B9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يردد المتعلمون الجملة </w:t>
            </w:r>
            <w:r w:rsidRPr="00445390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شفويا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F051F5" w:rsidRPr="00445390" w:rsidRDefault="00F051F5" w:rsidP="001146B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ماهي الكلمة الأولى... الثانية...الثالثة..</w:t>
            </w:r>
            <w:r w:rsidR="0015727C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.............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من يقطع الجملة الى كلمات بالت</w:t>
            </w:r>
            <w:r w:rsidR="00270D1A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صفيق..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70D1A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</w:p>
          <w:p w:rsidR="000A5ED6" w:rsidRPr="000A5ED6" w:rsidRDefault="0015727C" w:rsidP="000A5ED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يقطع كلمة </w:t>
            </w:r>
            <w:r w:rsidR="005C06D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الخامسة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75C5E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270D1A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الى مقاطع بالنقر ؟ كم عدد مقاطعها ؟</w:t>
            </w:r>
            <w:r w:rsidR="000A5ED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ماهو المقطع الاول ؟</w:t>
            </w:r>
          </w:p>
          <w:p w:rsidR="000A5ED6" w:rsidRPr="00445390" w:rsidRDefault="005C06D0" w:rsidP="000A5ED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هل  نطقنا الام  عند قراءة الكلمة </w:t>
            </w:r>
            <w:r w:rsidR="000A5ED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ام لا ؟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هل هي لام قمرية ؟ ما اسمها ياترى ؟</w:t>
            </w:r>
          </w:p>
          <w:p w:rsidR="00F051F5" w:rsidRPr="00445390" w:rsidRDefault="00AA255A" w:rsidP="007934A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النشاط الثاني</w:t>
            </w:r>
            <w:r w:rsidR="00F051F5"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:</w:t>
            </w:r>
            <w:r w:rsidRPr="00445390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التطابق الصوتي الخطي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يعرض المعلم الجملة على السبورة</w:t>
            </w:r>
          </w:p>
          <w:p w:rsidR="00F051F5" w:rsidRPr="00445390" w:rsidRDefault="00764A06" w:rsidP="00764A06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F051F5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يقرا المعلم الجملة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</w:p>
          <w:p w:rsidR="00F051F5" w:rsidRPr="00445390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من يقطع الجملة ويرقم كلماتها؟</w:t>
            </w:r>
          </w:p>
          <w:p w:rsidR="00F051F5" w:rsidRPr="00445390" w:rsidRDefault="00F051F5" w:rsidP="006C116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-</w:t>
            </w:r>
            <w:r w:rsidR="001146B1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من يحذف الكلمة رقم 3/رقم 1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/رقم 2</w:t>
            </w:r>
          </w:p>
          <w:p w:rsidR="00F051F5" w:rsidRPr="00445390" w:rsidRDefault="00F051F5" w:rsidP="00F051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-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F051F5" w:rsidRDefault="00F051F5" w:rsidP="00F051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تقطيع الكلمة الى مقاطع على اللوحة والسبورة</w:t>
            </w:r>
          </w:p>
          <w:p w:rsidR="000A5ED6" w:rsidRDefault="000A5ED6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المحو التدريج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 للوصو الى المقطع المستهدف </w:t>
            </w:r>
          </w:p>
          <w:p w:rsidR="00843977" w:rsidRDefault="000A5ED6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يشرح المعلم  أن الْـ التي تأتي في بداية الكلمة و</w:t>
            </w:r>
            <w:r w:rsidR="006C1168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لا 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تنطق تسمى </w:t>
            </w:r>
            <w:r w:rsidR="006C1168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"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ال</w:t>
            </w:r>
            <w:r w:rsidR="006C1168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"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ال</w:t>
            </w:r>
            <w:r w:rsidR="006C1168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شمسية والحرف الذي بعدها يأتي مشددا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B21705" w:rsidRPr="000A5ED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  <w:p w:rsidR="000A5ED6" w:rsidRDefault="000A5ED6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- العودة الى الجملة وتبيين كيفية قراءة   الـْ القمرية داخل التركيب </w:t>
            </w:r>
          </w:p>
          <w:p w:rsidR="006C1168" w:rsidRDefault="00D343BF" w:rsidP="006C116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  <w:lang w:eastAsia="fr-FR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_x0000_s1128" type="#_x0000_t102" style="position:absolute;left:0;text-align:left;margin-left:153.65pt;margin-top:3.85pt;width:11.25pt;height:23.95pt;rotation:5449820fd;z-index:251742208" adj="14003,18471,17629" fillcolor="red"/>
              </w:pict>
            </w:r>
          </w:p>
          <w:p w:rsidR="006C1168" w:rsidRPr="006C1168" w:rsidRDefault="006C1168" w:rsidP="006C116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2060"/>
                <w:sz w:val="44"/>
                <w:szCs w:val="44"/>
                <w:rtl/>
              </w:rPr>
            </w:pPr>
            <w:r w:rsidRPr="006C1168">
              <w:rPr>
                <w:rFonts w:asciiTheme="majorBidi" w:hAnsiTheme="majorBidi" w:cstheme="majorBidi" w:hint="cs"/>
                <w:color w:val="002060"/>
                <w:sz w:val="44"/>
                <w:szCs w:val="44"/>
                <w:rtl/>
              </w:rPr>
              <w:t>غدا سيعودأبوكما من السّفر</w:t>
            </w:r>
          </w:p>
          <w:p w:rsidR="006C1168" w:rsidRDefault="006C1168" w:rsidP="006C116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</w:p>
          <w:p w:rsidR="000A5ED6" w:rsidRPr="000A5ED6" w:rsidRDefault="000A5ED6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يتناوب المتعلمون على قراءة التركيب </w:t>
            </w:r>
          </w:p>
        </w:tc>
        <w:tc>
          <w:tcPr>
            <w:tcW w:w="1221" w:type="dxa"/>
          </w:tcPr>
          <w:p w:rsidR="00843977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يجيب على السؤال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يحلل الجملة صوتيا ويحدد مكوناتها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يقرأ الجملة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يقطع الجملة  ويحدد الكلمة المستهدفة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يمارس مهارات الوع</w:t>
            </w:r>
            <w:r w:rsidR="00932975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 الصوتي الخطي ليتعرف على </w:t>
            </w: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الجديد </w:t>
            </w:r>
          </w:p>
          <w:p w:rsidR="0063390C" w:rsidRPr="00445390" w:rsidRDefault="0063390C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764A06" w:rsidRPr="00445390" w:rsidTr="008E1A46">
        <w:trPr>
          <w:cantSplit/>
          <w:trHeight w:val="1103"/>
          <w:jc w:val="center"/>
        </w:trPr>
        <w:tc>
          <w:tcPr>
            <w:tcW w:w="1143" w:type="dxa"/>
            <w:vAlign w:val="center"/>
          </w:tcPr>
          <w:p w:rsidR="00764A06" w:rsidRPr="00445390" w:rsidRDefault="00764A06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764A06" w:rsidRPr="00445390" w:rsidRDefault="00764A06" w:rsidP="00764A0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8864" w:type="dxa"/>
          </w:tcPr>
          <w:p w:rsidR="00764A06" w:rsidRPr="00445390" w:rsidRDefault="00622012" w:rsidP="000A5ED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مطالب</w:t>
            </w:r>
            <w:r w:rsidR="006412EC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ة </w:t>
            </w:r>
            <w:r w:rsidR="00445390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المتعلمين بكلمات تشمل 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>"</w:t>
            </w:r>
            <w:r w:rsidR="000A5ED6">
              <w:rPr>
                <w:rFonts w:asciiTheme="majorBidi" w:hAnsiTheme="majorBidi" w:cstheme="majorBidi" w:hint="cs"/>
                <w:sz w:val="28"/>
                <w:szCs w:val="28"/>
                <w:rtl/>
              </w:rPr>
              <w:t>الـ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" الشمسية </w:t>
            </w:r>
          </w:p>
        </w:tc>
        <w:tc>
          <w:tcPr>
            <w:tcW w:w="1221" w:type="dxa"/>
          </w:tcPr>
          <w:p w:rsidR="00764A06" w:rsidRPr="00445390" w:rsidRDefault="0063390C" w:rsidP="00F041B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>ينتج كلمات مستخدما الحرف المدروس</w:t>
            </w:r>
          </w:p>
        </w:tc>
      </w:tr>
      <w:tr w:rsidR="004160B7" w:rsidRPr="00445390" w:rsidTr="008E1A46">
        <w:trPr>
          <w:cantSplit/>
          <w:trHeight w:val="2263"/>
          <w:jc w:val="center"/>
        </w:trPr>
        <w:tc>
          <w:tcPr>
            <w:tcW w:w="1143" w:type="dxa"/>
            <w:vAlign w:val="center"/>
          </w:tcPr>
          <w:p w:rsidR="004160B7" w:rsidRPr="00445390" w:rsidRDefault="004160B7" w:rsidP="00764A06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4160B7" w:rsidRPr="00445390" w:rsidRDefault="004160B7" w:rsidP="003F1CE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40"/>
                <w:szCs w:val="40"/>
                <w:u w:val="double"/>
              </w:rPr>
            </w:pPr>
            <w:r w:rsidRPr="00445390">
              <w:rPr>
                <w:rFonts w:asciiTheme="majorBidi" w:hAnsiTheme="majorBidi" w:cstheme="majorBidi"/>
                <w:color w:val="FF0000"/>
                <w:sz w:val="40"/>
                <w:szCs w:val="40"/>
                <w:u w:val="double"/>
                <w:rtl/>
              </w:rPr>
              <w:t>كتابة</w:t>
            </w:r>
          </w:p>
          <w:p w:rsidR="004160B7" w:rsidRPr="006C1168" w:rsidRDefault="00445390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6C116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قراءة </w:t>
            </w:r>
            <w:r w:rsidR="00932975" w:rsidRP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الجملة   المستهدفة   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اشرقت الشمس واختفى الظّلام </w:t>
            </w:r>
          </w:p>
          <w:p w:rsidR="00D42242" w:rsidRPr="00445390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6C1168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يكتب المعلم النموذج على السبورة المخططة  ويشرح نقطة الابتداء والانتهاء </w:t>
            </w:r>
          </w:p>
          <w:p w:rsidR="00D42242" w:rsidRPr="00445390" w:rsidRDefault="00932975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يكتب المتعلم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جملة </w:t>
            </w:r>
            <w:r w:rsidR="00D42242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لوحته المخططة (يراقب المعلم ويصحح)</w:t>
            </w:r>
          </w:p>
          <w:p w:rsidR="004160B7" w:rsidRPr="00445390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فتح كراريس القسم والكتابة  مرحلة بمرحلة  حسب النموذج</w:t>
            </w:r>
          </w:p>
          <w:p w:rsidR="00D42242" w:rsidRPr="00445390" w:rsidRDefault="00D42242" w:rsidP="00D4224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مراقبة الاعمال والمعالجة الانية للتعثرات وتشجيع المتميزين</w:t>
            </w:r>
            <w:r w:rsidRPr="00445390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221" w:type="dxa"/>
          </w:tcPr>
          <w:p w:rsidR="004160B7" w:rsidRPr="00445390" w:rsidRDefault="004160B7" w:rsidP="00F041B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32975" w:rsidRDefault="00932975" w:rsidP="0063390C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يقرأ الجملة </w:t>
            </w:r>
          </w:p>
          <w:p w:rsidR="00932975" w:rsidRDefault="00932975" w:rsidP="0093297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3390C" w:rsidRPr="00445390" w:rsidRDefault="00932975" w:rsidP="0093297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يلاحظ ويكتب </w:t>
            </w:r>
            <w:r w:rsidR="0063390C" w:rsidRPr="0044539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</w:tr>
    </w:tbl>
    <w:p w:rsidR="008E1A46" w:rsidRDefault="008E1A46" w:rsidP="005B6E61">
      <w:pPr>
        <w:bidi/>
        <w:rPr>
          <w:rFonts w:hint="cs"/>
          <w:rtl/>
        </w:rPr>
      </w:pPr>
    </w:p>
    <w:p w:rsidR="00445390" w:rsidRDefault="008E1A46" w:rsidP="008E1A46">
      <w:pPr>
        <w:bidi/>
        <w:rPr>
          <w:rtl/>
        </w:rPr>
      </w:pPr>
      <w:r>
        <w:rPr>
          <w:noProof/>
          <w:rtl/>
          <w:lang w:eastAsia="fr-FR"/>
        </w:rPr>
        <w:pict>
          <v:rect id="_x0000_s1032" style="position:absolute;left:0;text-align:left;margin-left:.95pt;margin-top:2.65pt;width:562.05pt;height:106.25pt;z-index:251663360" strokecolor="#002060" strokeweight="3pt">
            <v:textbox style="mso-next-textbox:#_x0000_s1032">
              <w:txbxContent>
                <w:p w:rsidR="001E1402" w:rsidRPr="00445390" w:rsidRDefault="001E1402" w:rsidP="009329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لغة عربية                 </w:t>
                  </w:r>
                  <w:r w:rsidR="008E1A46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8E1A46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8E1A46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="008E1A46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</w:t>
                  </w: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               </w:t>
                  </w: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1E1402" w:rsidRPr="00445390" w:rsidRDefault="001E1402" w:rsidP="00D1283E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إملاء+ تطبيقات</w:t>
                  </w:r>
                </w:p>
                <w:p w:rsidR="001E1402" w:rsidRPr="00445390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عودة أبي من السفر </w:t>
                  </w:r>
                  <w:r w:rsidR="006C1168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+" ال"  الشمسية </w:t>
                  </w:r>
                </w:p>
                <w:p w:rsidR="001E1402" w:rsidRPr="00445390" w:rsidRDefault="001E1402" w:rsidP="0093297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445390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="006C1168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يقرأ ويكتب  اللام الشمسية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داخل وخارج التركيب </w:t>
                  </w:r>
                  <w:r w:rsidRPr="00445390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1E1402" w:rsidRPr="007E0785" w:rsidRDefault="001E1402" w:rsidP="00D1283E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5B6E61" w:rsidRDefault="005B6E61" w:rsidP="00445390">
      <w:pPr>
        <w:bidi/>
        <w:rPr>
          <w:rtl/>
        </w:rPr>
      </w:pPr>
    </w:p>
    <w:p w:rsidR="005B6E61" w:rsidRDefault="005B6E61" w:rsidP="005B6E61">
      <w:pPr>
        <w:bidi/>
        <w:rPr>
          <w:rtl/>
        </w:rPr>
      </w:pPr>
    </w:p>
    <w:p w:rsidR="00A55A47" w:rsidRDefault="00A55A47" w:rsidP="00A55A47">
      <w:pPr>
        <w:bidi/>
        <w:rPr>
          <w:rtl/>
        </w:rPr>
      </w:pPr>
    </w:p>
    <w:p w:rsidR="00D1283E" w:rsidRDefault="00D1283E" w:rsidP="00D1283E">
      <w:pPr>
        <w:bidi/>
      </w:pPr>
    </w:p>
    <w:tbl>
      <w:tblPr>
        <w:tblStyle w:val="Grilledutableau"/>
        <w:bidiVisual/>
        <w:tblW w:w="11287" w:type="dxa"/>
        <w:jc w:val="center"/>
        <w:tblInd w:w="44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02"/>
        <w:gridCol w:w="8713"/>
        <w:gridCol w:w="1472"/>
      </w:tblGrid>
      <w:tr w:rsidR="00D1283E" w:rsidRPr="00445390" w:rsidTr="008E1A46">
        <w:trPr>
          <w:trHeight w:val="340"/>
          <w:jc w:val="center"/>
        </w:trPr>
        <w:tc>
          <w:tcPr>
            <w:tcW w:w="923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D1283E" w:rsidRPr="00445390" w:rsidTr="008E1A46">
        <w:trPr>
          <w:trHeight w:val="340"/>
          <w:jc w:val="center"/>
        </w:trPr>
        <w:tc>
          <w:tcPr>
            <w:tcW w:w="923" w:type="dxa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A55A47" w:rsidRPr="00445390" w:rsidRDefault="00932975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اكتب عل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ى لوحتك  كلمة تتضمن الْـ الشمسية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18" w:type="dxa"/>
          </w:tcPr>
          <w:p w:rsidR="00A55A47" w:rsidRPr="00445390" w:rsidRDefault="00963092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>يفكر ويكتب</w:t>
            </w:r>
          </w:p>
        </w:tc>
      </w:tr>
      <w:tr w:rsidR="00D1283E" w:rsidRPr="00445390" w:rsidTr="008E1A46">
        <w:trPr>
          <w:cantSplit/>
          <w:trHeight w:val="6022"/>
          <w:jc w:val="center"/>
        </w:trPr>
        <w:tc>
          <w:tcPr>
            <w:tcW w:w="923" w:type="dxa"/>
            <w:textDirection w:val="btLr"/>
            <w:vAlign w:val="center"/>
          </w:tcPr>
          <w:p w:rsidR="00D1283E" w:rsidRPr="00445390" w:rsidRDefault="00D1283E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D1283E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الأول:</w:t>
            </w:r>
            <w:r w:rsidR="00843198"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  </w:t>
            </w:r>
          </w:p>
          <w:p w:rsidR="00A55A47" w:rsidRPr="00963092" w:rsidRDefault="00932975" w:rsidP="0096309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6309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يكتب ال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>م</w:t>
            </w:r>
            <w:r w:rsidRPr="00963092">
              <w:rPr>
                <w:rFonts w:asciiTheme="majorBidi" w:hAnsiTheme="majorBidi" w:cstheme="majorBidi" w:hint="cs"/>
                <w:sz w:val="28"/>
                <w:szCs w:val="28"/>
                <w:rtl/>
              </w:rPr>
              <w:t>علم الجملة  ويطلب من المتعلمين قراءتها مع ال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تركيز على كيفية نطق ال  الشمسية </w:t>
            </w:r>
          </w:p>
          <w:p w:rsidR="00932975" w:rsidRDefault="00963092" w:rsidP="0093297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</w:t>
            </w:r>
            <w:r w:rsidR="006C116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نزل ابي من الطائرة و ركبانا السيارة </w:t>
            </w:r>
            <w:r w:rsidR="00932975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963092" w:rsidRDefault="00963092" w:rsidP="0096309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يقرأ الكلمات من الكتاب </w:t>
            </w:r>
          </w:p>
          <w:p w:rsidR="00963092" w:rsidRPr="00963092" w:rsidRDefault="00963092" w:rsidP="00963092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32975" w:rsidRPr="00932975" w:rsidRDefault="006C1168" w:rsidP="0093297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84451" cy="2027583"/>
                  <wp:effectExtent l="19050" t="0" r="0" b="0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8770" t="27187" r="29465" b="1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022" cy="202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CE3" w:rsidRPr="00445390" w:rsidRDefault="003F1CE3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A69FD" w:rsidRPr="00445390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>النشاط الثاني:</w:t>
            </w:r>
          </w:p>
          <w:p w:rsidR="00270A54" w:rsidRPr="00445390" w:rsidRDefault="00892A31" w:rsidP="00270A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املاء </w:t>
            </w:r>
            <w:r w:rsidR="00270A54" w:rsidRPr="0044539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منظور </w:t>
            </w:r>
          </w:p>
          <w:p w:rsidR="00270A54" w:rsidRPr="00445390" w:rsidRDefault="006C1168" w:rsidP="00270A5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أكل الطفل التفاحة </w:t>
            </w:r>
          </w:p>
        </w:tc>
        <w:tc>
          <w:tcPr>
            <w:tcW w:w="1618" w:type="dxa"/>
          </w:tcPr>
          <w:p w:rsidR="00D1283E" w:rsidRPr="00445390" w:rsidRDefault="00963092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قراءة  صحيحة </w:t>
            </w:r>
          </w:p>
          <w:p w:rsidR="00D1283E" w:rsidRPr="00445390" w:rsidRDefault="00D1283E" w:rsidP="00F041BF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7C73D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Pr="00963092" w:rsidRDefault="00963092" w:rsidP="00963092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يكتب مايسمع ثم يصحح</w:t>
            </w:r>
          </w:p>
        </w:tc>
      </w:tr>
      <w:tr w:rsidR="00D1283E" w:rsidRPr="00445390" w:rsidTr="008E1A46">
        <w:trPr>
          <w:cantSplit/>
          <w:trHeight w:val="3357"/>
          <w:jc w:val="center"/>
        </w:trPr>
        <w:tc>
          <w:tcPr>
            <w:tcW w:w="923" w:type="dxa"/>
            <w:vAlign w:val="center"/>
          </w:tcPr>
          <w:p w:rsidR="00D1283E" w:rsidRPr="00445390" w:rsidRDefault="00D1283E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0A69FD" w:rsidRPr="00445390" w:rsidRDefault="000A69FD" w:rsidP="00AD4C3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يقوم المتعلمون بإنجاز النشاط  (أثبت1) ، فرديا على دفتر الأنشطة ، بعد أن يشرح لهم المعلم طريقة العمل</w:t>
            </w:r>
          </w:p>
          <w:p w:rsidR="001E7C9F" w:rsidRPr="00445390" w:rsidRDefault="006C1168" w:rsidP="000A69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288445" cy="2782957"/>
                  <wp:effectExtent l="19050" t="0" r="7455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322" t="21277" r="35698" b="12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8445" cy="278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D1283E" w:rsidRPr="00445390" w:rsidRDefault="00E50537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ينجز على دفتر الانشطة</w:t>
            </w:r>
          </w:p>
        </w:tc>
      </w:tr>
    </w:tbl>
    <w:p w:rsidR="00892A31" w:rsidRDefault="00892A31" w:rsidP="007C73D2">
      <w:pPr>
        <w:bidi/>
        <w:rPr>
          <w:rtl/>
        </w:rPr>
      </w:pPr>
    </w:p>
    <w:p w:rsidR="00892A31" w:rsidRDefault="00892A31" w:rsidP="00892A31">
      <w:pPr>
        <w:bidi/>
        <w:rPr>
          <w:rtl/>
        </w:rPr>
      </w:pPr>
    </w:p>
    <w:p w:rsidR="006C1168" w:rsidRDefault="008E1A46" w:rsidP="006C1168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57" style="position:absolute;left:0;text-align:left;margin-left:-4.75pt;margin-top:19.7pt;width:568.6pt;height:108pt;z-index:251682816" strokecolor="#002060" strokeweight="3pt">
            <v:textbox style="mso-next-textbox:#_x0000_s1057">
              <w:txbxContent>
                <w:p w:rsidR="001E1402" w:rsidRPr="0072264D" w:rsidRDefault="001E1402" w:rsidP="006B7B3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لغة عربية                </w:t>
                  </w:r>
                  <w:r w:rsidR="008E1A46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8E1A46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8E1A46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</w:t>
                  </w: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                        </w:t>
                  </w: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1E1402" w:rsidRPr="0072264D" w:rsidRDefault="001E1402" w:rsidP="00E5053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قراءة  +كتابة     </w:t>
                  </w:r>
                </w:p>
                <w:p w:rsidR="001E1402" w:rsidRPr="0072264D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عودة أبي من السفر </w:t>
                  </w:r>
                  <w:r w:rsidR="00146239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+"ال" الشمسية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1E1402" w:rsidRPr="0072264D" w:rsidRDefault="001E1402" w:rsidP="006B7B3C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72264D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72264D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>ي</w:t>
                  </w:r>
                  <w:r w:rsidRPr="0072264D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ميز </w:t>
                  </w:r>
                  <w:r w:rsidR="00146239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"ال" الشمسية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داخل التركيب ويقرأها بالوصل </w:t>
                  </w:r>
                </w:p>
              </w:txbxContent>
            </v:textbox>
          </v:rect>
        </w:pict>
      </w:r>
    </w:p>
    <w:p w:rsidR="007C73D2" w:rsidRDefault="007C73D2" w:rsidP="00892A31">
      <w:pPr>
        <w:bidi/>
        <w:rPr>
          <w:rtl/>
        </w:rPr>
      </w:pPr>
    </w:p>
    <w:p w:rsid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115A5C" w:rsidRPr="007B1E8C" w:rsidRDefault="00115A5C" w:rsidP="00115A5C">
      <w:pPr>
        <w:bidi/>
      </w:pPr>
    </w:p>
    <w:tbl>
      <w:tblPr>
        <w:tblStyle w:val="Grilledutableau"/>
        <w:bidiVisual/>
        <w:tblW w:w="11309" w:type="dxa"/>
        <w:jc w:val="center"/>
        <w:tblInd w:w="56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02"/>
        <w:gridCol w:w="8758"/>
        <w:gridCol w:w="1449"/>
      </w:tblGrid>
      <w:tr w:rsidR="00E50537" w:rsidRPr="0072264D" w:rsidTr="008E1A46">
        <w:trPr>
          <w:trHeight w:val="340"/>
          <w:jc w:val="center"/>
        </w:trPr>
        <w:tc>
          <w:tcPr>
            <w:tcW w:w="988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E50537" w:rsidRPr="0072264D" w:rsidTr="008E1A46">
        <w:trPr>
          <w:trHeight w:val="340"/>
          <w:jc w:val="center"/>
        </w:trPr>
        <w:tc>
          <w:tcPr>
            <w:tcW w:w="988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864" w:type="dxa"/>
          </w:tcPr>
          <w:p w:rsidR="00E50537" w:rsidRPr="0072264D" w:rsidRDefault="006B7B3C" w:rsidP="0014623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="0014623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اين ستنتظر العائلة الاب ؟   ماذا يوجد في المطار ؟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E50537" w:rsidRPr="0072264D" w:rsidTr="008E1A46">
        <w:trPr>
          <w:cantSplit/>
          <w:trHeight w:val="8865"/>
          <w:jc w:val="center"/>
        </w:trPr>
        <w:tc>
          <w:tcPr>
            <w:tcW w:w="988" w:type="dxa"/>
            <w:textDirection w:val="btLr"/>
            <w:vAlign w:val="center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 w:rsidRPr="0072264D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>الوعي الصوتي</w:t>
            </w:r>
          </w:p>
          <w:p w:rsidR="0072264D" w:rsidRPr="0072264D" w:rsidRDefault="00146239" w:rsidP="0014623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قلت العائلة للاب عند عودته ظ</w:t>
            </w:r>
            <w:r w:rsidR="006B7B3C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</w:t>
            </w:r>
            <w:r>
              <w:rPr>
                <w:rFonts w:asciiTheme="majorBidi" w:hAnsiTheme="majorBidi" w:cstheme="majorBidi" w:hint="cs"/>
                <w:color w:val="002060"/>
                <w:sz w:val="32"/>
                <w:szCs w:val="32"/>
                <w:rtl/>
              </w:rPr>
              <w:t xml:space="preserve">الحمد لله على السلامة </w:t>
            </w:r>
          </w:p>
          <w:p w:rsidR="00E50537" w:rsidRPr="0072264D" w:rsidRDefault="00E50537" w:rsidP="0072264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يردد المعلم الجملة على مسامع المتعلمين مع الفصل بين كلماتها</w:t>
            </w:r>
          </w:p>
          <w:p w:rsidR="00E50537" w:rsidRPr="0072264D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يردد المتعلمون الجملة </w:t>
            </w:r>
            <w:r w:rsidRPr="0072264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شفويا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E50537" w:rsidRPr="0072264D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يسأل المعلم كم عدد كلمات هذه الجملة ؟ من يعدها ؟</w:t>
            </w:r>
          </w:p>
          <w:p w:rsidR="00E50537" w:rsidRPr="0072264D" w:rsidRDefault="0072264D" w:rsidP="0072264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ماهي الكلمة الأولى... الثانية</w:t>
            </w:r>
          </w:p>
          <w:p w:rsidR="0010612C" w:rsidRPr="0072264D" w:rsidRDefault="00E50537" w:rsidP="0072264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من يقطع الجملة الى كلمات بالتصفيق.....</w:t>
            </w:r>
            <w:r w:rsidR="00D95345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AE477E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328F6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.............</w:t>
            </w:r>
          </w:p>
          <w:p w:rsidR="00D00C1A" w:rsidRPr="0072264D" w:rsidRDefault="00AE477E" w:rsidP="009B0B2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ماهي الكلمة رقم</w:t>
            </w:r>
            <w:r w:rsidR="009B0B27">
              <w:rPr>
                <w:rFonts w:asciiTheme="majorBidi" w:hAnsiTheme="majorBidi" w:cstheme="majorBidi" w:hint="cs"/>
                <w:sz w:val="28"/>
                <w:szCs w:val="28"/>
                <w:rtl/>
              </w:rPr>
              <w:t>04</w:t>
            </w:r>
            <w:r w:rsidR="00D00C1A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؟ من يقطعها لنا الى مقاطع صوتية ؟ </w:t>
            </w:r>
            <w:r w:rsidR="006B7B3C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ماهو المقطع الاول ؟ </w:t>
            </w:r>
            <w:r w:rsidR="009B0B27">
              <w:rPr>
                <w:rFonts w:asciiTheme="majorBidi" w:hAnsiTheme="majorBidi" w:cstheme="majorBidi" w:hint="cs"/>
                <w:sz w:val="28"/>
                <w:szCs w:val="28"/>
                <w:rtl/>
              </w:rPr>
              <w:t>هل تنطق اللام ؟ هل هي لام قمرية ام شمسية ؟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النشاط الثاني:</w:t>
            </w:r>
            <w:r w:rsidRPr="0072264D">
              <w:rPr>
                <w:rFonts w:asciiTheme="majorBidi" w:hAnsiTheme="majorBidi" w:cstheme="majorBidi"/>
                <w:color w:val="00B050"/>
                <w:sz w:val="28"/>
                <w:szCs w:val="28"/>
                <w:u w:val="double" w:color="FF0000"/>
                <w:rtl/>
              </w:rPr>
              <w:t xml:space="preserve"> التطابق الصوتي الخطي</w:t>
            </w:r>
          </w:p>
          <w:p w:rsidR="00E50537" w:rsidRPr="0072264D" w:rsidRDefault="00D343BF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D343BF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u w:val="double"/>
                <w:lang w:eastAsia="fr-FR"/>
              </w:rPr>
              <w:pict>
                <v:shape id="_x0000_s1130" type="#_x0000_t102" style="position:absolute;left:0;text-align:left;margin-left:64.7pt;margin-top:2.35pt;width:31.15pt;height:34.1pt;rotation:90;z-index:251744256" adj="13526,18382,18233" fillcolor="red"/>
              </w:pict>
            </w:r>
            <w:r w:rsidR="00E50537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يعرض المعلم الجملة على السبورة</w:t>
            </w:r>
          </w:p>
          <w:p w:rsidR="00E50537" w:rsidRPr="0072264D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يقرا المعلم الجملة </w:t>
            </w:r>
          </w:p>
          <w:p w:rsidR="00E50537" w:rsidRPr="006B7B3C" w:rsidRDefault="00E50537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يقرأ المتعلمون الجملة قراءات فردية ثم جماعية </w:t>
            </w:r>
            <w:r w:rsidR="009B0B2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="009B0B27">
              <w:rPr>
                <w:rFonts w:asciiTheme="majorBidi" w:hAnsiTheme="majorBidi" w:cstheme="majorBidi" w:hint="cs"/>
                <w:color w:val="002060"/>
                <w:sz w:val="32"/>
                <w:szCs w:val="32"/>
                <w:rtl/>
              </w:rPr>
              <w:t>الحمد لله على السلامة</w:t>
            </w:r>
          </w:p>
          <w:p w:rsidR="00E50537" w:rsidRPr="006B7B3C" w:rsidRDefault="006B7B3C" w:rsidP="006B7B3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اكتب الجملة على اللوحة وقطعها </w:t>
            </w:r>
          </w:p>
          <w:p w:rsidR="006B7B3C" w:rsidRPr="006B7B3C" w:rsidRDefault="006B7B3C" w:rsidP="006B7B3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الحذف تدريجيا للوصول الى كلمة ال</w:t>
            </w:r>
            <w:r w:rsidR="009B0B27">
              <w:rPr>
                <w:rFonts w:asciiTheme="majorBidi" w:hAnsiTheme="majorBidi" w:cstheme="majorBidi" w:hint="cs"/>
                <w:sz w:val="28"/>
                <w:szCs w:val="28"/>
                <w:rtl/>
              </w:rPr>
              <w:t>سلامة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يردد المتعلمون الكلمة </w:t>
            </w:r>
            <w:r w:rsidRPr="0072264D">
              <w:rPr>
                <w:rFonts w:asciiTheme="majorBidi" w:hAnsiTheme="majorBidi" w:cstheme="majorBidi"/>
                <w:color w:val="00B050"/>
                <w:sz w:val="28"/>
                <w:szCs w:val="28"/>
                <w:rtl/>
              </w:rPr>
              <w:t>شفويا</w:t>
            </w:r>
          </w:p>
          <w:p w:rsidR="00E50537" w:rsidRPr="0072264D" w:rsidRDefault="00E50537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من يقطع الكلمة الى مقاطع بنقر؟ كم عدد مقاطعها؟ ماهو المقطع1 </w:t>
            </w:r>
            <w:r w:rsidR="009B0B2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هل تنطق اللام ؟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-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يكتب المعلم الكلمة ويطلب من المتعلمين كتابتها على اللوحة</w:t>
            </w:r>
          </w:p>
          <w:p w:rsidR="00C11E9C" w:rsidRPr="0072264D" w:rsidRDefault="00E50537" w:rsidP="0072264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- </w:t>
            </w: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تقطيع الكلمة الى مقاطع على اللوحة والسبورة</w:t>
            </w:r>
            <w:r w:rsidR="0072596D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</w:p>
          <w:p w:rsidR="006B7B3C" w:rsidRDefault="006B7B3C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المحو التدريج</w:t>
            </w:r>
            <w:r w:rsidR="009B0B2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 للوصو الى المقطع المستهدف </w:t>
            </w:r>
          </w:p>
          <w:p w:rsidR="006B7B3C" w:rsidRDefault="006B7B3C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يشرح المعلم  أن الْـ </w:t>
            </w:r>
            <w:r w:rsidR="009B0B2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التي تأتي في بداية الكلمة ولا تنطق </w:t>
            </w:r>
            <w:r w:rsidRPr="000A5ED6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تسمى ال ال</w:t>
            </w:r>
            <w:r w:rsidR="009B0B2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شمسية </w:t>
            </w:r>
            <w:r w:rsidRPr="000A5ED6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 xml:space="preserve"> </w:t>
            </w:r>
          </w:p>
          <w:p w:rsidR="006B7B3C" w:rsidRDefault="006B7B3C" w:rsidP="006B7B3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>- العودة الى الجملة وت</w:t>
            </w:r>
            <w:r w:rsidR="009B0B27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بيين كيفية قراءة   الـْ  الشمسية </w:t>
            </w:r>
            <w:r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داخل التركيب </w:t>
            </w:r>
          </w:p>
          <w:p w:rsidR="00E50537" w:rsidRPr="0072264D" w:rsidRDefault="00E50537" w:rsidP="006B7B3C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يجيب على السؤال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يحلل الجملة صوتيا ويحدد مكوناتها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يقرأ الجملة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يقطع الجملة  ويحدد الكلمة المستهدفة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>يمارس مهارات الوع</w:t>
            </w:r>
            <w:r w:rsidR="00694CB8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 الصوتي الخطي ليتعرف على </w:t>
            </w: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الجديد </w:t>
            </w: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E50537" w:rsidRPr="0072264D" w:rsidTr="008E1A46">
        <w:trPr>
          <w:cantSplit/>
          <w:trHeight w:val="685"/>
          <w:jc w:val="center"/>
        </w:trPr>
        <w:tc>
          <w:tcPr>
            <w:tcW w:w="988" w:type="dxa"/>
            <w:vAlign w:val="center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استثمار</w:t>
            </w:r>
          </w:p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المكتسبات</w:t>
            </w: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مطالب</w:t>
            </w:r>
            <w:r w:rsidR="00940462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>ة</w:t>
            </w:r>
            <w:r w:rsidR="00C11E9C"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المتعلمين بكلمات تشم</w:t>
            </w:r>
            <w:r w:rsidR="00694CB8">
              <w:rPr>
                <w:rFonts w:asciiTheme="majorBidi" w:hAnsiTheme="majorBidi" w:cstheme="majorBidi" w:hint="cs"/>
                <w:sz w:val="28"/>
                <w:szCs w:val="28"/>
                <w:rtl/>
              </w:rPr>
              <w:t>ل ال ال</w:t>
            </w:r>
            <w:r w:rsidR="009B0B27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شمسية </w:t>
            </w:r>
          </w:p>
        </w:tc>
        <w:tc>
          <w:tcPr>
            <w:tcW w:w="1457" w:type="dxa"/>
          </w:tcPr>
          <w:p w:rsidR="00E50537" w:rsidRPr="0072264D" w:rsidRDefault="00E50537" w:rsidP="0072596D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ينتج كلمات </w:t>
            </w:r>
          </w:p>
        </w:tc>
      </w:tr>
      <w:tr w:rsidR="00E50537" w:rsidRPr="0072264D" w:rsidTr="008E1A46">
        <w:trPr>
          <w:cantSplit/>
          <w:trHeight w:val="2121"/>
          <w:jc w:val="center"/>
        </w:trPr>
        <w:tc>
          <w:tcPr>
            <w:tcW w:w="988" w:type="dxa"/>
            <w:vAlign w:val="center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E50537" w:rsidRPr="0072264D" w:rsidRDefault="00E50537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r w:rsidRPr="0072264D"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  <w:t xml:space="preserve">كتابة </w:t>
            </w:r>
          </w:p>
          <w:p w:rsidR="00694CB8" w:rsidRPr="00445390" w:rsidRDefault="00E50537" w:rsidP="009B0B2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72264D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694CB8"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قراءة </w:t>
            </w:r>
            <w:r w:rsidR="00694CB8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الجملة   المستهدفة   </w:t>
            </w:r>
          </w:p>
          <w:p w:rsidR="00694CB8" w:rsidRPr="00445390" w:rsidRDefault="00694CB8" w:rsidP="00694CB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يكتب المعلم النموذج على السبورة المخططة  ويشرح نقطة الابتداء والانتهاء </w:t>
            </w:r>
          </w:p>
          <w:p w:rsidR="00694CB8" w:rsidRPr="00445390" w:rsidRDefault="00694CB8" w:rsidP="00694CB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يكتب المتعلم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جملة </w:t>
            </w: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لوحته المخططة (يراقب المعلم ويصحح)</w:t>
            </w:r>
          </w:p>
          <w:p w:rsidR="00694CB8" w:rsidRPr="00445390" w:rsidRDefault="00694CB8" w:rsidP="00694CB8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فتح كراريس القسم والكتابة  مرحلة بمرحلة  حسب النموذج</w:t>
            </w:r>
          </w:p>
          <w:p w:rsidR="00E50537" w:rsidRPr="0072264D" w:rsidRDefault="00694CB8" w:rsidP="00694CB8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445390">
              <w:rPr>
                <w:rFonts w:asciiTheme="majorBidi" w:hAnsiTheme="majorBidi" w:cstheme="majorBidi"/>
                <w:sz w:val="28"/>
                <w:szCs w:val="28"/>
                <w:rtl/>
              </w:rPr>
              <w:t>مراقبة الاعمال والمعالجة الانية للتعثرات وتشجيع المتميزين</w:t>
            </w:r>
          </w:p>
        </w:tc>
        <w:tc>
          <w:tcPr>
            <w:tcW w:w="1457" w:type="dxa"/>
          </w:tcPr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E50537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E50537" w:rsidRPr="0072264D" w:rsidRDefault="00694CB8" w:rsidP="00EF1E5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</w:rPr>
              <w:t>يكتب 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جملة </w:t>
            </w:r>
            <w:r w:rsidR="00E50537" w:rsidRPr="0072264D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على اللوحة  ثم على الكراس محاكيا النموذج </w:t>
            </w:r>
          </w:p>
        </w:tc>
      </w:tr>
    </w:tbl>
    <w:p w:rsidR="00EF1E50" w:rsidRDefault="00EF1E50" w:rsidP="00EF1E50">
      <w:pPr>
        <w:bidi/>
      </w:pPr>
    </w:p>
    <w:p w:rsidR="00EF1E50" w:rsidRDefault="00D343BF" w:rsidP="00EF1E50">
      <w:pPr>
        <w:bidi/>
      </w:pPr>
      <w:r>
        <w:rPr>
          <w:noProof/>
          <w:lang w:eastAsia="fr-FR"/>
        </w:rPr>
        <w:lastRenderedPageBreak/>
        <w:pict>
          <v:rect id="_x0000_s1061" style="position:absolute;left:0;text-align:left;margin-left:2.85pt;margin-top:12.25pt;width:561.2pt;height:84.5pt;z-index:251686912" strokecolor="#002060" strokeweight="3pt">
            <v:textbox>
              <w:txbxContent>
                <w:p w:rsidR="001E1402" w:rsidRPr="0072596D" w:rsidRDefault="001E1402" w:rsidP="00694CB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     </w:t>
                  </w:r>
                  <w:r w:rsidR="008E1A46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8E1A46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8E1A46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1E1402" w:rsidRPr="0072596D" w:rsidRDefault="001E1402" w:rsidP="00EF1E5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72596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إملاء+ تطبيقات</w:t>
                  </w:r>
                </w:p>
                <w:p w:rsidR="001E1402" w:rsidRPr="0072596D" w:rsidRDefault="001E1402" w:rsidP="001E140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Pr="001E140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عودة أبي من السفر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+ </w:t>
                  </w:r>
                  <w:r w:rsidR="009B0B2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"ال" الشمسية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1E1402" w:rsidRPr="00A55A47" w:rsidRDefault="001E1402" w:rsidP="00694CB8">
                  <w:pPr>
                    <w:bidi/>
                    <w:spacing w:after="0" w:line="240" w:lineRule="auto"/>
                    <w:rPr>
                      <w:rFonts w:cs="AdvertisingMedium"/>
                      <w:sz w:val="32"/>
                      <w:szCs w:val="32"/>
                      <w:rtl/>
                      <w:lang w:bidi="ar-DZ"/>
                    </w:rPr>
                  </w:pPr>
                  <w:r w:rsidRPr="0072596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</w:t>
                  </w:r>
                  <w:r w:rsidR="009B0B27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قرأ ويكتب "ال" الشمسية </w:t>
                  </w:r>
                </w:p>
                <w:p w:rsidR="001E1402" w:rsidRPr="007E0785" w:rsidRDefault="001E1402" w:rsidP="00EF1E50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  <w:rPr>
          <w:rFonts w:hint="cs"/>
          <w:rtl/>
        </w:rPr>
      </w:pPr>
    </w:p>
    <w:p w:rsidR="008E1A46" w:rsidRDefault="008E1A46" w:rsidP="008E1A46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229"/>
        <w:gridCol w:w="8719"/>
        <w:gridCol w:w="1529"/>
      </w:tblGrid>
      <w:tr w:rsidR="00EF1E50" w:rsidRPr="008F1244" w:rsidTr="00EF1E50">
        <w:trPr>
          <w:trHeight w:val="340"/>
          <w:jc w:val="center"/>
        </w:trPr>
        <w:tc>
          <w:tcPr>
            <w:tcW w:w="1113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المراحل</w:t>
            </w:r>
          </w:p>
        </w:tc>
        <w:tc>
          <w:tcPr>
            <w:tcW w:w="8746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الوضعيات التعليمية التعلمية</w:t>
            </w:r>
          </w:p>
        </w:tc>
        <w:tc>
          <w:tcPr>
            <w:tcW w:w="1618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32"/>
                <w:szCs w:val="32"/>
                <w:rtl/>
              </w:rPr>
              <w:t>التقويم</w:t>
            </w:r>
          </w:p>
        </w:tc>
      </w:tr>
      <w:tr w:rsidR="00EF1E50" w:rsidRPr="008F1244" w:rsidTr="00EF1E50">
        <w:trPr>
          <w:trHeight w:val="340"/>
          <w:jc w:val="center"/>
        </w:trPr>
        <w:tc>
          <w:tcPr>
            <w:tcW w:w="1113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EF1E50" w:rsidRPr="008F1244" w:rsidRDefault="00694CB8" w:rsidP="00CD35B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اكتب عل</w:t>
            </w:r>
            <w:r w:rsidR="009B0B27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ى لوحتك 3 كلمات تتضمن ال الشمسية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618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يكتب مايسمع </w:t>
            </w:r>
          </w:p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يقرأ الحرف</w:t>
            </w:r>
          </w:p>
        </w:tc>
      </w:tr>
      <w:tr w:rsidR="00EF1E50" w:rsidRPr="008F1244" w:rsidTr="006D241D">
        <w:trPr>
          <w:cantSplit/>
          <w:trHeight w:val="5308"/>
          <w:jc w:val="center"/>
        </w:trPr>
        <w:tc>
          <w:tcPr>
            <w:tcW w:w="1113" w:type="dxa"/>
            <w:textDirection w:val="btLr"/>
            <w:vAlign w:val="center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النشاط الأول:  </w:t>
            </w:r>
          </w:p>
          <w:p w:rsidR="00694CB8" w:rsidRDefault="00694CB8" w:rsidP="0072264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u w:val="double"/>
                <w:rtl/>
              </w:rPr>
            </w:pPr>
            <w:r w:rsidRPr="00694CB8">
              <w:rPr>
                <w:rFonts w:asciiTheme="majorBidi" w:hAnsiTheme="majorBidi" w:cstheme="majorBidi" w:hint="cs"/>
                <w:sz w:val="32"/>
                <w:szCs w:val="32"/>
                <w:rtl/>
              </w:rPr>
              <w:t>يعرض المعلم الجملة ويطلب من المتعلمين قراءتها مع مراقبة  نطق</w:t>
            </w:r>
            <w:r>
              <w:rPr>
                <w:rFonts w:asciiTheme="majorBidi" w:hAnsiTheme="majorBidi" w:cstheme="majorBidi" w:hint="cs"/>
                <w:sz w:val="32"/>
                <w:szCs w:val="32"/>
                <w:u w:val="double"/>
                <w:rtl/>
              </w:rPr>
              <w:t xml:space="preserve"> الكلمات </w:t>
            </w:r>
          </w:p>
          <w:p w:rsidR="00694CB8" w:rsidRDefault="008F1244" w:rsidP="009B0B2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 w:rsidR="009B0B27">
              <w:rPr>
                <w:rFonts w:hint="cs"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5278507" cy="1590261"/>
                  <wp:effectExtent l="1905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847" t="30024" r="32348" b="18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130" cy="159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CB8" w:rsidRDefault="00694CB8" w:rsidP="00694CB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>النشاط ا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 xml:space="preserve">لثاني </w:t>
            </w: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  <w:t xml:space="preserve">:  </w:t>
            </w:r>
          </w:p>
          <w:p w:rsidR="00694CB8" w:rsidRDefault="00694CB8" w:rsidP="009B0B2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  <w:t>املاء منظور :</w:t>
            </w:r>
            <w:r>
              <w:rPr>
                <w:rFonts w:asciiTheme="majorBidi" w:hAnsiTheme="majorBidi" w:cstheme="majorBidi" w:hint="cs"/>
                <w:sz w:val="32"/>
                <w:szCs w:val="32"/>
                <w:u w:val="double"/>
                <w:rtl/>
              </w:rPr>
              <w:t xml:space="preserve"> </w:t>
            </w:r>
          </w:p>
          <w:p w:rsidR="009B0B27" w:rsidRPr="009B0B27" w:rsidRDefault="009B0B27" w:rsidP="009B0B2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B0B27">
              <w:rPr>
                <w:rFonts w:asciiTheme="majorBidi" w:hAnsiTheme="majorBidi" w:cstheme="majorBidi" w:hint="cs"/>
                <w:sz w:val="32"/>
                <w:szCs w:val="32"/>
                <w:rtl/>
              </w:rPr>
              <w:t>تزين النجوم السماء</w:t>
            </w: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72264D" w:rsidRPr="00694CB8" w:rsidRDefault="0072264D" w:rsidP="00694CB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618" w:type="dxa"/>
          </w:tcPr>
          <w:p w:rsidR="00694CB8" w:rsidRPr="00445390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يقرا قراءة  صحيحة </w:t>
            </w:r>
          </w:p>
          <w:p w:rsidR="00694CB8" w:rsidRPr="00445390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Pr="00963092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94CB8" w:rsidRDefault="00694CB8" w:rsidP="00694CB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F1E50" w:rsidRPr="008F1244" w:rsidRDefault="00694CB8" w:rsidP="00694CB8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يكتب مايسمع ثم يصحح</w:t>
            </w:r>
          </w:p>
        </w:tc>
      </w:tr>
      <w:tr w:rsidR="00EF1E50" w:rsidRPr="008F1244" w:rsidTr="00EF1E50">
        <w:trPr>
          <w:cantSplit/>
          <w:trHeight w:val="3357"/>
          <w:jc w:val="center"/>
        </w:trPr>
        <w:tc>
          <w:tcPr>
            <w:tcW w:w="1113" w:type="dxa"/>
            <w:vAlign w:val="center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EF1E50" w:rsidRPr="008F1244" w:rsidRDefault="00EF1E50" w:rsidP="00FC62F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يقوم المتعلمون بإنجاز النشاط  (أثبت</w:t>
            </w:r>
            <w:r w:rsidR="00E2294B"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2</w:t>
            </w:r>
            <w:r w:rsidR="00FC62F1"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) </w:t>
            </w: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، فرديا على دفتر الأنشطة ، بعد أن يشرح لهم المعلم طريقة العمل</w:t>
            </w:r>
          </w:p>
          <w:p w:rsidR="00E2294B" w:rsidRPr="008F1244" w:rsidRDefault="00E2294B" w:rsidP="00E2294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</w:p>
          <w:p w:rsidR="00E2294B" w:rsidRPr="008F1244" w:rsidRDefault="009B0B27" w:rsidP="00E2294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240689" cy="3001617"/>
                  <wp:effectExtent l="1905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029" t="21513" r="36096" b="7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573" cy="300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8" w:type="dxa"/>
          </w:tcPr>
          <w:p w:rsidR="00EF1E50" w:rsidRPr="008F1244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>ينجز على دفتر الانشطة</w:t>
            </w:r>
          </w:p>
        </w:tc>
      </w:tr>
    </w:tbl>
    <w:p w:rsidR="00EF1E50" w:rsidRDefault="00EF1E50" w:rsidP="00EF1E50">
      <w:pPr>
        <w:bidi/>
        <w:rPr>
          <w:rtl/>
        </w:rPr>
      </w:pPr>
    </w:p>
    <w:p w:rsidR="00AE477E" w:rsidRDefault="00AE477E" w:rsidP="00AE477E">
      <w:pPr>
        <w:bidi/>
        <w:rPr>
          <w:rtl/>
        </w:rPr>
      </w:pPr>
    </w:p>
    <w:p w:rsidR="006D241D" w:rsidRDefault="006D241D" w:rsidP="006D241D">
      <w:pPr>
        <w:bidi/>
        <w:rPr>
          <w:rtl/>
        </w:rPr>
      </w:pPr>
    </w:p>
    <w:p w:rsidR="009B0B27" w:rsidRDefault="008E1A46" w:rsidP="009B0B27">
      <w:pPr>
        <w:bidi/>
      </w:pPr>
      <w:r>
        <w:rPr>
          <w:noProof/>
          <w:lang w:eastAsia="fr-FR"/>
        </w:rPr>
        <w:lastRenderedPageBreak/>
        <w:pict>
          <v:rect id="_x0000_s1065" style="position:absolute;left:0;text-align:left;margin-left:4.7pt;margin-top:13.35pt;width:559.6pt;height:120.2pt;z-index:251694080" strokecolor="#002060" strokeweight="3pt">
            <v:textbox style="mso-next-textbox:#_x0000_s1065">
              <w:txbxContent>
                <w:p w:rsidR="001E1402" w:rsidRPr="008F1244" w:rsidRDefault="001E1402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لغة عربية            </w:t>
                  </w:r>
                  <w:r w:rsidR="008E1A46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 w:rsidR="008E1A46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8E1A46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8E1A46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 </w:t>
                  </w: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                      </w:t>
                  </w: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1E1402" w:rsidRPr="008F1244" w:rsidRDefault="001E1402" w:rsidP="003E376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  محفوظات</w:t>
                  </w:r>
                </w:p>
                <w:p w:rsidR="001E1402" w:rsidRPr="008F1244" w:rsidRDefault="001E1402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حاسوبي </w:t>
                  </w:r>
                  <w:r w:rsidRPr="008F1244">
                    <w:rPr>
                      <w:rFonts w:asciiTheme="majorBidi" w:hAnsiTheme="majorBidi" w:cstheme="majorBidi" w:hint="cs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1E1402" w:rsidRPr="008F1244" w:rsidRDefault="001E1402" w:rsidP="003E376D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</w:pPr>
                  <w:r w:rsidRPr="008F1244">
                    <w:rPr>
                      <w:rFonts w:asciiTheme="majorBidi" w:hAnsiTheme="majorBidi" w:cstheme="majorBidi"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F1244">
                    <w:rPr>
                      <w:rFonts w:asciiTheme="majorBidi" w:hAnsiTheme="majorBidi" w:cstheme="majorBidi"/>
                      <w:sz w:val="32"/>
                      <w:szCs w:val="32"/>
                      <w:rtl/>
                    </w:rPr>
                    <w:t>يقرأ المقطوعة ، ويدرك معناها الإجمالي و القيم المتضمنة فيها</w:t>
                  </w:r>
                </w:p>
                <w:p w:rsidR="001E1402" w:rsidRPr="007E0785" w:rsidRDefault="001E1402" w:rsidP="003E376D">
                  <w:pPr>
                    <w:bidi/>
                    <w:spacing w:after="0" w:line="240" w:lineRule="auto"/>
                    <w:rPr>
                      <w:rFonts w:cs="Sultan Medium"/>
                      <w:sz w:val="36"/>
                      <w:szCs w:val="36"/>
                      <w:rtl/>
                      <w:lang w:bidi="ar-DZ"/>
                    </w:rPr>
                  </w:pPr>
                </w:p>
              </w:txbxContent>
            </v:textbox>
          </v:rect>
        </w:pict>
      </w: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tbl>
      <w:tblPr>
        <w:tblStyle w:val="Grilledutableau"/>
        <w:bidiVisual/>
        <w:tblW w:w="11266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1113"/>
        <w:gridCol w:w="8746"/>
        <w:gridCol w:w="1407"/>
      </w:tblGrid>
      <w:tr w:rsidR="003E376D" w:rsidRPr="008F1244" w:rsidTr="008E1A46">
        <w:trPr>
          <w:trHeight w:val="340"/>
          <w:jc w:val="center"/>
        </w:trPr>
        <w:tc>
          <w:tcPr>
            <w:tcW w:w="1113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746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407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3E376D" w:rsidRPr="008F1244" w:rsidTr="008E1A46">
        <w:trPr>
          <w:trHeight w:val="340"/>
          <w:jc w:val="center"/>
        </w:trPr>
        <w:tc>
          <w:tcPr>
            <w:tcW w:w="1113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746" w:type="dxa"/>
          </w:tcPr>
          <w:p w:rsidR="003E376D" w:rsidRPr="008F1244" w:rsidRDefault="003C6EA9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ماهو الجهاز الذي استعمله المدير لاستخراج بطاقة المكتبة ؟</w:t>
            </w:r>
          </w:p>
        </w:tc>
        <w:tc>
          <w:tcPr>
            <w:tcW w:w="1407" w:type="dxa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E376D" w:rsidRPr="008F1244" w:rsidTr="008E1A46">
        <w:trPr>
          <w:cantSplit/>
          <w:trHeight w:val="8127"/>
          <w:jc w:val="center"/>
        </w:trPr>
        <w:tc>
          <w:tcPr>
            <w:tcW w:w="1113" w:type="dxa"/>
            <w:textDirection w:val="btLr"/>
            <w:vAlign w:val="center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746" w:type="dxa"/>
          </w:tcPr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يطلب الأستاذ  من المتعلمين فتح الكتاب والتعبير عن الصورة.</w:t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يقرأ الأستاذ الأنشودة كاملا باللحن.</w:t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F1244" w:rsidRPr="008F1244" w:rsidRDefault="003C6EA9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218043" cy="2961861"/>
                  <wp:effectExtent l="19050" t="0" r="1657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20000"/>
                          </a:blip>
                          <a:srcRect l="21004" t="21986" r="27462" b="7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043" cy="296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F1244" w:rsidRDefault="003C6EA9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ماذا تشاهد في الصورة؟</w:t>
            </w:r>
          </w:p>
          <w:p w:rsidR="003C6EA9" w:rsidRDefault="003C6EA9" w:rsidP="003C6EA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من يذكرنا باجزاء الحاسوب ؟ </w:t>
            </w:r>
          </w:p>
          <w:p w:rsidR="003C6EA9" w:rsidRDefault="003C6EA9" w:rsidP="003C6EA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ماذ نفعل بالحاسوب ؟</w:t>
            </w:r>
          </w:p>
          <w:p w:rsidR="003C6EA9" w:rsidRDefault="003C6EA9" w:rsidP="003C6EA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3C6EA9" w:rsidRPr="003C6EA9" w:rsidRDefault="009B0B27" w:rsidP="003C6EA9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يردد المتعلمون البيت الثاني </w:t>
            </w:r>
            <w:r w:rsidR="003C6EA9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فرديا  من اجل الحفظ </w:t>
            </w: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8F1244" w:rsidRPr="008F1244" w:rsidRDefault="008F1244" w:rsidP="008F1244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</w:p>
          <w:p w:rsidR="002A0841" w:rsidRPr="008F1244" w:rsidRDefault="002A0841" w:rsidP="00733F0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407" w:type="dxa"/>
          </w:tcPr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يستمع لقراءة المعلم 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2A0841" w:rsidRPr="008F1244" w:rsidRDefault="002A0841" w:rsidP="002A084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8F124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يفهم المعنى الإجمالي 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يجيب عن الأسئلة 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يقرأ المقطوعة</w:t>
            </w:r>
          </w:p>
          <w:p w:rsidR="002A0841" w:rsidRPr="008F1244" w:rsidRDefault="002A0841" w:rsidP="002A0841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>إجماليا</w:t>
            </w:r>
          </w:p>
          <w:p w:rsidR="003E376D" w:rsidRPr="008F1244" w:rsidRDefault="003E376D" w:rsidP="00E238E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3E376D" w:rsidRPr="008F1244" w:rsidTr="008E1A46">
        <w:trPr>
          <w:cantSplit/>
          <w:trHeight w:val="1598"/>
          <w:jc w:val="center"/>
        </w:trPr>
        <w:tc>
          <w:tcPr>
            <w:tcW w:w="1113" w:type="dxa"/>
            <w:vAlign w:val="center"/>
          </w:tcPr>
          <w:p w:rsidR="003E376D" w:rsidRPr="008F1244" w:rsidRDefault="003E376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استثمار المكتسبات</w:t>
            </w:r>
          </w:p>
        </w:tc>
        <w:tc>
          <w:tcPr>
            <w:tcW w:w="8746" w:type="dxa"/>
          </w:tcPr>
          <w:p w:rsidR="003E376D" w:rsidRPr="008F1244" w:rsidRDefault="00733F01" w:rsidP="003C6EA9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يقوم كل صف بتأدية </w:t>
            </w:r>
            <w:r w:rsidR="003C6EA9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البيت جماعيا </w:t>
            </w:r>
          </w:p>
          <w:p w:rsidR="003E376D" w:rsidRPr="008F1244" w:rsidRDefault="003E376D" w:rsidP="00E238E1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407" w:type="dxa"/>
          </w:tcPr>
          <w:p w:rsidR="003E376D" w:rsidRPr="008F1244" w:rsidRDefault="006D241D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124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يستظهر </w:t>
            </w:r>
          </w:p>
        </w:tc>
      </w:tr>
    </w:tbl>
    <w:p w:rsidR="00EF1E50" w:rsidRDefault="00EF1E50" w:rsidP="00EF1E50">
      <w:pPr>
        <w:bidi/>
        <w:rPr>
          <w:rtl/>
        </w:rPr>
      </w:pPr>
    </w:p>
    <w:p w:rsidR="002A0841" w:rsidRDefault="002A0841" w:rsidP="002A0841">
      <w:pPr>
        <w:bidi/>
        <w:rPr>
          <w:rtl/>
        </w:rPr>
      </w:pPr>
    </w:p>
    <w:p w:rsidR="003C6EA9" w:rsidRDefault="003C6EA9" w:rsidP="003C6EA9">
      <w:pPr>
        <w:bidi/>
        <w:rPr>
          <w:rtl/>
        </w:rPr>
      </w:pPr>
    </w:p>
    <w:p w:rsidR="003C6EA9" w:rsidRDefault="008E1A46" w:rsidP="003C6EA9">
      <w:pPr>
        <w:bidi/>
        <w:rPr>
          <w:rtl/>
        </w:rPr>
      </w:pPr>
      <w:r>
        <w:rPr>
          <w:noProof/>
          <w:rtl/>
          <w:lang w:eastAsia="fr-FR"/>
        </w:rPr>
        <w:lastRenderedPageBreak/>
        <w:pict>
          <v:rect id="_x0000_s1069" style="position:absolute;left:0;text-align:left;margin-left:.95pt;margin-top:6.65pt;width:564.7pt;height:118.8pt;z-index:251695104" strokecolor="#002060" strokeweight="3pt">
            <v:textbox>
              <w:txbxContent>
                <w:p w:rsidR="001E1402" w:rsidRPr="006D241D" w:rsidRDefault="001E1402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المادة: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لغة عربية              </w:t>
                  </w:r>
                  <w:r w:rsidR="008E1A46" w:rsidRPr="001609B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>المستوى</w:t>
                  </w:r>
                  <w:r w:rsidR="008E1A46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: الأولى بتدائي</w:t>
                  </w:r>
                  <w:r w:rsidR="008E1A46" w:rsidRPr="00D2069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المقطع رقم: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07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         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الميدان  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</w:t>
                  </w:r>
                </w:p>
                <w:p w:rsidR="001E1402" w:rsidRPr="006D241D" w:rsidRDefault="001E1402" w:rsidP="004F10A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النشاط: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ادماج + انتاج كتابي  </w:t>
                  </w:r>
                </w:p>
                <w:p w:rsidR="001E1402" w:rsidRPr="006D241D" w:rsidRDefault="001E1402" w:rsidP="003C6EA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الموضوع:</w:t>
                  </w:r>
                  <w:r w:rsidR="0008083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"ال" الشمسية </w:t>
                  </w:r>
                </w:p>
                <w:p w:rsidR="001E1402" w:rsidRPr="006D241D" w:rsidRDefault="001E1402" w:rsidP="002A0841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6D241D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6D241D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</w:rPr>
                    <w:t>يوظف  مكتسباته خلال الوحدة و يستثمرها.</w:t>
                  </w:r>
                </w:p>
              </w:txbxContent>
            </v:textbox>
          </v:rect>
        </w:pict>
      </w:r>
    </w:p>
    <w:p w:rsidR="002A0841" w:rsidRDefault="002A0841" w:rsidP="002A0841">
      <w:pPr>
        <w:bidi/>
        <w:rPr>
          <w:rtl/>
        </w:rPr>
      </w:pPr>
    </w:p>
    <w:p w:rsidR="002A0841" w:rsidRDefault="002A0841" w:rsidP="002A0841">
      <w:pPr>
        <w:bidi/>
      </w:pPr>
    </w:p>
    <w:p w:rsidR="002A0841" w:rsidRDefault="002A0841" w:rsidP="00EF1E50">
      <w:pPr>
        <w:bidi/>
      </w:pPr>
    </w:p>
    <w:p w:rsidR="00D07FB4" w:rsidRDefault="00D07FB4" w:rsidP="00D07FB4">
      <w:pPr>
        <w:bidi/>
      </w:pPr>
    </w:p>
    <w:tbl>
      <w:tblPr>
        <w:tblStyle w:val="Grilledutableau"/>
        <w:bidiVisual/>
        <w:tblW w:w="11228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/>
      </w:tblPr>
      <w:tblGrid>
        <w:gridCol w:w="959"/>
        <w:gridCol w:w="8981"/>
        <w:gridCol w:w="1288"/>
      </w:tblGrid>
      <w:tr w:rsidR="002A0841" w:rsidRPr="006D241D" w:rsidTr="008E1A46">
        <w:trPr>
          <w:trHeight w:val="34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المراحل</w:t>
            </w:r>
          </w:p>
        </w:tc>
        <w:tc>
          <w:tcPr>
            <w:tcW w:w="8981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الوضعيات التعليمية التعلمية</w:t>
            </w:r>
          </w:p>
        </w:tc>
        <w:tc>
          <w:tcPr>
            <w:tcW w:w="1288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007000"/>
                <w:sz w:val="28"/>
                <w:szCs w:val="28"/>
                <w:rtl/>
              </w:rPr>
              <w:t>التقويم</w:t>
            </w:r>
          </w:p>
        </w:tc>
      </w:tr>
      <w:tr w:rsidR="002A0841" w:rsidRPr="006D241D" w:rsidTr="008E1A46">
        <w:trPr>
          <w:trHeight w:val="340"/>
          <w:jc w:val="center"/>
        </w:trPr>
        <w:tc>
          <w:tcPr>
            <w:tcW w:w="959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وضعية الإنطلاق</w:t>
            </w:r>
          </w:p>
        </w:tc>
        <w:tc>
          <w:tcPr>
            <w:tcW w:w="8981" w:type="dxa"/>
          </w:tcPr>
          <w:p w:rsidR="002A0841" w:rsidRPr="006D241D" w:rsidRDefault="002A0841" w:rsidP="002A084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8" w:type="dxa"/>
          </w:tcPr>
          <w:p w:rsidR="002A0841" w:rsidRPr="006D241D" w:rsidRDefault="002A0841" w:rsidP="00E238E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يكتب مايسمع  ويقرأ</w:t>
            </w:r>
          </w:p>
        </w:tc>
      </w:tr>
      <w:tr w:rsidR="002A0841" w:rsidRPr="006D241D" w:rsidTr="008E1A46">
        <w:trPr>
          <w:cantSplit/>
          <w:trHeight w:val="7873"/>
          <w:jc w:val="center"/>
        </w:trPr>
        <w:tc>
          <w:tcPr>
            <w:tcW w:w="959" w:type="dxa"/>
            <w:tcBorders>
              <w:bottom w:val="single" w:sz="4" w:space="0" w:color="auto"/>
            </w:tcBorders>
            <w:textDirection w:val="btLr"/>
            <w:vAlign w:val="center"/>
          </w:tcPr>
          <w:p w:rsidR="002A0841" w:rsidRPr="006D241D" w:rsidRDefault="002A0841" w:rsidP="006A1656">
            <w:pPr>
              <w:tabs>
                <w:tab w:val="left" w:pos="1604"/>
              </w:tabs>
              <w:bidi/>
              <w:ind w:right="113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بناء التعلمات</w:t>
            </w:r>
          </w:p>
        </w:tc>
        <w:tc>
          <w:tcPr>
            <w:tcW w:w="8981" w:type="dxa"/>
            <w:tcBorders>
              <w:bottom w:val="single" w:sz="4" w:space="0" w:color="auto"/>
            </w:tcBorders>
          </w:tcPr>
          <w:p w:rsidR="002A0841" w:rsidRPr="006D241D" w:rsidRDefault="00BA03FC" w:rsidP="00BA03FC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  </w:t>
            </w:r>
          </w:p>
          <w:p w:rsidR="00DF7609" w:rsidRDefault="009B0B27" w:rsidP="007B4F7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u w:val="double"/>
                <w:lang w:eastAsia="fr-FR"/>
              </w:rPr>
              <w:drawing>
                <wp:inline distT="0" distB="0" distL="0" distR="0">
                  <wp:extent cx="5287618" cy="2938942"/>
                  <wp:effectExtent l="19050" t="0" r="8282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201" t="22759" r="39152" b="10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318" cy="2937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609" w:rsidRDefault="00DF7609" w:rsidP="00DF760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</w:p>
          <w:p w:rsidR="004F10AA" w:rsidRPr="0008083B" w:rsidRDefault="007B4F7D" w:rsidP="000808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الثاني</w:t>
            </w:r>
            <w:r w:rsidR="0011052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"الْ" لكل كلمة ثم اقرا </w:t>
            </w:r>
          </w:p>
          <w:p w:rsidR="0011052B" w:rsidRDefault="0008083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سميد </w:t>
            </w:r>
            <w:r w:rsidR="001105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...................</w:t>
            </w:r>
          </w:p>
          <w:p w:rsidR="0011052B" w:rsidRDefault="0008083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شجرة </w:t>
            </w:r>
            <w:r w:rsidR="001105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....................</w:t>
            </w:r>
          </w:p>
          <w:p w:rsidR="0011052B" w:rsidRDefault="0008083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نحلة</w:t>
            </w:r>
            <w:r w:rsidR="001105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...................</w:t>
            </w:r>
          </w:p>
          <w:p w:rsidR="0011052B" w:rsidRDefault="0008083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صباح </w:t>
            </w:r>
            <w:r w:rsidR="0011052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.....................</w:t>
            </w:r>
          </w:p>
          <w:p w:rsidR="0011052B" w:rsidRDefault="0008083B" w:rsidP="000808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  <w:p w:rsidR="0011052B" w:rsidRPr="0011052B" w:rsidRDefault="0011052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1052B" w:rsidRDefault="0008083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  <w:t>النشاط 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>ثالث</w:t>
            </w:r>
            <w:r w:rsidR="0011052B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  </w:t>
            </w:r>
          </w:p>
          <w:p w:rsidR="007B4F7D" w:rsidRPr="0011052B" w:rsidRDefault="0011052B" w:rsidP="0008083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double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 </w:t>
            </w:r>
            <w:r w:rsidR="0008083B">
              <w:rPr>
                <w:rFonts w:asciiTheme="majorBidi" w:hAnsiTheme="majorBidi" w:cstheme="majorBidi" w:hint="cs"/>
                <w:b/>
                <w:bCs/>
                <w:noProof/>
                <w:color w:val="FF0000"/>
                <w:sz w:val="28"/>
                <w:szCs w:val="28"/>
                <w:u w:val="double"/>
                <w:lang w:eastAsia="fr-FR"/>
              </w:rPr>
              <w:drawing>
                <wp:inline distT="0" distB="0" distL="0" distR="0">
                  <wp:extent cx="5426130" cy="1828630"/>
                  <wp:effectExtent l="19050" t="0" r="312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408" t="35597" r="38078" b="23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130" cy="1828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8" w:type="dxa"/>
            <w:tcBorders>
              <w:bottom w:val="single" w:sz="4" w:space="0" w:color="auto"/>
            </w:tcBorders>
            <w:vAlign w:val="center"/>
          </w:tcPr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وينجز المطلوب منه</w:t>
            </w: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A0841" w:rsidRPr="006D241D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  <w:tr w:rsidR="006A1656" w:rsidRPr="006D241D" w:rsidTr="008E1A46">
        <w:trPr>
          <w:cantSplit/>
          <w:trHeight w:val="723"/>
          <w:jc w:val="center"/>
        </w:trPr>
        <w:tc>
          <w:tcPr>
            <w:tcW w:w="959" w:type="dxa"/>
            <w:tcBorders>
              <w:top w:val="single" w:sz="4" w:space="0" w:color="auto"/>
            </w:tcBorders>
            <w:textDirection w:val="btLr"/>
            <w:vAlign w:val="center"/>
          </w:tcPr>
          <w:p w:rsidR="006A1656" w:rsidRPr="006D241D" w:rsidRDefault="006A1656" w:rsidP="006A1656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الاستثمار</w:t>
            </w:r>
          </w:p>
        </w:tc>
        <w:tc>
          <w:tcPr>
            <w:tcW w:w="8981" w:type="dxa"/>
            <w:tcBorders>
              <w:top w:val="single" w:sz="4" w:space="0" w:color="auto"/>
            </w:tcBorders>
          </w:tcPr>
          <w:p w:rsidR="00541464" w:rsidRDefault="006A1656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6D241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إملاء م</w:t>
            </w:r>
            <w:r w:rsidR="0011052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سموع : </w:t>
            </w:r>
          </w:p>
          <w:p w:rsidR="0011052B" w:rsidRPr="006D241D" w:rsidRDefault="0008083B" w:rsidP="0011052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أذان المغرب على الساعة السابعة 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vAlign w:val="center"/>
          </w:tcPr>
          <w:p w:rsidR="006A1656" w:rsidRPr="006D241D" w:rsidRDefault="006A1656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A1656" w:rsidRPr="006D241D" w:rsidRDefault="006A1656" w:rsidP="002A0841">
            <w:pPr>
              <w:tabs>
                <w:tab w:val="left" w:pos="93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6A1656" w:rsidRPr="006D241D" w:rsidRDefault="006A1656" w:rsidP="002A0841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B530C" w:rsidRPr="004B530C" w:rsidRDefault="004B530C" w:rsidP="00541464"/>
    <w:sectPr w:rsidR="004B530C" w:rsidRPr="004B530C" w:rsidSect="001609B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1A0" w:rsidRDefault="007311A0" w:rsidP="00BE18A2">
      <w:pPr>
        <w:spacing w:after="0" w:line="240" w:lineRule="auto"/>
      </w:pPr>
      <w:r>
        <w:separator/>
      </w:r>
    </w:p>
  </w:endnote>
  <w:endnote w:type="continuationSeparator" w:id="1">
    <w:p w:rsidR="007311A0" w:rsidRDefault="007311A0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Tarikh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rtisingBold">
    <w:charset w:val="B2"/>
    <w:family w:val="auto"/>
    <w:pitch w:val="variable"/>
    <w:sig w:usb0="00002001" w:usb1="00000000" w:usb2="00000000" w:usb3="00000000" w:csb0="00000040" w:csb1="00000000"/>
  </w:font>
  <w:font w:name="AXtAdvertisingExtr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1A0" w:rsidRDefault="007311A0" w:rsidP="00BE18A2">
      <w:pPr>
        <w:spacing w:after="0" w:line="240" w:lineRule="auto"/>
      </w:pPr>
      <w:r>
        <w:separator/>
      </w:r>
    </w:p>
  </w:footnote>
  <w:footnote w:type="continuationSeparator" w:id="1">
    <w:p w:rsidR="007311A0" w:rsidRDefault="007311A0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918EC"/>
    <w:multiLevelType w:val="hybridMultilevel"/>
    <w:tmpl w:val="8EA85120"/>
    <w:lvl w:ilvl="0" w:tplc="B02620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E45DE"/>
    <w:multiLevelType w:val="hybridMultilevel"/>
    <w:tmpl w:val="CCFEAFC2"/>
    <w:lvl w:ilvl="0" w:tplc="DDC0C7DC">
      <w:start w:val="1"/>
      <w:numFmt w:val="bullet"/>
      <w:lvlText w:val="-"/>
      <w:lvlJc w:val="left"/>
      <w:pPr>
        <w:ind w:left="720" w:hanging="360"/>
      </w:pPr>
      <w:rPr>
        <w:rFonts w:ascii="AlTarikh" w:eastAsiaTheme="minorHAnsi" w:hAnsiTheme="minorHAnsi" w:cs="AlTarikh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133C46"/>
    <w:multiLevelType w:val="hybridMultilevel"/>
    <w:tmpl w:val="176045A8"/>
    <w:lvl w:ilvl="0" w:tplc="F98E451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C3167"/>
    <w:multiLevelType w:val="hybridMultilevel"/>
    <w:tmpl w:val="AA46C1FC"/>
    <w:lvl w:ilvl="0" w:tplc="53623CD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BB3D7F"/>
    <w:multiLevelType w:val="hybridMultilevel"/>
    <w:tmpl w:val="6B3EB402"/>
    <w:lvl w:ilvl="0" w:tplc="310AC998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0785"/>
    <w:rsid w:val="00027DC1"/>
    <w:rsid w:val="00037707"/>
    <w:rsid w:val="0006265A"/>
    <w:rsid w:val="00070C58"/>
    <w:rsid w:val="0008083B"/>
    <w:rsid w:val="000A5ED6"/>
    <w:rsid w:val="000A69FD"/>
    <w:rsid w:val="000A6BC2"/>
    <w:rsid w:val="000F2111"/>
    <w:rsid w:val="000F55BA"/>
    <w:rsid w:val="000F6C73"/>
    <w:rsid w:val="00104D7E"/>
    <w:rsid w:val="0010612C"/>
    <w:rsid w:val="0011052B"/>
    <w:rsid w:val="001146B1"/>
    <w:rsid w:val="00115A5C"/>
    <w:rsid w:val="001206A8"/>
    <w:rsid w:val="00131C21"/>
    <w:rsid w:val="00134F87"/>
    <w:rsid w:val="00142C96"/>
    <w:rsid w:val="00144005"/>
    <w:rsid w:val="00146239"/>
    <w:rsid w:val="0014629D"/>
    <w:rsid w:val="0015727C"/>
    <w:rsid w:val="001609B4"/>
    <w:rsid w:val="00162E34"/>
    <w:rsid w:val="00167036"/>
    <w:rsid w:val="001842DD"/>
    <w:rsid w:val="00191E86"/>
    <w:rsid w:val="001B52DD"/>
    <w:rsid w:val="001B5845"/>
    <w:rsid w:val="001B77EE"/>
    <w:rsid w:val="001E1402"/>
    <w:rsid w:val="001E2AC2"/>
    <w:rsid w:val="001E7C9F"/>
    <w:rsid w:val="001F0EB5"/>
    <w:rsid w:val="00202FD0"/>
    <w:rsid w:val="002329E8"/>
    <w:rsid w:val="00241C61"/>
    <w:rsid w:val="00270A54"/>
    <w:rsid w:val="00270D1A"/>
    <w:rsid w:val="00295853"/>
    <w:rsid w:val="002A0841"/>
    <w:rsid w:val="002B436B"/>
    <w:rsid w:val="002D44D0"/>
    <w:rsid w:val="002D450F"/>
    <w:rsid w:val="002E78B6"/>
    <w:rsid w:val="002F1B4F"/>
    <w:rsid w:val="002F437D"/>
    <w:rsid w:val="00310E64"/>
    <w:rsid w:val="00331B99"/>
    <w:rsid w:val="00345626"/>
    <w:rsid w:val="003C6EA9"/>
    <w:rsid w:val="003C6FCB"/>
    <w:rsid w:val="003D3401"/>
    <w:rsid w:val="003D6978"/>
    <w:rsid w:val="003D6EE6"/>
    <w:rsid w:val="003E376D"/>
    <w:rsid w:val="003E7FE7"/>
    <w:rsid w:val="003F1CE3"/>
    <w:rsid w:val="003F41A5"/>
    <w:rsid w:val="003F561D"/>
    <w:rsid w:val="00407C06"/>
    <w:rsid w:val="004160B7"/>
    <w:rsid w:val="004306AE"/>
    <w:rsid w:val="00445390"/>
    <w:rsid w:val="004922BC"/>
    <w:rsid w:val="004B530C"/>
    <w:rsid w:val="004C073A"/>
    <w:rsid w:val="004F10AA"/>
    <w:rsid w:val="00507CB8"/>
    <w:rsid w:val="00521BF5"/>
    <w:rsid w:val="005221BE"/>
    <w:rsid w:val="00541464"/>
    <w:rsid w:val="00541E00"/>
    <w:rsid w:val="0054297A"/>
    <w:rsid w:val="00553942"/>
    <w:rsid w:val="00553967"/>
    <w:rsid w:val="005566C1"/>
    <w:rsid w:val="00581482"/>
    <w:rsid w:val="005B6E61"/>
    <w:rsid w:val="005C06D0"/>
    <w:rsid w:val="005C4649"/>
    <w:rsid w:val="00622012"/>
    <w:rsid w:val="00622586"/>
    <w:rsid w:val="006328F6"/>
    <w:rsid w:val="0063390C"/>
    <w:rsid w:val="00634951"/>
    <w:rsid w:val="00636DCA"/>
    <w:rsid w:val="006412EC"/>
    <w:rsid w:val="006674C3"/>
    <w:rsid w:val="00676AEE"/>
    <w:rsid w:val="0068052E"/>
    <w:rsid w:val="00694CB8"/>
    <w:rsid w:val="006A1656"/>
    <w:rsid w:val="006B7B3C"/>
    <w:rsid w:val="006C1168"/>
    <w:rsid w:val="006D241D"/>
    <w:rsid w:val="006F75D8"/>
    <w:rsid w:val="00713323"/>
    <w:rsid w:val="0072264D"/>
    <w:rsid w:val="0072596D"/>
    <w:rsid w:val="007311A0"/>
    <w:rsid w:val="00733F01"/>
    <w:rsid w:val="00743E80"/>
    <w:rsid w:val="00764A06"/>
    <w:rsid w:val="00774E32"/>
    <w:rsid w:val="00792130"/>
    <w:rsid w:val="007934A0"/>
    <w:rsid w:val="00797627"/>
    <w:rsid w:val="00797D27"/>
    <w:rsid w:val="007B1E8C"/>
    <w:rsid w:val="007B4F7D"/>
    <w:rsid w:val="007C3EC1"/>
    <w:rsid w:val="007C73D2"/>
    <w:rsid w:val="007E0785"/>
    <w:rsid w:val="007E3256"/>
    <w:rsid w:val="008003B8"/>
    <w:rsid w:val="00804E70"/>
    <w:rsid w:val="0081626C"/>
    <w:rsid w:val="00843198"/>
    <w:rsid w:val="00843977"/>
    <w:rsid w:val="00860BA6"/>
    <w:rsid w:val="008871F6"/>
    <w:rsid w:val="00892A31"/>
    <w:rsid w:val="008962AB"/>
    <w:rsid w:val="008D18D0"/>
    <w:rsid w:val="008E1A46"/>
    <w:rsid w:val="008E593E"/>
    <w:rsid w:val="008F0959"/>
    <w:rsid w:val="008F1244"/>
    <w:rsid w:val="008F1352"/>
    <w:rsid w:val="00904B04"/>
    <w:rsid w:val="00907C5E"/>
    <w:rsid w:val="00911707"/>
    <w:rsid w:val="00916B19"/>
    <w:rsid w:val="00932975"/>
    <w:rsid w:val="00940462"/>
    <w:rsid w:val="009420E4"/>
    <w:rsid w:val="009567C5"/>
    <w:rsid w:val="00963092"/>
    <w:rsid w:val="0099644E"/>
    <w:rsid w:val="009B0874"/>
    <w:rsid w:val="009B0B27"/>
    <w:rsid w:val="009C10C3"/>
    <w:rsid w:val="009C234F"/>
    <w:rsid w:val="009C4E1F"/>
    <w:rsid w:val="009D3DA5"/>
    <w:rsid w:val="009E18BB"/>
    <w:rsid w:val="009E3D77"/>
    <w:rsid w:val="009F74D6"/>
    <w:rsid w:val="00A17334"/>
    <w:rsid w:val="00A43DAD"/>
    <w:rsid w:val="00A51759"/>
    <w:rsid w:val="00A55A47"/>
    <w:rsid w:val="00A64E52"/>
    <w:rsid w:val="00A92E73"/>
    <w:rsid w:val="00AA1148"/>
    <w:rsid w:val="00AA255A"/>
    <w:rsid w:val="00AD419A"/>
    <w:rsid w:val="00AD4C3E"/>
    <w:rsid w:val="00AE477E"/>
    <w:rsid w:val="00AE6138"/>
    <w:rsid w:val="00AF2FE7"/>
    <w:rsid w:val="00B13EB0"/>
    <w:rsid w:val="00B1666B"/>
    <w:rsid w:val="00B21705"/>
    <w:rsid w:val="00B523EA"/>
    <w:rsid w:val="00B74A50"/>
    <w:rsid w:val="00B80D28"/>
    <w:rsid w:val="00B83267"/>
    <w:rsid w:val="00BA03FC"/>
    <w:rsid w:val="00BB0727"/>
    <w:rsid w:val="00BD2CD2"/>
    <w:rsid w:val="00BE18A2"/>
    <w:rsid w:val="00C1165B"/>
    <w:rsid w:val="00C11E9C"/>
    <w:rsid w:val="00C44F7D"/>
    <w:rsid w:val="00C52DD6"/>
    <w:rsid w:val="00C6747C"/>
    <w:rsid w:val="00C8385C"/>
    <w:rsid w:val="00CA3899"/>
    <w:rsid w:val="00CB6454"/>
    <w:rsid w:val="00CD35B7"/>
    <w:rsid w:val="00D00C1A"/>
    <w:rsid w:val="00D02489"/>
    <w:rsid w:val="00D06624"/>
    <w:rsid w:val="00D07FB4"/>
    <w:rsid w:val="00D1283E"/>
    <w:rsid w:val="00D12D25"/>
    <w:rsid w:val="00D1399F"/>
    <w:rsid w:val="00D202B6"/>
    <w:rsid w:val="00D2069A"/>
    <w:rsid w:val="00D25FC6"/>
    <w:rsid w:val="00D343BF"/>
    <w:rsid w:val="00D42242"/>
    <w:rsid w:val="00D54E86"/>
    <w:rsid w:val="00D642FF"/>
    <w:rsid w:val="00D92609"/>
    <w:rsid w:val="00D95345"/>
    <w:rsid w:val="00D96232"/>
    <w:rsid w:val="00DC50F6"/>
    <w:rsid w:val="00DC714B"/>
    <w:rsid w:val="00DD0EC9"/>
    <w:rsid w:val="00DD43EF"/>
    <w:rsid w:val="00DD4D26"/>
    <w:rsid w:val="00DF7609"/>
    <w:rsid w:val="00E02E06"/>
    <w:rsid w:val="00E2294B"/>
    <w:rsid w:val="00E238E1"/>
    <w:rsid w:val="00E50537"/>
    <w:rsid w:val="00E52E3C"/>
    <w:rsid w:val="00E939CE"/>
    <w:rsid w:val="00E95A39"/>
    <w:rsid w:val="00EF1E50"/>
    <w:rsid w:val="00EF6310"/>
    <w:rsid w:val="00F03260"/>
    <w:rsid w:val="00F041BF"/>
    <w:rsid w:val="00F051F5"/>
    <w:rsid w:val="00F07DEE"/>
    <w:rsid w:val="00F75C5E"/>
    <w:rsid w:val="00F867D8"/>
    <w:rsid w:val="00FB32A1"/>
    <w:rsid w:val="00FC62F1"/>
    <w:rsid w:val="00FD5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007000"/>
      <o:colormenu v:ext="edit" fillcolor="red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E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1475</Words>
  <Characters>8117</Characters>
  <Application>Microsoft Office Word</Application>
  <DocSecurity>0</DocSecurity>
  <Lines>67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3</cp:revision>
  <cp:lastPrinted>2023-02-11T16:52:00Z</cp:lastPrinted>
  <dcterms:created xsi:type="dcterms:W3CDTF">2023-04-02T15:14:00Z</dcterms:created>
  <dcterms:modified xsi:type="dcterms:W3CDTF">2023-04-03T13:52:00Z</dcterms:modified>
</cp:coreProperties>
</file>